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D854" w14:textId="1CA09067" w:rsidR="000F54BA" w:rsidRPr="007B4997" w:rsidRDefault="0044281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175C6F" wp14:editId="57491BD3">
                <wp:simplePos x="0" y="0"/>
                <wp:positionH relativeFrom="column">
                  <wp:posOffset>4486959</wp:posOffset>
                </wp:positionH>
                <wp:positionV relativeFrom="paragraph">
                  <wp:posOffset>388620</wp:posOffset>
                </wp:positionV>
                <wp:extent cx="4824000" cy="685800"/>
                <wp:effectExtent l="0" t="0" r="0" b="0"/>
                <wp:wrapNone/>
                <wp:docPr id="18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00" cy="685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17A6" w14:textId="1FFB11A0" w:rsidR="007B4997" w:rsidRDefault="0009541C" w:rsidP="00EC78C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大栄環境株式会社</w:t>
                            </w:r>
                            <w:r w:rsidR="00FF5A64"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和泉エネルギープラザ整備事業</w:t>
                            </w:r>
                            <w:r w:rsidR="007B4997"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の準備書</w:t>
                            </w:r>
                          </w:p>
                          <w:p w14:paraId="3510DFCE" w14:textId="69641727" w:rsidR="00FF5A64" w:rsidRPr="007B4997" w:rsidRDefault="007B4997" w:rsidP="00EC78C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（大阪府環境影響評価条例）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75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3.3pt;margin-top:30.6pt;width:379.85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" filled="f" stroked="f">
                <v:textbox>
                  <w:txbxContent>
                    <w:p w14:paraId="3FD917A6" w14:textId="1FFB11A0" w:rsidR="007B4997" w:rsidRDefault="0009541C" w:rsidP="00EC78C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大栄環境株式会社</w:t>
                      </w:r>
                      <w:r w:rsidR="00FF5A64"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和泉エネルギープラザ整備事業</w:t>
                      </w:r>
                      <w:r w:rsidR="007B4997"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の準備書</w:t>
                      </w:r>
                    </w:p>
                    <w:p w14:paraId="3510DFCE" w14:textId="69641727" w:rsidR="00FF5A64" w:rsidRPr="007B4997" w:rsidRDefault="007B4997" w:rsidP="00EC78C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dark1"/>
                          <w:kern w:val="0"/>
                          <w:sz w:val="28"/>
                          <w:szCs w:val="28"/>
                        </w:rPr>
                      </w:pPr>
                      <w:r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（大阪府環境影響評価条例）</w:t>
                      </w:r>
                    </w:p>
                  </w:txbxContent>
                </v:textbox>
              </v:shape>
            </w:pict>
          </mc:Fallback>
        </mc:AlternateContent>
      </w:r>
      <w:r w:rsidRPr="007B4997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049D27" wp14:editId="0CC74657">
                <wp:simplePos x="0" y="0"/>
                <wp:positionH relativeFrom="column">
                  <wp:posOffset>9296595</wp:posOffset>
                </wp:positionH>
                <wp:positionV relativeFrom="paragraph">
                  <wp:posOffset>440984</wp:posOffset>
                </wp:positionV>
                <wp:extent cx="4726305" cy="7851824"/>
                <wp:effectExtent l="19050" t="19050" r="17145" b="15875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785182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C0234" id="正方形/長方形 295" o:spid="_x0000_s1026" style="position:absolute;left:0;text-align:left;margin-left:732pt;margin-top:34.7pt;width:372.15pt;height:618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" filled="f" strokecolor="#1f3763 [1604]" strokeweight="2.25pt"/>
            </w:pict>
          </mc:Fallback>
        </mc:AlternateContent>
      </w:r>
      <w:r w:rsidRPr="007B4997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BC827C3" wp14:editId="56D088D9">
                <wp:simplePos x="0" y="0"/>
                <wp:positionH relativeFrom="column">
                  <wp:posOffset>4548749</wp:posOffset>
                </wp:positionH>
                <wp:positionV relativeFrom="paragraph">
                  <wp:posOffset>440984</wp:posOffset>
                </wp:positionV>
                <wp:extent cx="4751705" cy="7851824"/>
                <wp:effectExtent l="19050" t="19050" r="10795" b="15875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785182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33F29" id="正方形/長方形 294" o:spid="_x0000_s1026" style="position:absolute;left:0;text-align:left;margin-left:358.15pt;margin-top:34.7pt;width:374.15pt;height:61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" filled="f" strokecolor="#1f3763 [1604]" strokeweight="2.25pt"/>
            </w:pict>
          </mc:Fallback>
        </mc:AlternateContent>
      </w:r>
      <w:r w:rsidR="007B4997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94F1218" wp14:editId="703A41CC">
                <wp:simplePos x="0" y="0"/>
                <wp:positionH relativeFrom="column">
                  <wp:posOffset>541020</wp:posOffset>
                </wp:positionH>
                <wp:positionV relativeFrom="paragraph">
                  <wp:posOffset>388620</wp:posOffset>
                </wp:positionV>
                <wp:extent cx="3347720" cy="603250"/>
                <wp:effectExtent l="0" t="0" r="0" b="635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603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24C2A" w14:textId="2D2F12CE" w:rsidR="00EC78C8" w:rsidRPr="007B4997" w:rsidRDefault="00EC78C8" w:rsidP="00EC78C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南港発電所更新計画</w:t>
                            </w:r>
                            <w:r w:rsidR="004D0336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の</w:t>
                            </w:r>
                            <w:r w:rsidR="007B4997"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方法書</w:t>
                            </w:r>
                          </w:p>
                          <w:p w14:paraId="72177002" w14:textId="0AFDE503" w:rsidR="007B4997" w:rsidRPr="007B4997" w:rsidRDefault="007B4997" w:rsidP="00EC78C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環境影響評価法）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1218" id="_x0000_s1027" type="#_x0000_t202" style="position:absolute;left:0;text-align:left;margin-left:42.6pt;margin-top:30.6pt;width:263.6pt;height:47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" filled="f" stroked="f">
                <v:textbox>
                  <w:txbxContent>
                    <w:p w14:paraId="62F24C2A" w14:textId="2D2F12CE" w:rsidR="00EC78C8" w:rsidRPr="007B4997" w:rsidRDefault="00EC78C8" w:rsidP="00EC78C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dark1"/>
                          <w:sz w:val="28"/>
                          <w:szCs w:val="28"/>
                        </w:rPr>
                      </w:pPr>
                      <w:r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南港発電所更新計画</w:t>
                      </w:r>
                      <w:r w:rsidR="004D0336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の</w:t>
                      </w:r>
                      <w:r w:rsidR="007B4997"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方法書</w:t>
                      </w:r>
                    </w:p>
                    <w:p w14:paraId="72177002" w14:textId="0AFDE503" w:rsidR="007B4997" w:rsidRPr="007B4997" w:rsidRDefault="007B4997" w:rsidP="00EC78C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dark1"/>
                          <w:kern w:val="0"/>
                          <w:sz w:val="28"/>
                          <w:szCs w:val="28"/>
                        </w:rPr>
                      </w:pPr>
                      <w:r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環境影響評価法）</w:t>
                      </w:r>
                    </w:p>
                  </w:txbxContent>
                </v:textbox>
              </v:shape>
            </w:pict>
          </mc:Fallback>
        </mc:AlternateContent>
      </w:r>
      <w:r w:rsidR="007B499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392973" wp14:editId="05FB2AAC">
                <wp:simplePos x="0" y="0"/>
                <wp:positionH relativeFrom="column">
                  <wp:posOffset>9564370</wp:posOffset>
                </wp:positionH>
                <wp:positionV relativeFrom="paragraph">
                  <wp:posOffset>388620</wp:posOffset>
                </wp:positionV>
                <wp:extent cx="4139565" cy="666750"/>
                <wp:effectExtent l="0" t="0" r="0" b="0"/>
                <wp:wrapNone/>
                <wp:docPr id="23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6667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7C390" w14:textId="5B3DE34F" w:rsidR="00FF5A64" w:rsidRPr="007B4997" w:rsidRDefault="0009541C" w:rsidP="007A325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大栄環境株式会社</w:t>
                            </w:r>
                            <w:r w:rsidR="007A3250"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和泉エネルギープラザ整備事業</w:t>
                            </w:r>
                          </w:p>
                          <w:p w14:paraId="23BDDD7F" w14:textId="66783140" w:rsidR="007B4997" w:rsidRPr="007B4997" w:rsidRDefault="007B4997" w:rsidP="007B499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 w:rsidRPr="007B499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廃棄物処理法）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2973" id="_x0000_s1028" type="#_x0000_t202" style="position:absolute;left:0;text-align:left;margin-left:753.1pt;margin-top:30.6pt;width:325.95pt;height:5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" filled="f" stroked="f">
                <v:textbox>
                  <w:txbxContent>
                    <w:p w14:paraId="5FE7C390" w14:textId="5B3DE34F" w:rsidR="00FF5A64" w:rsidRPr="007B4997" w:rsidRDefault="0009541C" w:rsidP="007A325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大栄環境株式会社</w:t>
                      </w:r>
                      <w:r w:rsidR="007A3250"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和泉エネルギープラザ整備事業</w:t>
                      </w:r>
                    </w:p>
                    <w:p w14:paraId="23BDDD7F" w14:textId="66783140" w:rsidR="007B4997" w:rsidRPr="007B4997" w:rsidRDefault="007B4997" w:rsidP="007B4997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dark1"/>
                          <w:sz w:val="28"/>
                          <w:szCs w:val="28"/>
                        </w:rPr>
                      </w:pPr>
                      <w:r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 w:rsidRPr="007B499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廃棄物処理法）</w:t>
                      </w:r>
                    </w:p>
                  </w:txbxContent>
                </v:textbox>
              </v:shape>
            </w:pict>
          </mc:Fallback>
        </mc:AlternateContent>
      </w:r>
      <w:r w:rsidR="007B4997" w:rsidRPr="007B49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490A2EF" wp14:editId="219FFD57">
                <wp:simplePos x="0" y="0"/>
                <wp:positionH relativeFrom="column">
                  <wp:posOffset>-417146</wp:posOffset>
                </wp:positionH>
                <wp:positionV relativeFrom="paragraph">
                  <wp:posOffset>440984</wp:posOffset>
                </wp:positionV>
                <wp:extent cx="4965700" cy="7851824"/>
                <wp:effectExtent l="19050" t="19050" r="25400" b="15875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785182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1CF04" id="正方形/長方形 293" o:spid="_x0000_s1026" style="position:absolute;left:0;text-align:left;margin-left:-32.85pt;margin-top:34.7pt;width:391pt;height:618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" filled="f" strokecolor="#1f3763 [1604]" strokeweight="2.25pt"/>
            </w:pict>
          </mc:Fallback>
        </mc:AlternateContent>
      </w:r>
      <w:r w:rsidR="007B4997" w:rsidRPr="007B4997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9A2E914" wp14:editId="59D6307C">
                <wp:simplePos x="0" y="0"/>
                <wp:positionH relativeFrom="margin">
                  <wp:align>right</wp:align>
                </wp:positionH>
                <wp:positionV relativeFrom="paragraph">
                  <wp:posOffset>-296696</wp:posOffset>
                </wp:positionV>
                <wp:extent cx="870585" cy="438150"/>
                <wp:effectExtent l="0" t="0" r="24765" b="19050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CFDB" w14:textId="1372B992" w:rsidR="000F54BA" w:rsidRPr="007B4997" w:rsidRDefault="000F54BA" w:rsidP="000F54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B49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CF3CA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E914" id="テキスト ボックス 303" o:spid="_x0000_s1029" type="#_x0000_t202" style="position:absolute;left:0;text-align:left;margin-left:17.35pt;margin-top:-23.35pt;width:68.55pt;height:34.5pt;z-index:251885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">
                <v:textbox inset="5.85pt,.7pt,5.85pt,.7pt">
                  <w:txbxContent>
                    <w:p w14:paraId="2451CFDB" w14:textId="1372B992" w:rsidR="000F54BA" w:rsidRPr="007B4997" w:rsidRDefault="000F54BA" w:rsidP="000F54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B49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CF3CA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E1A" w:rsidRPr="007B4997">
        <w:rPr>
          <w:rFonts w:ascii="ＭＳ ゴシック" w:eastAsia="ＭＳ ゴシック" w:hAnsi="ＭＳ ゴシック" w:hint="eastAsia"/>
          <w:sz w:val="28"/>
          <w:szCs w:val="28"/>
        </w:rPr>
        <w:t>環境影響評価方法書等に関する手続の流れとスケジュール（案）</w:t>
      </w:r>
    </w:p>
    <w:p w14:paraId="1E0A110F" w14:textId="58F93B5A" w:rsidR="007B4997" w:rsidRPr="00411E1A" w:rsidRDefault="007B4997">
      <w:pPr>
        <w:rPr>
          <w:rFonts w:ascii="ＭＳ ゴシック" w:eastAsia="ＭＳ ゴシック" w:hAnsi="ＭＳ ゴシック"/>
          <w:sz w:val="24"/>
          <w:szCs w:val="24"/>
        </w:rPr>
      </w:pPr>
    </w:p>
    <w:p w14:paraId="41CE3F49" w14:textId="79A49F65" w:rsidR="00FA4CEE" w:rsidRDefault="00FA4CEE"/>
    <w:p w14:paraId="641FC65A" w14:textId="6DDB1887" w:rsidR="00E45BBD" w:rsidRDefault="00CD30FB"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2567F776" wp14:editId="0AA27E33">
                <wp:simplePos x="0" y="0"/>
                <wp:positionH relativeFrom="column">
                  <wp:posOffset>2364642</wp:posOffset>
                </wp:positionH>
                <wp:positionV relativeFrom="paragraph">
                  <wp:posOffset>154647</wp:posOffset>
                </wp:positionV>
                <wp:extent cx="10574290" cy="6712585"/>
                <wp:effectExtent l="0" t="0" r="0" b="1206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4290" cy="6712585"/>
                          <a:chOff x="-2305773" y="0"/>
                          <a:chExt cx="10574470" cy="6712800"/>
                        </a:xfrm>
                      </wpg:grpSpPr>
                      <wps:wsp>
                        <wps:cNvPr id="161" name="直線矢印コネクタ 161"/>
                        <wps:cNvCnPr/>
                        <wps:spPr>
                          <a:xfrm>
                            <a:off x="6567237" y="760670"/>
                            <a:ext cx="576000" cy="6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直線矢印コネクタ 285"/>
                        <wps:cNvCnPr/>
                        <wps:spPr>
                          <a:xfrm>
                            <a:off x="1701800" y="3365500"/>
                            <a:ext cx="755650" cy="6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正方形/長方形 1"/>
                        <wps:cNvSpPr/>
                        <wps:spPr>
                          <a:xfrm>
                            <a:off x="2425700" y="330200"/>
                            <a:ext cx="71120" cy="63720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182" name="正方形/長方形 2"/>
                        <wps:cNvSpPr/>
                        <wps:spPr>
                          <a:xfrm>
                            <a:off x="1346200" y="330199"/>
                            <a:ext cx="56515" cy="63720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183" name="正方形/長方形 3"/>
                        <wps:cNvSpPr/>
                        <wps:spPr>
                          <a:xfrm>
                            <a:off x="330200" y="330200"/>
                            <a:ext cx="85725" cy="63747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184" name="正方形/長方形 4"/>
                        <wps:cNvSpPr/>
                        <wps:spPr>
                          <a:xfrm>
                            <a:off x="4000500" y="304800"/>
                            <a:ext cx="45085" cy="64080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186" name="テキスト ボックス 7"/>
                        <wps:cNvSpPr txBox="1"/>
                        <wps:spPr>
                          <a:xfrm>
                            <a:off x="177800" y="1689100"/>
                            <a:ext cx="359410" cy="13843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69FA6" w14:textId="77777777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意見書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188" name="直線矢印コネクタ 188"/>
                        <wps:cNvCnPr/>
                        <wps:spPr>
                          <a:xfrm>
                            <a:off x="558800" y="2515777"/>
                            <a:ext cx="755650" cy="6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テキスト ボックス 189"/>
                        <wps:cNvSpPr txBox="1"/>
                        <wps:spPr>
                          <a:xfrm>
                            <a:off x="469900" y="2261776"/>
                            <a:ext cx="539750" cy="298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17BF10" w14:textId="24D5BDB5" w:rsidR="00FF5A64" w:rsidRPr="00FF5A64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190" name="テキスト ボックス 12"/>
                        <wps:cNvSpPr txBox="1"/>
                        <wps:spPr>
                          <a:xfrm>
                            <a:off x="2787650" y="2520950"/>
                            <a:ext cx="1043940" cy="5270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381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E7E239" w14:textId="77777777" w:rsidR="00FF5A64" w:rsidRPr="00E45BBD" w:rsidRDefault="00FF5A64" w:rsidP="00E45BBD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環境影響評価</w:t>
                              </w:r>
                            </w:p>
                            <w:p w14:paraId="71DE5DCD" w14:textId="77777777" w:rsidR="00FF5A64" w:rsidRPr="00E45BBD" w:rsidRDefault="00FF5A64" w:rsidP="00E45BBD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審査会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192" name="テキスト ボックス 15"/>
                        <wps:cNvSpPr txBox="1"/>
                        <wps:spPr>
                          <a:xfrm>
                            <a:off x="1866900" y="40640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482A6" w14:textId="1E415700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提出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93" name="テキスト ボックス 17"/>
                        <wps:cNvSpPr txBox="1"/>
                        <wps:spPr>
                          <a:xfrm>
                            <a:off x="2476500" y="2019300"/>
                            <a:ext cx="1520190" cy="3549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850BAC" w14:textId="77777777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意見照会 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g:grpSp>
                        <wpg:cNvPr id="194" name="グループ化 194"/>
                        <wpg:cNvGrpSpPr/>
                        <wpg:grpSpPr>
                          <a:xfrm>
                            <a:off x="2463800" y="2286000"/>
                            <a:ext cx="768350" cy="225425"/>
                            <a:chOff x="0" y="0"/>
                            <a:chExt cx="768350" cy="225425"/>
                          </a:xfrm>
                        </wpg:grpSpPr>
                        <wps:wsp>
                          <wps:cNvPr id="195" name="直線矢印コネクタ 19"/>
                          <wps:cNvCnPr/>
                          <wps:spPr>
                            <a:xfrm>
                              <a:off x="767963" y="0"/>
                              <a:ext cx="0" cy="225425"/>
                            </a:xfrm>
                            <a:prstGeom prst="straightConnector1">
                              <a:avLst/>
                            </a:prstGeom>
                            <a:ln w="19050">
                              <a:prstDash val="soli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直線矢印コネクタ 20"/>
                          <wps:cNvCnPr/>
                          <wps:spPr>
                            <a:xfrm>
                              <a:off x="0" y="0"/>
                              <a:ext cx="768350" cy="0"/>
                            </a:xfrm>
                            <a:prstGeom prst="straightConnector1">
                              <a:avLst/>
                            </a:prstGeom>
                            <a:ln w="19050">
                              <a:prstDash val="soli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7" name="テキスト ボックス 22"/>
                        <wps:cNvSpPr txBox="1"/>
                        <wps:spPr>
                          <a:xfrm>
                            <a:off x="2755900" y="5041900"/>
                            <a:ext cx="1007745" cy="53848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1D9881" w14:textId="77777777" w:rsidR="00FF5A64" w:rsidRPr="00E45BBD" w:rsidRDefault="00FF5A64" w:rsidP="005948A5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環境影響評価</w:t>
                              </w:r>
                            </w:p>
                            <w:p w14:paraId="17707098" w14:textId="77777777" w:rsidR="00FF5A64" w:rsidRPr="00E45BBD" w:rsidRDefault="00FF5A64" w:rsidP="005948A5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審査会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98" name="テキスト ボックス 198"/>
                        <wps:cNvSpPr txBox="1"/>
                        <wps:spPr>
                          <a:xfrm>
                            <a:off x="2667000" y="5626100"/>
                            <a:ext cx="987425" cy="2755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9C4811" w14:textId="77777777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g:grpSp>
                        <wpg:cNvPr id="199" name="グループ化 28"/>
                        <wpg:cNvGrpSpPr/>
                        <wpg:grpSpPr>
                          <a:xfrm>
                            <a:off x="2552700" y="3956928"/>
                            <a:ext cx="2033270" cy="385202"/>
                            <a:chOff x="3500361" y="4283474"/>
                            <a:chExt cx="2170238" cy="537333"/>
                          </a:xfrm>
                        </wpg:grpSpPr>
                        <wps:wsp>
                          <wps:cNvPr id="200" name="テキスト ボックス 200"/>
                          <wps:cNvSpPr txBox="1"/>
                          <wps:spPr>
                            <a:xfrm>
                              <a:off x="4537124" y="4407013"/>
                              <a:ext cx="1133475" cy="413794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858DA4" w14:textId="77777777" w:rsidR="00FF5A64" w:rsidRPr="00E45BBD" w:rsidRDefault="00FF5A64" w:rsidP="00E45BBD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dark1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45BBD">
                                  <w:rPr>
                                    <w:rFonts w:ascii="ＭＳ ゴシック" w:eastAsia="ＭＳ ゴシック" w:hAnsi="ＭＳ ゴシック" w:hint="eastAsia"/>
                                    <w:color w:val="000000" w:themeColor="dark1"/>
                                  </w:rPr>
                                  <w:t>市長意見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01" name="テキスト ボックス 201"/>
                          <wps:cNvSpPr txBox="1"/>
                          <wps:spPr>
                            <a:xfrm>
                              <a:off x="3500361" y="4283474"/>
                              <a:ext cx="495300" cy="45196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97A1C5" w14:textId="77777777" w:rsidR="00FF5A64" w:rsidRPr="00E45BBD" w:rsidRDefault="00FF5A64" w:rsidP="00E45BBD">
                                <w:pPr>
                                  <w:rPr>
                                    <w:rFonts w:ascii="ＭＳ ゴシック" w:eastAsia="ＭＳ ゴシック" w:hAnsi="ＭＳ ゴシック"/>
                                    <w:color w:val="000000" w:themeColor="dark1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45BBD">
                                  <w:rPr>
                                    <w:rFonts w:ascii="ＭＳ ゴシック" w:eastAsia="ＭＳ ゴシック" w:hAnsi="ＭＳ ゴシック" w:hint="eastAsia"/>
                                    <w:color w:val="000000" w:themeColor="dark1"/>
                                  </w:rPr>
                                  <w:t>回答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203" name="テキスト ボックス 35"/>
                        <wps:cNvSpPr txBox="1"/>
                        <wps:spPr>
                          <a:xfrm>
                            <a:off x="1422400" y="6083300"/>
                            <a:ext cx="678180" cy="301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A90A9" w14:textId="77777777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 xml:space="preserve">申述　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204" name="テキスト ボックス 44"/>
                        <wps:cNvSpPr txBox="1"/>
                        <wps:spPr>
                          <a:xfrm>
                            <a:off x="1828800" y="1574800"/>
                            <a:ext cx="1259840" cy="3238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DCA731" w14:textId="17C8193F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準備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書公示・縦覧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5" name="テキスト ボックス 45"/>
                        <wps:cNvSpPr txBox="1"/>
                        <wps:spPr>
                          <a:xfrm>
                            <a:off x="1955800" y="1816100"/>
                            <a:ext cx="1327150" cy="2736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6F01F" w14:textId="1AC7FBD8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29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28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06" name="テキスト ボックス 43"/>
                        <wps:cNvSpPr txBox="1"/>
                        <wps:spPr>
                          <a:xfrm>
                            <a:off x="1892300" y="3009900"/>
                            <a:ext cx="503555" cy="301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6AFA0" w14:textId="77777777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07" name="テキスト ボックス 51"/>
                        <wps:cNvSpPr txBox="1"/>
                        <wps:spPr>
                          <a:xfrm>
                            <a:off x="800100" y="3060700"/>
                            <a:ext cx="1151890" cy="50609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FC6936" w14:textId="77777777" w:rsidR="00FF5A64" w:rsidRPr="00E45BBD" w:rsidRDefault="00FF5A64" w:rsidP="007450C8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意見の概要及び</w:t>
                              </w:r>
                            </w:p>
                            <w:p w14:paraId="365D1F86" w14:textId="77777777" w:rsidR="00FF5A64" w:rsidRPr="00E45BBD" w:rsidRDefault="00FF5A64" w:rsidP="007450C8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事業者見解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g:grpSp>
                        <wpg:cNvPr id="208" name="グループ化 88"/>
                        <wpg:cNvGrpSpPr/>
                        <wpg:grpSpPr>
                          <a:xfrm>
                            <a:off x="419100" y="3403600"/>
                            <a:ext cx="379095" cy="2990850"/>
                            <a:chOff x="643968" y="3673475"/>
                            <a:chExt cx="387503" cy="2171700"/>
                          </a:xfrm>
                        </wpg:grpSpPr>
                        <wpg:grpSp>
                          <wpg:cNvPr id="209" name="グループ化 209"/>
                          <wpg:cNvGrpSpPr/>
                          <wpg:grpSpPr>
                            <a:xfrm>
                              <a:off x="643968" y="3686323"/>
                              <a:ext cx="285750" cy="2158852"/>
                              <a:chOff x="643968" y="3686323"/>
                              <a:chExt cx="285750" cy="2744487"/>
                            </a:xfrm>
                          </wpg:grpSpPr>
                          <wps:wsp>
                            <wps:cNvPr id="210" name="直線矢印コネクタ 210"/>
                            <wps:cNvCnPr/>
                            <wps:spPr>
                              <a:xfrm>
                                <a:off x="911224" y="3686323"/>
                                <a:ext cx="0" cy="274448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テキスト ボックス 61"/>
                            <wps:cNvSpPr txBox="1"/>
                            <wps:spPr>
                              <a:xfrm>
                                <a:off x="643968" y="4477688"/>
                                <a:ext cx="285750" cy="16045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F2887" w14:textId="1CC16E64" w:rsidR="00FF5A64" w:rsidRPr="00E45BBD" w:rsidRDefault="00FF5A64" w:rsidP="00E45B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１２０</w:t>
                                  </w:r>
                                  <w:r w:rsidRPr="00E45BB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日</w:t>
                                  </w:r>
                                </w:p>
                                <w:p w14:paraId="68129C81" w14:textId="77777777" w:rsidR="00FF5A64" w:rsidRPr="00E45BBD" w:rsidRDefault="00FF5A64" w:rsidP="00E45B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E45BBD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以内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  <wps:wsp>
                          <wps:cNvPr id="212" name="直線矢印コネクタ 212"/>
                          <wps:cNvCnPr/>
                          <wps:spPr>
                            <a:xfrm>
                              <a:off x="737932" y="3673475"/>
                              <a:ext cx="293539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5" name="テキスト ボックス 64"/>
                        <wps:cNvSpPr txBox="1"/>
                        <wps:spPr>
                          <a:xfrm>
                            <a:off x="2540000" y="660400"/>
                            <a:ext cx="1404000" cy="285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0AFC6C" w14:textId="7ED98396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意見照会 R</w:t>
                              </w:r>
                              <w:r w:rsidR="000F54BA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16" name="テキスト ボックス 67"/>
                        <wps:cNvSpPr txBox="1"/>
                        <wps:spPr>
                          <a:xfrm>
                            <a:off x="3505200" y="6108700"/>
                            <a:ext cx="516255" cy="317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282DE" w14:textId="77777777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 xml:space="preserve">送付　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219" name="テキスト ボックス 13"/>
                        <wps:cNvSpPr txBox="1"/>
                        <wps:spPr>
                          <a:xfrm>
                            <a:off x="3352800" y="25400"/>
                            <a:ext cx="1228090" cy="588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9DBB2" w14:textId="53E67C7E" w:rsidR="00FF5A64" w:rsidRPr="00E147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147BD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4"/>
                                  <w:szCs w:val="24"/>
                                </w:rPr>
                                <w:t>関係市</w:t>
                              </w:r>
                            </w:p>
                            <w:p w14:paraId="271E398C" w14:textId="74BFE0DB" w:rsidR="00FF5A64" w:rsidRPr="00254862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E147BD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E147BD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t>和泉市・岸和田市）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20" name="テキスト ボックス 13"/>
                        <wps:cNvSpPr txBox="1"/>
                        <wps:spPr>
                          <a:xfrm>
                            <a:off x="0" y="0"/>
                            <a:ext cx="719455" cy="346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26954" w14:textId="77777777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住民等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21" name="テキスト ボックス 13"/>
                        <wps:cNvSpPr txBox="1"/>
                        <wps:spPr>
                          <a:xfrm>
                            <a:off x="2095500" y="0"/>
                            <a:ext cx="719455" cy="346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FA192" w14:textId="77777777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22" name="テキスト ボックス 13"/>
                        <wps:cNvSpPr txBox="1"/>
                        <wps:spPr>
                          <a:xfrm>
                            <a:off x="1016000" y="12700"/>
                            <a:ext cx="719455" cy="346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620A7" w14:textId="77777777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事業者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23" name="テキスト ボックス 17"/>
                        <wps:cNvSpPr txBox="1"/>
                        <wps:spPr>
                          <a:xfrm>
                            <a:off x="1485900" y="838200"/>
                            <a:ext cx="755650" cy="3549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5F6C81" w14:textId="56DDEA6D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s:wsp>
                        <wps:cNvPr id="224" name="フリーフォーム: 図形 224"/>
                        <wps:cNvSpPr/>
                        <wps:spPr>
                          <a:xfrm>
                            <a:off x="2514600" y="5588000"/>
                            <a:ext cx="747395" cy="309880"/>
                          </a:xfrm>
                          <a:custGeom>
                            <a:avLst/>
                            <a:gdLst>
                              <a:gd name="connsiteX0" fmla="*/ 747422 w 747422"/>
                              <a:gd name="connsiteY0" fmla="*/ 0 h 310101"/>
                              <a:gd name="connsiteX1" fmla="*/ 747422 w 747422"/>
                              <a:gd name="connsiteY1" fmla="*/ 310101 h 310101"/>
                              <a:gd name="connsiteX2" fmla="*/ 0 w 747422"/>
                              <a:gd name="connsiteY2" fmla="*/ 310101 h 3101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47422" h="310101">
                                <a:moveTo>
                                  <a:pt x="747422" y="0"/>
                                </a:moveTo>
                                <a:lnTo>
                                  <a:pt x="747422" y="310101"/>
                                </a:lnTo>
                                <a:lnTo>
                                  <a:pt x="0" y="31010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テキスト ボックス 33"/>
                        <wps:cNvSpPr txBox="1"/>
                        <wps:spPr>
                          <a:xfrm>
                            <a:off x="1892300" y="6210300"/>
                            <a:ext cx="1151890" cy="29718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5F08F" w14:textId="77777777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大阪府知事意見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78" name="テキスト ボックス 44"/>
                        <wps:cNvSpPr txBox="1"/>
                        <wps:spPr>
                          <a:xfrm>
                            <a:off x="1828800" y="1168400"/>
                            <a:ext cx="1259840" cy="3240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BAA53" w14:textId="64BA9C71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関係地域の決定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80" name="テキスト ボックス 280"/>
                        <wps:cNvSpPr txBox="1"/>
                        <wps:spPr>
                          <a:xfrm>
                            <a:off x="482600" y="2514600"/>
                            <a:ext cx="984250" cy="298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BEA3F9" w14:textId="178AB591" w:rsidR="00324890" w:rsidRPr="00E45BBD" w:rsidRDefault="00324890" w:rsidP="00324890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6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まで</w:t>
                              </w:r>
                            </w:p>
                            <w:p w14:paraId="54DB7436" w14:textId="203A32E1" w:rsidR="00324890" w:rsidRPr="00FF5A64" w:rsidRDefault="00324890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217" name="テキスト ボックス 69"/>
                        <wps:cNvSpPr txBox="1"/>
                        <wps:spPr>
                          <a:xfrm>
                            <a:off x="2832100" y="3276600"/>
                            <a:ext cx="899795" cy="2825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E34B00" w14:textId="77777777" w:rsidR="00FF5A64" w:rsidRPr="00E45BBD" w:rsidRDefault="00FF5A64" w:rsidP="00E45BBD">
                              <w:pPr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現地調査会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18" name="テキスト ボックス 72"/>
                        <wps:cNvSpPr txBox="1"/>
                        <wps:spPr>
                          <a:xfrm>
                            <a:off x="2768600" y="4483100"/>
                            <a:ext cx="1007745" cy="3556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C11C5D" w14:textId="77777777" w:rsidR="00FF5A64" w:rsidRPr="00E45BBD" w:rsidRDefault="00FF5A64" w:rsidP="00E45BBD">
                              <w:pPr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専門調査部会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81" name="テキスト ボックス 13"/>
                        <wps:cNvSpPr txBox="1"/>
                        <wps:spPr>
                          <a:xfrm>
                            <a:off x="812800" y="1917700"/>
                            <a:ext cx="1007745" cy="346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A24FB" w14:textId="32C896EF" w:rsidR="00324890" w:rsidRPr="00324890" w:rsidRDefault="00324890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24890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説明会の開催　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82" name="テキスト ボックス 69"/>
                        <wps:cNvSpPr txBox="1"/>
                        <wps:spPr>
                          <a:xfrm>
                            <a:off x="1955800" y="3708400"/>
                            <a:ext cx="1008000" cy="2825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4A6CD8" w14:textId="2091F382" w:rsidR="00324890" w:rsidRPr="00E45BBD" w:rsidRDefault="00324890" w:rsidP="00E45BBD">
                              <w:pPr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公聴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の開催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84" name="直線矢印コネクタ 284"/>
                        <wps:cNvCnPr/>
                        <wps:spPr>
                          <a:xfrm>
                            <a:off x="426189" y="3819082"/>
                            <a:ext cx="1548000" cy="6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テキスト ボックス 69"/>
                        <wps:cNvSpPr txBox="1"/>
                        <wps:spPr>
                          <a:xfrm>
                            <a:off x="787400" y="4051300"/>
                            <a:ext cx="1151890" cy="2825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BF3E254" w14:textId="59DAD38F" w:rsidR="00324890" w:rsidRPr="00E45BBD" w:rsidRDefault="00324890" w:rsidP="00E45BBD">
                              <w:pPr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公述意見の見解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304" name="テキスト ボックス 45"/>
                        <wps:cNvSpPr txBox="1"/>
                        <wps:spPr>
                          <a:xfrm>
                            <a:off x="1473200" y="2235200"/>
                            <a:ext cx="887239" cy="55194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B0B3F8" w14:textId="77777777" w:rsidR="000F54BA" w:rsidRDefault="000F54BA" w:rsidP="000F54BA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13</w:t>
                              </w:r>
                            </w:p>
                            <w:p w14:paraId="4DF4E0F9" w14:textId="4604727E" w:rsidR="000F54BA" w:rsidRPr="00E45BBD" w:rsidRDefault="000F54BA" w:rsidP="000F54BA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R5.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17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7" name="テキスト ボックス 17"/>
                        <wps:cNvSpPr txBox="1"/>
                        <wps:spPr>
                          <a:xfrm>
                            <a:off x="3022600" y="1168400"/>
                            <a:ext cx="755650" cy="3549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C1607" w14:textId="2A24FB6E" w:rsidR="00637EA8" w:rsidRPr="00E45BBD" w:rsidRDefault="00637EA8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s:wsp>
                        <wps:cNvPr id="159" name="直線矢印コネクタ 159"/>
                        <wps:cNvCnPr/>
                        <wps:spPr>
                          <a:xfrm>
                            <a:off x="1701800" y="760670"/>
                            <a:ext cx="755650" cy="6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テキスト ボックス 13"/>
                        <wps:cNvSpPr txBox="1"/>
                        <wps:spPr>
                          <a:xfrm>
                            <a:off x="863600" y="546100"/>
                            <a:ext cx="1007745" cy="346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C16B0B" w14:textId="02A332DB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準備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書の作成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538135" w:themeColor="accent6" w:themeShade="BF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13" name="直線矢印コネクタ 213"/>
                        <wps:cNvCnPr/>
                        <wps:spPr>
                          <a:xfrm>
                            <a:off x="510599" y="2802966"/>
                            <a:ext cx="1908033" cy="6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テキスト ボックス 225"/>
                        <wps:cNvSpPr txBox="1"/>
                        <wps:spPr>
                          <a:xfrm>
                            <a:off x="2585756" y="4153538"/>
                            <a:ext cx="984250" cy="298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57434A" w14:textId="1FF09EA5" w:rsidR="00CD30FB" w:rsidRPr="00E45BBD" w:rsidRDefault="00CD30FB" w:rsidP="00324890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6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29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まで</w:t>
                              </w:r>
                            </w:p>
                            <w:p w14:paraId="54BD5D4D" w14:textId="77777777" w:rsidR="00CD30FB" w:rsidRPr="00FF5A64" w:rsidRDefault="00CD30FB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226" name="テキスト ボックス 226"/>
                        <wps:cNvSpPr txBox="1"/>
                        <wps:spPr>
                          <a:xfrm>
                            <a:off x="7284447" y="4125401"/>
                            <a:ext cx="984250" cy="298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18F01" w14:textId="77777777" w:rsidR="00CD30FB" w:rsidRPr="00E45BBD" w:rsidRDefault="00CD30FB" w:rsidP="00324890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6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29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まで</w:t>
                              </w:r>
                            </w:p>
                            <w:p w14:paraId="5B37DF92" w14:textId="77777777" w:rsidR="00CD30FB" w:rsidRPr="00FF5A64" w:rsidRDefault="00CD30FB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233" name="テキスト ボックス 233"/>
                        <wps:cNvSpPr txBox="1"/>
                        <wps:spPr>
                          <a:xfrm>
                            <a:off x="-2305773" y="4125401"/>
                            <a:ext cx="984250" cy="298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917AF" w14:textId="77777777" w:rsidR="00CD30FB" w:rsidRPr="00E45BBD" w:rsidRDefault="00CD30FB" w:rsidP="00324890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6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29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まで</w:t>
                              </w:r>
                            </w:p>
                            <w:p w14:paraId="146E626D" w14:textId="77777777" w:rsidR="00CD30FB" w:rsidRPr="00FF5A64" w:rsidRDefault="00CD30FB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67F776" id="グループ化 33" o:spid="_x0000_s1030" style="position:absolute;left:0;text-align:left;margin-left:186.2pt;margin-top:12.2pt;width:832.6pt;height:528.55pt;z-index:251895808;mso-width-relative:margin;mso-height-relative:margin" coordorigin="-23057" coordsize="105744,6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1" o:spid="_x0000_s1031" type="#_x0000_t32" style="position:absolute;left:65672;top:7606;width:576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" strokecolor="black [3200]" strokeweight="1.5pt">
                  <v:stroke endarrow="block" joinstyle="miter"/>
                </v:shape>
                <v:shape id="直線矢印コネクタ 285" o:spid="_x0000_s1032" type="#_x0000_t32" style="position:absolute;left:17018;top:33655;width:755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" strokecolor="black [3200]" strokeweight="1.5pt">
                  <v:stroke endarrow="block" joinstyle="miter"/>
                </v:shape>
                <v:rect id="正方形/長方形 1" o:spid="_x0000_s1033" style="position:absolute;left:24257;top:3302;width:711;height:6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" fillcolor="#8496b0 [1951]" strokecolor="#4472c4 [3204]" strokeweight="1pt"/>
                <v:rect id="正方形/長方形 2" o:spid="_x0000_s1034" style="position:absolute;left:13462;top:3301;width:565;height:6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" fillcolor="#8496b0 [1951]" strokecolor="#4472c4 [3204]" strokeweight="1pt"/>
                <v:rect id="正方形/長方形 3" o:spid="_x0000_s1035" style="position:absolute;left:3302;top:3302;width:857;height:6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" fillcolor="#e2efd9 [665]" strokecolor="#538135 [2409]" strokeweight="1pt"/>
                <v:rect id="正方形/長方形 4" o:spid="_x0000_s1036" style="position:absolute;left:40005;top:3048;width:450;height:6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" fillcolor="#00b050" strokecolor="#00b050" strokeweight="1pt"/>
                <v:shape id="テキスト ボックス 7" o:spid="_x0000_s1037" type="#_x0000_t202" style="position:absolute;left:1778;top:16891;width:3594;height:1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" fillcolor="#ffc" strokecolor="black [3213]">
                  <v:textbox>
                    <w:txbxContent>
                      <w:p w14:paraId="63669FA6" w14:textId="77777777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意見書</w:t>
                        </w:r>
                      </w:p>
                    </w:txbxContent>
                  </v:textbox>
                </v:shape>
                <v:shape id="直線矢印コネクタ 188" o:spid="_x0000_s1038" type="#_x0000_t32" style="position:absolute;left:5588;top:25157;width:755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" strokecolor="black [3200]" strokeweight="1.5pt">
                  <v:stroke endarrow="block" joinstyle="miter"/>
                </v:shape>
                <v:shape id="テキスト ボックス 189" o:spid="_x0000_s1039" type="#_x0000_t202" style="position:absolute;left:4699;top:22617;width:539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6517BF10" w14:textId="24D5BDB5" w:rsidR="00FF5A64" w:rsidRPr="00FF5A64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提出</w:t>
                        </w:r>
                      </w:p>
                    </w:txbxContent>
                  </v:textbox>
                </v:shape>
                <v:shape id="テキスト ボックス 12" o:spid="_x0000_s1040" type="#_x0000_t202" style="position:absolute;left:27876;top:25209;width:10439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" fillcolor="#ffc" strokecolor="black [3213]" strokeweight="3pt">
                  <v:textbox>
                    <w:txbxContent>
                      <w:p w14:paraId="03E7E239" w14:textId="77777777" w:rsidR="00FF5A64" w:rsidRPr="00E45BBD" w:rsidRDefault="00FF5A64" w:rsidP="00E45BBD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環境影響評価</w:t>
                        </w:r>
                      </w:p>
                      <w:p w14:paraId="71DE5DCD" w14:textId="77777777" w:rsidR="00FF5A64" w:rsidRPr="00E45BBD" w:rsidRDefault="00FF5A64" w:rsidP="00E45BBD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審査会</w:t>
                        </w:r>
                      </w:p>
                    </w:txbxContent>
                  </v:textbox>
                </v:shape>
                <v:shape id="テキスト ボックス 15" o:spid="_x0000_s1041" type="#_x0000_t202" style="position:absolute;left:18669;top:4064;width:6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693482A6" w14:textId="1E415700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提出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7" o:spid="_x0000_s1042" type="#_x0000_t202" style="position:absolute;left:24765;top:20193;width:15201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1E850BAC" w14:textId="77777777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意見照会 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</w:p>
                    </w:txbxContent>
                  </v:textbox>
                </v:shape>
                <v:group id="グループ化 194" o:spid="_x0000_s1043" style="position:absolute;left:24638;top:22860;width:7683;height:2254" coordsize="768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直線矢印コネクタ 19" o:spid="_x0000_s1044" type="#_x0000_t32" style="position:absolute;left:7679;width:0;height:2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" strokecolor="black [3200]" strokeweight="1.5pt">
                    <v:stroke endarrow="block" joinstyle="miter"/>
                  </v:shape>
                  <v:shape id="直線矢印コネクタ 20" o:spid="_x0000_s1045" type="#_x0000_t32" style="position:absolute;width:7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" strokecolor="black [3200]" strokeweight="1.5pt">
                    <v:stroke joinstyle="miter"/>
                  </v:shape>
                </v:group>
                <v:shape id="テキスト ボックス 22" o:spid="_x0000_s1046" type="#_x0000_t202" style="position:absolute;left:27559;top:50419;width:10077;height:5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" fillcolor="#ffc" strokecolor="black [3213]" strokeweight="1pt">
                  <v:stroke linestyle="thinThin"/>
                  <v:textbox>
                    <w:txbxContent>
                      <w:p w14:paraId="711D9881" w14:textId="77777777" w:rsidR="00FF5A64" w:rsidRPr="00E45BBD" w:rsidRDefault="00FF5A64" w:rsidP="005948A5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環境影響評価</w:t>
                        </w:r>
                      </w:p>
                      <w:p w14:paraId="17707098" w14:textId="77777777" w:rsidR="00FF5A64" w:rsidRPr="00E45BBD" w:rsidRDefault="00FF5A64" w:rsidP="005948A5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審査会</w:t>
                        </w:r>
                      </w:p>
                    </w:txbxContent>
                  </v:textbox>
                </v:shape>
                <v:shape id="テキスト ボックス 198" o:spid="_x0000_s1047" type="#_x0000_t202" style="position:absolute;left:26670;top:56261;width:987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4F9C4811" w14:textId="77777777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回答</w:t>
                        </w:r>
                      </w:p>
                    </w:txbxContent>
                  </v:textbox>
                </v:shape>
                <v:group id="_x0000_s1048" style="position:absolute;left:25527;top:39569;width:20332;height:3852" coordorigin="35003,42834" coordsize="21702,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テキスト ボックス 200" o:spid="_x0000_s1049" type="#_x0000_t202" style="position:absolute;left:45371;top:44070;width:11334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" fillcolor="#ffc" strokecolor="black [3213]">
                    <v:textbox>
                      <w:txbxContent>
                        <w:p w14:paraId="39858DA4" w14:textId="77777777" w:rsidR="00FF5A64" w:rsidRPr="00E45BBD" w:rsidRDefault="00FF5A64" w:rsidP="00E45BBD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dark1"/>
                              <w:kern w:val="0"/>
                              <w:sz w:val="24"/>
                              <w:szCs w:val="24"/>
                            </w:rPr>
                          </w:pPr>
                          <w:r w:rsidRPr="00E45BBD">
                            <w:rPr>
                              <w:rFonts w:ascii="ＭＳ ゴシック" w:eastAsia="ＭＳ ゴシック" w:hAnsi="ＭＳ ゴシック" w:hint="eastAsia"/>
                              <w:color w:val="000000" w:themeColor="dark1"/>
                            </w:rPr>
                            <w:t>市長意見</w:t>
                          </w:r>
                        </w:p>
                      </w:txbxContent>
                    </v:textbox>
                  </v:shape>
                  <v:shape id="テキスト ボックス 201" o:spid="_x0000_s1050" type="#_x0000_t202" style="position:absolute;left:35003;top:42834;width:4953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<v:textbox>
                      <w:txbxContent>
                        <w:p w14:paraId="5397A1C5" w14:textId="77777777" w:rsidR="00FF5A64" w:rsidRPr="00E45BBD" w:rsidRDefault="00FF5A64" w:rsidP="00E45BBD">
                          <w:pPr>
                            <w:rPr>
                              <w:rFonts w:ascii="ＭＳ ゴシック" w:eastAsia="ＭＳ ゴシック" w:hAnsi="ＭＳ ゴシック"/>
                              <w:color w:val="000000" w:themeColor="dark1"/>
                              <w:kern w:val="0"/>
                              <w:sz w:val="24"/>
                              <w:szCs w:val="24"/>
                            </w:rPr>
                          </w:pPr>
                          <w:r w:rsidRPr="00E45BBD">
                            <w:rPr>
                              <w:rFonts w:ascii="ＭＳ ゴシック" w:eastAsia="ＭＳ ゴシック" w:hAnsi="ＭＳ ゴシック" w:hint="eastAsia"/>
                              <w:color w:val="000000" w:themeColor="dark1"/>
                            </w:rPr>
                            <w:t>回答</w:t>
                          </w:r>
                        </w:p>
                      </w:txbxContent>
                    </v:textbox>
                  </v:shape>
                </v:group>
                <v:shape id="テキスト ボックス 35" o:spid="_x0000_s1051" type="#_x0000_t202" style="position:absolute;left:14224;top:60833;width:678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798A90A9" w14:textId="77777777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 xml:space="preserve">申述　</w:t>
                        </w:r>
                      </w:p>
                    </w:txbxContent>
                  </v:textbox>
                </v:shape>
                <v:shape id="テキスト ボックス 44" o:spid="_x0000_s1052" type="#_x0000_t202" style="position:absolute;left:18288;top:15748;width:1259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" fillcolor="#ffc" strokecolor="black [3213]">
                  <v:textbox>
                    <w:txbxContent>
                      <w:p w14:paraId="53DCA731" w14:textId="17C8193F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準備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書公示・縦覧</w:t>
                        </w:r>
                      </w:p>
                    </w:txbxContent>
                  </v:textbox>
                </v:shape>
                <v:shape id="テキスト ボックス 45" o:spid="_x0000_s1053" type="#_x0000_t202" style="position:absolute;left:19558;top:18161;width:13271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5306F01F" w14:textId="1AC7FBD8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29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28</w:t>
                        </w:r>
                      </w:p>
                    </w:txbxContent>
                  </v:textbox>
                </v:shape>
                <v:shape id="テキスト ボックス 43" o:spid="_x0000_s1054" type="#_x0000_t202" style="position:absolute;left:18923;top:30099;width:503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4C36AFA0" w14:textId="77777777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提出</w:t>
                        </w:r>
                      </w:p>
                    </w:txbxContent>
                  </v:textbox>
                </v:shape>
                <v:shape id="テキスト ボックス 51" o:spid="_x0000_s1055" type="#_x0000_t202" style="position:absolute;left:8001;top:30607;width:11518;height:5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" fillcolor="#ffc" strokecolor="black [3213]" strokeweight="1pt">
                  <v:stroke linestyle="thinThin"/>
                  <v:textbox>
                    <w:txbxContent>
                      <w:p w14:paraId="68FC6936" w14:textId="77777777" w:rsidR="00FF5A64" w:rsidRPr="00E45BBD" w:rsidRDefault="00FF5A64" w:rsidP="007450C8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意見の概要及び</w:t>
                        </w:r>
                      </w:p>
                      <w:p w14:paraId="365D1F86" w14:textId="77777777" w:rsidR="00FF5A64" w:rsidRPr="00E45BBD" w:rsidRDefault="00FF5A64" w:rsidP="007450C8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事業者見解</w:t>
                        </w:r>
                      </w:p>
                    </w:txbxContent>
                  </v:textbox>
                </v:shape>
                <v:group id="グループ化 88" o:spid="_x0000_s1056" style="position:absolute;left:4191;top:34036;width:3790;height:29908" coordorigin="6439,36734" coordsize="3875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グループ化 209" o:spid="_x0000_s1057" style="position:absolute;left:6439;top:36863;width:2858;height:21588" coordorigin="6439,36863" coordsize="2857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shape id="直線矢印コネクタ 210" o:spid="_x0000_s1058" type="#_x0000_t32" style="position:absolute;left:9112;top:36863;width:0;height:27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" strokecolor="black [3213]" strokeweight="1.5pt">
                      <v:stroke dashstyle="dash" startarrow="open" endarrow="open" joinstyle="miter"/>
                    </v:shape>
                    <v:shape id="テキスト ボックス 61" o:spid="_x0000_s1059" type="#_x0000_t202" style="position:absolute;left:6439;top:44776;width:2858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<v:textbox>
                        <w:txbxContent>
                          <w:p w14:paraId="2D8F2887" w14:textId="1CC16E64" w:rsidR="00FF5A64" w:rsidRPr="00E45BBD" w:rsidRDefault="00FF5A64" w:rsidP="00E45B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１２０</w:t>
                            </w:r>
                            <w:r w:rsidRPr="00E45BB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日</w:t>
                            </w:r>
                          </w:p>
                          <w:p w14:paraId="68129C81" w14:textId="77777777" w:rsidR="00FF5A64" w:rsidRPr="00E45BBD" w:rsidRDefault="00FF5A64" w:rsidP="00E45B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E45BB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以内</w:t>
                            </w:r>
                          </w:p>
                        </w:txbxContent>
                      </v:textbox>
                    </v:shape>
                  </v:group>
                  <v:shape id="直線矢印コネクタ 212" o:spid="_x0000_s1060" type="#_x0000_t32" style="position:absolute;left:7379;top:36734;width:2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" strokecolor="black [3213]" strokeweight="1.5pt">
                    <v:stroke joinstyle="miter"/>
                  </v:shape>
                </v:group>
                <v:shape id="テキスト ボックス 64" o:spid="_x0000_s1061" type="#_x0000_t202" style="position:absolute;left:25400;top:6604;width:1404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2D0AFC6C" w14:textId="7ED98396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意見照会 R</w:t>
                        </w:r>
                        <w:r w:rsidR="000F54BA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29</w:t>
                        </w:r>
                      </w:p>
                    </w:txbxContent>
                  </v:textbox>
                </v:shape>
                <v:shape id="テキスト ボックス 67" o:spid="_x0000_s1062" type="#_x0000_t202" style="position:absolute;left:35052;top:61087;width:516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198282DE" w14:textId="77777777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 xml:space="preserve">送付　</w:t>
                        </w:r>
                      </w:p>
                    </w:txbxContent>
                  </v:textbox>
                </v:shape>
                <v:shape id="テキスト ボックス 13" o:spid="_x0000_s1063" type="#_x0000_t202" style="position:absolute;left:33528;top:254;width:12280;height:5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" fillcolor="white [3212]" strokecolor="black [3213]">
                  <v:textbox>
                    <w:txbxContent>
                      <w:p w14:paraId="7B69DBB2" w14:textId="53E67C7E" w:rsidR="00FF5A64" w:rsidRPr="00E147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 w:rsidRPr="00E147BD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4"/>
                          </w:rPr>
                          <w:t>関係市</w:t>
                        </w:r>
                      </w:p>
                      <w:p w14:paraId="271E398C" w14:textId="74BFE0DB" w:rsidR="00FF5A64" w:rsidRPr="00254862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16"/>
                            <w:szCs w:val="16"/>
                          </w:rPr>
                        </w:pPr>
                        <w:r w:rsidRPr="00E147BD"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t>（</w:t>
                        </w:r>
                        <w:r w:rsidRPr="00E147BD"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t>和泉市・岸和田市）</w:t>
                        </w:r>
                      </w:p>
                    </w:txbxContent>
                  </v:textbox>
                </v:shape>
                <v:shape id="テキスト ボックス 13" o:spid="_x0000_s1064" type="#_x0000_t202" style="position:absolute;width:719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" fillcolor="white [3212]" strokecolor="black [3213]">
                  <v:textbox>
                    <w:txbxContent>
                      <w:p w14:paraId="4D926954" w14:textId="77777777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住民等</w:t>
                        </w:r>
                      </w:p>
                    </w:txbxContent>
                  </v:textbox>
                </v:shape>
                <v:shape id="テキスト ボックス 13" o:spid="_x0000_s1065" type="#_x0000_t202" style="position:absolute;left:20955;width:719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" fillcolor="white [3212]" strokecolor="black [3213]">
                  <v:textbox>
                    <w:txbxContent>
                      <w:p w14:paraId="04DFA192" w14:textId="77777777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大阪府</w:t>
                        </w:r>
                      </w:p>
                    </w:txbxContent>
                  </v:textbox>
                </v:shape>
                <v:shape id="テキスト ボックス 13" o:spid="_x0000_s1066" type="#_x0000_t202" style="position:absolute;left:10160;top:127;width:719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" fillcolor="white [3212]" strokecolor="black [3213]">
                  <v:textbox>
                    <w:txbxContent>
                      <w:p w14:paraId="124620A7" w14:textId="77777777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事業者</w:t>
                        </w:r>
                      </w:p>
                    </w:txbxContent>
                  </v:textbox>
                </v:shape>
                <v:shape id="テキスト ボックス 17" o:spid="_x0000_s1067" type="#_x0000_t202" style="position:absolute;left:14859;top:8382;width:7556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275F6C81" w14:textId="56DDEA6D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10</w:t>
                        </w:r>
                      </w:p>
                    </w:txbxContent>
                  </v:textbox>
                </v:shape>
                <v:shape id="フリーフォーム: 図形 224" o:spid="_x0000_s1068" style="position:absolute;left:25146;top:55880;width:7473;height:3098;visibility:visible;mso-wrap-style:square;v-text-anchor:middle" coordsize="747422,3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" path="m747422,r,310101l,310101e" filled="f" strokecolor="black [3213]" strokeweight="1pt">
                  <v:stroke endarrow="block" joinstyle="miter"/>
                  <v:path arrowok="t" o:connecttype="custom" o:connectlocs="747395,0;747395,309880;0,309880" o:connectangles="0,0,0"/>
                </v:shape>
                <v:shape id="テキスト ボックス 33" o:spid="_x0000_s1069" type="#_x0000_t202" style="position:absolute;left:18923;top:62103;width:1151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" fillcolor="#ffc" strokecolor="black [3213]">
                  <v:textbox>
                    <w:txbxContent>
                      <w:p w14:paraId="7B25F08F" w14:textId="77777777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大阪府知事意見</w:t>
                        </w:r>
                      </w:p>
                    </w:txbxContent>
                  </v:textbox>
                </v:shape>
                <v:shape id="テキスト ボックス 44" o:spid="_x0000_s1070" type="#_x0000_t202" style="position:absolute;left:18288;top:11684;width:12598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" fillcolor="#ffc" strokecolor="black [3213]">
                  <v:textbox>
                    <w:txbxContent>
                      <w:p w14:paraId="612BAA53" w14:textId="64BA9C71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関係地域の決定</w:t>
                        </w:r>
                      </w:p>
                    </w:txbxContent>
                  </v:textbox>
                </v:shape>
                <v:shape id="テキスト ボックス 280" o:spid="_x0000_s1071" type="#_x0000_t202" style="position:absolute;left:4826;top:25146;width:984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14:paraId="73BEA3F9" w14:textId="178AB591" w:rsidR="00324890" w:rsidRPr="00E45BBD" w:rsidRDefault="00324890" w:rsidP="00324890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6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まで</w:t>
                        </w:r>
                      </w:p>
                      <w:p w14:paraId="54DB7436" w14:textId="203A32E1" w:rsidR="00324890" w:rsidRPr="00FF5A64" w:rsidRDefault="00324890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</w:p>
                    </w:txbxContent>
                  </v:textbox>
                </v:shape>
                <v:shape id="テキスト ボックス 69" o:spid="_x0000_s1072" type="#_x0000_t202" style="position:absolute;left:28321;top:32766;width:8997;height:2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" fillcolor="#ffc" strokecolor="windowText" strokeweight="1pt">
                  <v:textbox>
                    <w:txbxContent>
                      <w:p w14:paraId="3EE34B00" w14:textId="77777777" w:rsidR="00FF5A64" w:rsidRPr="00E45BBD" w:rsidRDefault="00FF5A64" w:rsidP="00E45BBD">
                        <w:pPr>
                          <w:jc w:val="center"/>
                          <w:textAlignment w:val="baseline"/>
                          <w:rPr>
                            <w:rFonts w:ascii="ＭＳ ゴシック" w:eastAsia="ＭＳ ゴシック" w:hAnsi="ＭＳ 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現地調査会</w:t>
                        </w:r>
                      </w:p>
                    </w:txbxContent>
                  </v:textbox>
                </v:shape>
                <v:shape id="テキスト ボックス 72" o:spid="_x0000_s1073" type="#_x0000_t202" style="position:absolute;left:27686;top:44831;width:10077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" fillcolor="#ffc" strokecolor="windowText" strokeweight="1pt">
                  <v:textbox>
                    <w:txbxContent>
                      <w:p w14:paraId="30C11C5D" w14:textId="77777777" w:rsidR="00FF5A64" w:rsidRPr="00E45BBD" w:rsidRDefault="00FF5A64" w:rsidP="00E45BBD">
                        <w:pPr>
                          <w:jc w:val="center"/>
                          <w:textAlignment w:val="baseline"/>
                          <w:rPr>
                            <w:rFonts w:ascii="ＭＳ ゴシック" w:eastAsia="ＭＳ ゴシック" w:hAnsi="ＭＳ 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専門調査部会</w:t>
                        </w:r>
                      </w:p>
                    </w:txbxContent>
                  </v:textbox>
                </v:shape>
                <v:shape id="テキスト ボックス 13" o:spid="_x0000_s1074" type="#_x0000_t202" style="position:absolute;left:8128;top:19177;width:10077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" fillcolor="#ffc" strokecolor="black [3213]">
                  <v:textbox>
                    <w:txbxContent>
                      <w:p w14:paraId="1C3A24FB" w14:textId="32C896EF" w:rsidR="00324890" w:rsidRPr="00324890" w:rsidRDefault="00324890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324890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説明会の開催　</w:t>
                        </w:r>
                      </w:p>
                    </w:txbxContent>
                  </v:textbox>
                </v:shape>
                <v:shape id="テキスト ボックス 69" o:spid="_x0000_s1075" type="#_x0000_t202" style="position:absolute;left:19558;top:37084;width:10080;height:2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" fillcolor="#ffc" strokecolor="windowText" strokeweight="1pt">
                  <v:textbox>
                    <w:txbxContent>
                      <w:p w14:paraId="1C4A6CD8" w14:textId="2091F382" w:rsidR="00324890" w:rsidRPr="00E45BBD" w:rsidRDefault="00324890" w:rsidP="00E45BBD">
                        <w:pPr>
                          <w:jc w:val="center"/>
                          <w:textAlignment w:val="baseline"/>
                          <w:rPr>
                            <w:rFonts w:ascii="ＭＳ ゴシック" w:eastAsia="ＭＳ ゴシック" w:hAnsi="ＭＳ 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公聴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の開催</w:t>
                        </w:r>
                      </w:p>
                    </w:txbxContent>
                  </v:textbox>
                </v:shape>
                <v:shape id="直線矢印コネクタ 284" o:spid="_x0000_s1076" type="#_x0000_t32" style="position:absolute;left:4261;top:38190;width:1548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" strokecolor="black [3200]" strokeweight="1.5pt">
                  <v:stroke endarrow="block" joinstyle="miter"/>
                </v:shape>
                <v:shape id="テキスト ボックス 69" o:spid="_x0000_s1077" type="#_x0000_t202" style="position:absolute;left:7874;top:40513;width:11518;height:2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" fillcolor="#ffc" strokecolor="windowText" strokeweight="1pt">
                  <v:textbox>
                    <w:txbxContent>
                      <w:p w14:paraId="7BF3E254" w14:textId="59DAD38F" w:rsidR="00324890" w:rsidRPr="00E45BBD" w:rsidRDefault="00324890" w:rsidP="00E45BBD">
                        <w:pPr>
                          <w:jc w:val="center"/>
                          <w:textAlignment w:val="baseline"/>
                          <w:rPr>
                            <w:rFonts w:ascii="ＭＳ ゴシック" w:eastAsia="ＭＳ ゴシック" w:hAnsi="ＭＳ 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公述意見の見解</w:t>
                        </w:r>
                      </w:p>
                    </w:txbxContent>
                  </v:textbox>
                </v:shape>
                <v:shape id="テキスト ボックス 45" o:spid="_x0000_s1078" type="#_x0000_t202" style="position:absolute;left:14732;top:22352;width:8872;height:5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18B0B3F8" w14:textId="77777777" w:rsidR="000F54BA" w:rsidRDefault="000F54BA" w:rsidP="000F54BA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13</w:t>
                        </w:r>
                      </w:p>
                      <w:p w14:paraId="4DF4E0F9" w14:textId="4604727E" w:rsidR="000F54BA" w:rsidRPr="00E45BBD" w:rsidRDefault="000F54BA" w:rsidP="000F54BA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R5.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17</w:t>
                        </w:r>
                      </w:p>
                    </w:txbxContent>
                  </v:textbox>
                </v:shape>
                <v:shape id="テキスト ボックス 17" o:spid="_x0000_s1079" type="#_x0000_t202" style="position:absolute;left:30226;top:11684;width:7556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A3C1607" w14:textId="2A24FB6E" w:rsidR="00637EA8" w:rsidRPr="00E45BBD" w:rsidRDefault="00637EA8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</w:t>
                        </w:r>
                      </w:p>
                    </w:txbxContent>
                  </v:textbox>
                </v:shape>
                <v:shape id="直線矢印コネクタ 159" o:spid="_x0000_s1080" type="#_x0000_t32" style="position:absolute;left:17018;top:7606;width:755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" strokecolor="black [3200]" strokeweight="1.5pt">
                  <v:stroke endarrow="block" joinstyle="miter"/>
                </v:shape>
                <v:shape id="テキスト ボックス 13" o:spid="_x0000_s1081" type="#_x0000_t202" style="position:absolute;left:8636;top:5461;width:10077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" fillcolor="#ffc" strokecolor="black [3213]">
                  <v:textbox>
                    <w:txbxContent>
                      <w:p w14:paraId="7AC16B0B" w14:textId="02A332DB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準備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書の作成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538135" w:themeColor="accent6" w:themeShade="BF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直線矢印コネクタ 213" o:spid="_x0000_s1082" type="#_x0000_t32" style="position:absolute;left:5105;top:28029;width:1908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" strokecolor="black [3200]" strokeweight="1.5pt">
                  <v:stroke endarrow="block" joinstyle="miter"/>
                </v:shape>
                <v:shape id="テキスト ボックス 225" o:spid="_x0000_s1083" type="#_x0000_t202" style="position:absolute;left:25857;top:41535;width:984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5E57434A" w14:textId="1FF09EA5" w:rsidR="00CD30FB" w:rsidRPr="00E45BBD" w:rsidRDefault="00CD30FB" w:rsidP="00324890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6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29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まで</w:t>
                        </w:r>
                      </w:p>
                      <w:p w14:paraId="54BD5D4D" w14:textId="77777777" w:rsidR="00CD30FB" w:rsidRPr="00FF5A64" w:rsidRDefault="00CD30FB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</w:p>
                    </w:txbxContent>
                  </v:textbox>
                </v:shape>
                <v:shape id="テキスト ボックス 226" o:spid="_x0000_s1084" type="#_x0000_t202" style="position:absolute;left:72844;top:41254;width:984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0FE18F01" w14:textId="77777777" w:rsidR="00CD30FB" w:rsidRPr="00E45BBD" w:rsidRDefault="00CD30FB" w:rsidP="00324890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6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29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まで</w:t>
                        </w:r>
                      </w:p>
                      <w:p w14:paraId="5B37DF92" w14:textId="77777777" w:rsidR="00CD30FB" w:rsidRPr="00FF5A64" w:rsidRDefault="00CD30FB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</w:p>
                    </w:txbxContent>
                  </v:textbox>
                </v:shape>
                <v:shape id="テキスト ボックス 233" o:spid="_x0000_s1085" type="#_x0000_t202" style="position:absolute;left:-23057;top:41254;width:984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25D917AF" w14:textId="77777777" w:rsidR="00CD30FB" w:rsidRPr="00E45BBD" w:rsidRDefault="00CD30FB" w:rsidP="00324890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6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29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まで</w:t>
                        </w:r>
                      </w:p>
                      <w:p w14:paraId="146E626D" w14:textId="77777777" w:rsidR="00CD30FB" w:rsidRPr="00FF5A64" w:rsidRDefault="00CD30FB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D6569"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48BF9640" wp14:editId="669D2BDF">
                <wp:simplePos x="0" y="0"/>
                <wp:positionH relativeFrom="column">
                  <wp:posOffset>-119673</wp:posOffset>
                </wp:positionH>
                <wp:positionV relativeFrom="paragraph">
                  <wp:posOffset>147613</wp:posOffset>
                </wp:positionV>
                <wp:extent cx="4491990" cy="7117080"/>
                <wp:effectExtent l="0" t="0" r="22860" b="2667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990" cy="7117080"/>
                          <a:chOff x="0" y="0"/>
                          <a:chExt cx="4491990" cy="7117184"/>
                        </a:xfrm>
                      </wpg:grpSpPr>
                      <wps:wsp>
                        <wps:cNvPr id="2" name="正方形/長方形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s:cNvPr>
                        <wps:cNvSpPr/>
                        <wps:spPr>
                          <a:xfrm>
                            <a:off x="2413000" y="330200"/>
                            <a:ext cx="71120" cy="637209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3" name="正方形/長方形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s:cNvPr>
                        <wps:cNvSpPr/>
                        <wps:spPr>
                          <a:xfrm>
                            <a:off x="1333500" y="330200"/>
                            <a:ext cx="56515" cy="637209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4" name="正方形/長方形 3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/>
                        <wps:spPr>
                          <a:xfrm>
                            <a:off x="317500" y="330200"/>
                            <a:ext cx="85725" cy="637539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5" name="正方形/長方形 4">
                          <a:extLst>
                            <a:ext uri="{FF2B5EF4-FFF2-40B4-BE49-F238E27FC236}">
                              <a16:creationId xmlns:a16="http://schemas.microsoft.com/office/drawing/2014/main" id="{00000000-0008-0000-0000-000005000000}"/>
                            </a:ext>
                          </a:extLst>
                        </wps:cNvPr>
                        <wps:cNvSpPr/>
                        <wps:spPr>
                          <a:xfrm>
                            <a:off x="3987800" y="304800"/>
                            <a:ext cx="45085" cy="640809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8" name="テキスト ボックス 7">
                          <a:extLst>
                            <a:ext uri="{FF2B5EF4-FFF2-40B4-BE49-F238E27FC236}">
                              <a16:creationId xmlns:a16="http://schemas.microsoft.com/office/drawing/2014/main" id="{00000000-0008-0000-0000-000008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165100" y="1625600"/>
                            <a:ext cx="359410" cy="13843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311C9" w14:textId="77777777" w:rsidR="00E45BBD" w:rsidRPr="00E45BBD" w:rsidRDefault="00E45BBD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意見書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9" name="直線矢印コネクタ 9">
                          <a:extLst>
                            <a:ext uri="{FF2B5EF4-FFF2-40B4-BE49-F238E27FC236}">
                              <a16:creationId xmlns:a16="http://schemas.microsoft.com/office/drawing/2014/main" id="{00000000-0008-0000-0000-00000B000000}"/>
                            </a:ext>
                          </a:extLst>
                        </wps:cNvPr>
                        <wps:cNvCnPr/>
                        <wps:spPr>
                          <a:xfrm>
                            <a:off x="533400" y="2425700"/>
                            <a:ext cx="827890" cy="115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テキスト ボックス 11">
                          <a:extLst>
                            <a:ext uri="{FF2B5EF4-FFF2-40B4-BE49-F238E27FC236}">
                              <a16:creationId xmlns:a16="http://schemas.microsoft.com/office/drawing/2014/main" id="{00000000-0008-0000-0000-00000C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431800" y="2336800"/>
                            <a:ext cx="1361440" cy="543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0ACC84" w14:textId="77777777" w:rsidR="00AE7E16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提出</w:t>
                              </w:r>
                            </w:p>
                            <w:p w14:paraId="533E203D" w14:textId="69DD84E0" w:rsidR="00E45BBD" w:rsidRPr="00E45BBD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 w:rsidR="00E93668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6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E93668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E93668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4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まで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3" name="テキスト ボックス 12">
                          <a:extLst>
                            <a:ext uri="{FF2B5EF4-FFF2-40B4-BE49-F238E27FC236}">
                              <a16:creationId xmlns:a16="http://schemas.microsoft.com/office/drawing/2014/main" id="{00000000-0008-0000-0000-00000D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774950" y="2520950"/>
                            <a:ext cx="1043940" cy="5270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381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7A44C" w14:textId="77777777" w:rsidR="00E45BBD" w:rsidRPr="00E45BBD" w:rsidRDefault="00E45BBD" w:rsidP="00E45BBD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環境影響評価</w:t>
                              </w:r>
                            </w:p>
                            <w:p w14:paraId="5016ACCF" w14:textId="77777777" w:rsidR="00E45BBD" w:rsidRPr="00E45BBD" w:rsidRDefault="00E45BBD" w:rsidP="00E45BBD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審査会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14" name="テキスト ボックス 13">
                          <a:extLst>
                            <a:ext uri="{FF2B5EF4-FFF2-40B4-BE49-F238E27FC236}">
                              <a16:creationId xmlns:a16="http://schemas.microsoft.com/office/drawing/2014/main" id="{00000000-0008-0000-0000-00000E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850900" y="546100"/>
                            <a:ext cx="1008000" cy="346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059B1" w14:textId="77777777" w:rsidR="00E45BBD" w:rsidRPr="00E45BBD" w:rsidRDefault="00E45BBD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方法書の作成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538135" w:themeColor="accent6" w:themeShade="BF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16" name="テキスト ボックス 15">
                          <a:extLst>
                            <a:ext uri="{FF2B5EF4-FFF2-40B4-BE49-F238E27FC236}">
                              <a16:creationId xmlns:a16="http://schemas.microsoft.com/office/drawing/2014/main" id="{00000000-0008-0000-0000-000010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1854200" y="40640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ADA2A1" w14:textId="070586F4" w:rsidR="00E45BBD" w:rsidRPr="00E45BBD" w:rsidRDefault="00AE7E16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送付</w:t>
                              </w:r>
                              <w:r w:rsidR="00E45BBD"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8" name="テキスト ボックス 17">
                          <a:extLst>
                            <a:ext uri="{FF2B5EF4-FFF2-40B4-BE49-F238E27FC236}">
                              <a16:creationId xmlns:a16="http://schemas.microsoft.com/office/drawing/2014/main" id="{00000000-0008-0000-0000-000012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463800" y="1955800"/>
                            <a:ext cx="1520190" cy="3549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44F7B1" w14:textId="0960C232" w:rsidR="00E45BBD" w:rsidRPr="00E45BBD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意見照会 R</w:t>
                              </w:r>
                              <w:r w:rsidR="00E93668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9C54CD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</w:t>
                              </w:r>
                              <w:r w:rsidR="00FF3450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.2</w:t>
                              </w:r>
                              <w:r w:rsidR="00FF3450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g:grpSp>
                        <wpg:cNvPr id="174" name="グループ化 174"/>
                        <wpg:cNvGrpSpPr/>
                        <wpg:grpSpPr>
                          <a:xfrm>
                            <a:off x="2451100" y="2286000"/>
                            <a:ext cx="768350" cy="225425"/>
                            <a:chOff x="0" y="0"/>
                            <a:chExt cx="768350" cy="225425"/>
                          </a:xfrm>
                        </wpg:grpSpPr>
                        <wps:wsp>
                          <wps:cNvPr id="20" name="直線矢印コネクタ 19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67963" y="0"/>
                              <a:ext cx="0" cy="225425"/>
                            </a:xfrm>
                            <a:prstGeom prst="straightConnector1">
                              <a:avLst/>
                            </a:prstGeom>
                            <a:ln w="19050">
                              <a:prstDash val="soli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矢印コネクタ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0" y="0"/>
                              <a:ext cx="768350" cy="0"/>
                            </a:xfrm>
                            <a:prstGeom prst="straightConnector1">
                              <a:avLst/>
                            </a:prstGeom>
                            <a:ln w="19050">
                              <a:prstDash val="soli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テキスト ボックス 22">
                          <a:extLst>
                            <a:ext uri="{FF2B5EF4-FFF2-40B4-BE49-F238E27FC236}">
                              <a16:creationId xmlns:a16="http://schemas.microsoft.com/office/drawing/2014/main" id="{00000000-0008-0000-0000-000017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743200" y="5041900"/>
                            <a:ext cx="1008001" cy="53867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F2F39" w14:textId="77777777" w:rsidR="00E45BBD" w:rsidRPr="00E45BBD" w:rsidRDefault="00E45BBD" w:rsidP="005948A5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環境影響評価</w:t>
                              </w:r>
                            </w:p>
                            <w:p w14:paraId="0823632B" w14:textId="77777777" w:rsidR="00E45BBD" w:rsidRPr="00E45BBD" w:rsidRDefault="00E45BBD" w:rsidP="005948A5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審査会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5" name="テキスト ボックス 25">
                          <a:extLst>
                            <a:ext uri="{FF2B5EF4-FFF2-40B4-BE49-F238E27FC236}">
                              <a16:creationId xmlns:a16="http://schemas.microsoft.com/office/drawing/2014/main" id="{00000000-0008-0000-0000-00001A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654300" y="5626100"/>
                            <a:ext cx="987763" cy="27583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02AB5" w14:textId="77777777" w:rsidR="00E45BBD" w:rsidRPr="00E45BBD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g:grpSp>
                        <wpg:cNvPr id="29" name="グループ化 28">
                          <a:extLst>
                            <a:ext uri="{FF2B5EF4-FFF2-40B4-BE49-F238E27FC236}">
                              <a16:creationId xmlns:a16="http://schemas.microsoft.com/office/drawing/2014/main" id="{00000000-0008-0000-0000-00001D000000}"/>
                            </a:ext>
                          </a:extLst>
                        </wpg:cNvPr>
                        <wpg:cNvGrpSpPr/>
                        <wpg:grpSpPr>
                          <a:xfrm>
                            <a:off x="2527300" y="3911600"/>
                            <a:ext cx="1907525" cy="424180"/>
                            <a:chOff x="3500361" y="4229100"/>
                            <a:chExt cx="2036503" cy="591707"/>
                          </a:xfrm>
                        </wpg:grpSpPr>
                        <wps:wsp>
                          <wps:cNvPr id="30" name="テキスト ボックス 30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14444" y="4407012"/>
                              <a:ext cx="922420" cy="41379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934389" w14:textId="3F4342D7" w:rsidR="00E45BBD" w:rsidRPr="00E45BBD" w:rsidRDefault="00E45BBD" w:rsidP="00E45BBD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dark1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45BBD">
                                  <w:rPr>
                                    <w:rFonts w:ascii="ＭＳ ゴシック" w:eastAsia="ＭＳ ゴシック" w:hAnsi="ＭＳ ゴシック" w:hint="eastAsia"/>
                                    <w:color w:val="000000" w:themeColor="dark1"/>
                                  </w:rPr>
                                  <w:t>市長意見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1" name="テキスト ボックス 31">
                            <a:extLst>
                              <a:ext uri="{FF2B5EF4-FFF2-40B4-BE49-F238E27FC236}">
                                <a16:creationId xmlns:a16="http://schemas.microsoft.com/office/drawing/2014/main" id="{00000000-0008-0000-0000-000020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00361" y="4229100"/>
                              <a:ext cx="495300" cy="451961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92BA2F" w14:textId="77777777" w:rsidR="00E45BBD" w:rsidRPr="00E45BBD" w:rsidRDefault="00E45BBD" w:rsidP="00E45BBD">
                                <w:pPr>
                                  <w:rPr>
                                    <w:rFonts w:ascii="ＭＳ ゴシック" w:eastAsia="ＭＳ ゴシック" w:hAnsi="ＭＳ ゴシック"/>
                                    <w:color w:val="000000" w:themeColor="dark1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45BBD">
                                  <w:rPr>
                                    <w:rFonts w:ascii="ＭＳ ゴシック" w:eastAsia="ＭＳ ゴシック" w:hAnsi="ＭＳ ゴシック" w:hint="eastAsia"/>
                                    <w:color w:val="000000" w:themeColor="dark1"/>
                                  </w:rPr>
                                  <w:t>回答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32" name="テキスト ボックス 33">
                          <a:extLst>
                            <a:ext uri="{FF2B5EF4-FFF2-40B4-BE49-F238E27FC236}">
                              <a16:creationId xmlns:a16="http://schemas.microsoft.com/office/drawing/2014/main" id="{00000000-0008-0000-0000-000022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1879600" y="6108700"/>
                            <a:ext cx="1152000" cy="29728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FD67A0" w14:textId="77777777" w:rsidR="00E45BBD" w:rsidRPr="00E45BBD" w:rsidRDefault="00E45BBD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大阪府知事意見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34" name="テキスト ボックス 35">
                          <a:extLst>
                            <a:ext uri="{FF2B5EF4-FFF2-40B4-BE49-F238E27FC236}">
                              <a16:creationId xmlns:a16="http://schemas.microsoft.com/office/drawing/2014/main" id="{00000000-0008-0000-0000-000024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1816100" y="6477000"/>
                            <a:ext cx="678180" cy="30214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D5B10" w14:textId="77777777" w:rsidR="00E45BBD" w:rsidRPr="00E45BBD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 xml:space="preserve">申述　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45" name="テキスト ボックス 44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082800" y="1270000"/>
                            <a:ext cx="1259840" cy="3873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1B4AE8" w14:textId="77777777" w:rsidR="00E45BBD" w:rsidRPr="00E45BBD" w:rsidRDefault="00E45BBD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方法書公示・縦覧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46" name="テキスト ボックス 45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1651000" y="1638300"/>
                            <a:ext cx="1327150" cy="2736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574CE" w14:textId="6A458BD4" w:rsidR="00E45BBD" w:rsidRPr="00E45BBD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 w:rsidR="00E93668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E93668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E93668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～</w:t>
                              </w:r>
                              <w:r w:rsidR="00E93668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1</w:t>
                              </w:r>
                              <w:r w:rsidR="00E93668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E93668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20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42" name="テキスト ボックス 43">
                          <a:extLst>
                            <a:ext uri="{FF2B5EF4-FFF2-40B4-BE49-F238E27FC236}">
                              <a16:creationId xmlns:a16="http://schemas.microsoft.com/office/drawing/2014/main" id="{00000000-0008-0000-0000-00002C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1879600" y="3009900"/>
                            <a:ext cx="504000" cy="30204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EEA77" w14:textId="792215D0" w:rsidR="00E45BBD" w:rsidRPr="00E45BBD" w:rsidRDefault="00411E1A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送付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48" name="テキスト ボックス 61">
                          <a:extLst>
                            <a:ext uri="{FF2B5EF4-FFF2-40B4-BE49-F238E27FC236}">
                              <a16:creationId xmlns:a16="http://schemas.microsoft.com/office/drawing/2014/main" id="{00000000-0008-0000-0000-00003E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685800" y="4279900"/>
                            <a:ext cx="280003" cy="173822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F584A" w14:textId="4A9E8AE5" w:rsidR="00E45BBD" w:rsidRPr="00E45BBD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９０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日</w:t>
                              </w:r>
                            </w:p>
                            <w:p w14:paraId="431ADED5" w14:textId="77777777" w:rsidR="00E45BBD" w:rsidRPr="00E45BBD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以内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50" name="テキスト ボックス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527300" y="863600"/>
                            <a:ext cx="1368000" cy="28636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E363F2" w14:textId="28C7D2D7" w:rsidR="00E45BBD" w:rsidRPr="00E45BBD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意見照会 R</w:t>
                              </w:r>
                              <w:r w:rsidR="000F54BA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AE7E16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AE7E16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53" name="テキスト ボックス 67">
                          <a:extLst>
                            <a:ext uri="{FF2B5EF4-FFF2-40B4-BE49-F238E27FC236}">
                              <a16:creationId xmlns:a16="http://schemas.microsoft.com/office/drawing/2014/main" id="{00000000-0008-0000-0000-000044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3492500" y="6007100"/>
                            <a:ext cx="516835" cy="31755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7E418F" w14:textId="77777777" w:rsidR="00E45BBD" w:rsidRPr="00E45BBD" w:rsidRDefault="00E45BBD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 xml:space="preserve">送付　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70" name="テキスト ボックス 69">
                          <a:extLst>
                            <a:ext uri="{FF2B5EF4-FFF2-40B4-BE49-F238E27FC236}">
                              <a16:creationId xmlns:a16="http://schemas.microsoft.com/office/drawing/2014/main" id="{00000000-0008-0000-0000-000046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819400" y="3556000"/>
                            <a:ext cx="899795" cy="2825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4A5F485" w14:textId="77777777" w:rsidR="00E45BBD" w:rsidRPr="00E45BBD" w:rsidRDefault="00E45BBD" w:rsidP="00E45BBD">
                              <w:pPr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現地調査会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73" name="テキスト ボックス 72">
                          <a:extLst>
                            <a:ext uri="{FF2B5EF4-FFF2-40B4-BE49-F238E27FC236}">
                              <a16:creationId xmlns:a16="http://schemas.microsoft.com/office/drawing/2014/main" id="{00000000-0008-0000-0000-000049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755900" y="4483100"/>
                            <a:ext cx="1008000" cy="3556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DA28FE6" w14:textId="77777777" w:rsidR="00E45BBD" w:rsidRPr="00E45BBD" w:rsidRDefault="00E45BBD" w:rsidP="00E45BBD">
                              <w:pPr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専門調査部会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17" name="テキスト ボックス 13"/>
                        <wps:cNvSpPr txBox="1"/>
                        <wps:spPr>
                          <a:xfrm>
                            <a:off x="3340100" y="25400"/>
                            <a:ext cx="1151890" cy="588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3E8C69" w14:textId="6BAAE681" w:rsidR="00E45BBD" w:rsidRPr="00637EA8" w:rsidRDefault="00637EA8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4"/>
                                  <w:szCs w:val="24"/>
                                </w:rPr>
                                <w:t>関係</w:t>
                              </w:r>
                              <w:r w:rsidR="005948A5" w:rsidRPr="00637EA8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4"/>
                                  <w:szCs w:val="24"/>
                                </w:rPr>
                                <w:t>市</w:t>
                              </w:r>
                            </w:p>
                            <w:p w14:paraId="0D74E829" w14:textId="2192C462" w:rsidR="00EC78C8" w:rsidRPr="00EC78C8" w:rsidRDefault="00EC78C8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37EA8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637EA8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8"/>
                                  <w:szCs w:val="18"/>
                                </w:rPr>
                                <w:t>大阪市・堺市）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7" name="テキスト ボックス 13"/>
                        <wps:cNvSpPr txBox="1"/>
                        <wps:spPr>
                          <a:xfrm>
                            <a:off x="0" y="0"/>
                            <a:ext cx="719455" cy="346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D3348" w14:textId="3F1636A0" w:rsidR="00E45BBD" w:rsidRPr="00E45BBD" w:rsidRDefault="00E45BBD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住民等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12" name="テキスト ボックス 13"/>
                        <wps:cNvSpPr txBox="1"/>
                        <wps:spPr>
                          <a:xfrm>
                            <a:off x="2120900" y="0"/>
                            <a:ext cx="719455" cy="346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D51EC" w14:textId="5DBDBEC9" w:rsidR="00E45BBD" w:rsidRPr="00E45BBD" w:rsidRDefault="00E45BBD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1" name="テキスト ボックス 13"/>
                        <wps:cNvSpPr txBox="1"/>
                        <wps:spPr>
                          <a:xfrm>
                            <a:off x="1003300" y="12700"/>
                            <a:ext cx="719455" cy="346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5646D" w14:textId="7207CD18" w:rsidR="00E45BBD" w:rsidRPr="00E45BBD" w:rsidRDefault="00E45BBD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事業者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173" name="テキスト ボックス 17"/>
                        <wps:cNvSpPr txBox="1"/>
                        <wps:spPr>
                          <a:xfrm>
                            <a:off x="1473200" y="838200"/>
                            <a:ext cx="756000" cy="3549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9CCB8" w14:textId="3FFE1014" w:rsidR="00AE7E16" w:rsidRPr="00E45BBD" w:rsidRDefault="00AE7E16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s:wsp>
                        <wps:cNvPr id="178" name="フリーフォーム: 図形 178"/>
                        <wps:cNvSpPr/>
                        <wps:spPr>
                          <a:xfrm>
                            <a:off x="2501900" y="5588000"/>
                            <a:ext cx="747422" cy="310101"/>
                          </a:xfrm>
                          <a:custGeom>
                            <a:avLst/>
                            <a:gdLst>
                              <a:gd name="connsiteX0" fmla="*/ 747422 w 747422"/>
                              <a:gd name="connsiteY0" fmla="*/ 0 h 310101"/>
                              <a:gd name="connsiteX1" fmla="*/ 747422 w 747422"/>
                              <a:gd name="connsiteY1" fmla="*/ 310101 h 310101"/>
                              <a:gd name="connsiteX2" fmla="*/ 0 w 747422"/>
                              <a:gd name="connsiteY2" fmla="*/ 310101 h 3101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47422" h="310101">
                                <a:moveTo>
                                  <a:pt x="747422" y="0"/>
                                </a:moveTo>
                                <a:lnTo>
                                  <a:pt x="747422" y="310101"/>
                                </a:lnTo>
                                <a:lnTo>
                                  <a:pt x="0" y="31010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フリーフォーム: 図形 179"/>
                        <wps:cNvSpPr/>
                        <wps:spPr>
                          <a:xfrm>
                            <a:off x="1905000" y="6413500"/>
                            <a:ext cx="395605" cy="516835"/>
                          </a:xfrm>
                          <a:custGeom>
                            <a:avLst/>
                            <a:gdLst>
                              <a:gd name="connsiteX0" fmla="*/ 747422 w 747422"/>
                              <a:gd name="connsiteY0" fmla="*/ 0 h 310101"/>
                              <a:gd name="connsiteX1" fmla="*/ 747422 w 747422"/>
                              <a:gd name="connsiteY1" fmla="*/ 310101 h 310101"/>
                              <a:gd name="connsiteX2" fmla="*/ 0 w 747422"/>
                              <a:gd name="connsiteY2" fmla="*/ 310101 h 3101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47422" h="310101">
                                <a:moveTo>
                                  <a:pt x="747422" y="0"/>
                                </a:moveTo>
                                <a:lnTo>
                                  <a:pt x="747422" y="310101"/>
                                </a:lnTo>
                                <a:lnTo>
                                  <a:pt x="0" y="31010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テキスト ボックス 33"/>
                        <wps:cNvSpPr txBox="1"/>
                        <wps:spPr>
                          <a:xfrm>
                            <a:off x="774700" y="6819900"/>
                            <a:ext cx="1152000" cy="29728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174296" w14:textId="40297D60" w:rsidR="00EC78C8" w:rsidRPr="00E45BBD" w:rsidRDefault="00EC78C8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経済産業大臣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98" name="テキスト ボックス 44"/>
                        <wps:cNvSpPr txBox="1"/>
                        <wps:spPr>
                          <a:xfrm>
                            <a:off x="685800" y="1270000"/>
                            <a:ext cx="1259840" cy="3873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92CB1" w14:textId="52434341" w:rsidR="00E147BD" w:rsidRPr="00E45BBD" w:rsidRDefault="00E147BD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方法書公</w:t>
                              </w:r>
                              <w:r w:rsidR="009F1A6B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告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・縦覧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300" name="テキスト ボックス 13"/>
                        <wps:cNvSpPr txBox="1"/>
                        <wps:spPr>
                          <a:xfrm>
                            <a:off x="812800" y="1917700"/>
                            <a:ext cx="1007745" cy="346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E525D" w14:textId="77777777" w:rsidR="009F1A6B" w:rsidRPr="00324890" w:rsidRDefault="009F1A6B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24890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説明会の開催　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301" name="テキスト ボックス 45"/>
                        <wps:cNvSpPr txBox="1"/>
                        <wps:spPr>
                          <a:xfrm>
                            <a:off x="1473200" y="2260600"/>
                            <a:ext cx="887239" cy="55194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48C00" w14:textId="77777777" w:rsidR="009F1A6B" w:rsidRDefault="009F1A6B" w:rsidP="000F54BA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13</w:t>
                              </w:r>
                            </w:p>
                            <w:p w14:paraId="5918100F" w14:textId="433F945B" w:rsidR="009F1A6B" w:rsidRPr="00E45BBD" w:rsidRDefault="009F1A6B" w:rsidP="000F54BA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R5.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15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38" name="テキスト ボックス 51">
                          <a:extLst>
                            <a:ext uri="{FF2B5EF4-FFF2-40B4-BE49-F238E27FC236}">
                              <a16:creationId xmlns:a16="http://schemas.microsoft.com/office/drawing/2014/main" id="{00000000-0008-0000-0000-000034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749300" y="3111500"/>
                            <a:ext cx="1152000" cy="50668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E592BA" w14:textId="77777777" w:rsidR="00E45BBD" w:rsidRPr="00E45BBD" w:rsidRDefault="00E45BBD" w:rsidP="007450C8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意見の概要及び</w:t>
                              </w:r>
                            </w:p>
                            <w:p w14:paraId="463AA596" w14:textId="77777777" w:rsidR="00E45BBD" w:rsidRPr="00E45BBD" w:rsidRDefault="00E45BBD" w:rsidP="007450C8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事業者見解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F9640" id="グループ化 35" o:spid="_x0000_s1086" style="position:absolute;left:0;text-align:left;margin-left:-9.4pt;margin-top:11.6pt;width:353.7pt;height:560.4pt;z-index:251891712" coordsize="44919,7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">
                <v:rect id="正方形/長方形 1" o:spid="_x0000_s1087" style="position:absolute;left:24130;top:3302;width:711;height:6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" fillcolor="#8496b0 [1951]" strokecolor="#4472c4 [3204]" strokeweight="1pt"/>
                <v:rect id="正方形/長方形 2" o:spid="_x0000_s1088" style="position:absolute;left:13335;top:3302;width:565;height:6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" fillcolor="#8496b0 [1951]" strokecolor="#4472c4 [3204]" strokeweight="1pt"/>
                <v:rect id="正方形/長方形 3" o:spid="_x0000_s1089" style="position:absolute;left:3175;top:3302;width:857;height:6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" fillcolor="#e2efd9 [665]" strokecolor="#538135 [2409]" strokeweight="1pt"/>
                <v:rect id="正方形/長方形 4" o:spid="_x0000_s1090" style="position:absolute;left:39878;top:3048;width:450;height:6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" fillcolor="#00b050" strokecolor="#00b050" strokeweight="1pt"/>
                <v:shape id="テキスト ボックス 7" o:spid="_x0000_s1091" type="#_x0000_t202" style="position:absolute;left:1651;top:16256;width:3594;height:1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" fillcolor="#ffc" strokecolor="black [3213]">
                  <v:textbox>
                    <w:txbxContent>
                      <w:p w14:paraId="453311C9" w14:textId="77777777" w:rsidR="00E45BBD" w:rsidRPr="00E45BBD" w:rsidRDefault="00E45BBD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意見書</w:t>
                        </w:r>
                      </w:p>
                    </w:txbxContent>
                  </v:textbox>
                </v:shape>
                <v:shape id="直線矢印コネクタ 9" o:spid="_x0000_s1092" type="#_x0000_t32" style="position:absolute;left:5334;top:24257;width:8278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" strokecolor="black [3200]" strokeweight="1.5pt">
                  <v:stroke endarrow="block" joinstyle="miter"/>
                </v:shape>
                <v:shape id="テキスト ボックス 11" o:spid="_x0000_s1093" type="#_x0000_t202" style="position:absolute;left:4318;top:23368;width:13614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70ACC84" w14:textId="77777777" w:rsidR="00AE7E16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提出</w:t>
                        </w:r>
                      </w:p>
                      <w:p w14:paraId="533E203D" w14:textId="69DD84E0" w:rsidR="00E45BBD" w:rsidRPr="00E45BBD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 w:rsidR="00E93668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6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E93668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E93668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4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まで</w:t>
                        </w:r>
                      </w:p>
                    </w:txbxContent>
                  </v:textbox>
                </v:shape>
                <v:shape id="テキスト ボックス 12" o:spid="_x0000_s1094" type="#_x0000_t202" style="position:absolute;left:27749;top:25209;width:10439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" fillcolor="#ffc" strokecolor="black [3213]" strokeweight="3pt">
                  <v:textbox>
                    <w:txbxContent>
                      <w:p w14:paraId="1167A44C" w14:textId="77777777" w:rsidR="00E45BBD" w:rsidRPr="00E45BBD" w:rsidRDefault="00E45BBD" w:rsidP="00E45BBD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環境影響評価</w:t>
                        </w:r>
                      </w:p>
                      <w:p w14:paraId="5016ACCF" w14:textId="77777777" w:rsidR="00E45BBD" w:rsidRPr="00E45BBD" w:rsidRDefault="00E45BBD" w:rsidP="00E45BBD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審査会</w:t>
                        </w:r>
                      </w:p>
                    </w:txbxContent>
                  </v:textbox>
                </v:shape>
                <v:shape id="テキスト ボックス 13" o:spid="_x0000_s1095" type="#_x0000_t202" style="position:absolute;left:8509;top:5461;width:10080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" fillcolor="#ffc" strokecolor="black [3213]">
                  <v:textbox>
                    <w:txbxContent>
                      <w:p w14:paraId="10F059B1" w14:textId="77777777" w:rsidR="00E45BBD" w:rsidRPr="00E45BBD" w:rsidRDefault="00E45BBD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方法書の作成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538135" w:themeColor="accent6" w:themeShade="BF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5" o:spid="_x0000_s1096" type="#_x0000_t202" style="position:absolute;left:18542;top:4064;width:6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FADA2A1" w14:textId="070586F4" w:rsidR="00E45BBD" w:rsidRPr="00E45BBD" w:rsidRDefault="00AE7E16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送付</w:t>
                        </w:r>
                        <w:r w:rsidR="00E45BBD"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7" o:spid="_x0000_s1097" type="#_x0000_t202" style="position:absolute;left:24638;top:19558;width:15201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344F7B1" w14:textId="0960C232" w:rsidR="00E45BBD" w:rsidRPr="00E45BBD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意見照会 R</w:t>
                        </w:r>
                        <w:r w:rsidR="00E93668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9C54CD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</w:t>
                        </w:r>
                        <w:r w:rsidR="00FF3450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.2</w:t>
                        </w:r>
                        <w:r w:rsidR="00FF3450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</w:p>
                    </w:txbxContent>
                  </v:textbox>
                </v:shape>
                <v:group id="グループ化 174" o:spid="_x0000_s1098" style="position:absolute;left:24511;top:22860;width:7683;height:2254" coordsize="768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直線矢印コネクタ 19" o:spid="_x0000_s1099" type="#_x0000_t32" style="position:absolute;left:7679;width:0;height:2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" strokecolor="black [3200]" strokeweight="1.5pt">
                    <v:stroke endarrow="block" joinstyle="miter"/>
                  </v:shape>
                  <v:shape id="直線矢印コネクタ 20" o:spid="_x0000_s1100" type="#_x0000_t32" style="position:absolute;width:7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" strokecolor="black [3200]" strokeweight="1.5pt">
                    <v:stroke joinstyle="miter"/>
                  </v:shape>
                </v:group>
                <v:shape id="テキスト ボックス 22" o:spid="_x0000_s1101" type="#_x0000_t202" style="position:absolute;left:27432;top:50419;width:10080;height:5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" fillcolor="#ffc" strokecolor="black [3213]" strokeweight="1pt">
                  <v:stroke linestyle="thinThin"/>
                  <v:textbox>
                    <w:txbxContent>
                      <w:p w14:paraId="37DF2F39" w14:textId="77777777" w:rsidR="00E45BBD" w:rsidRPr="00E45BBD" w:rsidRDefault="00E45BBD" w:rsidP="005948A5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環境影響評価</w:t>
                        </w:r>
                      </w:p>
                      <w:p w14:paraId="0823632B" w14:textId="77777777" w:rsidR="00E45BBD" w:rsidRPr="00E45BBD" w:rsidRDefault="00E45BBD" w:rsidP="005948A5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審査会</w:t>
                        </w:r>
                      </w:p>
                    </w:txbxContent>
                  </v:textbox>
                </v:shape>
                <v:shape id="テキスト ボックス 25" o:spid="_x0000_s1102" type="#_x0000_t202" style="position:absolute;left:26543;top:56261;width:9877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0A02AB5" w14:textId="77777777" w:rsidR="00E45BBD" w:rsidRPr="00E45BBD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回答</w:t>
                        </w:r>
                      </w:p>
                    </w:txbxContent>
                  </v:textbox>
                </v:shape>
                <v:group id="_x0000_s1103" style="position:absolute;left:25273;top:39116;width:19075;height:4241" coordorigin="35003,42291" coordsize="20365,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テキスト ボックス 30" o:spid="_x0000_s1104" type="#_x0000_t202" style="position:absolute;left:46144;top:44070;width:9224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" fillcolor="#ffc" strokecolor="black [3213]">
                    <v:textbox>
                      <w:txbxContent>
                        <w:p w14:paraId="2B934389" w14:textId="3F4342D7" w:rsidR="00E45BBD" w:rsidRPr="00E45BBD" w:rsidRDefault="00E45BBD" w:rsidP="00E45BBD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dark1"/>
                              <w:kern w:val="0"/>
                              <w:sz w:val="24"/>
                              <w:szCs w:val="24"/>
                            </w:rPr>
                          </w:pPr>
                          <w:r w:rsidRPr="00E45BBD">
                            <w:rPr>
                              <w:rFonts w:ascii="ＭＳ ゴシック" w:eastAsia="ＭＳ ゴシック" w:hAnsi="ＭＳ ゴシック" w:hint="eastAsia"/>
                              <w:color w:val="000000" w:themeColor="dark1"/>
                            </w:rPr>
                            <w:t>市長意見</w:t>
                          </w:r>
                        </w:p>
                      </w:txbxContent>
                    </v:textbox>
                  </v:shape>
                  <v:shape id="テキスト ボックス 31" o:spid="_x0000_s1105" type="#_x0000_t202" style="position:absolute;left:35003;top:42291;width:4953;height:4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4B92BA2F" w14:textId="77777777" w:rsidR="00E45BBD" w:rsidRPr="00E45BBD" w:rsidRDefault="00E45BBD" w:rsidP="00E45BBD">
                          <w:pPr>
                            <w:rPr>
                              <w:rFonts w:ascii="ＭＳ ゴシック" w:eastAsia="ＭＳ ゴシック" w:hAnsi="ＭＳ ゴシック"/>
                              <w:color w:val="000000" w:themeColor="dark1"/>
                              <w:kern w:val="0"/>
                              <w:sz w:val="24"/>
                              <w:szCs w:val="24"/>
                            </w:rPr>
                          </w:pPr>
                          <w:r w:rsidRPr="00E45BBD">
                            <w:rPr>
                              <w:rFonts w:ascii="ＭＳ ゴシック" w:eastAsia="ＭＳ ゴシック" w:hAnsi="ＭＳ ゴシック" w:hint="eastAsia"/>
                              <w:color w:val="000000" w:themeColor="dark1"/>
                            </w:rPr>
                            <w:t>回答</w:t>
                          </w:r>
                        </w:p>
                      </w:txbxContent>
                    </v:textbox>
                  </v:shape>
                </v:group>
                <v:shape id="テキスト ボックス 33" o:spid="_x0000_s1106" type="#_x0000_t202" style="position:absolute;left:18796;top:61087;width:11520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" fillcolor="#ffc" strokecolor="black [3213]">
                  <v:textbox>
                    <w:txbxContent>
                      <w:p w14:paraId="56FD67A0" w14:textId="77777777" w:rsidR="00E45BBD" w:rsidRPr="00E45BBD" w:rsidRDefault="00E45BBD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大阪府知事意見</w:t>
                        </w:r>
                      </w:p>
                    </w:txbxContent>
                  </v:textbox>
                </v:shape>
                <v:shape id="テキスト ボックス 35" o:spid="_x0000_s1107" type="#_x0000_t202" style="position:absolute;left:18161;top:64770;width:6781;height:3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27D5B10" w14:textId="77777777" w:rsidR="00E45BBD" w:rsidRPr="00E45BBD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 xml:space="preserve">申述　</w:t>
                        </w:r>
                      </w:p>
                    </w:txbxContent>
                  </v:textbox>
                </v:shape>
                <v:shape id="テキスト ボックス 44" o:spid="_x0000_s1108" type="#_x0000_t202" style="position:absolute;left:20828;top:12700;width:12598;height:3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" fillcolor="#ffc" strokecolor="black [3213]">
                  <v:textbox>
                    <w:txbxContent>
                      <w:p w14:paraId="2E1B4AE8" w14:textId="77777777" w:rsidR="00E45BBD" w:rsidRPr="00E45BBD" w:rsidRDefault="00E45BBD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方法書公示・縦覧</w:t>
                        </w:r>
                      </w:p>
                    </w:txbxContent>
                  </v:textbox>
                </v:shape>
                <v:shape id="テキスト ボックス 45" o:spid="_x0000_s1109" type="#_x0000_t202" style="position:absolute;left:16510;top:16383;width:13271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81574CE" w14:textId="6A458BD4" w:rsidR="00E45BBD" w:rsidRPr="00E45BBD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 w:rsidR="00E93668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E93668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E93668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～</w:t>
                        </w:r>
                        <w:r w:rsidR="00E93668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1</w:t>
                        </w:r>
                        <w:r w:rsidR="00E93668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E93668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20</w:t>
                        </w:r>
                      </w:p>
                    </w:txbxContent>
                  </v:textbox>
                </v:shape>
                <v:shape id="テキスト ボックス 43" o:spid="_x0000_s1110" type="#_x0000_t202" style="position:absolute;left:18796;top:30099;width:5040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A2EEA77" w14:textId="792215D0" w:rsidR="00E45BBD" w:rsidRPr="00E45BBD" w:rsidRDefault="00411E1A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送付</w:t>
                        </w:r>
                      </w:p>
                    </w:txbxContent>
                  </v:textbox>
                </v:shape>
                <v:shape id="テキスト ボックス 61" o:spid="_x0000_s1111" type="#_x0000_t202" style="position:absolute;left:6858;top:42799;width:2800;height:17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52EF584A" w14:textId="4A9E8AE5" w:rsidR="00E45BBD" w:rsidRPr="00E45BBD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９０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日</w:t>
                        </w:r>
                      </w:p>
                      <w:p w14:paraId="431ADED5" w14:textId="77777777" w:rsidR="00E45BBD" w:rsidRPr="00E45BBD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以内</w:t>
                        </w:r>
                      </w:p>
                    </w:txbxContent>
                  </v:textbox>
                </v:shape>
                <v:shape id="テキスト ボックス 64" o:spid="_x0000_s1112" type="#_x0000_t202" style="position:absolute;left:25273;top:8636;width:13680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8E363F2" w14:textId="28C7D2D7" w:rsidR="00E45BBD" w:rsidRPr="00E45BBD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意見照会 R</w:t>
                        </w:r>
                        <w:r w:rsidR="000F54BA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AE7E16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AE7E16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67" o:spid="_x0000_s1113" type="#_x0000_t202" style="position:absolute;left:34925;top:60071;width:516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467E418F" w14:textId="77777777" w:rsidR="00E45BBD" w:rsidRPr="00E45BBD" w:rsidRDefault="00E45BBD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 xml:space="preserve">送付　</w:t>
                        </w:r>
                      </w:p>
                    </w:txbxContent>
                  </v:textbox>
                </v:shape>
                <v:shape id="テキスト ボックス 69" o:spid="_x0000_s1114" type="#_x0000_t202" style="position:absolute;left:28194;top:35560;width:8997;height:2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" fillcolor="#ffc" strokecolor="windowText" strokeweight="1pt">
                  <v:textbox>
                    <w:txbxContent>
                      <w:p w14:paraId="74A5F485" w14:textId="77777777" w:rsidR="00E45BBD" w:rsidRPr="00E45BBD" w:rsidRDefault="00E45BBD" w:rsidP="00E45BBD">
                        <w:pPr>
                          <w:jc w:val="center"/>
                          <w:textAlignment w:val="baseline"/>
                          <w:rPr>
                            <w:rFonts w:ascii="ＭＳ ゴシック" w:eastAsia="ＭＳ ゴシック" w:hAnsi="ＭＳ 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現地調査会</w:t>
                        </w:r>
                      </w:p>
                    </w:txbxContent>
                  </v:textbox>
                </v:shape>
                <v:shape id="テキスト ボックス 72" o:spid="_x0000_s1115" type="#_x0000_t202" style="position:absolute;left:27559;top:44831;width:10080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" fillcolor="#ffc" strokecolor="windowText" strokeweight="1pt">
                  <v:textbox>
                    <w:txbxContent>
                      <w:p w14:paraId="1DA28FE6" w14:textId="77777777" w:rsidR="00E45BBD" w:rsidRPr="00E45BBD" w:rsidRDefault="00E45BBD" w:rsidP="00E45BBD">
                        <w:pPr>
                          <w:jc w:val="center"/>
                          <w:textAlignment w:val="baseline"/>
                          <w:rPr>
                            <w:rFonts w:ascii="ＭＳ ゴシック" w:eastAsia="ＭＳ ゴシック" w:hAnsi="ＭＳ 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専門調査部会</w:t>
                        </w:r>
                      </w:p>
                    </w:txbxContent>
                  </v:textbox>
                </v:shape>
                <v:shape id="テキスト ボックス 13" o:spid="_x0000_s1116" type="#_x0000_t202" style="position:absolute;left:33401;top:254;width:11518;height:5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" fillcolor="white [3212]" strokecolor="black [3213]">
                  <v:textbox>
                    <w:txbxContent>
                      <w:p w14:paraId="5A3E8C69" w14:textId="6BAAE681" w:rsidR="00E45BBD" w:rsidRPr="00637EA8" w:rsidRDefault="00637EA8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4"/>
                          </w:rPr>
                          <w:t>関係</w:t>
                        </w:r>
                        <w:r w:rsidR="005948A5" w:rsidRPr="00637EA8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4"/>
                          </w:rPr>
                          <w:t>市</w:t>
                        </w:r>
                      </w:p>
                      <w:p w14:paraId="0D74E829" w14:textId="2192C462" w:rsidR="00EC78C8" w:rsidRPr="00EC78C8" w:rsidRDefault="00EC78C8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18"/>
                            <w:szCs w:val="18"/>
                          </w:rPr>
                        </w:pPr>
                        <w:r w:rsidRPr="00637EA8">
                          <w:rPr>
                            <w:rFonts w:ascii="ＭＳ ゴシック" w:eastAsia="ＭＳ ゴシック" w:hAnsi="ＭＳ ゴシック" w:hint="eastAsia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637EA8">
                          <w:rPr>
                            <w:rFonts w:ascii="ＭＳ ゴシック" w:eastAsia="ＭＳ ゴシック" w:hAnsi="ＭＳ ゴシック" w:hint="eastAsia"/>
                            <w:kern w:val="0"/>
                            <w:sz w:val="18"/>
                            <w:szCs w:val="18"/>
                          </w:rPr>
                          <w:t>大阪市・堺市）</w:t>
                        </w:r>
                      </w:p>
                    </w:txbxContent>
                  </v:textbox>
                </v:shape>
                <v:shape id="テキスト ボックス 13" o:spid="_x0000_s1117" type="#_x0000_t202" style="position:absolute;width:719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" fillcolor="white [3212]" strokecolor="black [3213]">
                  <v:textbox>
                    <w:txbxContent>
                      <w:p w14:paraId="71BD3348" w14:textId="3F1636A0" w:rsidR="00E45BBD" w:rsidRPr="00E45BBD" w:rsidRDefault="00E45BBD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住民等</w:t>
                        </w:r>
                      </w:p>
                    </w:txbxContent>
                  </v:textbox>
                </v:shape>
                <v:shape id="テキスト ボックス 13" o:spid="_x0000_s1118" type="#_x0000_t202" style="position:absolute;left:21209;width:719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" fillcolor="white [3212]" strokecolor="black [3213]">
                  <v:textbox>
                    <w:txbxContent>
                      <w:p w14:paraId="6ECD51EC" w14:textId="5DBDBEC9" w:rsidR="00E45BBD" w:rsidRPr="00E45BBD" w:rsidRDefault="00E45BBD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大阪府</w:t>
                        </w:r>
                      </w:p>
                    </w:txbxContent>
                  </v:textbox>
                </v:shape>
                <v:shape id="テキスト ボックス 13" o:spid="_x0000_s1119" type="#_x0000_t202" style="position:absolute;left:10033;top:127;width:719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" fillcolor="white [3212]" strokecolor="black [3213]">
                  <v:textbox>
                    <w:txbxContent>
                      <w:p w14:paraId="4795646D" w14:textId="7207CD18" w:rsidR="00E45BBD" w:rsidRPr="00E45BBD" w:rsidRDefault="00E45BBD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事業者</w:t>
                        </w:r>
                      </w:p>
                    </w:txbxContent>
                  </v:textbox>
                </v:shape>
                <v:shape id="テキスト ボックス 17" o:spid="_x0000_s1120" type="#_x0000_t202" style="position:absolute;left:14732;top:8382;width:7560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3CF9CCB8" w14:textId="3FFE1014" w:rsidR="00AE7E16" w:rsidRPr="00E45BBD" w:rsidRDefault="00AE7E16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0</w:t>
                        </w:r>
                      </w:p>
                    </w:txbxContent>
                  </v:textbox>
                </v:shape>
                <v:shape id="フリーフォーム: 図形 178" o:spid="_x0000_s1121" style="position:absolute;left:25019;top:55880;width:7474;height:3101;visibility:visible;mso-wrap-style:square;v-text-anchor:middle" coordsize="747422,3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" path="m747422,r,310101l,310101e" filled="f" strokecolor="black [3213]" strokeweight="1pt">
                  <v:stroke endarrow="block" joinstyle="miter"/>
                  <v:path arrowok="t" o:connecttype="custom" o:connectlocs="747422,0;747422,310101;0,310101" o:connectangles="0,0,0"/>
                </v:shape>
                <v:shape id="フリーフォーム: 図形 179" o:spid="_x0000_s1122" style="position:absolute;left:19050;top:64135;width:3956;height:5168;visibility:visible;mso-wrap-style:square;v-text-anchor:middle" coordsize="747422,3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" path="m747422,r,310101l,310101e" filled="f" strokecolor="black [3213]" strokeweight="1pt">
                  <v:stroke endarrow="block" joinstyle="miter"/>
                  <v:path arrowok="t" o:connecttype="custom" o:connectlocs="395605,0;395605,516835;0,516835" o:connectangles="0,0,0"/>
                </v:shape>
                <v:shape id="テキスト ボックス 33" o:spid="_x0000_s1123" type="#_x0000_t202" style="position:absolute;left:7747;top:68199;width:11520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" fillcolor="#ffc" strokecolor="black [3213]">
                  <v:textbox>
                    <w:txbxContent>
                      <w:p w14:paraId="0E174296" w14:textId="40297D60" w:rsidR="00EC78C8" w:rsidRPr="00E45BBD" w:rsidRDefault="00EC78C8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経済産業大臣</w:t>
                        </w:r>
                      </w:p>
                    </w:txbxContent>
                  </v:textbox>
                </v:shape>
                <v:shape id="テキスト ボックス 44" o:spid="_x0000_s1124" type="#_x0000_t202" style="position:absolute;left:6858;top:12700;width:12598;height:3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" fillcolor="#ffc" strokecolor="black [3213]">
                  <v:textbox>
                    <w:txbxContent>
                      <w:p w14:paraId="1D292CB1" w14:textId="52434341" w:rsidR="00E147BD" w:rsidRPr="00E45BBD" w:rsidRDefault="00E147BD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方法書公</w:t>
                        </w:r>
                        <w:r w:rsidR="009F1A6B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告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・縦覧</w:t>
                        </w:r>
                      </w:p>
                    </w:txbxContent>
                  </v:textbox>
                </v:shape>
                <v:shape id="テキスト ボックス 13" o:spid="_x0000_s1125" type="#_x0000_t202" style="position:absolute;left:8128;top:19177;width:10077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" fillcolor="#ffc" strokecolor="black [3213]">
                  <v:textbox>
                    <w:txbxContent>
                      <w:p w14:paraId="27AE525D" w14:textId="77777777" w:rsidR="009F1A6B" w:rsidRPr="00324890" w:rsidRDefault="009F1A6B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324890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説明会の開催　</w:t>
                        </w:r>
                      </w:p>
                    </w:txbxContent>
                  </v:textbox>
                </v:shape>
                <v:shape id="テキスト ボックス 45" o:spid="_x0000_s1126" type="#_x0000_t202" style="position:absolute;left:14732;top:22606;width:8872;height:5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42848C00" w14:textId="77777777" w:rsidR="009F1A6B" w:rsidRDefault="009F1A6B" w:rsidP="000F54BA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13</w:t>
                        </w:r>
                      </w:p>
                      <w:p w14:paraId="5918100F" w14:textId="433F945B" w:rsidR="009F1A6B" w:rsidRPr="00E45BBD" w:rsidRDefault="009F1A6B" w:rsidP="000F54BA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R5.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15</w:t>
                        </w:r>
                      </w:p>
                    </w:txbxContent>
                  </v:textbox>
                </v:shape>
                <v:shape id="テキスト ボックス 51" o:spid="_x0000_s1127" type="#_x0000_t202" style="position:absolute;left:7493;top:31115;width:11520;height:5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" fillcolor="#ffc" strokecolor="black [3213]" strokeweight="1pt">
                  <v:stroke linestyle="thinThin"/>
                  <v:textbox>
                    <w:txbxContent>
                      <w:p w14:paraId="14E592BA" w14:textId="77777777" w:rsidR="00E45BBD" w:rsidRPr="00E45BBD" w:rsidRDefault="00E45BBD" w:rsidP="007450C8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意見の概要及び</w:t>
                        </w:r>
                      </w:p>
                      <w:p w14:paraId="463AA596" w14:textId="77777777" w:rsidR="00E45BBD" w:rsidRPr="00E45BBD" w:rsidRDefault="00E45BBD" w:rsidP="007450C8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事業者見解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6569"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3655C29C" wp14:editId="36A8E6D9">
                <wp:simplePos x="0" y="0"/>
                <wp:positionH relativeFrom="column">
                  <wp:posOffset>9347884</wp:posOffset>
                </wp:positionH>
                <wp:positionV relativeFrom="paragraph">
                  <wp:posOffset>154647</wp:posOffset>
                </wp:positionV>
                <wp:extent cx="4618990" cy="6774180"/>
                <wp:effectExtent l="0" t="0" r="10160" b="266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8990" cy="6774180"/>
                          <a:chOff x="0" y="0"/>
                          <a:chExt cx="4618990" cy="6774180"/>
                        </a:xfrm>
                      </wpg:grpSpPr>
                      <wps:wsp>
                        <wps:cNvPr id="227" name="正方形/長方形 1"/>
                        <wps:cNvSpPr/>
                        <wps:spPr>
                          <a:xfrm>
                            <a:off x="2463800" y="330200"/>
                            <a:ext cx="71120" cy="630809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228" name="正方形/長方形 2"/>
                        <wps:cNvSpPr/>
                        <wps:spPr>
                          <a:xfrm>
                            <a:off x="1371600" y="330199"/>
                            <a:ext cx="56515" cy="63720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229" name="正方形/長方形 3"/>
                        <wps:cNvSpPr/>
                        <wps:spPr>
                          <a:xfrm>
                            <a:off x="355600" y="330200"/>
                            <a:ext cx="85725" cy="63747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230" name="正方形/長方形 4"/>
                        <wps:cNvSpPr/>
                        <wps:spPr>
                          <a:xfrm>
                            <a:off x="4038600" y="304800"/>
                            <a:ext cx="45085" cy="64080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232" name="テキスト ボックス 7"/>
                        <wps:cNvSpPr txBox="1"/>
                        <wps:spPr>
                          <a:xfrm>
                            <a:off x="203200" y="1676400"/>
                            <a:ext cx="359410" cy="13843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464347" w14:textId="77777777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意見書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34" name="直線矢印コネクタ 234"/>
                        <wps:cNvCnPr/>
                        <wps:spPr>
                          <a:xfrm>
                            <a:off x="584200" y="2692400"/>
                            <a:ext cx="1835785" cy="6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テキスト ボックス 235"/>
                        <wps:cNvSpPr txBox="1"/>
                        <wps:spPr>
                          <a:xfrm>
                            <a:off x="520700" y="2146300"/>
                            <a:ext cx="972000" cy="543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8FDE12" w14:textId="77777777" w:rsidR="00FF5A64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提出</w:t>
                              </w:r>
                            </w:p>
                            <w:p w14:paraId="65474C3A" w14:textId="752BBC09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6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7A3250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18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まで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36" name="テキスト ボックス 12"/>
                        <wps:cNvSpPr txBox="1"/>
                        <wps:spPr>
                          <a:xfrm>
                            <a:off x="2813050" y="2520950"/>
                            <a:ext cx="1043940" cy="5270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381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44384A" w14:textId="77777777" w:rsidR="00FF5A64" w:rsidRPr="00E45BBD" w:rsidRDefault="00FF5A64" w:rsidP="00E45BBD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環境影響評価</w:t>
                              </w:r>
                            </w:p>
                            <w:p w14:paraId="03306C51" w14:textId="77777777" w:rsidR="00FF5A64" w:rsidRPr="00E45BBD" w:rsidRDefault="00FF5A64" w:rsidP="00E45BBD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審査会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38" name="テキスト ボックス 15"/>
                        <wps:cNvSpPr txBox="1"/>
                        <wps:spPr>
                          <a:xfrm>
                            <a:off x="1905000" y="43180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174EF" w14:textId="22B83959" w:rsidR="00FF5A64" w:rsidRPr="00E45BBD" w:rsidRDefault="007A3250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提出</w:t>
                              </w:r>
                              <w:r w:rsidR="00FF5A64"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39" name="テキスト ボックス 17"/>
                        <wps:cNvSpPr txBox="1"/>
                        <wps:spPr>
                          <a:xfrm>
                            <a:off x="2501900" y="1955800"/>
                            <a:ext cx="1520190" cy="3549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8FEA63" w14:textId="5F84E1AC" w:rsidR="00FF5A64" w:rsidRPr="00E45BBD" w:rsidRDefault="00442819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意見照会</w:t>
                              </w:r>
                              <w:r w:rsidR="00FF5A64"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 xml:space="preserve"> R</w:t>
                              </w:r>
                              <w:r w:rsidR="00FF5A64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="00FF5A64"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FF5A64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12</w:t>
                              </w:r>
                              <w:r w:rsidR="00FF5A64"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.2</w:t>
                              </w:r>
                              <w:r w:rsidR="00FF5A64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g:grpSp>
                        <wpg:cNvPr id="240" name="グループ化 240"/>
                        <wpg:cNvGrpSpPr/>
                        <wpg:grpSpPr>
                          <a:xfrm>
                            <a:off x="2501900" y="2286000"/>
                            <a:ext cx="768350" cy="225425"/>
                            <a:chOff x="0" y="0"/>
                            <a:chExt cx="768350" cy="225425"/>
                          </a:xfrm>
                        </wpg:grpSpPr>
                        <wps:wsp>
                          <wps:cNvPr id="241" name="直線矢印コネクタ 19"/>
                          <wps:cNvCnPr/>
                          <wps:spPr>
                            <a:xfrm>
                              <a:off x="767963" y="0"/>
                              <a:ext cx="0" cy="225425"/>
                            </a:xfrm>
                            <a:prstGeom prst="straightConnector1">
                              <a:avLst/>
                            </a:prstGeom>
                            <a:ln w="19050">
                              <a:prstDash val="soli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線矢印コネクタ 20"/>
                          <wps:cNvCnPr/>
                          <wps:spPr>
                            <a:xfrm>
                              <a:off x="0" y="0"/>
                              <a:ext cx="768350" cy="0"/>
                            </a:xfrm>
                            <a:prstGeom prst="straightConnector1">
                              <a:avLst/>
                            </a:prstGeom>
                            <a:ln w="19050">
                              <a:prstDash val="soli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3" name="テキスト ボックス 22"/>
                        <wps:cNvSpPr txBox="1"/>
                        <wps:spPr>
                          <a:xfrm>
                            <a:off x="2781300" y="5041900"/>
                            <a:ext cx="1007745" cy="53848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FB1A7" w14:textId="77777777" w:rsidR="00FF5A64" w:rsidRPr="00E45BBD" w:rsidRDefault="00FF5A64" w:rsidP="005948A5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環境影響評価</w:t>
                              </w:r>
                            </w:p>
                            <w:p w14:paraId="3CEF3DC4" w14:textId="77777777" w:rsidR="00FF5A64" w:rsidRPr="00E45BBD" w:rsidRDefault="00FF5A64" w:rsidP="005948A5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審査会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44" name="テキスト ボックス 244"/>
                        <wps:cNvSpPr txBox="1"/>
                        <wps:spPr>
                          <a:xfrm>
                            <a:off x="2705100" y="5638800"/>
                            <a:ext cx="601301" cy="32557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2169D6" w14:textId="40891333" w:rsidR="00FF5A64" w:rsidRPr="00396D87" w:rsidRDefault="00396D87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Cs w:val="21"/>
                                </w:rPr>
                              </w:pPr>
                              <w:r w:rsidRPr="00396D87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  <w:kern w:val="0"/>
                                  <w:szCs w:val="21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g:grpSp>
                        <wpg:cNvPr id="245" name="グループ化 28"/>
                        <wpg:cNvGrpSpPr/>
                        <wpg:grpSpPr>
                          <a:xfrm>
                            <a:off x="2592169" y="3883465"/>
                            <a:ext cx="2019202" cy="452316"/>
                            <a:chOff x="3515377" y="4189852"/>
                            <a:chExt cx="2155222" cy="630955"/>
                          </a:xfrm>
                        </wpg:grpSpPr>
                        <wps:wsp>
                          <wps:cNvPr id="246" name="テキスト ボックス 246"/>
                          <wps:cNvSpPr txBox="1"/>
                          <wps:spPr>
                            <a:xfrm>
                              <a:off x="4537124" y="4407013"/>
                              <a:ext cx="1133475" cy="413794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E60438" w14:textId="77777777" w:rsidR="00FF5A64" w:rsidRPr="00E45BBD" w:rsidRDefault="00FF5A64" w:rsidP="00E45BBD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dark1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45BBD">
                                  <w:rPr>
                                    <w:rFonts w:ascii="ＭＳ ゴシック" w:eastAsia="ＭＳ ゴシック" w:hAnsi="ＭＳ ゴシック" w:hint="eastAsia"/>
                                    <w:color w:val="000000" w:themeColor="dark1"/>
                                  </w:rPr>
                                  <w:t>市長意見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47" name="テキスト ボックス 247"/>
                          <wps:cNvSpPr txBox="1"/>
                          <wps:spPr>
                            <a:xfrm>
                              <a:off x="3515377" y="4189852"/>
                              <a:ext cx="495300" cy="451962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3CAB24" w14:textId="77777777" w:rsidR="00FF5A64" w:rsidRPr="00E45BBD" w:rsidRDefault="00FF5A64" w:rsidP="00E45BBD">
                                <w:pPr>
                                  <w:rPr>
                                    <w:rFonts w:ascii="ＭＳ ゴシック" w:eastAsia="ＭＳ ゴシック" w:hAnsi="ＭＳ ゴシック"/>
                                    <w:color w:val="000000" w:themeColor="dark1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45BBD">
                                  <w:rPr>
                                    <w:rFonts w:ascii="ＭＳ ゴシック" w:eastAsia="ＭＳ ゴシック" w:hAnsi="ＭＳ ゴシック" w:hint="eastAsia"/>
                                    <w:color w:val="000000" w:themeColor="dark1"/>
                                  </w:rPr>
                                  <w:t>回答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248" name="テキスト ボックス 33"/>
                        <wps:cNvSpPr txBox="1"/>
                        <wps:spPr>
                          <a:xfrm>
                            <a:off x="1930400" y="6057900"/>
                            <a:ext cx="1151890" cy="29718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7E52E7" w14:textId="5F40E428" w:rsidR="00FF5A64" w:rsidRPr="00E45BBD" w:rsidRDefault="00661FEC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審査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50" name="テキスト ボックス 44"/>
                        <wps:cNvSpPr txBox="1"/>
                        <wps:spPr>
                          <a:xfrm>
                            <a:off x="1854200" y="1270000"/>
                            <a:ext cx="1259840" cy="3873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8FB76" w14:textId="2E51BB19" w:rsidR="00FF5A64" w:rsidRPr="00E45BBD" w:rsidRDefault="007A3250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申請</w:t>
                              </w:r>
                              <w:r w:rsidR="00FF5A64"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書公示・縦覧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51" name="テキスト ボックス 45"/>
                        <wps:cNvSpPr txBox="1"/>
                        <wps:spPr>
                          <a:xfrm>
                            <a:off x="1689100" y="1638300"/>
                            <a:ext cx="1327150" cy="2736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39B62" w14:textId="3644EA23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</w:t>
                              </w:r>
                              <w:r w:rsidR="007A3250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9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～</w:t>
                              </w:r>
                              <w:r w:rsidR="007A3250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R6.1.4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61" name="テキスト ボックス 64"/>
                        <wps:cNvSpPr txBox="1"/>
                        <wps:spPr>
                          <a:xfrm>
                            <a:off x="2565400" y="863600"/>
                            <a:ext cx="1368000" cy="28636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84E8A" w14:textId="799A1FED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意見照会 R</w:t>
                              </w:r>
                              <w:r w:rsidR="000F54BA"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2</w:t>
                              </w:r>
                              <w:r w:rsidR="007A3250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63" name="テキスト ボックス 69"/>
                        <wps:cNvSpPr txBox="1"/>
                        <wps:spPr>
                          <a:xfrm>
                            <a:off x="2857500" y="3556000"/>
                            <a:ext cx="899795" cy="2825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03B5AE" w14:textId="77777777" w:rsidR="00FF5A64" w:rsidRPr="00E45BBD" w:rsidRDefault="00FF5A64" w:rsidP="00E45BBD">
                              <w:pPr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現地調査会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64" name="テキスト ボックス 72"/>
                        <wps:cNvSpPr txBox="1"/>
                        <wps:spPr>
                          <a:xfrm>
                            <a:off x="2794000" y="4483100"/>
                            <a:ext cx="1007745" cy="3556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85D9459" w14:textId="77777777" w:rsidR="00FF5A64" w:rsidRPr="00E45BBD" w:rsidRDefault="00FF5A64" w:rsidP="00E45BBD">
                              <w:pPr>
                                <w:jc w:val="center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専門調査部会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66" name="テキスト ボックス 13"/>
                        <wps:cNvSpPr txBox="1"/>
                        <wps:spPr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F07674" w14:textId="77777777" w:rsidR="007A3250" w:rsidRDefault="007A3250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利害関係者</w:t>
                              </w:r>
                            </w:p>
                            <w:p w14:paraId="1573544F" w14:textId="6FEFA742" w:rsidR="00FF5A64" w:rsidRPr="00E45BBD" w:rsidRDefault="007A3250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</w:t>
                              </w:r>
                              <w:r w:rsidR="00FF5A64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住民等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67" name="テキスト ボックス 13"/>
                        <wps:cNvSpPr txBox="1"/>
                        <wps:spPr>
                          <a:xfrm>
                            <a:off x="2120900" y="0"/>
                            <a:ext cx="719455" cy="346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612C0" w14:textId="77777777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68" name="テキスト ボックス 13"/>
                        <wps:cNvSpPr txBox="1"/>
                        <wps:spPr>
                          <a:xfrm>
                            <a:off x="1041400" y="12700"/>
                            <a:ext cx="719455" cy="346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9FE22" w14:textId="77777777" w:rsidR="00FF5A64" w:rsidRPr="00E45BBD" w:rsidRDefault="00FF5A64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事業者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69" name="テキスト ボックス 17"/>
                        <wps:cNvSpPr txBox="1"/>
                        <wps:spPr>
                          <a:xfrm>
                            <a:off x="1524000" y="838200"/>
                            <a:ext cx="755650" cy="3549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72289" w14:textId="7DCA40A9" w:rsidR="00FF5A64" w:rsidRPr="00E45BBD" w:rsidRDefault="00FF5A64" w:rsidP="00E45BB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R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5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</w:rPr>
                                <w:t>11</w:t>
                              </w:r>
                              <w:r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.</w:t>
                              </w:r>
                              <w:r w:rsidR="007A3250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13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s:wsp>
                        <wps:cNvPr id="270" name="フリーフォーム: 図形 270"/>
                        <wps:cNvSpPr/>
                        <wps:spPr>
                          <a:xfrm>
                            <a:off x="2552700" y="5588000"/>
                            <a:ext cx="747395" cy="371192"/>
                          </a:xfrm>
                          <a:custGeom>
                            <a:avLst/>
                            <a:gdLst>
                              <a:gd name="connsiteX0" fmla="*/ 747422 w 747422"/>
                              <a:gd name="connsiteY0" fmla="*/ 0 h 310101"/>
                              <a:gd name="connsiteX1" fmla="*/ 747422 w 747422"/>
                              <a:gd name="connsiteY1" fmla="*/ 310101 h 310101"/>
                              <a:gd name="connsiteX2" fmla="*/ 0 w 747422"/>
                              <a:gd name="connsiteY2" fmla="*/ 310101 h 3101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47422" h="310101">
                                <a:moveTo>
                                  <a:pt x="747422" y="0"/>
                                </a:moveTo>
                                <a:lnTo>
                                  <a:pt x="747422" y="310101"/>
                                </a:lnTo>
                                <a:lnTo>
                                  <a:pt x="0" y="31010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テキスト ボックス 33"/>
                        <wps:cNvSpPr txBox="1"/>
                        <wps:spPr>
                          <a:xfrm>
                            <a:off x="1930400" y="6477000"/>
                            <a:ext cx="1151890" cy="29718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F3ED1" w14:textId="3DBAF0D7" w:rsidR="00661FEC" w:rsidRPr="00E45BBD" w:rsidRDefault="00661FEC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許可／不許可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96" name="テキスト ボックス 13"/>
                        <wps:cNvSpPr txBox="1"/>
                        <wps:spPr>
                          <a:xfrm>
                            <a:off x="3390900" y="38100"/>
                            <a:ext cx="1228090" cy="588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BE34D" w14:textId="77777777" w:rsidR="00E50936" w:rsidRPr="00E147BD" w:rsidRDefault="00E50936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147BD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4"/>
                                  <w:szCs w:val="24"/>
                                </w:rPr>
                                <w:t>関係市</w:t>
                              </w:r>
                            </w:p>
                            <w:p w14:paraId="6B8BCE25" w14:textId="77777777" w:rsidR="00E50936" w:rsidRPr="00254862" w:rsidRDefault="00E50936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E147BD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E147BD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t>和泉市・岸和田市）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37" name="テキスト ボックス 13"/>
                        <wps:cNvSpPr txBox="1"/>
                        <wps:spPr>
                          <a:xfrm>
                            <a:off x="889000" y="546100"/>
                            <a:ext cx="1007745" cy="346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B81599" w14:textId="26F13835" w:rsidR="00FF5A64" w:rsidRPr="00E45BBD" w:rsidRDefault="007A3250" w:rsidP="00E45BB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申請</w:t>
                              </w:r>
                              <w:r w:rsidR="00FF5A64" w:rsidRPr="00E45BBD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</w:rPr>
                                <w:t>書の作成</w:t>
                              </w:r>
                              <w:r w:rsidR="00FF5A64" w:rsidRPr="00E45BBD">
                                <w:rPr>
                                  <w:rFonts w:ascii="ＭＳ ゴシック" w:eastAsia="ＭＳ ゴシック" w:hAnsi="ＭＳ ゴシック" w:hint="eastAsia"/>
                                  <w:color w:val="538135" w:themeColor="accent6" w:themeShade="BF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5C29C" id="グループ化 28" o:spid="_x0000_s1128" style="position:absolute;left:0;text-align:left;margin-left:736.05pt;margin-top:12.2pt;width:363.7pt;height:533.4pt;z-index:251877376" coordsize="46189,6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">
                <v:rect id="正方形/長方形 1" o:spid="_x0000_s1129" style="position:absolute;left:24638;top:3302;width:711;height:6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" fillcolor="#8496b0 [1951]" strokecolor="#4472c4 [3204]" strokeweight="1pt"/>
                <v:rect id="正方形/長方形 2" o:spid="_x0000_s1130" style="position:absolute;left:13716;top:3301;width:565;height:6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" fillcolor="#8496b0 [1951]" strokecolor="#4472c4 [3204]" strokeweight="1pt"/>
                <v:rect id="正方形/長方形 3" o:spid="_x0000_s1131" style="position:absolute;left:3556;top:3302;width:857;height:6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" fillcolor="#e2efd9 [665]" strokecolor="#538135 [2409]" strokeweight="1pt"/>
                <v:rect id="正方形/長方形 4" o:spid="_x0000_s1132" style="position:absolute;left:40386;top:3048;width:450;height:6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" fillcolor="#00b050" strokecolor="#00b050" strokeweight="1pt"/>
                <v:shape id="テキスト ボックス 7" o:spid="_x0000_s1133" type="#_x0000_t202" style="position:absolute;left:2032;top:16764;width:3594;height:1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" fillcolor="#ffc" strokecolor="black [3213]">
                  <v:textbox>
                    <w:txbxContent>
                      <w:p w14:paraId="59464347" w14:textId="77777777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意見書</w:t>
                        </w:r>
                      </w:p>
                    </w:txbxContent>
                  </v:textbox>
                </v:shape>
                <v:shape id="直線矢印コネクタ 234" o:spid="_x0000_s1134" type="#_x0000_t32" style="position:absolute;left:5842;top:26924;width:1835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" strokecolor="black [3200]" strokeweight="1.5pt">
                  <v:stroke endarrow="block" joinstyle="miter"/>
                </v:shape>
                <v:shape id="テキスト ボックス 235" o:spid="_x0000_s1135" type="#_x0000_t202" style="position:absolute;left:5207;top:21463;width:9720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778FDE12" w14:textId="77777777" w:rsidR="00FF5A64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提出</w:t>
                        </w:r>
                      </w:p>
                      <w:p w14:paraId="65474C3A" w14:textId="752BBC09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6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7A3250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18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まで</w:t>
                        </w:r>
                      </w:p>
                    </w:txbxContent>
                  </v:textbox>
                </v:shape>
                <v:shape id="テキスト ボックス 12" o:spid="_x0000_s1136" type="#_x0000_t202" style="position:absolute;left:28130;top:25209;width:10439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" fillcolor="#ffc" strokecolor="black [3213]" strokeweight="3pt">
                  <v:textbox>
                    <w:txbxContent>
                      <w:p w14:paraId="7B44384A" w14:textId="77777777" w:rsidR="00FF5A64" w:rsidRPr="00E45BBD" w:rsidRDefault="00FF5A64" w:rsidP="00E45BBD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環境影響評価</w:t>
                        </w:r>
                      </w:p>
                      <w:p w14:paraId="03306C51" w14:textId="77777777" w:rsidR="00FF5A64" w:rsidRPr="00E45BBD" w:rsidRDefault="00FF5A64" w:rsidP="00E45BBD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審査会</w:t>
                        </w:r>
                      </w:p>
                    </w:txbxContent>
                  </v:textbox>
                </v:shape>
                <v:shape id="テキスト ボックス 15" o:spid="_x0000_s1137" type="#_x0000_t202" style="position:absolute;left:19050;top:4318;width:6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782174EF" w14:textId="22B83959" w:rsidR="00FF5A64" w:rsidRPr="00E45BBD" w:rsidRDefault="007A3250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提出</w:t>
                        </w:r>
                        <w:r w:rsidR="00FF5A64"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7" o:spid="_x0000_s1138" type="#_x0000_t202" style="position:absolute;left:25019;top:19558;width:15201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368FEA63" w14:textId="5F84E1AC" w:rsidR="00FF5A64" w:rsidRPr="00E45BBD" w:rsidRDefault="00442819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意見照会</w:t>
                        </w:r>
                        <w:r w:rsidR="00FF5A64"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 xml:space="preserve"> R</w:t>
                        </w:r>
                        <w:r w:rsidR="00FF5A64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="00FF5A64"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FF5A64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12</w:t>
                        </w:r>
                        <w:r w:rsidR="00FF5A64"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.2</w:t>
                        </w:r>
                        <w:r w:rsidR="00FF5A64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</w:p>
                    </w:txbxContent>
                  </v:textbox>
                </v:shape>
                <v:group id="グループ化 240" o:spid="_x0000_s1139" style="position:absolute;left:25019;top:22860;width:7683;height:2254" coordsize="768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直線矢印コネクタ 19" o:spid="_x0000_s1140" type="#_x0000_t32" style="position:absolute;left:7679;width:0;height:2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" strokecolor="black [3200]" strokeweight="1.5pt">
                    <v:stroke endarrow="block" joinstyle="miter"/>
                  </v:shape>
                  <v:shape id="直線矢印コネクタ 20" o:spid="_x0000_s1141" type="#_x0000_t32" style="position:absolute;width:7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" strokecolor="black [3200]" strokeweight="1.5pt">
                    <v:stroke joinstyle="miter"/>
                  </v:shape>
                </v:group>
                <v:shape id="テキスト ボックス 22" o:spid="_x0000_s1142" type="#_x0000_t202" style="position:absolute;left:27813;top:50419;width:10077;height:5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" fillcolor="#ffc" strokecolor="black [3213]" strokeweight="1pt">
                  <v:stroke linestyle="thinThin"/>
                  <v:textbox>
                    <w:txbxContent>
                      <w:p w14:paraId="4A1FB1A7" w14:textId="77777777" w:rsidR="00FF5A64" w:rsidRPr="00E45BBD" w:rsidRDefault="00FF5A64" w:rsidP="005948A5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環境影響評価</w:t>
                        </w:r>
                      </w:p>
                      <w:p w14:paraId="3CEF3DC4" w14:textId="77777777" w:rsidR="00FF5A64" w:rsidRPr="00E45BBD" w:rsidRDefault="00FF5A64" w:rsidP="005948A5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審査会</w:t>
                        </w:r>
                      </w:p>
                    </w:txbxContent>
                  </v:textbox>
                </v:shape>
                <v:shape id="テキスト ボックス 244" o:spid="_x0000_s1143" type="#_x0000_t202" style="position:absolute;left:27051;top:56388;width:6013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412169D6" w14:textId="40891333" w:rsidR="00FF5A64" w:rsidRPr="00396D87" w:rsidRDefault="00396D87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Cs w:val="21"/>
                          </w:rPr>
                        </w:pPr>
                        <w:r w:rsidRPr="00396D87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  <w:kern w:val="0"/>
                            <w:szCs w:val="21"/>
                          </w:rPr>
                          <w:t>回答</w:t>
                        </w:r>
                      </w:p>
                    </w:txbxContent>
                  </v:textbox>
                </v:shape>
                <v:group id="_x0000_s1144" style="position:absolute;left:25921;top:38834;width:20192;height:4523" coordorigin="35153,41898" coordsize="21552,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テキスト ボックス 246" o:spid="_x0000_s1145" type="#_x0000_t202" style="position:absolute;left:45371;top:44070;width:11334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" fillcolor="#ffc" strokecolor="black [3213]">
                    <v:textbox>
                      <w:txbxContent>
                        <w:p w14:paraId="39E60438" w14:textId="77777777" w:rsidR="00FF5A64" w:rsidRPr="00E45BBD" w:rsidRDefault="00FF5A64" w:rsidP="00E45BBD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dark1"/>
                              <w:kern w:val="0"/>
                              <w:sz w:val="24"/>
                              <w:szCs w:val="24"/>
                            </w:rPr>
                          </w:pPr>
                          <w:r w:rsidRPr="00E45BBD">
                            <w:rPr>
                              <w:rFonts w:ascii="ＭＳ ゴシック" w:eastAsia="ＭＳ ゴシック" w:hAnsi="ＭＳ ゴシック" w:hint="eastAsia"/>
                              <w:color w:val="000000" w:themeColor="dark1"/>
                            </w:rPr>
                            <w:t>市長意見</w:t>
                          </w:r>
                        </w:p>
                      </w:txbxContent>
                    </v:textbox>
                  </v:shape>
                  <v:shape id="テキスト ボックス 247" o:spid="_x0000_s1146" type="#_x0000_t202" style="position:absolute;left:35153;top:41898;width:4953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  <v:textbox>
                      <w:txbxContent>
                        <w:p w14:paraId="483CAB24" w14:textId="77777777" w:rsidR="00FF5A64" w:rsidRPr="00E45BBD" w:rsidRDefault="00FF5A64" w:rsidP="00E45BBD">
                          <w:pPr>
                            <w:rPr>
                              <w:rFonts w:ascii="ＭＳ ゴシック" w:eastAsia="ＭＳ ゴシック" w:hAnsi="ＭＳ ゴシック"/>
                              <w:color w:val="000000" w:themeColor="dark1"/>
                              <w:kern w:val="0"/>
                              <w:sz w:val="24"/>
                              <w:szCs w:val="24"/>
                            </w:rPr>
                          </w:pPr>
                          <w:r w:rsidRPr="00E45BBD">
                            <w:rPr>
                              <w:rFonts w:ascii="ＭＳ ゴシック" w:eastAsia="ＭＳ ゴシック" w:hAnsi="ＭＳ ゴシック" w:hint="eastAsia"/>
                              <w:color w:val="000000" w:themeColor="dark1"/>
                            </w:rPr>
                            <w:t>回答</w:t>
                          </w:r>
                        </w:p>
                      </w:txbxContent>
                    </v:textbox>
                  </v:shape>
                </v:group>
                <v:shape id="テキスト ボックス 33" o:spid="_x0000_s1147" type="#_x0000_t202" style="position:absolute;left:19304;top:60579;width:1151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" fillcolor="#ffc" strokecolor="black [3213]">
                  <v:textbox>
                    <w:txbxContent>
                      <w:p w14:paraId="5A7E52E7" w14:textId="5F40E428" w:rsidR="00FF5A64" w:rsidRPr="00E45BBD" w:rsidRDefault="00661FEC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審査</w:t>
                        </w:r>
                      </w:p>
                    </w:txbxContent>
                  </v:textbox>
                </v:shape>
                <v:shape id="テキスト ボックス 44" o:spid="_x0000_s1148" type="#_x0000_t202" style="position:absolute;left:18542;top:12700;width:12598;height:3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" fillcolor="#ffc" strokecolor="black [3213]">
                  <v:textbox>
                    <w:txbxContent>
                      <w:p w14:paraId="0548FB76" w14:textId="2E51BB19" w:rsidR="00FF5A64" w:rsidRPr="00E45BBD" w:rsidRDefault="007A3250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申請</w:t>
                        </w:r>
                        <w:r w:rsidR="00FF5A64"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書公示・縦覧</w:t>
                        </w:r>
                      </w:p>
                    </w:txbxContent>
                  </v:textbox>
                </v:shape>
                <v:shape id="テキスト ボックス 45" o:spid="_x0000_s1149" type="#_x0000_t202" style="position:absolute;left:16891;top:16383;width:13271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5BE39B62" w14:textId="3644EA23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</w:t>
                        </w:r>
                        <w:r w:rsidR="007A3250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9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～</w:t>
                        </w:r>
                        <w:r w:rsidR="007A3250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R6.1.4</w:t>
                        </w:r>
                      </w:p>
                    </w:txbxContent>
                  </v:textbox>
                </v:shape>
                <v:shape id="テキスト ボックス 64" o:spid="_x0000_s1150" type="#_x0000_t202" style="position:absolute;left:25654;top:8636;width:13680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1AB84E8A" w14:textId="799A1FED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意見照会 R</w:t>
                        </w:r>
                        <w:r w:rsidR="000F54BA"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2</w:t>
                        </w:r>
                        <w:r w:rsidR="007A3250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9</w:t>
                        </w:r>
                      </w:p>
                    </w:txbxContent>
                  </v:textbox>
                </v:shape>
                <v:shape id="テキスト ボックス 69" o:spid="_x0000_s1151" type="#_x0000_t202" style="position:absolute;left:28575;top:35560;width:8997;height:2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" fillcolor="#ffc" strokecolor="windowText" strokeweight="1pt">
                  <v:textbox>
                    <w:txbxContent>
                      <w:p w14:paraId="2B03B5AE" w14:textId="77777777" w:rsidR="00FF5A64" w:rsidRPr="00E45BBD" w:rsidRDefault="00FF5A64" w:rsidP="00E45BBD">
                        <w:pPr>
                          <w:jc w:val="center"/>
                          <w:textAlignment w:val="baseline"/>
                          <w:rPr>
                            <w:rFonts w:ascii="ＭＳ ゴシック" w:eastAsia="ＭＳ ゴシック" w:hAnsi="ＭＳ 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現地調査会</w:t>
                        </w:r>
                      </w:p>
                    </w:txbxContent>
                  </v:textbox>
                </v:shape>
                <v:shape id="テキスト ボックス 72" o:spid="_x0000_s1152" type="#_x0000_t202" style="position:absolute;left:27940;top:44831;width:10077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" fillcolor="#ffc" strokecolor="windowText" strokeweight="1pt">
                  <v:textbox>
                    <w:txbxContent>
                      <w:p w14:paraId="485D9459" w14:textId="77777777" w:rsidR="00FF5A64" w:rsidRPr="00E45BBD" w:rsidRDefault="00FF5A64" w:rsidP="00E45BBD">
                        <w:pPr>
                          <w:jc w:val="center"/>
                          <w:textAlignment w:val="baseline"/>
                          <w:rPr>
                            <w:rFonts w:ascii="ＭＳ ゴシック" w:eastAsia="ＭＳ ゴシック" w:hAnsi="ＭＳ 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専門調査部会</w:t>
                        </w:r>
                      </w:p>
                    </w:txbxContent>
                  </v:textbox>
                </v:shape>
                <v:shape id="テキスト ボックス 13" o:spid="_x0000_s1153" type="#_x0000_t202" style="position:absolute;width:863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" fillcolor="white [3212]" strokecolor="black [3213]">
                  <v:textbox>
                    <w:txbxContent>
                      <w:p w14:paraId="57F07674" w14:textId="77777777" w:rsidR="007A3250" w:rsidRDefault="007A3250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利害関係者</w:t>
                        </w:r>
                      </w:p>
                      <w:p w14:paraId="1573544F" w14:textId="6FEFA742" w:rsidR="00FF5A64" w:rsidRPr="00E45BBD" w:rsidRDefault="007A3250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</w:t>
                        </w:r>
                        <w:r w:rsidR="00FF5A64">
                          <w:rPr>
                            <w:rFonts w:ascii="ＭＳ ゴシック" w:eastAsia="ＭＳ ゴシック" w:hAnsi="ＭＳ ゴシック" w:hint="eastAsia"/>
                          </w:rPr>
                          <w:t>住民等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3" o:spid="_x0000_s1154" type="#_x0000_t202" style="position:absolute;left:21209;width:719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" fillcolor="white [3212]" strokecolor="black [3213]">
                  <v:textbox>
                    <w:txbxContent>
                      <w:p w14:paraId="047612C0" w14:textId="77777777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大阪府</w:t>
                        </w:r>
                      </w:p>
                    </w:txbxContent>
                  </v:textbox>
                </v:shape>
                <v:shape id="テキスト ボックス 13" o:spid="_x0000_s1155" type="#_x0000_t202" style="position:absolute;left:10414;top:127;width:719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" fillcolor="white [3212]" strokecolor="black [3213]">
                  <v:textbox>
                    <w:txbxContent>
                      <w:p w14:paraId="40B9FE22" w14:textId="77777777" w:rsidR="00FF5A64" w:rsidRPr="00E45BBD" w:rsidRDefault="00FF5A64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事業者</w:t>
                        </w:r>
                      </w:p>
                    </w:txbxContent>
                  </v:textbox>
                </v:shape>
                <v:shape id="テキスト ボックス 17" o:spid="_x0000_s1156" type="#_x0000_t202" style="position:absolute;left:15240;top:8382;width:7556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14:paraId="3A572289" w14:textId="7DCA40A9" w:rsidR="00FF5A64" w:rsidRPr="00E45BBD" w:rsidRDefault="00FF5A64" w:rsidP="00E45BBD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R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5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dark1"/>
                          </w:rPr>
                          <w:t>11</w:t>
                        </w:r>
                        <w:r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.</w:t>
                        </w:r>
                        <w:r w:rsidR="007A3250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13</w:t>
                        </w:r>
                      </w:p>
                    </w:txbxContent>
                  </v:textbox>
                </v:shape>
                <v:shape id="フリーフォーム: 図形 270" o:spid="_x0000_s1157" style="position:absolute;left:25527;top:55880;width:7473;height:3711;visibility:visible;mso-wrap-style:square;v-text-anchor:middle" coordsize="747422,3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" path="m747422,r,310101l,310101e" filled="f" strokecolor="black [3213]" strokeweight="1pt">
                  <v:stroke endarrow="block" joinstyle="miter"/>
                  <v:path arrowok="t" o:connecttype="custom" o:connectlocs="747395,0;747395,371192;0,371192" o:connectangles="0,0,0"/>
                </v:shape>
                <v:shape id="テキスト ボックス 33" o:spid="_x0000_s1158" type="#_x0000_t202" style="position:absolute;left:19304;top:64770;width:1151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" fillcolor="#ffc" strokecolor="black [3213]">
                  <v:textbox>
                    <w:txbxContent>
                      <w:p w14:paraId="392F3ED1" w14:textId="3DBAF0D7" w:rsidR="00661FEC" w:rsidRPr="00E45BBD" w:rsidRDefault="00661FEC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許可／不許可</w:t>
                        </w:r>
                      </w:p>
                    </w:txbxContent>
                  </v:textbox>
                </v:shape>
                <v:shape id="テキスト ボックス 13" o:spid="_x0000_s1159" type="#_x0000_t202" style="position:absolute;left:33909;top:381;width:12280;height:5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" fillcolor="white [3212]" strokecolor="black [3213]">
                  <v:textbox>
                    <w:txbxContent>
                      <w:p w14:paraId="433BE34D" w14:textId="77777777" w:rsidR="00E50936" w:rsidRPr="00E147BD" w:rsidRDefault="00E50936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</w:pPr>
                        <w:r w:rsidRPr="00E147BD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4"/>
                          </w:rPr>
                          <w:t>関係市</w:t>
                        </w:r>
                      </w:p>
                      <w:p w14:paraId="6B8BCE25" w14:textId="77777777" w:rsidR="00E50936" w:rsidRPr="00254862" w:rsidRDefault="00E50936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16"/>
                            <w:szCs w:val="16"/>
                          </w:rPr>
                        </w:pPr>
                        <w:r w:rsidRPr="00E147BD"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t>（</w:t>
                        </w:r>
                        <w:r w:rsidRPr="00E147BD">
                          <w:rPr>
                            <w:rFonts w:ascii="ＭＳ ゴシック" w:eastAsia="ＭＳ ゴシック" w:hAnsi="ＭＳ ゴシック" w:hint="eastAsia"/>
                            <w:kern w:val="0"/>
                            <w:sz w:val="16"/>
                            <w:szCs w:val="16"/>
                          </w:rPr>
                          <w:t>和泉市・岸和田市）</w:t>
                        </w:r>
                      </w:p>
                    </w:txbxContent>
                  </v:textbox>
                </v:shape>
                <v:shape id="テキスト ボックス 13" o:spid="_x0000_s1160" type="#_x0000_t202" style="position:absolute;left:8890;top:5461;width:10077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" fillcolor="#ffc" strokecolor="black [3213]">
                  <v:textbox>
                    <w:txbxContent>
                      <w:p w14:paraId="73B81599" w14:textId="26F13835" w:rsidR="00FF5A64" w:rsidRPr="00E45BBD" w:rsidRDefault="007A3250" w:rsidP="00E45B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申請</w:t>
                        </w:r>
                        <w:r w:rsidR="00FF5A64" w:rsidRPr="00E45BBD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</w:rPr>
                          <w:t>書の作成</w:t>
                        </w:r>
                        <w:r w:rsidR="00FF5A64" w:rsidRPr="00E45BBD">
                          <w:rPr>
                            <w:rFonts w:ascii="ＭＳ ゴシック" w:eastAsia="ＭＳ ゴシック" w:hAnsi="ＭＳ ゴシック" w:hint="eastAsia"/>
                            <w:color w:val="538135" w:themeColor="accent6" w:themeShade="BF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02C28B" w14:textId="19893E91" w:rsidR="00E45BBD" w:rsidRDefault="00E45BBD"/>
    <w:p w14:paraId="6BCB1CBA" w14:textId="739B1961" w:rsidR="00E45BBD" w:rsidRDefault="00CD30FB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EB511A" wp14:editId="7F32E3BA">
                <wp:simplePos x="0" y="0"/>
                <wp:positionH relativeFrom="column">
                  <wp:posOffset>7207885</wp:posOffset>
                </wp:positionH>
                <wp:positionV relativeFrom="paragraph">
                  <wp:posOffset>3910379</wp:posOffset>
                </wp:positionV>
                <wp:extent cx="971550" cy="0"/>
                <wp:effectExtent l="38100" t="76200" r="0" b="95250"/>
                <wp:wrapNone/>
                <wp:docPr id="276" name="直線矢印コネクタ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F0DB4" id="直線矢印コネクタ 276" o:spid="_x0000_s1026" type="#_x0000_t32" style="position:absolute;left:0;text-align:left;margin-left:567.55pt;margin-top:307.9pt;width:76.5pt;height:0;flip:x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" strokecolor="black [3213]" strokeweight="1.5pt">
                <v:stroke endarrow="block" joinstyle="miter"/>
              </v:shape>
            </w:pict>
          </mc:Fallback>
        </mc:AlternateContent>
      </w:r>
      <w:r w:rsidR="00396D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074D9" wp14:editId="6D4DF0A9">
                <wp:simplePos x="0" y="0"/>
                <wp:positionH relativeFrom="column">
                  <wp:posOffset>378298</wp:posOffset>
                </wp:positionH>
                <wp:positionV relativeFrom="paragraph">
                  <wp:posOffset>6044565</wp:posOffset>
                </wp:positionV>
                <wp:extent cx="287655" cy="0"/>
                <wp:effectExtent l="0" t="0" r="0" b="0"/>
                <wp:wrapNone/>
                <wp:docPr id="58" name="直線矢印コネクタ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C2087" id="直線矢印コネクタ 57" o:spid="_x0000_s1026" type="#_x0000_t32" style="position:absolute;left:0;text-align:left;margin-left:29.8pt;margin-top:475.95pt;width:22.6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" strokecolor="black [3213]" strokeweight="1.5pt">
                <v:stroke joinstyle="miter"/>
              </v:shape>
            </w:pict>
          </mc:Fallback>
        </mc:AlternateContent>
      </w:r>
      <w:r w:rsidR="00396D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49489" wp14:editId="621686F8">
                <wp:simplePos x="0" y="0"/>
                <wp:positionH relativeFrom="column">
                  <wp:posOffset>534670</wp:posOffset>
                </wp:positionH>
                <wp:positionV relativeFrom="paragraph">
                  <wp:posOffset>3056698</wp:posOffset>
                </wp:positionV>
                <wp:extent cx="0" cy="2973156"/>
                <wp:effectExtent l="95250" t="38100" r="57150" b="55880"/>
                <wp:wrapNone/>
                <wp:docPr id="47" name="直線矢印コネクタ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D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31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9B529" id="直線矢印コネクタ 47" o:spid="_x0000_s1026" type="#_x0000_t32" style="position:absolute;left:0;text-align:left;margin-left:42.1pt;margin-top:240.7pt;width:0;height:23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" strokecolor="black [3213]" strokeweight="1.5pt">
                <v:stroke dashstyle="dash" startarrow="open" endarrow="open" joinstyle="miter"/>
              </v:shape>
            </w:pict>
          </mc:Fallback>
        </mc:AlternateContent>
      </w:r>
      <w:r w:rsidR="00396D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2B800" wp14:editId="1544B070">
                <wp:simplePos x="0" y="0"/>
                <wp:positionH relativeFrom="column">
                  <wp:posOffset>367030</wp:posOffset>
                </wp:positionH>
                <wp:positionV relativeFrom="paragraph">
                  <wp:posOffset>3063210</wp:posOffset>
                </wp:positionV>
                <wp:extent cx="287635" cy="0"/>
                <wp:effectExtent l="0" t="0" r="0" b="0"/>
                <wp:wrapNone/>
                <wp:docPr id="44" name="直線矢印コネクタ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7DF3" id="直線矢印コネクタ 44" o:spid="_x0000_s1026" type="#_x0000_t32" style="position:absolute;left:0;text-align:left;margin-left:28.9pt;margin-top:241.2pt;width:22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" strokecolor="black [3213]" strokeweight="1.5pt">
                <v:stroke joinstyle="miter"/>
              </v:shape>
            </w:pict>
          </mc:Fallback>
        </mc:AlternateContent>
      </w:r>
      <w:r w:rsidR="00396D87">
        <w:rPr>
          <w:noProof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0A092C95" wp14:editId="07317216">
                <wp:simplePos x="0" y="0"/>
                <wp:positionH relativeFrom="column">
                  <wp:posOffset>3115310</wp:posOffset>
                </wp:positionH>
                <wp:positionV relativeFrom="paragraph">
                  <wp:posOffset>2746375</wp:posOffset>
                </wp:positionV>
                <wp:extent cx="0" cy="1944000"/>
                <wp:effectExtent l="76200" t="0" r="57150" b="5651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3FB8" id="直線矢印コネクタ 55" o:spid="_x0000_s1026" type="#_x0000_t32" style="position:absolute;left:0;text-align:left;margin-left:245.3pt;margin-top:216.25pt;width:0;height:153.05pt;z-index:2516223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" strokecolor="black [3213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2ACAE9B" wp14:editId="0EF26EB7">
                <wp:simplePos x="0" y="0"/>
                <wp:positionH relativeFrom="column">
                  <wp:posOffset>3309278</wp:posOffset>
                </wp:positionH>
                <wp:positionV relativeFrom="paragraph">
                  <wp:posOffset>7021830</wp:posOffset>
                </wp:positionV>
                <wp:extent cx="6751675" cy="1041991"/>
                <wp:effectExtent l="0" t="0" r="11430" b="254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675" cy="10419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45890" w14:textId="2EA56896" w:rsidR="009D0880" w:rsidRPr="00442819" w:rsidRDefault="009D0880" w:rsidP="00442819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○審査会のスケジュール（案）</w:t>
                            </w:r>
                          </w:p>
                          <w:p w14:paraId="1AAA1CC9" w14:textId="0F590D59" w:rsidR="009D0880" w:rsidRPr="00442819" w:rsidRDefault="009D0880" w:rsidP="00442819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R5.</w:t>
                            </w:r>
                            <w:r w:rsidRPr="00442819"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  <w:t>12.25</w:t>
                            </w:r>
                            <w:r w:rsidR="000B5AB0"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  <w:tab/>
                            </w:r>
                            <w:r w:rsidRPr="00442819"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02F78"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環境影響評価審査会（意見照会）</w:t>
                            </w:r>
                          </w:p>
                          <w:p w14:paraId="0DC444B2" w14:textId="6661C102" w:rsidR="009D0880" w:rsidRPr="00442819" w:rsidRDefault="009D0880" w:rsidP="00442819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R6.1</w:t>
                            </w:r>
                            <w:r w:rsidR="00F02F78"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～2</w:t>
                            </w:r>
                            <w:r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月</w:t>
                            </w:r>
                            <w:r w:rsidR="000B5AB0"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  <w:tab/>
                            </w:r>
                            <w:r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専門調査部会</w:t>
                            </w:r>
                            <w:r w:rsidR="00CD30FB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CD30FB"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現地調査会</w:t>
                            </w:r>
                          </w:p>
                          <w:p w14:paraId="009A9DEA" w14:textId="701AD33B" w:rsidR="009D0880" w:rsidRPr="00442819" w:rsidRDefault="009D0880" w:rsidP="00442819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R6.3月</w:t>
                            </w:r>
                            <w:r w:rsidR="000B5AB0"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  <w:tab/>
                            </w:r>
                            <w:r w:rsidR="000B5AB0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44281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環境影響評価審査会（回答）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AE9B" id="正方形/長方形 26" o:spid="_x0000_s1161" style="position:absolute;left:0;text-align:left;margin-left:260.55pt;margin-top:552.9pt;width:531.65pt;height:82.0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" fillcolor="white [3201]" strokecolor="black [3213]" strokeweight="1pt">
                <v:textbox>
                  <w:txbxContent>
                    <w:p w14:paraId="64045890" w14:textId="2EA56896" w:rsidR="009D0880" w:rsidRPr="00442819" w:rsidRDefault="009D0880" w:rsidP="00442819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○審査会のスケジュール（案）</w:t>
                      </w:r>
                    </w:p>
                    <w:p w14:paraId="1AAA1CC9" w14:textId="0F590D59" w:rsidR="009D0880" w:rsidRPr="00442819" w:rsidRDefault="009D0880" w:rsidP="00442819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R5.</w:t>
                      </w:r>
                      <w:r w:rsidRPr="00442819"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  <w:t>12.25</w:t>
                      </w:r>
                      <w:r w:rsidR="000B5AB0"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  <w:tab/>
                      </w:r>
                      <w:r w:rsidRPr="00442819"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  <w:t xml:space="preserve"> </w:t>
                      </w:r>
                      <w:r w:rsidR="00F02F78"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 </w:t>
                      </w:r>
                      <w:r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環境影響評価審査会（意見照会）</w:t>
                      </w:r>
                    </w:p>
                    <w:p w14:paraId="0DC444B2" w14:textId="6661C102" w:rsidR="009D0880" w:rsidRPr="00442819" w:rsidRDefault="009D0880" w:rsidP="00442819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R6.1</w:t>
                      </w:r>
                      <w:r w:rsidR="00F02F78"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～2</w:t>
                      </w:r>
                      <w:r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月</w:t>
                      </w:r>
                      <w:r w:rsidR="000B5AB0"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  <w:tab/>
                      </w:r>
                      <w:r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専門調査部会</w:t>
                      </w:r>
                      <w:r w:rsidR="00CD30FB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、</w:t>
                      </w:r>
                      <w:r w:rsidR="00CD30FB"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現地調査会</w:t>
                      </w:r>
                    </w:p>
                    <w:p w14:paraId="009A9DEA" w14:textId="701AD33B" w:rsidR="009D0880" w:rsidRPr="00442819" w:rsidRDefault="009D0880" w:rsidP="00442819">
                      <w:pPr>
                        <w:snapToGrid w:val="0"/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R6.3月</w:t>
                      </w:r>
                      <w:r w:rsidR="000B5AB0"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  <w:tab/>
                      </w:r>
                      <w:r w:rsidR="000B5AB0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44281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環境影響評価審査会（回答）</w:t>
                      </w:r>
                    </w:p>
                  </w:txbxContent>
                </v:textbox>
              </v:rect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17274" behindDoc="0" locked="0" layoutInCell="1" allowOverlap="1" wp14:anchorId="267EADB5" wp14:editId="058E2937">
                <wp:simplePos x="0" y="0"/>
                <wp:positionH relativeFrom="column">
                  <wp:posOffset>12652375</wp:posOffset>
                </wp:positionH>
                <wp:positionV relativeFrom="paragraph">
                  <wp:posOffset>2772973</wp:posOffset>
                </wp:positionV>
                <wp:extent cx="0" cy="1930400"/>
                <wp:effectExtent l="76200" t="0" r="57150" b="50800"/>
                <wp:wrapNone/>
                <wp:docPr id="291" name="直線矢印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9A234" id="直線矢印コネクタ 291" o:spid="_x0000_s1026" type="#_x0000_t32" style="position:absolute;left:0;text-align:left;margin-left:996.25pt;margin-top:218.35pt;width:0;height:152pt;z-index:251617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FE615F" wp14:editId="39CFE871">
                <wp:simplePos x="0" y="0"/>
                <wp:positionH relativeFrom="column">
                  <wp:posOffset>7940675</wp:posOffset>
                </wp:positionH>
                <wp:positionV relativeFrom="paragraph">
                  <wp:posOffset>2769870</wp:posOffset>
                </wp:positionV>
                <wp:extent cx="0" cy="1944000"/>
                <wp:effectExtent l="76200" t="0" r="57150" b="56515"/>
                <wp:wrapNone/>
                <wp:docPr id="275" name="直線矢印コネク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DDAD" id="直線矢印コネクタ 275" o:spid="_x0000_s1026" type="#_x0000_t32" style="position:absolute;left:0;text-align:left;margin-left:625.25pt;margin-top:218.1pt;width:0;height:153.0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" strokecolor="black [3213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19324" behindDoc="0" locked="0" layoutInCell="1" allowOverlap="1" wp14:anchorId="0E8CD580" wp14:editId="7814F922">
                <wp:simplePos x="0" y="0"/>
                <wp:positionH relativeFrom="column">
                  <wp:posOffset>2847975</wp:posOffset>
                </wp:positionH>
                <wp:positionV relativeFrom="paragraph">
                  <wp:posOffset>5973657</wp:posOffset>
                </wp:positionV>
                <wp:extent cx="1055370" cy="0"/>
                <wp:effectExtent l="0" t="76200" r="11430" b="95250"/>
                <wp:wrapNone/>
                <wp:docPr id="288" name="直線矢印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370" cy="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BFF16" id="直線矢印コネクタ 288" o:spid="_x0000_s1026" type="#_x0000_t32" style="position:absolute;left:0;text-align:left;margin-left:224.25pt;margin-top:470.35pt;width:83.1pt;height:0;z-index:251619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" strokecolor="black [3200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A9082" wp14:editId="57A6957F">
                <wp:simplePos x="0" y="0"/>
                <wp:positionH relativeFrom="column">
                  <wp:posOffset>2322830</wp:posOffset>
                </wp:positionH>
                <wp:positionV relativeFrom="paragraph">
                  <wp:posOffset>830368</wp:posOffset>
                </wp:positionV>
                <wp:extent cx="1520825" cy="0"/>
                <wp:effectExtent l="0" t="76200" r="22225" b="95250"/>
                <wp:wrapNone/>
                <wp:docPr id="49" name="直線矢印コネクタ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7B24B" id="直線矢印コネクタ 49" o:spid="_x0000_s1026" type="#_x0000_t32" style="position:absolute;left:0;text-align:left;margin-left:182.9pt;margin-top:65.4pt;width:11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7CED1D8" wp14:editId="2CC204A0">
                <wp:simplePos x="0" y="0"/>
                <wp:positionH relativeFrom="column">
                  <wp:posOffset>1729740</wp:posOffset>
                </wp:positionH>
                <wp:positionV relativeFrom="paragraph">
                  <wp:posOffset>399203</wp:posOffset>
                </wp:positionV>
                <wp:extent cx="575945" cy="0"/>
                <wp:effectExtent l="0" t="76200" r="14605" b="95250"/>
                <wp:wrapNone/>
                <wp:docPr id="15" name="直線矢印コネクタ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348D2" id="直線矢印コネクタ 14" o:spid="_x0000_s1026" type="#_x0000_t32" style="position:absolute;left:0;text-align:left;margin-left:136.2pt;margin-top:31.45pt;width:45.35pt;height:0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56D5E" wp14:editId="2A383FA6">
                <wp:simplePos x="0" y="0"/>
                <wp:positionH relativeFrom="column">
                  <wp:posOffset>1737995</wp:posOffset>
                </wp:positionH>
                <wp:positionV relativeFrom="paragraph">
                  <wp:posOffset>542127</wp:posOffset>
                </wp:positionV>
                <wp:extent cx="2123440" cy="0"/>
                <wp:effectExtent l="0" t="76200" r="10160" b="95250"/>
                <wp:wrapNone/>
                <wp:docPr id="72" name="直線矢印コネクタ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34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FB3C4" id="直線矢印コネクタ 71" o:spid="_x0000_s1026" type="#_x0000_t32" style="position:absolute;left:0;text-align:left;margin-left:136.85pt;margin-top:42.7pt;width:167.2pt;height:0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" strokeweight="1.5pt">
                <v:stroke endarrow="block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C24FBD" wp14:editId="4AEE8EC2">
                <wp:simplePos x="0" y="0"/>
                <wp:positionH relativeFrom="column">
                  <wp:posOffset>7132320</wp:posOffset>
                </wp:positionH>
                <wp:positionV relativeFrom="paragraph">
                  <wp:posOffset>700877</wp:posOffset>
                </wp:positionV>
                <wp:extent cx="1520825" cy="0"/>
                <wp:effectExtent l="0" t="76200" r="22225" b="95250"/>
                <wp:wrapNone/>
                <wp:docPr id="214" name="直線矢印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CC81D" id="直線矢印コネクタ 214" o:spid="_x0000_s1026" type="#_x0000_t32" style="position:absolute;left:0;text-align:left;margin-left:561.6pt;margin-top:55.2pt;width:119.7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F6E87E" wp14:editId="3CE77EF2">
                <wp:simplePos x="0" y="0"/>
                <wp:positionH relativeFrom="column">
                  <wp:posOffset>11837035</wp:posOffset>
                </wp:positionH>
                <wp:positionV relativeFrom="paragraph">
                  <wp:posOffset>830706</wp:posOffset>
                </wp:positionV>
                <wp:extent cx="1520825" cy="0"/>
                <wp:effectExtent l="0" t="76200" r="22225" b="95250"/>
                <wp:wrapNone/>
                <wp:docPr id="260" name="直線矢印コネク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5E14D" id="直線矢印コネクタ 260" o:spid="_x0000_s1026" type="#_x0000_t32" style="position:absolute;left:0;text-align:left;margin-left:932.05pt;margin-top:65.4pt;width:119.7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22175" wp14:editId="20299FA4">
                <wp:simplePos x="0" y="0"/>
                <wp:positionH relativeFrom="column">
                  <wp:posOffset>2382520</wp:posOffset>
                </wp:positionH>
                <wp:positionV relativeFrom="paragraph">
                  <wp:posOffset>3878743</wp:posOffset>
                </wp:positionV>
                <wp:extent cx="1043940" cy="0"/>
                <wp:effectExtent l="38100" t="76200" r="0" b="9525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FA3B8" id="直線矢印コネクタ 56" o:spid="_x0000_s1026" type="#_x0000_t32" style="position:absolute;left:0;text-align:left;margin-left:187.6pt;margin-top:305.4pt;width:82.2pt;height: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C697D8" wp14:editId="11CBC6E1">
                <wp:simplePos x="0" y="0"/>
                <wp:positionH relativeFrom="column">
                  <wp:posOffset>11912600</wp:posOffset>
                </wp:positionH>
                <wp:positionV relativeFrom="paragraph">
                  <wp:posOffset>3859058</wp:posOffset>
                </wp:positionV>
                <wp:extent cx="971550" cy="0"/>
                <wp:effectExtent l="38100" t="76200" r="0" b="95250"/>
                <wp:wrapNone/>
                <wp:docPr id="290" name="直線矢印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170C0" id="直線矢印コネクタ 290" o:spid="_x0000_s1026" type="#_x0000_t32" style="position:absolute;left:0;text-align:left;margin-left:938pt;margin-top:303.85pt;width:76.5pt;height:0;flip:x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1D96411E" wp14:editId="00C44AED">
                <wp:simplePos x="0" y="0"/>
                <wp:positionH relativeFrom="column">
                  <wp:posOffset>10786110</wp:posOffset>
                </wp:positionH>
                <wp:positionV relativeFrom="paragraph">
                  <wp:posOffset>6355552</wp:posOffset>
                </wp:positionV>
                <wp:extent cx="971550" cy="0"/>
                <wp:effectExtent l="38100" t="76200" r="0" b="95250"/>
                <wp:wrapNone/>
                <wp:docPr id="297" name="直線矢印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26DD1" id="直線矢印コネクタ 297" o:spid="_x0000_s1026" type="#_x0000_t32" style="position:absolute;left:0;text-align:left;margin-left:849.3pt;margin-top:500.45pt;width:76.5pt;height:0;flip:x;z-index:2516182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" strokecolor="black [3213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D5DDE18" wp14:editId="115C70E4">
                <wp:simplePos x="0" y="0"/>
                <wp:positionH relativeFrom="column">
                  <wp:posOffset>5209540</wp:posOffset>
                </wp:positionH>
                <wp:positionV relativeFrom="paragraph">
                  <wp:posOffset>6090920</wp:posOffset>
                </wp:positionV>
                <wp:extent cx="287020" cy="0"/>
                <wp:effectExtent l="0" t="0" r="0" b="0"/>
                <wp:wrapNone/>
                <wp:docPr id="311" name="直線矢印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F652" id="直線矢印コネクタ 311" o:spid="_x0000_s1026" type="#_x0000_t32" style="position:absolute;left:0;text-align:left;margin-left:410.2pt;margin-top:479.6pt;width:22.6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" strokecolor="black [3213]" strokeweight="1.5pt">
                <v:stroke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21374" behindDoc="0" locked="0" layoutInCell="1" allowOverlap="1" wp14:anchorId="1488B190" wp14:editId="519662E3">
                <wp:simplePos x="0" y="0"/>
                <wp:positionH relativeFrom="column">
                  <wp:posOffset>7635875</wp:posOffset>
                </wp:positionH>
                <wp:positionV relativeFrom="paragraph">
                  <wp:posOffset>6057265</wp:posOffset>
                </wp:positionV>
                <wp:extent cx="1055370" cy="0"/>
                <wp:effectExtent l="0" t="76200" r="11430" b="95250"/>
                <wp:wrapNone/>
                <wp:docPr id="52" name="直線矢印コネクタ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370" cy="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0C267" id="直線矢印コネクタ 52" o:spid="_x0000_s1026" type="#_x0000_t32" style="position:absolute;left:0;text-align:left;margin-left:601.25pt;margin-top:476.95pt;width:83.1pt;height:0;z-index:251621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" strokecolor="black [3200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0CEA9DA" wp14:editId="73D3EC58">
                <wp:simplePos x="0" y="0"/>
                <wp:positionH relativeFrom="column">
                  <wp:posOffset>6042025</wp:posOffset>
                </wp:positionH>
                <wp:positionV relativeFrom="paragraph">
                  <wp:posOffset>6069167</wp:posOffset>
                </wp:positionV>
                <wp:extent cx="539750" cy="0"/>
                <wp:effectExtent l="38100" t="76200" r="0" b="95250"/>
                <wp:wrapNone/>
                <wp:docPr id="277" name="直線矢印コネク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CFBF8" id="直線矢印コネクタ 277" o:spid="_x0000_s1026" type="#_x0000_t32" style="position:absolute;left:0;text-align:left;margin-left:475.75pt;margin-top:477.9pt;width:42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" strokecolor="black [3200]" strokeweight="1.5pt">
                <v:stroke start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373F" wp14:editId="1951470A">
                <wp:simplePos x="0" y="0"/>
                <wp:positionH relativeFrom="column">
                  <wp:posOffset>1744345</wp:posOffset>
                </wp:positionH>
                <wp:positionV relativeFrom="paragraph">
                  <wp:posOffset>3065145</wp:posOffset>
                </wp:positionV>
                <wp:extent cx="2159635" cy="0"/>
                <wp:effectExtent l="0" t="76200" r="12065" b="95250"/>
                <wp:wrapNone/>
                <wp:docPr id="40" name="直線矢印コネクタ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9D1DA" id="直線矢印コネクタ 40" o:spid="_x0000_s1026" type="#_x0000_t32" style="position:absolute;left:0;text-align:left;margin-left:137.35pt;margin-top:241.35pt;width:170.05pt;height:0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" strokecolor="black [3200]" strokeweight="1.5pt">
                <v:stroke endarrow="block" joinstyle="miter"/>
              </v:shape>
            </w:pict>
          </mc:Fallback>
        </mc:AlternateContent>
      </w:r>
      <w:r w:rsidR="004428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EFDBA" wp14:editId="075BA907">
                <wp:simplePos x="0" y="0"/>
                <wp:positionH relativeFrom="column">
                  <wp:posOffset>1750695</wp:posOffset>
                </wp:positionH>
                <wp:positionV relativeFrom="paragraph">
                  <wp:posOffset>2968153</wp:posOffset>
                </wp:positionV>
                <wp:extent cx="575945" cy="0"/>
                <wp:effectExtent l="0" t="76200" r="14605" b="95250"/>
                <wp:wrapNone/>
                <wp:docPr id="41" name="直線矢印コネクタ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BF290" id="直線矢印コネクタ 41" o:spid="_x0000_s1026" type="#_x0000_t32" style="position:absolute;left:0;text-align:left;margin-left:137.85pt;margin-top:233.7pt;width:45.35pt;height: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" strokecolor="black [3200]" strokeweight="1.5pt">
                <v:stroke endarrow="block" joinstyle="miter"/>
              </v:shape>
            </w:pict>
          </mc:Fallback>
        </mc:AlternateContent>
      </w:r>
      <w:r w:rsidR="007A325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652F54" wp14:editId="01D9ED93">
                <wp:simplePos x="0" y="0"/>
                <wp:positionH relativeFrom="column">
                  <wp:posOffset>11272520</wp:posOffset>
                </wp:positionH>
                <wp:positionV relativeFrom="paragraph">
                  <wp:posOffset>1016635</wp:posOffset>
                </wp:positionV>
                <wp:extent cx="576000" cy="0"/>
                <wp:effectExtent l="0" t="76200" r="14605" b="9525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65D8A" id="直線矢印コネクタ 289" o:spid="_x0000_s1026" type="#_x0000_t32" style="position:absolute;left:0;text-align:left;margin-left:887.6pt;margin-top:80.05pt;width:45.35pt;height:0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="00FF5A64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0500F2" wp14:editId="074C5FCF">
                <wp:simplePos x="0" y="0"/>
                <wp:positionH relativeFrom="column">
                  <wp:posOffset>6529070</wp:posOffset>
                </wp:positionH>
                <wp:positionV relativeFrom="paragraph">
                  <wp:posOffset>1016635</wp:posOffset>
                </wp:positionV>
                <wp:extent cx="576000" cy="0"/>
                <wp:effectExtent l="0" t="76200" r="14605" b="95250"/>
                <wp:wrapNone/>
                <wp:docPr id="274" name="直線矢印コネク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9FCD9" id="直線矢印コネクタ 274" o:spid="_x0000_s1026" type="#_x0000_t32" style="position:absolute;left:0;text-align:left;margin-left:514.1pt;margin-top:80.05pt;width:45.35pt;height:0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</w:p>
    <w:sectPr w:rsidR="00E45BBD" w:rsidSect="00E45BBD">
      <w:pgSz w:w="23811" w:h="16838" w:orient="landscape" w:code="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A1D6" w14:textId="77777777" w:rsidR="003E5F40" w:rsidRDefault="003E5F40" w:rsidP="00CC6DBF">
      <w:r>
        <w:separator/>
      </w:r>
    </w:p>
  </w:endnote>
  <w:endnote w:type="continuationSeparator" w:id="0">
    <w:p w14:paraId="3CD1565A" w14:textId="77777777" w:rsidR="003E5F40" w:rsidRDefault="003E5F40" w:rsidP="00CC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8D13" w14:textId="77777777" w:rsidR="003E5F40" w:rsidRDefault="003E5F40" w:rsidP="00CC6DBF">
      <w:r>
        <w:separator/>
      </w:r>
    </w:p>
  </w:footnote>
  <w:footnote w:type="continuationSeparator" w:id="0">
    <w:p w14:paraId="56EE56C2" w14:textId="77777777" w:rsidR="003E5F40" w:rsidRDefault="003E5F40" w:rsidP="00CC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BD"/>
    <w:rsid w:val="0000452A"/>
    <w:rsid w:val="0000670D"/>
    <w:rsid w:val="0009541C"/>
    <w:rsid w:val="000B5AB0"/>
    <w:rsid w:val="000F54BA"/>
    <w:rsid w:val="00163702"/>
    <w:rsid w:val="00254862"/>
    <w:rsid w:val="00324890"/>
    <w:rsid w:val="00340B8B"/>
    <w:rsid w:val="00396D87"/>
    <w:rsid w:val="003E5F40"/>
    <w:rsid w:val="00411E1A"/>
    <w:rsid w:val="00442819"/>
    <w:rsid w:val="004D0336"/>
    <w:rsid w:val="004D6569"/>
    <w:rsid w:val="005948A5"/>
    <w:rsid w:val="00637EA8"/>
    <w:rsid w:val="00661FEC"/>
    <w:rsid w:val="006C2683"/>
    <w:rsid w:val="00726065"/>
    <w:rsid w:val="007450C8"/>
    <w:rsid w:val="0077062B"/>
    <w:rsid w:val="007A3250"/>
    <w:rsid w:val="007B4997"/>
    <w:rsid w:val="00830D59"/>
    <w:rsid w:val="009C54CD"/>
    <w:rsid w:val="009D0880"/>
    <w:rsid w:val="009F1A6B"/>
    <w:rsid w:val="00A23213"/>
    <w:rsid w:val="00AC1764"/>
    <w:rsid w:val="00AE7E16"/>
    <w:rsid w:val="00B53987"/>
    <w:rsid w:val="00CC6DBF"/>
    <w:rsid w:val="00CD30FB"/>
    <w:rsid w:val="00CF3CAF"/>
    <w:rsid w:val="00E147BD"/>
    <w:rsid w:val="00E45BBD"/>
    <w:rsid w:val="00E50936"/>
    <w:rsid w:val="00E93668"/>
    <w:rsid w:val="00EC78C8"/>
    <w:rsid w:val="00F02F78"/>
    <w:rsid w:val="00FA4CEE"/>
    <w:rsid w:val="00FF345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F49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DBF"/>
  </w:style>
  <w:style w:type="paragraph" w:styleId="a6">
    <w:name w:val="footer"/>
    <w:basedOn w:val="a"/>
    <w:link w:val="a7"/>
    <w:uiPriority w:val="99"/>
    <w:unhideWhenUsed/>
    <w:rsid w:val="00CC6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2023-12-21T00:58:00Z</dcterms:created>
  <dcterms:modified xsi:type="dcterms:W3CDTF">2023-12-21T00:58:00Z</dcterms:modified>
</cp:coreProperties>
</file>