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A" w:rsidRDefault="00872D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162675" cy="14719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872DBA" w:rsidRDefault="00872DBA" w:rsidP="00872DB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872DBA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啓発</w:t>
                            </w:r>
                            <w:r w:rsidR="009D777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資料</w:t>
                            </w:r>
                            <w:r w:rsidRPr="00872DBA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「乳幼児期に育みたい！未来に向かう力」（仮題）の作成について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10.5pt;width:485.25pt;height:115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xRwIAAF8EAAAOAAAAZHJzL2Uyb0RvYy54bWysVM2O0zAQviPxDpbvNE3ozzZqulq6FCHt&#10;AtLCAziO01g4trHdJuXYSoiH4BUQZ54nL8LY6XarBS6IHKwZz8znmW9mMr9sa4G2zFiuZIbjwRAj&#10;JqkquFxn+MP71bMLjKwjsiBCSZbhHbP4cvH0ybzRKUtUpUTBDAIQadNGZ7hyTqdRZGnFamIHSjMJ&#10;xlKZmjhQzToqDGkAvRZRMhxOokaZQhtFmbVwe90b8SLglyWj7m1ZWuaQyDDk5sJpwpn7M1rMSbo2&#10;RFecHtMg/5BFTbiER09Q18QRtDH8N6iaU6OsKt2AqjpSZckpCzVANfHwUTV3FdEs1ALkWH2iyf4/&#10;WPpm+84gXmQ4iacYSVJDk7rDl27/vdv/7A5fUXf41h0O3f4H6CjxhDXaphB3pyHStS9UC40PxVt9&#10;o+hHi6RaVkSu2ZUxqqkYKSDh2EdGZ6E9jvUgeXOrCniXbJwKQG1pas8m8IMAHRq3OzWLtQ5RuJzE&#10;k2QyHWNEwRaPpvHseWhnRNL7cG2se8VUjbyQYQPTEODJ9sY6nw5J7138a1YJXqy4EEEx63wpDNoS&#10;mJxV+EIFj9yERE2GZ+Nk3DPwV4hh+P4EUXMHKyB4neGLkxNJPW8vZREG1BEuehlSFvJIpOeuZ9G1&#10;eRuaGFj2JOeq2AGzRvUTDxsKQqXMZ4wamPYM208bYhhG4rWE7szi0civR1BG42kCijm35OcWIilA&#10;Zdhh1ItLF1Yq8KavoIsrHvh9yOSYMkxxoP24cX5NzvXg9fBfWPwCAAD//wMAUEsDBBQABgAIAAAA&#10;IQCNXls/3AAAAAcBAAAPAAAAZHJzL2Rvd25yZXYueG1sTI9Bb8IwDIXvSPyHyEi7oJHSqYx1TdGG&#10;xGknOnYPjddWa5wuCVD+/bwTnKznZ733udiMthdn9KFzpGC5SEAg1c501Cg4fO4e1yBC1GR07wgV&#10;XDHAppxOCp0bd6E9nqvYCA6hkGsFbYxDLmWoW7Q6LNyAxN6381ZHlr6RxusLh9tepkmyklZ3xA2t&#10;HnDbYv1TnayC1W/1NP/4MnPaX3fvvraZ2R4ypR5m49sriIhjvB3DPz6jQ8lMR3ciE0SvgB+JCtIl&#10;T3ZfnpMMxJEXWboGWRbynr/8AwAA//8DAFBLAQItABQABgAIAAAAIQC2gziS/gAAAOEBAAATAAAA&#10;AAAAAAAAAAAAAAAAAABbQ29udGVudF9UeXBlc10ueG1sUEsBAi0AFAAGAAgAAAAhADj9If/WAAAA&#10;lAEAAAsAAAAAAAAAAAAAAAAALwEAAF9yZWxzLy5yZWxzUEsBAi0AFAAGAAgAAAAhAMQRZjFHAgAA&#10;XwQAAA4AAAAAAAAAAAAAAAAALgIAAGRycy9lMm9Eb2MueG1sUEsBAi0AFAAGAAgAAAAhAI1eWz/c&#10;AAAABwEAAA8AAAAAAAAAAAAAAAAAoQQAAGRycy9kb3ducmV2LnhtbFBLBQYAAAAABAAEAPMAAACq&#10;BQAAAAA=&#10;">
                <v:textbox style="mso-fit-shape-to-text:t">
                  <w:txbxContent>
                    <w:p w:rsidR="00872DBA" w:rsidRPr="00872DBA" w:rsidRDefault="00872DBA" w:rsidP="00872DB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872DBA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啓発</w:t>
                      </w:r>
                      <w:r w:rsidR="009D777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資料</w:t>
                      </w:r>
                      <w:r w:rsidRPr="00872DBA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「乳幼児期に育みたい！未来に向かう力」（仮題）の作成</w:t>
                      </w:r>
                      <w:r w:rsidRPr="00872DBA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-492125</wp:posOffset>
                </wp:positionV>
                <wp:extent cx="914400" cy="484505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597853" w:rsidRDefault="00872DBA" w:rsidP="00872D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.8pt;margin-top:-38.75pt;width:1in;height:38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NNRgIAAF4EAAAOAAAAZHJzL2Uyb0RvYy54bWysVM2O0zAQviPxDpbvNGnVQhs1XS1dipCW&#10;H2nhAVzHSSz8h+02KcettOIheAXEmefJizB22hIBJ0QOlsfj+fzNNzNZXrVSoD2zjmuV4/EoxYgp&#10;qguuqhx/eL95MsfIeaIKIrRiOT4wh69Wjx8tG5Oxia61KJhFAKJc1pgc196bLEkcrZkkbqQNU+As&#10;tZXEg2mrpLCkAXQpkkmaPk0abQtjNWXOwelN78SriF+WjPq3ZemYRyLHwM3H1cZ1G9ZktSRZZYmp&#10;OT3RIP/AQhKu4NEL1A3xBO0s/wNKcmq106UfUS0TXZacspgDZDNOf8vmriaGxVxAHGcuMrn/B0vf&#10;7N9ZxAuoHUaKSChRd3zo7r919z+64xfUHb92x2N3/x1sNA5yNcZlEHVnIM63z3UbQkPqztxq+tEh&#10;pdc1URW7tlY3NSMF0I2RySC0x3EBZNu81gW8S3ZeR6C2tDIAgjoI0KFsh0upWOsRhcPFeDpNwUPB&#10;NZ1PZ+kscEtIdg421vmXTEsUNjm20AkRnOxvne+vnq9E8lrwYsOFiIattmth0Z5A12zid0J3w2tC&#10;oQaYzCazPv+hzw0h0vj9DUJyD+0vuMzx/HKJZEG1F6qIzekJF/0eshMKkgwyBuV6DX27bU9l2eri&#10;AIJa3bc5jCVsam0/Y9RAi+fYfdoRyzASrxQU5dl0spjBTERjPl+AnHbo2A4cRFEAyrHHqN+ufT9F&#10;O2N5VcM75ya4hjJueJQ4EO05nVhDE8cinQYuTMnQjrd+/RZWPwEAAP//AwBQSwMEFAAGAAgAAAAh&#10;APs8crvbAAAABwEAAA8AAABkcnMvZG93bnJldi54bWxMj8FqwzAQRO+F/oPYQG+J7JDYxbEcSiEf&#10;kKQUcttYW8vYkoylOG6/vptTe5yZZeZtuZ9tLyYaQ+udgnSVgCBXe926RsHH+bB8BREiOo29d6Tg&#10;mwLsq+enEgvt7+5I0yk2gktcKFCBiXEopAy1IYth5QdynH350WJkOTZSj3jnctvLdZJk0mLreMHg&#10;QO+G6u50swrGbtulxh9Cfvz8uWQTYXO+ZEq9LOa3HYhIc/w7hgc+o0PFTFd/czqIXgE/EhUs83wL&#10;4hFvNuxc2UnXIKtS/uevfgEAAP//AwBQSwECLQAUAAYACAAAACEAtoM4kv4AAADhAQAAEwAAAAAA&#10;AAAAAAAAAAAAAAAAW0NvbnRlbnRfVHlwZXNdLnhtbFBLAQItABQABgAIAAAAIQA4/SH/1gAAAJQB&#10;AAALAAAAAAAAAAAAAAAAAC8BAABfcmVscy8ucmVsc1BLAQItABQABgAIAAAAIQA5mtNNRgIAAF4E&#10;AAAOAAAAAAAAAAAAAAAAAC4CAABkcnMvZTJvRG9jLnhtbFBLAQItABQABgAIAAAAIQD7PHK72wAA&#10;AAcBAAAPAAAAAAAAAAAAAAAAAKAEAABkcnMvZG93bnJldi54bWxQSwUGAAAAAAQABADzAAAAqAUA&#10;AAAA&#10;">
                <v:textbox style="mso-fit-shape-to-text:t" inset="5.85pt,.7pt,5.85pt,.7pt">
                  <w:txbxContent>
                    <w:p w:rsidR="00872DBA" w:rsidRPr="00597853" w:rsidRDefault="00872DBA" w:rsidP="00872D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BA" w:rsidRDefault="00872DBA"/>
    <w:p w:rsidR="00872DBA" w:rsidRDefault="00872DBA"/>
    <w:p w:rsidR="00D20EF9" w:rsidRPr="00872DBA" w:rsidRDefault="00D20EF9">
      <w:pPr>
        <w:rPr>
          <w:rFonts w:ascii="Meiryo UI" w:eastAsia="Meiryo UI" w:hAnsi="Meiryo UI"/>
        </w:rPr>
      </w:pP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>１．目的</w:t>
      </w: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 xml:space="preserve">　　○保護者が、子どもの「非認知能力」の育成についての知識や子どもへの接し方について学ぶ。</w:t>
      </w: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 xml:space="preserve">　　○子育て支援や家庭教育支援の関係者が、研修や講座、訪問支援等、保護者へ関わる際に活用する。</w:t>
      </w:r>
    </w:p>
    <w:p w:rsidR="00872DBA" w:rsidRPr="00872DBA" w:rsidRDefault="00872DBA">
      <w:pPr>
        <w:rPr>
          <w:rFonts w:ascii="Meiryo UI" w:eastAsia="Meiryo UI" w:hAnsi="Meiryo UI"/>
        </w:rPr>
      </w:pP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>２．対象</w:t>
      </w: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 xml:space="preserve">　　○保護者及び子育て支援や家庭教育支援の関係者</w:t>
      </w:r>
    </w:p>
    <w:p w:rsidR="00872DBA" w:rsidRPr="00872DBA" w:rsidRDefault="00872DBA">
      <w:pPr>
        <w:rPr>
          <w:rFonts w:ascii="Meiryo UI" w:eastAsia="Meiryo UI" w:hAnsi="Meiryo UI"/>
        </w:rPr>
      </w:pP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>３．予定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800"/>
      </w:tblGrid>
      <w:tr w:rsidR="00872DBA" w:rsidTr="00B63575">
        <w:trPr>
          <w:trHeight w:val="491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４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５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６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７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８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１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２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３</w:t>
            </w:r>
          </w:p>
        </w:tc>
      </w:tr>
      <w:tr w:rsidR="00872DBA" w:rsidTr="009C3944">
        <w:trPr>
          <w:trHeight w:val="2269"/>
        </w:trPr>
        <w:tc>
          <w:tcPr>
            <w:tcW w:w="799" w:type="dxa"/>
            <w:tcBorders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  <w:r w:rsidRPr="001D7152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F76C5F7" wp14:editId="1A957B03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56515</wp:posOffset>
                      </wp:positionV>
                      <wp:extent cx="485775" cy="1228725"/>
                      <wp:effectExtent l="38100" t="38100" r="123825" b="1238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634E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推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634E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進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会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議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634E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①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872DBA" w:rsidRPr="00B634ED" w:rsidRDefault="00282B06" w:rsidP="00872DBA">
                                  <w:pPr>
                                    <w:spacing w:line="240" w:lineRule="exac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7/17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6C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6.75pt;margin-top:4.45pt;width:38.25pt;height:9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TUngIAABAFAAAOAAAAZHJzL2Uyb0RvYy54bWysVM1u1DAQviPxDpbvNLthl91GzValpQip&#10;/IiCOE8cZ2PVsYPt3WQ5diXEQ/AKiDPPkxdh7KRhaW+IHCxP7Pnmm5lvfHLaVpJsubFCq5ROjyaU&#10;cMV0LtQ6pR8/XD5ZUmIdqBykVjylO27p6erxo5OmTnisSy1zbgiCKJs0dUpL5+okiiwreQX2SNdc&#10;4WGhTQUOTbOOcgMNolcyiieTZ1GjTV4bzbi1+PeiP6SrgF8UnLm3RWG5IzKlyM2F1YQ182u0OoFk&#10;baAuBRtowD+wqEAoDDpCXYADsjHiAVQlmNFWF+6I6SrSRSEYDzlgNtPJvWyuS6h5yAWLY+uxTPb/&#10;wbI323eGiDylMSUKKmxRt//a3f7obn91+2+k23/v9vvu9ifaJPblamqboNd1jX6ufa5bbHtI3dZX&#10;mt1YovR5CWrNz4zRTckhR7pT7xkduPY41oNkzWudY1zYOB2A2sJUvpZYHYLo2Lbd2CreOsLw52w5&#10;XyzmlDA8msbxchHPQwhI7rxrY91LriviNyk1KIWADtsr6zwbSO6u+GBWS5FfCimD4eXHz6UhW0Dh&#10;uLbnf++WVKRJ6fEcQz9EMOts9J+Eb+D3V6BKOJS/FFVKl+MlSHzVXqg8iNOBkP0eGUvlI/EgbEzD&#10;G3qDENdl3pBMbsx7wFbOJwhGSS584k+X095A1ceLPggBucZxdZISo90n4cogNV9lD+nrMpLPJLCb&#10;vnKyLqGvyMzjDAkNt0NFRzLBOuAZeu/b3TfetVk7qG6QVKbzHYoB6YSO45OCm1KbL5Q0OJ4ptZ83&#10;YDgl8pVCQR1PZzM/z8GYzRcxGubwJDs8AcUQChOmpN+eu/AG+GSVPkPhFSJowiu0ZzLIFccupDI8&#10;EX6uD+1w689DtvoNAAD//wMAUEsDBBQABgAIAAAAIQDMRh883QAAAAgBAAAPAAAAZHJzL2Rvd25y&#10;ZXYueG1sTI8xT8MwFIR3JP6D9ZDYWoekRW2IU6FIwMJCy9LNtR9JRPwcbKcN/57HBOPpTnffVbvZ&#10;DeKMIfaeFNwtMxBIxtueWgXvh6fFBkRMmqwePKGCb4ywq6+vKl1af6E3PO9TK7iEYqkVdCmNpZTR&#10;dOh0XPoRib0PH5xOLEMrbdAXLneDzLPsXjrdEy90esSmQ/O5n5yCF7s9SnfMm2n9bMKhKV6/0ESl&#10;bm/mxwcQCef0F4ZffEaHmplOfiIbxaBgURRrjirYbEGwvyr42klBnuUrkHUl/x+ofwAAAP//AwBQ&#10;SwECLQAUAAYACAAAACEAtoM4kv4AAADhAQAAEwAAAAAAAAAAAAAAAAAAAAAAW0NvbnRlbnRfVHlw&#10;ZXNdLnhtbFBLAQItABQABgAIAAAAIQA4/SH/1gAAAJQBAAALAAAAAAAAAAAAAAAAAC8BAABfcmVs&#10;cy8ucmVsc1BLAQItABQABgAIAAAAIQCb5FTUngIAABAFAAAOAAAAAAAAAAAAAAAAAC4CAABkcnMv&#10;ZTJvRG9jLnhtbFBLAQItABQABgAIAAAAIQDMRh883QAAAAgBAAAPAAAAAAAAAAAAAAAAAPgEAABk&#10;cnMvZG93bnJldi54bWxQSwUGAAAAAAQABADzAAAAAgYAAAAA&#10;" fillcolor="black [3213]">
                      <v:shadow on="t" color="black" opacity="26214f" origin="-.5,-.5" offset=".74836mm,.74836mm"/>
                      <v:textbox>
                        <w:txbxContent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4E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推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4E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進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会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議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4E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①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872DBA" w:rsidRPr="00B634ED" w:rsidRDefault="00282B06" w:rsidP="00872DBA">
                            <w:pPr>
                              <w:spacing w:line="24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7/17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282B06" w:rsidP="00A114AB">
            <w:pPr>
              <w:pStyle w:val="a4"/>
              <w:jc w:val="left"/>
              <w:rPr>
                <w:rFonts w:ascii="Meiryo UI" w:hAnsi="Meiryo UI"/>
              </w:rPr>
            </w:pPr>
            <w:r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567DBD" wp14:editId="2722762E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299085</wp:posOffset>
                      </wp:positionV>
                      <wp:extent cx="540000" cy="0"/>
                      <wp:effectExtent l="38100" t="76200" r="1270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A94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-17.05pt;margin-top:23.55pt;width:42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qCDwIAANUDAAAOAAAAZHJzL2Uyb0RvYy54bWysU0uO00AQ3SNxh1bviZMZZjSy4swiYdgg&#10;iMRwgJp2226pf+pq4mQb1nMBWCBxAZBAYslhIpRrUN3OhOGzQnjRruryq8+r5+nl2mi2kgGVsxWf&#10;jMacSStcrWxb8VfXV48uOMMItgbtrKz4RiK/nD18MO19KU9c53QtA6MkFsveV7yL0ZdFgaKTBnDk&#10;vLQUbFwwEMkNbVEH6Cm70cXJeHxe9C7UPjghEel2MQT5LOdvGinii6ZBGZmuOPUW8xnyeZPOYjaF&#10;sg3gOyUObcA/dGFAWSp6TLWACOx1UH+kMkoEh66JI+FM4ZpGCZlnoGkm49+medmBl3kWIgf9kSb8&#10;f2nF89UyMFXT7k45s2BoR/t3X/Zf3+7ff/h++2m3/bx7c7vbftxtvzH6hPjqPZYEm9tlOHjolyEN&#10;v26CSW8ai60zx5sjx3IdmaDLs8djejgTd6HiJ84HjE+lMywZFccYQLVdnDtraZEuTDLFsHqGkSoT&#10;8A6Qilp3pbTO+9SW9RU/Pz1LdYBU1WiIZBpPc6JtOQPdklxFDDkjOq3qhE55cINzHdgKSDEktNr1&#10;19Q7ZxowUoAGyk9igjr4BZraWQB2AziHBoEZFUnlWpmKXxzRUHYS6ie2ZnHjifYYFNhWywESQem/&#10;x6iqtqlTmfV9ICNtZdhDsm5cvcnrKZJH2snNHnSexHnfJ/v+3zj7AQAA//8DAFBLAwQUAAYACAAA&#10;ACEAu+27ANwAAAAIAQAADwAAAGRycy9kb3ducmV2LnhtbEyPwW7CMAyG75N4h8hIu0EKYwO6pqhC&#10;dKcdNsYDhMY01RqnNAG6t5+nHbaT9cuffn/ONoNrxRX70HhSMJsmIJAqbxqqFRw+yskKRIiajG49&#10;oYIvDLDJR3eZTo2/0Tte97EWXEIh1QpsjF0qZagsOh2mvkPi3cn3TkeOfS1Nr29c7lo5T5In6XRD&#10;fMHqDrcWq8/9xSk474qIbn4oi+WLGXaVfS3f/Eqp+/FQPIOIOMQ/GH70WR1ydjr6C5kgWgWTh8WM&#10;UQWLJU8GHpM1iONvlnkm/z+QfwMAAP//AwBQSwECLQAUAAYACAAAACEAtoM4kv4AAADhAQAAEwAA&#10;AAAAAAAAAAAAAAAAAAAAW0NvbnRlbnRfVHlwZXNdLnhtbFBLAQItABQABgAIAAAAIQA4/SH/1gAA&#10;AJQBAAALAAAAAAAAAAAAAAAAAC8BAABfcmVscy8ucmVsc1BLAQItABQABgAIAAAAIQBEUgqCDwIA&#10;ANUDAAAOAAAAAAAAAAAAAAAAAC4CAABkcnMvZTJvRG9jLnhtbFBLAQItABQABgAIAAAAIQC77bsA&#10;3AAAAAgBAAAPAAAAAAAAAAAAAAAAAGkEAABkcnMvZG93bnJldi54bWxQSwUGAAAAAAQABADzAAAA&#10;c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83C46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49E912" wp14:editId="707F0DEF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1075690</wp:posOffset>
                      </wp:positionV>
                      <wp:extent cx="359410" cy="9525"/>
                      <wp:effectExtent l="38100" t="76200" r="59690" b="857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E001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10.95pt;margin-top:84.7pt;width:28.3pt;height: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dBFAIAANYDAAAOAAAAZHJzL2Uyb0RvYy54bWysU0uOEzEQ3SNxB8t7ppNMMppppTOLhGGD&#10;IBLDAWrc7m5L/sll0sl2WM8FYIHEBUACiSWHiVCuQdkJYfisEL1wu1z9nqtevZ5ero1mKxlQOVvx&#10;4cmAM2mFq5VtK/7y+urROWcYwdagnZUV30jkl7OHD6a9L+XIdU7XMjAisVj2vuJdjL4sChSdNIAn&#10;zktLycYFA5HC0BZ1gJ7YjS5Gg8FZ0btQ++CERKTTxT7JZ5m/aaSIz5sGZWS64lRbzGvI601ai9kU&#10;yjaA75Q4lAH/UIUBZenSI9UCIrBXQf1BZZQIDl0TT4QzhWsaJWTugboZDn7r5kUHXuZeSBz0R5nw&#10;/9GKZ6tlYKqu+JgzC4ZGtHv7efflze7d+293H7e3n7av77a3H7a3X9k4qdV7LAk0t8twiNAvQ2p9&#10;3QST3tQUW2eFN0eF5ToyQYenk4vxkOYgKHUxGU0SY/ET6gPGJ9IZljYVxxhAtV2cO2tpki4Ms8aw&#10;eopxD/wBSPdad6W0pnMotWV9xc9OJ+kqIFs1GiJtjadG0bacgW7JryKGzIhOqzqhExg3ONeBrYAs&#10;Q06rXX9N5XOmASMlqKf8HEr/BZrKWQB2e3BOpc+gNCqSzbUyFT8/oqHsJNSPbc3ixpPwMSiwrZZ7&#10;SASl/54jwbRNrDIb/CBGGsx+FGl34+pNnlCRIjJP1vlg9OTO+zHt7/+Os+8AAAD//wMAUEsDBBQA&#10;BgAIAAAAIQBjO0Dc3gAAAAoBAAAPAAAAZHJzL2Rvd25yZXYueG1sTI/BTsMwDIbvSLxDZCRuW7oy&#10;rWtpOlVo5cQBxh4ga0xT0Tilybby9pgTHO3/0+/P5W52g7jgFHpPClbLBARS601PnYLje7PYgghR&#10;k9GDJ1TwjQF21e1NqQvjr/SGl0PsBJdQKLQCG+NYSBlai06HpR+ROPvwk9ORx6mTZtJXLneDTJNk&#10;I53uiS9YPeKTxfbzcHYKvvZ1RJcemzp7NvO+tS/Nq98qdX83148gIs7xD4ZffVaHip1O/kwmiEHB&#10;Il3ljHKwydcgmHhYZyBOvMiSHGRVyv8vVD8AAAD//wMAUEsBAi0AFAAGAAgAAAAhALaDOJL+AAAA&#10;4QEAABMAAAAAAAAAAAAAAAAAAAAAAFtDb250ZW50X1R5cGVzXS54bWxQSwECLQAUAAYACAAAACEA&#10;OP0h/9YAAACUAQAACwAAAAAAAAAAAAAAAAAvAQAAX3JlbHMvLnJlbHNQSwECLQAUAAYACAAAACEA&#10;dQvHQRQCAADWAwAADgAAAAAAAAAAAAAAAAAuAgAAZHJzL2Uyb0RvYy54bWxQSwECLQAUAAYACAAA&#10;ACEAYztA3N4AAAAKAQAADwAAAAAAAAAAAAAAAABuBAAAZHJzL2Rvd25yZXYueG1sUEsFBgAAAAAE&#10;AAQA8wAAAHk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83C46" w:rsidRPr="00165AE1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3097E84" wp14:editId="4E478949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1089660</wp:posOffset>
                      </wp:positionV>
                      <wp:extent cx="95250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944" w:rsidRPr="00872DBA" w:rsidRDefault="009C3944" w:rsidP="009C394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委員への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097E84" id="_x0000_s1029" type="#_x0000_t202" style="position:absolute;margin-left:-18.55pt;margin-top:85.8pt;width: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6FKgIAAAoEAAAOAAAAZHJzL2Uyb0RvYy54bWysU82O0zAQviPxDpbvNGmVLrtR09WySxHS&#10;8iMtPIDrOI1F7DG226QcW2nFQ/AKiDPPkxdh7LSlghsiB8v2ZL6Z75vPs+tONWQjrJOgCzoepZQI&#10;zaGUelXQjx8Wzy4pcZ7pkjWgRUG3wtHr+dMns9bkYgI1NKWwBEG0y1tT0Np7kyeJ47VQzI3ACI3B&#10;CqxiHo92lZSWtYiummSSphdJC7Y0FrhwDm/vhiCdR/yqEty/qyonPGkKir35uNq4LsOazGcsX1lm&#10;askPbbB/6EIxqbHoCeqOeUbWVv4FpSS34KDyIw4qgaqSXEQOyGac/sHmoWZGRC4ojjMnmdz/g+Vv&#10;N+8tkWVBp5RopnBE/f6x333vdz/7/VfS77/1+32/+4FnMglytcblmPVgMM93L6DDsUfqztwD/+SI&#10;htua6ZW4sRbaWrAS2x2HzOQsdcBxAWTZvoES67K1hwjUVVYFLVEdgug4tu1pVKLzhOPl1XQyTTHC&#10;MTTO0uxiEmeZsPyYbazzrwQoEjYFtWiFiM42986Hblh+/CUU07CQTRPt0GjSDhViwllESY9ubaQq&#10;6GUavsE/geRLXcZkz2Qz7LFAow+sA9GBsu+WXdQ7O4q5hHKLMlgYzImPCTc12C+UtGjMgrrPa2YF&#10;Jc1rjVJejbMsODkesulzJE7seWR5HmGaI1RBPSXD9tZH9wfKztyg5AsZ1QizGTo5tIyGiyIdHkdw&#10;9Pk5/vX7Cc9/AQAA//8DAFBLAwQUAAYACAAAACEAYiBnG98AAAALAQAADwAAAGRycy9kb3ducmV2&#10;LnhtbEyPwW7CMBBE75X6D9ZW6g2cBIlAiINQBfTYlkY9m3hJosZryzYh/fuaU3tczdPM23I76YGN&#10;6HxvSEA6T4AhNUb11AqoPw+zFTAfJCk5GEIBP+hhWz0+lLJQ5kYfOJ5Cy2IJ+UIK6EKwBee+6VBL&#10;PzcWKWYX47QM8XQtV07eYrkeeJYkS65lT3GhkxZfOmy+T1ctwAZ7zF/d2/tufxiT+utYZ327F+L5&#10;adptgAWcwh8Md/2oDlV0OpsrKc8GAbNFnkY0Bnm6BHYn0mwN7Cxgsc5WwKuS//+h+gUAAP//AwBQ&#10;SwECLQAUAAYACAAAACEAtoM4kv4AAADhAQAAEwAAAAAAAAAAAAAAAAAAAAAAW0NvbnRlbnRfVHlw&#10;ZXNdLnhtbFBLAQItABQABgAIAAAAIQA4/SH/1gAAAJQBAAALAAAAAAAAAAAAAAAAAC8BAABfcmVs&#10;cy8ucmVsc1BLAQItABQABgAIAAAAIQAKx66FKgIAAAoEAAAOAAAAAAAAAAAAAAAAAC4CAABkcnMv&#10;ZTJvRG9jLnhtbFBLAQItABQABgAIAAAAIQBiIGcb3wAAAAsBAAAPAAAAAAAAAAAAAAAAAIQEAABk&#10;cnMvZG93bnJldi54bWxQSwUGAAAAAAQABADzAAAAkAUAAAAA&#10;" filled="f" stroked="f">
                      <v:textbox style="mso-fit-shape-to-text:t">
                        <w:txbxContent>
                          <w:p w:rsidR="009C3944" w:rsidRPr="00872DBA" w:rsidRDefault="009C3944" w:rsidP="009C394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委員への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944" w:rsidRPr="00165AE1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9BFE9DF" wp14:editId="027BF98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613410</wp:posOffset>
                      </wp:positionV>
                      <wp:extent cx="952500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944" w:rsidRPr="00872DBA" w:rsidRDefault="009C3944" w:rsidP="009C394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原案完成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BFE9DF" id="_x0000_s1030" type="#_x0000_t202" style="position:absolute;margin-left:1.7pt;margin-top:48.3pt;width: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qbKgIAAAsEAAAOAAAAZHJzL2Uyb0RvYy54bWysU82O0zAQviPxDpbvNGlpl92o6WrZpQhp&#10;+ZEWHsB1nMbC9hjb3WQ5thLiIXgFxJnnyYswdtpSwQ2Rg2V7Mt/M983n+WWnFbkXzkswJR2PckqE&#10;4VBJsy7ph/fLJ+eU+MBMxRQYUdIH4enl4vGjeWsLMYEGVCUcQRDji9aWtAnBFlnmeSM08yOwwmCw&#10;BqdZwKNbZ5VjLaJrlU3y/CxrwVXWARfe4+3NEKSLhF/Xgoe3de1FIKqk2FtIq0vrKq7ZYs6KtWO2&#10;kXzfBvuHLjSTBoseoW5YYGTj5F9QWnIHHuow4qAzqGvJReKAbMb5H2zuGmZF4oLieHuUyf8/WP7m&#10;/p0jssLZoTyGaZxRv/vSb7/325/97ivpd9/63a7f/sAzmUS9WusLTLuzmBi659BhbuLu7S3wj54Y&#10;uG6YWYsr56BtBKuw33HMzE5SBxwfQVbta6iwLtsESEBd7XQUE+UhiI6NPRxnJbpAOF5ezCazHCMc&#10;Q+NpPj2bpGFmrDhkW+fDSwGaxE1JHXohobP7Wx9iN6w4/BKLGVhKpZIflCHtUCElnES0DGhXJXVJ&#10;z/P4DQaKJF+YKiUHJtWwxwLK7FlHogPl0K26JPjTg5grqB5QBgeDO/E14aYB95mSFp1ZUv9pw5yg&#10;RL0yKOXFeDqNVk6H6ewZEifuNLI6jTDDEaqkgZJhex2S/SNlb69Q8qVMasTZDJ3sW0bHJZH2ryNa&#10;+vSc/vr9hhe/AAAA//8DAFBLAwQUAAYACAAAACEAYCdS2NwAAAAIAQAADwAAAGRycy9kb3ducmV2&#10;LnhtbEyPwW7CMBBE75X4B2uReisOtA00jYMQAnqkpVHPJt4mEfHask1I/77OqT3uzGj2Tb4edMd6&#10;dL41JGA+S4AhVUa1VAsoP/cPK2A+SFKyM4QCftDDupjc5TJT5kYf2J9CzWIJ+UwKaEKwGee+alBL&#10;PzMWKXrfxmkZ4ulqrpy8xXLd8UWSpFzLluKHRlrcNlhdTlctwAZ7WL654/tmt++T8utQLtp6J8T9&#10;dNi8Ags4hL8wjPgRHYrIdDZXUp51Ah6fYlDAS5oCG+3nUThHfb5cAS9y/n9A8QsAAP//AwBQSwEC&#10;LQAUAAYACAAAACEAtoM4kv4AAADhAQAAEwAAAAAAAAAAAAAAAAAAAAAAW0NvbnRlbnRfVHlwZXNd&#10;LnhtbFBLAQItABQABgAIAAAAIQA4/SH/1gAAAJQBAAALAAAAAAAAAAAAAAAAAC8BAABfcmVscy8u&#10;cmVsc1BLAQItABQABgAIAAAAIQA+NLqbKgIAAAsEAAAOAAAAAAAAAAAAAAAAAC4CAABkcnMvZTJv&#10;RG9jLnhtbFBLAQItABQABgAIAAAAIQBgJ1LY3AAAAAgBAAAPAAAAAAAAAAAAAAAAAIQEAABkcnMv&#10;ZG93bnJldi54bWxQSwUGAAAAAAQABADzAAAAjQUAAAAA&#10;" filled="f" stroked="f">
                      <v:textbox style="mso-fit-shape-to-text:t">
                        <w:txbxContent>
                          <w:p w:rsidR="009C3944" w:rsidRPr="00872DBA" w:rsidRDefault="009C3944" w:rsidP="009C394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原案完成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D83C46" w:rsidP="00A114AB">
            <w:pPr>
              <w:pStyle w:val="a4"/>
              <w:jc w:val="left"/>
              <w:rPr>
                <w:rFonts w:ascii="Meiryo UI" w:hAnsi="Meiryo UI"/>
              </w:rPr>
            </w:pPr>
            <w:r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3F5B6A" wp14:editId="5CA2A58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632460</wp:posOffset>
                      </wp:positionV>
                      <wp:extent cx="1944000" cy="0"/>
                      <wp:effectExtent l="38100" t="76200" r="1841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FD4E" id="直線矢印コネクタ 7" o:spid="_x0000_s1026" type="#_x0000_t32" style="position:absolute;left:0;text-align:left;margin-left:3.1pt;margin-top:49.8pt;width:153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SMEQIAANQDAAAOAAAAZHJzL2Uyb0RvYy54bWysU81u00AQviPxDqu9EzultMWK00NCuSCo&#10;RHmA6Xptr7R/2lni5BrOfQE4IPECIIHEkYeJUF6D2U0ays8J4cN61qPvm5lvPk/Ol0azhQyonK35&#10;eFRyJq1wjbJdzV9dXTw44wwj2Aa0s7LmK4n8fHr/3mTwlTxyvdONDIxILFaDr3kfo6+KAkUvDeDI&#10;eWkp2bpgINI1dEUTYCB2o4ujsjwpBhcaH5yQiPR1vkvyaeZvWynii7ZFGZmuOfUW8xnyeZ3OYjqB&#10;qgvgeyX2bcA/dGFAWSp6oJpDBPY6qD+ojBLBoWvjSDhTuLZVQuYZaJpx+ds0L3vwMs9C4qA/yIT/&#10;j1Y8X1wGppqan3JmwdCKtu++bL++3b7/8P3m02b9efPmZrP+uFl/Y6dJrcFjRaCZvQz7G/rLkEZf&#10;tsGkNw3Fllnh1UFhuYxM0Mfx4+PjsqRFiNtc8RPoA8an0hmWgppjDKC6Ps6ctbRHF8ZZYVg8w0il&#10;CXgLSFWtu1Ba53Vqy4aanzx8lOoAmarVECk0nsZE23EGuiO3ihgyIzqtmoROPLjCmQ5sAWQY8lnj&#10;hitqnjMNGClBE+UnSUEd/AJN7cwB+x04p3b+MiqSybUyNT87oKHqJTRPbMPiypPsMSiwnZY7SASl&#10;/56jqtqmTmW2916MtJbdIlJ07ZpV3k+RbmSd3Oze5smbd+8U3/0Zpz8AAAD//wMAUEsDBBQABgAI&#10;AAAAIQDT6NW+2gAAAAcBAAAPAAAAZHJzL2Rvd25yZXYueG1sTI5NTsMwEIX3SL2DNUjsqNNUCm2I&#10;U0Wo6YoFlB7AjYc4Ih6nsdumt2cQC1i+H733FZvJ9eKCY+g8KVjMExBIjTcdtQoOH/XjCkSImozu&#10;PaGCGwbYlLO7QufGX+kdL/vYCh6hkGsFNsYhlzI0Fp0Ocz8gcfbpR6cjy7GVZtRXHne9TJMkk053&#10;xA9WD/hisfnan52C07aK6NJDXT3tzLRt7Gv95ldKPdxP1TOIiFP8K8MPPqNDyUxHfyYTRK8gS7mo&#10;YL3OQHC8XKRLEMdfQ5aF/M9ffgMAAP//AwBQSwECLQAUAAYACAAAACEAtoM4kv4AAADhAQAAEwAA&#10;AAAAAAAAAAAAAAAAAAAAW0NvbnRlbnRfVHlwZXNdLnhtbFBLAQItABQABgAIAAAAIQA4/SH/1gAA&#10;AJQBAAALAAAAAAAAAAAAAAAAAC8BAABfcmVscy8ucmVsc1BLAQItABQABgAIAAAAIQCPplSMEQIA&#10;ANQDAAAOAAAAAAAAAAAAAAAAAC4CAABkcnMvZTJvRG9jLnhtbFBLAQItABQABgAIAAAAIQDT6NW+&#10;2gAAAAcBAAAPAAAAAAAAAAAAAAAAAGsEAABkcnMvZG93bnJldi54bWxQSwUGAAAAAAQABADzAAAA&#10;c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C3944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15E4B2" wp14:editId="38F34E3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618490</wp:posOffset>
                      </wp:positionV>
                      <wp:extent cx="216000" cy="9525"/>
                      <wp:effectExtent l="38100" t="76200" r="12700" b="857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330528" id="直線矢印コネクタ 9" o:spid="_x0000_s1026" type="#_x0000_t32" style="position:absolute;left:0;text-align:left;margin-left:-15pt;margin-top:48.7pt;width:17pt;height: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mpEwIAANYDAAAOAAAAZHJzL2Uyb0RvYy54bWysU0uOEzEQ3SNxB8t70p2gRJNWOrNIGDYI&#10;IjEcoMZ2d1vyT7ZJJ9uwngvAAokLgDRILDlMhHINyk4Iw2eF6IXb5er3XPXq9exyoxVZCx+kNTUd&#10;DkpKhGGWS9PW9NX11aMLSkIEw0FZI2q6FYFezh8+mPWuEiPbWcWFJ0hiQtW7mnYxuqooAuuEhjCw&#10;ThhMNtZriBj6tuAeemTXqhiV5aTorefOWyZCwNPlMUnnmb9pBIsvmiaISFRNsbaYV5/Xm7QW8xlU&#10;rQfXSXYqA/6hCg3S4KVnqiVEIK+9/INKS+ZtsE0cMKsL2zSSidwDdjMsf+vmZQdO5F5QnODOMoX/&#10;R8uer1eeSF7TKSUGNI7o8O7z4cvbw/sP324/7Xd3+ze3+93H/e4rmSa1ehcqBC3Myp+i4FY+tb5p&#10;vE5vbIpsssLbs8JiEwnDw9FwUpY4B4ap6Xg0TozFT6jzIT4VVpO0qWmIHmTbxYU1Bidp/TBrDOtn&#10;IR6BPwDpXmOvpFJ4DpUypK/p5PE4XQVoq0ZBxK122GgwLSWgWvQriz4zBqskT+gEDtuwUJ6sAS2D&#10;TuO2v8byKVEQIiawp/ycSv8FmspZQuiO4JxKn0GlZUSbK6lrenFGQ9UJ4E8MJ3HrUPjoJZhWiSMk&#10;glR/z6FgyiRWkQ1+EiMN5jiKtLuxfJsnVKQIzZN1Phk9ufN+jPv7v+P8OwAAAP//AwBQSwMEFAAG&#10;AAgAAAAhAIBbiIfbAAAABwEAAA8AAABkcnMvZG93bnJldi54bWxMj0FuwjAQRfeVuIM1lboDp4BK&#10;CHFQhEhXXbSUA5h4GkfE4xAbSG/f6apdPs3X/2/y7eg6ccMhtJ4UPM8SEEi1Ny01Co6f1TQFEaIm&#10;oztPqOAbA2yLyUOuM+Pv9IG3Q2wEl1DItAIbY59JGWqLToeZ75H49uUHpyPj0Egz6DuXu07Ok+RF&#10;Ot0SL1jd485ifT5cnYLLvozo5seqXL2acV/bt+rdp0o9PY7lBkTEMf6F4Vef1aFgp5O/kgmiUzBd&#10;JPxLVLBeLUFwYMl4YkzXIItc/vcvfgAAAP//AwBQSwECLQAUAAYACAAAACEAtoM4kv4AAADhAQAA&#10;EwAAAAAAAAAAAAAAAAAAAAAAW0NvbnRlbnRfVHlwZXNdLnhtbFBLAQItABQABgAIAAAAIQA4/SH/&#10;1gAAAJQBAAALAAAAAAAAAAAAAAAAAC8BAABfcmVscy8ucmVsc1BLAQItABQABgAIAAAAIQDsVbmp&#10;EwIAANYDAAAOAAAAAAAAAAAAAAAAAC4CAABkcnMvZTJvRG9jLnhtbFBLAQItABQABgAIAAAAIQCA&#10;W4iH2wAAAAcBAAAPAAAAAAAAAAAAAAAAAG0EAABkcnMvZG93bnJldi54bWxQSwUGAAAAAAQABADz&#10;AAAAd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C3944" w:rsidRPr="00165AE1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793F80" wp14:editId="198611DB">
                      <wp:simplePos x="0" y="0"/>
                      <wp:positionH relativeFrom="column">
                        <wp:posOffset>-808354</wp:posOffset>
                      </wp:positionH>
                      <wp:positionV relativeFrom="paragraph">
                        <wp:posOffset>294640</wp:posOffset>
                      </wp:positionV>
                      <wp:extent cx="952500" cy="14046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DBA" w:rsidRPr="00872DBA" w:rsidRDefault="00872DBA" w:rsidP="00872DB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原案</w:t>
                                  </w:r>
                                  <w:r w:rsidR="008769B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793F80" id="_x0000_s1031" type="#_x0000_t202" style="position:absolute;margin-left:-63.65pt;margin-top:23.2pt;width: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AlKwIAAAsEAAAOAAAAZHJzL2Uyb0RvYy54bWysU82O0zAQviPxDpbvNGnUlt2o6WrZpQhp&#10;+ZEWHsB1nMYi9hjbbVKOW2nFQ/AKiDPPkxdh7LSlghsiB8v2ZL6Z75vP86tONWQrrJOgCzoepZQI&#10;zaGUel3Qjx+Wzy4ocZ7pkjWgRUF3wtGrxdMn89bkIoMamlJYgiDa5a0paO29yZPE8Voo5kZghMZg&#10;BVYxj0e7TkrLWkRXTZKl6SxpwZbGAhfO4e3tEKSLiF9Vgvt3VeWEJ01BsTcfVxvXVViTxZzla8tM&#10;LfmhDfYPXSgmNRY9Qd0yz8jGyr+glOQWHFR+xEElUFWSi8gB2YzTP9jc18yIyAXFceYkk/t/sPzt&#10;9r0lsixoNqNEM4Uz6veP/cP3/uFnv/9K+v23fr/vH37gmWRBr9a4HNPuDSb67gV0OPfI3Zk74J8c&#10;0XBTM70W19ZCWwtWYr/jkJmcpQ44LoCs2jdQYl228RCBusqqICbKQxAd57Y7zUp0nnC8vJxm0xQj&#10;HEPjSTqZZXGYCcuP2cY6/0qAImFTUIteiOhse+d86Iblx19CMQ1L2TTRD40m7VAhJpxFlPRo10aq&#10;gl6k4RsMFEi+1GVM9kw2wx4LNPrAOhAdKPtu1UXBZ0cxV1DuUAYLgzvxNeGmBvuFkhadWVD3ecOs&#10;oKR5rVHKy/FkEqwcD5PpcyRO7HlkdR5hmiNUQT0lw/bGR/sHys5co+RLGdUIsxk6ObSMjosiHV5H&#10;sPT5Of71+w0vfgEAAP//AwBQSwMEFAAGAAgAAAAhAGCBNjXfAAAACgEAAA8AAABkcnMvZG93bnJl&#10;di54bWxMj8tOwzAQRfdI/IM1SOxap6ZKUIhTVagtS6BErN14SCLih2w3DX/PsKKr0WiO7pxbbWYz&#10;sglDHJyVsFpmwNC2Tg+2k9B87BePwGJSVqvRWZTwgxE29e1NpUrtLvYdp2PqGIXYWCoJfUq+5Dy2&#10;PRoVl86jpduXC0YlWkPHdVAXCjcjF1mWc6MGSx965fG5x/b7eDYSfPKH4iW8vm13+ylrPg+NGLqd&#10;lPd38/YJWMI5/cPwp0/qUJPTyZ2tjmyUsFiJ4oFYCet8DYwIIQpgJ5p5kQOvK35dof4FAAD//wMA&#10;UEsBAi0AFAAGAAgAAAAhALaDOJL+AAAA4QEAABMAAAAAAAAAAAAAAAAAAAAAAFtDb250ZW50X1R5&#10;cGVzXS54bWxQSwECLQAUAAYACAAAACEAOP0h/9YAAACUAQAACwAAAAAAAAAAAAAAAAAvAQAAX3Jl&#10;bHMvLnJlbHNQSwECLQAUAAYACAAAACEAu7+gJSsCAAALBAAADgAAAAAAAAAAAAAAAAAuAgAAZHJz&#10;L2Uyb0RvYy54bWxQSwECLQAUAAYACAAAACEAYIE2Nd8AAAAKAQAADwAAAAAAAAAAAAAAAACFBAAA&#10;ZHJzL2Rvd25yZXYueG1sUEsFBgAAAAAEAAQA8wAAAJEFAAAAAA==&#10;" filled="f" stroked="f">
                      <v:textbox style="mso-fit-shape-to-text:t">
                        <w:txbxContent>
                          <w:p w:rsidR="00872DBA" w:rsidRPr="00872DBA" w:rsidRDefault="00872DBA" w:rsidP="00872DB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原案</w:t>
                            </w:r>
                            <w:r w:rsidR="008769B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DBA" w:rsidRPr="001D7152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B85687" wp14:editId="4ADC5E58">
                      <wp:simplePos x="0" y="0"/>
                      <wp:positionH relativeFrom="column">
                        <wp:posOffset>-4176395</wp:posOffset>
                      </wp:positionH>
                      <wp:positionV relativeFrom="paragraph">
                        <wp:posOffset>-2763520</wp:posOffset>
                      </wp:positionV>
                      <wp:extent cx="581025" cy="381000"/>
                      <wp:effectExtent l="38100" t="38100" r="123825" b="1143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2DBA" w:rsidRPr="004B54D2" w:rsidRDefault="00872DBA" w:rsidP="00872DBA">
                                  <w:pPr>
                                    <w:spacing w:line="240" w:lineRule="exac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54D2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pacing w:val="-20"/>
                                    </w:rPr>
                                    <w:t>基本講座</w:t>
                                  </w:r>
                                  <w:r w:rsidRPr="004B54D2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</w:rPr>
                                    <w:t>①</w:t>
                                  </w:r>
                                  <w:r w:rsidRPr="004B54D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7/</w:t>
                                  </w:r>
                                  <w:r w:rsidRPr="004B54D2"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5687" id="テキスト ボックス 3" o:spid="_x0000_s1029" type="#_x0000_t202" style="position:absolute;margin-left:-328.85pt;margin-top:-217.6pt;width:45.7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DUlgIAAAMFAAAOAAAAZHJzL2Uyb0RvYy54bWysVM1u1DAQviPxDpbvNNldtixRs1VpKUIq&#10;P6IgzhPHSaw6drC9myzHroR4CF4BceZ58iKMnd10aW+ISzSTeL755pvPOTntaknW3FihVUonRzEl&#10;XDGdC1Wm9NPHyycLSqwDlYPUiqd0wy09XT5+dNI2CZ/qSsucG4IgyiZtk9LKuSaJIssqXoM90g1X&#10;+LHQpgaHqSmj3ECL6LWMpnF8HLXa5I3RjFuLby+Gj3QZ8IuCM/euKCx3RKYUubnwNOGZ+We0PIGk&#10;NNBUgu1owD+wqEEobDpCXYADsjLiAVQtmNFWF+6I6TrSRSEYDzPgNJP43jTXFTQ8zILi2GaUyf4/&#10;WPZ2/d4Qkad0RomCGlfUb7/1tz/729/99jvptz/67ba//YU5mXm52sYmWHXdYJ3rXugO1x5Gt82V&#10;ZjeWKH1egSr5mTG6rTjkSHfiK6OD0gHHepCsfaNz7AsrpwNQV5jaa4nqEETHtW3GVfHOEYYv54tJ&#10;PJ1TwvDTDOM4rDKCZF/cGOtecV0TH6TUoBMCOKyvrPNkINkf8b2sliK/FFKGxLuPn0tD1oC+ycqB&#10;/r1TUpE2pc/nSOMhgimzsR7J3fH7q1EtHLpfijqli/EQJF60lyoP3nQg5BAjY6l8Jx58jWP4RK8Q&#10;4rrKW5LJlfkAuMl5jGCU5MIPHsTxCZp++mxoQkCWeFudpMRo91m4KjjNi+whvS4j+UwCuxmUk00F&#10;gyJPDwbanQ6KjmRCdsAzrN5ve9i767IumG6xd1Sm8w16AemEheMfBYNKm6+UtHg7U2q/rMBwSuRr&#10;hX7yVzkEs2MvLTH7t9k+AMWwHIekZAjPXbj2fkClz9BrhQg+8KYcuu8cijct0N/9FfxVPszDqbt/&#10;1/IPAAAA//8DAFBLAwQUAAYACAAAACEAHf2um+MAAAAPAQAADwAAAGRycy9kb3ducmV2LnhtbEyP&#10;wW6DMBBE75XyD9ZWygUR01CgopioitpLo6pqmg9w8AZIsI2wE+Dvuz21t9md0ezbYjPpjt1wcK01&#10;Ah5WETA0lVWtqQUcvt/CJ2DOS6NkZw0KmNHBplzcFTJXdjRfeNv7mlGJcbkU0Hjf55y7qkEt3cr2&#10;aMg72UFLT+NQczXIkcp1x9dRlHItW0MXGtnjtsHqsr9qAdVO7j5HFQWnc4yH99fzHAQfsxDL++nl&#10;GZjHyf+F4Ref0KEkpqO9GuVYJyBMkyyjLKnHOFkDo0yYpCmpI6k4ox0vC/7/j/IHAAD//wMAUEsB&#10;Ai0AFAAGAAgAAAAhALaDOJL+AAAA4QEAABMAAAAAAAAAAAAAAAAAAAAAAFtDb250ZW50X1R5cGVz&#10;XS54bWxQSwECLQAUAAYACAAAACEAOP0h/9YAAACUAQAACwAAAAAAAAAAAAAAAAAvAQAAX3JlbHMv&#10;LnJlbHNQSwECLQAUAAYACAAAACEARPPw1JYCAAADBQAADgAAAAAAAAAAAAAAAAAuAgAAZHJzL2Uy&#10;b0RvYy54bWxQSwECLQAUAAYACAAAACEAHf2um+MAAAAPAQAADwAAAAAAAAAAAAAAAADwBAAAZHJz&#10;L2Rvd25yZXYueG1sUEsFBgAAAAAEAAQA8wAAAAAGAAAAAA==&#10;" fillcolor="white [3212]">
                      <v:shadow on="t" color="black" opacity="26214f" origin="-.5,-.5" offset=".74836mm,.74836mm"/>
                      <v:textbox inset="0,1mm,0,0">
                        <w:txbxContent>
                          <w:p w:rsidR="00872DBA" w:rsidRPr="004B54D2" w:rsidRDefault="00872DBA" w:rsidP="00872DBA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54D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pacing w:val="-20"/>
                              </w:rPr>
                              <w:t>基本講座</w:t>
                            </w:r>
                            <w:r w:rsidRPr="004B54D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①</w:t>
                            </w:r>
                            <w:r w:rsidRPr="004B54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7/</w:t>
                            </w:r>
                            <w:r w:rsidRPr="004B54D2"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D83C46" w:rsidP="00A114AB">
            <w:pPr>
              <w:pStyle w:val="a4"/>
              <w:jc w:val="left"/>
              <w:rPr>
                <w:rFonts w:ascii="Meiryo UI" w:hAnsi="Meiryo UI"/>
              </w:rPr>
            </w:pPr>
            <w:r w:rsidRPr="00D83C46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1BB8AAF" wp14:editId="32C425FB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1101090</wp:posOffset>
                      </wp:positionV>
                      <wp:extent cx="952500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C46" w:rsidRPr="00872DBA" w:rsidRDefault="00D83C46" w:rsidP="00D83C4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委員への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BB8AAF" id="_x0000_s1033" type="#_x0000_t202" style="position:absolute;margin-left:-48.05pt;margin-top:86.7pt;width: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ZEKQIAAAwEAAAOAAAAZHJzL2Uyb0RvYy54bWysU82O0zAQviPxDpbvNGnULrtR09WySxHS&#10;8iMtPIDrOI2F4zG226QcWwnxELwC4szz5EUYO223ghsiB8v2ZL6Z75vPs+uuUWQjrJOgCzoepZQI&#10;zaGUelXQjx8Wzy4pcZ7pkinQoqBb4ej1/OmTWWtykUENqhSWIIh2eWsKWntv8iRxvBYNcyMwQmOw&#10;Atswj0e7SkrLWkRvVJKl6UXSgi2NBS6cw9u7IUjnEb+qBPfvqsoJT1RBsTcfVxvXZViT+YzlK8tM&#10;LfmhDfYPXTRMaix6grpjnpG1lX9BNZJbcFD5EYcmgaqSXEQOyGac/sHmoWZGRC4ojjMnmdz/g+Vv&#10;N+8tkSXOLqNEswZn1O+/9rsf/e5Xv/9G+v33fr/vdz/xTLKgV2tcjmkPBhN99wI6zI3cnbkH/skR&#10;Dbc10ytxYy20tWAl9jsOmclZ6oDjAsiyfQMl1mVrDxGoq2wTxER5CKLj3LanWYnOE46XV9NsmmKE&#10;Y2g8SScXWRxmwvJjtrHOvxLQkLApqEUvRHS2uXc+dMPy4y+hmIaFVCr6QWnSDhViwlmkkR7tqmRT&#10;0Ms0fIOBAsmXuozJnkk17LGA0gfWgehA2XfL7ig4JgRJllBuUQcLgz3xOeGmBvuFkhatWVD3ec2s&#10;oES91qjl1XgyCV6Oh8n0OTIn9jyyPI8wzRGqoJ6SYXvro/8DZ2duUPOFjHI8dnLoGS0XVTo8j+Dp&#10;83P86/ERz38DAAD//wMAUEsDBBQABgAIAAAAIQBZlu8m3wAAAAoBAAAPAAAAZHJzL2Rvd25yZXYu&#10;eG1sTI/BTsMwEETvSPyDtUjcWqdNSUmIU1WoLcdCiTi7sUki4rVlu2n4e5YTHFfzNPO23ExmYKP2&#10;obcoYDFPgGlsrOqxFVC/72ePwEKUqORgUQv41gE21e1NKQtlr/imx1NsGZVgKKSALkZXcB6aThsZ&#10;5tZppOzTeiMjnb7lyssrlZuBL5Mk40b2SAuddPq5083X6WIEuOgO6xd/fN3u9mNSfxzqZd/uhLi/&#10;m7ZPwKKe4h8Mv/qkDhU5ne0FVWCDgFmeLQilYJ2ugBHxkObAzgLSfJUBr0r+/4XqBwAA//8DAFBL&#10;AQItABQABgAIAAAAIQC2gziS/gAAAOEBAAATAAAAAAAAAAAAAAAAAAAAAABbQ29udGVudF9UeXBl&#10;c10ueG1sUEsBAi0AFAAGAAgAAAAhADj9If/WAAAAlAEAAAsAAAAAAAAAAAAAAAAALwEAAF9yZWxz&#10;Ly5yZWxzUEsBAi0AFAAGAAgAAAAhAElr5kQpAgAADAQAAA4AAAAAAAAAAAAAAAAALgIAAGRycy9l&#10;Mm9Eb2MueG1sUEsBAi0AFAAGAAgAAAAhAFmW7ybfAAAACgEAAA8AAAAAAAAAAAAAAAAAgwQAAGRy&#10;cy9kb3ducmV2LnhtbFBLBQYAAAAABAAEAPMAAACPBQAAAAA=&#10;" filled="f" stroked="f">
                      <v:textbox style="mso-fit-shape-to-text:t">
                        <w:txbxContent>
                          <w:p w:rsidR="00D83C46" w:rsidRPr="00872DBA" w:rsidRDefault="00D83C46" w:rsidP="00D83C4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委員への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3C46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1817E6" wp14:editId="26599C49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1108710</wp:posOffset>
                      </wp:positionV>
                      <wp:extent cx="359410" cy="9525"/>
                      <wp:effectExtent l="38100" t="76200" r="59690" b="857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29CD12" id="直線矢印コネクタ 11" o:spid="_x0000_s1026" type="#_x0000_t32" style="position:absolute;left:0;text-align:left;margin-left:-19.85pt;margin-top:87.3pt;width:28.3pt;height: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QBFQIAANgDAAAOAAAAZHJzL2Uyb0RvYy54bWysU0uOEzEQ3SNxB8t70skMGc200plFwrBB&#10;EInhADVud7cl/+Qy6WQb1nMBWCBxAUYCiSWHiVCuQdkJYfisEL1wu1z9nqtevZ5croxmSxlQOVvx&#10;0WDImbTC1cq2FX91ffXonDOMYGvQzsqKryXyy+nDB5Pel/LEdU7XMjAisVj2vuJdjL4sChSdNIAD&#10;56WlZOOCgUhhaIs6QE/sRhcnw+FZ0btQ++CERKTT+T7Jp5m/aaSIL5oGZWS64lRbzGvI601ai+kE&#10;yjaA75Q4lAH/UIUBZenSI9UcIrDXQf1BZZQIDl0TB8KZwjWNEjL3QN2Mhr9187IDL3MvJA76o0z4&#10;/2jF8+UiMFXT7EacWTA0o927z7svb3fvP3y7vdtuPm3f3G43H7ebr4w+Ib16jyXBZnYRDhH6RUjN&#10;r5pg0pvaYqus8fqosVxFJujwdHzxeESTEJS6GJ+ME2PxE+oDxqfSGZY2FccYQLVdnDlraZYujLLK&#10;sHyGcQ/8AUj3WneltKZzKLVlfcXPTsfpKiBjNRoibY2nVtG2nIFuybEihsyITqs6oRMY1zjTgS2B&#10;TENeq11/TeVzpgEjJain/BxK/wWaypkDdntwTqXPoDQqktG1MhU/P6Kh7CTUT2zN4tqT8jEosK2W&#10;e0gEpf+eI8G0TawyW/wgRhrMfhRpd+PqdZ5QkSKyT9b5YPXkz/sx7e//kNPvAAAA//8DAFBLAwQU&#10;AAYACAAAACEAaOCl690AAAAKAQAADwAAAGRycy9kb3ducmV2LnhtbEyPwU7DMAyG70i8Q2Qkblu6&#10;gdqtNJ0qtHLiAGMPkDWmqWic0mRbeXvcExzt/9Pvz8Vucr244Bg6TwpWywQEUuNNR62C40e92IAI&#10;UZPRvSdU8IMBduXtTaFz46/0jpdDbAWXUMi1AhvjkEsZGotOh6UfkDj79KPTkcexlWbUVy53vVwn&#10;SSqd7ogvWD3gs8Xm63B2Cr73VUS3PtZV9mKmfWNf6ze/Uer+bqqeQESc4h8Msz6rQ8lOJ38mE0Sv&#10;YPGwzRjlIHtMQcxEugVxmhfpCmRZyP8vlL8AAAD//wMAUEsBAi0AFAAGAAgAAAAhALaDOJL+AAAA&#10;4QEAABMAAAAAAAAAAAAAAAAAAAAAAFtDb250ZW50X1R5cGVzXS54bWxQSwECLQAUAAYACAAAACEA&#10;OP0h/9YAAACUAQAACwAAAAAAAAAAAAAAAAAvAQAAX3JlbHMvLnJlbHNQSwECLQAUAAYACAAAACEA&#10;PO/0ARUCAADYAwAADgAAAAAAAAAAAAAAAAAuAgAAZHJzL2Uyb0RvYy54bWxQSwECLQAUAAYACAAA&#10;ACEAaOCl690AAAAKAQAADwAAAAAAAAAAAAAAAABvBAAAZHJzL2Rvd25yZXYueG1sUEsFBgAAAAAE&#10;AAQA8wAAAHk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165AE1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B9F348B" wp14:editId="75AF6F7E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589915</wp:posOffset>
                      </wp:positionV>
                      <wp:extent cx="1038225" cy="1404620"/>
                      <wp:effectExtent l="0" t="0" r="0" b="12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944" w:rsidRPr="00872DBA" w:rsidRDefault="009C3944" w:rsidP="009C394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デザイン業者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よる原稿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9F348B" id="_x0000_s1034" type="#_x0000_t202" style="position:absolute;margin-left:-55.15pt;margin-top:46.45pt;width:81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P9KwIAAAsEAAAOAAAAZHJzL2Uyb0RvYy54bWysU8GO0zAQvSPxD5bvNGlol92o6WrZpQhp&#10;F5AWPsB1nMbC8RjbbbIcWwnxEfwC4sz35EcYO22plhsiB8vOeN7Me/M8u+waRTbCOgm6oONRSonQ&#10;HEqpVwX9+GHx7JwS55kumQItCvogHL2cP30ya00uMqhBlcISBNEub01Ba+9NniSO16JhbgRGaAxW&#10;YBvm8WhXSWlZi+iNSrI0PUtasKWxwIVz+PdmCNJ5xK8qwf27qnLCE1VQ7M3H1cZ1GdZkPmP5yjJT&#10;S75vg/1DFw2TGoseoW6YZ2Rt5V9QjeQWHFR+xKFJoKokF5EDshmnj9jc18yIyAXFceYok/t/sPzt&#10;5r0lsiwoDkqzBkfU77722x/99le/+0b63fd+t+u3P/FMsiBXa1yOWfcG83z3Ejoce6TuzC3wT45o&#10;uK6ZXokra6GtBSux3XHITE5SBxwXQJbtHZRYl609RKCusk3QEtUhiI5jeziOSnSe8FAyfX6eZVNK&#10;OMbGk3RylsVhJiw/pBvr/GsBDQmbglr0QoRnm1vnQzssP1wJ1TQspFLRD0qTtqAXU8R/FGmkR7sq&#10;2aBeafgGAwWWr3QZkz2TathjAaX3tAPTgbPvll0UfHpQcwnlA+pgYXAnvibc1GC/UNKiMwvqPq+Z&#10;FZSoNxq1vBhPJsHK8TCZvkDixJ5GlqcRpjlCFdRTMmyvfbR/IObMFWq+kFGNMJyhk33L6Lgo0v51&#10;BEufnuOtP294/hsAAP//AwBQSwMEFAAGAAgAAAAhAHM0+fHfAAAACgEAAA8AAABkcnMvZG93bnJl&#10;di54bWxMj8tOwzAQRfdI/IM1SOxa2wmvhkyqCrVlCZSItRsPSURsR7abhr/HrGA5ukf3ninXsxnY&#10;RD70ziLIpQBGtnG6ty1C/b5bPAALUVmtBmcJ4ZsCrKvLi1IV2p3tG02H2LJUYkOhELoYx4Lz0HRk&#10;VFi6kWzKPp03KqbTt1x7dU7lZuCZEHfcqN6mhU6N9NRR83U4GYQxjvv7Z//yutnuJlF/7Ousb7eI&#10;11fz5hFYpDn+wfCrn9ShSk5Hd7I6sAFhIaXIE4uwylbAEnGbZ8COCLm8kcCrkv9/ofoBAAD//wMA&#10;UEsBAi0AFAAGAAgAAAAhALaDOJL+AAAA4QEAABMAAAAAAAAAAAAAAAAAAAAAAFtDb250ZW50X1R5&#10;cGVzXS54bWxQSwECLQAUAAYACAAAACEAOP0h/9YAAACUAQAACwAAAAAAAAAAAAAAAAAvAQAAX3Jl&#10;bHMvLnJlbHNQSwECLQAUAAYACAAAACEA+R2j/SsCAAALBAAADgAAAAAAAAAAAAAAAAAuAgAAZHJz&#10;L2Uyb0RvYy54bWxQSwECLQAUAAYACAAAACEAczT58d8AAAAKAQAADwAAAAAAAAAAAAAAAACFBAAA&#10;ZHJzL2Rvd25yZXYueG1sUEsFBgAAAAAEAAQA8wAAAJEFAAAAAA==&#10;" filled="f" stroked="f">
                      <v:textbox style="mso-fit-shape-to-text:t">
                        <w:txbxContent>
                          <w:p w:rsidR="009C3944" w:rsidRPr="00872DBA" w:rsidRDefault="009C3944" w:rsidP="009C394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デザイン業者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よる原稿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69B2" w:rsidP="00A114AB">
            <w:pPr>
              <w:pStyle w:val="a4"/>
              <w:jc w:val="left"/>
              <w:rPr>
                <w:rFonts w:ascii="Meiryo UI" w:hAnsi="Meiryo UI"/>
              </w:rPr>
            </w:pPr>
            <w:r w:rsidRPr="00294B99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8681E8A" wp14:editId="0D6871D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323215</wp:posOffset>
                      </wp:positionV>
                      <wp:extent cx="561975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9B2" w:rsidRPr="00872DBA" w:rsidRDefault="008769B2" w:rsidP="008769B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 xml:space="preserve">　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681E8A" id="_x0000_s1035" type="#_x0000_t202" style="position:absolute;margin-left:12.15pt;margin-top:25.45pt;width:4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kyLgIAAAsEAAAOAAAAZHJzL2Uyb0RvYy54bWysU0uOEzEQ3SNxB8t70h8lmaSVzmiYIQhp&#10;+EgDB3Dc7rSFf9hOusNyIiEOwRUQa87TF6HsTkIEO0QvLJer67neq+fFdScF2jHruFYlzkYpRkxR&#10;XXG1KfGH96tnM4ycJ6oiQitW4j1z+Hr59MmiNQXLdaNFxSwCEOWK1pS48d4USeJowyRxI22YgmSt&#10;rSQeQrtJKktaQJciydN0mrTaVsZqypyD07shiZcRv64Z9W/r2jGPRImhNx9XG9d1WJPlghQbS0zD&#10;6bEN8g9dSMIVXHqGuiOeoK3lf0FJTq12uvYjqmWi65pTFjkAmyz9g81DQwyLXEAcZ84yuf8HS9/s&#10;3lnEqxLnOUaKSJhRf/jSP37vH3/2h6+oP3zrD4f+8QfEKA96tcYVUPZgoNB3z3UHc4/cnbnX9KND&#10;St82RG3YjbW6bRipoN8sVCYXpQOOCyDr9rWu4F6y9ToCdbWVQUyQBwE6zG1/nhXrPKJwOJlm86sJ&#10;RhRS2TgdT/M4zIQUp2pjnX/JtERhU2ILXojoZHfvfOiGFKdfwmVKr7gQ0Q9CobbE80k+iQUXGck9&#10;2FVwWeJZGr7BQIHkC1XFYk+4GPZwgVBH1oHoQNl36y4KPjuJudbVHmSwenAnvCbYNNp+xqgFZ5bY&#10;fdoSyzASrxRIOc/G42DlGIwnV0Ac2cvM+jJDFAWoEnuMhu2tj/YPlJ25AclXPKoRZjN0cmwZHBdF&#10;Or6OYOnLOP71+w0vfwEAAP//AwBQSwMEFAAGAAgAAAAhANRriyjdAAAACQEAAA8AAABkcnMvZG93&#10;bnJldi54bWxMj8tOwzAQRfdI/IM1SOyoHfNoCXGqCrVlWShR1248JBHx2IrdNPw97gqWo3N159xi&#10;OdmejTiEzpGCbCaAIdXOdNQoqD43dwtgIWoyuneECn4wwLK8vip0btyZPnDcx4alEgq5VtDG6HPO&#10;Q92i1WHmPFJiX26wOqZzaLgZ9DmV255LIZ641R2lD632+Npi/b0/WQU++u38bdi9r9abUVSHbSW7&#10;Zq3U7c20egEWcYp/YbjoJ3Uok9PRncgE1iuQD/cpqeBRPAO78EymKccE5jIDXhb8/4LyFwAA//8D&#10;AFBLAQItABQABgAIAAAAIQC2gziS/gAAAOEBAAATAAAAAAAAAAAAAAAAAAAAAABbQ29udGVudF9U&#10;eXBlc10ueG1sUEsBAi0AFAAGAAgAAAAhADj9If/WAAAAlAEAAAsAAAAAAAAAAAAAAAAALwEAAF9y&#10;ZWxzLy5yZWxzUEsBAi0AFAAGAAgAAAAhAMPNKTIuAgAACwQAAA4AAAAAAAAAAAAAAAAALgIAAGRy&#10;cy9lMm9Eb2MueG1sUEsBAi0AFAAGAAgAAAAhANRriyjdAAAACQEAAA8AAAAAAAAAAAAAAAAAiAQA&#10;AGRycy9kb3ducmV2LnhtbFBLBQYAAAAABAAEAPMAAACSBQAAAAA=&#10;" filled="f" stroked="f">
                      <v:textbox style="mso-fit-shape-to-text:t">
                        <w:txbxContent>
                          <w:p w:rsidR="008769B2" w:rsidRPr="00872DBA" w:rsidRDefault="008769B2" w:rsidP="008769B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575" w:rsidRPr="001D7152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0010A61" wp14:editId="32F7F08C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56516</wp:posOffset>
                      </wp:positionV>
                      <wp:extent cx="485775" cy="1200150"/>
                      <wp:effectExtent l="38100" t="38100" r="123825" b="11430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634E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推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634ED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進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会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議</w:t>
                                  </w:r>
                                </w:p>
                                <w:p w:rsidR="00872DBA" w:rsidRDefault="00872DBA" w:rsidP="00872DBA">
                                  <w:pPr>
                                    <w:spacing w:line="240" w:lineRule="exact"/>
                                    <w:ind w:firstLineChars="50" w:firstLine="103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②</w:t>
                                  </w:r>
                                </w:p>
                                <w:p w:rsidR="00872DBA" w:rsidRPr="00B634ED" w:rsidRDefault="00872DBA" w:rsidP="00872DBA">
                                  <w:pPr>
                                    <w:spacing w:line="240" w:lineRule="exac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0A61" id="テキスト ボックス 6" o:spid="_x0000_s1035" type="#_x0000_t202" style="position:absolute;margin-left:-17.85pt;margin-top:4.45pt;width:38.25pt;height:9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LmqgIAACUFAAAOAAAAZHJzL2Uyb0RvYy54bWysVN1u0zAUvkfiHSzfszSlWbto6TQ2hpDG&#10;j9gQ1yeO01hz7GC7TcrlKiEegldAXPM8eRGOnbaUIW4QubB8Yp/P3/nOZ5+edbUkK26s0Cqj8dGI&#10;Eq6YLoRaZPT97dWTGSXWgSpAasUzuuaWns0fPzptm5SPdaVlwQ1BEGXTtslo5VyTRpFlFa/BHumG&#10;K1wstanBYWgWUWGgRfRaRuPR6DhqtSkaoxm3Fv9eDot0HvDLkjP3piwtd0RmFLm5MJow5n6M5qeQ&#10;Lgw0lWBbGvAPLGoQCg/dQ12CA7I04g+oWjCjrS7dEdN1pMtSMB5qwGri0YNqbipoeKgFxbHNXib7&#10;/2DZ69VbQ0SR0WNKFNTYon7zub//1t//6DdfSL/52m82/f13jMmxl6ttbIpZNw3mue6Z7rDtoXTb&#10;XGt2Z4nSFxWoBT83RrcVhwLpxj4zOkgdcKwHydtXusBzYel0AOpKU3stUR2C6Ni29b5VvHOE4c/J&#10;LJlOE0oYLsVohDgJvYwg3WU3xroXXNfETzJq0AoBHVbX1nk2kO62+MOslqK4ElKGYG0vpCErQNeg&#10;2Qrd3uLBlEiwDheQTfhCUQ9SpSJtRk+ScTKI8husWeR73L9D1MLhnZCizuhsfw6kXsrnqgiOdSDk&#10;MMcypPKceXA71hakWyLETVW0JJdL8w6wv8kIwSgphFfj6SweAqxlPB0OISAXeIedpMRo90G4KvjP&#10;S+8hvVh78rkEdjfIKZsKBqUmHmeryXZ3kFnvyITogGcwhPfA4AbX5V2wYrLzWa6LNToE6XgW/p3B&#10;SaXNJ0pavLMZtR+XYDg25qVCl53Ek4m/5CGYJNMxBuZwJT9cAcUQCgumZJheON/ZUJXS5+jGUgSj&#10;eNsOTLYexrsYStm+G/6yH8Zh16/Xbf4TAAD//wMAUEsDBBQABgAIAAAAIQDcbQ8P3AAAAAgBAAAP&#10;AAAAZHJzL2Rvd25yZXYueG1sTI/LbsIwEEX3lfoP1lTqDuzSR0gaByGkijXQ7k08JCnx2IodCH/f&#10;6apdju7RnXPL1eR6ccEhdp40PM0VCKTa244aDZ+Hj9kSREyGrOk9oYYbRlhV93elKay/0g4v+9QI&#10;LqFYGA1tSqGQMtYtOhPnPiBxdvKDM4nPoZF2MFcud71cKPUmnemIP7Qm4KbF+rwfnQZz2o6L7Tmv&#10;s+81HtTXbRfCZtL68WFav4NIOKU/GH71WR0qdjr6kWwUvYbZ82vGqIZlDoLzF8VLjszlWQ6yKuX/&#10;AdUPAAAA//8DAFBLAQItABQABgAIAAAAIQC2gziS/gAAAOEBAAATAAAAAAAAAAAAAAAAAAAAAABb&#10;Q29udGVudF9UeXBlc10ueG1sUEsBAi0AFAAGAAgAAAAhADj9If/WAAAAlAEAAAsAAAAAAAAAAAAA&#10;AAAALwEAAF9yZWxzLy5yZWxzUEsBAi0AFAAGAAgAAAAhAJ7CwuaqAgAAJQUAAA4AAAAAAAAAAAAA&#10;AAAALgIAAGRycy9lMm9Eb2MueG1sUEsBAi0AFAAGAAgAAAAhANxtDw/cAAAACAEAAA8AAAAAAAAA&#10;AAAAAAAABAUAAGRycy9kb3ducmV2LnhtbFBLBQYAAAAABAAEAPMAAAANBgAAAAA=&#10;" fillcolor="windowText">
                      <v:shadow on="t" color="black" opacity="26214f" origin="-.5,-.5" offset=".74836mm,.74836mm"/>
                      <v:textbox>
                        <w:txbxContent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4E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推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4ED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進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会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議</w:t>
                            </w:r>
                          </w:p>
                          <w:p w:rsidR="00872DBA" w:rsidRDefault="00872DBA" w:rsidP="00872DBA">
                            <w:pPr>
                              <w:spacing w:line="240" w:lineRule="exact"/>
                              <w:ind w:firstLineChars="50" w:firstLine="103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②</w:t>
                            </w:r>
                          </w:p>
                          <w:p w:rsidR="00872DBA" w:rsidRPr="00B634ED" w:rsidRDefault="00872DBA" w:rsidP="00872DBA">
                            <w:pPr>
                              <w:spacing w:line="24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DBA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939514" wp14:editId="05CAFD55">
                      <wp:simplePos x="0" y="0"/>
                      <wp:positionH relativeFrom="column">
                        <wp:posOffset>-3555365</wp:posOffset>
                      </wp:positionH>
                      <wp:positionV relativeFrom="paragraph">
                        <wp:posOffset>306070</wp:posOffset>
                      </wp:positionV>
                      <wp:extent cx="792000" cy="0"/>
                      <wp:effectExtent l="38100" t="76200" r="27305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C9E2" id="直線矢印コネクタ 14" o:spid="_x0000_s1026" type="#_x0000_t32" style="position:absolute;left:0;text-align:left;margin-left:-279.95pt;margin-top:24.1pt;width:6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Uy+gEAABEEAAAOAAAAZHJzL2Uyb0RvYy54bWysU0uOEzEQ3SNxB8t70skI8YnSmUUG2CCI&#10;+BzA4y6nLfxT2eSzDeu5ACyQuABIIM1yDhOhXIOyO+lBMEgIsaluu+q9qldVnpyurWFLwKi9q/lo&#10;MOQMnPSNdouav371+M4DzmISrhHGO6j5BiI/nd6+NVmFMZz41psGkBGJi+NVqHmbUhhXVZQtWBEH&#10;PoAjp/JoRaIjLqoGxYrYralOhsN71cpjE9BLiJFuzzonnxZ+pUCm50pFSMzUnGpLxWKx59lW04kY&#10;L1CEVstDGeIfqrBCO0raU52JJNhb1L9RWS3RR6/SQHpbeaW0hKKB1IyGv6h52YoARQs1J4a+TfH/&#10;0cpnyzky3dDs7nLmhKUZ7T9821++33/89P3iy277dffuYrf9vNteMQqhfq1CHBNs5uZ4OMUwxyx+&#10;rdDmL8li69LjTd9jWCcm6fL+QxobTUIeXdU1LmBMT8Bbln9qHhMKvWjTzDtHg/Q4Ki0Wy6cxUWYC&#10;HgE5qXHZtiCaR65haRNISUIt3MJAN+YktLnZR1QZXmVpnZjylzYGOuoXoKhJVH5XQllPmBlkS0GL&#10;1bwZ5QyFhSIzRGljetCw1P1H0CE2w6Cs7N8C++iS0bvUA612Hm/KmtbHUlUXf1Tdac2yz32zKaMt&#10;7aC9K8oObyQv9s/nAr9+ydMfAAAA//8DAFBLAwQUAAYACAAAACEAsxGNnd8AAAALAQAADwAAAGRy&#10;cy9kb3ducmV2LnhtbEyPTU+DQBCG7yb+h8008WLoYi2mUJbGmHgxXizS8wIjkLKzyC4t/feO8VBv&#10;8/HknWfS3Wx6ccLRdZYUPCxDEEiVrTtqFHzmr8EGhPOaat1bQgUXdLDLbm9SndT2TB942vtGcAi5&#10;RCtovR8SKV3VotFuaQck3n3Z0WjP7djIetRnDje9XIXhkzS6I77Q6gFfWqyO+8kosMe3qaviw/f7&#10;fS4vZWGK/ICFUneL+XkLwuPsrzD86rM6ZOxU2olqJ3oFQRTFMbMK1psVCCaC9WPEVfk3kVkq//+Q&#10;/QAAAP//AwBQSwECLQAUAAYACAAAACEAtoM4kv4AAADhAQAAEwAAAAAAAAAAAAAAAAAAAAAAW0Nv&#10;bnRlbnRfVHlwZXNdLnhtbFBLAQItABQABgAIAAAAIQA4/SH/1gAAAJQBAAALAAAAAAAAAAAAAAAA&#10;AC8BAABfcmVscy8ucmVsc1BLAQItABQABgAIAAAAIQC75VUy+gEAABEEAAAOAAAAAAAAAAAAAAAA&#10;AC4CAABkcnMvZTJvRG9jLnhtbFBLAQItABQABgAIAAAAIQCzEY2d3wAAAAsBAAAPAAAAAAAAAAAA&#10;AAAAAFQEAABkcnMvZG93bnJldi54bWxQSwUGAAAAAAQABADzAAAAY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72DBA" w:rsidRPr="00294B99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7223A07" wp14:editId="1718E846">
                      <wp:simplePos x="0" y="0"/>
                      <wp:positionH relativeFrom="column">
                        <wp:posOffset>-3634105</wp:posOffset>
                      </wp:positionH>
                      <wp:positionV relativeFrom="paragraph">
                        <wp:posOffset>329565</wp:posOffset>
                      </wp:positionV>
                      <wp:extent cx="1209675" cy="1404620"/>
                      <wp:effectExtent l="0" t="0" r="0" b="127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DBA" w:rsidRPr="00872DBA" w:rsidRDefault="00872DBA" w:rsidP="00872DB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原案の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223A07" id="_x0000_s1033" type="#_x0000_t202" style="position:absolute;margin-left:-286.15pt;margin-top:25.95pt;width:9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snLQIAAAwEAAAOAAAAZHJzL2Uyb0RvYy54bWysU82O0zAQviPxDpbvNGnUdrdR09WySxHS&#10;8iMtPIDrOI1F7DG226QctxLiIXgFxJnnyYswdrqlghsiB8vOeL6Z75vPi6tONWQnrJOgCzoepZQI&#10;zaGUelPQD+9Xzy4pcZ7pkjWgRUH3wtGr5dMni9bkIoMamlJYgiDa5a0paO29yZPE8Voo5kZghMZg&#10;BVYxj0e7SUrLWkRXTZKl6SxpwZbGAhfO4d/bIUiXEb+qBPdvq8oJT5qCYm8+rjau67AmywXLN5aZ&#10;WvJjG+wfulBMaix6grplnpGtlX9BKcktOKj8iINKoKokF5EDshmnf7C5r5kRkQuK48xJJvf/YPmb&#10;3TtLZImzw0lppnBG/eFL//C9f/jZH76S/vCtPxz6hx94JlnQqzUux7R7g4m+ew4d5kbuztwB/+iI&#10;hpua6Y24thbaWrAS+x2HzOQsdcBxAWTdvoYS67KthwjUVVYFMVEegug4t/1pVqLzhIeSWTqfXUwp&#10;4RgbT9LJLIvTTFj+mG6s8y8FKBI2BbVohgjPdnfOh3ZY/nglVNOwkk0TDdFo0hZ0Ps2mMeEsoqRH&#10;vzZSFfQyDd/goMDyhS5jsmeyGfZYoNFH2oHpwNl36y4qflJzDeUedbAw2BOfE25qsJ8padGaBXWf&#10;tswKSppXGrWcjyeT4OV4mEwvkDix55H1eYRpjlAF9ZQM2xsf/R8oO3ONmq9kVCMMZ+jk2DJaLop0&#10;fB7B0+fneOv3I17+AgAA//8DAFBLAwQUAAYACAAAACEAhBwNAeEAAAAMAQAADwAAAGRycy9kb3du&#10;cmV2LnhtbEyPy07DMBBF90j8gzVI7FLnoZKSZlJVqC1LSolYu7GbRMR2ZLtp+HuGFSxHc3TvueVm&#10;1gOblPO9NQjJIgamTGNlb1qE+mMfrYD5IIwUgzUK4Vt52FT3d6UopL2ZdzWdQssoxPhCIHQhjAXn&#10;vumUFn5hR2Xod7FOi0Cna7l04kbheuBpHD9xLXpDDZ0Y1Uunmq/TVSOMYTzkr+7tuN3tp7j+PNRp&#10;3+4QHx/m7RpYUHP4g+FXn9ShIqezvRrp2YAQLfM0IxZhmTwDIyLKVgmtOSOkeZYAr0r+f0T1AwAA&#10;//8DAFBLAQItABQABgAIAAAAIQC2gziS/gAAAOEBAAATAAAAAAAAAAAAAAAAAAAAAABbQ29udGVu&#10;dF9UeXBlc10ueG1sUEsBAi0AFAAGAAgAAAAhADj9If/WAAAAlAEAAAsAAAAAAAAAAAAAAAAALwEA&#10;AF9yZWxzLy5yZWxzUEsBAi0AFAAGAAgAAAAhAGjsqyctAgAADAQAAA4AAAAAAAAAAAAAAAAALgIA&#10;AGRycy9lMm9Eb2MueG1sUEsBAi0AFAAGAAgAAAAhAIQcDQHhAAAADAEAAA8AAAAAAAAAAAAAAAAA&#10;hwQAAGRycy9kb3ducmV2LnhtbFBLBQYAAAAABAAEAPMAAACVBQAAAAA=&#10;" filled="f" stroked="f">
                      <v:textbox style="mso-fit-shape-to-text:t">
                        <w:txbxContent>
                          <w:p w:rsidR="00872DBA" w:rsidRPr="00872DBA" w:rsidRDefault="00872DBA" w:rsidP="00872DB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原案の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  <w:r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480BC" wp14:editId="08ABB67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299720</wp:posOffset>
                      </wp:positionV>
                      <wp:extent cx="1259840" cy="9525"/>
                      <wp:effectExtent l="38100" t="76200" r="73660" b="857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BACA1" id="直線矢印コネクタ 17" o:spid="_x0000_s1026" type="#_x0000_t32" style="position:absolute;left:0;text-align:left;margin-left:10.75pt;margin-top:23.6pt;width:99.2pt;height: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0N/wEAABUEAAAOAAAAZHJzL2Uyb0RvYy54bWysU0uOEzEQ3SNxB8t70umIwEyUziwywAZB&#10;xOcAHredtvBPZZN0tmE9F4AFEhcAiZFmyWEilGtQdic9CEYIITbVbVe9V/WqytOz1miyEhCUsxUt&#10;B0NKhOWuVnZZ0devHt87oSREZmumnRUV3YhAz2Z370zXfiJGrnG6FkCQxIbJ2le0idFPiiLwRhgW&#10;Bs4Li07pwLCIR1gWNbA1shtdjIbDB8XaQe3BcREC3p53TjrL/FIKHp9LGUQkuqJYW8wWsr1ItphN&#10;2WQJzDeKH8pg/1CFYcpi0p7qnEVG3oL6jcooDi44GQfcmcJJqbjIGlBNOfxFzcuGeZG1YHOC79sU&#10;/h8tf7ZaAFE1zu4hJZYZnNH+w9X++v3+46fvl19226+7d5e77efd9hvBEOzX2ocJwuZ2AYdT8AtI&#10;4lsJJn1RFmlzjzd9j0UbCcfLcjQ+PbmPo+DoOx2PxomyuMF6CPGJcIakn4qGCEwtmzh31uIwHZS5&#10;zWz1NMQOeASkxNom2whWP7I1iRuPaiIoZpdadKOOTOnbfVhDghdJXico/8WNFh31CyGxUUlCLiGv&#10;qJhrICuGy1W/KQ9KtMXIBJFK6x40/DPoEJtgIq/t3wL76JzR2dgDjbIObssa22Opsos/qu60JtkX&#10;rt7k8eZ24O7lGR3eSVrun88ZfvOaZz8AAAD//wMAUEsDBBQABgAIAAAAIQC2c+X63gAAAAgBAAAP&#10;AAAAZHJzL2Rvd25yZXYueG1sTI9BT4NAEIXvJv6HzZh4MXaBqC3I0hgTL8aLRXpe2BFI2Vlkl5b+&#10;e8eTPb55L+99k28XO4gjTr53pCBeRSCQGmd6ahV8lW/3GxA+aDJ6cIQKzuhhW1xf5Toz7kSfeNyF&#10;VnAJ+Uwr6EIYMyl906HVfuVGJPa+3WR1YDm10kz6xOV2kEkUPUmre+KFTo/42mFz2M1WgTu8z32T&#10;7n8+7kp5ritblXuslLq9WV6eQQRcwn8Y/vAZHQpmqt1MxotBQRI/clLBwzoBwX4SpymImg+bNcgi&#10;l5cPFL8AAAD//wMAUEsBAi0AFAAGAAgAAAAhALaDOJL+AAAA4QEAABMAAAAAAAAAAAAAAAAAAAAA&#10;AFtDb250ZW50X1R5cGVzXS54bWxQSwECLQAUAAYACAAAACEAOP0h/9YAAACUAQAACwAAAAAAAAAA&#10;AAAAAAAvAQAAX3JlbHMvLnJlbHNQSwECLQAUAAYACAAAACEAiPI9Df8BAAAVBAAADgAAAAAAAAAA&#10;AAAAAAAuAgAAZHJzL2Uyb0RvYy54bWxQSwECLQAUAAYACAAAACEAtnPl+t4AAAAIAQAADwAAAAAA&#10;AAAAAAAAAABZBAAAZHJzL2Rvd25yZXYueG1sUEsFBgAAAAAEAAQA8wAAAGQ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800" w:type="dxa"/>
            <w:tcBorders>
              <w:left w:val="dotted" w:sz="4" w:space="0" w:color="auto"/>
            </w:tcBorders>
          </w:tcPr>
          <w:p w:rsidR="00872DBA" w:rsidRDefault="008769B2" w:rsidP="00A114AB">
            <w:pPr>
              <w:pStyle w:val="a4"/>
              <w:jc w:val="left"/>
              <w:rPr>
                <w:rFonts w:ascii="Meiryo UI" w:hAnsi="Meiryo UI"/>
              </w:rPr>
            </w:pPr>
            <w:r w:rsidRPr="00294B99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83CAF9" wp14:editId="610E80D5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285115</wp:posOffset>
                      </wp:positionV>
                      <wp:extent cx="885825" cy="14046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DBA" w:rsidRPr="00872DBA" w:rsidRDefault="00872DBA" w:rsidP="00872DBA">
                                  <w:pP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872DBA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印刷・製本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83CAF9" id="_x0000_s1034" type="#_x0000_t202" style="position:absolute;margin-left:-56.1pt;margin-top:22.45pt;width:6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45LAIAAAwEAAAOAAAAZHJzL2Uyb0RvYy54bWysU0tu2zAQ3RfoHQjua0mGnTqC5SBN6qJA&#10;+gHSHoCmKIsoxWFJ2pK7jIGgh+gViq57Hl2kQ8pxjHRXVAuCw9E8znvzOL/oGkW2wjoJuqDZKKVE&#10;aA6l1OuCfv60fDGjxHmmS6ZAi4LuhKMXi+fP5q3JxRhqUKWwBEG0y1tT0Np7kyeJ47VomBuBERqT&#10;FdiGeQztOiktaxG9Uck4Tc+SFmxpLHDhHJ5eD0m6iPhVJbj/UFVOeKIKir35uNq4rsKaLOYsX1tm&#10;askPbbB/6KJhUuOlR6hr5hnZWPkXVCO5BQeVH3FoEqgqyUXkgGyy9Amb25oZEbmgOM4cZXL/D5a/&#10;3360RJYFHWeUaNbgjPr9fX/3s7/73e+/k37/o9/v+7tfGJNx0Ks1LseyW4OFvnsFHc49cnfmBvgX&#10;RzRc1UyvxaW10NaCldhvFiqTk9IBxwWQVfsOSryXbTxEoK6yTRAT5SGIjnPbHWclOk84Hs5m09l4&#10;SgnHVDZJJ2fjOMyE5Q/Vxjr/RkBDwqagFr0Q0dn2xvnQDcsffgmXaVhKpaIflCZtQc+niP8k00iP&#10;dlWywQbS8A0GCiRf6zIWeybVsMcLlD6wDkQHyr5bdYPgsThIsoJyhzpYGOyJzwk3NdhvlLRozYK6&#10;rxtmBSXqrUYtz7PJJHg5BpPpS2RO7GlmdZphmiNUQT0lw/bKR/8HZs5couZLGeV47OTQM1ouqnR4&#10;HsHTp3H86/ERL/4AAAD//wMAUEsDBBQABgAIAAAAIQDXfO/F3wAAAAoBAAAPAAAAZHJzL2Rvd25y&#10;ZXYueG1sTI/LTsMwEEX3SPyDNUjsWiemSiHEqSrUliVQItZuPCQR8UO2m4a/Z1jBajSaozvnVpvZ&#10;jGzCEAdnJeTLDBja1unBdhKa9/3iHlhMymo1OosSvjHCpr6+qlSp3cW+4XRMHaMQG0sloU/Jl5zH&#10;tkej4tJ5tHT7dMGoRGvouA7qQuFm5CLLCm7UYOlDrzw+9dh+Hc9Ggk/+sH4OL6/b3X7Kmo9DI4Zu&#10;J+Xtzbx9BJZwTn8w/OqTOtTkdHJnqyMbJSzyXAhiJaxWD8CIEOs7YCeaRZEDryv+v0L9AwAA//8D&#10;AFBLAQItABQABgAIAAAAIQC2gziS/gAAAOEBAAATAAAAAAAAAAAAAAAAAAAAAABbQ29udGVudF9U&#10;eXBlc10ueG1sUEsBAi0AFAAGAAgAAAAhADj9If/WAAAAlAEAAAsAAAAAAAAAAAAAAAAALwEAAF9y&#10;ZWxzLy5yZWxzUEsBAi0AFAAGAAgAAAAhAHKGzjksAgAADAQAAA4AAAAAAAAAAAAAAAAALgIAAGRy&#10;cy9lMm9Eb2MueG1sUEsBAi0AFAAGAAgAAAAhANd878XfAAAACgEAAA8AAAAAAAAAAAAAAAAAhgQA&#10;AGRycy9kb3ducmV2LnhtbFBLBQYAAAAABAAEAPMAAACSBQAAAAA=&#10;" filled="f" stroked="f">
                      <v:textbox style="mso-fit-shape-to-text:t">
                        <w:txbxContent>
                          <w:p w:rsidR="00872DBA" w:rsidRPr="00872DBA" w:rsidRDefault="00872DBA" w:rsidP="00872DB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872DB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印刷・製本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2DBA" w:rsidRDefault="00872DBA">
      <w:pPr>
        <w:rPr>
          <w:rFonts w:ascii="Meiryo UI" w:eastAsia="Meiryo UI" w:hAnsi="Meiryo UI"/>
        </w:rPr>
      </w:pPr>
    </w:p>
    <w:p w:rsidR="00B63575" w:rsidRDefault="00B635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４．印刷・製本</w:t>
      </w:r>
    </w:p>
    <w:p w:rsidR="00B63575" w:rsidRDefault="00B635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 日本コープ共済生活協同組合連合会様から寄付により印刷・製本</w:t>
      </w:r>
    </w:p>
    <w:p w:rsidR="00B63575" w:rsidRDefault="00B63575">
      <w:pPr>
        <w:rPr>
          <w:rFonts w:ascii="Meiryo UI" w:eastAsia="Meiryo UI" w:hAnsi="Meiryo UI"/>
        </w:rPr>
      </w:pPr>
    </w:p>
    <w:p w:rsidR="00B63575" w:rsidRDefault="00B635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５．構成</w:t>
      </w:r>
    </w:p>
    <w:p w:rsidR="00B63575" w:rsidRDefault="00B635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 Ａ４版。全12ページ（表紙、裏表紙を含む）</w:t>
      </w:r>
    </w:p>
    <w:p w:rsidR="00367948" w:rsidRDefault="00B6357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 見開き２ページごとに、テーマを設定</w:t>
      </w:r>
    </w:p>
    <w:p w:rsidR="00367948" w:rsidRPr="00367948" w:rsidRDefault="0036794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 「非認知能力」を「目標に向かってがんばる力」「気持ちをコントロールする力」「人と関わる力」に分類</w:t>
      </w:r>
    </w:p>
    <w:p w:rsidR="00D4686A" w:rsidRDefault="00D4686A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756"/>
      </w:tblGrid>
      <w:tr w:rsidR="00B63575" w:rsidTr="00B63575">
        <w:trPr>
          <w:trHeight w:val="293"/>
        </w:trPr>
        <w:tc>
          <w:tcPr>
            <w:tcW w:w="1559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１～２ページ</w:t>
            </w:r>
          </w:p>
        </w:tc>
        <w:tc>
          <w:tcPr>
            <w:tcW w:w="7756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非認知能力とは何か、その必要性について</w:t>
            </w:r>
          </w:p>
        </w:tc>
      </w:tr>
      <w:tr w:rsidR="00B63575" w:rsidTr="00B63575">
        <w:tc>
          <w:tcPr>
            <w:tcW w:w="1559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３～４ページ</w:t>
            </w:r>
          </w:p>
        </w:tc>
        <w:tc>
          <w:tcPr>
            <w:tcW w:w="7756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安全基地について</w:t>
            </w:r>
          </w:p>
        </w:tc>
      </w:tr>
      <w:tr w:rsidR="00B63575" w:rsidTr="00B63575">
        <w:tc>
          <w:tcPr>
            <w:tcW w:w="1559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５～６ページ</w:t>
            </w:r>
          </w:p>
        </w:tc>
        <w:tc>
          <w:tcPr>
            <w:tcW w:w="7756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乳幼児期（０～２歳ごろ）に伸びる力と関わり方のポイントについて</w:t>
            </w:r>
          </w:p>
        </w:tc>
      </w:tr>
      <w:tr w:rsidR="00B63575" w:rsidTr="00B63575">
        <w:tc>
          <w:tcPr>
            <w:tcW w:w="1559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７～８ページ</w:t>
            </w:r>
          </w:p>
        </w:tc>
        <w:tc>
          <w:tcPr>
            <w:tcW w:w="7756" w:type="dxa"/>
          </w:tcPr>
          <w:p w:rsidR="00B63575" w:rsidRDefault="00282B06" w:rsidP="00B6357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幼児期（３～５</w:t>
            </w:r>
            <w:r w:rsidR="00B63575">
              <w:rPr>
                <w:rFonts w:ascii="Meiryo UI" w:eastAsia="Meiryo UI" w:hAnsi="Meiryo UI" w:hint="eastAsia"/>
              </w:rPr>
              <w:t>歳ごろ）に伸びる力と関わり方のポイントについて</w:t>
            </w:r>
          </w:p>
          <w:p w:rsidR="00B63575" w:rsidRPr="00B63575" w:rsidRDefault="00B63575" w:rsidP="00B6357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「目標に向かってがんばる力」「気持ちをコントロールする力」</w:t>
            </w:r>
          </w:p>
        </w:tc>
      </w:tr>
      <w:tr w:rsidR="00B63575" w:rsidTr="00B63575">
        <w:tc>
          <w:tcPr>
            <w:tcW w:w="1559" w:type="dxa"/>
          </w:tcPr>
          <w:p w:rsidR="00B63575" w:rsidRDefault="00B63575" w:rsidP="00B63575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９～10ページ</w:t>
            </w:r>
          </w:p>
        </w:tc>
        <w:tc>
          <w:tcPr>
            <w:tcW w:w="7756" w:type="dxa"/>
          </w:tcPr>
          <w:p w:rsidR="00B63575" w:rsidRDefault="00282B06" w:rsidP="00B6357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幼児期（３～５</w:t>
            </w:r>
            <w:bookmarkStart w:id="0" w:name="_GoBack"/>
            <w:bookmarkEnd w:id="0"/>
            <w:r w:rsidR="00B63575">
              <w:rPr>
                <w:rFonts w:ascii="Meiryo UI" w:eastAsia="Meiryo UI" w:hAnsi="Meiryo UI" w:hint="eastAsia"/>
              </w:rPr>
              <w:t>歳ごろ）に伸びる力と関わり方のポイントについて</w:t>
            </w:r>
          </w:p>
          <w:p w:rsidR="00B63575" w:rsidRDefault="00B63575" w:rsidP="00B63575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「人と関わる力」</w:t>
            </w:r>
          </w:p>
        </w:tc>
      </w:tr>
    </w:tbl>
    <w:p w:rsidR="00B63575" w:rsidRPr="00872DBA" w:rsidRDefault="00B63575">
      <w:pPr>
        <w:rPr>
          <w:rFonts w:ascii="Meiryo UI" w:eastAsia="Meiryo UI" w:hAnsi="Meiryo UI"/>
        </w:rPr>
      </w:pPr>
    </w:p>
    <w:sectPr w:rsidR="00B63575" w:rsidRPr="00872DBA" w:rsidSect="008B3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48" w:rsidRDefault="00367948" w:rsidP="00367948">
      <w:r>
        <w:separator/>
      </w:r>
    </w:p>
  </w:endnote>
  <w:endnote w:type="continuationSeparator" w:id="0">
    <w:p w:rsidR="00367948" w:rsidRDefault="00367948" w:rsidP="0036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48" w:rsidRDefault="00367948" w:rsidP="00367948">
      <w:r>
        <w:separator/>
      </w:r>
    </w:p>
  </w:footnote>
  <w:footnote w:type="continuationSeparator" w:id="0">
    <w:p w:rsidR="00367948" w:rsidRDefault="00367948" w:rsidP="0036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3"/>
    <w:rsid w:val="00282B06"/>
    <w:rsid w:val="00367948"/>
    <w:rsid w:val="00872DBA"/>
    <w:rsid w:val="008769B2"/>
    <w:rsid w:val="008B3BD3"/>
    <w:rsid w:val="009C3944"/>
    <w:rsid w:val="009D777D"/>
    <w:rsid w:val="00B63575"/>
    <w:rsid w:val="00D20EF9"/>
    <w:rsid w:val="00D4686A"/>
    <w:rsid w:val="00D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C8846"/>
  <w15:chartTrackingRefBased/>
  <w15:docId w15:val="{F19470C6-768D-4334-B451-C9D6199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DBA"/>
    <w:pPr>
      <w:jc w:val="center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qFormat/>
    <w:rsid w:val="00872DBA"/>
    <w:pPr>
      <w:jc w:val="center"/>
    </w:pPr>
    <w:rPr>
      <w:rFonts w:eastAsia="Meiryo UI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948"/>
  </w:style>
  <w:style w:type="paragraph" w:styleId="a9">
    <w:name w:val="footer"/>
    <w:basedOn w:val="a"/>
    <w:link w:val="aa"/>
    <w:uiPriority w:val="99"/>
    <w:unhideWhenUsed/>
    <w:rsid w:val="00367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篠﨑　正則</cp:lastModifiedBy>
  <cp:revision>2</cp:revision>
  <cp:lastPrinted>2019-07-04T01:27:00Z</cp:lastPrinted>
  <dcterms:created xsi:type="dcterms:W3CDTF">2019-07-04T09:56:00Z</dcterms:created>
  <dcterms:modified xsi:type="dcterms:W3CDTF">2019-07-04T09:56:00Z</dcterms:modified>
</cp:coreProperties>
</file>