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B831" w14:textId="590ABDC0" w:rsidR="00CE7EDB" w:rsidRPr="00DC27D6" w:rsidRDefault="00814C76" w:rsidP="005F7834">
      <w:pPr>
        <w:ind w:leftChars="-67" w:left="-140" w:hanging="1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DC27D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98BB9" wp14:editId="73E88702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463040" cy="264160"/>
                <wp:effectExtent l="0" t="0" r="22860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64D8" w14:textId="010FC764" w:rsidR="00302F92" w:rsidRDefault="00302F92" w:rsidP="006505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資料１</w:t>
                            </w:r>
                            <w:r w:rsidR="009F44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-１</w:t>
                            </w:r>
                            <w:r w:rsidR="00FE66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(R</w:t>
                            </w:r>
                            <w:r w:rsidR="00FE664F" w:rsidRPr="007C62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8336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実績)</w:t>
                            </w:r>
                          </w:p>
                          <w:p w14:paraId="69E6B068" w14:textId="77777777" w:rsidR="008336F9" w:rsidRPr="006505EC" w:rsidRDefault="008336F9" w:rsidP="006505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8BB9" id="正方形/長方形 1" o:spid="_x0000_s1026" style="position:absolute;left:0;text-align:left;margin-left:64pt;margin-top:-.7pt;width:115.2pt;height:20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" strokeweight="2pt">
                <v:textbox inset="0,0,0,0">
                  <w:txbxContent>
                    <w:p w14:paraId="4A4864D8" w14:textId="010FC764" w:rsidR="00302F92" w:rsidRDefault="00302F92" w:rsidP="006505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資料１</w:t>
                      </w:r>
                      <w:r w:rsidR="009F444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-１</w:t>
                      </w:r>
                      <w:r w:rsidR="00FE66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(R</w:t>
                      </w:r>
                      <w:r w:rsidR="00FE664F" w:rsidRPr="007C62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="008336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実績)</w:t>
                      </w:r>
                    </w:p>
                    <w:p w14:paraId="69E6B068" w14:textId="77777777" w:rsidR="008336F9" w:rsidRPr="006505EC" w:rsidRDefault="008336F9" w:rsidP="006505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27D6">
        <w:rPr>
          <w:rFonts w:ascii="HG丸ｺﾞｼｯｸM-PRO" w:eastAsia="HG丸ｺﾞｼｯｸM-PRO" w:hAnsi="ＭＳ ゴシック" w:hint="eastAsia"/>
          <w:b/>
          <w:sz w:val="28"/>
          <w:szCs w:val="28"/>
        </w:rPr>
        <w:t>（１）</w:t>
      </w:r>
      <w:r w:rsidR="008B15AA" w:rsidRPr="00DC27D6">
        <w:rPr>
          <w:rFonts w:ascii="HG丸ｺﾞｼｯｸM-PRO" w:eastAsia="HG丸ｺﾞｼｯｸM-PRO" w:hAnsi="ＭＳ ゴシック" w:hint="eastAsia"/>
          <w:b/>
          <w:sz w:val="28"/>
          <w:szCs w:val="28"/>
        </w:rPr>
        <w:t>法人関係申告</w:t>
      </w:r>
      <w:r w:rsidR="00A623DE" w:rsidRPr="00DC27D6">
        <w:rPr>
          <w:rFonts w:ascii="HG丸ｺﾞｼｯｸM-PRO" w:eastAsia="HG丸ｺﾞｼｯｸM-PRO" w:hAnsi="ＭＳ ゴシック" w:hint="eastAsia"/>
          <w:b/>
          <w:sz w:val="28"/>
          <w:szCs w:val="28"/>
        </w:rPr>
        <w:t>等</w:t>
      </w:r>
      <w:r w:rsidR="008B15AA" w:rsidRPr="00DC27D6">
        <w:rPr>
          <w:rFonts w:ascii="HG丸ｺﾞｼｯｸM-PRO" w:eastAsia="HG丸ｺﾞｼｯｸM-PRO" w:hAnsi="ＭＳ ゴシック" w:hint="eastAsia"/>
          <w:b/>
          <w:sz w:val="28"/>
          <w:szCs w:val="28"/>
        </w:rPr>
        <w:t>受付窓口の実施状況について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8052"/>
      </w:tblGrid>
      <w:tr w:rsidR="00DC27D6" w:rsidRPr="00DC27D6" w14:paraId="6ED0B5CB" w14:textId="77777777" w:rsidTr="00AD3879">
        <w:trPr>
          <w:trHeight w:val="13038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0E303A" w14:textId="77777777" w:rsidR="00311C5B" w:rsidRPr="00DC27D6" w:rsidRDefault="00D207D8" w:rsidP="003D521A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C27D6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実施</w:t>
            </w:r>
          </w:p>
          <w:p w14:paraId="795D07CB" w14:textId="77777777" w:rsidR="00D207D8" w:rsidRPr="00DC27D6" w:rsidRDefault="00D207D8" w:rsidP="003D521A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C27D6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状況</w:t>
            </w:r>
          </w:p>
        </w:tc>
        <w:tc>
          <w:tcPr>
            <w:tcW w:w="80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00F814" w14:textId="08C08B02" w:rsidR="00D207D8" w:rsidRPr="00DC27D6" w:rsidRDefault="003C1C22" w:rsidP="002A3D14">
            <w:pPr>
              <w:widowControl/>
              <w:spacing w:line="260" w:lineRule="exact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C27D6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ア</w:t>
            </w:r>
            <w:r w:rsidR="00A501E2" w:rsidRPr="00DC27D6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．</w:t>
            </w:r>
            <w:r w:rsidR="00D207D8" w:rsidRPr="00DC27D6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実施状況</w:t>
            </w:r>
          </w:p>
          <w:p w14:paraId="55FC4A51" w14:textId="28000CC5" w:rsidR="00A501E2" w:rsidRPr="00DC27D6" w:rsidRDefault="00FD77B0" w:rsidP="008B7AF4">
            <w:pPr>
              <w:spacing w:line="260" w:lineRule="exact"/>
              <w:ind w:leftChars="100" w:left="210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府市申告受付窓口は、</w:t>
            </w:r>
            <w:r w:rsidR="00B2181A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平成</w:t>
            </w:r>
            <w:r w:rsidR="00EB582D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25</w:t>
            </w:r>
            <w:r w:rsidR="00B2181A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年４月</w:t>
            </w:r>
            <w:r w:rsidR="00EB582D" w:rsidRPr="00DC27D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10</w:t>
            </w:r>
            <w:r w:rsidR="00B2181A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日の業務開始以降、</w:t>
            </w:r>
            <w:r w:rsidR="00FE664F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 w:rsidR="00FE664F" w:rsidRPr="00DC27D6">
              <w:rPr>
                <w:rFonts w:ascii="HG丸ｺﾞｼｯｸM-PRO" w:eastAsia="HG丸ｺﾞｼｯｸM-PRO"/>
                <w:sz w:val="24"/>
                <w:szCs w:val="24"/>
              </w:rPr>
              <w:t>0</w:t>
            </w:r>
            <w:r w:rsidR="00A17B92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年が経過したが、円滑に</w:t>
            </w:r>
            <w:r w:rsidR="00B2181A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実施</w:t>
            </w:r>
            <w:r w:rsidR="00A17B92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されて</w:t>
            </w:r>
            <w:r w:rsidR="00B2181A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いる。</w:t>
            </w:r>
          </w:p>
          <w:p w14:paraId="4A5ACCC5" w14:textId="6F7AE313" w:rsidR="00B2181A" w:rsidRPr="00DC27D6" w:rsidRDefault="00EB582D" w:rsidP="00A501E2">
            <w:pPr>
              <w:spacing w:line="260" w:lineRule="exact"/>
              <w:ind w:leftChars="100" w:left="210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B2181A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月決算法人等の申告受付の繁忙期</w:t>
            </w:r>
            <w:r w:rsidR="004C3765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（5月末）</w:t>
            </w:r>
            <w:r w:rsidR="00B2181A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には、スムーズな受付を行うため、別途、</w:t>
            </w:r>
            <w:r w:rsidR="00832357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大阪府新別館</w:t>
            </w:r>
            <w:r w:rsidR="00E552B2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北</w:t>
            </w:r>
            <w:r w:rsidR="00832357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館</w:t>
            </w:r>
            <w:r w:rsidR="00FD77B0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内に</w:t>
            </w:r>
            <w:r w:rsidR="00B2181A" w:rsidRPr="00DC27D6">
              <w:rPr>
                <w:rFonts w:ascii="HG丸ｺﾞｼｯｸM-PRO" w:eastAsia="HG丸ｺﾞｼｯｸM-PRO" w:hint="eastAsia"/>
                <w:sz w:val="24"/>
                <w:szCs w:val="24"/>
              </w:rPr>
              <w:t>特設会場を設け、受付業務を行っている。</w:t>
            </w:r>
          </w:p>
          <w:p w14:paraId="186E78AC" w14:textId="77777777" w:rsidR="00B2181A" w:rsidRPr="00DC27D6" w:rsidRDefault="00B2181A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</w:p>
          <w:p w14:paraId="61182B36" w14:textId="5DC94AD9" w:rsidR="00D207D8" w:rsidRPr="00DC27D6" w:rsidRDefault="003C1C22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C27D6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イ</w:t>
            </w:r>
            <w:r w:rsidR="00A501E2" w:rsidRPr="00DC27D6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．</w:t>
            </w:r>
            <w:r w:rsidR="00D207D8" w:rsidRPr="00DC27D6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受付件数</w:t>
            </w:r>
          </w:p>
          <w:p w14:paraId="773E9074" w14:textId="36D9A8C3" w:rsidR="00DF6770" w:rsidRPr="00DC27D6" w:rsidRDefault="003C1C22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（ア）</w:t>
            </w:r>
            <w:r w:rsidR="00DF6770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法人関係申告書等受付</w:t>
            </w:r>
            <w:r w:rsidR="00C57697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年間</w:t>
            </w:r>
            <w:r w:rsidR="00DF6770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件数比較</w:t>
            </w:r>
          </w:p>
          <w:tbl>
            <w:tblPr>
              <w:tblW w:w="7663" w:type="dxa"/>
              <w:jc w:val="center"/>
              <w:tblCellMar>
                <w:left w:w="113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46"/>
              <w:gridCol w:w="1134"/>
              <w:gridCol w:w="1559"/>
              <w:gridCol w:w="1134"/>
            </w:tblGrid>
            <w:tr w:rsidR="00DC27D6" w:rsidRPr="00DC27D6" w14:paraId="44342500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38AA2D" w14:textId="23A173DF" w:rsidR="00D774D1" w:rsidRPr="00DC27D6" w:rsidRDefault="00D774D1" w:rsidP="00BA547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区　　分</w:t>
                  </w: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E559E3" w14:textId="31A09E7B" w:rsidR="00D774D1" w:rsidRPr="00DC27D6" w:rsidRDefault="00FE664F" w:rsidP="00AB779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令和3</w:t>
                  </w:r>
                  <w:r w:rsidR="006C5111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B635A1" w14:textId="124561BA" w:rsidR="00D774D1" w:rsidRPr="00DC27D6" w:rsidRDefault="00C145BC" w:rsidP="00E74CC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令和</w:t>
                  </w:r>
                  <w:r w:rsidR="00FE664F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4</w:t>
                  </w:r>
                  <w:r w:rsidR="00D774D1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年度</w:t>
                  </w:r>
                </w:p>
              </w:tc>
            </w:tr>
            <w:tr w:rsidR="00DC27D6" w:rsidRPr="00DC27D6" w14:paraId="1E2D1913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7C3DBB" w14:textId="77777777" w:rsidR="00D774D1" w:rsidRPr="00DC27D6" w:rsidRDefault="00D774D1" w:rsidP="00476BD7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58E268" w14:textId="77777777" w:rsidR="00D774D1" w:rsidRPr="00DC27D6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F2A7D0" w14:textId="77777777" w:rsidR="00D774D1" w:rsidRPr="00DC27D6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1CD678" w14:textId="77777777" w:rsidR="00D774D1" w:rsidRPr="00DC27D6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5C6F78" w14:textId="77777777" w:rsidR="00D774D1" w:rsidRPr="00DC27D6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</w:tr>
            <w:tr w:rsidR="00DC27D6" w:rsidRPr="00DC27D6" w14:paraId="35234B6C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27B682" w14:textId="1D4F11B8" w:rsidR="00B67411" w:rsidRPr="00DC27D6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中央府税事務所窓口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917370" w14:textId="4B1BD0E0" w:rsidR="00B67411" w:rsidRPr="00DC27D6" w:rsidRDefault="00FE664F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18,191</w:t>
                  </w:r>
                  <w:r w:rsidR="00B67411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68434" w14:textId="593699BC" w:rsidR="00B67411" w:rsidRPr="00DC27D6" w:rsidRDefault="00FE664F" w:rsidP="008B7AF4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35.0</w:t>
                  </w:r>
                  <w:r w:rsidR="00B67411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0A83AD" w14:textId="74694C21" w:rsidR="00B67411" w:rsidRPr="00DC27D6" w:rsidRDefault="00FE664F" w:rsidP="00FE664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1</w:t>
                  </w:r>
                  <w:r w:rsidRPr="00DC27D6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7</w:t>
                  </w: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,</w:t>
                  </w:r>
                  <w:r w:rsidRPr="00DC27D6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343</w:t>
                  </w:r>
                  <w:r w:rsidR="00A532D5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6A53F3" w14:textId="0CEBEBFD" w:rsidR="00B67411" w:rsidRPr="00DC27D6" w:rsidRDefault="00FE664F" w:rsidP="00C145BC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  <w:t>36.4</w:t>
                  </w:r>
                  <w:r w:rsidR="00B67411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</w:tr>
            <w:tr w:rsidR="00DC27D6" w:rsidRPr="00DC27D6" w14:paraId="49EC0D7C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4BCE98" w14:textId="484422E5" w:rsidR="00B67411" w:rsidRPr="00DC27D6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全体受付件数（市内）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41952D" w14:textId="68FFFBD4" w:rsidR="00B67411" w:rsidRPr="00DC27D6" w:rsidRDefault="00FE664F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52,025</w:t>
                  </w:r>
                  <w:r w:rsidR="00B67411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04D835" w14:textId="7AE79962" w:rsidR="00B67411" w:rsidRPr="00DC27D6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74292" w14:textId="5567FE50" w:rsidR="00B67411" w:rsidRPr="00DC27D6" w:rsidRDefault="00FE664F" w:rsidP="00FE664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47</w:t>
                  </w: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,</w:t>
                  </w:r>
                  <w:r w:rsidRPr="00DC27D6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609</w:t>
                  </w:r>
                  <w:r w:rsidR="00B67411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F1A24C" w14:textId="5CBDF061" w:rsidR="00B67411" w:rsidRPr="00DC27D6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100%</w:t>
                  </w:r>
                </w:p>
              </w:tc>
            </w:tr>
          </w:tbl>
          <w:p w14:paraId="7FCE19A5" w14:textId="2E322C5D" w:rsidR="00D774D1" w:rsidRPr="00DC27D6" w:rsidRDefault="00472E2C" w:rsidP="002A3D14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DC27D6">
              <w:rPr>
                <w:rFonts w:ascii="HG丸ｺﾞｼｯｸM-PRO" w:eastAsia="HG丸ｺﾞｼｯｸM-PRO" w:hAnsi="ＭＳ ゴシック" w:hint="eastAsia"/>
                <w:szCs w:val="21"/>
              </w:rPr>
              <w:t>※申告書等受付</w:t>
            </w:r>
            <w:r w:rsidR="00554F5E" w:rsidRPr="00DC27D6">
              <w:rPr>
                <w:rFonts w:ascii="HG丸ｺﾞｼｯｸM-PRO" w:eastAsia="HG丸ｺﾞｼｯｸM-PRO" w:hAnsi="ＭＳ ゴシック" w:hint="eastAsia"/>
                <w:szCs w:val="21"/>
              </w:rPr>
              <w:t>税目</w:t>
            </w:r>
            <w:r w:rsidRPr="00DC27D6">
              <w:rPr>
                <w:rFonts w:ascii="HG丸ｺﾞｼｯｸM-PRO" w:eastAsia="HG丸ｺﾞｼｯｸM-PRO" w:hAnsi="ＭＳ ゴシック" w:hint="eastAsia"/>
                <w:szCs w:val="21"/>
              </w:rPr>
              <w:t>：</w:t>
            </w:r>
            <w:r w:rsidR="00554F5E" w:rsidRPr="00DC27D6">
              <w:rPr>
                <w:rFonts w:ascii="HG丸ｺﾞｼｯｸM-PRO" w:eastAsia="HG丸ｺﾞｼｯｸM-PRO" w:hAnsi="ＭＳ ゴシック" w:hint="eastAsia"/>
                <w:szCs w:val="21"/>
              </w:rPr>
              <w:t>法人府民税・事業税</w:t>
            </w:r>
          </w:p>
          <w:p w14:paraId="7799D4C4" w14:textId="77777777" w:rsidR="00472E2C" w:rsidRPr="00DC27D6" w:rsidRDefault="00472E2C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tbl>
            <w:tblPr>
              <w:tblW w:w="7683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04"/>
              <w:gridCol w:w="1516"/>
              <w:gridCol w:w="1185"/>
              <w:gridCol w:w="1525"/>
              <w:gridCol w:w="1153"/>
            </w:tblGrid>
            <w:tr w:rsidR="00DC27D6" w:rsidRPr="00DC27D6" w14:paraId="6AE89FEF" w14:textId="77777777" w:rsidTr="002C22EB">
              <w:trPr>
                <w:trHeight w:val="283"/>
                <w:jc w:val="center"/>
              </w:trPr>
              <w:tc>
                <w:tcPr>
                  <w:tcW w:w="230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BAD9B6" w14:textId="07FBBD38" w:rsidR="0029609D" w:rsidRPr="00DC27D6" w:rsidRDefault="0029609D" w:rsidP="0029609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船場法人市税事務所（分室）</w:t>
                  </w:r>
                </w:p>
              </w:tc>
              <w:tc>
                <w:tcPr>
                  <w:tcW w:w="151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DFBF969" w14:textId="2603B2A4" w:rsidR="0029609D" w:rsidRPr="00DC27D6" w:rsidRDefault="001A5834" w:rsidP="0029609D">
                  <w:pPr>
                    <w:widowControl/>
                    <w:ind w:leftChars="-22" w:left="-46"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13,844</w:t>
                  </w:r>
                  <w:r w:rsidR="0029609D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7D0392" w14:textId="1A3F13D4" w:rsidR="0029609D" w:rsidRPr="00DC27D6" w:rsidRDefault="001A5834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23.6</w:t>
                  </w:r>
                  <w:r w:rsidR="0029609D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2F5BEA" w14:textId="45E82FC6" w:rsidR="0029609D" w:rsidRPr="00DC27D6" w:rsidRDefault="001A5834" w:rsidP="0029609D">
                  <w:pPr>
                    <w:widowControl/>
                    <w:ind w:leftChars="-22" w:left="-46"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13,210</w:t>
                  </w:r>
                  <w:r w:rsidR="0029609D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E5EE03" w14:textId="160C618A" w:rsidR="0029609D" w:rsidRPr="00DC27D6" w:rsidRDefault="001A5834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22.6</w:t>
                  </w:r>
                  <w:r w:rsidR="0029609D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</w:tr>
            <w:tr w:rsidR="00DC27D6" w:rsidRPr="00DC27D6" w14:paraId="2BA810EE" w14:textId="77777777" w:rsidTr="002C22EB">
              <w:trPr>
                <w:trHeight w:val="283"/>
                <w:jc w:val="center"/>
              </w:trPr>
              <w:tc>
                <w:tcPr>
                  <w:tcW w:w="2304" w:type="dxa"/>
                  <w:tcBorders>
                    <w:top w:val="dash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4C9286" w14:textId="5F96C2EA" w:rsidR="0029609D" w:rsidRPr="00DC27D6" w:rsidRDefault="0029609D" w:rsidP="0029609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船場法人市税事務所</w:t>
                  </w:r>
                </w:p>
              </w:tc>
              <w:tc>
                <w:tcPr>
                  <w:tcW w:w="1516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F1B6C27" w14:textId="7C621F3D" w:rsidR="0029609D" w:rsidRPr="00DC27D6" w:rsidRDefault="001A5834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4,931</w:t>
                  </w:r>
                  <w:r w:rsidR="0029609D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85" w:type="dxa"/>
                  <w:tcBorders>
                    <w:top w:val="dashed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BCD1E3" w14:textId="168B10DB" w:rsidR="0029609D" w:rsidRPr="00DC27D6" w:rsidRDefault="001A5834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8.4</w:t>
                  </w:r>
                  <w:r w:rsidR="0029609D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25" w:type="dxa"/>
                  <w:tcBorders>
                    <w:top w:val="dashed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699D72" w14:textId="23D4A420" w:rsidR="0029609D" w:rsidRPr="00DC27D6" w:rsidRDefault="001A5834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5,107</w:t>
                  </w:r>
                  <w:r w:rsidR="0029609D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53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C9E021" w14:textId="2D735057" w:rsidR="0029609D" w:rsidRPr="00DC27D6" w:rsidRDefault="001A5834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8.8</w:t>
                  </w:r>
                  <w:r w:rsidR="0029609D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</w:tr>
            <w:tr w:rsidR="00DC27D6" w:rsidRPr="00DC27D6" w14:paraId="52EBC96C" w14:textId="77777777" w:rsidTr="00E9337E">
              <w:trPr>
                <w:trHeight w:val="283"/>
                <w:jc w:val="center"/>
              </w:trPr>
              <w:tc>
                <w:tcPr>
                  <w:tcW w:w="23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B14C50" w14:textId="36A45FB6" w:rsidR="0029609D" w:rsidRPr="00DC27D6" w:rsidRDefault="0029609D" w:rsidP="0029609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全体受付件数</w:t>
                  </w:r>
                </w:p>
              </w:tc>
              <w:tc>
                <w:tcPr>
                  <w:tcW w:w="1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7C6A631" w14:textId="621ED106" w:rsidR="0029609D" w:rsidRPr="00DC27D6" w:rsidRDefault="001A5834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58,756</w:t>
                  </w:r>
                  <w:r w:rsidR="0029609D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27694C99" w14:textId="03332E2E" w:rsidR="0029609D" w:rsidRPr="00DC27D6" w:rsidRDefault="0029609D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100％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117953" w14:textId="4115F903" w:rsidR="0029609D" w:rsidRPr="00DC27D6" w:rsidRDefault="001A5834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58,338</w:t>
                  </w:r>
                  <w:r w:rsidR="0029609D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E6850AE" w14:textId="77777777" w:rsidR="0029609D" w:rsidRPr="00DC27D6" w:rsidRDefault="0029609D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100％</w:t>
                  </w:r>
                </w:p>
              </w:tc>
            </w:tr>
          </w:tbl>
          <w:p w14:paraId="1224D60D" w14:textId="585606D2" w:rsidR="00CF0799" w:rsidRPr="00DC27D6" w:rsidRDefault="00472E2C" w:rsidP="000D1C58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DC27D6">
              <w:rPr>
                <w:rFonts w:ascii="HG丸ｺﾞｼｯｸM-PRO" w:eastAsia="HG丸ｺﾞｼｯｸM-PRO" w:hAnsi="ＭＳ ゴシック" w:hint="eastAsia"/>
                <w:szCs w:val="21"/>
              </w:rPr>
              <w:t>※申告書等受付税目：法人市民税・事業所税</w:t>
            </w:r>
          </w:p>
          <w:p w14:paraId="7452B145" w14:textId="77777777" w:rsidR="00472E2C" w:rsidRPr="00DC27D6" w:rsidRDefault="00472E2C" w:rsidP="00E52A41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6D20D669" w14:textId="36610165" w:rsidR="00DF6770" w:rsidRPr="00DC27D6" w:rsidRDefault="003C1C22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trike/>
                <w:sz w:val="24"/>
                <w:szCs w:val="24"/>
              </w:rPr>
            </w:pPr>
            <w:r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（イ）</w:t>
            </w:r>
            <w:r w:rsidR="003F363B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納税証明書発行</w:t>
            </w:r>
            <w:r w:rsidR="002A252D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枚</w:t>
            </w:r>
            <w:r w:rsidR="003F363B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数比較</w:t>
            </w:r>
            <w:r w:rsidR="003F2AA2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</w:p>
          <w:tbl>
            <w:tblPr>
              <w:tblW w:w="7676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59"/>
              <w:gridCol w:w="1134"/>
              <w:gridCol w:w="1559"/>
              <w:gridCol w:w="1134"/>
            </w:tblGrid>
            <w:tr w:rsidR="00DC27D6" w:rsidRPr="00DC27D6" w14:paraId="01A78DFD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CE7926" w14:textId="098D6E19" w:rsidR="00A77343" w:rsidRPr="00DC27D6" w:rsidRDefault="00A77343" w:rsidP="00BA547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区　　分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0A7C26" w14:textId="518D5D7F" w:rsidR="00A77343" w:rsidRPr="00DC27D6" w:rsidRDefault="00FE664F" w:rsidP="00237F4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令和3</w:t>
                  </w:r>
                  <w:r w:rsidR="006C5111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49935F" w14:textId="4A9E733F" w:rsidR="00A77343" w:rsidRPr="00DC27D6" w:rsidRDefault="00237F48" w:rsidP="00237F4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令和</w:t>
                  </w:r>
                  <w:r w:rsidR="00FE664F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4</w:t>
                  </w:r>
                  <w:r w:rsidR="00A77343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年度</w:t>
                  </w:r>
                </w:p>
              </w:tc>
            </w:tr>
            <w:tr w:rsidR="00DC27D6" w:rsidRPr="00DC27D6" w14:paraId="390A1F69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3FEDAA9" w14:textId="77777777" w:rsidR="00A77343" w:rsidRPr="00DC27D6" w:rsidRDefault="00A77343" w:rsidP="00A7734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173E44" w14:textId="77777777" w:rsidR="00A77343" w:rsidRPr="00DC27D6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BC96E0" w14:textId="77777777" w:rsidR="00A77343" w:rsidRPr="00DC27D6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F4DB3D" w14:textId="77777777" w:rsidR="00A77343" w:rsidRPr="00DC27D6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B9CC5" w14:textId="77777777" w:rsidR="00A77343" w:rsidRPr="00DC27D6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</w:tr>
            <w:tr w:rsidR="00DC27D6" w:rsidRPr="00DC27D6" w14:paraId="12BF0EA5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63E3EC" w14:textId="49E75CF0" w:rsidR="00B67411" w:rsidRPr="00DC27D6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中央府税事務所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2BBA57" w14:textId="444DE6C6" w:rsidR="00B67411" w:rsidRPr="00DC27D6" w:rsidRDefault="00FE664F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29,987</w:t>
                  </w:r>
                  <w:r w:rsidR="00B67411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985AC6" w14:textId="66579F09" w:rsidR="00B67411" w:rsidRPr="00DC27D6" w:rsidRDefault="00FE664F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66.9</w:t>
                  </w:r>
                  <w:r w:rsidR="00B67411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DF1621" w14:textId="21306FC6" w:rsidR="00B67411" w:rsidRPr="00DC27D6" w:rsidRDefault="00FE664F" w:rsidP="00FE664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2</w:t>
                  </w:r>
                  <w:r w:rsidRPr="00DC27D6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8</w:t>
                  </w: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,</w:t>
                  </w:r>
                  <w:r w:rsidRPr="00DC27D6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396</w:t>
                  </w:r>
                  <w:r w:rsidR="00B67411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60AC4E" w14:textId="147AF64C" w:rsidR="00B67411" w:rsidRPr="00DC27D6" w:rsidRDefault="000C02A4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  <w:t>66.1</w:t>
                  </w:r>
                  <w:r w:rsidR="00B67411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</w:tr>
            <w:tr w:rsidR="00DC27D6" w:rsidRPr="00DC27D6" w14:paraId="2643A553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EEE668" w14:textId="6AC504B3" w:rsidR="00B67411" w:rsidRPr="00DC27D6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全体発行枚数（市内）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0A0DE1" w14:textId="7BCD1C07" w:rsidR="00B67411" w:rsidRPr="00DC27D6" w:rsidRDefault="00FE664F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44,844</w:t>
                  </w:r>
                  <w:r w:rsidR="00B67411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C3525E" w14:textId="0961E10B" w:rsidR="00B67411" w:rsidRPr="00DC27D6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3BD3FE" w14:textId="19F0E774" w:rsidR="00B67411" w:rsidRPr="00DC27D6" w:rsidRDefault="00FE664F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4</w:t>
                  </w:r>
                  <w:r w:rsidRPr="00DC27D6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2,963</w:t>
                  </w:r>
                  <w:r w:rsidR="00B67411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4063DC" w14:textId="65544284" w:rsidR="00B67411" w:rsidRPr="00DC27D6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100%</w:t>
                  </w:r>
                </w:p>
              </w:tc>
            </w:tr>
          </w:tbl>
          <w:p w14:paraId="0C2A26B0" w14:textId="77777777" w:rsidR="00ED1A4B" w:rsidRPr="00DC27D6" w:rsidRDefault="00ED1A4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  <w:tbl>
            <w:tblPr>
              <w:tblW w:w="7676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18"/>
              <w:gridCol w:w="1717"/>
              <w:gridCol w:w="928"/>
              <w:gridCol w:w="1582"/>
              <w:gridCol w:w="1131"/>
            </w:tblGrid>
            <w:tr w:rsidR="00DC27D6" w:rsidRPr="00DC27D6" w14:paraId="6EDFC131" w14:textId="77777777" w:rsidTr="00E9337E">
              <w:trPr>
                <w:trHeight w:val="283"/>
                <w:jc w:val="center"/>
              </w:trPr>
              <w:tc>
                <w:tcPr>
                  <w:tcW w:w="23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1AF6FE" w14:textId="441C20BC" w:rsidR="005B404F" w:rsidRPr="00DC27D6" w:rsidRDefault="005B404F" w:rsidP="005B404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船場法人市税事務所（分室）</w:t>
                  </w:r>
                </w:p>
              </w:tc>
              <w:tc>
                <w:tcPr>
                  <w:tcW w:w="17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824BEF" w14:textId="2CC20099" w:rsidR="005B404F" w:rsidRPr="00DC27D6" w:rsidRDefault="005B404F" w:rsidP="005B404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16"/>
                    </w:rPr>
                    <w:t>※</w:t>
                  </w:r>
                  <w:r w:rsidR="001A5834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16"/>
                    </w:rPr>
                    <w:t>5,05３</w:t>
                  </w: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16"/>
                    </w:rPr>
                    <w:t xml:space="preserve">　</w:t>
                  </w: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92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A7EB9D" w14:textId="50CC7A73" w:rsidR="005B404F" w:rsidRPr="00DC27D6" w:rsidRDefault="001A5834" w:rsidP="005B404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7.８</w:t>
                  </w:r>
                  <w:r w:rsidR="005B404F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8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6AD11" w14:textId="149B54A2" w:rsidR="005B404F" w:rsidRPr="00DC27D6" w:rsidRDefault="001A5834" w:rsidP="001A5834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16"/>
                    </w:rPr>
                    <w:t>4,994</w:t>
                  </w:r>
                  <w:r w:rsidR="005B404F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16"/>
                    </w:rPr>
                    <w:t>※</w:t>
                  </w:r>
                  <w:r w:rsidR="005B404F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2A4683" w14:textId="525CA178" w:rsidR="005B404F" w:rsidRPr="00DC27D6" w:rsidRDefault="001A5834" w:rsidP="005B404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6.9</w:t>
                  </w:r>
                  <w:r w:rsidR="005B404F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</w:tr>
            <w:tr w:rsidR="00DC27D6" w:rsidRPr="00DC27D6" w14:paraId="3399F890" w14:textId="77777777" w:rsidTr="00E9337E">
              <w:trPr>
                <w:trHeight w:val="283"/>
                <w:jc w:val="center"/>
              </w:trPr>
              <w:tc>
                <w:tcPr>
                  <w:tcW w:w="2318" w:type="dxa"/>
                  <w:tcBorders>
                    <w:top w:val="dash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035815" w14:textId="0620B01B" w:rsidR="005B404F" w:rsidRPr="00DC27D6" w:rsidRDefault="005B404F" w:rsidP="005B404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船場法人市税事務所</w:t>
                  </w:r>
                </w:p>
              </w:tc>
              <w:tc>
                <w:tcPr>
                  <w:tcW w:w="1717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56EB08" w14:textId="7E6A875B" w:rsidR="005B404F" w:rsidRPr="00DC27D6" w:rsidRDefault="005B404F" w:rsidP="005B404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16"/>
                    </w:rPr>
                    <w:t>※</w:t>
                  </w:r>
                  <w:r w:rsidR="001A5834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16"/>
                    </w:rPr>
                    <w:t>2,11７</w:t>
                  </w: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16"/>
                    </w:rPr>
                    <w:t xml:space="preserve">　</w:t>
                  </w: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928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835DBD" w14:textId="145F6DB6" w:rsidR="005B404F" w:rsidRPr="00DC27D6" w:rsidRDefault="001A5834" w:rsidP="005B404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3.３</w:t>
                  </w:r>
                  <w:r w:rsidR="005B404F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82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AFC83D" w14:textId="149D6C52" w:rsidR="005B404F" w:rsidRPr="00DC27D6" w:rsidRDefault="001A5834" w:rsidP="001A5834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16"/>
                    </w:rPr>
                    <w:t>2,263</w:t>
                  </w:r>
                  <w:r w:rsidR="005B404F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16"/>
                    </w:rPr>
                    <w:t>※</w:t>
                  </w:r>
                  <w:r w:rsidR="005B404F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31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A1CF49" w14:textId="05876CB5" w:rsidR="005B404F" w:rsidRPr="00DC27D6" w:rsidRDefault="001A5834" w:rsidP="003F2AA2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3.1</w:t>
                  </w:r>
                  <w:r w:rsidR="005B404F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</w:tr>
            <w:tr w:rsidR="00DC27D6" w:rsidRPr="00DC27D6" w14:paraId="107F0686" w14:textId="77777777" w:rsidTr="00E9337E">
              <w:trPr>
                <w:trHeight w:val="283"/>
                <w:jc w:val="center"/>
              </w:trPr>
              <w:tc>
                <w:tcPr>
                  <w:tcW w:w="2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9054DB" w14:textId="6FD8D6D2" w:rsidR="00E9337E" w:rsidRPr="00DC27D6" w:rsidRDefault="00E9337E" w:rsidP="00E9337E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全体発行枚数</w:t>
                  </w:r>
                </w:p>
              </w:tc>
              <w:tc>
                <w:tcPr>
                  <w:tcW w:w="17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1420B6" w14:textId="2EBB723C" w:rsidR="00E9337E" w:rsidRPr="00DC27D6" w:rsidRDefault="001A5834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64,769</w:t>
                  </w:r>
                  <w:r w:rsidR="00E9337E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9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37C712" w14:textId="0ADD56D8" w:rsidR="00E9337E" w:rsidRPr="00DC27D6" w:rsidRDefault="00E9337E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100％</w:t>
                  </w:r>
                </w:p>
              </w:tc>
              <w:tc>
                <w:tcPr>
                  <w:tcW w:w="1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DCFF64" w14:textId="48667996" w:rsidR="00E9337E" w:rsidRPr="00DC27D6" w:rsidRDefault="001A5834" w:rsidP="005B404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71,901</w:t>
                  </w:r>
                  <w:r w:rsidR="00E9337E"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3E70EC" w14:textId="77777777" w:rsidR="00E9337E" w:rsidRPr="00DC27D6" w:rsidRDefault="00E9337E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DC27D6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100％</w:t>
                  </w:r>
                </w:p>
              </w:tc>
            </w:tr>
          </w:tbl>
          <w:p w14:paraId="7429EEA9" w14:textId="60E6EA22" w:rsidR="00C04C51" w:rsidRPr="00DC27D6" w:rsidRDefault="00250FE1" w:rsidP="00EB5C85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DC27D6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 xml:space="preserve">　　　　　　　　　　　　　　　　　　　　　　　</w:t>
            </w:r>
            <w:r w:rsidRPr="00DC27D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※発行件数に基づく推計</w:t>
            </w:r>
          </w:p>
          <w:p w14:paraId="07B5BB24" w14:textId="28B49E26" w:rsidR="00D207D8" w:rsidRPr="00DC27D6" w:rsidRDefault="003C1C22" w:rsidP="00E52A41">
            <w:pPr>
              <w:spacing w:line="240" w:lineRule="exact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C27D6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ウ</w:t>
            </w:r>
            <w:r w:rsidR="00A501E2" w:rsidRPr="00DC27D6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．</w:t>
            </w:r>
            <w:r w:rsidR="00D207D8" w:rsidRPr="00DC27D6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成果</w:t>
            </w:r>
          </w:p>
          <w:p w14:paraId="0EA7512B" w14:textId="1F70FD2A" w:rsidR="00CF0799" w:rsidRPr="00DC27D6" w:rsidRDefault="009C3519" w:rsidP="00E66652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法人関係申告書等の受付件数については</w:t>
            </w:r>
            <w:r w:rsidR="00972168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、</w:t>
            </w:r>
            <w:r w:rsidR="00080D5F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前</w:t>
            </w:r>
            <w:r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年度と同様に電子申告の普及等により、</w:t>
            </w:r>
            <w:r w:rsidR="00C84E8C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府市ともに</w:t>
            </w:r>
            <w:r w:rsidR="00080D5F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受付件数</w:t>
            </w:r>
            <w:r w:rsidR="00F14137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は</w:t>
            </w:r>
            <w:r w:rsidR="005F7834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減少しているものの、</w:t>
            </w:r>
            <w:r w:rsidR="00080D5F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中央府税事務所は</w:t>
            </w:r>
            <w:r w:rsidR="00C84E8C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、</w:t>
            </w:r>
            <w:r w:rsidR="00080D5F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依然として</w:t>
            </w:r>
            <w:r w:rsidR="005F7834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市内全体受付件数の</w:t>
            </w:r>
            <w:r w:rsidR="00080D5F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3割以上を占めているとともに</w:t>
            </w:r>
            <w:r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、船場法人市税事務所についても、</w:t>
            </w:r>
            <w:r w:rsidR="0035238D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単独で</w:t>
            </w:r>
            <w:r w:rsidR="00E66652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市内全体受付件数の2</w:t>
            </w:r>
            <w:r w:rsidR="00D2080F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割</w:t>
            </w:r>
            <w:r w:rsidR="00CE7AB0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を維持している</w:t>
            </w:r>
            <w:r w:rsidR="005E4668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。</w:t>
            </w:r>
          </w:p>
          <w:p w14:paraId="22C88E40" w14:textId="24B75B74" w:rsidR="000B6A90" w:rsidRPr="00DC27D6" w:rsidRDefault="003D6E79" w:rsidP="000B6A90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また、納税証明書の発行枚数については、中央府税事務所は全体発行</w:t>
            </w:r>
            <w:r w:rsidR="00FC7965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枚</w:t>
            </w:r>
            <w:r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数（市</w:t>
            </w:r>
            <w:r w:rsidR="00C32B7B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内）の６割以上を占めるとともに、</w:t>
            </w:r>
            <w:r w:rsidR="00D34FF8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船場法人市税事務所</w:t>
            </w:r>
            <w:r w:rsidR="009470AE" w:rsidRPr="006B164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分室</w:t>
            </w:r>
            <w:r w:rsidR="00D34FF8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については、</w:t>
            </w:r>
            <w:r w:rsidR="003379CD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前年</w:t>
            </w:r>
            <w:r w:rsidR="00C32B7B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度よりも</w:t>
            </w:r>
            <w:r w:rsidR="003379CD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発行</w:t>
            </w:r>
            <w:r w:rsidR="00C32B7B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枚数</w:t>
            </w:r>
            <w:r w:rsidR="00C87E23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は</w:t>
            </w:r>
            <w:r w:rsidR="003379CD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減少したものの、</w:t>
            </w:r>
            <w:r w:rsidR="00C87E23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割合は増加しており、</w:t>
            </w:r>
            <w:r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36</w:t>
            </w:r>
            <w:r w:rsidR="000C3F0B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か所の窓口拠点の中で３</w:t>
            </w:r>
            <w:r w:rsidR="005E2E54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番目に多い</w:t>
            </w:r>
            <w:r w:rsidR="000B6A90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。</w:t>
            </w:r>
          </w:p>
          <w:p w14:paraId="3759103D" w14:textId="1826C7B8" w:rsidR="003D4ACE" w:rsidRPr="00DC27D6" w:rsidRDefault="00ED7CB0" w:rsidP="000B6A90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このことから</w:t>
            </w:r>
            <w:r w:rsidR="00D05022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府市申告受付窓口は、</w:t>
            </w:r>
            <w:r w:rsidR="00CF0799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多くの納税者の方に</w:t>
            </w:r>
            <w:r w:rsidR="00C84E8C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その存在が広く認識</w:t>
            </w:r>
            <w:r w:rsidR="00DB3D06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されるとともに</w:t>
            </w:r>
            <w:r w:rsidR="00C84E8C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、</w:t>
            </w:r>
            <w:r w:rsidR="00D53969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利便性の高い</w:t>
            </w:r>
            <w:r w:rsidR="000B6B2F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拠点としてご利用いただいている</w:t>
            </w:r>
            <w:r w:rsidR="003B7EFB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といえる</w:t>
            </w:r>
            <w:r w:rsidR="000B6B2F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。</w:t>
            </w:r>
          </w:p>
        </w:tc>
      </w:tr>
      <w:tr w:rsidR="00DC27D6" w:rsidRPr="00DC27D6" w14:paraId="6D052A67" w14:textId="77777777" w:rsidTr="000D305B">
        <w:trPr>
          <w:trHeight w:val="1412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4B045" w14:textId="7B5E3E0F" w:rsidR="003D355A" w:rsidRPr="00DC27D6" w:rsidRDefault="00993D67" w:rsidP="00993D67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C27D6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今年度の</w:t>
            </w:r>
            <w:r w:rsidR="00EA64BB" w:rsidRPr="00DC27D6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取組</w:t>
            </w:r>
          </w:p>
        </w:tc>
        <w:tc>
          <w:tcPr>
            <w:tcW w:w="80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461295" w14:textId="3EB9951E" w:rsidR="00D01E96" w:rsidRPr="00DC27D6" w:rsidRDefault="00D01E96" w:rsidP="00D01E96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府市申告受付窓口の設</w:t>
            </w:r>
            <w:r w:rsidR="00587802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置から</w:t>
            </w:r>
            <w:r w:rsidR="00FD3A63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</w:t>
            </w:r>
            <w:r w:rsidR="00FD3A63" w:rsidRPr="00DC27D6">
              <w:rPr>
                <w:rFonts w:ascii="HG丸ｺﾞｼｯｸM-PRO" w:eastAsia="HG丸ｺﾞｼｯｸM-PRO" w:hAnsi="ＭＳ ゴシック"/>
                <w:sz w:val="24"/>
                <w:szCs w:val="24"/>
              </w:rPr>
              <w:t>0</w:t>
            </w:r>
            <w:r w:rsidR="00C84E8C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年が経過</w:t>
            </w:r>
            <w:r w:rsidR="00B07720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し</w:t>
            </w:r>
            <w:r w:rsidR="00C84E8C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、</w:t>
            </w:r>
            <w:r w:rsidR="008859BB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納税者の方に広く認識され定着</w:t>
            </w:r>
            <w:r w:rsidR="002D39AC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している</w:t>
            </w:r>
            <w:r w:rsidR="008859BB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状況にある。</w:t>
            </w:r>
          </w:p>
          <w:p w14:paraId="41EAEFFA" w14:textId="39F51E4B" w:rsidR="00B23F38" w:rsidRPr="00DC27D6" w:rsidRDefault="00A76041" w:rsidP="00D01E96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今後も、繁忙期の対応や</w:t>
            </w:r>
            <w:r w:rsidR="004E7872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円滑な</w:t>
            </w:r>
            <w:r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業務</w:t>
            </w:r>
            <w:r w:rsidR="004E7872"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執行</w:t>
            </w:r>
            <w:r w:rsidRPr="00DC27D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体制の確保を継続するとともに、納税者サービスの更なる向上に向けて相互に協議等を行っていく。</w:t>
            </w:r>
          </w:p>
        </w:tc>
      </w:tr>
    </w:tbl>
    <w:p w14:paraId="025E6DD3" w14:textId="77777777" w:rsidR="007C413B" w:rsidRPr="0029499C" w:rsidRDefault="007C413B" w:rsidP="005F7834">
      <w:pPr>
        <w:ind w:leftChars="-67" w:left="-140" w:hanging="1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29499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C32B0" wp14:editId="0DB1692D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463040" cy="264160"/>
                <wp:effectExtent l="0" t="0" r="22860" b="2159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D3576" w14:textId="77777777" w:rsidR="007C413B" w:rsidRDefault="007C413B" w:rsidP="006505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資料１-２(R3実績)</w:t>
                            </w:r>
                          </w:p>
                          <w:p w14:paraId="1168F3D2" w14:textId="77777777" w:rsidR="007C413B" w:rsidRPr="006505EC" w:rsidRDefault="007C413B" w:rsidP="006505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C32B0" id="正方形/長方形 3" o:spid="_x0000_s1027" style="position:absolute;left:0;text-align:left;margin-left:64pt;margin-top:-.7pt;width:115.2pt;height:20.8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" strokeweight="2pt">
                <v:textbox inset="0,0,0,0">
                  <w:txbxContent>
                    <w:p w14:paraId="702D3576" w14:textId="77777777" w:rsidR="007C413B" w:rsidRDefault="007C413B" w:rsidP="006505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資料１-２(R3実績)</w:t>
                      </w:r>
                    </w:p>
                    <w:p w14:paraId="1168F3D2" w14:textId="77777777" w:rsidR="007C413B" w:rsidRPr="006505EC" w:rsidRDefault="007C413B" w:rsidP="006505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（１</w:t>
      </w:r>
      <w:r w:rsidRPr="0029499C">
        <w:rPr>
          <w:rFonts w:ascii="HG丸ｺﾞｼｯｸM-PRO" w:eastAsia="HG丸ｺﾞｼｯｸM-PRO" w:hAnsi="ＭＳ ゴシック" w:hint="eastAsia"/>
          <w:b/>
          <w:sz w:val="28"/>
          <w:szCs w:val="28"/>
        </w:rPr>
        <w:t>）法人関係申告等受付窓口の実施状況につ</w:t>
      </w:r>
      <w:r w:rsidRPr="0029499C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いて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8052"/>
      </w:tblGrid>
      <w:tr w:rsidR="007C413B" w:rsidRPr="0029499C" w14:paraId="18562D3F" w14:textId="77777777" w:rsidTr="00AD3879">
        <w:trPr>
          <w:trHeight w:val="13038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A7E368" w14:textId="77777777" w:rsidR="007C413B" w:rsidRPr="0029499C" w:rsidRDefault="007C413B" w:rsidP="003D521A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29499C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実施</w:t>
            </w:r>
          </w:p>
          <w:p w14:paraId="72CC0FFB" w14:textId="77777777" w:rsidR="007C413B" w:rsidRPr="0029499C" w:rsidRDefault="007C413B" w:rsidP="003D521A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29499C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状況</w:t>
            </w:r>
          </w:p>
        </w:tc>
        <w:tc>
          <w:tcPr>
            <w:tcW w:w="80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8E030D" w14:textId="77777777" w:rsidR="007C413B" w:rsidRPr="0029499C" w:rsidRDefault="007C413B" w:rsidP="002A3D14">
            <w:pPr>
              <w:widowControl/>
              <w:spacing w:line="260" w:lineRule="exact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29499C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ア．実施状況</w:t>
            </w:r>
          </w:p>
          <w:p w14:paraId="7817CEBB" w14:textId="77777777" w:rsidR="007C413B" w:rsidRPr="0029499C" w:rsidRDefault="007C413B" w:rsidP="008B7AF4">
            <w:pPr>
              <w:spacing w:line="260" w:lineRule="exact"/>
              <w:ind w:leftChars="100" w:left="210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29499C">
              <w:rPr>
                <w:rFonts w:ascii="HG丸ｺﾞｼｯｸM-PRO" w:eastAsia="HG丸ｺﾞｼｯｸM-PRO" w:hint="eastAsia"/>
                <w:sz w:val="24"/>
                <w:szCs w:val="24"/>
              </w:rPr>
              <w:t>府市申告受付窓口は、平成25年４月</w:t>
            </w:r>
            <w:r w:rsidRPr="0029499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10</w:t>
            </w:r>
            <w:r w:rsidRPr="0029499C">
              <w:rPr>
                <w:rFonts w:ascii="HG丸ｺﾞｼｯｸM-PRO" w:eastAsia="HG丸ｺﾞｼｯｸM-PRO" w:hint="eastAsia"/>
                <w:sz w:val="24"/>
                <w:szCs w:val="24"/>
              </w:rPr>
              <w:t>日の業務開始以降、９年が経過したが、円滑に実施されている。</w:t>
            </w:r>
          </w:p>
          <w:p w14:paraId="4462C0F0" w14:textId="77777777" w:rsidR="007C413B" w:rsidRPr="0029499C" w:rsidRDefault="007C413B" w:rsidP="00A501E2">
            <w:pPr>
              <w:spacing w:line="260" w:lineRule="exact"/>
              <w:ind w:leftChars="100" w:left="210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29499C">
              <w:rPr>
                <w:rFonts w:ascii="HG丸ｺﾞｼｯｸM-PRO" w:eastAsia="HG丸ｺﾞｼｯｸM-PRO" w:hint="eastAsia"/>
                <w:sz w:val="24"/>
                <w:szCs w:val="24"/>
              </w:rPr>
              <w:t>３月決算法人等の申告受付の繁忙期（5月末）には、スムーズな受付を行うため、別途、大阪府新別館南館内に特設会場を設け、受付業務を行っている。</w:t>
            </w:r>
          </w:p>
          <w:p w14:paraId="1B908B56" w14:textId="77777777" w:rsidR="007C413B" w:rsidRPr="0029499C" w:rsidRDefault="007C413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</w:p>
          <w:p w14:paraId="133E150C" w14:textId="77777777" w:rsidR="007C413B" w:rsidRPr="0029499C" w:rsidRDefault="007C413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29499C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イ．受付件数</w:t>
            </w:r>
          </w:p>
          <w:p w14:paraId="4FBA26AE" w14:textId="77777777" w:rsidR="007C413B" w:rsidRPr="0029499C" w:rsidRDefault="007C413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29499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（ア）法人関係申告書等受付年間件数比較</w:t>
            </w:r>
          </w:p>
          <w:tbl>
            <w:tblPr>
              <w:tblW w:w="7663" w:type="dxa"/>
              <w:jc w:val="center"/>
              <w:tblCellMar>
                <w:left w:w="113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46"/>
              <w:gridCol w:w="1134"/>
              <w:gridCol w:w="1559"/>
              <w:gridCol w:w="1134"/>
            </w:tblGrid>
            <w:tr w:rsidR="007C413B" w:rsidRPr="0029499C" w14:paraId="3540D631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6AB954" w14:textId="77777777" w:rsidR="007C413B" w:rsidRPr="0029499C" w:rsidRDefault="007C413B" w:rsidP="00BA547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区　　分</w:t>
                  </w: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54965F" w14:textId="77777777" w:rsidR="007C413B" w:rsidRPr="0029499C" w:rsidRDefault="007C413B" w:rsidP="00AB779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令和２年度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197F98" w14:textId="77777777" w:rsidR="007C413B" w:rsidRPr="0029499C" w:rsidRDefault="007C413B" w:rsidP="00E74CC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令和３年度</w:t>
                  </w:r>
                </w:p>
              </w:tc>
            </w:tr>
            <w:tr w:rsidR="007C413B" w:rsidRPr="0029499C" w14:paraId="27DB0317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365E5D4" w14:textId="77777777" w:rsidR="007C413B" w:rsidRPr="0029499C" w:rsidRDefault="007C413B" w:rsidP="00476BD7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2EA931" w14:textId="77777777" w:rsidR="007C413B" w:rsidRPr="0029499C" w:rsidRDefault="007C413B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1D98F6" w14:textId="77777777" w:rsidR="007C413B" w:rsidRPr="0029499C" w:rsidRDefault="007C413B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81FF3D" w14:textId="77777777" w:rsidR="007C413B" w:rsidRPr="0029499C" w:rsidRDefault="007C413B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29BA40" w14:textId="77777777" w:rsidR="007C413B" w:rsidRPr="0029499C" w:rsidRDefault="007C413B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</w:tr>
            <w:tr w:rsidR="007C413B" w:rsidRPr="0029499C" w14:paraId="71AC057D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125B08" w14:textId="77777777" w:rsidR="007C413B" w:rsidRPr="0029499C" w:rsidRDefault="007C413B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中央府税事務所窓口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3AF4EF" w14:textId="77777777" w:rsidR="007C413B" w:rsidRPr="0029499C" w:rsidRDefault="007C413B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20,865件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D3430C" w14:textId="77777777" w:rsidR="007C413B" w:rsidRPr="0029499C" w:rsidRDefault="007C413B" w:rsidP="008B7AF4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33.7%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C01579" w14:textId="77777777" w:rsidR="007C413B" w:rsidRPr="0029499C" w:rsidRDefault="007C413B" w:rsidP="00540103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18,191件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04B54D" w14:textId="77777777" w:rsidR="007C413B" w:rsidRPr="0029499C" w:rsidRDefault="007C413B" w:rsidP="00C145BC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35.0%</w:t>
                  </w:r>
                </w:p>
              </w:tc>
            </w:tr>
            <w:tr w:rsidR="007C413B" w:rsidRPr="0029499C" w14:paraId="0F063033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5B874A" w14:textId="77777777" w:rsidR="007C413B" w:rsidRPr="0029499C" w:rsidRDefault="007C413B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全体受付件数（市内）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621DE4" w14:textId="77777777" w:rsidR="007C413B" w:rsidRPr="0029499C" w:rsidRDefault="007C413B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61,945件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217EFB" w14:textId="77777777" w:rsidR="007C413B" w:rsidRPr="0029499C" w:rsidRDefault="007C413B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114424" w14:textId="77777777" w:rsidR="007C413B" w:rsidRPr="0029499C" w:rsidRDefault="007C413B" w:rsidP="00C145BC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52,025件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6FF492" w14:textId="77777777" w:rsidR="007C413B" w:rsidRPr="0029499C" w:rsidRDefault="007C413B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100%</w:t>
                  </w:r>
                </w:p>
              </w:tc>
            </w:tr>
          </w:tbl>
          <w:p w14:paraId="7B73DFFA" w14:textId="77777777" w:rsidR="007C413B" w:rsidRPr="0029499C" w:rsidRDefault="007C413B" w:rsidP="002A3D14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29499C">
              <w:rPr>
                <w:rFonts w:ascii="HG丸ｺﾞｼｯｸM-PRO" w:eastAsia="HG丸ｺﾞｼｯｸM-PRO" w:hAnsi="ＭＳ ゴシック" w:hint="eastAsia"/>
                <w:szCs w:val="21"/>
              </w:rPr>
              <w:t>※申告書等受付税目：法人府民税・事業税</w:t>
            </w:r>
          </w:p>
          <w:p w14:paraId="276476A7" w14:textId="77777777" w:rsidR="007C413B" w:rsidRPr="0029499C" w:rsidRDefault="007C413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tbl>
            <w:tblPr>
              <w:tblW w:w="7683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04"/>
              <w:gridCol w:w="1516"/>
              <w:gridCol w:w="1185"/>
              <w:gridCol w:w="1525"/>
              <w:gridCol w:w="1153"/>
            </w:tblGrid>
            <w:tr w:rsidR="007C413B" w:rsidRPr="0029499C" w14:paraId="430C91B2" w14:textId="77777777" w:rsidTr="002C22EB">
              <w:trPr>
                <w:trHeight w:val="283"/>
                <w:jc w:val="center"/>
              </w:trPr>
              <w:tc>
                <w:tcPr>
                  <w:tcW w:w="230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28AFD2" w14:textId="77777777" w:rsidR="007C413B" w:rsidRPr="0029499C" w:rsidRDefault="007C413B" w:rsidP="0029609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船場法人市税事務所（分室）</w:t>
                  </w:r>
                </w:p>
              </w:tc>
              <w:tc>
                <w:tcPr>
                  <w:tcW w:w="151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7EDEC3F" w14:textId="77777777" w:rsidR="007C413B" w:rsidRPr="0029499C" w:rsidRDefault="007C413B" w:rsidP="0029609D">
                  <w:pPr>
                    <w:widowControl/>
                    <w:ind w:leftChars="-22" w:left="-46"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14,862件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8D0860" w14:textId="77777777" w:rsidR="007C413B" w:rsidRPr="0029499C" w:rsidRDefault="007C413B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21.4%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871C65" w14:textId="77777777" w:rsidR="007C413B" w:rsidRPr="0029499C" w:rsidRDefault="007C413B" w:rsidP="0029609D">
                  <w:pPr>
                    <w:widowControl/>
                    <w:ind w:leftChars="-22" w:left="-46"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13,844件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594081" w14:textId="77777777" w:rsidR="007C413B" w:rsidRPr="0029499C" w:rsidRDefault="007C413B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23.6%</w:t>
                  </w:r>
                </w:p>
              </w:tc>
            </w:tr>
            <w:tr w:rsidR="007C413B" w:rsidRPr="0029499C" w14:paraId="3AA109D9" w14:textId="77777777" w:rsidTr="002C22EB">
              <w:trPr>
                <w:trHeight w:val="283"/>
                <w:jc w:val="center"/>
              </w:trPr>
              <w:tc>
                <w:tcPr>
                  <w:tcW w:w="2304" w:type="dxa"/>
                  <w:tcBorders>
                    <w:top w:val="dash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3E24AB" w14:textId="77777777" w:rsidR="007C413B" w:rsidRPr="0029499C" w:rsidRDefault="007C413B" w:rsidP="0029609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船場法人市税事務所</w:t>
                  </w:r>
                </w:p>
              </w:tc>
              <w:tc>
                <w:tcPr>
                  <w:tcW w:w="1516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F118724" w14:textId="77777777" w:rsidR="007C413B" w:rsidRPr="0029499C" w:rsidRDefault="007C413B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6,521件</w:t>
                  </w:r>
                </w:p>
              </w:tc>
              <w:tc>
                <w:tcPr>
                  <w:tcW w:w="1185" w:type="dxa"/>
                  <w:tcBorders>
                    <w:top w:val="dashed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7A53D0" w14:textId="77777777" w:rsidR="007C413B" w:rsidRPr="0029499C" w:rsidRDefault="007C413B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9.4%</w:t>
                  </w:r>
                </w:p>
              </w:tc>
              <w:tc>
                <w:tcPr>
                  <w:tcW w:w="1525" w:type="dxa"/>
                  <w:tcBorders>
                    <w:top w:val="dashed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EDFD0D" w14:textId="77777777" w:rsidR="007C413B" w:rsidRPr="0029499C" w:rsidRDefault="007C413B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4,931件</w:t>
                  </w:r>
                </w:p>
              </w:tc>
              <w:tc>
                <w:tcPr>
                  <w:tcW w:w="1153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118ED4" w14:textId="77777777" w:rsidR="007C413B" w:rsidRPr="0029499C" w:rsidRDefault="007C413B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8.4%</w:t>
                  </w:r>
                </w:p>
              </w:tc>
            </w:tr>
            <w:tr w:rsidR="007C413B" w:rsidRPr="0029499C" w14:paraId="61C348F9" w14:textId="77777777" w:rsidTr="00E9337E">
              <w:trPr>
                <w:trHeight w:val="283"/>
                <w:jc w:val="center"/>
              </w:trPr>
              <w:tc>
                <w:tcPr>
                  <w:tcW w:w="23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039176" w14:textId="77777777" w:rsidR="007C413B" w:rsidRPr="0029499C" w:rsidRDefault="007C413B" w:rsidP="0029609D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全体受付件数</w:t>
                  </w:r>
                </w:p>
              </w:tc>
              <w:tc>
                <w:tcPr>
                  <w:tcW w:w="1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6F04E95" w14:textId="77777777" w:rsidR="007C413B" w:rsidRPr="0029499C" w:rsidRDefault="007C413B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69,481件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C03877D" w14:textId="77777777" w:rsidR="007C413B" w:rsidRPr="0029499C" w:rsidRDefault="007C413B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100％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71ACB1" w14:textId="77777777" w:rsidR="007C413B" w:rsidRPr="0029499C" w:rsidRDefault="007C413B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58,756件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9FAB374" w14:textId="77777777" w:rsidR="007C413B" w:rsidRPr="0029499C" w:rsidRDefault="007C413B" w:rsidP="0029609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100％</w:t>
                  </w:r>
                </w:p>
              </w:tc>
            </w:tr>
          </w:tbl>
          <w:p w14:paraId="1BD35E83" w14:textId="77777777" w:rsidR="007C413B" w:rsidRPr="0029499C" w:rsidRDefault="007C413B" w:rsidP="000D1C58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29499C">
              <w:rPr>
                <w:rFonts w:ascii="HG丸ｺﾞｼｯｸM-PRO" w:eastAsia="HG丸ｺﾞｼｯｸM-PRO" w:hAnsi="ＭＳ ゴシック" w:hint="eastAsia"/>
                <w:szCs w:val="21"/>
              </w:rPr>
              <w:t>※申告書等受付税目：法人市民税・事業所税</w:t>
            </w:r>
          </w:p>
          <w:p w14:paraId="16DD8A34" w14:textId="77777777" w:rsidR="007C413B" w:rsidRPr="0029499C" w:rsidRDefault="007C413B" w:rsidP="00E52A41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4C0BB2B9" w14:textId="77777777" w:rsidR="007C413B" w:rsidRPr="0029499C" w:rsidRDefault="007C413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trike/>
                <w:sz w:val="24"/>
                <w:szCs w:val="24"/>
              </w:rPr>
            </w:pPr>
            <w:r w:rsidRPr="0029499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（イ）納税証明書発行枚数比較　</w:t>
            </w:r>
          </w:p>
          <w:tbl>
            <w:tblPr>
              <w:tblW w:w="7676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59"/>
              <w:gridCol w:w="1134"/>
              <w:gridCol w:w="1559"/>
              <w:gridCol w:w="1134"/>
            </w:tblGrid>
            <w:tr w:rsidR="007C413B" w:rsidRPr="0029499C" w14:paraId="460BEA96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D44822" w14:textId="77777777" w:rsidR="007C413B" w:rsidRPr="0029499C" w:rsidRDefault="007C413B" w:rsidP="00BA547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区　　分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E033E5" w14:textId="77777777" w:rsidR="007C413B" w:rsidRPr="0029499C" w:rsidRDefault="007C413B" w:rsidP="00237F4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令和２年度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338F44" w14:textId="77777777" w:rsidR="007C413B" w:rsidRPr="0029499C" w:rsidRDefault="007C413B" w:rsidP="00237F4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令和３年度</w:t>
                  </w:r>
                </w:p>
              </w:tc>
            </w:tr>
            <w:tr w:rsidR="007C413B" w:rsidRPr="0029499C" w14:paraId="1AB4D3BF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334FE3" w14:textId="77777777" w:rsidR="007C413B" w:rsidRPr="0029499C" w:rsidRDefault="007C413B" w:rsidP="00A7734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8C97AD" w14:textId="77777777" w:rsidR="007C413B" w:rsidRPr="0029499C" w:rsidRDefault="007C413B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A38404" w14:textId="77777777" w:rsidR="007C413B" w:rsidRPr="0029499C" w:rsidRDefault="007C413B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0C61D3" w14:textId="77777777" w:rsidR="007C413B" w:rsidRPr="0029499C" w:rsidRDefault="007C413B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11A35D" w14:textId="77777777" w:rsidR="007C413B" w:rsidRPr="0029499C" w:rsidRDefault="007C413B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</w:tr>
            <w:tr w:rsidR="007C413B" w:rsidRPr="0029499C" w14:paraId="2FA05BC4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2BF944" w14:textId="77777777" w:rsidR="007C413B" w:rsidRPr="0029499C" w:rsidRDefault="007C413B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中央府税事務所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0665FF" w14:textId="77777777" w:rsidR="007C413B" w:rsidRPr="0029499C" w:rsidRDefault="007C413B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31,655枚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839545" w14:textId="77777777" w:rsidR="007C413B" w:rsidRPr="0029499C" w:rsidRDefault="007C413B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65.9%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02434C" w14:textId="77777777" w:rsidR="007C413B" w:rsidRPr="0029499C" w:rsidRDefault="007C413B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29,987枚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DC89D4" w14:textId="77777777" w:rsidR="007C413B" w:rsidRPr="0029499C" w:rsidRDefault="007C413B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66.9%</w:t>
                  </w:r>
                </w:p>
              </w:tc>
            </w:tr>
            <w:tr w:rsidR="007C413B" w:rsidRPr="0029499C" w14:paraId="1BA4A7F4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D2833" w14:textId="77777777" w:rsidR="007C413B" w:rsidRPr="0029499C" w:rsidRDefault="007C413B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全体発行枚数（市内）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2BF6A1" w14:textId="77777777" w:rsidR="007C413B" w:rsidRPr="0029499C" w:rsidRDefault="007C413B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48,041枚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A170FB" w14:textId="77777777" w:rsidR="007C413B" w:rsidRPr="0029499C" w:rsidRDefault="007C413B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7815A4" w14:textId="77777777" w:rsidR="007C413B" w:rsidRPr="0029499C" w:rsidRDefault="007C413B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44,844枚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E300DB" w14:textId="77777777" w:rsidR="007C413B" w:rsidRPr="0029499C" w:rsidRDefault="007C413B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100%</w:t>
                  </w:r>
                </w:p>
              </w:tc>
            </w:tr>
          </w:tbl>
          <w:p w14:paraId="16CBFFAE" w14:textId="77777777" w:rsidR="007C413B" w:rsidRPr="0029499C" w:rsidRDefault="007C413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  <w:tbl>
            <w:tblPr>
              <w:tblW w:w="7676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18"/>
              <w:gridCol w:w="1717"/>
              <w:gridCol w:w="928"/>
              <w:gridCol w:w="1582"/>
              <w:gridCol w:w="1131"/>
            </w:tblGrid>
            <w:tr w:rsidR="007C413B" w:rsidRPr="0029499C" w14:paraId="69CEEE12" w14:textId="77777777" w:rsidTr="00E9337E">
              <w:trPr>
                <w:trHeight w:val="283"/>
                <w:jc w:val="center"/>
              </w:trPr>
              <w:tc>
                <w:tcPr>
                  <w:tcW w:w="23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1C66FE" w14:textId="77777777" w:rsidR="007C413B" w:rsidRPr="0029499C" w:rsidRDefault="007C413B" w:rsidP="005B404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船場法人市税事務所（分室）</w:t>
                  </w:r>
                </w:p>
              </w:tc>
              <w:tc>
                <w:tcPr>
                  <w:tcW w:w="17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A7DB43" w14:textId="77777777" w:rsidR="007C413B" w:rsidRPr="0029499C" w:rsidRDefault="007C413B" w:rsidP="005B404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16"/>
                    </w:rPr>
                    <w:t xml:space="preserve">※5,732　</w:t>
                  </w: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92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9393FF" w14:textId="77777777" w:rsidR="007C413B" w:rsidRPr="0029499C" w:rsidRDefault="007C413B" w:rsidP="005B404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7.5%</w:t>
                  </w:r>
                </w:p>
              </w:tc>
              <w:tc>
                <w:tcPr>
                  <w:tcW w:w="158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A184D0" w14:textId="77777777" w:rsidR="007C413B" w:rsidRPr="0029499C" w:rsidRDefault="007C413B" w:rsidP="005B404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16"/>
                    </w:rPr>
                    <w:t>※5,05３</w:t>
                  </w: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70FE0C" w14:textId="77777777" w:rsidR="007C413B" w:rsidRPr="0029499C" w:rsidRDefault="007C413B" w:rsidP="005B404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7.８%</w:t>
                  </w:r>
                </w:p>
              </w:tc>
            </w:tr>
            <w:tr w:rsidR="007C413B" w:rsidRPr="0029499C" w14:paraId="00774D17" w14:textId="77777777" w:rsidTr="00E9337E">
              <w:trPr>
                <w:trHeight w:val="283"/>
                <w:jc w:val="center"/>
              </w:trPr>
              <w:tc>
                <w:tcPr>
                  <w:tcW w:w="2318" w:type="dxa"/>
                  <w:tcBorders>
                    <w:top w:val="dash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900EF7" w14:textId="77777777" w:rsidR="007C413B" w:rsidRPr="0029499C" w:rsidRDefault="007C413B" w:rsidP="005B404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船場法人市税事務所</w:t>
                  </w:r>
                </w:p>
              </w:tc>
              <w:tc>
                <w:tcPr>
                  <w:tcW w:w="1717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9AFF2F" w14:textId="77777777" w:rsidR="007C413B" w:rsidRPr="0029499C" w:rsidRDefault="007C413B" w:rsidP="005B404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16"/>
                    </w:rPr>
                    <w:t xml:space="preserve">※2,866　</w:t>
                  </w: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928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3C85AA" w14:textId="77777777" w:rsidR="007C413B" w:rsidRPr="0029499C" w:rsidRDefault="007C413B" w:rsidP="005B404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3.8%</w:t>
                  </w:r>
                </w:p>
              </w:tc>
              <w:tc>
                <w:tcPr>
                  <w:tcW w:w="1582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E0B18F" w14:textId="77777777" w:rsidR="007C413B" w:rsidRPr="0029499C" w:rsidRDefault="007C413B" w:rsidP="00E5543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16"/>
                    </w:rPr>
                    <w:t>※2,11７</w:t>
                  </w: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31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089CE1" w14:textId="77777777" w:rsidR="007C413B" w:rsidRPr="0029499C" w:rsidRDefault="007C413B" w:rsidP="003F2AA2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AD3879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3.３</w:t>
                  </w: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</w:tr>
            <w:tr w:rsidR="007C413B" w:rsidRPr="0029499C" w14:paraId="0913EAE7" w14:textId="77777777" w:rsidTr="00E9337E">
              <w:trPr>
                <w:trHeight w:val="283"/>
                <w:jc w:val="center"/>
              </w:trPr>
              <w:tc>
                <w:tcPr>
                  <w:tcW w:w="2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D52DAA" w14:textId="77777777" w:rsidR="007C413B" w:rsidRPr="0029499C" w:rsidRDefault="007C413B" w:rsidP="00E9337E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全体発行枚数</w:t>
                  </w:r>
                </w:p>
              </w:tc>
              <w:tc>
                <w:tcPr>
                  <w:tcW w:w="17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45C972" w14:textId="77777777" w:rsidR="007C413B" w:rsidRPr="0029499C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76,266枚</w:t>
                  </w:r>
                </w:p>
              </w:tc>
              <w:tc>
                <w:tcPr>
                  <w:tcW w:w="9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4DF500" w14:textId="77777777" w:rsidR="007C413B" w:rsidRPr="0029499C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100％</w:t>
                  </w:r>
                </w:p>
              </w:tc>
              <w:tc>
                <w:tcPr>
                  <w:tcW w:w="1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BCF1FE" w14:textId="77777777" w:rsidR="007C413B" w:rsidRPr="0029499C" w:rsidRDefault="007C413B" w:rsidP="005B404F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64,769枚</w:t>
                  </w:r>
                </w:p>
              </w:tc>
              <w:tc>
                <w:tcPr>
                  <w:tcW w:w="11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9C73D1" w14:textId="77777777" w:rsidR="007C413B" w:rsidRPr="0029499C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29499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100％</w:t>
                  </w:r>
                </w:p>
              </w:tc>
            </w:tr>
          </w:tbl>
          <w:p w14:paraId="5C274874" w14:textId="77777777" w:rsidR="007C413B" w:rsidRPr="0029499C" w:rsidRDefault="007C413B" w:rsidP="00EB5C85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29499C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 xml:space="preserve">　　　　　　　　　　　　　　　　　　　　　　　</w:t>
            </w:r>
            <w:r w:rsidRPr="0029499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※発行件数に基づく推計</w:t>
            </w:r>
          </w:p>
          <w:p w14:paraId="6A136E3E" w14:textId="77777777" w:rsidR="007C413B" w:rsidRPr="0029499C" w:rsidRDefault="007C413B" w:rsidP="00E52A41">
            <w:pPr>
              <w:spacing w:line="240" w:lineRule="exact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29499C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ウ．成果</w:t>
            </w:r>
          </w:p>
          <w:p w14:paraId="06793424" w14:textId="77777777" w:rsidR="007C413B" w:rsidRPr="0029499C" w:rsidRDefault="007C413B" w:rsidP="00E66652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29499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法人関係申告書等の受付件数については、前年度と同様に電子申告の普及等により、府市ともに受付件数は減少しているものの、中央府税事務所は、依然として市内全体受付件数の3割以上を占めているとともに、船場法人市税事務所分室についても、単独で市内全体受付件数の2割を維持している。</w:t>
            </w:r>
          </w:p>
          <w:p w14:paraId="72D206F7" w14:textId="77777777" w:rsidR="007C413B" w:rsidRPr="0029499C" w:rsidRDefault="007C413B" w:rsidP="000B6A90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29499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また、納税証明書の発行枚数については、中央府税事務所は全体発行枚数（市内）の６割以上を占めるとともに、船場法人市税事務所</w:t>
            </w:r>
            <w:r w:rsidRPr="009660C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分室</w:t>
            </w:r>
            <w:r w:rsidRPr="0029499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については、前年度よりも発行枚数は減少したものの、割合は増加しており、36か所の窓口拠点の中で３番目に多い。</w:t>
            </w:r>
          </w:p>
          <w:p w14:paraId="7E623347" w14:textId="77777777" w:rsidR="007C413B" w:rsidRPr="0029499C" w:rsidRDefault="007C413B" w:rsidP="000B6A90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29499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このことから府市申告受付窓口は、多くの納税者の方にその存在が広く認識されるとともに、利便性の高い拠点としてご利用いただいているといえる。</w:t>
            </w:r>
          </w:p>
        </w:tc>
      </w:tr>
      <w:tr w:rsidR="007C413B" w:rsidRPr="0029499C" w14:paraId="3B7F8F28" w14:textId="77777777" w:rsidTr="000D305B">
        <w:trPr>
          <w:trHeight w:val="1412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128681" w14:textId="77777777" w:rsidR="007C413B" w:rsidRPr="0029499C" w:rsidRDefault="007C413B" w:rsidP="00993D67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29499C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今年度の取組</w:t>
            </w:r>
          </w:p>
        </w:tc>
        <w:tc>
          <w:tcPr>
            <w:tcW w:w="80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BEDAAF" w14:textId="77777777" w:rsidR="007C413B" w:rsidRPr="0029499C" w:rsidRDefault="007C413B" w:rsidP="00D01E96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29499C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府市申告受付窓口の</w:t>
            </w:r>
            <w:r w:rsidRPr="0029499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設置から９年が</w:t>
            </w:r>
            <w:r w:rsidRPr="0029499C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経過し、納税者の方に広く認識され定着している状況にある。</w:t>
            </w:r>
          </w:p>
          <w:p w14:paraId="56D81A8E" w14:textId="77777777" w:rsidR="007C413B" w:rsidRPr="0029499C" w:rsidRDefault="007C413B" w:rsidP="00D01E96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29499C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今後も、繁忙期の対応や円滑な業務執行体制の確保を継続するとともに、納税者サービスの更なる向上に向けて相互に協議等を行っていく。</w:t>
            </w:r>
          </w:p>
        </w:tc>
      </w:tr>
    </w:tbl>
    <w:p w14:paraId="5DD4604F" w14:textId="77777777" w:rsidR="007C413B" w:rsidRPr="00AD0D08" w:rsidRDefault="007C413B" w:rsidP="005F7834">
      <w:pPr>
        <w:ind w:leftChars="-67" w:left="-140" w:hanging="1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8818C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0926D2" wp14:editId="732325D2">
                <wp:simplePos x="0" y="0"/>
                <wp:positionH relativeFrom="column">
                  <wp:posOffset>4366895</wp:posOffset>
                </wp:positionH>
                <wp:positionV relativeFrom="paragraph">
                  <wp:posOffset>-123190</wp:posOffset>
                </wp:positionV>
                <wp:extent cx="1405890" cy="283210"/>
                <wp:effectExtent l="0" t="0" r="22860" b="2159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F47F6" w14:textId="77777777" w:rsidR="007C413B" w:rsidRDefault="007C413B" w:rsidP="006505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資料１-３(R2実績)</w:t>
                            </w:r>
                          </w:p>
                          <w:p w14:paraId="45A859E5" w14:textId="77777777" w:rsidR="007C413B" w:rsidRPr="006505EC" w:rsidRDefault="007C413B" w:rsidP="006505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926D2" id="正方形/長方形 4" o:spid="_x0000_s1028" style="position:absolute;left:0;text-align:left;margin-left:343.85pt;margin-top:-9.7pt;width:110.7pt;height:2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" strokeweight="2pt">
                <v:textbox inset="0,0,0,0">
                  <w:txbxContent>
                    <w:p w14:paraId="1BEF47F6" w14:textId="77777777" w:rsidR="007C413B" w:rsidRDefault="007C413B" w:rsidP="006505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資料１-３(R2実績)</w:t>
                      </w:r>
                    </w:p>
                    <w:p w14:paraId="45A859E5" w14:textId="77777777" w:rsidR="007C413B" w:rsidRPr="006505EC" w:rsidRDefault="007C413B" w:rsidP="006505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（１</w:t>
      </w:r>
      <w:r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）法人関係申告等受付窓口の実施状況につ</w:t>
      </w:r>
      <w:r w:rsidRPr="00AD0D08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いて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8052"/>
      </w:tblGrid>
      <w:tr w:rsidR="007C413B" w:rsidRPr="00AD0D08" w14:paraId="3572A7C9" w14:textId="77777777" w:rsidTr="000D305B">
        <w:trPr>
          <w:trHeight w:val="13041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7FA18C" w14:textId="77777777" w:rsidR="007C413B" w:rsidRPr="00AD0D08" w:rsidRDefault="007C413B" w:rsidP="003D521A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実施</w:t>
            </w:r>
          </w:p>
          <w:p w14:paraId="36655273" w14:textId="77777777" w:rsidR="007C413B" w:rsidRPr="00AD0D08" w:rsidRDefault="007C413B" w:rsidP="003D521A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状況</w:t>
            </w:r>
          </w:p>
        </w:tc>
        <w:tc>
          <w:tcPr>
            <w:tcW w:w="80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18D067" w14:textId="77777777" w:rsidR="007C413B" w:rsidRPr="00AD0D08" w:rsidRDefault="007C413B" w:rsidP="002A3D14">
            <w:pPr>
              <w:widowControl/>
              <w:spacing w:line="260" w:lineRule="exact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ア．実施状況</w:t>
            </w:r>
          </w:p>
          <w:p w14:paraId="1AFFFC53" w14:textId="77777777" w:rsidR="007C413B" w:rsidRPr="00AD0D08" w:rsidRDefault="007C413B" w:rsidP="00A501E2">
            <w:pPr>
              <w:spacing w:line="260" w:lineRule="exact"/>
              <w:ind w:leftChars="100" w:left="210" w:firstLineChars="100" w:firstLine="240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府市申告受付窓口は、平成25年４月</w:t>
            </w:r>
            <w:r w:rsidRPr="00AD0D0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</w:rPr>
              <w:t>10</w:t>
            </w:r>
            <w:r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日の業務開始以降、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８</w:t>
            </w:r>
            <w:r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年が経過したが、円滑に実施されている。</w:t>
            </w:r>
          </w:p>
          <w:p w14:paraId="697FCE1F" w14:textId="77777777" w:rsidR="007C413B" w:rsidRPr="00AD0D08" w:rsidRDefault="007C413B" w:rsidP="00A501E2">
            <w:pPr>
              <w:spacing w:line="260" w:lineRule="exact"/>
              <w:ind w:leftChars="100" w:left="210" w:firstLineChars="100" w:firstLine="240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３月決算法人等の申告受付の繁忙期（5月末）には、スムーズな受付を行うため、別途、大阪府新別館南館内に特設会場を設け、受付業務を行っている。</w:t>
            </w:r>
          </w:p>
          <w:p w14:paraId="67137086" w14:textId="77777777" w:rsidR="007C413B" w:rsidRPr="00AD0D08" w:rsidRDefault="007C413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</w:p>
          <w:p w14:paraId="6FD0A8C8" w14:textId="77777777" w:rsidR="007C413B" w:rsidRPr="00C368BB" w:rsidRDefault="007C413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イ．受付件数</w:t>
            </w:r>
          </w:p>
          <w:p w14:paraId="32E7F446" w14:textId="77777777" w:rsidR="007C413B" w:rsidRPr="00C368BB" w:rsidRDefault="007C413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368BB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（ア）法人関係申告書等受付年間件数比較</w:t>
            </w:r>
          </w:p>
          <w:tbl>
            <w:tblPr>
              <w:tblW w:w="7663" w:type="dxa"/>
              <w:jc w:val="center"/>
              <w:tblCellMar>
                <w:left w:w="113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46"/>
              <w:gridCol w:w="1134"/>
              <w:gridCol w:w="1559"/>
              <w:gridCol w:w="1134"/>
            </w:tblGrid>
            <w:tr w:rsidR="007C413B" w:rsidRPr="00C368BB" w14:paraId="5B548084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92DF66" w14:textId="77777777" w:rsidR="007C413B" w:rsidRPr="00C368BB" w:rsidRDefault="007C413B" w:rsidP="00BA547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区　　分</w:t>
                  </w: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9107D9" w14:textId="77777777" w:rsidR="007C413B" w:rsidRPr="00C368BB" w:rsidRDefault="007C413B" w:rsidP="00AB779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令和元年度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E6E7B9" w14:textId="77777777" w:rsidR="007C413B" w:rsidRPr="00C368BB" w:rsidRDefault="007C413B" w:rsidP="00E74CC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令和２年度</w:t>
                  </w:r>
                </w:p>
              </w:tc>
            </w:tr>
            <w:tr w:rsidR="007C413B" w:rsidRPr="00C368BB" w14:paraId="2765F385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3D33FC3" w14:textId="77777777" w:rsidR="007C413B" w:rsidRPr="00C368BB" w:rsidRDefault="007C413B" w:rsidP="00476BD7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4206AF" w14:textId="77777777" w:rsidR="007C413B" w:rsidRPr="00C368BB" w:rsidRDefault="007C413B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076888" w14:textId="77777777" w:rsidR="007C413B" w:rsidRPr="00C368BB" w:rsidRDefault="007C413B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41CDAB" w14:textId="77777777" w:rsidR="007C413B" w:rsidRPr="00C368BB" w:rsidRDefault="007C413B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7C1608" w14:textId="77777777" w:rsidR="007C413B" w:rsidRPr="00C368BB" w:rsidRDefault="007C413B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</w:tr>
            <w:tr w:rsidR="007C413B" w:rsidRPr="00C368BB" w14:paraId="2B9F9505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3BFB27" w14:textId="77777777" w:rsidR="007C413B" w:rsidRPr="00C368BB" w:rsidRDefault="007C413B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中央府税事務所窓口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1EC5BB" w14:textId="77777777" w:rsidR="007C413B" w:rsidRPr="00C368BB" w:rsidRDefault="007C413B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25,252</w:t>
                  </w: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948A7A" w14:textId="77777777" w:rsidR="007C413B" w:rsidRPr="00C368BB" w:rsidRDefault="007C413B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  <w:t>34.1</w:t>
                  </w: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91213D" w14:textId="77777777" w:rsidR="007C413B" w:rsidRPr="00C368BB" w:rsidRDefault="007C413B" w:rsidP="00C145BC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20,865件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B526D5" w14:textId="77777777" w:rsidR="007C413B" w:rsidRPr="00C368BB" w:rsidRDefault="007C413B" w:rsidP="00C145BC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33.7%</w:t>
                  </w:r>
                </w:p>
              </w:tc>
            </w:tr>
            <w:tr w:rsidR="007C413B" w:rsidRPr="00C368BB" w14:paraId="3C0FEC6C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2499EA" w14:textId="77777777" w:rsidR="007C413B" w:rsidRPr="00C368BB" w:rsidRDefault="007C413B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全体受付件数（市内）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316938" w14:textId="77777777" w:rsidR="007C413B" w:rsidRPr="00C368BB" w:rsidRDefault="007C413B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73,977</w:t>
                  </w: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9E6090" w14:textId="77777777" w:rsidR="007C413B" w:rsidRPr="00C368BB" w:rsidRDefault="007C413B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EB3846" w14:textId="77777777" w:rsidR="007C413B" w:rsidRPr="00C368BB" w:rsidRDefault="007C413B" w:rsidP="00C145BC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61,945件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AA59B" w14:textId="77777777" w:rsidR="007C413B" w:rsidRPr="00C368BB" w:rsidRDefault="007C413B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100%</w:t>
                  </w:r>
                </w:p>
              </w:tc>
            </w:tr>
          </w:tbl>
          <w:p w14:paraId="49EDBF28" w14:textId="77777777" w:rsidR="007C413B" w:rsidRPr="00C368BB" w:rsidRDefault="007C413B" w:rsidP="002A3D14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C368BB">
              <w:rPr>
                <w:rFonts w:ascii="HG丸ｺﾞｼｯｸM-PRO" w:eastAsia="HG丸ｺﾞｼｯｸM-PRO" w:hAnsi="ＭＳ ゴシック" w:hint="eastAsia"/>
                <w:szCs w:val="21"/>
              </w:rPr>
              <w:t>※申告書等受付税目：法人府民税・事業税</w:t>
            </w:r>
          </w:p>
          <w:p w14:paraId="40CB3CCB" w14:textId="77777777" w:rsidR="007C413B" w:rsidRPr="00C368BB" w:rsidRDefault="007C413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tbl>
            <w:tblPr>
              <w:tblW w:w="7683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04"/>
              <w:gridCol w:w="1516"/>
              <w:gridCol w:w="1185"/>
              <w:gridCol w:w="1525"/>
              <w:gridCol w:w="1153"/>
            </w:tblGrid>
            <w:tr w:rsidR="007C413B" w:rsidRPr="00C368BB" w14:paraId="4ECE5E76" w14:textId="77777777" w:rsidTr="002C22EB">
              <w:trPr>
                <w:trHeight w:val="283"/>
                <w:jc w:val="center"/>
              </w:trPr>
              <w:tc>
                <w:tcPr>
                  <w:tcW w:w="230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E81ABA" w14:textId="77777777" w:rsidR="007C413B" w:rsidRPr="00C368BB" w:rsidRDefault="007C413B" w:rsidP="00E9337E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船場法人市税事務所（分室）</w:t>
                  </w:r>
                </w:p>
              </w:tc>
              <w:tc>
                <w:tcPr>
                  <w:tcW w:w="151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6562964" w14:textId="77777777" w:rsidR="007C413B" w:rsidRPr="00C368BB" w:rsidRDefault="007C413B" w:rsidP="00E9337E">
                  <w:pPr>
                    <w:widowControl/>
                    <w:ind w:leftChars="-22" w:left="-46"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19,472件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7E9050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23.4%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72FC44" w14:textId="77777777" w:rsidR="007C413B" w:rsidRPr="00C368BB" w:rsidRDefault="007C413B" w:rsidP="00E9337E">
                  <w:pPr>
                    <w:widowControl/>
                    <w:ind w:leftChars="-22" w:left="-46"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14,862件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44A72D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21.4%</w:t>
                  </w:r>
                </w:p>
              </w:tc>
            </w:tr>
            <w:tr w:rsidR="007C413B" w:rsidRPr="00C368BB" w14:paraId="6666130F" w14:textId="77777777" w:rsidTr="002C22EB">
              <w:trPr>
                <w:trHeight w:val="283"/>
                <w:jc w:val="center"/>
              </w:trPr>
              <w:tc>
                <w:tcPr>
                  <w:tcW w:w="2304" w:type="dxa"/>
                  <w:tcBorders>
                    <w:top w:val="dash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0AAB1C" w14:textId="77777777" w:rsidR="007C413B" w:rsidRPr="00C368BB" w:rsidRDefault="007C413B" w:rsidP="00E9337E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船場法人市税事務所</w:t>
                  </w:r>
                </w:p>
              </w:tc>
              <w:tc>
                <w:tcPr>
                  <w:tcW w:w="1516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A532DA2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7,630件</w:t>
                  </w:r>
                </w:p>
              </w:tc>
              <w:tc>
                <w:tcPr>
                  <w:tcW w:w="1185" w:type="dxa"/>
                  <w:tcBorders>
                    <w:top w:val="dashed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0A7F3C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9.2%</w:t>
                  </w:r>
                </w:p>
              </w:tc>
              <w:tc>
                <w:tcPr>
                  <w:tcW w:w="1525" w:type="dxa"/>
                  <w:tcBorders>
                    <w:top w:val="dashed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C00367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6,521件</w:t>
                  </w:r>
                </w:p>
              </w:tc>
              <w:tc>
                <w:tcPr>
                  <w:tcW w:w="1153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4F61C2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9.4%</w:t>
                  </w:r>
                </w:p>
              </w:tc>
            </w:tr>
            <w:tr w:rsidR="007C413B" w:rsidRPr="00C368BB" w14:paraId="6560F348" w14:textId="77777777" w:rsidTr="00E9337E">
              <w:trPr>
                <w:trHeight w:val="283"/>
                <w:jc w:val="center"/>
              </w:trPr>
              <w:tc>
                <w:tcPr>
                  <w:tcW w:w="23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F62081" w14:textId="77777777" w:rsidR="007C413B" w:rsidRPr="00C368BB" w:rsidRDefault="007C413B" w:rsidP="00E9337E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全体受付件数</w:t>
                  </w:r>
                </w:p>
              </w:tc>
              <w:tc>
                <w:tcPr>
                  <w:tcW w:w="1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149F0F2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83,2</w:t>
                  </w:r>
                  <w:r w:rsidRPr="00C368BB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53</w:t>
                  </w: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2CAD45F6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100％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61C43D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69,481件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7B211C7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100％</w:t>
                  </w:r>
                </w:p>
              </w:tc>
            </w:tr>
          </w:tbl>
          <w:p w14:paraId="5361F1E3" w14:textId="77777777" w:rsidR="007C413B" w:rsidRPr="00C368BB" w:rsidRDefault="007C413B" w:rsidP="000D1C58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C368BB">
              <w:rPr>
                <w:rFonts w:ascii="HG丸ｺﾞｼｯｸM-PRO" w:eastAsia="HG丸ｺﾞｼｯｸM-PRO" w:hAnsi="ＭＳ ゴシック" w:hint="eastAsia"/>
                <w:szCs w:val="21"/>
              </w:rPr>
              <w:t>※申告書等受付税目：法人市民税・事業所税</w:t>
            </w:r>
          </w:p>
          <w:p w14:paraId="6F897E68" w14:textId="77777777" w:rsidR="007C413B" w:rsidRPr="00AD0D08" w:rsidRDefault="007C413B" w:rsidP="00E52A41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</w:p>
          <w:p w14:paraId="08C36009" w14:textId="77777777" w:rsidR="007C413B" w:rsidRPr="00AD0D08" w:rsidRDefault="007C413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trike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（イ）納税証明書発行枚数比較</w:t>
            </w:r>
          </w:p>
          <w:tbl>
            <w:tblPr>
              <w:tblW w:w="7676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59"/>
              <w:gridCol w:w="1134"/>
              <w:gridCol w:w="1559"/>
              <w:gridCol w:w="1134"/>
            </w:tblGrid>
            <w:tr w:rsidR="007C413B" w:rsidRPr="00C368BB" w14:paraId="688E898F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47DD4F" w14:textId="77777777" w:rsidR="007C413B" w:rsidRPr="00C368BB" w:rsidRDefault="007C413B" w:rsidP="00BA547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区　　分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0207B3" w14:textId="77777777" w:rsidR="007C413B" w:rsidRPr="00C368BB" w:rsidRDefault="007C413B" w:rsidP="00237F4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令和元年度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EE3C5C" w14:textId="77777777" w:rsidR="007C413B" w:rsidRPr="00C368BB" w:rsidRDefault="007C413B" w:rsidP="00237F4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令和２年度</w:t>
                  </w:r>
                </w:p>
              </w:tc>
            </w:tr>
            <w:tr w:rsidR="007C413B" w:rsidRPr="00C368BB" w14:paraId="0F64CC02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F40219E" w14:textId="77777777" w:rsidR="007C413B" w:rsidRPr="00C368BB" w:rsidRDefault="007C413B" w:rsidP="00A7734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568F1B" w14:textId="77777777" w:rsidR="007C413B" w:rsidRPr="00C368BB" w:rsidRDefault="007C413B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BCB715" w14:textId="77777777" w:rsidR="007C413B" w:rsidRPr="00C368BB" w:rsidRDefault="007C413B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C863EA" w14:textId="77777777" w:rsidR="007C413B" w:rsidRPr="00C368BB" w:rsidRDefault="007C413B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ADE632" w14:textId="77777777" w:rsidR="007C413B" w:rsidRPr="00C368BB" w:rsidRDefault="007C413B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</w:tr>
            <w:tr w:rsidR="007C413B" w:rsidRPr="00C368BB" w14:paraId="1CF2D8C0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F312EA" w14:textId="77777777" w:rsidR="007C413B" w:rsidRPr="00C368BB" w:rsidRDefault="007C413B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中央府税事務所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29589A" w14:textId="77777777" w:rsidR="007C413B" w:rsidRPr="00C368BB" w:rsidRDefault="007C413B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26,252枚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38CB43" w14:textId="77777777" w:rsidR="007C413B" w:rsidRPr="00C368BB" w:rsidRDefault="007C413B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65.0%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DA8F79" w14:textId="77777777" w:rsidR="007C413B" w:rsidRPr="00C368BB" w:rsidRDefault="007C413B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31,655枚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BEEF66" w14:textId="77777777" w:rsidR="007C413B" w:rsidRPr="00C368BB" w:rsidRDefault="007C413B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65.9%</w:t>
                  </w:r>
                </w:p>
              </w:tc>
            </w:tr>
            <w:tr w:rsidR="007C413B" w:rsidRPr="00C368BB" w14:paraId="1CC81F87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71F62C" w14:textId="77777777" w:rsidR="007C413B" w:rsidRPr="00C368BB" w:rsidRDefault="007C413B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全体発行枚数（市内）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FDC735" w14:textId="77777777" w:rsidR="007C413B" w:rsidRPr="00C368BB" w:rsidRDefault="007C413B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40,209枚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D01233" w14:textId="77777777" w:rsidR="007C413B" w:rsidRPr="00C368BB" w:rsidRDefault="007C413B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56EF1E" w14:textId="77777777" w:rsidR="007C413B" w:rsidRPr="00C368BB" w:rsidRDefault="007C413B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48,041枚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201B67" w14:textId="77777777" w:rsidR="007C413B" w:rsidRPr="00C368BB" w:rsidRDefault="007C413B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100%</w:t>
                  </w:r>
                </w:p>
              </w:tc>
            </w:tr>
          </w:tbl>
          <w:p w14:paraId="446E411B" w14:textId="77777777" w:rsidR="007C413B" w:rsidRPr="00C368BB" w:rsidRDefault="007C413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  <w:tbl>
            <w:tblPr>
              <w:tblW w:w="7676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18"/>
              <w:gridCol w:w="1717"/>
              <w:gridCol w:w="928"/>
              <w:gridCol w:w="1582"/>
              <w:gridCol w:w="1131"/>
            </w:tblGrid>
            <w:tr w:rsidR="007C413B" w:rsidRPr="00C368BB" w14:paraId="19C9EE3C" w14:textId="77777777" w:rsidTr="00E9337E">
              <w:trPr>
                <w:trHeight w:val="283"/>
                <w:jc w:val="center"/>
              </w:trPr>
              <w:tc>
                <w:tcPr>
                  <w:tcW w:w="23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C47216" w14:textId="77777777" w:rsidR="007C413B" w:rsidRPr="00C368BB" w:rsidRDefault="007C413B" w:rsidP="00E9337E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船場法人市税事務所（分室）</w:t>
                  </w:r>
                </w:p>
              </w:tc>
              <w:tc>
                <w:tcPr>
                  <w:tcW w:w="17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59A890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※　4,815枚</w:t>
                  </w:r>
                </w:p>
              </w:tc>
              <w:tc>
                <w:tcPr>
                  <w:tcW w:w="92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A4455F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7.5%</w:t>
                  </w:r>
                </w:p>
              </w:tc>
              <w:tc>
                <w:tcPr>
                  <w:tcW w:w="158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063C08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16"/>
                    </w:rPr>
                    <w:t xml:space="preserve">※5,732　</w:t>
                  </w: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39D5BF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7.5%</w:t>
                  </w:r>
                </w:p>
              </w:tc>
            </w:tr>
            <w:tr w:rsidR="007C413B" w:rsidRPr="00C368BB" w14:paraId="289EE127" w14:textId="77777777" w:rsidTr="00E9337E">
              <w:trPr>
                <w:trHeight w:val="283"/>
                <w:jc w:val="center"/>
              </w:trPr>
              <w:tc>
                <w:tcPr>
                  <w:tcW w:w="2318" w:type="dxa"/>
                  <w:tcBorders>
                    <w:top w:val="dash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C53236" w14:textId="77777777" w:rsidR="007C413B" w:rsidRPr="00C368BB" w:rsidRDefault="007C413B" w:rsidP="00E9337E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船場法人市税事務所</w:t>
                  </w:r>
                </w:p>
              </w:tc>
              <w:tc>
                <w:tcPr>
                  <w:tcW w:w="1717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242739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※　1,832枚</w:t>
                  </w:r>
                </w:p>
              </w:tc>
              <w:tc>
                <w:tcPr>
                  <w:tcW w:w="928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0174E0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2.8%</w:t>
                  </w:r>
                </w:p>
              </w:tc>
              <w:tc>
                <w:tcPr>
                  <w:tcW w:w="1582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ED6D93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16"/>
                    </w:rPr>
                    <w:t xml:space="preserve">※2,866　</w:t>
                  </w: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31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915CB9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3.8%</w:t>
                  </w:r>
                </w:p>
              </w:tc>
            </w:tr>
            <w:tr w:rsidR="007C413B" w:rsidRPr="00C368BB" w14:paraId="15169304" w14:textId="77777777" w:rsidTr="00E9337E">
              <w:trPr>
                <w:trHeight w:val="283"/>
                <w:jc w:val="center"/>
              </w:trPr>
              <w:tc>
                <w:tcPr>
                  <w:tcW w:w="2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3054A1" w14:textId="77777777" w:rsidR="007C413B" w:rsidRPr="00C368BB" w:rsidRDefault="007C413B" w:rsidP="00E9337E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全体発行枚数</w:t>
                  </w:r>
                </w:p>
              </w:tc>
              <w:tc>
                <w:tcPr>
                  <w:tcW w:w="17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2B9EEC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64,500枚</w:t>
                  </w:r>
                </w:p>
              </w:tc>
              <w:tc>
                <w:tcPr>
                  <w:tcW w:w="9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7C9614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100％</w:t>
                  </w:r>
                </w:p>
              </w:tc>
              <w:tc>
                <w:tcPr>
                  <w:tcW w:w="1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966F01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76,266枚</w:t>
                  </w:r>
                </w:p>
              </w:tc>
              <w:tc>
                <w:tcPr>
                  <w:tcW w:w="11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2D6F61" w14:textId="77777777" w:rsidR="007C413B" w:rsidRPr="00C368BB" w:rsidRDefault="007C413B" w:rsidP="00E9337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1"/>
                    </w:rPr>
                  </w:pPr>
                  <w:r w:rsidRPr="00C368BB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Cs w:val="21"/>
                    </w:rPr>
                    <w:t>100％</w:t>
                  </w:r>
                </w:p>
              </w:tc>
            </w:tr>
          </w:tbl>
          <w:p w14:paraId="1E12AB77" w14:textId="77777777" w:rsidR="007C413B" w:rsidRPr="00AD0D08" w:rsidRDefault="007C413B" w:rsidP="00EB5C85">
            <w:pPr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C368B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 xml:space="preserve">　　　　　　　　　　　　　　　　　　　　　　　</w:t>
            </w:r>
            <w:r w:rsidRPr="00C368B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※発行件数に基づ</w:t>
            </w: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く推計</w:t>
            </w:r>
          </w:p>
          <w:p w14:paraId="4D48B1BF" w14:textId="77777777" w:rsidR="007C413B" w:rsidRPr="00AD0D08" w:rsidRDefault="007C413B" w:rsidP="00E52A41">
            <w:pPr>
              <w:spacing w:line="240" w:lineRule="exact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ウ．成果</w:t>
            </w:r>
          </w:p>
          <w:p w14:paraId="78D7CB18" w14:textId="77777777" w:rsidR="007C413B" w:rsidRPr="00C26B69" w:rsidRDefault="007C413B" w:rsidP="00E66652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法人関係申告書等の受付件数については、前年度と同様に電子申告の普及等により、府市ともに受付件数は減少しているものの、中央府税事務所は、依然として市内全体受付件数の3割以上を占めているとともに、</w:t>
            </w:r>
            <w:r w:rsidRPr="00C26B69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船場法人市税事務所分室についても、単独で市内全体受付件数の2割を維持している。</w:t>
            </w:r>
          </w:p>
          <w:p w14:paraId="09974857" w14:textId="77777777" w:rsidR="007C413B" w:rsidRPr="00AD0D08" w:rsidRDefault="007C413B" w:rsidP="000B6A90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C26B69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また、納税証明書の発行枚数については、中央府税事務所は全体発行枚数（市内）の６割以上を占めるとともに、船場法人市税事務所</w:t>
            </w:r>
            <w:r w:rsidRPr="0046279A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分室</w:t>
            </w:r>
            <w:r w:rsidRPr="00C26B69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についても昨年度よりも枚数・割合ともに増加し、36か所の窓口拠点の中で２番目に多い。</w:t>
            </w:r>
          </w:p>
          <w:p w14:paraId="0BBEE562" w14:textId="77777777" w:rsidR="007C413B" w:rsidRPr="00AD0D08" w:rsidRDefault="007C413B" w:rsidP="000B6A90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このことから府市申告受付窓口は、多くの納税者の方にその存在が広く認識されるとともに、利便性の高い拠点としてご利用いただいているといえる。</w:t>
            </w:r>
          </w:p>
        </w:tc>
      </w:tr>
      <w:tr w:rsidR="007C413B" w:rsidRPr="00AD0D08" w14:paraId="18308113" w14:textId="77777777" w:rsidTr="000D305B">
        <w:trPr>
          <w:trHeight w:val="1412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9B92EE" w14:textId="77777777" w:rsidR="007C413B" w:rsidRPr="00AD0D08" w:rsidRDefault="007C413B" w:rsidP="00993D67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今年度の取組</w:t>
            </w:r>
          </w:p>
        </w:tc>
        <w:tc>
          <w:tcPr>
            <w:tcW w:w="80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605DD3" w14:textId="77777777" w:rsidR="007C413B" w:rsidRPr="00AD0D08" w:rsidRDefault="007C413B" w:rsidP="00D01E96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府市申告受付窓口の設置から</w:t>
            </w:r>
            <w:r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８</w:t>
            </w: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年が経過し、納税者の方に広く認識され定着している状況にある。</w:t>
            </w:r>
          </w:p>
          <w:p w14:paraId="44FC2551" w14:textId="77777777" w:rsidR="007C413B" w:rsidRPr="00AD0D08" w:rsidRDefault="007C413B" w:rsidP="00D01E96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今後も、繁忙期の対応や円滑な業務執行体制の確保を継続するとともに、納税者サービスの更なる向上に向けて相互に協議等を行っていく。</w:t>
            </w:r>
          </w:p>
        </w:tc>
      </w:tr>
    </w:tbl>
    <w:p w14:paraId="7A38906C" w14:textId="77777777" w:rsidR="006013FF" w:rsidRPr="007C413B" w:rsidRDefault="006013FF" w:rsidP="00036034">
      <w:pPr>
        <w:spacing w:line="0" w:lineRule="atLeast"/>
        <w:jc w:val="left"/>
        <w:rPr>
          <w:rFonts w:ascii="HG丸ｺﾞｼｯｸM-PRO" w:eastAsia="HG丸ｺﾞｼｯｸM-PRO" w:hAnsi="ＭＳ ゴシック"/>
          <w:sz w:val="24"/>
          <w:szCs w:val="24"/>
          <w:shd w:val="pct15" w:color="auto" w:fill="FFFFFF"/>
        </w:rPr>
      </w:pPr>
      <w:bookmarkStart w:id="0" w:name="_GoBack"/>
      <w:bookmarkEnd w:id="0"/>
    </w:p>
    <w:sectPr w:rsidR="006013FF" w:rsidRPr="007C413B" w:rsidSect="00BA5477">
      <w:pgSz w:w="11906" w:h="16838" w:code="9"/>
      <w:pgMar w:top="794" w:right="1418" w:bottom="51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0C4B" w14:textId="77777777" w:rsidR="004A54B9" w:rsidRDefault="004A54B9" w:rsidP="00EF2CDF">
      <w:r>
        <w:separator/>
      </w:r>
    </w:p>
  </w:endnote>
  <w:endnote w:type="continuationSeparator" w:id="0">
    <w:p w14:paraId="600009DA" w14:textId="77777777" w:rsidR="004A54B9" w:rsidRDefault="004A54B9" w:rsidP="00E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51D98" w14:textId="77777777" w:rsidR="004A54B9" w:rsidRDefault="004A54B9" w:rsidP="00EF2CDF">
      <w:r>
        <w:separator/>
      </w:r>
    </w:p>
  </w:footnote>
  <w:footnote w:type="continuationSeparator" w:id="0">
    <w:p w14:paraId="615FE211" w14:textId="77777777" w:rsidR="004A54B9" w:rsidRDefault="004A54B9" w:rsidP="00EF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082B"/>
    <w:multiLevelType w:val="hybridMultilevel"/>
    <w:tmpl w:val="5EC663F0"/>
    <w:lvl w:ilvl="0" w:tplc="69AEC496">
      <w:numFmt w:val="bullet"/>
      <w:lvlText w:val="※"/>
      <w:lvlJc w:val="left"/>
      <w:pPr>
        <w:ind w:left="67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2D34C34"/>
    <w:multiLevelType w:val="hybridMultilevel"/>
    <w:tmpl w:val="4ECEA4BC"/>
    <w:lvl w:ilvl="0" w:tplc="4A7277D4">
      <w:start w:val="99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248AE"/>
    <w:multiLevelType w:val="hybridMultilevel"/>
    <w:tmpl w:val="4E241E88"/>
    <w:lvl w:ilvl="0" w:tplc="9DA4218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ＭＳ ゴシック" w:hint="default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50F77"/>
    <w:multiLevelType w:val="hybridMultilevel"/>
    <w:tmpl w:val="E566F7E8"/>
    <w:lvl w:ilvl="0" w:tplc="DF64C46C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9E2AC4"/>
    <w:multiLevelType w:val="hybridMultilevel"/>
    <w:tmpl w:val="9098898A"/>
    <w:lvl w:ilvl="0" w:tplc="4A7277D4">
      <w:start w:val="99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37"/>
    <w:rsid w:val="000020A4"/>
    <w:rsid w:val="0000421F"/>
    <w:rsid w:val="0001002A"/>
    <w:rsid w:val="00014437"/>
    <w:rsid w:val="0001700A"/>
    <w:rsid w:val="000254C6"/>
    <w:rsid w:val="0002558B"/>
    <w:rsid w:val="000273D0"/>
    <w:rsid w:val="0003357E"/>
    <w:rsid w:val="00036034"/>
    <w:rsid w:val="00037A65"/>
    <w:rsid w:val="000424F1"/>
    <w:rsid w:val="00046267"/>
    <w:rsid w:val="00046884"/>
    <w:rsid w:val="00047A96"/>
    <w:rsid w:val="00050600"/>
    <w:rsid w:val="000526C3"/>
    <w:rsid w:val="00063A36"/>
    <w:rsid w:val="00076979"/>
    <w:rsid w:val="00077F9C"/>
    <w:rsid w:val="00080D5F"/>
    <w:rsid w:val="00084432"/>
    <w:rsid w:val="00093EB8"/>
    <w:rsid w:val="000A241C"/>
    <w:rsid w:val="000A493F"/>
    <w:rsid w:val="000B0069"/>
    <w:rsid w:val="000B2127"/>
    <w:rsid w:val="000B3CA8"/>
    <w:rsid w:val="000B48A9"/>
    <w:rsid w:val="000B6A90"/>
    <w:rsid w:val="000B6B2F"/>
    <w:rsid w:val="000C02A4"/>
    <w:rsid w:val="000C3F0B"/>
    <w:rsid w:val="000C48B7"/>
    <w:rsid w:val="000C511F"/>
    <w:rsid w:val="000C7F1F"/>
    <w:rsid w:val="000D1C58"/>
    <w:rsid w:val="000D305B"/>
    <w:rsid w:val="000D3122"/>
    <w:rsid w:val="000D483D"/>
    <w:rsid w:val="000D673E"/>
    <w:rsid w:val="000E00FF"/>
    <w:rsid w:val="000E4CD4"/>
    <w:rsid w:val="000F5FB6"/>
    <w:rsid w:val="0011244B"/>
    <w:rsid w:val="001140FC"/>
    <w:rsid w:val="001174F5"/>
    <w:rsid w:val="0012002E"/>
    <w:rsid w:val="00121548"/>
    <w:rsid w:val="0012414B"/>
    <w:rsid w:val="001310B6"/>
    <w:rsid w:val="00131275"/>
    <w:rsid w:val="00132DF3"/>
    <w:rsid w:val="00142C25"/>
    <w:rsid w:val="001516B4"/>
    <w:rsid w:val="001574BB"/>
    <w:rsid w:val="00163DF1"/>
    <w:rsid w:val="001646A6"/>
    <w:rsid w:val="00166299"/>
    <w:rsid w:val="00183923"/>
    <w:rsid w:val="00183DD1"/>
    <w:rsid w:val="001928D1"/>
    <w:rsid w:val="00193C02"/>
    <w:rsid w:val="00194788"/>
    <w:rsid w:val="001954D4"/>
    <w:rsid w:val="001973CF"/>
    <w:rsid w:val="001A0DFF"/>
    <w:rsid w:val="001A5834"/>
    <w:rsid w:val="001B5271"/>
    <w:rsid w:val="001B6A8F"/>
    <w:rsid w:val="001B764A"/>
    <w:rsid w:val="001C2444"/>
    <w:rsid w:val="001C3884"/>
    <w:rsid w:val="001C3E51"/>
    <w:rsid w:val="001C4E66"/>
    <w:rsid w:val="001C59C5"/>
    <w:rsid w:val="001C7D65"/>
    <w:rsid w:val="001C7F6C"/>
    <w:rsid w:val="001D1048"/>
    <w:rsid w:val="001D12F5"/>
    <w:rsid w:val="001D4A66"/>
    <w:rsid w:val="001D5174"/>
    <w:rsid w:val="001E5F5B"/>
    <w:rsid w:val="001F08BF"/>
    <w:rsid w:val="001F3ECE"/>
    <w:rsid w:val="00202FA3"/>
    <w:rsid w:val="0020349D"/>
    <w:rsid w:val="00214F11"/>
    <w:rsid w:val="00216EFB"/>
    <w:rsid w:val="00217359"/>
    <w:rsid w:val="00223648"/>
    <w:rsid w:val="002237E2"/>
    <w:rsid w:val="00237F48"/>
    <w:rsid w:val="00250FE1"/>
    <w:rsid w:val="00251049"/>
    <w:rsid w:val="00257DC2"/>
    <w:rsid w:val="00266B26"/>
    <w:rsid w:val="00267BF5"/>
    <w:rsid w:val="0027055B"/>
    <w:rsid w:val="00270785"/>
    <w:rsid w:val="00270895"/>
    <w:rsid w:val="002717EE"/>
    <w:rsid w:val="002806F9"/>
    <w:rsid w:val="00292F00"/>
    <w:rsid w:val="0029499C"/>
    <w:rsid w:val="0029609D"/>
    <w:rsid w:val="002A207F"/>
    <w:rsid w:val="002A252D"/>
    <w:rsid w:val="002A3D14"/>
    <w:rsid w:val="002A4B80"/>
    <w:rsid w:val="002A4E1F"/>
    <w:rsid w:val="002A5548"/>
    <w:rsid w:val="002A764B"/>
    <w:rsid w:val="002B1210"/>
    <w:rsid w:val="002B3864"/>
    <w:rsid w:val="002C22EB"/>
    <w:rsid w:val="002D14D4"/>
    <w:rsid w:val="002D3526"/>
    <w:rsid w:val="002D39AC"/>
    <w:rsid w:val="002D46D1"/>
    <w:rsid w:val="002E0178"/>
    <w:rsid w:val="002E3666"/>
    <w:rsid w:val="002E7043"/>
    <w:rsid w:val="002F6BE4"/>
    <w:rsid w:val="002F6E38"/>
    <w:rsid w:val="00302F92"/>
    <w:rsid w:val="0031012D"/>
    <w:rsid w:val="00311C5B"/>
    <w:rsid w:val="00316387"/>
    <w:rsid w:val="00321BB5"/>
    <w:rsid w:val="00330657"/>
    <w:rsid w:val="00334237"/>
    <w:rsid w:val="00335E2D"/>
    <w:rsid w:val="003379CD"/>
    <w:rsid w:val="00342C21"/>
    <w:rsid w:val="00350745"/>
    <w:rsid w:val="0035238D"/>
    <w:rsid w:val="00356E41"/>
    <w:rsid w:val="00357C99"/>
    <w:rsid w:val="0036005B"/>
    <w:rsid w:val="0036233F"/>
    <w:rsid w:val="003745DB"/>
    <w:rsid w:val="00374BB1"/>
    <w:rsid w:val="00381A51"/>
    <w:rsid w:val="00381D15"/>
    <w:rsid w:val="0038222E"/>
    <w:rsid w:val="003824B0"/>
    <w:rsid w:val="00384232"/>
    <w:rsid w:val="003854AA"/>
    <w:rsid w:val="00390AAD"/>
    <w:rsid w:val="003916A2"/>
    <w:rsid w:val="00396C69"/>
    <w:rsid w:val="00396EDF"/>
    <w:rsid w:val="003A0F0C"/>
    <w:rsid w:val="003A783A"/>
    <w:rsid w:val="003B1FBE"/>
    <w:rsid w:val="003B34EC"/>
    <w:rsid w:val="003B40EE"/>
    <w:rsid w:val="003B5428"/>
    <w:rsid w:val="003B679B"/>
    <w:rsid w:val="003B7EFB"/>
    <w:rsid w:val="003C1C22"/>
    <w:rsid w:val="003C533B"/>
    <w:rsid w:val="003C6FFE"/>
    <w:rsid w:val="003C7ADF"/>
    <w:rsid w:val="003D2729"/>
    <w:rsid w:val="003D355A"/>
    <w:rsid w:val="003D4ACE"/>
    <w:rsid w:val="003D521A"/>
    <w:rsid w:val="003D6E79"/>
    <w:rsid w:val="003E71A1"/>
    <w:rsid w:val="003F25D4"/>
    <w:rsid w:val="003F2AA2"/>
    <w:rsid w:val="003F363B"/>
    <w:rsid w:val="003F3765"/>
    <w:rsid w:val="0040145B"/>
    <w:rsid w:val="00406ADC"/>
    <w:rsid w:val="004114BF"/>
    <w:rsid w:val="00412187"/>
    <w:rsid w:val="0041251E"/>
    <w:rsid w:val="00417DFA"/>
    <w:rsid w:val="00424132"/>
    <w:rsid w:val="00431264"/>
    <w:rsid w:val="00433D69"/>
    <w:rsid w:val="00435876"/>
    <w:rsid w:val="00435937"/>
    <w:rsid w:val="0044517A"/>
    <w:rsid w:val="00451ED2"/>
    <w:rsid w:val="00456CDE"/>
    <w:rsid w:val="00466434"/>
    <w:rsid w:val="00472E2C"/>
    <w:rsid w:val="004803DE"/>
    <w:rsid w:val="004804E0"/>
    <w:rsid w:val="004860B1"/>
    <w:rsid w:val="0048782E"/>
    <w:rsid w:val="00490836"/>
    <w:rsid w:val="00494938"/>
    <w:rsid w:val="00494EB5"/>
    <w:rsid w:val="004A0867"/>
    <w:rsid w:val="004A3828"/>
    <w:rsid w:val="004A44C3"/>
    <w:rsid w:val="004A4903"/>
    <w:rsid w:val="004A54B9"/>
    <w:rsid w:val="004B5D9F"/>
    <w:rsid w:val="004B60AA"/>
    <w:rsid w:val="004C1949"/>
    <w:rsid w:val="004C224A"/>
    <w:rsid w:val="004C3765"/>
    <w:rsid w:val="004C72E1"/>
    <w:rsid w:val="004D5981"/>
    <w:rsid w:val="004D6B85"/>
    <w:rsid w:val="004E11E2"/>
    <w:rsid w:val="004E5A0B"/>
    <w:rsid w:val="004E6D66"/>
    <w:rsid w:val="004E7872"/>
    <w:rsid w:val="004F1C67"/>
    <w:rsid w:val="004F5475"/>
    <w:rsid w:val="00504E1F"/>
    <w:rsid w:val="005146AF"/>
    <w:rsid w:val="00515CC8"/>
    <w:rsid w:val="005210C2"/>
    <w:rsid w:val="005260F9"/>
    <w:rsid w:val="00532D1F"/>
    <w:rsid w:val="00534EB5"/>
    <w:rsid w:val="00540103"/>
    <w:rsid w:val="005440FC"/>
    <w:rsid w:val="00552978"/>
    <w:rsid w:val="00554F5E"/>
    <w:rsid w:val="005632C6"/>
    <w:rsid w:val="00564894"/>
    <w:rsid w:val="0056631D"/>
    <w:rsid w:val="00567AFC"/>
    <w:rsid w:val="005709F8"/>
    <w:rsid w:val="0057494A"/>
    <w:rsid w:val="005828BD"/>
    <w:rsid w:val="00582E93"/>
    <w:rsid w:val="00587802"/>
    <w:rsid w:val="00591720"/>
    <w:rsid w:val="005B004F"/>
    <w:rsid w:val="005B0567"/>
    <w:rsid w:val="005B1D41"/>
    <w:rsid w:val="005B35AC"/>
    <w:rsid w:val="005B3FA2"/>
    <w:rsid w:val="005B404F"/>
    <w:rsid w:val="005B465A"/>
    <w:rsid w:val="005B6B00"/>
    <w:rsid w:val="005D353F"/>
    <w:rsid w:val="005E2E54"/>
    <w:rsid w:val="005E44EE"/>
    <w:rsid w:val="005E4668"/>
    <w:rsid w:val="005E59AA"/>
    <w:rsid w:val="005F15FA"/>
    <w:rsid w:val="005F3AB8"/>
    <w:rsid w:val="005F548A"/>
    <w:rsid w:val="005F7834"/>
    <w:rsid w:val="006013FF"/>
    <w:rsid w:val="006048DB"/>
    <w:rsid w:val="0060537A"/>
    <w:rsid w:val="0061374E"/>
    <w:rsid w:val="00613989"/>
    <w:rsid w:val="0062062E"/>
    <w:rsid w:val="0062116F"/>
    <w:rsid w:val="00626409"/>
    <w:rsid w:val="006319FF"/>
    <w:rsid w:val="006439E4"/>
    <w:rsid w:val="006505EC"/>
    <w:rsid w:val="006613AA"/>
    <w:rsid w:val="00661B03"/>
    <w:rsid w:val="00665D59"/>
    <w:rsid w:val="00666BBD"/>
    <w:rsid w:val="006802B7"/>
    <w:rsid w:val="00681CED"/>
    <w:rsid w:val="00684451"/>
    <w:rsid w:val="006862AF"/>
    <w:rsid w:val="00690843"/>
    <w:rsid w:val="00691682"/>
    <w:rsid w:val="0069191D"/>
    <w:rsid w:val="0069405B"/>
    <w:rsid w:val="00694196"/>
    <w:rsid w:val="00695CB5"/>
    <w:rsid w:val="006A02F6"/>
    <w:rsid w:val="006A488A"/>
    <w:rsid w:val="006A5A90"/>
    <w:rsid w:val="006A7204"/>
    <w:rsid w:val="006B1640"/>
    <w:rsid w:val="006B5677"/>
    <w:rsid w:val="006B6854"/>
    <w:rsid w:val="006C1BF3"/>
    <w:rsid w:val="006C37E2"/>
    <w:rsid w:val="006C5111"/>
    <w:rsid w:val="006D0F70"/>
    <w:rsid w:val="006D3EFB"/>
    <w:rsid w:val="006D4013"/>
    <w:rsid w:val="006F15F4"/>
    <w:rsid w:val="006F2557"/>
    <w:rsid w:val="006F41FF"/>
    <w:rsid w:val="006F755E"/>
    <w:rsid w:val="0070170B"/>
    <w:rsid w:val="00702F75"/>
    <w:rsid w:val="007111B8"/>
    <w:rsid w:val="00712D6C"/>
    <w:rsid w:val="0071400D"/>
    <w:rsid w:val="00714799"/>
    <w:rsid w:val="00717492"/>
    <w:rsid w:val="007347C4"/>
    <w:rsid w:val="007503DA"/>
    <w:rsid w:val="00762D24"/>
    <w:rsid w:val="00765120"/>
    <w:rsid w:val="00766B41"/>
    <w:rsid w:val="00767B73"/>
    <w:rsid w:val="0077352E"/>
    <w:rsid w:val="00773D6B"/>
    <w:rsid w:val="007864FC"/>
    <w:rsid w:val="00787E82"/>
    <w:rsid w:val="00797EB0"/>
    <w:rsid w:val="007A16A3"/>
    <w:rsid w:val="007A20BB"/>
    <w:rsid w:val="007A33BB"/>
    <w:rsid w:val="007C1FA6"/>
    <w:rsid w:val="007C413B"/>
    <w:rsid w:val="007C5AD2"/>
    <w:rsid w:val="007C62C9"/>
    <w:rsid w:val="007C73D0"/>
    <w:rsid w:val="007D6845"/>
    <w:rsid w:val="007E2AA4"/>
    <w:rsid w:val="007E643C"/>
    <w:rsid w:val="007F0085"/>
    <w:rsid w:val="00800219"/>
    <w:rsid w:val="008053D8"/>
    <w:rsid w:val="00813B88"/>
    <w:rsid w:val="00814AE0"/>
    <w:rsid w:val="00814C76"/>
    <w:rsid w:val="00820813"/>
    <w:rsid w:val="00820954"/>
    <w:rsid w:val="00823E5E"/>
    <w:rsid w:val="00832357"/>
    <w:rsid w:val="00832D19"/>
    <w:rsid w:val="008336F9"/>
    <w:rsid w:val="008349BE"/>
    <w:rsid w:val="00842B76"/>
    <w:rsid w:val="00843999"/>
    <w:rsid w:val="008471BD"/>
    <w:rsid w:val="00857721"/>
    <w:rsid w:val="00863657"/>
    <w:rsid w:val="00864971"/>
    <w:rsid w:val="008663B1"/>
    <w:rsid w:val="0086647A"/>
    <w:rsid w:val="00866E02"/>
    <w:rsid w:val="00876480"/>
    <w:rsid w:val="0088037E"/>
    <w:rsid w:val="008818CD"/>
    <w:rsid w:val="008859BB"/>
    <w:rsid w:val="00891391"/>
    <w:rsid w:val="00891636"/>
    <w:rsid w:val="008A7A7D"/>
    <w:rsid w:val="008B15AA"/>
    <w:rsid w:val="008B5C0B"/>
    <w:rsid w:val="008B7AF4"/>
    <w:rsid w:val="008C0790"/>
    <w:rsid w:val="008C0FC7"/>
    <w:rsid w:val="008D0C6F"/>
    <w:rsid w:val="008F3147"/>
    <w:rsid w:val="008F4EF8"/>
    <w:rsid w:val="008F5BDE"/>
    <w:rsid w:val="008F775A"/>
    <w:rsid w:val="00900577"/>
    <w:rsid w:val="0090086D"/>
    <w:rsid w:val="00901D1D"/>
    <w:rsid w:val="0092613D"/>
    <w:rsid w:val="00927A33"/>
    <w:rsid w:val="00927EC2"/>
    <w:rsid w:val="009361A3"/>
    <w:rsid w:val="009402E8"/>
    <w:rsid w:val="00941AAA"/>
    <w:rsid w:val="0094566A"/>
    <w:rsid w:val="009470AE"/>
    <w:rsid w:val="009558B5"/>
    <w:rsid w:val="0096311A"/>
    <w:rsid w:val="009649D4"/>
    <w:rsid w:val="00965B04"/>
    <w:rsid w:val="00965CB0"/>
    <w:rsid w:val="009666DD"/>
    <w:rsid w:val="009677B7"/>
    <w:rsid w:val="00972168"/>
    <w:rsid w:val="009759AD"/>
    <w:rsid w:val="00981A44"/>
    <w:rsid w:val="009933DD"/>
    <w:rsid w:val="00993D67"/>
    <w:rsid w:val="00995F08"/>
    <w:rsid w:val="0099626A"/>
    <w:rsid w:val="00997F15"/>
    <w:rsid w:val="009A2C46"/>
    <w:rsid w:val="009A2CAB"/>
    <w:rsid w:val="009A7F3A"/>
    <w:rsid w:val="009B1411"/>
    <w:rsid w:val="009B2DB9"/>
    <w:rsid w:val="009B672D"/>
    <w:rsid w:val="009C025E"/>
    <w:rsid w:val="009C2363"/>
    <w:rsid w:val="009C3519"/>
    <w:rsid w:val="009D21D2"/>
    <w:rsid w:val="009D2FD5"/>
    <w:rsid w:val="009E44E5"/>
    <w:rsid w:val="009F05F0"/>
    <w:rsid w:val="009F40EC"/>
    <w:rsid w:val="009F4448"/>
    <w:rsid w:val="009F6FAA"/>
    <w:rsid w:val="00A00622"/>
    <w:rsid w:val="00A056D6"/>
    <w:rsid w:val="00A1313F"/>
    <w:rsid w:val="00A13B22"/>
    <w:rsid w:val="00A16B58"/>
    <w:rsid w:val="00A17B92"/>
    <w:rsid w:val="00A223C8"/>
    <w:rsid w:val="00A244E6"/>
    <w:rsid w:val="00A3310D"/>
    <w:rsid w:val="00A37AA6"/>
    <w:rsid w:val="00A41FF4"/>
    <w:rsid w:val="00A501E2"/>
    <w:rsid w:val="00A532D5"/>
    <w:rsid w:val="00A542CF"/>
    <w:rsid w:val="00A56FC4"/>
    <w:rsid w:val="00A623DE"/>
    <w:rsid w:val="00A65795"/>
    <w:rsid w:val="00A65A54"/>
    <w:rsid w:val="00A66F2F"/>
    <w:rsid w:val="00A67944"/>
    <w:rsid w:val="00A67DC9"/>
    <w:rsid w:val="00A72B52"/>
    <w:rsid w:val="00A76041"/>
    <w:rsid w:val="00A76854"/>
    <w:rsid w:val="00A77343"/>
    <w:rsid w:val="00A85FA0"/>
    <w:rsid w:val="00A94B5D"/>
    <w:rsid w:val="00A94E01"/>
    <w:rsid w:val="00AA0DEC"/>
    <w:rsid w:val="00AB6D0F"/>
    <w:rsid w:val="00AB7790"/>
    <w:rsid w:val="00AC1549"/>
    <w:rsid w:val="00AC293A"/>
    <w:rsid w:val="00AC3502"/>
    <w:rsid w:val="00AD0B35"/>
    <w:rsid w:val="00AD0D08"/>
    <w:rsid w:val="00AD1108"/>
    <w:rsid w:val="00AD3879"/>
    <w:rsid w:val="00AD604B"/>
    <w:rsid w:val="00AD7FEC"/>
    <w:rsid w:val="00AE0058"/>
    <w:rsid w:val="00AE09C8"/>
    <w:rsid w:val="00AE559A"/>
    <w:rsid w:val="00AE63AB"/>
    <w:rsid w:val="00AF24D0"/>
    <w:rsid w:val="00B018C9"/>
    <w:rsid w:val="00B03C5C"/>
    <w:rsid w:val="00B04497"/>
    <w:rsid w:val="00B07720"/>
    <w:rsid w:val="00B12046"/>
    <w:rsid w:val="00B21509"/>
    <w:rsid w:val="00B2181A"/>
    <w:rsid w:val="00B23F38"/>
    <w:rsid w:val="00B24725"/>
    <w:rsid w:val="00B30675"/>
    <w:rsid w:val="00B337AB"/>
    <w:rsid w:val="00B45890"/>
    <w:rsid w:val="00B537FE"/>
    <w:rsid w:val="00B53BF9"/>
    <w:rsid w:val="00B5778E"/>
    <w:rsid w:val="00B6026B"/>
    <w:rsid w:val="00B67411"/>
    <w:rsid w:val="00B7262F"/>
    <w:rsid w:val="00B74F5B"/>
    <w:rsid w:val="00B823F3"/>
    <w:rsid w:val="00B82B0A"/>
    <w:rsid w:val="00B85D77"/>
    <w:rsid w:val="00B86301"/>
    <w:rsid w:val="00B95A6C"/>
    <w:rsid w:val="00B97B83"/>
    <w:rsid w:val="00B97C5C"/>
    <w:rsid w:val="00BA130D"/>
    <w:rsid w:val="00BA4612"/>
    <w:rsid w:val="00BA5477"/>
    <w:rsid w:val="00BA6BBA"/>
    <w:rsid w:val="00BB76C1"/>
    <w:rsid w:val="00BC131B"/>
    <w:rsid w:val="00BC1DD0"/>
    <w:rsid w:val="00BC4FA1"/>
    <w:rsid w:val="00BC5F39"/>
    <w:rsid w:val="00BC63DB"/>
    <w:rsid w:val="00BC7200"/>
    <w:rsid w:val="00BC7B30"/>
    <w:rsid w:val="00BD7540"/>
    <w:rsid w:val="00BD7796"/>
    <w:rsid w:val="00BE2B5E"/>
    <w:rsid w:val="00BE69B8"/>
    <w:rsid w:val="00BF528D"/>
    <w:rsid w:val="00BF74E8"/>
    <w:rsid w:val="00C02999"/>
    <w:rsid w:val="00C02D35"/>
    <w:rsid w:val="00C04C51"/>
    <w:rsid w:val="00C13598"/>
    <w:rsid w:val="00C145BC"/>
    <w:rsid w:val="00C15089"/>
    <w:rsid w:val="00C16810"/>
    <w:rsid w:val="00C220C1"/>
    <w:rsid w:val="00C22E0F"/>
    <w:rsid w:val="00C23ED3"/>
    <w:rsid w:val="00C26B69"/>
    <w:rsid w:val="00C32B7B"/>
    <w:rsid w:val="00C368BB"/>
    <w:rsid w:val="00C37DDF"/>
    <w:rsid w:val="00C41E67"/>
    <w:rsid w:val="00C537CF"/>
    <w:rsid w:val="00C57697"/>
    <w:rsid w:val="00C605F9"/>
    <w:rsid w:val="00C64312"/>
    <w:rsid w:val="00C6433C"/>
    <w:rsid w:val="00C74138"/>
    <w:rsid w:val="00C7633E"/>
    <w:rsid w:val="00C84E8C"/>
    <w:rsid w:val="00C87E23"/>
    <w:rsid w:val="00CA1237"/>
    <w:rsid w:val="00CA2232"/>
    <w:rsid w:val="00CA57A3"/>
    <w:rsid w:val="00CB0CDC"/>
    <w:rsid w:val="00CB401D"/>
    <w:rsid w:val="00CB6C47"/>
    <w:rsid w:val="00CC1D4A"/>
    <w:rsid w:val="00CC7517"/>
    <w:rsid w:val="00CD1128"/>
    <w:rsid w:val="00CD34DF"/>
    <w:rsid w:val="00CD75E6"/>
    <w:rsid w:val="00CE0642"/>
    <w:rsid w:val="00CE5BE6"/>
    <w:rsid w:val="00CE7AB0"/>
    <w:rsid w:val="00CE7EDB"/>
    <w:rsid w:val="00CF06AB"/>
    <w:rsid w:val="00CF0799"/>
    <w:rsid w:val="00CF196C"/>
    <w:rsid w:val="00CF2EC9"/>
    <w:rsid w:val="00CF4BE8"/>
    <w:rsid w:val="00CF585D"/>
    <w:rsid w:val="00D01E96"/>
    <w:rsid w:val="00D05022"/>
    <w:rsid w:val="00D06903"/>
    <w:rsid w:val="00D126D9"/>
    <w:rsid w:val="00D15676"/>
    <w:rsid w:val="00D2061C"/>
    <w:rsid w:val="00D207D8"/>
    <w:rsid w:val="00D2080F"/>
    <w:rsid w:val="00D31D39"/>
    <w:rsid w:val="00D34E85"/>
    <w:rsid w:val="00D34FF8"/>
    <w:rsid w:val="00D41E98"/>
    <w:rsid w:val="00D470B3"/>
    <w:rsid w:val="00D537CE"/>
    <w:rsid w:val="00D53969"/>
    <w:rsid w:val="00D64EBE"/>
    <w:rsid w:val="00D6501C"/>
    <w:rsid w:val="00D774D1"/>
    <w:rsid w:val="00D869EA"/>
    <w:rsid w:val="00D86F25"/>
    <w:rsid w:val="00D90554"/>
    <w:rsid w:val="00D97DBE"/>
    <w:rsid w:val="00DA17A0"/>
    <w:rsid w:val="00DA7380"/>
    <w:rsid w:val="00DA7984"/>
    <w:rsid w:val="00DB3D06"/>
    <w:rsid w:val="00DB6DBD"/>
    <w:rsid w:val="00DC19F8"/>
    <w:rsid w:val="00DC27D6"/>
    <w:rsid w:val="00DD1F8F"/>
    <w:rsid w:val="00DD3DD7"/>
    <w:rsid w:val="00DE1D5C"/>
    <w:rsid w:val="00DE1F9C"/>
    <w:rsid w:val="00DE333D"/>
    <w:rsid w:val="00DF0F72"/>
    <w:rsid w:val="00DF2043"/>
    <w:rsid w:val="00DF6770"/>
    <w:rsid w:val="00DF7B94"/>
    <w:rsid w:val="00E02DC7"/>
    <w:rsid w:val="00E060DD"/>
    <w:rsid w:val="00E0688E"/>
    <w:rsid w:val="00E073EB"/>
    <w:rsid w:val="00E144DD"/>
    <w:rsid w:val="00E1557B"/>
    <w:rsid w:val="00E16C39"/>
    <w:rsid w:val="00E17F0F"/>
    <w:rsid w:val="00E30ED2"/>
    <w:rsid w:val="00E343DA"/>
    <w:rsid w:val="00E365C7"/>
    <w:rsid w:val="00E37FA4"/>
    <w:rsid w:val="00E41CBB"/>
    <w:rsid w:val="00E43C40"/>
    <w:rsid w:val="00E43C6A"/>
    <w:rsid w:val="00E44256"/>
    <w:rsid w:val="00E51EB9"/>
    <w:rsid w:val="00E52103"/>
    <w:rsid w:val="00E524D3"/>
    <w:rsid w:val="00E526D5"/>
    <w:rsid w:val="00E52892"/>
    <w:rsid w:val="00E528A3"/>
    <w:rsid w:val="00E52A41"/>
    <w:rsid w:val="00E54BFD"/>
    <w:rsid w:val="00E552B2"/>
    <w:rsid w:val="00E5543E"/>
    <w:rsid w:val="00E601AF"/>
    <w:rsid w:val="00E66652"/>
    <w:rsid w:val="00E67F82"/>
    <w:rsid w:val="00E74CCF"/>
    <w:rsid w:val="00E77FF6"/>
    <w:rsid w:val="00E80513"/>
    <w:rsid w:val="00E82E3C"/>
    <w:rsid w:val="00E90150"/>
    <w:rsid w:val="00E92AFB"/>
    <w:rsid w:val="00E9337E"/>
    <w:rsid w:val="00E940BF"/>
    <w:rsid w:val="00E9508E"/>
    <w:rsid w:val="00EA64BB"/>
    <w:rsid w:val="00EA73C6"/>
    <w:rsid w:val="00EA75ED"/>
    <w:rsid w:val="00EB2B21"/>
    <w:rsid w:val="00EB582D"/>
    <w:rsid w:val="00EB5C85"/>
    <w:rsid w:val="00EC2AEA"/>
    <w:rsid w:val="00EC5345"/>
    <w:rsid w:val="00ED1A4B"/>
    <w:rsid w:val="00ED4A1C"/>
    <w:rsid w:val="00ED6FB6"/>
    <w:rsid w:val="00ED7CB0"/>
    <w:rsid w:val="00EF2713"/>
    <w:rsid w:val="00EF2CDF"/>
    <w:rsid w:val="00EF5F67"/>
    <w:rsid w:val="00F0680F"/>
    <w:rsid w:val="00F06E01"/>
    <w:rsid w:val="00F1260F"/>
    <w:rsid w:val="00F13A71"/>
    <w:rsid w:val="00F14137"/>
    <w:rsid w:val="00F147AC"/>
    <w:rsid w:val="00F21B1C"/>
    <w:rsid w:val="00F23596"/>
    <w:rsid w:val="00F4130A"/>
    <w:rsid w:val="00F52A7B"/>
    <w:rsid w:val="00F60B78"/>
    <w:rsid w:val="00F661B7"/>
    <w:rsid w:val="00F72881"/>
    <w:rsid w:val="00F752EB"/>
    <w:rsid w:val="00F9060E"/>
    <w:rsid w:val="00F925B3"/>
    <w:rsid w:val="00FA11A1"/>
    <w:rsid w:val="00FA5726"/>
    <w:rsid w:val="00FA5995"/>
    <w:rsid w:val="00FA5AF5"/>
    <w:rsid w:val="00FA5B13"/>
    <w:rsid w:val="00FA7F10"/>
    <w:rsid w:val="00FB12F5"/>
    <w:rsid w:val="00FB1411"/>
    <w:rsid w:val="00FB2843"/>
    <w:rsid w:val="00FC2612"/>
    <w:rsid w:val="00FC7965"/>
    <w:rsid w:val="00FD3A63"/>
    <w:rsid w:val="00FD5179"/>
    <w:rsid w:val="00FD6B3A"/>
    <w:rsid w:val="00FD77B0"/>
    <w:rsid w:val="00FE0C31"/>
    <w:rsid w:val="00FE1215"/>
    <w:rsid w:val="00FE664F"/>
    <w:rsid w:val="00FF38C5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10898"/>
  <w15:docId w15:val="{B1378A3F-2027-46E9-B653-4D226B2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CDF"/>
  </w:style>
  <w:style w:type="paragraph" w:styleId="a5">
    <w:name w:val="footer"/>
    <w:basedOn w:val="a"/>
    <w:link w:val="a6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CDF"/>
  </w:style>
  <w:style w:type="paragraph" w:styleId="a7">
    <w:name w:val="Balloon Text"/>
    <w:basedOn w:val="a"/>
    <w:link w:val="a8"/>
    <w:uiPriority w:val="99"/>
    <w:semiHidden/>
    <w:unhideWhenUsed/>
    <w:rsid w:val="009A2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2CA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F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13F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623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23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23D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23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23DE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412187"/>
    <w:rPr>
      <w:kern w:val="2"/>
      <w:sz w:val="21"/>
      <w:szCs w:val="22"/>
    </w:rPr>
  </w:style>
  <w:style w:type="paragraph" w:styleId="af1">
    <w:name w:val="No Spacing"/>
    <w:uiPriority w:val="1"/>
    <w:qFormat/>
    <w:rsid w:val="003D6E79"/>
    <w:pPr>
      <w:widowControl w:val="0"/>
      <w:snapToGrid w:val="0"/>
      <w:ind w:leftChars="100" w:left="210" w:firstLineChars="100" w:firstLine="240"/>
      <w:jc w:val="both"/>
    </w:pPr>
    <w:rPr>
      <w:rFonts w:ascii="HG丸ｺﾞｼｯｸM-PRO" w:eastAsia="HG丸ｺﾞｼｯｸM-PRO" w:hAnsi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FDF7-09C5-4E25-B61C-0F759EA1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堀内　雅人</cp:lastModifiedBy>
  <cp:revision>5</cp:revision>
  <dcterms:created xsi:type="dcterms:W3CDTF">2023-07-11T01:45:00Z</dcterms:created>
  <dcterms:modified xsi:type="dcterms:W3CDTF">2023-11-27T07:08:00Z</dcterms:modified>
</cp:coreProperties>
</file>