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438" w:rsidRDefault="00236438" w:rsidP="00272BE3">
      <w:pPr>
        <w:spacing w:afterLines="100" w:after="360"/>
        <w:jc w:val="center"/>
        <w:rPr>
          <w:sz w:val="28"/>
          <w:szCs w:val="28"/>
        </w:rPr>
      </w:pPr>
      <w:r w:rsidRPr="00236438">
        <w:rPr>
          <w:rFonts w:hint="eastAsia"/>
          <w:sz w:val="28"/>
          <w:szCs w:val="28"/>
        </w:rPr>
        <w:t>苦情・問い合わせ報告書</w:t>
      </w:r>
    </w:p>
    <w:p w:rsidR="00A13AA5" w:rsidRPr="00D8685F" w:rsidRDefault="00A13AA5" w:rsidP="00A13AA5">
      <w:pPr>
        <w:spacing w:afterLines="50" w:after="180"/>
        <w:jc w:val="center"/>
        <w:rPr>
          <w:rFonts w:ascii="ＭＳ ゴシック" w:eastAsia="ＭＳ ゴシック" w:hAnsi="ＭＳ ゴシック"/>
          <w:b/>
          <w:sz w:val="22"/>
          <w:u w:val="single"/>
        </w:rPr>
      </w:pPr>
      <w:r w:rsidRPr="00D8685F">
        <w:rPr>
          <w:rFonts w:ascii="ＭＳ ゴシック" w:eastAsia="ＭＳ ゴシック" w:hAnsi="ＭＳ ゴシック" w:hint="eastAsia"/>
          <w:b/>
          <w:sz w:val="22"/>
          <w:u w:val="single"/>
        </w:rPr>
        <w:t>個人情報を大阪府に提出することがある旨、相談者に同意を得てください。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1549"/>
        <w:gridCol w:w="831"/>
        <w:gridCol w:w="789"/>
        <w:gridCol w:w="512"/>
        <w:gridCol w:w="277"/>
        <w:gridCol w:w="2520"/>
        <w:gridCol w:w="1414"/>
      </w:tblGrid>
      <w:tr w:rsidR="00236438" w:rsidRPr="00D8685F" w:rsidTr="00692F68">
        <w:trPr>
          <w:cantSplit/>
          <w:trHeight w:val="567"/>
          <w:jc w:val="center"/>
        </w:trPr>
        <w:tc>
          <w:tcPr>
            <w:tcW w:w="2131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236438" w:rsidRPr="00D8685F" w:rsidRDefault="00236438" w:rsidP="00D8685F">
            <w:pPr>
              <w:jc w:val="center"/>
            </w:pPr>
            <w:r w:rsidRPr="00D8685F">
              <w:rPr>
                <w:rFonts w:hint="eastAsia"/>
              </w:rPr>
              <w:t>市町村名</w:t>
            </w:r>
          </w:p>
        </w:tc>
        <w:tc>
          <w:tcPr>
            <w:tcW w:w="2132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36438" w:rsidRPr="00D8685F" w:rsidRDefault="008B1487" w:rsidP="00D8685F">
            <w:pPr>
              <w:jc w:val="center"/>
            </w:pPr>
            <w:r>
              <w:rPr>
                <w:rFonts w:hint="eastAsia"/>
              </w:rPr>
              <w:t>設置者</w:t>
            </w:r>
          </w:p>
        </w:tc>
        <w:tc>
          <w:tcPr>
            <w:tcW w:w="4211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36438" w:rsidRPr="00D8685F" w:rsidRDefault="00236438" w:rsidP="00D8685F">
            <w:pPr>
              <w:jc w:val="center"/>
            </w:pPr>
            <w:r w:rsidRPr="00D8685F">
              <w:rPr>
                <w:rFonts w:hint="eastAsia"/>
              </w:rPr>
              <w:t>実施事業者名</w:t>
            </w:r>
          </w:p>
        </w:tc>
      </w:tr>
      <w:tr w:rsidR="00236438" w:rsidRPr="00D8685F" w:rsidTr="00692F68">
        <w:trPr>
          <w:cantSplit/>
          <w:trHeight w:val="567"/>
          <w:jc w:val="center"/>
        </w:trPr>
        <w:tc>
          <w:tcPr>
            <w:tcW w:w="2131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36438" w:rsidRPr="00D8685F" w:rsidRDefault="00236438" w:rsidP="00236438"/>
        </w:tc>
        <w:tc>
          <w:tcPr>
            <w:tcW w:w="2132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36438" w:rsidRPr="00D8685F" w:rsidRDefault="00236438" w:rsidP="00236438"/>
        </w:tc>
        <w:tc>
          <w:tcPr>
            <w:tcW w:w="4211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36438" w:rsidRPr="00D8685F" w:rsidRDefault="00236438" w:rsidP="00236438"/>
        </w:tc>
      </w:tr>
      <w:tr w:rsidR="00236438" w:rsidRPr="00D8685F" w:rsidTr="00692F68">
        <w:trPr>
          <w:cantSplit/>
          <w:trHeight w:val="567"/>
          <w:jc w:val="center"/>
        </w:trPr>
        <w:tc>
          <w:tcPr>
            <w:tcW w:w="2131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92F68" w:rsidRDefault="00236438" w:rsidP="00692F68">
            <w:pPr>
              <w:jc w:val="center"/>
            </w:pPr>
            <w:r w:rsidRPr="00D8685F">
              <w:rPr>
                <w:rFonts w:hint="eastAsia"/>
              </w:rPr>
              <w:t>苦情・問い合わせ</w:t>
            </w:r>
          </w:p>
          <w:p w:rsidR="00236438" w:rsidRPr="00D8685F" w:rsidRDefault="00236438" w:rsidP="00692F68">
            <w:pPr>
              <w:jc w:val="center"/>
            </w:pPr>
            <w:r w:rsidRPr="00D8685F">
              <w:rPr>
                <w:rFonts w:hint="eastAsia"/>
              </w:rPr>
              <w:t>受付日</w:t>
            </w:r>
          </w:p>
        </w:tc>
        <w:tc>
          <w:tcPr>
            <w:tcW w:w="2132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36438" w:rsidRPr="00D8685F" w:rsidRDefault="00236438" w:rsidP="00D8685F">
            <w:pPr>
              <w:jc w:val="center"/>
            </w:pPr>
            <w:r w:rsidRPr="00D8685F">
              <w:rPr>
                <w:rFonts w:hint="eastAsia"/>
              </w:rPr>
              <w:t>◆受付方法</w:t>
            </w:r>
          </w:p>
        </w:tc>
        <w:tc>
          <w:tcPr>
            <w:tcW w:w="4211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36438" w:rsidRPr="00D8685F" w:rsidRDefault="00236438" w:rsidP="00D8685F">
            <w:pPr>
              <w:jc w:val="center"/>
            </w:pPr>
            <w:r w:rsidRPr="00D8685F">
              <w:rPr>
                <w:rFonts w:hint="eastAsia"/>
              </w:rPr>
              <w:t>苦情・問い合わせ受付者（所属　名前）</w:t>
            </w:r>
          </w:p>
        </w:tc>
      </w:tr>
      <w:tr w:rsidR="00236438" w:rsidRPr="00D8685F" w:rsidTr="00692F68">
        <w:trPr>
          <w:cantSplit/>
          <w:trHeight w:val="567"/>
          <w:jc w:val="center"/>
        </w:trPr>
        <w:tc>
          <w:tcPr>
            <w:tcW w:w="2131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36438" w:rsidRPr="00D8685F" w:rsidRDefault="00236438" w:rsidP="00236438"/>
        </w:tc>
        <w:tc>
          <w:tcPr>
            <w:tcW w:w="2132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36438" w:rsidRPr="00D8685F" w:rsidRDefault="00236438" w:rsidP="00236438"/>
        </w:tc>
        <w:tc>
          <w:tcPr>
            <w:tcW w:w="4211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36438" w:rsidRPr="00D8685F" w:rsidRDefault="00236438" w:rsidP="00236438"/>
        </w:tc>
      </w:tr>
      <w:tr w:rsidR="00A13AA5" w:rsidRPr="00D8685F" w:rsidTr="00692F68">
        <w:trPr>
          <w:cantSplit/>
          <w:trHeight w:val="567"/>
          <w:jc w:val="center"/>
        </w:trPr>
        <w:tc>
          <w:tcPr>
            <w:tcW w:w="58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A13AA5" w:rsidRPr="00D8685F" w:rsidRDefault="00A13AA5" w:rsidP="00D8685F">
            <w:pPr>
              <w:ind w:left="113" w:right="113"/>
              <w:jc w:val="center"/>
            </w:pPr>
            <w:r w:rsidRPr="00D8685F">
              <w:rPr>
                <w:rFonts w:hint="eastAsia"/>
              </w:rPr>
              <w:t>相談者</w:t>
            </w:r>
          </w:p>
        </w:tc>
        <w:tc>
          <w:tcPr>
            <w:tcW w:w="2380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13AA5" w:rsidRPr="00D8685F" w:rsidRDefault="00A13AA5" w:rsidP="00D8685F">
            <w:pPr>
              <w:jc w:val="center"/>
            </w:pPr>
            <w:r w:rsidRPr="00D8685F">
              <w:rPr>
                <w:rFonts w:hint="eastAsia"/>
              </w:rPr>
              <w:t>氏名（フリガナ）</w:t>
            </w:r>
          </w:p>
        </w:tc>
        <w:tc>
          <w:tcPr>
            <w:tcW w:w="78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13AA5" w:rsidRPr="00D8685F" w:rsidRDefault="00A13AA5" w:rsidP="00D8685F">
            <w:pPr>
              <w:jc w:val="center"/>
            </w:pPr>
            <w:r w:rsidRPr="00D8685F">
              <w:rPr>
                <w:rFonts w:hint="eastAsia"/>
              </w:rPr>
              <w:t>性別</w:t>
            </w:r>
          </w:p>
        </w:tc>
        <w:tc>
          <w:tcPr>
            <w:tcW w:w="789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13AA5" w:rsidRPr="00D8685F" w:rsidRDefault="00A13AA5" w:rsidP="00D8685F">
            <w:pPr>
              <w:jc w:val="center"/>
            </w:pPr>
            <w:r w:rsidRPr="00D8685F">
              <w:rPr>
                <w:rFonts w:hint="eastAsia"/>
              </w:rPr>
              <w:t>年齢</w:t>
            </w:r>
          </w:p>
        </w:tc>
        <w:tc>
          <w:tcPr>
            <w:tcW w:w="252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13AA5" w:rsidRPr="00D8685F" w:rsidRDefault="00A13AA5" w:rsidP="00D8685F">
            <w:pPr>
              <w:jc w:val="center"/>
            </w:pPr>
            <w:r w:rsidRPr="00D8685F">
              <w:rPr>
                <w:rFonts w:hint="eastAsia"/>
              </w:rPr>
              <w:t>住所</w:t>
            </w:r>
          </w:p>
        </w:tc>
        <w:tc>
          <w:tcPr>
            <w:tcW w:w="141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13AA5" w:rsidRPr="00D8685F" w:rsidRDefault="00A13AA5" w:rsidP="00D8685F">
            <w:pPr>
              <w:jc w:val="center"/>
            </w:pPr>
            <w:r w:rsidRPr="00D8685F">
              <w:rPr>
                <w:rFonts w:hint="eastAsia"/>
              </w:rPr>
              <w:t>電話</w:t>
            </w:r>
          </w:p>
        </w:tc>
      </w:tr>
      <w:tr w:rsidR="00A13AA5" w:rsidRPr="00D8685F" w:rsidTr="00692F68">
        <w:trPr>
          <w:cantSplit/>
          <w:trHeight w:val="567"/>
          <w:jc w:val="center"/>
        </w:trPr>
        <w:tc>
          <w:tcPr>
            <w:tcW w:w="582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A13AA5" w:rsidRPr="00D8685F" w:rsidRDefault="00A13AA5" w:rsidP="00236438"/>
        </w:tc>
        <w:tc>
          <w:tcPr>
            <w:tcW w:w="2380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13AA5" w:rsidRPr="00D8685F" w:rsidRDefault="00A13AA5" w:rsidP="00236438"/>
        </w:tc>
        <w:tc>
          <w:tcPr>
            <w:tcW w:w="789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13AA5" w:rsidRPr="00D8685F" w:rsidRDefault="00A13AA5" w:rsidP="00236438"/>
        </w:tc>
        <w:tc>
          <w:tcPr>
            <w:tcW w:w="78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13AA5" w:rsidRPr="00D8685F" w:rsidRDefault="00A13AA5" w:rsidP="00236438"/>
        </w:tc>
        <w:tc>
          <w:tcPr>
            <w:tcW w:w="252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13AA5" w:rsidRPr="00D8685F" w:rsidRDefault="00A13AA5" w:rsidP="00236438"/>
        </w:tc>
        <w:tc>
          <w:tcPr>
            <w:tcW w:w="141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13AA5" w:rsidRPr="00D8685F" w:rsidRDefault="00A13AA5" w:rsidP="00236438"/>
        </w:tc>
      </w:tr>
      <w:tr w:rsidR="00A13AA5" w:rsidRPr="00D8685F" w:rsidTr="00692F68">
        <w:trPr>
          <w:cantSplit/>
          <w:trHeight w:val="567"/>
          <w:jc w:val="center"/>
        </w:trPr>
        <w:tc>
          <w:tcPr>
            <w:tcW w:w="58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A13AA5" w:rsidRPr="00D8685F" w:rsidRDefault="00A13AA5" w:rsidP="00236438"/>
        </w:tc>
        <w:tc>
          <w:tcPr>
            <w:tcW w:w="2380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13AA5" w:rsidRPr="00D8685F" w:rsidRDefault="00A13AA5" w:rsidP="00236438"/>
        </w:tc>
        <w:tc>
          <w:tcPr>
            <w:tcW w:w="409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AA5" w:rsidRPr="00D8685F" w:rsidRDefault="00A13AA5" w:rsidP="00A13AA5">
            <w:pPr>
              <w:rPr>
                <w:rFonts w:ascii="ＭＳ ゴシック" w:eastAsia="ＭＳ ゴシック" w:hAnsi="ＭＳ ゴシック"/>
              </w:rPr>
            </w:pPr>
            <w:r w:rsidRPr="00D8685F">
              <w:rPr>
                <w:rFonts w:ascii="ＭＳ ゴシック" w:eastAsia="ＭＳ ゴシック" w:hAnsi="ＭＳ ゴシック" w:hint="eastAsia"/>
              </w:rPr>
              <w:t>個人情報を大阪府に提出することがある旨の同意</w:t>
            </w:r>
          </w:p>
        </w:tc>
        <w:tc>
          <w:tcPr>
            <w:tcW w:w="14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13AA5" w:rsidRPr="00D8685F" w:rsidRDefault="00A13AA5" w:rsidP="00D8685F">
            <w:pPr>
              <w:jc w:val="center"/>
              <w:rPr>
                <w:rFonts w:ascii="ＭＳ ゴシック" w:eastAsia="ＭＳ ゴシック" w:hAnsi="ＭＳ ゴシック"/>
              </w:rPr>
            </w:pPr>
            <w:r w:rsidRPr="00D8685F">
              <w:rPr>
                <w:rFonts w:ascii="ＭＳ ゴシック" w:eastAsia="ＭＳ ゴシック" w:hAnsi="ＭＳ ゴシック" w:hint="eastAsia"/>
              </w:rPr>
              <w:t>□　有</w:t>
            </w:r>
          </w:p>
          <w:p w:rsidR="00A13AA5" w:rsidRPr="00D8685F" w:rsidRDefault="00A13AA5" w:rsidP="00D8685F">
            <w:pPr>
              <w:jc w:val="center"/>
              <w:rPr>
                <w:rFonts w:ascii="ＭＳ ゴシック" w:eastAsia="ＭＳ ゴシック" w:hAnsi="ＭＳ ゴシック"/>
              </w:rPr>
            </w:pPr>
            <w:r w:rsidRPr="00D8685F">
              <w:rPr>
                <w:rFonts w:ascii="ＭＳ ゴシック" w:eastAsia="ＭＳ ゴシック" w:hAnsi="ＭＳ ゴシック" w:hint="eastAsia"/>
              </w:rPr>
              <w:t>□　無</w:t>
            </w:r>
          </w:p>
        </w:tc>
      </w:tr>
    </w:tbl>
    <w:p w:rsidR="00236438" w:rsidRDefault="00236438" w:rsidP="00236438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6"/>
        <w:gridCol w:w="5598"/>
      </w:tblGrid>
      <w:tr w:rsidR="00236438" w:rsidRPr="00D8685F" w:rsidTr="00692F68">
        <w:trPr>
          <w:trHeight w:val="454"/>
          <w:jc w:val="center"/>
        </w:trPr>
        <w:tc>
          <w:tcPr>
            <w:tcW w:w="29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36438" w:rsidRPr="00D8685F" w:rsidRDefault="00236438" w:rsidP="00692F68">
            <w:pPr>
              <w:jc w:val="center"/>
            </w:pPr>
            <w:r w:rsidRPr="00D8685F">
              <w:rPr>
                <w:rFonts w:hint="eastAsia"/>
              </w:rPr>
              <w:t>苦情・問い合わせ内容要旨</w:t>
            </w:r>
          </w:p>
        </w:tc>
        <w:tc>
          <w:tcPr>
            <w:tcW w:w="57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36438" w:rsidRPr="00D8685F" w:rsidRDefault="00C44E3B" w:rsidP="00692F68">
            <w:pPr>
              <w:jc w:val="center"/>
            </w:pPr>
            <w:r w:rsidRPr="00D8685F">
              <w:rPr>
                <w:rFonts w:hint="eastAsia"/>
              </w:rPr>
              <w:t>契約、普及啓発事業、設置事業、維持保全事業、その他</w:t>
            </w:r>
          </w:p>
        </w:tc>
      </w:tr>
      <w:tr w:rsidR="00236438" w:rsidRPr="00D8685F" w:rsidTr="00692F68">
        <w:trPr>
          <w:trHeight w:val="454"/>
          <w:jc w:val="center"/>
        </w:trPr>
        <w:tc>
          <w:tcPr>
            <w:tcW w:w="870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36438" w:rsidRPr="00D8685F" w:rsidRDefault="00920FDF" w:rsidP="00692F68">
            <w:pPr>
              <w:jc w:val="center"/>
            </w:pPr>
            <w:r w:rsidRPr="00D8685F">
              <w:rPr>
                <w:rFonts w:hint="eastAsia"/>
              </w:rPr>
              <w:t>苦情・問い合わせ内容主訴</w:t>
            </w:r>
          </w:p>
        </w:tc>
      </w:tr>
      <w:tr w:rsidR="00236438" w:rsidRPr="00D8685F" w:rsidTr="009E7B4D">
        <w:trPr>
          <w:jc w:val="center"/>
        </w:trPr>
        <w:tc>
          <w:tcPr>
            <w:tcW w:w="8702" w:type="dxa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236438" w:rsidRPr="00D8685F" w:rsidRDefault="00920FDF" w:rsidP="00236438">
            <w:r w:rsidRPr="00D8685F">
              <w:rPr>
                <w:rFonts w:hint="eastAsia"/>
              </w:rPr>
              <w:t>■相談内容だけでなく、相談者の様子や要望についても要点を簡潔に記入</w:t>
            </w:r>
          </w:p>
        </w:tc>
      </w:tr>
      <w:tr w:rsidR="00236438" w:rsidRPr="00D8685F" w:rsidTr="00692F68">
        <w:trPr>
          <w:trHeight w:val="1304"/>
          <w:jc w:val="center"/>
        </w:trPr>
        <w:tc>
          <w:tcPr>
            <w:tcW w:w="8702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36438" w:rsidRDefault="00236438" w:rsidP="00D8685F">
            <w:pPr>
              <w:ind w:firstLineChars="100" w:firstLine="210"/>
            </w:pPr>
          </w:p>
          <w:p w:rsidR="00DA3DBE" w:rsidRPr="00D8685F" w:rsidRDefault="00DA3DBE" w:rsidP="00DA3DBE"/>
        </w:tc>
      </w:tr>
      <w:tr w:rsidR="00236438" w:rsidRPr="00D8685F" w:rsidTr="00692F68">
        <w:trPr>
          <w:trHeight w:val="454"/>
          <w:jc w:val="center"/>
        </w:trPr>
        <w:tc>
          <w:tcPr>
            <w:tcW w:w="870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36438" w:rsidRPr="00D8685F" w:rsidRDefault="00920FDF" w:rsidP="00692F68">
            <w:pPr>
              <w:jc w:val="center"/>
            </w:pPr>
            <w:bookmarkStart w:id="0" w:name="_GoBack"/>
            <w:bookmarkEnd w:id="0"/>
            <w:r w:rsidRPr="00D8685F">
              <w:rPr>
                <w:rFonts w:hint="eastAsia"/>
              </w:rPr>
              <w:t>対応状況・内容</w:t>
            </w:r>
          </w:p>
        </w:tc>
      </w:tr>
      <w:tr w:rsidR="00236438" w:rsidRPr="00D8685F" w:rsidTr="009E7B4D">
        <w:trPr>
          <w:jc w:val="center"/>
        </w:trPr>
        <w:tc>
          <w:tcPr>
            <w:tcW w:w="8702" w:type="dxa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236438" w:rsidRPr="00D8685F" w:rsidRDefault="00920FDF" w:rsidP="00236438">
            <w:r w:rsidRPr="00D8685F">
              <w:rPr>
                <w:rFonts w:hint="eastAsia"/>
              </w:rPr>
              <w:t>■対応の中で約束したこと、その後の実施状況等を簡潔に記入</w:t>
            </w:r>
          </w:p>
        </w:tc>
      </w:tr>
      <w:tr w:rsidR="00920FDF" w:rsidRPr="00D8685F" w:rsidTr="00692F68">
        <w:trPr>
          <w:trHeight w:val="1304"/>
          <w:jc w:val="center"/>
        </w:trPr>
        <w:tc>
          <w:tcPr>
            <w:tcW w:w="8702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20FDF" w:rsidRPr="00D8685F" w:rsidRDefault="00920FDF" w:rsidP="00D8685F">
            <w:pPr>
              <w:ind w:firstLineChars="100" w:firstLine="210"/>
            </w:pPr>
          </w:p>
        </w:tc>
      </w:tr>
      <w:tr w:rsidR="00236438" w:rsidRPr="00D8685F" w:rsidTr="009E7B4D">
        <w:trPr>
          <w:jc w:val="center"/>
        </w:trPr>
        <w:tc>
          <w:tcPr>
            <w:tcW w:w="870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36438" w:rsidRPr="00D8685F" w:rsidRDefault="00920FDF" w:rsidP="00D8685F">
            <w:pPr>
              <w:jc w:val="center"/>
            </w:pPr>
            <w:r w:rsidRPr="00D56D00">
              <w:rPr>
                <w:rFonts w:hint="eastAsia"/>
                <w:spacing w:val="630"/>
                <w:kern w:val="0"/>
                <w:fitText w:val="1680" w:id="146416640"/>
              </w:rPr>
              <w:t>備</w:t>
            </w:r>
            <w:r w:rsidRPr="00D56D00">
              <w:rPr>
                <w:rFonts w:hint="eastAsia"/>
                <w:kern w:val="0"/>
                <w:fitText w:val="1680" w:id="146416640"/>
              </w:rPr>
              <w:t>考</w:t>
            </w:r>
          </w:p>
        </w:tc>
      </w:tr>
      <w:tr w:rsidR="00236438" w:rsidRPr="00D8685F" w:rsidTr="00692F68">
        <w:trPr>
          <w:trHeight w:val="1020"/>
          <w:jc w:val="center"/>
        </w:trPr>
        <w:tc>
          <w:tcPr>
            <w:tcW w:w="870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A3DBE" w:rsidRPr="00D8685F" w:rsidRDefault="00DA3DBE" w:rsidP="00236438"/>
        </w:tc>
      </w:tr>
    </w:tbl>
    <w:p w:rsidR="00D8685F" w:rsidRPr="00C44E3B" w:rsidRDefault="00D8685F" w:rsidP="00FF5220">
      <w:pPr>
        <w:rPr>
          <w:rFonts w:hint="eastAsia"/>
        </w:rPr>
      </w:pPr>
    </w:p>
    <w:sectPr w:rsidR="00D8685F" w:rsidRPr="00C44E3B" w:rsidSect="00272BE3">
      <w:headerReference w:type="default" r:id="rId6"/>
      <w:pgSz w:w="11906" w:h="16838"/>
      <w:pgMar w:top="1985" w:right="1701" w:bottom="1701" w:left="1701" w:header="85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2A0E" w:rsidRDefault="00E72A0E" w:rsidP="00BE1D20">
      <w:r>
        <w:separator/>
      </w:r>
    </w:p>
  </w:endnote>
  <w:endnote w:type="continuationSeparator" w:id="0">
    <w:p w:rsidR="00E72A0E" w:rsidRDefault="00E72A0E" w:rsidP="00BE1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2A0E" w:rsidRDefault="00E72A0E" w:rsidP="00BE1D20">
      <w:r>
        <w:separator/>
      </w:r>
    </w:p>
  </w:footnote>
  <w:footnote w:type="continuationSeparator" w:id="0">
    <w:p w:rsidR="00E72A0E" w:rsidRDefault="00E72A0E" w:rsidP="00BE1D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0CE" w:rsidRDefault="004D10CE" w:rsidP="00272BE3">
    <w:pPr>
      <w:spacing w:after="100" w:afterAutospacing="1"/>
      <w:ind w:leftChars="-250" w:left="-525"/>
    </w:pPr>
    <w:r>
      <w:rPr>
        <w:rFonts w:hint="eastAsia"/>
      </w:rPr>
      <w:t>（実施様式１）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347"/>
    <w:rsid w:val="00021396"/>
    <w:rsid w:val="00152347"/>
    <w:rsid w:val="00236438"/>
    <w:rsid w:val="00272BE3"/>
    <w:rsid w:val="00377771"/>
    <w:rsid w:val="003D0FEB"/>
    <w:rsid w:val="004125AC"/>
    <w:rsid w:val="004D10CE"/>
    <w:rsid w:val="00683FED"/>
    <w:rsid w:val="00692F68"/>
    <w:rsid w:val="006A3FC6"/>
    <w:rsid w:val="007307A9"/>
    <w:rsid w:val="00763E47"/>
    <w:rsid w:val="007B689E"/>
    <w:rsid w:val="008333AA"/>
    <w:rsid w:val="0083592D"/>
    <w:rsid w:val="008B1487"/>
    <w:rsid w:val="00920FDF"/>
    <w:rsid w:val="009B18A7"/>
    <w:rsid w:val="009E7B4D"/>
    <w:rsid w:val="00A02847"/>
    <w:rsid w:val="00A13AA5"/>
    <w:rsid w:val="00A66D53"/>
    <w:rsid w:val="00AC2915"/>
    <w:rsid w:val="00BC51EE"/>
    <w:rsid w:val="00BE1D20"/>
    <w:rsid w:val="00C35223"/>
    <w:rsid w:val="00C44E3B"/>
    <w:rsid w:val="00C70B2A"/>
    <w:rsid w:val="00CB4B62"/>
    <w:rsid w:val="00D20B44"/>
    <w:rsid w:val="00D56D00"/>
    <w:rsid w:val="00D8685F"/>
    <w:rsid w:val="00DA3DBE"/>
    <w:rsid w:val="00E72A0E"/>
    <w:rsid w:val="00F23AEA"/>
    <w:rsid w:val="00FF5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75C5FBB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64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E1D2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E1D20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BE1D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E1D20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C70B2A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C70B2A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160</Characters>
  <Application>Microsoft Office Word</Application>
  <DocSecurity>0</DocSecurity>
  <Lines>32</Lines>
  <Paragraphs>28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2020-11-13T02:50:00Z</dcterms:created>
  <dcterms:modified xsi:type="dcterms:W3CDTF">2020-12-03T05:00:00Z</dcterms:modified>
</cp:coreProperties>
</file>