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A1" w:rsidRPr="00A37302" w:rsidRDefault="003327A1" w:rsidP="003327A1">
      <w:pPr>
        <w:rPr>
          <w:rFonts w:asciiTheme="minorEastAsia" w:eastAsiaTheme="minorEastAsia" w:hAnsiTheme="minorEastAsia" w:cs="ＭＳ 明朝"/>
          <w:sz w:val="21"/>
          <w:szCs w:val="22"/>
        </w:rPr>
      </w:pPr>
      <w:r w:rsidRPr="00A37302">
        <w:rPr>
          <w:rFonts w:asciiTheme="minorEastAsia" w:eastAsiaTheme="minorEastAsia" w:hAnsiTheme="minorEastAsia" w:cs="ＭＳ 明朝" w:hint="eastAsia"/>
          <w:sz w:val="21"/>
          <w:szCs w:val="22"/>
        </w:rPr>
        <w:t>様式第５号（第８条関係）</w:t>
      </w:r>
    </w:p>
    <w:p w:rsidR="008606C0" w:rsidRPr="00A37302" w:rsidRDefault="008606C0" w:rsidP="008606C0">
      <w:pPr>
        <w:jc w:val="center"/>
      </w:pPr>
    </w:p>
    <w:p w:rsidR="008606C0" w:rsidRPr="00A37302" w:rsidRDefault="008606C0" w:rsidP="008606C0">
      <w:pPr>
        <w:jc w:val="center"/>
      </w:pPr>
    </w:p>
    <w:p w:rsidR="008606C0" w:rsidRPr="00A37302" w:rsidRDefault="005050B8" w:rsidP="008606C0">
      <w:pPr>
        <w:jc w:val="center"/>
      </w:pPr>
      <w:r>
        <w:rPr>
          <w:rFonts w:hint="eastAsia"/>
        </w:rPr>
        <w:t>令和５</w:t>
      </w:r>
      <w:r w:rsidR="008606C0">
        <w:rPr>
          <w:rFonts w:hint="eastAsia"/>
        </w:rPr>
        <w:t>年度</w:t>
      </w:r>
      <w:r w:rsidR="008606C0" w:rsidRPr="00A37302">
        <w:rPr>
          <w:rFonts w:hint="eastAsia"/>
        </w:rPr>
        <w:t xml:space="preserve"> 大阪府</w:t>
      </w:r>
      <w:r w:rsidR="008606C0" w:rsidRPr="00A37302">
        <w:rPr>
          <w:rFonts w:asciiTheme="minorEastAsia" w:eastAsiaTheme="minorEastAsia" w:hAnsiTheme="minorEastAsia" w:cs="ＭＳ 明朝" w:hint="eastAsia"/>
          <w:szCs w:val="22"/>
        </w:rPr>
        <w:t>消費税及び地方消費税に係る仕入控除税額報告書</w:t>
      </w:r>
    </w:p>
    <w:p w:rsidR="008606C0" w:rsidRPr="00A37302" w:rsidRDefault="008606C0" w:rsidP="008606C0">
      <w:pPr>
        <w:jc w:val="center"/>
      </w:pPr>
    </w:p>
    <w:p w:rsidR="003327A1" w:rsidRPr="008606C0" w:rsidRDefault="003327A1" w:rsidP="003327A1">
      <w:pPr>
        <w:rPr>
          <w:rFonts w:asciiTheme="minorEastAsia" w:eastAsiaTheme="minorEastAsia" w:hAnsiTheme="minorEastAsia" w:cs="ＭＳ 明朝"/>
          <w:sz w:val="21"/>
          <w:szCs w:val="22"/>
        </w:rPr>
      </w:pPr>
    </w:p>
    <w:p w:rsidR="003327A1" w:rsidRPr="00A37302" w:rsidRDefault="008606C0" w:rsidP="003327A1">
      <w:pPr>
        <w:jc w:val="right"/>
        <w:rPr>
          <w:rFonts w:asciiTheme="minorEastAsia" w:eastAsiaTheme="minorEastAsia" w:hAnsiTheme="minorEastAsia" w:cs="ＭＳ 明朝"/>
          <w:szCs w:val="22"/>
        </w:rPr>
      </w:pPr>
      <w:r>
        <w:rPr>
          <w:rFonts w:asciiTheme="minorEastAsia" w:eastAsiaTheme="minorEastAsia" w:hAnsiTheme="minorEastAsia" w:cs="ＭＳ 明朝" w:hint="eastAsia"/>
          <w:szCs w:val="22"/>
        </w:rPr>
        <w:t>令和</w:t>
      </w:r>
      <w:r w:rsidR="003327A1" w:rsidRPr="00A37302">
        <w:rPr>
          <w:rFonts w:asciiTheme="minorEastAsia" w:eastAsiaTheme="minorEastAsia" w:hAnsiTheme="minorEastAsia" w:cs="ＭＳ 明朝" w:hint="eastAsia"/>
          <w:szCs w:val="22"/>
        </w:rPr>
        <w:t xml:space="preserve">　　年　　月　　日</w:t>
      </w: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ind w:firstLine="240"/>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大阪府知事　様</w:t>
      </w:r>
      <w:bookmarkStart w:id="0" w:name="_GoBack"/>
      <w:bookmarkEnd w:id="0"/>
    </w:p>
    <w:p w:rsidR="003327A1" w:rsidRPr="00A37302" w:rsidRDefault="003327A1" w:rsidP="003327A1">
      <w:pPr>
        <w:rPr>
          <w:rFonts w:asciiTheme="minorEastAsia" w:eastAsiaTheme="minorEastAsia" w:hAnsiTheme="minorEastAsia" w:cs="ＭＳ 明朝"/>
          <w:szCs w:val="22"/>
        </w:rPr>
      </w:pPr>
    </w:p>
    <w:p w:rsidR="008606C0" w:rsidRPr="00A37302" w:rsidRDefault="008606C0" w:rsidP="008606C0">
      <w:pPr>
        <w:ind w:firstLineChars="100" w:firstLine="259"/>
      </w:pPr>
    </w:p>
    <w:p w:rsidR="008606C0" w:rsidRPr="00A37302" w:rsidRDefault="008606C0" w:rsidP="008606C0">
      <w:pPr>
        <w:ind w:firstLineChars="1200" w:firstLine="3110"/>
      </w:pPr>
      <w:r w:rsidRPr="00A37302">
        <w:rPr>
          <w:rFonts w:hint="eastAsia"/>
        </w:rPr>
        <w:t>報告者</w:t>
      </w:r>
    </w:p>
    <w:p w:rsidR="008606C0" w:rsidRPr="00A37302" w:rsidRDefault="008606C0" w:rsidP="008606C0">
      <w:pPr>
        <w:ind w:firstLineChars="1700" w:firstLine="4405"/>
      </w:pPr>
    </w:p>
    <w:p w:rsidR="008606C0" w:rsidRPr="00A37302" w:rsidRDefault="008606C0" w:rsidP="008606C0">
      <w:pPr>
        <w:ind w:firstLineChars="1300" w:firstLine="3369"/>
      </w:pPr>
      <w:r w:rsidRPr="00A37302">
        <w:rPr>
          <w:rFonts w:hint="eastAsia"/>
        </w:rPr>
        <w:t>住　　所</w:t>
      </w:r>
    </w:p>
    <w:p w:rsidR="008606C0" w:rsidRPr="00A37302" w:rsidRDefault="008606C0" w:rsidP="008606C0">
      <w:pPr>
        <w:ind w:firstLineChars="1300" w:firstLine="3369"/>
      </w:pPr>
    </w:p>
    <w:p w:rsidR="00F533C2" w:rsidRDefault="008606C0" w:rsidP="008606C0">
      <w:pPr>
        <w:ind w:firstLineChars="1300" w:firstLine="3369"/>
      </w:pPr>
      <w:r>
        <w:rPr>
          <w:rFonts w:hint="eastAsia"/>
        </w:rPr>
        <w:t xml:space="preserve">氏　　名　</w:t>
      </w:r>
    </w:p>
    <w:p w:rsidR="003327A1" w:rsidRPr="008606C0" w:rsidRDefault="008606C0" w:rsidP="008606C0">
      <w:pPr>
        <w:ind w:firstLineChars="1300" w:firstLine="3369"/>
      </w:pPr>
      <w:r>
        <w:rPr>
          <w:rFonts w:hint="eastAsia"/>
        </w:rPr>
        <w:t xml:space="preserve">　　　　　</w:t>
      </w:r>
    </w:p>
    <w:p w:rsidR="003327A1" w:rsidRPr="00A37302" w:rsidRDefault="003327A1" w:rsidP="003327A1">
      <w:pPr>
        <w:jc w:val="right"/>
        <w:rPr>
          <w:rFonts w:asciiTheme="minorEastAsia" w:eastAsiaTheme="minorEastAsia" w:hAnsiTheme="minorEastAsia" w:cs="ＭＳ 明朝"/>
          <w:szCs w:val="22"/>
        </w:rPr>
      </w:pPr>
      <w:r w:rsidRPr="00A37302">
        <w:rPr>
          <w:rFonts w:asciiTheme="minorEastAsia" w:eastAsiaTheme="minorEastAsia" w:hAnsiTheme="minorEastAsia" w:cstheme="minorBidi" w:hint="eastAsia"/>
          <w:sz w:val="18"/>
          <w:szCs w:val="18"/>
        </w:rPr>
        <w:t>（法人の場合にあっては、その名称及び代表者の職・氏名）</w:t>
      </w: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cs="ＭＳ 明朝"/>
          <w:szCs w:val="22"/>
        </w:rPr>
      </w:pPr>
    </w:p>
    <w:p w:rsidR="003327A1" w:rsidRPr="00A37302" w:rsidRDefault="00075411" w:rsidP="003327A1">
      <w:pPr>
        <w:ind w:firstLine="240"/>
        <w:rPr>
          <w:rFonts w:asciiTheme="minorEastAsia" w:eastAsiaTheme="minorEastAsia" w:hAnsiTheme="minorEastAsia" w:cs="ＭＳ 明朝"/>
          <w:szCs w:val="22"/>
        </w:rPr>
      </w:pPr>
      <w:r>
        <w:rPr>
          <w:rFonts w:asciiTheme="minorEastAsia" w:eastAsiaTheme="minorEastAsia" w:hAnsiTheme="minorEastAsia" w:cs="ＭＳ 明朝" w:hint="eastAsia"/>
          <w:szCs w:val="22"/>
        </w:rPr>
        <w:t>令和　年　月</w:t>
      </w:r>
      <w:r w:rsidR="008606C0">
        <w:rPr>
          <w:rFonts w:asciiTheme="minorEastAsia" w:eastAsiaTheme="minorEastAsia" w:hAnsiTheme="minorEastAsia" w:cs="ＭＳ 明朝" w:hint="eastAsia"/>
          <w:szCs w:val="22"/>
        </w:rPr>
        <w:t xml:space="preserve">　日　</w:t>
      </w:r>
      <w:r>
        <w:rPr>
          <w:rFonts w:asciiTheme="minorEastAsia" w:eastAsiaTheme="minorEastAsia" w:hAnsiTheme="minorEastAsia" w:cs="ＭＳ 明朝" w:hint="eastAsia"/>
          <w:szCs w:val="22"/>
        </w:rPr>
        <w:t xml:space="preserve">　</w:t>
      </w:r>
      <w:r w:rsidR="008606C0">
        <w:rPr>
          <w:rFonts w:asciiTheme="minorEastAsia" w:eastAsiaTheme="minorEastAsia" w:hAnsiTheme="minorEastAsia" w:cs="ＭＳ 明朝" w:hint="eastAsia"/>
          <w:szCs w:val="22"/>
        </w:rPr>
        <w:t>第　　　　　号で交付決定を受けた</w:t>
      </w:r>
      <w:r w:rsidR="009D57BE">
        <w:rPr>
          <w:rFonts w:asciiTheme="minorEastAsia" w:eastAsiaTheme="minorEastAsia" w:hAnsiTheme="minorEastAsia" w:cs="ＭＳ 明朝" w:hint="eastAsia"/>
          <w:szCs w:val="22"/>
        </w:rPr>
        <w:t>大阪府在宅医療体制強化</w:t>
      </w:r>
      <w:r w:rsidR="003327A1" w:rsidRPr="00A37302">
        <w:rPr>
          <w:rFonts w:asciiTheme="minorEastAsia" w:eastAsiaTheme="minorEastAsia" w:hAnsiTheme="minorEastAsia" w:cs="ＭＳ 明朝" w:hint="eastAsia"/>
          <w:szCs w:val="22"/>
        </w:rPr>
        <w:t>事業補助金について、大阪府在宅医療体制強化</w:t>
      </w:r>
      <w:r w:rsidR="003327A1" w:rsidRPr="00A37302">
        <w:rPr>
          <w:rFonts w:asciiTheme="minorEastAsia" w:eastAsiaTheme="minorEastAsia" w:hAnsiTheme="minorEastAsia" w:cs="ＭＳ 明朝" w:hint="eastAsia"/>
          <w:kern w:val="0"/>
          <w:szCs w:val="22"/>
        </w:rPr>
        <w:t>事業</w:t>
      </w:r>
      <w:r w:rsidR="003327A1" w:rsidRPr="00A37302">
        <w:rPr>
          <w:rFonts w:asciiTheme="minorEastAsia" w:eastAsiaTheme="minorEastAsia" w:hAnsiTheme="minorEastAsia" w:cs="ＭＳ 明朝" w:hint="eastAsia"/>
          <w:szCs w:val="22"/>
        </w:rPr>
        <w:t>補助金交付要綱第８条第４号の規定により、次のとおり報告します。</w:t>
      </w:r>
    </w:p>
    <w:p w:rsidR="003327A1" w:rsidRPr="009D57BE" w:rsidRDefault="003327A1" w:rsidP="003327A1">
      <w:pPr>
        <w:rPr>
          <w:rFonts w:asciiTheme="minorEastAsia" w:eastAsiaTheme="minorEastAsia" w:hAnsiTheme="minorEastAsia" w:cs="ＭＳ 明朝"/>
          <w:szCs w:val="22"/>
        </w:rPr>
      </w:pPr>
    </w:p>
    <w:p w:rsidR="003327A1" w:rsidRPr="00A37302" w:rsidRDefault="003327A1" w:rsidP="003327A1">
      <w:pPr>
        <w:jc w:val="cente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ind w:left="240" w:hanging="240"/>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１　大阪府補助金交付規則第１３条に基づく額の確定額又は事業実績報告額</w:t>
      </w:r>
    </w:p>
    <w:p w:rsidR="003327A1" w:rsidRPr="00A37302" w:rsidRDefault="003327A1" w:rsidP="003327A1">
      <w:pPr>
        <w:ind w:left="4200" w:firstLine="840"/>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金　　　　　　　　　　円</w:t>
      </w: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ind w:left="240" w:hanging="240"/>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２　消費税及び地方消費税の申告により確定した消費税及び地方消費税に係る仕入控除税額（要補助金返還相当額）</w:t>
      </w:r>
    </w:p>
    <w:p w:rsidR="003327A1" w:rsidRPr="00A37302" w:rsidRDefault="003327A1" w:rsidP="003327A1">
      <w:pPr>
        <w:ind w:left="4200" w:firstLine="840"/>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金　　　　　　　　　　円</w:t>
      </w: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cs="ＭＳ 明朝"/>
          <w:szCs w:val="22"/>
        </w:rPr>
      </w:pPr>
      <w:r w:rsidRPr="00A37302">
        <w:rPr>
          <w:rFonts w:asciiTheme="minorEastAsia" w:eastAsiaTheme="minorEastAsia" w:hAnsiTheme="minorEastAsia" w:cs="ＭＳ 明朝" w:hint="eastAsia"/>
          <w:szCs w:val="22"/>
        </w:rPr>
        <w:t>注：別添参考となる書類（２の金額の積算の内訳等）</w:t>
      </w: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cs="ＭＳ 明朝"/>
          <w:szCs w:val="22"/>
        </w:rPr>
      </w:pPr>
    </w:p>
    <w:p w:rsidR="003327A1" w:rsidRPr="00A37302" w:rsidRDefault="003327A1" w:rsidP="003327A1">
      <w:pPr>
        <w:rPr>
          <w:rFonts w:asciiTheme="minorEastAsia" w:eastAsiaTheme="minorEastAsia" w:hAnsiTheme="minorEastAsia"/>
        </w:rPr>
      </w:pPr>
    </w:p>
    <w:p w:rsidR="003327A1" w:rsidRPr="00A37302" w:rsidRDefault="003327A1" w:rsidP="00E16E05"/>
    <w:sectPr w:rsidR="003327A1" w:rsidRPr="00A37302" w:rsidSect="00265EFC">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992" w:gutter="0"/>
      <w:cols w:space="425"/>
      <w:docGrid w:type="linesAndChars" w:linePitch="36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57" w:rsidRDefault="00A12A57" w:rsidP="008F4AC4">
      <w:r>
        <w:separator/>
      </w:r>
    </w:p>
  </w:endnote>
  <w:endnote w:type="continuationSeparator" w:id="0">
    <w:p w:rsidR="00A12A57" w:rsidRDefault="00A12A57" w:rsidP="008F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57" w:rsidRDefault="00A12A57" w:rsidP="008F4AC4">
      <w:r>
        <w:separator/>
      </w:r>
    </w:p>
  </w:footnote>
  <w:footnote w:type="continuationSeparator" w:id="0">
    <w:p w:rsidR="00A12A57" w:rsidRDefault="00A12A57" w:rsidP="008F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90" w:rsidRDefault="00DA58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E41CD"/>
    <w:multiLevelType w:val="hybridMultilevel"/>
    <w:tmpl w:val="5784E7CA"/>
    <w:lvl w:ilvl="0" w:tplc="4B4049DE">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B4"/>
    <w:rsid w:val="0000747B"/>
    <w:rsid w:val="0003091C"/>
    <w:rsid w:val="00074BA0"/>
    <w:rsid w:val="00075411"/>
    <w:rsid w:val="000B5DCF"/>
    <w:rsid w:val="000B6DA8"/>
    <w:rsid w:val="000F30C8"/>
    <w:rsid w:val="0010661D"/>
    <w:rsid w:val="00107596"/>
    <w:rsid w:val="001226B6"/>
    <w:rsid w:val="00156879"/>
    <w:rsid w:val="001623B8"/>
    <w:rsid w:val="001B5DF5"/>
    <w:rsid w:val="001C6783"/>
    <w:rsid w:val="001D263A"/>
    <w:rsid w:val="001E0A8E"/>
    <w:rsid w:val="00214AD6"/>
    <w:rsid w:val="00240F73"/>
    <w:rsid w:val="0024200A"/>
    <w:rsid w:val="00265EFC"/>
    <w:rsid w:val="00274EF9"/>
    <w:rsid w:val="00274FC2"/>
    <w:rsid w:val="00294447"/>
    <w:rsid w:val="00320545"/>
    <w:rsid w:val="003327A1"/>
    <w:rsid w:val="003358BF"/>
    <w:rsid w:val="00343BCB"/>
    <w:rsid w:val="00362F90"/>
    <w:rsid w:val="0038050C"/>
    <w:rsid w:val="003D7AE2"/>
    <w:rsid w:val="003E07E7"/>
    <w:rsid w:val="003F02D5"/>
    <w:rsid w:val="003F6023"/>
    <w:rsid w:val="0040230B"/>
    <w:rsid w:val="004206BD"/>
    <w:rsid w:val="00436228"/>
    <w:rsid w:val="00447520"/>
    <w:rsid w:val="00465127"/>
    <w:rsid w:val="004F56DF"/>
    <w:rsid w:val="005050B8"/>
    <w:rsid w:val="00515589"/>
    <w:rsid w:val="00515CAF"/>
    <w:rsid w:val="005221BA"/>
    <w:rsid w:val="00532AFB"/>
    <w:rsid w:val="0053361D"/>
    <w:rsid w:val="005416BE"/>
    <w:rsid w:val="005E22FF"/>
    <w:rsid w:val="005E6D0D"/>
    <w:rsid w:val="00606D01"/>
    <w:rsid w:val="00615C8A"/>
    <w:rsid w:val="00631955"/>
    <w:rsid w:val="00682992"/>
    <w:rsid w:val="006877C3"/>
    <w:rsid w:val="006A1A11"/>
    <w:rsid w:val="006B1033"/>
    <w:rsid w:val="007035FE"/>
    <w:rsid w:val="0073546C"/>
    <w:rsid w:val="007434DA"/>
    <w:rsid w:val="00747DAA"/>
    <w:rsid w:val="007A670A"/>
    <w:rsid w:val="007C3420"/>
    <w:rsid w:val="007F71E2"/>
    <w:rsid w:val="00805EC6"/>
    <w:rsid w:val="0082364E"/>
    <w:rsid w:val="008473B8"/>
    <w:rsid w:val="00854E82"/>
    <w:rsid w:val="008606C0"/>
    <w:rsid w:val="00870653"/>
    <w:rsid w:val="008735F9"/>
    <w:rsid w:val="008A42AE"/>
    <w:rsid w:val="008A65B3"/>
    <w:rsid w:val="008A7DB4"/>
    <w:rsid w:val="008B084B"/>
    <w:rsid w:val="008E2329"/>
    <w:rsid w:val="008E7D66"/>
    <w:rsid w:val="008F4AC4"/>
    <w:rsid w:val="00930E97"/>
    <w:rsid w:val="00935025"/>
    <w:rsid w:val="00964670"/>
    <w:rsid w:val="00986736"/>
    <w:rsid w:val="009B0ABD"/>
    <w:rsid w:val="009D57BE"/>
    <w:rsid w:val="009E74A9"/>
    <w:rsid w:val="00A06100"/>
    <w:rsid w:val="00A12A57"/>
    <w:rsid w:val="00A35E5E"/>
    <w:rsid w:val="00A37302"/>
    <w:rsid w:val="00A43438"/>
    <w:rsid w:val="00A43E91"/>
    <w:rsid w:val="00A61CD0"/>
    <w:rsid w:val="00AB5147"/>
    <w:rsid w:val="00AB7175"/>
    <w:rsid w:val="00AD236A"/>
    <w:rsid w:val="00AD454A"/>
    <w:rsid w:val="00AF0DC3"/>
    <w:rsid w:val="00AF1197"/>
    <w:rsid w:val="00AF13DA"/>
    <w:rsid w:val="00AF4A70"/>
    <w:rsid w:val="00B1425E"/>
    <w:rsid w:val="00B14F41"/>
    <w:rsid w:val="00B318E7"/>
    <w:rsid w:val="00B86357"/>
    <w:rsid w:val="00BC2F3B"/>
    <w:rsid w:val="00BD21BE"/>
    <w:rsid w:val="00BD6241"/>
    <w:rsid w:val="00C004C1"/>
    <w:rsid w:val="00C30A2E"/>
    <w:rsid w:val="00C3441B"/>
    <w:rsid w:val="00C5523F"/>
    <w:rsid w:val="00C57CF3"/>
    <w:rsid w:val="00C95C3B"/>
    <w:rsid w:val="00CF3BE5"/>
    <w:rsid w:val="00D42A19"/>
    <w:rsid w:val="00D55FD4"/>
    <w:rsid w:val="00DA5890"/>
    <w:rsid w:val="00DD0F40"/>
    <w:rsid w:val="00DD60B4"/>
    <w:rsid w:val="00DF04E5"/>
    <w:rsid w:val="00E16E05"/>
    <w:rsid w:val="00E27683"/>
    <w:rsid w:val="00E327DE"/>
    <w:rsid w:val="00E438BD"/>
    <w:rsid w:val="00E455AB"/>
    <w:rsid w:val="00E47823"/>
    <w:rsid w:val="00E84491"/>
    <w:rsid w:val="00E96893"/>
    <w:rsid w:val="00E97AB3"/>
    <w:rsid w:val="00EB7721"/>
    <w:rsid w:val="00EC51BF"/>
    <w:rsid w:val="00F01D75"/>
    <w:rsid w:val="00F11179"/>
    <w:rsid w:val="00F33896"/>
    <w:rsid w:val="00F35909"/>
    <w:rsid w:val="00F52E41"/>
    <w:rsid w:val="00F533C2"/>
    <w:rsid w:val="00F66A59"/>
    <w:rsid w:val="00F91690"/>
    <w:rsid w:val="00FB16AC"/>
    <w:rsid w:val="00FB5986"/>
    <w:rsid w:val="00FC1287"/>
    <w:rsid w:val="00FE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C9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06BD"/>
    <w:rPr>
      <w:rFonts w:ascii="Arial" w:eastAsia="ＭＳ ゴシック" w:hAnsi="Arial"/>
      <w:sz w:val="18"/>
      <w:szCs w:val="18"/>
    </w:rPr>
  </w:style>
  <w:style w:type="table" w:styleId="a4">
    <w:name w:val="Table Grid"/>
    <w:basedOn w:val="a1"/>
    <w:rsid w:val="00EB77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F4AC4"/>
    <w:pPr>
      <w:tabs>
        <w:tab w:val="center" w:pos="4252"/>
        <w:tab w:val="right" w:pos="8504"/>
      </w:tabs>
      <w:snapToGrid w:val="0"/>
    </w:pPr>
  </w:style>
  <w:style w:type="character" w:customStyle="1" w:styleId="a6">
    <w:name w:val="ヘッダー (文字)"/>
    <w:link w:val="a5"/>
    <w:rsid w:val="008F4AC4"/>
    <w:rPr>
      <w:rFonts w:ascii="ＭＳ 明朝"/>
      <w:kern w:val="2"/>
      <w:sz w:val="24"/>
      <w:szCs w:val="24"/>
    </w:rPr>
  </w:style>
  <w:style w:type="paragraph" w:styleId="a7">
    <w:name w:val="footer"/>
    <w:basedOn w:val="a"/>
    <w:link w:val="a8"/>
    <w:rsid w:val="008F4AC4"/>
    <w:pPr>
      <w:tabs>
        <w:tab w:val="center" w:pos="4252"/>
        <w:tab w:val="right" w:pos="8504"/>
      </w:tabs>
      <w:snapToGrid w:val="0"/>
    </w:pPr>
  </w:style>
  <w:style w:type="character" w:customStyle="1" w:styleId="a8">
    <w:name w:val="フッター (文字)"/>
    <w:link w:val="a7"/>
    <w:rsid w:val="008F4AC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2022-06-29T00:43:00Z</dcterms:created>
  <dcterms:modified xsi:type="dcterms:W3CDTF">2023-06-19T06:58:00Z</dcterms:modified>
</cp:coreProperties>
</file>