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3F66" w14:textId="77777777" w:rsidR="009E3998" w:rsidRPr="009E3998" w:rsidRDefault="00D068E0" w:rsidP="008320D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大阪府</w:t>
      </w:r>
      <w:r w:rsidR="00CB3100"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子どもを性犯罪から守る</w:t>
      </w:r>
      <w:r w:rsidR="00CD6F38"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条例改正検討</w:t>
      </w:r>
      <w:r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懇話会</w:t>
      </w:r>
      <w:r w:rsidR="00CD6F38" w:rsidRPr="009E399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2C0E21AA" w14:textId="16E1AA9E" w:rsidR="00DD3666" w:rsidRPr="009E3998" w:rsidRDefault="009E3998" w:rsidP="008320D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委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員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D9239E"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名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D9239E" w:rsidRPr="009E3998">
        <w:rPr>
          <w:rFonts w:ascii="HG丸ｺﾞｼｯｸM-PRO" w:eastAsia="HG丸ｺﾞｼｯｸM-PRO" w:hAnsi="HG丸ｺﾞｼｯｸM-PRO" w:hint="eastAsia"/>
          <w:sz w:val="40"/>
          <w:szCs w:val="40"/>
        </w:rPr>
        <w:t>簿</w:t>
      </w:r>
    </w:p>
    <w:p w14:paraId="352E3D6B" w14:textId="77777777" w:rsidR="0041479D" w:rsidRPr="003C73A1" w:rsidRDefault="0041479D" w:rsidP="0041479D">
      <w:pPr>
        <w:rPr>
          <w:rFonts w:ascii="HG丸ｺﾞｼｯｸM-PRO" w:eastAsia="HG丸ｺﾞｼｯｸM-PRO" w:hAnsi="HG丸ｺﾞｼｯｸM-PRO"/>
          <w:sz w:val="22"/>
        </w:rPr>
      </w:pPr>
    </w:p>
    <w:p w14:paraId="49F6F05C" w14:textId="77777777" w:rsidR="00C515AE" w:rsidRPr="009E3998" w:rsidRDefault="00C515AE" w:rsidP="00EF15B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9E3998">
        <w:rPr>
          <w:rFonts w:ascii="HG丸ｺﾞｼｯｸM-PRO" w:eastAsia="HG丸ｺﾞｼｯｸM-PRO" w:hAnsi="HG丸ｺﾞｼｯｸM-PRO" w:hint="eastAsia"/>
          <w:sz w:val="32"/>
          <w:szCs w:val="32"/>
        </w:rPr>
        <w:t>【委員】</w:t>
      </w:r>
      <w:r w:rsidR="0052791C" w:rsidRPr="009E3998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7D1AA3" w:rsidRPr="009E3998">
        <w:rPr>
          <w:rFonts w:ascii="HG丸ｺﾞｼｯｸM-PRO" w:eastAsia="HG丸ｺﾞｼｯｸM-PRO" w:hAnsi="HG丸ｺﾞｼｯｸM-PRO" w:hint="eastAsia"/>
          <w:sz w:val="32"/>
          <w:szCs w:val="32"/>
        </w:rPr>
        <w:t>50</w:t>
      </w:r>
      <w:r w:rsidR="0052791C" w:rsidRPr="009E3998">
        <w:rPr>
          <w:rFonts w:ascii="HG丸ｺﾞｼｯｸM-PRO" w:eastAsia="HG丸ｺﾞｼｯｸM-PRO" w:hAnsi="HG丸ｺﾞｼｯｸM-PRO" w:hint="eastAsia"/>
          <w:sz w:val="32"/>
          <w:szCs w:val="32"/>
        </w:rPr>
        <w:t>音順・敬称略）</w:t>
      </w:r>
    </w:p>
    <w:tbl>
      <w:tblPr>
        <w:tblStyle w:val="a7"/>
        <w:tblW w:w="8613" w:type="dxa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EF15B2" w:rsidRPr="009E3998" w14:paraId="445A4C25" w14:textId="77777777" w:rsidTr="00EF15B2">
        <w:trPr>
          <w:trHeight w:val="737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6FE5FF" w14:textId="3E4C8638" w:rsidR="00EF15B2" w:rsidRPr="009E3998" w:rsidRDefault="00EF15B2" w:rsidP="00AF4450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9E3998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氏　名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D722AE" w14:textId="77777777" w:rsidR="00EF15B2" w:rsidRPr="009E3998" w:rsidRDefault="00EF15B2" w:rsidP="0041479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9E3998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所属団体・機関名／職名</w:t>
            </w:r>
          </w:p>
        </w:tc>
      </w:tr>
      <w:tr w:rsidR="00EF15B2" w:rsidRPr="009E3998" w14:paraId="3F6F14A4" w14:textId="77777777" w:rsidTr="00EF15B2">
        <w:trPr>
          <w:trHeight w:val="737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280699" w14:textId="16989ECC" w:rsidR="00EF15B2" w:rsidRPr="00C62AF5" w:rsidRDefault="00095F28" w:rsidP="00AF44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岸本　由起</w:t>
            </w:r>
            <w:r w:rsidR="00CD6F38"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子</w:t>
            </w:r>
          </w:p>
        </w:tc>
        <w:tc>
          <w:tcPr>
            <w:tcW w:w="6804" w:type="dxa"/>
            <w:tcBorders>
              <w:top w:val="single" w:sz="8" w:space="0" w:color="auto"/>
            </w:tcBorders>
            <w:vAlign w:val="center"/>
          </w:tcPr>
          <w:p w14:paraId="35920FA6" w14:textId="77777777" w:rsidR="00EF15B2" w:rsidRPr="00C62AF5" w:rsidRDefault="00CD6F38" w:rsidP="001B18E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京橋共同法律事務所　弁護士</w:t>
            </w:r>
          </w:p>
        </w:tc>
      </w:tr>
      <w:tr w:rsidR="00EF15B2" w:rsidRPr="009E3998" w14:paraId="29A29305" w14:textId="77777777" w:rsidTr="00EF15B2">
        <w:trPr>
          <w:trHeight w:val="73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14:paraId="2377C068" w14:textId="642580B2" w:rsidR="00EF15B2" w:rsidRPr="00C62AF5" w:rsidRDefault="00CD6F38" w:rsidP="00CD6F3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桐生　正幸</w:t>
            </w:r>
          </w:p>
        </w:tc>
        <w:tc>
          <w:tcPr>
            <w:tcW w:w="6804" w:type="dxa"/>
            <w:vAlign w:val="center"/>
          </w:tcPr>
          <w:p w14:paraId="441D0DAE" w14:textId="77777777" w:rsidR="00EF15B2" w:rsidRPr="00C62AF5" w:rsidRDefault="00CD6F38" w:rsidP="00526D9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東洋大学社会学部　教授</w:t>
            </w:r>
          </w:p>
        </w:tc>
      </w:tr>
      <w:tr w:rsidR="00EF15B2" w:rsidRPr="009E3998" w14:paraId="6B140E59" w14:textId="77777777" w:rsidTr="00EF15B2">
        <w:trPr>
          <w:trHeight w:val="73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14:paraId="5CEEF33E" w14:textId="2DDE0F99" w:rsidR="00EF15B2" w:rsidRPr="00C62AF5" w:rsidRDefault="00CD6F38" w:rsidP="00AF44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園田 </w:t>
            </w:r>
            <w:r w:rsid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寿</w:t>
            </w:r>
          </w:p>
        </w:tc>
        <w:tc>
          <w:tcPr>
            <w:tcW w:w="6804" w:type="dxa"/>
            <w:vAlign w:val="center"/>
          </w:tcPr>
          <w:p w14:paraId="55F675DA" w14:textId="77777777" w:rsidR="00EF15B2" w:rsidRPr="00C62AF5" w:rsidRDefault="00CD6F38" w:rsidP="00526D9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甲南大学法科大学院名誉教授</w:t>
            </w:r>
          </w:p>
        </w:tc>
      </w:tr>
      <w:tr w:rsidR="00EF15B2" w:rsidRPr="009E3998" w14:paraId="65CD083A" w14:textId="77777777" w:rsidTr="00EF15B2">
        <w:trPr>
          <w:trHeight w:val="73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14:paraId="7B776A95" w14:textId="4779FCA5" w:rsidR="00EF15B2" w:rsidRPr="00C62AF5" w:rsidRDefault="00CD6F38" w:rsidP="00CD6F3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福井</w:t>
            </w:r>
            <w:r w:rsid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裕輝</w:t>
            </w:r>
          </w:p>
        </w:tc>
        <w:tc>
          <w:tcPr>
            <w:tcW w:w="6804" w:type="dxa"/>
            <w:vAlign w:val="center"/>
          </w:tcPr>
          <w:p w14:paraId="2F40D8E1" w14:textId="54C015CA" w:rsidR="00EF15B2" w:rsidRPr="00C62AF5" w:rsidRDefault="00CD6F38" w:rsidP="00CD6F3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性障害専門医療センター（SOMEC）代表理事</w:t>
            </w:r>
          </w:p>
        </w:tc>
      </w:tr>
      <w:tr w:rsidR="00EF15B2" w:rsidRPr="009E3998" w14:paraId="1C4867D8" w14:textId="77777777" w:rsidTr="00EF15B2">
        <w:trPr>
          <w:trHeight w:val="737"/>
          <w:jc w:val="center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14:paraId="05C186C5" w14:textId="3B092943" w:rsidR="00EF15B2" w:rsidRPr="00C62AF5" w:rsidRDefault="00CD6F38" w:rsidP="00AF44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山内</w:t>
            </w:r>
            <w:r w:rsid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="00C62AF5"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C62AF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稔</w:t>
            </w:r>
          </w:p>
        </w:tc>
        <w:tc>
          <w:tcPr>
            <w:tcW w:w="6804" w:type="dxa"/>
            <w:vAlign w:val="center"/>
          </w:tcPr>
          <w:p w14:paraId="5D926A75" w14:textId="77777777" w:rsidR="009E3998" w:rsidRPr="00C62AF5" w:rsidRDefault="00CD6F38" w:rsidP="0041479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公益社団法人　</w:t>
            </w:r>
          </w:p>
          <w:p w14:paraId="6C5BE40B" w14:textId="65934386" w:rsidR="00EF15B2" w:rsidRPr="00C62AF5" w:rsidRDefault="00CD6F38" w:rsidP="0041479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2A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児童育成協会　参事</w:t>
            </w:r>
          </w:p>
        </w:tc>
      </w:tr>
    </w:tbl>
    <w:p w14:paraId="20C48809" w14:textId="77777777" w:rsidR="00CD6F38" w:rsidRDefault="00CD6F38" w:rsidP="00EF15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EA38E72" w14:textId="77777777" w:rsidR="00CD6F38" w:rsidRDefault="00CD6F38" w:rsidP="00EF15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B97EBC7" w14:textId="77777777" w:rsidR="0041479D" w:rsidRPr="0041479D" w:rsidRDefault="0041479D">
      <w:pPr>
        <w:rPr>
          <w:rFonts w:ascii="HG丸ｺﾞｼｯｸM-PRO" w:eastAsia="HG丸ｺﾞｼｯｸM-PRO" w:hAnsi="HG丸ｺﾞｼｯｸM-PRO"/>
        </w:rPr>
      </w:pPr>
    </w:p>
    <w:sectPr w:rsidR="0041479D" w:rsidRPr="0041479D" w:rsidSect="00663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4002" w14:textId="77777777" w:rsidR="00E27927" w:rsidRDefault="00E27927" w:rsidP="0041479D">
      <w:r>
        <w:separator/>
      </w:r>
    </w:p>
  </w:endnote>
  <w:endnote w:type="continuationSeparator" w:id="0">
    <w:p w14:paraId="52DCA59D" w14:textId="77777777" w:rsidR="00E27927" w:rsidRDefault="00E27927" w:rsidP="0041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DAB6" w14:textId="77777777" w:rsidR="00ED4FFB" w:rsidRDefault="00ED4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B868" w14:textId="77777777" w:rsidR="00ED4FFB" w:rsidRDefault="00ED4F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501B" w14:textId="77777777" w:rsidR="00ED4FFB" w:rsidRDefault="00ED4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1CAB" w14:textId="77777777" w:rsidR="00E27927" w:rsidRDefault="00E27927" w:rsidP="0041479D">
      <w:r>
        <w:separator/>
      </w:r>
    </w:p>
  </w:footnote>
  <w:footnote w:type="continuationSeparator" w:id="0">
    <w:p w14:paraId="59B80EDB" w14:textId="77777777" w:rsidR="00E27927" w:rsidRDefault="00E27927" w:rsidP="0041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08F4" w14:textId="77777777" w:rsidR="00ED4FFB" w:rsidRDefault="00ED4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8270" w14:textId="0F737C2C" w:rsidR="004F0E38" w:rsidRPr="00ED4FFB" w:rsidRDefault="00ED4FFB">
    <w:pPr>
      <w:pStyle w:val="a3"/>
      <w:rPr>
        <w:sz w:val="32"/>
        <w:szCs w:val="32"/>
      </w:rPr>
    </w:pPr>
    <w:r w:rsidRPr="00ED4FFB">
      <w:rPr>
        <w:rFonts w:hint="eastAsia"/>
        <w:sz w:val="32"/>
        <w:szCs w:val="32"/>
      </w:rPr>
      <w:t>参考資料２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A326" w14:textId="77777777" w:rsidR="00ED4FFB" w:rsidRDefault="00ED4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6B"/>
    <w:rsid w:val="00005F5B"/>
    <w:rsid w:val="00062D1B"/>
    <w:rsid w:val="00095F28"/>
    <w:rsid w:val="001B18E1"/>
    <w:rsid w:val="002B4560"/>
    <w:rsid w:val="00375629"/>
    <w:rsid w:val="003A7CEE"/>
    <w:rsid w:val="003B0842"/>
    <w:rsid w:val="003C73A1"/>
    <w:rsid w:val="0041479D"/>
    <w:rsid w:val="004F0E38"/>
    <w:rsid w:val="00526D93"/>
    <w:rsid w:val="0052791C"/>
    <w:rsid w:val="00657CDF"/>
    <w:rsid w:val="00663EB7"/>
    <w:rsid w:val="006E1C6B"/>
    <w:rsid w:val="007800CE"/>
    <w:rsid w:val="007D1AA3"/>
    <w:rsid w:val="008320D8"/>
    <w:rsid w:val="009008A6"/>
    <w:rsid w:val="00962260"/>
    <w:rsid w:val="00976F2D"/>
    <w:rsid w:val="009E3998"/>
    <w:rsid w:val="00A87FD1"/>
    <w:rsid w:val="00C515AE"/>
    <w:rsid w:val="00C62AF5"/>
    <w:rsid w:val="00CB3100"/>
    <w:rsid w:val="00CD6F38"/>
    <w:rsid w:val="00D068E0"/>
    <w:rsid w:val="00D9239E"/>
    <w:rsid w:val="00D95D5B"/>
    <w:rsid w:val="00DD3666"/>
    <w:rsid w:val="00DE2013"/>
    <w:rsid w:val="00E27927"/>
    <w:rsid w:val="00E865D0"/>
    <w:rsid w:val="00EB0FE0"/>
    <w:rsid w:val="00ED4FFB"/>
    <w:rsid w:val="00EF15B2"/>
    <w:rsid w:val="00F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3F0984"/>
  <w15:docId w15:val="{C1E2FFDE-EAE3-464A-985F-BC154E0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79D"/>
  </w:style>
  <w:style w:type="paragraph" w:styleId="a5">
    <w:name w:val="footer"/>
    <w:basedOn w:val="a"/>
    <w:link w:val="a6"/>
    <w:uiPriority w:val="99"/>
    <w:unhideWhenUsed/>
    <w:rsid w:val="00414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79D"/>
  </w:style>
  <w:style w:type="table" w:styleId="a7">
    <w:name w:val="Table Grid"/>
    <w:basedOn w:val="a1"/>
    <w:uiPriority w:val="59"/>
    <w:rsid w:val="0041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久保田　育宏</cp:lastModifiedBy>
  <cp:revision>7</cp:revision>
  <cp:lastPrinted>2023-12-11T07:29:00Z</cp:lastPrinted>
  <dcterms:created xsi:type="dcterms:W3CDTF">2023-12-11T06:41:00Z</dcterms:created>
  <dcterms:modified xsi:type="dcterms:W3CDTF">2023-12-11T09:18:00Z</dcterms:modified>
</cp:coreProperties>
</file>