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396"/>
        <w:tblW w:w="0" w:type="auto"/>
        <w:tblLook w:val="04A0" w:firstRow="1" w:lastRow="0" w:firstColumn="1" w:lastColumn="0" w:noHBand="0" w:noVBand="1"/>
      </w:tblPr>
      <w:tblGrid>
        <w:gridCol w:w="426"/>
        <w:gridCol w:w="2492"/>
        <w:gridCol w:w="3614"/>
        <w:gridCol w:w="3816"/>
      </w:tblGrid>
      <w:tr w:rsidR="00D11662" w:rsidRPr="003A1C1C" w14:paraId="409DD180" w14:textId="77777777" w:rsidTr="00E902D0">
        <w:tc>
          <w:tcPr>
            <w:tcW w:w="426" w:type="dxa"/>
          </w:tcPr>
          <w:p w14:paraId="7360D1CA" w14:textId="77777777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Hlk125448759"/>
            <w:r w:rsidRPr="003A1C1C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492" w:type="dxa"/>
          </w:tcPr>
          <w:p w14:paraId="645D374E" w14:textId="77777777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430" w:type="dxa"/>
            <w:gridSpan w:val="2"/>
          </w:tcPr>
          <w:p w14:paraId="671F8E2A" w14:textId="0D7D955B" w:rsidR="00D11662" w:rsidRPr="003A1C1C" w:rsidRDefault="00D11662" w:rsidP="00E902D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BE280C">
              <w:rPr>
                <w:rFonts w:ascii="UD デジタル 教科書体 N-B" w:eastAsia="UD デジタル 教科書体 N-B" w:hAnsi="ＭＳ Ｐゴシック"/>
              </w:rPr>
              <w:t>17</w:t>
            </w:r>
            <w:r w:rsidR="00E902D0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BE280C">
              <w:rPr>
                <w:rFonts w:ascii="UD デジタル 教科書体 N-B" w:eastAsia="UD デジタル 教科書体 N-B" w:hAnsi="ＭＳ Ｐゴシック"/>
              </w:rPr>
              <w:t>交野市</w:t>
            </w:r>
          </w:p>
        </w:tc>
      </w:tr>
      <w:tr w:rsidR="00D11662" w:rsidRPr="003A1C1C" w14:paraId="5CDCB3E6" w14:textId="77777777" w:rsidTr="00E902D0">
        <w:tc>
          <w:tcPr>
            <w:tcW w:w="426" w:type="dxa"/>
          </w:tcPr>
          <w:p w14:paraId="017AF917" w14:textId="77777777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492" w:type="dxa"/>
          </w:tcPr>
          <w:p w14:paraId="65B295CF" w14:textId="77777777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430" w:type="dxa"/>
            <w:gridSpan w:val="2"/>
          </w:tcPr>
          <w:p w14:paraId="0F2A17B8" w14:textId="77777777" w:rsidR="00D11662" w:rsidRPr="003A1C1C" w:rsidRDefault="00D11662" w:rsidP="00E902D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</w:rPr>
              <w:t>四中校区子どもを育てる会</w:t>
            </w:r>
          </w:p>
        </w:tc>
      </w:tr>
      <w:tr w:rsidR="00D11662" w:rsidRPr="003A1C1C" w14:paraId="246CA428" w14:textId="77777777" w:rsidTr="00E902D0">
        <w:tc>
          <w:tcPr>
            <w:tcW w:w="426" w:type="dxa"/>
          </w:tcPr>
          <w:p w14:paraId="19EE7864" w14:textId="77777777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492" w:type="dxa"/>
          </w:tcPr>
          <w:p w14:paraId="6C8D5524" w14:textId="77777777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430" w:type="dxa"/>
            <w:gridSpan w:val="2"/>
          </w:tcPr>
          <w:p w14:paraId="0508247E" w14:textId="4282CF46" w:rsidR="00D11662" w:rsidRPr="003A1C1C" w:rsidRDefault="00D11662" w:rsidP="00E902D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BE280C">
              <w:rPr>
                <w:rFonts w:ascii="UD デジタル 教科書体 N-B" w:eastAsia="UD デジタル 教科書体 N-B" w:hAnsi="ＭＳ Ｐゴシック" w:hint="eastAsia"/>
              </w:rPr>
              <w:t>第四中学校区</w:t>
            </w:r>
          </w:p>
        </w:tc>
      </w:tr>
      <w:tr w:rsidR="00D11662" w:rsidRPr="003A1C1C" w14:paraId="0EAB54D4" w14:textId="77777777" w:rsidTr="00E902D0">
        <w:trPr>
          <w:trHeight w:val="5833"/>
        </w:trPr>
        <w:tc>
          <w:tcPr>
            <w:tcW w:w="426" w:type="dxa"/>
          </w:tcPr>
          <w:p w14:paraId="76E256B7" w14:textId="77777777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492" w:type="dxa"/>
          </w:tcPr>
          <w:p w14:paraId="5EDC4981" w14:textId="2BF85C9F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43FCD532" w14:textId="77777777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558BB841" w14:textId="77777777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C286E53" w14:textId="77777777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61D68C0" w14:textId="77777777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1487EAC" w14:textId="77777777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53035B2" w14:textId="77777777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29116AB" w14:textId="77777777" w:rsidR="00D11662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9106CA0" w14:textId="77777777" w:rsidR="00B5256A" w:rsidRDefault="00B5256A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14E965B" w14:textId="77777777" w:rsidR="00B5256A" w:rsidRDefault="00B5256A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33E6E0C" w14:textId="77777777" w:rsidR="00B5256A" w:rsidRDefault="00B5256A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832B268" w14:textId="77777777" w:rsidR="00B5256A" w:rsidRDefault="00B5256A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67E6DB5" w14:textId="77777777" w:rsidR="00B5256A" w:rsidRDefault="00B5256A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493457F" w14:textId="77777777" w:rsidR="00B5256A" w:rsidRDefault="00B5256A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9C88025" w14:textId="77777777" w:rsidR="00B5256A" w:rsidRDefault="00B5256A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029B2E9" w14:textId="77777777" w:rsidR="00B5256A" w:rsidRDefault="00B5256A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441007" w14:textId="77777777" w:rsidR="00B5256A" w:rsidRPr="003A1C1C" w:rsidRDefault="00B5256A" w:rsidP="00B5256A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10279BDC" w14:textId="77777777" w:rsidR="00B5256A" w:rsidRPr="003A1C1C" w:rsidRDefault="00B5256A" w:rsidP="00B5256A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4588C3C2" w14:textId="0BE8E1C3" w:rsidR="00B5256A" w:rsidRPr="00B5256A" w:rsidRDefault="00B5256A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14" w:type="dxa"/>
          </w:tcPr>
          <w:p w14:paraId="6634521B" w14:textId="77777777" w:rsidR="00D11662" w:rsidRPr="00B5256A" w:rsidRDefault="00D11662" w:rsidP="00E902D0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B5256A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【和太鼓】</w:t>
            </w:r>
          </w:p>
          <w:p w14:paraId="003ECC20" w14:textId="77777777" w:rsidR="00D11662" w:rsidRPr="000376AA" w:rsidRDefault="00D11662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私市小学校、藤が尾小学校にて、交</w:t>
            </w:r>
          </w:p>
          <w:p w14:paraId="4125433A" w14:textId="18846080" w:rsidR="00D11662" w:rsidRDefault="00D11662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野市在住の太鼓の先生より太鼓の指導をして頂いてい</w:t>
            </w:r>
            <w:r w:rsidR="00184F34">
              <w:rPr>
                <w:rFonts w:ascii="UD デジタル 教科書体 N-B" w:eastAsia="UD デジタル 教科書体 N-B" w:hAnsi="ＭＳ Ｐゴシック" w:hint="eastAsia"/>
                <w:sz w:val="20"/>
              </w:rPr>
              <w:t>ます</w:t>
            </w: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。和太鼓発表会や授業参観、地域行事（秋祭り等）で一生懸命励んだ練習の成果を披露してい</w:t>
            </w:r>
            <w:r w:rsidR="00184F34">
              <w:rPr>
                <w:rFonts w:ascii="UD デジタル 教科書体 N-B" w:eastAsia="UD デジタル 教科書体 N-B" w:hAnsi="ＭＳ Ｐゴシック" w:hint="eastAsia"/>
                <w:sz w:val="20"/>
              </w:rPr>
              <w:t>ます</w:t>
            </w: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。</w:t>
            </w:r>
          </w:p>
          <w:p w14:paraId="4D90F05F" w14:textId="77777777" w:rsidR="00D11662" w:rsidRDefault="00D11662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C62405B" w14:textId="7630A248" w:rsidR="00D11662" w:rsidRDefault="00D11662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2CE8CAE" w14:textId="08F7D80A" w:rsidR="00B5256A" w:rsidRDefault="00B5256A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727AF88" w14:textId="3885BB37" w:rsidR="00B5256A" w:rsidRDefault="00B5256A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D6BF967" w14:textId="324BEF1D" w:rsidR="00B5256A" w:rsidRDefault="00B5256A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620E768" w14:textId="575A3947" w:rsidR="00B5256A" w:rsidRDefault="00B5256A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B5430FC" w14:textId="27E8055F" w:rsidR="00B5256A" w:rsidRDefault="00B5256A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B22CE7A" w14:textId="5157E44D" w:rsidR="00B5256A" w:rsidRDefault="00B5256A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3DE50D7" w14:textId="77777777" w:rsidR="00B5256A" w:rsidRPr="000376AA" w:rsidRDefault="00B5256A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04BC6B6" w14:textId="77777777" w:rsidR="00D11662" w:rsidRPr="00B5256A" w:rsidRDefault="00D11662" w:rsidP="00E902D0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B5256A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【読み聞かせ】</w:t>
            </w:r>
          </w:p>
          <w:p w14:paraId="26132449" w14:textId="77777777" w:rsidR="00D11662" w:rsidRPr="000376AA" w:rsidRDefault="00D11662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岩船小学校では、「かたの子ども文庫</w:t>
            </w:r>
          </w:p>
          <w:p w14:paraId="4763DB36" w14:textId="77777777" w:rsidR="00D11662" w:rsidRPr="000376AA" w:rsidRDefault="00D11662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連絡会」の方々による読み聞かせの活</w:t>
            </w:r>
          </w:p>
          <w:p w14:paraId="5CDD8686" w14:textId="77777777" w:rsidR="00D11662" w:rsidRPr="000376AA" w:rsidRDefault="00D11662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動を実施。各クラスでの様々なストー</w:t>
            </w:r>
          </w:p>
          <w:p w14:paraId="7CE2FC13" w14:textId="3D766D15" w:rsidR="00E902D0" w:rsidRDefault="00D11662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リーテリングを児童は楽しみにしてい</w:t>
            </w:r>
            <w:r w:rsidR="00184F34">
              <w:rPr>
                <w:rFonts w:ascii="UD デジタル 教科書体 N-B" w:eastAsia="UD デジタル 教科書体 N-B" w:hAnsi="ＭＳ Ｐゴシック" w:hint="eastAsia"/>
                <w:sz w:val="20"/>
              </w:rPr>
              <w:t>ます</w:t>
            </w: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。</w:t>
            </w:r>
          </w:p>
          <w:p w14:paraId="4C274AE1" w14:textId="5FF99724" w:rsidR="00D11662" w:rsidRPr="000376AA" w:rsidRDefault="00D11662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又</w:t>
            </w:r>
            <w:r w:rsidR="00E902D0">
              <w:rPr>
                <w:rFonts w:ascii="UD デジタル 教科書体 N-B" w:eastAsia="UD デジタル 教科書体 N-B" w:hAnsi="ＭＳ Ｐゴシック" w:hint="eastAsia"/>
                <w:sz w:val="20"/>
              </w:rPr>
              <w:t>、</w:t>
            </w: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私市小学校では、読書ボランテ</w:t>
            </w:r>
          </w:p>
          <w:p w14:paraId="1A708650" w14:textId="77777777" w:rsidR="00D11662" w:rsidRPr="000376AA" w:rsidRDefault="00D11662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ィア（きさいちおはなしばたけ</w:t>
            </w:r>
            <w:r w:rsidRPr="000376AA">
              <w:rPr>
                <w:rFonts w:ascii="UD デジタル 教科書体 N-B" w:eastAsia="UD デジタル 教科書体 N-B" w:hAnsi="ＭＳ Ｐゴシック"/>
                <w:sz w:val="20"/>
              </w:rPr>
              <w:t xml:space="preserve"> およ</w:t>
            </w:r>
          </w:p>
          <w:p w14:paraId="69DD661B" w14:textId="77777777" w:rsidR="00D11662" w:rsidRPr="000376AA" w:rsidRDefault="00D11662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そ３０名在籍）による読み聞かせを年</w:t>
            </w:r>
          </w:p>
          <w:p w14:paraId="0A3588EE" w14:textId="0E145600" w:rsidR="00D11662" w:rsidRPr="000376AA" w:rsidRDefault="00D11662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間を通じ実施してい</w:t>
            </w:r>
            <w:r w:rsidR="00184F34">
              <w:rPr>
                <w:rFonts w:ascii="UD デジタル 教科書体 N-B" w:eastAsia="UD デジタル 教科書体 N-B" w:hAnsi="ＭＳ Ｐゴシック" w:hint="eastAsia"/>
                <w:sz w:val="20"/>
              </w:rPr>
              <w:t>ます</w:t>
            </w: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。定期的にお知らせを発行し、全校生徒に配布してい</w:t>
            </w:r>
            <w:r w:rsidR="00184F34">
              <w:rPr>
                <w:rFonts w:ascii="UD デジタル 教科書体 N-B" w:eastAsia="UD デジタル 教科書体 N-B" w:hAnsi="ＭＳ Ｐゴシック" w:hint="eastAsia"/>
                <w:sz w:val="20"/>
              </w:rPr>
              <w:t>ます</w:t>
            </w:r>
            <w:r w:rsidRPr="000376AA">
              <w:rPr>
                <w:rFonts w:ascii="UD デジタル 教科書体 N-B" w:eastAsia="UD デジタル 教科書体 N-B" w:hAnsi="ＭＳ Ｐゴシック" w:hint="eastAsia"/>
                <w:sz w:val="20"/>
              </w:rPr>
              <w:t>。</w:t>
            </w:r>
          </w:p>
          <w:p w14:paraId="2B7FE8C6" w14:textId="77777777" w:rsidR="00D11662" w:rsidRDefault="00D11662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473935D" w14:textId="77777777" w:rsidR="00CC1DF1" w:rsidRDefault="00CC1DF1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95AC593" w14:textId="77777777" w:rsidR="00CC1DF1" w:rsidRDefault="00CC1DF1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34F08BB" w14:textId="77777777" w:rsidR="00CC1DF1" w:rsidRDefault="00CC1DF1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7E9DC72" w14:textId="77777777" w:rsidR="00CC1DF1" w:rsidRDefault="00CC1DF1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AF561B4" w14:textId="77777777" w:rsidR="00CC1DF1" w:rsidRDefault="00CC1DF1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59288AE" w14:textId="77777777" w:rsidR="00CC1DF1" w:rsidRDefault="00CC1DF1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7D26E82" w14:textId="77777777" w:rsidR="00CC1DF1" w:rsidRDefault="00CC1DF1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DF580BE" w14:textId="77777777" w:rsidR="00CC1DF1" w:rsidRDefault="00CC1DF1" w:rsidP="00E902D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2D2BB5F" w14:textId="5E58E19F" w:rsidR="00CC1DF1" w:rsidRPr="003A1C1C" w:rsidRDefault="00CC1DF1" w:rsidP="00E902D0">
            <w:pPr>
              <w:rPr>
                <w:rFonts w:ascii="UD デジタル 教科書体 N-B" w:eastAsia="UD デジタル 教科書体 N-B" w:hAnsi="ＭＳ Ｐゴシック" w:hint="eastAsia"/>
                <w:sz w:val="20"/>
              </w:rPr>
            </w:pPr>
          </w:p>
        </w:tc>
        <w:tc>
          <w:tcPr>
            <w:tcW w:w="3816" w:type="dxa"/>
          </w:tcPr>
          <w:p w14:paraId="70AD3BEF" w14:textId="7528B952" w:rsidR="00D11662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  <w:r w:rsidRPr="00D372C7">
              <w:rPr>
                <w:rFonts w:ascii="UD デジタル 教科書体 N-B" w:eastAsia="UD デジタル 教科書体 N-B" w:hAnsi="ＭＳ Ｐゴシック"/>
                <w:noProof/>
              </w:rPr>
              <w:drawing>
                <wp:anchor distT="0" distB="0" distL="114300" distR="114300" simplePos="0" relativeHeight="251659264" behindDoc="0" locked="0" layoutInCell="1" allowOverlap="1" wp14:anchorId="632E005D" wp14:editId="365A7AD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9282430</wp:posOffset>
                  </wp:positionV>
                  <wp:extent cx="2037145" cy="1442371"/>
                  <wp:effectExtent l="0" t="0" r="1270" b="5715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145" cy="1442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72C7">
              <w:rPr>
                <w:rFonts w:ascii="UD デジタル 教科書体 N-B" w:eastAsia="UD デジタル 教科書体 N-B" w:hAnsi="ＭＳ Ｐゴシック"/>
                <w:noProof/>
              </w:rPr>
              <w:drawing>
                <wp:anchor distT="0" distB="0" distL="114300" distR="114300" simplePos="0" relativeHeight="251660288" behindDoc="0" locked="0" layoutInCell="1" allowOverlap="1" wp14:anchorId="4377A96D" wp14:editId="60AB8F5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12349480</wp:posOffset>
                  </wp:positionV>
                  <wp:extent cx="868101" cy="1786694"/>
                  <wp:effectExtent l="0" t="0" r="8255" b="4445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01" cy="1786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E12EDE" w14:textId="395C0E6D" w:rsidR="00D11662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9CFDBFC" w14:textId="48288F0F" w:rsidR="00D11662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6370426" w14:textId="440D4479" w:rsidR="00D11662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7A70916" w14:textId="57050851" w:rsidR="00D11662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E145E51" w14:textId="77777777" w:rsidR="00D11662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E7334A5" w14:textId="77777777" w:rsidR="00D11662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4B79B72" w14:textId="77777777" w:rsidR="00D11662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2D347D9" w14:textId="77777777" w:rsidR="00D11662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7804BC" w14:textId="77777777" w:rsidR="00D11662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D5A5CE9" w14:textId="00A79A4E" w:rsidR="00D11662" w:rsidRPr="003A1C1C" w:rsidRDefault="00D11662" w:rsidP="00E902D0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  <w:bookmarkEnd w:id="0"/>
    </w:tbl>
    <w:p w14:paraId="35250ECF" w14:textId="77777777" w:rsidR="0031313D" w:rsidRPr="00830260" w:rsidRDefault="0031313D"/>
    <w:sectPr w:rsidR="0031313D" w:rsidRPr="00830260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07F0" w14:textId="77777777" w:rsidR="00426A2D" w:rsidRDefault="00426A2D" w:rsidP="00426A2D">
      <w:r>
        <w:separator/>
      </w:r>
    </w:p>
  </w:endnote>
  <w:endnote w:type="continuationSeparator" w:id="0">
    <w:p w14:paraId="60CB59CC" w14:textId="77777777" w:rsidR="00426A2D" w:rsidRDefault="00426A2D" w:rsidP="0042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A5DF" w14:textId="77777777" w:rsidR="00426A2D" w:rsidRDefault="00426A2D" w:rsidP="00426A2D">
      <w:r>
        <w:separator/>
      </w:r>
    </w:p>
  </w:footnote>
  <w:footnote w:type="continuationSeparator" w:id="0">
    <w:p w14:paraId="58C7C160" w14:textId="77777777" w:rsidR="00426A2D" w:rsidRDefault="00426A2D" w:rsidP="0042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027BE2"/>
    <w:rsid w:val="00184F34"/>
    <w:rsid w:val="002C7856"/>
    <w:rsid w:val="0031313D"/>
    <w:rsid w:val="00426A2D"/>
    <w:rsid w:val="00550A4B"/>
    <w:rsid w:val="005F07F4"/>
    <w:rsid w:val="008249A0"/>
    <w:rsid w:val="00830260"/>
    <w:rsid w:val="009F1E5B"/>
    <w:rsid w:val="00A52857"/>
    <w:rsid w:val="00A77A98"/>
    <w:rsid w:val="00AA3576"/>
    <w:rsid w:val="00B5256A"/>
    <w:rsid w:val="00B67664"/>
    <w:rsid w:val="00BE2733"/>
    <w:rsid w:val="00CC1DF1"/>
    <w:rsid w:val="00D11662"/>
    <w:rsid w:val="00E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662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A2D"/>
  </w:style>
  <w:style w:type="paragraph" w:styleId="a6">
    <w:name w:val="footer"/>
    <w:basedOn w:val="a"/>
    <w:link w:val="a7"/>
    <w:uiPriority w:val="99"/>
    <w:unhideWhenUsed/>
    <w:rsid w:val="00426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2024-01-12T02:09:00Z</dcterms:created>
  <dcterms:modified xsi:type="dcterms:W3CDTF">2024-02-01T09:04:00Z</dcterms:modified>
</cp:coreProperties>
</file>