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408"/>
        <w:tblW w:w="0" w:type="auto"/>
        <w:tblLook w:val="04A0" w:firstRow="1" w:lastRow="0" w:firstColumn="1" w:lastColumn="0" w:noHBand="0" w:noVBand="1"/>
      </w:tblPr>
      <w:tblGrid>
        <w:gridCol w:w="426"/>
        <w:gridCol w:w="2490"/>
        <w:gridCol w:w="3616"/>
        <w:gridCol w:w="3816"/>
      </w:tblGrid>
      <w:tr w:rsidR="009F1E5B" w:rsidRPr="003A1C1C" w14:paraId="3E475DAF" w14:textId="77777777" w:rsidTr="00DD3436">
        <w:tc>
          <w:tcPr>
            <w:tcW w:w="426" w:type="dxa"/>
          </w:tcPr>
          <w:p w14:paraId="6A7D9C09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490" w:type="dxa"/>
          </w:tcPr>
          <w:p w14:paraId="6FD7FECD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32" w:type="dxa"/>
            <w:gridSpan w:val="2"/>
          </w:tcPr>
          <w:p w14:paraId="4C56F023" w14:textId="7F65E3A9" w:rsidR="009F1E5B" w:rsidRPr="003A1C1C" w:rsidRDefault="009F1E5B" w:rsidP="00DD343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E280C">
              <w:rPr>
                <w:rFonts w:ascii="UD デジタル 教科書体 N-B" w:eastAsia="UD デジタル 教科書体 N-B" w:hAnsi="ＭＳ Ｐゴシック"/>
              </w:rPr>
              <w:t>17</w:t>
            </w:r>
            <w:r w:rsidR="00DD3436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BE280C">
              <w:rPr>
                <w:rFonts w:ascii="UD デジタル 教科書体 N-B" w:eastAsia="UD デジタル 教科書体 N-B" w:hAnsi="ＭＳ Ｐゴシック"/>
              </w:rPr>
              <w:t>交野市</w:t>
            </w:r>
          </w:p>
        </w:tc>
      </w:tr>
      <w:tr w:rsidR="009F1E5B" w:rsidRPr="003A1C1C" w14:paraId="1CA4EAB0" w14:textId="77777777" w:rsidTr="00DD3436">
        <w:tc>
          <w:tcPr>
            <w:tcW w:w="426" w:type="dxa"/>
          </w:tcPr>
          <w:p w14:paraId="52E1DCC9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490" w:type="dxa"/>
          </w:tcPr>
          <w:p w14:paraId="3DDFFF89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32" w:type="dxa"/>
            <w:gridSpan w:val="2"/>
          </w:tcPr>
          <w:p w14:paraId="555AEF8D" w14:textId="77777777" w:rsidR="009F1E5B" w:rsidRPr="003A1C1C" w:rsidRDefault="009F1E5B" w:rsidP="00DD343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</w:rPr>
              <w:t>三中校区子どもを育てる会（学校支援地域本部）</w:t>
            </w:r>
          </w:p>
        </w:tc>
      </w:tr>
      <w:tr w:rsidR="009F1E5B" w:rsidRPr="003A1C1C" w14:paraId="7FCD3895" w14:textId="77777777" w:rsidTr="00DD3436">
        <w:tc>
          <w:tcPr>
            <w:tcW w:w="426" w:type="dxa"/>
          </w:tcPr>
          <w:p w14:paraId="7DCC1C14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490" w:type="dxa"/>
          </w:tcPr>
          <w:p w14:paraId="1A5E29AC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32" w:type="dxa"/>
            <w:gridSpan w:val="2"/>
          </w:tcPr>
          <w:p w14:paraId="29716F72" w14:textId="77777777" w:rsidR="009F1E5B" w:rsidRPr="003A1C1C" w:rsidRDefault="009F1E5B" w:rsidP="00DD343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</w:rPr>
              <w:t>第三中学校区</w:t>
            </w:r>
          </w:p>
        </w:tc>
      </w:tr>
      <w:tr w:rsidR="009F1E5B" w:rsidRPr="003A1C1C" w14:paraId="6F06DFDE" w14:textId="77777777" w:rsidTr="00DD3436">
        <w:trPr>
          <w:trHeight w:val="5833"/>
        </w:trPr>
        <w:tc>
          <w:tcPr>
            <w:tcW w:w="426" w:type="dxa"/>
          </w:tcPr>
          <w:p w14:paraId="7F00B9F7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490" w:type="dxa"/>
          </w:tcPr>
          <w:p w14:paraId="6A430A57" w14:textId="2723102A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8F0A43E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2D9A2EF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4C7E71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9BAA2A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DBE36E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B0A217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B156B9" w14:textId="77777777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467114" w14:textId="77777777" w:rsidR="00917F21" w:rsidRDefault="00917F21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DF7AE2" w14:textId="77777777" w:rsidR="00917F21" w:rsidRDefault="00917F21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4B75B5" w14:textId="77777777" w:rsidR="00917F21" w:rsidRDefault="00917F21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77C974" w14:textId="77777777" w:rsidR="00917F21" w:rsidRPr="003A1C1C" w:rsidRDefault="00917F21" w:rsidP="00917F21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278330C" w14:textId="77777777" w:rsidR="00917F21" w:rsidRPr="003A1C1C" w:rsidRDefault="00917F21" w:rsidP="00917F21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E472FDC" w14:textId="0E7A2E36" w:rsidR="00917F21" w:rsidRPr="00917F21" w:rsidRDefault="00917F21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16" w:type="dxa"/>
          </w:tcPr>
          <w:p w14:paraId="655A73E0" w14:textId="77777777" w:rsidR="009F1E5B" w:rsidRPr="00917F21" w:rsidRDefault="009F1E5B" w:rsidP="00DD3436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917F21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【合同あいさつ運動】</w:t>
            </w:r>
          </w:p>
          <w:p w14:paraId="5A1C4159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中学校の生徒が別日に３小学校を訪</w:t>
            </w:r>
          </w:p>
          <w:p w14:paraId="0903DF88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問し、それぞれ３校において児童会・</w:t>
            </w:r>
          </w:p>
          <w:p w14:paraId="74A322F8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生徒会参加の合同あいさつ運動を行い</w:t>
            </w:r>
          </w:p>
          <w:p w14:paraId="318177A2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ました。今年度も、登下校時の見守り</w:t>
            </w:r>
          </w:p>
          <w:p w14:paraId="4ED75F49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活動や、民生児童委員、主任児童委</w:t>
            </w:r>
          </w:p>
          <w:p w14:paraId="376F60C4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員、校区福祉委員会等、地域の方も参</w:t>
            </w:r>
          </w:p>
          <w:p w14:paraId="46E01299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加され、たくさんの方々が学園の教育</w:t>
            </w:r>
          </w:p>
          <w:p w14:paraId="1D3657CB" w14:textId="77777777" w:rsidR="009F1E5B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活動を支えてくださっています。</w:t>
            </w:r>
          </w:p>
          <w:p w14:paraId="48D2C2EA" w14:textId="77777777" w:rsidR="009F1E5B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88C5F60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C33D3F2" w14:textId="77777777" w:rsidR="009F1E5B" w:rsidRPr="00917F21" w:rsidRDefault="009F1E5B" w:rsidP="00DD3436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917F21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【花壇の整備ボランティア】</w:t>
            </w:r>
          </w:p>
          <w:p w14:paraId="0B56BE3D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定期的に花壇の花の植えかえ整備を</w:t>
            </w:r>
          </w:p>
          <w:p w14:paraId="19CCDD0A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し、きれいな学校作りに貢献してくだ</w:t>
            </w:r>
          </w:p>
          <w:p w14:paraId="634888EB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さっています。本校中庭の花壇整備も</w:t>
            </w:r>
          </w:p>
          <w:p w14:paraId="70B999BA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地域の方々が取り組んでくださってい</w:t>
            </w:r>
          </w:p>
          <w:p w14:paraId="1B4B662A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ます。</w:t>
            </w:r>
          </w:p>
          <w:p w14:paraId="369B1AD2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１１月１４日（火）に、入学式に向</w:t>
            </w:r>
          </w:p>
          <w:p w14:paraId="7760C1A7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けて、生徒とチューリップの植え付け</w:t>
            </w:r>
          </w:p>
          <w:p w14:paraId="55F21BED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を合同で行いました。生徒とともに植</w:t>
            </w:r>
          </w:p>
          <w:p w14:paraId="44264178" w14:textId="77777777" w:rsidR="009F1E5B" w:rsidRPr="00BE280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え付けたチューリップが春には美しい</w:t>
            </w:r>
          </w:p>
          <w:p w14:paraId="0AAA616D" w14:textId="77777777" w:rsidR="009F1E5B" w:rsidRPr="006923A5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  <w:sz w:val="20"/>
              </w:rPr>
              <w:t>花を咲かせてくれることと思います。</w:t>
            </w:r>
          </w:p>
          <w:p w14:paraId="45685B5A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816" w:type="dxa"/>
          </w:tcPr>
          <w:p w14:paraId="4F8573D8" w14:textId="6D07E55E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BA11BD" w14:textId="4AA8A903" w:rsidR="009F1E5B" w:rsidRPr="003A1C1C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476B8E" w14:textId="7684735B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BADCE7" w14:textId="2CE3FD61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  <w:r w:rsidRPr="00D372C7">
              <w:rPr>
                <w:rFonts w:ascii="UD デジタル 教科書体 N-B" w:eastAsia="UD デジタル 教科書体 N-B" w:hAnsi="ＭＳ Ｐゴシック"/>
                <w:noProof/>
              </w:rPr>
              <w:drawing>
                <wp:anchor distT="0" distB="0" distL="114300" distR="114300" simplePos="0" relativeHeight="251659264" behindDoc="0" locked="0" layoutInCell="1" allowOverlap="1" wp14:anchorId="75C72ED2" wp14:editId="755C332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9282430</wp:posOffset>
                  </wp:positionV>
                  <wp:extent cx="2037145" cy="1442371"/>
                  <wp:effectExtent l="0" t="0" r="1270" b="5715"/>
                  <wp:wrapNone/>
                  <wp:docPr id="249" name="図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45" cy="144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72C7">
              <w:rPr>
                <w:rFonts w:ascii="UD デジタル 教科書体 N-B" w:eastAsia="UD デジタル 教科書体 N-B" w:hAnsi="ＭＳ Ｐ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6D22A180" wp14:editId="649A98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12349480</wp:posOffset>
                  </wp:positionV>
                  <wp:extent cx="868101" cy="1786694"/>
                  <wp:effectExtent l="0" t="0" r="8255" b="4445"/>
                  <wp:wrapNone/>
                  <wp:docPr id="250" name="図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1" cy="178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B9561E" w14:textId="6807C1EA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29BE26" w14:textId="6167B40E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709E62" w14:textId="028DF759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56C39D" w14:textId="62F72DB9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1DCB3A" w14:textId="616AB8ED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C55B445" w14:textId="2DE7409C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B64542" w14:textId="3507C247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248494" w14:textId="63031142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F700D0" w14:textId="1B9703C2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86CFF4" w14:textId="2F9695BB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B4A053" w14:textId="724F0A8B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5C40D4" w14:textId="3FA205AC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7D00A4" w14:textId="3D8E579D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C3F92E" w14:textId="1B13683C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E2CBAF" w14:textId="11ACDFAE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0DC74A" w14:textId="1BA33AC0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119B8F" w14:textId="1E89A58D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1A0DB94" w14:textId="33148FF0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E2B57E" w14:textId="32596B4E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766295" w14:textId="77B0C066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D1F3D4" w14:textId="5B83DFB6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2A1ED5" w14:textId="03EDC9CB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632053" w14:textId="79DBF71A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A39051" w14:textId="4BE42E3E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CEF0EB" w14:textId="1CFD2C88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A229FC" w14:textId="63317473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4D39B0" w14:textId="77777777" w:rsidR="005460A4" w:rsidRDefault="005460A4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78E2A1" w14:textId="77777777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9B09D7" w14:textId="77777777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D53E4B" w14:textId="77777777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C39E23" w14:textId="45C06DCD" w:rsidR="009F1E5B" w:rsidRDefault="009F1E5B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4134E8" w14:textId="6461C51E" w:rsidR="00322A13" w:rsidRDefault="00322A13" w:rsidP="00DD343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D4028B" w14:textId="77777777" w:rsidR="00322A13" w:rsidRDefault="00322A13" w:rsidP="00DD3436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32A7EB9E" w14:textId="77777777" w:rsidR="009F1E5B" w:rsidRPr="003A1C1C" w:rsidRDefault="009F1E5B" w:rsidP="00DD3436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5250ECF" w14:textId="77777777" w:rsidR="0031313D" w:rsidRPr="00830260" w:rsidRDefault="0031313D"/>
    <w:sectPr w:rsidR="0031313D" w:rsidRPr="00830260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27AD" w14:textId="77777777" w:rsidR="00F445AF" w:rsidRDefault="00F445AF" w:rsidP="00F445AF">
      <w:r>
        <w:separator/>
      </w:r>
    </w:p>
  </w:endnote>
  <w:endnote w:type="continuationSeparator" w:id="0">
    <w:p w14:paraId="3D235BD1" w14:textId="77777777" w:rsidR="00F445AF" w:rsidRDefault="00F445AF" w:rsidP="00F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D192" w14:textId="77777777" w:rsidR="00F445AF" w:rsidRDefault="00F445AF" w:rsidP="00F445AF">
      <w:r>
        <w:separator/>
      </w:r>
    </w:p>
  </w:footnote>
  <w:footnote w:type="continuationSeparator" w:id="0">
    <w:p w14:paraId="20BD9FD3" w14:textId="77777777" w:rsidR="00F445AF" w:rsidRDefault="00F445AF" w:rsidP="00F4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1C5710"/>
    <w:rsid w:val="0031313D"/>
    <w:rsid w:val="00322A13"/>
    <w:rsid w:val="005460A4"/>
    <w:rsid w:val="00550A4B"/>
    <w:rsid w:val="005F07F4"/>
    <w:rsid w:val="008249A0"/>
    <w:rsid w:val="00830260"/>
    <w:rsid w:val="00917F21"/>
    <w:rsid w:val="009F1E5B"/>
    <w:rsid w:val="00A77A98"/>
    <w:rsid w:val="00B67664"/>
    <w:rsid w:val="00BE2733"/>
    <w:rsid w:val="00C77E87"/>
    <w:rsid w:val="00DD319A"/>
    <w:rsid w:val="00DD3436"/>
    <w:rsid w:val="00DF5DD0"/>
    <w:rsid w:val="00F4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E5B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5AF"/>
  </w:style>
  <w:style w:type="paragraph" w:styleId="a6">
    <w:name w:val="footer"/>
    <w:basedOn w:val="a"/>
    <w:link w:val="a7"/>
    <w:uiPriority w:val="99"/>
    <w:unhideWhenUsed/>
    <w:rsid w:val="00F44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2024-01-12T02:08:00Z</dcterms:created>
  <dcterms:modified xsi:type="dcterms:W3CDTF">2024-02-01T09:03:00Z</dcterms:modified>
</cp:coreProperties>
</file>