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B200" w14:textId="77777777" w:rsidR="005B6F14" w:rsidRPr="009571C0" w:rsidRDefault="005B6F14" w:rsidP="005B6F14">
      <w:pPr>
        <w:rPr>
          <w:b/>
        </w:rPr>
      </w:pPr>
      <w:r w:rsidRPr="009571C0">
        <w:rPr>
          <w:rFonts w:hint="eastAsia"/>
          <w:b/>
        </w:rPr>
        <w:t>第</w:t>
      </w:r>
      <w:r w:rsidR="00400A65">
        <w:rPr>
          <w:rFonts w:hint="eastAsia"/>
          <w:b/>
        </w:rPr>
        <w:t>45</w:t>
      </w:r>
      <w:r w:rsidRPr="009571C0">
        <w:rPr>
          <w:rFonts w:hint="eastAsia"/>
          <w:b/>
        </w:rPr>
        <w:t>回大阪府人権施策推進審議会　議事概要</w:t>
      </w:r>
    </w:p>
    <w:p w14:paraId="3DD07933" w14:textId="77777777" w:rsidR="005B6F14" w:rsidRDefault="005B6F14" w:rsidP="005B6F14">
      <w:pPr>
        <w:rPr>
          <w:b/>
        </w:rPr>
      </w:pPr>
    </w:p>
    <w:p w14:paraId="01C67325" w14:textId="77777777" w:rsidR="005B6F14" w:rsidRPr="009571C0" w:rsidRDefault="005B6F14" w:rsidP="005B6F14">
      <w:pPr>
        <w:rPr>
          <w:b/>
        </w:rPr>
      </w:pPr>
      <w:r w:rsidRPr="009571C0">
        <w:rPr>
          <w:rFonts w:hint="eastAsia"/>
          <w:b/>
        </w:rPr>
        <w:t>（開催要領）</w:t>
      </w:r>
    </w:p>
    <w:p w14:paraId="353C0F36" w14:textId="77777777" w:rsidR="005B6F14" w:rsidRDefault="005B6F14" w:rsidP="005B6F14">
      <w:r>
        <w:rPr>
          <w:rFonts w:hint="eastAsia"/>
        </w:rPr>
        <w:t>日時：令和5年７月10日（月）午後1時から3時まで</w:t>
      </w:r>
    </w:p>
    <w:p w14:paraId="5C204A02" w14:textId="77777777" w:rsidR="005B6F14" w:rsidRDefault="005B6F14" w:rsidP="005B6F14">
      <w:r>
        <w:rPr>
          <w:rFonts w:hint="eastAsia"/>
        </w:rPr>
        <w:t>場所：大阪府庁新別館南館大研修室</w:t>
      </w:r>
    </w:p>
    <w:p w14:paraId="5DC412D4" w14:textId="25F302C5" w:rsidR="005B6F14" w:rsidRDefault="005B6F14" w:rsidP="005B6F14">
      <w:r>
        <w:rPr>
          <w:rFonts w:hint="eastAsia"/>
        </w:rPr>
        <w:t xml:space="preserve">　　　（ウェブ会議併用）</w:t>
      </w:r>
    </w:p>
    <w:p w14:paraId="461342A1" w14:textId="77777777" w:rsidR="005B6F14" w:rsidRDefault="005B6F14" w:rsidP="005B6F14">
      <w:r>
        <w:rPr>
          <w:rFonts w:hint="eastAsia"/>
        </w:rPr>
        <w:t xml:space="preserve">出席委員：（会場出席） </w:t>
      </w:r>
      <w:r>
        <w:t xml:space="preserve"> </w:t>
      </w:r>
      <w:r>
        <w:rPr>
          <w:rFonts w:hint="eastAsia"/>
        </w:rPr>
        <w:t>小野委員</w:t>
      </w:r>
    </w:p>
    <w:p w14:paraId="6BEFFEBD" w14:textId="77777777" w:rsidR="005B6F14" w:rsidRDefault="005B6F14" w:rsidP="005B6F14">
      <w:r>
        <w:rPr>
          <w:rFonts w:hint="eastAsia"/>
        </w:rPr>
        <w:t xml:space="preserve">　　　　 </w:t>
      </w:r>
      <w:r>
        <w:t xml:space="preserve"> </w:t>
      </w:r>
      <w:r>
        <w:rPr>
          <w:rFonts w:hint="eastAsia"/>
        </w:rPr>
        <w:t>（ウェブ出席）大槻委員、億委員、勝山委員、千代松委員、内藤委員、山野委員</w:t>
      </w:r>
    </w:p>
    <w:p w14:paraId="710C9A35" w14:textId="77777777" w:rsidR="005B6F14" w:rsidRDefault="005B6F14" w:rsidP="005B6F14">
      <w:pPr>
        <w:jc w:val="right"/>
      </w:pPr>
      <w:r>
        <w:rPr>
          <w:rFonts w:hint="eastAsia"/>
        </w:rPr>
        <w:t>（計</w:t>
      </w:r>
      <w:r>
        <w:t>7</w:t>
      </w:r>
      <w:r>
        <w:rPr>
          <w:rFonts w:hint="eastAsia"/>
        </w:rPr>
        <w:t>名）</w:t>
      </w:r>
    </w:p>
    <w:p w14:paraId="0B84E5B5" w14:textId="77777777" w:rsidR="005B6F14" w:rsidRPr="009571C0" w:rsidRDefault="005B6F14" w:rsidP="005B6F14">
      <w:pPr>
        <w:jc w:val="left"/>
        <w:rPr>
          <w:b/>
        </w:rPr>
      </w:pPr>
      <w:r>
        <w:rPr>
          <w:rFonts w:hint="eastAsia"/>
          <w:b/>
        </w:rPr>
        <w:t>（</w:t>
      </w:r>
      <w:r w:rsidRPr="009571C0">
        <w:rPr>
          <w:rFonts w:hint="eastAsia"/>
          <w:b/>
        </w:rPr>
        <w:t>議事次第</w:t>
      </w:r>
      <w:r>
        <w:rPr>
          <w:rFonts w:hint="eastAsia"/>
          <w:b/>
        </w:rPr>
        <w:t>）</w:t>
      </w:r>
    </w:p>
    <w:p w14:paraId="046D0D60" w14:textId="77777777" w:rsidR="005B6F14" w:rsidRDefault="005B6F14" w:rsidP="005B6F14">
      <w:pPr>
        <w:pStyle w:val="a3"/>
        <w:numPr>
          <w:ilvl w:val="0"/>
          <w:numId w:val="1"/>
        </w:numPr>
        <w:ind w:leftChars="0"/>
      </w:pPr>
      <w:r>
        <w:rPr>
          <w:rFonts w:hint="eastAsia"/>
        </w:rPr>
        <w:t>開会</w:t>
      </w:r>
    </w:p>
    <w:p w14:paraId="66A6CD53" w14:textId="77777777" w:rsidR="005B6F14" w:rsidRDefault="005B6F14" w:rsidP="005B6F14">
      <w:pPr>
        <w:pStyle w:val="a3"/>
        <w:numPr>
          <w:ilvl w:val="0"/>
          <w:numId w:val="1"/>
        </w:numPr>
        <w:ind w:leftChars="0"/>
      </w:pPr>
      <w:r>
        <w:rPr>
          <w:rFonts w:hint="eastAsia"/>
        </w:rPr>
        <w:t>議題　「大阪府インターネット上の誹謗中傷や差別等の人権侵害のない社会づくり条例」の改正について</w:t>
      </w:r>
    </w:p>
    <w:p w14:paraId="281FE4DC" w14:textId="77777777" w:rsidR="005B6F14" w:rsidRDefault="005B6F14" w:rsidP="005B6F14">
      <w:pPr>
        <w:pStyle w:val="a3"/>
        <w:numPr>
          <w:ilvl w:val="0"/>
          <w:numId w:val="1"/>
        </w:numPr>
        <w:ind w:leftChars="0"/>
      </w:pPr>
      <w:r>
        <w:rPr>
          <w:rFonts w:hint="eastAsia"/>
        </w:rPr>
        <w:t>閉会</w:t>
      </w:r>
    </w:p>
    <w:p w14:paraId="6A9BA17D" w14:textId="77777777" w:rsidR="005B6F14" w:rsidRDefault="005B6F14" w:rsidP="005B6F14"/>
    <w:p w14:paraId="6F8F22E1" w14:textId="77777777" w:rsidR="004C5435" w:rsidRDefault="005B6F14" w:rsidP="001D7116">
      <w:pPr>
        <w:jc w:val="left"/>
      </w:pPr>
      <w:r>
        <w:rPr>
          <w:rFonts w:hint="eastAsia"/>
        </w:rPr>
        <w:t>（議事録概要）【◎：会長の発言　○：委員の発言　●：事務局等の説明、応答等】</w:t>
      </w:r>
      <w:r w:rsidR="00400A65">
        <w:br/>
      </w:r>
    </w:p>
    <w:p w14:paraId="0C72F4DB" w14:textId="72AC4AFF" w:rsidR="004C5435" w:rsidRDefault="005B6F14" w:rsidP="00B51563">
      <w:pPr>
        <w:adjustRightInd w:val="0"/>
        <w:snapToGrid w:val="0"/>
        <w:jc w:val="left"/>
      </w:pPr>
      <w:r>
        <w:rPr>
          <w:rFonts w:hint="eastAsia"/>
        </w:rPr>
        <w:t>●</w:t>
      </w:r>
      <w:r w:rsidR="00F903E0">
        <w:rPr>
          <w:rFonts w:hint="eastAsia"/>
        </w:rPr>
        <w:t>事務局</w:t>
      </w:r>
      <w:r w:rsidR="00400A65">
        <w:br/>
      </w:r>
      <w:r w:rsidR="001A7040">
        <w:rPr>
          <w:rFonts w:hint="eastAsia"/>
        </w:rPr>
        <w:t xml:space="preserve">　</w:t>
      </w:r>
      <w:r w:rsidR="00400A65">
        <w:t xml:space="preserve">前回の審議会で委員の皆様からいただいたご意見について、事務局として十分な回答ができなかったものや </w:t>
      </w:r>
      <w:r>
        <w:rPr>
          <w:rFonts w:hint="eastAsia"/>
        </w:rPr>
        <w:t>、</w:t>
      </w:r>
      <w:r w:rsidR="00400A65">
        <w:t>補足させていただきたい点についてご説明させていただきます。資料2をご覧ください。全部で3</w:t>
      </w:r>
      <w:r>
        <w:rPr>
          <w:rFonts w:hint="eastAsia"/>
        </w:rPr>
        <w:t>点</w:t>
      </w:r>
      <w:r w:rsidR="00400A65">
        <w:t>ございます。</w:t>
      </w:r>
      <w:r w:rsidR="00400A65">
        <w:br/>
      </w:r>
      <w:r w:rsidR="002F0DD8">
        <w:rPr>
          <w:rFonts w:hint="eastAsia"/>
        </w:rPr>
        <w:t xml:space="preserve">　</w:t>
      </w:r>
      <w:r w:rsidR="00400A65">
        <w:t>1点目でございます。前回、</w:t>
      </w:r>
      <w:r>
        <w:rPr>
          <w:rFonts w:hint="eastAsia"/>
        </w:rPr>
        <w:t>審議会</w:t>
      </w:r>
      <w:r w:rsidR="00400A65">
        <w:t>で諮問いたしました事項の</w:t>
      </w:r>
      <w:r>
        <w:rPr>
          <w:rFonts w:hint="eastAsia"/>
        </w:rPr>
        <w:t>、</w:t>
      </w:r>
      <w:r w:rsidR="00400A65">
        <w:t>項目1</w:t>
      </w:r>
      <w:r>
        <w:t>の削除要請について</w:t>
      </w:r>
      <w:r>
        <w:rPr>
          <w:rFonts w:hint="eastAsia"/>
        </w:rPr>
        <w:t>説明し</w:t>
      </w:r>
      <w:r w:rsidR="00400A65">
        <w:t>ます。</w:t>
      </w:r>
      <w:r>
        <w:t>ご意見</w:t>
      </w:r>
      <w:r>
        <w:rPr>
          <w:rFonts w:hint="eastAsia"/>
        </w:rPr>
        <w:t>として、</w:t>
      </w:r>
      <w:r w:rsidR="00400A65">
        <w:t>誹謗中傷に</w:t>
      </w:r>
      <w:r>
        <w:t>ついては削除要請の対象とせず、今後の検討課題とするということ</w:t>
      </w:r>
      <w:r>
        <w:rPr>
          <w:rFonts w:hint="eastAsia"/>
        </w:rPr>
        <w:t>だが</w:t>
      </w:r>
      <w:r w:rsidR="00400A65">
        <w:t>、</w:t>
      </w:r>
      <w:r>
        <w:t>不当な差別と誹謗中傷が</w:t>
      </w:r>
      <w:r>
        <w:rPr>
          <w:rFonts w:hint="eastAsia"/>
        </w:rPr>
        <w:t>渾然一体</w:t>
      </w:r>
      <w:r w:rsidR="001D7116">
        <w:t>となった事象が多数存在すると考えられ、</w:t>
      </w:r>
      <w:r w:rsidR="001D7116">
        <w:rPr>
          <w:rFonts w:hint="eastAsia"/>
        </w:rPr>
        <w:t>線引き</w:t>
      </w:r>
      <w:r w:rsidR="00400A65">
        <w:t>が困難ではないかといったご意見をいただきました。</w:t>
      </w:r>
      <w:r w:rsidR="00A372F1">
        <w:t>現在、大阪府では、いわゆる同和地区の</w:t>
      </w:r>
      <w:r w:rsidR="00A372F1">
        <w:rPr>
          <w:rFonts w:hint="eastAsia"/>
        </w:rPr>
        <w:t>摘</w:t>
      </w:r>
      <w:r w:rsidR="001D7116">
        <w:rPr>
          <w:rFonts w:hint="eastAsia"/>
        </w:rPr>
        <w:t>示</w:t>
      </w:r>
      <w:r w:rsidR="00400A65">
        <w:t>や</w:t>
      </w:r>
      <w:r w:rsidR="001D7116">
        <w:t>ヘイトスピーチについて削除要請を行っておりまして、ご指摘の通り</w:t>
      </w:r>
      <w:r w:rsidR="00400A65">
        <w:t>不当な差別的言動等にも誹謗中傷にも該当するようなものも見受けられるところでございます。このような場合、例えばヘイトスピーチについては、人種や民族といった共通の属性を理由としたものは不当な差別的言動等の要素が含まれるため、削除要請の対象としています。</w:t>
      </w:r>
      <w:r w:rsidR="001D7116">
        <w:t>資料の点線</w:t>
      </w:r>
      <w:r w:rsidR="001D7116">
        <w:rPr>
          <w:rFonts w:hint="eastAsia"/>
        </w:rPr>
        <w:t>で</w:t>
      </w:r>
      <w:r w:rsidR="001D7116">
        <w:t>囲</w:t>
      </w:r>
      <w:r w:rsidR="001D7116">
        <w:rPr>
          <w:rFonts w:hint="eastAsia"/>
        </w:rPr>
        <w:t>まれた</w:t>
      </w:r>
      <w:r w:rsidR="00400A65">
        <w:t>中</w:t>
      </w:r>
      <w:r w:rsidR="001D7116">
        <w:rPr>
          <w:rFonts w:hint="eastAsia"/>
        </w:rPr>
        <w:t>に</w:t>
      </w:r>
      <w:r w:rsidR="00400A65">
        <w:t>、法務省の人権擁護機関が削除要請を行った事例を記載してございます。この事例では、在日外国人ということを理由とする不当な差別的言動等と名誉感情を侵害する誹謗中傷のいずれにも該当するものですが、 不当な差別的言動の要素が含まれており、府においても削除要請の対象となると考えています。今般の改正で、誹謗中傷については削除要請の対象としないとご説明申し上げましたが、誹謗中傷に該当するものは全て対象にしないということではなく、誹謗中傷の要素はあっても、不当な差別的言動の要素が含まれているものであれば 改正条例の対象とし、削除要請の対象としてまいりたいと考え</w:t>
      </w:r>
      <w:r w:rsidR="00A372F1">
        <w:t>ております。明らか</w:t>
      </w:r>
      <w:r w:rsidR="00A372F1">
        <w:rPr>
          <w:rFonts w:hint="eastAsia"/>
        </w:rPr>
        <w:t>に</w:t>
      </w:r>
      <w:r w:rsidR="001D7116">
        <w:t>不当</w:t>
      </w:r>
      <w:r w:rsidR="00A372F1">
        <w:rPr>
          <w:rFonts w:hint="eastAsia"/>
        </w:rPr>
        <w:t>な</w:t>
      </w:r>
      <w:r w:rsidR="001D7116">
        <w:t>差別的</w:t>
      </w:r>
      <w:r w:rsidR="001D7116">
        <w:rPr>
          <w:rFonts w:hint="eastAsia"/>
        </w:rPr>
        <w:t>言動</w:t>
      </w:r>
      <w:r w:rsidR="001D7116">
        <w:t>については</w:t>
      </w:r>
      <w:r w:rsidR="001D7116">
        <w:rPr>
          <w:rFonts w:hint="eastAsia"/>
        </w:rPr>
        <w:t>、</w:t>
      </w:r>
      <w:r w:rsidR="00400A65">
        <w:t>これまでの取り組み実績から特定は可能と考えており、今後、人権課題の対象を拡充するにあたっても、 まずは不当な差別的言動から削除要請の対象としていきたいと考えております。</w:t>
      </w:r>
      <w:r w:rsidR="00400A65">
        <w:br/>
      </w:r>
      <w:r w:rsidR="002F0DD8">
        <w:rPr>
          <w:rFonts w:hint="eastAsia"/>
        </w:rPr>
        <w:t xml:space="preserve">　次に</w:t>
      </w:r>
      <w:r w:rsidR="00400A65">
        <w:t>、前回審議会で諮問いたしました事項の項目3</w:t>
      </w:r>
      <w:r w:rsidR="00A372F1">
        <w:t>の大阪府人権</w:t>
      </w:r>
      <w:r w:rsidR="00A372F1">
        <w:rPr>
          <w:rFonts w:hint="eastAsia"/>
        </w:rPr>
        <w:t>施策</w:t>
      </w:r>
      <w:r w:rsidR="00400A65">
        <w:t>推進審議会への諮問についてでございます。ご意見として、インターネットを媒介とするいじめ事件や個別の差別事象が年々増加している状況で、こうした事象に警鐘を鳴らしていくためにも、人権施策推進審議会の役割として、個別にかつ迅速に対応できるような仕組みについて検討すべきではないかといったご意見をいただきました。</w:t>
      </w:r>
      <w:r w:rsidR="001D7116">
        <w:t>個別の差別</w:t>
      </w:r>
      <w:r w:rsidR="001D7116">
        <w:rPr>
          <w:rFonts w:hint="eastAsia"/>
        </w:rPr>
        <w:t>事象</w:t>
      </w:r>
      <w:r w:rsidR="00400A65">
        <w:t>への対応につきましては、昨年度の有識者会議の取りまとめにおいて、</w:t>
      </w:r>
      <w:r w:rsidR="00A372F1">
        <w:t>削除要請や注意喚起</w:t>
      </w:r>
      <w:r w:rsidR="00A372F1">
        <w:rPr>
          <w:rFonts w:hint="eastAsia"/>
        </w:rPr>
        <w:t>（</w:t>
      </w:r>
      <w:r w:rsidR="001D7116">
        <w:t>助言</w:t>
      </w:r>
      <w:r w:rsidR="004D3CCE">
        <w:rPr>
          <w:rFonts w:hint="eastAsia"/>
        </w:rPr>
        <w:t>・</w:t>
      </w:r>
      <w:r w:rsidR="001D7116">
        <w:rPr>
          <w:rFonts w:hint="eastAsia"/>
        </w:rPr>
        <w:t>説示</w:t>
      </w:r>
      <w:r w:rsidR="00A372F1">
        <w:rPr>
          <w:rFonts w:hint="eastAsia"/>
        </w:rPr>
        <w:t>）</w:t>
      </w:r>
      <w:r w:rsidR="001D7116">
        <w:t>を行うとした</w:t>
      </w:r>
      <w:r w:rsidR="001D7116">
        <w:lastRenderedPageBreak/>
        <w:t>場合に、個々にあらかじめ</w:t>
      </w:r>
      <w:r w:rsidR="001D7116">
        <w:rPr>
          <w:rFonts w:hint="eastAsia"/>
        </w:rPr>
        <w:t>有識者</w:t>
      </w:r>
      <w:r w:rsidR="00400A65">
        <w:t>に意見を聞くことは、即応が求められる中にあって迅速性が著し</w:t>
      </w:r>
      <w:r w:rsidR="001D7116">
        <w:t>く損なわれることから、原則として、削除要請や注意喚起</w:t>
      </w:r>
      <w:r w:rsidR="004D3CCE">
        <w:rPr>
          <w:rFonts w:hint="eastAsia"/>
        </w:rPr>
        <w:t>（</w:t>
      </w:r>
      <w:r w:rsidR="001D7116">
        <w:t>助言</w:t>
      </w:r>
      <w:r w:rsidR="004D3CCE">
        <w:rPr>
          <w:rFonts w:hint="eastAsia"/>
        </w:rPr>
        <w:t>・</w:t>
      </w:r>
      <w:r w:rsidR="001D7116">
        <w:rPr>
          <w:rFonts w:hint="eastAsia"/>
        </w:rPr>
        <w:t>説示</w:t>
      </w:r>
      <w:r w:rsidR="004D3CCE">
        <w:rPr>
          <w:rFonts w:hint="eastAsia"/>
        </w:rPr>
        <w:t>）</w:t>
      </w:r>
      <w:r w:rsidR="00400A65">
        <w:t>にあたっては有識者からの助言を必要としない仕組みとすべきとされたところでございます。事務局としましては、削除要請や助言、</w:t>
      </w:r>
      <w:r w:rsidR="001D7116">
        <w:t>説示</w:t>
      </w:r>
      <w:r w:rsidR="00400A65">
        <w:t>を行うにあたって、有識者会議の意見を踏まえ、審議会にはまずは基本的な考え方についてお伺いし、府はその考え方に基づいて削除要請や助言</w:t>
      </w:r>
      <w:r w:rsidR="001419AA">
        <w:rPr>
          <w:rFonts w:hint="eastAsia"/>
        </w:rPr>
        <w:t>・</w:t>
      </w:r>
      <w:r w:rsidR="001D7116">
        <w:t>説示</w:t>
      </w:r>
      <w:r w:rsidR="00400A65">
        <w:t>を行っていくこととしたいと考えております。個別の差別事象に対しましては、今後設置予定の専門の相談窓口において弁護士などの専門家による支援に努めるとともに、</w:t>
      </w:r>
      <w:r w:rsidR="001D7116">
        <w:t>今後、削除要請や助言</w:t>
      </w:r>
      <w:r w:rsidR="001419AA">
        <w:rPr>
          <w:rFonts w:hint="eastAsia"/>
        </w:rPr>
        <w:t>・</w:t>
      </w:r>
      <w:r w:rsidR="001D7116">
        <w:rPr>
          <w:rFonts w:hint="eastAsia"/>
        </w:rPr>
        <w:t>説示</w:t>
      </w:r>
      <w:r w:rsidR="00400A65">
        <w:t>といった施策を行っていく中で課題が生じた場合には、より効果的な方法について審議会にお伺いしてまいりたいと考えております。</w:t>
      </w:r>
      <w:r w:rsidR="00400A65">
        <w:br/>
      </w:r>
      <w:r w:rsidR="002F0DD8">
        <w:rPr>
          <w:rFonts w:hint="eastAsia"/>
        </w:rPr>
        <w:t xml:space="preserve">　</w:t>
      </w:r>
      <w:r w:rsidR="00400A65">
        <w:t>次に、前回審議会で諮問いたしました事項の項目4の 不当な差別的言動等の定義につきまして、2つのご意見をいただきました。まず、</w:t>
      </w:r>
      <w:r w:rsidR="00A372F1">
        <w:rPr>
          <w:rFonts w:hint="eastAsia"/>
        </w:rPr>
        <w:t>①</w:t>
      </w:r>
      <w:r w:rsidR="00400A65">
        <w:t>の不当な差別的言動という表現は、不当でない差別があるように思われるのではないか、 人によって価値判断や解釈のずれが生じてしまう</w:t>
      </w:r>
      <w:r w:rsidR="000D2575">
        <w:rPr>
          <w:rFonts w:hint="eastAsia"/>
        </w:rPr>
        <w:t>修飾</w:t>
      </w:r>
      <w:r w:rsidR="00400A65">
        <w:t>語はなるべく使わない方が良いのではないかといったご意見です。 不当な差別的言動というように、差別に</w:t>
      </w:r>
      <w:r w:rsidR="001D7116">
        <w:rPr>
          <w:rFonts w:hint="eastAsia"/>
        </w:rPr>
        <w:t>「</w:t>
      </w:r>
      <w:r w:rsidR="00400A65">
        <w:t>不当な</w:t>
      </w:r>
      <w:r w:rsidR="001D7116">
        <w:rPr>
          <w:rFonts w:hint="eastAsia"/>
        </w:rPr>
        <w:t>」</w:t>
      </w:r>
      <w:r w:rsidR="00400A65">
        <w:t>を付けた表現は、資料に記載の国の通知や法律においても使用されております。また、昨年制定されました現行の</w:t>
      </w:r>
      <w:r w:rsidR="0022676D">
        <w:rPr>
          <w:rFonts w:hint="eastAsia"/>
        </w:rPr>
        <w:t>「</w:t>
      </w:r>
      <w:r w:rsidR="00400A65">
        <w:t>大阪府インターネット上の誹謗中傷や差別等の人権侵害のない社会づくり条例</w:t>
      </w:r>
      <w:r w:rsidR="0022676D">
        <w:rPr>
          <w:rFonts w:hint="eastAsia"/>
        </w:rPr>
        <w:t>」</w:t>
      </w:r>
      <w:r w:rsidR="00400A65">
        <w:t>においても用いられており、今回の改正においても不当な差別的言動等と定義することを検討しています。なお、人によって価値判断や解釈のずれが生じてしまうのではないか</w:t>
      </w:r>
      <w:r w:rsidR="001D7116">
        <w:rPr>
          <w:rFonts w:hint="eastAsia"/>
        </w:rPr>
        <w:t>、</w:t>
      </w:r>
      <w:r w:rsidR="00400A65">
        <w:t>との点については、</w:t>
      </w:r>
      <w:r w:rsidR="001D7116">
        <w:t>府民等に</w:t>
      </w:r>
      <w:r w:rsidR="001D7116">
        <w:rPr>
          <w:rFonts w:hint="eastAsia"/>
        </w:rPr>
        <w:t>改正</w:t>
      </w:r>
      <w:r w:rsidR="001D7116">
        <w:t>後の本</w:t>
      </w:r>
      <w:r w:rsidR="001D7116">
        <w:rPr>
          <w:rFonts w:hint="eastAsia"/>
        </w:rPr>
        <w:t>条例</w:t>
      </w:r>
      <w:r w:rsidR="00400A65">
        <w:t>の趣旨が正確に伝わるよう、しっかりと啓発に努めてまいりたいと考えております。</w:t>
      </w:r>
      <w:r w:rsidR="00400A65">
        <w:br/>
      </w:r>
      <w:r w:rsidR="002F0DD8">
        <w:rPr>
          <w:rFonts w:hint="eastAsia"/>
        </w:rPr>
        <w:t xml:space="preserve">　</w:t>
      </w:r>
      <w:r w:rsidR="001D7116">
        <w:t>次に、</w:t>
      </w:r>
      <w:r w:rsidR="00A372F1">
        <w:rPr>
          <w:rFonts w:hint="eastAsia"/>
        </w:rPr>
        <w:t>②</w:t>
      </w:r>
      <w:r w:rsidR="00A372F1">
        <w:t>の削除要請の対象となる不当な差別的言動</w:t>
      </w:r>
      <w:r w:rsidR="0022676D">
        <w:rPr>
          <w:rFonts w:hint="eastAsia"/>
        </w:rPr>
        <w:t>と</w:t>
      </w:r>
      <w:r w:rsidR="00400A65">
        <w:t>は、特定の個人に向けたものなのか、一般的な社会に向けたものなのかというご意見について</w:t>
      </w:r>
      <w:r w:rsidR="001D7116">
        <w:rPr>
          <w:rFonts w:hint="eastAsia"/>
        </w:rPr>
        <w:t>、</w:t>
      </w:r>
      <w:r w:rsidR="00400A65">
        <w:t>でございます。 今般の条例改正による削除要請や助言</w:t>
      </w:r>
      <w:r w:rsidR="0022676D">
        <w:rPr>
          <w:rFonts w:hint="eastAsia"/>
        </w:rPr>
        <w:t>・</w:t>
      </w:r>
      <w:r w:rsidR="00400A65">
        <w:rPr>
          <w:rFonts w:hint="eastAsia"/>
        </w:rPr>
        <w:t>説示</w:t>
      </w:r>
      <w:r w:rsidR="00400A65">
        <w:t>の措置は、有識者会議の取りまとめを踏まえ、 被害者が削除要請を行っても削除されず、</w:t>
      </w:r>
      <w:r w:rsidR="00400A65">
        <w:rPr>
          <w:rFonts w:hint="eastAsia"/>
        </w:rPr>
        <w:t>府</w:t>
      </w:r>
      <w:r w:rsidR="00400A65">
        <w:t>に対応を求める場合などに行うこととしており、具体的な被害者がいることを基本として想定しております。従いまして、削除要請等の対象となる不当な差別的言動等については、 特定の個人もしくは当該個人により構成される集団</w:t>
      </w:r>
      <w:r w:rsidR="00D243AB">
        <w:rPr>
          <w:rFonts w:hint="eastAsia"/>
        </w:rPr>
        <w:t>、</w:t>
      </w:r>
      <w:r w:rsidR="00400A65">
        <w:t>または特定の地域に関するものとして規定することを検討しているところでございます。</w:t>
      </w:r>
      <w:r w:rsidR="007B39C3">
        <w:t>この特定の個人により構成される集団ということの</w:t>
      </w:r>
      <w:r w:rsidR="00400A65">
        <w:t>趣旨につきましては、 その下の点線</w:t>
      </w:r>
      <w:r w:rsidR="007B39C3">
        <w:rPr>
          <w:rFonts w:hint="eastAsia"/>
        </w:rPr>
        <w:t>四角囲み</w:t>
      </w:r>
      <w:r w:rsidR="00400A65">
        <w:t>の中の法務省通知をご参</w:t>
      </w:r>
      <w:r w:rsidR="004D3CCE">
        <w:rPr>
          <w:rFonts w:hint="eastAsia"/>
        </w:rPr>
        <w:t>照</w:t>
      </w:r>
      <w:r w:rsidR="00400A65">
        <w:t xml:space="preserve">いただきたいのですが、 </w:t>
      </w:r>
      <w:r w:rsidR="00A372F1">
        <w:t>集団等に属するものが精神的苦痛などを受けるなど</w:t>
      </w:r>
      <w:r w:rsidR="00A372F1">
        <w:rPr>
          <w:rFonts w:hint="eastAsia"/>
        </w:rPr>
        <w:t>、</w:t>
      </w:r>
      <w:r w:rsidR="00400A65">
        <w:t>具体的被害が生じていることや、差別的言動の対象とされた集団の規模などを</w:t>
      </w:r>
      <w:r w:rsidR="007B39C3">
        <w:rPr>
          <w:rFonts w:hint="eastAsia"/>
        </w:rPr>
        <w:t>留意</w:t>
      </w:r>
      <w:r w:rsidR="00400A65">
        <w:t>して判断していくことになります。</w:t>
      </w:r>
      <w:r w:rsidR="00400A65">
        <w:br/>
      </w:r>
      <w:r w:rsidR="002F0DD8">
        <w:rPr>
          <w:rFonts w:hint="eastAsia"/>
        </w:rPr>
        <w:t xml:space="preserve">　</w:t>
      </w:r>
      <w:r w:rsidR="00400A65">
        <w:t>前回の審議会でいただきました主なご</w:t>
      </w:r>
      <w:r w:rsidR="000D2575">
        <w:rPr>
          <w:rFonts w:hint="eastAsia"/>
        </w:rPr>
        <w:t>意見</w:t>
      </w:r>
      <w:r w:rsidR="00400A65">
        <w:t>に対しての事務局の考え方については以上でございます。</w:t>
      </w:r>
      <w:r w:rsidR="00400A65">
        <w:br/>
      </w:r>
    </w:p>
    <w:p w14:paraId="312823DE" w14:textId="1643B698" w:rsidR="007B39C3" w:rsidRDefault="007B39C3">
      <w:pPr>
        <w:jc w:val="left"/>
      </w:pPr>
      <w:r>
        <w:rPr>
          <w:rFonts w:hint="eastAsia"/>
        </w:rPr>
        <w:t>◎</w:t>
      </w:r>
      <w:r>
        <w:t>会長</w:t>
      </w:r>
    </w:p>
    <w:p w14:paraId="473C080E" w14:textId="77777777" w:rsidR="002F0DD8" w:rsidRDefault="002F0DD8">
      <w:pPr>
        <w:jc w:val="left"/>
      </w:pPr>
      <w:r>
        <w:rPr>
          <w:rFonts w:hint="eastAsia"/>
        </w:rPr>
        <w:t xml:space="preserve">　</w:t>
      </w:r>
      <w:r w:rsidR="007B39C3">
        <w:rPr>
          <w:rFonts w:hint="eastAsia"/>
        </w:rPr>
        <w:t>ありがとうございました。ただいま</w:t>
      </w:r>
      <w:r w:rsidR="00400A65">
        <w:t>の事務局からの説明、主に3点ということでございましたが、</w:t>
      </w:r>
      <w:r w:rsidR="007B39C3">
        <w:t>前回、皆さ</w:t>
      </w:r>
      <w:r w:rsidR="007B39C3">
        <w:rPr>
          <w:rFonts w:hint="eastAsia"/>
        </w:rPr>
        <w:t>ん</w:t>
      </w:r>
      <w:r w:rsidR="00400A65">
        <w:t>から、いろんなご意見</w:t>
      </w:r>
      <w:r w:rsidR="007B39C3">
        <w:rPr>
          <w:rFonts w:hint="eastAsia"/>
        </w:rPr>
        <w:t>をいただいてい</w:t>
      </w:r>
      <w:r w:rsidR="00400A65">
        <w:t>ます。こ</w:t>
      </w:r>
      <w:r w:rsidR="007B39C3">
        <w:rPr>
          <w:rFonts w:hint="eastAsia"/>
        </w:rPr>
        <w:t>の</w:t>
      </w:r>
      <w:r w:rsidR="00400A65">
        <w:t>事務局</w:t>
      </w:r>
      <w:r w:rsidR="007B39C3">
        <w:t>の説明</w:t>
      </w:r>
      <w:r w:rsidR="00400A65">
        <w:t>について、改めて、皆さんのご意見を伺いたいと思いますが、いかがでしょうか。</w:t>
      </w:r>
    </w:p>
    <w:p w14:paraId="06DE72CA" w14:textId="4F57CBF8" w:rsidR="007B39C3" w:rsidRDefault="002F0DD8">
      <w:pPr>
        <w:jc w:val="left"/>
      </w:pPr>
      <w:r>
        <w:rPr>
          <w:rFonts w:hint="eastAsia"/>
        </w:rPr>
        <w:t xml:space="preserve">　</w:t>
      </w:r>
      <w:r w:rsidR="007B39C3">
        <w:t>少し確認的な話</w:t>
      </w:r>
      <w:r w:rsidR="007B39C3">
        <w:rPr>
          <w:rFonts w:hint="eastAsia"/>
        </w:rPr>
        <w:t>を</w:t>
      </w:r>
      <w:r w:rsidR="00400A65">
        <w:t>しておきます。 今のご説明の最初のところですね、削除要請についてということで、不当な差別ということに対して、不当な差別と、誹謗中傷、</w:t>
      </w:r>
      <w:r w:rsidR="007B39C3">
        <w:t>特に、誹謗中傷というものだけの扱い、あるいは、誹謗中傷と不当な差別が、</w:t>
      </w:r>
      <w:r w:rsidR="00400A65">
        <w:t>入り交じって</w:t>
      </w:r>
      <w:r w:rsidR="007B39C3">
        <w:rPr>
          <w:rFonts w:hint="eastAsia"/>
        </w:rPr>
        <w:t>い</w:t>
      </w:r>
      <w:r w:rsidR="00400A65">
        <w:t>るような</w:t>
      </w:r>
      <w:r w:rsidR="007B39C3">
        <w:rPr>
          <w:rFonts w:hint="eastAsia"/>
        </w:rPr>
        <w:t>もの</w:t>
      </w:r>
      <w:r w:rsidR="007B39C3">
        <w:t>をどう扱うかということで、先ほどの説明の中では、</w:t>
      </w:r>
      <w:r w:rsidR="007B39C3">
        <w:rPr>
          <w:rFonts w:hint="eastAsia"/>
        </w:rPr>
        <w:t>誹謗</w:t>
      </w:r>
      <w:r w:rsidR="00400A65">
        <w:t>中傷の中に、不当な差別ということが認められるようであれば、削除要請</w:t>
      </w:r>
      <w:r w:rsidR="000D2575">
        <w:rPr>
          <w:rFonts w:hint="eastAsia"/>
        </w:rPr>
        <w:t>の対象</w:t>
      </w:r>
      <w:r w:rsidR="00400A65">
        <w:t>になる</w:t>
      </w:r>
      <w:r w:rsidR="007B39C3">
        <w:rPr>
          <w:rFonts w:hint="eastAsia"/>
        </w:rPr>
        <w:t>と</w:t>
      </w:r>
      <w:r w:rsidR="00400A65">
        <w:t>。</w:t>
      </w:r>
      <w:r w:rsidR="007B39C3">
        <w:rPr>
          <w:rFonts w:hint="eastAsia"/>
        </w:rPr>
        <w:t>それ</w:t>
      </w:r>
      <w:r w:rsidR="007B39C3">
        <w:t>で、その辺りをどうやって見分けるか</w:t>
      </w:r>
      <w:r w:rsidR="007B39C3">
        <w:rPr>
          <w:rFonts w:hint="eastAsia"/>
        </w:rPr>
        <w:t>と</w:t>
      </w:r>
      <w:r w:rsidR="00400A65">
        <w:t>いうご意見</w:t>
      </w:r>
      <w:r w:rsidR="007B39C3">
        <w:rPr>
          <w:rFonts w:hint="eastAsia"/>
        </w:rPr>
        <w:t>が</w:t>
      </w:r>
      <w:r w:rsidR="007B39C3">
        <w:t>出たと思いますけれども、そ</w:t>
      </w:r>
      <w:r w:rsidR="00D42626">
        <w:rPr>
          <w:rFonts w:hint="eastAsia"/>
        </w:rPr>
        <w:t>れ</w:t>
      </w:r>
      <w:r w:rsidR="007B39C3">
        <w:t>については、しっかりと見</w:t>
      </w:r>
      <w:r w:rsidR="007B39C3">
        <w:rPr>
          <w:rFonts w:hint="eastAsia"/>
        </w:rPr>
        <w:t>分けて</w:t>
      </w:r>
      <w:r w:rsidR="00400A65">
        <w:t>いくというような、ご説明があったかと思います。</w:t>
      </w:r>
    </w:p>
    <w:p w14:paraId="1EE66196" w14:textId="29A02BA1" w:rsidR="008F25F7" w:rsidRDefault="002F0DD8" w:rsidP="008F25F7">
      <w:pPr>
        <w:jc w:val="left"/>
      </w:pPr>
      <w:r>
        <w:rPr>
          <w:rFonts w:hint="eastAsia"/>
        </w:rPr>
        <w:t xml:space="preserve">　</w:t>
      </w:r>
      <w:r w:rsidR="00400A65">
        <w:t>2</w:t>
      </w:r>
      <w:r w:rsidR="007B39C3">
        <w:t>つ目の、</w:t>
      </w:r>
      <w:r w:rsidR="00400A65">
        <w:t>大阪府人権施策推進審議会への諮問について、</w:t>
      </w:r>
      <w:r w:rsidR="007B39C3">
        <w:t>特に、</w:t>
      </w:r>
      <w:r w:rsidR="008F25F7">
        <w:t>個別の事象です</w:t>
      </w:r>
      <w:r w:rsidR="007B39C3">
        <w:t>ね</w:t>
      </w:r>
      <w:r w:rsidR="00400A65">
        <w:t>、それに対して、どのように対応していくか</w:t>
      </w:r>
      <w:r w:rsidR="000D2575">
        <w:rPr>
          <w:rFonts w:hint="eastAsia"/>
        </w:rPr>
        <w:t>について</w:t>
      </w:r>
      <w:r w:rsidR="00400A65">
        <w:t>は、複数のご意見が出て</w:t>
      </w:r>
      <w:r w:rsidR="007B39C3">
        <w:rPr>
          <w:rFonts w:hint="eastAsia"/>
        </w:rPr>
        <w:t>い</w:t>
      </w:r>
      <w:r w:rsidR="00400A65">
        <w:t>たかと思います。</w:t>
      </w:r>
      <w:r w:rsidR="008F25F7">
        <w:t>それについて、今のご説明の中</w:t>
      </w:r>
      <w:r w:rsidR="00400A65">
        <w:t>、特に</w:t>
      </w:r>
      <w:r w:rsidR="00400A65">
        <w:lastRenderedPageBreak/>
        <w:t>後半の方で</w:t>
      </w:r>
      <w:r w:rsidR="008F25F7">
        <w:t>、今後設置する、専門の相談窓口で進めていくけれども、さらに、そこで</w:t>
      </w:r>
      <w:r w:rsidR="00400A65">
        <w:t>検討を</w:t>
      </w:r>
      <w:r w:rsidR="008F25F7">
        <w:rPr>
          <w:rFonts w:hint="eastAsia"/>
        </w:rPr>
        <w:t>要</w:t>
      </w:r>
      <w:r w:rsidR="00400A65">
        <w:t>するような事項があった場合には、この審議会で確認していくんだという、</w:t>
      </w:r>
      <w:r w:rsidR="008F25F7">
        <w:t>そういうご説明がございました。この進め方でいかがかという</w:t>
      </w:r>
      <w:r w:rsidR="00F37EC3">
        <w:rPr>
          <w:rFonts w:hint="eastAsia"/>
        </w:rPr>
        <w:t>こと</w:t>
      </w:r>
      <w:r w:rsidR="00400A65">
        <w:t>だと思います。</w:t>
      </w:r>
      <w:r w:rsidR="00400A65">
        <w:br/>
      </w:r>
      <w:r>
        <w:rPr>
          <w:rFonts w:hint="eastAsia"/>
        </w:rPr>
        <w:t xml:space="preserve">　</w:t>
      </w:r>
      <w:r w:rsidR="00400A65">
        <w:t>3</w:t>
      </w:r>
      <w:r w:rsidR="008F25F7">
        <w:t>点目は、不当な差別的言動の定義について、</w:t>
      </w:r>
      <w:r w:rsidR="00400A65">
        <w:t>不当でない差別という、そういう言動があるのかということについては、それ自体というよりも、これまでこういう形で、法律、あるいは、条例等で使ってきて</w:t>
      </w:r>
      <w:r w:rsidR="008F25F7">
        <w:t>いるので、そのことをしっかりと伝えていきたいと</w:t>
      </w:r>
      <w:r w:rsidR="00400A65">
        <w:t>いうことでございました。</w:t>
      </w:r>
      <w:r w:rsidR="00400A65">
        <w:br/>
      </w:r>
      <w:r>
        <w:rPr>
          <w:rFonts w:hint="eastAsia"/>
        </w:rPr>
        <w:t xml:space="preserve">　</w:t>
      </w:r>
      <w:r w:rsidR="008F25F7">
        <w:t>その</w:t>
      </w:r>
      <w:r w:rsidR="008F25F7">
        <w:rPr>
          <w:rFonts w:hint="eastAsia"/>
        </w:rPr>
        <w:t>差別</w:t>
      </w:r>
      <w:r w:rsidR="008F25F7">
        <w:t>的言動</w:t>
      </w:r>
      <w:r w:rsidR="008F25F7">
        <w:rPr>
          <w:rFonts w:hint="eastAsia"/>
        </w:rPr>
        <w:t>が、個人を</w:t>
      </w:r>
      <w:r w:rsidR="008F25F7">
        <w:t>特定する表現</w:t>
      </w:r>
      <w:r w:rsidR="008F25F7">
        <w:rPr>
          <w:rFonts w:hint="eastAsia"/>
        </w:rPr>
        <w:t>か</w:t>
      </w:r>
      <w:r w:rsidR="008F25F7">
        <w:t>一般的な社会</w:t>
      </w:r>
      <w:r w:rsidR="008F25F7">
        <w:rPr>
          <w:rFonts w:hint="eastAsia"/>
        </w:rPr>
        <w:t>なのか</w:t>
      </w:r>
      <w:r w:rsidR="00400A65">
        <w:t>についても、一定程度のご説明はいただいたかと思います。</w:t>
      </w:r>
    </w:p>
    <w:p w14:paraId="073A85CC" w14:textId="6C7BD5CF" w:rsidR="008F25F7" w:rsidRDefault="002F0DD8" w:rsidP="008F25F7">
      <w:pPr>
        <w:jc w:val="left"/>
      </w:pPr>
      <w:r>
        <w:rPr>
          <w:rFonts w:hint="eastAsia"/>
        </w:rPr>
        <w:t xml:space="preserve">　</w:t>
      </w:r>
      <w:r w:rsidR="00400A65">
        <w:t>その辺りについて、ある程度</w:t>
      </w:r>
      <w:r w:rsidR="008F25F7">
        <w:rPr>
          <w:rFonts w:hint="eastAsia"/>
        </w:rPr>
        <w:t>お</w:t>
      </w:r>
      <w:r w:rsidR="008F25F7">
        <w:t>認めいただ</w:t>
      </w:r>
      <w:r w:rsidR="008F25F7">
        <w:rPr>
          <w:rFonts w:hint="eastAsia"/>
        </w:rPr>
        <w:t>けるか</w:t>
      </w:r>
      <w:r w:rsidR="00400A65">
        <w:t>、もう少し検討が必要かという辺りのご意見かと思いますが、いかがでしょうか。</w:t>
      </w:r>
    </w:p>
    <w:p w14:paraId="6B2B8F77" w14:textId="77777777" w:rsidR="004C5435" w:rsidRDefault="004C5435">
      <w:pPr>
        <w:jc w:val="left"/>
      </w:pPr>
    </w:p>
    <w:p w14:paraId="05033B1D" w14:textId="0E033547" w:rsidR="008F25F7" w:rsidRDefault="008F25F7">
      <w:pPr>
        <w:jc w:val="left"/>
      </w:pPr>
      <w:r>
        <w:rPr>
          <w:rFonts w:hint="eastAsia"/>
        </w:rPr>
        <w:t>○</w:t>
      </w:r>
      <w:r>
        <w:t>委員</w:t>
      </w:r>
    </w:p>
    <w:p w14:paraId="67FF7923" w14:textId="2C1FA276" w:rsidR="008F25F7" w:rsidRPr="00B51563" w:rsidRDefault="002F0DD8">
      <w:pPr>
        <w:jc w:val="left"/>
        <w:rPr>
          <w:color w:val="000000" w:themeColor="text1"/>
        </w:rPr>
      </w:pPr>
      <w:r>
        <w:rPr>
          <w:rFonts w:hint="eastAsia"/>
        </w:rPr>
        <w:t xml:space="preserve">　</w:t>
      </w:r>
      <w:r w:rsidR="008F25F7" w:rsidRPr="00B51563">
        <w:rPr>
          <w:color w:val="000000" w:themeColor="text1"/>
        </w:rPr>
        <w:t>前回の会議を踏まえて、事務局の方々</w:t>
      </w:r>
      <w:r w:rsidR="00065EA8" w:rsidRPr="00B51563">
        <w:rPr>
          <w:rFonts w:hint="eastAsia"/>
          <w:color w:val="000000" w:themeColor="text1"/>
        </w:rPr>
        <w:t>に</w:t>
      </w:r>
      <w:r w:rsidR="00A372F1" w:rsidRPr="00B51563">
        <w:rPr>
          <w:color w:val="000000" w:themeColor="text1"/>
        </w:rPr>
        <w:t>詳しくご説明いただきまして</w:t>
      </w:r>
      <w:r w:rsidR="00A372F1" w:rsidRPr="00B51563">
        <w:rPr>
          <w:rFonts w:hint="eastAsia"/>
          <w:color w:val="000000" w:themeColor="text1"/>
        </w:rPr>
        <w:t>、</w:t>
      </w:r>
      <w:r w:rsidR="00400A65" w:rsidRPr="00B51563">
        <w:rPr>
          <w:color w:val="000000" w:themeColor="text1"/>
        </w:rPr>
        <w:t>わかりやすくなったと思います。</w:t>
      </w:r>
    </w:p>
    <w:p w14:paraId="4B143C20" w14:textId="37C275EF" w:rsidR="00E11478" w:rsidRDefault="00400A65" w:rsidP="00E11478">
      <w:pPr>
        <w:jc w:val="left"/>
      </w:pPr>
      <w:r w:rsidRPr="00B51563">
        <w:rPr>
          <w:color w:val="000000" w:themeColor="text1"/>
        </w:rPr>
        <w:t>1点だけ、</w:t>
      </w:r>
      <w:r w:rsidR="008F25F7" w:rsidRPr="00B51563">
        <w:rPr>
          <w:color w:val="000000" w:themeColor="text1"/>
        </w:rPr>
        <w:t>質問させ</w:t>
      </w:r>
      <w:r w:rsidRPr="00B51563">
        <w:rPr>
          <w:color w:val="000000" w:themeColor="text1"/>
        </w:rPr>
        <w:t>ていただいてよろしいですか。資料2</w:t>
      </w:r>
      <w:r w:rsidR="008F25F7" w:rsidRPr="00B51563">
        <w:rPr>
          <w:rFonts w:hint="eastAsia"/>
          <w:color w:val="000000" w:themeColor="text1"/>
        </w:rPr>
        <w:t>の</w:t>
      </w:r>
      <w:r w:rsidRPr="00B51563">
        <w:rPr>
          <w:color w:val="000000" w:themeColor="text1"/>
        </w:rPr>
        <w:t>1の項目の削除要請のところの点線の囲みの中にある部分ですけれども、</w:t>
      </w:r>
      <w:r w:rsidR="00A372F1" w:rsidRPr="00B51563">
        <w:rPr>
          <w:color w:val="000000" w:themeColor="text1"/>
        </w:rPr>
        <w:t>削除</w:t>
      </w:r>
      <w:r w:rsidR="008F25F7" w:rsidRPr="00B51563">
        <w:rPr>
          <w:color w:val="000000" w:themeColor="text1"/>
        </w:rPr>
        <w:t>の対象になるものが不当な差別的</w:t>
      </w:r>
      <w:r w:rsidR="008F25F7" w:rsidRPr="00B51563">
        <w:rPr>
          <w:rFonts w:hint="eastAsia"/>
          <w:color w:val="000000" w:themeColor="text1"/>
        </w:rPr>
        <w:t>言動</w:t>
      </w:r>
      <w:r w:rsidR="00065EA8" w:rsidRPr="00B51563">
        <w:rPr>
          <w:rFonts w:hint="eastAsia"/>
          <w:color w:val="000000" w:themeColor="text1"/>
        </w:rPr>
        <w:t>である</w:t>
      </w:r>
      <w:r w:rsidRPr="00B51563">
        <w:rPr>
          <w:color w:val="000000" w:themeColor="text1"/>
        </w:rPr>
        <w:t>という趣旨</w:t>
      </w:r>
      <w:r w:rsidR="00065EA8" w:rsidRPr="00B51563">
        <w:rPr>
          <w:rFonts w:hint="eastAsia"/>
          <w:color w:val="000000" w:themeColor="text1"/>
        </w:rPr>
        <w:t>についてです。</w:t>
      </w:r>
      <w:r w:rsidR="008C2C82" w:rsidRPr="00B51563">
        <w:rPr>
          <w:rFonts w:hint="eastAsia"/>
          <w:color w:val="000000" w:themeColor="text1"/>
        </w:rPr>
        <w:t>ここで</w:t>
      </w:r>
      <w:r w:rsidRPr="00B51563">
        <w:rPr>
          <w:color w:val="000000" w:themeColor="text1"/>
        </w:rPr>
        <w:t>削除要請をするケースというのは名誉感情</w:t>
      </w:r>
      <w:r w:rsidR="008F25F7" w:rsidRPr="00B51563">
        <w:rPr>
          <w:rFonts w:hint="eastAsia"/>
          <w:color w:val="000000" w:themeColor="text1"/>
        </w:rPr>
        <w:t>を</w:t>
      </w:r>
      <w:r w:rsidR="00A372F1" w:rsidRPr="00B51563">
        <w:rPr>
          <w:color w:val="000000" w:themeColor="text1"/>
        </w:rPr>
        <w:t>侵害するものである</w:t>
      </w:r>
      <w:r w:rsidR="00A372F1" w:rsidRPr="00B51563">
        <w:rPr>
          <w:rFonts w:hint="eastAsia"/>
          <w:color w:val="000000" w:themeColor="text1"/>
        </w:rPr>
        <w:t>と</w:t>
      </w:r>
      <w:r w:rsidRPr="00B51563">
        <w:rPr>
          <w:color w:val="000000" w:themeColor="text1"/>
        </w:rPr>
        <w:t>、</w:t>
      </w:r>
      <w:r w:rsidR="00065EA8" w:rsidRPr="00B51563">
        <w:rPr>
          <w:rFonts w:hint="eastAsia"/>
          <w:color w:val="000000" w:themeColor="text1"/>
        </w:rPr>
        <w:t>これは</w:t>
      </w:r>
      <w:r w:rsidRPr="00B51563">
        <w:rPr>
          <w:color w:val="000000" w:themeColor="text1"/>
        </w:rPr>
        <w:t>法務省の方もそういう言葉</w:t>
      </w:r>
      <w:r w:rsidR="008F25F7" w:rsidRPr="00B51563">
        <w:rPr>
          <w:rFonts w:hint="eastAsia"/>
          <w:color w:val="000000" w:themeColor="text1"/>
        </w:rPr>
        <w:t>を</w:t>
      </w:r>
      <w:r w:rsidRPr="00B51563">
        <w:rPr>
          <w:color w:val="000000" w:themeColor="text1"/>
        </w:rPr>
        <w:t>使っているんだと思うんですが、</w:t>
      </w:r>
      <w:r w:rsidR="008C2C82" w:rsidRPr="00B51563">
        <w:rPr>
          <w:rFonts w:hint="eastAsia"/>
          <w:color w:val="000000" w:themeColor="text1"/>
        </w:rPr>
        <w:t>この</w:t>
      </w:r>
      <w:r w:rsidR="00A372F1" w:rsidRPr="00B51563">
        <w:rPr>
          <w:rFonts w:hint="eastAsia"/>
          <w:color w:val="000000" w:themeColor="text1"/>
        </w:rPr>
        <w:t>名誉</w:t>
      </w:r>
      <w:r w:rsidRPr="00B51563">
        <w:rPr>
          <w:color w:val="000000" w:themeColor="text1"/>
        </w:rPr>
        <w:t>感情というのは、基本的に、個人の主観的な</w:t>
      </w:r>
      <w:r w:rsidR="008F25F7" w:rsidRPr="00B51563">
        <w:rPr>
          <w:color w:val="000000" w:themeColor="text1"/>
        </w:rPr>
        <w:t>感情に左右されるところもあります</w:t>
      </w:r>
      <w:r w:rsidR="008C2C82" w:rsidRPr="00B51563">
        <w:rPr>
          <w:rFonts w:hint="eastAsia"/>
          <w:color w:val="000000" w:themeColor="text1"/>
        </w:rPr>
        <w:t>。</w:t>
      </w:r>
      <w:r w:rsidR="008F25F7" w:rsidRPr="00B51563">
        <w:rPr>
          <w:color w:val="000000" w:themeColor="text1"/>
        </w:rPr>
        <w:t>どのように</w:t>
      </w:r>
      <w:r w:rsidR="00A372F1" w:rsidRPr="00B51563">
        <w:rPr>
          <w:color w:val="000000" w:themeColor="text1"/>
        </w:rPr>
        <w:t>判断される</w:t>
      </w:r>
      <w:r w:rsidR="008C2C82" w:rsidRPr="00B51563">
        <w:rPr>
          <w:rFonts w:hint="eastAsia"/>
          <w:color w:val="000000" w:themeColor="text1"/>
        </w:rPr>
        <w:t>でしょう</w:t>
      </w:r>
      <w:r w:rsidR="00A372F1" w:rsidRPr="00B51563">
        <w:rPr>
          <w:color w:val="000000" w:themeColor="text1"/>
        </w:rPr>
        <w:t>か。被害者の方が</w:t>
      </w:r>
      <w:r w:rsidRPr="00B51563">
        <w:rPr>
          <w:color w:val="000000" w:themeColor="text1"/>
        </w:rPr>
        <w:t>持たれた感情というよりは、このような表現をされれば名誉感情が侵害されるであろうというような客観的な尺度で判断されるという、そういうご趣旨でしょう</w:t>
      </w:r>
      <w:r>
        <w:t>か。</w:t>
      </w:r>
      <w:r>
        <w:br/>
      </w:r>
    </w:p>
    <w:p w14:paraId="625370DD" w14:textId="563E3729" w:rsidR="00E11478" w:rsidRDefault="00E11478">
      <w:pPr>
        <w:jc w:val="left"/>
      </w:pPr>
      <w:r>
        <w:rPr>
          <w:rFonts w:hint="eastAsia"/>
        </w:rPr>
        <w:t>●</w:t>
      </w:r>
      <w:r w:rsidR="00F903E0">
        <w:rPr>
          <w:rFonts w:hint="eastAsia"/>
        </w:rPr>
        <w:t>事務局</w:t>
      </w:r>
    </w:p>
    <w:p w14:paraId="361DB4F0" w14:textId="79CF608A" w:rsidR="00326338" w:rsidRDefault="00BB67BD">
      <w:pPr>
        <w:jc w:val="left"/>
      </w:pPr>
      <w:r>
        <w:rPr>
          <w:rFonts w:hint="eastAsia"/>
        </w:rPr>
        <w:t xml:space="preserve">　</w:t>
      </w:r>
      <w:r w:rsidR="00400A65">
        <w:t>ありがとうございます。</w:t>
      </w:r>
      <w:r w:rsidR="00E11478">
        <w:t>今後の検討に</w:t>
      </w:r>
      <w:r w:rsidR="00E11478">
        <w:rPr>
          <w:rFonts w:hint="eastAsia"/>
        </w:rPr>
        <w:t>な</w:t>
      </w:r>
      <w:r w:rsidR="00400A65">
        <w:t>ってくると思うんですけども</w:t>
      </w:r>
      <w:r w:rsidR="0051466D">
        <w:rPr>
          <w:rFonts w:hint="eastAsia"/>
        </w:rPr>
        <w:t>、</w:t>
      </w:r>
      <w:r w:rsidR="00E11478">
        <w:rPr>
          <w:rFonts w:hint="eastAsia"/>
        </w:rPr>
        <w:t>判例</w:t>
      </w:r>
      <w:r w:rsidR="00FE6B65">
        <w:rPr>
          <w:rFonts w:hint="eastAsia"/>
        </w:rPr>
        <w:t>等</w:t>
      </w:r>
      <w:r w:rsidR="00637008">
        <w:rPr>
          <w:rFonts w:hint="eastAsia"/>
        </w:rPr>
        <w:t>を</w:t>
      </w:r>
      <w:r w:rsidR="00400A65">
        <w:t>精査することによって、例えば、</w:t>
      </w:r>
      <w:r w:rsidR="00E11478">
        <w:rPr>
          <w:rFonts w:hint="eastAsia"/>
        </w:rPr>
        <w:t>侮辱</w:t>
      </w:r>
      <w:r w:rsidR="00400A65">
        <w:t>の程度が強いであるとか、あるいは繰り返し</w:t>
      </w:r>
      <w:r w:rsidR="00E11478">
        <w:rPr>
          <w:rFonts w:hint="eastAsia"/>
        </w:rPr>
        <w:t>侮辱されて</w:t>
      </w:r>
      <w:r w:rsidR="00A372F1">
        <w:rPr>
          <w:rFonts w:hint="eastAsia"/>
        </w:rPr>
        <w:t>い</w:t>
      </w:r>
      <w:r w:rsidR="00400A65">
        <w:t>るとか、その辺</w:t>
      </w:r>
      <w:r w:rsidR="00E11478">
        <w:rPr>
          <w:rFonts w:hint="eastAsia"/>
        </w:rPr>
        <w:t>り</w:t>
      </w:r>
      <w:r w:rsidR="00400A65">
        <w:t>で一定の、線引</w:t>
      </w:r>
      <w:r w:rsidR="00E11478">
        <w:rPr>
          <w:rFonts w:hint="eastAsia"/>
        </w:rPr>
        <w:t>き</w:t>
      </w:r>
      <w:r w:rsidR="00400A65">
        <w:t>と言いますか、</w:t>
      </w:r>
      <w:r w:rsidR="00FE6B65">
        <w:rPr>
          <w:rFonts w:hint="eastAsia"/>
        </w:rPr>
        <w:t>違法性</w:t>
      </w:r>
      <w:r w:rsidR="000D2575">
        <w:rPr>
          <w:rFonts w:hint="eastAsia"/>
        </w:rPr>
        <w:t>の</w:t>
      </w:r>
      <w:r w:rsidR="00400A65">
        <w:t>判断</w:t>
      </w:r>
      <w:r w:rsidR="00FE6B65">
        <w:rPr>
          <w:rFonts w:hint="eastAsia"/>
        </w:rPr>
        <w:t>を</w:t>
      </w:r>
      <w:r w:rsidR="00400A65">
        <w:t>していく</w:t>
      </w:r>
      <w:r w:rsidR="00FE6B65">
        <w:rPr>
          <w:rFonts w:hint="eastAsia"/>
        </w:rPr>
        <w:t>ことになる</w:t>
      </w:r>
      <w:r w:rsidR="00400A65">
        <w:t>のかなと思っております。詳細につきましては、そういったことを踏まえまして、部会の方でご意見を賜りたいと思っておりますけれども、今</w:t>
      </w:r>
      <w:r w:rsidR="00FE6B65">
        <w:rPr>
          <w:rFonts w:hint="eastAsia"/>
        </w:rPr>
        <w:t>の状況としては</w:t>
      </w:r>
      <w:r w:rsidR="00326338">
        <w:rPr>
          <w:rFonts w:hint="eastAsia"/>
        </w:rPr>
        <w:t>判例</w:t>
      </w:r>
      <w:r w:rsidR="00400A65">
        <w:t>等をベース</w:t>
      </w:r>
      <w:r w:rsidR="00FE6B65">
        <w:rPr>
          <w:rFonts w:hint="eastAsia"/>
        </w:rPr>
        <w:t>と</w:t>
      </w:r>
      <w:r w:rsidR="00400A65">
        <w:t>しながら、共通する、ここまでいけば違法だろうというところを探っていくのかなと考えております。</w:t>
      </w:r>
      <w:r w:rsidR="00400A65">
        <w:br/>
      </w:r>
    </w:p>
    <w:p w14:paraId="2CB32F2F" w14:textId="382FD98E" w:rsidR="004C5435" w:rsidRDefault="00326338">
      <w:pPr>
        <w:jc w:val="left"/>
      </w:pPr>
      <w:r>
        <w:rPr>
          <w:rFonts w:hint="eastAsia"/>
        </w:rPr>
        <w:t>○</w:t>
      </w:r>
      <w:r w:rsidR="008F25F7">
        <w:t>委員</w:t>
      </w:r>
      <w:r w:rsidR="00400A65">
        <w:br/>
      </w:r>
      <w:r w:rsidR="00BB67BD">
        <w:rPr>
          <w:rFonts w:hint="eastAsia"/>
        </w:rPr>
        <w:t xml:space="preserve">　</w:t>
      </w:r>
      <w:r w:rsidR="00A372F1">
        <w:t>ありがとうございます。複数回に</w:t>
      </w:r>
      <w:r w:rsidR="00A372F1">
        <w:rPr>
          <w:rFonts w:hint="eastAsia"/>
        </w:rPr>
        <w:t>わた</w:t>
      </w:r>
      <w:r w:rsidR="00400A65">
        <w:t>ってとか、客観的な要素もかなり考慮してという、</w:t>
      </w:r>
      <w:r>
        <w:t>ご意見というか、ご</w:t>
      </w:r>
      <w:r>
        <w:rPr>
          <w:rFonts w:hint="eastAsia"/>
        </w:rPr>
        <w:t>判断で。</w:t>
      </w:r>
      <w:r w:rsidR="00400A65">
        <w:br/>
      </w:r>
    </w:p>
    <w:p w14:paraId="7125E94D" w14:textId="2F540632" w:rsidR="004C5435" w:rsidRDefault="00F903E0">
      <w:pPr>
        <w:jc w:val="left"/>
      </w:pPr>
      <w:r>
        <w:rPr>
          <w:rFonts w:hint="eastAsia"/>
        </w:rPr>
        <w:t>●事務局</w:t>
      </w:r>
      <w:r w:rsidR="00400A65">
        <w:br/>
      </w:r>
      <w:r w:rsidR="00BB67BD">
        <w:rPr>
          <w:rFonts w:hint="eastAsia"/>
        </w:rPr>
        <w:t xml:space="preserve">　</w:t>
      </w:r>
      <w:r w:rsidR="00326338">
        <w:rPr>
          <w:rFonts w:hint="eastAsia"/>
        </w:rPr>
        <w:t>左様</w:t>
      </w:r>
      <w:r w:rsidR="00400A65">
        <w:t>でございます。</w:t>
      </w:r>
      <w:r w:rsidR="00326338">
        <w:t>例えば</w:t>
      </w:r>
      <w:r w:rsidR="00400A65">
        <w:t>1回だけでも、侮辱の程度が、</w:t>
      </w:r>
      <w:r w:rsidR="009645C3" w:rsidRPr="002E1558">
        <w:rPr>
          <w:rFonts w:hint="eastAsia"/>
        </w:rPr>
        <w:t>非常に</w:t>
      </w:r>
      <w:r w:rsidR="00637008" w:rsidRPr="007D2A4C">
        <w:rPr>
          <w:rFonts w:hint="eastAsia"/>
        </w:rPr>
        <w:t>言葉</w:t>
      </w:r>
      <w:r w:rsidR="009645C3" w:rsidRPr="0051466D">
        <w:t>が</w:t>
      </w:r>
      <w:r w:rsidR="009645C3">
        <w:t>きついであるとか、色々、その辺</w:t>
      </w:r>
      <w:r w:rsidR="00BB67BD">
        <w:rPr>
          <w:rFonts w:hint="eastAsia"/>
        </w:rPr>
        <w:t>り</w:t>
      </w:r>
      <w:r w:rsidR="009645C3">
        <w:t>は今後、</w:t>
      </w:r>
      <w:r w:rsidR="00A372F1">
        <w:t>判例等を精査していきながら客観的な基準というものが</w:t>
      </w:r>
      <w:r w:rsidR="00400A65">
        <w:t>いるだろうと考えてございます。</w:t>
      </w:r>
      <w:r w:rsidR="00400A65">
        <w:br/>
      </w:r>
    </w:p>
    <w:p w14:paraId="567416E6" w14:textId="05AFBE98" w:rsidR="004C5435" w:rsidRDefault="009645C3">
      <w:pPr>
        <w:jc w:val="left"/>
      </w:pPr>
      <w:r>
        <w:rPr>
          <w:rFonts w:hint="eastAsia"/>
        </w:rPr>
        <w:t>○</w:t>
      </w:r>
      <w:r w:rsidR="008F25F7">
        <w:t>委員</w:t>
      </w:r>
      <w:r>
        <w:t xml:space="preserve"> </w:t>
      </w:r>
      <w:r w:rsidR="00400A65">
        <w:br/>
      </w:r>
      <w:r w:rsidR="00BB67BD">
        <w:rPr>
          <w:rFonts w:hint="eastAsia"/>
        </w:rPr>
        <w:t xml:space="preserve">　</w:t>
      </w:r>
      <w:r w:rsidR="00400A65">
        <w:t>わかりました。ありがとうございます。</w:t>
      </w:r>
      <w:r w:rsidR="00400A65">
        <w:br/>
      </w:r>
    </w:p>
    <w:p w14:paraId="3E9F4CFF" w14:textId="38FD2B15" w:rsidR="004C5435" w:rsidRDefault="009645C3">
      <w:pPr>
        <w:jc w:val="left"/>
      </w:pPr>
      <w:r>
        <w:rPr>
          <w:rFonts w:hint="eastAsia"/>
        </w:rPr>
        <w:t>◎</w:t>
      </w:r>
      <w:r w:rsidR="007B39C3">
        <w:t>会長</w:t>
      </w:r>
      <w:r w:rsidR="00400A65">
        <w:t xml:space="preserve"> </w:t>
      </w:r>
      <w:r w:rsidR="00400A65">
        <w:br/>
      </w:r>
      <w:r w:rsidR="00BB67BD">
        <w:rPr>
          <w:rFonts w:hint="eastAsia"/>
        </w:rPr>
        <w:t xml:space="preserve">　</w:t>
      </w:r>
      <w:r w:rsidR="00400A65">
        <w:t>はい。ありがとうございます。他の委員、いかがでしょうか。</w:t>
      </w:r>
      <w:r w:rsidR="00400A65">
        <w:br/>
      </w:r>
    </w:p>
    <w:p w14:paraId="0059AB82" w14:textId="09827379" w:rsidR="00E11478" w:rsidRDefault="00E11478">
      <w:pPr>
        <w:jc w:val="left"/>
      </w:pPr>
      <w:r>
        <w:rPr>
          <w:rFonts w:hint="eastAsia"/>
        </w:rPr>
        <w:t>○委員</w:t>
      </w:r>
    </w:p>
    <w:p w14:paraId="0B1537AD" w14:textId="7AAF5D41" w:rsidR="004C5435" w:rsidRDefault="00BB67BD" w:rsidP="00A10B95">
      <w:pPr>
        <w:jc w:val="left"/>
      </w:pPr>
      <w:r>
        <w:rPr>
          <w:rFonts w:hint="eastAsia"/>
        </w:rPr>
        <w:t xml:space="preserve">　</w:t>
      </w:r>
      <w:r w:rsidR="00400A65">
        <w:t>例えば、前回申し上げた</w:t>
      </w:r>
      <w:r w:rsidR="009645C3">
        <w:rPr>
          <w:rFonts w:hint="eastAsia"/>
        </w:rPr>
        <w:t>いじめの</w:t>
      </w:r>
      <w:r w:rsidR="00400A65">
        <w:t>法律では、本人が、被害</w:t>
      </w:r>
      <w:r w:rsidR="000D2575">
        <w:rPr>
          <w:rFonts w:hint="eastAsia"/>
        </w:rPr>
        <w:t>に</w:t>
      </w:r>
      <w:r w:rsidR="00400A65">
        <w:t>あったと主観的に感じれば、いじめと扱って調査に入ってい</w:t>
      </w:r>
      <w:r w:rsidR="0051466D">
        <w:rPr>
          <w:rFonts w:hint="eastAsia"/>
        </w:rPr>
        <w:t>くと</w:t>
      </w:r>
      <w:r w:rsidR="00400A65">
        <w:t>いう、</w:t>
      </w:r>
      <w:r w:rsidR="009645C3">
        <w:rPr>
          <w:rFonts w:hint="eastAsia"/>
        </w:rPr>
        <w:t>厳しめ</w:t>
      </w:r>
      <w:r w:rsidR="0051466D">
        <w:rPr>
          <w:rFonts w:hint="eastAsia"/>
        </w:rPr>
        <w:t>のもの</w:t>
      </w:r>
      <w:r w:rsidR="00400A65">
        <w:t>になっているんですね。それに対して、今の話だと、</w:t>
      </w:r>
      <w:r w:rsidR="00A10B95">
        <w:rPr>
          <w:rFonts w:hint="eastAsia"/>
        </w:rPr>
        <w:t>何回</w:t>
      </w:r>
      <w:r w:rsidR="00400A65">
        <w:t>以上とか、</w:t>
      </w:r>
      <w:r w:rsidR="00A10B95">
        <w:t>強いとか弱いとか、そういうのを測る何かがあるのかとか、</w:t>
      </w:r>
      <w:r w:rsidR="00400A65">
        <w:t>基準があるのか、これから作られるのか、あるいはそこまで、限定しないっていう方向なのか、その時々になるのか、その辺り、今の情勢でいくと、結構、被害者に寄り添う形になってるんじゃないかなと、</w:t>
      </w:r>
      <w:r w:rsidR="00A10B95">
        <w:rPr>
          <w:rFonts w:hint="eastAsia"/>
        </w:rPr>
        <w:t>いじめ</w:t>
      </w:r>
      <w:r w:rsidR="00400A65">
        <w:t>の案件を見ると思うんですけど、その辺りはいかがなんですか。</w:t>
      </w:r>
      <w:r w:rsidR="00400A65">
        <w:br/>
      </w:r>
    </w:p>
    <w:p w14:paraId="39CA5DFD" w14:textId="660FE5F8" w:rsidR="005D5018" w:rsidRDefault="00A10B95" w:rsidP="005D5018">
      <w:pPr>
        <w:jc w:val="left"/>
      </w:pPr>
      <w:r>
        <w:rPr>
          <w:rFonts w:hint="eastAsia"/>
        </w:rPr>
        <w:t>●</w:t>
      </w:r>
      <w:r w:rsidR="00F903E0">
        <w:rPr>
          <w:rFonts w:hint="eastAsia"/>
        </w:rPr>
        <w:t>事務局</w:t>
      </w:r>
    </w:p>
    <w:p w14:paraId="2384735A" w14:textId="60F25D78" w:rsidR="004C5435" w:rsidRDefault="00BB67BD">
      <w:pPr>
        <w:jc w:val="left"/>
      </w:pPr>
      <w:r>
        <w:rPr>
          <w:rFonts w:hint="eastAsia"/>
        </w:rPr>
        <w:t xml:space="preserve">　</w:t>
      </w:r>
      <w:r w:rsidR="00231A5E">
        <w:t>被害者への寄り添いにつきましては</w:t>
      </w:r>
      <w:r w:rsidR="00231A5E">
        <w:rPr>
          <w:rFonts w:hint="eastAsia"/>
        </w:rPr>
        <w:t>、</w:t>
      </w:r>
      <w:r w:rsidR="00400A65">
        <w:t>今後設置いたします新たな相談窓口ですね。そちらの方でしっかりと</w:t>
      </w:r>
      <w:r>
        <w:rPr>
          <w:rFonts w:hint="eastAsia"/>
        </w:rPr>
        <w:t>寄り添って</w:t>
      </w:r>
      <w:r w:rsidR="00400A65">
        <w:t>いきたいと思います。</w:t>
      </w:r>
      <w:r w:rsidR="00231A5E">
        <w:t>その</w:t>
      </w:r>
      <w:r w:rsidR="00231A5E">
        <w:rPr>
          <w:rFonts w:hint="eastAsia"/>
        </w:rPr>
        <w:t>窓口</w:t>
      </w:r>
      <w:r w:rsidR="00400A65">
        <w:t>等に、寄せられた</w:t>
      </w:r>
      <w:r w:rsidR="00231A5E">
        <w:t>そういう人権侵害情報につきまして、</w:t>
      </w:r>
      <w:r w:rsidR="00231A5E">
        <w:rPr>
          <w:rFonts w:hint="eastAsia"/>
        </w:rPr>
        <w:t>府</w:t>
      </w:r>
      <w:r w:rsidR="00400A65">
        <w:t>の方で削除要請する場合</w:t>
      </w:r>
      <w:r w:rsidR="00231A5E">
        <w:rPr>
          <w:rFonts w:hint="eastAsia"/>
        </w:rPr>
        <w:t>には</w:t>
      </w:r>
      <w:r w:rsidR="00400A65">
        <w:t>、客観的な基準がい</w:t>
      </w:r>
      <w:r w:rsidR="00231A5E">
        <w:t>るだろうと考えておりますので、そこで、削除</w:t>
      </w:r>
      <w:r w:rsidR="00400A65">
        <w:t>要請を行うか否か</w:t>
      </w:r>
      <w:r w:rsidR="00231A5E">
        <w:rPr>
          <w:rFonts w:hint="eastAsia"/>
        </w:rPr>
        <w:t>、</w:t>
      </w:r>
      <w:r w:rsidR="00400A65">
        <w:t>ということについて、</w:t>
      </w:r>
      <w:r w:rsidR="00231A5E">
        <w:rPr>
          <w:rFonts w:hint="eastAsia"/>
        </w:rPr>
        <w:t>現時点</w:t>
      </w:r>
      <w:r w:rsidR="00231A5E">
        <w:t>で</w:t>
      </w:r>
      <w:r>
        <w:rPr>
          <w:rFonts w:hint="eastAsia"/>
        </w:rPr>
        <w:t>の</w:t>
      </w:r>
      <w:r w:rsidR="00231A5E">
        <w:t>考え方に</w:t>
      </w:r>
      <w:r>
        <w:rPr>
          <w:rFonts w:hint="eastAsia"/>
        </w:rPr>
        <w:t>すぎ</w:t>
      </w:r>
      <w:r w:rsidR="00231A5E">
        <w:t>ませんけれども、</w:t>
      </w:r>
      <w:r w:rsidR="00231A5E">
        <w:rPr>
          <w:rFonts w:hint="eastAsia"/>
        </w:rPr>
        <w:t>例えば</w:t>
      </w:r>
      <w:r w:rsidR="00231A5E">
        <w:t>その</w:t>
      </w:r>
      <w:r w:rsidR="00231A5E">
        <w:rPr>
          <w:rFonts w:hint="eastAsia"/>
        </w:rPr>
        <w:t>侮辱</w:t>
      </w:r>
      <w:r w:rsidR="00400A65">
        <w:t>の表現が非常に強い、もしくは、</w:t>
      </w:r>
      <w:r w:rsidR="00231A5E">
        <w:t>繰り返し</w:t>
      </w:r>
      <w:r w:rsidR="00231A5E">
        <w:rPr>
          <w:rFonts w:hint="eastAsia"/>
        </w:rPr>
        <w:t>侮辱</w:t>
      </w:r>
      <w:r w:rsidR="00400A65">
        <w:t>されているというような客観的な基準を作っていって、それに基づいて判断していくことになるかと思っております。</w:t>
      </w:r>
      <w:r w:rsidR="00400A65">
        <w:br/>
      </w:r>
    </w:p>
    <w:p w14:paraId="2B49FF44" w14:textId="642B0DAD" w:rsidR="00231A5E" w:rsidRDefault="00231A5E">
      <w:pPr>
        <w:jc w:val="left"/>
      </w:pPr>
      <w:r>
        <w:rPr>
          <w:rFonts w:hint="eastAsia"/>
        </w:rPr>
        <w:t>○委員</w:t>
      </w:r>
    </w:p>
    <w:p w14:paraId="50D296B0" w14:textId="4A655947" w:rsidR="004C5435" w:rsidRDefault="00BB67BD">
      <w:pPr>
        <w:jc w:val="left"/>
      </w:pPr>
      <w:r>
        <w:rPr>
          <w:rFonts w:hint="eastAsia"/>
        </w:rPr>
        <w:t xml:space="preserve">　</w:t>
      </w:r>
      <w:r w:rsidR="00400A65">
        <w:t>ありがとうございます。それを、明記されるというか、そういう基準で</w:t>
      </w:r>
      <w:r w:rsidR="00231A5E">
        <w:t>判断されて</w:t>
      </w:r>
      <w:r w:rsidR="00231A5E">
        <w:rPr>
          <w:rFonts w:hint="eastAsia"/>
        </w:rPr>
        <w:t>い</w:t>
      </w:r>
      <w:r w:rsidR="00231A5E">
        <w:t>る</w:t>
      </w:r>
      <w:r w:rsidR="00231A5E">
        <w:rPr>
          <w:rFonts w:hint="eastAsia"/>
        </w:rPr>
        <w:t>という</w:t>
      </w:r>
      <w:r w:rsidR="00400A65">
        <w:t>ことがどこかでわかるんでしょうか。</w:t>
      </w:r>
      <w:r w:rsidR="00400A65">
        <w:br/>
      </w:r>
    </w:p>
    <w:p w14:paraId="39EBC69D" w14:textId="62B89FAE" w:rsidR="00231A5E" w:rsidRDefault="00231A5E">
      <w:pPr>
        <w:jc w:val="left"/>
      </w:pPr>
      <w:r>
        <w:rPr>
          <w:rFonts w:hint="eastAsia"/>
        </w:rPr>
        <w:t>●</w:t>
      </w:r>
      <w:r w:rsidR="00F903E0">
        <w:rPr>
          <w:rFonts w:hint="eastAsia"/>
        </w:rPr>
        <w:t>事務局</w:t>
      </w:r>
    </w:p>
    <w:p w14:paraId="252F455C" w14:textId="617B6D44" w:rsidR="004C5435" w:rsidRDefault="00BB67BD">
      <w:pPr>
        <w:jc w:val="left"/>
      </w:pPr>
      <w:r>
        <w:rPr>
          <w:rFonts w:hint="eastAsia"/>
        </w:rPr>
        <w:t xml:space="preserve">　</w:t>
      </w:r>
      <w:r w:rsidR="00231A5E">
        <w:t>そうですね</w:t>
      </w:r>
      <w:r w:rsidR="00231A5E">
        <w:rPr>
          <w:rFonts w:hint="eastAsia"/>
        </w:rPr>
        <w:t>。</w:t>
      </w:r>
      <w:r w:rsidR="00400A65">
        <w:t>条例の中ではございませんけれども、どこかでそういったものはオープン</w:t>
      </w:r>
      <w:r w:rsidR="00231A5E">
        <w:rPr>
          <w:rFonts w:hint="eastAsia"/>
        </w:rPr>
        <w:t>に</w:t>
      </w:r>
      <w:r w:rsidR="00231A5E">
        <w:t>していく必要があるのかなとは、今の</w:t>
      </w:r>
      <w:r w:rsidR="00231A5E">
        <w:rPr>
          <w:rFonts w:hint="eastAsia"/>
        </w:rPr>
        <w:t>ところ</w:t>
      </w:r>
      <w:r w:rsidR="00400A65">
        <w:t>、考えております。例えば、条例の</w:t>
      </w:r>
      <w:r>
        <w:rPr>
          <w:rFonts w:hint="eastAsia"/>
        </w:rPr>
        <w:t>逐条</w:t>
      </w:r>
      <w:r w:rsidR="0039739E" w:rsidRPr="0039739E">
        <w:rPr>
          <w:rFonts w:hint="eastAsia"/>
        </w:rPr>
        <w:t>解説</w:t>
      </w:r>
      <w:r w:rsidR="00400A65">
        <w:t>になるのかもわかりませんけれども、対外的に考え方をオープン</w:t>
      </w:r>
      <w:r w:rsidR="0039739E">
        <w:rPr>
          <w:rFonts w:hint="eastAsia"/>
        </w:rPr>
        <w:t>に</w:t>
      </w:r>
      <w:r w:rsidR="00400A65">
        <w:t>していく必要があるのかなと考えております。</w:t>
      </w:r>
      <w:r w:rsidR="00400A65">
        <w:br/>
      </w:r>
    </w:p>
    <w:p w14:paraId="30CB7915" w14:textId="19A30264" w:rsidR="00BB67BD" w:rsidRDefault="00231A5E">
      <w:pPr>
        <w:jc w:val="left"/>
      </w:pPr>
      <w:r>
        <w:rPr>
          <w:rFonts w:hint="eastAsia"/>
        </w:rPr>
        <w:t>○委員</w:t>
      </w:r>
    </w:p>
    <w:p w14:paraId="2184A979" w14:textId="571BB9A5" w:rsidR="004C5435" w:rsidRDefault="00BB67BD">
      <w:pPr>
        <w:jc w:val="left"/>
      </w:pPr>
      <w:r>
        <w:rPr>
          <w:rFonts w:hint="eastAsia"/>
        </w:rPr>
        <w:t xml:space="preserve">　</w:t>
      </w:r>
      <w:r w:rsidR="00400A65">
        <w:t>分かるように明記されたらどうかな</w:t>
      </w:r>
      <w:r w:rsidR="000D2575">
        <w:rPr>
          <w:rFonts w:hint="eastAsia"/>
        </w:rPr>
        <w:t>と</w:t>
      </w:r>
      <w:r w:rsidR="00400A65">
        <w:t xml:space="preserve">思った次第です。 </w:t>
      </w:r>
      <w:r w:rsidR="006D626C">
        <w:t>ど</w:t>
      </w:r>
      <w:r w:rsidR="006D626C">
        <w:rPr>
          <w:rFonts w:hint="eastAsia"/>
        </w:rPr>
        <w:t>こ</w:t>
      </w:r>
      <w:r w:rsidR="006D626C">
        <w:t>かにたどればそれがわかるのか、</w:t>
      </w:r>
      <w:r w:rsidR="00400A65">
        <w:t>時々によって物差しが変わるのは、</w:t>
      </w:r>
      <w:r w:rsidR="00A372F1">
        <w:t>困るか</w:t>
      </w:r>
      <w:r w:rsidR="000D2575">
        <w:rPr>
          <w:rFonts w:hint="eastAsia"/>
        </w:rPr>
        <w:t>な</w:t>
      </w:r>
      <w:r w:rsidR="00A372F1">
        <w:rPr>
          <w:rFonts w:hint="eastAsia"/>
        </w:rPr>
        <w:t>と</w:t>
      </w:r>
      <w:r w:rsidR="00400A65">
        <w:t>。</w:t>
      </w:r>
      <w:r w:rsidR="00400A65">
        <w:br/>
      </w:r>
    </w:p>
    <w:p w14:paraId="796652A2" w14:textId="71349358" w:rsidR="006D626C" w:rsidRDefault="00231A5E" w:rsidP="00231A5E">
      <w:pPr>
        <w:jc w:val="left"/>
      </w:pPr>
      <w:r>
        <w:rPr>
          <w:rFonts w:hint="eastAsia"/>
        </w:rPr>
        <w:t>●</w:t>
      </w:r>
      <w:r w:rsidR="00F903E0">
        <w:rPr>
          <w:rFonts w:hint="eastAsia"/>
        </w:rPr>
        <w:t>事務局</w:t>
      </w:r>
    </w:p>
    <w:p w14:paraId="657CFC39" w14:textId="5DADD704" w:rsidR="004C5435" w:rsidRDefault="00BB67BD" w:rsidP="00231A5E">
      <w:pPr>
        <w:jc w:val="left"/>
      </w:pPr>
      <w:r>
        <w:rPr>
          <w:rFonts w:hint="eastAsia"/>
        </w:rPr>
        <w:t xml:space="preserve">　</w:t>
      </w:r>
      <w:r w:rsidR="00400A65">
        <w:t>我々も、おっしゃる通り</w:t>
      </w:r>
      <w:r w:rsidR="006D626C">
        <w:rPr>
          <w:rFonts w:hint="eastAsia"/>
        </w:rPr>
        <w:t>に</w:t>
      </w:r>
      <w:r w:rsidR="00400A65">
        <w:t>考えてございますので、例えばなんですけれども、</w:t>
      </w:r>
      <w:r w:rsidR="006D626C">
        <w:rPr>
          <w:rFonts w:hint="eastAsia"/>
        </w:rPr>
        <w:t>条例</w:t>
      </w:r>
      <w:r w:rsidR="006D626C">
        <w:t>の</w:t>
      </w:r>
      <w:r w:rsidR="006D626C">
        <w:rPr>
          <w:rFonts w:hint="eastAsia"/>
        </w:rPr>
        <w:t>逐条解説</w:t>
      </w:r>
      <w:r w:rsidR="006D626C">
        <w:t>みたいな</w:t>
      </w:r>
      <w:r w:rsidR="006D626C">
        <w:rPr>
          <w:rFonts w:hint="eastAsia"/>
        </w:rPr>
        <w:t>ものを</w:t>
      </w:r>
      <w:r w:rsidR="006D626C">
        <w:t>作りましてその中に作っていくのか、</w:t>
      </w:r>
      <w:r w:rsidR="00400A65">
        <w:t>別途、削除要請にかかる</w:t>
      </w:r>
      <w:r w:rsidR="005D5018">
        <w:rPr>
          <w:rFonts w:hint="eastAsia"/>
        </w:rPr>
        <w:t>判断</w:t>
      </w:r>
      <w:r w:rsidR="006D626C">
        <w:t>基準みたいなものを別で作ります</w:t>
      </w:r>
      <w:r w:rsidR="006D626C">
        <w:rPr>
          <w:rFonts w:hint="eastAsia"/>
        </w:rPr>
        <w:t>とか</w:t>
      </w:r>
      <w:r w:rsidR="00400A65">
        <w:t>。</w:t>
      </w:r>
      <w:r w:rsidR="00400A65">
        <w:br/>
      </w:r>
    </w:p>
    <w:p w14:paraId="06E4FBCA" w14:textId="61972725" w:rsidR="006D626C" w:rsidRDefault="00231A5E">
      <w:pPr>
        <w:jc w:val="left"/>
      </w:pPr>
      <w:r>
        <w:rPr>
          <w:rFonts w:hint="eastAsia"/>
        </w:rPr>
        <w:t>◎</w:t>
      </w:r>
      <w:r w:rsidR="007B39C3">
        <w:t>会長</w:t>
      </w:r>
    </w:p>
    <w:p w14:paraId="199C2923" w14:textId="7EC59401" w:rsidR="006D626C" w:rsidRDefault="00BB67BD" w:rsidP="006D626C">
      <w:pPr>
        <w:jc w:val="left"/>
      </w:pPr>
      <w:r>
        <w:rPr>
          <w:rFonts w:hint="eastAsia"/>
        </w:rPr>
        <w:t xml:space="preserve">　</w:t>
      </w:r>
      <w:r w:rsidR="00400A65">
        <w:t>他の委員の皆さんからご意見いかがでしょうか。</w:t>
      </w:r>
    </w:p>
    <w:p w14:paraId="16AE4CC1" w14:textId="3DFD7122" w:rsidR="004C5435" w:rsidRDefault="00BB67BD" w:rsidP="006D626C">
      <w:pPr>
        <w:jc w:val="left"/>
      </w:pPr>
      <w:r>
        <w:rPr>
          <w:rFonts w:hint="eastAsia"/>
        </w:rPr>
        <w:t xml:space="preserve">　</w:t>
      </w:r>
      <w:r w:rsidR="00400A65">
        <w:t>それでは、</w:t>
      </w:r>
      <w:r w:rsidR="006D626C">
        <w:t>まずは、前回の</w:t>
      </w:r>
      <w:r w:rsidR="00400A65">
        <w:t xml:space="preserve">皆様からのご質問に対しての、事務局からの応答ということでございました。 </w:t>
      </w:r>
      <w:r w:rsidR="00A372F1">
        <w:t>今のやりとり</w:t>
      </w:r>
      <w:r w:rsidR="00400A65">
        <w:t>でも、若干、今後の課題が残っていますけれども、まずは、基本的に、こういう形で進めていくということで、よろしいでしょうか。ご意見があれば、また随時お寄せいただきたいと思います。よろしくお願いいたします。</w:t>
      </w:r>
      <w:r w:rsidR="006D626C">
        <w:rPr>
          <w:rFonts w:hint="eastAsia"/>
        </w:rPr>
        <w:t>それでは</w:t>
      </w:r>
      <w:r w:rsidR="006D626C">
        <w:t>次の課題に進んで</w:t>
      </w:r>
      <w:r w:rsidR="006D626C">
        <w:rPr>
          <w:rFonts w:hint="eastAsia"/>
        </w:rPr>
        <w:t>参り</w:t>
      </w:r>
      <w:r w:rsidR="00400A65">
        <w:t>たいと思います。</w:t>
      </w:r>
    </w:p>
    <w:p w14:paraId="5708AA94" w14:textId="2F0FAF43" w:rsidR="004C5435" w:rsidRDefault="00BB67BD">
      <w:pPr>
        <w:jc w:val="left"/>
      </w:pPr>
      <w:r>
        <w:rPr>
          <w:rFonts w:hint="eastAsia"/>
        </w:rPr>
        <w:t xml:space="preserve">　</w:t>
      </w:r>
      <w:r w:rsidR="006D626C">
        <w:rPr>
          <w:rFonts w:hint="eastAsia"/>
        </w:rPr>
        <w:t>それでは、答申</w:t>
      </w:r>
      <w:r w:rsidR="006D626C">
        <w:t>の</w:t>
      </w:r>
      <w:r w:rsidR="006D626C">
        <w:rPr>
          <w:rFonts w:hint="eastAsia"/>
        </w:rPr>
        <w:t>たたき</w:t>
      </w:r>
      <w:r w:rsidR="006D626C">
        <w:t>台ということになります。</w:t>
      </w:r>
      <w:r w:rsidR="00400A65">
        <w:t>皆様、資料の方、ご確認いただければと思います。資料1ということになりますね。 事務局の方から、</w:t>
      </w:r>
      <w:r w:rsidR="006D626C">
        <w:t>答申案</w:t>
      </w:r>
      <w:r w:rsidR="006D626C">
        <w:rPr>
          <w:rFonts w:hint="eastAsia"/>
        </w:rPr>
        <w:t>の</w:t>
      </w:r>
      <w:r w:rsidR="00400A65">
        <w:t>イメージの叩き台というものについて説明をしていただきますので、よろしくお願いいたします。</w:t>
      </w:r>
      <w:r w:rsidR="00400A65">
        <w:br/>
      </w:r>
    </w:p>
    <w:p w14:paraId="3E226F5B" w14:textId="62D1F055" w:rsidR="00A00E3B" w:rsidRDefault="007D3C97" w:rsidP="00283B55">
      <w:pPr>
        <w:jc w:val="left"/>
      </w:pPr>
      <w:r>
        <w:rPr>
          <w:rFonts w:hint="eastAsia"/>
        </w:rPr>
        <w:t>●</w:t>
      </w:r>
      <w:r w:rsidR="00F903E0">
        <w:rPr>
          <w:rFonts w:hint="eastAsia"/>
        </w:rPr>
        <w:t>事務局</w:t>
      </w:r>
      <w:r w:rsidR="00283B55">
        <w:t xml:space="preserve"> </w:t>
      </w:r>
      <w:r w:rsidR="00400A65">
        <w:br/>
      </w:r>
      <w:r w:rsidR="00BB67BD">
        <w:rPr>
          <w:rFonts w:hint="eastAsia"/>
        </w:rPr>
        <w:t xml:space="preserve">　</w:t>
      </w:r>
      <w:r w:rsidR="00400A65">
        <w:t>前回会議での審議内容を踏まえ、 会長と事務局において整理いたしました答申についてご説明いたします。資料1</w:t>
      </w:r>
      <w:r w:rsidR="00A271EF">
        <w:rPr>
          <w:rFonts w:hint="eastAsia"/>
        </w:rPr>
        <w:t>「</w:t>
      </w:r>
      <w:r w:rsidR="00400A65">
        <w:t xml:space="preserve">答申案のイメージ </w:t>
      </w:r>
      <w:r w:rsidR="00A271EF">
        <w:rPr>
          <w:rFonts w:hint="eastAsia"/>
        </w:rPr>
        <w:t>（たたき台）」をご覧ください。初めに、</w:t>
      </w:r>
      <w:r w:rsidR="00A271EF">
        <w:t>この</w:t>
      </w:r>
      <w:r w:rsidR="00A271EF">
        <w:rPr>
          <w:rFonts w:hint="eastAsia"/>
        </w:rPr>
        <w:t>答申</w:t>
      </w:r>
      <w:r w:rsidR="00400A65">
        <w:t>案のイメージ</w:t>
      </w:r>
      <w:r w:rsidR="00A271EF">
        <w:rPr>
          <w:rFonts w:hint="eastAsia"/>
        </w:rPr>
        <w:t>、</w:t>
      </w:r>
      <w:r w:rsidR="00DA6F29">
        <w:rPr>
          <w:rFonts w:hint="eastAsia"/>
        </w:rPr>
        <w:t>全体</w:t>
      </w:r>
      <w:r w:rsidR="00400A65">
        <w:t>の構成等をご説明いたします。</w:t>
      </w:r>
      <w:r w:rsidR="00A00E3B">
        <w:rPr>
          <w:rFonts w:hint="eastAsia"/>
        </w:rPr>
        <w:t>ページを1枚めくっていただくと、目次がございます。</w:t>
      </w:r>
      <w:r w:rsidR="003017ED">
        <w:rPr>
          <w:rFonts w:hint="eastAsia"/>
        </w:rPr>
        <w:t>「</w:t>
      </w:r>
      <w:r w:rsidR="00400A65">
        <w:t>大阪府インターネット上の誹謗中傷や差別</w:t>
      </w:r>
      <w:r w:rsidR="00A00E3B">
        <w:t>等の人権侵害のない社会づくり条例について</w:t>
      </w:r>
      <w:r w:rsidR="003017ED">
        <w:rPr>
          <w:rFonts w:hint="eastAsia"/>
        </w:rPr>
        <w:t>」</w:t>
      </w:r>
      <w:r w:rsidR="00A00E3B">
        <w:t>の下に記載しております</w:t>
      </w:r>
      <w:r w:rsidR="00A00E3B">
        <w:rPr>
          <w:rFonts w:hint="eastAsia"/>
        </w:rPr>
        <w:t>、</w:t>
      </w:r>
      <w:r w:rsidR="00400A65">
        <w:t>1から5の</w:t>
      </w:r>
      <w:r w:rsidR="00DA6F29">
        <w:rPr>
          <w:rFonts w:hint="eastAsia"/>
        </w:rPr>
        <w:t>項目</w:t>
      </w:r>
      <w:r w:rsidR="00A00E3B">
        <w:rPr>
          <w:rFonts w:hint="eastAsia"/>
        </w:rPr>
        <w:t>、</w:t>
      </w:r>
      <w:r w:rsidR="00400A65">
        <w:t>こちらが前回の審議会での審議</w:t>
      </w:r>
      <w:r w:rsidR="000D2575">
        <w:rPr>
          <w:rFonts w:hint="eastAsia"/>
        </w:rPr>
        <w:t>項目</w:t>
      </w:r>
      <w:r w:rsidR="00400A65">
        <w:t>になります。もう1枚めくっていただいて、2ページです。</w:t>
      </w:r>
      <w:r w:rsidR="00400A65">
        <w:br/>
      </w:r>
      <w:r w:rsidR="000D2575">
        <w:rPr>
          <w:rFonts w:hint="eastAsia"/>
        </w:rPr>
        <w:t xml:space="preserve">　</w:t>
      </w:r>
      <w:r w:rsidR="00400A65">
        <w:t>このページから5ページにかけまして、今申し上げた5つの項目について、項目ごとに答申案について整理しております。</w:t>
      </w:r>
      <w:r w:rsidR="00A00E3B">
        <w:t>なお、各項目の冒頭の</w:t>
      </w:r>
      <w:r w:rsidR="00A00E3B">
        <w:rPr>
          <w:rFonts w:hint="eastAsia"/>
        </w:rPr>
        <w:t>四角</w:t>
      </w:r>
      <w:r w:rsidR="00A00E3B">
        <w:t>で</w:t>
      </w:r>
      <w:r w:rsidR="00A00E3B">
        <w:rPr>
          <w:rFonts w:hint="eastAsia"/>
        </w:rPr>
        <w:t>囲んで</w:t>
      </w:r>
      <w:r w:rsidR="00A00E3B">
        <w:t>いる内容、こちらが</w:t>
      </w:r>
      <w:r w:rsidR="00A00E3B">
        <w:rPr>
          <w:rFonts w:hint="eastAsia"/>
        </w:rPr>
        <w:t>答申</w:t>
      </w:r>
      <w:r w:rsidR="00400A65">
        <w:t>の趣旨となる部分です。</w:t>
      </w:r>
      <w:r w:rsidR="00400A65">
        <w:br/>
      </w:r>
      <w:r w:rsidR="000D2575">
        <w:rPr>
          <w:rFonts w:hint="eastAsia"/>
        </w:rPr>
        <w:t xml:space="preserve">　</w:t>
      </w:r>
      <w:r w:rsidR="00400A65">
        <w:t>こちらの内容を中心にご説明いたします。</w:t>
      </w:r>
      <w:r w:rsidR="00A00E3B">
        <w:rPr>
          <w:rFonts w:hint="eastAsia"/>
        </w:rPr>
        <w:t>枠</w:t>
      </w:r>
      <w:r w:rsidR="00400A65">
        <w:t>外には、結論に至った理由、または前回の審議会</w:t>
      </w:r>
      <w:r w:rsidR="00A00E3B">
        <w:rPr>
          <w:rFonts w:hint="eastAsia"/>
        </w:rPr>
        <w:t>でいただ</w:t>
      </w:r>
      <w:r w:rsidR="00400A65">
        <w:t>きました提言内容等を整理し、記載しております。</w:t>
      </w:r>
      <w:r w:rsidR="00400A65">
        <w:br/>
      </w:r>
      <w:r w:rsidR="00BB67BD">
        <w:rPr>
          <w:rFonts w:hint="eastAsia"/>
        </w:rPr>
        <w:t xml:space="preserve">　</w:t>
      </w:r>
      <w:r w:rsidR="00400A65">
        <w:t>それでは、1</w:t>
      </w:r>
      <w:r w:rsidR="00A00E3B">
        <w:t>の</w:t>
      </w:r>
      <w:r w:rsidR="00A00E3B">
        <w:rPr>
          <w:rFonts w:hint="eastAsia"/>
        </w:rPr>
        <w:t>プロバイダ</w:t>
      </w:r>
      <w:r w:rsidR="00400A65">
        <w:t>事業者等への削除要請等に係る規定の追加からご説明いたします。</w:t>
      </w:r>
      <w:r w:rsidR="00A00E3B">
        <w:t>インターネット上の</w:t>
      </w:r>
      <w:r w:rsidR="00A00E3B">
        <w:rPr>
          <w:rFonts w:hint="eastAsia"/>
        </w:rPr>
        <w:t>不当な</w:t>
      </w:r>
      <w:r w:rsidR="00A00E3B">
        <w:t>差別的言動等に対するプロバイダ</w:t>
      </w:r>
      <w:r w:rsidR="00400A65">
        <w:t>事業者への削除要請や国への通報について、これまで実施してきた同和問題やヘイトスピーチだけでなく、様々な不当な差別的言動等についても対象とし、本条例に規定することは適当であるとまとめさせていただきました。枠外には、その理由としまして、</w:t>
      </w:r>
      <w:r w:rsidR="00A00E3B">
        <w:t>大阪府では、いわゆる同和地区の</w:t>
      </w:r>
      <w:r w:rsidR="00DA6F29">
        <w:rPr>
          <w:rFonts w:hint="eastAsia"/>
        </w:rPr>
        <w:t>摘示</w:t>
      </w:r>
      <w:r w:rsidR="00A00E3B">
        <w:t>や</w:t>
      </w:r>
      <w:r w:rsidR="00400A65">
        <w:t>ヘイトスピーチなど、明らかに</w:t>
      </w:r>
      <w:r w:rsidR="00A00E3B">
        <w:rPr>
          <w:rFonts w:hint="eastAsia"/>
        </w:rPr>
        <w:t>不当な</w:t>
      </w:r>
      <w:r w:rsidR="00400A65">
        <w:t>差別的</w:t>
      </w:r>
      <w:r w:rsidR="00A00E3B">
        <w:rPr>
          <w:rFonts w:hint="eastAsia"/>
        </w:rPr>
        <w:t>言動</w:t>
      </w:r>
      <w:r w:rsidR="00400A65">
        <w:t>や</w:t>
      </w:r>
      <w:r w:rsidR="00A00E3B">
        <w:t>差別を助長、誘発する情報に対して、プロバイダ</w:t>
      </w:r>
      <w:r w:rsidR="00400A65">
        <w:t>事業者や法務局に対して削除要請等を行い、インターネット上の人権侵害情報の解消に努めてきたというこれまでの大阪府の取り組みについてまず述べた上で、2</w:t>
      </w:r>
      <w:r w:rsidR="00A00E3B">
        <w:t>つ目の</w:t>
      </w:r>
      <w:r w:rsidR="00DA6F29">
        <w:rPr>
          <w:rFonts w:hint="eastAsia"/>
        </w:rPr>
        <w:t>丸</w:t>
      </w:r>
      <w:r w:rsidR="00A00E3B">
        <w:t>のところでございますが、インターネット上の差別的言動は</w:t>
      </w:r>
      <w:r w:rsidR="00A00E3B">
        <w:rPr>
          <w:rFonts w:hint="eastAsia"/>
        </w:rPr>
        <w:t>今日</w:t>
      </w:r>
      <w:r w:rsidR="00400A65">
        <w:t>的課題である、性的</w:t>
      </w:r>
      <w:r w:rsidR="00A00E3B">
        <w:rPr>
          <w:rFonts w:hint="eastAsia"/>
        </w:rPr>
        <w:t>指向</w:t>
      </w:r>
      <w:r w:rsidR="00A00E3B">
        <w:t>や、</w:t>
      </w:r>
      <w:r w:rsidR="00A00E3B">
        <w:rPr>
          <w:rFonts w:hint="eastAsia"/>
        </w:rPr>
        <w:t>性自認、疾病</w:t>
      </w:r>
      <w:r w:rsidR="00400A65">
        <w:t>等を理由とした差別的言動など様々な分野に及んでいることから、削除要請の対象を拡充することが求められているという現状の課題を述べております。その上で、 実施にあたっては、透明性や公正性を確保し、</w:t>
      </w:r>
      <w:r w:rsidR="00A00E3B">
        <w:rPr>
          <w:rFonts w:hint="eastAsia"/>
        </w:rPr>
        <w:t>広く</w:t>
      </w:r>
      <w:r w:rsidR="00400A65">
        <w:t>府民に対して周知を行うため、条例において根拠を明確にすることは適当であるとしてまとめております。</w:t>
      </w:r>
      <w:r w:rsidR="00400A65">
        <w:br/>
      </w:r>
      <w:r w:rsidR="000F2FAC">
        <w:rPr>
          <w:rFonts w:hint="eastAsia"/>
        </w:rPr>
        <w:t xml:space="preserve">　</w:t>
      </w:r>
      <w:r w:rsidR="00A00E3B">
        <w:t>なお、削除要請の対象となる不当な差別的</w:t>
      </w:r>
      <w:r w:rsidR="00A00E3B">
        <w:rPr>
          <w:rFonts w:hint="eastAsia"/>
        </w:rPr>
        <w:t>言動</w:t>
      </w:r>
      <w:r w:rsidR="00400A65">
        <w:t>については、前回の審議会でも様々ご議論をいただいたところでございますが、</w:t>
      </w:r>
      <w:r w:rsidR="00A00E3B">
        <w:t>削除要請の対象となる、明らかに</w:t>
      </w:r>
      <w:r w:rsidR="00A00E3B">
        <w:rPr>
          <w:rFonts w:hint="eastAsia"/>
        </w:rPr>
        <w:t>不当な</w:t>
      </w:r>
      <w:r w:rsidR="00A00E3B">
        <w:t>差別的</w:t>
      </w:r>
      <w:r w:rsidR="00A00E3B">
        <w:rPr>
          <w:rFonts w:hint="eastAsia"/>
        </w:rPr>
        <w:t>言動</w:t>
      </w:r>
      <w:r w:rsidR="00400A65">
        <w:t>については、これまでの取り組み実績などから特定は可能と考えており、今後、削除の対象を拡充するにあたって、</w:t>
      </w:r>
      <w:r w:rsidR="00A00E3B">
        <w:t>まずは</w:t>
      </w:r>
      <w:r w:rsidR="00A00E3B">
        <w:rPr>
          <w:rFonts w:hint="eastAsia"/>
        </w:rPr>
        <w:t>不当な差別的言動</w:t>
      </w:r>
      <w:r w:rsidR="00A00E3B">
        <w:t>から削除要請の対象として</w:t>
      </w:r>
      <w:r w:rsidR="00A00E3B">
        <w:rPr>
          <w:rFonts w:hint="eastAsia"/>
        </w:rPr>
        <w:t>参り</w:t>
      </w:r>
      <w:r w:rsidR="00400A65">
        <w:t>たいと考えております。</w:t>
      </w:r>
    </w:p>
    <w:p w14:paraId="01E17DA4" w14:textId="12227B70" w:rsidR="000F2FAC" w:rsidRDefault="000F2FAC" w:rsidP="000B70A9">
      <w:pPr>
        <w:jc w:val="left"/>
      </w:pPr>
      <w:r>
        <w:rPr>
          <w:rFonts w:hint="eastAsia"/>
        </w:rPr>
        <w:t xml:space="preserve">　</w:t>
      </w:r>
      <w:r w:rsidR="00400A65">
        <w:t xml:space="preserve">次に、3ページ2の、 </w:t>
      </w:r>
      <w:r>
        <w:rPr>
          <w:rFonts w:hint="eastAsia"/>
        </w:rPr>
        <w:t>行為者</w:t>
      </w:r>
      <w:r w:rsidR="00400A65">
        <w:t>への助言及び</w:t>
      </w:r>
      <w:r w:rsidR="004D3CCE">
        <w:rPr>
          <w:rFonts w:hint="eastAsia"/>
        </w:rPr>
        <w:t>説示</w:t>
      </w:r>
      <w:r w:rsidR="00400A65">
        <w:t>にかかる規定の追加です。</w:t>
      </w:r>
      <w:r w:rsidR="00A00E3B">
        <w:rPr>
          <w:rFonts w:hint="eastAsia"/>
        </w:rPr>
        <w:t>プロバイダ</w:t>
      </w:r>
      <w:r w:rsidR="00400A65">
        <w:t>事業者への 削除要請や国への通報を行ってもなお不当な差別的言動等が削除されない場合に、発信を続ける行為者に対して行う</w:t>
      </w:r>
      <w:r w:rsidR="00DA6F29">
        <w:rPr>
          <w:rFonts w:hint="eastAsia"/>
        </w:rPr>
        <w:t>助</w:t>
      </w:r>
      <w:r w:rsidR="00A00E3B">
        <w:rPr>
          <w:rFonts w:hint="eastAsia"/>
        </w:rPr>
        <w:t>言及び説示</w:t>
      </w:r>
      <w:r w:rsidR="00400A65">
        <w:t>について、本条例に規定することは適当であるとまとめさせていただきました。枠外には、この理由としまして、</w:t>
      </w:r>
      <w:r w:rsidR="00A00E3B">
        <w:rPr>
          <w:rFonts w:hint="eastAsia"/>
        </w:rPr>
        <w:t>プロバイダ</w:t>
      </w:r>
      <w:r w:rsidR="00400A65">
        <w:t>事業者への削除要請等を行っても削除されない場合に、削除に向けたさらなる対応として、不当な差別的言動等の発信を続ける行為者に対して、大阪府が必要と認める時には</w:t>
      </w:r>
      <w:r w:rsidR="00A00E3B">
        <w:rPr>
          <w:rFonts w:hint="eastAsia"/>
        </w:rPr>
        <w:t>、</w:t>
      </w:r>
      <w:r w:rsidR="00400A65">
        <w:t>直接</w:t>
      </w:r>
      <w:r w:rsidR="00A00E3B">
        <w:rPr>
          <w:rFonts w:hint="eastAsia"/>
        </w:rPr>
        <w:t>、</w:t>
      </w:r>
      <w:r w:rsidR="00400A65">
        <w:t>削除に向けた助言</w:t>
      </w:r>
      <w:r>
        <w:rPr>
          <w:rFonts w:hint="eastAsia"/>
        </w:rPr>
        <w:t>や説示</w:t>
      </w:r>
      <w:r w:rsidR="00400A65">
        <w:t xml:space="preserve">を行うことについては、不当な差別的言動等の解消に資する施策として </w:t>
      </w:r>
      <w:r w:rsidR="00A00E3B">
        <w:rPr>
          <w:rFonts w:hint="eastAsia"/>
        </w:rPr>
        <w:t>適当</w:t>
      </w:r>
      <w:r w:rsidR="00400A65">
        <w:t>であると述べております。その上で、実施にあたっては、透明性や公正性を確保し、広く</w:t>
      </w:r>
      <w:r w:rsidR="00A00E3B">
        <w:rPr>
          <w:rFonts w:hint="eastAsia"/>
        </w:rPr>
        <w:t>府</w:t>
      </w:r>
      <w:r w:rsidR="00400A65">
        <w:t>民に対して周知を行うため、条例において根拠を明確にすることは適当であるとして</w:t>
      </w:r>
      <w:r w:rsidR="00DA6F29">
        <w:rPr>
          <w:rFonts w:hint="eastAsia"/>
        </w:rPr>
        <w:t>まと</w:t>
      </w:r>
      <w:r w:rsidR="00400A65">
        <w:t>めております。</w:t>
      </w:r>
      <w:r w:rsidR="00400A65">
        <w:br/>
      </w:r>
      <w:r>
        <w:rPr>
          <w:rFonts w:hint="eastAsia"/>
        </w:rPr>
        <w:t xml:space="preserve">　</w:t>
      </w:r>
      <w:r w:rsidR="00400A65">
        <w:t>ページをめくっていただいて、4ページ、3の</w:t>
      </w:r>
      <w:r w:rsidR="0090716E">
        <w:rPr>
          <w:rFonts w:hint="eastAsia"/>
        </w:rPr>
        <w:t>「</w:t>
      </w:r>
      <w:r w:rsidR="00400A65">
        <w:t>大阪府人権施策推進審議会への諮問にかかる規定の追加</w:t>
      </w:r>
      <w:r w:rsidR="0090716E">
        <w:rPr>
          <w:rFonts w:hint="eastAsia"/>
        </w:rPr>
        <w:t>」</w:t>
      </w:r>
      <w:r w:rsidR="00400A65">
        <w:t>です。</w:t>
      </w:r>
      <w:r w:rsidR="00A00E3B">
        <w:t>不当な差別的言動等の削除要請等や行為者への助言及び</w:t>
      </w:r>
      <w:r w:rsidR="00A00E3B">
        <w:rPr>
          <w:rFonts w:hint="eastAsia"/>
        </w:rPr>
        <w:t>説示</w:t>
      </w:r>
      <w:r w:rsidR="00400A65">
        <w:t>を行うにあたっての基本的な考え方、インターネット上の人権侵害情報の解消</w:t>
      </w:r>
      <w:r w:rsidR="00A00E3B">
        <w:rPr>
          <w:rFonts w:hint="eastAsia"/>
        </w:rPr>
        <w:t>施策</w:t>
      </w:r>
      <w:r w:rsidR="00400A65">
        <w:t>に関する検証及びインターネット上の人権侵害に起因する</w:t>
      </w:r>
      <w:r w:rsidR="00A00E3B">
        <w:rPr>
          <w:rFonts w:hint="eastAsia"/>
        </w:rPr>
        <w:t>、</w:t>
      </w:r>
      <w:r w:rsidR="00400A65">
        <w:t xml:space="preserve">社会的影響が大きい事象が生じた場合の対応について大阪府人権施策推進審議会の意見を聞くことについて、本条例に規定することは適当であるとまとめさせていただきました。枠外には、この理由としまして、 </w:t>
      </w:r>
      <w:r w:rsidR="00A00E3B">
        <w:t>大阪府の人権施策を実施するにあたっては、大阪府人権</w:t>
      </w:r>
      <w:r w:rsidR="00A00E3B">
        <w:rPr>
          <w:rFonts w:hint="eastAsia"/>
        </w:rPr>
        <w:t>尊重</w:t>
      </w:r>
      <w:r w:rsidR="00400A65">
        <w:t>の社会づくり条例において、大阪府人権施策推進審議会に意見を聞くことができると規定されていること、また、インターネット上の人権侵害情報の解消施策についても、より適切かつ効果的に実施するためには本審議会に意見を聞くことが重要であるため、これを条例</w:t>
      </w:r>
      <w:r w:rsidR="00A00E3B">
        <w:rPr>
          <w:rFonts w:hint="eastAsia"/>
        </w:rPr>
        <w:t>に</w:t>
      </w:r>
      <w:r w:rsidR="00400A65">
        <w:t>規定することは適当であると述べております。なお、2つ目及び3</w:t>
      </w:r>
      <w:r w:rsidR="000B70A9">
        <w:t>つ目の</w:t>
      </w:r>
      <w:r w:rsidR="00400A65">
        <w:t>ところには、前回の審議会での本</w:t>
      </w:r>
      <w:r w:rsidR="00463D9C">
        <w:rPr>
          <w:rFonts w:hint="eastAsia"/>
        </w:rPr>
        <w:t>項目</w:t>
      </w:r>
      <w:r w:rsidR="00400A65">
        <w:t>における議論のポイントである審議会の意見聴取の対象事項</w:t>
      </w:r>
      <w:r w:rsidR="000B70A9">
        <w:rPr>
          <w:rFonts w:hint="eastAsia"/>
        </w:rPr>
        <w:t>、</w:t>
      </w:r>
      <w:r w:rsidR="00400A65">
        <w:t>ならびに具体的な会議運営のあり方を整理の上、 審議会の提言として記載しております。</w:t>
      </w:r>
    </w:p>
    <w:p w14:paraId="6888CF59" w14:textId="24BC0FDF" w:rsidR="004C5435" w:rsidRDefault="000F2FAC" w:rsidP="000B70A9">
      <w:pPr>
        <w:jc w:val="left"/>
      </w:pPr>
      <w:r>
        <w:rPr>
          <w:rFonts w:hint="eastAsia"/>
        </w:rPr>
        <w:t xml:space="preserve">　</w:t>
      </w:r>
      <w:r w:rsidR="00400A65">
        <w:t>まず、2つ目のところです。</w:t>
      </w:r>
      <w:r w:rsidR="000B70A9">
        <w:t>具体的な</w:t>
      </w:r>
      <w:r w:rsidR="000B70A9">
        <w:rPr>
          <w:rFonts w:hint="eastAsia"/>
        </w:rPr>
        <w:t>聴取</w:t>
      </w:r>
      <w:r w:rsidR="00400A65">
        <w:t>事項については、インターネット上の人権侵害解消に向けた施策の検証や</w:t>
      </w:r>
      <w:r w:rsidR="000B70A9">
        <w:rPr>
          <w:rFonts w:hint="eastAsia"/>
        </w:rPr>
        <w:t>、</w:t>
      </w:r>
      <w:r w:rsidR="00400A65">
        <w:t>誹謗中傷に対する施策のあり方など、有識者会議において引き続き検討課題とされた事項等についても、</w:t>
      </w:r>
      <w:r w:rsidR="000B70A9">
        <w:t>本審議会の意見聴取の対象とされたい</w:t>
      </w:r>
      <w:r w:rsidR="000B70A9">
        <w:rPr>
          <w:rFonts w:hint="eastAsia"/>
        </w:rPr>
        <w:t>、</w:t>
      </w:r>
      <w:r w:rsidR="00400A65">
        <w:t>また、3</w:t>
      </w:r>
      <w:r w:rsidR="000B70A9">
        <w:t>つ目の</w:t>
      </w:r>
      <w:r w:rsidR="00DA6F29">
        <w:rPr>
          <w:rFonts w:hint="eastAsia"/>
        </w:rPr>
        <w:t>丸</w:t>
      </w:r>
      <w:r w:rsidR="00400A65">
        <w:t>のところでは、審議の実施にあたっては、 専門的かつ迅速</w:t>
      </w:r>
      <w:r w:rsidR="000B70A9">
        <w:t>な検討の必要性から、本審議会に部会を設置することは適当であると</w:t>
      </w:r>
      <w:r w:rsidR="00400A65">
        <w:t>述べた上で、</w:t>
      </w:r>
      <w:r w:rsidR="000B70A9">
        <w:t>なお</w:t>
      </w:r>
      <w:r w:rsidR="000B70A9">
        <w:rPr>
          <w:rFonts w:hint="eastAsia"/>
        </w:rPr>
        <w:t>書き</w:t>
      </w:r>
      <w:r w:rsidR="00400A65">
        <w:t>の通り、具体的な会議の運営については、改めて本審議会において検討することとしたい</w:t>
      </w:r>
      <w:r w:rsidR="00463D9C">
        <w:rPr>
          <w:rFonts w:hint="eastAsia"/>
        </w:rPr>
        <w:t>、</w:t>
      </w:r>
      <w:r w:rsidR="00400A65">
        <w:t>とのことについて、 審議会の</w:t>
      </w:r>
      <w:r w:rsidR="00DA6F29">
        <w:rPr>
          <w:rFonts w:hint="eastAsia"/>
        </w:rPr>
        <w:t>提言</w:t>
      </w:r>
      <w:r w:rsidR="00400A65">
        <w:t>として記載させていただきました。なお、この審議会の役割や運営のあり方に関しましては、後ほど</w:t>
      </w:r>
      <w:r>
        <w:rPr>
          <w:rFonts w:hint="eastAsia"/>
        </w:rPr>
        <w:t>議題</w:t>
      </w:r>
      <w:r w:rsidR="00400A65">
        <w:t>2のところで事務局からご報告をさせていただきます。</w:t>
      </w:r>
      <w:r w:rsidR="00400A65">
        <w:br/>
      </w:r>
      <w:r>
        <w:rPr>
          <w:rFonts w:hint="eastAsia"/>
        </w:rPr>
        <w:t xml:space="preserve">　</w:t>
      </w:r>
      <w:r w:rsidR="00400A65">
        <w:t>次に、5</w:t>
      </w:r>
      <w:r w:rsidR="000B70A9">
        <w:t>ページの</w:t>
      </w:r>
      <w:r w:rsidR="000B70A9">
        <w:rPr>
          <w:rFonts w:hint="eastAsia"/>
        </w:rPr>
        <w:t>上段</w:t>
      </w:r>
      <w:r w:rsidR="00400A65">
        <w:t>4</w:t>
      </w:r>
      <w:r w:rsidR="000B70A9">
        <w:t>の不当な差別的言動等の</w:t>
      </w:r>
      <w:r w:rsidR="000B70A9">
        <w:rPr>
          <w:rFonts w:hint="eastAsia"/>
        </w:rPr>
        <w:t>定義</w:t>
      </w:r>
      <w:r w:rsidR="00400A65">
        <w:t>に係る規定の追加になります。削除要請や</w:t>
      </w:r>
      <w:r w:rsidR="000B70A9">
        <w:rPr>
          <w:rFonts w:hint="eastAsia"/>
        </w:rPr>
        <w:t>助言及び説示</w:t>
      </w:r>
      <w:r w:rsidR="00400A65">
        <w:t>を行うにあたって、その対象となる</w:t>
      </w:r>
      <w:r w:rsidR="000B70A9">
        <w:rPr>
          <w:rFonts w:hint="eastAsia"/>
        </w:rPr>
        <w:t>不当</w:t>
      </w:r>
      <w:r w:rsidR="000B70A9">
        <w:t>な差別的言動等の定義を条例に</w:t>
      </w:r>
      <w:r w:rsidR="000B70A9">
        <w:rPr>
          <w:rFonts w:hint="eastAsia"/>
        </w:rPr>
        <w:t>規定</w:t>
      </w:r>
      <w:r w:rsidR="000B70A9">
        <w:t>することは適当である</w:t>
      </w:r>
      <w:r w:rsidR="000B70A9">
        <w:rPr>
          <w:rFonts w:hint="eastAsia"/>
        </w:rPr>
        <w:t>、</w:t>
      </w:r>
      <w:r w:rsidR="00400A65">
        <w:t>とまとめさせていただきました。</w:t>
      </w:r>
      <w:r w:rsidR="000B70A9">
        <w:rPr>
          <w:rFonts w:hint="eastAsia"/>
        </w:rPr>
        <w:t>枠</w:t>
      </w:r>
      <w:r w:rsidR="00400A65">
        <w:t>外には、この理由としまして、削除要請等を実施するにあたっては、透明性や公正性を確保し、広</w:t>
      </w:r>
      <w:r w:rsidR="000B70A9">
        <w:rPr>
          <w:rFonts w:hint="eastAsia"/>
        </w:rPr>
        <w:t>く</w:t>
      </w:r>
      <w:r w:rsidR="000B70A9">
        <w:t>府民等に周知するため、削除要請等の対象となる</w:t>
      </w:r>
      <w:r w:rsidR="000B70A9">
        <w:rPr>
          <w:rFonts w:hint="eastAsia"/>
        </w:rPr>
        <w:t>不当な</w:t>
      </w:r>
      <w:r w:rsidR="000B70A9">
        <w:t>差別的言動等を条例で</w:t>
      </w:r>
      <w:r w:rsidR="000B70A9">
        <w:rPr>
          <w:rFonts w:hint="eastAsia"/>
        </w:rPr>
        <w:t>規定</w:t>
      </w:r>
      <w:r w:rsidR="00400A65">
        <w:t>することは 適当であると述べております。なお、この点につきましても、前回の審議会でも様々ご議論をいただいたところであり、先ほども事務局から</w:t>
      </w:r>
      <w:r w:rsidR="000B70A9">
        <w:rPr>
          <w:rFonts w:hint="eastAsia"/>
        </w:rPr>
        <w:t>補足</w:t>
      </w:r>
      <w:r w:rsidR="00400A65">
        <w:t>説明をさせていただいたところでございます。大阪府としましても</w:t>
      </w:r>
      <w:r w:rsidR="000B70A9">
        <w:t>、改正後の本条例の趣旨が府民等に正確に伝わるよう、しっかりと</w:t>
      </w:r>
      <w:r w:rsidR="000B70A9">
        <w:rPr>
          <w:rFonts w:hint="eastAsia"/>
        </w:rPr>
        <w:t>啓発</w:t>
      </w:r>
      <w:r w:rsidR="00400A65">
        <w:t>に努めていく所存でございます。</w:t>
      </w:r>
      <w:r w:rsidR="00400A65">
        <w:br/>
      </w:r>
      <w:r>
        <w:rPr>
          <w:rFonts w:hint="eastAsia"/>
        </w:rPr>
        <w:t xml:space="preserve">　</w:t>
      </w:r>
      <w:r w:rsidR="000B70A9">
        <w:t>最後</w:t>
      </w:r>
      <w:r w:rsidR="000B70A9">
        <w:rPr>
          <w:rFonts w:hint="eastAsia"/>
        </w:rPr>
        <w:t>に</w:t>
      </w:r>
      <w:r w:rsidR="000B70A9">
        <w:t>、</w:t>
      </w:r>
      <w:r w:rsidR="000B70A9">
        <w:rPr>
          <w:rFonts w:hint="eastAsia"/>
        </w:rPr>
        <w:t>プロバイダ</w:t>
      </w:r>
      <w:r w:rsidR="00400A65">
        <w:t>事業者の責務に係る規定の追加です。インターネット上の人権侵害のない社会づくりを実現するためには事業者の協力は不可欠なものであり、</w:t>
      </w:r>
      <w:r w:rsidR="000B70A9">
        <w:t>本条例に事業者の</w:t>
      </w:r>
      <w:r w:rsidR="007373DE">
        <w:rPr>
          <w:rFonts w:hint="eastAsia"/>
        </w:rPr>
        <w:t>責務</w:t>
      </w:r>
      <w:r w:rsidR="000B70A9">
        <w:t>を</w:t>
      </w:r>
      <w:r w:rsidR="000B70A9">
        <w:rPr>
          <w:rFonts w:hint="eastAsia"/>
        </w:rPr>
        <w:t>規定</w:t>
      </w:r>
      <w:r w:rsidR="00400A65">
        <w:t>することは適当であるとまとめさせていただきました。</w:t>
      </w:r>
      <w:r w:rsidR="000B70A9">
        <w:rPr>
          <w:rFonts w:hint="eastAsia"/>
        </w:rPr>
        <w:t>枠</w:t>
      </w:r>
      <w:r w:rsidR="00400A65">
        <w:t>外には、この理由としまして、インターネット上の人権侵害のない社会づくりを実現するためには、世代を問わず、</w:t>
      </w:r>
      <w:r w:rsidR="004D3CCE">
        <w:rPr>
          <w:rFonts w:hint="eastAsia"/>
        </w:rPr>
        <w:t>府</w:t>
      </w:r>
      <w:r w:rsidR="00400A65">
        <w:t>民</w:t>
      </w:r>
      <w:r>
        <w:rPr>
          <w:rFonts w:hint="eastAsia"/>
        </w:rPr>
        <w:t>1</w:t>
      </w:r>
      <w:r w:rsidR="00400A65">
        <w:t>人1人がイン</w:t>
      </w:r>
      <w:r w:rsidR="000B70A9">
        <w:t>ターネットリテラシーの向上、いわゆるインターネット上の情報や</w:t>
      </w:r>
      <w:r w:rsidR="000B70A9">
        <w:rPr>
          <w:rFonts w:hint="eastAsia"/>
        </w:rPr>
        <w:t>事象</w:t>
      </w:r>
      <w:r w:rsidR="00400A65">
        <w:t>を正しく理解した上で、</w:t>
      </w:r>
      <w:r w:rsidR="000B70A9">
        <w:t>その状況を適切に判断し運用する能力の向上ですとか、人権意識の</w:t>
      </w:r>
      <w:r w:rsidR="007373DE">
        <w:rPr>
          <w:rFonts w:hint="eastAsia"/>
        </w:rPr>
        <w:t>高揚</w:t>
      </w:r>
      <w:r w:rsidR="00400A65">
        <w:t>を図ることが重要であるため、</w:t>
      </w:r>
      <w:r w:rsidR="000B70A9">
        <w:t>施策の実施にあたっては事業者の</w:t>
      </w:r>
      <w:r w:rsidR="000B70A9">
        <w:rPr>
          <w:rFonts w:hint="eastAsia"/>
        </w:rPr>
        <w:t>協力</w:t>
      </w:r>
      <w:r w:rsidR="00400A65">
        <w:t>が不可欠であることから、本条例に事業者の責務を規定することは適当である</w:t>
      </w:r>
      <w:r w:rsidR="000B70A9">
        <w:rPr>
          <w:rFonts w:hint="eastAsia"/>
        </w:rPr>
        <w:t>、</w:t>
      </w:r>
      <w:r w:rsidR="00400A65">
        <w:t>と述べております。また、最後のパラグラフでは、大阪府においては、</w:t>
      </w:r>
      <w:r w:rsidR="000B70A9">
        <w:rPr>
          <w:rFonts w:hint="eastAsia"/>
        </w:rPr>
        <w:t>府</w:t>
      </w:r>
      <w:r w:rsidR="00400A65">
        <w:t>民だけでなく、事業者の理解と協力を求め、 インターネット上の人権侵害の解消に向けた施策を進めていくことが重要であるとして、施策の推進に向けた大阪府の対応について、審議会の提言として記載しております。以上、答申案のイメージをご説明させていただきました。ご審議のほど、よろしくお願いいたします。</w:t>
      </w:r>
      <w:r w:rsidR="00400A65">
        <w:br/>
      </w:r>
    </w:p>
    <w:p w14:paraId="5EFF5D9B" w14:textId="37D7C2FD" w:rsidR="004C5435" w:rsidRDefault="000B70A9" w:rsidP="000B70A9">
      <w:pPr>
        <w:jc w:val="left"/>
      </w:pPr>
      <w:r>
        <w:rPr>
          <w:rFonts w:hint="eastAsia"/>
        </w:rPr>
        <w:t>◎</w:t>
      </w:r>
      <w:r w:rsidR="007B39C3">
        <w:t>会長</w:t>
      </w:r>
      <w:r w:rsidR="00400A65">
        <w:br/>
      </w:r>
      <w:r w:rsidR="000F2FAC">
        <w:rPr>
          <w:rFonts w:hint="eastAsia"/>
        </w:rPr>
        <w:t xml:space="preserve">　</w:t>
      </w:r>
      <w:r w:rsidR="00400A65">
        <w:t>ありがとうございました。</w:t>
      </w:r>
      <w:r>
        <w:t>こちらの方は、</w:t>
      </w:r>
      <w:r>
        <w:rPr>
          <w:rFonts w:hint="eastAsia"/>
        </w:rPr>
        <w:t>諮問</w:t>
      </w:r>
      <w:r w:rsidR="00400A65">
        <w:t>に対して実際にこういう形で答申を考えているというご説明でした。これについても、前回</w:t>
      </w:r>
      <w:r w:rsidR="000F2FAC">
        <w:rPr>
          <w:rFonts w:hint="eastAsia"/>
        </w:rPr>
        <w:t>一</w:t>
      </w:r>
      <w:r>
        <w:t>度、この前の段階の</w:t>
      </w:r>
      <w:r w:rsidR="00400A65">
        <w:t>バージョンを示しましたけれども、それに対して、皆様からご意見いただいたものも含めた、</w:t>
      </w:r>
      <w:r>
        <w:rPr>
          <w:rFonts w:hint="eastAsia"/>
        </w:rPr>
        <w:t>たたき台と</w:t>
      </w:r>
      <w:r w:rsidR="00400A65">
        <w:t>いうことでございます</w:t>
      </w:r>
      <w:r w:rsidR="00F820EF">
        <w:rPr>
          <w:rFonts w:hint="eastAsia"/>
          <w:color w:val="FF0000"/>
        </w:rPr>
        <w:t>。</w:t>
      </w:r>
      <w:r w:rsidR="00400A65">
        <w:t>これにつきまして、ご意見がありましたら、お願いしたいと思います。いかがでしょうか。</w:t>
      </w:r>
      <w:r w:rsidR="00400A65">
        <w:br/>
      </w:r>
    </w:p>
    <w:p w14:paraId="05B6FECB" w14:textId="0326879E" w:rsidR="004C5435" w:rsidRDefault="00A372F1">
      <w:pPr>
        <w:jc w:val="left"/>
      </w:pPr>
      <w:r>
        <w:rPr>
          <w:rFonts w:hint="eastAsia"/>
        </w:rPr>
        <w:t>○</w:t>
      </w:r>
      <w:r w:rsidR="000B70A9">
        <w:t>委員</w:t>
      </w:r>
      <w:r w:rsidR="00400A65">
        <w:br/>
      </w:r>
      <w:r w:rsidR="000F2FAC">
        <w:rPr>
          <w:rFonts w:hint="eastAsia"/>
        </w:rPr>
        <w:t xml:space="preserve">　</w:t>
      </w:r>
      <w:r w:rsidR="00400A65">
        <w:t>答申の内容については、本当に、このような形で答申して</w:t>
      </w:r>
      <w:r w:rsidR="000B70A9">
        <w:t>いただくべきであると思っておりますし、</w:t>
      </w:r>
      <w:r w:rsidR="00400A65">
        <w:t>インターネット上での人権侵害が非常に多くなっている</w:t>
      </w:r>
      <w:r w:rsidR="000B70A9">
        <w:t>状況においては、今回の条例改正は、かなり</w:t>
      </w:r>
      <w:r w:rsidR="00400A65">
        <w:t>重要であって</w:t>
      </w:r>
      <w:r w:rsidR="000B70A9">
        <w:rPr>
          <w:rFonts w:hint="eastAsia"/>
        </w:rPr>
        <w:t>、</w:t>
      </w:r>
      <w:r w:rsidR="00400A65">
        <w:t>さらに踏み込んだものであるということで、</w:t>
      </w:r>
      <w:r w:rsidR="000B70A9">
        <w:t>私は</w:t>
      </w:r>
      <w:r w:rsidR="00400A65">
        <w:t>答申の内容は、この通りでいいのではないのかなと思って</w:t>
      </w:r>
      <w:r w:rsidR="005E0816">
        <w:rPr>
          <w:rFonts w:hint="eastAsia"/>
        </w:rPr>
        <w:t>い</w:t>
      </w:r>
      <w:r w:rsidR="00400A65">
        <w:t>るんです</w:t>
      </w:r>
      <w:r w:rsidR="005E0816">
        <w:rPr>
          <w:rFonts w:hint="eastAsia"/>
        </w:rPr>
        <w:t>が</w:t>
      </w:r>
      <w:r w:rsidR="00400A65">
        <w:t>、</w:t>
      </w:r>
      <w:r w:rsidR="000B70A9">
        <w:rPr>
          <w:rFonts w:hint="eastAsia"/>
        </w:rPr>
        <w:t>答申</w:t>
      </w:r>
      <w:r w:rsidR="00400A65">
        <w:t>の内容とは少し違うことなのかもしれないんですけれども、 参考にお聞かせいただきたいのは、今回議員提案の</w:t>
      </w:r>
      <w:r w:rsidR="0024297E">
        <w:t>条例</w:t>
      </w:r>
      <w:r w:rsidR="007F1539">
        <w:rPr>
          <w:rFonts w:hint="eastAsia"/>
        </w:rPr>
        <w:t>と</w:t>
      </w:r>
      <w:r w:rsidR="00400A65">
        <w:t>伺って</w:t>
      </w:r>
      <w:r w:rsidR="005E0816">
        <w:rPr>
          <w:rFonts w:hint="eastAsia"/>
        </w:rPr>
        <w:t>い</w:t>
      </w:r>
      <w:r w:rsidR="00400A65">
        <w:t>るんですけれども、 あえて今回、知事部局から、審議会にかけて改正に至った経緯というのを</w:t>
      </w:r>
      <w:r w:rsidR="0024297E">
        <w:t>参考までに</w:t>
      </w:r>
      <w:r w:rsidR="00400A65">
        <w:t>教えていただきたいなというところがございます。よろしくお願いいたします。</w:t>
      </w:r>
      <w:r w:rsidR="00400A65">
        <w:br/>
      </w:r>
    </w:p>
    <w:p w14:paraId="7A86F69D" w14:textId="0042D10E" w:rsidR="004C5435" w:rsidRDefault="0024297E">
      <w:pPr>
        <w:jc w:val="left"/>
      </w:pPr>
      <w:r>
        <w:rPr>
          <w:rFonts w:hint="eastAsia"/>
        </w:rPr>
        <w:t>◎</w:t>
      </w:r>
      <w:r w:rsidR="007B39C3">
        <w:t>会長</w:t>
      </w:r>
      <w:r w:rsidR="00400A65">
        <w:br/>
      </w:r>
      <w:r w:rsidR="000F2FAC">
        <w:rPr>
          <w:rFonts w:hint="eastAsia"/>
        </w:rPr>
        <w:t xml:space="preserve">　</w:t>
      </w:r>
      <w:r w:rsidR="00400A65">
        <w:t>それでは、事務局の方から、</w:t>
      </w:r>
      <w:r>
        <w:rPr>
          <w:rFonts w:hint="eastAsia"/>
        </w:rPr>
        <w:t>で</w:t>
      </w:r>
      <w:r w:rsidR="00400A65">
        <w:t>きましたら、基本的なところから少し話していただけ</w:t>
      </w:r>
      <w:r w:rsidR="00463D9C">
        <w:rPr>
          <w:rFonts w:hint="eastAsia"/>
        </w:rPr>
        <w:t>たら</w:t>
      </w:r>
      <w:r w:rsidR="00400A65">
        <w:t>と思います。</w:t>
      </w:r>
      <w:r>
        <w:rPr>
          <w:rFonts w:hint="eastAsia"/>
        </w:rPr>
        <w:t>他</w:t>
      </w:r>
      <w:r w:rsidR="00400A65">
        <w:t>の委員の方に</w:t>
      </w:r>
      <w:r>
        <w:rPr>
          <w:rFonts w:hint="eastAsia"/>
        </w:rPr>
        <w:t>も</w:t>
      </w:r>
      <w:r>
        <w:t>わかりやすい</w:t>
      </w:r>
      <w:r>
        <w:rPr>
          <w:rFonts w:hint="eastAsia"/>
        </w:rPr>
        <w:t>ように。</w:t>
      </w:r>
      <w:r w:rsidR="00400A65">
        <w:br/>
      </w:r>
    </w:p>
    <w:p w14:paraId="26AFE863" w14:textId="071BA994" w:rsidR="0024297E" w:rsidRDefault="0024297E">
      <w:pPr>
        <w:jc w:val="left"/>
      </w:pPr>
      <w:r>
        <w:rPr>
          <w:rFonts w:hint="eastAsia"/>
        </w:rPr>
        <w:t>●</w:t>
      </w:r>
      <w:r w:rsidR="00F903E0">
        <w:rPr>
          <w:rFonts w:hint="eastAsia"/>
        </w:rPr>
        <w:t>事務局</w:t>
      </w:r>
    </w:p>
    <w:p w14:paraId="4572E17A" w14:textId="32D71319" w:rsidR="004C5435" w:rsidRDefault="000F2FAC">
      <w:pPr>
        <w:jc w:val="left"/>
      </w:pPr>
      <w:r>
        <w:rPr>
          <w:rFonts w:hint="eastAsia"/>
        </w:rPr>
        <w:t xml:space="preserve">　</w:t>
      </w:r>
      <w:r w:rsidR="00400A65">
        <w:t>ご質問、ありがとうございました。お尋ねの</w:t>
      </w:r>
      <w:r w:rsidR="0024297E">
        <w:t>条例の改正の件でございますが、</w:t>
      </w:r>
      <w:r w:rsidR="00400A65">
        <w:t>現行の</w:t>
      </w:r>
      <w:r w:rsidR="0003191D">
        <w:rPr>
          <w:rFonts w:hint="eastAsia"/>
        </w:rPr>
        <w:t>「</w:t>
      </w:r>
      <w:r w:rsidR="00400A65">
        <w:t>大阪府インターネット上の誹謗中傷や差別等の人権侵害のない社会づくり条例</w:t>
      </w:r>
      <w:r w:rsidR="0003191D">
        <w:rPr>
          <w:rFonts w:hint="eastAsia"/>
        </w:rPr>
        <w:t>」</w:t>
      </w:r>
      <w:r w:rsidR="00400A65">
        <w:t>、これが令和4年</w:t>
      </w:r>
      <w:r>
        <w:rPr>
          <w:rFonts w:hint="eastAsia"/>
        </w:rPr>
        <w:t>4</w:t>
      </w:r>
      <w:r w:rsidR="00400A65">
        <w:t>月に施行されたものでございます。</w:t>
      </w:r>
      <w:r w:rsidR="00400A65">
        <w:br/>
      </w:r>
      <w:r w:rsidR="00463D9C">
        <w:rPr>
          <w:rFonts w:hint="eastAsia"/>
        </w:rPr>
        <w:t xml:space="preserve">　</w:t>
      </w:r>
      <w:r w:rsidR="0024297E">
        <w:t>この条例の、最後、</w:t>
      </w:r>
      <w:r w:rsidR="0024297E">
        <w:rPr>
          <w:rFonts w:hint="eastAsia"/>
        </w:rPr>
        <w:t>附則</w:t>
      </w:r>
      <w:r w:rsidR="00400A65">
        <w:t>の2項のところで、検討という項目がございまして、</w:t>
      </w:r>
      <w:r w:rsidR="007F1539">
        <w:rPr>
          <w:rFonts w:hint="eastAsia"/>
        </w:rPr>
        <w:t>「</w:t>
      </w:r>
      <w:r w:rsidR="00400A65">
        <w:t>知事は、この条例の施行</w:t>
      </w:r>
      <w:r w:rsidR="007F1539">
        <w:rPr>
          <w:rFonts w:hint="eastAsia"/>
        </w:rPr>
        <w:t>後</w:t>
      </w:r>
      <w:r w:rsidR="00400A65">
        <w:t>1年を目途として、インターネット上の誹謗中傷等の人権侵害の防止及び被害者支援等に関する実効性のある施策、</w:t>
      </w:r>
      <w:r w:rsidR="0024297E">
        <w:t>学識経験を有する</w:t>
      </w:r>
      <w:r w:rsidR="007F1539">
        <w:rPr>
          <w:rFonts w:hint="eastAsia"/>
        </w:rPr>
        <w:t>者</w:t>
      </w:r>
      <w:r w:rsidR="0024297E">
        <w:t>等で構成される当該施策に関する検討会議の設置等</w:t>
      </w:r>
      <w:r w:rsidR="007F1539">
        <w:rPr>
          <w:rFonts w:hint="eastAsia"/>
        </w:rPr>
        <w:t>及び</w:t>
      </w:r>
      <w:r w:rsidR="0024297E">
        <w:t>府の組織体制につ</w:t>
      </w:r>
      <w:r w:rsidR="00400A65">
        <w:t>いて検討を加え、その結果に応じて必要な措置を講ずるものとする</w:t>
      </w:r>
      <w:r w:rsidR="007F1539">
        <w:rPr>
          <w:rFonts w:hint="eastAsia"/>
        </w:rPr>
        <w:t>。」</w:t>
      </w:r>
      <w:r w:rsidR="00400A65">
        <w:t>とございます。</w:t>
      </w:r>
      <w:r w:rsidR="0024297E">
        <w:rPr>
          <w:rFonts w:hint="eastAsia"/>
        </w:rPr>
        <w:t>この附則</w:t>
      </w:r>
      <w:r w:rsidR="0024297E">
        <w:t>を受けまして、昨年度、有識者</w:t>
      </w:r>
      <w:r w:rsidR="00400A65">
        <w:t>会議を設置いたしまして、1</w:t>
      </w:r>
      <w:r w:rsidR="0024297E">
        <w:t>年</w:t>
      </w:r>
      <w:r w:rsidR="0024297E">
        <w:rPr>
          <w:rFonts w:hint="eastAsia"/>
        </w:rPr>
        <w:t>間</w:t>
      </w:r>
      <w:r w:rsidR="00400A65">
        <w:t>かけてご議論を</w:t>
      </w:r>
      <w:r w:rsidR="0024297E">
        <w:t>いただいた結果</w:t>
      </w:r>
      <w:r w:rsidR="0024297E">
        <w:rPr>
          <w:rFonts w:hint="eastAsia"/>
        </w:rPr>
        <w:t>を踏</w:t>
      </w:r>
      <w:r w:rsidR="00400A65">
        <w:t>まえ、</w:t>
      </w:r>
      <w:r w:rsidR="007F1539">
        <w:rPr>
          <w:rFonts w:hint="eastAsia"/>
        </w:rPr>
        <w:t>意見</w:t>
      </w:r>
      <w:r w:rsidR="00400A65">
        <w:t xml:space="preserve">の取りまとめをいただいたところです。 </w:t>
      </w:r>
      <w:r w:rsidR="0024297E">
        <w:t>その取りまとめに基づきまして、</w:t>
      </w:r>
      <w:r w:rsidR="00400A65">
        <w:t>実効性のある施策ということで、先ほども説明</w:t>
      </w:r>
      <w:r w:rsidR="00C62FE9">
        <w:rPr>
          <w:rFonts w:hint="eastAsia"/>
        </w:rPr>
        <w:t>が</w:t>
      </w:r>
      <w:r w:rsidR="00400A65">
        <w:t>ありました、</w:t>
      </w:r>
      <w:r w:rsidR="0024297E">
        <w:rPr>
          <w:rFonts w:hint="eastAsia"/>
        </w:rPr>
        <w:t>インターネット</w:t>
      </w:r>
      <w:r w:rsidR="00400A65">
        <w:t>専門の相談窓口の設置等々の施策を、今年度、実施する</w:t>
      </w:r>
      <w:r w:rsidR="00C62FE9">
        <w:rPr>
          <w:rFonts w:hint="eastAsia"/>
        </w:rPr>
        <w:t>こと</w:t>
      </w:r>
      <w:r w:rsidR="00400A65">
        <w:t>としております。</w:t>
      </w:r>
      <w:r w:rsidR="00C62FE9">
        <w:rPr>
          <w:rFonts w:hint="eastAsia"/>
        </w:rPr>
        <w:t>また</w:t>
      </w:r>
      <w:r w:rsidR="00400A65">
        <w:t>、有識者会議でいただいた意見の中で、この条例を改正した方がいいと思われるものについて、</w:t>
      </w:r>
      <w:r w:rsidR="0024297E">
        <w:t>我々</w:t>
      </w:r>
      <w:r w:rsidR="00400A65">
        <w:t>事務局の方で検討いたしまして、今回、</w:t>
      </w:r>
      <w:r w:rsidR="0024297E">
        <w:t>改正</w:t>
      </w:r>
      <w:r w:rsidR="0024297E">
        <w:rPr>
          <w:rFonts w:hint="eastAsia"/>
        </w:rPr>
        <w:t>の</w:t>
      </w:r>
      <w:r w:rsidR="00400A65">
        <w:t>検討</w:t>
      </w:r>
      <w:r w:rsidR="0024297E">
        <w:rPr>
          <w:rFonts w:hint="eastAsia"/>
        </w:rPr>
        <w:t>を</w:t>
      </w:r>
      <w:r w:rsidR="00400A65">
        <w:t>させていただいているということでございます。</w:t>
      </w:r>
      <w:r w:rsidR="00D20FAD">
        <w:br/>
      </w:r>
    </w:p>
    <w:p w14:paraId="6340D20C" w14:textId="1B2E0077" w:rsidR="0024297E" w:rsidRDefault="0024297E">
      <w:pPr>
        <w:jc w:val="left"/>
      </w:pPr>
      <w:r>
        <w:rPr>
          <w:rFonts w:hint="eastAsia"/>
        </w:rPr>
        <w:t>○</w:t>
      </w:r>
      <w:r w:rsidR="000B70A9">
        <w:t>委員</w:t>
      </w:r>
    </w:p>
    <w:p w14:paraId="48C6F033" w14:textId="4C64C437" w:rsidR="004C5435" w:rsidRDefault="000F2FAC">
      <w:pPr>
        <w:jc w:val="left"/>
      </w:pPr>
      <w:r>
        <w:rPr>
          <w:rFonts w:hint="eastAsia"/>
        </w:rPr>
        <w:t xml:space="preserve">　</w:t>
      </w:r>
      <w:r w:rsidR="0024297E">
        <w:t>ありがとうございました。</w:t>
      </w:r>
      <w:r w:rsidR="00400A65">
        <w:t>よく理解できました。</w:t>
      </w:r>
    </w:p>
    <w:p w14:paraId="64D2EA54" w14:textId="77777777" w:rsidR="000F2FAC" w:rsidRDefault="000F2FAC">
      <w:pPr>
        <w:jc w:val="left"/>
      </w:pPr>
    </w:p>
    <w:p w14:paraId="12F9A634" w14:textId="3133B064" w:rsidR="0024297E" w:rsidRDefault="0024297E">
      <w:pPr>
        <w:jc w:val="left"/>
      </w:pPr>
      <w:r>
        <w:rPr>
          <w:rFonts w:hint="eastAsia"/>
        </w:rPr>
        <w:t>◎</w:t>
      </w:r>
      <w:r w:rsidR="007B39C3">
        <w:t>会長</w:t>
      </w:r>
    </w:p>
    <w:p w14:paraId="0E69CBEC" w14:textId="29557E10" w:rsidR="004C5435" w:rsidRDefault="000F2FAC">
      <w:pPr>
        <w:jc w:val="left"/>
      </w:pPr>
      <w:r>
        <w:rPr>
          <w:rFonts w:hint="eastAsia"/>
        </w:rPr>
        <w:t xml:space="preserve">　</w:t>
      </w:r>
      <w:r w:rsidR="00400A65">
        <w:t>それでは、その他にご意見ございましたら、お願いしたいと思います。</w:t>
      </w:r>
      <w:r w:rsidR="00400A65">
        <w:br/>
      </w:r>
    </w:p>
    <w:p w14:paraId="0BC0C49A" w14:textId="416541BB" w:rsidR="004C5435" w:rsidRPr="007D2A4C" w:rsidRDefault="0096308E">
      <w:pPr>
        <w:jc w:val="left"/>
        <w:rPr>
          <w:color w:val="000000" w:themeColor="text1"/>
        </w:rPr>
      </w:pPr>
      <w:r>
        <w:rPr>
          <w:rFonts w:hint="eastAsia"/>
        </w:rPr>
        <w:t>○</w:t>
      </w:r>
      <w:r w:rsidR="008F25F7">
        <w:t>委員</w:t>
      </w:r>
      <w:r w:rsidR="00400A65">
        <w:br/>
      </w:r>
      <w:r w:rsidR="000F2FAC">
        <w:rPr>
          <w:rFonts w:hint="eastAsia"/>
        </w:rPr>
        <w:t xml:space="preserve">　</w:t>
      </w:r>
      <w:r w:rsidR="00400A65">
        <w:t>1点だけ、お伺いしたいんですけれども、事業者の責務という部分でございますが、この</w:t>
      </w:r>
      <w:r w:rsidR="0024297E">
        <w:t>趣旨としましては、事業者の方々に理解していただき協力していただくという</w:t>
      </w:r>
      <w:r w:rsidR="00400A65">
        <w:t>趣旨だと</w:t>
      </w:r>
      <w:r w:rsidR="00400A65" w:rsidRPr="007D2A4C">
        <w:rPr>
          <w:color w:val="000000" w:themeColor="text1"/>
        </w:rPr>
        <w:t>思</w:t>
      </w:r>
      <w:r w:rsidR="008C2C82" w:rsidRPr="007D2A4C">
        <w:rPr>
          <w:rFonts w:hint="eastAsia"/>
          <w:color w:val="000000" w:themeColor="text1"/>
        </w:rPr>
        <w:t>いま</w:t>
      </w:r>
      <w:r w:rsidR="00400A65" w:rsidRPr="007D2A4C">
        <w:rPr>
          <w:color w:val="000000" w:themeColor="text1"/>
        </w:rPr>
        <w:t>す。ただ、</w:t>
      </w:r>
      <w:r w:rsidRPr="007D2A4C">
        <w:rPr>
          <w:color w:val="000000" w:themeColor="text1"/>
        </w:rPr>
        <w:t>見出しが責務という強い言葉になっておりまして、若干</w:t>
      </w:r>
      <w:r w:rsidR="00400A65" w:rsidRPr="007D2A4C">
        <w:rPr>
          <w:color w:val="000000" w:themeColor="text1"/>
        </w:rPr>
        <w:t>言葉の意味、</w:t>
      </w:r>
      <w:r w:rsidR="007F1539" w:rsidRPr="007D2A4C">
        <w:rPr>
          <w:rFonts w:hint="eastAsia"/>
          <w:color w:val="000000" w:themeColor="text1"/>
        </w:rPr>
        <w:t>語</w:t>
      </w:r>
      <w:r w:rsidR="00400A65" w:rsidRPr="007D2A4C">
        <w:rPr>
          <w:color w:val="000000" w:themeColor="text1"/>
        </w:rPr>
        <w:t>感としては趣旨がずれるように思</w:t>
      </w:r>
      <w:r w:rsidR="00BB4714" w:rsidRPr="007D2A4C">
        <w:rPr>
          <w:rFonts w:hint="eastAsia"/>
          <w:color w:val="000000" w:themeColor="text1"/>
        </w:rPr>
        <w:t>います。</w:t>
      </w:r>
      <w:r w:rsidRPr="007D2A4C">
        <w:rPr>
          <w:rFonts w:hint="eastAsia"/>
          <w:color w:val="000000" w:themeColor="text1"/>
        </w:rPr>
        <w:t>条例</w:t>
      </w:r>
      <w:r w:rsidR="00400A65" w:rsidRPr="007D2A4C">
        <w:rPr>
          <w:color w:val="000000" w:themeColor="text1"/>
        </w:rPr>
        <w:t>等では協力要請でも</w:t>
      </w:r>
      <w:r w:rsidRPr="007D2A4C">
        <w:rPr>
          <w:color w:val="000000" w:themeColor="text1"/>
        </w:rPr>
        <w:t>責務と書くことはよくあるのだという</w:t>
      </w:r>
      <w:r w:rsidRPr="007D2A4C">
        <w:rPr>
          <w:rFonts w:hint="eastAsia"/>
          <w:color w:val="000000" w:themeColor="text1"/>
        </w:rPr>
        <w:t>こと</w:t>
      </w:r>
      <w:r w:rsidRPr="007D2A4C">
        <w:rPr>
          <w:color w:val="000000" w:themeColor="text1"/>
        </w:rPr>
        <w:t>であれば、一般的に</w:t>
      </w:r>
      <w:r w:rsidR="00400A65" w:rsidRPr="007D2A4C">
        <w:rPr>
          <w:color w:val="000000" w:themeColor="text1"/>
        </w:rPr>
        <w:t xml:space="preserve">事業者の方も理解されると思いますが、 </w:t>
      </w:r>
      <w:r w:rsidRPr="007D2A4C">
        <w:rPr>
          <w:color w:val="000000" w:themeColor="text1"/>
        </w:rPr>
        <w:t>そうでない場合に責務という言葉が一人歩きする可能性は</w:t>
      </w:r>
      <w:r w:rsidR="00400A65" w:rsidRPr="007D2A4C">
        <w:rPr>
          <w:color w:val="000000" w:themeColor="text1"/>
        </w:rPr>
        <w:t>ないのでしょうか</w:t>
      </w:r>
      <w:r w:rsidRPr="007D2A4C">
        <w:rPr>
          <w:rFonts w:hint="eastAsia"/>
          <w:color w:val="000000" w:themeColor="text1"/>
        </w:rPr>
        <w:t>。</w:t>
      </w:r>
    </w:p>
    <w:p w14:paraId="7D42ED55" w14:textId="77777777" w:rsidR="0096308E" w:rsidRDefault="0096308E">
      <w:pPr>
        <w:jc w:val="left"/>
      </w:pPr>
    </w:p>
    <w:p w14:paraId="0B97C839" w14:textId="00047489" w:rsidR="00C97688" w:rsidRDefault="0096308E" w:rsidP="00D20FAD">
      <w:pPr>
        <w:jc w:val="left"/>
      </w:pPr>
      <w:r>
        <w:rPr>
          <w:rFonts w:hint="eastAsia"/>
        </w:rPr>
        <w:t>●</w:t>
      </w:r>
      <w:r w:rsidR="00F903E0">
        <w:rPr>
          <w:rFonts w:hint="eastAsia"/>
        </w:rPr>
        <w:t>事務局</w:t>
      </w:r>
      <w:r w:rsidR="00400A65">
        <w:br/>
      </w:r>
      <w:r w:rsidR="003B0CBF">
        <w:rPr>
          <w:rFonts w:hint="eastAsia"/>
        </w:rPr>
        <w:t xml:space="preserve">　</w:t>
      </w:r>
      <w:r w:rsidR="00400A65">
        <w:t>ありがとうございます。大阪府の方で、他の</w:t>
      </w:r>
      <w:r>
        <w:t>人権に関する条例の中でも、規定されているものでございまして</w:t>
      </w:r>
      <w:r>
        <w:rPr>
          <w:rFonts w:hint="eastAsia"/>
        </w:rPr>
        <w:t>、</w:t>
      </w:r>
      <w:r w:rsidR="00400A65">
        <w:t>事業者の責務という、柱を立てて表現しているところでございます。規定の内容は全て、</w:t>
      </w:r>
      <w:r>
        <w:t>いわゆる努力義務と言われるものでして、推進に協力するよう努めるものとするというよう</w:t>
      </w:r>
      <w:r>
        <w:rPr>
          <w:rFonts w:hint="eastAsia"/>
        </w:rPr>
        <w:t>な、</w:t>
      </w:r>
      <w:r w:rsidR="00400A65">
        <w:t>結びが、努めるものとするという</w:t>
      </w:r>
      <w:r w:rsidR="007F1539">
        <w:rPr>
          <w:rFonts w:hint="eastAsia"/>
        </w:rPr>
        <w:t>もの</w:t>
      </w:r>
      <w:r w:rsidR="00400A65">
        <w:t>でございますので、今回のこの改正案にあたっても、結びとしてはそういった結びにさせていただこうと</w:t>
      </w:r>
      <w:r w:rsidR="007F1539">
        <w:rPr>
          <w:rFonts w:hint="eastAsia"/>
        </w:rPr>
        <w:t>考えております</w:t>
      </w:r>
      <w:r w:rsidR="00400A65">
        <w:t xml:space="preserve">。 </w:t>
      </w:r>
      <w:r w:rsidR="00A372F1">
        <w:t>内容は、</w:t>
      </w:r>
      <w:r>
        <w:t>インターネットリテラシーの向上</w:t>
      </w:r>
      <w:r w:rsidR="007F1539">
        <w:rPr>
          <w:rFonts w:hint="eastAsia"/>
        </w:rPr>
        <w:t>等</w:t>
      </w:r>
      <w:r w:rsidR="00400A65">
        <w:t>について、事業者としても、</w:t>
      </w:r>
      <w:r>
        <w:t>従業員の方を対象に取り組んでいただけたらという思いで</w:t>
      </w:r>
      <w:r w:rsidR="00400A65">
        <w:t>規定をさせていただきたいという趣旨でございます。</w:t>
      </w:r>
    </w:p>
    <w:p w14:paraId="4192C77C" w14:textId="77777777" w:rsidR="00F903E0" w:rsidRDefault="00F903E0">
      <w:pPr>
        <w:jc w:val="left"/>
      </w:pPr>
    </w:p>
    <w:p w14:paraId="74E3F11A" w14:textId="45F76610" w:rsidR="00F903E0" w:rsidRDefault="00D94E4D">
      <w:pPr>
        <w:jc w:val="left"/>
      </w:pPr>
      <w:r>
        <w:rPr>
          <w:rFonts w:hint="eastAsia"/>
        </w:rPr>
        <w:t>○</w:t>
      </w:r>
      <w:r w:rsidR="008F25F7">
        <w:t>委員</w:t>
      </w:r>
      <w:r w:rsidR="00400A65">
        <w:br/>
      </w:r>
      <w:r w:rsidR="00F903E0">
        <w:rPr>
          <w:rFonts w:hint="eastAsia"/>
        </w:rPr>
        <w:t xml:space="preserve">　</w:t>
      </w:r>
      <w:r w:rsidR="00400A65">
        <w:t>はい、ありがとうございます。よくわかりました。</w:t>
      </w:r>
    </w:p>
    <w:p w14:paraId="54AA4EAE" w14:textId="77777777" w:rsidR="00F903E0" w:rsidRDefault="00F903E0">
      <w:pPr>
        <w:jc w:val="left"/>
      </w:pPr>
    </w:p>
    <w:p w14:paraId="191AB048" w14:textId="302A16A5" w:rsidR="004C5435" w:rsidRDefault="0096308E" w:rsidP="0096308E">
      <w:pPr>
        <w:jc w:val="left"/>
      </w:pPr>
      <w:r>
        <w:rPr>
          <w:rFonts w:hint="eastAsia"/>
        </w:rPr>
        <w:t>◎</w:t>
      </w:r>
      <w:r w:rsidR="007B39C3">
        <w:t>会長</w:t>
      </w:r>
      <w:r w:rsidR="00400A65">
        <w:t xml:space="preserve"> </w:t>
      </w:r>
      <w:r w:rsidR="00400A65">
        <w:br/>
      </w:r>
      <w:r w:rsidR="00F903E0">
        <w:rPr>
          <w:rFonts w:hint="eastAsia"/>
        </w:rPr>
        <w:t xml:space="preserve">　</w:t>
      </w:r>
      <w:r w:rsidR="00400A65">
        <w:t>ありがとうございます。 そうですね。事</w:t>
      </w:r>
      <w:r>
        <w:t>業者の方については、</w:t>
      </w:r>
      <w:r>
        <w:rPr>
          <w:rFonts w:hint="eastAsia"/>
        </w:rPr>
        <w:t>責務</w:t>
      </w:r>
      <w:r>
        <w:t>という、言葉だけで言うと結構踏み込んだ形になって、</w:t>
      </w:r>
      <w:r>
        <w:rPr>
          <w:rFonts w:hint="eastAsia"/>
        </w:rPr>
        <w:t>前</w:t>
      </w:r>
      <w:r w:rsidR="00400A65">
        <w:t>回ありましたけれども、行為者については</w:t>
      </w:r>
      <w:r>
        <w:t>助言とか</w:t>
      </w:r>
      <w:r>
        <w:rPr>
          <w:rFonts w:hint="eastAsia"/>
        </w:rPr>
        <w:t>説示</w:t>
      </w:r>
      <w:r w:rsidR="00400A65">
        <w:t>になる</w:t>
      </w:r>
      <w:r>
        <w:rPr>
          <w:rFonts w:hint="eastAsia"/>
        </w:rPr>
        <w:t>と</w:t>
      </w:r>
      <w:r w:rsidR="00400A65">
        <w:t>いう</w:t>
      </w:r>
      <w:r>
        <w:rPr>
          <w:rFonts w:hint="eastAsia"/>
        </w:rPr>
        <w:t>辺り</w:t>
      </w:r>
      <w:r w:rsidR="00400A65">
        <w:t>も、お</w:t>
      </w:r>
      <w:r>
        <w:t>そらくそういうバランスあたりの感覚もあるのかなということですよ</w:t>
      </w:r>
      <w:r>
        <w:rPr>
          <w:rFonts w:hint="eastAsia"/>
        </w:rPr>
        <w:t>ね</w:t>
      </w:r>
      <w:r w:rsidR="00400A65">
        <w:t>。ただ、今のご説明では、</w:t>
      </w:r>
      <w:r>
        <w:rPr>
          <w:rFonts w:hint="eastAsia"/>
        </w:rPr>
        <w:t>責務</w:t>
      </w:r>
      <w:r>
        <w:t>と言いながらも</w:t>
      </w:r>
      <w:r w:rsidR="00400A65">
        <w:t>、内容に合わせた形での説明になるということでした。他にいかがでしょうか。</w:t>
      </w:r>
    </w:p>
    <w:p w14:paraId="2FE9860F" w14:textId="77777777" w:rsidR="0096308E" w:rsidRDefault="0096308E" w:rsidP="0096308E">
      <w:pPr>
        <w:jc w:val="left"/>
      </w:pPr>
    </w:p>
    <w:p w14:paraId="2CC8C75D" w14:textId="586DFD04" w:rsidR="0096308E" w:rsidRDefault="0096308E">
      <w:pPr>
        <w:jc w:val="left"/>
      </w:pPr>
      <w:r>
        <w:rPr>
          <w:rFonts w:hint="eastAsia"/>
        </w:rPr>
        <w:t>○</w:t>
      </w:r>
      <w:r>
        <w:t>委員</w:t>
      </w:r>
      <w:r w:rsidR="00400A65">
        <w:t xml:space="preserve"> </w:t>
      </w:r>
    </w:p>
    <w:p w14:paraId="2D95136D" w14:textId="067E1FCC" w:rsidR="004C5435" w:rsidRDefault="00F903E0" w:rsidP="0096308E">
      <w:pPr>
        <w:jc w:val="left"/>
      </w:pPr>
      <w:r>
        <w:rPr>
          <w:rFonts w:hint="eastAsia"/>
        </w:rPr>
        <w:t xml:space="preserve">　</w:t>
      </w:r>
      <w:r w:rsidR="00400A65">
        <w:t>不当な差別的言動等</w:t>
      </w:r>
      <w:r w:rsidR="006A0AA2">
        <w:rPr>
          <w:rFonts w:hint="eastAsia"/>
        </w:rPr>
        <w:t>という</w:t>
      </w:r>
      <w:r w:rsidR="00400A65">
        <w:t>言葉が規定の中に盛り込まれるけれども、先ほど出ていた誹謗中傷</w:t>
      </w:r>
      <w:r w:rsidR="006A0AA2">
        <w:rPr>
          <w:rFonts w:hint="eastAsia"/>
        </w:rPr>
        <w:t>という</w:t>
      </w:r>
      <w:r w:rsidR="0096308E">
        <w:t>文言は入らない</w:t>
      </w:r>
      <w:r w:rsidR="0096308E">
        <w:rPr>
          <w:rFonts w:hint="eastAsia"/>
        </w:rPr>
        <w:t>と</w:t>
      </w:r>
      <w:r w:rsidR="00400A65">
        <w:t>いうことでよろしいですか。その上で、</w:t>
      </w:r>
      <w:r w:rsidR="0096308E">
        <w:t>実際にどのようにこれが動いていくのか</w:t>
      </w:r>
      <w:r w:rsidR="00400A65">
        <w:t>が、</w:t>
      </w:r>
      <w:r w:rsidR="0096308E">
        <w:t>まだあ</w:t>
      </w:r>
      <w:r w:rsidR="00400A65">
        <w:t>まりわか</w:t>
      </w:r>
      <w:r w:rsidR="006A0AA2">
        <w:rPr>
          <w:rFonts w:hint="eastAsia"/>
        </w:rPr>
        <w:t>っておりません。</w:t>
      </w:r>
      <w:r w:rsidR="00400A65">
        <w:t>まず、差別的な言動をされた</w:t>
      </w:r>
      <w:r w:rsidR="006A0AA2">
        <w:rPr>
          <w:rFonts w:hint="eastAsia"/>
        </w:rPr>
        <w:t>と</w:t>
      </w:r>
      <w:r w:rsidR="00400A65">
        <w:t>いう人がある程度の証拠を持って</w:t>
      </w:r>
      <w:r w:rsidR="006A0AA2">
        <w:rPr>
          <w:rFonts w:hint="eastAsia"/>
        </w:rPr>
        <w:t>削除要請をしてくると</w:t>
      </w:r>
      <w:r w:rsidR="00400A65">
        <w:t>、大阪府の方で何らかの形で調査に入る、</w:t>
      </w:r>
      <w:r w:rsidR="006A0AA2">
        <w:rPr>
          <w:rFonts w:hint="eastAsia"/>
        </w:rPr>
        <w:t>さらに</w:t>
      </w:r>
      <w:r w:rsidR="00400A65">
        <w:t>この審議会、もしくは審議会の部会に</w:t>
      </w:r>
      <w:r w:rsidR="0096308E">
        <w:t>問い合わせが来る</w:t>
      </w:r>
      <w:r w:rsidR="0096308E">
        <w:rPr>
          <w:rFonts w:hint="eastAsia"/>
        </w:rPr>
        <w:t>と</w:t>
      </w:r>
      <w:r w:rsidR="00400A65">
        <w:t>いう流れになる</w:t>
      </w:r>
      <w:r w:rsidR="0096308E">
        <w:rPr>
          <w:rFonts w:hint="eastAsia"/>
        </w:rPr>
        <w:t>の</w:t>
      </w:r>
      <w:r w:rsidR="00400A65">
        <w:t>でしょうか。どういう風に動いていくのかイメージしづらいので、ご説明いただければと思います。</w:t>
      </w:r>
      <w:r w:rsidR="00400A65">
        <w:br/>
      </w:r>
    </w:p>
    <w:p w14:paraId="4B1711DE" w14:textId="2F969BC5" w:rsidR="0096308E" w:rsidRDefault="0096308E">
      <w:pPr>
        <w:jc w:val="left"/>
      </w:pPr>
      <w:r>
        <w:rPr>
          <w:rFonts w:hint="eastAsia"/>
        </w:rPr>
        <w:t>●</w:t>
      </w:r>
      <w:r w:rsidR="00F903E0">
        <w:rPr>
          <w:rFonts w:hint="eastAsia"/>
        </w:rPr>
        <w:t>事務局</w:t>
      </w:r>
    </w:p>
    <w:p w14:paraId="4F15403F" w14:textId="420A7E7C" w:rsidR="004C5435" w:rsidRDefault="00F903E0" w:rsidP="003F30FE">
      <w:pPr>
        <w:jc w:val="left"/>
      </w:pPr>
      <w:r>
        <w:rPr>
          <w:rFonts w:hint="eastAsia"/>
        </w:rPr>
        <w:t xml:space="preserve">　</w:t>
      </w:r>
      <w:r w:rsidR="00400A65">
        <w:t>現行のインターネット条例の第2</w:t>
      </w:r>
      <w:r w:rsidR="00A372F1">
        <w:t>条の</w:t>
      </w:r>
      <w:r w:rsidR="00400A65">
        <w:t>第1</w:t>
      </w:r>
      <w:r w:rsidR="00A372F1">
        <w:rPr>
          <w:rFonts w:hint="eastAsia"/>
        </w:rPr>
        <w:t>項</w:t>
      </w:r>
      <w:r w:rsidR="0096308E">
        <w:t>に誹謗中傷等</w:t>
      </w:r>
      <w:r w:rsidR="0096308E">
        <w:rPr>
          <w:rFonts w:hint="eastAsia"/>
        </w:rPr>
        <w:t>の</w:t>
      </w:r>
      <w:r w:rsidR="00400A65">
        <w:t>定義付けをしております。 その中で、インターネット上において誹謗中傷、プ</w:t>
      </w:r>
      <w:r w:rsidR="003F30FE">
        <w:t>ライバシーの侵害及び不当な差別的言動等による権利を侵害する情報</w:t>
      </w:r>
      <w:r w:rsidR="003F30FE">
        <w:rPr>
          <w:rFonts w:hint="eastAsia"/>
        </w:rPr>
        <w:t>と</w:t>
      </w:r>
      <w:r w:rsidR="0096308E">
        <w:t>定義されておりまして、このうち、不当な差別的言動</w:t>
      </w:r>
      <w:r w:rsidR="00400A65">
        <w:t>を対象に、今回、削除要請でありますとか、</w:t>
      </w:r>
      <w:r w:rsidR="0096308E">
        <w:rPr>
          <w:rFonts w:hint="eastAsia"/>
        </w:rPr>
        <w:t>助言及び説示</w:t>
      </w:r>
      <w:r w:rsidR="00400A65">
        <w:t>を行うという規定を追加するため、改めてこの不当な差別的言動等についての定義を、</w:t>
      </w:r>
      <w:r w:rsidR="0096308E">
        <w:t>条例上に明確に、</w:t>
      </w:r>
      <w:r w:rsidR="00400A65">
        <w:t>位置付けようとしております。今後の手続きですが、府民の方が、被害者として、不当な差別的言動を受けられて</w:t>
      </w:r>
      <w:r w:rsidR="003F30FE">
        <w:rPr>
          <w:rFonts w:hint="eastAsia"/>
        </w:rPr>
        <w:t>、</w:t>
      </w:r>
      <w:r w:rsidR="003F30FE">
        <w:t>ご自身で、例えば</w:t>
      </w:r>
      <w:r w:rsidR="003F30FE">
        <w:rPr>
          <w:rFonts w:hint="eastAsia"/>
        </w:rPr>
        <w:t>法務局</w:t>
      </w:r>
      <w:r w:rsidR="00400A65">
        <w:t>であるとか、プロバイダ事業者に削除要請をして、それでも削除されない場合に、大阪府の方へ相談いただきました</w:t>
      </w:r>
      <w:r w:rsidR="003F30FE">
        <w:rPr>
          <w:rFonts w:hint="eastAsia"/>
        </w:rPr>
        <w:t>ら</w:t>
      </w:r>
      <w:r w:rsidR="00400A65">
        <w:t>、府の方で、その点、不当な差</w:t>
      </w:r>
      <w:r w:rsidR="003F30FE">
        <w:t>別的言動であるというのを判断</w:t>
      </w:r>
      <w:r w:rsidR="00A62200">
        <w:rPr>
          <w:rFonts w:hint="eastAsia"/>
        </w:rPr>
        <w:t>します。</w:t>
      </w:r>
      <w:r w:rsidR="003F30FE">
        <w:t>この判断が、先ほど申しました、審議会で設置を予定しております部会の方で、</w:t>
      </w:r>
      <w:r w:rsidR="00400A65">
        <w:t>基本的な考え方を整理いただいて、整理いただいた基本的</w:t>
      </w:r>
      <w:r w:rsidR="003F30FE">
        <w:rPr>
          <w:rFonts w:hint="eastAsia"/>
        </w:rPr>
        <w:t>な</w:t>
      </w:r>
      <w:r w:rsidR="00400A65">
        <w:t>考え方に</w:t>
      </w:r>
      <w:r w:rsidR="003F30FE">
        <w:t>照らして、</w:t>
      </w:r>
      <w:r w:rsidR="00400A65">
        <w:t>これは該</w:t>
      </w:r>
      <w:r w:rsidR="003F30FE">
        <w:t>当するものであるという判断が一定されれば、府の方でも、削除要請</w:t>
      </w:r>
      <w:r w:rsidR="003F30FE">
        <w:rPr>
          <w:rFonts w:hint="eastAsia"/>
        </w:rPr>
        <w:t>に</w:t>
      </w:r>
      <w:r w:rsidR="00400A65">
        <w:t>取り組んだり、行為者が分かった場合に、その方に、被害者の方</w:t>
      </w:r>
      <w:r w:rsidR="00C62FE9">
        <w:rPr>
          <w:rFonts w:hint="eastAsia"/>
        </w:rPr>
        <w:t>の</w:t>
      </w:r>
      <w:r w:rsidR="00400A65">
        <w:t>求めに応じてになるんですけれども、注意</w:t>
      </w:r>
      <w:r w:rsidR="00F463F4">
        <w:t>喚起を行ったりするという、こういった一連の手続きを、今のところ</w:t>
      </w:r>
      <w:r w:rsidR="00400A65">
        <w:t>想定しております。</w:t>
      </w:r>
      <w:r w:rsidR="00400A65">
        <w:br/>
      </w:r>
    </w:p>
    <w:p w14:paraId="7D4E9F7A" w14:textId="46C54A70" w:rsidR="003F30FE" w:rsidRDefault="003F30FE">
      <w:pPr>
        <w:jc w:val="left"/>
      </w:pPr>
      <w:r>
        <w:rPr>
          <w:rFonts w:hint="eastAsia"/>
        </w:rPr>
        <w:t>○</w:t>
      </w:r>
      <w:r w:rsidR="0096308E">
        <w:t>委員</w:t>
      </w:r>
    </w:p>
    <w:p w14:paraId="4C490F6B" w14:textId="161C9807" w:rsidR="004C5435" w:rsidRDefault="00F903E0">
      <w:pPr>
        <w:jc w:val="left"/>
      </w:pPr>
      <w:r>
        <w:rPr>
          <w:rFonts w:hint="eastAsia"/>
        </w:rPr>
        <w:t xml:space="preserve">　</w:t>
      </w:r>
      <w:r w:rsidR="003F30FE">
        <w:t>わかりました。審議会もしくは部会で何らかの基準を</w:t>
      </w:r>
      <w:r w:rsidR="00400A65">
        <w:t>設けて、その基準に従って、大阪府の方で削除要請するかどうかの判断を迅速に行っていく</w:t>
      </w:r>
      <w:r w:rsidR="003F30FE">
        <w:rPr>
          <w:rFonts w:hint="eastAsia"/>
        </w:rPr>
        <w:t>と</w:t>
      </w:r>
      <w:r w:rsidR="00400A65">
        <w:t>いう、そういう流れでよろしいですか。</w:t>
      </w:r>
      <w:r w:rsidR="00400A65">
        <w:br/>
      </w:r>
    </w:p>
    <w:p w14:paraId="0E667218" w14:textId="77777777" w:rsidR="00F903E0" w:rsidRDefault="003F30FE">
      <w:pPr>
        <w:jc w:val="left"/>
      </w:pPr>
      <w:r>
        <w:rPr>
          <w:rFonts w:hint="eastAsia"/>
        </w:rPr>
        <w:t>●</w:t>
      </w:r>
      <w:r w:rsidR="00F903E0">
        <w:rPr>
          <w:rFonts w:hint="eastAsia"/>
        </w:rPr>
        <w:t>事務局</w:t>
      </w:r>
    </w:p>
    <w:p w14:paraId="29E15EB4" w14:textId="5C768F9F" w:rsidR="004C5435" w:rsidRDefault="00F903E0">
      <w:pPr>
        <w:jc w:val="left"/>
      </w:pPr>
      <w:r>
        <w:rPr>
          <w:rFonts w:hint="eastAsia"/>
        </w:rPr>
        <w:t xml:space="preserve">　</w:t>
      </w:r>
      <w:r w:rsidR="003F30FE">
        <w:t>はい、</w:t>
      </w:r>
      <w:r w:rsidR="00400A65">
        <w:t>結構です。</w:t>
      </w:r>
      <w:r w:rsidR="00400A65">
        <w:br/>
      </w:r>
    </w:p>
    <w:p w14:paraId="45FAE945" w14:textId="3DB3A440" w:rsidR="003F30FE" w:rsidRDefault="003F30FE">
      <w:pPr>
        <w:jc w:val="left"/>
      </w:pPr>
      <w:r>
        <w:rPr>
          <w:rFonts w:hint="eastAsia"/>
        </w:rPr>
        <w:t>○</w:t>
      </w:r>
      <w:r w:rsidR="0096308E">
        <w:t>委員</w:t>
      </w:r>
    </w:p>
    <w:p w14:paraId="45D3D9A7" w14:textId="2FB10F95" w:rsidR="004C5435" w:rsidRDefault="00F903E0">
      <w:pPr>
        <w:jc w:val="left"/>
      </w:pPr>
      <w:r>
        <w:rPr>
          <w:rFonts w:hint="eastAsia"/>
        </w:rPr>
        <w:t xml:space="preserve">　</w:t>
      </w:r>
      <w:r w:rsidR="00400A65">
        <w:t>ありがとうございます。</w:t>
      </w:r>
      <w:r w:rsidR="00400A65">
        <w:br/>
      </w:r>
    </w:p>
    <w:p w14:paraId="6B51B07C" w14:textId="063E6FA1" w:rsidR="003F30FE" w:rsidRDefault="003F30FE">
      <w:pPr>
        <w:jc w:val="left"/>
      </w:pPr>
      <w:r>
        <w:rPr>
          <w:rFonts w:hint="eastAsia"/>
        </w:rPr>
        <w:t>◎</w:t>
      </w:r>
      <w:r w:rsidR="007B39C3">
        <w:t>会長</w:t>
      </w:r>
    </w:p>
    <w:p w14:paraId="37EC7690" w14:textId="1753245E" w:rsidR="003F30FE" w:rsidRDefault="00F903E0" w:rsidP="003F30FE">
      <w:pPr>
        <w:jc w:val="left"/>
      </w:pPr>
      <w:r>
        <w:rPr>
          <w:rFonts w:hint="eastAsia"/>
        </w:rPr>
        <w:t xml:space="preserve">　</w:t>
      </w:r>
      <w:r w:rsidR="00400A65">
        <w:t>そうですね、その辺り、進め方含めて</w:t>
      </w:r>
      <w:r w:rsidR="003F30FE">
        <w:rPr>
          <w:rFonts w:hint="eastAsia"/>
        </w:rPr>
        <w:t>というの</w:t>
      </w:r>
      <w:r w:rsidR="00400A65">
        <w:t>も</w:t>
      </w:r>
      <w:r w:rsidR="003F30FE">
        <w:t>あるかと思いますし、この条例の射程と言いますか、単に個別個別</w:t>
      </w:r>
      <w:r w:rsidR="003F30FE">
        <w:rPr>
          <w:rFonts w:hint="eastAsia"/>
        </w:rPr>
        <w:t>と</w:t>
      </w:r>
      <w:r w:rsidR="003F30FE">
        <w:t>いうよりも、ちょっと</w:t>
      </w:r>
      <w:r w:rsidR="003F30FE">
        <w:rPr>
          <w:rFonts w:hint="eastAsia"/>
        </w:rPr>
        <w:t>啓発</w:t>
      </w:r>
      <w:r w:rsidR="00400A65">
        <w:t>的なものも含めてとい</w:t>
      </w:r>
      <w:r w:rsidR="003F30FE">
        <w:rPr>
          <w:rFonts w:hint="eastAsia"/>
        </w:rPr>
        <w:t>う</w:t>
      </w:r>
      <w:r w:rsidR="00400A65">
        <w:t>意味合いのもの</w:t>
      </w:r>
      <w:r w:rsidR="003F30FE">
        <w:rPr>
          <w:rFonts w:hint="eastAsia"/>
        </w:rPr>
        <w:t>も</w:t>
      </w:r>
      <w:r w:rsidR="00400A65">
        <w:t>出てくるとは理解していますので、ちょっと広い形で考えていこうかなと</w:t>
      </w:r>
      <w:r w:rsidR="003F30FE">
        <w:rPr>
          <w:rFonts w:hint="eastAsia"/>
        </w:rPr>
        <w:t>いうお話でした。</w:t>
      </w:r>
    </w:p>
    <w:p w14:paraId="058D5359" w14:textId="4092391E" w:rsidR="004C5435" w:rsidRDefault="00F903E0" w:rsidP="003F30FE">
      <w:pPr>
        <w:jc w:val="left"/>
      </w:pPr>
      <w:r>
        <w:rPr>
          <w:rFonts w:hint="eastAsia"/>
        </w:rPr>
        <w:t xml:space="preserve">　</w:t>
      </w:r>
      <w:r w:rsidR="00400A65">
        <w:t>他に皆さんからご意見ございますでしょうか。</w:t>
      </w:r>
      <w:r w:rsidR="00400A65">
        <w:br/>
      </w:r>
    </w:p>
    <w:p w14:paraId="19C3396D" w14:textId="3F3B7F23" w:rsidR="003F30FE" w:rsidRDefault="00D94E4D">
      <w:pPr>
        <w:jc w:val="left"/>
      </w:pPr>
      <w:r>
        <w:rPr>
          <w:rFonts w:hint="eastAsia"/>
        </w:rPr>
        <w:t>○</w:t>
      </w:r>
      <w:r w:rsidR="003F30FE">
        <w:rPr>
          <w:rFonts w:hint="eastAsia"/>
        </w:rPr>
        <w:t>委員</w:t>
      </w:r>
    </w:p>
    <w:p w14:paraId="717ED7FF" w14:textId="1E22DB79" w:rsidR="004C5435" w:rsidRDefault="00F903E0">
      <w:pPr>
        <w:jc w:val="left"/>
      </w:pPr>
      <w:r>
        <w:rPr>
          <w:rFonts w:hint="eastAsia"/>
        </w:rPr>
        <w:t xml:space="preserve">　</w:t>
      </w:r>
      <w:r w:rsidR="00400A65">
        <w:t>ご説明ありがとうございます。</w:t>
      </w:r>
      <w:r w:rsidR="003F30FE">
        <w:rPr>
          <w:rFonts w:hint="eastAsia"/>
        </w:rPr>
        <w:t>先に</w:t>
      </w:r>
      <w:r w:rsidR="00400A65">
        <w:t>おっしゃられたプロセスは、</w:t>
      </w:r>
      <w:r w:rsidR="003F30FE">
        <w:rPr>
          <w:rFonts w:hint="eastAsia"/>
        </w:rPr>
        <w:t>たた</w:t>
      </w:r>
      <w:r w:rsidR="00400A65">
        <w:t>き</w:t>
      </w:r>
      <w:r w:rsidR="003F30FE">
        <w:rPr>
          <w:rFonts w:hint="eastAsia"/>
        </w:rPr>
        <w:t>台案に関してではないの</w:t>
      </w:r>
      <w:bookmarkStart w:id="0" w:name="_GoBack"/>
      <w:bookmarkEnd w:id="0"/>
      <w:r w:rsidR="003F30FE">
        <w:rPr>
          <w:rFonts w:hint="eastAsia"/>
        </w:rPr>
        <w:t>ですが、</w:t>
      </w:r>
      <w:r w:rsidR="00400A65">
        <w:t>わかりやすいように</w:t>
      </w:r>
      <w:r w:rsidR="003F30FE">
        <w:t>明示される</w:t>
      </w:r>
      <w:r w:rsidR="00400A65">
        <w:t>予定はありますか。</w:t>
      </w:r>
      <w:r w:rsidR="00400A65">
        <w:br/>
      </w:r>
    </w:p>
    <w:p w14:paraId="2A3143D4" w14:textId="708B4D1D" w:rsidR="003F30FE" w:rsidRDefault="00D94E4D">
      <w:pPr>
        <w:jc w:val="left"/>
      </w:pPr>
      <w:r>
        <w:rPr>
          <w:rFonts w:hint="eastAsia"/>
        </w:rPr>
        <w:t>●</w:t>
      </w:r>
      <w:r w:rsidR="00F903E0">
        <w:rPr>
          <w:rFonts w:hint="eastAsia"/>
        </w:rPr>
        <w:t>事務局</w:t>
      </w:r>
    </w:p>
    <w:p w14:paraId="3F03EEF6" w14:textId="4AE558FE" w:rsidR="004C5435" w:rsidRDefault="00F903E0">
      <w:pPr>
        <w:jc w:val="left"/>
      </w:pPr>
      <w:r>
        <w:rPr>
          <w:rFonts w:hint="eastAsia"/>
        </w:rPr>
        <w:t xml:space="preserve">　</w:t>
      </w:r>
      <w:r w:rsidR="003F30FE">
        <w:t>今後、</w:t>
      </w:r>
      <w:r w:rsidR="00400A65">
        <w:t>この条例が、無事に可決、成立されまして、府民の方に、実際にご利用いただくところではもちろん、わかりやすいように、こういった流れになりますというところを、 ホームページ等を通じて、周知、</w:t>
      </w:r>
      <w:r w:rsidR="003F30FE">
        <w:rPr>
          <w:rFonts w:hint="eastAsia"/>
        </w:rPr>
        <w:t>啓発</w:t>
      </w:r>
      <w:r w:rsidR="00400A65">
        <w:t>に努めてまいりたいと考えております。</w:t>
      </w:r>
      <w:r w:rsidR="00400A65">
        <w:br/>
      </w:r>
    </w:p>
    <w:p w14:paraId="14F33022" w14:textId="29770B96" w:rsidR="003F30FE" w:rsidRDefault="003F30FE">
      <w:pPr>
        <w:jc w:val="left"/>
      </w:pPr>
      <w:r>
        <w:rPr>
          <w:rFonts w:hint="eastAsia"/>
        </w:rPr>
        <w:t>○委員</w:t>
      </w:r>
    </w:p>
    <w:p w14:paraId="508A36E2" w14:textId="0176C249" w:rsidR="004C5435" w:rsidRDefault="00F903E0">
      <w:pPr>
        <w:jc w:val="left"/>
      </w:pPr>
      <w:r>
        <w:rPr>
          <w:rFonts w:hint="eastAsia"/>
        </w:rPr>
        <w:t xml:space="preserve">　</w:t>
      </w:r>
      <w:r w:rsidR="00400A65">
        <w:t>ありがとうございます。ぜひお願いしたいと思います。以上です。</w:t>
      </w:r>
      <w:r w:rsidR="00400A65">
        <w:br/>
      </w:r>
    </w:p>
    <w:p w14:paraId="61684E39" w14:textId="24984045" w:rsidR="00564EE3" w:rsidRDefault="003F30FE" w:rsidP="00564EE3">
      <w:pPr>
        <w:jc w:val="left"/>
      </w:pPr>
      <w:r>
        <w:rPr>
          <w:rFonts w:hint="eastAsia"/>
        </w:rPr>
        <w:t>◎</w:t>
      </w:r>
      <w:r w:rsidR="007B39C3">
        <w:t>会長</w:t>
      </w:r>
      <w:r w:rsidR="00400A65">
        <w:t xml:space="preserve"> </w:t>
      </w:r>
      <w:r w:rsidR="00400A65">
        <w:br/>
      </w:r>
      <w:r w:rsidR="00F903E0">
        <w:rPr>
          <w:rFonts w:hint="eastAsia"/>
        </w:rPr>
        <w:t xml:space="preserve">　</w:t>
      </w:r>
      <w:r w:rsidR="00400A65">
        <w:t>審議会の方からの意見として、色々まとめられるかと思いますが、現行の第3条の、</w:t>
      </w:r>
      <w:r w:rsidR="002B2ED6">
        <w:rPr>
          <w:rFonts w:hint="eastAsia"/>
        </w:rPr>
        <w:t>府</w:t>
      </w:r>
      <w:r w:rsidR="002B2ED6">
        <w:t>の責務</w:t>
      </w:r>
      <w:r w:rsidR="002B2ED6">
        <w:rPr>
          <w:rFonts w:hint="eastAsia"/>
        </w:rPr>
        <w:t>と</w:t>
      </w:r>
      <w:r w:rsidR="002B2ED6">
        <w:t>いう</w:t>
      </w:r>
      <w:r w:rsidR="002B2ED6">
        <w:rPr>
          <w:rFonts w:hint="eastAsia"/>
        </w:rPr>
        <w:t>辺り</w:t>
      </w:r>
      <w:r w:rsidR="00400A65">
        <w:t>もありますので、その辺り</w:t>
      </w:r>
      <w:r w:rsidR="002B2ED6">
        <w:rPr>
          <w:rFonts w:hint="eastAsia"/>
        </w:rPr>
        <w:t>を</w:t>
      </w:r>
      <w:r w:rsidR="00400A65">
        <w:t>見ると、抑制するための施策を実施するわけですので、</w:t>
      </w:r>
      <w:r w:rsidR="002B2ED6">
        <w:t>色々、広めに言ってもいいのかな</w:t>
      </w:r>
      <w:r w:rsidR="002B2ED6">
        <w:rPr>
          <w:rFonts w:hint="eastAsia"/>
        </w:rPr>
        <w:t>という</w:t>
      </w:r>
      <w:r w:rsidR="00400A65">
        <w:t>感じもして</w:t>
      </w:r>
      <w:r w:rsidR="002B2ED6">
        <w:rPr>
          <w:rFonts w:hint="eastAsia"/>
        </w:rPr>
        <w:t>い</w:t>
      </w:r>
      <w:r w:rsidR="00400A65">
        <w:t>るわけ</w:t>
      </w:r>
      <w:r w:rsidR="002B2ED6">
        <w:t>で</w:t>
      </w:r>
      <w:r w:rsidR="002B2ED6">
        <w:rPr>
          <w:rFonts w:hint="eastAsia"/>
        </w:rPr>
        <w:t>ございま</w:t>
      </w:r>
      <w:r w:rsidR="002B2ED6" w:rsidRPr="00B51563">
        <w:rPr>
          <w:rFonts w:hint="eastAsia"/>
          <w:color w:val="000000" w:themeColor="text1"/>
        </w:rPr>
        <w:t>す</w:t>
      </w:r>
      <w:r w:rsidR="00F820EF" w:rsidRPr="00B51563">
        <w:rPr>
          <w:rFonts w:hint="eastAsia"/>
          <w:color w:val="000000" w:themeColor="text1"/>
        </w:rPr>
        <w:t>。</w:t>
      </w:r>
      <w:r w:rsidR="002B2ED6">
        <w:t>その辺りは、また、審議会で、</w:t>
      </w:r>
      <w:r w:rsidR="00400A65">
        <w:t>色々検討できればと思っております。ありがとうございました。これについて、この後の手続きとしては、</w:t>
      </w:r>
      <w:r w:rsidR="00564EE3">
        <w:t>この辺りを取りまとめて、</w:t>
      </w:r>
      <w:r w:rsidR="00400A65">
        <w:t>実際に上げてほしいという風な流れになっていきます。大体、この方向でよろしいですか。</w:t>
      </w:r>
    </w:p>
    <w:p w14:paraId="0E49EC93" w14:textId="42C68005" w:rsidR="004C5435" w:rsidRDefault="00F903E0" w:rsidP="00564EE3">
      <w:pPr>
        <w:jc w:val="left"/>
      </w:pPr>
      <w:r>
        <w:rPr>
          <w:rFonts w:hint="eastAsia"/>
        </w:rPr>
        <w:t xml:space="preserve">　</w:t>
      </w:r>
      <w:r w:rsidR="00564EE3">
        <w:rPr>
          <w:rFonts w:hint="eastAsia"/>
        </w:rPr>
        <w:t>そ</w:t>
      </w:r>
      <w:r w:rsidR="00400A65">
        <w:t>れでは、大体、</w:t>
      </w:r>
      <w:r w:rsidR="00564EE3">
        <w:rPr>
          <w:rFonts w:hint="eastAsia"/>
        </w:rPr>
        <w:t>意見は出</w:t>
      </w:r>
      <w:r w:rsidR="00400A65">
        <w:t>尽くしたように思われますので、よろしいですかね。条例の改正については、6月26日に諮問を受けました。今回、前回と、審議をしてまいりまし</w:t>
      </w:r>
      <w:r w:rsidR="00564EE3">
        <w:rPr>
          <w:rFonts w:hint="eastAsia"/>
        </w:rPr>
        <w:t>た</w:t>
      </w:r>
      <w:r w:rsidR="00400A65">
        <w:t>。これまでの審議を踏まえて、</w:t>
      </w:r>
      <w:r w:rsidR="00564EE3">
        <w:t>私</w:t>
      </w:r>
      <w:r w:rsidR="00564EE3">
        <w:rPr>
          <w:rFonts w:hint="eastAsia"/>
        </w:rPr>
        <w:t>と</w:t>
      </w:r>
      <w:r w:rsidR="00564EE3">
        <w:t>、事務局で、</w:t>
      </w:r>
      <w:r w:rsidR="00400A65">
        <w:t>皆さんからのご意見も踏まえまして、答申案を取りまとめて、</w:t>
      </w:r>
      <w:r w:rsidR="00564EE3">
        <w:rPr>
          <w:rFonts w:hint="eastAsia"/>
        </w:rPr>
        <w:t>それを</w:t>
      </w:r>
      <w:r w:rsidR="00564EE3">
        <w:t>委員の皆様にご確認いただいたものを知事への答申と</w:t>
      </w:r>
      <w:r w:rsidR="00400A65">
        <w:t>いう流れで進めてまいりたいと考えております。いかがでしょうか。よろしいでしょうか。</w:t>
      </w:r>
      <w:r w:rsidR="00400A65">
        <w:br/>
      </w:r>
      <w:r>
        <w:rPr>
          <w:rFonts w:hint="eastAsia"/>
        </w:rPr>
        <w:t xml:space="preserve">　</w:t>
      </w:r>
      <w:r w:rsidR="00400A65">
        <w:t xml:space="preserve">ありがとうございます。それでは、ご了解いただきましたので、そのような形で進めさせていただきます。 </w:t>
      </w:r>
      <w:r w:rsidR="00400A65">
        <w:br/>
        <w:t>続きまして、もう1つ議題がございます。もう1つの議</w:t>
      </w:r>
      <w:r w:rsidR="00F463F4">
        <w:t>題は、前回の審議会でも、複数の方から、ご意見いただきました人権</w:t>
      </w:r>
      <w:r w:rsidR="00F463F4">
        <w:rPr>
          <w:rFonts w:hint="eastAsia"/>
        </w:rPr>
        <w:t>施策</w:t>
      </w:r>
      <w:r w:rsidR="00564EE3">
        <w:t>推進審議会の部会について</w:t>
      </w:r>
      <w:r w:rsidR="00564EE3">
        <w:rPr>
          <w:rFonts w:hint="eastAsia"/>
        </w:rPr>
        <w:t>、</w:t>
      </w:r>
      <w:r w:rsidR="00564EE3">
        <w:t>でございます。改正条例案では、</w:t>
      </w:r>
      <w:r w:rsidR="00564EE3">
        <w:rPr>
          <w:rFonts w:hint="eastAsia"/>
        </w:rPr>
        <w:t>府が</w:t>
      </w:r>
      <w:r w:rsidR="00400A65">
        <w:t>削除要請等や助言</w:t>
      </w:r>
      <w:r w:rsidR="00564EE3">
        <w:rPr>
          <w:rFonts w:hint="eastAsia"/>
        </w:rPr>
        <w:t>・説示</w:t>
      </w:r>
      <w:r w:rsidR="00400A65">
        <w:t>を実施するにあたっての基本的な考え方</w:t>
      </w:r>
      <w:r w:rsidR="00564EE3">
        <w:rPr>
          <w:rFonts w:hint="eastAsia"/>
        </w:rPr>
        <w:t>、</w:t>
      </w:r>
      <w:r w:rsidR="00400A65">
        <w:t>施策の検討等について審議会の意見を</w:t>
      </w:r>
      <w:r w:rsidR="00564EE3">
        <w:rPr>
          <w:rFonts w:hint="eastAsia"/>
        </w:rPr>
        <w:t>聞く</w:t>
      </w:r>
      <w:r w:rsidR="00F463F4">
        <w:t>ことにな</w:t>
      </w:r>
      <w:r w:rsidR="00F463F4">
        <w:rPr>
          <w:rFonts w:hint="eastAsia"/>
        </w:rPr>
        <w:t>ります</w:t>
      </w:r>
      <w:r w:rsidR="00564EE3">
        <w:t>。</w:t>
      </w:r>
      <w:r w:rsidR="00400A65">
        <w:t>本条例が大阪府議会での審議を経て施行されることになりますと、速やかにこれらに対応するための準備が必</w:t>
      </w:r>
      <w:r w:rsidR="00564EE3">
        <w:t>要となってまいりま</w:t>
      </w:r>
      <w:r w:rsidR="00F463F4">
        <w:t>すので、このことについて事務局から説明を</w:t>
      </w:r>
      <w:r w:rsidR="00400A65">
        <w:t>よろしくお願いいたします。</w:t>
      </w:r>
      <w:r w:rsidR="00400A65">
        <w:br/>
      </w:r>
    </w:p>
    <w:p w14:paraId="45058830" w14:textId="4D006635" w:rsidR="00564EE3" w:rsidRDefault="00564EE3">
      <w:pPr>
        <w:jc w:val="left"/>
      </w:pPr>
      <w:r>
        <w:rPr>
          <w:rFonts w:hint="eastAsia"/>
        </w:rPr>
        <w:t>●</w:t>
      </w:r>
      <w:r w:rsidR="00F903E0">
        <w:rPr>
          <w:rFonts w:hint="eastAsia"/>
        </w:rPr>
        <w:t>事務局</w:t>
      </w:r>
    </w:p>
    <w:p w14:paraId="0046698A" w14:textId="542A1CF4" w:rsidR="00F463F4" w:rsidRDefault="00F903E0" w:rsidP="00283B55">
      <w:pPr>
        <w:jc w:val="left"/>
      </w:pPr>
      <w:r>
        <w:rPr>
          <w:rFonts w:hint="eastAsia"/>
        </w:rPr>
        <w:t xml:space="preserve">　</w:t>
      </w:r>
      <w:r w:rsidR="00564EE3">
        <w:t>ただいまご審議いただきました改正条例案</w:t>
      </w:r>
      <w:r w:rsidR="00564EE3">
        <w:rPr>
          <w:rFonts w:hint="eastAsia"/>
        </w:rPr>
        <w:t>が</w:t>
      </w:r>
      <w:r w:rsidR="00400A65">
        <w:t>、今後、議会の審議を経て可決、成立した場合に</w:t>
      </w:r>
      <w:r w:rsidR="00564EE3">
        <w:rPr>
          <w:rFonts w:hint="eastAsia"/>
        </w:rPr>
        <w:t>、</w:t>
      </w:r>
      <w:r w:rsidR="00400A65">
        <w:t>本審議会に設置を予定しております部会についてご説明いたします。</w:t>
      </w:r>
    </w:p>
    <w:p w14:paraId="2F641B62" w14:textId="6045ECF8" w:rsidR="00094E8C" w:rsidRDefault="00F903E0" w:rsidP="00283B55">
      <w:pPr>
        <w:jc w:val="left"/>
      </w:pPr>
      <w:r>
        <w:rPr>
          <w:rFonts w:hint="eastAsia"/>
        </w:rPr>
        <w:t xml:space="preserve">　</w:t>
      </w:r>
      <w:r w:rsidR="00400A65">
        <w:t>資料3をご覧ください。まず、部会の構成についてですが、人権、インターネット、法律に精通する少数の委員3名程度で構成する部会を設置させていただきたいと考えております。</w:t>
      </w:r>
      <w:r w:rsidR="00400A65">
        <w:br/>
      </w:r>
      <w:r>
        <w:rPr>
          <w:rFonts w:hint="eastAsia"/>
        </w:rPr>
        <w:t xml:space="preserve">　</w:t>
      </w:r>
      <w:r w:rsidR="00400A65">
        <w:t>次に、部会の役割について</w:t>
      </w:r>
      <w:r w:rsidR="00564EE3">
        <w:rPr>
          <w:rFonts w:hint="eastAsia"/>
        </w:rPr>
        <w:t>、</w:t>
      </w:r>
      <w:r w:rsidR="00400A65">
        <w:t>でございますが、削除要請や</w:t>
      </w:r>
      <w:r w:rsidR="00564EE3">
        <w:rPr>
          <w:rFonts w:hint="eastAsia"/>
        </w:rPr>
        <w:t>行為</w:t>
      </w:r>
      <w:r w:rsidR="00400A65">
        <w:t>者</w:t>
      </w:r>
      <w:r w:rsidR="00564EE3">
        <w:t>への</w:t>
      </w:r>
      <w:r w:rsidR="00564EE3">
        <w:rPr>
          <w:rFonts w:hint="eastAsia"/>
        </w:rPr>
        <w:t>説示</w:t>
      </w:r>
      <w:r w:rsidR="00400A65">
        <w:t>を行うにあたって、その対象となる情報の設定などの基本的な考え方など、資料に記載の3点についてご意見をお聞きすることとしております。</w:t>
      </w:r>
    </w:p>
    <w:p w14:paraId="284B8D47" w14:textId="1DF0692B" w:rsidR="004C5435" w:rsidRDefault="00094E8C" w:rsidP="00283B55">
      <w:pPr>
        <w:jc w:val="left"/>
      </w:pPr>
      <w:r>
        <w:rPr>
          <w:rFonts w:hint="eastAsia"/>
        </w:rPr>
        <w:t xml:space="preserve">　</w:t>
      </w:r>
      <w:r w:rsidR="00400A65">
        <w:t>改正条例の成立後、次回の</w:t>
      </w:r>
      <w:r w:rsidR="00F463F4">
        <w:t>審議会までに、事務局において、審議会規則の改正や新たな</w:t>
      </w:r>
      <w:r w:rsidR="00C62FE9">
        <w:rPr>
          <w:rFonts w:hint="eastAsia"/>
        </w:rPr>
        <w:t>委員</w:t>
      </w:r>
      <w:r w:rsidR="00F463F4">
        <w:t>の</w:t>
      </w:r>
      <w:r w:rsidR="00F463F4">
        <w:rPr>
          <w:rFonts w:hint="eastAsia"/>
        </w:rPr>
        <w:t>委嘱</w:t>
      </w:r>
      <w:r w:rsidR="00400A65">
        <w:t>の手続きを進めさせていただきたいと存じます。</w:t>
      </w:r>
      <w:r w:rsidR="00F463F4">
        <w:t>現在の大阪府人権</w:t>
      </w:r>
      <w:r w:rsidR="00F463F4">
        <w:rPr>
          <w:rFonts w:hint="eastAsia"/>
        </w:rPr>
        <w:t>施策</w:t>
      </w:r>
      <w:r w:rsidR="00400A65">
        <w:t>推進審議会規則では、委員定数が12人以内となっており、12人の委員にご就任いただいております。今般、部会を3名程度で構成したいと考えておりますことから、3</w:t>
      </w:r>
      <w:r w:rsidR="00F463F4">
        <w:t>名全員が</w:t>
      </w:r>
      <w:r w:rsidR="00F463F4">
        <w:rPr>
          <w:rFonts w:hint="eastAsia"/>
        </w:rPr>
        <w:t>新</w:t>
      </w:r>
      <w:r w:rsidR="00400A65">
        <w:t>任になる場合を想定し、3名プラスして15人以内とすること、また、現在の審議会規則では 部会の定数の規定がございませんので、部会の定数として3名以上との規定を設けることとしたいと考えております。次回の審議会は11月頃の開催を予定していますが、次回の審議会では、会長による部会委員、 部会長の指名のほか、部会でご審議いただく事項やその決議の取り扱い、審議会へ報告を要する事項についてなど、部会における審議事項の取り扱いについてご議論いただきたいと考えております。 部会についてのご説明は以上になります。</w:t>
      </w:r>
      <w:r w:rsidR="00400A65">
        <w:br/>
      </w:r>
    </w:p>
    <w:p w14:paraId="7577B4D5" w14:textId="316F2863" w:rsidR="00283B55" w:rsidRDefault="00283B55">
      <w:pPr>
        <w:jc w:val="left"/>
      </w:pPr>
      <w:r>
        <w:rPr>
          <w:rFonts w:hint="eastAsia"/>
        </w:rPr>
        <w:t>◎</w:t>
      </w:r>
      <w:r w:rsidR="007B39C3">
        <w:t>会長</w:t>
      </w:r>
    </w:p>
    <w:p w14:paraId="010EE27C" w14:textId="6F104F64" w:rsidR="00283B55" w:rsidRDefault="00F903E0" w:rsidP="00283B55">
      <w:pPr>
        <w:jc w:val="left"/>
      </w:pPr>
      <w:r>
        <w:rPr>
          <w:rFonts w:hint="eastAsia"/>
        </w:rPr>
        <w:t xml:space="preserve">　</w:t>
      </w:r>
      <w:r w:rsidR="00283B55">
        <w:rPr>
          <w:rFonts w:hint="eastAsia"/>
        </w:rPr>
        <w:t>はい、ありがとうございました。ただいま事務局の方から説明がありました。部会の運営方法については、次回ですね、条例施行後の</w:t>
      </w:r>
      <w:r w:rsidR="00283B55">
        <w:t>11月頃に開催するこちらの審議会でご議論いただくことになります。これまでに、大阪府人権</w:t>
      </w:r>
      <w:r w:rsidR="00F463F4">
        <w:rPr>
          <w:rFonts w:hint="eastAsia"/>
        </w:rPr>
        <w:t>施策</w:t>
      </w:r>
      <w:r w:rsidR="00283B55">
        <w:t>推進審議会規則の改正、あるいは、新たな部会の委員の選任などについての手続きを行う</w:t>
      </w:r>
      <w:r w:rsidR="00283B55">
        <w:rPr>
          <w:rFonts w:hint="eastAsia"/>
        </w:rPr>
        <w:t>ということになります。今の説明を含めまして、皆様の方からご質問等あったらお願いしたいと思います。先ほどあった通り、つまり、審議会の委員の人数等についても、変わっていくということになるわけですが、その辺りについてもご意見いただければと思います。いかがでしょうか。あらかじめ前回のところでご意見ありました、</w:t>
      </w:r>
      <w:r w:rsidR="00C62FE9">
        <w:rPr>
          <w:rFonts w:hint="eastAsia"/>
        </w:rPr>
        <w:t>部</w:t>
      </w:r>
      <w:r w:rsidR="00283B55">
        <w:rPr>
          <w:rFonts w:hint="eastAsia"/>
        </w:rPr>
        <w:t>会の進め方については、実際にはこれから話し合うことになりますけれども、</w:t>
      </w:r>
      <w:r w:rsidR="00C62FE9">
        <w:rPr>
          <w:rFonts w:hint="eastAsia"/>
        </w:rPr>
        <w:t>部</w:t>
      </w:r>
      <w:r w:rsidR="00283B55">
        <w:rPr>
          <w:rFonts w:hint="eastAsia"/>
        </w:rPr>
        <w:t>会での議決と、審議会での議決の関係をどうするかという点があったかと思います。原案ですと、</w:t>
      </w:r>
      <w:r w:rsidR="00283B55">
        <w:t>部会での議決を以て進めていくということですけれども、前回、皆様からのご意見の中には、</w:t>
      </w:r>
      <w:r w:rsidR="00283B55">
        <w:rPr>
          <w:rFonts w:hint="eastAsia"/>
        </w:rPr>
        <w:t>その部会の意見を一応、審議会で、最終的に、議決してはどうかというあたりのご意見もあったかと思います。</w:t>
      </w:r>
      <w:r w:rsidR="00283B55">
        <w:t>その辺りの進め方、含めまして、今後ということにもなりますけども、あらかじめ、また、ご意見があればということで、いかがでしょうか。</w:t>
      </w:r>
    </w:p>
    <w:p w14:paraId="08029404" w14:textId="2170C734" w:rsidR="00283B55" w:rsidRDefault="00F903E0" w:rsidP="00283B55">
      <w:pPr>
        <w:jc w:val="left"/>
      </w:pPr>
      <w:r>
        <w:rPr>
          <w:rFonts w:hint="eastAsia"/>
        </w:rPr>
        <w:t xml:space="preserve">　</w:t>
      </w:r>
      <w:r w:rsidR="00283B55">
        <w:rPr>
          <w:rFonts w:hint="eastAsia"/>
        </w:rPr>
        <w:t>事務局にもう一度確認ですけど、</w:t>
      </w:r>
      <w:r w:rsidR="00283B55">
        <w:t>11月頃に、こちらのこの審議会を開くことになるんですけれども、その時には、これを皆さんに見ていただければ、いわゆる新たな</w:t>
      </w:r>
      <w:r w:rsidR="00C62FE9">
        <w:rPr>
          <w:rFonts w:hint="eastAsia"/>
        </w:rPr>
        <w:t>委</w:t>
      </w:r>
      <w:r w:rsidR="00283B55">
        <w:t>員の選任の手続きを進めていくということですけど、</w:t>
      </w:r>
      <w:r w:rsidR="00283B55">
        <w:rPr>
          <w:rFonts w:hint="eastAsia"/>
        </w:rPr>
        <w:t>その時点では、もう委員という形になってるのか、その辺りの準備状況がどうなるか、という辺りを少し、</w:t>
      </w:r>
      <w:r w:rsidR="00283B55">
        <w:t>11月に向けての、イメージをさせていただきたいと思います。よろしくお願いします。</w:t>
      </w:r>
    </w:p>
    <w:p w14:paraId="65F50234" w14:textId="77777777" w:rsidR="00283B55" w:rsidRDefault="00283B55" w:rsidP="00283B55">
      <w:pPr>
        <w:jc w:val="left"/>
      </w:pPr>
    </w:p>
    <w:p w14:paraId="0362758D" w14:textId="3A93A734" w:rsidR="00283B55" w:rsidRDefault="00283B55" w:rsidP="00283B55">
      <w:pPr>
        <w:jc w:val="left"/>
      </w:pPr>
      <w:r>
        <w:rPr>
          <w:rFonts w:hint="eastAsia"/>
        </w:rPr>
        <w:t>●</w:t>
      </w:r>
      <w:r w:rsidR="00F903E0">
        <w:rPr>
          <w:rFonts w:hint="eastAsia"/>
        </w:rPr>
        <w:t>事務局</w:t>
      </w:r>
    </w:p>
    <w:p w14:paraId="1D458079" w14:textId="7978AFAA" w:rsidR="00283B55" w:rsidRDefault="00815DA0" w:rsidP="00283B55">
      <w:pPr>
        <w:jc w:val="left"/>
      </w:pPr>
      <w:r>
        <w:rPr>
          <w:rFonts w:hint="eastAsia"/>
        </w:rPr>
        <w:t xml:space="preserve">　</w:t>
      </w:r>
      <w:r w:rsidR="00283B55">
        <w:rPr>
          <w:rFonts w:hint="eastAsia"/>
        </w:rPr>
        <w:t>ありがとうございます。今事務局で考えておりますのは、次回の審議会の際には、新たに委嘱をした委員の方に、その会議に出席をいただく予定をしております。その上で、現行の規則にもございます通り、部会長、及び部会員を、会長に指名いただいて、部会の設置ということを正式に決めたいということと、あともう</w:t>
      </w:r>
      <w:r w:rsidR="00283B55">
        <w:t>1つは、先ほど、会長からご説明をいただいた通り、 部会での審議の取り決めをどうするのか、この本審議会との関係をどうするのかというところについて、この審議会の委員の皆様で審議いただいて</w:t>
      </w:r>
      <w:r w:rsidR="00283B55">
        <w:rPr>
          <w:rFonts w:hint="eastAsia"/>
        </w:rPr>
        <w:t>決定をしていただきたいと考えております。よろしくお願いいたします。</w:t>
      </w:r>
    </w:p>
    <w:p w14:paraId="0E5E5E21" w14:textId="77777777" w:rsidR="00283B55" w:rsidRDefault="00283B55" w:rsidP="00283B55">
      <w:pPr>
        <w:jc w:val="left"/>
      </w:pPr>
    </w:p>
    <w:p w14:paraId="554DC5FE" w14:textId="2DACA4DF" w:rsidR="00283B55" w:rsidRDefault="00D94E4D" w:rsidP="00283B55">
      <w:pPr>
        <w:jc w:val="left"/>
      </w:pPr>
      <w:r>
        <w:rPr>
          <w:rFonts w:hint="eastAsia"/>
        </w:rPr>
        <w:t>○</w:t>
      </w:r>
      <w:r w:rsidR="00F463F4">
        <w:rPr>
          <w:rFonts w:hint="eastAsia"/>
        </w:rPr>
        <w:t>会長</w:t>
      </w:r>
    </w:p>
    <w:p w14:paraId="6DD4F649" w14:textId="3C3612FA" w:rsidR="00283B55" w:rsidRDefault="00F903E0" w:rsidP="00283B55">
      <w:pPr>
        <w:jc w:val="left"/>
      </w:pPr>
      <w:r>
        <w:rPr>
          <w:rFonts w:hint="eastAsia"/>
        </w:rPr>
        <w:t xml:space="preserve">　</w:t>
      </w:r>
      <w:r w:rsidR="00283B55">
        <w:rPr>
          <w:rFonts w:hint="eastAsia"/>
        </w:rPr>
        <w:t>これは、先ほどのたたき台の方にありましたように、たたき台の大きな</w:t>
      </w:r>
      <w:r w:rsidR="00283B55">
        <w:t>3番ですかね、諮問に関わる規定の追加の中で、本</w:t>
      </w:r>
      <w:r w:rsidR="00F463F4">
        <w:rPr>
          <w:rFonts w:hint="eastAsia"/>
        </w:rPr>
        <w:t>審</w:t>
      </w:r>
      <w:r w:rsidR="00283B55">
        <w:t>議会に部会を設置することは、適当であるという形で出していきますので、それを受けて部会が設置されていくと。</w:t>
      </w:r>
      <w:r w:rsidR="00283B55">
        <w:rPr>
          <w:rFonts w:hint="eastAsia"/>
        </w:rPr>
        <w:t>その部会の実際の委員、及びそこがどこまでやっていくか、ということの最終の確認ということ、それは</w:t>
      </w:r>
      <w:r w:rsidR="00283B55">
        <w:t>11月ということですけど、</w:t>
      </w:r>
      <w:r w:rsidR="00283B55">
        <w:rPr>
          <w:rFonts w:hint="eastAsia"/>
        </w:rPr>
        <w:t>そこまでも進んでまいりますので、そういう進め方でよろしいかということでございます。特にこの点はご意見ございませんか。</w:t>
      </w:r>
      <w:r w:rsidR="00283B55">
        <w:t>こういう形で。そうしますと、そこまで具体的な形で流れていきますので、先ほどの、皆さんから色々ご意見いただきましたインターネット上の様々な課題に対して、少しでも、 早い形で対応できるようになればということになるわけでございます。</w:t>
      </w:r>
    </w:p>
    <w:p w14:paraId="1DF94E20" w14:textId="7DAB7DC2" w:rsidR="00283B55" w:rsidRDefault="00F903E0" w:rsidP="00283B55">
      <w:pPr>
        <w:jc w:val="left"/>
      </w:pPr>
      <w:r>
        <w:rPr>
          <w:rFonts w:hint="eastAsia"/>
        </w:rPr>
        <w:t xml:space="preserve">　</w:t>
      </w:r>
      <w:r w:rsidR="00283B55">
        <w:rPr>
          <w:rFonts w:hint="eastAsia"/>
        </w:rPr>
        <w:t>それでは、特にご意見がないようでしたら、お認めいただけるようでしたら、ありがとうございました。</w:t>
      </w:r>
      <w:r w:rsidR="00283B55">
        <w:t xml:space="preserve"> </w:t>
      </w:r>
    </w:p>
    <w:p w14:paraId="0036E1FE" w14:textId="0182DF3C" w:rsidR="00283B55" w:rsidRDefault="00283B55" w:rsidP="00283B55">
      <w:pPr>
        <w:jc w:val="left"/>
      </w:pPr>
      <w:r>
        <w:rPr>
          <w:rFonts w:hint="eastAsia"/>
        </w:rPr>
        <w:t>それでは、この形で進めてまいります。なお、この部会について、具体的な、先ほど言ったような形での運営方法等については、</w:t>
      </w:r>
      <w:r>
        <w:t>委員の皆様のご意見いただいただくことになりますので、引き続きご協力をよろしくお願いいたします。</w:t>
      </w:r>
    </w:p>
    <w:p w14:paraId="548881DF" w14:textId="77777777" w:rsidR="00283B55" w:rsidRDefault="00283B55" w:rsidP="00283B55">
      <w:pPr>
        <w:jc w:val="left"/>
      </w:pPr>
    </w:p>
    <w:p w14:paraId="13EB357D" w14:textId="024867D3" w:rsidR="00283B55" w:rsidRDefault="00283B55" w:rsidP="00283B55">
      <w:pPr>
        <w:jc w:val="left"/>
      </w:pPr>
      <w:r>
        <w:rPr>
          <w:rFonts w:hint="eastAsia"/>
        </w:rPr>
        <w:t>●</w:t>
      </w:r>
      <w:r w:rsidR="00F903E0">
        <w:rPr>
          <w:rFonts w:hint="eastAsia"/>
        </w:rPr>
        <w:t>事務局</w:t>
      </w:r>
    </w:p>
    <w:p w14:paraId="795A8B6C" w14:textId="14BAAF2E" w:rsidR="00F903E0" w:rsidRDefault="00F903E0" w:rsidP="00283B55">
      <w:pPr>
        <w:jc w:val="left"/>
      </w:pPr>
      <w:r>
        <w:rPr>
          <w:rFonts w:hint="eastAsia"/>
        </w:rPr>
        <w:t xml:space="preserve">　</w:t>
      </w:r>
      <w:r w:rsidR="00283B55">
        <w:rPr>
          <w:rFonts w:hint="eastAsia"/>
        </w:rPr>
        <w:t>会長、議事進行ありがとうございました。本日は、ご審議いただきまして、本当にありがとうございました。皆さんからいただいたご意見を踏まえまして、これから、会長からもご指示をいただき、事務局で、作業を進めてまいりたいと考えております。なお、最終的に、委員の皆様にご確認をいただいた上で、会長から、知事への答申をいただきたいと考えております。委員の皆様には、お忙しい中、お時間をいただきまして、本当にありがとうございました。今後、審議会からいただきます答申を踏まえまして、パブリックコメントを経て、</w:t>
      </w:r>
      <w:r w:rsidR="00283B55">
        <w:t>9月議会に、改正条例案の上程を目指してまいります。引き続き、大阪府の人権行政の推進に、ご指導を賜りますよう、よろしくお願い申し上げまして、</w:t>
      </w:r>
      <w:r w:rsidR="00283B55">
        <w:rPr>
          <w:rFonts w:hint="eastAsia"/>
        </w:rPr>
        <w:t>簡単ではありますけれども、お礼のご挨拶といたします。本日はどうもありがとうございました。</w:t>
      </w:r>
    </w:p>
    <w:p w14:paraId="01E3363E" w14:textId="0709B0C6" w:rsidR="004C5435" w:rsidRDefault="00F903E0">
      <w:pPr>
        <w:jc w:val="left"/>
      </w:pPr>
      <w:r>
        <w:rPr>
          <w:rFonts w:hint="eastAsia"/>
        </w:rPr>
        <w:t xml:space="preserve">　</w:t>
      </w:r>
      <w:r w:rsidR="00283B55">
        <w:rPr>
          <w:rFonts w:hint="eastAsia"/>
        </w:rPr>
        <w:t>委員の皆様には、非常にタイトなスケジュールであったにもかかわらず、多くの貴重なご意見をいただき、改めて感謝申し上げます。</w:t>
      </w:r>
      <w:r w:rsidR="00283B55">
        <w:t xml:space="preserve"> </w:t>
      </w:r>
      <w:r w:rsidR="00283B55">
        <w:rPr>
          <w:rFonts w:hint="eastAsia"/>
        </w:rPr>
        <w:t>それでは、これをもちまして、第</w:t>
      </w:r>
      <w:r w:rsidR="00283B55">
        <w:t>45</w:t>
      </w:r>
      <w:r w:rsidR="00F463F4">
        <w:t>回大阪府人権</w:t>
      </w:r>
      <w:r w:rsidR="00F463F4">
        <w:rPr>
          <w:rFonts w:hint="eastAsia"/>
        </w:rPr>
        <w:t>施策</w:t>
      </w:r>
      <w:r w:rsidR="00283B55">
        <w:t>推進審議会を終了いたします。</w:t>
      </w:r>
      <w:r w:rsidR="00283B55">
        <w:rPr>
          <w:rFonts w:hint="eastAsia"/>
        </w:rPr>
        <w:t>どうもありがとうございました。</w:t>
      </w:r>
    </w:p>
    <w:sectPr w:rsidR="004C5435" w:rsidSect="005B6F1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0748" w14:textId="77777777" w:rsidR="00677226" w:rsidRDefault="00677226" w:rsidP="00400A65">
      <w:r>
        <w:separator/>
      </w:r>
    </w:p>
  </w:endnote>
  <w:endnote w:type="continuationSeparator" w:id="0">
    <w:p w14:paraId="3E0971D2" w14:textId="77777777" w:rsidR="00677226" w:rsidRDefault="00677226" w:rsidP="00400A65">
      <w:r>
        <w:continuationSeparator/>
      </w:r>
    </w:p>
  </w:endnote>
  <w:endnote w:type="continuationNotice" w:id="1">
    <w:p w14:paraId="0A53D07E" w14:textId="77777777" w:rsidR="00677226" w:rsidRDefault="0067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39582"/>
      <w:docPartObj>
        <w:docPartGallery w:val="Page Numbers (Bottom of Page)"/>
        <w:docPartUnique/>
      </w:docPartObj>
    </w:sdtPr>
    <w:sdtEndPr/>
    <w:sdtContent>
      <w:p w14:paraId="62331D86" w14:textId="1E1753B9" w:rsidR="0096308E" w:rsidRDefault="0096308E">
        <w:pPr>
          <w:pStyle w:val="a6"/>
          <w:jc w:val="center"/>
        </w:pPr>
        <w:r>
          <w:fldChar w:fldCharType="begin"/>
        </w:r>
        <w:r>
          <w:instrText>PAGE   \* MERGEFORMAT</w:instrText>
        </w:r>
        <w:r>
          <w:fldChar w:fldCharType="separate"/>
        </w:r>
        <w:r w:rsidR="00252335" w:rsidRPr="00252335">
          <w:rPr>
            <w:noProof/>
            <w:lang w:val="ja-JP"/>
          </w:rPr>
          <w:t>11</w:t>
        </w:r>
        <w:r>
          <w:fldChar w:fldCharType="end"/>
        </w:r>
      </w:p>
    </w:sdtContent>
  </w:sdt>
  <w:p w14:paraId="5E008FA5" w14:textId="77777777" w:rsidR="0096308E" w:rsidRDefault="009630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1255" w14:textId="77777777" w:rsidR="00677226" w:rsidRDefault="00677226" w:rsidP="00400A65">
      <w:r>
        <w:separator/>
      </w:r>
    </w:p>
  </w:footnote>
  <w:footnote w:type="continuationSeparator" w:id="0">
    <w:p w14:paraId="2F7FD923" w14:textId="77777777" w:rsidR="00677226" w:rsidRDefault="00677226" w:rsidP="00400A65">
      <w:r>
        <w:continuationSeparator/>
      </w:r>
    </w:p>
  </w:footnote>
  <w:footnote w:type="continuationNotice" w:id="1">
    <w:p w14:paraId="364B4D37" w14:textId="77777777" w:rsidR="00677226" w:rsidRDefault="006772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E5E26"/>
    <w:multiLevelType w:val="hybridMultilevel"/>
    <w:tmpl w:val="41364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5"/>
    <w:rsid w:val="0003191D"/>
    <w:rsid w:val="00065EA8"/>
    <w:rsid w:val="00094E8C"/>
    <w:rsid w:val="000A7525"/>
    <w:rsid w:val="000B70A9"/>
    <w:rsid w:val="000C06FA"/>
    <w:rsid w:val="000C64A6"/>
    <w:rsid w:val="000D2575"/>
    <w:rsid w:val="000F2FAC"/>
    <w:rsid w:val="001419AA"/>
    <w:rsid w:val="001A7040"/>
    <w:rsid w:val="001D7116"/>
    <w:rsid w:val="001E59B3"/>
    <w:rsid w:val="0022676D"/>
    <w:rsid w:val="00231A5E"/>
    <w:rsid w:val="0024297E"/>
    <w:rsid w:val="00252335"/>
    <w:rsid w:val="00283B55"/>
    <w:rsid w:val="002B2ED6"/>
    <w:rsid w:val="002E1558"/>
    <w:rsid w:val="002E79E2"/>
    <w:rsid w:val="002F0DD8"/>
    <w:rsid w:val="003017ED"/>
    <w:rsid w:val="0032218F"/>
    <w:rsid w:val="00326338"/>
    <w:rsid w:val="00333BA6"/>
    <w:rsid w:val="0039739E"/>
    <w:rsid w:val="003B0CBF"/>
    <w:rsid w:val="003F30FE"/>
    <w:rsid w:val="00400A65"/>
    <w:rsid w:val="00463D9C"/>
    <w:rsid w:val="004C5435"/>
    <w:rsid w:val="004D3CCE"/>
    <w:rsid w:val="0051466D"/>
    <w:rsid w:val="00564EE3"/>
    <w:rsid w:val="005B6F14"/>
    <w:rsid w:val="005D5018"/>
    <w:rsid w:val="005E0816"/>
    <w:rsid w:val="00637008"/>
    <w:rsid w:val="00643417"/>
    <w:rsid w:val="00677226"/>
    <w:rsid w:val="006A0AA2"/>
    <w:rsid w:val="006D626C"/>
    <w:rsid w:val="006E7C2D"/>
    <w:rsid w:val="007373DE"/>
    <w:rsid w:val="007A3D9D"/>
    <w:rsid w:val="007B39C3"/>
    <w:rsid w:val="007D2A4C"/>
    <w:rsid w:val="007D3C97"/>
    <w:rsid w:val="007F1539"/>
    <w:rsid w:val="00815DA0"/>
    <w:rsid w:val="0082170B"/>
    <w:rsid w:val="00881589"/>
    <w:rsid w:val="008C2C82"/>
    <w:rsid w:val="008F25F7"/>
    <w:rsid w:val="0090716E"/>
    <w:rsid w:val="00943DF5"/>
    <w:rsid w:val="0096308E"/>
    <w:rsid w:val="009645C3"/>
    <w:rsid w:val="00A00E3B"/>
    <w:rsid w:val="00A10B95"/>
    <w:rsid w:val="00A148B4"/>
    <w:rsid w:val="00A271EF"/>
    <w:rsid w:val="00A372F1"/>
    <w:rsid w:val="00A46407"/>
    <w:rsid w:val="00A62200"/>
    <w:rsid w:val="00A75B85"/>
    <w:rsid w:val="00AE5D8B"/>
    <w:rsid w:val="00B100E2"/>
    <w:rsid w:val="00B150EE"/>
    <w:rsid w:val="00B34F1D"/>
    <w:rsid w:val="00B51563"/>
    <w:rsid w:val="00BB4714"/>
    <w:rsid w:val="00BB67BD"/>
    <w:rsid w:val="00BC22F2"/>
    <w:rsid w:val="00BD5B94"/>
    <w:rsid w:val="00C62FE9"/>
    <w:rsid w:val="00C913E2"/>
    <w:rsid w:val="00C97688"/>
    <w:rsid w:val="00CC11B1"/>
    <w:rsid w:val="00CD6CB4"/>
    <w:rsid w:val="00D20FAD"/>
    <w:rsid w:val="00D243AB"/>
    <w:rsid w:val="00D42626"/>
    <w:rsid w:val="00D9429D"/>
    <w:rsid w:val="00D94E4D"/>
    <w:rsid w:val="00DA6F29"/>
    <w:rsid w:val="00E11478"/>
    <w:rsid w:val="00E13AA7"/>
    <w:rsid w:val="00EA4BB2"/>
    <w:rsid w:val="00EA5EAF"/>
    <w:rsid w:val="00F37EC3"/>
    <w:rsid w:val="00F45ECD"/>
    <w:rsid w:val="00F463F4"/>
    <w:rsid w:val="00F820EF"/>
    <w:rsid w:val="00F903E0"/>
    <w:rsid w:val="00FD24E5"/>
    <w:rsid w:val="00FE6B65"/>
    <w:rsid w:val="00FF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161D05"/>
  <w15:docId w15:val="{42699B3B-0490-4992-A18C-FCF55440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F14"/>
    <w:pPr>
      <w:ind w:leftChars="400" w:left="840"/>
    </w:pPr>
  </w:style>
  <w:style w:type="paragraph" w:styleId="a4">
    <w:name w:val="header"/>
    <w:basedOn w:val="a"/>
    <w:link w:val="a5"/>
    <w:uiPriority w:val="99"/>
    <w:unhideWhenUsed/>
    <w:rsid w:val="00400A65"/>
    <w:pPr>
      <w:tabs>
        <w:tab w:val="center" w:pos="4252"/>
        <w:tab w:val="right" w:pos="8504"/>
      </w:tabs>
      <w:snapToGrid w:val="0"/>
    </w:pPr>
  </w:style>
  <w:style w:type="character" w:customStyle="1" w:styleId="a5">
    <w:name w:val="ヘッダー (文字)"/>
    <w:basedOn w:val="a0"/>
    <w:link w:val="a4"/>
    <w:uiPriority w:val="99"/>
    <w:rsid w:val="00400A65"/>
  </w:style>
  <w:style w:type="paragraph" w:styleId="a6">
    <w:name w:val="footer"/>
    <w:basedOn w:val="a"/>
    <w:link w:val="a7"/>
    <w:uiPriority w:val="99"/>
    <w:unhideWhenUsed/>
    <w:rsid w:val="00400A65"/>
    <w:pPr>
      <w:tabs>
        <w:tab w:val="center" w:pos="4252"/>
        <w:tab w:val="right" w:pos="8504"/>
      </w:tabs>
      <w:snapToGrid w:val="0"/>
    </w:pPr>
  </w:style>
  <w:style w:type="character" w:customStyle="1" w:styleId="a7">
    <w:name w:val="フッター (文字)"/>
    <w:basedOn w:val="a0"/>
    <w:link w:val="a6"/>
    <w:uiPriority w:val="99"/>
    <w:rsid w:val="00400A65"/>
  </w:style>
  <w:style w:type="paragraph" w:styleId="a8">
    <w:name w:val="Balloon Text"/>
    <w:basedOn w:val="a"/>
    <w:link w:val="a9"/>
    <w:uiPriority w:val="99"/>
    <w:semiHidden/>
    <w:unhideWhenUsed/>
    <w:rsid w:val="0028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B55"/>
    <w:rPr>
      <w:rFonts w:asciiTheme="majorHAnsi" w:eastAsiaTheme="majorEastAsia" w:hAnsiTheme="majorHAnsi" w:cstheme="majorBidi"/>
      <w:sz w:val="18"/>
      <w:szCs w:val="18"/>
    </w:rPr>
  </w:style>
  <w:style w:type="paragraph" w:styleId="aa">
    <w:name w:val="Revision"/>
    <w:hidden/>
    <w:uiPriority w:val="99"/>
    <w:semiHidden/>
    <w:rsid w:val="0064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2277</Words>
  <Characters>12984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河野　真邑</cp:lastModifiedBy>
  <cp:revision>9</cp:revision>
  <cp:lastPrinted>2023-08-07T08:10:00Z</cp:lastPrinted>
  <dcterms:created xsi:type="dcterms:W3CDTF">2023-08-04T02:15:00Z</dcterms:created>
  <dcterms:modified xsi:type="dcterms:W3CDTF">2023-08-07T08:55:00Z</dcterms:modified>
</cp:coreProperties>
</file>