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80BF" w14:textId="77777777" w:rsidR="00B4426E" w:rsidRPr="000516AA" w:rsidRDefault="00B4426E" w:rsidP="00B4426E">
      <w:pPr>
        <w:spacing w:line="240" w:lineRule="auto"/>
        <w:rPr>
          <w:sz w:val="18"/>
          <w:szCs w:val="28"/>
        </w:rPr>
      </w:pPr>
      <w:r w:rsidRPr="000516AA">
        <w:rPr>
          <w:rFonts w:hint="eastAsia"/>
          <w:sz w:val="18"/>
          <w:szCs w:val="28"/>
        </w:rPr>
        <w:t>★</w:t>
      </w:r>
      <w:r w:rsidRPr="000516AA">
        <w:rPr>
          <w:sz w:val="18"/>
          <w:szCs w:val="28"/>
        </w:rPr>
        <w:t>p39</w:t>
      </w:r>
    </w:p>
    <w:p w14:paraId="20E6DB68" w14:textId="77777777" w:rsidR="00B4426E" w:rsidRDefault="00B4426E" w:rsidP="00B4426E">
      <w:pPr>
        <w:spacing w:before="133"/>
        <w:ind w:left="3180" w:right="3399"/>
        <w:jc w:val="center"/>
        <w:rPr>
          <w:rFonts w:ascii="SimSun" w:eastAsia="SimSun"/>
          <w:sz w:val="31"/>
        </w:rPr>
      </w:pPr>
      <w:r>
        <w:rPr>
          <w:rFonts w:ascii="SimSun" w:eastAsia="SimSun" w:hint="eastAsia"/>
          <w:color w:val="231F20"/>
          <w:sz w:val="31"/>
        </w:rPr>
        <w:t>市町村人権相談窓口</w:t>
      </w:r>
    </w:p>
    <w:p w14:paraId="537BEB37" w14:textId="77777777" w:rsidR="00B4426E" w:rsidRPr="00776B34" w:rsidRDefault="00B4426E" w:rsidP="00B4426E">
      <w:pPr>
        <w:pStyle w:val="aa"/>
        <w:spacing w:before="3"/>
        <w:rPr>
          <w:rFonts w:ascii="SimSun"/>
          <w:sz w:val="28"/>
          <w:lang w:val="en-US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984"/>
        <w:gridCol w:w="1701"/>
        <w:gridCol w:w="3118"/>
      </w:tblGrid>
      <w:tr w:rsidR="00B4426E" w14:paraId="65C2A14E" w14:textId="77777777" w:rsidTr="00E700ED">
        <w:trPr>
          <w:trHeight w:val="188"/>
        </w:trPr>
        <w:tc>
          <w:tcPr>
            <w:tcW w:w="1020" w:type="dxa"/>
          </w:tcPr>
          <w:p w14:paraId="53FB6CEE" w14:textId="77777777" w:rsidR="00B4426E" w:rsidRPr="00776B34" w:rsidRDefault="00B4426E" w:rsidP="00E700ED">
            <w:pPr>
              <w:pStyle w:val="TableParagraph"/>
              <w:ind w:left="0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984" w:type="dxa"/>
          </w:tcPr>
          <w:p w14:paraId="6F8EB908" w14:textId="77777777" w:rsidR="00B4426E" w:rsidRDefault="00B4426E" w:rsidP="00E700ED">
            <w:pPr>
              <w:pStyle w:val="TableParagraph"/>
              <w:spacing w:line="168" w:lineRule="exact"/>
              <w:ind w:left="796" w:right="790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機関名</w:t>
            </w:r>
            <w:proofErr w:type="spellEnd"/>
          </w:p>
        </w:tc>
        <w:tc>
          <w:tcPr>
            <w:tcW w:w="1701" w:type="dxa"/>
          </w:tcPr>
          <w:p w14:paraId="515D4830" w14:textId="77777777" w:rsidR="00B4426E" w:rsidRDefault="00B4426E" w:rsidP="00E700ED">
            <w:pPr>
              <w:pStyle w:val="TableParagraph"/>
              <w:spacing w:line="168" w:lineRule="exact"/>
              <w:ind w:left="410" w:right="404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電話番号</w:t>
            </w:r>
            <w:proofErr w:type="spellEnd"/>
          </w:p>
        </w:tc>
        <w:tc>
          <w:tcPr>
            <w:tcW w:w="3118" w:type="dxa"/>
          </w:tcPr>
          <w:p w14:paraId="02A74304" w14:textId="77777777" w:rsidR="00B4426E" w:rsidRDefault="00B4426E" w:rsidP="00E700ED">
            <w:pPr>
              <w:pStyle w:val="TableParagraph"/>
              <w:spacing w:line="168" w:lineRule="exact"/>
              <w:ind w:left="1190" w:right="1184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開設日・時間</w:t>
            </w:r>
            <w:proofErr w:type="spellEnd"/>
          </w:p>
        </w:tc>
      </w:tr>
      <w:tr w:rsidR="00B4426E" w14:paraId="3604BB91" w14:textId="77777777" w:rsidTr="00E700ED">
        <w:trPr>
          <w:trHeight w:val="471"/>
        </w:trPr>
        <w:tc>
          <w:tcPr>
            <w:tcW w:w="1020" w:type="dxa"/>
          </w:tcPr>
          <w:p w14:paraId="76B317A9" w14:textId="77777777" w:rsidR="00B4426E" w:rsidRDefault="00B4426E" w:rsidP="00E700ED">
            <w:pPr>
              <w:pStyle w:val="TableParagraph"/>
              <w:spacing w:before="109"/>
              <w:ind w:left="337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大阪市</w:t>
            </w:r>
            <w:proofErr w:type="spellEnd"/>
          </w:p>
        </w:tc>
        <w:tc>
          <w:tcPr>
            <w:tcW w:w="1984" w:type="dxa"/>
          </w:tcPr>
          <w:p w14:paraId="4F9F9592" w14:textId="77777777" w:rsidR="00B4426E" w:rsidRDefault="00B4426E" w:rsidP="00E700ED">
            <w:pPr>
              <w:pStyle w:val="TableParagraph"/>
              <w:spacing w:before="109"/>
              <w:ind w:left="54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人権啓発・相談センター</w:t>
            </w:r>
          </w:p>
        </w:tc>
        <w:tc>
          <w:tcPr>
            <w:tcW w:w="1701" w:type="dxa"/>
          </w:tcPr>
          <w:p w14:paraId="3839E086" w14:textId="77777777" w:rsidR="00B4426E" w:rsidRDefault="00B4426E" w:rsidP="00E700ED">
            <w:pPr>
              <w:pStyle w:val="TableParagraph"/>
              <w:spacing w:before="109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06-6532-7830</w:t>
            </w:r>
          </w:p>
        </w:tc>
        <w:tc>
          <w:tcPr>
            <w:tcW w:w="3118" w:type="dxa"/>
          </w:tcPr>
          <w:p w14:paraId="1F675065" w14:textId="77777777" w:rsidR="00B4426E" w:rsidRDefault="00B4426E" w:rsidP="00E700ED">
            <w:pPr>
              <w:pStyle w:val="TableParagraph"/>
              <w:spacing w:before="16" w:line="151" w:lineRule="auto"/>
              <w:ind w:right="1702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月～金   ９時から21時日祝 ９時から17時30分</w:t>
            </w:r>
          </w:p>
          <w:p w14:paraId="5983F2C1" w14:textId="77777777" w:rsidR="00B4426E" w:rsidRDefault="00B4426E" w:rsidP="00E700ED">
            <w:pPr>
              <w:pStyle w:val="TableParagraph"/>
              <w:spacing w:line="122" w:lineRule="exact"/>
              <w:ind w:left="26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（土・年末年始を除く）</w:t>
            </w:r>
          </w:p>
        </w:tc>
      </w:tr>
      <w:tr w:rsidR="00B4426E" w14:paraId="1357C955" w14:textId="77777777" w:rsidTr="00E700ED">
        <w:trPr>
          <w:trHeight w:val="627"/>
        </w:trPr>
        <w:tc>
          <w:tcPr>
            <w:tcW w:w="1020" w:type="dxa"/>
            <w:vMerge w:val="restart"/>
          </w:tcPr>
          <w:p w14:paraId="6E9C8144" w14:textId="77777777" w:rsidR="00B4426E" w:rsidRDefault="00B4426E" w:rsidP="00E700ED">
            <w:pPr>
              <w:pStyle w:val="TableParagraph"/>
              <w:ind w:left="0"/>
              <w:rPr>
                <w:rFonts w:ascii="SimSun"/>
                <w:sz w:val="18"/>
                <w:lang w:eastAsia="ja-JP"/>
              </w:rPr>
            </w:pPr>
          </w:p>
          <w:p w14:paraId="0517F482" w14:textId="77777777" w:rsidR="00B4426E" w:rsidRDefault="00B4426E" w:rsidP="00E700ED">
            <w:pPr>
              <w:pStyle w:val="TableParagraph"/>
              <w:spacing w:before="5"/>
              <w:ind w:left="0"/>
              <w:rPr>
                <w:rFonts w:ascii="SimSun"/>
                <w:sz w:val="15"/>
                <w:lang w:eastAsia="ja-JP"/>
              </w:rPr>
            </w:pPr>
          </w:p>
          <w:p w14:paraId="030BDACC" w14:textId="77777777" w:rsidR="00B4426E" w:rsidRDefault="00B4426E" w:rsidP="00E700ED">
            <w:pPr>
              <w:pStyle w:val="TableParagraph"/>
              <w:ind w:left="337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堺 市</w:t>
            </w:r>
          </w:p>
        </w:tc>
        <w:tc>
          <w:tcPr>
            <w:tcW w:w="1984" w:type="dxa"/>
          </w:tcPr>
          <w:p w14:paraId="78D58718" w14:textId="77777777" w:rsidR="00B4426E" w:rsidRDefault="00B4426E" w:rsidP="00E700ED">
            <w:pPr>
              <w:pStyle w:val="TableParagraph"/>
              <w:spacing w:before="109" w:line="202" w:lineRule="exact"/>
              <w:ind w:left="54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人権相談ダイヤル</w:t>
            </w:r>
          </w:p>
          <w:p w14:paraId="32AC8C66" w14:textId="77777777" w:rsidR="00B4426E" w:rsidRDefault="00B4426E" w:rsidP="00E700ED">
            <w:pPr>
              <w:pStyle w:val="TableParagraph"/>
              <w:spacing w:line="202" w:lineRule="exact"/>
              <w:ind w:left="-2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（人権推進課）</w:t>
            </w:r>
          </w:p>
        </w:tc>
        <w:tc>
          <w:tcPr>
            <w:tcW w:w="1701" w:type="dxa"/>
          </w:tcPr>
          <w:p w14:paraId="2092E605" w14:textId="77777777" w:rsidR="00B4426E" w:rsidRDefault="00B4426E" w:rsidP="00E700ED">
            <w:pPr>
              <w:pStyle w:val="TableParagraph"/>
              <w:spacing w:before="7"/>
              <w:ind w:left="0"/>
              <w:rPr>
                <w:rFonts w:ascii="SimSun"/>
                <w:sz w:val="14"/>
                <w:lang w:eastAsia="ja-JP"/>
              </w:rPr>
            </w:pPr>
          </w:p>
          <w:p w14:paraId="3E8F13CD" w14:textId="77777777" w:rsidR="00B4426E" w:rsidRDefault="00B4426E" w:rsidP="00E700ED">
            <w:pPr>
              <w:pStyle w:val="TableParagraph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072-228-7364</w:t>
            </w:r>
          </w:p>
        </w:tc>
        <w:tc>
          <w:tcPr>
            <w:tcW w:w="3118" w:type="dxa"/>
          </w:tcPr>
          <w:p w14:paraId="11F76BFA" w14:textId="77777777" w:rsidR="00B4426E" w:rsidRDefault="00B4426E" w:rsidP="00E700ED">
            <w:pPr>
              <w:pStyle w:val="TableParagraph"/>
              <w:spacing w:line="155" w:lineRule="exact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月～金 ９時から12時</w:t>
            </w:r>
          </w:p>
          <w:p w14:paraId="5BF61AC1" w14:textId="77777777" w:rsidR="00B4426E" w:rsidRDefault="00B4426E" w:rsidP="00E700ED">
            <w:pPr>
              <w:pStyle w:val="TableParagraph"/>
              <w:spacing w:line="156" w:lineRule="exact"/>
              <w:ind w:left="0" w:right="1614"/>
              <w:jc w:val="right"/>
              <w:rPr>
                <w:sz w:val="11"/>
                <w:lang w:eastAsia="ja-JP"/>
              </w:rPr>
            </w:pPr>
            <w:r>
              <w:rPr>
                <w:color w:val="231F20"/>
                <w:spacing w:val="-5"/>
                <w:sz w:val="11"/>
                <w:lang w:eastAsia="ja-JP"/>
              </w:rPr>
              <w:t>13</w:t>
            </w:r>
            <w:r>
              <w:rPr>
                <w:color w:val="231F20"/>
                <w:spacing w:val="-11"/>
                <w:sz w:val="11"/>
                <w:lang w:eastAsia="ja-JP"/>
              </w:rPr>
              <w:t>時から</w:t>
            </w:r>
            <w:r>
              <w:rPr>
                <w:color w:val="231F20"/>
                <w:spacing w:val="-5"/>
                <w:sz w:val="11"/>
                <w:lang w:eastAsia="ja-JP"/>
              </w:rPr>
              <w:t>16</w:t>
            </w:r>
            <w:r>
              <w:rPr>
                <w:color w:val="231F20"/>
                <w:spacing w:val="-3"/>
                <w:sz w:val="11"/>
                <w:lang w:eastAsia="ja-JP"/>
              </w:rPr>
              <w:t>時30</w:t>
            </w:r>
            <w:r>
              <w:rPr>
                <w:color w:val="231F20"/>
                <w:sz w:val="11"/>
                <w:lang w:eastAsia="ja-JP"/>
              </w:rPr>
              <w:t>分</w:t>
            </w:r>
          </w:p>
          <w:p w14:paraId="0B6D3C27" w14:textId="77777777" w:rsidR="00B4426E" w:rsidRDefault="00B4426E" w:rsidP="00E700ED">
            <w:pPr>
              <w:pStyle w:val="TableParagraph"/>
              <w:spacing w:line="156" w:lineRule="exact"/>
              <w:ind w:left="0" w:right="1605"/>
              <w:jc w:val="right"/>
              <w:rPr>
                <w:sz w:val="11"/>
                <w:lang w:eastAsia="ja-JP"/>
              </w:rPr>
            </w:pPr>
            <w:r>
              <w:rPr>
                <w:color w:val="231F20"/>
                <w:sz w:val="11"/>
                <w:lang w:eastAsia="ja-JP"/>
              </w:rPr>
              <w:t>（祝休日・年末年始を除く）</w:t>
            </w:r>
          </w:p>
          <w:p w14:paraId="78A95611" w14:textId="77777777" w:rsidR="00B4426E" w:rsidRDefault="00B4426E" w:rsidP="00E700ED">
            <w:pPr>
              <w:pStyle w:val="TableParagraph"/>
              <w:spacing w:line="140" w:lineRule="exact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LGBTQなど性の多様性の相談を含む</w:t>
            </w:r>
          </w:p>
        </w:tc>
      </w:tr>
      <w:tr w:rsidR="00B4426E" w14:paraId="2153E18B" w14:textId="77777777" w:rsidTr="00E700ED">
        <w:trPr>
          <w:trHeight w:val="471"/>
        </w:trPr>
        <w:tc>
          <w:tcPr>
            <w:tcW w:w="1020" w:type="dxa"/>
            <w:vMerge/>
            <w:tcBorders>
              <w:top w:val="nil"/>
            </w:tcBorders>
          </w:tcPr>
          <w:p w14:paraId="29D37ECC" w14:textId="77777777" w:rsidR="00B4426E" w:rsidRDefault="00B4426E" w:rsidP="00E700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984" w:type="dxa"/>
          </w:tcPr>
          <w:p w14:paraId="31B42570" w14:textId="77777777" w:rsidR="00B4426E" w:rsidRDefault="00B4426E" w:rsidP="00E700ED">
            <w:pPr>
              <w:pStyle w:val="TableParagraph"/>
              <w:spacing w:before="109"/>
              <w:ind w:left="54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人権ふれあいセンター</w:t>
            </w:r>
          </w:p>
        </w:tc>
        <w:tc>
          <w:tcPr>
            <w:tcW w:w="1701" w:type="dxa"/>
          </w:tcPr>
          <w:p w14:paraId="670CFE8B" w14:textId="77777777" w:rsidR="00B4426E" w:rsidRDefault="00B4426E" w:rsidP="00E700ED">
            <w:pPr>
              <w:pStyle w:val="TableParagraph"/>
              <w:spacing w:before="109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072-245-2530</w:t>
            </w:r>
          </w:p>
        </w:tc>
        <w:tc>
          <w:tcPr>
            <w:tcW w:w="3118" w:type="dxa"/>
          </w:tcPr>
          <w:p w14:paraId="788E17EC" w14:textId="77777777" w:rsidR="00B4426E" w:rsidRDefault="00B4426E" w:rsidP="00E700ED">
            <w:pPr>
              <w:pStyle w:val="TableParagraph"/>
              <w:spacing w:line="155" w:lineRule="exact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火～日 ９時から17時30分</w:t>
            </w:r>
          </w:p>
          <w:p w14:paraId="7E38BB7B" w14:textId="77777777" w:rsidR="00B4426E" w:rsidRDefault="00B4426E" w:rsidP="00E700ED">
            <w:pPr>
              <w:pStyle w:val="TableParagraph"/>
              <w:spacing w:line="156" w:lineRule="exact"/>
              <w:ind w:left="26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（年末年始を除く）</w:t>
            </w:r>
          </w:p>
          <w:p w14:paraId="617D5C89" w14:textId="77777777" w:rsidR="00B4426E" w:rsidRDefault="00B4426E" w:rsidP="00E700ED">
            <w:pPr>
              <w:pStyle w:val="TableParagraph"/>
              <w:spacing w:line="141" w:lineRule="exact"/>
              <w:rPr>
                <w:sz w:val="11"/>
                <w:lang w:eastAsia="ja-JP"/>
              </w:rPr>
            </w:pPr>
            <w:r>
              <w:rPr>
                <w:color w:val="231F20"/>
                <w:sz w:val="11"/>
                <w:lang w:eastAsia="ja-JP"/>
              </w:rPr>
              <w:t>※月曜日が祝休日の場合は開設</w:t>
            </w:r>
          </w:p>
        </w:tc>
      </w:tr>
    </w:tbl>
    <w:p w14:paraId="2A0048F2" w14:textId="609588A2" w:rsidR="00B4426E" w:rsidRPr="00B4426E" w:rsidRDefault="00B4426E" w:rsidP="00B4426E">
      <w:pPr>
        <w:pStyle w:val="1"/>
        <w:spacing w:before="290"/>
        <w:ind w:firstLineChars="300" w:firstLine="600"/>
        <w:rPr>
          <w:sz w:val="20"/>
          <w:szCs w:val="20"/>
        </w:rPr>
      </w:pPr>
      <w:r w:rsidRPr="00B4426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276B5" wp14:editId="7CA0DC76">
                <wp:simplePos x="0" y="0"/>
                <wp:positionH relativeFrom="page">
                  <wp:posOffset>1294130</wp:posOffset>
                </wp:positionH>
                <wp:positionV relativeFrom="paragraph">
                  <wp:posOffset>433705</wp:posOffset>
                </wp:positionV>
                <wp:extent cx="4973955" cy="1569720"/>
                <wp:effectExtent l="0" t="3810" r="0" b="0"/>
                <wp:wrapNone/>
                <wp:docPr id="1023602259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984"/>
                              <w:gridCol w:w="1701"/>
                              <w:gridCol w:w="3118"/>
                            </w:tblGrid>
                            <w:tr w:rsidR="00B4426E" w14:paraId="5CA76E88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E7DCDF7" w14:textId="77777777" w:rsidR="00B4426E" w:rsidRDefault="00B4426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B53280B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796" w:right="79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機関名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033E107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14C7168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1190" w:right="118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開設日・時間</w:t>
                                  </w:r>
                                  <w:proofErr w:type="spellEnd"/>
                                </w:p>
                              </w:tc>
                            </w:tr>
                            <w:tr w:rsidR="00B4426E" w14:paraId="4A1F79E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E4849C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豊中市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6420545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一般財団法人とよなか人権</w:t>
                                  </w:r>
                                </w:p>
                                <w:p w14:paraId="3DD0FC96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文化まちづくり協会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576DC23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06-4865-3655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BE7F5CC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月～</w:t>
                                  </w:r>
                                  <w:r>
                                    <w:rPr>
                                      <w:color w:val="231F20"/>
                                      <w:spacing w:val="-53"/>
                                      <w:sz w:val="11"/>
                                      <w:lang w:eastAsia="ja-JP"/>
                                    </w:rPr>
                                    <w:t>金</w:t>
                                  </w: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1"/>
                                      <w:lang w:eastAsia="ja-JP"/>
                                    </w:rPr>
                                    <w:t>祝日・年末年始を除く</w:t>
                                  </w: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14:paraId="5CCD46BC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</w:t>
                                  </w:r>
                                </w:p>
                              </w:tc>
                            </w:tr>
                            <w:tr w:rsidR="00B4426E" w14:paraId="36AE9B8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4948A6E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池田市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18F6CF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池田市人権協会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652F7E6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072-752-8226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7FCFBB0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2F504D34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</w:t>
                                  </w:r>
                                </w:p>
                              </w:tc>
                            </w:tr>
                            <w:tr w:rsidR="00B4426E" w14:paraId="08A93BF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</w:tcPr>
                                <w:p w14:paraId="6392845B" w14:textId="77777777" w:rsidR="00B4426E" w:rsidRDefault="00B4426E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-OTF UD新ゴ Pr6 R"/>
                                      <w:sz w:val="15"/>
                                    </w:rPr>
                                  </w:pPr>
                                </w:p>
                                <w:p w14:paraId="06EC74DF" w14:textId="77777777" w:rsidR="00B4426E" w:rsidRDefault="00B4426E">
                                  <w:pPr>
                                    <w:pStyle w:val="TableParagraph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箕面市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84C526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人権施策室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00EBAA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072-724-6720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55DBAD7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67D59B07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８時45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分から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17時15分</w:t>
                                  </w:r>
                                </w:p>
                              </w:tc>
                            </w:tr>
                            <w:tr w:rsidR="00B4426E" w14:paraId="22C7CC4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6EB6E4" w14:textId="77777777" w:rsidR="00B4426E" w:rsidRDefault="00B442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56B3733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萱野中央人権文化センター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D31685B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072-722-7400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B7D5A2E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火～日 ９時から17時</w:t>
                                  </w:r>
                                </w:p>
                                <w:p w14:paraId="32F95893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※祝日も相談可</w:t>
                                  </w:r>
                                </w:p>
                              </w:tc>
                            </w:tr>
                            <w:tr w:rsidR="00B4426E" w14:paraId="78502E7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F4A791" w14:textId="77777777" w:rsidR="00B4426E" w:rsidRDefault="00B4426E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5CD5577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桜ヶ丘人権文化センター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54B6BB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072-721-4800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9F3118F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火～日 ９時から17時</w:t>
                                  </w:r>
                                </w:p>
                                <w:p w14:paraId="4CF54476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※祝日も相談可</w:t>
                                  </w:r>
                                </w:p>
                              </w:tc>
                            </w:tr>
                            <w:tr w:rsidR="00B4426E" w14:paraId="09A1487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713960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豊能町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56E40C4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住民人権課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1B74C9B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072-739-3402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002D95C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28596C6D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4E36FE2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6515C2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能勢町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0006CDF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総務課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5D8618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072-734-0001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DEE33D0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36469E63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８時30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分から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17時</w:t>
                                  </w:r>
                                </w:p>
                              </w:tc>
                            </w:tr>
                          </w:tbl>
                          <w:p w14:paraId="2EBFFA60" w14:textId="77777777" w:rsidR="00B4426E" w:rsidRDefault="00B4426E" w:rsidP="00B4426E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27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1.9pt;margin-top:34.15pt;width:391.65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984"/>
                        <w:gridCol w:w="1701"/>
                        <w:gridCol w:w="3118"/>
                      </w:tblGrid>
                      <w:tr w:rsidR="00B4426E" w14:paraId="5CA76E88" w14:textId="77777777">
                        <w:trPr>
                          <w:trHeight w:val="174"/>
                        </w:trPr>
                        <w:tc>
                          <w:tcPr>
                            <w:tcW w:w="1020" w:type="dxa"/>
                          </w:tcPr>
                          <w:p w14:paraId="0E7DCDF7" w14:textId="77777777" w:rsidR="00B4426E" w:rsidRDefault="00B4426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B53280B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796" w:right="790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機関名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1033E107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</w:tcPr>
                          <w:p w14:paraId="314C7168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1190" w:right="118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開設日・時間</w:t>
                            </w:r>
                            <w:proofErr w:type="spellEnd"/>
                          </w:p>
                        </w:tc>
                      </w:tr>
                      <w:tr w:rsidR="00B4426E" w14:paraId="4A1F79E8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1E4849C0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豊中市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56420545" w14:textId="77777777" w:rsidR="00B4426E" w:rsidRDefault="00B4426E">
                            <w:pPr>
                              <w:pStyle w:val="TableParagraph"/>
                              <w:spacing w:line="155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一般財団法人とよなか人権</w:t>
                            </w:r>
                          </w:p>
                          <w:p w14:paraId="3DD0FC96" w14:textId="77777777" w:rsidR="00B4426E" w:rsidRDefault="00B4426E">
                            <w:pPr>
                              <w:pStyle w:val="TableParagraph"/>
                              <w:spacing w:line="141" w:lineRule="exact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文化まちづくり協会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1576DC23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06-4865-3655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BE7F5CC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月～</w:t>
                            </w:r>
                            <w:r>
                              <w:rPr>
                                <w:color w:val="231F20"/>
                                <w:spacing w:val="-53"/>
                                <w:sz w:val="11"/>
                                <w:lang w:eastAsia="ja-JP"/>
                              </w:rPr>
                              <w:t>金</w:t>
                            </w: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-8"/>
                                <w:sz w:val="11"/>
                                <w:lang w:eastAsia="ja-JP"/>
                              </w:rPr>
                              <w:t>祝日・年末年始を除く</w:t>
                            </w: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）</w:t>
                            </w:r>
                          </w:p>
                          <w:p w14:paraId="5CCD46BC" w14:textId="77777777" w:rsidR="00B4426E" w:rsidRDefault="00B4426E">
                            <w:pPr>
                              <w:pStyle w:val="TableParagraph"/>
                              <w:spacing w:line="141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</w:t>
                            </w:r>
                          </w:p>
                        </w:tc>
                      </w:tr>
                      <w:tr w:rsidR="00B4426E" w14:paraId="36AE9B8F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34948A6E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池田市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18F6CF0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池田市人権協会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3652F7E6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072-752-8226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7FCFBB0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2F504D34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</w:t>
                            </w:r>
                          </w:p>
                        </w:tc>
                      </w:tr>
                      <w:tr w:rsidR="00B4426E" w14:paraId="08A93BFB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 w:val="restart"/>
                          </w:tcPr>
                          <w:p w14:paraId="6392845B" w14:textId="77777777" w:rsidR="00B4426E" w:rsidRDefault="00B4426E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-OTF UD新ゴ Pr6 R"/>
                                <w:sz w:val="15"/>
                              </w:rPr>
                            </w:pPr>
                          </w:p>
                          <w:p w14:paraId="06EC74DF" w14:textId="77777777" w:rsidR="00B4426E" w:rsidRDefault="00B4426E">
                            <w:pPr>
                              <w:pStyle w:val="TableParagraph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箕面市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384C5260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人権施策室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6300EBAA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072-724-6720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55DBAD7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67D59B07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８時45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分から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17時15分</w:t>
                            </w:r>
                          </w:p>
                        </w:tc>
                      </w:tr>
                      <w:tr w:rsidR="00B4426E" w14:paraId="22C7CC48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</w:tcBorders>
                          </w:tcPr>
                          <w:p w14:paraId="5F6EB6E4" w14:textId="77777777" w:rsidR="00B4426E" w:rsidRDefault="00B442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56B3733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萱野中央人権文化センター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D31685B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072-722-7400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B7D5A2E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火～日 ９時から17時</w:t>
                            </w:r>
                          </w:p>
                          <w:p w14:paraId="32F95893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※祝日も相談可</w:t>
                            </w:r>
                          </w:p>
                        </w:tc>
                      </w:tr>
                      <w:tr w:rsidR="00B4426E" w14:paraId="78502E77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</w:tcBorders>
                          </w:tcPr>
                          <w:p w14:paraId="65F4A791" w14:textId="77777777" w:rsidR="00B4426E" w:rsidRDefault="00B4426E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75CD5577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桜ヶ丘人権文化センター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154B6BB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072-721-4800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9F3118F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火～日 ９時から17時</w:t>
                            </w:r>
                          </w:p>
                          <w:p w14:paraId="4CF54476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※祝日も相談可</w:t>
                            </w:r>
                          </w:p>
                        </w:tc>
                      </w:tr>
                      <w:tr w:rsidR="00B4426E" w14:paraId="09A14873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37139600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豊能町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056E40C4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住民人権課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71B74C9B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072-739-3402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002D95C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28596C6D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4E36FE20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0B6515C2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能勢町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0006CDF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総務課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6B5D8618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072-734-0001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DEE33D0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36469E63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８時30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分から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17時</w:t>
                            </w:r>
                          </w:p>
                        </w:tc>
                      </w:tr>
                    </w:tbl>
                    <w:p w14:paraId="2EBFFA60" w14:textId="77777777" w:rsidR="00B4426E" w:rsidRDefault="00B4426E" w:rsidP="00B4426E">
                      <w:pPr>
                        <w:pStyle w:val="a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-OTF UD新ゴ Pr6 R" w:eastAsia="A-OTF UD新ゴ Pr6 R" w:hint="eastAsia"/>
          <w:color w:val="231F20"/>
          <w:w w:val="95"/>
          <w:sz w:val="20"/>
        </w:rPr>
        <w:t>《豊能</w:t>
      </w:r>
      <w:r w:rsidRPr="00B4426E">
        <w:rPr>
          <w:color w:val="231F20"/>
          <w:w w:val="95"/>
          <w:sz w:val="20"/>
          <w:szCs w:val="20"/>
        </w:rPr>
        <w:t>》</w:t>
      </w:r>
    </w:p>
    <w:p w14:paraId="67FB2F46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2A517596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1218B737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5939638A" w14:textId="77777777" w:rsidR="00B4426E" w:rsidRPr="00776B34" w:rsidRDefault="00B4426E" w:rsidP="00B4426E">
      <w:pPr>
        <w:pStyle w:val="aa"/>
        <w:spacing w:before="12"/>
        <w:rPr>
          <w:rFonts w:ascii="A-OTF UD新ゴ Pr6 R"/>
          <w:sz w:val="33"/>
          <w:lang w:val="en-US"/>
        </w:rPr>
      </w:pPr>
    </w:p>
    <w:p w14:paraId="09AC8592" w14:textId="77777777" w:rsidR="00B4426E" w:rsidRDefault="00B4426E" w:rsidP="00B4426E">
      <w:pPr>
        <w:ind w:left="578"/>
        <w:rPr>
          <w:rFonts w:ascii="A-OTF UD新ゴ Pr6 R" w:eastAsia="A-OTF UD新ゴ Pr6 R"/>
          <w:sz w:val="20"/>
        </w:rPr>
      </w:pPr>
      <w:r>
        <w:rPr>
          <w:rFonts w:ascii="A-OTF UD新ゴ Pr6 L" w:eastAsia="A-OTF UD新ゴ Pr6 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68B7C" wp14:editId="4191EE30">
                <wp:simplePos x="0" y="0"/>
                <wp:positionH relativeFrom="page">
                  <wp:posOffset>1294130</wp:posOffset>
                </wp:positionH>
                <wp:positionV relativeFrom="paragraph">
                  <wp:posOffset>249555</wp:posOffset>
                </wp:positionV>
                <wp:extent cx="4973955" cy="1560830"/>
                <wp:effectExtent l="0" t="0" r="0" b="4445"/>
                <wp:wrapNone/>
                <wp:docPr id="175324132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984"/>
                              <w:gridCol w:w="1701"/>
                              <w:gridCol w:w="3118"/>
                            </w:tblGrid>
                            <w:tr w:rsidR="00B4426E" w14:paraId="701C7FA4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E0988C" w14:textId="77777777" w:rsidR="00B4426E" w:rsidRDefault="00B4426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7492546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796" w:right="79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機関名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C27D65A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F57386D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1190" w:right="118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開設日・時間</w:t>
                                  </w:r>
                                  <w:proofErr w:type="spellEnd"/>
                                </w:p>
                              </w:tc>
                            </w:tr>
                            <w:tr w:rsidR="00B4426E" w14:paraId="14811F6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</w:tcPr>
                                <w:p w14:paraId="1059B2D0" w14:textId="77777777" w:rsidR="00B4426E" w:rsidRDefault="00B4426E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-OTF UD新ゴ Pr6 R"/>
                                      <w:sz w:val="8"/>
                                    </w:rPr>
                                  </w:pPr>
                                </w:p>
                                <w:p w14:paraId="5C2D8F55" w14:textId="77777777" w:rsidR="00B4426E" w:rsidRDefault="00B4426E">
                                  <w:pPr>
                                    <w:pStyle w:val="TableParagraph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吹田市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AE08B71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人権政策室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352468A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06-6384-1513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66909D4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76AAE0DB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238D718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9E9759" w14:textId="77777777" w:rsidR="00B4426E" w:rsidRDefault="00B442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720FE82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一般社団法人吹田市きしべ地域人権</w:t>
                                  </w:r>
                                </w:p>
                                <w:p w14:paraId="07D09E84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協会（交流活動館内）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95DE6E5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06-6388-5504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26FE131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月～金 ９時から17時30分</w:t>
                                  </w:r>
                                </w:p>
                                <w:p w14:paraId="291EF443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（祝日除く）</w:t>
                                  </w:r>
                                </w:p>
                              </w:tc>
                            </w:tr>
                            <w:tr w:rsidR="00B4426E" w14:paraId="615B2268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44A0571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高槻市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6BF8403" w14:textId="77777777" w:rsidR="00B4426E" w:rsidRDefault="00B4426E">
                                  <w:pPr>
                                    <w:pStyle w:val="TableParagraph"/>
                                    <w:spacing w:before="31" w:line="202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人権110番</w:t>
                                  </w:r>
                                </w:p>
                                <w:p w14:paraId="1C383744" w14:textId="77777777" w:rsidR="00B4426E" w:rsidRDefault="00B4426E">
                                  <w:pPr>
                                    <w:pStyle w:val="TableParagraph"/>
                                    <w:spacing w:line="202" w:lineRule="exact"/>
                                    <w:ind w:left="-2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（人権・男女共同参画課）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3ACECD1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072-674-7110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C05E1D9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ind w:left="0" w:right="1517"/>
                                    <w:jc w:val="righ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月～金  ８時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1"/>
                                      <w:lang w:eastAsia="ja-JP"/>
                                    </w:rPr>
                                    <w:t>45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1"/>
                                      <w:lang w:eastAsia="ja-JP"/>
                                    </w:rPr>
                                    <w:t>分から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1"/>
                                      <w:lang w:eastAsia="ja-JP"/>
                                    </w:rPr>
                                    <w:t>12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1"/>
                                      <w:lang w:eastAsia="ja-JP"/>
                                    </w:rPr>
                                    <w:t>時、</w:t>
                                  </w:r>
                                </w:p>
                                <w:p w14:paraId="58B60617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ind w:left="0" w:right="1553"/>
                                    <w:jc w:val="righ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13時から17時15分</w:t>
                                  </w:r>
                                </w:p>
                                <w:p w14:paraId="5A148C67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ind w:left="26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（祝日、年末年始を除く）</w:t>
                                  </w:r>
                                </w:p>
                              </w:tc>
                            </w:tr>
                            <w:tr w:rsidR="00B4426E" w14:paraId="1F0430D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043EB91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茨木市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8B0CFD9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人権・男女共生課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2229E3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072-622-6613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51B5DF2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月～金</w:t>
                                  </w:r>
                                </w:p>
                                <w:p w14:paraId="45EFE3D5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９時から17時（祝日、年末年始を除く）</w:t>
                                  </w:r>
                                </w:p>
                              </w:tc>
                            </w:tr>
                            <w:tr w:rsidR="00B4426E" w14:paraId="7C3CA27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ED215AB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摂津市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C964D76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人権協会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D2689F4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06-6383-1011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A870034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481F84F6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時から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16時</w:t>
                                  </w:r>
                                </w:p>
                              </w:tc>
                            </w:tr>
                            <w:tr w:rsidR="00B4426E" w14:paraId="557BCEA8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30910F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島本町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B39B55C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島本町人権まちづくり協会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FEF33C8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075-961-7830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6A263AF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月、水、木 ９時から12時</w:t>
                                  </w:r>
                                </w:p>
                                <w:p w14:paraId="2ED71D39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※第２木曜日 17時から20時（予約が必要）</w:t>
                                  </w:r>
                                </w:p>
                                <w:p w14:paraId="0D88D5B9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ind w:left="26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（祝日、年末年始を除く）</w:t>
                                  </w:r>
                                </w:p>
                              </w:tc>
                            </w:tr>
                          </w:tbl>
                          <w:p w14:paraId="09B3E292" w14:textId="77777777" w:rsidR="00B4426E" w:rsidRDefault="00B4426E" w:rsidP="00B4426E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8B7C" id="テキスト ボックス 5" o:spid="_x0000_s1027" type="#_x0000_t202" style="position:absolute;left:0;text-align:left;margin-left:101.9pt;margin-top:19.65pt;width:391.65pt;height:1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984"/>
                        <w:gridCol w:w="1701"/>
                        <w:gridCol w:w="3118"/>
                      </w:tblGrid>
                      <w:tr w:rsidR="00B4426E" w14:paraId="701C7FA4" w14:textId="77777777">
                        <w:trPr>
                          <w:trHeight w:val="174"/>
                        </w:trPr>
                        <w:tc>
                          <w:tcPr>
                            <w:tcW w:w="1020" w:type="dxa"/>
                          </w:tcPr>
                          <w:p w14:paraId="74E0988C" w14:textId="77777777" w:rsidR="00B4426E" w:rsidRDefault="00B4426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7492546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796" w:right="790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機関名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7C27D65A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</w:tcPr>
                          <w:p w14:paraId="1F57386D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1190" w:right="118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開設日・時間</w:t>
                            </w:r>
                            <w:proofErr w:type="spellEnd"/>
                          </w:p>
                        </w:tc>
                      </w:tr>
                      <w:tr w:rsidR="00B4426E" w14:paraId="14811F68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 w:val="restart"/>
                          </w:tcPr>
                          <w:p w14:paraId="1059B2D0" w14:textId="77777777" w:rsidR="00B4426E" w:rsidRDefault="00B4426E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-OTF UD新ゴ Pr6 R"/>
                                <w:sz w:val="8"/>
                              </w:rPr>
                            </w:pPr>
                          </w:p>
                          <w:p w14:paraId="5C2D8F55" w14:textId="77777777" w:rsidR="00B4426E" w:rsidRDefault="00B4426E">
                            <w:pPr>
                              <w:pStyle w:val="TableParagraph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吹田市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5AE08B71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人権政策室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7352468A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06-6384-1513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66909D4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76AAE0DB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238D718D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</w:tcBorders>
                          </w:tcPr>
                          <w:p w14:paraId="389E9759" w14:textId="77777777" w:rsidR="00B4426E" w:rsidRDefault="00B442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720FE82" w14:textId="77777777" w:rsidR="00B4426E" w:rsidRDefault="00B4426E">
                            <w:pPr>
                              <w:pStyle w:val="TableParagraph"/>
                              <w:spacing w:line="156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一般社団法人吹田市きしべ地域人権</w:t>
                            </w:r>
                          </w:p>
                          <w:p w14:paraId="07D09E84" w14:textId="77777777" w:rsidR="00B4426E" w:rsidRDefault="00B4426E">
                            <w:pPr>
                              <w:pStyle w:val="TableParagraph"/>
                              <w:spacing w:line="140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協会（交流活動館内）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95DE6E5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06-6388-5504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26FE131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月～金 ９時から17時30分</w:t>
                            </w:r>
                          </w:p>
                          <w:p w14:paraId="291EF443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（祝日除く）</w:t>
                            </w:r>
                          </w:p>
                        </w:tc>
                      </w:tr>
                      <w:tr w:rsidR="00B4426E" w14:paraId="615B2268" w14:textId="77777777">
                        <w:trPr>
                          <w:trHeight w:val="471"/>
                        </w:trPr>
                        <w:tc>
                          <w:tcPr>
                            <w:tcW w:w="1020" w:type="dxa"/>
                          </w:tcPr>
                          <w:p w14:paraId="044A0571" w14:textId="77777777" w:rsidR="00B4426E" w:rsidRDefault="00B4426E">
                            <w:pPr>
                              <w:pStyle w:val="TableParagraph"/>
                              <w:spacing w:before="109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高槻市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26BF8403" w14:textId="77777777" w:rsidR="00B4426E" w:rsidRDefault="00B4426E">
                            <w:pPr>
                              <w:pStyle w:val="TableParagraph"/>
                              <w:spacing w:before="31" w:line="202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人権110番</w:t>
                            </w:r>
                          </w:p>
                          <w:p w14:paraId="1C383744" w14:textId="77777777" w:rsidR="00B4426E" w:rsidRDefault="00B4426E">
                            <w:pPr>
                              <w:pStyle w:val="TableParagraph"/>
                              <w:spacing w:line="202" w:lineRule="exact"/>
                              <w:ind w:left="-2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（人権・男女共同参画課）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3ACECD1" w14:textId="77777777" w:rsidR="00B4426E" w:rsidRDefault="00B4426E">
                            <w:pPr>
                              <w:pStyle w:val="TableParagraph"/>
                              <w:spacing w:before="109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072-674-7110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C05E1D9" w14:textId="77777777" w:rsidR="00B4426E" w:rsidRDefault="00B4426E">
                            <w:pPr>
                              <w:pStyle w:val="TableParagraph"/>
                              <w:spacing w:line="156" w:lineRule="exact"/>
                              <w:ind w:left="0" w:right="1517"/>
                              <w:jc w:val="righ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月～金  ８時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1"/>
                                <w:lang w:eastAsia="ja-JP"/>
                              </w:rPr>
                              <w:t>45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1"/>
                                <w:lang w:eastAsia="ja-JP"/>
                              </w:rPr>
                              <w:t>分から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1"/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1"/>
                                <w:lang w:eastAsia="ja-JP"/>
                              </w:rPr>
                              <w:t>時、</w:t>
                            </w:r>
                          </w:p>
                          <w:p w14:paraId="58B60617" w14:textId="77777777" w:rsidR="00B4426E" w:rsidRDefault="00B4426E">
                            <w:pPr>
                              <w:pStyle w:val="TableParagraph"/>
                              <w:spacing w:line="156" w:lineRule="exact"/>
                              <w:ind w:left="0" w:right="1553"/>
                              <w:jc w:val="righ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13時から17時15分</w:t>
                            </w:r>
                          </w:p>
                          <w:p w14:paraId="5A148C67" w14:textId="77777777" w:rsidR="00B4426E" w:rsidRDefault="00B4426E">
                            <w:pPr>
                              <w:pStyle w:val="TableParagraph"/>
                              <w:spacing w:line="140" w:lineRule="exact"/>
                              <w:ind w:left="26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（祝日、年末年始を除く）</w:t>
                            </w:r>
                          </w:p>
                        </w:tc>
                      </w:tr>
                      <w:tr w:rsidR="00B4426E" w14:paraId="1F0430D5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0043EB91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茨木市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8B0CFD9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人権・男女共生課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42229E30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072-622-6613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51B5DF2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月～金</w:t>
                            </w:r>
                          </w:p>
                          <w:p w14:paraId="45EFE3D5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９時から17時（祝日、年末年始を除く）</w:t>
                            </w:r>
                          </w:p>
                        </w:tc>
                      </w:tr>
                      <w:tr w:rsidR="00B4426E" w14:paraId="7C3CA270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7ED215AB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摂津市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5C964D76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人権協会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0D2689F4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06-6383-1011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A870034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481F84F6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10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時から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16時</w:t>
                            </w:r>
                          </w:p>
                        </w:tc>
                      </w:tr>
                      <w:tr w:rsidR="00B4426E" w14:paraId="557BCEA8" w14:textId="77777777">
                        <w:trPr>
                          <w:trHeight w:val="471"/>
                        </w:trPr>
                        <w:tc>
                          <w:tcPr>
                            <w:tcW w:w="1020" w:type="dxa"/>
                          </w:tcPr>
                          <w:p w14:paraId="3D30910F" w14:textId="77777777" w:rsidR="00B4426E" w:rsidRDefault="00B4426E">
                            <w:pPr>
                              <w:pStyle w:val="TableParagraph"/>
                              <w:spacing w:before="109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島本町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0B39B55C" w14:textId="77777777" w:rsidR="00B4426E" w:rsidRDefault="00B4426E">
                            <w:pPr>
                              <w:pStyle w:val="TableParagraph"/>
                              <w:spacing w:before="109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島本町人権まちづくり協会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FEF33C8" w14:textId="77777777" w:rsidR="00B4426E" w:rsidRDefault="00B4426E">
                            <w:pPr>
                              <w:pStyle w:val="TableParagraph"/>
                              <w:spacing w:before="109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075-961-7830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6A263AF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月、水、木 ９時から12時</w:t>
                            </w:r>
                          </w:p>
                          <w:p w14:paraId="2ED71D39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※第２木曜日 17時から20時（予約が必要）</w:t>
                            </w:r>
                          </w:p>
                          <w:p w14:paraId="0D88D5B9" w14:textId="77777777" w:rsidR="00B4426E" w:rsidRDefault="00B4426E">
                            <w:pPr>
                              <w:pStyle w:val="TableParagraph"/>
                              <w:spacing w:line="140" w:lineRule="exact"/>
                              <w:ind w:left="26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（祝日、年末年始を除く）</w:t>
                            </w:r>
                          </w:p>
                        </w:tc>
                      </w:tr>
                    </w:tbl>
                    <w:p w14:paraId="09B3E292" w14:textId="77777777" w:rsidR="00B4426E" w:rsidRDefault="00B4426E" w:rsidP="00B4426E">
                      <w:pPr>
                        <w:pStyle w:val="a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-OTF UD新ゴ Pr6 R" w:eastAsia="A-OTF UD新ゴ Pr6 R" w:hint="eastAsia"/>
          <w:color w:val="231F20"/>
          <w:w w:val="95"/>
          <w:sz w:val="20"/>
        </w:rPr>
        <w:t>《三島》</w:t>
      </w:r>
    </w:p>
    <w:p w14:paraId="3A8CDCC0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48FD79C2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3F34D04F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68282F74" w14:textId="77777777" w:rsidR="00B4426E" w:rsidRPr="00776B34" w:rsidRDefault="00B4426E" w:rsidP="00B4426E">
      <w:pPr>
        <w:pStyle w:val="aa"/>
        <w:spacing w:before="15"/>
        <w:rPr>
          <w:rFonts w:ascii="A-OTF UD新ゴ Pr6 R"/>
          <w:sz w:val="39"/>
          <w:lang w:val="en-US"/>
        </w:rPr>
      </w:pPr>
    </w:p>
    <w:p w14:paraId="68B15D4A" w14:textId="77777777" w:rsidR="00B4426E" w:rsidRDefault="00B4426E" w:rsidP="00B4426E">
      <w:pPr>
        <w:ind w:left="678"/>
        <w:rPr>
          <w:rFonts w:ascii="A-OTF UD新ゴ Pr6 R" w:eastAsia="A-OTF UD新ゴ Pr6 R"/>
          <w:sz w:val="20"/>
        </w:rPr>
      </w:pPr>
      <w:r>
        <w:rPr>
          <w:rFonts w:ascii="A-OTF UD新ゴ Pr6 L" w:eastAsia="A-OTF UD新ゴ Pr6 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B6E9F" wp14:editId="327F92AB">
                <wp:simplePos x="0" y="0"/>
                <wp:positionH relativeFrom="page">
                  <wp:posOffset>1294130</wp:posOffset>
                </wp:positionH>
                <wp:positionV relativeFrom="paragraph">
                  <wp:posOffset>249555</wp:posOffset>
                </wp:positionV>
                <wp:extent cx="4973955" cy="2785110"/>
                <wp:effectExtent l="0" t="1905" r="0" b="3810"/>
                <wp:wrapNone/>
                <wp:docPr id="74512064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278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984"/>
                              <w:gridCol w:w="1701"/>
                              <w:gridCol w:w="3118"/>
                            </w:tblGrid>
                            <w:tr w:rsidR="00B4426E" w14:paraId="3FDCD5C3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0660AA8" w14:textId="77777777" w:rsidR="00B4426E" w:rsidRDefault="00B4426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5B3935F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796" w:right="79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機関名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52949CD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C011058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1190" w:right="118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開設日・時間</w:t>
                                  </w:r>
                                  <w:proofErr w:type="spellEnd"/>
                                </w:p>
                              </w:tc>
                            </w:tr>
                            <w:tr w:rsidR="00B4426E" w14:paraId="0E69EA72" w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60172DC" w14:textId="77777777" w:rsidR="00B4426E" w:rsidRDefault="00B4426E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-OTF UD新ゴ Pr6 R"/>
                                      <w:sz w:val="11"/>
                                    </w:rPr>
                                  </w:pPr>
                                </w:p>
                                <w:p w14:paraId="50A00D4E" w14:textId="77777777" w:rsidR="00B4426E" w:rsidRDefault="00B4426E">
                                  <w:pPr>
                                    <w:pStyle w:val="TableParagraph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守口市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72B49B2" w14:textId="77777777" w:rsidR="00B4426E" w:rsidRDefault="00B4426E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-OTF UD新ゴ Pr6 R"/>
                                      <w:sz w:val="11"/>
                                    </w:rPr>
                                  </w:pPr>
                                </w:p>
                                <w:p w14:paraId="42B6FBC5" w14:textId="77777777" w:rsidR="00B4426E" w:rsidRDefault="00B4426E">
                                  <w:pPr>
                                    <w:pStyle w:val="TableParagraph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0E580B3" w14:textId="77777777" w:rsidR="00B4426E" w:rsidRDefault="00B4426E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-OTF UD新ゴ Pr6 R"/>
                                      <w:sz w:val="11"/>
                                    </w:rPr>
                                  </w:pPr>
                                </w:p>
                                <w:p w14:paraId="7F86F51E" w14:textId="77777777" w:rsidR="00B4426E" w:rsidRDefault="00B4426E">
                                  <w:pPr>
                                    <w:pStyle w:val="TableParagraph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06-6992-1512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7767289" w14:textId="77777777" w:rsidR="00B4426E" w:rsidRDefault="00B4426E">
                                  <w:pPr>
                                    <w:pStyle w:val="TableParagraph"/>
                                    <w:spacing w:before="16" w:line="151" w:lineRule="auto"/>
                                    <w:ind w:right="1739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月、水、金９時から12時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木13時から16時</w:t>
                                  </w:r>
                                </w:p>
                                <w:p w14:paraId="1614FA11" w14:textId="77777777" w:rsidR="00B4426E" w:rsidRDefault="00B4426E">
                                  <w:pPr>
                                    <w:pStyle w:val="TableParagraph"/>
                                    <w:spacing w:line="151" w:lineRule="auto"/>
                                    <w:ind w:right="1099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1"/>
                                      <w:lang w:eastAsia="ja-JP"/>
                                    </w:rPr>
                                    <w:t>※電話相談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1"/>
                                      <w:lang w:eastAsia="ja-JP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1"/>
                                      <w:lang w:eastAsia="ja-JP"/>
                                    </w:rPr>
                                    <w:t>第</w:t>
                                  </w:r>
                                  <w:r>
                                    <w:rPr>
                                      <w:color w:val="231F20"/>
                                      <w:spacing w:val="-29"/>
                                      <w:w w:val="103"/>
                                      <w:sz w:val="11"/>
                                      <w:lang w:eastAsia="ja-JP"/>
                                    </w:rPr>
                                    <w:t>2・</w:t>
                                  </w:r>
                                  <w:r>
                                    <w:rPr>
                                      <w:color w:val="231F20"/>
                                      <w:spacing w:val="-57"/>
                                      <w:w w:val="103"/>
                                      <w:sz w:val="11"/>
                                      <w:lang w:eastAsia="ja-JP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1"/>
                                      <w:lang w:eastAsia="ja-JP"/>
                                    </w:rPr>
                                    <w:t>（金</w:t>
                                  </w:r>
                                  <w:r>
                                    <w:rPr>
                                      <w:color w:val="231F20"/>
                                      <w:spacing w:val="-57"/>
                                      <w:w w:val="103"/>
                                      <w:sz w:val="11"/>
                                      <w:lang w:eastAsia="ja-JP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1"/>
                                      <w:lang w:eastAsia="ja-JP"/>
                                    </w:rPr>
                                    <w:t>17時から20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103"/>
                                      <w:sz w:val="11"/>
                                      <w:lang w:eastAsia="ja-JP"/>
                                    </w:rPr>
                                    <w:t>時</w:t>
                                  </w:r>
                                  <w:r>
                                    <w:rPr>
                                      <w:color w:val="231F20"/>
                                      <w:w w:val="103"/>
                                      <w:sz w:val="1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LGBTQ＋なんでも相談</w:t>
                                  </w:r>
                                </w:p>
                                <w:p w14:paraId="3DCA213D" w14:textId="77777777" w:rsidR="00B4426E" w:rsidRDefault="00B4426E">
                                  <w:pPr>
                                    <w:pStyle w:val="TableParagraph"/>
                                    <w:spacing w:line="122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毎月第２木曜日17時から20時</w:t>
                                  </w:r>
                                </w:p>
                              </w:tc>
                            </w:tr>
                            <w:tr w:rsidR="00B4426E" w14:paraId="6221367E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053BD42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枚方市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903609" w14:textId="77777777" w:rsidR="00B4426E" w:rsidRDefault="00B4426E">
                                  <w:pPr>
                                    <w:pStyle w:val="TableParagraph"/>
                                    <w:spacing w:before="94" w:line="151" w:lineRule="auto"/>
                                    <w:ind w:left="54" w:right="12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特定非営利活動法人枚方人権まちづ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くり協会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75E5C9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072-844-8788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FFD4D3A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月・水・木・金 9時から17時30分</w:t>
                                  </w:r>
                                </w:p>
                                <w:p w14:paraId="238871A1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ind w:left="26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（第１水曜日、第４木曜日 12時45分から17時30分）</w:t>
                                  </w:r>
                                </w:p>
                                <w:p w14:paraId="447BF2DF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火曜日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 xml:space="preserve"> 12時45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分から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20時</w:t>
                                  </w:r>
                                </w:p>
                              </w:tc>
                            </w:tr>
                            <w:tr w:rsidR="00B4426E" w14:paraId="50A84B4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3465AD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81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寝屋川市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82D78E4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人権・男女共同参画課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3836A8A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072-825-2168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39B144F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1F671549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5CAD44D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</w:tcPr>
                                <w:p w14:paraId="635D3171" w14:textId="77777777" w:rsidR="00B4426E" w:rsidRDefault="00B4426E">
                                  <w:pPr>
                                    <w:pStyle w:val="TableParagraph"/>
                                    <w:spacing w:before="20"/>
                                    <w:ind w:left="0"/>
                                    <w:rPr>
                                      <w:rFonts w:ascii="A-OTF UD新ゴ Pr6 R"/>
                                      <w:sz w:val="18"/>
                                    </w:rPr>
                                  </w:pPr>
                                </w:p>
                                <w:p w14:paraId="093EBAE8" w14:textId="77777777" w:rsidR="00B4426E" w:rsidRDefault="00B4426E">
                                  <w:pPr>
                                    <w:pStyle w:val="TableParagraph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大東市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6951D9D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9DE6E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072-870-9063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1AF0D39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339B0220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48E5364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37CED0" w14:textId="77777777" w:rsidR="00B4426E" w:rsidRDefault="00B442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E05FD6B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特定非営利活動法人</w:t>
                                  </w:r>
                                </w:p>
                                <w:p w14:paraId="06D7D574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1"/>
                                      <w:lang w:eastAsia="ja-JP"/>
                                    </w:rPr>
                                    <w:t>ほうじょう（北条人権文化センター内）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12485FB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072-876-2560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134A290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ind w:left="82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月、水、木 9時から17時30分</w:t>
                                  </w:r>
                                </w:p>
                                <w:p w14:paraId="2B4D2084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火、金 ９時から20時30分</w:t>
                                  </w:r>
                                </w:p>
                              </w:tc>
                            </w:tr>
                            <w:tr w:rsidR="00B4426E" w14:paraId="551E31F9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5F2E56" w14:textId="77777777" w:rsidR="00B4426E" w:rsidRDefault="00B4426E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A81611A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特定非営利活動法人</w:t>
                                  </w:r>
                                </w:p>
                                <w:p w14:paraId="2076DD57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大東野崎人権協会（野崎人権文化セ</w:t>
                                  </w:r>
                                </w:p>
                                <w:p w14:paraId="0B16239B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ンター内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60B258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072-879-8810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7A6CD48" w14:textId="77777777" w:rsidR="00B4426E" w:rsidRDefault="00B4426E">
                                  <w:pPr>
                                    <w:pStyle w:val="TableParagraph"/>
                                    <w:spacing w:before="94" w:line="151" w:lineRule="auto"/>
                                    <w:ind w:right="43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火・水・木 ９時から18時月・金 ９時から20時第1・3土曜日 ９時から18時</w:t>
                                  </w:r>
                                </w:p>
                              </w:tc>
                            </w:tr>
                            <w:tr w:rsidR="00B4426E" w14:paraId="5D5777B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270102D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門真市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0294559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人権協会（人権市民相談課内）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A56273F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06-6902-6079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62C8A69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75C68E8C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９時30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分から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17時30分</w:t>
                                  </w:r>
                                </w:p>
                              </w:tc>
                            </w:tr>
                            <w:tr w:rsidR="00B4426E" w14:paraId="0A2F39A7" w14:textId="77777777">
                              <w:trPr>
                                <w:trHeight w:val="783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F995045" w14:textId="77777777" w:rsidR="00B4426E" w:rsidRDefault="00B4426E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-OTF UD新ゴ Pr6 R"/>
                                      <w:sz w:val="11"/>
                                    </w:rPr>
                                  </w:pPr>
                                </w:p>
                                <w:p w14:paraId="37A95344" w14:textId="77777777" w:rsidR="00B4426E" w:rsidRDefault="00B4426E">
                                  <w:pPr>
                                    <w:pStyle w:val="TableParagraph"/>
                                    <w:ind w:left="281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四條畷市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5EC1644" w14:textId="77777777" w:rsidR="00B4426E" w:rsidRDefault="00B4426E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-OTF UD新ゴ Pr6 R"/>
                                      <w:sz w:val="11"/>
                                    </w:rPr>
                                  </w:pPr>
                                </w:p>
                                <w:p w14:paraId="7D1F223D" w14:textId="77777777" w:rsidR="00B4426E" w:rsidRDefault="00B4426E">
                                  <w:pPr>
                                    <w:pStyle w:val="TableParagraph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四條畷市人権協会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E7181F6" w14:textId="77777777" w:rsidR="00B4426E" w:rsidRDefault="00B4426E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A-OTF UD新ゴ Pr6 R"/>
                                      <w:sz w:val="11"/>
                                    </w:rPr>
                                  </w:pPr>
                                </w:p>
                                <w:p w14:paraId="53938153" w14:textId="77777777" w:rsidR="00B4426E" w:rsidRDefault="00B4426E">
                                  <w:pPr>
                                    <w:pStyle w:val="TableParagraph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072-803-7355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CD52784" w14:textId="77777777" w:rsidR="00B4426E" w:rsidRDefault="00B4426E">
                                  <w:pPr>
                                    <w:pStyle w:val="TableParagraph"/>
                                    <w:spacing w:before="16" w:line="151" w:lineRule="auto"/>
                                    <w:ind w:right="1929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月～金10時から16時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グリーンホール田原</w:t>
                                  </w:r>
                                </w:p>
                                <w:p w14:paraId="7859CF09" w14:textId="77777777" w:rsidR="00B4426E" w:rsidRDefault="00B4426E">
                                  <w:pPr>
                                    <w:pStyle w:val="TableParagraph"/>
                                    <w:spacing w:line="138" w:lineRule="exact"/>
                                    <w:ind w:left="26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（田原支所）でも相談可</w:t>
                                  </w:r>
                                </w:p>
                                <w:p w14:paraId="2868958A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※夜間電話相談</w:t>
                                  </w:r>
                                </w:p>
                                <w:p w14:paraId="4F3D9FFB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月 17時から21時</w:t>
                                  </w:r>
                                </w:p>
                              </w:tc>
                            </w:tr>
                            <w:tr w:rsidR="00B4426E" w14:paraId="05C8A5F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0C36A7F" w14:textId="77777777" w:rsidR="00B4426E" w:rsidRDefault="00B4426E">
                                  <w:pPr>
                                    <w:pStyle w:val="TableParagraph"/>
                                    <w:spacing w:before="38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交野市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3D97821" w14:textId="77777777" w:rsidR="00B4426E" w:rsidRDefault="00B4426E">
                                  <w:pPr>
                                    <w:pStyle w:val="TableParagraph"/>
                                    <w:spacing w:before="38"/>
                                    <w:ind w:left="26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人権と暮らしの相談課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8E27CB3" w14:textId="77777777" w:rsidR="00B4426E" w:rsidRDefault="00B4426E">
                                  <w:pPr>
                                    <w:pStyle w:val="TableParagraph"/>
                                    <w:spacing w:before="38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072-817-0997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D6E2D4" w14:textId="77777777" w:rsidR="00B4426E" w:rsidRDefault="00B4426E">
                                  <w:pPr>
                                    <w:pStyle w:val="TableParagraph"/>
                                    <w:spacing w:before="38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月、水、金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 xml:space="preserve"> 13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時から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15時</w:t>
                                  </w:r>
                                </w:p>
                              </w:tc>
                            </w:tr>
                          </w:tbl>
                          <w:p w14:paraId="7D941BD1" w14:textId="77777777" w:rsidR="00B4426E" w:rsidRDefault="00B4426E" w:rsidP="00B4426E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6E9F" id="テキスト ボックス 4" o:spid="_x0000_s1028" type="#_x0000_t202" style="position:absolute;left:0;text-align:left;margin-left:101.9pt;margin-top:19.65pt;width:391.65pt;height:21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984"/>
                        <w:gridCol w:w="1701"/>
                        <w:gridCol w:w="3118"/>
                      </w:tblGrid>
                      <w:tr w:rsidR="00B4426E" w14:paraId="3FDCD5C3" w14:textId="77777777">
                        <w:trPr>
                          <w:trHeight w:val="174"/>
                        </w:trPr>
                        <w:tc>
                          <w:tcPr>
                            <w:tcW w:w="1020" w:type="dxa"/>
                          </w:tcPr>
                          <w:p w14:paraId="20660AA8" w14:textId="77777777" w:rsidR="00B4426E" w:rsidRDefault="00B4426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5B3935F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796" w:right="790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機関名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552949CD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</w:tcPr>
                          <w:p w14:paraId="2C011058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1190" w:right="118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開設日・時間</w:t>
                            </w:r>
                            <w:proofErr w:type="spellEnd"/>
                          </w:p>
                        </w:tc>
                      </w:tr>
                      <w:tr w:rsidR="00B4426E" w14:paraId="0E69EA72" w14:textId="77777777">
                        <w:trPr>
                          <w:trHeight w:val="783"/>
                        </w:trPr>
                        <w:tc>
                          <w:tcPr>
                            <w:tcW w:w="1020" w:type="dxa"/>
                          </w:tcPr>
                          <w:p w14:paraId="160172DC" w14:textId="77777777" w:rsidR="00B4426E" w:rsidRDefault="00B4426E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-OTF UD新ゴ Pr6 R"/>
                                <w:sz w:val="11"/>
                              </w:rPr>
                            </w:pPr>
                          </w:p>
                          <w:p w14:paraId="50A00D4E" w14:textId="77777777" w:rsidR="00B4426E" w:rsidRDefault="00B4426E">
                            <w:pPr>
                              <w:pStyle w:val="TableParagraph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守口市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272B49B2" w14:textId="77777777" w:rsidR="00B4426E" w:rsidRDefault="00B4426E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-OTF UD新ゴ Pr6 R"/>
                                <w:sz w:val="11"/>
                              </w:rPr>
                            </w:pPr>
                          </w:p>
                          <w:p w14:paraId="42B6FBC5" w14:textId="77777777" w:rsidR="00B4426E" w:rsidRDefault="00B4426E">
                            <w:pPr>
                              <w:pStyle w:val="TableParagraph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人権室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00E580B3" w14:textId="77777777" w:rsidR="00B4426E" w:rsidRDefault="00B4426E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-OTF UD新ゴ Pr6 R"/>
                                <w:sz w:val="11"/>
                              </w:rPr>
                            </w:pPr>
                          </w:p>
                          <w:p w14:paraId="7F86F51E" w14:textId="77777777" w:rsidR="00B4426E" w:rsidRDefault="00B4426E">
                            <w:pPr>
                              <w:pStyle w:val="TableParagraph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06-6992-1512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7767289" w14:textId="77777777" w:rsidR="00B4426E" w:rsidRDefault="00B4426E">
                            <w:pPr>
                              <w:pStyle w:val="TableParagraph"/>
                              <w:spacing w:before="16" w:line="151" w:lineRule="auto"/>
                              <w:ind w:right="1739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月、水、金９時から12時</w:t>
                            </w: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木13時から16時</w:t>
                            </w:r>
                          </w:p>
                          <w:p w14:paraId="1614FA11" w14:textId="77777777" w:rsidR="00B4426E" w:rsidRDefault="00B4426E">
                            <w:pPr>
                              <w:pStyle w:val="TableParagraph"/>
                              <w:spacing w:line="151" w:lineRule="auto"/>
                              <w:ind w:right="1099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1"/>
                                <w:lang w:eastAsia="ja-JP"/>
                              </w:rPr>
                              <w:t>※電話相談</w:t>
                            </w:r>
                            <w:r>
                              <w:rPr>
                                <w:color w:val="231F20"/>
                                <w:spacing w:val="-9"/>
                                <w:sz w:val="11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w w:val="103"/>
                                <w:sz w:val="11"/>
                                <w:lang w:eastAsia="ja-JP"/>
                              </w:rPr>
                              <w:t>第</w:t>
                            </w:r>
                            <w:r>
                              <w:rPr>
                                <w:color w:val="231F20"/>
                                <w:spacing w:val="-29"/>
                                <w:w w:val="103"/>
                                <w:sz w:val="11"/>
                                <w:lang w:eastAsia="ja-JP"/>
                              </w:rPr>
                              <w:t>2・</w:t>
                            </w:r>
                            <w:r>
                              <w:rPr>
                                <w:color w:val="231F20"/>
                                <w:spacing w:val="-57"/>
                                <w:w w:val="103"/>
                                <w:sz w:val="11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w w:val="103"/>
                                <w:sz w:val="11"/>
                                <w:lang w:eastAsia="ja-JP"/>
                              </w:rPr>
                              <w:t>（金</w:t>
                            </w:r>
                            <w:r>
                              <w:rPr>
                                <w:color w:val="231F20"/>
                                <w:spacing w:val="-57"/>
                                <w:w w:val="103"/>
                                <w:sz w:val="11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w w:val="103"/>
                                <w:sz w:val="11"/>
                                <w:lang w:eastAsia="ja-JP"/>
                              </w:rPr>
                              <w:t>17時から20</w:t>
                            </w:r>
                            <w:r>
                              <w:rPr>
                                <w:color w:val="231F20"/>
                                <w:spacing w:val="-15"/>
                                <w:w w:val="103"/>
                                <w:sz w:val="11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color w:val="231F20"/>
                                <w:w w:val="103"/>
                                <w:sz w:val="1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LGBTQ＋なんでも相談</w:t>
                            </w:r>
                          </w:p>
                          <w:p w14:paraId="3DCA213D" w14:textId="77777777" w:rsidR="00B4426E" w:rsidRDefault="00B4426E">
                            <w:pPr>
                              <w:pStyle w:val="TableParagraph"/>
                              <w:spacing w:line="122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毎月第２木曜日17時から20時</w:t>
                            </w:r>
                          </w:p>
                        </w:tc>
                      </w:tr>
                      <w:tr w:rsidR="00B4426E" w14:paraId="6221367E" w14:textId="77777777">
                        <w:trPr>
                          <w:trHeight w:val="471"/>
                        </w:trPr>
                        <w:tc>
                          <w:tcPr>
                            <w:tcW w:w="1020" w:type="dxa"/>
                          </w:tcPr>
                          <w:p w14:paraId="1053BD42" w14:textId="77777777" w:rsidR="00B4426E" w:rsidRDefault="00B4426E">
                            <w:pPr>
                              <w:pStyle w:val="TableParagraph"/>
                              <w:spacing w:before="109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枚方市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7903609" w14:textId="77777777" w:rsidR="00B4426E" w:rsidRDefault="00B4426E">
                            <w:pPr>
                              <w:pStyle w:val="TableParagraph"/>
                              <w:spacing w:before="94" w:line="151" w:lineRule="auto"/>
                              <w:ind w:left="54" w:right="12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特定非営利活動法人枚方人権まちづ</w:t>
                            </w: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くり協会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275E5C9" w14:textId="77777777" w:rsidR="00B4426E" w:rsidRDefault="00B4426E">
                            <w:pPr>
                              <w:pStyle w:val="TableParagraph"/>
                              <w:spacing w:before="109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072-844-8788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FFD4D3A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月・水・木・金 9時から17時30分</w:t>
                            </w:r>
                          </w:p>
                          <w:p w14:paraId="238871A1" w14:textId="77777777" w:rsidR="00B4426E" w:rsidRDefault="00B4426E">
                            <w:pPr>
                              <w:pStyle w:val="TableParagraph"/>
                              <w:spacing w:line="156" w:lineRule="exact"/>
                              <w:ind w:left="26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（第１水曜日、第４木曜日 12時45分から17時30分）</w:t>
                            </w:r>
                          </w:p>
                          <w:p w14:paraId="447BF2DF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火曜日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 xml:space="preserve"> 12時45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分から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20時</w:t>
                            </w:r>
                          </w:p>
                        </w:tc>
                      </w:tr>
                      <w:tr w:rsidR="00B4426E" w14:paraId="50A84B4A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2F3465AD" w14:textId="77777777" w:rsidR="00B4426E" w:rsidRDefault="00B4426E">
                            <w:pPr>
                              <w:pStyle w:val="TableParagraph"/>
                              <w:spacing w:before="31"/>
                              <w:ind w:left="281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寝屋川市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082D78E4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人権・男女共同参画課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3836A8A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072-825-2168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39B144F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1F671549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5CAD44DE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 w:val="restart"/>
                          </w:tcPr>
                          <w:p w14:paraId="635D3171" w14:textId="77777777" w:rsidR="00B4426E" w:rsidRDefault="00B4426E">
                            <w:pPr>
                              <w:pStyle w:val="TableParagraph"/>
                              <w:spacing w:before="20"/>
                              <w:ind w:left="0"/>
                              <w:rPr>
                                <w:rFonts w:ascii="A-OTF UD新ゴ Pr6 R"/>
                                <w:sz w:val="18"/>
                              </w:rPr>
                            </w:pPr>
                          </w:p>
                          <w:p w14:paraId="093EBAE8" w14:textId="77777777" w:rsidR="00B4426E" w:rsidRDefault="00B4426E">
                            <w:pPr>
                              <w:pStyle w:val="TableParagraph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大東市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6951D9D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人権室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619DE6E0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072-870-9063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1AF0D39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339B0220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48E53641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</w:tcBorders>
                          </w:tcPr>
                          <w:p w14:paraId="7E37CED0" w14:textId="77777777" w:rsidR="00B4426E" w:rsidRDefault="00B442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E05FD6B" w14:textId="77777777" w:rsidR="00B4426E" w:rsidRDefault="00B4426E">
                            <w:pPr>
                              <w:pStyle w:val="TableParagraph"/>
                              <w:spacing w:line="156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特定非営利活動法人</w:t>
                            </w:r>
                          </w:p>
                          <w:p w14:paraId="06D7D574" w14:textId="77777777" w:rsidR="00B4426E" w:rsidRDefault="00B4426E">
                            <w:pPr>
                              <w:pStyle w:val="TableParagraph"/>
                              <w:spacing w:line="140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1"/>
                                <w:lang w:eastAsia="ja-JP"/>
                              </w:rPr>
                              <w:t>ほうじょう（北条人権文化センター内）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12485FB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072-876-2560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134A290" w14:textId="77777777" w:rsidR="00B4426E" w:rsidRDefault="00B4426E">
                            <w:pPr>
                              <w:pStyle w:val="TableParagraph"/>
                              <w:spacing w:line="155" w:lineRule="exact"/>
                              <w:ind w:left="82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月、水、木 9時から17時30分</w:t>
                            </w:r>
                          </w:p>
                          <w:p w14:paraId="2B4D2084" w14:textId="77777777" w:rsidR="00B4426E" w:rsidRDefault="00B4426E">
                            <w:pPr>
                              <w:pStyle w:val="TableParagraph"/>
                              <w:spacing w:line="141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火、金 ９時から20時30分</w:t>
                            </w:r>
                          </w:p>
                        </w:tc>
                      </w:tr>
                      <w:tr w:rsidR="00B4426E" w14:paraId="551E31F9" w14:textId="77777777">
                        <w:trPr>
                          <w:trHeight w:val="471"/>
                        </w:trPr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</w:tcBorders>
                          </w:tcPr>
                          <w:p w14:paraId="1C5F2E56" w14:textId="77777777" w:rsidR="00B4426E" w:rsidRDefault="00B4426E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A81611A" w14:textId="77777777" w:rsidR="00B4426E" w:rsidRDefault="00B4426E">
                            <w:pPr>
                              <w:pStyle w:val="TableParagraph"/>
                              <w:spacing w:line="155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特定非営利活動法人</w:t>
                            </w:r>
                          </w:p>
                          <w:p w14:paraId="2076DD57" w14:textId="77777777" w:rsidR="00B4426E" w:rsidRDefault="00B4426E">
                            <w:pPr>
                              <w:pStyle w:val="TableParagraph"/>
                              <w:spacing w:line="156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大東野崎人権協会（野崎人権文化セ</w:t>
                            </w:r>
                          </w:p>
                          <w:p w14:paraId="0B16239B" w14:textId="77777777" w:rsidR="00B4426E" w:rsidRDefault="00B4426E">
                            <w:pPr>
                              <w:pStyle w:val="TableParagraph"/>
                              <w:spacing w:line="141" w:lineRule="exact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ンター内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B60B258" w14:textId="77777777" w:rsidR="00B4426E" w:rsidRDefault="00B4426E">
                            <w:pPr>
                              <w:pStyle w:val="TableParagraph"/>
                              <w:spacing w:before="109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072-879-8810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7A6CD48" w14:textId="77777777" w:rsidR="00B4426E" w:rsidRDefault="00B4426E">
                            <w:pPr>
                              <w:pStyle w:val="TableParagraph"/>
                              <w:spacing w:before="94" w:line="151" w:lineRule="auto"/>
                              <w:ind w:right="43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火・水・木 ９時から18時月・金 ９時から20時第1・3土曜日 ９時から18時</w:t>
                            </w:r>
                          </w:p>
                        </w:tc>
                      </w:tr>
                      <w:tr w:rsidR="00B4426E" w14:paraId="5D5777BC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0270102D" w14:textId="77777777" w:rsidR="00B4426E" w:rsidRDefault="00B4426E">
                            <w:pPr>
                              <w:pStyle w:val="TableParagraph"/>
                              <w:spacing w:before="31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門真市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20294559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人権協会（人権市民相談課内）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A56273F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06-6902-6079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62C8A69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75C68E8C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９時30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分から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17時30分</w:t>
                            </w:r>
                          </w:p>
                        </w:tc>
                      </w:tr>
                      <w:tr w:rsidR="00B4426E" w14:paraId="0A2F39A7" w14:textId="77777777">
                        <w:trPr>
                          <w:trHeight w:val="783"/>
                        </w:trPr>
                        <w:tc>
                          <w:tcPr>
                            <w:tcW w:w="1020" w:type="dxa"/>
                          </w:tcPr>
                          <w:p w14:paraId="7F995045" w14:textId="77777777" w:rsidR="00B4426E" w:rsidRDefault="00B4426E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-OTF UD新ゴ Pr6 R"/>
                                <w:sz w:val="11"/>
                              </w:rPr>
                            </w:pPr>
                          </w:p>
                          <w:p w14:paraId="37A95344" w14:textId="77777777" w:rsidR="00B4426E" w:rsidRDefault="00B4426E">
                            <w:pPr>
                              <w:pStyle w:val="TableParagraph"/>
                              <w:ind w:left="281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四條畷市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5EC1644" w14:textId="77777777" w:rsidR="00B4426E" w:rsidRDefault="00B4426E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-OTF UD新ゴ Pr6 R"/>
                                <w:sz w:val="11"/>
                              </w:rPr>
                            </w:pPr>
                          </w:p>
                          <w:p w14:paraId="7D1F223D" w14:textId="77777777" w:rsidR="00B4426E" w:rsidRDefault="00B4426E">
                            <w:pPr>
                              <w:pStyle w:val="TableParagraph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四條畷市人権協会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2E7181F6" w14:textId="77777777" w:rsidR="00B4426E" w:rsidRDefault="00B4426E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A-OTF UD新ゴ Pr6 R"/>
                                <w:sz w:val="11"/>
                              </w:rPr>
                            </w:pPr>
                          </w:p>
                          <w:p w14:paraId="53938153" w14:textId="77777777" w:rsidR="00B4426E" w:rsidRDefault="00B4426E">
                            <w:pPr>
                              <w:pStyle w:val="TableParagraph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072-803-7355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CD52784" w14:textId="77777777" w:rsidR="00B4426E" w:rsidRDefault="00B4426E">
                            <w:pPr>
                              <w:pStyle w:val="TableParagraph"/>
                              <w:spacing w:before="16" w:line="151" w:lineRule="auto"/>
                              <w:ind w:right="1929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月～金10時から16時</w:t>
                            </w: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グリーンホール田原</w:t>
                            </w:r>
                          </w:p>
                          <w:p w14:paraId="7859CF09" w14:textId="77777777" w:rsidR="00B4426E" w:rsidRDefault="00B4426E">
                            <w:pPr>
                              <w:pStyle w:val="TableParagraph"/>
                              <w:spacing w:line="138" w:lineRule="exact"/>
                              <w:ind w:left="26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（田原支所）でも相談可</w:t>
                            </w:r>
                          </w:p>
                          <w:p w14:paraId="2868958A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※夜間電話相談</w:t>
                            </w:r>
                          </w:p>
                          <w:p w14:paraId="4F3D9FFB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月 17時から21時</w:t>
                            </w:r>
                          </w:p>
                        </w:tc>
                      </w:tr>
                      <w:tr w:rsidR="00B4426E" w14:paraId="05C8A5FA" w14:textId="77777777">
                        <w:trPr>
                          <w:trHeight w:val="330"/>
                        </w:trPr>
                        <w:tc>
                          <w:tcPr>
                            <w:tcW w:w="1020" w:type="dxa"/>
                          </w:tcPr>
                          <w:p w14:paraId="50C36A7F" w14:textId="77777777" w:rsidR="00B4426E" w:rsidRDefault="00B4426E">
                            <w:pPr>
                              <w:pStyle w:val="TableParagraph"/>
                              <w:spacing w:before="38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交野市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3D97821" w14:textId="77777777" w:rsidR="00B4426E" w:rsidRDefault="00B4426E">
                            <w:pPr>
                              <w:pStyle w:val="TableParagraph"/>
                              <w:spacing w:before="38"/>
                              <w:ind w:left="26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人権と暮らしの相談課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8E27CB3" w14:textId="77777777" w:rsidR="00B4426E" w:rsidRDefault="00B4426E">
                            <w:pPr>
                              <w:pStyle w:val="TableParagraph"/>
                              <w:spacing w:before="38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072-817-0997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D6E2D4" w14:textId="77777777" w:rsidR="00B4426E" w:rsidRDefault="00B4426E">
                            <w:pPr>
                              <w:pStyle w:val="TableParagraph"/>
                              <w:spacing w:before="38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月、水、金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 xml:space="preserve"> 13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時から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15時</w:t>
                            </w:r>
                          </w:p>
                        </w:tc>
                      </w:tr>
                    </w:tbl>
                    <w:p w14:paraId="7D941BD1" w14:textId="77777777" w:rsidR="00B4426E" w:rsidRDefault="00B4426E" w:rsidP="00B4426E">
                      <w:pPr>
                        <w:pStyle w:val="a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-OTF UD新ゴ Pr6 R" w:eastAsia="A-OTF UD新ゴ Pr6 R" w:hint="eastAsia"/>
          <w:color w:val="231F20"/>
          <w:sz w:val="20"/>
        </w:rPr>
        <w:t>《北河内》</w:t>
      </w:r>
    </w:p>
    <w:p w14:paraId="7754CC27" w14:textId="77777777" w:rsidR="00B4426E" w:rsidRDefault="00B4426E" w:rsidP="00B4426E">
      <w:pPr>
        <w:rPr>
          <w:rFonts w:ascii="A-OTF UD新ゴ Pr6 R" w:eastAsia="A-OTF UD新ゴ Pr6 R"/>
          <w:sz w:val="20"/>
        </w:rPr>
        <w:sectPr w:rsidR="00B4426E" w:rsidSect="00B4426E">
          <w:pgSz w:w="11910" w:h="16840"/>
          <w:pgMar w:top="380" w:right="1140" w:bottom="280" w:left="1360" w:header="720" w:footer="720" w:gutter="0"/>
          <w:cols w:space="720"/>
        </w:sectPr>
      </w:pPr>
    </w:p>
    <w:p w14:paraId="0B28E011" w14:textId="77777777" w:rsidR="00B4426E" w:rsidRDefault="00B4426E" w:rsidP="00B4426E">
      <w:pPr>
        <w:spacing w:line="460" w:lineRule="exact"/>
        <w:ind w:left="578"/>
        <w:rPr>
          <w:rFonts w:ascii="A-OTF UD新ゴ Pr6 R" w:eastAsia="A-OTF UD新ゴ Pr6 R"/>
          <w:sz w:val="20"/>
        </w:rPr>
      </w:pPr>
      <w:r>
        <w:rPr>
          <w:rFonts w:ascii="A-OTF UD新ゴ Pr6 L" w:eastAsia="A-OTF UD新ゴ Pr6 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A79D8" wp14:editId="6F91377F">
                <wp:simplePos x="0" y="0"/>
                <wp:positionH relativeFrom="page">
                  <wp:posOffset>1294130</wp:posOffset>
                </wp:positionH>
                <wp:positionV relativeFrom="paragraph">
                  <wp:posOffset>248920</wp:posOffset>
                </wp:positionV>
                <wp:extent cx="4973955" cy="948690"/>
                <wp:effectExtent l="0" t="0" r="0" b="0"/>
                <wp:wrapNone/>
                <wp:docPr id="62284980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984"/>
                              <w:gridCol w:w="1701"/>
                              <w:gridCol w:w="3118"/>
                            </w:tblGrid>
                            <w:tr w:rsidR="00B4426E" w14:paraId="68258B1E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4E5FCDB" w14:textId="77777777" w:rsidR="00B4426E" w:rsidRDefault="00B4426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6223560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796" w:right="79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機関名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9667939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B452EEA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1190" w:right="118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開設日・時間</w:t>
                                  </w:r>
                                  <w:proofErr w:type="spellEnd"/>
                                </w:p>
                              </w:tc>
                            </w:tr>
                            <w:tr w:rsidR="00B4426E" w14:paraId="796B60A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356DC03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八尾市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64317F6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人権政策課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6FB0D09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072-924-3830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82FF5DA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52F76F08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８時45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分から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17時15分</w:t>
                                  </w:r>
                                </w:p>
                              </w:tc>
                            </w:tr>
                            <w:tr w:rsidR="00B4426E" w14:paraId="0990427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7677282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柏原市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6A0B3AD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人権推進課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E19D482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072-972-6100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FFA3ED7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1E49A01D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</w:t>
                                  </w:r>
                                </w:p>
                              </w:tc>
                            </w:tr>
                            <w:tr w:rsidR="00B4426E" w14:paraId="19DB12D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</w:tcPr>
                                <w:p w14:paraId="7E5399F6" w14:textId="77777777" w:rsidR="00B4426E" w:rsidRDefault="00B4426E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A-OTF UD新ゴ Pr6 DB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6846696D" w14:textId="77777777" w:rsidR="00B4426E" w:rsidRDefault="00B4426E">
                                  <w:pPr>
                                    <w:pStyle w:val="TableParagraph"/>
                                    <w:ind w:left="281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東大阪市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0476C9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荒本人権文化センター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F1CB4B6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06-6788-7424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B4DB99C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3FD64327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</w:t>
                                  </w:r>
                                </w:p>
                              </w:tc>
                            </w:tr>
                            <w:tr w:rsidR="00B4426E" w14:paraId="6B30DDA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6DF276" w14:textId="77777777" w:rsidR="00B4426E" w:rsidRDefault="00B442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8FB492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長瀬人権文化センター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B310334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06-6720-1701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254ACAC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55710099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</w:t>
                                  </w:r>
                                </w:p>
                              </w:tc>
                            </w:tr>
                          </w:tbl>
                          <w:p w14:paraId="4CB5057F" w14:textId="77777777" w:rsidR="00B4426E" w:rsidRDefault="00B4426E" w:rsidP="00B4426E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79D8" id="テキスト ボックス 3" o:spid="_x0000_s1029" type="#_x0000_t202" style="position:absolute;left:0;text-align:left;margin-left:101.9pt;margin-top:19.6pt;width:391.65pt;height:74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984"/>
                        <w:gridCol w:w="1701"/>
                        <w:gridCol w:w="3118"/>
                      </w:tblGrid>
                      <w:tr w:rsidR="00B4426E" w14:paraId="68258B1E" w14:textId="77777777">
                        <w:trPr>
                          <w:trHeight w:val="174"/>
                        </w:trPr>
                        <w:tc>
                          <w:tcPr>
                            <w:tcW w:w="1020" w:type="dxa"/>
                          </w:tcPr>
                          <w:p w14:paraId="24E5FCDB" w14:textId="77777777" w:rsidR="00B4426E" w:rsidRDefault="00B4426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6223560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796" w:right="790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機関名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09667939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</w:tcPr>
                          <w:p w14:paraId="3B452EEA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1190" w:right="118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開設日・時間</w:t>
                            </w:r>
                            <w:proofErr w:type="spellEnd"/>
                          </w:p>
                        </w:tc>
                      </w:tr>
                      <w:tr w:rsidR="00B4426E" w14:paraId="796B60A4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0356DC03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八尾市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364317F6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人権政策課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46FB0D09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072-924-3830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82FF5DA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52F76F08" w14:textId="77777777" w:rsidR="00B4426E" w:rsidRDefault="00B4426E">
                            <w:pPr>
                              <w:pStyle w:val="TableParagraph"/>
                              <w:spacing w:line="141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８時45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分から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17時15分</w:t>
                            </w:r>
                          </w:p>
                        </w:tc>
                      </w:tr>
                      <w:tr w:rsidR="00B4426E" w14:paraId="0990427E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27677282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柏原市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6A0B3AD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人権推進課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1E19D482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072-972-6100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FFA3ED7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1E49A01D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</w:t>
                            </w:r>
                          </w:p>
                        </w:tc>
                      </w:tr>
                      <w:tr w:rsidR="00B4426E" w14:paraId="19DB12D3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 w:val="restart"/>
                          </w:tcPr>
                          <w:p w14:paraId="7E5399F6" w14:textId="77777777" w:rsidR="00B4426E" w:rsidRDefault="00B4426E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A-OTF UD新ゴ Pr6 DB"/>
                                <w:b/>
                                <w:sz w:val="8"/>
                              </w:rPr>
                            </w:pPr>
                          </w:p>
                          <w:p w14:paraId="6846696D" w14:textId="77777777" w:rsidR="00B4426E" w:rsidRDefault="00B4426E">
                            <w:pPr>
                              <w:pStyle w:val="TableParagraph"/>
                              <w:ind w:left="281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東大阪市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0476C90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荒本人権文化センター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F1CB4B6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06-6788-7424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B4DB99C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3FD64327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</w:t>
                            </w:r>
                          </w:p>
                        </w:tc>
                      </w:tr>
                      <w:tr w:rsidR="00B4426E" w14:paraId="6B30DDAC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</w:tcBorders>
                          </w:tcPr>
                          <w:p w14:paraId="046DF276" w14:textId="77777777" w:rsidR="00B4426E" w:rsidRDefault="00B442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8FB4920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長瀬人権文化センター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B310334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06-6720-1701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1254ACAC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55710099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</w:t>
                            </w:r>
                          </w:p>
                        </w:tc>
                      </w:tr>
                    </w:tbl>
                    <w:p w14:paraId="4CB5057F" w14:textId="77777777" w:rsidR="00B4426E" w:rsidRDefault="00B4426E" w:rsidP="00B4426E">
                      <w:pPr>
                        <w:pStyle w:val="a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-OTF UD新ゴ Pr6 R" w:eastAsia="A-OTF UD新ゴ Pr6 R" w:hint="eastAsia"/>
          <w:color w:val="231F20"/>
          <w:w w:val="95"/>
          <w:sz w:val="20"/>
        </w:rPr>
        <w:t>《中河内》</w:t>
      </w:r>
    </w:p>
    <w:p w14:paraId="3A28B53B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46BD7618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6D685281" w14:textId="77777777" w:rsidR="00B4426E" w:rsidRPr="00776B34" w:rsidRDefault="00B4426E" w:rsidP="00B4426E">
      <w:pPr>
        <w:pStyle w:val="aa"/>
        <w:spacing w:before="2"/>
        <w:rPr>
          <w:rFonts w:ascii="A-OTF UD新ゴ Pr6 R"/>
          <w:sz w:val="21"/>
          <w:lang w:val="en-US"/>
        </w:rPr>
      </w:pPr>
    </w:p>
    <w:p w14:paraId="56320C42" w14:textId="77777777" w:rsidR="00B4426E" w:rsidRDefault="00B4426E" w:rsidP="00B4426E">
      <w:pPr>
        <w:ind w:left="578"/>
        <w:rPr>
          <w:rFonts w:ascii="A-OTF UD新ゴ Pr6 R" w:eastAsia="A-OTF UD新ゴ Pr6 R"/>
          <w:sz w:val="20"/>
        </w:rPr>
      </w:pPr>
      <w:r>
        <w:rPr>
          <w:rFonts w:ascii="A-OTF UD新ゴ Pr6 L" w:eastAsia="A-OTF UD新ゴ Pr6 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AEFC9" wp14:editId="0B9DB42F">
                <wp:simplePos x="0" y="0"/>
                <wp:positionH relativeFrom="page">
                  <wp:posOffset>1294130</wp:posOffset>
                </wp:positionH>
                <wp:positionV relativeFrom="paragraph">
                  <wp:posOffset>249555</wp:posOffset>
                </wp:positionV>
                <wp:extent cx="4973955" cy="2202815"/>
                <wp:effectExtent l="0" t="1905" r="0" b="0"/>
                <wp:wrapNone/>
                <wp:docPr id="8371104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220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984"/>
                              <w:gridCol w:w="1701"/>
                              <w:gridCol w:w="3118"/>
                            </w:tblGrid>
                            <w:tr w:rsidR="00B4426E" w14:paraId="1210BE56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B7D6CCD" w14:textId="77777777" w:rsidR="00B4426E" w:rsidRDefault="00B4426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5C3D85B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796" w:right="79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機関名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4FD367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26E0709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1190" w:right="118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開設日・時間</w:t>
                                  </w:r>
                                  <w:proofErr w:type="spellEnd"/>
                                </w:p>
                              </w:tc>
                            </w:tr>
                            <w:tr w:rsidR="00B4426E" w14:paraId="0FB6997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762A975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富田林市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F0BBA89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人権・市民協働課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FFC2C1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0721-25-1000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1DF4DAB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0EB34DA6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523CC24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B297078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河内長野市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FCCA56E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人権推進課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8F32DEC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0721-53-1111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435A316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18BE2922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10022C9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</w:tcPr>
                                <w:p w14:paraId="7FF6488D" w14:textId="77777777" w:rsidR="00B4426E" w:rsidRDefault="00B4426E">
                                  <w:pPr>
                                    <w:pStyle w:val="TableParagraph"/>
                                    <w:spacing w:before="17"/>
                                    <w:ind w:left="0"/>
                                    <w:rPr>
                                      <w:rFonts w:ascii="A-OTF UD新ゴ Pr6 DB"/>
                                      <w:b/>
                                      <w:sz w:val="8"/>
                                    </w:rPr>
                                  </w:pPr>
                                </w:p>
                                <w:p w14:paraId="264A47DA" w14:textId="77777777" w:rsidR="00B4426E" w:rsidRDefault="00B4426E">
                                  <w:pPr>
                                    <w:pStyle w:val="TableParagraph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松原市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AB34F24" w14:textId="77777777" w:rsidR="00B4426E" w:rsidRDefault="00B4426E">
                                  <w:pPr>
                                    <w:pStyle w:val="TableParagraph"/>
                                    <w:spacing w:before="40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人権交流室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BEFBC7F" w14:textId="77777777" w:rsidR="00B4426E" w:rsidRDefault="00B4426E">
                                  <w:pPr>
                                    <w:pStyle w:val="TableParagraph"/>
                                    <w:spacing w:before="40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072-337-3101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71F1240" w14:textId="77777777" w:rsidR="00B4426E" w:rsidRDefault="00B4426E">
                                  <w:pPr>
                                    <w:pStyle w:val="TableParagraph"/>
                                    <w:spacing w:line="16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5E0C1157" w14:textId="77777777" w:rsidR="00B4426E" w:rsidRDefault="00B4426E">
                                  <w:pPr>
                                    <w:pStyle w:val="TableParagraph"/>
                                    <w:spacing w:line="15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131788E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768676" w14:textId="77777777" w:rsidR="00B4426E" w:rsidRDefault="00B4426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4112745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人権交流センタ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11C6A12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072-332-5705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A1DEC83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29072B5E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0F742C5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8EC7C1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羽曳野市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360195F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人権推進課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8BA4E1E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072-958-1111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E53B170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5BCAD5AD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2D732C1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6D59497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藤井寺市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AB24B47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協働人権課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FEEEB0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072-939-1059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3178E35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19B770E8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18CD1C4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66FC7A6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大阪狭山市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94AFBD9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市民生活部市民相談・</w:t>
                                  </w:r>
                                </w:p>
                                <w:p w14:paraId="4CACBE26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人権啓発グループ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A079DA3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072-366-0011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13723EC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2B69E6EF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0681366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FC23473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太子町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862C7CA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住民人権課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0976A12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0721-98-5515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BCD1EA2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071D34DA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</w:t>
                                  </w:r>
                                </w:p>
                              </w:tc>
                            </w:tr>
                            <w:tr w:rsidR="00B4426E" w14:paraId="2EAF31D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10275E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河南町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4C30BDA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人権男女共同社会室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9AA87B4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0721-93-2500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E24F89A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6B622195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</w:t>
                                  </w:r>
                                </w:p>
                              </w:tc>
                            </w:tr>
                            <w:tr w:rsidR="00B4426E" w14:paraId="048B0B96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218B1F2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13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1"/>
                                    </w:rPr>
                                    <w:t>千早赤阪村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86F4F67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住民課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460EFD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0721-72-0081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7B9E151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7105BF5B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</w:t>
                                  </w:r>
                                </w:p>
                              </w:tc>
                            </w:tr>
                          </w:tbl>
                          <w:p w14:paraId="654820FA" w14:textId="77777777" w:rsidR="00B4426E" w:rsidRDefault="00B4426E" w:rsidP="00B4426E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EFC9" id="テキスト ボックス 2" o:spid="_x0000_s1030" type="#_x0000_t202" style="position:absolute;left:0;text-align:left;margin-left:101.9pt;margin-top:19.65pt;width:391.65pt;height:1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984"/>
                        <w:gridCol w:w="1701"/>
                        <w:gridCol w:w="3118"/>
                      </w:tblGrid>
                      <w:tr w:rsidR="00B4426E" w14:paraId="1210BE56" w14:textId="77777777">
                        <w:trPr>
                          <w:trHeight w:val="174"/>
                        </w:trPr>
                        <w:tc>
                          <w:tcPr>
                            <w:tcW w:w="1020" w:type="dxa"/>
                          </w:tcPr>
                          <w:p w14:paraId="4B7D6CCD" w14:textId="77777777" w:rsidR="00B4426E" w:rsidRDefault="00B4426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5C3D85B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796" w:right="790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機関名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654FD367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</w:tcPr>
                          <w:p w14:paraId="426E0709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1190" w:right="118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開設日・時間</w:t>
                            </w:r>
                            <w:proofErr w:type="spellEnd"/>
                          </w:p>
                        </w:tc>
                      </w:tr>
                      <w:tr w:rsidR="00B4426E" w14:paraId="0FB69972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2762A975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富田林市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0F0BBA89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人権・市民協働課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4FFFC2C1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0721-25-1000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1DF4DAB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0EB34DA6" w14:textId="77777777" w:rsidR="00B4426E" w:rsidRDefault="00B4426E">
                            <w:pPr>
                              <w:pStyle w:val="TableParagraph"/>
                              <w:spacing w:line="141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523CC249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6B297078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1"/>
                              </w:rPr>
                              <w:t>河内長野市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2FCCA56E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人権推進課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58F32DEC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0721-53-1111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435A316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18BE2922" w14:textId="77777777" w:rsidR="00B4426E" w:rsidRDefault="00B4426E">
                            <w:pPr>
                              <w:pStyle w:val="TableParagraph"/>
                              <w:spacing w:line="141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10022C9F" w14:textId="77777777">
                        <w:trPr>
                          <w:trHeight w:val="335"/>
                        </w:trPr>
                        <w:tc>
                          <w:tcPr>
                            <w:tcW w:w="1020" w:type="dxa"/>
                            <w:vMerge w:val="restart"/>
                          </w:tcPr>
                          <w:p w14:paraId="7FF6488D" w14:textId="77777777" w:rsidR="00B4426E" w:rsidRDefault="00B4426E">
                            <w:pPr>
                              <w:pStyle w:val="TableParagraph"/>
                              <w:spacing w:before="17"/>
                              <w:ind w:left="0"/>
                              <w:rPr>
                                <w:rFonts w:ascii="A-OTF UD新ゴ Pr6 DB"/>
                                <w:b/>
                                <w:sz w:val="8"/>
                              </w:rPr>
                            </w:pPr>
                          </w:p>
                          <w:p w14:paraId="264A47DA" w14:textId="77777777" w:rsidR="00B4426E" w:rsidRDefault="00B4426E">
                            <w:pPr>
                              <w:pStyle w:val="TableParagraph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松原市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0AB34F24" w14:textId="77777777" w:rsidR="00B4426E" w:rsidRDefault="00B4426E">
                            <w:pPr>
                              <w:pStyle w:val="TableParagraph"/>
                              <w:spacing w:before="40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人権交流室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1BEFBC7F" w14:textId="77777777" w:rsidR="00B4426E" w:rsidRDefault="00B4426E">
                            <w:pPr>
                              <w:pStyle w:val="TableParagraph"/>
                              <w:spacing w:before="40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072-337-3101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571F1240" w14:textId="77777777" w:rsidR="00B4426E" w:rsidRDefault="00B4426E">
                            <w:pPr>
                              <w:pStyle w:val="TableParagraph"/>
                              <w:spacing w:line="16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5E0C1157" w14:textId="77777777" w:rsidR="00B4426E" w:rsidRDefault="00B4426E">
                            <w:pPr>
                              <w:pStyle w:val="TableParagraph"/>
                              <w:spacing w:line="15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131788EC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</w:tcBorders>
                          </w:tcPr>
                          <w:p w14:paraId="3E768676" w14:textId="77777777" w:rsidR="00B4426E" w:rsidRDefault="00B442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4112745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人権交流センタ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11C6A12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072-332-5705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A1DEC83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29072B5E" w14:textId="77777777" w:rsidR="00B4426E" w:rsidRDefault="00B4426E">
                            <w:pPr>
                              <w:pStyle w:val="TableParagraph"/>
                              <w:spacing w:line="141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0F742C56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08EC7C10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羽曳野市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360195F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人権推進課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48BA4E1E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072-958-1111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E53B170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5BCAD5AD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2D732C1B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76D59497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藤井寺市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AB24B47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協働人権課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24FEEEB0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072-939-1059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3178E35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19B770E8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18CD1C45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366FC7A6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1"/>
                              </w:rPr>
                              <w:t>大阪狭山市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94AFBD9" w14:textId="77777777" w:rsidR="00B4426E" w:rsidRDefault="00B4426E">
                            <w:pPr>
                              <w:pStyle w:val="TableParagraph"/>
                              <w:spacing w:line="155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市民生活部市民相談・</w:t>
                            </w:r>
                          </w:p>
                          <w:p w14:paraId="4CACBE26" w14:textId="77777777" w:rsidR="00B4426E" w:rsidRDefault="00B4426E">
                            <w:pPr>
                              <w:pStyle w:val="TableParagraph"/>
                              <w:spacing w:line="141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人権啓発グループ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A079DA3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072-366-0011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13723EC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2B69E6EF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06813663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0FC23473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太子町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2862C7CA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住民人権課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70976A12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0721-98-5515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BCD1EA2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071D34DA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</w:t>
                            </w:r>
                          </w:p>
                        </w:tc>
                      </w:tr>
                      <w:tr w:rsidR="00B4426E" w14:paraId="2EAF31DD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2610275E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河南町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54C30BDA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人権男女共同社会室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59AA87B4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0721-93-2500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E24F89A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6B622195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</w:t>
                            </w:r>
                          </w:p>
                        </w:tc>
                      </w:tr>
                      <w:tr w:rsidR="00B4426E" w14:paraId="048B0B96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1218B1F2" w14:textId="77777777" w:rsidR="00B4426E" w:rsidRDefault="00B4426E">
                            <w:pPr>
                              <w:pStyle w:val="TableParagraph"/>
                              <w:spacing w:before="31"/>
                              <w:ind w:left="213" w:right="20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1"/>
                              </w:rPr>
                              <w:t>千早赤阪村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586F4F67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住民課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41460EFD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0721-72-0081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7B9E151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7105BF5B" w14:textId="77777777" w:rsidR="00B4426E" w:rsidRDefault="00B4426E">
                            <w:pPr>
                              <w:pStyle w:val="TableParagraph"/>
                              <w:spacing w:line="141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</w:t>
                            </w:r>
                          </w:p>
                        </w:tc>
                      </w:tr>
                    </w:tbl>
                    <w:p w14:paraId="654820FA" w14:textId="77777777" w:rsidR="00B4426E" w:rsidRDefault="00B4426E" w:rsidP="00B4426E">
                      <w:pPr>
                        <w:pStyle w:val="a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-OTF UD新ゴ Pr6 R" w:eastAsia="A-OTF UD新ゴ Pr6 R" w:hint="eastAsia"/>
          <w:color w:val="231F20"/>
          <w:w w:val="95"/>
          <w:sz w:val="20"/>
        </w:rPr>
        <w:t>《南河内》</w:t>
      </w:r>
    </w:p>
    <w:p w14:paraId="590D214F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67C3ABAA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589D7C09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2CAC58F6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6ADD9A39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52727A23" w14:textId="77777777" w:rsidR="00B4426E" w:rsidRPr="00776B34" w:rsidRDefault="00B4426E" w:rsidP="00B4426E">
      <w:pPr>
        <w:pStyle w:val="aa"/>
        <w:spacing w:before="12"/>
        <w:rPr>
          <w:rFonts w:ascii="A-OTF UD新ゴ Pr6 R"/>
          <w:sz w:val="23"/>
          <w:lang w:val="en-US"/>
        </w:rPr>
      </w:pPr>
    </w:p>
    <w:p w14:paraId="0CC46D41" w14:textId="77777777" w:rsidR="00B4426E" w:rsidRDefault="00B4426E" w:rsidP="00B4426E">
      <w:pPr>
        <w:ind w:left="678"/>
        <w:rPr>
          <w:rFonts w:ascii="A-OTF UD新ゴ Pr6 R" w:eastAsia="A-OTF UD新ゴ Pr6 R"/>
          <w:sz w:val="20"/>
        </w:rPr>
      </w:pPr>
      <w:r>
        <w:rPr>
          <w:rFonts w:ascii="A-OTF UD新ゴ Pr6 L" w:eastAsia="A-OTF UD新ゴ Pr6 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63176" wp14:editId="3A745329">
                <wp:simplePos x="0" y="0"/>
                <wp:positionH relativeFrom="page">
                  <wp:posOffset>1294130</wp:posOffset>
                </wp:positionH>
                <wp:positionV relativeFrom="paragraph">
                  <wp:posOffset>249555</wp:posOffset>
                </wp:positionV>
                <wp:extent cx="4973955" cy="1254760"/>
                <wp:effectExtent l="0" t="635" r="0" b="1905"/>
                <wp:wrapNone/>
                <wp:docPr id="21284940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1984"/>
                              <w:gridCol w:w="1701"/>
                              <w:gridCol w:w="3118"/>
                            </w:tblGrid>
                            <w:tr w:rsidR="00B4426E" w14:paraId="4448D3C0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DB8C517" w14:textId="77777777" w:rsidR="00B4426E" w:rsidRDefault="00B4426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46DBC00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796" w:right="79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機関名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0D23221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AD9E591" w14:textId="77777777" w:rsidR="00B4426E" w:rsidRDefault="00B4426E">
                                  <w:pPr>
                                    <w:pStyle w:val="TableParagraph"/>
                                    <w:spacing w:line="154" w:lineRule="exact"/>
                                    <w:ind w:left="1190" w:right="118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開設日・時間</w:t>
                                  </w:r>
                                  <w:proofErr w:type="spellEnd"/>
                                </w:p>
                              </w:tc>
                            </w:tr>
                            <w:tr w:rsidR="00B4426E" w14:paraId="5510DC4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8F05221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281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泉大津市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68B8C9C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人権くらしの相談課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29E2798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0725-33-1131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861D3D9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0C091FAD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</w:t>
                                  </w:r>
                                </w:p>
                              </w:tc>
                            </w:tr>
                            <w:tr w:rsidR="00B4426E" w14:paraId="63BC1FB1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1020" w:type="dxa"/>
                                  <w:vMerge w:val="restart"/>
                                </w:tcPr>
                                <w:p w14:paraId="02DF84FC" w14:textId="77777777" w:rsidR="00B4426E" w:rsidRDefault="00B4426E">
                                  <w:pPr>
                                    <w:pStyle w:val="TableParagraph"/>
                                    <w:spacing w:before="16"/>
                                    <w:ind w:left="0"/>
                                    <w:rPr>
                                      <w:rFonts w:ascii="A-OTF UD新ゴ Pr6 DB"/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3FD6E52" w14:textId="77777777" w:rsidR="00B4426E" w:rsidRDefault="00B4426E">
                                  <w:pPr>
                                    <w:pStyle w:val="TableParagraph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和泉市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C7E112A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人権・男女参画室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654CC7" w14:textId="77777777" w:rsidR="00B4426E" w:rsidRDefault="00B4426E">
                                  <w:pPr>
                                    <w:pStyle w:val="TableParagraph"/>
                                    <w:spacing w:before="109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0725-99-8115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83F43F1" w14:textId="77777777" w:rsidR="00B4426E" w:rsidRDefault="00B4426E">
                                  <w:pPr>
                                    <w:pStyle w:val="TableParagraph"/>
                                    <w:spacing w:before="16" w:line="151" w:lineRule="auto"/>
                                    <w:ind w:right="1743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 xml:space="preserve">第１、３（月）         </w:t>
                                  </w: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13時30分から15時30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1"/>
                                      <w:lang w:eastAsia="ja-JP"/>
                                    </w:rPr>
                                    <w:t>分</w:t>
                                  </w:r>
                                </w:p>
                                <w:p w14:paraId="7E1E1943" w14:textId="77777777" w:rsidR="00B4426E" w:rsidRDefault="00B4426E">
                                  <w:pPr>
                                    <w:pStyle w:val="TableParagraph"/>
                                    <w:spacing w:line="122" w:lineRule="exact"/>
                                    <w:ind w:left="26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1"/>
                                      <w:lang w:eastAsia="ja-JP"/>
                                    </w:rPr>
                                    <w:t>（祝日、年末年始を除く）</w:t>
                                  </w:r>
                                </w:p>
                              </w:tc>
                            </w:tr>
                            <w:tr w:rsidR="00B4426E" w14:paraId="2FCEC2C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18A8FC" w14:textId="77777777" w:rsidR="00B4426E" w:rsidRDefault="00B4426E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417A3AA" w14:textId="77777777" w:rsidR="00B4426E" w:rsidRDefault="00B4426E">
                                  <w:pPr>
                                    <w:pStyle w:val="TableParagraph"/>
                                    <w:spacing w:line="155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相談専用ダイヤル</w:t>
                                  </w:r>
                                </w:p>
                                <w:p w14:paraId="39EE7B9D" w14:textId="77777777" w:rsidR="00B4426E" w:rsidRDefault="00B4426E">
                                  <w:pPr>
                                    <w:pStyle w:val="TableParagraph"/>
                                    <w:spacing w:line="141" w:lineRule="exact"/>
                                    <w:ind w:left="54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（人権文化センター）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D08FB1F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0725-30-4151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C9699DF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月～金 ９時から17時15分</w:t>
                                  </w:r>
                                </w:p>
                                <w:p w14:paraId="2899D009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  <w:lang w:eastAsia="ja-JP"/>
                                    </w:rPr>
                                    <w:t>（祝日、年末年始を除く）</w:t>
                                  </w:r>
                                </w:p>
                              </w:tc>
                            </w:tr>
                            <w:tr w:rsidR="00B4426E" w14:paraId="16C3D55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A145B5D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高石市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A01C24B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人権推進課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087AA56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072-275-6279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4F9E7F15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0E7E1A4E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  <w:tr w:rsidR="00B4426E" w14:paraId="788BB8E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1DD1F02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33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忠岡町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AFB81D8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企画人権課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DB10786" w14:textId="77777777" w:rsidR="00B4426E" w:rsidRDefault="00B4426E">
                                  <w:pPr>
                                    <w:pStyle w:val="TableParagraph"/>
                                    <w:spacing w:before="31"/>
                                    <w:ind w:left="410" w:right="40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0725-22-1122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B7A612A" w14:textId="77777777" w:rsidR="00B4426E" w:rsidRDefault="00B4426E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月～金</w:t>
                                  </w:r>
                                  <w:proofErr w:type="spellEnd"/>
                                </w:p>
                                <w:p w14:paraId="20EE7F05" w14:textId="77777777" w:rsidR="00B4426E" w:rsidRDefault="00B4426E">
                                  <w:pPr>
                                    <w:pStyle w:val="TableParagraph"/>
                                    <w:spacing w:line="140" w:lineRule="exac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1"/>
                                    </w:rPr>
                                    <w:t>９時から17時30分</w:t>
                                  </w:r>
                                </w:p>
                              </w:tc>
                            </w:tr>
                          </w:tbl>
                          <w:p w14:paraId="2341912C" w14:textId="77777777" w:rsidR="00B4426E" w:rsidRDefault="00B4426E" w:rsidP="00B4426E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3176" id="テキスト ボックス 1" o:spid="_x0000_s1031" type="#_x0000_t202" style="position:absolute;left:0;text-align:left;margin-left:101.9pt;margin-top:19.65pt;width:391.65pt;height:98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1984"/>
                        <w:gridCol w:w="1701"/>
                        <w:gridCol w:w="3118"/>
                      </w:tblGrid>
                      <w:tr w:rsidR="00B4426E" w14:paraId="4448D3C0" w14:textId="77777777">
                        <w:trPr>
                          <w:trHeight w:val="174"/>
                        </w:trPr>
                        <w:tc>
                          <w:tcPr>
                            <w:tcW w:w="1020" w:type="dxa"/>
                          </w:tcPr>
                          <w:p w14:paraId="1DB8C517" w14:textId="77777777" w:rsidR="00B4426E" w:rsidRDefault="00B4426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46DBC00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796" w:right="790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機関名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10D23221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</w:tcPr>
                          <w:p w14:paraId="6AD9E591" w14:textId="77777777" w:rsidR="00B4426E" w:rsidRDefault="00B4426E">
                            <w:pPr>
                              <w:pStyle w:val="TableParagraph"/>
                              <w:spacing w:line="154" w:lineRule="exact"/>
                              <w:ind w:left="1190" w:right="1184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開設日・時間</w:t>
                            </w:r>
                            <w:proofErr w:type="spellEnd"/>
                          </w:p>
                        </w:tc>
                      </w:tr>
                      <w:tr w:rsidR="00B4426E" w14:paraId="5510DC47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38F05221" w14:textId="77777777" w:rsidR="00B4426E" w:rsidRDefault="00B4426E">
                            <w:pPr>
                              <w:pStyle w:val="TableParagraph"/>
                              <w:spacing w:before="31"/>
                              <w:ind w:left="281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泉大津市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768B8C9C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人権くらしの相談課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629E2798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0725-33-1131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861D3D9" w14:textId="77777777" w:rsidR="00B4426E" w:rsidRDefault="00B4426E">
                            <w:pPr>
                              <w:pStyle w:val="TableParagraph"/>
                              <w:spacing w:line="155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0C091FAD" w14:textId="77777777" w:rsidR="00B4426E" w:rsidRDefault="00B4426E">
                            <w:pPr>
                              <w:pStyle w:val="TableParagraph"/>
                              <w:spacing w:line="141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</w:t>
                            </w:r>
                          </w:p>
                        </w:tc>
                      </w:tr>
                      <w:tr w:rsidR="00B4426E" w14:paraId="63BC1FB1" w14:textId="77777777">
                        <w:trPr>
                          <w:trHeight w:val="471"/>
                        </w:trPr>
                        <w:tc>
                          <w:tcPr>
                            <w:tcW w:w="1020" w:type="dxa"/>
                            <w:vMerge w:val="restart"/>
                          </w:tcPr>
                          <w:p w14:paraId="02DF84FC" w14:textId="77777777" w:rsidR="00B4426E" w:rsidRDefault="00B4426E">
                            <w:pPr>
                              <w:pStyle w:val="TableParagraph"/>
                              <w:spacing w:before="16"/>
                              <w:ind w:left="0"/>
                              <w:rPr>
                                <w:rFonts w:ascii="A-OTF UD新ゴ Pr6 DB"/>
                                <w:b/>
                                <w:sz w:val="11"/>
                              </w:rPr>
                            </w:pPr>
                          </w:p>
                          <w:p w14:paraId="53FD6E52" w14:textId="77777777" w:rsidR="00B4426E" w:rsidRDefault="00B4426E">
                            <w:pPr>
                              <w:pStyle w:val="TableParagraph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和泉市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3C7E112A" w14:textId="77777777" w:rsidR="00B4426E" w:rsidRDefault="00B4426E">
                            <w:pPr>
                              <w:pStyle w:val="TableParagraph"/>
                              <w:spacing w:before="109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人権・男女参画室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4B654CC7" w14:textId="77777777" w:rsidR="00B4426E" w:rsidRDefault="00B4426E">
                            <w:pPr>
                              <w:pStyle w:val="TableParagraph"/>
                              <w:spacing w:before="109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0725-99-8115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83F43F1" w14:textId="77777777" w:rsidR="00B4426E" w:rsidRDefault="00B4426E">
                            <w:pPr>
                              <w:pStyle w:val="TableParagraph"/>
                              <w:spacing w:before="16" w:line="151" w:lineRule="auto"/>
                              <w:ind w:right="1743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 xml:space="preserve">第１、３（月）         </w:t>
                            </w: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13時30分から15時30</w:t>
                            </w:r>
                            <w:r>
                              <w:rPr>
                                <w:color w:val="231F20"/>
                                <w:spacing w:val="-17"/>
                                <w:sz w:val="11"/>
                                <w:lang w:eastAsia="ja-JP"/>
                              </w:rPr>
                              <w:t>分</w:t>
                            </w:r>
                          </w:p>
                          <w:p w14:paraId="7E1E1943" w14:textId="77777777" w:rsidR="00B4426E" w:rsidRDefault="00B4426E">
                            <w:pPr>
                              <w:pStyle w:val="TableParagraph"/>
                              <w:spacing w:line="122" w:lineRule="exact"/>
                              <w:ind w:left="26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z w:val="11"/>
                                <w:lang w:eastAsia="ja-JP"/>
                              </w:rPr>
                              <w:t>（祝日、年末年始を除く）</w:t>
                            </w:r>
                          </w:p>
                        </w:tc>
                      </w:tr>
                      <w:tr w:rsidR="00B4426E" w14:paraId="2FCEC2CF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  <w:vMerge/>
                            <w:tcBorders>
                              <w:top w:val="nil"/>
                            </w:tcBorders>
                          </w:tcPr>
                          <w:p w14:paraId="4318A8FC" w14:textId="77777777" w:rsidR="00B4426E" w:rsidRDefault="00B4426E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417A3AA" w14:textId="77777777" w:rsidR="00B4426E" w:rsidRDefault="00B4426E">
                            <w:pPr>
                              <w:pStyle w:val="TableParagraph"/>
                              <w:spacing w:line="155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相談専用ダイヤル</w:t>
                            </w:r>
                          </w:p>
                          <w:p w14:paraId="39EE7B9D" w14:textId="77777777" w:rsidR="00B4426E" w:rsidRDefault="00B4426E">
                            <w:pPr>
                              <w:pStyle w:val="TableParagraph"/>
                              <w:spacing w:line="141" w:lineRule="exact"/>
                              <w:ind w:left="54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（人権文化センター）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D08FB1F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0725-30-4151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C9699DF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月～金 ９時から17時15分</w:t>
                            </w:r>
                          </w:p>
                          <w:p w14:paraId="2899D009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  <w:lang w:eastAsia="ja-JP"/>
                              </w:rPr>
                              <w:t>（祝日、年末年始を除く）</w:t>
                            </w:r>
                          </w:p>
                        </w:tc>
                      </w:tr>
                      <w:tr w:rsidR="00B4426E" w14:paraId="16C3D55D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2A145B5D" w14:textId="77777777" w:rsidR="00B4426E" w:rsidRDefault="00B4426E">
                            <w:pPr>
                              <w:pStyle w:val="TableParagraph"/>
                              <w:spacing w:before="31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高石市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6A01C24B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人権推進課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6087AA56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072-275-6279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4F9E7F15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0E7E1A4E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  <w:tr w:rsidR="00B4426E" w14:paraId="788BB8E8" w14:textId="77777777">
                        <w:trPr>
                          <w:trHeight w:val="315"/>
                        </w:trPr>
                        <w:tc>
                          <w:tcPr>
                            <w:tcW w:w="1020" w:type="dxa"/>
                          </w:tcPr>
                          <w:p w14:paraId="71DD1F02" w14:textId="77777777" w:rsidR="00B4426E" w:rsidRDefault="00B4426E">
                            <w:pPr>
                              <w:pStyle w:val="TableParagraph"/>
                              <w:spacing w:before="31"/>
                              <w:ind w:left="33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忠岡町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</w:tcPr>
                          <w:p w14:paraId="4AFB81D8" w14:textId="77777777" w:rsidR="00B4426E" w:rsidRDefault="00B4426E">
                            <w:pPr>
                              <w:pStyle w:val="TableParagraph"/>
                              <w:spacing w:before="31"/>
                              <w:ind w:left="54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企画人権課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14:paraId="2DB10786" w14:textId="77777777" w:rsidR="00B4426E" w:rsidRDefault="00B4426E">
                            <w:pPr>
                              <w:pStyle w:val="TableParagraph"/>
                              <w:spacing w:before="31"/>
                              <w:ind w:left="410" w:right="40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0725-22-1122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7B7A612A" w14:textId="77777777" w:rsidR="00B4426E" w:rsidRDefault="00B4426E">
                            <w:pPr>
                              <w:pStyle w:val="TableParagraph"/>
                              <w:spacing w:line="156" w:lineRule="exact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月～金</w:t>
                            </w:r>
                            <w:proofErr w:type="spellEnd"/>
                          </w:p>
                          <w:p w14:paraId="20EE7F05" w14:textId="77777777" w:rsidR="00B4426E" w:rsidRDefault="00B4426E">
                            <w:pPr>
                              <w:pStyle w:val="TableParagraph"/>
                              <w:spacing w:line="140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９時から17時30分</w:t>
                            </w:r>
                          </w:p>
                        </w:tc>
                      </w:tr>
                    </w:tbl>
                    <w:p w14:paraId="2341912C" w14:textId="77777777" w:rsidR="00B4426E" w:rsidRDefault="00B4426E" w:rsidP="00B4426E">
                      <w:pPr>
                        <w:pStyle w:val="a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-OTF UD新ゴ Pr6 R" w:eastAsia="A-OTF UD新ゴ Pr6 R" w:hint="eastAsia"/>
          <w:color w:val="231F20"/>
          <w:w w:val="95"/>
          <w:sz w:val="20"/>
        </w:rPr>
        <w:t>《泉北》</w:t>
      </w:r>
    </w:p>
    <w:p w14:paraId="66A0169A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268FF06F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7B0787AB" w14:textId="77777777" w:rsidR="00B4426E" w:rsidRPr="00776B34" w:rsidRDefault="00B4426E" w:rsidP="00B4426E">
      <w:pPr>
        <w:pStyle w:val="aa"/>
        <w:rPr>
          <w:rFonts w:ascii="A-OTF UD新ゴ Pr6 R"/>
          <w:sz w:val="30"/>
          <w:lang w:val="en-US"/>
        </w:rPr>
      </w:pPr>
    </w:p>
    <w:p w14:paraId="6AECB7E9" w14:textId="77777777" w:rsidR="00B4426E" w:rsidRPr="00776B34" w:rsidRDefault="00B4426E" w:rsidP="00B4426E">
      <w:pPr>
        <w:pStyle w:val="aa"/>
        <w:spacing w:before="15"/>
        <w:rPr>
          <w:rFonts w:ascii="A-OTF UD新ゴ Pr6 R"/>
          <w:sz w:val="20"/>
          <w:lang w:val="en-US"/>
        </w:rPr>
      </w:pPr>
    </w:p>
    <w:p w14:paraId="16584B2D" w14:textId="77777777" w:rsidR="00B4426E" w:rsidRDefault="00B4426E" w:rsidP="00B4426E">
      <w:pPr>
        <w:spacing w:after="15"/>
        <w:ind w:left="678"/>
        <w:rPr>
          <w:rFonts w:ascii="A-OTF 太ゴB101 Pro Bold" w:eastAsia="A-OTF 太ゴB101 Pro Bold"/>
          <w:b/>
          <w:sz w:val="20"/>
        </w:rPr>
      </w:pPr>
      <w:r>
        <w:rPr>
          <w:rFonts w:ascii="A-OTF 太ゴB101 Pro Bold" w:eastAsia="A-OTF 太ゴB101 Pro Bold" w:hint="eastAsia"/>
          <w:b/>
          <w:color w:val="231F20"/>
          <w:w w:val="95"/>
          <w:sz w:val="20"/>
        </w:rPr>
        <w:t>《泉南》</w:t>
      </w:r>
    </w:p>
    <w:tbl>
      <w:tblPr>
        <w:tblStyle w:val="TableNormal"/>
        <w:tblW w:w="0" w:type="auto"/>
        <w:tblInd w:w="6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984"/>
        <w:gridCol w:w="1701"/>
        <w:gridCol w:w="3118"/>
      </w:tblGrid>
      <w:tr w:rsidR="00B4426E" w14:paraId="22E76794" w14:textId="77777777" w:rsidTr="00E700ED">
        <w:trPr>
          <w:trHeight w:val="174"/>
        </w:trPr>
        <w:tc>
          <w:tcPr>
            <w:tcW w:w="1020" w:type="dxa"/>
          </w:tcPr>
          <w:p w14:paraId="5448B59E" w14:textId="77777777" w:rsidR="00B4426E" w:rsidRDefault="00B4426E" w:rsidP="00E700ED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</w:tcPr>
          <w:p w14:paraId="046C580D" w14:textId="77777777" w:rsidR="00B4426E" w:rsidRDefault="00B4426E" w:rsidP="00E700ED">
            <w:pPr>
              <w:pStyle w:val="TableParagraph"/>
              <w:spacing w:line="154" w:lineRule="exact"/>
              <w:ind w:left="796" w:right="790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機関名</w:t>
            </w:r>
            <w:proofErr w:type="spellEnd"/>
          </w:p>
        </w:tc>
        <w:tc>
          <w:tcPr>
            <w:tcW w:w="1701" w:type="dxa"/>
          </w:tcPr>
          <w:p w14:paraId="4B7AA28B" w14:textId="77777777" w:rsidR="00B4426E" w:rsidRDefault="00B4426E" w:rsidP="00E700ED">
            <w:pPr>
              <w:pStyle w:val="TableParagraph"/>
              <w:spacing w:line="154" w:lineRule="exact"/>
              <w:ind w:left="410" w:right="404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電話番号</w:t>
            </w:r>
            <w:proofErr w:type="spellEnd"/>
          </w:p>
        </w:tc>
        <w:tc>
          <w:tcPr>
            <w:tcW w:w="3118" w:type="dxa"/>
          </w:tcPr>
          <w:p w14:paraId="3ABA94B3" w14:textId="77777777" w:rsidR="00B4426E" w:rsidRDefault="00B4426E" w:rsidP="00E700ED">
            <w:pPr>
              <w:pStyle w:val="TableParagraph"/>
              <w:spacing w:line="154" w:lineRule="exact"/>
              <w:ind w:left="1190" w:right="1184"/>
              <w:jc w:val="center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開設日・時間</w:t>
            </w:r>
            <w:proofErr w:type="spellEnd"/>
          </w:p>
        </w:tc>
      </w:tr>
      <w:tr w:rsidR="00B4426E" w14:paraId="0D6A5AC7" w14:textId="77777777" w:rsidTr="00E700ED">
        <w:trPr>
          <w:trHeight w:val="315"/>
        </w:trPr>
        <w:tc>
          <w:tcPr>
            <w:tcW w:w="1020" w:type="dxa"/>
          </w:tcPr>
          <w:p w14:paraId="227D565C" w14:textId="77777777" w:rsidR="00B4426E" w:rsidRDefault="00B4426E" w:rsidP="00E700ED">
            <w:pPr>
              <w:pStyle w:val="TableParagraph"/>
              <w:spacing w:before="31"/>
              <w:ind w:left="281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岸和田市</w:t>
            </w:r>
            <w:proofErr w:type="spellEnd"/>
          </w:p>
        </w:tc>
        <w:tc>
          <w:tcPr>
            <w:tcW w:w="1984" w:type="dxa"/>
          </w:tcPr>
          <w:p w14:paraId="3D66C6BD" w14:textId="77777777" w:rsidR="00B4426E" w:rsidRDefault="00B4426E" w:rsidP="00E700ED">
            <w:pPr>
              <w:pStyle w:val="TableParagraph"/>
              <w:spacing w:before="31"/>
              <w:ind w:left="54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人権・男女共同参画課</w:t>
            </w:r>
          </w:p>
        </w:tc>
        <w:tc>
          <w:tcPr>
            <w:tcW w:w="1701" w:type="dxa"/>
          </w:tcPr>
          <w:p w14:paraId="2AE306CB" w14:textId="77777777" w:rsidR="00B4426E" w:rsidRDefault="00B4426E" w:rsidP="00E700ED">
            <w:pPr>
              <w:pStyle w:val="TableParagraph"/>
              <w:spacing w:before="31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072-429-9833</w:t>
            </w:r>
          </w:p>
        </w:tc>
        <w:tc>
          <w:tcPr>
            <w:tcW w:w="3118" w:type="dxa"/>
          </w:tcPr>
          <w:p w14:paraId="6288742F" w14:textId="77777777" w:rsidR="00B4426E" w:rsidRDefault="00B4426E" w:rsidP="00E700ED">
            <w:pPr>
              <w:pStyle w:val="TableParagraph"/>
              <w:spacing w:line="155" w:lineRule="exac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火～土</w:t>
            </w:r>
            <w:proofErr w:type="spellEnd"/>
          </w:p>
          <w:p w14:paraId="27DE1222" w14:textId="77777777" w:rsidR="00B4426E" w:rsidRDefault="00B4426E" w:rsidP="00E700ED">
            <w:pPr>
              <w:pStyle w:val="TableParagraph"/>
              <w:spacing w:line="141" w:lineRule="exac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９時から17時</w:t>
            </w:r>
          </w:p>
        </w:tc>
      </w:tr>
      <w:tr w:rsidR="00B4426E" w14:paraId="7FFC07EC" w14:textId="77777777" w:rsidTr="00E700ED">
        <w:trPr>
          <w:trHeight w:val="315"/>
        </w:trPr>
        <w:tc>
          <w:tcPr>
            <w:tcW w:w="1020" w:type="dxa"/>
          </w:tcPr>
          <w:p w14:paraId="44292F27" w14:textId="77777777" w:rsidR="00B4426E" w:rsidRDefault="00B4426E" w:rsidP="00E700ED">
            <w:pPr>
              <w:pStyle w:val="TableParagraph"/>
              <w:spacing w:before="31"/>
              <w:ind w:left="337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貝塚市</w:t>
            </w:r>
            <w:proofErr w:type="spellEnd"/>
          </w:p>
        </w:tc>
        <w:tc>
          <w:tcPr>
            <w:tcW w:w="1984" w:type="dxa"/>
          </w:tcPr>
          <w:p w14:paraId="7B02C11C" w14:textId="77777777" w:rsidR="00B4426E" w:rsidRDefault="00B4426E" w:rsidP="00E700ED">
            <w:pPr>
              <w:pStyle w:val="TableParagraph"/>
              <w:spacing w:before="31"/>
              <w:ind w:left="54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人権政策課</w:t>
            </w:r>
            <w:proofErr w:type="spellEnd"/>
          </w:p>
        </w:tc>
        <w:tc>
          <w:tcPr>
            <w:tcW w:w="1701" w:type="dxa"/>
          </w:tcPr>
          <w:p w14:paraId="33B73620" w14:textId="77777777" w:rsidR="00B4426E" w:rsidRDefault="00B4426E" w:rsidP="00E700ED">
            <w:pPr>
              <w:pStyle w:val="TableParagraph"/>
              <w:spacing w:before="31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072-433-7160</w:t>
            </w:r>
          </w:p>
        </w:tc>
        <w:tc>
          <w:tcPr>
            <w:tcW w:w="3118" w:type="dxa"/>
          </w:tcPr>
          <w:p w14:paraId="16A43348" w14:textId="77777777" w:rsidR="00B4426E" w:rsidRDefault="00B4426E" w:rsidP="00E700ED">
            <w:pPr>
              <w:pStyle w:val="TableParagraph"/>
              <w:spacing w:line="156" w:lineRule="exac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月～金</w:t>
            </w:r>
            <w:proofErr w:type="spellEnd"/>
          </w:p>
          <w:p w14:paraId="345019D6" w14:textId="77777777" w:rsidR="00B4426E" w:rsidRDefault="00B4426E" w:rsidP="00E700ED">
            <w:pPr>
              <w:pStyle w:val="TableParagraph"/>
              <w:spacing w:line="140" w:lineRule="exac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８時45</w:t>
            </w:r>
            <w:proofErr w:type="spellStart"/>
            <w:r>
              <w:rPr>
                <w:color w:val="231F20"/>
                <w:w w:val="105"/>
                <w:sz w:val="11"/>
              </w:rPr>
              <w:t>分から</w:t>
            </w:r>
            <w:proofErr w:type="spellEnd"/>
            <w:r>
              <w:rPr>
                <w:color w:val="231F20"/>
                <w:w w:val="105"/>
                <w:sz w:val="11"/>
              </w:rPr>
              <w:t>17時15分</w:t>
            </w:r>
          </w:p>
        </w:tc>
      </w:tr>
      <w:tr w:rsidR="00B4426E" w14:paraId="3FFCFC21" w14:textId="77777777" w:rsidTr="00E700ED">
        <w:trPr>
          <w:trHeight w:val="315"/>
        </w:trPr>
        <w:tc>
          <w:tcPr>
            <w:tcW w:w="1020" w:type="dxa"/>
          </w:tcPr>
          <w:p w14:paraId="02C8D922" w14:textId="77777777" w:rsidR="00B4426E" w:rsidRDefault="00B4426E" w:rsidP="00E700ED">
            <w:pPr>
              <w:pStyle w:val="TableParagraph"/>
              <w:spacing w:before="31"/>
              <w:ind w:left="281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泉佐野市</w:t>
            </w:r>
            <w:proofErr w:type="spellEnd"/>
          </w:p>
        </w:tc>
        <w:tc>
          <w:tcPr>
            <w:tcW w:w="1984" w:type="dxa"/>
          </w:tcPr>
          <w:p w14:paraId="6E3E8C25" w14:textId="77777777" w:rsidR="00B4426E" w:rsidRDefault="00B4426E" w:rsidP="00E700ED">
            <w:pPr>
              <w:pStyle w:val="TableParagraph"/>
              <w:spacing w:before="31"/>
              <w:ind w:left="54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人権推進課</w:t>
            </w:r>
            <w:proofErr w:type="spellEnd"/>
          </w:p>
        </w:tc>
        <w:tc>
          <w:tcPr>
            <w:tcW w:w="1701" w:type="dxa"/>
          </w:tcPr>
          <w:p w14:paraId="70935A62" w14:textId="77777777" w:rsidR="00B4426E" w:rsidRDefault="00B4426E" w:rsidP="00E700ED">
            <w:pPr>
              <w:pStyle w:val="TableParagraph"/>
              <w:spacing w:before="31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072-463-1212</w:t>
            </w:r>
          </w:p>
        </w:tc>
        <w:tc>
          <w:tcPr>
            <w:tcW w:w="3118" w:type="dxa"/>
          </w:tcPr>
          <w:p w14:paraId="5FFF4495" w14:textId="77777777" w:rsidR="00B4426E" w:rsidRDefault="00B4426E" w:rsidP="00E700ED">
            <w:pPr>
              <w:pStyle w:val="TableParagraph"/>
              <w:spacing w:line="156" w:lineRule="exac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月～金</w:t>
            </w:r>
            <w:proofErr w:type="spellEnd"/>
          </w:p>
          <w:p w14:paraId="5EF6E005" w14:textId="77777777" w:rsidR="00B4426E" w:rsidRDefault="00B4426E" w:rsidP="00E700ED">
            <w:pPr>
              <w:pStyle w:val="TableParagraph"/>
              <w:spacing w:line="140" w:lineRule="exac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８時45</w:t>
            </w:r>
            <w:proofErr w:type="spellStart"/>
            <w:r>
              <w:rPr>
                <w:color w:val="231F20"/>
                <w:w w:val="105"/>
                <w:sz w:val="11"/>
              </w:rPr>
              <w:t>分から</w:t>
            </w:r>
            <w:proofErr w:type="spellEnd"/>
            <w:r>
              <w:rPr>
                <w:color w:val="231F20"/>
                <w:w w:val="105"/>
                <w:sz w:val="11"/>
              </w:rPr>
              <w:t>17時15分</w:t>
            </w:r>
          </w:p>
        </w:tc>
      </w:tr>
      <w:tr w:rsidR="00B4426E" w14:paraId="13C0CAA7" w14:textId="77777777" w:rsidTr="00E700ED">
        <w:trPr>
          <w:trHeight w:val="315"/>
        </w:trPr>
        <w:tc>
          <w:tcPr>
            <w:tcW w:w="1020" w:type="dxa"/>
            <w:vMerge w:val="restart"/>
          </w:tcPr>
          <w:p w14:paraId="67614F6F" w14:textId="77777777" w:rsidR="00B4426E" w:rsidRDefault="00B4426E" w:rsidP="00E700ED">
            <w:pPr>
              <w:pStyle w:val="TableParagraph"/>
              <w:spacing w:before="4"/>
              <w:ind w:left="0"/>
              <w:rPr>
                <w:rFonts w:ascii="A-OTF 太ゴB101 Pro Bold"/>
                <w:b/>
                <w:sz w:val="16"/>
              </w:rPr>
            </w:pPr>
          </w:p>
          <w:p w14:paraId="1B31402D" w14:textId="77777777" w:rsidR="00B4426E" w:rsidRDefault="00B4426E" w:rsidP="00E700ED">
            <w:pPr>
              <w:pStyle w:val="TableParagraph"/>
              <w:spacing w:before="1"/>
              <w:ind w:left="337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泉南市</w:t>
            </w:r>
            <w:proofErr w:type="spellEnd"/>
          </w:p>
        </w:tc>
        <w:tc>
          <w:tcPr>
            <w:tcW w:w="1984" w:type="dxa"/>
          </w:tcPr>
          <w:p w14:paraId="4B77B293" w14:textId="77777777" w:rsidR="00B4426E" w:rsidRDefault="00B4426E" w:rsidP="00E700ED">
            <w:pPr>
              <w:pStyle w:val="TableParagraph"/>
              <w:spacing w:before="31"/>
              <w:ind w:left="54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人権推進課</w:t>
            </w:r>
            <w:proofErr w:type="spellEnd"/>
          </w:p>
        </w:tc>
        <w:tc>
          <w:tcPr>
            <w:tcW w:w="1701" w:type="dxa"/>
          </w:tcPr>
          <w:p w14:paraId="4A0A7C08" w14:textId="77777777" w:rsidR="00B4426E" w:rsidRDefault="00B4426E" w:rsidP="00E700ED">
            <w:pPr>
              <w:pStyle w:val="TableParagraph"/>
              <w:spacing w:before="31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072-480-2855</w:t>
            </w:r>
          </w:p>
        </w:tc>
        <w:tc>
          <w:tcPr>
            <w:tcW w:w="3118" w:type="dxa"/>
          </w:tcPr>
          <w:p w14:paraId="0F451574" w14:textId="77777777" w:rsidR="00B4426E" w:rsidRDefault="00B4426E" w:rsidP="00E700ED">
            <w:pPr>
              <w:pStyle w:val="TableParagraph"/>
              <w:spacing w:line="156" w:lineRule="exac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月～金</w:t>
            </w:r>
            <w:proofErr w:type="spellEnd"/>
          </w:p>
          <w:p w14:paraId="6854AEBF" w14:textId="77777777" w:rsidR="00B4426E" w:rsidRDefault="00B4426E" w:rsidP="00E700ED">
            <w:pPr>
              <w:pStyle w:val="TableParagraph"/>
              <w:spacing w:line="140" w:lineRule="exac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９時から17時30分</w:t>
            </w:r>
          </w:p>
        </w:tc>
      </w:tr>
      <w:tr w:rsidR="00B4426E" w14:paraId="60CFFD70" w14:textId="77777777" w:rsidTr="00E700ED">
        <w:trPr>
          <w:trHeight w:val="471"/>
        </w:trPr>
        <w:tc>
          <w:tcPr>
            <w:tcW w:w="1020" w:type="dxa"/>
            <w:vMerge/>
            <w:tcBorders>
              <w:top w:val="nil"/>
            </w:tcBorders>
          </w:tcPr>
          <w:p w14:paraId="662B2668" w14:textId="77777777" w:rsidR="00B4426E" w:rsidRDefault="00B4426E" w:rsidP="00E700E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206D5766" w14:textId="77777777" w:rsidR="00B4426E" w:rsidRPr="00776B34" w:rsidRDefault="00B4426E" w:rsidP="00E700ED">
            <w:pPr>
              <w:pStyle w:val="TableParagraph"/>
              <w:spacing w:before="109"/>
              <w:ind w:left="54"/>
              <w:rPr>
                <w:sz w:val="11"/>
                <w:lang w:val="en-US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一般社団法人泉南市人権協会</w:t>
            </w:r>
            <w:proofErr w:type="spellEnd"/>
          </w:p>
        </w:tc>
        <w:tc>
          <w:tcPr>
            <w:tcW w:w="1701" w:type="dxa"/>
          </w:tcPr>
          <w:p w14:paraId="1DBEA1F3" w14:textId="77777777" w:rsidR="00B4426E" w:rsidRDefault="00B4426E" w:rsidP="00E700ED">
            <w:pPr>
              <w:pStyle w:val="TableParagraph"/>
              <w:spacing w:before="109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072-485-1401</w:t>
            </w:r>
          </w:p>
        </w:tc>
        <w:tc>
          <w:tcPr>
            <w:tcW w:w="3118" w:type="dxa"/>
          </w:tcPr>
          <w:p w14:paraId="35579C1A" w14:textId="77777777" w:rsidR="00B4426E" w:rsidRDefault="00B4426E" w:rsidP="00E700ED">
            <w:pPr>
              <w:pStyle w:val="TableParagraph"/>
              <w:spacing w:before="16" w:line="151" w:lineRule="auto"/>
              <w:ind w:right="2042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 xml:space="preserve">月 ～ 土          </w:t>
            </w:r>
            <w:r>
              <w:rPr>
                <w:color w:val="231F20"/>
                <w:spacing w:val="38"/>
                <w:w w:val="105"/>
                <w:sz w:val="11"/>
                <w:lang w:eastAsia="ja-JP"/>
              </w:rPr>
              <w:t xml:space="preserve"> </w:t>
            </w:r>
            <w:r>
              <w:rPr>
                <w:color w:val="231F20"/>
                <w:sz w:val="11"/>
                <w:lang w:eastAsia="ja-JP"/>
              </w:rPr>
              <w:t>９時から17時30</w:t>
            </w:r>
            <w:r>
              <w:rPr>
                <w:color w:val="231F20"/>
                <w:spacing w:val="-17"/>
                <w:sz w:val="11"/>
                <w:lang w:eastAsia="ja-JP"/>
              </w:rPr>
              <w:t>分</w:t>
            </w:r>
          </w:p>
          <w:p w14:paraId="7D0C6D74" w14:textId="77777777" w:rsidR="00B4426E" w:rsidRDefault="00B4426E" w:rsidP="00E700ED">
            <w:pPr>
              <w:pStyle w:val="TableParagraph"/>
              <w:spacing w:line="122" w:lineRule="exact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（土曜日は要予約）</w:t>
            </w:r>
          </w:p>
        </w:tc>
      </w:tr>
      <w:tr w:rsidR="00B4426E" w14:paraId="0FBD5B26" w14:textId="77777777" w:rsidTr="00E700ED">
        <w:trPr>
          <w:trHeight w:val="315"/>
        </w:trPr>
        <w:tc>
          <w:tcPr>
            <w:tcW w:w="1020" w:type="dxa"/>
          </w:tcPr>
          <w:p w14:paraId="263AAD19" w14:textId="77777777" w:rsidR="00B4426E" w:rsidRDefault="00B4426E" w:rsidP="00E700ED">
            <w:pPr>
              <w:pStyle w:val="TableParagraph"/>
              <w:spacing w:before="31"/>
              <w:ind w:left="337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阪南市</w:t>
            </w:r>
            <w:proofErr w:type="spellEnd"/>
          </w:p>
        </w:tc>
        <w:tc>
          <w:tcPr>
            <w:tcW w:w="1984" w:type="dxa"/>
          </w:tcPr>
          <w:p w14:paraId="340F51C7" w14:textId="77777777" w:rsidR="00B4426E" w:rsidRDefault="00B4426E" w:rsidP="00E700ED">
            <w:pPr>
              <w:pStyle w:val="TableParagraph"/>
              <w:spacing w:before="31"/>
              <w:ind w:left="54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人権推進課</w:t>
            </w:r>
            <w:proofErr w:type="spellEnd"/>
          </w:p>
        </w:tc>
        <w:tc>
          <w:tcPr>
            <w:tcW w:w="1701" w:type="dxa"/>
          </w:tcPr>
          <w:p w14:paraId="4AC113E3" w14:textId="77777777" w:rsidR="00B4426E" w:rsidRDefault="00B4426E" w:rsidP="00E700ED">
            <w:pPr>
              <w:pStyle w:val="TableParagraph"/>
              <w:spacing w:before="31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072-489-4505</w:t>
            </w:r>
          </w:p>
        </w:tc>
        <w:tc>
          <w:tcPr>
            <w:tcW w:w="3118" w:type="dxa"/>
          </w:tcPr>
          <w:p w14:paraId="6C24C813" w14:textId="77777777" w:rsidR="00B4426E" w:rsidRDefault="00B4426E" w:rsidP="00E700ED">
            <w:pPr>
              <w:pStyle w:val="TableParagraph"/>
              <w:spacing w:line="156" w:lineRule="exac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月～金</w:t>
            </w:r>
            <w:proofErr w:type="spellEnd"/>
          </w:p>
          <w:p w14:paraId="5A1C6E39" w14:textId="77777777" w:rsidR="00B4426E" w:rsidRDefault="00B4426E" w:rsidP="00E700ED">
            <w:pPr>
              <w:pStyle w:val="TableParagraph"/>
              <w:spacing w:line="140" w:lineRule="exac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８時45</w:t>
            </w:r>
            <w:proofErr w:type="spellStart"/>
            <w:r>
              <w:rPr>
                <w:color w:val="231F20"/>
                <w:w w:val="105"/>
                <w:sz w:val="11"/>
              </w:rPr>
              <w:t>分から</w:t>
            </w:r>
            <w:proofErr w:type="spellEnd"/>
            <w:r>
              <w:rPr>
                <w:color w:val="231F20"/>
                <w:w w:val="105"/>
                <w:sz w:val="11"/>
              </w:rPr>
              <w:t>17時15分</w:t>
            </w:r>
          </w:p>
        </w:tc>
      </w:tr>
      <w:tr w:rsidR="00B4426E" w14:paraId="0590F15C" w14:textId="77777777" w:rsidTr="00E700ED">
        <w:trPr>
          <w:trHeight w:val="471"/>
        </w:trPr>
        <w:tc>
          <w:tcPr>
            <w:tcW w:w="1020" w:type="dxa"/>
          </w:tcPr>
          <w:p w14:paraId="6E5E7D7E" w14:textId="77777777" w:rsidR="00B4426E" w:rsidRDefault="00B4426E" w:rsidP="00E700ED">
            <w:pPr>
              <w:pStyle w:val="TableParagraph"/>
              <w:spacing w:before="109"/>
              <w:ind w:left="337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熊取町</w:t>
            </w:r>
            <w:proofErr w:type="spellEnd"/>
          </w:p>
        </w:tc>
        <w:tc>
          <w:tcPr>
            <w:tcW w:w="1984" w:type="dxa"/>
          </w:tcPr>
          <w:p w14:paraId="3A014FEC" w14:textId="77777777" w:rsidR="00B4426E" w:rsidRDefault="00B4426E" w:rsidP="00E700ED">
            <w:pPr>
              <w:pStyle w:val="TableParagraph"/>
              <w:spacing w:before="109"/>
              <w:ind w:left="54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人権・女性活躍推進課</w:t>
            </w:r>
          </w:p>
        </w:tc>
        <w:tc>
          <w:tcPr>
            <w:tcW w:w="1701" w:type="dxa"/>
          </w:tcPr>
          <w:p w14:paraId="5F63E208" w14:textId="77777777" w:rsidR="00B4426E" w:rsidRDefault="00B4426E" w:rsidP="00E700ED">
            <w:pPr>
              <w:pStyle w:val="TableParagraph"/>
              <w:spacing w:before="109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072-452-1004</w:t>
            </w:r>
          </w:p>
        </w:tc>
        <w:tc>
          <w:tcPr>
            <w:tcW w:w="3118" w:type="dxa"/>
          </w:tcPr>
          <w:p w14:paraId="15E329D2" w14:textId="77777777" w:rsidR="00B4426E" w:rsidRDefault="00B4426E" w:rsidP="00E700ED">
            <w:pPr>
              <w:pStyle w:val="TableParagraph"/>
              <w:spacing w:before="16" w:line="151" w:lineRule="auto"/>
              <w:ind w:right="2042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 xml:space="preserve">月 ～ 金          </w:t>
            </w:r>
            <w:r>
              <w:rPr>
                <w:color w:val="231F20"/>
                <w:spacing w:val="38"/>
                <w:w w:val="105"/>
                <w:sz w:val="11"/>
                <w:lang w:eastAsia="ja-JP"/>
              </w:rPr>
              <w:t xml:space="preserve"> </w:t>
            </w:r>
            <w:r>
              <w:rPr>
                <w:color w:val="231F20"/>
                <w:sz w:val="11"/>
                <w:lang w:eastAsia="ja-JP"/>
              </w:rPr>
              <w:t>９時から17時30</w:t>
            </w:r>
            <w:r>
              <w:rPr>
                <w:color w:val="231F20"/>
                <w:spacing w:val="-17"/>
                <w:sz w:val="11"/>
                <w:lang w:eastAsia="ja-JP"/>
              </w:rPr>
              <w:t>分</w:t>
            </w:r>
          </w:p>
          <w:p w14:paraId="46C819C2" w14:textId="77777777" w:rsidR="00B4426E" w:rsidRDefault="00B4426E" w:rsidP="00E700ED">
            <w:pPr>
              <w:pStyle w:val="TableParagraph"/>
              <w:spacing w:line="122" w:lineRule="exact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（祝日・年末年始を除く）</w:t>
            </w:r>
          </w:p>
        </w:tc>
      </w:tr>
      <w:tr w:rsidR="00B4426E" w14:paraId="5ADF1841" w14:textId="77777777" w:rsidTr="00E700ED">
        <w:trPr>
          <w:trHeight w:val="315"/>
        </w:trPr>
        <w:tc>
          <w:tcPr>
            <w:tcW w:w="1020" w:type="dxa"/>
          </w:tcPr>
          <w:p w14:paraId="24880DA5" w14:textId="77777777" w:rsidR="00B4426E" w:rsidRDefault="00B4426E" w:rsidP="00E700ED">
            <w:pPr>
              <w:pStyle w:val="TableParagraph"/>
              <w:spacing w:before="31"/>
              <w:ind w:left="337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田尻町</w:t>
            </w:r>
            <w:proofErr w:type="spellEnd"/>
          </w:p>
        </w:tc>
        <w:tc>
          <w:tcPr>
            <w:tcW w:w="1984" w:type="dxa"/>
          </w:tcPr>
          <w:p w14:paraId="128047C3" w14:textId="77777777" w:rsidR="00B4426E" w:rsidRDefault="00B4426E" w:rsidP="00E700ED">
            <w:pPr>
              <w:pStyle w:val="TableParagraph"/>
              <w:spacing w:before="31"/>
              <w:ind w:left="54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企画人権課</w:t>
            </w:r>
            <w:proofErr w:type="spellEnd"/>
          </w:p>
        </w:tc>
        <w:tc>
          <w:tcPr>
            <w:tcW w:w="1701" w:type="dxa"/>
          </w:tcPr>
          <w:p w14:paraId="5E4DCEFE" w14:textId="77777777" w:rsidR="00B4426E" w:rsidRDefault="00B4426E" w:rsidP="00E700ED">
            <w:pPr>
              <w:pStyle w:val="TableParagraph"/>
              <w:spacing w:before="31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072-466-5019</w:t>
            </w:r>
          </w:p>
        </w:tc>
        <w:tc>
          <w:tcPr>
            <w:tcW w:w="3118" w:type="dxa"/>
          </w:tcPr>
          <w:p w14:paraId="6A0AC73A" w14:textId="77777777" w:rsidR="00B4426E" w:rsidRDefault="00B4426E" w:rsidP="00E700ED">
            <w:pPr>
              <w:pStyle w:val="TableParagraph"/>
              <w:spacing w:line="156" w:lineRule="exac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月～金</w:t>
            </w:r>
            <w:proofErr w:type="spellEnd"/>
          </w:p>
          <w:p w14:paraId="3A89FDEC" w14:textId="77777777" w:rsidR="00B4426E" w:rsidRDefault="00B4426E" w:rsidP="00E700ED">
            <w:pPr>
              <w:pStyle w:val="TableParagraph"/>
              <w:spacing w:line="140" w:lineRule="exac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９時から17時</w:t>
            </w:r>
          </w:p>
        </w:tc>
      </w:tr>
      <w:tr w:rsidR="00B4426E" w14:paraId="71FF3C26" w14:textId="77777777" w:rsidTr="00E700ED">
        <w:trPr>
          <w:trHeight w:val="315"/>
        </w:trPr>
        <w:tc>
          <w:tcPr>
            <w:tcW w:w="1020" w:type="dxa"/>
            <w:vMerge w:val="restart"/>
          </w:tcPr>
          <w:p w14:paraId="3BB2676E" w14:textId="77777777" w:rsidR="00B4426E" w:rsidRDefault="00B4426E" w:rsidP="00E700ED">
            <w:pPr>
              <w:pStyle w:val="TableParagraph"/>
              <w:spacing w:before="6"/>
              <w:ind w:left="0"/>
              <w:rPr>
                <w:rFonts w:ascii="A-OTF 太ゴB101 Pro Bold"/>
                <w:b/>
                <w:sz w:val="21"/>
              </w:rPr>
            </w:pPr>
          </w:p>
          <w:p w14:paraId="4636BD6E" w14:textId="77777777" w:rsidR="00B4426E" w:rsidRDefault="00B4426E" w:rsidP="00E700ED">
            <w:pPr>
              <w:pStyle w:val="TableParagraph"/>
              <w:ind w:left="337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岬 町</w:t>
            </w:r>
          </w:p>
        </w:tc>
        <w:tc>
          <w:tcPr>
            <w:tcW w:w="1984" w:type="dxa"/>
          </w:tcPr>
          <w:p w14:paraId="3D0DEFF7" w14:textId="77777777" w:rsidR="00B4426E" w:rsidRDefault="00B4426E" w:rsidP="00E700ED">
            <w:pPr>
              <w:pStyle w:val="TableParagraph"/>
              <w:spacing w:before="31"/>
              <w:ind w:left="54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人権推進課</w:t>
            </w:r>
            <w:proofErr w:type="spellEnd"/>
          </w:p>
        </w:tc>
        <w:tc>
          <w:tcPr>
            <w:tcW w:w="1701" w:type="dxa"/>
          </w:tcPr>
          <w:p w14:paraId="5ABBA9C0" w14:textId="77777777" w:rsidR="00B4426E" w:rsidRDefault="00B4426E" w:rsidP="00E700ED">
            <w:pPr>
              <w:pStyle w:val="TableParagraph"/>
              <w:spacing w:before="31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072-492-2773</w:t>
            </w:r>
          </w:p>
        </w:tc>
        <w:tc>
          <w:tcPr>
            <w:tcW w:w="3118" w:type="dxa"/>
          </w:tcPr>
          <w:p w14:paraId="6C6C0E7A" w14:textId="77777777" w:rsidR="00B4426E" w:rsidRDefault="00B4426E" w:rsidP="00E700ED">
            <w:pPr>
              <w:pStyle w:val="TableParagraph"/>
              <w:spacing w:line="156" w:lineRule="exact"/>
              <w:rPr>
                <w:sz w:val="11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月～金</w:t>
            </w:r>
            <w:proofErr w:type="spellEnd"/>
          </w:p>
          <w:p w14:paraId="08745576" w14:textId="77777777" w:rsidR="00B4426E" w:rsidRDefault="00B4426E" w:rsidP="00E700ED">
            <w:pPr>
              <w:pStyle w:val="TableParagraph"/>
              <w:spacing w:line="140" w:lineRule="exact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９時から17時30分</w:t>
            </w:r>
          </w:p>
        </w:tc>
      </w:tr>
      <w:tr w:rsidR="00B4426E" w14:paraId="36A9BBC0" w14:textId="77777777" w:rsidTr="00E700ED">
        <w:trPr>
          <w:trHeight w:val="315"/>
        </w:trPr>
        <w:tc>
          <w:tcPr>
            <w:tcW w:w="1020" w:type="dxa"/>
            <w:vMerge/>
            <w:tcBorders>
              <w:top w:val="nil"/>
            </w:tcBorders>
          </w:tcPr>
          <w:p w14:paraId="67B3650E" w14:textId="77777777" w:rsidR="00B4426E" w:rsidRDefault="00B4426E" w:rsidP="00E700E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14:paraId="6838AF9D" w14:textId="77777777" w:rsidR="00B4426E" w:rsidRPr="00776B34" w:rsidRDefault="00B4426E" w:rsidP="00E700ED">
            <w:pPr>
              <w:pStyle w:val="TableParagraph"/>
              <w:spacing w:before="31"/>
              <w:ind w:left="54"/>
              <w:rPr>
                <w:sz w:val="11"/>
                <w:lang w:val="en-US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岬町人権協会</w:t>
            </w:r>
            <w:r w:rsidRPr="00776B34">
              <w:rPr>
                <w:color w:val="231F20"/>
                <w:w w:val="105"/>
                <w:sz w:val="11"/>
                <w:lang w:val="en-US"/>
              </w:rPr>
              <w:t>（</w:t>
            </w:r>
            <w:r>
              <w:rPr>
                <w:color w:val="231F20"/>
                <w:w w:val="105"/>
                <w:sz w:val="11"/>
              </w:rPr>
              <w:t>多奈川事務所</w:t>
            </w:r>
            <w:proofErr w:type="spellEnd"/>
            <w:r w:rsidRPr="00776B34">
              <w:rPr>
                <w:color w:val="231F20"/>
                <w:w w:val="105"/>
                <w:sz w:val="11"/>
                <w:lang w:val="en-US"/>
              </w:rPr>
              <w:t>）</w:t>
            </w:r>
          </w:p>
        </w:tc>
        <w:tc>
          <w:tcPr>
            <w:tcW w:w="1701" w:type="dxa"/>
          </w:tcPr>
          <w:p w14:paraId="61B5F898" w14:textId="77777777" w:rsidR="00B4426E" w:rsidRDefault="00B4426E" w:rsidP="00E700ED">
            <w:pPr>
              <w:pStyle w:val="TableParagraph"/>
              <w:spacing w:before="31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072-492-3270</w:t>
            </w:r>
          </w:p>
        </w:tc>
        <w:tc>
          <w:tcPr>
            <w:tcW w:w="3118" w:type="dxa"/>
          </w:tcPr>
          <w:p w14:paraId="1D0EC1E7" w14:textId="77777777" w:rsidR="00B4426E" w:rsidRDefault="00B4426E" w:rsidP="00E700ED">
            <w:pPr>
              <w:pStyle w:val="TableParagraph"/>
              <w:spacing w:line="156" w:lineRule="exact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火・木 （祝日は除く）</w:t>
            </w:r>
          </w:p>
          <w:p w14:paraId="5A3176DC" w14:textId="77777777" w:rsidR="00B4426E" w:rsidRDefault="00B4426E" w:rsidP="00E700ED">
            <w:pPr>
              <w:pStyle w:val="TableParagraph"/>
              <w:spacing w:line="140" w:lineRule="exact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9時から16時（12~13時は除く）</w:t>
            </w:r>
          </w:p>
        </w:tc>
      </w:tr>
      <w:tr w:rsidR="00B4426E" w14:paraId="027ABB01" w14:textId="77777777" w:rsidTr="00E700ED">
        <w:trPr>
          <w:trHeight w:val="315"/>
        </w:trPr>
        <w:tc>
          <w:tcPr>
            <w:tcW w:w="1020" w:type="dxa"/>
            <w:vMerge/>
            <w:tcBorders>
              <w:top w:val="nil"/>
            </w:tcBorders>
          </w:tcPr>
          <w:p w14:paraId="289488D2" w14:textId="77777777" w:rsidR="00B4426E" w:rsidRDefault="00B4426E" w:rsidP="00E700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984" w:type="dxa"/>
          </w:tcPr>
          <w:p w14:paraId="6551B27C" w14:textId="77777777" w:rsidR="00B4426E" w:rsidRPr="00776B34" w:rsidRDefault="00B4426E" w:rsidP="00E700ED">
            <w:pPr>
              <w:pStyle w:val="TableParagraph"/>
              <w:spacing w:before="31"/>
              <w:ind w:left="54"/>
              <w:rPr>
                <w:sz w:val="11"/>
                <w:lang w:val="en-US"/>
              </w:rPr>
            </w:pPr>
            <w:proofErr w:type="spellStart"/>
            <w:r>
              <w:rPr>
                <w:color w:val="231F20"/>
                <w:w w:val="105"/>
                <w:sz w:val="11"/>
              </w:rPr>
              <w:t>岬町人権協会</w:t>
            </w:r>
            <w:r w:rsidRPr="00776B34">
              <w:rPr>
                <w:color w:val="231F20"/>
                <w:w w:val="105"/>
                <w:sz w:val="11"/>
                <w:lang w:val="en-US"/>
              </w:rPr>
              <w:t>（</w:t>
            </w:r>
            <w:r>
              <w:rPr>
                <w:color w:val="231F20"/>
                <w:w w:val="105"/>
                <w:sz w:val="11"/>
              </w:rPr>
              <w:t>淡輪事務所</w:t>
            </w:r>
            <w:proofErr w:type="spellEnd"/>
            <w:r w:rsidRPr="00776B34">
              <w:rPr>
                <w:color w:val="231F20"/>
                <w:w w:val="105"/>
                <w:sz w:val="11"/>
                <w:lang w:val="en-US"/>
              </w:rPr>
              <w:t>）</w:t>
            </w:r>
          </w:p>
        </w:tc>
        <w:tc>
          <w:tcPr>
            <w:tcW w:w="1701" w:type="dxa"/>
          </w:tcPr>
          <w:p w14:paraId="0A3922DB" w14:textId="77777777" w:rsidR="00B4426E" w:rsidRDefault="00B4426E" w:rsidP="00E700ED">
            <w:pPr>
              <w:pStyle w:val="TableParagraph"/>
              <w:spacing w:before="31"/>
              <w:ind w:left="410" w:right="404"/>
              <w:jc w:val="center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072-494-1508</w:t>
            </w:r>
          </w:p>
        </w:tc>
        <w:tc>
          <w:tcPr>
            <w:tcW w:w="3118" w:type="dxa"/>
          </w:tcPr>
          <w:p w14:paraId="4CFADCF0" w14:textId="77777777" w:rsidR="00B4426E" w:rsidRDefault="00B4426E" w:rsidP="00E700ED">
            <w:pPr>
              <w:pStyle w:val="TableParagraph"/>
              <w:spacing w:line="156" w:lineRule="exact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月・水・金（祝日は除く）</w:t>
            </w:r>
          </w:p>
          <w:p w14:paraId="4EFAB190" w14:textId="77777777" w:rsidR="00B4426E" w:rsidRDefault="00B4426E" w:rsidP="00E700ED">
            <w:pPr>
              <w:pStyle w:val="TableParagraph"/>
              <w:spacing w:line="140" w:lineRule="exact"/>
              <w:rPr>
                <w:sz w:val="11"/>
                <w:lang w:eastAsia="ja-JP"/>
              </w:rPr>
            </w:pPr>
            <w:r>
              <w:rPr>
                <w:color w:val="231F20"/>
                <w:w w:val="105"/>
                <w:sz w:val="11"/>
                <w:lang w:eastAsia="ja-JP"/>
              </w:rPr>
              <w:t>9時から16時（12~13時は除く）</w:t>
            </w:r>
          </w:p>
        </w:tc>
      </w:tr>
    </w:tbl>
    <w:p w14:paraId="3964D919" w14:textId="77777777" w:rsidR="00B4426E" w:rsidRDefault="00B4426E" w:rsidP="00B4426E">
      <w:pPr>
        <w:pStyle w:val="aa"/>
        <w:spacing w:before="5"/>
        <w:rPr>
          <w:rFonts w:ascii="A-OTF 太ゴB101 Pro Bold"/>
          <w:b/>
          <w:sz w:val="26"/>
        </w:rPr>
      </w:pPr>
    </w:p>
    <w:p w14:paraId="6CE975B7" w14:textId="77777777" w:rsidR="00B4426E" w:rsidRDefault="00B4426E" w:rsidP="00B4426E">
      <w:pPr>
        <w:rPr>
          <w:rFonts w:ascii="A-OTF 太ゴB101 Pro Bold"/>
          <w:sz w:val="26"/>
        </w:rPr>
        <w:sectPr w:rsidR="00B4426E" w:rsidSect="00B4426E">
          <w:pgSz w:w="11910" w:h="16840"/>
          <w:pgMar w:top="640" w:right="1140" w:bottom="280" w:left="1360" w:header="720" w:footer="720" w:gutter="0"/>
          <w:cols w:space="720"/>
        </w:sectPr>
      </w:pPr>
    </w:p>
    <w:p w14:paraId="5355D1F5" w14:textId="77777777" w:rsidR="00B4426E" w:rsidRDefault="00B4426E" w:rsidP="00887E37">
      <w:r>
        <w:rPr>
          <w:rFonts w:hint="eastAsia"/>
          <w:w w:val="105"/>
        </w:rPr>
        <w:lastRenderedPageBreak/>
        <w:t>ご意見・ご感想をおよせください。</w:t>
      </w:r>
    </w:p>
    <w:p w14:paraId="1E64942D" w14:textId="77777777" w:rsidR="00B4426E" w:rsidRDefault="00B4426E" w:rsidP="00040EC1">
      <w:r>
        <w:t>本冊子をより良いものにしていくため、みなさまからのご意見・ご感想をお待ちしています。</w:t>
      </w:r>
      <w:r>
        <w:rPr>
          <w:spacing w:val="-12"/>
        </w:rPr>
        <w:t>本冊子に添付している用紙のほか、大阪府ホームページからもお寄せいただけます。</w:t>
      </w:r>
    </w:p>
    <w:p w14:paraId="1395329B" w14:textId="77777777" w:rsidR="00B4426E" w:rsidRDefault="00B4426E" w:rsidP="00040EC1">
      <w:r>
        <w:t>ぜひ、ご協力いただきますようお願いいたします。</w:t>
      </w:r>
    </w:p>
    <w:p w14:paraId="5DC316E2" w14:textId="77777777" w:rsidR="00B4426E" w:rsidRDefault="00B4426E" w:rsidP="00B4426E">
      <w:pPr>
        <w:pStyle w:val="aa"/>
        <w:spacing w:before="18"/>
      </w:pPr>
    </w:p>
    <w:p w14:paraId="2051CD3F" w14:textId="77777777" w:rsidR="00B4426E" w:rsidRDefault="00B4426E" w:rsidP="00B4426E">
      <w:pPr>
        <w:pStyle w:val="aa"/>
        <w:spacing w:before="18"/>
      </w:pPr>
    </w:p>
    <w:p w14:paraId="7D3BA800" w14:textId="7CE083B2" w:rsidR="00B4426E" w:rsidRDefault="00B4426E" w:rsidP="00887E37">
      <w:pPr>
        <w:rPr>
          <w:rFonts w:ascii="A-OTF UD新ゴ Pr6 DB" w:eastAsia="A-OTF UD新ゴ Pr6 DB"/>
          <w:b/>
          <w:sz w:val="11"/>
        </w:rPr>
      </w:pPr>
      <w:r>
        <w:rPr>
          <w:rFonts w:hint="eastAsia"/>
        </w:rPr>
        <w:t xml:space="preserve">ゆまにてそうぞう アンケート </w:t>
      </w:r>
    </w:p>
    <w:p w14:paraId="74A8F817" w14:textId="77777777" w:rsidR="00B4426E" w:rsidRPr="00776B34" w:rsidRDefault="00B4426E" w:rsidP="00B4426E">
      <w:pPr>
        <w:spacing w:line="240" w:lineRule="auto"/>
        <w:rPr>
          <w:sz w:val="18"/>
          <w:szCs w:val="28"/>
        </w:rPr>
      </w:pPr>
    </w:p>
    <w:p w14:paraId="1142805F" w14:textId="77777777" w:rsidR="00B4426E" w:rsidRPr="000516AA" w:rsidRDefault="00B4426E" w:rsidP="00B4426E">
      <w:pPr>
        <w:spacing w:line="240" w:lineRule="auto"/>
        <w:rPr>
          <w:sz w:val="18"/>
          <w:szCs w:val="28"/>
        </w:rPr>
      </w:pPr>
    </w:p>
    <w:p w14:paraId="3F437349" w14:textId="77777777" w:rsidR="00B4426E" w:rsidRPr="000516AA" w:rsidRDefault="00B4426E" w:rsidP="00B4426E">
      <w:pPr>
        <w:spacing w:line="240" w:lineRule="auto"/>
        <w:rPr>
          <w:sz w:val="18"/>
          <w:szCs w:val="28"/>
        </w:rPr>
      </w:pPr>
    </w:p>
    <w:p w14:paraId="19AA88E5" w14:textId="77777777" w:rsidR="00B4426E" w:rsidRPr="000516AA" w:rsidRDefault="00B4426E" w:rsidP="00B4426E">
      <w:pPr>
        <w:spacing w:line="240" w:lineRule="auto"/>
        <w:rPr>
          <w:sz w:val="18"/>
          <w:szCs w:val="28"/>
        </w:rPr>
      </w:pPr>
    </w:p>
    <w:p w14:paraId="12ECE4DF" w14:textId="77777777" w:rsidR="00B4426E" w:rsidRPr="00B4426E" w:rsidRDefault="00B4426E"/>
    <w:sectPr w:rsidR="00B4426E" w:rsidRPr="00B4426E" w:rsidSect="00B44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E049" w14:textId="77777777" w:rsidR="00040EC1" w:rsidRDefault="00040EC1" w:rsidP="00040EC1">
      <w:pPr>
        <w:spacing w:after="0" w:line="240" w:lineRule="auto"/>
      </w:pPr>
      <w:r>
        <w:separator/>
      </w:r>
    </w:p>
  </w:endnote>
  <w:endnote w:type="continuationSeparator" w:id="0">
    <w:p w14:paraId="16EC5169" w14:textId="77777777" w:rsidR="00040EC1" w:rsidRDefault="00040EC1" w:rsidP="0004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-OTF UD新ゴ Pro L">
    <w:altName w:val="A-OTF UD新ゴ Pro L"/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6 L">
    <w:altName w:val="A-OTF UD新ゴ Pr6 L"/>
    <w:panose1 w:val="020B03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-OTF UD新ゴ Pr6 R">
    <w:altName w:val="A-OTF UD新ゴ Pr6 R"/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UD新ゴ Pr6 DB">
    <w:altName w:val="A-OTF UD新ゴ Pr6 DB"/>
    <w:panose1 w:val="020B06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太ゴB101 Pro Bold">
    <w:altName w:val="A-OTF 太ゴB101 Pro Bold"/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15B4" w14:textId="77777777" w:rsidR="00040EC1" w:rsidRDefault="00040EC1" w:rsidP="00040EC1">
      <w:pPr>
        <w:spacing w:after="0" w:line="240" w:lineRule="auto"/>
      </w:pPr>
      <w:r>
        <w:separator/>
      </w:r>
    </w:p>
  </w:footnote>
  <w:footnote w:type="continuationSeparator" w:id="0">
    <w:p w14:paraId="36CC141B" w14:textId="77777777" w:rsidR="00040EC1" w:rsidRDefault="00040EC1" w:rsidP="0004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6E"/>
    <w:rsid w:val="00040EC1"/>
    <w:rsid w:val="00887E37"/>
    <w:rsid w:val="00B4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147E8"/>
  <w15:chartTrackingRefBased/>
  <w15:docId w15:val="{911AD4B1-92AB-4505-9F69-4D4B144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26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4426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2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26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26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26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26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26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26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26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26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4426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4426E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4426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4426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4426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4426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4426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4426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4426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44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4426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4426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442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4426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4426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4426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442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4426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4426E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B4426E"/>
    <w:pPr>
      <w:widowControl w:val="0"/>
      <w:autoSpaceDE w:val="0"/>
      <w:autoSpaceDN w:val="0"/>
      <w:spacing w:after="0" w:line="240" w:lineRule="auto"/>
    </w:pPr>
    <w:rPr>
      <w:kern w:val="0"/>
      <w:szCs w:val="22"/>
      <w:lang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B4426E"/>
    <w:pPr>
      <w:autoSpaceDE w:val="0"/>
      <w:autoSpaceDN w:val="0"/>
      <w:spacing w:after="0" w:line="240" w:lineRule="auto"/>
    </w:pPr>
    <w:rPr>
      <w:rFonts w:ascii="A-OTF UD新ゴ Pro L" w:eastAsia="A-OTF UD新ゴ Pro L" w:hAnsi="A-OTF UD新ゴ Pro L" w:cs="A-OTF UD新ゴ Pro L"/>
      <w:kern w:val="0"/>
      <w:sz w:val="17"/>
      <w:szCs w:val="17"/>
      <w:lang w:val="ja-JP" w:bidi="ja-JP"/>
      <w14:ligatures w14:val="none"/>
    </w:rPr>
  </w:style>
  <w:style w:type="character" w:customStyle="1" w:styleId="ab">
    <w:name w:val="本文 (文字)"/>
    <w:basedOn w:val="a0"/>
    <w:link w:val="aa"/>
    <w:uiPriority w:val="1"/>
    <w:rsid w:val="00B4426E"/>
    <w:rPr>
      <w:rFonts w:ascii="A-OTF UD新ゴ Pro L" w:eastAsia="A-OTF UD新ゴ Pro L" w:hAnsi="A-OTF UD新ゴ Pro L" w:cs="A-OTF UD新ゴ Pro L"/>
      <w:kern w:val="0"/>
      <w:sz w:val="17"/>
      <w:szCs w:val="17"/>
      <w:lang w:val="ja-JP" w:bidi="ja-JP"/>
      <w14:ligatures w14:val="none"/>
    </w:rPr>
  </w:style>
  <w:style w:type="paragraph" w:customStyle="1" w:styleId="TableParagraph">
    <w:name w:val="Table Paragraph"/>
    <w:basedOn w:val="a"/>
    <w:uiPriority w:val="1"/>
    <w:qFormat/>
    <w:rsid w:val="00B4426E"/>
    <w:pPr>
      <w:autoSpaceDE w:val="0"/>
      <w:autoSpaceDN w:val="0"/>
      <w:spacing w:after="0" w:line="240" w:lineRule="auto"/>
      <w:ind w:left="83"/>
    </w:pPr>
    <w:rPr>
      <w:rFonts w:ascii="A-OTF UD新ゴ Pr6 L" w:eastAsia="A-OTF UD新ゴ Pr6 L" w:hAnsi="A-OTF UD新ゴ Pr6 L" w:cs="A-OTF UD新ゴ Pr6 L"/>
      <w:kern w:val="0"/>
      <w:szCs w:val="22"/>
      <w:lang w:val="ja-JP" w:bidi="ja-JP"/>
      <w14:ligatures w14:val="none"/>
    </w:rPr>
  </w:style>
  <w:style w:type="paragraph" w:styleId="ac">
    <w:name w:val="header"/>
    <w:basedOn w:val="a"/>
    <w:link w:val="ad"/>
    <w:uiPriority w:val="99"/>
    <w:unhideWhenUsed/>
    <w:rsid w:val="00040E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0EC1"/>
  </w:style>
  <w:style w:type="paragraph" w:styleId="ae">
    <w:name w:val="footer"/>
    <w:basedOn w:val="a"/>
    <w:link w:val="af"/>
    <w:uiPriority w:val="99"/>
    <w:unhideWhenUsed/>
    <w:rsid w:val="00040EC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154</Words>
  <Characters>883</Characters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2024-01-22T11:54:00Z</dcterms:created>
  <dcterms:modified xsi:type="dcterms:W3CDTF">2024-01-23T08:57:00Z</dcterms:modified>
</cp:coreProperties>
</file>