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E39E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0D58AD">
        <w:rPr>
          <w:rFonts w:ascii="HGPｺﾞｼｯｸM" w:eastAsia="HGPｺﾞｼｯｸM" w:hint="eastAsia"/>
          <w:sz w:val="22"/>
          <w:szCs w:val="22"/>
        </w:rPr>
        <w:t>３１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7A3598">
        <w:rPr>
          <w:rFonts w:ascii="HGPｺﾞｼｯｸM" w:eastAsia="HGPｺﾞｼｯｸM" w:hint="eastAsia"/>
          <w:sz w:val="22"/>
          <w:szCs w:val="22"/>
        </w:rPr>
        <w:t>３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312EF1" w:rsidRDefault="006F2B8E" w:rsidP="000D58AD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2D7B4E" w:rsidRDefault="00CD702E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CD702E"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53150" cy="3152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4E" w:rsidRDefault="002D7B4E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A940CE" w:rsidRDefault="00713ABB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4B870C" wp14:editId="2788D71D">
                <wp:simplePos x="0" y="0"/>
                <wp:positionH relativeFrom="column">
                  <wp:posOffset>-31588</wp:posOffset>
                </wp:positionH>
                <wp:positionV relativeFrom="paragraph">
                  <wp:posOffset>361950</wp:posOffset>
                </wp:positionV>
                <wp:extent cx="6287770" cy="407670"/>
                <wp:effectExtent l="0" t="0" r="0" b="0"/>
                <wp:wrapTopAndBottom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770" cy="407670"/>
                          <a:chOff x="0" y="0"/>
                          <a:chExt cx="6287890" cy="407670"/>
                        </a:xfrm>
                      </wpg:grpSpPr>
                      <pic:pic xmlns:pic="http://schemas.openxmlformats.org/drawingml/2006/picture">
                        <pic:nvPicPr>
                          <pic:cNvPr id="409" name="図 4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rgbClr val="8064A2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0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図 4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rgbClr val="8064A2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2100404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図 4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rgbClr val="8064A2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8"/>
                          <a:stretch/>
                        </pic:blipFill>
                        <pic:spPr bwMode="auto">
                          <a:xfrm>
                            <a:off x="4191755" y="0"/>
                            <a:ext cx="2096135" cy="407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CE9CE0" id="グループ化 408" o:spid="_x0000_s1026" style="position:absolute;left:0;text-align:left;margin-left:-2.5pt;margin-top:28.5pt;width:495.1pt;height:32.1pt;z-index:251666432" coordsize="62878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VH7+vgMAACIQAAAOAAAAZHJzL2Uyb0RvYy54bWzsV81u4zYQvhfoOxC6&#10;K/qJbFlCnIVje4MC292g20XPNEVJxEoiQdJWgkUvm2vP7aGP0EuBXvs2wb7HDknZcOwA3W6BAAV8&#10;iMzf4cz3zXwhL17ctg3aUKkY76ZedBZ6iHaEF6yrpt67H1/6Ew8pjbsCN7yjU++OKu/F5bffXPQi&#10;pzGveVNQicBIp/JeTL1aa5EHgSI1bbE644J2MFly2WINXVkFhcQ9WG+bIA7DcdBzWQjJCVUKRhdu&#10;0ru09suSEv2mLBXVqJl64Ju2X2m/K/MNLi9wXkksakYGN/BXeNFi1sGhO1MLrDFaS3ZkqmVEcsVL&#10;fUZ4G/CyZITaGCCaKDyI5lrytbCxVHlfiR1MAO0BTl9tlrze3EjEiqmXhEBVh1sg6eHjnw/3fzzc&#10;//1w/9unX35FZgqA6kWVw/prKd6KGzkMVK5nYr8tZWt+ISp0ayG+20FMbzUiMDiOJ2maAhME5pIw&#10;HUPbckBqIOpoG6mXexsn2dHGYHtsYLzbOSMYyeFvQAxaR4j9c2bBLr2W1BuMtF9ko8Xy/Vr4QK7A&#10;mq1Yw/SdTVSg0TjVbW4YuZGusw9+tgX/0+9/AeCZQcVsMGvcDmwiesXJe4U6Pq9xV9GZEpDhUHdm&#10;dfB4ue0+Om7VMPGSNQ2SXP/EdP22xgLYjmzimskhUiiPg/R6AiyXugtO1i3ttKtFSRsImneqZkJ5&#10;SOa0XVFILfldEQHjoAMazhOSddqeWay5BlUwOaNktZo3Em0wFOokHCez2C5RNS6oG01GYTgki8L6&#10;e1644eh8Ow65MJgxFoVUemexr5mmFiSc750KWflKabPa5Ket1w/xZBaGWXzlz0fh3IcUXfqzLEn9&#10;NFymSZhMonk0/9n4FiX5WlEgBDcLwQbsYPQIvSeLc5AxV/ZWPlw4NkKIBBwCSu2vdRGahiKHFfkB&#10;aEcgYOdZOrK1CaFrSTWpt4mwJdtlkYKCRaseQAMC8FpzC+6XFGwcZmOA+LBgwZ3tbgP0NeUtMg0g&#10;G1yz1vEGHDfuOC7MEuN905lvx00mulk38hQXo/MxlEI89mezReonyWLiX11Baz5fZsl5NE5Gyx0X&#10;JlN4/2alCBRt8d/pcL4d0WCKzKA51Bt0HcLQGM6E1lEKPFFAB//HYNfzqU0EOuqk3qoNdCFa8OCk&#10;Nie1eS61iaMwBD310PEl4aQ5j6XfVOb/X3PgCrCvOfbOctKc/HTDGS5hz3DDSaIsSkdwmTlpjnlt&#10;2mvnv7jn2DcWPEStOg2PZvPS3e9De/9pf/kZ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oRjgn4AAAAAkBAAAPAAAAZHJzL2Rvd25yZXYueG1sTI9BS8NAEIXvgv9hGcFbu0kk2qbZ&#10;lFLUUxHaCuJtm50modnZkN0m6b93POlpeLzHm+/l68m2YsDeN44UxPMIBFLpTEOVgs/j22wBwgdN&#10;RreOUMENPayL+7tcZ8aNtMfhECrBJeQzraAOocuk9GWNVvu565DYO7ve6sCyr6Tp9cjltpVJFD1L&#10;qxviD7XucFtjeTlcrYL3UY+bp/h12F3O29v3Mf342sWo1OPDtFmBCDiFvzD84jM6FMx0clcyXrQK&#10;ZilPCQrSF77sLxdpAuLEwSROQBa5/L+g+AEAAP//AwBQSwMECgAAAAAAAAAhAEw8x476EgAA+hIA&#10;ABQAAABkcnMvbWVkaWEvaW1hZ2UxLnBuZ4lQTkcNChoKAAAADUlIRFIAAAIAAAAAzggDAAABCNx6&#10;swAAAAFzUkdCAK7OHOkAAAAEZ0FNQQAAsY8L/GEFAAAAM1BMVEUAAABj25Rj25Nj25Ni3JJk2pFf&#10;359j25Nh25Nk2pFf349j25Ni25Vk3JRk2pJh3JFf2Y+Oq/RVAAAAEXRSTlMAj59AYK8Qz4C/IN9Q&#10;/+9wMCUVOLcAAAAJcEhZcwAADsMAAA7DAcdvqGQAABIzSURBVHhe7Z2LduI6DEV7S6fAdGj7/197&#10;daQjx3ackPAGa68FtiTHkRXlTcLbmIOwY/0kDoc37eBg4mpk/vp5O+ypWcl+Yx1oJ6fgE1cd7PdH&#10;HWLgZEJQd1BKxqiFyvkQsk6kWrZXjVe0+MEUJvrnez908PYmPaPC9hLkvdWogAG1Q+bBfliWtEpl&#10;tzPloGGxMQW+/CMdaAXf2jPboaTeC1aqDrZoLFNsNt5OC3aw338nTeJ3h4FRQAzQwQajGroupskE&#10;HYIy1aIWIBUap6mcYE3bJtFBdABeoYMxE+rlYDVFeeLuTWePr1PdsA64YT2FzIOigwV7Jmsv0yl1&#10;B5UIKg2m0UK+uXfKJyoExRVZeXjTzbfpsJHN3FYzK1qqZoMy950duAewEhOtoqVqtINkkF1F5YEk&#10;g/Xk/Wm7soPckDzAl4q6ZwL6zUbjDn7l84mK7Vx0CIruf7Vm3zv9NrwzKxSvuzf2lbfwDnbJs8Ls&#10;uKfzzHSwiuggOgCv0MES2Pa8M6mTsXnnFTsluxmHvW1c4YBWsJ3aYmN8I3TceQS8vBUSAZufV/A9&#10;7cC8NTHX6Lu0oWnGEgc2clI3lybaQdZFU0yKJHiFJYsaUwuUk4YSwNSqZiapPZ9Ad4eA+30mIbPR&#10;TPVUjqkFytDo7CgBtph2QNBUdweErCJfcMREQdaLhLcStC9Qy6bRlBr6F8wmUAbaoF4NzZRPaJId&#10;ZJlO0L4A21ICagfJAXzjMOpw+Mk0MufUOp9sFAFWBNR3fviyyyc5vMmhU7q2AmclAj9+MeA4pQMF&#10;3iEaFK1KBwYKdS54L5oARhrNjANLqOfJGZlwX8KBcCAcCAfCgXBA98/HYNtlja8B539PB+QLV33I&#10;bT3xsetpic363g6wuBWyoui9KziwQQUHbDhavRUjB6S8aQh8fmkR6LZDTbfB57vQgb1C4SL4/PZe&#10;gR/TDqh12kzQZiaPig60w4QrzNYAxuE27hRoNeXAXxhZBxAHoIDKbA3QaLvo+sCUA2pEwInMj2uB&#10;3hPxBl7UqBpQbmENkgMmpgkolrKUQxJayaJG1YCyaygokPWUbxCTAPGH8rvqKBQOIBIHSXZtUIJG&#10;mq+U2UHREvLXoEQtCRCHc1OTz1wEGGzpKlt4G1SSkFkFym0HtPqOJjlqBZRFI7H7GkSBLbxNIbj4&#10;roFIspT5hkgXAZF05/UZYVCn/qihoECWQblS7UMLWwQSNjZw48gBte3ggFoUr3NaBYPJREGbgJEA&#10;KCoqT+yMtBDgAK9iYElbTcC0ilkpKGoHIwFQVJIsZb4WoNRfawhwQMeIDVA2ubSkX4qIn/JRIH8h&#10;NVxAxDit9zC1CECRA7hdzKpgdV3FYLJSUQv6EyBrDiBrIEwiViwCndLWAkd6wXZAsAhsVUsH6Ks7&#10;IMWetxdBdfGM5RHUgTaWAz7PvL8iAgPHHeBakFM5MERirw60qRywWLoDbssmTnMYuj+8++KcjsAi&#10;8oknHZjjXAdyTsqB6xEOhAPhQDgQDoQD4UA4EA6EA+FAOCCnPJeB/SXklLEvOO5EHYAXDglHDEyR&#10;n0WbRug8ALvd4bDffVB6MThUYIpGAEy46G2kxwEDOxw2uOBkCgZAr6GqwmRF5ReDQwOmGGUA60Dl&#10;F4NDA6ZoBcBbqfxi2CqQDU8CUGpYByqvgdMpVJ0O+znxVwe/Ew4cDl9+wVlvmO+/Mw1bJFReA6dT&#10;qDod9nNCACyrKVSoaQpv4a1UXgOnwz3sswKg9xLZ19oAcCo6oDfucmx5vyNGOpfNlhrcQGOL4aZE&#10;1t2iEbFlBg0r4cTGqQHAA3UC1U5rN6iaid0ga0Ct87BlBg0rwZRYRnvceBoFANYEdQPUJ0z74b1Q&#10;C0xh64uhCqt6RuCxHKUxqzGYErHdiePvmkc0ZECboK5GTfh4LhZRoMqgbgDKYf2RBp96+25tADwj&#10;TFLUOo82w0d6tTu7NGRAm6CuhtaMUQC8EXUDph5RBuCkVWDByQFbZtCQIUq9+6ihp64GU5asy4AG&#10;azNAKSXw/VfbTMFWGTRk0GBQV0OrrgJ2lLIuAFwFuAbpGFcFQD6NVeDwhZVJz5NNLnG9Gy+xCowC&#10;oIcuanJMnwGlbsFKhgCM9wJqP74K4L0mCwJgwcdDSPiGtkSUww146mpozaD/lDJMn0F9zRAAvPBk&#10;i2VpCgZgix+RqMJkpZQMD0AaBEr0Uk1LoBUsF8fQXENrxigAXjd9hqmV1auAI62GVeBb047NNscz&#10;oAR7UNluzAbgj/uSUBM+Ml2xCqBa8vamezmyL5psbE3AwZ52sNUe8M4cRXtEAKD5sZ8gGjLb4Tig&#10;QH941vLDutMSnyKsMkkZgHwvIKM3UqfSHAXMOBBCxjqpzXo0CopFVIDHGgDdKnhYcvT4Jx0IGfkq&#10;oF3l3bFaMQrAO3obPKpgAFpMGtrogeQ08Li9CgiN7ehhg7YegBHDelIzCsA8qwOQlkMyc3mVs33b&#10;DAtf0fFPBWBY5Lw2SOmw3wmsL6QdABwuW0Vc2GXxZgB0RNV0hf8JXUn8swIb2MqJLsfknFdnwKno&#10;xh0XRB6Mr6lV6dIBeEIiACy7JQLAslsiACy7JQLAslsiACy7JQLAslsiACy7JQLAslsiACy7JQLA&#10;slsiACy7JQJwIdJtL4f6bogAcNwJ6rvhWAB2rx4SC4DVs2rihQOQ33c1DQVgCiEC0HcAPvQnGztK&#10;L8aSALANpRcjAiADw2cYoQ7WNCr/+s/X8P671+N4ALj8gcovRgSAYwOmoQBUjgBIyZ8nqvxiRABs&#10;aIppKACVzwnAr/32UvmPugcDw/MgmAYValTOQqTyGvKzzLNfP5AcoXwZ+gnAe/swRnpNv9K2VJWK&#10;a7yFo/IaHiYAeFZyMgDT1C1UXoMHAD/Lv2MA/ulkZwTg5I3gpQLwiUdU0gMlVC7Fnzy4ZwDwENIX&#10;HqzYzT9nOUW+Kq11g74zAH+/q9N6GR7WeG2ljwJhXq5JLRgmiFZT1DxL6ThoL4ZjXCoAH1KMA6Af&#10;tDANKtSozMEDmh01z/JYAbB14WkDoE9yqjNUJoq5jC5cpQCQcQASpqEAVL52AJYsXbTRlXOYPS3g&#10;pAD4NnlxAHybAE+ALA81zwLXsAHRt7KoJ3cKQNYEDf5+pw4WBwB6M9vx0tDFDOqzeDA8UHl6AIZV&#10;QKEFLAhANqrdm/8th3JCABJqnuWSAaigBawLgD8VR3M2PKpQEa2WIAsRzY6aZxk73g4AerWnz6ms&#10;WBIAOtoOQAOaIwCU9EtBZTYAqjX1eDglSwMAJ/eWq02WBICcGADFNBSAyqMAFIzmV7A0AANUVqQ2&#10;vniKhssDYC3tfQE0LwoAOtFZl2YDyl/bNRbgqL8cHLhTAOi2FfbIOM1nBSB5kvfiwBO4lhaBTvoK&#10;AVCtTpg6OjcAwxCorCiGaNCCQ5J0ngzaAXAfMmjG8PAZVGo1jcrZ4DKzkqaaCwDPQTjKdgCGXqms&#10;mA4ApYF2ABrQfFYAFG/jFhyyIsk8ACWPGAAc1eooTaNW06h8nQBQHEFzxXUDkDANBaDyKAC2kS8u&#10;UKGNO4nXz2BHc+kApHMBe8UDLagadHQ2ANZ8+UbQQSfQm1nPhfiiCfEMyrwXpx2AHwRPu2mD3oa/&#10;wnfQTzobtLnRgqqRBeCX/vzBrvjyAcgREcq5AKTT4YFRNwNishcJodtEIwCaho3/XtvxGjDZFAFA&#10;F9mB0K/4KJ2lbLaZSQUaa2vob4SkpDkDkRHmAgAPLOaJUTcQeS6Q/uXNZGD9VKuAUfUjpLscZFvG&#10;fuDtDR3C9eQ+hqKuqdZ0BWbOVwEBSvQAJ7HL81dQnRaA9B6pDOunSdXPGviGURnH8gAg6ey7sRHU&#10;CWWwmqqCB6CBzSUD7fRtUk2uE4AGGErt2nEwzbkBmOdyAfBFPQGGMulaa1XStpim1fGXrCcpTUqm&#10;59LkAgFguyPNMZRJ11p61WGaI5GtmZ4LgLHYvFsA0l4gp90P/MErIodNDytlc5GKfcTSAFizNGbc&#10;8Kq2vMdozsUuiAh4M5m9gpdcLgAl0sLveRk2Mgo3Z9jt1awOAHZReEdm/ubBJTx2AJpc1tv7BmCa&#10;mwXAjnAoPBCTe5NLB+AJiQCw7JYIAMtuiQCw7JYIAMtuiQCw7JYIAMtuiQCw7JYIAMtuiQCw7JYI&#10;AMtuiQCw7JYIAMtuiQCw7JYIAMtuiQCw7JYIAMtuiQCw7JYIAMtuiQCw7JYIAMtuiQCw7JYIAMtu&#10;iQCw7JYIAMtusYdcHofJR1scPE0ZvC6RAJ1zbgJs8BDq+C0rwbOQJQAWpTM8V3wkAfRx4dhKPBcf&#10;XMrAXxgl0KoMT6Lu2VChNSMS4AmZeM6YVmVBEyMS4AmJBOicSyVA0ejsv2EIbkYkQOdEAnSOLjhZ&#10;YFoOby2kVSkTYONni7QK7QyhMXhsIgE6RxfeN9+rud37RR9alXL5bv1lULQKkQBPTHvhzSRAglbB&#10;GuxT9hg0Bo/N5RKgfO9zJMCTEAnQObrwttmrpQ1aFVu+oza0Cu0MofGKTN29jLPQFejC87OAAVoV&#10;M43a0CpEAtSMInLTm+Sfn6wsQV2NBLgwo4jcLAE+MOs1c2svvCWwA+FREuCLv13oNAH+vvt/ZNwn&#10;AW5/EFgngG+k+kuAz5/iFDwS4D5M7ZKEayYA/wEno5jbxwcrba6eAPZ6+xoaz2Mm4Ikrr3oFd0qA&#10;MuzA52Z/Cjj/Cw1fZbScuxcwtOE4aRWsQQ2NlCpoPI9IAKWZAJ/DTzkjAW7FGQnwyy3jmPkNOBgn&#10;QHlNfkEC+EWen/RHorQqtnyHNtzn0Co8ewJMR3/drsr9ydaR6c1zyfRQjv/EbjyPkgUJMIZW5WiT&#10;Z0+AmX7YYhkPnwC6X6gcuHgC1LsIVIsVSVuzfh4eNY+B76UwRi2FnhIgzbfEevjnS+keCTCGxvPw&#10;4T5aAsxyhwQYrhCBuQSY+0HI8KOR+R+E1McIJtTQeB4+3A0PXdL9qh//b9BVCfDuU0nF73uxxTKa&#10;4a+5YgKkRTPLXAJ0ehbAfiTUqeJDYotlXCYBRMoDuiIBlnGPBBgfAxy+d/jr8PN4zQSQc498i33T&#10;BBigVTna5GgCTLE9fpI7x4UToAVbLGPUj/9Kznef4GgCVDxPAnC09TGCCTO8/7Llah4+AXzhpKNT&#10;4YoJ8J4/3ptmrmQeXC0BOMNlZwE5aYgTMxrhE3jUduX/SyMSaew9JUB5FvBICfDFJ8oVnmjskn9n&#10;J0AxVCBjZG0i3iXT0S/icJRRPzfeBZQJUKwW/lMJoZUAnh9nPRgyswt4jgSQbq2SwRbLmF6KGYVD&#10;1M2xIgGWcbUEqKGR0gx1AqTzcccvLfh5fp0Ac0QC1Dx+AowWhM/S3bxSAowST2CLZSzxp3SIujlu&#10;kgBjaFWONnmiBFgZrHskwKWuA6w5BhhDq3K0iTXgBdnWpWBZcgOj7uoEOMp9EuDf9/bICav7k20k&#10;bX6eueBoAog6D0SeAL//eBy1yT2ZGFNhyDy4WALUcIb1LsKECdR81QRI2ESnJsA/rpSzOXCZBKgw&#10;vz9aV/n31lckQCvOI44nwOTNIF/6xnQOLEqAnGUJ8PmH1Rb/zY+pwZA1OhJ1bOygNiJm8jZpdMfg&#10;1JRmeJQEkBap4v3US9/Y/rKS0N4XBmZgSQL8acy/YPsfKwuRBBiisP3VkV47AWTagWpOw/J0iy8I&#10;mco8rWfpE7h2dDu4hU20NgGORd/R3q+SABentT3JjhGJRotYMLxNecH5EvjyPDkBFmETzSXAOTxR&#10;AixDo0VGq+xF+Elra50Avi+WFdpyLZ1YkEiAJZw3WI0WWZcAS3cRm9RvnQDX4awEkDMvde69eJ9u&#10;RpEA6Wp4/dKUmhUJkP3aKe3vtMwoQ/9ICdC6F/Ce9jpPkAA+pRxAtdO7SIAUgmPzW5EA6TDNr9aK&#10;QsuM5QlgvqZ9bAOMx7lOAtwa2bEIi45fZGmuzcWHSIBLokueXHXFfETOTYBr7AJujS550l0CZBeC&#10;llIkwGIiAV6Gl0uA4BZEAnROJEDnRAJ0TiRA50QCdE4kQOdEAnROJEDnRAJ0TiRA50QCdE4kQOdE&#10;AnROJEDnRAJ0TiRA50QCdE4kQOdEAnROJEDnRAJ0TiRA50QCdE4kQOdEAnROJEDnRAJ0TiRA50QC&#10;dE4kQOdEAnROJEDnRAJ0TiRA50QCdE4kQOdEAnROJEDnRAJ0TiRA50QCdE4kQOdEAnROJEDnRAJ0&#10;TiRA50QCdE4kQOdEAnTN4fA/ZD2/IwkqyHEAAAAASUVORK5CYIJQSwECLQAUAAYACAAAACEAsYJn&#10;tgoBAAATAgAAEwAAAAAAAAAAAAAAAAAAAAAAW0NvbnRlbnRfVHlwZXNdLnhtbFBLAQItABQABgAI&#10;AAAAIQA4/SH/1gAAAJQBAAALAAAAAAAAAAAAAAAAADsBAABfcmVscy8ucmVsc1BLAQItABQABgAI&#10;AAAAIQDOVH7+vgMAACIQAAAOAAAAAAAAAAAAAAAAADoCAABkcnMvZTJvRG9jLnhtbFBLAQItABQA&#10;BgAIAAAAIQCqJg6+vAAAACEBAAAZAAAAAAAAAAAAAAAAACQGAABkcnMvX3JlbHMvZTJvRG9jLnht&#10;bC5yZWxzUEsBAi0AFAAGAAgAAAAhAChGOCfgAAAACQEAAA8AAAAAAAAAAAAAAAAAFwcAAGRycy9k&#10;b3ducmV2LnhtbFBLAQItAAoAAAAAAAAAIQBMPMeO+hIAAPoSAAAUAAAAAAAAAAAAAAAAACQIAABk&#10;cnMvbWVkaWEvaW1hZ2UxLnBuZ1BLBQYAAAAABgAGAHwBAABQ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9" o:spid="_x0000_s1027" type="#_x0000_t75" style="position:absolute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tGxAAAANwAAAAPAAAAZHJzL2Rvd25yZXYueG1sRI/BasMw&#10;EETvgf6D2EJvidQSSuJGMW4g4OYWt4ccF2tjubVWxlId9++jQiDHYWbeMJt8cp0YaQitZw3PCwWC&#10;uPam5UbD1+d+vgIRIrLBzjNp+KMA+fZhtsHM+AsfaaxiIxKEQ4YabIx9JmWoLTkMC98TJ+/sB4cx&#10;yaGRZsBLgrtOvij1Kh22nBYs9rSzVP9Uv07Dzhb+VH6sl+97dejVqR27bzpr/fQ4FW8gIk3xHr61&#10;S6NhqdbwfyYdAbm9AgAA//8DAFBLAQItABQABgAIAAAAIQDb4fbL7gAAAIUBAAATAAAAAAAAAAAA&#10;AAAAAAAAAABbQ29udGVudF9UeXBlc10ueG1sUEsBAi0AFAAGAAgAAAAhAFr0LFu/AAAAFQEAAAsA&#10;AAAAAAAAAAAAAAAAHwEAAF9yZWxzLy5yZWxzUEsBAi0AFAAGAAgAAAAhAGjIe0bEAAAA3AAAAA8A&#10;AAAAAAAAAAAAAAAABwIAAGRycy9kb3ducmV2LnhtbFBLBQYAAAAAAwADALcAAAD4AgAAAAA=&#10;">
                  <v:imagedata r:id="rId10" o:title="" cropbottom="26056f" recolortarget="#573c78"/>
                  <v:path arrowok="t"/>
                </v:shape>
                <v:shape id="図 410" o:spid="_x0000_s1028" type="#_x0000_t75" style="position:absolute;left:21004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0QGwAAAANwAAAAPAAAAZHJzL2Rvd25yZXYueG1sRE9Ni8Iw&#10;EL0L+x/CCHuziSLiVqO4guB6U/fgcWjGptpMShNr999vDoLHx/terntXi47aUHnWMM4UCOLCm4pL&#10;Db/n3WgOIkRkg7Vn0vBHAdarj8ESc+OffKTuFEuRQjjkqMHG2ORShsKSw5D5hjhxV986jAm2pTQt&#10;PlO4q+VEqZl0WHFqsNjQ1lJxPz2chq3d+Mv+52v6vVOHRl2qrr7RVevPYb9ZgIjUx7f45d4bDdNx&#10;mp/OpCMgV/8AAAD//wMAUEsBAi0AFAAGAAgAAAAhANvh9svuAAAAhQEAABMAAAAAAAAAAAAAAAAA&#10;AAAAAFtDb250ZW50X1R5cGVzXS54bWxQSwECLQAUAAYACAAAACEAWvQsW78AAAAVAQAACwAAAAAA&#10;AAAAAAAAAAAfAQAAX3JlbHMvLnJlbHNQSwECLQAUAAYACAAAACEAfCtEBsAAAADcAAAADwAAAAAA&#10;AAAAAAAAAAAHAgAAZHJzL2Rvd25yZXYueG1sUEsFBgAAAAADAAMAtwAAAPQCAAAAAA==&#10;">
                  <v:imagedata r:id="rId10" o:title="" cropbottom="26056f" recolortarget="#573c78"/>
                  <v:path arrowok="t"/>
                </v:shape>
                <v:shape id="図 411" o:spid="_x0000_s1029" type="#_x0000_t75" style="position:absolute;left:41917;width:20961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+GdwwAAANwAAAAPAAAAZHJzL2Rvd25yZXYueG1sRI9BawIx&#10;FITvhf6H8ArearIipd0aRYUF9Vb14PGxeW5WNy/LJq7rvzeFQo/DzHzDzBaDa0RPXag9a8jGCgRx&#10;6U3NlYbjoXj/BBEissHGM2l4UIDF/PVlhrnxd/6hfh8rkSAcctRgY2xzKUNpyWEY+5Y4eWffOYxJ&#10;dpU0Hd4T3DVyotSHdFhzWrDY0tpSed3fnIa1XfrTZvs1XRVq16pT3TcXOms9ehuW3yAiDfE//Nfe&#10;GA3TLIPfM+kIyPkTAAD//wMAUEsBAi0AFAAGAAgAAAAhANvh9svuAAAAhQEAABMAAAAAAAAAAAAA&#10;AAAAAAAAAFtDb250ZW50X1R5cGVzXS54bWxQSwECLQAUAAYACAAAACEAWvQsW78AAAAVAQAACwAA&#10;AAAAAAAAAAAAAAAfAQAAX3JlbHMvLnJlbHNQSwECLQAUAAYACAAAACEAE2fhncMAAADcAAAADwAA&#10;AAAAAAAAAAAAAAAHAgAAZHJzL2Rvd25yZXYueG1sUEsFBgAAAAADAAMAtwAAAPcCAAAAAA==&#10;">
                  <v:imagedata r:id="rId10" o:title="" cropbottom="26056f" recolortarget="#573c78"/>
                  <v:path arrowok="t"/>
                </v:shape>
                <w10:wrap type="topAndBottom"/>
              </v:group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</w:t>
      </w:r>
      <w:r w:rsidR="004D2447">
        <w:rPr>
          <w:rFonts w:ascii="HGPｺﾞｼｯｸM" w:eastAsia="HGPｺﾞｼｯｸM" w:hint="eastAsia"/>
          <w:sz w:val="22"/>
          <w:szCs w:val="22"/>
        </w:rPr>
        <w:t>料等は、統計資料室へ１</w:t>
      </w:r>
      <w:r w:rsidR="002D7B4E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507846" w:rsidRDefault="00507846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507846" w:rsidRDefault="00402DD1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73660</wp:posOffset>
                </wp:positionV>
                <wp:extent cx="6263640" cy="3902149"/>
                <wp:effectExtent l="19050" t="19050" r="22860" b="222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3902149"/>
                          <a:chOff x="0" y="0"/>
                          <a:chExt cx="6263640" cy="3902149"/>
                        </a:xfrm>
                      </wpg:grpSpPr>
                      <wps:wsp>
                        <wps:cNvPr id="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3640" cy="390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4412512" y="3125973"/>
                            <a:ext cx="1681642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0E51" w:rsidRDefault="000B0E51" w:rsidP="000B0E51">
                              <w:pPr>
                                <w:spacing w:line="0" w:lineRule="atLeast"/>
                                <w:rPr>
                                  <w:sz w:val="4"/>
                                </w:rPr>
                              </w:pPr>
                            </w:p>
                            <w:p w:rsidR="000B0E51" w:rsidRDefault="000B0E51" w:rsidP="000B0E51">
                              <w:pPr>
                                <w:spacing w:line="0" w:lineRule="atLeast"/>
                                <w:rPr>
                                  <w:sz w:val="4"/>
                                </w:rPr>
                              </w:pPr>
                            </w:p>
                            <w:p w:rsidR="000B0E51" w:rsidRPr="00765986" w:rsidRDefault="000B0E51" w:rsidP="000B0E51">
                              <w:pPr>
                                <w:spacing w:line="0" w:lineRule="atLeast"/>
                                <w:ind w:leftChars="50" w:left="120" w:firstLineChars="50" w:firstLine="105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765986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大阪府担当窓口</w:t>
                              </w:r>
                            </w:p>
                            <w:p w:rsidR="000B0E51" w:rsidRPr="00765986" w:rsidRDefault="000B0E51" w:rsidP="000B0E51">
                              <w:pPr>
                                <w:spacing w:line="0" w:lineRule="atLeast"/>
                                <w:ind w:leftChars="50" w:left="120" w:firstLineChars="50" w:firstLine="105"/>
                                <w:rPr>
                                  <w:rFonts w:ascii="Meiryo UI" w:eastAsia="Meiryo UI" w:hAnsi="Meiryo UI"/>
                                  <w:sz w:val="18"/>
                                </w:rPr>
                              </w:pPr>
                              <w:r w:rsidRPr="00765986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統計課　産業構造グループ</w:t>
                              </w:r>
                            </w:p>
                            <w:p w:rsidR="000B0E51" w:rsidRPr="00765986" w:rsidRDefault="000B0E51" w:rsidP="000B0E51">
                              <w:pPr>
                                <w:spacing w:line="0" w:lineRule="atLeast"/>
                                <w:ind w:leftChars="50" w:left="120" w:firstLineChars="50" w:firstLine="105"/>
                                <w:rPr>
                                  <w:rFonts w:ascii="Meiryo UI" w:eastAsia="Meiryo UI" w:hAnsi="Meiryo UI"/>
                                  <w:sz w:val="20"/>
                                </w:rPr>
                              </w:pPr>
                              <w:r w:rsidRPr="00765986">
                                <w:rPr>
                                  <w:rFonts w:ascii="Meiryo UI" w:eastAsia="Meiryo UI" w:hAnsi="Meiryo UI" w:hint="eastAsia"/>
                                  <w:sz w:val="18"/>
                                </w:rPr>
                                <w:t>TEL　06-6210-9206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072578"/>
                            <a:ext cx="3589361" cy="42530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0B0E51" w:rsidRPr="002D2D6E" w:rsidRDefault="000B0E51" w:rsidP="000B0E51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2D2D6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工業統計調査のご案内　（総務省</w:t>
                              </w:r>
                              <w:r w:rsidRPr="002D2D6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  <w:t>・</w:t>
                              </w:r>
                              <w:r w:rsidRPr="002D2D6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経済産業省）</w:t>
                              </w:r>
                            </w:p>
                            <w:p w:rsidR="000B0E51" w:rsidRPr="00826605" w:rsidRDefault="00AA0A5C" w:rsidP="006667A7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1" w:history="1">
                                <w:r w:rsidRPr="009F6000">
                                  <w:rPr>
                                    <w:rStyle w:val="aa"/>
                                    <w:rFonts w:ascii="ＭＳ Ｐゴシック" w:eastAsia="ＭＳ Ｐゴシック" w:hAnsi="ＭＳ Ｐゴシック" w:hint="eastAsia"/>
                                    <w:sz w:val="18"/>
                                    <w:szCs w:val="18"/>
                                  </w:rPr>
                                  <w:t>http://www.meti.go.jp/statistics/tyo/kougyo/index.html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53" y="3040912"/>
                            <a:ext cx="40767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図 10" descr="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321" y="3423684"/>
                            <a:ext cx="4686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6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767" y="42531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91516" y="3200400"/>
                            <a:ext cx="4248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1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53" y="680484"/>
                            <a:ext cx="1370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1721" y="1041971"/>
                            <a:ext cx="18542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E51" w:rsidRPr="00765986" w:rsidRDefault="000B0E51" w:rsidP="000B0E51">
                              <w:pPr>
                                <w:pStyle w:val="Web"/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6598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24"/>
                                  <w:sz w:val="18"/>
                                </w:rPr>
                                <w:t>調査員証</w:t>
                              </w:r>
                              <w:r w:rsidRPr="00765986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color w:val="000000"/>
                                  <w:kern w:val="24"/>
                                  <w:sz w:val="18"/>
                                </w:rPr>
                                <w:t>を携帯した</w:t>
                              </w:r>
                            </w:p>
                            <w:p w:rsidR="000B0E51" w:rsidRPr="00765986" w:rsidRDefault="000B0E51" w:rsidP="000B0E51">
                              <w:pPr>
                                <w:pStyle w:val="Web"/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65986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color w:val="000000"/>
                                  <w:kern w:val="24"/>
                                  <w:sz w:val="18"/>
                                </w:rPr>
                                <w:t>統計調査員が</w:t>
                              </w:r>
                            </w:p>
                            <w:p w:rsidR="000B0E51" w:rsidRPr="00765986" w:rsidRDefault="000B0E51" w:rsidP="000B0E51">
                              <w:pPr>
                                <w:pStyle w:val="Web"/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65986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color w:val="000000"/>
                                  <w:kern w:val="24"/>
                                  <w:sz w:val="18"/>
                                </w:rPr>
                                <w:t>事業所を訪問いたします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3" descr="D:\KanataniA\Desktop\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954" y="1041991"/>
                            <a:ext cx="7778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角丸四角形 3"/>
                        <wps:cNvSpPr/>
                        <wps:spPr>
                          <a:xfrm>
                            <a:off x="180753" y="1722475"/>
                            <a:ext cx="5978333" cy="129794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B0E51" w:rsidRDefault="000B0E51" w:rsidP="006667A7">
                              <w:pPr>
                                <w:ind w:firstLineChars="217" w:firstLine="169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17"/>
                                </w:rPr>
                              </w:pP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71"/>
                                  <w:szCs w:val="17"/>
                                  <w:fitText w:val="964" w:id="1951614464"/>
                                </w:rPr>
                                <w:t>目</w:t>
                              </w: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  <w:fitText w:val="964" w:id="1951614464"/>
                                </w:rPr>
                                <w:t>的</w:t>
                              </w:r>
                              <w:r w:rsidRPr="00C273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</w:rPr>
                                <w:t>：我が国の工業の実態を明らかにすること</w:t>
                              </w:r>
                            </w:p>
                            <w:p w:rsidR="000B0E51" w:rsidRPr="00C273B8" w:rsidRDefault="000B0E51" w:rsidP="000B0E51">
                              <w:pPr>
                                <w:ind w:firstLineChars="217" w:firstLine="1697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17"/>
                                </w:rPr>
                              </w:pP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71"/>
                                  <w:szCs w:val="17"/>
                                  <w:fitText w:val="964" w:id="1951614465"/>
                                </w:rPr>
                                <w:t>対</w:t>
                              </w: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  <w:fitText w:val="964" w:id="1951614465"/>
                                </w:rPr>
                                <w:t>象</w:t>
                              </w:r>
                              <w:r w:rsidRPr="00C273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</w:rPr>
                                <w:t>：従業者が４人以上の製造業を営む事業所</w:t>
                              </w:r>
                            </w:p>
                            <w:p w:rsidR="000B0E51" w:rsidRPr="00C273B8" w:rsidRDefault="000B0E51" w:rsidP="000B0E51">
                              <w:pPr>
                                <w:ind w:firstLineChars="613" w:firstLine="171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fitText w:val="964" w:id="1951614466"/>
                                </w:rPr>
                                <w:t>調査内</w:t>
                              </w: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fitText w:val="964" w:id="1951614466"/>
                                </w:rPr>
                                <w:t>容</w:t>
                              </w:r>
                              <w:r w:rsidRPr="00C273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：事業所数、従業者数、製造品出荷額等など</w:t>
                              </w:r>
                            </w:p>
                            <w:p w:rsidR="000B0E51" w:rsidRDefault="000B0E51" w:rsidP="000B0E51">
                              <w:pPr>
                                <w:ind w:firstLineChars="607" w:firstLine="170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17"/>
                                </w:rPr>
                              </w:pP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20"/>
                                  <w:szCs w:val="17"/>
                                  <w:fitText w:val="964" w:id="1951614467"/>
                                </w:rPr>
                                <w:t>調査結</w:t>
                              </w:r>
                              <w:r w:rsidRPr="00223D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  <w:fitText w:val="964" w:id="1951614467"/>
                                </w:rPr>
                                <w:t>果</w:t>
                              </w:r>
                              <w:r w:rsidRPr="00C273B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17"/>
                                </w:rPr>
                                <w:t>：中小企業施策や地域振興などの基礎資料に活用</w:t>
                              </w:r>
                            </w:p>
                            <w:p w:rsidR="000B0E51" w:rsidRPr="001F0C45" w:rsidRDefault="000B0E51" w:rsidP="006667A7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F0C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4"/>
                                  <w:szCs w:val="14"/>
                                </w:rPr>
                                <w:t>※ご回答いただいた調査票の内容は、統計法で厳重に保護され、統計の作成以外の目的に使用されることはありません。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74428" y="53163"/>
                            <a:ext cx="5364000" cy="648000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0B0E51" w:rsidRDefault="000B0E51" w:rsidP="000B0E51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/>
                                  <w:sz w:val="44"/>
                                </w:rPr>
                                <w:t>2019</w:t>
                              </w:r>
                              <w:r w:rsidRPr="001103F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/>
                                  <w:sz w:val="44"/>
                                </w:rPr>
                                <w:t xml:space="preserve">年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/>
                                  <w:sz w:val="44"/>
                                </w:rPr>
                                <w:t>工業統計</w:t>
                              </w:r>
                              <w:r w:rsidRPr="001103F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/>
                                  <w:sz w:val="44"/>
                                </w:rPr>
                                <w:t>調査</w:t>
                              </w:r>
                            </w:p>
                            <w:p w:rsidR="000B0E51" w:rsidRPr="001103F4" w:rsidRDefault="000B0E51" w:rsidP="000B0E51">
                              <w:pPr>
                                <w:snapToGrid w:val="0"/>
                                <w:spacing w:line="220" w:lineRule="exact"/>
                                <w:ind w:right="199" w:firstLine="357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bCs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bCs/>
                                  <w:color w:val="FFFFFF"/>
                                  <w:sz w:val="20"/>
                                </w:rPr>
                                <w:t>調査期日：2019</w:t>
                              </w:r>
                              <w:r w:rsidRPr="001103F4">
                                <w:rPr>
                                  <w:rFonts w:ascii="HGｺﾞｼｯｸM" w:eastAsia="HGｺﾞｼｯｸM" w:hint="eastAsia"/>
                                  <w:b/>
                                  <w:bCs/>
                                  <w:color w:val="FFFFFF"/>
                                  <w:sz w:val="20"/>
                                </w:rPr>
                                <w:t>年６月１日</w:t>
                              </w:r>
                            </w:p>
                            <w:p w:rsidR="000B0E51" w:rsidRPr="001103F4" w:rsidRDefault="000B0E51" w:rsidP="000B0E51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円形吹き出し 12"/>
                        <wps:cNvSpPr/>
                        <wps:spPr>
                          <a:xfrm>
                            <a:off x="2933700" y="755900"/>
                            <a:ext cx="2680953" cy="755650"/>
                          </a:xfrm>
                          <a:prstGeom prst="wedgeEllipseCallout">
                            <a:avLst>
                              <a:gd name="adj1" fmla="val 43765"/>
                              <a:gd name="adj2" fmla="val 45379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B0E51" w:rsidRPr="000C186D" w:rsidRDefault="000B0E51" w:rsidP="000B0E5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112A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簡単・安心な</w:t>
                              </w:r>
                              <w:r w:rsidR="0023266B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インター</w:t>
                              </w:r>
                              <w:r w:rsidR="000C186D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ネット回</w:t>
                              </w:r>
                              <w:r w:rsidRPr="0039112A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答</w:t>
                              </w:r>
                              <w:r w:rsidRPr="0039112A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16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をご利用ください！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48856" y="1584252"/>
                            <a:ext cx="1105786" cy="393404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8575" cmpd="thickThin">
                            <a:solidFill>
                              <a:srgbClr val="0000CC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0B0E51" w:rsidRPr="001C55DA" w:rsidRDefault="000B0E51" w:rsidP="000B0E5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33CC"/>
                                  <w:sz w:val="24"/>
                                </w:rPr>
                              </w:pPr>
                              <w:r w:rsidRPr="001C55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33CC"/>
                                  <w:sz w:val="24"/>
                                </w:rPr>
                                <w:t>調査の概要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1pt;margin-top:5.8pt;width:493.2pt;height:307.25pt;z-index:251663360" coordsize="62636,3902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AeomXIKAAAqNAAADgAAAGRycy9lMm9E&#10;b2MueG1s7FtJj9vIFb4HyH8gdJfFpbgJbg/UWpzBOGNj7MAXAwFFUhLT3EJSLTlBDuMGPHNIgCCH&#10;zME55ZJDECRALjNB8muUBvIz8r2qIrW13du4PW10G+6uIktk1at63/veovufLJNYOQ6LMsrSg5Z2&#10;T20pYepnQZROD1o/ezZqOy2lrLw08OIsDQ9aL8Oy9cmDH//o/iLvhno2y+IgLBQ8JC27i/ygNauq&#10;vNvplP4sTLzyXpaHKW5OsiLxKnSLaScovAWensQdXVWtziIrgrzI/LAscXUgbrYe8OdPJqFfPZ5M&#10;yrBS4oMW5lbx3wX/PabfnQf3ve608PJZ5MtpeFeYReJFKV7aPGrgVZ4yL6K9RyWRX2RlNqnu+VnS&#10;ySaTyA/5GrAaTd1ZzcMim+d8LdPuYpo3YoJod+R05cf6nx8/KZQoOGjpLSX1EmzR6tU/Vid/XZ38&#10;e3Xyzelv/6joJKRFPu1i7MMif5o/KeSFqejRupeTIqG/WJGy5OJ92Yg3XFaKj4uWbhkWwy74uGe4&#10;qq4xV2yAP8Mu7X3Onw3P+WSnfnGH5tdMZ5HjMJVreZXXk9fTmZeHfBtKkkEtL60W2Bc4ZV46jUPF&#10;YKYQFh9IkiKZlPmjzD8qlTTrzzAu7BVFtpiFXoB5aTQes9/4AHVKfFQZL36aBdgQb15l/HBdR8iN&#10;qLxuXpTVwzBLFGoctApMnz/eO35UVjSd9RA+/SyOglEUx7xTTMf9uFCOPSjUiP/wFWCVm8PiVFlg&#10;jx1NxXZ78RTY4FcFf8vWuHLzcSp++v2zHpdEFVAijpKDlkOjpN6SDIdpgCl73cqLYtHG9OOULoVc&#10;/8Wa0FtWaPLrOFVcN3/dG5mqzQynbdum0WbGUG0fOqN+u9fXLMseHvYPh9pvaNYa686iIAjTIX9m&#10;WUOFxi52tCRoCSVvwKKZIM0qm2ONT2fBQgki2hbDdHUcsSACWum2WPWGKJUiq55H1YwfTlI1esaW&#10;OB2V/klxNk/n27vx4s7e2sSIJUQFSdZS40eUTiVBQdkdZ8FLnFDMges6DAAas6z4VUtZAEwPWuUv&#10;514RtpT40xSn3Ga6awJ9ecdxXByKYvPGeOOGl/p40EGrwsHhzX4l8HqeF9F0hvdofK1p1oNeTCJ+&#10;YtdzwqypA/UXM33vOKAZNQ48I6A7zJaK4XJco3kALwgGlGqJG/XU3xcgMKbppgYgJ3xF07UN2n6+&#10;ixyBNcvRLIYBhMCWrTOL49WHwAbX1HEiLgMNQusx1y0EuYOGHxg0VMvxEodurZEXRgniZxwIGnhA&#10;Q0ADGjUukB25JcjA9pCBiUN848hgqa5FppiAQbV103a2gcEwHdewYG4IGJhuGipnfVcHhjQjxsDB&#10;R3IBzd7T941B358a4507xopOJKe4nGxd4WB+IPOVR34X/yXXQGuPa5zvHuFT1ZwMsXCxkgs9I/GK&#10;o3nehoeSe1U0juKoesm9LRhemlR6/CTyiQpQZ82Isb/Cgzh9808FnSAsfZhum45aPVJ8DgQz8ndI&#10;cZmDh9aEeHt4h7pbLx3HUV5TUmrL5eFtO47RGRISTtcg8+dJmFbCiyzCGCvN0nIW5SXISTdMxmEA&#10;bvxpQEoBD7YCEQcBSQVVrmmRMK2CTOpOT1Vd/bDdN9V+m6n2sN1zmd221aHNVOZofa1fk8l5GWL5&#10;XjzIo+tTSUHGa6aHqW0zN69LEhL00CdfhWtlWRVh5c/o8gSaKq+Tda1vcKmvBU17cCG3RHNUsGmJ&#10;NUx1QUj4G4kdkRsIyVg2sIigxjZNy6xnXrs3l/RPGhThExYclTcxY3Hw0Lg1SqRBMmstop5UI43d&#10;bj0i1nmnR+JAXkiPLN02yAMkm810w3L4AViTeWY5liH1CAPchh9fV49q/3mtWOLKR6FfhmNtKtgt&#10;VyrA7J1SITB1YeNkMtuE+eFaRTyXU8K1TlmO4VCkgvvHok18sg4zrgNjF4ydNSr0UeuUBpTasFno&#10;1TaLx0Foc4gl3j7uBwfuTr3OVS9lAn75kzq4JTMA0CPN1IC1ZL6QqZGe71rVmA5KLFXNNAx5/07V&#10;3u1jMXVL16zbzQlp++844SXM14ZvZTnwKXcooWbYCPRIpXKRQUCk/QPYLwqxvP+4OzLLMmF58nr1&#10;6m+rV9+tTr5WVid/Wp2crF79HX3lw4ThNZNptmTumso0195hGZpjMkCioBkmtglJ0fe7TRx299Jf&#10;ruoOnaHD2ky3hohYDAbt3qjP2tYIwbqBMej3BzvpL4q5XD9gwWMRm+nCrbzV27KKG5kqEfqBreDB&#10;DmFTRBAG0QamHupue2Q5dpuNmNl2bdVpq5p7iBAoc9lgVAdhREbvUZSG118SpTt5SuPda+Ox+nqz&#10;r5PHaBKSNP063lP/5Rv9tiCoTOdfOofnaoxy9yJCz0xbR0ck8eQdEamXdy4erS9zyuON3pXHIwKJ&#10;/7cmhsPWOUGQXoq/KnDUJCcedF985qWoD0mj3otBWB5VWf7iyENu+eexl6NzL0+nt9usg/XdmfVz&#10;aTMhhSTLpuEgQQ5vA2SZWwx3x2LYtu1Q/oT7pRoKZ2oMudFYz43YdWiKMOv/+8sf/vvtt6dv3qBx&#10;+p8/Q4VgIzcyZ7InAr5rD12KdIMpwRjrcPvp42v3A8lxxzAofkIy1137fCOczdOA4uS8/OAtxTJb&#10;Dj8ZBd0kz0bxqShigiQDmkmOzEIJJb9U+vvsyhiKlQ+8ciZyANyiSCqxXwPzNovQCHanqqPM/VGE&#10;5z/yyuqJV6AuDguhUo/H+DWJM6wuk62WQsUfZ13fLw1JUQhYF4Y0BqUxJmg0Kd90nvQz1BnB5cFc&#10;eJPGVXHdnBRZ8hwFgD0qP8Gtd1gdlBD6Ya/Hh4nE1qP0aY50mKgmITk+Wz73ilxGdipQi8+zuvTL&#10;6+7stxhLB+qHUoeiN4qzrkNxmq290ToUmzEd7ByKhQCbtVODYlINYE1+LUb1XPLEXhHL+KGvk4Fb&#10;TBL6LUtxKK+1SThFTvpyNShvf9qNJK+5q3d7ktc3Yiuo1kkGHl+/ho04/f13qy9/d/rVv1ZffqOI&#10;vOOFDYbuGvCeASI4tkhLynTK2mDocLhdymteNG+5CINpOIwRGyvDvhfHKMFbWw5CjmkgJ+8FvwDE&#10;TZIYEIvCSoUZtijM2h6DxW6MMQ2bu7c42hybOPmvU6cCmEgpuNHbPO6Xt0Qvy6biE5XXQbYggAGC&#10;wyzgBhCV/0gl3lKz78M6NRW1N2OdtgsXDVTN4EjslCXJq3d26t3l67XxlCoo66bBcs8L2zRQt2e1&#10;zuF8zHFMEXLWTAfpnZ3KA01TUflE3gl03HARc+ZvunrMeeuwb5kedtjr9y2u7/E8QR23IGiI+ghz&#10;h3zQPHmMondeSM2LmmsFEiXRXJ23ni+UWHdM7ghwElnhWwtHz2byuwdbo7dmQ289iz9i5Ts0kYCj&#10;qRVWxvG8+MIDWzVRSQw9kJXJoqz7rMrkKgY/O6MwmYCgAZFx7PlHAgrjfOYJERAnqImAHM1F0ExG&#10;BDfqkm706FgJ8k+tpsiLh8TpyofAi32swJWPDicgev6FFL4l8ssz9I2XzT7foPVXfB78HwAA//8D&#10;AFBLAwQUAAYACAAAACEA8Abgp94AAAAIAQAADwAAAGRycy9kb3ducmV2LnhtbEyPQUvDQBCF74L/&#10;YRnBW7vZiKHGbEop6qkItoJ422anSWh2NmS3SfrvHU96nPceb75XrGfXiRGH0HrSoJYJCKTK25Zq&#10;DZ+H18UKRIiGrOk8oYYrBliXtzeFya2f6APHfawFl1DIjYYmxj6XMlQNOhOWvkdi7+QHZyKfQy3t&#10;YCYud51MkySTzrTEHxrT47bB6ry/OA1vk5k2D+pl3J1P2+v34fH9a6dQ6/u7efMMIuIc/8Lwi8/o&#10;UDLT0V/IBtFpWKQcZFllINh+WmUsHDVkaaZAloX8P6D8AQAA//8DAFBLAwQKAAAAAAAAACEAS5E+&#10;4Pp5AAD6eQAAFAAAAGRycy9tZWRpYS9pbWFnZTYucG5niVBORw0KGgoAAAANSUhEUgAAALsAAACT&#10;CAYAAADWb2gxAAAAAXNSR0IArs4c6QAAAARnQU1BAACxjwv8YQUAAAAJcEhZcwAAIdUAACHVAQSc&#10;tJ0AAHmPSURBVHhe7b0HlFfHlf8JVoIOgHKwgi3LCgjo7t+vu4kSQjlLIKAzUQJE7G66iUIgkIQQ&#10;QgQJkTsCCpazLQfZkrM9jjNjj+2xHGTLHofxjD0zTgpQ+/3cqvvjJ/a/e3bP7jm7kn/vnHvqvapb&#10;t+pVfe+tW/XqvdencBSOwlE4CkfhKByFo3AUjsJROApH4Sgc//8++vbpE0T/V47Et3r1O9J537Gr&#10;XzyWa8LsrF3HXbBg6wmWLtJ10YiWp/s7DVvcU3ze1M5+I1o29b9oxt7SskWdg85b3dnvbF0PXXbg&#10;xMFzHy8ZvPqZkurVzw0gLzTm7icsnvwXte8thcgD31iF8CBnzN0HTqxe0DsA+RcoVPrx5CH97Imb&#10;+lMvyieOsjLNvWcObtlzUvWS3rOzC7vPHaHzWHbvAL8n5T1ukuSs1vnq1UH3TFsVjrfUQSeOWb7v&#10;1PL2jvdWLtw7pHz+rqszLR1D6XDS6NjBk1YfP0rA0vUpZYs2D8ou3XXuiCUdQ6vaOs8ob+2clGnu&#10;uKyqvbtyeFtv4/AlPddUt3TMV1xbpqWzPdPafXNVy77x1Ut65le19baOaO+5f0T7/k1Vbd2Pqpy1&#10;mUUdj2SbO3Znmvc9ll3UubJs0d72bEvH41VLuu+qXrJ/i/h2VbV2ba5s2Xdvhfgrmjvuy7b13Kfy&#10;Hqtq711Ttbh7Trat+8HKxT33Vy3u2VLZ3PlY+cI9m8rm7XqgvHnv/WUL922TvKXlC/dtKluw+5Fh&#10;83a3Km1lRfPe+zKLuu5W/serl3Z3VLXt3ye5H84s6vx4trXrPt3LMuXblV24b2a2ed/E4Yu7545Y&#10;cWDK8CX7b6iElu07H0UbtviJ0ypbO85BkVCgkYt7TqtesPvs7NLuc4cv6b5k1IqDlVLAclMkxY1o&#10;781wbsq3+sApY1DspIzqjqRAoS9KFc8trqBY/08POijTvGdVtr3jucrF3S8JfN/LtOz7TWVr1+/U&#10;0R/OtPY0VLftX5Jt7VyWad57MLOw48XK1s6PVy7u+lJVW9c/V7X1fD3b1vUXXf+78vymur33z8Pb&#10;e/+o8zcqWzoOC1B/1fmflf9vw5f2vqb014a3dx8ST6ha3HVYynJYYahq6eT6kEBzuLKl83XlfRV5&#10;AvmhKovrCKrPG+L7s+Jfr1rceWjE0v2HpUBvjFx+8G9cK9/h6rbuIKU5VD5v1+sC9mvZ5r2HyVfd&#10;1nNo5LIDQXkPKf2v2UUdh5T+Rra146/Vi7sPjVjS+8aIJT2HKSuzcI/qve/PAvurquthAf1VKdbf&#10;pHSvVbZ1/VaK8Ae738Wd38su7v5wRcveL6pN/qm6vec53cPzVa3dn9J9fDXT3Pk53fdPVb8/qI1+&#10;k1nc+a3qtq5vC+y/H7Hsye+pPs+MWHrg/ZAU+9Fse0+v5C6vXNIzSnxtat+HReNHL9k/oaq9604p&#10;3ZiquZ1nlLV0vbOqtfeqEW37R1cs2jvy3bcsP11dWVCG//Mj9K1s7a7Ituz7kRqXTg2iwwJUBNei&#10;fa8KKL9X2p+yrfv+S3FvAAYBC1AdHt7eEwAXYCWsbu8OFsf14nhd1dppaQLSkTR4AbjSrByVWyky&#10;0Cd+lWFhZXNHyCzca/Gkwy9gpTIiCZC5vKRnFu0NFQv2SG5HLp6yRy0/EEYs7c3Vxcu0+i3dH0Yu&#10;22+8WeWXklk8fFIEC+G1e4DaJFfXkndY92ltgTKZ/Paew6qXKU35/N2HKxbsPpKXsuBdfhD+Qzp/&#10;TWmHdL9vqM0kq+f16vauf5ecv3EuBftPnf+neP6g+/q67unDVS1d3x6+RAojuvTOzb89ceSMR0su&#10;mHiqOtRHgsJx9MGwqaF/uhrwVwAOgKiDDEAOQg3xBjhTBIHA4hJ4YqcLaOr44QoBEwA3MCagEHoH&#10;I9cAKRnIl7sTQaQ4IwCeFAZwwC+FszpRB1nLnGIQjwyXDy8hdakQv6cjx8s0nsRHGZZf15wLPGGk&#10;AE/5gDtfOWMdJYf7BPgil4uCAHDiYj7OpSDKA8gFdqNc/ZSHtrLylJe42Ka0Ie0V2zKmu3L2Wn74&#10;zIgkWcRfOuORMCBT87v+ZRNn98neXJS6tnAcfWRbD5yiYXODAP1HOpTGLJu308BFRzmwCR3oWE1A&#10;aQACsMpHp9FRNL4BXh1hIKGTlG6gIc46MgJuhAEHkEVgYJ2rzZpHEJFunSqSexJBYueMOEnp4Bch&#10;E4DYSCIelLZa/FZ38Wd0L5WLpDAt8X4sD+VRTrvyWvkCaZIRr+P95JRFdUDZcvcLj/gtFJ+DPII2&#10;xlMP8tooYfdGG0SyfCLuB0W2eik+lhdHL+SggICedrD7of1VF+pPP50/YVUYUFFzuDTT8POS8qbb&#10;5Jcel7q3cOQfY1d3Dqpq69ilznqdzqLxyubuDMPmPBGGzt5uDTuirTOMEl3Wti8MF1gMsAAUoKoD&#10;Ry/rDZetPBguX94bxi3vCeNW7g833NsbrhXdsmZ/GLus2+ialT1Gk+/rCres7gmzHjkQblvdHa5b&#10;0RlmrO8O0x7aH8av7Q1T1u8Pk9d2h4YHesL4Nd3hzof367w71Kzr0XlvuF15bl7ZEW5auS9MWr0v&#10;THuwM8x8SPk39IZJyj95nXju7QzT1veEW+/tDhPWdIVpD3SGux7qCk0Pdoe6B3stT83aTsntDXdv&#10;7Al33NcTbrm3J9y0qivU3t8TRs95KLy36X7d/261xWOhYv7OMGTWtnCJrOjQWVvVNttC+YIdYdjd&#10;SlOYbd4dhszeovOdStuqNtwua74jlMtwANARS6JFB/C0M20n90RxrrxqWxSAdmV0SfEos40aUgqU&#10;wOJQAl2bYZq7I5x9fWsYmG0IA6qmHC7JNu4bWDZ1UOrewpF/ZNq63iNL9ukRS/YforFpTAf8NW07&#10;BJKOMOvhrrDg0d7QsrknzN20P9Q/KFAKhIBvygNdYZ7iFm55MrRsezIs2nowLN3+dFi2/cnQ/tjB&#10;cI/CxdsOhOXbFf/YgdC2pScs3dodlj++P6zZ9WRYoXD5Y71h1RMHjPx85fb9ykvcQeNbs/NJi79H&#10;8SsV376lKyzZ0h1WPNZjcaue2B/u3XEw3Ct+rldIjuVXvtUpLzzIXa48Kx9XPsWRRj7O79mhum7u&#10;Cg3LHglnXtEQjs+OD0UjasMJVRNDyeiGcMo1s0O/ygnh+PLbwnGZ20PxmMZwQvXEUDSyLgwcO028&#10;k0PJmKZw0tWzQ+llTaFoVH0YcPnUcPLVs8LJV90V3nlra3jXpBXh3TWrwrsm3xPOunVxOG/iCsWt&#10;DOdPXhUGz9wULpn+cLh01pYwdM42jUh7NYruklKkURQ3jlEgEaMGYD/9yrlyY1RW1ZQwoHpqbwHs&#10;/6sjhL6ZhR1Tqxb3/DdDJFacYZTJYLkaceb9ew1MKx/vFSgOGChW74jhvQagg2GlQLUy8UD3CjRr&#10;dz8d1u15WnkOGsAMvEpbsrkjLNvaZWC8b/dT4f69zyQg7pdcyZRs0gD3WqXftwuKQCcuB3YBdfm2&#10;7rB0S6ddU+YqQuVfozJNMXR9D/UGyDq3dPFRJ6ur6sw18mM9D4S7798eKuuaw1njGsMxZbeEvsNu&#10;TnRT6Dv0hvAOQju/MYZlSoOG6Tp3flN4R8Xtoa8Uom+5ZAy5IdKl1yr/zeEd5bcq/bYjJJ53SB7l&#10;9auaFI7LTgj9hk+WIjWFU667Owy4bIoUY1XOojMCuGuJpc/KMJ0+bl4YUNkowNeFkoq654syDWem&#10;Hi4cfoxdvfrYivl7Hpdvbqsw7kdyPqJ5T5izodNAARgB5707ItAAC4AC+KSZdVUcAFwOmC0dK4ti&#10;CGC74rnzAHjiDWgokHg5d+AB7Aj0p6Q0z1jZa115BFoHK3KiZY9KBpGOTK8nZbY/ui+0S9HgQ1ZU&#10;GuVRHcyqi2f6PZvDGZfV5gFZQHUygAP0BHy7Ft+Q62MIj0BsAPe8XHOeAzu8R8mABwWxMokX5WSl&#10;/FIyRo2KBbusf6JRihN0fPZLZzwaThp9ZxhYPSWUVtSG4oqGjxYPazwtdXHh8CM7a9dANdjHaLSR&#10;8gtpzJE2EeoME+7tCM2bBEoAhOUFvALHise6DWgAEQvugOYaAAHA5dui9YYAXlQU8SgEyG6NuXaQ&#10;mzUXoBkRkIsyOQ/xyOcaYOaPBDnwE5/kRpcnWnquGQFaH9mTs+aA3fPNX78zjJu5Ipw5tt4sb7TQ&#10;CeD5YMVKe3oeEI0cqPnpyEAZLhwXgQ65LFcQk6FzV4J8ZTBe5ZG8k+UWlc/bYYYIn94nqsM1sb5g&#10;8powsKpJYG+SdW/Asn/nhMr681MXFw4/skufOXfksoOfY2WBGX9szLgi0XR/l4EBcEDubph1FDAf&#10;2Pe+cL/IQClQRVcguiz3KgS8Rko3UIuw0gZms9YCtNLNEiuvWXgRce5jU67lw91JFtgUReXZyGL5&#10;InhdCWJ6dGXw37kHrP+yrZ1hyaMdceTRPbTJ2t+6cF246LY5YdDoGnMvDIBmaRMIAZwB9bo8ICYw&#10;GzgBKlaZNBF5PSTPxVeFvheJHOwuExDnQo8TeToKRLyuj1FZp9+4yFxLQO6AJ2Tyeu6tSwVygC7A&#10;y2cvyTR8pbS87r2piwuHH9WLewePWHLgZ7ZkRiNCAvqoJV1hxvouA+IqASNnnQ30B+Vrv+8I2A3Q&#10;uCHRegM6AOgWOlIEOnkgzokjL+AEkJwjIx/4dp4n2xQjAdlC5bEyk0sCL7JsREnKQJq5ThptGHWW&#10;bukIizftC+NmLAtF1RMMTG+yqoD0kmtjCBgJB3Otc0AsPzunEA54VxJ8d7PKygPIL7k6gpc4k5fA&#10;7Fbewe3K4HGmMKqXysCnP+eO5WaEbBlUFt1Ar37KLNwVThsnv94suyanVfjtjT8cWNl0deriwmHH&#10;M88ck23tbq1u63nV1nZpRIWs7V62pDMsePQIsKK1jW4DIH6w41kDPASYo9WWCyIL7K4Ik09Ct+rk&#10;gYhzaw/gkevKQnnuoniZpBEHiPHDSYM3ypUbpTpF10SjCXKVz/KKzwFPXqz/sm094a4128Klsuan&#10;yD9/B4BNFjQHOCfijARABz3gNqATT94EVK5zIBZh0S8W0E2W8pEnZ82TPD83d0dhvkzAnpQQZbyw&#10;6YG4XCljZH57WvodeteWcMqYuwT0qWHQ8Glh4PCpobRqyrcLbsxRBxu8BPCPsCeEWX3Osst/Zy28&#10;dWsEEQDCOmIt1whkWPMH9z1roAaIgMrdEyeA7lYcUCKDOMBOnPngCexu+ZGFu2EukM4BLfG5EUPl&#10;M19wK048AAbIXLs7xDkh/MQRxro/Ge5oeSCcc9WUcEzOMosAmVtoJ+KH4VMD0gTKo/nsXPFYfdJ9&#10;BDDFEDmPlUF6ivNyyQPQAbXLND+ePCLOxXus0t/b9KCBnPV3QG8Pm9RX2QW7wztvWGxLjgCeUGD/&#10;er+K+vNSNxcOjqolXZfKQrxEI+a7MDyJHL9a/vr2CBpAEkF4IGetcxbULGcEpVtirPsDUgZbRREg&#10;AfM6SPnsHBcGGSk/PO7WmJUWEQ8dUYQnk3uSXJRk+ZlwogBxrhDjkUea+/AAvvnh3aFi0oJQOmJi&#10;BJtZ1jzramAmXoADlA46S8vjhceBaWDXtYOYdNwfAO/AZVILmC0vsgg9P6T88MCLAhqla5Mpn108&#10;765dHcGe526ykFDZvCecfuV8W2MvzdSFAVlNUDONnyoePpNNYYXDjtWr3zF8afeYEcv2/8z3Xdhj&#10;fRpUYJ94757QrskcQDHLmiw8gDX3QWCC1hkQj7gh+eAldB8bwJqVtjAC2EEZ3R4UILpCxBslHnON&#10;lCcCPOZBqZANmVVX/Sxd8UcUKY4Ucx94Igy5bbZAIyCZxU6AslAE2AzECchumc1S42cnoBMCWGRY&#10;fmSJ/1KB2+IkCz7yOpCd1xQpyTWw6xqyOuXVA16UA8rV96bwztsWp/0x6am1UW+4uHG93BdZdIE8&#10;gf0NTVBXFfbH5B2T5K9XtfdepWHxx7bTT8R+FlyYy5f3hKnrdttSXf4yn1lNAdDAJoCZxTVQcQ3Q&#10;IsAApgFZ16zLA0x4o7/u1p4HSvj80aIbsJGHLPGbKyKy0UCUi1MIH+f2BFT1s3qhNJRraRH0TErH&#10;L1oX3n39zNCvcnwCqABUkcAE+bkDy8AqgONv43fnLDpKAOAT2C2PQqz4JddEPni8DAN0ypcAm5uc&#10;Grh1bWCHHNTkS3mQwwRV4TFSgiF3PZrbDDZS/RRXzrrDJVMejmDXBBXAD6iof6M4W7ugsDcm7+Bh&#10;0vCVT9aoAf/IJi0fHnlKd/my7jDzgb2hdeOesOTRfXFt2gCVB0rAlWeFbSIoHsBowMyztAb8xI9l&#10;jmCPfr27RaSZ9U5gjwoWwW0kWQAcuSgHrkysV/TlXRHId4/orrWPhXHT2sLJIyZEIGE5HXhuPVlV&#10;ySQlsDRACPBEZtkTgAkd8PkyTCbxCcCenhshSEsgNsqLd3AT5q6hJN9JSsTT1Yumrs/567bLNK2z&#10;v3v8Sltjd8teUlH3pwHltdeoiwv72v0A7FVL9t9V3b7/r4CchrMtsc37wq1r9ocFG+NDmMUCPMt1&#10;+MsGUoGSCepaA3gEM9YaH90stAE5WmhTgjyQmqVXCCCJQ5ZPYgG9+eSP77f8KFfuySj5jeJT0eXy&#10;0Vkrj09PuzW3YCtDcmskv2Xj3nDhjTPDMWahWf5LboaBLwHQLTtPPAE8LgTgA8AAGV4DewrNBZE8&#10;wGpATHycO7hzRLqIPMab4n2UsHro2tLI69dQngKk+h5z6Q1h8IyN5mKye5M+wiixf+mdbAAD7JWN&#10;9vS0dFjNayVldbP7jB17bOrqwsH7lCOWHrhTk5y/jGK/9DJ89mgxblrdG9q28og97mOxBzZmPaOV&#10;BowA3P1rt8xYfAcuPA50s/Cy7DYiJMudH5pSOFhFli+V6WvkAJ96oCi+DYA4QosXL2vnU1duMv/8&#10;eNwTVlMAqK91AyiuDVCJ3MqbpeY8hQDWwCmyNfakMA5GA7UDNsX5qODX7rYYbwKvT4A9P/ItH/lT&#10;2S7fXKVbwnFSyKFztpplp39s+7NCVmTeNX5FBHuaoJZkav9QVNEwo+DG5B2861i9pGe5GvC1uFc6&#10;DpE04rUru0Proz1h2ZZOA5G5HwKlAVbkLgkgd9AT54A29wOAA2gPBWbIrT+8yDY3hziRTTITH+UA&#10;bN9HY0qQ6kA6ShRXZyL4Fz20M1x95/Jw8siJ4fj8iZ5NIAUoByOAs4c1irc4gO5gT6BDSQA7+fLJ&#10;AQmYSXdgEgJm8uMamQxkwZcADbkc6uAKwQTY5RDn9fD6Ka5oRJ1G3R1h9IqDuZWYuILWHc6fuMrA&#10;XlpeI1emPhSV1/yhqGzy9ALY8w7emM+0dGyw9zkFcBrOLIca8ZplHWHRprjBKoIsAtaBataaOLPy&#10;cWXFwC4e+AGfuy0Q54A+XwGIA9CMAp43TjKj9UcO+2sA+rKt3XkTUdIj2M0/V/xs+ecX3XxnOKFc&#10;IMFy56xpAlrO/QBgeeTuBucGMpG7M/A7OF1WLp9fKy+h5ZXC2AiR0k0m/Ek+oYE85XHf3JWEOFcE&#10;zk1BbrAtDKfeME/90hkXEFiNSYDPLtwdzrhyXrTq5ZNl2etDcUX97/sNmTiyT5/cS9qFg68BZBbt&#10;eVbEO5Jx34WADtXcJ2v6WHzk71YWgLE0aEAUyMxNURxkFj5NNh385toodDfGXQ2zzAn4Pjo4wN2d&#10;Mf6kNBBpuFBYceLjWrtcrU17w4TmdeGcK+rDcaxuABQnQIT7YWveOgdQbvEBnwGTcwdfXujnyHHl&#10;MZmKcyDCk/PzATpbCJI85zdZAB1KMjl3ufmKxIoO7pbFwRvlvEP1Pvu2Nvno++x1wNhH0Y3hpZBT&#10;x86OvrqBvS6UZhu/X1I+nfdQC4cf9ipea1dXVUvnIV6xY8IT19p7Qu39vWGlwGngxUUBbFhqgCow&#10;AnbOzQc3RWD9PYIdcr+deCxvXL4kf5zgki+CPAI9UipHymH+OnkEbK7NTVIaIw1uDaBf+PDuMKpx&#10;cSipEsiSFcxZasANmAxALAsmkEEGLvG41TUAci3AGggT2PzcFQZ3Ix/4WGYUxkCeZDmoLZ3rPEIW&#10;5H489RpM3XRu4Fa8yRePyxCxf/6MGxfm9q/z0I+Q/iqf+0Q486oF5r7gxhjYy2u/eFJ1w4DUzYWD&#10;o6qZp6fdXzMrocbDYtjOR01UZ22MqxoAOwe+ZE3d8hLvltgBG4EewQ5Ao8uR58oYb1yBYY0dHvLA&#10;F4Gf8kiBKJ8yogLEEQQFwK2pX7oxVNW1xLVzAy/AAKQAhlDXBixCAYhrgOiW188NpMpDaAAH0J5P&#10;oVECuU1SU5rJEz9gx0cndKVxoCKTMqx+IlfInOwkl2tXkpySHSmPp6dn3dQcNALH5cbF8W0lRuNL&#10;pm4MJ4+eGUFeURNKymteLSqr2T5waP2JqZsLB0flst6q4Uv2/yvDIUBn8jNCYB+1pDvM3QSoI0gN&#10;3CKsua1+iAA7wCPdJqgCrFn+BGoAC4jjZjEHP1t6o2Xn2vfIRBdJpBBlohwrU2W4PFsJMmV5MtQs&#10;2WCvy7H2HAEhYDj4AIs98QRcijOQpTAHcEjgZBLq1+bSAPgESpOlc1MiETLNEicrT5kmT+TW3cpQ&#10;PuLJR13snHiV4fU4moi3MiTXzhXHOUumCtnDc+74ZWbReTEcC+/Lj+dPvDdadbPosuwVdYf7lU/+&#10;QJ9h1xSnbi4cHMNX7L9B4P4Vk56RLD2mR9CAfeHmCLjoPkSgY2VxISADIO6JW3qRjQCJ7tsdJ5uA&#10;Pro3EdyszwN+yMHvwCYf55SVW04U4bPzKt+dq7eEO5rvD+de1SRrJ0CYVRQwDTQJMFxjNQ1sIgct&#10;8TmgO7jzwhwoFRpxnq7J6/tdKAP5nCPbwJ5kGtCJO0ru0aMBcfllIt/qnmS7VTewXxOOz9wW3lN/&#10;n/npuC6+xs7k9KxrFtpreAPw2SMdLimb/FSfwZOOT91cODiq23smjVja+6sI9LgnhiFy3LLu0LqF&#10;iWBa7UiTQqwqIAR87kv7EqODOjfRTCBGKVCYo90W+MxySyGQYfLEG614XFcnpAxWZOY+8Hi4+KYZ&#10;oV9FfHQeQZgHIAc94CONOAMvaQlQBi4HY3I9ckuOIuTBQ5qDktDAJ3LQOtg5z1l26kSZIq5tv3uq&#10;pyuRAVt5rN7pHDmMGF6GzzEgtiso/TjlvaB+bbToEO8IazSumLcjnD5ubnxyyuQ0ujH/2a+iprUA&#10;9qMO9sUMb+t5BaCz54JX8vikw5UrukPbtgi8IxPC6F4Qh7VFAdzNANhGAnwEfXzCSgjg8cPdZTGg&#10;Kx4QO5hNpuThHvmkNFr1uMbeuOzhcMkN00N/Ab0PoABggMqALtAYwHUNeAygIgNwiuccfkAPyFwJ&#10;LA1ewJpA78B0GcQ7MC1vKseUJ8nwulj5OndFcqXx8shD/Xk4ZRYc5UFx8twjAG7gP8J7nOp4fu2a&#10;UD5vl/npEfD7Qtmcx8NpY+cc2ROTYbdj/a+Ls7V1qYsLhx8jlh1oGL6k979ZrwXs9rBCbsz198p6&#10;y6rjhqwW6AChWXNAbu5FdHFIjw910vq3AG9WvMPfRIqrLrl4xZEHgCOLlZkI+qhEPoIQInPhhl3h&#10;lvlrwlmX14VjWVbMt6gAzMAmUHLuYIUc9AAZiwvYLk1A9DjbE8Pb/8qXAzdhkuvn5KVsrgGmuRYC&#10;Ifw5a+7KIEJxXK7LJt4URWHOkgN0XUNm1RV/0ZVRvqclC19UPSlcNHWDbeVgeZinpsyz3lt3f263&#10;o31CQ757Sbb+q4XJ6VEH+2IqF3fPlevyh7jcGD/5xoOlm+4VuAV2t+LmyjweAehui1t1XyXx5UTc&#10;EvfHcysrWH9CpSHPrDlylM9IMigDxfG0tkc7wugpS8LZ7p87WAyUADpdm1VNlAOewGIgBZDJyrqV&#10;9nP7zAXXOnclyQcu5wZUXTtgWQO3F6dJT/JIMxcHBaBMZB/lwpgMyctZduqXyqDeFi8yJVC63Y/y&#10;GO91oXRUfRgye5tAHr8OhmVn9eyC2rX2ZpKBXUAfUNl4uCTT+EKfwrLjmw++X142f/cTary/AHAm&#10;PL6G27RewBYoDYSysg5sf2oJ6LG+R1yXOBllM5ZNLLHMCmO+lFfphBan86hIcR6QP0LwBYDbNQl9&#10;740zbW+LfaPFgZN/7sM/IaA2sOeBCyIe/pxbkcBp8SK3rJDHGfh0bTKQybXOiTMgJrleH8hcENUF&#10;ALuc/HTLQ73Ttcv3NPIhO6cMeaSyT75mtkDOAyXmVOkTGuqvd97Qau+c8hoebygNrGoS2BsOFPax&#10;H3Wwl71i0d7fMSnFstN4EGC/c2N0UZhEAmYAeuQ8WmQDquJX74hWGwuPfw9geaUO14drwAywo1LE&#10;SasBP4HfLLzykg//vKZtfThpTE0euBIwIOIAiIEpHzQOrMRnPjFAEXjy4+1c5JYTS2o7IlEayhM/&#10;eawcB6zIZEoegLUlS117HUj3CXB+fQjhsZEE3gR24iHjFRFaealu1CFXD7b23hDOvLnZRlz6yl2Y&#10;S2c+Gk4efad9NsMsOx9Hqmx8taS8YVlht+Obj75jlj1xYral42/M6gG5PUFt7ggj27vCnEcAMj51&#10;3BYAQA2sAryBXmRW3qxzdHfgBbTwG8m6u4sT49IavORCcaRI8sW3YP3OcMX0pbJSE+J3W+j4fPfA&#10;wZCzmiIDFvGcKzTgOFAAkwNL1+brHxVPnL0QjWKkeFcw5Po14IPX0lJeV5h8d8p8eK+XwvzRJF9p&#10;nfyeOPcRi3MDf+Thzaqzxy+JOx0XxyenLCJcPGVDOGnENFuBKS1jJaY2lGYa/rsoUzu1sCcm7+CP&#10;ENlFnWuyzR32krVZdTUiX5cauXiffeDTQRmtd7TsBlCBOt99MUuteNKZhDroXQHgdauPq+JuiysB&#10;n82bv35HuKypNZxgk8nU+XS8gTeBxIEB4TPnQJtCvyYEnMjJgYk8eYBGNkoDUAGx+8o5RckDt6+U&#10;2Dp7kuEKZ+UlXq+Hp9lcAB6VbTLzFOXoulg819RVoZUR8/M5PL4HyZIwQOc78/RX2dwn7PMZpf5A&#10;SWAvrqj5Q3HZ5IYC2PMOfhcjS96uic7rcSUmfnifD2Reu7wztLPsmEDuYMbS+1tBXANms/hJCQD6&#10;ur2+zyW+KxpXbqKPH4EelYZ08hBXt3RDOP2qKeGEjPxqs5IJnA52AxwkQJm7oDgDl84BhFlOAAVI&#10;BCpzAXROfovXtQGevHnpDjhkcg5hTQ2YxCceK5f0vLxeD+e1/OIjnbISUA3wBvYkz8+Z6CKXfF4v&#10;Bzvx/qKJro/TRPqChrXWP/YcJFl2Pr198mV3Gdjjx5EaQ0lF7Y+KMpMz6uLCG0p+XDyv++Rh83Y+&#10;mtFEh8azvdGy8LgyN63YF9o28+m67gjQZKUJcz65AE9orknyxfMBTjp5V2yL6+bk5xp+t+jIv6Pl&#10;/nDa2Lr48dAcaOh4dTRgtesECOIMDCnOwJwATbyBSXxmTdO5yUnksiADfTp3sDn4PB15HpdfN86t&#10;TPIpDh7jE1mZopzbpbqgGF4H0pCRAzv1QKbIeThPD5P6qKyS0fX22WtGYDNMPOVWWNWyT0aCrb3x&#10;awIKDxWXTfpy6dCJF6VuLhwcg+c8ceXQ2Tu+bWu2GhLNWqgxy+fvCXes2mdbex3Ubt0BKoC1tXCB&#10;1dfGI9Aj4E0BLF3KkEDuioJLgzzy8lWum+etDiePmhj3txhwAFcCj3U+QAG0CQR+bZQA4uSAcWAZ&#10;MI8CoIOWcwOVznP5OCc9nTuAHZBWP4XuxpAfheIa4Ob7/S4jV46uXVGsLkm+T4rfxK97RFnhJV3y&#10;i4dPtu/CY4zsOYgmqoQowKmXz4oujLkxda8Wl9U+UXTx+MKXe/OPYXN3jSmbu/On/PKER8/2VI4n&#10;crqeuq7DAGqgFQFqA7yIa6x7BHRMj/56dEuMNymG+ehSGnii6xJ9er6LzmtzZ15ek0CTQAEg8sHl&#10;Vjs/dKCZeyAeruHPATKlE7qvbQqQZAAkQnhthHBAA1RAJ/JrQj/3Ojpw/Zz0i1WOPQhKfM7LaGV1&#10;TnmMyCMCyPmuDCF85vrILUujGJb9jOvm2p4Ye8otq24TVbkzQ2Y+ahY97mO3bQJ/6J+tu71Pn0nH&#10;pG4uHBzls3eUyY35TgT7vvhUThZ+5OKO0CSw59wVLLOssYceb0pgL1Uk659cE+LtXGHME88BPzTv&#10;wSfCiLrmcOqYyeFYLJyBVKF1bgIKQDXAJKBAXDsoAJIBNuXJ8Sif53UF8LwmS2Euj/iQ5WBzZbG8&#10;uiafx1lZ5ElxJlf5/dzypXI9dKC7bM+bn4+4nEzKVBp5qKPdxw2hjxTDX7K27/kI6IzC9NVFTesD&#10;HzAdKH8dv724ov7H/bKTzk1dXDg4eMl6yNydq8rm7vhT+fxduX0WNOIVy7vD/Eej1TbLjJ+dwMoK&#10;ioOZyaoDH/cEgod95nH7b1ISETz45zwRzU6aH95hHQl4HBjJmjlZmgDg4DUCGAqTL3sERIrLAUfn&#10;pggJMK4UBnIRebzcnNVXPqy75Xd5CXguz2VZmSJ7kEU6eZPMXJ0Vwuv3YXmSXOrhMixPKgNyGZTF&#10;Oj7nxEvOpXdtNrcFwBvYzbKzzr45fteRr/ZqclqcafjRgEzNe1I3Fw6OwZOeOb584Z51FQv3/JWl&#10;Rv9BFQ15+bIegT1a5Jwro9CtvC0rCuwoAXtl8Mv9u4u4MLaHxpQkKor799Pu2RTKBfSBfHbOAJg6&#10;2B605FszxTkgbAVEZEN+AiehpQE0B5GDRTKQjTyjJDOfj7w2L5Ac2+MimYRvUiLnESEn5/ooPzzO&#10;Z+DOl+vxus7dI0Td8vicxwlelMPrnXfer2qi+eb2OUIArz7CqhPyhtJJo2aYG8MktTTT8MKAwRNP&#10;St1cODiqF2wdIGu+vWpx91/dUtCATHz4wdaqHdFKO8AhBzC+ua+lMyHFj3ceQM0aurswXMM35/7t&#10;9rsWe+xvYAZ8InsKie8NMHRtQPAQQOjc3QEHjMsgD6GlkT/J4joHKuV3cOYIxRGwXXngA+xswOLT&#10;0vjfrgzkR6aBT2UQb/VHtoj6URZyXAlzygiQlQ4/MmwkUbzXw8FPXbzuRqo/od3jjaF4VING3r0G&#10;dNsToxGYkZh+yy7aE04ZNTPuY2clprz2W/0vuWO4uriw7OhHxeK951Uu7n6Bvzz7p9QA/EhNfibf&#10;L6AKsNFPj1b5iJviLkx8mmoT1pTOOQrhIwH5+d7M7QvvM//cPgltQBEAAIQDwcFLaMBxIAEG4lPn&#10;e3puJEiynJf0o+MJKceBTejW3Hny4w3sIq4hk0n9qAuyvF4Q58TpPCeLMiGuU5zns3Pxetn5Smn5&#10;iCdMaXbPN8bfyizcbcaoQvMrCLAD/qGztoVTLpsVtwlkG98oKa9/svTi209O3Vw4OKpauy/MLOz4&#10;jqzDYdvtqIbjIcXIts4w5SHAGtfKATBuSLTw0VoD9viB0bg1F7C7FV8hvxyw49uT5/LpS8Kpoycf&#10;AQQdDYBZjXCwk+ZAdbDmA9Z4Eh/X9ggd4Cd5BlYHEHwpH6GD1QAlHgMyllSyILPyIktLbgyELMo1&#10;wAFKXcPv1tgVAD6X5WV4flMYRpA8uV4/ZNt5yudy4KGOtlx6gy3Jnnbd3TJE0cW0B0kL99pPg/nK&#10;wIX1D4RBbALjK2DZ+j+VZJuW9Tlvar/UzYWDI7NwTzazaO9PsOb2wkb6ae2Ypd1h9iZNPAV0Jpq+&#10;5GgWO8+qe4hfn9su4KFGhZaH94TRdc3hhAqBhU50S2kWzIGjzjYg6xzw2KN1kQEBMIs3B2zxAHjy&#10;Qq4U5hoAJOQqdJCThjuQXwbx8AFSz+/ySLO8SuMamV4v5+XcwU+dcuWKCM3tUejKk3+//7uyRMjy&#10;SazfP2V6W4kPsPMLSfPV5bPbF9s0+sYJancYPH1jXI3hW+yVTX8srZwyvbABLO+wv+It6piQad73&#10;cxrRX9hgds+reIu38u7oU7kJqG/2MqsucANm3x6QW18X0H2XI4/+y8bPCcd652LZ/IELHWv+afKB&#10;6Vy3loSk23UCBTxcOxABv52nNOfLz0+ZnJvipDKMUry7FF4/kys+BzXXLsPlOMFjdRIfgPa6WLk6&#10;N/nIUFwO7ChOHg+EDPa7Qy6P0Pf7QFJW/rTx7pp70vp6+mqvvSss4yTQX1h/fxjIVgE+jpRt+H5h&#10;Jeaogz3s2bauhzUMvspb6rb5S/4gxC9lmje7GxJfpADgABpyS+6bwBz88C1YvyNMWLQ2lGRvCceV&#10;pY6lk93KcU6HAgbvYOtkAATQ1MEGTvKKF35kmAUFWLp2Swif8SouJyPJNEARn2QBHOJtRSWV44CC&#10;4Ld0lIP8lJ3yQMaXV47Xy/IlGc5rdUj1cAttoE/19zwOdJ/45mQrBPBcyyAcm50Qzq9bkz5tsj+M&#10;WnHQiBdsWCY+56Z2AZ2VmFq1e8PLAyobqlI3Fw6OES1P969q790ga/5a/kMKaOyyrtCyJbor5oPb&#10;Cox/KiM+ISUNoMfVmv32SbrJbevDhddPk3VR59G5OTCo0wCHD+cOLuI495UHs5oJKA46Aw0dL8Ki&#10;w/smgCSQGFDIB5B1buUQl2S7IjiYcjITvwPZSPEOSgd1TtmIy8tv/EluLp/I5Xpey5f4LV15cm9I&#10;ifz+/xdvU/GzX/5wzeg7euWTYYwIV4aRmH0xZ13XYpNT89kzDT8oqWi6JHVz4eAoW9Q5aMTS/U8O&#10;X9J9GLCzfotVB+zXrOgKS7ZpwpkeBDFJ9f0t5qcnoMeVGh4q9YbxzevCoBETwju8cw3cCSAOJO9s&#10;AGkgIh6AqlOPBjBg8U53EBHHO52VE+Jnpbk2SvyQWfEkOxefQuSSZmVIpikaZZKWrj10gDpIzdoi&#10;V9dupU2O4lFiQs/r92XXOs8RcpNM7guw2/2lvKb06Z69PRT2H9MYhszZZt9hN8u+XJZdYOectfdT&#10;Lp8TffbqqaGksvFHJRU1BbDnHxe17y3NLtq3Mruo4y8OcqerlneHZdsFaHNTjqyjGwno+OYR7AfD&#10;nHWPh1ENrWHQ8AnhmFynAozUqTmwKN6Aro40UBInAjDJgkXQiScHUhHA8VGCa0AAILCAyDJQisdk&#10;6JqyXQ5lkuZA8zogn3zINaDBm9IJc3H5aamuhOS1+UeS7fw+QsHj9w2Pn1tdFboS232mewXsds/p&#10;OgGde+o/ojYMFdjZfm1LxCwmcC4jdcnU+KcNrDpf7y3ONn6hf9mUd6ZuLhwc2Vm7irItXfMrW7v+&#10;zEsALGdVQ7Lw163qCSue0KQz/dOIF6ihI+7Lk2Hp1q5w2/zV4ZwrG+2TbNFap06m4wmN8gGUwGKW&#10;OxHn5KWDzarldTgAAFS+pIgMA4TIlYOHPzwIQq6BAyVQvIErKQnnOaCTX/K5viR/CZJ6prqSP78s&#10;44dHRJ2oDy9bkzdXr3Qf+Urr8jiHrG3gSwpP+KY8SYYrWapH6eiGUDF/hwHctgq0xW0CGCletLZN&#10;YPF77IdLKmq/U1rVdGHq5sLBwW8gs4s77pHf9+fqth4Nkb7fojPctFo++HbAnj55kSw8a+qszNS1&#10;rw/vumZqOL78Zrkt6ngslncu1tLWiAEZnZ06DjDYKoPi6FhAYJ2f0qzzRbmlR8Xl3ADPl/gsFAES&#10;0mydPIGW/KQh1613vnUlnnIg4uGBrBwRZb5JGal/Kh8ZEPzcY05+iqMtLE/K5+W6HLuPRCY3xRFy&#10;L14niPKsbteEE6+YYR9BYqkxfwSG+K2MbRHg6WlF7aGiirpPFw9rPC11c+HgGLa457TKtt69Avpr&#10;lS1xJca2j8p63LFOvvmu+DkMwA4B/OXbekL90g3h5JF3xL3n3sk5C5o6CQB4p+KjeofSif4QxYCC&#10;ZdS5AysfyAYQkfNCnDtAOTeXRuC2cnXtZRgwRdSDulEHk6EQHresgNhCxRnIPS2Va5QnDxncJ+dG&#10;SW6uHMqAhzz5+VNoSpTu0cszRcojL8PlStZJV90Vhs153D6M5Bv1WHJkW8d5ty4NpWWTEtjr/1hS&#10;UX/PwLKpg1I3Fw6OTMvecZVtPd/z/TA0IEMkQ2XNA3GNHWvON1/4asC0VZvDhbLmg0YI6PaQR5Tf&#10;6f7k0QFKpxLm83BNPutUQJMX5+D2cwNhkpXPx7lfG58I+eYKOPCdxMPIYmFeHbCgVr/EY3LE5+UT&#10;Bwjhd4Uw/jxZxofMPDKwC6AG/gRaI6WZTMpI+bi2fEp3Xru/JIeRgzYV76Arpochsx4T4HfEbQIA&#10;ngdKGoXfeX1L/NydAF8ybOJfi8smP1D4fMZRR7al+8bK5s5f8bEdLMRInsqxjqtJz7QNcRsvqy0s&#10;O14/Z1U45bK6aM0dHNZZ6iA6Fgtt/+XXuXemdywAwnp7h3tHmxyB02USItfzWRnp3EEIIceVDXKZ&#10;rhzO4zK9PNIMtIQid3ccyCYv5c8vD/J6WVlJLjy5e4J0bmBP5K4c514OfB6HDMvvlOQan0KXI/4z&#10;bphnL9UMnfOEWff4zgGbwfaEd17XDMhDCWAvq/1LSXndtj7DGgtf7fWD78QI4HOrFnf/lz9y9q2j&#10;Y5f3hvbH4xe7WjbuCTfPvy+cyj/96TA6xDvBO84/0/a/suzkORp41qGKJzTfPMmBjE9k+eFJstwS&#10;k4c4c13gRWbizz93ecjKl2fWn/yS5a6MyaWsVC8Ifr9Hk6t6e/083eK4t/z7IyRN5Pw2gonHQ6tb&#10;ymv54U2hjxyUkeRhYPxPG2VzdxrY3brzpw2+3Fs6TG5M+eTDJZm6b/UfVju88EWBvCO79JmBw5f2&#10;rhm+pPevuDBYCZugCvBjl3aFaffvCbcvWhfOv25GOCGb1oIdbHSuWZwUYtUhA7o6CiABHlsZSRNI&#10;JwNakmVxkmHgQFYCAWU4wWOAzYvLT4PIYyBVnNVLcmwuoDB/fkBofJDKt3roHFkemkVVPvjtfkij&#10;rirD6gIP56lMj3MZOV4R9bY2U+htZXVN/C7TydvE2yC1Y+nIunDJjI3magL2MgE8syB+0PTSmZvD&#10;ybaPne/FTGIl5vmiixsK753mH6zEDF+y/2OVLV2HKhbsto9kshID4Kta9obzb5kXirMCK41uqwR5&#10;wDBwJqJjIDoOcDkwDUypo+GzzksyDCTiNwCSV+nmColMhng9j5HnUZyVBxhFXLscXxEizeKQpdDz&#10;sQ+GdCdTBKXhyrhVh480FMVdELsPeFI6eTh32T5CEPo9W3kieLzu5CHM5Zdsazed+3U+j8kVief0&#10;a+8O1kcCOFbdLLvOednm0umbwkkjp/vS4+vFFbV7T8xOGpi6uXBwZJo7MnJffsJ+GHxBBztuzCXT&#10;N4RjaXAHhXeYd4CTd4x1rjrOAeSdTecBYOMTvysN5DsTvcMJAShyHGAeUpbLd3Czts61gVPntg6P&#10;PBHlWvkiq0+SD3FNHptfKDRlTPGU5fdK/ZCLUrkyUB9CrxPX8HqcXVNXyfTy8g2DlaE2sPqlMpFt&#10;6bq2uCTT5OhadT1x3ExZ9CfMbXHyZUfbx375bHuYJMC/WlJRt7nP2NWF3Y75R9n8PdXZ5o6vymc/&#10;BNj5RgwPlXgid0HdmvjJOQNgApF1cAKDd2yuw0V0oHV63jkdbasJdLTiAbv7zAZMybeOVzrnbtkd&#10;TOQn3eSTh+vECxDgNQsOIBOv19nSRZSHO2UAchCJ11wmkQFNRJrX3ZYz07nfo9fD+FJbkOb5ufZ7&#10;o+xc3XVN6Pnhs3pTx1Qu+Rz08Bno07V4B10+zbYEmLuZQO4raO+tf0CWfYbtiymtavqjLPuCwhcF&#10;jjqyi/benmne94qAfjj/JWsa8fyaVXEy6h3nnQk58HJgSJ1sHU26d5pCyDs1l19xuc4GBLr2PPlu&#10;TI6QpRAeu068kClImiuQz5RA8f5CCOX5E9V8ma4I8DqALUx19DzcE9fkcQXKr4eFqX60h/NSF2Tn&#10;eESWT3HI8PpaPtrN65D44YHX2vrGMGjsdLktuzTyxjmVbRewjXud4eyb2uzLvfyAQGD/Q3G2YUHh&#10;5755B18UqFzcsaGiee8bvOliKzE0nvz1zMLd4dw7lsevchnR4KkTAAgdAAgMEHSuOsWAnjrMQOid&#10;TcelEBluJXOAETFZS52a46UcSxOfE3VBOYwXvsRrLozIV4LIS0g6G8aoZ85SJzkmU3k5t60Fqf52&#10;rXMHuZWb6gsADeyJz+vKNefwIN+ULhF1yNWde9I1vJ7X8nmY5Fq5Os/V+xZzY/hfUlV68IerCdjx&#10;2c+9pT0MwoURlWTq/zV97q5w5B/ZxZ1XyLL/GveFJUd7ccMbcPzS8A5reDogkXUSnZ06D7LH+kpz&#10;gJBuwGNyR+eKN7fyQH7AQRyE3CSHa0sXOUCcJwfQVAdk5ZMDy/NDXFOvo/94YXXmWiDyeCdkwUMe&#10;z0ec3z9pRnl1zdVTZHXRPefuO1Gu7UTwWD6F3Ce8+fHevp5P9cWdPOuWVo268T0DRmB/8FfZvDec&#10;Pm6efPV6+4RGSfnk/yoaOmlW6uLC4UdVW2d5dlHnj/ztdABPmFm0O5x9W3s4hq2nBrzY6LFD8jtS&#10;8aTnA9HfyjerljrQ+FM6IXkBUnZCApqARxyyneyavJLhZXleixcRQg52s+jpnHzUK1c3XXucy6Ns&#10;t54GbMVDVqdEOf6Ux64lx8pI8fBZGSqfeMryfA50JsK2nAm5OyQ+uxfxQfkb3fy+Fc93dU69enYo&#10;n7/TDBGuJpadrQJ8aeBM/o5nHzPle+xNvyuurKtNXVw4/Khs7RhV2dr9Y8BOAwJ0mwCJzp3glt1J&#10;nWaN7x3BdYqD6Dx7sJQ3GaUDrTPJk/gcBAAkk8BuvOJxwOaD3fPnnzu5VST0fAYkpb0JqJLvKyD5&#10;dSbdXJhUvvHl3avxirxsz+fko1Q+P3Jy9VTosk0JUl0BvN1jnmyvP2R5kau6JOt/4hXT4w9+ZZDo&#10;K5ukyl8fNvuxcPqVc+1VvPgx0/rfF2VqCpb9qKNvVfPeSg2JL9ukNIG9imFS4D/t+nmpselQOkyN&#10;nw9e4qyDUkddnJ6gYp3oeAexUQKCgS+BABn8hMtBAxjc4rl8A1Kqg5WVAGPpSrP4FAe/1S8PLC6H&#10;8zeBHz6lQfCQx+8FfkInt8SuiJDXn3xWz0QmP52T1/KIKN93enr9XFEsn8hkp7Kcz8q/NrxDaefc&#10;viRadLmZcQ97fOl66F1b7W/WBvTKhlCabfxV//L621IfF454qP/buq+ubOn8ja3bYt0Bu6hi4a5w&#10;6rWzY0fkg4Fz7xTi3GVwQAACAyEhHZ4PiBSfk5fyWL4UZwBTCJ8D0fJB8BCfZDh5fYzv/4DHZCp0&#10;MMKfA5fmF/7wyeqVKFefJNPuUeTx+fK9bEK7VyddU6Yrmlt58lMGPMSRRrzVS2RykSnSNVsF8NkZ&#10;cXlLyRYTLOyyXZCnXT47ujHxodIvi4ZNvi51cuGIR+hbteTAdVWLu39jQE+zfPsluIbL029ckBo7&#10;dT5knUBH0ekpNMCnNDrPN1bl8ik9v5MNKKmzfYuByUu8xOfOkyKYbMl08rJz4OQcueJzQHsZzmMg&#10;FcEDP0pm5QvoliZ+XDBcsdzyp8pCHunEkcfqlVcexDlpFke5KW8+mHP117XVKfHnwK40U/JUT6tz&#10;lH2s5k7vmnSPPfiz/hHx+x8sfdmcx2yrAEBPn9B4qbi68crUyYXDj8q2rraqtu7XzGIkfx3gD75z&#10;UygeVR87kkb3Ds0BS2E+6EinE61zE9i80yCP81UZk6u8vj4OD0rjgHK5b5INGHROGqAwsCaLbHzk&#10;0bnzGFigPF6uHVDEmdtFPHEizi+8Isbbk1zF2X1KPtekW5117Xkgux/iUplWdooHzCYjlUmcGQiR&#10;p/m9Wd0gpdm9wXd9OCEzPlw4Zb1NTr2PADt9Vnb3dvu+I8uOgF0T1F8VldfdmLq4cNix+sVjMy1d&#10;GzTJecPW1zUkWiPKwl80db39gjF2oBrfgcM1HZbfmR6aZUoh4OQc/jd1ZiK7FllnOgGGdG6gQW6i&#10;3LnnTbINkInXiDoihzoq3YHt8V7XnAx4KS/l5xyw51t3z0tc/r27LIhzu4ckCx4vxybG3GteWZYn&#10;yXV+O0/XRjqnPOUpleHx37UbsWqWVs4umboxfrnXvgTWxHfZf9W/YvItqZcLB8eo9g+VVizc8ykN&#10;hYfj+nr6VYlAf/G0DaEfy4LW2Ak4+Z1kgIYSqHOU4nOh4rDqNkyTjgyR5RVZh0t2DkSps12GXVOe&#10;8npoowayEpks4pCd8rlMzw8h3+SIj3TPa9fw6Jow933HNOqYT6/Q4kTeFk5WpvLaPaQykWNlpHSP&#10;8zx+/54XXuOHV+nG63RDOKHiNvnmW+NyI7563ijMH61PHDHdgM5reSXltT8r+OxHHaPa95bKsn9M&#10;Fv0wDcjTOEBPI76nbk04Bt8717FqdHMl8sBtnZLS84HjPmgulGXzBzh5TwTfJM/KyJOTX4ZbZy/L&#10;gJLy2opPujZ+J/E5gCCX5XX0c+qY41UZrCTZc4I8y+5Kw3nOtRCZHMUboCUfq805cnIWPNXNwC9K&#10;4I31V5rXOT/N6pOuSZfMfpV32L4YFg94wm1At81gew3s/GWDCSovW5dk6l4qPEE96hg89/GSytaO&#10;T6gBD/Mwyd5QEthpQGb+OdDQ4HSugy51gHUInW/Wj3SAlNIM6Ingd3Dngx1ChoOJzrfJrfiIJ58B&#10;UnFuHZHt8QYOyoN0DcFr4KE+Cr3+hJTjPBDlUD94kUeINWeSyjKqW3YHtoFTZOUSRyhiHmL1EQ8E&#10;v+cz0BIHX+LxdKMk20g83J/Na8RL3Uwpbg4loxtlxeMmPXx1LDpvKbHF94LJa/mdTFqNqQ/FmfpP&#10;nFA5/fzUzYWDY1hjT3FVe3e3rPrhuJQVH1ZULNgZTr7yzggSOsg72UHjHeZAz/m2nkaHeT46zuUA&#10;rgQ0CJnkJ4/xKN3X5j2fAYp08eYrH/I4J78BBPmpDM/PtZWDLPGYAiVe5MGXA6bScucKHaS58pGR&#10;Rw500kyu4pDnimb5RS7P+Tyf8RDPNfJTGbn6U0euqedN9qJ11eI4IWXpkX7CurM6c9Z1zXzX0VZj&#10;BmRqDxeV176/tKqp8Jnq/AOwV7f1PC2g59yYuAlsVxg0dlpsbANFHjhyHU/nqbM4J07URx3dRx0K&#10;5Syn8yrsYx2nuJzF0jWdbdfwiSxfymvpymujRko3WdRH55TvymJ1VJyV4ec3W5l9Upl98mVQbr4c&#10;uweAp/rn+ETcV1LePuK3e8jxpnJTO1hZhEmutYXqHuna0EdGAVl9KENx/KWaPS/O/w65e310/ybH&#10;2xH5opOvmWMA51uchEfAvjucfuX8uE0AN6a89o2ispqtJ13QMCB1c+FgjX3kyveNGrn84O9ZhcGq&#10;G9hl4dlYdOaNC8LxcjeOFfHlWH4y2696cigaURtOqJoYTqicEI7P3BaOy44P/asnhePlU5aOabLv&#10;mhSPrFX8BPHWGG/JqPpQJCpR+vGKP0G8fNmKPMdJRj/xwQ/vsfLtKfOEqjskf7zSb7d6HFdxazhB&#10;ZRUNn2zlHae4frrup3r0Rw484iVfkco/nvpJHt9GLL18aug3vMbqQGjnKrMf9RZ//+GTrM79qida&#10;vQaOnRpOUFrRyLpwnGSXjGkMxaPlHsiVKBkzxe4TH/pYuVz9lLef6jTgcsWrnFKFA8fNMGMxQNcn&#10;jrvT5J163dzw7okrw7smrQxn3toazr1jWTj9poW2k/G06+eHM25uDmfdtjgMMv5poURln3LNLDsf&#10;KDkXNj0gcB9ZdrSHfwI8y44nj7nLlh1tL3um/vWS8oZVfUZM7J86unAA9tHLn75Gfvr/RBeGTUW+&#10;P7orlM17Qg38oG3zPWfCEk1Y7wuD73o0DJm1JVzQsC4MnrkxXKpr3omsWLDD1uXL5j9hG5WG3LU5&#10;DJm9RROqx8PF0zeoQx43eVzTaaQPu3tbuGTmI+G9Tffbz7BY6rxo6oZwQd268N76teFSybt05iZb&#10;Fbpk2sOS87CVNWzuY6rDVpX/iK1OcD501mPhEqUPFj+ymcgNma34OdvEzzdWnrDrIbO3WT2NlP/i&#10;GQ8r7xbVeYf5w9SpbN52Oy9TOcRfqHpRPz4mSv0vvUv883bY/V045UErf5jujz0r7DXHBcw277HR&#10;cehsyRBvhW3e2mtr5LQtIMW4AN6M8tiDIs2T4tq5wkX8SQN5O609SQPkZtmVn3P/0vLg6Y/YSoz9&#10;zZoHSlVT/ru0csqthRet844Ltj53QvWS3mYB/NV8oPs5ey+wHt4JTjZ8ptAb3/JIYXgCGzsyukQW&#10;n4jh1+YEi8WjPMiHLE15HQR0IiONfZKZOhCnToXHy7RP9EkO8qgT25MjYOKDFuRbHdg/QjmS5aMW&#10;y6tMwq1MlQOvvWROWqpLLg/LscjhXkgXmWXVxNDyW95YHrIicY/pXpSWy+/3mZfudfetGvbASPHw&#10;2DKwCF6elsKPHJaFuWZySt9cWHd/GFiZ/HXW2Cun/E9JZeMdBbDnHUPvfuLEbHNnhzrk8Eh1qoEr&#10;/cXBgUJjxw4VyEQGGCySGp7GjiA7YnVcYSKAYhwdx3lUCs0HEjCJNzAlABwBfwRVrIPSVQezYulp&#10;ISAH7CZTHU9YMT++eAxoLK/dQ5RhcnVffOl2VPpwP3U0hQHkkml1SXU3Uh7K5px2Gc33z5UfWbSP&#10;WWiVbeWk+nu5riBc2/0n+Rbn8SmOdGsnu69IxENWlmTZPcMnIr+nw8vL1++ZvCYMrIofMmUTWEm2&#10;4aXC9x2POsoX7Du1qq2jx0AKKBIQYiccsaxm/WhsgcMb2zsJ4NLgPjx7ulmoBE46yaxwAqApioAJ&#10;eacRx7lbYMr3UYR8KBjXyCM9AiiCg3J4y55X1XLAS6AiBDCjVzxpgOWj/cgzYFGvRMgCzMaTlMHA&#10;DdCXHwxj7onfQbf6JTDHfN3Gj5J73QygiueeqRvtZOnEcT+Wluqva78vqzN1UzrXUfFjObQzodXb&#10;eON9ZpT3kmkb7R9KuDDxy7113+9XOe2c1M2Fg8M+U724ax+dYR2CJQRYqTPMuqmTODfwJgtkIZ2W&#10;OsI6IF3TgXSwATXxej7rzLY4pLOFmBHBQCtiWCbdQEYnI5O8JjeOABEQRybRnFMu8g0wKpv4mAbI&#10;kysifidX4BjGa6u3ZBHPt87dihvoE4/xWntEQPK1NMunOvlIiHuRKzvFkW5tZKT2sPrGa2ublBbl&#10;xFHM2l9xuZFV17l2hF+81NfT+K3MoOqp9j12A3tF/beLqiadkbq5cHDw9LSqpWufNaA15r5QMVcT&#10;TE3umDRV8/qXJku4HGVztud+RVg+d0cYNksTubufsK/JYqlslUC8TATL5jxuEzJ+PlsuHmQN0aSO&#10;FwxIG6rzITM3h8GySPxnn8nne2vXme/pcRc3alI4Y5PybLPOHDLjURuu+f74kDs1mW1YL15NMBse&#10;iKH4L1D6pZqs8be499Zqgis5Xib1ZRJJnfi+yhBNZC1e8slTTpqueb+zgrf3NTnkLxbsEx+sMi+Z&#10;ssHqcHHTQ+HiKQ9Jnia7uh56p+5LsuG5uPEhuwfqOFR1pB25T3iQQ7lls6nDDjMerKJYe1A3pWfV&#10;zpWy4Ka8yTX0kcoMis1RogKZ4gvs3M+Z1zabVbcJamXTa/LZt/W5YMEJqZsLBwc+e6a1a4es0GEa&#10;/93j7wmnXnZXOGXMneGMq+aH066Yo/O7wmnj5up8rr0Jc/qV88Kpl8+y7aT8a/OMqxeEd96wOJxG&#10;/NjZlnbS6Jkm49TLZ4fTxt6t+Dn2YgF5Th59Zzhp5DQjrBGbl1hJGDRC1zonPHGkrokfKf5R7Pdo&#10;CCcOj7wnKT/fRmGHH3H8N2iQ/NVB1U0W8ikJ+y2iLNzJYyhzuuqpe4KUj3ugLiepnJNV/5PHQDHt&#10;5NEeqgzxcz+cD5RsyzNqpuqqekg+eU7WPVKP0yTzRJVD2SfafUwRTdW14rhf5SM/abTL6Wpb2pFz&#10;6nei+E+SXMo8bdzd4bzblod3T7hHCv2gKTqGAEViGy9fETD3SIYIBUDRbbejT1Czja8PyDR9rCRb&#10;d0rq5r/zY/XqdwxZePD0inm7bq1s6/7giKWAfa/9eOosWQk+yXDWtYuMzrhqQTj1irvt/UY63xTA&#10;QBIBBBjoWABLowMMWxnI1NkDDv4AQScMwp+0dyNF/NyqotYAafGA1vzNCNL41wjOG+1TbvAPlAz7&#10;TERcR45y+CwzX6xV6I/JsW6WP/mw8DG8oyiWjnwb7iVfPINM0aRQpmh5ofiot5XFvXiZujf2oNju&#10;QignrynWQ2n2uegyvqQ7WTLIE9e/7YEPPHZOG9kPA+I98Jlp2iWlUT8UP1eu4jA6jDxYend1LpQi&#10;0Daldv+xjUoyda8cX9lwUertv+PjmWeOqZi3tzKzqPN9FYs6fixf+U/eeLys4RNNXA9za+SmMFTa&#10;aodcE+Jt+BXZEC8X4FIN5+Ya2JCuOLkiuBVGGvaxTBdMvs+IYZ7w/DtWhXNvXiILtsqsGOfn3Nwe&#10;3iWr9q7bV4TzJ94b3i2e8yesDOfessS+TnvurcvCeUrD8sHzrtuXKV+7pcXrSO+5495kHVeabOqB&#10;60OZ50nGRXJzLmp80P5Sgbx3jV8p/hXhgppYRywq9J5Jqy2/yyH/eyauDmfKMlM/ZOBywYvbdI6M&#10;xPkTV+keloV3UVeFZ123KI4isuxnXj3fRjcsPtacz16gTBgHRiYDtSmPlEjAZeQ7Vcbl3FuWqm5r&#10;rW1tviGinwarzRmBTYlQCoXKe7hEPnu/ivrzUo//fR58I0aTuGuzLZ1f1+TwVRrMZ/mA3VcJmJz5&#10;ioJP6vAfjUc+o5PlY1jF5+c8TfLiaoUUSLJ8AuZK5Hn8IUn+JA4eS9dEj3gmnSjcsDlPyN+W75+W&#10;OonnEXlWabaioZDPSzApJD9zDPKNkAzqbj/YEvnk1lZdVj5pE8BYf+6NCWOUN9zK516Y1DIJTKss&#10;OqfMobMet/kKdbS/1KldrB4qm0kqdWSSztd1WSXCGODHYzSYIzBnsXmG5gGAGEVinjGMh3Wadwye&#10;ukFKExWN+QB1ZJXMVopYIVJdMCi4XIOq2cMuQkkYyUZM+3VJtum2v9uf/F6w4LkTyhd2vLdi4b5G&#10;TUh/AaDt45h86ljAgUap4y4DBALA5QLClfc+Y509WnFj1MiXrYi/HxzFKkQCvYEhgdpWEnRuCpPW&#10;rjkHcBBAGCUeCNAQN8rApHxJHsoEEFnio0zKIl/5XI0oqit5Y5kqG37K5dzKjjIj8GKdRulextzz&#10;lAEb0EcljIpqKywiNlR52a5ktI/zWB7KBWRYVCko7Ub7mfKgMKlMU/AEepQc5XSljgqYVl/UPqa4&#10;Isryco+UxUpPXIHxj5ZafZSOYqIAuJzmbuFCRTpcWtX0s6KqKXf2GdHy97lN4Lypnf2y7d03Zhbt&#10;+3KmueM/+VIvgIiNvUfg6ArXrXk2LOn+h7D6qX8MS3u/EZbu/0Z44APfDc0dXw7LdL5s/9eDsoe7&#10;d30+LNz7pdDw6CfDrQ98KEzZ+nyof+QTYdJDHw0zH/9smLX9BaMpWz5taTMUN+Oxz4S7d34uzFQ4&#10;d/cXwp1PvBBm6xpqV5lzdn4+zHrixXCn8s3Y9plwl84XqNy27q+F+Xu+GObt+kK467HPhqZNnwpz&#10;dnw+TNf5zMdfCMv3f9PyNW35VJi48eOhdtMnwlzVb+q2T+v8uVCjuLskc/rjnwk1quMt6z8UJj/y&#10;XLhx7QfCbes/HBqV7/aHPqJ7f5/R5bKcY6UUV69+Jtyw9tlw5aqnwhiUW2AG5FhVU1JAjTKISDel&#10;FEABsYFW8fAAfl+CdQXAQpsx0HkcteJDMdbV85dJKY+VFgAOD7ymgOJjwnqKJvzMQSLIbd5wuHT4&#10;lP8qGTF9X/+KGWelrv+7OfqOXf1MScXivedlWrvu1ND6Nc3e36DhzOpgWWRxRqsxAcwjH/lh6P78&#10;r0T/Fjpe/GXofDGed33uV2H/F38dDnzp1zpXvGjPC78IDzwrRdj7ZQsf/+RPw45P/yx0f+FXofcL&#10;/2Zy9r3wislxIn3rcz8KD37ge2H9h/7FZO2VHCtD/Mjt/jz0q9CjuN4v/lvY/6VYl8c+8eOw/VM/&#10;C0+Idj3/ctgp2v2Zn6s86vdLO9/23I9Vxsuhg/p99udhl+LgR26nZOxV3OOS88Snfirel8LOT/80&#10;7HvxF8r7sur/47Dt4y+Fte/7p3D/s/+ktvhBePjD37dw5ZPfCvOkcHeqjdp7/iG07PuKGYWWjq+E&#10;Zin/4s6vyjjIEMgANMoAzN/9RcV/xYxBrRSrQQo4VYpPG0/Z/OkwX4q7uOuroX7zJ8ON938w3CC6&#10;5r5nw1UaRW/S+WUrnzKg20MqWXYHvY0aIlwXVroM4DaRnqFw+mFd/66oekpb/+o7z/672iIwadIz&#10;x4xq218+cumBNVXtvV+rWtz9H1WtXYfivpTkawv0N9/3/tDW+TUB4RfhyS//RoD+TegWuLs+928C&#10;iUKBbt8LAAUQCsQC88oD3zRLfL066PYHPywg/sTS4esR+FAMD/dLQQh3CYRY/WtkMcdv+KiA9INw&#10;4MtSIBHANtkqr/cLMS8gBvQbP/J9AeNrYcL6jwiI/xz5RCign0Pko857dB8rDnwrNHd+JTz0wX8R&#10;+H9qdeC+UFangyrX75drAN+uUWS6jTxfNOUzXvFQH1Pwz75ibQJ16F53Pv/z8MD7vxcWiJ9RZvsn&#10;f6bypGTPvyL6RdghRUPpaFtX/D2fUai8ZgykaHte+LnRrud/JoX7iYzBSwZ4fH6bH8hlcTcKsFfw&#10;V41rF9mKi6042WqVwuHTfjdg+JS7+wyeVJIg8Hdx9D27ZVP/6uX7x41YfvBD8jH/JmAfAtzRn44W&#10;Yowab7wAtOkj/2pg6XjxlbBFVpfG3vTRfzXru03Xmz76g/Dg+/9F9P2w8qAsnKwSfn1VUpjxcl2W&#10;yr1Z/4F/Cfcc/E5YIvfngfd/N2yUVcR6IuvRj/0wTHvs+TBalmqULFSrgLhD1vUJWXrASCdjrQEq&#10;4NiuUWKjLOpdOz5n8wbcgWtl9VY9+W0bCbbKAmOddwogO5OM7bomvlVW9gYpIW7HdQrnyWV6UK4Y&#10;wH9Yo8l9T/9jWCfLfd/7/lF1+6GNGNSvTi4P85Qr7nky3CngPvaJl6yOjEaMItsB4sfF+9EfqeyX&#10;w33P/HO4W+7U1bLC1K9OFnzLx14yxSe0EUZt6kqJgqDMgJw4FAhleuqrv5HiRYVCIdaofuM0L8o9&#10;UZVs2pnRmO0A5926PJzIenpaYrTlzKoprw6onNr1d7emnmneeWbVkp6FmrV/U/SnaB3iY26Gwqwa&#10;ECvJELxZnYK1Ybhv0/B8o/zvxq2fDjc/+KEwVg2O5b7y3qfDOHXoVZrgXc4EVYC1DsCXlGwAfJkA&#10;cu3a94fLVz2tIfjJMHb5wXCl4m5e98Fw07oPmJzLVpCvSz7x/jDp4Y+F2kfl4wsgE+Q3Mzo0bv5U&#10;mLn9s/LVXwgTH/6oDe82MZWPWiVf9SqVPf7BjwiUnwg3St4duofaRz4e7pCy4atPUb1rNkbAMill&#10;wsmkmbpct/p94WrVbZzqipJfoXsZp+vr5LffIjk3qI7w4jJwv7eoHW5XPPOROzQK1ai+E1RHjANh&#10;3cMfD9dLZrUAyJwHn3ys6nqb+CeK/6Z17w9Nqk+z2nip2vUejTTtclvWyUWCUB5GTEY8RhjAzkgC&#10;P+Uycc356AnwLN2ybGlr7ljztF5fUlH3l9JMw/eKM/Xj1P19Iwre5seIlqf7j1jSMXTU0gMH5ev9&#10;YczKg4dt9UOTIfxyaKyA0KoGZfgF5DYkyy/nfMOHfmAWd9snXwpz93zB3JSNcjWYPN4q0NouQsnD&#10;0gLEazSZvUUdP1FAmLv3i2Yl2+W3MgRfwSROgMM6+URrrMB/zeqnwxWa8OHKXKvJ4FUoh9LGiFCk&#10;0QJi3K7AhqkeTQYPyI+NPIDpctGtkj9WvID1RikY4Bgr8LKxC2LIZ8J4s/hQoFvv/0C4TqPCdSrT&#10;ytI94Eff8uAHTVHNHxaYmJSOE9+V4qOOl0lJUArIJqK6F+pFO/KsIbNgt4F9rGQwgoxReIVkRONw&#10;UPenOMlmPnS5ZDHxvVYKMlmK+dAHv2/WHqDjxjF6LNzzZYE7ApwyADzKB9hxXc64ap65Kzx84gGT&#10;PRyrbHpDYP/WCZfWXNHn7L+HFzRC6MvelorWjlb5eT+XNT9s7orAQkPxrXWWyMar81c/+R3zrTsE&#10;cPOLZU168atFT33lt+FpDamE5kfLN4fu1bAKqAFUjawq7k2HTep+LmV5Jfq+X4lDcbf493z2ZVtB&#10;uV0WG8BgJWfJHWGyt0t+8cYPRffmcQ33j3z4h+Hep75jqz8LNdHFJWKlY6Q6mdUdVn42f0wulfxi&#10;XIiHlRe3arNcI9wtSAOYAdJcHSlQkwC+Vi4GrhCuzU65E0xSmUBvlgvyqNy2+57+J7PSAPQGWXf8&#10;dFyvrR+PbhvnDyZar/tdsf+bYcGuL9ro4JP7mwRwJqK0B5Ne6oYbtU3uz4Ny6Rg112mOwb1tUNoG&#10;uVFbJD+6MXFug5FB/vRtz0vZD9gohnzIlmylKOypYSuGbQOwp6y8TN0QSivqXi8uq/mGfQBp0t/H&#10;XzX6Dpvf8+5MW9cj2dau32goPmyWSo3E0Mdk9Ep16G0apjd84PvyCePkiokcwygNb5M3ACuwPvnV&#10;CHSG1O2f+ol88G+ZW4KVXPPMdwysT4kHP5OVEvM5BXSuATydSAdfI9BhKe/W6ADo9qlT6VzKOmgT&#10;wuijQtTnoQ/+wCwhgL1SwGWZklUZ5FMv83nTypD7v4CEZUas85X3PB1mbX9RgPuB+b34xEwCUeq9&#10;TK5F8b6VT4pzo+rHRitGLFaSqDcTXMpC4VFcDADtwzwCHpSIexoj9w7XhjkKYKUde9QW3Iu1a5rY&#10;e1v75Jt4Jt0d1E35IFZkxknmiPa0e1PkgOd6yMxH7Z1S36MO0O3fpsMmHhbYv1tUXn/D38VGr7FT&#10;O/vJwlxV0bzv4WxL55+w5MzYfTvolaueMX8Wq/TYc0wAf2FgZSntPvmNbXJPAPOKA98QfTPc/+w/&#10;h1Y1PstsrHFfL/DRuaPlFjRu/mRY/6Hv2pr7Zlmnhz74PZscMlm0CSxr8XKBbld5V8r6YWkXyirv&#10;lpU30CRgQyxLoiisbrDMh0LcImXChcHvRnbn5185soJiYBfQlQ/Q7NDkkDV+fGYeIk2VVQSMtuwp&#10;PsqAb+9nXzEl2/WZV2zJktFh4Z4vhfEaaW4Q2OfLUjPZZEmyU0BkhHPl8gnjox/7kY0CAP0auSdY&#10;8pUHv22TYhQHoxDL4zyC3OJFEeDRTYQif1zZ2vWZX4TlvRqR5HYxSrC+TmjzKxGKyBYJNs7Z01D5&#10;576fSOGhkmzj86WV027pM3jS8QkOb99j2OKe4oqFe+dosvnbqsUdr5oVz7MITNKYyAHM6JP/KqxV&#10;p9VqYnW1Og2XhJcYeBrIKICPC0Dxd0dpAskjafe1STefViAmH5aXp5Y3yxfGX8ciXyU/lyestkwm&#10;ukUT3FVPfdtWZFZJeVjSY4LGQ6Xl6cHUioPfDOPkx9uTQpXD+conv6nh/4dyO34SHpLlxJ1guREX&#10;gNWapV3/ECZLofBreSIJQKZufT7M3vGiKQAPk9pUDuvgXK+Wi7S05+vy0T9hfvVIjIAUmMn5Ho0A&#10;+6QQuzV/QSmYNDIq7BVR9or93zAl5EHRNbp3VnFQUKx4VESWOnEDUeJfWzu/eeSMCkpIHH0A4YK1&#10;6v4vXxKfuNK2RmpT2jy7cI9tD7B3SR3ovrzI09ER018urppW3+f669/uFj30tY8ZtXQt18Tz57ZS&#10;AWEd2NshsNNBPO1kOY6GtqFcfvomWbEl6vh7ZJl4ojln9xfMgmOtZgksWGQa2/1YeO5SPE9A8Wk5&#10;BzRMsCZt+JitVPA43/ZpCKw8ELn2vvdrgvc+hc+G2+QT3yZf3yy9+HyUQKnYbsATR/xztgrgihAP&#10;jZNLcq2Uh9Wf6ySPSR0KxtIjbo49J0D55OOidBAyKP96uSXmakg+Co/vb5P0lMesp9qJ1ZmGLZ/W&#10;qPAZm+BO0z2yQjVd16ymUAdTXuYPapObNBFmDjGDp7bbX7AnwDxhvu+Zf7JRhRGKB3JrZFDWab7A&#10;WjvtjhK4dcei48vf/sCHrc480HP/nHrxdhU7GdlYZpvBWFa0jV2akLK8mG18vTTT+IPiisbak6rf&#10;5p/GUAeeWN3SU1bV3rtxeFvXv1Xz0EGdjHUA8ABitiaCNLoNr2lYdUsTGz4O8QzdZnEUMqkCvKyG&#10;XL7yoCkArg4uChPQzhd5GBIfpvBwhHhcGNwUQA4ocHNYu35QLsi69/+z3INonZmQrRMYWB9nIsmD&#10;F8CDha155Lkw+4nP2bo4TyYXyBKjeKwCATqsNWvOKw98y+YMWL5rBOg75ZuzRMnIQV5GiSU9/yA3&#10;LLpYuG3Le79uihYnuz1yyeLElTJtdUbKFJdDD5oSoEijxcs57QrwWEUh3vhQRinRuFVx+fVajY5s&#10;I7haSjFW94/lR1mYC9Q//Fx47BM/tfbCNbL21vkWuUT1Gm0ZKeIofGSrAGC3h0XXtdj+ft/yG8Fu&#10;25YPF1fU/4Pcl5nyX/slSLzdjtDXfPP2g5XZxV3PVrZ2/1Lgfo0lqUjJxVh+MMwR0M13VMNiVfAP&#10;8Y/xmQlZNfHJEn4mwOfhyF0AULKwwPi0e1/4uQ3TTDjxX33IRo7J0rC9TFaNzscS4zqwMmP+uNLx&#10;d8nLxBV+6kFZKBAWkmW8WzRhZoIX/dg8MmsYfXqISTL3xWiD+4Ulxc0wV8IogslXN6hrhxSUR/eM&#10;Llj7+kc/aUuo+PS4IShrXKX5mbl2ayUThV+mUc+WJgVeGx11jcuxRuksFVJ/VpSw5NwvMlmuXffM&#10;d21ijJHZID62LJh7Q31UR85xxVg2ZT0ew4SBQhG9/9i5yW7H3IoLQE97823VpaLhO/ZJjLfv7x1D&#10;34q5ey6obO1qG96+/+vD23v/aI0jMotOqIbi4crKA9824B6x5NFfdNA4gIhjSDWACFxYzsny4wEs&#10;6+Rdmhj6Qw5bA05At5UawKtzfGdGEEDU2vU1e8wOyI+UkxRDvFxTFuCY8fhnzMIyIX1UIDJwJrAa&#10;n4jRx5YyVV7X539prhPr+TzoekAjht2b+GN5sUzyQ1ae4ph4s4nrVll2rL2BXCMYCsJ9kY/yvG4Q&#10;YJ700EfMn5+78wv24AfDAb9PLmN9Y9nkcSWmTuaro6iKi/uCYvsC/mWaiLIBzZ4fCOyxD6OhslG5&#10;tcP2+fO2U851qeDFD1F53RvFFbU/K66oaT151IzSBIy32THpmWOyizpv11D3tBroz/jjDH00mFuG&#10;zKJ9YbL8S9apoQ0f/IGtJzPs25AuH51lwHuf/I75klgkHo0Tz0MlJmSs/7IezBo0gNwnq85+DUAE&#10;yGOnJauZwAx4cFN4rA8fnW9KYeCLo4ePBqYAusb9ue+Zf7Q1cywrcVGh4hKm81MeIWv9KN69clVY&#10;Rdmn/MgGWIxabwKglRMBTBwPweZrhMJi9whwKBD+Mmn5Csi1AVWyuP9VmsvQXrs/EzemQZ6XMnnU&#10;b2UoHnATFy23rnUeffQjSkS9b9ZIFv3zDk2oo8tik3hZeSblAN0mo6MBenx5I4I9WvXi8pofFg2d&#10;fGefstsGJWS8fY7Bq1cfP3RJ79maKE4dvrT3ZfmOub9gGNDl29lHcRbFJ6Kj5f/hL+IWXMnjfVk0&#10;9q1crqF4nHzLy9SwDM1Xazgfv57H3R+2bay3PfgRe0R/q/KxBZYHLAzdPNqfvPE5W4JkSZINWCzt&#10;Ldj9JdsT06braZqkseV3riw0u/wgli6Z/LLKwfLkY598yYZ5wL3i4LdsTw1uAHtNUKo90GdfFlCi&#10;IhGa+yTwME9gTnDgSyiSA1TAFHBxYXLgE6BYmjxIus5ZPgSI7HgExK6EABblYJIOD9dmoa3cqDTk&#10;gweK8qMMVmm4pqyoVCguOyypB/kAeVQkBzrn7Dcaz5yhLU6OI9j3pu2/uDC9tqORd0ntxQvbj562&#10;AETAHy4ub3i5aNikGenJ6NtpG0Dom521qyjTvG9WtqXzI8OX9P4PPp01lMiGPAN8nNTElwb2RNAv&#10;3BMfMbMvnWvidW7Lc0yAyC9ZvD3kDc8kDJmMEigPfJzTCfBYZ9gy5EHrlOg28UKFrJE6y4Zf8SPL&#10;twTgeyKT7QS4EUz+2CIwRjJYIbn5gQ/a3hW2vdY88nHbVsDSpe1p2fRcaNr6vO1xn6HJJ8P+LJ2z&#10;VwSXaZomrGyPbdGElEksk1222vKkdp0sOD4x69a4I2ue/k5Y/8F/sSVFRiWUiFFo2yd+IgX8YXhM&#10;PjXXuCmAt1M8KGB0P3iI9IoBmgdRAN0VB8KKR6BHBfCRxpcYUUaWPtniQLvwNhOfz+OlC+sL2ktE&#10;G/Pq4pmakNp+9PTOa3pH9XBJ1ZQ/lmYap8n6vd3W0eWbt+y5oKp9/xwB6pcC0evmqiTyxsHP49wB&#10;XqbZO6962YeJaET5g/b61/xdRvb2i/Ihw1YZUv74ubgIbMDroGd1ABBDxJHuPMaXzu2NdvHmZLPi&#10;odGDh1mRIp9tPpOisDzpCmOEYqC8IssLr8lAwdirIsVqjcupxJMXxcMdYH8Jy5esAKFUrOzY5jQR&#10;+09YHRmp+l8hPuYys7e/GCZp5OLljOvXfsCWMnnQxp6ZeVKaFgGzccun7XrBni/amjxu4Nr3fdfm&#10;QSv3f9Mm0uyYZGsDyrRFk9lHNWIxKY0j1C9sDsIDOl4SYb+P5le5vnOjw/24geDJKF9hsH3ovEqX&#10;XsAQ0A+VZup/Xpqdsr307faitKz5cZnmjssyC/Z9ONO8978M5AlwRjSQk9I8JA3AA+7MgmjFrWGl&#10;CFh8lICPa6IY/n6pKYRRBDVAM9BZWVEhAB6dRDnEO0C940xpyGtg1Tlf3tI5oGYUIH8kwB3P45e1&#10;/GNDBy3/kXuJo0JUFsKoDKSbIiBX+T2OPDaCKI046oVCsJaOXE3mTemp69HtZa/qifhAETJ81PIH&#10;aKSNUX1tQ9c9T9lGtmq13TjxMXFlbZ6lT/bEXK103EeWEtlUdvWqp8ylpDwseiwztlmu/FRfXo5m&#10;Pzrg9q8Y2EMjuTAC+X8VV9St6VM29W3ko2sCetGMvaVqnKvkunylYuGeN+wdQzUOjZTr2OR6ACw6&#10;OII1zujhMatBnDrYzgVqgG7vakoZIn90XazRkStyOb6V1MpQPCDgHFms9DQ8+glb7+bJJ/56va5Z&#10;88b94Ckp/jzr0NdrInbzAx8KM+R63Kp5AZu/2K5w+cqnYih35gqBg302gMjKVZ0p03ZDyuKy4xCe&#10;6yTrCp2zB4Wtw/a0VyAkD3UDNAYc1c+UjlBk9Wf0Ut3tfpKrRjrXFg8PyoFiSWZOmZMsXpiwthdZ&#10;e4qs/fJGQ5cJce2f54u8sS1zgDeDEIFv9ZBb884bWu1rAfzzyF6nq8J1EWWa/r1/pqm5qGrqGYz2&#10;CSlv7WOUQD54zhO3Dpu38/lMS8ev1UiHaCgaySg1dg6Q6TrnwyvOlq7oIBqQ9JQPObgwNhlKFg5l&#10;8M6ho7BmdLgBP5XpYLEOFM/1AhvvkPKmDSsmrLQwqWPiyOtrTCLxh1kmZMMWPi8vO2xXGg+SNn7k&#10;h7ZRy1/iYPWGoZ8dj8Qt7/2G7XLkjaDl+79hTyOZDPMSBTsZ79ckl0kvTybhRxYTYR6cWX0BnOrr&#10;9w+4cu1FqGsHpoE43Segc6DTBk7WFsjL47U+oU1SOaZkyONcMrwOXq71iWTZR4usrMjnislXBHho&#10;dATgcXMXn8woyTT8uTjbsPu8t8sDI/aby2XJlN29Y23Z/J0vqzHfsEZNrkaVXAIazRueBor+cQSr&#10;Na4aNOceaHiFfP8KPHSyWfSkPNYRCq3xk0yzNoSpo0gz0jUWtGnzJ80/ZbnwyIpGXL3gOi7JxSVC&#10;1sN5eOTLiL5iAa/l0Xl8EBWVxSd1vjrCSoattpjMX5msJyHJIrQHYcj70r+FrVImRhWUnvt1MHMP&#10;TAQBWe5+dC+mwHn3SQj/kbwpnVBpnFu6Qm87LL3lU5kRtPHaeAF/qoud0w8KvT3z4/nmzunj5h4B&#10;ur1hlMBe3fSawP5kUXljWYLKW/eY9MwzxwxffvCa6vbejsrFXf+qieOrGvoO05jWCQyd3rhqSABu&#10;HeINb3GxgbEUcbIX/WLzOW1Sx6cgxAu/5FlH5sni3Fwd992T1TK5Ip6gTn74o2ZF2RqQW48WAVbA&#10;CHCJ8xUIHuAY4AXKpwCnCDDDF4EadyxaKD7SWI82GS/yrmjcsgDASYfg9S22bAW2ZUOVR1lYerYZ&#10;xIky32jpsfuxCXoCGIoeV6WYp0SFt3ZTHmuD5LYx16BtSCeN78SwDk570LbWH8ikbXRtllx8NhKo&#10;rWx0oO1pd3joAxkKm0yvYA4QlQM+vgfJ8iJLivGjo2zuAuz21a7DA6qnfm3AiCnVb+kXpAdPeub4&#10;6gW7z65s6WoUCF9Uo9iPufJdFhqKuHgdrRHg5Jy02GBxd5wBXY3qFoQ4Uwo6IQHa4kSuSA5sQoZ3&#10;yvZ4eAEP+z/Ya8ILFQ46B6c91SRMTwoh1pF9f7hZ+PTElTzsCScEsIDf1rPNqrNtICqJrWkrrz+E&#10;sf3tX/RtCUeUJK6dRz4efN320Eci0Lh3hdwLYAfgZjB0/3aPAq1/n502iQDVCAB/XttD7nrAZ0oi&#10;8kl3fjtZ+6vcaFyO+PqAnWtXCO8v6w/ViY+V8tlA+yepraHHdXSejpaU175aUlH7QlFlU0WCzFvy&#10;6Dt84cHTs61dddnmzmd0478XOF/LrQYkUHoD5jesNaSINOLNgqV056dhiaODkGXDNTKTXCySyTNg&#10;e6fS+FGprIN1zVs9tunrwz8QoH5hwPSHLNHd4E2aCHCIteW96bG4g5AXJABsdF3iFgFcD3NHTAF+&#10;E9evRSZHeeCD4sOdODKgIJwzN7BzkdeF5T7W2ll+5B4cYD4imoXWvXPP1hbpPr09XPlRDIyI8Vq+&#10;OALSFgAVkMODQpjvzaQUo6P8Du44qgLquGRqlpy41C/0F+eUzecAz0yrLmzsMheGc7btZhveKMnU&#10;f7p/ZvKIt/QXuyoW7z9v5IonN2iY42dcb7i/B3mn0KDWEWpoOsavaUD2mdOApHGNFScf6RAddWQE&#10;iJYMixQ7J02s0nDtHWvWyzqWrwrsD3WPfCKs2P8te4sIMAIwQAs5yOxp5IvxaeWRt32O+N2AP9IR&#10;BSEPQAXoT/PWk87z+eFDMYiPAPdtA9Gv9zQUgZcvUMQb1zxrL1wbgHXfDjC38vntGgEcjYq3kbWZ&#10;0qILkwwBlNortnMEsbezyzQ5qe0AMOeuUN6vXp/csqpk8nlsvsJrVpwPnJZNCgPzPmwqoP+suLLp&#10;aj4sm2DzFjpC6Fu57MD5I5YdmC9f8oWRyw7+R7Q+3jDRGth16hi3PDSONbp4bMKpkDQam8YknkbH&#10;glne1PExrsvADplMWTtbU5cScG5lJFnk4UlmS8dXDeSA1y13fHoYgc5TRKwsoO3mMb3imEzaU8Ok&#10;EGbVpQjwE+9ySI8gjmA25TG5R0YJ5BMP0OEB6DF0//43xsckme0MuXlGaidvU3f7aCNPI7Q2M5B6&#10;u3HvkbzdbcUmgd3bh/aCHwsNcE0O5eSloxAGdrtOgE9W3+ohmYOnbozvjGbrczsY7VU6Ad7cmGz9&#10;7zQhfeQt+X0XPhIqd2V0tq3n/dVtvX/ONYJuHjK3A4uQhkyz1uKx9fFEgJWGx0LQsMQRwm8di0US&#10;yC2eDqLBKUfpNDBPRekA5MJjVk/leofBB/FVKjaL4X74R3twLQA6hGWNVha3JMa5C8I5IMYFAbxc&#10;mz+fowhm5AFwexwPqAVk8sBDvE12FQ+wo6sTgR6/nyIFUTovY8/c9pkwSq4F92WfAbF7VTvp2tpD&#10;7eBtxDl8dr+69vaxtlOat7E/Pfa8EO9/ej4mvfSP953JSHze3p7GufeFl5nV/OHs61sN5ICdB0U8&#10;MGJjl703Wl7778WZxp193oovX/Bpuaq2rvFqvG+oQV4TqO3zFVgBGgjrQuMBeLMKAr03pjV26ggH&#10;ql2rQ92a4ZLY5xWS9fZ470TzKemIpEgez5NXj3OwU69JD3/cXnhghx+7A9niyw5J1sbjfm9ckl/a&#10;16l4DM41H/vZ9wJftJIFFwFY/5xctODRL3fgmwskQmHcNfLzOHJwfUShoisTfXfOeRzPixY+gtGW&#10;dl+m8EeU3e43taG1geIMoJwnK+6rURB8FucyU7z1DwbIDFKU6UqB0fDyvUwHusmUfL8eNucx+9Q2&#10;Px3wdXT/Bry5LuW1f+TpaElF0yVvta8B9L1gwdYTqtv3j6te0vuDkct6baXFGoiGocFFuC7u07lP&#10;mJtgwSNe3A46AMXgmg6xTgHk6nBfWaCjoxWPE0/rBMqjQwhVFnJsd6QorgErDdnWaUmZxIt8OojX&#10;2fh6FpNVXkRu2fdl+xoWb/nwsSJe7Lhh7fvDtG3Ph6lbPx3u3P5ZewF5cedX7A0h3tTnBQveZuLB&#10;UhwpcHei0vjoAcAj8OMecdbO2Z3ICg2KA/AZAXipokYKyf3Y3IP7SZQPVO6Ntsxv8wi+I+CPvIpX&#10;u8aJY2wPl+WANZCLGAnjtoa4AAD5qOxv/5OP0AyaygDorJAhF6APsGXF+DOC+PMCUYXcmPLJfy0Z&#10;NvnxosFvwf8bySc+p6KlY1dVW88vq9ve/Gk5QI1VpeGtcVKjeBxDcg7sNDydaisKADV2lHWWzmPH&#10;pLhkYRiCbTOYKMeLP6/02EmpQ9OTPOrgQLEHLymefADA643ceB9p9GEkQp7xxFGDTubxPRuv+AQE&#10;ysJTzQkP8fWsD4YbVj9r+0Vwl9hwxZd2fXciKyrsM+cDoXP4mq8UiZeleXLKx0HZzchW5VybpLqb&#10;clPndK/xHiOwUX7f9xPbKCq+3Z/OzfDQZrn7TxN4hX5vHqIQBnYZpngeDZTnNZmSTXvl+lohhuVd&#10;E+5JfxvhoVFcXhyQjR8zKimb+KuiYXc8dkJF4wWCzltvG4Cs+U3Vi3t+DSjQbAei7+TzRjffUGAF&#10;gEaKBzg0pHWYd2YaNq1R8xtU/PDFDosdSDpry2Vzd8RVGDo68UHINr7UQTmiPuK1zoNSnKebxcSS&#10;IUf5I8BjutXB8ncaEOCzOqW83EMFD3QAHte4XKleJlOhu2AOQBTUrqlDqg9y4lo3QD7itpHmyu3u&#10;IO1jZYnfAWx1Ej/tCa9fmxFJ90BcbNPYzrSB1VPn9ttIKXH8S15c3vTyKcv46HMpBe3MH0p4nY5/&#10;MuUeFiUXBsteWlF3qHjYxIf6l018Z4LOW++oWrT3cvnLP6OBfKjLbzRCW65SaICCUmPR4BFMEdC+&#10;SuCNynXO4iQyOZZ2xDqV3c2vweNPBDzNwIBcAYI88AJQ4igTHoAIoMw9SnndiufqkepLXgcn+chj&#10;94AskdcF5SMkL6GfG4mH8gAuMimHkC+VlbFhDUAncHp9LF86Jx6wUj553dVwPgcwhEExflF+O1i7&#10;pHt0ReHaJvEWihQX51ZxjgVF6644Rjr6RLLg9U/t8TOvk8bclfPR45cABHi5LqWZhv8U7Th+WA0/&#10;3X3rbux61+S1ZRdN2fB9fhfCByf5fYj9JnHOdoXb7ZMIcQ0cf5vOBFy7LM4mldYxWJqoDHRGznLQ&#10;EQCCePhEdKyDyKymQgDEixrIB2wA0fe2+wsWkAHJzmMZyI1yotWMZcbycnGpTpaWBxLKYVclPMSZ&#10;9RcfealjvKf4NNI+u5fmG1h98ti9iSgHoHt9ke31M3mKc3nww2P5VZfcvcAjXkYa4nLtJVk+8ljb&#10;Kd54ka1rFAU/vhLXj9HWyo4KAY/JBOAAPmfF4z9RXdE0RwsXT304nHLZbLkrtpwownUh5IsAdYeL&#10;y2qfLR5Se7rg8tbewThgxMwLSrKNX+cHUPwekJA/xw1SyP5kvuR0xjULbL31nBvbwjuvbwln39Ru&#10;P7W6qOGBUGb/09lqvwlBYXi7vPzu7bLUAhKKMX9n+jfnY8aHIvHDLj6mCQ9gwQ2IVpr9IIAqAR8S&#10;yLCMnLvvD9HpPuJ4B7s1dCUy4CoPVj0CJI40WLJqlWn7TgAxvEoHkHECGIGMfMqJL5IkwIsXORD1&#10;jnVGsZTfwBl9XyuPOklOdP2OjGzwUQ7xlAMgHby2D94oumFY5AjqBGTyQ0mWlUPd84DuIxiEbHjh&#10;OwJ4+fFqA8rhZwD8JdDX0e11uowmpQJ6SabuP4uH1XygaFjNzW+LHwKUlE88tThT/6wmI4ftx00s&#10;MdlXm9JsPGq3DW3+XiFKwStY/APzZP6teUX8L6gpxlULbFccIf/IOePq+eEM+8/obFOi08fNM8Xh&#10;b2ln39BqIX9re/f4leGSqRvsB1Qo0rm3LjEf8j2T1tjHdiBGHjrnkqkbpVxSnllbbRcexBsz8F4s&#10;GfYnvHn8s4j98Dvsx1hlKKIUL7totwEMAMRRJY4iKBhxDixAAkBQNH91kDeqTPkEZicf3SxkL0oC&#10;nLkKKAybvNI8xkCXQuRjYc3KYtEtHkWI4LeXPRRvwDQXJI4ErojIII/VUfWwa6UTmruS+HLzEtWN&#10;a3NbUnmXTFkfTlN/2GN/Vltk0eNORlt9eX1Atum5fpU157xtPntx6uBJJQL7Tt3oodz/NAVmAzvD&#10;GT6bfQphssCua7RfafYaFjyeR4oRFYXG8v96qvFQEDVeTI8ybTmLt86RZxT5j8z+41vpKJk9xKhI&#10;ZSOHD2Oqfvy7lFWDQfyI1r71PdVkD6xqiL85vGOVjUL8NpHfGPJlqtPGzjbFQ8nOgaSM9vvGm9qM&#10;UDjyXVR/v/39mX3bl87cHIZoROILtBfJr724KSpk/Cv1FnMBzP2bvsne3OH84ilKE/97a9bZ7xwv&#10;VBx5kcefoflLNXkrpWCMAjYiaaTISBFd8fjGuoMaxTHlsfOkDFJKzn10c4Dn0qQcAP3IpwGjIkC4&#10;WHzyYiCgtnZNRP/FbQB/Kamo+2zRMNvY9TZ6QXrwpOOLMw3NpdnG/wF0unn+Z/Pm16wMvA76+Jlh&#10;3whkwDe+OLF5EwHsBFizHDQsowRxqaEtLatr4omj0S1/sjD5cUnWkZ/ixvg44pAeR6EjPMiEJ+VH&#10;Funlkyzd0ihXhDLxn85Yx8g3SOf8cfqkkfHPzvzjE4AMJE3KY/es8xN1Thr/AaUMyrc/XZvREA9p&#10;UjiU88SRM+wa1+F0jX7vvL5VyrfYCCsb/xI9M5x3yxIDJL97f2/dusDHQVGwixrX28aswdMeNteR&#10;t/qzC3iba5eNevyiEfexqiXOr1A6Rj3+N8rIxpyMf5yeqdHV2tzajr5LlG38y4DKKY+UVE8f/Pb7&#10;FeOkSccUZxuvKck0fry0suGfiivqfl+abfqPAVVT/2dA9bQ/lVQ1/kGN8O+iv6lxXi8tq3ldIHqV&#10;pSh16mEAE0eDpsOl2QauD+dAVxb3UdD5/uqWAcxAJQWy9VtGimhRklVJRMOjBMgS+BQXR4kjYDQZ&#10;nANiSyOea3jIC/AT4BPFuPjhnignjSLwJflcl5RNtn0g9lfnxB/jo6LY35tJ49wMQLxnlxnvl3tS&#10;vW0ETHU3inHxJeX0/iZl0w5SEOPRtbmLkIwJPChI/JV6VBr7Jf3Yu22jFj/KtV+si4eP/eMq8olo&#10;+PmVPL+wR5H4ezd5Bw1njhZH8Th6m/FQHzcc6F/dcLaQ8Tay6PnHeVP7FVfVXto/0zCif1nd7cUV&#10;DVcVV05p7J+dMr8oU9fev6Lh1pJM0yopwsaSYXX3anY+r3jYpA8VDZ303eJhE79TXFH7ioD+eQ19&#10;z2lS85mSTP1PS8pr/ql42OSXioZO/IH4fqv4l0syDT9V+FsB9L81kvyHlOu3xZk6wr/p+q+lKFS2&#10;6Tfq6L8O4GUAOt3AmICYwIj1tU4yKxzBnD+yGLjsPIGbb4Fjye1bg4AtL58plY8wyJYCAX4D+x2h&#10;ZMj4UDJ0gs4nWR6TNVTxQ+3b4nYd80YlM8VNI16sUyrPKO8eBP7cN1a4FwM6owEuIfcQ5Xherh30&#10;kPO7AYluoOIYZYlLbeAGxNKMP/2Rzs5THVHU8ppDJeW1PympqL/87+rvdEeOScfktm4ypF1w5NPC&#10;A8fUn1hyac0l/SomnFdcdsulJ180o7TPebcNKr349pPtt9vZSQNLyqcPLrq44cx+l94xqv/QibcK&#10;/EP6V9TdMrBq6lWlKFB14+3FVVMbpCitpZmmqbIq7aVVTSP7Z+vvk2J9qLis5mU1/h/VGYcGZBre&#10;GFBR/7p4XlXnHVKnaQRpOEQnGSAAKVbVOpaOTp0IwBNIzXXJAya8EUxYY/FAjCY+GkgeIAf09s9+&#10;lAArmKw+oM9Z9qQ8Vq7LTaEDV/cdy/L4VEfPZwB0XjsXvylLvKdcfAK08ebuwfkoX+fpnmN8LMOA&#10;jlVPyhLbSmGm4fWS8rqXisonTzl9WGNx6uLC8X/z8KFQoW0Y8pBvbxxnH6BHgXg5lw1FXEu5BpZN&#10;HVSUGX9mv/KaUQLr1JLKxm0l2aYOgXFDUXndjqJswzMCx1dlUT+kkWVXaXndFzSa/FCjwy+kLN/V&#10;+SsaZX6v8JcKv1aSbfiPkorav8k1+asU7nelFfV/Fr0uQByWgrxRWtmodNw35a9serm0vPbPJRUN&#10;/6HrV+28fPLfNFK9XlJW81oMJ79RPGT8GyVDx78hsB8qKZv4qsD/hurzmkB1SCA6JKV8Q+eHJffP&#10;ApYUtCkqJct6rhh2bVY1jg4GXCMp89TDA+VqWFxSYqcIfBTFgVyP4su9lDGQaymiLuxM/LPaRgbC&#10;FPmw6vCGFAVDgXxkUde/acT9cREfMsrOKrK+KRz/nx597RckKAi/9R48t6SourGsf0XtWSjKwKEa&#10;ZSqaLrFRIdM4vHTYHcOLLq25tris4YqSippLiiqbmorL63aXVjTt1VA9sThTP69kWG2H5h+fLRo2&#10;8YMlmdrx/RU/MNOQGVhWXy43ba1AfZviNxVV1N9Tkq1/WK7aruKK+geKyuoOyi17pmjwhPeXDKt5&#10;WvI+0r9s8tqiIeOfKho2eUtR+cQv9Sub+BGB7YPK9+WirOXfXFJe/0kp30sC/2/kur1UWtH47wL5&#10;b5X/b8r3M41gvzQ3orz2l8XZ+u8Xldf+QLzRvcs2/EXxUrravypO141/k0K8IWv859JM4yvFmdr/&#10;6F9W8y2Nmgel1P+ouj9dNLTmi8XlNbv7D5v8qeLy2l9Lef+1uLKBT0V/Uy7qN+Qu/lLK8mUZgo39&#10;q5oq80ftwvGWOBg1Vh+9gsDo0reP3Cz78H10y/pixRhB+pw/aWDcpuojT5++5503tp/xoWA2+ijU&#10;vKbP2NXHIuPki24tHTB44kmcnyh3jbws4QKYoovHn8nHO0mzf3kCIsmDb0BF4wVFw2orpJznyx0a&#10;KWWtRMmkfENR1hMyNe+RK1HGSgibrUrKG2eWZKctLa6cViNFmVVUVntXv2E1bf3L6+6WQjYWldVP&#10;05zquv4V9ROKh04cSpn9K249i/rhTrKPpahq0hnIHJCZ8h6NMJXUgXjV7WJ7Kvr2/UZ64XiLHX3T&#10;fvHk/qGoOaXUYR8gSueFo3AUjsJROApH4SgchaNwFI7CUTgKR+EoHIWjcBSOwlE4CkfhKBz/bx59&#10;+vxvCuKS8OhpQngAAAAASUVORK5CYIJQSwMEFAAGAAgAAAAhACQgSBPnAAAAuAMAABkAAABkcnMv&#10;X3JlbHMvZTJvRG9jLnhtbC5yZWxzvJPPagMhEIfvgb6DzD26u0mWEOLmUgq5lvQBRGdd2/UPakvy&#10;9hUKpYEkvXmcGfx+HzO4P5ztTL4wJuMdh5Y2QNBJr4zTHN5OL8stkJSFU2L2DjlcMMFheFrsX3EW&#10;uTxKkwmJFIpLHKacw46xJCe0IlEf0JXJ6KMVuZRRsyDkh9DIuqbpWfzLgOGKSY6KQzyqFZDTJZTk&#10;/9l+HI3EZy8/Lbp8I4IZW7ILUESNmYNFZcRPc0XRjsBuO3R1HDr6HlDfk2jrSLQPJfo6Ej0N7u4i&#10;NnUcNo8c1nUc1r/HYFf/bfgGAAD//wMAUEsDBAoAAAAAAAAAIQBotujWjhoBAI4aAQAUAAAAZHJz&#10;L21lZGlhL2ltYWdlNS5wbmeJUE5HDQoaCgAAAA1JSERSAAABSgAAAOEIBgAAAK6F/JwAAAABc1JH&#10;QgCuzhzpAAAABGdBTUEAALGPC/xhBQAAAAlwSFlzAAAh1QAAIdUBBJy0nQAA/6VJREFUeF7snQWA&#10;FUf29ZONE3cPCe4QJAGCBIK7u7u76yADMzAMg7tHcAiE4BJk3AV3Z1ye2/nOrX49DIRk8/92l90k&#10;78Kd7lft1d2/PrequvoJeMxjHvNYTnPRHXR7DnfSma5P0ifb6Fb38KFZlf9VzANKj3nMYw/ao0Ap&#10;v92gFBDqyQLInJAU94DSYx7z2F/ffgeUYr81WVyHZLbJD93/xOYBpcc85rEHTSdhTs8pE+kycPKv&#10;JGvuUv+0idpU5S7dJe3Pax5QesxjHnvQcnDuAXdzUDn/aJjUE2RciEp96eJQuYzrrs/75zQPKD3m&#10;MY89aDnZ9zAglTLUJ+pSU4ZuSOollk5xjosLKLNX9Oc0Dyg95jGPPWg6EJ10Geb0bHrqYHzY3aB0&#10;uSHpAaXHPOaxv64J1B7lOUH5sLtBqYfbSlUyXYXhHlB6zGMe+4vaw5jUqmx+naq5G6DZFTj0nKr0&#10;T2weUHrMYx77lenYy+m6bhSX6Tn9vj346xEz/CnNA0qPeexvYi6qOqfTqVw3SXM4HA+m0QWGEkg/&#10;7FbOL27nTA9Ak390d9DVdLqslYM/vXlA6TGP/U1MB6UM9d92ux02m025Ps1J10EpULQwfLYJ/Pjb&#10;xt/KmWZV6dq8OV0gadWdpJR5JQL/M5sHlB7z2N/MBIY6NEVNCizFc4LSznGBoIDOTGkoQ10hiisY&#10;MkEgqENVPBuWdHkH3MKZxT2g9JjHPPanMgFiTmX5sEm6jQC1cR4dgAJEO8HodGjLyZLiAkDlHM8J&#10;SbUMXWApLul/ZvOA0mMe+5uZAt1DkNTTdHc4qDBdDo4TjPynwnGbHQ4rQ3SqT0VHpmWTUg0EsE6l&#10;NEWBZoffsqx7O39W84DSYx77m5sGRi0El6HAEXbqQLtFcwfHCU6X3eZ2ASXRJ+0kbZxmk4blXI4u&#10;gLVzHQ6ugykM0bVyTFGcf2bzgNJjHvsbmsBRD8EFjnrNt4KkNBB3mAlAI92gDR0Eprxl4xDPAVGb&#10;zCcwlYbmXE41NpdxgpW/bUy3cLpdoPonNg8oPeaxv5HpZZO6irRSDSoV6Z4uJoDjnG6XcXGCzm4C&#10;MtPgTEuEKz0JMGa458lpsiZtOQbgVKlGmC1ZVJmE5wNb+XOZB5Qe89jfxHQ4ylBMxu32+7/FnAy5&#10;jWlJyLh3Ham3LyHl1nmk3DiH1CvxuBcbggu/HED8gV04c+RnXAs/gaQrp5Fy+wpSbl5C6o0LyLxz&#10;GeaMe1xPFtdGpUlYCjAVaD2g9JjHPPafM00B3ldrOYcP+3379RSuh4qSK9PGpbLGbobDlEm4JSPr&#10;3g0knY1G/MEfsWvJLKydOhwrJw7CygkDsXoSh2P6Y/7ArvDr0x7zBnbB8jH9sGLiYCybNBTLvYZj&#10;zYyx2L54JgJ/3IDrUccJzQuwZCXCaU3n5hiiK1jK9t0KVR2DVln04H7+75kHlB7z2H/BcoIhp2vo&#10;uD8uZYYOhq1WKj2H08Z0AYyoQK0MMDs0lvHskFnKH4kiujQUv5+qG385qfIMqTBdTcCV4z8hcMMC&#10;7PIZhY1jemB572bwavAlhlYuiIEV82NAhbwc5kP/8vnQp9xn6FnmE/Qq+yn6fJkHvb74FD3LfYre&#10;FfJjSM1SmNi8Cny71MPSwe2wzWcYQrYswu3w/bAlXubOZHK7Ut5Jd5q4/xbuCUN//uPRuI9M21fl&#10;3GG9cl32XVxq1jWsPl7zgNJjHvsvmH7j53SBg4BCdzshaXPaCUmLcg2UUtZnIzAIGaeZCpHhrYvQ&#10;c0mzHTNsZiPsNoa7XKE0CheX9ermtFmQcec6LoWdROi2tdgzeyyW92qCqTWLYGjx1zGs0IsYUfQl&#10;jr+KQcXfwEB6/6Kvo1+RV9G70MvKexV4CT3yv4Du9N6F+bvwK+hB71PyTQwo8y56Fn8NnQu8wN+v&#10;Y0ajz/H9yI44ucYf18OPAVl3uReiLi08FiPdwqOxwsz9lxQJ0uUIVR5wxx0cUSJYfvOgpCG8aNDH&#10;bR5Qesxj/wWTW/1hzwlJcWnwbbHbqArthINUjoiL9tJBSXeY1dBBt1mNMBsyCUsTV8g1qBpsrpmK&#10;1GkxkFE3cfr4Yfy8LAALBnfHyPpfoe8XedC72JvoWzAX+uV7GgPy/AOD8z+DIUVexOBir2BgUc0H&#10;FHmZwHR7kZfQr/CLanwwYTiw5Gvoy/l7FnpBeY+Cz6Nb/mfRvcCz6MN5+pV5H8Nrlsbiod0RvG0d&#10;7p6PhDnzNndRKoMY+hORFkLfKg8F7rN6T1zygLuvemnTD8PBo6dMFlX5uM0DSo957LGb3Oia3x9z&#10;wyGHKyRK20SloYhJKkq7Q3SXpixdVGEuqkkBpc1uIkgITU4XJxlJWgOcWanIuHoWF0/sw/7l/pjd&#10;qx2G1S6PnmXzon3Bt9CpwGvoWZigK/oa+hFqfQvnQh+CrhcVYU96j4IcEqLKqTZ7iROSvQq/pLxn&#10;oVzoQe/O+brmfw5d6PK7LxVpfwK0JwHaLu8LaJXvdXQo9RkG1a2MxWMHIHDnBiRdiuVupvFIuc88&#10;DoeoZmmnyXhbwZGu5DAzR8YdJKjVxvyQePwxmweUHvPYYze50XUKaPYoUGouOpJDqkub3UpnuC3t&#10;FAWjTobYBKL8FtCoMFy1fyQgDckw3jyHy6f2Ye+SmfDr3gwDqhRFxyLvoH3+V9GZ3rPIG+hX4h0M&#10;KPUuwfYWf7+G7gyhuzGc7sKwunP+5+nPqWGXAuIvKO9KaIrLeMe8z6JzvufQlQDtSkB2lvkIzR5U&#10;ob1LvKaGHfK/iLZ5XyMs30ajz95Ci2K5MbJlHWxd5IMrUSdhSr4Bl0XKL3ls0oxI4m0pYFU9ajBn&#10;3Fnl9ChKj3ns72Q5QSnjmrJ8EJAPOeHgoLp0qobbGiQdNiOZImG2Bk5Vusff9pRbuBZ6FHuX+cKv&#10;d3MMrFoY7Qu9inZ5GBIXyIXehJp4X0KxL+HYu/DrTH8VnfK9go4EaCeOdy70CrpQMXbhfJ3pXagi&#10;Oxd6SY2r3zIkEDsSqF0KvojuBKJ4F8KyA8HZngDtSMh24vROBV4mgN8mSN9D6zxvoFHuV9G44Hvo&#10;9k05zBrSA0c3rUbShVjCUkJxHofA0sahierSyAeATSjJScwkpTa10cdqHlB6zGOP3eQ210GpEUD+&#10;ydjDgJRXAMXvR5ucSyp1JEy1majApK0i0xibOsxZSL4Qh6Ct67BgWHf0+6YEWhOEbagIuxV+Af1L&#10;vITBpV7CoGLPo2+hZ9Er37Poke95dM//MkH5GpXjmwSbhONvojPh2Zng61TkZbe/iI4EZUcCUrwT&#10;gduRilIb5kInwrILp3ehGu1c8CXC8nnC8jl0zCcK9BWG7q8zlH+TIfo76FT4XbTI9wbqEJj1Cr2L&#10;QU2rY+PcabgU+gvs6Ynq+CgdATMhaaDKNMtvoSQP9f7gsZoHlB7z2GM3uc11SN53PfVhUKpyOanZ&#10;oLmoKJ1WqkiG4Kq2W5SlKQMZNy/j/C8HsHX2FIxtURvtPs+NFoVeR6cSr6NX6TcYBr+EHoWeoXp8&#10;iv4P9Cr4NHrmJygJUQFl9/xUlfnfJjDfI9gIs4KvoT2B154AbE8wtmeo3Y5gbJ+fipHenkpRvKNM&#10;57BtnmfRnnDsKjXgxbiuIlSlXL5zgRe5zpfQ/TOqWCrWvoXfYsj+GtrmexUtC7xOZfkmmpfKjX71&#10;K2PR2IGIP7gL5ns34DRmMfQmIC3ihCZVpahJeWAwAleVO4/TPKD0mMceu+lIlHBZcHgflPoUPVUq&#10;LixWO+wSitKkUwo7laOU58n71NbMJFwJO4m9i/0xr1dHDKhaGi2p0loLkD5/F90+p0osSsjlf4Yg&#10;+wdV3z8IsaeoMJ9BV4KyMwHXMffz6PTJS+j66evokedtQvNtAu41QpAKkiDsxBC8s5RbFnkFXQlA&#10;gWC3oq+hR3FCuMSbCowCyG4CSab3ZlrPYm+o313yvYiueXOhV55cGEAgDywsob6E6Azzi76JLmU+&#10;RpcKedG2XF60r1AEM/t2ROCW9Ui7cJqhuJFZxJyQY5c3iJgXkguqs+DHTEoPKD3mscdqOgp1HD4a&#10;lOJqXJoImS2wi7pieO1ySJkdAeIyw25MxdmQo1g3bSxG1quC7qXyUPm9g9b5X0OHwgyfi7+JDkVe&#10;QtuCVHuFGAYXYThMVdmh0FME4DPoqCprcqE7odi70NvoV/h99Cv0HlXfu+hT/B30LvkW+nz+FvqV&#10;fgf9yzJE/uIDDP7yQwwt/zGGVfgEw7/6BCM4HFH+Ewz78iMMKfcBBpV+FwNLvaN8QKm30b/4W+hP&#10;kPYncAdRmQ6V5kLFqG6LMkwv/io6lngDrYpSWVL91qe6rEvIj2lTH0Gb18F85yqpyAeCg3iU3ot4&#10;/AJKccm1x2keUHrMY4/V/hgoZSg13VaLFTarNAHifNL1mY1htzQHykpE+OFdmDWiDzp8VRzNC7xF&#10;1fgauhZ9C92LUxEWfYNQfJnQfF5520K50LHYy+hU/BV0LkZFSED1LfM+hgjovsqLMZULYlLVovCi&#10;T65WBFNqFMXU2kUxpU5RTKtTDNPrFcfMhqXg2/BzzGxQEtM4bdI3BegFMbbSZxhOSA4r+x6GEpSD&#10;CcnBhKSMDyvzHoZIQ/TCuTCQoB5c4gX0KfYsuhDUbfM/hWb5nkSLQs+jTck30IAhesV3nkSdgm/B&#10;q2tznNq2Dpbkm8wJolGaQjGv5C8fGSqPHqd5QOkxjz1W+y1Q3q/NFRdTTYKko1xpME5l5bIY6Fkw&#10;3LuO0H3bMbVfZzQpVwh187+JVoVfRScpF2RY24lhcvtCUr4olS+vomuxt9Gz9IfoX/4zjPi6MEYS&#10;hKOrF8PEOp9jav3S9M/h3agMZrf4Ev6tymNO8y8wt1lZBDQvh/kcn9/C7c2/REDTsphVvwSmEJJj&#10;v/oYI754nzB8F0M/fxuDSrxOVfoK+hLQ/VQD9VeVD6CCHFT8eQwkIHsW/Afaf/YEWtO7lngew775&#10;AD7tv4BPp0roXOF91C+QC7XyvIiGJT6AV89WiDqwAxZjMnNDmkDZ+Feap2u59jjNA0qPeeyxmhuU&#10;qjW1DkoNjTlBqaVwKGVx8p63MQMuUzpMiTcQvHszpvRsh4al8qI2Q+UWpd5Hu5KvoV3RF9C6wDNo&#10;me9ptJHG30UY8pb5BKMqF8HkWmUwvX4F+DaqrHxW0yqY0/Jr+LWsDB/CcGaLsvBtWw6+bThsXgp+&#10;TUphbuPPMb9JGQRwOLt+MUyrng/jK36MUeXexYiyVIyfv4neBV4gAF/F8NIM0Rlad8/zNPoXfhFD&#10;Srym3t7plf9ZwvIF9C3yHHoQkl0LPIEuVJADK7yJgM6lsXdWB4SvH41D8/pifLPiaFXiFTTInws1&#10;CcsWX+aD34ieOBt2jFmQQVCaqS1tsLrsHEr+PT7zgNJjHnusJgh8NCh/ZWpWTpd3tx0WWFPvIPrA&#10;LvgO7IIGxT5BlQ9fRIOCb6J16bfRonguNC/6FFoWewYdSr6I3uXewYjKeeFV83P41KsAvwaVMad+&#10;ZfjV/Qqz61XE3CaVsbBtdcxr9zUhWQ6TmhQlqAphcuuimNmmBAJaEZJNP4c/ATmzZn5MqvQhhpV6&#10;Db0J4J55n8GAIrkw7PPXMbDoiyqs7svQvkfeZzGAvydy3slVPmaY/Qp6MrzuVehZtP3kKXTM/w+M&#10;+eYNzO9cEjsmN0LCDyNhCF0Gc8x6nNkyCTPafY5WRZ9Ds8LPoxHV8Def5kKzcnmxetYE3L0Sxywz&#10;M+fssDhMsEmnHr+Vb/8B84DSYx577OaGpfJH3OySJC5NgqwMNKVskgmXY0PhP6w3WpXJh1qfvoom&#10;Bd5AyyJvonkRAeaTaFyMYW3ZF9Gn8nsYU6cgZjSW8LkyFjWvhkVN6U2+xqLGVbGgUSXMa/oVp1XA&#10;TKrFCfULYkzDfJjYpgi8u36OOV3LYEH70gRqQUwo/w6GlngJQwhiGQ4smovK8VmqxWepJHMp713g&#10;KaUap1b/FItaloZ/46IMy99Fn6LPokveJwhJhtlFnoVXw0+wc3ItJHw3AMlHZ8Aesxy4uBGus9/h&#10;2q6pWNirAtoXfxYtuf52JV9Hvbwv4qsPqETrV8Lx3d/DapTXHa2wOYywe0DpMY/91S0nKB9hOihV&#10;0xgCgWoyK/EOti31R7sKRVH701fQpti76MyQu23hV9Cc4W0LQqnDF6+i/zcfYzzV4czW5TCndXnM&#10;bfElApp8gYBGhGZDev3PsaBxGSxs+SXmtSqHgNZlsKxnFWyd1Bz753XDjpmtsXxgFfg2yY8JDI8H&#10;U+H1K/AkBhV5BsNK5sLg4s8Tkk+jD8PofkWfxqjyr2Nei+LYNKAmtg6pg+WdymFi9Q/QnWBs9fGT&#10;6FLwaYyr8Qm+HVoNocu74vbeSbCGzYMzejHsUYthjVgMW/hi3Nvrje3jGzAkfx2t8v4DHQh/aSxf&#10;97OXUK/oB5g7ph8uxwSpd8MlBJdu5jyg9JjH/tL2O6DUIalaVhOUTs5jMSDqwG6MbdsIdfK9iQZ5&#10;XkbnEgQlQdI233PqrZk+Fd7D8Jr5MLlpSfi0+wJ+9FktS2FmoyKYWb8QZjUsiICmxbC8fVl837sK&#10;fhxZHwentsGpuT2QsG4Ubu6cjotbJmLPjNaY07YYRlV4jVB8BkOKPY3BxZ7CIEKxb2GG0VSug0o+&#10;i8lfv4OFrYthx6j6CF/YFxELe+O7gdUY7r+NDoRjB8J0YIW3Ma9TKRzz70RAToU5LAC2qAVwxCyE&#10;PXI+LPxtCpoDa/BcZBzywTHfNpjwzXto99kTaJeXoXrhl9GGirnOZ6+iZ63y+GnVPJiTrzNzRE1K&#10;3bcHlB7z2F/Y/iAonQ7VSYTh1lWsmjoGTUt+xnD0dbQs+Bo6FZaOLV5A1wLPY3CZdzGlTgn4NP4C&#10;Pk2/wMympeHduBimNS4AnxYFsbBzKawbWBE/TqyD4AUdEb+6N65tGYGsY36E13IYjy/Ate/GYv/E&#10;JpjTtACGlM5FKP4DfYs8QfX4JPqLF30SQz5/HpMIyBWdPsfBKS1w4btRyPhlPs5/PxLrBnyNYVXe&#10;RjvCtGPxFzGpcT78OK0ZLu+YiMxT82CPXgJ77GKYIgNgDPeHJXwu7BHzYA31hzNkLkzHfBAytwOm&#10;1XofXfIwVM/3lNbpRqHX0DD3y2hY8H3MGdwdSWcimCfSjlRg+Yj8+w+ZB5Qe89hjt38CSjVJI6bF&#10;kIGwfbswuEktfJP7dTTJ/wbaEJTynnVvKskRZd/CtK/zY37DivTKmFW3LGbWLQFfgnJB59L4fkx1&#10;HF3YBqe398fto2ORHjwFWcFTYY2cBZxeBnvYfFxePxjb+1fGjEpvYxRD+KEMqwcSjr0LPYFeBZ6g&#10;gnwaU2u8g7Xdy+GkT1vc2DyOSnAxXPHrkXR4NjaO/AY9yryMZnmewpBqb2HZgK9wYlkPJB6bDUfc&#10;KpgZYhvC59EDkBnqh8yQWTCGzoaF49ZAX4JyDmxBfohf1h2z636MXnmfVOWgvQrkQue8L6P5J6+g&#10;7sevYkCdSjjxwypYUm4zbzyht8c89ic1/cZ9ePgo00Com/5LpUiTIKnt5jDxxlUsnDgSDQp9rDqR&#10;aJFPXi18hWrreSq/1+FdIw8CGpTAvLqlMb/el1jWohK+61UT+ya1RPjyXri8exSSA6fAEDsDpoSZ&#10;MMV7w37aF65zVHNhPjiztjt+6PU5Jn/5MgZ/+gSGM+wdlp8KkiH24NLPwLv+B/i+35cImtMON7eP&#10;hylwARC9Es74NUj+xQ8/jP4G/b56FZ1KPYsJjfPgJ9+muLh7DDJC/OFIWA47PYvKMSN0DrLC/JWa&#10;NIbPgSlMQDmLgPSBM0LUJZXp2r5Y0ORT9CEo+1BRqhp2HmvHAm+g8Scvo0m+dzCjRxvcPhOl5VGO&#10;/Pvn9n+d/0HzgNJjHvu/2G/eb7pCFJcmPzl/S89A8uZNjoXdk6SVkLy3bOOIjQl2LqvePZHG1aZM&#10;RB7ZhwGNvkGN915Eq3xvoX3+19C9yKsYWOoNjKv0IWbUzYc5TQpjQfMS2NS3Gk7MaI9z64cgaf8U&#10;mIOp6KLnwBlHxRbrS0U3DeYIb6bNgil4Js5v6IUNfUph9Bcvok+eJzGQIe+wgk9gZKmn4F3nbazr&#10;XxqBC1vh5q5RMJ2YCVfkQuDsGthjluLWnvH4aXo9jKz1KoZ88wZWDSmPiHU9kXJyJqyxC7i9+bDE&#10;BMAUPRfGyDmEox9MBKQ5QoOkMWQmLCE+cIRR2UYHwEGY3tg6Amt7lMSA4k+hW94n0I2w7FH4RXQr&#10;+jra5nsF9d97Ft2+LISgbWthzUhWFTp6Tssw+7ToIyq75Y8+xwNz/Z/MA0qPeeyPmBts2a5uQrer&#10;P3IT6m8iS9/k910+4yCfz9I/56BuXqmL4KxOhtjyyQczQWligkmav/CvzJB6+zw2+k9Dh7IF0eD9&#10;XOiQ9w10ITD6F38DYyt9hMk188C3WRGs7F0ee7zqIWF9T6QdmghbKMPZGD+4YmfDGekDV4QAyQe2&#10;ECrJKAIscA4ufz8ImwZVxKgKVKefPonuhOSQ4k9gSpUXsapLPhz3q49rPw4i0AjWWFF8frCFzYE1&#10;ej7uHZuGQ3ObYVaHz+DbnipyZkNc/3ksrDHzGWovgCWKMGRob+R2jREz6TMYalPNcr8sEbNhDieo&#10;+dsaKmpS9pEwD/Pjvnth96RaGFnlJXQt/ASdwCzyLHoUe1l1otH8w2fRLt8bWDm0G27GBVN0WyQL&#10;lUv/vuoTEjw3io1iMsxur6rPmQOWHMi8ajYt5TfNA0qPeeyfmdxFOSGpe/YdJn8eDUpNI953gaXq&#10;J8xdcSuV2rKE/DRxmgFmWFxZvIFtuHo2BDP6dUDLwh+iBUPPdh/nQpfcz2NY6Xcx+ZtP4UNI/jC8&#10;DqJW9cXdvQRVFKEYx3A2jMoxyAt2KkhH6HQ4g2cAwVRuDG8d0ctxc+ck7BpVC+Mqv4VOhKSotxHl&#10;nsHsBm9h18gKuPxDb4bYU6hEZ9H9YI30pQr0gZnqL/HIJISv7YZNE6th3YjyCF/TA5mBMt8iOKki&#10;DVSqGUHTCMYZVI8zlYI1cB+ygqbCyGkOQtQVMxdODm3hvgqWVqpLO1WmKdAH4cs7Y2bzT9Cj1D/Q&#10;i+F8z5LPE5Qvokv+F9H6o2fQ+uPn0b9SMZza/T1BaVbPG5WVzFKLfCqCrk6J2CPPzSNA6fbfMw8o&#10;Peaxf2ZyEz0Mx5yu/shEuQk1F+UorqnJ+/8kBFez8p6VjsnlOzDSgbcOSqNLdKWBN64Tp8MPo3/D&#10;Kqj/ySto++mr6PLZS+hd4EWMr/wRFrT5HDvHNUHChhHIOkG1x9AW8XPhoII0npgE06kpcIRTSTK8&#10;tZ8iQEMCgMhlSDvoi58nNsLYKu+gw6f/oD+J4V/kwsrOhRExtzVSGFI7GCK7ogjWuNkE72xYqQyt&#10;EbNgoRK8tnsETi5phxOL2+Li9mHIIiRdMYs4r7SJnAtD0AzC0htWQtBOwNq4PzYZiqIlaB3hsxlm&#10;z+Y44RtMgJ70gvHUVJXmpCK9t38ivh9WEQPLP4/uJRh6F5fPTDyPjnmfQ6c8L6DdJ7nQ6OOXsGWh&#10;DyyGNOaVPI6YjySd2eaAxSr57j416tyI5Tw3Mu6ekD2j23/HPKD0mMf+mclNJPeXfo897OqPPoPm&#10;UiqplUzqAbfmMpUDNZt8KFE68rZwaCEY5U1mM0HphFGppZB9m9CxYhHU/eB5dMj3KnoVepXK710s&#10;aFVatYG8uo1ADF5AqC1m+EpIEmZmqjlT4DRCiqE306wEmfUEYRa2CJYT8xA2rzv8muZD53xPoV3u&#10;f2BkxTewoU95JKzsC/PxOUD4IrjCA2Cn0nNE+6ryTIuEyYSurDPl2GRc3jEUt/eOU20hpYmPLYwK&#10;MXIex/2pEP0UaO0EnyxnZuhu47ISYtulppuq0kKFK6C0KfiKmpTyz9lA7AIuF4DQRR0wtf6H6FLk&#10;H+ha5BmG3c+gk1TsFHkNnfO8jPrvPY+5I/rg2rk42B3yvXOqdSnjtYtroFTNUJnHqvGAMhnJ6TlG&#10;cyT9lnlA6TGP/RF7+KbK6cpy/tCrbbR/9/Hpdk5UX5OlS+gtilJAaSUo7apvHAMyky5jy7xpaFH8&#10;IzT99CV0KfAqehd5GT71CuKgVxvc+nEqobQYjpglhNlCuKIDYCWATCemwhZKMEYTYMFzYDlJBRdC&#10;mEauwI1tE7G82xfoX5qhbIGnMKLim9jQtxLOrB4M88kFhORyOAPnwRUkZYYMp6kqHVSD1pAZhN4M&#10;BWIBoDnYl0AmgKUtpA7L0DkqdDYHUUmGEZQSSsv+nJquoCvlkDaC0nhyOn0ax5kW5QdnNJUkFauT&#10;4HRxHkQvwJ3dY/HdkEoY9OVL6CawLPQ0ehZ9CX2Kv4FOn72Ixh++gCFNvsGRnzbDYs6C086Hi0P7&#10;eqN8gEyUpOSxfJ9MSjmy850u5+UBkwTdf8c8oPSYx/6I5byhHvZH2KNm013gKH3RylDd0EzVgnIZ&#10;YxDuzMLl8KOY2bctGuZ7Ha3zvYJuhV7C8HJvYVP/Gri5dTIhsxy2qEUwEEpSk2wTMJ2YBnPgDE6b&#10;T5W5EOZTc6juFgNnvoUpaAkOzWyHYV+9hfZ5/4GxX7+PbaPq4ty3o2A8EsDQfBmcwYTuqflwBvmr&#10;kN0aQshR7TkFkFKeSPDZBWhRAUybC0sQw3LVcJyQDvSF4RdCkLC0c5orah6cEsKLUyni9BKG6AsJ&#10;TarIICpUKks7FaeN4bclcArsDNddXLeTx2M5NQvRK3vCv00B9CwmDc//gb4lXkGvIq+gfe5n0ezj&#10;59G6bD5sWDwLhqx0ZqZJ68xYGugzQ+WzGZKvAkkJtnX3gNJjHvtPW84b6mF/hD1qNt1VBY6Akj/k&#10;5rVTWso3uxUkRVESlNGHdmBMy5pokvcVNCccRFEtblsWCUsHwnZiPsPU5TCF+yODyswQNgOGIAKH&#10;6k0AhoTlVJRLCCCG0JEr4YhagzPrR2J2y6LoVuwZDKv0JnaMqY/E/VSM0evgCF0Be+AiOMKWElRU&#10;qSEM2Qkz4ykvrmMq1aDUTBOKBKUlyJvbIPyoWB2iIk/5cB4CjuNg+A13eaXUrtuDZRkqWqY75NVF&#10;Kk9nZIBqDoRof7ioTm0MzS1BVMEEpoPK1XqKwCR4047NwM9eDTG0/Kvokv9J9C72PHoUeh5d872A&#10;dvleRoMCb2PhtFHITJO+KplntkzSUL5rrnd0rEqD+ei57wJLyf9sUyeEcynnjwcmPmgeUHrMY//U&#10;1B31kOewR03+LZcBhxokGSryJnXYGXRTEblc8ulZUUYZCN39LYY3qogWVJNNP3oKw758F4entkXW&#10;YYbFoQtgDfOnkqSiipwJcySVHsNkqUm2S4PuU76EoBcubRpFMTkSIYv7YkXPSuhe/AX0KvU8Fncr&#10;i7hVg2E8sYAhNVUkw3JXzEqG8otgOunHsHguQ3pCNsKX8KVKpdtCZqoKFwfDY1UZE0KFeWompzOd&#10;qtIVuwj2aC7PcD/loBcubh6MiOVdELKoA8KWd0XI0s6IWNENFzcNRtKBSTASxDauyxXnr8JvRzhV&#10;JqFsOTlFla06pAH6t4OxuFNJDCqbCz2LPKU+jta3GNV1kTdQP8+r8B3cBSlXEphnhKQtTcFSXm90&#10;EZguPnwkfwWOvwlKQaleBiKwfGhqTvOA0mMe+6cmN5G43Gr6eI6bSkb/mT9kUnIpKtLptFAFSRlb&#10;FlefwZudCinrBo5vCECfKgXR/LPn0CH/c/BpWARxywcxXBXlR8XHMNUY7o2siGmwxhBW0T7IImTO&#10;b+yDo7OaYMuor7G8Z1nMblEEE2p+ir5lXka7/E+gV+lnMb3Jp/h+2Nc46tcKMWt64y6hag1fQEDO&#10;JyhnMeT2g0VqqCOlYmaWAqW4UyqIovypNr3dZaG+VIoCNX+kHZ2Gsz8MxDG/5tx2JSzpVgTeTXJj&#10;Ut2P4FX/Y3g1/AjezT7Bgi6F8N2wCjjo2xBx67sj8eBYHssMqkgf1ZTJQWXppEp2yVs8v/ggfHEX&#10;zGmRH/1KPsPQ+2mCMpf63njdT17A+HZ1cOHUHrisd3lKmG/2FA7l2+DMS1BduqQJv2qQle0PngpJ&#10;EYRKI6NfT81pHlB6zGO/a3Lz6HCUm+qPgVKP6NRvGVBGSuNyafaj1eJImJjFeXhTu8QldOTNnnEF&#10;5ssh2O03Ep0+fxdNP34SPUu8iLW9K+P61vEMexdp5YPhDLkJyazIqUgPnoAL27oTfHWwdmBxTG/6&#10;DsbVeg1TGnyM0dXfx8Av38SIKu/yd24FySmNP8S0Jh/Ap/XHWNyzEH70qo7wldLDz1hYJFRmaG0O&#10;nK7aOLoEllSTVv52qDJEhtqnqPwCpxGacwjY2bi0dQAOzKiLNf0/h0+LDzG+1iv019X2J9f9FGNr&#10;fMj9+QAT632A8bXfwljum3ez97G0Z2FsG1cRoUtbUgGPJHR9GLozzGc47gz2JTznI+vIDByZ0RzT&#10;632CXkWfQae8T6NrkRfRJM8LGFy3LE5u4oMj8yJz+B7zkMB0JdIlHM9g3hroDMOZ5/pZEyV/3xw8&#10;H+7iDgXLByY+YB5Qesxjv2ty8+i32b8GSoeT4aB83F9CbGc6XRQQb2oHb27rHcBwGc5bkUgK2YEf&#10;JndH97LvoHnuJ9CPanDXuIbIOOwLREtTIH+YqL7M0fTY6bhxaBAOza2BVQMLYknP/FjUtSBW9S2D&#10;QzPa4PDMjvhpUksc8G6PoIW9EbS4O47NbYNdU2pj1YCSCOiSG0v75Mem8V8ifE1HZJyc5laSvrBL&#10;uJ3TQ72z3UkV6GRa6sFxODanIVb3LY4VvUtg7YCyWD/kK+yZ0phqsBcil/TFKf+uOBnQHYHze3A/&#10;WmHj8GpYN7A8VvYtiUXd82HjqDKIXd8RhmCG3bGzgXBt3Qjzo89D8h4v7B5fD6MqvYUOeZ5Gt2Iv&#10;o3WhF9GvemH8tJBwvxEEl/kiHMazcGSdYfZeZr4KNNP4TMpkngsMtdYHD7y5o0Bp5lDcA0qPeexf&#10;MLl55BYT/+Og1P3+TSk1sTb+FvUiCpJwtF+Hy8AbPCUettsRsF0LhPnsISSe+A7bp3VF3wrvolXe&#10;JzHq63dwbFZbhrsER9QC2BkOG0Kmwkg1aYicgsTjI3FuR3fErO/A8Lc3ru4YhTt7GZYfX4LMX5Yh&#10;7Yg2NJ1cCuOJeUg/OgPJByfhxk/DcWZTTyRs7Ip4+tWfBiLt+CQYGMJbRdVRUTqCZzwSlC7CzM4w&#10;OWnfKFzY2BsJ63rg4sZBSNw3FSnHA5B5fD4MR+fRFyDrl8UwBq6mSl3N8SVIOeiPu3um4fqOMbi4&#10;aRAubhmA6z8OQsqhUbAKLCO4TYExQ3tEBnAfAnDxu2HYNORrjKn6Ntrl+wea5H4GvSvnxsZpPZAW&#10;tQ2Oa0eQcX4PUummu4EU7Ofgst+gi8I0Ms957ignnTKQ06dM2lzqilLObfbJ+pV5QOkxj/2uyc3z&#10;/wvKnK0oZVkrf8t73FKedoXRdjQBeQpZF/YjLW4XMmN2MJTeiuTja7B/dg8Mqfoh2hV8GjOa5Ufc&#10;mr6E1TyGwgHqlT9jyDSYwqfBGOaFrJBJMIZOQdYpL0KOkIlaBpzdAmf8djjidsJ5ejeQsINq9HuG&#10;7au4vFTU+DONEIqRt2emc32TkBU0CaagKer1RQGlanSuQzIblAzBxcO8CbVphO4EVTZqDpKQfBb3&#10;bwnXu56qdw2XWc1QehNc8TvgjN0Be9hm2CM3A/HbCMO1sAUtJPSlNjxANZI3nZoMG0FpC53KdUtN&#10;uCjX2QzxF8B8yl9V7qzrVxG9Sr2AJp88ia5lX8fyIQ1x+9hSWE9vQXLEGtyNWI30CztgvH0UhrtB&#10;sGacIw9TeS5Exdv5nw8saTekTM6PNMkSNekBpcc89i+Y3Dz6mzZyU+nj8s99a+kj9PsKUkY4n1tF&#10;3g/xMuCyXeW9GwLL9X3IOrsNyZHfMtxei4zQdTCErWf4uwInFvTCqJofo2OR57G4Rznc3DMeiF2i&#10;mtcIKKUBuJXKyxI2jT4dzphZBOQcgojgiVqNDKq3i9v9ELfBG+e2zkXq0VVUoxvhjF4LY9BcgpGh&#10;NZexRXvDFiX9U07heggprs8hajFspmoULq7aOzLUtnM7dk7X3UZgSkWMM1ZqvedzvrlUmfMJwMWw&#10;BS6DM3w9Qfgdbu9dhPMbZ+Hstz64tXsxlyE8o77n/Cu4LTkmLhtGyEZwW9yGOWiycoGllbC0Swge&#10;vQiGE7MRsbQ75ncsiV5lX0HH4s9jdscvcPmnmbCf3oCsmOVUl0uQnrAayfEbcCduEzKvHScjrxOW&#10;UtTB8yBv7rjrbeQMai+Wut/BV+fs0eYBpcc89rvmBh5dGoTLX+3fr0EpkMwZaotKkSY/Tqd0ciE1&#10;sXRnIu/ZGBioejJi1iA1YhlSQxYjPWgJTGHLYQsXxbcM4Sv7YFz93OhY7EVsGFYNaad8gDMr3KCU&#10;Rt3SVEfegiEwqf5MhKeNwHHGrMK9QwE4MKs3/Np/jbE1y8C7SWXsmtQd9/Yu5vRvuewSQnE2tzUD&#10;5lCqyNCJhC7hFOIFsyg6pqt3sx8ApQCLcFROtSdORWuLmKneA7dHSrtIgeVCWE8tgj1oBQzHlyFu&#10;9Ris6lMXkxpUxJRGVbB2QEvErKYKPrWWcP2eanIFLEH+sBDcjkhZjzcfAl48psnc3lRYGN5LxZLA&#10;UoCafmQGopk3CzqXQd8vX8X0FoVxeuNIKuelsCcshjmOIX/sPCSFz8PtsKVIO7Md9nuRfEbd4elg&#10;CK4asPJU8DzZebKsBKR8K1yC8OxT9wjzgNJjHvtdk9tHA6XWA5AMHw1K3aTiRtrxqVDbaWCol8bf&#10;VDRIh8N6g2HhcaTFMEQM8UdmsB8MwXMIKYbB4YuAyKUEzhIkfNsfU5rlRedSr2DT+LpUmlRVZ5er&#10;t16shIozwg+ucKpIgswS7IOs4NkMwxci8UgAfvbthUFVC6DeB8+j6ktPo+Zrz1KBfYot49rj9s/+&#10;Ck6u6PkcEoThUwgnL/6WWm55T5zKkipOACkd+2ou73ozjZC0El5WLmOL0BSoOWQqMrmMtIt0hM2j&#10;giSMGf6aTi1H5MqR8GtTBq3ka4ovPo3KLz2DVtL+sVVlPgjGE+7rVIN3U9A8wpHgjiD4I2Vb3EbY&#10;ZIJRmiTxN/fHLOsP96eyXMjxAAQu7I55nUtjUc9yiP9uIIHPZeW99OgZMBK2aeE+yKAKTYul0rxw&#10;AK70C4BN3uKx8nTy/BCWVg7lzXozT97vB94eUHrMY79rgkM93P4joNSaAVF5Su223ILODDjs0sls&#10;inJT1jmkXt6NjMhFBIWmBm3yaiDh5xIYRshbKwtxZdsQzOlYGH2+eg3bpzdUPYO7EpYSbHMJCqov&#10;gsUVQlDKK4Oh/rDHLicolyNi3Vh4Na+Iqq8/h69y/QM1Xs+Fr19+DtVfeRqDvsqHA749kXZ0LmG2&#10;QFNrwV6E71SGwhJay1syBKa8vhjmSxCKE8QEpYWgtFJBWghJSwQVn7gCJtOldyEqVEvIXAKPoIxd&#10;j9v7/bFmUD20zPs8vnn9SfozqPbqM6jy4hNoU+BNrB7YFNd2zaGKXMd1UuHKcVG5WsK5TwSwKWSS&#10;tl/RBCRVq0XllbwfPo9KdCmSD87EqQXdeDwtce3H4ZwutfVTYI2cwHwYi0yC1hg9h8BkKB67Fc6k&#10;WJIxhaCUN5/coOQ5M/LEab1/akLzt8wDSo957HfsD4Eyh6lmQFQt0pBcOk5zOdP4O5Hpybw/k5CR&#10;Eo17pzfCKA21qc5cDDNdoVPhDBafrt53RkwAbv40Esv6lcDo+m9in39zGKkkpc9Ha3gA1RrVE5Wo&#10;i+4MlHaHVHJRq5D4yyJsntwB7Ut+gHLPPomqL7+Ahh++h3rvvolKLzyFRh+8gIXdvsH13TMYgi9X&#10;Kk1V3FBJCiTlNUJrkEB7FsE3C+ZwX7oPXetX0hwhPaQzPI+cDAtdxo2iMKUrNSpcQ5CfAqU1fBVC&#10;Vw7DiBqFUeH5JwjIf6DRh7lQ950X8eWzT6DKy89gVK2SOLV4BMG4Ac6E9bDHUClyeyaqVqmgMoZN&#10;IjAnKXVpj5yhQnwzYWlSEJ9L5boESQd8cHX7aGQdn6LUpyt6EhxRo7nccK5nLNcxHWlBc6gsv4dL&#10;hd/S0sBMWPLs8cQJHAWSUidOnclz+tvmAaXHPPZPTcelBkjdHw1KJ+zyzrFTbkEBZSoVpbTpS2La&#10;XaTcDcbNqDUEHwFH1QPlXkAwQ83AyYTmdCDWH7f3jcKGkWUws8OHOLmiHcwEqzNOPvM6D+bAWYTZ&#10;HCB0LhBEpSnlgmErcfmnOZjV+RvUev8FVHstF2q++RZqv01QvvM+vnntJXzz6lMYWb0QEr6bAOfp&#10;dQyl/ajStIobq6hLeVUxiApVQMlQ1kRImgSSAssI6YhXQMlwm6G6qEpTuBcMoZMJSqlYmk2Q+VEF&#10;LkPK4QBsndAS7Yu/hQovPIFv3ngadd97mfvyGsPvF1CJIXjnUh9i0/j2SD25As6z38ISNZ/r84VR&#10;wn9Czxbrzd+TkXFqPAyieqVPS4bmJoLcKO+WR1Jdhy6F8bif1hCe++IKHwtX5HBOG8aQfjz3ewoy&#10;gmbDEPsdXHfDeDrukIgGrZySJ04KR7THmahL7Xz+lnlA6TGP/QHTofi7rsJuKk7p8ku98UFQutLg&#10;lAblrntw2m8i5dZJ3KDiymKoKorSSUXp5A0NjjsIBCdBgVg/3Dk4EtsmVcCivvkQurY9QSK9iAdQ&#10;Ofqr8jzpykx62nEEz6EKXUKIrEP8Rm+Ma/Alqr/5HOq++xZqvfkeAfk+ar/5AUPw11H1lWfQtdT7&#10;OLVwMKzRq6nWpLxSKoUEjAQQQWkJFHDyt6jJSCpOccLSSJgKLC2q8kYLwyX0VmWJUd4Ek7zRE8AQ&#10;fjmu7pyB5f3qok2RN1D97WdQ691XUZuwrvnGe6j+6uuo8UYutCv8DlYPbsTjpLKOX6m+qWPkQ8LE&#10;sNsaPY3HSuXIbWSdnARD4FQe3yyu3w+2kNmEpaZcLSHLCfhFqpcilXdBo/jwGAZEjoArZhJV73Rk&#10;MI+yTv/A51QoFeUtykh5A4pakidMzpm0FJJKHen4V37/lnlA6TGP/TOTO0jispzuvtH0SaJO7E4X&#10;1SRVp8R1kprduDyVQ4bftmvIuHUCdyLXIEs6x6VCsoYwdCUgnFHSHEdqd6koY2Yh8fBI7POphg0j&#10;iiNibTvCaQYcMVRtqmJFKj1mq/JDUzDHI5ZwHWsQtmICxtQpgzrvvoQ677xNOAokcxNQH+LrV16j&#10;ynwBnUq8j/2zezNMJmjCCMooqkBRa4ShtGUUWDqkpyDujzmaKjJmJqE+E5lUnkaqTFuEdLxBaEmz&#10;IMLdHjwRTqpMF4Hqkl6FIpbi6o6ZBGUTtCr8Iaq88TKqvf0hQZkfNV//DNVeeoewfAmtC7yFVQPr&#10;497BWUA8Qc8HgZlhtpkq0kLFapV32KWtZgiPN4TblYdDKPdV3kMPkZ7UFyMreAXnpyKNWAAX988V&#10;NJ7KnLAMG014TlShd0r4XKSf2wRnajhPEEEpr4qqh5icQLqE4Xy4yUNOnczfMA8oPeax3zM38xQJ&#10;dXeDUkwGerJ0FGvniOKkuvF4Q7oY6kmNN0Nvl/UqMm8cxx1pFE1IWSSUDJlOdSSNxKVcUGuv6KI6&#10;SzkyBsfnNcDuqZVxblMPKjaG20w3BDM0DfHmslJ2OIMKTGp7FzNtFcIFlLVLM8TNhfrvvYu673yi&#10;QFnjtQ9Q7dU3UOOtF9G1zEfY79cbRiox+XSDLUo+9kUVSaVoI2zMQdOp3KgmCSpTFMEV7Q2DAqWE&#10;xQJnt6IVMIVMY9gvxQWTYA+apN7icUUtwb29Afh2RAe0KpIbZXO9hK9e/Qg13yqIBu8UQf138qD6&#10;ay+j2WevYOWAOkg85ENQLuQxSIhPSEZQCTKsl/ahNmmWFCrFDLI9DZLi0mA+K3gx92kF1e4KPlzm&#10;wyXbDpwIBI0lKCcQ2FM4zQdJEfORen4LHOlRPG93eWKyeM4ElDxZqr87njDVOaicLyb/hnlA6TGP&#10;/Z7JzZMTlDok3TeVDPRJ6iuA7nSt4wsBpYlOFYMUgvKaG5SrkErYqHI/wkY12iawFBik9juSKujI&#10;ZIQva4/jc5vi+o/DGEpSgUb7I4sgy5K3WLiMKVwDpjNuCexxG3Bh6yx4NfpS1S7XeF3KBN+jmnyf&#10;4+9STb6CbxiS96+SFyeWDII1cinhG0D15gMjVa00y3GKwpUaeK5b2jJawidxPqnpJtAJLCMhJRU2&#10;pkDOF8T5Q70BhsdOqkrbiXEMffk7eilSDy/ElvFdCMqP8flzz+PrNz9C9ddzo+5bedHg3dyqFr51&#10;wdexcWwzZAYyXE9YyOMgkEMmqgocC5Wl1LJr7TgFlDosNbeG+hPaC6l0lzIPFjPPGHpLJx2BE6go&#10;qSojCO8ob5gj/ZAUvpCg3AaHIZbnIZGnz8BzJB1lSBtXnkx5+dvOUNzB86Wfu0eYB5Qe89jvmdw8&#10;fxCUIkrElUk4pzrAYPitGpsLKG8g8+ZJht6rkRo2i3CQtouEFBWdfDPGFswwM0i+b0PFdHQmEtb2&#10;ReiiTrj54xhCbD6kwbU5mOE2gSQhuJkwETVoi54He8xqhrELsKR3PTT8+BV8LbB84xWG4W8rr/rK&#10;s1SUT2Nqy3KI3zQBjriVcMYGqOUNQV4Mvb25DR/VMa+NKtcRNoVOpUgQap+AmANz6BzOK19LpPpl&#10;yO/kPoDK0xFCNRk4mdCUGnt5r3wh9kzviS5lPkOZ5/6Bam+9xX34EPXf/UiVlVZ+6R/oWzE3js3r&#10;AzsVqPR9aWaYLaG3NUIgKc7jegCU4lTPdCsfMibmkTF8AfdpLvdlptq+K5igDKG7iwKMEf5IDF+C&#10;1Au74DSdVedAvkdk5zmxCyjlZCpVKaDUKnh+yzyg9JjHfs/k5hHXYfnQzSQ/H2Coe36XlH0plSKq&#10;UsLvNLhsd2C4E4p7sRuQHs4QkpCxSfMXQkFgJPCxUrE5Q+bD9Is/Lm0ciahlvXFj+zhCdB7DSfmU&#10;gj/hwfmkfWP4dCo9qktpdB62AFknl2C/amyeD7XeeUbBsdZbr6D2u6+g8iv/QPP8r+DbMS1w78gc&#10;OOOXUaH6EU7TqGq9FBDl7RszlZmd63RJc5vQiSqklp6CpPxRPiJmlu/wBEvnvgyDVW2z9B85RVVC&#10;SQN4eTvHGrIUUWvGY0qzCqj62tP48oVnqGbf4L68iYrPP4O67z8Pv06VcX4r1x29hPvPUF9UdQxB&#10;KGWjXOevQCkNyqm41VtCoVTifNCYwqXM1of5RlVLWIOKFNxncH9EnWcSokmRq5Bx5RBc5is8LRlU&#10;kybYnASlfDZCnSueNanckd4yHjq3Oc0DSo957PfMDT5FQUVCujJtgvyT19+yQeme5GQcLh0wqBtQ&#10;mgox/HbZk2FOjkPq6c3IICil8bYtjGpOvUPtSxgytAyay1B2IWynFuLurmk4/+1I3NnlBWvgfIJI&#10;Ou1lCE5FdR+UUyEN120RVJXRq3B+21Qs61cTbQu/hoq5nqRT0b3xDzTMnQsTm5RC+NpRBNFSKtAF&#10;BA2BIzXXdEekvA1DF+hQXYLKzn5iNMyHh8N2fBKhKRU48qqhlFFKx8EcElbyuqOD+2EPnQ6bqFH5&#10;xnfMSqQcW4RdU7qgR9mP8fVrz6HCC0+hwnNPoepLT2FApdw46NcdmacWMPxfjKwg7gfhZ48iGKkE&#10;RSnfB2UOJ0wF5vL6pJRhmplvFqlQCuX+hRGQVMAQdRssbwr5IDV4AVJjvofpVhAfUrd5WrKUmrS6&#10;bLARkNqp5BlU7+N7QOkxj/3rpnHRfTPJH7nRNJd/AksFSvc8UkSp3mKU0E69DUJV6UxXncwaLv1E&#10;UM5VkDNT/ZgZ6spbJ/INGlfoPCqiRYTlYhiP+iPp5+nIOEg1FTSPym4B1RUVpShPgSPBIa8WmkKm&#10;wcjw0xa3DGbCMv77sQjoWhkdS76JRrmfQ7vir2Nmu4oIXjkCaScJYVFxVGNZwdw+QW1nqCpvtdgJ&#10;TKl1d0V4w3VyLIw/9UHa9p4w7h8JVyCBGEIFJ4qSoDQTlAbuh1H2I1w6syDgTk6F4RcqUobTzti1&#10;uLrDG9+NaIaxdYqhY7G30KbgqxhaNS82jW2G2/sFqCsIurlq3+VzuAJHCcFlKG8D2X7lhDEVuC18&#10;MuenS9EA3RVOSEYQktJUierYGuiNzEB/pIYuR9bZXXCkxvMcJPO0yAeBbe73u93nS/0lJNWjTp3c&#10;R5oHlB7z2B8xNwC1P3JzaTpSd0Gm+jQqJ6kKbwGluv/4w87w2yGqMosh4E3Ybh5FZvRSGKV5T4g3&#10;1Q9D3mCCkvCR8klniHwVkWBkuG09xZCX7gym0pQ3UqR5TOBMhr+iuBiKSntHwkUqeKRW2hq1mEpt&#10;Hs5smoCj8/tg94wu2OPTDdHfjieUV8IZtwrmyABkhUrliVTYTCYoveAkKB0EpTT5cYVMhnlvf9xd&#10;2wK31rRCxo8D4ZQPlwkopYxSKlO4LxnBs5DJfbdKc6FI+bridBiOS0cW8vExhvZhy3B3jy/Clw3B&#10;vpmd8POMjghdNgj3DnB+qk5T2HykH+exUy06omartpjyOqSE4QJKqeSyEpqa52i7yX22hU/gsY+j&#10;+h0HhGsVOAiTrzlSYQf6IitkoXojx3LtF8B0lXlPRU88SvcXAkk5NVJKqXWHwdCbQ85Ef7R5QOkx&#10;j/0Rk3tI3UcaJLXbTHe52ahNOP0BUMpsUqtqIyhtZk4kLO1JcCaFwZywAWaGy6YwPyo7H0KLoaU0&#10;nKZLjbK8SuiSvhgZ3to53Sm14QzX5XvbMt3C6ar8Tn5LOR2hIuGrUdYVyHWEUdVFr6W6W8d0wjFs&#10;BWxRywnShTBwOWncLTXa1kipyJnM7XppFTjBhNCxkUja2B4X5tbA5YX1kbajL5yBUhZJSOugDBfY&#10;ct+5X5aI2VR7HAq8pQhByhQFlpGLgZhV3N+FMAcuYNi+mNtZyrTlkA+RZZycybCb+x41h/tHxUjY&#10;SsNyOQ71frkAU5VXikvtu1TyaKC0R4yHI2IsQTmGoJQKHMJeQnKCOytoDrLCV8F4ehfsidE8B0k8&#10;ESZ1ruRsCRbFpXdQK/+JypRz6D7BjzQPKD3msT9ijwSl3GCaPlEheA5QqlnUrPxho34RWMr73wy/&#10;XRln4GD4bY9bS1guRgbDaYGONVIafxNE0nt54ARCh/CSssJQhscM0aVXcZeEuVJeRyDaVJtCcaaF&#10;z6QiY5ooMipLW8R8qrSlhM8yhtoEk7zbHSHlktK0Rjqf8CZEqdKkcbe0g2TYauf2LCfHI+Pn/ri+&#10;oglO+1bBpfl1kbatNxwMq6WcUvvwGEPvyHmEEdcVwVCcoDSHMPQmKKUBu5NhvS3QrZBjFjOUlw6H&#10;6dEL4JQe2qWrOD4gVMgd7Q9rjLSL9IaJrgEyJyQFkAS6NEBXNeIaKK1Ukrbw0XASmK4oQlKmE/6Z&#10;3G461aQxbjNsVJOuzEs8IfLBMQtPh7ytr7Wi1FzGbQqUWuGJOsGPNA8oPeaxP2JyD6n76D4oNV2i&#10;g5I3mpKSTBKX2XRXMTnnV2+EGHjP3gTuhcB5cTfMMRuQFroY6aFzYaKyssUw/IyeBoN06hA6isAb&#10;S/VEDxtHNTaJ8JlGF1jOpmqT72/PVSpPVXQILAgXqQk2S28+BJU0nzFR/UmnGiapQIqQSiStPFC1&#10;kWTIagubRNAw7CaIDMdG4c6Wrri4sC7Ozf4aN5c2Qeb2PrAfm8jwn6E+AWcj6EwKlHPUq4dmgtEi&#10;NfEEuJ3blq7fZF757o2L6fJJCUm3hXMeutYjkbj85rJSe815pPcgUZPKpQZeVdgIHKfx2KZzuxos&#10;pWG6IXgMHyijCd1JhDHVccRMZPLhkRLoj/TINbBfPgRXegJPj3x0TPsUhIBQP2s6KAWTese9HlB6&#10;zGP/qukAfACUcrtZ1O2mQrffAqVKkz8CS+m9JhXIvAjX7SBYzu5GasRaJEoNrYThUQRGLJVU7ERY&#10;YkZTbY2kIqRHjiYsxinVp5rJhMyhz6OynA9rsL8GSqW2BCyixKT2WMovpc3hLBioNI3STlLeupHK&#10;kghvrpPwISDtDLsFklKZk3lkBG5u6ozzVJIX/L7BnRUtYPyxP5wnpGZZgEeoEZCG8LnIpAqWfjKl&#10;YkhAqX86wqne2vHW3twJJthDpaNfgbimDrXKGgHlLM25rDYu4BSIU2m63ykXBSndrmlhN5cNkweB&#10;VEJpvQtJJx0GpqVxu8lB/kgOXwHj2V1wJkZqDyT1+Vp5lVRAeP/MaS7gvN/DuQeUHvPYv81y3m4P&#10;gVKmyWTxX4GSLvNIA3T5RK2FSiftPOzXA5ERvwN3w1biTkgAkgiQDCoky+kpsJ2ZAHPcKJijR8Aa&#10;NYrgGEvgUAFScdmCqT4JSgcB6+ByqkdyCVGzYUSgyJs/Cpg+MBE8yhlyG9U0AaU3Q/vpVKrSJEja&#10;TxKUh0fh5sauODuvHs7MqoGby1rAsHsQgTcVkEbx3I6BajEzZBayJHym64ryQVBOp0/l+FQqYGkC&#10;pUFcc4b8XI905aa5qF8BpXSEQY/kg0D6x4xmPhDg0lGGUVy1GRWlSYjKA4XzZfB34qmZuEdIpkSt&#10;guHCLjio1tWXGB0pzG/pG0jOlYZBOUv33QNKj3nsP2hCP7n59CBOhm5QiulgfNjVPJxXVKWdSsd0&#10;D67Uc7BeP4W0szuRKG/XMKRNjiYsY6chi6oyK5ohuPSxGDWGQBpPmEwmlBg2S5vL4ACCiaAMc4OS&#10;yspK5aaBUrpEEyDmBKa89jhdAUfaKtojGSITnloHF4QmFaDp6Djc3dILZ+Y3QszMb3B5cTOk/zhA&#10;AQ/RhBrBlBk0laAU8Gphs2pP6QalCrfdoFSQJHz18k9RvKp5j6hfziuVUdLZhTRe10FpUc2DJMSm&#10;R1FFRhKUXMbI4zKEyr6LIqaKjfJHZiThGOqPe8yDFPkW0OU9cCSH8SEkn6tNoksHGKImtTaT4g+D&#10;UjCplVzqT7RHmweUHvPYH7Fs2InlBKW4jP8TUCqTeTivlFU6BJa8kc2JcGVchC0xFIare5F+9lsk&#10;xy7CPYbIiQREaqQXsiInM2yeTGBMdoedMxVkHPKOc6h0AEx1qcBDgBKWOig15/wKllRidKUoGRZL&#10;J7iO8FlUklwPl3VxneK2k15I/WkwLixriZjZtXFuUVMkb+8LR6AXQSmVLAR4sBeBJbXm0uBcFCEh&#10;GeLL/fGl8uS6pHySQHUQyHZ5RVMHJfddtYVU+6/1CGQLlX0XUApwpZxSVCOPV77lEy5dpQksud8E&#10;ukDSyGM2hs1DRvgCpIYvpopcifSEjTBfOwBnahRPhzQFSmY+Z8LpMtJF7d/HoAxztoDVx35PTYp5&#10;QOkxj/0RewB4MiLQ+2OgvD8qt6kOS7qqBZeOZFMJzOtwpsfBevsXZF7YhqToVUiKWID0qACCknCQ&#10;nobcylB1s0Y4SYe1DreS095cEZc2hzlhKaC8D0sp/5M3eSxSU044Oeh2jkuFC6gQXRxajozH7R96&#10;4NySlji/og0Sd/SF/dREQGrJqQqNIYS2lDtGyDr0kFsgOSsHKBk6E6bqY2RcRj4UJr/tKp3LhRCS&#10;hJ5NGtCrt30EllS9nM9ESBpCxsMQNoGQZMhOQJsIZQPnyQqeh6zQxUgLW4G0qA0wUInbbv4CZMQz&#10;H28yb6VLO+khyKy9081/mnLUIHkfjJrr6NTO0G+bB5Qe89gfMZ12ymTkj4Eyxyhd/sl87ttWvTbH&#10;5SUUd6ZzVQzFDZfgSAyH5cpBmM/thOXMJljiGVZGLlE111IeKEpOwmb5YqECEcNcDZSi0uQNlpzK&#10;8j4opQLHKpU5AkOCTWqwlRol4Ox0RMyh+6legAz7xzAE74ebm3shde8Q2IMmE5SiIr1gUhUpEkYL&#10;+Ny120G+QBDXwaGTsHSo/RCwchm6ek2TKlOriOL2FCTnZrsGSh/un9RgyzYm8MEwkZCcSpcy1tmE&#10;pz9BuQjG8NUwxm6G5cI+OG4HEZJnmHe3madpdPkKjoU5LA3LnapmW86OuKDxPhgfdpn22+YBpcc8&#10;9kdMp50y/YaT2++3QekeKNduR/mnVRxo47x1pVW63nRI3t6RLwUa71AYXQTuxcJ1KwiOS/tgjf2e&#10;oJS3eQIIPKpAqeyIkgqSiYQew1oBJWGjyv3cyvJBUHKcilQ+p6A+GkZF5whzv+0TRGgFiZoUUMon&#10;Jjjt1AyYDk1Axv5RMP4yjoDTXnOU/iLNqs9IqVSSzjCkdnumAqQGSobz0pkw90f611Q13HRpEH9f&#10;TUq/kqIkAx4CJeEaSVBGyacmqCajJsFGUJojZ1BF+hKUnC9iBexntsJx7ShcSQy1M+XritIhr0DS&#10;wBwVFelQgJTSSXEpRdZAKWdBf1C5H1bK9bP02+YBpcc89gcs+1Z6YOQ3QEnTZ9NduzW1igPtnyBT&#10;9KXoHM4hzYdU34hcl5W3tymT930iQXAVuBsB25k9MESsRWaIfISLoCEoHVHyKt84WEMmEjwS/vpr&#10;EMoGpaYqtW/diKIksASUhI6VYJKeflzh89VbNKozi+DZhCRhJy5qU94AOsGwOUS6WpPmOZOU0jOL&#10;0ouU9pdeBOU04FegpGLkNgR82jd3Zipoar3/iJrkfgYLJOe7fS73RyqGZP+mqPVbIsdTSU6CNWYq&#10;HxDeSOf6s6TiKv4H4NZxqsjTqrhCtZN0EpKqhyZ5y8ah4EiNrr6FI8MHQSlj+vnib+k9SD9Jv2Me&#10;UHrMY3/Asu+lB0bkZst546kJyvTZdNduS/mnoVLeOpbQULuB3ZbzPrZxCStvcwshkHEF9mtBMMRu&#10;Q1rIMsLSn0BhyEtFKW+mOEInEJIz6aLUqDZFmblrj3MqSimjVKBUtdTyBk2ApijlY2Unub5AAi9Y&#10;q7V2EraqS7Pg6XCEexPKAlr5oJgoSvmgmNbcR7pk02q6GXJLOSXDaimvtBHc6nvgkRJOS7mqhN3i&#10;VJsKlNIGdBF9MX2+ArdSn9yGkfA3RIyGKUaaR01DRoSPaiOZEbEazssHmR/nNUA6mDfS1MppZCYL&#10;DrVGPvLo0mEpQ/3s3Ael9kt5zravv2P/flDqG/13ud4bqsf/uv6nNdl39w2nxn/bZKrmUoWgBd9a&#10;AJ7Dcq5O7mXpz1I+r2pPgyvzCixXfkFqxAaknAqAWaAUKd2hyeduJ2lwY5pDVdIwxFbNhLRvcKtP&#10;zLrLKW2R2tsw8gqhfKjLGkionaQ6Pcl1nZpOUGrtH60M580h0thbeytGve6ofDpDYTrBZyb4LAI/&#10;gaqq1JGmRhyG+6hadXnDRj5h4YgmcLl9aUup1XhL+SSVbNAS+jINmAJ/Kk977BQYo8YgNWwo0mPG&#10;IDNhOpKi/HA7dAnSEn6E824CCZjKvKFelMowAaSU87pzUs9C/XmTA4luk7Ec5yrH6O/Zfw+U+t4/&#10;atrD/qiby+N/DVdvrPyZTfb/jx+DNrcGS+2fZtlr0FennH9UhY+UXSZSREUhPX47UoKXqE8yOAkW&#10;6TFHPnULgsmlwu8ZhJbWZ6M1XMr65Ds0MhRQiqIUpUdFqWqdGV4TWvI1RxdDX1GTOijlC5GqLSOh&#10;KCG7tG80hUr/l9NV8yKpOZdKIfkqpD1Ce9/cwuXlezsu+ayFgqU0Q+LyXJd0vKG5VDzJthcQkks1&#10;UAbpoCTgY6ZQSY5BetQIpMaMRRIV5e3oubgb+y2yrp6EK10+OUs4SjGFunZy+n17dOoj7J/OoNl/&#10;EZT886ub5hHzefyv7//E5B1q9R71X8C0Q86JSu3Xw3Y/RVBKVSnfB08/C9OlA8iIWgdDyDzCieGy&#10;vDETPAXq41ryeQamqRBXwclLg6VyqczhNOl4I3wO5yEcw+cBkYvoCwhafzhP+cAlyjLYW7WpdBJ2&#10;Aj6tZ6CZMAUSkIGEZpDUrlORRsiXJANUxZAlmCE/xxE5F4jiuuW9dS4nX3a0MjzXGptLW0qOE5Ty&#10;+qU9aCEchKSDYbj6Fg5VqiViIswx42CMn4jU2Im4HSmgXIi0S7thSxY1Ka0DqBP1J8xjsv8tUIrz&#10;v8f/Zv5P7K8MSq0t34MZ8eAvmS7lb5kUltfguBsM89ltMEQsgVE165FaZ7pqv6jXOIuqFDiJqtRc&#10;3pEWlecgyKzBfjD8QsV3kmoydDHD96UE5UKAv0GlCoEowadcyjKlYXsw4RpEl34xGTa7IhYx9F9C&#10;NbqA0+R73tKlGvfp+AxkHJrMbXBfuC1HyCwCWcJxqlmBt6hdVaHDdUpv7qpHdypbKlKbamw+AZbo&#10;SbAw5E6JnoobPJZ7cathuXsCLvMNxtNGqkmqbGHFY7T/DVDqaY/ynPN5/K/pv2M6JP8qoNRMA6UG&#10;yZyumRxptkutrCptE0DcIy9Pw379IIwx65WqtBBI0uhca+wtoJQ2jDPooio1WCoVJ81z5D1qguv2&#10;T+MQvbI3wpf0xKUfRiJjPyF1cgGXJyxD6WFUmcFUmVR6CJ6vQTRsCYG6DAinhxCsQQQj1aAzcCFs&#10;J+bBfNQPd3eMJWtb4fjs5ri1cyQVKZeXJkiiIKW5kNRq0x9soC5DqQySdpYMu0MmwBzlBXP8TCRH&#10;+uJW2DykX9gGR2Ysjz+RLmWToigf7/Xgqczx+H/ff8f+mqCUS1v7xwy47+5DlEH2FHXcUiXB8NuV&#10;CliuwpkYAvO5HciMWIFMqjn5PIMoPlGAoiilsbcOSu2NGHmV0Fu9rmgOnIWY1b2xpn95eDf+DPPb&#10;F8fO0fUQsbA3rvwwFvd2Tkb6nhkwH/aH9RjD+yMBsB7l8PhCWE8sguXIfBj3zkbKDobEGyfg4prh&#10;CPXvgr3jG2JV11LwqvU2FrYtgNilXWEL9Cd4JcSWyhvtVUfpDENV+hDmTsIR8g55iBfnmwyHeo99&#10;sipLNTB0TwpfgKTY9TDfPq6OW7WVVN8fYn485uvhfx+U4o+6uTz+13C54Pn/t+yvC0r9sB8Cpfsw&#10;9VHJIm26NHTJJDPvqDaEtutHkBW3EWlUd/JtbFuwPyE5Wyk11VTIXU5pD7v/+qB0qGtlyBu3rh9W&#10;9CqL4ZVfxcAvXsC4au9iTvMiWNW9An4YWA17CM7AGe0QPqsLwnw6Idy3MyJmdePvbgiZ0QnHJrbE&#10;TyPqY3O/aljR8XP41PsEE6u+iVEVcmF0pZexslsJnF3dB/ZTBCXDdAfDdXldUZoASUWSFA3Ie+DO&#10;UAHkBPo4+niCchKV73RIt20Z4QuRFrUOpkv74JQ2k84kXgOZcBKUqpG+nlGPyf43Qem+iVzZN9Mj&#10;5vH4X8YFgk6nM9v/qnDMafrhaxB8CJRu10clSNfCb1FTVJXW63CmRMF8eT9h8i1SgxdTVQZAGpur&#10;5kHuMkoNkl5q6CAopcNfqYS5+/NEhC7qju1j6mF5j/KYTUh61c6NUVXewchKb2B81bcwo+aHmF3r&#10;E8yq+Qn8auWGX+1P6Z9hFse9q3+AiZXfxtiKb2BilTfhVe1t+DbITUVZGrvH1UHs8h5IPyDf3plH&#10;lRtAgMu3fqRRudawXNStdL3mCiMkw0drHjoWTulCLlw6v5iHzPDVMJ3ZrfUraZU3bzJ4PZjgcJqp&#10;r7VOeB+n/XdA6TGP/c3t/q0gf38blKKdBJFS8aNV6kgD62QViso74VlndyNF3n0OZWgcIq8F+hKM&#10;AkpRkwJJhrRUbtJ5rsDSLk14gv1gD2QIzdD69s7piFo2CD9PboVVvatgXrvP4dekALxrfoQZBKJP&#10;9Q8xk+5d7QMFyJk1PoJf3c/g3zA/FrYqhk39quKwV3NELeqFm1vHwXhYyh0DCMF5VIxz4ZIKoECG&#10;3kyzhorroJSvJ46hj6CPJCSlF3cvWMKk44slDL03w3EtCDBc5/Fm0I0UThY45FOzzBFpg/o47T8L&#10;ykepQbc57A6YTWZkpKUjOTEJiXfvIeleohrevX0Hd27dVkPxe3fuevyv7Dzn9+5pnpSUhNTUVGRk&#10;ZMBkMsFms/0llWX2EakR+ZMDlG4TFNj520a3u4hK9VlHed+E4HAlwmW4AMv1E0iP3YzM0KUwC4hU&#10;d2XybrXednGS+xMSdHk3W9pbhs2hiluoKmZcwctg/mUhUvf54eb2qbj0/TicXjUE4XN7IJQht4Tf&#10;oQy/A2d0QKB3e4TM6oyYBb1xftVQXP9uLO7tmIysQ7NgC1rA9S4CpBZc2kQGSVvNWQSgtLGUb+rI&#10;+9zzVPgtNd/28IlwRIymj4A9YhR/j+e+ehP483ksa2FK2Avn3TM8XCmXtBAYVnX86hVFgaUKvx+f&#10;/QdAybMq/wlJJ2HoUg1Dtd82qw0Z6Rm4ce06YqNjsH/vPixbshTTpkyF16TJ8J42HTOme2PKZC9M&#10;njgJU72mqGkylDSP//Vczu1UnuNp06YpnzFjBvz8/LB8+XJs374dwcHBuHLlioKnQFM3HZ45w3Q9&#10;bP8zWPZeyohy3ic5hYV7oEDJoZXHJbDUXtCTb8CkM/E2nKmnGYIfQpp8dZAqzhLpr96vNhGK0tjc&#10;HilfLJzIkJsgCplIUDIkDpYOdqWR+XyGx4s5XErALedwOdOXUgEugplqUyp0LEe4vsNzYDzkp1zG&#10;rb8EwHGKoGXIj5BFVISL4IykywfNwgnJUF+C0f2RsHAf7osPjMFzmBZAGM5VNfDynR75FpAtYiTn&#10;GQ35Do45cg6ywlbAFLODajKCz4O7VM4mZgIfEOSI/JN35C0KmH9yRekiHJ08KAGkBkntrFstViTE&#10;J2D92nWYMG48xowajaGDh6BTh45o2bwF2rVpi+5du6Fn9x7o3LGTSu/auQu6demqhh7/63qnjh3R&#10;kd65c2c1bNOmDVq2bIl27dphwIABmDp1qgJnZGQkLBaLgqGdN4+AUUx+OxyMUMxmlf5nMHVXyJ+c&#10;LsejYCmuJYluEkVp5iQrp0m3GloILs2FqLbMNxmJR8J0dhsywxbDGDEPxsjZ6jsy1qhpcETLO9kT&#10;qOrGUlFOIAy9CMrpWjMiKdNkSOwIns8weSGBR2iGL6HSJAC5LoRSIerNhX7lnJ/qUZoA2cMEftLA&#10;fLbWOxFBLb2qGyOmwxBOJxgNwbOUqnREcn71vrkX4TiecGS4TphnUU2my0fQYjbCcTUQSGPIbTZo&#10;jcttPHgO5DEhgNS6vtDO/eOyfyso1VNdyC9KUk44zckLOImh9eGDhzB+7Dg0qFcfjRo0xLAhQzHb&#10;dxYWL1qMDevWY8vmLfhxx07lO7Ztx7YtW7F96zY1vtPjf03fvkP5Vp7rLVu3Ytu2bdi8eTPWrFmD&#10;efPmwcvLC3369EHTpk1Ru3Zt9OvXD/v371dhuUBSwGi1WrPBKRD984OS7galuOBAQGnhiJVu5zSt&#10;T0uBpbQpJCwtVxiJBzJc/Q5ZUUuRGRmAjFDCKtJbdXxrCZtAJUdIRk4iBKWmWevIQhqDq4405ONk&#10;Ei4zdLfR7aHSqHwOYerndqlR91chterQgtNUf5Kh8v1weaNmFtUr4RehfcdG3gU3Rk6FIcoLhki6&#10;ADNEVKa87jgX9iiG4gqikzl9Coyxs5AZPQ8pkStUP5zIvMxjyuCB81zK6aQrwc0j17pQky5FJA8e&#10;n/3nyihpAk0Js9euXoMunTqjaeMmSkV+/+13iI6Mwu1bt5GVmaXBlReIDlkpv7Qzk2xUoQ4O5bfH&#10;/6LOB6l+/mVcdwGehNsSei9btgyDBg1CjRo1lMrcSqgmJyfDYDCockx9/j9L2C2WfZvoI+LZoBRn&#10;gvZf+zS42yUU12p8hSACS6ouZyLBch6upF+QEbcBiSHzkRERgEyCK5MK0hQ6kYCSjncJyfApblDK&#10;N3JEVc6CLViaDRF2qixxNiyh/B0sPQDN1Jzq08bfVsJOd+n416y6UpNONjRIWghJU5Q3jFFTCEBC&#10;MEpzk/osrihKhvBcj3wd0hI9C1mRvkijZ8UthunC9zBe2wuHfGLWnkK3aAdLHkrRrGpjzuP+y4DS&#10;pU40//NES0H9ujVrVWjdvm07VR4ZFxOL1JQUBUGlOt3zyrj2m66b+2Lx2F/c3NeAeljScwJPVOLd&#10;u3cRHR2NJUuWoEGDBmjSpIlSn1lZWdlgleXEHl7+f81kz3K6+iO7Lte+ooHIJ3EBAfODf2VMsCiu&#10;UrMXlPmkIXo6E2/DaTmL23FbcfHoPGTELIc5fjGyCLCMoEkwhbi/3U1QulSHu9IIfYYCobwzbgmV&#10;79VobgqjKqQilZ6BrKEM4dVQegvSegTSvr/tniecgBRIRmgK1kgoGkUlUklKSC1uprpUKpIQTj8x&#10;HZmErCmKqjdqHhIZuqcnrIP97mE4Tad52NK/pBQrMCrl4Ul2OGwcKqxoRQ9S7611UKcy4rHYvz30&#10;tkkoxDNpYVi07+e9aN60Gbp07KTG7/GCVxc2lYSoCJlPxu1WPiHcaTkLtFU5Z47fHv9rupzjnIpS&#10;PTjdroNP0hMTE7Fq1SoFy549eyIhISF7Hn05UZYy/r9q2Yctx63/yAalkEGo4HZCQSY/CpQCDvXH&#10;SVUpH/h3phKU13Ez7mdE7QnApaPzYUxYA/vZ5cgKIyxPSWNuaSJED9E647VTVdpCBJYzCEV35YtA&#10;UnoLcnf6e9+lf0t6mPQkdH/ebA8Xnw5TxDS69Erupb2KSLcKKAWmhHBWED1sDhXvAiRHLEFi1Bpk&#10;XfoJzowYHsNdHos0f+IxUUZLdkhJirgcqoBSaUqn5c8PSodDC4EunDuvKm1ETX634VtYTGaVruDI&#10;cFqHoh5u6+BUN81DadqV4fG/qst1oV8/Ajqp3RbYCQAfVojSfEhCcYGllGPevn1bTZdl9PnF/1dN&#10;jkQxTlx+ZCdwJFs+0dW3dDT4yyQBpO5qMbWcTGCKzO8wkZeJyLgWgdBdi7F9wSAk7PWB9cK3cJxb&#10;CTNhaQme7gak7tPdoNR6IBfYWaUXdCpD7ds10tWauIxLpxrau9rSb6R8f1s62VCd82a7TJP5pmn9&#10;T1JZKpd1yPvmEb5wxM4nPBciJXQhEiPWIOP8T4y0I+Gy3uRxSLMnrTmY4EHqcOx0KXrQLgEZkUo8&#10;qdD7E4NSGfddLtTdP+5S4fZyhttSFinQU099dXVo82VDUJLcLoBUCpMw9UDyb+ACghxQFOBJBY2u&#10;EHOaTJe0c+fOYejQoWjVqhV+/vlnBVfdH17mf81k74SLujLMTlD5IaCkmlIqUUAp9wDzhZMeBqV+&#10;v2gThSicYjHBaUhC9JEt8B/RChtmdMSFw7NhPbsWzthFMAcJFOUzsjOoKr3vK0qqyd8FpYIfIUsQ&#10;iqsOdlVnvfKmj3TES5dx5Vy3ONWng8BUrhq/M+SPnQ1XwkKkh/jj5vEApMRuhiMlgkS8zWOR1xOp&#10;FHn+BIHMAVh4aFIuK9kjh6rGBKR/BVAK3KQB+fyAeaoCJ+hUoLrA7bwBtHJJ7WJ3KWnNcV01yjEz&#10;H5SalLSc6R7/y7pcC6rizq0I1bWR091pYjK0EwhSZrl16xa0bNkCixcvVrXfsqz1T1DrLUciN342&#10;9LLzgn9UyC2gtLiH8lseGJyX7q7bULPr+adcEuWwVW2PFTfPR2PjoomY0b8O1nq1wOkf5WNgi2CP&#10;DIAzQvqhnAUXoXb/U7duUBJwKrwmJCXclk/Tqn4kVe9DUqZJuMrrkVxGd73Cxy7O9Wi9nHPdXJ8j&#10;zBtOca4TUTOBOD9kEtZnfxyDuF3TkXZmD4l4nceXwQejGTY+HK08BHmrXZrViwswtWN2H6h6gDD1&#10;r6AoQ0NCMXzoMIwZNQqXL11SyTZexKIcBIAOXsx6WP2gu9PURaOVX8r8Kj/+j37/AqSL5fz9kMs2&#10;nfRfTdMfZTlcVUjq84o9ME07jpxpv5euT5NjffQ8kvbg8evQ0O3BXw+avtiDJiuRgT7MOf5bab/l&#10;f2TZHGnKshOyXQFRMtZt2bM+ZKIyBZQC1XPnzmLkiOGY4zcbd2/fUteUtNWVaOThPPpfMtkzOVK5&#10;+RUAsrOBf+TmV3B0u/x254tMdl8qanZ31mmug1Kcx28zZuJy/EksmtwTgxoVxeJhtXFmx0QYpIMK&#10;hr2IWQBEzyM0/WAVSIozpDZTNcqnH8zhU+nSYF0+KCYuadJTOdWkAqvmCpZUpPZgUahuJalgKm/e&#10;cDzSB64oX7iiZ8MeNQdpx70RvrYfds/pjMBN05F6+RQPKJ0sMDGKsMAqDzseggDS5B4yF9y3odwH&#10;kh+6a/h8XPbvByVt547t6N+vL1auWI7k5ESV5pTONnmwToYXMq7dGAIoURNWlWZjZsk4bxtO4ry8&#10;KfSyqpymril3HmVfaLppi3J9bvC4TZ9fmYxrm2e6VEDZYTG7a+HFJF1XvO75dHcwzWKm+pHCEzF3&#10;uiwrbx6JOlJp/K2rYr3CKhuE7qE+TXt4aJVc2vpkOaYRCHYL1ZI7DJV8UKrLvVnZA931NJXOPzld&#10;0iRP5WJTF9y/6pIpv+ePWoaub/9hV9O4nOb8mb3PD7pcCw55cNLS0lKwffsmTBw/Btu3bERGWhrz&#10;Sa4ZTtdm+Z82/ZgeNC0vHvAHLtxHmEyW2XTy8lqWTyXYrZlICD+IIW2roEWZNzC7V2X8sqwvru+j&#10;UoxeDJxfBXt0ALKCpsMkIXiUD4Eon3mQhuBTVE21MUpqsKe5G417031glF7LOZTu0kQ5yudqpQbd&#10;ScC6Iqcz1JZOgr1gi/aG6yzV61luI9wXl34aj5982mF6u7KYN7gxEo5vhNUgnV2YeN6ssPHat/FY&#10;BZS6CzE0HOY4SHdrAEl9nPYfAeX6dWswoH9f7Nu7ByZTljtVbgICg5kiQ3F5d9PhkDIpCZ3snGaD&#10;yWyEhb/VdIYdAk49nJLyC7luVLaRABo4JI3jkq5P4x+HgE7No4Vr8lvLcE7nDWWzENhyU8m8Nm5H&#10;BxlN3e9uUNo5TdJlKBB0Mv6RZe28IGU5WZdsWPZBpovL/AJ5G+GrAOgGodp8DtdubH39sizn4bhL&#10;ytr44LCajLAapQkMgck0vdzOzuM287dcWPrFJJeO7tx1lQe68z9d/mlgEr8/92+5LJVzmGNcZbQM&#10;Hx53e/b8OV3b/oP/tBQpb9KuCRlXs6otPezaQ1OOVsojTbh2TSoMR2LGVC/cvSMfwJeZ6LK5P6U9&#10;4qhl8E9M8kyKN5mF2smnspYfFrMB3y+bjqblPkKtAi9gRJOC+HZCA0R+OxhJx6UjXX8qyFmwRcxW&#10;qs8hjcVD5YNiXjBFTIGRitJAzyIoM6gWMwjGDKpIA12aBsnXHl1SFhkyGZbA8bAFy/vbXnDEzoDz&#10;zGyYE3xx/fg4HF/bDcuH10Dfqp+gy5e5sXHmSKTdPMOdpeDgvS4Rgl3uAZWSU0XqJmNMUdeajN+f&#10;8rjsPwBKF5YuWYRBA/sjLDSYF7Q8G7QDVaDkbx2SuqrUQEBVyZvAarPwPIvwljwhqOwMJZiR6iYh&#10;WFQ+uU1Bkq4DT0xAkg0tgZNKU4NsE7VpJ+x0MGab/JRtKFWirVtgKOmaktQawCu1x3VrsBR4yjwP&#10;r4v7JSqayXIcTgW/HPM9Yv7sNNkvjjuosJUzf6QDEf14rByaqBrU+7/8LakPu6zpQX/w3wNT1XYf&#10;Gsqo9sc9zDGufsrQPa7S3K6PazMpv79FDdHaPvL4OGRuZ6do82uD7NWLu6doD0XOp8qpbLBY0uE7&#10;wwvTvCYRlHe0maQgTzbyNzK5jaRY0yWFeyor5X7gteo04MrZEEwb0QFffvICauX9B3pVeAszmxXB&#10;7rH1cOP7IbD/4qN9i5vwc8qnZaMkBJe3ebyoGsVlXL66OJPw9KW6pKKkS6NxqdRxSMUOFaUleArD&#10;cipLKlOpEb99eDxOremMFaMrY3TzfGj9+Wuo+cmzGN+2Nq6EHILTlEIimuAwCyh5r/JEy7Ws+4On&#10;UC4CcW30v2H/gTJKJwL8/TBkyCBcuHCOxycnTQ5bu8jlplfqgVkhEMzKzEBmehohZOSNIBAiLBlu&#10;pqUm80aQTjolPJWwXAuNRVlJob2Eo1rGCSgJDqMJqSmpyEhPV5CUiiOL2UJFa0Q609LT0tU8Aly5&#10;kBwSJkt5DtcrrilD2VXeunRt3ZyV20tLSYExy6DgKL9ln8RkKAC0cztWswmGrExuR/YhTY2LZ2Vk&#10;wGzIorrktqVYgeu2mDgv98mQmcl9MsLI6empKcigy2+TwYAMbtPCfVeQFXUpFRXcdwfzwCagl3zh&#10;PuR0yWUtpzX/V0xfx2/5gz/cQ308h+WcTfdf76fsvX57MEX+53Qt1f1blKc8bGVeO3xnTsHEsaNx&#10;+5aEcZLEP6Kq/k4m2ScFetJXhtIlvDaYR1YmmIwp2LFpAZpUzY9qnz6LJh8/gw4fPQuvcu/gl6G1&#10;kLFhOOx7JsN0cCKMp6ShuLdSktI1m4thuCtkClwEpYvwkw+NWSNmZbtqbK7XnEuHvBFzOO6H23sm&#10;4JBfW/i2K4YuZV5Cvc+eRtX3n0brsp9h8/xpMKXd4H5mwWXM4PNOzuV9SOa8lrUTyrGcF8F/yf7t&#10;oJQLOGDuHIwaOZyh0VV3mhZWyUErRcAjFvV4/eoVHD10EGHBQcjMkDImKidCIz4mCls3/oDLF85z&#10;EQl5qapEWRJsUjkUGhyMs6dPcxkpCJZ1OhEfF4ud27cjJCQIRqNBQVWgFRkRrtLl3eLQkGBcvngB&#10;Vy5cxNn4OMRGRSE6PBzx0TG4deOmqnASaArIxEXJ3rt9C9s2bsLxI0cJXi1MsBDkAjQ7TzI3DjO3&#10;d+50Ag7s/Rnbt2zG/j0/cf7DOLRvL37+caeaZuMysp9yUZzhtvft3oUDP+9B0MkTCKbv3rkd2zdv&#10;wuH9+3Ho55+xa+tWnOcxahVfDFF4nKKobFS2Vrp+QeV0N2Z+dU3JNhXcJVG/7n7HuRnl+jp/tZ0c&#10;8zxqed1zzvco1+bjH7VWvVRKtkiTZH0e908xpzxsVfMQbc9m+UzFxDGjcPsmbz4xtYPa6N/G5Jj1&#10;amKKbclbygAwNmNIa8TZM6fgM647mpZ8H63zvIIO7zyDwR8/h83NSuGaXw8YN45B2o7RuPfzSNw7&#10;Ng4pJ8fDcnICnCcmwnViEpwEqCNI2lx6Uzl6wxwkX2Okn5oGwzHpZm0i0vfT905Gyu7JOLNqCL4f&#10;WBuDv3wXjd97AnXfexpNi7yLuUO74kZcEOGYwdOdSSfZeR7ldEkxkoTc2unTYw+36xcBTb8W3D8f&#10;m/1HQLl40UJMnjwRN25cV2kOCauVkpQD5yFSIWUSYju3bsHQAQPg7+tDKCTgLi/2EwTMpDGj0bJh&#10;I/zI6Ul3blNpJXExJ1Lu3cWaFcvRr3dPjB89Cvv27KbypIRnRm7ZtBH9evXE2tUrkSpptBvXrmDF&#10;0iXo1L4NOrRpA1/v6Vi8IADeXpPVzTVy8GCMHjYU0ydPwpbvv8Olc2cQFx2FIwcP4MiB/Qg6cQIb&#10;N6xD2xbNMahPb0JsHyJCQ3CU0/fs3IkLZ06r7SQn3sH6VcvRtUM7tG/dAmOGD8Ekqpze3bugVbMm&#10;2PzDtwSrgXNqD4h13MfWTG/XsjkmjxuDAD9fDOjTE80a1kerpo3RuG5ttG3eDJu+/5awT6HyJRh4&#10;9cv1kg1LglNvLpLjksph7stJLfSwc5J7XIeomo3za092GWoXrjZ80PXp+kWtDzXXx++n5dzG/XH3&#10;vqhrQrYkcaPAUtYm6dog56iYrNEpobesmbGm/+wZmDZxAu7cvKnNoG3472WSZZJ9WrbwQeKEmfeb&#10;TZS34NKSjr2bVqFFyU/R+N3n0e3jlzGh2AfY0uornJ3RHWnfjkXK1tG4unkQLu0ciJs/D0Pi3uFI&#10;pWfsG4WMAwTpAQJU/OA4pO6n7x2LtD2jkbFrFFK3DMPdDYNwd91Q3Fk/GvFzB2BD15oYVPxdtHjr&#10;GcL5LQyuWwmHuA8uG+8D+U65fCRMaq9pEh1Z1PWszi73WQ4oh8s1ItcBXT+9j/sU/0dAuWbNKsyc&#10;6Z0NSpvVrFRhNiipxA5RfXVp1w7lipdA49p14D1xIubO9MHAnr1QsXRpFPn0M3Rp0xYBs3yx76cf&#10;cTYuBj/t3IbunTugQrnSqPF1ZcyY5oUb1zXVumwRw4sGdbF88QKG4AQrLS46AhPGjESl8uXUMh3a&#10;tET3Th0UjJo1rIdaX1dBrWpV0KB2DYwdPpSQPojd2zZjlvdUgk5AOpDTaqJgnk9RqkghwqsJxo8a&#10;AR9u13f6VIL0F7WdWzeuYcqEsfi8WGEUzvcZqlepiBpVK6FU0ULIl/sjLJjrx9CdT1Ce9NTke5g6&#10;aTz353N89UUZdGrbCquWLlI+oHcPVK34JapVqoCJo0dSbR5X4buoaR2UYgJKs8UOG9PkUnLnKt09&#10;g0pxBzOi4KUoQblcaeLucZ4POScauPRLlBescoGiPvwtUIqylXFtKGvQ/unjskfaL30bD4BSuRyB&#10;3OUSN0rZtNztkq4Nco4KAERRuqTRsVqnBfPmzuL5mIK7t2/zcJmmt1D+O5kcr5xmPjnlQepkPtsl&#10;AnHnleRe9Ikj6PF1RVR/4wUMKlsAP/RsjpApfXB+wVBCbhzuUVVe+XYALnzXh8AcgCtbBuLylgG4&#10;unUQrm0djKvbhii/zvEbBOqtjQNw57sBSPp+AJI3cLh2EFI2jETqtxNxbt4wbOrRACNKf4qmbz2P&#10;lnk/wIJh/XA1NkzbUXWOeQXJfvIakOtYXOtvU65bma67XMM8QLkO6LK0+OM+xf8RUK5fvxZ+VEk3&#10;3eGQFjpLmCqHx5uE4eTG9RtQo1Jl5H7nXZQrVhydW7bGmIGD0bFZC5QrWgxlChVB2SLF0LpxI6xc&#10;vBBHD+xFwGwfNKhTE199WRbVK1fE8MEDGNbGw5CZDp/pU1Cv1jdYQsV48+olFeqeOnYYg/r1RuXy&#10;X6AKAdSyaSN0JCzbtmiK5gTlN5UqovKX5VCJwBrM+WIjwxDB0H3Ld+sxw2siGtephQ/ffgPvvfEq&#10;PnnvbRTKkxvtWzXHknn+2Ll5Iy6eFUXpwrXLFzFu5DB8Uao4ihXMhzLFiygvWSi/+i3runn1slLV&#10;iXduUcFOQI0qX6Fm1a/Qk+Dfsel7nDh8gA+FmWq/BJgRocHuslg7844XlYP5xuyT4jerzQGL1MLz&#10;4tIvGk7lPxkTZBEkUrLvZCymSvkl7+lSNaqqR+U3L0J1E+ku6kN6ZdHdzn8SwOnDnOPcJzWPNt/9&#10;cc01nGrrE8++4LPDa/EcaS5RGQzH5DMHqpMHSZc74/5AjszGfLAxD9W7vmoeGwL8Z6sHpqr1thLZ&#10;0jxGFvi7GY9ZKiidViGm9lsehk5Vtu/ArUvnsXjqBPSpXx0rxvbD+Z/XIfHIBtzYPhs3N07GnR/G&#10;4dY6QnB1H9xaPwDXvh2MS98NxUXx7+k/DMWFHwZzOAiXv++Pq9/2wXX67e/74S79zncDCdtRSNoy&#10;GZe/nYxjvv2xuGs9dC2dFy1LFcCPKxfClJbI/ZJr08HrmFcK98vCh580MlcPXp5Tp1yb6sEpLteG&#10;nE85IA2QctbFtZTHZ/92UEpouWbNasye7Ytbt7RwSKuk4eEp5yHSY8LC0LdLVwXK8iVKYuLQ4di0&#10;cjUmDR2B6uXKo2aFr1CxRCm0atAAWxj+Xr14Hlt/+I5qsBG+LF2S8CuHbh3bYff2Ldi9Y6sCWLnP&#10;S6Bvj674Yf0aXDl/BqeOHsKQ/n1QiWD9+qvy6MCwuAcVZZsmjQnpiihVqACK58+LssWKYPTQwQzz&#10;byEl8S5Cjx9DgO8MNK9fF0Xz5cFHb7+Jonk/w9cVvkB3htcrFs7DycMHkcz55TF3Pj4Wfbp0xFdl&#10;SqEKt/VVWapFeiX6l4RnF8L5JypVCb8FfnNmTMOXJYuhKucdRkAv5ENlOhVpeyrWqjyuXt06Izjo&#10;pHrjRNpSSpmoVFAxa1VFjtVGBSfg5AV2nwnyW/KZEJEv1TkNhGsWrzMqWTsB5CCMHNIri3SgwHGZ&#10;TncSUro76LZsN9Kz3EP9d07X5rM/5LIOJ6fnXK9LuXzzhPujtivjumdyP1O5XyncpzTuu8wj0QcP&#10;Vg7OfYxyY0hllt2pgVIr67bDjw+XKXzw3LnNc2HnQ4KeI1P+HiZ5JApS2gKbeQ1YqcxUXlCfMc3J&#10;a8dsMiAuJhQ/bl+P01GHYc26CltyBJJDv8fdvXORunM60r8bjbRVg5C2ZgiSvh1DCE7Eje8n4Boh&#10;eoWK8/Kmkbi8eTjV5mBco9q8vqU/bm4bgJvbB+L6dqbtHInruyfj9uEA3D65GjF7FmGFV2+M6tYU&#10;gUd+UmJJ1K6NbqYAMJMDUqzKs8k0ObcyXQDpLnBV4wJOUZoaIPXH7p8elFKrvWrVCvj6znSDUm5g&#10;uag5ZOa4GEYKKM8nJGB4v/7I8977KJW/ILq2aI2JQ4ajS9MW+KpYSXz9eVkU+vBjlClcGIsYukoN&#10;+aWLF5RCLFG4ACoQQqIORZ11btdaKbfcH7yLAp99gjbNG+OXg/twLj5GhckC1dJUeK2bNcaQvr3R&#10;rV0bfE2VWYQhdcHcHytQjh8xDNfOn0XoieOYwPGalb9Cw5rfoFMr7k+Zz9X4gO5d1VAgO2bIICrQ&#10;cHVcMVSitRlq5/vofVQgrMsTjuJflChKEOdRUPTlfkjlkrT9nM3x0kUKojZV5dRxozF59AjCuyHK&#10;cR+L5P0U31Atz6RCPnfmtKqlV82DzKLKJZQSZeWEhcpBasA1JshfCUXlNUCp2Ze2lxnM6zTeNPLV&#10;PkJIdwvdlsJpKXxuJZMtKcptTs0tHLfIkG51JruHdKYr13+7XV8u22VdXLe4ne7I4bI9J7ftcLuM&#10;Ox1J9HtuT+I1or2p4ZI3U3IcnTpCHrwE+bzV5BfdDl+faZg0YQzuyLUmM4nkZr78nUxBUpQjgcin&#10;FRwmG0FoVupSiiJUNML5DDYj7qTfhMF6h7+SYTPGI+XsLqQFr4X52CLY9/jAtnkirBsnwLB5CtK2&#10;eiN563Tc2zYVt7ZNJhAJzp1jcXPXSNzaMwy3fhqCmz8PpjIdg4zAaUgL8sHdE7ORGrUa1rtHYTPE&#10;4FrMHuzetAjnEsLVdSxnTlSkiedScChDE/lgFTWpoCiuprhdYClRkgZKfQ4hyuO0/5CiXJWtKOW3&#10;ZJBcxRICqLaEDKF+WLMWtStXUaD87O33UPij3KhQtDiqlS6HikVLoHSe/ChNgH5ToQKWBPirdUt4&#10;NXRQf+T/9GOlEiVcXrtiqSpTrM+wW2ApIfnUieMQHx2By+dOYy4Vh5QFFiGw2rVshtFDBqInVWGT&#10;2jXRtG5tVKvwJeFWEuOGDcHpiDDspGrt2LK5UpsC015UoB1aNEPvzh0xqFcPlSYqtEOL5gztj6j9&#10;igwLVeqwUO6PUOfryqj/zdcEanXUrVZFwa8MoTht0nhV8SSg9J0yCSUK5CVwK2AG00VNNqtXGyW5&#10;/wV5bEU4rRWhfuzwIeYdwUAlnpGRqTqLEBNAKlUpoRUvNCnu0C8j+aSnkyrNKZAkmED4yDeRYbtD&#10;tXGTD+kbnJVhqvMez0cinYBy3SXkbiu3Om4pdzDN6brHId15h6fsJrd5g8NbBNkdbkObft/lt3Sj&#10;x/XYOC+34+B2XJxXudoe52Oa3XpTuYy7uG6X9KXIbTrtdznO/ab61I5HA55wT1x+CSq1ciw5Zgd8&#10;Zk7DRILy9u2clTnacn8Xk/Je6bVLtQjguJ2AtBGWoigVUXJkhzxknOpLjvdgTo9F0oWfkRj1HTLD&#10;VsEetBg4MReuo35wHPSD7cAcWA/4wXxwNoyHfJF1ZAbSj01D+nEvpJ2chLRTE5AePFE1KbLF+cMU&#10;NQ9JwfOQEbsBjtQQbuMGXFkXcO9SBDKSeX55/ytQch/14NrMnbOIysx+AEqqAFIvs/4Lg3L16vuK&#10;Ur1xI+WTcgWrG5qHTFDO952FzwsVxidvvY38H3yICsVLolG1b5QLMEvnK4hurVpjqb8/IkOCeSFY&#10;EU0F14nqMT+BJBUe3gROQmwUrl++gMlUZt9QoYnClOZFpqxMVeY4ccxIVCxXGmWp6rq0b4N+3bsQ&#10;SnXQunFDDKW6FMVYvWJ5jBs+FDcuXUB8VAQ2rl2N7u3bElz5s1WleN1qVVHli7IKnuuXL1Nlk2IR&#10;YSEEaDmUJOA6MHzu0aEtVWtrtCPsqlcUEJfA9Byg9CPYP6cqlmXGDx+CKWNHoWmdmoRzfnxetBC+&#10;oTqVCp/TDOklP+UBYzRKcyUqcmafcIAigtPEBZRy2chlJCEp1SSVms1yBzaC0U5g2cxXqDIuwWW6&#10;SFhyaLtMiF1lOH8FNutlWMwXYLKcJyAvw2q/BKP5HEzGc7CYznPZS3CYL3L587CbLnBc/CLTL2jO&#10;NKuaj/NwXU66DB2WS7xhL2nzWC6obdkdsr1LsEqa9SKnc3uWi27nuOka50vkQUnFl1wz2h2ug1Jc&#10;tJGAUi+PFUU5caKAkqG3mpkumfQ3MTlSwQiDVp59+UKhVJBoeaVoortUcolIUeXSAsq7sKTH4e6F&#10;Pbgavha3Q5chI2oZrDFL4JL3wUPmAYFzNQ/yhytYvhkun8Kl6oyYCZv0MBQ1HRYO1ecfovyQFTYX&#10;iYHzkRW7Ec7kMG6PD2XTTTjSyAFzprqOpfImu+MLDkU7Smm26EmpOtSmCCT/4qCUJ9vixQvg5TVJ&#10;1Xqr2lS52XkzS0apU8t5vl21GlW/+ALvvPwKCn78Cbq2aoOpo8agR5t2KJk3P8oVLoZZk7xwiSG6&#10;1WyGITMNq6keBSJSkyzwE5hIrbdUeEhFT/3aNbBiyUKkplBJ8YQcP3pIlVlWqfCFKqNszZC8Sf06&#10;qvywBpVn5zat0LZZE1TntNFUlJlpDCctFiTeuoE53tOQ/5OPUKlsabRoWB/NG9RD2eJF1bIBPjNw&#10;/cI53tTazRweEohK3J/iAkqq1s5SYURItmxUH9UISimnnErVKPsloPT38VYVSHWrV8Wg3j0wlMpY&#10;xotTUZYvUwoD+/VCqCqjNBAm8hokLyNe+ZJ9Co7MQhlqPBBwCB14A4iapJK0mm7DmHEFxvSLMKSd&#10;QVZyFG+KaLiMp3nBnoHVEA9jVgwMbs/MiKJijYTRFAcz3ZAVjay0KBhSI2FOjYYtLQaOjFiqgwS4&#10;DAmwc2jJioMlk/NnxMHEdZvp1vQY2Jnm4DwOozaPKSMapswYmA1cL0Mx2Z7JGMd8Ps1tJXDb0cjk&#10;clmZ8TBknIPZeIMheSqPRW4hOS7tOOVQ77vcODKmg3JsDlBmZ8zfwuRIBTRZ9Aw11NCiQCnZp9NF&#10;vk4mrzbaCR+XPIjuwZaZgDsX9+BS+CpcDV1EZbkI6THzYYyaQxD6wkEgOsPlNcWZVAM+DJ04HjmD&#10;IBWXcW/Yg6fBEiQd+s6BIWwB7gUuQUrsFpiTIngq7vDaTYXdnMYHqJSNy2u4xCF3Tt4qU6CkSxml&#10;gFKrmlQ7SxdIylDArp1vmSq/xLUr4/HZvx2UUpbo7z8bI0cOx5Url92pvJWZSVpbSuYMwbZm+XJC&#10;qBxey5UL77/2Ojo0a47JI0ehR7v2KJm/AIrnzYeZEyfiQjxvNqMBl86fwchhg1CeoCpVrDBKUnn1&#10;7dkNF86fU+tfGDAHjerWwtKF81SFDOMO7Ny6SYWwUuNdlTCU2nIp25TyyqIMxQVKVajqvqTiGzF0&#10;kIKxmNmQqWraC+bJjVIMmyWsb0HoiSotX7okFvD4ku/Ju8VyNboQHRGK2gRdmRJF0bJJQzTnvLIv&#10;spwAvVa1yli6IMDdQN6uigpqMUSX+bpSfXbv1F6p4cJ5P1P7N2ncKFy+KG812WEyZKmG7gJYhzT/&#10;4NUiwvw+C+SScV9gUjljS+b+XycgLyIr5SydgEoJhzUjgvAizLKiCMFQZKQGIysjlOsnDI1RBGc4&#10;DOlhBFs4bIYorioGTgLTlSkeQxESd98JQZf5NP2M5qZ4QpQgTY+EPS0CtlRuLy0MFro1MxJWrt+c&#10;FUkghiAjLZj5HE61yjQzgZwVwXQ6wZyRRoBnXubDQVSl3ChyXLxFeKxaTuv+O6AUdf03AqWcfcGJ&#10;XLkp9HT3b3le6JdFtnwTUFqJUsJLPh1hy4xFytW9uB3/Le7Gr0bK6RVIjZ6H1HBvGKOnwB43GY6Y&#10;iXDFeAExU4Ho6UCUN6E5AwgnOEPpp3zgCppDcC6DLXotkkLX4XbMdqTd5Tl2MLynMrS4pJKG2xY1&#10;676AHwafdkZlp3Wyy06La1PlrOtTxWX8cdp/AJR21YZywIB+uHRJC03VQRKSUuul2tARpjOnTkWh&#10;PJ/h3ddfR96PP6Zqa4g2TZuiSd26qFGpEgp/+ilD5PrwmzFDNSz/edcODO7fF80aNUDbls0V/Fo3&#10;b4q4mGi1/vlz56jmQdKgPCVJmiE4sen7DajJcLksFV1ZwjDPxx8SskVQo2plVKRSrF65EtUmQ2OO&#10;SwP0zNQkpYgFtPPn+HG/PlKVQ5W+LIevGernz/0xVV9+zJwyGTeuMCSV8kN6QnSEqlGXctAmDepg&#10;/KjhGDawnyovFSgLCH/+cbsCvjEjTbXRrElQSltOmV/gKu0nC+X5VMF48IDeOHp4HwGSQtUq+caQ&#10;hS7vqMt1purD1LXDi19RUy4duaikllsK6a8TeAyn08/CkhEPO6HnMBJYBJQxI4QQDaJ6CyFQwxg6&#10;Ryq3GglII2FqoBOWTkIOBBiMsVw1laioxHuhsF09BvPlwzBcOkQ/DMu1Y3DeC1JAhZnApCJ1EsYO&#10;wtiaHAR7RhhVbDSFTCRMWaFqu4bMUBi5bZMpgiF/FPOF6jVTPIHQZtgu4Xd2OaVUUvG45VDlkJV7&#10;QKmbHKlgRZSkQNJAlyhblU/KiHy+UTnzUvpQkMo92z3+5gMplQ/K6/tgubITtps76NtgO7uSalI6&#10;yPCiYhwLV+goOANHwnmcwyNj4Dw8Hq7Dk+nT6FSaR2YBJxmqR66HK2EbrPE7YbhwAOa0WG72Hvcn&#10;i7CU5lzEt0OceyutX9znSIAnl7K4akcp13M2LHWMyu/7qlJc5nqc9m8HpYTYM2dMQ9++vXOAkuG3&#10;gNJdqSOqasmiBaj45RconC8vw+KK6NCmNSqXL4/G9ephwujRaFC7FvJ88gk+L1EC48aMVG+pjBw+&#10;DN9U+xqVKlZAudKfo0vHDjhzOkFtYc7sWajM9fjN8kFSIm802s7t29CkYQNUq1IZX1epgsIF8qN+&#10;nVoE2SgFRq/x49GqaRNCtwKmUr1eZTgtrzV+u3Y1wdeKYP0Ylcp/QSA3Q+tmzQjUMiheqCDat2qJ&#10;9atW4WxCAi6eO4fv161BU4bnxQoVQL+e3XFw7x7s2bkdXTu2R7nPS6Jx/bpUuvPVm0LnE+KohLur&#10;dVWv/JVq0iSwLl/mcy6fH8UL50fliuXQq3snHNi3R/XTJ6Awm60EJC8WXl8qBNevlmxQio6QsifC&#10;3nyDwuEi/SzsVH9OUyzDZYIpPZAADSIQwxkOCRyZlhms0s2Ep42Kz0WYugguGKkoqQ6tt09SafyM&#10;c4fXIHC9N36eOxQ7Z/XHtln98OOcQTiyYjzidy9AYvR2mG+dgEPgaiA0MwncVIKSCtJp4Pa4Tdme&#10;zcx1msMZagcx3A+Ckb/NZqpLbs9iOMPpV3hscv7ULU+XY/4dUPr+vUEpplXuOWAlHO28HFTpg1wS&#10;8kPVhBM6dj54HPIRMimWksb5FxgBhMF14yBcF3fCeXojnKHLYd8zHcb1A5C6uC2S5jbEXZ86uOFV&#10;HVfHVMXVYVVxY+g3uDO8Hu6NaozU8a1h9u0F26JhsK+fAsfuRQTqd3CdPsR18+HquEtWp8DhkhYY&#10;8tqiOM+rldeqVEy6W3HIZSxc1942E7WpUug6KHPCUsoy5Rp4vPZvB6Ucgs/M6ehHUF52g1LaUKqw&#10;m0N5YghMo6IiMJXKrGWzpujfpzfGjxmNtq1bYtL4cTj5yzEqRH9UIfg+L1kSEyeMw/69ezHLxxct&#10;CKy6tWujVYuW/O2Da1eucr0urFyxAu3atMW6tWuRlprGh5YDhw8dgu9MHyxeuBBLFy/hPvXlvs3A&#10;yePHEREWqt4Zn0Fl261TZ6zh8ucS4rF1o7wK2Qs1vv6aXg0d27ZF/959VFq7Vq1Qp0ZNKtdaKm3L&#10;Dxtx4Oef4T1lCjpxviED+uOnnTuQePcO7t25jR8J6iH9+xGUhD+PLzI0BKGBpzBiyGC0aNKYyrgF&#10;alWvpqa3Yj60prdp0YyquR7atmqKzRu/I0S0jkGsVk1Zal22MQ/1q0WNyNNXQlVeiAx37OZrhOR5&#10;KsjTDKPjCMlIWNI1IFqo6pyWSMKUITchaUw9BXNGMOcLp+qMgkvCbiqN1EsHcf6XtTi+xgs/TOwM&#10;/y41MKlRGYysWRhDvymIgdXzYeA3+TGyfgl4d6qKlaPbYN/iUTi9fwkyLu5X63GZGY4zxHZSqVq4&#10;Ddm+zUTlamUYnhWE1PSTyDJS1VBZmqUIwBAPq+USb3QqHqWR5LjkmiEWeazqcJXfB6WPB5RKPbpM&#10;zBMph1Rc4fHLB2fUE5V5KOpcGvS7qCbBh5DjGi8VRhkXD8Bwah2Stvvg5rKhuDKtHc4OqomYzmUR&#10;2aowoprlR2TjvAir9xlCan2GsOqfIaJaPkRXK4jYaoWRULMYzjf+AhdaVcLFbnVwbVQH3PAZjNvr&#10;ZyHtxGbYpGPetDM8hXe4PwS0hds3cz/MhKVF1C33jdeznC0FSt7H8s63dmnL30fDUqY+bvsPgZKh&#10;N8Pky5e13s0VIEVu8+BVDS1dPkMaEx2p+q7cuWMb9v78EzZv+gHBQadgMGQiIT6W8FuGAP85OLB/&#10;P86dOYuD+w8SHpuxbet2/PzTHoQQdClJyYSik+Mh2EhwxUTHQHVJRrCcPX0G8bFx6vvQ8v3wwFOn&#10;EBUZxbDPqDq3kAbdQSdPYcfWbTgdF4/ku/dw7NBhzJszFzOmeWPhvAVYumgxAvzmwM93Fub7BzBt&#10;Psd9CfIA7OU+BJ8K5PJb8f2G9YiJYChpkl6QpALLyVAzC6FBgVi+eDF++HYDQUwFevYsdu3Yrubf&#10;/P13WL5kMdasXIGN336LLYT0boJ2z64dXOcPOJ3Ai1lqKiUPBRaiHCzSz6DkJy8WRQ+Z7galK503&#10;zV2Kh8u8Hs8QTAx/MqJgo7qzMdy1EpIWhrxWuoUK08IwWJSmy0qgOQSqMUi7cggJB5Zhu/9gzO5Z&#10;G4O/KYROxd5Emzy50CH/K+hS+DV0LPQq2hZ8Ga3pLfK/iEZ5nkNDTu/4xQeY0b0mDq6ahJtUmKbU&#10;cF7bZ+CyxRPUIchIPM7QP5j7H0FAhiA9KxgGi+RZOMPuMHo0z8l5HrOU//KGUsUJGijF5K/mmrLw&#10;gNJtcmvdr0ImG6nMbNLNmtSFS6IUYzA/7YRk+mUqSEYQR37A3RVTED+xC070qIF9zUtgd/082FP/&#10;MxxsXACnWpZCeLvyiO1SDad718WFAU1wcVBznB/QDGd6N0QcwRjVsTpONS+HIw2K43CjkjjSrDT2&#10;NaW3qYjgIc1xI2AkrD+tBM4cB+6cJTRvclekPS/3x8Zzy3tQtXvlf3UVcyiH4iaFeywnKHPCUs7/&#10;47N/PyipcHx9vDFwYP/sypxfgVIdpIs3iAFJSfdgNGYp5WQ2G1VlkLQHk2kZGWlIS0vldKNqQ5ie&#10;lsE0zmuSF/2lezQJ5wVKzGROT0tN5/pSuKwWrkqaTfqTdJsoMu1zAXIz8T/nMWQZkZkuTWpE9To5&#10;nkn4piLpXjJD+GRuM10p1GSOpzI9MyMTGekZKl26XhMoGzINXC5DrV9MIKb6rZRQgheDdKeWRZeu&#10;32SfTQS1UT7ebzRxWpYCt5njZum1iE9aq8WIrIwURigSfqodda+XlwqvJpu8eaGyUNJlm3IB5QTl&#10;JYIygaDkQ0OBkgqSis1upGojGA0Mh83poarcElR9YGhuunMCCcfXYfuC4ZjarQY6VfgYzQq8iBZ5&#10;X0TbvC+hfZ6X0DnPK+j8GQH50fNonfsFQvNNdC/+LtoRnPU/fAo13nsSzYu9hsENS2HByFYI3hGA&#10;zKtHKWhiuf1oGJL4EEzltqkwjYRjJlWs2RqlQJmlyi6lYuks8/EmD02vlvhnoJz+AChV6wr3/H8b&#10;k0tAnpUiHnl9WHjNZdlNMLlMzD15+4l5aeTD5yqjiyO7kL5oNi4O7IaghtVwqFpJ7KteEPsbFMax&#10;buUQNbEBLgV0x42lI3Fn9VSkbPKHYc8yWI+sh+Xk98g8sQHJR5bj7r75uLXTBxfWjkDc3O6ImdYK&#10;4cNq43DbUvjxm4/xU5VPEFSvOK71qI8s3xGwbl8FR/hR4DajTFMaTyvPrZ1MkH3n6dKvYqGERgox&#10;+asD0n2AD8Dy8Z3nfzsopXJDwtvBgwa4QclLWl5dElCqi1gOUF7Bk7dItJtAa0LETHFf4PIer9bB&#10;729nhLacuLaY5oQIAaX1aK4BNKepeQgxrVJEGuZqcNQmMuulDDDnMkzT2ilyxG1qeZXmThDLMS6v&#10;i+nQzXlMuqnPQzyUlm1M14omZLq47IyWZqdqln0WgSmvL6rJajUyj1w8vPAkvCIoHabLKuxWzXcy&#10;CaKMUNgIRbuZii2DoEwJgp3psJ6GPS0SiWd+RtA2P/gPaYI+tQqgeYnX0OCzp9E87wvoVOh1dC/8&#10;Brrnfw09872OvgXfRp9C76BHwbfQjd6j6DvoVeo9dCvxDtoWfh3NCuZCI3qr0m9jcseqOLRmCpLP&#10;HYDTFE9YxsCWFQkrw3GjKRIZAm1CUkBpkjLUrChOO8frhTf174JS9IaMOR8Byt/J34ftn87GGWRd&#10;D80nOa6dGX1M3G3uefVU7WoXc6eoC8y9zofWq5ska0foXiZ7uQdT1eLyR7jhriSW6MpGJWl1GZic&#10;wevxHlx3EmAPPYDU75bi3JjBCG7ZCAe/Lo+j1b5AbPt6uDGuG+4uHoGU7VNhOLkQ1oRNsF06CPuV&#10;QDivhcB1KwyOexGwJvMBl8pzlhoEU8pxWJKPwHR3HwznN8MQsgwZe32RtHoYbkxpi7O9ayKiSRkE&#10;flMEgQ2+QHDf5kgIGI/UA5vgvMiHc9pdnl4KAQoj6aNVDkFH4APHpo5Zn6o/DTieQ3Bpw/+s/dtB&#10;KW3+fGfOxJBBg+4rSt7dWme44jwwugBVQKIyiU9A+V6OVPLINLkUsqf/xkUv0wSG2TeRttpsk+kC&#10;tJyWcx4ZqlcC3fMoFSi/c66Eo+od6xzrkfJBSdOXU+cpe6Xcruy3Dl8xmS/H9JzbfNjUPjAPVG9B&#10;+g0lecGLwsY0h5Pr5rqyV6lc8lQuJIFKJmdPJBAvE5KnCclYqtVIqmDpYCMKdksMIx+Gu/d4A5gS&#10;4MyMx9VTG7F5Zj94ta+ELl++hxaFqBYLv4BupV7HAIbSQ8t/gpHlP8XYCnkxvkJ+TKhQEBO/KoKB&#10;JT5CV4KzFxXlgLIfol+599GzzNvoUPwVNMv/LBrTO5R9BxNaVcDuRaORfOEgr/FzcJkTGPJTTRLe&#10;maYIht6RMDEUN2VRXWZFqwbsLinTUp1kyI3hzkv9eNVA+ydjvr7eD4XeTJdFdKe5F3ObviK6mleG&#10;90fvPxglX3kziurhOVc/mSq3J88Ondcfb2B1E8t8vN60FXAGmpwRYZecFWnneH9euio7dM8rKxVX&#10;ph0XrxAuI2+xyENC5qfLvUGXa0FrXC53CReUh6Zkk0TXElQo8ZFJT+IOXIc1/iCMG+fhrtcghsqN&#10;cLTJ1zjUqhZO9WuLc76jkL51MZyB2xge7weuHQbu/gJXagjsGbGMRM7CmnYG5rQEGNLjGEnFIp3X&#10;VIa0hzVGMyKKhEVaSaQHA0kngFuHgHO74QrbCMv+ZUhcxdB+fDcc6V4XP7apgJ86fIXokW2RvswX&#10;jsO7GI5f4g6beBTSzQqPmYciWS35orJUDlkEDc+HdL2imhjZeJBSc66ueTkbursz/lGm5292Pv/f&#10;7T8ESh+CcjCuXHa3o5QdFHdflPedf5gR6l1V5pAMVZoYB3LB/pbntJy/fz095zJaOn9p4+7ZsufP&#10;8fuBNHr28mpcBu71SoKaoo/dt+x10B5Ynwzcy2YP+U9PF0UszawEjjYqa5vdApvDwqySW1QDpXrP&#10;m0OBq2rIr3pdkQ4nkmEjKE0Z8XQqN17MWWaqAHM4oUknKM2pEXAazuBOxG5smtwLfSvmQesCL6BD&#10;4VzoXeYNDKn4LkZV/Qjjq32KabULwY+hdECjcvCrVwYzapTEhIqF0L8IwVjoLfQrRUVZ8g10pIrs&#10;UOg59Cn3BibUKwi/9hUwpk5hdCz1JsY0KY1TP/jCmhjO++I0rBncp6xwZBCUWVaqFO6bKTOMYBdQ&#10;XnSDUhpFy83gvgEke3TX/iiTYp4H38zhNLlvZFH34nrWa8vdv7nUK7XMa1lGnjcCSVHt8m60Ap8k&#10;CqD0eZgsqxRIyVswAjKlheSOlnmkRkJWTRP9IwUn0hDcyLmsnE/wp3pz4nmVSgx1aLJLujNB/gkI&#10;TVyRWkbeeVf7QJeHMAli5jQT55Gtq/VI+WQWhybZBwFJIn+fgyV6D675DcXZzjURX68swuqWQcyQ&#10;NriwZALuHlwN44XDsCXxAUoQWsVT4+mxMKXGIJPD9NQ4pDEtNS0OKTk8LY3T0mI4PRqZSXzQJUfC&#10;lhal3J4SBUcyXRTo5ZNIC92Jqz/OR6xfDxzrUhZHa+dFXPPKuDykG5J2rmMAdI77TOXLY5Lsk0tZ&#10;5aFkKw+dmkR931s1SmeCSyqBpHxT9QWgO2eSvNAyUTMZ/S3//7D/HihlPKdLmu450hVI/kYuJkMp&#10;yzSaTISIEWarkReJXCo6KKk6RG1LVkkeKVDKBSPlUfdBaSQopZ2i2RmL5MxTSEkNVBU2MJxG1qVf&#10;sMtvOPpXyodmnzyNjgVyYXD5d+FVJx+8GxbE1Pp5Mad5MaztWRUbelWHf8PimFgpN0Z/8SEGFnsT&#10;w8t+hAlV8mJwubfRqeBTaJfvKfT/4jXM7/wFAhcMVN137RjfDr2+eB+ti76OuX3q4+KRtbyHw6iA&#10;zsBqP400qsp0QwjViTRTehiUUuvtvgHkQHN6DvujoFT5xgmCIQGWykup7FDQ4gz6PSfPGw7lu0n6&#10;qmSor0dWKe8nC6yyQSkgk7JwqW12b1M7G/dBqTSTPMykLWE2KDm/rFt3zid7KGpVYClrV+dWRWTi&#10;90HK+EvNq4AulSK8VlQliYFK8mYCjEc24/zEXjhUuxiO1y6K873qIMl/EOzHN8B15SiQEkF1f5Zq&#10;/iIyss4jNf084XcOGWlnCcDTBGI8kh7yZLqkpyqAEpSEpiHjNAxMy0wSaEbBkMyoRTyRijMphgxM&#10;UC8sOM/vQNKmsYgfWhchjb/A4W/48OzWDNdWzKHqpSI1SbMlHodc1+6HleS35L+cEnk/3C4yUz00&#10;5IHjPlHK3ZmuZaJmOfP1Yf//sP+yovy1K3WZw1Vu/c1MQKmKFpRrKkL1DMSLQvrsszPtn4KSYbUo&#10;SrMpGhY7wyVp7M0wyUVI2e4EI3izP8Y1+xKNcj+HFnmewcDy72FK/YKY27YUlnb/At8NqY7901ri&#10;pF9HbB1WC5OqfYBehZ5F/+K5MKnqh1jR6Sus6loZ0+rlwahqb2FWq8LYOaERznw/GsaQVQy/NiBk&#10;0RAMr54fNd57Gl0I2O+m98StyB1UlQm898+q/ckyhFH16qCkKvkPgJKZwsUEVWbmoFG5XTSZAhdn&#10;lntO5J+IWBmKYGGyKBnZCxnqJSGyag21blDJBIkXrXSZUdbFmYS9EnoTXypJAKcBlb8ElHroKMur&#10;/ZP1aetXt4lMUrPwBxOk2YwWxuc4LOVcVhpzO6WC5DaclyKR+f1KnO7ZHnu+Koad1YvhjFdXGE+t&#10;gfPmEYbVoXDK66wEnINQNCbxgXXvNFKTziAj9RwM9MzUs4Rhwq9AmSLqUrmAUlOcmUzPSolHBqGY&#10;QVBmpTAsp2dx3JwSB4fxPA/7Eh9I8dxuIMyRG5G0cAxiezTG4RrlcKxuFVzxngBzyGHuk5RNSxd9&#10;jKCYARJyS35I9ioUqH/MJ2aM9HIv5/R+bug54jYtcx7t/x/2PwdKmUdVeMhQn/9vZEpNUp3o5a/6&#10;xSFlVXaG3zYHAzJCUlSl2D8FZVYkQ+4IWMwxcFhP8849jXsxu7BoeCu0KfEGmud7HgMrfYiZzYsT&#10;kBWxbUx9hC3phRs/TsLV7WNwaGYzzG6RB4PKPocxlV/FonZFccCrMU74tse3/b/CvHaF8N3Qyohd&#10;2w8pR3xgC1kIV8waOEJXInrVCExqWBR1PngKjfI9izEtyyFsZwDDvRDCMo5RIsO8LIbeqiLnP6Uo&#10;ZQHmJxFjJWosbrfyr11uNtWAj7MI0QSSIgNJOFE08pCyEW6qiZas070rEkSLyz+BnAZKjuug5Hbl&#10;9MjmdbDJcupuF+UpYbSuhoSG8iDkyiVFzcvZ1IJCWpmFi8juSfWWnitqhXRtT0h4x3XYb53AnQ2z&#10;EdWlBY5XLYdf6lfBuTljYIz5kQKM+e08j8z0KGQmRsCcGA/b3dMw3zmNzHtnkJ58FpnihGb6vXik&#10;JWvqUVeRmpJ8EJRpBKJ4Rkossqgus6gys1KiFSxNnG6U6bfDcPtGIFKpKrOMCUi5dBgpPy1F8ryx&#10;ONutMcJqfIHIlrVwYfowGAN38WF1lXmXwXPD80TlqL4PJQfMPJHHiRR5yONOK9WUCe4To1zlsmbu&#10;/Hmk/3/YfzX0VjAUICgoPDSPmDtNAeNv5KpROWEoHdVarLxYbPIKmFTmCCRFVXI+yRr+0SrEeLE8&#10;EpTSIUWkerfbapBOMeLgZMh19tAqjGxaBg3yPI2eX7wD/w7lsW1cEyrAvrj84xQYwxYTeAEIX9GF&#10;oXQ+jK35IgLafYaDU2vh7JruuLFlKCIXdcDO8V/jwIx6uLR9OGzRBGTsYpgD/WANWQB7zGqc3TgO&#10;c9qVRpvCz6JR3ifRucI72LN4OIyXDgKEuMvIEI37ZkwPUc2WtMqcfxWUckcxP6QMS4VnWpgt/4hG&#10;daOJq9CWRJKbUGZV2aecy1tJqCwqtLvXYL+UAPudm0zjjJLfnEX2yr1nNCaK6tM2pblMlGQOZJXZ&#10;86qF+Yf7pxWjcGbZcE5QcjmlJEU+Ch0F2vxtYDqDU/VOt/DTfQXwP9dh5rFfOYjbP0zEyd618FOt&#10;EjjVsS5uLZ+O1MBtuBK/B+cvH8aNe2G4dj0Yd66FIeN2HCz3zsGcfIGHehHpGReoEM8h/W4CUu8Q&#10;cMnS/lhTkWlUjA+4DkqlKmMJ33gY6JmEZCohnJEcxXNKcCZH48alY4iP24ezlwNxKmQ3lvuPwaZp&#10;/XB761wYN83C1TFtEdi0NE40+wJXZwyANXgnYXmJ13EanydG1c+BQ84JD9XKfEp1GpEmEGWuqmKP&#10;/wso/wX774HSY//URMmYLLworBImaqGGw6mF3nKj/BFQmqVtoruDCmdaOExXj+LY+qnoUy0Pmhd6&#10;HtOal8JB3664tHkSTMHLGLpthvPMGiR83wcLe+bH+Hq5sKJPAcSv68Tp3nBGzUbyvpGIXdkG8Rs6&#10;I/WXSXAmEJIJi+CImQdrxFzYIhfAGrcSt/d6Y8uouhhU6U3U//hJNCnwHFaNa4k74RvhklcdGWqb&#10;UwnJNAGlXuv9r4KSy8gnMGR5tQ6jwqLUIgtgxIVlklvqFuP6BJai2pTSk04jUq/BdfokTLtX49rC&#10;Kbizfwechky1aZlNX4fsndodSZQV6u7ebT05e161//zDjWklkdLel3O4QSnzCHMVKGUjAkq6/DYx&#10;XUAp79ZIGalSU/IgMKfBcTEYqavHIbBrWWyr/yn2dquEC2smICthDwL3LoXP9F6YPW8UToTswumE&#10;E7h6NhjJ16jw7p2lCryANEIyJfM8UjPOIz3lLNUlw/EUAlMgSU9/GJQMqXVQZmYkIIMuyjI1KZIe&#10;wfmjlCfdCcE1gvLMmV8QGn0CM2ZPQ4WyhdG/VVWcP7oSuLobKTsnIGJQFRypmwenmpbCjZn9YY38&#10;mQd8k9dyJq9laeIkmcFDZUYkObKQ4jIpVXkflOJ/UVBKw29DlkE14E5PTUNGWrpqtC3jqckpymVc&#10;fZP7b+Spcvx06dFcawokYbbcSFIZYKOwscBiox5Sdx2z9HdBGcX7PgoOaXAunVxweCd2O1ZNbItu&#10;Fd/BkBqf4MfpHZB4cD5D5VVwRqyCNWwJzm8dgVVDymBi41exvH9hxH/XVXW75ToTAHvcLBiOj0fy&#10;3iHICpxMSAbAEuaDu/tH494vU2CIkN/zqCz9YT41D3FrBmFO25Jo+unTqPPhU5jUpgyifvKDPSOE&#10;+xOh3i13ZBLkdGlH+S+DUqiiumjT4mgJ1uSG0ipIHgKlrFruL7nPRDGmJwKXmV/HNsKwfByuDW+I&#10;E63LIH7ZVO5votq0LCfrEJdxWVz9kV3VXdbHmfXk7O3RJU3KK2WPBODZoJTzrM8jI7KALCiHwnGJ&#10;6tM5Ryp/SDcTDqkmyrgD17lopG9egsjuVbGvFhV7+8IIndcFKdHf4s6VA1i+ahJq1C2JuvXLY/3a&#10;+YgOOYSrp6kqL0cg5XYsFWAckpISkJhyBkkEZbLhIlKz6GlnkEooCiQzHoDkfVBKZU5GOoHK0DuJ&#10;SjKVcDRkJSAzMw53CclLFw/j4oUjuHg+CPt+2omOrduj4GcfYcyQdrgYvQnWez8iLcYfVzb0RFD/&#10;L/FznY9xqkVZJC2czAfvSUYd1+Ew3uOlLR3I8drnv0w+ObLUmFZm/6tMf9gkSfd/wR4/KMU4uHPr&#10;NmIioxAcGIQTx37BiV+O4+TxEzjO8aOHj+DIocM4dpTqh37kCH//Dfzw4cMcHkV4eCTu3r0Lec1S&#10;1XDz5hdQiqq0EJRWd7rK0n8CSnnP20VHlvQEFIlzJ1dhaucv0aPi61jWvzou7fKBPfYHGE4uxc3d&#10;0xC+qh82jKiK8Y3exsw2H+HY/KZID54B+9mFDKmnIuP4WFiCpsAR7g1bqDfSqCjPbeqNY/Oa4oB/&#10;U4SspDrdOhxph7xhDV3EoS/2e7fE0Cpvo0nuJ9Gz0rs4uGIwrCnHybIwuOgOQyhBGcp9/jcoSlFr&#10;zC+pk9ZuJOYP/+WElg5LdTnKLFlU7DdvwBZ8FOb1fkgc2xoX2xVDfN03EFT7dZxfMgz2zBtqTZoy&#10;FZe1S2WDKHuuPTvkl3MhN61M0VpPyiZkezowZTmtxpy/1DKyrBYhyJKq8pwuk/SF5JgM/JfkSkES&#10;7iLLdgXmc4FI27gC54Z1xJGan+JY09yI8G6E0/um4Oqlrbh87xds+nkpWraridJFcmNorw44dWg7&#10;bl4Mw71rEUi7G42MRII2kcBMOY27mRdwzXQJN4wXcC/9jIJipniyBkuBpub3FaV4UhLVI9Vkenos&#10;jKazyMyKx82bp5Bw+mecPr0PcZEHsWDqVNQtXQn1KlXC4qVTEXl2Oy7c3oTL15fhVuwsnPmhBw72&#10;KYMDX3+Gy23qwrLUF46oQ3Amn4HdfAtmWxIM9hSYnBnMEnlQaEUqeo5mXytM/b+ZzK/7b9t/TVGK&#10;grxy6TLiYmIRHhqGyPAIxERFIzY6BlERkcpj+Vve3Y6KivqbeCQiIqJ4cUmtY6oKvaUyQUJvh7Qh&#10;48UgZZRSdpmdpb8DSnO6qEkCMj2UGR4MV8pJxP3shwmti2JorfdwaE4XGINXIpOQTPh2FI74d8aW&#10;CQ2wpG95zOteEmuHf4UjAS1wZusAJB2eQIU4BZbQ6XBGzoKLfnvPcJxa2By7ptXEDq9a9Nr4aXoD&#10;HJndEiGLOuPmzvGwBM7DzR8n4LshldHnixfQufRL2DmrPcy391JRnoIj5RhsaSc0UP47Qm+lwpX+&#10;dkNM0uiyGpnG/NJaE3AO5qsr8R7VdCBS1y/DtfH9cL5dJZyp8T7OfvUsLlZ+Egm1n8ON5QOYj1fU&#10;GkULahCWcQ2GWrjvdukhS0JicZ4TmV8AK0ciZ0iHpdo3TlH3hEyUU+gelfok0cNSP6TaFkstuZ06&#10;0nIL98zncMtKOKWcQtKBNTg9sjsO1iqOA3U+w5nxdZC4dzJunFmD2AubEXVlH4IT9sPHZzQqlciL&#10;Jl+XxfbvFuBs3EFcOX8EiTeDCMoIGJNjkZV+FneNl3CJ184lwwXc4e90ht8CSd0Flhow74MyhSG3&#10;eGpqDEN4ApeemBKJazdOIuEsIZmwFycPb8KQNq1QLW9RjO3TC4dObkXQxd0IvvI94u+sx/kby3A6&#10;Yhqi13ZHcLsvEV6+IC52bIjkNbNgP8/rI4NqNzUetwnzDIN8YiSNGSO5JHJbf+yJuzOSOfvHTeAq&#10;/vvL/NdAKRetvOEi7zlLyJ3FEFzegZb3n3W3mMywMASVziv+Di5fW5T32g3MB2lwLmYnKPXKHE1V&#10;imKSm0zyUMtHTcXIhSINzpNgNV5UoLRmSc/kVGyJv8Bxaz8sF3cgassE+HQthZkM0aLXDoYjYjWy&#10;ji/EhS0TEbpyMA76dcH+2Z0Rtnow4jeORvT6gTj9XX8k/TyOissXiJ1PSM6FPXQ2FehIhCzthKCl&#10;XRmeD0Xoit44tagrolb2R+yKfrixdRSsQfNgD1+Ic98OwOIexTHo61exauTXuB2ymPv0E4xXd8J4&#10;54DqsMNqjCXkCUrHXR4LQ0s+FKR3fP2aUdeNG3iauTDLdwa8Jo/HHfkiphivMSnnE0WmbhlZRvJS&#10;uvay8eayEcDmFCCJiiz8CJI2LMDdqYNwrkttRNYqiIjyryO23DO4/OUTuPPVE7hWIxfuLR0IZ6Z8&#10;P17WqLvcXLq5d0z2VfW36Hb18NLOo+yxLKXePpHZJUHuB0mUWeiyCjmL8k6SlEUaeK7t8tVMWzoV&#10;7VWk3gnDHarEWykEXcxaxM3ph2ONymFP9XwIHloDt7ePRnrcSobVW3HmzA7EElKXLgbh551r0aFJ&#10;NXxZ/H1MndgdQUHf49y5nxgS70Hy3VNUjZEqhE40XMJ101Vcy7qEe9KmMvm3QZlKOEronZV5GomJ&#10;kUpRZpnOIDE1ClcJyQuXj+LClaOIPb0X61Z6o+FXpdC0QjlsWrMA0Rd+QeilvQi/sBXxVzYS6GsQ&#10;eXUpLkT545xfV6r4EjhWtQjiBraC4aelyDq/H5euHMK5q8dx+3o40m+f5b5d4bZvU0SkMW/dtV7u&#10;x5BqSqdUPR9RzGjN+TOH3U+XCQ9NfIT99ypzxD32u6Zlk/zTNInm8s89Tc9DuUHljQ8FykRYqAjM&#10;WQmwG+Oo1oJguvoTTGd+QGbUKkRuHIHlQypiFf38phFUhyuByDUwBS7F2Y2TsHNKB/wwtgWiNoyn&#10;2lzN9GUwnpgPe/ACOEMC6HNgD5wNe4g/IRgA46n59MW4vssbP3q1wcbRjRG3dgTMv8yHjdPsIfOB&#10;mCUwH5+JiGUdsLRvCawZ+RVO7xwDc8IapJ3egIxru2DNCNJAabrAw5Fu1gwcMtDl9ZTdTEwGwiP5&#10;rcwJX4Jy8uRx2udqVRLzx80sxVgZJyRdZqLHxHnuxcEVuxe2XYuR6NUNZ1uURUK9/Iir8RESqr2N&#10;c1Vfw8VKuXCjwtNILv8U7lR9Falz+sJ1Q4ovuHz6bSCNijeN+5iaRE8GUhKBZP5OkvVf5/hNjt+g&#10;c5jM+TnNlZFOZZTFY7RSeHL/cwBSuewvk0UjpfK4EnnDJ9szqKBuMjK4iLQbQbiV8CPuEi53zq5D&#10;1OYRONitPA5W/xQhXSryQTQcN6Kpik9/j2txW3Ejbg9uxB/BrTOBiA36GdMn9UWZ0u+gecvPsWPP&#10;LJy/vAunz27FzduHcS8piAqV4XPGedwjkO+lXyII/wAo0+MpaM7hrgD8bhiMlnNITosmII8h4fwB&#10;/L/2zgMwiuve+vlezUvyXpKX/uV98Xt5TnESJ7HjXnCLG9gY3DDGveAW90rvphdjG9sYY7pQQaig&#10;gpAQEuq7q+29adV774Xznf+dXSQwBichLvFeOJrZaTszO/Ob87/3zr2+UB4Ol8biT89MxsV/+L94&#10;8anboStLhtWfC5M7E25XOjw8JoM7FiX1cbBW7UAwaxksr9yKnOt/jaLx56JuwXQ07H8LHmc83IEM&#10;BB0HELLkosJZiMqQkfvuQ3efZFNJD6dSvZ+/9REaC94PI+EHrYq6jiOlfD7R9I9Lny0oRdH0sUk7&#10;RZ8ElLzT5I0PCb2PaI6yr8tB82RGH91km2M32svfR6d+AxyJryB+3rUE4nWoSp2JI6aNBOUHqN+/&#10;ErtemYhHLvgx7vjlt/HGo1fBv3clBkq2MjTdDOjex0jJ2xguXIPh4jUYKaOzNGzEiHELL+Q1BORE&#10;3P/7H+Cun38b7zx8GRrTpJ+V94GytzjksvrVaGP4rt9MB7rpPoT2z0ZH+ZtosWxCWzAR3a0FdMFG&#10;9Pd4wqDs4bCf1xMdwnHXzei1PaLaPpVeGCN9yHOSBiHVujclhTQ9DNVa/DjiPoShfW+iZ/kjaHx8&#10;HComnwnvNd+Fe9x/wDPu3+Gn2628+luovvw/UH/R19FywddQf/G30fzMePTHr0R/xnvoT9uI/tQP&#10;0J+yldpO7dCGyfycuBEDiRsI4fcwsJfDxPcwmLwZPZzXlrYbTTkp6HET1IyWVAV1zQApiQGSSuVS&#10;Rt/Cm71mpAUhhsKhBgOqKvIQciaj1roLLebNqMxciLz5E5A28QwUT/oZvPNvR/DgavgDe+DzpiBo&#10;SkaoPB0VxgOosufBaTmAbTuWYvKU83DZNT/C4pX3QGfdAn91CvxV6aikS21so6vs9KCj1c9nAIeN&#10;Uq9yFJSjkBwtzGmV8JuuUqDZwtC7pd2MukYdIZwLpy8bNvd+fLBjMa6+8SxczYfRuneeg9mVCmcg&#10;Bw5nNvz2g/Bx34yufSip3gdD9R6CcAtc219E0UPjUHrVL+CccjmqP3gFlZZt8DEiCjj2wWtKh9ee&#10;A6+XztVfSgdrQn2TG509NRgc1hymAFMqrqt35dVFITp64ag06ihPnT57UJ5KX+KknYJTg/KINIqs&#10;Oo0SUDYzygygr1ManyhHd202mk1b0EpgdevWo4IhdM66ychffxsas+fiiHkDRvTvwJc4B4vuOBt/&#10;/P4/4MKvfQV/uuIMHH77RbrFLQy1d2K45F0M5K/FSOFaHOG2hkrfYij+DnoL3oV12wzMm/grXP2f&#10;X8FV3/wKXrnmDDi2vky4vkdQvokjpSsJy1UYMa9CR8FCNB2cg+aCxWgpWYlGwwY0e+N5Yx5CV7s0&#10;3usmICX0JjIUKAdOAsojWLZsCWbPepWgpINTk3hDCHUkBO7tJCCrccRjwEh2DPrefAUNj1+D4E3/&#10;Dd9V34T3yn+jg/xXuC/9J3gv+ypCV/wH6q76TzRe9h00XvifaD6P4xd+F3UTforqB3+H0PRzUfnI&#10;+ah66GJUPXg5dSUqH7wKFQ9didBDl6PygQtQff+5aHjoPNTddw7q7ufwkcvg501vfOBKmF+4HU17&#10;38GRJobxPYwAJAgIR+dSvVLe7+7kDd401IxglxeuhlLYK7JhtifAZd2OFrrvrqL18L75INLv+gUy&#10;r/8+PH+6BO07XkKdaTt8VQfg8R2Az5wOnzEDblMmnRihRGjllG7Dq4vvxh8u+y6m3H8OUrJeR6g+&#10;HS66eW9NNhpaDOht92Cw0Yeeahe66x0KlBFAHgtKqk3Ln2xsMqK9w452Xm819aUIVh5WkPQEDyKf&#10;If6fXrgNvzj3u7j72auQcHgVLKFkuH376SSz4SPEXdZDsHLc7M+CuSIVvtpEeHmdWpbeDfO1v0L5&#10;Jf8Dz+wpqMpbh6BrF7zORDjoQh0M6e0uruPIYnjPsNxXiKo6gpuOuH+wCcPSZbNqcEOeRgJLeXp+&#10;HDA1nSxFQfk5Ttop+HhQRpK8rzwi+W8KlC2Q7hQElL1tenRW7UeLaTPay95An+ENNOTMhf7De2Ha&#10;ch9aD83DsFHLQ/QkzMQrN/4vLv/WV3ABQfnged9H5vLH0ZX/AWDcgaHDb2Lg0Eq6yrUYLn0Dgwy7&#10;h0s2oPfwBug2voDnrzwDl3/jK7ji3wnZi3+kKq8PFQok1+FIyTI60CU4YuSwfDkG9cvRXbYCrQRo&#10;I7+7yROL9oZcdHcYjnGUw0N9GBqkK2CIJAesGCgac/ArVyzFvLkzcbRfb1U9iA+NPm6DodnwoQR0&#10;vb8ETS/fjdrbzkVg3Pfgu/irCFz6Lwhe9S/wXfnP8Fz+T/Bf9q+ooqusH0c4XkxQnv9dNJ33PTRf&#10;+D00XPbvqB73T6i84p/oNv8JtZd+FbWXfAM1l3wTVZd+EyE60NDlX0Mlt1lD6DZx2QaG7Q0Xcsjp&#10;3su+gdLzvwY9gVv/wSyC0g108/cSx8vdlawEyYHuJjlbhltQ0+mHp7oMtsABmHzJdH/b4bFtQZdz&#10;KzrTF8PywvVIvep7yJ98BhrW3oWBgjdQ69oLVzAXDncO3JYsLp8Fm2M/zN79sFRmQR/ah3cT5uCq&#10;m/8Hl1z9Xax961E6vyS4g/vgqchi6FyK/hYXRhq8GKhxoafBQTASgGMAeRSSEnqHHWWzFOR02Ogm&#10;LaiqKYLTc0CF3QLL7TFLccW1P8PvLvsB5m18GHmhrTBVS/4p4WzNgsuRD4stH1ZrLlzOg3B40mGt&#10;2Qt3xTaEYl9FYNplMF90BvT3XgrPtpdRZdgEjysWVjpLszsFZmcqlUZlwOrKhtObj0BIh4ZmF7p6&#10;avnwkWpFEmmFbbvcP3yIHu8i5fyPZuecOEVB+TlO2in4C0HZFQFlJlrNvMl0b2KwfD0d3SJ49jwB&#10;T/x0tOfNIbSkI6n1CO2bj4V3/Bbjvv2POOefv4InLv1/KHr3JfSVMOzWb6KTXIeRohXUUgwWvI4h&#10;jsP4Dtf9AM6Y2Zg94Ze49Gv/Bxf961fw3LgzYPnwBe11Rh0dqG45hornob9wFgZKF2DQsJzQXo1O&#10;/VpC/D20+hLQ2ZinQu/RPMqPB6V8jKQ1q1dg0cK5qK+r1SbwPIzUuXlcaeiKXYWa+Q/ALs17Xf9T&#10;2AlJ/xXfIvC+QfD9G2qv/Bpqr/53VPFzJWFWddk3Cb9vo/aib6PuAgKTsGy56DtovvTrdJn/gKZL&#10;/wGtF/8z2i/6Gtov/A+0XvgtNF30LTRcwlCdyzRc8q9oueQf0HX5P6Dzgv+D9j9w+Qu/isqL/x3l&#10;f/g69Nf/D+o2z8ORDjrKXt7ABKUyvzw4edOk40gnarqDdIY6uFwHGLqmwuhNgNGxDdXu7egufx91&#10;m55F0V3nInPcD2Cmm+zc+zJ6CdGgYy8szkxY7IQUXZaboDL7MlDmS4WuKg3lDZlIKnsXD790Dc69&#10;9D8wffoVKDy0CZXeLFT5ctAYKkJvkw0DhExfs5NuMlzpfAwgZfwoKFu0sLujy4FmDuubDAhVF8LG&#10;fXBxe8X6BLz02t342a+/gSl04LGHlqG8MQ6GUAxM9nhCPINh+CGU2XNRbiXcGYa7CD2DOwbuwA60&#10;Hl6HpgX3wnHLH5B7w69gpKusy1qDgGc3zFV7offtgcmdCLsvDa7Aftg8mTDZ0mGy7icwD9PdOtDd&#10;W6uc5WhBz0dBKaNRUH7Bk3YK/kJQhh1lV/V+tFm2oosh8BDdY1/pMtQfeAV1+59HT9EcDOgJvfK1&#10;aM1fjqTFd+LJcT/FHWd9F2898UfUHHgDMG2li1yPIcJxMH8O+g++Sqc4h+G39OvMUNz0DkP4lYib&#10;dSvhegYeOu//4v0//RFNBwhS87sY0a1S/UIPlcxjGD8LfWULCcll3J/l6NS9gXbrZnQx/OuVvnu6&#10;pTDHNwaUHw29BZTSRmHkWl8toFxEUNZroDzS1YKO3L0ILX8G9ievR8Gtv0bOdT9GwdXfg/Hq/4ST&#10;IXeAYKy6/BuopxNsHPctDr9FJ/gtusNv0xV+G1WEZc1F30TDBQJCDi8hUC/9V9TRSTZc9A20XPBt&#10;NJ//fc7/EWov/BGqL/4B1/suKgnM2kv+Da2Xf10Bsvncr6KeMA1c9iPoLvoRCq7/NUKblmCko4aO&#10;V0JvqaYkt7A0q9aHloE6BOrKYXfSHdlS4XQl0hHGwuXZiRbXDrTsXwXrnLuQfeNZKJj4GwRX34v2&#10;ghVoIki9tj0wW9IULKyudLrRDBiCKSjy70FhKBE6htl5fCCt+vBFXDn+Z7j2qjOx9c1ZCJXvR7P7&#10;MFoYurbXGVRI3UaH2Drm3W4FyfC4Js1RCig7u510k1ZUSwXzijwCOgcubzZ2xCzDDePPxm/P/R6W&#10;rn0CJY7tsNYmwODfBYMzng8AQpEwL3FnQWfPhJ1y2ekSbbvg40Oh0/whOmLmwPb0BGRd8wuU3Xs1&#10;arfNQaV7J8pr41ES2A2TNx52fxKcgX2w8qFSbk2CzpTMc7Af3kAJahucylmOqKpmAssIKHk/hS8g&#10;BUpeT1FQfoGTdgo+HpSR0zOaR9nNH74ZA71+ujM7+jrK0VubjS7bDvSUvUUnt45aQUDOQ5e4O908&#10;gnIR+vUr0Ktfh2DaQuxf+wgSFt4N467Z6DZsxoj011z4OjqzXkRzyiPoynwcw8WvMIxeiCHDEm5j&#10;JXoZigeSFyJ77XRkrngYztjZ6C/bwHXfxlDZMmohgTkfw/r5GDEvRa9hKVoLl6Cd63XZt6k6lYNd&#10;pRiQUvrjSr2lMeePA6Vc8KtWLsPCBXO06kGceKS1AQ3JW2F+/k4U3XYOb7If4+DVP0DZtd+H5epv&#10;wU7X57von1F72b/RJRKWF38ddXR8NQyhqy+TghzqMrpKhtWNhGTTBV/nMgy1GZrXXfZVhuX/jtYL&#10;vkNY/hCNF/wX6i78L4L1xwhd9n1KgPt1NF/2dbRd/DXCVAqD/pNg/gkMV/wUh28+F8EPlmKkvZrO&#10;t4/HJi8xDvORMID2oRbUtrrh8ebBZkqBy8oQ1L0HDu9uVPlj0WXejsotM5H/yLXIvOFsmB4fj4aE&#10;uaizbmQ4ug0ORyKstn10nwSGN5lA2gtdIIGgjEVRIB6Gas6r2o+U3E14aPpNuPDcn+ClR+9EWWYc&#10;6h2FqPdQ1UVoaGXo2mFAU7sU0Gjven9UVkoLvVvb+ZmgrKwpVoD0BekSDYl4bdY9OIeQnHz7+UhM&#10;XQNHMBn2EF2gP477l4hyOl2DPwM6bzr0jmSY7Ul8QCTC4Y6Flw+GZtdOdOS9BeuSB3DwxnNQNuFi&#10;BJc9hWrjBzyOXSij6zT7dsPiiYXJFcfjjkc5HxblNsLWsR929yFCuwT1jR70D7TygSRViL6ooIym&#10;kybtNMm/jwFl5Byq+nsM5SKFOVLqTVAOyJsuTYcx7NuLQdMmhqNvqFB7ULeEkFtAzUe/bgEh+Tr6&#10;jeuU62wrfosA24hu3SZ0MXTuLV6OweL5qE96AN5t49GecQ+GS56mk5xJ6EkYvYQh/Tr06TegvfAt&#10;dBa+Tdf6LnpL3mCYvQr9JQRxyVy6z/k4YlqII9bl6KHDbGEI31X+LvrpmIYaszHco1Og7O+RriDq&#10;eFBS1UlKvHlsioqcJINjQCnd1Y6tR8mJHc3o0x1E4wevw/3qVJRNuZA32c9hv/4nCFz1XYQu+jdU&#10;X/CPaLj4Hwm9f0Ttxf9EuEn+5NfCIjQv/yZDaUKSoGy+4Btc9l9Qy3C67rJ/RNPFdIwXfBMtDMsb&#10;L/gBw3S6yUt+gOBl30HoclmXLvLSf0IrYdxCV1l70X/AN+6H0F91BvInnYPgFoKyu4q/WY9qSkwa&#10;fGsd7kBdRxAVwTJ4LJlwmpIYiibC5U6Ah6FmM51gX+FmeJc/hf13XI7MWy+Fc8njaCp8D4FADKGz&#10;C2aGoSpU9yUx3I5DiZcw4XSDfzfdWzysnhR4AgdhNmfhjdVzcdWl5+Dacefjw3dWwmE8CL87DxWh&#10;XNS3FxOUpWhqM6qQWloP+qhkukWpscWEhmYjgpUFCpSSRxmbsAq33XkBLuYDZNHiR1GipysO0OVy&#10;36wEpjFAkHv2wkhZvUkMoek0XeIQY2GriIOD+11BNZq2wL35VZRNuw666y6C7fmpCBxYBYd/OywV&#10;O2H17eRx02E6dlAxDOX38Dj38TxoBTxmWy73y0zXW4fBYQnBJZ9SA6VUDVKJl4zK2ZHr6yTpswNl&#10;NH3CFAGlSHKzPgpK7SkpoQVBOdKE/m4NlENdFhzpKAOaD2GEN0+v4W3CbyVBwjC6fBEGCMresrno&#10;1S3EoHE1+svXE6jv4YhzG4G2Gd2FXLbkdTrDxajaey8MGy5FY9qdGNY9DVhmcJ3ZDKXpSulSB7ju&#10;sPk9wPoBhsvfIRzXYJBhfn+JvM0zl9tgyE0H26tfgg66zHYDv4uOYKQmHSOt+RjuLccAQ+/eTieG&#10;B8UdMlySSvRCxqMHrH0cffqHQTl/9miF8/4eoLUGR3x69GTHouXNOQg9NQmeib+D9/IfEpTfQN1F&#10;/4omKXS5/B9Rf8U/ofaqf0YlVXHFPxN2/0pH+TVVgNN6ybfQevE3GYZ/Fd6LvgLPRf8HgfP/BcE/&#10;fJ36Jvx/+A7c538H9gu/AysdqIMO1U3n6Tz/Kwie/w+ouOBf4Dzv31BGsOZc/H1k3PQreLYuxkhf&#10;JXe9E0NHpOuvAdQN1MNTUw6X5QA85anwWpPpEvfSYcXC7YpBqyseA/vfhuvVe5E+8ULsv/96uDbO&#10;Rq11N5w1SSgJxsHg3QOLj2FnMBGlDG8LPVsIyR0ETzzhRWdqlqo1Oaj2lSFnXxzumDweP/2fH+Hl&#10;V57E4aJUurADcAez0dKtQ0tnGSFYHgbiiUAp0mBZ31xON1nCUDcP3mAeDAx9Fy5+BJde9v8w+dY/&#10;ICl5PVw+KeCRApdUOCoyYPSnoMxOMFJuuks7QW6gizQQ+oYKivtt98cwzI5BVcY6uJ67B4brLobu&#10;/htg2/YKKjzb4KvaTcjuoKPcFVYcP/OceVMJynQ61EyYrAfocHVo7Qihf7CN94jkU4qbPBaU2kNX&#10;+/hx6TMDpXQnK70ZNtTVo7amFo0NjWhqbFLDek5rqG9Qn5uaKBl+SdTQ0IDmphbVy6SWiMcR7dVF&#10;7Z3vY0GpSX58WV5A2UxWaKH3AEE53G2kOdNhpOEA3dtudDFU6zKuR49xJZ3dEobkC+gA6QwJzyHd&#10;CoJxGQboIofKVqvhsF7euV2Ohsxn4Nh5B2rTH6YLnUFHSSdKAHaXzOPnpQTmcgJxJUPxVdzWCobm&#10;q+ggOY2OtV/P7ZuWop3usoXw7DQTpIE4oCGbUCvACB3MoOrX24K+LlcYlOIATgzK0cz4SIVzAWW4&#10;MEe5a64nrX231gN2A/pSdqBx+csIPXQ9PNefCdel34Zf8h2vplu89hsIXfGPSlVX/Qsd5b8gRAdZ&#10;Q5g2XvLvaLriO6i97r/gv+l/4J74c+oseG76DfU7uG46B46bz4H1lnNgnvxbWG/9Dey3nQXbLT+D&#10;fcL/wjbhZ7Dc8mvoJ5+DXC5z6IFrEIp/g44yRHPTwd+1jyF3O3xtHsIjX+UxOs3J8NqT4XYSfHRJ&#10;Eoo2cNi0ey6Mj16JrFt+i8Mv3o7g3jWocdFFhpJRyhBb70lgKJoIU2AP9HSRpR66LA7t/OyQQg9r&#10;Ity2NIR8hXBYcunCn8EvzvoRJt46DjEJb8NgzaCTy0JdUzEBqKc0R6l1/8DwOiwFyUj4zXn1jeXw&#10;+fPgdGfD6z+ErJzNuOfeK3DhRT/Ca6/djXJjEgKVebC6MxgiE2L+fTAT3OV2ws0uDwLCzcNQ3ENA&#10;EpRlIoLezBA9QIi2FG9DzYInYRl/EQpvvxAla+9HJa/hyiq6ZC9dpJeA9HPcn0CHyfPhoWt184Hh&#10;3EcQS8FSAR2vFwNDEVCGHWXkGpJrKqyTpU8flJI4kHe9pa/uwsMFOHQwF8WFRdCVlqmhNI4h06XB&#10;DJFM+7KosKAQ5XpepISl5GEJFOQ1Ruk7RzU0y3/yI4urkh93NGyQumK9BEkLBnqD6O50EJZmuksj&#10;hroNGOoswWDzQfRXp6CXIUu3/V10G9egh5DrL6ajZHg9UroQIyULMVzMsLx4EYZLX6d7ZOgtBS8F&#10;i9CUOxuNVGfxYvTRRfYTotJykGigjOE7tzNQMp+QZZhNFzpifp1ucxGXfR195tVoL1+LdgvD7dAe&#10;HGnJxZG2Iox06rlv5einegn2gaOdi4VByQv7o1exfBZpXSPPmTMLtbXhwhxxnJzF6FydP/T14Uhz&#10;A4YtpeiN34iaedPhvvdS2G/8Hziv/i6c474O5yV0klcyTL5GQu9/RQXD5qoL/xk1F38d9df8EC2P&#10;XIn2RdPRtPw5NC57AU1LX0Dj0hfRsPQl1C17CTUrXqReoJ5D3aoX0LD2ZVQtfRoVi55EzWous34m&#10;/MtfQOhNnrvDe+nyCcqBdu5jNxp6qmCqLkUJQ1ajMx0W2164HISag+BzSFWYPahiaOl/9xEU3vlT&#10;HLrj5zAtvR/1hz9ArTdFVZWREuByOkoBkElKyenQRCaBJ6dZ3QxxXQSIIxkOVwYCocNI3vcOIXkB&#10;zr3gx5g572EUlMibL7nw+HNR20BH2WrSCmzChTZadSAZjhbqNDdbUFNdBrf7INyeg7BY0/H2O6/i&#10;ssvPwI3jf4PtOxYTojmqTqWJLq+cYbGJ4bbNFQuHc7fKV7U7U2Eh2GR/BfC6YCzF/fcnwu/bhw5D&#10;PNrXvAzn5ItwiA+pQwsnIli2FlV0yjYen4kwNfHY5bjNvgRYxFnLNB6v5NdaXNk8HgcfSlpndfK2&#10;jtxT6urh5XH0UhKdJH1moGxtaeUF4VRwFBjK0KDTo7S45CPwiADzy6DiwmJYTFa6yxYMhfsklx9W&#10;veMt0GAaIgCkFXQp5Bh1WDKPUBhpxUBfhQJlTwcdWjdh2WtCb7ceve1FGGzNxXBjOgZDu9ErsNRL&#10;eL0YQwLJUgJORBd4RLcYIESP6FfQVa6hU1yHbl6gbcWr0F68UhX+DJnWY6icITZBOST5nhLCl87l&#10;tmYr9XN8sJwAtaxGp0kKbjZiIJRAcGXjSHshnWQZBjsNGJA2M6U19k6tMOfUoIxc4ScAJSfLSznS&#10;35bkSKlVeU2iuxVH6jzcnyz0xq5Cw4L7YJryW+Rd+k2YrvwWAtd+FxVX/gcCF3+V4fnXUHPJ11HH&#10;eQ03noHOJdMxnL8Hw4YcDJdRpdkcHuADIZvHnEVxnBrUc7z8IIat+Rg05vCcZWLIzOUteRgo5Tkv&#10;y8BIBR1+D4+PoBwabkc13aSOIWuxJxMGdxqMdsLDQWg543mT8+YnMAKWLXCtm4Ki236AorvPhO2N&#10;R1Bfug2VKszU8vrMSokKjKPSplu4jMWdBLPA0p0Cb+gATLZkLFo6Hedd9ENMmPh77I5fQ4AWMEw/&#10;iGBlERqbjQqQEUi2tJgIRmn8wsZpDjVsaDAiECiAy5WDYPAwcg/twH33X4Xf/u7bePGl21FSGgOP&#10;d78Khct5bHpPmqrS43DF8Ph28/6nm3QwTKbTNBJwBn8sHWUclUA3nASfLx0d5Yno3zgXfrrU3JvP&#10;RM7MP8J36HVUc1mHgiSByGM0Kmjy4UBYiuS4Tc5knsP9qGmwfgFBGR6X9iilIQzV5iTd5VHxc1tY&#10;LeF2KSOf//7VihY6ydbmNobP/UcdpSTNSWp5lNID41C4QENzlLLMsaDsISi7pbtaaUW8TzK09fxM&#10;V9ldxBv1MGGVjn7/NnTR5XWXiSt8Hb2FDKOL5hKSiwACboQucahsKQGwigB4AwPlb6LX8AZd6FpC&#10;Urp8eJM3P51l8RIMly8DbCs5jesRtAMMybsKZqNPvxS9pjVo1q1Gj3sLXeQBHOkiJAntYbrJgS5C&#10;UtzkaQKlzBrmKvKMkTMiS0kXrlJ4wi/nJquAWjrsohi0vPca3E+Ph2Hyr1F+zX/RXf4Igcu+h+BF&#10;30blBYTkZd9FC+f1bF4ANLh4ehsJXFEDzyHD+p7jh+Hxfi4zQPVzfEA+N3F6DdBZSdPPZYZbCe92&#10;PsDqEagzo4husthFSLpTYbbvgY0hqcsljomwYzjp1r0H6/JJKJn8fegeOAuuTc+g1hiDoHcfQSCQ&#10;IATDUDyRBJRmhukWLuegSxP5QtlIzXgLt9z2B5z9++9gzvyHYbSkwuHJgY/Qq28wqGbTOjoIynaz&#10;avRCJK6yvd2u3GS1cpO5cDqz6Q734/335+P35/yIjvK/sXXbfPgDB+iQ6Xpd+7iP6TAQlAJzhzsG&#10;LidlT4LTLnmXnE9Q6hlulxKAxb446OiU3d50tBoTMbx7Oar/NAE5E8/E/ucvhydtLqqcO+H0EoZe&#10;ulEeo4BSueijoEykQ5eHQyaq6y28Z6QjDe397y8UKCNJ7bTcCGOmfenTmHMhmc4iyaOU/nKGFSzl&#10;vMkf7cc+GSi7CcruXiM6unTo6iwliMpIkVKg6yAGq+PRaXsX7frV6JL8STrDQanzSHfYmTcbNWnP&#10;I5j0NKrTX0RrPuFHYEor5oOEa79uJVoPzUVw75/gj38MzQdeYfi9WLVTOVS6SLVV2U/I9nIdeVWx&#10;rng1+vwxhEw+hnuKMdRWiOEuAwZ7jOjvPo2glNMgkkXCo4NHhtA/0k21YnCkEUeGuf12N+DLx0DO&#10;dtSufxXO6eNRfuPZsF75U/iuOAPeC74H/3nfRu2k36MvZi13p5bfKFkf0g4izzNvOq1R4L6jks7L&#10;pNMy6dVFOp3QdPy4vFbXw31oR0d7EPaKEhx2ZKCEoLQQlDYbQ2Ub3ZKA0k/IESD2/PUwzL0BJTd/&#10;D+bHzkFw9wzUMjT30lGqENOTfAwYj1cElFYBpZ9wpbt0B/ZDZ4zHnAX3M/z+ISbdfj7iEtcSYtnw&#10;Bg6huraEUDShg79Ja7sJTc0Gqpxu0qZAqbnJw7Dbswj1bBw8uBVPPjkRZ/7s63h0+g3Iz9+CYEU2&#10;rPYU2KVwxZvB0FsDpX0sKG0ZsDnHgDJAUHoZgvMh4fKmod6UgJGMt1E75y5k3vK/SHvsfLhiX0K1&#10;eRtBeipQ8rwQlFVfdFAODw2jp6ubN3SXalJtkC5TnOZAX78aHv38JVJfTx/PRzcGw320yI8aAeXQ&#10;CEE5EgaliH9OCcpuE92kQQNlVxn6eksx3F+CIwKspjT0Bnai1bIBzQyvu4wMsc1r0G9YgebcWfAk&#10;PA7D5rtR9v4UlG+5F/ZdD/EifRTOmIdh3/EA9JumoHjDZFi2TEND5ksE4+sE5FL0FS5mqLkcR6xv&#10;E8DrUJ27DA3SD0/dPjorcZLF6CcopQ3KAdWJ/mkGpZwz/pPuTfvpJlU/2EcG0DPcjd6hTp7DTp4n&#10;hmLi+Fr9GHEXoTN1MyqWPAvXIxPgmHwBTHRF5vO+D/9N56Jz+5s40k5XyO+U6kpaizRhSZZIWNLh&#10;ldbtlYxLq5XSvKymQe6PJmmfklMISnnVzuQ9hAJ7GnQEpV1KhRl6W62xsDrjCMok2Fx7YNm/CrqX&#10;rkLZhO/C8aeLUJW6CFV0XFLCayQoTZ4UmCW0FiAeB8kIKJUIS5MUEnHcQTdq4/ftTliOW+88X4Xg&#10;8xY9gnJzKjy+g6ioPIzGRj3a6CZFzS1G9W63tBgkrrK6ulTlTdrt++kms7D5w4W4+pozVSHOm2+9&#10;CLNlL7z+DG5Lc4xSuGJk+C0As4VB6SYoXWFQlvv2aGF3MB6lXjpKASr3sdIcj4HDH6BqxYNIn0RQ&#10;3vd7eD54GvW6D+El+AWU5Qzny93xBHEcIanB0qzyKaVQJxOVdO1D0kvlcaCUbKvRm4k6SfrMQNlH&#10;MNbX1qkCHYfNDo/LDa/bo/It5bMMZZ7I9SWS3WqH2+FGe2sHf0g5WXK6tBtfayhWqglxmpxK6pOC&#10;sqvXgB6qu6cEvd0FGOrKJ4tyMdS4Dx3e7ag3vsWLTwpc1qDPtBZdpUtRn/UaPHSL5ZunoujtSTi0&#10;9gYcWHENclb+EXlrr0fRWzfBumUq6vc9iwG60WHregwZCNpihuNlazFo2YiaQyvhTluIFstWhtt5&#10;DD3LCMoS9HWUoIuSvNO+0wlKdT4IpyP96BnpRe8wH7q8I6S+wCCH/ZR8ln4ZBVtHhqUln1aCMIRB&#10;+2G0x2+Af+5jsEy5EuY//gbu269A646N3HfeaPK1UmY2VnLaw5IbT/0uMh75TMnPKL+T9ltxWS48&#10;NNymQkKD+wCKHIQIYeIiuNwOgoSO0uyMVY7S4SDYUpZB9/RlMNzwXXgYetZkr0Cggm7SJ6BMZkjN&#10;kN1N96RgOTYM1/IqLW6pXyiQjIfOuls5S6dfOhzbj2JdDF6bPQ2/P+87uOOui5C+fyOc7iwEgnSV&#10;NUUEpOEoLLU8S5tqfzIQyFeA9HgOoqwsEa/NuAe//d23MPXuS5CRuQFuTwaVzjA+S1UmN8pbN3wY&#10;KFB6YrR8Sk73WDNgJyh1/j0oqSAgQ3s4ngAdQWfxpiBgjkVf6RZUvjkdabcx9J56NoJvPo6mok3w&#10;81iPB6XxI6DMQKjWdBSUqm5u+HpSg7E6SfrMCnMEktKy+YH9WchIS1fD7KwDyEzPQPq+NDXcn5H5&#10;pZIc84H9B2DQlWul3nJnhZOGSi2PUk6j5FPKD/1JQNlF19bbb0LfgImgLENnewF6uw5jpLeIzjIP&#10;vXWpaHZuRV3522gyrNeqDxGYPYRl1+H5aDs4A23ZL6M9myE41Zb9AloPPI82qvvQqxgsnI+h4tfR&#10;X0Q3WbQSw7o3MVL+Hhrz1qA8dgZMexegg6EkuqWbWj1Dbh1dpJ6glL7G9eiV/ZOOxk4LKOX8DJBh&#10;vVy7lygUXyeg1Ap3ZItS41SJmxjgtqUiP08GTx/DcnmToywTze8ugve5afC99CA60vZwd7g/copl&#10;AxHJBseKm5Hub0f6+TCTFnplN+X34bShAf56g5yn7gGpxdCMYK0eencGSglIKdDwSGMRjr2w2XnD&#10;03HZ6BpdkmeZ+DoMT1wC4/Xfg/fFK1CTtxaeqlTofSkod6XAyhBVNRJxElCKzJS8wSKu0sZwPVCV&#10;Dbd/P7buXIjrxp+Fc8//Hpat/BP0xr3wBXIZOh9CfUMZWttMaO+wokMav6CrrKkRN5kDp/MAQqFC&#10;7NnzBm6ZdC7O/cP3sOT16XSTSaqhXZsjWblkK4/LIo1XhB2lNQxKD0Hps2igLCMoiwSUVYnQB+gu&#10;ud8m7qPPGocewxaE3n0MGVN+iewpZyO08mG05G9EUKoBEaYGgtIQBmW5tOwuJeA8fhPPicmRgYqa&#10;cgzyvvhYUEYup5Okz8xRSngp9SelO4iAz4+KYAVClIwH/H6uG1Sq+BJJjjfgC6CyolJ1vDb6gwom&#10;6UL4I2sFOuFTSX0cKFWptxTmEJTdPUaC0ow+wrKnmyF4h/R6yBC8T8dVOGw7hJ6qFNWMV5PxPbQR&#10;mD3GNzFsegNgOA7DMqBsEaCnjIsBE2VYwM+UYQmO6AjJ/EXoO7wMQ/q3ccS2FT1l70O3/RVkv/cM&#10;HJnr0FchXT+UYaRLTzdroJOky+V4NyHZczpBKfWC6CKPjPRwCe39Xun6oZeQ6ibIpDdDaU9GiePS&#10;EyojaDpA/hni8vIGR08dhoM6dObHoyqBD4/SHHK0S/taaXT3Y8UFBuldB2RbsmFOUz8Sfz9+Vt06&#10;yJdxv3oHawm7AujpsgxuwoTA8xCSfqkb6eIN79pFACbCY0uEI2EpTI9dDvN13ycor0LV4Tdgr0kj&#10;XASUXJfOzXIyUEo1IYLE6t0Dhz9ZwdJoT4CvYj+CVQdRWLoLL702BWed/e90lRcjKfUtOF376Spz&#10;w65S2qqUvEkb6usNCAYLCMkcBUuH4wAWLXoM5533A0yafC6SktcRsAcJ2gMwWhJgMMbRoabB4c5k&#10;6C/5sFKoFKPyKb02AjUCSsKxMCSglNJvOkpCXYGS+9lp+hC+9x9D5j2/Rt6dZ6N64f18WL+DkIvH&#10;ehSUcVSsAqWqKuTl8fOcGB3pCFYbMDDcos77Fw6U0XTiJOG25FVGSrwjUnlg/JG1rmrDp5F/Tg5K&#10;M4FkRE8XYUQwiXNTYS5B1d9pwCBBJe5uhKHwcEs+uoMpaLVtR4vhPXRKa0OGdTjCUBqlr+NI4Vyg&#10;aA6gm0dAzsVw8UwMl8zBET3n6Zajv2AphqQxX0Kyq2wTTLtmYfeiu5G7ZQaa6ByGW7VeF4dVKbce&#10;nXSTKt+0x8B9O82glD5mCEvVHcMwHy5Dw+gnyHq5KYGjOEmavqOQHO21gR+kcZGhdk5spvsNopM3&#10;WWedvFbZzWkkrfRtqyTfER6qUnWRTJPPskECUx5s0vK8NP2mPK1ICoO60TkgBTkHoafbMvKGthKS&#10;brrHgOQf0hnpCUobQekjKN3xy2B97ApYrvsBPC9eiVDBelhq9qHUL6H3PrpDAeWY8PuEoIwjUBPU&#10;NtWrfi46Vy4vTZu5/VnqtcOrr/slzjnvh3SVTxNwyaioOEzHWIDGJoNykxJ619SUwes9BJcrlzqI&#10;jIwPMG3aFTj//B9h1qx7oTfsgT+QAxedss3BYzNJKX4qbM50OsuPB2VpBJQMvcsZOuvdArtUhtd7&#10;0UpQOjdNx/4HfouCO36LmtnT0J75lgZKuuq/b1CKoumkKQJJbXxYVTof5Pk9ehr551Sg7CMo+wio&#10;vg69AlQ/QTXQZSIojejv4AXULt3F6pXbG6jPRaNlJ3w5q1GbuxIDxg04Uk5YltJRFtFNFs8nKCn9&#10;PIyUzNbqXeqWYrhsBYYZso9YNjEkWo+Cjc9i66xbsWfNE/AVbMVgEyHZbSWQpVdIAbeeoVwp2gnK&#10;jh66ytMKShHn8zwp0eEJPGUTMkuMn8w+au44W72wIQyTr5JGOIb7VGXwwSPtGBhp58Opi+e8l9vg&#10;+VWtZosi4xzKDagUGZehFLz1kr093EttvgyldHzwSCuaelywVWTDIDe7J4kgEVAmwEuI2dRNH6Py&#10;Ff3yRk3cUlgeHQfTtd+H56WrUFn4JszVqSglJMzufbB7I6CUz2NLwEdBafHI+94JlIThDH8JVJN9&#10;LyyOVLrKfLq/fXh1xn0Mv3+Mu++9Gimp7xKUBarQRupPdne7CEo73WQRQZmPqqoyOOw5WLfuVYwb&#10;dyZuuulcxMauhtcnlc8PEJTiSA8qYJotybDYCHSBJQFt9saoAh2PjQ6aoJTCHAFlgYAyKKXXCSiX&#10;7AJPCnzc1zbrVjg2P4a0e39DUP4O9fPvR8f+DQg5eQyS/cBjLefxqTxKKflWoOR5VaDMUKA8GnrL&#10;A4wXg1wPkn/MH2ZUJ0mfGSil0zCpN9nS1IxmSvXl3dKiPrc0a5+lHuWXUR1tHTw/UjlWfkktiaMc&#10;GOzDgDSpFjmN/HMqUMqbOYOd5RgiFEWDBNJgh+kYDbcblNsbai1BtWEHcj98EfmbnkL9IamMvhYj&#10;ZasJx5UaLMVZlkmF9AUY0S0hLJdjQFVAfws1OSuQueYBrJ5+Od59eRLceVu4zXKg3YQj7YRkByEt&#10;dSYl7CYgO3rpVFQB0+kGJSXgU1SUk8RxWVxbZVRqmbBkHU6TyfQcPJMj6OKMTkrL6ZR2fqT8PDKM&#10;SKsOFFGkCpA2jEirGiTbGOS87pEGVLWbYQtJNwhJBFcSw9MkuB0Mje2xDFF3w+jZTac4Csryhy+D&#10;7prvwf3SNagiKC2hFJQRsALITwZKeRdac5RGRwJMjkQ4fRlw+w7AI2/P+PMQv+ct3DL5Yvzh/P+H&#10;ufOmQ6dLIiyLUFerVxXM6+rKYbNlw+nIpdPU41BuHB6bPhnn/eG/8NSTt6GoKJEQzQuXhAsoD3H9&#10;Q3A4M2EnsByEprwlJKC0unfxwXAcKCtiUeaP43wBupTSJxGmceiy74Br8+NIvOvnOHzn79C2/DF0&#10;H9yIII9BFeZwWdVuJyF5DCg9dNxOgrImAsrw9cQUuXeOXheik6TPrDCnproGZSWlqgBHCnPGFt5E&#10;xtP2pR0t2PlyKJ3HvR+lRaU8P7UqBI8klUvJ8G6Ej0E5jZEf+ZSgpIMTQAkMR6hhARbBNdRuURrm&#10;DTvCaaCOcH6LIwmJ66Zj4X2/x+65N8G1+0X0Fa5i+E1Y5gsoF6tQfKB4IXoLF2KgdAU6C1fAuOs5&#10;vP3M5Xj11l9g7Z+uRXHsUvRVSt/dNm6XMG4TYJvQJ46S4XZnGJJdvTr1+bSDUhaJKDJN5V9yghqO&#10;kXYS1RZlMflWaZRLuoyVlgyl5qNU6zm2ws+JNXQSCW4Fll2DDQi26GENZvJGlqo7iQyBkwgUuklH&#10;HKEWS6cURwDuRUBcV/IqGJ+8AqXXfg+O565A5cE1cAYEEISBM5lA3ReG5MkdpcUtBTmiRLgCGYTj&#10;ARSXxSN9/wfIyt6O2Li3cc+94/Gzn38H48efj7VrX0VKykZkH9iJ/Lx45GTHIDXlA+xL/RDJSR/g&#10;9SUv4o/X/A6XXHwmXnj+HiTEv42srK1IT9+MpKQNHN8Mq5WhvZtwdWWp1yePgpLht4vXmteaAQtB&#10;WSKhd5CglBaEuM8OD4+L832WOHQYNsPxzsPYS1DmT/sDWt/4E7ryNiHAc/d3D8r29nZVcCN9eUde&#10;X4xI+vgWyXQpGR877+9dulIdrCabKvUekjyzcJLbWGApY1LirZoak/tb3eNyXmXZvwCUbRaMtJmB&#10;NhMgDrPuMDI2vohHr/khZt76v8hYfheqU+aiM3sxeg7MR3/eIvTkL0Rb7jw0HZyP5rwl8KfOxqaX&#10;rsad534V0689AxmbXkVnKJcu1cLtGvm93C7VT1CqPFOCUfImBZZ/C1DKZRZhoAqvRPJBzucQtymN&#10;Zqi8QxGd+xEBoPyT9pnCi/NPJHqXch7VRfAn0cf8k0pdmobR3d+IQH0Zb+g0lNsJMlUKvZcQIdik&#10;0MUnDTzsISiTEXCkILT/bVhevB5F138PxicuQCBlEYI+hutSf1JaNj/qJk8ESoFkWJLvx9DeGUjj&#10;d6YiPnENXnp1GqZOuwb3P3ATHn9iKm6++Qr86lc/xjm/+wlumXgJHrz/Zjz68K14YvqdeJx65OHb&#10;MP2RO/DQg7diwvhLcPavf4wLzzsTt04ahwe5jSefvB1PPnE7pky5CndNuRJLlz6N7OytdKKZqkBH&#10;Xrm0eKUdyd18MGhv5phdGiiL5D1vzpNGMlw8NhePvdKSgJa8t2FeMRUpU3+Jww9fhKb3nkd70Wb4&#10;Pgko6WQDHwElfxFeDp9vUIbHpXl/qVgulc1Fqk9vSiqgS1/ffdK3d3iajH9ZJLUBOjsY9A1KQQBv&#10;K97ckYrNkVJvBUrqLwOlhOECS/MoLKkjCpQCTD6k9q3F69PHYcX0S5C8bCqsu15Cdepc1KXOQW3q&#10;LFTtm4Gq/XNRdWABApkLULLjOSybfiHuvuw7WPnseAQNsTjSZ6cVsxHCGpgHCGGBZG+3lHJLuC2S&#10;Uu/TDErOEiZK2YysLUtqi8oMKWyRQh55nVH8YjdnSb+HEh5r1YjUN8lKsgEpGhdryVXU6ZXpf43U&#10;xvmNfU3wVxer6ivldkKRoJTGLYyEo4GQtPgJSZ+4zGT4CZGavA9gnzsJBRO+h+IHz4Z7xyuoc9Ft&#10;yiuMdimckUKcMCSPFuZE3vsOu0nlKGW7BBDdZGrmBjzy2I34wwU/wVVX/xZ33XUjHntsGkH3AGF4&#10;F2E4hWH1nYTkHXjkoTvw2CMybSoefvBOPPzAHZw+BY8+NIUgFXBOweOPyfzb8cRjd+KxR28nZC/F&#10;73/3Y1xxxVlYt/Y1lJYy1A+D0koYimwMra1OeQ88VYGyOBgHvQCU++3h8UiPi83WJLSkr4J+1s1I&#10;vvPnyHvqcjTumoFWwzZ4pAI9QanezDkZKKv1o4U5qmBNHl38SSK/SUQnSZ8dKPnIHh5kKEkQqBs9&#10;Mp17r1p9CX/+UkkSh8qZ8FwNDgyir4838RBv4jAoj76Zo5bTfuxPAkrJnxxWkvGxsNQ0TJgdISiH&#10;W3So1O9G7o45OPDBSyjY9iocSQtRnbUSwdSFsO1+BbaE1+DPXIRQzjL4spahLH4WNi+4A8ufuw4H&#10;uF43XSkIyiNd3Da/a4DfJYVHAskIKHsIyR4FSR2nnV5QymUm2ZPCugjfBILD4hzpIKW53BEFSU3S&#10;EYPUvZTmt9QKsqLAUSBJpipgyv0lGzqFtAdXeBgeV9NlKGLq7muGt7KQITBvZlsCbAyFLQSjVJGR&#10;JtNMAXkrRZpHS4Lfk4a60u1wr7gLeZN/iNy7fwbrhifRYk5AnV9KluVVPYIxAsmjoNTC7qOgpJtU&#10;Ib4/jc41De9smo1LL/9fXHzpL7BixSyG2LEMmRMZLu9Dbm4mCg7vx6GDKcjaz2lUdlYSlYL9GXuR&#10;vi8BGfv2IIefD+fJcmk4sH8vxWUz47lMPGJ3v094TsFvfv1/ObwNmZlb4PRkqdA7AkrJmzURlHoC&#10;TUBZEoiDwSOvbybAy7C7ypGOHts+tMYtQclTVyKJEU7ui1ehbt8CNNp2wcVtfSJQVn2BQSkSWAoo&#10;BYwRSTuV4jQVRMdM/1KIv9wQj3ugb5BDOu7+AfT3y2tX4aCNP/LYPEq5+U4JynBhjrTSMyr5LAoX&#10;7EgozuERCY3rCtHkTkctQ55q/U6EGOI0Graj3bQDFbnrYUtZDFf6MoQOrUdd8bto0G1GReFGlCYv&#10;RW7sAjgLN6OvoYCAIXS76CT5PdLoRV+XBklNBKNUNO8WSOo4j59P5yuMYTqq88NR2QpRSCQOKvXw&#10;hunnFCl0UTSUEFyq9khoLhXFBZIRycphSMr2TiX5bdTXh8fVnkaGlKSu3iZ4Kw4z/GX4TEfooDs0&#10;EZQFwQQUhOJhCDIUJyzsBKC0oFNXvguBDQ+jYNoZOHDHf8Ow5B6GntvRTFBKvzpGhtOmCCRPBMow&#10;JNWri9ye2bkPb747A1df+xs89PBkmC3FfBgPYFB1TyGlwlLy38vfoYvj0mq+TJd+1jkcIWxG+FAZ&#10;4pCfpY3H4aFu3rfyWijd+UAHPzMiGupF2r5YXDnu95jMsDw2/k04vdJh2l7YfLGw+mMVzAyudJR5&#10;NVDKK4xGTxxD8nh4bXtRx7B80JKG5vdnoWja+UiZ/FMcmj8e1fkrUKec5ydwlPZ0+Ct16B9u5pmX&#10;fdeqB8lv8YUApYBBQuymhkbUVteoN3WkEV9ptPfoeHgojfh+WSTH3FjfdLTUW0FSflj14wowtZaD&#10;BqUCs9y86gaWkyq350dBKdWD+gmiAak7eYzKNRGW4vgEmiNS2NJYgt76Agw0FqCnOgddFfsxwGFP&#10;MA315hjUG3eiwbADLaYY9PCm7KNDafekoMG2B7X2vWjyZ6KnqQjD3QRwD+HH75J6m6OAjEgDZd/f&#10;CpTh1WRJDZRaoN3JGQJLKYOWcFvZR3EZqskhLi1ttIUnK0DKtjhJ+7ZjNv9nS9aX1NnTCI8/H1ZH&#10;Chx0Tk6ex3L/XhyqiEduiOEnXaUU6tjse+D2pqHasgvVO5+B4cmzkXX7GSh6aSIaUt9EqzOFISoh&#10;QaiaOBwNvcc2txYBpbzGyO9i2G2yp2LDxrmYNPkyPPvcA3C5TNwrXl28PyVfXDRMYA4zklHRDO9p&#10;GdeGQ5ymSbKFItPU8modmpxhebgPo7AgG7dPvh5T7rgOMbHrCbYsBUq7n8cmUPQlE5IZKPFpoNRx&#10;mjTE63DEw2/Zi0ZCcqA4AbXLnkbBJB77XWehdP1UVBnfQCgohT58SJwElPJqZ7k9Db5QGfqG5F19&#10;zVF+oUApzrG1qQVBX0C91y3veUvhjrypI2+pHH1LJzzty6AKni+/18dxgq5LYj6eKv6ocrFKHUpV&#10;6s2TJwULkVcYTwVKVXhyFEx6BSUNXgQXJU5PGs0VaA4p98nwnMMjvXSDrbzACL0Bqqs2F51V2Rio&#10;z0N/ZQ4GQjk4Un8YQ7V56KnMRl/tIQxyeXGqUpl9gGCUyu09/E5No/swqr8BKMdc/LKafBQJ8zT+&#10;SQm29u639tiR8ykuXQPFMVLTKbWkVtTz10qOp6u7Fh7vIdhsyaoFHTcBpycosyvjkVMVT2Aw9JYu&#10;XfnwcXr3ocK2E63ps+CdMw7ZU/4bOY9egcAH89FsiOX1QkgQhhooI47y40CZTFBmQm9Owro3Z+Dm&#10;Wy7Fc889TDCZed2MoLmxFU6bF3arC26HA06rGQ6LkeM2+N0uJZfNBpvJArvZxn13chk73DY7fC4X&#10;PE5+tpkR8rt5b9chI20vQXkj7rn7JlWibndL25QaKK2BeD4cklHqy0AxQSnZDuWcZiXoXM4EVFiT&#10;0Fieirb0zXC/cDcKr/8Fih+5AI7df0KF+x14KmJUA72fBJTeLyQoJXEgTyNp5bymqppQDKmhOMvI&#10;sK6m9pjPXxZVV1bTVTagr1eeyry16HTk6a0qm0uvhELGSOJ5lErTWuMZx4Kyp9NOSQFKObpVXUXJ&#10;ExRJ/qC8DSPgEmCGh1SfiJBTraL3WzHUS0cqfYM3FqO7uQT9HXrCU4ehxlIcadLjSLOO4CxEHzXc&#10;rsNIj0Vbr4/fy+1KxfJIgY32/eFQe6y6wqBUIbrWXe1HQPmRqzhyhZ8AlJyszdF0NI2dGFmdktEI&#10;ROXb5L0ZnmVqtEKPVAuSqZEl/lp1dVWppsksdE1OBcoUDZShBORU7oEhIKXBDL9tibB5U+C370RP&#10;wQrUrL0FOVP/Fxl3nQf78qfRVPAhQgzZzQIHgtCkQm4BhEBTqgVpVYOsAkrVzFoKnMEDMNj2YfX6&#10;13DDDRfg2WcfgdtpU/dialI65s95HXNnLcTi+YuwdNFCvL5wgdKK11+nlmIJpy+at5DDJVg8b5HS&#10;0oWLsXzJUk6fh7kzX8P2DzfBYS1HSlIcbrmZjnLKeOUobS6tMMchXTcE5ThTCckMFCpQEnp00gJK&#10;abS4iuelSZeIml2rUX7fdSi86kzYn78W1TnzEQhugi24i8cdCb2TxoAy8maOBkqDAmVpGJSSVSC/&#10;pWYyjoLyE6TTDsoR3tgaKJ8ZA0rujdoz7iBDbhmXJ9hgfz9vnG6qh6FmH3p7eiCN+XZ1dNBRdfFm&#10;7lbDvyupUv7OUY2Z18XPci6kiTWBXyT01k4hXdCIhEJ0JlKsqybyfwSUMhIG5RBB2dtFUHaFQdkl&#10;b78QVlQXnZy8Yy0QU2CU1xrD6meo3ENQdtIZ9kghTI8V3W3laGc43tMuYbQFHQ2c16DHcIuZ4Tm3&#10;U8+LsJUAlcIaQrWHwJTt9PXxcy+3R0j39EaAqUFTg6Wey4nE1Qoo5c0hCddP4CjHXM3iBkborDUX&#10;TVAuX4K5c2YSlFrnYpLnLe92y1nTzlw4yQfZVETymZuITBZQatmSkXdotNqP8u90g7KzsxIOZxZM&#10;lj10jnsJzRTe4Mk4TFgUBAk5X4qqjG1zSGFFEh1WDLpM76Jp6+PIf/APSLvpbJhemILG9LWolQYm&#10;/Lth9iegnFA0qDCc7tFNyDq5fUcCv4vbkta+pXJ6RQ5MvoN44915+OP1AsqH4XFYUBeqwroV63Dn&#10;bVMxdco9uG/aPXj0wQcw/eEH8cA903Dv1KnU3Xhg2r149IFHlB6Ydh8euu9+6j4ufzfumDwJt06a&#10;gNcXz4NeX6AKiCbech3uuns8dsetg0P6G5f6kXSS5mAq9HS3RYEDKAykM/ROhs7HfffuhtcbiwbC&#10;simfbnLd8yiceB7KrvklKudOQXPJG/BX7oAloOVxSqMYGij3hEEZy2nxnCfVplL4UEil+yxC7yCv&#10;KWkHVN6m4i+qcKQMxidLpx2U0l6fPOWfefopBIMaKOX1O7mR5QIfGpQMVdlRyWOTocyLXNacxs9H&#10;5x+VttzfhXhskmEe0fHztXOhJRUOquk8Bzw3cv4GB+lwwt1AHL3LBZzcrmoBZ6gZwwTlQLeNztBE&#10;IDH87dARjBTBKNDs6iSsOBzsM2N4QFwcw2zCbWjAigG6yE66xjYCsZ2usb2pHB3NRnQSjJ0tJkLT&#10;gPYGI7oaTeji584WI9qbDWhtLENzQzHaW0rUO+UDA+FGOHoZ4gs0KRmXakESissy/fws3VQc3UfC&#10;ub/bxeOr5nmQhla14mYFRx6iXNZDPAcDUpCgztMwVq5cinlz6ShruA6TFARK1SpZVnRMikw8boZ8&#10;lNMoznJUEp6Pht3hE/1XKHKNM5LqCBFcGTAytFaFOQ7poiEJBt7wUonc7iIcZZprL/QEgFRAb3Hs&#10;QEfaUlhenoz91/4KRVMuR/WHr6CRAA0EtsMWikeZezdK7DEwuuNhp6t0WOnOLFKCzJDbJU25pcIY&#10;zKZ7PYhV783Dldf+Ac8+/ZACZXttHeJ37MKcWfMwa/YczJ07Gwt4XhdSC/ggmj97JhbM5OdZc7Bo&#10;zjwsnDMXC7nckgUc5zKzXnsJL7/4LGbOeB6bN78NQ3k+YuM/xE0Tr8K9903AnsS1cElXstLYsD+d&#10;YXYWdIFclAXzUBrMQbE/DcUEnMG3AxUVu9Dq2ILqxPkoeWECcq/9BZy3X4LWtU+jpex9gpLnhA8V&#10;qV5lVnVIJbtBshkEkHxoEJbqM8+jniG8K5CP7v5qnv0uSt654jXFv8O8hj4pK09/6D08iGVLl+DZ&#10;Z/5EUPrD0xjMcLrc6JIpLE3zy4UuGb4Sqg8OSokbn9+SYRzJFP571tjM7+OkMso5jOSNSbgtYbeC&#10;qEyRh4iqPE0dvQ9lnCNHQRnEYBdB2aW1Hi75jwJDFRb30wlK17B0e0MEmUgcXXd7GbqloQqCrqmu&#10;AA1VBWisKUFbI+HWakVPmx1dHHa28KZqsTJUs9H529EpDbkSlvW1JaipPoy62nw0NRWirb1Evc/d&#10;2VWqnKQ4zP4BOs0wPFU9SgJTSSDeKd8vztbJ83NiUApmhnheBJbhXKYwKOkow6BUD6CwC/9zkmzt&#10;WI3+O9HcP1+RNEJQVhKCGVodSulgi1C0OxkqupJhpfOzU1IZW1yRXoDgi0ct4ddxeCMCq55C/qTz&#10;kXPDb2Cdfyfqs5egzrWFYNxFUEozY3th9xGMUhXIFq9aH/ISJjYJ77ldUzCLMMrGG+8vwLXXnYcn&#10;H5sGm74YIYcDa19fjtsn3Y6bJtyMybdMxG233ERNwO0c3j7pZtw5cSLumHgL7rh5Iu4U8fMULjf1&#10;1lsw9baJmHTTdbjlpmswZ+azKMhPx77UXbjt1mtV5fPYuOVw0v1Ji+zSf47BnQW9O5cPgsM8RgFm&#10;hmpqzeTdhirfFrSWroP3rYeQM+0c5E44CxXP34bOmEWoM22HU7luKbgSSB4PSnGaAsp4flciHSVB&#10;GcxHV18Vz3wnJfUfwqDkXwlwPwksTzsohwi8FcuX4vnnJPTWQKkBUaoRjN7wAwN96GhvRX1dDaoq&#10;K5RqqivV57raaoZS1dqwpgo1f0eq5jHKcSrxsxyfOkZ+rq4KIcTzUM1z0NXTTf5pdSe1vEntvKmb&#10;ThGDGgvKiKMcbMZQT5ChsI2hLJ0cQ2kJayXEHRQwElh9kmfYSYi1F6G1OR+NtbmoqTyAymAmgr50&#10;+Hkh+z0ZqArmEppcjm6yh0DsbCUkm01oE1jKZ9X0lhWNdJ6VVXnw+jLh9qRxmIZAMB2hqv2oqctG&#10;Q9MhtPK7OrtL1Zs4kmfaJeG4kuSZMmSny+3h/vb3unmdSHe10hmUBMMaKCVUGuYfAaVWMVyu7mGs&#10;Wr0M8+dJHqWAktM4/1gwfd7SEbR3VhGKo6C0STUhAsTMEFwTIUA3aZQeFoOJHMahgqBsK9+O+piF&#10;0D11E1Ku/SUO3HcRgh88g3bdJnitAodUhuH74ZKGMgTArj1wcBs2gkXvjYPOJY0Bp8BiT8Z7787C&#10;xBvPw1OP3QWbqRT1VZV4c9U63Db+Ntxy/UTcftMtFAF58wSC8SalO28iHCdomjL+ZkyZwGnjJ+Cu&#10;myZg2iSuc+P1uPmqcXj16cdwOCsFGYk7CdZrMG3KNdidsBJWbzLKHQSajftgy4TZLj1P5tBJE5p0&#10;lNLVrtvHY7S/h4aU2TC9eD3Sx/8UufdcgNC7z6Kl8D34XbtVa+h6hvAmHudJQcmHhZFu2l2Rj87e&#10;EK8ayc7p4y+gPWjlSvnMQCl5lKtWLlegDIRBKReHOEpxm7J74iybmxrgdNhQWlKEQ7k5yDt0EIUF&#10;+Ur5ebnI4zQZqnHO+3tU5Pgix5h7MBs5Odko1ZWhtqGegBQaaj9p5AGjIMCB4oH6pUUyTQPlEQXK&#10;CkLSzlBW8hwJI2kgl66tV4DUzZC6vQBNjQcJ6kxUBPfBx3DP6UiAkzeu3cqbl+Gag07ER1jW0iW2&#10;tdABEoidrWaG2OXKQba1W1R/Km3tJtQ3lCBQcUA5ITPXt6hK1Joc7gR4/EkIhNJQVbsf9U0H0dx2&#10;GB3dJejpp7MdMqNfwnIp/Om0MHT28ToZm0cZBqUcLocDPM5BqQunDn4Iq9csx8IFc/hQlTxKLsdz&#10;poXln9d0LCgtAkqBJG92o7StqJRM7aUSCThpSWc33K4YNDpj0Jr/DuxrHseeW8/B7uvOhPm12xiS&#10;v4E6cyq8XunoK4vgozvlb2jzJcFUmYjSihgU+bYSMDv5ENsDlzkWm99+CbeOPxfPPjWV25aGedvw&#10;4cYteOSOh/Ho7Q/hiXsewmP33YfH7r8Pj997v9IT9zyo9CT11D0PcMhpU+/F9Dun4qlp9+DJqdPw&#10;8KRb8frLL6EsKwOZMdsxdfw1eOTemxCXvJbfz/3hdea2psBn5UPVup/XSgYMjhToJE+VD4Qa7mNr&#10;2XoE33oEhXf8Dul/PAOFL92IQNYyOk2G1cF4FPoSUCL5ktIQ8ElAaRZQOlPoKPPQ2uknFLWHbwSU&#10;6uHLS+UzAaXcveIon/7Tkwj4fUeniSL5cFK5tbGhjj+qHXpdKQoO56Go8LCCZnFRgfocmSaf/x5V&#10;Ulx4VJFp6kFRWEDYWNDQ3KxAqR4spOFRUMqvKz+sIgc1FpRSMXioBYM9IULHSdcoDfVqBTW9UvIt&#10;kGwrRAMhWVWZDp8/me6DrsMZB7s9VtVfk64HbASdnaD08EKsrjyElmbJ17Sii3BsE0hKi9f8rIHS&#10;iLr6IvgZ0ilQSmktb37pdF/6fTHbdnFaDIGwm+CMg4sOJ1CVjrrGXLTR1fb2a/mX3d0cdtkw2Bck&#10;7Bp5UNIcBR3lmOockgb5kO2XenoKhsNYuXopFiyYjTq6cEkq31fOxec2HeF500BpIDTMTp4nglIq&#10;jOsJSWk6rVSqzfDhIt0hiAs0EpB2506EPDFotm5HRdISZL0wAXHX/wz5Uy5B1bpX0Vy8FxWePDgI&#10;IIuB2zTxwcfw1BpMQJlnG0rdH8IWiEFFBX9Xexw2vv0CJtx4Np5+ZipcnnI+NEN4Y9la3H39Hbjr&#10;j5MxbeLtuOu2ydQkhta3UpNx9+TbqdvUcBpD9GmT78A9t9yGaTdPwgO33o4HOe+eGyfg9RdfhimX&#10;D/7EBNwz4To8dPeN2L1nFUzibulyQ/Z9qLJnwkdXKc2vlTJELiHcHL5daLVuQfOeOTA+dx1ybvxf&#10;HJ5yDhxvPopQ2QZ4QvEortyDXLrsQh6b6qzslKBMht17EPUtTt5P4X5zIBXE+I8XldRJ/sxAKXmU&#10;Tz7xGPw+Lz8LubWnvNzsI+Hwe3CwnzdxFzr4JGtra2EY3sZQrl19lvF2So13yLS/D3UeLx6vdswR&#10;yXFz2NWJvsFBFWYOHmHoLW9CyDlUwJTzGP5lZaA9gzguEOVFMNTK8LWKDtKFri6tu9r+fjNDeR1a&#10;WgtQW5dDd5fOEJlPcEccrHYCzBHLG5GQFBdIyFlte2CxSolsMmGaxXUK0SJwbDOjRTqZ4ngLx5ta&#10;CcnGUlRUHYLTm0EgJsJEyFp580vLN9Lvso0ho8XJm90WA4N1F4z8Pqmu4qGTrazNYVheQDcjTpf7&#10;2ePEUH+IoJS3KKQeKR2lerhqoBRJBvzYPMolSxdgxsxXwqE3l1EPlPD5+Vymj4JSmhMz8mYvIySL&#10;AikoDCajKJiEUumZkL+NtE8p7Tfa3TsQIkyqDBtheO8ZHLj7Ehy8+jfQP3orfHFvwW9Kg8+5Hx5b&#10;KlyWPfA4Gcq6+BB07OBDagfD2jg+0CQfNAFr3noG4274JZ58/m64veVobqhG8o5YrJn5OlbMWISl&#10;8xZi4aJ51FwsWjhfafF8qTakSaoJvb5gMVYuXoaVC5dgFbVy/gIsnTULMRvfh99iRk5SIm6/7hrc&#10;fdsfsTt2BWx0gW5CsdKRikrC0s2h9GsjTazpKuPodnegOXs1/PPuQu7Es5Bz8y/gnjUZzSmLUGP+&#10;ENZAHA5X7UVOVQoKAvu07m9PAcpyh7wmuR+hWl5fA9rbOeo1Vj5MI/WRPxtQ8kJeuWIZnnh8Oh2J&#10;S02SkPtoCS8v8vCdrZaVG0GNH03aDfDRaX8HUscbOTbtswoTj07TkoxxjqrBN8AfdVAAyHBhhLAc&#10;GuaPrELyowuGT5dsTwrN2jHQX0OH5qUc6Om107XR+XWWoaY+F75gOqRJLwvDPpNVHB9vQnGAnr2w&#10;u6QaSRKsvLgsdJRmK0Ny3tAVlflolJLtNgsBaUErw3AZ1jfpEaouYGidzZtvH4xWAaU4ySSCMoWO&#10;RpODoaRUVzHzxjULHMS1upM5Lw1+huxNLXSWPTb09boxNFDF0yFP/j4ej+YOI3mUUkij3nUPn6+B&#10;wV7MnvsaXn75eToiASXPmrq+Rs/l5y+NASV/A+lGVkpnpbRb3GQhQXm4IhkFFUkoYZhsogv3EJhO&#10;3vxG1zY4AjsRDDKEPrgK1plTUXTtOci5/gIUz3sM7tQNqLMloy7AaEHyJ/lwctLJe+WVQMrD6MHD&#10;39/oScWyd17EpRN+jSdeupcANWFwoA+NoRBCNjcqnB74vW54fC7Oc3Eo426CzMPw3guf1xeWvAwS&#10;RMDjQ8DtVvK5HKitDDE66MSh/Rm4ffz1uPfOG5EQuwpuAs3Lh6SP15tk85hcCTAQkubKBIbHMXwA&#10;vIuKDU+j+I7zkHH1T1DyyKVo2f4y+g0foNqxkw+TWJ6XFORVZqA4EO7+9lSg5MNeb0mDt6IMPdLr&#10;JkE5NNJPdykNzHyWoOSFsH79Ojz+2KMoN+jVTa1ViZGaanIh8+bv71WSqkLDojBIh+QNFP5g/X09&#10;ar6MyzzlKuQG+QJLjl8db7hQS8bl+EQyrs4PASAw6Of8ASnEISiHKO2vOMt+Ok2eF+XKBYz8H5b6&#10;QAc2MtKBgYF6AjKI7h4PIenmOk60dpWjqj4fXobITm8awZgKu2T+c9ztz+SFRCcSyOSNlMVlsnmD&#10;ZDF83s/hQVTWlKBZSry7Peju86O7P4AObrup1YKq2lLCN5/Qy+a29nPIdQJZ8FRkwSXvIvvSOUyH&#10;U8ZlSDjKdzroQB0+rU3ExqYygtKBvh4fhgfqeBokLynsJoflmtGOUSrfaw8JeVtpAF6/E888+wTm&#10;zJ2B+vpalfetrpfPdSIoO6r4cJLqQQILhoeEZLlXHGUyAaBBUlTm0wpk5O0bt1SdcW9HeWA7HLWx&#10;qLB/iNoPZsB9/3gUXP175N95BZzLnkBj9lto9NCd+WO5/E7VyISdDyqPax/hJB19ZaLUloGVm+bj&#10;6tsvwWMv3c+Hlo57RcPCa0873xRP+rGSh9XHiKQ5dh11QSL/YDZuu/lGTL3tWuyJWQE/j9Pj5cOZ&#10;+1fi3oUCfwx01QS4fxfqijegYcdM2J68AQev+ikO3XY2HCvuRmfBOnT6YlUhjrSlaeC1o+e1We7O&#10;5LlLPyUoJfTWmffxGizitRsG5XAfBuQ+5H5qoNT292TpbwBKYMOGt/DA/fdif2Y6+gg9lXgC5SLp&#10;6+tlSO6ByWiATV6RsluV7DYLrBYTLGajktlUriTLSKFPZLkvsuQYx8rG47XyWCPH6HE7UVkVQmdP&#10;N/p5w0vH/QMMuwWQQ3SLAwLKIYKS89TFKP+1gTq3UrgxMtJNp9WInr5KBbWefpEXTe1mBKuLCLGD&#10;BNYBDnMIxYNwBzmsyCEoOeQ0XygPFdWFDM8LCLU8uHz5/FyG5jYHugjfnoFq9A7WoJPjDS02hGr0&#10;BKtsN5/K43by4KuUYa76Hrs3k9shNAPZYR1Q0510oQ4fvzdwCI2N8hYPgd4TICjreUySP6k9ONSN&#10;K9mvPDyt4RANlJ2dbYiN24F777sLb6xfjeaWJs4TkBKun+DC/+ySBkoHQSnZFEaCUtWfJCj1PnGV&#10;SSrsFlAa/Hvp6PfSpSXSjcXD5NmJUv8OwiWGv1MM2g68idYlT6kudUuu/DmMUy+E741HUFnA8DW4&#10;A4bK3QxR47hNqWy+n1FENoyOQyg0HcCq95fi0psuxnW3XonYxM2orfOgtSWIJg6baqn6AH+XSqoq&#10;rBpNDbVoaKhDQ2Md6qnGpgaO13P9atTVV6O5uQ5NDOM9LhvWrVmGC887G3dMuhJ7Y1ciyGN0BuJR&#10;EtiNHP82OsOdsNbGo960Ga0fzkDgyZtQePXPUXDDL+GefSvq9s1Dk3MTAgSqtPpudvJ8OHg92bNg&#10;t0tnZacApTSa4UqF3prGa5Cg7NVAOThEUA5qoNTyKE99vfxNQLl9+xbcM20qPti0Ea2tki8gSZ4+&#10;I+jq7ICJAMyiLReQZh/Yj5zsLDXMyspUw4hkmb8b8dgOjDm+A2OOT6YfzDmgZCY8e/ukWwE6S0Ky&#10;Z6gHfcM9Wr6KeMwjEjIQHpGzGnZbWhJISD8tregbqEU/w9j+wUoCLkD356AzLEegshTBqlICTsfP&#10;DJ1rygjQEk4r4bwSTtMxRDfSKRoRrNQjUGHguIWg9KKjW7ZVywuuDu1dvImaPWpeRaWRMjAMN3B9&#10;DrkNgWuoRr6nDJW1/K5a+S4dl+G8qjLOl3E9qmvL0UYI9xG8A33VdNvNPKZuHpTUt+VFPKRJy14Q&#10;0yPHOKwKb+bOm4EHHpyGtPRkdHVLKblc+BosP7+JkCcoVYO1Fg2UegLEQImzFGiWEZYlfikFl7d2&#10;EuG1M3S2x8Hu3g2dbyeKCBhbVQyajVvQG78MjTPvgWnCWSi85scomX4BHJumo1r/JoIVu2Gs2INi&#10;bqfYnY5SzyGYGIKWuYrwbszbuHrSFfjZb3+CaQ/cgrXr5mHz+8vx3vr5eHv1HLy7bhHefXM53l2/&#10;HO9QG9avwNvrVyq9tX6V0ptvitbgjTdWYuWqJVizdhk2vf8m3uTyL7/8FK6+8gL8+pf/D889MxU5&#10;B96jc0yEpYJuMrQLxcHtsAV2os6+HW17l6LmxSnQX/Mb5I77KUxP/BEN219Ca/kGhHxb+IDYpirT&#10;CxS99gPwmQ/AZc2kOz6Vo5RXOffBYGNUo0AphYQSdgssR0Epw1Ol0w5KeZoXFBzGc88+jddefRmB&#10;QKTkmztEJyQOs729VYVKUk9SSr8bGxs4rOeTqp7jlEyTp5aoXobavC+65BjVsVIfmReeLoU68gqe&#10;gHKIjlLyJ7U8SobbBKVUbRBMyk8rv68aRqQAKm6zmzBtpeiyqKHhZj5Bm9DX30AI1/M3oPrr0d9f&#10;x2Edp9VSNWoon/sHGpR6+xopWa8Zg4Ot3E4H1cnfsZOhL0P8wTY1Ty3DZWX7sl3ZRp/alsBatkeF&#10;v0ubL5JlGzmvkdtqIAAbCcYWqgPDg9z/YQm9CUZCcqiPcBRYyjESlBJ2m0x6TLvnTobdryk3E4Gj&#10;1BQQWH5+kwZKl5T4mvfQ8eyFjpAUR2lxS15uMgEpJeB7VT1Ap3OPAqXfFgePneGnh5Cp2Akd5Xft&#10;QIduM3ri56PixetQNvEMZE/4LxQ8fjECm+Utlo2oDSTCVpGKw/59yKGzL2SkoA+VIaskDQtWzMCN&#10;N4/DxZf9Gtdefz5uv/0q3HrLpbjp+vNw242XYMqEK3DnjeNwO3XrjVdgUlgTReOvxE3UhBspDseP&#10;v4LDK3DLxKsw/oZLccW43+HKcb/FQ4Twlq1LUWaMIRjjUR7cifKKHfAFdhGEH6J992KEXpoK6/jz&#10;oLvqV7BOvxaVG59G46GVaHBvJly3QefZjhIFQcl7ZRRiYTQipfufBJR0lAqU/mJGWbzGwoU56oUO&#10;XlIaKMM/zUnSaQWlQFLesGlra+WT5T3cduskpKYkYaBf3rAQRyn5lZHM9ojGpk+wx1+CJLiTXEne&#10;8spBav2x8AdWP7K4SromnmupAyYiV8OSH19gKr28dFJtYYnbkiwQaWxMhqJIjzDHS2v5W1sm0ihj&#10;5C1ogfWotHqOIpkvv7FsP7L+x2078v2yvKwn4x386VupdkraPdRec+WXKEAO9/OMhEEpE+sJxtWr&#10;l+Hqqy/D+5ve4TmQfEnt4aG9lvZ5vo7CoJQbPQxKcZQmOkmHK5lgTIaNN75Ml4YspB8dj3Rja42n&#10;Yvl5N/QMRYsrdqHcvwsB9w606DegNfZZ+Gb9Efm3n4n063+Cgocvhf+tP6E57x3USAMZwRQc9qUg&#10;35sBffAQ3esh5OQm4P2Ny/iweQovvvIQXpk1Ha/OfBSvcnzOK49iYVjzX56OudScVx7DbGomNePV&#10;x2mEHseMGU9ixswn8Oprj+FlLvvqa49y2qOYPetRrFz+AhIT3oLJnAxPIAVu/25qBwLeHWgwfIBW&#10;QtL/3BSUXn8uSq45G86Hr0XtxmfRVLCGTvN9hAI74PTzoeDaRRdMEBKULulL3JYFqzxoTgXKcOht&#10;sB4LSqkeJFdLBJQyPFU6raCUG1UcowDToC/D3VOn4NFHHlIVyqU6kCQJm8RZagU44n7k6c8bgQAd&#10;+1lNE7DK5y+J5Fg1V8gfT/3j8asfVcAkbxSMukpZQjnKYyRrchsKal1UByXAlHUj60W2J8vIdIHq&#10;WMk0mSeKrCOS7YZ1dF/D+kTbFUW2K8txHa4rsBw5wn0dIdClkrlUmh/hE3+ID1R51Mv/QR6tNKjL&#10;JAV+B7IyMOmW8XjggWkoKS3geuIiB9HNa0+68/18pzGO0jIKSmn1x0VIeuzJ6j1v6b5WWj4XULoU&#10;KPegwiIhuDT6EEtQ7kZB5W4Uh3bCEdyKetfbqEp7GYbZNyJjwpnYe8n/xeHbzkfF4kfRnrYGLZZd&#10;CEmr6XSqAhabKw1uF0NYZzbMliyU6NOQW7YPuYYMFJZnorg0BaUFCSgrTERZ0V6UFjN8L0lCEVVQ&#10;moTDVH5ZMvJ1hK8uCXlliSjQJ6HEmIIyE1XO4zIlws6Qv6oiC02BfWjzxqPLQSdZ8C4qPpwB41OT&#10;cPDKXyPrml+h9IkbEHj/WTQUrkO1dwuCPC63akotBkZHDEx2qUaVxmPPQrknC0Z3Jt3iFxSUmqOU&#10;UuwhFVp/QFd5w/XX4qEH71dvnnR18caVm5k3iEBRwVI5zAgYtRtPfVbL8Gbi/Mj0L48ISSkpF3eo&#10;RLgc7UeakAk/QNS5lFMVUfjcasvwgSWwVC1UyzZkXmSZyEMosn2RrBMZl3kiWU4UWTessd/Jq2y0&#10;xFO+O7Lu2O1Gtn3cNtU+yzpyXOIsw5CU62KQ8OujBng9hC8JaV2psOAw5s2ZgUcevg8pqXvQ2dWu&#10;ztMAr7s2Xl99A+JwP88pDEqHvJXCG5k3uRZ2J8HjSIbPxqF9L53lXkJyL6SVc6cjEV4Fyj2cH0/H&#10;GY+yQCzyqmKRVbsbuQ2ESeNOuFwb4E6cAdPM25A38fc4eNmZ0N18HoKv3on2HbPQe/httNu2o9q5&#10;EwF7DCqcSahmOF4VyIcvWAhrsBimSh2s1TrYKw5DajK4/NlwBujigjmwUdYKKnQQFsocyoExeICi&#10;w6skdGsOwl19APZAmippdwZSGTqnoNIejx5TLI4UbUN/8lqE1j6DPLrHvVf/EqnXnIWi52+GY9er&#10;8OvegNf3IWyhHdzmDuh9O6F374KV6zt5XgTuel8GSgKZ0HF4yjdzPq+glCQ3QU+PNI/WAY/LgcWL&#10;FuCqK8ep6kLpaamorq6i65SwK3yncYcjUjeNyqwPT1c3KG8qmfalkRyvgDJy3FJ/cgxw5PU9Tldh&#10;Nn9hDsZIPnM6gTQi+Zrypg7X1ZY9wXJKsi2BMteJjB+dJ8tFNLq+AtxRCfBE2n5rGns8hOPRcZkX&#10;WT68vpBXkVAemJTAVH0JvevgMIb6hyDNzjXWN2JfciqefuIJPPzAPdix7QM0N9fIVaP2fWB4AP1S&#10;vYzrcm11RX0+k9SjrGaYfQAmaUaNTlIk9Vc9hIHfmqS6QXBznkBSum+w0HUqWNokv1LepNoDoy8B&#10;eZUJ6zZQuwAAGnJJREFUyKhLQHpDHHLrd6OcLsxv2oSq1GXwLnsEpXdfjpwrz0TBjWfB+fjVaFrz&#10;MHqS5qP78Dp0lH+ANvtuNHC7Ibs06ya9IR6AzpOLMt9BGAOEXyAdFjpBkz+Nn9NQHlGQnysIKcoU&#10;lPkpsPiT4QgkwU5AWWw76FZ3oSq0F7XBRNTrPkRX6jp0bZiF4Mv34PDdVyJh/G+we/LvkP3KRLj2&#10;zEbIuhGuwBYCchvKCMlChuiFdJNlvnitwWECz0pJ/zqlPgKTYfgXHJTD6O/X6kiKu/R6XFgwfy4m&#10;3jxBOcs1a1apVxOlIKettQU93Z0YGNBcqNyksv7Ru4iHJNMjrQt9GSSNioyqn45K6lnK+eyhusND&#10;aUqM8wek3qkGklFxmjr3vRRD0UGpq/lxy514H5TUOhEdu+7QRzR4nGTfjldk3rHryvb7erv58Ozi&#10;9/ahm9dDV0cXenukfdJetLd0wGF24r0338ND0+7HvVOmYP26VQhVeHmtyAXPbQ73o1+OmZAc5FU/&#10;JCDWLsfPYRpBe1c1rN5slMs73oSkvJkjTa0JKMVReukoFSgJSGm9W977lkZ55bOT012UdG1bRAhl&#10;V1M1e3G4Kkk1fmshQL3OXajIWw/7u0+j4PFrcHD8z1Fw1U9gmvRrBJ+7Ds1vPoK+1EUY1G1Er3U7&#10;mswxCJnj4BbX5kzld+1TBUrlDNUNDJf1njgCNCx3HAyUVP628LOd8x3qXfRdCHpiUOnaiWr7djS7&#10;d6Dduwv1+vcQiJsL/4KHYLv7Ohy6+nfIuOG3yJx+NQ6sewAFB+bRKb7LMHs7zL6tfADshEFKxgPx&#10;6vhKK1P5AEiHySfNxCVBdaSmGg6RBjFO3ijG5xqUAjgVOoVDagmvpeR7x45tePLx6Zh0y82qwYzV&#10;q1bgvXc3ICGeIUReLmxWCy/+ABoYsjc11qOluVGVfLvoSktKilBWWoyyspK/e+lEPFZdaRFVSBVw&#10;Wj6VFx4e1uaVcLmSMpSV6Ci9plKOi8rkXBVSBdqwtHR03lHJtMj3yvIR8bNMV+L2j2p0XR2/c1Rl&#10;mriMjutoiuy/DCPTSqnwsmPXL5bPXE5XBL2hBAa99OtuQkFuEWK2xWLVktV47onnMemGSXhg6r3Y&#10;ueVDBANePiikAIegHexiuN2DPsK9lw/cPmm4V7nUz2saQVt3Ncz+HNUCjoVS/VsTlG67hN1a6C2g&#10;lEIdgWSpfy/BsZdhp+YwBZQuOkFpUq0wmITiCkIkmKkqYxf7CMxQIt1dLCp07yKw6zU4ZkyCYdJv&#10;UDTuxyi45r+gm3o2HK+NR+j9x9G0bwHa8t5Aa+kmNJt2ocWdiEaGzH4C107g2H0CQ6m0TkkPiR5C&#10;kWD0ChgJ5Eqq1rFDtZfZyzC5z74NXaXvoungCgQSZ6DsjfuQ9fTVyLrlHGRf/kvk/vG30D0+Hs73&#10;n4WldDWKqj9Aad027v92Qm0bHyBxsAaTYQgko7QiFUWV6UrFwRSCWntzzE1QSvuaFgXLL2gepXo7&#10;QuUrikOkaxjS8ox66RoK6STfeusNzJzxqqqQPuXO2/HIww/i5ZdeUCH6urWr8c6GtxRAN773Dt59&#10;520se30xZr72ilrny6BZ1JzXRK9gzoyXqRepF6jnwkP5zOmvvYY5r87G7NfmYvar8zgUcfw1Tpsx&#10;g3qVeol6hdNmUnPCknVmUbLMa+HluAy3qY2PEb9DLafWl3U0zRG9OkZcRu2P2u/wvr8m+yjDyDSR&#10;LDdT7fecV+cozeX+zJ3Nz3NmYNasGVi4YCEWL1yKV5+biWmT78PN107GvXfch4UzFiBrXyZam6RJ&#10;f4k25PrqpROVfEk6Z15rPQTlgFQ4V1fc5zWNoKW7BoZQDsPKFBVWusOQFFgqYBKEImnMV0dIFlXs&#10;RT7D2MOUjrCUvEsJz8VdmlSHYml0ZVIKnAE9wVAqBTZ0YxXBeDRat6Ah/XWE1j8K6wvXIf+u3yB9&#10;/E+QPOHHSL/7lyh9+Rr41t6Lhq3Po2PPXAxkr0J/8btoNnyAkGUbQo6dqHHuRp1LWh2PRSPHm607&#10;0WrejnbDVnSXfcDlN2Io7230Z6xAK8FcsfZhmGbchLxHL0LGHWch+ab/RerEs3DowStgW3wfqnfP&#10;Rm3hOsL2fZiqtsJUuQN2/y7CbzdcUnilmplLQZl3n+omIi+QgnyG9WVSAd+bDB/DbxeP00J9YUGp&#10;9dwm+WlaGC2w1Ma5e3zqSwX0coMO27Z+iDWrV6qWhpYsXqjC84UL5ilgymcZyov4Mu3LpEXU4vnz&#10;sITnY8n8OdQsaiaWLJhBcag+z+Yyc7F4Hs/TPOm75PWwFlOLOE8aMOD8yHLzF2jTlSING8j3yLw5&#10;mhbIsuHxo5L5spxsj9sIa4loXkTzqbH7G9Hs4z5TspxaZyG1iFrM6Yt4zAswb164VW3Omz9nERbM&#10;Woyl85bj7TXvIC0hDQGnH33dfQxYhskaXuhHGM4Py+uc3Sr0loYy+oflTSZGMbwOP7+wHEFTTw10&#10;Vbl0iXRFHskfJBwZ9kqepAqvxWEyzLQwLBc4FBCUBxlai4olH5DzAxZNHhtBa0uFw5IGpy1TvfFj&#10;Ixyk/2yHfw/8hGWlcxuqS99GFd2j6+1HUPrK9cic9hsk3fRjpE06Awen/Qolj50P+wtXIjjvZoLu&#10;fni3vghHApdPWYpgxmrUZK1H4wFq/zo07FuFxsSlaIxdiMatM1H/7vMILX8Ytpcnouzhy1A45ffI&#10;m/Az5F/339BP/CUsj1wK87zb4CCMQ/mrUG19DxXO9+F3fQC/eyt8DNO9hKSPkPTxAeC10GXb9sHg&#10;3IdigvAw4SgNhegrkmHjQ0DyaKVWwKlByQeJAmXaGFBKC+fk02cJSkkCxEjorRzlIAmuYDmiJEny&#10;JFtbW1VF65rqKpWPKa/xRV5pjLyyKK/5ydDltPPi+XJIjtXtsMOjZKOs8DjNYVnCsqpl3HYXQzAP&#10;h15NHPfY3Rw6VIdRblmOQ4/DyWnSs57IyXXkM7+L23dx+27KpbY5OpTv1cb5PbJPlLZPHydtnZNL&#10;lnNQTk3cf5Hb6eANboPdzt/d5oTVLMv5UFtdh+bGZnS3dZGN4YIgcYwCS1W9SIAp1xofznKt8foa&#10;4DJDUmikrrTPYxpBM0FZXplHCGqglGpBTru06iOl31rI7VA3Px0lHWRRcC/yKpNwiCohKKX9Sq9V&#10;K/jxWZPhsTIUte7jNZDBayODbmuf6kbC4ElgeB4Li5+hciCGrnAbmks3oD55IbxvTYduxgRkP3oB&#10;kqf+EvG3/g8SJ5+B1Dt+hrR7f4f0x8ch89kJyHl5MgpmTYFu3j0wzr8X5XOnQTdzCspeug0lz9xM&#10;13gNDky7GGmTf4fEG3+G1Ak/R+6dv4fuvovgmH4Val6djLYNT6KFrrbWuBEVvm2qErnLuxV+zw5U&#10;umPgte+Ew7qL+54In7RYZU3ldZdGV5kGvXsfSvypKGMYbqxIUUA0WnfDJG15qq4gRBFQJhCSWpe3&#10;apyglArn5XZxlPJmTh3Pfg8lVdSkAJN/eb18JqDUEi9oeaqL1EUre6J9PlFScJXSyqiURkuPI9Lg&#10;MKrReZFSaYGINjx2O2OHf45OtK6M/60U+Y7R7zrBtaKuJ05X15FW2CfikatrSKaqmkQfc519PtII&#10;2ntqYQ3mQccQ00Q4Oniz28UdyWcCTsJxkXRBW86bXcLv0oCWVyn5lMotMuyW0FskBUE2B7dBBybb&#10;kZaZ5K0UA0NPvcDSFweLLxZeqtq9G/UMm+uL3kNV5ko4Y2aidMPj2L9oChJeuh67Hr8Mu+45j+A8&#10;G6k3/QrpE37NUJ3D8RzeKPoVUjlMvfE3SOa0vZy/55azkXTneUh/5Arkv3wLTCseRGDTC2iIm492&#10;fkdH0Tv8zq0I8LulFSSrN4bHFwOnJw5ulzTvx2nOeD4ApN4o3TQfHHYpsOF5MfI8SEPG0rWt0Ucg&#10;qlaoCEEuqwCpIEkg8liPwlINKZ4DC0Fr4sPDHSxQrZwPo52/gFYbRB6ucq3I1XKqK+ZvBMpoiqa/&#10;dYpc3p/kMv88pRHVr7fDfwgGhtxGyYv0EG4e3tBhcIrLlEIegaaUdss736rvako+CxhUtSFCQ5M4&#10;J8nX0xoAVutQUtijaQ+BK6FoHBzeBHj5OUTg1nBYbd+NoG4L7DlvoSTxdeRvfQ1FbzwJ4+wpcNNR&#10;eh67HvaHrobp/nEov28cjPdfBdPD18L0+I0wPXMLbDPvhm3xQ7Cv+xPcDMP9ycsQOvQmagybUevY&#10;hRp/HELBPXDzey0uQswdhhglfY1r4jEI6NQxaVKvH4aPd6zUsUtNgfD4qCKgjEjbnsHOB41UuQoV&#10;oLuvkmdfXsKQlx8GVVmKgFKevSd6Lo9NUVBGUzR9qklAWcdQME81KivVXazeVEpAKZ1vSUn4KCiP&#10;hcHxisBBoKC5KwFlBKqjoJQScunOVbqVoLuki3O6BZiJCBJSISfBaYtHhTEGobJtqCt4H20H1qI7&#10;dQm6EuahLWYWmnbMQOO2GWjeMRutuxegPeF1tKesRNeBt9CR/x6aijehzvAhKi074HfFwE33agvG&#10;MVyW97vjVb1Pk9rfEx3H6dDxoOQ0glJnjUepORH+qiL0Dkgr+J2EYjchKa5yWIXe6jXgKCijKZo+&#10;T4mg7KlnKHiYkGRoqQpt/npQyps9oo8DpdEnrlL6/Y6li90Ni7Rq74iHhwo4EhCiqh17UCdyxqHB&#10;swv17q2ocW5CtXUjqswbUW18HzXGD1Bv2YJGqX9p34l6127UEL4hr7SBScdKmQJx0BGSRcFY5Ad2&#10;o4DQ1BHSEUf4t9GJQKk9iModqfARlF19FTz70uhMFwZVi1xSQ+czzaOMpmiKphOnEXT31sNTUaCB&#10;kjey5MUJLGX4l4NSQtawq+S8EzlKkZnAtNLd2QhN6f7DZY+DxxYLHxWwxSFIeZ27YfPuVHUbjaGt&#10;sFRsh61iJxyBGDj9MXD56Bi9u+HyxMBO2dwEr4cA9uyG9PYob9OU+hMIygQUUiWBPdD7Ej8TUGrn&#10;NE11MNbS6cHQSKsKvUeOSAtCEUf58eUnkRQFZTRF06eaRtDTVw9vZSFv4NSPgFKkheJyg48FwYl0&#10;PCg1HQ9KAyGlD4PSEtgLm1Qx8icScglwCCwd8lZOLLzWOPik3UuCUufeiQL/DhRVxKA0FAt9JcNn&#10;Qs8UoHx0jW7p9CyW+8hQnttQBSyUiWG89AOkgO1Nhlm93sjjUg1/nOgYTpdOAEoRz6fRuQ/OwCEN&#10;lNJKlWq0RaqXDaK3b4AaxOCQViPn41IUlNEUTZ9q0kAZqC4m1Pb9TUAp8wSWYx2lQYGSobeUgrsJ&#10;NJFATvr6JigdBKS4SzfHbS7pciFBdfpVEtyjhmVhV1ju47YpM7crhSpSAm/lMdgce2G3U7ZEOGwy&#10;TOI2pSWkFFWSLct9dP9Pp07sKI38bqOE3qECdPVWKEc5PNKtCnPEUQ4MDmFgQHOWJ0tRUEZTNH2q&#10;aQS9/Q0I1pTA6klToNTCbQ2UMrT5UjmU0Ftu/uOBMFYnBmWkRFi5StEYWOoJSD0BaSAMjRw3u+Nh&#10;5bjdRXdJOekK7e5EWOkCTYEUGPzJ0HMb0u+2juCWFtiNdIoWP2EergdqdvMzj8HqSiEwk1XvnSKn&#10;PWUUlK7PwFESlFJgppf35wnK3v5qOso2wrKLkJQ6uCd3kWNTFJTRFE2fahJQNiJYS1B6Tw5K6Sbi&#10;o0AYq5ODUrlK0VFnGVEiYcf1OLSEZeU2bJSd60tld63zOam4zn1ReanJKOd+KnE/jdJIhYigNNL9&#10;GumCTWq/CVCuZ6NbtlMOGXIZabn9o/t/OnUCUBLqck7LrFKJPxvdPZV0ktJOax/aO5rg8brhdHkQ&#10;CITQ3q41AflxKQrKaIqmTzUNK1BW1JYSlOmnBZRSD1HexIkoAkxZ5tgQXPIrtYrokcIdKQkfDcUJ&#10;GEpCaTudocuxDy5nOmEiXRxnwMb9tXj3cb1U6KkyOssywkgNfXSeYZX7BKR0xJJ9wOMwK33ajlI+&#10;S15sOsoJerMzC13dIZ5/afd0AN6AE1u2bcGKlauxfMUa5OcX4mR9LUVBGU3R9KmmYfQNNCFUW0Yw&#10;jhbmRCTVhCSPUkApeYAnB8wnA6VUWD8Kyoi4roHrakPpMpfQdO9hOM51GSbbGTK77KkKlg6X5hDN&#10;3DcjIainpEEP6QCtSBQQ7T2qUk4rC0tewZT+fyQb4KP7fzp1AlCqUm8+cJxaHmV3Xwj9g9J/VAfa&#10;2ptgt9txMDcPK1e/gaSkFAydpHX8KCijKZo+1TTMm5WgrCujg9NAGXGTEVBGqgdJgY7lpKXFYVBy&#10;qApVBJRhSEZAKTIJqKixznJUWgvr0v5kRPLddnn/nLAUyeuEFqnjyf2KdKtb5k9GKQFZHJTudbX3&#10;0UXFVClVRmCK5PVLee1SvuvYff9rdfxD5HhQavPFrRtsySqPsrXTC5PtMFweI6Rha8mjbO/oxI5d&#10;sdiblIrBwSgooymaPidJc5QSeks9ynKHOB8p4ZbCGy0EN8mriOIMxVUKuD5WXCaSv0gwakriZ03q&#10;VT8uJ1VzpCvcsTAsJ+xE8v60FM6UE8oiGZdQ2c59kEIYkYxLk28KPISSgFdbnxD0J1J7jqqcMvko&#10;yQM9Ci2BmAa3jx7D6ZJ2LkbFafw+efCUC+x9BxGo1CFh74fIL9wPaRRD3vLu7OzClq07EBefSFBK&#10;G6cnTlFQRlM0farpo6AUQKpqLJRAU1xmuYOwGeMKT6yIo9xDkEVESIQd5VhnqUJwJX4PFXGSSuIU&#10;x0i6ppDuJ1Szb2GNhvSyfS3cl6H2nQkEtNaXj8MVD5czHm7KY9fk5rFI83GR97dPn07mKDlN9pfH&#10;I60Q2b05sLnysG9/DEGZhbq6atTU1MDt8WLnrt3I3H8gGnpHUzR9fpKE3s0q9JYmwCKh9/GO0iiV&#10;tgVYyi19nLhu2EFFSq1tBETEUR51luHltUrfUsiiSdyjFLpIifVYqflcT9WVPMalUfwOgbHIRklV&#10;Igdh6XQlEJAJ8AggCUafIwF+ewIC0s8PHwYOcaVj9uX06/h95TT5PoJS6lGanPvhChSp0Ds1PQ4b&#10;N23AW2+/hU0ffIgynQGtrdILaLTUO5qi6XOSpJJzM6oa9ASHdI6VDJsvTQFSJKGiTJOCCAuB9VEg&#10;jNVHQWk9AShVs23clpKE85SZYbZIqvSY+J0RGSVUJSxV/ckgQ+sgQ+tAIgxUOcNsI2XyEeL8bisl&#10;YLbzex0CTFciXK49BOZeOspE1b6kh+PSCLFdHc/fUicGpZbvmwmH/yD3NR8OTwkMpkIUFOVSh6HX&#10;G9DRKf3enzxFQRlN0fSpJq0wp7JexxtZg6JWgDNaPUimaW/ljA0tT6TRcPOYJsvCIfexIjjCUqXB&#10;ysHSbUmoL6XvbgJSSXo6TFFtX8q72koBeV87Qb2/rfNpJeVGSrUGxG1LG5EWqcpEWUUEZEQSwou0&#10;5SL7fRr0ke2NDbtF2r5pD6B07lsWXXAeXXAx6hqDGBwaUB0XDg1LA77hn+YkKQrKaIqmTzVFSr1L&#10;NVAJTCRfMJxPGcmjNEoeJQEjb+cY6dJOrAQqXsnEkFeTvG+tyazeuxYRGmNkEjm4bUcSx0Upqq5h&#10;RHqCtJSurNgXf1QlVJknHgZ3AsrD3y/1LtW2uL8iOZZy7q/IICKopEMwPYcGwvSj+//Xauw2R8+F&#10;JqkXyvncrzJLInSWfSr09laUo7mtWv0O0kB0v/QEOiQNP2u/zselKCijKZo+1aTlUVY1GOgkJfRO&#10;UaG3jIvs/gzlMKVqkN2/DzZ/KsVlTiiG7f4kJbvvo3JwG5pSNdFdOehi7Qz57fJdRyWVySkfv5uy&#10;+NNg4vfKK4xK/C5p3MLm4z7J9mQ7R7c5uj0rj8M8pg9wfTAduooMNTRK/0DH7PtfKZ9WMX902ui5&#10;0CQhdwoMdsLSkapaD3IHilHb6EbfQBt/B+0VxqFhEX+Vj69rrlIUlNEUTZ9qGsHgcCca213wVRXA&#10;EzoEf/VhjmsK1BSGx/M5ns95eX+GZFujClbmjVE+VUAdVsMAv8OvVAB/ZaFq2FYTx7k//uox312V&#10;x+XzUMHtVHA7FaECDsMKcXv8HOB2fNWF8HD/3ZSzthD2uiLY6orV0FVbAK/a7tj9/Wsk24rsp+jY&#10;Y9emHYaX+ysNkIRqy1FRbUZHVy0BOSC/AgE5gIHBQUIy6iijKZo+Z+kIb8w+dPXWo6U9iOZ2v1KT&#10;qI3jVFOrj/LysweNre6/WE0tY+WhuN0Wbpdq5PaPitMbW/ya+N3a9NHvjmyjpZnidlqafWOkbU/b&#10;pg8N3P96qo6q4TFFVNcW2e5H9/MvU3jfj0r2d6y06XJOW9oqeK4r0dZRy1C7k1CULiCkxaBhLY9S&#10;tUcZ/nk+JkVBGU3R9Ckn6b55cEi62u3F0FAPXU0Xw3FqQFNffyfVgd6+dg5FHadJst1PohOt24H+&#10;PkoNO49Rnyi8bu+YYe8AjyEiNf3E2/3LJNuTc3Vq9fd1Y2Cglw8oOknVIyzj7DFklGpBUVBGUzR9&#10;7hLvStXEV7gXSd64YyU38/CwhISSj3bsvKgikvOmtUx+Mh3t1ZPjJ0qRZT5ufiRFQRlN0fSpJ7kp&#10;I6AcO/5xkmWiOlanJ42F6clSFJTRFE2fctJuziGl453S8ZA8fn5Uok/mJiOKOEbR8WnscidLUVBG&#10;UzR96kluzNEb/3g4jtXY5aIaq08GS4GktDMZcY1j5/05KQrKaIqmTz3JjSqAPDkkRR8FRFSa/nxQ&#10;Hj/vz0lRUEZTNH3qSW7U0Zv+RICM6lQ6ffmUnyRFQRlN0fQpJ3Ez4nKODQlPJIFBVCfWX57+ElcZ&#10;BWU0RdNnkKSSs1bRWSQ370cVTacnyTmOPJDGKgrKaIqmaIompohzPJH+nBQFZTRFUzRF0ylSFJTR&#10;FE3RFE2nSFFQRlM0RVM0nSJFQRlN0RRN0XSKFAVlNEVTNEXTKVIUlNEUTdEUTadIUVBGUzRFUzSd&#10;IkVBGU3RFE3RdIoUBWU0RVM0RdMpUhSU0RRN0RRNp0hRUEZTNEVTNJ0iRUEZTdEUTdF00gT8fzfI&#10;W3Uqi0i6AAAAAElFTkSuQmCCUEsDBBQABgAIAAAAIQCdf2UAZ34AAIx/BQAUAAAAZHJzL21lZGlh&#10;L2ltYWdlMy5lbWbsnQecH0X5hy/UQEJI772QhBZ6l/C3i2JXlGbFCthQVKoCVhALYBcsoFhQlKIi&#10;YsEONsQOCArSlN4Enf8+c/csb9ZfudyZS0hmPrc3u1Peeeed9/3uO7Oz+xvW09NzUHUYNhvW08Nh&#10;GDG1p2ePWT09sx+z12N7eob1nHD0uj3rVZmhSC56+ro9PcetXZWtMm6zsvG16/Qcc9baPWOq65HV&#10;Mbw6RlTH6OrYvCrPsUHfte3tVV3/5aiKaF9oy1fPpRap4mOWPnTx0HlKKSfTz+2q4/Tq2KOibduL&#10;qmvPh/XM7qm6kfOrqBEqOr1/PRXNEooEigSKBIoEigSKBIoEigSKBIoEigSKBIoEigSKBIoEigSK&#10;BIoEigSKBIoEigSKBIoEigSKBIoEigSKBIoEigSKBIoEigSKBIoEigSKBIoEigSKBIoEigSKBIoE&#10;igSKBIoEigSKBIoEigSKBIoEVlkJ/Otf/0p33XVXzd+DDz5Yn3c6ueWWW+rsO++8M5//+9//rmPP&#10;77333sQ57RAeeOCBHHf7d+utt7YtAo/Sv//+++ty//znP+vz++67L5/H9u6+++66ffmyv5aH7n/+&#10;8598wLP50iHftNinO+64Y5n2LE8ZeaWAssqFu/yjb/BpsD2uoSPdOH6Wpa8E+eL89ttvJ+pXQB7K&#10;wQpR1rQd+SHPNikfy0KHEPtivn0wVm6UN82ypNEH5c91M1g/1uHcOo6z18TyR3u22aRbrleeBBif&#10;qDvLy4n2gb6qF+iJugI99cE0daI/bUnfsrTTtHPpU1YdtDwx/YM386JtyZPlKaOexnLmx/iee+7J&#10;l9Bu0oEG/eSQTn/pxjaa57QT21LmytQ26DPlbDvSQU7KLKa3Or/xxhtzMjK3Lcs15R0xijK33Xab&#10;RXMMP7ZLDG/ShH/PKRfHHZy1XpMuZekzh+c2qkyo63lTHvJhHWLS5CWml/NVQwLYqOPDuXbYH+7Q&#10;A3VBHRMXpAkdzqPOYQdN3GnVXrQB9NGA3v3jH//Il9GXIoFy1JN+rEe+Oks/pS+vlrUM6dgLfSPN&#10;fPsMPeUVcV//xVgflLLIARndfPPNVO8YaA8a4lCUYeSffsCjfY7laEC+7W/0tToyUGXG8aQNadhv&#10;ZBTlwbioC5G2PMQ0z5W3bXUqG/sW26VOzIO2+aZLXzy3ffO5hhfLmV/iVV8C6mV/OPVeKobEOtE2&#10;rrnmmpa6HMs3z9Udbb9VvvZMnjrKuTbFObYcy8U8bC7m0R9tiLrxnGtlE9uK59FebYc2xLT+YBXt&#10;EKAbeetN7fUDYpum0zbptAufzTbtS6d5trTkU7yFHrxEPGnFG/XBAHmPeCA/ylD5UMc8zkmXhmXl&#10;nTzPKWuI8uBcetaXb+uaTzumQYu6kZb0S7zyJdDqvgRX2Fe34HhT7oYbbqiLgy1///vflxnzqLMU&#10;jHpaV2ycoENRj7Qx0sCxmBfxDF2L/P/1r3/NlLUt8TU296tf/Sr96Ec/Sr/4xS/S5Zdfnn7/+9+n&#10;r33ta7FIfW6/1WnoiYe2QWGxlnMxTD5jHvndAvWhTT1pXXXVVemkk05KX/ziF9PnP//59LnPfS6d&#10;euqp/0XK/oI7yvC/CrVJcFzFD4rBh75c7C99i/cnx5w4niM3+PzsZz+bTjvttMw35/jKjpuylS36&#10;YFvKDp5Ms5xxTP/JT36SPvWpT+W2zjnnnHT66aenM844I33jG9+o+Yq6BI3mtXRLvHIlgO3FsVGv&#10;+suV9y7Lg1Po+LRp09JFF11U66/3atrqD1ZJT59NHkeMGJE+8YlPZLttpdvQtizna621ViZFmjhD&#10;AtfYB3iN/e+///65bPVxxrTuuuvyccc0adKkdN111+X62E8rvi+++OJc97GPfWzadddd05IlS9Iu&#10;u+ySpk+fnrbffvtE+lOe8pQaz73H90fO9o842h80OLDByC/nyId+ya+2/ba3vS2X/cxnPpMxoVVf&#10;ckfDP7BHHr71rW9lG3/jG9+YON761rem4447Lh/kNQP8RswR3ygH3SlTpqT1118/8wvf6623XvrN&#10;b36T+6mMbJ/x2WuvvdIzn/nM9MQnPjG96EUvSk996lPznBr9UzaxPc7JY/zgF/q0gz4Qc5Cu7whf&#10;jIlyibTIK2HlS6CJNdwf1RXjblxqD/G+qj6svfbaaeHChemyyy6ryYBnBH2EOqPFibaCDh122GFZ&#10;x9ZZZ50cW5wy9gMdU3fxIyZOnJjLwkNsL9qOdI488shcFt7Vbc6bQT223/C14YYb1nWpA2YMGzYs&#10;pyEDrpVJ046b9JvXtkM646M9cY1coT18+PDcHjg7ZsyYegwpgw3+4Q9/yO2PHTs2x9tttx1Z/Q7y&#10;vvHGG9f9GDVqVH1O/kYbbZQOOOCA9Le//S3TjfImAX1ybOiTNGOMj4hvi49L3zi/8sor0w9/+MNM&#10;n7EHbxwfcDnKp51sTz755GXagwayOvroo2s/UWGoS16XeNWRgLqPbn384x9Pb3nLW9KPf/zjzGB/&#10;8UpfxvKHHnpotl/0QWzBprgvRt2yfCdpqN+jR4/OOoqeYf/o+Fe+8pVsi5GONsJ9OmIEeMLaGe1b&#10;Xl7QT9I+9rGP1XYPfdriIODjWV6ZkQ5WPvrRj878aEPaHxjCOT6Eacjj+c9/fsZX5QadTsH5I/4p&#10;43PCCSekm266KVdhnhOxEn7xa6UNVv385z/P/bJPxGCpfevUNnlTp05NEacYV+rapzjOI0eOTO98&#10;5zuXwVTHBFqMp7xFmoyv9Ijj2HEd26MN0sBlaUGbAH11hmvHjLkmfXZM1CHmhgbvjeqHsfklXvkS&#10;cLwZ16c97WnJeyZ2hU9yxBFHpJ/+9KeZ0eg3qwfMr/Q3OOe+iP6iT+iGeuH1BhtskN773vf+V8fB&#10;DPRMnbHAJZdckmmJe2CCuEBanFN5X8Smac+21fUtt9wyk5V321C/zzrrrFyPuhzoN4dtWI569plz&#10;+2ub9FEaxMjBMtDDNpF7pAedVoFyrNscfPDBmSZ05syZU7ePvGjDPhJvscUWNSllYfvkcyhP0vFR&#10;nCe7VgUB5QR9+LZP+FGxTfHDNORuQE5RVsqSfHFc3qUvr/JoHMtNnjw582A7nWLw8vzzz6/5F7No&#10;78tf/nK9XuF4yK/XnWiXvKGVQNSf+fPn12PKWHLf1vbQyd133z0dc8wxtR47rnDM/gTu+epcvHeC&#10;gfoA3ke32Wab3FF0Kfor8MM19zZtDXyKNm8bxJtuummm4xoXF8cff3zNt/dp7I0+sD5tEBvVy4Hg&#10;1SmnnJL7TP+0Y/kbN25cLQ/TiOnP8ty7HQP7Ag1l3w2vKHfggQdmPqK9iwnIZenSpVkkcY6sXhDT&#10;HnXh23sA9bjmIJ/r8ePH1/294oorMk3al1cSpMu5eAUeUZ8DWh5cR2yh/+oRZajXn0Cb3//+92u6&#10;9p36rLupB5SL/KoX/WmjlBl6Cagn6JH3NNOI0Z2oL6961avS17/+9ZpR9ZI12Llz52b9iDYCDfVd&#10;uq55eS+Xxmte85raJ1G/qAMmRFzYcccd01/+8pfMg7YAdsFn7IN6/9rXvjaX1a/kQr0cCF7R15e+&#10;9KXpk5/8ZF5jYW2XPoDD+KPOFeE99kNeMzMd/sHn6173uoy10GD9CTrnnXde9tH6g1eQR84TJkyo&#10;MQJa8Z7yvve9r+YCmpE/eRdPGMN3v/vd6Qc/+EF+norfShkP7kk8dyNE++c60hWv0BFp699Dy3zG&#10;MWKhOkjc38CcWHq2hRx/9rOf1ST0edVB9aIuUE5WCQlwr8fO1DfGUVzh+Rjp2rvplOFwLrDnnnum&#10;c889N/cHfcde8bWpK75EncNWuDeji/jqMYBB8kKMfqGbrKOYvscee9TP26zrOg/XZ599drZtysMz&#10;NGiLNQ9CfKavXg4Er6JvyLnzqtxI9Y/nmLQJH8hLfsiPtmv5VjG+a8QWaLzpTW/KRbvhlT4TfNHe&#10;ox71qP+ihd/CGGGn3DegSaA8ukF7jL9+Hte//vWvcxn+sV7FWIoDxDw7hFY3vIo0eTbiuhx0wQ/l&#10;ef311+d5NG0rT867BceWdQrxinoc8MkeFoP99rq/42P5Eg+NBMAWnss0779xfKOOoGPeB8UBxl9M&#10;e8YznpEurp7xG5zXiRuUdV6o7rB2jl90yCGHZNoR2+I8iLZ51qVuiRfGtKmOQxuMcM4i1lIXXWze&#10;RweCV/axGYsPYLHt21dktjwBP426ypfzRz7ykZkEfeFaP5Y4rl89/elPz/n4T6xDslbF/cD7jDKB&#10;xhve8IaarThfJY/DexTn+CusF3Kw5i89y7LfgNANr5CFdYgN4Ez0gUmP5Tinr92C/cCPsq/R7wbH&#10;DM32rGt+iVe+BJyPcR/m+dmll16aMSOOqf53TENfmpijDoFz1mGuZFi0aFHWOe1OzHPPgbalXmrn&#10;3oP32WefTEpsUp+8JjM+E3jHO95R23HknbkbwfregweLV2AUvIiltHHmmWfWdhZ5IG95gvNKZCF+&#10;gwXd8IpnKMqTeqxlEUiLWIHtgznNebllpWEd9tIa4MN8MI3xday64RX1KK++QBNd9J7DvVS/GR7V&#10;CduTh3axYwtWU5966hPn6Lt+lLG0rOt1iVcdCTg2jNlHP/rRrLvejxjXRzziEem5z31u9qnRWfRS&#10;/4vxR4/EH3XJOYz+DL3FjyNfm+M82jHrM+ahw+4XYv7h/Q8bQJ/FG+hHzCKdNPYBQR89hV/5Yk9n&#10;DPZ9IHhFW+wT0s6hyzlyhF/3c9KXKE/apB/9CcwHmf+BJ2I9fSF0w6vFixdnLKAe9xf2mMEX61/K&#10;I47bV7/61ZoleETOjDOH83rqsXZFH73fkUYb4hn7u8CdbnhleeqjR2ITTET8gJeIVegMdbsFx5Yx&#10;sq0oQ9It04y70S75Qy+BaPva/5e+9KVlMARbZ88PgTL77rtvrevqQLxnoUsRc2hDrEH/r7322rq+&#10;NiOeaNNxPsgcRrvABuQTW+XQ7uOzeHUd/pyrqO/MewnypJ4OBK+gw7oa9gwWGKTJvh/6aL84p68E&#10;ebROqxj/gsD6tnWJkbG+HNf6DsRxPkhfyffg/SLlR9nIF7J6xStekduLuBHHFjrgG36JgbKm247P&#10;f7vhVWwfTOd5yNHVHk6eQ7OXhuOoo47K7+5IW7xBBt2CfWXep4xim3H9yjGzTjfaJX/lSCDqFGPG&#10;O2iOrTpy7LHH1rjw7Gc/exl/hfsudiFGNXWXXoEr7o/iGlujnPMAdTDWxS7cp6D/FG08+jTQbBV4&#10;D8Y+GMMnWKVewlv0OcROy0NXbIt2TDrvG1kOe8e2XTNGrsiSfOWprVC3v4E22f8KHXkjZs8AMgCP&#10;xWLKsO+EwFhyHe8pPktFnu7pogwHmMt9goCc4R8a8mw56Lnuw/2DYDv6PaxhxiC9OH7S6xQrt1jG&#10;/pAWA7TFnJhOP8Al6sW+2A/yCfLWikakV85XrgQYL8eMsVoevFJ3WF/FpnmveL/99ltmjYDeae/Y&#10;F4f4E/UQm8NmSGNN689//nN+zqgeUU86xt0kxxoWdLHpqKu//OUvc1UwS1q8f0vblMPuwB4O3xWO&#10;bfnuLeXB67jXivaYwxEGi1diPO8wKWtldsEFF+Q2vEZ2tL3DDjvk8XQ+zJyadMqJ0Yw3cyHwIN4r&#10;oKE8IN4NryjDvnvkxb4G1wZJ517jOBMzfgTGk4Mxof1OR7PPjA1YzUGb3GvEl6jHtKNOExe8QiKr&#10;R4jjvLx4hQ2gO7wrzFwPWtgE9szezKVLl2a/Cr1qBtoCD5rPHqXJWjVBPae8tmRak2bzOu4T9F6N&#10;DZxWfROAIF/QY+5GX6KNYL/aOOVpn34S8E/EQG0ef/Hxj3987WMNFq9yQ9U/2oy80Re+yUAQr+SB&#10;5xqEi6tntOYR05cYuLeQTj37wbVYS1lkHvPIRz76V+AOe2GYSzs2sY04Tsgx4ha0uh2OWbty7EuJ&#10;bcS24Z1Q8CpK5eF/Pli8Qp/36Xt2py+EVJjHiAdeE+szsDe9qYfYDhhGOnTBPTGQutDnmuBcJF90&#10;+Gcb6L5Y9MpXvrK2L/nB/i1LDD4QG+iL/cM3sSzv63kO/9oJa26DxStsnIN1LNqI9staPoE+4WvI&#10;g+8dveQlL8kYhf9Hvcc97nG5PH6PsrNOpIsvQj85uuEVBCkjZnAunjv2XlNWTCONcQbfOx34YORT&#10;1vLEYC/jw9qm7UBfXTY2rfhXSGL1CHFs0bflmQ9qJ/gUBDAKGjF4D1Rv0e3f/va3y8xDwCb0Unre&#10;01/96ldnUnFOJmZIL7bV6hwMado0eycIzDs322yzjKE8u6Rdn2uKD+KZtJEX5ZxjxXU79oeCBe5H&#10;HSxe2SZxxBR4Y08mQcwhRn48y4WH5r5znvvGvjBW8dmgMmLPmOUYS8fCdiinf2U5+GBeCE0DdcES&#10;YnGKPK6RYX/Gj3ocYDb1moH2oWUQZ2Ma5wWvlNDDP2Y8HV90YnnwCh0GZ17wghdkQUR9RVe9j0cp&#10;oX+bb755tjOwhAM67qXnHJvQTsQn194jrW7ntO8zMvGFmPZ9HsgaM++88C6ZmED78kUbES/ZFyCm&#10;ia/UY90oBu79g8UrxoUxoe+skdEe+Mq3oL7whS9kHyjKC7633XbbnM4zXZ7TwRu+CN9lMYgVPEu0&#10;PjH0P/3pT9dYQtuOA/mWFa+gx3gy1sQG5MXcT/wwnXsV2DOYgEygAa0mhkVcU6eJC14NRuKrVl3G&#10;07EdCF6hw3w7zYDuYg/iDNfQV0/5Xo22oQ0Qs7cdu8LfFytI14/QxmjHdVzb7BTzDortgVXQ55rv&#10;xRE77+N7dvobpmH/BOc7vAck7kVsA7Pto/2Gx8HiVcRJ7gXxfgBfyDb2jXPfAYcPx/Xqq69e5nvx&#10;PsMEY8EocZe+8e1NQze8imMCr/ATfS7ocM+ATsQz1sjgFR+w08E+LjB36623zt9BpCz9W7BgwTLf&#10;qaAd+hrxy3EgveAVElo9AuOpXg8Er7j/7r333jU+KRX1h/u1egRmYfPoqgfYwDc4CREvwAP30IsX&#10;2ANBfvNFl388C7AtYvGKc9tzXypprI2AP9axPZ7HkRZ9QngE03i/LQa/SThYvIImvhV9YH2Ng72z&#10;rI2JC/o/8AF/O++8c+0fUZ809sxBBxsW65Glfq74TL/jcw7GTfrKg3aif0UbUYe4JjBmEc9898C9&#10;dNBFfp0O2ySmXepEfsQk2mvqRNSVgldIaPUIjDPjjm4Ss47j/VZ96bT/ivkWe9/j3E9dYT8BNNxf&#10;yD1WfYuYgA3R/seqb+bFtsEO6jP3MehjNPXT/GbM3sPmfgZsBLq25X4EeDONfMrFfvEsbHL17SXx&#10;DX/k4osvXqZJ/Qj6xJp47KdYCW5H/qPdRWKUY1+CeAJP0kA28AcP2LJ4xbcx2F/6ne98J38/QXlT&#10;F74JyJrD72hA0/rue5U/5WQ+1+z9Ih8a+s1iE+mOf+yXOEk+MoKOfLeLI+/0sykH+mIb8OK1bXmf&#10;Y71U/qFD2xzua7GesX1SBvSNdmyDcvGc6xKGXgKMAT5B1BPGtR1eadvc/wnqB+f8dgN1pcUzLr7x&#10;T5p+DfHznve82nbVY21cXMF/awZxoZkerynDN6rUVdoTm/Td4McjvnPiGpX09Avoh9+9+tCHPlTb&#10;i7qtHqPfvMdt27Rhf5o0vSbW/kz79re/nfljnU38Bn/luVWM/JQh+dg5/eGIYebMmZmOY8R4Hn74&#10;4bVfRF/F5uhX8i3aGGiD99CRt1ihvMQuysc5bbc+tOpXM00e0Lt4X+E6tqt/RX3Gg34y1txHGS8O&#10;9Qn5Owbilu2ItV6XeOVKgHFjPhBtjDFuh1euM7GnmvVr7JPfM/CbyOZjL3wXgGdX6py2+8c//nEZ&#10;nGNvhHZpWZ7BoevqFHojLnSTWNyn4LM87JPnWVyDW/Ai9tKm59yLIwbTFu1qi+oztqF9xPJ81ybS&#10;sz/QEd84x8atH/tI2oc//OFMI/oF0EFGrsHBv7KmP+KP/UX+nH/gAx+obRE+I37AR7R5eIIX5nGU&#10;5QC/OAjyzzs80Ad/+D2IZuC5Q6RLPjRYF8D37XTwbQ/WL4ktd3T1vg6/E8GzY3lptuk1PIM9v/vd&#10;77K8mnrdnNdaz5i64i9pyMNxskyJh04C6BxjEm3fd960LeJ2eGUZ5hPOU7QlYu1eW4plyJ89e3bu&#10;LHpFYN2Hd0bIwwZizG8OaMvGuVKHf/SN751EW9eW8fGhQxvaNecc8s05gb2V+JDYDPLhHUvW5cBo&#10;jtOq/afgIr4pvgc4RRnfeeFeTn+QA7TBdfY+UPY973lP/i0N3u3DNsQBu8W7LfCh79fEcvLgn37F&#10;PGTd9GGQg3Ll3sG64ZOf/OT04he/OPPw9re/PfcLn453mq+u1unFZPiSN9I4By98rgtd70G8Nw1G&#10;adtRv5w30lfSux3KgbG0fWjwvqh64BqBZdGn2Ca4FLGKPcqMA/NBy8Gr59DxntTEWniQZ9sr8dBJ&#10;gDFXr2iVtSL1DlvgaIdX4kCzPPd4bUd9Zn5iGjSp655H2lX30IVog57zOzQE9MWyOaHDP8ri80PD&#10;Q7tnfYfAcy3xlDJ+34ZzMIDAGjfn4IJYZizdOP9SHmKjZYz5rS/KWAdbQsbYpIFzeLu6wgzWsLRJ&#10;8Ivy1mU9zd9OO+igg9Kb3/zm/HtXznftr89JxeYmb/QnygH+LAvf5OPP8ayO/St8h3+nnXaq5Wrf&#10;iJEXOhXHyb7pr4AhnHc6eKagflJOTCHdZxq0xTop9we+c4UvBW3mgLx3yTn3GObC9lns4puSlIMG&#10;esLBt71IQz+Y77Om6v00jo3nJR5aCaBHUa/cN+nYon/t8Ioy3q/RZ9ZY0Iuou5y7B0o7Jo1zddj7&#10;Jj1HL9mLTRlp4yvw+xcG6jV1yLxm7LvC2q+8+e4v85WLqzVz2oi8c816F/NGMMN64gTX4K+6bwzP&#10;0e6hid1Tlj5HzJYmMd/pJIDXysW+6OPYZ8rH8eH6wgsvrO/7yFCskV/m6fKF3wUv9JEj8uF55DP6&#10;afRT2mK2a4LUxaeUT/iH9+i3kMbzVO91ttefGJ6Rr7JGb8AU0uAXmpRp0hKz7T/5lqMe9e0Lefad&#10;Muz5iM9/6Uu0F/pTwtBJgDEXL9Ct06q5DWPGGDru7fCKfO3BssToE98GcT8iadoXOoNu4BcYnCOo&#10;5+7lVC+pj+4Y4FcbNq1VTBnuyVFP0V2ueTdXvaMcay+0g65qj1zzzUH8G/FOPUc+nlPOI+q9aTG2&#10;T5RDJvLGXJN+Rdtmn3z0femjsoImNGJ75EMDbKIPjiFtsE5IHZ91mCdv9CXaO/lgmeOGXCgj/1zb&#10;tn0Am/F99AWb4+T4wqftdoptmzK0q7w5p20Cz3CafaG84xXpQ08sMt8+GFPe/nDOb942A31s3lOa&#10;Zcr1ipEAOmVgzv7+978/61Icv3Z45bgyRzjxxBPzsyXWR/ktCr53gL15/0anol7xXaPoS0T8AR/U&#10;VfWKa+cDkWd5bxejV+psvKf7W/NR72zT2PLOKeXfdOlqx+RrU5wrH2SgvZtvLDb6TXb74fqJ1/hM&#10;BnB23rx5db8cK/gieG3MHlD2j4FVu+22W/2MVP47xfYZmcCz4wltscv68CW+xjFCxuIs+eCWdTrF&#10;Uc60HdvjPgldv4koneb9U/maH9+vpw+Og7KiHDTsL+8LwC/6Kd7GvjkmJR4aCWiv+hpgjfcgxo7x&#10;fMxjHlMz4/5Lx5mY/VeOoTEVOCcPu1X30AN0HrygbdunPPilTqhfxNoI8zZCrCPOYc/RpilDn6AJ&#10;DTEI++OctXFCxIXvfe97tR1pp9TdZJNNEmvIPDtlLw9zTNZKWK/tdLCWTn3liaygy7N/6kELPsD2&#10;i6pvaRH0r5RDTuxLpz/0l+/30AcObNg+0RZrS/4+gzIHI6LMlIn2r61utdVWuTn8BwLrOuy1ot/8&#10;Tho+aZwbRrny/MGxd43asSHd7z7AB/vYnKNBg/Y55IdYnsi3DHKM6fDIupVjG/Oc26s7lpHn2Jb0&#10;bcvxog6/c2e/aI9Av6I8e1PL/6GUAPaBnvKsSD1n/MCaJz3pSflZEGMkXjnenfAK/sEDy8Z7H/d5&#10;g34TdqQeRH2GD+wE20ZXnG9Q1vu5tIxNp4x6SCwvzCMMYgTX9DXqODpLH30exbssTf2VTjPGhm1P&#10;HqBl8B7hNTFr7No513HtBBz45je/WduvNG0DG0XG/sYt39NhPdIQ6fK+JPWRs/ZJXefJyi/iOb9J&#10;YZvE1mNPQxNf8a1Ns11j+KEfrA3SX/SOew39Y2yJSaM8NPDNOChDPjK5qvpeEePAb2kwXsiA93V4&#10;7sk7O+AMzzXw/Tkiv/LNmih5S5YsSbz7Q33ez+QdIH6Xljpcx/sg/KijyrXEQyMB9EG9tEV+U/Aj&#10;H/lIOq1ax+JAf/net+E5z3nOMjrbCa8cV35PUD33HkisHjhXoA15Yr8WuOl6C/WhYxl9gJwQ/qHD&#10;0S7QL+qCO7Rp+/pXlJVPyGAH+lbG1OfdFUMTU0xvxuxbQD60Dd46P6ScWKUPCA+RjyYt7J93lqMc&#10;XedGRmKW+dZ3jxIYgLzBZtvGFi0f/Sb58x0a+st8n/GgD95L6BcYZ4A++NYcz/iuOvnyxNjEewV0&#10;mtekNe8P8O/4+y6kY079Jg38xIjL6gD3oFa0aVP6yI0A37bBdaexIr+EFSMBddexiPdTW4yYxl5z&#10;bFBb7oRX1EfXCdoFMXWIWSszX7ulLHrPN2ooo25xT8S3U4+4z/LsmoDOoaPwiR7ZF/KgCx3sChra&#10;te/Jxb7Zd97f1sfCZ5Ff905Cl6BttIvZG0LbHMjL+3pv7d7/tq/dcI0dE8AoAn3mOSZ9EHeliw/B&#10;PI48+mYbT3jCE2pbtF+ZWN8/7Q06yliavM+jzTMW+DDmxbL0ieCYQNN+0Ic4DpRjH9vS6huOz3rW&#10;sxLvl/N99qOr/Z+secZ9oe4T5d0gv+NOOdZRmZfyO7Wc00fGSl5pgzbhOWIm82/HnX6Au6xrMR+n&#10;rLKAd3kmVp+ITacNgpjbe1X+D5UEHAfHzPHDzrUbxlGd5HvHcey74ZX92GWXXer7svX1N9Ah8MG1&#10;Ue6F5HGNfVqectFe2N8I3qmvxhH7aF8dJfaI80HK2Fd8Af0Y+ubcGJ74XS3LIadugb3p9hE8gRY2&#10;ri1BSywRtxwPY9pA9q7HSE8MlQf6RRuxr9/97ndztjxzoT+CrHiuwVyOOuKcfhZlsUnxB4zR12Ws&#10;GAcC8qKMsidGNl5Thv5y0CfaiuPJdbuDPnYqi24gD3wgxjwG2lKm/P4YdOijMqJN1iHtX6zruXKz&#10;L7ShHVimxEMnATDKsWi2ynjHPPHsgAMOWEa/OuGVNodfwno1OoI9oGfah7E6i16JW6Zh565RmEbM&#10;ngnbgH91thVeWU8M8rermrjjHGjWrFmZT+sZ0454g0w6Hax9i3fW5308vk3fDM47lDltYC9gBnXF&#10;J86Vz8tf/vL6uwv6QMiXNrXzOBfTJ4gygw95sw0w4OSTT864Qz59xPaxbdZ7oM25cqAMNJG7ekIa&#10;PmEMlKEt+GuOuzzEGD2BJ/sS8zwXN2kHGYpRsV3W8ywv3lOP78TCL31Rd+CRNGPoeE+JNFulxfxy&#10;vuIkgI1gG8QcjJXBc9K5tzyvej+ZsdcO0ad2zwehEe9H1FNfOEdnnFdyjV5G/SQv3g8pA25xcM4c&#10;wmAfuNaOtB3KekAPO+B9GELU76iz7EOkDr+xw9wl/l4Y9GO9TKjNv9h/ivisAH7FSmkzBj5Hkxzv&#10;B9BfeIYf8M5zrnmmSYCez+qjjNnzzjtJlGUvEb8/9sIXvjDvN2NuD6ayn5c2xCvKIifGlWeRjDnf&#10;ZKUe35Lm+zQc+Nrst99zzz3zWjXr1NRV/vZB2wYvI++dcAg68aCsBzTQHXhGD1sF5K7ussedctRR&#10;b6HNupZBXfG6GeuHeV9p5pfrFS8BbQldj+OlHwwHluEcPUR/GWvHvRNeaY/U5Zxnb9SNOqtONnVX&#10;m0PHKONcRJsi3Xd09Btoh6B90C9CxEDr45scXa2JsIYGHXw19pizps/7Hayh8H4wuMX3GA6vvlvA&#10;/JOYb3eytsIesk6H6zLEtMHaC++x8L4uv70MDrBPlf0Sl19+eebVf3E86L8+lfJy3obcCMjAeQ9l&#10;xHTO2aNifWPvE8pXeSsf0m0DGpR3jFqVlS/8JoJjH/UHW6ccdMBdMBE+qcMBXa45OCcffjksS7rl&#10;oAWfyoo2HXN48Bxcknfq2C/21VlOfnNC+IfOQ0fs8z5lm6FoOV3BEgCXotyjzjGm6gYx+gRGobfg&#10;jXpNTB46RR30imv0yOdI3m95JkcbYp0287KXvSx/84/7NPd73sHlOST3fw7WTvjdw32qbzdwzjNr&#10;nlfzzMo5R8SsaCOI0H7BN7x53d8YXVff7Td1oYdsOCdfLOAam7Neu5hy2g42Fe8T+nrYCthIWQ6/&#10;sYecTUMu2BN12CtHeuTX8SK2DuMjDXgwz9gxkj/7af/pH+cc9o806BN8jsJ5tHeuW/kolNGHoQx6&#10;SZoHacsbqEvgXXn5hj/P2QMnDlFO+Uc+SC9h1ZIA/gjrHKzpRptTt9vFjnu7fNLRc9d40WFxTHvg&#10;/eJLLrmkFgi6EjHUjKYOcZ9zHkWZaB/qHXaBPsIHtiRWaZOd+CaPvfWU1fZJs8/0w/rYvdhLfsyz&#10;TLcY24FvMMe+ateMD/4le+PId97n3n/aVmasods+sufgfWjf4UQOftNKnuwT1+KQ55YhRhau+8d0&#10;6ysnccL7BrzBN2Ohf8L9hXT6Snny7APjqQw4J3BNPuU8enPa/1cPWKeSt8g388TYjuXbUyw5K1MC&#10;cazQBe2ZMUVvvW+ij/Fw7LELdVU94Br7kRb6HfVAu7Y8MWssBHhQx5tyUaeb6daLuq5NkEcfY1uc&#10;6zM007td09/Iv/ufqKccxOFutMi3LPGf/vSn3DX4BZ9if5CfexuImbcyPtDwG1j4sgRwgL0g8Orv&#10;LPvNP8o7LuyDALd4R510xlR/mGvuW967aMN6xODz5Or9T/oPdkaZgIvsW4iB8dDHJp397WI8eEpf&#10;kAG0aZPxsX/I1TapQzrXlO9vuLp6X129jPeqOB+EVlNv+ku/lBs6CTBv9z6OnqJ73p+5jof4JV6Z&#10;hy60wi712N7Q1tJq/w1l0Tdxg+9cNgP+UrRZ8rlHY7volfdq7NP7OWWoE+tdc8019bxHTEHf4Z3r&#10;Tgf9pA8zZsyo5WA/pWEfoIctkE+MbRF3OpQfMfu95dv7CH2MfePaQB1tmnN45JtV1GVu6b545BOx&#10;gvr6cKz9Q982kC3fJIt8gUm8K22gLOMIL/pI5tE28iZw32EMSWu2T75tIC8OdUodM5/rZhnzoNMp&#10;0Da6Etf1rEvsswrkTr+Qi0GZeF3iVU8C2BbjqJ0uXrw4v9vAPmjWTfjeQjxI5x0G9ity8B4E7zEw&#10;x8OvAgvifJAe81zO+7a6Q7lm6K++aOPUxy6iznHNnJFn/bzzyzeN2CPIPID1beYJnQ6+g0Q5ftOH&#10;b9uJUfKNLV9d3buhyTM47tfEXEOXbyl1OnhfhjU91vR5Loh9EeiT93pwARxhvh77hhyRG7YsP8QG&#10;MCXKEGyBFuk+j2i2xbW07Cs6Af7Jm/RjTDtxHGJe85zvVtGPyLdYZdvG3Cvoo9fG6BTz4/4E+utv&#10;MkFLmtwvef+AIF4R20/j/rRRygydBLAL73/t5mLLw422Bk3sTJvhnMDaJ7qC7qE7+CGcY7vYFCHq&#10;PufURceh5RH1SXuJ9egXZcijX+itIdqraa3i2Abr/Oo6tqYdUY82LKssW9FrlQaf9pt+xj74LME2&#10;iOM6XbRfzpnf8VyTAB3wKWJczuj7p2zgV5mSRR/xGSOe4LfZR2NoE+SX2Dz6RD60OZA3eQawV96R&#10;I/pAe2Aj7YOV6gjlvH+SHvmSXqeY/vNONHRoK2Ij750R7AMysV+OZyfaJW/lSUCbYXw51Gd1MHJG&#10;XqsjluEcvSWAFeoE+hB1Tr3lXVoDbUb9jroT86Apv9Y1tm2vjWnfvFZ9iGmRB9aCsJeo81zDQ8QQ&#10;aNtX22wXY8sRR+GNNmN/Wa/ShqRDGv2Ozw1de0eeMUT64J/3DdaQYqBd6IITYjHjxP3EeRPl7Rs8&#10;UsdraSm/KDvyWHNw7yq6xjPhD37wg9nv5V0DvtnFt2F4R5xr04j5PijvbfMOFd+yOLrah8LvVfYn&#10;0Na73vWu3KfYN+TE/hJC5FXd6A/tUmboJRBtAfuJQd2LaZy3Szcv6nH0EbAHArqCLXgPxT7YNw0v&#10;EX84R3+iPrVqmzQD9qjOUY+DNMtAk9C0M+s3Y8rjHzR/NxH+uVdH+Yn50Ig8N2nGa/EDfqwDr5Gu&#10;vLvOaH3aY24EbvKNgYv6vklDPmMJjUiXdGlxrgyUE/NkxgIfx/1u9JF33mlL/iId2oGmcpW+MTzH&#10;vlCXwBj1V9+gHdumvnLjvFOgHvvm+O0y1jRcv2Atw2+ORdr9pdupzZL38JQAeqBNoLPoLtfsk8Y3&#10;4P023tVb1XUEv4BnbNgtfgDfPyVm/YN3a7TNaJfRBlbU6NEG+08JETOU+Ypqt9AtElgdJaAdc3+M&#10;8xK/nQ5+RbumPAdp0fZXlmwiz/gCrdZhIm/00z4PFWa4DyLygez0d2J6OS8SKBLoLgHsXh+qnR2T&#10;HrFrVcCrTjw08+CfOU67/nWX0sBLILcmPjX5Gzj1UrNIYM2QgBgVe+saDL4K9k2ZVnYesSvWH+pz&#10;7F7+xCR4Fh9ivr6hPtaK5tX1QOJWsl7R7Rf6RQKrmwTEJ+/3EYc4b2XbpMdyK1MmYlQrPuGrySfl&#10;7etQ8Q2eEly/hod2/A4VT6WdIoGHowR8ZoY/hR1rz9pY7JPYQLwqBW2fWH+qFf/wPNRYEdfYlDW8&#10;yfOqJMfCS5HAqiwBbKadXcs39s/cCj8FW+d8VbE1eG/6T/JNDO/kc4jFMX9FnzflG/2rFd12oV8k&#10;sLpJQKzCrsQg1lmwba+199j3ThgRy63oc/g0wG/T74vXTb9K7LD+iohtA3mxh584ynpFtFloFgkU&#10;CTz8JdAKd/Ubm70DUywvblPGdDFHn00catLxOtIwrcRFAkUCRQJRAu1wBF+r+byOsk0fjLT+BsqC&#10;X/is+FVx3Uqcsw3K+fyyv/RLuSKBIoE1QwLgEEczgBlNjLIM2BIPaYA14g241Jw/W5+4+FVRGuW8&#10;SKBIoD8S0K9ph02taLTCt1blYpp+FHXBtIhXnJMORop5sW45LxIoElizJeDzhCgFsAKfyPkgOAKG&#10;cE158sUbzknTh4p0OLcs5cHEiE/kUw/azXTySigSKBIoElgeCTjf61ZH/0zcIQar2gXyqdMM4Br4&#10;Jy4288t1kUCRQJEAOMFBAEvweeK3D8nTx2LfLN8Svfbaa/O3SPm21IUXXpguuOCCfJx//vn5t2XP&#10;Pvvs/M2nc845J38bgm+98K1hvmEsrrE/FB9L38u4jEiRQJFAkUBTAuBQ9nP8/FYVg0eX/uyyBN4c&#10;ecRR+Tdtlu6+R5pV/V70qI02zt9c32D4hvk7eGPHjMu/8bD+er3fsBqx4cj83amRIzbK+RuNHJXz&#10;See7ecPX7/1dhnXX6f0e56KFi9Nuu+2W9tt3//xd0TPP+Gzit4xvuvHmXkwLfGXem9fNDpXrIoEi&#10;gZUuATBFP0RmuE6V/f6nmlY98K/KN8KWq+P++6rvq95fzcX68kwn/veD1Zr2A1WFvrJXXXl1Ou/c&#10;89PrD31j2mH7HdNGI0dX3yIcltZbd4O08ajRacL4yWnihElp0sSpaeqUaWn6tFlp5oxZafaseWnO&#10;7Llp1kyO2QOOp06ZkaZMnlq1MSWNGzu+anNsAus2GF79dmSFbbvusnt66Utels4846x05Z+vqvr1&#10;EO+5z33CaOWX4cNFH5H5aZZZX51W81Xq8L5orKe8S1wkUCTQWQKs48SAPTmXIv3OO+7KeAX+RBzi&#10;GtwSo7Btyv7m8ivS+9/3gYS/tPZa1ffG11ovY8O4sRPTjOmz0/x5C9PCTTbNxyYLFlcYNSNNmzoz&#10;H2AVZWbOmNOHT+LVwGNwrxfz5ma60OegLQ5wEt6Grz+iwtG1M47utOOu6bhj354u+ta3e3E3CAjc&#10;cl5rMvNYfEYD1xwEMIvzZh1k3JS99UtcJFAk0FkCTXvClvJ3Iypcwme65+7qm764HtVx153Vb1NU&#10;12DVH37/x3TqKR9Meyz9v+yv4DvhN82eNafCpEVpwfxFae6cBRkrwCbwodenmpJ9HvDEQ1whBrP+&#10;17g1Z/b8ymebn/mZN3eTxEEbYOimi7dIixdtnvPhUT+M/uywww7ppJNOyr95pc9EzH5U1tlMw7eK&#10;/pXvAil5MMqypIlp5pe4SKBIoLMEtDHxCnuKNnf7bZXfUOESB1jFPJA53hGHH5nGjB6bNtxgRF5z&#10;mjB+Yp63LZgPDszPczvWniIGgUtgF34V2LD5ZksyPoAhTcz6X+GVdIj1rYzxr2gbHAVDwSnKgWOk&#10;z5g+M221ZOv8e4N8A55v6k+dOjUdeOCB+TeM2kkWHIq4lNfv+gqDYcWvaie5kl4kMEgJ9GHVb6/4&#10;XTr4oEMSGITPwRoQPtS0qdMr255bYdDCCovmZZyaPGlKxi7WupnrgQ/gkbjE9ZTJ07N/FfEkYtv/&#10;6pw2bRce9N3ELLBp0cLNMn7iZ8EvuEVMv/AV+e3mefPm5QO84ncj+R1WMGzvvffOv+OqlKNPBS6B&#10;XTyj9H5AObCMI867rV/iIoEigfYSwL60G2yIdWDSOMcvOO7Y4ytb3jRj1OiNx+Q18y023zL7HvhR&#10;YBQHts06OWvmrG9Pnzajz99alP0VcMI1IzAKPwt8ME38IE+sEl+8Hmis7yZmimHE+lXiarONPKdd&#10;sCBjFb/rzO9s8zvRHvxeLn4XGMZvycTfAIvYJUY5Eviwyt20EhcJrPES6POPnNO1illH93kf+Zdd&#10;+vO07z77ZYzSVwKTwCCeseFj4Vcx98PH4vkdcydiyoljvf7XzHqOxTyQ9SxwQj8m4pS+VhMzBnPd&#10;Dg/FMNesKEc7PAvA3+IcLBs/bkIVT8wYTP/mzwNnF2R8ps/k00/6jS/GPoqddtw5nfW5z+c59M03&#10;3VLPp2+79fb63GcVrcZjmbQ1XoGLANYoCXTBK9fNsZ9TTj61slX8hWHVvoNReb0cG+3dX8C6NGtP&#10;C3OsTwWGmY+PJX6Rhj3jR4EN4JLYAS6BWfhX5LXCo/8VdkmnXQxu0j58ErOWxQF/4Bb+Ff22X8iD&#10;c/pH38n3XCzDv2QfGXNmnpWKU3ffVf1+dt94KHev28ZrlLKWzq7uEmDOxhpJXNNlnlGv+Vb2oe8U&#10;9yNoL6yhv/lNh2d8Yk8mvhH2iM2BSdjn4I6B70VohWNDnza4/jOHBv8POfhV6d57eveziU08ZzXN&#10;sbnv3vtTxLXVXX9L/9ZcCfB8nXdRwCqDWMXeKOzAfZ933H5nOv64t1X7jdbPz/nwjTZdvFn2n/Ab&#10;mO9Fn2LgmLVm4xW4v+022+U5JXv2eWbx9+tvyH5WxCgw7NZ/3lb7X+y/Zx9JCUUCq5sEwCh/t8q+&#10;1Wu52b+qvltQ+VHYxJ133FO9A3NM3l+07jrDq7WoCdV8pneNe/Kk3v3l7EViLsQzvIHjlH7Jwx2v&#10;Bsc/zxq32Xr7vF7HntRRG42p1riGp32eu38ej/vvezDH99x9f7rj9rtrvNIHczxLXCSwukkAv4o9&#10;nj4rz8+gKpwCo3jP5MQT3pvXZsaPm5SxiDUa9kCBTe6dBKN6cYo9CosLXlVrWoOZg3IPcK0OOW+1&#10;ZNu8pj9643F57/+hrzssY5T3E3Hqur/dkJgb5uvVTVFLf9ZYCeBH8dy87R7Eyqc679yv5/Vk3tlj&#10;XZm929iR5/pYPCsDt/AJwKyCV4PDKnCOd3t432fM6PHZj3VvP3mMAe8xrjVs3fTpT52ZsemWm28t&#10;PtYaa81rRsdZa3e9nX2J+FjMD1mz2n67nfKcb+SIjTM+gVE8s1+y5TbVs/hJOQaXfFcGX4D5IM/u&#10;wK0yHxwcZil3fCufkXJPYF8H8bbb7JDHh3cXub7+uhszXt12650P4daaocall2uoBJgPHnvssfm5&#10;FDg0Y9qctM1WO6RxY6rvIEyYljaZv2naYP2N0sIFm6WJ46emeXOqd5Cr85nTq+f5k6t93bMWpLmz&#10;N8lrLms8Xs2onpEO4lC2jMGUSTOyrJEt59OmzErjx05OizbZPG2/7c5p1Mix1Zitk57z7P2qlzar&#10;36K+p3puUvnHJRQJrE4SyO8l93WIb9dttdVWadiwYZU/1bvvCZuZPLGa31U4ha2AWdgI9sI1OMU5&#10;8eyZ1fsrFV4RP7Ru49r5QOLB+ScP8bCS6AwCq8A5ZMp9gnPkD05xT5g/d1G+jyB3zsEqxgRcG7Px&#10;hDR61Pj0lS9/reDV6mSoa0Jfqvtrve7adx6vWad1r/QbXn9Y9qnYc/3Q3s3Kzgdqc/Va80Bwyjor&#10;CWdq3lft9uNeWp7Tes06F88SH/+4J9RaznNgA9+v8Z1E1y6N43tAli9xkcCQSKDCKOYE7JfKc4O+&#10;a/dVse+TfTu8C8K+xEfstnt+X4Z96r3vyAwWr8SdgcarNl6sdP+twlXXtcAr1g/BLObxvAfE+0+j&#10;R49O5513XlY31ynVPd6lNoBnflsjfo/L/BIXCaxoCfj+Gfs8xSj3FRK/58STMk7xngzvhvB9ly23&#10;WPL/7J0JlGRVmedr3zKrKmvLrL2y9sqsqqyNfZESe5yWrXtGRaDbVjytLOpxaT3jnBkcPWdaUBkW&#10;UWzmTI/LgAg1bFUF2Iqt2OpMD2KhQrFKY1EoaG1QFJsNb+7ve/F/+TIy9iUzIvKLc27e9168iHzx&#10;3e/+77df43PiPqufj5XilD7neFVsDNJ4hT8Eu3ssZy22HM3x48dHnZ2d0Yc//OG4JlmG6WQHALMO&#10;HQqxplmvtDyW9ZafOgXqQ4GMPKW4dHx+yFlg1wnHnxiRQ0MMNTnIyFTUa6IuVVfn3BBbtd7xqsH1&#10;QnAJuQrMkj4IZsVy1tIQ8zAvOvHEE6OZM2eanEWNCPbU0CstR6EfIn+lr+k+750CQ0KBDDaRayac&#10;+vn9u6wuAHXP8d+BS/C1auaRf0vtBGxYxdb24u9LTqq0r8UztO53gEuMAXglzOofkzi3mlo11K9Z&#10;tmxZtGLFiiBPj4ruueeeRPcjdkW2LHKyeKVzsoaET/2fOAUCBaT7gVXY1sn3Hz1qTODtxUFviGtg&#10;4gdEtkIfVO0A3qcWVT/vVzrnK8Upfa7S/zsyPod8lZaxhFvqyeOkxlZvb6/V2KJ2YF9fn2HWxRdf&#10;HB04cMDmyZNPPpnMF+ViEdfiL6fAkFIg4BRYRWMPB2QqcAg8wg9ILT1ql6h+C++BXchdtclXFu5U&#10;2o8M3Kl0XUAHTH9WuqFkLWyQyMoac2Rm1in2L0OmPvqoYxL+UN0aaj7IfjCkvOr/zCkQcIoa6ps3&#10;bTH+jGWmbuNZ+JZz6iqAXzQwSjX2Yn2wUpyp1eccr9J4lH0sXJKclf0+65BqbGGnZHyxTa7tXWdj&#10;z/izL5l8Mar5wPpmmOUzyClQQwrI/6yvxA6BPK9YmgP7D5odivp51IODZ+Ff/NzwLpiEnAX/wsfw&#10;N/ohmCV9UVhWSc//kOzG5yW3cZ1j/j/PxTHvq2aW5ILs+efn5eJ34XUDXtC+H+xVBE6la5uleQke&#10;S/ObbF3iPe+dAqVS4Nlnn03qeYuPHn/88Uj13vD7EbPAOT12DbABnOIc3JCfEHzhGPwCN6pt/C++&#10;j8Yx30fP2s4xzyFMS+MVeOn4VC4+Zd9fGK9Yl+ABxoH4ux/84w8T/dBkrsCAqh0vexZrIjZ6fzkF&#10;yqWAsEnrHrzEng/33ntvNGbMGMMFyVHELIBL7PcAVnAsLKJu+Ju3nhpt2rjZ4q9Yd8GL1atDXFYV&#10;DfsY9jDFd3GcvoZPEqxK4xXPKxxzvMrGn9qeo0+Sn86+2eSnU3vj7//H161+ELIWcrp4LM2bua6l&#10;3/djp0A+CmjdU4+vGqwirhlbK9gjm5RiF8AuMARswH7FdWpSkpuDvUt1dtEHqmnwfL6GvxJbP7JW&#10;Lrzi2RyvaotP2fQkVot6QMccfXzQx7sDr7CX0djo8i9emeREsBbCA7wU98CxYxZU8Fe5FECe4kWc&#10;8rZt2yxXeWXYQwq/NXiAHMXcpyFX0cAw6WjIUbwnXMHmKrtrNVjFZ6nJq++jB6O4hi2XPEZq/PI8&#10;sl/xrJL7uJY9v/y8tviFnZ5aZWAVe2eQx7O2l3iHsbanreWWBt5Kx78rh8fzDG3a+Z8yKEA8svhm&#10;586dFlezatWqaMmSJbYf51FbjjYZS/Yo4hnAKvQ+bFnoY9i7wQzsFeBIglUBW6p+5ZGvwC3+D/H1&#10;yFfgJTogPXgl27zjU23xKZueyFPUMeM6staUyVOt5hm6ITVMP/6xv0lYQPI7clVazkpu8AOnQAkU&#10;IBb5a1/7mslVxAZ2dXVZHDMxguARuISsgt0ILACbwC+wgQZ+gVlprEpkrWAPgzcrbeCSmr6Tc8lX&#10;4JVsVfQ8J8+IfujyVQ2wqkhtjTmz5kVbNh1rdYGow0FNmpkdnVa7Bllr3Njx0eWXX277kKRzpaUf&#10;lsCefotTIKEAtoVdu3ZFU6dOjdrb200HnDt3ru0nrDmPvgceKf+GY8lV3MMxGCE8QQegmZyV/KcK&#10;D4J8lQ+vsJER+8Mz8IzgFcdgqJ49Wx7w8zIxrAheUb+M2mbU0KL2n2qcUXOLGrGsGeRD/N1XrzMG&#10;EE8ga6Xxq0Lu8I+1GAXMfpDRqdI1YZBPwJd7f/gj2/uPGBps5rJNgU3Y0/PP79jPDS6AE+SV8ZLM&#10;Dy/WYg0Fq4SD6WNsWNivsPsrFgwdEKxSfANzhXhtatbla9QGpEYd845G/Toade2QFfL//jLnfYPn&#10;Pdfrd7K/RduUaQGzxkXfvvGmsI4F/3Nq31b40MbVuCf+g7zvtvgUQUbQoeKOVWMP3x3zf98f9ltD&#10;ryNuBl0P3CEuFNwCh7ALJbX2Bs23xsArnt3iJoJOil5KzBeYhQzI82NTERbl6sEq6p+CW9TdXLm8&#10;x+7vWb3e5IV6zeOR8r3UKd3Yd1TgqQ1mg7//Zw8Y/+FL1jqEzIW9AJxymWsEgVOunxqwCYzSmpbe&#10;0xfbD/4/5jb5NprnYBc6ntmspQ80MF4Jm5AHJWsRw8h1bCiFGntdED+En4uamugwnXPmBfwOdpjg&#10;px8puFKv38lagJ5ITS18iPgNn97zW8Mq1SYy3MrwbhqvlGORi639WmtSwOwFAbPgibQ+RRwAeETs&#10;FHIJ+iAxVsoF5BjcanT5Cn0QGRHZEDkLuZAmfyb1Ugo1fPHsa4XeqPvifXmWBbqE3z8Ip10PLIsm&#10;Yb0DsxYuIA8x9iWiH0rehy/R7WU7QM5S7HIau1pzdvqvGkSBDFapfhX2LPAJXUnyCPYesIuGPsVc&#10;5x6La2pw+Yo6zLQNfRvNbgXGgrngV/yb4rpOrO25GnOPuCFkLOKGkLM4xkcf24sdn8rCpyx8xxaP&#10;HZD9xKAt6wJ7IbK2iCfBLMUAwr/p40H87BdamgKSr/bvO2Dy1V/+xbvNp0YdEGxV6IDwDnMcu5XZ&#10;rIKdGn0KnbDR5SvkRJ6TOHzl3XJODjYyIvJToYauyH6i6ILklJBPwrwCw6qZp/7ZGOexC5oPI9AT&#10;/Aev4nit7uit/+bfmq0CvJKfhsmoY2Qtf40wCgRekB54803bLB6cHDxiqsAk5jk2LM7Ro7D5gF/I&#10;XFbHqgnkK34DMtbZ73xXdPppZ9ieLqe97fTojNPPtGP2eMnXzjrzz6K3/elp9v6ZZ5wVvePt77Qa&#10;9LJ/Oe5UJ1+iC+JrRdfGHoj/I7YXLjU/z2WXfj6Ws1LTUjjl9qsUUUbKYcAr7O3I3vjS0JMUs4Du&#10;J2ySzVrnyCpca3T5Sv5B8Fb14livkSuF05wXaort4B7q51CLDqzGNuZ4VR1eIVttWL/FZFxkK2xY&#10;9PAeNgfG757vfd9mo2JglG8xUqboSPqdWouyf7NsAPLBMJ/R9cAqZCflL8cx4AVqhjS4fDVh/MSA&#10;Kd0RPbEb2G7BHfWFcCr9njArHYOKvOl4VR1eFVvvWBPBLO1RIX72+KvsGd0651qPGGvGXVhlOaZh&#10;7qLjoC8hM4BZyFjoO4pXL4hZjleOWVk29LIwvAj/YD/F1rh161bjW+0BBg/LjtU6M9V/CRSQ/xef&#10;sPzCWq+u/cpXI2pTIXvL7w9eYfOBVwpiVZBbiq2PyCB833DFtxeVr0pkEc0NsH/SpEnR4sWLzZ5X&#10;1tysZl636meL4BX8hx93ypQp0Sc/+UkbLemFJQ6d39ZEFNA8S9cY4vG5/swzz9jaBU/g55cOCH+g&#10;F4JZjlfxYIuOA/AqYJbjVX31QdY71s2+ULuIdeInP/mJDYh0hnh0/G+rUEC6H74U9EHWJslWxx9/&#10;vNmMkbfx8ROjRF6yyUPBbgBmOV7FnOB4VSUu5ZMPi8hXrJ2WTzFnjtWH3Lx5c5I76P7BVkGpgb+D&#10;uSb7pPDrmmuuCXbMURZT1d421WxX8IbWM/P9oe8Va0X4raX1QZevqpcvi/CPctPnBLzasIEcw1HR&#10;BRdcYAwunh7I7X7W7BRAF0yP7RNPPGH2APbjBY/AlGOPOc5ir8AsxbNbfJXjlQ2/y1fDI19hkyDn&#10;c9OmTRE1bbEbglk//vGPm31a+vPnoEA6x8pkq+APfMupf2L+QNnTsbOj+xFbxTXwC/mKvrB8leFh&#10;1shB8n4smyXyVfg+XhYXEPp0Tpi9UeGfdAxV+pjvJwetrvZ2l69yjHuZuFZEvoIfWUOxrc6fP9/4&#10;Ed8N5/IdVcg6/rFGokDApXT8kPJuvnXDTaFG8BTLMRmKfF3ilYn/I/eO3MQ/vvZGsnemMEt+y0p7&#10;kT2bf7FvTJgwwWo306frkaRxXJ8v1CvuR/Z26kEjn5JzSM4OeM1v5ZxYbXJLyOEdjOMD5zOfZRzI&#10;7+Gz5FbzGeil42Lf0crvUwcDOpKjw3q6csUayxOjbsYHL/6QDRm6g2xZjI/Gav/+/YWG1N9rJApk&#10;4dXTe+IaHeTBUQ/lqM3HRdQeqjevU8uA/Dv4Ky3/pLG0XmQDn+qJV93dcW1l8gnBKnAKzOFcuXAc&#10;F2q6n1wU7tvQt9nGBLqB8/Uen0b/fnAcuvKc0EPrH/iFnvjbZ343iH2I0VIMz6A3/UJjUiCDV4rL&#10;Bh8uuvBD0dgxE+IxDzU1yd2qN79S1wg5IY1X1JB86cirSc2tehGwXng1eXKosRx0wUWL4v0rWPfl&#10;nyDeFh1YNeLRZwo1cq3BKOrVqU4Nc5TryFj1Hp9G/35kK/CKBn3gJekF1FFmT0tess9qbx2uSebi&#10;2F8NToGUfHXwwKHo2d/9IdjT223MWdOpk9m9uP77G8Nb8Bm4lUu+QidEN6u0YQfXZzmWLkAPD1cr&#10;X0nHlP6IvgFegVXUsSdXBP8qOeHUN6RRE4Ke2vHFGnvEUKMO2QGcQn6AVpyXok82Ot5U+3xa7/ge&#10;MAv9ALqQE029I+j/7W9/Oxl3zUqNm869b3AKZPBKdqu3nPpWG2fWJ8Z94fxua9XyU7HPM//gMfgO&#10;2xVy3muvsv9gOFTt9TqREsyqFq+EU+rBK2KtFy5cGM2aNSv64Q/ujR55+NHo1088GT28+5Ho8cee&#10;sPbQg7vtOtcKtUMHD9v+VsxBaAVmxfVUlplOWYy+rf4+vAo96Nev25jYsmLdMM5z3bhxo9nelasD&#10;O8mfWyfW8q+tNQVS8tU/fv8Hpgdi20XHYOzZU4k9S+rN75IT+tZvGmD/B6ti3Iprc4MtlTTZ0MET&#10;yVesrbWSr/geXmm8amtrixYsWBBNnz7dsEh7dqgHk8mLRnZEHy/c3rD5CKYjM4BZjAn4Tt26eo9P&#10;o3+/ra0By+EjnhVc1zOT30qsM/vLXXHFFTZOhw8fTsZKcdH2hv9pbAqk8Ip4KuwjrN2Mv+ztnbPx&#10;Dw/0V9X6HDsM+id49fJLr1kDp5jTrwMFqees6LjAKIAx1cpXWqfTeMW+ZvjWwa1HHnkkeQKwUy99&#10;Tuc5+8xvxwfG+DAn8U0wBujR6blZ63Fplu8Dv/EJSu40W0Y4B8+xERLrgK+WXB3pgNitdJyT7n6x&#10;8SiQmQt37rzL/CjS+/FBMebUSBsK+xX/j3mIbPfTn/xztP2OO6Pbbt0e7dxxd3TrLXeE49ura7fd&#10;Fm3fvt3a7bffHt1xxx3Rjh07Io63bdtWM7yC/2nYxMCrefPmmR3roYceSsY+betFb+Slz+XrwWgw&#10;HT2dXnWBWVO83jJ771J3n9z72AcLfcAucF35rawdyLpXX311dPDgQaN7en97u+B/GoYCWsvRXZCH&#10;eaGPMBeIA41rxCwxnJJcnb+uQm3lLeEj8xE7BPblaVNnWG3huL5wXF9dddaze+zY+IGIacWGTY1m&#10;6uRhx6ZnH9dCjbWX+EJkIfm4Dxw4YDSSrmcnBf5ItqJHhmItX7p0qeHVgw8+mHxS3wc2lfpCL8Z3&#10;yhyU/IvsgxzMWFXbmkWOquw5gw021P5YvjzYsYLvY8aMGbY+KOesnHEodbz8vuopIIwa8E1hynz9&#10;a98YdrxCntfcQ79RQ8ZjLiLPF2ranwedFtzFXqGcbDAMP12hhm0Duzg5HMKTAXQq4aSeeIWNC30H&#10;OYImfGf+QivOq2mV4UBt16z6PUOMV6wdxO7it/30pz9tI+ryVQmMPUy3oIdoTukR8Atu3LDJ5jjz&#10;XPiQ8E7Ig2BP4+S8TnYs5hr/Q3ICx+AXMj76DnhWqCGX0caMHh+d8qZTk1glPktcE2trodbb22vy&#10;FbGdjz32WCTZKh0HLZrl60XbnPLVQ78KH0OeCjb+14PTM/QhQiO5pvdy9+FqSr5K4xX0Aq9Et0r7&#10;eo/v8H5/HK8LXpFbyLrU2dlpMpZk6TAQ/mogCqRlXvnHeLxbb7nN9kVAXqY1Al7xDGrMvzSO5ZuP&#10;4BK2+k0bjwr11w/b/CbWlHiIDEwUHQ14N1fsoHCo2BfovnrgFb8Bm4zkTsmikrPy0aXU68OLJ/Ve&#10;D7stTpfYEvy1q1aFvVGmTYs+97nP2ZCm50axMfb3h4YC6XmILVhjRE4zNfulawkfEv4dIvkKOUo6&#10;oWSt5BlKkOnIUwHjkD2ET0defCXsj/Fyfw32EkmNf5sYnbRdvJSP1huvlD+I/Uo4BY1cHyyGd91B&#10;Tg8xpKHWDHJVT0+P2QawvzMPZNctZYz9nqGhgHzojI9yEu6//36L+2UsyQ2J6ywMHHt0waHQB9PY&#10;xFxUQ46g6TxfzxwmLol7hVfpHn2K356vaRREJ9mw5L/T+4X6euIVejsypPyDwin1kkcr7dP0b73j&#10;botxx9YumwC4RTzvLbfckqzdhcbW3xt6CmgOaj15z3veE+JDx9naE2MVtV2WJdjA8VDhlfQc5ptk&#10;vDQ2JX5K1RXJ6onDJ66VfTVfeSnsRR6amYkCTiU6YQGSiybZsYP4kIRDBT5ub+k++kH+QbNfEUgW&#10;4l1ff9X6sLJbz7XCLdi8MnglezuyKPRRXylO6XOth1HpdTfWB8nlRBfEjoUNC9v7qaeeGpWzJoWB&#10;8tcQUcD8g5h8wwt5Y9So0YZV+NRUv2oARgwhXun/Ih/Jrj5Atgo5jMSB5WzIY+E9ZA9kEMlVcU2a&#10;EM+eye+Jf3nuv5KreBfMAtuz8T33J/uvloZX2NvBK+ztMq6BVwxMvj68Z/aroMcEPGesiG0grgib&#10;Fj2+w/J7PhO31sYr4rMWmP6Arziu77M4WrNmjfmD9+zZ0z+IftQQFFB+4OEXXjLe//Qln7W4Q/Qo&#10;5njD86vkqYChg581lslUT565rXoTVjsrYPNQvArilcVfgUkBlUzwYxj0YPH1GLO4I/uca1G0evVq&#10;m3cdHR3Rju077Rq/z17ZH8k6131Gl/AB1iuufeiDH7aa/FqvBtG2IN1zjUVjXoPHibMF79njiZ69&#10;fImDYZ86SG55UoE2Wrvcdxiz1rD8DeOBXkSNFsaG9RndAv4EswbxaU5cGEZezDtvsuqThphPXtLv&#10;wBBsVkPxKo5X8VNIbiv3uQyvgo3Y8CrE5vPS/4y/Of9f3Se68L+5NlLwijojixbEtS3gdeR5+B9f&#10;EzVIldOZxiiO0+f5qevv1JwCYcriKwOr7v/ZA0EOHmu6ADqX41VtqC1MoB9kv6oyvp0ndLyqfL3E&#10;voltE6zCVoo/mnxM9ERsuDdc/y2bG4q7g95gu3xTnPtrCCkQcEp2nHe+45yQozLHxgusYq1x+ar6&#10;sXC8qhxP6s1/XXOCbTP4Y9Ar5NvBdkf9RGxaWzYfZXglLlCujs69H2IKBLyizgEy1qSJbWanhUfI&#10;l603r9Tk+10fdPmqChsF/hjwCjsWtivFhajGK/uNPL1nbzIplQ/NBenQyZt+UH8KZPDqzp3fsXpJ&#10;6O6yP8Y+p8ZdGw3vHK8cr6rAK9mv4HniZfrjQOK8VGzvX7r6miS/we1W9Yekgv8h4BU+oXPe9Rem&#10;u1MDAT2QcauJ/FMFL5X0/x2vHK+q4DHkqwXzltgaDV6hC5IvoFhpfMvohHv39stYzKdyfSIF56C/&#10;WTIFXnk51CwP/sEpk6eaDghOEbuDnOXyVclkLHij268aV0bH3s6+KdjZY7/gfLNjoQ9q7w/s7vv2&#10;7UvGGD2Qls5lS970g6opgJ88XTOR+aM5hF/w7ru+G7VNmWbyMGsMdkf0efqSZJwq1reqv9/lq6rk&#10;K5gr4YVwrJiKCy+4yHz6rR5/leRHDOLhOB4G+QrcuuqqqxI6pelV9eT0LxhEAdYC8WH2m8hWF3zg&#10;YrNdoQeyzhDLIPtj1XgyiA9qvNY6XjleVcNjRfgHP2HblHbLz2HuoAcyl1wfzEaS2pyzFmRjFbQW&#10;vamtgq0RWVh2K9kcwS3Hq+rHQesxfaPFX/Hr9Hwci1dcvlJ+02qLd6cmLLRRjDu08lftKSBc0jdr&#10;ziBzcfz4Y09G48ZONKwCr8AtdEIwjJgUxytRrvJeeCDa17IeMk9VTbwon9fzcex4Jfk/xiviRsm/&#10;pGbD97///cjjr+CSoXnBl8Ip/ccvXf0V298PnEIXlF+X/SWwuzteiVKV98IDxythQQP1RfRB8nLI&#10;K2R/kPe+970JnoNb2bJA5Rzin8ymALTV2pl+7/jjTjJ7FXEMkqfQA9lTGd+u41WaWpUdO141ED5l&#10;27qK4BWyldncFyyIqIktjMq550Fl7OGfykEB5kwar6A7dTLZYx58kv6HTghGEcug44bGrCL8hl/a&#10;6jN4vnMOrogvCU85E4+4/SrWB+OaDWHvoYBX7Pn11FNPGdGEWzEF/W+tKZCNV6wP1PcZP26S2avw&#10;B2JnJ4YB3RAMa6l4huDn4aW6KVZPJmD2ULyEB/Rub28wWavIesce0MhYrHvUv7j9tjvi2gyBdTzW&#10;vT6zJ9tGKB8H+0OiB5IzBTZhZ0+3hparsuX6POfotMiO/EZizYiPpX+DElPAVZGmelm676UjcS0L&#10;fZ51tlBjRIVTHGM/ZG8wdAv2Pdy9e7dd4zvSuMa9knU4LvRye3v9MBD+Ifefnr3g3nf++41nVCOg&#10;0Lj4e5VRIB2Hm7a3n3POORbTjjyVjmUXZrUCXrGPL7Lim7f+SURNQvCK/ezZc+K5Z/dZfSNqHOVr&#10;4NWhg89H+/6w32Qz7mMv2ecPvRC+4yWrmUvd3EKNUVP9EWRa9l+lXji4xR5h2S/hlPrs97PPHa/q&#10;h1fMC/xQNGy6Jxx/8kC8Yr3zV80owLotvqcXdoFb6ORglfQ+2ataCa/W9vbZ+kjMBtiF/ssx/k9k&#10;y3FjxxdsUya32b7Q48dNsP3N2COaetHEELI/9MSJEws2MGnChAmGTbNnz7Z9hLnGHq3IV48++mgi&#10;V2nQGZtyXo5X9cMr5HL85MwN5gl7ipe7H1w5YznS7wWvxP/oG8Iu6mKMHTs2kauQQWjIVK2EV/Ab&#10;djn2yEEvZL3k93Ec53YvDbyYv8l+Qf4r9SbJTyEmhxyNObM7C+4NDSYhS1EXnD1Y2NdA+xmwDyv2&#10;kIceesjsINIF4Vfp66XyruNV/fBK8hXzAsyinuXuhx41GUs2gVLHye8rjQJpHRD84nXfffdFxC1q&#10;HFoVr+Ax8u1pyFTYIqgfCWbFfbxfGfbUXI34G65Tuw3sWrd2vdlf29umhviP1ba/Jnts5mvIUOPH&#10;j49mzpwZzZgxI2prazPMam9vN5nr17/+ta0nWkcYG8er+uFPuTYOZCvWNviIdY+6AN/4+vWGV9r7&#10;gDHzV20pIF+GbL/Y2plDzFvGAryi51wyCOfljm+j3Q9GSefl92CHEHbFPobcOCXswjfEPkGc0/es&#10;6Q20orb9wmjnjjujX/7ylwUb+h5rA/fRP/DAA2Zjf/zxx00XPHTo0KCBTmPXoDdzXHD5qn74hj0B&#10;HoJ35D+Xzd3xKgczVnlJ8pT2UpN+eN5555mOImwSznBO41z6od5rxh5sgs94duEVOMW1+PfFcTb9&#10;dQgGnrO/NVhFDBcyFvXb8BN1TJ9ha2ylw0M8CWMibNI48X3SDdUX+x+OV/XDK9Y3ZHLWca3p69Zu&#10;CP7l4M9lDyK3txdjz7Lel19K8pU+fNJJJ5m9PZYx+uMYWg2vwCh+I7zGbwO/ZnTMjmSHL2S74j1k&#10;KvQ+8AyZir5v/QazueMfBGcKNeER+9jzEi5pPHSOH0R2Rl1zvKofDpW69qILglnwELyErD5t6gzH&#10;KwFJjXvxPj38r3OzXS1pgvpWQS4qlbcqu2+gPJVLzgKnsLcjY6ELIm9Nmjg5xEawv+nwv1y+qh+P&#10;IFfBV8jj4BXH+JmJhVFM3vBzQOs8gdZoetZ6etZ28Ap/VWVzvH78MfTP43glHoHrJQ+OmHycEtZD&#10;cEq2EWT0jumzood3P+Z4VQeYFP/Rq+GTmjx5svnihx4fGg3rHK8cr/LzpGxW9Mha0ge/c/f3+nMk&#10;6jBvR+pXihfp1e65554If7rLV/Cp45V4hDmi9c3lqxjDJFdJFwSvpk+bGX312v/u9vY6gKrsVer5&#10;F9ddd53FApHD5vKV45XjVX75CpxCB5ROiN2dOONPfuJTrg/WAa9yfeWnPvWpiNwQxyuXr+APx6vC&#10;eCXfIDZ3sIs8wrPfea7jVS5wqfKa5Cr1fN273/3uaM6cOdES9w+6Phj4wfEqP16hDwqviGsAr8jx&#10;OunEUxyvAJMav7BHwI80YdZZZ51leOX2K5evYDfHq9LwCvkK7AKviBn1+PYag1Xm68AsYRWXtmzZ&#10;YvWoXR/Mz6dpux7xzYoZlJ9o0sQ2j7+i1l0J8QDNfA92K8afccfWLrs7dRqIcff49tpjVlq2ArfW&#10;rVtnuThLl8axcM3MT0Px7AXxqgHyMTxetLR1pxJeEV4hW6Xxqr1tustXtYeqQd9IzgdyVVdXl9U5&#10;qWQMR9pnHK9y+JHz1hGuH3YMB9/JfqU8QvCLOCzqNLz2alyrdtAk8wsVUyCtB/Il5KnhG3S8Kn1e&#10;OV6NXLyST1B4BWZic8ceQJ1Z1wcrhqacH0zjFXohtZWIbad+HHXkhmPNarb/6Xg1cvEK+Qp8kv0S&#10;+Qqb+8QJU6wetuNVTtip+KLwil6+QuqKUgvZ7Vel4bXj1cjFK+GT41XFEFTWB4VXYJXqlYwePdpy&#10;cdw/6HgFM3k8Q34+UM5gGq+Qt1y+KguGSr5ZeAVWCa/Y78BiRT1etCR92OWrkStfgU34BRV7hbzl&#10;eFUy/FR8YzqmQXjl8lX+dVU2NtV6JweDtZZz7BfE3zSCfwh7ZE9Pj+n25Cxs37490ftLZRaXrwrz&#10;gdYrcArcgjfapkxriPEvdYyb5T7JV/Q6Rh9k7xa3XxXmU/iS2t3wKPoAtlfqk4Jd7Av24uEjlqPP&#10;fB+uhp6/Zs2aqLOz0/YVu/XWWxPW5L1SXo5X+fkgl/1K8pX2zi2Fxn5PaRQQRnG3+JL9WhYuXOh4&#10;VUJsNnjFHilgFji1Yvlqi3dmfW2U+pJ9fX02nvh9b7vttoQxVLM/uZDnQHzB28I4rycTY1gar5Cz&#10;pA9OntQe5zc0QLxwnmFtystpXuQYGxZ7TLl/MP+aKl2QHv5EB6SON3VwpR8Sf8N+A9aGUb6iViz6&#10;ILo9+x2hD/JKr1PFGDfNI45XA/mC8QenZL9Cxuaax7cX46rK3k/zIsfYO+bPn2945fargbyZxqn0&#10;sXgVPl2/bmPYh3Ce7Zv5wvOHhz1ekPWHcWQf1unTp7v9qgSZOT22xY4V3w4PgFvc7/HtlWFRKZ/S&#10;esm9rLmcY+/AfmU+whqPb7Hxb7b34U0aWAXvcoycRQ3vRtEH2SsavJoyZUoiX6XXqWJ8kr5X/OL6&#10;YLyWYbeUnR0ZG18L/sIJ4yeHfelfHvb1qtjYNtv74r/0cx999NGGVYZZjlcFYxqy11dqS4K5rLXP&#10;Pft7y3mFxsPVDh48aPoguQrIV2l7O7lXpbwcr/LL2Wm8AqckX2G/9HoypXBXefcwj5Cr0vaMk08+&#10;2XQIbO7NJu8Mx/PCp6tW9pgNg7W2t2d9NHbMhOjar1wXXXXl1dFVV11Vec9nq2g333xz1NHRESFj&#10;Yb+68cYbEwZJj3lyMceB41V+vErbrxh7/C3wAjYBryeTg5lqcEn8KOw655xzLOfZ5av8fCpchF/V&#10;dE06Ij17r7Lnc6X93K55Ide/LcRLTwp14OYFO+7UsJ9BR5DfFto+0vF38/25G1iFbEVjj7YdO3YY&#10;x2if3FLYR/zBvfAIL9cH+/VB+QVlF5g5Y47VF22E+DsbrBb7Ix5Uf/HFF1u8jtuvqserNHZVcsz+&#10;POzFyh7S7Ce9aOHiYB+bbdhFz3mhRo1Y/CfEX4FXt9xyi3GvchlKYWXHq/x8IDs7axbrFfYBbAJn&#10;nvHnvp9XKcxVwT3iXfHlZZdd5nhVot0uW7bKlrHg32paV+fcMA/Id+kOOua4aPOmLbbf/Ya+jYZh&#10;K5avDDpI/ibfCf3atWst/gofcDkv8QWf0Zrm8lWMYYwt9gDhFfgFXl104Ycaxt9Szlg3w73iQfEl&#10;Ng9sHW6/yr+uCpeK9dg0qmna675nTa9h1t13fSfav++AzYXEnktMYr4W3kL3Y2z37t07gB017gMu&#10;5jgRX/CWPuN41Y9X0gcZZ/AL3f/zl13ePyY5aOqXKqeA+FG8eN9999l+qegRxeajv189phWi4dJu&#10;vr87xKPOj8aMHht99x/69w1+4/Uw5vlwStfDLRpfcQh+QcZa463r+fr05/UZx6t+vCKGAflK8Vfk&#10;jt580y2uD+ZjqCqup31E0gufe+45s3W4fFUci2STysYc6YnV9osXLTH7FTasSRMnG16lMQrMKtiC&#10;77fUvJt8bOR4lZ8PGF/kKnr0QviBWsj/75/v9/2d8zFUFdeFUXwFa6d4k1wzry+an0+FT8Irel1L&#10;Y1T6/UqO589bEObAkhArQY7H1OiO20N9hT++brGIf3wt+OokR+XrM7yhcWW8aaxTpfoI9VnxCL3L&#10;V/28kQuvntn7bP/YZMbAu+opkI4ZTOsIbW1tFmeoOeh9P3+maZHGIF2vJV5hSwev8AFOmzrd8AqM&#10;Kgmrwn3p8a2UWxyvco894834Sx+U3Z3cwZeOhFhcrSGVEt4/l5MCR44cseuyTXBy9tln256prB2M&#10;Bz1jo7nIWHFNc9T7/DxdHW2w17O/3TKLw9q5485+PUPzoVCfc8TLu+h4lX9smRsrV6xJavaRi3X0&#10;UceF2lco6oHONH/VlAJag9O64Wc/+9l4j+eAUblkCOYg16ubi/n5wL9XtHG8amReYA5gZ2dPZ3Jz&#10;iGt/x9vfFXT2MEUdr2qKU3xZeu0UXnHtnnvuiaZNmzZAnsqHW43MT83/bI5XjTyGxC9Q9wy8Ig+H&#10;2PbLv3ilYVXiv635rB25XygdEIzSMfGE+AjHjRuXxDqiB8I36IDSAxmrRual1ng2x6tGHkfmAA3b&#10;FXUbyRv9v//nPserOkGq5CuwSrEN6Idcp/4IMhVYJWxyvJKeNlS941Uj4xXzYd3aDYn9atSosdEL&#10;zwd7cNAFXb6qPWil8UrH0guPOeYYq5vJmMjODn5hYxSONTIvtcazOV418jhS84p6HNiwOEYvpC4D&#10;9itqy7q9vbaYJWziW5VXJjnrkksusVwo+WmRsYRXwrBG5qXWeDbHq0YeR+YD84O5Qd7gu84+zzAK&#10;vHL5qrZYxbfJN8hxdhz0zp07rU4m9kR4Rjqh4hsamY9a59nKwCsGsQ7+c8ndfL1snB4vGtsDiGUg&#10;/4Z9kebM7oyuvOJL8Ri4bxB2GfIX+9RKlkInBKvAL3y3rYMJQ2WLquz/QP9B8Vc5OUFgpcmi85w3&#10;l3xxROPVouBnooX1emCLa2YQy6v8A/bBe3rP3njdD6QXtpdMaL+xagoIl9DNs+3uYNfAMcweUz+v&#10;BX1Kw6s0RnH8r5lWNQsMiHnRHBwx8lURvCJPauaMWbb3HftKvfDCCwnBS813Sj7gB1VT4MILPpjE&#10;w8XzZoXF84Jf6O61mI/+HYVx3fGqMH3qyj9F8Io8dGq7srfw1q1bB8w39lLz19BS4N4f/tjyzbFd&#10;gVHMHWpUc4zuXldeGSSDDyPfDuOzOF4N47gXwSt0Qer9UL/12muvtckpv9XQzlT/b1AAPwcxJewD&#10;iv5HA7vw34Jbjlf1n0uOV/WncV4+LoJX1M9YvWpNxJ7ov/nNb8xmhc897Xd3JBlCCgRTCPFw2LGo&#10;9cq4YsdiDtHyjvMwyiOt9kyOV42LVwsXUPMq7DkYalsqDsjW+VRtpiGcrf6vAl59+ZqvWo1X5Clh&#10;FJhF3EmrYUMj/h7Hq8bFK/y2HdNnRB/5yEcGYUXarzroTb9QFwoQ8/bi4ZctLwr5ivxz5g/ylvsH&#10;h2YeOV4NDZ1zrlVF9MGVK1ZZnZ+f/vSnkezrhw8frstc9C8tgQJBvsKGxVjKvo5cxbHqVeccZ9cH&#10;ayZ7Ol4NH16tWbUu6pqzwGy2suHG8dNxTBz1FNm3KB13Ldxy+aoEfKnxLWAVMdNXXXlNNGH8ZJOr&#10;wCvlTDlW1X8uOV7Vn8b5+Hj+3MXRyuU9tjbD9+gV1I1BrsJ2xR6Q7//rDySzjvg0x6mEHEN+8Oor&#10;oW5DRifET4hvED0Q3dDtV0MzjxyvhobOuTCrc/b8aMP6LWYHIT8QvNJ44BscPWpMdP/Pfp7My3SM&#10;aNr+ntzgB/WlQJCtVB/juGNPtHpkrC/YsbC55xpjv1bb+aX5wb70ST3kQaMeBsqSB9V7fHst+HDh&#10;/O6oZ/X6kBvIvrXxuHZMnxVwi9pv3UHuWmi19BX3L12Q4dG1QUPlF+pHgcD+rwfWRy/85jduCOvJ&#10;uGhD32YbP3I8NYbe1xaj0vR0vKofbdN0znW8aMHSiIatlnWasaCtX9dn+3986j/8R1smpAMq7gqs&#10;cvmqfrCU75vxDbJsv/LyH6NDBw+bfEVcA3V+FI+Va5z9Wu3mmONV7WhZNl8G/yB4Ba+DWfA9dUSR&#10;rUaNGh39y5NPxWJtmEDgk3DKZat8iFLf60deDDlQUjFC//6/vtAwCxsW86js8Xe/Ydk0c7waPrzq&#10;XrwiouEPpzY7Y4EdhL3VTjj+xP65EaYhMpZkKvX1nZ3+7YMoEDDqyIsvJePyTz/6adQ2ZZrZ3V2+&#10;Gpp5VBpeMXIsLLxSC0x8oaq/0nX4EskNResztMi6hExFw87e1TnXbCH05DjffNM280WxFyR6YDZG&#10;STesivj+4bIp8Pzzz0cvv5TJNQ9ToXsJdRm6gz6/2uyNHLPmUK8BDENeXtYdxjfErbj8VR2mEd+D&#10;35w5wv7O3/2H7xkc2XiEscB3m7Sgj9gxfbpFYd2vpIXv4MX/ev5QqJMSTtlbmv5jH/24PRNjn79V&#10;99sbgXegPzELxC8sWRLyboJPcO3atdGECRM8R7BsJKn/B9L+DuWd33333ebH7ZzTFfBpeaaxD3Fc&#10;G5baDdQ4I26lEXiumZ9h3tz5QZZdZjSePq0j+t/bbhmAGwNEKeAluxmLZF8s9TzUyH41OFpSt4NX&#10;1CW/6MKLo8mTphTAKuFYM2MWewUvitatWxdNnz7dcGrZsmXBbjUquvTSS+s/+fw/lE0Byf/6oPaC&#10;nts1z2Qr5hMNnQXZCjkL+Rk/MDJWM2NFYzw7uU/UzV9iOsi3b7wpwQ+wxHQR9JF8LVMrAN2kkqY9&#10;E/hfr77yWthnPfa//Of/dEkJ8lWz2ze77TeuXLkymjdvXrRw4cKop6fH8Ar5NR3Trvnh/fBTABlL&#10;NgzqJzJOX/zC5dHECZNsfWW/dNnfFf+LjZJYu8aY8827xkNb9G/p4F++5ivRo488Fj3y8KPRL3/x&#10;q+jh3Y8Ubw8/HN9Tbh+++1e/fNA+y//79RNP2v996MHd0Qfef4HpSfl1wdaQr1iL586da7JVV1dX&#10;1NHREZ177rk2KbP3Oxj+mepPIJuh8Eo2RdZa8Iq1v2dNr9kjiSFVbfcVy9ZE87q8fkO1eI0ci2wF&#10;bo0fN8Fk2dmz5liOLXV4J02cXGJry9xXXj+1fZrZzRjrcWPHmw+fZ2JvBZ6p1fGK37h8edh/M9QP&#10;pWG3evrpp6N0HLujRONQQHjFE8l+ZU8XbBqfvuS/GA+zBuHvxX6F7Yoe+QqdsNr5OtI/j32QenDE&#10;J/b2rLW1AXpjf8euJdkrf7/cdHT09Eoa/wsbDs/BugQ+cQ3bpWS+wpjVvLItv4vfiM0KXZD9g887&#10;7zxjf5etjAwN/wc5C32QGAf8Rqz1NGxWxJGqRtaCeWHfkIXNzKuN8ezke4BN0Bg5C4xSAzfy41Ss&#10;QxpGZWKIFEtUch8wTrYzngHfmP4f+DUS5Ct+5+zZs022mjhxYrRr165Etkqv5Q0/cUfIAzIm2TZ3&#10;++kZn9H5731ftHnTFoulI/8ZvMKWRV77qhWer1OtfAg+EDcCbjB3kGvAiTWryQ0pQR9T/aZK+hBD&#10;xZjiy+f/8//UkPkKy1WtYb8inoHa7MhXxx57bDLrc86J5F0/aDgKZPDqlZdfNftGvF/kXIu9wuY+&#10;tW1GRO2gaufrSP88cg26IDIV8tTa3nWGWcKPophRCU7pM0nMp7Cn/J56Htg0JX8znqxn9NgNhnt8&#10;iRUEk2kcI49i02DdRbYl5m3Lli3mE0SvQL9wrGo4NCr+QBm8Ijbnbz7+CduLGz4Et6i7sbHvKLdf&#10;JfO9ct0S2xHyFbiFnVsxuqz7knUK9yE/N5OzW3YfYlQKf3e/vJXvPuXdgUusY/BIHK9PjMbw4xX5&#10;gGAqexRQg4Fz4Sky7JbNRxlWXXTRRWYHkb+JCZI+Lj5h/I5hpUAKr7BlTZ82M9q4YUs0ZvT4aNPG&#10;oyLsV7n3xa187g73Wjwc/x8cYN4gT4FVyFjUC+c614rKV1VjZvkyVfqZwAJwCdziGDmGc+SXRsAr&#10;ZD/wE7xqb5seaAytVxl2QWN08FmzZkVPPfWUxa+lZav08bDORf/nxSmQwSvlZ7AnBfX8GGtk6jmz&#10;5kXLl/p+X9ViHHMG2QqMwpaFXIWfDpsS9vc0NhQ+Zp0Ae8rtq8MrsIAGXwiv4A/8yZJjqqVRNZ/n&#10;mcAsnol4HHAL3ZXr0IsaDF/4wheS+aB8D7DK5auELI1/kMGrN0I6mXI21q/baOM8a2an5eI4XlUv&#10;S2JDAZuwYVkOWyaegPgn3gOzirbFi+N7yu1L+e4i94BVyFRgChjAObJWbB/CX1A9jar5Dp4J3ETW&#10;0zH1+DZvOtroC2YdPHgwwSbFMThWNT5EDXjCLPnqpSOvRg/s+pXJWGt7g314ScjNCX70anjJP7vM&#10;bFaSqdjXQLGi1OElVpQY0oIt7OPJXp4Vt2LfX+R99mhAXgGzkGEYU3AhbdcaznEGP/n/PKPsazwf&#10;+IVs9a0bbjS2V+wh/nLHqgFI0BwnGbxSLqzqZL3nr95n65XHi9ZGbiBuAJsVshT64D/96MdJ/iDx&#10;b+T3FWzBn/X6G2EPhEoany32/UXeP/mkrYZP6FzgApgFFgi7hhOr9L/TPgCeq2/9Jttb5ZQ3bY11&#10;hzAj0f+U4+F5g80BUQOeMoVXxDSAW+iG1COlrhk+Qq+XXD1mYVNXnCjyFPXb0/XIoHnSqCHDebqW&#10;DMeV1JLhM/qe9P8o8/isM/+d8QG+N9nXkWU4RsYSZgxXzzMg+yEHovvhN2JdmNreET29Z2+S04zd&#10;SjIWuTg6HjAn/KQpKJCO86VOwA3Xf8vydOS/Yvzli8ffgo+eeCLipWMbcCGbbvVzfrjmQq3+LzoL&#10;9Cq83wSswiLCK7WYxBeG5294jNPedqbFM0EL2bGRZ5BjpIvVik45v2dQLJn4KeY5+FJ+DOowEI/L&#10;3vIfvPhDw0Mz/691pUBaNt67d2/yv97ylrdEU6dOtbzYY44+NrNmTQv+l/XmI0ZWIC7e8UrzJ39f&#10;Gl6lMYrjf820ZEiG5aDR8Qp+RN8ml5k6DGAW8QvIlr5P87CwTF3/qXT6Q4cODfg/Bw4csHFn/cIf&#10;rzhH1jLWsOOOPd7qOTle5ccpyQuOV8VpJFoN6ovIV8itxIzMmDHD8m2oxfeLX/xiAC/7SetQQHjF&#10;L8LXm/adfPOb37QalPAEtU82bthkPb557Mesa45Xxeei41VxGg3CqaB/2rUieMW+ERv6NkZLQq3j&#10;MWPGJHVD4eU0b7fOjPVfolpAivd98cUXE6K8+y//Ktgupxk+KcYRnzxrmuKJCmNWFbwqnm3y3vGq&#10;Ch4ogleysYJXfX19SU32bH0hYWg/aHoKsBYJs/gxxNfxsmvBlEKdb9YwckfRDcnJIt4RHbEwVsWx&#10;MXnXzibHoVJ/l+NV/fAK3w/rJnrg/v37PZfZZm7r/kn7dYVT/No9e/bEPzrg1W+f+Z3F3rGWkUuC&#10;fqhcOMer4nPR8ao4jfJifxH5Cn/1mNFjo23btiWTFJsGPu+0Lyl50w+amgIaU/lSWKOo8c7Lcq0C&#10;XrFHwd999TqTr7C/0xRX5HhVfC46XhWnUaV4RV7me99zvvGrcMpO/M/IpEDAK2KkiWM884yzLG9X&#10;eKX8d85lzyI2Ejs8cjrHeflwhOiC/H7Hq8rxij2a2Pekt2e9xa1CS2JV8fdgR6WemMXfhtmpNVc6&#10;g9bikTlxR+ivDnhF+CJ1HOAL6YT4C4VJ6IbknYBPqrmLTSG2hVbOq62CdY5XlfMAOffs20vtBWJU&#10;6eM8wUUWV6N9YJXHzCyVv8j9gyMQszJ4pZBrbFnstQI+EYvFGoc9i8aaRy+/IeetgjnV/A7Hq8rx&#10;irrca3s2BDmKGJp43zlqXJHL/MCuEGeVWUuJF+QFRkm+GoGz1X9y4Ifnnv298YX2UN/18weMX4gt&#10;FlahEyJbIWuBY6qXUs08b5XPOl5Vjlc9q9dHs2Z0Wf09aofGWDU2+sbXv2k8iczP3nR6SSfkPC1z&#10;6X3vW5sCBw+EuPeAWdTIwobFMf31/+sGwyzJU5KvkKmkJ8ZyVuW86nhFTs7wvoY7Hwes6lu32WSr&#10;KZOnWo71xz76CeND5enDk9kv+Yyyr/t5a1PA1q4MXsEXwi+OP/bRj1sNp1kzZ1tOoeQqemoAg1ut&#10;gjnV/A6Xrypfs7C3Y7/asvkYs12dftpZYR+6IE9leJJ1FB4lVlDyFHHPjletjUt5f13gi0MHnzf+&#10;IK4Bu7tqKOM3fNfZ55idHczSHgrIWuiF2OSrmeet8lnHq8rxirqR2NwnTWyzmqHgVBqv4EmupV/K&#10;KVOffs+PW5sCslklfBF4w/zH8EhoyOTvfMfZJmeBVzR0Qvo4NqtyXnW8agR98PRhrScD1lMrkLrs&#10;rI+GTaGTX5Bzris/A4xSXpnkrdaeof7ryqUAcfFbt261eg6LFi2KaNT3YI9KsIt4LPCLWGTyeTjW&#10;PnwjId60ueUr8CrOa2cskZ3R89H5ibkrPH6ZtUox6jn63jV9tjfvyuU9th8Te4qzbxn1banFhx+H&#10;umGSoWzdDAwKJmnviHL51e8fuRRIx+T19vZaDaLVq8O+VfPmRcuWxTX9yD2Ev4l9IA4CnqcmDf7F&#10;wvzeGvmHIxevMuOXA6dsr7hwfVr7TItXaJ/SYXi1euXaCJ/g3E7iQbuMb5hdyEqySe3bt2/kTjj/&#10;5VVRQHEvink56aSTonHjxkVr1oT4rG74FXl+rslZxI+CVcSV0livHa9E/qDYSNmxvlHq9VUjXxVf&#10;b6i5Tb1S9rOhDje1jWd0zLZYdvYM+8PvY2xSLUmtj+h/0vtEQe+dAqVQgJgX2TaJ1zvhhBOsfhr1&#10;Hnt71prdHWxCtlL8O8czOmY6XiUEHpl4hQx19FHHWd114kHBL+xV7HFzYP9Bg/C07w8dEB4Dqzx+&#10;PWEePyiDAshWR44cSWoPwVPnnntu1N7ebrYP6X34EJWng00ELHP5SoQemXhFjg17RIBTa1avDbWL&#10;2hM/IGKmYZZIlOnJyfeXU6BSCrDOSU6XjYHvOv/8863Wn+0BEGLf0QFlr8Vmq7ydwpjV/P7FEW+/&#10;KpLbTv4yeDV61LjoTSe/2WSqP74WasKEvU94PfPMM4nuJ7sD19P7pHDuL6dAMQrk8hnLtwxvEVOK&#10;HAVmEZOFXkjDlkXOTmGsKm7/aIaYh5GNV7ENM984U8+YOtvkA557znkZrAp7xWdyKZRfg/4HX8nu&#10;4FhVbGb6+4UoAF+l177k3iDTX/OlL5teyJ46YBdxDeiG2LDy8XH/dZevEloOw8Fpb6vW3l4Yr9gL&#10;AKz62//6OcOqwy+8GMtVgW8s9i/8Zvl0sDno5XglSnhfSwqQL4Ed4uf377K6yshUxO2AW/gNsb+T&#10;u4OeKHkLPbHff9j8eIX/C/wFr7ffsSPODwhElqwQ0zsQqQH9g2//9+8wfwnxKDTGiNg51hxskNSb&#10;nT6tw+Rlxgw9n/FFlmZ8uQdZmvO2Ke0R+MQ9NMZ+7Jhx0e233WE/PZ2jarogJPGXU2AoKZA1DeFl&#10;+Je6kOASfIt+KL5mLjC3OY/tW62DV9TB37F9Z1Ph1dv+9DSThcEe8GjC+IkmDyETocvRg2P8NsaL&#10;8WXsuB8sYyyJu+Ne9rFk7xKwC6zi+lP/8psEpl94/nByrLyKoWRV/19OAeR7iQ2/++2zZpdgzRbf&#10;gk/wNhiGnAWOwcfwdKwTNj9eYb9iThOnDV5ZXklgjWaQr844/UyTqcAhamKnc0eVo0W+MbmijCM4&#10;hJ7PGPKbicOjdXZ2Wr7D+vXrA8aNik455ZQk/pNZkm0HlQ3UZ5BTYEgpkJGvZD8Fuzj+n3//NVub&#10;VdsB/ib3YtPGzbZGM7fBr2awpxd7xnz29mbAq9NPO8PkKnS5K6+4Kll7tAappgtyFvIXuVasPchY&#10;Jmd1dRlOgVnkPIwePTr6zGc+k/iTsaOn4z49rmpIZ6f/s2wKBHxi/d33h7DXUqjtAJ+Lx5G90CFY&#10;k+lpWpf71m8wXbEYFjT6+/jqhVfsh3bnzrti31egUzPg1Slv2mp6HeMCXjGW5Bqnc48ZU/AKnGLN&#10;QfdDbkYfZH948hwmTZoUtbW1Rbt37044RDEwugA90jmBA+mju7x3CtSPAvv3HRiwJsPryFfYU+F9&#10;+J59LOB32bHQI7DLohs2Oh4Vez7hFfZpdOC77rw7pkcg+cD47DDpJbRYT+xRHH9Uv9Ep/s3gFeOC&#10;r+CK/3blgEd88XDw12XWH8YPHZ51hh7ZGHxevnx5NH78+Oitb32ryVTy60nfoydfPu1bBqegje4t&#10;/pR+h1OgRhQI/IzfhxpasnfA47Knyn94913fsfxn7LbEaqFLxDas5rZfZeMVv9PgKJC3GfDqz876&#10;c9PPyZ267NLPJ+MoWVk9fj7WGWRl7I7o+Ywftqrrr79+ADOBR+y/PPD3x7egD7JfRFpHHPBhP3EK&#10;1JMCAZtkc0eWkp/6/7N3Nr9VFWEYR6ogSD/sB0JLQLAhFFARaRMVjF+llWBLRBMjiElrwoY1GsWq&#10;6Ab5UklYiHVbmxANNOlSqmhhYf0HWNGCSFETdpoYx/nN7XMyHO/tLb2tlPY9yXTmzMydM+e5d54+&#10;M/POTDyepXViv1656na8ujPoKsZ3Gb/Np1+merr4ir4S/aSErzwuob16P/tFQpSo4M34KqIAn/lB&#10;dCHfBWOOoUq+PLSxwvjoK/7PyN6BM0zrNzQE3lG/Lu7r6Z0VRx6FlWacJSTMn2oIsI5HfYLe3l63&#10;YcMGvz5jth/TWhX2Q2KfSfZEYm9cfPYcYZ+kJdX3u5W1q8M98Zynwh5KhEnXviXj9vOsJcnHl9Sf&#10;fZwYw2Idb1lpRVgjd2fR3HAu8ew77hrxi/L4ynczPnlHd6yBwZGvaPacGxxxYV3CypVu2TK/lmr5&#10;cldfX+/WrFnjamq83ZwfQ6+t9fO63mevM9Lv8+Pr8+fPd52dnVPtJ2b1MQQmBAGtuaCw69f93sv+&#10;unbtmut4973QjuAo9sTF1a7I8Bf7I8FL8FB52UJXWlzhahYvc+z7Rh74jb2/x81T2rOpQL6Cp0Zz&#10;rPedVOd5G+4eq4vxQhuiC+Eh9mCsrq52lZWVrqysLMz1sd+Z5v3Wr18f+n6tra3h++OP/v8kERYw&#10;BG5zBND82N5ofDXuE3C2xdDgL6615cUMb3l9QhtijyTaOD6245xNx365hKsqF4U0zn0iTz79M9np&#10;4irqzbOoE3ulyBF/K50wog6qKzjiuGdMCjuEuro6t3bt2hBmvg+uwqaqoqLClZaWBi47f/78Db9G&#10;Gy+/AQ67mUYIsDZM5/LCWUNDQ+HtWKfP+EjP6V4/9/RI4C3tk0Sbr1uFvWl12OuNtgdP0c7IwznA&#10;k81H+cqnTmlOgAuoH3x7K7mKZ6frJs4iLWOvm+EmtBX7A6Gz6ANWVVW54uLioL26u7uTXyL6WN9j&#10;EmkBQ2CaIJCeI9LYbPJ6nqsuDV1JxnZPfP5l4CTOomMsSHoK3mJPEtqf2lw+Lvk/0mM+0vPEYVPB&#10;l86Tz1gbPF/7gO97e9tP5gjWrVsXdBWc1dDQEOwT0FTHjh0L2ljrkbFLkKaiL5i2r0q+UwsYArcp&#10;Avy+43X3/OZ1EdbcIhrr998yZ7dyntPRI58F7YS2QqeIo6RduJd2EE9MRR+dNRWc8BO/Zu6XOtbP&#10;zJs3L4yno6mwpero6AhfUfy/hT697tmviivu24cI+2MITEME0FzJbz3w1B+JvVZsV41N16GDh8Ma&#10;Hs2nc7YFa6jHvl/N6PudFMpx0lCUAxfAA+JUjcMpz+T4mX0VGIfK5ujzsTcG9qyMreOTD3sSbKnQ&#10;VIxTMea+b9++pK8ne894TJ0401TTsEHaKyUIqD/IuLvsbfg/rTC6KnbwVbzvCGnYAn3V1e330X00&#10;2AFhK4R9tfan0TjM+PzC7FVj3QJn0e9Sn4t+l/TM5PmZsz1Y25fLibPgLcLwFNiFNczePuH48eP/&#10;4SG+I3FV/H3pe7MxrOQnboGZhECKr2LuUli28tz/+EN/WN/DemnsHLEfQi9ga41+oM3G7ZN74uM0&#10;1jGiM2i3aCF0DxwDp2hOEt7BtirWX7E+0nhQnJ4tTLly+kxcDnzHc8Vz5CWdePqR1I8+MWHGnOBA&#10;xVM/vRtchGZCe/L+xPOerPcDm7A22fM899i9Pf7YE67vzHcz6Zdm72oIFI5AHr6K1/iwX43W91wa&#10;uuw+OfppaJesQ2R/Adoqugv+QoPBZex9wj1r5OTgKdo2nAUHwA9wBlzAuD7nIsATjPendVGak2Lu&#10;yRaO86fL4j62N128aInnk5rAR6TBYZTJnCh1gsvgUxzp3MNDvB/vIn1FGP7iPRWGo8Dk8KEj4Qwt&#10;dGzoexf+DVoJhoAhMIKAxnizAUIa4/lnz5517e3trry8POxnwpw89kT4JSUlYSyZfQSYp1/pbbmx&#10;3yZM+6Xdi2fgKPgC3oALsPtSWtoXD6Xj0/f58vF8HPn4rHQW3ImjTsSRTt3Iu7ruwYRT0VDYT2F3&#10;ztpjbKjwsfvEDp31fbt27XJ9fX1ueHg4WZOsvl42XC3OEDAEJgYB2pnGfdNcxljZqVOn3NatW8P5&#10;iLTXpUv9uLIfU6ZNw1+sO8EnnjFmeAC9AkfBF2gZNBf9MfiBOHGOfHHMWHx9hnLk4B859QfJRzpl&#10;0t/j2dhyUDfiyU8893AYPnvA0PfjnG3s0FlDAz/hWlpaXE9PTwCdsSbjp4n5/VkphsBoCMTtLD03&#10;hbYSZ8FVsd0E8+/9/f1uz549wVabNozWgq/QIvAXWgQdhY6hXwZPwQXiCeJycRI8I67JlWcs8fCU&#10;8hGGl3gu/T90FBqP5yysWhzqRl01joX9FGN4vBt6avfu3e7cuXMJJsJG+IIJNiTCNMZLecw3BAyB&#10;whDQnJRKoc3FbY31ibRFXYSVLo5jvWJXV5fbtm1bmL9nfzn4i7M8OScdnsIeFQc/oF/gEWkb6SH4&#10;TRwHd0gz5fLJq8/iK1+su8gDB2ksi7rAT5zbXlHOmWgrAm/xPNZRz5pVFOI3bXwyzJteuHAhvDo4&#10;sa6cd4ar0KHYegoDMsVh4WW+IWAITCwCtMXEZmukaOkEPQneSueJ591JE/cNDg66kydPunfe7nCb&#10;Nj4V9jCAB0qK7w08BV8x3o5PPwwnPQV/iHeIG82Jq8jP5+BA+AhHmYoXR9IPhKvQeDjqw5nIpO/c&#10;8br75uvT/kxkv2Z8ZJ4i7JcY4ZHGRNjEWgvOAgvZmiiP+YaAIVAYArQzcYxKor2pXeKn2x1tUel8&#10;hnvpLe7Jn3zGt/t//H6of/35txu+es2d+fZ79+H+j9zLL73innn6WT/vWBLmHosXlIW1K3AYe9uh&#10;ybBZZdyLObpcPvyDDQE2Cdg8oZewe0I7Ma+54J5SN3fO3UE3cf/wQ+vdazt3uYMfHwnaafDi5WRO&#10;FI6irnI6H1nvhM/Fu4MR7yi7T+KJi3mLOLsMAUPgNkQAvcKVxafds9fgwMBAOEsP+8oP3t/v9u7d&#10;69rb3nDbt293mxubXFNTk+P8hi1btrjmpuddc3Oza3xus2tsbHQtL7S6trY29+bet9yBAwfcFyc6&#10;g74b+Olnd/HixQwnjTwffoaTwpWlPjfEj2QzzxAwBAyBNALoE+kz6T7ipGfS+XUfOGhEK8b6MJvm&#10;UV591nxDwBAwBMaCAHOQODgk6UOmPjhaGlnH2gej/LHmTVXBbg0BQ8AQyIsAY0WxXQV8w73i83EZ&#10;DyAPn0nzYfo+b2UsgyFgCMxoBOivqf+W5qDx8AmfET9Rbq6LfHCYXYaAIWAITBQCcA8Xukrzcuk4&#10;7sVR+TgOjjKemqhvx8oxBGYWAthCSF+pz5ZrjIn4XGmgBlfFfCUNRbniMz1jZqFsb2sIGAKTiYC4&#10;KeanmIt4tnhO9Ujz1Wg6inLRa3YZAoaAIWAIGAKGgCFgCBgChoAhYAgYAoaAIWAIGAKGgCFgCBgC&#10;hoAhYAgYAoaAIWAIGAKGgCFgCBgChoAhYAgYAoZA4QiU+M2vK73jKvOO8L8AAAD//wMAUEsDBAoA&#10;AAAAAAAAIQBNaqlchw4AAIcOAAAVAAAAZHJzL21lZGlhL2ltYWdlMi5qcGVn/9j/4AAQSkZJRgAB&#10;AQEA3ADcAAD/2wBDAAIBAQIBAQICAgICAgICAwUDAwMDAwYEBAMFBwYHBwcGBwcICQsJCAgKCAcH&#10;Cg0KCgsMDAwMBwkODw0MDgsMDAz/2wBDAQICAgMDAwYDAwYMCAcIDAwMDAwMDAwMDAwMDAwMDAwM&#10;DAwMDAwMDAwMDAwMDAwMDAwMDAwMDAwMDAwMDAwMDAz/wAARCABTAH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8t/a2/bT+GP7DPwx&#10;k8XfFHxZp3hfR9xitxMTJc38uM+VbwoDJM/sinA5OBk0AepE4oBzX5afHT/gpN8Wv20/C1vqPw1+&#10;H/xh+E/wzhlx/wAJFrOmHTbnxFvHyPCVLPFCApIYN8+8cjGKh+CHhv40a/N5fh3xN8UtUvLgZlj0&#10;/wATW1i0wHP7y4v7a6RUHPEaLITtw2AVb5TGcWYfD5pTyuUXzTaV+mu3r2PfocP1auAljlNWV9Ou&#10;h+qNFc78IrPVNP8AhX4ct9cjuodag023jvkub5b6ZZxGocPOqRiZt2cyBEDHnaucDoq+rPACslfH&#10;Ojv4zk8O/wBpWf8Absdot81iZQJ/IZmQS7epXcjDI6Ee4rWr8pf+Cmnxb1Twl/wUekvdH1C407Uv&#10;Dul2MVvcQPteIlWl/I+acg8EHByDXi59m/8AZuG+suPMrpNeT7Hq5Pljx9d0E7Ozdz9WqK8B/Yh/&#10;bQtf2kfDCafq3kWfiyxiBniX5Y75R1ljHb/aXt1HHT36uzLcyw+Ow8cThpXi/wAPJ9mjkxmDrYWq&#10;6FdWkv6uvIKKKK7jlCiiigAooooADX5m/wDBNf4NaX/wUw/a7+Kn7UfxQt4fE8PhHxhfeCvhnol8&#10;vnWPhyxsWUNeLC2V+0SuwbcRlGDkdUK/pka/Oz/gk5rK/seft1ftIfswa432NrrxJP8AE/wOZTtG&#10;paTqO3zo4ifvfZ5FRCByW809FNLqPofokVBHQflQqKgwqhR7ClopiAnAr4f8Q/tw/Ezwh8e/FXhu&#10;5m0eS00jVZ4LZHscN5G8mLJDAkmMqSe9fcFfB/8AwUM8BN8Pf2jbHxPHHtsfFdqqyOOn2mABGB+s&#10;flY9cN6V8B4j1sfQyr61gJuEoNX5XbR6fnY+q4Rp4arjfYYqKkpJ2v3Wv5XPcfAf7Yt7fQqdW0m3&#10;k3dXtXKY/wCAtnP5ivjb9rr9m1vjr+2D4k8eXF9d2vh/U1s1tY4ox5xEdrDG29jkJ86PgYORzmvS&#10;vBHiiKe1T5u1dFd6zFHaMzMMbSSK/mLHeI/EVag8FiqvPG97uK5l80l363fmfqWF4dwOGxH1jDws&#10;7Wtd26dPkcD8JPhJpfw31ix1LSZb+3v7BxJDP9oO5WH0wDnoRjBBI6V9E2v7THihR801lJ9bcf0I&#10;rxXQbsFBX5lf8FIP+C6fxG/Zt/a51fwH4E0Xw3Ho/g+SGC8k1W1knm1OVo0kf7sieXGN+0Y+Y4Lb&#10;sEAacKf6z5hip4PJcRKLs5S99xWlld+eqS0/Azz/APsyjTVfH01LWy0uz9vvBnxa8S+OrySH+2LL&#10;T2TnYlsrSSDvt3ccfjXcWmqX1vbLHJfXFww6yMQrMf8AgIA/IV8Z/slftB/8NCfALwR8RrOzm0iT&#10;xJpsGpfZmbcbaRh86BsDcoYMAcDcMHAzivrjw3rSeIdCtbyP7twgYj+6ehH4HNPC8T51UqVMNjcT&#10;U9pBtNOcmtHZ6Xto9ND5HPMro0uSvQjH2ctrRS6d7Xd13Pmn9v79tL4+fA744fCPwR8FfhjJ44k8&#10;cakTrut6jaXE2laJZRyRLIHkjZVhco7vvkbACAKkjNgfb1jdC9tI5V6SDP0rha7Dwv8A8gOH8f5m&#10;v2/wv4hxGJqvLp6xjByu222+ZLq9NHay00ufFZhRjFc6NCiiiv2g8oK+R/8Agqd/wT61z9qXSvCv&#10;xJ+FOrw+Evj/APCO4fUfCGsN8sN8pH77Tbrs1vMuV+bIUsc/K8gP1xRQB8kf8E7f+Cr/AIb/AGxL&#10;q68A+M9Pk+F/x78L5t/EfgbVz5FyJUHzTWZf/j4t2+8CpLKpGcqVd/UfjP8A8FB/g78AdYl03xL4&#10;40yDU4Dtls7RJL6eFv7rrCr7D7Pivjv/AIODPCvw9urH4c3t94R0m7+I0d813pfiJVaHUNLt7Yqx&#10;USxlWZWkkXCPuQYcgBsEfm28jSuzMzMzHJJPJNfHZ7xRLB1fq9CKclu3svKx9ZkvDaxdL6xWk1F7&#10;Jbu3mz9yvh9/wVP+A/xH1JbO08fWNjcSHaq6nbzWCH/tpMix/wDj1dh+0x8G9N/ar+B11pthfWU1&#10;02L3R7+KQSRR3Cg7G3LnKMCVJGeGJHIFfgjpeltdOGI49K9E+H+r614P50nV9U0ssct9ku5Ic/8A&#10;fJFfNVuNlUoyw+OpKcZJp2dtH63PcjwiqdSNbCVXFxd1dX/Kx75pnxUvvh54kvtB1uOTT9W0md7S&#10;7t5D80UiHBHp9COCOa7LTvjCPEY8qGTcuAHNfH/jK4ubnxrJcaneX01xqGJmuXmLSynodzNnJ475&#10;616l8MvEMOmWUcMLHaOSScsx9Sa/Fc0yPDK9Wit9vT/M+/o1p2UZ79fU+ofDethlX5q8j/aJ/wCC&#10;YXwT/a4+Jtv4w8ZeGZrjXkVI7me0v5bT+0UQYRZwjDdhQF3DDbQBuwABteF/GAZVG7mu10rxWrKP&#10;mr4+FTG4Cv7fBVJU5WteLadn0ujprUKOIh7OvFSW9mro73wnpOm+C/DOn6PpNnb6fpel20dpaWsC&#10;bIreJFCoiqOAqqAAPavc/gBqhvvB00Z/5d7llHsCAf5k18zxeKht+9X0b+zFZyJ8N/tci4+33LyJ&#10;nuoAT+amuHLaNRYjnl1vc8PinkWBt5q39eh6KBk13Gl2/wBk0+GPuqgH61zXhjSmvr5ZGH7uE5Pu&#10;ewrra/pzwlyWdKhUzKqre0tGPot36N2XyPx7MqqclBdAooor9iPMCiiigD84/wDg4D+Gl3d6D8Pf&#10;F0MbtZ2M11pV0wHEbShJIvz8qX8hX5q6bZG7mHpX9BP7TnwH0n9pX4H+IPButfu7XVrYiOfGWtJl&#10;+aKZfdHAOO4BHQmvyc8Tf8EsPit8OFaSPS9P8Q28fWTSrsSNj/ckCOfoFNfkXHUYYTFqtKSXtFpr&#10;1Vk/0P0jhTMqUsN9XqOzi+vVPU8N8O6DgrxXcaDoWVX5amHw+1LwlqP2PVdNvtNu4/vQ3UDQyD/g&#10;LAGup0TSOFG3Ffl2MxfZn3lOKtdHOeM/hb/wm+g+XCVivrcl7dz0z3U+x/wrzrR9ev8AwfqhsdSh&#10;mtLqI4KSDb+I9R7jivpXR9H4HFaWs/DHSfG9itvqlhDeRr90uMMn+6w5X8CK82jnUaS9lWXNH8Ua&#10;vDt6rc8l8KfEVWVf3i/nXd6P8QRsX95Wz4K/4JuXXxD1BD4f1HUtNs2b557qITW8Q9j8pP0BJr6O&#10;+BP/AASe8O6PqkL+Ite1TxMYTueKKP7FbH2YBmc/g4rSlh6GYVY0cInKUnZK2rf5ervY8vGZxQwa&#10;ftnqui1/4b5nmn7PPw71j47+I0itUlh0m2cfbb4j5Ih/dU93I6D3yeK+9PB/glbXS7WztIvs9jaR&#10;rDHx0VRgAep962fB3ws0XwLo9vYabY29rZ2q7YoIowkaf8BHH4nrXQqoRcDgV+lcPeE7VRVs0aUf&#10;5Iu7f+KXReS+9H5tnnE88bK0FaK2/wA/UisrKOwgWONdqr+tTUUV+3UaMKUFTpq0UrJLZJHyjbbu&#10;wooorQQUUUUARX1v9ss5Is7fMUrn0yK88vLKTT7hoZUKsvr3+lekVHNbR3H+sRX9mGa+I4x4Mhnk&#10;YTVTknC6TtdNPo1dfJndg8a6Del0zitU+EOj/EDw7HHqVna3kci5MV3brPHn1wwryzxP/wAE8/Be&#10;pTNJb6O1k7Hk2N00YP8AwFiVH4CvotVCLhRgelLXNW8NsnrUYwlFxkkk5RdrtLV2d0r+h0YfOsXQ&#10;lelNpdj5WH7CHhTQ5gs0mujuFe4jwfySux8Bfsv+F9OuP9D0i2nliAJku3M36NkfkK9e8VeGpNZM&#10;ckLKskYIIboRWXpPhXUrHUI5F2RBTy27OR3r8txnANfC5wqLoTq4e61VrtNd0rKz722+Z7T4gxFW&#10;h71VqXa7scD8bbvWvhfpVtJp9hFPayKQ9wqFktSOgKjpx0J4rD/Zs+LHibWPGK6bIralp9wzSTyM&#10;mDacE7gw4AzgbT+GK+h9u5cGmxW6QfdVV+gr77DeGSwebwzLL8VKnCNrwte66rmb2l1un5dLeLLN&#10;Oeg6VWCbfX/gDxRRRX6oeSFFFFABRRRQAUUUUAFFFFABRRRQAUUUUAFFFFABRRRQAUUUUAFFFFAH&#10;/9lQSwMECgAAAAAAAAAhALZCEt9QHgAAUB4AABUAAABkcnMvbWVkaWEvaW1hZ2UxLmpwZWf/2P/g&#10;ABBKRklGAAEBAQDcANwAAP/bAEMAAgEBAgEBAgICAgICAgIDBQMDAwMDBgQEAwUHBgcHBwYHBwgJ&#10;CwkICAoIBwcKDQoKCwwMDAwHCQ4PDQwOCwwMDP/bAEMBAgICAwMDBgMDBgwIBwgMDAwMDAwMDAwM&#10;DAwMDAwMDAwMDAwMDAwMDAwMDAwMDAwMDAwMDAwMDAwMDAwMDAwMDP/AABEIALY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AnFcL8Svj7pPgSa10+xRvEviTULg2lno2mzRNdSyBWdt+5gsSKqks7kAAdyQD5P+0p+0BfeOvE&#10;Om+BfB2ma5qVvfaw+m6vqFlcx2MdwYYZJprC3uHYfviseHZcBQGUMGPHI/EH4beDPGuhaLqXhDwj&#10;qPhnVvAF60euaTp1l9k1/Top4iq3SeWS07RuElUhnWVVkALEkV8dmXEc37SlgLNxsm3dXejkoe64&#10;txjeT1f+Fq56dDArSVbr0/K+t1d6fqe22f7QmreGNd0+18deDrrwnZ6vOtraakmoRX1ms7cJFM6b&#10;TEzHAUlSpJxuyRn1GORZUVlZWVhkEHIIrx248A6x+1N+yHY6R4mmutB1rWrOB7uQ2xRlljdWDtC2&#10;0gPsDFDgjdjgiu4+B3wvX4L/AAp0bwwt/PqY0mJo/tMq7Wky7P0ycKN2AMnAAGTXdluKzB4v2c4O&#10;WHlTU41JOKkpN/w3BJdPe5rJLbV6l4jD4RYT2qqWrKbi4JO3Lb41Ju2+nLv12Osooor6M8kKKKKA&#10;CiiigAooooAKr6sZhpdz9nx9o8pvKz03YOP1qaSVYULMwVVGSSeBXknxH/ax0zw9PJZ6LCurXCHa&#10;05bbbqfYjl/wwPevlOLuNsk4awn1vOsQqUXot3KT7Riryk/RadbHoZdleKx1T2eFg5Pr2Xq9kYnw&#10;b+FNn8Vf2LvAlpZ3kul6pa2VrqtpqKKGlstTXLySkH7xMrSh1P3g7g9c1reBvBXjrXvjlpPiXxNp&#10;Ph/RW0XSLnS7q602/e4Gu+Y8TR4jZFMcaFHYB2YgyEDIJNeJ+Cfib4n8DWWo2On6v9l0u61Ce/t7&#10;WG3VVs/OcyPGpOTt8xnYDPAbHat6w/aF8YWEgZdYkkHdZYo3B/Nf5V/NEPpNcHU5Uabo4h8igm4x&#10;goycLWdpTT0fVcra0d1ofcS4HzJqUlKGrdk27q++yt+a6rU+sKK8N8C/tdFpkh8QWaqp4Nzag/L7&#10;shz+YP4V7Rout2viHTYryyuI7m3mG5JI2yCP89q/ofgnxK4e4spOpkuIU5R1lB+7OPrF6281ePmf&#10;GZnkuMy+XLiYWT2e6fz/AE3LVFFFfdnlBRRRQAUUUUAFFFcn8cfHv/Cs/hPrmtKwWa0tyICf+erk&#10;In/jzCuPMcfRwOEq43EO0KcZSk/KKbf4I0o0pVakaUN5NJerPFf2pf2gJNX1ufwvpExWytW8u/lQ&#10;8zyd4wf7q9D6nI6DnyO1bdHXJ6VqLXUhkkdnkkJZmY5LE85rorG53Cv8kfETjDMOJ84q5rj5P3na&#10;MekIJ+7FeSW/d3b1bP6OyPLaOAwscNRXq+76t/1toasbZp9V0k2j2qRZuK/PmrHpSiSV1fwt+M+o&#10;fCW+mkhje+sZFJlsvM2eY2OCpPCtnAz0I69scg03FV572NJUjaSNXfJVC3zNjrgV7fDufZhkuYU8&#10;zyuo4VabumvxTXVNaNPRrRnLisDRxVGVDEK8Zb/137M9m/ZV/wCCiOh/tHeN7rwvf6PP4V8Qxlzb&#10;Ws1yJ0uwmdyq21SJFAJKEdASCcHH0VX5DfHp7z4RfHPSfFejP9lu2kj1CF14AniYZ/A/KSO+4+tf&#10;rJ4F8VQ+OvBWka1bjFvrFlDexDOflkRXH6Gv9QPB3xBrcUZX7XF29okndJK6d09FpeMk1olpbrc/&#10;C+J8ljl+I5afwv8AT/NGrnFFfCv/AAU7/bH8V/Df4saX4T8Ia1daKNNtUvr6a2IEk0shOyNsg/Kq&#10;ANjofM5BwK+0vh5qt1rvgHQ76+wL28sIJ7gAYAkaNWbjtyTX6BlvEmGx2PxGX0U+ahZN6Wbd9F10&#10;as7nj4jA1KNGFee072XU2KKKK+gOECcCvln/AIKJftJeE9K+HEfhlNajfVry+iZoo4pHjCISWzIF&#10;2AhtuRuz7V9K+MHuE8Jao1ru+1LaSmHb137Dtx+OK/NeNbH4p+D7jSNQ2stwuY5Dy0Mn8Lj3B/MZ&#10;HQ1/Ov0g/ECrkWBpZUqXNTxcZxnK7vGK5U+VbN+916dNdPtODcnhjK0q7laVNppd3rv9xF4e1hZI&#10;0ZWDKwyCDkEV1mmankjmvB/hZrlxo8l5o15lbjTJmiwT93BII/Ag/nXpmk69lR81fwTnmTvD15Ut&#10;0tn3T1T+4/XMHiuaKuV/Gn7a3ws+F3xLtfB3iLx94Z0fxNeFAmn3V4qSKXxsD9oy2RgORnIxnIr1&#10;RLtTX4n/ALaH/BIz4z/FX9szxRrXh+xs9c8P+MdXl1KLV5tShiTT0mfcY5kZvMAiztGxWyqrjn5R&#10;+u3w3sZPA/w90HRZ76XUJtH063spLuT7900UaoZG92K5P1r6bj7gnh/KcuwGKybHrEVa0b1YrlfI&#10;7Rey1jq2uWXvaXOfKM2xeJr1qeKo8kYu0Xrqte+/qtNTumulAr8HP+Ck3wl+O2tf8FIfEl3/AGT4&#10;11HVLrWTJ4SvNOhndEs9+bUW0ifKmxNobaRtcOWwcmv3Bk1oEfe/WnanZahZ6Gmpy2lxDp8kgiSd&#10;0Ko7EEgAnrwD09KPCrjnE8IY6vjqGFjX56bg1K65VdO90npp7y6rqhcQ5XSzGjGjOo4Wd1br5evY&#10;8z1/4LePvjX4G8EaXDpNx4g8XWdnEmrPaKPKjnMMYmdn4RFMinBJAr9Ovg54Ll+G3wj8L+H7iRZZ&#10;tD0m1sJHX7rtFEqEj2JWvGP+CfPh+Q+H9f1x1Pl3k8dpCT3EYLMR7EuB/wABriP+CsH7Ynij9nrw&#10;zo/h3wbHdLrGvI889xbPGk0EAYKAjOQF3MWyw+YBflBJ4/sfwVwOH4e4OjxFjbqVbmfKrJJOpLlU&#10;Vpbmunq7JW21PzLiivUx+Z/UqVrRsr/9uq9/Q+Zf2g9Ml/aI/wCCiesaPGWk/tTxHFo5K/wRwlIH&#10;b6KsbH8DX6tQwrbxLHGqqiAKoAwABX4E2nxY8UaL4/0y41KGKz1DWbuTyr6z1mWe8E/lyStI26JD&#10;yFbLBidzDqCSP0S/4Jpft1a/458aRfD7xlfS6tLdwu+k6hOd1xujUu0MjdXygZgx+bKkEnIx6nh3&#10;xRhcPmVali4tVMXPmUrprVytF2e921fv2Mc8y6pOhCVN+7TVmtU+l391j7mooor9/PiwIyK/Nj9o&#10;74ZXn7Onx01CxaJ00XUpnvNLlA+R4mOTGD/ejJ2kdcBT/EK/Sesfxn8P9D+IumrZ69pOn6taxuJE&#10;ju4FlVGH8QyOD7ivzPxS8OaPF+WRwjkoVabvCTV0r6NPyem2t0nrse1kWcTy6v7VK6e6Px31zVPL&#10;+Kur30asLeZ9pcD5S5Clhn1zmuk0nxRkLhv1r9QviT+zf4P+KHwzm8J32i2dtpLHfAtnCtu1nL2l&#10;i2jCsPpgjIIIJB/Pf9ob9gnx7+z9d3V5YWs3irw3Hl1vbGMtNAg5/fQjLLgdWXK45yOlfzD4geCW&#10;a5XRp4jD/wC0U4wipOKd4uKs7xu3brzffbr9tlvFNHETan7jb0Te/wA+5i2Xij/aruPgxa6V4+8b&#10;W+l6rqkmmRXAIidVH72TsmTwpPOCQecDvXzxYeNOOW/WtGHxn/tfrX4VDKfZVozqU+ZJ6p318tNT&#10;6j685QcYys+/Y/R7wh8CfDPgwq9vp6XNwvSe6PnPn1GflB+gFcL+1HqMnxB1XQfAOgqt5r2oXizv&#10;GhyLVArDc/8AdGGLewUnuM/PPwC8e/FD4+eKI/B/hjxJfb0gM0ry3hRbSBSqly/L4BdQAuTzwK+7&#10;P2bv2XtJ/Z+0qWbz5NY8RagM32qTj95KepVBztTPOMkk8knAx/Q/BHBNfieksPh8N9Xwja552Sul&#10;a8YJfFJ7cz0ju9bJ/E5hmH1Kp7WrU56nRav0b7Jdup2Hwr+Htr8K/AGmaDZ/NFYQhWkxgzOeXc+7&#10;MSfxr5G/4LD/AAbk8daF4b1jT/Ol1CxjuLae3hJE0lu2070I5BRvTn5yR0r7B8deP9H+GfhybVtd&#10;1C103T4SFMs8gUMzHCoufvMxwAo5JOBXxj8U/jlL8XPHlxqRDQ2a/ubSFjzHEM4z/tHJJ+uOwr9S&#10;8eOMMDwvwxDKsLBe1qckacOkYQcW35JJcq831SZwcIZbVx+PeIm3yxu5Pu2np+N35fI/PLw/4F0v&#10;wxdyXFrbs15IvlvdXEz3Fyy5zsMsjM+0H+HOB6V9Vf8ABLT4Raj49/ae0/Xo4ZF0nwnHJdXU+Pl3&#10;vG8ccef7xLFseiNXpfhv4A+HvjZ40s7WbQ7Oe7vJP3syoUYL1Z2KkE4Gev0r7i+Hvw20L4VeG4dJ&#10;8O6VY6Pp8PIhtohGrN3ZsfeY45Y5Jr4PwRoT4trvOKsJQp4ecdZa88173LF9o+65XS0aS309riys&#10;suh9VjZymnt0W13662Nyiiiv7CPzIKKKy/Gvi218C+FL/V719ltYQmV/VsdFHuTgD3IrHE4ilh6M&#10;q9aSjCKbbeySV235JFU4SnJQirt6IwfjP8atN+DfhW4vrhZL68Vf9HsYPmmnY9OBnaoxyxGB7nAP&#10;xN8Qf2lPEnxe1OR9Uvnis93yWMBKW8Y/3f4j7tk/Suz8QeLrnx3rNxq1226a8cuR2QdlHsBgD6V4&#10;l8TdUt7fx7cpblflCiXb/wA9Mc/0z75r/N3xG8bsz4xxdTAYW9HCRvyxTac0nZSqbXbVrR2j5vU/&#10;asm4Xo5ZBValpVHu308l/nu/wOQ8Xfs52/iDUJLrR7yOxaY7mt5VPlBj/dI5Ue2D/Ss3Tv2SfEV7&#10;Oqyalo8ceeWWWRiPw2D+degaRrn3fmrg/wBp7/goV8Of2K9JsZvGmqXC32pAtZ6ZYQ/aL25UcFwm&#10;QFQHjc7KCeAScivisrzbiTE1YZdlsXWqPSKUOaWnyu7LVt7Lc9qrRwMYuvXtFdXeyPbvgL8KIfgT&#10;FJcadfXD6tcY829Q+UwA6KoB+Ve/Uk9+wHqHxI/bN+Ingfwcs+lw6HfJari4mubZ2uFX++NrhDjv&#10;8vvzzXmPgD4o6b45g3WcjrIqh2ikXbIFPfHQj6E11TpHe27xyKskcilWUjhgeCDXhZV4hcUZFjal&#10;bD4qpTlP40nZP5bJpbNK66aHZmnDmGmvY4mkrx2utV+v+Z80/EX42+J/2mvH2q+G/G2u3GoQa1ai&#10;60TcBHDp1xGCcRooCjODk/eIGMnNbf7KeoeI/jDqMnheLT7q88TaO/2e7RV4wDtErN0UZGCScZ57&#10;ivq74Q/8Ev8A4a61aeH/ABPqVz4h1W6g23kMLXYghjfglf3ahyARj73OK+nvCHgHRPAFlJb6LpVh&#10;pcUzB5RbQrGZmAA3ORyzYAGWyeK/0MnwDS424QwFHiNv20VGSqRacmnbXmd7+0hZyvf3rPVo/FKe&#10;cTyvMKs8H8LurPRX9PJ7eWhx37O/wCh+DehmS6kju9bulAuJ1Hyxj/nmmedo7nqT9AB6RRRX6pw/&#10;w/gMky+nlmWU1TpU1ZJfi29229W3q2eFjMZWxVZ167vJhRRRXtHKFfJP/BVD4h+LrTwz4f8ACvg9&#10;LLzr6Vr/AFKW5kCqkScRLjPO5yx6ceUK+tq/I/8Ab28R2/x0/bH8W/bL2+m03RroaRbW6TYii8hQ&#10;kmB6mUSN+NfG8dcRZPlOWSlncXKlU91xS5ua61TWmlt7u3TqehlmFxFeuvqztJa3vaw3QPjf8UPh&#10;x5f/AAkHhvTtX0rID3FnIFkiB43HaT8o6nKj6iubg8USajfSXE0m+W4cyOx7knJqBvgH/YXgvUNY&#10;8O3XiCSPT4vPvrNJfMh8jcFZ3AAO1Sykk5x14HI5fTNYzjmv4j48pcK4/EQx3CeF9jTlG0/dcbyT&#10;e0W3FWXWOjb11Wn6Xl9TMKSdLMJ8zvprfS3ff7z1DStZ+78361+T/wDwXC8C+INP/ayh8SX0NxLo&#10;GtaVbw6ZckEwxmJSJIM9AwYl8ekoPrX6Z6VrPPX8q1tS0vSvHGjvp+s6bp+r6fNgva3tulxC+PVH&#10;BB/KvF8P+LJcJZ0s19j7SPK4Sjezs7O6dnZppdNVdaXudeZ4NY/C+w5uXVNPzXc+Jf8Agk9+1p8a&#10;v2sP2vrO61C6ht/AfhuyuJdWgsrBYbUs8LRwRGQhnLmRlcKX6RsccV+s+l6wHC/NXi3w90jSPAOj&#10;R6doel6bounxkslrY2yW8Kk9SEQAc/SvbP2dvh3ffGXxrb2NurrZQkSXtwPuwx59f7zdAPXnoDXz&#10;PGdRcZcQUqWR4GNHmUadOnBLXVvmk0km22230ild2Vz6DB4yrhcNKtmVd1Hq3KTb+Svsl0Xf1Ps/&#10;4E2z2vwj0FZBhmthJz6MSw/QiutqKys49Ps4beFFjhhQRoo6KoGAKlr/AE4yHLFluWYfLk7+xpwh&#10;fvyRUb/Ox+A4uv7avOt/M2/vdwooor1jnCiiigCO6nW2tpJHO1I1LMT2AGTX4YXXiW61zxjqmtTZ&#10;MmqXct4wJ5LSOXP6mv2f/aP1248Mfs+eONRtCy3VjoF9PCw6q6wOQfwPNfiuBgV/PvjhKNaeFwk9&#10;rTbXe/Kl+T+8+y4UopqdR+S/M9C8PfGGYaTJpqtLarebY59r5WdAQwU+24KcdMqPQUyfwLp2tuZI&#10;Gaymbk7BlD/wH/AivMJNVvrXxNbwDTWl0+RQTeJOn7lhkkOjYOOFwV3ZJOQoAJ9A0PxDjb81fyln&#10;uWvBTjLBtpNbXulr8+t3Z+vU+4hVhN8tQ07T4UaoG/cXFnOvb5yjfljH610OifCXxBO4Hl2y57tM&#10;MfpTdC8Rcr81dtoPiX7vzfrXwmYZhjF0X3HqYXDUH3+80PCHwLlXa+pagmB1jtsnP/Am/wAK9x+A&#10;2vJ8LfG2mtZqIbOSQW9wg/jRiASfUjg/hXmmheIQ4HzcV2PhSFtf1qxt4ctLcTpGoHqWAFfN5XnO&#10;Z4XOMNjMNJ+1p1IuNtNVJWVlvfbzTsepisFh54WcGvdad/Sx9uqcqKKRfuj6Utf7HH82hRRRQAUU&#10;UUAVdb0a28R6LeafewrcWd9C9vPE33ZI3Uqyn6gkV+ePxI/4I8eMrLxbOPCutaDfaHJITA1/NJBc&#10;QKTwrhY2DYHG5TzjO0dK/Riivm+IuE8uzqMFjotuF7NOzV916O3X5Hdgcyr4Rt0Xvufn747/AOCU&#10;Wl/Df9nq61bWPEkk3ibT7iK6llt4yLTydwRrdVPJLbsiQ45AG0DOcnw1oOinRF0/+zLH7Hs2+V5K&#10;4I/x9+vevr79ua9+wfsv+JHzjLWqj8bqKvh/wx4iyF+av4Z+ktkuHy7OcNgsujyQjRUtG9ZOc1d6&#10;6u0VqfqnA+KlXoVKuI95uVvlZafieV/EHSl+HnxBvtMiZmt42Dw5POxgGA/DOM+1XdC8R/d+avun&#10;4B/sxfD345/DOLV/Enhmx1TUvtEkLXLPJHIVXG0EowPGaj/aL/ZB+F/wd+BniXxFpfguSW90u182&#10;JLe5uZ5Sdyj5UaQgnnpXqZT4GZ3muQUM4w9SnL2lJT5by5m+W9kuW3M9t0r9ThxHE2Gw2NnhpJq0&#10;mr6WWu++x8oeHfEDSyIq5ZmOABySa+uv2L/g/JeKvirUiv7h2itLc/eV8YLt9AcAfj2FfG3hv9qf&#10;wT4bXabW/wBPnxgxHS5Fl+hwP619yf8ABPb4nw/Ff4J32oW1jqVhb2+sTW0YvYfJkmAihbeFyflO&#10;8gH2NZ+Cfhlmn+t9PE57ltSnRopzjKpFxj7RNcj1snbVq19Un0OnijPKCy108JXjKUnZqLu+Xr6H&#10;u1FFFf30fkQUUUUAFFFFABRRRQB8+/8ABTzVLPTP2Qta+36jeaTbzXlnH9qto/MeI+ejD5e6/LyP&#10;SvzTt/FUdlBuh+LNisP946L+9A/3a/RT/grJqv8AZn7KeN2PtGs2sf14kb/2Wvzl8Py2bSqzW1qz&#10;5zkxLmv598UuN8lyzNFhc0yqGKagmpS5G1dv3fehKy679dj6rI8vxNajz0K7p3eyv5a6NH6P/wDB&#10;KnVrfWf2YZprXVtS1xBrdyrXl5GY2lbZEflU9EGRgfWuv/4KC3Elv+yD4xMN5cafK0Vui3EDbZIy&#10;bqEcH8cfQ1zP/BMXUPt/7Pd7/wBM9amXHp+5gP8AWvLf+Cmv7ZOlX3gfxF8OdGtpL65jlhXUb3ft&#10;jt3jnjkMajHzMCoDHgDkcnOPqsVxxhaXBUM2jbDSrUmqUVryzcWoRiklezt9lJJXdkcUctnLMnQd&#10;5qMveb6q+rev6nyHYXfjS4RY4vHTiHpmTTIXcD69TX31/wAErbO60z4O+IYLzWbzW7htYM7zXGBt&#10;3QRrtVR91fkzj1Jr829D8X7dvzV9kf8ABPD9p6x+FujavZ6taXEljqN0ji5iO4wlVwcr3HI5Bz7G&#10;vw3gvxezuln1GPFGNSwvvJtwhFXaajdxgnvbVuy3Z9Pj8hw08LL6jS/eaW1bdutrvsfflFUfDviO&#10;x8WaPDqGm3UV5Z3C7o5YzkH/AAI7g8ir1f2NRrU61ONWjJSjJJpp3TT2aa0afRn57KLi3GSs0FFF&#10;FaEhRRRQAU2WQRRszdFGTTqGG4YNHoB+QP7S/wAbNf8A2oPEV9qGoX0rR/aDJp9oXIhtIwTtRV6A&#10;7erdSeTXmehaLq0c6xmxut2cZCfL/wB9dP1r6W/bN/Yq1z9n/wAZ6hrmj2c9/wCCb2VriOeBC50r&#10;ccmKUDlVXOFfoRgEg9fJfD+qb1UhuvcGv85eNKOdZXmFehnEXKpKTfNK/vX6p9U+nbbQ/XMt+rV6&#10;UJ0HZJW06f8ABPXP2c/iB4g+DFjG2m6lNazSP5s0SvuhcnA2sv3W4A7fQ15d8XtIvNN8eX19eMtx&#10;Hr1xLeeZjhmdizqR7FvxBFdR4f1PBHNe8/s9fsraT+1T4O1h9cjvrfT7YrHpuo2z7GS4yd5TIKuF&#10;AAYEEZOPvA7fl+D8vz7iDMoZFg5uUHzS5W3yQai25dVG9lG/VtJ6nrZlUweFwzxVRJSVldbvXbz7&#10;nx3pnw+0a6uRJ5MkfOSiSEKf8+1eoeEJIdJtIre3RYYYxgKvavT/ABj/AMEuviF4PvnbQb/Q/E1k&#10;D+7LSmyuT9UbKflJ+AqDwv8AsIfFq5u1im8P6fp65x513qsPlj3/AHXmN/47X0mdeFPGc6n1apg6&#10;k+1vej/4Em187nDgs+y2K51Uivwf3bnsf7BPje8/4TDUNF8xpLG4tGuimeI3VkXcPTIbB9cD0r6r&#10;ryP9l39l6P4B2NxeX1+uqa9qEYjmmjQxw28ec+XGDk4JwSx5YqOFAxXrlf2d4O8L5nw/wvRy3NpX&#10;qJydr35FJ3Ub+W7tom2loj854kx9DGY+VfDr3XbXa7S3Ciiiv1A8EKKKKACiiigBHRZEKsoZW4II&#10;615V45/Yg+FvxBvpLq+8H6fb3Uh3PNp7yWDMfU+SyBj7nNFFcWOy3CY2HssZSjUj2lFSX3NM1o16&#10;lJ81OTi/J2M7w5/wT9+FPhy7WYeG5L5lOQl9qFzdRfjG8hRvxU17Dpum2+jWENrZ28Nra26COKGF&#10;AkcajgBVHAA9BRRWWW5Ll+XxccBQhST35IqN/WyVyq2KrVnerJy9W2TUUUV6RgFFFFABRRRQAUUU&#10;UAf/2VBLAwQKAAAAAAAAACEAQK8BfwUYAAAFGAAAFQAAAGRycy9tZWRpYS9pbWFnZTQuanBlZ//Y&#10;/+AAEEpGSUYAAQEBANwA3AAA/9sAQwACAQECAQECAgICAgICAgMFAwMDAwMGBAQDBQcGBwcHBgcH&#10;CAkLCQgICggHBwoNCgoLDAwMDAcJDg8NDA4LDAwM/9sAQwECAgIDAwMGAwMGDAgHCAwMDAwMDAwM&#10;DAwMDAwMDAwMDAwMDAwMDAwMDAwMDAwMDAwMDAwMDAwMDAwMDAwMDAwM/8AAEQgAgA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q2sa&#10;tb6DpN1fXUiw2tnE080jdERQSxP0AJryDxn4u8eyfC++8ZQ6jZ+H1FuLjTNGexE5cPgRC7kZgdzF&#10;l3CLbsyRufGTw4zHww6u05aNtK2iW71aX43fROzNadFz8unzPZy4Bo3Amvna68G6PrfwVXUr7TV1&#10;bx1e36aFPd6tIbuaz1B7kW8kiHgJHGxaVViEYKKuAM1s/DX4G2Nl4o8ReHNQ1fxVfano4t72y1p9&#10;cuhfNbTq4QOQ4VikkEy427SoTKnnPnU83rzqRhGkrSSafN3TaT93eyfku+xu8PBJty28vTz21Pa7&#10;6/h0y0kuLiaO3ghUvJJIwVUUckkngAeprn/Cfxm8I+PNRez0XxNoerXUeS0NpexzSADvtUk49+lf&#10;NP7d/j7XtB+A2peFNXvDNqFrf2rtfIoiGrae/mlZGUYVXWWNUkVflzsYBRIFHxD4X8RzQtaapptx&#10;cWkyMJraeJjHIuD8rqRyM8EfWvyPjzxonw9msMFTwvPCyc23Zpttcqsmrqz11T6aav8AWuCPCdZ/&#10;lU8fLEckuZxikrrRJ3eqet9la34H7NE4FNadEPLDmvhfwR+1L4w+L3g6BtQ1m5jktv8ARphb/uRM&#10;ygfM23BJYEE9s5wAOKkM8s8haSSR2bqzMSa/POIPpc5dhMS6GX5fOolo3Oap/clGpp6teh5P/EL8&#10;XSnKni6yjJO1knL8W4n3KGBpa+M/D3j/AFrwpKrafql7b7f4VlJQ/VTwfxFew/C39qlb+4jsvEax&#10;wux2reRjCE/7a/w/Ucew619RwR9KDhrO8RHB5jCWEqS0Tm1Km3251a3rKKXmeLmnA2OwsHUotVIr&#10;to/u6/Js9ropsUqzxqysrKwyCDkEU6v6VTTV0fEhRRRTA4/4/wClatr3wT8U2Oh2sd5ql9ps1vBB&#10;I20Sl1KkZyBnaTjJAziuQ+AGg+LviR+zvcaR8T7dodQvlmsyFCwz/ZyoVGbZwsgOcEDIwp616/RX&#10;jVsnVXMFj5VZWUHB07+5JN3u1bWS1Sd9n6npU8y5MFLBqnG7kpc9vfVlblTvpF7tW3PN5/gVdWvw&#10;9urG31qS816TVY9cTULyJVWS6ikjdA6RhQEZYlRtozgsRya84+I37UWl/syeLdWvvFvl6h4w16C3&#10;VNK0dzNDY2sPmeUHmkVMlnkmYnYD84G3A3H6Pr4u/wCCmX7N2qanr0Pj3R7ea+tVtlt9UijUs9vs&#10;ztmwOdm04b+7tB6EkfGeI1bMcoyWeY5FDmq07b3laOqc7faau976Ntp2VvpuA8Dl2ZZxDBZvPlpz&#10;vazteWlot9E7dLa2Stc+TP8Ago1+2vrH7V+v6TYaPpt3pOmaHBLFdQ20zTtO8rRtiR1ReP3SHZyM&#10;jPUDE/wO+Dd3qPgDS21yea1uvK+aARgOignYCT324yMcfWuc0/TobCMxW8YXexYgDl2JySfUk969&#10;s8JXZFrFuPzBQD9cV/BvHnHGYZvFVMQ71G7ubSTdlbZJJLyS7ebf9ZZ3iqOQ5XhsnyaCpU05O+8n&#10;3u3fdvd3eiV9DrfBfhq08KaZHa2cZWPJZixyzsepJ9a34+orG0q6xH16VqwuMZ9ea/CsS5ym5T1Z&#10;+f1akqr9pN3b3LFFNEmRWf4s8W6b4G8M3+s6xfWul6TpcD3V5d3MgjhtokBZnZjwAACc1jTpyqTU&#10;IJtt2SWrbeyS7nM7JXlse/8A7MHxgZJf+Ed1K4Xy1UtZSyH7uOsef1H0I9K93BzX5Q/Bf9uj4N/t&#10;v/2/4Y8DeMbTXb63tX+0WrWs9rN5R+XzUWZELqGI+ZcgErnGRX1Z/wAEo/jtqvxD+HOueE9cupry&#10;/wDBs8ccE0z7pDbSbwqEnk7GjcZPRSo7V/oj9HnjzNfY/wCp/EVKcK9Fe45pxlyNXjFqST0SfK/5&#10;bLpc/HuMsmoJ/wBpYOScJbpaq+zaa76XXe59ZUUUV/VB+fhRRRQBx/x1+OWg/s8fDu68SeIp2js7&#10;ciOOKMBprqVs7Y41yMscH0AAJJABNeE/BT/gqt4L+K+s3mn6ppGoeHbhImltPNlW4W9C/wAAIA2y&#10;EcgEY4PzV5//AMFp726TS/h9bqzfYZJr6SQD7pkVYAmfcKz4+pr4Z8Lauug+I7G9bdttZlkbaPmI&#10;B5A+tfgXiF4jZvleZ1cJl3LanHaUb80nG6b2dldWSa21PsslyPDYjDxq17+8+jtZJ2PoT9sa6um+&#10;KWp+NNH0Ozt/Dl+8QEUOFa1IjRCXVVAG9gTkZGW5OTzlfD3xlDr+nx3ELYGcMp6oR1Brt/Bviay+&#10;IHhE29wjPZ6pblHjcfNtYYIPvXz/APDy6l8J+L9S02Rt3kO8bH1ZH2/rX8S1MVVzyni6+OiliYSc&#10;pNKylzN393ZNO+1lsrH6jOP1Z0+STcLWV3dq22r1PRv2jv2uvCf7H/whuPGXjC4uU06GVLaGC1jE&#10;lxezuCVhiUkAsQrHkgAKSSMVl/sL/wDBR/wF+3po2rSeE11bTtS0Fk+3abqkSR3EaPnZIuxnRkJV&#10;hkNkEcgZGfPP22f2VtN/bk+A3/CIXmqSaLeWt7HqWnXyxecsFwiOnzpkbkKSOCAQRkHtg4X/AATB&#10;/wCCc9r+wPH4g1K98RL4k8R+I0jt3lhtzBb2kEZLBEBYszMxyWOPuqABgk9MMl4PfB9evias1min&#10;7kVflcbx8uW3LzNttNNK3ZwsdmP9owhCK9hbV6Xvr897dLH3Gt4uK8v/AG0fgPJ+1Z+y34z+H8Gp&#10;DSbnxJY+Tb3ZBKRSpIkse8DnYWRQ2OdpNdz4et9Q8SzeVp9ndXr9CIYy+3646fjXo/hP9nHWNX2y&#10;atcR6bD1ManzJj+Xyj8z9K+F4bybN/rtLG5ZTfPTlGcZW91Si0023po1sz1Mwx+ChSlTxMlaSaav&#10;rZ6PRan5If8ABKv/AIJE/EL9kv8AaZPj/wAd6jodrb6LaXFrY2mm3bXDX7yoYy7naoWMKWIB+Ytt&#10;4GK/Vz/gkp4FvINf+JPiiSGSPTdQvlsbRyMLMUkleQj1A3xjPqT6Vw/gXRpviH8QNL0K1O5r+6WI&#10;lf4Uzl2/BQT+Ffe3ha20fQrJdI0ldPtY9PXb9ktQirbj02L938q/s7wPxGccX8QV+L87lFOko0oK&#10;MbRbSk2lq/hUuZ6t3kumh+Z8V/VsuwUMswifvNyd3d7r87W+RrUUUV/XR+bhRRRQB5H+2f8Asv2/&#10;7VHwhk0dZls9YsJftmmXLDKpMFI2N32OCQfQ4ODjB/LnRPgdeDxJNY6zcR6d9jlaG4QfNMrqSCuO&#10;MEEEHPT0r9oq+HP+ClH7K+s6VrbfEPwbpsmoJeELrNlCyp5L4wLnkgBCBhz2OG5yxH4V4ycDZlmd&#10;COPyCN6/wyWl5ReiavpePW/R/wB1H1nDWcUsNJ0cV8G68n/wf63PLPB3wd8aaQ9tHY+HNW1SzkiD&#10;2lzYWrzW9xH2KuBtHoQxBU8HBrwv4i+FfEXwk+KF/Z+KtJutF1i4Y3LQTY5WQlgVYEqw7ZBIyCOo&#10;Ir379iD9vKb4EeKG8NeJr5db0PUJfMuZLQ77fw82MBY2xmYseXA4HVcnIb1z9rv42fDv9p3QjocO&#10;gf259mJ+ya2XNu9ox6tCcbmU8ZDYU4GVOAa/GM68PeGeHMqrVsfmCp4yShz07qdm1dwSiuZ3f2rW&#10;Wl97n0OHzjH42tGlQpOVO7s9tO+rt8vuPjnQ/GSsq5auo0/xdnHzfrXl/wAQfBOpfCrxNJZyeZNb&#10;N89tOV2+cn8sjofcfSquneK7guqBZSzEKqhckn0Ffitbh9V6ar4f3oSV012Poo4upSlyVFqj7u+B&#10;P7Z2h6V4Yt9J8SeZZyWaCOO6iiLxyqOm5V5De4Bz14q58Xv23NEbw/cWHhc3F5fXaGIXTRmOOEHg&#10;lQ2GLenAHfnpXzv8F/2SviN8arxo7HT7XT4Y8ebNqN2kPlg9zGCZCPcJivbPB3g74b/steK7fT5N&#10;ZtfG3xJkhlmtvkzp+nPGQr7RyrTIT90ksNucJ3/QMlyriHFZNPH1GqeCpxblWs2+WOj5UtZvpot9&#10;5LVniYiWCji1Tim6smrQvZXfe+y+fyPnOT9qG48D6Drln4fFxaa5qAS0XVUkw1rbnd5yxd1diIxv&#10;ByF3AYJzXMfsw+MdY8JftFeEL7SLi4XUJtYtoGCOc3Kyyqrxt/eDhiDn1o8UfAnxLqXxGutO0TRt&#10;S1yS6leaBLG2aZyhOeVUHGM4OcCvsX/gnx/wTt1L4b+J7fxz48t0tdTtAW0vSiwdrZyMedKRkbgC&#10;dqgnGcnBAA+z8OskxOZ/VaWU39jTafPayjrzSba0532vfZbLQznFUsOqjxFueS26vSyXp+B9sDpR&#10;RRX9pn5WFFFFABTLi3ju7eSKVFkikUq6MNysD1BHcU+sX4k+LF8BfDvXtckUMmi6fcXzA9xFGzn/&#10;ANBrOpUjTg5y2Su/kOMW3ZH5TfttfDrwhof7TGuaV8OYF0y109vKvbcP/oi3eSZVhAGUVSQpXkBg&#10;wGAAKn+E2jat4V8E30jNHcagwLwxJ84TA/U98ewryPwh4muNW8S3V7ezNNd3s7XE0jHmR3YszH6k&#10;k17z8P8AV1Ma8iv8yfEbN6uMx1atyRUZzckkkrJu9v8AM/b+GaUKDpyfvONt9n6nX/DW2uPGXgrb&#10;4ksYbotKwVLm3U71GMMVIx6jp2roNE+Gnh7w7eLc2Oi6Za3C8rLHbqHX6HGR+FVT4qs/D+gXWoX9&#10;zFaWGnwPc3E8rbUhjRSzOx7AAEk+gr4k+BH/AAXIt/2l/wBq+TwT4R8En/hE7e3uLj+1768KXV0k&#10;WAHWEJiNWYrgMzHB5weB+dZRwvxBndLF4rKqb9jRTlUtJRhFa6atJt2doq7fax9hjsZhqmNp07JT&#10;rStCKXV9F2S7uyPsvw94n8XW/wAYryHF1b6OqOgdU2J5e35SHHJJPUZPU8ccWtM/4J9+IfjJ44/t&#10;LR7i30vwzql017LeNMY7nSr1eDPbBQd2/GGRtoJ5zzxpeEvGdr410GO+tdyo+VZW+9Gw6g/5719N&#10;/saaw134H1K1Lblt73K+25F4/MZ/Gv1/6NuOqy41jgardOEqU4uCtyzsk2pxaaadr6Wd0tbXT+a8&#10;SI3wHtHSUJU3FaJppq6v63/q+p1fwR+A+k/BLw6ltas19qUkarealOirPeMBySFACrnkKuAPc813&#10;FFFf6JZdluEwGHjhMDTjTpx2jFJJeiWh+E1q1SrN1KsnKT3b1YUUUV3GQUUUUAFcn8efDE/jb4He&#10;MtGtVLXOraHe2cQHUvJA6D9TXWUEZFY4iiq1KVKW0k196sVGXK1JH4IaXetpt6r/AHdpwRXsPw98&#10;YqY4/mruP+ClH7F+ofAn4mX3ivR7OSXwb4guGnDxLldMnc5aF8fdUsSUPTB29Rz836H4gm0aYddu&#10;enpX+ffGvCOIw+IngsTG04P5NdGvJ7o/VMrzCLiqsHo/wPoT4taEfjT8B/GHhCO8+xyeKNDvdJSc&#10;5xC08DxBjjsC2T7V+DcHgH4xfsg/GK80mx0rxR4b8WOr6dmztHeS7jZ1J8lgpEisUUhkznHBr9pf&#10;DHxMXy1/efma6+y+Ji7P9YM/WvP8PuOsZwbTxOClhY4ijWs3GTt7y0vflkmmt010VmuvpZlhYZhO&#10;nXhVdOcNpLf800/O5xH/AASl+H/xC+Dv7Ku74o6trN94r8SalLqzW2p3Tz3GmQNHFHHC24nY2Iy5&#10;QY2mTBAIIr9P/wBhjTHHwoutRkHGoahI0R/vIiqmf++g4/Cvh34V6dq/xv8AHdl4e0ONp7u7bLvg&#10;mO2jGN0jnsqj8zgDJIFfpp8P/Bdr8O/Bem6JY5+zabAsKk/efHVj7sck+5r9M8A+Hcbm3FWL4yxl&#10;NQjaSioq0eedlyxXaENH6rzPF4wzSEMBDLoScndNtu7surfds2KKKK/s4/MQooooAKKKKACkY7Vp&#10;aRhlaAPz6/be/wCChUfxX+G3iTwn4f0lodHvLtLFdVe4xJcrHIHYrGF4RvLwMtkqeQM4Hgf7IP7J&#10;Dftf+N9W0X+1m0NdM043ouxbfaB5nmIioV3LwQzHIP8ADXZ6t8F7Pwf8TPFHgPX7djHpuoP5ByVZ&#10;oid8Min3jZT+JHrXqfwL8JWP7P1/9v8ADPnQXjEGWaWQu06j+Bu23k8DHX1r/PvPvFaFPP5Q4upz&#10;qOnUcJRilFKmpPRWs/du33ltza3X7Fg+H+bAf8J7S5le711t19fw7Hh37Rv/AAT41D9mO3im1Xx5&#10;4TZ7qOSW1tQtyt3chByRGsbgDoMswXJAzXl3wc8E6h8Tfih4d8Nx3Dq2uajBZFkGWjV3Cs34KSfw&#10;r6S/4KUXJ8V/Fjwb42ZZJNC17RzpMqk5FrcRSyNJGT2yJVI6Z5Nc/wDs9/BrTfC3im18SW+qXU11&#10;aZe0UAIYGIxu3A5JAJx09a142z7IMrzF1KdK+GtGVOzcvaQklL4ne109L2snrd3OfJ8vxOIo8sn+&#10;81TvpZrTZdup+iHwG/Zw8J/s6eGv7P8ADen+S0wBubuZvMurwjoZH747AAKMnAGTXeV5N+z/APHz&#10;/hNCuj6tIo1RFzDL0F0o6/8AAgOfcfQ16zX9m8A8SZLneSUcdkFlQtblSUXBreMoraSvr3vdNppv&#10;83zbA4rCYmVHF/F33v5p9UFFFFfZHmhRRRQAUUUUAFFFFAHzz+3J+yndfFqwt/FnheJf+Eu0WIo0&#10;OQv9qW4Jbys9nUklCeDkqeoI+TfDPxsjjElpfLJaXtqximgmQpJC6nBVlPIIPGDX6cV5P8d/2K/h&#10;/wDtD3n23XNKkt9WwF/tLT5TbXRA6BiPlfHberY7Yr+d/FzwHwvFVb+08DJU8R9q/wAM7dW1tLzs&#10;09L23PsuHeLKuXx9jU1h08v+AfO/wJ8J6P8AtfeEfGvw/wBVZvskkEWo2dyg3Np10pZFlX3OQCO6&#10;gjvXzd4ltPF/7Hfj2Twz4utZIlRibW9QFre+izxJG3ceo6g8EA1+lv7PP7L3hT9mXQrqy8NwXTSX&#10;zh7q8vJvOubnbnaGbAAVcnAUAck9STXQfFH4Q+G/jT4Yk0fxRo9nrGnyciOdOY2/vIwwyN/tKQa5&#10;o+AdLE8J4bJ8fNfWaKklJXas5OSi3vZX0dtNrNWB8WThmE8VST5ZW067JX+dj83dM/amh0uW31Cz&#10;u1iurWRZonB+6ynI/lX6X+APFK+OPAuja1GuyPWLGC9Rf7okjVwP/Hq+ZI/+COXwti8Wx6gL3xQ1&#10;hHKJG01ruMwvg52FvL8zaen3t3vX1Zp+nw6TYQ2ttFHBb26LFFGi7VjVRgKB2AAxiva8FvDHMOD/&#10;AK1DEzXs6vLaKd1eN/e8tHbu+uyOfibPoZl7OSWsb6+ttCaiiiv3c+VCiiigD//ZUEsBAi0AFAAG&#10;AAgAAAAhAAIG3IkdAQAAewIAABMAAAAAAAAAAAAAAAAAAAAAAFtDb250ZW50X1R5cGVzXS54bWxQ&#10;SwECLQAUAAYACAAAACEAOP0h/9YAAACUAQAACwAAAAAAAAAAAAAAAABOAQAAX3JlbHMvLnJlbHNQ&#10;SwECLQAUAAYACAAAACEAPAeomXIKAAAqNAAADgAAAAAAAAAAAAAAAABNAgAAZHJzL2Uyb0RvYy54&#10;bWxQSwECLQAUAAYACAAAACEA8Abgp94AAAAIAQAADwAAAAAAAAAAAAAAAADrDAAAZHJzL2Rvd25y&#10;ZXYueG1sUEsBAi0ACgAAAAAAAAAhAEuRPuD6eQAA+nkAABQAAAAAAAAAAAAAAAAA9g0AAGRycy9t&#10;ZWRpYS9pbWFnZTYucG5nUEsBAi0AFAAGAAgAAAAhACQgSBPnAAAAuAMAABkAAAAAAAAAAAAAAAAA&#10;IogAAGRycy9fcmVscy9lMm9Eb2MueG1sLnJlbHNQSwECLQAKAAAAAAAAACEAaLbo1o4aAQCOGgEA&#10;FAAAAAAAAAAAAAAAAABAiQAAZHJzL21lZGlhL2ltYWdlNS5wbmdQSwECLQAUAAYACAAAACEAnX9l&#10;AGd+AACMfwUAFAAAAAAAAAAAAAAAAAAApAEAZHJzL21lZGlhL2ltYWdlMy5lbWZQSwECLQAKAAAA&#10;AAAAACEATWqpXIcOAACHDgAAFQAAAAAAAAAAAAAAAACZIgIAZHJzL21lZGlhL2ltYWdlMi5qcGVn&#10;UEsBAi0ACgAAAAAAAAAhALZCEt9QHgAAUB4AABUAAAAAAAAAAAAAAAAAUzECAGRycy9tZWRpYS9p&#10;bWFnZTEuanBlZ1BLAQItAAoAAAAAAAAAIQBArwF/BRgAAAUYAAAVAAAAAAAAAAAAAAAAANZPAgBk&#10;cnMvbWVkaWEvaW1hZ2U0LmpwZWdQSwUGAAAAAAsACwDJAgAADmgCAAAA&#10;">
                <v:rect id="Rectangle 345" o:spid="_x0000_s1027" style="position:absolute;width:62636;height:39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2ZxQAAANsAAAAPAAAAZHJzL2Rvd25yZXYueG1sRI9Ba8JA&#10;FITvBf/D8oTe6kYPRaKriKhY6qGNitdn9pkNZt+G7FbT/Hq3UPA4zMw3zHTe2krcqPGlYwXDQQKC&#10;OHe65ELBYb9+G4PwAVlj5ZgU/JKH+az3MsVUuzt/0y0LhYgQ9ikqMCHUqZQ+N2TRD1xNHL2LayyG&#10;KJtC6gbvEW4rOUqSd2mx5LhgsKalofya/VgFJ7/6NB/HLiu6S7c+f+13h2ozVuq13y4mIAK14Rn+&#10;b2+1gtEQ/r7EHyBnDwAAAP//AwBQSwECLQAUAAYACAAAACEA2+H2y+4AAACFAQAAEwAAAAAAAAAA&#10;AAAAAAAAAAAAW0NvbnRlbnRfVHlwZXNdLnhtbFBLAQItABQABgAIAAAAIQBa9CxbvwAAABUBAAAL&#10;AAAAAAAAAAAAAAAAAB8BAABfcmVscy8ucmVsc1BLAQItABQABgAIAAAAIQAKcv2ZxQAAANsAAAAP&#10;AAAAAAAAAAAAAAAAAAcCAABkcnMvZG93bnJldi54bWxQSwUGAAAAAAMAAwC3AAAA+QIAAAAA&#10;" strokecolor="#00c" strokeweight="3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9" o:spid="_x0000_s1028" type="#_x0000_t202" style="position:absolute;left:44125;top:31259;width:16816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GguwAAANsAAAAPAAAAZHJzL2Rvd25yZXYueG1sRE9LCsIw&#10;EN0L3iGM4E5TFUSqqYgiiDs/BxiasR+bSWmirZ7eCIK7ebzvrNadqcSTGldYVjAZRyCIU6sLzhRc&#10;L/vRAoTzyBory6TgRQ7WSb+3wljblk/0PPtMhBB2MSrIva9jKV2ak0E3tjVx4G62MegDbDKpG2xD&#10;uKnkNIrm0mDBoSHHmrY5pffzwyjg6c5M0qor5eaC70N71O2u9EoNB91mCcJT5//in/ugw/wZfH8J&#10;B8jkAwAA//8DAFBLAQItABQABgAIAAAAIQDb4fbL7gAAAIUBAAATAAAAAAAAAAAAAAAAAAAAAABb&#10;Q29udGVudF9UeXBlc10ueG1sUEsBAi0AFAAGAAgAAAAhAFr0LFu/AAAAFQEAAAsAAAAAAAAAAAAA&#10;AAAAHwEAAF9yZWxzLy5yZWxzUEsBAi0AFAAGAAgAAAAhABGQEaC7AAAA2wAAAA8AAAAAAAAAAAAA&#10;AAAABwIAAGRycy9kb3ducmV2LnhtbFBLBQYAAAAAAwADALcAAADvAgAAAAA=&#10;">
                  <v:textbox inset="0,0,0,0">
                    <w:txbxContent>
                      <w:p w:rsidR="000B0E51" w:rsidRDefault="000B0E51" w:rsidP="000B0E51">
                        <w:pPr>
                          <w:spacing w:line="0" w:lineRule="atLeast"/>
                          <w:rPr>
                            <w:sz w:val="4"/>
                          </w:rPr>
                        </w:pPr>
                      </w:p>
                      <w:p w:rsidR="000B0E51" w:rsidRDefault="000B0E51" w:rsidP="000B0E51">
                        <w:pPr>
                          <w:spacing w:line="0" w:lineRule="atLeast"/>
                          <w:rPr>
                            <w:sz w:val="4"/>
                          </w:rPr>
                        </w:pPr>
                      </w:p>
                      <w:p w:rsidR="000B0E51" w:rsidRPr="00765986" w:rsidRDefault="000B0E51" w:rsidP="000B0E51">
                        <w:pPr>
                          <w:spacing w:line="0" w:lineRule="atLeast"/>
                          <w:ind w:leftChars="50" w:left="120" w:firstLineChars="50" w:firstLine="105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765986">
                          <w:rPr>
                            <w:rFonts w:ascii="Meiryo UI" w:eastAsia="Meiryo UI" w:hAnsi="Meiryo UI" w:hint="eastAsia"/>
                            <w:sz w:val="18"/>
                          </w:rPr>
                          <w:t>大阪府担当窓口</w:t>
                        </w:r>
                      </w:p>
                      <w:p w:rsidR="000B0E51" w:rsidRPr="00765986" w:rsidRDefault="000B0E51" w:rsidP="000B0E51">
                        <w:pPr>
                          <w:spacing w:line="0" w:lineRule="atLeast"/>
                          <w:ind w:leftChars="50" w:left="120" w:firstLineChars="50" w:firstLine="105"/>
                          <w:rPr>
                            <w:rFonts w:ascii="Meiryo UI" w:eastAsia="Meiryo UI" w:hAnsi="Meiryo UI"/>
                            <w:sz w:val="18"/>
                          </w:rPr>
                        </w:pPr>
                        <w:r w:rsidRPr="00765986">
                          <w:rPr>
                            <w:rFonts w:ascii="Meiryo UI" w:eastAsia="Meiryo UI" w:hAnsi="Meiryo UI" w:hint="eastAsia"/>
                            <w:sz w:val="18"/>
                          </w:rPr>
                          <w:t>統計課　産業構造グループ</w:t>
                        </w:r>
                      </w:p>
                      <w:p w:rsidR="000B0E51" w:rsidRPr="00765986" w:rsidRDefault="000B0E51" w:rsidP="000B0E51">
                        <w:pPr>
                          <w:spacing w:line="0" w:lineRule="atLeast"/>
                          <w:ind w:leftChars="50" w:left="120" w:firstLineChars="50" w:firstLine="105"/>
                          <w:rPr>
                            <w:rFonts w:ascii="Meiryo UI" w:eastAsia="Meiryo UI" w:hAnsi="Meiryo UI"/>
                            <w:sz w:val="20"/>
                          </w:rPr>
                        </w:pPr>
                        <w:r w:rsidRPr="00765986">
                          <w:rPr>
                            <w:rFonts w:ascii="Meiryo UI" w:eastAsia="Meiryo UI" w:hAnsi="Meiryo UI" w:hint="eastAsia"/>
                            <w:sz w:val="18"/>
                          </w:rPr>
                          <w:t>TEL　06-6210-9206</w:t>
                        </w:r>
                      </w:p>
                    </w:txbxContent>
                  </v:textbox>
                </v:shape>
                <v:shape id="Text Box 400" o:spid="_x0000_s1029" type="#_x0000_t202" style="position:absolute;left:6096;top:30725;width:35893;height:4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qDwAAAANsAAAAPAAAAZHJzL2Rvd25yZXYueG1sRE9Ni8Iw&#10;EL0v+B/CCN7WVHGXUo0igqCyB1e9eBuaMS02k9pEW/+9ERb2No/3ObNFZyvxoMaXjhWMhgkI4tzp&#10;ko2C03H9mYLwAVlj5ZgUPMnDYt77mGGmXcu/9DgEI2II+wwVFCHUmZQ+L8iiH7qaOHIX11gMETZG&#10;6gbbGG4rOU6Sb2mx5NhQYE2rgvLr4W4VpKH9wnS1S/K1ue1HP5MzmudWqUG/W05BBOrCv/jPvdFx&#10;/gTev8QD5PwFAAD//wMAUEsBAi0AFAAGAAgAAAAhANvh9svuAAAAhQEAABMAAAAAAAAAAAAAAAAA&#10;AAAAAFtDb250ZW50X1R5cGVzXS54bWxQSwECLQAUAAYACAAAACEAWvQsW78AAAAVAQAACwAAAAAA&#10;AAAAAAAAAAAfAQAAX3JlbHMvLnJlbHNQSwECLQAUAAYACAAAACEAerG6g8AAAADbAAAADwAAAAAA&#10;AAAAAAAAAAAHAgAAZHJzL2Rvd25yZXYueG1sUEsFBgAAAAADAAMAtwAAAPQCAAAAAA==&#10;" filled="f" stroked="f" strokeweight=".25pt">
                  <v:textbox inset="5.85pt,.7pt,5.85pt,.7pt">
                    <w:txbxContent>
                      <w:p w:rsidR="000B0E51" w:rsidRPr="002D2D6E" w:rsidRDefault="000B0E51" w:rsidP="000B0E51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2D2D6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工業統計調査のご案内　（総務省</w:t>
                        </w:r>
                        <w:r w:rsidRPr="002D2D6E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  <w:t>・</w:t>
                        </w:r>
                        <w:r w:rsidRPr="002D2D6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経済産業省）</w:t>
                        </w:r>
                      </w:p>
                      <w:p w:rsidR="000B0E51" w:rsidRPr="00826605" w:rsidRDefault="00AA0A5C" w:rsidP="006667A7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hyperlink r:id="rId18" w:history="1">
                          <w:r w:rsidRPr="009F6000">
                            <w:rPr>
                              <w:rStyle w:val="aa"/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http://www.meti.go.jp/statistics/tyo/kougyo/index.html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alt="7" style="position:absolute;left:1807;top:30409;width:407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uqwgAAANoAAAAPAAAAZHJzL2Rvd25yZXYueG1sRI/dagIx&#10;FITvBd8hHME7zSpYZDVKu7ZgQRB/HuCwOd0s3ZwsSdTVpzeFgpfDzHzDLNedbcSVfKgdK5iMMxDE&#10;pdM1VwrOp6/RHESIyBobx6TgTgHWq35vibl2Nz7Q9RgrkSAcclRgYmxzKUNpyGIYu5Y4eT/OW4xJ&#10;+kpqj7cEt42cZtmbtFhzWjDYUmGo/D1erIK29uYx/dxvw4E/9t+b+664FDulhoPufQEiUhdf4f/2&#10;ViuYwd+VdAPk6gkAAP//AwBQSwECLQAUAAYACAAAACEA2+H2y+4AAACFAQAAEwAAAAAAAAAAAAAA&#10;AAAAAAAAW0NvbnRlbnRfVHlwZXNdLnhtbFBLAQItABQABgAIAAAAIQBa9CxbvwAAABUBAAALAAAA&#10;AAAAAAAAAAAAAB8BAABfcmVscy8ucmVsc1BLAQItABQABgAIAAAAIQAhBouqwgAAANoAAAAPAAAA&#10;AAAAAAAAAAAAAAcCAABkcnMvZG93bnJldi54bWxQSwUGAAAAAAMAAwC3AAAA9gIAAAAA&#10;">
                  <v:imagedata r:id="rId19" o:title="7"/>
                  <v:path arrowok="t"/>
                </v:shape>
                <v:shape id="図 10" o:spid="_x0000_s1031" type="#_x0000_t75" alt="14" style="position:absolute;left:6273;top:34236;width:468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FTZxQAAANsAAAAPAAAAZHJzL2Rvd25yZXYueG1sRI9Ba8JA&#10;EIXvhf6HZQpeim4qWEvqKqFQ6MWDqYi9jdlpEszOht1V4793DoK3Gd6b975ZrAbXqTOF2Ho28DbJ&#10;QBFX3rZcG9j+fo8/QMWEbLHzTAauFGG1fH5aYG79hTd0LlOtJIRjjgaalPpc61g15DBOfE8s2r8P&#10;DpOsodY24EXCXaenWfauHbYsDQ329NVQdSxPzsDfa5rOZ7v9rg9FcdwU5Xp7OqyNGb0MxSeoREN6&#10;mO/XP1bwhV5+kQH08gYAAP//AwBQSwECLQAUAAYACAAAACEA2+H2y+4AAACFAQAAEwAAAAAAAAAA&#10;AAAAAAAAAAAAW0NvbnRlbnRfVHlwZXNdLnhtbFBLAQItABQABgAIAAAAIQBa9CxbvwAAABUBAAAL&#10;AAAAAAAAAAAAAAAAAB8BAABfcmVscy8ucmVsc1BLAQItABQABgAIAAAAIQACXFTZxQAAANsAAAAP&#10;AAAAAAAAAAAAAAAAAAcCAABkcnMvZG93bnJldi54bWxQSwUGAAAAAAMAAwC3AAAA+QIAAAAA&#10;">
                  <v:imagedata r:id="rId20" o:title="14"/>
                  <v:path arrowok="t"/>
                </v:shape>
                <v:shape id="図 4" o:spid="_x0000_s1032" type="#_x0000_t75" style="position:absolute;left:54757;top:425;width:6839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p1wwAAANwAAAAPAAAAZHJzL2Rvd25yZXYueG1sRI9BSwMx&#10;FITvQv9DeAVvNqlCWdampS1K1VurB4+Pzevu0s3Lkjzb+O+NIHgcZuYbZrnOflAXiqkPbGE+M6CI&#10;m+B6bi18vD/fVaCSIDscApOFb0qwXk1ulli7cOUDXY7SqgLhVKOFTmSstU5NRx7TLIzExTuF6FGK&#10;jK12Ea8F7gd9b8xCe+y5LHQ40q6j5nz88hbyk3zukwkYzX73Jq95u6XqYO3tNG8eQQll+Q//tV+c&#10;hYdqAb9nyhHQqx8AAAD//wMAUEsBAi0AFAAGAAgAAAAhANvh9svuAAAAhQEAABMAAAAAAAAAAAAA&#10;AAAAAAAAAFtDb250ZW50X1R5cGVzXS54bWxQSwECLQAUAAYACAAAACEAWvQsW78AAAAVAQAACwAA&#10;AAAAAAAAAAAAAAAfAQAAX3JlbHMvLnJlbHNQSwECLQAUAAYACAAAACEAaaR6dcMAAADcAAAADwAA&#10;AAAAAAAAAAAAAAAHAgAAZHJzL2Rvd25yZXYueG1sUEsFBgAAAAADAAMAtwAAAPcCAAAAAA==&#10;">
                  <v:imagedata r:id="rId21" o:title=""/>
                  <v:path arrowok="t"/>
                </v:shape>
                <v:shape id="図 11" o:spid="_x0000_s1033" type="#_x0000_t75" alt="19" style="position:absolute;left:38915;top:32004;width:4248;height:533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aDwQAAANsAAAAPAAAAZHJzL2Rvd25yZXYueG1sRE/fa8Iw&#10;EH4f+D+EE/Y2kzqQrRqLDNyEPU0H+ng2Z1psLl0TbfffL4Kwt/v4ft6iGFwjrtSF2rOGbKJAEJfe&#10;1Gw1fO/WTy8gQkQ22HgmDb8UoFiOHhaYG9/zF1230YoUwiFHDVWMbS5lKCtyGCa+JU7cyXcOY4Kd&#10;labDPoW7Rk6VmkmHNaeGClt6q6g8by9Ow0HN9vz6bj/w8ny0avNz+OxLr/XjeFjNQUQa4r/47t6Y&#10;ND+D2y/pALn8AwAA//8DAFBLAQItABQABgAIAAAAIQDb4fbL7gAAAIUBAAATAAAAAAAAAAAAAAAA&#10;AAAAAABbQ29udGVudF9UeXBlc10ueG1sUEsBAi0AFAAGAAgAAAAhAFr0LFu/AAAAFQEAAAsAAAAA&#10;AAAAAAAAAAAAHwEAAF9yZWxzLy5yZWxzUEsBAi0AFAAGAAgAAAAhAOmL9oPBAAAA2wAAAA8AAAAA&#10;AAAAAAAAAAAABwIAAGRycy9kb3ducmV2LnhtbFBLBQYAAAAAAwADALcAAAD1AgAAAAA=&#10;">
                  <v:imagedata r:id="rId22" o:title="19"/>
                  <v:path arrowok="t"/>
                </v:shape>
                <v:shape id="図 6" o:spid="_x0000_s1034" type="#_x0000_t75" style="position:absolute;left:1807;top:6804;width:1371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6hxAAAANwAAAAPAAAAZHJzL2Rvd25yZXYueG1sRI9Ba8JA&#10;FITvBf/D8gRvdRMtQVLXIAHB3qxtPb9mn0k0+zbsbpP033cLhR6HmfmG2RaT6cRAzreWFaTLBARx&#10;ZXXLtYL3t8PjBoQPyBo7y6TgmzwUu9nDFnNtR36l4RxqESHsc1TQhNDnUvqqIYN+aXvi6F2tMxii&#10;dLXUDscIN51cJUkmDbYcFxrsqWyoup+/jILb6VY6/MjW5ckfq88srEz9clFqMZ/2zyACTeE//Nc+&#10;agVPSQq/Z+IRkLsfAAAA//8DAFBLAQItABQABgAIAAAAIQDb4fbL7gAAAIUBAAATAAAAAAAAAAAA&#10;AAAAAAAAAABbQ29udGVudF9UeXBlc10ueG1sUEsBAi0AFAAGAAgAAAAhAFr0LFu/AAAAFQEAAAsA&#10;AAAAAAAAAAAAAAAAHwEAAF9yZWxzLy5yZWxzUEsBAi0AFAAGAAgAAAAhAMOMHqHEAAAA3AAAAA8A&#10;AAAAAAAAAAAAAAAABwIAAGRycy9kb3ducmV2LnhtbFBLBQYAAAAAAwADALcAAAD4AgAAAAA=&#10;">
                  <v:imagedata r:id="rId23" o:title=""/>
                  <v:path arrowok="t"/>
                </v:shape>
                <v:shape id="テキスト ボックス 9" o:spid="_x0000_s1035" type="#_x0000_t202" style="position:absolute;left:15417;top:10419;width:18542;height:5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dxxQAAANsAAAAPAAAAZHJzL2Rvd25yZXYueG1sRI/NbsJA&#10;DITvSLzDyki9wQYOFUpZUKmE6N+FpD1ws7ImCc16o+ySpG9fHypxszXjmc+b3ega1VMXas8GlosE&#10;FHHhbc2lga/8MF+DChHZYuOZDPxSgN12Otlgav3AJ+qzWCoJ4ZCigSrGNtU6FBU5DAvfEot28Z3D&#10;KGtXatvhIOGu0askedQOa5aGClt6qaj4yW7OgM8v+fqYXM/D7bvYv3189uf3RhvzMBufn0BFGuPd&#10;/H/9agVfYOUXGUBv/wAAAP//AwBQSwECLQAUAAYACAAAACEA2+H2y+4AAACFAQAAEwAAAAAAAAAA&#10;AAAAAAAAAAAAW0NvbnRlbnRfVHlwZXNdLnhtbFBLAQItABQABgAIAAAAIQBa9CxbvwAAABUBAAAL&#10;AAAAAAAAAAAAAAAAAB8BAABfcmVscy8ucmVsc1BLAQItABQABgAIAAAAIQAKpgdxxQAAANsAAAAP&#10;AAAAAAAAAAAAAAAAAAcCAABkcnMvZG93bnJldi54bWxQSwUGAAAAAAMAAwC3AAAA+QIAAAAA&#10;" filled="f" stroked="f">
                  <v:textbox style="mso-fit-shape-to-text:t">
                    <w:txbxContent>
                      <w:p w:rsidR="000B0E51" w:rsidRPr="00765986" w:rsidRDefault="000B0E51" w:rsidP="000B0E51">
                        <w:pPr>
                          <w:pStyle w:val="Web"/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76598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24"/>
                            <w:sz w:val="18"/>
                          </w:rPr>
                          <w:t>調査員証</w:t>
                        </w:r>
                        <w:r w:rsidRPr="00765986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000000"/>
                            <w:kern w:val="24"/>
                            <w:sz w:val="18"/>
                          </w:rPr>
                          <w:t>を携帯した</w:t>
                        </w:r>
                      </w:p>
                      <w:p w:rsidR="000B0E51" w:rsidRPr="00765986" w:rsidRDefault="000B0E51" w:rsidP="000B0E51">
                        <w:pPr>
                          <w:pStyle w:val="Web"/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765986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000000"/>
                            <w:kern w:val="24"/>
                            <w:sz w:val="18"/>
                          </w:rPr>
                          <w:t>統計調査員が</w:t>
                        </w:r>
                      </w:p>
                      <w:p w:rsidR="000B0E51" w:rsidRPr="00765986" w:rsidRDefault="000B0E51" w:rsidP="000B0E51">
                        <w:pPr>
                          <w:pStyle w:val="Web"/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765986">
                          <w:rPr>
                            <w:rFonts w:ascii="HG丸ｺﾞｼｯｸM-PRO" w:eastAsia="HG丸ｺﾞｼｯｸM-PRO" w:hAnsi="HG丸ｺﾞｼｯｸM-PRO" w:hint="eastAsia"/>
                            <w:bCs/>
                            <w:color w:val="000000"/>
                            <w:kern w:val="24"/>
                            <w:sz w:val="18"/>
                          </w:rPr>
                          <w:t>事業所を訪問いたします</w:t>
                        </w:r>
                      </w:p>
                    </w:txbxContent>
                  </v:textbox>
                </v:shape>
                <v:shape id="Picture 3" o:spid="_x0000_s1036" type="#_x0000_t75" style="position:absolute;left:53829;top:10419;width:7779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m9xQAAANwAAAAPAAAAZHJzL2Rvd25yZXYueG1sRI/dasJA&#10;FITvBd9hOULvdKOJP6SuIoVCKRQxCvbykD3NhmbPhuyq6dt3BcHLYWa+Ydbb3jbiSp2vHSuYThIQ&#10;xKXTNVcKTsf38QqED8gaG8ek4I88bDfDwRpz7W58oGsRKhEh7HNUYEJocyl9aciin7iWOHo/rrMY&#10;ouwqqTu8Rbht5CxJFtJizXHBYEtvhsrf4mIVUJHVy7BL02z1vf8yl3k6n32elXoZ9btXEIH68Aw/&#10;2h9aQTZN4X4mHgG5+QcAAP//AwBQSwECLQAUAAYACAAAACEA2+H2y+4AAACFAQAAEwAAAAAAAAAA&#10;AAAAAAAAAAAAW0NvbnRlbnRfVHlwZXNdLnhtbFBLAQItABQABgAIAAAAIQBa9CxbvwAAABUBAAAL&#10;AAAAAAAAAAAAAAAAAB8BAABfcmVscy8ucmVsc1BLAQItABQABgAIAAAAIQAANom9xQAAANwAAAAP&#10;AAAAAAAAAAAAAAAAAAcCAABkcnMvZG93bnJldi54bWxQSwUGAAAAAAMAAwC3AAAA+QIAAAAA&#10;">
                  <v:imagedata r:id="rId24" o:title="kaden_laptop"/>
                  <v:path arrowok="t"/>
                </v:shape>
                <v:roundrect id="角丸四角形 3" o:spid="_x0000_s1037" style="position:absolute;left:1807;top:17224;width:59783;height:1298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IQwwAAANoAAAAPAAAAZHJzL2Rvd25yZXYueG1sRI9PawIx&#10;FMTvBb9DeIK3mlXB1tUoKpZ6Kvin9Pq6eW4Wk5dlk7rbb28KBY/DzPyGWaw6Z8WNmlB5VjAaZiCI&#10;C68rLhWcT2/PryBCRNZoPZOCXwqwWvaeFphr3/KBbsdYigThkKMCE2OdSxkKQw7D0NfEybv4xmFM&#10;simlbrBNcGflOMum0mHFacFgTVtDxfX44xRMz/a9/rYh250+29ns42W9MV+lUoN+t56DiNTFR/i/&#10;vdcKJvB3Jd0AubwDAAD//wMAUEsBAi0AFAAGAAgAAAAhANvh9svuAAAAhQEAABMAAAAAAAAAAAAA&#10;AAAAAAAAAFtDb250ZW50X1R5cGVzXS54bWxQSwECLQAUAAYACAAAACEAWvQsW78AAAAVAQAACwAA&#10;AAAAAAAAAAAAAAAfAQAAX3JlbHMvLnJlbHNQSwECLQAUAAYACAAAACEAEDwyEMMAAADaAAAADwAA&#10;AAAAAAAAAAAAAAAHAgAAZHJzL2Rvd25yZXYueG1sUEsFBgAAAAADAAMAtwAAAPcCAAAAAA==&#10;" filled="f" strokecolor="#00c" strokeweight="2pt">
                  <v:textbox inset="0,0,0,0">
                    <w:txbxContent>
                      <w:p w:rsidR="000B0E51" w:rsidRDefault="000B0E51" w:rsidP="006667A7">
                        <w:pPr>
                          <w:ind w:firstLineChars="217" w:firstLine="1697"/>
                          <w:rPr>
                            <w:rFonts w:ascii="HG丸ｺﾞｼｯｸM-PRO" w:eastAsia="HG丸ｺﾞｼｯｸM-PRO" w:hAnsi="HG丸ｺﾞｼｯｸM-PRO"/>
                            <w:b/>
                            <w:szCs w:val="17"/>
                          </w:rPr>
                        </w:pP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71"/>
                            <w:szCs w:val="17"/>
                            <w:fitText w:val="964" w:id="1951614464"/>
                          </w:rPr>
                          <w:t>目</w:t>
                        </w: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  <w:fitText w:val="964" w:id="1951614464"/>
                          </w:rPr>
                          <w:t>的</w:t>
                        </w:r>
                        <w:r w:rsidRPr="00C273B8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</w:rPr>
                          <w:t>：我が国の工業の実態を明らかにすること</w:t>
                        </w:r>
                      </w:p>
                      <w:p w:rsidR="000B0E51" w:rsidRPr="00C273B8" w:rsidRDefault="000B0E51" w:rsidP="000B0E51">
                        <w:pPr>
                          <w:ind w:firstLineChars="217" w:firstLine="1697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Cs w:val="17"/>
                          </w:rPr>
                        </w:pP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71"/>
                            <w:szCs w:val="17"/>
                            <w:fitText w:val="964" w:id="1951614465"/>
                          </w:rPr>
                          <w:t>対</w:t>
                        </w: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  <w:fitText w:val="964" w:id="1951614465"/>
                          </w:rPr>
                          <w:t>象</w:t>
                        </w:r>
                        <w:r w:rsidRPr="00C273B8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</w:rPr>
                          <w:t>：従業者が４人以上の製造業を営む事業所</w:t>
                        </w:r>
                      </w:p>
                      <w:p w:rsidR="000B0E51" w:rsidRPr="00C273B8" w:rsidRDefault="000B0E51" w:rsidP="000B0E51">
                        <w:pPr>
                          <w:ind w:firstLineChars="613" w:firstLine="1718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fitText w:val="964" w:id="1951614466"/>
                          </w:rPr>
                          <w:t>調査内</w:t>
                        </w: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fitText w:val="964" w:id="1951614466"/>
                          </w:rPr>
                          <w:t>容</w:t>
                        </w:r>
                        <w:r w:rsidRPr="00C273B8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：事業所数、従業者数、製造品出荷額等など</w:t>
                        </w:r>
                      </w:p>
                      <w:p w:rsidR="000B0E51" w:rsidRDefault="000B0E51" w:rsidP="000B0E51">
                        <w:pPr>
                          <w:ind w:firstLineChars="607" w:firstLine="1701"/>
                          <w:rPr>
                            <w:rFonts w:ascii="HG丸ｺﾞｼｯｸM-PRO" w:eastAsia="HG丸ｺﾞｼｯｸM-PRO" w:hAnsi="HG丸ｺﾞｼｯｸM-PRO"/>
                            <w:b/>
                            <w:szCs w:val="17"/>
                          </w:rPr>
                        </w:pP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20"/>
                            <w:szCs w:val="17"/>
                            <w:fitText w:val="964" w:id="1951614467"/>
                          </w:rPr>
                          <w:t>調査結</w:t>
                        </w:r>
                        <w:r w:rsidRPr="00223D81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  <w:fitText w:val="964" w:id="1951614467"/>
                          </w:rPr>
                          <w:t>果</w:t>
                        </w:r>
                        <w:r w:rsidRPr="00C273B8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17"/>
                          </w:rPr>
                          <w:t>：中小企業施策や地域振興などの基礎資料に活用</w:t>
                        </w:r>
                      </w:p>
                      <w:p w:rsidR="000B0E51" w:rsidRPr="001F0C45" w:rsidRDefault="000B0E51" w:rsidP="006667A7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  <w:szCs w:val="14"/>
                          </w:rPr>
                        </w:pPr>
                        <w:r w:rsidRPr="001F0C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4"/>
                            <w:szCs w:val="14"/>
                          </w:rPr>
                          <w:t>※ご回答いただいた調査票の内容は、統計法で厳重に保護され、統計の作成以外の目的に使用されることはありません。</w:t>
                        </w:r>
                      </w:p>
                    </w:txbxContent>
                  </v:textbox>
                </v:roundrect>
                <v:shape id="Text Box 383" o:spid="_x0000_s1038" type="#_x0000_t202" style="position:absolute;left:744;top:531;width:536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s8wwAAANsAAAAPAAAAZHJzL2Rvd25yZXYueG1sRI9PawIx&#10;FMTvhX6H8Arealb7h2U1Si0UlZ5WBa+P5LlZ3bysm6jbb28KhR6HmfkNM533rhFX6kLtWcFomIEg&#10;1t7UXCnYbb+ecxAhIhtsPJOCHwownz0+TLEw/sYlXTexEgnCoUAFNsa2kDJoSw7D0LfEyTv4zmFM&#10;squk6fCW4K6R4yx7lw5rTgsWW/q0pE+bi1Ogtd1/l3Lxdj769SLkr8tzmbNSg6f+YwIiUh//w3/t&#10;lVEwfoHfL+kHyNkdAAD//wMAUEsBAi0AFAAGAAgAAAAhANvh9svuAAAAhQEAABMAAAAAAAAAAAAA&#10;AAAAAAAAAFtDb250ZW50X1R5cGVzXS54bWxQSwECLQAUAAYACAAAACEAWvQsW78AAAAVAQAACwAA&#10;AAAAAAAAAAAAAAAfAQAAX3JlbHMvLnJlbHNQSwECLQAUAAYACAAAACEAOFB7PMMAAADbAAAADwAA&#10;AAAAAAAAAAAAAAAHAgAAZHJzL2Rvd25yZXYueG1sUEsFBgAAAAADAAMAtwAAAPcCAAAAAA==&#10;" fillcolor="#339" strokecolor="#339">
                  <v:textbox inset="5.85pt,.7pt,5.85pt,.7pt">
                    <w:txbxContent>
                      <w:p w:rsidR="000B0E51" w:rsidRDefault="000B0E51" w:rsidP="000B0E51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/>
                            <w:sz w:val="44"/>
                          </w:rPr>
                          <w:t>2019</w:t>
                        </w:r>
                        <w:r w:rsidRPr="001103F4">
                          <w:rPr>
                            <w:rFonts w:ascii="HGP創英角ﾎﾟｯﾌﾟ体" w:eastAsia="HGP創英角ﾎﾟｯﾌﾟ体" w:hAnsi="HGP創英角ﾎﾟｯﾌﾟ体" w:hint="eastAsia"/>
                            <w:color w:val="FFFFFF"/>
                            <w:sz w:val="44"/>
                          </w:rPr>
                          <w:t xml:space="preserve">年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/>
                            <w:sz w:val="44"/>
                          </w:rPr>
                          <w:t>工業統計</w:t>
                        </w:r>
                        <w:r w:rsidRPr="001103F4">
                          <w:rPr>
                            <w:rFonts w:ascii="HGP創英角ﾎﾟｯﾌﾟ体" w:eastAsia="HGP創英角ﾎﾟｯﾌﾟ体" w:hAnsi="HGP創英角ﾎﾟｯﾌﾟ体" w:hint="eastAsia"/>
                            <w:color w:val="FFFFFF"/>
                            <w:sz w:val="44"/>
                          </w:rPr>
                          <w:t>調査</w:t>
                        </w:r>
                      </w:p>
                      <w:p w:rsidR="000B0E51" w:rsidRPr="001103F4" w:rsidRDefault="000B0E51" w:rsidP="000B0E51">
                        <w:pPr>
                          <w:snapToGrid w:val="0"/>
                          <w:spacing w:line="220" w:lineRule="exact"/>
                          <w:ind w:right="199" w:firstLine="357"/>
                          <w:jc w:val="center"/>
                          <w:rPr>
                            <w:rFonts w:ascii="HGｺﾞｼｯｸM" w:eastAsia="HGｺﾞｼｯｸM"/>
                            <w:b/>
                            <w:bCs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/>
                            <w:bCs/>
                            <w:color w:val="FFFFFF"/>
                            <w:sz w:val="20"/>
                          </w:rPr>
                          <w:t>調査期日：2019</w:t>
                        </w:r>
                        <w:r w:rsidRPr="001103F4">
                          <w:rPr>
                            <w:rFonts w:ascii="HGｺﾞｼｯｸM" w:eastAsia="HGｺﾞｼｯｸM" w:hint="eastAsia"/>
                            <w:b/>
                            <w:bCs/>
                            <w:color w:val="FFFFFF"/>
                            <w:sz w:val="20"/>
                          </w:rPr>
                          <w:t>年６月１日</w:t>
                        </w:r>
                      </w:p>
                      <w:p w:rsidR="000B0E51" w:rsidRPr="001103F4" w:rsidRDefault="000B0E51" w:rsidP="000B0E51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/>
                            <w:sz w:val="44"/>
                          </w:rPr>
                        </w:pPr>
                      </w:p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2" o:spid="_x0000_s1039" type="#_x0000_t63" style="position:absolute;left:29337;top:7559;width:26809;height: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+UwQAAANsAAAAPAAAAZHJzL2Rvd25yZXYueG1sRE9Na4NA&#10;EL0X8h+WKfTWrM2hLSarGCHgqRArSY6DO1GJOyvuRm1/fbdQ6G0e73N26WJ6MdHoOssKXtYRCOLa&#10;6o4bBdXn4fkdhPPIGnvLpOCLHKTJ6mGHsbYzH2kqfSNCCLsYFbTeD7GUrm7JoFvbgThwVzsa9AGO&#10;jdQjziHc9HITRa/SYMehocWB8pbqW3k3CsrqbdDH4i4/8su3zc5mX5yqRamnxyXbgvC0+H/xn7vQ&#10;Yf4Gfn8JB8jkBwAA//8DAFBLAQItABQABgAIAAAAIQDb4fbL7gAAAIUBAAATAAAAAAAAAAAAAAAA&#10;AAAAAABbQ29udGVudF9UeXBlc10ueG1sUEsBAi0AFAAGAAgAAAAhAFr0LFu/AAAAFQEAAAsAAAAA&#10;AAAAAAAAAAAAHwEAAF9yZWxzLy5yZWxzUEsBAi0AFAAGAAgAAAAhAJitf5TBAAAA2wAAAA8AAAAA&#10;AAAAAAAAAAAABwIAAGRycy9kb3ducmV2LnhtbFBLBQYAAAAAAwADALcAAAD1AgAAAAA=&#10;" adj="20253,20602" filled="f" strokecolor="windowText">
                  <v:textbox inset="1mm,0,1mm,0">
                    <w:txbxContent>
                      <w:p w:rsidR="000B0E51" w:rsidRPr="000C186D" w:rsidRDefault="000B0E51" w:rsidP="000B0E51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9112A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簡単・安心な</w:t>
                        </w:r>
                        <w:r w:rsidR="0023266B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インター</w:t>
                        </w:r>
                        <w:r w:rsidR="000C186D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ネット回</w:t>
                        </w:r>
                        <w:r w:rsidRPr="0039112A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答</w:t>
                        </w:r>
                        <w:r w:rsidRPr="0039112A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16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をご利用ください！</w:t>
                        </w:r>
                      </w:p>
                    </w:txbxContent>
                  </v:textbox>
                </v:shape>
                <v:shape id="テキスト ボックス 4" o:spid="_x0000_s1040" type="#_x0000_t202" style="position:absolute;left:1488;top:15842;width:11058;height: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KaxAAAANoAAAAPAAAAZHJzL2Rvd25yZXYueG1sRI9Pa8JA&#10;FMTvhX6H5RV6q5taKxpdpShKoXrwD+T6yL5kg9m3Ibua+O3dQqHHYWZ+w8yXva3FjVpfOVbwPkhA&#10;EOdOV1wqOJ82bxMQPiBrrB2Tgjt5WC6en+aYatfxgW7HUIoIYZ+iAhNCk0rpc0MW/cA1xNErXGsx&#10;RNmWUrfYRbit5TBJxtJixXHBYEMrQ/nleLUKPn9GK7cz2z1NP6rreFpk3WmdKfX60n/NQATqw3/4&#10;r/2tFYzg90q8AXLxAAAA//8DAFBLAQItABQABgAIAAAAIQDb4fbL7gAAAIUBAAATAAAAAAAAAAAA&#10;AAAAAAAAAABbQ29udGVudF9UeXBlc10ueG1sUEsBAi0AFAAGAAgAAAAhAFr0LFu/AAAAFQEAAAsA&#10;AAAAAAAAAAAAAAAAHwEAAF9yZWxzLy5yZWxzUEsBAi0AFAAGAAgAAAAhANkwgprEAAAA2gAAAA8A&#10;AAAAAAAAAAAAAAAABwIAAGRycy9kb3ducmV2LnhtbFBLBQYAAAAAAwADALcAAAD4AgAAAAA=&#10;" fillcolor="#dbeef4" strokecolor="#00c" strokeweight="2.25pt">
                  <v:stroke linestyle="thickThin"/>
                  <v:shadow on="t" color="black" opacity="26214f" origin="-.5,-.5" offset=".74836mm,.74836mm"/>
                  <v:textbox inset="0,0,0,0">
                    <w:txbxContent>
                      <w:p w:rsidR="000B0E51" w:rsidRPr="001C55DA" w:rsidRDefault="000B0E51" w:rsidP="000B0E5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33CC"/>
                            <w:sz w:val="24"/>
                          </w:rPr>
                        </w:pPr>
                        <w:r w:rsidRPr="001C55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33CC"/>
                            <w:sz w:val="24"/>
                          </w:rPr>
                          <w:t>調査の概要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35E" w:rsidRDefault="00402DD1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1626176</wp:posOffset>
                </wp:positionH>
                <wp:positionV relativeFrom="paragraph">
                  <wp:posOffset>3344562</wp:posOffset>
                </wp:positionV>
                <wp:extent cx="1995739" cy="337061"/>
                <wp:effectExtent l="38100" t="38100" r="43180" b="1206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739" cy="337061"/>
                          <a:chOff x="0" y="0"/>
                          <a:chExt cx="1995739" cy="337061"/>
                        </a:xfrm>
                      </wpg:grpSpPr>
                      <wps:wsp>
                        <wps:cNvPr id="30" name="上矢印 30">
                          <a:hlinkClick r:id="rId11"/>
                        </wps:cNvPr>
                        <wps:cNvSpPr>
                          <a:spLocks noChangeArrowheads="1"/>
                        </wps:cNvSpPr>
                        <wps:spPr bwMode="auto">
                          <a:xfrm rot="17884371">
                            <a:off x="1743739" y="85061"/>
                            <a:ext cx="252000" cy="252000"/>
                          </a:xfrm>
                          <a:prstGeom prst="upArrow">
                            <a:avLst>
                              <a:gd name="adj1" fmla="val 52387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3175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667A7" w:rsidRDefault="006667A7" w:rsidP="006667A7"/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正方形/長方形 31">
                          <a:hlinkClick r:id="rId11"/>
                        </wps:cNvPr>
                        <wps:cNvSpPr/>
                        <wps:spPr>
                          <a:xfrm>
                            <a:off x="0" y="0"/>
                            <a:ext cx="1317835" cy="336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667A7" w:rsidRDefault="006667A7" w:rsidP="006667A7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工 業 統 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>
                          <a:hlinkClick r:id="rId1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81444" y="10601"/>
                            <a:ext cx="351768" cy="303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4BACC6">
                                  <a:lumMod val="20000"/>
                                  <a:lumOff val="80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4BACC6">
                                  <a:lumMod val="20000"/>
                                  <a:lumOff val="80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4BACC6">
                                  <a:lumMod val="20000"/>
                                  <a:lumOff val="80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D7DFE" w:rsidRPr="000429BF" w:rsidRDefault="003D7DFE" w:rsidP="003D7DFE">
                              <w:pPr>
                                <w:pStyle w:val="Web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none" lIns="0" tIns="0" rIns="0" bIns="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1" style="position:absolute;left:0;text-align:left;margin-left:128.05pt;margin-top:263.35pt;width:157.15pt;height:26.55pt;z-index:251664384" coordsize="19957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KB9gUAAL4RAAAOAAAAZHJzL2Uyb0RvYy54bWzUWEuP3EQQviPxH1q+kxmPZzwPZTZadrNR&#10;pCWJskE59/gxNtt2m+6enVmO5IbggkQ45IAUDhwQUm4ECX7NZgP8C77qtme9D5ZkSRSYg6ef1dVV&#10;9X1V9vUbq0Kwg0TpXJZTz7/W9VhSRjLOy/nU+/jBzgcjj2nDy5gLWSZT7zDR3o2N99+7vqwmSU9m&#10;UsSJYhBS6smymnqZMdWk09FRlhRcX5NVUmIylargBl0178SKLyG9EJ1etxt2llLFlZJRojVGt92k&#10;t2Hlp2kSmbtpqhPDxNSDbsY+lX3O6NnZuM4nc8WrLI9qNfgVtCh4XuLQtahtbjhbqPycqCKPlNQy&#10;NdciWXRkmuZRYu+A2/jdM7e5peSisneZT5bzam0mmPaMna4sNrpzcE+xPJ56vaHHSl7AR0efPzt6&#10;9OPRo1+PHn17/OVjhhmYaVnNJ1h9S1V71T1VD8xdj26+SlVB/7gTW1kDH64NnKwMizDoj8eDYTD2&#10;WIS5IBh2Q995IMrgpnPbouzm5Rs7zbEd0m6tzLJCMOkTe+l/Z6+9jFeJdYMmC9T2ChBOzl4vnn/x&#10;+3dPj796xjBGJshEXu5viTzar12GgDvjsAsC2wXDtowWRVIaF90qEdwAWjrLK+0xNSFPqduxNRsu&#10;XStE3rFNcg1poKtdGe1rVsqtjJfzZFMpucwSHsMUp/a6DbRbYyubLT+SMUKAL4y0VyGvMiWBG384&#10;GvWDoW+Hayf7Q4yQP+HO0WDtzcbdvQEgCjORt+s24mbtND6plDa3Elkwaky9RWX1tCfwg11t6Crz&#10;uDYzjz/xPZYWAgA94IINesHIRubpNb32mtAP+3YNDq0lotUcay0lRR7v5ELYjprPtoRiEI/YxW9n&#10;h+ITW3R7mSjZEvHrDwdW1VNz+lCvJYCnYrn0mODaYHDq7dif3SQWBUztTgoHZKb6ILv//JlFbkCU&#10;Ii9gadKspi7y6c0yxl4+MTwXrg2FRUlDiaXA2pJyARF7WbxkcU7m7o2CMeg5zqFZMOqG3TEogIs5&#10;iDwyCtEmzcPcZDb8CcrnLBQG8Grg3CWqjLvb0GXWt3EGtddZH297Lc1sHFP4uTA2q9nKMlJNO3oy&#10;k/EhgnMJmp56+tMFVwRHPinlJuI0zQ2ZjmLYLaw7YAAn8O1TAeLSUcHLn75/+fiX49+edv785mfX&#10;YoGDzLslBVioATlZ7pXIGgE+CgYNWYe9MKxjtNnd4KiGr0K2dcFA2HXh3CyxsdPG0KvgxIk4BS8H&#10;PX/cHRCvUDykYEg0iwrMqMt5O4KvdChtaoPzVDj/DTjplttcZw4AVuHaVJfCcCYW6j6H3oMuME1I&#10;JFgGI991AMvekMCEKQdLIy5GJZ2/Zp2Z4NH+WVD2rZgTn2D11UA5ooudYM3lBiioq2gnhxq74Lp7&#10;XIGjMYjC0NzFIxUShCnrlscyqT67aJzWI1Vi1juNdiZul0hdY7/fh1hjO/3BsIeOas/M2jPlotiS&#10;IHKgE9rZJq03ommmShYPUT9u0qmY4mWEs2v2c50tgz6mUIFGyeambaNyq7jZLfeqiIRTwJADHqwe&#10;clXVWDDIgXdkUznUyefE/G4t7fyvcFgvbDjsjx++fvH8+fGTJ2iAyRhmSNF3y1+kwRstakhgU8UA&#10;cf1+31YxPtJgXZM2VUww8Ich8qStWbvBeDz+BxqUizK+f4oL6bB2HdMuUfwwDC8vUfB6YisUlooc&#10;hFfiReosDbgonOumZtKsksDLBTm7/+Hm1pbzaJvlqFCrSwoMUzFuayBbatB1Yf2Mx4kbDU4Wa27W&#10;ZYzvt+uYVuafa2uAWilHqFZku9x6E4qFQwiv1X19xUC7ZIS3olkt21nyVVVDGbd2KV4pwE948/ND&#10;6ytwko64SJA96ng1uUgo7BzLNEFDt3FJszcaXFiwtp3g7/THw21rgteJDiqQW/62CbCpqfEOW9en&#10;V6tV/49J0jJEK0m6ytUB12UyuM9lMTRcBkPDZS80LklEi0rl8wz56uQ1zha69g0YHwlsVofz6YMG&#10;fYVo921hfPLZZeMvAAAA//8DAFBLAwQUAAYACAAAACEAJiDjuuIAAAALAQAADwAAAGRycy9kb3du&#10;cmV2LnhtbEyPwWqDQBCG74W+wzKF3ppVW01qXUMIbU+h0KQQcpvoRCXurLgbNW/fzam9zTAf/3x/&#10;tpx0KwbqbWNYQTgLQBAXpmy4UvCz+3hagLAOucTWMCm4koVlfn+XYVqakb9p2LpK+BC2KSqonetS&#10;KW1Rk0Y7Mx2xv51Mr9H5ta9k2ePow3UroyBIpMaG/YcaO1rXVJy3F63gc8Rx9Ry+D5vzaX097OKv&#10;/SYkpR4fptUbCEeT+4Phpu/VIfdOR3Ph0opWQRQnoUcVxFEyB+GJeB68gDjehtcFyDyT/zvkvwAA&#10;AP//AwBQSwMEFAAGAAgAAAAhAKb37b3kAAAAYQEAABkAAABkcnMvX3JlbHMvZTJvRG9jLnhtbC5y&#10;ZWxzhNDNSsQwEADgu+A7hLmbdD2ISNu9qLAHL7I+QEhm02yTSUhmbfv25qK4IHgahmG++en3awzi&#10;E0v1iQbYyQ4EkknWkxvg4/h69wiisiarQyIcYMMK+/H2pn/HoLk11cnnKppCdYCJOT8pVc2EUVeZ&#10;MlKrnFKJmltanMrazNqhuu+6B1V+GzBemeJgBygHuwNx3HKb/L+dTidv8DmZS0TiP0aoqUkleJob&#10;qotD/mGXZZER2UuX5DmrdjL7yt5UxVtSc7q4FjxZXOXEMXz3vyXbVntZGQvpAGrs1dVjxi8AAAD/&#10;/wMAUEsBAi0AFAAGAAgAAAAhALaDOJL+AAAA4QEAABMAAAAAAAAAAAAAAAAAAAAAAFtDb250ZW50&#10;X1R5cGVzXS54bWxQSwECLQAUAAYACAAAACEAOP0h/9YAAACUAQAACwAAAAAAAAAAAAAAAAAvAQAA&#10;X3JlbHMvLnJlbHNQSwECLQAUAAYACAAAACEAV5cigfYFAAC+EQAADgAAAAAAAAAAAAAAAAAuAgAA&#10;ZHJzL2Uyb0RvYy54bWxQSwECLQAUAAYACAAAACEAJiDjuuIAAAALAQAADwAAAAAAAAAAAAAAAABQ&#10;CAAAZHJzL2Rvd25yZXYueG1sUEsBAi0AFAAGAAgAAAAhAKb37b3kAAAAYQEAABkAAAAAAAAAAAAA&#10;AAAAXwkAAGRycy9fcmVscy9lMm9Eb2MueG1sLnJlbHNQSwUGAAAAAAUABQA6AQAAego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30" o:spid="_x0000_s1042" type="#_x0000_t68" href="http://www.meti.go.jp/statistics/tyo/kougyo/index.html" style="position:absolute;left:17437;top:850;width:2520;height:2520;rotation:-40584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OJwgAAANsAAAAPAAAAZHJzL2Rvd25yZXYueG1sRE/LisIw&#10;FN0L/kO4gjtNHWWQahQfiC4cxAe4vTTXttrcdJqo1a+fLAZcHs57PK1NIR5Uudyygl43AkGcWJ1z&#10;quB0XHWGIJxH1lhYJgUvcjCdNBtjjLV98p4eB5+KEMIuRgWZ92UspUsyMui6tiQO3MVWBn2AVSp1&#10;hc8Qbgr5FUXf0mDOoSHDkhYZJbfD3Sgwv7uf3rC/mJ/ey9n1lg6263OdKNVu1bMRCE+1/4j/3Rut&#10;oB/Why/hB8jJHwAAAP//AwBQSwECLQAUAAYACAAAACEA2+H2y+4AAACFAQAAEwAAAAAAAAAAAAAA&#10;AAAAAAAAW0NvbnRlbnRfVHlwZXNdLnhtbFBLAQItABQABgAIAAAAIQBa9CxbvwAAABUBAAALAAAA&#10;AAAAAAAAAAAAAB8BAABfcmVscy8ucmVsc1BLAQItABQABgAIAAAAIQBF5DOJwgAAANsAAAAPAAAA&#10;AAAAAAAAAAAAAAcCAABkcnMvZG93bnJldi54bWxQSwUGAAAAAAMAAwC3AAAA9gIAAAAA&#10;" o:button="t" adj="13316,5142" fillcolor="blue" strokecolor="#a6a6a6" strokeweight=".25pt">
                  <v:fill o:detectmouseclick="t"/>
                  <v:shadow on="t" color="#632523" opacity=".5" offset="1pt"/>
                  <v:textbox>
                    <w:txbxContent>
                      <w:p w:rsidR="006667A7" w:rsidRDefault="006667A7" w:rsidP="006667A7"/>
                    </w:txbxContent>
                  </v:textbox>
                </v:shape>
                <v:rect id="正方形/長方形 31" o:spid="_x0000_s1043" href="http://www.meti.go.jp/statistics/tyo/kougyo/index.html" style="position:absolute;width:13178;height:3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ITxQAAANsAAAAPAAAAZHJzL2Rvd25yZXYueG1sRI/dagIx&#10;FITvBd8hHKF3mtiClK1RpEUQRKg/2F6ebo67azcna5Lq+vaNIHg5zMw3zHja2lqcyYfKsYbhQIEg&#10;zp2puNCw2877ryBCRDZYOyYNVwownXQ7Y8yMu/CazptYiAThkKGGMsYmkzLkJVkMA9cQJ+/gvMWY&#10;pC+k8XhJcFvLZ6VG0mLFaaHEht5Lyn83f1aDUvPj58qffr7UcbuoVx9uv8y/tX7qtbM3EJHa+Ajf&#10;2wuj4WUIty/pB8jJPwAAAP//AwBQSwECLQAUAAYACAAAACEA2+H2y+4AAACFAQAAEwAAAAAAAAAA&#10;AAAAAAAAAAAAW0NvbnRlbnRfVHlwZXNdLnhtbFBLAQItABQABgAIAAAAIQBa9CxbvwAAABUBAAAL&#10;AAAAAAAAAAAAAAAAAB8BAABfcmVscy8ucmVsc1BLAQItABQABgAIAAAAIQBnQWITxQAAANsAAAAP&#10;AAAAAAAAAAAAAAAAAAcCAABkcnMvZG93bnJldi54bWxQSwUGAAAAAAMAAwC3AAAA+QIAAAAA&#10;" o:button="t" fillcolor="window" strokecolor="#7f7f7f" strokeweight="1.5pt">
                  <v:fill o:detectmouseclick="t"/>
                  <v:shadow on="t" color="black" opacity="26214f" origin="-.5,-.5" offset=".74836mm,.74836mm"/>
                  <v:textbox>
                    <w:txbxContent>
                      <w:p w:rsidR="006667A7" w:rsidRDefault="006667A7" w:rsidP="006667A7">
                        <w:pPr>
                          <w:pStyle w:val="Web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工 業 統 計</w:t>
                        </w:r>
                      </w:p>
                    </w:txbxContent>
                  </v:textbox>
                </v:rect>
                <v:roundrect id="角丸四角形 26" o:spid="_x0000_s1044" href="http://www.meti.go.jp/statistics/tyo/kougyo/index.html" style="position:absolute;left:13814;top:106;width:3518;height:304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KPwQAAANsAAAAPAAAAZHJzL2Rvd25yZXYueG1sRI/BqsIw&#10;FET3gv8QruBOE13YRzWKFIXyFkJ9fsClubbF5qY0UevfvwiCy2FmzjCb3WBb8aDeN441LOYKBHHp&#10;TMOVhsvfcfYDwgdkg61j0vAiD7vteLTB1LgnF/Q4h0pECPsUNdQhdKmUvqzJop+7jjh6V9dbDFH2&#10;lTQ9PiPctnKp1EpabDgu1NhRVlN5O9+thvurTIoDXpLfIlcnylV2WiSZ1tPJsF+DCDSEb/jTzo2G&#10;5QreX+IPkNt/AAAA//8DAFBLAQItABQABgAIAAAAIQDb4fbL7gAAAIUBAAATAAAAAAAAAAAAAAAA&#10;AAAAAABbQ29udGVudF9UeXBlc10ueG1sUEsBAi0AFAAGAAgAAAAhAFr0LFu/AAAAFQEAAAsAAAAA&#10;AAAAAAAAAAAAHwEAAF9yZWxzLy5yZWxzUEsBAi0AFAAGAAgAAAAhAE9loo/BAAAA2wAAAA8AAAAA&#10;AAAAAAAAAAAABwIAAGRycy9kb3ducmV2LnhtbFBLBQYAAAAAAwADALcAAAD1AgAAAAA=&#10;" o:button="t" fillcolor="#7e8b8f" strokecolor="#c6d9f1" strokeweight="2.25pt">
                  <v:fill color2="#d9eff5" rotate="t" o:detectmouseclick="t" angle="180" colors="0 #7e8b8f;.5 #b6c9ce;1 #d9eff5" focus="100%" type="gradient"/>
                  <v:shadow on="t" color="black" opacity="26214f" origin="-.5,-.5" offset=".74836mm,.74836mm"/>
                  <v:textbox inset="0,0,0,0">
                    <w:txbxContent>
                      <w:p w:rsidR="003D7DFE" w:rsidRPr="000429BF" w:rsidRDefault="003D7DFE" w:rsidP="003D7DFE">
                        <w:pPr>
                          <w:pStyle w:val="Web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検索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F1735E" w:rsidRPr="00F1735E" w:rsidRDefault="00F1735E" w:rsidP="00F1735E">
      <w:pPr>
        <w:rPr>
          <w:rFonts w:ascii="HGPｺﾞｼｯｸM" w:eastAsia="HGPｺﾞｼｯｸM"/>
          <w:sz w:val="22"/>
          <w:szCs w:val="22"/>
        </w:rPr>
      </w:pPr>
    </w:p>
    <w:p w:rsidR="00507846" w:rsidRPr="00F1735E" w:rsidRDefault="00507846" w:rsidP="00F1735E">
      <w:pPr>
        <w:rPr>
          <w:rFonts w:ascii="HGPｺﾞｼｯｸM" w:eastAsia="HGPｺﾞｼｯｸM" w:hint="eastAsia"/>
          <w:sz w:val="22"/>
          <w:szCs w:val="22"/>
        </w:rPr>
      </w:pPr>
    </w:p>
    <w:sectPr w:rsidR="00507846" w:rsidRPr="00F1735E" w:rsidSect="00F1735E">
      <w:footerReference w:type="even" r:id="rId25"/>
      <w:footerReference w:type="default" r:id="rId26"/>
      <w:pgSz w:w="11906" w:h="16838" w:code="9"/>
      <w:pgMar w:top="567" w:right="992" w:bottom="567" w:left="1021" w:header="0" w:footer="284" w:gutter="0"/>
      <w:pgNumType w:fmt="numberInDash" w:start="2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91" w:rsidRDefault="00245E91">
      <w:r>
        <w:separator/>
      </w:r>
    </w:p>
  </w:endnote>
  <w:endnote w:type="continuationSeparator" w:id="0">
    <w:p w:rsidR="00245E91" w:rsidRDefault="002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45E91" w:rsidRPr="00F1735E" w:rsidRDefault="00245E91">
        <w:pPr>
          <w:pStyle w:val="a5"/>
          <w:jc w:val="center"/>
          <w:rPr>
            <w:rFonts w:ascii="ＭＳ Ｐ明朝" w:eastAsia="ＭＳ Ｐ明朝" w:hAnsi="ＭＳ Ｐ明朝"/>
          </w:rPr>
        </w:pPr>
        <w:r w:rsidRPr="00F1735E">
          <w:rPr>
            <w:rFonts w:ascii="ＭＳ Ｐ明朝" w:eastAsia="ＭＳ Ｐ明朝" w:hAnsi="ＭＳ Ｐ明朝"/>
          </w:rPr>
          <w:fldChar w:fldCharType="begin"/>
        </w:r>
        <w:r w:rsidRPr="00F1735E">
          <w:rPr>
            <w:rFonts w:ascii="ＭＳ Ｐ明朝" w:eastAsia="ＭＳ Ｐ明朝" w:hAnsi="ＭＳ Ｐ明朝"/>
          </w:rPr>
          <w:instrText>PAGE   \* MERGEFORMAT</w:instrText>
        </w:r>
        <w:r w:rsidRPr="00F1735E">
          <w:rPr>
            <w:rFonts w:ascii="ＭＳ Ｐ明朝" w:eastAsia="ＭＳ Ｐ明朝" w:hAnsi="ＭＳ Ｐ明朝"/>
          </w:rPr>
          <w:fldChar w:fldCharType="separate"/>
        </w:r>
        <w:r w:rsidR="00FD23A2" w:rsidRPr="00FD23A2">
          <w:rPr>
            <w:rFonts w:ascii="ＭＳ Ｐ明朝" w:eastAsia="ＭＳ Ｐ明朝" w:hAnsi="ＭＳ Ｐ明朝"/>
            <w:noProof/>
            <w:lang w:val="ja-JP"/>
          </w:rPr>
          <w:t>-</w:t>
        </w:r>
        <w:r w:rsidR="00FD23A2">
          <w:rPr>
            <w:rFonts w:ascii="ＭＳ Ｐ明朝" w:eastAsia="ＭＳ Ｐ明朝" w:hAnsi="ＭＳ Ｐ明朝"/>
            <w:noProof/>
          </w:rPr>
          <w:t xml:space="preserve"> 22 -</w:t>
        </w:r>
        <w:r w:rsidRPr="00F1735E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91" w:rsidRDefault="00245E91">
      <w:r>
        <w:separator/>
      </w:r>
    </w:p>
  </w:footnote>
  <w:footnote w:type="continuationSeparator" w:id="0">
    <w:p w:rsidR="00245E91" w:rsidRDefault="0024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6348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0E51"/>
    <w:rsid w:val="000B1892"/>
    <w:rsid w:val="000B1CCB"/>
    <w:rsid w:val="000B269A"/>
    <w:rsid w:val="000B6233"/>
    <w:rsid w:val="000C0019"/>
    <w:rsid w:val="000C06B2"/>
    <w:rsid w:val="000C07CA"/>
    <w:rsid w:val="000C08B3"/>
    <w:rsid w:val="000C186D"/>
    <w:rsid w:val="000C667B"/>
    <w:rsid w:val="000C6F36"/>
    <w:rsid w:val="000D0F97"/>
    <w:rsid w:val="000D1BA2"/>
    <w:rsid w:val="000D3B64"/>
    <w:rsid w:val="000D58AD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0C45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266B"/>
    <w:rsid w:val="00233116"/>
    <w:rsid w:val="00237C1B"/>
    <w:rsid w:val="00241DE7"/>
    <w:rsid w:val="00245E91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3004"/>
    <w:rsid w:val="002D5687"/>
    <w:rsid w:val="002D5D85"/>
    <w:rsid w:val="002D7B4E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EF1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60E39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D7DFE"/>
    <w:rsid w:val="003E04ED"/>
    <w:rsid w:val="003E07EA"/>
    <w:rsid w:val="003E3D88"/>
    <w:rsid w:val="003E4AE5"/>
    <w:rsid w:val="003E62A2"/>
    <w:rsid w:val="0040219B"/>
    <w:rsid w:val="00402DD1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D2447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07846"/>
    <w:rsid w:val="0051675B"/>
    <w:rsid w:val="005202A1"/>
    <w:rsid w:val="00525FD7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36C0"/>
    <w:rsid w:val="00605D72"/>
    <w:rsid w:val="006071FF"/>
    <w:rsid w:val="006102BC"/>
    <w:rsid w:val="00614786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67A7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3ABB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98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6F4F"/>
    <w:rsid w:val="00827701"/>
    <w:rsid w:val="00832A97"/>
    <w:rsid w:val="00833BB8"/>
    <w:rsid w:val="00833BE3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2D9D"/>
    <w:rsid w:val="0094431E"/>
    <w:rsid w:val="009548C8"/>
    <w:rsid w:val="00960D64"/>
    <w:rsid w:val="00961379"/>
    <w:rsid w:val="00963DF2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65B3"/>
    <w:rsid w:val="00A626E0"/>
    <w:rsid w:val="00A65A29"/>
    <w:rsid w:val="00A6613E"/>
    <w:rsid w:val="00A71D3C"/>
    <w:rsid w:val="00A75AA5"/>
    <w:rsid w:val="00A76105"/>
    <w:rsid w:val="00A76DA4"/>
    <w:rsid w:val="00A77438"/>
    <w:rsid w:val="00A82F81"/>
    <w:rsid w:val="00A85D9D"/>
    <w:rsid w:val="00A877E2"/>
    <w:rsid w:val="00A90374"/>
    <w:rsid w:val="00A90E1F"/>
    <w:rsid w:val="00A90E72"/>
    <w:rsid w:val="00A940CE"/>
    <w:rsid w:val="00AA0A5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E776F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8A8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D702E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04A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3972"/>
    <w:rsid w:val="00F1420D"/>
    <w:rsid w:val="00F1735E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23A2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  <w14:docId w14:val="76E61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meti.go.jp/statistics/tyo/kougyo/index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ti.go.jp/statistics/tyo/kougyo/index.html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emf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E920-8DE8-4BB8-B456-6146143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2019-04-12T02:05:00Z</dcterms:created>
  <dcterms:modified xsi:type="dcterms:W3CDTF">2019-04-12T02:05:00Z</dcterms:modified>
</cp:coreProperties>
</file>