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>
        <w:rPr>
          <w:rFonts w:ascii="HGｺﾞｼｯｸM" w:eastAsia="HGｺﾞｼｯｸM" w:hint="eastAsia"/>
          <w:sz w:val="24"/>
        </w:rPr>
        <w:t>３０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A76F72">
        <w:rPr>
          <w:rFonts w:ascii="HGｺﾞｼｯｸM" w:eastAsia="HGｺﾞｼｯｸM" w:hint="eastAsia"/>
          <w:sz w:val="24"/>
        </w:rPr>
        <w:t>１０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905F20" w:rsidRPr="00A76F72" w:rsidRDefault="005E0BCF" w:rsidP="005A0308">
      <w:pPr>
        <w:pStyle w:val="a3"/>
        <w:spacing w:afterLines="50" w:after="186" w:line="0" w:lineRule="atLeast"/>
        <w:ind w:right="360" w:firstLineChars="50" w:firstLine="90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A76F72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75012" cy="3060000"/>
            <wp:effectExtent l="0" t="0" r="0" b="762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12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F72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030000" cy="1584000"/>
            <wp:effectExtent l="0" t="0" r="0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6F72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83658" cy="3780000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58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A76F72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58390B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9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DC246C">
    <w:pPr>
      <w:pStyle w:val="a7"/>
      <w:framePr w:wrap="around" w:vAnchor="text" w:hAnchor="margin" w:xAlign="center" w:y="1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58390B">
      <w:rPr>
        <w:rStyle w:val="a8"/>
        <w:rFonts w:ascii="ＭＳ Ｐ明朝" w:eastAsia="ＭＳ Ｐ明朝" w:hAnsi="ＭＳ Ｐ明朝"/>
        <w:noProof/>
      </w:rPr>
      <w:t>- 9 -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7585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513F"/>
    <w:rsid w:val="003B6E85"/>
    <w:rsid w:val="003B7881"/>
    <w:rsid w:val="003C0085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90B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76F72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4411">
          <w:marLeft w:val="2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4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846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6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3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84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7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97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84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9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78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04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FCBE1-3E62-4ED3-BB22-4EF6E850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225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2018-11-12T08:36:00Z</dcterms:modified>
</cp:coreProperties>
</file>