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E4CB" w14:textId="6F88B3ED" w:rsidR="00542EBD" w:rsidRDefault="00242EF7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7F97934F" wp14:editId="6F5AC88F">
                <wp:simplePos x="0" y="0"/>
                <wp:positionH relativeFrom="column">
                  <wp:posOffset>4592955</wp:posOffset>
                </wp:positionH>
                <wp:positionV relativeFrom="paragraph">
                  <wp:posOffset>949325</wp:posOffset>
                </wp:positionV>
                <wp:extent cx="1621155" cy="1751965"/>
                <wp:effectExtent l="0" t="0" r="0" b="635"/>
                <wp:wrapTopAndBottom/>
                <wp:docPr id="1032" name="グループ化 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21155" cy="1751965"/>
                          <a:chOff x="-607742" y="0"/>
                          <a:chExt cx="2598467" cy="2809875"/>
                        </a:xfrm>
                      </wpg:grpSpPr>
                      <wpg:grpSp>
                        <wpg:cNvPr id="1027" name="グループ化 1027"/>
                        <wpg:cNvGrpSpPr/>
                        <wpg:grpSpPr>
                          <a:xfrm>
                            <a:off x="-607742" y="0"/>
                            <a:ext cx="2598467" cy="2809875"/>
                            <a:chOff x="-607742" y="0"/>
                            <a:chExt cx="2598467" cy="2809875"/>
                          </a:xfrm>
                        </wpg:grpSpPr>
                        <pic:pic xmlns:pic="http://schemas.openxmlformats.org/drawingml/2006/picture">
                          <pic:nvPicPr>
                            <pic:cNvPr id="1025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0725" cy="280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1247775" y="1019175"/>
                              <a:ext cx="514284" cy="711455"/>
                            </a:xfrm>
                            <a:custGeom>
                              <a:avLst/>
                              <a:gdLst>
                                <a:gd name="T0" fmla="*/ 2147483647 w 10000"/>
                                <a:gd name="T1" fmla="*/ 2147483647 h 10160"/>
                                <a:gd name="T2" fmla="*/ 2147483647 w 10000"/>
                                <a:gd name="T3" fmla="*/ 2147483647 h 10160"/>
                                <a:gd name="T4" fmla="*/ 2147483647 w 10000"/>
                                <a:gd name="T5" fmla="*/ 0 h 10160"/>
                                <a:gd name="T6" fmla="*/ 2147483647 w 10000"/>
                                <a:gd name="T7" fmla="*/ 0 h 10160"/>
                                <a:gd name="T8" fmla="*/ 2147483647 w 10000"/>
                                <a:gd name="T9" fmla="*/ 2147483647 h 10160"/>
                                <a:gd name="T10" fmla="*/ 2147483647 w 10000"/>
                                <a:gd name="T11" fmla="*/ 2147483647 h 10160"/>
                                <a:gd name="T12" fmla="*/ 2147483647 w 10000"/>
                                <a:gd name="T13" fmla="*/ 2147483647 h 10160"/>
                                <a:gd name="T14" fmla="*/ 2147483647 w 10000"/>
                                <a:gd name="T15" fmla="*/ 2147483647 h 10160"/>
                                <a:gd name="T16" fmla="*/ 2147483647 w 10000"/>
                                <a:gd name="T17" fmla="*/ 2147483647 h 10160"/>
                                <a:gd name="T18" fmla="*/ 2147483647 w 10000"/>
                                <a:gd name="T19" fmla="*/ 2147483647 h 10160"/>
                                <a:gd name="T20" fmla="*/ 2147483647 w 10000"/>
                                <a:gd name="T21" fmla="*/ 2147483647 h 10160"/>
                                <a:gd name="T22" fmla="*/ 2147483647 w 10000"/>
                                <a:gd name="T23" fmla="*/ 2147483647 h 10160"/>
                                <a:gd name="T24" fmla="*/ 2147483647 w 10000"/>
                                <a:gd name="T25" fmla="*/ 2147483647 h 10160"/>
                                <a:gd name="T26" fmla="*/ 2147483647 w 10000"/>
                                <a:gd name="T27" fmla="*/ 2147483647 h 10160"/>
                                <a:gd name="T28" fmla="*/ 2147483647 w 10000"/>
                                <a:gd name="T29" fmla="*/ 2147483647 h 10160"/>
                                <a:gd name="T30" fmla="*/ 2147483647 w 10000"/>
                                <a:gd name="T31" fmla="*/ 2147483647 h 10160"/>
                                <a:gd name="T32" fmla="*/ 2147483647 w 10000"/>
                                <a:gd name="T33" fmla="*/ 2147483647 h 10160"/>
                                <a:gd name="T34" fmla="*/ 2147483647 w 10000"/>
                                <a:gd name="T35" fmla="*/ 2147483647 h 10160"/>
                                <a:gd name="T36" fmla="*/ 2147483647 w 10000"/>
                                <a:gd name="T37" fmla="*/ 2147483647 h 10160"/>
                                <a:gd name="T38" fmla="*/ 2147483647 w 10000"/>
                                <a:gd name="T39" fmla="*/ 2147483647 h 10160"/>
                                <a:gd name="T40" fmla="*/ 2147483647 w 10000"/>
                                <a:gd name="T41" fmla="*/ 2147483647 h 10160"/>
                                <a:gd name="T42" fmla="*/ 2147483647 w 10000"/>
                                <a:gd name="T43" fmla="*/ 2147483647 h 10160"/>
                                <a:gd name="T44" fmla="*/ 2147483647 w 10000"/>
                                <a:gd name="T45" fmla="*/ 2147483647 h 10160"/>
                                <a:gd name="T46" fmla="*/ 2147483647 w 10000"/>
                                <a:gd name="T47" fmla="*/ 2147483647 h 10160"/>
                                <a:gd name="T48" fmla="*/ 2147483647 w 10000"/>
                                <a:gd name="T49" fmla="*/ 2147483647 h 10160"/>
                                <a:gd name="T50" fmla="*/ 2147483647 w 10000"/>
                                <a:gd name="T51" fmla="*/ 2147483647 h 10160"/>
                                <a:gd name="T52" fmla="*/ 2147483647 w 10000"/>
                                <a:gd name="T53" fmla="*/ 2147483647 h 10160"/>
                                <a:gd name="T54" fmla="*/ 2147483647 w 10000"/>
                                <a:gd name="T55" fmla="*/ 2147483647 h 10160"/>
                                <a:gd name="T56" fmla="*/ 2147483647 w 10000"/>
                                <a:gd name="T57" fmla="*/ 2147483647 h 10160"/>
                                <a:gd name="T58" fmla="*/ 2147483647 w 10000"/>
                                <a:gd name="T59" fmla="*/ 2147483647 h 10160"/>
                                <a:gd name="T60" fmla="*/ 0 w 10000"/>
                                <a:gd name="T61" fmla="*/ 2147483647 h 10160"/>
                                <a:gd name="T62" fmla="*/ 2147483647 w 10000"/>
                                <a:gd name="T63" fmla="*/ 2147483647 h 10160"/>
                                <a:gd name="T64" fmla="*/ 2147483647 w 10000"/>
                                <a:gd name="T65" fmla="*/ 2147483647 h 10160"/>
                                <a:gd name="T66" fmla="*/ 2147483647 w 10000"/>
                                <a:gd name="T67" fmla="*/ 2147483647 h 10160"/>
                                <a:gd name="T68" fmla="*/ 2147483647 w 10000"/>
                                <a:gd name="T69" fmla="*/ 2147483647 h 10160"/>
                                <a:gd name="T70" fmla="*/ 2147483647 w 10000"/>
                                <a:gd name="T71" fmla="*/ 2147483647 h 10160"/>
                                <a:gd name="T72" fmla="*/ 2147483647 w 10000"/>
                                <a:gd name="T73" fmla="*/ 2147483647 h 10160"/>
                                <a:gd name="T74" fmla="*/ 2147483647 w 10000"/>
                                <a:gd name="T75" fmla="*/ 2147483647 h 10160"/>
                                <a:gd name="T76" fmla="*/ 2147483647 w 10000"/>
                                <a:gd name="T77" fmla="*/ 2147483647 h 10160"/>
                                <a:gd name="T78" fmla="*/ 2147483647 w 10000"/>
                                <a:gd name="T79" fmla="*/ 2147483647 h 10160"/>
                                <a:gd name="T80" fmla="*/ 2147483647 w 10000"/>
                                <a:gd name="T81" fmla="*/ 2147483647 h 10160"/>
                                <a:gd name="T82" fmla="*/ 2147483647 w 10000"/>
                                <a:gd name="T83" fmla="*/ 2147483647 h 10160"/>
                                <a:gd name="T84" fmla="*/ 2147483647 w 10000"/>
                                <a:gd name="T85" fmla="*/ 2147483647 h 10160"/>
                                <a:gd name="T86" fmla="*/ 2147483647 w 10000"/>
                                <a:gd name="T87" fmla="*/ 2147483647 h 10160"/>
                                <a:gd name="T88" fmla="*/ 2147483647 w 10000"/>
                                <a:gd name="T89" fmla="*/ 2147483647 h 10160"/>
                                <a:gd name="T90" fmla="*/ 2147483647 w 10000"/>
                                <a:gd name="T91" fmla="*/ 2147483647 h 10160"/>
                                <a:gd name="T92" fmla="*/ 2147483647 w 10000"/>
                                <a:gd name="T93" fmla="*/ 2147483647 h 10160"/>
                                <a:gd name="T94" fmla="*/ 2147483647 w 10000"/>
                                <a:gd name="T95" fmla="*/ 2147483647 h 10160"/>
                                <a:gd name="T96" fmla="*/ 2147483647 w 10000"/>
                                <a:gd name="T97" fmla="*/ 2147483647 h 10160"/>
                                <a:gd name="T98" fmla="*/ 2147483647 w 10000"/>
                                <a:gd name="T99" fmla="*/ 2147483647 h 10160"/>
                                <a:gd name="T100" fmla="*/ 2147483647 w 10000"/>
                                <a:gd name="T101" fmla="*/ 2147483647 h 1016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000" h="10160">
                                  <a:moveTo>
                                    <a:pt x="8197" y="481"/>
                                  </a:moveTo>
                                  <a:lnTo>
                                    <a:pt x="7904" y="101"/>
                                  </a:lnTo>
                                  <a:cubicBezTo>
                                    <a:pt x="7901" y="67"/>
                                    <a:pt x="7899" y="34"/>
                                    <a:pt x="7896" y="0"/>
                                  </a:cubicBezTo>
                                  <a:lnTo>
                                    <a:pt x="6542" y="0"/>
                                  </a:lnTo>
                                  <a:cubicBezTo>
                                    <a:pt x="6517" y="112"/>
                                    <a:pt x="6239" y="277"/>
                                    <a:pt x="6214" y="389"/>
                                  </a:cubicBezTo>
                                  <a:lnTo>
                                    <a:pt x="5748" y="707"/>
                                  </a:lnTo>
                                  <a:lnTo>
                                    <a:pt x="5074" y="1156"/>
                                  </a:lnTo>
                                  <a:lnTo>
                                    <a:pt x="4786" y="1504"/>
                                  </a:lnTo>
                                  <a:lnTo>
                                    <a:pt x="4353" y="1748"/>
                                  </a:lnTo>
                                  <a:lnTo>
                                    <a:pt x="4048" y="1830"/>
                                  </a:lnTo>
                                  <a:lnTo>
                                    <a:pt x="3649" y="1928"/>
                                  </a:lnTo>
                                  <a:lnTo>
                                    <a:pt x="3195" y="2017"/>
                                  </a:lnTo>
                                  <a:lnTo>
                                    <a:pt x="2932" y="2240"/>
                                  </a:lnTo>
                                  <a:cubicBezTo>
                                    <a:pt x="2955" y="2374"/>
                                    <a:pt x="2914" y="2354"/>
                                    <a:pt x="2937" y="2488"/>
                                  </a:cubicBezTo>
                                  <a:lnTo>
                                    <a:pt x="2611" y="2675"/>
                                  </a:lnTo>
                                  <a:cubicBezTo>
                                    <a:pt x="2407" y="2679"/>
                                    <a:pt x="2141" y="2735"/>
                                    <a:pt x="1937" y="2739"/>
                                  </a:cubicBezTo>
                                  <a:lnTo>
                                    <a:pt x="1158" y="3045"/>
                                  </a:lnTo>
                                  <a:lnTo>
                                    <a:pt x="798" y="3162"/>
                                  </a:lnTo>
                                  <a:lnTo>
                                    <a:pt x="602" y="3526"/>
                                  </a:lnTo>
                                  <a:lnTo>
                                    <a:pt x="1069" y="3831"/>
                                  </a:lnTo>
                                  <a:lnTo>
                                    <a:pt x="904" y="4260"/>
                                  </a:lnTo>
                                  <a:cubicBezTo>
                                    <a:pt x="934" y="4302"/>
                                    <a:pt x="963" y="4344"/>
                                    <a:pt x="993" y="4386"/>
                                  </a:cubicBezTo>
                                  <a:cubicBezTo>
                                    <a:pt x="1025" y="4571"/>
                                    <a:pt x="1058" y="4755"/>
                                    <a:pt x="1090" y="4940"/>
                                  </a:cubicBezTo>
                                  <a:lnTo>
                                    <a:pt x="866" y="5060"/>
                                  </a:lnTo>
                                  <a:cubicBezTo>
                                    <a:pt x="849" y="5082"/>
                                    <a:pt x="832" y="5103"/>
                                    <a:pt x="815" y="5125"/>
                                  </a:cubicBezTo>
                                  <a:cubicBezTo>
                                    <a:pt x="802" y="5568"/>
                                    <a:pt x="789" y="6012"/>
                                    <a:pt x="776" y="6455"/>
                                  </a:cubicBezTo>
                                  <a:cubicBezTo>
                                    <a:pt x="725" y="6555"/>
                                    <a:pt x="675" y="6656"/>
                                    <a:pt x="624" y="6756"/>
                                  </a:cubicBezTo>
                                  <a:cubicBezTo>
                                    <a:pt x="603" y="6895"/>
                                    <a:pt x="581" y="7033"/>
                                    <a:pt x="560" y="7172"/>
                                  </a:cubicBezTo>
                                  <a:cubicBezTo>
                                    <a:pt x="619" y="7292"/>
                                    <a:pt x="679" y="7411"/>
                                    <a:pt x="738" y="7531"/>
                                  </a:cubicBezTo>
                                  <a:lnTo>
                                    <a:pt x="140" y="8828"/>
                                  </a:lnTo>
                                  <a:cubicBezTo>
                                    <a:pt x="93" y="9026"/>
                                    <a:pt x="47" y="9223"/>
                                    <a:pt x="0" y="9421"/>
                                  </a:cubicBezTo>
                                  <a:lnTo>
                                    <a:pt x="76" y="9421"/>
                                  </a:lnTo>
                                  <a:lnTo>
                                    <a:pt x="1167" y="9059"/>
                                  </a:lnTo>
                                  <a:lnTo>
                                    <a:pt x="2669" y="9035"/>
                                  </a:lnTo>
                                  <a:cubicBezTo>
                                    <a:pt x="3076" y="9176"/>
                                    <a:pt x="3735" y="9110"/>
                                    <a:pt x="4142" y="9251"/>
                                  </a:cubicBezTo>
                                  <a:lnTo>
                                    <a:pt x="5076" y="9769"/>
                                  </a:lnTo>
                                  <a:lnTo>
                                    <a:pt x="5588" y="10025"/>
                                  </a:lnTo>
                                  <a:cubicBezTo>
                                    <a:pt x="5652" y="10043"/>
                                    <a:pt x="6030" y="10008"/>
                                    <a:pt x="6094" y="10026"/>
                                  </a:cubicBezTo>
                                  <a:lnTo>
                                    <a:pt x="6753" y="10160"/>
                                  </a:lnTo>
                                  <a:lnTo>
                                    <a:pt x="7633" y="10000"/>
                                  </a:lnTo>
                                  <a:cubicBezTo>
                                    <a:pt x="7792" y="9612"/>
                                    <a:pt x="7825" y="8915"/>
                                    <a:pt x="7984" y="8527"/>
                                  </a:cubicBezTo>
                                  <a:lnTo>
                                    <a:pt x="8655" y="7646"/>
                                  </a:lnTo>
                                  <a:cubicBezTo>
                                    <a:pt x="8668" y="7268"/>
                                    <a:pt x="9121" y="7148"/>
                                    <a:pt x="9134" y="6770"/>
                                  </a:cubicBezTo>
                                  <a:lnTo>
                                    <a:pt x="9813" y="6047"/>
                                  </a:lnTo>
                                  <a:cubicBezTo>
                                    <a:pt x="9875" y="5838"/>
                                    <a:pt x="9938" y="5630"/>
                                    <a:pt x="10000" y="5421"/>
                                  </a:cubicBezTo>
                                  <a:cubicBezTo>
                                    <a:pt x="9938" y="5212"/>
                                    <a:pt x="9875" y="5002"/>
                                    <a:pt x="9813" y="4793"/>
                                  </a:cubicBezTo>
                                  <a:lnTo>
                                    <a:pt x="9813" y="3325"/>
                                  </a:lnTo>
                                  <a:lnTo>
                                    <a:pt x="9924" y="2626"/>
                                  </a:lnTo>
                                  <a:cubicBezTo>
                                    <a:pt x="9937" y="2345"/>
                                    <a:pt x="9949" y="2065"/>
                                    <a:pt x="9962" y="1784"/>
                                  </a:cubicBezTo>
                                  <a:lnTo>
                                    <a:pt x="8871" y="748"/>
                                  </a:lnTo>
                                  <a:lnTo>
                                    <a:pt x="8159" y="457"/>
                                  </a:lnTo>
                                </a:path>
                              </a:pathLst>
                            </a:custGeom>
                            <a:solidFill>
                              <a:srgbClr val="0000FF">
                                <a:alpha val="30196"/>
                              </a:srgbClr>
                            </a:solidFill>
                            <a:ln w="28575" cap="flat" cmpd="sng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3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7742" y="163495"/>
                              <a:ext cx="1790472" cy="732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18A1E5" w14:textId="77777777" w:rsidR="00240020" w:rsidRDefault="00240020" w:rsidP="00240020">
                                <w:pPr>
                                  <w:pStyle w:val="Web"/>
                                  <w:spacing w:after="0" w:line="240" w:lineRule="exact"/>
                                  <w:ind w:firstLine="0"/>
                                </w:pPr>
                                <w:r>
                                  <w:rPr>
                                    <w:rFonts w:ascii="HGSｺﾞｼｯｸM" w:eastAsia="HGSｺﾞｼｯｸM" w:cstheme="minorBidi" w:hint="eastAsia"/>
                                    <w:color w:val="0000FF"/>
                                    <w:sz w:val="21"/>
                                    <w:szCs w:val="21"/>
                                  </w:rPr>
                                  <w:t>寝屋川流域</w:t>
                                </w:r>
                              </w:p>
                              <w:p w14:paraId="7707A854" w14:textId="1BB9F3BA" w:rsidR="00240020" w:rsidRDefault="00240020" w:rsidP="00240020">
                                <w:pPr>
                                  <w:pStyle w:val="Web"/>
                                  <w:spacing w:after="0" w:line="240" w:lineRule="exact"/>
                                  <w:ind w:firstLineChars="50" w:firstLine="90"/>
                                </w:pPr>
                                <w:r>
                                  <w:rPr>
                                    <w:rFonts w:ascii="HGSｺﾞｼｯｸM" w:eastAsia="HGSｺﾞｼｯｸM" w:cstheme="minorBidi" w:hint="eastAsia"/>
                                    <w:color w:val="0000FF"/>
                                    <w:sz w:val="18"/>
                                    <w:szCs w:val="18"/>
                                  </w:rPr>
                                  <w:t>A=270</w:t>
                                </w:r>
                                <w:r>
                                  <w:rPr>
                                    <w:rFonts w:ascii="Batang" w:eastAsia="Batang" w:hAnsi="Batang" w:cs="Batang" w:hint="eastAsia"/>
                                    <w:color w:val="0000FF"/>
                                    <w:sz w:val="18"/>
                                    <w:szCs w:val="18"/>
                                  </w:rPr>
                                  <w:t>㎢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1" name="フリーフォーム 8"/>
                          <wps:cNvSpPr/>
                          <wps:spPr>
                            <a:xfrm>
                              <a:off x="-532582" y="505387"/>
                              <a:ext cx="2026137" cy="706869"/>
                            </a:xfrm>
                            <a:custGeom>
                              <a:avLst/>
                              <a:gdLst>
                                <a:gd name="connsiteX0" fmla="*/ 0 w 2183642"/>
                                <a:gd name="connsiteY0" fmla="*/ 0 h 887105"/>
                                <a:gd name="connsiteX1" fmla="*/ 1405719 w 2183642"/>
                                <a:gd name="connsiteY1" fmla="*/ 0 h 887105"/>
                                <a:gd name="connsiteX2" fmla="*/ 2183642 w 2183642"/>
                                <a:gd name="connsiteY2" fmla="*/ 887105 h 887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183642" h="887105">
                                  <a:moveTo>
                                    <a:pt x="0" y="0"/>
                                  </a:moveTo>
                                  <a:lnTo>
                                    <a:pt x="1405719" y="0"/>
                                  </a:lnTo>
                                  <a:lnTo>
                                    <a:pt x="2183642" y="88710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tailEnd type="triangle" w="lg" len="lg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anchor="ctr"/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782" y="780311"/>
                              <a:ext cx="1322912" cy="477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4445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D18C0F" w14:textId="77777777" w:rsidR="00240020" w:rsidRDefault="00240020" w:rsidP="00240020">
                                <w:pPr>
                                  <w:pStyle w:val="Web"/>
                                  <w:spacing w:after="0"/>
                                  <w:ind w:firstLine="0"/>
                                </w:pPr>
                                <w:r>
                                  <w:rPr>
                                    <w:rFonts w:ascii="HGSｺﾞｼｯｸM" w:eastAsia="HGSｺﾞｼｯｸM" w:cstheme="minorBidi" w:hint="eastAsia"/>
                                    <w:color w:val="FF0000"/>
                                    <w:sz w:val="18"/>
                                    <w:szCs w:val="18"/>
                                  </w:rPr>
                                  <w:t>京橋口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24" name="フリーフォーム 29"/>
                          <wps:cNvSpPr/>
                          <wps:spPr>
                            <a:xfrm>
                              <a:off x="523875" y="1143000"/>
                              <a:ext cx="764597" cy="184956"/>
                            </a:xfrm>
                            <a:custGeom>
                              <a:avLst/>
                              <a:gdLst>
                                <a:gd name="connsiteX0" fmla="*/ 0 w 2183642"/>
                                <a:gd name="connsiteY0" fmla="*/ 0 h 887105"/>
                                <a:gd name="connsiteX1" fmla="*/ 1405719 w 2183642"/>
                                <a:gd name="connsiteY1" fmla="*/ 0 h 887105"/>
                                <a:gd name="connsiteX2" fmla="*/ 2183642 w 2183642"/>
                                <a:gd name="connsiteY2" fmla="*/ 887105 h 887105"/>
                                <a:gd name="connsiteX0" fmla="*/ 0 w 2101474"/>
                                <a:gd name="connsiteY0" fmla="*/ 0 h 433921"/>
                                <a:gd name="connsiteX1" fmla="*/ 1405719 w 2101474"/>
                                <a:gd name="connsiteY1" fmla="*/ 0 h 433921"/>
                                <a:gd name="connsiteX2" fmla="*/ 2101474 w 2101474"/>
                                <a:gd name="connsiteY2" fmla="*/ 433921 h 433921"/>
                                <a:gd name="connsiteX0" fmla="*/ 0 w 2101474"/>
                                <a:gd name="connsiteY0" fmla="*/ 0 h 433921"/>
                                <a:gd name="connsiteX1" fmla="*/ 1405719 w 2101474"/>
                                <a:gd name="connsiteY1" fmla="*/ 0 h 433921"/>
                                <a:gd name="connsiteX2" fmla="*/ 2101474 w 2101474"/>
                                <a:gd name="connsiteY2" fmla="*/ 433921 h 433921"/>
                                <a:gd name="connsiteX0" fmla="*/ 0 w 2066796"/>
                                <a:gd name="connsiteY0" fmla="*/ 0 h 295041"/>
                                <a:gd name="connsiteX1" fmla="*/ 1405719 w 2066796"/>
                                <a:gd name="connsiteY1" fmla="*/ 0 h 295041"/>
                                <a:gd name="connsiteX2" fmla="*/ 2066796 w 2066796"/>
                                <a:gd name="connsiteY2" fmla="*/ 295041 h 295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66796" h="295041">
                                  <a:moveTo>
                                    <a:pt x="0" y="0"/>
                                  </a:moveTo>
                                  <a:lnTo>
                                    <a:pt x="1405719" y="0"/>
                                  </a:lnTo>
                                  <a:lnTo>
                                    <a:pt x="2066796" y="29504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anchor="ctr"/>
                        </wps:wsp>
                      </wpg:grpSp>
                      <wps:wsp>
                        <wps:cNvPr id="1028" name="円/楕円 27"/>
                        <wps:cNvSpPr/>
                        <wps:spPr>
                          <a:xfrm>
                            <a:off x="1276350" y="1314450"/>
                            <a:ext cx="74295" cy="80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32" o:spid="_x0000_s1026" style="position:absolute;left:0;text-align:left;margin-left:361.65pt;margin-top:74.75pt;width:127.65pt;height:137.95pt;z-index:251715072;mso-width-relative:margin;mso-height-relative:margin" coordorigin="-6077" coordsize="25984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2Tk6hEAADxdAAAOAAAAZHJzL2Uyb0RvYy54bWzsXEuP48YRvgfIfyB0&#10;DCAP34+BZ42dlxHAiQ3vBnGOHIkaCaZEheLszNrIxQv4lKuTay45JLnkB+TfLJzfka+6ukm2hq/2&#10;Jps9jAHvSFRVdVd91dXV1d38+JOHbW69ysrDptidzZyP7JmV7RbFcrO7PZv95uX1PJ5ZhyrdLdO8&#10;2GVns9fZYfbJs5//7OP7/WnmFusiX2alBSG7w+n9/my2rqr96cnJYbHOtunho2Kf7fDjqii3aYWv&#10;5e3JskzvIX2bn7i2HZ7cF+VyXxaL7HDA00v+cfZMyF+tskX1+Wp1yCorP5uhb5X4txT/3tC/J88+&#10;Tk9vy3S/3ixkN9Kf0Ittutmh0VrUZVql1l25eSRqu1mUxaFYVR8tiu1JsVptFpnQAdo49pE2n5bF&#10;3V7ocnt6f7uvzQTTHtnpJ4td/PrVF6W1WQI723Nn1i7dAqW33/3z7Zt/vH3zr7dv/vzjH/9kid9g&#10;qvv97Sk4Pi33L/ZflKwvPn5WLL4+WLviYp3ubrPnhz3MDoFk3JNjFvp+2/A/rMotyYElrAcBy+sa&#10;luyhshZ46ISu4wTBzFrgNycKnCQMGLjFGugS3zy0o8hH/xvuxfpK8rtBEvthxPxubCdxJPhP0lNu&#10;XnSy7lTdw1rf2kIuhPRZCL89spB8UItWDdb6dvRbad3X6/T0f6L1frM4xf/Sx/DpkY+Nj0VwVXdl&#10;NpNCtpNkbNPy67v9HMNhn1abm02+qV6LoQ3Hp07tXn2xWZCz0Ze2u7rwCAYDBNSuFRICioyZUlJq&#10;yD918hP6qrV4k2/215s8Jyelz1I3hJCjIdhhHh7el8XibpvtKo5XZZZDzWJ3WG/2h5lVnmbbmwzD&#10;r/zl0oGHIlZWGIAIfpscBkhP4Q6fHSr5iUPKt2783LYT93x+EdgXc9+OrubPEz+aR/ZV5Nt+7Fw4&#10;F38gbsc/vTtkUD/NL/cb2XU8fdT5zvghIy1HJhHhaECLLqm/omt4RJahPh7KxZcY/KDD56rMqsWa&#10;Pq5gQPkcxPUPwtqNgcn2B8QV6+b+V8USVkjvqkIYYVKUSBI7Ip+gKNE1yuEK5aH6NCu2Fn2AydFT&#10;IT59BT1YN0VCvd4VBLzQJd9pD6AEP8nEFMPc3VgldnIVX8X+3HfDK2B1eTl/fn3hz8NrRLJL7/Li&#10;4tJRWK03y2W2o0bfHSqBQJFvlsp5xZSaXeSl9SrFZJguFvBJjtGApKE8Ia9peqKQJnkUmsSk9m3i&#10;uL597ibz6zCO5v61H8yTyI7ntpOcJ6HtJ/7lta7VZ5td9u5aWfdnsyQAymPqVQ8dqqWn202FdCPf&#10;bM9msU3/8TyyztLl1W4poK4w8vhzyxLU+25LPL8O7Mj34nkUBd7c967s+Xl8fTF/fuGEYXR1fnF+&#10;dYTvlfCZw7sbQ0CiHJC+FHfQ7sV6eW8tN+TgXpC4CCrLDaKVG7G+VprfIlNbVCWCT1H9dlOtX6zT&#10;PUabzUalzKtxk5tbl0wEh6+Fsx2adltmkqo1lgKfCmBisNPwxq800vE/TbBI+w4qqOLbtMhESV9X&#10;wiQ0gRoktpkqXOSgPFFcl1lGuaQVxDxZCzKVyxw4kSF1pQD+hb5MiksYFBHcQGQhDoYCRjj7l5rT&#10;A8d3Y59DVOQ4PpIaNq4KcIs7jlCEpopKSCqXcgq4XUpFXiKXXW1zpKq/OLFcx4/82Av9yLpHqlZ7&#10;dUMNJ+iiXoPaCVUSXMtGGtVF3SPb66bukQ3lDWTDlDW1bfWIDFtE46ZABjcuEg5TE42LTLqpe7rr&#10;GEJnhp1jBp5jhp5jBp/Txq9lxz7LmCHptKGcIN0MVMcMVdcMVQrLXR7WYxnXDFXXDFXXDFXKsUz6&#10;boYqLbFMpJuh6pqh6pmh6pmhSuvtLlX7Aq0Zqp4Zqp4Zqp4Zqp4Zqp4Zqp4Zqr4Zqr4ZqlSFMEDV&#10;N0PVN0PVN0PVN0PVN0PVN0PVN0M1MEM1MEM1MEM1MEM1MEOVamFdLtYzewRmqAZmqCKV7uxMTxQL&#10;zFBFdtpIt/vy29AMzNAMzNAMzNAMTNQyGw3H05jQDEwqexq4SmgGZmgGZtQGs6Vqj6tEZqhGZqhG&#10;ZqhGZqjSKtDA7pEZqpEZqpEZqpEZqrEZqrEZqrEZqrEZqrQY74KpxyNjM1RjM1RjM1RjM1RjM1QT&#10;M1QTM1QTM1QTM1QTM1QTM1QTM1QTM1QTM1QTM1RRHTJyeNSHuul7Ug3HbgNrWyFVo6wwCLBeENXV&#10;Vk3KboM6QtoGdIS0DeYIaRvIEdI2iCOkbQBHSNvgDZNqVaMR0jZkI6TT0dIqRSNSp6OlVYhGpE5H&#10;S6sMjUidjpZWERqWqlWDRkino6VVgUakTh9bWvVnROr0seVOR0ur+Ix0YDpaWqVnWKpW5RkhnY6W&#10;Vt0ZkTodLa2qMyJ1OlpaNWdE6vRIqFVxRqROj4Ra9WZYqla5GSGdHgm1is2I1OmRUKvUjEidPra0&#10;Cs2I1OljS6vMDEvVqjIjpNPHllaNeSQVm471jlm6Vpvzi4ed3EXDJwsHlc5mLyldoa22fYHtWHxH&#10;coTDAy/V1jEI6dc2vafRw2mI3pO7eB30vkYPdyB6tevXQc8726o/AJroxckiaNVBH2ryASHRJ/39&#10;iTR6yiqIwRnQONY5pMpIB3jnsqNPic4hlcZU38eBbrRRcKTamMZ7ORydQyqOKbqXQ0eaZmjSHBsx&#10;vRxHWEvNsbnSy6GjTTOraGNAcx1vmjUFx4DmOuK0ty04BjTXMafZjjiwWdGrh445zWSCY0BzHXOa&#10;pQRHv+YAoI05zUCCo19zQKVxSM1R/O/TAwlTm4NmDmoD00Ivh465PFH4EiG/l0PHnOrzoo0BzXXM&#10;qeYuOAY01zGnOrrgGNBcx5yiMHGg6N2rh445RVjBMaC5jjnVsAVHv+ZwvTYeVJcWHP2aw0k1Dqk5&#10;ish9esBZ2xxUP6Y2UCHu5dAxp+Kw4OjXHO6ttSE151OpnXEau2sah9Qc1dneXumYU2FW9GpAcx1z&#10;KrYSB6qovW3omFMBVXAMaK5jTkVRwdGPOQZdW3MqdAqOfs0xPDUOqTmqkn16YJi2OaggSW2g0tjL&#10;oWNORUbB0a85BrbWhtQcFcHeNnTMqRgo2hjQXMecCnyCY0BzHXMq2hEHqnG9vdIxp0Kc4BjQXMec&#10;imuCo19zhJu2rahgJjj6NUdg0jik5qhu9emBANXmEIUtaoQqVi0eHo0y8aMDn8cXAcqZhYsAN8SD&#10;PDCtKF9UH+m0IZ+nstb0ic5K0W/b4lX2shBUFeWNsUNFPrSOo7ey8YYk37VJo8Rm+zX9VASLu5vN&#10;4jz75ogcWTEkc6RAD0WDUUx1PzxGJOKOq8dsanGki1TXRKqGWEYYtM/Lg1j9rDMpYiRj1KCDA0at&#10;FkOX9t7x3MWWhPacjgpRB1F2xvORvgQ4vybII1v5iOqN+sv9oLOWsh+YPViwolB/mdKP5IBzAlh8&#10;kNKj3VrSjXoxSImz1UwZYyobosRhPLaLkyBDG6R0qPxMFrRh4iFKN5GJmIuzt0eUXZi5Ce0Tk2QP&#10;RoNk5T1uIsFxPUza2g90ToM4fMQe7osuWbexG2LhIOjD+kaFotD5GBP0W8oPOZrXPXJoqU4NR5gp&#10;Wz1yEtWjqMnzBpwa90QYIc/Ggpo1UD1Sf7kvERXa0aKH2yWDhCGVtIkwQHY+JNGxaTuUKOM6t1Zt&#10;qr/ctooBOBI+BchEptO+h660jJPQxjTa8z1MTu3ntF0inmMIcI91NPRv3Ccshdlb/IAzBoWNY0uT&#10;+hEfV21+kNMNTnsrNXTJutYxbV2jW4E9SetYjqDAxuzc0i6WoyDApSTtOdWSSbwDRaZqHUtwgwAJ&#10;VqsRBFghLLT1eBfJ/CVsju7qKuvfpKtJy2IbRHNuGjTU4zDkWKYMG8qFI36fjl9I2ykkLEY8aWkS&#10;0H4rnke2p5krkJlx5CDtm2qukGrgJMxF3tBqhIazeO5zJUFpElEJkOiDekToBtI9xJErtDh+FDR1&#10;NjmMWOPE5oGpGqWaF9pMXF6pq8ecGiV+s+IfiCMS5ha16qn6K0eNQwcsqDW7XpMoCvWXKd1QRofE&#10;5hA3MuN6tuqDgw8tW3sUIkWTDuomrR98HC6XmjfrvAEdMZfygEwidI1dQPVZ/eW+B4FMRZEM1YNL&#10;kXQhE4Ry/QgGXjsrFOCmDATlVdqQC22ZWVIj3X6vmuReYXiwA3BiNqRAFML5yWbUqopVSlqXAlEk&#10;E+MkPAoAsRzMccIFLaUY5hPOTOKAbwKOpDwxooHoUhSiAqB3vqtHiJ5yLLl6qMJVHDnCHU5fVI8S&#10;R84bYYS1ILegS1YWYHsmMe3xwUi4v3Ocieh8il7GryDGMIf8uuFEDvsg5DRJ/cDWpyaQe6pMWRet&#10;f5MN1fJcHQxxkVOIg8toPVCq+BHmQgPVPe+Rfx8ZKZHB2Q1rJ1UUPX2XKY/HCYmyRZLI+c211W1W&#10;pa2sQDgRPGq873FM56Rg07HsNXbo7B0IMcNLudxzeCotfESWXq+AhPs2l1FaF8Tolt/tTX2RjEbU&#10;9bVYF6X5fp3y9TIP11+UW0tyIV+Tk+9oheXGATnSIsX17xUuR+Ljdr88mx12t0KqxtLVNNtII6Nr&#10;fJfpYc2dET+xf+BGtbznJe98WdVruvy0w+30GfVmmy1nVp7hihR9El4tb4SNUoqITsNg/Fbg062x&#10;qbfG1OUrvtR1Uyxf44LoPS7sw0F+f5fitjFZfFc8x13R1Ubc4iQWJpQ3uXDD7D1dNaPJja+avaQ7&#10;X+fFg4WsF17UulBmVQ94jrmIvfv49nxZFvfkm7gKxyGyxcpyJt1Fa98sd0LPV1mhuormUCWCKn50&#10;XTbysPBSAVndRVNXYZ9uy57NOq+TtlyYL9kiAMC8IgJ8EDdlfd+XpTgtOB7dBL65VchrVE9XZf9/&#10;V2X1oFc93DyIV3RwNtWEtw84DiIlkS/KePPD2zd/F68S+eHtd38TH/5iiXyxFdhkhKTIRsNHhSD5&#10;VpB5gLRM1ugDO/BwUFZMzCqWuVgwOFQoErHMDuN6PaMETb1Xuyh2uwPuiH+FOF6fC6ZrB65DF2xl&#10;klkfYlTkv9PJ1xYlZbZchz+i/grGqYVjzYuCSzLeRJuJ7sION4HAXjch+z7eRJuJxWvtILxNO1eh&#10;lf+VjcikmGrUV5gMGFKWeXTIopuZU9yaWUWsacy8LK6Z63oHtcw9ONogyMWbgpCJ4uJ8ObJBoDyD&#10;tggkJuTCzQYAp/WsvVK6+VUtHphKeoOwlKJVFOovU9bNwqaNK0Cb6Tm99n4LsdeBKgabX5sJJubc&#10;eppclRucsck5qc5vZU6ND4w6vT5D3LLnIS8CXvU6x0sWSIMvsxUCHnIk3uQ5mrDUqyuI9rBOlxln&#10;+UFrbV9zCICFQKJeifeQSNky/9Lfd6Bkcy8lPbFyTl93TJppiLnmEC0Xu6pm3m52RcnZny4gr5Rj&#10;r5heGYlN0xf5cZppsS7gq/RWB+o5Eb6/pJeOWn4YSa8XupGcJ6LY9lQxUs0Tjudi7wPRgOYJelUD&#10;74tg0Kh54innbV798ZTzPr0e5j2+HkZMASL/o09NzisiYl/ko9D6oaz9sYOGCvBQ1otAiehMuuDl&#10;NC+gq/zWk/YGLjJdLhLjXTGerFyLNaZ4Lx4qxwEdPKBo5mC7rN4tUtHsKev13XfOeinplaiqDLJj&#10;dWDTO3gI3Q7yR6sD3/PoxUzd1L2rg8EmjlcHw020E30X2yfou7DTYBNtJhaP1cFwO/qyiFZRgy3o&#10;5GPC2yq3V1GDTbSZaBU13P+2yu/VTjbeHcb18yn+hJMeNh9q7aDu86fhJo7tNNyEZicWTP403ITG&#10;JDQAHk07yMqeVpuPjqMpm9JqU9qKYk6znvwfrTYllLSC1yB6h9Vmz3v82ntL19ftNV3zjsL0dGCx&#10;+WgHRyyK1UqqzjAOT8vN//pys3mR7nvab0HOhV1xzrl+/P77k3//9Qf8sdS7eCcmWo6LAwLyjLzj&#10;OaJqLiZntXDEq4XplB4lWnhtJB+76F81ZjnehnrgjSn1Ej9Qq7Ul56y0YyDa4BeJ9hdc+sbAk1e/&#10;cxEF7y2vPsc/q7zAzu8CqM0s1FG+OX5WVvlFwS8QV5WWirK3ps4iHB+v6MYzTFv8OnF6B3j7u6Bv&#10;Xnr+7D8C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G+vouIAAAALAQAADwAA&#10;AGRycy9kb3ducmV2LnhtbEyPy2rDMBBF94X+g5hCd438zMO1HEJouwqFJoWQnWJNbBNrZCzFdv6+&#10;6qpdDvdw75l8PemWDdjbxpCAcBYAQyqNaqgS8H14f1kCs06Skq0hFHBHC+vi8SGXmTIjfeGwdxXz&#10;JWQzKaB2rss4t2WNWtqZ6ZB8djG9ls6ffcVVL0dfrlseBcGca9mQX6hlh9say+v+pgV8jHLcxOHb&#10;sLtetvfTIf087kIU4vlp2rwCczi5Pxh+9b06FN7pbG6kLGsFLKI49qgPklUKzBOrxXIO7CwgidIE&#10;eJHz/z8UPwAAAP//AwBQSwMECgAAAAAAAAAhABKQGkSogAEAqIABABQAAABkcnMvbWVkaWEvaW1h&#10;Z2UxLnBuZ4lQTkcNChoKAAAADUlIRFIAAAHRAAACYAgDAAAA4mOp5AAAABl0RVh0U29mdHdhcmUA&#10;TWljcm9zb2Z0IE9mZmljZX/tNXEAAAGAUExURQAAABEREQAAMwAzAAAzMwAzZgAzmQAzzABmAABm&#10;MwBmmQBmzDMAADMAMzMAZjMzADMzMyIiIjMzZjMzmTMzzDNmADNmMzNmZjNmmTNmzDOZADOZMzOZ&#10;ZjOZmTOZzERERFVVVWYAAGYAM2YzAGYzM2YzZmYzmWZmAGZmM2ZmZnd3d2ZmmWZmzGZm/2aZAGaZ&#10;M2aZZmaZmWaZzGaZ/2bMmWbMzGbM/5kzAJkzM5kzZplmAJlmM5lmZplmmZlmzJmZAJmZM5mZZpmZ&#10;mYiIiJmZzJmZ/5nMAJnMM5nMZpnMmZnMzJnM/5n/zJn//6qqqru7u8xmAMxmM8xmZsxmmcyZAMyZ&#10;M8yZZsyZmcyZzMyZ/8zMAMzMM8zMZszMmczMzN3d3czM/8z/Zsz/mcz/zMz///9mAP+ZAP+ZM/+Z&#10;Zv+Zmf/MAP/MM//MZv/Mmf/MzP/M////Zv//mf//zO7u7v///wECAwECAwECAwECAwECAwECAwEC&#10;AwECAwECAwECAwECA4r8hZMAAAAMY21QUEpDbXAwNzEyAAAAA0gAc7wAAP4OSURBVHhe7P2LV1t3&#10;nu2LOpX06XG7nCGVu4ztTnUl5yBf1jLe5pFbj4HEttay3DHibKjsY0l00FroBMZO9jCItuD/H/cz&#10;5/cn7CR+xUm6yzgSD6EXsOb6vub3deX818vlOgJXLte/8+t/c/4ropftJPgV0V8RvWxH4LL9P7/K&#10;6K+IXrYjcNn+n/dMRs8uG34//H/eA0TPzudX/fuXHtP3ANHpSV2N6lE19flczy65mL4HiNajstMp&#10;h53qrJ5N62p6FtBe1sv7gGi1V3SKojOaDc8OqtGsHl1WMP1/vQeInp/PynJUjuqD9gHyejYqfkX0&#10;3T4C09Fo1Mk6QvRwWo1+RfTdhlO+UFVtZq18dDjNpgejrfNfZfRdhPRs9sz9qcpRkTeL0cG0hdNb&#10;1KPOpQ5iLqMdPZvV2EuFKQo+zwhc6s1it6oPslFZFqOOEL28l8uI6Pmo08panToIBaR1dF7X5/V0&#10;9mBU7Y6qYXl54byMvi5iWWd53vyomUeUwh18iFc4Oj0/mp4fnV1u2ugSyui0bJVl3mw0s/q72KGN&#10;pzKvfD5nZt9lga0nP/zrLxeis/qgnpZZXlerzY8azQLFOz085YuhnY2qqjo/qOop/m8S33cZz/Np&#10;WJbvXi4TorPTerTZwa/dO6yLhQUw7VTTqqxmZ5WllW9FSfAyGp2VnUtB2bd8Yl5aRKdlnjUb15pX&#10;P92d1qs3gPSDZitv8VnOafpzqKNRXbWn1YvO7ndOXg8uN6LTImv6stBc2yryBS788NH1ZrOxUIxq&#10;SymU0dGoHGb1roObd/pydn5UL76Aor4kWvesrovW1YWPhOPCQra6EjcW/j/NhYUPm41sqzqRLSUo&#10;Pa+IbWZ7ZYV5fccvdXl5ZXRaF51m46MFVO0fDKluLXwSqF4H5xxdixdR8rlXle263qzedRk9Pz/Y&#10;bF9aGUU+r14BODDMPrlhKD9Z+EO2sHBD5rTxURNIR6A5wpOANSrP6lJa+B0PTA/Ky+vr5o3fXGlY&#10;NgNM3/StlYXroYdnZwilIhlXM0z33n0RPa/Lzsll9XXzxhVEVOJpPPN/uVC5uiFMn+VEpwrLD99x&#10;E+o/f1oOLm08Ovrsdx/8DiG9sZBZ1wLhjRuf6PtqmNIs/76Gfbc1rv/6uhy8oMDmkvi6dZl/+JvG&#10;J0npfpJJ8ebhJRnTRrN6AYTvMqpn55N6OLy0MioLWTQ/FIpgKRGd+7zJrkIfveCff7dVLw7B8PLK&#10;KNiUrQ+wpHaOULg2qIZW7m+28FHj0iG6V9bDF/h3l0Trguio9eEcQiGJsuXbJxZaLs0rlw7R0Wg6&#10;vpxaN1nDovUbh58Ne0j+DBnNhellRLQ4vdwyupd9CJnwwZWPGr9RaGqHCH17z99A9AVpinfajmJG&#10;J+PLa0dVpfAAcqjxaT7ayhv4SGhcTOq9laUwpx9eNjt6Vld0f1xeRCM8y/NCOZX6s48lpYpOV+6v&#10;ZGIFIev/M+3oLx4W8Qv2Turp6FJ7RkhppMzImf1OBBKQ/kvWvbeycCNrfNjc/cWO8tnsYM4QO59z&#10;8Yt+sd+o3zLj3J1cchl9ziq2Pmz+YQHhzO7d796DRLrS/AU7IyjST8qPnJ5OqAtt8IuSx8N6tvei&#10;BNK7H7243uR7Ps6nv3E8urCC1gVRAD36Zbygg5qOGjrfKI04QjdQLUFmp+icnR+QvRt1qtoFTb+E&#10;sJ5VJ6eX3Y5+V0bJeUM33Fvp3kdEP/ulHF0a3cqi7BT0SVE9OmploDsq4Kfqzoh2OAH8C/U2ToeH&#10;tE5ecjv6DNJPf4dbtJL9YQWlex8ZzX8xt+i0v0ntUrmp1PO0bLYyZLTs4J21yk6GtHYe/TJpu4Pd&#10;aorWvdy+7nPaDYr3k4V7K9m97D56F637gzL6pAh/sj48rdpIY5mr8+Kw02x2UMIFLmh9u9pE6Ra5&#10;q19+8q/5gc2Y7Y3fIxk9GFE+hhG91/V1ZanZyDmZ47A+d3B/juN8uPdAvTRUjRI+dfLOqBKkZ8ho&#10;DrKjvDX6ZVKxE/L29ejkPdG6sw4ymn+yhHhy7S6tLHzYKl8K30/EdVqgZctNfOmzXcxoUY126H+b&#10;1s0WgNblnV9K30+qEaXIBz90+N59X/eH/1OdXW3K0e3e21jpLil8aTS707qeHhi9nwjh936fnN1s&#10;r0TRTstPO3cQzN3dzWq621ouqt2z8pfrmqL/riA/+oP/5rIhqn+wbn340Qqe0RKYSkrvrXz0u1aB&#10;67kV3RLubDo9PP05fJYDqrvrzoxhLEQst4sHnWFZjeiB2ytAuT7f+2UQjX+j7gxHUGTfw/RSIZr+&#10;t/oqri6hy0q2soGM3l9ZWvh0odVqNluq7owLdXSdZyHN24vttKT2tziv96iRqCEhiWN2R+UhNPqO&#10;Cw+jV5X3f/tf8UMllO6Z0OvMqfS9E/NSIZr+0/oqhZ6uBRSve5+QNFvIsuutxkeZ3BWjWrcazfz5&#10;4/y2R1xdUbzjDJf2cESEeDqbwArS1mhKstp5KR4//YFpNYEITO0CF293GRHdvYKrq6Ro9knyd5FW&#10;YhkaJhY+bebuWCuvfHClFTTwXLKrutp9gafx2iP/bD7SgfpT5xe/LW1wv9zlwJzjAU7v9DmH+jIi&#10;Wl/56MZK1O5m2b3uhkOY+2hfie2HxIw1/QVXrjc/vD0vJ3Off5F3KL0P7+nnvPzsbzj/406DYEAx&#10;jOpnTsFlRNQy6jrAP9xYVkh6H2OKywui0sUfNVoLTSnm5gfZXhwdEnH0+TfwibPy55CqXwzEZ2ca&#10;v+IZZ1yPRhe1jpcMUR3Kw5EQdflYdvNfEVICU8Wl93F6xdvTWEq7mouPGrm8oxoigJbEIutibNHK&#10;bzuT7NU4fu/Rp+fT2fnsRRTBm+iHMBcXf+j06Jl7dMkQtRYqr4AnVSmk027cUvoFAe2u3MdNut/t&#10;3lsCSa42tB+1aAcfFc3GUlYMiwIXKluiR6Ys6QP/iXL2Q25qNp1Nn86vJycnT/kcn+gegNVXPt8E&#10;zYvnTF+Yf7iEiB4UV0QwuGzsxs0boInO7Wb3kdHuyr2wprroRqPZoY34SkboOhjvf8EzV5ayBoQ7&#10;sc2P7zBNKF6AGTems5nAnJ1Uxyfj4+Pjyh9jrnzTDX+eHI+Nr57L5VXQnk3rg+np4fmBguAfXC4h&#10;onUHGaWEYUUVuzdvrnS7XUHVJYrhG2r3DwvqXwNxMG1SZ9ZsYmo39geD/S5P6kovN5sfpvE5P0pq&#10;pAr9ggtsZ2cnFTiOj58A3BOQE4DpK3eNn/CA7trXvXFzfHJcnTx9xe+FpsJuwjTCNp7p8p1g9xIh&#10;Og9F6uyK5c8yeuMmdQxfDPaVVlvZ4BMZdajK15WVuMVtlHJ3H0TlEeu1N4C62XpRsurHIIxatRgK&#10;Kwtl3Dre/3Iwv+PJt8KSR54AqnDf1xO49QoLe1rtVXC6sI9E17qOn/+jLhGi839rlF0ljUbqBa4o&#10;u/GvqyjUx8YKrgFTurBEleC97F8W7pEPT21PFK9sdL8aIMryo3htxgNyfBXnvY1BnU1BE0UqcCx5&#10;AusJMjrW53FrkECU1D4ZfxuP+6aeLcmVBn7J2TM7mh5ND6eHI8IwYlGP9Hn2R14qROPfGmUNCF2J&#10;HUK4sracr+xb/ohJZUkJYu4trdwTnl18XwTyE4uohBTVTPHgJ5mgB9VGxrCVHyGUQfbJEp5gF+eX&#10;0LNJpR5LOoeLbcno4An4IZqAyPcn4yfD4+GT4eDJgE8//TXE84sHBV8qROPglw1xuZEbBbP8DzlY&#10;ffEYG7qEmVxbJZ7B8b2Hw7SyLMwlzXKfupJRTgUssKwuH0qslj+O9iEFIyyFkAVPePF9/9t9BBGJ&#10;HHyJeI7/TyE6+JsefHKsB/TUbwdchl92v+y2B8DLu/y/rz6dXljceRknJneaSKNoBYymhDJfE6QS&#10;wHv372drN/B3wVpauHszRxULO30MuuhmSbc8XxDmLVayxpWWGP031bzA+TSJ59zfkWJ9JqODTEK6&#10;2AbEdiaTKrilgodPjofZRrbYWGwDrJDGor46XD2kWu3ZZf4nXkIZXbuKjFmN3r/XBrt7q/lq0d2/&#10;L0i7/LBy3x4SgHdvmngwAbHSffwFz9CLJKKUJ8k1XsmWFmCTPss7r5+tMpPlDLdmLH/nmzFalM9k&#10;Su3WHg/bg+Hx+OPHwNjeENhSvHaGuGcw6LQX94cDXvxk4PteqXfr0YtOtMuFqP/DsqFoxDpXruvG&#10;ve7q6mpREG3qTuAVftzbvVfkhSJQ0FwiwhnsI6MigOUWS4JXdELIU8KiNrM7SrG89HIGnheWE2gG&#10;x+24DCSiRi3UL07R8dh2tNv+RmCjb/liNTtut7PBUPdbWSO77z2i4Rl9BmMAdhsgCIp4ORvdcm21&#10;GFjo1pYtkhLibrFafNW915ZkdhWN7g8EsHRw6GFb4253f1hkjQZJ84OXHWCcIXRtxJf69uXG40F7&#10;cXGp1VgcyMMVYlavaFbADjvabhvGJ09sSL/l0WG7+ddBu/03nvKNMT1+weSMdFJx8k6HLzrBLpeM&#10;xn940PygsWgeF00KVbRyf/+rYnNt7ZEohLXl1WREu91ytWtV3N1HQO0P8wQZWWDEiWpbXruY4C/u&#10;d1ezD6+SmvkOgeDfxj1HIZ82mMLn2277S+C52s5ai2jgcHME2pPjwV/CjgrRpZBbRaKIo1VvkV39&#10;y2AfTJ9wL6r7lUJ6OLz8WjedszUd/A05r0EadPF5Bl8U5WoH5du/uQpoG2IU9telaoF+Hzd38JUg&#10;vS/wukv3E9tgcTXOwJxdb3ycPWPx50czWc+5AyTU2s2ri4NhqzXs2gWak0U4vsd4RgNHL2NpXVlc&#10;M0no3ydydduLV9t/a3MuxDnwakP6fvi6Ps7TB60rDeH5b3yC1mO5uvvDsijWilXiU7GBPNxdKwJH&#10;Cycs4Bf7XwwVwNioCkeFM+EmI7ndDDFtFs8lxRV8Pq2CLLCIiRlQXNKWw5otdtutRUno+Bs/goLF&#10;jvJI9+MN4pS/tvmZuOUbvkknD9rdjXa2uNHutjPiF0nok5ewgXE21dXzvu5cA18qrasIn2qQumSG&#10;5xKIPAZOAybFOdj/Yr8oVglIc+vV/e5wrfiCw7svGeVxnjEoSgRawl2k1/mFtq7EOytXrzRaz5c5&#10;zKaJ5dtHygDGuIJp0d4YdluNtu2o3VhFJxLGQau9MQAxfs3ikh9wLKqzYYiI3m+3NghIU/zCQ690&#10;jV4Yrl4qRDlNT4ss65C7tp/L9SuRe4OvUKNf3R9IZh8XqzkyKtl8tFYUyC+PIZ3CtLtfrt3npgSW&#10;B6xvB2NpbgW4KxsLjY9+F32oZodm5yYTwnyGP0swgh09HiwuIp6tv240F9syh3NLSoDS7haoC0KU&#10;IZ6RQpfgIuQYjfGKvszwqQZ6CYzg/pO3yJ9eNkSpfIZjd0DqWFNCeiGn/zYYAN/aKkJI8PkFErnW&#10;lgh+JUmF/N3H1vKM7le8RqYUbf3FvvxlEw4b1xvXqLB+Zj8v9G04PU+eWE6xloOstTHcUOAi+ieg&#10;Fo2gaEXRjM+B46HIXTlFClk5L77p/vX+k2H2v9DX7UE6CWYvpTZe+sDlQ3QJGt58DzjwiYACTXJ8&#10;7AAVa9ypq70luIcLP3dQrq4YfoCUuvWT0LnwvBsqPGtV9eRCDX5tWAACCxjkrD4lq99gQr8c4+9K&#10;JHGExNiGDO8/gbtNHq7Q1E3/KO07xEY84QXfjLtfDvZB/3Xx6IuD48uEqE7b+qpYvdTxooASdOwY&#10;AazAHTwery7/m42jdCuGldv39x9Lzw62jO8XdqjmxheRXVkRN9j8sFkkONkPBBePWAkIuUKmZ58g&#10;jeECDbCVxzAFgISMEtAIM3k6pnrxlKRVfTr4hNCpwL0Q9MDafiytbck+Pn5VlvRlZMdlQlT2rW5k&#10;BlRRKLwQ0WgXQJNHS2wiXbuGLv7KlAJSuoZNDYCLYlmerRwk3YNZ/UqeVXdldZnkzMIHzdWLeJ88&#10;mXH8ZkAuBfkDMkGAXIka+EbKFqXKg93BUAxDeEBGcX4ZK3VKiiY0cHy10ha5b1EnR/qmdPLz6F4y&#10;ROtOAxUp9i7sKH4rHo7lzYYRkPYB0a6PRVE/KDGzP3wEg+RQJbStBVtSDW94E7mnCXXuWs4MA0fd&#10;oA2QSyMgpiB9/xIZhQFE6dqO2nna/1bSyC2KU76mymiuvp9WzovjZKXHuQENCPpv18VxuRCtOsqN&#10;htZVSk2+7v2kP7+SXCpELR5AFVlsBd2yYk9gfkRjjLxd7kY3R4gKnPsAnf9hpX1v5eq8839WWdie&#10;gNDGYPwlqJIpU/gopcuXAZyRoB6C3nA8+MZ4WghPjqca80sV0XcqifhRVy5Oq0r8dTn8FdFZnSOh&#10;oXQhdlWla0dWn4/3H0tOrVOJWrq4vUlGzTJ06VgxtBLKCFvk6KKVizWKIDCk2YdqShKbmqRJFM/i&#10;AMJPcmqNaiMqBTwOd8jKVoJ3cgJYs8MXFoR9R7GqxszlgvVb131eqvzoadlq0BYhR5estuOX+yGh&#10;Urgi/ILnG6BfB/8m/3fwxRA7CquLJIYNDaJB+tiWVCyT6gh5r6v04uvyNDgiZLDdbXWfgCjuz1zf&#10;4h6FjIkmCrl8ejJ9epFffZFhfIWxfN/t6OGoed0k3oYbDV1JD08ro2jNqiAzyL4HEbMINWRTNjRM&#10;qEyunys4uXMVLt/FR5jlD12tfX4mQBVFDrrKlX0Ldcu3kE2FJ9+Mze1FdR/FQs+clmfwvAioIPTe&#10;BsLvOb2Xyo7O8qbSaNTcriw5Peqc2X0BCkqi++QcQRwgkWEw5RqtoXGxrCKJ/Kzwe7nA6yOgY9P0&#10;3W5jMZJXsqAymPACpK/3h4uZJFRmdBgFJoAL6HzgGj9vCuvvl9c+B9/PgOSl5HVVNJYZADANeyo/&#10;ydekco3X/fHaqqCT84PrK0kMX8gOMGx9WazBPaCIlYD7QnjeX6FY2wct5ailXgcbX+LSIqCRoQ5H&#10;V49zefrdKmoWBzHj7lV1Q1F29vzl7WC+VDJKn2+2VBSqXIgrSTOXHAnThJhoeQctNpgSx5KMaVC4&#10;oXGxqcBZdGmaEP8Lc+8StMaVLGRU3iyEn8q8FmF920PwlFMkwVRwKttJDf3zeLDV9k5Gq1R9+Bxi&#10;bwfYy4iFi/svF6K0WbceDYMxcuVYSOqGmw1hbu3NKtdSlKL7HJIWq6hgbjpe4csjkm4yq8qkKZ5V&#10;7luFKR9+0Ao7KoHE+yHWzBYH38DY4SUp9SluIHwhnhZmMSzjEcPIsuYSc5XaIaRnZ8wM4Lt18g+B&#10;1WvfHu5Lhqi2yWZLUb8gnStAk8B2xfTJ2ZUxfYQPq/KGrvyfLukVc4FCdiiiIcTXattnByR988Mr&#10;TcNRJf06+Ft3uASR8Hg4/ibqa51JecEYsIPyNrNDCYAaWeo9qhivcnh+SkXEHLkXIvhWsF4qRBUt&#10;lnmjuXTd0YsKFezUBG+/b8Je/iygCkgLIQAG82eniGgG8QwuMGqO6FBkEB2VY7+58lnSuuRM8Gil&#10;dUlcK1FiOl7RCnHnD7XiQdlsLrmGtNGiO7UePbiTo4I7d/K8k7pV3wq6l+jfS4Wo/kcWFWWt1sKi&#10;i8cAMmheGKR/iyoViajN5/KqigBXFG8GQyQYRQUGvPqZJ9xjlgOvbiyUzSufPiejeLZIpNgFF/xJ&#10;RJ/C7L2I5qnxwPkrOHsQ0nKnAE7uoOkRVZ79/DNFLx2iTNnts4i08SFiKkxpGDVfLxkVO4TuFY1E&#10;ILrKYV7JMaKmAwUhcalEVNSCANWpoB4YTgsGLmfJ11U3S6THhsjpMbnrwUD+7UuT05tNzID+lhWK&#10;9Fus1Fxa0ltS6J0ttPL5OfCzienlQ9SCult+cHXRjaP3syXVWt+bZ7DFwJsMLNbye/dWcIvu4x99&#10;JaepO169sxIK15i7EIUVXWCx2BztsjHal5OIUpRokSsULYLzOkw5Qt9Thx2oZgdASrQCY4Ye909y&#10;oBd/9h2LlxNRBLVsfphVqrPV5XpbXS3zeMXG9KuCyt0iv7HiZJoEUxUMhYMaySf8rkt3aYuhD+Z6&#10;o33RfftUMpry1RSOGFNR7S+7rDUko1EQPi8LV4AlUBvN4x/TKvXS3/HcA5cUUY2gylrUHDUWPstz&#10;xi6gW+f5FKQ10i3/mt9UFVlKoQ3Gonv5YSymUIY1uidoJwXZhavlvGSMWFMJUVLVKu8TO/Q9Cv57&#10;CnQPO0rN/jM4w1kzutcX28+HqG+C2Ouec2kRxUVa7WRMAdtlTvWnzZaKdqVxLxj7orh5k7yKqHzL&#10;qPKm4J5cJEmqkqyamSM1uXTluVLdc8RUoqlyL9KYr8l6HY7kGql73PxwfPcnvtL1xR/X+/Y6PM8v&#10;Ve7l4r+dC0k9H6VQZlcW5QGheJVUA9r9cbGMhOLHfoUZJde2r3KGoHUpCnU4ShOUm1BVWLhw5erz&#10;I/5mJm7hGcbfrzN4oYfDAmOn36NSOHohE3VxNcWov3pGLz1ZX3xIrzRAUv6OiFsxQ2u5yod0SaEL&#10;zGDYUPdMSG5TEyqh5MrS9ecRFTFA5xIDE14nn+mv7GUNvRtoSkbFSwb9wc/Zx5qB9jNeLq/W/c5B&#10;Kq8uuYAsUHUZZ3elLRc4RajAWAbXG1Z0LFdXerebS6DoI41k2nOX+UiTV0rX4V4nz3MqTpNz6164&#10;KFQMN2mlkT1rSHojQX3Nk94TRHM3TVCYkjCTzbyvruDHAtpUEqUNXZdd2ykmLV6s0JnIhUbSletX&#10;Fy4Kdd/osCfkD/Yo7+d6XQWnEk3pXQupzhPFMxjodKqk9/3+21/8/Ia/9z1B9EGTmkCn1cwyKEGa&#10;pCVKyhSSAqGxjQokCPw8v7l+84Zs7Urjd+1wdd/s+EZm7OzgoMw/IFMr7W449RcElNEAB9FAg45K&#10;DL/L7/onffkeim8C6uVH1EdhR0P/rn5whS7EtqqPip4Ehd6YuekcPBrbM3Jhw353i6ZELlhaPhme&#10;QnD7wrjxlYcY+q9B/41dIpMdTh94ZsuFJW1cfUnS9GXv/FpQLz+iIVrlbxpXr1y9wrZvLoukshmq&#10;cd/ZFj7t4lKz4AKj7pjmCaikQlk0Xb05ptm4lhokLuTndSmvumy0YJfDgJohitxAeERRXpFdv+pm&#10;pQM0wLNdTq/xk14N6nuCqDYfwjO0srwk84HgFGuMlSP+VCOTC1WUjZH2Vf8akawGp8jcMSUn5s01&#10;P2hFDcMbX+qc+n41mivtgpbXu8XgM6VzQu8uNRft6e4yynpEb6rXdAViB9zW4Nz62TK2szeZ//u+&#10;IHp+vqVEdgVDc1bdoRypXF29r5K/5Bfdx/11JQO9L3i3+EgxoIHki1eBszc61TAoYU1H4+vn8O59&#10;JmY5HKLVNTdXCVwj6dvd+19kjSVEdHq4mY9HJR7SfETRkZY9DQ9GrNKqUuHD2WR2tqlhz7/6ui/Q&#10;jvnVloh6BZ1YzbCdVJDxdUigeo+ih6WweYzCQUQ1f/ne0ge3k3jOmN6abf5g5P9zwstBn52XnDdm&#10;FIBvNRftLyyd4rO4KkCFLyZjWrZbrXYxxkOq7X+dnU+VdGNGHMabkfe+T983d8/P2B/xysull9EX&#10;ntGjYuuUcm0TRNRa67A/LvJrWfdRsU4LeFwjHr2OymUoJCNxrjOuigGL59Pewscffkz2+jWHdrkZ&#10;CT1xfwxoSbm9II1UAqwbzcZAZrTaLNjIkxQu2/OAdMTujz1zvjMewMays2eGjB6994i+8Hw+gkzF&#10;zC1JSKm7XcKDIQ3dbGys4uJS+xBmTsOQyGl+orFy0pKMGVTZQYEdbiwtNLMfrHH4zu+qP5OfazqB&#10;vvLV5B2ZK7Kv63dsZHSIHo5AlMnklkQ2LSGZR6yJKEc9hirrwsj16rw/qk7ZB1T/iujLXNI6/+D6&#10;hibiLC010aJZM/us2fjshpIxSUrdfxqYhn/K6N3GQtZagHenfhS1+HIpPUPpNlRAYf5W9RJJ/8a3&#10;mK4jsQewaVltlrX2K2E9Gcope7o37KEPRtx3cMAIfeCuGdG5ybaK4uUTcQz/pde6L7U5k/x3Kg5p&#10;NSgVqXZZ1FKV+e8+uqaOCNF+WlzKFDnr3yDslP+G4yFj7R+L4dpVEA0y4YeXCcxfQ1m0cRfBVzw6&#10;j1rsKkVJG9GoBLM6T7ubtGbJ2hc/V0KrQWcVa9nEV/17MTzqbFXl8DWbN99jRHsPqAxprbBfkgZf&#10;4oRp3cs/VZGX0QNQJnuGuBoD4PSPKW16v1uNrlysKfju0GKjBKAwGt3qpFq7mUXX+XOpNEPcvbKY&#10;6ozmA8qfc7dksnXBwPqUmZQavD7qvLKM+32W0bqe1BUD6astcm5HTBI/PZz0e2sdstMIZRui6BPs&#10;JkIKgkI4CvTxdSxhCiyr8srL0yb15gcfNCjaHs5mvbyJZHOiKAAOA+o3wYo+Y+l/mGOtU17ncHZk&#10;ZAmZdN7Vyba+VPe8tzLanxwwKYdjdObR8GcHYArIMHccfhUBErZonZ4htPKNvTFqSw1Z/aL4OBum&#10;ZfA/OL717Q+uXGl+0B4Hoh7HI5kPSEOxM2W7+K4KnYg7mswknBcmemqG4c0v7yuik/7k8PRwdjqj&#10;RXeigdLTI+rcD8+mfdVeIlCedg6xAL+DgKaSEtppHNKQh5MfC1LFS/bD1M3ffUDSpUCiyhZ7oW9c&#10;aWYrUBd6I39Z6iKh43lKnlnzVtVyn3F2+ZNibynr9XbjOa/lc+eYv6+IntcTdp0dzI7OtCtFgqr2&#10;a32yzUcCpeHYWuv0CZ6Q9LDnBUZmk0HL3pmo5GnevIgmvnPMJ+UCc3iQwdmkk7GWYuv2hwvZH+xU&#10;6ZVLWet6c3GcmiYS+4fNZKcAhMPmaMgtS+lMUcybC+h7bEcnPWQURUv4zj6G2RH765j+zqf4VOa5&#10;Mv4aEfNOCqbaw89q6q6Ie/ybVcZ/Su9urAyrUR6K8/siNJuUTK1j815FgSF6fUJhPTo8uMDuPc6Z&#10;vFvOo80ac87I+SOWuYvBqAlO2eluRHmoLF8Tr3wX8PdVRs+2YcCBESBn52A7PQNdXeUk0Q+10GSd&#10;xIdA6n0TYPocjSTiN/1c1eXt4sUcL5p8l5WYJctIZwfY6I+aSDxCqsjFE/ATK79bdEoK3EYPwE4r&#10;hs/OqyFRTBXBbr15UjCE+/kT5lde90U662zSx2jC1wDl9EwbJs/5GZM6Q1DZ0rCat1m3fkX9KteR&#10;Ui2QFpMk2WRKOsZU5AERyKOqoi2UhZEHL0yfIu49TON0dnBYf3xduxbN5lKmO3eJznDF2BC1urp2&#10;I8vvtOH+sKPDWZ+lH0aUjbV550fNkntPZfTgYX2EQIImPskhYkn/H+aULMhsejA7OztAguryynXs&#10;KSz9ddQloYc6ae51l//AXMFgHKRAWYmYkaR7MDp8MdHQl0JHRvc+akL4p9D2attiRxRb07bW+HCh&#10;sfApSxcXWBRdQANW0AvBCtK/Jobw4q3fwD96PxElTDk/nR1a1fKJ2vUa6MPZAU7v2dkUNVzP9vIr&#10;8mRsSYNm8GqK1dWoKBFbuMH3osjpm6I+LCCIy/zITw4mnC4Aelj+DmHHde7eo8WY4l+dMnVZtj4k&#10;9UonBnLKV06NDMt5dr5XVMWUZBrqAgrwO2/5Ojfp8iP67LR+dmtST44QSxyWGWAeTvlgqW+1V0IG&#10;4qFI9c5mW0xewegRwVz3AhgpzJxiMg2vF9ugXSNiGrhmtBi3vlcB5iM/qbVth2C3XpZNludMW9wq&#10;YQ8Vglw+1U6+tOMt1kOxJQEEZyzomx7VMILUj7+G9vsexJcf0R96omcAioZFJKeIJjuaxQCOStwY&#10;ba3sCFOFM/SUUWNEFCNnl+Kge5lqAxfMDqQgJPqThHZVkYv5ofjU2/wKnSI9HGdyOFhSWlbpnYNQ&#10;pkQQRXudFW7G9A/ZDW+IivcRPUQJw5HWDDsyfePL+4Hod9XhUW9yhP3EiipgkZXbo+m0qZyKmF6I&#10;e7ikWX1HIwaxop8sBK/QXb2xqoYJzxykuEEya64WiAfV9OO5jD5/7Ce4ReA5qzevIOhEQXo2ZaT0&#10;qJHJ8co2dACffJV2Zy3Yh42LDsQ3RvH5J74viD7vUpyuOxRF70pE4QI7n5KFoX1NlyEEw+1iNCrp&#10;bIiiFLUEg0N+w7WBVrThsZp38G3krvioM09ZX5jRM+y1rPXhdK3VCNt7j1pE1b/4PBDPiIB+AoXB&#10;Aly3qq6wVzFrv4ED9FK03xdEn3MuDiZ9uSo4RBi4c+L6PMM4ul+C/Pf4ER1tWetGq0HV9H3Jzr9o&#10;w5o6TdWN5C6HpHPNuEdWhRd/v5Jav7HPPF6crL28pS7vpK89etvJHL37AnAivL6lQlK51i8sj3hT&#10;lN8rROO8htKdikg4MsWglc/sexyqxtNXBhezY6DVoJN45Tq99VhRpcWVtb6gGUzOBhFIVBPzHhqt&#10;DgZvVu9GFswA9ERgiFYUoD4RENLVkuImTUmKojSRF7CCbGtzPkCoNlrB6r7V5T1ANEjwZ0dn0hNJ&#10;pBhFWwqqT5t5fVAJT80zd2swlSortNZfbzQ+amTXw/it3jCeoKcDHwRvJMUukmNQvDSX41vVlNMr&#10;ODnoYUYnZasZE9CSdFOi5rEd3ZV/kWAqMlpZ0dJxlUzwy8QRhpcVf/SbCmf6D98DRHVQiD8vLpNt&#10;YlGFLhjQrPXx7/Ly6GScpsd5oKc2hFCL0qadWCKKSlVtvRInmsqa9jV5X4hRsqcEEIw9x7+6AmOQ&#10;TXc7zasMKVuvz6ZUp5CnsVcs5Xz/frGurkaAkwJYyJXXkZObOF8N1eoutN5+4sb7geh5vf0corWY&#10;eTxcCDgCwxvLa8WjoVojPImV7wYIIdUQoyZ2zpWYN6UU5eEKwHgKRSsBlDUqcF/HWV7qLlCM9Oli&#10;hupu4mMtI3CJkYjiFoq/C+3F5HVQDihb3kna1+/luJcTqNE6+bGyOf8HLz+iUdIxeabBLKOnUH8j&#10;Cmq7q4x51KTHqMX2WCPBky1dX2pcvd5sfOj0NpEo+hDUYAJhGCSSEq3rFs4ko1bJwELGvM0bY45h&#10;Eog6PfmGp8ncapgdxfvYUTKksT5eSh03l7bjiHP52CAZPjh6TuH+GMV7+RENb2jyvB1FRgn8D8qr&#10;GRPjSpoi2JPnuRvRsh/Wcql5vbGwdJ1gFGnKldqUPkz9ZS4mk/1zhcqF8zt3fygB5tQYQ/kuZRuC&#10;fP6AeuOG5arXsyn6JFpRmbYmU8bCNlPGlBxeWXzbiRvvCaKQRBcXNDCELla0+E1+88byvy6vsrRS&#10;41q/KFjFJBtHwSfxCjqUSiMDt7wmMpeqo3sRm86JXWnIcJLi05AEjyRpBzo1/+t+5WpU2MIdDB7U&#10;9Eiq9VU5Oq809Du0/TZLjSu0XD2/++nHOL3vCaJHdX00N0yTbdE4cEZ1o3G1qQ6J6AJm3vUyVyae&#10;a2bOEgzS0hJOKip3+Q9R86kE54IpBtNGoX1dScY9WnppKG1ZtWgmpjGLXAqcucFeKPY+aQ6LrCXn&#10;SgzcSBaW78TFK9mVpXbRfbsp9e9PvS750PmJXm8rsT07pZOEIYLZvuY8PvL8uAfMTi6ZAKmOxAww&#10;FXTcX8lzFxuxWdYlDQLRlhGZVXcZP8qyxtWjktLNfcb0cr7YeXVRiyQbHfBgTXNYdE7ow1LJ2QCd&#10;EXQx2dMPutXbT1B5L2RUjsV28o2wqY5Hqf07P5wBqSZrjGlbW14tmGSE5u22G1dUPC1WQI6OyD+N&#10;1RbtqrARHCF62fwE8S7LGuaPgR18janpoKS79hns8G+DFQyptta6SolmZGZJIsbtVLMUljNUbxDF&#10;jAi4slFQo/hjVO1zz730iKYDQ+WmnEdp3kkfXxcZPZzS/FJcVdX7I+8QlulT8NL4kBCSSUNL7CZl&#10;YzTUghokFJsGp46+1FQ/frD9bN9T369nJXkMlleeSut6+IpTbqGbhamUe0H3lKsLL0yv9LHx1Ce9&#10;GIwPpMZQf/qPx/XSI3px9m7PSYbJ9gGuLu1fyOi0XrhKhSZTsL3xmY2WA4qAGteXrrcRU+6jc1iQ&#10;UMnwB6W+Fxb+BSChBri5cn0+wdf2VGTTfOmlsKK1OPfWAjELlmXlx1mf6El1c9+KWhftItZVgiwV&#10;zIOcQR+033IoznuBqE/0/tzdPagnil1c03k2HZGjhDrvDjJK3NsQgbiaaNQlEfUSqFXsGw6v67Gz&#10;G3KNlC1BA6v4KHzckDav8DLf770irCBZ1bztJKHWuRJkeHqPv7I11lmUkjchr26LU0zchW1+u/jl&#10;vUDUcro9uXB2ewdk0nSZnR3OYHYK9SctNrOrSzrGouiXFjSeUQuZIqFNnCG5hBBQnb0qeVO5vV0e&#10;wxaurr5F57jWGUjc5tZRUIH1kM0kmrUjKAdfsGNaRtUyGi2l7B7naXhrGpi9+xYO0vuDaO8iJD3q&#10;kXkRV0/q5XTabC2xzhfmrijITNoE3tuAAcQ2DrGu+zBFkLkr17M/iHyljBpUc9ce8UzogagnC2co&#10;4hkHQ8iixjpcsPlA7dSOZ26LxvDwBz03BbXpLeRRIdv7Azbj1pT7HtSk/X7M5fIjOvctLuyok1wW&#10;UZWN1VCBuCK3G8W0wt2Rj6OZvAQT3S/W8lyyY3dWsYsnMjiECac3olHHHxbUCGEspI8QxS8k8XZf&#10;cXbTSEmsa4zc0VUTA+awz8vRVpBRz4Zg6sanLJlmoj11Rt/PH70C4suPaPJwgTEdhjNcIwkovBFJ&#10;77rZaDfoZhiTWINQvT+4jwMj/YcNpRsign+ZOAUvUrhKfFlUPQcyerbtxyLf0Uhhuh+mQg+aABTk&#10;xhkR5aJZ3HMWOQRX5lckhM4LeCUj3u0uiumgU5kymWcIvtYBfj8Q1QF5KN8xmoIe1gB6esb0Ecgj&#10;SIYGM1Sm1UmxIW90SXMZtBsP10atEYJJ/ftUMXwCsy75tNdLO0zoWPEEiY3XzUBUY+pgH8Qu2HUC&#10;K6gpuF5iVAOW9n7NR2QZUH9RzOoBoy6SoXawzZaCH1EO+P4g+rwdpYQeET0jLj0/pGiso7L3SmCi&#10;cEEVMWHGBvu+lYEOhh5Q0buKYFywR0EJgAZlG7gGIFbDAPdI22nnWjjpYkRU7zr4QrySkzzP4ao5&#10;Wcq08yYx41fxrUIqIZs1NTTlDYPT9wfR7YsU6SmBDCUMR2o1JICpKf2bzSombHS/ai8B6BL77h+V&#10;uecxKCuSWeuCriOXP6jsFm848TxhJhWYiFmQcrWIsuPUkqmh6aYcNLGZ+yEZlRS4ENJ5wsfriFU+&#10;ETTH/AkDcZTD4oPnhPR1nMP7g2iKRzkgRw/VECHnSMUMsqinh9XQI3WhV7sbS9oSwiBPAUKGRH3e&#10;zsCIqXcQQ59wilrsEbFfGhJQo0GFnDEiR8cPPLQBwly/iDV82gofObsYX+fhO9awvNoW1Tm9cQxe&#10;H8ao3/0xtcBvrnbfC0TnDEOc3kf1BK3LSiQEFYJX5WNnU3SuFaH0rhc1Qb4iZYijctLWrNpBEHXx&#10;Zuvt6EYJtklcmcevjFKYUdVC6NH9ULIGa6hoKJGNfkHIZCwW8jqLgPUCXAzvoDuurrXSDN7XCSj/&#10;3nuBqIF8OPd16VxQ36icXaoBKZ9X1/6ItJpnX2NM2bSl+WORw0wl9So0uB4+EbpXSZfAa+7QaLmw&#10;BC5M4xcP1uAJbFUvQLMoevZgbBB/DrfvO0rsGE7vMxyPi/G4Xn6u7uh14+suPaIXZ/UzXlckoEgj&#10;5Ujh7NUnQR8aqUwdc9WTwA7E5gHqaCWYFJ8oIDVlJFsKM+86I8kmkYhu8nRNYw4LqGmRGggK3I9Z&#10;L41i9cPqeAl9e1EvMde5oXqNvs6I2ICLszSuqvG4qtdamnuky0wdHq+8XHpEL/77C1/3iOJLGVCF&#10;Lm455DJ9cAVjR/2YHBQtZpKTohwLjq2L6jGpSxZRYwrPKydXOtUL83iRlamnMQMyZvSx6tDkMMk1&#10;sufK1fRCAO97AE7P14BP1a0lsQ0drVMCMOtZpeU1zA3l3Dyre70LfvoluL4fiEpQ+8nXpQHwnHkX&#10;jFxQK/BUzcDT890OMqpDzPF9pFXPChoA7RMCFgB0bfR8iOcnalVbXfO+j6+Ej9Ilgc8cE5lhDdf2&#10;/suwl1qYKNrBqP2b1nhdPB8qYUkD7bQh3hkcrzCx2FZfU/Z7Uvc+jSmT9cPXAvo+2dGUnTrAjGrm&#10;gtxdHCO1dFNEBrmb6sZi+6jSKKS1M0R0IXfYmVEv/cnCdeFJNKNFegJUHq5zo0ITxyg8WchbkwSG&#10;WfB4i7TqOhHi9FynaHQ+7Hcb2SI5grjf9/ml+oLWrU4O6/pahmKpt3u950vgXiyk74eM6n/vzWV0&#10;Qg7tnLko7gOmsp6s2kilDKpO8QTslDTBchKvqP5SjQxUScvtzRgSaFpwdY2ANalJI5d4A2e+KTG0&#10;28uU3kBHC7zYLq1Mml4kMMfDRxZe8qPk1xeD/EtgGlm/+xBMgVQjWSa93jbVUq+7vD+Ikk0LzQW9&#10;oBka7kvz16Mpkx4J5b1BQrvTxs5Ix0yNlRurCy4qCm6eYsAoObm/ukyEgvzFTiCfDfpinh305PxK&#10;ePnUTuK1QbFVrpWPkGPviX88GMuNxWAvLS4tdhdV1RtvIzF/Dtn9gQcI5FkJoK9DU4+/B4gmbxde&#10;NxVj2ymSs0tQim90oC1YEQsSh2pDsOk9b0xjFMYfGLirObvSv3aR/Bh6mCrfOTvwXBzpLSSUL2A2&#10;kdrYdqr3/WI83Kq2ChPx4vvww8D0UblPV8XiCgUT6H2LppgGvy8Pj3XH+Ov6sC6v0Z7zJoC+D4im&#10;41AnIRUF6EE39Bs6Jq2QUB9LBR1qBAx2Xu2dajNit1okvFc1uybqg5xM6RbLKFFZP3H7iaMNm8o2&#10;oHndkt2lR0U5Rn/Sx9hWfacA+7fh+NFoqyzH2mk8WKJ7jdGwz0QdEcaE1hWmYFzRcVVe+80rZr8+&#10;D/V7IKPp353ALLgokLYX5bqlerUjfVa2VlINH3bOrqsyKCq4dp3Cv2opE7dvwM+DpPbTpgwapdRa&#10;JU3lCeFHrHxHnZrvG/NWkEDSuO6NWoMneFS0w6dNziwyWm6VY8Y9LJKhFaFsbjeWDBlPEnxVBaTI&#10;6PrNKytvNqjq/UEU9g8+90h5UkF6hoCqXXc2yRsDtNv+PgWBQkgiKpUrw0nipcvceryhhT/cvKFW&#10;T+W3VR4vMaVmfvgVPDCeTTuxtMYLWRtjNL0+OgLRLrI4LJragzpASGV6H38xHo/Ga+vjMUMZuhss&#10;LNnIlpK+FbVQA+NMoCLcdd27e+s33vRjluH9ZhieZ0LJde/1PpfaDfmU5j2rOg0f9aGdIoUtzqaQ&#10;1FadGB0Sfwh2/ubNT2K9koo9ZU7BDZnGqVla2FhBmwYxYLs5HlZboinkFIUDvTammGlp8fpio7Fh&#10;vSxfF9x7jLnpFup8WmpTQKGYRSfCsCJk0eUQxTuu++t31690AsnXUbvvhYxezCFmhu759l6t4UUC&#10;1WNYCUX3tURWImp5ch00TSmebEK9roqvAfVfb9yIwhMpZRlSiR6eDhUsWMINGVCCFe8JF3tXrBdi&#10;ivgQiVuCKCRDK+s2ye7sF2PoKUGK+4vBLBiVTwDTWOSZrhTk9RPAPKzVWFyNt9bXe/1r2fPrMl8u&#10;pu8Fot/59yeTbWdcxBYxXWPK9FtJ1XhMSlNcvWdnaDQ9gQqdS+EYkW65cWPVKeyowZWp3d9HqJUi&#10;b1ylzkySF1EMLhYmcq1My2mFUFFugeIq/SxF1h2y/BT4h4+GGNL1Yms8Qn4XKS5dorDF72L6z13i&#10;EtKt8m5vQkgaTODrxPT9Q5SAVPaTUiONM5pWv2PXrBzRnov0bEY1aExNgJhT1sJQxKA49AZbnETk&#10;zl1hQYiM4hVpsxIFSsGum2FgPkdvrdSt4AApry/l6lKQVmaPJJyikPcfjR7trJfF+FGXwlL0sd0j&#10;00as7ZHGlYge1P276/26/v++Yd/3e4joEekLe7pnSrrcppcJEa1762kru2V0bi/vr94VpaB4pri5&#10;qk4kybBjF+EHNzSWh0qTDDxeCmAkk4/KWyVeq/Ww/NdH5Xo5LpYIXyqmzXcZ5SHBrRgUubW+NuoO&#10;u9c/ZgcCor6Bd4SjhjN0cdnu3d1m8tiH2fjXePQlR2DSU8rlkNIxFnN8wFg3bGgPp9K725NKdf2t&#10;KlH+6KYxivrYXsnqPDgd/9QVoU7dPIx8O3vcWiKbaoVrCL8ajvvLj9yLKu+Vb91ifW0L+LJsvDVm&#10;7m63UuwyHm1Vo/VySyQyg7cp/Ms2aM1QDk0yGnJ62Ftf53bvN+3nt1r+akefPwLMHFPuBX+JYUbK&#10;uYzXev2j6ZhoPjZGxNQii2ZxV5VjYurX6GgSYi73+0J+EVeKT/aJMXFVvX04EXmsvizXo6Ao7oQf&#10;gsTzaEeWfciWFuBZPVLUybqDEomlqB855402FIuGmzupWfbycH2dmfoH/WZaUvyrr/s8lnE0TpHR&#10;0LpMMrnSRVru9ranh8Tyj6KYL9Vs6tvqH4Wt7pKLBEQKXZRyCU5dm6I3MvWw0evQfcw5IaZ3f6Bw&#10;lDIh2VWdJrhKBCpsrWCHYYmc3skEW1ENBV1/vVdSeyI0SaUPsnZh6QxQEc71z21Rl7N89014wPfQ&#10;jp4fQvFqFith6Wx0pf3F/rj3sL9XV+hIT6hJszllLPcf3VU3hMQWF0loqYrT+lTdSmIlLJcbjFEF&#10;Dt2kEoIk2BZ2U8Gl8iyDwaMKoe3vHdb9sgSaYjfPhgXlCWDMlpL++npZEY/a0R58kRWi/ep5RHoL&#10;nevpSMvNZseTdl8tpe8jolR3RjEgclpeyQYns8NJ73PyIhduj3wfPimhLdalfCW1NwsFltxSnSCW&#10;UUvB5cTiUKmi9uoSfBAQ6kmEQmVZug4FOKksHI8eVeX6ttRuXm91MmpHM9lRZkpaGh+ur8Htq0os&#10;2xgz5dyxqFkj0OZlDGY9PKh37jTz128heJ8QfXZu1xPtjaCCoR590K60gGBCFGHHSHbUXQ8u1Bxj&#10;R1MbxB/cU6bKIg0kMpUgGwnRtA/NsHCFsUXuNHT4OR6vR94cZldWdGtcbPXk4NTLcLkt/N2sGFdY&#10;Ush4KV6MKbGtxD8bsu2L4WURjaJz1xHtJKV9Bpo9m4f9EufofUI0HQK1eatN4mw2Yk/h1YL66zPU&#10;oVvGXNsXk+EU7GNH/9VKF/coX3VKGoDYCm1iKBJwm2pwyVofQgYRsDp/QnSL1Sz2CTqtnqtHQ9Qu&#10;epcNQWVnZyvvPhqtDqsCYncrUQn9Xm+tWG2zfGB1tLVc7CCSAHnQ7/3xYVLARwA8udF6bQjzniGa&#10;xFQRKU1MTEj+tFloumbd2xqqssDjilyJyxeKjori5tzvndcIgfyYzKgIPttN7ldjOHN5Cya6jpW9&#10;gQyC6IHfI3WO0DLSbGu4NUZI+2CaP8AnYmeEJZTB9AJO135vvaS7sP4MxygvUzTaW8dDll+E06sb&#10;y6ztek1U+p4hOj8a9eSAkf4NNstJRE/7PXCiLS01kiUOYX9wj9FUznDzuVw4z2XBFMMXdJ0qQRHm&#10;NoRtG4jwmykSxUTiGuHfIof7hWIUkbdV2e/B/WhwujKfiN6I4EUyapvJH7Hev/Og7vE48z9TKHp3&#10;u9ZAykNo3imw5q3jX6OXF57Sk7q3yVoPDhNLk+o9JgOCTqxDk4DqAxeH0hM8XAc0ZNVi0pxZAyVG&#10;ncg0y6Dy+WzcWYG5fVSIrcVEVlWPXYRbZEX1Y1luqWKhh27t94uuvaGvQTVyoEkeCWOIV0f9+NmD&#10;RQlF2SsS9K6/LufFq7ZN6399T2X0HP1FWya7tZhdpZ3tsOuKO8OAOlWmmNMTO21bVQ12UT1NHVHU&#10;xutJ9P5qnIIG6JAD7aqWxKLXL9fCUvKjAH00fFTtAuk2+7MMJHqU74e4u2wsNGQP+z2im/nlELcI&#10;hp756naMeML0oLydzTu+Xyar7yuih3kzp2r3oN5jixUBpjrLpFy/8BaX+/8mIyrHaFXZULPwVIOl&#10;zErUzIe0Uolv15cYlO2g4yzHhA4legfgUW2B4gi3aL0sCUnFJ+DVijuqVYdrHKmv1gWJhJJfx0Hz&#10;RkqiF73B5/2IbvRFMnu4l199vqfpRai+r4hOS9KNU46a+//E00VBmC2pZNJjq9bgcpFYNy1QO+SR&#10;YbKfKtLGMSo0YFnFuYpPVXRCeqVbwd8ap+1eHyYXeGESyjWA1QP4YFhTzKnlNNAMaMX64QcpQkUi&#10;+eiv38KRmiLCuEWSYyqNy3yxeo1r9L4iej673Zke9naKR1hQ8T+e7oh+lSldWXHF9OqyB8rPSy2R&#10;xdSIpOFToDjWZHudDFCBX2zgF7e65SpxJmrWktWXNAbAIm99A4aI+3s9tT9cwCmOyFugMLO+08aT&#10;NDeEUoQx6TLbzNv0Br/SOXpvET2/kZd9AgybS4UsSw0N7BSmq1xUFTgHMDHwyCx3itiHdy+XcXke&#10;qR1bmRuQ7mYq6SxHcHjaU2hMJYvyf/iCZEIQzQnbpHpn4ceme/mp/7AfFlPUwt0ebpEel597qDc8&#10;nCxng9fVpry/iG5m10g2I2FYUEr8llhOqVGd9/CGUKNARzpMhbWpwcjMAQSgWlpwYcmtkLYe4wjB&#10;41Jv9GjIdtkCZ2uZ/YSygxdCys1qb2uEAe1bLC2a/IQJNcKWQXSrX4FYfg2I5oowokY3dDD3nohE&#10;HBz+Go++5AhUN67m0VxiVbsIoLHDY1XV057wl1pQUo7Mnb4UhIk/UAZbNB7eDmM/x0Qq45U2Gya3&#10;6j7h5NcgwJ4s2UyQwPViLrNU6jZYJxRFCU4FqdkFAWdvantdTEL/4TqKmRefpmfLT5KMTnudv6hF&#10;7VVq9/2V0fPyNw1soXoMmcWZXf+Q7hNyzmTNRBmIb/dXX50Lde/CkPqhLXCs1tfk8uhzTC3C1jpl&#10;83m1xYI7uz+qy0RQt7GEWx22iyoomcAgzB0f2dK5unUtkaX0QDIq+ys0CV76h/aJJdYHNfPHuO9O&#10;qz4/SgtIXnyqvqeI6iTv/cOVtlQpQYrqB65qpi6mFDfWnUbBDqX2Mf1knlZzlSkDo+JLe30VeApX&#10;UQhVkafIMTgga9Ee6bOCBaVsjAUpAWykuWyrdkhW0pkya1cR8yhjM3/Tp/QY6jtw6vkIOr9vWq99&#10;XGxyijC2ilWXL4T0nUDUlmW+xPyNim3e5Ek9tlFS0iPZay81r3549UMpXXhaUFSWJaqpJZdEMl0R&#10;fLixamEp13qU55V97Fp4PgQpPdwsGAu5OkicV8mA3KR/F/ns5KBqVylc2fBewS1yZnNfltuTP63T&#10;gcaTnh6ePBWHFM/gzdZuZyTZjljvpEwsX/JduUgvAPVdQLQuyD6xiPdNYPoRz6mXryhHTVLS+x80&#10;4Rx1O6ZhxU2dklHhSZq0eASW4vOEKfQ6DCyeC+t5fKbBEMtk9rYg3aUkJVbmDri1vl7skgstsjtm&#10;csUCzkk//FqfqUmgU7zTo6Khnj2dnjw9mfXv+nHOjMNy+epCa9WJN0RedS3Nl7XBvAuITv9qpfW2&#10;o/hfBnItGXVObFFVQ1mzwXBzgsuCyRqu90IyKawVitjBRyPIdqU0IWuRyfKus53SoAoe+aBIempT&#10;F6hKTKlZQO3mrWb+WYYlVYoHwHiipE6WNKo3D4QsHpQULifK4cns5OnTCrWLYp4Su0BssajrKoua&#10;8LxUkc21yBovKch+FxCtGx00F0rnRwjgGzwVRCWjmtRGjc9+xtIdDY8jgw3bjtWku5P4ZEzqBM6H&#10;IhMuBKLwB8NHo2prK/JcNe26EXo4sRIqMmlTqVmymw+kIzF8Fk6eZb5eVAPnxFzrhi/bX3/Yvzup&#10;n9ZPK0CdVQ/1jpw0ZNnyzz5q5UVeVqyZhaqgNK31knqGdwJRVtUVzTtWu6/LJb0BkvOnaKszstlm&#10;ZwQ+UZtR1My9oS+wMIzkUaAQuA5BcLi1FlIqGh6Zhdsbk84MkAJFqHnESzI7k9AlhSraiJqEvHi0&#10;Q1pF+EG94yHJlwUvk3y+UyEM+KPPARM4T2YAm+wu58SNz2Q770BfOAlHzdl4tZW9kA98JxBtlvXo&#10;6ujoR6D1mqe6/qpsNaifBlCFovSHYa2xlf21RyJjlQhTunNEphrR3ILFe+SfiVUUhFbDdcIYY7rV&#10;Jwqt+rtRVysPSLhK6U7r3p8AqizaZbW52ikT7zexPa1r8fBGMl36n/cf9tZnKNxqhtKlZgaI4Z36&#10;O6wDk3eFQeY3bkH9I6PlSwaRvQuITpuj06rx+pqpH4f4NP8YDrbboHeTfvwMmkhZE6ISCqMliyNb&#10;TvxYZa5pogBAUQtKX9Op8qhav7sGovRtV/1y/b9j/7CBck6T2Fl8t/s9iS/839btZnvL3G1ygdZJ&#10;0YLqRezyNVUM64K6QkC51k9PDpHSh6Ia6q3NfLHczDnp+EOpIuRPG1cLzRfWM/z9I1qPitZq0Wl1&#10;cHdRMz+X2j3Lm9fp9MuYxdpkd+gCR4qE19ZoDRmk7F16Vz4R+TC1qSCUQCrFi76FXyjX+ZHPNYBc&#10;I6m5tdPHzqNNRcGTLBFuMoxoVtFBLJbJF/JQu5JjyCEcJMJTs7jS0NbS/01RqsCccj1RAINUi28A&#10;0gwX19XbqjmT6qeksPUitfX3j+h5XSsUwyuoXzdA7UcI6SmeRUFVSLGyuMAGV7Z9WJuW5doWfg+w&#10;Wb3KEUL/jijPpI2sB19UbDEhQ7HnFixDCfuHG8wPHG2Ifwsljo94eXtA1CAIKrYQZzg3d8h9KsOd&#10;HCnFP1a6ieLDXeYVe19PUbtACaTcwij3t3ni1lC/pyrU3EYenZMP88wY2R/+y+8AotOqw/KT+mcN&#10;SGsALQ8R/2LI0abfJMPrKQhK1lXo/kiFXrhH6LYtihDAFxkVpGtIJaBT6CfFjMerIqICprfojJEh&#10;+7LC0l8ertPg0BMntPUpa9/v5NSEuXghBJVKXBXLzxWv7lrnvp68IvlG06czxFT+kVOqvA7nStmf&#10;zmrBX8X5Vqy27lQ/GGL/DiBaFaXyDdMitqyKqf4RwvjCp87KZlOhHShs4TQu5HmXWoNxtaemQCiE&#10;kcRA7hHojriDbhUBrU6yu+vlDowfik91KCpFqYpOtUqyu7OaAhTcme2a0UNKejvEmbCzspF/lnce&#10;qOYE/tYEEjzvc26RMt293ufrPXzdr7kecv0aXF2jDXOvQGaZPnROoOw2llR/zmi12fpBAvwdQJSx&#10;qXMofxqSzzoM6D2RTIgelaeRNVaIWLCfYuExru2Fjm2VSvhMFRGpqKxkVNLPoBBG5nTI0xpk0Eas&#10;ch93Vol7OmpB0oSwyKgI0r5zKfV6s8mapc8WmhLji0v/87h5WE2S2f387npPkpmE9CTJtCh/YVpR&#10;WbaJnm8iqOgSzrA72UXd0fzYvAOIKqU0KmWPfhqgevWUjv3J+TlMKwdyRDqzt4jilKRxpfGvfDRc&#10;6ZRjNoNm6r1G+6Jy+YrJXNvED8K7hdjtEOsQ5Rdt4dQdDmliKejgzyTFFsIgGfiTk5BSGbzGto+q&#10;3NklslFwo+wMqhkG0d5xlNbXvVt38atQuIQvuqJy52wF7AMnyIMcNHOMOdYU5whb2vy+kL4DiFbl&#10;aFR0RvgxP41h4Oid75YjUU+fiTgvqe7sIV/DjuSPQCQSZQVeZRNHRhV8ZfKQuCm3aG0HgSzaq5he&#10;STJ0bfZpCw4/w5B2uUMeC/Dg6Voyt+TtRogin+oBeh4u0NDp/Jy5CEW3HL3qRX+CW5SHW8nXnVVK&#10;BfBARDi806Sm6iWnrw3TLUhx7PKr3y/gfQcQHeHfUeGMfvtpMkoHwuEIr5a3uY3XWbbzepecyIjS&#10;oBHBCh4PYokTJIZ3FSs53rq7poBTTSvKgcqvHQN21oWuAVEGWwFps10NzZ1j4BS9yu6BAh+KRVXf&#10;h2zV5abEsPRZJA4/JtuoUsx4zt0lMqiST5wjmdKZK1Gklf1VNnmXpuJ2d4tfOOzSllg96jTG32OO&#10;3gFE2UzUbn7canUSNf22ftGoUzJfLG+BaFZMDtUX1rqzc9hRfIdihQPCOup2ASnu0OWPEEWjR2oh&#10;g/bhrGohHXRDLDUWlYsZaqnzIrzTo7ZKrvFFDahIeqtK+7kkPZnPGGnwskn3aK4ysSmxiSCl70wz&#10;UfSpy/pd8qLVbPr1VKAenlS8WoUOwTWJB8ZDE6NVfJZtMY4jK4d5Q1r3+UPyLiDaGeYtAoxO/bZY&#10;hmxjzEZlC/EE0dzHEC+aBl3FFApMeiUWVRyRK4YYKrV2t1xfk/ksMYJZwZyElWGVrdJZuJC1EeJu&#10;hvrjfEA4OT3EuOIYJYvIT9s9q8uJKoxQvXhhyw92d7DgpGdOlFuZVZjZIAwti727W1QZIZ+2o4G5&#10;7Wi8p9jgXTluRXurgOK1o73a+n5M+veP6Awj2smaZHx/omc0LVlZBf0E85TnI9E6u2W1kxccbSU8&#10;Ka6FpaezAfsISPAI2FEayhTZk47MOgsfNHBL5BZ9iD+kIWJ6YgYJQVFDT3VF+LmYZ44+xSkq/gIl&#10;gUoSu+7Xd8q9PtmwzWKPEjBzQjxJ2RXse0goOlgwKmIRYcS0ZB5w0RgJOmXm/lTB0IPoaodpWh2M&#10;t/TE93cg/t0jSk9gZ0Mpxtbq3k+zo+dwT9AsnWL3fJTllp9D0tGuvFRJD9EMYifq1BnI9d4Wvqt4&#10;W6wri5sgIpqKVvJ2DrGPbQdJWdOqgoRwoby9VpCLzyjXdVrFLi8nyGS5rPZWeUwqFTupPHkypFPN&#10;FaP4ASOKh4tQitilFkLZV5tZcjtoEf4W+UP8GTQCyMKPIezL71SS/d0jel6NHnTaWSMor5+id1GK&#10;ZFnzNs4u455gjLByJempPoPlXCpSye0BNGVExQyRYHHcSVTaXsiZWSTdO+ZTiZq8q+QpFQ27OLXA&#10;rwZuF2yWxehr8pjTI9ycaBHkrUUJbpbTsujRSVhNRR1IFG0bVbUpx0dTi0AulC13Eo2moWPSyhJ6&#10;xq1IRm0YTDurq2atia/3HO3y948oVVfVKIeoH+3+RKZhtsepPXQUBAm4l3JbqZ5LZB1JK1MBOmhC&#10;lHIwJdMgA3GIrreuNz9tF9jdMQRFwUAOEcFDVZExaIqWFdlDopPdZZCzkBKbqI9FdSiTfm97DXEu&#10;h0eQyUHEKyx1/jQiWCldJBlUA8AKXcsfxaPWuZGAJdmtZFBVrGYQDFxHDCyjQKJ6ZpH+/hEd0srF&#10;SYmT9+Z7iV6snuvhiAs7tc7Pqw4soEypqDckVId090FzaaHZaC60NNkEn0i1KEipMqUIhWUzL8aw&#10;Ncit5JNsG4yhBjbCRUTvrmS+w6iFPFOBfK8eLWflgwcSuoc9wWxel/ynHCPZ0fnvRvWrzEUnmWxu&#10;8n1Dk1tk7RzJ2u/SCMC5RvBLco+ELlFVDo05vID07x9RWgJJRxW7OJI/0Y6ei0XbHYncno6uyOeU&#10;NChwdxFCWbARnR3Qi2p0gO9b26LkDyFV6qrAArtvwvj6A0kR9as0OFUF0BNCZ2dTMWeJTqkO9vo9&#10;OJ2PP5MjLBkkUcO3I+IR8/B8Jq1rfl9pGoWibn4JV8khjWJR08DJlNJtsUVMBWtEJuGRsvHjR24w&#10;n0cCf/+IYjxnsIB7FezdT73U6O6oV6obmxwl9FkqocSvFF0Aod7MVmjnXe9x1NQtSGmRJLHokp+V&#10;NyTJjBoyZZ2VZiNCjElT7uBulWjBB/nqyHOKiuxKJgXMZZvBAL7h0MV1CtWBOoSBUAVjPdNEsLoX&#10;/UzxuvCXCW3BWb2K69gDWXkRkkrBPBqywoCWACWPdXkHEK1HIxZKdjoXlNHbu0clKrOw8q4z5iHg&#10;fMzrvXCSKPpAQtGuauft1ZI93EnBRVWKUswqMhJhqFoG1TlA2msqUVw46kC4vXUtz1fxn0eP0LNb&#10;o7K8dkMdEtLuikkUtKpyM1JmFZyCih/uyuWdfQ2z8LXIed4ntbxYVuVvPVe6wggOsuxclIAXfUku&#10;gR3RVAq+M4hiqsgfdd5wvOwrxJhBnYS2HVegHVAUkBc70axgpVY+IOpkW/AqllbipuoFICXmA0pu&#10;q0xF4zJcxqDxUhqQQfySbJzs3EQdaHCKQrJAmnC2UMFkS0KLKtcpN1fAKatd8RSlUsXuIrFCWaqV&#10;X696+6R3k+o1D+j7tkju+S+B40LpEs5QiAonyIiQd0ZGO8M2RGCrfHvZTDBPKxV3VCNMzln/DuRP&#10;Pm/YZMzGgwewenqYw69wRrWdeLrIqHKRMG8qWiCodGpc6W6xDQSFCj5oLlToyLwTZnQwSoGk9J2C&#10;hHa996ADquVOTKJ6StOg0AzGSOdNv7+H2oVxkGVFE4dnawVeJVSDOJojzJlmpnK0tcPfg4BK7Xqt&#10;SSPtKH0HtG7VGXKgkdGfXoK9S0CqRM70/GivT8Vo6yYiOtV8jfJTCCOizKLYlYbkaCrb7aS3mXoX&#10;o5BSUyyjlrRHlD9gcik3i0ZfFwFi63r1DsQT9bmrOc7vEfOrNOeh3LHvJSZIDS368nVkXkQROdUC&#10;xmIW4nJhC0QVuZCF+wJWTwJQ7Ri/l2T8kLBYgH4xUFj6rthReN2s29HA4J8qpXhGBA8jVladbtPK&#10;d6fZXIuDuHMn2yJ7LIYWXARoX7XzElGEc2gdxwfNZ/KLjCkSLVKwICL1eD/ODKauIF55PkShL3+6&#10;jNZVT9qILSIjNO5uHx9XhK3wPHkKoFNBDEdkPMXmQjoYNyNqPds3q6jvATVvCYyPBClXbkXXnL60&#10;2u8KoqNO0cZrgWuJ3eo/AdYZBSfVaMgM/yOF/z2xoirS2unkak+hDMFFBkpySEApJHNdGGhC74Ku&#10;8CQNDrUAqUrtCkFD1IQm4RL52lvOeatPi/zmcn+CwJardBtWlIDtkvp0pkwwPlUnk2v+Akxr3We6&#10;NdjBvgXed6v1QhJqpcu5pmnL1riPosl1wBztVqFD8w5o3RqiptPmXxvV3k/+Uy5uJKtlSHsPNVmG&#10;Y88BGxFqToq8M26rWShUnh3Y8v9Hg9I6pX+uzA35xMPVtwLvByKhyxoXFZupP01WEFZ+Le8U2bVi&#10;+fYNxBBEEVgQxdpWglJJFVnMepkGl8jBCE7yoVMcpzmovT/JjuJX3SELcCGe/7f+LtVW0FlFTlee&#10;OEaUTivLKZBWHKB3AFFVZpWd3RHdTD8FTMv2FMU2PYeHO4KInVC13vkIvUixIW185DScWYvCO0NL&#10;GAGaOCEQqlQcufxT7q4a9vmb1HWmlYWiHMiOWpr6D9eoHKHuby3LaXqg5bsElRG9g6ryg54PEDUb&#10;R9VEruWUmxtWNJLb7nLS5FYMMq8F0rlrVG9h1/Fx8b3VxKGiGe2FopmOMR9ZQ9T3O4Ao/Da26DwF&#10;kj9B5wrRGuLoHCGVHWV8Zz1qond74Lfa2So/ZSwfTABT4ePiEgP3/OKHSLsSnRIHijLSULjVDEjb&#10;VLoTsI4U6LI8acrr15rlMomFkq7E3q6KvZo40Cf4YK4JOwyTyRx1K+Hk+lr3PpNR0cTMoYTgy1dS&#10;7NM/tOqgnJh6CzwidbWKshp7RSJtdWNFMPW7gCgMw1E9JAdzweu+Par16NxEfXXeOzjUXsO6oKOE&#10;Q1mPdnc62Va9G/FM+CcKC12Ppz59SSIuEswPZlQ3q/IauVKVuau6zH2IvGiKZN9eQTJVhaJqbPoM&#10;F9G5fZyjKJSX0eRs2aXBxXQgYEp6p9LL/sVm8Nf7W7tqMmRKcuIZ/Cc5QiZmsXvLBAix9jEKX0Ng&#10;s8XiXUBUKx/4OD963dTKN9DJ9RaITs+R0b7WkDLW/KDdzLc8BwMygClvhIeROuXwEVBCP0wRU1dk&#10;EzaUvVVVhciYaktLBnQ9yloejajnhZBQgowTYfkBeI52KwKY/pTsNKSDapDs4k5dQvS0UjLUFpUK&#10;FBP3SqIFf+s8i3sjyjJvyAoTuaSwVL+a88vDPpjEJPYKa2B82efeXWiN3gGt+wZAvfFTqtE5o+Il&#10;ow+1KlhbQqTZ6DdGoqDmcYDxlyyhdIYholQN4V+6a0L+UG9dhfa6qdpB+iwwq2ouEpkUVWOcDw9Z&#10;D1Hvro1Ihfb6T2GpsLbUpFgew5IisusnM5VZG2U/kpJ7Jv1sSvu9Xf6mFnGy9G6EL+IkkdL5wlm1&#10;uqrjyrOBhWm21HrXEH17hWvU6/K83qmQUfb41BqDrR0+jAjcox+BkN8tuEZTItp/yDekV2kr1QtI&#10;0faQRNhU8BVfh6P04EYTDh9qH8ctihikMknBEG316IVhXF3WHoL8KOoWHLk8nakHLWr+5OeaSAoh&#10;DW/XY8owwnQwQSkqgpnnX1AUXi7syR+a6KIWGLaEeQoInepX3yFET39KJJqkeASvQtkuMsrWyjSr&#10;npLPhUJi6QIvjqhQ4eDuebC8VC6smzMtWp3l7xxGH3m80eXGByhGZ1r8SgeOd290DkQrfLbcqweY&#10;OpjeuhifEH66apMRC70ewzNSUs3Ob8pzu6AhcJUZL++Qr6nufBreEQki/SGPhrGaRIN7BpJQNLGH&#10;TvLZemcQ/YmyOVfLyKiWPSoOqv+dWcmsfMGWQvACRp+WzhBP2Fdypyp5RnS1xcPzOGlPU/M+kYs7&#10;hnWMKfu88fEVCskIgYLnAVM1a9+8XfU72azorNVqR90sqllnKAuqxAuYEuaaOYqrEjGAbSZxHqjw&#10;9lD9lDGh1zs4y4kDVC8w4yFinbCGhyqHQDCj2WlcVxYb75CMJlTeHltemeog0LbMqlcAc84EbNVl&#10;AwmIxFyaQAV296HZWDSsjKiYQLLNUsByT3BXEEqc0cbvrlKCb0hDX/LS3vLNgq6aqtrsULZ/R5Hl&#10;FI9YZIJLjFDwJgPt5RpZMmmhbJNrZCG9C0GxCkdc0GBBOZPfXskW4RnerYa7KIfLN9lRhkksvnuI&#10;vrEX9MInPsc6TSa9CVsOWc40LT7Np/1tL21Q2XrVq3arUSJXHXt6QzM12qKLNDtFlIKzZZ1PqUz6&#10;YAlqQuloTgOb4Hp9uYVsD6lMBd3bdL8On5bDsVtCFa5AXYQCjryatS/qQBJqUCWuUrt7/c0mhaWY&#10;YlKueti1gNqtmcbCWvsCaawh32d79Mb7hujzMJ/VrNvyisP6dvNwT14RggIDr8Kd7A6Qyi9y1xq+&#10;LQ6sWAQVGDlfSv0f0epWSd1DIx9WnA5AjBX0NJv1W63qpDp+Wh2f9Om1mA6Lk9FwOBOa8mrF6UpI&#10;kUzJqEo55epKIzxjGZz53qTcO89vN1quTlFGCLOZpi157K/H3MUHzFFzcf99RvScEGaiBWqzKrs9&#10;Y8Ax1tNiWt6Ad9yiLUWHV43B6Drq8IYw824dJumN8oUE4Nm7Gc3iCmaZZ8MYhmh4OOzfvTZG+vhA&#10;mY/aXw87x+RTpXJVhlve3VUwaob+6xMPXlBAGmo1rKnfZpvB9TeaTdrkck+nIkDVTI9HaYW7QZR3&#10;xFovzyBlrmH3+P1GlKklhC9nZ3WeI7CaTKMCzWIZHkneJQyD6AVnV+7S1l00qcFWPaBYowp6SdV7&#10;hBa7uLXQE8rZqFPlEP6il0uZmqs9GWUn1Wj/ZNiN7KjGlSGqc48ohaSuWDGUQTFY7WLaN3PxlGUw&#10;R6X3Gjhu+bdgjTSGMnlJX7RZInQ8e08RnbtXk+0pindWd5o0LKQgnmTJVboNlSc1r4uvyifTi7Zo&#10;HeZCGxMzccZ4Rusux6x26s/KeodPyjnrU/WH4litTYG0IoVGFxo5kWoMqkqvKHDh5PH4DEeoydl1&#10;GWAEoxcZmJq+tr46NFTlYuXhzRQhoh6T7xjUH9o502Bh2LvAAv40V+jVr2bNETI6nREfuMoz4vjs&#10;N3kViVJVAGngKqu0ifM7DYT06kK3awpJdlOGczM/e4Cvm3X6RJATylMgLSg5Ibet4tsZJF8HDTyd&#10;KUb52jZ0JgvsjIuJXVd1zimjCypQYipimWxADic1pBTQxdfJLwpGwUKq7ywjzhreUPqeyugFztpF&#10;ysatsrXQ+3eOmSnd0Y1WoZ4xohC+yDlCKh9CsTaaH9L7Qlua3KNq/eE2gB4ePMh2cacQpo5alsjW&#10;mRaSxO8IOFAbqvUhEttUi6nrBdG1SVWTqHwkxaQ24iYoIvbkq6vPHhD3ILZ0ntaqJPXwX1cthKCi&#10;erVFcb/bWPxK8yred0TZmKat3iS8Us4FQwo3fueOoIRkCL2qdfflZy3V89Kf5mlkEIJ/8gkw7Xfu&#10;0PGryutqGxifepJqFN1Ws4BNDq5k8WvecSuNKbJDFHVkpgAtpM+IwGRJkWjUvapb1vgVlCy4qihF&#10;L97dpu1gQJs1FrvH70id0S+jdeeW9OghY5Lq/NNdhOpr+UaahcsEIk2bZ4JfcIIEgZQmaDkaapep&#10;G2YcNKsIOULBsuoVO6fRYr3+iUrmwxzWoVTdbibIKMbdQUQdf5pNiHypglJR9uar9NtCPqMOpbe+&#10;C19flw9G9YNV0wseyh0R6WObUaHaXWJOZXR7v58ymuD0N1FHZf7Z7OFDpScPRLxpcEIm4n0SnEFd&#10;VDtsCC3y1dZ1+tc87nFIhyHPFgLVMiW+hQwu54AHENV7ID3VSFVNJXKxGNl1MFMgKocIgZQ4S4pd&#10;SO/45VnYEh6SvF7RxT1iKc6YchlyoSSRlkb/PtauU9QvYenKYmtpfPzO1Ov+MjL67F1JlRb55mGa&#10;cnFIxbT3bYPvzPk0+HHN09VYcTop2nM7ijySajOVW66S0oZ8UqUQpfPijuYFRO4DFV74SapyiQfE&#10;K8h5sqSmdIxIo/kllQTqRyKY3VX447xiVjLnklxcrafZ0CKw2InAWvfGfWvc91dGv3OSnE36y7fz&#10;I/ShFV2+cLss1FEOWjHglthDmyTdEKEJKWkxmjruDxE8opxOyl4n82kqSAUnDLOe14phWOVnOYV2&#10;GM4tGpWSzyqm6fIA6EqPJ1KeP0ZN3iKOyk5/lFc7D+gwHNqKYjVpZ40FCcyTbSwOns3AeT+17vfE&#10;flLeyGD5EBJqMF2yScTAsZWwwReItO8xn0RJzq2OalDgF1CwzFmQ0qV+mzIi2lYsYewDlxPkmjBD&#10;ZdcoGi80q0j0X4QtenvE0kWebmxCwsN4QmtciKuqGXa1bIg6KFLr0EMqQmkusk04Y3T34+64vdR4&#10;DtD31I5+X5HDMNzOdwCB+ST0k6l0SOvRqRcEJnSresKozf6MKs+2ZyF4Mr3mcqJzPfhEvo5xkN1M&#10;cql7g7ilro+JcSAdpbmSSqthWVnXMumJ0sGR/InoJV1EZJA972O5pWhDRhstWMVWC2wHXYT16XMF&#10;O7/KqNHdzT78XaFqS3RfNeSCELJ9xRLI9SGUOWTfZ0wQQPdSfmeKDn1rO+rCeBYv0asS6tM615KH&#10;nEpCOSH0LHlL0ZYmmPVaHuzvVUKTEygEU4M2vP5lXkbGL18vlPhmVCFdaIDaZQI7qd1ykdlGSwuL&#10;XRELF5dfEfWhqIedZj7zQL7hUK2iQ3RnvT6RBM6qab/eo8m8zOmmoCQJmhcJVbeTnF1epGQ1F0/z&#10;k5I1kC63ZjIR0ot3I1Wrh6ZEq8qgoZVlVXlF5FUTfNQ0hWjO1a6+h4IgZ8DaL2xn0WUKe/GUPxrF&#10;28gWByfv2jyjX9rXDUgr6hgcHdJPjoyOIAAwcZbAGVFMyXBPnGBcTptNl4wc0Doj18jxCvIpd8fV&#10;faFsOUEctSChfb2zdXPUdtr95SV6nmol1NyIiNOS7zE8wUY6U6oUGs4Rv/GgMqGL0l1ptIfsTuWP&#10;psSQ8XXfrZH8VUbjhDkdNXMifgaYeFwyJdWyfowA44p6HI2GT0fFsdraZDpJoJCXkdGL5S7yYRWQ&#10;QA6JB0pKV5Em6PV6ewlCy6isrqkFWHzj6uk7AOnBvII0ctvzOdp6QvRtqHpeWje70k2J+0POF0pr&#10;vnP5FdFQWQdUYiMJImERURwjakim8DsROZKAAZ7RU/ZMgKfoAS3M8q50R5FqMnO4YvFT+6ApPju1&#10;8qDMMqQHUz0nnu2ub+p8YJbRuhZJxODsZ42jKbFGnhSQx3hEpukVEh+9VHP9imgcGgaSNfNshNKs&#10;jpXRHg6RJsTE1SLw7+HNUP01Y2Pv9PDfKWjBdRKYMqDB0IZnhZwbTWCURKrUIcijaJEwB/hUT6b+&#10;RU4xIZNnKglNla4xSDlqii4K7KNdo1LZtfyiL7oMQPvBHNOL8qv3HtH5kZjSeci+DWR0rI8R5gnp&#10;C3ZnD3RMCgyH+oZsQgJPKT6ZeZmvJ+EqEAnFe1FsYj9JvILC0/CCU9WfzWhf7wioqj2S86S+J0Gq&#10;UIn3TyGMK3U1PqUy3ycKcNBdanW+S5L86uu+QGdV1YPfZCBGtQD5zPFAxzx06G4vwDg8ofbLQtvH&#10;Ms5sQQWtMCR1Erlr+7oSVrmzU3lFCmnMxVskQx9T+7e3u6c0uMvHEHQa+Hvedxjl9M7chEHVXdQO&#10;knSJmmtRRovfRfTX6OXFRqi+1ixOTpDD/4lz1CF86UWqM/SqRdAKldDzkEfQxN6i5dbQqCPxQIVU&#10;2Sexdtug77L0eiBnKlrAsVVLW3Us4y26yFDaBYqVFCIwUlm2pgFseT2f4KSsKFv6FdE3CYEmy43O&#10;U02Qa1fgqqY0Oa9QR1KlDi9tHxXUUJlAEREPWapAE4aWq0haByhSuBqdQdziVIt0ta1saueGhqpH&#10;dAy2O+OO6njjTeidglm0UEoH25jK89KZUYafG3nuJXrQXnZ57+2oDkyypfVdy2h10j7GDZHYSGGe&#10;7JLRtNuKTj1xJbSyLHJtor0oHFJLKfTDroeoEliSClUvkp4aL8dl+trA6l1hAKtRm+Xfw2Z7DFHF&#10;vAC1U104uhDEBLwpq6YmmDUy3S7n1Ke6Cl82leJXRC/O9aPJMoiOCg7vCYMzACyMJzIZouVWUqdP&#10;RNiKIFBiRiOKuEsYe3ldb48WN8chJEkRP9xaXp08YaW5RQyKn+esKf7ayhfbxydbnfYye9Uki8v9&#10;0iVs1InqwrwcnSw0qQ0cjkZNSnex/dLWy18RvUCU+VKt4ukQGR2ewO2ShrGHKk5HfcGebo2EipjH&#10;lRGUJhCSko3yr5N6D65gT9e5iNsHBnF7TZwDKgPkfb6eDtuM3lpskgl7OqQhka7wqt5bW9ZMMfdU&#10;+cIvdWKAXdNzQyqHt9l6+rJukV8RfYYo67yQTqh0JMsyityJwbWXApp74AmI0UfGonRk86T632L3&#10;5NdadL1YVskU5BVK1zkVIXjhVNW0R3CS7BHwaGNWvtjcwOFl0hVFnG0GaD8o+8vL/WV6+lMKhvK/&#10;AZEoI1ccjirbsn+fsr9fZfQVrlE62w8m9V+LVBhdoUiVGsG7SabS7JwNqv0gBtJPSdOcnLis2uSQ&#10;PlXiO+VnUX0q8rOCDv7BwELy8iZPlRNl2OFgk84jzOi0aLPWgN6Zg3J53LtTTJaXnzFHVNCP1ZG/&#10;VkRxkSJSRS8v20313stowMnXg8nBNCtkDm0zHbVISXLwXRckrKCA0KZ7OxJfuHw+qnaKNIOW3+od&#10;aH+oolhrbM3QkDeUghp+Fpj4xJwYJHg62SJV01XZ7hRsV2xTt92p1pipdGMTSxzdq1vycVWAAqKp&#10;3pr0aDb+1dd9bfgCRzvCjsbBl7wRm8gVCjPIT3i2IyZvUI5wR5kZ7K26SvkWltTiWGsLd6xsEU2f&#10;iAneDvlkVAqnRJ+ECxXYKsDW4LJuyxMjtTdIBbnLRf3PRYk9FzUhkmGLdpao+ENIowiQsHSxSCnR&#10;FxjT915GE9JnR/iWeXv4DFHcXNnPOXMXSRJlpqtRq13ACKJyi/99Qt4NpSvrKn+pT+ya0qRIKQie&#10;HJpAFEdINeCUM0IVRsioZxjRZswQtB0majOmQ/1QyCfdv+uLXe6tqt0tkrWynV9hPruypDaj3W7j&#10;hbtk4195pxD93hn59r3BPxTYSe9gMrpaSGGmyNMSt3dB+ICZ0t/StMON7nD0lGk8il2hfSJDZkHc&#10;IxNq58mKVzGoxZQ4VCVMqutTQJO6JEQVya3F81IBEysRPgXVZrGzvNFlEArz0tMQR4aKUTXPiI1B&#10;d2VDAtuIZUYvPADvFKIBxHdcgp+MaswZpEmtxk0hZxZsnxPX3Kf9SBJBaVbkCbd0yFhBDGBXVMRM&#10;iXGdBaFzxRtwCkgoRdybnkA+06A4gk0Fs9bFTrsQ90DuzasV2MvWY8hnv0eFWFOKFoFEQFNlET90&#10;u8WaFoBRXJQtvmLh2LuG6E9G8CWUbm9zE/4m4EiJEmwosWdQeni11ajbGYwIazqdL4GUDM1wSoeS&#10;5DS5unhGDMww+jKTFPD6rXyH2EO4pjhfUM/0G8Jb4G3JSqs82xOM1kui0XK50YWVd7+ZraZjFqS0&#10;YD7dYpsW1ubSK5YwvGuIXgDyM0J7dlCv3V5otYWPCQOBqGo/WUgxPFN4h+J/UqrbZqRGp91uD8RD&#10;jIczlYGd/IdgiioxdUlI6xpIUjBP7R+Z/CMl541oNqq0MlHAQCETfpbLAlW8TWubM95ryxQjdhk/&#10;JUmVrA66X4mfB9Kbre5MLY9tTUh8yRF4FxG9+Fd+JlQPRsw7ybbIbJm6dfIaj9Z8XyjUk29Bs9Np&#10;LX45HH4JBQvboypPgyaQUtUfrtRuynf7rJAV/Q91H+okgXiKFKozbgf40YfqDe7tspLUE+pjGiG1&#10;Y8Xa2vIqNlNtZxJQ4em86GAlI+dStdupIeKF+uZdQ/RnAvHZsTg7rzcbDAcTMYSTIz2JDtx1ntoS&#10;yh0AMepINnNqGzpIKltkv5R4Cn4+jbrUqAZmRECr13BNYwCxmnQu6klBLnnCmBa4C0PEco95R3Pe&#10;vyoGmgcK6RdDi+bNEF2UcNZaZZreVE2Fl8Mz+tnh9HEZ5Qsq16yVVoGe61XmZGXgFHmk1EnV6ra7&#10;iCaFzypyIJYM5RwUvqro5RqLhLBTZLJILlPUNignxykCmC5Cci+w2mAMchC4OMISWdJm3eIR4hmd&#10;24jpV3T7Ai1fBt3ri8P5ufjSY/GuySgDpiY/aQz2DzVVmXWcjp6pIQLJ2VN55Swxe6no4GSI7Rx0&#10;h8dUrYTmNP0raFycoAp5jcxVqW5S1A5kaTGc0mXot/bYuHn+2wTGetQ1gC4iuysjur6+vMb4ZrBU&#10;yUKqWnA8KpFduvoKrmj+j717iFJpySpu5koxXupnmCsnGaWuM3pV1F9GwbXlMuRO9+qgj4/H+ElD&#10;Upn/kRBFyXpWp9hd0l27In5T6JMC0nCzpJIB2kIvGxrSy5uR1Tae6iBWxk12tLd+Cxu6Kgo3Nf4m&#10;Cwq49EP8gFm4FJxRJ1vtdFjHTYb4tczeGz1hVlylBMW6U0cfokfSZDtoOMNYnlAnOJWjFHeQtoQX&#10;YOuSF7aUUphaQunnxgtVE+gEjBVxNaGa4bkx9TppPKvBNaEgS9O+LjTIBIErCD0LBcfIiW7Ubvuq&#10;d7q8jKN/BzgjehCex0Qn5LQGSeULR2CqnXY/w6X+7FMYenszZvP8JQ14i5u62g0OkRNhr+hRmTNV&#10;fGnaGEVGKfCM5xt6oQlavBS1qiIkEmx6QHOwPUvDD8JERe61X+9ulYUcXW3lCaX7lcdnpEZRCnVf&#10;+//+HWvdGeN7FJZjZJ5FX4dD1p4xjISJNFCiR2jet3eX5mmX0y3q6UPFSq7m8hlcT+RNjE/oX9nM&#10;HS2uQ8+mSj3lQ31KxJOSMyUlLo3q15NFS4ygzGpIcgxUoRDNy3rcLMGmtZLY5SaYxnxVkqFJVOUe&#10;fZB9p2npXYte9tjuoIWhJT3xF7CdapEdB2G0x5aPksoer/XRw2+P7Pk5E4NMC5gvMq4X2hZZRSZD&#10;AacH2Cy5hlc7I6acwr/HiaBH5V8ZviAO7fLGKCrV51M7mMIZN5ES7ZAnxQQj53tVX2MI4YvWilXC&#10;0TX8I5xcxNNfbFSZb1NcnS9He4Wk/v3KaN1pe99g1tKM6vm/UOfVhIFS7FbSaP9C9PZr9dALnmD4&#10;n50DzRb8j8GYg5l+vBC4kFTjxqzVW+uqRokIkm2aIXEhwbaawdQnhN1xSEEhXEQam5LEngCGmMWB&#10;EopBb+WZ84pHC3YtheL94nH3K1Qvsood/dATi1597v6dIlqXNA3lGruoTejDfHTukhsmD2d7rPpl&#10;oLSyinylA/BtEP3eYfn00wK0ZClVHe9KaunG8I7st/CRnKKT3q3fr6tghVFl9Cj570oYKjq9oCXM&#10;Hnq0o9FHwSYFjHOrSjJXHamVXxXY+sWM/bPNJBYtWOKSevIvpjjywNKVd8+OhuxoMxXTQUbnw03G&#10;WTDjvV2w3xeQBekhLXbUyxJlFJs0KFBu9drT9hWYW1/XzWtStyl1bfI9FGiSOPmjPMGFmZW7juTr&#10;xJgwBTAS1OQzzXWwaSQlXsLbEr8gk8xNWew4T2ZTTUKR76SziBk7w273CwoEuysZmZZgjMI94jse&#10;EnnRd0zrJk+lPoByA8lpfdYpmH9LeTvGlH3Kcodwb0eM2WOG6mzKDVbysOj87aT0gn2p89/kvdCb&#10;OKzsfBAPf2FNtc4sKua1/YeQ8dZdcX3CXzhxo4Z2Vz+S3wJ589mQfCnTg7zvrrLfPDWyphZQ7u7d&#10;5dyw+8WvrUZfsLqLy0rOtet8C/Nt+DSu+pYt5q917/8OtO53zMIZe13wiGQdWQ1c7jL/tirYC0B2&#10;YnbGQHLGMnYyLWo5Z/sOGnd2fjLaeWtE2VqJhHY+/odlxZIcY4RTOc823aMSI6lihJBiagedXud7&#10;624/KVflwEBJ0EIgImjS2hZOBTvG0qkXm1yRCDLTcpMkqMIeqr4MslCTO9mDGFdW0q5m97v376fB&#10;uQ5dRAfuuwbwNS7gfz2i/LfPrNopu6tYmd3JC7i+6aistWRn2J+eH54eIpfsCjhFRk99CxU81Zz5&#10;ahSO049zdv1s1HvJuNPf3FxzxyA6FcZ2QNEuM6tD6dKx31u+deufb928devm3bvry3dVvSv/SJ8G&#10;ysbWN+fhanxPUY9kVmXUEcg6lkFGVf35dLqOhxWnDufK2h1LKBxgFwndWLkP+4ecMhCl+xhQ9Zk1&#10;8teevf/1iLJ+LP2VZ6hQ8sl3Op0ibzOAsWZzpOwlo4WYU63Z8vSqz2Zlm00txKSjkjt1rSHaX/uP&#10;/vAJDBZjL9mNT6/9w7U/7pEQpb1bg6rJgJIoo10CcUPV9tZu6QKgt+7ekgn1OBQr3cO9aO3WIAbE&#10;1GpVgh4RkMk+QQh2KG0z+Dxsz8sq/Wl9eFeTIV3FsEUkSpVCt8tivQAVIZVzxAdxi/2kwb+1l7LR&#10;607c/3JEZ0Ur2YYzNtLlHW/zq4Zt5LLu7Im8rYvdKfuYNJARTXx+PvxrzP8elahkZFWL2+fhzdkb&#10;bp3lsByNOrevcfmHf7h5i+FUrjdhpGPnZFwMmW6soX3sZb4bYAIn+7aZauRCBEergKLhuYlWUGFv&#10;CmWjmlPFJ8kHkjCH22tcbW3D1eX82BW/sEVKjWHl4Mg6Pl27wLl0v6tOFzW7oH+/eMwXqlKyZ7H5&#10;xUn6Hdv6X47oSda4HaddPdxUGTKbcGan1VBTMzu7p3RSjwrIwClYHgEfH2X7QalFv1LJ56higBa6&#10;4SVHAU5iHOYEaDqtv3N2T1kD8Q/XbvzzP/0zno6KTqhrp4W7opJhRG8a6GpaNXD+463f3hLdpxam&#10;ebQaXpTr4wNe7khthaGsHY5IlGUkmdhpytd611bTupfAFhVO7o7sXY+1opT7reRaF61txd3uPVAN&#10;GjBIIz7uU6l71YM0nv1HOqkrDsMFvP/liJ53Wu2+l/NUnS3s56g6QLlO5fWcZAXMUN1hY9LZGZZU&#10;1hQli0pk2wqbypgwf34qr5f7inLCW0AjvVb9Jo969/Y1hNOy1z+kzaXd/Z9Fd6j2UXxdAB4zOe7W&#10;zd8DJ4gzATDa0eyWBiYuLJuzCmCoaUYuuXaH/4V4msDlJMVGJ/pImRjLqCaZSeuSRytRuojnzRyW&#10;nsI/TKY8I8UvjxOa+Lrso6RN5qJ+wf8IXf/HvjL9Oi7/NYiKxquTguxkICYR7XTqdpsAlEBFbBCa&#10;VSRg5wEbvDULU84HKhYDiuHxnCGJpz6BmZ6Diu2EZYWxlah+37B+P11xUN7+6Bpgusx5qgEpGWvW&#10;28WY/lEKNwGh7AH3b2/9I/yQ8tjgCTQKRJLKFccTsuhH3MsSORu8Yxlle1q2qcHIh8GdlzVIWr2L&#10;WCUMSDvze1dxdkmjuSQXceSDLwYV1kgDNZYWl5aywXPieD6dnhwfk+jTdY7pfyqi9S4U7VRb/8iG&#10;ia7Vf4QfRI06EBflLGjcYpNSng4pFnoqcZVowxuVO8x/Rx8zhBxNi7ukzUrJMUIfn85miliDbeDS&#10;wWl6Xv3OBXeurLR5J08zSdRhJo9oUHRaA0qN6EqDkEJArXHBs6KPzM6MZdSfYgm8xTldCWF0Ig4V&#10;MU+9p5Qv8oJ4J9pjPJpV0YxZet7LrJTmMcslotSIprR+8ohEJMR6HnEKyryY18XPBc42OXdFXHO9&#10;yxQQrsdPnhw/AdkQ0/9MRKcQe8UO4iAGHt3ZoYR8U/uwkQ/tc9RaFCEKW8RG4LLkJ5hdJFYbrSY0&#10;PysnivE8mynnAqoSUJtWfqIrL+uE2DMAWcr3hU7h2ZnKCTrX2BbBLAUzOo5DcYsgiem3prcPj2j9&#10;7q2bv/39bxFQSvjmPmyMIpoTSQpi5jUIfB/i1bU7g+HoRAOuqIWHolSfOCW+pYdoJAsaTpWYf84a&#10;9ZhqUgN12fSgUSTh5lB83Jj+pyEaSKhIBlpGFzNYCOeh5pfZ8fHxN0+Oh8fjb8H1+Ngm9j8LUR3e&#10;oyEJMI58O2u0SmIOVlWNoPUkn9qBxFrHTSlZFtaAJHaSKjmWbXCZMHDmSJzb7iP8IbaR2uvli8yq&#10;nF3/NMrCPTqvW98ny56Bi03bhCluU7yu4i6JjoFBpjgjoJBBAI/lFnD+HhOqva9JOIN8nydPNUBF&#10;YSUfHqVxAqKsj1eJKKVllCS1KUSiuZju/2Gh+clJnEU52Ofli2RUOkug1hVg3t9/TPh5f6WrG4pG&#10;+RZCysTVxnfH//F/TiWhT/iCgH4zfiJQOQD/WYjqQA93xKRBCbV+99HyKcxADZ472oz9gCAUJrcU&#10;b0tZbANoaXieHk7OJrMJiwEmZ0enkxm4SmZx31kzKQbJRMMZuGrXL9vbd4M26Hyw85x8EtaOjpLE&#10;7j3IP9W6UFYyuOQyaCEBhbIt2l30pvC8iUsEnLagZtGDUpCcaU9EuK3qJbXHasqP82F5s6WGmKrY&#10;oBS0vfTtlDj5ZDSmgdviDP5Je+s3e4aDXGi5xKq+ZqNAVBZpHDKmNHq5SY4+7qJvG4tLz09c9Yk7&#10;rY6/fXI8OH5CBRSaF7X75Pg/bTsIBxipQ8t2lqu89RnXpgFEw45gibLsDhZTo0ZEoWrYHZ4RjSjg&#10;dXh6djYB1hkrzo6mR6je3fr0gPUPWo4FgQSoYh2Uq2HAFMjhM7eaoZpOFbpJ2nMPdDrcw5cmPJIY&#10;hoeTSqXtz9BDL/u3U2JAEc/f/rPwVLgZyEs2w4aazpOnKqpBb+SBKrRp58uSfdqb2q2lVnuRh7rM&#10;cyiejjZ7rlxIRKM5XAlnf49fsBMEFAqYuoXIggrPx19I+aJxH3e7LXlE1H5/n76eCsXhYPBk3B4k&#10;ET1mVP1/loxOsZiP2i32C7WuNj9eg1YANfad4xNoPLEkcjqjVhlwXI41VuJzegSe2MyjAwkpgFIu&#10;xoaWw9EBAkrQggEl0EHjosEVUBrImlX3tqd1RQRUk0UdkWD1WMScbCtSiCWMqssYYBLpEXUOsrsD&#10;PG/d+idHNe7xjrZQBy2RNkkTc3mpWCJbUrGH1Yh2wdZiu8sbtduL6F0CoLa7/9kcklxdF2urzIxa&#10;Trwhj6Pbk5ek+iI5ul8QiDrnQjx6v8tiAXiGRTYtDYbV18/Zz3ARcIuejAetvw2GrcdI6rfH+0D8&#10;9D8DUUUOs1GrrE9ajWb2aeM3jeZOXe7U04k+mPp/B8kEygOpUmRPKB1Oh+UeJX+Hp3BFtOqC5vTo&#10;bAKspxhUMuB4vBJQGVJ0sJl9Am1+01mn2QpaZQ9ZrTqtYq9c0sOY6Q5nemJsEpKhUD375LiaGs9/&#10;RkTBE03p1R4wfJbn4AgSlSfmB7VJPoz7gpknCMs/biwyEJLYtpUptKX/G0drWi6rWzS6gz2IV+YT&#10;l9i1vnVPOkDr1ahGuSNURQbyKV53/3F76YOlwf7JC6uLTo6/OQbR9qDd/NvgyXD/GEjHJ/8ZiEpc&#10;Ru0mo37wjDos1O0xl7I+PK1B5+DscBnuJ2JLJlFOMIoRfKKFz4UfQArnuMkPGNRptVp4wa8sKSI6&#10;G23O/+UpI1NzTW86Ox/daBbno86jutrMp+cHnXKVJRAcUgAyTWBqVS0pLqJGh4rxu4X9/EdTRBE/&#10;uuggyB5jr0pB83mIuAY8Gik9BYEsl9kcMsbVHZXtthJyIxA9GdMU6gypSGJUrWY5aJ4rguo5rj1+&#10;vYabk8DH218tKdddWyP5cp/dAqLmN4b1S3IQVJweD9uLGxvZVb5sfDkghnnyn7Q3zaaRwbTM/O0g&#10;nOhNqU906OTgaApRrypZ2kOIKqezo9mI2IbBBEUP8QRLgWkbOj3CUcJVOjs6GLEZTjW7Ck65srw1&#10;2L8dwqNOya5u1C4mky0PRX026tRnh3uUhBYCQmQ5xtv9RhbP8HJ6ilcIQYNRIAKVUMY6FkEb8Wji&#10;F3iBLOlePwr+fP2Pk29L9WpzytC63WVp0/FJtS/7zFZYXOm9CL71gZpFjiEdMehYUP9JRFSsiRgj&#10;nfP0yz3RgMy6Hnx/2upc+x6eoGTb7Y3BoN3iywBb6pj0l7aj1CPUSmCbWBBTVB/YzwHNqXE9yMsZ&#10;5N6R+R9cninNV+VY5yuCKzQJPjGmtqEAeyYtfH7AObJXyznivTgRXM6A3s2zYnQHm8zvG7GIdUJt&#10;mZYVQg8W2gVhaKiJwH8J8lWreSHkKe0TIfjb32NAnVyJYrA0vDH6HOYxTNSBIbf8Y6ksjEAEiduC&#10;ydPKFxg5HdpjsOVxJqxIHPnXXe+gCk8A5IzNFpHjrzGortclhGEVtyMVz57v3mvfv3+v3Wh9hyJ6&#10;ZkoxKycn+9+Ov8SCjrutx08UxYhn+IXs6IyZBlg0uyfIDBDxJ5M1wxdwPKKrvp9PDifYQG3pFaAE&#10;mipOwCfe3QV68FPCBUDlIilDqtuTAwnqWV2s7hyQezkDcV5cD3IAPsnK80mrnG42mx3WghIJjc7q&#10;YTE932PrcqsTcWdHm89kGSMqwaz1JJ3QCQpYhKdsY9i9uDoNY+0aJjMYd3VrW3C9TF0VQ5Gb8a4X&#10;evRjj0FFWze5ckVBOoFkefmyiT/cgHPU1ORwuLTJy50QeEfKpW0QlRK0DL7jED3vHJ3XhJ9P1LD2&#10;TeeqRJRIZni8/8vY0dNR3irPzcidDPONbknsKXJWthAcAUTfsIiHiOppXkLjgLFQxZKezSoIr1aj&#10;dWfPWvdomgRUXtGhYhh8I6R0CllxJoYfTGeH51NKkc7PW52pyEWCiKIe459gbUsRgp1ietIqtJWy&#10;Tfz/Rap61+CwcG6VX7n1e270RbOnq51bCaMZZcelSWoFYyqhP0T5MlhTnh0lDQg4k+N6DFTZJZfA&#10;t95Dx0BGPlpl1AbzlD43uhfbTMHybhBXGbG0EECHqzRJKJGGY5Rd2Zj7By/iv5DR428H7Y2lxSuN&#10;RVa+wDQQkP78nhG/ezbMmi0Cldt3NotiGbspYnbE7hSspnGxtPnrwRFH+0AqF2F08RA35d8zErWM&#10;5yKXfKXHDiCJTc/PMMBYVEJT9vEeiDYiZuVodso9LCUZOGoaVDIQhD7p8vOJNPg5680ZMgMfj8pV&#10;jlOcDcZT2WwB+n8oXumZIprrWwejEFU4M9S776lCWtpTDo2m5tIf45BSA3aRXOU7Gc2Kmx4bEn3R&#10;ZgLLsSsDJYyOYIewEFy08dIT5/ZIvmgd5p01dnkNCFzu39tgDNWVsWPQF9OZM+woinZ/gHckGd1/&#10;AuHw5GfWuulXz8Yt1iM3rjYZQdzJyxFrGjrFg86D3iniCUToWvtGk7MDvhabqE38HoyiUFYUI8cX&#10;bWyVe3iG7VRUCpqyo5ZtHCXk04lu6V3MKaINQ8wKuw4loRIYpQypMqNLCZ5Yok8FWlGidIfUalEl&#10;ouY+Gc9/+v1v4eN/f4sCEV2sZYP5k1ebWgF12OOiLCmV72pzUX+gM+BBO+BImXSQZtWYQE4yuXt2&#10;nGyEpbDtV1czHD+GLDD3VaKuCUm70tpr5SqnXLKiK/cXGosXKbLv6Nv44WT85NsnQz7Hg0VYBiKZ&#10;XzB6OWHEnTpns+yvmLPO0hV5r0WXtbuIF7YUSIAHzYv7iozauUHD4iBxixWvTA6fnaodYjI7knOE&#10;zcWtlVWFRrKcy1E6mkLiT8QESg3DfLNgAfiIe84U2YgbPBtlZHFYxmO/i2QXwzHwTsh30NZnbsj6&#10;VvYT8ZKzEzFKZMGwfMB3Up9MdNS9HsAi2bvrRs8eCWuvlEU6wxVOabd5rDtP1iTHylWcIatMYR2x&#10;3oAzsK9OQ++U4X1YueSeJTtGK4swua+o/DuBAJQZDRmFOxK6v5BnBDsADa4L5nOQdYawcqA07i7X&#10;8Hji9IAI8TRhcCaVaPupgw7c6C2rLRa0oo3PjCDeD2Hp5Fw4hiq2IZ6RP5OxTdSEUt6kScsRhBIn&#10;B+r/9CkbschISFxRYJCF5WndR9X+XoHn/wGacm/tD4mmE6JWtQFq9ZTUiNJm1FMoIVtvKcw6oc0M&#10;auTAjI+nOmIkopAsyhhS3jtI/Yh5CHvdMRGzqwheqWUi1zPgdDCHqBDZlhR+ngwMye57LHVpPXlO&#10;NL+revlpCqMw/Gsr2yANvoQK734rsv4XsKMiUIcMdpdBmXZaN+ildf0I5mWY70pxhq+rcJQd2pPz&#10;YcGaXoa+H8SKI3heWAKEui2tK3834pdkU5P95YUo4FPYA1xcRTcCFR4BdrGjCkFJO5UsOpE4WyJL&#10;Q/pt2ltW3AmMv+XD14hX1FCkbuCwol8DKp28Gl4eC0HF36pwBTzEqzPfzf6SbOdUGWumkWFitySy&#10;gY91rN7Nfq8pRC+b8B2aIMdyJcLRr+s9+pu8M01kUiWCXl369zJsKaPiotTmBSrXWhfmz0I6+Bsx&#10;aZeWZbzfn9mOpl992qlYt0Cnz7Sbb6q0mMoC6UPaHgBBOtd8gb2ko1M4+Wq0s7NDRjRyoyNl0kZw&#10;ZXqKNa3YwXhBZGMkn/pxNqnKB7WYQwysnjQtGdaFFxRii1Ca+1WBGfcoh0NhgmD8PUQ81jOKUuZ7&#10;ytRrFqygIBGSGo6wq6nHJLQ1HKUjB8iGTxV8KvDzRDjXsSl+wRQDstnfdI1oxz88qyXj1BC/UAxJ&#10;KfapRAZOgc2bpDa0e/e79zaozWXvUlxeACqOkfIuT558g3/EifDN/jfylH5uGY3fPCOwwDfB3yS0&#10;dNUQFDzZbtaXczgAJaES2MAOkIYZbRlNYg85I5gW6nWtb3FuBapoe7vKdn7nZ8PRaZWPeD/EU/W8&#10;uD/CM/KnoOiClRlYU9YraE/76wSddm1tPVVj1Ofc41d6xsXn0okmltyEr7l8e6q10MQ4VqmddDDC&#10;klHuV/EMNpufzUgosE2LnkUjmLiwQLLOx4GtuEcBGw3ASsTi2rb1Xko4aVYv50hf62K1W3Rlo3tv&#10;pZVdIPoDKRXDIEZh/O3+8T7mU5QGjtHx+GeXUWnAM0JFfFEkbVJxGnKY0WBVO3sAa0Rmi4rNxABF&#10;8pOcKFwLlbnw8YgilBL6lPc5nwBnOLbycnQDw3sooVUiJuA9gxCksB4R9W9WFRnPJTyNGkGjGgj7&#10;jnWkEwNKbULAiXi5V14eK1pWLYQi/ljIozo9OUNr5PpIn5CYoeZzwAwG+boTVgiz1JKUkbImmGBN&#10;wZnt9u1b6SK6z9Ia0+3lGoXO1WAdPovW4rDV7bbTeWPGVycE/iN9TN37BKMkXbxd4CU69/wsZDRy&#10;LmMiUQH65Hj6M8ejSmGjMKn3gT7nULO+XFZM3N5JkW2SNstaa9vyZ+GLwos9mtZ8yPnF1xVsSLAA&#10;BDfhLcWMd8SjilsOeJUSMhHRyj06mlEtdgharhMMZW5wRT7YHQoFrGfMJnedyA7xZG23fVnjqABV&#10;yKJavjajQKhKS/5u0R4U7c4MHvbplySz2RyL7uFEKMsTIo1cJaBpS6xqsCPoMe9OtQkLuC2UoXPD&#10;8Q0euSLnSSDQkYzSHQ5HgYMlV9rto5ALQLrUvf7q+vkT0X5UoxjIb4+/2efL+Ge3o1Cmn3ms6HQ6&#10;GvVPJaeRHpE+RM90iqy13KuJWmREEx0oFC22s/MD62FFnwi5iAWk1vBPUcHydBHgZH4NqvDlkPJc&#10;EDuUvVVRg5xm/VapW2MqIeUpsqIGc91hJQfewUidkqAWVd/B8WWY9cN+PqLMpK2K06KNnI5PyMYh&#10;htt7ZOnLnBZWJZGg2u0NRcGfEcMxVruM6Ih5IJrCUuHLQ+TEVboyTjv01CElzY+Kj3r6NjK6spi9&#10;qkVrVpFMU0Y0NO8TJ9NIvfy8MjpFFTWvNjt7B7PD4W59eI63gwI8MhM0OyEpTE8LVrMvCwp6VrtS&#10;nxJC/ejcikTXaE6D1kX4JJfzONThy4G1LiKLlB6MdvU8kfaGHa2tlwtl2c+wpopQa+SOyvg+pB31&#10;Mdr2oEMOHRHOy65HFOvCog88s72qgyC1CKupFWozNG48ExOLjPbJCnaanxXkab1g3e4tr7OMoldh&#10;gkmfc3ZomG7ynZMLHB4TOyQYXMb47ApVrfo1j+EgPGLiLojC6WaEL1lF1euzwr/vGVPs6PhbLOc3&#10;IaOoYL7/zDUMsymN182rn+2gZfETzydo3ZGOMkOyFEMPr7bAFOJ+s4Zq11G37rSqxJExLJFjERpC&#10;3T/Zr0XdIo+w9C5PoegIhoKTQSaV4gSKPlV1H+W7YCqJdXGDTWl8YDHheLwNXS2pmjHGgjI5QdKL&#10;YvbWLZz8pVTslp3lLdLl2V9/B6hDZPSEaIFP5Vy2SdIVRZPpfbh6KeIRvTAPQDUioqOpkehez6rS&#10;NfJxUd45rToblDWJjlRdvseQQe2SRoj6PxqZBOpC1GK8xN3FjiKfQvF46O+A++RnrzNCS7Ua16Dm&#10;NOQdDEZFT7V6OEsq2ouyzqKbL/PQ83CmBChIJt4XbKH5ZojsgaymvSFdgi1CPkU+pQTb2WHd2aml&#10;VmH7nVGVbEM6BQWFdFpOVf+JD33Cnt3RMG9dE0kksfIhVzQaeyJFMGAuR21sx8lxt51fRT0WanBK&#10;ltDj37RZ4q8UqGJGtbTHzWaJMFKJ7ogkgaslUnVZMICpF1jvU3XbQ0JI7tkta021wluSxx0LQLr3&#10;M64r97KFl3Y7I7kVqZaBDClRi51dON6fW0YJRPDIW6vyHki0cMSrknJ5+R1HUxwWJpyoGZ/N8cja&#10;cxGpuIYIN4NGEK5mIpzvlv5UDBMuku/mvcU3JXk9IoVdyzGS4dRX2VzhqXPBBdsuHISE8oxcVaVl&#10;ORGzjZgApH7Lc4kElOxe1R4Ns2sdzc6lLpEcCSYUnyPcG8A3wUBmQEONUkuLlpXKjHJVMSNnAb0z&#10;4ET3mmRz7hzp3ZVso+JT6xPlRq3Lz4V08s7gcVQAkuwm3b2SkdJ9mat7LqLeMJLoJkcKmmjen1tG&#10;Z/8bZUM92BEeUU8K0jIKXGhAgNVeVjKWVMYDpzjA6TxXKpG0a4RlFBQWv3CN5AALWBWRYTZh+e39&#10;Ko6xGbYJPoTcC2Ur4ZR3ZA7JAOv3QkLMTkkzK+0+pLAbiMT+qFdFkQY8LQa2Pph6Vi6Hu1UNqblH&#10;KTJ6dcnFBtTam+p1uYEWdu/uehGzOw6tT+Wg6fGnIxJlLQ9utZCGv5RqWubZ1Wp8PFLhPewhXpqG&#10;OSgFCw1YKOXdXSKdpoTaajbkTV9MGRG9jAETol7aV3WeysTAeP6cNQxnEH7ELgdT+qRrSdA5jWa2&#10;bhQPqXLITAKRSrg506O56gxqL4KXcHMpZ4i0KLVGUqLwRiAYPtScZ+C7IOUV51TkigUkHyeVa8Ub&#10;HpX0ns4ht4RXCBXnFGSN6o04utKgW25AC2YXqtyjkduY0Zzp/6ytVIFJpcFxwdaC0Um/P+ksF8uU&#10;p8I9xP5DNbE4i445HMeqD501oh0c0ngdQQpfFDPxniPxUDEdknSdJtGJM/KE5AhIMaYL7S1qOl8i&#10;pqq8Hj4ZAus3A0mpKCOVYP+ciM6eMjgfb2ZGmjlkSTLK8T3gcKo/yVXVgWcQs6kON0E8F1pYIrG+&#10;CKWFVy7T+aG4I+fTUiAqGT+a4vFy1xGxL78GCCXT+o2KSSWwFC/QjlJQV6jSe1reaGGIsZup/kDl&#10;Yqqdd+8ZOSNwOKlogcmZ/2jRPA6uhyn1viGx29v+rNn8lOdko6fTPeqG9EifqgVbS3pP0dWLbLnT&#10;GgOMrk+EoAMt5bjE7eEY/onKMu+TcYc4ilwNh3KM7q3cb9+7f38pW8hO6tFcRgXs8+Cqjl7zd6kv&#10;Uv0CV3jdn9szOisK+Zi2azKUk2p0hxyLpVN+oYrkI0yJupTwdHybD2GTCsVweWUyeQb4oU9V5AlK&#10;oiXiNXoJHpKAFw1RlX33HToPw5Ml5Wen8AD00YheG0JDyEeqC2iC0dgVurZu9ToptZu/vavV6WRE&#10;2lkHh/bpGL9ohEOkodjCSwFJgsu1tb1WI2uUVP/aM0qxS8go11EHTrbFIqUBZ4JiIVdCRM2gW9Zg&#10;GGAUWVPJfq16PVGE8I4SUflFZNIoYOhmDda48QbfjUrnwBKPHg8w1xska9r7yqzJ9WXc0c8po+fn&#10;xeYBMYMYbsGBn0rFFgP81N3Cv8bxN6BmCgAiMe/JgQ3CyF6w0Badi2iqa8lubthMJ1Yjl+bSFr3l&#10;0eSoHqELpGb9VJdDMKIDN4w2GzFCQKoCUngsApFOEYku0UTrd5VSo3pBNhAnuMu6SrIsnc6aOsxc&#10;RT9vsndGxjUqD2sOdqOT32alsFq7LcNeC+IKBUKdv8qMjiWjFxsSE9z6dkgFKJt/kFHM78OvTSSr&#10;oZzUC10SeEVtXN3uvYXGdRKo1fBF0w/BVVELlZ1/IT/6F+dH5Sb97H0v6vfjAG7VVon4rnWxLHOD&#10;B6ISQGvKWuVFFsG5dwMmQR8JCgEbgYqqicw2KPwxr4BcKj8a1lMv8Nvwm+SW8CzRf7jWUExnIE+u&#10;1PU/XGgv1YyOc5rhcHY0jcqcuVuWTPCysV7pMsDQjJ0TzkMUrlvXkmym1JgSnH0QbS6yuq7ZxvFl&#10;lphAignLweBWg25BvwuWUr9Fbs+zXIzPpBo4O95xCrHk1/GpaFQ618nR+ytLK43mkkzASGnvH/IM&#10;Z+qQaGV/UXUntbrMzpeM/uyIVl0V/OHLWogOjkhrUAlC/D9VGYrzaDaG4QAZ2iSaNo++35yfahXk&#10;AoFS8EjB6iOOYUjN9BpQ+1Os3zHNJ89I5Uqii9CwuK+qAgZVdf7jHVEajYhqB4jBchEgXq7amsTl&#10;/ccJNCaGlg1artxU0jscn7CQuvLv9WpWfucEtd1jeUY2kMTfQd/KHFdDKjzR7uqvcUOw1HbKo+s9&#10;RgPk8YQqRTfP6DfwiTTSVLjfhdHFLVpayRauZ6KoqiN1Cqhf9rtcA6ELMkqpbvsvGFPqGCADSab9&#10;FK0bZjoZ6/SNnW6dzWJyaDJPuKryPLSs+Lq5LFqEEbnE7Ao7WANZwOAEA2YLKIXWQskm1AEqt0HR&#10;hYW2qPD3p5SNcCpY6YYNlXdN+SGnl5xo6o3YHIcIM7pDnJ67HujflITewoTG8Hh0M737OE4nT0Xt&#10;ee6mY9D51GRpVBcu1CwiLKoi54DXezafuDXRG2WRZpUzPcZ070bpdl1G0iW1kCJ2GoxObDxQWYRi&#10;XO9zqubdo/fapLwXlhZoR7MRhRVDDc0Pd7oxow5wsNhaXBxQhIagtmgkHfx0rftdx/q02huRNcsp&#10;/gm3dHpwpiNqkASh6uiPZPtANgUs4eIgcqGIJZuqMyGreuTC7PCLLIjQtsJYb6730VnCd4JXHtgr&#10;nFvTRVyDDCn+mQypJnWQK7mjJrY9ukqwpCqb9VyLCFuc4fKkIaJ+3FsOsZIwSnpG8joBG96ql/dS&#10;n0+GaTVICj1BsnaBDe+uWREuwtaLgslIMi5k+SWKkjDU0cgkA01w6tmOXVj6eyKMPmkQAaHg1D4J&#10;gawmVIvQfCwMWrfbXkJGv+RDMioq8CdoXdyfLQ6/EowqJlGWkTwnTZxZDmtr9/VAilbkkEQzktQh&#10;pFGNIFhDl2It0cABvZ4BmhbSdDOdEiGSF/FogKw75OxudTgNVIZyqiIWWWSpB6ThkQojCELJGDBc&#10;zLGJEIJWcFehh3DKgVF4ovUgckunT1VelJgeSaD83eiWULhBCYpG2u2UhTJrdmR1HKK2xKdA/RRa&#10;n1UjKmWRoDs4sZcVmvukojZbLljdHzkhGxUMYw+5gS66315ZylaWWkOdOSRdyaaqgIp4GqmghoB3&#10;Oz8jWhn8pb30l0H3Sz7arW/IfI85CG/r67LhlpIEwpItVZEocKc4iHRZRqW1SPSALrg+3waAgwOb&#10;Q2lNgS3pFC7OvgReyZgmp1U8ET6vMt6huA/EDymnanNs7yiSNsioTyPBiSlVEb4Lj6gSojhAPRf0&#10;xZzWGUVM1rj1LqWAtqHsIpwrS8eVPu4zxhvrphC6gMFC9rSemC30jEItTAN7C3G0B/tTuEk8hRxX&#10;z6mSlKIakjH2WDlQlQLnYYlyzfZvPCqiF2JRSupX7mMBxqzmG5Kxay0x7HKokQUI6CYtlHQ3nY9B&#10;tL3RXnw8aA++7P4VGXWTxFsjegjd2byds8kGlox9FsQFTHJhS2qPBLZIHpzaGVKaqBsMJxkwQhqD&#10;YaFVOGpVzB3m6FXM6RDVcY018ezIKVPp08TMi0YKFYBsJ4+apzLaRL6sn+yWxahoUHyqYlE4+tMZ&#10;AyTZ1aA6AxfSW0AtOvKT0K+umA8PBg1nPsAI+QkJDHxbFqbvdKq9rB7tkN+0jGowYOLiZRLN5IpO&#10;3Op0oYU0DgdhTlpXJ4pavF2qBqL+/YpyTRkRvwCmyoz2OWkozVKnwF6roVWlndEJPTTnRU27LHUb&#10;VHfi4bYW/4YZpV/1L0/Qum/u6x4SnCOPO3uR3ql3mPWGYFLlpeYkFYWxwLiVw3dWdmpB1Y6O5MrR&#10;hiMRiSZyqm9yS61m40f7rnNBldRJ8eLwuqKBZjQ9ya6vBNP2VieC/SVJrtLeqF29pyrsxehSya34&#10;1BUMSn9TrsKQ9PW7dw8pEFMdvYoAZfyElr5EEBJsnadNKQvjxQB+VJKrJI3nm5R5WTZ3dzonDk14&#10;XMGLSd2QaK/SIm1BdZ67p4w5gzxc3OkAh12kquBWIfeWSwqr+hDOKBiGJfH0x4qiVaiN/JJ3LzY7&#10;eAAwmcgoTT/TsxMqFr7868aXdAPr0v2L86M4Uq/RumeMiCJSpzgPH4O8BVSBKrxKtSUp00KiEM/j&#10;hK+64FkKS0EZwUqSQ91TX3DrLh8ieaKa13kpimFKXm6qDHOi26kWtKnJI6lZpdLCUZIvTTgT9hQv&#10;VmWePM7J5xypyEijC8y4y3hMdVndvfXHGGtDLTXsvPStjnHSthp/obra6YyRVJ55O59wbv9IZQmu&#10;eqiWi61Rg9Ys9jXT/ynoIwhxHad7Uil9JLdSjSkxS6YVTZ6k1HNZXWHUf+hSJ4p5VS4nigHPSNEo&#10;ivfYLR5dqHpNCmkPFUrL8zwtRgd7sA4V8xcGhC6L/+vJN5AM7b89geV9rYzynryR0rsMK9ZlRGF8&#10;Z4UmTWAljWhIYcllVTQ0SirxQI4O8hLFtg4mEaGQQ7s+bIbEHEwOKe0gjucHNaH5NJh7xSnfEu6R&#10;6uqRdRlOlZSleBSmSNo5niL3mX4XIa/ATS+wwytP2YVGHHCVMDyIqhRqAdeRCO2H9dGORgaE1N6q&#10;CFzlOkMdO4ABK2VGqCijuuEQdZnTNw6i+TFcf09Cp9Rr2p/ll/EuxUC5FcyQ0jwWUsnonK8/qQ+o&#10;epHiVV8MKljTPfGNSI8uCc+ljTEBEbpvTEld3fkraA6HJYs0hmTxmAJ0cj6lSWKw/2V744lK69vt&#10;x9/S+PKa6OXsgEkYol2I03UK6SyqCYsZUbOZM/9D9bSM7cOvwV9BXphRI+kUhADn/t2oNomWMu6T&#10;POGC9uDBd6erDEWgxbMs96RvJYP2jQW76sOslMUg4VH5ZFCVg8JRyWg6O4Ky0L0k1FyaIq5ewSgE&#10;op6jAgqlXco9BHcvx3iK9PstLWjSrR66KJE0l65gRSGjMqCIjlIt2juIQ6rKIBQeWS9lx6Zfj8hb&#10;li3YCHk0pQmCeXiSXB9503Q20vXYbHSPg6DgOXoUQ8tHXR14EIuKKGhXVEG91C57ZCPv0miNySow&#10;Z0CTumaEQpp7WZ3tIqiY1GLAGUpd0beYUirGgPbx/1KR0f6rEZ1KszoqWabuo8WFHpYSRPMOVTrQ&#10;MZY+2URJoEu65pIGARBqcR5woEBF6Nkd7d3Jy349mUg64QbRAqsU1Qfm2FezBucqY5EbrCSKRT3x&#10;TCGTtrtCFpl1cylPUP2YrKbqxxS+yDESvCozUh85Mrqsys5/VOm1PVxpS5s9vsyeKocrmVGzGA6U&#10;+tA0IdmFvC4w0352KJzDatZrUsa7Ug/b6lbygrtd8cJq5E/6WxWcbKhlr2Tjynw/qfLpNtrWC1V9&#10;FzWMooqTRqcEoI5VT39/g3r6Bq3ApO5PpFyoV/AXCCGFL7gKJzPSo6rtBFbXjw2VKCXl/cN4VC3Z&#10;umg/jia9EY/w6XJGXfIcmhbVg7SZZHXmw1BeUAaR6Qz7GE6MkLdzRFMLKncTPBXgCFRopAOaozHA&#10;9nHC+ZGPCkA6Xxz0xIni7ylhk35yhai6Z3RC8Xx7xQ5cULSiE0UH8h51Z0Gzq5hH7sYIirDX+Rti&#10;TmNKiWjwqouwVQ44AVb1uagwWtaMzwhsRApOTijWrZizLhlVflNaVknSUNPzsJOSCUpwOs0rV2CW&#10;vLcyUREmfxF+ag1JqVJ9TXAqKyz9V2sgKxVG99gwevx8iVGkX6KyURc0T0UDMAr3CT1pYIqjSx/T&#10;92T0gPo3TO+oMxr9PxrH94ABUpvyeLYqHWAOOzFC8YB+ZY5hSCPASkFGKDJ3V2w758c8gREw6054&#10;rz281AmRB6gyiEHCKi6YzyNn4NyFoJOJrPn8ZYo+Rc+H+/usAtuGNeVhZI9VmKuiJjKrYv2cBqfq&#10;G9UlymH9n+dCCj1/lxmsMl6aPM5X6hhCEuX5zqKP1M6rXVjjacYIq4ZLyB84ng5JnWjrB7sh8GNN&#10;Q9jPtYdUTdc6q5vlwpWr8PnBLcTUZN3CVlE9yhlE39uhc93pQi8TvaNLJOO66BSdSxBdRHXcSlBS&#10;jxGYSkataIlDVYaN60s/8HO+7tmUqRTMS6BmQ4U4xYM7lD4+2Jr4kEOEl/lmHzh0mdDg42NtFkhI&#10;OjoMyJg8ZOMW+OmO5JeGGq57RvMACdVXZWNqJlBxrtDQy1tTt9wrl/t71Cvlq5syvLiz8okk6/Pm&#10;CHeHO/ESjeKRbC2pKVUdyrlnOrg/kb+q3uvkXVCDf67XVU7P9Z8E7D/9lqJ5FYuJP1Idw12spNZK&#10;CpVtlZpI3hT8z7fKuhSIYnH8GO0ZOBl/G+1sxJvzGqOEK34UCpw6iPL2lSuIm6kHa13AtUmVY8YU&#10;WNUMm+TXPaDMmCzYBVpvmRh3tkeNT320l/MXbqbJIedbm8wgsLwio4A5pGpsqMGAktHn7KhgZyKU&#10;zmkGtVE/kn+WF32gPNAhxwYCACYP2SL246jf7hs+hYqyfWLxktcZNULxox2a56ypzOhO7vNDKU3e&#10;Sh+EMcDBuxLR9nbR6xlJQUkx+ZKeGaK5R+tbNqpSyEbZ+gGPjJsMz+gp2IkiQmRUSRgilszNo/qc&#10;3BWcsqNufPHYhVu/pbH7Lo1qt/6RMgaV1qtJIsmocJgHmOaCcJrkCkpJArwwj8nXlm39GMGoeHmc&#10;yQoz2mxdaZA3sy6usd6gI8+Lt5joZOKFUhRyiiwsklF6u6/ep1ufkqhZRW/WIvtQVF+onBqTuzZD&#10;XKcnIuZViaKul29UNqa2l7CjWIo9SqX2SILx16qFrGBtgnUQESPmDsFD9MDXwoUFxEWVPzvTKLDE&#10;wmMQedgEnwm6uZbVwbaTI6J9Um72jvSGFlQD6lvq+ZajREOJ+8F0LvGbUL80eAu1C42e+GEForo/&#10;ziPOOk4qTILdIDqg1PriQga8O20SUTyKS7aesKTZMG6p4/DWH8FVg5G1bNLZZw5/agSNuCOFHPJQ&#10;5b0o3nA2VJ5Vry9lHIMcL0g+hTmyv6NrjU7R3IAksNfktv+d3taeduehFQh6FUNoLxyuL2/LD8Xg&#10;fna96ZmO9QOqSmFO2Nk9pezGExmYcdgZOq82U/UfgjnEguLu6oohVSoVROv/mT+AkSj7GK+aEqEH&#10;2LBeWa49WO5tU7ffh56VZrPZq0G3rrMdxER8bTKnEpQADg5IkskzXaMnOTUgbmyZ1qu8G8f+QM3d&#10;mOVTIwkuphskvBLfpAvwaPBeAHQu/rbN7pSxVyzd7jpsjerQ74BkwBcSxKridxkDJlTxKIVkOBPb&#10;ltHUZXgzpnOq7VAdpOueS6URGcqhzXouNQnuwd5w2EjYXq3crg/wZG1l3SOheNJJbc8xt2AjjHil&#10;jEAsqjZLs0Y6UXiuGQo3uTzUGnaABHqRDaYEZTfHX3SbqW+UvIKK3jpaw8TZEYOSpyP6qnxDg1hV&#10;LaZxrJZW+byW0YPpcPEa3Qtlubm2iduzxYg61r0/WM6XV1H1ndu9vg6yXE8dfx10whniBs//mpMC&#10;OsqTGqY1jGnKvsiKRgrNMQneVc9DGCSn4BaukXC0kAakvp9vCN5kb7lnGaSq0xWdJg/MDauaPpWR&#10;+Teaxih2qNONoVYKRLlJLAeeoEl94pR1Z257+SNLPu4q8xJXpJNTJ0ZsMHyVsLR+mpZ2zL0dZ6Th&#10;aSV4woDvATWBa7ixFxx8rOqy6JHO65ZlV3N7zVMQe5piVr0vl95DWVNRFxJ9bqqFinj0yqIxo9Jm&#10;TNRIMwUTfCAYdGJqDj+9uUL08MQ1C/i7TDWiizQMqWX0QYf5i8sPsmUFFf0dMO3dWdUP24ouJv1s&#10;uQ8ZaxySdmRG4WTiaBQtbQdIhEA4TUHkJesWzotQ1RAiFDhpGV14LwMYPyGjwhc5leQGsFbdPCm/&#10;EzkWqvrmZJElNeq7U6ERvyLsdt2psQSaF5jq6lUBwQCOJADLTF6gJY3TVH8qkErx/qMYJGLRGoTx&#10;gKEepEbJr6R5RkiqKHxfQUD5LLkxCVJv7naWNBVZm/4V6y/RkzalYLDbXiQhekhaFflVX6WCfEqv&#10;xYL7T5O6lR1VUZE2aY3t+xxAmrNNaNwenpQDhqbwBGQV6xp2VB2j5M/QuTQFy+/VaA3FrVd2ym7z&#10;s5KZH0xyUby5Tk/6Qyzadr2Nfig3s7WHHHEsKIIn9QnkGi0eHqYx01/F7hRdsMWBrEkmsQoBOa+r&#10;OVlCKn1yxM0A8NQhjIzrBD1sq+1vnKbFsuYv6NckCsLySaWvwA/Rl/WOapWatISLS513MVOvAk91&#10;GmsKgKoRuXCwKWCgGF4VDNbDaE7CWaSUoN+kH2XRh/NClLn4oXDdQaY8Dv9xMIe8nZZ+e4rDPNQR&#10;/yTEbCBJX1C726IgSTPMZXABkEN5eKDfITCd8fva6LuTqftB2nZHhwK9U7PTsUZScB+cruaPFtHK&#10;P0PjSs8SkTKXCt1rS4pPf36FlnmtjyKqRuuu0ywAmNuT7X/vT7Cly8ury3rM4mkFWbJ5M2U5ZV4d&#10;PvJEcxKkvBW3asbPhKGyTDAKfLGbnMwPyLOZVLBc6v2SArbvxb16P8MMSyu9jPASNOlRSb5Ekhll&#10;wQiqN3huXhH/FO4ejdR3aL4e0+lk2mwCnhwZkWeiZ+ab6eSgErHEpOt1FSyw8Qr1C4sggyg+RwYx&#10;RZIRRjpyCRkV0SNMtS8tLlGfDbcvk8l4nfTE1Va20GK636g+lGoQbgom9IEddfo25NOSSvngfvfD&#10;i62xiPCRtxaJhDwHfPhMdhqkeBSVq+5u+Hq5unKMYlL9FRlGxYHl8tqy0OQKn9Lrb/cEsRyjcEx9&#10;rKd9mEE8G4GUxjDBt2Mee7wDeWQ+e5wgQArKkmZEWucIAlru8E5gmkykQeV2MA0RmVpC5xZVAY5i&#10;Ggu7XC/5tPAZvCC1GlpGua37VOuJ2qXBUZXWNqP4YjiJU6UsjjlUVOomv0UOjybh9JK/C6K6x1On&#10;IkMaMqpYNLlE1qMORSXikiloPlwouqE89VMi+yzjnXxdnj5jgw2FoIzdrqfbOhzS3DovuLnek7kF&#10;VL2zpB/3RwX1H7cvJsddFF9flI1p54JLu5KMgmTX1K7GmrsAG0SFJpOXltcUgKJrJwJzee3f+310&#10;scyZyACLFMKz1/lch5gpaUglMPVg2sUi2cWxDPpkC9lkTMwevAlP2hWT68etXHnceCXU5u8vQl9F&#10;vXM5duha7+0wsSTY3hSRYpMjTS6tMY+EiYyl293yElVkgKpMlIJ6PAxKLlStiQujjk4RO/VdQYqM&#10;3lX6Q8x9mqM8q//Y84QiU7nBOajSzMNcPLUhOEKcrZ5eamIfuYwhrda6UEuaPXZQP1jMmszpIrXp&#10;QawGUIQgQx+U60g23p5RvatBj+1G/txm55c2Mmn2jWX0G9V1SvMqlrEdFUezvBbS2Z/oG3fcWS63&#10;7bjY1FmGTMxOPOEFkBgItqUJ84odiWgwc4IoaWeJGz8JPy5i5aVFg3zSCaIHwzsyso5X+EG+kNQB&#10;KVZLrGSY78E8hrcc4a9CKFnyi3JuRTT6OC9L+URwR8HtamwklSjqRxsWLRdeq//W5QosSlpPdnQd&#10;abSI4adqRiucg8JMQ8lD8l6BNgJRxAucDzVaFmhhz8wkCdLA3jWeji1D75af5tni1YwC3vqhDKcg&#10;5AGxgB4gEraVzJkkQG0v2ZXECgXt97KLZJRENyONWhu4R+RglIqxHSVKWSsf9hFNa9wJI9K4QyIF&#10;TWT302SR9KW+SbmOWDot66pPHfOAXoiZMEiwhbGMH+zNWkT/h6Uzfr74IhTl6wZBGAinAEdSulM8&#10;gPSdT+3UrzI//6xeN5h8Cgg5xVRJGASgW2CqluBUlr47lvTEtPlUDPh7RshpMoNnMcrERsl1DcfL&#10;txgqlcJSH/jk7YZsIVai+/We7ihNNtcyyuMHwrw+JPNG7RWTUVgRgm+kEyLsaFA4AbGtK11Wmt3Z&#10;bBQUC/1gHpX5hefgRUafDJlPf/ykuTH49vhLxtWrSYKnXMlvLFNT/hBtGxoXAbUa9XFPdA4SaIlK&#10;HK//kISf/eCEKXdKVoyyPy+U8UX0E6Ft8oxCPBN0kkzbyHCY/A6WZDClrYX3Fk8UxGIST9fiJ0op&#10;iKUYnEJCTTk1z0shwtdiHShSTmDz7RpI42ikfhgy+o+3Yh0EDwW50yPblvpikE85PKIV5KXG4bdG&#10;FTIOg5zM1i2tAvJJA2zoXaGH7OUlXjZcAYlIx03caxmdEMrq5ZJmjb9Rh7cWPjc2LnqXvgdiwjNN&#10;GMJsDtpM1x3+X5LRdluzWJOMEq88NOtnMa2X8/WwdeApiXl2eDnYjiL1aBxxGT68T2tbyZi435Cx&#10;AFyA6JaQCyFOGF3IbFIAUgVWubyHPVmb2pBWq4Y9zrIgcUVgRChqVje1TEgj8xCOtjrZVIfNX6bW&#10;fUI8vH7MaMJGJQp2d8T1yY7+s4qwxRNZF/OgtnYoI+6ZjYLZzpLKL5UdlTJVFAl3BI5TDU7haboh&#10;qHlaZM8duhh2qkvJvZUVhVmT3rbOC9+dtK5/jHqCCnZBZrT7grlUPzSnT2nuHv4VGT1GRp+Mv2xD&#10;HZF7kYzCgD1cX1tGUHsS096yGXrLnR0cw2M7GtJkt9RiltAJ+kEPhBm1lCZTqSPuUyKk28/z+ybI&#10;HXSGROK0Cnjkju/SD0KVxyNsqstrCmIOVBMocRSC9owi4xMBzvRIWtfdxwpgPIfB/d3n1ZeFqANL&#10;UNSJqXm0LzqX612BEm4RhF6fPNu8viG4ehWnGEOsn7wam0Ov3gE7rVviVtRZq75EMivBMw8oH7Yc&#10;HWwWu+yJkr0lSSx2iAu0rsMWvxF3qiIFM9q42HT3CivKvAo69S2jg6tf6lZXrNHx17Kj2/1tCphK&#10;MF1bB1MZSEmKBjcTRa4RviA1No6BpcoTbBMVbIThM7Mq2EPQQrLmblWSTrPyc3znvlC8aXrv9Np4&#10;0+Q0+R39eK9ZJnGci2oUBUdWgOYY5QLoDI6ZcuYWzpTwp29fkxioctM0s/BzAyXVeEYq5o+1ar3w&#10;aRC/PolS9UiEFIO/epzMAQnG0KRYPVSn4PBEJCCVoEr3MsGIfCesrzgjkqBPFehxmu3AbhTF1uHD&#10;0LMSYdvRwNLzqdC5XncX2yhfdzmbwRAN/orxHDc2YIu+bGtwp9KjIPrw8+2Hf3rIdK3NtR5xi2yo&#10;wsc1NDFu7xrpEsuoPSCwnTuqqqrUCgGSLs80s3hdH9vwg4S6boNJuENMBbSZNY1gC+xhnry36MJk&#10;g5Vk9ZkRytrwn+1eZTxSSqwFWUX622VJKVEqdM83bUc1zUjxi8QzWqQ1LYMyd6rzsHXIKQxBWqXl&#10;cXK19gLwsacxrWIAHeWE92rLKjjlmErobAmTFVXsKjAZcmMZ1ZwkRa7hFQEpBRGHOw+q3QdFXfLH&#10;mYCUCCOlNFAl/s8BkarGENKi9bwZ/S6wz+vek/1vngwyuoGH/2ebFGl7wx3eej4yCp7bvT9v99bX&#10;eg8hGghOIYvWMOMwyni+q7BEJsaVyUwNfkIW5l4wpNxI6GAd/jkb5Ap4YalcjPLesn6m60BWchh5&#10;N16kogew12PB78bpE6eEX8KPV3cmdMSkafUyoby9asmiGFAdT+gFhVOxaUTFgFK9eEgmHai+AlJL&#10;KkX2Wv6rKk+lSbW/UMWeokI0EzlReq7gjTZT5FmkgLSskU2yhWsjEytInVvhgaCMPTo5poGSx572&#10;yw59N6NdvtW9bd2rz+TrJq8ZRDVad388bKnm+vWXqTIuLVzcYWNjn+J6PCNPM7KMbj/sP/wzX8G2&#10;X95u3sjvQPWh8OEb5NVQ24CU6pgr6oz4grylMmaCyt4Jx91w2aSpbiyESwoZ4OWjWuGqwtYi7Jym&#10;keTVvnGuiNPvQrIGNW6pDrhIaEvr1uca0OllEkEWO0TVHdpNIINQ7o72dlC8NqOemewleV7246wH&#10;7mQ76us8TOMuZfUxVU7ZmLSNlNJtV2MnC2oqQqFlUrgygfQKCJT+nggIqsbsIuvd0aUPE6bpJNDo&#10;dbLu9dZmty5XRTOYNOLluwxTEvJ8mn2rvEnipL4WTPzrLo5HW5qNfrX9JbmALzUF+z8sowAJnNuC&#10;dRutu5Zdy42nglMQJaThBCPC98E/6NHhy0Kz4HXOxC2AAYM15RVZJVubxofjWMRL4qNwMYRU5dK6&#10;EYwBTzHKOiUssiGvQKqisYt3EqGs7DelCnq3ectapNZck8gGYbqPmbfLNXZBaylBLCbQV4kr/g61&#10;AGNKqURfc3QNqMdZi/iUYXOw6rJP+0kuLppztMry2ocFgSl6E9fGZFKahoK2FULaU2j4I4ctBVt9&#10;Vu66NomkVQgo78DzwoqaiSKnQofE+Hi20/rBCsMXgXt4gvEc/nWDEuy/bTxWo4RHVV3IqKRz+3Ng&#10;5Z9by5eXew8tnUKTw9tXXtMHlww6mdNyO2VeIrU916X2dW1SJbnmjUiqBH7W2vJkES4DJlspXC36&#10;klHj7TKlUKNBN1hYEXAGV7u06WLGkUt3HZ2qYkGQYtVHD/bKO7NyRNiChGoaIDw3e4M1NoD9DrtI&#10;uRY+TaucpnMcl4l7X3A5ZQUJLh2QJkc4Ko7MHBlD0wungVQKSPsT4w8mzpKbHERTKKMd1tLP5LKb&#10;4+qKQwyRjKg2EA2ARdIjo2NEtGxFbuU1l+nJPlW6MAx0hX+DcBPBkFALO4q6/VMoXUkpX7TACxsa&#10;hGC/BzUIjySburdFUpwEW9l3ZGlxjMKtOdFjfGQ8Lbo8JSTOhjOqapU/ca2gZFBCGVdrW73f/AXJ&#10;jTXaEtUePakAiCH1uHq+e1ID3yWwmpGDYt3tlMv5udYRxNBOVV9PyKOxiFIjNsqRune0mTijE554&#10;RTlRtRu6CgiOM2KVIJR0OwLX4P6m8H5m2A8YGysYmEnnnBr3mWAy2SSwjKlETyZSOhq1S+kUZYSy&#10;qknHMrs5FaWI0VXNmAijY9aXL1GL+zo8XQqIc/v4CV+e7KNw4QPVyaRXXtn+cw/hlMIVqJJW8YDE&#10;wiqGWV5exv0looHlhS6kdNqiO+GfkQAmuOatKEhY0ANUnSiXiiWUT2qBtYHUNy3giXxYFPMlUQ1V&#10;HD9FuaZVtkRdTfnlpi1nms4qAUU21YVo2Ta6Z5PdzU5+57xyu5UGwOr/mzJlhistKKRf6sM9doTs&#10;1X8FHkUkWvHi8npxSKICrWfNKFhGjzXcJJQusPrDOle0zxEneRQ2OH4hj6bIEnhAUIdOupdq7Xku&#10;29LoEyFkskYfJq2re8QvDGgZz1vD18PJMw41HOVbNUgcf/MtRbuyqsfJjiKWIZ1Wu/xgkwqYrLxd&#10;Rlq3e3xH6Spdin31ZTfP76KPIzEpGXUEap0b+tV6doIABXKYOh7lJz+kghbmqPh1klinVfTS8K9s&#10;fnVCzKVbb0KFknSmRFJulE4J2AalWw6hb6V+2QOzt1rczolJtQQmDdY9PWTQsUWPg0/jCAMtyFU2&#10;RvZ9SL4w9yYBqHFwClaDcBeVl+Q1nCIGOphRV1YlVfOlBjaEklZDibSfBkxoAam1xA5F7oy6OgU9&#10;ZvBBFgmHqdcDKkbDaRO/cDzr5e2XzRj7LtCidV10rcwonBGFuzi7sfUZCwqKn4Np+EaCU1e4JO3A&#10;ANve2qpkFjUsBRy+UrGakxHxMcdy0mPCYZZFDW1p99eVBUqTJHGTFJnoCRGVHbWxteG10xTGN922&#10;cMoR1hNUA4d3JplEvXI2pOJOTghb3zDC2Pt2RiGORgFqlKccI+ZxO6OifNn4dq8cPmXe31X3K0zr&#10;z9Vx6IppSew83S3rqe5dAzun/jQsW3DhCCWCF/8iasTEBtIZw8B5CeIh2lZiigxamF2CEqo1qeEQ&#10;1LCjEnjFp240PJ7tMcfljWR0pipAFdGrf0mqV8W6cxm1pn2IhD78s78J4DCo2FCJLKbzzlrPoYyc&#10;X32rd8FUmU+TDxE0ikkIfPRFwas+fFOekqQPE2i3yKLsDByrJy3GjoTMzZqTcCVLelPxCLx1Qe1E&#10;4CnrTDGZ+pdcm+2p2CCLx8jQdOwkIYtmJcvbZctWAevjbt+nYu0r5qJtNoeulIeTp0PY2RNJrNgh&#10;1+sGmRuOLoJHIxeeUWQ8kS9nYQDCrjE0MffKuSLFJkxdLh/21BWyoax9Plgk9aOFtre+l4IXK11Y&#10;+idwx8WbKV3W4EnVsksict2aZUTji2hd7CjwQTEgncIRED+HF7z4CepBiG9tLjMNTynT/1tiKla3&#10;P9oqpI75c5wLC0IubKZzKnZcE50k2CWU6i61jPJ0boVTKwWLgEf8I8yDZXCEJFsc4OvfT12kdoT0&#10;Re6uvnoeGUqC2nEKetweogJdN/ETqoShAvBhuzxhZW/OJrzoJoTnjCy3+QFRt0pykwoJVex+UkmW&#10;YKPhRZFpcEb4OeSrqITQ+E58JKdLkTn0p2yucTwID8lpOHmz/hYVKND8Clyd+hZj5KEatPNSjfsq&#10;EX3mMtUeMUbxAhZUxQtql9h3CQOIGsqHcpDENFg85fvKVTLIyClCvLa8DTohp9uHDlYVXPUn5bU8&#10;QpsACBkzNHPqx+5NGFMek2GVjhTZZNurJ5oWDmgt7MFdhIg69OUJeim7dhFSgNSYIzm9ceVGjM1W&#10;rg1hkp975J4fCerZVB3dIoUQGapmcDpZs6LyMPcCh/TKgorx0fTrPZYW+uIiBjxiunu0q3EmRpe2&#10;hmCPMIoWQLAjbBFwKv7ifJCJBFkL8mS7hxy6441nYkmD57fMBr30NS/ByQwRpSZiOaO++KXLBp4D&#10;m3HJXsoOmvNuCarqg2GQfgW2cImEImLqu6x5534TBpUPlTkorJHenatgildWmXcjF9ZaNqBxplRF&#10;CYgB97jkOh617CFs+gh3V60t0tQmlqyyLbrnDopMSoQiF4Pgvd5wQtRsatB5DN6waHO1CQ86Vx/q&#10;76Zq18sLufzx1l2u4oaWVSCX5OfAfYd2hwLI5I46pvla90qNBlFbnYZzZP1LKln2z+4PBLwB46bx&#10;cu2JdC+tEIpZgnsIbc0rHMTo92NyIyCVXzR+elo3289VpPxQWrW7PPB+ynB6wCTh7ZVpiKg2MvnF&#10;ZgGFm92hYI+S9ytnSfhKTtG+lGUDp8ikMKcAK1yVpikglWwFAdB2Negex58Gch7m2IQGcy8oVS6U&#10;2CH9HFpWt0wJSkQFrfM8+t5r7glD1wWKQJpvCvFMeuN+VvdiPpe7JfjfqbHvaaGWqzj9Jcqwl9Wc&#10;pnURVORpVr0VLCaSxZcxdw6XyC5TxJguvrXTakAB4QA7KpQxv4jrRLygHncIE4aSp6HEev0Du0oR&#10;zLqGN06axOs64a35cePj6UHJRs1XOkYXU86n7h31eEfh6TUh5F5C6/atcMUx/PmhNG+S0ghTBSpW&#10;1m4wbJKYB6tbW1NuqBBUzOXaw8Qd2WAKtmB0w0FSjsV3KRkqFkm0IT/aqPopSnumm+Hs2tryNEe0&#10;TgsQAbX6yCShi5okxAjanIYRDc7poNw0uwBZZFTBFBkFSbUCO3X2W3bfPWt60crRu1TcRqGKahBQ&#10;wu7Uv8ijyuZZ9ATEDEGcVYRMtMLSWuaHQLDfBzUrXHMROgkC00NFMeoV9M9RCpo8K0TFRpmgVTp3&#10;n2B0L//rC1ew/wDkI0aaa/J1dEbIkO7rC+t7hOifH1pEhZ8+1wE2fgwJtYjqG4/1qWAhjBGI/yPK&#10;Bh3TxDd1s2DLwvKlopRQo6AYbF4I75z4C4Ua0au/6Gd1y7hk3q+IqMaKXE+B65lYLmPEebi7Wlep&#10;r3aR8IPkEMktUhpNqvdQe+8SprQukWlxB5PKi5zwpoYBOdWOIVUg4Rc5towpZP6egkzJmAIYfF4w&#10;s9UVL2jRc9uDzWMSTqGPqKo4nTylxdK6N4BFVg8p7uSL82nj4RePCV2qMm8OXrUPJIAN7+hEoaid&#10;XLWmEbtITl3CIDsq12cbYPFyLaPgJ7LBkUtSyXyzmPbyzKGptK8iE1f3+us2y5PDk7G1BAinOZPC&#10;NA8UPrBrIQJYZ3RwdJJaNvABn+Q6yl78VqKf1E3TQUbl0wp+FXz6B3X2ixj2hMjyQVK4weqKlFin&#10;+8HtLVHKCYSUi2lhNxelXKyE3XsPTxSMYCIC9ROeC7CEjyonlx9cAX+AHZV1dXCKr2vjiAgHZja3&#10;1Kdzc9JnTbCWIRpJU4GWU+338j3MSUZCx5tN1vzOzeSrY1Jw02oQ29F98UZAO1ThWMhokH8iGYwh&#10;Yak9org7SW64SvqAblinmFdFSUeuBU05GlQvjEMqNAsn1aluG8pwYRV+yt3hHkc3dqUiGp1zSUbT&#10;oU1yl0NILac6V7bA1arW69QsoDpRhKe+8bm1yb8rLJV7sW9E90OavmDFewtH6Z8NLbNK5K1TiEMx&#10;w13+JSlf8/ROkqmu01yTYxXtb3eIYjm78HUFI8Ioeki7/wQabymqwc+aEBQZSbMNAba9IS4EP3aS&#10;6rHWDTBjksp/Jkm84eUE2fxW/tSQ1v1h6vZmVWXydVG1jlUS12AwyYDLjqYQxsRSKOHe9jr58P8e&#10;hKBlNIlp9SDq7/WhmtqQOEyhKSFpXYck6Nnk8IpoF4apEdRxqbAUdgpWfVM18z4duI+MGqdAlANa&#10;S4OrMi+AGwb17LxXqHvJOVGlRjU67o/zFjQb0lsA+EfYP0GKPjzwPI0Jw43+SDGKkZSHFHXU1X+4&#10;/d7UT1BFXjpqB+hAqtYyGr6OnoJbtKNq5uACE/bcPznE6TR3JFSTbmaTkD2uWrB8Qf0n59LzevWF&#10;0F4gXqmsiOFxX5Ig5RslgdoT4jcg9xIIpk9w/XPfED/8MyUNc24w2Ie5H1zewaD2+/O4NApDJ5XI&#10;XlehhOp10V5AHNUqwKLg1FgfRojizBmCa6wtovKB7d0mr8inRohtv9W3qvUKGK32tnQmRpAzBVwr&#10;ZFQpl1iJp31QFzKqggV4XJxZaomikfSPVrY4t9CsGsyAfVMtn2VUpUeiGZBRoWjxCjyZ4oH2lOxF&#10;kOK+CbginsPcCvqpiYNUhcTP9pfsG2socyjZdAIQ2IgarMp9DRprNsbPyaec9AuT+UJooYyefPvl&#10;0l+yxcXFjY2/qW4Xt9ftFapKEfvnQBS31iHLBXsvqdUDpnotyM64bSsGBW9wQ0IvqMEtuAYANKGg&#10;2pSUC3UFYBhEjGNCx66S4Zd1VUlE8nE93erCAMfLfIoQmeSOatJk7GgdD+G0uOobe9qkbZXwlphC&#10;NHjjqJq58XD/iXSoKVz60uwa0brEiDeVk1FOjU3FiVH7klxfl3SqIMXNgfZKjR6DmvhKczAg0v6C&#10;DEdaRkT89Osy+80CuW1iV94qMjZm6evtdZKmbjzVeCS9lWSU55Fz+WLQXWx+k5B7I8VbKfGitaPt&#10;jQ1n0rzesAo7arv5Z8movV5xgMJOvpGhFi14kZTxU2VkqUWiINRWNLh7S6n0rp1UurcjFg2B1Dfr&#10;Udxhw5wspV0c691nxbeGL5rGIzPDWeC5kZMe1THCUJSR6xkiBW6X13czBQkWwFRR7GWXlOb2fSJg&#10;0QeHnSCTrnndPZ/sJlF1jLjOrnWIRLG+rhojogn7SZwCNkbOAIbRjEhEJjOcpKrKrzBmu6x6RWt1&#10;5LybZFckReyACjk1b6/eNBeMqdtlqdl9o2KUucAiozD1g+wvbQbyClKWG2oAdiCq0jH5PjaW0rbB&#10;z8sbsoxGRmYbmSRFE/ZWlMNaiW8hS5rqV/CTtrCu8kytNeW0zIn3CF7s54SnI1FO6Rk/0VUu6Nmw&#10;mDadLgikeDCerrVJuUYhKSWqOa7zwSkSUrS75FX04oHKOV0IqIn19LvnO1Kytxy4EItGgtvpLECt&#10;D61b7d7GhCqTScprJo/XBlSpk6AT6qdRmOCPANt0rVMylOYWeYNswJCRZL/rMgbBgo315fUxAtBl&#10;3GFnH4pG9ChAlekutrb2+KOkVZxCfW5j2ovUrtbJDseDNpBuMNPcw1LCMVL0IvdWErptb8h6V/RC&#10;T3eF/dQNC+3cQXqIpVUqXAWD9njDkjobbnAsk4Ff1PoFSRhaNwKceCzS4HpALpS8IWfh/NVEvu5S&#10;m2pB9p3RArtWsymZJnHVGRKjdsQjYd3mhUUaHwdhyC6EkMhEG03k8rjgWgdOxfLzgj8eYJoracQe&#10;CjJG10sd2xxKeyYZDdPpICTy11bLllBaVTGjSOoob35cFHdKboc5BUQQjZfhIAvj/rrk1XXXDNXN&#10;GloSyJA39VYzPq58tSWF193/Fic3W/TqAaSUNMwcUQTwT86PUl0UIYxSMRHD6G6gRMuibAUjQWtU&#10;JCG9fKMkSZX4yZSCKtUjlkLxDAih45NoWEnEusRJ8seTnARPNjJRvlG3Hxo73F4zi3KWirzcofKR&#10;LXvWu88mkVnvhpAyvmi0N19nSD29xt8UqkBRghl+CCm9m7YAkDT1cPo0MSoCUQwfqCqAVMWJGpmU&#10;ZLGDqgBGwiX4pKC5UG2mJChBHD+I3i/bVJ+UD/COtz690mCOTyfb8fQtxTOQmG4JZn6Zc6UHIo3m&#10;A1g1aWxJs3JAtXO7udhs3H4le8SexW+0Sm/QWsyYaH61zVyj4yfRd4qMKmEm9frnC9gudG6oYORR&#10;0Er92tzaRZKHzJpiYlNTvBGaTsrb/ZSCQerMHwgzWdUQz2hmiVvJC56z8xHvSN3C2xroOUOhwSv1&#10;6PZaL+Mstm+kwm2XAJpAssMbXxkTDuug5jR0r+0oRdeajQBpbno3huoqOomrOSJNXuRoU/bl+iOZ&#10;WY1NcQu/5xdJt8p4qhJBilTza9Z7n6/3HvY+x/Zqqym+v+hEWuzBsEPPKEMxys7WKNdQXF5y5JkN&#10;potshGeecRZWVIPGWH+XLW60sk9bS93Hg6VW91X0kSalqEi33V5avM9XiusJXi7sqJWpUZVDxKcc&#10;W8GbjCg3xA2aSpKMPvyTaQjuQ/GuzXtPTeH/j53OOnghglKnQeNGsZCJWdlHsb2RJZ+zD7Ko1q2R&#10;vLHxTP6x452Q491red3ZKjtmJewIefSrrXDcI3aXlqd5na62hDBxi4mv0aWURmkwRkh1QShd4WXV&#10;q2GdTsU4mFGK7UCYco8J2Ygh7bGauhXcys49xLNQTkpX+VTcpzdhWUD1IGuXTIXaZO8fxfQPSMXz&#10;Tk6Xyoza/mpClZQumVGteOGzu8FnmzGPKOL2UvtViIrWZWcPi160vaeL2lV2LSFqJSuPRxgKNkmh&#10;8Q0daxRVLyikqRpENwtQ4ykHqlTJSuKOIKUf5HKOUvRi4GxUn9F7Rk2kUUItPSekkvudftOIDfdL&#10;JVlW93Yz7zO8OTeYKb8udYBk+udYVMABRUbVboiEqqx+ShE90IFq727QgDALqEiJjbKle2pw1zY8&#10;rTdk7K45Iwc4zqgKotC2EYgwbgSiFplECiKdrZkHffLX3sMtda3pxxjUmoWzeVWqPaJTUaMFjEpy&#10;247aYQpEvREEEdUo8/uyqfcf7z/e388W24eviEhPlHEBUeZfb+AfUeEpxiGa2iJ64XqBXNQZKeGS&#10;9PEcTwc5Ar5n8yoPSv0VMEh2d4NA6t0mtRT60tLpXiV7rgium81MAyU4TUc4ZxZzAn0C+PkmCoM/&#10;tPwe7X2aM+Kh3FQYG0yhR45JihPAstj4FVFi5KljGsgwKty9Qm/hvKWbsUU9epqZ2vTfYXaVMkV8&#10;vbL9rjwl0fMeZS1QPzfNnvh1uFyh9jm1kRBB3K3CCpcSuZoIUMUVKxBV11T7DhuqHoBmpzjIGX3G&#10;2cAyr+Rl8Vqmd0DSC9DH0rkI6GBfbENEM4t/e1Vgih0d067/N41M/kb7mLRXdi6jji6DJEo4RnQa&#10;2VIwE+vw5+iN4RqwCs/1AHW7v75MFJOi0snuZ/SQReg5xyO5O4koMMKBVxhV3Xa4ohuCkFJ9hzBq&#10;lghNzMPYpjua4bGlziVHuamyRdIpG2oXjKUS1Ax6RJV6SI80ZoRCFXmsTzW6UzSgqfn0VbdE2Gs6&#10;FakYRgOCvhvv3Y52yl61P7n0z/wdY3fFBtMmK9E0FaQvAKovAhXIH6reTu6QPN81NgewVI+h2VLa&#10;EvmkwnmpMrMyoxeWFEQvrlmD4Z2vuDAV8MmANsPhYINaQCqxvyOjUX4dqhawBK78WXEJn29/joIl&#10;vSala137uVDF2to/UlzK0+lSnKdg+nW+5tFWVp3xOYdQalSR6rzWzA+n7ErYXHu4XAhkLhKrcpv1&#10;FgdMz9IxMzuMyTSbaGxNRcR0JdKu1HZKNMXSe9gYdk2l1GxcREbVtYTbq9U9v0UsY5qRp/RJ6d5i&#10;0YS7gFW1It7o8EDeTzC0zAjjhZ+DKNl9+zYHSKZDzTOHI8E6gKm1r42whmXXTJLbbEeqWyGohJTG&#10;ifpA+lkiKhi/knP0VQD6lT7bi6005ubFsCKk1NOjeoc0HO5rWgqXOAfIj1o0g6zHOkrdPkutCUB+&#10;+pNKj2RUw7o+lFcM2vpZyHJazvNqfRd9ApxVKPqUm0b3IhTlgRSShD4N0Qz966/ufVJTcmRbpb15&#10;sWYiaQ7OudqAzf6ZZNDeYM0ITJMlz/Al03ZgD8PGNdJiV21cOu/Z2bUHZFIwDTNi2LU06y5Iaz7G&#10;fD6KsjBkTvpuJ42i6nVMqLsMULs4byGY4TqFQ4y1BW38RRfGSk6xqavjnoB1jobBkPKaHd5ycdpl&#10;LpfYxGcy2s0+HL7KkLqGQStHnzByTLdIqJ3oBakWMPwgCaEUqdSscQ0sPw9PF+sZDhH36CxAVBPf&#10;++eHVO6kSUiypD1FMxcDNEJKLY7P9ZXiwc4hN4UvuVQMG0LrDgolXZBNlGl6h0PaWhFk5JP9wSIf&#10;rHxD3c4jUhrEnUhTbQq0ILcOSqZ3upshcFyfPZ0wnOr3bjVU44sS3vJxXTkW+jbV6+IJT+rPBY4w&#10;kl9DcwGTzjmjVcch5xdINY1N9Z+uCtT4Hu5a/3z9c2e6UdhjTYQ18BMVJDmCEZwH1IsZw4sv3Bzg&#10;Fql5fz+7GhMdX3LRFm9sZ2zytqM7F1GzgJSlzPGSRjW54Oy3lOufMJi2nELVgCb55Ls84c/lSME0&#10;uEDbTm+/v9mzuFlfJkmNkqGEbKodSsW+puvjMcGUipTCDrvuIXwm0GaewY7bXbzfTlKqIDRRgCaN&#10;OFLwDLEUxONvKNgdoUUVddIU4XhU+1xA6ILs9fA4FXh6pIJkE66ec8B69LB+aIV893Op/Ihi6Gx5&#10;iJMjnzUSa+IdHLKGmZQWoISdcQ5R1MBiRfG7qh/UJDmz/HqdN8gmtbvf/Qo4nzOkV/ZfWc+g7SDH&#10;yqAJS7wiXKX0fBB1edFc3doPMphSqjKjNpq6vW4swwMOlO0cKaJZg7UHTg3R2WaoYEytsgfr8CO6&#10;e6N5LXBL3+3y+ic/JcY8eltMcPh82GkyV8wT8Da0OiIydXOe0QsrYmEQE5K1IiQVGbFNhNuF1iKR&#10;YmEQoGRUzRDII0rWpWS4Q0p0MT+FoJQZU3DzUct7SG01WlVOkOJPNO62DKY4PPlF+K02jTKypnoD&#10;X0c6nhiHkbDqnWhoOnLpKmy1lwbh5HaZZyKaoERAJaR8Zldf3RlM277SLa40UjlDVI1Z60au+09A&#10;E65s0Lyi+IyyGAUJqhkHB6GfG0pJrn60Wf1zb506wSg88ngO9/yb0EsWVeMbbB0vwJQ/rAEBQeIK&#10;eaEe+AbVEB6zVKrZCt1T7+5wOOGELJ4RlRrf4BymcnXRtd73BLEkwv68KFLHQ83EZPLc3lOmkoQY&#10;W/9HcXRKkp70e2ocjT59ICXbIiAkZfwrZIOjHhRzKGuJUyseiKojysiMrZ6oHKmKy6IvWD6j2sCi&#10;lsyOE5ULineE+kFV7cszml+fuykaqZW9poqMrc+hb1Vy5KmdCVHTRf4izKAaLHUplJGQ4jNhKSOA&#10;WZd27lkBJ9co4pveev45AWnIKZCq2f+/e8rVhcdr06owRAjNo1Q/7Nr5JLuaXibV6xpP61+TTc7h&#10;6IlKmezax1UXcKKLEsOgfNqoDAJQi2Tl8ZIs7YxwXF1irapARSjR2qSx9fzMeHqlTMlZermExoZp&#10;q1KkNoPBNarUC3kirjSrWoMF8IT0d+hbk78IqpPiaFdFrFRmmyM0urKj3Ee1RMq0Au9Qjfo/kNNQ&#10;vsOiwfK+V12gTcAUtcv8hYv6B8moKHfn0+ZMUCqoF87rhst4ynHiM+SV77awQSRpNsd6fldVgq5R&#10;Md1Q9wpKdxxJIn3z4DQAvmgH9+1kbZU8cwLtWc+MaIfwiyzf9ogPJgWskJv5IYsUwsRs8+Qm9coD&#10;NK0IQOC1iJ4zzygFJA9jwFg05DOMnlhGg1Io0kXtmnZNFZ6IrAbNOzhxJCo/Rllr03fclJsjDaqf&#10;gk0yYrrsEr4ecSykajkfIH6T32uNDMg8JPYRxNnuEtf4hrqVxvV1PC6b5cvxDPbhlB2KJGFQuM+z&#10;EVGBbR07x9Tm07kWbigADUxdpxKmU/Da9bWutvCuXVs3b/TvwlXQYk1zysvmMhrjjy7498QmBMlw&#10;kB5xUX3MeaBiwbw9cp184WCONGrwAbYytGxUBmq0uYNRKlZMMIg0ChHV8BsWhKUZY7act5BEJV2+&#10;ZkCVx1OxJQRApQ6jEHAqxkjwqFZBPH00penCipbkCykWxTsyRXgRw7Dh+s4yZgFFsn2RfwNTAl21&#10;aZCmUTGDetJsdD3vZq54v4MtraTFtUXJ6GsqGkgYQuZ+t4XY3YZKe9pG2laKqQ/8AkHdEyBLJuUm&#10;KXq1ig6/157xNflGLmWYh6YlFG8MefyOJ+SK+uQP2VYmY6rYJmYI+tEgevUYkouC9Sskz5Axnroz&#10;LyAL6j65vCSvXKir2br0vMhLYvBC1OBO+5R1IpMylZq0upeq7P/IQCosHFrTVYCUqSCioSg99cTE&#10;EO4spFFv146R+QUoIDS4bliK+RjleWuB9BAzS3t2iz3REdEmknF6RrAq6o3isVS+EEIagjqX0f12&#10;fvV1dvRlEnzF2tTxJzSCfdiHn4swMmTyccPDXeeh9Yha/RyHowlSEw+rGt4QV3UmqhE8307M0dyT&#10;nUumvN4Lble4ucMwYlGdAGZ+o0I0tG08ZPJJhGDfDaMCMpZiXqhd8qNbpnPd9qKtlcx6ZMuGNn6Q&#10;Zkkymsr9+lD3xKcQu9PZLnPglHWJXtLwdYIF8qDk8E/lIslmJkzrviKary3FGi13WN3Om832CnRC&#10;MPwmHegrV129iH8RhMRCCn/xlU5pO/9OPHrhJDEIm7HZ82jk1db0h49e1OtKRhMD33/4uYgFp0sl&#10;poZXeAeg1sgWV0c2SVoRZUmo6cDgBOHCQ4PawbWUCadoILxQwkkqU6uhVbOc5PB9/Tr5UVK3us+v&#10;nJQ9Vewq8R3mU/sI8HRhFU6r0SHfYvmAolK699nO7Kq+2a4pXVkxZ7frnmoDxa8bLXlPrsPmCS46&#10;kWmUSIafqivsn2TS8sdd/buM1xXHIJnFc99pZI0mc3xdr+CTQd7SFOAt2VGNjQoW9SDvuNoHUo8a&#10;09DOZwZ1PGI9ZQyrf4sLLCAAmdRVzZh82c//bNnjCoCYUOW4P+d+OUbOjksHq+zIthYx5puM6+dI&#10;5r8LU189CHSuXFPQkiJUoyJwUkrbCHI7AhwBLh43VSL5NEicfuhjxhCnebu0v3kxlNykRA3ieKpl&#10;X4FoTAakiiHXEBTCTBURMYlaQ5OVYKnlGq1rCJFup5Spt5oFkgpDZEKDtA31a5OKR2ZoJ5zExtoU&#10;Azm0Rqu5lGcjWAnPXZWMamYrBW86McQyKR33uZdl6mVIKZiGpApWUB0PaJdodfdf2aP2Spyv2IAm&#10;sZO/AzTCDXVrWIVwX8bTPO7cN0qQ+8GUjNm+q4EqSTyjG1GF95a2FJOksgU8msCOFJn5QhBjir1W&#10;zJTsVGMYIXpqU+GsLW4UqiTnKfzh0dqe16hpENWF+hW08pgO8Y60AFCrfDzFqGi7mEiBpo5yDGWQ&#10;B/RQeyQ0uopsKHM3XUKG36v9vUSWc6iSM+vtEH6DGMYqIUtDUUwHYnpHORPMb3e97RKrmxiHmbzb&#10;eaGnVbdGD0pXY6y91dWzP9Klqv6D7fYQHQm1Nyr2/A7Cmn6THB17u7quhw+EfkXDSjotsdavujP8&#10;3yh0cH1SlLOoZziunIfRuLYZBG/YP2GRMLWQyjKWvW1jy4aBtQ5rE1WVr9Ipj/XQ7cQmqZ9N20Ri&#10;cPMBczCDq9dnOEmaniIXGHIBrpBlTt4Q4vxL2Tapl5ofpH6ldiuKj5RL021E1ElwhTWGymxQklH5&#10;rmweFReb9K9uOTQ5wDaGQvVmdW2+znLY+W21vqs2UK0VEeZYYCXbnAz9/0bpt9+M52hXpZa8C1r2&#10;uPOcMl98C2V78ZIrBJciGFQ/JtspB0iwArNx1J2SVxczBKlkqfaTTEwkJ/nPd9dUNxhmNCXXOuuh&#10;W+fjNcIzkmHVLZi4ZZbeaadhvXp7Le+syYvlh9FqM89/l2shl7C/UNnG3lK/XKq1KYHqnT1u8Q5/&#10;aVZ3i8prDh3DnJd/dS+++0GVK5XKjZS2S3bVY2iW3sBo3a8uCJXEKOr89tZYz8s9YhYimPH2BYS1&#10;h+LlR0qxVbgwVjGg+87IsYQwC0EVdh6of8Ywo+XFFEciTlueXIMWxpgLtWfLjbTA8K2ApWvfmjVq&#10;w/By5dsCZtjKFKlIKoWr8DOnr+yawb8gGXqfr62pyD4V2IesFuxUCodIujK5NcnpOas38/zq767R&#10;lEpzw/I1apY/vg3hf7TXW24yiCW/syPJDm9XC5/cJmwVPYFA88wr5da02wcx9egFmAeJ6+kZEaZr&#10;dglHp+dMT0FEiUHBbs4u+AcCzLu3dqR/tcFFx1Vsq5WquNrQsTAae+gEisAtVrKwkk6CaN+xfZcq&#10;HIvvaIcVZVXFRkGWCniMrsWYYJv4RW1LDkPrw0PIp8n6f9OpEGVoYpix515CyvKtu3evfXB3EmD+&#10;eJ2rbFqo0CSLDkHVxjRn/ySMCVqeZYd4TtWLK5K0Oj4lQqXeKGhdlzTEQO01R5UxODkc3kiE6l7+&#10;l+wa/7/sKZtq89s3GBwqEe3tAPZn7IIKzzZ4IwtoeFqT7bKX6jnV4aasWbKmmkXmtiZ1PemmZLRi&#10;B7lLjfjUviwLaZhSDiEcj/ohRPtpnFzybgGjrNAfZckiuS3V9xlohZ/KvoCNqlLUvi0iyZKYZ1Qq&#10;MK2O97wrgXMTW1hTHRExuSDMPDw5wuqdIjDVMXAu9a5qVHST9pub167QYvVW8qkXYUfl3HzurJkV&#10;KUy81W0gKR73z58r8W0LG3RhYu+dKAdVOcHbD9fW74a6jS+uyy42mSGYgHFRtqBUmCl5PZzQ9rNm&#10;9nZE//jtjKlmOuGZ1Zxfy1prkm+5seHqhriGDu+t9bRgVNxumFGVAbqd1DVITEimlp6prBBlULsM&#10;qWc2IOZNHzJc7mfBExL3x75tZlirVpDFzxpwHGoWwblxm8LMstMfFZuH9JtZ5BSJ2ojKARZlzx30&#10;r5iHYCs2RddKnIlMCnUdBCHKOQ0BlL/kQgZBCuPgejOimYkHCOiemzeuEdMyQuTtEY3SIUTU0ia3&#10;VthFnjQsKnck55e7bTlT5Crmwby++QfyL0lGpXojA+7Vd4khsAVkepiLOh25sDgxlsWcb3WW82Ze&#10;frxGcMlg9ZLzPcvxe0XwBfGbQlLHOzT07bIAxHXYGrQrD1eDkuXqUgh4CsPEnpeRpmxoZko9ohNl&#10;WA6Ho9FQF83YxZDi/6bRVZqg7CDVhkzDUrTgutFYGGl4NYvG0byqdo+pnUbJBo8wRtDgHCG8vU8z&#10;5upQ0qlRRZJhj2zlE7tKYSf+ruBEKhFN1WP3FZu61FcTOmRaReqX+FZZ942GPb6SM3oo71Yy2Jch&#10;dU325z3JIirYZIP9X0Ms2xkJ8qhssNWNiof1m3NnNwiGIBnEz0YLotBx2BIcA64EG7zYk8jtPXrH&#10;883VZikN3FsbsTCZZnLHLUEWWVCVIbWOvtGjGEXyaB7BFWOnlG1H27d71A52M0D3lA2ik4j6Hini&#10;Y9Vc1uls4YbaVXKqRSXYwGucCKEYgFRURdZqokWpViWeravlQnDORRQ7XvaqLVWz0JE0Mdv3gKdr&#10;czeCjW1NshkSD5Th7qp2UASybtPmQuKVI8ypIqsN3zs52L3W1Oixt5ZPa13XKggY5M0+D+rXbELi&#10;6EUhmNdN7NCcIDRhJE5Xr3bEitbFhkYtA2vXhClZtbnVnEeUF7NP0K46ZTVs8KjalbgWowc4u9oR&#10;RAqjgx01XxuOlSc2uETwCHqRvRKeNOapDPJ17fieH2o0jgwpE4pbuzH9mrgGUOV0IsxM90PZjoft&#10;Nss9uYs9PmFQn1KxcELVC5oCR1nr/jqNrP3xENYAGa3qTpYIXDtNM/za7NPbWVECqjNn2gLSWS1b&#10;C9kQ0OT1mF8KOMl0E4DKSeZnsBVPXFUsH8SlMpHBc7jJ88tWdkIn80+6XBHjJymT+In6sS01OY9O&#10;RaMG0xsBaqTFkd95PaCJBylhZ2Rw8S5qApOMom5sNaVy1Zz2XN0Q/7mMqTwjb24za2ra1ixR5XBU&#10;rcTBA9qIBtukjREOVySo+LamFrwkXjVkxKGYP2BRwVEQvDxObMoAOhFJJNoI/WRb0yYPvCJ3kFIg&#10;0QHRbHkLrwhss+zqWj36wPVfY+9vUxAqOypS/vZClg+32O0r4og1BvkD+lxoXFHwg6m0WwuChvUA&#10;gk3SiiiDrYGucIvDa0r1+gBbLX/WfmV10RshfSVoescvNokqV1CZAiy9aohM1odtddYsoDZfb2Cj&#10;IsmKl8qNSL30H5ov4uuE6jmxDICkuoRIuzyrKQrP9SIVM//REIbplE7l4jFIqeZB9WMhklo+4GqF&#10;yK6BrsdUaTdyqfBFC4Nnp3IwVXaE/8R9zEyXQWTJNoMGD8icRoO+XGAWXhfsrMvzTY532SEmXsyr&#10;3cYuh5rn76oAMPV7T/tFfu02vi3Tmb11kmQnMpqt0u2ieoWHf7I+vrgcMUTZ0HIkUNLQUpwlqg+M&#10;BE3ijrcedLLBm42/eRW0RC8mgqLuBORS0kx1Kk6NRppb7FAiFBy/BI1k8sHngYR1fVlNa3socUgG&#10;5UnRuiWBJqpXiypTNBksUIpNY+pjOL7RyBTLR11plLIzupXoXoPfK2MvvPc7B8tAZlRLKv1Fd8Dr&#10;eVewhHRSjXZFCsZPlJDs7VZ7bN3qMAyUhmBWFEZLk0RoIs+myBYms3J5S71I2U7VRtQUcMb01Fj0&#10;d1g+YAMl7YGrFcWCrMUG8YLtbJtZB10aAUpYy3g6PS4q29YmJudrdHkkGbW3JNpYrnFxu+ulSj/x&#10;ckXhSVKoEZRKHJ05UxWnNLFZBWPmlIvF2GrayjfcYGdWbyr9Yoo+FQZOeg9uNPK7ebHas1/E0U7l&#10;u/aTolNUH5R3Oi5RH4Ugn4euqVglXCMpb74vL9eSzjQr+ezQG2e5J1pIw1/CRCk1qvwoJrAzgpzw&#10;2Eemmm+udvIObs/t8usJa3srtxyKF9RhvpNvAmMLg5bXrIGVHHllC35LrCJUfAlC5Wae0dKihYBp&#10;f4TjIrrRzDj1Pg92wnbEpWeytd5C0L9rB6lfVY/EOciGpsE4W63sOCpu34pYeMYCCk1rUNf5mQM0&#10;YWscQStqT8wjKHIJfsElgsEvBXuoV97Nyb6gamEBpXCdKe2X2bVl9pwkBykM4bx8bJ5ggVbxNKrI&#10;sDjtFj0zzocbTSdjhP8hjByDPj3/RvyQJj6m3Lc8W0ko92uyuVQtDdObxXgMpJ59TiRTtofD7nDc&#10;bbS24HcVeOoCjec5cJbRnO1JWw/qYiu29BgZFYDNpQ6h21zAK2Khcy7Kz/u41Se6NcKH5o22bStZ&#10;9rlTafmysy/pxcR41sfVVjm21rW3BL7VKFtkutbPcCH3ktRm+K5ic/0l+iIkjsnCqvok6N15O5MN&#10;qe2wxJdh2SgXjWVIzaTiGHq97PaN9SNtLlAIE44OfivUXWQ+o2ZMnlMwEcYxqurDhNq7FZpRGKgQ&#10;V7XVdnWDKZLLy40ZQ7F1p4DdLUexPmJat5klNm5TyKKaz3oPfI/H46fDVqaizyBxQ5I4vKegySrE&#10;LuiMfIcFV/sY1O1i6K0oJ3qeoC9GpNT88t4aM4dJdStKFdlbb2ldWiWIw+0L7oJaMsHIKFu8Kp0I&#10;UrsVt6txcykmsb49txCngzijixyZmQXqrENGHccIwkiuJBl18jsVp8xrAoOwX0NG0wCyKGJQgX2Z&#10;37i9fkqKOtRp0HiCKjLgWtuV6jqFWZQWhQq2M2SXyDvcnYYhkmWXNCo2olFRRboB1xB93qYD+TYq&#10;+y5iwC9mlu7J13/teDjr2W5RxiaXcbcdNUVYM6J9sr3OeY2KfMRuy5AewUcF/brOW+PrgQrWpgV9&#10;D0Rb9BRC97hgU1t6yt1+uTM9dOFnfzh+NByDVZwuBs/1nk6vV4+KLZ0z9p4QbZ7YvfpGa0FeL8Sp&#10;KoWkmam8ZDmTizTXseH0qqY3GtIsqXxRw5pjHXu9klEC0bkhtddLciVv3SS+C6pgXsCQ8E2MgThB&#10;b9synnKKZU7VB2HUUwQ7L2Xg8Hi7KM6r8fNEVqijKOLFqGpUa6k5BqjmESJKCrtdSOUeTTcZiO3Z&#10;U2P6hHF02QpCKpIctoa4K6NWFCQt+XDwoTGN5uZCPgMBDTLqs6ACCeRLcEDcXRaH5aa4JkHcn1Rb&#10;Y9Tq1iOJX+yptx8Uhfb1Fom31TLAVhjDYoRH7cbwYqnh62F7xTOuzCusJW+IZUSWc2JoziwkK+sA&#10;RtV/oGky11yES5F4ZC3/bxGFhhX1dhFtL8hzeFiBM2dohZmnzAXKKWlqRyngS/UNXhUsEdX+kTCm&#10;mlqt5UxG07lRyakcI1hB8QsEqdxLHoSCwPPZXlGofIFGa4034rAPNXb1cErg6YqiesQ6ZrFB/Eq3&#10;AJPho7FJPpg78yl5wOvDDKZST5NGMH559gA2iS5fbKQSLYc9uJFyVVGT7lBLy3i8hYyOt0DMokiX&#10;92HNe6k4G0CzVraMoeXh8bjgBCuyxZ8euITWtVY1hQBdn9gfG1Jr2XCEZEqpzQ6L66hUrrC/pqSb&#10;fd38VqrWvZgXqPV6DD7SjvakbSMATe5P6N0oVHAT07M0y0VR4LxfRnX1wrymzsHdop6E7RmPgGvi&#10;Hrk90IgGdDP8AoaUnpcxuFUdNr2gondZp60czMmI46mhf7T7MaZhzrj2Ac9dShqpIOPpuRm7yli7&#10;ZTRpT5T05o288wDNi0CaluePKtTHfZBTeuEyoi0s6OgRvjLSJxmNUZF6QzU4VWuZ1rXzBgCKyh2X&#10;j7q/2/i5EI1g0gJnIF3AQBiKuBq8qLQ2SaTgM3FENrZRw4Cr6z4JihjQNy5MCU9XQ0S8XE6l2AHe&#10;hfsasshQ12CBkm3FjCKLmrps4VXxPd/42bNV9AN9EGuMGtRII9nMNJ3KMwGDPHJBvWwgMgoRIPen&#10;GmYqPkIVF2NX7lZ5q9WlwrPqdAEU82fR4wtKUQsdId+psNnzjFUjKbfIFtSlCdN6GTByENHqeg2x&#10;OejDBdPtox2j6mFTdXU1fjSyjD66OBe0z1CnS93Pm43W0gLDAB9hQbG344I+l9dPYn0jbXwliD2T&#10;78EjRDQSAQ24XUQqz2oC//QsCL0QWrbS3l3TMjlRC3Z25xHMdrnZt1TyRTJotzWKh6RyU+YUpRr1&#10;R/OCotTEf8EAmnbidXvUGKXOtNQzag0sgiHFpORmVKdzdn6ATOIHnQw1l/eUFIxSpCBcNppdPOCT&#10;gl0iVdHOH+iYT/mc4BXoNu11nsJv0Qx61tgmVPvkWDrdDskzJUMfUukr1crGy8n/v733cW/yzrI8&#10;nZDZp2fXGSmutSGV7k5qJVqvEI0tZ6rJSHJb74tS2M6OHXosyRVLwlswTZ7FFoXN///s55z7fcXv&#10;BEzSVdvThhj/hujq/jr33HOzQpiusuMup6Z3bFShSHSn/HwD9r/HR8df1SuVLn7KvcWdfMJrLsl+&#10;OP6Xal31Jg6fOGWagZrA4DjKh8NDBfi6HDL+F+O3BASbeba3ybm1a79pQTYSYhSJNGXTAgKSfdG5&#10;1PE1+EMudHmRpZ4XwSRN/9YTgC/BOUPXIVQ87+MJvs2UCEaKvkE4kp8KD8QVu5qNnp+MM991OZvk&#10;o5zhdQ/ervZdRvXl7oQJGo0psA9dSK8tW7FEBm8IHk3YMsXYct4SNhUgcHI+yNq95kYta+7LSFG8&#10;2vKDvAhoiXC+M92ZjHFRSig7up8YmBsNjlkbB19eQ1AX52z2+15c6rzTJdl38NIld5OOsmEuk65j&#10;iM37idoQeK/bUUdemzsGNW5a+chmq7nyn9pFTz3pUWLt+t77ySaMoShZn6+xLLZJw0UVdY0KpZNr&#10;blTLEZzMGaWwvoQ8VLahJY8hrGsm4MUJ6hsj73k/mQHXi56ASTUVxWFBhh48HTfrDd5kRjo5q1cz&#10;gKEm8LpclOjpdUDDO6VrJjxWJN1k1Nne9Rug8lfrTeADLxC6Mtani93YSpvtkh5pSvBUzVgipisG&#10;mIq9DxsJB61UGxgU5SNM2u9flnD9mo3h67q8DRjB5vna9F2P1dyj2C29XMinYwweb0saUtv+mqkh&#10;j3115ePNwQbYLgYNwm68Lq6VmdJz7ug2o81M+dML+hFvBeZqKdhfiK+msYs82Xn0hNi2IAG6iYnN&#10;Q5dKuubFcJsrO/JRWlF4dp6Wka3yfoq5SqLT2YHvhWbVTJpttJWpBcXl1IwkyE5RFtjZnajskuYn&#10;+8AQJFJVRgLq0yTMA+3B7+3du0TbHQoeXhtHsntrr5SQvDngLB9peLmS9eGDViq1BiY9nf0igJHn&#10;o4aKktHSCM3taNqXSKBtwv9i3TAQB4oig8LBsN9r1bHorJCPmmwUcZe3bsZGU4DzSUZl4ZmyrO0a&#10;O6J8kaAjveMlfyyN2WVChWYiMM3LfW14ax2x3I/QAVnl0vvs6LO3hDmZuDBKybjRNDKBnrL2x4nn&#10;oPOteiXzSZcjCk9wPIT8dvFrcqlRW9ejkInK8WaqjR6aQF0mVWrUHAUqQAKQ9xApSi+xH1qALhgI&#10;wqTKo/phUWKRRAe/pyom7F6p94e7VRi+2HQ0eUrK+GVe2E2LPPnCppK4ue44qd9fGJc67Ea7In9W&#10;XwrFLIj1PA6bzY8/HgzukHvDPzX3tpdutqKyXVREjrJS5SwxJBySHjXWKVLTGuanWMKsMVsDxler&#10;2jzCqE9mR/pkbL5YGT29g10sZg60NJ/2u/0+V5i0E+ojAhAC50VlOUOTSsQ7vKvfy7N8vL8Ct0f+&#10;pmir4bTGz2aGhbxjEBHCbgbz1FKqGDqAk/K16yd9mUsfySDv0mCqKeEP/+fv1EUJ7ayZYdTO+wT8&#10;/qRZWa5UPqo0Jk9FCf6FLGoGp0F3vM2gn/cigq37NRINjrs2uAOuN5gi1JqoopSqw3k3YQotXUOQ&#10;Ic26E8pAM9BuBwQfsTUsZx+1Af07rRK6JJbtsNE8iPhCI8qcqu+Av8AcEwL+C9tp7kx96emI7QQ6&#10;z4uLsUQWz6g3e7k1kX1pHdOO2fnKGblASgHf0+i7P93Lq8tks3ILXxieydeYbm4bmqqpqV8y3Iy8&#10;y6FaqRZJkCGlUX0tT4cThVywIkEH6koTtOuxGfswligbtHfzvJP1M7IpAo+V4SnDnsl7Cey+3fr2&#10;Uc+0NRWT66UdJTWeMVcJmNeW9VaMk6gqKcH0odiA2i4CgV9Vm+3QH9sDNwqlDZ2j3Uzz0LRfpkrI&#10;9a7CqWwdd9b0kThEEF9uXH5hamnFaTyzxfxq2rt6XRdmzbm2n1o0Gfx+q7CakUYs+WgMEYU/w0V1&#10;GW3+gLy1PJyybsbqr9lcGnMXvUrlCk5KKFbGtIC802bkPpW3ETNTcH2w/5Wbz6JgmVuVbkRofTmY&#10;EM8S7CmTUuoW/CLq6rv9EwwQU0BttsEUCCBZpaY8OpzcaXaG73aS/WcdeakkMAQtoRyQ2idNHpJB&#10;01SbKCsA17wUPh0BNylD7rG00q7eGOzBMHpOTiH8PjSLoQyeDr52Ud8Wtk0jj/IZ21C7FOpYvE4a&#10;llcPI9PyJQXC6dC5qnXgGnQdw55GAX1Oj3mlFkefFL3JKXULHWnGANSXW2zXXrXSnSj8wqlnuUZ9&#10;orifa/XljyqgA34hRhnrS1mT+k0lnCh997GNht679b1xe4xFpZ7Bp7FnPAe+84WnCWARrcsunkp1&#10;5Mm2Syy+THlUYRnURbDCTidrrNUqje0RBMB+d/TsA2i6L81Hvf2AZTCczBVcT2rdMLK6Ute8/lSw&#10;PbWW5qJIfpx2JfgR1XTfJwKvFr6F7cKTD+KX0mJUuE6cxmzdo6bxmRm9tvnz/Rg3NZ6rGQJsNQfF&#10;Vg/IZkRbimxX8lHXSEhuNvcZmaEzxqjsbHKvOJ/2kO5KdGvw+VF1OUOzwFwxj7lgqFC6jPLsyjJV&#10;ryVZox+RFb0lsUigdjJTvWZHGcfqGZfdOWc45uxrk2lUGrJU6lqKMdVRPt0d7yxueBu60BdMdom7&#10;wL6T/G6/16hlx1mnc1zvT571BF7+rBf+9BeYU+9EGj7KEMbokf01hqF8Qn2oRy6KztLE9vBUm092&#10;1Nhq+m6zbgW56FvS1ZDZCbz6sKDRhIQa6Q/nzwTmuq2JnBk2l/29N5z2ZtzIPBnsS9iUY78xyxhF&#10;a6o8apvuaSzKWPv6CPL801H/n+fTIcAOsnC6J4ASRad7nNKqLzvYGrBJiiKjYGK6qY+B234tY/MF&#10;sf5g05ctpwLwLpqcTe7AFyqMhTnqkyqYIMbrTbIzoBFOuktZRC7VD4gfY7oKTj4dUBzhvdi8V21s&#10;92vUcI3JfDBK2O6HWJWt/dgxTIyU4JkY3MOkgemamuKPRT0U0zNeR+/icthvbYS6RgKMEmikzYc0&#10;RAl+vCXGwr6ucIN0pLCqrFo2OWaa8SVp6z+mNeo6eGFGqk2VYqxL1OXqKCetRBIkiY4B94iykxG8&#10;epChPPedD4okpt0vLEhooM30hKoV4el1EUryO3G3N5C8oMXLxovuxLUv13TBpfhdBLPa5CNVyepl&#10;w3Z7oMW0L+Md/Zqa4xgfd3ODRQu8dFDsYO+83+1mjX4fEgz3ZH+BelcT7xROF9JFsi4fcwsjzkpa&#10;bAnmvBFBT2AsmhOFb7ACIf7JOQPXjZna7Lsjzgsb7CvlPGVMSRQtKtywZ5g45uDC6hV/zQqN1Esi&#10;RQsXLaMTGH2c3uBGCPyvreb1JtRYTV5Y7T6BfSLmSa+ej6H4nWFRCNiTXr/gwYWqV9dpNNxVekWl&#10;kWS1aa8Fz55xF8rpfuAJnmRYTCs/lY0lwlB64n1M+YBx6D6VUWgkh4s+wKCqh/UDZ7tkUWwpjEET&#10;0nDRkMzhRfQGNH3bxS6fneCe28N+oz8d5+9+lOknal2HViEL2DAhC7Gmn0hkYT75Jq4q5lFkVsdh&#10;96sqkqRypcp4oeFpVSOjgTEb9Q5pury1AG3hFiW+n1kKDrHuUfUMSMsUjtRy19nJPoQlzUNPYNbS&#10;kQKNF93qZ9VBSFUxipnlWht9Nu0uVXMBRbLo/GJ2Sk3Z62b8YvRiIqcm3VGqyFogAs3p/QcUvQ96&#10;mFSaSaw5eNzijqX0VUuH8Q1jmL6wVqygYUA/wjf8hHBWubG7FzWjuzkgQ6K96K5wHEvbnTByl0mB&#10;InbQsAbY7QybN3Q37YN5KVK/UdB0bWv4QPsQm5qnBTk3/Wd1QDc6dtE9A4DePNQFCk/Uvtv8B437&#10;Ez6vP2XgnkrdmJ2FA0ZJ6/onmhYXTGW4TYBCUuDVx9NE7aS4kdO+oHTNgQgelS0efOTgK9XmgMNL&#10;YmCzXCaRx4v5tNad6gLwRD4627qej6EWnRXdftoKJvLCFLMhgl05GyoxN7PZn3prnIC1KyWo15/m&#10;qwImCMTBvx+Od2dzCSrzMTshigDh+LLxLk0LnriDWce76ltne/tKoTwFCD0E5emukmkhs08m/Z0+&#10;GxxZ/RchMWhrX8rzQVxY4LcB5xrxLQXH1ICGWrLqYmdVQm2J62rJabOKphFGpMTlT0xKEB7U6UbD&#10;krapj6YFqOuaVl5aGjuZ2j1MoIUP/K0C7WetG8XJA5GLhAUSDcfFuNVcrtYrxexoS6UUToMDs/qA&#10;k2b1HleVRi2T/+gLoHjdyVgjhSuGcaRXZG/TGmh42HT/+u609+XRNP+KiO6FwLgzIKuX9S5sFV7m&#10;iwQ7YzSm4ik+sKl6Kj1JYCkAG+2MPSQVj8ET8F3L4cvsvKuaiUVGERiYph3fHSnuAlwUH1IVBXMs&#10;4mup/SdTUoR7LzgybCgxJOZYqTIms8Zn7LDOqoP2SgKMQtcoRFOSqFGk0TBeGDF6FDU24b9l5Vu2&#10;rimrhuIR6N+umCVGityEYhldbMBW9DPyjC1upHA3bX+GCGKeNc+m4wnM3llvxPRRaB/KxbaIILzn&#10;SdGwHgbZrRNF4dlPaWJm30HY86lJTI4BU6HKG3zMKyrJTwMxCBRelE4ZK+ZwhFWgI5GNaEjlrrkm&#10;a1FN83LAP248yUVZiRENYind7SEfal5nc/SDjJpw3ehBtVfofdEA/NTBeIiGzWXVxUw0qNj+jPkp&#10;7k73bl5j39nVEK/UijJM0wpIKloN9wn4caoMPkMw/lJVVBrcPq3uU8cnAsCnyh0ImbdGvRa7dW90&#10;3AfRG88Jx4AxgN+QAA56oHnsdTPHpi/otc6fANeTUk+5RSUEgRER9ZVg3bQzX/55X1XRAZrV0r/S&#10;fCSZ0dv5+iIv8Sd/NZLrPEstVJZYUMJkb7nr3u6Bhi/MXYTYawwT78BzQKpF6ZnSyWyUXSbelE/k&#10;0qTL2u9WBh9Y78pHZTl5ZUy1DfttJlvymRLzs7ZGpFXbMSlWxfUXYbutlZKpmyBApVK4q0leFbNE&#10;4vQUO+ya+hOFYMdZoUWipujjKfNqReL+yRFirOaKBWeM20kieu5ABnmIHMezYquFuP/5w15vmM3Q&#10;Apzn9TopFphuqx8YvQ/gzbhvd4GEblgBN7cfhqHOYedd7IzUz8DvG1ixPIEHggEDxotSVuPxeEcw&#10;bnzAHU+UWmpdHFMBL5CzkY/SxEgSRf1oFFqmIfEL0gp+LINK9VHiRsCRz8ujyzirdBiM3brMEbdP&#10;EL1ABL0nFMkUlHI9mIrImXTho3ovFHnbbVBeU4wWV2ZhYNO7hN0UapH10UaEpmUl50hQQ5x3cSQ2&#10;uuAPJWq2curJQ9Bca4uZSWTGgvlhkiM56u3DVOndgFtygo/lPfC7C9pQxeQCJgoy9VLR8Jn1pywb&#10;PqV+mkeJswiehoqmPYYAfqEh/TayZ9RFybBebwij0V3yNl+38FHooem7ZS2Rwciho3x4V+QU3HGH&#10;hAnUUCbbPT4KqXNnQl9FHs19JIRfmHR548Mge3bTIsbKSZNxBRoJifcHIvwyF43YakXAhCBhbhFS&#10;QmH3O7aUQ5cqjBp8wEGLiz4hNG+7RuIME6etCEvv2pjRhqpsSlRd8xj47DPUbgBvsWIk0URJuaCH&#10;Gef7SCBoTxBGMwu5vf1xMUMQcA6LqAYdiPALXmSZcl7LU4HsnVBx0eSryRS7xGXxF4iofz/4zrMX&#10;l7UxWBNGIIcsRQBl7gMvERrR/5bWhZpXVqNvoctUmNWZO89hoKZQAWl7X7ebSOViq+TAvnJSlUay&#10;J2K7eCn7Gz8h2vkOCOFSCq8m3yZcvgSNPFDz4mG6PJDAXBoZT15CygiDEpB1rLpEFhbE+j9+J46R&#10;EXlnTNAiWRcbBkmBP4NplFbSEgIYtW94cSgENot04FnQoB1V9jeNs0BtCCKCeAjj5qj7JUtnBSNv&#10;jn53+516M68jq1ECRRg2yf6VtoyWRLxb/F0b9+5SeXLKgPZRh1Vp0dunec/hWBAQcGGapYjda7qR&#10;hmcHdlFwBRc8uKbMuzvW5pLPYWJVMjnVr+jZ4t3nOPNd5DpDTY7jds1kt8vEXN2SKP0wcQITvBuo&#10;oHGHkpgiABgFnGDRS2R3oX8ujSMtjy68czGAKa6laYsJY/bNcl8iithAjtLkLHgqLofMJgunpZ7a&#10;giKvHWCtPeBdOGpaesFjRaA/KrZ2z8eQNbv1rN/tMY6Zn3dHk8fdXgGnqLSoteN0ax2GdHho6YbK&#10;bEzpNF/howz7v0aQSNQifyDkABeNjLJECtlR3+oz1l6YjXbgUBRTYAMcT7zNu0OVP0FP0cT7Wyj3&#10;Umbd3NzHh93C8CwYTXI0BY77dtXjrD6WCN5lX9jxTiZNf6rwUYFb4kZeXrLmggZoloM0fu9QGweE&#10;/wn1FurcBC1IYHBBqpcQWdms2BGxGH6ZoCLZVENP2xQgd8FhcIwW8OC1l4cPmZL5RKXEyZpgjVqL&#10;oPCNyz33AQOb5MAiU2MHjoucFDt8QPR/BjNV1NX4BTlAoX8o0ctMdrlU3oQCcsRUvdb9msGmleHs&#10;m1JEkQ31TLCJNZTxs4HwFIn3votY1lki2CqN8pZKWGzsFgYmNs2LgV9WX/j5YAw0LpBX+DRdaegk&#10;K/TmleoH0QLFqaceigI3oQkecSdOZynIkBb23eVYHyUcVE2MWhgdDE4yrCWua5bngHbUtEy4QYs6&#10;t+RrJk4RH/f+qMcrAdQ/71n1iScPOSFBiIVrsnWdzc8bUAa17aIPycr7Um/Lx6gr5Pn4zz00ogrW&#10;DXu9yRlXVydyTFdHPol2BpE+2kqFT/laFLV6Xzu789lDrZYZUveno1FJqji2pemfakoB/iCh4O06&#10;nGfbUr2a0CkuSqEmM48mRfYckWINMIi5sldgUopcQq5AhvxYoJHLXQ6D1HPK9Uu/LJk3FFv5sZFm&#10;Fr3f9a8Uft3kpArXsGH5rg8Jt65RGDjmBqFTpDE46dS6rShzXchq5iJrUu1i49gL1RlEw0LBXDGA&#10;m3qcmLTJR59MD05QUpgdbdSN+xUnsIkStwj6XzGGbAl9E48EcecNJp76PX16Ki6KNG7cwCjqyp4p&#10;4Aa1L/Lj85oWVPdrA7DaPfciosWS40vjd0kNNP82AjePhvpQlUHUOYIWONB9d8ibmBg6g330IOzu&#10;9bRiUxukVLyUUdS8IbQbRl3Pug8/AN0FYbAbur0M2kmStzF6HyHXX4FTpl1RAfQKvemKEzZtcjpN&#10;dVFpzj+Wmqx7haUcQWA8XiE7xmJ3nHpJfCNyou0pG0fgLfFAvaHmVQULrShyF0jY1ps3tMEmKFds&#10;lNl4zL2IydmxFFCA+lBC6U/AiUbyTv2yHpVqIt18kSRjSTnQVDsZ1VFYoZTec3NTAVXLD/BvtRWD&#10;ZQ8CbV80qekZ4KiL46p3wa4YiSgrxxOXnjuUWNcrarxLbSTP5yeoiJoyegGkwtCKztRFdlLnUeR5&#10;6h/Sv4iBrXK2XAIuFRnKbsY8bINJpqGUO92hNWdkl1TavnYTP4NclE60C9QNIPBI14sikZocr5BK&#10;YJOVAjkKD8Uv+ZwYDMG1T5RAKLoGjp7JCDQ94wy5i6p0hmg5JapB7n2ix5l7EViOpVBUbc7P/h9t&#10;KYnMSZB9eqrc6dvdUogj3mpGVvpa2NNxs/Q9T14k5SeAT7wv25IdT5s0RisGc/UzvDuomtfOt6eu&#10;hYBLAaud0NHdbZR0lFgxsiogXUrkyanVFyGDmwXW53O+bxgCu7zO+/3qlXQz7VLlUeC6abAS8FHC&#10;A8NnNYKJwBuzF1PMeF+gr31XRm2j/laSi8zTjVUmUVLu6MKsClhbquw1g11fhldMJkMnlMEr4PJl&#10;zK5EKfvykFHsPhj3us16hdvPLNsnDVYJ01/MezvmnpwCyhNrKYVc1lITyZpxCljboqKihNIUlo1Q&#10;K3kpv62CyYa9bwoDZBoiqvF1TEqroVLVwdeFbgrT30rRWiraAozAisieUdiqDmJMhvQKeRSwQWsw&#10;IbbtED3A7nu77aLA8IrOakVtTyzbX8+WPmTyTfcid1SEDVA+EAUJ4ATWa8YuITdgXSXWgAAt22A+&#10;Cj5qiXpKv7g8YH0qv8kwbfM70znDT0VMiJiavFCnDA0HBlIfbShvK/WSRX23ndCKCLJckkVQ2hP2&#10;lKSAw2NLoavjEVoT5ey2iCgj4PjQyV3IOQpc4LNzdyyiafphTdqnMlE6LZAWJaSKcqLqlooXi2Oa&#10;YoqeQrBL9ImUOfVDvpOc69/r3qELZ2G18lEFU1akcjalsi48bYyMs0MX2wvv3ttk5oJUIWw76t2A&#10;F8Kc9C93udK+NPyAsMtGsGujNBu1EcF3PfuOVtTiVS6STMm2ZJV3D0vyA8VUAES8lrCGSiRZU4Yd&#10;FJ9HijRP3hCtQCOT+1J7KgQpKAty0pCwUjlU9qgCkBAme2alE/TlJDADc2uL+fcz6lwRd896vXyu&#10;oufp6cQEJN2FUMh1lesLTGXMld0wa6pdp3s4YFS0sp4u8SSBGsxlPQzBPapKtRVumibleCqBMU26&#10;0yVaPfSjAIsIsbwmmSKOVGus93KTGXbH+25dFAVQroWQgvOj1aCFYKXR0DTnjXwbH00L/JeLulHi&#10;+nSW5OMcdIO8G3KPpXCymNaxsy/IyOTBuG0obYGQdpSPMhMNnaoj32jaKxALtIe6wBVwQHR1OWub&#10;CkgQaSHVQsRmN6GxjEjqtFkvnnDiJdZ+p4i0MT0ZUyNVtzQTHUMsmp/DjmRve8yei1RsjvaOENgN&#10;P9X1SaktKswC0zmFanqtRzZsJQaKI69fBL8PKMGxvISOHzBFkT3E6guVjOfTUfoQbuvpZEwYed/7&#10;aNqLoD4aTbKMXaV+jgwh1psUrI9Yd8x1VBthDaKzMAbn0bsCGOykuGi3sfQhQlXGjLzKlPzQu6S0&#10;MGFme7B3DUMPUF8csK759bHx3fpWpgxDpgQqF1VunRXXIKWkmrZEiAztmiUmhThTcpNVUypdUEFF&#10;6sVH97YKNHQFE90HL5qOxvu9+lKde8FQxdDshIjS67Ley91sF7ehgMIrLeiL9Gc5N9VFLmllPht4&#10;Jl9Sm+gvx2VsGdJidJw66gH1UN4k/iFOWlZUieC3N/j8f9Mxvb/3M4HKdTwZyZpCGPJJt1JpNPr5&#10;Lv8unhJFO5IoPxgNxEG7GG9oHUoYAzA9x9ghZIucwoX2W9VKoqdcqidVZeSlQU+6owxSuOUPK9IH&#10;KcW9TRyYME/FTJYYduOi1wQXLVRvMA6PhPm6ItSv2KLqN03LFWFMMFFg8YEgqWc3hB/j0nBU+aoC&#10;suok1iJEuKYYPmcZAt8a05iSiIqtMVJ/kOjH6LlR59bGVm7UmWZNtnVUUCfvRCrSR2RKwwa8Ybc0&#10;cYuppc46iDUq4+qSpSzMx9TB7CmKutQB2gkf3ptpK5uC6WiPAzI63GVytdAhI7l4HYF2mDXqNCJk&#10;U3Uw8NNTo+O6mRWEnLK9kuPD47x7nGHUDv9R6K73GzXWWy9lTH+TtDvT9mBCjsAUkhCgF7+TTJxb&#10;UgVZUcVMTJHHWrW+1dI8VC5qxnU5fIkGZobaapipBBDwSYO2JcTHG4Hmpu1DB1x9C1nSZe9D2sIj&#10;UFa1oDKq0mmx0YQHgB1hLDAC3wIxasCSnEgKRanTUfbI139dBSVU1siQbBnAO5UmQ2ntA6KCQ+ob&#10;ywl5ihJh5Uzi3wYBDMvTkWjJTMxN3u6D4GEYLPq//5//hyrdAz6oRlRNqPYjsGjWuCudQQG7LAo7&#10;FOwd8N08RXBSGDVZpZFlw3yjMxSjvtE/vtvv3yKNstj0AVg9uG74nGynSKvSJ9nWQFL0MyHrCJyU&#10;YOAy+vKt7dbXi5s9qW9Z6NUrkUYkJfAaJ7In8pv6JxwxYQjGCGMSk3Zd+MMOTSVRDCQx5EM9utyj&#10;JdFxk94C+h7VEeSivLeVdTtoFCX1ckv9JcKzvdP/+QCEqk0TEtRrYgHwdNTFJPplH8Xcwue02oDk&#10;H6dJ6T6mWjYjJCiRIi2xyxBTs5VpvsutYZ9LhBeGwcGF8M27oEZCDXC6LhbF9jtFGykK1Ein6Izo&#10;KbK7WbTrV7TzUlkd7WTd43oHdz4k5t7q99dq3Q9ikDEflQVD+9j9aLnEjX+mTBn0XbekqR3VTDX5&#10;6LfXWsqY4ucq+BrcJeZSMuoX7SpCiJFIjehFU5ral5JX76QaxZH71MB1nWAx/FExGA+IsCg8qkqW&#10;jxJWexgaeSKJg6FbzlWqfqM+iR20eEUCnRt4tWi1vdNxl+9OMtbUmaRHZtG8YFIm02p9Toq2TMMY&#10;kwaGajTXRo9YCbSYehYI39MtJQQUpoXaF/AiNMQ8NQMxAK0SMK/xWL7ORqG0O9rC5Ys7TbTn9NyY&#10;jOF1Vj9mz3BpqZIV3cZxY33YrxF1G/3t9Uo9tMcu+yLtTmYoTpBp0zdA3iDt+m0XTgq4qdHxfDsW&#10;DX//bYG+o2hFJl0bByz3JBSC/4gKNroa2MlIX8xalCANywvfs/0i6ArldTuaGh48VkhRsZIfTLd6&#10;V1likkiu4ECkzEeDLQoL2pkDrNvs1rJuvStswVcjtIkmRIA1eW8+4KMOtYEn6L0nckuBAcCqudQt&#10;2JUYNwkFD2btDcKm6iH4kbhU0eaH/NdiA9uKsqnvEP4KQQEbtz//XFo5em7IjkBGGnPmOp1Fss2z&#10;Pkh8wfxMFmVDvyt8d7yDj25UKvW15eUrtU6esfPCLLchJJDKqNLIF8a8TPsCUi8fDTEGidUb/ku+&#10;GnzctC4cMo9hRpfHMScloASVs5TS8NuJDIjX5v8M5r1gDbkzSSqO4bm2p9uViMJ+UaNTqqkwP8sR&#10;owOjby52RnWrA77fmDSnjXsQXbJop+/rzo68uovmXEp1U2JCTqnYU9olMq+wHHELdiYsx+RVJMQy&#10;KSvsAegoCIPaoYZDkTrYxVXNraXkIWROYA/pwRdxU2XhEZmRmkhDbbUtfFJ4AQEd68qg7U1KW54y&#10;G4gw9xkhAD/xwzIEjSosBHf6DSqj7bvkUSH1/e3Vuix6GVvGE0FKj3ZGJdAQoI85d0B+TqNJuGhx&#10;d8vqCzCOPEoDWnHHArEzrTDZZQ04fCvQqP1tLDEFpGBEl9+enyn8Bpleta/QeAHyvB0fgPNAzkTN&#10;RO3ncrW2Ij/m3t0FsD9UFGjWR8XoAZfukHJkF+gYKNdnKQUtuMFU50JMdBkkorScU99qbp+oXDiV&#10;2O07E1ZIyXnronbO2iaMoOyGd3FqR5KNdDaUp/0hBlUiVPdImwI2uL95U4GZL5al1Yq6t5QLO0jT&#10;h/KMACSS8kL9kwrOiCdPVevWmrkSaT/rbh93+5TGOlVJ85I1ehq9XNqo0mGICba1xcJ6SZQeKN5A&#10;kdvRcFe7phoZY8E++GwljThQaYTBMxjrpdis3ZZBA61tSz3BmZQJWCIoyKYWi3NfE4v84qyoAA5v&#10;Rdft/kjM3Fo9ezCAE6i+FMKRFFafwBND1ZECd9pHy0B3BADklUjpWFzT6pqOXoMGyWN5AdnnEBIh&#10;GTfU7IuAyUueLdXX6qzwHzxA+EK29ui6zeRLvaVg3b32BgPpQPoE22HdfCKLypKYaeTJdSAFkyHc&#10;Bd6HTw/ih0/ipPhfvZMTrFVq4bUNgniXiNvfphulH6V74Ut4aWRaOrz0C9O0UC2XLGDwwmLQIpa9&#10;OfbRjib6X8IWNPCO4+ywUehF5aPlwWcH3QUlcK/b/nYxH7NbWj/M/UtptwCQQgk7KuN03GWmS+sS&#10;IdfNDFx1wPauTYrvwfmji5xBWBnT0ZxNs5G380X7s6S1mnkZUadWHHdjYVtMBYO7akF5bA3vUeXU&#10;qFHWm82NwQEjEa1p65P0waD2qolFjh+089yu63vqCrBaBP27Irh+KoAlNYV9AAqOVTepyiWDEnhl&#10;QWkXrWt2KsCCD2zku1DDMWVggP4TF1VDWi03gy8Te8UFtM61MXjz6F0LpXkLGP4iFBNYy5tMAgBD&#10;SLm1WbJR3I2Gt5Y4vZw0Zy6D/VTiBgssaIGiEN1PbPpyAUb1rUCkBD/ISdmjVsuS93s9akY2WIob&#10;ugwCt4g7ozp4NqY6QgDwGUvAllcVxKA5qLZ5xT6xojEvMZjmRRsWATpIR0raYDLIKFv7xyC0AACA&#10;jElEQVQiyUHRb+5uDuS3LDhoBqaLvl5gobdhKUulqlYf5KR0KTKN8quXf3FgQq1L1mNistrYXYpc&#10;Px3Iw/QtJGpN5Hm28Ck44wVxnFyhb5Bnq97Cntvoj7Gwc+kXom46/hEn0WLcbWgwACRLKAcXJV3q&#10;CQnWGI6iBWi4T/iC4foFXZeASxpVHh088wAlwEBDRMEDDDPzpo5MxFg0VUPAuUYkuAjD7ViyKSsP&#10;BzBzs2K/0L7++ZMD7RVy6YOpC7c/kGOdivMnk9pRsRmInzgkkmLEKvw6CSFqc+Fd8ALsCmEw/T3n&#10;0GS/V+F+xIwdQFvDfKHdzbaGZGLHE0HJfuYn5NCBIATJX/Fcbf7aR0me61mNelXu6rUWhVxoCuTr&#10;zTY/jS1Veb+itC7GtPFTngaAEjEbtY+uM027UtUN70tWR+yPej9UYguJlqKSN0QYzA0LcDfisCWV&#10;Y4kpzN66+nweqoIoDr0koXqH3nwrnWVKbDGtSajoeaK8aTJ9CMRFnauBmprQVAOzTay0KZzhYp/8&#10;1ms2IYYxPJ2d6TgPGO/0Ga0MKxNHbENIOlf0MPKqHdQjFs4PIojGxXuKHK5aidhHMBZiz+fNjpb9&#10;6DPWersVshh1qDIoroutQXc2B8qo3miY5JuYQG1K8EeEx2MqsAfvDFLi9rPGD8Osw6cofgm5n2ts&#10;pk5W+XSCMBWpg3DM1FXPGZhkRHg8vGQYyaTr8tHlD6DsmmfEzCXAXULuPxmmTyxd08cUhIU8CLk3&#10;2yjEGqQ/1qQZlRgVDhobEmXcLevdk718YO0wj1RSzauhaOjrJk6Ru5vErA90yfWwpMLBAq0p9uwk&#10;7w3O8/pX6Pu1mXjHDeBz6h0wX3YKRzpgyOlHq1BNfWJGs0y1uJviQOkXbqojZY6/go5OZn9KDy0V&#10;EmtM5EF8hz5Fqhix2FDs3dwkbmJZhda7g/aNPn+q5/Qw8zjPNevU/RjRSvqNxvAwa2zzYfWqbWmi&#10;8CNlSxW7a0C9WdNTcRFV+EGEXtVXkpFT6J0MtwXsrn5SsY9e7gUU0M1KSCHLAQM2in5TCTVUzL0x&#10;Cs+alSa+WsvAmzSxzRYCTYHJy1cVdJVHy4G38iilanQrXnfRMpJc0Q1NbEh41vYcSbJ3apDKJ5HO&#10;FoHTcOA5MG4L7Wn2Ro+aUk32+Y85TcyoVxwhXCQ4V2Q/cF2PPzUFdeosqQOYkC0mhNIiJNuwB0L5&#10;NC7ZhWmGCyERCNWARRWhg46PQgd2lElFSgBxp8VUhFX6o03ZKW5qgwVHFEGojqSCNvCF5u6ylb9L&#10;6jU7EFffbSN2hsBYZqBYkmT4Ko2uaGPKo0FjIOryI5YqpY9eojRSPxpzMYITkVf+mDQ07LZqQsst&#10;NSlXxdpSrDN9+/vIooITgpaS0AVqJAdjXh1pDTqkqeIKj/5kVhoQrifd5QJ4Mmti2fNJGCcqi2LT&#10;hUg7UmFRZb2QhRbJULHAfX603M+H6CjkXyGKQu0rk7pbcRfqBVDx9Jw9ozKi+AVZj6VAqiM8hceW&#10;5RPMyf09bMH0Ui4q5yFPinBgnWpSKIEUk9K8RLUr9mYb86swBnXw9n2XCVqXsShJF+fdb5M+Fbxp&#10;SvPqatZAV5cfSu601NGEegl430FXx9nJqAq7RN0P0DaKqGujKXe6GIpI62GaWUjlsC3RBs1Eccsq&#10;qSI8U6ZUoUsLWlKMAjRSsURxo/ZS2VAzbq9HBClFtEB3oMH/i14mqWxo4qLRi6nzWtVnj/vhfAR4&#10;lB0cNStjzUl9LWLWaU5PH3ez61UNRae64BKHm21NtS/3Q7svrY4RjxmusCIWU2qpD2lYNtFVrcYS&#10;+/1N6COpIw2TUszuWBZOe0c7RYvCBzReiRSDKj1KkEow0uHwByVS/+c+lGQ62DTSSLMyLbIGLJUK&#10;Txm8knGcVSAHbbewXnnhx1Hr0r5sr1+pbjFPu4SDxjQtqdzwVBZ9IbCDtKFmeMFEBnNVYjkfa4u6&#10;wAPDfZfklaEw5nmaYAV/1NTdWS/dKAzQyA1n2liy45pRFN4ZkxkFY5e+FLoyJjqsNioQ7/zBqNuc&#10;HTSrE13v4BIa1yTmZ3DFzibDDtK2+8qRAeTGSFsjFllXRRFqzrGjj+9+DQQvKq5s+ieTCaY77Bbn&#10;yxvN5tpIIm9m77knpT2RDxuFh7m3u6uM6SgJZlBs3DjW2YCg88nNDom5NXySWC2KUntTLjndLzYl&#10;itKoEJJtwr5G40TfNnVzlFnyUyXRrsrdypUvp5dlYesSnrvPkKZPcnIhxeob0B6G88vOCjXXfBQl&#10;VhR17aLPsT8CWqi7/xFrSltDQGAO7itCn/KiUymAkewXd4NdBqlSwqaxxs/Xub3Z++cAE0ybDwFd&#10;wetw5YFzj8aFlk2fPaHgzbvdQjoLYoyJlAI6r4Drm77B68GCcLv4b+5NB7qWgeD3KJE0VdMkDBAQ&#10;Tbf1bjWf7ssc6l0EB1L7ivulPTJsoy9Vaeq1o1FOg6o2RnlVPqvfxwzQ6EysbMNclEpY8oDtAeV0&#10;Vr1Sa2T5aKogG6uGBZqP9s8+/RC9yzbztPX1bK1SvTQdEH1dMxcE1ie5ayXVoKYkxliCHCzq6MGo&#10;rLp3k8sfcADNESOmyUu3Wig9chB2s+AEtF7Q3e1ymztKzehK7IjqO8WmD2jXTaksHmnVnF2qQMSf&#10;4rKd613tjj4QVqTle8Li3OfQCLygA8jauCzSdqgvIMlSajjdo9w34x1US+fPw4jmP+8CMDqVegaa&#10;swPFscl+RUUN1a6p1Oo+Bfeo1JWHGl/QjopS6DCXh6mqMX3aHyQdZ32FXFVVI4Kqnw/CjKY4YBcU&#10;g8pKPwBsWD0uJbCfG4Ry/Nx1EfZcW0Mb7bLY7pIp9b57JycUMC/cKHGK6GZ86Nk0QDOMpHPj5aXN&#10;ay0ib1BPMIhS6V5tZeW/tK9fXcGwreY/cEIC/bsv2TyCvzGQBEGqbD1niZp28crvRotzciCKX0uc&#10;69gWlRRKentO33l/ToGEkG7BdQHUhjiGXilMttZuCywUKjIh8VEJyV11DYKzvPBw5Zd4LjZkwlAc&#10;hDy15mp4EkURw5ccHy1UguKlOpw0YgLTprmRw1lHjBicMB5yasn3Mjogy7AyCq0IM5rzAGZEmaV0&#10;LMQIr+zD9PdORF+okpCHfCPHuiYZKWhj0vXsi+xKJbv0Tbylf/IWhBlg6kvEUwhg0Dd7As81T1eL&#10;S6FmpHnp5nWGLs6dSpeud08Gla9Wqu1WvX5NzVd1pWhtNVeWV64hYc+J7tZNDMxhXNgiyWmNxmtu&#10;KjMmxifv4t8EI0mJRai1ym6qkWaT6ZP5tIeHNlFGZkuU+Nvr9b19xk0e0XL/JOn40MWgV93Hauwl&#10;iPD3Ry2dyYTMtalJBA1IAFB0BvEKdB+i1qg3aD4Fxvpsh8fg6k8phkU3EmaIjiD2wCIbMqjmoepP&#10;A8hTCauBqOB/ng78hURwngf7VECaxhBg+AqjEwBMoIm0P65yu4felNiGw9C/la19VJtcrhlVZeSj&#10;A7KgoCCZMWgoJmILT9K7XoAxFmhxMb6OQwPPc2gKvCcHkKGusvmXXWs1s5UVTuBxiWDty+ZW0bx+&#10;9Xq1evXGV63N4p/5aHF0IFAOJyYS3jdBLOAHxdtm9eqWNBz5BY9eiVSHfkUzmu0Dz5+IrskMExjw&#10;AOFN9pf6GocaLZozRRN5mvMO9x8cFXvNr270UFnl3EfsF8JpCK+cTA8cec3nks9SphARcTDAgbG3&#10;jHAmycwrF0r5RGNN1b5C7WKdoZ0LJfLKyg8lgRonVd+isTZ9KD9f/Sw/hVaGhhdV3Z2iJ2RCHgn0&#10;NGE5UtM3t6LqRrHn+voXa0vZ5SEGKz2GTrkHL6pnAxIKWV37pJ0zkCITyThJpZBrcEFFbvBQvhus&#10;NG+scIWpudJiobN69U6rWbSvs0qGRVe0r9Jb4W19rn2nNdvfL65/1dTumkkLAhpUBIuJW2d/PlVF&#10;EADZcJF2LgZl9ddVLvpgY9SoyKkQ7YhjHreIOs9K7xm2Mzh/f7/JTUl4DlhN7Yvp7PxPhAlh/aAd&#10;RIEkcYw9taRcwNNEWzttYAPaGfPqPdZwoaQWR1zMSeFVhuMheMTzzQZaF8ysERupcSDUgq8HVtgd&#10;mUBPQ7QLc3eK5ihPHA9nvBZB/nVrizEVeMUzytZXs7UrmSQfL9u9GIBXKxorwc991IQjfcS7Tmkv&#10;TcbfpPpPqy12T/2SYNwY36z+l2RRjms1ibc3s2q9fXBjhalGs5U37wzuYIYVhDDYywYdX7m+x01u&#10;dyuBIM3w5SoXqHQ19j5uGUo3TqezAZeajzRQm8MeOQf6q7GSttBaFXPBtE64KKqNeG5sMIXjtESB&#10;9jj3BMwaQwLXN5fCM3XslvJci0UipmBV8kW+ix6ytgON7u5OCZnucIw6iO9nQ07aG1gjwm2Y2K8E&#10;9IpcD+4wnhB9hRaJPc/cppFNWJrIG30VyvqehNC7rGIyuu3C6NZa9sXaRx+gxaDdtLTVHdY0IljO&#10;wBMDBaQoJKpUGG3elChKKXSj3sW+ipMWsugaPqjaaNxaaf6G7Ln0WbUFsYSPkk17lPUboHi+vAXT&#10;pL52Fdi3xHi1X10gMF7N6jfCRxG3TioaGBSiGMOz7jDnKjNzF7ZKq+PQyoW1wDJhyPbBz5UqDe3L&#10;fm+C5jVtJp6LjdNGd1mDCy4SE0yn7iidCazNbJr1NiYsLGofRZRr7TGRGtWCWNia+bjyqDtIgq6C&#10;ZwLZ7x6GcQGgaFQSy0zGNN4/1qAlh7XZhJaiyxH2T0Xu9FSIocstuhfqorX1tU8qiWt0CTelewmO&#10;UVpk8mw0Zt6etkRzE9pixu8HbWvRC8KNc92pJRV//ib26rWL5kqzVRQ38NGr2cpn1ZXmFin1equ3&#10;1YTkSFSi7ikO9hHTxBurPNRx1EfkTor5CoPKenPsmarO2y1kjAiSc9A+BBy7iN/6tugymos66AJd&#10;7Exc66SRcfLgWyllH+RbQvYQN5/BJtYdFzenKuIofgdWchOeA6JAlttBe06rKlOhRptavZZVdYVn&#10;ylaD4FeQPhIptY2r2t0W+ypeVintYyMFPKRZtxhGiuLATvys4u/gKx5n3f7IA9SUd21QIcKKt/q1&#10;fsvNS7Xau3xl5AVRbzKlyWhiNLjw1cJarAMb+sX0eBczbvPEHG4D7YtE6iNpOjmq2qdNiXSzSRZt&#10;Aq6TL5tbbURPVQ7xeVKbDic3M3obF0WMSAwyjHO2CZvZ7v37IPyWQV5cjCjIiPkIgdzJ6EYMuYsa&#10;P8cLLrKmjhTGfgS37fckNIRsKuJjPibJvy3t3msio4NuXw/Mq0bejYGZdFEnGyRdW7RgRioOkvRN&#10;sEmhvKqmFWBe1DH7KBzclA/LuPuH4KNoLVRnDVHtxOhM3IRN0HhemzCY6QLl20eTVWMwqngLv0id&#10;SyNbk49yf+vyedQnudnujZFLlLt2WC/sx2ZpWntRfxNA0cKOCTBaSGkIPiU3weksSEagsFfZkSQ3&#10;4Xz8bjP5AjTlvdkAMnLvq+tNFZsmGMl5LrA38yZp9R9Q7gIO+BCwDwygwVDkXA3Afly2I8FKvHpf&#10;6VCXPqD+Od56Be3BXJIX6lT5HMC+hOGQ7YuJqcy7B2vI6raKob2NG/8Vk2L83horx7toptO+KA6L&#10;G6++BS8WE8HSJ+IpuPvYTIWR3k7wgnEHt56qdek12zwHCNwife62mMgcb3e38xoWpVeJxSXVyX1m&#10;aPbQBiG38cUaTrpUe87wfF9nhWdU+qgzaHQtYl8rnUbkNWGXdRiGi1ItCvNp2mjvDNbYYiPYLAat&#10;0+In3xXtO6Khj6lR5ZUgDazxIDktGb/B9E6zecf3oF2HKtXBE2NLeyw562xwsD/QyQ8iLycoT7Q7&#10;KiEb1nrH3RnUeo75Rub0fouaEu3k854+CMhgoXneLVo3brD0oL7F/is2PUAONagmlDpzVd8ACSHw&#10;blTyvJbvwGMQmQTKntgpGklrs8EbSlKFA/PDdPlm6ISlyaYhQI9P9JNi0Ttvt0dEZ6H9OyOibqdx&#10;jO2O5aNRSiWg6S7Zc3t9XfakzF3HSatXEmT0vtY0u9OgbembaThqwl+ggKHuKBoK7kkCjcT5MkC/&#10;sKp5uxh80AI23dq4SQjeKrZ8dBPDzQqCNPsE+4wFx0LVMa7ir8Ntq7mha55H4J95cR9HzojSB+J3&#10;Rp1bMBu14DFRl2qXb9bhQi2iJWxe1D/NPG1bLTgIleeW1rj5ZVbdOlKRa10TG5kR9AEVLIL3k6zy&#10;ceXTjb3NFs0iFqWOIvLuwfBUp6KrEHY4AqeFpAAXAh3a+dys3bIy4k/ImcqjBg0VdhWXwYO0JYNX&#10;5zcpfkZCfulSXBc58MpJBedi0rVVeecXZNG1pUr/8qtMTNPcgBqQ58+It6UUazruQhLdpCAKllgZ&#10;cQOIX7CvAz8KdmfRvPkduE/BvKOQFxJ42SSQbyKaSjBmx4gm1s4VzCKCbb5V0P9jYDZ7IbeLYN0C&#10;OZSiLoDR+PqV7khHW9h+AHgBKGL9IOi5sd4S4HzStbGTCopne4HrsV/qToQl+bS1P6ZXQV1OXIVp&#10;f6PHeHmpUm0JQsprO7owC4yHz7pgFVKn+Yt4m2p8DeCJujBpUepGwRq+mYrWu+I0xJr+TrvoT/BR&#10;fLs4HuWb3iYEyY8/otfZVg7V+Gw7u4UxFXHX19arVz7kuqwRBvuh1YzMIkoTtBI7Yuz/7eY/t9pt&#10;FivTKFsMazOKYoAmlIG1F73lQNy7SrbF/1Z4VJHpY9Yxpfik+8DH2V/BxGTJJERviuARWETvRutO&#10;q+WLrUVv66DHC4hC6aJc9Z3+ic18zsDmo4NRzxFYUJGcUupDtmds44PR0wcxBYLuXgyaa19isT2p&#10;H3icJoIIc5ZiF7fkBijj5cryZxkpfnMjk04NYxjzaQnKCrZyaN/iEWorHFeQ34TeJYyYylY7HXaC&#10;isQGjCgRDMc3BMtbboxK6qabFq9xl7WUxFGM5GJW17h0LvpV/ah7eYABxeTQSjH5RHhRcLATXB/X&#10;QoAC4a2RG19x0DhiiLeV7DGRFrDpIG9eU83bWoHhQ8hFPEZ4LoepQHQHu0ccLt8AK/K020yGGcqb&#10;+ze+AoUYYOALNiBUPtF6cGoOJSN3NRxZ0u5CD+kiSq0JNRJVUEAK3N7a+y7WleSqjqycVcfldTop&#10;ky4r/g42b8gPqGMDi+pUaNHnsmtWu1KpfJl7p1OqjLSQO0IVNBbVmijojxaHMYNWIMIpR+07GEi0&#10;lBcaGHepRCazTnbyYiPvQA+Ec622Bx+N5fyI034uEMLvDlkvDCrK2hfYdP0qbvo3yx9yulJ7L0Hb&#10;NLjrle74wzdBlEhvtiDR2Z6pBBKVM3qWRUFUvhvoUUEHcCK0AWP20EvYj1x6pFvBF9SpunttcqeM&#10;Ouc9nRisN7vV5t7FjGqIBdFu8wCQj0zYo146QrzxDL2/EST0CvJi0Oe1kQ9KFF4pLRUiqi4SRqZ0&#10;/OXZxErKfn2tugyB+w78IRXWlLNf1Wmp1oXP5f1qBRLJMo0/PYqwe+3+cjUgvNQyxx6LEW5d4Ubu&#10;PMZuxvCis6Qr9WuzVOhdYqUJLxa3MCMLy7CO0umbFvFaUxf20Tr46C3l0C+uqnupLn3ICQJdB0nY&#10;n09Vil0v7M/raBqm3QTK0/bZYsritxVgmWmXwdaorti6EYQ13Bw06+3x3slBMVbk3T05yq+DDyVS&#10;EZXtlmZwwEUqcAf5nSKn5KxLsnFPwjYPxuQ6ZDnHrd3ZkwO6kCfnZ9IRQ5CzP+K2o2okrRNatcZx&#10;V8BeQAhuS8NdVQU1uSIhzRKWTSwXj8uu0yH1WChs7+TdCtyihqCFprAh0Rk0ZaEWFlKkJkT1Lou+&#10;kqhhGiqU/e5Ek27ewMwlNFv6LlW05MwJulxfr6GtUe0yL8NH24ETSsmxE34a9ZGromhFV2VUvHTt&#10;o5z7qZd9WSKspmUWywMmErbZDLQrlEPEW0ssOG0ewcgND/V2YbmsX6K8YhvxOalIzFpQM4Og5UON&#10;uvWp1lMMoiM6mKuYVCJHphexqsRLcYeaiNsQ2vJljZCtM3IeXzyAOXTxTIp+vS77JKdkUKZnGDJS&#10;p0fbqRSC7al3lIxT/CV4M/7q5uteVdgZz9YQRMJ+deIsYxGcqKuNMQhA8lKNugmZ4mXrEhZQEZNt&#10;LZmJgWkukKqdvLWRnFVmoh2NbGoXNbMQIlqxgVIKCw8NNvE9qHHQ9V/HNneCDxP5T1EXk36R/a0A&#10;oy+qHxmov+SLbzKZkaIkmgYuMXbZ/LZ9rXWN/FnuQQQXDOu5BGIuulea1waO3SUZe6uF4ChDLEXV&#10;QA+oWoseHYxm3NgIDZusOQhKp2i8xMKvhDscsVT45ZYEsNEuGuOw+ZGAHwwHSPSAoWguOTEJ22jv&#10;jCO/mrWEqiYZOtRuYYy5g/FJAQFHwLdYFa0oC7ftXq9kO0RheIW7N0H2RogfYOG6Uil9aGz+qvfU&#10;UFOmNPpa4gHxFn3JAqEP2N0R9e5QkVokfWCIdg4tMGtUuutdMi6DHXska6Kc7+ZPLS3FR4K4YC9d&#10;x5xNAu+V+v4lzal+NAEKliv3EUNMbHsScdWvwFkIj8QheciiCNIoTQQGkYmw6qIySnhgvrLC0DlK&#10;H9MVZgM8jxe/zY0AzR3zccLoZVXOpYMFK8lJyFGnuqHUYodBUWUJDbkFEVDmjEe0CaHtMylmaOnX&#10;i7/hmFbnC4ruYs9FornEbOh8XB6Qk4o+n+VrBO+c1QUZcLLTw77V5bUeNr8ppEFcWgGEhXAh7DVR&#10;fRuUTu0rDbFWYqY4ejqh6s/hTgt6EQ6OkTH6Nk7K5ULGrgq6VkQ5HnbX2AKGpK0jTGFR8Plb3W0K&#10;JOKvbQqsu1TeCLlE8PW2YZqLLnxVpBPkOIGzLVluayYcVzQ/51FvujA09V2iEuOVjBElZvW6jsia&#10;0BebLQVi8nFpiYE2MzGO7RBD7cLB61RQxqBf1SvLN4qirt7mAu0ixjMcQYFd7bOiMFHGnm2LJSaT&#10;EnPlp0zAg6HrI1YMvWVm40X+rxick0aHVcjV2kogClKksJgrhphIuaMmAwMNCDjMbRaJ1r4VavMB&#10;+4VCcQ3z8fAHq2gnv7mhLiYqIq0tafCNi+5oEZwql0i9w4VYhDPQJsowng1sOCFrNOiWIIj1G5Rj&#10;E55YAnrlpQ38NEyarV1d8irTJcwZ7E5nzNgbpbTVayZm1wiclqBSJOVVErdxv6JMKjSBwBv1L+bm&#10;Y8aSBAGSMSl7YgPY+0hohIQqMsuZ2HOKdXC5s0KZVF83B2LAM1UdZd07uExxJArR9GTU7XEjhfWz&#10;c1hi7J99hX6RQAWW8m1PmTIypl5bQ7Mkduqjxu3v582TvMsDrEQ52CAEZ3mzu45wFFRcAB1mKbW1&#10;Rn3pM4pohkM3YefKRiRO6EEKlrKasSI+KgWGPAeBDy5neG0MXfhEi1bFzcqQNAqZk/Oi9UZXEZps&#10;ri/Th2oVkN0h+91Zg+TdMKQbHYw6UygpuOlSdvnFl8TAjqGoaLmapOGgLV0d1RjUPiqSfLKpeEUy&#10;YdRAzqv4Zcli0PSxuENNE96pP8btLXHYTVI4uoOC3xxvQ5eI46Cqd51J2TsDiKBlaU5HDGpyqApE&#10;6ukFOByAvGSo8NHZv9BEHnDNM7Ahv7aKmEsky4qx2BIArwtdVbY4LeMXrDhFW4gxmdghos7Xq80U&#10;dXXJgaIUgbBsAxU/zkimkIpJBzDow6TRq0CjB9LVanBZJyUYkMqpz3kR8e09x5ZPsoe/3oFiryfF&#10;TntD37mN/setmtSLKtVGp/EZIlb9xnpHVpWXisIAdpQxTfsQpD581JpUsiew0WZzpQ3gIp61mNbR&#10;heqVMD/75BFxGEsTcuOEYQjrMljh4qtPoJiuGakUCXnek9rfbLCBy7FLhhI5W0jzUVUnfUW41p1J&#10;6lsqxBmIQGv+YLBFB5RrV+moeQceCuKr5xz+PZtLRppbvVI8wXYxPHOnEkpjIhIpk/IB8qcaS61t&#10;tkCJpLs4PdCsK6uv11c5FszyPFwRyb5N1N+giyA9KQDAjR0pLsIAgk9L+nN1pCQaPkpr6TAsPzWl&#10;xA680ydVpkM8jrI5ysf9LsMWKU9Bvm96ZMNuTGcdt80qS3jo8pXG9i0CMcF2uyurZgReSAxrn3zQ&#10;fDTirZpR0XDJqq0Vy5+kIIpNMUuIoejGkmNwjLrjjbCmIJrWSrYBOHQCUWvvIdUnzodiMlC8NTsp&#10;ZDV9FsWWg5MclzwfV1cof2Fky0AAuNwhnB/V6Rwvjr660hyh1g4e0R0X9etskSJxwzEeCiOigGsh&#10;0ampf0GN2C0UsODdCOSIVQHzhsh8vNBPSvkLc8pJ2RZTfuN4Nqto2lHwNi/r800UhdCWyuob+5ut&#10;9UBvsWpBxkyZ9C6sTo1I2y35sGshA4LC/pDmaH/epHiKlNs/BtMVHgUdgwirFqj4O1xeiXQVr1zF&#10;oMuriDAsZ/DnG+u11ezWaod5tytenPTjksNwiZIXDkMaoOGh6ki/1n1JPFPuCf+vBOMxW+mhpoql&#10;SknWTEalJxEmo71B3zNUYVTADMO0dlBuE+KgakIeYDq6zKJe+WylpU/A/EvXlsa0EJqJ5+M424LC&#10;wg2qGpGLtnJVudQ9qn9ks2BT/8lL+LENgSnhAUbhK8kpIH0AvEleJzcSEIHgXe7Sj3KKXYB8G5P6&#10;lse6rhbIkfv1DQGyqV1hgOKhmePuUD56d0udZULm9UG9g9u2i89VLim0yneJusTxCkOAGugfyH77&#10;Zqu90eLtjE2IdX2qhpzRKi6K8BgCglmFbNr31PvW2sqVcj56ieLIPCMr/JVL3DfFUbAsuUwYiJ/l&#10;4eykXhe1m0YDCl4f5dC3e5DUY0lpRugVDVfZcS849LC+6CvFsFW4hXgJLRPHqVegDdK1wB4Th/PB&#10;EwpgGGVs+8ygO8AZY9Wlnk9OMSkOLkqRxp9Klq6K8FQqXoSnvIcWFtYBSZVJQYnXmqZKIemAgeNM&#10;9gefA8/n2TIabtj3ZuK+48bUp2zVINCYbbDL7RoXTCjfVc501KWolbwC4TSBf7KcOF+M/zYAoiF7&#10;lkADlVALqzU+xQtNWaCagsMMdphvrGfE2AbIg6xaWW9UVtdWP+KPRiZSSr+Dvdc+WU5yrJdwUfF1&#10;rVqkq6O+F9H6/GuF2CS0ahtK9i8BuaUoSupmErXzu6PNQg2ol+0pdbQFrI6f+4z64PzkCPAetteT&#10;OSUr+RJ3xhuK2RnR52NEB3Tj9+GFhqFPZgdbWbWr8SfbLbOH5/Mfs+50+ufTYQNdXc+78UM5KVZz&#10;GrWAmBpSW9WDc7OsxRLSUr7WTyh4xHzW24NrgDlNfJRDOTnsExABb2+D5uTFMEP6gs0Ub6MQQbEl&#10;2dzonazFW1p10eqop97RhyJUBBY1ZAPf/aVCq4DfbqXeWKJTEWWB50e7TRkMw6rd3NhgUrDeWK2t&#10;4aeNxker1SsV5DpX3cJoab9Bjr301ksgDNGQ+sLzYHOlTcTFRX21RRqr0Z6ERFEkzgAZBPRqIUGQ&#10;bvt601sOWkyiH7H0N2Sj2FDCQ7eyEZ4JRnAOb5phqEbWVE17vWpl+VO0IKXLKcyeaAwEO3k272XT&#10;c2goKmmH3eu9GXrzLDFpNXQqaQX1nQ+81qteVIblKy1ozNaSdh98FUdpVAsr0mX0bj6bC8Xn0E66&#10;nVp9nYJ3ttnWPTPLSk062TqptjlBWSinOko4ndSmwvlkRCyzIS3HEpcl05JXmbQJ5lMMTiOVEV7e&#10;qFSXlpau1LQVc7zh54jPzEqy6lqTdgUvJaFeWb+Cm16pfJGZOUZphGMff4AyoBGGmIxqqqY7H3ZR&#10;oqkaTuus2rYGjuIEsDsXQUiDAbtL3w5QR+D+tRsR7Dk/YZWajaMblK/WDiOM5mKMQIdX0MU/zYdm&#10;vMa97Um/8tn1gRRx8F8BSjqXPsd15sRpvpaffNqvsVAIrECvGYRceF/eFQT987aSr29Hap3tgSdL&#10;DFkrgmKWxNDaNAQtW+9+3W6yCJF3Mp0FoPu0QU0r6DaaIHfNCUOwXVKpfTM1nX7LLWnKq5FY9dn2&#10;He9o7wQ1MCXYnTvOo1h0uaGfE5CRnxj5CCx5o30tW1dx22iAEFXWqp+tZqvEYxe6yOvO37DGFCn1&#10;5xOr8qjJ9J6OfrfZ/BzYTydcDC7IfCieOI/GhDtqYB0MYwkNmhAoAeR01bNxIZb/HnKRmdUVfUxX&#10;x7Rfy71Bbe+ieHEEg0yf4QsP0JZC061bA/dDqE9XIY4Iok+kl8vNQvIu3L/8m70xqVQ6KNyRUzUk&#10;EJe0bTd1Lr1/kCHWKse8T8eyR260j8KB9xE6K8VhVNkUys/X2ESoAjfyeqqTKHQliqvk2K3nO/0u&#10;C/jDkYPtxDVRqnv1lrb0Y8jCL486Be/5S5h/xjMguJ9YsFHDCVGJ0wfbuXzeaIQpof2NjTYGVBX0&#10;WyEKleoq4N9vs2z1C1YSs9PXOCkvGvJnjArPaEEPE11+hcZFtpTYn5ZAE+3EBKMItmKM0bR9CwZ+&#10;x8Utp6jKLW2J4CqPijMg9E97vdDTyaD0K4q5DKu5qs4n9lpMNLVPOp+wLchAWhLlmqSxjf+AfQcO&#10;fkxnIEanHSiAzENZDZ3PVBElgSmUqg/MWbjPBF1RPO0RTg7QfROzWodxrBKns5CSd/OdsvHut8Dv&#10;msvBzOYkMDWqhBtTiCWFDoEIhfSRSt2ZeMat0Uv0KYrA+upUHCW8Vq7HWpPtHF91Z6PfyQIf0ve1&#10;QJn8aXHnjeWSTDeaqpLMW/hEgzSxjJiofVLJzh+WzijT/rxbvlRAKY/GBS3XR61rck9FW9vU6dSp&#10;NC5EBNhwBD3hhiohLwh6NXuuoOsOFOsimEBa9Sdnres4KIugEh+i3rmjATYht9jKPDTTr+moVq9u&#10;8cktLm9eoPt3TnfTQ1Ns+s3GeDpEOiN2Q3WSN4KrMCHpKWDgk9kWGEKbdSVzjKajvZt3do7Im97i&#10;9R61GGCWXXWpJD6RzIn+dJbvDVog9WkYhrFA7KJToX+MEeiLLlqG4PQn/pa3e2nG5vlnFFCGlYIp&#10;iFnl2sW18GQ9HYB0tcq9TuRtXmUWGqYUa0ymBdWtrr3Ep39PewauawanuUbwSAi3Gq1I3VpdDE4q&#10;YRtDuNHAcFO02VaOjKQpe4Z8o2edQR/qMmrxGss++LsRBXAi6lcm3x6a4gHyYa1vK9qeZvX61evK&#10;thA5wfseno84fjbnmcGJpdPJ2QPm20LfOSHtvkVV7TlxhD+1p8JwXSedZWzmLO1Nb2JrnUzrgukq&#10;nda45bvMQBm/YNE1Vpaa+7oBEBd6zVAAZrBT0qV8rqm24fUg5LqfieuDfH0so0XHYm3WvKWv+SE5&#10;LwUUIHy/azqnEKQWTZAirq3p+ocJ2sbfXruGUTFrMqcw3b9dy96ur5vM+5NWXkoqcSYw/L7VYhtN&#10;NpWDkjyVU5N2biiuMvwe7IvS51GZsXhrM4Z9Qx4Dm05zbhpKDA7FmhlOx9UzAi4gvb4WrJDxWMnb&#10;1J8ztDernzYPnmFLFgsv2ELrijc2go79P+J+KCXRuUl/mC0Q+gfaOIPPkol6ROshJ9XM9Kbgd1G9&#10;RJVlwqLIS43kFV+0LL6VMip4Ql0zU9EWFHUDIdIIhdGZtlfwep51C5MqnIZ1g3wg69G1tFTA2o9l&#10;2yiMaFfvsrfWpPLq1yZZQ7vgpBpAC2uWS7Y8IPkuOy5rV69d+7urWPGLBrQxcqm9dINrlc8uZuiq&#10;eQQp+yEL/a4vUr8JdRuZlOOSwUwwFu/X9tF0J+KP8E1gq0cdJMuFgmpSxIiPmD0EGcTlD2+Q4wi5&#10;YD/QOj38BhnUapmOanlLSYF3jkkrjLrVrgqTH8OX54AzEgvVeksXeUSV58VuGawFyEq8x1kQWlup&#10;YjAd8ABG5BPoJD6HLrFGya1a5k0EE/moxFa14YJJ6jsMwaGcOFWGtWK5F90icAO1pex4+nSH7BlN&#10;S3gz9rzDNQiqKIP3gPQRrqNRLYp1nR0A2AUFpFqCUQYxEDtqGULjM/1HrfvF1b/Fpg6+2FLhNyMA&#10;d3VF7Jlm/b39o6Pp/OL+sxn32u/ffyejit0p9fLgGOkurME/C9zQa+pdA0aKv/Cz0F4ILywP7tiy&#10;ofFn8fkQVlBz+J01c6luBudqHXsbAxQywB2ocTX9VMClkLoAz0WKfsweUe061HtEirT9kp9NR4zS&#10;RsiLsP0kwQxrv/FvMI7g0Qo36/agI4ED95vFeCpRBWBeCTIWUl60n1qkTVwwWO4gvHSD37J3NkJs&#10;nId6h9KInSUxu15JmYTJ42ObNY+mJIgMQLPJSfs77TsbPaVEheRYgrETG1/AwOs1rIm+Ne2ongX6&#10;CkXb5KECEgi7bLmsXXXoxZiujDAt87cR8Mqzffoc4pSWK/eeHPEBdqDlrj+XWIUZxSKETHuNqGsO&#10;tQKssqerJLmr3mGLaYNP2hNTxE1CCqGJbKamzc0rgFtTUKb9Fk6Kmg8zb3HndS+LVRYBuffRKRL8&#10;R0Temz8ddqEvDDhxp+vNDOEoYHqAhUMGpLFDqPEZcgGWUxVOdIIa8t5I6o/dTMO4EL3GD0Xys9KJ&#10;hVbVyBB0kZuRtrUaFsT+Nf3CqiztUvr6XIA4m+o7nO6K9obmLIBH+CGL2Q6o2MsoUfSlLUZjnILQ&#10;YriaUbGpIxzLtFBSKvS3ALU1fRRHR1Iw0qfJuf1bnfWOePS/lRGxqf6QWTMmtSjjQBDHR9my5RFA&#10;iL84P9g/e7b/bnvf3HuJfRcvSLSuIf8n6QzXuYKExBXzgJSWBXq8557+7eCaBIqCfaI10BAmspdK&#10;hlVfhfCbyNeqpZRB91zixtKZFOKeMXUjHsMMm9yrqcJhKA7CPib9dMXgE06UoHm7py6bq6i1TQeD&#10;aR98Q5ewQPbFAJQJtcUidUZAI3Wk4ilowV67giNIbTs7clDpS/UZkUoz18WOEqiHoaKd9FBIkIYu&#10;oVc25aORQMOefYrZFgLk6ADWGlRThNSyDnbQ3mk3UanKKlBP2HXRR5jitNZRzjX3xEMz/SZ5pr0I&#10;1UZ+O8P43Ww0mT0rtnpQ//9HbzQ7GmHe84vxu03Bl/5JB9njsNbmt83mpmynFzEY3I3GJgsLZ9/B&#10;0zzhnKhzaJlK7Zqh4SgXjZbFdBN1nvoI/EqACCulMPOEUy3FqXKH8MkFIrvs4KsgPpsOa/WVrR64&#10;OgqXI1pDEecllus+JV3dCQhQmZQXJFiUFLWEL9oguvXWIUIiUgoX6lokMQM30+nPNv5HFU59HEo1&#10;LDSGjb5AQBOsAzkgK0bz4V6Ur/F6vvNjckI1nLQjTD+ZmnSpgGKBX5aOAJ23s0YHHz1GZkwOqh/W&#10;x8recDHWZ7IYeZSlCPE5tb5k26KF5EQyPuf6H9dU1YzTmzPamJ5wZ/VdXnSTyT5qGn27Sa2reOs5&#10;tp1UCVUJFL0CC4bZSqG7GZa0ho27llKnCNNi2Ol4iwg9PzkghrjZAekFYYqlbaPyIYMig2pg+mz+&#10;4LRb+0ylzogXv5ro7Jk2tBGX8osKJJdHnoJeaLCGHx14l4Weak+7fcRZrgaaOA2moOlnZEkf9cil&#10;+pcfBqiOKvngWvK9+Bo7qYWn9CZIkpj0vg+hesg+mmzmZpP5ynb/ECaZqfLRixJkCboasXYRZrX7&#10;Sx4OmGgdS/IEaAD2dUVDWc/UriyKIi29rE/m416vSzP+DBSUel+K0GPg0C30Ct6N8glmBInha/GM&#10;sOudFiCgTwmYvWCSmHgKoO4H9kF1mXEEa3by35OBU6kbQlOE2dA9VtyVYD1wBEWL/Hb/jogK5izI&#10;qKHiyBrhmIgiAMIX7arDEaJ5JD4p//wZJqdyJhYNqrX2zUy39ptYmVMR2p3I8xtI2aPbIReV5hsL&#10;83E0UkYVnJcMMtr5R9JoqUjE/jWlL85rxM+5Uv5X0D3a5NGPpKrJFtdqhJchPCTtoCGmFpaqh0+y&#10;uM8uqHZf2EOT7Q+PsV/wzvhhNDsC45U9s8zUP/noF2BGuOjVtQrtCyvgEzpsDv+MyKOCMBkFjuZM&#10;/TEsv5OLPkd431QliWfkPRfv6WNR+6ZaUvUse390acSaYfJJwwalYZ0wo86NsGtBhbC5G0/kBzhD&#10;GDDud/RXuqhEIaQ5S1rfFpKrYdqz8/ugfzNIYz4cKvcUMXf6YKotXoae0ilSEwqMK/Uwb7Boq9C7&#10;LPD7sirD5RtazPYFUOK7j/OIwyBv4wG3YahQGGuJRmKuCKhge+Gj9k8ZtH0z8XEXfE6s4pgc1Abg&#10;ecIsdL6GqJsRggOHl5diO7UygRn5h4fMKk4K7iem9doX6xDGlE+VR5U8seqSZFzvTuBIKjxR13In&#10;+Hw8B6qGrTNlhQsJy3cJumBGeGhazcdZ2x5369p6GrlYrxFSgyNpxNrnJwOiSlI1ZAdN+se2uR11&#10;eueOIqRg3IG2QxWhGZxZd0oaKIq4GImYi60vuA7b+28bQhN0b4EWlCZUOpwaiCaKH/CfWheADg1E&#10;1cPAKxZS1ANCrUNEIGe6SREYpGm39YgXAZV6iE363FVOisQjOdvzwKu1e91gMgfQvcji3muKusqz&#10;GNRs6gximKIs1ZN/SHqiUAJEHSVLlsmZz/ZkUpQWsKKG22LRK4NmQusrlS5PPwIVSnlCUM7dpbBK&#10;ACQKksb75wHf/1zzwnzUpW4sL33X3pQucnSiclHx/qTfqKGo/dBlbMJzo4lRLLZnejgqmyXdP83L&#10;cjko38G5yUKqRFKaEpZrCbH57Gh/PD2ZS/yYfzpRutddH3GTbsxwRHQF+aRyJ/eyddPeKAPAgkZm&#10;QZ/Xm9RvlPd0EdBMunG9VUd5qaoDZEgGlXFwGXxU5IRoGw3wlbYtPVQEMI28w9KLBGo0XzYT4scn&#10;j4ew/LaHMA/4Imrd8NEohsOw/kssUmTleixreJ6jMuRLkzpl0bWrOGj2RfUKurvKPC+8PAGvjxdB&#10;CzNULdmkTWZVWHuLeZd0b8A+6pOyCDZ5liaSUdxBAyeiKJLV/m87nwX8PFXhtReRAlSYK+oGwlD6&#10;qGT4nFkxKN2oFedlT4oitaGzwR2w2mdztBZgbzI+E1GF8DKGKIsmnJyzPB+qRIp9+dgJaAW+qYLX&#10;B7Xh6PKEExuWkle3lQhZlEZc7dCAW9T4kp45GQLgHJPjDPxEUkzuG6bwLAxCAiYHENjgR6b93/QT&#10;ZCB9lVwU9+t3bznymrFAtvWOdwnV8y0yoSQzyheBuuuyqVjWpFPAo1uZi1zVudXaySJLJrPNjtJH&#10;HoIKMmp8oFeBBrKQSb/3ZneN24Y+k4ZhW5S8MeCOPlSN6eBmK2Ko3DEyZnJOtZ9liSvHDDwwLnLT&#10;56CVbGhJylJ7QPW2p+TgKHdlV8aVlHREFA9bkPfTIv4ZG0wjliASL0HgE6HWKgpGc0WdF5JIwSuB&#10;P78Q0uF9CdWHlyB9aUqr4nOJ+kvpmNEKBYv8DaLlJG+Fc6aom/ww/aGZiwyq+hab2n70POp+gHi1&#10;V0a0ZXQKLXBIZ8JaC3d3MCJRV/2JnyBRTkUzU0K4vvnBp0GKuLUFFg+b0yggRZLqIikYVRf+SW1r&#10;Wy36zxnDGIBR5dSxZ+EXaDG9tZVZonGRzp/2RZm9sFgoypglxFTtkk0LpMtTx+ISJ9Jl6Yf2T7lo&#10;zF2slevPwQNEk0rejZgGOpwRbuFrOuhS+cpY84sn57QtD5+xpEQ7PWF1Aiw3L/ZlK1YHcUox/VTe&#10;MhtV7pQ9RVw40dFPzVL0lXub+zsTkACcUL2hlpEAbNXHSK8cPDe1FtuY6lqE05dsukircP88/pSA&#10;hiwXfjvHgFpn8Eu+QdJUvVuHJVRhB0IevQHlAdfFsvEt8Ss28kWZ93/6o4ubblwFayCfggJi0i+o&#10;c7Fp9aNxctITFe9yxWlptHlBVmVn5JlW3O2jU9wBb3jjC3nU3GuWXADrm4xHYVfLlGIYMfL+7qTV&#10;FvCXfDRVt3JS21IO6YmLRmqhHRatzd7Bja+a1+Ey7M2OmLgIgpcYnJEFOpfxPrRqViVE3pXYFJS/&#10;pjQQqHGZo9DAAubrlrZ7UBNwpQMXNo1gq7ir5kSsedqbgu/bEPrO1BMI1wq6Qv7i6CCMWWc5DNUq&#10;I22AuT8kLCjl05HBJSdY0qXeGh3zCPOtgfLQVsJusByG+JmVhr4EAOkOBMLAlzzR1r+Dk9yOurHC&#10;HQJUpvs122uEW660SR3FgzQ2gdeu6LSWsHFxyW0ubpRHqpwp6h6MdITKpqZi4kvetmIaKKBE/4TU&#10;c0tUxqQRPYqOlDKpQOLk5KHxhRIDlNWM6EorDCPSZBJI06Q0vsgboSzL46bcKguDnnBNCTlssoFE&#10;LdkJZbp9H2tyEXo6rnV3pu5aej0Ylj2mcIgxRtB1uDVbPtYKHXq11m3FIR33kRA5m5ksDkqnLWee&#10;wpy00B62GhQxVCJ33p0U15LGiSuiRR61NgJfjjemjKrDsK5tJJvKV4azrcci6F1MqzPdXCbU2hoK&#10;a/ydpHCFam1KbeDJEJW0Shg7LeW364e44jV1YZUhmuKuupgrAN9KIAMiFx5IDpWPMsl49mzOptrD&#10;GT56Maal0Qt2t7O+uR91wGX8gk2Lz1tmdbre9TKEFrYZpb2QPQOlt7qxS6HyfYs1+pKS4u/eHppx&#10;n2ZsfRUnDLF9CPahaPMqio6aLEtQjNNwkV6lwdkqzrq94gwFqjOc9caXPNevTwfXmzBPgpuAlybZ&#10;TWmG6eU+1ZJBW9VBqBPd4ZHe6SJkPYJpLSIg2IGt5iGaSl7S6fFoo+mgSxnjofWL+dQfTboXiqVK&#10;h5gkqEOBrxMzRdeVyGa2XJVFeR4498rq0frw0tJ9F+ljgxlJIK6r7+xoqZDpCz+jFXMztaEya5LT&#10;qKJ5eq2J9gR8K+FDyqNIWDz30fkgDMol+vHb8aMlSf19jU2FMrRvSsMxYHoIgVJg/e7kZgGW+9Cs&#10;zoTmBj0hwX++1ezaNciAcuSHpM4bzCVWql9yyY4nFJ4YZZHwhRnro8JxRd2FUHZBCgWhh8lCBjyb&#10;1vGx5WYP9c5etQfZQBQibArZZcDYxfZU4MVX9wa+DgCbyGNPdkGVR3elg6LqSHw+AXc+RzmNGMvg&#10;82/1VvJDm9V+Wnaoi06VKsjFDK/uklpRwLCL3tDk2kXseoWzzTXka8T41IcS4DTSUjnbbTuMR9kT&#10;9QwN1I846zm3h6MbbeZn5URU1mULmI60unb1atZkE5NZFdFVOfP+0Ygiw8op1BSouEyfEbbYGBm9&#10;vTJaXI/FUaEwUN7GApNvrUvLUXk0cIRk0xLQldBxdKJKqqA0kiripBaZVQwxgFbpCJ2MpSUGoKDT&#10;aTDtWTsTf1Mti2l/FxxaYsewl7PwAkg0+vQGK7sbWR35o1UWwVkr3bOm2P37ro7iTotJ9N/BLxF7&#10;2ucipWDLHgQ5mOBrLXlCYGw4eEYad30pYprG8ZxUFzBDkHE9y05goBzUxQxDahW5xFkVrjzp/M2A&#10;A1qeAeVRMwNoSJyVFopRJdPM+hlzToC+kFiVgCO7LWmnEJ63htygfvgocTecdHUN3i5QPaACMIPK&#10;HhzyYiYxbI+6od9RMvFxulaxb94SdIUZicUgdBfemLpRL0folUvdk++2IJikksdNTJxLKunzVjnW&#10;46zhz9bWBoxei5ZPkc6sc2mH1gXhVeG5VikXSHRfuLzWB0mkAILzUafap8DVLe3zKTrxvfqNvLfC&#10;Rik7gVleawEm2jF9HVZZVb9VLPkui5lhJNM9GGFaXdEkW51oTpuB7yjNWQIu7JcX689zZ3hmAnte&#10;fEuggE2qrkMArN7pqKgR4KtGpbFK61LT4OWuwmwT0NbNToKCdfNFIP42C8HrxFwGpVKg0lqL/iPw&#10;PiculNwFg/bQxh68VMGen72YLCn9I3WCg7+50oU5FmpjtDBQAkVhgNGpOZq5gLo2MGuGj4pRv0AW&#10;EsgQiJHBVXFi3UqcS+iRR5+97vrKwcmYImerObC8HxwxNI2YdpM7JYUMgoT62P2zvI4EyhkKcntc&#10;y2J4KXXlNrpD2qbPawzJmoZxD/a0puS8GrlUYxSxTiQ4Tr8C97ZPHlV9K24nEjQ3w0ljYczmw6JD&#10;hVrd4138Wngm8VU58gdMgTaY+sdQvdVH7aLRohKCs21QH1ltXauMKox2WxtKvfZ1EvjhkHumXVjz&#10;FlqlV8EfGwIWiN7dW7cykVHwyN8q5Bpj0N7oF2tXapPL3nkpLazdNI1dvAqsC86mAbo0EroLbNRq&#10;xUxUeIILIjxV4rd6U5MUbR5xbhCsziUtZE0We9GaGvU3Dp5AIct71eadI1/g4bakYFyeYepagP7m&#10;efX67KBXE+zH6jbwFMDymEWFHoKC8IAqzd5kdlA0kWtEQRVt+2+FKlifXD5qCT4d19EoVAyidXjy&#10;wol84ZczdmlF22WtkR/jBgkKKNG6hD8kaN1AD25EUBYKgAW2SZY/OItuNOWDf5AHrt5tNLY7UBEU&#10;2lUUW/pRyZS8678BBY0GnHmBCe5I1XpqP9h7ovQrsimWXHUHA/1aLvrpUnb27oqAb8GMdC1NeoCS&#10;Xvg8WNdmpXxrwJ7Y6+4lxqLlnyFao77lREF1fOCrzhp2UiF5vCVvnUpUPh9dz7KtHqgusB+iCXOu&#10;FML0pEbiAwB/3Ra+vC7JP4B5qvejbweWPi26bEjQkEAOlYhD0bwQPzuRAadabcFnwW51FlLcMB3H&#10;JnFK/9Z6m0AVI+wHoUQh08pDmnmymbuob8NJF1onUKWpgsTYM5ZwF1IYHqoyVT9hW0Vqax3+5g+i&#10;f602tsmLmAs+YPAE7yLaIP913sWr1d3oC3FVjOq9ULAhcAW/7R70Km4aBZLger11pdL7STr92yLt&#10;ix+P/VELJrMhEdhCFLkKvGIxCDd1AZROMaeIaxtzRwCA5wGIkIgJ6lB4E4BPKpn463SAA9chATUL&#10;ki2YArvdTwAlQRYkqzDtYZGVJjeVpk99ZNKxFLb8AE0qVYzjrLnPVktzNr7Te9hr08r4TqFUpcd7&#10;koAvdmxP3RbUQc9NGCbSOJYWqreTQutEI84UYneLq/lduhjhgCUUHwiSzGgx6lBeNM0kvBXKrYiZ&#10;2laJKVl/G/2EdbWjDXDagC6YsLVc8jIDFRAxFAIBE2m1okkLSy7rjrCakGqb242LIy8VUzipXn38&#10;kq7uwgf9xps88o39qCfdFnfcbJJGpb4QB8/8tvZI4T2n8Uo5PAvoFtoQFB8tZ5v/pWtn5WKvRY6f&#10;PDiD+aXDEJyTpMXa2rs4117hOcexRMhmWI/O3yfNyWRfNZGhIeVIalryMmPs6bRJBoWlcd6GGcZf&#10;BVy8+Z0Zmz7m6oPnYstTGom7KTF4GdM8QLcrbhIj9anPwE/3m0RiT6cDYvDKg+pg6ZcI4FGEdNTl&#10;JyS0R02MQieZUt9yl/Ux4J4KVyUbG9fE2LRrgthSa8ucfHswHLLKah1cXsg8pSw++Ns1LbvYX61z&#10;83fRxGikZrh+6QP2Rhd5lEY0iZq3ZVGMqWlaMOstC/ddcT0Jvom8UPKJFHMHGTU0AAJu55hL05kO&#10;7egIrALxFA71FpSh6az36Q3qNNyT9RedKpw/gyD2cNxcysDl8TvuKQm0JQ3zDmJn8lauLdUyKqTB&#10;vLnBzn8BGsyn9kWqBjOAoODj2D7bQVsqtWKRAHFai6Fiz1jZLXOo59c6iY4BI+Lix4xIwrY2hM1h&#10;f9QTYBsVBakNGZHtb2tjMHqXzkfyz0bjSrbR4hPHMiB1U3v9VgRVdbL8rbSjJFJMp4DrXgU//a1o&#10;YxLTjUG3oYbw0KsM7fPX1gxf888Fw/Mtk9KluMFOoWuSkai6hhZUFvlSN4Tp7mYS2YyhdtmcqkDx&#10;3Q7/90yUat3yjflKOhkwhXI6PZhuNesbmIr+U8d4hC0g4zhizNKtiTJ/TpTFrCaDvfSifAgfcMYZ&#10;nvqG+fSCa02O14YSQxcNWkRW8HnB3RayuGLT8zlPKCPmjuykAddr6wxEqgQA+xIxNgJ4iDHlo6EB&#10;pttIYVk0L2QkQmXizfNTEFK4tUQWrRBqb0V9zNdsNHHAODepSE12bdRYOrNHegeNsNtYv4VBOyUD&#10;UPkUgid0+jUOA39U6SaaAj5il3vJaD876w4vXZJ6XDQwbV+283aob63rlZZdgqdpAkKJ58aQzG6Y&#10;aqK4EypReV2uiwst/AdCyfr9nKV79gfHYIEUuOpcpkRi2EEjNn+VQSlz0uagU7AdNPpOtUTafdiv&#10;0JQyDNWSg3X9seP4API8oLzXfoWmc2BFidXSxuVYNEg+LzQrmqpADCr7mWT1yJoyjM0o51zg68nC&#10;oTKl/2p4L0GX2LvRvPWHAJGAbhWC4YQ5fLuaAspnbZ8Prmd0L+IuaOLC1/Jek+UlF0XaY+J2MBv+&#10;tY6n3oz63XW+owVfrZa4hBfi19S6RXA6A9d1fWSi0RGDTjeeKm5L7jXMPj4oAF6Gs2eWaw++6CtZ&#10;BWDf+X2cVErlXDoriie6bseglBTahBPVO+XjNC3o5OrmVjipWs3SWc0xgmkt8qYuxmLrvWsG3lHY&#10;1D6LDveKXe27OsPjsZYHibUakEIEcj0kgx6qog3DIsHJGYA09kqQgJ2MzLoduVSRVlHWvWgZRrf7&#10;O3dIozju4d1+BwtS7NbA85rho34mgDKIm0ClS0nMX9bVdKay1lF+1qBFCFH8TCwaOy6hGgegWG1k&#10;3eFE1Kqzs9PpGXOpd6lr3/Q1SyFm5MV9AQpJpdyL+zYqNdIeQsaarNhNBRHx1nezNrCBHBGnFEne&#10;2K5Pbss5MTDVLxgR2xtE19H0CeDz+RxRFGoiNIqQPWbGcgYhFz6RjAmpL9TC5KEBIPiNGJ7pWIA/&#10;cKKOxUJh8kXdwNI5JXDy0BtXYtUpMzmpJ2FSEV8wFhyFnUKnxUZTwKC6F32f+xVQXmfBiLYOpMxI&#10;bFT5K5suxpG8YKaNJGoj2tXt/h+Gf7C21PZ6+6oXt/uM6JxIaWCwaddQBY6pCukW/gkayCktSiV5&#10;7QYIw1Kte/z4VBKWp6enLOPptfrSS3mpL7NLPQ4JhpsE2uSkFERKqSFMtdcTL0UnWaIj9QoTGC6z&#10;sWRAbMeb0ON9oBmjMjfTgFvKmVJjRCTVbP8C4hiK1t0u8qiUNFhaRrQ0kWkmmPJPkUj9R1jWXY1F&#10;FvhiLaq4nvV/kOV1MLkE2kds+E4NzroB9Yf9hx7hxWqZQCSdWPeDrmpJO4H6Re/Ka8Yltqvcim5D&#10;GRTxMAlvSEzOGVYujDdKByOMbwsDb1zb0Ef8D7qLL4MTri5XMrTGwjFRRWbiAm6/TRxWyRTl0adX&#10;hn/WiscZphw9Pj398bFsenb2VqDvJ93XKKAuVaIF+BtXQ+KKeTAqyYxQv4G6blDer10anZzA8ks1&#10;0cKqCrTuYzTXFlcBUSKmLOLiauYuTJeRqFCHyZkKmlGXvCGT4X3wTspj6cIOUn0Ui9vPvTWAIp0c&#10;1HUHzczEbv5DypIwRrgYENWQ2xbOqqjjj0+njjR4l8OdAQOS6Gv8tWGXJBIVwZeKlDLVpav8jooq&#10;vi4FY8dmpMKCnmDfvNVi6M675qWoNFLUhVxmt+cpQInrWxEi7QZvTKn0k2rtFCRtjof++PiUETE2&#10;5Ve46fu/uNaFC8hw9NrnEnW07B8xNzBA1phUIum4R7njEhOYWW9PETYKoFQGkSF9cMfiRGw/4JNT&#10;wD4d+tX0hAZT5jGbiF/MMeWiYioQXDlIqCuDOhigX4mRu3BUIjKK5fJVgEKE/Qm3CrQGfMJYFLSH&#10;HETaiH6ltKAe3zAhJ5PCzhpXA+vuWa1GFYw+W27pOsRKVEicEWHoYVCi7tC6VQbxSh0/mxEgP/7Q&#10;VxF2pRrnv0p4BUG3I71HpqOCdvHRwOUVd2FiO5UyRhueM+Q+U7z9EXHnocKuvPT03Qi6rxh9yceB&#10;dYCp3b7pzW7fAAatJ+J6RqoCuCjgGply4hVC/clpM3M0OUCoBOpls/KSr6ys+ctYd5nVrYDk4qEq&#10;d4utbqa1zlHRZV3HPLBgx9/XgaC408XK2dfeyXc4jrCc9Mr5WuMIulMPWSTBBCUApAGahcHCeoZ3&#10;7HwOvyZiu6aV3zLHdOmqs59CCORoz1EGHn9Hxd96rKmx2F2+Xj833LEL8qNBio2J/hsAr4oj+SjG&#10;91ztD0KGtdBE40qOZbVQSquy5xpZFBgJzWsVutVKRoSVPU8fnQ779dv9kXzVZr2MuLnzqM8Ba79b&#10;wn+Ut7FniHUBjuSusMBuBh03cTelh8ucWyv3Ue8SbsmqyaxyWhYIWe4WqYJmRYNQ2GuIK3SvZ/m/&#10;wCPiFyCvYHcx+xRaHwAeUGXP5Ki61OLLD1JztHqu4rKNC1VlAF/BLupjHXLQoCP80J8Y1Unwgaz4&#10;h2hJPD0pf8lw+OhdLyvJhjasfE3qCCFHLSwWB3K/gXSfciPnW4JSHXZUpm3gdY3uLf7wd/NdV69u&#10;EHwVFfTq7pAdCnCKRkXjUYktlFNu/2S9rzq31idkYb/Hk8ejbvd7nHRkF8Wql4m75FFLMHwLD5B8&#10;GgQG6+ryW+iRP1T0rrl7MXnBqy1T1E1ibZDMmgJtkOV91Vc5U4Cf0ATz5ZVJRRbJC2LLI3JoQAoG&#10;/rAVzgqA7D1CZi03QA112yPoC3woBqL+Uzugxa6uNbC05I4k9syE5+GivCNmSRl3w6D6DZgbWdNI&#10;Ag6keBxjET6WehbbE1aXen4/6LxaFbpujqG+XRTRW8xG1xpYU5XTrfoqfam0jkFor17VcyI9jfhD&#10;i2vEXHLpOuLeFZZbbEVNXCT/CuaLklHn+JQaF/tRWHQ7wyF145ACiXR6qUwaeZRXm3AVPByVHal4&#10;5aRy1iP1prvFda1si3DCIEbTUlSh8FqOwT48Afxz4xL7DwJ5VQRpgVAzFiF+AeMCKMBOHJydUReZ&#10;lJlCaiIOzfnL5bJwzjL2ukWiCgtHzcsPlU8r3k73hShYqdqmO1T7p19jpMJipBW7uSZYxiP8QhGk&#10;4Mon0mdIgNFPGpLFTWVO2zJxo9XAbPc5H5GgfGqcijTgiKVrq6tA8ZhGU5hbNpYSb3J0tSwyp5WR&#10;EUtmDhNmrbpa0odBFhqdoVuW0elo2O10uv1/6Xe65NJ4uUS5u4Q1vcUEgcHdpy/fcPEO5lFggqp5&#10;uZtlS8pHZU8u1sGRN6QAmV6Qrk3qjgWDciti+kCQPC4KfKSoy5a3jnrM53vTP0kmI0KoK1lOBYSU&#10;Kkqq2n5iWpNpXybqoxjIQPfT53TwHlTeKkXpyKDZXvEL4pY2Uu72Rx5dl79+0FyF/UJ+0agEysdH&#10;Ajvg1AqAQIJu1YDaNV2DykGV9ShjaF20dW8gns6zghmRaGysVhtrleUlCTbioIAJOJ+8XM0q2ZM3&#10;VmviryCSDPDBGn+jVm0g0lq/Rcc8BMu/3eiQEB5PHsl6o2Gne49dmu69IZ4a5dElql3vvcSlgc0g&#10;dH7LzViOpG1iUibgAIHqS4u6fNRMIxOtuWqnbUEVQGksGnUuIRlP2hIzTDWwMVww34sToQzsKLHd&#10;C80INvwLsFBJzL1vikJx/UsO7CDoqWmo75nq6aWjioO9OBqoHXzjC2blEU01SOGBOTw8Fr1JyiRR&#10;xLjiVY3LUBO//cNwW72MnRN0NSKumg4CMa9xKe+kcKPDDoo9g9+Fj8LSTYCvalrprK5iVBqP1erS&#10;lY/Qyl2rfLK2dkV16xcSnJdcI/KcWZ+IjFBcv5GzDfLnU/pZ9ojZEpapBCccPxo+eixzYtPHj4aP&#10;h8NOvYM5H9tH6WAuURrB17W0Bjsv4gEyb0a1ibvOFJ5f84aCr2JvcVXQrtcf5KMn+5z6YOkeni61&#10;bjnuVtDFYicsCWJL7CiWgux5wc0AsRQE+Qkbipfnf54EfUh7omP2QNGz4cbWPvxqRwvGoFxTklUL&#10;XUynERX+B1KEpcwuWaC22luxTZH8KpsYSQylXuYwZbg0YjGpPYVlb6Eo4iZ0LmQR5KicBEVNijWI&#10;NFVBSnVtdZnDXJUrwOvVVaT/lq5UsaUrHd4SdLutcXdWg4wEkJDB6mX380LrZSh/aOsibZ6d/nj8&#10;WGhC1EGT08ddxChuY1HhDI7Fl/RR641tcogQAYObsqV+a+8byRDVn6TWovmtXFOQkedp40yorssi&#10;Qq86U5IqGCHHnHE5jbX1Yjou9ZNCrvROkFTwwqduGrJOuu88KZqfEiUVEpsPaKboVC9sT4Ykk4Ij&#10;6bsUQvxmy1cMzoI3cULAeaELizoXD01024nU/3Pkmd0SpnQauJGKohKqxbhmtYtsGVkUT4xrdFko&#10;l9icf6vMCGPM+6JGHXQlFMesormMj659snRl6Qo++kkVAgL68hVKJta4q2w2j/pUUMxn+ACXSKJr&#10;RGEYyNZ2Op+pHjKW8Jh+5Zg/h/e6+Gi/e6gYrFrpUnl0oMmLYEDo7zcVbWNJzXswutm9aQmyQU9S&#10;1yIaeV37ZKoJmwTHlDeVTaMbRSYOSjjEYbWhNqmmZ6iNTTAofQj1rfdVZgfoJtzpCZ6PugjRXfso&#10;oD4XJOH6mquJ5UQg0ua9vBLzyqayagFvoX/3MOEGFEYqfdyD2rBSOQn+wuKXiCJqMYieNBtySF21&#10;T8h59Czr/bK9YGsh7S9gYLHgWS9UvdPPfWa7svTZ6ioGxCVXr+CvhFtEclX0KLP6cE99Il0JcmeF&#10;/2hPXmFMs7xlEFeuaczPLjoitWZUR51JCQZeykfj8Ciw7oZOaqlKUndKVqVSGjAFV+Gr44HB+zPK&#10;cPJQM1Oh8RqylOugUjEaH4DcUtsaWaAIJtKgVtQbEXE11ya2aoN3xlk0jnp3b+4l5NagvLfzUTZi&#10;IYjFF0TeoBHqHKuSp7SJxpMBpuRCM1F49yWDabpCyvwhGH6qdDmczZ4ClLzEPxGC4MIXZADwRq5p&#10;26wBzkqomI5fjD1visHNawbvR9MSFa+xxa9nwYbXVMihVdNNhA9cWa18tFb9hNTa6FDQghNROdUy&#10;RtcX9Jl5ZzQ5RjD4laKVVW75Ic7pdImDPj79kcalXqt3eRk5Fj++XD+KiwbRiEhL+tQVNUiBum3I&#10;Vuk/8fAZ5N2Ezx551AcJoW7+3rVumo/Sq16wg6bYSe6Uc2psJnSBLwL9oyQ6S+eSmPAIhYev0txo&#10;7gv3cwqdG0SIrAktCUAISU8CsJTgBM3jp1AVQIogdjf3FYE3+ujTLCYr4aQCcs3eHEI9IvfZwiFi&#10;Leek/lG7qXCKXfFCsURU8+qEtprLoIgscACXRevbAPAmpqjiWV9Xk0IlxH9uV1ZX16oS3Fxa1ZK2&#10;BvC6INEXcdpRNn/AMki8U45Snvun7CjLxcuwS7Xb4WX73ohwfDmAAb6utl68zLTpOam2D5VYFY15&#10;PcC4M7Ow5aKuiuSk1L7aGSTcykfvUyBpGKNSiAZUfslWqLwUJ5VCBFNcuaE8kp/tHiWHXQ01wRdm&#10;7b3YVFw/6p92H/l4iICV+ioK42KYxJiFgn/EDdhq9lVvZ5erMrEV+tI4OyhE+jjSftIrMXIrKDfK&#10;Wh1uBTv4AjJXSAl9IYJ1X6C5GFyY08COwDl9llTJFzbhAAqkRRADoZMFjySBPsYLKG374AEeSmjB&#10;ajE3mXMR45WX+dwDMwVWgX0y6o/Hp8dY9HCo3/7PMOCllLCXEL5mPipNcxECZUmYR9RHrpG0CqP5&#10;CxtmTqMGdSWaAT8Pc0riWK2/JmHGFC5MlWe/XFFXPkoOHY+VQ9PxDmF9qoeKG70vKTeKPZZeuMbk&#10;WZk2knbtfpA7IcdX2RWS6p8Z8lD8TMPj6s3yRx+JZ60liJiT2bBuON3JpNQ5EZHTg64S5vO0JNg9&#10;0EB+a2+UngWgXnzYPuc9epwOc1LKKitmG6aoaAWYH5HU3iAK8XV8DfMZuNaAAl5cgO4uEutzI75q&#10;UK7ghkc+Ph26HqJ5wb6P+fPx6ePHjx89Pn50/Oix/PYyGKBYKXEeWO7pfCr7IrP7Dyu/uXbzJvxA&#10;4PvZ4BpAvX2UTkYmPSiu2ZJbLaCAo+J6a5/BM6xAeJ5qS13pEnhRhpgVoz8FFbd84VbFbJ+NFkpa&#10;sN52NJ/2W3ROwPgOihaLez0QlaU1Cl+OBuh0svEhgFLmU/R/0ihhal3umhBsUwAWPO7yCCAWzoFp&#10;tthdPShAnfqTmGeFMwKZo3HBl/j2Z4BFKmF17X71ymefVCD/AAut5xqKggtVDffxaeviKovSxajt&#10;1GgQQpXtOCXqvKGgCQbYhWYsjFj4lUKtSiLlUnyUpKq8Gq57ym2b9x+l8R3MXtSoQPDEIbW5LzE5&#10;atyrS9Vr1zY3b67gw7ioLktiz39uXW/9Aw4LDZcyqlWtcphlq9nN2Hg5QF8Su53Mj7QYSvel+ugZ&#10;NPrpXCoZiqvC3RlZ8xdBdkcxbh8xjXr1ai//Mi+020vtAyEByZwN7SQ1ah8JPOsj2wj3BO0+uRqX&#10;qzpg2xwd6yPM1mZVLJqU1MjIY/Wept4jGPYCEYIEJmCdKkfh1c6FfLh9FPSOGfctEmpYmgz5n6+u&#10;r/3nyn9evoK9VrmQx80dnBj/ZtnFAC72hEei73DPkk3GKAMTVpJFx6Pcq0cvsPhKHtjc9S1Vrcz2&#10;42MMK9cklbqPsS0f8VmC8OmZNkcv8xI+ah0GcNw4uMX2frO6tLKyonuVbJEOmnJRrhxpL5IzZmPa&#10;xq06p0LZyz6YsioIJIBK1njrIfOVOeqrYllL+fjZfUZoT2OyooGYmhXiuo4I79Kb4Jg5iuZ37rDi&#10;skE7A1tIa0lU3XSblI2SBNcJVonWMmY5vHuszSAdB4RkJd0TbcpTEXmPxb2nI2yIFyV4KObRak1u&#10;4YciQQfMZwvCf4abx+w56ARyOnlu5aqc70q1eoXuBGLJqmBDfb+I1wvL07Ks0cLw3EI8anZx3guN&#10;BO19vvkMNwURCZT5U5ffzLXpWLHssRvSH0mnE5mWjxgSvFQK9V/vywNJ7DHo9ShWfduurixV/9OK&#10;DpAC9G7CBYTHS+2DFoZwVkYrgK91juDM5mf16nUMynBt3LwYjffOKJDQWWcHEoIKc9A/zaVJ5FI2&#10;UCLW75mggwjxw0Dv6wicIwWoC3XkTMogrte18l0OOWJTxIhAXdKqmKYq251GDQ/l+u62dhMwKY4Y&#10;o2wh9pQ5yqwx9gqurQaZnkdTyK6693BBm4Kv1sU6ROCAFjCkzFT9RG98dIWQC5Kgq0lB9lqrQNGM&#10;EZi9Wb1LtYbgXdGbPjtBy8+PKE/rl8Nl+Cr2lKVGdCf31KCgrWZoSBQUXJT2RVZVF8O7SH6/WBy/&#10;l6sye7FfCmaI/ZdN/rvx5crSJyu/0V4Rqrq6FyHSyJRxS6znH3izsy6u/CmGvc47J4hjPINMdAbg&#10;5b3QC+pfdn+fikGDKeleaDlVGaE2RX+7N2UvFBpSxo3K3gYL76qFmkAKrPKCI+xyvLcP/JPXsUvc&#10;NVJEPURwF3VF5pW4Hj2CDnKV89GglmiR1xIITp1GbI3Jezfsi1WRob1ZrVfrMLn4XDI0DstSLnG0&#10;+jeyaOUTzp6tXqGOzZiAwkGo+D6ANI3diuqV8vmYKMszu9DRHakM0VG/ZgFKYI9AsWjNxWy3TvNJ&#10;j+LZtuKtiyO5KOa8ZAJNfyu6gHHsRYKsMqht2ibqfsRBPFZeTm5S7Z4U19scztLsTAaliEF1vFdt&#10;cbrlLKvWebkOwev6s1GBj+4L0GXcwvVJ+hZxw4DvpZQao+2vpdq4N7ipu9Di+OXcXtHFSLZFr7Ai&#10;AxGX2M7+A4kzJxSsswnm22OqY1UbIYspp+1Uqw2mLSz5ySXVxPyQhmIB1ZpKInqPSAiMtRh2LbaG&#10;Ajrwnp/3AA34rV1dP+4TmKPPrHxEEr2y9ImGZavMz1b7QvlkTwmE/Q0x+W+EEXXzHmSq8Wh2v3fG&#10;4ueRVrPDoi/JDZ1NsZrT5bDexZbD7m3+Y8DCh0iaAhpELLJtE5Z7acYufF1T6gOt16BUAEPr6tXl&#10;6srK34MascrJrQGf44EzLw3zGTpF6Nj26jXpM496vT7hd3Ryjo+OELnNdQ0We25JzUaNaDipJ6LY&#10;EsQ47dxrsMICm466CCDixHUFbQwJEN0tdEMbsxFxJzljKSaHqncOMSpxFwdkMKW2otMf/VMu1pBr&#10;o8iYolx6rII1gQTURPKHS59kSMypMKuSFWzXiRFjV6sb5/mGvE9ZdRXkIF5wUm8fydBlpeyPr0ot&#10;eTTifoWIq+o7Lyyf8JKkvIQxjPdR7GjKMqp1uxmR14bFQfVLoVbVkuPu00sWRIu4gI/GOXZ+B8Ar&#10;QJBxWsbtipvMYa7yuEse1w7K7BO+CWD8HFJ1r57z8dEdVh3qzTG0kxZ7LidnW7095Iu32CxDrNEL&#10;9rpuqA1ETPoQgph3WpSMNS1T18LpqSn/n4z12a/EuBRNkz2pKJAqObJNzGWDJKYsRF4mKEi4cW6y&#10;U6t07w5JuoHCuxiSFZUZZdSOmD8MSrLtW/wh6jqVkexkro8Sp5sQx+EqZRAXIqfNsCcAvY0WX/db&#10;niVASt6vV+oEvSUm07Qcn7F+hUyC1N9m2uRVI6p3XrAK2oYRUuWE9KB10PgO2FB32L93DEJ/Sh9j&#10;0Mh/sjFy6QRaRt2AFMD88FUFXNW7CEVTFLWaOOsGg9DBHS4UEm6tM3/CkV6dhuhNoArhk2w7cGIX&#10;YXU2GZ6djY9G7AfLJtBOFHEtyCgZT2mayKb/yNQukTdP0ORkt5CTTjA1EbzOlnU+lwOD20OGFVvm&#10;d+USHe43OinsRqui1ma1C3eSnU8AXGVZk9htSypXIL4ur3hPVojlPrUrGETrJyKEqTIKgwk40nSM&#10;U17PuAwvnKi0ps3vYyzhyRibbSPNu1n3BSN6rSB9hQlPOfRU7ac6UOPxPzqP3usQdXvDe30l0bBl&#10;ak9dEZVPh0s6q/WMNG6R0CMackBH8AIhY9+81uawi+4yY4YnFgvT9HPrJrMytu1hmJ6NOZI+p5RB&#10;ERfTUvto/SHrUHfyzxSzyD2LCyL5KDDebO+P2HNwM1ETKLgY4mnwKbfs167o3k2W3dV5eo65Zipi&#10;t4eH/cp2UBDADbjsgK4t29OdOkIH9DAcDAxBGzKpmNLe+2ICpsO7MsEGlNugPivqmpYQ1dFC6p98&#10;ulRnNEMCG/e427sk+s8SHecVzofq20DiDUAIUVhu8OQZdjr9Q4acP/PCqfKpc2R6odU8HX6Dd6p9&#10;ST5a2lJfokz88stljGrNsc1/ko8K4N1T4fv7AUVRtbW5VW3vIZUi+RONyyhRiaUSJTJ6i1wfp+1O&#10;np0pUSLuASew6MGphgvOjTNNx6QR5tUVfnscxh69VnoB5MX4EzS4i3BqwXqSTl+h/kMmpDHp04du&#10;d3bH7cZdzVM4Z86jePfw8O6hMHgFXl5T83YOicAV6qh1j0FNvJTkkypZ4DtthJVOFpwEO2UsnIRN&#10;CbJE3mp1qQrMwxj6bIKYsoxYvcJhwo8gJnzykeyoSaieC1fQTEV0AKLUmwrSVzbJaFcmai6FHVD9&#10;CDZ4PBnW60QjxqDdR/f6oAvRuIgl5oro5SXgn3vKvPHz2nvx3YG4zR4uurdybVC93lpbYQS+pZ0X&#10;GGJSJwZcwLDagoiNll57ANY318VCdG2kLe85aJxdVsRdgH8+2Asnk+GKUiivjTdob0X6UroVgKqf&#10;YFjudSJaK6OCOXjFq3NLLhheSpsZEkT4I/b/AWtzodd7vXcDiW9Y0UBBNdlTSZOIK4zWFmUqLQZX&#10;mU2Zg1URPYmOQ5hsDmVIRvzsyhWVt0sivet9Xn2yjEF54JlZ/+ymETtJdk3ZLKEIx9h3dLvbodDt&#10;fuOSN1lb/vnzP/Ed7Us/6mJI/DGhRcqnm8XKyqCy8lX1N607W7s0oT4nugVcBBitwx4YCoYB259f&#10;tfbB6sHrB+PxPkWrhmaJ4Ufq1ONDe6nih+1AUWzBFy1fzbU6l0TMnrSljaULjjrITymDQPqoe3X+&#10;eldF0KFAeNezYm4GfguQC+VqewjPSm2pF7mF63BEmVIn+Af2Rpe08k4Knxqm9MsatC/Z1AURJRZP&#10;iNQyMOAdgVatc2CQWFuRLbGozHklW6ut1t5+6fVF/4TLmsyJhwLH27J4qdpO8ui9w3v8Pw5Pu2Ue&#10;5eMf1oK+ZGtuMhlT+Pr3wIG/D6Nutj5ZaS8znfxPHOsgjx4RI1F+KyRzEgtKUscfTf582l1BFOyf&#10;0abKaU0nCJIb8AvnpM7VsQ44CJiO6aboXtPNloRNdFTCzonqkJZXeMd3d6b8n2o1+ri73hAIpFVe&#10;WZEkl0YqWtZMvASFWerNQ4wa98zch4pEa5yvVDeIO3MYEwwKFl6F7qHTnQw72EsfrdQJhgGKq9EQ&#10;foM2YKZec+njtSufyKIEX4jvPijyci30eprjI1yJM5hg30x1rP788bEAhVFnyFwFTu6jx/e6mnTz&#10;ZWcUHe/ogO/wZfJRT9H2vNKEqtFma2Xp44+rS+2tyookj5mccdeOCwAEWBxQ93auQ1ZkkXf2VGcx&#10;QMEkhpi0bt2YJH1NTcjkm7JeHBgkuhJ6YYQhF6ZbZjqNI3I8Hd0eo25RHpmTkCS5ISfIQNE20cNK&#10;BSKJ5f5B1QmdaaVxqLw7ZMKMxeWiHYbXt7R+kBD58NaPOQPanz89PX4sptafn/75/HzU0UVmocMv&#10;PpgKHDQj09MMssnSlcrHlEgEW3y0wjDk9do2PcAvWTaCrfIjJayy56OJGtGYhsL20yfudQ6xascf&#10;AlJ4+A6Geucvga9L80LbEu5J17LyaZV51UqVxHYNrZM9DrtyUFvnQwmvxZ0tcDesAt9Pthv42Kfu&#10;rcSa5+7MwjTli1hC2g7UNVe6l8n+JtchQfr2BndgxYumyTEcNgZ99aFo73LNVRc5YLs6wJYLLCmF&#10;xnQ7vcPcTARN8CQwpUQ5ETiUlsq8nxmuijlYEmaWoVSlDCiN6TP+HkizHIt//lBdnI1HY8p2kkcO&#10;1U90v+rVpSta163WEZB4syO9YE6IVEITGJWNRjQqo+PFzCzYYXLVR+pKIXWeDh+Zwpkg3Hc22M9+&#10;IRwGoAUnU4x6k/EZuWVpufplsyjQGkLsWIKoWnWApUD332P4VYDtJcJtIr6HBXenxFVeQZcGtFVU&#10;9UkkywvpHpLGKm3dvJgCCQV3SEqMvtGLvEkhjQWfExTMl+Q1mefHWCWZkrdwUlMTtMACnkQ0FeiX&#10;yJdaSEGzjcBL/aNJiiIuNK7XzHHOiYNXpNg4ZWsJQrhvYzItlZTIYfSfXJ58+wXJeIghVYU1tezA&#10;ukMGQ76ut6KOjcFnwHzYNMZpmPPpz1ZYP2vBV78ADoOPgwgIBPxbWQG6qdW5YJZvQRrhWquomtjz&#10;giNPiGFMRlfb3vlMLycAEpE5xRvzeJMB5y6BFskh8aSxqs666lIS3Gn4CT4NsDtoMWSZ8AzASWO+&#10;2Z9oQ1uL11S3NmgwqNMr5cnY+VI8jiUyGbGhkSlfqwGo1gDZGtOCpwxab3BgQrVPtV8Cc29sDt7U&#10;9E37wb/Vz+HI2tM3L/49/04om4LilT/FAOvX6/f69Vq3f09+aCBBcJ8KpIXbKn+/Xd3vvQ25+AYh&#10;DOYtwMBe+fTjz7jjSLXXVw/c4wAkFwy8nMRgDFFcSdN8ngAf3XLh8/SWcdZhb7aLRpRU/3M8kxVP&#10;SV5YKJ79XW0diQGGj+ru1fRgwBKo7/hCNjHXC0Pl6G8iYmqgzyxNylwVRfySSAIrf8ldY+FPC/Ny&#10;0kaXypd3RFdQGJbE11rjk6X+hFTF7I1attzD/MmG/aVPnhdURDr2SnPTnbxQDy3G2BA1FlkUMMXJ&#10;E6Phi4TT7zu3D/mv86/Dx4IV9NucXLenBhX4/efnUfzSsPwbDL/EXUMtePPSRK7jOmrxYHjdvKlD&#10;ANyw43YDuowsIm2NppZ5E6lkdrCLxluzpU5EcIEyqM6UkRvxUSIo/ikZE3G+eE+LZEIBUWP8Z6Kt&#10;xtqCiXYkoorScKhI4Xwjfqy2OoMRJvNFWet0yklsncvxCqc26cWYZnFzu86Wg0zKBzXXRreNdgUm&#10;QoXjKQ/OfCvrzGS8t5jzLR+eLcOOF1mhNnyd+/XS40i0tT1lpuSNXAvrdG43btOilC8eY/vLAvqT&#10;bB5/9S9aE8U/Cw6DFiRutq61mmvdDZWgvGjvSzG2t4WUNsQ+sTFD9EKTUk7z9lbWvlxpFUdaTkEx&#10;nuyJKSlaSYQaRNN+OokiaIvJbFak+6ZTsCFVtvA0BxtMWWRwDT2NweuOGV4aB65SixJvqsztL8NQ&#10;IYwxj2FgGZtHscAS9ve6IKiu8ISM9a8GIuBBYX8tVSUbvmDK1636RD4qMCI7fpU7/fzJAWzLGZMI&#10;tWYiACd4KDb5ptb5hl/1R7IfH+NL8FE+6570FDEU/mWXgfjeIRiDAmLPa83fXOVYkQShFEGfCjrh&#10;mNxpn75FOhlHxZZXGhRm0WydjbNPyVArjNWobvkB1MNS4sOgHHEFa1U21VFeIB5pgSF8C48aL9bl&#10;VVVDRGTmmnremE2bGhXh875jFksNIswr4nrpd3upmY+0LK0B9FrN9zWAbhGpsNuyXpahMw0VU5XQ&#10;Wq2bv6Vnf8eH8b4sWv2M465lxH3tGwVcm5bgrkQFrCdi5vTBpO7c7t6uQdLU9gMfNl1BUzPZdP4K&#10;xP9LBt1nS1S4zZXmCup9L3aUiqZwDYZcaqG7ZCwNUgfB0xaF+LXTXf5k+aNqc2MXQqZ2F2AbiFFL&#10;6pRINFlTwTbYXjYQJZV60kLaB7pug/F1dUFCJyKbxJVsvmyHM52884KGPGZF/vS4u9Scng1rFDu1&#10;Rh1GIHwjbZXoN6uEwMB6U5Q+MD0dlHurId7+LH/RZrOtJeCHWv8lvk/p3KhUa8k5scBix94DULsr&#10;/9Hs1r5pgPcF8USOK5vyFZcXzHgH70xR9yYd6EqzeSO80/Rbj1ssk3l6TC6Nk+oi2n7nmpaF+iJj&#10;RrFc+RjESIUrh3Z5VJ0xc4jueovQu4NxyXBBqcVw5Q0zk/VGM2/YxzEy50tbcQQRMAnVOPRackiD&#10;z8ZSNjjX0ixfM5l0G8trbOXWKHxQmOF8mSjQXQlZaCkMMOA9N2lfCMTx5v2RuEzHTCtfd+pz2hSn&#10;TnFIwppeAI0pp+bWo29qJFJetNqriEvc1Vdg0gnXGt/ZOJf6wiXmoGsc5ZU9SZNSQICSO/vviq5S&#10;0ATOUQN6/4ES6EAjEzievy+6lU8/+mipAuWWqlYLfpaBJ/DKLWPF2m+Iwec0aD81BqRX/N67E5Lv&#10;+hU0Ir2BFCNbZXrL5a9PPujEedZY3pg9O4esfl+7Xadd1bh0ifCvAOt1qhdKHicu2XjnaOn7pag3&#10;BeILtpBQcikf/NLibDKHNSc/sgOqceeIPwXE8x+1dXjokITf6dS6w8Nup6/20x2LDC444Vc26LOl&#10;36w0WxY4jhdnS4dXdiR4hwX7EVJE0r/YY49CPswWTDFqLDM8rEAQ0tqfdImPD0EKiKLqRjyeds1q&#10;DdQyJy4gIJlvqnMeSU7IXwdyoC8d4+/MzsLW7jS5TaaL2eIHlEDBXHAhwNVToGSBTDo3R0kqlaRp&#10;0DreMV8+94JXv4FVnZceeyAz7augOWDrQCmRy4mmqYLWbNsA+k410sY7b3f6j+D9lR+1ez74tc2p&#10;WhcK9P5Tz0v2Dphr8Ye2fnUxh1G03ijhIWz5j7rPcSI63wSFNMWlKIDStoI1vc0y8Dk/e6ZtawfU&#10;O+XshA9AaymjLlE1eTa2hCpvdqbitXTCsKYkyrh19WIMUuRLj46DIM2APv0yNPTOVv2pstdJ01UQ&#10;en0B+5Abuap3jINOupUhi2R8BE8NmoJ89Lj7TYewe2+iqBsyC4q2/wbmlEUlHH6mUQg1jmobB1a8&#10;9IQ9tc29eC8lWABggwpSppkwxpc8olyU6vYuYIBKTqdNpl4o5dm+2EXdSFKd/iEufwYcJFm+cEWT&#10;3s3fE0lBt6oW9wd1+qinx+MdGcnPbfOu5nzD1738IcfZKGqjklWtM+rWRv/CE62+3L3d97hMJa5t&#10;pz8Jut93OofDbySboZj7ayfPF57tS3Sfz8562Y2cYxwsCAG0k0f3diEbwNQF4nMgJsNKTdcaQ2HS&#10;qVA5zuFaP9wGiP0vAHRw1yQ6I8upBREGpEha3lhxZnXNE6QhRITdXOpGMjSTrXX1PHwKOaLtWjXb&#10;/5nk80u16S9bEoQOYpiirFc9GZtgNXERTh89/hGIj5w9HNZRLqdFUfMizy3xWpfvj5gl6HOy52VX&#10;Hi5RGy353NUw44pOvfIxV+TsjzvjAdiQaEAlywuc6IBB9XcPbFpwoqmazeMh8OxIyJ181Jpd1KWH&#10;IKzWybPPypwKuIk4kijwZS2kWzdiyOOjopW4JmbrDDxeNTLdJ5IxrUv8f33It8TSIMctFGkX3hmO&#10;SGhVcB12atQ/bHvCpIahpOlneLFaU+rdIR9gcuelwRfC7bsGjg/51y85/Yyg87FjtcyyvCS/tPSu&#10;C3ZxJDICLxgQVvZ7eyxjb3JcDlMJOZDWt0kEIXdoNbZbXM6QiFA4ZjreKP0XesUSFJKJRbyu1arq&#10;KGNt8O7wcAJpzDvVXRexlSrnN195+blHJj7/c1+1+KHu8PFJaSTImtPT5JlKgLISfslWCm/aR6XH&#10;2O2MlOCzzqRr+jRWVUPqt8O4AfYx4Hktff5SMeXNdrdFn52f0nqMJrWrVg6fwa9rb+xqsRDaXgDx&#10;M12ouoaGVGRWOO8UomRJQi4R9XBbk+ntDnaEHcvWjxYUdDPFcZZXrmb7EHog2epsUgn05VmlO9yG&#10;eR1FkxuY/mTvRs4JXui7kP6YYIRF9Ti8BK686YF5T/RFxHe1nBIAYZE+6RWX3iYL/UtgeNoyko0I&#10;uF7tHN3rPu52DrvZN73uvVhCSuwTgUJ6FvCf9Nrf97n4Id4Z3xsWZRpMnTj5na/67s04dHFnXwkT&#10;NIGORTYlXbK7EEjggxN0bBmDBXrAb9elQ04Z6eQNDPQOCtEohlhEUZ9EZZg3QQNoIBnd16CyuxiC&#10;Xd5g1/1UNN3YgeBD/CqaV/kMEBytE4BCeZjxp3zunf3x+UM2dzOCGf1CsjRV2h5JTvQqIDUtHwIc&#10;4De1rNE+DVPw0Tp5lOalU+0EQUFOqhLJ4ifRfL4nzPHhxnzBon5zPq1e3cSeZE8gAxtvb/Yt3Fp1&#10;MD5q3pY59fFBTlzEVNRBtpo7Rzki4xCLWHrubJsHZKRsySrFFCYA97TD95hfNrpsXp7P7tXgLGj4&#10;ApOzgXqpLM0CBB0+mp+v3CtP8fRFC76vNRETIMA+haIZJuRPv4Q9ee2ACQXB/aYqW70prN2In3Yd&#10;7iENBl/pHsUuadTGN9AnD9XXYs5fjNz3npYOH9ULZ0ArgLvW+Mr73PWVKb8baB4qNShOjsHeRQ5Q&#10;BgaUVcZzc8IqSlQ9mmWy4CmA1eJsAdV6/7rfJUuzHeInjsA85tSAd3JCPnI+0lTZcqnQP7A+Z9SG&#10;yHG83r+9arv3s+ULIfkcjphfgNLDimXYxGQxlL4n6GDY1QS7OxS4Zxw+vppAo5XB77sMYLUKqg/a&#10;s+2gDMr+LaCEt1gai8bDwsmIOqtWEEc4kgOxEuvt7x5RGhFzGYBJX5q6qGgyE911mbuNwKJKXHxR&#10;4gd/wMDovMO3g3AHeyuyKBieXK/Ph3aeByGqSChUkwmbpf672Vi0/gWtea06BgqaMm96+R+8sN0L&#10;b5Aq5G7x8n7G9W4R7LxjWCOPGQdhxEdIxYslLR/VGOUebcmZNReH3whw5ytAcX+EKBSKb8j3YVgA&#10;v54q2nBrffevDty+ZsmX/9dLHz3JVz6t0F7mtKGzWX9Hl2rzITJuQneRThxN0MGRRdlr6gWaYOCu&#10;z1JOppr20KrDyKd1D7mKsVThxJjxo8PtCWtsDZZ+XvqXvBiTCPeVpIdx2Fhirkmp8gZ85RWbadKc&#10;fuj7WVNxIhx0pJ1J8vY33wRKYLuUs+mOjNnt8qFhHaKXG0vvkmlBkN7ze/gJ39N01lQZPRISr+9+&#10;RyTkPSPp+3x5suisWY21THz0awgJQ0h9aPjvjJmHU51gmeLmZnGnmVW/anZvOTce6kjndoZbNnzC&#10;Sh0I8mmV4vyMVg2dE0/S+scMWQm4bPG/7EgvGPjilOjg+QvfWHl9+/L1/x+ztHAm2sX3QmNK059p&#10;swhno1vu1G7DBpJT8p/3GeypGFMcoXtd3h79LnKlOSdWGlL584hCaCitRmH2jruv8/re+6n2PqZ7&#10;S2wKi857UAQ8H8mJuoRV7XwhNLkz/g5+nnfEyK5Asc3lKjaMEdchcmzInnHuLWojGtJGY7mJj51N&#10;WK6n8KFNgagAyJ6i61vCI3kU/qVnL41q36oUP/lyEYJA0o6RVcOd3/3Bg7Znd8SmYOoEzuH3x6pl&#10;g6VnP1RZ64DbB5A/HdZQpdYntO8pR/R/js7uZ8Ker5RC7/7v+bn/3Xf4PH/Z4u8Li067VyTChE9N&#10;BP1NJ0AHwgVG072bcdAP34WwOc6zFcyErqmVFWGJsJ+7LbqsdC/6h3LRB/y889PHcEgqn6ILAyHp&#10;RYTgjf+jp/W6z4Nqm/tFn3vhi1+oai7O/RCqi3A/8d6qIuf6ToyIifrfsP0HwR0XxTb6eRRAfJrf&#10;yqP20cdsNvA5L2PLseWsGFulUtl8UgxJNU4PpWPRX+BlkabCoqfd5SrbtTvQoTV02ROK3h8pm54M&#10;tPQHW+WmF1bybJjxhQYCYHPhpBX5qUehWL5S2Sgd5vz0h9tL1eb1pdpPU115GM7PsKSKqHoFg75k&#10;82TI8mNehZ8zbxTC6kGzXOR9Ti7oJ+kZoWwJVnvvdkZ5I2H4gNsdQCOTdhVw+12trvxfQ5lOPhp2&#10;l68KeIgvfPpUT+K/8Mtscak95dGz72kgNCxptgatVpF1PcIe7sAjEsqnpkZzlxs3crpJdsjCgnAH&#10;5KfbVeskMLOsNsv0SHEzn3xf69T707fHn8VnhrereposZ9Ofj57CzSMy8sCivsaj/J73i56Y3c5P&#10;OUO4rVZlPnKvm8s7bU89U8Ki9X6PBN/tZcv+7HNVxnBih4inPpWxeEn/Ry//8W9h7PNZ+WCWFj38&#10;GIuqFcyaK1mzL0k91BLZ5za3D/xee4LFBkesttnDxZ/oPg8Poft04MvWMte6yP02X/jXQ0qGXfSS&#10;KsFr/+vpA9AhyeNZpYh/1gsh9jULkwOpLClQoi6VzFMpRvFzj1z5/3xOXNVCCqXuve7vlokPrHM+&#10;z478PDks2/X3ht93D/n1Ow9VTPsKX/YLhPgH78eW+Ll/4Id8fvG0Shad3oPHKJOCpiKl2OgyhEbU&#10;6wA4l496xgYeCD2FAlhFbnSix7UauZOlP6MJUCw/bb7skK81Ia/7qz/ydNRhFa7SfdX8r345cPoC&#10;P7VWovpHHmxRX9/9xb0L3wXFoPsNVCXQgg4WVQNiBC84mMN73x/DoD58/Ojw9lCaFwIQ1KPwh7rO&#10;p4hy/jW+yKI8HGffX8Gi+Gi1/tlnlaxKiwnrVq2oOxBAXriBm7iqLrfqKJkRwENt+1Ehyz8FCB5W&#10;mifJxd7w//o8GS4ccfFVTxlP1bp/etsj5G9VINcwRBwfOad91Jjc41ey78880NoG1OIYBjs8fAwf&#10;aDj811jzdNuSICTmoQk5ePyvrpj8NJA53zhQ+asxbvLRp4e/Q2lv+AMHFuHYeYWvr11eLCqb7h6A&#10;HPkOwHQLcTADtkIQ1MNqjia8T9UUFn0nb3nDF+mRikfltSSUPiD/pPBEkaJHH3gqeX7Cp6Ae6t13&#10;ekDTD0K9JF64mPPNBGWh291RrC/Y0GUUWIRXxXU9fwTlq//Vlvc7/X1/kS9KFj0/5dIIZuksV291&#10;a6uV+l2yJztmIxNKDrUBwyBm3C7G9WK327Y98U4hgTY5gxcayu3w0dfs8jYrP8+asQm/eATe9A3m&#10;xz7+8V7nG5YPHkmDLUTY3Ba+3yM8PzsmFT9iJPb98PR299Hh8wMrBFXsl2okmzGMqUALO//Xp/J9&#10;8LMgWXT+VOeP7x43lq3LzToXhe4YVRpd8xRKzxjmZDaC1lstik4LIjympDYCZvhB7SnfrMOclebD&#10;l/5FbzQlyZBfSV44+AKar/yUc+vLRcJjFQidEtay6SF5SZmUx/w9Upr+nnDSY5DZxzyVTx+zR6+f&#10;nRD7ZEMZkb9TBhb4zjD8lUf7ncLRB1vofX/AYvbyJ7bVR4cdmpjtzroES47ZWUCbT30nJ6wHohtN&#10;mq281trtXhOKFKzc4P8JPxQNs7r1U38/haE5Ap5HMsLicTVX8oxNWh06hkQgmeUXbct3QNGRSmJq&#10;CIfD7+vZ6Mdh5/vD7wUB2AxiSv982/NCRGeSJqhHC/Rn9wy0l3IJtt/CM00yBD14A8z812lO/h+f&#10;T9POzx4TRhk0i9EMirAt6q2uNeggwqfIppBV600sOu6veJYtOZrgzMM0yfoQldRPvlb1LEKrlma1&#10;KlI+8eOIQvkiiBbhnBdxWn0ndxx96sa0EIAeQcbLnb4AneH3+pBW4h+/Z9QNJ6V8VevjCzoltud/&#10;TTzNSJnvhRm/ry/9Wl//3KIstU+OUTSQ+AgMWZNJ5Ie671VHG5mF79Fa/W4NzvunmnsKCdRohZko&#10;IzTdAmtkU6fRN7Uo9sx47lvIGx2YH80UsM7PCy96IF98UT2SHnL98egQIeV7rIGPGHepezFu8x5B&#10;Nx5Ix3BXQ4E+qZL180txQ7WsSR0vPugv/E+9nFl+Lctc9uc+t6jSCyohOm1zDK6nBCoch6Raq6LY&#10;9iW6mpN647DTyznuJpOCMeDAtLAVJJe6DR2IffExeA4TSExtbjfgQRO5Q5t3nNoc+s14V8vtCw6z&#10;ukx9bSIZyGwGiLTpNawvV7q4KmNN/tNzg69+8Mbn0WuPyXOr8PS1m774XPIgJ728/K3JhM+HsZd9&#10;tP8tvi9Z1P+vD8DxauuqPLTFowwJQQ8VoC58gkNkNUf4qwQyv7c2tYnzSp4gAzqKwcPxptzixKnH&#10;ToI+wmExziPNMu51+7SSjJzV5QkxRXZfX2C8lC8oG0Bz6wSSmxAimlKtT31kH+Wb5KPvGR3jn3k+&#10;8yl00iQy+k/P9Suy8Sv/F29OmH+1afSFPKpIBPjO5vTqsFHHYgBBGA3w/ZQVEEgFT0EAO9qlP0Tv&#10;ixCrE+b9rIoHT984oY4n5HM6uipTx7rHj8wMQM+H0rUbs2LXOHLEyWMNNUbd0bE9+bF29PQJfRU5&#10;k4aj0310PLwtZguljU4aQbh/6QF++zsvfF0y6/u1Pa8VCZd0ul/z+fBi1D0/RW2x3+msYVEqIzSF&#10;+o360krhZ/TFsxku3CdvakrSgTbN7UWkKzC+yqEX/41lvE1C3piEgbGMZkIHaBul1Okppap4PAwg&#10;hRPYoCpAoYoQThlywfNBPsY7QppdaRJJSXoIwEC7cQ+hKfSAXACfvfp3l7k8fbz89KsPo7uRX/Ox&#10;/Tlz/zp/90t5FNpuTTx21NlYAFjtrtdYEtUIOxUTItROhhPawRGzNujUDQjViRCW/vnP/5W+PKRE&#10;5bCaahAZj+rmG9wTY4rbkQk116fJkh5X4YdZlw1psNae421UotIBkhAQvSNPB7QrQNE1DWHS/AaY&#10;6SdS6M89zv9///xLFn02ldBih8qoO32MyEgNbbzmbgpMc9TVjmF7UQnS7qPFBHsPLl+IAr32/F/Y&#10;04cXRfggFWpnRAb6PpOPyjL3Oj0s6mlyUHkw7r3b7HXp2lQNsmwYU72LjS4FNr7v8fCetvn1yTcR&#10;exb/mrd4wa/jHH8lT4WXLXo6zCbHx/kpNNrHzLNrbMDvYjA/Auenx8cvMS6pYF8obl9+FK1EGq7p&#10;gJvWQhKV438C91AZSSlGjuaE6b5G7JDHwKzd77+/9/1tc7fsnOGmZvdAw1MQli/zMXYQX4q5i42h&#10;uAofn3vxtdjmfOCvwKb+J/wK/46XLcpK7RPgm6fcImQaDCKfrtKksPvOCpPl3qwyIEeNPYHCo7Td&#10;pbh7iMDBY6pnPni7r0mnLC4D6a3Tw9t1sWE739RUOkVdRPmE/cUCUeyNvCwHTfEjMrd2rFKKuH80&#10;OzrissFianixGNRZBnYBP/+VONYv+M942aLPzu97rHDGhjyKh0ghv9CR6MzdT/3N5Se1oguTjv15&#10;aht4drDnYrgYKRWjwlx+dNr9pj8iwsKrdE8aVY4MeI9qlsqLPCoVgzIL202j09E2gmx7Bgzw4sv5&#10;aAvZf91y40THVlH0ZoODxEObz46MQvCpAbcfkNr/dRzkF7TMZX/USxZdGMyywC//yDca89UP8r4v&#10;vaF26vsXQp/UezqoMjXWOgFmOwSatfg+i7U9w3iykniTfJJe83bn3u0qZnV41bdhR7GbwXd8tij5&#10;5yv/wiezHPXYOXeGivksh4nbnPe2BrPzk/nDC84lPENmC0s/Qxxv1LvjAv4vbNXnceOy1nvT973i&#10;oz/zo8u+5NUve/5U0OxRXcZtDkxA1Pn+kHmyKerPa97T0/9Zq91Dp0BiBbWcKWdkUX4rYz46/B7d&#10;mM7vsu5t1k1cBqdj9AHwKN5q6PzaU2yOSH5vNr4zmjRPpv+S6x3O7W2hHitLjtF5HnAB61kP6a1e&#10;s7ToL/lYvvfPWnCD3vs7f+Ib3sWi75G+Afs4CCaOHdAOXQgblvdU5Hqn61HA6o8eMzb5f1Wr/qua&#10;EMCDFFpF7NO8jGbz++8bMKMdoo0ZRcwWUhiTyhf522V9MRt1P20SUDk1cn86anKydtzr1vPzcW+G&#10;j+5fzMcFZ7+wKPp4zf1f8kH8q/pZ72LRN/6D39i3J2rzo8doHv/uNvuFUE1w0QSKyy5h1kfwSji1&#10;ySjl0F2NCe3pACf82e+51kAa7WiXCGtzjlOdqiEkAek6W/+ml1n904yL7uN5c3bW4xzN9SnKPdOL&#10;aW/2bF6MFXnPj/JnPSQswaj/qqzwS/5jLm3RN2TZB5S4ckUe93u3t2vfsNN+uwYWkQg7AoCimlXN&#10;SjnEK395kIYEwxtW0hz63m1YTPc6GDG+KRhAwiverjgy3+1Wuxz7nk3/24PZiH2WbDbSKVBuYGHN&#10;3Yt5sX8y3Zpxdk9uev89Is8v+YD/6j/rl7Bo2e/BpFcXqkZkeHuoqCvoB5Uw6RH4yDE+F+BuSpxU&#10;PZqu2U0TMk8epclhEZE3DrXll0KuvoXs+eDtj8gs73bzsxGVUZOTUb1e1j2nVNLCALdR9+2j+CvS&#10;3nmvy1UM/tUPf/WH9y/wF3y4RRfP9fkZFQzBUYyue7VOFe2J2x1q1rTYhdFE8nJG1JwsST055kbt&#10;pOjqr1BYls35aeYayJgaWv50dXqmO0IXUwRlXRkRWp/k3/Q4ZNbj9t5Wwanq4tkZgoUIVOej0btx&#10;zf4CFvnQv/LDLbr4F5ynTWc5FT56G7Z9t/N9ta8CVk1HMo20vGQbTyINRchnn7edGpDZykHF1Sd0&#10;ZOUdhiTzaTF7AuY86T2YE+x7zaNiONo6H5M4QaE52VfcfzZrct2iyfnE991/+tAH+t/s+39Bi1Ln&#10;ulZV2KWXvF2vS6Hpm3vqR22aNE8u/9+00CurwskqRWYcj503IzKLU/AO13LST2TReCbJmilPGg7a&#10;5z1Q5+nkyRTxV8yIC0/PeWc2H+fz8eQv3Iv+egb+ZSzqyHvmobbxvsfdb04bv2uMvGdAWpSzgQm/&#10;FTjHag8QRvA1ALhGEWRBIy13zHe9Y86TrDTIfZD2pH3CG1iXO2B62jw94zbzfKprZnzs13tI/8I/&#10;+ZexqP4ncDSpBouO8KN4evVKnc3243/1jhdFzRuK47f9v7+Z4PPvtTj9hZ8BH27R9EA/xEdNRyde&#10;Mh8ZHd7WlZrvxfVSz/FzU4bn5vqpAvRtmNVlH5R/j0+SD7doWYCen2lmnchCwAp0lROtMDxiK+WF&#10;EcllHvxXB0/v23W82XD/Hs3Jo/sLWVRR92lsGCxaENestCWv8br+nT6Ul3mu/grf88tZFHWD2NEN&#10;mpcxPd5Phzr/w4q/gvHe+CN/QYs+eyZwr5SRcY2Ey5ZB+d/qf+h/+b/nl7TouXoXEYaMrBu9e08m&#10;7f/y5vgFHoBf0qKWrFC4LQEgpGV/gX/if/yI93oEflGLSihI8Kxir5rQ1IOWSP57/cP+44sv+Qj8&#10;shYVzJDoCEIV/qMcuqRVPuTb/j/oteNe59KNMAAAAABJRU5ErkJgglBLAQItABQABgAIAAAAIQCx&#10;gme2CgEAABMCAAATAAAAAAAAAAAAAAAAAAAAAABbQ29udGVudF9UeXBlc10ueG1sUEsBAi0AFAAG&#10;AAgAAAAhADj9If/WAAAAlAEAAAsAAAAAAAAAAAAAAAAAOwEAAF9yZWxzLy5yZWxzUEsBAi0AFAAG&#10;AAgAAAAhAPRjZOTqEQAAPF0AAA4AAAAAAAAAAAAAAAAAOgIAAGRycy9lMm9Eb2MueG1sUEsBAi0A&#10;FAAGAAgAAAAhAKomDr68AAAAIQEAABkAAAAAAAAAAAAAAAAAUBQAAGRycy9fcmVscy9lMm9Eb2Mu&#10;eG1sLnJlbHNQSwECLQAUAAYACAAAACEAqG+vouIAAAALAQAADwAAAAAAAAAAAAAAAABDFQAAZHJz&#10;L2Rvd25yZXYueG1sUEsBAi0ACgAAAAAAAAAhABKQGkSogAEAqIABABQAAAAAAAAAAAAAAAAAUhYA&#10;AGRycy9tZWRpYS9pbWFnZTEucG5nUEsFBgAAAAAGAAYAfAEAACyXAQAAAA==&#10;">
                <o:lock v:ext="edit" aspectratio="t"/>
                <v:group id="グループ化 1027" o:spid="_x0000_s1027" style="position:absolute;left:-6077;width:25984;height:28098" coordorigin="-6077" coordsize="25984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width:19907;height:28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pgAPFAAAA3QAAAA8AAABkcnMvZG93bnJldi54bWxET01rwkAQvQv9D8sUetONUktJXUW0LT2J&#10;phXrbciO2WB2NmQ3Gv31rlDobR7vcyazzlbiRI0vHSsYDhIQxLnTJRcKfr4/+q8gfEDWWDkmBRfy&#10;MJs+9CaYanfmDZ2yUIgYwj5FBSaEOpXS54Ys+oGriSN3cI3FEGFTSN3gOYbbSo6S5EVaLDk2GKxp&#10;YSg/Zq1VsFrus+v7dvdsfteLpT7W7Wd7IaWeHrv5G4hAXfgX/7m/dJyfjMZw/yae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qYADxQAAAN0AAAAPAAAAAAAAAAAAAAAA&#10;AJ8CAABkcnMvZG93bnJldi54bWxQSwUGAAAAAAQABAD3AAAAkQMAAAAA&#10;" fillcolor="#4f81bd [3204]" strokecolor="black [3213]">
                    <v:imagedata r:id="rId9" o:title=""/>
                    <v:shadow color="#eeece1 [3214]"/>
                    <v:path arrowok="t"/>
                  </v:shape>
                  <v:shape id="Freeform 58" o:spid="_x0000_s1029" style="position:absolute;left:12477;top:10191;width:5143;height:7115;visibility:visible;mso-wrap-style:square;v-text-anchor:top" coordsize="100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Yc8AA&#10;AADbAAAADwAAAGRycy9kb3ducmV2LnhtbERPTYvCMBC9C/6HMII3TRUUqUYRqeDBg6u74HFoxqbY&#10;TGoTtfrrNwfB4+N9L1atrcSDGl86VjAaJiCIc6dLLhT8nraDGQgfkDVWjknBizyslt3OAlPtnvxD&#10;j2MoRAxhn6ICE0KdSulzQxb90NXEkbu4xmKIsCmkbvAZw20lx0kylRZLjg0Ga9oYyq/Hu1VwGJlZ&#10;dpaX4i+v3teNPWST2z5Tqt9r13MQgdrwFX/cO61gHMfG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BYc8AAAADbAAAADwAAAAAAAAAAAAAAAACYAgAAZHJzL2Rvd25y&#10;ZXYueG1sUEsFBgAAAAAEAAQA9QAAAIUDAAAAAA==&#10;" path="m8197,481l7904,101c7901,67,7899,34,7896,l6542,v-25,112,-303,277,-328,389l5748,707r-674,449l4786,1504r-433,244l4048,1830r-399,98l3195,2017r-263,223c2955,2374,2914,2354,2937,2488r-326,187c2407,2679,2141,2735,1937,2739r-779,306l798,3162,602,3526r467,305l904,4260v30,42,59,84,89,126c1025,4571,1058,4755,1090,4940l866,5060v-17,22,-34,43,-51,65c802,5568,789,6012,776,6455v-51,100,-101,201,-152,301c603,6895,581,7033,560,7172v59,120,119,239,178,359l140,8828c93,9026,47,9223,,9421r76,l1167,9059r1502,-24c3076,9176,3735,9110,4142,9251r934,518l5588,10025v64,18,442,-17,506,1l6753,10160r880,-160c7792,9612,7825,8915,7984,8527r671,-881c8668,7268,9121,7148,9134,6770r679,-723c9875,5838,9938,5630,10000,5421v-62,-209,-125,-419,-187,-628l9813,3325r111,-699c9937,2345,9949,2065,9962,1784l8871,748,8159,457e" fillcolor="blue" strokecolor="blue" strokeweight="2.25pt">
                    <v:fill opacity="19789f"/>
                    <v:shadow color="#eeece1 [3214]"/>
                    <v:path arrowok="t" o:connecttype="custom" o:connectlocs="2147483647,2147483647;2147483647,2147483647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30" type="#_x0000_t202" style="position:absolute;left:-6077;top:1634;width:17904;height:7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LJ8IA&#10;AADbAAAADwAAAGRycy9kb3ducmV2LnhtbERPXWvCMBR9F/Yfwh3sTVMnTNcZxQmFMlCwG32+NHdt&#10;WXNTk9jWf788DPZ4ON/b/WQ6MZDzrWUFy0UCgriyuuVawddnNt+A8AFZY2eZFNzJw373MNtiqu3I&#10;FxqKUIsYwj5FBU0IfSqlrxoy6Be2J47ct3UGQ4SultrhGMNNJ5+T5EUabDk2NNjTsaHqp7gZBfn6&#10;fVmeh1d9bE8nX35cx/KejUo9PU6HNxCBpvAv/nPnWsEq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IsnwgAAANsAAAAPAAAAAAAAAAAAAAAAAJgCAABkcnMvZG93&#10;bnJldi54bWxQSwUGAAAAAAQABAD1AAAAhwMAAAAA&#10;" filled="f" fillcolor="black [3213]" stroked="f" strokecolor="white [3212]" strokeweight="3.5pt">
                    <v:shadow color="#eeece1 [3214]"/>
                    <v:textbox>
                      <w:txbxContent>
                        <w:p w14:paraId="2718A1E5" w14:textId="77777777" w:rsidR="00240020" w:rsidRDefault="00240020" w:rsidP="00240020">
                          <w:pPr>
                            <w:pStyle w:val="Web"/>
                            <w:spacing w:after="0" w:line="240" w:lineRule="exact"/>
                            <w:ind w:firstLine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00FF"/>
                              <w:sz w:val="21"/>
                              <w:szCs w:val="21"/>
                            </w:rPr>
                            <w:t>寝屋川流域</w:t>
                          </w:r>
                        </w:p>
                        <w:p w14:paraId="7707A854" w14:textId="1BB9F3BA" w:rsidR="00240020" w:rsidRDefault="00240020" w:rsidP="00240020">
                          <w:pPr>
                            <w:pStyle w:val="Web"/>
                            <w:spacing w:after="0" w:line="240" w:lineRule="exact"/>
                            <w:ind w:firstLineChars="50" w:firstLine="9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00FF"/>
                              <w:sz w:val="18"/>
                              <w:szCs w:val="18"/>
                            </w:rPr>
                            <w:t>A=270</w:t>
                          </w:r>
                          <w:r>
                            <w:rPr>
                              <w:rFonts w:ascii="Batang" w:eastAsia="Batang" w:hAnsi="Batang" w:cs="Batang" w:hint="eastAsia"/>
                              <w:color w:val="0000FF"/>
                              <w:sz w:val="18"/>
                              <w:szCs w:val="18"/>
                            </w:rPr>
                            <w:t>㎢</w:t>
                          </w:r>
                        </w:p>
                      </w:txbxContent>
                    </v:textbox>
                  </v:shape>
                  <v:shape id="フリーフォーム 8" o:spid="_x0000_s1031" style="position:absolute;left:-5325;top:5053;width:20260;height:7069;visibility:visible;mso-wrap-style:square;v-text-anchor:middle" coordsize="2183642,887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arMYA&#10;AADbAAAADwAAAGRycy9kb3ducmV2LnhtbESPT2vCQBTE70K/w/IK3nQTbbWmboJ/KNijSXvo7ZF9&#10;JqHZtyG7auyn7wqFHoeZ+Q2zzgbTigv1rrGsIJ5GIIhLqxuuFHwUb5MXEM4ja2wtk4IbOcjSh9Ea&#10;E22vfKRL7isRIOwSVFB73yVSurImg25qO+LgnWxv0AfZV1L3eA1w08pZFC2kwYbDQo0d7Woqv/Oz&#10;UbCcxYUdtsvT1/7zfXV7dtXq52mj1Phx2LyC8DT4//Bf+6AVzGO4fw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arMYAAADbAAAADwAAAAAAAAAAAAAAAACYAgAAZHJz&#10;L2Rvd25yZXYueG1sUEsFBgAAAAAEAAQA9QAAAIsDAAAAAA==&#10;" path="m,l1405719,r777923,887105e" filled="f" strokecolor="blue" strokeweight="1.5pt">
                    <v:stroke endarrow="block" endarrowwidth="wide" endarrowlength="long"/>
                    <v:path arrowok="t" o:connecttype="custom" o:connectlocs="0,0;1304325,0;2026137,706869" o:connectangles="0,0,0"/>
                  </v:shape>
                  <v:shape id="Text Box 66" o:spid="_x0000_s1032" type="#_x0000_t202" style="position:absolute;left:3627;top:7803;width:13229;height:4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0Z8MA&#10;AADbAAAADwAAAGRycy9kb3ducmV2LnhtbESPQYvCMBSE74L/ITxhb5rqYVerUVxBkAUFq/T8aJ5t&#10;sXnpNtm2/vuNIHgcZuYbZrXpTSVaalxpWcF0EoEgzqwuOVdwvezHcxDOI2usLJOCBznYrIeDFcba&#10;dnymNvG5CBB2MSoovK9jKV1WkEE3sTVx8G62MeiDbHKpG+wC3FRyFkWf0mDJYaHAmnYFZffkzyg4&#10;fH1P01O70LvyeHTpz2+XPvadUh+jfrsE4an37/CrfdAKZgt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0Z8MAAADbAAAADwAAAAAAAAAAAAAAAACYAgAAZHJzL2Rv&#10;d25yZXYueG1sUEsFBgAAAAAEAAQA9QAAAIgDAAAAAA==&#10;" filled="f" fillcolor="black [3213]" stroked="f" strokecolor="white [3212]" strokeweight="3.5pt">
                    <v:shadow color="#eeece1 [3214]"/>
                    <v:textbox>
                      <w:txbxContent>
                        <w:p w14:paraId="7BD18C0F" w14:textId="77777777" w:rsidR="00240020" w:rsidRDefault="00240020" w:rsidP="00240020">
                          <w:pPr>
                            <w:pStyle w:val="Web"/>
                            <w:spacing w:after="0"/>
                            <w:ind w:firstLine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FF0000"/>
                              <w:sz w:val="18"/>
                              <w:szCs w:val="18"/>
                            </w:rPr>
                            <w:t>京橋口</w:t>
                          </w:r>
                        </w:p>
                      </w:txbxContent>
                    </v:textbox>
                  </v:shape>
                  <v:shape id="フリーフォーム 29" o:spid="_x0000_s1033" style="position:absolute;left:5238;top:11430;width:7646;height:1849;visibility:visible;mso-wrap-style:square;v-text-anchor:middle" coordsize="2066796,2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ti8QA&#10;AADdAAAADwAAAGRycy9kb3ducmV2LnhtbERPS4vCMBC+C/sfwix4EU19sCzVKMuCD/Ci3QWvYzO2&#10;xWZSmlirv94Igrf5+J4zW7SmFA3VrrCsYDiIQBCnVhecKfj/W/a/QTiPrLG0TApu5GAx/+jMMNb2&#10;yntqEp+JEMIuRgW591UspUtzMugGtiIO3MnWBn2AdSZ1jdcQbko5iqIvabDg0JBjRb85pefkYhSs&#10;evfbOrG9826px4fhpj3uJ4etUt3P9mcKwlPr3+KXe6PD/Gg0ge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LYvEAAAA3QAAAA8AAAAAAAAAAAAAAAAAmAIAAGRycy9k&#10;b3ducmV2LnhtbFBLBQYAAAAABAAEAPUAAACJAwAAAAA=&#10;" path="m,l1405719,r661077,295041e" filled="f" strokecolor="red">
                    <v:stroke endarrow="block"/>
                    <v:path arrowok="t" o:connecttype="custom" o:connectlocs="0,0;520036,0;764597,184956" o:connectangles="0,0,0"/>
                  </v:shape>
                </v:group>
                <v:oval id="円/楕円 27" o:spid="_x0000_s1034" style="position:absolute;left:12763;top:13144;width:74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rX8kA&#10;AADdAAAADwAAAGRycy9kb3ducmV2LnhtbESPQU/CQBCF7yb+h82YcDGwlRglhYUYCYgeTCxw4DZ2&#10;x3Zjd7Z0F6j/3jmYeJvJe/PeN7NF7xt1pi66wAbuRhko4jJYx5WB3XY1nICKCdliE5gM/FCExfz6&#10;aoa5DRf+oHORKiUhHHM0UKfU5lrHsiaPcRRaYtG+QucxydpV2nZ4kXDf6HGWPWiPjqWhxpaeayq/&#10;i5M3cPp8u318fz2+NHF5WO/dZnVfuL0xg5v+aQoqUZ/+zX/XGyv42Vhw5RsZQc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ydrX8kAAADdAAAADwAAAAAAAAAAAAAAAACYAgAA&#10;ZHJzL2Rvd25yZXYueG1sUEsFBgAAAAAEAAQA9QAAAI4DAAAAAA==&#10;" filled="f" strokecolor="red" strokeweight="2pt"/>
                <w10:wrap type="topAndBottom"/>
              </v:group>
            </w:pict>
          </mc:Fallback>
        </mc:AlternateContent>
      </w:r>
      <w:r w:rsidR="00363AA8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36A0117F" wp14:editId="0E0E614E">
                <wp:simplePos x="0" y="0"/>
                <wp:positionH relativeFrom="column">
                  <wp:posOffset>110490</wp:posOffset>
                </wp:positionH>
                <wp:positionV relativeFrom="paragraph">
                  <wp:posOffset>7646035</wp:posOffset>
                </wp:positionV>
                <wp:extent cx="2400300" cy="342900"/>
                <wp:effectExtent l="57150" t="0" r="19050" b="38100"/>
                <wp:wrapTopAndBottom/>
                <wp:docPr id="246" name="グループ化 246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42900"/>
                          <a:chOff x="-28575" y="0"/>
                          <a:chExt cx="2400300" cy="342900"/>
                        </a:xfrm>
                      </wpg:grpSpPr>
                      <wps:wsp>
                        <wps:cNvPr id="7" name="テキスト ボックス 2048"/>
                        <wps:cNvSpPr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675425" cy="216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C4F2F5" w14:textId="1DA9A9BC" w:rsidR="000908D1" w:rsidRPr="000853D6" w:rsidRDefault="000908D1" w:rsidP="00EB755D">
                              <w:pPr>
                                <w:pStyle w:val="a9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-28575" y="0"/>
                            <a:ext cx="1447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C11BA" w14:textId="4F55079E" w:rsidR="00EB755D" w:rsidRPr="00EB755D" w:rsidRDefault="00EB755D" w:rsidP="00EB755D">
                              <w:pPr>
                                <w:rPr>
                                  <w:rFonts w:ascii="HGｺﾞｼｯｸM" w:eastAsia="HGｺﾞｼｯｸM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B755D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大阪府河川防災情報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868799">
                            <a:off x="2171700" y="11430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角丸四角形 243"/>
                        <wps:cNvSpPr/>
                        <wps:spPr>
                          <a:xfrm>
                            <a:off x="1685925" y="57150"/>
                            <a:ext cx="490855" cy="22987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685925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83B74" w14:textId="77777777" w:rsidR="00075140" w:rsidRPr="008947F5" w:rsidRDefault="00075140" w:rsidP="00075140">
                              <w:pPr>
                                <w:pStyle w:val="a9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Times New Roman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検索</w:t>
                              </w:r>
                            </w:p>
                            <w:p w14:paraId="5DB27F13" w14:textId="378A704F" w:rsidR="00075140" w:rsidRPr="00EB755D" w:rsidRDefault="00075140" w:rsidP="00EB755D">
                              <w:pPr>
                                <w:rPr>
                                  <w:rFonts w:ascii="HGｺﾞｼｯｸM" w:eastAsia="HGｺﾞｼｯｸM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026" href="http://www.osaka-kasen-portal.net/suibou/" style="position:absolute;left:0;text-align:left;margin-left:8.7pt;margin-top:602.05pt;width:189pt;height:27pt;z-index:251781632;mso-width-relative:margin;mso-height-relative:margin" coordorigin="-285" coordsize="24003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i/9kwYAANgWAAAOAAAAZHJzL2Uyb0RvYy54bWzsWM1v3FQQvyPxP1i+&#10;p2t7vZ/qpgqbpEIqbdQU9fzWfl6bPPuZ57fZDYhLVkIcOCFRDuUEBw6oAokDrQR/zZIK/gtm5tne&#10;j2xLCTSnrJTN+H3Mm/eb+c3M+vadWSqsU66KRGYD273l2BbPAhkm2Xhgf/jocKdrW4VmWciEzPjA&#10;PuOFfWf33XduT/M+92QsRciVBUqyoj/NB3asdd5vNIog5ikrbsmcZzAZSZUyDY9q3AgVm4L2VDQ8&#10;x2k3plKFuZIBLwoY3TeT9i7pjyIe6AdRVHBtiYENtmn6VvQ9wu/G7m3WHyuWx0lQmsGuYEXKkgwO&#10;rVXtM82siUouqUqTQMlCRvpWINOGjKIk4HQHuI3rbNzmrpKTnO4y7k/HeQ0TQLuB05XVBvdPj5SV&#10;hAPb89u2lbEUnLQ4/3kx/3Ex/20x/+biyycWTuHlYpFkJ0ORBCelKQDkhiFbHGYuuS+DScozbbym&#10;uGAaQqaIk7ywLdVHC9T7oYsOaUzzcZ8MQzeSeFflx/mRgkkcGJsnNGkWqRT/wyHWjNx6VruVz7QV&#10;wKDnO07TAe8HMNf0vR7I5PcghuDAbTtet9Vp2dZybxAfvH53ozqbrK0tmuYQx8XSVcUlhP6Vq45j&#10;lnOKgMIgQq7q1I6af744f7Y4f7GYf2Et5t8u5vPF+U/wbHmO38VLoj0AJYKHMBX5PRmcFFYmhzHL&#10;xnxPKTmNOQvBzgr7lQ24u4Ct1mj6gQwhMthESwqFrbi3221AkaCtsHdhxPcAWsTec9vNJi2o0WP9&#10;XBX6LpephQIEgZxk4UPgLR3DTu8VGg0fh2VssvAj24pSASw9ZcJy8Uw8EjSWi0GqdNKVpUjCw0QI&#10;elDj0VAoC7YO7EP6lJuL1WUis6YAiNfBqGFiDKkt0IosWltHaYrXCvXMozVikgJc5pC2Ax+DCQxj&#10;vNHZEJJmGKyttdAt1g4gNAhQdNJBFpKsWSKMDLtFhhfjlOtKsOREc3Uch1NrJCbqIQNutZstvEsB&#10;we46kDhRBo9U8vKOlpL6caJjijyk0iXY0HLYj+NM5DEzF2r24FNhaVCm69S20NOKmcAbE1wmSPVs&#10;NIPL4eBIhmcQc2AIERqqCwixVJ/Y1hQy9cAuPp4wxW1LvJ9B3MJVdCWoShhVAssC2DqwNTiSxKE2&#10;6X+Sq2Qcg2aXrpLJPYjtKNEYS0srygegtLHtrXPb892K3S+fff/yyYuL379r/PX1r0aCVEw0RQNL&#10;WpegIU3RJRvEvJzZamb6fqeLcUBZ0Wt2WxSmEFGViopFFTPXSIkwrRMtk8gyGK9ish4oo3TD44U+&#10;E9ysfsgjSGyYqk24YfVf0ooFARQO46YiZiE3EQcBDeYbO9YpJDJQiJojMKjWXSrYrtuoKdfjVhOp&#10;9eaSB6/bXO+gk2Wm681pkskye6wrEHCr8mSzvgy3Ehr0MvKCkn7t9w16FHlwmEDqvMcKfcQU5EXw&#10;KXLmAXxFQkIik6VkW8iibeP/xLGe6/s1z/xWx4MHw7VyxvCtnMkm6VBCgoVIButIxPVaVGKkZPoY&#10;Grc9ZDZMVSTFJLtBU2j9Ar63R8ugZcqZvpcd50FFW4zRR7PHTOVllGqI7/uyqptlUTAYL9eih96A&#10;8HkS9OGvbHZAulTMt7Q7G/0p7NITTFamx03fSEfK1Mkk3zH3TUaJSPQZNU5ADzQqOz1KAuQ7Pqy2&#10;cFBoTQt38fQXyBVUa6s1ZgdwNgk2moAiB2ojoojT+nJ6XDtuJJK8Kqco/++tIE9HPKRu0IPkBD8e&#10;NDQe8GsgEZQcwL9lmcNMRj32p153z3F63ns7w5Yz3PGdzsHOXs/v7HScg44PnZA7dIef4W7X708K&#10;DtdnYj9PStNh9JJjt3ZppWtNq04tvwksMISyYWUa5DtEBqOs0IrrIKaUQMkooAKzMkEIL0FF+Fdz&#10;uSmDbrPb7nagwKKistf13I5LDQrWcdfHDhfMgcxVNa6QHuvOy8jG3CvldzLTGEYi2HltFbFZRfWf&#10;P3z1x/PnF0+fggB1ESK8iXd+42rotrutHmICkLU6rql4S8T8ntNtwSz1ql6v26nKy6sQu9yrGoSr&#10;ykkRsNpY1nXKlLBtDSM2Z6UnVxtGKNWvqHZrDeNq53qV0/9Lu3pT5q9e5m+K+nUVdUwW19DFQ+0y&#10;lXh7F+9dOW9tZPlWz2lBHtt4twFUfFXOuuniN5Jw9fPCpO633MXXfr8h/HURnl7QwetTatHKV734&#10;fnb1GeTVF9K7fwMAAP//AwBQSwMEFAAGAAgAAAAhAI6igoj1AAAA2AEAABkAAABkcnMvX3JlbHMv&#10;ZTJvRG9jLnhtbC5yZWxzrJHBTsMwDIbvSLxD5HubdgeE0NJdAGkHLmg8gGncNmriRElKt7cnCBBM&#10;msSFo235+//f3u6Ozoo3isl4VtDWDQji3mvDo4KXw2N1CyJlZI3WMyk4UYJdd321fSaLuSylyYQk&#10;CoWTginncCdl6idymGofiMtk8NFhLmUcZcB+xpHkpmluZPzNgO6MKfZaQdzrDYjDKRTlv9l+GExP&#10;975fHHG+ICGNK9oFiHGkrMCRNvjZbOvAI8jLHtr/9DCVNNEann98fEVb17X2CWesZkzEVfAxo62Z&#10;skyLefWL/F558rpc5OGYKTLaD9vy7B/dOwAAAP//AwBQSwMEFAAGAAgAAAAhABlsL/LkAAAADAEA&#10;AA8AAABkcnMvZG93bnJldi54bWxMj0FPwkAQhe8m/ofNmHgxsC1QxNotMajEGA6IGj0u3bFt7M6W&#10;7gL13zuc9DR5b17efJPNe9uIA3a+dqQgHkYgkApnaioVvL0+DmYgfNBkdOMIFfygh3l+fpbp1Lgj&#10;veBhE0rBJeRTraAKoU2l9EWFVvuha5F49+U6qwPLrpSm00cut40cRdFUWl0TX6h0i4sKi+/N3iqY&#10;PicfZlnvit34avW+Ng+fi/X9k1KXF/3dLYiAffgLwwmf0SFnpq3bk/GiYX094STPUTSJQXBifJOw&#10;tT1ZySwGmWfy/xP5LwAAAP//AwBQSwMECgAAAAAAAAAhAMa0t2lnAgAAZwIAABQAAABkcnMvbWVk&#10;aWEvaW1hZ2UxLnBuZ4lQTkcNChoKAAAADUlIRFIAAAAVAAAAFQgCAAAAJnUywQAAAAFzUkdCAK7O&#10;HOkAAAAEZ0FNQQAAsY8L/GEFAAAACXBIWXMAAA7DAAAOwwHHb6hkAAAB/ElEQVQ4T7WTTaupURTH&#10;n4EMvCucvN0JA4Y+gLqZKaQ4YcLIXAbI6A6ImChJxjJkhsJASmSC8glcSnmdeLmE+z89j3A4N3W6&#10;v9Hee63/2mutvTZx/h7/U386nbbb7Xq9PhwO1NEDX+pXq1UgEFCpVAKBwG63L5dLynDPE/3xeOx2&#10;u0qlks1mJxKJfr/PYrHy+TxlvueznrwWd5pMJkRBCVDyeLxGo0F53EPAo9frpdPpZrM5GAw0Go1I&#10;JEomk6S5WCxyuVzkj0aQJ58gstksPMhssbDZbIiCoLAtFgs+ny8UCr1e7697IpFItVqFGyGRSNxu&#10;N1apVCoaje73ezIw2O12Op3uxzPkcjmdTo/FYgQIh8OU4gE83mg0+v3AcDhEjVKp9KpH28m0XwGe&#10;7XabyWRe9a1Wq1AokOZHED0YDL5fMBgMYrEYb3TVl0qleDxOej+C1qC7Wq325wWn0zkej1/Sz2Yz&#10;tVrtcrk2m82fC6TpQx8KhbD6h75cLjMYDBRM7W8gENhisaAfiOJwOKbTKWW5wWw26/V6tIDa30DU&#10;ajWZTIbaMAgKhYLD4RiNxkwmg+HFzCEcqsP81+t1SnHPx/zP5/NOpwNXfDL4Wa1WZItxfHt7w0eg&#10;0Wgej+d2rm55/n8nk0kul/P5fH6/v1KpPM2c5Mv//yLf05/PfwGMKiKJJziQzwAAAABJRU5ErkJg&#10;glBLAQItABQABgAIAAAAIQCxgme2CgEAABMCAAATAAAAAAAAAAAAAAAAAAAAAABbQ29udGVudF9U&#10;eXBlc10ueG1sUEsBAi0AFAAGAAgAAAAhADj9If/WAAAAlAEAAAsAAAAAAAAAAAAAAAAAOwEAAF9y&#10;ZWxzLy5yZWxzUEsBAi0AFAAGAAgAAAAhALxSL/2TBgAA2BYAAA4AAAAAAAAAAAAAAAAAOgIAAGRy&#10;cy9lMm9Eb2MueG1sUEsBAi0AFAAGAAgAAAAhAI6igoj1AAAA2AEAABkAAAAAAAAAAAAAAAAA+QgA&#10;AGRycy9fcmVscy9lMm9Eb2MueG1sLnJlbHNQSwECLQAUAAYACAAAACEAGWwv8uQAAAAMAQAADwAA&#10;AAAAAAAAAAAAAAAlCgAAZHJzL2Rvd25yZXYueG1sUEsBAi0ACgAAAAAAAAAhAMa0t2lnAgAAZwIA&#10;ABQAAAAAAAAAAAAAAAAANgsAAGRycy9tZWRpYS9pbWFnZTEucG5nUEsFBgAAAAAGAAYAfAEAAM8N&#10;AAAAAA==&#10;" o:button="t">
                <v:roundrect id="テキスト ボックス 2048" o:spid="_x0000_s1027" style="position:absolute;top:666;width:16754;height:21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c08AA&#10;AADaAAAADwAAAGRycy9kb3ducmV2LnhtbESPQYvCMBSE78L+h/AW9qaJLqhbjVIEwavVg8dn87at&#10;Ni+liW33328EweMwM98w6+1ga9FR6yvHGqYTBYI4d6biQsP5tB8vQfiAbLB2TBr+yMN28zFaY2Jc&#10;z0fqslCICGGfoIYyhCaR0uclWfQT1xBH79e1FkOUbSFNi32E21rOlJpLixXHhRIb2pWU37OH1TB3&#10;3zVd1e1S/KRycVfT7pBZqfXX55CuQAQawjv8ah+MhgU8r8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fc08AAAADaAAAADwAAAAAAAAAAAAAAAACYAgAAZHJzL2Rvd25y&#10;ZXYueG1sUEsFBgAAAAAEAAQA9QAAAIUDAAAAAA==&#10;" strokecolor="#548dd4 [1951]" strokeweight="1pt">
                  <v:shadow on="t" type="perspective" color="black" opacity="26213f" offset="0,0" matrix="66847f,,,66847f"/>
                  <v:textbox inset="0,0,0,0">
                    <w:txbxContent>
                      <w:p w14:paraId="71C4F2F5" w14:textId="1DA9A9BC" w:rsidR="000908D1" w:rsidRPr="000853D6" w:rsidRDefault="000908D1" w:rsidP="00EB755D">
                        <w:pPr>
                          <w:pStyle w:val="a9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241" o:spid="_x0000_s1028" style="position:absolute;left:-285;width:1447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YhMQA&#10;AADcAAAADwAAAGRycy9kb3ducmV2LnhtbESPT2vCQBTE7wW/w/KE3upGCaWkrhJExRxrhNLbM/ua&#10;RLNvQ3bNn2/fLRR6HGbmN8x6O5pG9NS52rKC5SICQVxYXXOp4JIfXt5AOI+ssbFMCiZysN3MntaY&#10;aDvwB/VnX4oAYZeggsr7NpHSFRUZdAvbEgfv23YGfZBdKXWHQ4CbRq6i6FUarDksVNjSrqLifn4Y&#10;Be7aZ/nUpp+3L1dc0z2bPM6OSj3Px/QdhKfR/4f/2ietYBUv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WITEAAAA3AAAAA8AAAAAAAAAAAAAAAAAmAIAAGRycy9k&#10;b3ducmV2LnhtbFBLBQYAAAAABAAEAPUAAACJAwAAAAA=&#10;" filled="f" stroked="f" strokeweight="2pt">
                  <v:textbox>
                    <w:txbxContent>
                      <w:p w14:paraId="641C11BA" w14:textId="4F55079E" w:rsidR="00EB755D" w:rsidRPr="00EB755D" w:rsidRDefault="00EB755D" w:rsidP="00EB755D">
                        <w:pPr>
                          <w:rPr>
                            <w:rFonts w:ascii="HGｺﾞｼｯｸM" w:eastAsia="HGｺﾞｼｯｸM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B755D">
                          <w:rPr>
                            <w:rFonts w:ascii="HGｺﾞｼｯｸM" w:eastAsia="HGｺﾞｼｯｸM" w:hint="eastAsia"/>
                            <w:color w:val="000000" w:themeColor="text1"/>
                            <w:sz w:val="20"/>
                            <w:szCs w:val="20"/>
                          </w:rPr>
                          <w:t>大阪府河川防災情報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5" o:spid="_x0000_s1029" type="#_x0000_t75" style="position:absolute;left:21717;top:1143;width:2000;height:2000;rotation:-84445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HXwHHAAAA3AAAAA8AAABkcnMvZG93bnJldi54bWxEj09rwkAUxO9Cv8PyCr2IbvyTIqmriLQg&#10;KILWS2/P7GsSmn0bsluT+OldQfA4zMxvmPmyNaW4UO0KywpGwwgEcWp1wZmC0/fXYAbCeWSNpWVS&#10;0JGD5eKlN8dE24YPdDn6TAQIuwQV5N5XiZQuzcmgG9qKOHi/tjbog6wzqWtsAtyUchxF79JgwWEh&#10;x4rWOaV/x3+jgM/d6DPeTq8//e4gz5N0t3fNTKm313b1AcJT65/hR3ujFYynMdzPhCM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HXwHHAAAA3AAAAA8AAAAAAAAAAAAA&#10;AAAAnwIAAGRycy9kb3ducmV2LnhtbFBLBQYAAAAABAAEAPcAAACTAwAAAAA=&#10;">
                  <v:imagedata r:id="rId12" o:title=""/>
                  <v:path arrowok="t"/>
                </v:shape>
                <v:roundrect id="角丸四角形 243" o:spid="_x0000_s1030" style="position:absolute;left:16859;top:571;width:4908;height:2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QrsQA&#10;AADcAAAADwAAAGRycy9kb3ducmV2LnhtbESPT2vCQBTE7wW/w/KE3upGU4pEV6n/oHpTa8+P7DMJ&#10;zb4Nu6tJvn1XEHocZuY3zHzZmVrcyfnKsoLxKAFBnFtdcaHg+7x7m4LwAVljbZkU9ORhuRi8zDHT&#10;tuUj3U+hEBHCPkMFZQhNJqXPSzLoR7Yhjt7VOoMhSldI7bCNcFPLSZJ8SIMVx4USG1qXlP+ebkZB&#10;5fe79fknuPZySFcpX/rVZtsr9TrsPmcgAnXhP/xsf2kFk/cU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40K7EAAAA3AAAAA8AAAAAAAAAAAAAAAAAmAIAAGRycy9k&#10;b3ducmV2LnhtbFBLBQYAAAAABAAEAPUAAACJAwAAAAA=&#10;" fillcolor="#c6d9f1 [671]" strokecolor="#548dd4 [1951]" strokeweight="1pt"/>
                <v:rect id="正方形/長方形 242" o:spid="_x0000_s1031" style="position:absolute;left:16859;width:590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G88MA&#10;AADcAAAADwAAAGRycy9kb3ducmV2LnhtbESPQYvCMBSE78L+h/AWvGm6RUSqUYrsLutRK4i3Z/Ns&#10;q81LabK1/nsjCB6HmfmGWax6U4uOWldZVvA1jkAQ51ZXXCjYZz+jGQjnkTXWlknBnRyslh+DBSba&#10;3nhL3c4XIkDYJaig9L5JpHR5SQbd2DbEwTvb1qAPsi2kbvEW4KaWcRRNpcGKw0KJDa1Lyq+7f6PA&#10;nbpNdm/Sw+Xo8lP6zSabbH6VGn726RyEp96/w6/2n1YQT2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G88MAAADcAAAADwAAAAAAAAAAAAAAAACYAgAAZHJzL2Rv&#10;d25yZXYueG1sUEsFBgAAAAAEAAQA9QAAAIgDAAAAAA==&#10;" filled="f" stroked="f" strokeweight="2pt">
                  <v:textbox>
                    <w:txbxContent>
                      <w:p w14:paraId="78683B74" w14:textId="77777777" w:rsidR="00075140" w:rsidRPr="008947F5" w:rsidRDefault="00075140" w:rsidP="00075140">
                        <w:pPr>
                          <w:pStyle w:val="a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HGPｺﾞｼｯｸE" w:eastAsia="HGPｺﾞｼｯｸE" w:hAnsi="HGPｺﾞｼｯｸE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検索</w:t>
                        </w:r>
                      </w:p>
                      <w:p w14:paraId="5DB27F13" w14:textId="378A704F" w:rsidR="00075140" w:rsidRPr="00EB755D" w:rsidRDefault="00075140" w:rsidP="00EB755D">
                        <w:pPr>
                          <w:rPr>
                            <w:rFonts w:ascii="HGｺﾞｼｯｸM" w:eastAsia="HGｺﾞｼｯｸM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363AA8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817C44" wp14:editId="42F10A4E">
                <wp:simplePos x="0" y="0"/>
                <wp:positionH relativeFrom="column">
                  <wp:posOffset>2727960</wp:posOffset>
                </wp:positionH>
                <wp:positionV relativeFrom="paragraph">
                  <wp:posOffset>7465060</wp:posOffset>
                </wp:positionV>
                <wp:extent cx="3507105" cy="552450"/>
                <wp:effectExtent l="0" t="0" r="0" b="0"/>
                <wp:wrapTopAndBottom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5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B11C0D8" w14:textId="77777777" w:rsidR="001A350E" w:rsidRPr="00B02319" w:rsidRDefault="0066342F" w:rsidP="0066342F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〔お問い合わせ先〕</w:t>
                            </w:r>
                          </w:p>
                          <w:p w14:paraId="4F817C65" w14:textId="6D572F39" w:rsidR="00DE18F5" w:rsidRPr="00B02319" w:rsidRDefault="0066342F" w:rsidP="00925170">
                            <w:pPr>
                              <w:pStyle w:val="Web"/>
                              <w:spacing w:after="0" w:line="24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08D1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寝屋川水系改修工営所 建設課 企画防災</w:t>
                            </w:r>
                            <w:r w:rsidR="00DE18F5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14:paraId="4F817C66" w14:textId="087C6D13" w:rsidR="00DE18F5" w:rsidRPr="00B02319" w:rsidRDefault="00DE18F5" w:rsidP="00925170">
                            <w:pPr>
                              <w:pStyle w:val="Web"/>
                              <w:spacing w:after="0" w:line="24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℡　</w:t>
                            </w:r>
                            <w:r w:rsidR="00B86EDA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06-6</w:t>
                            </w:r>
                            <w:r w:rsidR="00B86EDA" w:rsidRPr="00B0231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9</w:t>
                            </w:r>
                            <w:r w:rsidR="000908D1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62</w:t>
                            </w:r>
                            <w:r w:rsidR="0066342F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0908D1" w:rsidRPr="00B0231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7664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214.8pt;margin-top:587.8pt;width:276.15pt;height:4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e9wEAAK8DAAAOAAAAZHJzL2Uyb0RvYy54bWysU82O0zAQviPxDpbvNGmX8BM1XQGr5bJi&#10;kRYewHXsJsL2GNttUo6NhPYheAXEmefJizB2ut3VckNcJrH9fTP+vhkvz3utyE4434Kp6HyWUyIM&#10;h7o1m4p+/nT57BUlPjBTMwVGVHQvPD1fPX2y7GwpFtCAqoUjmMT4srMVbUKwZZZ53gjN/AysMHgo&#10;wWkWcOk2We1Yh9m1yhZ5/iLrwNXWARfe4+7FdEhXKb+UgodrKb0IRFUU7xZSdCmuY8xWS1ZuHLNN&#10;y4/XYP9wC81ag0VPqS5YYGTr2r9S6ZY78CDDjIPOQMqWi6QB1czzR2puGmZF0oLmeHuyyf+/tPzD&#10;7qMjbY29w04ZprFH4/B9PPwcD7/H4ZaMw49xGMbDL1wTxKBhnfUl8m4sMkP/FnokJ/HeXgH/4hGS&#10;PcBMBI/oaFAvnY5flE6QiD3Zn/og+kA4bp4V+ct5XlDC8awoFs+L1Kjsnm2dD+8FaBJ/Kuqwz+kG&#10;bHflQ6zPyjtILGbgslUq9VoZ0lX0dbGI6bVF4d5sEvcEQrIykSbSAB0zRkWTiPgX+nWfbDsr7ixZ&#10;Q71HR/AxhGsMUgEW4qq1lDTgvj3e63DosPjXLXOCEhfUO5hmlBmO+IpOigy82QaQbVIVK09ljhbj&#10;VCSxxwmOY/dwnVD372z1BwAA//8DAFBLAwQUAAYACAAAACEA4iehFuAAAAANAQAADwAAAGRycy9k&#10;b3ducmV2LnhtbEyPQU+EMBCF7yb+h2ZMvLkForggZWNMNhrjRdwf0KUVCHTa0BbQX+940tvMvJc3&#10;36sOm5nYomc/WBSQ7hJgGlurBuwEnD6ON3tgPkhUcrKoBXxpD4f68qKSpbIrvuulCR2jEPSlFNCH&#10;4ErOfdtrI/3OOo2kfdrZyEDr3HE1y5XCzcSzJMm5kQPSh146/dTrdmyiEXCMzy9m+ebRvTbtir0b&#10;4+ltFOL6ant8ABb0Fv7M8ItP6FAT09lGVJ5NAm6zIicrCen9HU1kKfZpAexMpyzPcuB1xf+3qH8A&#10;AAD//wMAUEsBAi0AFAAGAAgAAAAhALaDOJL+AAAA4QEAABMAAAAAAAAAAAAAAAAAAAAAAFtDb250&#10;ZW50X1R5cGVzXS54bWxQSwECLQAUAAYACAAAACEAOP0h/9YAAACUAQAACwAAAAAAAAAAAAAAAAAv&#10;AQAAX3JlbHMvLnJlbHNQSwECLQAUAAYACAAAACEAuEcXXvcBAACvAwAADgAAAAAAAAAAAAAAAAAu&#10;AgAAZHJzL2Uyb0RvYy54bWxQSwECLQAUAAYACAAAACEA4iehFuAAAAANAQAADwAAAAAAAAAAAAAA&#10;AABRBAAAZHJzL2Rvd25yZXYueG1sUEsFBgAAAAAEAAQA8wAAAF4FAAAAAA==&#10;" filled="f" stroked="f">
                <v:path arrowok="t"/>
                <v:textbox>
                  <w:txbxContent>
                    <w:p w14:paraId="3B11C0D8" w14:textId="77777777" w:rsidR="001A350E" w:rsidRPr="00B02319" w:rsidRDefault="0066342F" w:rsidP="0066342F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〔お問い合わせ先〕</w:t>
                      </w:r>
                    </w:p>
                    <w:p w14:paraId="4F817C65" w14:textId="6D572F39" w:rsidR="00DE18F5" w:rsidRPr="00B02319" w:rsidRDefault="0066342F" w:rsidP="00925170">
                      <w:pPr>
                        <w:pStyle w:val="Web"/>
                        <w:spacing w:after="0" w:line="24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大阪府</w:t>
                      </w:r>
                      <w:r w:rsidR="000908D1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寝屋川水系改修工営所 建設課 企画防災</w:t>
                      </w:r>
                      <w:r w:rsidR="00DE18F5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グループ</w:t>
                      </w:r>
                    </w:p>
                    <w:p w14:paraId="4F817C66" w14:textId="087C6D13" w:rsidR="00DE18F5" w:rsidRPr="00B02319" w:rsidRDefault="00DE18F5" w:rsidP="00925170">
                      <w:pPr>
                        <w:pStyle w:val="Web"/>
                        <w:spacing w:after="0" w:line="24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℡　</w:t>
                      </w:r>
                      <w:r w:rsidR="00B86EDA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06-6</w:t>
                      </w:r>
                      <w:r w:rsidR="00B86EDA" w:rsidRPr="00B0231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9</w:t>
                      </w:r>
                      <w:r w:rsidR="000908D1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62</w:t>
                      </w:r>
                      <w:r w:rsidR="0066342F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-</w:t>
                      </w:r>
                      <w:r w:rsidR="000908D1" w:rsidRPr="00B0231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7664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3CC44D57" wp14:editId="12F0FF57">
                <wp:simplePos x="0" y="0"/>
                <wp:positionH relativeFrom="column">
                  <wp:posOffset>1851660</wp:posOffset>
                </wp:positionH>
                <wp:positionV relativeFrom="paragraph">
                  <wp:posOffset>6026785</wp:posOffset>
                </wp:positionV>
                <wp:extent cx="4378960" cy="1518920"/>
                <wp:effectExtent l="0" t="0" r="2540" b="5080"/>
                <wp:wrapTopAndBottom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960" cy="1518920"/>
                          <a:chOff x="0" y="0"/>
                          <a:chExt cx="4378960" cy="1518920"/>
                        </a:xfrm>
                      </wpg:grpSpPr>
                      <wpg:grpSp>
                        <wpg:cNvPr id="239" name="グループ化 239"/>
                        <wpg:cNvGrpSpPr/>
                        <wpg:grpSpPr>
                          <a:xfrm>
                            <a:off x="0" y="9525"/>
                            <a:ext cx="1667510" cy="1480820"/>
                            <a:chOff x="9524" y="0"/>
                            <a:chExt cx="1667621" cy="1480820"/>
                          </a:xfrm>
                        </wpg:grpSpPr>
                        <wpg:grpSp>
                          <wpg:cNvPr id="1053" name="グループ化 1053"/>
                          <wpg:cNvGrpSpPr/>
                          <wpg:grpSpPr>
                            <a:xfrm>
                              <a:off x="9525" y="0"/>
                              <a:ext cx="1667620" cy="1188143"/>
                              <a:chOff x="0" y="0"/>
                              <a:chExt cx="1442773" cy="950514"/>
                            </a:xfrm>
                          </wpg:grpSpPr>
                          <pic:pic xmlns:pic="http://schemas.openxmlformats.org/drawingml/2006/picture">
                            <pic:nvPicPr>
                              <pic:cNvPr id="1047" name="図 1047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3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7491" cy="950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48" name="図 1048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0320" y="1"/>
                                <a:ext cx="482453" cy="94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34" name="テキスト ボックス 90"/>
                          <wps:cNvSpPr txBox="1"/>
                          <wps:spPr>
                            <a:xfrm>
                              <a:off x="9524" y="1133475"/>
                              <a:ext cx="1647825" cy="3473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AC1B32" w14:textId="5585A228" w:rsidR="000908D1" w:rsidRPr="00AE266A" w:rsidRDefault="000908D1" w:rsidP="000908D1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洪水リスク表示図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38" name="グループ化 238"/>
                        <wpg:cNvGrpSpPr/>
                        <wpg:grpSpPr>
                          <a:xfrm>
                            <a:off x="1695450" y="9525"/>
                            <a:ext cx="1260475" cy="1509395"/>
                            <a:chOff x="0" y="0"/>
                            <a:chExt cx="1261080" cy="1509395"/>
                          </a:xfrm>
                        </wpg:grpSpPr>
                        <pic:pic xmlns:pic="http://schemas.openxmlformats.org/drawingml/2006/picture">
                          <pic:nvPicPr>
                            <pic:cNvPr id="9223" name="図 9223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1080" cy="1187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5" name="テキスト ボックス 90"/>
                          <wps:cNvSpPr txBox="1"/>
                          <wps:spPr>
                            <a:xfrm>
                              <a:off x="0" y="1162050"/>
                              <a:ext cx="1261080" cy="3473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7D062C5" w14:textId="7E9BFAFB" w:rsidR="000908D1" w:rsidRPr="000908D1" w:rsidRDefault="000908D1" w:rsidP="000908D1">
                                <w:pPr>
                                  <w:pStyle w:val="a3"/>
                                  <w:jc w:val="center"/>
                                  <w:rPr>
                                    <w:rFonts w:ascii="HGSｺﾞｼｯｸM" w:eastAsia="HGSｺﾞｼｯｸM"/>
                                    <w:szCs w:val="21"/>
                                  </w:rPr>
                                </w:pPr>
                                <w:r w:rsidRPr="000908D1">
                                  <w:rPr>
                                    <w:rFonts w:ascii="HGSｺﾞｼｯｸM" w:eastAsia="HGSｺﾞｼｯｸM" w:hint="eastAsia"/>
                                    <w:szCs w:val="21"/>
                                  </w:rPr>
                                  <w:t>河川水位情報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37" name="グループ化 237"/>
                        <wpg:cNvGrpSpPr/>
                        <wpg:grpSpPr>
                          <a:xfrm>
                            <a:off x="2971800" y="0"/>
                            <a:ext cx="1407160" cy="1518920"/>
                            <a:chOff x="0" y="9525"/>
                            <a:chExt cx="1407269" cy="1518920"/>
                          </a:xfrm>
                        </wpg:grpSpPr>
                        <wpg:grpSp>
                          <wpg:cNvPr id="233" name="グループ化 233"/>
                          <wpg:cNvGrpSpPr>
                            <a:grpSpLocks noChangeAspect="1"/>
                          </wpg:cNvGrpSpPr>
                          <wpg:grpSpPr>
                            <a:xfrm>
                              <a:off x="0" y="9525"/>
                              <a:ext cx="1407269" cy="1188759"/>
                              <a:chOff x="-9525" y="9305"/>
                              <a:chExt cx="1374883" cy="1161326"/>
                            </a:xfrm>
                          </wpg:grpSpPr>
                          <pic:pic xmlns:pic="http://schemas.openxmlformats.org/drawingml/2006/picture">
                            <pic:nvPicPr>
                              <pic:cNvPr id="9222" name="図 9222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80976"/>
                                <a:ext cx="1365358" cy="989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6" name="図 226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7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9525" y="9305"/>
                                <a:ext cx="1366061" cy="165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36" name="テキスト ボックス 90"/>
                          <wps:cNvSpPr txBox="1"/>
                          <wps:spPr>
                            <a:xfrm>
                              <a:off x="19051" y="1181100"/>
                              <a:ext cx="1383030" cy="3473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A45D21" w14:textId="53D90851" w:rsidR="000908D1" w:rsidRPr="000908D1" w:rsidRDefault="000908D1" w:rsidP="000908D1">
                                <w:pPr>
                                  <w:pStyle w:val="a3"/>
                                  <w:jc w:val="center"/>
                                  <w:rPr>
                                    <w:rFonts w:ascii="HGSｺﾞｼｯｸM" w:eastAsia="HGSｺﾞｼｯｸM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  <w:szCs w:val="21"/>
                                  </w:rPr>
                                  <w:t>河川監視カメラ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3" style="position:absolute;left:0;text-align:left;margin-left:145.8pt;margin-top:474.55pt;width:344.8pt;height:119.6pt;z-index:251772416" coordsize="43789,151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2D0sxYGAAALHwAADgAAAGRycy9lMm9Eb2MueG1s7FnN&#10;buM2EL4X6DsIujsW9S9jnUU2yS4KbLvBbvsAtEzZwkqiSsmxs0UvMVD00HN7aN+gKFqgpwJ9G2Pf&#10;ozMkJTl2svlBNk2CPcQhKZKaGXK++Wb05Okiz4xjJqqUF0OT7FimwYqYj9NiMjS/+fp5LzSNqqbF&#10;mGa8YEPzhFXm093PP3syLwfM5lOejZkwYJOiGszLoTmt63LQ71fxlOW02uElK+BhwkVOa+iKSX8s&#10;6Bx2z7O+bVl+f87FuBQ8ZlUFowfqobkr908SFtevkqRitZENTZCtlr9C/o7wt7/7hA4mgpbTNNZi&#10;0BtIkdO0gJe2Wx3QmhozkW5tlaex4BVP6p2Y532eJGnMpA6gDbE2tHkh+KyUukwG80nZmglMu2Gn&#10;G28bf3V8JIx0PDQ90yhoDke0Ov1rtfx9tfx3tfzl/U8/Gx4aaV5OBjD3hSjflEdCD0xUD/VeJCLH&#10;/6CRsZDmPWnNyxa1EcOg6wRh5MMpxPCMeCSMbH0A8RROaWtdPD28ZGW/eXEf5WvFaTut3FpH24ku&#10;0hIf3VTPyLOlkeigUZX4fuCRRlU3tMItVWGRaxqdlTptcbFvE22nbvF1tSWW51ykrnx2fX2lpmtC&#10;r+vrg4rqaEkYEtdRvnXZ0RLXtYMA5MRLEXmWR1xceIGuZRoP4E97ArS2POFyxIBV9UwwU2+SX2mP&#10;nIq3s7IHTlvSOh2lWVqfSAAC90ShiuOjND4SqtM5FbHcoDmC97/+bcg+qIdLcBauMUrBEiZeswx2&#10;PmavWZW+Aze0JJ7AxJc8flsZBd+f0mLC9qoSQA38R1ppfR8wGnbPSDLK0vJ5mmXomtjWOgMAbgDI&#10;OWZT4HTA41nOilqhrZBC8qKapmVlGmLA8hED8BBfjPG+AtLXIDpAd5pJ8eF+vKxqfDveFAmI39nh&#10;nmVF9rPevmft91wrOOztRW7QC6zDwLXckOyT/e9xNXEHs4qB+jQ7KFMtOoxuCX8u+uk4oXBV4rO6&#10;ViCIvF6NaHDT0DIoYyXi12BcmAftWrA6nmIzAQPqcZjcPpDW7gyMtq8AG43R/Es+BivQWc2lEa6C&#10;jQTs4Eba589xAzooRVW/YDyH61LB+QsQVO5Oj8HCSrVmCgpdcDx3qUpWnBkAHXBEio8C6ybIr+4l&#10;NB6SfwHBUHFL+1eIjoGH8cj8y+78qxRpoQ6/ucT3wr+MYypZlrqM/7ufAdVwMCQh2VCxCERSRCS0&#10;XQyNMuS4fmBJGtKGnDvytY6zIE0B+ls18Ay9q2Eckt/ziOObKS0ZoANu2wUj2wHCoTne8ofV6R+r&#10;039Wyx+N1fK31XK5Ov0T+kYkbaEXItcz6sUzDuxN2hDHFWY0zKulfC2fIcRx3GCLELlBCCxJ2hwe&#10;O66ccEs2N+bIHeT2eQnhqComEhtbENSYB24icwKNmJ022KoXo4Vkwk5rghEfn4AFIL+pX8FPknF4&#10;UQzRwjSmXLzbHJtDHgEv/3ZGkV6IOtvnKu2gRQzzh6Zy2oLvQWhIUona+Gb1GsBh7MA1kC3NZxWF&#10;ldR2m8222LfJ2W1HwuA1WTvxI8/1lMtIc8rw0XgNsX1gM/oIiWdFTqQP+VKOZ/vECht22K1sT79z&#10;hYZCPaQgFNl2y7MxCMn+4wxCCJqfSN6NSd4ZPyBhEAVnk507ijwaZjTLg97HiTYAFR8t2ui4TiDp&#10;BMDaxKkObe55qLF10aGJAfc31LRp7HaoCdD+1ww1dhSQEHjXebUESIXIVcpEXYhaq53AYtuHKs9G&#10;jemCUPOBSlEL6dsKy9LGWYUxw5JB+kPZ+uaS9u0Y9bYI1YVx+IyKUGsJPHmL6KCNwz1FhrCi4lht&#10;kD7U9Jc4gRuGmv8S4hPH9vEIL7AR5lIPLBxDrtTlhBCObVTvEeaEwOc/heOr11wAcaJAXvW1Sq3j&#10;e44HRFomg1Cf9m4zMXm0hRcbIGPNx7D7OF0M851PjPcKjPe8mNOmjo7vW37zRcP3LFump23AuSPe&#10;26WZqjRyBxWX1ktWt19xIRF8LVH1LRISoqpY68gWOhbUMh5EyaWtLt2Lkou8KPDFVXIi/XUYP+mu&#10;92WRpvuGvfsfAAAA//8DAFBLAwQUAAYACAAAACEAdeHIH94AAAAzAwAAGQAAAGRycy9fcmVscy9l&#10;Mm9Eb2MueG1sLnJlbHO8ksFKAzEQhu+C7xDm7mZ324qUZnsRoVepDzAks9noZhKSKPbtDQhiodbb&#10;HjPDfP/HT3b7Tz+LD0rZBVbQNS0IYh2MY6vg5fh09wAiF2SDc2BScKIM++H2ZvdMM5Z6lCcXs6gU&#10;zgqmUuJWyqwn8pibEInrZgzJY6nPZGVE/YaWZN+29zL9ZsBwxhQHoyAdzArE8RRr8v/sMI5O02PQ&#10;7564XIiQztfsCsRkqSjwZBx+D1dNZAvyskO/jEN/zaFbxqFrXiP9WcRmGYnNtSLWyzisf4qQZ199&#10;+AIAAP//AwBQSwMEFAAGAAgAAAAhAJUQub7iAAAADAEAAA8AAABkcnMvZG93bnJldi54bWxMj0FL&#10;w0AQhe+C/2EZwZvdbKolidmUUtRTEWwF8TZNpklodjZkt0n6711Pehzex3vf5OvZdGKkwbWWNahF&#10;BIK4tFXLtYbPw+tDAsJ55Ao7y6ThSg7Wxe1NjlllJ/6gce9rEUrYZaih8b7PpHRlQwbdwvbEITvZ&#10;waAP51DLasAplJtOxlG0kgZbDgsN9rRtqDzvL0bD24TTZqlext35tL1+H57ev3aKtL6/mzfPIDzN&#10;/g+GX/2gDkVwOtoLV050GuJUrQKqIX1MFYhApImKQRwDqpJkCbLI5f8nih8AAAD//wMAUEsDBAoA&#10;AAAAAAAAIQDIaXl7XhEAAF4RAAAVAAAAZHJzL21lZGlhL2ltYWdlNC5qcGVn/9j/4AAQSkZJRgAB&#10;AQEAYABgAAD/2wBDAAgGBgcGBQgHBwcJCQgKDBQNDAsLDBkSEw8UHRofHh0aHBwgJC4nICIsIxwc&#10;KDcpLDAxNDQ0Hyc5PTgyPC4zNDL/2wBDAQkJCQwLDBgNDRgyIRwhMjIyMjIyMjIyMjIyMjIyMjIy&#10;MjIyMjIyMjIyMjIyMjIyMjIyMjIyMjIyMjIyMjIyMjL/wAARCABqAJ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3Z+JLgaiZPPnWAuwI4zjP&#10;Gea7/T/Elt5QfyLj5v4y8YJ/8fzXiv2sLsVNy8gOTnGa6CKea4kt7eHccLkkN9zP6VzvGSpqXMQl&#10;dnsdrr1pKwBE6ZBOXTgY9SMgVrxyq6K6EMrDII6EV5H872skLsAh2hsEEkH6c4q1aa/eabChj1B5&#10;UidR5TgDIHGPXpWMczpTdkncpwfQ9UdwqMx7DNeb6j4in1bw7DvQB3ulUYPsSCD65GBWrr/i2L/h&#10;F7uS3k8m5YeWik/Nz3H4V51b3h+wLaqWXM/nZAIyccd+B0PrXXGrCUeZPQTTN3Q7x/tuni1k2SSS&#10;MASnbgMf0PFetxypKu6N1YAlSQc8g4I/OvFTIttZWuPluIkc7t5xvY4H5AfyrNtvE+p6TFIlle5M&#10;mfNYnPLc8Z6fh60RlDoxo901LUYNLsXupz8i4HHck4FcNrXjSd4QYWNqgPLI2S3PTPH6VyA8a395&#10;pRsLyfzjG2Tlvmkzzye+Pas65u3l8vzIFxuwdikDpnHpXLiZTUrLRFI7PTfF2oRFbli0kPOUL5J9&#10;+efTmu3svE+m3jmMS+XKOCrf415JYXrTWsluLXy5JFIBA4A9QP0qxp809pcLbOGU53Fm4BA7/T/C&#10;ueFaVP4fuA9peVVjZz0UZ5Brybxr4ymu5FgsnMcUUuHAP3jxjJ+u6uu8Q68V8I3M8JAmRY1dW6Pu&#10;PKA+pGR+NeAz3jSXRlDPyO5yV7AdueK9WEk48yJOz8O69qNpbSRwSkRNIHPQHcCMfUfL/OusHimZ&#10;o1cOyFWzuUDucfyP+c15rYzR+Wyhdv8AdIOOvX+Qq/8A2r5aHaBwCOvbArknUq8zcS0kesWeutNz&#10;FIxjUctKwUnI6muhlvobayFxNLGsQUZdnABryXStU3W8pYjEh+YE88en+NUPEmtXDSQh5ilqiqgi&#10;Awi4B6Lnn1rX6yuVXWpnKHY6S+8aTvfTFUG3dhdl46gr2OMdxz+NFcfGk7RK0N1+6IyuV7UVxvHT&#10;vug5Ec2lvJPLFg+YC3PQcHofrXRQy/ZnQpgbDgdzWPZ3TXCBiqCTGNzY/PPWo7q/35UEkqeqnkfp&#10;VOm6j94aOij1hI5iRhOQeBjHbj8MisnVdUN1esvHXPuaprfxujZySASN4zmqs8qzRqcbZAuSyjGa&#10;qlh4QnzJDuabXsl6wjmumHXbzz+PrWl9sRbZSq7lQcsO5/yK5YtGttl4gfRsnI+n4f54qVb2azVJ&#10;I2jZXHK8Y/8A11rKmm9BXOhvL0izb59ocdjzXOC7O0knocDvUDyzXJKICTjIUDoOaWAxK5XcWyOS&#10;pxWkIKKGaunxvfXvlwR/6SePvYwMc/T0rTlu5tPims71HQgDII5XuP0xVbS2/s55dxw0n3dp5HPr&#10;6VNNG145ZxGsROwuecn0/nXPV5ZOzQdSK1u54hs3h4WOAA2eo/T/APXWvbTvcXMAcbollIZl74Uk&#10;D9M1lR2Rjcwx3SunIG8cgAHIBx06/pVuCwlRAQxEMZLMVbljgg4rGcU9ijotdmW50O5sDKyNKwdQ&#10;/I3L059D04ryqV83TBl8twcEA5Ax6V6DdxBojbLK+4qQCDzwrH8zgVwup6fdQSHzGcnYHbK49v8A&#10;JrXByajyMT3J7QtHGGMxwV6LVp5Y/LzvB3AqGBrDtlZUYlX3A8j1q222RDgDci7skd66HDUaOkgE&#10;aRwbHKfdY5PuP61R8RTiR4V+0xN5f8O8ce/16VmwI0rs6/LIhwXDVb/sVHdpp1DFyCSG6knrWMaN&#10;nzNj6BHqkaRqn2ortAGFwR/OipP7BjHWKMH0Lc0UfVqbFyozZZUgtIoVPzAAFgaqqVwXUtkcZzn+&#10;lPulEhVjhd3JUdfpVVUJbGQBnqa6owsibFqe48xMJu3Z6kjn9aefOlTKsNuAPfioIkVnXLd+oFXf&#10;NRVZVRc9FPpim0kMp3U2FWNkHyjn61BHcHfnyweeh7io7slZzkkqeRmpNpRFbHU/lTcUhWHrczCf&#10;zEO0gYwKvWYUlfMUBY14xwTznk/Wq0SLsDgjrjPvVuJQsRVwRjALemfb0ocNLlWJDdvcXGxEVc9e&#10;MCtSHUhBB5W/cFOBn6f41HHq1lbQeQtjA+FGJWXLMR/Q1PHrls203GmQykYydoH9K5Zxv0JuOt7p&#10;o5UAwBj7xPanreET3ELSZVeRtPDdc/zpL/WrF7YiPToU4GB0JBrPXU7N9rS2Ua5YqMTY5x3qYxcl&#10;ewyRbiR7jbIzHBxjbyevNZd3vF4d7IxTj5cGtqDXNPZcPb2+M9HTGOD+PWs7Ur3TnDfZrcRXCyYG&#10;xiQVOTnBzzWkLp2sJMpM5U4UnLZJPPJqMXEuxkAJ4wBikMx8pjhR6YoimGFOzfn72Oa0s7lLcuWX&#10;nknEbuE5YKQPxrSnnefdIuWjjbONuARms8z+VLmNCobA4Jpw1HdceSM7z8vXgio5W3cpRCTUGaRi&#10;0gUk9AvSioCQWJEe3noV6UVVkKxQaRXIIb2HNXLbTlmCs9yIgDjkZrJOmyJ0kP5Uv2O5AyJCcetb&#10;NXW5J0UWl2wH/H8mV5zjiobqyS3yUuEk3jjFYYS9RvlJyPQ0Ge93fOGbHc81PLK+4FyW1LsGAyB2&#10;zWgNMkdNiRHJGTwaw1vp1HK9D6Vbg124ghaJBtBOd3eq97oGprW+l3iqd1tJvXOBikezuCmx0KKe&#10;pPGP/r1TXxPc/KN+wA9h/jU914nN3bCM9c80k531Q1crXLrHcBVH3QaZ520KetWF1DT2ixJbh3JG&#10;WI/+vUMzWTEGDI9j2/Wpd29hNETXTBQiqAGOWYD73oKryOxIzwNwyB3rTki06WMESlSAOh74+lVp&#10;Le380qJMqQACBkUo2WlgIldDwRkA4wKrqxL7j9c/StOOzhhORKXYcEgYFTLp1n5hEkpB5GP7v1pK&#10;aT1EtDJl3OFHGKVWZdjIx4IwK3IrXSZMRm4IJGcg8H/CrB0G2lIMNzgEHb3JH1pOrCO5V0c+91I8&#10;pzwcYx1zUcJ/fBmJAHO7tXRJ4ftkLbpstxglemKVPD9qxbdOSTkjb2Hao9tDoCkc8bvLEjbjPHNF&#10;aDeG5i7eVc2/l5ONxOf5UVXtYdw50WTalxtX5ienOOKYLaQdEPqOOorfeMjKB+nHy5JHp0/lU32a&#10;JkzKjPtHVBnv/ntXaqJjznN+VwDjOaRoARnHTrxXSTQ2/krEu1ABu3smZCfQ96pm0jWRmKthcfKc&#10;5Pt0qHSaZSlcwGjXP3cfhS/ZYnXLKCa3JtOnuGefyfJUHJz1+m3rVdtOfYxiPmBPvZXBFTKEkNSM&#10;dtNhI+7n6Uw6Sq5ZAxz1x2rb+xTg4WIk7dxAOce9J5Dsowv1+YYpe8irmE2m+5/GoX0+RfSuh+zs&#10;/wA23GemOlNawnYYCf0/WlzSC5zjWUo5A/I1EYZ1PRvwrpZLR9xTbgr1HJxUTW6bSSSWGMYoUguc&#10;0Z7lfvKw+opf7QnAxk49M1vmzB74pkmnqedpI9xRcdzCF/6oPyq/b+I7q3CCOQKF4X5RxUjadGf+&#10;Wa1EdJQ8hSPo1J8r3Atf8JVcNjeImx6r/hS/8JNJtI2oC3cCs1tHJHG4dhmoZNLkU5Dd/Sp5Kb6D&#10;Nb+2kPO+Vcn7qSAAfpRWEdOnzwR+ZopckBWR6oyzStt8v5TzjYSM/jwKd84YM1vGUbIKhhlfQ5/+&#10;t+NStBudiiMW9FI5/CrSJHBgNCSWA2gAZ4r1uXU5LlOOFpLwr5abApwJEBH4nHNO8kyI6qzoNm3C&#10;Jn9Tx+tXR5XmMwjZ+OAvQ/pQsbjH+jje3HTgfnxRyBcy5rN4VO+UlvL3F1hOTk85yc5qAWRki3xy&#10;O0n97ATditoWu2XCu24DBVHxg+gBOP5UJbeXGXGDt+WTnDfkM1EqZSkYTQFPMRGJhwD8jbuuODg4&#10;9eeaEsyVZ/kVlJCqI2cnHbgcVuy2OCG8tWUnBCAAsDz3/wDrVnuLdJGCR5Zmxt3Mc/Qjoaz9nbct&#10;SM9kk2nMedp+7tYf/X/OlML7RklOM7XGMH25rRlTylBR5QhGOdpA455/xqGSIjYspkCPllyCOPT0&#10;rKcLBcpSK+3azSFW6AKcH6ZqIRCRiJF3HG0MVxt9j2rQ2eS4QSMJzkYY7gR9VzVkQvI7SlU2AbWE&#10;iHn9c/oKiMNR3MVrZo2ZR5bc/dQ/4VUmjy+Act3A7f8A166Oa3GxisMPXgggfiM//WrHvYvs8zKw&#10;3FWwWCLg/wD16qVOyBS1MtlHH3s9+KXY2A20hemTSuY95252gcY9aVAPZvbNc7WpY0ovoSfUUCJW&#10;IXHX1OKtIAAchWycAFyCKkWBmmCtEWIHAApqFwuZRjKnbk8e/wD9eir7wZc7rdwehwhx/Oir9mFz&#10;rBFOw4fLAcuMc+vFWIw+CVM74PLPjB9qozxxx2VwyIqkNgFRjiq+lyySzwJJI7oScqzZHevTRzWN&#10;0PLsyR8nptYfqe34UOV8nc5UR/w5bbTH4vAo4UhsjtVWWWQSMBI4Hy/xH1qxWLTSKfLySzFuDhTg&#10;/kSKa7yCJgkMkuTwvllc/wBD+VQ2xLXCqxJUxjIPf5qmyVuUiXiPcRtHT8qTWgFN1dXLy6dJATgl&#10;wCcevHSnGCKTAguQ8h5IjYH8eMc5p2okxX2IyUHH3ePWszzZDCMyOcgH7x/vVlyos1nFwixiSOQ5&#10;75Jx+hOKanmK4ZUCkZLE9D/wLH0681asFA093AAfaPmxz0ptvFHNbM0saSMJDguuT0FDj1EUZLvz&#10;J33QtKmTnb0H1x/Wo3NpJHsVQGBBOSXHHbGOanv5ZEvhEkjLHnG0HAxkdqfqEjpYgK7KD1AOKzUH&#10;rqMpXgIgDi3ldSwBzHtPHTC9cc+tZ17IlwixbXR85I2MdxHTv1xW15sgsCwkcMG4O456Vn3METiB&#10;2iRmYZZioJJyOtTOOhUTGkt5II03xTLkjJeMgZ/OnLbSzpuUjb15UKD9O5q0CftZGThC2324HSpY&#10;z52ousv7xVQlQ3IHHas3RRXMUI1gUsJXY+2zp+tTRpczSAxwsiZ6Rg/N+vP51bHy2oxxmQ5x36VF&#10;vcXBAZgNueDRCn0BsRtKnmbzPsYO7nOSf13UVLMo8zOByATx7UVt7OJN2f/ZUEsDBAoAAAAAAAAA&#10;IQBxO91ZrSsAAK0rAAAUAAAAZHJzL21lZGlhL2ltYWdlMy5wbmeJUE5HDQoaCgAAAA1JSERSAAAA&#10;hAAAAH0IAgAAAOy7XCEAAAABc1JHQgCuzhzpAAAABGdBTUEAALGPC/xhBQAAAAlwSFlzAAAOwwAA&#10;DsMBx2+oZAAAK0JJREFUeF7tnXlQVFme7/nrxZt4f7yYiJ6Y1xPR0dM9E93TU9MdU93T66t+VV20&#10;tbRd1uK+7ygCLgjuogiobIKyKfsu+77vq0Imq8oiIKK4AIKiKeLKfZ/Mk3VNLySClRY9FfziFzfO&#10;/d1zf+ec3/e3nAOZYCZ9TW1tbaJx+fLl1tbWq1evdnZ2Pnr0SKPRiEfi+uLFC57W19c3NjZev379&#10;zp07Qn7t2rWurq779++LnvRpb29/+PBhTU1Nd3c33XgK1dbWDg8P00dQT08PQ9C4desWr0BPnz7l&#10;9bt378qPBIlRhB6U3LhxQ8i/S6QFo7+/f9u2bV5eXuvXr+/o6OAaHh5+/PjxsLCwlpaWzMxMHx+f&#10;qqqqxYsX5+fn3759OzEx8ciRI+ABGPv27Vu3bh196I9w2bJlaAM/T09Prunp6VZWVra2tiEhIamp&#10;qUePHqVbb2+vGJtbBrW0tIyNjXVycmLQw4cP9/X1+eqIUWjTbWRkxNXVlZ7u7u5RUVG7d+9esGBB&#10;cHCwUPJdIi0Yz58/t7OzO3jw4KZNm/BQ2gsXLjxz5owMBqY5e/Ystvb29r53715SUtL27duddXTx&#10;4sWVK1eOjo4CGGZydHQEDHTyClcCBTD27t0LbMCAQbkdHBzUjixJKSkp6NmwYQMYnz59eu3atcBG&#10;NOiweAkGBFqgm5CQ4OHhsWXLFtyF/uLRd4m0YDx58gRHY/H+/v5kA0yGWbOysjDWgwcPSAg8ImXh&#10;uWQPIqO6uho8KioqgApvLSkpOXfuXFFRUXx8PC5MJlGpVLgw14aGBixYUFBQWVnJK3l5ecSHnKZK&#10;S0uzs7OBCuWnTp06dOhQREQEoYmcVInaoaEhuhEZaAgNDS0rK2PQ6Oho4R9CyXeJXtaMWZpx0oJR&#10;3Vcd1BbkVO90YegCdTsoKIjiSTFwcXFJTk7G/YkV3BwhXoyn19XV0cfNzY1oIALIIYQLDouQerB8&#10;+XLChW6XLl0iZdEHR0YeEBCQlpZ24cIFMfAsjSctGKoBVcXtCsd6x6bBJiy+Zs0abLdixYovvviC&#10;QkJisbe3J4MVFhaam5tbWFiQ4snaNjY2Bw4cQEjxHxsboydJhh3UT37yE9pUFwcHB5ST98CDBqXI&#10;z8+PfKUd9r8hsUayJcUP5yOXkkhzc3PZ1+GatHFZ3JFCy66kuLiYcktapgRaW1vjr5Tb5ubmzZs3&#10;s6MJDAxUq9V4ql6vAWnBqLxdubd2r0ezB2CgESQo15TWHTt2kMrJ4MKp2csCxtatWyknhEhcXNyi&#10;RYvoAwZieIzOLNnIAgD1nJKDcrI82Z8GPYkY6o122P+GBBjUPOyO/5EJKIdYmdXl5OSwIwcMsImJ&#10;iaFqskbkWAB3PHbsGKUUW7HTYduJL5JmwAls9HoNSAvGxa6LCdUJcOOlRuw4S98+cUrTg2G/Z49H&#10;fPxr+VBAwEY7O4VwQl5lbe0SHq4QTp3d4+IWr1+vEE6LN+3addDPTyGcFn/DCay0tDwWGakQTsI7&#10;7O31YOx3dKyTJPXYWFB5eWB5eXBlZei5c0hybtw4Nzp6prS0/MEDbjO7u53Dwio0Gt/8/ICSEq65&#10;N2+mXL4cd+FC1rVrIdXV3Ca3t9Nz94kTZffu0RBKap4+PZWTc7a5ObiqyiM1NaO7O6iiIu/WLfeU&#10;FN4VHTKuXqWD+sULXmEmVocOidezyZnNzXSgW/n9+4fCwiJVqpzeXpQktLTI8yy9dy+Ec+nIiHjr&#10;aEREeleXaNc+f366pIRxXRMS/AoKouvrmSSdo+rqeFGMntrZGX/xougv2MrBQTQye3qYgOr5c3oW&#10;3bmz78yZ9CtXTuXmJl++HFBcrH/U21v96BGGwjjiLTtX1/LhYbrFNDRolVy7xhCuiYmM6xIbi05m&#10;zgRiGhsxY+2zZ/b7978KxosXq3fv3urqio2OxsX5FhTs8fcPr6lxT06ObWrSatSBgaIvN27c4uKy&#10;bt8+BvMvKqInlmVaXpmZzrGx9JTBqHjwAIVh58+vP3CAxvHERDtvb5LoTi+vo2fPzlm0aLunp83x&#10;42CDsZilahwY4bW1e0+fZqn0x/oLLC3pifBwePhWN7eVdna8u8vHB80ns7NBSLylAGPFzp0r7e3n&#10;rlz5/uef7zt92ik62srFhSnx1jYPD4yyPzAQo4j+gmUwcCAAqHz4ELOwECbAiJscHT3T0nb7+v51&#10;9WrnmBi7kydB4mRODjMUbwFG2fDwgs2bXZOSsM92D48jUVF03nDwoPn8+d6ZmYttbBAeCArCktWj&#10;o+PAGBs729QUqVZjWbfkZNYfoVLhC2CbpluYAIMGEqbOqlgG3kFwVGo0KR0duAz96SCDgZLMq1dj&#10;Gxu1jpmYyPAsILWjA+Ytn7w8JoqP0A1VZ8rK8BExExmMwoEBtnHg55WRgTmWbN3K0IQvU0WORZLa&#10;2wmv7OvXcYXC/n7xlgCDReJGaHaOjnYIDQ0oKlq9a9fp0lI8DJ/AcDxizlzxJMA+/+QJRofRIINB&#10;uGNov8JCuuEu9qdO0cAFo9RqFCa1trKFZ4EYjeWQIcRbgMGRlXkmssuqryflEI7Mv3hoiNHz+/rA&#10;1SMlhXBBw7nHj5VgyIze4wkJewMCAMNQLoMBs/hV9vbo3eDggGvgp6QCub9hmoKZBDDgCx988YVb&#10;UhJhp+1fWopDEaf4KSGY2Noqv24IBozc+tixT1escIyMJIzSOjvRRlbhSjSALrF/IDDQcLYCDCSY&#10;ePORIyfS0xdu2eKdlcUECEpeYQK4ERMguPE8MEMoDC30yGDASLY4O9t6eR0MDl6+Ywe47vT2Jk1t&#10;d3cHFV4ElSORkYYTAAwclAbuhdfyiDSOtxX09290cMAC5G2mzfJFf6NgYAvcljwIKoZyQzB4BLYA&#10;G1Fbi91pgHbR4KB4qgADwzE20U3KTmprozOVAA34OAOR93iX4BNhASvAyL99m1cIIDwAH+QVAov6&#10;QRAjFNoUsxVg4OP4I97KoFx5i/Wnd3cjZPK4PBIyG0KutIkSlKAZDYZgFA8O0ofZ8iK1TaiijmJf&#10;wGP+vEhFMZyADAZMzmDO4ilTQj+LZVGYhXoj+rwEY/eBA+HV1a9lz+TkbU5OCuGEvIFsUFCgEE6d&#10;w6qqVlhbK4TT4m1EQ3KyQjgtXmFlpZBMi9fZ2gYWFyuEk/B2Ozs9GJzgOM68ljgPcuTW30xKnDzn&#10;z09etCjvTTl306Z38vK+98bs4PAvEXu/n3f8e2/Mbov+0vLLX74xe5ibc0zWm2MKtGvXLj0Yjo6O&#10;XBVUU1PT09PDwZ3jO2dLDo0cxTlm6x9/TS9evEhMTKTBOZP+vr6+dPb09Fy37p6FhTQVnju3aN68&#10;ymXLeszNY83N4z79NGf+/MZDh36om9vr+dIls8REs1u3zKKizPLzzTIzzc6eNQsK+seukP8pZZlN&#10;hXMOm5UcMzvnYZa01yxqp1m+k1nNCbPgz/4omZlNiX/wA2npUulf/1VaskTbmD9f+vLLkHff1Wg0&#10;wkQK4nCObc+fPw8GnOG50t4vpyljYIAEiC1fvtzGxsbPz48AGg8GJH6azXV4eHjZsmV79uw5duzY&#10;1MH46KOUL79Uvfee/z/8w6+5vvvu3vfe85s6GFeumJ04YZaUZObjY7Z5s9mcOWZ+fmYuLtMAo8LV&#10;zGez9npgibZh8YmZr+V0wPj+96VNm6Tf/15atkxKSJAiIqStW0N+9StjYGAoQWvXrvXx8Vm9ejXt&#10;14Bx7969zs7Ohw8fNjU1tbe3Nzc3c50QjKtXr/b393N99uxZY2NjS0vLiRMnpg7G559XL1zYsm7d&#10;yJIlXV991cB19eqhqYNx757Z+fNmN2+a1dWZXbumDZGGBrOIiGmA0Rpg1nbarOy4tlHnbXY93Kwv&#10;ejpg/N3fSX/8o/TDH0rvvSf9y79IP/6x9POfh/znfxoD47qO2traent76+rquN6+ffslGN7e3vum&#10;QEQJxUB/MynZ2Gy1sNhrYbHvjdnGZuW+fUvemLdvW7ln29J925e8OdtYnbC2fmM+uG0biURvjimQ&#10;m5ubHgwFjYyMyA3R5vro0SOiRMhn6S2RFgyi5n/oaPPmzdQJf3//gYEB8lJtbW1KSsrg4GBxcXFJ&#10;SUlDQwNVGiKyVCoVEmOROEtvRlowrpFrdbRx40Yyfnp6OoZmI3vx4sVLly7duXOHkkAxGB0dHRoa&#10;Is2JTxQA29jYmE7JLJmGtGBg6w905OHhQZTk5OQAQFVV1blz50JDQ2/cuEENF59TooZfuXKFBiDJ&#10;H/KYJVPRBDVjlmaKXoLB3pQDCNEwS2+byDp6o79Kr4Bx69Yt/c0svU3iyK1vvUqzYJiMXrx4UV9f&#10;zzGAw3JHRweS58+f0xZPKcOco0V72mAUFhZmZ2c/ffpUfz9LryOQwPps+rOysjIzM+/evRseHi5+&#10;EsXulB0Qj0TPaYPBOSMtLc3wc+CzNDmxEcXcbP05EnDLGZltKhJuofLy8q6uLtFzNk3NDJG7FA1o&#10;2mBcvnyZYx1HcQIN4qihfzBLkxKFQRzLOIoJ04138WmDARIpKSnV1dUndMRJUMirq68mJfWO54yM&#10;KwqJ4BmRm0RJcvL1jIxuhRA2puT8+R7sQ2LPzc0lO6WmpgrTkbiE6WQyWZqKj+91cZHGs4+PRiER&#10;PCNykyg5dmzs5MkRhRA2piQxUf8loNeSycBISOg9doyJKtnPT6OQCJ4RuUmUuLqO+fiMKISwMSUE&#10;h95GryNTguHqykSV7O+vUUgEz4jcJErc3cd8fUcUQtiYkuTktwYGpxUO7mzOKBuQ/L0K8Hd3Z6JK&#10;Pn1ao5AInhG5SZR4eo75+48ohLAxJSkpWjCGh4fZyGK91tZWYTr5y3AyTRsMjio+Pj4c/Tx0JBfw&#10;nJxrgYGa8RwVNaCQCJ4RuUmUBAdrIiMHFULYmJLs7G7sQwEPDQ0tLS2lgAvTsRUSppNp2mCMjY2x&#10;NRZXQUJeln721MmnJ09KCmbqCongGZGbRMmpU2NBQSMKIWxMSXq6Pk1hNEO70RZymUxWM9QZR9ID&#10;Anx9JQWHhWkUEsEzIjeJEj+/sZCQEYUQNqYkI+NbL+CAURa4MSBAUnBEhEYhETwjcpMoOX16LDx8&#10;RCGEjSnJyno7YDx//lz8wrVWR9QiIYcAQxX4YWCgpODoaPKmUgjPiNwkSoKCxiIjRxRC2JiS7Gwt&#10;GNhwYGCgpaVFmG7C34dOD4zR0dHg4ODKykpPHVHGhRxqKPBVR81PiL0ZG6sx5OTkAYVE8IzITaLk&#10;7FlNUtKgQggbU1JYqC3gbEHZQRUUFAjTjT9+Q9NOU0+fPn327NmTr0kv1UVG3ZlfJYfXRUQQsC85&#10;Pl6jkAieEblJlERGjsXFjSiEsDEleXnayCCpGNqNAi7sZkimrBmAkROeEBMjGXJSkkYhETwjcpMo&#10;iY0dS0wcUQhhY0oKCmaigANGabhTXJxkyKmpGoVE8IzITaIkPn4sJWVEIYSNKSksfDtgEFwUbYpP&#10;vY7a29uFHBJgnAtdlZSEj7zkjAwy7CsSwTMiN4mS5OSx9PQRhRA2pqS4WAsG5202Pm1tbcJ04s+f&#10;KGh6YDx8+NDf37+qqspLR+Jb9YJ0BfwrVcya7Kz72dkcO/Wcnz9geCvzjMhNpTwvb1AhgSfsXJyS&#10;p84PwD5sdmpqaoqLi4XpTFPA2VA9fvwYVATppV9HBpyb3peZKcmcm6sxvJV5RuQmUZKVNZabO6IQ&#10;whN2Lo5Pr8s6in3Y+BjajXou7GZIJq4ZcEna+dxcZqbnwkKN4a3MMyI3kfKxgoKRccKXnQsyusvi&#10;IwVXR+0RYEyFTA9GZWJkQQFbCD0XF2sMb2WeEbmJlI8VF4+ME0olxcMlWW3lqXnVMY7CFHp+e2A0&#10;NDT09vZyeIFo66UGYNScPUApkbmsTGN4K/OMyE2kfKysbGScUFLFWrwEwJB1YIyMjLDfoXQL04nP&#10;KCtoemCQ+M6cOcNhkjIOUY6EHBIFXFvD420rKzUyV1UNGN7KPCNy0ykfVEhgVfJeYQEF1+Vrv04H&#10;EmlpaZRxYboJ/76WydJUXarj1U0/bnF8p+3Qb9uPRdfmDnY6RtTmDbW7x10IPt8Q26K9zR1sd01q&#10;Dq1tjLnQ6RSivT2W0Bxe1xTV1OEcw+1ll7jmyIqmiIbLR+MaYy5e8i9pOZmnTr/R5RBSn9bS4lPY&#10;4Ripfet4YnOYujG6ucMpuim25uLp8lavbFVWn7Zb8pVL/qWdh0JVeT1tbqkXQs436oZG24XA6jbP&#10;BFXOHbo1JHRcPFNBQ5Uz0OqZcTGouCG+vdMhRNstpKbdLUU7/8NhjXHqC0Hn6KbOvNXqnX0poKw+&#10;qavLIbgp+hzTZvJ06zgSxXJY1FVr8wuuv+jY+ZMOu59ePP7znvU/anb/RaftT2agZtRnOw4W/rgz&#10;/p3upJ/15b/TnGQxWPpuc8r22+VfdJftb1eV3Km3bqy9drvOoUuddFlVMFBvw21f3f5OdWqHOqe/&#10;3o7b/rrdHaqzneoMGu2qwh71met1Jy/UtgzWb7qoqr6m9rtTv1Wn5ECXOuWyKm+g3rZdlXZVHXqj&#10;zr1Z1UG3FpWqRx00WG/ZWNt6q+7IFXVcu6qYodHWrY6+WefUVNtDt1ZV9VV1OI2m2u6bdce61eGt&#10;qkpu6XZFnXCr7jCjDNZvaVNlXVHHIr9Q295b59mjDmlR1Q7Wb+xQJTFtJk+3gfrtLKdLnThU+YeW&#10;qF/cyPxJb/pP22J+frf4Ry2R2ttvG4xnY1JK+qkMl89KvT/I9/oo0W3Beb/fpbvMKwt4/3igd5bX&#10;3DLvD+JPHj6cnpoeElWUP3y2RLJIHYmtlhIypfAi6VCxlJYhnTsnhWVIXkXaNK3dF5ZKjnnazUlV&#10;lZSUJqVVsLuX0tOl0nNSMlvGYqm0lHMWyVpbY3NypOpqKS1NqqiQ8vO1jepqtvlSUZG2m/atUnY7&#10;Unb2CKPwtLxcW3JpcMu77I7KyrS3dOOVrCytXHer4S2dNt02qUCrPy1NW8CZAJOkm1DOW6kn91f5&#10;/N88t4/z3T+qPPVemvPn1T5/yHX7+G2BQc0g63V0dJzVUfXXfz7t5hPp+1m9f/YuXBca8nlomlm0&#10;ZBF35q+emZvjAn4ZcWNzQMDOII81rmH/WNBn6eFvlza8JU9aEPnIr1oKjJMO5Ej/J0vaGiPtrpKW&#10;xkh/zNTY5Ug7YqUVedI/JUm2ydKuMmleuPTzQs3SZGlepDSvQvq7aGlNlrQ+V/ptpPTrbM2KNGlR&#10;gmReJv3vEMmySFqeKr0bJi0p12yKk2wzpZV50uJIKapACs6UnOMfhVZJkZHaers7XXKL1FqZQ3Jk&#10;xqPsYq08t1AKzZbiErRWjorS7lZBFDkOkZKixR67R0aO5edrt7ZxcdpuMTFamEE0zPl4qdcHyUe+&#10;SnH6suTEn8L3rC7zfj/Jcb4Ao6ur6/Lly5yXhenkDz4b0rQjQ3yKUHyJj0ouhM/HpOLC0JrohdSr&#10;2qiFeWctuIrypUq0Eg2ZG1U9jY2ahoYBruN5Qnlto6a0Xi+nXfy1vKZRU/a1nHbJ1/LsBk1k3UBh&#10;owZ2qtO41Gkb8BHVwAa1Jrpey+a1moN1+vaC2oFVKs2eOo2VWvPvNZrtam3bRq1ZXjuwU63Zrdas&#10;Vmk+rtU24LUqzebaQf96DbxMpVmv0jZg16Jsr3Svktg1sH/q8YKzG8R6g/OT7jyTbt68SdHGfYXp&#10;5M/XGpLJaoa8tVUws1FIlu699amdtP6ohut4fqtyY53nuWje36lt/NlOesdW+kgn/HCPZO6n+che&#10;2/7dAemnzvrOvz029ofgEbrBP/CSfuiubcCWmXkLsxOcE/bD/6v64VfZybuSXeF/zrmSo//M/2to&#10;BsCYY3XrlxukL/dquI7ntyo3iZLfbBr7bNeIQgiXhG5QrFTP3/5uahaMbxuMR48eBQUFUTPEX7kQ&#10;f5hWUF22a13I++NZHbtcIfnC9sb/s362/NAw1/H8VuUmUfLhtqeLD95XCOHSCGvFSvWc4661T10d&#10;BYPtjzDdhH8ydXpgPHv2rKSkhF0BMECNjY1CDtXneqrDPpqA49YqJIt2X5+z4/EapyGu4/mtyk2i&#10;5FO70ZWO9xRCuDRqh2KlgutyvbBPT09Pg46E6ajnwm6GNJumtDwt+WzNMI3cJEr+tsAYGRl5/vz5&#10;fR3J/2dhFozXgsGRGXrw4IEwHW0hl2l6YIBBre6vuFCOxK8PSzmS6kj+qa2Cxx/61jj0sMgtbgNc&#10;x/NblZtEycL9mk3HBhVCuOzsZD+1vX37dnl5OXbjKkwnf8lVpjeJjJaWFuoP1RuSP1Q4GxmvjYzB&#10;wcG+vj5hN2j8hwpna4aWpyWfLeBvIv/d5mfmVnfNt/Sbb+kTvMrhmtz+xObm2r1NG+xL1tuX7Dla&#10;ytWQN9gXH3RKPuUd7nzYR8EuR/y8PYP93FyjT+yIdt8sc03kYsVK9Zz1NsEYGhqihnPagOQfeE0d&#10;jC27s1fY1tg6n+e6YVf5vsMJBxxCZPbwjJHbDg7Bp92PhrjuDHa1jfF35qrgdJ/1peEbi30/Hs+l&#10;YesqAszrAn9nOPT4yQienjzwt+rIeUqhcSWGYGA6DhzCdNRwvfRrepMC7ujoyGs+OuJWPJp6ARc8&#10;I3LTKI9eqErYrBQaVyIX8KysrISEBPHVL8g0BZywuHv3rvZvTV6/Lv7bBjT1yBA8I3LTKP8GkYHp&#10;Ojo6hOlo66Vf0wzUDMEzIjeN8m8AxuQ0C4aWpyf/mwKjoaGBPfI5HckfOZkFw5gSGQzMSOXgZCZM&#10;902/eiwKuIeHR1VVlfj+bG5urnjU1lDYWOgznhtKwxQSwTMiN5Fy34aSkHFCo0q6W7T/9Q4YIiIi&#10;sF56erownQm+egzpvjj7AmAE6aWz9DoSXz1+9uyZsJvpv3rMlqC9vX1gYIBtFeDrpZL04MEDtg2c&#10;Qjo7O/t1/2JXEP0JT/qj0/DnARqN5s6dO729vWzD5T8TBw0PD7Nzu3TpEnrQqZfqNuw8Qk93d/dD&#10;gw/DowRVzJn+o6Ojeqnub/Rye/HixZaWFr1IR+JLjxjo5s2b8ic2cDVumT8r4kV5/pwMbty4wfxJ&#10;1Ib6UQLRoKehfiFnPigRf2p2cjJBAS8rK2OwwMBAdtB6kW49pTqKioqSzyIQNYbtdnV1NUnTUN7Y&#10;2JiXl8dK4uLiDDfgxHJhYWFycnJ2drZhXGPWzMxMsiULMJQ3NTXl5OTk5+dXVlYafgcCtViQRBES&#10;EsLc9FJJQkN0dDSWOnXqFFMSQjqIW+YTHBwszxMAMjIymE9oaKihfpRA+EpRURH6gdZQjgH9/Pxk&#10;5ZOQCcDAQ/FlSP5xOsR6hBAy9Ggmimc9evQIuaFHP3nyBCfC3yHDv7mH9xFACHH5x48f66W6CEMD&#10;PXFGw59F44b4L/1xasMUKtRyVXziGCESrkzGcJnoJzhQwijyUZmBuEWo0M/rMhnqFxJe563x5Xo8&#10;mQCMGSc5XdAg0YGZgE3IDa9/4/RdAEP8K/19+/aJhEBiPHToEGlz//79ZLOgoKD6+vrxP3v4G6Tv&#10;AhhnzpzB7u7u7oSFs7NzTEwMG0dyd1hYGOVd/NvbWTC+JaI2JiYmUlepw6RsrtRqMjVhITZF7C9Y&#10;hb733zB9F8D4ztCUwLh8+TKb/Vl620Rt0xv9VXoJBps83b+mnqW3ToYHIEN6CQbPn4y9ZIiNP8cC&#10;NtrXr19n+8xJh0OA+H8mE35qUSbO/0+fvWSIU1VJSQnBV1xczDEFnWNjYxwM2Z7r3pglLb0E4/ZT&#10;KbBfz+HaM7/k4+PDKTo3N5dGa2srGxW2MUlJSTyafNNy484rv6Z+OKrdCG3YsIHTbGxsbHl5+cmT&#10;J0mJJ06ckD8BNEvQSzDGE+5MggMAYqKnp4fyztFURMnk//pq6IG0N/AlP36q/TgwMUFgUbvYCHV1&#10;daGBdqPBp3hnaTIw+vv7KSQgQT4hFAoKCogPzCr+yjdbzIcPHw4MDLCtJGuR0PSvTUScA9iA0hBb&#10;0uDgYNAFZqAFJJ7yiI3pvXv3amtrJz9FMxkOFmxqU1JSqITMBAkNrjxFCZppyz84moQYXfRkVgwd&#10;GhpKQiedImTVIhXziHN+WVmZ4Q973hK9BINtbXW1VFMjqdUsWCvx8vIiTZFS9uzZAxLMNSIigpTF&#10;8WrRokV79+7l2CX+bChywx9YSdJ9SaqWpBpJKpekNkl6Kn6yBnI0cnJyrK2tQZfIABULCwuUoJ8T&#10;HE9TU1OxkV4NNPZculsl3auRhsolTZv09C4Zj9EjIyM/+eQTNze3Xbt2MTpHcSYmlDBn0Br/oUot&#10;sTYSbHm51NYm9fYygYCAALCPi4tramqytLTEM1xcXM6ePXv06NGlS5dy6+/vr1ar4+PjjW2BTEiT&#10;RUZ1dTWhkJ+fjxtSKjAf3o0XU8OJD6aIaxM9JB/KgPxTtgmJpWJo3BZHo3KID46So3BDnA5PZLPA&#10;IxIgBkKh/rWJiMkAP4mO8oNaNgXMEw0UIVDkyqzEP1Qz/AHlhESMMhNeYTLYmuqIKvSnp6dzhGSx&#10;7C+Is6GhIZ7STf/aWyOjYLDbwUFwMVxj/vz5x48fB4ygoKDMzMzAwECWSrLSd50C4fvz5s3jdYIM&#10;d0ZVeHg4JuOKBVm/vt8UCEtt2bLl8OHD0dHR9vb2fn5+q1atcnJysrW1RS2eTnohZHnKrf4dI8SR&#10;/uDBg/iZr6/vihUr6E+DaCD0gfm1r5ucJosMqgJ2J+qZbnJyMjGBU+ODpAjFr4ZeS+RiV1dXrpgS&#10;hThvVVUVkYF3o1b+rc5UiLgkemp0hF8TIkeOHGFWzBbzETRsNIhawMC79e8YIXw/TUdENgHKotBA&#10;lDBDkQP0/b4tmgyMWfqWSQsG+4RTOiJCuSWTciVN0cDvDH+FS1ahwJJecCJqAA5FPtU/m6VvTFow&#10;qKvy/3YFD3Ym5AFyEVWL6k0NpzxApFFPT0+2WORlQHJ3dwc/3hWKZumbkxIMsi25mIqal5fH/oES&#10;x46CbQlEg2hgK7l//36ChsSakZFx2+DDCbP0DUkLBlbGrBD7ELbnBASpiURENCj+fBXYEDpsAQkd&#10;HnV2dr5yJpilb0ZaMJycne0dHd+MbXbvtty+XSGckNdaWCgkE/ImG5tte/cqhOPZ9uDBDZaWCuGE&#10;PMVxrezsttjaKoQT8hQVbrSy2nHggEI4nrfv3x8XH/8SjP2OjnWS9GYcxd48M1MhnJCtHBwUkgnZ&#10;OSwss7tbIRzPJUNDe729FcIJeYrjBpWWBpeUKIQT8hQV7vfxKRoYUAjHc1ZPz5kzZ94KGAX9/WHn&#10;ztm4up5ITz8YFCTLYcM1qMfG6BBYVraVnhkZHILlRwowImprM65e3eHpeSAoyDsrS5YrwKh8+NCv&#10;sNAjNXX/mTP7Tp/mVn6ksJ1nWlpqZyfd9gQERHKq+FquACPr2rXo+nqH0FC0OUZEyHLYUGHts2fe&#10;mZmncnOZIaPzlvxIAUZQeTlPLQ4fdomNDSguluVvEYwzJSVLtm5lweAxd+VKWQ4briG7t3f5jh0O&#10;ISHb3Nw2HTkSUlUlP1KAQYd1+/YltrZ+sWGDpbOzLFeAEalWrz9wwDUhAXQ/XrKk9N49+ZHhuFUj&#10;I/M3bdrt5xd2/vxna9Ycj4+XHynAwFeW29pGqdXLduxgaFkOGypM6+xcZW9/ODzc0slpPQnnwgX5&#10;kQKMDQcPbj5yBH/aeOiQ3cmTsnyqYMRfvMikffLycE//wkLFU8EKMCo0mtjGRhz/bFNTxqvZRuGh&#10;dMjv64uqq8MB6S/LFWCU3r2bd+tW+pUrqC00WJsyTY2NAZj6xYvUjo6ElpaX8nHjZl+/XvHgAZ0x&#10;3LnRUVmuAOP848dpXV0MndzebujvsEJhUlsb8xeRZLgQBRhFd+4U9vfHNDaebW5m8rJ8qmAcCgsj&#10;uD786it8fJG1teKpYAUYzGaPn9+RyMh/+tGPdvv6ynJYsQYywOnS0jkLFy60ssK/ZLkCjEOhodvd&#10;3W2OH//r6tWGCpVpSqP51Z/+hEXefe89UoEshxXjEjq7fH1X7Ny5dPt23F+WK8AIrqhYtn27b17e&#10;z/7rvyZfiPn8+WTan777LgsxdBcFGKRZFrLIymqFra2hwqmCgfsQGQFFRWAefv684qng8WAU9PVR&#10;OZJaWyd3qPzbt+lJ+sZTDOUKMMrv36dmEKNwsYFDKSNDklDFuJlXr+LLhnLFuLk3b8oKzz95IssV&#10;YNQ8fUpk04egzLlxQ5bDCoXacfv6WI5iIQowSu7eFeOmd3eXDQ/LciUYdvb2+xwc3oy3WFtvsLBQ&#10;CCfk+QsXKiQT8srVq7fv3KkQjmf7PXvM5yyfO8/htWz+5ymNu8nSElYIJ+QpLmTp8uV2u3crhON5&#10;x86dgYGBL8FwdHTk2tur/Y8DdXV1z549E21xnZxUKlVmZqb+xoBQAo2Ojr548YLr48ePHRwc9M9e&#10;JZ4+f/6cqzjni48H6p8ZEBo4itJNUH9//1/+4m1hISl448YX69c/trAYW79+dN26kXXrHn3+udFx&#10;UYhaGiMjIyU60j8zIE7BYiGi25MnTyZZCD3pT4OF+Pj4DOi+P6Agnhou5MqVK69EBmBUVVUtX748&#10;KSlpx44dfn5+69evP3r06LFjx1776Q1jYJSXlwcHBzNMXFzcokWLvL29J1yDRqOxsrLC+oxL+Vi7&#10;di2DTghGSEhIaWnpnj17LC0tN2zYcPz48QnBWLiw9Te/cf3Tn6K/971f/tu/rfvVrxyMgbF161YG&#10;cnFx+eKLL1jv4cOHJwSjqKgoMjLyxIkT8fHxn3/++alTpyZcyNDQkK2tbXt7u6en59KlS8VCJgQD&#10;VdXV1ayaJbOQgwcPKsFobGzMycmpqKjAMfPy8sCDSTC8sU/4yGQMjB7dV9LRQHihqp49uxGH4um5&#10;c+fQk6UjZjYhGGjAiXAXYC4uLq6pqZkQjLVr73/5pWr58puffpoDf/ZZhTEw0NPc3MySGTQ3Nzc5&#10;OXlCMMRXgcS3SVpaWpqamiZZSGVlJRPDkujE/yYEAz0YhxELCwtxLwZ9BYxDhw7dfFNi4OjoaP3N&#10;pGRvb69vTUonT56sra3V3xgn7PLxxy6rVt18Lf/1r1MaFzBSUlL0N5PSFBdCZFzUfQh4cgKbV8DY&#10;vXt3wJsS0c3k9DeT0sqVK/WtScna2poUpL8xTl5eXubmGz/7LOC1PGfOlMbdv3//vn379DeT0hQX&#10;smnTJjKS/sY4ubm5TVDACUAKKYmF4kMIgypFsqGhgWpDXeKWPmq1GpfUvvc1GUtT5NA7d+50dnZS&#10;FUgv165dmzC6UU4euH//Pn1IlcwhNDR0wjSFBsodnekJkTomTFPr1z9atuz6xo3PlyzpWrDgwqJF&#10;7cbSFKootoxFg9UVFBRMmKZINXfv3hXJirR248aNSRZCz76+PnqyEGMFnMljTzrLOpU1Iz09nfqJ&#10;Ifbu3evu7v7hhx/6+vpSP2JjY9lf8YhqQ4Xnlg7iTUHGwCAX05lhIiIivvrqK7RNuAagIrBaW1u3&#10;b99OnaesHTlyZEIw0INOiiQFfM2aNU5OThOCsWhR2x/+cOrDD2P+/u///Z13rH7zm2PGwGAvwLjO&#10;zs6ffvop43JrrIBTqDw8PHBTxjW2EJxPfGcHY3755ZcoZGswIRjUY+oKq2bJFPBdu3Ypwbh+/TqO&#10;iS6qCl0pLBcuXABDYgWo2c/l5+fT4fz58yJEZJokMsSHaDA38UHJMlb3UEupJ3u2tbURiMYiAw0Q&#10;ndEG4VZGImMUPFasuLV4ccf8+U20jYFx6dIlBsI3GRf3ZIETgkF6YCEsnJi4ffs2+5FJFgK6t27d&#10;YjksZJLIYCHYja0XqyCGXgHjwIED5KU3I/avpG/9zaS0ZcsWfWtSYjeRmJiovzFObFfMzXctXFj+&#10;Wv7kkymNi8v7+/vrbyalKS6ESoyb6m+ME4t9BQwKF8H4ZkTxoQTpbyYl0ou+NSkBBvlNf2Oc0tLS&#10;PvrIbtGiotfyJ59MaVzAYCOnv5mUprgQwGB7pr8xTmyaJyjgPCBZsTsicKgWHLKIO3auEMdUDp+k&#10;L90rr5AiTRH4bEw5EwB4WVkZBZ+qyzoplYbRzfEFtYQzh00OGbTFr37ZHShO4GRLhFRX0ggplJRC&#10;3mBupEHDNLV69b2//CWfE9/cuQU05s4tQvjHP55GrkhTjMi4jEjmoQiRVVg1JLb8+k66r4JTLFkd&#10;BwJIfMyOrMvVcCGsC1XMilVzyKBNSkcz9VyRpkQSE6vGYiQoSgAmJWUpawaZevHixeHh4aigmG/c&#10;uBGhq6srBZNSOW/ePNwBm4p3DEkBRlBQEEdQEJ0zZ87vf/979nZMC/vyyHANmH7dunVUOTs7u7lz&#10;59JmPez0h4eHFWAwH5SsXr2airdgwQIyiVCoAGPevMqf/czi178++otf2P3gB5/+x39YI3z//TAL&#10;izFDMPASyizjckJmdbRxXpAmzgzBABtmy7hcV6xY8dFHH3GCo/ixecGN5IXgZ7iIWAjZ5c9//jNt&#10;Sgs7IMqMIRjAgD0p6WyCGBp7nj59mp5Hjx6dAAy2s0jZjGJcIgPCL5gTaFPoxD7V8K9OyKQAg00b&#10;MXRP9zV6iDZCijNXQzAgtrN0YFzCTnxOF5fndQUYPKWbrFB81h2FCjAw+tq1D+B16x7pGhqEK1bc&#10;5KqIDEZEDyOimTbGRTmrU0QGLk83Me6DBw+4IiRcuI5fCMuE5IWABAtRRAbICYUEBArRD2FzJRjs&#10;6oiMNyN2ojiF/mZSWrVqlb41KdnY2LAj0N8YJzaIH3yw6bPPQl/Lc+ZMadyDBw9SrvQ3k9IUF7J5&#10;82Zyif7GOBF/r4CBo+m2i7M0M0SUa6GQpP8PDIYB8n8ZYFsAAAAASUVORK5CYIJQSwMECgAAAAAA&#10;AAAhAOxZizeQNAAAkDQAABQAAABkcnMvbWVkaWEvaW1hZ2UyLnBuZ4lQTkcNChoKAAAADUlIRFIA&#10;AADLAAAB4ggCAAAAyU2vLgAAAAFzUkdCAK7OHOkAAAAJcEhZcwAADsQAAA7EAZUrDhsAADQ1SURB&#10;VHhe7Z0LmBTVmbCrL3OfgRlQlB9RBEd9khiXxJ2Yi3hBMpqYRPfHSHyS5981iIr5zSYQ/zzuErMP&#10;G6OCyeomijpxn8QkimLUjVER0Ug0iUTF9RKVkYEoiKIMw3CZYWa6+/+qT/fh9Dl1OVWnqvtU1VdP&#10;O1ZXf+ec7/LWd05Vd32khoeHDdzQA6F5IB1az9gxesD0ABKGHITrgRTMkrtuaQ93EOw9kR7ouGwA&#10;7C4R1n78nEQ6AY0OywMDr68hhOEsGZaLsV/iASQMSQjXA5WEFQoGecFGd1gF6EdUgBwhG9uEHuf6&#10;ZCXZ3rhRxK64gUS32KnNGcL2w+rMKWNnC9VfNET8iOuf1dDO1Q7O55wsxkI0xy52dlEQR+fcZUej&#10;ZZQrcphdGGhLljxiCQcWh5TIqKXv7Jxu503uBGDVY7XijnPng+WntDnHFqc2p4ClEzhfcYpxQbL0&#10;G0eAq8IOcIuxZ4+wDe3OMY4By7esHyrxwFnS7qzE48F4gBIGOYlJS6V99iD5lMqQj9iD7EdUku1T&#10;1JhrzgmL/XNKklE4lUpnJaObaMXBM67cgzg01znt1mFQ1j+cGpzrxN4471lGlwuQpeGsaZZmOkSN&#10;iyl9KwaR/YhtxdpVGr18t+K42V6JbTz7Icsmw4+cwx4HsfzgppFnvmkpTDrhmnjVBOU19MDAG2uD&#10;uVsBcNCXg51AEvfS0CmoUhgeCHcdBlQVDvRDAqNZiuAIltilwDCMxD5VPJCqa6k768HMCVfQTmAf&#10;jsBxmW7DJUxGA5TR3APZ2b8GDdNTZhPI4C/sww457rqxK31umcYuCcWVXalnMvcV3/DrUCZLHfwI&#10;DmaP+z+CWs5rfKoYt6i01EpcDnPXB+LC3/IaxcIi4eKGyIgLZGeFWT/bmeBsmuVC22Gdzq3uObW5&#10;Kwa+n/y2tURjAhnBCzZ6vBx9TqtSkMuE5ceMAnnlmB2yD3/F1xjpYPjhs+CvCRPIlFyXJ7dehx/+&#10;XPlIobSiJ0cO3ktzpoF8Kl6q0IMCqBWXwJbUct6kGHExEM8udixWMfG4pXoc1rQHOxOcTRM/tVSD&#10;E7NT286fJV/lXr6RhYziBcdtolMxbpmw3LCRO+DtRfqBVvwOdFV+EZ7gbUmmuENZZNvyo48YucpX&#10;ftSA00B8WdBfQrz0HYPkXWnnqCX7UxYy8AQAV8RLaisTBnEyQ+jlVYJ5dPjBz8DLbFs6MmLky6/i&#10;kcYvPDHW+0vYyR5/USVhDHkUyuJOQXgZYwy4ZWFTbIx/HeSb9glt6ctEmWWXAxf8UHwVWEwrJ0Pn&#10;OSqOn2ZO+DadHCGCsJ/9xLUVCwTLWb0Y/RJhBe8bwYltZ3dk6IFPj756C/zNdn4VZGCfSopNSIfF&#10;AFe8CoVcIT/GvYopjT8rCrmRQu5A5esgshb8sbyWybYVoycP7BRGmRezkDDycJ4XX9xMLXXS6yaU&#10;+SjgdVope2wtrclSHR/KnnytjKo+ryWbzn0GegdoZMbQSqYIcJ55HQSX5bUSUylAHdgtfWRNZ+VK&#10;9yCdZUZT8Cu+Wr4oXoVdf829ciP8JQEFyJwUK0fdJ2HO0AB/BEF2Y6EENKNIZzFnM3TmgU76Gi3k&#10;yy8ziZIXpFILOuGgJY7icStJbpaHBYmwtrFem/LTQmmWcEsAY2u/Yhq+669jz34XduAvgYwcd91K&#10;hHk6SQgrww98mmtVQrs8JnxKj7g28aRARIXpvJ+CBQBZ7ZmvgxN9ClipvL5JwaqRXUSSfQ5QUcC1&#10;iQ3iVtwfKAz3j/6ue+yP36IXgrAPR+C408Lddw5rLONlBy8RYDe7JqKk6wmBAubajl+kCveSxKzG&#10;XZizbx0BFS+5KrKyQ1uaX8iTIOOnzcTgoQcC9MDuLRuC+eY7QJ2wq1h6gN4PK/9+WuYHjSiDHnD1&#10;gO91WCzPMzQqPA9wv3Flbs2aX7ZIvzhh8tayB/Yg3bdsLj86J1n6mbyNAqywg56cmCdvkLZUDdoV&#10;N5woIOM0ebcc/D2+lTJiPzI2yshU/PDY4Wk2erNBBm9OmLy17IE9yN7PYEfxNLSoHrmZYaeAOJDr&#10;cLRDGVdQGbEVp5Vlt65Ok9eB3tQhrpAx07Vz106EHkK54+qqJwokxwNYtyI5sa62pQfrVlR7ZBwv&#10;SR7AWTJJ0a6FrUhYLbyepDGRsCRFuxa2poaGhmoxLo6ZFA9gDktKpGtlJxJWK88nZdzU/v37k2Ir&#10;2lkLD2AOq4XXkzRmat++fUmyF22ttgcwh1Xb40kbL7V3796k2Yz2VtMDSoS1tFTU93GecDlhMBIn&#10;6GpGulZjpfbs2eN77NbWViNV/sVQsTyEXUY0JWGjwrBfKGD69O35CDUMbh1WpKdEUqUDLPCKkIdQ&#10;VTUPpAYHB3330NbWVpGWipkJ/rB50ZThshcZr1BQSZ++dcaGVfZAcDmMKF7MZCWq6A47OZbxCsrO&#10;008/3aEr+JTbWGGurXNX0NBVICij4tRPavfu3b7tGTdunF1+OtinDV5ec+cZZ5zB6vnEE0+Qt3Cc&#10;7lMBepD71O4tOW7ZFTsopwN8JA7t25lxbahEGDjFBbKA8LJERwyJiJ0zExyIlDM7dFwRjCslKnal&#10;vRcOq2hRSoFinUFgywYvaOJ7UDC1VGDMMNYWNzhCd+AjgIBQBX/NOmTlT1kZSzEiDK1In5Ya2h33&#10;bU4SGqYGBgZUCCVtx48fbz1dsl0XQ6gyKc+ePZuEHza6zx6ko7GfctbRHrhOiBj5lOsT3lq6iO1K&#10;3Ydx7SEYwtwhU8aLBJ5yIEbdEh3nsBGSSFdkx44wESZLsuNKiYpdqrMkzfOlXGhZlrd4EARUJgXC&#10;weOPPw5/yYxG3pKNHKQbeQtNLDdOjO2TTsFib5zy3IgqpsW7bWB3K9rb282Yi2uv8sGSgMrpUNkW&#10;yDjzzDPhGPwllLAbOUj5o/uipNgwOB2xJyOYHOaEF3FykTwQ832+rlmzhmYvksO4v6RnAAs2EIaN&#10;vCVi5Dh5y+YwKkB7o205MdoD2cEcJhnKVH9/v+KJ1tHRYZu9uK6Lwd61a5e/EefMmQPhZ/9CP+St&#10;XYecMBWD47BPGzp34k9bbEU8oDpL2uJVKixT6ediJis18RUBQgYFggJk2ZnDpyRROahABiJjue74&#10;MiUpjZRymBNe1IE2d8V8ZzJKGJt4uJwk5jYKCpu62CCzAuQ4zZeUMDHnYfJzPVGUCXMEyBlBFchc&#10;DUMBTTygOkvyZlSutEoMWd7x18QBqEbIHgiUMKuFvC1kIRuG3WvigeAIs79ORMg0CXZN1FAm7GCx&#10;UKfbEAchY+RrYjAOWmUPKK30q6wrDhdFDyjnsCgajTpX0QNIWBWdncihkLBEhr2KRiNhVXR2IodC&#10;whIZ9ioajYRV0dmJHAoJS2TYq2g0ElZFZydyKCQskWGvotFIWBWdncihkLBEhr2KRit9L8n9Htr5&#10;F4Xij6fxF4hVDHTNhlIm7JJyhbpbnZ7yKOFFhcHeWwtIWM3CXsWBg5sli/RYPuVhgVcVLcShauuB&#10;4AgDO6wgQ7xqG+Cajx4oYQJktngVp1SvG/s4kN0+16f4BBErwH3qLAwNXQW8WpQEeWXCRFbKmcwZ&#10;Lx+LMPJ4GYk0+7QjPe47YPLogCS7+R4xOQ2VCCtRYgOZ6UR2aU+c6nhB4Op37hlGKi8JmQxJBCA7&#10;TcijvHRzVRgFlK4lifs8rLQU8OLyFgcB+6ysiB35VHyCl0iylQrYtyIc+PytjxMmAMJkIVPAixjm&#10;KcC0pABNb2IZAdoh5VVkkYxr6VnnugQ+ghHLJkqzJPWI7XRJJZTxItmF9ie50mfzmV38xIoEoiQ3&#10;OSJb8idDMITBeE6QBYEXa5LrSt9VgO0NcZHHxYdkYIQ5rcbsb8Z61Zgsw0UmJFf6MsPJXA3I9IMy&#10;xANRWofRpZglBJbFwLjVPYcmnR/ZRZtIBq7DVM6WAHKY7LWkciZjcSGssH89eYHmQu6+mt2KXlyH&#10;4dwq6XBVwpxuq9rfjJVUzoeYw/UmmUlp3nJGhOYtmR0feianidIsKfWlUEA3XcU7C5ZXfNwFAXcF&#10;6hBXcSrk7u5aTriebqAkhyrWUmXCHAEK/IujZAYp0larzpK88ZU3Jty/Voq081B5CQ8ESpjVfS/3&#10;m7ESWqJIdD0QHGH2t1URsujyoa658jqMUQF/p68ej/j1oERY/NyBFgXugeBmycBVww5j4QEkLBZh&#10;1NgIJEzj4MRCNSQsFmHU2AgkTOPgxEI1JCwWYdTYCCRM4+DEQjUkLBZh1NgIJEzj4MRCNSQsFmHU&#10;2AgkTOPgxEK1yHwvKf/0BxsXu9+gWv6ilTbkWjm/tWzF/iLX8nl0S3jo88Dspw4HI0FgZAizCz85&#10;7kCS3e/xRQgsj3BRFB+b455xcngwSfIn164/15bsRxP+IjZLiumEPtxhF1oupXn1u+VDTeTRI+jK&#10;8slN+hG3Yze0qDkxijtuedCrOdWXjwxhLEnU1/QhMxps+hEND7vDTVgydJLmXCeWTNDpjDbhdmi6&#10;dT0ZWLsoE5YHq0+M1xGVZsmOm/q8jmcpv+uK6a79kOwl/rWbJTlJMd9YzomUEnHxxKYrgggnI7bl&#10;jOKmP9KDOOVx/EV9Haaew54v+lHlrytdtgKuyYBNAK7DiFMeDT9dfpG0R9IJTYGWDdlsKupJe7Bc&#10;JtJ0RT8Vj7iao4mAOmEfL1ri+y9B0+dGA++QLWiqYGXEzEE/ZWlgF1vioopE3U51Ud5S0vkkESd9&#10;n56qXTN1whSzF0HT/+YQY4dO2VYcphw3XCpyzkwcxPCW5jlRGTYXOqvqz0b/Pg20pTphvrMXsUMp&#10;h9llBTEkYrbj0oMdOtz0xL51DrxzDmOTqF0mJtY5MBooCWF1pk5YjXOYb8fIo8NOZOo5jK7kWM2d&#10;Z9vk5jC4Btx1xfkKf6G5+fJNid3UY9khuzb3PaJzDuMyE4wirtWcV2+WFslf0Pi2K7yGSncrwlPL&#10;FR32fgF374C2tTtOph5X5Z0nL9qcJBjCFiWMfUvVkB/UIWk5GOVqUU0EIkNYTbyDg6p7QH0dpq4D&#10;9hBnDyBhcY6uDrYhYTpEIc46IGFxjq4OtiFhOkQhzjogYXGOrg62IWE6RCHOOiBhcY6uDrYhYTpE&#10;Ic46IGFxjq4OtiFhOkQhzjogYXGOrg62KX3zXfonP5Tt8PGvyiuPiR1UyQOqhG05e+m0D5/oW9kN&#10;zz8z88nrkDDfDtS/oeosuaXvjW19Gw3oxvvr9Zefe2frFv19hBqqeECVMBj7rddf2fbqS/DPMFu8&#10;TjjUmD7O8qM3/vLM9rc251MqymPbCHhAlbBcymRk6982b+17c2Sgn32NNuQKXz05d+6JOz/Yvn/X&#10;B+xHG19/5b0d7xUi4B9UUdUDqoTlC4VcoTBWyG9775233tn6wa5++tq5ewC0GxobfWbrG2/v3EGP&#10;97615f3+D4xCIQ//IWWqEdS9vTJhKYPMdHnD6B8cfL+///1du8hr54BJ2HBu9Ol33+x9/x1y8MDH&#10;jhzcvz9vpMaKTXKGT8Rcf/POCYjydg+7uvase0g100+VsFw+n8tDGsun2pqyUw4xJrcbh4/PHju5&#10;5fSPDuVGTfIK+f7R/ftzIwfGRid87Yxp183/8N1XZaZMMJNfPg+f1soh0X1Ov1Ye8zeu6t2Kh479&#10;SlM6m06nT169rPGIQ1kl3vzxvcd863w48qMvL5zy0s5Trrzof13UPTq4b8Otq7Y+8se6dwbTRnoo&#10;N3L+m6t83K3gygLYvbVMSJYPEdHHe7iu/LkVW1EPqBL22855jelsJp2a8vXP56e0k34nfmTGoR85&#10;5oGv/cu5d/4A3r667tmWfblpZ39q16t9v7jkX1/qfX1StuX4pkM60g1D+bF5m+6TIYxlhSLCPknG&#10;BlWFEpW2CJboAVXCHjjmgsZ0JpNK9+eH/jq0c9voIEx/167/b5j8lp9/2bL1vyVDDu/e88bdj93z&#10;7zduHt5Vl8oc3dBxdEP7uFTdgXzuK32/kSGMqm75KCKHF7y1hI+lxxJZtp9IP2mtD+uq67C8kQeY&#10;YLGfTqXbsvUTsk1dp59y6FFH9L74yr78CNi5d2AQ/va++OpPrr5m64HBCfXNH2057JimjtZMfSGV&#10;8r3Spx7kOOAykMNTtXZVBQidiFdQjKoSBojkDFjS52A1Nr2h4+Otk790xddBuXV3/qYlXW8Stnv3&#10;+if/cMKpJ89aeOHh9a1/13z4jIaO8dnGTCqVT8E639tK3xUgeTLsriWD8iz2QzygShjMiXm44VAo&#10;pI1Ua7ruhK987vBPfXTz0y+8/NSfmjNZGABuZVz/ze/uGdj9D1dc3HXaKYfVtcC6LQW3woqXmcX/&#10;12bDa8nq+F2VsII5S5q3HOBvw9RDj/nWlw/s3nvX0v8opIxDsk3Eht1vv7ti0fdb2sd97qdXHXHR&#10;50aN/JiRhxscBbOhB8Is1+CS1SVADfF6k6ax6vg6maOoElbMYXBLLA+3Kk7q+W7duJbf3/zLF55/&#10;riPTeEi2mfh0fKZh6yN/Wrn0RhCeufirJ9zwjfophxRbQVsPhAUeIVxvBe5SsUNVwuArI8hGR15w&#10;xqz7rmmeOunJa2//+Y9+CleLRzW0t2UayHjwdnJ9219v+82P5n9738Ag3LaY/Ztr2z/5YWgIt1wl&#10;jXS4ieBctkl+ZSapCYp58oAqYcVryUJmXAtkr7U/vK3nxz8ZKeSObBgPi/psOkNUgRmzJVs/tbF9&#10;759f/86Z5z/685V/enD1M0/8fnfuwFhKljAWFPE+ql024pbz5C11EPfWk+NQWNIDqvfD/mvaFxrS&#10;mWEjNzi59U8bX95v5GbUtx/bPPEffn5NyxGTWqce9j9P/fEH519yyrgjD69vGxgb+tvI7o37d+4Z&#10;G4abrsc2TGhL13/zrdWe7odJGoZimnhANYeNwnLKXIoV3t/6TkNdw9GNHUe3TBxX30y+1d751jt3&#10;3XRrIZ0aTRtjmVRzfeORTRM+0nb4jKYJ7ZnGupTq6Jo4EdVw8IBqDrvtqM83pNO5pvq9hbH9+dHm&#10;dF1btgFu8Q+MDm3c/8Hf9vfvyY0c2dj+d+1T6MJ/JJ+DL8LzY7n60fxoPoc5LN6AqmYRWK0DXoX6&#10;bEtD48TGVvibz0DGKsACK5826uvqDm8ad3jz+PpMFg6SVyqbBrG2lpZ0I/xGUXYdFu8wxNg6VcKG&#10;mjKD2cKe/Ci89hXGyA68cunUpMZxx7Ud1tk2qaOhZcQoyVAB2BmuT401lK4GYuzihJumOksG4j5c&#10;6QfiRj07USJMT5NQK608oDpLamUMKqOhB5AwDYMSK5WQsFiFU0NjkDANgxIrlZCwWIVTQ2OQMA2D&#10;EiuVkLBYhVNDY5AwDYMSK5WQsFiFU0NjkDANgxIrlZCwWIVTQ2OUvpfEOq4aRlQ3lVQJ67x6rLHZ&#10;fC7S3zY8NNL7/Xr8bYU/70WilSphLV/d/pk5hzU1+5lth/aPPf1w376VxyJhkWDFn5KqhKXOe7tp&#10;/LiZXW0Njd4gOzCUe/FPO/YP7Co89CEkzF/wItFKnbC3jGzLJz/U+NmTmzIZWchyY/nr7uof3jds&#10;jAwUHvoIEhYJVvwpqUpY+rwthWzLrQtaLz6z0ZMGnZdu6dtRKIzuLTz0USTMk+uiJaxM2Ll9hWzr&#10;hOaRCen3UqM76jM5an97a/0ffjrnjof7frzyNXoQnn0bGxvNj430fZAuNB+VytTnH5opQ5hMeVW2&#10;jqFlGOwe6+WO42PiAUKsSljqS71Gtjk1ttcYfG1G23tGfpgq19HW+OyvF9x+zx+W/ewJI9tqpOuK&#10;HxV27d7Xv3tfqmFivv1EIzu+8MjfyxDG2excqdDyU8nihpJiAcYg3l0pE/bFjUa2KVUYXXBG+pZv&#10;HCXjrM3b9x1z4aNGpqlQP8ks8fTIJ8IgzDmHWdYlIE2QMJkgyssoE3bOX4261lQ6teDMplsunbhs&#10;5eaBwf279kItc6OjNfuDiz+89o+vrX12866xjlSxFM935h0Dfzu/9kyhaZKRbiyMDBYelSLM6ywp&#10;znSS6EiKybs44ZLKhH3+JXOWTGcXnFl/y8LJV9342Hf+6ZT7Hnv5+v96GibEjb9btPbplz52woy1&#10;f37zqpvWbt7a/8bvvg1VwzrP7TEmdhmNhxVGdhdWf1omh4nVvxzqa9rh6LAOc8hqCUdE0XzZ+wv2&#10;wxQL1JkvM28Zo3teeGXL/Lldz9512dyzu+DArsH9qx7+89zuE+HIdxacbZi1KgrG0LtGbggeFzdr&#10;dHrZOA5ELJzL6bCfYh1XL473L6tMWAmvUsnfXYMHui++7bJ/WwUafexDU0zC9oxc9r07uy/6T0hg&#10;04+YmDIJK/4jIkAk4OWxqgBX8VAsgEjLPHE7JHuxRaCwjqt/ary0VCcMQCEvMxt1jG/+4aJz1/7l&#10;rWPnfO+q6+8qkpS/5soLU3UtXecvv2zJz828ZVbWJOUqgDBvlYIJJayBdncWaLqyK6WJdVy9cOJf&#10;VpkwMtOZeJmszP7k8d+56NRn7/rGxV/7opEx78FOn3roxRec8uitF9190+VHTzuypCmkrlwRr4L5&#10;L9PIb66zJO3KMoexA2EOk3e7iqQyYQSv8ny36pG/mFMk5K1vnPLDxXNBs76tOz8x99pVj78+d/Yx&#10;z/7q6ymzMGKqSGTOrBjsMYe5zpLUF645jJs0VZyIbR08EARhZl1pOt/lb//Vo5/43z9Y9eiGvr9t&#10;Lw5c6Nv8t69885bLrr572R3rzH/zj0yRxX/8zythkrMknQEpRlgUuFangTph5J8EocupdKphwuad&#10;2Qv+uef2Xxb/yRkoJVY/vtByVM+Dr153y31GfrRcHB2awOVn8QpUbWOvENm5j0yp3BGs46rmbM+t&#10;le+HzV5bvB+WXvDZcbf88/ELv/eLnz38dnr8cXCja9qE4dcfvLzn7rWXX/t4+pC//9WST8zsbGtv&#10;rRsY2HPMZ682Dvl0oXmyMbK38NS5MvfDPFuGDfTwgHoOg399AYq5jr3cu/OO+1948ZVNmVQ+W99U&#10;N376tuEp3/jh6jvuWQcVEeFfb9vw5l64GTawZ7hn5eMZSF2wFMvDvzvj7X6YHk5DLTx4QDmHnfYw&#10;fC/Z0lDI5veO9b+S37Ml3TYtO+EjqbpWYCi3Z/PYzpdS9R3ZQ06Ef1xrbOD13O6N+aEPMq1HpA75&#10;1P7MJLhDW/jD+ZjDPEQsaqLqOSzfVj/clDmQTefrmtrrxh0Jf2E/axzIpsbq6lsa2mfUt02uy8A/&#10;ZjSaTRuZbH1d6+F1rZMbG+vaGnLwlXnUPIb6evOAKmHtmfebc+9mDrybHe2vz6YboChwNg37cARe&#10;dcaB+oam+mwmOzaQze+pb2xp6pjeNOGYhub2usK+5vyO1uxeb/qidNQ8oDpLBmIvzpKBuFHPTpQI&#10;09Mk1EorD6jOkloZg8po6AEkTMOgxEolJCxW4dTQGCRMw6DESiUkLFbh1NAYJEzDoMRKJSQsVuHU&#10;0BgkTMOgxEolJCxW4dTQGCRMw6DESiUkLFbh1NCYRBNGf2atYWBio5LSN9+RqBTsUIeCfISFKkKl&#10;WZWw008/vbm5OZVKFQqFUz7zmaefeQbUhX04wuoNR8hbIkl24O++ffuefPJJyV/vWFajcK71hfSE&#10;So9M56qETZo0ae7cuU1NTRMnTrzqu9+99777nn32WUIYIemSBQt6e3ufePJJ2P/kyScfccQRpJLA&#10;n9ev37hx46pVq3bs2CFJmIw9rAyLl0PpHqxH59WxnuRV12Hvv//+PffcA5Ts2bMHBh4aGtq9e/fg&#10;4ODAwAD8hf2O9vZMJkP29w8NjcA2Ogp/dn7wwb333gvNPakrL8xlL7aGANYTkHejuqRqDiOT3fev&#10;vrqrq+vss876n5deeu+9935x550w/bW2tkKGu2HZsptXrCB5gs6eBw4ceO2117Zs2UIOyuQwT0mI&#10;CMskJ5xG1Rly7iEYwv7flVee1d192mmnvfHGG8cdd9yX583btm3bZZde+qUvfrGtre2i+fNhQoSd&#10;n91+O2iTLxTGRkfz+fxJXV3AliRhdmaIdcUIWzLoyMiEHYDY9686SxIHXb9s2d0rV8LOAw8+CH/f&#10;ffddIOxflyyBlAZv39+xY+vWrZC0fvLTn/7HjTdef/31mzZtguMyqUs+AOTZbqweIO+x6kgGQxjk&#10;oenTpwMxsN4CvXfu3AkrM5guW5rNypr/9I//CG9hA7xuvOmmW2+7DW5zPP/CC+oWsknIK1uYwNT9&#10;L9NDMITBamz27NkvbNgAO7DG7+/vB+bOOP30mTNn/uyOO9o7OuAt2UCno4vb888/L6Ofg4wKIipt&#10;FdVOWvNgCFtw8cUf/9jH1q5dO23aNMhkABn48d+XLt2wYcP/veKKz59zDrkgIH8XL1oEf+9dZdZJ&#10;9L35RoROpr6HxoaePBAAYTDl/fCaa4AYwGv+17++qa9veHj4C+ecA28vvuQSuH8Bb4lOkMMAL5CB&#10;dVtfX58nRYkwLaQjc53I9Y8LNR8OV28SzLXk+XPnwroKshfQBn/JEh4O0kTV2GjWQ4Qc9t8PPvj4&#10;449fd/31VHXFa0l1F2APoXogGMJkVATIaDID+RNPPHHhwoWXXHKJV8J8z48ySqJM4B4IYJakq3iH&#10;HdCb4nX55Zf//ve/f/HFFxcsWBC4PeLMGPYQ2L+zBwLIYfRbbYeRYH4kSeu888479NBDqST5+tLT&#10;jTFPOYwK+/jWHNEJxAPVI8wSRHnCPH1rRF3jCcdAHIqdcB6IDGF20Lj+/AtDXlsPxI0w9jtv5ymS&#10;+N3HXY/aBixyo8eNMBIAyd9W4BxaBV4DuJaU1HLZsmXwdbiksKIYyUwOSzfF/rG5vAeqR9iVV14J&#10;P3C98MILH3vsMfgForyKrKRk1qE/snCATLIrf3piK+qBAAiD60HXDcY7/vjj4e9dd93V3d0N+8uX&#10;Lw8ppXE/uLAMNuJVtXMggHWYpK4nnHAClXz55ZfJ/pQpU+CnY5L3wyyx4A7KoCMjI2kUirl6QJUw&#10;1wFkBGQIE0kiPdOLQdfVPZ0x8fpRJihBySgRFpQS2E+MPRDAOizG3kHT1D2AhKn7EHtw8gAShnyE&#10;6wEkLFz/Yu9IGDIQrgeQsHD9i70jYchAuB5AwsL1L/aOhCED4XoACQvXv9g7EoYMhOsBJCxc/2Lv&#10;SBgyEK4HkLBw/Yu9I2HIQLgeQMLC9S/27u0XiNzTiKL7xJ+Puv701DUGDj2wD3osWbJk6dKl0Jv6&#10;T1idzeT6lzHQTkamrat/OAFXd5Eit3bdqnuP69kbYdDYq7NkDHZ2onMP8FzJ4sWLQYYSBr2x+7Rz&#10;V9+JfueolX88TpJCScIsx7Uzx7lP1lGSSnpFXJUw2l7SbM5gMT04e4pTV3QKELZ69WqKAssWd7I6&#10;PETJdsv9nN+OKtcAy+PInQ+u/8qJc552cLiY7QJM/HYgeshhricHsdxy5mI/kn92gyjtmgVZj1Nh&#10;FhTJVMEOR/apOSKdroTJTF5iRpF0Mtu5pMPFnrnRPXlJPrF5WOlzXgaF2I2djLiy0J2dnc6gOKjr&#10;ajbbOSvsOidaDkqcDh+RbtetW0exY5El5FluzglGHFR+7WjnCuJt1l5Lh7PhI5qDMrNmzXJI7fIY&#10;OUhmPfXCmuEjhD6a2J2sbCBpvEnOpyhwb10tpU6nCYw9behJwn3qeg6w6RCERSfIuIUaxWYs14ac&#10;AH3rdRpxdV1ghNGOWDu53tlzAk4RV//Ka+/sUDhx6RnpQIbDcA79O9jrrL9DQ/k+2fTJhoDlVTw9&#10;SKKyNIob2hO18vEikt5ymCVMMtjJq8WmBMn04EkBmT5lTnGuH8sgWcrYRd3ORQ6TowNDMr2FChZV&#10;wMM6jLRhrSL7dKOrAUunKM73ZBRnUtkVCaQ0cYHiCXSKAhnXWQE6lgOdbDqB3siCz3VjvWqngw+H&#10;UwXYRZurMj4EvBHGWiJO6j6G55rIJBiuCfzjlaTVzTffzAVABkpRAY5jGmDLM4ReCkjazi3JJVsR&#10;vuGv+lkKN3fIshV6Y9cwdAh5lSQlvRHGdcoaLDOzUHlLf3F4ydNGwibKW8aD1YFmX1dngSQUC+Km&#10;Y+iKXAlabs40wKc0wGJzh3ODdAtkU3sdHMU5nAzkI+G5+sdBwOf9MPZEp9Elw3BzARyBPAwJxk4J&#10;risxitwRsR9uMUs6ZAeVhNUScToc+fLAMkKW07cdYaJ/LPXnDlrmGDsZS4dbOgEOOkdHhS3S1gNh&#10;6oNhDwn0gNIsmUB/oclePYCEefUYynvzABLmzV8o7dUDSJhXj6G8Nw8gYd78hdJePYCEefUYynvz&#10;ABLmzV8o7dUDSJhXj6G8Nw8o3XG1vJctOb54P1qyIYpFywOqhD33tJ9/5/akz9yGhEULFN/a4izp&#10;23XYUMoDSJiUm1DItweQMN+uw4ZSHkDCpNyEQr49gIT5dh02lPIAEiblJhTy7QEkzLfrsKGUBxJE&#10;mMP9Ye4j+lbllrKU+xMglCDCHKJJHzWgj2CIOwmAIRQTNbqnv275nKWr4RGO+StuvmCGYOymlQsv&#10;7ektH7YRElo5JyG77xWgFX2OA797UOROE8KK/ExfsmbxLJOzPgvITImnTrWET9IFlBtOnj1uRyRy&#10;JulkUUyPWXLd/T293UsWm0UuZi1e0t3bc3+p5o2zXUDdwpXrVi4sTmnLzSbA58E3kk5hn8Yjj14S&#10;nug+4iXpSUsxLXKYmZ/engcJrKhi5buy1hWzZLeZ7Yhkj0ESHrC13ug2uhYvnlVOdz2XulQhIBix&#10;fsEcpgKTZVs9cpigWt/2TaK6wJW5rZjfuXppMWOZW+epJxUXbVOmdq4GvkxIZ0yebvS+vc06CbGZ&#10;yTI5iTkscKcnqkNNCZs+mV/rz7jg5lKOm3HBvG7DEkG7yNGVFvd4umX2YtMY3q1QPxm0IMxMOqvX&#10;l7PStrd7O6dOUTet1AO3wHeALLAhsSPGA1oQZszq6jZW373SnBnXLV+6unseuV1RXLeX5kNYXNG9&#10;u1eX50bHWJJFvzgVEsi4XCWWk8AEFsiZorrS962EEPjyUr60ii8RBriRVT1Z1pMbYuyh8h0M9vrA&#10;vONhlJodVNDubgVION8Ac2jo2/zkNFQiLFpukrwfZnl1iTcsfMc6QYT59hE2VPGAHuswFQuwrd4e&#10;QML0jk/0tUPCoh9DvS1AwvSOT/S1Q8KiH0O9LUDC9I5P9LVDwqIfQ70tQML0jk/0tUPCoh9DvS1Q&#10;uqev8t0wfg+jNxiBaadK2IU3ig9tuCv3629uQsLc3RQLCZwlYxFGjY1AwjQOTixUQ8JiEUaNjUDC&#10;NA5OLFRDwmIRRo2NQMI0Dk4sVEPCYhFGjY1ICmF2N4e9Hq9JKB3ubHMf0bcqN8ODtTEphAXrNX16&#10;078ulUaElaqaLCw+Nils8LQaecixuNkISUQ+hJMbFKdFDhw0d5IRmzHGmtU32LecCWwdF5DkqiJI&#10;uCRcEU0IM/kxH3Fcs2bJ9J5L7fiBqmGlshNWFcbkHBXwM9/maWFWPbPb4HOzKJVZbaNvqSOIXA9c&#10;5R/LchvcQ8XkLX3YmHvqWM49wUvpQZjP6k7Bu8Nbj3BerO9as6TbttWmlfB4+vxF5hPsMy5YBBVd&#10;yHPtQW3s2UIRpGmMJrOghvPXjxaEbdreZ3R3kdpOxSo6Nrb0Qr2m4laccLhTlp1KnH0h+aW7w8RU&#10;6v9gtRabAc0SHKXaQKQkkKTa4tDcEZq9qC1UgPVDCEsCz5hpQZiotWR1J/AgOVOJf+l5HIhnXetA&#10;eXa2USw6VS5i4KA2N0WSgVz14VZgkieSDys8NdGUMMnqTqwTfTiUQOnJX4rCpKiQvNpUQ4flIz2d&#10;uGWZoqpBNdeCsFCrO7GeqvbiFyb83qeeKy29zLWAeOY4BJI7AQK+RgmKILd+tCAspOpOnO10GiXH&#10;ydtA5tOKgYq3VUpXwzNOOrWzVJR208oboCDoeeXFpnNc6KTPidGJlR7nKKRrU7e4V+/zrOJQ8GtV&#10;xR6KzWctXrMCqjfN6TlYuonrFoLVB+v84lGo7gSXZyArsxGnc7MhN/uENlfCtcCayWYVNNsq7pYm&#10;OOjj7yMZR4Uko/Qr6pB0CrVbETj5ZBYaiC4W260X2eOijOWpFapvLTtPHGHVd3HCR9RjHZbwIMTa&#10;fCQs1uHVwDgkTIMgxFoFJCzW4dXAOCRMgyDEWgUkLNbh1cA4JEyDIMRaBSQs1uHVwDgkTIMgxFoF&#10;pXv6Kl8b1+obmFhHU0fjVAn7/O1P2Zn1bzNb4KOrN+wTBX538alImI44hKBTWLOkA14hWIFd6uuB&#10;UAhDvPQNeNU1C54wxKvqQdR6wIAJQ7y0jnYtlAuSMMSrFhHUfczACEO8dA91jfQLhjDEq0bhi8Cw&#10;ARDmFS8iX+XN7uaw1+NVVpsM53Bnm/vI8tnJmuhMB1UlLBJ41dbFoY5OH8ijj4KKO6Eq4Nq5KmEw&#10;gOVde8uBXXGEZw2d6jaVKzx5q5NUqYrKN12cUUzBqeC1JqBwuLBHqDLk2xGupAB7xBWCUAVUCQsO&#10;LzNel/b02lrru05SZY/BPYW76bmnjFK5KbMklTX2vrXmSldYFq1gz5Y45zCZM8A1e61bfoOxaMV8&#10;u6o7Rsh1kmRs4GXgadtyGTO7ckEha82eLRRBmr1oVvNjXHBtVHOYjCaueEEnsxY7F52zqJNEngCn&#10;5y7dd50HJb90Z+cp5z4hm/WSmifchtWdDCN0wmTwksGUl+l9myBFzlRCAz2PXSGTGdFyYrJoaFak&#10;6O2eZ5ahc92wupOri7wJhIUXaNE5lUwHVCHJzMQaID6J7808U5rwtWSxXMkTrO7k3cP2LQLFy6JO&#10;kg9d2SnVR3OxiQtfWN0pvFkyELyK1anJNZrfOkkMFHQaJcfIW6X51JIvrO5UeSKqVneCX6taJoPf&#10;BZIimE7EOkm1ru5U5AsKZy6dU6pFDUWn+MkSqzsZSr+iDpqiavRHkha7aJNPZj6WeoGYZLdeZI+L&#10;MqKlgSjjtZPEEebVQSiv6IHQ71Yo6ofNo+4BJCzqEdRdfyRM9whFXT8kLOoR1F1/JEz3CEVdPyQs&#10;6hHUXX8kTPcIRV0/JCzqEdRdfyRM9whFXT+le/oqXxvX6huYqAcscvqrEuZQ3cnBF1jdKXKg+FYY&#10;Z0nfrsOGUh5AwqTchEK+PYCE+XYdNpTyABIm5SYU8u0BJMy367ChlAeQMCk3oZBvDyBhvl2HDaU8&#10;kBTC7G4Oez0u5dSghRzubHMf0bcqN8ODVT8phAXrNX16S0R1pyDcXXwykmwOpZs0q+5kGFRtrO5k&#10;S4EeOWzd+tXwsKG5rZjft9Q6XL7rJFXarvoULtMbVNYxiNZY3ck+zehB2KzF5WdZZ0yebqlsyHWS&#10;fOVheNy29ASuWd2pb/smoZeQtcbqTj7iBtnMmD5ZLGOjdXUno0I7xmqs7hRe3QofcEGTdcuXru6c&#10;f55MHRtdqjsV14bru9Y4lz8ruwOrO/kDI6BWhK9FUoW4tKnuZFamWNO1fs4cp8U+dRBWdwqIFT/d&#10;OPOlaXWnkqGzzpvf2fvUc8JCDKs76TNLWvKld3UnpnC2WWazvHzE6k6V+SWs6k7espjJF7TouXQO&#10;KdnUOX8Fv67Rr7oTaDTPvI1X1tiqDCJWd8LqTl5K1dXq2QKs7uQtYaF0ojygxx3XRLk8YcYiYQkL&#10;eNXNRcKq7vKEDYiEJSzgVTcXCau6yxM2IBKWsIBX3VwkrOouT9iASFjCAl51c5Gwqrs8YQOq1t7x&#10;7a5afQPjW2Fs6M8DqoQdMfNffAy8dcMPkDAffotiE5wloxi1KOmMhEUpWlHUFQmLYtSipDMSFqVo&#10;RVFXJCyKUYuSzkhYlKIVRV2RsChGLUo6J4Uwr1Wc9KmOBDRhdaconVIx0xWrO8kGtFy4KVrVnah1&#10;oL5tVSp/NalotSuSwNi3XEoj344UawBZ78jGIBw5TWbJdfc/deqKqFV3ohFZt/zSnl7r+PiuSUWI&#10;4bhhj3CzJ0GQssjuhEOObK+aEDZrcekJXLO6EykfUrmFXCdJ1l1WcuuWr586v9Oyh5C1xupOPuK2&#10;aXuf0d0lFt/RtboTTIHruxafZGMpVnfSp26FGSKzTMUNxqJysTpnPrWo7gTT49vzrKoJ2OmO1Z18&#10;ZJ3gmkAlxDWLjBscF/t0tM6pZHlLD/j4OZDd0/qSJkG1jT65YmeM1lM8qU01dCgOall/Wp+7LZqs&#10;w2gIZlwwr9tYvX4dH2T9qjsVq7n0QjEX2MyF/uqlYpFjrO6kyywJ82P5Yt8ss0nquJVKPZMPZpx0&#10;amdvz/3m/qaVN/QYHnOH2QXJBzTVkbf+z3Uz45a3FbDSh1LHxfkSqztVZgfV6k7wa1XJOcVJbNbi&#10;FduhWOXSogyEyqIMon7VnWTsxupOWN0JqzvJnCkKMkq/01cYF5smxQO6rfST4vfk2ImEJSfWtbEU&#10;CauN35MzKhKWnFjXxlIkrDZ+T86oSFhyYl0bS5Gw2vg9OaMiYcmJdW0sVbrj6v9LvcqfRdTGdBy1&#10;Kh5QJey3z2+203NyYSd8tD01URT4wseP9vFjm6o4BAcJ2ANhzZIOeAVsAXantwdCIQzx0jvoVdUu&#10;eMIQr6oGUPvBAiYM8dI+4tVWMEjCEK9qRy8K4wVGGOIVhXDXQMdgCEO8ahC6iAwZAGFe8SLyVd6w&#10;9k6VHU6HUyUsEnjVyrlVGDcRtXcs79pbOlcKx3XLF67cZB0bf1VsKvtS+aaL0+pgvSDzmcmAtcba&#10;OyVvB4wXBA2ec7XcfFexqexN6RlJUbHO+cWSQbCVSrtwIr61xto73mYAqewFD7Peb5zabdlzyFVs&#10;vFkjLR2y1pGovRPiN980DiJelt98w/S4/bybJ98/5+6pK4SEALmAOVx8B4/0UxeT79HpDCh+rW5X&#10;osLhOMeR2Cck3IN1w8qPfFe0stB6BRQicFVbZirn9LFrUvNfGKiu9F1PZ7nsZT6Lf/fURRbPetsN&#10;oEXtHfP5dHODqgKrl9oWQWRMwNo7rsB4E5DEq1iKYvo8D3wZUNsCVKlt7R0oGVCq7FSs59K33eYC&#10;hfEZqcghrzbW3nECThavIl/F2jXmRgraCBdm+tXekTnXsPZOeLV3pPGCQJnlQ+i2pNuA6zOyDjNL&#10;1pWK8uhXe6dYZac0MxZX9KeeZOqMtXe4U0+19g6s2a1P5pOKlSftPpVJAJUyGtbeAer7oHxYUU/r&#10;gkHFk2eyeZ7AtF4+byRsd1ie+/tIYsywRJSuJcNSKsx+yTUXGyf5QmK1ui6TuRAWZURLw/Srbd+J&#10;I6wmXk7yoKHfrUiyc9F28AAShhiE6wEkLFz/Yu9IGDIQrgeQsHD9i70jYchAuB5AwsL1L/aOhCED&#10;4XoACQvXv9i70j19mR/K2bm4Vt/AYMir7AFVwhyqOzlYgtWdqhzmGg6Hs2QNnZ+IoZGwRIS5hkYi&#10;YTV0fiKGRsISEeYaGomE1dD5iRgaCUtEmGtoJBJWQ+cnYuikEBbp6k6RJjEphEU6SJFWXhPCik9G&#10;0s3u+XzNqjtFOvBVU14Twkx7SzUg4AvL0rP6lU7wXSepspuAqztVLVCRHUgjwhx9GHKdpMjGT3/F&#10;NSKsVLjCupjgtrd7y4/tQxmCydPBs+RxazK1EkfTadbZ75I/62DnbZVfkegPQagaakNYuZjgku7e&#10;nhvsymwyrtCjulOosYlH55oQNmtxuSbdrPPmd5IqW86bBtWd3FTEz00PaEKYazCiWd3J1awECGhC&#10;2MEC1Ovu7+nt7ppVdL3m1Z0SgEcAJqr+xtW3CtxyG2AqFaFmqiAVDzIFUktCJQm22gxXeYb7CJQU&#10;q57SI5aVbezK3fi2N7ENlQiLoteiWN0pin6mOieOsEhHK4rKa7IOi6LrUGcpDyBhUm5CId8eQMJ8&#10;uw4bSnkACZNyEwr59gAS5tt12FDKA/8f7rtWntao6RoAAAAASUVORK5CYIJQSwMECgAAAAAAAAAh&#10;AG23F0zHIQAAxyEAABUAAABkcnMvbWVkaWEvaW1hZ2UxLmpwZWf/2P/gABBKRklGAAEBAQBgAGAA&#10;AP/bAEMACAYGBwYFCAcHBwkJCAoMFA0MCwsMGRITDxQdGh8eHRocHCAkLicgIiwjHBwoNyksMDE0&#10;NDQfJzk9ODI8LjM0Mv/bAEMBCQkJDAsMGA0NGDIhHCEyMjIyMjIyMjIyMjIyMjIyMjIyMjIyMjIy&#10;MjIyMjIyMjIyMjIyMjIyMjIyMjIyMjIyMv/AABEIAH0Aq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hv9VbS/s1xLkQm4RJgxOFU8H8if0rr&#10;2CI2Mbk+VRznGfrWJYW9hLFPa6hbxXaPGNnnDcPMHT69T+VbaxPBbop27QBjrwMY6968p97m0PZ+&#10;xjZa63OX0u9mt0kRVMk0czxukmSC28hjz2yDj8K1f7WlVcPDEVHQ+WeP0qlDsfU9SZo4lVbjqX6k&#10;ImT+ufrSIzLBkxgAcLtPU4PHBOfxptnHzOLaQGTnzPkErAkrvPftjtj2qKAXErR3YeQRcrGof7y4&#10;OW98nGPYe9Okk3SxQxkFWUySbgMKmT2OevQD61aidWa2kWe5/cuXKj5wwHBDc/gOOMfjWtKnzNXZ&#10;GnVmhtlh0xWYOWWMALtBBPGOnestftay7fmEQyeh5wM9elW5bUNbxpHd3KbZS4dnJ3ZIOGGQT0BG&#10;Mfhmo2t544rmSHUGfzZPNw+GC9cquMYHT17/AId9elzq70sSlFdRI9TkLN520YXG1R39Rkc1V1XF&#10;vDpjpcS+dJdMXG7hQY2IH8jVjc8k0hluLjZLLuwjAbQSTtBzwOQOmePesW+l87UrHf5JJvJBtD5k&#10;ACMPmXpg9j3/ABrhUNfddzTRLuaUF3Ngot2wUMcbiK07HUbaSFBLIRIo55GD6dvSs+O3hjuWgERd&#10;iSWOwccZ/KnmJxEu+KQLt53IcVjKLW4QnJbG3N5DW8TiVt7MASR94Z5PTrjP6Vat0Md35YXEZhZ3&#10;3LuK4xt9AOM/lWZYXMJht49zIyA9ip5Hb8yKnuTf/aA1m2AVCyeYSMr044/H8Kum02kzqvdXRLcN&#10;NJqrQPbkxICsbRxgEsw+p9uTWPefbg9jHKJY1uLlGKs+7GD/AAnuCAD+NTyNdHZAzXTncu9wcbFA&#10;zncF45A5wc5/OK7+0QQ6fePEXgEsfkbiFwqo/wAp3YIPAHKL05zXpYaCU1oYV37jNYpDEv2aZds6&#10;r85YnAbZu28HBOMGuXuJMxDa43FhyA3481sXtjLbXX2q1ktpIQ5DlIgG3E4PPTIB7c9eKyjFNsTf&#10;5qqTxvQc+1ebUilK0WKs9RpnxE2JEVgRjDNz+n86tXd1La7I58EOOGhcg5GO9RSuYY1kXIcEZDlQ&#10;M/z4qK71Br2MNLdrIIRuVYYmbcfw61cYSitbpmNytZyzSeI9VVXd13oVjfPGU9D+HpWxbX9qttGH&#10;A3Ac7pyD/OuPsNTvJNc1JtL024uWmKFmlT7Oi8Ech8N29D9K6O0t9bFrGJba3DgchQZAP+BcZ/Ku&#10;qca0pcyXRC0Ri+Itfm8J6hHDFFbMfJac+ezkSANgIuASGPPXA/p3dxdRp9n80kxyx+YRF1x7gnHr&#10;+tc14gVIL3etzsfyxy7j5uvY5q7dasNO0FJZdkk08OIwp5ZySqgdcZ4/OuWfJKnFRjr1fc7Ipx0R&#10;VsG82zuLyBZit1LJOpP8QJJUnpjII4Hpinuk3kTeZcmSFfuhGHzevGPUjAJ61ft9V02wtrewWVJD&#10;DGFaCM+Y+0DH3Rz/APq61mXOqwTXayppt01ug/dYURhmzyW3YPAGOh5z7VlyvciVNLW462tpZd0Y&#10;ALsQ0mG6EAYUZ7KMf/rq/v2yMHXohVssRjOMe+OxPrVGGz1a93RQy2NsQwDbXeZj9cY756ZFVB50&#10;MTTLqMrREOSwt0HIweAQe+7n1BrWi1Gak3sYTg0jbm3Jt+Z0AfJKBiG46DPTP/16hS+L3HkyDaH3&#10;Ab1z2OMDHP0rOeFpofMXUbuVlz8oRFLkEcghfx59Ki8kgRysdQlY/LwcEAjnoAf5V1VaqVRSUtDN&#10;LQ2H2NKP3Y3E4GYwQfx4/wA8CuX1a3kbXNDOwxs95IA5HXEb/p7VtRadBIUZrm83HHS7fg8Yzg8H&#10;qKpy2VmJ7dmeWXY4Vd1w8m0kHdwT1w36/WnUq0J7bgky/HfRC0aWRYg7hiH6EZz6+3H+NOtdftFX&#10;auoQOVUq+JAxAJz0BPc1mz+HdIluppX0ayAYkrM0CsWY5x2yP5dKt21jb2zGG3tIwPlPyxgDr7Cu&#10;KpU5kk3expF8uxG+pKJGFw0rEqFOIiuM98gVpR6n9p8zNhdyeYoRiJVCkA5yfmz2/majRxHC0pUK&#10;+QCoX73GCeo47003H7l4Y3cKVDEKM8/UVk7dC4TcWaNtdXM1w0sNnFtSNUO+Xd6dRgD+DqD3P4VL&#10;m2uptVtZHlWJrm6jI2QsAu1JNvXvyenHT0qO2vHtJ96rLhl2sr9Cfr6/41a1y6WP+yInuNrrMdpS&#10;QHB2euPf/CuvC1ZKXKuz/JjnJSp3fl+Yl5Zpp0LqdSaSSNiGRExlzyODn8wazEtn2eZKXkYtwplz&#10;0x0B78npSJCrz755VcSjeWPRTnvjv1/OtALa/cJ37J93yDp09OvSs6VOpN88TOrUTepPFbWYgRor&#10;RTIWOW2EkEHtjpTEDRtkow+YYCjJPIzz6ep9eKjjnRHTyFKqp3LwMY3dvrUs17PKilljxuAXKHBx&#10;/XNexDma97cwujK0OIR6xqZVt375lJMmMEO/tzg+vp34roHjO8kRIAeeZCP6Vy3h5Dt1ZwQ5XUZm&#10;RgQdx3FuPXGT7CtuZrjzT5V2BGeVxWktwbOV8R2+vf2gscetQENCrAxbYQMk/wB5XJH5VeuLKxgl&#10;0y0vRDeMx824WcySnYqrjapbjLEdv0FT6napb3g3XqyK0OdsjhdvJ4wBjA/GpHaC81BvLCQRWsMc&#10;IEcXO8jcwGB0IMZz614jryjBW/I9JqybJfNSWdoogLazX5ktzjceTySOnBGMc8dutL9hxPvihZ2R&#10;dojTnA6DgdO35VGqQCZztlyRj5lwXPHH8/yq2muvaGVLazWSaPqHJYt6Y7Z/H8qxnOU9WYPX4mWI&#10;TLZREpbRhgSHfbyWzk8/Wp5bSO4ibLKl2VDbcgE46Z9u2f8AIqRPe6uiGVkRSd0iZKjJyex569fS&#10;mNPLp29LiE3ODuj8hwHAz05x0+pzUpdzVWtrsQLDNNGWCM4/jJP8I+nOaR1SOF3aUl+NqDv/AFqe&#10;4kimK+TJufAcANhgCc9COOcnp0+lTxXk/wBlVp4fMjOVHy+/p61Ul2ZioxvYzWKxFZPnVztfAY46&#10;81XkjffbMiIMMxJx/tDr6VaiED3KhGZEdgDyBgr1XryeDV/UbhHjgaJZIjEjyEcO2N69hk57URi2&#10;7FRot7kVvZzXcyx7WA67gCcHpz7U6KyikulZ5lmiAI3BCMH07+tNXV2nDSQ3ay/u2QGMsQCec5xy&#10;eBnB49ucvgvMIFmhmuGPXMmFH/AaUotFOCg+SaafmZ7ohlKLbE7mIX6djnrTT9ohAbyiHbAB2n0P&#10;+cVupqSIflhA+TeSWwUBxgHPelu457llwIgIyerj7x4/XHem/d3RLoq10znTHdzIDJwqklgqgc/j&#10;mpH8y4mtvtX7wxxyPGu3kYCjj3yf5VeW2nji2vGRkHncPX/69YdzqRt7uWNVU3EMixxJsYgqcFuh&#10;x1H6Y7iujCr37vs/xRNPDyre7F2239Tft7SzWNWEY3Mm8bwASxPQ8dfb+VXAgEkJKrtK/wCr3e4/&#10;DHT+maq7Lg+Urw+Wy5DbZsDJyc45/OtFY5HlG5CSpyuWxjnr6E+lelz06as3Y51CUtkRIke1fkjw&#10;W4A78g4xzjgCmsCoVQix5YMoaQjgYAByPbpRe+bbxtMYJIwo+UiTAPPoD6nrUSahG2C4aUIvzEgH&#10;juAMdPxye9P21P8AmQuV9jI8NtGINQCxoVmn3k8EDKrzkYB61oPJMHOySBF6gPHk/nWN4VSOPT1D&#10;8oYo9o27g5AwB09vatpFtFRVldQ6jaeD24qXUm5u1rBJLqeTXF34kv7tbHSJ9QuBaK1us+RGJVUg&#10;RuQ/XKkMcD+KvRpbu40plgkPlxzhUzHHl3kOMZbd17YIAx3qpdaTdaNbRapJeu7odrFzvcL3ySPQ&#10;HAIHPHWtK60b7ZbKJJzGuRmaM7nzgjhj0Geqjjr07c9WEqlJRSV12/VnqwlQjieWo7w77dO25UaG&#10;JvLXZLcEMWQkZ+b2Y9D+PGMdKjDTf2stg4PlsgcRDG/p6527ffOcjH12I7GC3gEfll38sIxVTt6Y&#10;wo7Cke3h35+xZmdsh1TkYXHXtwcYyBTeEulyq3q/+GOWhiKVKc1U95NNLTr0ZSaQbgsdohzzv3fM&#10;B7cY7dzVTSVuNTtp5lW2kKyCMMVCjGPpndyN3G3piumXY/yMqlCNreZIFU5BGMY5OB9KUi189dsM&#10;CqYsM0B3HCg7QSB0Az/SnPCLmTSXpr/mFDEU44edOSu3s9NDm9XtrzSbUX83kwzDAjlRSwAOfbPY&#10;fdyemRjNX4babVoFt0dQ8S7S7EyFSVD4YDAycjkE9a2pYLma3gfcJ44xmMkjcAR64/P24rOWGO3v&#10;AIoIoo3Ta2F2Nu7cdOgP0wPWpWHlzOVl+LLniKTw8aKTunq9NfIy5dIu7XxAVbiIIkUlzFFnB2qR&#10;gE57KCw/H/Zv6jpEdoIlhNzJI8TMN07KWYsvbPy9P84GL08rFI4oC2SwHyknjrVCK7ZHtUdYmVo5&#10;MiJjxlkBAOfUGuap7Sg3GL3NamMjXcJSjrFJL5GXp8VxZobYXKxShiRsXajewGPlOeuBk/oLUutX&#10;iStbQpm6jBMiCLd8hx+8HIA5/hz37YONaCwEMFsdpWVo2MhklB3d8HPB7f5FVXs4FKSCGJdxO87h&#10;uifBBGfoMZ/wFKMualbe33/eWsSlXlXrq7a07X80WrV0nXzYJTIxGfNBySuOdwByOpGMDntVi21K&#10;xvN/kSJMxUNJlW+U5I+cjo3Xg889KY+h2k8S3qXCyNt4LYGW9MjBH51gQ6bd2EE5mAnWSVXYxSkb&#10;c/3toBJ/2yOeOmKVWVKbildIdJL2NSpU+JbK+5sXkUMUkc8Q+R8hip2gkcg/XrWVLLDp17FeXbmK&#10;DyThwpZUyeC2Oe47dSKEhRgoUSEmQLuS4cjn1546elNn0yS4j+WeVVQ589MkrgHO0n16dx/OtadS&#10;nRTcXd+n/BOKioVa8fa6R66/8A1Itb0+W5tceYFknMUZdRjcD82efr+tbYntYZZBGigEYBWPp6/0&#10;rmNO0GwIinuNu4zz+ZJI8vljZw3G7HJHQnt3xVhNNsyoaPTrN8t8hkTJcfgffPfFa1aanL3738ja&#10;tKnG3sNvMtatrsU9+mntZuyswxIW+XaeobjhvRe/HI5xlt9nSyki+0qJyxG4MFJX0GTjPFSjSLf7&#10;bBfJPEjoQEhSLKkDrkevzHB7ZGO+Y9UlWHT76CCWETLDIQPLC8bTn5uQOK51CnFvnv5bBiZUmqfs&#10;d7a77mb4fuktrNocqhgDeW0kgUsSW2lckZUAjnvnoOM9Auo2BUF5Ywx5I+U4/HNY2iectoYyzyRp&#10;LI5jTrgsxz+taqJLtHzDnkbgc47d66KVVUm1yt/16HPipxqVOaCUV23GWxkNrc2kc+ZpY2MbMvAb&#10;HBxnPXB/Ck02ZriyMZAV7OQqgjOEdQMrjHUAEA47hvpXTPHZG+eS2+USRrEsP2UqA27O7cR36VyO&#10;m5ivrsSWZhBjXA3FjnzJD1JA5BzjHfnoK6KTsx11eJoQgKIcRH93wCX5+v8AnFSSXLvEwKDaQV3c&#10;llBB57mo5YNtrKylDtPDOxIJJA7c+tOhRSpAwEPyA5yM+2fx7V1dDz9W9CSBpHUyCQq7ELgZYjv/&#10;AJ/Ck3MpyrTSKozGMkc856n39KVmjSPc2F5K53kY9gB78ccn1qSKLdu2CWVlGzKsMcjPU98n8PrU&#10;GqXQfEzIiMZJC5BLBpDwfyINVpoljtpWSASvGQ0SCQjEgyQATjrnH481bwkMxLlBjCld21sk56j8&#10;OPzpssifIkLbHyWf5ixA5B5/LmgZVizJcibCL82QuOVGehHqOaZdpGdTs0RVTEbkKOOMrzjnjNZd&#10;zaXWj3kt7pUTz2sjl7i0OFO/vJF0GTjcV6HqCDnNeO+GoeJdLvoDI0EFpcIzupyrM8Y2sCBhvlPB&#10;9KUoqas0TrF3udJb/amaSF7kFHjO1tpBJzwOuahmgltWd22vC/ytyT/nFBmfa+GRsjgYPp9adI0r&#10;DJljYx4G0sQAD1zz+QrjnhXB81M6FWUo8shmn3CRTPHJkxt2PTI9qt28clvPI8gVVkXYdybioPbr&#10;gHqO/wDSsETRtcgouMsTuPGMHA68/lXTQSRMha8UDAG9A+0DAPOPx7fjXm8zTdjpoyurMo3FsbbL&#10;BN8Z6D+IL+Hp79qRLe1cMlyGZMfJhyQMfTpVslXXBKxblBTd8uQMYPI469uuaihhSQyu5IwAF788&#10;/wCf516ODbnFxmc+Igou6KdnFb/2DjBkZp5ZFRlY9W6g9M9KWUNHE7ec5C5woYjAwc9vp0qrp4lX&#10;RrZ3YJHtVs9Tg4PA+pNWZpIGgb9/Jnnoc1tONN1Ju/VmSlLkimugGJX24LmN2+bcgbAx759BWdqU&#10;8r2E0chzHJlVYqFwCQvqPUitdTDFCB55KkbVyANuB9M8Vk61axw6LJIzy5RoiRkDBMinnPbOOO9c&#10;caCm7U/xKvZ6j/D0RGm2s6zR5mhEgLfT+dXZY1aQkybDgZUMoxx6Hmm6Vpyw6ZbxPcqoWIZ3jGMc&#10;AdelWbu4Bun/AH1s3PXaTXppWurWM3qSXWmvp2pyX37iO13MylQCFUc5AHTHH8u9c/Gn/ExgQO8n&#10;mwFyZmOdwdSMnpkqx/LFa/kzW2jTEXEUTNIVhJdTydo4xkE45rIRESaW6uH8uDcIYGcZAU8lmI+U&#10;ZbA5PG0euK8vEuysdzTm1GOrNqzhQLJBME3dmc5zyCBzwe/5dqe6IL4lQSx53bfzx/k1RjliCtNb&#10;Bpo2UFGClf4iD2z6YOMHPHFJLqRjuJWZvMjQjJVvujPHPf8A+tW+HxcVFRkcs6E+Zq2qNWNYw8qn&#10;gFgWUcccD/PerE0qWF0XCnbIRvwRwegPPA6YrOnlIAlQ7gw4APB/wHPX2qZWKyKzAszJ8pD4zx29&#10;Ov8A9eu4zZbUM88z+UuVIysh/l/n8qpQAvbNH5ICMxIUPvwfqP5UiXJlm2BiqxBcbnP4En/Jp7yt&#10;ErQmWMIAT8gPrjn8ulAr3K4L7ZGBlPTDlw2Mfh36n0qi8Edxqb+c3CRp5bEkHOWz06/w9c9B6Vf3&#10;gJ5TmXIHI24+gz/nmqUTgvOzts2PjLfewVXr+OaaRMpWehIkNyolMUwl+cFPNXOwfh1Hp39c1YM1&#10;756Rx2UZSTiRjMQVPXIGzDdOpIqHzRtkPnNHsQu5JOCpA7fiKlAaIeYUbAUElMn5e3TmhxEp23Mq&#10;4+0xs0s9k5UlioiIYn65Iwcc/wBakhlubeWGW1hLDG5lYLhT6EZ6/QEVfySrW4VwAy71By3rjnp0&#10;zVf7LJE52tyAMbzjIzx09a8+vh+V3gjeE+pNa3P9p3Un2aVrhsbXYP8AOJPQn+7gfXoOOafdSSWl&#10;pdJMoLGNlyh6MAef8/nVdJY7uPKTPBLwFdH2ue2cAYI9iCKgvbu4bT75Z4R5ZgbayMck4xyMcc+/&#10;PpSwlbmrJPqaVpKVO/VE3mZ0y3jjk3eTEqhFbgnqf5U1QsUiusZO0K7qUxu6cZ9aiV8xxvH/AKtx&#10;94DjHYHI9x+dPgEZc+aqiNvvttGB16MPpXLOV6l1p/w5K21NiMrPGWSXPyhij5yB1xjH6fnWV4ti&#10;C+H77c7Abo9uDjJUhgB+VOksyk4jRZY1ZgFfzAAc9TjFV/EkMdw9pFOXVnkJzkDIxs55OeXFepha&#10;rq6shqzNOMsiRkREho+BtBxg5zjH+TSYEpaQwqpZidpjORz34pwmmeNGQx/cABkVl59P09KeqORk&#10;Oo5OQu/AP4cU4V4VG+UTi0Z3iDS4po44bbT1tpiJNpHyupJCRkKPZgc+oINbjeFrNrFIZluo1JwI&#10;JZzIqqGwuRnGMYOK5y2W51T4gXauyJPaW9uGcsTvaOTfgY4G7fGx+mPcdw8s77mkwGLDPyHA+bHr&#10;/s/rXLXxE4x5b7nfTpRjJSirNHO/2XHbRwLb3kkcakgjy1bgZx94E9cd+AOnpFJ4eh1C8triO9Vn&#10;hbZGWRVz/EcgLzx+XbB5rqVsYZuDHFtDfPjPzdf/AKxrn7WUR3DwlvvEYGeuBzWFKrKq1Tla3ohy&#10;qSoSdWG731Kkuh6zAubVoJY3zvUoUPTtuPXt2rIh1TUTd29sbSd50kfzImt2AKAcYO31GMn04zxn&#10;uFudmAro3IwCfeuR1rVHtLiC8lj8q4RzJHJEgLYBG4E9duC2e2evOM9k60oNRqJJd1+pGCjzuUKM&#10;eaUuj/S4+5umsxNJJaT2+Vyi3CgqpJB+8O2cD+hp1vqsd9DHLcyRWu1iFSQncMddxAxnOaljddas&#10;DI0rGGUbQxIDFeAR6jODySCAexrV0kW1lbfYwZY44idiFtyqD/CD12/Xn8qzjVnC0uX3fJmk6VGF&#10;KVGX8W/3LsYlxqNjbAytcB4Q23zE+YLnpkDnn/CpLKIPavc/vFeSU/UHOMEdM+wzVzWvDMV6IXhn&#10;gtjGjOdoYlzj7p54U4IJ6+mOc58NoptElhupo5Jk8xAoO1AAATyCAMY6YrSlivaTfSKMq+Go08NF&#10;xd5vcsrLI0ux3jEbkoMrx36/l0qRzIsuFkSQNwxjwQcdjWFaWt1/b0kgGGZX8mV0yC23GSP4ehG7&#10;HzYA4GM3nW8jjn+2TWsqmA5VoPlYY9Qc/kCfbNaQxKcW5aW9f8iMRgY06sIQlfmS+V+nyLbu0hxl&#10;DIxwSOue+aesOxMTAyKzc8E5B6456msXRpbqOyMmN1xuAdLgnzTxxk+nJwOnPJJJp2sXl1DaGRzD&#10;bS+YNj2w3EcHO5Tw2Rn6deMGl9Zi6fO/u6l/2c1jPqsZXffpsaE0AiMZSMGLPPB4XtjnriqN+xXT&#10;HjQsN0ijbk85YcYNaUK6iixbbOOSIKrKz3DlmO3u3Q/XvjjiqFzcgzRxT25t5Yyk7AsHDRqwPfHp&#10;UQw8FUjVuls7GDo1JylSgrvU2oLdTOLowvmPC71bqCPryPbpx0zWZJY3CRiWHfdSK4IcHyzj054z&#10;k+3sKr3mvNDokVxFbskRCkNIQUdXHfBLL16888d6upq58uJZbe9+1bQGlEW0HI5wFz6Drnp+NE4U&#10;q0+TqjWeHq0qCrS2bt80JM0zoA8q+ZF8xEymMqPUNwD9RVC9gm+32CThwzLvjXKtwJI2PT2WnNrT&#10;R6jHZ79nmFSXIIKhjzlduSSeMjjt2wUjgtL7xPpMcd3DticgLbOYxghs5Ax3xwR/OueknCd6V3by&#10;LqYaVNRdXTmV1qX47k23lRc7QGLOO4JJz0zUlpg2kJbBJQcsMn+ddImhSJ5z2moBjIvyecgkVOvT&#10;btJH1NRroVzt/e2+nyyfxOqlAfoCDj8zUUPaU23YmVFPqc14T068tfFutS3Eu9BNGYyXLFwY1Qt1&#10;6ZXg+1dneP5Szu2AoRSOe+f/ANVcvoauNc1UtM7fuoCoOBtxJJ0A47DoBXUSR+YS0h3H5e3bccD+&#10;X5Vz1nebOlbFSOd0toYvMIEpYEheQMcYPrzXLSXCJcKXfC7mOCM5Hy9vpnrXVxQL50blmzFIQoB4&#10;5YDpXJqol1RIslRsIyp55X/69RGXK0zGvsjSjZdzbXVt3c4UY6E+n+cCqFz5BvLSNzuckyXCsBjC&#10;nIGO3zFcAehps1zdW4HlzswjtfMCycg4yeQMdhjNR6LINQtYtSeNFknkWMAD7qjoD68sSfXjpXqw&#10;xNOpdW6EU8NV9n7eLsk7efc0GjhtrnEMGxmjJJCrgnscjkdsn24oDTebbeTPCI1cG4V4xudc844P&#10;UcVYhVWUyYwzHapB+7x+vJqrHuJEZYNtcR5Ye2f5cUsK1yun2IrcynzvqSJNNFYTPeTwy4L4dYRw&#10;OMdF/wB7P1qNPM2SR2NxDEyurxbojhIucqRjJJ9c+n4wXDK+n4VAuRGpweMM2MVcMSo7AgEqiNkd&#10;ycjpXQqaWxm6retiC+GqPePJZ3tvbknCgxhvkweMlTzyvc45q5cG6dZUiuY0kkhUIQo4bjccFenX&#10;rn8OtQLhHfg7QOm480nHnyKuRtH9488inyIXtH2GyXb6dBHJduk+5VjCrCMltud2QBxwenQevWo7&#10;S6tphNJDGqywymKQuvIO1Thcn/bHNLfafHqAMNw7mOIkAKSpz0zkYP60lpax6IzLaDcsrsXExMmS&#10;qqM8nP8ACv5UqrjTotpagpOUr7Fg2jsipHCYkjVTujHA49ucHIrF1CytL+8torjDTLIsbn7QykKF&#10;J5AI5OQfUA+ldBZ6hLJchGSPdsGWwectjkZ7YrL1fRbTUdegW88x3ush2VtuFUcKPbIJz15615ca&#10;051OZLWz/I9HDQo3vUm0u63uasWmaY9hb+VDC0CqRG/mFwqhf72fQtz9auP4eRUVbeBjGqKIyJDg&#10;AdMDP5VJHbLBBDb53npI7KMuMEcgDHftUF3DFDaymM3CmNF24uX7kj19qxiov4tx1ZbxvdGfNpaW&#10;14kkiRm9+VlLPh8YI2g5+714xg+lMutK1LVp7RvsIMMcEgDOyujk7QM4PI5b8M0zZHcx+cTOJEj3&#10;bvPYnv60yP7R9teEXc4RIt2BI3q3v/s/rXo08G4u6ZyvFOVrtu2wWnhr+zI2juTMzn94khl8ubC4&#10;DchuRlh9N3PXJlWC42jy9R1Ep2/0wn+tRzmRITN5jMxjCnexbCsQSBknAyq/kKy1uZAoCMUXHCg9&#10;KyqOrSajBu3qTWrqtNznq3/XQ//ZUEsDBAoAAAAAAAAAIQA8w4S6wggAAMIIAAAUAAAAZHJzL21l&#10;ZGlhL2ltYWdlNS5wbmeJUE5HDQoaCgAAAA1JSERSAAAAkwAAABIIAgAAANBrez8AAAABc1JHQgCu&#10;zhzpAAAABGdBTUEAALGPC/xhBQAAAAlwSFlzAAAOwwAADsMBx2+oZAAACFdJREFUaEPtmPlzE+cZ&#10;x/lPoIKEQDoMCZM6DdMSaNOZwGRajul0GkPaNJ02QJKS4JACDjC4gTapVRsb+bY5zKjBxATbOI4t&#10;WxKSL9lC0ury6rAkW8fqPvaSVqvtu4dXa0OYpFMyQ8c7nx+e97vv++y7+9332VdaUyqVmNXjCTzW&#10;yGpHZHLVKk8c/7Vz6pN638VR67N1K/RVviekzqkP9UNHeO6Ydt9aigXMLzaUh21os8VLTAIJ/nBJ&#10;WeV7RuqcXpsjUarElOhwIt0aBbW0lMiR4RwZKYBvYeGtDlVlH6t+81F4va2cepXHyspq2eTBmFwK&#10;BLxz8SwZypLhvODcpkva7W267cr5DM0s+oNsvJxn/lVOtcpjRercvZY5xI0WGarwJeTjnCPlA9DR&#10;AajKS/DOgW4b6tUjiUKpQBzu1IBmpSUN+l3qF9I9gFYOIQMz9gd0HihSLJ7qtSzQxU+Vo9JT1+xI&#10;5VXVT7osfWbXioJ8GUKOf15u/qzb+qUtsO1SWVnGdW8mjx28LCrjLTZkYC4Wx7L/6Jt8dywRj0U2&#10;sfps9xzQV7KrhR11O1lUgD5d1ltziDaQHRrwvqgQEj5dP3PTifzmitDk+eR+5Oz1ZYrIxkat0hHZ&#10;f1W7Qgf8059PR3xis8uGXOw3is0HkTqnvWAMWNIUUyBbJl2cc9KDc65ee8aO0QxjnLLxox7t3L4B&#10;H4Hltl4aA/Hbw3CTGy9h8Qr+bL2mBSl4ITeI35nOMrlkBft8Ne+o4Bo1nC4yA2a4djxUb8wikYU9&#10;nZrtSivQAcE8M+Vgg6pb7P2/MZrIJUJ/GHK3GwMCU87n5Kr3PUQunRbFm7ECE1uQNU9/rIYVoXx0&#10;0VOjsl+bw1A0e0HtqGhQvdbv4PIHUbpwg7vQyTvjsg7TRK44FwxjDHMFiqEoW404dFWjbJ+/aV0J&#10;qjTsWADx+THnc1dmz6phJ0H3902ecSX7jGFvIrmXG3JshO1/Ue9F6dItsxfE51T2zb0OcYaz2SKJ&#10;ZUDQOu3ZVD/6y5EgSmT2CJd7CI+ulsRppWGf0nDQifPOHZ1Mci4yWhU0nOHD8hH3O6SpwJanN0mp&#10;p6ZFZbcVZQTnNH8aioE34NQAm3/fF1CUZpwWh7h0ggXmZA8fj9ZC4bM95STnDCn//ILYPO4lbJBB&#10;bIoA56LBRTY5xxEXzjonn3ZksXfduB/2JrFs41gimoyTdH5vi6omQN53Ovcp4RRNnlca/jpPRL0W&#10;WdN4h5+Y9PvB1+KYLojiOT7bjxvYd1Ggf5Eq4G82lS89lGYoAv9pK3ixLAsM3a0sn9rcpItTpaM9&#10;OlEBvKX2pTKZEFmSrjnAYIr+6t49qSLlYc6R+L1Q5t8PW3MH7sybTH6UZp1bL1cBDi6tOb4pTSWT&#10;W0NMoUaiiM79ehDOpBKb61RjaUoxZlqvmFgENjLMzKST7wmcAw8LQNPkK1xp6k8JCgAcXIAeABOO&#10;UBN60AG2+oSxPMC5Ra+bnxVglxkVnEtnf2FB5+7bEJR1bjG8iC05p5mdXS83xYr47+WqA3aMdY4d&#10;O2Eg2Gq5fjiIJiMHnVjQZZZeCGDCmHlPQGhec6QZureXPwWcoz7jdGWU3eZJJs/MWPhiOO0g2af0&#10;OzvKpKNCEo73NUnffOApiSKl7NzGtilHAseLJZouGuHAC5cmgvmSftz2RxinCtiOHljtDe6Sq7Yo&#10;bLxz/KhHVktriCJelyiSNSfgJZnzt8dknHPyz6eAcsKeZpLhGCWsuR3d7lwB/y23ZT1rTxtDgByo&#10;16nE4jYuA3DOBs32IHnTNCz9IgLn8iTB9WexgTGsc+rdN2a4NWfaf2PqgpfQm2dE5zIoagxhVIl2&#10;h9JzOM0616g/rA+wDzsZfs8Uj4fmK5ec29fvhNPEJ8qZ/YDBeSSXeom7rjZRBO+b4Fyvq0iRb0hm&#10;9dA1d0TriyayWbrEkNlXJTpwLhoJb5QoUiRrrl57Ymzuzz2GLfWqnUqrJlMs4Jm97WreuV2jISqP&#10;/uq7OWf0UsXGzrKy3LmxD6xowON9HsSccx8oJ2RdUJIid0qq5Ya60XCh+JduVeV4Op+Kbq1nxZdv&#10;u4MU9rJCDeLDLjzocbYGCM24MCUefs2JzZ38mmuePqOBm9jvnLdmNOBDsTc7p/IlfA/4qdp+P4Dl&#10;uzxYfMEljpLJDSMxIkHR+gDpyJI6g0N07lMXDruXFTfASzfdQ0Z4KL3k3B03Q6DPNpr3KjS1rozB&#10;E/j7OPudG4WDDdplswWvVLUPZC5PGHAaQp0uzwOVTGBltQRsug4hhSK8iBxoZ7cAlYZkkVvkKSTy&#10;I9E5X5aVVh4rf8/VuXEb7ODXe60ZuQvzLLzWoKvWxgddoR2XVa/cNFep3eDd3NMOnNB1ujNf90NJ&#10;nGi3BLr7IbA+xuEAMPvn193hfOHckPjPgGVLA7sdPaSNYenY83Wqz0yRpfwB4D1wDkdzSwqiBjsv&#10;4FzbFBh73k/Me2J34YwtFK5Wh1Jh71bF5KmZIIZig1xnYzjBX+W9e76aO3a+WurS5AmlTnRuzxfW&#10;yRiuECYD1boSR5buuuycXN9kQ+7ORQ41a1v9qNruPva1M5vPVw479cEsDDv59VTRPn3eR5g90Vel&#10;T08xaSXom19NlpXlPMS5/yHbe6B8gdrduaw4rPJtOGNJpOLIClHK43UO7AxfaNVtb2Z/+a3ynaho&#10;1W1rZD8H38Tjdm6Vx8Wqc08qa9Z92PqDD9tZTrTLTnQA1lW1rWVpBcE6Vu+QfdQBzvJ9REBPcEra&#10;FPiIpxOw4WTXU6e6NlZf3Vh95Zn/a8ANsvf4MR+AWxbYcLJ9bVUTz7qq5rVVLSzHQdC89jgrPn26&#10;U8hwGvTnknwbqq/8Byi+LM+PPb+MAAAAAElFTkSuQmCCUEsBAi0AFAAGAAgAAAAhAD38rmgUAQAA&#10;RwIAABMAAAAAAAAAAAAAAAAAAAAAAFtDb250ZW50X1R5cGVzXS54bWxQSwECLQAUAAYACAAAACEA&#10;OP0h/9YAAACUAQAACwAAAAAAAAAAAAAAAABFAQAAX3JlbHMvLnJlbHNQSwECLQAUAAYACAAAACEA&#10;M2D0sxYGAAALHwAADgAAAAAAAAAAAAAAAABEAgAAZHJzL2Uyb0RvYy54bWxQSwECLQAUAAYACAAA&#10;ACEAdeHIH94AAAAzAwAAGQAAAAAAAAAAAAAAAACGCAAAZHJzL19yZWxzL2Uyb0RvYy54bWwucmVs&#10;c1BLAQItABQABgAIAAAAIQCVELm+4gAAAAwBAAAPAAAAAAAAAAAAAAAAAJsJAABkcnMvZG93bnJl&#10;di54bWxQSwECLQAKAAAAAAAAACEAyGl5e14RAABeEQAAFQAAAAAAAAAAAAAAAACqCgAAZHJzL21l&#10;ZGlhL2ltYWdlNC5qcGVnUEsBAi0ACgAAAAAAAAAhAHE73VmtKwAArSsAABQAAAAAAAAAAAAAAAAA&#10;OxwAAGRycy9tZWRpYS9pbWFnZTMucG5nUEsBAi0ACgAAAAAAAAAhAOxZizeQNAAAkDQAABQAAAAA&#10;AAAAAAAAAAAAGkgAAGRycy9tZWRpYS9pbWFnZTIucG5nUEsBAi0ACgAAAAAAAAAhAG23F0zHIQAA&#10;xyEAABUAAAAAAAAAAAAAAAAA3HwAAGRycy9tZWRpYS9pbWFnZTEuanBlZ1BLAQItAAoAAAAAAAAA&#10;IQA8w4S6wggAAMIIAAAUAAAAAAAAAAAAAAAAANaeAABkcnMvbWVkaWEvaW1hZ2U1LnBuZ1BLBQYA&#10;AAAACgAKAIYCAADKpwAAAAA=&#10;">
                <v:group id="グループ化 239" o:spid="_x0000_s1034" style="position:absolute;top:95;width:16675;height:14808" coordorigin="95" coordsize="16676,1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グループ化 1053" o:spid="_x0000_s1035" style="position:absolute;left:95;width:16676;height:11881" coordsize="14427,9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shape id="図 1047" o:spid="_x0000_s1036" type="#_x0000_t75" style="position:absolute;width:14074;height:95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fBmDDAAAA3QAAAA8AAABkcnMvZG93bnJldi54bWxET0trAjEQvhf6H8IUetNEKSqrUeqCUCqI&#10;r4u3cTPuLt1MliTV7b83gtDbfHzPmS0624gr+VA71jDoKxDEhTM1lxqOh1VvAiJEZIONY9LwRwEW&#10;89eXGWbG3XhH130sRQrhkKGGKsY2kzIUFVkMfdcSJ+7ivMWYoC+l8XhL4baRQ6VG0mLNqaHClvKK&#10;ip/9r9WwXR++B5vl9pybS8hPakTerjZav791n1MQkbr4L366v0yarz7G8PgmnS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8GYMMAAADdAAAADwAAAAAAAAAAAAAAAACf&#10;AgAAZHJzL2Rvd25yZXYueG1sUEsFBgAAAAAEAAQA9wAAAI8DAAAAAA==&#10;">
                      <v:imagedata r:id="rId18" o:title=""/>
                      <v:path arrowok="t"/>
                    </v:shape>
                    <v:shape id="図 1048" o:spid="_x0000_s1037" type="#_x0000_t75" style="position:absolute;left:9603;width:4824;height:94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M72LIAAAA3QAAAA8AAABkcnMvZG93bnJldi54bWxEj91KAzEQhe8F3yGM0Jtik/5Qytq0FKHg&#10;hajt+gDjZrq7uJlsk9iuPr1zIXg3wzlzzjfr7eA7daGY2sAWphMDirgKruXawnu5v1+BShnZYReY&#10;LHxTgu3m9maNhQtXPtDlmGslIZwKtNDk3Bdap6ohj2kSemLRTiF6zLLGWruIVwn3nZ4Zs9QeW5aG&#10;Bnt6bKj6PH55C/wRXuvzajyPzz/zl7fdqTTtubR2dDfsHkBlGvK/+e/6yQm+WQiufCMj6M0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jO9iyAAAAN0AAAAPAAAAAAAAAAAA&#10;AAAAAJ8CAABkcnMvZG93bnJldi54bWxQSwUGAAAAAAQABAD3AAAAlAMAAAAA&#10;">
                      <v:imagedata r:id="rId19" o:title=""/>
                      <v:path arrowok="t"/>
                    </v:shape>
                  </v:group>
                  <v:shape id="テキスト ボックス 90" o:spid="_x0000_s1038" type="#_x0000_t202" style="position:absolute;left:95;top:11334;width:16478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14:paraId="74AC1B32" w14:textId="5585A228" w:rsidR="000908D1" w:rsidRPr="00AE266A" w:rsidRDefault="000908D1" w:rsidP="000908D1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洪水リスク表示図</w:t>
                          </w:r>
                        </w:p>
                      </w:txbxContent>
                    </v:textbox>
                  </v:shape>
                </v:group>
                <v:group id="グループ化 238" o:spid="_x0000_s1039" style="position:absolute;left:16954;top:95;width:12605;height:15094" coordsize="12610,1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図 9223" o:spid="_x0000_s1040" type="#_x0000_t75" style="position:absolute;width:12610;height:118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tp7HAAAA3QAAAA8AAABkcnMvZG93bnJldi54bWxEj0FrwkAUhO+F/oflFXqrm0aoGl2lVETx&#10;ZmoOuT2zz2ww+zbNbjX++26h0OMwM98wi9VgW3Gl3jeOFbyOEhDEldMN1wqOn5uXKQgfkDW2jknB&#10;nTyslo8PC8y0u/GBrnmoRYSwz1CBCaHLpPSVIYt+5Dri6J1dbzFE2ddS93iLcNvKNEnepMWG44LB&#10;jj4MVZf82yo4rfdlUU7Kr/12XHSFmeWHSXlX6vlpeJ+DCDSE//Bfe6cVzNJ0DL9v4hO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7Qtp7HAAAA3QAAAA8AAAAAAAAAAAAA&#10;AAAAnwIAAGRycy9kb3ducmV2LnhtbFBLBQYAAAAABAAEAPcAAACTAwAAAAA=&#10;">
                    <v:imagedata r:id="rId20" o:title=""/>
                    <v:path arrowok="t"/>
                  </v:shape>
                  <v:shape id="テキスト ボックス 90" o:spid="_x0000_s1041" type="#_x0000_t202" style="position:absolute;top:11620;width:1261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14:paraId="27D062C5" w14:textId="7E9BFAFB" w:rsidR="000908D1" w:rsidRPr="000908D1" w:rsidRDefault="000908D1" w:rsidP="000908D1">
                          <w:pPr>
                            <w:pStyle w:val="a3"/>
                            <w:jc w:val="center"/>
                            <w:rPr>
                              <w:rFonts w:ascii="HGSｺﾞｼｯｸM" w:eastAsia="HGSｺﾞｼｯｸM"/>
                              <w:szCs w:val="21"/>
                            </w:rPr>
                          </w:pPr>
                          <w:r w:rsidRPr="000908D1">
                            <w:rPr>
                              <w:rFonts w:ascii="HGSｺﾞｼｯｸM" w:eastAsia="HGSｺﾞｼｯｸM" w:hint="eastAsia"/>
                              <w:szCs w:val="21"/>
                            </w:rPr>
                            <w:t>河川水位情報</w:t>
                          </w:r>
                        </w:p>
                      </w:txbxContent>
                    </v:textbox>
                  </v:shape>
                </v:group>
                <v:group id="グループ化 237" o:spid="_x0000_s1042" style="position:absolute;left:29718;width:14071;height:15189" coordorigin=",95" coordsize="14072,1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group id="グループ化 233" o:spid="_x0000_s1043" style="position:absolute;top:95;width:14072;height:11887" coordorigin="-95,93" coordsize="13748,1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o:lock v:ext="edit" aspectratio="t"/>
                    <v:shape id="図 9222" o:spid="_x0000_s1044" type="#_x0000_t75" style="position:absolute;top:1809;width:13653;height:98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2ElnHAAAA3QAAAA8AAABkcnMvZG93bnJldi54bWxEj0FLw0AUhO8F/8PyhN7ajXsoGrstYlto&#10;oWituXh7Zp/ZYPZtyG6T+O9dQehxmJlvmOV6dI3oqQu1Zw138wwEcelNzZWG4n03uwcRIrLBxjNp&#10;+KEA69XNZIm58QO/UX+OlUgQDjlqsDG2uZShtOQwzH1LnLwv3zmMSXaVNB0OCe4aqbJsIR3WnBYs&#10;tvRsqfw+X5yG4XJ6PRxf+uLAp4+j2nzaYjtYrae349MjiEhjvIb/23uj4UEpBX9v0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2ElnHAAAA3QAAAA8AAAAAAAAAAAAA&#10;AAAAnwIAAGRycy9kb3ducmV2LnhtbFBLBQYAAAAABAAEAPcAAACTAwAAAAA=&#10;">
                      <v:imagedata r:id="rId21" o:title=""/>
                      <v:path arrowok="t"/>
                    </v:shape>
                    <v:shape id="図 226" o:spid="_x0000_s1045" type="#_x0000_t75" style="position:absolute;left:-95;top:93;width:13660;height:16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xmfDAAAA3AAAAA8AAABkcnMvZG93bnJldi54bWxEj0FrwkAUhO+C/2F5Qm+6MZQg0VVEsBR6&#10;StSDt0f2mQSzb8PumqT/vlso9DjMzDfM7jCZTgzkfGtZwXqVgCCurG65VnC9nJcbED4ga+wsk4Jv&#10;8nDYz2c7zLUduaChDLWIEPY5KmhC6HMpfdWQQb+yPXH0HtYZDFG6WmqHY4SbTqZJkkmDLceFBns6&#10;NVQ9y5dREG7TsdgM6deJ3h19mO6u6/au1NtiOm5BBJrCf/iv/akVpGkGv2fiE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zGZ8MAAADcAAAADwAAAAAAAAAAAAAAAACf&#10;AgAAZHJzL2Rvd25yZXYueG1sUEsFBgAAAAAEAAQA9wAAAI8DAAAAAA==&#10;">
                      <v:imagedata r:id="rId22" o:title=""/>
                      <v:path arrowok="t"/>
                    </v:shape>
                  </v:group>
                  <v:shape id="テキスト ボックス 90" o:spid="_x0000_s1046" type="#_x0000_t202" style="position:absolute;left:190;top:11811;width:1383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<v:textbox>
                      <w:txbxContent>
                        <w:p w14:paraId="0FA45D21" w14:textId="53D90851" w:rsidR="000908D1" w:rsidRPr="000908D1" w:rsidRDefault="000908D1" w:rsidP="000908D1">
                          <w:pPr>
                            <w:pStyle w:val="a3"/>
                            <w:jc w:val="center"/>
                            <w:rPr>
                              <w:rFonts w:ascii="HGSｺﾞｼｯｸM" w:eastAsia="HGSｺﾞｼｯｸM"/>
                              <w:szCs w:val="21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  <w:szCs w:val="21"/>
                            </w:rPr>
                            <w:t>河川監視カメラ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363AA8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C90C7E7" wp14:editId="6C23F53B">
                <wp:simplePos x="0" y="0"/>
                <wp:positionH relativeFrom="column">
                  <wp:posOffset>-81915</wp:posOffset>
                </wp:positionH>
                <wp:positionV relativeFrom="paragraph">
                  <wp:posOffset>5759450</wp:posOffset>
                </wp:positionV>
                <wp:extent cx="1846580" cy="1323975"/>
                <wp:effectExtent l="0" t="0" r="0" b="0"/>
                <wp:wrapTopAndBottom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C841" w14:textId="58281130" w:rsidR="00C15296" w:rsidRPr="006222A3" w:rsidRDefault="00C15296" w:rsidP="00C15296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Cs w:val="21"/>
                              </w:rPr>
                              <w:t>治水対策は長い時間を要し、また、計画規模を超える降雨が起こり得ることから、</w:t>
                            </w:r>
                            <w:r w:rsidRPr="00B803D1">
                              <w:rPr>
                                <w:rFonts w:ascii="HGSｺﾞｼｯｸM" w:eastAsia="HGSｺﾞｼｯｸM" w:cstheme="minorBidi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洪水リスク表示図や雨量、河川の水位、カメラの映像を提供することで、住民のみなさまの避難行動の支援を行っています。是非ご活用ください。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7" o:spid="_x0000_s1047" type="#_x0000_t202" style="position:absolute;left:0;text-align:left;margin-left:-6.45pt;margin-top:453.5pt;width:145.4pt;height:104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ipQIAAIAFAAAOAAAAZHJzL2Uyb0RvYy54bWysVM1u2zAMvg/YOwi6r07SpE2DOkXWosOA&#10;oi3WDj0rstQYk0VNUmJnxwQY9hB7hWHnPY9fZJRsp0G3S4ddbEr8SPHnI0/PqkKRlbAuB53S/kGP&#10;EqE5ZLl+TOnH+8s3Y0qcZzpjCrRI6Vo4ejZ9/eq0NBMxgAWoTFiCTrSblCalC+/NJEkcX4iCuQMw&#10;QqNSgi2Yx6N9TDLLSvReqGTQ6x0lJdjMWODCOby9aJR0Gv1LKbi/kdIJT1RKMTYfvzZ+5+GbTE/Z&#10;5NEys8h5Gwb7hygKlmt8dOfqgnlGljb/w1WRcwsOpD/gUCQgZc5FzAGz6feeZXO3YEbEXLA4zuzK&#10;5P6fW369urUkz1I6GB5TolmBTaq3X+vNj3rzq95+I/X2e73d1pufeCYBhCUrjZug5Z1BW1+9hQpb&#10;3907vAyVqKQtwh9zJKjH4q93BReVJzwYjYdHozGqOOr6h4PDk+NR8JM8mRvr/DsBBQlCSi12NBaa&#10;ra6cb6AdJLym4TJXKnZVaVKm9Ohw1IsGOw06VzpgReRH6yak1IQeJb9WImCU/iAk1idmEC4iM8W5&#10;smTFkFOMc6F9TD76RXRASQziJYYt/imqlxg3eXQvg/Y74yLXYGP2z8LOPnUhywaPNd/LO4i+mlcN&#10;McZda+eQrbHjFpoxcoZf5tiVK+b8LbM4N9hJ3AX+Bj9SAVYfWomSBdgvf7sPeKQzaikpcQ5T6j4v&#10;mRWUqPcaiX7SHw7D4MbDcHQ8wIPd18z3NXpZnAO2pY9bx/AoBrxXnSgtFA+4MmbhVVQxzfHtlPpO&#10;PPfNdsCVw8VsFkE4qob5K31neHAduhQ4d189MGtaYnrk9DV0E8smz/jZYCOBzGzpkaWRvKHQTVXb&#10;BuCYR/q3Kynskf1zRD0tzulvAAAA//8DAFBLAwQUAAYACAAAACEA2kAKcd4AAAAMAQAADwAAAGRy&#10;cy9kb3ducmV2LnhtbEyPy07DMBBF90j8gzVIbFBrO1IJDXEqVCnrqikf4MZDEvAjip0m/D3DCpYz&#10;c3Tn3PKwOstuOMUheAVyK4Chb4MZfKfg/VJvXoDFpL3RNnhU8I0RDtX9XakLExZ/xluTOkYhPhZa&#10;QZ/SWHAe2x6djtswoqfbR5icTjROHTeTXijcWZ4J8cydHjx96PWIxx7br2Z2CkK2PNlzI+vjafms&#10;xWnGSxNRqceH9e0VWMI1/cHwq0/qUJHTNczeRGYVbGS2J1TBXuRUiogsz2lzJVTK3Q54VfL/Jaof&#10;AAAA//8DAFBLAQItABQABgAIAAAAIQC2gziS/gAAAOEBAAATAAAAAAAAAAAAAAAAAAAAAABbQ29u&#10;dGVudF9UeXBlc10ueG1sUEsBAi0AFAAGAAgAAAAhADj9If/WAAAAlAEAAAsAAAAAAAAAAAAAAAAA&#10;LwEAAF9yZWxzLy5yZWxzUEsBAi0AFAAGAAgAAAAhAA6icmKlAgAAgAUAAA4AAAAAAAAAAAAAAAAA&#10;LgIAAGRycy9lMm9Eb2MueG1sUEsBAi0AFAAGAAgAAAAhANpACnHeAAAADAEAAA8AAAAAAAAAAAAA&#10;AAAA/wQAAGRycy9kb3ducmV2LnhtbFBLBQYAAAAABAAEAPMAAAAKBgAAAAA=&#10;" filled="f" stroked="f" strokeweight=".5pt">
                <v:textbox style="mso-fit-shape-to-text:t">
                  <w:txbxContent>
                    <w:p w14:paraId="0E51C841" w14:textId="58281130" w:rsidR="00C15296" w:rsidRPr="006222A3" w:rsidRDefault="00C15296" w:rsidP="00C15296">
                      <w:pPr>
                        <w:spacing w:line="320" w:lineRule="exact"/>
                        <w:ind w:firstLineChars="50" w:firstLine="1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Cs w:val="21"/>
                        </w:rPr>
                        <w:t>治水対策は長い時間を要し、また、計画規模を超える降雨が起こり得ることから、</w:t>
                      </w:r>
                      <w:r w:rsidRPr="00B803D1">
                        <w:rPr>
                          <w:rFonts w:ascii="HGSｺﾞｼｯｸM" w:eastAsia="HGSｺﾞｼｯｸM" w:cstheme="minorBidi" w:hint="eastAsia"/>
                          <w:b/>
                          <w:color w:val="FF0000"/>
                          <w:szCs w:val="21"/>
                          <w:u w:val="single"/>
                        </w:rPr>
                        <w:t>洪水リスク表示図や雨量、河川の水位、カメラの映像を提供することで、住民のみなさまの避難行動の支援を行っています。是非ご活用ください。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773578F" wp14:editId="7454F36F">
                <wp:simplePos x="0" y="0"/>
                <wp:positionH relativeFrom="column">
                  <wp:posOffset>-120015</wp:posOffset>
                </wp:positionH>
                <wp:positionV relativeFrom="paragraph">
                  <wp:posOffset>5561965</wp:posOffset>
                </wp:positionV>
                <wp:extent cx="1400175" cy="333375"/>
                <wp:effectExtent l="0" t="0" r="0" b="0"/>
                <wp:wrapTopAndBottom/>
                <wp:docPr id="1041" name="正方形/長方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C959" w14:textId="0BAAAAA2" w:rsidR="00AE266A" w:rsidRPr="00764A15" w:rsidRDefault="00AE266A" w:rsidP="00764A1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【</w:t>
                            </w:r>
                            <w:r w:rsidR="00D43D9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防災情報の提供</w:t>
                            </w: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41" o:spid="_x0000_s1048" style="position:absolute;left:0;text-align:left;margin-left:-9.45pt;margin-top:437.95pt;width:110.25pt;height:26.2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GVpAIAAH8FAAAOAAAAZHJzL2Uyb0RvYy54bWysVM1u1DAQviPxDpbvNNllSyFqtlq1KkKq&#10;2ooW9ex17CaS4zG2d5PlPeAB4MwZceBxqMRbMLazaWkrDogcnPH8fJ4Zf+P9g75VZC2sa0CXdLKT&#10;UyI0h6rR1yV9d3n87CUlzjNdMQValHQjHD2YP32y35lCTKEGVQlLEES7ojMlrb03RZY5XouWuR0w&#10;QqNRgm2Zx629zirLOkRvVTbN8xdZB7YyFrhwDrVHyUjnEV9Kwf2ZlE54okqKufm42rguw5rN91lx&#10;bZmpGz6kwf4hi5Y1Gg8doY6YZ2RlmwdQbcMtOJB+h0ObgZQNF7EGrGaS36vmomZGxFqwOc6MbXL/&#10;D5afrs8taSq8u3w2oUSzFm/p5uuXm0/ff/74nP36+C1JJNqxXZ1xBUZdmHM77ByKofZe2jb8sSrS&#10;xxZvxhaL3hOOyskszyd7u5RwtD3HD2WEyW6jjXX+tYCWBKGkFq8wdpatT5xPrluXcJiG40Yp1LNC&#10;6T8UiBk0WUg4pRglv1Eieb8VEivHpKbxgMg5cagsWTNkC+NcaD9JpppVIql3c/yGlMeIWIDSCBiQ&#10;JSY0Yg8Agc8PsVM5g38IFZGyY3D+t8RS8BgRTwbtx+C20WAfA1BY1XBy8t82KbUmdMn3yz6yYroX&#10;XINqCdUGqWIhzZAz/LjBGzphzp8zi0OD44UPgT/DRSroSgqDREkN9sNj+uCPXEYrJR0OYUnd+xWz&#10;ghL1RiPLX01mszC1cTPb3Zvixt61LO9a9Ko9BLw5pDFmF8Xg79VWlBbaK3wvFuFUNDHN8eyScm+3&#10;m0OfHgd8cbhYLKIbTqph/kRfGB7AQ6MDAy/7K2bNQFOPBD+F7cCy4h5bk2+I1LBYeZBNpPJtX4cr&#10;wCmPXBpepPCM3N1Hr9t3c/4bAAD//wMAUEsDBBQABgAIAAAAIQCOoSV34AAAAAsBAAAPAAAAZHJz&#10;L2Rvd25yZXYueG1sTI/BToNAEIbvJr7DZky8tQukVoosDTFq0qPFxHhb2BFQdpawW0rf3vGkt5nM&#10;l3++P98vdhAzTr53pCBeRyCQGmd6ahW8Vc+rFIQPmoweHKGCC3rYF9dXuc6MO9MrzsfQCg4hn2kF&#10;XQhjJqVvOrTar92IxLdPN1kdeJ1aaSZ95nA7yCSKttLqnvhDp0d87LD5Pp6sAl/Ph+oylu9fH76p&#10;yyey1ebwotTtzVI+gAi4hD8YfvVZHQp2qt2JjBeDglWc7hhVkN7f8cBEEsVbELWCXZJuQBa5/N+h&#10;+AEAAP//AwBQSwECLQAUAAYACAAAACEAtoM4kv4AAADhAQAAEwAAAAAAAAAAAAAAAAAAAAAAW0Nv&#10;bnRlbnRfVHlwZXNdLnhtbFBLAQItABQABgAIAAAAIQA4/SH/1gAAAJQBAAALAAAAAAAAAAAAAAAA&#10;AC8BAABfcmVscy8ucmVsc1BLAQItABQABgAIAAAAIQBooWGVpAIAAH8FAAAOAAAAAAAAAAAAAAAA&#10;AC4CAABkcnMvZTJvRG9jLnhtbFBLAQItABQABgAIAAAAIQCOoSV34AAAAAsBAAAPAAAAAAAAAAAA&#10;AAAAAP4EAABkcnMvZG93bnJldi54bWxQSwUGAAAAAAQABADzAAAACwYAAAAA&#10;" filled="f" stroked="f" strokeweight="2pt">
                <v:textbox>
                  <w:txbxContent>
                    <w:p w14:paraId="361CC959" w14:textId="0BAAAAA2" w:rsidR="00AE266A" w:rsidRPr="00764A15" w:rsidRDefault="00AE266A" w:rsidP="00764A1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【</w:t>
                      </w:r>
                      <w:r w:rsidR="00D43D9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防災情報の提供</w:t>
                      </w: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15868FB2" wp14:editId="58223996">
                <wp:simplePos x="0" y="0"/>
                <wp:positionH relativeFrom="column">
                  <wp:posOffset>3470275</wp:posOffset>
                </wp:positionH>
                <wp:positionV relativeFrom="paragraph">
                  <wp:posOffset>3943350</wp:posOffset>
                </wp:positionV>
                <wp:extent cx="2783840" cy="1884045"/>
                <wp:effectExtent l="0" t="0" r="0" b="1905"/>
                <wp:wrapTopAndBottom/>
                <wp:docPr id="9217" name="グループ化 9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1884045"/>
                          <a:chOff x="426316" y="190556"/>
                          <a:chExt cx="2831892" cy="1885302"/>
                        </a:xfrm>
                      </wpg:grpSpPr>
                      <wpg:grpSp>
                        <wpg:cNvPr id="255" name="グループ化 255"/>
                        <wpg:cNvGrpSpPr/>
                        <wpg:grpSpPr>
                          <a:xfrm>
                            <a:off x="426316" y="190556"/>
                            <a:ext cx="2831892" cy="1885302"/>
                            <a:chOff x="426316" y="187456"/>
                            <a:chExt cx="2831892" cy="1854690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426316" y="248730"/>
                              <a:ext cx="2831892" cy="1793416"/>
                              <a:chOff x="473831" y="523885"/>
                              <a:chExt cx="3005981" cy="377735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図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3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r="17180"/>
                              <a:stretch/>
                            </pic:blipFill>
                            <pic:spPr bwMode="auto">
                              <a:xfrm>
                                <a:off x="823502" y="523885"/>
                                <a:ext cx="2519768" cy="23873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2228700" y="3133701"/>
                                <a:ext cx="1251112" cy="11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5082C" w14:textId="77777777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時間最大雨量</w:t>
                                  </w:r>
                                </w:p>
                                <w:p w14:paraId="6E174D15" w14:textId="37F6C857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7C92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29ミリ（流域内最大）</w:t>
                                  </w:r>
                                </w:p>
                                <w:p w14:paraId="0EF51B50" w14:textId="77777777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・総雨量</w:t>
                                  </w:r>
                                </w:p>
                                <w:p w14:paraId="6C258920" w14:textId="117077AB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7C92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94ミリ（流域内最大）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057445" y="3126782"/>
                                <a:ext cx="1233493" cy="11744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0A923F" w14:textId="77777777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・時間最大雨量</w:t>
                                  </w:r>
                                </w:p>
                                <w:p w14:paraId="6B99843A" w14:textId="22AB883B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6F7C92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23ミリ（流域内最大）</w:t>
                                  </w:r>
                                </w:p>
                                <w:p w14:paraId="7B72A352" w14:textId="77777777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・総雨量</w:t>
                                  </w:r>
                                </w:p>
                                <w:p w14:paraId="77F08389" w14:textId="7A944F4B" w:rsidR="00B9063B" w:rsidRPr="00101430" w:rsidRDefault="00B9063B" w:rsidP="00B9063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143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 xml:space="preserve">　166ミリ（流域内最大）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473831" y="728362"/>
                                <a:ext cx="278592" cy="17994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31D9F" w14:textId="77777777" w:rsidR="00B9063B" w:rsidRPr="00D84CE0" w:rsidRDefault="00B9063B" w:rsidP="00B9063B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浸水</w:t>
                                  </w:r>
                                  <w:r w:rsidRPr="00D84CE0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戸数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</w:rPr>
                                    <w:t>（戸）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>
                              <a:off x="1443527" y="397622"/>
                              <a:ext cx="485776" cy="209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C44A88" w14:textId="77777777" w:rsidR="00B9063B" w:rsidRPr="00376926" w:rsidRDefault="00B9063B" w:rsidP="00B9063B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 w:rsidRPr="00376926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1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,</w:t>
                                </w:r>
                                <w:r w:rsidRPr="00376926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927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622215" y="187456"/>
                              <a:ext cx="472658" cy="2430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2138" w14:textId="77777777" w:rsidR="00B9063B" w:rsidRPr="00376926" w:rsidRDefault="00B9063B" w:rsidP="00B9063B">
                                <w:pPr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3,000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755750" y="483803"/>
                              <a:ext cx="337811" cy="28444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4324B5" w14:textId="77777777" w:rsidR="00B9063B" w:rsidRPr="00376926" w:rsidRDefault="00B9063B" w:rsidP="00B9063B">
                                <w:pPr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2,000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736373" y="796476"/>
                              <a:ext cx="337976" cy="2428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E3F28B" w14:textId="77777777" w:rsidR="00B9063B" w:rsidRPr="00376926" w:rsidRDefault="00B9063B" w:rsidP="00B9063B">
                                <w:pPr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225765" y="944460"/>
                              <a:ext cx="304690" cy="1945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DCA093" w14:textId="77777777" w:rsidR="00B9063B" w:rsidRPr="00376926" w:rsidRDefault="00B9063B" w:rsidP="00B9063B">
                                <w:pPr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" name="グループ化 253"/>
                          <wpg:cNvGrpSpPr/>
                          <wpg:grpSpPr>
                            <a:xfrm>
                              <a:off x="2038350" y="310687"/>
                              <a:ext cx="962025" cy="371475"/>
                              <a:chOff x="0" y="224962"/>
                              <a:chExt cx="962025" cy="371475"/>
                            </a:xfrm>
                          </wpg:grpSpPr>
                          <wps:wsp>
                            <wps:cNvPr id="225" name="正方形/長方形 225"/>
                            <wps:cNvSpPr/>
                            <wps:spPr>
                              <a:xfrm>
                                <a:off x="0" y="224962"/>
                                <a:ext cx="962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91EB0" w14:textId="77777777" w:rsidR="00B9063B" w:rsidRPr="00AC291F" w:rsidRDefault="00B9063B" w:rsidP="00B9063B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29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床上浸水</w:t>
                                  </w:r>
                                </w:p>
                                <w:p w14:paraId="65EB265E" w14:textId="77777777" w:rsidR="00B9063B" w:rsidRPr="00AC291F" w:rsidRDefault="00B9063B" w:rsidP="00B9063B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291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床下浸水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正方形/長方形 240"/>
                            <wps:cNvSpPr>
                              <a:spLocks noChangeAspect="1"/>
                            </wps:cNvSpPr>
                            <wps:spPr>
                              <a:xfrm>
                                <a:off x="266700" y="263358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正方形/長方形 244"/>
                            <wps:cNvSpPr>
                              <a:spLocks noChangeAspect="1"/>
                            </wps:cNvSpPr>
                            <wps:spPr>
                              <a:xfrm>
                                <a:off x="266700" y="434811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" name="正方形/長方形 250"/>
                          <wps:cNvSpPr/>
                          <wps:spPr>
                            <a:xfrm>
                              <a:off x="899617" y="1276654"/>
                              <a:ext cx="1181099" cy="1949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2BDB96" w14:textId="77777777" w:rsidR="00B9063B" w:rsidRPr="00101430" w:rsidRDefault="00B9063B" w:rsidP="00B9063B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1430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平成元年9月14日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正方形/長方形 254"/>
                          <wps:cNvSpPr/>
                          <wps:spPr>
                            <a:xfrm>
                              <a:off x="2031617" y="1276654"/>
                              <a:ext cx="1181099" cy="1949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93D17F" w14:textId="77777777" w:rsidR="00B9063B" w:rsidRPr="00101430" w:rsidRDefault="00B9063B" w:rsidP="00B9063B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1430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平成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101430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101430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月1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101430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>
                              <a:off x="798719" y="1107277"/>
                              <a:ext cx="306008" cy="2139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9B2B7" w14:textId="09004481" w:rsidR="00B9063B" w:rsidRPr="00376926" w:rsidRDefault="00B9063B" w:rsidP="00B9063B">
                                <w:pPr>
                                  <w:jc w:val="righ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正方形/長方形 24"/>
                        <wps:cNvSpPr/>
                        <wps:spPr>
                          <a:xfrm>
                            <a:off x="2546786" y="1038193"/>
                            <a:ext cx="30480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B1EC0" w14:textId="302FE865" w:rsidR="00AC291F" w:rsidRPr="00376926" w:rsidRDefault="00AC291F" w:rsidP="00376926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正方形/長方形 224"/>
                        <wps:cNvSpPr/>
                        <wps:spPr>
                          <a:xfrm>
                            <a:off x="2394058" y="1038199"/>
                            <a:ext cx="16192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B34361" w14:textId="77777777" w:rsidR="00AC291F" w:rsidRPr="00376926" w:rsidRDefault="00AC291F" w:rsidP="00AC291F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217" o:spid="_x0000_s1049" style="position:absolute;left:0;text-align:left;margin-left:273.25pt;margin-top:310.5pt;width:219.2pt;height:148.35pt;z-index:251828736;mso-width-relative:margin;mso-height-relative:margin" coordorigin="4263,1905" coordsize="28318,188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abX2JCQAAC0sAAA4AAABkcnMvZTJvRG9jLnhtbOxcz2/byBW+F+j/&#10;QOjuiBz+GFKIs3BkJ1gguzE22+ZMUZRFhCJZkrLsFr3EQLGHvXZ7aE/tsVi0QA/FAu1fI2SB/hf9&#10;3syQ+hFJluzIiWMusM6QMxzOm3nvm++9edTjLy5GsXYe5kWUJoct45He0sIkSPtRcnbY+tW3zw7c&#10;llaUftL34zQJD1uXYdH64skvf/F4knVClg7TuB/mGjpJis4kO2wNyzLrtNtFMAxHfvEozcIElYM0&#10;H/klLvOzdj/3J+h9FLeZrjvtSZr3szwNwqLA3WNZ2Xoi+h8MwqB8ORgUYanFhy2MrRR/c/G3R3/b&#10;Tx77nbPcz4ZRoIbh32AUIz9K8NK6q2O/9LVxHr3X1SgK8rRIB+WjIB2108EgCkIhA6Qx9CVpnufp&#10;OBOynHUmZ1k9TZjapXm6cbfB1+enuRb1D1seM3hLS/wRVmn69p/Tq79Pr/4zvfrTu+9/0EQdpmqS&#10;nXXwxPM8e5Wd5urGmbwi6S8G+Yj+hVzahZjky3qSw4tSC3CTcdd0LaxFgDrDRdGy5TIEQ6wVPWcx&#10;xzSclkYNPN22nar+pOrDNQ3XY3UftqkzatOuhtCmkdYDqy9qCZTMzLbXiUxVu0u8ZuS17GvG7XdW&#10;yu5y61rZbcvxhBrvKrthrBMdNbeSnFkuN5VprZace6aFBcZb5iXnJqZHrLrNTNettaJadVPXbc9F&#10;C9Ick3NuyjVaI3kWBR38r6wGpfes5np0wVPlOA9bqpPRVn2M/PzNODuAgWd+GfWiOCovBVjBlGlQ&#10;yflpFJzm8mLOAKv1ePfnf2keTQ41pnrZ2idpXqTBm0JL0u7QT87CoyIDwsFKqHV7sbm4XHhVL46y&#10;Z1Eca3lavo7K4auhn8HYDQFcVKmkBDwuwcuKiZLQdZwG41GYlBKL8zCGwGlSDKOsaGl5Jxz1QkBL&#10;/mWfVg37QIn3AdijWLwTyvGiKEkJSE0EXP6OuUe67rGnB11b7x5YOj85OPIsfsD1Ew6ocI2u0f09&#10;PW1YnXERYj78+DiL1NBx973Br8RGtYtI1BXoTTMoBlL9K4aGWzQzNMYiD77BbGuYHoMbrlLwoszD&#10;MhhW81/NsVy8Aiip9SZfpX3I7Y/LVIi9hJIuM23AF6HdvN7XlmMbHnewjZLWwy64aZliuSusg17k&#10;Rfk8TEcaFTDdGKV4kX8OGaRcVRMSJElJC3Df78TJwg1IK++sWhnbdCysjHNwdHTMDyzr2D14+hSl&#10;bvfEs4DXln1Sr0wx9Pvp5GWvCGA9/b0tDmk8zbFSflwSwoNJFJUu42o7hSAesWoPFkaC2aRuZ7aK&#10;zUntlFd/mL79cfr2p+nVd9r06i/Tq6vp23/gWhPwpp6i3VIrL56m2NwUuBZq4LNVVJsmY8zlOvZH&#10;AjnDNLkunpA2QhuowWzDMKrNz2DcNKzbKUSRxlGfdEKoOVGvsBvn2rkP0tQ7k+AC/Z9vFSfa5LDl&#10;QHOFptUqNdMgQb6U/tE0yHUSpfIyDqX2fRMOQD4glOxG0L7Zu/0gALZU748TtKbHBhjpLg+q9vRo&#10;KEa1y8P1E+LNaVLWD4+iJM2F9EvD7r+phjyQ7aGec3JTsbzoXQjWVe21RaeX9i+hJcBmQZyKLHgW&#10;wZxf+EV56ucgpVAJEO3yJf4M4hSzn6pSSxum+W9X3af2UH/UtrQJSO5hq/jN2Kf9LP4ygWEQI64K&#10;eVXoVYVkPOqmUAFgN0YjinggL+OqOMjT0WvYzRG9BVV+EuBdh62yKnZLXKEC/D0Ij45EWW6LL5JX&#10;GTZTufcQOH178drPM4VgJfDn67QyPb+zBGSyLS1Ikh4BVQeRQDmaWDmLasIBA3eEB4Dn6/DAJRul&#10;IQJFdsEDQ7e5BYos8YA53BVUdx4PTNPyTEWGDWos3gVTrHaaCv1vskE0dv5B7Fws2kxDGzsnpnLv&#10;7NwAmF1n6GhzM0u3Zg4QZ67pLNk5HGe79nm5B87Fb7ft15s2sb7GzD+ImQtqvl8zD/1fY1t/uBv6&#10;LLZzR5v7LC72849/+/mHn97996/t//3x37KkoXbR3NWV5LuzPVjRe8OyTJsh0kb0Ho4dW7Jyy7U5&#10;h3shvD3ds0Gw0eHN9/IF1r5EVNdye0mtlJeoKL2ksMLZIv0uVpB4tooNVySe+iS3MJR+ha3jPyVa&#10;PSwh6GqeL5li3VJ2UvUtZ+iueX5cuyZb8Hzhou0XGO6c5wdl/uCYvuFVDGAlGIi4HS2zYvmbwQDW&#10;zwxJ7Y25YG8V+rE4c8DlJRZYCH/eMvDTYMF2kYYb+Pw7YYE6Wai81c/CF3iIWMAQGZHewCosQK2y&#10;/q2wgNs2x2ZPvMDCCZm09ZmXj0CgS0c2ghe4lmWJ+GLDC+47L6jDxJ9R/O9BYgEC8huwoA7/bIcF&#10;pmNyRPSABdxzLPgDQJIFLIDnUPECChU0PgIdItx3LKg9yQYL7vVpAIPpbsCCOka0FRYYjNnckU6C&#10;R/u+OniunARTFxkgghgYHhJGqsOnGwb/Gyfh03AS6vOiBgz2BwYqSYwCiSKzrc4Lqy14ORWO2cp8&#10;d8qEY7rp0lm5PMTTHVdA/WxH9xymM9i4zGwyLF4nP6mUOPkoYxZaSjIQDE9UNtzqh2vXYBYvpUQJ&#10;ik3sPT0CkLURAVG9i2v0vvAV+F0j+s6pMQ34fRrgV4fRGvDbH/jdBRBQou8GKoTqRSAQpwTZpizH&#10;ueCqRLM1By3Mcao0KqQTmzInYoa4SKFCIpVEXFXGSGrQ/KDIIY8p5OlIPB4hHVAeXyDes+YMZAGH&#10;VifpNecxnaXToC1isB8DTjwc+cEKZKKVZXOGC5lspWpkwpWquXHS1YMMuljWZnipT92Uq7UXeLFM&#10;pCULr+tjwosMfjTw8jEJTAMvd5XVOXNq7sqlIe9tA5OReRpz5ETxmjXsxPU8h/JKEOFFBrfj2AKp&#10;5vHDNXQPZ83kESKsgyhwE+P9DGK82PyVYnwMrKhpSE1BULh9vveDpB6w2I14sEw9NuMBAkRGAwj0&#10;wckDSwybZQk0gHCvQx20Wa/nB6hVALDVoQ/3XE6ZZrT5GzpnfClebOqOrleZYYbp4btZdL+f6EWT&#10;JTr7Bm3PmWEyGZhI5GcEBr1PKUf07v2GzTRhR5aAr/25q34ZAUdKBj77gt3P3AYcBrv07WiTPb74&#10;leg9zwxBQoHaPRpcuMdfieL4dhNHoOpdSAIzPUun/HBiCQINBMmYoQE8Cnyv36ABAHLhm/H7jga1&#10;mjRosB80ECwBv7gkKLX6dSj6Saf5a5Tnf8Pqyf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vf1WZOIAAAALAQAADwAAAGRycy9kb3ducmV2LnhtbEyPwW7CMAyG75P2DpEn7TbSMFqg&#10;NEUIbTshpMGkiVtoTFvRJFUT2vL2807bzZY//f7+bD2ahvXY+dpZCWISAUNbOF3bUsLX8f1lAcwH&#10;ZbVqnEUJd/Swzh8fMpVqN9hP7A+hZBRifaokVCG0Kee+qNAoP3EtWrpdXGdUoLUrue7UQOGm4dMo&#10;SrhRtaUPlWpxW2FxPdyMhI9BDZtX8dbvrpft/XSM9987gVI+P42bFbCAY/iD4Vef1CEnp7O7We1Z&#10;IyGeJTGhEpKpoFJELBezJbAzDWI+B55n/H+H/AcAAP//AwBQSwMEFAAGAAgAAAAhAGkOnJX+OgAA&#10;PFkJABQAAABkcnMvbWVkaWEvaW1hZ2UxLmVtZuydC5RdVZnnd1UqSSXEUPKsNBESjBoJuiIyCCXC&#10;DUmK8IgEBFd6UDogRNqxgaUsdVrUQjuGtu3uGgbG5yi6xIVjtzijxkwvlLhap/Exo9Orp5uespeK&#10;unSpvSZ2Z2aCE1Lzfefefe++p87r3rPPqXPv+R3Yd++zH9/e5///7+8799ybuiPGmDdKmpdDMrNv&#10;hTHHl2mpeVy90ZgPPceYddt3ThszYi7+7RXmY6PGLLEdWvnNJxtz+xnG/LWcv3Cku3HX+UvMxvvG&#10;jBgw50paJ0nMbRppjJi1Up6QNDpxaE4ys1tsa9K+R8TOzyVp3zMbS80q7SDHWY0l7fLmxmgwfixo&#10;mbl0fWN5u+3sxli7fE7DmA3SZ7LVL8hC5U0N0+5/ZmNZu7zemfvMxop2fRab7nrc/p8fPXfKriEo&#10;3/ehb5jGtd9w15DY35jH7/zyjZdk73/XZcZc+xm3f6/XuGDNpmnTvUbXvrv+nz70NUG3eTz341pu&#10;jt3gcKScrzouL5KU8/GG2XfsGWMOSzqyZnmgkZC0AoNad9nOv5UeelwgaaOkP5TqjZJGzDo5ax5f&#10;X22MJnuo6ElggAbQABpAA2gADaABNIAG0AAaQANoAA2gATSABtAAGkADaAANoAE0gAbQABpAA2gA&#10;DaABNIAG0AAaQANoAA2gATSABtAAGkADaAANoAE0gAbQABpAA2gADaABNIAG0AAaQANoAA2gATSA&#10;BtAAGkADaAANoAE0EKUB/ZtVUfW2Lq49XK/neug4e1gb4dy22zzc7p5rH/c8azlpnJ03qU/cPO7Y&#10;qHLcuCrUp11vXHu43l53EdcUnivrHEnj7HqT+mSdx+3n2o0qu30p438HVQNp+8Ztt/vAXqttC+fh&#10;dnuuue1r68Lntt7mSe2zc2qv/UcxzYG93fEkaWzUWsL2dLyYlBh1oB2nkmwmtdnrWcw8bX1uu5b1&#10;sOu15XA+p5xOzWp1cITx2nugc8+gHeaFJGszKg/6xPyNzQOBfnSG5hGeS2ujbNq6qHaz90DTWOtV&#10;1TQ/N2vSrktt6mFth/OktnBfzokfVdZAFi27fdyyXpc94q4xqn9c36j68PioPrZO97sbJ9LGRrWH&#10;bVjbNo8ak6XN9lnMPGntdl1uH7es7fawfTXXGOBirufWd2vMnZL/1Odq3/C5a8eWw3Pa+qjcnUvb&#10;08YmtSvvbvxKui67lkR70mj7kRMDBlkDSTq31+X2iSq7dXaMzcNt4XO3n7ZlPew4N9f7zL3yX977&#10;/qnZOTMrN5Tz83ML9rmuz53TLSe1uf0Wq5xlfW6fqLJbF3UdysGUciBxQXF044f2V188p+D2eKTN&#10;ZduT1pfYFooR1p7N3euydYn2pNH2IydGDLIGknRur8vtE1V26+wYN3fb3bLbx5bD7eFz28/m6nPc&#10;wz4raLdLoy2H8yTbUf5NxyeNSWoLz70Y51nW5/aJKrt1UdfgxtcoDLVOY4QdG7YXPrf9ovLw+wjt&#10;kzQ+sS0lRrjXZdeSaE8abT9yYsSgaEA13cthrys8xq2PKts6m+v4qLKtc3O3r9aHz92+YR9hnyG7&#10;zwwCAwkvrj23HGXLrifBXPs6XVuLUU5aY1SbXWO4za2PKmud+k97uO8bfMcIy4mdS3OXa11L2mGv&#10;IZyHnzUlXZcd2+9cdjw5sWMQNKA6T1tnVJ9wnXuu5V4Od/4s42z/sA/y/TxA7bv3vDqvHnb+cJ7U&#10;Fu67GOdZ1hfVJ1wXPnevxT5L0rrwM32tc9uDczWWclj7NkaE44Jtt/bcc7es07jnbjkqRoTbh0kL&#10;7rVRJlaFNeDulbiyO8btY+uj6mxbP3mcvbh6nUM/A90rT7/t5w/h9xXaJ2l8uE1jzOyUfp4hsUHH&#10;yvd1Bt0vuNcYV3b5cvvY+qg62+ZipnVu3A7HbPcz6zibcfVq23LiM0ZobND3PuEYkXRd9tqT1prU&#10;ZseT45urqgFXv25Z1xs+76Uu7/VmndudR+OCPcKfRdi12/ao3LWlZdeefrQa/txabYTH2POkNtun&#10;7Nxdk1vWdYTPe6lzr0Pjgj3CHLh4ah835uq5ayduftvHxggdZw/32ZYdb9uicmvLze0aw7En6brs&#10;XK4dt6xzu+eUiQeDooGwdtPO9bp6OfLikHWurPOEr88dl9Tm9nPLSWOS2lwbZZXD60k713X1cvi4&#10;jqzzZZ0rfI3uuKQ2t1/WcpK9pLas9ulHXKmCBvrVcnhc+FyvLe2Iuv4oO1H9stYl2Utqi7PfzzXF&#10;2Sq7vp/r1TWGx4XP81yHT1tRa3XXVsRcajPucOemjL8fFA3E6Tlcn3Y92t/2ccu2rt/cpy1dQ9rR&#10;7zoHYVzatdv2tGvRfraPW7Z1efIi7KnNuCPPWhmLn0cDaAANoAE0gAbQABpAA2gADaABNIAG0AAa&#10;QANoAA2gATSABtAAGkADaAANoAE0gAbQABpAA2gADaCBOmjA/htO+1288L/lzIrBgw8++IOsfek3&#10;PHsL3oeHy173JdwPP/fu36dRfYTPe9HMe9/7Xuk+/Jhxjd0cw3s3HnXSB9wPP/fu3zez2ta/Heb+&#10;zRpbn5ajl+HXS5QG4L2evKsW4H74uY+KEVpHjBh+7qP8fT91+In6agXuh5/7PDHi4Ycfflw1YtP+&#10;/fuP2zJ5BxewAIth1cD999//s37uKxgzOLFFP69e8LeLB+BZ01fuvWa+amnnrkOmSol9ODj7EK7g&#10;qqoaSPqNlV7XrPdKvY7pt3/V4oOup0rxQdfSL7aMw1+hATTgaiD83dd+PotQe8QI3ke4uqKMn0ED&#10;aMDVADGCGOHqgTL+AQ2gAVcDxAhihKsHyvgHNIAGXA0QI4gRrh4o4x/QABpwNUCM6DVGTMufP1l1&#10;XF4kbd85vWm8YfYde8aYw5KOrFluerXXW3+XO8rsZTSABhZbA8SQ3nx40d+TWmw9MD8+CQ2gAVcD&#10;xAhihKsHyvgHNIAGXA0QI4gRrh4o4x/QABpwNUCMIEa4eqCMf0ADaMDVADGCGOHqgTL+AQ2gAVcD&#10;xAhihKsHyvgHNIAGXA0QI4gRrh4o4x/QABpwNUCMIEa4eqCMf0ADaMDVADGCGOHqgTL+AQ2gAVcD&#10;xAhihKsHyvgHNIAGXA0QI4gRrh4o4x/QABpwNUCMIEa4eqCMf0ADaMDVADGCGOHqgTL+AQ2gAVcD&#10;xAhihKsHyvgHNIAGXA0QI4gRrh4o4x/QABpwNUCMIEa4eqCMf0ADaMDVADGCGOHqgTL+AQ2gAVcD&#10;xAhihKsHyvgHNIAGXA0QI4gRrh4o4x/QABpwNUCMIEa4eqCMf0ADaMDVADGCGOHqgTL+AQ2gAVcD&#10;ZcYId96qlHfuIkZUhQvWgW9CA9XTADGCGMG+rN6+hBM4qYoGiBHEiKpokXXgF9FA9TRAjCBGsC+r&#10;ty/hBE6qogFiBDGiKlpkHfhFNFA9DRAjiBHsy+rtSziBk6pogBhBjKiKFlkHfhENVE8DxAhiBPuy&#10;evsSTuCkKhogRhAjqqJF1oFfRAPV0wAxghjBvqzevoQTOKmKBogRxIiqaJF14BfRQPU0QIwgRrAv&#10;q7cv4QROqqIBYgQxoipaZB34RTRQPQ0QI4gR7Mvq7Us4gZOqaIAYQYyoihZZB34RDVRPA8QIYgT7&#10;snr7Ek7gpCoaIEYQI6qiRdaBX0QD1dMAMYIYwb6s3r6EEzipigaIEcSIqmiRdeAX0UD1NECMIEaw&#10;L4vYl9PGmFXH5UXS9p3Tm8YbZt+xZ4w5LOnImuWmiDmxiZbL1wAxhBjCvit/34E5mA+KBogRxIhB&#10;0SrrxK+igfI1QIwgRrDvyt93YA7mg6IBYgQxYlC0yjrxq2igfA0QI4gR7Lvy9x2Yg/mgaIAYQYwY&#10;FK2yTvwqGihfA8QIYgT7rvx9B+ZgPigaIEYQIwZFq6wTv4oGytcAMYIYwb4rf9+BOZgPigaIEcSI&#10;QdEq68SvooHyNUCMIEaw78rfd2AO5oOiAWIEMWJQtMo68atooHwNECOIEey78vcdmIP5oGiAGEGM&#10;GBStsk78KhooXwPECGIE+678fQfmYD4oGiBGECMGRausE7+KBsrXADGCGMG+K3/fgTmYD4oGiBHE&#10;iEHRKuvEr6KB8jVAjCBGsO/K33dgDuaDogFiBDFiULTKOvGraKB8DRAjiBHsu/L3HZiD+aBogBhB&#10;jBgUrbJO/CoaKF8DxAhiBPuu/H0H5mA+KBogRhAjBkWrrBO/igbK1wAxghjBvit/34E5mA+KBogR&#10;xIhB0SrrxK+igfI1QIwgRrDvyt93YA7mg6IBYgQxYlC0yjrxq2igfA0QI4gR7Lvy9x2Yg3lWDZi9&#10;B4x7TMnJ/Nys0fF7D8y7TWb+wN6gPq0t69zajxhBjOhFL/TFt6GBxdGAxgo3BszOzZsp+c/GC/fc&#10;LStf4fNeOCRGECN60Qt9F8c/gDu4h2PE1OyckbcN7fcNqhHtMzcrkSOhrVctESOIEb1qhv74KzRQ&#10;vgayxAiNDXExwrb1yh0xghjRq2boX75/AHMwLytGPPzww49rXLBp//797bKtq1O+c1e1YkSdsOda&#10;O/uwTCzUBxBzBi/mhGOEfl4d96wpqa1X7lWbvY4Zpv5VixHDhC3XMnh+CM6qx5nGBo0F4RhxQD5/&#10;mDLyPabWd5zcz6WT2nrlmBhRrfcRvfJH/+rtaTiBE98asN9xdb/XpHPYevsFWP0sws6d1Gb7ZMmJ&#10;EcSILDqhD34PDdRTA8QIYgR7v557H97hPYsGiBHEiCw6oQ/+BA3UUwPECGIEe7+eex/e4T2LBogR&#10;xIgsOqEP/gQNFKGBafm4edVxeZG0fef0pvGG2XfsGWMOSzqyZrkpYk6/NokhxBB8g989BZ7gOUwa&#10;IEYQI4ZJz1wL/hkN+NUAMYIYwZ7yu6fAEzyHSQPECGLEMOmZa8E/owG/GiBGECPYU373FHiC5zBp&#10;gBhBjBgmPXMt+Gc04FcDxAhiBHvK754CT/AcJg0QI4gRw6RnrgX/jAb8aoAYQYxgT/ndU+AJnsOk&#10;AWIEMWKY9My14J/RgF8NECOIEewpv3sKPMFzmDRAjCBGDJOeuRb8MxrwqwFiBDGCPeV3T4EneA6T&#10;BogRxIhh0jPXgn9GA341QIwgRrCn/O4p8ATPYdIAMYIYMUx65lrwz2jArwaIEcQI9pTfPQWe4DlM&#10;GiBGECOGSc9cC/4ZDfjVADGCGMGe8runwBM8h0kDxAhixDDpmWvBP6MBvxogRhAj2FN+9xR4gucw&#10;aYAYQYwYJj1zLfhnNOBXA8QIYgR7yu+eAk/wHCYNECOIEcOkZ64F/4wG/GqAGEGMYE/53VPgCZ7D&#10;pAFiBDFimPTMteCf0YBfDRAjiBHsKb97CjzBc5g0QIwgRgyTnrkW/DMa8KsBYgQxgj3ld0+BJ3gO&#10;kwaIEcSIYdIz14J/RgN+NUCMIEawp/zuKfAEz2HSADGCGDFMeuZa8M9owK8GiBHECPaU3z0FnuA5&#10;TBogRhAjhknPXAv+GQ341QAxghjBnvK7p8ATPIdJA8QIYsQw6ZlrwT+jAb8aIEYQI9hTfvcUeILn&#10;MGmAGEGMGCY9cy34ZzTgVwPECGIEe8rvngJP8BwmDRAjiBHDpGeuBf+MBvxqgBhBjGBP+d1T4Ame&#10;w6QBYkQVYsS0MWbVcXmRtH3n9Kbxhtl37BljDks6sma56axxmLTHteBL0cDga4AY0vHPO3ctfpk9&#10;Nfh7Cg7hcJg0QIxY/LjgxqZh0hbXgq9EA4OvAWIEMYJ9PPj7GA7hsCgNECOIEUVpC7v4LTQw+Bog&#10;RhAj2MeDv4/hEA6L0gAxghhRlLawi99CA4OvAWIEMYJ9PPj7GA7hsCgNECOIEUVpC7v4LTQw+Bog&#10;RhAj2MeDv4/hEA6L0gAxghhRlLawi99CA4OvAWIEMYJ9PPj7GA7hsCgNECOIEUVpC7v4LTQw+Bog&#10;RhAj2MeDv4/hEA6L0gAxghhRlLawi99CA4OvAWIEMYJ9PPj7GA7hsCgNECOIEUVpC7v4LTQw+Bog&#10;RhAj2MeDv4/hEA6L0gAxghhRlLawi99CA4OvAWIEMYJ9PPj7GA7hsCgNECOIEUVpC7v4LTQw+Bog&#10;RhAj2MeDv4/hEA6L0gAxghhRlLawi99CA4OvAWIEMYJ9PPj7GA7hsCgNECOIEUVpC7v4LTQw+Bog&#10;RhAj2MeDv4/hEA6L0gAxghhRlLawi99CA4OvAWIEMYJ9PPj7GA7hsCgNECOIEUVpC7v4LTQw+Bog&#10;RhAj2MeDv4/hcDg5nJ2bN8ZMSeoce6U4P39A0rzZe0DbO8f8gb1BfVpbL3qpe4zoBSv6Duc+hFd4&#10;rbIGJBAYcf1t32/XqvFjSv6bn5sN2txzt6z9w+fWRpacGMH+yKIT+qATNLB4GpianTOz8nZifn6u&#10;HSu0Lhw7NJ7MScektl55JEYsHu+9ckV/uEID9dVA2O+Hz1UbWhcXI2xbmoYefvjhxzUu2LR///52&#10;2daRd/ABC7AYNg2oD0jzE7RXLxbNSQyQIGDsZw5FxYgw96r/cB3n1dMHnMAJGkAD7nsB/bw67llT&#10;UluvOiJGoLteNUN/NIMGytHAAf28eUq/qyTPkFrvI/RZkuKvbVNG2iI+s05q65U7YkQ5XPfKC/3h&#10;BQ2gAdWA+/3W8OfWbpt+A9bGj/C4cFsv2iJGoMNe9EJf9IIG6qUBYkS9+GZ/wzcaQAO9aIAYgV56&#10;0Qt90QsaqJcGiBH14pv9Dd9oAA30ogFiBHrpRS/0XUy9TMtHj6uOy4uk7TunN403zL5jzxhzWNKR&#10;NcvNYq6Nueu6N4ghaL+u2ue60T4aSNcAMSIdI3QERmgADdRVA8QItF9X7XPdaB8NpGuAGJGOEToC&#10;IzSABuqqAWIE2q+r9rlutI8G0jVAjEjHCB2BERpAA3XVADEC7ddV+1w32kcD6RogRqRjhI7ACA2g&#10;gbpqgBiB9uuqfa4b7aOBdA0QI9IxQkdghAbQQF01QIxA+3XVPteN9tFAugaIEekYoSMwQgNooK4a&#10;IEag/bpqn+tG+2ggXQPEiHSM0BEYoQE0UFcNECPQfl21z3WjfTSQrgFiRDpG6AiM0AAaqKsGiBFo&#10;v67a57rRPhpI1wAxIh0jdARGaAAN1FUDxAi0X1ftc91oHw2ka4AYkY4ROgIjNIAG6qoBYgTar6v2&#10;uW60jwbSNUCMSMcIHYERGkADddUAMQLt11X7XDfaRwPpGiBGpGOEjsAIDaCBumqAGIH266p9rhvt&#10;o4F0DRAj0jFCR2CEBtBAXTVAjED7ddU+14320UC6BogR6RihIzBCA2igrhogRqD9umqf60b7aCBd&#10;A8SIdIzQERihATRQVw0QI9B+XbXPdaN9NJCuAWJEOkboCIzQABqoqwaIEWi/rtrnutE+GkjXADEi&#10;HSN0BEZoAA3UVQPECLRfV+1z3WgfDaRrgBiRjhE6AiM0gAbqqgFiBNqvq/aLum4jRy+20/qH2/Xc&#10;HnYee665rXNz2+7WUWbvZ9EAMQKdZNFJnfrs3HVoPi65OFh/bHPbFj7X+qi6pP62zeZx4wPD8mL7&#10;2Tyqf1xdVL21Q45/IEagAfxAtwbi4oPWu1i5vjWurP3dNne8Lae1x9lwx7nlOLvhPuFzO468Ww91&#10;x4MYgR7qvgfC1581Rug418/ass3D7eF57Lnb39ZF5W4/LYeP8Bhtd+vSzt2+lPELVgPECLRgtUDe&#10;1IKvGBH2yXH4Zu1nxyf1D7e553Fla5d8WHzBtFC96ri8SNq+c3rTeMPsO/aMMYclHVmz3Pi9TmKI&#10;XzzZh4OPZ78xRLl3j6xa0DFZ+4bncOezZdeWazuu7PanPPj69c0hMQJN+NbUoNvrNUZY35yWx+ES&#10;9t3uedyYXuqtvXDeiw361tdPECPqyz37Ppr7XmNEGEfri8P1cefa3x5Jfdw22z+cu31sWfto2c1t&#10;2fYhj9YCuMwbYgTaYB/0r4EoXxtVl4RxWv+0dmvb7adl99A+9ojqb+vI+9fCsGJHjEATw6rtMq5L&#10;/W7eefqxYf19OE9aS9Q8UXVJNmirn78gRtSPc/a5P87DPjrpXHHv9XC50rHuebictz1sj3N/Ohlk&#10;LIkR6GCQ9VvFtaf56n7WHLap51FHkm3tn9ROG74gSgPECHQRpQvq0AUaQAOqAWIEOsAXoAE0gAbi&#10;NECMQBtx2qAebaABNECMQAP4ATSABtBAnAaIEWgjThvUow00gAaIEWgAP4AG0AAaiNMAMQJtxGmD&#10;erSBBtAAMQIN4AfQABpAA3EaIEagjThtUI820AAaIEagAfxAtwa+cu8183EpC1ZJ/5456t9GJ9Xp&#10;fGF7bn+7nqg622ZthO247ZS7NQAeHTyIER0s0AVYqAbi4oPWuxqxPtfmti18rvVRdUn9bZvN48YH&#10;huXF9rN5VP+4uqh6a4ecPUGMQAP4gW4N9BojFD/Xz7rlcFsU1uH+Wfu449yyHR+uSzu348i79VB3&#10;PIgR6KHueyB8/VljhI5z/a4t2zzcHp7Hnrv9bV1U7vbTcvgIj9F2ty7t3O1LGb9gNUCMQAtWC+RN&#10;LfiKEWGfHIdv1n52fFL/cJt7Hle2dsnxBVEaIEagiyhd1Lmu3xihmLlHVgxd351ljDtHVNm14dqO&#10;K7v9KeMPwhogRqCJsCbqft5rjIjy01F1cbhG9XX9edy4rPXWVjjPOp5+9fYRxIh688/+X8h/rzEi&#10;jKH1xeH6uPMs/cN99DzqiJpD+2m9m9tyVH/qFmqizpgQI9BDnfWf99qjfG1UXdI8af3T2q1tt5+W&#10;3UP72COqv60jxx+ENUCMQBNhTXCeXRPqd/Pi1Y8N6+/DedJaouaJqkuyQVt2bQwLVsSI+nE+LNqt&#10;wnWEfXTSedx6s/rptH552+PWR329fQQxot78s//985/mq8OYZ+kf7qPnUUfYtnuu/d1zyv65H0ZM&#10;iRHoZBh1zTWh62HQwJx+jjQ1274d2BvE+QPtWL/3QOdzJu00f2BvprZesCFGsJd60Qt90QsaKE8D&#10;GgPE7Xf5fRsnZufmzZT8Nz83G7S7525Z+Qqf98IhMaI8vnvhhb7wggbQQFgDB8TfTxl5ryBxYWp2&#10;rit+aF+z94CZm5XIkdAWtpl2ToxAh2kaoR2NoIFqaEB9v4QAed8wFxkHtD0uRti2XrkkRlSD+155&#10;oz+8oYF6aEB9uz3c505a756rHmwcSGpL083DDz/8uMYFm973vvc9bcvkHVzAAiyGVQPqA9L8BO3V&#10;jD/2WZLyE/6sQutse1Ib3FaTW3iBFzSABnrVgH7+MDul31WaCz6Xdt8fuJ9NqF33c+mktl7XQH90&#10;iwbQABqorgY0LthDPopof49JOQt/91U/i7BcJrXZPuTV5R1u4AYNoAE0gAbQABpAA2gADaABNIAG&#10;0AAaQANoAA2gATSABtAAGkADaAANoAE0gAaGVwPT8g2IoxuN+ZWk7TunN403zL5ZKf+BpCNrlhu4&#10;H17u4RZu0QAaQANoAA2gATSABtAAGkADaAANoAE0gAbQABpAA2gADaABNIAG0AAaQANoAA2gATSA&#10;BtAAGkADaKAYDRgz3hgZ3yDfUZyUNDpxaG5E8iWS3OOMhmmcLxXylUWj7aPNxscle9zMfH2rMQ9s&#10;tWP+UDuYjSPr5XVc0i2SVknS6lNb5bFQ+Vo5//63RszFkuuxb4Uxx5eZ9nmz1hi1vVHSLqn4M0nH&#10;JP3wm2rZmHXmO+ZKGTcv43Sdtu9IsIqgS/tlfbukv5TR/Ivn9i9V6V+h0r9K5f61Q/0L6frLS/av&#10;Gupfv5W/bmzkLzcb+cvmwS9uSBexJb/AJPbkT6gHv+r6lXuvMTt3HTL79++X1ilz//33mwcffFAs&#10;qTUdsdeMcFQDgZ/P/LgaC2EVI7+emQeFiiDwTzOHK7ISlvHf2ReVEcE8XFSGi2NwURku2BeVoWLk&#10;G+yLypDxm5mnK7OWui/kCPuiMhKQpyCVWUvdF5KfC8tlM9fX4NFfE1gx391u8W7VdpqDBu2uh+2V&#10;ktt+zVxfY4bajk17rbPoeYL5o5tSVpO7Of+s9jolVyTkEaz8p3nrJSjYipGRVWcYs7JzGvTTOnPy&#10;Ka1B7UwtJB6O6c7Up57WtLVUbJ7eGt7quHxd1zTNNa6WfkvG7KhmXfYlJK6vx0ZZSI8jwt3b46Wg&#10;ZWswKDud2/1GRlYLGfY0yLVCj1albWtWxr+2+0lBy8HUS8XW0pNPWfWssRFNwdHuGDTZaWy+Wihr&#10;jep5CfGL673FOxfNXSELCcBpIiGT2COoWH5WeA+MnrRCW1qYOdAF/eNe2v2kEPxvK5afMDaq9K5e&#10;ZufVPDAjTeF5lAs9IpqaDSW92iX2P529/iYa8morJHeK7XLTJ7TbWl0C6GwfOyxtUe1+Ugj+txVC&#10;bWBwdFlzHlsvBmXLhOe2XASCaHV1RqStwlt7Li5UbPaQC5SjhUmwvOaJLVqcFYtTTxMldgZql6Aq&#10;VBcMjXmxo1uTulPL54yyJ6K40KAQxBA7umk84KI5KrysmNmLqQ4uIpfptoKCgr4oCc6hNfZoYhTl&#10;DFTClq+2yZSFtfsFBX1p1axeFgQA8VFdczcJ73SzvVs+SntbC62mlAX4bRaQ8hiUwc3/7VVEWWvW&#10;tVpWnXnKAj+xfHzFqaf1CkRzXsd2awIxpptC+ZbY7bTbzWeX2sJ99UrdF61Rg89FU0zBZbcA6ea3&#10;q0XuNZfo7U1nq4gTNyYI3q3RkUa6TbY10LFtR4m30Qn0nla3hY5rNQU+SmO6O7d01H3RGmW7WmM6&#10;uqwj377QFdvUvsAIk/ba3U3Yutqui46qi0HCThsM6djvMhcM7bR1LCXMk9DUGV9MKQK4Hifqvno9&#10;C2osBIG17j7NCVp1XU1dg9LX0TW2I4rugd2d4udujepxCd1z5TvLx4VdeEfvcuURFx9R1d5Gfa4/&#10;69RRy8k7d59LThsmX6VK60J7SQjk2xclLbIm08BFdYiGi+pwQbyoDhfsi0Hgwv0sprne5yzqshd3&#10;9pESpo/dF12fxTRJmFhULhZ39pESpo/lInjmHDy5bDNQwnLacy0sLO7si89F8CC7DcviorG4s5fB&#10;xZt3vquNdVeh/VlMs/bEiYmJ35JU22NtFzqFnMRyoR/GB5/FdKZNUOZklmNNhqMzW/1KsfGi9VmM&#10;iwhcuGj4L8dyYT+LcaaECweMAorxXCycDC4WYuKzZsJ8KbM5uMgMVV8d2Rd9wVbIILgoBNa+jMJF&#10;X7AVMgguCoG1L6Nw0RdshQyCi0Jg7csoXPQFWyGD4KIQWPsyChd9wVbIILgoBNa+jMJFX7AVMggu&#10;CoG1L6Nw0RdshQyCi0Jg7csoXPQFWyGD4KIQWPsyChd9wVbIILgoBNa+jMJFX7AVMgguCoG1L6Nw&#10;0RdshQyCi0Jg7csoXPQFWyGDPHGRaW0Zvk67JpOhIe0EF9UhFi7gIs5fVQeZ8lfCvigf87gZ4SIO&#10;mfLr4aJ8zONmhIs4ZMqvh4vyMY+bES7ikCm/Hi7KxzxuRriIQ6b8ergoH/O4GeEiDpny6+GifMzj&#10;ZoSLOGTKr4eL8jGPmxEu4pApvx4uysc8bka4iEOm/Prf+9NPZJ404e+BZLIR9/mRW5/J0JB2+lEP&#10;vzsJF8WKYH5+PvMEcJEZqr46wkVfsBUyCC4KgbUvo3DRF2yFDIKLQmDtyyhc9AVbIYPgohBY+zIK&#10;F33BVsgguCgE1r6MwkVfsBUyCC4KgbUvo3DRF2yFDIKLQmDtyyhc9AVbIYPgohBY+zIKF33BVsgg&#10;uCgE1r6MwkVfsBUyCC4KgbUvo3DRF2yFDIKLQmDtyyhc9AVbIYPgohBY+zIKF33BVsgguCgE1r6M&#10;8n3avmArZBBcFAJrX0ZdLlbLyZKx4Mc/Tx+xmWOV73A6YBRQdLmQ3yUWDlo/aF/A79q73yePKxdw&#10;iQNjciEXrR+0L+B37ePwd+sHBrgCFhrDxeiy0G+p69T4qAIIcExm5cLH79q7+o8rT1T1ONEBraDi&#10;ecY4ljVetH7QvrfftXdsxBfj8Hfr40cPf8u31na4WL1SuWj9oH1vv2ufCSgX87hyJkND2qnLRy01&#10;woX9Qful0rSs66qJF11weD/p4iLFOlykAJSzGS5yAuhxOFx4BDOnKbjICaDH4XDhEcycpuAiJ4Ae&#10;h8OFRzBzmoKLnAB6HA4XHsHMaQoucgLocThceAQzpym4yAmgx+Fw4RHMnKbgIieAHofDhUcwc5qC&#10;i5wAehwOFx7BzGkKLnIC6HE4XHgEM6cpuMgJoMfhcOERzJym4CIngB6Hw4VHMHOagoucAHocDhce&#10;wcxpCi5yAuhxOFx4BDOnKbjICaDH4XDhEcycpuAiJ4Aeh8OFRzBzmoKLnAB6HA4XHsHMaQoucgLo&#10;cThceAQzpym4yAmgx+Fw4RHMnKbgIieAHofDhUcwc5qCi5wAehwOFx7BzGkKLnIC6HE4XHgEM6cp&#10;uMgJoMfhcOERzJym4CIngB6Hw4VHMHOagoucAHocDhcewcxpCi5yAuhxOFx4BDOnKbjICaDH4XDh&#10;EcycpuAiJ4Aeh8OFRzBzmoKLnAB6HA4XHsHMaQoucgLocThceAQzpym4yAmgx+Fw4RHMnKbgIieA&#10;HofDhUcwc5qCi5wAehwOFx7BzGkKLnIC6HE4XHgEM6cpuMgJoMfhcOERzJym4CIngB6Hw4VHMHOa&#10;goucAHocDhcewcxpCi5yAuhxOFx4BDOnKYeLVWfIycmnBL/Hqr9XLGf686ydI+9vgHYsUYpCwOFi&#10;ZPVK7bHqWWOaWpk7Bi5cNPyXXS5GRk9aMTIS/KD96ubv2q/u+qFiuPCPv2uxi4uAh4CL0SYXo20u&#10;fPyufVV/sj7Tukr4XftuLk497fTmvljAhfLHvnBV7L/czcWIbISlGjVWL2tl7oxw4aLhv+xwsXx8&#10;xamnLRtZfkIQu1uZOyNcuGj4Lztc6F2sBm+9mZU40cqcKeHCAaOAostFmnm4SEMoXztc5MPP52i4&#10;8IlmPltwkQ8/n6Phwiea+WzBRT78fI6GC59o5rMFF/nw8zkaLnyimc8WXOTDz+douPCJZj5bcJEP&#10;P5+j4cInmvlswUU+/HyOhgufaOazBRf58PM5Gi58opnPFlzkw8/naLjwiWY+W3CRDz+fo+HCJ5r5&#10;bMFFPvx8joYLn2jmswUX+fDzORoufKKZzxZc5MPP52i48IlmPltwkQ8/n6Phwiea+WzBRT78fI6G&#10;C59o5rMFF/nw8zkaLnyimc8WXOTDz+douPCJZj5bcJEPP5+j4cInmvlswUU+/HyOhgufaOazBRf5&#10;8PM5uvZcGAdNW9Y8AMaiY2yL09l/0c6WxfJElk5V77Omecgyjfynr/alVe6cNxnodCiakVpzoUS0&#10;+ehQ0iGozYPbS8kq5KgxF00mWnQE4AbQ25Ig09kYcFGE+jo+ynLRxUB7ylZtiwTJOt3afTwXar4v&#10;miHaYurCHWyLJjpNItxGO8BvXmsuLN42KCvoUZBrlI+q90tFty5SbE+ktA9Ec7eP6nY9bWEq8E2i&#10;gmsKuCiejPb0GYAcCi6c6wzQdSG2ZZsHTCknwXbp1Do2fBZrz4ULZhfaykHbYwUtXc3uOE/lznTp&#10;BifSuwxUjwDs5kvLI7VOOp7Lwm/zQq+vzlwEwEairJVtXrRbZK9gvMeX2nPhEcu8puAiL4L+xsOF&#10;PyzzWoKLvAj6Gw8X/rDMawku8iLobzxc+MMyryW4yIugv/Fw4Q/LvJZqx8Vk82jj1npHLTi0j+Bd&#10;tpwF772Dju3nUu1hRRSCKTMansjYr9LdOlw0P5MIuLCE2JU3z5sMdDoUzUitudANoFA3oe/kzYpW&#10;Y7uH7WUJ857XmAsFOdgbbZDbhaBJoAkq9MUm7/i7BuEiwLkJSYeL9h5pkSCZ2+gi6K9ccy70yXgH&#10;TKfY/kBDWptEuI2dIT5LXWtJMTyR0j4QzZ3Y3Ya7jYEU2mX3YoLPu92KYsqRc8dMNXRc6HW6cm+X&#10;tRDw0qwJuGg3xqCTv7p2XDiQBei6ENuyzZvuSSFST9apdWz4LNaeCxfMLrSdfdHioavZHeepXGsu&#10;mnDraxPNDti2FM49oR5tpr2O6Oau2omusyE5sWjr5bTLWmgS1brKdkvrvJCs9lwUgmp/Rh0uTj0t&#10;+Fl7+4P2/K59f4j2P8rhQn+ZeOnJp/C79v2jmW+kw4Uakl8n5nft8yHa/+gQF6MnrYj+XXudYaL/&#10;aRiZAQGXi1FjxE1Fc3HixMTEsyXV9jgxA5g5u7hciKnVSb9rn3Mqhqcg4HAhv2uvmyL+d+1TTNGc&#10;EwGHixHxUUvG2j9ov/B37XNOxfAUBFwuUrrSXDACcFEwwD2Yh4sewCq4K1wUDHAP5uGiB7AK7goX&#10;BQPcg3m46AGsgrvCRcEA92AeLnoAq+CucFEwwD2Yh4sewCq4q3AxLWmjPItaK2n7zulNGxrGrJI6&#10;Pc5pGLNB8klJnx89d0qy4GiW77rMmGs/s6nR6X9mY1l77PrG0nZ5vDE6pjbU7ujEoTk1ssSYifMb&#10;o+0+ZzZWtMtZ5l3fWN5Tf3edyfbN4x/55F9v8dX/3/3zf7roop+fNCXpL7T8j//1I9tuPuv2beON&#10;JUseEhwekKSYnCi5PWYOPnW5OXjLtM0bK//DDm0L8oNP2frLW+2X2/og/8IfB/WH/uHxHdquuY49&#10;/NHJK2YO3rJDz/ccfCrIbf8gHxm5V75joUmOe80pjSUzEzJuTNK8HKoDTcbMvCLIQmWRj3mBpElJ&#10;9juZMizo9Tx5Ve61/mSnbOvHxeiNUn+3pN+SCf9KxHGbPBF9pSQpmpMkSTFI0td894rfv/jMK49d&#10;fGzL4S1/vuWOLXr+e1e+8xWrrnrPJb+47K1br7rsTZfp+Y1XLb30JdddcuWWV3/98lNe9ffXH9/+&#10;2WtPvPIl11y09emt2mbnXy7zR61LpppxrnuLnLeOmXZZr1v30PWSFGjdQ+ONsdHzpbxRktX7rJSD&#10;467/ot2D8bbtfa+9cP7UxhIzIQ1y+UHSzaaY6fU6a4jF/nek34WSdD2a62Fzc/aIOUHB17rXvq9Z&#10;aL1aDHScLQvWbT6+JwS8Q9KjUvkhSWXxYdciy8rEwUbpGPgXyS12K6WsYN8qabck5Sb7vv7wZ4z5&#10;3paVjeb8kzJe90ELRjmThT3/2zvMl163Iws/9np0vC2Pi4lXy/lmSWp7jeTPlg5fkFygNkfnPzhy&#10;dH7jCePP1qTlD47YsapZW5aumTA6WzoqRjqX4vJGmWuPpCRcbrhh6RbpGhxB+b4PfcM0rv1GHI6y&#10;lEtt/2b5jst2XnvzZYvVv9f199o/7nrHGk2sFYv1koTrdr62dX6V5BOS9FC+HR1FYqh7VPmbkGQP&#10;1fiEPZH8Okl3Cafa9yvCs9NkZqVejpkxM3beTnOb+V3zJvOvzZ1mnbnBXNHu2OTv7p+sNe94x6a7&#10;b/27PcsekrKm3dvX3y3dHm8lo8Zfc8rEYzr04N/uWaZ5cwrR7g/Xmt/cteHudSd8elTb/nTTq9/6&#10;yKfveeu7TjbmlNFPy/I+PTr247Vmx9s23H2Beb5pvHiF2fyjteb3P/1cncNM/v0rl/3kk5vu1nzf&#10;5zYFdZ96cs8yPb9e+hmjdYdkCZpm5HzGTEibth9+8pXLbpc+90i6fNsVWw9+9C/H3iblN7/9e28Z&#10;+1+bVlxvvqiwmSek7nyp0z1g63T99xzetELHmCXH3xXkUveJCfElN333Ldf/e6mX49a3BJS297Li&#10;fZok5Ud9xUmtstrTc62XY/R6edF0saTNkm6T9AeSdLx7XConOvZqt1LKunf12CXll0o6R5L1A6sF&#10;hI1yrnOpvbNbZe3vlnXvq92GpKS9L+Z0Ga1Dy829XAdt/0r0O7PmC2/ZtXz96xUAy4eWV519wZhy&#10;833JFdsobWs/HaPa3lKSts0/L9R2Q9bganu39Cla23tlzs2S7pEU1rbq1WKZpO1zpd/pktC28e63&#10;XW27fAjc5qGZR4NvXn/qefHatmNU25eVpO3v/+90bZ//f4rV9h7B5x2SNkt6WlJY21ukTrWt98hx&#10;2lbfvzn4r+m7FcsXSupH5w/IuPskJfnwXu9nFr7Pl/vgxsi2lY30++D1spZxSbdIWiVJfeSGVpJY&#10;EvvexV679rdlsdN1bzw22rw3/pjkS6Xf0fkd647OP/nC8Wdr0vKOdXbsIN0bv/j749t6uTf22b9X&#10;bfTaP+r+Qdfv+/5BbYosAs1NSG6PlVKYsCeSXyfpLhGZ9h2ke+OtJfnYdb9Z6GPD98Yf/H/F+lj1&#10;jxdLOkNIuk3yOyVXvtwjy/3DeTJAfav1CWXcG9dF2+79g/Ji+dDyn91yQnBvfOzeR0ey3BtvK0nb&#10;a48v1HZD1uveG98tfcq4N1Zt3yNzh7Vt76s0DsbdP+yStnMllX1vXEdtu3wI5ObY/ua98d3rs90b&#10;by9J20fNuQueaTRkva62d42cW6i298h8em+s2tZ747C2t0hdmffGk7KJVkkq9N545g1bzZ7t8lnO&#10;0iUflOt7vyR9pi+xpnO8ePzyQz+Z22F++LG/OvSTG6849N6Td8z+8lNXmGb9FVp/9I4VVzbrN1yp&#10;9bO/3HDloWvu2KH1Mz99dIeMv8J85mmp/9QVWq92WvU7tF4n03qzJDhGgtf3yHO2xtKZCWkbk6S+&#10;eL3kee/P5fFd+97+5S17Z0g+IekhufCvSuDdLeXzJdlD59ZjmVRMrv/Ni2Zf+u6XjU9/9byZ3b95&#10;0dE3vPtld73jq+ddIG0Tku4SEV0nhpNsHH3DaY2Z3X9ywfj0dS+ffelpjcn1f3LBQ6uve7m+wdDr&#10;u7iVXyL5pKRfSPqB6PLv5I3BqIDhXoO9P5AumZ6hT0tHvUfZIUm1Nd5YtuCznvukLTie+PC0TBsc&#10;3Z/1LA2uVXlRTDa0kiwh9j3S70ifCyWpPc31sLkZHTHfC2qyf75Tde4acj2Tkp6S9KRc9A+EuxUC&#10;mOVLTmdsWbpk4m6jdFwlSTFUHm+VtFtSko9Y+H74scvMTCPx/bC58rd3mNf9sZfPhV4r6xuRBwqH&#10;JT8k+VLJn1w6ufnJpUdffnS1Ji1PbrZY9IOLYrFBfKX6zCQsen3/V7X+C7hsPL3NNKaSuVz91h0z&#10;z3zc4dKoW7FHu6yashwIjO3yuGjz1XK+WdI3hZyfS8e7pNJyefUl206/+pJjz7lnqyYtbzvd2onn&#10;svn5sZjUY0sz6+i6llweGt1mzCeTufz19h3mzuUOl/H+1nIQx+VK4fHEpfJsVvJ/Jbn8bx5Zd3TX&#10;I+seefXRjZq0fHSXtRPP5UybP5FKu6x6OluS+iuNnbpH9X5GH6r53KMyp96WtY6ZS7/82fFtf77k&#10;k7HPpIre03HrGWs0sdCFrpckW6idr22dXyX5hCQ9lA8nrkZeo2Ks+E5IssdKKUzYE8mvkzSIz4ym&#10;S3rv8cVVC997qEbd9x7feVax7z00hj9XyBwX0t8i+WskV27dQwWgdVe7lVLWvaXHLimfJ5/W6Xs+&#10;TXbfyi1t5s9UH5Bx90nyuT8XxKw9n5WYdTDZz4mPUz9n98ktsibVudDi7onYe0177drflmW/tePY&#10;vxR8vybpgKTnLGv5vhsmX/PIDU/cvPtGTVqefI0dOyi+7yfbPrftf15+sDK+z67Hp++zNnUvDKvv&#10;u7wk3/f5Z6f7vidOKtb3XS88vkn24V9I+oik1bIfo3yf7uUk37dZ2ivt9x56It3v/Wq8UL+3TbBV&#10;v/cJya3f23Hr5Gt23PrEzeNv0KTlwfN7n//wtyvl9+x6fPo9a3OY/d6OkvzeI6el+71Dpxfv914r&#10;+1D93nslH1q/1zhH3tc+vXVlI/77F+aM/7jD/NPSwu73HpFN82sJIB+Q509XS1kgN/edM3nWfecc&#10;3HD7RZq0PHnW86Re7yl83O+V8d3kH1+wedsmwTbr9y989y/7vbRdv0+/am0Os1+9oiS/+tAZC/3q&#10;Htl37nvpyecU71e/JmT+Qub9heSXSFJu3UPfS6fdT75E+vR7P6n3qQ1JSe+jw8+JrA7roO2k71/s&#10;eXfzM+qrN8R/Ri3QBp/F6vc3ryxJ2x89a6G2lWNX20ekT9Hfv/iliFm1rZ+phLWtes2i7XOl3+mS&#10;bLzr5RkR2k7+NyWutl0+BG7zSOt799/Zc0Ls9+7tGNX2VSVp+21np2v7e9KnSG3vEXxGRdOq7XdG&#10;aHuLtKu2pSn2OYA+S7hInoK+THLFUVP1v5v89uRnobd/a4e58JbC7o312fGvBNQJwX3fWPPe+Oj8&#10;E5fI95F3HJ3QpOUnLrG+wse9cRmfA+m/9XnTz+6tzLNQux6f8d3a1Psbfd8yIckeK6UwYU8kv07S&#10;XcKx9h2k7w5fXZIPfOz5C32g3iS68f1vXlC8D3y78LNc9uFRyW+UXPmyh/q/LD7wJaF/n6F+0O7f&#10;XmL9AzKu8M+DjPz7jD2PpfvAR/cW6gOfWtr0ge+UZzFSlH+fsfEm+fcZrz86oUnLG2+yGA6SD/zc&#10;PxyqlA/U9fj2gWpzmH3gzpJ84KFN6T7wyXOL9YHXy977rqR52YTqA18l+9H1gf9W6tQHimuOvQ/c&#10;JW2bJVXb7717q3nom4l+b89j911hzrutML+3REC8WvD9sdz//azl9y6ceOLWCyduv2PjJZq0/MSt&#10;Pv3ed2TOQ5KSno30+lwx/CzltF9+fOv7x/9brN8b9P694tNr/zh8fPpty1GvfvtL8n5Ftnb7mFVH&#10;IAvWvwnxovmXzq8zm+e/uPnLm/9y86Obg5bgZUZdhin7b0K8siS/fXDzQr+te8y9d509r1i/favg&#10;+36Z807xI18WUv+z5K7f1udGSoLc0sb6bfX9b75p4pat1959k34Xzk3WB/Vy/9rPsyqrywprXTAc&#10;O3uL/O2T3zU3mzcKTnvkb5tMSt48smvdfVZl+REbDbUz+foXLFWuzOZLY59V2TH6rOqakrS+4V8s&#10;1HpDlulq/R7pU+SzKtXpQRH3G0XjP5L8qyGtv032QZZ7lIvETr/3KEOqbW9+3NW2y4dAbva0/kbE&#10;3zw//jMGO0a1vaskbZsL07W9W/oUre2nRNPqx8+V+8KwH/9kRm2Pv77pv/Hb7b9/UojftnyIrBuq&#10;7Vvl33YKReb858Zr245RbV9bkra/P5Wu7fNfXqy2dwsuLxJNq9+ekTzst/+xpW2Rf+w9yi5pe4n8&#10;60D12/huAUEO3/fgru+2nKim9bhe/q6P8tOQ+xP97CLqb1fZMarv60rS92OvSNf3KZcUq2+9L7lX&#10;dK2++9sRvnuLAJflvuSnt/Xvux+QNRT+zHjmPdvSnp388Jn9hT47OUNujvXZyf+VZJ+dHNzyxK0H&#10;t9x+x+13atKy32cn5wp/6yQV+ezkA+N/tO3f9PDshP4SBxrNf5ei78F6fdbSa3+JXMGzDJlKjplL&#10;Lf5jjeZngFq7XtK4k69tnWf992XWpvrZVZImJNljpRQm7Ink10m6S5yz9h2kZzOvKikuHNmyMC7o&#10;Hnbfr567rdi4sFu4+YD4q+CefunCe3oVlCblUN9XuofGWD12SaU+m7HPZMq6r7darLC+C7mvt5wI&#10;7A1J5oi8V1V+Gq+Lv++xY/S+5/qS9P3F6YX61gW7+l51efH6fpHoOrivlzx8X/8/ZD1Z9P1S+dSo&#10;7Pv6AdD3jK9n6+59veXE3tffLc9kVN8Hr5+Mva+3Y1TfN5Sk7weuSNf3r6RP0c9k7hVdB/f1koef&#10;ybxQQFR9K5ZJ/vvum/q/r1e7DUlJ954DeG9SiO+2fLQgM/9fezQgYzJXgDSoLsXWZ4XpAaXtMDql&#10;7QIfwmn7BFANrdP2GWCaBpXdX4E0etldQmTaNgUGNj3HY0ZquY0cH8AgZygBtktA5Y4DnvMSYXpA&#10;aTucTmnbx59w2l4CVEPrtP0NmKZB5bYDEKOX2/OITNv0HksfAmmbJuU2LD5AyRmIGSSAY+igtP0H&#10;z3p9mB5Q2o6gU9rWCCKcthuAamiZtkF9SkdgmgaV21OAGL3cfglN26A2Hb42iSHwFojRNjcwkKCA&#10;lmPpsDgBpWkQCACma1D8cOAZS4fpAaXvSDqlb45Qwuk7AaiGlukbNJY+FZiuQWX3fSBGL7ttgQFH&#10;TJubkrH0C0A3HAFifG1uYsYPkfcH477jjh3HHXeIe+pw3XGH3u4HOhkMkO+4UwSKgMYkk4CYB4hB&#10;aRBULqQAMQy0cjIw/AOGNQy0Afn/gXxNhlUwISDdAAp2KEBmw8RQaSUgF2QfqN3tBqRlgFgAiEFh&#10;yuSAGDMFritiEAFiEBAAYhAbAAAA//8DAFBLAQItABQABgAIAAAAIQCm5lH7DAEAABUCAAATAAAA&#10;AAAAAAAAAAAAAAAAAABbQ29udGVudF9UeXBlc10ueG1sUEsBAi0AFAAGAAgAAAAhADj9If/WAAAA&#10;lAEAAAsAAAAAAAAAAAAAAAAAPQEAAF9yZWxzLy5yZWxzUEsBAi0AFAAGAAgAAAAhAE2abX2JCQAA&#10;C0sAAA4AAAAAAAAAAAAAAAAAPAIAAGRycy9lMm9Eb2MueG1sUEsBAi0AFAAGAAgAAAAhAI4iCUK6&#10;AAAAIQEAABkAAAAAAAAAAAAAAAAA8QsAAGRycy9fcmVscy9lMm9Eb2MueG1sLnJlbHNQSwECLQAU&#10;AAYACAAAACEAvf1WZOIAAAALAQAADwAAAAAAAAAAAAAAAADiDAAAZHJzL2Rvd25yZXYueG1sUEsB&#10;Ai0AFAAGAAgAAAAhAGkOnJX+OgAAPFkJABQAAAAAAAAAAAAAAAAA8Q0AAGRycy9tZWRpYS9pbWFn&#10;ZTEuZW1mUEsFBgAAAAAGAAYAfAEAACFJAAAAAA==&#10;">
                <v:group id="グループ化 255" o:spid="_x0000_s1050" style="position:absolute;left:4263;top:1905;width:28319;height:18853" coordorigin="4263,1874" coordsize="28318,18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グループ化 11" o:spid="_x0000_s1051" style="position:absolute;left:4263;top:2487;width:28319;height:17934" coordorigin="4738,5238" coordsize="30059,37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図 9" o:spid="_x0000_s1052" type="#_x0000_t75" style="position:absolute;left:8235;top:5238;width:25197;height:2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cr7FAAAA2gAAAA8AAABkcnMvZG93bnJldi54bWxEj0FrwkAUhO9C/8PyCr1I3VStJKmrlEBB&#10;KCimBa/P7DMJzb4N2U1M/323IHgcZuYbZr0dTSMG6lxtWcHLLAJBXFhdc6ng++vjOQbhPLLGxjIp&#10;+CUH283DZI2ptlc+0pD7UgQIuxQVVN63qZSuqMigm9mWOHgX2xn0QXal1B1eA9w0ch5FK2mw5rBQ&#10;YUtZRcVP3hsFr/Fimh9OS+zLLBmO88t5ZfafSj09ju9vIDyN/h6+tXdaQQL/V8IN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bnK+xQAAANoAAAAPAAAAAAAAAAAAAAAA&#10;AJ8CAABkcnMvZG93bnJldi54bWxQSwUGAAAAAAQABAD3AAAAkQMAAAAA&#10;">
                      <v:imagedata r:id="rId24" o:title="" cropright="11259f"/>
                      <v:path arrowok="t"/>
                    </v:shape>
                    <v:shape id="テキスト ボックス 6" o:spid="_x0000_s1053" type="#_x0000_t202" style="position:absolute;left:22287;top:31337;width:12511;height:1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308IA&#10;AADaAAAADwAAAGRycy9kb3ducmV2LnhtbESPQYvCMBSE74L/ITzBi6ypHrR0jeIKi3rwYN0f8LZ5&#10;NtXmpTRRu/9+Iwgeh5n5hlmsOluLO7W+cqxgMk5AEBdOV1wq+Dl9f6QgfEDWWDsmBX/kYbXs9xaY&#10;affgI93zUIoIYZ+hAhNCk0npC0MW/dg1xNE7u9ZiiLItpW7xEeG2ltMkmUmLFccFgw1tDBXX/GYV&#10;pKnfzMn/uvqyzXejPX1Njgej1HDQrT9BBOrCO/xq77SCG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LfTwgAAANoAAAAPAAAAAAAAAAAAAAAAAJgCAABkcnMvZG93&#10;bnJldi54bWxQSwUGAAAAAAQABAD1AAAAhwMAAAAA&#10;" fillcolor="white [3212]" stroked="f" strokeweight=".5pt">
                      <v:textbox inset="0,0,0,0">
                        <w:txbxContent>
                          <w:p w14:paraId="3A05082C" w14:textId="77777777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時間最大雨量</w:t>
                            </w:r>
                          </w:p>
                          <w:p w14:paraId="6E174D15" w14:textId="37F6C857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7C92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29ミリ（流域内最大）</w:t>
                            </w:r>
                          </w:p>
                          <w:p w14:paraId="0EF51B50" w14:textId="77777777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・総雨量</w:t>
                            </w:r>
                          </w:p>
                          <w:p w14:paraId="6C258920" w14:textId="117077AB" w:rsidR="00B9063B" w:rsidRPr="00101430" w:rsidRDefault="00B9063B" w:rsidP="00B9063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7C92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94ミリ（流域内最大）</w:t>
                            </w:r>
                          </w:p>
                        </w:txbxContent>
                      </v:textbox>
                    </v:shape>
                    <v:shape id="テキスト ボックス 8" o:spid="_x0000_s1054" type="#_x0000_t202" style="position:absolute;left:10574;top:31267;width:12335;height:1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  <v:textbox inset="0,0,0,0">
                        <w:txbxContent>
                          <w:p w14:paraId="770A923F" w14:textId="77777777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・時間最大雨量</w:t>
                            </w:r>
                          </w:p>
                          <w:p w14:paraId="6B99843A" w14:textId="22AB883B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F7C92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23ミリ（流域内最大）</w:t>
                            </w:r>
                          </w:p>
                          <w:p w14:paraId="7B72A352" w14:textId="77777777" w:rsidR="00B9063B" w:rsidRPr="00101430" w:rsidRDefault="00B9063B" w:rsidP="00B9063B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・総雨量</w:t>
                            </w:r>
                          </w:p>
                          <w:p w14:paraId="77F08389" w14:textId="7A944F4B" w:rsidR="00B9063B" w:rsidRPr="00101430" w:rsidRDefault="00B9063B" w:rsidP="00B9063B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0143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　166ミリ（流域内最大）</w:t>
                            </w:r>
                          </w:p>
                        </w:txbxContent>
                      </v:textbox>
                    </v:shape>
                    <v:shape id="テキスト ボックス 10" o:spid="_x0000_s1055" type="#_x0000_t202" style="position:absolute;left:4738;top:7283;width:2786;height:1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66sQA&#10;AADbAAAADwAAAGRycy9kb3ducmV2LnhtbESPQWvCQBCF7wX/wzJCb3VjwSKpqwRBKOilporHaXaa&#10;Dc3Oxuxq0n/fORR6m+G9ee+b1Wb0rbpTH5vABuazDBRxFWzDtYGPcve0BBUTssU2MBn4oQib9eRh&#10;hbkNA7/T/ZhqJSEcczTgUupyrWPlyGOchY5YtK/Qe0yy9rW2PQ4S7lv9nGUv2mPD0uCwo62j6vt4&#10;8wawcNeyPFt9OhTl4rLM9oO3n8Y8TsfiFVSiMf2b/67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BeurEAAAA2wAAAA8AAAAAAAAAAAAAAAAAmAIAAGRycy9k&#10;b3ducmV2LnhtbFBLBQYAAAAABAAEAPUAAACJAwAAAAA=&#10;" filled="f" stroked="f" strokeweight=".5pt">
                      <v:textbox style="layout-flow:vertical-ideographic" inset="0,0,0,0">
                        <w:txbxContent>
                          <w:p w14:paraId="60F31D9F" w14:textId="77777777" w:rsidR="00B9063B" w:rsidRPr="00D84CE0" w:rsidRDefault="00B9063B" w:rsidP="00B9063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浸水</w:t>
                            </w:r>
                            <w:r w:rsidRPr="00D84CE0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戸数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（戸）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56" style="position:absolute;left:14435;top:3976;width:485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30cMA&#10;AADbAAAADwAAAGRycy9kb3ducmV2LnhtbERPTWvCQBC9C/0PywjedFcRm6ZuQhCUgj002ktvQ3aa&#10;hGZn0+yq6b/vFgre5vE+Z5uPthNXGnzrWMNyoUAQV860XGt4P+/nCQgfkA12jknDD3nIs4fJFlPj&#10;blzS9RRqEUPYp6ihCaFPpfRVQxb9wvXEkft0g8UQ4VBLM+AthttOrpTaSIstx4YGe9o1VH2dLlZD&#10;wkmrjmv1/VSuXzfHg3wrPs6F1rPpWDyDCDSGu/jf/WLi/Ef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G30cMAAADbAAAADwAAAAAAAAAAAAAAAACYAgAAZHJzL2Rv&#10;d25yZXYueG1sUEsFBgAAAAAEAAQA9QAAAIgDAAAAAA==&#10;" fillcolor="white [3212]" stroked="f" strokeweight="2pt">
                    <v:textbox inset="0,0,0,0">
                      <w:txbxContent>
                        <w:p w14:paraId="69C44A88" w14:textId="77777777" w:rsidR="00B9063B" w:rsidRPr="00376926" w:rsidRDefault="00B9063B" w:rsidP="00B9063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 w:rsidRPr="00376926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,</w:t>
                          </w:r>
                          <w:r w:rsidRPr="00376926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927</w:t>
                          </w:r>
                        </w:p>
                      </w:txbxContent>
                    </v:textbox>
                  </v:rect>
                  <v:rect id="正方形/長方形 19" o:spid="_x0000_s1057" style="position:absolute;left:6222;top:1874;width:4726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OMMA&#10;AADbAAAADwAAAGRycy9kb3ducmV2LnhtbERPyWrDMBC9F/IPYgK91VJKMLYTJZhAS8E5NMslt8Ga&#10;2qbWyLXUxP37qFDobR5vnfV2sr240ug7xxoWiQJBXDvTcaPhfHp5ykD4gGywd0wafsjDdjN7WGNh&#10;3I0PdD2GRsQQ9gVqaEMYCil93ZJFn7iBOHIfbrQYIhwbaUa8xXDby2elUmmx49jQ4kC7lurP47fV&#10;kHHWqWqpvvLDcp9Wr/K9vJxKrR/nU7kCEWgK/+I/95uJ83P4/SU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GOMMAAADbAAAADwAAAAAAAAAAAAAAAACYAgAAZHJzL2Rv&#10;d25yZXYueG1sUEsFBgAAAAAEAAQA9QAAAIgDAAAAAA==&#10;" fillcolor="white [3212]" stroked="f" strokeweight="2pt">
                    <v:textbox inset="0,0,0,0">
                      <w:txbxContent>
                        <w:p w14:paraId="2A6C2138" w14:textId="77777777" w:rsidR="00B9063B" w:rsidRPr="00376926" w:rsidRDefault="00B9063B" w:rsidP="00B9063B">
                          <w:pPr>
                            <w:jc w:val="righ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3,000</w:t>
                          </w:r>
                        </w:p>
                      </w:txbxContent>
                    </v:textbox>
                  </v:rect>
                  <v:rect id="正方形/長方形 21" o:spid="_x0000_s1058" style="position:absolute;left:7557;top:4838;width:3378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g8MA&#10;AADbAAAADwAAAGRycy9kb3ducmV2LnhtbESPT4vCMBTE78J+h/AWvGmiiNSuUcqCIrgH/1329mie&#10;bbF56TZR67ffCILHYWZ+w8yXna3FjVpfOdYwGioQxLkzFRcaTsfVIAHhA7LB2jFpeJCH5eKjN8fU&#10;uDvv6XYIhYgQ9ilqKENoUil9XpJFP3QNcfTOrrUYomwLaVq8R7it5VipqbRYcVwosaHvkvLL4Wo1&#10;JJxUajtRf7P95Ge6Xctd9nvMtO5/dtkXiEBdeIdf7Y3RMB7B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hAg8MAAADbAAAADwAAAAAAAAAAAAAAAACYAgAAZHJzL2Rv&#10;d25yZXYueG1sUEsFBgAAAAAEAAQA9QAAAIgDAAAAAA==&#10;" fillcolor="white [3212]" stroked="f" strokeweight="2pt">
                    <v:textbox inset="0,0,0,0">
                      <w:txbxContent>
                        <w:p w14:paraId="114324B5" w14:textId="77777777" w:rsidR="00B9063B" w:rsidRPr="00376926" w:rsidRDefault="00B9063B" w:rsidP="00B9063B">
                          <w:pPr>
                            <w:jc w:val="righ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2,000</w:t>
                          </w:r>
                        </w:p>
                      </w:txbxContent>
                    </v:textbox>
                  </v:rect>
                  <v:rect id="正方形/長方形 22" o:spid="_x0000_s1059" style="position:absolute;left:7363;top:7964;width:3380;height:2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e9MQA&#10;AADbAAAADwAAAGRycy9kb3ducmV2LnhtbESPT4vCMBTE7wv7HcJb8LYmFpHaNUoRdhH0sP65eHs0&#10;b9ti81KbqPXbmwXB4zAzv2Fmi9424kqdrx1rGA0VCOLCmZpLDYf992cKwgdkg41j0nAnD4v5+9sM&#10;M+NuvKXrLpQiQthnqKEKoc2k9EVFFv3QtcTR+3OdxRBlV0rT4S3CbSMTpSbSYs1xocKWlhUVp93F&#10;akg5rdV6rM7T7XgzWf/I3/y4z7UefPT5F4hAfXiFn+2V0ZAk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3vTEAAAA2wAAAA8AAAAAAAAAAAAAAAAAmAIAAGRycy9k&#10;b3ducmV2LnhtbFBLBQYAAAAABAAEAPUAAACJAwAAAAA=&#10;" fillcolor="white [3212]" stroked="f" strokeweight="2pt">
                    <v:textbox inset="0,0,0,0">
                      <w:txbxContent>
                        <w:p w14:paraId="57E3F28B" w14:textId="77777777" w:rsidR="00B9063B" w:rsidRPr="00376926" w:rsidRDefault="00B9063B" w:rsidP="00B9063B">
                          <w:pPr>
                            <w:jc w:val="righ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500</w:t>
                          </w:r>
                        </w:p>
                      </w:txbxContent>
                    </v:textbox>
                  </v:rect>
                  <v:rect id="正方形/長方形 23" o:spid="_x0000_s1060" style="position:absolute;left:12257;top:9444;width:3047;height:1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7b8UA&#10;AADbAAAADwAAAGRycy9kb3ducmV2LnhtbESPT2vCQBTE7wW/w/IEb3XXP0iauglBUAR7qNpLb4/s&#10;axLMvo3ZVdNv3y0Uehxm5jfMOh9sK+7U+8axhtlUgSAunWm40vBx3j4nIHxANtg6Jg3f5CHPRk9r&#10;TI178JHup1CJCGGfooY6hC6V0pc1WfRT1xFH78v1FkOUfSVNj48It62cK7WSFhuOCzV2tKmpvJxu&#10;VkPCSaMOS3V9OS7fVoedfC8+z4XWk/FQvIIINIT/8F97bzTMF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ntvxQAAANsAAAAPAAAAAAAAAAAAAAAAAJgCAABkcnMv&#10;ZG93bnJldi54bWxQSwUGAAAAAAQABAD1AAAAigMAAAAA&#10;" fillcolor="white [3212]" stroked="f" strokeweight="2pt">
                    <v:textbox inset="0,0,0,0">
                      <w:txbxContent>
                        <w:p w14:paraId="5EDCA093" w14:textId="77777777" w:rsidR="00B9063B" w:rsidRPr="00376926" w:rsidRDefault="00B9063B" w:rsidP="00B9063B">
                          <w:pPr>
                            <w:jc w:val="righ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26</w:t>
                          </w:r>
                        </w:p>
                      </w:txbxContent>
                    </v:textbox>
                  </v:rect>
                  <v:group id="グループ化 253" o:spid="_x0000_s1061" style="position:absolute;left:20383;top:3106;width:9620;height:3715" coordorigin=",2249" coordsize="9620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rect id="正方形/長方形 225" o:spid="_x0000_s1062" style="position:absolute;top:2249;width:96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CJMUA&#10;AADcAAAADwAAAGRycy9kb3ducmV2LnhtbESPQWvCQBSE7wX/w/IEb3XXYCVGVwlCpaCHqr14e2Sf&#10;STD7Nma3mv77rlDocZiZb5jlureNuFPna8caJmMFgrhwpuZSw9fp/TUF4QOywcYxafghD+vV4GWJ&#10;mXEPPtD9GEoRIewz1FCF0GZS+qIii37sWuLoXVxnMUTZldJ0+Ihw28hEqZm0WHNcqLClTUXF9fht&#10;NaSc1mo3Vbf5Ybqf7bbyMz+fcq1Hwz5fgAjUh//wX/vDaEiSN3ie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gIkxQAAANwAAAAPAAAAAAAAAAAAAAAAAJgCAABkcnMv&#10;ZG93bnJldi54bWxQSwUGAAAAAAQABAD1AAAAigMAAAAA&#10;" fillcolor="white [3212]" stroked="f" strokeweight="2pt">
                      <v:textbox inset="0,0,0,0">
                        <w:txbxContent>
                          <w:p w14:paraId="51091EB0" w14:textId="77777777" w:rsidR="00B9063B" w:rsidRPr="00AC291F" w:rsidRDefault="00B9063B" w:rsidP="00B9063B">
                            <w:pPr>
                              <w:spacing w:line="2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29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床上浸水</w:t>
                            </w:r>
                          </w:p>
                          <w:p w14:paraId="65EB265E" w14:textId="77777777" w:rsidR="00B9063B" w:rsidRPr="00AC291F" w:rsidRDefault="00B9063B" w:rsidP="00B9063B">
                            <w:pPr>
                              <w:spacing w:line="26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29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床下浸水</w:t>
                            </w:r>
                          </w:p>
                        </w:txbxContent>
                      </v:textbox>
                    </v:rect>
                    <v:rect id="正方形/長方形 240" o:spid="_x0000_s1063" style="position:absolute;left:2667;top:2633;width:1111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yO8EA&#10;AADcAAAADwAAAGRycy9kb3ducmV2LnhtbERPy4rCMBTdC/5DuANuZEwV0aFjFBEU3Sg+YLaX5k7b&#10;meamNNFGv94sBJeH854tgqnEjRpXWlYwHCQgiDOrS84VXM7rzy8QziNrrCyTgjs5WMy7nRmm2rZ8&#10;pNvJ5yKGsEtRQeF9nUrpsoIMuoGtiSP3axuDPsIml7rBNoabSo6SZCINlhwbCqxpVVD2f7oaBTs+&#10;/NB5+/fYTHW7CtW4r4PdK9X7CMtvEJ6Cf4tf7q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MjvBAAAA3AAAAA8AAAAAAAAAAAAAAAAAmAIAAGRycy9kb3du&#10;cmV2LnhtbFBLBQYAAAAABAAEAPUAAACGAwAAAAA=&#10;" fillcolor="#943634 [2405]" stroked="f" strokeweight="2pt">
                      <v:path arrowok="t"/>
                      <o:lock v:ext="edit" aspectratio="t"/>
                    </v:rect>
                    <v:rect id="正方形/長方形 244" o:spid="_x0000_s1064" style="position:absolute;left:2667;top:4348;width:1111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pmMQA&#10;AADcAAAADwAAAGRycy9kb3ducmV2LnhtbESP3WrCQBCF7wu+wzKCd3VjsEGjq0hR8KIV/x5gzI6b&#10;YHY2ZLcmfftuodDLw/n5OMt1b2vxpNZXjhVMxgkI4sLpio2C62X3OgPhA7LG2jEp+CYP69XgZYm5&#10;dh2f6HkORsQR9jkqKENocil9UZJFP3YNcfTurrUYomyN1C12cdzWMk2STFqsOBJKbOi9pOJx/rKR&#10;O9/X2WN7vB3S7GN2mHfmc/tmlBoN+80CRKA+/If/2nutIJ1O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6ZjEAAAA3AAAAA8AAAAAAAAAAAAAAAAAmAIAAGRycy9k&#10;b3ducmV2LnhtbFBLBQYAAAAABAAEAPUAAACJAwAAAAA=&#10;" fillcolor="#365f91 [2404]" stroked="f" strokeweight="2pt">
                      <v:path arrowok="t"/>
                      <o:lock v:ext="edit" aspectratio="t"/>
                    </v:rect>
                  </v:group>
                  <v:rect id="正方形/長方形 250" o:spid="_x0000_s1065" style="position:absolute;left:8996;top:12766;width:11811;height: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SwcEA&#10;AADcAAAADwAAAGRycy9kb3ducmV2LnhtbERPy4rCMBTdC/MP4Q6400RR6VSjlAFFcBa+NrO7NNe2&#10;2Nx0mqj1781iwOXhvBerztbiTq2vHGsYDRUI4tyZigsN59N6kIDwAdlg7Zg0PMnDavnRW2Bq3IMP&#10;dD+GQsQQ9ilqKENoUil9XpJFP3QNceQurrUYImwLaVp8xHBby7FSM2mx4thQYkPfJeXX481qSDip&#10;1G6i/r4Ok5/ZbiP32e8p07r/2WVzEIG68Bb/u7dGw3ga58c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30sHBAAAA3AAAAA8AAAAAAAAAAAAAAAAAmAIAAGRycy9kb3du&#10;cmV2LnhtbFBLBQYAAAAABAAEAPUAAACGAwAAAAA=&#10;" fillcolor="white [3212]" stroked="f" strokeweight="2pt">
                    <v:textbox inset="0,0,0,0">
                      <w:txbxContent>
                        <w:p w14:paraId="092BDB96" w14:textId="77777777" w:rsidR="00B9063B" w:rsidRPr="00101430" w:rsidRDefault="00B9063B" w:rsidP="00B9063B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1430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平成元年9月14日</w:t>
                          </w:r>
                        </w:p>
                      </w:txbxContent>
                    </v:textbox>
                  </v:rect>
                  <v:rect id="正方形/長方形 254" o:spid="_x0000_s1066" style="position:absolute;left:20316;top:12766;width:11811;height: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UwsUA&#10;AADcAAAADwAAAGRycy9kb3ducmV2LnhtbESPT2vCQBTE74LfYXlCb7pbiZJGVwlCS8Ee/Hfp7ZF9&#10;JqHZtzG71fTbuwXB4zAzv2GW69424kqdrx1reJ0oEMSFMzWXGk7H93EKwgdkg41j0vBHHtar4WCJ&#10;mXE33tP1EEoRIewz1FCF0GZS+qIii37iWuLonV1nMUTZldJ0eItw28ipUnNpsea4UGFLm4qKn8Ov&#10;1ZByWqttoi5v++Rrvv2Qu/z7mGv9MurzBYhAfXiGH+1Po2E6S+D/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TCxQAAANwAAAAPAAAAAAAAAAAAAAAAAJgCAABkcnMv&#10;ZG93bnJldi54bWxQSwUGAAAAAAQABAD1AAAAigMAAAAA&#10;" fillcolor="white [3212]" stroked="f" strokeweight="2pt">
                    <v:textbox inset="0,0,0,0">
                      <w:txbxContent>
                        <w:p w14:paraId="7293D17F" w14:textId="77777777" w:rsidR="00B9063B" w:rsidRPr="00101430" w:rsidRDefault="00B9063B" w:rsidP="00B9063B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1430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平成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30</w:t>
                          </w:r>
                          <w:r w:rsidRPr="00101430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101430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月1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101430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正方形/長方形 99" o:spid="_x0000_s1067" style="position:absolute;left:7987;top:11072;width:3060;height:21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8ZsEA&#10;AADbAAAADwAAAGRycy9kb3ducmV2LnhtbESPUYvCMBCE34X7D2GFe9NEQbE9o4gi+HKC9X7A0qxN&#10;sdn0mqj1318OBB+H2flmZ7nuXSPu1IXas4bJWIEgLr2pudLwc96PFiBCRDbYeCYNTwqwXn0Mlpgb&#10;/+AT3YtYiQThkKMGG2ObSxlKSw7D2LfEybv4zmFMsquk6fCR4K6RU6Xm0mHNqcFiS1tL5bW4ufRG&#10;pY7fV5/NSO6eh0LV9vc27bX+HPabLxCR+vg+fqUPRkOWwf+WB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/GbBAAAA2wAAAA8AAAAAAAAAAAAAAAAAmAIAAGRycy9kb3du&#10;cmV2LnhtbFBLBQYAAAAABAAEAPUAAACGAwAAAAA=&#10;" fillcolor="white [3212]" stroked="f" strokeweight="2pt">
                    <v:textbox inset="0,0,0,0">
                      <w:txbxContent>
                        <w:p w14:paraId="3D49B2B7" w14:textId="09004481" w:rsidR="00B9063B" w:rsidRPr="00376926" w:rsidRDefault="00B9063B" w:rsidP="00B9063B">
                          <w:pPr>
                            <w:jc w:val="righ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rect id="正方形/長方形 24" o:spid="_x0000_s1068" style="position:absolute;left:25467;top:10381;width:3048;height:20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aH8IA&#10;AADbAAAADwAAAGRycy9kb3ducmV2LnhtbESPUWsCMRCE3wX/Q1ihb17iYYueRpEWwZcWevoDlst6&#10;ObxszkvU8983hUIfh9n5Zme9HVwr7tSHxrOGWaZAEFfeNFxrOB330wWIEJENtp5Jw5MCbDfj0RoL&#10;4x/8Tfcy1iJBOBSowcbYFVKGypLDkPmOOHln3zuMSfa1ND0+Ety1MlfqTTpsODVY7OjdUnUpby69&#10;Uauvz4tfvpL8eB5K1djrLR+0fpkMuxWISEP8P/5LH4yGfA6/WxIA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ZofwgAAANsAAAAPAAAAAAAAAAAAAAAAAJgCAABkcnMvZG93&#10;bnJldi54bWxQSwUGAAAAAAQABAD1AAAAhwMAAAAA&#10;" fillcolor="white [3212]" stroked="f" strokeweight="2pt">
                  <v:textbox inset="0,0,0,0">
                    <w:txbxContent>
                      <w:p w14:paraId="0AEB1EC0" w14:textId="302FE865" w:rsidR="00AC291F" w:rsidRPr="00376926" w:rsidRDefault="00AC291F" w:rsidP="0037692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rect>
                <v:rect id="正方形/長方形 224" o:spid="_x0000_s1069" style="position:absolute;left:23940;top:10381;width:1619;height:20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AU8QA&#10;AADcAAAADwAAAGRycy9kb3ducmV2LnhtbESPUWvCQBCE3wv+h2MF3+pdgxWb5hRpEXxpwegPWHLb&#10;XEhuL+ZOjf/eKxT6OMzONzvFZnSduNIQGs8aXuYKBHHlTcO1htNx97wCESKywc4zabhTgM168lRg&#10;bvyND3QtYy0ShEOOGmyMfS5lqCw5DHPfEyfvxw8OY5JDLc2AtwR3ncyUWkqHDacGiz19WKra8uLS&#10;G7X6/mr92yvJz/u+VI09X7JR69l03L6DiDTG/+O/9N5oyLIF/I5JBJ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wFPEAAAA3AAAAA8AAAAAAAAAAAAAAAAAmAIAAGRycy9k&#10;b3ducmV2LnhtbFBLBQYAAAAABAAEAPUAAACJAwAAAAA=&#10;" fillcolor="white [3212]" stroked="f" strokeweight="2pt">
                  <v:textbox inset="0,0,0,0">
                    <w:txbxContent>
                      <w:p w14:paraId="1CB34361" w14:textId="77777777" w:rsidR="00AC291F" w:rsidRPr="00376926" w:rsidRDefault="00AC291F" w:rsidP="00AC291F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363AA8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C28FBDC" wp14:editId="75EA7998">
                <wp:simplePos x="0" y="0"/>
                <wp:positionH relativeFrom="column">
                  <wp:posOffset>-72390</wp:posOffset>
                </wp:positionH>
                <wp:positionV relativeFrom="paragraph">
                  <wp:posOffset>4109720</wp:posOffset>
                </wp:positionV>
                <wp:extent cx="3514725" cy="1323975"/>
                <wp:effectExtent l="0" t="0" r="0" b="3810"/>
                <wp:wrapTopAndBottom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20E0" w14:textId="77777777" w:rsidR="009D3628" w:rsidRDefault="006222A3" w:rsidP="00C15296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SｺﾞｼｯｸM" w:eastAsia="HGSｺﾞｼｯｸM" w:hAnsi="Meiryo UI" w:cs="Meiryo UI"/>
                              </w:rPr>
                            </w:pPr>
                            <w:r w:rsidRPr="006222A3">
                              <w:rPr>
                                <w:rFonts w:ascii="HGSｺﾞｼｯｸM" w:eastAsia="HGSｺﾞｼｯｸM" w:hAnsi="Meiryo UI" w:cs="Meiryo UI" w:hint="eastAsia"/>
                              </w:rPr>
                              <w:t>平成30年5月13日に発生した豪雨により、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治水緑地に</w:t>
                            </w: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15.8万m</w:t>
                            </w:r>
                            <w:r w:rsidRPr="006222A3">
                              <w:rPr>
                                <w:rFonts w:ascii="HGSｺﾞｼｯｸM" w:eastAsia="HGSｺﾞｼｯｸM" w:hAnsi="Meiryo UI" w:cs="Meiryo UI"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、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地下河川に12.7万m</w:t>
                            </w:r>
                            <w:r w:rsidR="00376926" w:rsidRPr="006222A3">
                              <w:rPr>
                                <w:rFonts w:ascii="HGSｺﾞｼｯｸM" w:eastAsia="HGSｺﾞｼｯｸM" w:hAnsi="Meiryo UI" w:cs="Meiryo UI" w:hint="eastAsia"/>
                                <w:vertAlign w:val="superscript"/>
                              </w:rPr>
                              <w:t>3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、流域調節池に1.9万m</w:t>
                            </w:r>
                            <w:r w:rsidR="00376926" w:rsidRPr="006222A3">
                              <w:rPr>
                                <w:rFonts w:ascii="HGSｺﾞｼｯｸM" w:eastAsia="HGSｺﾞｼｯｸM" w:hAnsi="Meiryo UI" w:cs="Meiryo UI" w:hint="eastAsia"/>
                                <w:vertAlign w:val="superscript"/>
                              </w:rPr>
                              <w:t>3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の雨水を貯留しました。その結果、今回の豪雨による</w:t>
                            </w:r>
                            <w:r w:rsidRPr="006222A3">
                              <w:rPr>
                                <w:rFonts w:ascii="HGSｺﾞｼｯｸM" w:eastAsia="HGSｺﾞｼｯｸM" w:hAnsi="Meiryo UI" w:cs="Meiryo UI" w:hint="eastAsia"/>
                              </w:rPr>
                              <w:t>浸水</w:t>
                            </w:r>
                            <w:r w:rsidR="009D3628">
                              <w:rPr>
                                <w:rFonts w:ascii="HGSｺﾞｼｯｸM" w:eastAsia="HGSｺﾞｼｯｸM" w:hAnsi="Meiryo UI" w:cs="Meiryo UI" w:hint="eastAsia"/>
                              </w:rPr>
                              <w:t>被害を未然に防ぐことができました。</w:t>
                            </w:r>
                          </w:p>
                          <w:p w14:paraId="4133A0A5" w14:textId="2D05362C" w:rsidR="006222A3" w:rsidRPr="006222A3" w:rsidRDefault="00516B60" w:rsidP="00C15296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Ansi="Meiryo UI" w:cs="Meiryo UI" w:hint="eastAsia"/>
                              </w:rPr>
                              <w:t>右</w:t>
                            </w:r>
                            <w:r w:rsidR="009D3628">
                              <w:rPr>
                                <w:rFonts w:ascii="HGSｺﾞｼｯｸM" w:eastAsia="HGSｺﾞｼｯｸM" w:hAnsi="Meiryo UI" w:cs="Meiryo UI" w:hint="eastAsia"/>
                              </w:rPr>
                              <w:t>のグラフのとおり</w:t>
                            </w:r>
                            <w:r w:rsidR="006222A3" w:rsidRPr="006222A3">
                              <w:rPr>
                                <w:rFonts w:ascii="HGSｺﾞｼｯｸM" w:eastAsia="HGSｺﾞｼｯｸM" w:hAnsi="Meiryo UI" w:cs="Meiryo UI" w:hint="eastAsia"/>
                              </w:rPr>
                              <w:t>過去に発生した同規模の豪雨</w:t>
                            </w:r>
                            <w:r w:rsidR="009C32AC">
                              <w:rPr>
                                <w:rFonts w:ascii="HGSｺﾞｼｯｸM" w:eastAsia="HGSｺﾞｼｯｸM" w:hAnsi="Meiryo UI" w:cs="Meiryo UI" w:hint="eastAsia"/>
                              </w:rPr>
                              <w:t>時</w:t>
                            </w:r>
                            <w:r w:rsidR="006222A3" w:rsidRPr="006222A3">
                              <w:rPr>
                                <w:rFonts w:ascii="HGSｺﾞｼｯｸM" w:eastAsia="HGSｺﾞｼｯｸM" w:hAnsi="Meiryo UI" w:cs="Meiryo UI" w:hint="eastAsia"/>
                              </w:rPr>
                              <w:t>の</w:t>
                            </w:r>
                            <w:r w:rsidR="009C32AC">
                              <w:rPr>
                                <w:rFonts w:ascii="HGSｺﾞｼｯｸM" w:eastAsia="HGSｺﾞｼｯｸM" w:hAnsi="Meiryo UI" w:cs="Meiryo UI" w:hint="eastAsia"/>
                              </w:rPr>
                              <w:t>浸水被害</w:t>
                            </w:r>
                            <w:r w:rsidR="006222A3" w:rsidRPr="006222A3">
                              <w:rPr>
                                <w:rFonts w:ascii="HGSｺﾞｼｯｸM" w:eastAsia="HGSｺﾞｼｯｸM" w:hAnsi="Meiryo UI" w:cs="Meiryo UI" w:hint="eastAsia"/>
                              </w:rPr>
                              <w:t>を比較した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ところ、治水施設の効果により、</w:t>
                            </w:r>
                            <w:r w:rsidR="009C32AC">
                              <w:rPr>
                                <w:rFonts w:ascii="HGSｺﾞｼｯｸM" w:eastAsia="HGSｺﾞｼｯｸM" w:hAnsi="Meiryo UI" w:cs="Meiryo UI" w:hint="eastAsia"/>
                              </w:rPr>
                              <w:t>浸水戸数が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大きく</w:t>
                            </w:r>
                            <w:r w:rsidR="009C32AC">
                              <w:rPr>
                                <w:rFonts w:ascii="HGSｺﾞｼｯｸM" w:eastAsia="HGSｺﾞｼｯｸM" w:hAnsi="Meiryo UI" w:cs="Meiryo UI" w:hint="eastAsia"/>
                              </w:rPr>
                              <w:t>減少し</w:t>
                            </w:r>
                            <w:r w:rsidR="00376926">
                              <w:rPr>
                                <w:rFonts w:ascii="HGSｺﾞｼｯｸM" w:eastAsia="HGSｺﾞｼｯｸM" w:hAnsi="Meiryo UI" w:cs="Meiryo UI" w:hint="eastAsia"/>
                              </w:rPr>
                              <w:t>ていることが分かります。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70" type="#_x0000_t202" style="position:absolute;left:0;text-align:left;margin-left:-5.7pt;margin-top:323.6pt;width:276.75pt;height:104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e2pAIAAH4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hr07pESzAntUbx/rzY9686vefiP19nu93dabn3gmiMGClcZN0O7WoKWv3kGFxt29&#10;w8tQh0raIvwxQ4J6LP16V25RecLxcjjuj44GY0o46vrDwfD4aBz8JE/mxjr/XkBBgpBSi/2MZWar&#10;S+cbaAcJr2m4yJWKPVWalCk9HI570WCnQedKB6yI7GjdhJSa0KPk10oEjNIfhcTqxAzCReSlOFOW&#10;rBgyinEutI/JR7+IDiiJQbzEsMU/RfUS4yaP7mXQfmdc5BpszP5Z2NnnLmTZ4LHme3kH0VfzKtJi&#10;MOxaO4dsjR230AyRM/wix65cMudvmMWpwSbjJvDX+JEKsPrQSpQswH79233AI5lRS0mJU5hS92XJ&#10;rKBEfdBI8+P+aBTGNh5G46MBHuy+Zr6v0cviDLAtfdw5hkcx4L3qRGmhuMeFMQuvooppjm+n1Hfi&#10;mW92Ay4cLmazCMJBNcxf6lvDg+vQpcC5u+qeWdMS0yOnr6CbVzZ5xs8GGwlkZkuPLI3kDYVuqto2&#10;AIc80r9dSGGL7J8j6mltTn8DAAD//wMAUEsDBBQABgAIAAAAIQCMzKB33gAAAAsBAAAPAAAAZHJz&#10;L2Rvd25yZXYueG1sTI/LboMwEEX3lfoP1lTqpkqMESQRZYiqSKyjkH6Ag6dA6wfCJtC/r7tql6N7&#10;dO+Z8rgaze40+cFZBLFNgJFtnRpsh/B+rTcHYD5Iq6R2lhC+ycOxenwoZaHcYi90b0LHYon1hUTo&#10;QxgLzn3bk5F+60ayMftwk5EhnlPH1SSXWG40T5Nkx40cbFzo5UinntqvZjYILl1e9KUR9em8fNbJ&#10;eaZr4wnx+Wl9ewUWaA1/MPzqR3WootPNzVZ5phE2QmQRRdhl+xRYJPIsFcBuCIc83wOvSv7/h+oH&#10;AAD//wMAUEsBAi0AFAAGAAgAAAAhALaDOJL+AAAA4QEAABMAAAAAAAAAAAAAAAAAAAAAAFtDb250&#10;ZW50X1R5cGVzXS54bWxQSwECLQAUAAYACAAAACEAOP0h/9YAAACUAQAACwAAAAAAAAAAAAAAAAAv&#10;AQAAX3JlbHMvLnJlbHNQSwECLQAUAAYACAAAACEA3qC3tqQCAAB+BQAADgAAAAAAAAAAAAAAAAAu&#10;AgAAZHJzL2Uyb0RvYy54bWxQSwECLQAUAAYACAAAACEAjMygd94AAAALAQAADwAAAAAAAAAAAAAA&#10;AAD+BAAAZHJzL2Rvd25yZXYueG1sUEsFBgAAAAAEAAQA8wAAAAkGAAAAAA==&#10;" filled="f" stroked="f" strokeweight=".5pt">
                <v:textbox style="mso-fit-shape-to-text:t">
                  <w:txbxContent>
                    <w:p w14:paraId="6B3520E0" w14:textId="77777777" w:rsidR="009D3628" w:rsidRDefault="006222A3" w:rsidP="00C15296">
                      <w:pPr>
                        <w:spacing w:line="320" w:lineRule="exact"/>
                        <w:ind w:firstLineChars="50" w:firstLine="105"/>
                        <w:rPr>
                          <w:rFonts w:ascii="HGSｺﾞｼｯｸM" w:eastAsia="HGSｺﾞｼｯｸM" w:hAnsi="Meiryo UI" w:cs="Meiryo UI"/>
                        </w:rPr>
                      </w:pPr>
                      <w:r w:rsidRPr="006222A3">
                        <w:rPr>
                          <w:rFonts w:ascii="HGSｺﾞｼｯｸM" w:eastAsia="HGSｺﾞｼｯｸM" w:hAnsi="Meiryo UI" w:cs="Meiryo UI" w:hint="eastAsia"/>
                        </w:rPr>
                        <w:t>平成30年5月13日に発生した豪雨により、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治水緑地に</w:t>
                      </w:r>
                      <w:r>
                        <w:rPr>
                          <w:rFonts w:ascii="HGSｺﾞｼｯｸM" w:eastAsia="HGSｺﾞｼｯｸM" w:hAnsi="Meiryo UI" w:cs="Meiryo UI" w:hint="eastAsia"/>
                        </w:rPr>
                        <w:t>15.8万m</w:t>
                      </w:r>
                      <w:r w:rsidRPr="006222A3">
                        <w:rPr>
                          <w:rFonts w:ascii="HGSｺﾞｼｯｸM" w:eastAsia="HGSｺﾞｼｯｸM" w:hAnsi="Meiryo UI" w:cs="Meiryo UI" w:hint="eastAsia"/>
                          <w:vertAlign w:val="superscript"/>
                        </w:rPr>
                        <w:t>3</w:t>
                      </w:r>
                      <w:r>
                        <w:rPr>
                          <w:rFonts w:ascii="HGSｺﾞｼｯｸM" w:eastAsia="HGSｺﾞｼｯｸM" w:hAnsi="Meiryo UI" w:cs="Meiryo UI" w:hint="eastAsia"/>
                        </w:rPr>
                        <w:t>、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地下河川に12.7万m</w:t>
                      </w:r>
                      <w:r w:rsidR="00376926" w:rsidRPr="006222A3">
                        <w:rPr>
                          <w:rFonts w:ascii="HGSｺﾞｼｯｸM" w:eastAsia="HGSｺﾞｼｯｸM" w:hAnsi="Meiryo UI" w:cs="Meiryo UI" w:hint="eastAsia"/>
                          <w:vertAlign w:val="superscript"/>
                        </w:rPr>
                        <w:t>3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、流域調節池に1.9万m</w:t>
                      </w:r>
                      <w:r w:rsidR="00376926" w:rsidRPr="006222A3">
                        <w:rPr>
                          <w:rFonts w:ascii="HGSｺﾞｼｯｸM" w:eastAsia="HGSｺﾞｼｯｸM" w:hAnsi="Meiryo UI" w:cs="Meiryo UI" w:hint="eastAsia"/>
                          <w:vertAlign w:val="superscript"/>
                        </w:rPr>
                        <w:t>3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の雨水を貯留しました。その結果、今回の豪雨による</w:t>
                      </w:r>
                      <w:r w:rsidRPr="006222A3">
                        <w:rPr>
                          <w:rFonts w:ascii="HGSｺﾞｼｯｸM" w:eastAsia="HGSｺﾞｼｯｸM" w:hAnsi="Meiryo UI" w:cs="Meiryo UI" w:hint="eastAsia"/>
                        </w:rPr>
                        <w:t>浸水</w:t>
                      </w:r>
                      <w:r w:rsidR="009D3628">
                        <w:rPr>
                          <w:rFonts w:ascii="HGSｺﾞｼｯｸM" w:eastAsia="HGSｺﾞｼｯｸM" w:hAnsi="Meiryo UI" w:cs="Meiryo UI" w:hint="eastAsia"/>
                        </w:rPr>
                        <w:t>被害を未然に防ぐことができました。</w:t>
                      </w:r>
                    </w:p>
                    <w:p w14:paraId="4133A0A5" w14:textId="2D05362C" w:rsidR="006222A3" w:rsidRPr="006222A3" w:rsidRDefault="00516B60" w:rsidP="00C15296">
                      <w:pPr>
                        <w:spacing w:line="320" w:lineRule="exact"/>
                        <w:ind w:firstLineChars="50" w:firstLine="105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Ansi="Meiryo UI" w:cs="Meiryo UI" w:hint="eastAsia"/>
                        </w:rPr>
                        <w:t>右</w:t>
                      </w:r>
                      <w:r w:rsidR="009D3628">
                        <w:rPr>
                          <w:rFonts w:ascii="HGSｺﾞｼｯｸM" w:eastAsia="HGSｺﾞｼｯｸM" w:hAnsi="Meiryo UI" w:cs="Meiryo UI" w:hint="eastAsia"/>
                        </w:rPr>
                        <w:t>のグラフのとおり</w:t>
                      </w:r>
                      <w:r w:rsidR="006222A3" w:rsidRPr="006222A3">
                        <w:rPr>
                          <w:rFonts w:ascii="HGSｺﾞｼｯｸM" w:eastAsia="HGSｺﾞｼｯｸM" w:hAnsi="Meiryo UI" w:cs="Meiryo UI" w:hint="eastAsia"/>
                        </w:rPr>
                        <w:t>過去に発生した同規模の豪雨</w:t>
                      </w:r>
                      <w:r w:rsidR="009C32AC">
                        <w:rPr>
                          <w:rFonts w:ascii="HGSｺﾞｼｯｸM" w:eastAsia="HGSｺﾞｼｯｸM" w:hAnsi="Meiryo UI" w:cs="Meiryo UI" w:hint="eastAsia"/>
                        </w:rPr>
                        <w:t>時</w:t>
                      </w:r>
                      <w:r w:rsidR="006222A3" w:rsidRPr="006222A3">
                        <w:rPr>
                          <w:rFonts w:ascii="HGSｺﾞｼｯｸM" w:eastAsia="HGSｺﾞｼｯｸM" w:hAnsi="Meiryo UI" w:cs="Meiryo UI" w:hint="eastAsia"/>
                        </w:rPr>
                        <w:t>の</w:t>
                      </w:r>
                      <w:r w:rsidR="009C32AC">
                        <w:rPr>
                          <w:rFonts w:ascii="HGSｺﾞｼｯｸM" w:eastAsia="HGSｺﾞｼｯｸM" w:hAnsi="Meiryo UI" w:cs="Meiryo UI" w:hint="eastAsia"/>
                        </w:rPr>
                        <w:t>浸水被害</w:t>
                      </w:r>
                      <w:r w:rsidR="006222A3" w:rsidRPr="006222A3">
                        <w:rPr>
                          <w:rFonts w:ascii="HGSｺﾞｼｯｸM" w:eastAsia="HGSｺﾞｼｯｸM" w:hAnsi="Meiryo UI" w:cs="Meiryo UI" w:hint="eastAsia"/>
                        </w:rPr>
                        <w:t>を比較した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ところ、治水施設の効果により、</w:t>
                      </w:r>
                      <w:r w:rsidR="009C32AC">
                        <w:rPr>
                          <w:rFonts w:ascii="HGSｺﾞｼｯｸM" w:eastAsia="HGSｺﾞｼｯｸM" w:hAnsi="Meiryo UI" w:cs="Meiryo UI" w:hint="eastAsia"/>
                        </w:rPr>
                        <w:t>浸水戸数が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大きく</w:t>
                      </w:r>
                      <w:r w:rsidR="009C32AC">
                        <w:rPr>
                          <w:rFonts w:ascii="HGSｺﾞｼｯｸM" w:eastAsia="HGSｺﾞｼｯｸM" w:hAnsi="Meiryo UI" w:cs="Meiryo UI" w:hint="eastAsia"/>
                        </w:rPr>
                        <w:t>減少し</w:t>
                      </w:r>
                      <w:r w:rsidR="00376926">
                        <w:rPr>
                          <w:rFonts w:ascii="HGSｺﾞｼｯｸM" w:eastAsia="HGSｺﾞｼｯｸM" w:hAnsi="Meiryo UI" w:cs="Meiryo UI" w:hint="eastAsia"/>
                        </w:rPr>
                        <w:t>ていることが分かります。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0AFC1F5" wp14:editId="0ABDF135">
                <wp:simplePos x="0" y="0"/>
                <wp:positionH relativeFrom="column">
                  <wp:posOffset>-72390</wp:posOffset>
                </wp:positionH>
                <wp:positionV relativeFrom="paragraph">
                  <wp:posOffset>3914775</wp:posOffset>
                </wp:positionV>
                <wp:extent cx="1323975" cy="332740"/>
                <wp:effectExtent l="0" t="0" r="0" b="0"/>
                <wp:wrapTopAndBottom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3DBED" w14:textId="0D376FD3" w:rsidR="006222A3" w:rsidRPr="00764A15" w:rsidRDefault="006222A3" w:rsidP="00764A1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治水対策の効果</w:t>
                            </w: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71" style="position:absolute;left:0;text-align:left;margin-left:-5.7pt;margin-top:308.25pt;width:104.25pt;height:26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89qAIAAHsFAAAOAAAAZHJzL2Uyb0RvYy54bWysVM1uEzEQviPxDpbvdJNNQ2nUTRW1KkKq&#10;2ooW9ex47e5KXo+xneyG94AHgDNnxIHHoRJvwdjebEtbcUDksLE9M9/8fTMHh12jyFpYV4Mu6Hhn&#10;RInQHMpa3xT03dXJi1eUOM90yRRoUdCNcPRw/vzZQWtmIocKVCksQRDtZq0paOW9mWWZ45VomNsB&#10;IzQKJdiGebzam6y0rEX0RmX5aPQya8GWxgIXzuHrcRLSecSXUnB/LqUTnqiCYmw+fm38LsM3mx+w&#10;2Y1lpqp5Hwb7hygaVmt0OkAdM8/IytaPoJqaW3Ag/Q6HJgMpay5iDpjNePQgm8uKGRFzweI4M5TJ&#10;/T9Yfra+sKQusXcTSjRrsEe3X7/cfvr+88fn7NfHb+lEUIqlao2bocWlubD9zeEx5N1J24R/zIh0&#10;sbybobyi84Tj43iST/b3ppRwlE0m+d5urH92Z22s868FNCQcCmqxfbGqbH3qPHpE1a1KcKbhpFYq&#10;tlDpPx5QMbxkIeAUYjz5jRJBT+m3QmLWGFQeHUS+iSNlyZohUxjnQvtxElWsFOl5OsJfqAPCDxbx&#10;FgEDssSABuweIHD5MXaC6fWDqYh0HYxHfwssGQ8W0TNoPxg3tQb7FIDCrHrPSX9bpFSaUCXfLbvI&#10;iHy67fkSyg3SxEKaH2f4SY0dOmXOXzCLA4OjhUvAn+NHKmgLCv2Jkgrsh6fegz7yGKWUtDiABXXv&#10;V8wKStQbjQzfH+8iP4iPl93pXo4Xe1+yvC/Rq+YIsHNjXDeGx2PQ92p7lBaaa9wVi+AVRUxz9F1Q&#10;7u32cuTTYsBtw8ViEdVwSg3zp/rS8AAeCh0YeNVdM2t6mnok+Blsh5XNHrA16QZLDYuVB1lHKodS&#10;p7r2LcAJj1zqt1FYIffvUetuZ85/AwAA//8DAFBLAwQUAAYACAAAACEAT5EIJ+AAAAALAQAADwAA&#10;AGRycy9kb3ducmV2LnhtbEyPwW7CMAyG75P2DpGRdoM0E+ugNEXVtE3iOIqEuKWN13Y0TtWEUt5+&#10;4bQdbX/6/f3pdjIdG3FwrSUJYhEBQ6qsbqmWcCg+5itgzivSqrOEEm7oYJs9PqQq0fZKXzjufc1C&#10;CLlESWi87xPOXdWgUW5he6Rw+7aDUT6MQ831oK4h3HT8OYpiblRL4UOjenxrsDrvL0aCK8ddcevz&#10;48/JVWX+TqZY7j6lfJpN+QaYx8n/wXDXD+qQBafSXkg71kmYC7EMqIRYxC/A7sT6VQArwyZerYFn&#10;Kf/fIfsFAAD//wMAUEsBAi0AFAAGAAgAAAAhALaDOJL+AAAA4QEAABMAAAAAAAAAAAAAAAAAAAAA&#10;AFtDb250ZW50X1R5cGVzXS54bWxQSwECLQAUAAYACAAAACEAOP0h/9YAAACUAQAACwAAAAAAAAAA&#10;AAAAAAAvAQAAX3JlbHMvLnJlbHNQSwECLQAUAAYACAAAACEAfyQfPagCAAB7BQAADgAAAAAAAAAA&#10;AAAAAAAuAgAAZHJzL2Uyb0RvYy54bWxQSwECLQAUAAYACAAAACEAT5EIJ+AAAAALAQAADwAAAAAA&#10;AAAAAAAAAAACBQAAZHJzL2Rvd25yZXYueG1sUEsFBgAAAAAEAAQA8wAAAA8GAAAAAA==&#10;" filled="f" stroked="f" strokeweight="2pt">
                <v:textbox>
                  <w:txbxContent>
                    <w:p w14:paraId="3973DBED" w14:textId="0D376FD3" w:rsidR="006222A3" w:rsidRPr="00764A15" w:rsidRDefault="006222A3" w:rsidP="00764A1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治水対策の効果</w:t>
                      </w: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29AC05F5" wp14:editId="6A6B8228">
                <wp:simplePos x="0" y="0"/>
                <wp:positionH relativeFrom="column">
                  <wp:posOffset>-127000</wp:posOffset>
                </wp:positionH>
                <wp:positionV relativeFrom="paragraph">
                  <wp:posOffset>2501265</wp:posOffset>
                </wp:positionV>
                <wp:extent cx="6381750" cy="1521460"/>
                <wp:effectExtent l="0" t="0" r="0" b="254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521460"/>
                          <a:chOff x="0" y="0"/>
                          <a:chExt cx="6381750" cy="1521460"/>
                        </a:xfrm>
                      </wpg:grpSpPr>
                      <wpg:grpSp>
                        <wpg:cNvPr id="228" name="グループ化 228"/>
                        <wpg:cNvGrpSpPr/>
                        <wpg:grpSpPr>
                          <a:xfrm>
                            <a:off x="0" y="0"/>
                            <a:ext cx="876300" cy="1509395"/>
                            <a:chOff x="0" y="0"/>
                            <a:chExt cx="876300" cy="1509395"/>
                          </a:xfrm>
                        </wpg:grpSpPr>
                        <pic:pic xmlns:pic="http://schemas.openxmlformats.org/drawingml/2006/picture">
                          <pic:nvPicPr>
                            <pic:cNvPr id="81" name="Picture 11" descr="住道完成~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6300" cy="1219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91" name="テキスト ボックス 90"/>
                          <wps:cNvSpPr txBox="1"/>
                          <wps:spPr>
                            <a:xfrm>
                              <a:off x="38100" y="1162050"/>
                              <a:ext cx="790575" cy="3473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EA535" w14:textId="77777777" w:rsidR="000C567E" w:rsidRPr="00AE266A" w:rsidRDefault="000C567E" w:rsidP="00AE266A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E266A"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河川改修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30" name="グループ化 230"/>
                        <wpg:cNvGrpSpPr/>
                        <wpg:grpSpPr>
                          <a:xfrm>
                            <a:off x="3600450" y="0"/>
                            <a:ext cx="1285875" cy="1488440"/>
                            <a:chOff x="0" y="0"/>
                            <a:chExt cx="1285875" cy="1488440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15184" r="1623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587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pic:spPr>
                        </pic:pic>
                        <wps:wsp>
                          <wps:cNvPr id="92" name="テキスト ボックス 91"/>
                          <wps:cNvSpPr txBox="1"/>
                          <wps:spPr>
                            <a:xfrm>
                              <a:off x="0" y="1162050"/>
                              <a:ext cx="1285875" cy="32639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34D139" w14:textId="77777777" w:rsidR="000C567E" w:rsidRPr="00AE266A" w:rsidRDefault="000C567E" w:rsidP="00AE266A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E266A"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地下河川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31" name="グループ化 231"/>
                        <wpg:cNvGrpSpPr/>
                        <wpg:grpSpPr>
                          <a:xfrm>
                            <a:off x="2143125" y="0"/>
                            <a:ext cx="1400175" cy="1519555"/>
                            <a:chOff x="0" y="0"/>
                            <a:chExt cx="1400175" cy="1519555"/>
                          </a:xfrm>
                        </wpg:grpSpPr>
                        <pic:pic xmlns:pic="http://schemas.openxmlformats.org/drawingml/2006/picture">
                          <pic:nvPicPr>
                            <pic:cNvPr id="86" name="Picture 41" descr="空撮寝屋川治水緑地貯留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17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93" name="テキスト ボックス 92"/>
                          <wps:cNvSpPr txBox="1"/>
                          <wps:spPr>
                            <a:xfrm>
                              <a:off x="0" y="1162050"/>
                              <a:ext cx="1400175" cy="35750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4B51EB" w14:textId="77777777" w:rsidR="000C567E" w:rsidRPr="00AE266A" w:rsidRDefault="000C567E" w:rsidP="00AE266A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E266A"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治水緑地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32" name="グループ化 232"/>
                        <wpg:cNvGrpSpPr/>
                        <wpg:grpSpPr>
                          <a:xfrm>
                            <a:off x="4943475" y="257175"/>
                            <a:ext cx="1438275" cy="1264285"/>
                            <a:chOff x="0" y="-9525"/>
                            <a:chExt cx="1438275" cy="1264285"/>
                          </a:xfrm>
                        </wpg:grpSpPr>
                        <pic:pic xmlns:pic="http://schemas.openxmlformats.org/drawingml/2006/picture">
                          <pic:nvPicPr>
                            <pic:cNvPr id="8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9525"/>
                              <a:ext cx="143827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pic:spPr>
                        </pic:pic>
                        <wps:wsp>
                          <wps:cNvPr id="94" name="テキスト ボックス 93"/>
                          <wps:cNvSpPr txBox="1"/>
                          <wps:spPr>
                            <a:xfrm>
                              <a:off x="9525" y="904875"/>
                              <a:ext cx="1419225" cy="34988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9298E3" w14:textId="77777777" w:rsidR="000C567E" w:rsidRPr="00AE266A" w:rsidRDefault="000C567E" w:rsidP="00AE266A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E266A"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流域調節池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  <wpg:grpSp>
                        <wpg:cNvPr id="229" name="グループ化 229"/>
                        <wpg:cNvGrpSpPr/>
                        <wpg:grpSpPr>
                          <a:xfrm>
                            <a:off x="933450" y="0"/>
                            <a:ext cx="1162050" cy="1509395"/>
                            <a:chOff x="0" y="0"/>
                            <a:chExt cx="1162050" cy="1509395"/>
                          </a:xfrm>
                        </wpg:grpSpPr>
                        <pic:pic xmlns:pic="http://schemas.openxmlformats.org/drawingml/2006/picture">
                          <pic:nvPicPr>
                            <pic:cNvPr id="84" name="Picture 31" descr="太間－２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3600" t="6490" b="29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227" name="テキスト ボックス 226"/>
                          <wps:cNvSpPr txBox="1"/>
                          <wps:spPr>
                            <a:xfrm>
                              <a:off x="9525" y="1162050"/>
                              <a:ext cx="1152525" cy="3473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000154" w14:textId="77777777" w:rsidR="000C567E" w:rsidRPr="00AE266A" w:rsidRDefault="000C567E" w:rsidP="00AE266A">
                                <w:pPr>
                                  <w:pStyle w:val="Web"/>
                                  <w:spacing w:after="0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E266A">
                                  <w:rPr>
                                    <w:rFonts w:ascii="HGSｺﾞｼｯｸM" w:eastAsia="HGSｺﾞｼｯｸM" w:cstheme="minorBidi" w:hint="eastAsia"/>
                                    <w:color w:val="000000" w:themeColor="dark1"/>
                                    <w:sz w:val="21"/>
                                    <w:szCs w:val="21"/>
                                  </w:rPr>
                                  <w:t>分水路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81" style="position:absolute;left:0;text-align:left;margin-left:-10pt;margin-top:196.95pt;width:502.5pt;height:119.8pt;z-index:251749888;mso-height-relative:margin" coordsize="63817,15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gcn5BgAAUigAAA4AAABkcnMvZTJvRG9jLnhtbOxaX2/bVBR/R+I7&#10;WH7v4n/542jp1LXbhDRYtcEHcBwnsWb7mmunaYdAopHQJIaATQwhbW+8AGIbE9IEjE8T2rGnfQV+&#10;517badJEbUY7mtKHpvb1Pdf3nHvO73fPuT5/YTMMlA2PJz6LGqp+TlMVL3JZy486DfWD9y8v1VQl&#10;SZ2o5QQs8hrqlpeoF5bffut8P657BuuyoOVxBYNESb0fN9Rumsb1Uilxu17oJOdY7EV42GY8dFLc&#10;8k6pxZ0+Rg+DkqFplVKf8VbMmeslCVrX5EN1WYzfbntueq3dTrxUCRoq5paKXy5+m/RbWj7v1Dvc&#10;ibu+m03DeY1ZhI4f4aXFUGtO6ig97u8bKvRdzhLWTs+5LCyxdtt3PaEDtNG1CW2ucNaLhS6der8T&#10;F2aCaSfs9NrDuu9trHPFbzVUS1UiJ8QSDbefDAc/DQfPh4Nvd+7cVywyUj/u1NH3Co9vxOs8a+jI&#10;O9J7s81D+g+NlE1h3q3CvN5mqrhorJg1vVrGKrh4ppcN3apkC+B2sUr75NzupQMkS/mLSzS/YjrF&#10;TTHvTEfDgDtO15IeHZGetWrF1Ao1Ndu0y9LPDlJzhuAMLWPfreMv8wpc7fOKg6MHUmmPe2o2SHio&#10;MUKH3+zFS3Dg2En9ph/46ZYIRrgqTSraWPfddS5vRg5W03Pb4zG9VdHR0vISF/H4159fvvz03s6j&#10;O7u3v/rEIHPRSCQsh3JI1avMvZkoEVvtOlHHW0lihDc8iXqXxruL27F5NAM/vuwHATkpXWca49UT&#10;oTTFaDJM15jbC70olbjDvQDKsyjp+nGiKrzuhU0PYcTfaUErF5iXIpYAYn4ggAFBcDVJ6e0UDgIa&#10;PjJqK5pmGxeXVsva6pKlVS8trdhWdamqXapamlXTV/XVj0lat+q9xIP6TrAW+9nU0bpv8lNxIENM&#10;iTACqchgYiL5fzE1NJFlaI4Jd6/DuOiH65R7qdulyzYMmLWjc/FAWHtkYFqKBCihNPvvshas4PRS&#10;JoxwGJQYCwJDt4HyYoHzUIcn8CS94rFQoQtYHBMVozsbUEOqlncR82eB38qXXhCLtxpwZcMBJTQ7&#10;0nugzN5eQUSCESMpOaBskYtILbmO2SVuCWvAYUnuWbg73PIQg01D/xtdJ/agGA07iiK7iKLh4LPh&#10;9s/D7d+Gg9vKcPBgOBgMtx/jXrGFxTI5wmsl3bzIgMBCWWqn5SEVJxYEAE3ARfCsVwwNWC08gDyW&#10;ALxqa+VqWeK3aVVNS+BaAU9zr0xhYKceREq/odplg4YPYwRSEnXEqhad8B5aBUB9Pn9xlW4FHqkS&#10;RNe9NphMsI9Yd5d3mrTSku5BmlAtJ30xGASoo/TquWQzEZL2xC5jzncXQuL9LEoL+dCPGBeKT7hq&#10;62buqm3ZPzeFNADZIt1sbgouhxWxcNTUZK0trD92aOk1/LQDBjO7iHJV6TJ+a7Ktj50QTP9hzyFS&#10;4GmwyuTGyYlc9G+oMtIitoKQbvsi2kavyWaEGBBXGSNLEhbkLC9HzmyYWJIZfIxHQoe59h1mRdMs&#10;2mLs333oRq1cy71Xt2o1y8rc+yBaniVZOP747oOgAX+Lw8sIObkG6zkv22R60mMxCdg4NQRMaYte&#10;1mvYnCP4gMmmAIE93JvDlyBreOTxkPJ4CBwFKxewLlF9KtsKZJWcLnYrGb2TY0oCEzSMW4l1x8+9&#10;cKwMrWZzb8GxiJ15uFeC1lTeHbO+aVRMSfAF/pwR76FJ/7iJt7IoxDvaRk6k+xnEzJnwI5k3ddq8&#10;TSFeS9OQ98ttI8DMLpcPmQ/rMyQLx19w4q3kcJITrzVKiF/88Pvu3Uc7jx/u/PL5zrOHu0//2H3y&#10;64tnX+88ePL308cvvvlusSnaPDUULTKkgnXfEB2PBcabomNRwYC6/2HyC7c5kIBF9YiSkiMk4L32&#10;NpEDa2eZ7wnNfKuLQsCjveQ+As48eK7M17ItlGQkARvlKhGuQKa8dgN+rhkFCxsVC+mw7DGR/i6J&#10;IoyQHRXgZ0mfFiau5riSM3FZ+BFlGouZAiNhPKtBH74GvcfppwaMjWqoLKoVHv/vki6q+xUpMMbM&#10;6ssnLuMdnQrOznjNHHLnJFxZ7UXCYOOsYz9eofQvqsHoYFp2TcLVEZn/rNgsCuVHU2zODk5PfLHZ&#10;sHOUnzziNvAIjDdnzmubOAGZXmvOTk+yk+45joDz+s+kZOH3C57yFniSEy0KmvkZ8M73P768f+/V&#10;8y9ePb9Ly7G47EvFjtNxAkwFaDpUEZ/OVCwUHukIzbDzo8E3nfjisxF5RghW0P8/ia9hFDvU2ce+&#10;hlFUH1+XiXP4GU8d9hr97Nw3OzUuKsnznDkXQsd07pvR2AmhYsFV+HANJaOxL+P23ouT4tGngMv/&#10;AA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N8N+mPhAAAACwEAAA8AAABkcnMvZG93bnJldi54bWxMj8FKw0AQhu+C77CM4K3d&#10;xJDSxGxKKeqpCLaCeNtmp0lodjZkt0n69o4nPc7MzzffX2xm24kRB986UhAvIxBIlTMt1Qo+j6+L&#10;NQgfNBndOUIFN/SwKe/vCp0bN9EHjodQC4aQz7WCJoQ+l9JXDVrtl65H4tvZDVYHHodamkFPDLed&#10;fIqilbS6Jf7Q6B53DVaXw9UqeJv0tE3il3F/Oe9u38f0/Wsfo1KPD/P2GUTAOfyF4Vef1aFkp5O7&#10;kvGiU7BgPEcVJFmSgeBEtk55c1KwSpIUZFnI/x3KHwAAAP//AwBQSwMECgAAAAAAAAAhAIq+INlK&#10;DwAASg8AABUAAABkcnMvbWVkaWEvaW1hZ2U0LmpwZWf/2P/gABBKRklGAAEBAQBgAGAAAP/bAEMA&#10;CAYGBwYFCAcHBwkJCAoMFA0MCwsMGRITDxQdGh8eHRocHCAkLicgIiwjHBwoNyksMDE0NDQfJzk9&#10;ODI8LjM0Mv/bAEMBCQkJDAsMGA0NGDIhHCEyMjIyMjIyMjIyMjIyMjIyMjIyMjIyMjIyMjIyMjIy&#10;MjIyMjIyMjIyMjIyMjIyMjIyMv/AABEIAGUAl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GLbkVs49TVxZyqDBBqK5tDBM8JBUj+E9q0INBu&#10;jaxujIwZcgngV1TascKGpOzjqM+xq0i4HPX2NQW+lXaXHltH83+9V+TTLuE/NGxx/dGf5VjKxSQk&#10;UjIQv3cjJPtXJeMYrrULiOJCPKiGcHPzMf8AP866OR47HNxeF44kYBjjkD2B+taNz4p8LX6p+9aP&#10;BH7touAB9M5rNaM1hfdHj0thc25Kuhz0ODmkihIZvM+XHZupr2G50XRdQ0x7vco8xQbfy1xuJzz9&#10;Bj8a8/8AEGlRWF/FCFwDEHyPqatNM1U3szIeVUUcfhTDIjLhchs9xXd6b4ETUtNt5udzorY55yKz&#10;Nf8ABM2hWJvSrhd4QDORz/8AqpcyvYE0YQXNsCTnHNUnlVHbPJrQjiP2ZjnuOlY90HW4c4OM9ady&#10;o6jXcuck06Eyh1kjcoVOQ4OCD7U+0sbm7+aKBnUHliMKPxrpdP0C3I3XzNKe0UZ2oP6n9KTkkU5J&#10;FSx1/WHmSOIvdsnTIyR+P+NX73UriWRpL+GRJSfvMMg/Q9K6CC3tVi2wxiGMfwomM02ZUSLOwkdN&#10;pH9Ki6MG0+hyU100o3Zb2x6fWqLSspIBA966ObTrCSaQzIycf8sjt5/l+lYtxpiDe8E37pe83GPx&#10;FWmXFx2Kgb5RxmitKx0C7vIkkVkCNnad2c/lRRzIpyid7rdqZ41ukB3KMPz19D/n2ro7Szb+zoGA&#10;G3YB+NMfQL5gwURNkY+VxXFXHjTWtAvX06Zkk+zuUAMYP6irfvrQ5Yxd9Uds0H2W6WTc2GH8XPet&#10;ZIjIoIA6entXm0nxQldQJ7KE47BWU/1rVtPi1YmMJNp+MDHyy/8A2NZShJmsVY7GezM21XRSpySC&#10;Mg8elZN54a0ma1AfTrfdjkiIAnn2p8HxC0i5CZtJ856Jtbn86sP4v0Qod4njxxh4W4/Q1FpLoV7v&#10;RlAvJZxW6JHGY4YwiIyDCgdP0rlNb0f+1NQFzJcNGzKF5XI6musufEegzLn7aiEf31I/mKybi5sJ&#10;3XytRtHPYeauapGbujY0jXbbTdPgtJ4XLW0SozoBg4GM1Q8b6/p2reGWtrUyNcGRW2smMAZrNuIh&#10;ufY4bcMfL9Kxr3hGjY54HU5xUcivcpVHaxi2sLy20kart+YYLjA6Af0q1HpcDCBZIRJtJO4g85I6&#10;irSIeFXIXygeeM4NDazY22xXlBk7KnzfqKttgm76Fy6XyodqIFVVACAY7+lTWyKPvLt+bPPesPUf&#10;E4gVoUtgWYA7mbH6D/GsC58RX9xuH2llDHpGNtSotlqDZ38+o2dlH+9dE4zg8fp1rnr3xTbMCsaO&#10;+M9MKDXJJKrFjKz5PTvn61vW8GjyaLK4uYBdiEna5IYtjoM98+laRggcVHcqT6/dSqwQRw+45J/O&#10;sqW4eZgZJGcgY5Oat2ujz3OCJrSMHvJcov6ZzWta+EYZCPtOu6dED/clDH+YqkiuaMTsvCkEb+F7&#10;J2TJZW/9CNFaGiWMNnosFrBcrPHHuAlUjDfNnt9aKixzyd2etmP5cjvXz14vaKDx1eF1ARJ95I/3&#10;jn+VfRYTbmvA/FSf8Vb4kPpC/f8A2mpYbdnRXtZGD/aGnSuxM6jJJwaS3k0xbnPnQFSRncRiucn3&#10;QSIvUbQQSKaLk91Q/Va6ea5l7LszvdulOwZJLQHPBQ89aldxGHNvduvRzsmYbjx7+1cIl0ZCEW3i&#10;YsQMBOf51PM0isytZxx468YxUsn2TT3NnUVE5PnTSMWbe2XJyT75qtDqkVpchZ7K3u4DGqYdACAM&#10;gYI7+p5JrWvLK7i0OyRrm0ELBQNypGcHLY3t+VUW06BoSwiUbW2na+/pjuOD9R1qRppblK+uNElA&#10;a2tpI5COQGOAaNIikuLogGeOEITnzG612OmeJPCgSHT7rwfBLcxxKrymZF3kAZbJwMnr1qnqepaX&#10;c6nDFpOhx6aoVi7CfeX5HHBIHWs+ZvoatJLRkd7paGytWk3SYTJ3H3Nc9f6FMsEuoW0cfkRKC8eT&#10;uHOCa7edN+nw5PATAB+prPMroum2aTAx6jcG2uIigPyEgcHqCdxqURFu5waBLiRURQuf72BWjD4X&#10;1C6TfCikD3r2W7+H/h3SIlni0tJSDgrIS/8AM1Ja3sVjEiWmjQInqECfyqlNPYqc2nY8VfwhrfWO&#10;xeX/AK58n8qyrnT7yykZLm1mhdTgiRCMV7nqupX15hFhESMMApIcelcPqXiC3Q6hYzFklWN4yCvB&#10;OMVUXcXtX2ucZY6TqOowyS2djcXEcZw5ijLbfriop7We2OJopI2HUOhB/Wu2+HJuvsuoC3ZfvJkE&#10;4PQ10eoW+pyQvlkOPcmmOVVxdil4I8yXw5CB9xWcZzz1orf8PReTpaxvtLhm3EDGeaKWxi9Xc9SW&#10;UnsK8Q8QsieMPEm4jm3YbcdeTXs6OSM5BrwzxFk+NdeGckxv/NqnDr3mbV3eJkR3+iRahE1/aRyR&#10;rbooVhkEgtk1LquveF7vR54bPR7a3nKkKxT5wexGKxJNKlvZFby9gChQOTV+18FyTgAkgnpgVvys&#10;jmj1Zj6QoNzGUI3B17/7QrZ1eyeWxvrzCiNZFX36JXQaZ4Hit1LXcZbB4ZchlNP1LwxJ9lNvbySL&#10;DuL4ALAnjr+Qo8jOU05XRkeLCR4asV4wrR9/9g01mBt5Wj2bTKcBTkYwMYqfVrXUZY44hErRRBcY&#10;4OQMZ5471l+b5NlKko2uJM84BPA/CoGtUYm9or6ZsZwTwe9bVhIJ7jcFCkDp6dKy/stzPO8yEsxO&#10;cjqPQflV/TFnW7/eliAp6g+opPY2lY66TzP7NiKkEbT/ADNc9FdO3izRrdj8qXcbgfV1/wAK6NmH&#10;9nxDH8P9TXBax5/9sboztZFBUg4IrKIoLU9s+I2tnTZre23Y8xQ4/wDHh/hXEf2vNMBiYY68Vy2p&#10;67rWtQ2o1AC4a3QIkmfmIySMkdTzVeDUJoT81q4x7/8A1qqEbKwThd3O3s9WkF4Y3+fcF/DmvP8A&#10;X2ZtdvT6yk1rWuqwC4Wd43VxjgDjisPVpxc6pcTqpCu2QDVJWHTVmdp8NVJt9ScPjaU4x9a66WZs&#10;sGddpTPPvXnHg/W7XSUuluZTH5pXGAecZro7vxTpkkYEU+/5cfMADTS1MqsW3ojrdM81oHAwFVyA&#10;2e/B/rRUHha4S50UTxtkNI3NFJ7kneW11uRTkYzXlGp2jT+N9UkB4ztPvlmr0e1uI1RVLDPfiufO&#10;lM+o3dxjmWZmyB2zxRTaTbHUbcbGdZ6eB0QfU81v2lnJhcAYFOg0wjGSSK1YbUIvBb8KJ1CYU2U5&#10;leNNzMwyMEA5rAuryJpCC2HHUZrrmtxt5Bb6kVjalpkM6ljHhh0IaojPUucGc40kbZ8xVX3HNVJ7&#10;aGYYVA31FW4IX817Z42DL0/eHkfnTza3Ns26JFAP3htBBFXzIyszAbSU3ExpGjf7PFV3sLiPLHLg&#10;j0rro8TKM5B9O1Ok0oSDB6+/Wpci1c5gTxJBDHMTwMNj6mse50zT724LrdSLI3HKGuzk0XjG0Yqo&#10;2hqOdvNTe2xSbTOQPhG5lXdbXEcg7Z4NZ9xoer2Yy8UgUdwOK7mPTZLZiYmeMg5+Q4H5d6mF3eof&#10;m2uP9pafM7mnOeYObyI7X3fiKrSbm+8v6V6213Z3K7L2zQ46llDD/GoZdA0K7TfFCi57oSP0qlIf&#10;tLdDyXaPQ0o+tejXXge0bmOYpnkZXNYd14MuodzQukm33wf1q1qNVYnXeBXdfDMXI273wMc5zRTP&#10;CscljowtpvlkSRsqe1FI55PU7q2TjmtGOL/IpLe1xyRir8VuMjnNYTnY2p07jIocdqsJCOuD+NTJ&#10;EB6VLtGeMcVg5nTGmkVmh+XpVaW3Dcba0yOKjZR6A0lIHBM5PVNH8x1lj3IwPBFQQxOyeXMpDCuu&#10;kiDKQRxVI2gVyQOK0U9DF0rMwfsKADC5qSOJlHKZUHtWwbZDj+9TGgI6fhxS5w9nYzmSNRkio/s0&#10;c44wfcVckgc8CogrJkAHPqBzRzC5So+nKFwKqS6av938a242yuG5Pcgf0oeMdsZqlJicUcjPpali&#10;QBVGXTnjyUPQcYrtGtlI5HX1FU57VeeDW0ZGMo2OJLXdrgRHgDpTX1iZVIkjBGO3BroLy0GOAD9a&#10;xriyXkbcitopMzv3GafdLIGfcwDEnk9Og6UVSMRg+5kewop8jC57PCnvVqLHpRRXnTPRpkwpV++1&#10;FFZm6H9KQ+tFFAWEGCucVDIAOlFFAmU5G2sOBzQegFFFPoZ9QCjGCPeopolA3DIOcdaKKSG9ivJG&#10;O3GajMQDZzz64oorWJhIhab59uOQcZB4/KoXkMjsuANozRRW0TJlK6jDDJrGuIxnr3xzRRW8Tnnu&#10;ZU3U9OvpRRRW5B//2VBLAwQKAAAAAAAAACEArv3rbvQSAAD0EgAAFQAAAGRycy9tZWRpYS9pbWFn&#10;ZTMuanBlZ//Y/+AAEEpGSUYAAQEBAGAAYAAA/9sAQwAIBgYHBgUIBwcHCQkICgwUDQwLCwwZEhMP&#10;FB0aHx4dGhwcICQuJyAiLCMcHCg3KSwwMTQ0NB8nOT04MjwuMzQy/9sAQwEJCQkMCwwYDQ0YMiEc&#10;ITIyMjIyMjIyMjIyMjIyMjIyMjIyMjIyMjIyMjIyMjIyMjIyMjIyMjIyMjIyMjIyMjIy/8AAEQgA&#10;gAC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Rr64U4M0hz23Gk+33DAr5zj/gRqjO5J9OOfmqBpUxg564IzXZYVzS+2TSA7ZpMqMn5jzUDX&#10;k+44mkz/AL54qASCK3ySAzjA+lUmkYFiGYgdhQFzR+3zcHznBH+1Tku3JJZ2IPck1lpKjIDySe1W&#10;oiB/F6cNQhdTThd5cbWO3p1pzvIkhUvzjIHXNUS2QFVsnGe2KchdlDAgcdc+tAy4l0wPJzj1o88l&#10;8lsbuDiqcpeBMk4UnH1piyAnAKtu9DzQFzUaQxE4bIx1J7VEZTggMx56Zpm4vtDEA9AOtV3LDnec&#10;+1CBlsTcEMzL6Yp3mrjPmNwPQVT8wNg98EUx3Oz7/B6imIveed3Dt9QaUzN1MnU8DvWfvwcsQcn0&#10;oDszZUc0WC5faYk5znHfvTg5OeSOMVmwvOGKGPIBxvU5AqzG5UkS5UnGOAaALG7HHm/r/wDXop32&#10;eIdSp9w4opcyDlZiXl3bbdkMbZ3YJbPT2qvbQrNJjby3GM81XnnhyMKWbPJJq3pT5kaTGAqk5NK9&#10;g3YX90quyqwCp8oz7VSM5dQkaOxznhetLbie7u47jyHNuM4OQM/5NaRaZ5VEDbUI/vdalyKUbmWX&#10;mtpEWSEqzfdGRmr1s8kyuREQRx8xHFaaW8W8SlQZQOW7/nVnKoOcbScAetJSHyGE8tyM4gkC47DP&#10;60kdzM5AS3lYDngVtylWDLFsLBSCucEfSqdtp6+ZFdSFoz1WMknB9znn9KamJxdyDbMY1Z4m+YdM&#10;cilWBg2fLfjnnArXKkkkHnHFUbkXx+WNYiD1zxS5h8pB5jLKsbKVbnqBzn6fSnXAkChjw3bnt/k1&#10;VZpobyNboDewyhVsjjt+tXQAlrJIem4qSFB6Y71SkJIred8wQkj8MUGXAwMsc9TxTd6RTNIodo35&#10;G7oRVZWyXwCGLZAJzimmKxb3EfMCePT0oW5LJkj39frVN5OACx3ITyrdfb/CmecUQ8E5Gc56+lFw&#10;NiCYoeNu4jHOcY7GpI/LmuSXlKEgZGO/GKxhdN8hAK5XJz3zUwm2sVDAlupxnn0oA0i0eTudFOcY&#10;J6UVTXUJkUKxhyOu5RmiiwGTcQ7Y49uwuSclf8c4q1atL9ilfBG1Qm0DO7Pas+WdgjZi64QDJ496&#10;3NMi8q0jT+8Sxz3H+cVk2Woq+hmx212hS1aQbVBZIt+MZ79O2atWH2i0i+zYidk9WycVPqdu881u&#10;8ZAZDyO+KxIY3S++1Xu4NFJsWZQQXOcDjuPepuVazNyZ9RkUiIRpx1Dc1XmubpX8u6ihIHIJUkZx&#10;n/OK0o/rUGpRGW0fCglSCMn0pJjaKFreT7v3MNqNzccnqP8A9f61oyXW4lWKFx/dk6ViabHEuqrI&#10;7YG07QeB05/SupRUAAUAfQUcwkjEN5elyyOSc4CgAgen86rGa9MyvPDPKQwyGU8j0GK27yFQrXEa&#10;AyopwBxuHoaptMyu5aSR1UhxsPJU9/oKXMJxMm7uZPNDi2eBWOF3A8e2ammursophl2xzR5dSoOG&#10;/wAau6tCPsMjEudoyNxGM1jQzB3aAyj++mDg9PmH9aqMiXGxKJZZYmDvgKCFwAQcnmlcyb+NrMw+&#10;XcSORjsPb+VQmSVIVYhWjdPnbnP4fmK0msEnsI54pEcsFYDHzAenT+tXcLFCV5BGrnacg8KnQ+lM&#10;aVhZxlHyucjA6EdfpV1LGXcDESFDZKsrZH4fiayriRrWSeMRbUfBKEHOfxHT/Ci4WLZIRt7k/Mc4&#10;44NWhI6MznG3O4/N0rMhnGwh/vnA25Ofr0/zin20oWRc5kD8/KcE8dM/jTuFjSNxg4WJWA6Enk/p&#10;RTX+RyqWUbqOjNebSfqCeKKdxWRnTvEt2I4p5HIPzBicZ6jr9K6iDCFVHRUwBXO61eJcTWzGNEeP&#10;5Tg+nt+NXrzUDbGBkjaRZSAdpxgVjJmkdDSkiTzjMwzJ0BPb6VjXNxc3V2IEjkgMUgYSMuVdR1+l&#10;QjU7wrcuixljt8tXlBA6Z5HHc/lWPeQ61f3H7y8hjQ9FSTgfl1qCjtY5MVOCWTGa84fRtXVMeZuU&#10;nlVfNa+nXGv20sNofKxsLKsp6j60fML9zb1S2bBljUE454qvB4gmiZVuUUKMDeOAT7VeivXnuGjl&#10;t2iABwTk5x7jgVj6lJDBLJt3KVHysByreoqVIGXLvV/PDKZQLd48/KDn8x/Kpo3hjtxEod/4VKxn&#10;5ef5d6z9JSGXl7fJ2nc8gzuPH9K1fLhwQEUA8Hj6f4Ck2CVyKa5+1xmIxLsbAJyfUe1YOoWxtCLg&#10;blVm6r/Ce2PpW5Kqo8uwAZj5xnnHSsecDcgczuuzOwZbJ6UKQpIZauZ5kO4qd480D0Pcex/pV60n&#10;tkuWgnkjVACN8bnJ9v1rmHaaGVvLWRVXpuGCvt7irlo5Dr5IYFjudCM7R3I71pzXjYlbnSzw6RZr&#10;5Es9zbt1AYupIPfp0rO1GzSM+SJWaM/Mp3El1PqcHOCP1qzaa9PdySQpfiXgA+agIPX7uaz7uCa1&#10;SWL7G89nuDxyNEcKT79COaIPUctitHPI05il+TaRtLM3P/16lV03naxUg9ySFbvzj61FaSWkygJC&#10;yytnco4EfOPp1x1ppW5aExyRgiM8gbuT9R2OfWtLk2Ln2+BBtdwzLwSkYIP4k0VcSwvERQNNtGGB&#10;z5e/P496KrmQcrKNxJ/aWoSLZ2u6RyXAyATjsCT0605HvtQQ7fK+zx9FP3sjtjsfrWXp96NK1GJx&#10;maSMMvDYXOT+YxWklzLFfLfFQlvek7gp+VXqJbFIwZJZY5DGbh2IcAgHHBPvW1eXi3UAeIbI0Ty4&#10;0DjI/wBo4+lVddsoo5muQpIdT0bABrl7Yz3E4ghdhk8YPA96jfUpaHVahfLBpdpbxwuswJMkvr6c&#10;/j+lX9J0yW9sluJbuZCxOMY6fiKyYLO5khgtbifMMXPy989RmussmEVqkajaqjaKzlKyGlqVX0Rl&#10;UkahPn/dX/Csq5SWBZIo55JHWQEuVGQuPQfhXRSy8Yzz6ViXcRMm9GIYdc9x71CkxtBZwS3IbF/O&#10;rKeQY04/SrBsLnORqUh7fcXk/lWdHPb2MaCISxvOSCFYYDenI962Iy4tsupDj1xz+VJyYJFdrO5/&#10;6CMh+sa8/pVKa0u4089r4bkG4Bol6/XFacrHaQDz61Wujuh2nBBZQfzFNSYNFMM9y0kvlwsS3DN1&#10;Prk4oVp4OUt1HG0lGHI/KrHkIMYyMdMHApGRyMK2D60+YVjPlWHylng3JKWIZs4wT24+6f51btg1&#10;1D5btcAxkoRHKeCT12/r+dVJUngDLIS0LNuyg5HvTbW4KztLbzMsu0gsyjO0juOcj9RVxl3E0Mvr&#10;cw3JeO3lBkyCEyoJxnOe/f8AKpbdbhpWkVj5y/PzIMHjtyBirSsb8eWZTvOFYMAuO+5ccdazFEdq&#10;++PeswwrllHzHvjPHHb/AOvWpNjbgu9QaBGgvmjiIyqZ+77daKpxRTGMMG25ycG4RT19KKYjLuEW&#10;DzZVX/VDcgkIXdjOeM5xTG1W/nto4iiJGoJQiIcc9QTzT5miW/k2ussjsSY0PyjPGR2GM/0pqXbs&#10;0sMOIfK+XaVBbd656UnqVY17W5TUbBoJfvqMN9awTC2kXJlX5oidrr3X3pba8MU0VwGLNKo8zOfv&#10;DqPyH6VrX0a3NuJo8bsZBrN+6x7os2UyyBJBhlIyDWysnyDIHPTH6CuT0SSJEeLzAJWYsY89OnSt&#10;0TEALnvWUikXXJZQwI3D+VNXY65PQ1CZNke49TWfNdHa2DgZNQkMjv0RbuNYipUtuKuMgkdvrWsL&#10;oSR5HfqKwGkEq8N36k4ANXbOT7TATHglRzg9T3py2GkXTIT3pkrbl/EH9aZtl67GH1FNlJiTdLhV&#10;PGSRUpisSmT3pN+KzpL6GN2UyAlTg85/Wmf2lF2bOaqzEX7iTEHBwxPHfmo5bQTKXCMpQg7gMYP1&#10;/Csa3ldbySee5EmW/dp2Qc1elvkJIyu5eNpNO1hEAnlhlMciqJRwDtwD7j0NOu7q6u4LWBmUCFsG&#10;TODz6+hplx5Fwu4yokh46g5+oqssy7fnbGBjOM59iPStIzsKxo7ZycwTv5Z+7kSn9QMUUxLiYIPL&#10;uZo0xwqbSo+maK25kTqZ0tyZLkXUUQJVGDqCOACMZz2pixPLfsXmC/aU37YM84GMZNUrrzkEqPEx&#10;zwG3gZPYAVPGbqWeG2iidpo1OxLcbz7n5e349KaQ2xWiNv58amRMcxMQcMcA4z+NaekXQlg8s9CN&#10;yg+ncfnUUunagZYxqEkaEZPkq68DjqAePx54qhayvBdyA/dibHpx0NTOLcRxkr2LAsmTXkkiAXbl&#10;iT3H+T+lbyuWYHOADzWRfM6tHPE2GQ8cZqayvfPtw7jHPr1rCWquWazS5GfSqNwnmQMocqcY3DqK&#10;Q3GflHfsKZNdQQRbmIYY+8x4/Ad6hIZRI2uMEZXoTyalivXsZ2kZ0iVucN1z64FUZ7+SQ7lIt4j/&#10;AMtXPzH6f4Cqks0FvfqtvIlwgYAzFSQeecA9qqze4uZI15NYkuGIXzpcnPPyiqsl5Iz7ZXtyB/Dv&#10;BP8AOnWzs95FuJO4NlScDgnjArCX/j/jXHWUAj8aOVJ2FJtGjLdwmVgnlF++9Rj8803zjuA22+SM&#10;9ccVkNwx+tJ5jNMpZiduAPYUzPnZvQrJO/lxLbs2CcCT8+9Lh13gLBleW/ecj9azbWXydQjIA+9j&#10;n3q1qTxwlTGu6TzGzJu6qexH1zimtRqWg4uwIx5WDxxLUsYdgMMvDDo+f1rMl/eRgg4PUGrGiXot&#10;bgwSrlZxhlZsA+n4/wCNC1BPU3PtjoNogkIHTGaKlSC1CALLPgcfJjH6iir5UPmMW9gt31rzYr07&#10;JCwOULFODnGfcfrVjH+jyzLFPE0bYRlXam04HUdfzpNfKadNPapatCruZE8z+LBIz68/1qpJHOsE&#10;ckkkkqGLaiRnzNnHGew/pW6tYnqaP27T7OCBoIbi5udh8zeQiep4HJ5PXPQVly6rJPcb5EiRCcbV&#10;QDAJ5x3qWxeJZSqgkspDHPUUHS4XuSwRyrfMIw3AH1pT0dhRTepoxsZbUqTynyn3qGJipZAcZPGT&#10;gD/61MtpPLu5Ijn75jYehBqxcpiBmwDtPGe1YNa2NkR3Fz5AYRgSMGx5jEbc+3r9az5rkR7ZJG8+&#10;Zs43fdUf1p+opHHZW9xtuHZ8guwxGCOgHrwDWW0vnbcgjaMDnpS5bESkMmneSZndix9Sakt2BliB&#10;GcuO2c81Cyx5zl+fapIpEilR052EMFdcg47Gixn1N6G9XzIiY2j8oYz2PB5/WsJ5R9u35/5a5/Wt&#10;GfVlurdkaGON2k3lkzgDH3QMcAfWoItGvpbJ9SjtmktFZgZFI4wMnj6Ukrs0k72sUpOJXHoTULH5&#10;qfdCRLht4IY8kU2JQzHdzTtYye5LJJtdJAfetlooroMTIypLGBGIzu8wgdwe4/DgVkMFAxjtUlmS&#10;AVLPGcnY+CRz2A9adMaNiS6gaK3S/nfy402qhC/IPQcVnXd22rzeWuxEhJYO2c7SRz/Xpmi2sr2X&#10;URaC3WSV2XCSNjd+Zxzmr9yZBebIo1khQkbCipt243DHqPetEihY9F1Hy1MbwSIRkPt6/pRWW7ym&#10;RiZlTJztB4FFXYLH/9lQSwMECgAAAAAAAAAhAFFfyqUBFQAAARUAABUAAABkcnMvbWVkaWEvaW1h&#10;Z2UyLmpwZWf/2P/gABBKRklGAAEBAQBgAGAAAP/bAEMACAYGBwYFCAcHBwkJCAoMFA0MCwsMGRIT&#10;DxQdGh8eHRocHCAkLicgIiwjHBwoNyksMDE0NDQfJzk9ODI8LjM0Mv/bAEMBCQkJDAsMGA0NGDIh&#10;HCEyMjIyMjIyMjIyMjIyMjIyMjIyMjIyMjIyMjIyMjIyMjIyMjIyMjIyMjIyMjIyMjIyMv/AABEI&#10;AIAAx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dKWjFLQAlc14+Yp4NvmHbZ/wChiumrlviK6x+BtQdjhQEJ/wC+1pS2YnseDajeKtm4Z8E/&#10;d9c1hteyZUtIx4+VQaq3t41xM0hHyg4Ra1dJ00qBcTjMh5CntXNay1IvZFuwhdx5t1I3TKoD1+tb&#10;EVwVGARgdBVQwCaNoj8quOcVRvdQg05Ut7Y+bIq4x/d+pqRNtm616qLlyB7ms6bXrWNyAfNb0jXP&#10;61zmL/VbjYd0h3Yxnaimtq18LsQBczHHdIxgf/Xp27hotyqusyRXEk0YA3lvlc9Acf8A16k/4SO8&#10;HIljH4NWsui2VtGzLbB2UHg8k/nVuG2iaIH7MseRkrtHFGgcyOeHiW93A+ZEcdsGrMfiifHzRlue&#10;dj5/St5rOBxhoYz9VFc7qmnQDVLe2ijCiXG/aAOCfb/dNFgUkzRt/ENvcHa0xjc9n4rQ+2GKIuZC&#10;EAznPauan8NyYUQTfN3WQZH4GqEqX1irW1wJEjP8BOUY/WmgNuPULy/undZpEiHQbiBjsPqetMv5&#10;r61+dLmV4+4LnIpdNvbR4EtlzFJjJLdS3c0XSvbac3nyeZKo+Vz69B/OmrBzNMq2+vXFu3zzO0bf&#10;7XIrWTU7iUKyTvt65Dda5F7SdbUXaKzKRlhjoucD+VTabftC4iZv3TngnsauwN9T1b4eX8s/jG3j&#10;aRiPLkPJ/wBk17PXhfwyJPje3B/55Sf+gmvdKuGxcNgoooqyhOKKWigAooooAK434qc/DrVB0/1e&#10;f+/i12Vcd8UVd/h9qCR43M0QGen+sXrSewM+ddHsRd3RupF/cxnCg966loAq+YpyPSsbSLhIJvsc&#10;6KhztUnseuD7ehqzreovax/ZomAkcct/dFcrdzJ7lTVNWw32W2faScPJ/d9h70mmaGlxbG4u5fKh&#10;7LnqexJqfRvDa3dq1xcjG9SIlYeo+99avWN7Db6RtuUDyJIVEZ5yc5/Qn9KNg9CCa1bQr9biJSbW&#10;ThlHb2+o7fiKtXHiCCI4t0M3+1nC/nTY7PUNflDyv5VspyB2/Adz71v22jafp0Jl2rvUZMspyf8A&#10;61CJdupysmpapOwwvkB/uYj6/i3+FWV0jXpQCZ3Un1lA/kKu6xe2txAkcLl5VfKkDjoR1/GrY1y6&#10;kbMWmSMv0b+gpXQ9ehjnS/EMWSszvj/pqD/MVSkGrW97Hd3Nq8kkYxkpxjB7r9TXRHWrkbluNKmE&#10;bcEruBx/3zT7fX7AhIX8yEKMDzPm9uSMn86d0Gpl2evW8rBblTCezdV/PtWy0UVzAQ2yWNx9Qakv&#10;NN03ULZ58RhQpPnI2Me+RXM2yXmnqbi2ErWu453D5SPcdvrTvYLXINU8PyW58+yJeNTkoD8yfSs+&#10;a9mvrWO1dcyFwBJ/ezwM+/P6V2unTWl3G7wL5cjHdImec+tY3iLQgEa9tlIAO6VV/wDQh700JPoy&#10;4ttHDaiID5Qu3GO1cdqmnGxucL/qZDlP9k+ldLo9/wDabcxStmRP1HrU1/YrfWkkeOf4T6GquGqZ&#10;pfCO8km8ZWkTr8ywyhmPfC19BV88/CFWHj6DdkMsEqkenFfQ1aw2NY7BRRRVFBRRRQAUUUUAFc14&#10;8UP4SulOCCycHv8AMK6Wue8bf8izOPV0/wDQhSlsxPY8I1jSYp7dpgVSSNSdx6EDsfasjSrB9W1J&#10;WnZpEChpC3XA6LW54mmENksOcGZsHH90cmrmgwJZ2FuTExe6OSQOgxkZ9sVyozVy/czQ2Fo0z42q&#10;MBR1J7AVjaNo7anO9/dIBCzlgo/i5z+X86dcK2sa6loCRbRE5Prjg/4Vv394tnFHZ2ijz3G1FUfd&#10;HrS82HoQXd4llP5cIMkrKAsKjhfy/lVG2tZdSvnTUpmUpyIunHt6f55qWy/4lstz9qf/AEgbcMOS&#10;c8nH+NXnsn1CUXd9tghUYVOjY9yf880r3C1hnn6VpwKwqhbP8AyT+J/xoS/ncO0FjNIC3Vjgfyqw&#10;htthj0+wMgIwXPAP/Aj1oii1G3hWIS26BecsCev6U9RWRX/tG7APm6XLtHB2nd/SsqzOnOZo9QiU&#10;SSSFv3i9Mgd+3Nbcr6lDC0vnW0qoNxAyDxz2qP7abiFXv9PbyWUMJFG8YPf1FK40jOuvDu2Mvp05&#10;2MMmJmOG+h/xzVixvhKY7GZBayJwY9vyuMdOaZDFKt1I+jszW6gFkc/KT6DP+f6ziGDWoXSTdFdx&#10;k4B+9H/iKE+wNdznri2ntr64u7BcRW8m1sD88+3T8637S6j1C0EiDrw6+h9Kbosn2WefTbpMTli2&#10;SciTI/8ArVm3kcvh/Une3G62mBIUngf/AKj+hqloJq5jXsH9ka0XiB8ofOF/2SeV/wAK6ENKZIDC&#10;qtC4Jd89Bjiq0/h25uNNmvbgk3h/eKp7Advqf0pdAmMtm0DH5oj+h5FV1E9jf8AWn2f4mRSL92a3&#10;kYj3xzXt9eU+B7Zf+Eqgmxhljfn8K9WraGxpDYKKKKssKKKKACiiigArnfG3/Iszf76fzroq53xt&#10;keG5MDP7xM/TNKWwnseC60v2zXYLU9MKn4sef0FdJfS/YNOk2cYULH7E8CsJFD+MgzAlQ+PyTj+d&#10;bOtAyRQwgffcf4D+dcj2IsZ9ppskWnJqEchScfvOe69h+X861tKixHNq16cM+duOy+3+f507UUJt&#10;Y7WL5TIwT6CptQjkmMVpbjesQDlOg2gYC/p+tRcYkMSru1a9Ubm/1MeMkDt+NJJsvIRLOWzLkxQx&#10;j+n9anSbzl+3yRkj/V20Xq3rUSrHasIQ+HOfMmAzgjnYv50XAkIlEccdxc7CBhYbcfN+OKqfYcMz&#10;yWhfJO1ppcce49anQiKSTZIyB+SgYbv+BN2+lQloklZiVLNyMoXwPqxFDERXEEMMZlksI9i9TFNk&#10;+ntTo7j7Mv7i5kh2r/qLocEegP8AhTHaN2GIo2yed0OMe+VNPmJ8lQqiSJmwys++P/vrqp+tSAkZ&#10;ju5A8MZtbp1yUYfJIPp3FRLb3F3e3N1F/o95AVIiJ68cj6GklDtAArsEWRclmy8Iz19x71alnZQJ&#10;5Sq3drgORwJYz3/z3qk+4yrqk8NzpkOoRsIrmF8YPXPdf61Ndbda0jKR5+TeD6MOq/zp72dqNbgu&#10;WQPFNnA7CTAIP5fr9Kl02EW2o3diP9Wf3iA9gev9KpasQaHcG50qPe250JQ++K52yjNh4lntv4W3&#10;KB/48P0re0VPs2p6jZj7obev0/yRWR4hDaf4hiuipPCsRnGeCP6VXRMLHe+Bx/xUiH/pk9enV478&#10;Nrm/vfFgmmiMVsIH2r0z0/E/WvYq6KexUFZBRRRVlBRRRQAUUUUAFc940/5FyX/fX+ddDXP+Mxnw&#10;84/6aLSlswex4Sbf7T4mngLMobJ4PsK02E8V5Z21wwf94CjjuAR/9b1qq3+j+LoXPSTA/Qr/AIVp&#10;asBHe6fNngS4P4kf4VwslFsMs2qwEHKCMsP1H9KmRv3F9Kn+skkESfoP61TuYGn1WMLK0ZEXysvr&#10;mrELiG1iMucLcZZh689qyctR20JriOQTxx20iqIGESbhxkjk/gP61DJIrpi3YbYwVjI5x7/Vj+lT&#10;KzSR7wcFg7Aj1dtoP5ZqnKwVsqo2ctsA65Ax+mP1qriY3duUYYZHAAH5/wD6+ppxhc846+3P+NWL&#10;OEu+9jkt1PvWx9i2RAgDd/nvTQjlJoXDglQ2OmR/+vNRiRhMWUsrY29chh+f6H9K6aSANndjgVi3&#10;ungLwo2jk8UrhYjhUNtuY49rsAGjJ4H+z/unnHoRipbdY38mWWE7bd9yeZ1MZOP0/pVOHdJMFclV&#10;yOQxBznv+h/4D71qKV8kl8KpDIc9gy7v/QgapDEu4/KtLmMdbSVZI/YdR/Wl1K4js9TtLyTKxSRs&#10;pIHXuP51HqTXBRmhRW820VpSxxgDP51PMgkudLUqWABYhuf4R/hVJhYpaXKbvXbt8PF50BAJ4I6A&#10;Gq/iFQdbsVDFiioMk5JwTWtbxA+ILqQcBIwv4nFZ15H5viSMZ3bBn6YH/wBeqvpYDsvBCY8QZ/6Z&#10;N/SvSa848Ff8jB9IW/pXo9dNPYI7BRRRVlBRRRQAUUUUAFc741cJ4eYn/nqgroq5D4koX8ISBRk+&#10;chxjNTP4WB5B4ijeO4huk6oeSPr/AI4rV1D/AEzSFuIjyMSr7VizaObi3WWO5OxuxXH8jV/Q5naF&#10;7GRgrxN90jIZe4/XP41xsDS84PLYXgHDfKf+BCrUZ2Bwx/1dyr/g3/66xo4rmNpNPj2FB86l+uM9&#10;qviVpE8zbncvlyLnv/8ArrnmhljYFkByy7CRgdD8+OfzFZ3mkMEkGCQpyOnt+lXZHbILBgX4Y46N&#10;jB/kDURkBtJ1azRTGwxMd24+3XHA9u3vRF6Ao3NfTkAA4zntXVW9nELYPIRn3rkNLlXfEc45rudK&#10;Vbi5l3dEAAHaqptuVhWM65soJlPlbS3sK5ue2+doWHTv613Oo6eEeOaBSGDAEDuKwNVtALxmbACr&#10;k46CtZU5J6iOGlG2dwi5IU/4fyNasNuGEnmDeu8tgjgABz/hUNvAbm+YopKg9AO1bdvav5JKxEk5&#10;4JxkcZP5AfnSSFczbuLETxkc+QkA/Hr/ADqykIOoA4wsMWPxP/1qmktLia7YjYPKPmyFugJHA+tN&#10;mzBZk7v9InPK46Z/+t/OmlcZUslUi5umOBI5OfYVnWIE9zcXpGA3yrn6/wD6qt3WntFEiiR3ZjgI&#10;On5VbeyisrNRIAPLG4ntmtIoTL/gybPjIQg9LV2b81A/rXp1eS/Dlmn8YXE5HDW7/gMrgV61W9P4&#10;RoKKKK0GFFFFABRRRQAVzfjgBvDpB7yr/Wukrm/GuRoOQcEyqOenQ0pbAeSrtt5mgYkRyHjrwaqT&#10;xta3HnrxIhGSO9aGpJJLEPmBkAyahs5hcp5E/Eq8KzH7319643HWwLuXF23sEd1B/rk7f0NPVo3A&#10;nXPlPxMvdTVCJWsZ98XK5+ZKszXVvE4uYJB5j8NDjO78PWspRAv7BtKn5iBkEfxDsf8AGtywvbRY&#10;zG/lK+CAhAyfQfjXORiaeMtbjZED9xuXU+3pVHwzrkEttHb3MPmaoHVYJyudsZzn/gQwefeujCvk&#10;UjOpG7RpRTLBeSIilo95wcYwK63TNYhgdSZBvxgsOmPSsb7PASVVgFH33P8AIVqWFhbMR8qYHTiu&#10;eK966L1Osj1O1khEpmjKDliWHy1ga5MmqRi00sh2lOXlTnI9BWzZWtsi/ci/KpBax6az3FtHGsTc&#10;yKq8j3GO3tXd8S1FZmTYeGYtN08rId9xJ97H8q1oNHVISWA81h36D0rQh2SKJQwfPRqr6jfLa2ru&#10;GAOOCTiq5Y2CxzmoxW9ohtkb92nzzSN1dvSsSOE3UxupshR9weg9a0ClxqcyNMpWAHIUDGfc1t2W&#10;kicqXTbCvYjlqhQvqIx9M0V7uc3co2qOIwRWD4y3R3C2EHzyHG4KP0r1VIkjQKoAA7VkXOgWJu5L&#10;4punYdW7VbhdWQ7HLeAdNNjqTM+N5hO7jvkV6JXOaPGI9XcAAfuz0+oro6aVlYaCiiimMKKKKACi&#10;q/2+z/5+4P8Av4KPt9n/AM/cH/fwUAWK474lXMlp4WWaMZIuUyPUYNdT9vs/+fuD/v4K4/4km11D&#10;wsIEvYlb7QhBVwTwD70pbAebf2taTQed5ypjsx5/KqN1qEU+0WsLtIec4wCPasWW0MEuyQx785Em&#10;QQ/49q6HSp7QKApSKQDnc3OfY1ytXHawRx3N4AtxM8LD7uwYJ+prStrU27DEaoy9SR96pN0MmN0s&#10;WexDCrsJTAV5omUf9NADTUGxE6SL5EkjJtkVCSfwrifCEH2jXkTcRsgyffn/AOvXZkrKhSKaERkY&#10;5cfP/wDW/nWd4b8Nppd4l7JqMYkwVeMMpUj0zWihZWFy31OsitlVVTHH0rTt4Aq4ABqpHPaqc+fC&#10;c/7Yq/Dd2vH+kQ/99imqaRpYv2qsDzWqjfLWNHfWgP8Ax8wf9/BVtNUtBj/SYf8Av4K0SSJsJdRT&#10;WMTzWhPkgZeED7vuvp9P8mikX9obJ3JkUjK8cVqDVLT/AJ+YP+/grn9RuP7NmNzps8ZhJ3SQq4I9&#10;yBng0PQVjoLXTlDB35A6LWkOBxXN6D4iW/iL3MsEeOOJRgn88/mK2jqViP8Al7g/7+Cne4WsWieM&#10;1karqsVpaM8nyn+Fe7VV1TxRY2ilIrmF5T0AccfWuFvdS+2XDSPdRsx77xgUnK2wHR+Fb2S88TzN&#10;Icf6OxC+g3LXdV534Mkt4dbmke7iOYCPmcDutd59vs/+fuD/AL+ClG9tQLFFV/t9n/z9wf8AfwUf&#10;b7P/AJ+4P+/gqgLFFV/t9n/z9wf9/BRQB//ZUEsDBAoAAAAAAAAAIQC+i7khbREAAG0RAAAVAAAA&#10;ZHJzL21lZGlhL2ltYWdlMS5qcGVn/9j/4AAQSkZJRgABAQEAYABgAAD/2wBDAAgGBgcGBQgHBwcJ&#10;CQgKDBQNDAsLDBkSEw8UHRofHh0aHBwgJC4nICIsIxwcKDcpLDAxNDQ0Hyc5PTgyPC4zNDL/2wBD&#10;AQkJCQwLDBgNDRgyIRwhMjIyMjIyMjIyMjIyMjIyMjIyMjIyMjIyMjIyMjIyMjIyMjIyMjIyMjIy&#10;MjIyMjIyMjL/wAARCACAAF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tbD92ox+8bouzt6+tXY7dI/kYAZ7nt7VVjaJ7n/WCRxwSpwD+dbE&#10;V1Z2yAPEWmORl+VX8B1NdvM7HJyq4yNYCODxj0xmp45UVVYbs57dhUEl9ZXEiwIBD5S7XcKck8DJ&#10;z71YZGhkKrvl5Chgg6+npRfuO3YmSUEMVycHk+tW02MVxhVI5ORVIzETSmORMn+6AM+2P89Kje9M&#10;TojA845H9eaE7g1Y1YWiVmRmwo6Z5zT/AN3vDvOnHQZ6VlrORIS4z2qykkZY7I0wQAMrmmSXxdEj&#10;erZA461Va5JJOc+tIxkiXauDnqvpVWSVifmBB9h3p6C1uWftruArZ+XgUjag27lxn3Jz/OqDSjgq&#10;khb6imGV+DhRkZwSP8aLKw9TM/sxc/6PulRR1VCd35U91XZ5bNsljI3gjBT256Gs2CQQXTzWM8sM&#10;TZ2xrlWBXpnB9PX1qWO+llHmTRNCQQ3QcrjjPr+HrWKi0bNpl0yeXuQhmlzk5AwcdCPbkUiPLNtJ&#10;jdR1B3YAqvJcwBVeMuzlyN4xx+R9KTzIw5WXftQgDe3J6+v51aINcpcQSq0hMSqCN2/BI/TjNVd6&#10;SGY+czlnwcNnPXnvTlkWazH+kofKOQpzkj0HH9ah+0yzx7R5Q+YMvycHnHShXG7WLUaywsi7Q6kZ&#10;BPGasw3sewt5iqpHIz0PSqk5kiS23NtITjHJU471D5P2uwKO8SOWLqTleMcjp1q733M7GqVcnYJF&#10;dyp4B7e3c1EzMUJJHlE8kHO369xWbDZjZ5TsY5tu+N/y4qvd6neWbr5zDzkJAlHBcfXvT8g23NaN&#10;GadIHIG/kSk5VuOxFQSQzySMVRgo4G84NZOmeIZVuWQsojPUAepp954le2u5IooYkQHgbQf1otK9&#10;g921zHRnCq8NxctKCUbB3IOB29efWnyR3EZVLhlHlnG0NjPpx1HHtTYtZs5LSRDMYoxa4eSBCMyc&#10;YBz1zz+VZEOsbbeRZds7Mm0NJnPXsc/rWauU2kdN/aX2WCEwL5QKmKchSSG4+bnpyKT7PLJMpkmB&#10;ik+8wbJ/kSPbispGiuJIriPTZHB4G8kjA/ECtTy5FnlXUNMlG2Nmj8uQndj0w3Sk3Ypa7luL7JHG&#10;63EbrJbqXDlspz0Bx061IQ7gIW+VV5kSMAEAZxnPv+lZFwd0AmuNPmKswjJCndkL071YbVNMmsre&#10;GzlKyJAweJ1Iw3PSh3BNGndXxsLqykODGvyyAj2x1rTK3drekyRf6K5+QsgI7Z5+grj9T82aOOO1&#10;i3OGCtsXkj/OK6bT5NQTU7Z3LLa8lld+Rx3yfWnUVldE03d6lG+uCNSBUsqrGScNnac4o1BLe8aK&#10;OZY/tGB3wSCM56Y/XvS6lfRS3OoXEi/dbYDgfdB//VVJrdZImkjfcwBRsPhgT0wO44NCe1xuPYpS&#10;aY0N5tjlUyowBjzk44x0q49nDc7ZJpreOTaAyvIAc/Q1VubJ1tlubos+59pDfIe3I5z6dqZMihlD&#10;yBsLw3mdRWnNza3I5OXSxUstSvbcSILJWWWQMo+UAntuBPPJ/M1qT2Wp2lyjyQacilUZo1TICk9G&#10;wOe3tVa2/s8yO10l8NrrJujTPmHBx7YHoaltY5L+NFu1cySrI5kZ88nOM8dMnGPf2rllNI6IQb3L&#10;N/Ols8MsbWkKK2wfugikH6Z9fyqaeRru0kEF4jSwqm3yeVdScdlz1z69axtS8PMNFa1+0PNcmRHJ&#10;RcKuOOB64PXPaoYbi60myntkj23RC2zMSXO1jnIAAwRnuaE1JXixtOLtJGhpxl8ydo+IrfaXVmYF&#10;skAkD2prarNM8cg0OAvGQVeRskH1B61qz2F5a+HVaaVpnRXAkVcDdjFY9zIY4nVMl+QoANXF8zM5&#10;3iiSDxbJpl1sv9Mjht3AG+36g9utdbp6276NMbmZpPNiLKrMAcnnjpz7V5fLp95qM6W6J+8B34c4&#10;yOlbY1cTS2FpNKWKSAkKNpBH1zxVVYLaJNKpJq8tihBPstL+0UOipCWXf1PI9K3bCJriMSLLtSbM&#10;e3+9nDcHnnnHSqcmlxHU7iaS5KxTW8gUbAT04zz6gVoWGbGxgS3uDMUEEjB1ACOTtbpyRhVqak01&#10;oXCLQXdijQqfsUy4LLkuQxx0PQZ47jFVLXV7Oxt1gureK4kGSJGQkkH1+XrWpPNHqk6QXc0LeXL9&#10;2HzB1PfOMiifwRYGZsCVgOhVzislUglaZoozlrE5bxFFcxYt4rsxuVB8pF+Z+eo2k4/Kq4+02Hiz&#10;SEZpZP3e1uS20HIJ4HTJqbVrHVhrcWo3Gn39rs2rbbk44ycnPU43cUlhdyXd58rsWmXY0kZZXVcj&#10;nPTnH4/hQ05RXYcZJSfc0ta1h42U2ZRwzDfliAQOcccjIx3FV7a5s7zUrW5t2Y2ks6Pcq2W2lvly&#10;O5xnPWi6uBb363CwuxnvQBGZCQy4YKDk4AwAfSoLnUmvtK1GC3jZC9yjwKwIO7dhiG6YJJ9aIQjG&#10;NglOUpXOnvr2CPwibCMzFreSQySNGVDbpDgjOfXvWEbjAZj9aihuZ3027EhldsQxuztwTvyw755F&#10;VW2yxsjZ2sMHBqoq2hlUdzK1DX7i2vPNtmVHK+XkHOOaW91KT7ZpcsyuqZ3MxXA52nNJHo0eoanL&#10;axyGJY1WTcV3d8f1rXuNPt2sFhujAVhQhXiQF8bR0B6HNdEpwi1YxpwnKLuWZb7M7W+1ziDcoVeQ&#10;G3HJ9uBz706Z2m8OzCOYwkvEvzdsH1/Gud0e/lTWr11kLKbUQlGI+6GUYwK07aX/AIkLQoyu/wBs&#10;QEnOAMDGfbrWNRWZvB3ia8rtaGRbqPaIcqv70kA9/wCD61o+HPEmnnTpEubhw8czKNjYGMA9x711&#10;MvgvS7yxeO4RdzMSWjG0Kc54/OsNfh1otuWRJbkZOThh1/KuF4mi17x0xo1l8LLvj/xADqSeHrC1&#10;S9neJnm3ygCNyMAtn0BzgEdq4W00jVZkvvslw7NFCrbpLbPOSCFbOSoGfm9fzrHuI9HvtZe5u9Yu&#10;2u5pCxka26sT1B8w459Kq6g8mn3l1AzTTC2lMTyJOrDIJGe+K64wa0OdzW4mo+IriLULd7h4JpIE&#10;8uPyj8oAPv8A5wK0BdW8un2cyWp+eMK6Qvs3ElsH6gf+hVMPDOmtpX2uEXBUqzeZLEqxSddvzY4/&#10;WqqWlxpyRS/YkZGUN+7uFOF9CQoHf3qpKL0CLktTXu4LWLQ4BFamEtOrMxbcXkHXjJxVdILjaCY9&#10;uem9gpP51Uh8RSSIVi0+JFTOFF6MD14UY9Oo71NBrty/3LRAoz8v21VHr/c4qEmkErSZHbag+hat&#10;f3Nxayf6tEAK/nj8q2cxTwWd3DKvlzr5jcgbAQvBznkEnms/+1pncwpoVvI0v3tt2Pm+vygfnUVx&#10;fXEcWINH8hVOHEd1Ewx74HtVO0nccLxVjKsYrlNS1RradJp1glChAuPvDH1zk0Szv9hvxbo5aCRZ&#10;OWOF5OTjp2HWq2pyyWYWR7GW2e4XKOCnzj8AKtaJcSfaZY4LeW7aeP8AeRKiPkcep/2qqdtyY9Ue&#10;0eFvEFtrHhu3u3cmRwBKVBxvAwcflWhNcJ5nyxqwA6lDXjKNdWcXlf2fcwQxn5V2bdpOOTh++P0r&#10;orTRdXvrWO5tdrxSLkMJpf8A4rr2/CvMng9bpnfDEWVmjk9VuFstY0WS2077TLdgYneIHzhuBYhS&#10;PlOTx04P0qz4Z1W6s7zxDNBFB5Qfzrm3u9q8ZJ+UnOSAc9qwBe3N54ks0F0ljJbJtjAXzDHxknnI&#10;5x79ar6pAlnrdxYRK891NK7STJICjcnJGByOvGa7Um1bucraTNCAf2rpOrf2WsrPdOHgtgdzgBiS&#10;oHpgk4/2RVi31fXI57W4l024mtbaNjsukLIOMd+MAD6c03TtSghk02S11SGO6DSKUZsJEmB2xgEk&#10;HketPbxJd2+uNBbR/bLLaWkhUbuCedo449KGmCaMq5ZNUkk1C5hMdw8wjZIgoj28Y4H6/hVf+y7L&#10;P+oSr+ra2t8hSMW8cRug8cIyZYwScqe2OBVXzPerTuYzumS+GIILfxgqIgQNbvgHp0qa+FzcxyWN&#10;lJGoaeR1LnGRkjGe3BIxVPTZxF4v053YhWDJn0yGH9a9IsX8NWmmn+0tT0pbiHLSmXRllmwTncSc&#10;jv1xQ/iKjrA811HV7m8h06zv55GMLBDlchFHynHr0p+opLYaxLDp7M6xnbkps3IvLZHGPu/pWp41&#10;12PW9I22Usktta3uIZDFFErIV+9tVVK/Q/8A6s641dI9bhvP+XcsjPGJDKGDAbuT14Jz+NKd4paF&#10;w95tj5tT1SSCTRbmWIRws7ZLLlTkk4YdRye+MVJpHifWvDtiLG3vUEO4umLgDg/h7VZ0LXIX0S70&#10;2C3spI1kGYpP3cjjONwPc4xke9U7jRczsI7JGVTgHZn+lHNpqgUfMx/FOrW+v6rbSwwOkwjWJxt2&#10;k+n4/hVy/sLSzFvbwRSfbCp+0gvgoQScKTWXpFnarqH2i9n3xLF5mEbDFiPl7+tPQXEmukO7PIoy&#10;d8n8Ofu/yrHY1irvVGklu7ahpgmt4UwXjXMmSRgHJxjpu4x70ywnf7aktsfs9wbt4XeUny9hHyqA&#10;MsP4s/UVoTtqEGvrFPHCkNghXG4Fdv3i6465B4rAtLu0bRZo2SVb9Jw8ThsIM9Wb3pxlK1mOpGCf&#10;ukt3Ai2dreRQsgacpK+OCwI9ec9acJ+Kv6kIJPDsrWtyix28ke6B5cs7MeWUegxyT/eFc+ZsCtIO&#10;6OWsrMsTXHk6nY3GSPLlUkj6irWnPdanc3hnnZ2MZTc8gUsOygH3HasS9ffEp9DWro1pJcawLGyS&#10;WW4lG5drYGMbsfl3zWsXqJK8CnHdlNOnhcoXYfNG6fdKkdPer17JPd6ZZzSudvkhEaQBQcZGFwOg&#10;wOtaEFxPBrmraU8caPMZflaJJGRypLYY89sde5rCmmkn0qOUCXbG5Ul5MgHggAdu/YVjUk2zaCsV&#10;2eTT7rdBL/ro+GUnv/8AXr0Tw5rqXGixGedBMhKSFmAyR3/LFZdp4L/t34fQazayos9vcNFN5j8B&#10;MjGAB75rmYdE1Tyle1gklhdQ6uh4OQDj8On4VLakiknFn//ZUEsDBAoAAAAAAAAAIQDWa8UWQhMA&#10;AEITAAAVAAAAZHJzL21lZGlhL2ltYWdlNS5qcGVn/9j/4AAQSkZJRgABAQEAYABgAAD/2wBDAAgG&#10;BgcGBQgHBwcJCQgKDBQNDAsLDBkSEw8UHRofHh0aHBwgJC4nICIsIxwcKDcpLDAxNDQ0Hyc5PTgy&#10;PC4zNDL/2wBDAQkJCQwLDBgNDRgyIRwhMjIyMjIyMjIyMjIyMjIyMjIyMjIyMjIyMjIyMjIyMjIy&#10;MjIyMjIyMjIyMjIyMjIyMjL/wAARCACNAH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mzs6x5x6EVKFaTaiJIWJyMD8scVMj2yLtNxIH6bkh&#10;DAfrmmSsgYbbgTLn7zI3H4GtIyRz8ugqxylCjJOecEDgD8MUioVJDsM59MVMkd06bUYmPG4GMl1/&#10;8d6fjR5UoRtySlTyWYE4/DFaKRPKV3tRI24zfQAVaiH3RycY5B4460qGFWwwZgeQRlfrwRVtrSLb&#10;vWWPBHCtICx49M1aYcpUZSqlRgn0NPKMUBbgngc0XBUHqckDJBzz+dREybAfLypPZuad7CsTfZpI&#10;ldjE6qeScHFQ7gO5x6ipvtE+APMlQdANxAFQpsM6ja2W/vHGKFJ9RuK6CSyRqoIO3J4OMigMxbAf&#10;J7mmyW+4klc7Tx8wH9akCygFiOBwfmU9u4HIFKTEou+pG5kHDL2zimb9wxuIHuppJd0a/ejwBkc7&#10;uPw/lULKspUAkueR2FS2FuxJJJubDcj1BpM7ThF9zimuNqqCTnnHPTimZZzkrIB2+Wk2KxMzJuVo&#10;2AAPy4Xhqh8xxNhURzjB3MQP0NXofsRKky7v+uMW1V+u7OR9armMwzDZOzqmPmZOW56Yx7HvWMZp&#10;uxq4tInibaN7W6hTnPkngfWnobWVAXE2zPy5Bx+Yq9ZNa+S3ntI0zKF3NEVZf93mmyNAELRxy5b7&#10;vllSG56n/wCvWrsJIz5bc7ibZp1YcM/mYGPwzTHW4s5E8yaOVeuSu4/jkZrptJv59Pt5UljV4pB1&#10;EmGXgjoalv8AVRdujLaBSucyNIAOevBrNymnaw1FPU5iK6uJQ22Dq235MjJ+pq1bm3S8SO7aVoyf&#10;nRGA/Inv+FbLeJWgaK3NtFK0PJbO5Rnpnt9adNdXGsQw6bbxgySOCDHIWJ69scDn1pc8uqHylTX9&#10;JTTfKntG32F0N0E4PJ9VYdMisVXZwNuTtzuVc57cV1ni+WDTtHsNE3JLLEWllfPyq57A+3NcJKHJ&#10;Uouxs5yGHI+uaujJyjqTPRl+S7RUwoHHQMBkHHNVPtcmE+cE78HPJxn3qykKExl5Rub/AG881Lcy&#10;JDtEhAYDnYq9R68Vo30Ek2rmcb15JPnCEDoQNp/MYpfMh3ZliUg4Lbs1M720uDMkbbmy20fMo/P+&#10;tMltoSkjRYZd3yj58kfr/IUr9SXF3JA0bgozrzyCzkHHoKkMkMShSSn4jJ4FVVAh2FzuOD945Vff&#10;pmmP9naQt5gOfVxwfxqZTuNRtqPMQTdsDbCxOWBAx7etPiaOAh23hXXl+SB6/wCc1ryeGLqVI4Y7&#10;e2VCcu/mEn6dOBx2FSyeG4dNi8+bU1s16FlyM8dBk8/lXMqkbnR7NmLHBLdzhY2E8SjJGOnQdePU&#10;Vsx6G8aKywX8Zz2hypP0FUbTVZ7aWW3tjb3Ns5wzyxFCVGMdOcfh6e1aA8U6lIn7tbWbZllMXJx7&#10;/WtoTtrYzcUyJbC8mVTBHdSFhuXaCWI6Zx6ZFV7my1JF82a2uFiPy8nb74P61sWmrarI0Umn+Vsi&#10;QQ4Z8BMnPOcY5H0puvXWrLbtZahbhVD+ZvVME9ehycjn3onJtDUUtjMs7C6a2a6hj2KnBYuFwfQc&#10;5Jr0qx0/TdA0X+0Gu5I7u8t0w7AO6sVGdg45rzK006ES7sqGGN6Z3D1+bgfyq3fanOZT58gdEQRR&#10;yGTgYHAAxwPxrKpTc7JPQqLsrsrXkk1zO7yByByq85K5qIyNHEQkTL6F3UAe5x+fFKP9JkYCcxjO&#10;XR3A5/CrMtmIoQ0XljjJB+cPx6ZGR+dbR2Ia1MoM8koQ3O8klvLRQR+Z/wDr1HK4iXZhMr3ds8n2&#10;J/pVqd0liEXzx5AJSIMgwO4B/ng/WmwwBFUxXSzkHlpGwAME45x2BobDlKmyXCmWciNu0Yxn2GMc&#10;0rWSNcRodyNIuYw/Of8Avo/5zVkIrEJLchdi8Iw556ZHBwR3GetJbTlI3iREQLL5jSR53HAxgYHv&#10;360uZCSMuVrWGfy3iKkcHgc880heKRiUUtz2A4qzJErszuryMWyZHQqSP++eOPrTGEdsdoiMmecg&#10;/wD2P+FSxFhPEF9b27INSmfg55B247gkZpsVncakqyvdO8mM7my7Y/HoOnSq76dp8ZIX5mByNo4H&#10;9Ks6beQ2x+cLFJ0L8DcPaudNdDaz2Zbg0zUGDPCQscY5cJzjvyo/maY62kE0UF15rwliskgbBDZ7&#10;Htxjr61sw3sduqYuWaKTjco4TP8AeGf071ma9pt5DeCS0JJchzKrCLDe3QdMdK0W12DS6GyLS00e&#10;MzwXc62zJujuHh3IMkDZJj39v0rRtfGHhyazFvqMh+ztF8q/MTG3TCsuT78gVwraJqF5IJLvUEdu&#10;/mO7N+ZGP1qSHw9YQxl5bmRlz1yFI+o5/Q1XP0DbYdMqy30l3o7XUkAYqGZMt9D6jnv/APWq9AZ5&#10;0CTQIrtxtQghvoKdaR29rZGKCItufOSCwz9TxUsTzCVhDHFCx+Yktx+nShVLGbimY13bvFKrRspb&#10;oMn73t9f51Ziika2kMsMgY4CID3+gOB+VX5klkbcs7S7mOAg3FfxpYtIuJJN0+DEBwGY7h9enrT5&#10;77AotMzfKvJLIwyuIlb5WK9zSwjyJEZHwyHcXXALHnkls/kAK0JdJSFt3Yngpk/mTUDQQQuAIhtI&#10;yZHJYD8BisnUd7CakQt5dxP580kTSMOWcl2z260827BdzSTMPqEWrYjSJQWuAisMDZhQfy5/WoT5&#10;ayZSN3c8Ekc/metO/cpR7lJkts42ozdcZZzSFIwflgX3/dY/rWgsPmqTNGsY6oSTg/hx/n1qEwRR&#10;sVe4YH/YII/QCk2h2RjJPHM+17Jgw53xPx+Rzj65rRGmWMt2sTSu0sZ3bQBkHtmoRYQnaLieSbJ4&#10;jj4Un0wP/rVsJK8EIXbFbkALulOWI9Co5/Oo5rIpJ9RiW1xZnEVv8/JLGQRAj8x/KgRzo7MGhgVv&#10;7mSR/IUIUmPzGaXnjYAi/pnirSiSNQ0drFD3JI3E/nmp9oUoN7IbBYyXI2r+9Kj+I4HtjHH61Ztd&#10;PuCqtceTHGB8xDbpPzHGfrUaXLzkhmYn+6TnFPW5ETNEBuHqe9Q6r6IuMV1G3K2lqTLL50ikE/Ng&#10;beO55/lVyPTJZbMTzC2txwc7g5UfU8VWP76MiSNdh42sBjFV2jkjUxiecx9AqyvjHpjNJTdtQaSZ&#10;Y1G3MGwC4Z8dYkkOPxHAwfpVK2lbd+7BWQ9Y8ZP/ANce4qzDYymM4QhTzlmzn6VMNMJx8u585Bxj&#10;FJT1J9m3qkVrjULlF8u2jt2n7iZvl+gx1/OqKat50nkzQrb3A/5ZkcN/unv9Knn0xrSbHRSeB/D+&#10;B7fy+lUbpI5kMN1HuTsx6j3zW6mpaSMm5J6l5bplBC7RnqNtSRXA8uRduJNv7srxzn09cZrCae4s&#10;QPPLXFv2mUZdP971FTrdK0QkDq8Z6Op4/wDrVEoyiHMyd5Sfm9ep9aYDnNL5iTrktz1z2P1qAqyH&#10;G7I7HNQheZozK2x40VUz0MY61HaSW6ktOEVl5ZmPQ/X0q2ZCYdz53rzwPvVS2LOpk+XcMnYR1/wr&#10;Rq6ubRlyyLg1WAOyRK8vsi8fn0pGub98RpAkIP8Az1b5h+H/ANetPRoLeSMOTDuYYMa9vXPeugWC&#10;EZYIi/7QwM1k5GyuzioxJC5d2VpPZdoqQTOGLAgE9gMVta19naDfwJA2B6msI4A9BWTk7mM7pmnD&#10;Kbq0lUEiaIbsY+8vfA9R1+mfSlgigmjBcyBwe5xmsyN5YpFmifa6HIrVtZ0vRmMBZwMvF2b/AHPQ&#10;+35elVe6LhK+5bVQq4X8eOaA75+Y02KRX+9kN1wR1p7dzjAqWjfQNqMpVsMD2PIrD1DTfLHmKpaJ&#10;c8Z5X8O4rZzikd/lyBx9KtOxE4KSszjpC8JzwVPfsRVBrVkZp9PcRyH78JHyP9R/WurvLASKzw7Q&#10;T96M/db/AArmbmIxSN5YZSn3kb7y/wCI963hM45QcCrDcLJJ5Sqbe5Aw0Lnr/unvVlbxkJV9yMOo&#10;BxVWUWt6ojnGJAflcf40+2NxGXinRLtVwEdmKtj3ODmqai9UL0Nq3aa5yN5C/wB5hjj0rTgsZSqg&#10;HqeWLc0WjxiP5MZ9uwq2kpwcEnHWuZ1GzpUUitdWTaay3lvLgDqD696iOt3UuQAqfQUupaipU2rs&#10;Njr6dfp9KxY5Gik8pzkjlW7MKTV0KTa2NB5HmbdIxLepNSFCF4PfvVXOQCDinCUkbc5xUoh6EjMV&#10;4yOaUOYyGUkEc5BpkJE0ojDYY+veuksrGJBxjd3brS1HCPNqVIpv7TUfLsvB+U30/wBr27/XrNbX&#10;ay/upeJO3vWjNaQyxlcDjnIHIPqKy9SRCqOHP2s/eYDHmD1Pv/P+etrm2sS08ZC7guPc1nz31vb5&#10;Jk3EdVX/ABqnLJeXICHcyjggjgU0aWw+a4LEccZoUAcyObWJCMxrsz0IGTWbOHkkD3LiJuod2O72&#10;IHWtmS9sILQi3QK5J+ccsv8AwI9Pwrm5mM0pkt4iQc5c9D+JrSMbamM2RXiW8tw5RWVSeB0P1wOB&#10;9KZbyXMSELJlc8ADOKZLJtQkZkzkERDAB9Ce1QR3ssY4kjhH91F3frVpNmT0NG01OSCMKzZA4Jar&#10;CalPMQq5ZWz0rOjtxIQzqxDcA+nvWjbQ7YiAmFB4zWMrG8bgLWS4kHmnA7Z5xU0toDGCzfMp+Ujr&#10;Tg5GBnC+gq1G6Mm0n86i7KsigkxcbTjeOoqRTj5uMUT2mYjLbsCVPKnqKgSb9wWJGB1zTt2MpKz1&#10;J3fy5FkU8ryMCt7Tdct5ozl/LZfvbv51x7TMg5+VSMgyHqPb1p1vFNdPttLcyHu0gwB+HT881XIK&#10;M2nodtNr9rHHv3OyZwXUcfmetZ63v9qXX7resQGCSO/tWYun26RibUrzc3TYp5H5/wCFTnWY7O3K&#10;20UcMCjkyck/h/jTS7GnM38RrRXSozgvHFFEcPJKdv5e9c7rHiy3m322n2j3BViDLKSqZ59OSPyq&#10;7a68LeXffCJIT8xWQAu3phe31OPxrlr67huL6aS3jEcTMSqD+EVtGPcic7LQv2F5A8cn9oMu4/cU&#10;x5VD7Hv+NV57hJJ9sKNNnp5g4B9lHX8c/Sn6Fos3iDU0sILm1gdxnfcSbV/D1PtXapaeBPB8iS3m&#10;pza5qMRDLHaHbGrDp8wPr/tH6VaiZczZxH9maveABNPu5F7LHA2B9ABis545IpGjkUo6EqysMEEd&#10;iK9K1f40319pN3aWtitlPKdscySbiiEc9vve/v6ivL/NbJJ5JOcmqJlbobltMkF00W0txgZbr3rV&#10;81WWQbVjye561ktgW4fA3J0PeraoG3MCwyB3rhZ2ISST5eBweOaIWk6Dd8xwantrZZXCOc7j1xTm&#10;l+03/kxqIgWwT1zRcLEsqeVGfmxkY4NV5bSf7OZ2eOOIj5i2AQfUf/rrS8qKzhIaNJpCfvsOn4Vz&#10;/iKaVtPjkMh+aTBXt0qo72FO1i7EumRkSSF7yU8hmbjP0H/16g1LW/JXy96wJ18tACfy7ViW2oT+&#10;R9nQIhY43gc1XmRVmO4b36lm5rVQ7mPPZaE8+otMGMCkAjl5OWPtn/CmR3rxuJVOZMYBYA7fp7+9&#10;VycmitVFGTm2WrW8WG/juJg8gVssAwyfxINWr3V4rrWY70QbY1ZCY8jOB74/XFZeBnpTKoi5p3+o&#10;pfCHZEI/Lj2kZzk+tUXJx04NQkkEYpwlkXpI30zQVe4jMc5xx60wHjvS72zgsTmlI28AkfjQFj//&#10;2VBLAQItABQABgAIAAAAIQCKFT+YDAEAABUCAAATAAAAAAAAAAAAAAAAAAAAAABbQ29udGVudF9U&#10;eXBlc10ueG1sUEsBAi0AFAAGAAgAAAAhADj9If/WAAAAlAEAAAsAAAAAAAAAAAAAAAAAPQEAAF9y&#10;ZWxzLy5yZWxzUEsBAi0AFAAGAAgAAAAhAMuZgcn5BgAAUigAAA4AAAAAAAAAAAAAAAAAPAIAAGRy&#10;cy9lMm9Eb2MueG1sUEsBAi0AFAAGAAgAAAAhADn1fvnbAAAANgMAABkAAAAAAAAAAAAAAAAAYQkA&#10;AGRycy9fcmVscy9lMm9Eb2MueG1sLnJlbHNQSwECLQAUAAYACAAAACEA3w36Y+EAAAALAQAADwAA&#10;AAAAAAAAAAAAAABzCgAAZHJzL2Rvd25yZXYueG1sUEsBAi0ACgAAAAAAAAAhAIq+INlKDwAASg8A&#10;ABUAAAAAAAAAAAAAAAAAgQsAAGRycy9tZWRpYS9pbWFnZTQuanBlZ1BLAQItAAoAAAAAAAAAIQCu&#10;/etu9BIAAPQSAAAVAAAAAAAAAAAAAAAAAP4aAABkcnMvbWVkaWEvaW1hZ2UzLmpwZWdQSwECLQAK&#10;AAAAAAAAACEAUV/KpQEVAAABFQAAFQAAAAAAAAAAAAAAAAAlLgAAZHJzL21lZGlhL2ltYWdlMi5q&#10;cGVnUEsBAi0ACgAAAAAAAAAhAL6LuSFtEQAAbREAABUAAAAAAAAAAAAAAAAAWUMAAGRycy9tZWRp&#10;YS9pbWFnZTEuanBlZ1BLAQItAAoAAAAAAAAAIQDWa8UWQhMAAEITAAAVAAAAAAAAAAAAAAAAAPlU&#10;AABkcnMvbWVkaWEvaW1hZ2U1LmpwZWdQSwUGAAAAAAoACgCJAgAAbmgAAAAA&#10;">
                <v:group id="グループ化 228" o:spid="_x0000_s1082" style="position:absolute;width:8763;height:15093" coordsize="8763,1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Picture 11" o:spid="_x0000_s1083" type="#_x0000_t75" alt="住道完成~2" style="position:absolute;width:8763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bfDDAAAA2wAAAA8AAABkcnMvZG93bnJldi54bWxEj0FrwkAUhO8F/8PyhN6ajRVSia4iFkF6&#10;KWpar4/sM4lm34bdVdN/7woFj8PMfMPMFr1pxZWcbywrGCUpCOLS6oYrBcV+/TYB4QOyxtYyKfgj&#10;D4v54GWGubY33tJ1FyoRIexzVFCH0OVS+rImgz6xHXH0jtYZDFG6SmqHtwg3rXxP00wabDgu1NjR&#10;qqbyvLsYBUg/W/dRfZ0Oy89jMW5+s+J7lSn1OuyXUxCB+vAM/7c3WsFkBI8v8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pt8MMAAADbAAAADwAAAAAAAAAAAAAAAACf&#10;AgAAZHJzL2Rvd25yZXYueG1sUEsFBgAAAAAEAAQA9wAAAI8DAAAAAA==&#10;" filled="t" fillcolor="white [3212]">
                    <v:imagedata r:id="rId30" o:title="住道完成~2"/>
                    <v:path arrowok="t"/>
                  </v:shape>
                  <v:shape id="テキスト ボックス 90" o:spid="_x0000_s1084" type="#_x0000_t202" style="position:absolute;left:381;top:11620;width:7905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14:paraId="559EA535" w14:textId="77777777" w:rsidR="000C567E" w:rsidRPr="00AE266A" w:rsidRDefault="000C567E" w:rsidP="00AE266A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AE266A"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河川改修</w:t>
                          </w:r>
                        </w:p>
                      </w:txbxContent>
                    </v:textbox>
                  </v:shape>
                </v:group>
                <v:group id="グループ化 230" o:spid="_x0000_s1085" style="position:absolute;left:36004;width:12859;height:14884" coordsize="12858,14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Picture 19" o:spid="_x0000_s1086" type="#_x0000_t75" style="position:absolute;width:12858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rFDCAAAA2wAAAA8AAABkcnMvZG93bnJldi54bWxEj0FrAjEUhO+C/yE8oTfNVqjVrVFEEGzx&#10;0l2h18fmdbPs5iVsom7/fSMIHoeZ+YZZbwfbiSv1oXGs4HWWgSCunG64VnAuD9MliBCRNXaOScEf&#10;BdhuxqM15trd+JuuRaxFgnDIUYGJ0edShsqQxTBznjh5v663GJPsa6l7vCW47eQ8yxbSYsNpwaCn&#10;vaGqLS5WwcWw+/p8r+ern3awLfpVeTpFpV4mw+4DRKQhPsOP9lErWL7B/Uv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qxQwgAAANsAAAAPAAAAAAAAAAAAAAAAAJ8C&#10;AABkcnMvZG93bnJldi54bWxQSwUGAAAAAAQABAD3AAAAjgMAAAAA&#10;">
                    <v:imagedata r:id="rId31" o:title="" cropleft="9951f" cropright="10637f"/>
                    <v:path arrowok="t"/>
                  </v:shape>
                  <v:shape id="テキスト ボックス 91" o:spid="_x0000_s1087" type="#_x0000_t202" style="position:absolute;top:11620;width:1285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14:paraId="4234D139" w14:textId="77777777" w:rsidR="000C567E" w:rsidRPr="00AE266A" w:rsidRDefault="000C567E" w:rsidP="00AE266A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AE266A"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地下河川</w:t>
                          </w:r>
                        </w:p>
                      </w:txbxContent>
                    </v:textbox>
                  </v:shape>
                </v:group>
                <v:group id="グループ化 231" o:spid="_x0000_s1088" style="position:absolute;left:21431;width:14002;height:15195" coordsize="14001,1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Picture 41" o:spid="_x0000_s1089" type="#_x0000_t75" alt="空撮寝屋川治水緑地貯留" style="position:absolute;width:14001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VU/CAAAA2wAAAA8AAABkcnMvZG93bnJldi54bWxEj0FrwkAUhO+C/2F5Qm9mYwsiMatIQejB&#10;SzXU6yP7zK7Nvg3ZNYn/vlso9DjMzDdMuZ9cKwbqg/WsYJXlIIhrry03CqrLcbkBESKyxtYzKXhS&#10;gP1uPiux0H7kTxrOsREJwqFABSbGrpAy1IYchsx3xMm7+d5hTLJvpO5xTHDXytc8X0uHltOCwY7e&#10;DdXf54dTYK9f45u7nIbuSViZ053u1eGh1MtiOmxBRJrif/iv/aEVbNbw+yX9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71VPwgAAANsAAAAPAAAAAAAAAAAAAAAAAJ8C&#10;AABkcnMvZG93bnJldi54bWxQSwUGAAAAAAQABAD3AAAAjgMAAAAA&#10;">
                    <v:imagedata r:id="rId32" o:title="空撮寝屋川治水緑地貯留"/>
                    <v:path arrowok="t"/>
                  </v:shape>
                  <v:shape id="テキスト ボックス 92" o:spid="_x0000_s1090" type="#_x0000_t202" style="position:absolute;top:11620;width:1400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14:paraId="7F4B51EB" w14:textId="77777777" w:rsidR="000C567E" w:rsidRPr="00AE266A" w:rsidRDefault="000C567E" w:rsidP="00AE266A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AE266A"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治水緑地</w:t>
                          </w:r>
                        </w:p>
                      </w:txbxContent>
                    </v:textbox>
                  </v:shape>
                </v:group>
                <v:group id="グループ化 232" o:spid="_x0000_s1091" style="position:absolute;left:49434;top:2571;width:14383;height:12643" coordorigin=",-95" coordsize="14382,12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Picture 57" o:spid="_x0000_s1092" type="#_x0000_t75" style="position:absolute;top:-95;width:14382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d7nDAAAA2wAAAA8AAABkcnMvZG93bnJldi54bWxEj0FrAjEUhO8F/0N4gpdSs3poZTWKFAVP&#10;Uld7f2zeboKbl+0mumt/fVMo9DjMzDfMajO4RtypC9azgtk0A0Fcem25VnA5718WIEJE1th4JgUP&#10;CrBZj55WmGvf84nuRaxFgnDIUYGJsc2lDKUhh2HqW+LkVb5zGJPsaqk77BPcNXKeZa/SoeW0YLCl&#10;d0Pltbg5BXvbOjN7/v6gqrenz2Ox+5pXV6Um42G7BBFpiP/hv/ZBK1i8we+X9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53ucMAAADbAAAADwAAAAAAAAAAAAAAAACf&#10;AgAAZHJzL2Rvd25yZXYueG1sUEsFBgAAAAAEAAQA9wAAAI8DAAAAAA==&#10;">
                    <v:imagedata r:id="rId33" o:title=""/>
                    <v:path arrowok="t"/>
                  </v:shape>
                  <v:shape id="テキスト ボックス 93" o:spid="_x0000_s1093" type="#_x0000_t202" style="position:absolute;left:95;top:9048;width:14192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14:paraId="079298E3" w14:textId="77777777" w:rsidR="000C567E" w:rsidRPr="00AE266A" w:rsidRDefault="000C567E" w:rsidP="00AE266A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AE266A"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流域調節池</w:t>
                          </w:r>
                        </w:p>
                      </w:txbxContent>
                    </v:textbox>
                  </v:shape>
                </v:group>
                <v:group id="グループ化 229" o:spid="_x0000_s1094" style="position:absolute;left:9334;width:11621;height:15093" coordsize="11620,1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Picture 31" o:spid="_x0000_s1095" type="#_x0000_t75" alt="太間－２" style="position:absolute;width:11525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qbvDAAAA2wAAAA8AAABkcnMvZG93bnJldi54bWxEj0+LwjAUxO8LfofwBC+iqe4iWo2igiJe&#10;/Hvw+GiebbF5qU3U7rc3C8Ieh5n5DTOZ1aYQT6pcbllBrxuBIE6szjlVcD6tOkMQziNrLCyTgl9y&#10;MJs2viYYa/viAz2PPhUBwi5GBZn3ZSylSzIy6Lq2JA7e1VYGfZBVKnWFrwA3hexH0UAazDksZFjS&#10;MqPkdnwYBd+9R7JZL8v7Kd3u2tHFetwvRkq1mvV8DMJT7f/Dn/ZGKxj+wN+X8APk9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epu8MAAADbAAAADwAAAAAAAAAAAAAAAACf&#10;AgAAZHJzL2Rvd25yZXYueG1sUEsFBgAAAAAEAAQA9wAAAI8DAAAAAA==&#10;">
                    <v:imagedata r:id="rId34" o:title="太間－２" croptop="4253f" cropbottom="1933f" cropleft="2359f"/>
                    <v:path arrowok="t"/>
                  </v:shape>
                  <v:shape id="テキスト ボックス 226" o:spid="_x0000_s1096" type="#_x0000_t202" style="position:absolute;left:95;top:11620;width:11525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14:paraId="1E000154" w14:textId="77777777" w:rsidR="000C567E" w:rsidRPr="00AE266A" w:rsidRDefault="000C567E" w:rsidP="00AE266A">
                          <w:pPr>
                            <w:pStyle w:val="Web"/>
                            <w:spacing w:after="0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AE266A">
                            <w:rPr>
                              <w:rFonts w:ascii="HGSｺﾞｼｯｸM" w:eastAsia="HGSｺﾞｼｯｸM" w:cstheme="minorBidi" w:hint="eastAsia"/>
                              <w:color w:val="000000" w:themeColor="dark1"/>
                              <w:sz w:val="21"/>
                              <w:szCs w:val="21"/>
                            </w:rPr>
                            <w:t>分水路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363AA8" w:rsidRPr="00240020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90490AF" wp14:editId="59D04793">
                <wp:simplePos x="0" y="0"/>
                <wp:positionH relativeFrom="column">
                  <wp:posOffset>-92075</wp:posOffset>
                </wp:positionH>
                <wp:positionV relativeFrom="paragraph">
                  <wp:posOffset>1091565</wp:posOffset>
                </wp:positionV>
                <wp:extent cx="4610100" cy="1504315"/>
                <wp:effectExtent l="0" t="0" r="0" b="635"/>
                <wp:wrapTopAndBottom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043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642F" w14:textId="1C5E13B7" w:rsidR="007873A3" w:rsidRDefault="00240020" w:rsidP="00C15296">
                            <w:pPr>
                              <w:pStyle w:val="Web"/>
                              <w:spacing w:after="0" w:line="320" w:lineRule="exact"/>
                              <w:ind w:firstLineChars="50" w:firstLine="105"/>
                              <w:rPr>
                                <w:rFonts w:ascii="HGSｺﾞｼｯｸM" w:eastAsia="HGSｺﾞｼｯｸM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寝屋川流域はその大部分が低平地で、四方を河川や山地</w:t>
                            </w:r>
                            <w:r w:rsidR="00DD2976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に囲まれた厳しい地形条件であ</w:t>
                            </w:r>
                            <w:r w:rsidR="007873A3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  <w:r w:rsidR="007873A3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雨水の出口は京橋口1か所</w:t>
                            </w:r>
                            <w:r w:rsidR="007552E7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しか</w:t>
                            </w:r>
                            <w:r w:rsidR="007873A3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ありません。そのため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過去より幾度も浸水被害を受けてきました。</w:t>
                            </w:r>
                          </w:p>
                          <w:p w14:paraId="5CA2B5F5" w14:textId="402097D5" w:rsidR="00240020" w:rsidRDefault="007873A3" w:rsidP="00C15296">
                            <w:pPr>
                              <w:pStyle w:val="Web"/>
                              <w:spacing w:after="0" w:line="320" w:lineRule="exact"/>
                              <w:ind w:firstLineChars="50" w:firstLine="105"/>
                            </w:pPr>
                            <w:r w:rsidRPr="00DD2976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大阪府では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  <w:r w:rsidRPr="00DD2976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流域住民の暮らしを洪水から守るため、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都市部における対策として、河川改修のほか、治水緑地や流域調節池、分水路や地下河川を効果的に組み合わせた</w:t>
                            </w:r>
                            <w:r w:rsidRPr="00DD2976">
                              <w:rPr>
                                <w:rFonts w:ascii="HGSｺﾞｼｯｸM" w:eastAsia="HGS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『寝屋川流域総合治水対策』を推進しています。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97" type="#_x0000_t202" style="position:absolute;left:0;text-align:left;margin-left:-7.25pt;margin-top:85.95pt;width:363pt;height:118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tuOgIAAJQEAAAOAAAAZHJzL2Uyb0RvYy54bWysVMFuEzEQvSPxD5bvZJPQBIiyqaBVuSCK&#10;KHyA47WzFrbH2E52w7GREB/BLyDOfM/+CGNvskXlVMTFWY/nvZl5M5PleWs02QkfFNiSTkZjSoTl&#10;UCm7KenHD1dPnlMSIrMV02BFSfci0PPV40fLxi3EFGrQlfAESWxYNK6kdYxuURSB18KwMAInLD5K&#10;8IZFvPpNUXnWILvRxXQ8nhcN+Mp54CIEtF72j3SV+aUUPF5LGUQkuqSYW8ynz+c6ncVqyRYbz1yt&#10;+DEN9g9ZGKYsBh2oLllkZOvVX1RGcQ8BZBxxMAVIqbjINWA1k/G9am5q5kSuBcUJbpAp/D9a/nb3&#10;zhNVlXT6jBLLDPaoO3ztbn90t7+6wzfSHb53h0N3+xPvZDpPgjUuLBB34xAZ21fQYuNP9oDGpEMr&#10;vUm/WCHBd5R+P8gt2kg4Gs/mE6wZnzi+TWbjs6eTWeIp7uDOh/hagCHpo6Qe+5llZrs3IfauJ5cU&#10;zcKV0jr3VFvSlPTFbDpDfuOwwGA3GTs4YRxtMVyqp887f8W9FolM2/dCojQ5/WQI3G/WF9qTfn5w&#10;wDH30xRlMgQkR4lJPBB7hCS0yGP7QPwAyvHBxgFvlAWfC89LJVIBO4brUH3KXcPEZe9/kqIXIGkR&#10;23XbD8epv2uo9th23Ph4jYfUgCpzrRwlNfgv920NbhYq/3nLvKDER30B/SIyy9G/pH07LbzcRpAq&#10;tzQF7sMcE8LRz0NxXNO0W3/es9fdn8nqNwAAAP//AwBQSwMEFAAGAAgAAAAhALUTJffeAAAACwEA&#10;AA8AAABkcnMvZG93bnJldi54bWxMj01PwzAMhu9I/IfISNy2JKhjXWk6IRBXEOND4pY1XlvROFWT&#10;reXfY07saL+PXj8ut7PvxQnH2AUyoJcKBFIdXEeNgfe3p0UOIiZLzvaB0MAPRthWlxelLVyY6BVP&#10;u9QILqFYWANtSkMhZaxb9DYuw4DE2SGM3iYex0a60U5c7nt5o9St9LYjvtDaAR9arL93R2/g4/nw&#10;9Zmpl+bRr4YpzEqS30hjrq/m+zsQCef0D8OfPqtDxU77cCQXRW9gobMVoxys9QYEE2utebM3kKk8&#10;B1mV8vyH6hcAAP//AwBQSwECLQAUAAYACAAAACEAtoM4kv4AAADhAQAAEwAAAAAAAAAAAAAAAAAA&#10;AAAAW0NvbnRlbnRfVHlwZXNdLnhtbFBLAQItABQABgAIAAAAIQA4/SH/1gAAAJQBAAALAAAAAAAA&#10;AAAAAAAAAC8BAABfcmVscy8ucmVsc1BLAQItABQABgAIAAAAIQD/gTtuOgIAAJQEAAAOAAAAAAAA&#10;AAAAAAAAAC4CAABkcnMvZTJvRG9jLnhtbFBLAQItABQABgAIAAAAIQC1EyX33gAAAAsBAAAPAAAA&#10;AAAAAAAAAAAAAJQEAABkcnMvZG93bnJldi54bWxQSwUGAAAAAAQABADzAAAAnwUAAAAA&#10;" filled="f" stroked="f">
                <v:textbox>
                  <w:txbxContent>
                    <w:p w14:paraId="51CF642F" w14:textId="1C5E13B7" w:rsidR="007873A3" w:rsidRDefault="00240020" w:rsidP="00C15296">
                      <w:pPr>
                        <w:pStyle w:val="Web"/>
                        <w:spacing w:after="0" w:line="320" w:lineRule="exact"/>
                        <w:ind w:firstLineChars="50" w:firstLine="105"/>
                        <w:rPr>
                          <w:rFonts w:ascii="HGSｺﾞｼｯｸM" w:eastAsia="HGSｺﾞｼｯｸM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寝屋川流域はその大部分が低平地で、四方を河川や山地</w:t>
                      </w:r>
                      <w:r w:rsidR="00DD2976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に囲まれた厳しい地形条件であ</w:t>
                      </w:r>
                      <w:r w:rsidR="007873A3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、</w:t>
                      </w:r>
                      <w:r w:rsidR="007873A3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雨水の出口は京橋口1か所</w:t>
                      </w:r>
                      <w:r w:rsidR="007552E7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しか</w:t>
                      </w:r>
                      <w:r w:rsidR="007873A3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ありません。そのため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過去より幾度も浸水被害を受けてきました。</w:t>
                      </w:r>
                    </w:p>
                    <w:p w14:paraId="5CA2B5F5" w14:textId="402097D5" w:rsidR="00240020" w:rsidRDefault="007873A3" w:rsidP="00C15296">
                      <w:pPr>
                        <w:pStyle w:val="Web"/>
                        <w:spacing w:after="0" w:line="320" w:lineRule="exact"/>
                        <w:ind w:firstLineChars="50" w:firstLine="105"/>
                      </w:pPr>
                      <w:r w:rsidRPr="00DD2976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大阪府では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、</w:t>
                      </w:r>
                      <w:r w:rsidRPr="00DD2976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流域住民の暮らしを洪水から守るため、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都市部における対策として、河川改修のほか、治水緑地や流域調節池、分水路や地下河川を効果的に組み合わせた</w:t>
                      </w:r>
                      <w:r w:rsidRPr="00DD2976">
                        <w:rPr>
                          <w:rFonts w:ascii="HGSｺﾞｼｯｸM" w:eastAsia="HGS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『寝屋川流域総合治水対策』を推進しています。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3AA8"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7EFD74B" wp14:editId="73DB418E">
                <wp:simplePos x="0" y="0"/>
                <wp:positionH relativeFrom="column">
                  <wp:posOffset>-120015</wp:posOffset>
                </wp:positionH>
                <wp:positionV relativeFrom="paragraph">
                  <wp:posOffset>884555</wp:posOffset>
                </wp:positionV>
                <wp:extent cx="1946910" cy="332740"/>
                <wp:effectExtent l="0" t="0" r="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859E3" w14:textId="77777777" w:rsidR="00DD2976" w:rsidRPr="00764A15" w:rsidRDefault="00DD2976" w:rsidP="00764A1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寝屋川流域総合治水対策</w:t>
                            </w:r>
                            <w:r w:rsidRPr="00764A1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98" style="position:absolute;left:0;text-align:left;margin-left:-9.45pt;margin-top:69.65pt;width:153.3pt;height:26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bSpgIAAHgFAAAOAAAAZHJzL2Uyb0RvYy54bWysVM1uEzEQviPxDpbvdLNJ2tKomypqVYRU&#10;lYoW9ex47e5KXo+xneyG94AHgDNnxIHHoRJvwdjebEtbcUDksBl7Zr75+zyHR12jyFpYV4MuaL4z&#10;okRoDmWtbwr67ur0xUtKnGe6ZAq0KOhGOHo0f/7ssDUzMYYKVCksQRDtZq0paOW9mWWZ45VomNsB&#10;IzQqJdiGeTzam6y0rEX0RmXj0Wgva8GWxgIXzuHtSVLSecSXUnD/RkonPFEFxdx8/Nr4XYZvNj9k&#10;sxvLTFXzPg32D1k0rNYYdIA6YZ6Rla0fQTU1t+BA+h0OTQZS1lzEGrCafPSgmsuKGRFrweY4M7TJ&#10;/T9Yfr6+sKQuCzqhRLMGR3T79cvtp+8/f3zOfn38liQyCY1qjZuh/aW5sP3JoRiq7qRtwj/WQ7rY&#10;3M3QXNF5wvEyP5juHeQ4A466yWS8P43dz+68jXX+lYCGBKGgFocXe8rWZ85jRDTdmoRgGk5rpeIA&#10;lf7jAg3DTRYSTilGyW+UCHZKvxUSa8akxjFAZJs4VpasGfKEcS60z5OqYqVI17sj/IU+IPzgEU8R&#10;MCBLTGjA7gECkx9jJ5jePriKSNbBefS3xJLz4BEjg/aDc1NrsE8BKKyqj5zst01KrQld8t2yi3zY&#10;3Y58CeUGOWIhPR5n+GmNAzpjzl8wi68FZ4obwL/Bj1TQFhR6iZIK7Ien7oM9khi1lLT4+grq3q+Y&#10;FZSo1xrpfZBPkR7Ex8N0d3+MB3tfs7yv0avmGHBwOe4aw6MY7L3aitJCc42LYhGiooppjrELyr3d&#10;Ho592gq4arhYLKIZPlHD/Jm+NDyAhz4HAl5118yanqUe+X0O25fKZg/ImmyDp4bFyoOsI5NDp1Nf&#10;+wng845U6ldR2B/3z9HqbmHOfwMAAP//AwBQSwMEFAAGAAgAAAAhAELtRr3gAAAACwEAAA8AAABk&#10;cnMvZG93bnJldi54bWxMj01Pg0AQhu8m/ofNmHhrF1ojH2VpiFGTHi0mprcFRkDZWcJuKf33jic9&#10;zrxP3nkm2y9mEDNOrrekIFwHIJBq2/TUKngvX1YxCOc1NXqwhAqu6GCf395kOm3shd5wPvpWcAm5&#10;VCvovB9TKV3dodFubUckzj7tZLTncWplM+kLl5tBboLgURrdE1/o9IhPHdbfx7NR4Kr5UF7H4uPr&#10;5OqqeCZTPhxelbq/W4odCI+L/4PhV5/VIWenyp6pcWJQsArjhFEOtskWBBObOIpAVLxJwghknsn/&#10;P+Q/AAAA//8DAFBLAQItABQABgAIAAAAIQC2gziS/gAAAOEBAAATAAAAAAAAAAAAAAAAAAAAAABb&#10;Q29udGVudF9UeXBlc10ueG1sUEsBAi0AFAAGAAgAAAAhADj9If/WAAAAlAEAAAsAAAAAAAAAAAAA&#10;AAAALwEAAF9yZWxzLy5yZWxzUEsBAi0AFAAGAAgAAAAhAMsSVtKmAgAAeAUAAA4AAAAAAAAAAAAA&#10;AAAALgIAAGRycy9lMm9Eb2MueG1sUEsBAi0AFAAGAAgAAAAhAELtRr3gAAAACwEAAA8AAAAAAAAA&#10;AAAAAAAAAAUAAGRycy9kb3ducmV2LnhtbFBLBQYAAAAABAAEAPMAAAANBgAAAAA=&#10;" filled="f" stroked="f" strokeweight="2pt">
                <v:textbox>
                  <w:txbxContent>
                    <w:p w14:paraId="6E9859E3" w14:textId="77777777" w:rsidR="00DD2976" w:rsidRPr="00764A15" w:rsidRDefault="00DD2976" w:rsidP="00764A1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寝屋川流域総合治水対策</w:t>
                      </w:r>
                      <w:r w:rsidRPr="00764A1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26687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0138979" wp14:editId="608F34B2">
                <wp:simplePos x="0" y="0"/>
                <wp:positionH relativeFrom="column">
                  <wp:posOffset>-123190</wp:posOffset>
                </wp:positionH>
                <wp:positionV relativeFrom="paragraph">
                  <wp:posOffset>168910</wp:posOffset>
                </wp:positionV>
                <wp:extent cx="6391275" cy="732790"/>
                <wp:effectExtent l="19050" t="19050" r="47625" b="10160"/>
                <wp:wrapTopAndBottom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732790"/>
                          <a:chOff x="0" y="-9525"/>
                          <a:chExt cx="6391275" cy="732960"/>
                        </a:xfrm>
                      </wpg:grpSpPr>
                      <wps:wsp>
                        <wps:cNvPr id="25" name="角丸四角形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1275" cy="676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 w="3810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C18D1DE" w14:textId="1141CCA5" w:rsidR="0066342F" w:rsidRDefault="0066342F" w:rsidP="00DE6FFF"/>
                          </w:txbxContent>
                        </wps:txbx>
                        <wps:bodyPr rot="0" vert="horz" wrap="square" lIns="0" tIns="0" rIns="0" bIns="144000" anchor="ctr" anchorCtr="0" upright="1"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8574" y="-9525"/>
                            <a:ext cx="6334200" cy="7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006F09" w14:textId="6185404A" w:rsidR="00BF52C4" w:rsidRDefault="00BF52C4" w:rsidP="00BF52C4">
                              <w:pPr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  <w:sz w:val="60"/>
                                  <w:szCs w:val="60"/>
                                </w:rPr>
                                <w:t>大</w:t>
                              </w:r>
                              <w:r w:rsidRPr="009F2FFF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  <w:sz w:val="60"/>
                                  <w:szCs w:val="60"/>
                                </w:rPr>
                                <w:t>雨による浸水被害に備えましょう！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99" style="position:absolute;left:0;text-align:left;margin-left:-9.7pt;margin-top:13.3pt;width:503.25pt;height:57.7pt;z-index:251704832;mso-height-relative:margin" coordorigin=",-95" coordsize="63912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HyTAQAAD0KAAAOAAAAZHJzL2Uyb0RvYy54bWy0VktvHEUQviPxH1pzj2dn1vsaeR2tnNhC&#10;MokVB/nc29PzgJ7uprvXs+aIr5yQkhxygwMHhMSNIMGvMY7gX1D9mNn1JkSQiERaV3dXVVd9VV9N&#10;H9xfNwxdUqVrwedRsjeIEOVE5DUv59FnT4/vTSOkDeY5ZoLTeXRFdXT/8OOPDlqZ0VRUguVUIXDC&#10;ddbKeVQZI7M41qSiDdZ7QlIOh4VQDTawVGWcK9yC94bF6WAwjluhcqkEoVrD7gN/GB06/0VBiXlc&#10;FJoaxOYRxGbcr3K/S/sbHx7grFRYVjUJYeD3iKLBNYdLe1cPsMFopeo3XDU1UUKLwuwR0cSiKGpC&#10;XQ6QTTLYyeZEiZV0uZRZW8oeJoB2B6f3dkseXZ4pVOdQu1GEOG6gRjdf/3xz/ePN9W831y9uv3mO&#10;4ARgamWZgfaJkufyTIWN0q9s5utCNfYv5ITWDuCrHmC6NojA5ng4S9IJXETgbDJMJ7NQAVJBmTZm&#10;92aj1F2KM1I9/Afj2dgZx93VsY2wD6iV0FB6g5n+MMzOKyypK4W2KATMIMiA2Z8/fPvHq1e3L1+C&#10;cPv7d8iHb4MAbQuYhUbLU0G+0IiLowrzki6UEm1FcQ7BJRZjSGHLwC40mKJl+6nIoTB4ZYTrsv+M&#10;9XgytrjbKzq4cCaVNidUNMgK8wiajedPgDHuCnx5qo3r6DykiPPPI1Q0DPhxiRlKxuPxJHgMyuC7&#10;8+nSFazOj2vG3EKVyyOmEJhCWwzSQV89va3GOGrn0XCaDICtmJUwVIhRLqI7enrb3XFq/4dY7qi5&#10;nCBrnFmYH/LcyQbXzMsQMeP2mLpZEVIWK0PVeZW3KK8tMul0OIM5ltcwOIZTiHw22Q4OKWEualO5&#10;HrE9/0a+6WA0BbDsPmaywh6F0QD+dVH7fFx9+uvdaisy1x62IywbdWbWyzXkY8WlyK+gUSAQe78d&#10;yCBUQn0VoRaG2zzSX66wohFin3BoNjsJO0F1wtIJyf6+jQphTsDeox8WR8YPzpVUdVnBBYnLiIsF&#10;9GVRG9tdm2DCAjjoQ/zfyZikHRlf//T96+e/Ag3jv5794iUEpwGrQMiw8nBuSBHGVzodTfYjBGNq&#10;axZtxthwHz4+/RjbnUQbGnTUusMqi9NGxTYFF5YmsN+1Y78RGnSn8tpcMeq1n9ACxjfM1tS3nf1w&#10;0p5omBDKja+TrnBO39J5nYWLinFwaD0XEFDvOzjoNL2TzrdPJ+hbU9+xvXHgw7uMewt3s+CmN25q&#10;LgL97zpgkFW42euHfgvQdPzwn7au9Ds00ZIc1zD7TrE2Z1jBYAvceQwEKpiASSSCFCHLprftfwDX&#10;4Da+ao4ETMQEnkmSOBF2lWGdWCjRXMAbZ2EZDUfv4CW8kghdLJwavC4kNqf8XJKOp3Y0P11fYCVD&#10;Vxro50ei+7LBaLIjf9OcXtdW5F8wHBrUvVFcE4X3lH0Eba9dhTavvsO/AQAA//8DAFBLAwQUAAYA&#10;CAAAACEAtY2xgOEAAAAKAQAADwAAAGRycy9kb3ducmV2LnhtbEyPQUvDQBCF74L/YRnBW7vZWGMb&#10;symlqKci2AribZpMk9DsbMhuk/Tfu570OLyP977J1pNpxUC9ayxrUPMIBHFhy4YrDZ+H19kShPPI&#10;JbaWScOVHKzz25sM09KO/EHD3lcilLBLUUPtfZdK6YqaDLq57YhDdrK9QR/OvpJlj2MoN62MoyiR&#10;BhsOCzV2tK2pOO8vRsPbiOPmQb0Mu/Npe/0+PL5/7RRpfX83bZ5BeJr8Hwy/+kEd8uB0tBcunWg1&#10;zNRqEVANcZKACMBq+aRAHAO5iCOQeSb/v5D/AAAA//8DAFBLAQItABQABgAIAAAAIQC2gziS/gAA&#10;AOEBAAATAAAAAAAAAAAAAAAAAAAAAABbQ29udGVudF9UeXBlc10ueG1sUEsBAi0AFAAGAAgAAAAh&#10;ADj9If/WAAAAlAEAAAsAAAAAAAAAAAAAAAAALwEAAF9yZWxzLy5yZWxzUEsBAi0AFAAGAAgAAAAh&#10;AAFu4fJMBAAAPQoAAA4AAAAAAAAAAAAAAAAALgIAAGRycy9lMm9Eb2MueG1sUEsBAi0AFAAGAAgA&#10;AAAhALWNsYDhAAAACgEAAA8AAAAAAAAAAAAAAAAApgYAAGRycy9kb3ducmV2LnhtbFBLBQYAAAAA&#10;BAAEAPMAAAC0BwAAAAA=&#10;">
                <v:roundrect id="角丸四角形 25" o:spid="_x0000_s1100" style="position:absolute;width:63912;height:6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SKsEA&#10;AADbAAAADwAAAGRycy9kb3ducmV2LnhtbESPT4vCMBTE78J+h/AWvGm6irJbjVIWBI/+qez1bfNs&#10;is1LaWKt394IgsdhZn7DLNe9rUVHra8cK/gaJyCIC6crLhXkx83oG4QPyBprx6TgTh7Wq4/BElPt&#10;bryn7hBKESHsU1RgQmhSKX1hyKIfu4Y4emfXWgxRtqXULd4i3NZykiRzabHiuGCwoV9DxeVwtQrs&#10;qcmvu3/T/RQlznbh/JdlPFVq+NlnCxCB+vAOv9pbrWAy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0irBAAAA2wAAAA8AAAAAAAAAAAAAAAAAmAIAAGRycy9kb3du&#10;cmV2LnhtbFBLBQYAAAAABAAEAPUAAACGAwAAAAA=&#10;" fillcolor="#002060" strokecolor="#f2f2f2" strokeweight="3pt">
                  <v:shadow on="t" color="#205867" opacity=".5" offset="1pt"/>
                  <v:textbox inset="0,0,0,4mm">
                    <w:txbxContent>
                      <w:p w14:paraId="4C18D1DE" w14:textId="1141CCA5" w:rsidR="0066342F" w:rsidRDefault="0066342F" w:rsidP="00DE6FFF"/>
                    </w:txbxContent>
                  </v:textbox>
                </v:roundrect>
                <v:rect id="正方形/長方形 12" o:spid="_x0000_s1101" style="position:absolute;left:285;top:-95;width:63342;height: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5tL0A&#10;AADbAAAADwAAAGRycy9kb3ducmV2LnhtbERPSwrCMBDdC94hjOBOU0VFqlFEEcSdv4W7sRnbYjMp&#10;TbT19kYQ3M3jfWe+bEwhXlS53LKCQT8CQZxYnXOq4Hza9qYgnEfWWFgmBW9ysFy0W3OMta35QK+j&#10;T0UIYRejgsz7MpbSJRkZdH1bEgfubiuDPsAqlbrCOoSbQg6jaCIN5hwaMixpnVHyOD6NgvFlW45H&#10;q3Vzvm6iWl55P8IbKtXtNKsZCE+N/4t/7p0O84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65tL0AAADbAAAADwAAAAAAAAAAAAAAAACYAgAAZHJzL2Rvd25yZXYu&#10;eG1sUEsFBgAAAAAEAAQA9QAAAIIDAAAAAA==&#10;" filled="f" stroked="f" strokeweight="2pt">
                  <v:textbox inset="0,0,0,0">
                    <w:txbxContent>
                      <w:p w14:paraId="06006F09" w14:textId="6185404A" w:rsidR="00BF52C4" w:rsidRDefault="00BF52C4" w:rsidP="00BF52C4">
                        <w:pPr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  <w:sz w:val="60"/>
                            <w:szCs w:val="60"/>
                          </w:rPr>
                          <w:t>大</w:t>
                        </w:r>
                        <w:r w:rsidRPr="009F2FFF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  <w:sz w:val="60"/>
                            <w:szCs w:val="60"/>
                          </w:rPr>
                          <w:t>雨による浸水被害に備えましょう！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D26687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F817C32" wp14:editId="14B15DB1">
                <wp:simplePos x="0" y="0"/>
                <wp:positionH relativeFrom="column">
                  <wp:posOffset>-205740</wp:posOffset>
                </wp:positionH>
                <wp:positionV relativeFrom="paragraph">
                  <wp:posOffset>64135</wp:posOffset>
                </wp:positionV>
                <wp:extent cx="6537960" cy="7991475"/>
                <wp:effectExtent l="0" t="0" r="15240" b="28575"/>
                <wp:wrapTopAndBottom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79914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16.2pt;margin-top:5.05pt;width:514.8pt;height:629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zkDgMAAEoGAAAOAAAAZHJzL2Uyb0RvYy54bWysVc2O0zAQviPxDpbv2SRt2vxo01U3bRHS&#10;AistiLObOI1FYgfb3XRBPAY8AJw5Iw48DivxFoydttvuXhDaVIo8sT3zzTffTE/PNk2NrqlUTPAU&#10;+yceRpTnomB8leI3rxdOhJHShBekFpym+IYqfDZ5+uS0axM6EJWoCyoROOEq6doUV1q3ieuqvKIN&#10;USeipRw2SyEbosGUK7eQpAPvTe0OPG/sdkIWrRQ5VQq+zvpNPLH+y5Lm+lVZKqpRnWLApu1b2vfS&#10;vN3JKUlWkrQVy7cwyH+gaAjjEHTvakY0QWvJHrhqWC6FEqU+yUXjirJkObU5QDa+dy+bq4q01OYC&#10;5Kh2T5N6PLf5y+tLiViR4sEYI04aqNHt92+3X37+/vXV/fP5R79CsAtUda1K4MZVeylNsqq9EPk7&#10;hbjIKsJXdCql6CpKCgDom/Pu0QVjKLiKlt0LUUAgstbCsrYpZWMcAh9oY4tzsy8O3WiUw8fxaBjG&#10;Y6hhDnthHPtBOLIxSLK73kqln1HRILNIsYTqW/fk+kJpA4ckuyMmGhcLVtdWATVHXYrj0WCEEalX&#10;IOVcS3tXiZoV5pxNWK6WWS3RNTFyss8WwtGxhmkQdc2aFEf7QyQxzMx5YQNqwup+DaBqbpxTK9ce&#10;KVgbDUv7HQiwUvoYe/E8mkeBEwzGcyfwZjNnusgCZ7zww9FsOMuymf/JoPaDpGJFQbkBvpO1H/yb&#10;bLYN1gtyL+yjBNUhDwv7POTBPYZh6YesjlOaLkZeGAwjJwxHQycYzj3nPFpkzjTzx+Nwfp6dz++l&#10;NLc0qcfJas+5QSXWULarquhQwYx+hqN44GMwYF4Mwr6QB+pAUui3TFe2S41cjY8jZiLP/LbM7L33&#10;ROyKbax9uba53VEF4tgJwfaSaZ++DZeiuIFWAgwmtBnBsKiE/IBRB+Msxer9mkiKUf2cQzuGwSAG&#10;bWtrRFEMV+ThxvJgg/AcHKVYQy/YZab7ibluJVtVEMe3uXIxhQYumW0t09w9JkBvDBhYNo/tcDUT&#10;8dC2p+7+AiZ/AQAA//8DAFBLAwQUAAYACAAAACEAvbK+T+IAAAALAQAADwAAAGRycy9kb3ducmV2&#10;LnhtbEyPwU7DMAyG70i8Q2QkblvSMpWtNJ0qJjghxAZC4pY1pi00TtVkW+HpMSc42v+n35+L9eR6&#10;ccQxdJ40JHMFAqn2tqNGw8vz3WwJIkRD1vSeUMMXBliX52eFya0/0RaPu9gILqGQGw1tjEMuZahb&#10;dCbM/YDE2bsfnYk8jo20ozlxuetlqlQmnemIL7RmwNsW68/dwWnYVlN2/929LcLDa5U8DunmSW0+&#10;tL68mKobEBGn+AfDrz6rQ8lOe38gG0SvYXaVLhjlQCUgGFitrlMQe16k2TIDWRby/w/lDwAAAP//&#10;AwBQSwECLQAUAAYACAAAACEAtoM4kv4AAADhAQAAEwAAAAAAAAAAAAAAAAAAAAAAW0NvbnRlbnRf&#10;VHlwZXNdLnhtbFBLAQItABQABgAIAAAAIQA4/SH/1gAAAJQBAAALAAAAAAAAAAAAAAAAAC8BAABf&#10;cmVscy8ucmVsc1BLAQItABQABgAIAAAAIQDHTjzkDgMAAEoGAAAOAAAAAAAAAAAAAAAAAC4CAABk&#10;cnMvZTJvRG9jLnhtbFBLAQItABQABgAIAAAAIQC9sr5P4gAAAAsBAAAPAAAAAAAAAAAAAAAAAGgF&#10;AABkcnMvZG93bnJldi54bWxQSwUGAAAAAAQABADzAAAAdwYAAAAA&#10;" filled="f">
                <v:textbox inset="5.85pt,.7pt,5.85pt,.7pt"/>
                <w10:wrap type="topAndBottom"/>
              </v:rect>
            </w:pict>
          </mc:Fallback>
        </mc:AlternateContent>
      </w:r>
    </w:p>
    <w:p w14:paraId="72315C63" w14:textId="5108E902" w:rsidR="00EA6314" w:rsidRPr="00EA6314" w:rsidRDefault="00887EA2" w:rsidP="00EA6314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907F1B" wp14:editId="714BA069">
                <wp:simplePos x="0" y="0"/>
                <wp:positionH relativeFrom="column">
                  <wp:posOffset>-208280</wp:posOffset>
                </wp:positionH>
                <wp:positionV relativeFrom="paragraph">
                  <wp:posOffset>635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.05pt" to="49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hztEcdcAAAAFAQAADwAAAGRycy9kb3ducmV2LnhtbEyOwWrCQBCG7wXf&#10;YRmhN93UgjRpNmIFKdJeavsAY3ZNgtnZkB01eftOTu3x4xv++fLN4Ft1c31sAhl4WiagHJXBNlQZ&#10;+PneL15ARUay2AZyBkYXYVPMHnLMbLjTl7sduVIyQjFDAzVzl2kdy9p5jMvQORJ3Dr1HFuwrbXu8&#10;y7hv9SpJ1tpjQ/Khxs7taldejldvgC/J+8cb7setPx+4SsfSH3afxjzOh+0rKHYD/x3DlC/pUEjT&#10;KVzJRtUaWDyvJJ0noUSn6VrwNKEucv2/vvgFAAD//wMAUEsBAi0AFAAGAAgAAAAhALaDOJL+AAAA&#10;4QEAABMAAAAAAAAAAAAAAAAAAAAAAFtDb250ZW50X1R5cGVzXS54bWxQSwECLQAUAAYACAAAACEA&#10;OP0h/9YAAACUAQAACwAAAAAAAAAAAAAAAAAvAQAAX3JlbHMvLnJlbHNQSwECLQAUAAYACAAAACEA&#10;MR0unhsCAAA1BAAADgAAAAAAAAAAAAAAAAAuAgAAZHJzL2Uyb0RvYy54bWxQSwECLQAUAAYACAAA&#10;ACEAhztEcdcAAAAFAQAADwAAAAAAAAAAAAAAAAB1BAAAZHJzL2Rvd25yZXYueG1sUEsFBgAAAAAE&#10;AAQA8wAAAHkFAAAAAA==&#10;" strokeweight="3pt">
                <v:stroke linestyle="thinThin"/>
              </v:line>
            </w:pict>
          </mc:Fallback>
        </mc:AlternateContent>
      </w:r>
      <w:r w:rsidR="008B3280">
        <w:rPr>
          <w:rFonts w:ascii="ＭＳ Ｐゴシック" w:eastAsia="ＭＳ Ｐゴシック" w:hAnsi="ＭＳ Ｐゴシック"/>
          <w:noProof/>
          <w:sz w:val="32"/>
        </w:rPr>
        <w:drawing>
          <wp:anchor distT="0" distB="0" distL="114300" distR="114300" simplePos="0" relativeHeight="251831808" behindDoc="0" locked="0" layoutInCell="1" allowOverlap="1" wp14:anchorId="77CFFD51" wp14:editId="213B1CE5">
            <wp:simplePos x="0" y="0"/>
            <wp:positionH relativeFrom="column">
              <wp:posOffset>6350</wp:posOffset>
            </wp:positionH>
            <wp:positionV relativeFrom="paragraph">
              <wp:posOffset>304800</wp:posOffset>
            </wp:positionV>
            <wp:extent cx="830148" cy="936000"/>
            <wp:effectExtent l="0" t="0" r="8255" b="0"/>
            <wp:wrapNone/>
            <wp:docPr id="14" name="図 14" descr="\\G1041sv0fs002\情報企画g\04企画\大学連携\01_大阪府立大学\201800-連携セミナー\01_宣伝\チラシ\大阪府ロゴ\poster_ta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2\情報企画g\04企画\大学連携\01_大阪府立大学\201800-連携セミナー\01_宣伝\チラシ\大阪府ロゴ\poster_tate_png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4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14">
        <w:rPr>
          <w:rFonts w:ascii="ＭＳ Ｐゴシック" w:eastAsia="ＭＳ Ｐゴシック" w:hAnsi="ＭＳ Ｐゴシック" w:hint="eastAsia"/>
          <w:sz w:val="32"/>
        </w:rPr>
        <w:t>２０１</w:t>
      </w:r>
      <w:r w:rsidR="00AE266A">
        <w:rPr>
          <w:rFonts w:ascii="ＭＳ Ｐゴシック" w:eastAsia="ＭＳ Ｐゴシック" w:hAnsi="ＭＳ Ｐゴシック" w:hint="eastAsia"/>
          <w:sz w:val="32"/>
        </w:rPr>
        <w:t>８</w:t>
      </w:r>
      <w:r w:rsidR="00EA6314">
        <w:rPr>
          <w:rFonts w:ascii="ＭＳ Ｐゴシック" w:eastAsia="ＭＳ Ｐゴシック" w:hAnsi="ＭＳ Ｐゴシック" w:hint="eastAsia"/>
          <w:sz w:val="32"/>
        </w:rPr>
        <w:t>年</w:t>
      </w:r>
      <w:r w:rsidR="00AE266A">
        <w:rPr>
          <w:rFonts w:ascii="ＭＳ Ｐゴシック" w:eastAsia="ＭＳ Ｐゴシック" w:hAnsi="ＭＳ Ｐゴシック" w:hint="eastAsia"/>
          <w:sz w:val="32"/>
        </w:rPr>
        <w:t>７</w:t>
      </w:r>
      <w:r w:rsidR="00EA6314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4DDDE9D2" w14:textId="23E6036F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DEEBAC7" w14:textId="4CE9FC70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2A805B81" w14:textId="77777777" w:rsidR="0011164A" w:rsidRPr="0011164A" w:rsidRDefault="0011164A" w:rsidP="00CD5999">
      <w:pPr>
        <w:tabs>
          <w:tab w:val="left" w:pos="1843"/>
        </w:tabs>
        <w:snapToGrid w:val="0"/>
        <w:ind w:firstLineChars="866" w:firstLine="155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368F8003" w:rsidR="0011164A" w:rsidRPr="0011164A" w:rsidRDefault="0011164A" w:rsidP="00CD5999">
      <w:pPr>
        <w:spacing w:line="240" w:lineRule="exact"/>
        <w:ind w:firstLineChars="866" w:firstLine="1559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  <w:r w:rsidR="00A5675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439494B6" w14:textId="77777777" w:rsidR="0011164A" w:rsidRPr="0011164A" w:rsidRDefault="0011164A" w:rsidP="00CD5999">
      <w:pPr>
        <w:spacing w:line="240" w:lineRule="exact"/>
        <w:ind w:firstLineChars="866" w:firstLine="1559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36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7C9634EE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bookmarkStart w:id="0" w:name="_GoBack"/>
      <w:bookmarkEnd w:id="0"/>
    </w:p>
    <w:p w14:paraId="0B77DBC3" w14:textId="4671A56B" w:rsidR="00507050" w:rsidRDefault="00507050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07050" w:rsidSect="00542EBD">
      <w:footerReference w:type="even" r:id="rId37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1DDF" w14:textId="77777777" w:rsidR="00A95401" w:rsidRDefault="00A95401">
      <w:r>
        <w:separator/>
      </w:r>
    </w:p>
  </w:endnote>
  <w:endnote w:type="continuationSeparator" w:id="0">
    <w:p w14:paraId="208E0D9C" w14:textId="77777777" w:rsidR="00A95401" w:rsidRDefault="00A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FB68" w14:textId="77777777" w:rsidR="00A95401" w:rsidRDefault="00A95401">
      <w:r>
        <w:separator/>
      </w:r>
    </w:p>
  </w:footnote>
  <w:footnote w:type="continuationSeparator" w:id="0">
    <w:p w14:paraId="2BD5190E" w14:textId="77777777" w:rsidR="00A95401" w:rsidRDefault="00A9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7BC6"/>
    <w:rsid w:val="000105BB"/>
    <w:rsid w:val="00011134"/>
    <w:rsid w:val="00015B3E"/>
    <w:rsid w:val="000163DE"/>
    <w:rsid w:val="0002756D"/>
    <w:rsid w:val="00030691"/>
    <w:rsid w:val="00075066"/>
    <w:rsid w:val="00075140"/>
    <w:rsid w:val="0008141A"/>
    <w:rsid w:val="000853D6"/>
    <w:rsid w:val="000908D1"/>
    <w:rsid w:val="000964F5"/>
    <w:rsid w:val="000C567E"/>
    <w:rsid w:val="000D15B1"/>
    <w:rsid w:val="00101430"/>
    <w:rsid w:val="00104C89"/>
    <w:rsid w:val="0011164A"/>
    <w:rsid w:val="00111BAF"/>
    <w:rsid w:val="00144336"/>
    <w:rsid w:val="00155EDB"/>
    <w:rsid w:val="0016301D"/>
    <w:rsid w:val="001A17A5"/>
    <w:rsid w:val="001A350E"/>
    <w:rsid w:val="001E1D3D"/>
    <w:rsid w:val="0020031C"/>
    <w:rsid w:val="00207862"/>
    <w:rsid w:val="00211E56"/>
    <w:rsid w:val="002162CC"/>
    <w:rsid w:val="00240020"/>
    <w:rsid w:val="00242EF7"/>
    <w:rsid w:val="00280C74"/>
    <w:rsid w:val="00291AF0"/>
    <w:rsid w:val="002A448F"/>
    <w:rsid w:val="002A6873"/>
    <w:rsid w:val="002B1C11"/>
    <w:rsid w:val="002E5353"/>
    <w:rsid w:val="002F00AA"/>
    <w:rsid w:val="002F6B4A"/>
    <w:rsid w:val="002F7D2E"/>
    <w:rsid w:val="00347139"/>
    <w:rsid w:val="00357943"/>
    <w:rsid w:val="00363AA8"/>
    <w:rsid w:val="00372AEF"/>
    <w:rsid w:val="00376926"/>
    <w:rsid w:val="00382A1A"/>
    <w:rsid w:val="00382CB8"/>
    <w:rsid w:val="003B6047"/>
    <w:rsid w:val="003F6442"/>
    <w:rsid w:val="00461456"/>
    <w:rsid w:val="00496C22"/>
    <w:rsid w:val="004D762C"/>
    <w:rsid w:val="00507050"/>
    <w:rsid w:val="00514F3B"/>
    <w:rsid w:val="00516B60"/>
    <w:rsid w:val="00520D3C"/>
    <w:rsid w:val="0053272D"/>
    <w:rsid w:val="00542EBD"/>
    <w:rsid w:val="005438BA"/>
    <w:rsid w:val="00544755"/>
    <w:rsid w:val="00581C2F"/>
    <w:rsid w:val="00591EA2"/>
    <w:rsid w:val="005A5CF4"/>
    <w:rsid w:val="005B4ED5"/>
    <w:rsid w:val="005D70F3"/>
    <w:rsid w:val="006222A3"/>
    <w:rsid w:val="00630B7D"/>
    <w:rsid w:val="006523E2"/>
    <w:rsid w:val="0066342F"/>
    <w:rsid w:val="006C458F"/>
    <w:rsid w:val="006D4B36"/>
    <w:rsid w:val="006D62D9"/>
    <w:rsid w:val="006F7C92"/>
    <w:rsid w:val="00711458"/>
    <w:rsid w:val="007128D3"/>
    <w:rsid w:val="007257BF"/>
    <w:rsid w:val="007268B8"/>
    <w:rsid w:val="00736B1E"/>
    <w:rsid w:val="007552E7"/>
    <w:rsid w:val="00764A15"/>
    <w:rsid w:val="00773C4B"/>
    <w:rsid w:val="007873A3"/>
    <w:rsid w:val="007936DF"/>
    <w:rsid w:val="00797E33"/>
    <w:rsid w:val="007A780B"/>
    <w:rsid w:val="007D30D1"/>
    <w:rsid w:val="007D56D9"/>
    <w:rsid w:val="007F1831"/>
    <w:rsid w:val="008044BE"/>
    <w:rsid w:val="00817199"/>
    <w:rsid w:val="00823ABB"/>
    <w:rsid w:val="00823B40"/>
    <w:rsid w:val="0086597D"/>
    <w:rsid w:val="00887EA2"/>
    <w:rsid w:val="00896C27"/>
    <w:rsid w:val="008B3280"/>
    <w:rsid w:val="008C3330"/>
    <w:rsid w:val="008D0358"/>
    <w:rsid w:val="008E30EE"/>
    <w:rsid w:val="008E5314"/>
    <w:rsid w:val="008F676C"/>
    <w:rsid w:val="00910C65"/>
    <w:rsid w:val="00912E08"/>
    <w:rsid w:val="00914960"/>
    <w:rsid w:val="00925170"/>
    <w:rsid w:val="00936261"/>
    <w:rsid w:val="009A2307"/>
    <w:rsid w:val="009C1D36"/>
    <w:rsid w:val="009C32AC"/>
    <w:rsid w:val="009D3628"/>
    <w:rsid w:val="009F2FFF"/>
    <w:rsid w:val="00A31530"/>
    <w:rsid w:val="00A31DDC"/>
    <w:rsid w:val="00A53015"/>
    <w:rsid w:val="00A56755"/>
    <w:rsid w:val="00A61875"/>
    <w:rsid w:val="00A71418"/>
    <w:rsid w:val="00A868DE"/>
    <w:rsid w:val="00A95401"/>
    <w:rsid w:val="00AA3A3D"/>
    <w:rsid w:val="00AA5C15"/>
    <w:rsid w:val="00AB14C9"/>
    <w:rsid w:val="00AB2E56"/>
    <w:rsid w:val="00AC291F"/>
    <w:rsid w:val="00AC2FE4"/>
    <w:rsid w:val="00AE2566"/>
    <w:rsid w:val="00AE266A"/>
    <w:rsid w:val="00B02319"/>
    <w:rsid w:val="00B2456D"/>
    <w:rsid w:val="00B506D4"/>
    <w:rsid w:val="00B51A2E"/>
    <w:rsid w:val="00B6730A"/>
    <w:rsid w:val="00B803D1"/>
    <w:rsid w:val="00B84CAD"/>
    <w:rsid w:val="00B86EDA"/>
    <w:rsid w:val="00B9063B"/>
    <w:rsid w:val="00BA5802"/>
    <w:rsid w:val="00BF52C4"/>
    <w:rsid w:val="00C10881"/>
    <w:rsid w:val="00C15296"/>
    <w:rsid w:val="00C7180A"/>
    <w:rsid w:val="00C73207"/>
    <w:rsid w:val="00C8477B"/>
    <w:rsid w:val="00C91A53"/>
    <w:rsid w:val="00C92629"/>
    <w:rsid w:val="00CA4F6C"/>
    <w:rsid w:val="00CD053D"/>
    <w:rsid w:val="00CD4C7C"/>
    <w:rsid w:val="00CD5999"/>
    <w:rsid w:val="00CD77C2"/>
    <w:rsid w:val="00CE39B5"/>
    <w:rsid w:val="00CE682F"/>
    <w:rsid w:val="00CF0482"/>
    <w:rsid w:val="00D00D66"/>
    <w:rsid w:val="00D13A64"/>
    <w:rsid w:val="00D16663"/>
    <w:rsid w:val="00D26687"/>
    <w:rsid w:val="00D43D91"/>
    <w:rsid w:val="00D52219"/>
    <w:rsid w:val="00D62DB2"/>
    <w:rsid w:val="00DA5A0C"/>
    <w:rsid w:val="00DD2976"/>
    <w:rsid w:val="00DE18F5"/>
    <w:rsid w:val="00DE6FFF"/>
    <w:rsid w:val="00E15AE4"/>
    <w:rsid w:val="00E571E5"/>
    <w:rsid w:val="00E709A7"/>
    <w:rsid w:val="00E82F9E"/>
    <w:rsid w:val="00E856D1"/>
    <w:rsid w:val="00E86DC0"/>
    <w:rsid w:val="00E965CA"/>
    <w:rsid w:val="00EA6314"/>
    <w:rsid w:val="00EB72AF"/>
    <w:rsid w:val="00EB755D"/>
    <w:rsid w:val="00EC322C"/>
    <w:rsid w:val="00F076E3"/>
    <w:rsid w:val="00F142DF"/>
    <w:rsid w:val="00F22B80"/>
    <w:rsid w:val="00F23FFA"/>
    <w:rsid w:val="00F26F55"/>
    <w:rsid w:val="00F71674"/>
    <w:rsid w:val="00F734D6"/>
    <w:rsid w:val="00F84889"/>
    <w:rsid w:val="00FA7C0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8.png"/><Relationship Id="rId25" Type="http://schemas.openxmlformats.org/officeDocument/2006/relationships/image" Target="media/image10.jpeg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emf"/><Relationship Id="rId32" Type="http://schemas.openxmlformats.org/officeDocument/2006/relationships/image" Target="media/image18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emf"/><Relationship Id="rId28" Type="http://schemas.openxmlformats.org/officeDocument/2006/relationships/image" Target="media/image14.jpeg"/><Relationship Id="rId36" Type="http://schemas.openxmlformats.org/officeDocument/2006/relationships/hyperlink" Target="http://www.pref.osaka.lg.jp/toukei/" TargetMode="External"/><Relationship Id="rId10" Type="http://schemas.openxmlformats.org/officeDocument/2006/relationships/hyperlink" Target="http://www.osaka-kasen-portal.net/suibo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pn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4551-FE57-459C-B188-6F290B5A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2018-06-23T21:24:00Z</dcterms:created>
  <dcterms:modified xsi:type="dcterms:W3CDTF">2018-07-19T05:46:00Z</dcterms:modified>
</cp:coreProperties>
</file>