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987D78">
              <w:rPr>
                <w:rFonts w:hAnsi="Century Gothic" w:hint="eastAsia"/>
                <w:sz w:val="40"/>
                <w:szCs w:val="40"/>
              </w:rPr>
              <w:t>３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987D78">
              <w:rPr>
                <w:rFonts w:hAnsi="Century Gothic" w:hint="eastAsia"/>
                <w:sz w:val="40"/>
                <w:szCs w:val="40"/>
              </w:rPr>
              <w:t>８２９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8C1A86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102990">
        <w:rPr>
          <w:rFonts w:hAnsi="ＭＳ ゴシック" w:hint="eastAsia"/>
          <w:sz w:val="28"/>
          <w:szCs w:val="28"/>
        </w:rPr>
        <w:t>平成27年度　大阪</w:t>
      </w:r>
      <w:r w:rsidR="005130B4">
        <w:rPr>
          <w:rFonts w:hAnsi="ＭＳ ゴシック" w:hint="eastAsia"/>
          <w:sz w:val="28"/>
          <w:szCs w:val="28"/>
        </w:rPr>
        <w:t>府民経済計算</w:t>
      </w:r>
      <w:r w:rsidR="00E7583A">
        <w:rPr>
          <w:rFonts w:hAnsi="ＭＳ ゴシック" w:hint="eastAsia"/>
          <w:sz w:val="28"/>
          <w:szCs w:val="28"/>
        </w:rPr>
        <w:t>【</w:t>
      </w:r>
      <w:r w:rsidR="00C062A3">
        <w:rPr>
          <w:rFonts w:hAnsi="ＭＳ ゴシック" w:hint="eastAsia"/>
          <w:sz w:val="28"/>
          <w:szCs w:val="28"/>
        </w:rPr>
        <w:t>確報</w:t>
      </w:r>
      <w:r w:rsidR="00E7583A">
        <w:rPr>
          <w:rFonts w:hAnsi="ＭＳ ゴシック" w:hint="eastAsia"/>
          <w:sz w:val="28"/>
          <w:szCs w:val="28"/>
        </w:rPr>
        <w:t>】</w:t>
      </w:r>
    </w:p>
    <w:p w:rsidR="005130B4" w:rsidRPr="005130B4" w:rsidRDefault="005130B4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1131" w:firstLine="316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Pr="00991BB1">
        <w:rPr>
          <w:rFonts w:hAnsi="ＭＳ 明朝" w:hint="eastAsia"/>
        </w:rPr>
        <w:t>1</w:t>
      </w:r>
    </w:p>
    <w:p w:rsidR="00E26D58" w:rsidRDefault="00E26D58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5130B4">
        <w:rPr>
          <w:rFonts w:hAnsi="ＭＳ ゴシック" w:hint="eastAsia"/>
          <w:sz w:val="28"/>
          <w:szCs w:val="28"/>
        </w:rPr>
        <w:t>大阪の物価の動き</w:t>
      </w:r>
    </w:p>
    <w:p w:rsidR="005130B4" w:rsidRPr="005130B4" w:rsidRDefault="005130B4" w:rsidP="00102990">
      <w:pPr>
        <w:tabs>
          <w:tab w:val="left" w:pos="567"/>
          <w:tab w:val="left" w:pos="4275"/>
          <w:tab w:val="left" w:pos="4875"/>
          <w:tab w:val="left" w:leader="middleDot" w:pos="9385"/>
        </w:tabs>
        <w:spacing w:afterLines="50" w:after="163" w:line="320" w:lineRule="exact"/>
        <w:ind w:leftChars="85" w:left="204" w:rightChars="-38" w:right="-91" w:firstLineChars="1831" w:firstLine="512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  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5130B4">
        <w:rPr>
          <w:rFonts w:hAnsi="ＭＳ 明朝" w:hint="eastAsia"/>
          <w:color w:val="000000" w:themeColor="text1"/>
        </w:rPr>
        <w:t>2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102990">
        <w:rPr>
          <w:rFonts w:hAnsi="ＭＳ 明朝" w:hint="eastAsia"/>
          <w:color w:val="000000" w:themeColor="text1"/>
        </w:rPr>
        <w:t>9</w:t>
      </w:r>
    </w:p>
    <w:p w:rsidR="00352461" w:rsidRPr="00E26D58" w:rsidRDefault="004643C0" w:rsidP="00102990">
      <w:pPr>
        <w:tabs>
          <w:tab w:val="left" w:pos="2127"/>
          <w:tab w:val="left" w:leader="middleDot" w:pos="9375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5130B4">
        <w:rPr>
          <w:rFonts w:hAnsi="ＭＳ 明朝" w:hint="eastAsia"/>
          <w:color w:val="000000" w:themeColor="text1"/>
        </w:rPr>
        <w:t>2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102990">
        <w:rPr>
          <w:rFonts w:hAnsi="ＭＳ ゴシック" w:hint="eastAsia"/>
          <w:color w:val="000000" w:themeColor="text1"/>
        </w:rPr>
        <w:t>11</w:t>
      </w:r>
    </w:p>
    <w:p w:rsidR="004643C0" w:rsidRPr="00DC7149" w:rsidRDefault="004643C0" w:rsidP="00E26D58">
      <w:pPr>
        <w:tabs>
          <w:tab w:val="left" w:pos="2127"/>
          <w:tab w:val="left" w:leader="middleDot" w:pos="9356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5130B4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102990">
        <w:rPr>
          <w:rFonts w:hAnsi="ＭＳ ゴシック" w:hint="eastAsia"/>
          <w:color w:val="000000" w:themeColor="text1"/>
        </w:rPr>
        <w:t>13</w:t>
      </w:r>
    </w:p>
    <w:p w:rsidR="00E26D58" w:rsidRPr="00E26D58" w:rsidRDefault="004643C0" w:rsidP="00E26D58">
      <w:pPr>
        <w:tabs>
          <w:tab w:val="left" w:leader="middleDot" w:pos="9356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5130B4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102990">
        <w:rPr>
          <w:rFonts w:hAnsi="ＭＳ ゴシック" w:hint="eastAsia"/>
          <w:color w:val="000000" w:themeColor="text1"/>
        </w:rPr>
        <w:t>15</w:t>
      </w:r>
    </w:p>
    <w:p w:rsidR="00E26D58" w:rsidRPr="003D41EE" w:rsidRDefault="00E26D58" w:rsidP="00E26D58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5130B4" w:rsidRDefault="005130B4" w:rsidP="00E26D58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="00E26D58" w:rsidRPr="00991BB1">
        <w:rPr>
          <w:rFonts w:hint="eastAsia"/>
        </w:rPr>
        <w:t xml:space="preserve">　　</w:t>
      </w:r>
      <w:r w:rsidR="00E26D58" w:rsidRPr="00991BB1">
        <w:rPr>
          <w:rFonts w:hAnsi="ＭＳ 明朝" w:hint="eastAsia"/>
        </w:rPr>
        <w:t>大阪</w:t>
      </w:r>
      <w:r>
        <w:rPr>
          <w:rFonts w:hAnsi="ＭＳ 明朝" w:hint="eastAsia"/>
        </w:rPr>
        <w:t>の就業状況</w:t>
      </w:r>
      <w:r w:rsidR="00E26D58">
        <w:rPr>
          <w:rFonts w:hAnsi="ＭＳ 明朝" w:hint="eastAsia"/>
        </w:rPr>
        <w:t xml:space="preserve">　</w:t>
      </w:r>
    </w:p>
    <w:p w:rsidR="00352461" w:rsidRPr="004643C0" w:rsidRDefault="005130B4" w:rsidP="005130B4">
      <w:pPr>
        <w:tabs>
          <w:tab w:val="left" w:pos="2127"/>
          <w:tab w:val="left" w:leader="middleDot" w:pos="9360"/>
          <w:tab w:val="left" w:pos="9639"/>
        </w:tabs>
        <w:ind w:leftChars="85" w:left="204" w:firstLineChars="1294" w:firstLine="3106"/>
        <w:rPr>
          <w:rFonts w:hAnsi="ＭＳ 明朝"/>
        </w:rPr>
      </w:pPr>
      <w:r>
        <w:rPr>
          <w:rFonts w:hAnsi="ＭＳ 明朝" w:hint="eastAsia"/>
        </w:rPr>
        <w:t>平成29年平均及び</w:t>
      </w:r>
      <w:r w:rsidR="00E26D58" w:rsidRPr="00991BB1">
        <w:rPr>
          <w:rFonts w:hAnsi="ＭＳ 明朝" w:hint="eastAsia"/>
        </w:rPr>
        <w:t>平成</w:t>
      </w:r>
      <w:r>
        <w:rPr>
          <w:rFonts w:hAnsi="ＭＳ 明朝" w:hint="eastAsia"/>
        </w:rPr>
        <w:t>29</w:t>
      </w:r>
      <w:r w:rsidR="00E26D58" w:rsidRPr="00991BB1">
        <w:rPr>
          <w:rFonts w:hAnsi="ＭＳ 明朝" w:hint="eastAsia"/>
        </w:rPr>
        <w:t>年</w:t>
      </w:r>
      <w:r>
        <w:rPr>
          <w:rFonts w:hAnsi="ＭＳ 明朝" w:hint="eastAsia"/>
        </w:rPr>
        <w:t>10</w:t>
      </w:r>
      <w:r w:rsidR="00E26D58">
        <w:rPr>
          <w:rFonts w:hAnsi="ＭＳ 明朝" w:hint="eastAsia"/>
        </w:rPr>
        <w:t>～</w:t>
      </w:r>
      <w:r>
        <w:rPr>
          <w:rFonts w:hAnsi="ＭＳ 明朝" w:hint="eastAsia"/>
        </w:rPr>
        <w:t>12</w:t>
      </w:r>
      <w:r w:rsidR="0083596E">
        <w:rPr>
          <w:rFonts w:hAnsi="ＭＳ 明朝" w:hint="eastAsia"/>
        </w:rPr>
        <w:t>月期平均</w:t>
      </w:r>
      <w:r w:rsidR="00E26D58" w:rsidRPr="00991BB1">
        <w:rPr>
          <w:rFonts w:hAnsi="ＭＳ ゴシック" w:hint="eastAsia"/>
        </w:rPr>
        <w:tab/>
      </w:r>
      <w:r w:rsidR="00102990">
        <w:rPr>
          <w:rFonts w:hAnsi="ＭＳ ゴシック" w:hint="eastAsia"/>
        </w:rPr>
        <w:t>17</w:t>
      </w:r>
    </w:p>
    <w:p w:rsidR="00352461" w:rsidRPr="00952ACD" w:rsidRDefault="003D41EE" w:rsidP="00E26D5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102990">
        <w:rPr>
          <w:rFonts w:hAnsi="ＭＳ ゴシック" w:hint="eastAsia"/>
          <w:color w:val="000000" w:themeColor="text1"/>
        </w:rPr>
        <w:t>19</w:t>
      </w:r>
    </w:p>
    <w:p w:rsidR="00A70CA0" w:rsidRDefault="00E26D58" w:rsidP="00D97C7B">
      <w:pPr>
        <w:tabs>
          <w:tab w:val="left" w:leader="middleDot" w:pos="9356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20B7CD" wp14:editId="33381F85">
                <wp:simplePos x="0" y="0"/>
                <wp:positionH relativeFrom="column">
                  <wp:posOffset>2040890</wp:posOffset>
                </wp:positionH>
                <wp:positionV relativeFrom="paragraph">
                  <wp:posOffset>1237615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60.7pt;margin-top:97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3R2wUAAFcQAAAOAAAAZHJzL2Uyb0RvYy54bWy8WMuO3EQU3SPxDyXvSbftbvdD6YmGmUwU&#10;afIQE5R1jd/Edpmq6ukelmSHYINEWGSBFBYsEFJ2BAm+ZjIB/oJTt2x39zzQTMSQSJ1ylevWfZxz&#10;bjm37yzLgh3FUuWimjnurb7D4ioUUV6lM+fTJ3sfjR2mNK8iXogqnjnHsXLubH34we1FPY09kYki&#10;iiWDkUpNF/XMybSup72eCrO45OqWqOMKi4mQJdd4lGkvknwB62XR8/r9oLcQMqqlCGOlMLtrF50t&#10;sp8kcagfJYmKNStmDnzT9Cvp99D89rZu82kqeZ3lYeMGfw8vSp5XOLQztcs1Z3OZnzNV5qEUSiT6&#10;VijKnkiSPIwpBkTj9s9Ec0+KeU2xpNNFWndpQmrP5Om9zYYPjx5Llkczxxs5rOIlanTy5euT5z+f&#10;PP/95Pn3p1+/YFgxoWVFXj3bKfLwWeMI0njGjQvKZUPcFeG8jCttaybjgmsARmV5rRwmp+Z8eT9y&#10;TTl6izqdklumiDS8J+uD+rHEoplI7ZNxaZnI0vyLQ9iSinrcFTVeahZi0h0PJq6H2odY872hGVPV&#10;wwzQWG1zJ/1ht3J3bfPAB4abzQN/RD62R5OznUOdd53nbW5h4ZLcjo29a8bpukMPfx2GiLzxcDS0&#10;AbURB5Ng4vqNz+4Q0V8Y8LlgL97XuyxWEFatMKnOgeFamDzIeB0T1JUtvsXkpM3bXz99+/bNm9OX&#10;LzE4/eMV8yY2b/S2AYeBgar3RfhMsUrsZLxK420pxSKLeQTnWmytbVjUCltQosPFAxEB+HyuBUH9&#10;Krga+r43DmyWvbHXH/rGoy5bfFpLpe/FomRmAHyLeRV9AkGiE/jRvtLG5zRqkMGjzxyWlAXk54gX&#10;zA2CoMVa8zJstzZpp+TRXl4ULClyKGcFfQWXhH6a64zSaYKmF1V7lmK1QC76NK1kerhTSIbTZs7g&#10;4+2dnYDmi3mJdNhpSGy/wQmmDV/o7fFqWmU8iu2svzbLdWcDaG2MIIDmUEpUqqx31inz0g05Foxg&#10;3HJAXd8x1zh2Q541tkmPruwa0pi2JYUmM0AdpQ6oVtA5FfIihqAS4vlU50VsYGfBiVZHoDGZLyq2&#10;aAXEPCtR5N3iBjrcvcFktHttdJyp94Z9ogPFbQh6t4porHle2DH2FpXxKqYuDgSbAFrKGslUU708&#10;XJJOEPXMzKGIjkHoBRr6zFGfz7kEJ4r7FUA/GngTSKamh/F4gkzJ9YXDtQVehZlAewu1dNi8lnma&#10;gcErCYHwWQ9uXAF9uGk7x9s3X/35w6vTb14zzCEXJly0yRvRPiMjiHfk94dBMKC6Ny12MBwBZ9R5&#10;RgZxllVt5/EGPoSw0UQ/8GyrRSlbQW31q9HEeU0STQdcqIjuuiRahSCcrKumt/5O4AaDf5fNDRRu&#10;oNzQfG+vUfGN1yxTfBed9jxRjlWnoriYRmIBxHGlMTlz9ujPOeIE64pI+0kQN84sc42bcZGXM4fk&#10;tkn1Vdli/BRzmDjIogWLctOCvLE/wU0kyuGZP+4H/QnufLxIcXMnpG82jwskL8D9yfNtuYo641b3&#10;u7qc4Xt3PAXX8fhyGg9aXFsat4Qntq1uWv8X84A9y7x3v/z47sVvuHX0/v7uVztiPonBGgcbRpr7&#10;hEl9C/iNm+naFbNljNsPANmGMr7bH7p0mbucMnLjBmFStHkr2MCQugI2rYmNbRbu1lsWGilNcGEH&#10;rcsafUVV6Tpq/hNCbEDoEkIY7djlKrOgI4cbrl69UVBy1xoF6ZzpmXW4l8P+Poj7mEvcwTCJz1r9&#10;CD9JIdAnRTNyGFrDFxfNm/dxC8aqc2EHmriDAczaDkRC2ragZsW2oGalmpc7AjczwBDe0RCbpS7a&#10;YSJF+RRfv9vmVCxtNC37sKPBdCzh+zmMt7dpjO/Omuv96qAOjXFTPpPZJ8unXNaNLmvA86Fo7+R8&#10;Stq8wpp91+ysxDbuzEneNWfL3IbiK+Li65WQ2nxpm8/j9Wd6f/X/AVv/AAAA//8DAFBLAwQUAAYA&#10;CAAAACEAe75SLuQAAAALAQAADwAAAGRycy9kb3ducmV2LnhtbEyPy07DMBBF90j8gzVIbFDrJA0R&#10;DXEqVB5CiEVbQLB04yGJiMdp7Lbh7xlWsBzdo3vPFIvRduKAg28dKYinEQikypmWagWvL/eTKxA+&#10;aDK6c4QKvtHDojw9KXRu3JHWeNiEWnAJ+VwraELocyl91aDVfup6JM4+3WB14HOopRn0kcttJ5Mo&#10;yqTVLfFCo3tcNlh9bfZWQfZ0+W4e2l21m108v63M3cdydfuo1PnZeHMNIuAY/mD41Wd1KNlp6/Zk&#10;vOgUzJI4ZZSDeToHwUQWJxmIrYIkzWKQZSH//1D+AAAA//8DAFBLAwQUAAYACAAAACEAIKMfTNsA&#10;AABSAQAAGQAAAGRycy9fcmVscy9lMm9Eb2MueG1sLnJlbHOE0LFqAzEMBuC90Hcw2mtfMpRSzpel&#10;DWToUtIHELbO55xPNrbTS96+XloaKHQSQvyfhPrdZQnik3LxkTVsZAeC2ETr2Wn4OO4fnkCUimwx&#10;RCYNVyqwG+7v+ncKWFuoTD4V0RQuGqZa07NSxUy0YJExEbfJGPOCtbXZqYRmRkdq23WPKv82YLgx&#10;xcFqyAe7AXG8prb5fzuOozf0Es15Ia5/rFBTk3LwPDcUs6P6w67rKlOmUcaCM8rg5CmpGs8z+VaS&#10;+g68Rdtueb1UyowB1NCrm08MXwAAAP//AwBQSwECLQAUAAYACAAAACEAtoM4kv4AAADhAQAAEwAA&#10;AAAAAAAAAAAAAAAAAAAAW0NvbnRlbnRfVHlwZXNdLnhtbFBLAQItABQABgAIAAAAIQA4/SH/1gAA&#10;AJQBAAALAAAAAAAAAAAAAAAAAC8BAABfcmVscy8ucmVsc1BLAQItABQABgAIAAAAIQDpoM3R2wUA&#10;AFcQAAAOAAAAAAAAAAAAAAAAAC4CAABkcnMvZTJvRG9jLnhtbFBLAQItABQABgAIAAAAIQB7vlIu&#10;5AAAAAsBAAAPAAAAAAAAAAAAAAAAADUIAABkcnMvZG93bnJldi54bWxQSwECLQAUAAYACAAAACEA&#10;IKMfTNsAAABSAQAAGQAAAAAAAAAAAAAAAABGCQAAZHJzL19yZWxzL2Uyb0RvYy54bWwucmVsc1BL&#10;BQYAAAAABQAFADoBAABYCgAAAAA=&#10;" o:button="t">
                <v:group id="グループ化 28" o:spid="_x0000_s1027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8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6AB3D6" wp14:editId="3C821307">
                <wp:simplePos x="0" y="0"/>
                <wp:positionH relativeFrom="column">
                  <wp:posOffset>612140</wp:posOffset>
                </wp:positionH>
                <wp:positionV relativeFrom="paragraph">
                  <wp:posOffset>871220</wp:posOffset>
                </wp:positionV>
                <wp:extent cx="5781675" cy="170561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05610"/>
                          <a:chOff x="0" y="0"/>
                          <a:chExt cx="5781675" cy="170561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114800" y="0"/>
                            <a:ext cx="1666875" cy="1705610"/>
                            <a:chOff x="0" y="0"/>
                            <a:chExt cx="1666875" cy="17056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1085850"/>
                              <a:ext cx="159067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CB2" w:rsidRPr="009B13F8" w:rsidRDefault="00D36CB2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9B13F8" w:rsidRDefault="00FC1E24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D:\okamuras\Desktop\01_ch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9620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48.2pt;margin-top:68.6pt;width:455.25pt;height:134.3pt;z-index:251662336" coordsize="57816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BeQtAYAAG8TAAAOAAAAZHJzL2Uyb0RvYy54bWzUWEtv20YQvhfofyB4&#10;l0VSFF+wHMh6BAXcxEhS5BKgWJErkTXJZXdXltyil+baa9NDb+2xKFCgh6JA+2uMBOi/6MwuSb3s&#10;OnCSQw1E2TdnZr/55iOPH6yL3LikXGSsHJj2kWUatIxZkpWLgfnZs2knMA0hSZmQnJV0YF5RYT44&#10;+fij41UVUYelLE8oN+CQUkSramCmUlZRtyvilBZEHLGKljA5Z7wgErp80U04WcHpRd51LMvrrhhP&#10;Ks5iKgSMjvWkeaLOn89pLB/P54JKIx+YYJtUv1z9zvC3e3JMogUnVZrFtRnkHlYUJCvhoe1RYyKJ&#10;seTZwVFFFnMm2Fwexazosvk8i6nyAbyxrT1vHnK2rJQvi2i1qNowQWj34nTvY+NHl+fcyJKB6ZhG&#10;SQq4outvf7t++cv1y7+uX/7w+rtXhoNBWlWLCNY+5NXT6pzXAwvdQ7/Xc17g/+CRsVbhvWrDS9fS&#10;iGGw7we25/dNI4Y527f6nl1fQJzCLR3si9PJHTu7zYO7aF9rTttp7W58vN3J+3jp2rYbWACrQ19t&#10;z/OCe/l6285bfYXEERtsiHfDxtOUVFRBTuB913GzwwYcb379+c2rP1///VP3n+//0C0DZhUg1I4W&#10;HiISgJRbsWFbQT/o1/ffIMTuh1aLEM8OfU8taF0nUcWFfEhZYWBjYHJIcJV35PJMSLACljZL8NEl&#10;m2Z5DuMkysudAViIIwCcxlDVklc51auf0DnkBcDWUQ9QjERHOTcuCXAJiWNaSltPpSSherhvwR9G&#10;A45vd6heXsKBePIcDGrPrg9Atjs8Wx9Tr8etVBFau9n6L8P05naHejIrZbu5yErGbzogB6/qJ+v1&#10;TZB0aDBKcj1bwxJszlhyBSDhTDOrqOJpBjdzRoQ8JxyoFLIDyoN8DD/znK0GJqtbppEy/tVN47ge&#10;UAyzprECah6Y4ssl4dQ08k9KwHdouy5yueq4fd+BDt+emW3PlMtixODGbChEVayauF7mTXPOWfEc&#10;qsgQnwpTpIzh2QMzlrzpjKQuGVCHYjocqmXA3xWRZ+XTKsbDMcCIvGfr54RXNTwlAPsRa3KKRHso&#10;1WtxZ8mGS8nmmYLwJq516CG/T46rLI7gX10EoHWQ6HcXS9gllxhIXXCLtzqjIPxiWXW0v9ksyzN5&#10;pWov+IxGlZfnWYyZjp0NZ+Ct6ILy+sffDewlVMQQx3H0gl2QYsmJeDGm4kKy6oVlfx6ngJejqlwg&#10;+pqj9MEQ2Sw+Y/GFMEo2Skm5oENRQepj4BGru8tVd8eqWZ5VSAQYamzX/oMxe3X0hhDqGj1m8bKA&#10;jNeig9OcSFA8Is0qAWCKaDGjCdDRJwnALAbBI6GQVjwrNTsBDICe8OnIdEoXfO0EQ8sKndPOqG+N&#10;Oq7lTzrD0PU7vjXxXcsN7JE9+gZhZbvRUlBwn+TjKqtNh9ED428UAbVc0vJCyRTNVA1LgUGKnxoT&#10;gbgwQmir4PETCDIEGNqSUxmn2NSEpMaR5ZoJFfVNoPFKsAAYs9WnLIFoEAC4ypI9qeCDr1AHbqih&#10;oedYTiMXHCfwoYO33RT9DdW/t2rQWF1jCrrQ2pMTSmYcKAu3QfuBfHLR6Hvpp7Dv7FdI1+/1wk1Q&#10;PNt3VVBItKehlDJRoganJrWQct1e4GG0UYL5ntezvZ2QbnzFhEYi+uDaAp3RPPEMk+OUrZEsVMha&#10;QWHINYw3NCuq27hgQw+cs1VKSQLlQlME+gLkhPJEO/ZW4Ax6luWDaIRoeVZwcBuO7/es0Nfh7Fme&#10;5QU74Xz/CFUMcsAloRVOgkngdlzHmwCXjMed4XTkdryp7ffHvfFoNLYbLkmzJKElsuG7U4liBpZn&#10;SUOugi9mrUaaqr86IGKzrIuUtjGjoR88DBGg6TG0Hdc6dcLOFHR0x526/U7oW0HHssPT0LPc0B1P&#10;d106y0r67i4ZIFEw7xRVbRmNdLjlG+q8jdLb+EaiIpPwRptnxcCEd4N6EYkQjJMyUWQqSZbr9lYo&#10;0PxNKIDkWkZG6GotjS0UX+qFTeEaR/Y02F3yyXedEHJOy6cgCIENtHqqJ7R60hONFpL7SmgJxW2R&#10;qgKM9/YW+gUt/fBk4jVkgnpKCS/D8ffYRKF2n0PeE2HoQrZNvghpfPvdod5eGACR38EVbFkmWIAV&#10;FJV0RMsXSU2XJPnCNOZFDiIbXkkMfG9UngJ06sXQ2n4Zuh3Ndabi8SSvUrIrEWrgK3DunJGX75wt&#10;8IWjTorbEuSm17Q2B+q39v9LDmzKay0r4KuOCmv9BQo/G2331arNd7KT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TL/vLhAAAACwEAAA8AAABkcnMvZG93bnJldi54bWxMj01v&#10;wjAMhu+T9h8iT9ptpOVrUJoihLad0KTBpImbaUxb0ThVE9ry7xdO29H2o/d9nK4HU4uOWldZVhCP&#10;IhDEudUVFwq+D+8vCxDOI2usLZOCGzlYZ48PKSba9vxF3d4XIoSwS1BB6X2TSOnykgy6kW2Iw+1s&#10;W4M+jG0hdYt9CDe1HEfRXBqsODSU2NC2pPyyvxoFHz32m0n81u0u5+3teJh9/uxiUur5adisQHga&#10;/B8Md/2gDllwOtkraydqBcv5NJBhP3kdg7gDoW4J4qRgGs0WILNU/v8h+wUAAP//AwBQSwMECgAA&#10;AAAAAAAhAI9dklw7eAAAO3gAABQAAABkcnMvbWVkaWEvaW1hZ2UxLnBuZ4lQTkcNChoKAAAADUlI&#10;RFIAAADnAAABJwgGAAAAUmtUIAAAAAFzUkdCAK7OHOkAAAAEZ0FNQQAAsY8L/GEFAAAACXBIWXMA&#10;ACHVAAAh1QEEnLSdAAB30ElEQVR4Xu2dBXhURxeGf7K+2Y1tssluPEGCFAgRQnB3d3d3KO5uwYIX&#10;KwUKbYFixYu7FijFXYoUp0rL959zNxsiN5CEJCThfs/zlsZ27+7Od+fMzJkz/5MkSZIkSZIkpVNl&#10;IdSEK+EQ9bUkSZI+suyIunK5fF6WLFk20v9/TzQnNIQkSZI+kjwVCsW6bDlyPC5WsvRrH1+/N/Q9&#10;5jbRmpARkiRJSkOx6YppNJr7RYoVR4069QSq1qgFOzs70M+Yo0QgIUmSpDSSUiaTVXJ1c7tYtkLF&#10;aGNaCQoNBYW3bM5/iAEEj0UlSZKUyrKhsWURk9l8pGSZcv/FNSZTsWp1qFQqa+95nHDnP5QkSVLq&#10;yuRkMGwIL1rsdfXadeMZk+Hvu7gYreb8m6jEfyhJkqRUlFarHZInb75/q9eqI2pMhs2ZN3+g1ZzM&#10;F/y3kiRJSj2FuJlMf1SpUUvUlDEpUbos1Gq11Zw3CBU/gCRJklJeBo1Gs6tE6TKiZoxL+UpVYHR1&#10;s5rzNRHCDyJJkqSUVRYbG5uOOXPn/rNGAuPMuFSuXgO+/v5WczKf8wNJkiQpZeXj4OS0r2Llqm/E&#10;jChGtZq1kSNnrpjm5MwhG0KSJEkpJeo1O+QvEPQ0odlZMarVqoOA2Oa8TugISZIkpZDcnV1c1pQq&#10;W/6dvSYbt1zFyihRqiQqVKmGKjVqwj9b9pjmfEHkICRJkpQCsuFMoJy5ct991wwtG7NUmXIoHuSP&#10;FiVcEJrXH4WKFIWrW/SEEPM7UZWQJElSCkjr5OQ0OSy8iGgmkBVO4WNjzmppxpFhZsxtZcJnWU1Q&#10;KpUxzfkX0YOQJElSCsjD5O5xoSKFqWKmZDjRPTCnDxnTAydHuOHcaDfcnOyOpZ084Gwfvc7J/EvM&#10;JCRJkvSh0mg0tXPlzpPgWJON6eXpjvEN3XFmlBsujjPh8UwPvJzriYczvDG4lgkalTymQbcQckKS&#10;JEkfIq1Wu6p4qdKixqxcrQYC8+VGv+pmnB5lwqXxJvw2w2JMK+cneKNmqBPkMmGHCnOCyMqPLUmS&#10;pOTLxeDs/LhqzdrxjMnfKxgago4VzDgxwiwY81EcY1rZPsAb2cy2VnNyGl8FfnBJkiQlXbyJOhsx&#10;OCBnrnghLc/MFi1eAvWKkfH6mvHL2Pg9ZkyezfHCnNaeUMhkbM5XRC9CSkaQJCmJ8iRmEHeJP8VC&#10;2gpVqqJYAV8s62jCz6PJmFFjzHfxeJYXmhYXllW4fMmXhIGQJElSIsQ9WRDBG6PZQFCqVEKWT0xj&#10;cq8ZGpQXg2sYhXHmvWnuomYU4/IkHwR46Nmg/Bz5CEmSJL1HbMySxFXCOjaE2d09ljGZwkWLo0ZB&#10;Iw4PdceNCDOezRY3ohjP5nhiQVtPOOoUz+nx6xJSaCtJ0nsUTHBvFm1MJk/efLGMyVvAPsvmjnU9&#10;3YUJIOuSSVK4FkHhbTFnqFWy6fQcWkKSJEkJyIX4iuD9ltHG5OJcRYqXiDYmh7O5c+fG+EYeOEvj&#10;zF+nu+OFiPnexwvqPTf39cRnXtpL9DxGQpIkSSLiiuzNiN+IWL0mp91xErvVnLzBumJBLxwbZsLV&#10;ieZkGdPK8zle6F7R5Y1Bp6xOzyVJkiQReRHrCWECKCY6vR6VqtUQjFm1Zi0EBebBrJbuwuzsk1lJ&#10;D2fjsnuwzxtPg2oNPZc07pQkKY6416xDPCHimdPo6ooq1WtG95p1inrjx34m3JmS+NnZd/F0jg/K&#10;5HVM11vIihcvLs+Vy8PJw8Mjq0ajCTYaDaW1Wm0lmUxWlb6uJZMJO2y4qiBPpvG4PTvhTHCtJOmc&#10;GEnJFjegbwhORo9lTMbTy1vIm+WllPCwIIys64ZfxvLs7If3mlYWd/Th5xpBpJuG7OLiojMYDCE6&#10;rbaNq5NucrHPTKsaFzfv7lnF/dTYJn5XJzV0ux3RwOnejObmh5MaON6bUM9we2R9z8u9q5pONS/h&#10;uqd4bse1Xq4Os21sbLgkS0WC140lo0pKkji/VbTXlNnYIHuOHEKKHheHLhnoiQ293ZO0ppkY7k73&#10;QTZ3+3P0nB87IYHN40vj7IFervZ7mhQ335zf3ufZvsFef58d6/XmyiRP3J7qhfszvPFohicez/TE&#10;k9leQvIFf/2Avn9nmheuRXjil3EeODbC6/Xqnt4vB9XyvB+W0+W8XG6zmh6/BeEW9VxpKR42SDeH&#10;DCbusf4jYhnTSa9E+SA3lCoSIvSaxUsUFzZPnx9nTpGxZlyG1vXi0LYxkdbiBqtRq+VF9Gr5qsI5&#10;nf5Z0MEXt6f5iV7nh3A+IgCjG3ojNLvjM0edcqlOLS9Kz83LSKkx3ubH5KgoP7GQ+IVYRfgSkjKA&#10;lMR5IlavqZDboGVxJ4yt64QS4YGCOfME+GJRO3fcmmwWlkHEGt+HcGSE93/uBs3X9Py2RFrJ2eCg&#10;qRbir1/Vrozx1dYBvng620f0+lKSBzN8sLmfLzqVM/5dJId+r49R146uJSfxocck8o2Gz0PNTdQn&#10;eLjCVSdi3nj5ZiwpA6gAEW+smc9Hh+39zJjUwICSRYLBG6yDszvhxAh3PIxM+V6TuTfNE81KGPlG&#10;UYRIbXFvVTE4q/2SftVcH27tT2HqTG/R60pNeCPAydG+iGjs9leDws5HfIzaIXJLTV97gnu9d/Wo&#10;vCmBXweHyNw78qQUV5eYR/B2PN5YEOtzjYJ7T0kZQP2IWB8ejzPntPIQNkxPaGBEqeJhCCkYhk7l&#10;XXF5gilJaXpJ4RmN3b5obf5DrVYOoutIzZPI/Bx0qkkdyrld29LX882vkWlvyriwSc+N88KXHdz/&#10;qBrifCZLliyb6TqXEbOIccRQgieW+PMaTkwi2ITfEbuIU8Qt4k+CIh8ZjA4qOOhilYaxso2QlM7F&#10;d94fiFgfXnhOJ5wcaRLMObGBC0oWDYW3jy++6e4jhLRijSul2D3QA0FZHX6k6/AnUlrcC4UHeNjt&#10;+7KD11/3pnt9UAJFasA3qFtTvTC/vR/cDVqeB+BsLT78iWsusfEY/n8+TpEjHmGuQE5m9HN3Qo1Q&#10;F4xu4Inve1qWuzb2ckdeX4dYny+xj5CUzsVH8fEkQfQHx73mtKYWYzKTGzigWFheeJpdybBmPEil&#10;kNbK9cneaFTY6ZVMJqy7puQkidZBr2haPr/jo31DfciUXqLPn544P9EXzUsY4US9n9mgRT5vLYoE&#10;6FGvqAc6lnPDiLpmfNXFH7sG+eDOjByxXtPTWR64QlGOEP009oppTGYPISmdqzjBezWjPzh/ky22&#10;9X1rzhlNXVCoQA4UyWPEuTGpF9Ja4fBuYkM3GPQqDtdSKhne29PZdkKncsa/LlKDF3ve9AqH3F+0&#10;8UTnyr7YOjC76O8kxN2pnMXlhllt/GIak1lHSErnaks8JYQPTSazQd1Czjg0xGJMhmdng3J5omkJ&#10;N2H3iVgjSGl+HOCFAHcNbyX70MOOeOYyT6C//bJpTc1/3p+R+rOwqQHnHx8Y6oW1n2cV/XlC8MQd&#10;V6YYViv6bFQriwlJ6Vg83hxLCBMIjFIhx9DaJpwa8bbnXNnFjNxeduhX3S3Vx5tWfo30QeUCDrwb&#10;ZildV3LFa3ldC/jZ7VneyeOv32am/zD2fbyYm7SJK16LvjDOhI5lXOKakyeUJKVj8WzoEiJ6fdNB&#10;p8Ls5sZoY3IYu2+wB4J8NYho6iNsDRNrBKnBhMbuUMpteOIjgEiK8hBLArMZnk9v6fPvhYl+b7jn&#10;EXuOzM7zOR5CedLqBWNV2md4PC8pHctExJqp9XfTYHkH12hzXqYw9toUfxTLqce0Fr6Jqg+UUpwZ&#10;5w+DTsHXxUsJ3Mu/TzWIa0YH7fPIVv54Oidtlkd4dpVT9Y6N8MbR4d7C/z+l74n9blrDiSI/j/VA&#10;VpMu+jMmfiXyEpLSsXIRB4joDy7YX4/1PS0h7VmCS4/8NssbNUIcMb2VHzXEtDMnzzxWCRbCMS6X&#10;8hnxLvGs7lIKg9/wbHMBf3ssaGtO9aSCRxQqr+7hiZqhBrg728Jk0KJqsBPmtXInk3p/9GUaNuem&#10;Pp5QKYRKhwxHSd8S0sb2dK6CxGki2pzFArTY2sfSa54d7SZsCWOTdK1gxJTmvqmSsvcuVvX05XHn&#10;H3RtPEZ6V+/Js7o3NEo5qgQ5ITyno7AAP7WZO57MTh2DPqf3YlknL+Qwa2FjE10km673f3C2U6JR&#10;EWecG/9xJ6CezvZEr8qusMkSfX33iEaEVGU/nYuXUS4Q0Q2rQj49dg80R5vTuvNkajMPDKnhnObm&#10;fDDTB9k97Phuv5d4117PPGTi/8rnc8CJUd64MMEL3SuZkc9Hj50DU8ecx0f5wNc1ujh2PDg3uXhu&#10;R9ya9vGWbo6N9BbWRqOuifNrxxOcdyspnasUwbV7ohtUlSAH7B9iSdtjc1oTDrYN8EPnitSLprE5&#10;mYG1PPjaeLdKGyKhpIQOXs5qrOv11ohPqNeY0NQfizpweJmyY8DH1BsXzeMsvGcy6jWNjlp0r+yO&#10;gyNzYF47PyGs5u/zz1uUNH+UMei9SB90Ke8aM6TlXpPL0OiJlEzukJQKKkFcJKwfHqoFO+LAUE/B&#10;nLx4ba3cfnWyLyoGuwqTH3EbQWqzf6g3DHYqvr61BGc0xZPcJsvaQbVMaWaC+e18hPDVk24IPSrR&#10;MGAchfwxbgAXJ/qgXWkXaFUyOOkUWNMzbd833l+6pJO30HP7ump41tv6GXPKH2cHNSQ+xn5SSYlU&#10;YeJnItqclQLtsXeQ5YQwNqd1z+azOd7oVsWLwsy0D9FuTfFE9RADX99jgnddxG1Qrt6u2vuXJqXN&#10;+O5eJDX6XA7I5WWPRe15Ukg8bL4xhQ1qhJJ6rpYlnPHbrLQbf/JNlMe7Z+mmsamvF3pXNiLQVy8k&#10;w9P7xbwkeCtZZSKlsrAkpaBCiZ+IaHOWyWOLnf2sa5xusVL1uPGn1fJETLg3nNnCDI1KWFbhlL6Y&#10;kxlZbGxs+gyo5f4mtdMKrfw6wxfzWpuxe5DXeyebrk32Qam8TiiY1RanRqf9e2eFZ9z3D/HEgBom&#10;6u01QqlTeu94LM8z4by3k5fVJKUj8f6/o0S0OUvkVGN7H0sSwi9kzo8xxhSDGxbf+ekaOSkhkLDK&#10;K6en3Ynz49JyiSdp65g7B3nTGNQO63umXQJHQjya6YkdA3y4CkP0Z07wbDjf9ESHDJI+jnj2k2dB&#10;oz+ogtntsLG3Jay9kEZ5tImBqwZ0KOMMuUwYO3H5Tu49ZTSW6j6yrun5kzRMjkgq9yM9MbiOD1Z0&#10;Ef/5x+D6VD+hR7dOWkVxkPAgpHFoOhBXgttKRH9Aeby0WNU1KjtoQvoxJ/NdN094GISJIZ7U4PKT&#10;voVy2G/d0S9t8n2TC/e0t6f74fa09JV0f3uaL8rkcxQmtqyfP3GI4IhKMuhHliPBhZyjPxxfoxrL&#10;2lvC2msT01ej58ZdqUB0Y1qjUck79qhoeHx1YvrtNdM7a3p4wt5WuOFZ4Y3bHJnweaySPqI48Z23&#10;DkVX3XNx0GJ+a0tuLafuiX2gH5NlXXysoe2LrG6ay4vbub4Ry/fliZp9Q32xrpeXsKyRmmNnXkLh&#10;rWg3p/kLSxhiv/Mx4NcsBk+c8Xt2d5o7tnxugpcxVt4tw8kKvFuJ10MlfSTxQjRnjPAki/DBaJQy&#10;TG/sJJjz1pT0Z84nc7xROKdl8b/sZ3qcGuURa0aZOTvOD5WCXFClTBEM/bwdapUNwddduaJeyhuH&#10;zxj9vIYPSoblQukiwShZgMaW3XyFDeNiv59WPKf35OpEd5wdw/s5zTg/zoTzY/lwY0tyCcOf8fiG&#10;JijfLq/E5BrBGWSSPqJ6ErzmJXwovFg9rr4bfhplEnbRi33wH5sjo7JRD6/BgGrGqNxfy/f5X07d&#10;q1jABY3rVcUfd4/jv0encfXkFnRsWhV7h6ZcDdoXvPl5mC9aVS+Ir+dPwstbR4TnuvHTdvTt0BAz&#10;2mTDgxkf16AXJnijb3UPtCnthmG1XLCwvTe+7WrGN13MmN3KA02LG2GnFS3+xXA01YmQcnA/omoR&#10;DwnhQ7GxsUH/ai44OcJyrJ/Yh/6xOT7KD5/52GF9L3c8jMpgYrjKepcKrqhctiiunNgsmMXK3vVL&#10;0K5KnhTrPfcN8UHjSmHYt+Er/Pvwp1jPdYcMOqJrY6ztnZV6UPG/TytuTfXBnFbuKP2ZPexslTQk&#10;yCIQM1E/AXgDfnMiMVv1JKWSeM3wJhH9wXQoY8CxYW64ny7N6YUWpdxRMdABv4xzjxXSbu3nhZA8&#10;3vhu8VT8c/9ULMP8eeMomtSqhOOj/WM8VvK4PsUHbSoGYO+axfj3QWxjMv/+egpHNyxD7waFcHvq&#10;x0s8sMJj4nPjvTGugQk53HXWBIR3wb0ml9rkTeuSPqL4FKxYWUINi7jg8FBTrF4pvXByTFY46BSY&#10;0tQdNye/DWk5A6ZmIROaN6yJc4c24OGlffj715NvDXP7BBZFjEBkqw8LbbmhT29uxvyx/fD67olY&#10;poyGetK/rh7GiJ7tsbZPDtHH+RhwmZYd/b1QPr8TT6pxEvxOgm/MPAHEPSUnI/DXMwleTpFC2o8s&#10;Xs/iqfNoc5bObYv9A12jk97TD17oU80MJ72KDwcSxpdbBmTD3enemNPWX6jbajabUaRIERQrVgzF&#10;i4Zj5qQheHxlP15fP4ZDa5agbSmDyOMmnisRvujbMBQXd32PswfX4YtpIzFiQBcsiByNn+nrv+4d&#10;F8Lcf++cwMkfVqBZ2aRVy0sL7kz34c3hnLo3m+BjL/j4B15WsyMkpTNxdfVocwb6O2D3ADc8TmdZ&#10;N5zIHeSnQ73CRlwYa8J5CtXaljaiVD4jnO01giGPHDmCf//9F2/evMGvv/6Kvn37onWTeji2fiku&#10;7lyLxiXEHzuxbOjlgRbVi6F0kTCoVCq6Icjh4OAAvV4PW60WJYoUxLJ5E3H39A78ceEgyhUNEbJx&#10;xB4rJXg62xvnJyQ9ueH8RD/4udmyQZcTXLxbSjpIpypLRJuTE6O3901f5uTZ0bmt3eHqoMbSTp5C&#10;ggSv2XHDXNDeG64uzti7dy/i6vGTJ5g4YQIa166Ob2dPQtPiyc964p0eUxq7QqtWCuM2fz8/dOvW&#10;DXPnzkVkZCR69uyJ0qVLw9fHC83qVcPBNV+iT4eWWNc79Xby3I30Q9PSvF816WPbrzr7wFat4GU0&#10;3p3CByhJBk2H4vo8fBcVzGlvq8a6HrxBWPxD/RjcnuaNpkUN8DfpcGSYOdYyz7GRfqhWrarQY4rp&#10;6dOnGD9+PAoWyI8eVZI/ycXnbvauYqlix730rp078fLly6hnAf766y9cvnwZS5cuRdkyZVA4JBBt&#10;GtXBhEapN7F2d5on8nrb4ub0bKI/fxe81a1OuFDPlseafLIb7++UlM5UiIjuOXk5ZVHb2NvFPjZ7&#10;Bnkij5cOtQsacGpE7F59WVc/RERERFlEXGyihg0bYlCd5Oe33pzsiUbhDggPD8fPP/8shM5iev36&#10;Na5evYp69erBkULe1mXemvPxbB982Tkrniejp4sLRw6XJ5jhb1RgU9/kFRPb3NcLTnZq/tz5LBY+&#10;FEnqPdOZ+PDWaHMy4xpZ0rzEPtC0hmvO8lodF7weVc8NZ+NsZRtQww27du2KsoZFf//9N65QL7Z7&#10;14+CUf755x+sXr0a45smrWJ6TC5P9ELHWkHYtGlTgsaMqd9++w1FixaFm6MK3/fyxZ4hPmhS3A2D&#10;66RM2RSesDs1yhtmJzVG1XHF9UmWA42TYtLrk73QoLCzNV+Zl1C6E9LaZjpSaSKWOVuXdE435rw7&#10;3QstShqh0yixsI0bLsXYLcONvGkJE+7fvx9lCeDVq1eYM2smygT5oUp+F9QoFYQ1q7/DypUrMblF&#10;8tc5fx7riXF9muPevXtRz/R+HT9+HHZ6PRxslchm1qFfdZOwpCH2+EmBDXgzwozDI3xgoJ6vdSkX&#10;IR2Pq7tzyJ9Yk3Ka4awWJthphY3sDFebqEBIPWg6Ubyes3ReJzydJf6BpjU7BngjwEMHLnvZsoQB&#10;63tbGhX/7PFsX9QvmU3oKVnco3EPWb1wAIZXdsOMFvkwtE5u1ClXCMOGDsXs1smfnDk1yhOjBnTB&#10;8+fPheeKK+4pT506ibt37+K/qPHvf//9R+PP0gjy0yOyuTtuT02ZDCUO69mIuwf7QKdVC+Vl+FBj&#10;NijXG+YzbTi1kX/vXSbln23u444cZo31s+e5Bz6704+QlA7EhwVFTwgxfmYHusOLf6BpBfeKyzr7&#10;0ljT1roTBVqVHNlMGuHou19n+Ahrds2rhwkmYD169Aid2zRFr9JumN+5CG6fO4yzO79Bx+qh+CxX&#10;ABa1cxN9rsTAZSZHDB0ohMgxxRNRHOo2b1ALTSuGolmdyli+fDn++OMP4ecDPu+KxR08UqTHZDik&#10;vz3FLCSvb+jpBplMhrBsWuwaYClpaoWT3NnAvLvoQaS7UGc37mOxeXfTeD40a6ydKVzpkA/pVRKS&#10;PrKyE7HMyZNCN6el3vpcYljV0w+O4qcyCybtXtFVqMvTolYxwQSsPXv2oFWVghhW0QWnty0Vvvfv&#10;P39j2fjOMOjVWN1d/LkSw4HhWTF8+DDhMWOKn7N2+cLoV84Voyu7YlAlD1QtlAMbN2wQbhpfzJ6K&#10;pZ1SxpjMYwpZ+fwTNuCKzmbh/XA3qDCTwtPTo94eQBUTNjLXhLoywYxbk92FXvUajVH5e99144Oq&#10;4tXf5aoIUvpeOhAXGeYTkmN9QNsHJn/y5EM5OdoHwf7x9hnGgsdxXSt7oUvreoJJeIpm+bKlNP7y&#10;xZgqRvx2+4LwfdbelVOR1eyEfSNziT5fYtg2vABmzJgR9YgWPX78GAN6dkb7oi6IbJYHN8/sxfOH&#10;t7BgZAc0r1sFv1FPvmXjWkxtnkK9JnGbzGU13fx2vtb34y+jg+px3TDn11ObmoUjNXb1d8PhISZh&#10;E0NMo1r5aSSFxQP4BDInqJXxto3x+mdHQkFI+ojiwf8jItYHNKGxeANJbe7P8EK/aq5C72i9Fs7E&#10;cXNzg7e3N7Ta6ArmMNhrUKdWDcEoHG7OmTkNbYoYMbaKCx5e/1n4Ptt239cTkMOkx8+Tcoo+Z2JY&#10;+Xk+fPXVV1GPadHRo0dQr0Ru6qmNOLQ6Muq7wPXT+9C4YkFs/mEjjh46gEE1TYmaoHkfvEmaezur&#10;wSY2FgpuMw+ICGKDzMbmtclJi2K5ndCsmEF47kkNnTG3pRsWtHYVmNPCFSNruwhjVb0mejIoLlzC&#10;xkBI+sgSDjTizBeubcp5qnULJ3989iFwUWs+RoGvh+G0uLatW+D777/Hli1bsGjhQtSsWRM6naVn&#10;LVGihGAInqWdOHoI2hUxCOY8sna28P2//3iJtRPbIcCsE+rmiD1nYpjbNQgbKFS1ikPWJQvnoX6I&#10;AeNr0Lju2pmonwAvn9zHxK410aFNC1y6eAH96uYQloTEHjexPJ1N4ez42L1gH3qdUe8THzTcnuBM&#10;nxn0Of4up7EoH+qkUiqgVSuEqvQeBjWFwGphP2yMQtMJwft8wwhJH1kLCGhUMgRltRcqlWd31+Hh&#10;rA/fYpUUeL/ljObuwjkjfD1M88Z18fDerei1Rf73zp07mDJlCkwmE3LmzCkYhTOBRg7ogS7FnQVz&#10;zmpVAJePbMaJHxZieotAFMxppp7HkoTAk02P5/jj6dzEv74pnYti7759wjWwuKfu1709OhVzxpQG&#10;9Fj3b0T9hG8IL7BiZFME5sqKGzeuo0v1HInKuHo+10cg3vfneApjxJjGZNqUMVnfJw5D+xG8k4SH&#10;KXzsAtekjX4fk8lIQtJHVgcCzvZaDK/jIVS5s9fKcXh42lZ4vx/phWYlXKMbh4uzAfeunqXmHn/R&#10;n2dJF1Iv6uHhISxvPHz4EEN6tUfP0paw1oIR46oaMbiCESXyOONupC8mN/dHeG4TAvw84Ovhgiph&#10;lsmn91VkH9oiDCdOnIh6dkuiQ7M6FTG4ohkTapjw+M6lqJ8Avz//DV8PrIXgnB74+dw5tKngj8ez&#10;LDOtvH58d7oPNg/IjuF1PVA33A3BAWaYHNVw1PHxDTJ4OGtQJK87WpV2w+LOWYWZ4p9GuuF0HHPW&#10;LhR9KC4nEIwmVASLhyo80cf1aKNPLk8GxwlJH1nFiDdmgy0WtTWhQ1kXaJQ2mN1KvKGmFnz0QliO&#10;twWPh/bthjf//BXV5OOLDTps2DDMnz/fsgulU1N0L2kxY9/SBvQjBpZzQYcSbggNMKFs0UA0atYS&#10;U+fMx7cbtmDDj3uxYNlKtGjVCl1r58Oh4QkXA+tZNz/OnHkbunIuba1y4RhR1SzcCI5vnE/f5ZvI&#10;G9z6+SDmdSiEgtldcPjwYbSpEYI1vfwwrI6ZxoKO0NkKKXOJhhMwSuZxxKRGJuGIxlMjLTOzXEk+&#10;xu9NJXgLWEyxWasRvC2Qe9JXRKyZ+XfAv8dVMnSEpI8oV+Kp2ZnN6YYd/dzh7aIVzvhIrfMtxbgx&#10;2RO5fIRzUYRJoJP7twlGeJdu3bqF6tWrY+WKFahVuSwqBPuiXtlg1K1QGPUrFUWjyoVRokA2mCkE&#10;7tqrD5atXo+NO/djy97D0azfsRdjJk1FmzpFsHOQeA/at1EIfvrpp6hntZizRpkwjKxqEsz5Rcdw&#10;XD+1G/evnsGmGT0xsRbdaMicvNTi6+Uu5LAmogrBO+FiXEVy6hHR2A27B7ojp+fbsTkxl7AnxMR7&#10;NjnZpD+xjNhP8AlzPBHIPSuHxbzpmieW+HCr3cSXRA9CMudHFn94+63m5JBpWG03hOeww5mxyU8W&#10;TypszhyeTkJjczW64OHNt8shYmKDbN++HSEhIahZqw5ad+iE/kNHInLeIixasQqLV67G/KUrETFj&#10;Lj4fMBhNmrfCynWbYhmzR5/+6P55PyxbtY7+biGql8yLk6Pjh/MRHQpi586dUc9see4mNcthcCVL&#10;z8kh9Jy2oVjUozQi6voK3wvOYcaqVauEvZ/8mlICNribg+VwXnvbWDOtCwkn4l3ivFmegeVTzfkg&#10;K07Vq0lwLanqRDkinODTAHjsKh0VmA7EEwnjY5pz/yA31C/sgi/bp10toZsU1gZls5S+9PHywqNb&#10;CZvzxo0b6NGzJ6rWqIkBw0Zhyqwv8PX3G+P1ilZ+2HUA323cJvwb8/sLln2Dr75ZI4S4m/ccwtjJ&#10;09CmjFk4WS3mta3qmw9z5syJenbLhFDvzq3QjcJoizljM6aqK/Ll8EHnzp2jDWRnZyfMLvfo0QOR&#10;06cL4TjvBx0+fDgaNGiA7NmzQ6FIcGkjFjzbGqdae2LMKSkDiicQyrs6al/wOhibkycfFrR2Q/dK&#10;JlyfnDah7b1pnsIZoXQtQhh6/9KxKCtYZml5EubZs2dYt349KlWqjNbtO2PanAVY+PV3ZK59sUyX&#10;XNigTRrWwfz2vrGKRB8b6YWBn3cWnp/F4925M6eicUHL0k1cepVxQ/HCYTAYDML67JAhQ3D9+vXo&#10;VEMx8eu7eeMqNq76Ct3at4CfjxfU1OsmMhyWzJmJ5eugU+6c0dSyw4E5MtSEgTXNWNzBS1jmiGmk&#10;1IDzTwfXMgk9Ao85zx/ajDf//iOsYe7btw9jxoxBseLFERoWju4Ujk6ZPV8YQ7KhxIyWXLgHbtW4&#10;OhZ3yopfIy2vm5PWJ3Usgh93bI822L69e1CzoDdGVY7de44hquc3wNPdhEaNGuH06dPRS0GJ0Zv/&#10;/sXfT+/g5pk9GD+0N/LkzCbk0NJn9C5mEVIdoEwqrUYlGzuqjsu/nNplNegPvU3oVd0b1yan/rIK&#10;rz9+180jOqd2yawJeP3qN9y+fRvNmzUTxm5cr8c/W3bkDwpG2YqV0aFrT4yfOkOYfRUzWnJgs3O4&#10;26pZHYxs4IMbU/zApVK29PPBkB7NhJ0nrJs3b6Jzs9roWSp2r9m/nBE53fVo27aNsFslWSIzv375&#10;EM9unMTmb75AsfCQuGaMCS+ljCP4iA1JmVBZZLL/1W1f2vDrkaEWY1o5PCzhE5xTmtNjvFAyj4PQ&#10;6KpXKoM/H16m8d3fwjJGy5YthR6Vf8Zwgj6n85nM7oJZW7XviEUrviNzHRQ1XVKwGrR9h3aoXtgb&#10;3/fypl7UG0u6ZEdPGms+eHBfGHd+uWgBGpfIhpGVLMYcQf9WzuuEhvVqC+b9IL35D69fPMDLW6dw&#10;bPt3yJs7IPq1x4HNOZmIu5QiKRMpINDP/tCPUadbM7w/8NfpaVfsi8PnEXUsubW2Wg3OH9mG//7+&#10;XWirvA1rwfwFsLe3F2uggnGdXVzQrHUbrNu2S9R0SWHT7oOCQUeOn4wyJYugUwUPnBnnixXds6Fw&#10;aD6sWL5MmJjq2L4N6oSa0LO0G0rmdkGTRvVx5cqVJIWyCenNm3/x1+MbeHXzBA5u/hr2drGWT2LC&#10;ByHzLKykTCqZSiEbOaul+c+YPWfMM0nSguMjvYU9hjz27NutHf58fJubqaW1kg4dPoySJUtCo4ne&#10;JBwPH19fjImYJqxhihkvsfBE09wvlwuzwW06dEaJQvkQ0SI7dg3NgT6tKgqzr0zu3LlRoXx5zJ49&#10;G0+ePIm60pQR35x+v3sGT68cRv8e7RIaf74mGhHS8kcmVoGSeZ1unhz5Npfz6kSz6Gbd1ILHnnNa&#10;eQg7Jvx9vHBsz0b8949l87JVHDIOHDgQPj4+Yg1VwOjqKiQefLthq6jxEsu6bbsxn3rQGfO/xNjJ&#10;kWjYtAVqVa+EcePGoUuXLmjTpg3Onj2bIj2luN7gb6H3PI79PyxH7oBsoq+X4AQDXrOWlEml1Kjk&#10;Xy5uTyFclDl/GWMS6tKIGSm1uD/DGx3Lm6FWq9CtfXM8vX9dGIPF1IsXL4SdIlWrVhVdH1TJZSjk&#10;540W9Rtg9sKvPmhWdy0ZlJMaZi5YgsgvFlOvPF0Y4wYWCBLWL7naXrInfxKhf/98LoS2987tQadW&#10;DRPqPW8RnO0lKROrQIk8jn+fHPG297zzEY4EvDnVG9VCXeDr7Ym1y7/Av3+9rRNrFS9r8Owpb4Tm&#10;UDbmmqCCGnB9ZydM9/FGjc9yo17DJli4/FthLClmwPfBCQ7cC89etBSdu/dGvsACyJc/vxDWOtA4&#10;uHv37gnWz/1QvfnvH/x+6yRe3jiGRZFjhE0B1tcZAw5tudSppMwsB518JVdZj9l7JpQUnprwydTF&#10;chtQtXxJXDtzgGdIopprbHFIef78eaEHi5kuV9beDhtN7tjrZsZkMnkhdzdUrVYDM+cvxqY42ULv&#10;gg399ZqN6Na7H/z8swqPzb0Xh7VcF5cLV3PCwc8U3qaWfr9zWghtD21egXwJz9zWISRlZmm1igJV&#10;gxx/Ozj4be/5MQ7U5YmoA0O9UaGAEaP6d8WLexeFxISExDmvGzduROXKlaFUKpHdVotFRjfsczEJ&#10;7HBzxwx3M+qb3FAlMD96tOuAiVMiMWfxUnzx1QosWPYtvli6QpgEmj5vIYaOHo8mLVsjKCQUjg72&#10;sFfIoSPoLRL2k3733XfC83KPOW3aNBw4eFD4OjX0+52fBHPe/XkPShcrFNeUDO8k4eM1JGVyaXJ5&#10;aKdNa+r67+mopAQ+QOhpGo89GZ4g2jvYC83K+GDG+EG4cuYgXv/xTMikSUg8HuUZXS0XozYasddo&#10;MacV/nqtuwfGu7qiFf28nq8PqubIgXIU/hbNFYCCWf2Qx2hATlsNQu30KEM0dnJCH6MLChgchPCZ&#10;H5+3qlmVehNCHNa+prD2lGDOJ1cOo2LpomLm5Mp52QhJmVxZ1Gp5eP1Cjud+7GcxJ1dxu53GyypW&#10;+Dk5QWFWu+zo2bIqvlk8C0/vXsJ/f8eexbWKx6LLli0TJmvq0/hsexxzxmS3qxkbqUddQb+z0OiK&#10;eW4mgS/c3LDIxYhvKSzeSGHxLvqdhWYzPNSWE8Y4eT01DRlT//75QjAmc2bvWoQWyCtmTi43oyck&#10;fQLSuNqrRkU0Mv7FO/HZoFyWkQtNiRkoLXg8ywunRvugb91c6NG+Ga6e2ol/nt8jk8TvRbmcSd26&#10;deFnp8P3ZDYxYyaFXWTQpmR0pcxGSGbn6gtppb+f3haM+ezqYUSM7CdUkqfPJyYc0nYjpENvPyHl&#10;CQ9wPLKrv/mN0HsStyZbjuATM09asaWPWSgwnStHNuxevxTPb5+1zObG6ck2b94sbMUabhY3nBgc&#10;8u4mdhK76Os9RrPw/QVk8BxajTARFHP7WGqLx9h/3D2HF9ePYdPKecjq5x3HmFk4zObypnwgrpGQ&#10;EhE+EdnQJ92hc3nXF9YaqL/Q2PNjH0t/eLgXQrNaeg+9zhajBvbAlRM78ffzX6kxv45q1pZtWNMp&#10;/CybzR87qOeLa0QrbMhN9PNFrm4Y42pEZ+ohW7g4opXBEQNNboikcLcRjTkV1GsWKVw4uqJ7qotu&#10;Nv/Qa3p8+TDWL5uNXHESEITN1zR2LlSiFFzcTG/o60P0fd5AzZulJX0CcjA567+b2eLtzO0Vzhr6&#10;iIcdnZ/gjbJ57aIbqa2tFk3rVcfxnWvwx6PruHH9elTrBn7//Xf07dMHoz3EzbmZTDnO1RXVHe3h&#10;q7eFXqOGn9EBwd4GhBLZTE4w6rRwUCrg7Owcq0RmUvWu/Zzx9Qav/3iO80d3YES/rvCg3t/6eq04&#10;001j4KTp2HT6EkbOmo+cefOzYX+jn/EuFV+C9+pKyszyNpkCwnMabm/oHXVgzmgOb9N+acXKvUhf&#10;1C1o2b1ihbOJypUsghNk0KZNGgnLKlZxraFyOQOwgXqZmMb81t0dVR0d4KpSwuyoR8siAfiySRh2&#10;di6OIz1K4iixq0sJFPAzCZNAXNnAuuE6qeITygYMGJDoseqLp4+wYtFslClRGDq6+cR8rYwHjXvH&#10;z1+CPdfv4/Cvz3HwzhMs27EfpSpX5Z9z3dkVhHQo0SegLH7expoNCxv+PDzU0oPy+PNh5McxKO9e&#10;6VzeSIaJncbG28gC8+ZC1YplY5Wy5FnVlcuWoa2bEXtcqQelMHa2jwd87PQw6DToXCoPTvUph/sj&#10;KuHJqMp4Nvot27uVgUalQGhoqPCYyZ2h5VA4f/78CAwMFHrfmDePmPrzzz+xfctGlC5RVNiZY2MT&#10;uxKCDY15S5SvhNUHTuLg3aeCMWPCvWjVBo35veBx6A4iocJfkjKRbLOadBGj6hn/so4/z9P4M63z&#10;bhle+xxWi7eWiVcI4IrwkyZNimUkXvvs1bQJIjw8MMjdBDcyZckAd2ztXApPYpgxJlcHV0RuDxfh&#10;OIglS5YkMSyNr71798JsNgtheIECBYSUv3nz5mHhwgV0vRPRrFlT+Pv5xXs9PLbU6e2QO38BDJ02&#10;C7uu3I1nyph8f+QMSlasApll/+s+QgpxM7uUSmWOwgEOPyzt4Pb69EhL73mNxp+JqWie0vCJ1446&#10;8YJY3Jg5IZ4rwVvFRj129CjqlCqJ/GS4kdUCcWtYJVFTMveGV0LPMnmErWlcH5d7tA8VX8P69etR&#10;tmxZYfwqizreMCHkChWUSg3yhYRiUMR0/HD6Ig7deyZqyLjMX7cVfjmi0/w2E7kJyaCZWDa2KlWZ&#10;CvkdftnRzxLe8lmQvLySltvKmO97eMLkGP+YQGVUUSw/6oF+/PHHKFtYxLO3HFI2rlQSRz4vJ2pK&#10;5tHIypjfsCD83Y0YNGhQLJN/qLj3vXrtGpYuXoCenVqhUtkSCMqXByZXo3Dd/BrUGnvoPEvCNnsj&#10;2Oeoj5JVGmLp9n2iJowLm/cHCm3nr9uCQiVLWx/zb4IrwAcQkkEzsZR6raJZ5QKG348Nt0wQnSOD&#10;3puWtuPPwyP84GuMXROWjVmnzxiUbtSWQkdbocdjQ8YUf71j2zbULhaEYyIG5THnxvbFUDSPHyZH&#10;RAjhcGron1dP8PDSYVw+tgVHtn6DZg1qCkaSyRRwzNsOyoIRkIfNIKbDPqgfQotVwLpjZ0UNGZND&#10;NA5dvGknyteoDUdDrN0rXEB6HuFMSMrEyiKXy4c0LW58Yy0IxjO4DyPTbvx5ZZIXcnnEPtogtFJt&#10;jNl/GxGnnqF618EUPpbDxYsXo+wQW7/88gsKB+XDzEaFcGNYZTwlYzJr2xVDiZB8WLFihVAnKLX0&#10;718vhAoHnPlz/tAPCA8tIJjTJUc12ITNjIexYD80aN1edBJIjP23fsOUr75BjjyfRffIBNcb4rM3&#10;JWVy2RjtlbMG13D9g8toWkPcB9Pd0ySD6NFsP5TI/XY5xc7JgLbTv8aUM68w5ezvGHvgLqp36o+l&#10;y5bj9eu3iQkxxRukeTdJy6aN0KxqabQgmjRu/EGzsokVZzT9fvesYM4NX8+Bg70dCoUEIrxwGdgF&#10;9hZ6zZjmVBScjAo1mmDnpduiZkyIA7cfC2ugQeFFYGcvJO3zOihXe+dsIq4CLymTyi2Xh+2SCQ2M&#10;fx4bZp3BdcP9NDAoz9g2KBx9RiWyBYVj4LoTgjGtDFh3HC2798Gt21yHKGFxqPvo0SNhl0lKTPwk&#10;RjF7zu7tmyE0KC92r/8Kh7asRKUKlWGXvydkMcxpV2gC6jZvI6xnxjXg++Bx6MaT59F/wlQUKlGa&#10;xrQa3sHC66CNCS9CSvnLhMqi/N//cuX1tt0Y2cz02npMHS+x/Epj0NQ2aP/qb7NmgsrXxNh9N2OZ&#10;c/JPL9B89GxMiJic6j1hUvXfX6/w56MreHr9OIoXLoiv50Xg2dUjgllP7lyD3CFVoC44KdqcbiHd&#10;8PnoCaLmSywH7z7B6kM/YcjUWdyTvlEolXySGJ9i3ZNgk0rKZLJRKP6X39eoPb6ko5dgToaPSE/t&#10;SSI+NoGeXyCsWkNMPPxrLHMy4w/fR6naTbB79+4oWyRfPAY9efIkVq9e/cFrnnS3EPKAX//1Bw7t&#10;34sXdy/g99vWPZuHEFK4ImwLjo82p3uucliydbeo6ZIK977rT/yC/uOnwNvPn3NyOaPoPDGUMBOS&#10;MpMUCkU+nVZ9Z1F7zzfWLWbCLpYp7qm2zLKt/9sdGqGV62L8wTvxzMmM3HkJhUuWwdWrV5Pcg/Lv&#10;c33aqVOmoHzZMmhctzq+/WpeqvTE//39Cn/cv4h1y+dC71MRskIWY9qGT0Xu/KHYT6baf/c5dt55&#10;gR9uvMD3119izbWXwr/89Y+3n2Mf/fzgPQplRUwpxuYzl9G8c3fo7ex4xw1vPeOzPPkYe0dCCncz&#10;i/QaTcEcHnbnKMR9Yx2DMnxs+uOZHim+UfvS5OzRx9SLhbUx+XzpdrTp0gMXLlxIdK/H488tW7bA&#10;398feXJmx5ZvF+DF9aP44945+mnqhMmPf3uI8PDi0IeOiu41HT5rgyZ9RmDJxVeYee53TBV5fVZm&#10;0M8X0e+tJtNuu/WCzPoiniHjQWPSFbsOonbTlnD38ubMIp7V3UvUIPjYQEmZQe6uzpUD/R3Ojm/g&#10;RgZ924NeGm9K8YmiJ3N84eJoOeE5b8nKGLHzimiDZSJ+eo6u875H1/5DcOTIkXdWyuNekav6RURE&#10;wN1sFh6fE+tbNa6Nmz/9iN/vnHlnmZTkiq+Jt7gZctWPngxShk2DW44SGL7lnOjrSgg2MBv5q0uv&#10;sOHGS6FHFTVmFLw+uv38DYyZsxBFSpcV1ozpdT8mZhCBhIKQlJGVNWtWlauzY72sZt2lwbXcYK1B&#10;xHAVP97N8nxOyq2HFsplFMwTEF4ag9/TgCedeILe1IM279wTs2bNwuPHj6Ns8VacDfTNN9+gQcNG&#10;8PXPCk6m58dneHfIsL5d8PLWSRovxk5uSAkdP34c4aXqQhU2ObrX1Af2RomGXTD59EvR15QYuDdd&#10;QiblnjRmuMvLLN/uP44Bk6ahbos2KFymPIILF4VP1mwxz6Xh5IUTRC9CKoOS0RUUFKRwcNA3sVXL&#10;H3Wt5I6YFeS5FxXKnaTQhu3WpS0ztgEFi2HwD6dFG2dMJp95iYXHb2DAhCkoVaascJjtzJkzhWyg&#10;tm3bonS5cugycCi+2XMEG09dQEDOz2D0Kw6FwpLwwDtFVi6YJlpH90P0/PlzdOnaE04hfaONqSw0&#10;Ay45q6PXsp2iryUpWHvStdctYe7ms1fQpEMXGE1mqNRqocIDv753wCblmV1pwiija9iwYTY6laq9&#10;zMbmWf1wZ+waYKZe1GJQhmdzudzmsw9Mmp/SwjJjmzV/KAZ8f1S0YcaFe5Lt1IvsunIPCzdsw+g5&#10;izD2iy+x4scD2HPNsj/SGuoFhoRBU3Ai7PJ1gdrBG1my2AhFnY8f2pdik0I8C/zV0uXIGtYSirAp&#10;0ea0LdAfhet1w5gD4hNdyeLMK8zeew7B4YXjmi+xnCLyE9JkUUYWG1ShULRTKWR3KuZ3wDdd3HAq&#10;hkE55Y/PYuFeNLmTRdsGWIo8m7PmRM/lu8QbpAhzfnmFzTdf4sC9t2GeGGWqVIdD2GhhDGgbOAC2&#10;bvmFXqZChQrCadUpocOHj6Bw+eZQBw2PNqai4BS4h7RE+xnffVBIGwsyZp+Ve5A1X3BcwwloVDLk&#10;9NCiRE5b4TApD2ctVEoFOLSPkwLIk0V1ic8ILokiJdNnUHFFuLZymc21YH9bzGphijUOZS5QmMtH&#10;PiSnF7082R9KakAu7l7osnCTeKNMgFnnXuHry5ZliD13Yo/HrLTq8bmQrWM1jTZkJHTOOYQ9o3yc&#10;PIejHyKuElitTkvo8veiG8DblD274IEo3qgnRu2+JnrtyWHwhlPIHV4qliGt+Jl0GFHHDTv6e+LS&#10;RC/htLeVXTyE79Up5IJs7nZQKuRWo7JBHxGHiS+J3kRpwoWQetQMJj79qjF9qFd4m1ePSq44Ouzt&#10;OJThvFyhF01i6U0+2NfLVQ+9vQPazvhWtFG+C+tYbO75V1h0wWLWb6+8xHdXX2Il/dszcgmccjeN&#10;Ng3jmq08gvJ/JmxL4wp/yU1IuH//PqpWrQFDgW6Qh0VGP74ibDr8C9ZH14U/ROcKfyjjD/2K0s06&#10;Q6mKvVmAyeVljz2Dvem9tByzHxMuR3o1wgtHh3vgm26+6FTehLy+jtCqlVaj8troK+IGcYTgnS/1&#10;CR6bSrm7GUQc+pQgrstssqByAUfsHPD2PBYrPKPLSy5xG0lCcIJDeIAD5HIFmo6dR405hULAKPqv&#10;OQw7n3KxzOmYtSqmjx2EkkXDUKdOnWSdycmzwo0aNYExsHOsx2ZcA9ujYtvemHL6heg1JRkyeIfZ&#10;q2AwucczpquDBjsH+oi+t2LwUthvs3xwaGRWDK/vjUB/Ryjk8phhL5uVe1bO391OdCA8CUkZQDmI&#10;HTY2WX4PyarHgjZuOD48dpjLY9Ebk8xCCZT3jUXZnM1LuIHv4jV7jcSkk0/EG2gyiTj6AJ65S0Me&#10;la3DuAV3QuS4wdjy3QKEhQTh559/jrLc+8W97LVr19C2Q08yZodYpuSw1iF4APIUKo3xB++KXk9y&#10;GLPvFgpVaxDTQAJcSWJqU7PQO4q9t4nh2RxvnB7njxktPIXwN4+nFm4OSmiUsQz7B8Gnb48i+DwX&#10;PjaCkxuktdN0KB6bRBD3PJzV6F3ZhcY68XtRHotyAv27xqJ8Jx9Zz9IjFG/YFuMO3xdtoNx7RCTL&#10;uK+QNbQybMPfrj06FRyGnh1b4sXdc1j4xRxcvHQpynrv1/HjJ9C0TU8Y8neAvODUWObUBg1BzsK1&#10;Ez3rnFi6Ld4MvYNjtCkZlcIGLUu44FqEt+j7mhyez/XGhYm++LabJwbXpLFqQUcE+urgpOfqFNHP&#10;/RfxM/EVwWunlQi+YWsJSelEnLvZlrioUcnelMpjhy/amHAqxpoow0suQi/6jrHo0o6eQiW+vMXK&#10;YdSeG6INdNTOS2g5fkGyxnDFG/aAPmTwWxMVmowaVarh5f0rePniGf5JYL9oTPFyycqVK1GmSlM4&#10;BPWiceW0WMZUh4yGb8GG6DBrteg1fAjF67aIZUwmj5cO+4eknDHj8nyOF25M8caBIZ5Y1skdQ2ub&#10;USnQEe7OWsjeJnb8Q/Chvzz7u4jgIyX4jFEdIekjS0WEEcdtKARyN6jQvZIr9sc4epDhMJe3od1P&#10;oBTn9v6esLdVwujpgyEJZAk1HjIVLScsFP3Z+6jVfxq0udpHG0lWcBqKlaqNq+dOku3ev9bJM7I9&#10;e/REQMEG0IaOjTUryyhDJ8IruAGajV0gZDGJXUNyGbvvBuydnGMZkwuLTW/hRSFp8sPZpMB7b3+b&#10;5Y3rEZ74abQXVnTxQruybgjwcqAePDoTiUt58jj1LsEZSTOJqoQTIS3VfETxWtlK4m++q4bndMTa&#10;nu44NeKtQa3ciDDHC3OPj/BAdnc7qNUa9Fy6I14DnUy9Zd6iZTB65+V4P0sMvRZtgX1Aw7fmDItE&#10;UOl22LF1U5T94osTFF69eoV1a9ejUNFKcMpHYWwcUzLygtPhWaAe6vYbn+LjZabx8MhYY03+/0I5&#10;DYJZYr6HHwO+ORwdlRXjGvugZF4XGgMroaZwmycMyY3Wa35GbCJ4pwyPVW0JHqtKhk1D8Zvej7hB&#10;Deg/J70a3SoasaGXCdY6uYwlid6MB5Ee0Un0v4zzFEqWcMOrR408bgMdvO44coUWpf9P3rJEvzXH&#10;4PpZHSgLTY8y5wx4Fu6FeXPnRlnRIjYkF4/mrWkbNmxCvaZdYMxZA9qQEfF6S/5aEzwS/qH1Ubf/&#10;BOoxH4s+94cw+afnyBNWPJY57WwV2Dk4azyjfGx4Yuny5Kz4mnrVbhWM4GFOTg8NnO1V1p1HPAvM&#10;PSufBzOB4DNhOCHfnVATklJZPClQi+AxyH/8oYRktcPIOkbsHhg71LUm0XPN3JtTvNC0mLPQCD8r&#10;XDreckp9avwlG7WN9b2kwKFynrLtoS44Idpc+uCBGDh4pLCtjKu3C4ZcvwFjxk5Glfrd4JKnEXRB&#10;A6EoFL+35HVMff6eyF2yGVpNXiKYSOx5P5QR234R1n/pvYymWXGjEGaKGSS9wNfHR27sH+qDhe3c&#10;0beqETVCHPGZtw4OuuiKizxevUR8T4wmuORKCMGzwFIiRCqJM4o4LYwzT/5jwznpFMKd9Is27jg9&#10;KkYSPY1FeSsam3NADV5OyQKNrR6jfrz4tpGSUfOXqowGAybEarhJgSeZijbqB3WBt5NCquARKF6+&#10;Mfr27Ys2bTqgXPW2yFOyCxyDe0MdPIoM+DapICaqsClwydcCRep2wecr9gqJ+GLPmRK0m7oMCuXb&#10;8qEuDmps7SduiPTM49nUq07ywoEhHljVzR1jGrijZpgLfFx11oT91wRnLJ0hfiAmErUJD0IKf1NB&#10;HOZyGccnBHjCSKeWoWqIAXygkrVeEfMz9aJj6rpArbRMLtTpNTK6gY47eBcm32xoOfmrWA03KUw6&#10;/htq9I6A+rPu0SaTF5wChwK9YQ4fJCTGy0O5zuz0eOGrFc7NtQ8ZCo8cxVC37wSM3X9bGAuLPV9K&#10;Ua5lN+uRDAL1wp1xY3L67jXfB697P5nthfvTPXGdXsueIX4Y18gHZfMbhSUbGxsbDn+5V+XSK1wj&#10;iaOwgUQQwZlqklJInP5VjuAcTl4fExqZyUmNXpVdsa2PCaeixqMzmxnh5mjpJUw+/hh/6J7QQAet&#10;PQq9wQUDv90br/EmFk48bzF+EZyDuyZovoTgtUxd6HCY89VDcNnqGLD6ULKWc5IKh8q5YuTR6jUK&#10;zG5pSrMZ2o/BvRm+2DbAF6MaeKNioBN8XbVw1suFmzoNkThriVMMlxKtiLwElwflZRspzTCZ4rCE&#10;Z+kmEdcJvjMKM3p5vPUYWtOIdT1M+LqzO3J7Wo7KkyuVaDBkKpnqBTrMWgWtnQNGb01aJYG4dJy7&#10;Fl6FO5HZYq9PisF5srxuqaNxpX/R9hTCdkT7yBUpvkzyLkbtvAyvXPmjzRnkp8OBoZnXmHF5Pscb&#10;N6f6YOcgX8xs4YEu5Y2oUsAeBbPaIrtZ+5+LvfqZWiU7QsOmOfT+8Ho7J+7zeTK8dCOZNYniNVEu&#10;hvwNwbN2FiPSmCPYX4eWJY3I4W4xJ49T/fIGox/1Us3HzIWaxqHvqi+UGDhrJ1+lrlCEThQ1JG+M&#10;1oaSIfN2hkvexshXsSNq9BiLTl+sw9gDt0UfMzX5fMVuGL39hfeDl6eaFTPg18jE59BmRh7M8sep&#10;0V7Y3McTi9uZML6hCd0rOKFxEZd/qwTa3yuUw+Ggs72Ge9ZhREOiAMFmlSaYEine7cBrXhcJoRfl&#10;NTGNSg6l4m1JEZ4IKVK7Gcq36g6dvUPCaX2JZAyZu0idrlAGjxbMqC0cKezzdAjsCvtstWDwLYZ8&#10;ZZqg5ucR6LpwE4Zs/hkTjz0Sfay0oO30lXAwWqpE2GnlmNzEnO5nadMaXr55EGnJZDo/zkNYL1/b&#10;0xN9q5n/zOnl8IBu8hfo/dtDLCA6EaGEVKrlPeI7mT+xihAMKgYfNKvR6eFiNH74OiKFyGVbdIOn&#10;bxCy5giCu38uhJStgZrdhqLH4k1CzdyIn55FbYxO/THl+2gyYibdlCz5tB4GJYV3Hz/pIKPAmyl+&#10;jfTG8q7+KBTgRNGZMMnEGUw80fSU4DNPxxO81upD8BKgdVaY11z5NLfmxHRiG8E1gW8TvxCLiU+i&#10;gDdnivCbwInU0RNGcXF2cUmRRf5Re29i9K4rmHzsQZpM6iSfV6jSfTiUKo3w+vN4aXF3hr9oQ5R4&#10;N49m+WBVDx+UyesAZzuFsGoQp33xMs6vxEmCt8jxpBMbOe7vxeQmwSHzJ6F8xBfEAyJeT+pmNiPy&#10;p7SbjPnY8Ext+ba9IVdYDheuEeqc6kdjZHZ4U//iDp4omcc+wRPVk8ha4pNJ8OdtaK0JDh1ivREm&#10;sztWXfztncWYMxOTjj9GqSYdoyvqfV7NLNrgJJIG77Q5MdJLmFxTK9/ObyQT3o3Da6+fjJQEZxfx&#10;MevRb4TBYMCPV+8LZUjEGnNmY+yhXxFavUn06+e6TWKNTSLp8Hj0+Ah3lP7MPvr9TSacIMFj1k9O&#10;PCjnMFd4I7gH+eH0RaGQ1/SfxRt0ZoIPEA6uVDe6IazonLanjmdmeEfUlQkmLO7oE/3+JhMeglUh&#10;PjnxzBkvKvNBscKbMXz6HOy5+xxfXsz8vScv+wRXrB3dEDb1T3+7UDIqXMaVK3TMae0Va7dPMuBJ&#10;Id5V80kqK8FrVMKbUal2PaH05brrLxF5TrxRZxZG776GAuVqRDeEH4cGiDY0iaTDZXM4l7tbeSPn&#10;8Ua/x8ngIGFPfJLixeIpBOdUwtPXHzsv36He8wUWZPKx56hdV1CgTNXohiCZM2Xg8eb1SWacGGFG&#10;sdxO0RNuyWQw8cnumOEX3oIQdrXo7e2xaON2oVA016TNzDO3Qlhb4W1Yu31wDtHGJpE0HlFIe456&#10;ze+6eQjb1azvbzJ4TnzyJ4nzVPVPhHBYT6+R4wRz7r7zQigkLdawMwMTjj5E0Xqto8Ou1T2k7KAP&#10;hdeJeSLo1EgTOpZxhq1GGddwiYUTFDh395OXHbGa+I9T+arUb4T9t34TDLrsUuptcv7onH6BSh36&#10;QaG0NKCFbdziNTaJxMPhLJ/QzlsTV3UzI5+PLWKU+kwKnCDDZVY4mf6TF4e2AwguaowChQpjw4lf&#10;BHPyWZWZObRtMHQ6bO0sa3FjGog3Oon3w8a8M8UsVN04PJR6zbLOwoFP/L4mgysEL59Iu1yiVJjg&#10;Ehbw8vPHnNU/CObkmdsvzmfeiaH2s1bB0dVSbLt1SRfRhifxbtiYt8mYXDuZe80FbcwwOb0t+5JE&#10;OGG+D8EVPiRFifMXhXEnTwoNjIjEoXvPBIOuuZp5Q9sB647D5B8gNIzCOR3wdLa0XSwpCKHsZHfh&#10;gC025qGh7gjwtItruMTC40zeJ/rJLp28S3z0gzBB0qRjN+y5bjkgd+ed55k2YyjixG/IUbC40Dj8&#10;XVU4N1FKREgMPPHDpwtcm2QJZblW1Y5+ZoTndIpruMTC48z9BG8tkySi4oSwjadEhcrYcPK8YM59&#10;d59jYSbOGCrXoiuy0A3JxU6B5V2knvN9PJ3lKZy2zqcLcG/JJ7Gv6W5C2byxy4smET4J/JNKcE+q&#10;OM7ndCn4Zw/A0u37BHMevGdZ8xRr2JmBDjO+gY1MLhxa1LuyEU/nSEsqYnBv+WC6B65MMEeHsbxk&#10;8lUHE4rmtIPSUtQ6OZwjuGOQ9B7NJ4T1zqnLvsXhqHFnRk+G55OvB645gohTz+L9bMzeG0KJFp72&#10;L5vXHr+Ml8wZl8cUwl6lEJaTC9iUQo85yoRJjUzwN2khlyU7f/YaUZ2QioUlQvxGCW9ctyEjsf+2&#10;Zb1zx+0XwqnWcRt2RmHE1nOo1bk/Bqw9Fv/nZ14hpFw14TV7GDRCQWaxBvop8nSWB25GUE8ZZUjm&#10;Jwpj+UDnOuFG4bAna3tJBrzjhPcWc4F0SYkQn6lxn0DZajWx+9qvgjn3ZvCdKpFnX6Lv3BVo1ncE&#10;Zhy7hxlxMp86RH4NGxuZ0Nh6V3bF/chPc+zJxah5uxen4LEpf4laHmFOjDDhh95uGFzTKNS65Tby&#10;AfCyHS+ZcLVISYkUZwutJ+DjnxVbz12LHneuvJJxc22nUki+7NxDdB82Br3GTMLay0/w1aVX0emJ&#10;Ew79CldPX6Hh5PbS4fjIT8ucPJ78jUJXnui5OvHtmiVzbLgZ33Qx003LGSFZdVArP7j8CPeYPQip&#10;snwSxVUSuCz/Gx53Lt2+VzAn8/21lxl63Mlm3Hj2Opp36oZhvG/1znNsufkCK+imwybl8qD0urmK&#10;HMY2zDih7e7BvljS0RtPZydtrMxrlGzIO1MshuT9l9aJHl4a2TPIHZObmFAr1AEB7hrhiHx+fz4Q&#10;nnDkYnNSj5kMcSofp07xeY/oNy4i2pybqCFn5ER4znTaeecFdly8heoNGmPKVyuFRAuOCvbyWu66&#10;ndDbWRbQPV20uD3dT7RRpzcuTvRFeE4Dmpc04fRYX+FEOTaeFQ5Tn832ECZ1HkS6R5uRl0J+ph6S&#10;1ykthjRh7yAPzGrlgTphzvB20QhHNPCpAfyepABcQ5kP+uUOQFIyxTvP+SQqVKxVN9qcP95+gTm/&#10;ZOBxJ/X6nCvMr+WbvUdRvFxFzPxmLQ7ceSx8b8vPV1Gm6tvN110reWSYM1OuT/FDpSAX+Lnp0Kmc&#10;G9b1dMehISacGG7CTyPJtGQ8/peXPo4Nc6OfuWHfQDds6+uO+W3N6FHZjMIBDsLRgR9YuUAMrmPL&#10;m6Y5RfST3ZuZUuIj4bgkITy8vLHvxgOh8XIyQkbPs11//YWQL7zv5iP0GTtJSPKfuGg59t9+jIN3&#10;nmDo9NnUe1oS4W01Cmzq5yNMkogZIr1xZ5o3xjc0IzSbHm5OWgT726FREQM+r2LEyLomjK7nhgE1&#10;zGhezBHl8zsit7c97LSKD51xfRe8gZ/D2NmElPmTQuI820jiP97FvurgCcGc3KgXZvDqCDypdYjC&#10;WH4960/8IsxIe/tlRd+xEdh99Vd8d+AkQoq+PeW6AjXiixMzzron5wYfHUEmbeAmnCDm6qhJjZ4w&#10;MXBdqpUEL81J48sUlIngN1YoPD1q1nyhMTNLM/j+zsUXXwljTOFmc/cpZqz4HmZPL9g5OKBh247Y&#10;fOYSug8dBVudXmhkeo1c6HV+m5WxEhP4bM4LE7ywta8HxjdyR7UQZ3gY7VJy/JgQfKIAH6LFpuR2&#10;JG37SkFxucxxBI8ThDe8Xqu20ebMyMspzOxzr3AgypzMwbtP0KRDF3Cyv0KhQFkac3KZloA8+aIb&#10;nL/JFj98blkDFDNCeufZHM7w8cTDGZ44PSEXvurkhcF1PNC4mCvKBrkjKLsLPBzlMDko4Wyvgqs9&#10;/78MPkZb2OvU0e9DImBT+hE84SONLVNYnFvLpSGijckEhhYUehluzKsyeF0hXgriJRSrOZlNP12E&#10;0c1y0hibNLRIMTRu1xFyueWYBmplKJfPEWfHijf+zACvc16f7ClUav9plFmYvV3e0Q3+bklKNuCj&#10;7CWlghyIQcTfRKw33c3DU2jA3JC5ZGZGr4xgnbGNSY1GTWO9ZjO9ZgcHy+ljjA2Fgy1LOONahGV5&#10;QqyBZ2Q4Te/y+Ld5s8eHu6FbBRdhzTfm+/Ie+JQwSSksngDqS/Au9HhvuqOzM75Yu0VoxBsygTk3&#10;3IhvzsbtO8d73XFRKWToVtGISxM88IQas1gjz6jw+ieveVrNubWPGdnMtqLvwzuQes4UlvV4wLtE&#10;vJPHGLOHF4ZOmy004h9uZnxzrrn2MpYxd5y/CU8fv3ivWwyeIOpfzQXnx5nxkBq0WEPPaAgh7SRL&#10;KGulc3lXcLQg9h4kAB/x14qQlELiQXsRgrftxHqzhc3H7p5oOmIGhq7ajw59BwoNeVMmMCdPalmN&#10;yRlCnQcOpYaY+PDN2U6JCY14Yd8NNya7Z/gwlzOKfh79NqTd1t8LapVlvJ1I+Ka+heBNE5JSSDzV&#10;vYuIfqMFU3r4CKdTD/z+KPqvOYLGA8ajXsu2wqRQZjInv57567fC2z9rzIaWKHyMGkQ0MuIEjc0u&#10;jDUJxw9wmpxY40/v3IjRax4aYka5/EkqNcKJBmeJsoS0bJIC4h7TTEwlokNZtdZWONin/cxv0Wvp&#10;DjQdMhkteg3AgIlT0XvEWCGD5ocbGd+c3wiJCM/w3f7jQjkWpVIJe0cnZM2ZC0GFCiO4cFHkyJMX&#10;Lq5ukMsTTvb2NKgwrKYzjo+wVAbgfNX707knzTjjUU58tya7nxxhwtBaRtiqk7TrhM95rUNI+bIp&#10;IF4uqUXwtrDfCeFNds8agIbDIjFkw0k0GjIFTbr3Q8SSlUK+KReY/uHUBey/+xwrL2d8c/Lumh9O&#10;X0L1hk0RWLAQ2vUZgKnLvsOXW3YLhl114ASWbNuLWd+uQ88RYxBatDjUGsvR9HFx1CnQtpQz9g60&#10;9D681erqRBMekEl5LCdmiPQCh+Ncnd3aay5pb0KAuzYphaA5/7oMwfMWklJAOYmdhHBwEY+1coWX&#10;Qu+VezBwzWGElKmMAZOmY/PZK0JPaR2b8Wbrr8mYGb0KH99Y1p67g8p16qPLwGFYd+ws9kblDovB&#10;N6bNZy5jxIx5MHt6ijVQqBUyVMjvgM2fW6qdvzWpWeiZxIyRHuC9m9Zec3tfS4GuJGQQ7SOyE1Io&#10;m8LiMzmvsDGDylbD0M1n0G7qMhQpW1HYrRGzcXI+7c7bLzJ8Ti3D9YMGfX8Y4aXKIWLx8livMzFs&#10;OnMJRcuWF8Jgev/ikddHJ/Q+HB5aTcrbsXgmlJde0lNPypUOeP8mXyPvXmlS1IWMmahJMU7PW0V8&#10;8gcMpZZ4zFlNpdE+aDd1KVqN+wIte/YXTrWO2Rg5ze2Hmy8wOwNvE2Mmn3mFkTsvo9XEhajYojNm&#10;bNwtbH/be9eyQyXma34fuy7fQfPO3eHgJD5p4m5QY0hNI3YPiL00wT0Um/RhpIewt1LMMGkF7+u0&#10;hrN7KBxvVdIFSur9xV5PHPgI+MmEJyEplcTlIWpmsbG55pPzMzRo303YoRGzEe6jhruKxmYzzmVs&#10;Y044+gDtZ3yD6l0HofHwSIzYfgEzf36FeedfCTWRvr36EpvpBnTgXvzEhITY9st1tO3dD/YxMohi&#10;olbJUS3YMV4vyljDXZ7d5awcMfOkFpwb/IBuDpwJxMtA63uaUaegU2KygHjSkMeXvI4pVWNPRRmJ&#10;4cQNQlg6CQ4vihW7D1PDs5TBzAzjSzYl16Mt2bAt6g+YgL6rDmLisUfxfo/HoLPO/Y7FFLZzlHAw&#10;jhETYguNyeu0aBN9QllceOyWzaTBgOquODAkdi8qmJR60osUVvIZI2mRbcSFoG8IBbssN4y5rUwI&#10;y65PTK3ZPwk+IoELPkvlK1NRbsQSgt/w6A+Aj/0rWqacMAnEoeyyDDwjG3HsIZqPmYOg0pVQtWNf&#10;DN96DpNEatWKwTcjvinxzUnMkHHZdu468oWExmzI8eBC1SXyOGB7f894BmXOElwL9uZkc4LrpI9n&#10;eWFR52zYN9RH9Ofvgse5Mauz7x3sTeNLI+y1isTMynIVxi6E1FumsHgWjdeeOITVEv4EZ3GIfQgC&#10;hUuWwdz9F6mhZsxQdupPz1GkekM0GDgJI3fQ66CxptjvvY9FFO7ymFTMkHH5bt9xOLu6ib6fMdFr&#10;VehHveiP/Uw4NSK+SRkel/LZI/enW3J32azWOkC7B/sINYLmtfHE2THUC072wK/TvYRtYDy58xvB&#10;/88lPW9P9aIxpTtOjnTHjr5uWNXVhIjGJlQPdYFG9d7DbHkWn8tW8nmteQlJKSA2ozORjyhPNCV6&#10;ERzCjidOEGIfRizyFiuHAWuPJrthf3ROPxf/fhLhcixbKcxNzITRiMi50Onff7KWgkLIwgF2mNTQ&#10;iL0DY49F48L1YnlsyJNIfIoX82N/d7Qv44Jygc6oTmPajuVc0beKMwZVtSfs0LeyI7qUN6JpMReU&#10;z6tHwRyO8HXVwN5WBZv3V0NgU94mviNqE1L1gg8Uz7ry6b8VCd6HydULjhC3CE4wEA4lEsNerUQJ&#10;nR5VHBwQptfDPqrsIZ8ZkrdYeXy+Yg8mn8nEp1ongtm/WGoOWSsnJMSPl+6geqOmSEx+LoeSLvZK&#10;VClgT+M+M06MiD8efRdHh5mxuK0r2pZyQi5PXWJnWd8FJ6xfILgsTTWC5yS4XUlKprh8PYccIwk2&#10;I9/x2IzWVDzhX97Zr7N1oLu6E3Q6x1i1ZMLs7HBSYcAZpTOO0b/f6JxR3pHPC8kCmVyBXGEl0P/7&#10;I9RIM/Zs7Ycy89wrYRfLuwzKqYBfrNsCn6zZot/f98E7Poz2CtSgHvDbrh5CZTwxMybE0WEmbOxl&#10;wtSmJjQo7IxsZl1iQlYrbMirBE/0NCI4mYDHlZIpkyl+4zh0DSY49HhFkAmzkKFsoNHaw+CeH4as&#10;VeES1AXOYcOgDh0H28JToSsyHXb0r97RO/oDctRpcFXtgnv/c4rmtswZfYwGKGSWu3GOoEIYveuK&#10;aKP9lOCJovcZdO/1B8KZpnykg/U9jgPfMF8SPJbjSbnHUd+jsFOJ5sVdKGxlk1qO1BMz5Ls4NdKM&#10;NT29UTSP6PiXn+cYMYpoQgQQUrX1FBDnLXoTdYnN1LP9K1dSOKN3h86tABwCGsI+eCC04dMhC5sJ&#10;m3dgF9AYMtnbrUBfOptimZO5YWPAUHsDHKISvr1zfoZ+qw5i8ukXog33U2EaGZRLtMSsPxSTH366&#10;iLLVasWKTgg2BW9g5+imP8FZNdbeif//c2I3weUjX2lUijcFs9kL48aZzU34prMrfujlhh19XbFv&#10;kBkHh5hxaKjl37309bY+rvi+u5uwLNKyhAvMBtHN0XxDWE5w7ygpBcUzrJ2IrTKZ/KXazh1a98LQ&#10;52wG2+ChUIZNFzVhQqiDh8PW8HZ7VA0nJ9wlM8Y16M8U5rbR2UETtTjtmycQnb9Yj4hTKTPZklGZ&#10;RvB2s7hLLQduP8agiEjY2cc6PJbLvbDxeCkipinjypHg5PEBxDKCiy/fUSrk/7o6qpHPxw7Fc9qi&#10;ZqgBDcINaFzEUfi3eogTCufQwc/NVkh6oL8Rg03PQx8poycFxWVDOBtjt42N/Kmtkz902epCk78v&#10;VGGT39tDJoQ8bBo9Th3IFZaKakaVCsdtXeOZk9mjdUGI1rJDgSc6vHLmQ/tZ34meb/kpwT1o3LVQ&#10;3snC2834PY2Cx//9CN5kkNgdG7zAz5N7eYhyBPe0vPT1hIj52ImB/+YrohTBu5AkpYD47sof6NfE&#10;U5XGDo4BDWjsOJaMlbReklEWngVjxYXI13QlSnZZh7I91iO8cSQM5hzCh6ikECzC3lnUnHeyOGGu&#10;gxHaqDEUZxK5evmh89w1Qq6qWMP9VGCD8uFH+yjE5V0rRctWEMb9/D5FMY/4kKUIbgf89waC2wPX&#10;d+Jj2eMVX4sDJw0sJPiUaC7YJimFxAP02vS5XMoiU8LBXAB2BUclqZeUFZoFbfG58Km5BG0n78FX&#10;+65h93XLOSAMVzQfOiUSBQp8BpVKKfSKFW31uKqMPTFk5ZbMgHqOjkJpSLo2Ab2jEzrNWiX1oGTQ&#10;by4+Qfs+g2Kag+ExJhsqpcVm5Rn6dsR04luCJwbZjFw1kUNjyZApLA57+E2flcVG/ofa3luYuFGG&#10;TRE1oBhsYPvSX6Bwx+8xcsUp7L7xdh+mFT5nc9D4CRg5sAVO/jgZpYpaiib7KpVYoxM3J3Na64o8&#10;FN7y71pRabRoMHgKxh68K9pwMz+vMGb/LTQcPBm2UeeqRMEL+XMJaSY0E4jvdJzJc1guV0LnURTa&#10;wH4UwkaKmjAhvGssQc95h7D+7L3oc0BisvrQT2jdpQtmTuyER+cX4c39b7Dt22Gwt9NBI5Oht609&#10;rlMvKWZOZpmdC1zjrKHpHBxRqWM/jNh5WaTxZmIopB/8w2mUbtYFdgaXWO8JwRMw3IMlNPkjKYOI&#10;i2tNIe7Z2rm9scvdCqrQCaLmexe5G32NeT9ewt6b8XtLXhxfsnU3mrRqjvVLB+HV9WWCMZl/7qzA&#10;sD6NhKn/gtQz7lEmbM6rcgN62jlCGWdrkVZvh6J1Wwh7JUUbciaDM6a6frEO2YMLC9FDzPeC4F6T&#10;Q0weJ0rKwPIl9mfJYvNa7/oZbIOHUWg6Q9R87yJP45VYd0a8t2SWbt+HJs3r49DmCfj33spoY1p5&#10;evlLlCySDyrqPafqDLgtsqxi5aDaGSVs46+jyWRy5C5UAuP23RBt0JmFcRTCV2jdHUoyZZy1TCuc&#10;MlmDkHrNDCqe1uZKZb/KVTrY+ZSFJnS8qPHehazQTGStuwwLdl1J0JjMuC8WY8nMHvj31/jGZP6j&#10;729fNRxeHkYUt7fDGUXC5rybxYBFeme4J5Ai5u6XDb2+2o5JJ5+INu6MyvgjD9BJ6C3Dha11Yq+d&#10;4F6TJ2jsCEkZTHw35YK7g+mu+1Bj5w59ziZQhU0TNd/7MJRbgIFfHse+W5bDhcTgkHb8vIX4Zv7n&#10;osa08uLaVxgzqAlcDfaY4mQUNaaVG3JndKfwVpFAESijhzcaDY/EmH23RBt6RoI3Znf/agdKNesM&#10;+xhjywR6TT6LkjcfSMqA4mPRFlII+FTnmg+6wM8hL5T0MJaRh89C6R7rsfl8whXjrExatAyLZvTE&#10;P3dXiBrzv1+/wZ+3luGXA9NQv2Yx5HSwwzGdeFKCldMaF5TWW86uFMPO2YhSTTpi2JZzoo0+vTPp&#10;xGP0+GobSrfoBje/7ML6rvW1+Wk1KEwRRszXGwUnkEsztBlQnNO4RyZX/qX3Kg5N8AhR0yUWfcl5&#10;mLD6rKgZ47J4048YM7I7fouaoY0Jj0FfXv8KTy4vxm8XF+HwlvHIm9sPDR0ccZt6SDFjWjmoNcLH&#10;VryOK+PlbEBIWBG0nrQ4w6yHcu5wLzJleM0mcPH0hTxG+RFbhRz1HBywSWNAOzdjrNdK8LqmlLea&#10;AVWQuGMjU8LeryLUSVi7TIhsdZfGSix4F98fPYPKtWpi/8axsYz5z52v8fTKl3h8aVEs9tHvudnr&#10;MY/D2yzixrSy1N4FKrn4GCy3RoN1eheUMjgipGw1DF5/Ip1u3n6FcQfvoPWEhcj6WWC8kJWTL3Lo&#10;bLHE2Q236IbF4+5i9P7E/B1iMCEpA4mzOSoT5xUqPRyz10pyknpCNB79o6gRxdh15S6q1m+MYuF5&#10;ce34bLym3vKPm8vwlHrLuMa0smRWD5Q0umC7lhujuDGZSzIDOugdoBTZYKxTq7CF/v4mNehpDi4o&#10;6+2H+h37o8+3+zFy9zUKHZ+kvVnp+fh5R+2+jv7rTqD99K9RrG4LuLh7CbnD1mvnrCk7uunkVWsw&#10;3MkZv1AYH/2aVS5w0sWKGE4SHoSkDCKu28Pbu86odG5v7PO0gCIZyyQJMW7VGVEjisGTQiNmzoOT&#10;szPKFA/EphWDce/nL2KZ8cEvC3D+4HRsXzUMC6d3Rt+uNZHNx4RaWj2OxFz7JKPyfs/z1ED3qpyx&#10;2tYZn+sd4UJGpNcaj0EGS2jMObpHNM6YqHNCK59sqFm1Hqp3HYKm4xag2+ItGPLDaWGZYrIQ/qac&#10;YTmc5scdtPEUun+5Fc3GL0TlzoMQXL4m3OhmIRM5A8WZQtmytjqM0jniKIXucaOHb51i7ZXkcJZT&#10;6aSjCDKQqhOXVHrzG13u9pAlMdvnfSzed03UiAmx7fwNNGjTXgjZsmf1QL/utSl8HYPtq0dg6pjW&#10;aNu0HMoWz4/cAd4wONlFh3ZamQ2a2eqxVWvAUp0LRto5oo3OARXUWgQr1fBXq+GoVECWQM3Tz/Q6&#10;3IiZs0sN/azSGavUTujrYEARszt8s+VE9qBw5CtdFcUatEFVMm3jkbPQbua36PP1LgxYewzDt1/A&#10;hAO3EXHkV0w58RumnnqKKaeeIOLoA0yi7/Fm8EEbf0Kfb/ai/axVaDJ6Dqp0GYyi9dsIj+sfGAaT&#10;bzbY2jnE6iGtcEUCXxo/t9DbY7HWCcfoxiO23stb65q9rVPLSye8aVqqep6BxIW17im1LtDnaZ+s&#10;nSTvY9nhG6ImfBc7LtxEp/5DoNfbQaNRwd1kgKvREXoK0RQUwsUdaylVauicfOHqnh8mhQpOMhls&#10;yYQKatwxk+DfhZwec6lBfOb3GoXEJxQGLHcworHBCc5kDj7NS6lW/6fV2/1t6+D0n6Or6S+D2etf&#10;Zw8fmP2ywz1bADyy54ZnwGfwyPEZfZ0T5qwBMHr5wdHNA/YubtCR6TX0Gvn6OTkigWUPAQ09X2kn&#10;B0RS2H1QZRDC9HeF8Qd1rvB7O0nEaXpVCemckAwg/pCKEfcVajs4fNYu2XsuE0JVZDbcKi/CyqO3&#10;RA2YGNYcOoWWXXsiV778cHAywFanFzC4GJE/tCCadOiCqUu/Q4/IbcLz8XKPc87asIlRPSEphDs6&#10;CGujYo09JlfpZrbM4IZmBgNy2NpCTzcBNRlLQSSialyCsDllhIoeT0e4U09fhQw5zWDEaXs30WsR&#10;g3vSzylq0Fh6Xq6/M43gOk6S0rmsdX0OKtX6N455micrFS8heOkkb7OV6DB9H9advitquqSy7+ZD&#10;bDhxHit2HcLyHfvo/89h/+3fhJ9t+uU+Qlp/F/38bFDHHGRQS8MUhaubm1RKfKbWRFdPYDQy2Zul&#10;1DuKNXhRqOe6QmPaXQ5umKEzoDuNaWtQaF1YpUGgUoMccgX8aIzroVDCmMUGLv97i5l+5kM9Zna1&#10;+k0euRIFKfSurLNDa1s7THQ0Yp3eiHMaF9x5R4qiGDxmXk/ja35tUa9rPyGd4JxBxHmy3ypVun+4&#10;no88hYzJpizccQ0+n38E3x67jQN3LEclpCY8gdRlxgFhk3bMa7EP7CV6iKyWQuL8Gg3aa2m8pnPG&#10;dp0RDcgMvNOFf869XiXqmX8hw4k1/PfBSxc3Kdy8oDXiiK0bNtN4dQ2ZbJnGGV9k0WPu/3TRfKly&#10;wrf0s410HbspTD1r64rrCmfRMiyJ4SqNj7nXP0pj0OpaPeSWrKiLRCghKQNITYyVyRS/6/0qQVnw&#10;w9cxdSXmonjXtcKs7FrqKdPClFYi1v4Mp7Lz412TwbdULFMyHCoW0evR18mIRUYPrHNxxw8Umi6g&#10;r0M1ttHhqKtCgfl6Cm3fMZ5Ljyyk3na60YRaNIZVW6IBLj/Khw5Lie0ZRLx375WtWxA0oWPiNeqk&#10;4lvrK0T+cB4/Xv0NB6kXEzNQajFv+yV4VP0y3jXpC02EQhVrNwqXwmhBsXxTOxubLgYbeT8XmWwU&#10;Mc0gky1wkslWqLJk2UC/c5Z/n01ak3rTM8nsPT8WR/SucFCphDErvY5fCd53Kx2tnkHElbGvqvVm&#10;6PL3iteok4Nn9S8xZ9vFd+40iUVif+8d7Lv1BDM2nUe2esviXQ+PnZ2yVYlpTJ4M4YyYxJw2xYkY&#10;XBISTjQenWfrhNsZqPfkkLqCg1BNj0NZTiiRTtjKIOKGN4XT8uyy1YYihdYyFYVno0r/Te9Nav/x&#10;ym+Yt+MSZm6+gD0im6wTC0/+9F1wVOixxWaXdcGDodIarMbkGqx7iKTkkRYmOBxESZ0Op2kcJ2aE&#10;9EqEs5BHu43gqniSMoiKErd1LgFQJ6N6wbtwqbBQGG8evBs/rOVwd+L3Z1Fz8BbBUO5VF6PpuJ1Y&#10;eeSm6O8nxLZLD4XnKNNzA+xLfSF6HaqwKdB5lkCWLNH5s3yeZz0iKRkxvNzQm3jJG7rHOhgy1Nhz&#10;t6MJSrmcQ1rO+JKUAcSTQLNsbGz+cQxKmXA2JryRulT3dYKBrGbaceURRq74CYXarxZKXSrC386m&#10;8npk9vrL0Hz8LizafVW0XAnD5mUT95p3GGHtVtNNYEGCa7H8fV2eDlC+7TW5DusQguvpJlVcjoVr&#10;qP7rrlbhMI3lxIyQHrmiMcJZqeDDoL4kpPIjGUCBxAkn9/wJNu4PRUnh7bwdl7GfDDXuuzPI2WB5&#10;LEMmhJKMaq68CMU7r0WDkdvRYvxO1Kd/i3dZB/cqi6Gmn7P5xf42JurgkbB1yW01JsPl/DmUT664&#10;uqAw/qzhYsBtefKWN9KaO0Qey7jzOlGakJSOxdPorWxk8mcO+bqINuyUIrD5twiovzxRZkpJlAUn&#10;Q+9b3pp08AfBRwSkRNVwrj5+VmNj82auvTPuZEn/BuUJrLyOQj4tvw8cnn/IDUpSKosb6SRbB683&#10;qpCxoo07I6MoNAP2AQ2hUArZMC+IOURKhXN8YytF/9kdrtX+sz/GVqz0BicunKTrW0BhvatKdYeu&#10;eyrBhxJLubTpWGZitZ1XMciphxFr4BkV3tZmn6sZODeYXiOftTGRSOk0NTZoTieFImKAzvHZ5UTk&#10;3aYltyjc3qUzYpjeCWW0tjCplVdklskgPrtSUjqXP4V7e3TZ66bKjpOPBacc2uVsQcYUxld87mcf&#10;IjVL+5vz63TL1tga/nvXTpA0gZ7/jK0Rs5yMqGJnBy+lElqZ7N8sWf63ia4zNyEluGcQZZXJlAfs&#10;c7eGPI3HgqkFV5fX524LpcaJ9yg+ImoSaZGiVqqBo+PFC2k0OcQ3AR5D3iCuECfsXDHd4IZKTk5w&#10;VPO5MVkgl8l4LZePYG9BSKdzZTD52ciVu/S52mYKcyrDpkJPoaxa58wHrG4mgoRXmTZSqOXyIeMc&#10;DH8kdafI++B6Pxwy85H6B5RO2KJwwjJbA8bqHNHEwQl57XVQKS3b4LQaNbL5mVGpbDBaNir3WiaT&#10;8fgyLW5OklJYrnK58mt9zuYptvvkY6EJmwS9XzWoNA736HWNJ7h8Z1o3SjcPjXrragdX3NC54rba&#10;JeENzzZOuEnh5zWdGy7qTTitdcMBGwfs1LlgA31/mdoR83QGjFc6oJ/OAW20dsJ2szCtFr5qNXQq&#10;RazN12rqLYsX/gwj+zfC7rWj8OLqUuxYM/q13MaGz8QsS0g9ZwaTksacg+38qr6WF0xeQeiPDa/N&#10;6kOGQOsW8kamUB+n18RHCHzMo+Py59JozpdRq/8so1C9KZdFiXL/U8SHvl+aTFZSrUFRjS0KqTTI&#10;n0WOPCoVsqvU8FAo4EKGs5XLoZDZJLhJW2Zjg4JBAfhyRjdcPBiJP24uj65K+GVkVzYwn4F5lVhC&#10;cCQh9aIZSBVsXfJcUwQn/RiFjw2PL+3zd4XW0eePLFlkfMajM/Gxlwe48XPuKi9VNCdmE8cILqDF&#10;Y0BRkyUHg5M9xg5qhoe/LMTre/ELbU8c3irmvlXODOJK7gMJPSEpA8heJpN/ZZ+zyeukHtX3seDd&#10;JYqQ8VzR4C+V2p57S96XmJ63P7FhHYkCBE/ORBA8e8qTNZxIz9vWHhPPCZ5d5t4uQSPL5TLqLXNg&#10;/bKB+PPW254yLgM+bw3P4DZw8qsAhcYZNpZTvfmxvyFyEdLOlAygYJVaf8wuT2shQVzMEOkBDmGV&#10;IRNgm7vdfw5ueS//L0uWCXTt2SwvIcOJDcs3FF57DSGqEC0JXo89R3BPF8+YGgp169csiuM/TsLz&#10;q0tEe0wrHdrWR+NBS+FXawnsQwZD51kMSq0Th7o8k72PKEdIiQjpXNxQSqm0jsf1/lWgDRmZanm2&#10;yUUZNg26vN2g9Sj2m1pnXETXy7mhnLSfmcSh8AqCe9F4xuSZ2O7tquLSkRlCjd5XN74STlYTMybT&#10;okV9bDh5ERO//xl+tZcKB03pcreDrXNO2MiEcPc80ZCQetB0Lr6D5pUrdSs1Ttn/4sJeKXHcwofA&#10;NwhtoSlwzN8ZenPIa6WtaY9MqeEQlseWmUl8c+QZ1Z+J6B4z5mwsh7KdWlXClaMzBWM+IfjQJjFT&#10;MnyoU/lKZbH3xgPsv/1UqEhhX2oevaeR0AYNhd69kNWgnM7HPbZk0Awg3kbVmkLGa1q9yxtDjlqw&#10;LzgCymSeIpZUlIVmwj58PAyBneHkUxxanTM1Uhs+yJWrkfO1cUPObOIogPeXRptRrbWHa54GyBNU&#10;VPi6cGguHNk6Lrqy/dMri/HXna9Fjcm8vL4cNerWwcG7b49VnLjmLFSFZwvvMw9fnPxKW59PqieU&#10;wcT7FrsR++Ry1U29k99Lg1/Z//S5W8AusC8UgUOgKECmDRkrjAPlwURoBIWfU4QP3gp/LQuZCDn9&#10;jjJkvPD78gIjoSwwDIr8g+BYoDfscjWDg195OLoHQqMz/qdUqjmJgBsrr9G1JjLr7CKbIT/B4z9h&#10;AshGroLOLRB2QQNRpe9GLN22Fzo7O4QFB+DwlrfmfHblywSPQmTunJ6Pus1akCnfblrnPbB8Ng1v&#10;4WODKgpFwilbJcgUwsYAnlEOJ6QxaAYSL15zgWneYrSQQq3tMpn8nE7v/EBj7/OH3vWzN3amECiN&#10;BaFyLwZ7MllM9D5lIHcrDLVrKOxMweBj6dUOvtDbm6DW2HKv+A+1UR5j8czlj/wcRE+CG0pyNkNn&#10;JHHdJn69XMsIMpkSOu8y0IaOgUPpL4Q9sFyTt36rdnA3u2DD8gHR5nx+9ct3TgYd3z4JTTt1izam&#10;lW+P30b+5t9ERyoKGofaZa0KudKWJ4nWEZ6EpAwmvsuzWTjzphBRjWhF9CV4hnE+wVP0PxDbCe4N&#10;eEMyc4jYSXD9mu8JPpx1FjGc6Ezw0fVFiKzEp5TJwmO9Z4Rw3IK9XxWoQicKpinS8XtsufBAqL37&#10;xdrN8MueHXMmdcCjCwujzLlEOJNUzJjMxq+H4fNR4+OZcx+NP/stOgp7Mr/VoKrQCXRTKAWZXMXL&#10;LJzuJ/WemUA8icDLAWwo3obEeyW5N3AjeDsaLxNY4e8xLgQv0tsRPNvKuyQ+xbEOh+qXCGHix9Gv&#10;LBRRdYJ5Q3rXWQejj+HfefkuGrfvjO4dquPumXnvNeeTS0tQr0YJTFn6TTxzMmtO3UFom1WxZuS1&#10;oaNh65qPIxku4cLjT0mSPknxzWgUIUzI6I25oI6x2Z1D2snrz8Uy1Bdrt6Bx4xr4ed8UPDi/QDgs&#10;+HWMMScvqfx5czmObpuEGlVLYvTs+TicQK1gLlXaecYBaIvPjX5O4XlDBkKhceJrukyk9N5XSZIy&#10;hHhc95AQkgJs83SkXuztbHiO+svx5d7YRyPyksigiEg0bt4Q0yZ2x4avh+DQ5vE4tTMCR7dOwA8r&#10;R2D4oA5o2bEDlmzeJYTDMf8+LssP3oBHtdhFt7kndcjVhEJsBYe344jMto4sSdI7xb0mj9Pf8Dqj&#10;rWcJqApOimWSsParsZpCz7iGYsNtPHUBkxYvR5/R49B/1CgMHjMK/UaPQf/xkzF/3Vbh9O+4fycG&#10;r32W6rYu1vMyykLT4eAZzqE2JyhwyVRJkj4Z8bicJ8eo13SGPrB3PIOU7bUBW95TiPvQvafYR73p&#10;7qu/Yv+tR6K/8z4GLjke77kZ2+ChUOtduffk9MjMPmMuSVK0+DwaPqwW9h6FhLXGuObgKvlccFvM&#10;UCnJ2p/uxpoUssIla+yy1+WKhafpOnkdVpKkTC9eohhA/C7M0Ab2jGcMptawrdh7K/nHUiSWAxTa&#10;eldbInoN6gKDoXX05fVXXuqS6g5JyvTiTeC8xvtG5+AOdbj4Fr0aQ7Ziz83HooZKacr0WC96DZyc&#10;YOtXFXKFmkPwj7l5XZKkNFFOgpMz4BxAYaOIKZjK/TYJR1aImSmlaTN5j+g1MLaBfaDUmXndkw9w&#10;kiQpU6skcV2hUMEudJSoIZjS1JvxiWliZkpphiQwKcRwwTRbcxiyZJHNtFy+JEmZV3yq2R86Jx/I&#10;RSaCrIS0XYXvTtwWNVNKM2n1WdFrsOKQtz1sZCouMZqU09gkScpQ4jRHTuj/18GnFDX8hLfgZa27&#10;DIv2XBU1U0oza8sF0WuwYltoElQ6V94xw/tNJUnKlOL84/FZsti8sc/dXNQIVjh9L2Ldz6JmSmmm&#10;b/hF9BpiYvArwyl9k4VXIUlSJhRvDFggV6ihyye+hGJFXmgWus85KOwgETNUSjJq+SnRa4iJS2h/&#10;yGQy3lmkFV6JJEmZTLwTZ4Va5wxl4CBRE8SElzhiHjicWnSddUD0+WPCKX1GozeXM+HZZkmSMp24&#10;NOYSvcEPqqARoiaIibHCwjSZFKrWf7Po88fFlL0Mn9RWW3glkiRlMvH+zZkKpwDICyS8jGKF0+p6&#10;zT0kaqiU4sCdZ8heb7no88fFtUDHP2xsbLgg9ae491ZSJheP18bqzEFQho4TNUBcctRbhh+vpF6O&#10;7drT96AuMkf0ueNiHzzoX1uNHVe7kJZUJGU68d7IgXbuIW9UoYk7+kIePgt9FxwVNVZKMOgdCQhx&#10;UQaPgZ3BbwO9BimVT1KmE5d0aadyzvNaHjRa1ABimKsswoazv4qa60Pg/Zxh7VaLPqcYipAJMHiF&#10;7KXXwDWkJEnKdKqXxT77nzaBI0UNIIai8Cw0GLUDe2+m7C6VOVsvwlhxoehziiELjYCtV5mT9Br4&#10;vBdJkjKdKmmccjzger9iBkgIU+VFGPPtaaG3EzNaUvnxyiPUHroVqiKW+rWJgYuPOWWvyeVLi1te&#10;iiRJmUtFHYw5LiZmKSUmskKzkLfZSiGl7321gd4HF5ae9P3P8Kgau37Q++DzW/XZ6l2j11De8lIk&#10;Scpcyuvo4n9YVWCoqAHeBYe3IW2+w+qT8WsLJYXVJ28LZTE5C0nseRKEzCnzrcfHNnC9YkmSMp18&#10;5BrDZlneAeIGeA9czzZHveX4/lTiinjFZd+tJyjXY4PQE4s9/ruQhU2HNqDpfaVSWTfqtUiSlKnk&#10;qNE4LNcH9hU1QGJxp5CUDyXafvlRosNc7nFLdF4rGFzsMd8Hb3Gzz9PmoUKhbhD1WiRJylRSqNXa&#10;abZ5u/0rZoCk4FhmPmoN2YrvT98TNWNMeJxZUqQMZlKQzCkpsyuLjY1Nf12uNr+LGSCpcJICH4zL&#10;FdzFTBkTPntF7DESi2ROSZ+Cmtplr/vgXZutk8LAxceEnlHMkDGpOXir6N8nFsmckj4FldB6lr6W&#10;UubsGLkf+++8f/2z3ZS9on+fWCRzSvoU5K8z5j7Fx7+LmSCpNBy9I/o0sncx6MvE59GKIZlT0qcg&#10;vVpr2K4oOPmNmAmSSsXPN2JPIlL7piaiHMm74KUUTUCz+zKZtJQiKfPKJkuWLAvsCo76U8wESaVQ&#10;h9XYfeP9BaiX7b8u+veJRkhCqM/VEGpYXoYkSZlTPW0DWvwlaoIkkqvhcuy69v49n1suPBT9+8TC&#10;6Xt22epz+l4Fy0uQJClzqrTOu9hLMRMkFXPlRYk69GgP9a6Opd4eNZ9UFAWnwpCjzkW6di6MLUlS&#10;ppXJztHzkTxsxgePO/Wl5mHze44LZLgkSba6S0UfIzHQGBkO2aqdoWsvaHkJkiRlTtnY2MhOaEPH&#10;fXCmkLroHHxz5FY8M+698QTbLz3EpvP38cMv97Ht4kOEt0/85uq4yEMm8UG/R+na81hegiRJmVdT&#10;7fJ3+1vMCEmBd5fM3X4Jq47dxqTvz6LrzAOoOXgLindZi+DW3+GzZiuRp+lKBLf6Dm6VFok+RmKw&#10;VEII30PX7WO5fEmSMq8q2flV+eCek7Gj0Na2+FyoqBdVFp4tGDa5Ce4JIQ8eBztjwCa6bi7xKUlS&#10;ppaD2jnPK0Wh6Smy3pnaaIJH/6fVu62g6+ZCZZIkZWrZKO19D2hCRmUIc9oGD/5Hp7ObRtfNhcok&#10;ScrcUtl5TtDl7fKfmBnSG44Fev5uY2PTN+rSJUnK3NLojDV0/rX+5uruYoZIT+izN3hKl1zfcuWS&#10;JGV+5VSZi91QhU0VNUR6wpitzAO63lDLZUuSlPnlausauEZTYFC6HnfKCTsnn0t8vZbLliQp80ut&#10;dfAYrMnV8XV6Dm314ZOhVmu20/XKLZctSVLmVxaZTFndNmvde5xYLmaM9IAhsAefbD3WcsmSJH06&#10;CrD3KLRXETxW1BjpAaesldiclSyXK0nSpyOlVuc0U1eg32sxY3xslIUioXPy/Z2uk4/NlyTpk1Mt&#10;x+w1HqTHcac+ZCjkGoctUdcpSdInJ1edg+dBbaEIUYN8LPhmYZ+zMRQqXbuo65Qk6ZNTFhsbeR+n&#10;3E1ETfKx4PVXW/dCj1QqVdao65Qk6ZOUUat3faINny5qlI+BLmggtM4519C16SyXKEnSJyrqPYc4&#10;5GzynyyFatp+CHwNuoBGf+nsTW3o0qRkd0mfvJy1LrnPa0NGiRomLVGHjoPes8QpuqZ8lkuTJOnT&#10;lo3K1qWLbbZ6fyjCPl54y72mNk/Xf7R2HpPpmvSWS5Mk6ZOXykdnzL1RE9j/o+XbygtOgaNvmcsU&#10;zZaOuihJkiSRshB1HPwr3eOKd2LmSW3sg/r/K5drltB1qIQrkiRJUrR0aq39NPvP2v2V1pNDKroh&#10;OJry8fHyUglMSZISkJ/eyWuLXWAvUROlBjzOdche+zU9N1c8kGZoJUlKQBzeBmoN2X7WBw8QNVNK&#10;wtX67PJ2hEZv+paeV8qjlSTpPcryP4Uiv9Yl9zVd8CBRU6UUtoH9oXXOdex//1Nmi3puSZIkvUc2&#10;MpmsjJ1b4EXboMGpkqCgDh7xxs4j7BI/Dz+f5WklSZKUGPH4r7y9W979urzdXivCUmZjNhudS6TY&#10;e4afs1EouHiXQng2SZIkJUk8Bg3WOXottvWr8bs2eISwa0TMdIlBFTYFulyt39gZ8+ylx61MSMaU&#10;JOkDZVSoHZrZuub7yT5XszfqsKRtM5NzzmzQQD6U6JnWwWMKPV4AIYWykiSlkCjM1Zht5NoBOgfv&#10;Oy55GkNfaALkhRIej6rCI+FUcDAcvYv/rdQ4bpPL1cXpcaSjFSRJSkWZiC5qjX6bvVu+m8456zzS&#10;5W7/Qh/Y5w9d/l6/2+du+cyQtfx9vaPv+SxZsnxJv8uTPpIpJUlKQ3GqHS+DVCU6KZXKIUR/+v8W&#10;RFHCheBxqyRJkiRJkiRJUobU//73fzH0pmLfl/rHAAAAAElFTkSuQmCCUEsBAi0AFAAGAAgAAAAh&#10;ALGCZ7YKAQAAEwIAABMAAAAAAAAAAAAAAAAAAAAAAFtDb250ZW50X1R5cGVzXS54bWxQSwECLQAU&#10;AAYACAAAACEAOP0h/9YAAACUAQAACwAAAAAAAAAAAAAAAAA7AQAAX3JlbHMvLnJlbHNQSwECLQAU&#10;AAYACAAAACEA8LwXkLQGAABvEwAADgAAAAAAAAAAAAAAAAA6AgAAZHJzL2Uyb0RvYy54bWxQSwEC&#10;LQAUAAYACAAAACEAqiYOvrwAAAAhAQAAGQAAAAAAAAAAAAAAAAAaCQAAZHJzL19yZWxzL2Uyb0Rv&#10;Yy54bWwucmVsc1BLAQItABQABgAIAAAAIQAEy/7y4QAAAAsBAAAPAAAAAAAAAAAAAAAAAA0KAABk&#10;cnMvZG93bnJldi54bWxQSwECLQAKAAAAAAAAACEAj12SXDt4AAA7eAAAFAAAAAAAAAAAAAAAAAAb&#10;CwAAZHJzL21lZGlhL2ltYWdlMS5wbmdQSwUGAAAAAAYABgB8AQAAiIMAAAAA&#10;">
                <v:group id="グループ化 22" o:spid="_x0000_s1032" style="position:absolute;left:41148;width:16668;height:17056" coordsize="16668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9" o:spid="_x0000_s1033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D36CB2" w:rsidRPr="009B13F8" w:rsidRDefault="00D36CB2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9B13F8" w:rsidRDefault="00FC1E24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4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  <v:imagedata r:id="rId10" o:title="01_chara"/>
                    <v:path arrowok="t"/>
                  </v:shape>
                </v:group>
                <v:group id="グループ化 24" o:spid="_x0000_s1035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7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102990">
        <w:rPr>
          <w:rFonts w:hAnsi="ＭＳ 明朝" w:hint="eastAsia"/>
        </w:rPr>
        <w:t>30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0C85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D3D9-D9F7-4E4F-BA4B-0E19A7BB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2018-03-14T02:55:00Z</dcterms:modified>
</cp:coreProperties>
</file>