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margin" w:tblpXSpec="center" w:tblpY="976"/>
        <w:tblW w:w="973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99" w:type="dxa"/>
          <w:right w:w="99" w:type="dxa"/>
        </w:tblCellMar>
        <w:tblLook w:val="0000" w:firstRow="0" w:lastRow="0" w:firstColumn="0" w:lastColumn="0" w:noHBand="0" w:noVBand="0"/>
      </w:tblPr>
      <w:tblGrid>
        <w:gridCol w:w="9738"/>
      </w:tblGrid>
      <w:tr w:rsidR="00D51716" w:rsidRPr="00A0544A" w:rsidTr="00A9311C">
        <w:trPr>
          <w:trHeight w:val="1701"/>
        </w:trPr>
        <w:tc>
          <w:tcPr>
            <w:tcW w:w="9738" w:type="dxa"/>
            <w:vAlign w:val="center"/>
          </w:tcPr>
          <w:p w:rsidR="003A4BC0" w:rsidRDefault="003A4BC0" w:rsidP="00A9311C">
            <w:pPr>
              <w:spacing w:before="240" w:line="280" w:lineRule="exact"/>
              <w:ind w:firstLineChars="150" w:firstLine="540"/>
              <w:rPr>
                <w:rFonts w:ascii="HGｺﾞｼｯｸM" w:eastAsia="HGｺﾞｼｯｸM" w:hAnsi="ＭＳ Ｐゴシック"/>
                <w:sz w:val="36"/>
                <w:szCs w:val="36"/>
              </w:rPr>
            </w:pPr>
            <w:bookmarkStart w:id="0" w:name="_GoBack"/>
            <w:bookmarkEnd w:id="0"/>
            <w:r w:rsidRPr="003A4BC0">
              <w:rPr>
                <w:rFonts w:ascii="HGｺﾞｼｯｸM" w:eastAsia="HGｺﾞｼｯｸM" w:hAnsi="ＭＳ Ｐゴシック" w:hint="eastAsia"/>
                <w:sz w:val="36"/>
                <w:szCs w:val="36"/>
              </w:rPr>
              <w:t>第59回（平成29年度）</w:t>
            </w:r>
          </w:p>
          <w:p w:rsidR="00D51716" w:rsidRPr="007B4789" w:rsidRDefault="004F7830" w:rsidP="00A9311C">
            <w:pPr>
              <w:spacing w:before="240" w:line="280" w:lineRule="exact"/>
              <w:ind w:firstLineChars="150" w:firstLine="540"/>
              <w:rPr>
                <w:rFonts w:ascii="HGｺﾞｼｯｸM" w:eastAsia="HGｺﾞｼｯｸM" w:hAnsi="ＭＳ Ｐゴシック"/>
                <w:sz w:val="36"/>
                <w:szCs w:val="36"/>
              </w:rPr>
            </w:pPr>
            <w:r>
              <w:rPr>
                <w:rFonts w:ascii="HGｺﾞｼｯｸM" w:eastAsia="HGｺﾞｼｯｸM" w:hAnsi="ＭＳ Ｐゴシック" w:hint="eastAsia"/>
                <w:sz w:val="36"/>
                <w:szCs w:val="36"/>
              </w:rPr>
              <w:t>大阪府</w:t>
            </w:r>
            <w:r w:rsidR="00D51716" w:rsidRPr="007B4789">
              <w:rPr>
                <w:rFonts w:ascii="HGｺﾞｼｯｸM" w:eastAsia="HGｺﾞｼｯｸM" w:hAnsi="ＭＳ Ｐゴシック" w:hint="eastAsia"/>
                <w:sz w:val="36"/>
                <w:szCs w:val="36"/>
              </w:rPr>
              <w:t>統計グラフコンクール表彰式を開催しました</w:t>
            </w:r>
          </w:p>
          <w:p w:rsidR="00D51716" w:rsidRPr="00674DA1" w:rsidRDefault="00D51716" w:rsidP="00A9311C">
            <w:pPr>
              <w:spacing w:before="240" w:line="240" w:lineRule="exact"/>
              <w:ind w:right="221"/>
              <w:jc w:val="right"/>
              <w:rPr>
                <w:rFonts w:ascii="HGPｺﾞｼｯｸM" w:eastAsia="HGPｺﾞｼｯｸM" w:hAnsi="ＭＳ Ｐゴシック"/>
                <w:sz w:val="22"/>
                <w:szCs w:val="22"/>
              </w:rPr>
            </w:pPr>
            <w:r w:rsidRPr="007B4789">
              <w:rPr>
                <w:rFonts w:ascii="HGｺﾞｼｯｸM" w:eastAsia="HGｺﾞｼｯｸM" w:hAnsi="ＭＳ Ｐゴシック" w:hint="eastAsia"/>
                <w:sz w:val="22"/>
                <w:szCs w:val="22"/>
              </w:rPr>
              <w:t>大阪府総務部統計課 情報分析グループ</w:t>
            </w:r>
          </w:p>
        </w:tc>
      </w:tr>
    </w:tbl>
    <w:p w:rsidR="00E2259E" w:rsidRDefault="00617070" w:rsidP="00A9311C">
      <w:pPr>
        <w:tabs>
          <w:tab w:val="left" w:pos="855"/>
        </w:tabs>
        <w:spacing w:beforeLines="100" w:before="360"/>
        <w:ind w:leftChars="135" w:left="283" w:rightChars="121" w:right="254" w:firstLineChars="100" w:firstLine="210"/>
        <w:jc w:val="left"/>
        <w:rPr>
          <w:rFonts w:ascii="HGｺﾞｼｯｸM" w:eastAsia="HGｺﾞｼｯｸM"/>
          <w:bCs/>
          <w:sz w:val="22"/>
          <w:szCs w:val="22"/>
        </w:rPr>
      </w:pPr>
      <w:r w:rsidRPr="00DE5687">
        <w:rPr>
          <w:noProof/>
        </w:rPr>
        <mc:AlternateContent>
          <mc:Choice Requires="wps">
            <w:drawing>
              <wp:anchor distT="0" distB="0" distL="114300" distR="114300" simplePos="0" relativeHeight="251640832" behindDoc="0" locked="0" layoutInCell="1" allowOverlap="1" wp14:anchorId="3F946D22" wp14:editId="3C2B7503">
                <wp:simplePos x="0" y="0"/>
                <wp:positionH relativeFrom="column">
                  <wp:posOffset>38735</wp:posOffset>
                </wp:positionH>
                <wp:positionV relativeFrom="paragraph">
                  <wp:posOffset>1905</wp:posOffset>
                </wp:positionV>
                <wp:extent cx="1403985" cy="219075"/>
                <wp:effectExtent l="0" t="0" r="24765" b="28575"/>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219075"/>
                        </a:xfrm>
                        <a:prstGeom prst="rect">
                          <a:avLst/>
                        </a:prstGeom>
                        <a:solidFill>
                          <a:srgbClr val="FFFFFF"/>
                        </a:solidFill>
                        <a:ln w="9525">
                          <a:solidFill>
                            <a:srgbClr val="000000"/>
                          </a:solidFill>
                          <a:miter lim="800000"/>
                          <a:headEnd/>
                          <a:tailEnd/>
                        </a:ln>
                      </wps:spPr>
                      <wps:txbx>
                        <w:txbxContent>
                          <w:p w:rsidR="00B56B19" w:rsidRPr="00933482" w:rsidRDefault="00B56B19" w:rsidP="00E06EDE">
                            <w:pPr>
                              <w:jc w:val="center"/>
                              <w:rPr>
                                <w:rFonts w:ascii="HGｺﾞｼｯｸM" w:eastAsia="HGｺﾞｼｯｸM" w:hAnsi="ＭＳ ゴシック"/>
                                <w:sz w:val="24"/>
                              </w:rPr>
                            </w:pPr>
                            <w:r w:rsidRPr="00933482">
                              <w:rPr>
                                <w:rFonts w:ascii="HGｺﾞｼｯｸM" w:eastAsia="HGｺﾞｼｯｸM" w:hAnsi="ＭＳ ゴシック" w:hint="eastAsia"/>
                                <w:sz w:val="24"/>
                              </w:rPr>
                              <w:t>統計トピックス</w:t>
                            </w:r>
                            <w:r w:rsidR="00012805">
                              <w:rPr>
                                <w:rFonts w:ascii="HGｺﾞｼｯｸM" w:eastAsia="HGｺﾞｼｯｸM" w:hAnsi="ＭＳ ゴシック" w:hint="eastAsia"/>
                                <w:sz w:val="24"/>
                              </w:rPr>
                              <w:t>２</w:t>
                            </w:r>
                          </w:p>
                          <w:p w:rsidR="00B56B19" w:rsidRDefault="00B56B19" w:rsidP="00176CA6">
                            <w:pPr>
                              <w:rPr>
                                <w:rFonts w:ascii="ＭＳ ゴシック" w:eastAsia="ＭＳ ゴシック" w:hAnsi="ＭＳ ゴシック"/>
                                <w:sz w:val="22"/>
                                <w:szCs w:val="22"/>
                              </w:rPr>
                            </w:pPr>
                          </w:p>
                          <w:p w:rsidR="00B56B19" w:rsidRPr="00CF2319" w:rsidRDefault="00B56B19" w:rsidP="00176CA6">
                            <w:pPr>
                              <w:rPr>
                                <w:rFonts w:ascii="ＭＳ ゴシック" w:eastAsia="ＭＳ ゴシック" w:hAnsi="ＭＳ ゴシック"/>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05pt;margin-top:.15pt;width:110.55pt;height:17.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5CFSAIAAGAEAAAOAAAAZHJzL2Uyb0RvYy54bWysVM2O0zAQviPxDpbvNGnZsm3UdLV0KULa&#10;BaSFB3Adp7FwPMZ2myzHVkI8BK+AOPM8eRHGTreUH3FA5GB5Op5vvvlmprOLtlZkK6yToHM6HKSU&#10;CM2hkHqd07dvlo8mlDjPdMEUaJHTO+Hoxfzhg1ljMjGCClQhLEEQ7bLG5LTy3mRJ4nglauYGYIRG&#10;Zwm2Zh5Nu04KyxpEr1UyStMnSQO2MBa4cA5/veqddB7xy1Jw/6osnfBE5RS5+XjaeK7CmcxnLFtb&#10;ZirJDzTYP7ComdSY9Ah1xTwjGyt/g6olt+Cg9AMOdQJlKbmINWA1w/SXam4rZkSsBcVx5iiT+3+w&#10;/OX2tSWyyOloTIlmNfao23/sdl+63bdu/4l0+8/dft/tvqJNRkGvxrgMw24NBvr2KbTY91i7M9fA&#10;3zmiYVExvRaX1kJTCVYg32GITE5CexwXQFbNDRSYl208RKC2tHUQE+UhiI59uzv2SrSe8JDyLH08&#10;nSBnjr7RcJqej2MKlt1HG+v8cwE1CZecWpyFiM62184HNiy7fxKSOVCyWEqlomHXq4WyZMtwbpbx&#10;O6D/9Exp0uR0Okbt/g6Rxu9PELX0uABK1jmdHB+xLMj2TBdxPD2Tqr8jZaUPOgbpehF9u2oPfVlB&#10;cYeKWugHHRcTLxXYD5Q0OOQ5de83zApK1AuNXTk/G01RQh+NyWSKSttTx+rEwTRHoJx6Svrrwvd7&#10;tDFWrivM00+BhkvsYymjxKHhPacDaxzjqPxh5cKenNrx1Y8/hvl3AAAA//8DAFBLAwQUAAYACAAA&#10;ACEA284MQtwAAAAFAQAADwAAAGRycy9kb3ducmV2LnhtbEyOTUvDQBRF94L/YXiCG7GTRok1ZlJE&#10;UOxKbKXQ3TTzTEIzb8J8tNFf73Oly8u9nHuq5WQHcUQfekcK5rMMBFLjTE+tgo/N8/UCRIiajB4c&#10;oYIvDLCsz88qXRp3onc8rmMrGEKh1Aq6GMdSytB0aHWYuRGJu0/nrY4cfSuN1yeG20HmWVZIq3vi&#10;h06P+NRhc1gnq+CwSo1N251/fUubl9V3YeRVdq/U5cX0+AAi4hT/xvCrz+pQs9PeJTJBDAqKOQ8V&#10;3IDgMs/vchB7jrcLkHUl/9vXPwAAAP//AwBQSwECLQAUAAYACAAAACEAtoM4kv4AAADhAQAAEwAA&#10;AAAAAAAAAAAAAAAAAAAAW0NvbnRlbnRfVHlwZXNdLnhtbFBLAQItABQABgAIAAAAIQA4/SH/1gAA&#10;AJQBAAALAAAAAAAAAAAAAAAAAC8BAABfcmVscy8ucmVsc1BLAQItABQABgAIAAAAIQBPh5CFSAIA&#10;AGAEAAAOAAAAAAAAAAAAAAAAAC4CAABkcnMvZTJvRG9jLnhtbFBLAQItABQABgAIAAAAIQDbzgxC&#10;3AAAAAUBAAAPAAAAAAAAAAAAAAAAAKIEAABkcnMvZG93bnJldi54bWxQSwUGAAAAAAQABADzAAAA&#10;qwUAAAAA&#10;">
                <v:textbox inset="5.85pt,.7pt,5.85pt,.7pt">
                  <w:txbxContent>
                    <w:p w:rsidR="00B56B19" w:rsidRPr="00933482" w:rsidRDefault="00B56B19" w:rsidP="00E06EDE">
                      <w:pPr>
                        <w:jc w:val="center"/>
                        <w:rPr>
                          <w:rFonts w:ascii="HGｺﾞｼｯｸM" w:eastAsia="HGｺﾞｼｯｸM" w:hAnsi="ＭＳ ゴシック"/>
                          <w:sz w:val="24"/>
                        </w:rPr>
                      </w:pPr>
                      <w:r w:rsidRPr="00933482">
                        <w:rPr>
                          <w:rFonts w:ascii="HGｺﾞｼｯｸM" w:eastAsia="HGｺﾞｼｯｸM" w:hAnsi="ＭＳ ゴシック" w:hint="eastAsia"/>
                          <w:sz w:val="24"/>
                        </w:rPr>
                        <w:t>統計トピックス</w:t>
                      </w:r>
                      <w:r w:rsidR="00012805">
                        <w:rPr>
                          <w:rFonts w:ascii="HGｺﾞｼｯｸM" w:eastAsia="HGｺﾞｼｯｸM" w:hAnsi="ＭＳ ゴシック" w:hint="eastAsia"/>
                          <w:sz w:val="24"/>
                        </w:rPr>
                        <w:t>２</w:t>
                      </w:r>
                    </w:p>
                    <w:p w:rsidR="00B56B19" w:rsidRDefault="00B56B19" w:rsidP="00176CA6">
                      <w:pPr>
                        <w:rPr>
                          <w:rFonts w:ascii="ＭＳ ゴシック" w:eastAsia="ＭＳ ゴシック" w:hAnsi="ＭＳ ゴシック"/>
                          <w:sz w:val="22"/>
                          <w:szCs w:val="22"/>
                        </w:rPr>
                      </w:pPr>
                    </w:p>
                    <w:p w:rsidR="00B56B19" w:rsidRPr="00CF2319" w:rsidRDefault="00B56B19" w:rsidP="00176CA6">
                      <w:pPr>
                        <w:rPr>
                          <w:rFonts w:ascii="ＭＳ ゴシック" w:eastAsia="ＭＳ ゴシック" w:hAnsi="ＭＳ ゴシック"/>
                          <w:sz w:val="22"/>
                          <w:szCs w:val="22"/>
                        </w:rPr>
                      </w:pPr>
                    </w:p>
                  </w:txbxContent>
                </v:textbox>
              </v:shape>
            </w:pict>
          </mc:Fallback>
        </mc:AlternateContent>
      </w:r>
      <w:r w:rsidR="001842E2" w:rsidRPr="003D3C46">
        <w:rPr>
          <w:rFonts w:ascii="HGｺﾞｼｯｸM" w:eastAsia="HGｺﾞｼｯｸM" w:hint="eastAsia"/>
          <w:bCs/>
          <w:sz w:val="22"/>
          <w:szCs w:val="22"/>
        </w:rPr>
        <w:t>平成30年１月19日に大阪府咲洲庁舎（さきしまコスモタワー）迎賓会議室で、大阪府統計グラフコンクール表彰式を行いました。</w:t>
      </w:r>
    </w:p>
    <w:p w:rsidR="00E2259E" w:rsidRDefault="00E2259E" w:rsidP="003F467B">
      <w:pPr>
        <w:tabs>
          <w:tab w:val="left" w:pos="855"/>
        </w:tabs>
        <w:spacing w:beforeLines="50" w:before="180"/>
        <w:ind w:leftChars="135" w:left="283" w:rightChars="121" w:right="254" w:firstLineChars="100" w:firstLine="220"/>
        <w:jc w:val="left"/>
        <w:rPr>
          <w:rFonts w:ascii="HGｺﾞｼｯｸM" w:eastAsia="HGｺﾞｼｯｸM"/>
          <w:bCs/>
          <w:sz w:val="22"/>
          <w:szCs w:val="22"/>
        </w:rPr>
      </w:pPr>
      <w:r w:rsidRPr="00E2259E">
        <w:rPr>
          <w:rFonts w:ascii="HGｺﾞｼｯｸM" w:eastAsia="HGｺﾞｼｯｸM" w:hint="eastAsia"/>
          <w:bCs/>
          <w:sz w:val="22"/>
          <w:szCs w:val="22"/>
        </w:rPr>
        <w:t>大阪府統計グラフコンクールは、府民の皆様に統計グラフの作成を通じて、統計への理解と関心、親しみを深めていただくことを目的として、大阪府主催により毎年開催しています。</w:t>
      </w:r>
    </w:p>
    <w:p w:rsidR="00E2259E" w:rsidRDefault="00E2259E" w:rsidP="003F467B">
      <w:pPr>
        <w:tabs>
          <w:tab w:val="left" w:pos="855"/>
        </w:tabs>
        <w:spacing w:beforeLines="50" w:before="180"/>
        <w:ind w:leftChars="135" w:left="283" w:rightChars="121" w:right="254" w:firstLineChars="100" w:firstLine="220"/>
        <w:jc w:val="left"/>
        <w:rPr>
          <w:rFonts w:ascii="HGｺﾞｼｯｸM" w:eastAsia="HGｺﾞｼｯｸM"/>
          <w:bCs/>
          <w:sz w:val="22"/>
          <w:szCs w:val="22"/>
        </w:rPr>
      </w:pPr>
      <w:r w:rsidRPr="00E2259E">
        <w:rPr>
          <w:rFonts w:ascii="HGｺﾞｼｯｸM" w:eastAsia="HGｺﾞｼｯｸM" w:hint="eastAsia"/>
          <w:bCs/>
          <w:sz w:val="22"/>
          <w:szCs w:val="22"/>
        </w:rPr>
        <w:t>今回は合計1,481点の応募があり、審査の結果、知事賞に30作品（特選４作品、入選11作品、佳作15作品）が選ばれました。</w:t>
      </w:r>
    </w:p>
    <w:p w:rsidR="00E2259E" w:rsidRDefault="00E2259E" w:rsidP="003F467B">
      <w:pPr>
        <w:tabs>
          <w:tab w:val="left" w:pos="855"/>
        </w:tabs>
        <w:spacing w:beforeLines="50" w:before="180"/>
        <w:ind w:leftChars="135" w:left="283" w:rightChars="121" w:right="254" w:firstLineChars="100" w:firstLine="220"/>
        <w:jc w:val="left"/>
        <w:rPr>
          <w:rFonts w:ascii="HGｺﾞｼｯｸM" w:eastAsia="HGｺﾞｼｯｸM"/>
          <w:bCs/>
          <w:sz w:val="22"/>
          <w:szCs w:val="22"/>
        </w:rPr>
      </w:pPr>
      <w:r w:rsidRPr="00E2259E">
        <w:rPr>
          <w:rFonts w:ascii="HGｺﾞｼｯｸM" w:eastAsia="HGｺﾞｼｯｸM" w:hint="eastAsia"/>
          <w:bCs/>
          <w:sz w:val="22"/>
          <w:szCs w:val="22"/>
        </w:rPr>
        <w:t>また、「知事賞（特選・入選）」入賞の15作品を「第65回統計グラフ全国コンクール（主催：総務省、公益財団法人統計情報研究開発センター</w:t>
      </w:r>
      <w:r w:rsidR="00FE2EE6">
        <w:rPr>
          <w:rFonts w:ascii="HGｺﾞｼｯｸM" w:eastAsia="HGｺﾞｼｯｸM" w:hint="eastAsia"/>
          <w:bCs/>
          <w:sz w:val="22"/>
          <w:szCs w:val="22"/>
        </w:rPr>
        <w:t>）」に出品しましたところ、吹田市立千里丘中学校３年　福永　嘉恩</w:t>
      </w:r>
      <w:r w:rsidRPr="00E2259E">
        <w:rPr>
          <w:rFonts w:ascii="HGｺﾞｼｯｸM" w:eastAsia="HGｺﾞｼｯｸM" w:hint="eastAsia"/>
          <w:bCs/>
          <w:sz w:val="22"/>
          <w:szCs w:val="22"/>
        </w:rPr>
        <w:t>さんの作品『私に出来る社会貢献』が「特選及び総務大臣賞」、守口市立守口小学校２年　松岡　千穂さん、大阪市立中央小学校３年　斉田　聖土波さん、大阪教育大学附属池田中学校３年　田村　星奈さんの作品が「入選」、熊取町立西小学校２年　田口　結士さん、大阪教育大学附属池田中学校３年　神馬　綾乃さんの作品が「佳作」</w:t>
      </w:r>
      <w:r>
        <w:rPr>
          <w:rFonts w:ascii="HGｺﾞｼｯｸM" w:eastAsia="HGｺﾞｼｯｸM" w:hint="eastAsia"/>
          <w:bCs/>
          <w:sz w:val="22"/>
          <w:szCs w:val="22"/>
        </w:rPr>
        <w:t>に入賞しました。</w:t>
      </w:r>
    </w:p>
    <w:p w:rsidR="00E2259E" w:rsidRDefault="00E2259E" w:rsidP="003F467B">
      <w:pPr>
        <w:tabs>
          <w:tab w:val="left" w:pos="855"/>
        </w:tabs>
        <w:spacing w:beforeLines="50" w:before="180"/>
        <w:ind w:leftChars="135" w:left="283" w:rightChars="121" w:right="254" w:firstLineChars="100" w:firstLine="220"/>
        <w:jc w:val="left"/>
        <w:rPr>
          <w:rFonts w:ascii="HGｺﾞｼｯｸM" w:eastAsia="HGｺﾞｼｯｸM"/>
          <w:bCs/>
          <w:sz w:val="22"/>
          <w:szCs w:val="22"/>
        </w:rPr>
      </w:pPr>
      <w:r w:rsidRPr="00E2259E">
        <w:rPr>
          <w:rFonts w:ascii="HGｺﾞｼｯｸM" w:eastAsia="HGｺﾞｼｯｸM" w:hint="eastAsia"/>
          <w:bCs/>
          <w:sz w:val="22"/>
          <w:szCs w:val="22"/>
        </w:rPr>
        <w:t>そして、大阪府統計グラフコンクールに連続して応募するなど、積極的に取り組んでいただいた学校等に対して贈られる知事賞団体賞、知事賞団体奨励賞は大阪教育大学附属平野中学校、熊取町立北小学校に決定しました。</w:t>
      </w:r>
    </w:p>
    <w:p w:rsidR="00497AEE" w:rsidRPr="00E2259E" w:rsidRDefault="00E2259E" w:rsidP="003F467B">
      <w:pPr>
        <w:tabs>
          <w:tab w:val="left" w:pos="855"/>
        </w:tabs>
        <w:spacing w:beforeLines="50" w:before="180"/>
        <w:ind w:leftChars="135" w:left="283" w:rightChars="121" w:right="254" w:firstLineChars="100" w:firstLine="220"/>
        <w:jc w:val="left"/>
        <w:rPr>
          <w:rFonts w:ascii="HGｺﾞｼｯｸM" w:eastAsia="HGｺﾞｼｯｸM"/>
          <w:b/>
          <w:bCs/>
          <w:sz w:val="22"/>
          <w:szCs w:val="22"/>
        </w:rPr>
      </w:pPr>
      <w:r w:rsidRPr="00E2259E">
        <w:rPr>
          <w:rFonts w:ascii="HGｺﾞｼｯｸM" w:eastAsia="HGｺﾞｼｯｸM" w:hint="eastAsia"/>
          <w:bCs/>
          <w:sz w:val="22"/>
          <w:szCs w:val="22"/>
        </w:rPr>
        <w:t>本コンクールの実施にあたり、ご応募いただきました皆様、並びに格別のご協力をいただきました関係各位に対しまして、心よりお礼申し上げます。</w:t>
      </w:r>
    </w:p>
    <w:p w:rsidR="00E2259E" w:rsidRDefault="00E2259E" w:rsidP="00E2259E">
      <w:pPr>
        <w:pStyle w:val="Default"/>
        <w:tabs>
          <w:tab w:val="left" w:pos="9639"/>
        </w:tabs>
        <w:rPr>
          <w:rFonts w:ascii="HGｺﾞｼｯｸM" w:eastAsia="HGｺﾞｼｯｸM"/>
          <w:b/>
          <w:bCs/>
          <w:color w:val="auto"/>
        </w:rPr>
      </w:pPr>
    </w:p>
    <w:p w:rsidR="003F467B" w:rsidRDefault="003C1CAD" w:rsidP="003C1CAD">
      <w:pPr>
        <w:pStyle w:val="Default"/>
        <w:ind w:leftChars="100" w:left="210" w:firstLineChars="117" w:firstLine="257"/>
        <w:rPr>
          <w:rFonts w:ascii="HGｺﾞｼｯｸM" w:eastAsia="HGｺﾞｼｯｸM"/>
          <w:bCs/>
          <w:color w:val="auto"/>
          <w:sz w:val="22"/>
          <w:szCs w:val="22"/>
        </w:rPr>
      </w:pPr>
      <w:r>
        <w:rPr>
          <w:rFonts w:ascii="HGｺﾞｼｯｸM" w:eastAsia="HGｺﾞｼｯｸM" w:hint="eastAsia"/>
          <w:bCs/>
          <w:noProof/>
          <w:color w:val="auto"/>
          <w:sz w:val="22"/>
          <w:szCs w:val="22"/>
        </w:rPr>
        <mc:AlternateContent>
          <mc:Choice Requires="wpg">
            <w:drawing>
              <wp:anchor distT="0" distB="0" distL="114300" distR="114300" simplePos="0" relativeHeight="251766784" behindDoc="0" locked="0" layoutInCell="1" allowOverlap="1" wp14:anchorId="0CC77B38" wp14:editId="5BCEDAE6">
                <wp:simplePos x="0" y="0"/>
                <wp:positionH relativeFrom="margin">
                  <wp:align>center</wp:align>
                </wp:positionH>
                <wp:positionV relativeFrom="paragraph">
                  <wp:posOffset>408305</wp:posOffset>
                </wp:positionV>
                <wp:extent cx="6536055" cy="1964055"/>
                <wp:effectExtent l="0" t="0" r="0" b="0"/>
                <wp:wrapTopAndBottom/>
                <wp:docPr id="8" name="グループ化 8"/>
                <wp:cNvGraphicFramePr/>
                <a:graphic xmlns:a="http://schemas.openxmlformats.org/drawingml/2006/main">
                  <a:graphicData uri="http://schemas.microsoft.com/office/word/2010/wordprocessingGroup">
                    <wpg:wgp>
                      <wpg:cNvGrpSpPr/>
                      <wpg:grpSpPr>
                        <a:xfrm>
                          <a:off x="0" y="0"/>
                          <a:ext cx="6536055" cy="1964055"/>
                          <a:chOff x="0" y="0"/>
                          <a:chExt cx="6536267" cy="1964267"/>
                        </a:xfrm>
                      </wpg:grpSpPr>
                      <pic:pic xmlns:pic="http://schemas.openxmlformats.org/drawingml/2006/picture">
                        <pic:nvPicPr>
                          <pic:cNvPr id="5" name="図 5" descr="E:\LIB\旧LIB\LIB\グラフコンクール\H30グラコン写真\○IMG_2328.jpg"/>
                          <pic:cNvPicPr>
                            <a:picLocks noChangeAspect="1"/>
                          </pic:cNvPicPr>
                        </pic:nvPicPr>
                        <pic:blipFill rotWithShape="1">
                          <a:blip r:embed="rId9" cstate="print">
                            <a:extLst>
                              <a:ext uri="{28A0092B-C50C-407E-A947-70E740481C1C}">
                                <a14:useLocalDpi xmlns:a14="http://schemas.microsoft.com/office/drawing/2010/main" val="0"/>
                              </a:ext>
                            </a:extLst>
                          </a:blip>
                          <a:srcRect l="9520"/>
                          <a:stretch/>
                        </pic:blipFill>
                        <pic:spPr bwMode="auto">
                          <a:xfrm>
                            <a:off x="0" y="0"/>
                            <a:ext cx="3104445" cy="196426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図 7" descr="E:\LIB\旧LIB\LIB\グラフコンクール\H30グラコン写真\Corel 自動保持\DSC04038 - コピー (2).JPG"/>
                          <pic:cNvPicPr>
                            <a:picLocks noChangeAspect="1"/>
                          </pic:cNvPicPr>
                        </pic:nvPicPr>
                        <pic:blipFill rotWithShape="1">
                          <a:blip r:embed="rId10" cstate="print">
                            <a:extLst>
                              <a:ext uri="{28A0092B-C50C-407E-A947-70E740481C1C}">
                                <a14:useLocalDpi xmlns:a14="http://schemas.microsoft.com/office/drawing/2010/main" val="0"/>
                              </a:ext>
                            </a:extLst>
                          </a:blip>
                          <a:srcRect l="5400" t="4604" r="3474" b="14114"/>
                          <a:stretch/>
                        </pic:blipFill>
                        <pic:spPr bwMode="auto">
                          <a:xfrm>
                            <a:off x="3431823" y="0"/>
                            <a:ext cx="3104444" cy="1964267"/>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グループ化 8" o:spid="_x0000_s1026" style="position:absolute;left:0;text-align:left;margin-left:0;margin-top:32.15pt;width:514.65pt;height:154.65pt;z-index:251766784;mso-position-horizontal:center;mso-position-horizontal-relative:margin" coordsize="65362,19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WWQz8AwAApgsAAA4AAABkcnMvZTJvRG9jLnhtbOxWzY4bRRC+I/EO&#10;rTnBwfbMuP03Wm/ktR2zaJNYLIiLJdTuaXuGzEy3utv2rhCHrCU4JEfCCgHiiCAHkPaKxLtgNvAY&#10;VPeMd732IqIEcYg4eNzVPVVd9VXVN7V35yRN0JxJFfOs7Xhl10EsozyMs2nb+eD9u6Wmg5QmWUgS&#10;nrG2c8qUc2f/zTf2FiJgPo94EjKJwEimgoVoO5HWIqhUFI1YSlSZC5bB4YTLlGgQ5bQSSrIA62lS&#10;8V23XllwGQrJKVMKdnv5obNv7U8mjOoHk4liGiVtB3zT9intc2yelf09EkwlEVFMCzfIS3iRkjiD&#10;S69M9YgmaCbjHVNpTCVXfKLLlKcVPpnElNkYIBrP3YpmIPlM2FimwWIqrmACaLdwemmz9P58KFEc&#10;th1IVEZSSNHq7OfV8tlq+ctqeX755EvUNCAtxDSAdwdSHIuhLDamuWTiPpnI1PxDROjEwnt6BS87&#10;0YjCZr1Wrbu1moMonHmtOjaCTQCNIEs7ejTqb2j69ca1phFAs7K+uGL8u3JHxDSAX4EXrHbw+ue6&#10;Ai09k8wpjKQvZCMl8uFMlCC1guh4HCexPrVlCkk0TmXzYUyHMheuoQdIcugvv75AIIRMUajRfjA6&#10;OjwYPT//3vyZn03ND6vl09XZxWp5sTr7yabp2eidqluc2YPLz77645vvRr+dPz68N/jIr/rN8sdi&#10;ahAzXpiLczeIgemI04cKZbwbkWzKOkpA00B+LL43X68Y8UYM4yQWd+MkQZLrD2MdHUdEQAl5thfM&#10;YQEfRLNVsbdkIO+GHqezlGU6b2/JEkCSZyqKhXKQDFg6ZlCt8jD0oByAWjTcJ2ScaXsn1NqR0qYS&#10;TdXZDvzEb3Zct+UflLo1t1vCbqNf6rRwo9Rw+w3s4qbX9bqfGm0PBzPFAA+S9ERcuA67O87f2m4F&#10;MeWNbAkBzYmlnbxSwSFbsWsXoXgNQsZXJel7gLohqVbNL1hJack0jYyywX0NdZ5DBV2Ixot7PITw&#10;yUxzG/2LdGHVczHGG1243UtQFFLpAeMpMgvAGlyz5skcsM2DWb9ivM+4KQHYJ0GS3diAEPOddcyb&#10;aQE2wJCWeqnT6TVKGPeapYMDWHW7/RauenVc61+lRUUk5IsHY0WhJ8NXz8zfZMTgbJAtIAcxRxsW&#10;xZ2w2qmGW0p56yMFWv8ZmQBLXpMJCP8WmXQ59CL68/MfLx8//f3Xb58/eTTqHXdd7FabqIQsIX0B&#10;bITe8t8uvzscvGZk47+WZFPDbj4U4bqLgV3bThU3YAGjkYc9D5skAju9MhFVoZ+bftVBu0NBTkdw&#10;53oo+J+O1mRpaX+bjuykA8Og/ZQUg6uZNjdlWG+O1/t/AQ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I0+MmvfAAAACAEAAA8AAABkcnMvZG93bnJldi54bWxMj0FLw0AQ&#10;he+C/2EZwZvdpNFYYyalFPVUBFtBeptmp0lodjdkt0n6792e9PaGN7z3vXw56VYM3LvGGoR4FoFg&#10;U1rVmArhe/f+sADhPBlFrTWMcGEHy+L2JqdM2dF88bD1lQghxmWEUHvfZVK6smZNbmY7NsE72l6T&#10;D2dfSdXTGMJ1K+dRlEpNjQkNNXW8rrk8bc8a4WOkcZXEb8PmdFxf9runz59NzIj3d9PqFYTnyf89&#10;wxU/oEMRmA72bJQTLUIY4hHSxwTE1Y3mL0EdEJLnJAVZ5PL/gOIXAAD//wMAUEsDBAoAAAAAAAAA&#10;IQAl/Sn9zIoBAMyKAQAVAAAAZHJzL21lZGlhL2ltYWdlMS5qcGVn/9j/4AAQSkZJRgABAQEA3ADc&#10;AAD/2wBDAAIBAQIBAQICAgICAgICAwUDAwMDAwYEBAMFBwYHBwcGBwcICQsJCAgKCAcHCg0KCgsM&#10;DAwMBwkODw0MDgsMDAz/2wBDAQICAgMDAwYDAwYMCAcIDAwMDAwMDAwMDAwMDAwMDAwMDAwMDAwM&#10;DAwMDAwMDAwMDAwMDAwMDAwMDAwMDAwMDAz/wAARCAHYAz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prCyDRsu3O2Rhz+NEtjtP3a3dN047&#10;ZvaRh096W506vjeU7DmZIdpqCSPrW5cWLAcjvVC5tiD/AC9qkDNa3zzUMlvWkYqjki4oAx7m13Ia&#10;pHT1e1XgE7R1rdntvlPpVaG12wrjpigDn5bdrQ7lz7qas2GpbvrWhc2IcfNz7Vn3ml+W+5eCO+Ol&#10;Trcaka1tebxj86uRTdK5m3uWt32yfLzgHsa1LW/FWtyzfhfnNWY2yKyIbvIHNXIrngU9i4mjHzU0&#10;bYNUYZs1JNefZ4t/3qpa7DNKM7hXXeGSH8DSKR8wupT/AOOQ15vF4wjzyp4HpXeeB9SXU/AczRfw&#10;3kgI9MxxV24ZWlqY1JK1kU5k3NUJTA71eeHL037P89dS2M+YovEGBpv2X0rQ+yg1G1vVxKuZ722T&#10;Uf2XDVoG35o+ylqeiFczxb/Wmm1zWh9n5o+zYH86mwkzPFpzSta5XtV/yM9aDbkduKcR3M1rbmgW&#10;eK0Gt8UCCqEzPW0wakFtjmrXkVIsWRQSUfsu8/8A1qcttVzyKd5GBQhp2Kot+aGt8jvVwQ5GKTyO&#10;a0EVEtgp6c04wYWraQZNBg+bpQBSa34oFtgVceDihbfFAFVrfmmm3OQff8quGLikEBNUTzdiobbj&#10;pUf2fNXjBigw8VIXZQFvlaQ2+auGPFN8jJoDmKf2fB+7SeTmrhtuacYeKAiUGgxTRbZNXnhzQIfm&#10;460FXKIteaQwYBq+0GaT7PkUGZQMG4U1rbJrQNrih7bcKAM8wUx4cVfa3pPs2VoYFDyc0v2firn2&#10;XHalW2rMLlMwgimm2DCryW2akFt/KnYLmaLfZQbatBremm1JPTikZlE2/eozBitL7NgenfFI1qCK&#10;LXAzvsuTmnrb1eW3Xp19qsNpMkVsszRusTdGI4P40Km3sBmfZ9woEGD0q8LftTxa8UBzMpC34pDB&#10;xxVpkCNT0izQTzGcbfikNrWk9tkcVG1vgVMhXM97QEVEbbDVpNBtPNMe15qR6FBoOaYYdoq8LY5p&#10;rQc0BzFFoNwqF4Oa0miwMGoZo8CgFK5nvDTGh4q5LHxzUUi7aBlJ0GKiZcirkkPNQyQ5oGVNnNIR&#10;tOKsNHimlcGlYCHbhKbj56sOny00RbzUAXLcfIKmRc0W0OI/arEMFaANRNx9KtQw5FEUXNWI0waA&#10;HQQ5NX7ePAqCCP8Aiq9arkUcoFi1iwa0LePIFVbVcmtC0TmiwFy2TBFaNun3aqWic1oWsRbHHFV0&#10;AvWkfC1qWcWTVOyh4WtjS7FpG6VVm9iWy5Ypv29/WtixtcgfLj6VDZWaxHH3j6CuR+JH7Vfgn4Tq&#10;0V5q9vcXycfZbM+fKD6HBwv4mt1RZPoenWWndPMZV9j3qTXPF+j+BtNa81S+s9PtUGTLdTLEgx9T&#10;zXxV8Sf+Cj/ibxNI9p4Q0uHSI3OFuJU+03RHsD8i/kx9xXgHj/x/qPijUXuvE/iG4vrvOWR5zcSq&#10;fTAOFPscEela8sYkyTS1Ptr4u/8ABTXwn4SWS18N2t14kvE6S4NvZr16Eje34KAfWivz1vfiFHZE&#10;rp1mu7p9ouf3r/gv3R+Ib8KKn2xN4n3Dplj/AMfHtMw+tLdWGO1bGlWA23H/AF8P07dP/r1JcWPP&#10;yrXzvKepc5O60/I6Vk3thjdxXZXNj7Vl3um5z71nKPYrc5KW2w1QPFW/daaUY/Ss64siKzDlZl3M&#10;P7o/SoYIswJ/uj+VaM0WENV7OHNqv0p2JcSq9uNtVpLUY71qtCaglt9wpCsYlzpyt/8Aq61nSxSW&#10;Uny7mx29q6Z7bB6VRvbTfG2V+lOw4top2OqmTuB7VqQXRcVh3OnMArLlW7n1p9petDIFkyrU9epo&#10;pHTQz571aikyuKxbS84q7DcgiqLVjQayhufvRofw613HgO2hsfA0giXbvvJN23v+7irgobjBFeh+&#10;B183wSzfw/a3P4+XF/hXThb85nOKI2G5v/rU4xVYMPNDJXeY2KoT5aDGDVryS3P+RSrDVcoin5QL&#10;9KVoR2q01tzTvs+RTsBTEK+lMeDNXRBT/s2RSsFzNMXP3elP8gbelXGtiPag23FUBnmBc01LbBq9&#10;9noFuTQBTa3Bpotcmr32YgUC3OaYmVBbY7Uvk57Vd+zcUq2+KcRJlNIdv8NI1vzWj9nyKjMGKoop&#10;iHml8nmrf2fijyMKaCVuU2gzTfIzVz7Ntb8KQRc9KCtCoYecUeTz/wDWq0YOaDFignRFVosmmeXi&#10;rRTFIYuKCmU2g3ULDirezFIY80GZTMW400W7BulXlj2+lO+yMOdrflVJXAoG2waUW+4Ve+ykJnb+&#10;lENsZpkRRy7BRn1PFVyX0QXKIg2n1oNvitrxFobeHtT+yyMHZVDErwO/+FUQiv8AjRUpyhLlluTz&#10;FMQAjkd6a9vg1oeVj19ahaRQaxZPMVDbZphgxWgqBh/FTfs4J71QuYomH/ZoWD2q80KnvTlhFIXM&#10;UVtwO1L5HtV9bfNJ5PNLoHMyg0HNNSHa39K0ZI/lpnl1ItQS+gA2tYwsT1IZh/Wniazx/wAefPtK&#10;1ReTk9qGt8VUREkkmmnraT/QTd/xFaOpxyQ6Jp4uoNtjPuaNo5cvx2IK/wBT0rMEG7HHSvTINZ0z&#10;SdA0yC+t96tBvQmMMo6ZHPeu7DNuMltoTLSxyujfDax1rwxJqS3F5GkO84IXJ2jJrBk0nTnzi7uY&#10;/wDetwf/AGavZtIk0vUPDDx2saLb3AYbFTaDng1gy/DTSp15t3Uf7EjD+taVMGrLlsUpX3PL30PT&#10;2J26rGP9+CRf5A1JF4ct9v7vVdPY9fmMi/zSvQp/g5o9wV/4+o+3yyf/AFqh/wCFJ6SpP76+6/8A&#10;PRT/AOy1j9UkP3ThR4XeQ/u77S5f926UH9cUHwTfScp9nk/3bhD/AFrvB8FtNB/199/32v8A8TTj&#10;8FNMJy1xfDB4w65/9BNT9Tl1RDOHj+F+uT2zTR6fNJGvV1AYD8qoz+D9SiPzWN0P+2Rr3vSPh3Dp&#10;nw9msYZrhYXR8szAyDd7gAZ/CuDk+Cs0eTbavdKe2QePxBqqmCSSaFFtnmk2hXkJybW4/GJh/Sqj&#10;xPFwysD7jFeov8NPE1r/AMe2vSMq9AZnXtVeTwr46sx+71CObb/fkEhP/famsXh32LPLZj83T8KY&#10;0ef4a9Nm0vxwTibTdFvQv/PXTrNj+ewGqsujeI5RibwXoc3rst/Kz/37lWp+rt9x+h5rIhYfd469&#10;elRSpg427a96+FPg8SG7bUPA9hb8KqNIHmDZ64Du4XtzxXlPxS8YaF4gvz/Y+jrpbQyurSRylo50&#10;5wdvQdAeKU8PyQ5mC3OVcComAppucjNQvdbfrXJzFjpajxk1G1x5rVJG3FHMAFcUJH8341KoyafG&#10;vzCpAsWy4jq3CuB61HCm4VZhXAqwBV4/WrECZamom4/jVq3j4pgTRR4WrlrHkVAkfy4q7AmAPWny&#10;sNixbpyKvQRY5qrBGS6nir9uoY8/ifStIwuTzF2ygZj04rYs7XAXJwO/vXmXjP8AaY8J/DhZI5NQ&#10;jvryPrb2eJWB9Cw+VfxOfaua+Df7UuofG/4txaHb2cemaU1vLKzK5a4cquR83bk9ufeto0UnZhJ2&#10;R7zq/irSPBtl9q1S+tbGFRkvPIFz9B1P4V5V8RP2+dF8MK1voNjc6vcEkJLMDDb59h95vxC149+0&#10;n4SmsPHt9c+dcT2bXLxr5krSeWQSMcnPavIviTqVxoFvpwsZPsrXEJkkdQN5+YjgnkdO2K3ty7EX&#10;VrnpXxL/AGlfG3xGgk/tbWRo+myf8sY2+zRkemB8z/jmvLbnxtpWmuy2qTalIv8AHIDDEPw+8fxx&#10;9K4yfzr2QyXEsskh53MxYn8aSK32DgcZ7GueUn3MXUfQ2Na8e6lqtuYfMFvbuNphgHlqR745P4k1&#10;kEZ+9k8cDsKV4d7dKmFv5n0rBybIcmVym5NvairsdqoP3aKYH6V6faFXusjj7Q7ce+Klmsxnmrul&#10;Q4e6/i/ftj24FTyW3P8A9avN5T2LnPXNgM+tZ91p/H3a6iexzVG6ss5qXEq5yd7p25vu1lXmmYP3&#10;a6+70/BrNu7DeaylEdzj7rTMq3HFU7Ww8u1TjtxXXXGnZB+XFUYNMzaR/wC6KiwGDJaHPQ+tVntz&#10;6V0M2nNiqlxp/wD+qgfKYj2/NV7u1+U/Stie0KHlfyqpcQ7kb6UvQkxjZbk/Cqd5pe9SMVuR2+EH&#10;0qOaDNFwOaQyWEmOWUc1es9SWTof/rVaurASDlay7vT3t33IcVasUpG5bXfTpivS/htP5ngqZev+&#10;mPj/AL9x143ZamR8knysO/rXrHwhn+0+Crr/AGbw4P1jT/CujDaT0Kl8NzeC5oYCnCHI+n604Rgm&#10;vQic97jQuBTxCD708QcVMtvx9KoCuYsU4QZWp2t8etSJDuWgmRVFtzSG321oLb8UC3yOlBnzGeYO&#10;OlH2fcPSrz21H2fatAcxmyQcmkWPI+tXZbfJpotsHpTsacxU8jBpRDirjQUeRkUWJKphyKDBxVwW&#10;/FO8jjP96qQFNYKa1vWgsGDTZIflNMCiYcNTTHirnlcU3ycZ/KgOYqtFmmtF7GrXk7Ka0dAuZFXy&#10;/wDOKGi3GrJixSFMU+UZVNtk00w4SrRjOelN8unylcxVaLg/zqPZg9PerzQ5qN7emSVxDn61ei8R&#10;6hGoVbqfaOgLZqFIMU8J8tNNrYVrlqPxZqiLj7U5+qqf6VJB4l1C+uUTdGdzBc+SmeTjPSqYSrek&#10;RbtUt/8Arovf/aFaRk+ZCcdDW8Q+D9T0PxNfeXHNqccm0LLNArYAHQYHqTXQa/4WjsPh7b3X9lwf&#10;bGWMsPL5yTzkfSrnib4lXWieIry1+zwyRwOAjA4J4B5rpI9cfWtDg8yJU8xVfg+1epyxlKVnqc+q&#10;SPGLiXyl+fSoiT/ssv8AWqT6jZxEmbSItvfbK6/zJr2x7VJOqr+IqF9Niz/q4/xUVzSwb6MrmR4w&#10;dZ0eRtv9nzJ9Lvp/46aRJdMduY7xM+kitj/x0V7FLo1u4bMEP/fAqL/hHrPH/HrB/wB8Cp+pvv8A&#10;gF0eULHpMo/114n1jVv/AGYVuR/Dyzl8L/2oNQaOFgW+e354Yr2Y128nhqxVv+PS3OeuYxWm+n2Q&#10;8PfZ1ji24x5e35euelaRwa+0Lm0sjxs6PZfw6nbt9Y3X/wBlpo0KMnC31mfrJj+Yr05vCenuP+PG&#10;0+b/AKZL/hTf+EK0x1/48bb/AL9j+lYfUx37HmTeF5X+5JbMvtMv+NRN4XvADti3dvlYN/WvTpPA&#10;GlzD/jxt/wDvmhfh3pIH/HnHn2J/xpfUmwueXJ4ZvkH/AB6z57/IaT+wrsuq/Z7gsxwB5Zyf0r1q&#10;LwHpUIZvssa8dQT/AI1c87Q/A3g7UNQnjVvLG2OEyEGR/wCEYz68+wBPam8CkuZ6IOZdDyGfwnqW&#10;n/NPY3MKgZ+ZCK1PHEmLTSEDf8uqk/Ws8fErWJJ5Ct9JFHISfLTAjUegHpUvjaJoG05W/wCfVT9K&#10;5YzgoSUf61G46nbeBk/4pe0+jHr/ALRrbj+YDNZPguHy/Cdj/tRbvzJP9a0FMit978xXrUY3gmRL&#10;csLD81DQ5ahDI0X3uajM0o9D+FacpJKttgUW6efLnnArzT9pP9p/Sv2bfBy6lqi/arq6YxWVjEf3&#10;l046+yqOCWI9O9fPHhv/AIKva3a6lDPrHgWG30W4fG+GWTzceqsw2sfbiuDE5lh6M/ZzevkfV5Pw&#10;Tm+Z4f6zg6V4dG2ldrdK7u7eR9tid1+Xc23uM057XHNcnqHxn8OWfwm/4TeTUo4/DjWgvRct02Ht&#10;j+9n5dvXPFfPWlf8Fc/Dd34l8m58L6rBozPsW9WVZJAv98x46ewOadbH0KVueW5hlvCObY/2n1Wi&#10;5ezun0s1013fktT6xWDcfwxTxb5H3f0rK8HeOtN8eeHLPVtJnjvdNv0EsE8Tblcf0IOQQeQcity3&#10;uo3XmNhXVB80eaOx87WoypzdOaaa3XZ+ZD5HH3f0q1b2CpGWaponjdh8rflU07grjH5CqtfQxMfx&#10;N46m8CeENQuI7ZZnWKRwS20odvB6djzivjVpNq4/D619afGxFg+FutMx2/6PgfiwFfJkql+a8nMr&#10;3ib09rkEspx6VCZPmzTpRuFQHJB615Opo9iSM5f/AOvVyBciqEAO6tG1GB+NUlcUSVVxUsEe5qjC&#10;/NVq26itEi9C3EuFqWJc0xU4qaJcA81Q7okhGDirUS5FVPtCwfMcbV6k1yni/wDaA0DwkWT7Wt9c&#10;L/yytsNj6t0/nWsafcLnfRHbzUOreMNL8K2/m6hfW9pHjOZHwT9B1NfO/jD9qPWtZR005V0uFujI&#10;d8pH+8RgfgM+9eY6z4qm1GeS4u7iS4kY5ZpJCxP4k5rXRE7n0R43/bJ0/Tt0OhWUl5IDjz5/kjH0&#10;X7x/HFeO+Ofjl4i8elkvtRl+zNnNvCfLiP1A6/jmvL9V+IlnYoyrJ5z56Jz+tczqHxCv79/9HAtY&#10;x0wNzf4fpWLqAonoGp+IoNOi3TTRxD3bHFexf8E5fEFpr/7QzR28iy+Vpk75x05Uf1r5DurObU5z&#10;JcPJKzHOWNfVH/BJTw6Lb9oLVJsN+70eQfnLH/nFFGo3URVSKUbn0Z8S9Ki17UdUhmTdHNPIMdxl&#10;j+tfNXx78I3OgaxpttOrLttA8bEfLMpdsEfl+dfUuvQG41u5b+Hz3J/76NebftX6At1eaGdvzR6R&#10;Dgn3eU/1r1qtO55bqNRsj5ivLEwgVFDb5rf1vTWh+Uj7p9KxmXyzXnzjZ2JjK6uMa29KET0qUOd1&#10;OD46A+3NZ2Ra2GrHmino240VVhn6gaZGWku1YcLcNx6cCrD223nFSabb4ubzrzMT0/2Vq48OR6Vw&#10;Ri7HtcxkzWm41SuLTceRW3LbY5X9aqzwbic0uQN9jBubIE/dqjLpwOflroprTJqrJZ5Pp+FYuJRz&#10;kul7g3H61m6dp3mabC2P4BXWvZYU8d6z7Gy3WMeP4lB4FZuLCxhy6dgfdqpcabx92upksN1VrjT/&#10;AJaXKUmcZeaVnPGKyb/TjGrfSu8utOyDWHqulfI3FS42DQ5EQ4QfTrTWhJrWm07anTt09KqvalW7&#10;1AIy5LfJqncWee1bT2xAqvLbb6E2Uc3f6Vv3V6P8CQ8fhHUI2P3bsbc98oP8K5Sez3Cu6+EVt5Xh&#10;i+/6+lP0+TpXThv4hMjoicYpy4o25PT9KkWLIzmvRRnyokhXIqzaWbXTbUVmZjgADqaZbxHgce/t&#10;Xq/hLRtL+G2gxalqTQzXU6JIqH+AMufTOcEV1Yeg6r8jpweDniKns4bnmkulSQEF45FU9Ny4pgtS&#10;DXW6r+1R4Y1/Sv7M/sOxabzvKEswyylmIHzAcDnrxwOtZL+KNC13w5qEOlWUJ1q1ciLddSCOQg9A&#10;Rx7cqe/pW0sD/Kz18VwvjaUXNx2M1LcY6fjTWCpX0d4T+EXhvwzo/l3NtY6tdFczTTR79mOPl/uj&#10;3HX8BWbrXw18HX06+Zp0dqoz80EzR7sVnLCtdT5fld7HgYgEnbike3yOOa7n4l+BNL0rTr670U3U&#10;lxbRl47AuG87AJ2qx5BOMDOevJrBWwstI06xuNQWSF7qFJpI5P8AlmxXJRsdwTg47ilDCyk7I7sJ&#10;ltbEPlpo59ogB/hUaxqWxTde+K9rdWlxcw2FrH51yIfKUbVHAAIHGAeD9c0a7dtoeifbJLWY7cB4&#10;4CrtzwCMkDGeOtOeDmldHfjOHcXh4qUkSGDAphADc9K9D+HPwbbxPo9vfai01rDcoJEhOElGRkbs&#10;/d+lbUvwB0l5jDDfTCRSdzO67fw4xUxw83seE420e55KgUj+VPMHHr+NdD8WPh0vwu0eTVZtQtjp&#10;8StJKS3zQIqlmZh/dAFce3iK3t4YZAzSRyqHBAI+UjIPPqKn2NS/LY6sLga2IfLRjdmgsWDUbJ7d&#10;6y08YbLqSNoAkQwyuzfMQehx71am16zS0+0NcRwxquXeZxGqfieK1+rTirs68VkeLw8OepHTyLHk&#10;47UjR4rqtA+F+qeItNjuY1VY5OQc9vWoPEnwn1nRV3rCt0uDgxHLfiKh0pLWx5HWxy7x5b6U14ea&#10;hklktZykiPG69VcFWH4Gmvf81lzK5diRo+aTZmoGvd/epI5stV8yYyR481GY/QVYRd604RZNDkBV&#10;EXy81HtJq3LFgUogwO35UcwFUJj+tIFyateWCtIsXzVQakKRZrS8P227WbMf3pkH61XSDNa3hS33&#10;eJLBf706D/x4VUfiRMtibx2u/wAZahxg+bj9BXoGlw7dItV2/dhQD/vkVwnjNfN8aagf+m7fpx/S&#10;vR7KDZYQr/dRR+gruoy/eSMZfCivtw1NlGGq5s3PimNBu7V3XMyl5kbLjPP0oO31/SpjAsZP9a+U&#10;/wBuD9rPxR4X+I2nfDf4dq6eJNQEYnuYolknDS/cij3AhSRgljyB0xya5sZioYeHPP0S6tntZDkW&#10;IzbFrCYaydm227JJbtvyR9SOYz3prL+7G3p1r4H1r4s/Hv8AYz8VaTqXjbUbzWdD1GTEkF3dC9t5&#10;um5A/LRyAHIwQM+oyK+lP2m/2vLH4K/AzT/E2mwxX194ljT+yYZTmPLoH3vg5KqDyB1OBxXFTzam&#10;4ydROLjumfQ5hwFjaFahTw041o1naMoO6ut0+1up7CuD+FOUrj7wr8+7340/tL+HvC0XxEvJL7/h&#10;G5NtwVe2tjb+Sx4ZoAN6xkdGwDg53c5r7H/Zh+N9r+0V8IdP8Rw262l05Nve24ORDOmNwB/unIIz&#10;2OO1VhMyhWn7NxcW9Vfr6GHEHBGLyrDrFOpCpC/K3CV+WXZnfKQDUqIpFBtgOeKWOFUr0tD4sjnj&#10;8wKu7qea4P4y2nm6AudwEdwAB2wQa70jfdVyfxnjx4Xz/wBN0H6NWWI/hS9Co/EeTQEGZF98V1Hx&#10;OHl6zbx8Yjtoxj8KwIYAsq8Z5HWt34hn7f4gEjcfuUHHbivDp/w5fI6ZWvc9G8LW3l+FtN/69Yif&#10;xQGrksOUyO1R6DuTSbWEqV8uBFz9FAq40eYyK9+kvcSOWW5XsjvDZwNvUn+EV5j4m/aQhtNUkt9K&#10;09r6KEkGZ3Kq+OpUAZx7mu+8U2Vxd+EdWhttxuJraVUA6klTx+PSvNf2W9V0uE3Wn3Cxpq11JuRn&#10;XmZQPuA+o5OPevUwuHi6cqslfl6FxSteRyfxc/ZTvv2wPH3gbxZLeWun+H9PXZqGn3AdpXVZizeX&#10;gYbeABltuBg8161+07+zzD8fPgtd+F7VrPT512PYyPDuitWQ8DCjKrjj5R+Br0VJrayljhaeCGaU&#10;fu4mdVZx7L/hXyZ/wVL8aeNPhzdeCNY8Palqen6TbTTfaDaSGNTcAoY/Mx1BUNgNkcN618zjqVKh&#10;CpXUHaW/p8+x9vw5jsyzPG4XL6FVU3TvyX2T1l03bemprfFb9izxFqn7GGj/AA30nWrG41LS7uO6&#10;nlmLRQ3S/vS0YOCQoZ1IyOdnQZxXc+Df2RPD9v8Asm/8IG+l6XdXi6WYZLoQjdLebcmYORuH7zke&#10;gAHTivOP2iv+CkvhC4+BN1P4I1iZfFOqII7e2+zOJdN3Eb2Ysuz5RkDBbkg/T179hHxD4j8Ufs9e&#10;Hr7xZNNdaxfwtO0s6hZJIi7eUWx1JTac9SCOp5rmpSwdSs4Ulf3d+iX+bPVzSXEWDy1YnGv2cfbO&#10;ST92Up7uXmtDzv8AYY8J67+zl8Fb7S/HkMmjySavLJYW0vzOY/LQOwAzhSwyPXk96+hPCnifT/FN&#10;uZLG5iuEU/Nt6r9R2rT8Z/DjS/HUMI1GBpWt8lGVirDOM9Oo4HWvHPDWjr4G+Oq6bpk7y2zyeS4J&#10;z8pAO0/T+Yr5fNM8zHJsbRpzjGWGqSUFq+dN9ez1PkcyxSzfE1cdNctSWrS20PbkRUXp+NMA8x+l&#10;S+SyLzSwwYNfoq1Vz5eXY4f9o2cW/wAH9SHTzTHFn6uP8K+VJ1xkCvp79quT7L8LtuT+/vI1+uMt&#10;/SvmWQZ3V4mZP94l5HXR0jqUZUzVcpwauSoKqvzXm2LY2BMH8avW54NVYRVhDinFE8pNvy1XLA/M&#10;PQVm76v6Vgxu3oK6IK5QmveL9P8ADVuZL66htl7bm5P0HX9K8/8AFH7SttaxtHpdsbhv4ZZvlX67&#10;ev54rlPiR4eZdVluvmkjlckEknaT2zXHXWnxIPu8ngiuhU7GfMSeNvi7q/ie52Xd+/ldPKQ7Yx7Y&#10;7/jXH3njOzsFbzJtzf3VG5qxPHaM3jCO3WRo4vLX5R3Jzmp4fC0UK5x171zyqPY1i7Iran46urxy&#10;LW28tOgeQ5J/Csa6t73WG3XFwzKf4c4X8q6iPSUWPhR6Ui6enPy/pWbux8xy0Hh8L/BxUyaEE/h6&#10;c10jWmDSfZwKnlJ5jAi0fHv/AEr6v/4JRaOyfGLW5P4V0rHT/pvHXzYbdQcDvX1h/wAErbPd8QPE&#10;03Xy9OjT8TMP8K6MPH3yJS0PYby33zsy7fmcn9a4T9pqFpPE2mxn+HSLUEH1wT/WvRJIQTnnjJ+t&#10;ef8A7TPy+Po4+f3GnWaH6+Qrf1r2n2PMlI+ffGFqkUrdfpXHXUQz/hXd+OkUt9a425j3Oa82t8QU&#10;5aFFo+f50eRz/KpDGxapUi2isLGt0RRQ4airUcOKKYz9U7Cz/wBIvBtPyzf+yipzZZ7Ve063Bu7w&#10;f7Yz9dq1NJa4NcZ7Biy2vH3ap3FrjtW9JBmqVza8UrgY0ltk1Wlt+ela81vhulQPa8UuVlRMr7KQ&#10;3Q9eOKp2Nh/oUfHRcdK3jBhSfzqrYW2LSP8A2RilylcxntYjH3fxqF9P3A/jW39l4zSPaUuQDmbn&#10;S8jO2srUdK+Rvl9a7OWx46Vm3un7o2+npWcqYHB3Gkgp93rWbd6UQT8v6V20mlZgXr0qhc6Pn/8A&#10;VWMoFRONl0lsdKpXeltCu73rtZNI9qpXukZSp5S1Y4yS3YdVrs/hkmzw/ff7Vwmcf7prJv8AS9qf&#10;d/Wt34dQ7NBvVxz56H/x1q2w+kxSsbMacf41YjSmRpkYqwkeDXoJmPMi7oEcb6nb+Zt8vzF3bumM&#10;jP6V23xm/sJ47jUtY1Sazjt4lS3t4QN10/TGME7QvOQPbjNcPDDt7U7xr4X1vxdpC30dnLfwW6iI&#10;OVIwfQEDk16GCq2Tie5kOMjQr++7X6njPivXrbTtT+1aekcmnuqzS2pGGd+QzD1IHrjOTiq9j8Tp&#10;PD3jO3mjxZQWt5GXtSuDLGSNwHuef0p3xD+Ees6XCtxa2+oQ3itvPlIWEfckkcDp34r51+Nn7SsH&#10;wq163k1GxupNUt5UZS0RG5Ock5Octz9K6qlRRR+k18wpV6HLSfM2rb6n6qeH/iFY+I9Hib7Utm0c&#10;WFV0Lbz9e3BrH1jxHMbyFo7iPb0kH1HylfcnAwa8H/Z8/aT0L4neFrOfSdWsdS862ilkggIae13D&#10;5hIucqQ3HI7Guiu/FBuHvLVWkuFzjb521VIOefTBx+lS7S2PyOrh5wquLR1XxG1i40fwbNftcxxS&#10;ohdckDpyQR7151qHxjj8cWstlfRwRRJEJUkUn5sY6fXP6GvIf2vf2mLXwR4G1VLh0mZLVN2XLnzS&#10;+AuOpHT9fSvOPhD+1noPxO8O2NrpNrNpeoW1sA3ly7cMOvXnk1pTqRi+V7n2PDuHlTi5yXz7HsF/&#10;4uXWyLX/AEiO1Ub1VeZUVWADN3HIBz71tXfxZk8PR6aupM00JkwQR80iAgqevXpn8a878LeOrHSN&#10;CN15a314GLS+avmGRzy2W+vNee/HD9pzSdG8K/2s2oaPe3tvIYFsJJcS+ZuGfk68DtjHFaSmoxuz&#10;6jFShWjyJf8ADn6P+BvilZ+IvDtvdWt5FMksIKMh3IuegPoeD+IrS1PxVHaWyywSNNI33uPlz6c8&#10;/wAq+HP2Pf2rrL4g/DizNi62+oTM4u4DKp+zlWIXK9ckfMOBwe9e2aT8Qbh7ZZmuJpGaUb2BLCMk&#10;9W/H19azVpK8WflOLwUoVZRkrantHiS9W58O3LiJfNmhZt0p3eXx1Oew614L/wALH+z6KZjZSX0b&#10;Hy7lkUFSf97OentWP+17+1rpfwa+EOuXN7qdreLJaqkUKFkuXkdlVQoxgjJIODwAc4r55/Zj/abs&#10;de+HWjqmoWsepX00gmt5pxuCnAKsuQcLgnd/tGjntLlPp+GcPKKlOS9257T4mudU0PXLkvHcSR6h&#10;dgLcIPORxyAFZRlvl/kD611/gFP+Et8QaXp8zJHZw3A8wSIVkcqwY7lPbjpXN+H/AB5Y+JbG60GG&#10;CxkezjUwmxJmExGTg4P3hwSRkjjvXI2f7T2g+EfivpdtbW9m1neBrO5lkvRCxmK/vHZpD8uNuecA&#10;c9MVpLSN2fYZliFVwsoJa2/Q/RDS7+HRgscjKsbqMYPyk9OP5fhU2oW1vq9o8kO1lVCa8z8E/FrS&#10;9f0+302HUNL1cPb7rZ7G5S4TYMnllJGR1ODnvirmm6ytzYqp1KKxkuiP9c4RBGOpU+hrOR+M1aE1&#10;K7R5X8XYTY+M5412/IB0GM55rl2uWrpvHesRa5ev+5BuEdh9pB4uEyQGx74BzXNtb14OIdqjGtFY&#10;r+c27OatWNyzS9agaA1Z060zItTCeoGxArbM4qQuFFSQxbU/CnTQ/LXUZlRG8ySpgnNMWLD09XIb&#10;GM0AIY8Cmyqwibau5uw9amLetPgG41oPmM1dYa3l2zWs0fv1rofAt/BeeLNMVHxuuYxg9T8wquEV&#10;hg7fyrW8B6RDN430pmjXIuojn0+YHP6VVP4kRLYPFieZ4t1Lb/z8P/OvThFtXbj2ry/xHo7XXjS+&#10;dZZEZrpxgdD81euSw5kbtya9CivfkYy2RmyRbHqj4p12Hwl4fvNSuPmjtIi+3u56BR9SQK1riHaa&#10;534peFJvGXw/1Kwt8faJEDwgnAZkYMBntnGM+9d1GKc0pbXJjueQw+KfiF8Rp5b/AEppLe1jfaqQ&#10;lUjUjnHzfe966PQf2XPD0vxe0/4iapayyeMIbVI5XWb/AEfzQmzzNn94Lx1x3xSfs7eL5ovM8MXV&#10;nJHNZeZIrkfd5yVcdjknmuxvfitoWneLv7FuLzyb7IX5lxGGPIQt68j25FduY0faz9iqatHVWX4n&#10;dRx2Iwzl9WbjdNO3VPdfM5b9o74UeC/j7pWn+EfFWoLBcTTi8soYbtIbqQqDnapB3AjIPHb2rD+O&#10;f7I3gn4n+BPDum63dXWk6T4NRVtJEuliCRbVQpI7gjBCLzwcjrXhv/BSHwb4k+Gfx38I/FbSbSa9&#10;sdJFukjAFo7aaGVpFD4+6rhsZPBIx14rgv2mP24dS/a/8Jab4H8K+FdStrjUrqJ54lk8+S5kGdsa&#10;BR93JySfSviMVjqVOpUhWhrslb4j9UyHhXNMRhcHiMuxP7luUpO6/dPaWj8j7p8UeCdN8f8Aw6vN&#10;AZl/sfVLE2amBgQsRUKpQ8jgAY6jivMPh78F779kvwFB4f8ACK3erR3lxJdXN3PCC284AUKvAAUD&#10;1zXc/Bzw5D8Bfgb4X0XWtQhW40yySCeV5NweXlmVf7wBOBjPArrrvxLY2nh1tWa4D2Cx+YJY/m3D&#10;2HX2x6+lZ5sqOKoSo+29lUUbtxa5orf7vM/PauOxFB1cFTm50XO77Saukzi/hf8AF2bxJrbaTq9u&#10;sGofMEcAruI6qynvwa76QbEb6flXkPg1ZfiR8bm1m3t5IbS3cTMdv3dqBVB92IB/E17Bepshb3ry&#10;PD3McXi8HU+szdSMZuMJtWcorr/wTzcxpwhNcitdK67FOzO+f8ea5P44wyTeFYxE21vtKn64Vv8A&#10;Guy02BVyc9q89/aVv5dL8M2PlNtMlye3XCn/ABr7vEytSl6HDHc87sZ7j7XHHNCfncDcvQZroPGt&#10;0o8UyQbsMqouD9BXK+E/EzXutWsEihvMlVAffNdZ4kks7/4ktbyMvmi4jTH/AHzivHpxvSfqjZ7n&#10;sMMarCo9AB9aWVMJ0qaK3BJ+p/GnvFhT9Pyr6CFkrHOcB4u+Nmk+Bro2siz3l2py0cGMRem4k8H2&#10;GTUvwksfDPj3WJfEVjp0trqNvIRJ5nGHYfewDgnk81558FNN0vWPijqa+IhbtdSyyLDHdD5DKX5B&#10;B4Jx0z/OvfZvDCaL4YvLfRIrPT7h0YxbI1VRIehIxj8a9GvGnRtTje7tr0NJWXu9Tzv9pDwKrab/&#10;AMJFFdSRXFr5cTIT8rDdgFfQjOfw7Vr+C9PtPjP8Gbe18RWVvqdveI0U8U671l2sVDfXjOetcbqP&#10;ws8cePr6K01q9ZbCN8s0lwJOM8kKvU/WvZPC3huHwzoVvYW6bILVAijv9fqanGKCw6oyak7/AIdj&#10;ZV5UrSg9Vqmt0eI6R/wTa+E+g+Il1SPQbiZom8xLee7eS3De6k8j2ORWl408R6jefECPwtozNakK&#10;gPlny9xIyFyPuqFGcDtXts8eItvSvFviN4R1bSPiIviTSIpLiRSvmKi72QjjOO6kcGvy/jrC1YZV&#10;JYOLSco8/J8XJf3rWPXjnWLzCqnjqrm4r3eZ3SZ69p/g7UIvhp/Zb6l/xMGhKC6GeCSSPfodua5T&#10;4bfCS38E6xJdXF9b32qNkBUcEQ+p/vEn1Nb/AMGPHureOI7pNQ042qwgbJAjKGJ7c/0rjfiX8DLj&#10;wfpt1rFlqM0jW7+aVbKsFJ7N3Irwswq4f6rhs5wOElWjRTXvycXGK68st35nJRjNylQnJRcuy3+Z&#10;6fjf+VSJDt61gfCHXp/F/gu3ubht88bGGRz/AMtCuPm/EGulkQq+P61+nZRmVLMMJTxtH4ZpNejP&#10;JrU3Tk4S6HjX7Ytzs8H6TDu+/es+PpGw/qK+dJjuzXvH7ZV0fO0OAH+GeUj8YwP5GvCJVya8/MZX&#10;rWNqd+VXKsxwapucNVyVctVWQYrhKCM/NUwbK1HCm4fpUn3RVRAjkfrWpoQzbyZ7Disl+HrY0Jdt&#10;pKfauilEnU4XWrNdQSSKRQyuDurzPxPoTaNdGM/MvVD6ivU7wfM1YXifRk1awaNl+f7yN6Guzlur&#10;Enzj4rjZ/iJgknCLxjpxW1Gp2rmqPia0a2+Jl1G4O+PaD7cA/wBa1o4tyr9PyrzXu0XsiGSLcc/h&#10;UbRYXp+FXJEwv6VC8bAGgXMUzBnqKjeLHy1cKYWoZFOcVSVySuE2t93A74r63/4JX22zV/Gk/ZLS&#10;AZ/4FIf6fpXyh5fc9v0r6/8A+CXVqo0r4gTf3YbVAc9PkuSf6V0YePvpkyslc9PMewYPGAM157+0&#10;zg/FG7Uf8s7S0Q+nFrEK9KkTPVe3I9a80/aWl3/F3Wlx/qmjj/KJB/SvXlvdHm1LW+Z4P45jG84/&#10;/VXHTJtdvrXbeMxifb14rkLqDMhxwa87EK89BxiUgnPFSxwkn+lPEPNOVMrmsLMsaq4bmipMbuNt&#10;FPlYXP1s061I1K+4/iT/ANBFXGtuOlS2kWNTul/2l/8AQRVt7bArm5T2DEntKqTWmVPFbstqCtVL&#10;i14NQ4lJnP3FpzVSS3rcuraqMlrk1JRnC3/px61BYWv+ir+P861vsuKg0u1DWi46bmH/AI8RQBWN&#10;timNBnP+Fa4tOKYbLNAGRJaVUurLKNW9JZ4qrdWmFaixSZzP2MNCu4dvSqkun5zx+ldCLXfCp9qr&#10;y2NT7O5Rz8mm8fdqne6VlOPWuoawyagu9OzF26jt70nSA4jUtHzG3y9KseFLP7LptwPu7pF49cA/&#10;4/pXRXmmbgf8Kq2+nrb2sh4yXFONPl1FIhhiyTxVmOLJ/wDrUQR7R1z61OCsfXj610RINLwhoUni&#10;PxJZWUcbSNcSqhAPbPP6Zr6osPD2l+GPCkNlBbqIYFPyA9+vXn15r5d8C+IpPD/ivT7q3ZPMSZUG&#10;4BhhjtPH419Ca34okmSWFprfdGpDqCobgEnpyehGTxnjrXpYX4WZzvfQ4Hxx4Vt3nYHYqyZJGBz+&#10;NfFv/BRj4CWPxS8KNDZaMkt+tsYrW4RQvlsCWUFsepP5mvqjx/43dJttuFmjhA3bDll/vHH9O1eZ&#10;+J72z8Qz3A1VbqzW2RpIXT7jHBPP145qm3L3WengalWlNTW6Px90XVfFXwQ8Wapp1nqF7oesW26z&#10;vBby7GIHUZHUdCD71vaV+1H8QNC8HTeH7XXLiOzuHLyuRumkJOSC7c9c11f7X13pXiP9p/XrzTZP&#10;MW4SNZ8YISVVCn5h1PAznvxXALoUJyGAZs/erzfaSg+U/a8BldLGYeGIqwV2r6ozvF2t6t44eO71&#10;e7ku5EwFQ8Ig6cL0qjo91daRdLNYTSWs65+aNsEV0f8AZiuPmPfk0JokKIdq7d3fvUe0d7nr08ph&#10;CPLFaCH41+KNM0aCyivGjFu+4TrkSNnOQTXPQWFxra7ruWSRtxZSxzgnJP510S6RCBiRRJ9ac1oq&#10;ptj+UDpgVbqNrU1o5PBSvZHN+G9cu/BniO11KxmktbyylEsbr2IPQ+o9q9Uk/bz+I8OhNZ2t5a28&#10;guftCXCQ/MgznZj7rKD/AHgT1+o4t9HhuGzIuT6irH/CHGe0zHayNGx4IQ/zpxqTT905sVw/h6su&#10;asl6speLviv4o+MWlzWetXiXNuzLIyeWFyQchQey7ucDvXMaDrd54H1tb7T5mt7qEkKwAI9D14ru&#10;E8OfYovltmj9fkNY+p+DVZcxqyuzbjuHrSlKbdzWGU0KcOWkl952mh/tneIfD3g+8tbe2j/tm7Qx&#10;/bGACAHq20dDg8e9ec2c+s+MtY0maSP7RdwSbIfLRvnc4zkDnnHP41ZPhC4MyLtZoz1bHSvYP2Vv&#10;Gfh34T/EOHUvEDiOzjhaBAYDJuZiMsCPukAEbueCa1p1JVJqM3ZGUsqp06c6ttunc+s/2c/BeuwW&#10;KrqXiC3hhhiWawS0t2i+w7QSwyWJY+nIxnpXpmtXl547tlk1a9nunmhaCXzJCxMZyCv05P51X8Pv&#10;p+seHJrzS5Gu7G6jMkPlKXkj4z06jisTWNYtfDVlC4up2O7aBIwHLHqO/wCfSvofdjGzR81RyuhW&#10;TlJdex2WgaZFoekWtjFcTXCWcKRxtLIZJNgGBuJ5z2q55ea5b4UYu3uJBcNchxw3932/lXYm3+bi&#10;vl8Ul7R8p+WZ1hI4bGTpR6FRouauaXF89RmHJ9auaZblpqxieUasEO5aWaL92eP0qzbwfLTpLf5M&#10;V2IxuZTQsW+UUgjaNuma0YrfB6VHc22Ja0KK+Vf7y/UVJBbA9OtBhKU5E2igBwQx/wANdB8Nv3vj&#10;fTPl/wCXhf0yawVlaP3rpvhWVn8faWv8Xm7vyVj/AErSj8aJltqQyjz/ABvIP716R/4/XpypmvM7&#10;CLz/AB6nP3r/AHfT95mvUootxr0sPq5M55dCjer/AC5PpXj3if8AaE1O88Szaf4ZsluI7diplMJl&#10;aXHUhR0XPHc/TpXseuWbT2E0SttaWNkBPYkEV4H+z/4ph+Hfjm+0XVIWgvL2dLaOQryjglQp7gMS&#10;OfpXuYGlCUZzlHmcdl3/AOGLppas9U+G2q3viPw1/aWqabHp99I7RviIo0qLjDHPIHJGCT93NeZ/&#10;tR6HpMNvZX0QhXV55QsgQ8zRBT8x+h2gH3r2Lxz4abxp4UutPW5e1a5TCyIvK4OeR6HivK/Dn7LN&#10;vpOpR3Gsaml1bxNkQopjWQjsST0+lGDlD2jrN2f8q1uOEop80nY7zwNA2t/DfS11KNbhrmxjFwky&#10;BhJlR94Hjnrg1J4f+Gnh7wfPJPpOhaRps0i4eS1tEicj0yBnHtW1EirEix7fLUYXb0AHAx/KpNh7&#10;V49aMZTcpL7yqeKqQi405NJ9noeFeObNvHvx2i0m8uJIbWEiJcHtt3HHuxr1+28MWOnaDHpiW6tY&#10;xp5Yjf5gVzk59ck1yfxO+DTeM9Vj1LTZltdRjADbuFkA+6cjoR0zV74WeDNd8NzXT6zqJu1mUKsZ&#10;maXaR1OW6emK/K8kwOLwec4mOIw3tFXk2qt00o20i0+21j0sRUp1MPGVOaXKvh8/kcrbfH3TfDd4&#10;9jY6B5FlHIVYxzBZDjgnbt6+xP413lr4jt/E+lQXVnJ5sMwyPUHuD7isn41arouleDby1vEtjeXc&#10;Z+yxhB5m/s/A4we/Gawf2fLK4i8GPJNkR3F07w5/u4Vcj6kGtMjx+YYPiD+xq9aNaDi5WjFRdOz0&#10;Tt38zOvTpzw/t4q3T1PRtOttsGe7V5X+1dJt03R4/wCHzpG/RRXr8EeyFfpXjX7Wcu2fRYv7yyt+&#10;or9Ixn8JnmUlaZ5l8P7fz/Gemr/03Bro7y3+1/Hbb97/AImKDGOmCP8ACsr4UW4uPH+mr6S5+nWu&#10;i8Owfbvj56hdQkJ99pP+FebRu6SXmby3Z7tbrg1OE3djxz0qG1+ZP/rVcgO7Fe4cd+x4T+0JceEf&#10;hZdWviHWI9QW5uLgLHBZkBrxlwxJVuMDjJBHUeor1rw94o/4SbRrO9h8xre+hjnjJQqxV1DDPvg1&#10;4R/wUS8Iahc2nhzWooGuNNsPOgnGMpCzlGBb0DbcZ9h7Vs67/wAFCtHsfC1qNA0S6m1aRUQ206Kk&#10;Fv22gqSWHYYA7V9pHh+tjMvoVsGnOUm1LVWjbZeR4tTNnTxM6eIfLFJW7vuYfxb8c/FL4jfF6/8A&#10;Cvg+zvdJstMbBuVHleeMD940rDAU54Udv0j+D3x08bfC34z2vgvxzLLeLqEiwq07h5IXf/Vsrj7y&#10;scDFfS/hDxVda54Y0u6v4U02+1G1jnks3YeZExUFkx14/TFeI+Kv2f8AxN8Q/wBr628T6mIU8O6S&#10;YZLWZZVzIIvmSPaPmB3kkkjHua7suzLCVKU8DjKUIU4wev2nJaXT830OTF4espxxFCcpSlJadEn3&#10;Xken/Fr4oL4BtoIbeFbq+ugTGr8Ki9NxxyeeAP8A9VeY2Hxu1/QvEsbazYL9lmkB/wBUYmA7lT+u&#10;D+ldz8VvCF9ffEjQr+2tWvLdNscny5Ee1ifm9Bg59OK2/Ellp0+oyG/tbO4hhHmjzolcR4H3hkel&#10;fzniMFnOOzLEVIYiVGFFxUVb3ZKybbfXqej7PEVKsmpuKjt2Z22g6gs9tHKG+WRQyk9wRXH/ABg8&#10;P+JPHGoR6dpuw6WyjzSHC/P33nrx6VY8B/E/Q/FEEnk3EarCcFZT5bIPUc9PeuZ+DckF38VNWFlc&#10;3EllMsjlhKxVgH+Vufr+RrbibMMHjqOHy6NRyjiJcrlTlZ6K707PZo7KWZKjUhOFpX0v+p6F4M8K&#10;R+A/C9vp6ssjRgs7gffc9T/n0q286u3FSz6bCr5aW4Yf9dBx+lVXWON/l3Y7bjX32AwNHC0IYagr&#10;QgkkuyNatRzbbPnv9sW/8zxvpkI6Q6crde7Syf0UV4vcH0r1H9qu5874q3C5ZvJtoY+T6ru/9mry&#10;6ddorw8drWZ2RvyoqyHIqvIMmrEvSq7cN+NciQyWNPkpW5FEZyKVlyK1iBWcZrb0hdulTH2J/Ssb&#10;oea2NOH/ABI5v90/yrqpgcbeLljxVGZf/wBfatG6GZD+NUplzk11x2Mz54+IoM/xm1Vv7pQY+ka/&#10;4VZVaveM5NKuvHuq79QsYLyOZlZHlVWzxgYzWeL63VgovLVvpID/AFrglSd7sLkgX+VDpxzT4nSX&#10;7skbfRqRgHONy/nR7FgVZI9wx/WoZINh71cZSv8AD+tQsc7vl4pezZJUKEsMnFfZP/BMi18j4efE&#10;CZf45YIs+mIZj/7PXx6Y90i/K3rX2f8A8E3bf7N8CPG8xH+s1LZnHYW8f/xZrowsX7TUmWzPQwh8&#10;xV6sxAFeWftINu+MXiTn7t/Kn5HH9K9d0yMz6rbr/elUfmwrxr48z/avix4kkPOdUusf9/nr1mnz&#10;Hk1L2+Z4z4v5u+e4xXMXEeGNdR40XF1x6Vy902TXFWSbubRehD5eTSBcUrHAoxiuZmhJCoWijNFI&#10;D9grG2zq156/Jx/wGrjW3PSufttB1TTtRmWz1drgbVJW+hEhxzj5l2nt71aGvaxYPtutH+1x/wDP&#10;WxuFZvrsk2n8ASaxv3PYNCa1yOBVO4tsDpUcHxA0i4nEMt01jcHjyb6F7WT8BIBn8M1okLcR742V&#10;lPdSCKmSAxLm25+7VKe1w3ArfntdwqnNZc1nylJmR9mNM0u2zarx/Ew/8eOK1Bb4bPpTdOtN0P8A&#10;wJv5mlyhzEAscnP9KVdPwv3a1orLinGzx2p8ocxhzWXP3azr2z4PTpXT3Fp71m3tn1/woKOWhtv3&#10;C/Smtb+1af2XEK5qM23NAGaLPmmz2uIx8vcfzFaotKZc2f7sf7y/zFA7mHdWXme3vWbqFr5Nt06t&#10;XUT2fy/jWN4gh8u2XH94/wAqY7nPzyiBM/5NUJbpp3qxqbFpNo/hqukdIkdFuHO4qRyCOtdpqPxh&#10;t7fSX1K6lgsZLWI+dkhISAuN2ScL6nPeuNC44/pXReJvh5ofiP4SvBq2nx3lvexj7SkwzG4D5VWU&#10;9RlVP5V34OnKTsmd2X4N4msqcTBbxlA9qdRVlmsblBKzo3BDAHI9sHNfN/7ZX7dC/DHQ59A0OxE2&#10;oXFvtt7mVdyI77gDzxhQc85yeOMV65e+JNJ0CP7KkSrZxxi3ihX5UiXG0ADsPavN/iD4G0X4i+Hb&#10;uG7tbe8iaMoySxAkYzjB6rj1GDXqyw7cfdep97Q4ZjQkqlZXimfCHw+8BeIvir4huf7PtLjWtUkB&#10;urry1y5yQC5/Ej867mT9lzx/Afn8J61+FuW/lXs3/BPr4VXXgD9qDxJpd0dqQ6E88DDnzIjc2+P/&#10;AK+fSvuRYNo6YH0rjw+WxqQ5pN3OvOuNq2W4n6vh4JxSTV7n5VP+zl44hzu8J+INvfFjIf6VVufg&#10;Z4xtfveGNfA9fsEv/wATX6xrEM1IIlArb+x4dGebHxSxXWjH72fkfcfCbxJbjMmg6xH/AL1pIP6V&#10;Tn8A6xbD95pd9Hj+9Aw/pX69eSCe/wCdPFsuz264x3o/sddJG0fFSsvioL73/kfjxJ4furYnzLW4&#10;THXMZr9CP+Cdujwzfsy2Xn28Mjf2hdA+ZECRhh6ivobTtMhl1C33IpzIo5HuK8Q/4J+r5v7OqP8A&#10;L82rXp495K2wuC9hVWt7o4M+4wlm+Wyj7Pk5ZR2d97+SOH/a6/agX4ba9JpfgvT/AAZqF74Xik1T&#10;xK2pRW5SK3RSfs0aMyNJcNgkKhBBUAkcisbUv2oNQ+JGhW9v4J+GfgSbWNYhg1PTZrq+tbi1gs25&#10;b7Wu2PypmKsqxhyTntjJ6v8AbB0TXz8bvB+r/wDCTaX4S8F6NY3LalLPqHly6lcOCI4fs6Zkmx8r&#10;LhW5zjmvnbR/D+s/ET/goJokUlhe6XHJ4RmubOTWLOOFr+1SWY/aBC8LMqs29VEkZc7M8AgV2VIv&#10;sfn8MVWWqk/vPoD4J/GbQ/2ldC0fUvCvwk0PV9PldY9ake90+1uNLJ+XItsu5ydxAdkOF4LHp0n7&#10;Wnwo8K/D74Maz4msfCvh0X2iwtdQq9mu13UbhkDBPI7ds14b8DdT0/4N/tuw/wDCGt4b+ImsfEBD&#10;baqmmXCRjw1aw7S7t5cKRoXYAlSgJ8roNwJ+wv2l/hzc/FH4CeKNHsYI59Rv7GS3sg7hFErfKvzE&#10;4A5xk8AZp8v7t6anfgcxrqvDmqS5bq+r2vr1Pn/4FftAXfxA0HTNeNpptrFcwmUJghInBKOPlYcc&#10;Ec/zrdvLiz1/7dGtpBa318THPDvZlvIhySpYnaMdVB6Aeldj+xr/AMElNJ+FHh6z1Hxc7ah4mkd2&#10;m+zXb/YhGSdqBfl38YJLDr06A16R8XP2C9B8Z+HtlnDNp+oWbyPZ30c0m63ZkKk43YxhuAfT0rjh&#10;OfJ7+599W4qwlKq4Ubtd/wCtzzb4c6Da6HBLNpwddPuizRRv1UbuOv48V1CyZHSq3hf4Y3Xwm8I6&#10;P4fvrt9QuNJsYrWS7YEG7ZEVWkIJJyxGcEk81e8oL2r56sm5u58FjsXPEVpVZPdjECydu/HFaej2&#10;6l+nH0qnFDl61tNXBqacdTjlsaEShR07c05kVkP0p0aZHtSNHtFdnKiCCOH5m9ex9Kgnh3NV23O9&#10;qjlj54p2ApGEgdqUQ1YKcf0oWPaKXKBXWDC810/wggz8R9L6fK0h/wDIT1ghOK6f4PQ4+IVi39wS&#10;n/yC9bUYr2i9SZbFHw1D9o+IEPvcsfyJNeqomfavNPAMPneOo2x92SQ/o3+Neoxx4TNd2G6vzOWf&#10;QpX0BlT73PuK8B/an+M+n/BvxXoP2Xw/p2seIbxw6vcKwMcakKMbeSxP3SemO+K+hrlMg/Svlf8A&#10;4KA/CrWLjUdB8aaRbyXQ0MBbpUXeYNsm9H2/3c5BOMDjNfXcK0cNWzCNLFP3Xfyu7aJvQ8vNKten&#10;hpTw++nrbqfSenQT3VhBIwjgkkjR3iZvmiYjJU8dQcivlr4mfs0/E74/fFbWDrGpW+k6HazuLF5J&#10;C0DR5IjCRqclivJJxzn6Vkaj+3T43+I62Ok+FtB+yaxM4EjQp9paVvRVYbVB7ls4Hcda+obD4g6b&#10;balpug6lqmmw+KLm1SSWxjnG4vsBfYM5K53Y7kDPavT+p5jkU/a8keeSdlpJxS622+Zw+2w2YRUG&#10;3aNvJN9v+AfMP7O2v+KP2fv2i1+Het3ovrC9k8gKJS6IzR74pI88gHgFff1Fe4fGvxvqOn6na6Dp&#10;LMlzeKrSOhw53MVVAe2SDk/SsPwr+y5fQ/tP6l471jUoL218959PgUN5iFl2Ir5GAI14GCc7QeK7&#10;D4j/AAqvPE3jTTdWsbi3ha32CXzM5XY5ZWUY5PJ4OOlfAeLlatmGEg8qf72Sgqjho9/et2aQYXDY&#10;qlh50lf4tO6icLL4D8dfD+/jvbZ5b9mYF0imM2D6Mp7e4r2izt7y4soZJrfyZpI1Lx7h8jEZI/A8&#10;U6S5jS+aNZEa42lxEHG4j6fpmvO9M/aN+yz3UOsWM0MkLEIsI+YYONrBiOnqPyr89wv9l8MzvUxE&#10;uSppaTclFrfXo32Z3R9lhH70tH32uiHU4/DvxP8AiJLZ3lrerfaepiUmULHcbCSVIHPBJPbIrstO&#10;0v7F5caRpFDEAqqmAFA6ACvM/htDceMvife+IBCYbVGeQn+Hcw2hQe5wea9W0uIz3HPTNd3A9SOM&#10;p1sxnBKU5ytJKzlFbN/59TqwmNr1qX713Sbt6F0LuYV4R+15O8fiLRY1AbbbSMRn1cV9AfZ8E181&#10;/tkXbQ/EexhVm+XT1b83cf8AstfYY/SgzspSvIz/AICLDd+OYZJm8v7OnmKCfvdjXtvhT4ReGU8Z&#10;rrFprM017IzzeULqFlBYHOFC7u/rxXhP7NLyXfxNt1blUicn8q3/ANnSVdR+LN1J/EIZpAcdASB/&#10;WuXByiqcbpatmlRczZ9C3+mJZ3flxt5ikbsmo0Gw1nwXEkF7tLll7A9q05TkV63Kco++srXV9Pkt&#10;7iGK5t5l2yRyKGRx6EGuX0X4GeDfC2qi/wBP8N6Ta3cZykiwglPpnpXUxNtTFNlbI/pXRRxNelFx&#10;pzaT3SbM6lKnJ80ops+SZtfk8X/8FBkTWNQktYNFvmjslLbVPlJ+7jHpvPJ/vZI719L6p8V/Dvhv&#10;xfY6DeapawavqBAgti3zMTwoP90ntnrXmn7QP7Hen/GrW11ixvP7I1kqEmk8vfHcADALDIIIHGR2&#10;Aqn8D/2FrP4d+LbfXNc1T+2r6ykEttEkflxRuOjnJJJB5HPXBr7bG1MnxuEpVqlVwlCHLyKOrkvP&#10;azZ89h6eNoVpwhFNSlfmv09D3ODW7XUNSmt4LiKWe3IWVFbLRk+o/CvHn8Y6gf2hL3SLif7RZTbo&#10;xFj5YwI9w/wP1rX+IHwm1m18Yy6t4bujDJdkmWMS+WwJ6kE8EHrg1U8B/CO48Ja0+r6pKs2oygqo&#10;V9/l56kt3Y9OO2a/nTHYrPMdmFHA/V5U1CpzOd/ccF087rRo751K86sYKNrPV9Gi1qP7Otpqd551&#10;nqD2cbc+U0QkVfocg16B8O/A9h8PtNeG1aSaWbBlnk+/IRnt2A9KdprZgFXohtWvrMDwhlGExX13&#10;D0VGp37X3t2OmGDown7SK1L011moDyKiJJoD5H9PWvpTpPl79oG6N/8AFTWHz92RY/ptUL/SuCue&#10;c11/xUmF38QNYkHO66kP64/pXJXEfNfJ4rWo35npRehQlXdVZxhquyDaaryD5v51gtyRITUkhwlE&#10;aZWiQVrEbK+7ca2LQ48Pzf7p/lWQq5bFa6ReX4dmb2Nb0xPY5Gdcdqp3C5+mOavXIyapTR/NiuyK&#10;0Mz88P2nNVvLj46+KhDdSIi6hIgCjpiuT0bWpoLaNftVwrL8ru53ZP516F8ThCvxV8VyXA2l9WuH&#10;BZe271rPsYrO8hBXZIpJ7cGsm9QK2na1MUG3UFzjHXvWta65qO1St5Izezmo10SNl/1KheuStImj&#10;KsvyblweApNVcDatfEesREZe4bjAwxq/p3izWDOFZbnaM5JOK3/Cent/Z0bNnzB3I5raWwUdgv1o&#10;t1FcxdO8QalOfm8zcfXmvvz/AIJr/aG/ZV8VTXP35tcmC5H8It7T+pNfEUNqFPy7fwFfeP7AUH2b&#10;9kq/b/nvrFwfqQIVP/oIrSjHUipsejeGIvM8U2K+tzH/AOhCvAfive/2h451qc/8tr2Z+Pd2NfQP&#10;g5P+Ks071W4Q5+hzXzd45l83Xr5v707n/wAeNehLe55OI3VjzPxhI32xuvSuXkOWro/GDBLuQ+lc&#10;48nBOK4KnxGkdhvOKBz1IphYk0iHaa5pGq2JgOlFNU80Ucwz9kIBt1WbIGfLQnntlsVaKq5qnG2N&#10;Ym9fKjH4BpP8f0q4DgViewR3NlFdwNHNGk0bdUddyn8DxWJN8OtM83fbwyWEjc7rOZ7c/kpA/St/&#10;OaAvNTypgcxJoGuaZ81nrCXi4/1OpWwYn2EkZQj/AIErnmmNr2pWQ/07RJiv/PSymW4T8iFb9K6t&#10;4s0x7beenSjkQXOXt/FukzzeW90trMxwI7pTAzH0G/AP4E1paXZ4tdzKR+8cdP8AaNX5NOW5jMci&#10;K8bcFXUMpHuKybHwDZW6yfY/tGmN5jf8ecphTr/zz5T/AMdqeVoLmvDb1N9l3L0rPh0vWLAAQ39t&#10;eIP4bqDax/4EhH54/CpBr17YH/TNHuiveWzdbpB/wH5ZfwCGtNBXRJcWf+zWbeWjDPy1oW/ijTb+&#10;by1vIll/55y5ikX6q+GH4ipLq33Ju/hPQ1Mo3Gjk3td0Q4qv9mO/pW2bP9yKrNafP0rLlZXMU4rI&#10;sv3abdWLBOnGR/MVqW9tuqS4sv3X4jH50+UOYwbix+U8VzfiqDybZMjqx/lXd3NngGuR8dw+TDD/&#10;AL5/lQtx3PP7qNluG96WGPcKvahaAPuqrGqk0DGRAxTq2FfaQdp7+1dT8T/iF9u8K77e1jD+bGkd&#10;quXMgIJ5HfBA6e9c20GT9apeMI5L/wAPSgwNdtbxnCCMyM49Md69DA1OWXKe1kONp4fEJ1NjynxR&#10;4fuxqK6xdosmlzS7Lm3wUZpOX44z94IOOxNcx4V+JCeJ9S1S4/s+fSoVYhYp1wepA+vGK7nVdAn0&#10;bS45LjT9Yt7i1YzgNuEIYnGMYwuO574xXjn7QfxMX4SeELPUZLZpGuZDEbfdgOQBwh9iRnPIFepU&#10;ko+9c/VHnEK0eRWbeiOo/Zl1G4uP2w9Xt2hVYR4YlljcNniS6gbb0+6u3A+pr6n8rEYzXwn/AME6&#10;/H2reP8A9onWtQvvLiMOhyRQQRrhLeE3cB2Z743d6+9DHkKfatsDrS5l5n5XxdSlSx3JJWdkQLHX&#10;I/ET46+FPhP4j0nS/EesQaPca6WFi1yrLDMVIBXzMbQckcEg4INafj7xB4g8OWkTaD4Vk8USyMwk&#10;jTVLewMOMYOZsAg89OR6Gvi7/goH498TfEz4g/Dnwnqnh3R/Dt7p+oHXJFbWGv1toF2ruumhixFE&#10;cNlhuwAScDBPRUk0j5eNup92HK8GlTJFeJzar8d/F2l29/odx8HY7e4xIk0V1e3kU6H0bywOeORX&#10;r/guPWH8K2B8QLpy615X+miwZ2thJk/6suA23GOoBzmtqbuiXobOlDN/b/8AXVO3uK8X/wCCcVvH&#10;L+z5arJhY21W9Ln0HmDP5V7bpSY1O3z081P/AEIV4L+wbLf2n7KE0mmWcOo6glzqLWtrLKI0upAT&#10;tjZzwoY8ZPHNZVI/vYpeZ6mHb+o1rd4/qc7o/wAX/ET69D4kj8G/AuzvtcjS+tn1LxilnqjRSqHi&#10;LrIC0bFCp2jjmu88Z+LdF+EHgO8+NHxP8G6HpnirQbVtOtZdGv21KaS0dt0cSSsqDLySSHHQA53c&#10;kCj4G+I+mJ8A5NJ8e+CbXQ7yZZobjwppHhq8uY3XOFRYvs4VnbnJGUzhg5ByPOf2bP2e/EHw4/YM&#10;+IGmfE7wb4i17QdSvpLzSPCMUm/U7OzJXG3kmFg2HCjJXy2Yr87AqSdzyNbnq1/8RNR+GHw0vfip&#10;qPwx0Wxsb6zj1HVm03VxNrCWzBWDyK1uiSFQQSolyMcZNe0fDPxb4Y+JPhPR9ds5F1Xw3r9pHdW7&#10;c4mVuQCOCCCMEHkEEHpXyv4/e48Z/sjP4R0nxH4y8T6lrGjLY6f4WSG3m1GBioWOK8uYAVWOMY3M&#10;7ICFGTkkV12gJqn7CX7Gfg3Tb5rW91DwjY+bf5YtCHaVppEBHVVaYgN3CA96Tk43b2sb0YynNRju&#10;9EfcC3kGoWatCp8tjlQONvtUj20kVtK148bQ43KFUjj3zXkPw3/av0fxloGkalp7aXfWuoIRH5Uy&#10;suRk5BB4PHQim/EP9oXTZpQ0moIBAGidEGFiyMEs2cEL3+tefLudf1aqpONnc5v4myi98QNJ/ESx&#10;+uec1zJiJYU7StWbxOrakxP+lfMqk52DsP1q35XH/wBavDq+9NyIs46FdIjWjpCN5vSoktdxrV0e&#10;x70QWpXMWo4dopJI/kPFWxEDRLApX9a6STPijwTTWjz2q1FHliKjCYc0AVzFlelCQ5Xp/wDXqy0Y&#10;C8UqR/L/AEoArLHk/wCeK7H4JfZ7fxb5kyhmSFzHxnsc8f7ua5by8npXU/CVPL8VM3TbbTEf98Ef&#10;1rbD/wARGdTSJ2Hhuy8H3GuLNp3k/aG3HiWXv14PFbmoW1v5mLdhtAzwc15h8LIx/wAJQzdMRsa9&#10;Ji+8telTd1fzOWUbMo3vynb/AJNVLqESJ05/nWjqcO5d392qKuCdp/nW0e6J06mbZ+G7LT2aS2sr&#10;W3kYfM0USoW+uBXx/wCC9W07Rv29Nau/F119lFteXH2SWdtscb8LDuJ4C+WeD0zivtRkAPyn3FeV&#10;/Hf9krw38cryO+uGn03Vo12G6tgMyqOgdTw2PXg/WvquHM1o0KlWnjG+WpFx5lq436/5nk5lg51Y&#10;xlRteLvZ6XLY/ae8Gr8SNO8L2+pLfahqUiwxyW2JoFdvuqZAcZJIHGevaun034l6Nq+uXGmxXSrd&#10;WpKkONisR12k8HBrg/gZ+xt4b+DGuLqqyXGr6tCCIZ7pVC2+RglFHAPXk8jPat/x78ALHxZqUl5b&#10;XDafPMd0iBA0bt3OM8E9+1fFcdSq4f2cuG17VR+NT0cv8Pa3mVRqY5Q5qiV77eXqcffXyXn7R0Em&#10;mz/aFeRFdkbcv3PnGfQV6frPgXR/ENz515p9tcS93ZeT9ay/h38IbL4fTyXHmNd30i7fNZdoQf7I&#10;7Z9a6qRNua+Q4X4frRw9apmsFzVZufJuo+WvU2wuHklJ1V8TvbexlXNhb6ZZrBbQx28KjCpGu1RV&#10;vRLQKhb0qtdr582336Vs6da+XbqOeTX3NOnGEeWCSXZHdsKsNfK37YcnnfGPb2h0+FMenzSN/Wvr&#10;Ty8DgfSvkT9rKbz/AI4aov8Azxit0+n7lG/9mrizKN6PzNqO4n7L8OfiDJJ2htHJPpWx+yXD5/j3&#10;UJSOmms2PQmWL/69Zn7Ng8vV9ak/55abI1dF+yBbeZ4h1ubHzR2ccfP+0+f/AGQVxYeOlNLuzSel&#10;y/8AFf4ha5pl/wCMb7TtQttPt/A1rDc/ZntklXUi8ZkPms3zqhwI18sqd2SS33adefHnWPCnh3XJ&#10;NZNnY660iRaVptzaPHbKs0/lW8xmVy0saqQ82ArLskwF4r0Hxf8AD3Q/E97b6hqGj6Xfahp5DWtz&#10;cWkck0BByNjsCVweRjoeareC/hZ4b02+W+g0XT4b9JvO88R5kV8MMgnkDDvgDgb2wBk17cYrc53L&#10;Q47QP2l5vE/iXwzpNhY2rT+JdG0/UkmdnEFtJPJeLMjN3KizYIvDOxPOASNP4eftJaL468QeKrWS&#10;+0WytPD94ttDctqUf75S8kOXyQI2M0UqqpJLKFbviofitq/wp+C7xW/ibVNG8Ly69tlgNxfPbyTG&#10;1mknDxtu+UxyXcjZUjmY54wBa8PeJvhv4ajW903W/D1jD4f0i1sWKX6JHaWU2x7bzMtwHwpRm5O4&#10;4zuNHXQmytqJ4a/aLs9a8WeKtP8AsscNr4Mmuv7WvJJ9qQxQrkOo2/MWIkyAcKEyWJYLUGj/ALVF&#10;vqGh+Fb6fSWt017U59Mvdt2sg0ho8gOzAAMpYxg4xt8zOcCmnRPhn4s8Wvof9t6Tca211cy3OnR6&#10;rF9oujPci7nhmizuaMyDlCPu5XoSDoWnhv4b61451bSbW+0S41W68977RYL2IlPOt4reYmBTlcxx&#10;Jngclj3oe5XupD9E+Ptj4kvL5vsF5a2el2X265uXePaiZfbhN29tyqSGC7cgrnIIqyvxL0fxVYaP&#10;c2N15ia1po1a13KVzbfu8s2fukeYoIPIOfSuX1z9nOz1iHS9PHiC+ew0OyTS40iKrdGLdEXEk64c&#10;7/KBxxhju6gYpyfs/wB94ethZ2+r+ZYxQ3Gmws+77RBZz37XLruz8zCEiIHjHDdsHSN7matc77SP&#10;iTov9nyzPqFvFDb2H9qSM5KrHajOZTnovB5Pp0rS/wCFm+HrW40uCXWtNhm1qJZ7BHuFVryNsYZA&#10;eoO5ceucda8q1r4M65438R3sjXGl6PptytjZeXATcM1nazT3ABVkC/vJHiVo+QEiIy27AqaN+z/4&#10;itrR/t119rj0XQ4LCwtYJkjGrSQXt1cxrKzL+6TH2QfKR0cdAKU0uhVke7R6vZ3bP5d1bP5c32dw&#10;sqnbLxmM88NyPl681Y8yPY+11bZkHBzgj1r53tP2bPEyaXHoF1dQ3Ftda1BrNxq1tthZbkWV4XnZ&#10;C5YyfbPszkgclwRwpx6d8EbXWtI+Fs0niO1Sx1u81HU767gWUSBfMvJmQhhxgxeWR6AgHBBFZSuk&#10;Tpc+f/Fcn2jxBfS9nuJG69csaxLqPk8Vp3K79zfMSxyQTVGWPJr5Wo7ybO1bGbLHk1XK4fpWhLHg&#10;1VMeXrPqMasdNlTFThMGmTLmtIgyrGuWrWnQp4af+63es9I8NWtcx/8AFMN9Cea6acTM42ROc+tU&#10;50Bb0NaVyu38qoXaKqN06Zrq1sTGVj5D8XeAv+Eh8U6tP+7PmXkuQev3jWZpXgWHSL7Z5SrtORgV&#10;6HawFrq7dupuZD/48anutBF3HvGN3Y1zdRp3Odt9MhI/1atx6VMujW8bfLDGP+AirxtDbvtZcU5o&#10;srnvXRGQyrDZhTwoqUW+RU6x7Tjmnbc1PMT1IEg5/wA8193/ALFEJtf2QLRv+fi+uXOB/wBNyv8A&#10;7LXwwsak+lfev7J8X2P9kPQR/wA9JZ2z6g3MtbYf4yKmiOy8IfJ4ltW6bWLj2wCa+ZPFLiW/uG/v&#10;Oxz+NfTPhR9ushz/AAQzMT9I2P8ASvl7XH3zy/UnrXYzysRujzrxUA97JnnmuelVd9bnil/9Ofbz&#10;zzWFKf8A63FcNTc0jsQs+GpQd/8ASkKb3+lSKPauflKFUYFFPUcUVVikrn7Eg412T/agQ/8AjzZq&#10;2vNU5Oddb3tx+jH/ABq4hyKwPaJVXAqSNaiTrUwpWAcqgihocj/PNOHSpFTJ/wDrVcRES2u5f51B&#10;ZR7vM9nYVoIuOKrWqcye7mmLQeI+Kdt4pwANNJ+Y0BuVr2whv4/LuIYZlXoJEDAfTNZEvg21iU/Z&#10;XurEkf8ALvMVX8VOVP4g1vFcioWSlYaucrDYaraW67Li0vo+gW4j8p/++04/8cFRPqk8Lf6Vpt1G&#10;OhaLEy/+O8/pXSW9vmFR9f50v2UA/wA/es/Z9hmLo+sWOp3Hkw3MTT9fJPySgf7jYb9K1JbYCL8R&#10;/MU660S21ODy7q3t7iHOdkkYdfyIxXM/F+O48EfCjxDq2jz3Vvd6XYTXdvEHMsReNSwGxs8cdFxT&#10;2TbDrY3ryy4rhviRB5cduDxktj9K8W8Mf8FBdbt9Lt5tc8Ow3kTbg7wRyWkqFTtYMjjjp6ciu50D&#10;4+6J8e9Okk0u3vrWbTXX7RHcKoA3527SpO4fI3pWUasJtJfjoacrtdFG9bzJj7VUu2a2tZJETc0a&#10;llA7kc1d1BBHcfzqtIflx/PvWyiiW7I4+y+JOqXvjOw0+bTLSxt7qJpHeVmiAUKMMGdyMEke/NfY&#10;/wAKfhRpvh3wXHO0jSX2pW8c7mQIVjLKGwmBnAz3Jr5e0/wFb/EP4hWNjPM0At9DMylMblJaAD/0&#10;I/8AfIr3v4M/tCaT488I2GpQ3kks1zCkTR3O3fBJGNr78ZHJGfcEHAzXq0sK4Ln7nKql5NGvrXhK&#10;C5aa3mtFvUmG11I4Ix3Hevmb9pP9i/TfE25dPsbLVNOuo283Tpl8zyyerRn7ynp0ORgV9K6p4qtr&#10;27k+z6kipHkyygli/GePT+lcH4l1G11Wzkm+1tuY/Ih/iH94mnKN9GephcVVpSU4PU+BP+Cevwtj&#10;+FX7VniPRftkl7Jb+HHabzofKeJ/tVuNpXJ57/jX28Y+Pp+lfPvwz+MWi+Pf24/E2lWmmx291pej&#10;yIb4oFkuF862zGSOWAYZBbpjjqa+hRz+Xeu/A017O0To4kxVTEYmNWru4r8jjPiGnjbU52sPCy6D&#10;pcckYDavqBa4aAnr5VsuA7L1BkdVz1DCsX4L/szaH8Gr7UtW8++8Q+KNaAGqa5qriW7u/wDZAACx&#10;x/7CgDGM5rl/2pfiZrHhf4w/DXwzZeI28N6X4rfUF1K5RIRJGkEKuhWSRWVPnIXJB+964rwjQv2q&#10;PE3wG/ZPvvFUfjSTxn4kj8UR6TrVlrb+euiOwl/dQOrfMuFDB9xRlXgLg1s5pOzPBs3oj1j4t/st&#10;eMvhdrkniv4G6xHot9cSF9R8L3rBtH1DJyXjRuIn7kLtzyQVOc+g/Anxt8TvEUiW/j3wJo/h9ljJ&#10;e903WFuIXcdAIWBdc/77Yx1rxDx1+0XYyXWjtqP7QOoafb6vcLDazeHPCLfZ5ien7545UZen3SSc&#10;9K+utJspLPSrWKS6lvJI4VVriRQrzEDBZgAACevAA5q6cUtYhstS1pq41G36f6xf514n/wAE94li&#10;/Zwt8fw6pegHP/TWvctMXbqEHtIp/UV4j/wT2hEn7NFq2G2nVL3n/tpRUkvaxPQo/wC41Wu8f1M3&#10;xb+0R41079tpvhzpN94fsdD/AOEP/wCEhefUNNmu3ikSdkcDyriE4KkdWONvA5qaz/a3huvBJ8Qx&#10;fEL4dzaP5JuBc/2DqcSlF6nm6boeMAdQRXn/AMTtbsvD3/BUe4a/m+yQ3XwyktElaN3USPdNtztB&#10;IHB5x2rH8G/D3UPDX7DEvwrl+IXgOG4m0q4sGD2t15IaWV5P9cQrY+b73lHHocZrCU2pOx5/LdI9&#10;Avv2v/GSftNfC/whZ3Xg3X/C/wAQNOuNQOoabJdRtsQsNyO0jAFfLb5SDncQSCBjsv27fDt14k/Z&#10;Y8TWtrHPd3ksIihUZkd2ZgoHrySB9TXgOiNpVl+2z+zjoen6vpesTeGfB02m3ctg+6ISxxShiMgH&#10;kgnkA88gZr7e1ZpoNAnkhhjmZduUkOFKl1DH6hcke4FP44tSOzL3yYmnPs1+Z8W/svfsdat8EEEs&#10;/iC+nW6ijnltUiEcNtOOTgksW64PQHuK1P2gP2evHnxBsI4fC/iLT9L8zzFvY7sMqysMbZIygJVu&#10;CMEEc54xz7t468YqNI1DzlWKa1iL23BEcm3lkJHdhnHvXMeEvidp/iyadra8tY0s443fzYVQXcbI&#10;SCDw5wFI5xgjkZFc/saahy9D9qhl7xNP6zUSv6bGn8CLfUbT4XaNa6x/yFbO1jgvDnO6ZFCyHjjl&#10;gelbl74003TriSOe6SNo22NwflPpXI6p8WbtNGsdJstLlhuLy53R39tBAsLoFc4ckhwTjP3cHjOD&#10;WPomgR+ILG+uNSaea8/4SiOBz5zKFX7NbsVwpC4JZm4HVj6mvIeEbk0u1z8bzOhUw+JlCourPYLY&#10;bm56dRWpaTrGi421lxHbj0xU0b8AfN1rCOmhzm/AfNUMaWZCFo05d0C5+lWJkwtbxEUYY8MfegQf&#10;Nk9alRMKxpV5FEhPuQywZWgR/JU23imkYqSSJYfaun+F0Q/t+4/2bKY/oK54LkV0vw0G3VL9v7th&#10;L/StsP8AGhVNYkPwqjzrjenlE/niuP8Ajj47n0HxT4uW48RahoeqaZpkMvhGwhuTAur3BjdiViyP&#10;tbtOEhaMhgiBTtUyFj23wniJ1R/9mEZruipB4yB3x3r1MP8AD8zCpvY8D8SfHHVvCT+LrJtWbUfE&#10;t3Ki6NHbNDfWdt59w8USiGNfMWSAK/mI5O4QOw7gZfhz9pXWfFPi/wAH6bCkNna+ItNtpru+uLXC&#10;2VyJZ0mgI4xM7W0kaq3yqysSGICN9ATaFYxz/aFsrNbjzvP80QKJDJtKb84zu2sy567WI6EivJfj&#10;18Sfhf8AA2e1s/Fy2unt4leR4YrfSJ7prtopjcs+LeNyCs0hl3HHzsWBzzWxEexF8JP2l4fHOv8A&#10;ieLUF8izsnivNLaCwuWeazklngG4BWMjB7cuXjGwLPEOuSWab+07I/irxtb39ra2Ol+BBcz3U0kb&#10;pJfxJhYhAS20kSBhJIcqCUQKCxYOh/aF+FfhgT3cmr6dpjeF9KtlbzbSa3ks7G7KGBURkDMkhjjw&#10;qAkFQCAeKhvviL8Gtd+KKeFLrVNBPiqzv3AspZZIZRdTeXM8RJwHLlInMRJBKIdvyjBy3K0vqVPD&#10;X7WV1daB4Y1G8stInt5r3UbXxLNYSs8enRWs0US3EJ3HcmLiCVwxOIy5HK4O/wCDfj3e+JPEWlQa&#10;ja6To+nalpY1CK5mklH21szeYkLbTH+6WNGYO24hyQAq8t0P4g/CfxV8ZdQ0m01zw1e+Mb3z7a7t&#10;EvPMluGMUUcybc7WfZbxBlGSBGMgGoB4E+GHjHUpPBNnr1veNodkbFvD1rre77BF5TQN+5DFkYxO&#10;yEns7H7xJqZWvcXqT/Dn9o2P4jaNo95DpYjbWNcOkLELoSNFG0D3EUzEL1aFUYocFS+CTjnSf41W&#10;0X9jzTWwj03WXv5Ibrzvl+y2sTOLjGOVk2gqM8q6tnnFZtz4H8B6zNqmsadqem2MMF2JbmXTruKK&#10;3tbhbWW1LEL8qP5UzDscqh/hqbxd8MvCfjfTILq+1Zf7Hk046VZwpdxR2SQP5fmLGQPmLpEqHLHC&#10;ggAZNVFW3DQ5VP2o418K6Zqk2l2mnXN7eXttcW2pamlqtn9mXzOZCpBaSJonVcDiVeR1roj+1LDL&#10;Z+IpLPQrx5NI0mPUbGK4nWBtSl/dLPb9D5TQyTwRsTn5nPHynO34C+AHhbwnr8esaLY2lhH57XsN&#10;rZRRxWccrwRQtLHGihVYpDHyvUrnqTUsP7L3hERxstgILzdM1xeQqkd1fmWQSP58gXdIN6qQGPG0&#10;YoC6ND4a/F6z+Kd7dLY28sMNra28zmU4kjlcyLJA6Y+V42jKsMnnPpXzP+0w/wBo+OviL0WSFP8A&#10;vm3iH9K+qvCnw50nwd4n8Q6pp8DQXXiW4S6vhv8A3byImzKr0XI5OOp5r5L+P0/n/GrxMR2v5I/+&#10;+Tt/pXn5m7Ul6mmH+I2/2f18rSPGE3/PHSZQD9Vb/Cuu/Y8twB4imb+L7KmfTHmk/wAxXJfBRPJ8&#10;AeNph1FiE+md2a7z9kO32eH9ak2/euY1+u1M/wDs1c+FWtP5mlTrY9Qu0Xy3+9txVHRZBDcMqyFf&#10;TK8VDd6JqwLbdZXBJwr2SHH45zWbDYa9FeqEvNLfacfPavz+T4r2lHQ5elzwH9t74c+IfEX7SHgH&#10;XLNPF8ekaHomorLqHh/SYNQmt555I1EZimDLgrGCTgnketcr8ZPhdrvjL9qPQ/GCeEdXuvBfhq80&#10;jSdYt/skqTa6Qsjpd+Qow8VpI0WeMZJxgKSPrkjX4k/12is3PHkSoP8A0M0wap4jzsWz0eRT/wBP&#10;UkeP/IbVG2hopHyl4R/ZI8WfFjxv4+1yS6sNBtbD4jalrulb9Kkj1bUJ4f8Aj1YXLMAtoxKn5UO7&#10;a3PIIx/hL4Lkv9O+CnhnRfA/iLR/H3hfX4r7xTqt1pcluIUQt9rZ7phtm8/OAAzZ3Z7V9qW934gW&#10;Fd2laOW/7Csg/wDbc0y71TXgBnR9NbaP4NVcn9YB+ppKJLlfQ+B/FHxf8N+Jfi58RNX+HWqR+G9O&#10;8u10bVRBcvDeak9zq9ut1qZRiPKSNJGjWU4P73PAxXSz/ErVNT/Z31T7B4+8b/2tZ+KdZ0TwHbaT&#10;cRz3fieKKbbaebujZ54kwQzgqNoYk8cfVfiC9h11bi11zwnqE1rcRNBOJYLe+hmQjlCkcjuyn0Me&#10;D6Vxfjn4BfB/4habp8WueD9H8vSbUWlkk9hNYLaQgk+XGuIwq5JOAB1rTlaJTTPM/HHxH+JHgX4z&#10;eDY/E2r6/wCFvDOppo+k/atO0q1u7LUNVlYmeOXzP3kauxWIFAcYJ44z9WC42Pkjb7EV41ovwb+F&#10;dv8AEOz8TRw2U+rafKk1q0upSyw28qIESVImcxq6qqgNtyMA9ea9Xi8X2Mku/wDtC0w3OfPX/GpU&#10;RTd9jWhuUlXgiqPi68Fn4U1OX/nnaSsPwQmp08R299hVureT0AlDf1rI+J1z5Hw71ZuP3lu0YOf7&#10;3y/1qKmkWKO582zR7R/u1SnXANal0mSaoXacV8lLc7ihNF8tV44uauyrlar7OcUAMMe6mTR/yq1s&#10;+WopkzWgFQJzWtq8fl+GvrWfHH81a2vgDw4o+n866KZmcXcx7XPFZuoj9xJ7Kea17obqztUVUsJ2&#10;P/PNv5V2crsZ9T5v0Y+ZFI3XdK7Z/wCBV0GlwjuM1h+G0zpqMq4zz/Wuj0mPNcUbgUte0fJMiqM9&#10;+KwyhUY6Yrtp7fd8prm9X037PKSv3TWiAzl4pWGaAtPQbjTARRg9Pavvj9n2P7F+yZ4TVR8skRf/&#10;AL6kkavg1Y8444zivv34Txiz/Zh8Fxf9OcWPfKsa6MP8ZNSVomnokjJLeMP+Wdlct+HlPzXzHrEm&#10;d5J9a+mtNHl6brUpO3ydKum/8hEf1r5d1mXMUh9TXduzy6z95Hn/AIhO+9kP+1WLKuWrV1x/9Lfr&#10;1rOLbj2rgqLXQ0j3IETaaeBmnYXFOUDNc+ppoCriipNoI/Cilyhyn7Ab/wDier/17t/6EtWlbNUT&#10;J/xPY/e3kx+DR1cWTFY+p7ROj1NEc1AhqaEjIq47AWF4FTIcLVdTUytnPpTC5KozUFsu1pfeRj9K&#10;nRulVoD80nP8f9BQTzEwO0VG5y1KzYpjN8tBQBqB8y1HmpEoAhs0xD+J/mal8vcabajMf/Am/mas&#10;KuQaqKAiCbRXP/Fm3+0fDLxApZk3adOMqcEfIea6Xaawviaof4da6p/isJx/44apaMD2r4i/saeE&#10;vi5ayReINW8V6msww+7UxGG4wSVRFU8HuDXiP7RX7J3gX9nCx0698H6XJYXmuSNFqMrXckxu/KUF&#10;HKsxVWzI+SoXO76Y+xoEje1jO1fuKensK8B/b1iVPDvhoqoX/SpwSB/sL/hXVUs1d9DKN07Hybqe&#10;nM8rMKy7rdGjc89q6DVLjyIz/easS9bdF/hXDvuamZ+y/wCF5tI/aU1m4njkjXVvDkMyo8vmLGUm&#10;Q4Uds+bz6hV9K+dfBXxkvPg9e3032y6h0pi7XUcXzBwM/Nj1HXivr74Jxfaf2gLRW+9/wipx7jzb&#10;evH/ANkfwPomreJ9YOpRyWt9bLI0JmQGOWNnABTP8Q5BI4w1fTKinTilsY5bRdXGcj2udBp3xIuL&#10;/QbO6mSSCG9gW4j8tSDKpGfmBPXsR2Irzz4+/t5+Efhn4fhs7iSW8vcbXtbcMZWYjgbsbR68nNe3&#10;+JfA+k+GLvy4pbeWFj/CMKD0/wA+lcv46+CGm/GTwxJpN1C19YwguYoyMxuQwyOOGxn396xng5OL&#10;5WfotPJaCtUqJ8vkfHf/AATK1q+8c/tLeKta1CTzr7UNKlnYg52k3MB2j2A4HsK/RKGMEA/nmvgz&#10;9i34YS/BT9sHxR4fT7U0KaHJJatPGY5HQ3MGPrgAjI4OK+6ba7Pkrng4wa0y2MlS97Rnica+zePv&#10;S+Hljb7jwP4++HrjxL+3Z8H7ebS5rrR7PS9XnuJ5LYyWpMkYTY5wVyNgOD/fXrXKeKf2bLXVfH9n&#10;q2n/AA9k03wXoOqnU7bQbKGOKfxRqu0olzcBmCQWsSqQobk724+avov4r/Fqx+DPw31fxRqUOoXW&#10;n6NCLi5js1Rpim4KSod0U43ZwWHGcc8H51+Kn7aviT4laX4b0T4a6JquheKfF0A1bQJ9XutNSDUb&#10;ZGKurJ5743YOFJV/lz0zneUYrdnyEXqcz4o/Zz8bfBTxlpvxSu/Dem+MtL0Oee5TwLpc08qeGRJt&#10;/f2W8lZZV2ksuwLlmKKMAr9DfAb9rTwd+0Hi30efULPWFiM02majZy29zEAQGPzLtIBOMgmvObT9&#10;sX4kH4rWXw7b4XWK+Nk01NQmjm8RxJb38QUebJA4TYPmydpclemDgmvo6x1G8vdOt2vrdrO4aJHm&#10;tjN5wgkIG5A4wG2nI3YGcdKimk37gNu2pc05f+Jhb/8AXRe/vXiX/BPi6kh/ZlsVG3aupXgP18yv&#10;bdNcC/h458xf5ivDv+Ce7M/7M1iW/wCgle/+jadSP76J6mHV8DV9Y/qe2pFD/aP2wWdr9sCeX54Q&#10;eaEznbuxnbntnFXV1ibb1YD0DmvOfHNx44vfEEtno974Q8P6WqgpfXnmX15OcAnEH7uNADkZLvnG&#10;eOlZ3/CCfEJ490fxOt2f0Ph+2MQP0DZ/DNXpvY8o9Mu7W3vdVhvp7G1mvrdCkVw8atLED1CsRkA+&#10;xrjf2j/iKvw4+EN/q0x8mO1lhLHeF+UyAE57Yzu/4DVHwfrPjrRvFMOl61J4T8TWrgGS802c2N9a&#10;Kc4eS0kZ1ZO25JFPojc4tftRfBXVPjx8ENU8O6REZLrUDFGQCBsQyKGb/gKkn8KmpbkdjqwMlHEQ&#10;ctro8F0XxPqVxqt3bwXUmrQzsHjEbCQbeoK49fX0NTeL9Rnmt1tIo7W4W3f7RGzR+XLIhOXTPbAL&#10;AE59a+m/gB/wTx8I/BTwNDpel2X2iOSYz3E1y7NO8hxkjPToOBxxSfHr/gnpoPxO0cWs101rZzOV&#10;ktYht80MMEMRggeuD29Ca8+N+U/SP9csPTnyxTt/XQ+Tfh58RY/G/wAVNPsdNk82CxkkSQo+6Nn8&#10;knGQcHGD04B47V2+keJ2tPHk2kM1vHYv4kLzTsrbhOLeNUiHODuCxnJ6GT2rzr4G/ADUv2WP2t73&#10;w/ew+RpMfnvZjcJFeJ4HEbKwz05UjqO/NeySabDPZvcLDEXm8aud+wbuILXHPWnCC9lJvc/Pc0x0&#10;sTiXVl1Z6JG/yL3qaE/OMetVYTxxViDr+NeH1MzprAfuFx6VNN9yodLH7hfpU8vKVvHYi7IIgDG1&#10;NjXmp7aLzIzSGHaxqhojIAWk8vKipXGVpdmI6CSALzXTfDlNr6o3pYyf0rn9uFrovAv7u31hh2sX&#10;/pWlFe+iZbDvhNGBeXDY+bygv612mFI+7XJ/C5PLW47YCj6VrSeF5S7MusawpZi2GkjZV9gNnQfW&#10;vSo6QuzCpuaE6hyv8wa+W/26/hN4m8Y/Gj4c69o2meOLzTdBtNRW7uPCmpW9hqVvJKI1j2STHbgg&#10;MDweOOK+iJ7W709ljk8TLCzj5RNBDub88ZqC+sde+xK0Wo6bPjkNLZNlh/wGQD8q3UZddERGTT0P&#10;j746/Brxh8Qv2hPC/wAQbfwXqc+k/DqHSrN7G+eKfUvEytI0k0r7X2M1qSGUNjdJuI4IxqaT+xDr&#10;/wAW/iJ8TLzXNe1XQdDm8Zy6zpOmpYQr/aM8NqkVtdm6yZVjDfwKBnaTkHGPp6KHxAkn/H3oRX/r&#10;zmH/ALVqxH/wkCg/NorehCSp/U1LpormaPjn4afCfxJrvgP4N/DhfAOteH/EfgDxTBq+v+ILm0WG&#10;zWOCSV5ZYrkH981xvUgLnnAPFW/ira6v8ffjx4ok0HwX4p8G3nh7w/rdn4anXw3Pav4g1C4tpFee&#10;S62iONOMRAsSzsGz0A+wYJ/EKLxZ6LJjpm9ljH/oo1fs9U15HGdJ0Tbjr/a8oOfp9l/rRy9SvaLY&#10;/Pz4f3Hhf4V6P4p8SXfgXU5/A1r4S0HRbjRrrRJU/tnXogXceU6ctGVkDysCAWHU8Vn6z4W8K6d+&#10;yx4Vnm8XeHxqNvq2r+ILPw1deGLq/wBLvby4UD+zYoXC4jiD7UOPvNuHTNfog17rU0bM2jQbwx5h&#10;1Ld+W6Nabba9q0DHdoOps3fy7q3bP5yCnyt6i5uxn/Aq1uz8HPCpvtItvDt5/ZFr52lQIVi05/KX&#10;MCjsqcqB2xXWMnlKcsG+lZg1zUSny+H79eP47m2H8pDVW98Sasqbf+Efm+buLyI/1pog2Y13f8Cr&#10;4h+Ls/2v4p+JJv72qXJH/f5q+1NCu7q9A+0afLYkMAu+aOTf642k/rivh7xfOL3xZqkvXzLuV/zc&#10;mvMzR3gkdGH6nc/C9Gg+C/jGResixxj8SB/WvRf2TLbyvA943eW+Y/lGgrzzwIn2f9nzxQ/eW8jT&#10;PpjyzXqH7Llvs+HSt/z0uZf0IH9KMLH3oLyf5hN6NruZH7Xf7SOm/s2eAI7y6votP1HVme20+aa0&#10;e6hhkAyZJEQglVBHGeSQPWvjO+/aF8V/EXU/7aXXtY8SQJmJ9Q8P+BpZLZcAZiuiSuExglY/mxzw&#10;cV7/AP8ABTPXrvwNp3hnWl8Z+PvB9o80tmz+HohLFNIQHXz1NxDngHby2cGvjPXviXpOs+II77Xd&#10;V+Ml5fxoFGo/b47dnUdCsRQ+WOSdokbk9TnNftvB+T0amCWIUeaTvfROyXqvyfyPlsyxLVXkufXH&#10;7Kf7areJ/F9l4Y8Q+KPh/eW94gt9PXS0v4rsTZyqN9oLhgRkdVIPr2+kvHnje3+HWkWl9dR7re4u&#10;xayNvC+TmORlbpzl0RMesg9MV8C/s269dfE/41eGbfS/HnhnUJWvorhrHVfCWNXMcbB33XKWrRmX&#10;aD+887rzkE1+gPjPU7EJZ6bc6PJr019IZobFIoZCfJKOZT5zLGuxjGQSwO5lxyRXzXFWV0MNjoKE&#10;d1drb80v8tDry+tKpSbb2OS0n9qnR7+wiupLPUVt/scF1M6R7/su9I3kDjgjyhNEG6nL4xwaj1/9&#10;qTR9HguriTTtX+zw6a+oQAQjzrxVaUHYmfu4gkbcSOFPFaVxrnw5ku7e3mtdFM1vf74lNhuEd1LI&#10;pLqQpUkyFcuDjcAScgGsfxbq/wANfEuh6muo2ln/AGTo8D20twxNuhiiRZCsTKyuyf6WV+X5SXcc&#10;gjPj+yoXv7GVvX/gHRzTtrJF8/GbRYvFuoaTdytZz6baRXdzLPJGkMQlClQSW3fxAbsbc8ZzxXS6&#10;X4p07XLWRrHUtPuhA3lS/Z7pJPJf+420nDdsHmvPvEvgvwp431bWPM1Z47jUoozeWkN4qhhC0YUs&#10;nUFWVFPOOx61jH9ku31LSle91aS5u5HnZy1rG8KrK0zHajD/AFg85ysh+YFjiplh8I1eUnF9mi4y&#10;q/Zsz0qfxbpcWsTafc6lp63kMBupLaW4QSpCOshQnITg/NjHHWiCPQ9VMckcWj3fmJ50bIscnmIf&#10;4lI6r7jI964Xx/8ABW+8beIJppNUgNjDbQQ2FrNbMwgZJYpHMhDjzFlMQRgQDsJAPJJxdV/Z01PW&#10;WEV62g6hZLbXYEa77ORprl3L/vAkhEQDMqrg4ySQxxjFYXDNL95r6FOdRPY9fXwtpFxgnTbH0ysK&#10;j+lZnxYWLTfhrcW8KLDHlERVGAPnDf0NTfDbw/P4Q8C6Xpty1o1zZ26xym0hEMBYf3FUAAfQDPXA&#10;6Vn/ABun/wCKQRP786/oDXj4yKjGVn3Omm72PFbxck9s1nzpg+tal4vPP4VRmTmvk2tTsKM8eRUI&#10;i5q3MhqExFe9CiBEY8VFMuattGMe9V5RWkSZEEaZlrT8SfLoUa47AVRhXdIK0fFqbNIgX2HFdFPc&#10;k464G4N9ax/EknkaHfN/dgc/+Omty4j25/KsHx032fwfqkn/ADzs5mz/AMANdUm7Gajrc+f/AA9D&#10;5WlQjpuWuj0xdoH8qxNDhKafCrdgBzW9pqbh9K40EtywV5qnfWfnKR2rQC4qGQZetIonmOXv7FoO&#10;1Vym1sV0Wo2Pnx5x92sO5t2SX36YNVIq5HGDj6V+g3hCH7H8A/BsPTbYwfj+6Gf51+fqrtPqK/Qq&#10;3i+yfC3wnF/dsIv/AEVH/jW2H+IyrfCQs5h8H+KJP7uj3AHtnA/rXzDrD4ifr1NfTWpt5Xw48Wyd&#10;l0ts/jJGv/s1fMWsYSNlJ9c+1dl7JnnVl7yPPtXHmXbfWs5owDWjqa7LptvrVF1w1cMpXNkNwAKF&#10;UEf407GF+vrTWrOQD0+9RSwjcaKkD9d7lv8AieW4/wCmMpx6/NHV2Nqz7k7dYtW/2JF/Paf6CriS&#10;cGuc9wtRtmpo35qnG/FWI2wRVoC0j5FTI+BVVJakWXdTE1ctK+Khtztkm/3z/SkV81Fby4mm92/o&#10;KBcpYzzzTXbNNZ8ConfNBRKDkVJFyarI1SpJg0AOseIcf7TfzNWFOBVKwfKN/vt/6EatB8irTAec&#10;5NYPxKOfh9r3/YPuP/RbGtx24rn/AIlfN8PNeA/6BtyPpmJhVRauJn2BYTb9Ptz/ANMkOP8AgIrw&#10;f9vVt3hPw6fS8lH5xg/0r2zQ5vM0Kxb+9bxn/wAcFeK/t0DzPBmh9/8ATZB9D5VdtSNov0MI35j5&#10;J1K6aeZuyjpVG5DeX078VavF8u4b2aq84yjY44ry1HU6zrvgPGrfH+wU858Itj3zLbf4U/4aeN9c&#10;k+HOiSDT9F/s64SRUMUQkkQRyPGoy2fm+Tkds0fAYZ/aG03/AG/B7AH0xLb18leE/GHiDw/8Q7qz&#10;0eG+vI5NRuCbOztfOuLht77VUAg8sFzzX1nM40op9kRkuKhTxd57eZ9D/FPR7jxALWa4mms9Pmld&#10;7nMeGdUycAqAF+YDkcDvnJzSTxfNo15cW8t9b2NitkJ7eQybSX5Cqc8nLDj869O1LTfFnxX063ud&#10;Q8OxaLam2Rls7iQsYSEAIKZxnrxk8k818wftP/BTXPBHhXVNQstLn1CDTbUPBbNPubep5wCvzKF6&#10;LnOePcx7RJaH6hh80o1oKjOaT6IpeDY9Ru/2z9P1DUVt2tZtAvIIJYydxKz25Ib1A3Agj1NfSZtN&#10;v8Vfn7/wTu8aan48/ai8Q6jqk10zSaNK8UMxO23Tz7YBVB6cV+hqeTLbqfMjDEAnJxiqwdRThePc&#10;+O4wpOjjVTdtIrY+Z/23h4k+PujXHwr8A2S6ldTPDL4kvPO8q302DcGSBpOR5r4DbMFgoBI5GfKf&#10;hL8B9eT9qzx7psOuzXniTwb4c077CNLuE02CAPgfY45ZIZmjjWMbQwAZmGWPJr7K8f8AizQfg54D&#10;1fxBqUlppmk6bHLf3bxhI/Nc5ZiBwGkduOeWYjnvXJfBCz8C/EVta+IHhm2j+1+Nra3/ALWW6+Wc&#10;qiuEjmhY4jJDNkHhuuSOaupTTZ8ordT5jsPgzD8Tv25vCemeLLfx1ps+qeD724u7LUvEk0t9DLFM&#10;VCrcwup8oqCwVSARyQMYr7R8A+AbH4c+E7TRtObUJLGxBWL7bey3kwBYtgySszsMk4yeBgDAGK+Y&#10;/gNffAPSfjDrHxE029uPBOq+HJZ9AuNP1+6jtIrKY5WQwp5ki4I3J8jlAGOAM19WeHde0/xRotvq&#10;GnahY39jdLvhuLeZZI5R6hhweh/KijaKCVlaxo6dEsd1C2Oki/zrwr/gnmfM/ZmsAeduo3gJ9f3l&#10;e9aUim/hzJHt8xc8jpmvCf8AgnyjR/s12UbhlkTUr0MrDBQiU8VM5Xqx9Geph/8AcavrH9Sv+2D4&#10;Q8QeNfDM03g/RdYbxloLLJps7w20um6gNyl4JklfDIy7gCVDK4yCBnPgJvb+H9u2CC4+Hl1eah/w&#10;ryG4m8MwCJLZ78yOGlUGQoI88byS2FPB4z9Z+Lf2k/C/g/4tL4JvP7XfxBJpg1ZYrXTJrpWt/MMe&#10;7MYY5DDkEDqOvOPDPjF8XdH8IftjfD7xR4f0W9udY8XWV34cuNQ1DTNRWONIQZoo4o1T52Z2dWKq&#10;5UYO3jBmpHXc82LNf9mz4U3fwj+Iv9sa94a8Sa14i8RSky3tvotla6b4eVjxFC283Hl4JB+YrgZ2&#10;Z5r678IeLLXw5rFuJ7n7M07bA5GQF6N+PtXgPwg/arvPH/iVtC1zwF4s8M6xHcPCzLaS3djsGNkr&#10;SlI5I1fPHmRLj+IjjOt+0d8WV+CHgy58T3NrJqVrpUJY20ZCuxLKmQTxkbuh9CO+aJJKndM0o0pV&#10;Kiprdn1TeeJrPQNTj3f6RMQ0mUbOE2khgPzPPaorPXo/Fl4s1xLHDLCrFUU/e/zxXzB8Gf2rtD+L&#10;fwlsdSka8sxfFlaERBZo1DEPHJ82ByMY549RjPV+MfjbpnhPwrdRx/NHHCGikUBgwIwpJ6g8+g6d&#10;683W9z0KmX1qbcXF3OP/AGrJtLk/aM8Mi2n26nFbXEF1a4/1ShCyPn/b3N+Q965mzuCdCt25X/it&#10;Jv0t7SvL/hf8R9S+PP7Sjanearb69HDJLbwXMUYjHkpA7BTj723JXd3xXqGu2zr4UhjhUhW8ZXgX&#10;3xDaqP5V0U1elKS2szx6/MpKMu538IyKsQ8tVeLg8ntU8XzOK8FHcdRpwzAvpjvViXhKj04KbVfo&#10;KlnXalbRJRBBNsPtUhOTUKxselTRKdnNUHQG4HNAPy06RcCnFcRUEjY0y1dF4PXZo+uNjpYsOPc1&#10;z8a810HhgbfD+vN/054/WtqHxky2LXw1XFrdE+q1l/tHfGJ/gv8ADG41ODTdc1G7uHFrbrpenG/k&#10;gkYNiVowQNq4JO4gE4HfFa3w+QJYzt6uP5V4l/wUx0O1/wCFN6Tr19deMLa10HUf3j+HrhIZoxKm&#10;3e+7qgZVHBBy2a+m4cw9PEYujRrfDJ6+f/Dnn46UoUpTjukfN9x8QPHnxMmmljvPjB4wW3yrfZfD&#10;tnpd1at1H751kZl6gxqMEHkjv1/7M37b8ngPxba+GvFHjDw+ujrIbWXTp/Ds2malYTMcDdsXywQ3&#10;DAgDqcjv83+MrjR9fZZtc8G/FfxZEseLTUdV1SRbgxnkADyZUVfQKxHf2rqvg/42vPF+uaJ4c0H4&#10;i654dmuriGw0/wAP+INBOqyQkkKqC5WI7k9CyJtHB4Xcf3bG5HhamFlFwXLbtt53tL/0lep8rRxU&#10;1UTTf9fd+p+jnxH8ZR/DzRf7SuFiFrHdwQ3LyPsW3jklWMyE+i7gTXnvhz9sKw1DSI7q60fUImWE&#10;tcRJgy20iCaSVWVtuNkMaOe581QB3r0Xx7dW+laNHa3untrX9oOtmLQRxuLlyMncJCE28EnccADu&#10;cCuW13xh4BPnQ63p2mtcR3kVxPBNpf2gpdskpDblRlaVVglBdSdojIJHFfieFp0XG06bk77p9PQ+&#10;mnKSd1JIX/hqOxh1KFY9J1OS1uvtEVqwC+bfTxXJt9saZxtLJIdzEcITjpWzp3x8W/1Dwjax6Pdy&#10;XHifSm1RljYv9kRSg2nC8sd/GSoJHXkVk3fi74e+JZr7Sr7T9OuNPsULzSzWq/ZzmXzG2EjLfviD&#10;lf43HOat23iT4c69/YpP2e3uvsyWNlArywywRSDKwssRwqnb0bgcdDWroUVZSoy63/Qnml/Mi/pH&#10;7U/gy/s7S4XULmOzvIFuVu5bSRII42eVFZ2x8gLQyKN3dDWtqfxp0q18D32vWkN5fW2ly+XdxGM2&#10;80AwrZKS7T91kIHVtwx1rA8H/AvwD4muP7Y021s77S5bNNPitIJT/Z8axyXBJWNTtLZuHHOQv8O0&#10;kk9NcfBPw7d6Bb6c9nc/Z7e9TUgVvZhK1wgASRn37mKgKBuJA2Lj7orCp9RVklLzuaRVW2rRh3/7&#10;Rmn29hrF1HpepS2+l2lxfJI7RxLdQ28phnZdzcbHUjDYLcY61Z8DfF20+JniDWLO1tZ7WTRJVhlW&#10;4dVmO7dgmPO5AcHBYc4OOhxPq/wC8J6glw0unTfv7lbs7L2dNsiyGYFMP8g80mTC4G/5sZAIn8Me&#10;CdP0DxBfahbpcPeagscc089zJO5SMsUQF2O1VMjkKMDLseprOrUwbg1Ti+bo/u8/UIxqp+8zpg/k&#10;ReYf+WY3flXwVqMvmX0zf3pGP6mvuvWLjyNFvZP7lvI35Ia+D5H3Ts3qxJ/Gvl80l8KPQw/U9M8P&#10;sLb9mzUm7zako/LH+Fetfs4Q/Z/hrYcfeeR/zY157o/w+1jVP2eI7ex066uria+84wxRln2c84HO&#10;MY/OvW/g74UvvDnw70qO9tZreZIi0iSKVZPmPUGujCx96N/5SJv3fmWfiB4HsPiL4WvNJ1CNmhul&#10;IDpgSW74OJIyQdrrnIPY18h6/wD8E/firpHicnRfjJfyaX/yzF603nqvoQuUJx6EZ64FfaiJ50rb&#10;SuCeOarX1hM16qLGz7vSvpstzvF4BONBqz6NJr8djgrYWnW1n+B5Z8A/2cNN+Ddv/aF5cR+IfFk0&#10;ZiudcntI4rmVDj93ledowOSSx7nGAPRtR8MWPiKezmuo5jPYszwTQTyW8ke4AMA0bKdpwMqSVO0Z&#10;BwK0E0GYON0LBauNZm3j/wBW31rixWOr16rrVZNyf9W9PI0hTjFWicdp3wU8M6RbmGDT5PLZ45Pn&#10;uppWzG0bJ8zuWwphiwM4G0DGMg4us/s/eG30X7IkN/DHGCMrfSvIynhlLOzEhl+U8/dAHAAr0Q9e&#10;lUNX/wCPeT6VEcZWTvzMPZR7I8dH7Omm2tm0cd9eSxs8Pmfa0WRpRHP5oUtH5ZweVI74UtuIOfVL&#10;T/jyXp0wPYVm7/l/4EP61dtnxCtXXxFStZ1HcqMVHYimH7yljOTSXjbahSbElcxoXYyB0rivjpcf&#10;8Saxj/vTMT+AFdnbjcP1rgPjpKvn6en+y7H8wK48Y0qbLp/Eea3fINUJBgmr9zyPf6VTlOGr5x26&#10;HSVZ+RxUHl5NWpU5pnl8UhO+xBtyagnXDVcaPFV5q0II7SPE6/WtDxamLSEew/lVWyTfcL9aueNh&#10;5UMK+n+Fb0wORuU3Zrl/ii3k/DvXD/04zD80IrqpxXH/ABkbZ8NNaPT/AEcr+ZA/rXTKOhnzHjGl&#10;AfY48f3RW7pwwtZOnxbLaMbf4ePrW5YR/uv88VwwE9WOb+tRsNv3qlZMnFMKELW8dyRrqsi/dNZO&#10;r6fkM4X/AOvWxt4qOaLzFqxHMRQs5x7du9fodrcf2bwp4fh/542Ma49PkQf0r4G/sxhqUOF4kdR+&#10;tffnj0fZmsYV6Q24Ufgcf0rbDx1CpblOf8W3Zt/hB4uYD5mtIEz9bmIfyzXzLrczCF+ex/Gvoz4i&#10;ztF8EvETbsedPYxc+nmlz/6D/Kvm/XG/0Rvoa6bNI8utJuZwt6+64qvIu5s+lTXnzSN+VQvxXFI3&#10;je2oE7R601V3N9OKcTx+FEf3qzkMkC9qKch285oqLgfrVdv/AMTG1HqXB/75z/Srgb/61Z98f9Nt&#10;T/tN/wCgmrgfisD3CyhxUqvtqostSxvmmgLSS09JearLJg05ZcGncC0s2DTIpP303uQR+VRCTNRx&#10;TE3EvPcEe3FUBcEmOKaz81C0uBR5uaALG6nI/wA1V0k3CnK+f6GgCWzbaG/3m/manV8iqNrJt3j/&#10;AGz/ADqYzYHFAFoPWL8RBu8A64v97T7gf+QmrS+0Vk+Pn3+BdaX1sJ//AEW1VHcD6q8L3Hm+F9Lb&#10;+9Zwn/xwV5D+2yPN8FaN6jUGx/36b/CvTvBN55vgnRmz96wgP/kNa8t/bOmz4H0rpxqGOvrE/wDh&#10;Xp1F7hyR+M+T9UXbdyfWqdwMQN9DVzWBm9k+tUpxiBq8tbnWd1+z/aZ+P2it/e8Iygf9/IP8K2v2&#10;JvglpfgPwrqniCYwXWqeIL+eQyBQxto1mcJGD2PUnHc+1ZH7P8iv+0N4fX5f+RPk4P8A11j/AMKx&#10;f2YPjZaz2er6HahorrR9Wuxe7z+7w9xKfNB9MDGPavqakn7CPyPLoxvXsj6I8ReJG0YeVtjljn4Y&#10;EAlR7Vxmt6fHr+m3DSQhlYHG4ZyaytT+JuieI7n7PHfyyX0TYt/3ZWOduQPmPCjuSTWfd+M5EtUc&#10;T+THNKIwWf5UI4ya8uPM3ZnrRjKOp86w/ABvCP7Zeoa5ZNara3WgC3+yKuyVHM0TAnswwrc9sD1r&#10;6DFiqRKGUbtoDH3r5k8HftH2/wAXP2ztW0+GxurXVvDejTW99NIMJKBdQqcDJz/DzgHAIr6cM3mw&#10;q2fTge9d2FSUbwNs4lVc4e135UfGf/BTHwZ4vuvG3hfVNH1K41DTVuEis9Nu7awXRNMul25nuZLl&#10;wkkz7wYo3B5Uge/jN5qVv8JPBPxWutX8G+D/ABZ4w8N3Fvd6rqniDXZBd3ctwHEYa1Eao2xlAWKM&#10;mJgwwx5r7o8T/sueEPGHxC1vxDqdrNc/8JNpS6VrNg8hNjqSIV2SyR9PNRVCq4IIAHpmsLw7+y14&#10;D8VeONP8W3Elj4sbQoY7LQk/dSWekQxDEaIEB8x1AHzSMxHbGa0lBtnlxlofJH7G3gvxpPeap4d8&#10;O6R4TtdY8My2GsazBrelLNHr8Wook5zI6K9nJHHu2wxqqr0JbGT+g1hp2naXbraWdta2scI+SCJF&#10;QIM9lHQZzz3rxvxF8LPsf7RHiC88GfEyx8L+LPFVvb3GpaPdWNvqLTiGPy45kjdkdcouDgkHBOOt&#10;bPwj/Z08TeDfjVqnjbxN49l8UX2p6VHpItY9JjsLeGKOQyLhVdzkMzHjGdxz2q6emnUcnc9Ujs41&#10;dflX5iM8V4V/wTvuJL79mTTZmYtJPqN5IxPOSZSSf1r35Ylxlv4ecivA/wDgmU6zfsxaCT8qtfXZ&#10;J/7aVFT+KvRnqYe39n1X5x/UyPHXwE8T+I/2kPFXxGj8O6Lq32DRo/D2i6Xqlx5S3qq5lluNyo4T&#10;dIdiBsHaCTjOK8p8I/seeMoP2e9I8MWPh2TSfHGneKH8UxeIZp44bPS7oygqqLl5JkWMBMFVDc9u&#10;v3H401C1unjhnXXtincradbzyHI4+ZolOPoa5ma50ZZPLW68cRyKMkCC6DAH2Mefxp2V9TyOY+c/&#10;2XPCXjD4K/Esx+IPh9q154o8YX8kvibxnJdRXNrJGFZo0gVCHij3bVCsoAxk7sAD6A+KngS28faJ&#10;Hp99H5li0iSSIygoxR1kUNkYwSgB9QT0zmtD4ZX+l2tzqGm6fJ4sma3f7RI+sQ3ewl8ZEcsygMP9&#10;lScc9Kk8a6taWbMby4ght1LSMshIMrYwgGPc98cd6fKlFo9LLJJ4qDfdHEt4OtbSYraWtrbm7f8A&#10;e+UAhYjA+m7A6d8d689+I/w4l8T6fqGj3Ut59h1NTZxXNrMVNu7ZUDKnhuhAfH8xVj4oarb60xt7&#10;pLiPTZ7hEuktYCrxI2A2DkADac8ZB/M1D4l8QLeFLPSYf7Wn0uyS3uriCF7WfywQY3lJwchQpBHq&#10;ec1x1JI/bFhqVSgm9b/h8zyX9kP4dT/s/wDxp/sma4julxKqOo2nDQOvzL1RhnlT3HGRivoS+ffo&#10;ek/7XjLUCT64W3/wrzG71GHVfi94d1W3edpri2lhuROymYyopyW28chlweM88V6Ak0k/hzQZGXaX&#10;8Vai3/jluP8AGiL/AHM4rax+J51hVRxco9pHeoeasQLnb061SiOF/nmrlo+B75r5/qQdbp//AB7r&#10;9KnuDmOoNPUCAewxUswASuoyGwjMX41J90U212tD6Up+8aB2Bn3JSscRrTXxigjcooCzJIzzXVeD&#10;tPW48La1ukCGWDYv4c1yYGK0INP1q+0O8bS5o444x+8DdweuBsbP5iurBxTnqZ1L20N3wHxpU3b9&#10;7/QVvyWcOpWElvcRxzQygq6MMhgaxPBNlNFonzRSKWkJ+6eelb9mN6fL8zelehR92CsYS13Pj/4p&#10;/wDBNXxFN4luLzwZ8VvEejWN1IZPsd7cTSm3yc7VdXywGeNwzjqSck+sfs3/ALJNt8G449R8Q61c&#10;eOvFERPkarqNujS2CMuGjhc5kVT3y5B7Ac59kvrZhj5W646UogZOMH/CvpMVxRmOIw6wtSp7vor/&#10;AHpJnDTwNGE/aRWpzvjDwtZeKbRbe+haWNZBKmyV4njcdGV0IZTyeQQeawLb4MeHLW6mlXTi0lxK&#10;ZXaS5mkJfEgyNznHEsnA4/eNxzXaajF839cVUZea8aFepFWhJpHU4p7nIw/s/eFRp7W62F1HGxQh&#10;k1G5EibGjZQj+ZuQKYo8BSAAuOmRU1r+z54bsImW3j1KFZAUx9ukYKh83KKGJ2g+dJnGCSQc8V1t&#10;sMn/AOvVyRcRj9MVp9exC15395PsYWtYr+BfCtv4L8LWel2m/wCz2cYjj3KikgeoQKufooFabzYq&#10;W2hb7OMDiq8qFH+6a5JTcnzPc0UbIr6lN5Vs3q3NU7EcbvWnatNv+WltF/0cetMCt4wuPsvg3VpP&#10;7tnMf/HDXwzGCBn8a+2Pitc/ZPhd4gkz9ywmOf8AgJr4mRs8V42aO8oo6sPFcrPoPwv8Z/Efwv8A&#10;hdo+tW9np9xBeO0BWeKTAI+6chh1Ar2LQfibeeMfCVjcXVvarJfQpJJ5YYAZ54yTXzz4x8ZrL8H7&#10;HTTDMqyqjIx27OOf72717V7R4JhNt4R0eM9Y7KAHPr5a5rvoxaly36IxqdzZlijySFqJAs0jBt2O&#10;nWnO2ZT6Yrxf4t/tteHfgj8Qr7w/qvhn4iXk1msTm90zQvtdjIHjV/kkWTcSobDfKMMCOa6DOOux&#10;7IbNUztkkjyOzkVIBJH/AMvFx/39Y/1r4M/Zb/4KH+FdL+MPxe1bxVrPjD+y9a1iBtCtZtPvLxNP&#10;gQTB18tA4gYsyfLwfl9q+wfgz8cvDvx/8Itrvhe8uLzTY52tmea0ltWEigEjZKqt3HOMc0k7odrH&#10;a+Yx+87v9SeKzdZl2xNjqfWvlb9rTx38QNX/AGroPCPg7xN4r0e30zwZJ4hnstAtLe6utQl+1iFU&#10;VJsKTjJ5YcKa8XsP2k/ilL4x1LQbTxr8XF1rRXij1K11X4cWV4tiZPuec0F7uUN67OmeKOaw/Zo+&#10;84blpFZv3fy47etXbRvNQH5eOeD1rxn9jT4leIPip8C5NW8UXNjeaxFq19p8k9nB5MM629w8Suq9&#10;gdufxq9+0l+1dpf7MHh3SWuNL1PxFrviK5+x6To+ngfaL2Tvyc7VGQMgMSWACnkjVyurkRjd2PVr&#10;u6+XH2SRsf3XH9aq29xvuP3lrcxr9Aa8d/Z4/bjsPjX8QL7wbrPhfXvAXjSxh+0/2TqpVjPF13Rv&#10;hSSByQUHHQnnHuauT3qFK5TVhyyxGP8AdrJ6fOuDXl3xsuTJr9ug42QA9PVj/hXp7tuNeSfF2487&#10;xlMv/PGONfp8ob/2auHHfwi6MdbnH3QwDVGQEt71cuTVV2yeK+f2OggdSrc0rDC0SGndaqJMkRP9&#10;2q0wzVqT5ary81pyk2HacublfrVjxyMmH/Z/+tUekhWvE+tTeOhieP6V0Uo6kyOVnXiuJ+OZ2fC7&#10;VsfeZYh+cyCu4nXmuD+P7+X8Nrpf780Cj3/eqf6V1SXumcdzy2zjxHGP7q1tWUf7qsu0TdtHt1rZ&#10;slxDXnxRQx1/CoictirEox7fWoWBBraIXExk96awxUgX5TTfvGqMyfQtP+365ZR43GS4jUAe7AV9&#10;s/EP5tYjX+HygfzZq+Ofhza/bPiHoMfH7zUbZPzlWvsHx9Lu1s4+UrGgx+Z/rW+HvqTU21OM+L8j&#10;Q/BO+Vf+WmrWiH3AiuG/pn8K+ddfPl2J+lfQXxxl8n4LRL3m1pT1/uW0g/8Aan6189+JH/0L8Pyr&#10;foefK3OcbdNz+NVyNx9qmnUqT3qJRmuSRsBTcKVAVY0hOKdjmsZBYetFNZfkzmikPlZ+smoSD7RZ&#10;/wDXUk/TY1WhJxVG9fDwNn/lqBj8CKnWTiuM96yLStinrJgVVE1OE22rTDlLnmjNOSbmqfm805Z+&#10;aY7Fvzv8mmRygTyevB/SoVkz/So0l/fyfgaAsXjLmgPuFVRJzUiy89ad2KyLQfiljkqv5tBer1Fy&#10;ksUu4v2+Y1MkgzVGOX5n/wB6pBPxQKxa8zNZ/jF93g/Vf+vKcf8AkNhVjzqo+JZN3hnUl9bSYf8A&#10;jhoW41F3Po/4d3gl+Hvh9s/e0y2J/wC/KV51+2Cwm8CaYf7uor+sUldh8K7ky/C7w0397SbX/wBF&#10;LXE/tZSb/Aen/wDYRT/0VLXsVHaBxx/iHy7q423j/WqV0fLT3q3rJzfyD0qndf6lfrXkrc67WO1+&#10;AUn/ABkb4X+X73g6YfXEq/8A16+IPiB4q1DwN4+8YXmlXVxazJqN8WETlfNAnkbafUHHevuD9n6c&#10;H9ovwqvUt4SnHTj/AFvH8jXjf7N/w30TxH8bfHup+I9NW+0+01q5t7RXXPmTm5myo7Z+7z/jx9RW&#10;pSlSglpocmV0faYxR3/4cxf2c/2h9e+Kry6ldfDbVrHRY7dPIkeYbrqcnkYxlExyCexz0xXP/tLa&#10;58evEvg9rXwpoukaKiyvdvco/nTQIuSqAuNo/wB45FfR3xb8QL4U0248mT+z7djjyUVjt5x823nb&#10;nqcHGe9cSNeujdW1uby5+y31sz20+xhHKh2jIB68Hp6GuX6qmuW5+uYfJMO/9pjFJdnrsfHP/BN/&#10;SfEGh/tF+Kh4qi1KHX7rQWeZr5Cs0p+1QDPPXpjI4r9BbXVpPskfPO0V494e+ErD40f8JZ5NxCZ9&#10;NfT5JSwMXMsTjA65Ow8+3vXrGPlx27e9dGDg4Q9nI+M4skquN57JaJabaI81+OPjL4g+DtJ1bVrL&#10;XPB2n6Dacp51luu9hIHzSXF1Dbr16scfoK+df2IZG8Iaz4m1bwv4g8Waxp9vqX2++0PQbjTLqK9n&#10;uCwYyRbdqxjYNrRTHAGARzn6L/ak+Hni74ifDVofBOtLpetWcomFtME+zapGMboJCysFyB8rdm64&#10;HI4r4P8A7PPxA0P48WPizXvFEmn+HrPTjCvhy01+81RJLg55kM0UceACDmNRyoAGMk6VPi20PlvI&#10;8t+MHjvxLrn/AAUr+FmrWXgK9t9Zt9Dvza6dqV9bwveAQXIMhkjaRVCBicHJ+X3r60+DnjLx14ig&#10;u/8AhMvC+k+G5IyPs4sdW+3rODnOfkQqRgeoOa8l8e+AdV1X/go18OfEkNhcSaPpPhfUlubwKfJh&#10;kcSRqhb+8TKuB1IyegNfQEU27ipox3JlrY0HvNsb5/un+VeD/wDBNFc/soaHt/5+7r/0OvbDIShP&#10;cAmvFf8AgmY6wfspaDvZUUXl2SWOAB5nrU1NKq9D1MNH/hPq+sf1Pf7/AE7Vpnj/ALP1LT7JQuHS&#10;fT2uGZuxDCaPAx2wfrXzxpfgzxldf8FGde1Y3Ub6bH4EtYI9U/sWc6cZheS7oFPn7BMByw8wttIy&#10;oHNezfE7xfb6QYmtn8SajdeWfKtNDIYzHOAGfiNMnjc7qBzzXy7f/BT4hfs6fsgePNW8L6ldL8Tv&#10;FniR/ET2WkXMd01us0kSeUTjEzpHHlmHGXbbwMnSVrnkxbPrHw5pHiK11G8l1jW9N1K0lUfZoLbS&#10;2tGgbvuczyBwcdNowe/avHf23vFcnw3+EereIIbOG8utLRZlilJ8uQGaNcHHP8RI98HtXo3gn412&#10;PjTxadHtdP8AEscdvZG5bUdR0uSzgkIdU8sGRVPmEHdjAGM4J5Ag+NHwUtvj5oM3h2+ivJNO1QpD&#10;dNanbIsYlR85/hHy8n0zjmpqyfI3E7MvqRp4iE6myaufNPhf476f8VvDlr4gmuo4P7Uh+zR28P3n&#10;aP74Ck5z2PsKw9c8fW/g3RNW8RXNtdafpN0VAvVDfZlhVgu2V1BGc8fj7V98fCP4P+G/hL4M0nwn&#10;Z6XbzaTpkK21nBcRiZmU9dxYcsSSScZJNV/iV+yzpXxF8J6x4TbT9PsNB1Kznt5I0UIibxx8oxgq&#10;ecj0HBrzZVHy2Z9tPitRbhTj7rffofAv7Lur2nxV+Ov2yzk8yzijllDEECTbCeQD0z/SveLkqdA8&#10;O/8ATTxNqrD8GiX+leH/ALPXwwl/Zn+O2oeH5riO+m0+S4tDOg2rKuzAbGTglTnGTg5GT1Pt1xOv&#10;/CNeDyOsniDWH/8AIygfyrenK+Fnfex8Hjq0quJ9o9mzsoGH9auWv+tX61nwH7tXrU/MvSvA6nV0&#10;OwsWC24qS5cBKhsuYBUlwMJXQZ6XG20m1alZtxqCHlalxz70rDsPb7ooJwgprN8tD8qtMTuSKciu&#10;q8N+K5vDfhK8uo7dJxaMu5N20uGYAnp26+9cmjYIrYZ3i+G2sNH97zrdfXAaVQf0JrqwukzGpsdl&#10;YeOptW09pPJWMZIA3E1Po8yXFuDjDY5rmvCjZ8Oq3TLnr2ra0OT5Pzr0KbvHUxluTXHynjI57Gke&#10;eYNu82Y/WQ/415l+0X+1XoH7OV/pcWuab4pvl1RJJI5NJ0qS+SIKQD5hT7uc8euDXynff8FKvCc/&#10;7eun6tceIvFGj+AbPwkbaeyubC7iVtQM7lXa22lv9Www5XHTk4qtAjFs+8rq4kKfezx3ANUXuJSQ&#10;Sy7fTYv+FcD8Ef2uPAP7St7qFr4N15dXuNLiWa6j+zywtEjHaCfMVe/FeZft+fEXxd4V1T4V+H/B&#10;viC68NX/AIz8Rvp9xdW9slxJ5KwFjiN8BjuKkDIyccirbsibO9j6PinkXldv4ipZtYuhDt8m3bnj&#10;KN/Q1+dN3+0b8VPDvje28N3Hj74u2uv3cL3UGn3vwus5JpoUPzSBU1AkqO5xXuH7Gvxq+Inin9oP&#10;xB4S8YeIP7estO8NWmt27TaCukXUL3DphJYg7lWCnGCx61lo2Vy2PrFPFN7Gg3Wdnx02q4/9mNJJ&#10;r814hH2OFW/vBm/xqOOdXjyzKvHJJ4FfFFz+3H8aPjHovi/xx8M/DfhNvhz4TuZ7dF1JmN9qyQcv&#10;IoBABK4baCu0MB8zCq0Q1G+x9h3+obrjb5aqw685q5buTCvy4/GvK/2V/jxa/tP/AAU0HxtZ2jWK&#10;6wknm2zNu8iWORopFB7ruRiD3UrnByK9VB4ArRbEHL/Hi7+yfBnxFx9+zZM56bsD+tfGqPjn619e&#10;ftJXP2f4Ia4em5Ik/OZB/WvkEH5j+J+teJmf8RHZQ+E9a+K0vk/CLwfH/sbv/Hf/AK9e/aRa/ZLG&#10;3i/54xImPTCgf0r5/wDi8N3hDwRbDrJb9PrsH9a+ig3+kyf7xH1rvw+tR+iOeeyRHcv5crfSvA/2&#10;nv20rH4dW1z4L8DyL4p+K2sM1jp2j2B+0NYzOuBLc4ysYTO8qxBwMnauWr3i9fazN7V8fyfts2fg&#10;f9rDVNB0v4P2t7qGqeKI/Cs/iGz1OKO7vZQqks0Zg3bUj+ZgZAuE5IrqlsKJx/wm8FXX/BLf4nab&#10;deK7i41jwZ8R7KCDxBqxTzo9M1eNnYOxAyI2818HqwLE5KivuTw9f6dq+j295pNxZXWn3SCaGe0d&#10;XhmUjIZWT5SD6ivl6D9u6P4+eAb5W+BPj7xT4TvpprGSW1igvLa6EblG4Yp0ZfqD7ivfPgPpekaH&#10;8HdBh0Pw7ceEtLa0WSHSbmJY7izznKyhSw8zPLHcck9amOuwpaHyx8efH+n6P+3x8QF1DR4/EVv/&#10;AMIRYaDLpZ1230eW4iuXlll2TTSxYIV1yEcOAwI9a8T+Bfwr17wt+1ha6/pPgPxvpXhm+8U6fLGm&#10;n64dSSzsELhluJoriTzFEhiZjIWGxZBkAnPvHxZ+N3wC1b9p7XNN8W/DfXNW8QT6pD4evtduLCGb&#10;TRLHGoHzfaAyqkYyxEYIVGODivNL7xh+xj8Qha/aPDdr4bu9SaVI3ntZbRrdFziZnV2VY36o2ec8&#10;gVM9y+h75/wToXd+xT4MvG+/qy3GoP7mS4lbNbn7SvjT4Y/ByHQ/H3jyG2m1nw9JInh/aXe8kldS&#10;GSCIMAxIOSWBC8HIOK2fgPoOh+EPgj4Y0rwze/2h4fsbMR2F0JBL9oiySG3AANnJ5xXk/wC09+xn&#10;dfF34x6H8QU+KEHgy88PxpDpUV7psV1a28gLEuPMmQFjuzyDghSOlaO6iRBXloUP2d/hr40/aC/a&#10;wj+OPi/QZvBul6fpf9meH9JuAReTQHzMSTDAK/62RvmwTkDGFBP1okuWNeSfAL4bfFbwh4jmm8af&#10;EjSfG2hzWzeQkOjizn8w4KuWDOCuM/xc5r1tLU5qY7EyvccTjmvGviPcfafF1+3/AE12/wDfIC/0&#10;r2RkwuK8M8TXf2vW7yT/AJ6TO2fXk1w5hK0EjaiZE5yuKqsdr1PO2KgLfNXhyNhpNAODSFsGlzkU&#10;4C5hsp3jNV5+DVh6rynmtRNlrw+u7UIx/tCneO23ahTvDq/8TCP/AHutQeMpfM1A+y/1NdFPczls&#10;c5dLhq87/aGGzwPCO7X0I/8AQj/SvRJef89a86/aMl2+GdNjH/LTUEPPfCtXRUfumPU4G0h5X6Ct&#10;eBf3Ix2/Ss2xyyg4/CtSAYhP0rhiaELKXamAcmpT0pnrWkQEC7ajdcN+tTFTj2qJuaozOn+C8P2n&#10;4veF0PzKdUtifwlU19VeNJMay3rtQf8Ajor5f/Z8hE3xs8Nr0/0vf/3yjMP/AEGvprxa27Wpsg8Y&#10;H6V0YdamdbSJxP7Qsnk/CXRY+N02p3Mv/fMMK/8As1fPviF1+xH/ADmveP2lLgReBfC8PPzTXsn6&#10;wj/2WvAvEcmYCK2ezPPl8ZzD/Oxx+OajK7akkBB9abmuGTOgjanRjNOxub6d6VFz0rGTAa5xmikn&#10;+4TRRqaH6tX77RD/ALMq/wCFWlk//VWdqMpaKPGOJU/nVuN8iueKPcLBfijfUIl5ppmw1UBY30of&#10;JqDzuOtNM2O9AFrzdpqNJMXDe4BqHzuKaJv9Kb02ii4F5JKkWfAqos2eM04Se9AFtJs0/wA3iqiy&#10;YHWnNLVcwDkmxJJ9akE3NU45AJZP97+gp+/JptXAt+ZmquuSbtBvl4+a3kHX/ZNAlqDU2zpV1/tQ&#10;uP8Ax00lHUOp7r8GrjzPhF4VPX/iUWnf/pitct+1P/yIFnxnGoJ1/wCuUtbXwEuN/wAE/CR9dItf&#10;/RS1hftRSbvAFt/1/wAeP+/clexU/hfI44r3z5h1iTOoScfeNUbkkR+9XtcZf7RfHrWfdnMdeTE6&#10;2dv+z+//ABkX4LVT/rPCdwevfzX/AMK8g8J/ECDSm+IGhzXEdxeL4pv7i3tN210Rrh8sO5G7A9s+&#10;9erfAphH+0X4HkHy7/C92nHceZKR/Wvi34leJtT8GfHDxrqGkReffR6zqSxRmPzPNP2mXC7RyckD&#10;pzX1dSoo0YN9kc2T4n2OPU7f1c968a/EfVAbTSdU0x9PupI1WG4hbfGoH3TxjB46g9a5/RrrXNUh&#10;022utUW3tbNSsl7KnnT5z0DMCVBPXHpjpTv2aofiF8ePAEfiDXPC0ektdrJGiRrIThWKb9j4KEMp&#10;wCx4wa6Dxv8As9+NP+Fe3S6TGtrqcd0Jk+0Hyy4JwQSM8nPXnv8ASub2sfiR+uSzyjSXs7q/4BP8&#10;YdKu/ECeFbDxIt/rVi/ny2oIDSRgYEuOvBI5zj5vUV6lYHz7CGTJO5RzXwP+wH4W8XXv7WfjDVPG&#10;VreG/tbS50+S5aEi3SZLmPMUbYwcbWPc4Br7+0aAPpEe3jaT/M1rg6jqLnPh+KIqGJ5U07pO68yv&#10;qd0NI0y4u3juZlt4zIYreFpZpMc4RF5Zj2Arwv4paz8RdZvrPxRceJNJ+C/g/wANu00o1Vo7y41c&#10;HA2XEat5aJgHais0mW4IPFe6eIdJvtR0eSHT77+zLtuFuRAs/ljvhW+XPoTkD0NeYaj8Jvh3ofiS&#10;PVvG3iCy8QaxYndFL4k1SFktG9Y7clYozj0QGt6l3sfK7Hn3wd8f/GL9orxNqN1Yala+G/h75TLp&#10;+tS+Hvs17qj/AMMsEM8koMJOPmYfMpO3DEMvuHwh8Da18P8ARJrXW/FmpeLJ5mWRZbyGNDbHbh1R&#10;lAZkLZYByzLnGSK2/CXizR/Hmlfb9F1Ww1iz3GPz7S4WaPcOCuVPUelaYg9qqnFJbj6ij5QTXi3/&#10;AATmjUfsnaOpx813dZH/AG0r2yJGLcYrxP8A4Jycfso6KfW7usD/ALaVjUX76Poenh7/AFGr6x/U&#10;43/goT8Sdd0rwBNZx/bfDHgn+0rex1bVbKWJtUvdzZCWsYYbE3INzuysQCMYJJx2+PHjj4U/G3wB&#10;8ObGFbrT9b0qWdbnULJbrUmEe7BDvqLK/QZMkgI6AYwK9w8feKvhd4R+ItromvaT4dPiLW4JL+KJ&#10;9DS4lulU/O5YRnJzycnNfOfjXxJ8JvGn7Y/hrxLp9haN4P8ABui3UWs3Nr4ehOix3DmX5LlsrtkR&#10;Qpx5T8OvIwcROTueWe6fDrxh4wu/jCbfxRq9poFjNEV0/Sbq305W1jH3ni8u6kuFkXIJHzJgHgGv&#10;cND8RRaPq1qjSlZrlxFAg6yOSAq/Uk4A7k4rwjwf8Rfgx4o8baPY6Hovh281DUIxd2N1Z+GV8oKG&#10;+V/OEO1ORwcjkdaT9vDxXefD/wCAGp65pkvk6ho89pe20pGdkkd5bkZpysqbfQ6sLRdatGlHeTS+&#10;8+oNeu7qMNJNEbO7AxFGCXdO+Tkk55J7VjXHjqayuZpreObz/LyQ33XcDj+g/GvGP2ef26dC+OHw&#10;80PWxJHpupbGg1O1JJjSbGWVWIzjBXHfnvjNcv8AHX9s/wAL/DPSNU1LWtQkkEY320NsDIs3QbRt&#10;4H0PpXmuN1zI9WplWJhN0pwd0cp8W9TutZ/akjurm3jt2vbUsDHH5akgMG4yec4z711UaqvhDwSm&#10;Q23WtYOc+k4H9K8f/Z++I837Qnxg/ty68xLFIJ5LOBj/AKpFA4/EnJ9f0r12OUf8I14J+982sa0e&#10;nX/SK6KMG8NOfkfP4jStGHmdpA/CmtCybdIv1rNgbK1oaf8A61Prmvn+p39DtLJt1uKfOcR1BaN+&#10;6X6VJcuPK5rpRnbUS3OYqeknFQ28mIxUi9aV2VqOlbIoZsCmSNSscqKolkkf3q6K2Xd8O9W/2pYv&#10;xwwNc1HnI9K6KAlPh1qGP+e8fP8AwIV0Yf4vvM57F/wsf+Kbh9dzH9a2NEbAHfnpWL4dGPD0PHqf&#10;1NamkS7GHucV6NH4Ec8nqcf8ff2kfB37N/hmbVvF2sWenxhG+zWnmKbvUHH8EMWdznoCQML1JA5r&#10;4aPgXx94G8aQ/tZa/o9639pawW1Xw15Aaax8OvEsEbsuPvIixvgjgKjNjLY95/bg+P3gP4JfGfQL&#10;vxF8LZfHWuaZo1xrUGoQCEyaVaxyBZHYScFVOGyTwW4GTmnX3/BTbwzda22jN8P/AIl6lePpNnqd&#10;3bWmkQXf2eG8t0mRZAJs52SAEFcHnrTauXG6R7p8MPHXhf4o+ELXxH4SvNM1LS9TjDJc2gQbvVH2&#10;8qyngq3INfO37fPig+Gf2kP2d7lbOXUGsNZ1XUFtonVHuGihtiqKXIXcScDJFd7+xLYfD7/hGvE2&#10;oeAfBfiHwXDf6pvv7bV7GSzkll8tWBjjZiPLAbA24AORXB/8FAPGHwS0vxh4VtPi1oura5cafY3e&#10;o2MNtay3FvHbsypM8qxsMgGJTk9MA1pJXWgl8Wp8q/GD4O+JNb+L1z4j8F/DX4vaTBHokkNqft09&#10;7cLfPOrEiSOVmWExeYMK2NxU7SAQfqj9kG6fWv22PipfNa6lZtB4Y8O2jW+oZ+1W7GyhYpLnneCC&#10;DnnI55zXkurXH7Fmj3uox3nh+002awgtZyFtblHnNwiSLGgBJMiLIu9Tgpgg9DX0F+xV4Q+C3hjU&#10;vE158I9ctdSbVktn1G2hvjcC0VAwTAb5lyWOc55qY6aIqWx9CK+I/m/i4Oen418b/E/41a7+1pqG&#10;ufC34H2djpXhWCRrPxF4vWEJZxhuJIrUKMOzgEbxkkcjAIevrTxboEfi/wAJalpM01xbw6nayWkk&#10;kD7ZY1kUqSpwcNgnBr4k0v8AZQ+BHg3x23g3R/jR4u0XWHuDG2l2XikQZmJ2lSFQLv4xgnPalKN2&#10;TDbQ+s/2dPgnpP7PXwm0XwfogkbT9EhKLLJ9+eR3Mkkje7O7HHbOBgAV3wfBrlfg78OIfhD8OdN8&#10;O2+pavq0OmK6reanc/aLybdI8h8yQgbiCxA9AFHaumHJrVbEM89/avvPI+DF8neaeBPr+8Vv/Za+&#10;U4X/AHyjHXivp/8AbBm8v4Rxr/z21KFPySVv/Za+YbRd17Evq44rwcx1ro66HwHs/wASIAfFXw9s&#10;+MYt1Kj3ljH9DXu0D7z9RmvEfHEJl+NXg236iGOFx7bZGP8A7JXtlud46KPr2r1aPxS+Ry1egy6b&#10;c+3pnivzAPxi0P4V/tH6v44h1CG48Q6f8RPEf23S2bey6S1kha5Cn7hDxsA4wWwy8jIr9Ob2Uh9q&#10;qCw6/NjNfJ/j39gTQbbwLe2uteK007Q5fEN34i1u+OnwRTXUEpRktWndiUijkRWI5D5Pyg4xu79A&#10;ps+PP2edP8daKtj4As/F3xE8O+NPEF3pN1odrpWqzW1glldpLPd3Msa8fIgjYYK5MnfnH64p8qoo&#10;Zm4Cgk5J+vqa+TrD9gTVLjU9F+Iug/FjUL/x+LhJYte+wxNpk2n42C1jtkcqIxHnGGwTkcA8fV8V&#10;xGksbsJG2kZO0AnGM8ZopxaWoVNz8rviY3hnxJ8V/F+q6pJZeIJNW+IPiGzbQTrH2GeCLyd0V8Sh&#10;3pGhVlZ2UoU8wYJHHBXvg21T4TajoVpqHwqvvENxqqal/btv45sdPuPJSNoxaxwyCERoY3kX5erS&#10;EkdAPt74ffsOa7o/wJ8QJbL4V0r4n6xrWoM2vSxm7ewsbqUCVYmUHbKYt2MjjewyM7h514n/AGG/&#10;Gvi74keNNQ/sLQNDi0rw9baL4cu9QNtfR67PBcCQzzJ5fyecm9WO3coYDLYNZyjcpT00PqX4aWFv&#10;o3w68P2llpsej2dtp8KRWETiRLJQg/dhhwwXpuBOcZyc5r5m8O/DXS/26P22PiZb+No7zVvCPw3a&#10;PQdN0tb2a3hFzkiaYmJlbcHRyORxtzkDFfVHh6DyLO1hZbdGhiRCkJPloQACEzztHbIBwK+UtI+I&#10;V9+wj+0j8XptW8J+KNc0/wCIGpHxBoV1pFibqOeWQs7QPt+4Vkkxk9hnHIrSWiVxQO1/4JX+L9Qi&#10;034meCJr25v9L8CeIjbaVLPIZHhgcyjygx6qphzj1c19aBsIa+av+CaXwG174S/B/Wda8UWcmn+J&#10;PHmrPrF1aupElrFz5SN3DfNIx9A4B5Br6RZm21KJe5FdzeVbyP8A3VJ/SvAb6Uyyux/iJNe3+KLv&#10;7JoF5J/zzhdv0NeFXL5H9a8vMehvSRWcZqNxx7USNgUwPuryZGgijBpzA0A5ppbBqiZbg8bMv/1q&#10;ryKyfezTtX1B7LTcxttbcKw7bX7m8vY45JCVzn68VZJ1nhlN19H9az/Fj51B/pWh4aP+mKf7tY/i&#10;WffqUgz0rro7ky2MmU/NXmf7Qzb7TQ4x/FdsT+C//Xr0qQ/N+NeX/tAndqGgr/02lbn/AHRW1ayj&#10;qZR3OXtRggegxWtGMRe/esu0bafwrSjH7rH8q4Y7Flcx1H0wankO01AoJ4960iZjzux7VE/BqYgb&#10;ajfg/j6VV0B3X7M1sJ/jhoZ/55ee/T0gk/xr6K8RybtZnLZ3b8flXgP7KVt5nxosWJ5itp2J+qlf&#10;617xq0nm6vcNn/loa6KOuxFRqx57+05Lt0XwqnXFtO/T+9MR/wCy14T4kO+Dvzg9K9u/ahlxeeHY&#10;x91NN3Y9MzSn/CvEPETB02+9a/ZPOlK9Q55x8zfWmE8nj9KlkGGprJkVwSkdAxRjrSq+4/40uzJp&#10;VjxWQEcx4opLgYBoqx3P1Nv2HlDn7sqN+Rq0khIrP1WT/Qifu/On/oQqx5tcZ9GWhJikMuagD0b/&#10;AHoJ1JWkwKRZeahaXFJ5v0oGizvyaj87/Scf7IP86jWXjrUZk/0rrxsH8zTQy8suT+NPE1U/M6c9&#10;aeknHWrFYuLPxTjJuqn5uBTlnwaBkwlxLJ16/wBBThLVPzT5z/UH9BTjNVXZLTLnm1FfTf6DN/1z&#10;b+RqAXFNuZc28mTkFGH6VUQSPZv2e7jzPgZ4Q/7BNtn/AL9isr9pmTf4Bt/+v5P/AECSrP7Ocu/4&#10;EeETn/mFQf8AoNZ37TEufAMOP+f6P/0CSvWk/wB2caX7w+a9fbF61Z08u2E/xe3rV3X2zqDfnWVc&#10;v8npt55rxzqO4+CAz8evADc5Ph+7Tnt89xXC/sgfAy18f/tUfETxBfeYtv4a8QXpgx8qPM91NkEk&#10;YOF5wCCMj1FdZ8Dr0n9oX4fp0RtAvevfEk4ri/gD+0JY/Dz45fEzw3ql5cW6ahrt7c2XzFo/M+0v&#10;vXb0DEYOepAI9K+oqu2HjfsePh43xDt/Wp9jSPY28TRxlFhBwSv3c/hXP+Kr+1mtpFUbjGc/KP8A&#10;PpXnt94+m0O2guY5Le8imYfIkh3FT1z6H8K5P4tfGCPwHHJeSRzSW+5E8lJM4kYEAnHVRnkcZPpX&#10;kOUrntxoNy5epU+IHi7Q28eWXhe2hjj1qe1m1KOFQqyRRKyI0jjO4bmkABxhtrc5Brp9Mh+y6Tbx&#10;t8zKgDH1OK+N/hDp2sTf8FBPEmvahdTT2+r+GBPZSP0RFnt1ZB6bWxxx1FfXVndmO0j/AHm7jrXq&#10;4TVDzXD+wlGK6pN/MuXaM9tIsb+VIyEI+3dsJHBx3x6d68E+LHgjT/BVz/bXjL4ix2t1OBHALPwz&#10;pf8AaF4egjiEkE80jeioD+Vex+KvG9r4P0KfUb77R9ltvmkMEDzuB0yEQFj+ArznTv2h/AreIZ9V&#10;0/RfEFxqtyoSS9g8LXbTuo4A8wxZ2+wOK2lJPQ8s4n4F/Df4leKfixbeJr7xB428J+BdPX/RdC1S&#10;4ge+1g/89LiBIlit0Ix8m3zB6r1r6S37zzXjOtftueE/D3jrQvDuoWXivT9U8SSiLT4bjRZkaY5x&#10;nbjdtz3xgcnOAa9aluXx1rSmklZFSd9S+j7Qx/ugmvEv+CdLMn7J+hjo32q7/wDRpr1k3zfpivJP&#10;+CdX7r9lLQh1/wBJus57/vTWVR/vU/I9SirYCr/ij+pzPxe8O2ni39sJfFGsTaBpPhvwfokmjQXH&#10;iFFNpql/LIryxxRuQZhFGCCUziQgDlSK+f8AUvgJrXh7wt410Xw/4W8SeNNM165ub6LUdK8KCKAe&#10;dgeUj3Nr5w2AAgW7sCCcYJNfcvizwB4juvENxqfhrxxqeg3Fxt8y1ubVNS09sADiFijpwP8AlnKv&#10;OT1rOOn/ABe3GMeIvhiwPHnN4c1AOffZ9ux+G6oqQ11PM5rHkf7CGteF9G03R/DGpab4fg+IGlWg&#10;ijay8I39ldxW6oFJnnntk+bnDOWVWJ6ZOK94+PHww0/4o/DK80XUYYrmC+aEvExIMixzRylCQcjd&#10;swSCOpqn4W8E+JrPWob/AMSeOr7XJLclo7KwsE0vT1JBHzRhpJJOv8crD2rY1rxH9svmtY45pbqF&#10;C2xU3AjHf8/1rSMfdt0PbyGlCeMi5O1tTz3SPh5pvhTRbO10nTtO0uz3EJaW8ccS8HDMF469M98G&#10;svUPhjpev3slnqtn9s0+7RkeCbmM5zlSOuO+Per3j/w4/iq8jhnuIbWGOKX7Rudo3hJUFcY5Byen&#10;fpxUHwmt77wrocOj6/b/ANoqp8y0uI3b7pzweh4z69Md6XXltofsdSiqlDn5te3X7zybwF8NrH9n&#10;T9oRtG0uaSbS7i2doxKctCrryue+D0J7e/NelxSY0DwMqnP/ABMtZOPT/SiK5H43zfYfjTodmyn7&#10;Rb2EgklwPnctyMj0AFdFo8u/w74DVj92+1k/+TT1yyqWp1Ka2sfimcYWNLF6d2d/bPuFaNgcuv1F&#10;ZVo3FammHMyfXFfPXXQ5TsbbiJaW7b91Uduf3Q9ulOu/9Qa6CdSOA/L+NWFbiq9ocoKmU59qOYoc&#10;zbqJCNtMY4NJI2FFSBKrYNdDHLt+HN7/ALVxGP1FcyrZNbx4+HN115uk/mK7ML8XyMZ7GxoXHh63&#10;7fLmrmny4P41R0iQLoVsG3fcHaprKTDnn869KjfkRzyWp8Lf8FN9Os/Ev7RmsRX2sWukf2T8L7q/&#10;tzczLHFeTRanazJbNuxuEnllSg5Iz15FeJa/+0ZreoftdeIPiBaeK9c+G3hLXbW10u/vtLRSVubP&#10;Q4pBa7W+Vv30JjC+rjivt39oj9iu4+NXxu1fxfJ/wiWoLN4U/snSLTWreW4jtNQW4jlS6dVGCqhX&#10;Xgk5blSMg+QXn/BKzxF4u8Ex+Dbz4kaIvh3R2l1RGsNO3X11rsyfvJrvc5/dp8qqqlSYwo2qQWZ6&#10;3NoyR9I/sVal4y1j9l7wlqHjzUrrVvE2p2hvbia4REkVJWLxowRQMrGVGcZPvXyf/wAFP9IXxd+0&#10;ZeW8l7b2sOj/AAxudQkjmm8lbxE1KJntt2QQZY9ycc4NfafwG0fxtpPwm0u08fT6LdeJrVDFcTaW&#10;GEEqKcI3zY+YqATgAZPAFeI/Ff8AY3T47/tn6lr3izwtb634Ot/BsdnYtczbIm1FLyGVQduXUbBI&#10;C20jDEYOcFyu0ZxfvXPiDwZ4E8P23jfWtS/sbwtq+g6rp11aabpGrfELRrfVtNkuYzHJcXIklQtP&#10;87lNw3orKCdyjH2T/wAEpPBVz4L+EuvR6tpWnnxA2oKl7rtvrdtqx1ddgMSeZC7hFiQhdm7GSSOS&#10;a8z+IH7Gnj/xT4h8F2Gt+DtH1i81jxgniDW9V02KBLDQ7JHKfYANgkkUxHfliQSNuMjcfp79kf4N&#10;a98DvCWv6NrNv4bMLa1LPp15pVsLaS+tmUbGuIlARZF+6MdQBkDAJNpaFVGXf2yviRefCb9l3xxr&#10;2nTNb6hY6VILaVThopHwisPQjdkHsQK+PPFP7M/hPQ/+CQsPieTR9OXxZPptp4iGtmFftwmmu4mX&#10;E339vlSBNucc5xnmvtb9o34Pv8dvgX4o8JrItvLrtg9vDI33Y5PvIT7bgM+gJNfGN/pPxi+LH7M+&#10;h/s8y/DbVNDuLI2uman4juJ1/s8WNtMro6YHJOyPoTkKcZ3YWdQjsfaP7MPi268b/s3+A9XvnaW+&#10;1PQbK5uHYcvI0CEn8TzXexNkisTwR4UtvAXgrR9Dss/ZdHsobKH3WNAg/lW1Hx1rSOxk3dnkn7aF&#10;xj4b6XHxubVUcA9wIZh/7MK+cdGTzdZtF7tKv8699/baudvhrw/H3e6mc/8AAVUf+zV4P4PX7T4w&#10;0teu66iH/jwrw8ZL/aFfyOynpE9v1/8A0j9pTw+p+7DZqfpxMf8ACvYIZcx/hXj0j+f+0tH8vNvZ&#10;jHt8n/2VerwyYjb6V6+GV3K3c5p62RVvrsQ+ZIzbVjQux9AOf6V8x3/7Zfws/at0Oz8A6xonjldL&#10;+IF2NJtbibTvs9tcTCX5SlwshAKvHuzg/d5BGRX0F8QNQGk+B9du2+7a6dcSn/gMTH+lfmf8MdG8&#10;L/s8XnwO8a6tB4t1RWsItbvZrP7E9vZXVzFJ5ECxrEJ5GJbJDyDAKEE5wNaja0QU4pn2Z8EP20Pg&#10;v4L8DeGvCnh271+x0eOaPRtKkutHvHinlaTy1TzwjKWLnGSR36Ace+65ey6fpd1PFbyXU1vE8iQR&#10;/fmZRkIvbJPA+tfmR8Mf2d38J2Hwc1KRNa02a8+IMGnNpGraYkVyohDXQmM4VDICqrkBSoLEbjtr&#10;9PIZN90gP3d4B+maqm3bUmpFX0PzO0v9rvxh4Lu/i94s0/TfEvhG61/xqkUl3JZWt1b2bfvEGnSy&#10;XAMaSL944I4QngVwHgD9ov4oeL/jncPH48ktb3WvF1hF8ksN1aXM/wA0ao0dvcBDbt5g3mJWQ4B3&#10;AqM+jXnhXxF4n/Yl8beLrO10HUNEtfiFqWu30F39uW8MqNCkUsLWxXCp5kpYucADPauT+E/wH8Ta&#10;J+2Z4N0eG10HVAptvGd9b6drpZIh52wzSPPEZVkRV3G3OC3y8qTmuWWr0ZsrJH6TWbxtdP5eFj3n&#10;bvboM/559q+Ubv8Abn+KHi3R/FHjnwP4A0PU/hn4TvJoJbi7u2jv76ODBlmjXoAFO8jBIHqc19RW&#10;95Hp8M000kccMStJI8h2qiAEkknoAOSfY18u+J/iX4q/bdsNW8C/B3SbPwv8N2lksNa8XT24hivF&#10;PE0dpCgG7cOC3VsjOwfMdp2slcyij6j+Bnxf0/46/CjQfF2kNcRWOuW/2hY5G+eJgxR0PYlXVlyO&#10;uK7EzSeX/rGb681xnwT+FOmfA74W6H4U0cyNp2iW/kRs/wB6U5LO7dgWdmY+5rrt2R/jTUWlYjqY&#10;3xDuWt/Bt8xK/MgQ8dckD+teMTNg16v8X7vyPBzL/wA9JkX+Z/pXkczZPbp2ryMxl76R1UfhuQzN&#10;zUY4pJWyaZ5pWvMZbZMDt9aaz/PUZkpm8sadyGVvE1x5NlG3GQ+RmsPS5ZbrWQ0zKz8nKrtGOwq9&#10;4p8PN4jEYF9dWax54h2/Nn13A1X0Dwq2h3jStfXV3uG0CUL8v5AVViXDqdj4Zb96x9FNYGunGpTf&#10;Wug8MnJf/dNc7rp/4mE2PWuyjuTLYz2GWry348Pv8S6Gn91Jn/8AQa9QaTAryb42OZfH+jKfuraT&#10;H82FaYj4DKO5jWY3PWoE/d1RsFGc1elbaOtccRyIZF9/aoyMmlkfj8abH8xP0qiRScCoTNhqkc7R&#10;9ary/eqdQZ6t+yDG0/xYdh92Owl/VkFez377r+Y9Nznn05NeQfsaJt8d6lN2jstvTuXX/CvW533y&#10;sfcmuzDmFbZHm37UEmfFelx/889Mg49M7m/rXi/iJun1r139qCfHxJWPnMNjaoR2H7pT/WvHtfbL&#10;1pUlyx0OJ/EzJdcmmg5FONMVuf61wy1NrsXG7pTgcZ9aaxweKWHq3WszRIguh8tFF2crRTux8qP0&#10;+1ab/iXSc9CCfzFWRLnHaqGqvvsJF9R/WrEcvHPpXMfQlkS5NNeXFQNNikeXJoAn8zdTfM4qAy9K&#10;RJeKALAl21H52bwf7v8AWoxL81MMn+kL9D/SgC8Jc4p6TjNUo5sin+figC55+acZuKo+djFSLLzV&#10;RKSJBNiZvXNO87mqZl2Tt83YcUG45qii8JMGmyy5ib6Gqv2jFDT7kZf7wxmqjJphY9g/Zqm2fAPw&#10;ivppsYB+maq/tHMreAE9ryMn8mqP9mS58z4B+Fv9my2/k7D+lH7Qsm74fn/r5j/rXsS/hfI4X8bP&#10;mvxDJtvmrLuZPkNXvELYvmzxWXdyYjavG5nc2Oo+Cj5/aH+HO77p0i/Qn/gU9fH/AO0RoOoa58aP&#10;HkOkw3U162s37w/Z1LSK3nyEEY6Y9a+rPhTf/Z/jx8Oecf6DfKeenzT/AP1qk+Hfw8h0nXvGep3m&#10;m2cd9rGu3jQ3E7hZJbYyHC5YgKpIJyevHtX1fs1Uw8W/IyynDurjVCH9ankPwHvPjN4O8HTReM9C&#10;t9e/cJLBqFvOrToCv+rljQZ3DruwDz361U+K37QLaJoB17UPD+r63psbLGmmW4HnSzOQqYHOV3dP&#10;TOcZr1nxB8Q4bKwkZr6FWDNAWQgbUHGCRw319K48+KLW4uZreGO0W+t9ksM5OPPByAdpHbDDr1Fc&#10;f1eGyep+wPh+nK9eUPktD53/AGGvHniTxJ+1Prk/jD7RY3baHctbWU0JjFrEbmAiNRj5scAtyTtG&#10;TX3BpPiCxFjHun5Ocfu3/wAK8RfwXo83xt0/xpHqFz/bf9myaXLZGFfs8sRIYSKw+bcGHOcg7h93&#10;HPs2mR/6BCw+UsufzrTCxcFyvc+E4rjF4lSjHl0St5moms2bjImVR64YcflXEeOvG/i7U7uXTvC+&#10;ladpa52HWdbuVeFR/eit4WZ3/wC2hi/Gunvmmgsp3t4RcTojNHFv8sSMBwu7nGTxkjjNcGnjr4hT&#10;zFU+GtlGucBrjxVAmf8AviJz+ldDfc+V5UHwb/Z78M/DDxFdeJr/AFWTxX461Ndt74g1Flacof8A&#10;lnAo+WCLttTHAAPGBXpg1Wxk/wCXq3/GQf414Hqv7THjLRf2hPD/AIBm8B6Fc3WtWz3tw+n+JXuH&#10;0y2U7TNLvtI1xnoucsccgmvbpFyeDx6+tVCV9Yk8ppC700HdJf2KL2zcKM/rXzr+xP8AHrwf8Pv2&#10;d9J0nWNaj0/UIZ7iR4WtZ5CFaQkHKIw5HPBr3iO2E88asu5SwGCOtfi/eNsnYDkA4Ga87MsROg4y&#10;XmfecF8PwzeFbDzk4pcr/M/YL/hqv4esePE0P0+w3QP/AKKqaH9pvwDMcL4jgPGf+PW4A/8ARdfj&#10;l5wz93mnmZdvQfl2rzo51Vvqkfaf8Qow/wDz+f3I/YoftIeBbmbaviazz2Hkzf8AxFee+Pv2nl8M&#10;G+1HwXfS61riSx7rGysZbqaa2EyCbEe0Z2xbm5IxjNfliiKz/dj/AO+RX31/wRy+DVvJeal45F/c&#10;Ws0bPpJgSNHhmjO1jk8MjBgpzkgjt3HRRzSpVly2PNzPgXDZNR+uuq5ctrK27Oj+D37Wdr8W9ZvL&#10;xdP1DUL/AE26jFzZyWrRrCxZinJz8rcjnkE49M9T8dv+CiH/AAz/AKbrl9qmjWsk10gGiaTLEIZl&#10;+VcA7fm2k7iWHTH0r6K0X4AeDfh58QNY1zSNNs7e88VOjapIvypMUQgZH3VzzkjqTk1yf7Tn7Ivg&#10;/wDaX8N3Ed9pNjJrsNvLbabqDIHa1dsYwQw43Kp6+tdX1ibXKnqfO1uJoSnZxfLb5rT/ADPi39lT&#10;xzrHx9+I9x4h8QOryRW8rQwoNsUIyuAq9hlz9a9201R/Y/gT+611rD/+Tsg/pXiP7PngTUPgV8Ur&#10;3w/qaotxZtLbS+W25T90gg+/Br2mxuN2k+A1HabWP/S6b/CiMksPJfa6/gfE4qbqV+dvS7O/tZMH&#10;2rU0yX/SEHvWLbvgL9K1tIbdPH9f614EXY06HaW7YUUmoPtiwO9JbOCgpl+d1dPQkS1l2rj361YV&#10;qz7eT5qvDrQBI7fJTX5K0kxKpSOeR+FADugrcnbb8Opefv3a/pWGG5Fbl0cfD1V/6fB/KuvD7v0M&#10;ZGxpw/4k8A9EFNgl8u4NO03mwj/3BVd323oBr1YaRM5K+5xPxN/bT+GPwf8AG8nhzxN4sttL1q1g&#10;juZLWSyupPLjfJVi6RMgBwf4u3OK8t+BetfBT9mbxr4i8Qx/FSxkk+Jwj1+3i1W+EcYtpJJdjx7g&#10;NylxIN7YPy47c/P/AO1z4Mn8YftNfHfxCfEUWg6f4Q0TSLW5Btp55L0zxuI4oxFNHhtxA+fcp3DO&#10;ACTwfhPQtF+LfxH8D6N4L8ZeG9Q1HSfhna6c0Wox3tqnm2ommmjBt5FbzvmdthLKApyanmZSppH6&#10;i+EvG2i/EPw3b6x4f1PT9a0m6BMF5Y3CTwTYJU7XUkHDAg88EYr46/bj/aUk8H/tpfDPSLe38YW0&#10;egx3sl01rZyPbai80SeSyorqLiOJ1DODgKN3vXrv/BMS18j9hfwA3zFbi0kn5HPzzSN/WuG/anOq&#10;ah/wUS+GVtoVrb32r2Hg3Wbqzt7ifyIppXjuI1DSYO0cDnBx703fYlKz0PlDxp+318WPiH418FzW&#10;HiS+hj8+8EH9i6ZLZm92o6t5sCXbeeFKlgr7QNu7DDg/cP8AwTu8ceJPiR+y3pepeIvEV74iklu7&#10;iKz1C4R4ruaGJzEfPBZsyCRJRuycqFJ5ya/OPxf8K9S8OfD/AMVa5Z6K9p/wrPUZNJufP8R2lwLK&#10;eadY2H2R7FJLhWaZsHzPl+8DhcH9JP2APA2qfDL9lnw3oOqaPNos1j5zxxSX0d408c0hnEu+NEVd&#10;zTNhMEqFGSTRTTW4Tsdl+0X8cj+z38Fte8Vyi4vv7Ht98Vurc3EjEKiZwcAsRk18v67+1p8fvgJ4&#10;N8J/Ejx5H4V1DwT4qubdLjSrO3aG80xLhDLENxJ+by1bI+bBGDjOa+qvjP8AEbQPhB8O9U8R+Jpk&#10;h0XTY/Mm3RiQyHOFRVP3mZiAB6n8a+dPCfwe8cf8FHdU8P8Airxxav4S+EenzJqWh+G4ctd6yBkR&#10;zTvgBVKkngfdYhRz5lJy94qK90+w7DUFvrKC4ibMM6LImVAJVhkfoaseYSlQxxrDGqIqqiAKqgcK&#10;BwAKcZNuPrWvUwseEfts3hI8OQnoouGH4+WP6V5F8M4PtHj/AEVQP+X2L8twJr079tO53eINBh/u&#10;2rv+b4/pXD/ALUobP4kWkckfmNdExxHAOxh82efZT0rwMRrijtjpA9M0tWu/2ltWba37m1C4+qJX&#10;q0cgWLOe3pWf4B8ceFNf13VLdrPbq9n8tzNJbhWIzj7w684q88UdwZmiJ8vccD2r28PaKeu7OOW5&#10;yHxz0LUfFPwV8YabpCxtqupaLd2tmskgjUzSQuiZY9BuI5r5T8Uf8Ewrv4zabotnrX/CM+GbXQvD&#10;9rZw3elWfmanqF7HaRxBrqYjBijZAAq5LKo5HAH0f+1Xf6HpP7OHjS88UQ6pceH7DTmur6LTbpra&#10;7lSJ1k2xyKylWLKo+8OMg8Zr8z/jT49h8J+J9ZfwxbfG7wlY2/hu2vbS11LVpnaC6luyi3Ep858W&#10;zxYVecmTtjq6kvesaQT5T628Hfsq+KvCfxl+EtjH4B0PRtN8N3z694g1rR9Qd7G9nEEkMSiKZvMW&#10;QAk4Vdp80Y+6cfQ/7THxem+AvwK8TeLobWK+uNBszcR20jFEmfIVVJHIBJHNfOv7Fd/oPir4p6bZ&#10;2fjv43/8JFpGlrql9oniQiOyuEIWNiQ8QYoXcFcPzxycGvov9ovwXo/xF+CPibSdehe60mSwkmuI&#10;llaIv5WJVG5SCPmjXoRxx3qo7Ey+KzPl/wCG3/BSKHwQrafrXgXwv4F8NyGW7EkEV1Zw6gBEZp2g&#10;X7KInl4I2uyF3KgFsiui/Zy/aL+GPxB8fw69/wAIfeeC/iZ44DR3In0q8d7sAFl/0gx+SoZEDcFc&#10;45JOK+R/2f8AUbrw5FbeMbbw74bmg1USTXNle2l7Jb3QZXi+ZiZQwCncNuMEDrjn6K/4J0+JpPG3&#10;jDxxN9t8Vxp4Vht7QW1z4ml1LTrg3IkbKxSwo6NGIsD5iPm6dKycpNlSR9IfELRNJ8S/DLXrHXpp&#10;rXQ7qwmXUZopGieK32kyEMASMKDyAT7GvkbwL8P/ANmmL7PaeDfjx4t8MtMwEUUHiGewG5iMYEkM&#10;XUkd+a+gf2x31qX9lbxpbeH9PvNS1e/082cFvaR+ZM/msqMQo54UsT7CvGPhx8VbH4aeMPAXgr4o&#10;fAvQ/Cen61Bb6fous5hu5PNjRET7TiMfOx2liGypbkEZYOXmC2PtXwZof/CMeFNM02S9vdUbT7aO&#10;3N5eSmW4utoxvkc5LM3Uk9a0h1qGLcmQeoqTdkelbbGXKzifjld7NGsYe8kzNj/dX/7KvLZW4r0H&#10;483WL3Tov+mbP+Zx/SvOZnr53Ha1TrjHQjaQh+1IeTzUTv8ANT84FcYEg4FNzijdTXeqExsxw/4V&#10;CTtNOZtxpv3jVRIN7w0dsMzeimuX1eXdfS+hY966fw6cWdx/u1ympSbrmT/eNdlHcipsVJm+T/69&#10;eTfFqcTfEm0X/nnY5Htlz/hXq5615H8THWX4rSD/AJ5WMaj6lnNaVvhM4W3ILJMvVqZdqevaoNOG&#10;dxHPPerdyflHFc6HIouppsJ5qaaRSaZEoySKTJGSjH0qvJjJq1MuaryD5vakB7F+xsmzW9clPVbZ&#10;Bn/gRP8AKvUELNNuPTrXnP7IkSxWniCb/rmn6Ma9Dd9obnHFdVHZmNXoeTftM3G74vapHn/UiGM/&#10;hCma8l1xz5gBr0z9oy7Wf40eJP8ApnfyRD/gPy/0ry/VWJm5549aqp8KOWMbtlPoabnnGKVjg0wj&#10;n+tccjRRH7c8kdaTJSgNgdqAu41maEF0cJRSXjbUNFAH6Z6nL/xLpm9FJqWKTI4x0qpqUmNOm2/3&#10;Gx+VPhl/dL9BXOfQ2ZY8yk83Df0qAyGjzdooHEsF9xprSZFQ+biozPn296Ci0GzUTPm6X/db+lM8&#10;7AqF5v8ASo8HsefyoAvB8Uvm1WSf/OKXzhQBaEvNOW4qk03Pej7TkU7AWJJv3zfQULLzVOSX9797&#10;sKd9oq1Edi2ZKPMy6/WqhuKas/71frTsFj1z9la4839n/wAOf7MUq/lNIP6Va+P4/wCLdzn0niP/&#10;AI9isv8AZEn879n3Q/8AZku0/K6mH9K1vju6n4cXn+/Ef/HxXsy/h2OGS/es+ZfEXGoN+ntWXecQ&#10;NWn4lOb/APCsq7f9w30rx07GoeBNRFr8cvh783/Ltfr+sv8An8ar+KviDZRxa8llMs2pw6ncJKpO&#10;4piRsBs9OMfQHisrSrsxfF3wK6tt8sXqk/Uuf6ivCviPr2q6H8fPE7aTHJNcXOoOot1OPtBOMD6k&#10;19Iqn+zRudGT4uOExyqS2/4JpfFzWdR1iyuraea3M8KozWZh2QiNmHKkc7gRk7s5qOPxXrOosdQa&#10;G0vkjtVjjSBvmRI3JKknnI3k+4Fdt4b+A3jrxXeyTax4dm0u9ulTZHMwZgu31U7eOnX1pvjb4T+I&#10;PhVBZ+doslxayOzsIFzKh6MdvoM5/GuVO25+0S4kwvseVSQ3Rvicuq+PPDOix2/kyXQlnL7AQ6rE&#10;cDPUcnJ7HA/D6CsE3WMX8O1QDX58/sgS+INP/bl1Kw8STXUklnb362cE8hcWsLjegX/gPGf/ANVf&#10;fel6oZ7Rdx//AFVtha3Pqz8z4sjy4mNtU0n95oxjaefm/rXBXXwAkvbySa48cfEzbK24RQ699lRQ&#10;ew8qNDj8a7VLsKPTac5r5+1n4x/CX4KfExtYs/Hmp3Oq6h5sJ8O6Vqcuqx3spPOLRfMIkU9AhQA5&#10;yK6pSVz5GKZ6r8PvgD4f+GXivUtcsZNcvtc1i3jtbu+1XVrjUJ5o4ySilpWY4XJx6ZNdpgKK8r8J&#10;/ELxx8U9ViuBo/8AwgvhmNw7PqASbWNRA5CrCMx2yHuzl3I4CoTuHorajv6CrUrLYOU1NNx9ugzg&#10;jzF/nX4qao2y8mx/C7AfnX7OaddsL6Ht86/zFfi5NK07Fm+83JHpXh5zK/K/U/XPCmNq1f0X5jS+&#10;Tn6fjSsd3Xp600DI9KaW29T+FeCftspdhyfePJ247V+yn/BPL4heHfi5+zh4bSzuvDek3Wn2otZd&#10;O09xmx8v5f3i4BDvt389dw5Oc1+NDNjnO31Fe8/sHftZeMvg942/sDQbNdW028aS5+yBY1mEiRli&#10;yO/HReQeCOmDXXg5WnbufEcbZTUx+CtSfvRd0fr5/Y6vZyJBKJJ1kKMXQ7XAP9aspbQ+HtOvHNrJ&#10;FbwRF5vPK+XCuMsVbOR0FeRfBb9tvS9R8E6be+LNJm0PUSzefbrumeNQ7YBIG05UA+xJHbNQftM/&#10;tS6j8RPBF3b/AA00+PULs28saxyQsArlDscjgMxbgIT2zkjg+pGg0+ZH4XUyjF83LKDt1fQ+cvHu&#10;sQ+I/wBqbVJrC4huIblhIrxnhRheD7gDBrstEk/0PwLn/npq/Of+n6evDv2WbaaDxAv9orIuoJaS&#10;BlkzuWTcoOe+evWvafDcmT4JXJOBqh/8nZ63f8Gcuv8AwTx6keVqHZnpFu26tjSRtnj+o4rHt/ur&#10;WxpDf6TGP9qvCjHqaHZ2q/uqZqA2p7UQP8o5o1IjyK6jMhgiwM+tWo+FGaq2j/ugtWIyWx9aoB07&#10;Z29abI+WH0p0n+eKjc5b8KE0BIj5FbWoNjwJB/tXn/sprDjFd7p2iaVq3hmCznu1gZn83JnVGJxz&#10;94e9dWFV7+hnU2sR6W+60T/cFVdTTbMr+h5rZvdJttJtF+yyedswv+sVuPwrJubiOdGz3r1Euhg9&#10;z418ffCHxpr/AMVfjpq2keGvH899rOs6PFok+jazJ4f+0eXYNF9oa5yvmWyO53qhPO0/w5HG+Cv2&#10;bvHv7FXhnxS3ijUPiVr2h2tgdVtLrw5rbS6ZLeXCLFLb3Vi7BnJmfmQZ3J8x7ga/7X37ReqfAzU/&#10;HD6H+0U8fiLSZ5J7XwbN4djk8vzCrpbJOzEYWN1wxU5A6CuW+Dv7bfxC8Z+L/EWn3X7R/gnRrfRn&#10;thYXmoeG7cLqwlhDybAE+Xy3JjOSckZ4zipbjexortaH2V+w54SvPAn7IHw50rULeezvrPRIVnhm&#10;QpJG5BJBB5B5714P8bP29fCXw6/ag1SSf4aXGteJPBcx8PRa4urpC0UUsQmf5WXYkXzkMzngnqM1&#10;9YfDVNXi+H2j/wBvatZ65rDWqPdaha24ggvGIz5iRjG1WBBwK/OP/goN4I0X4Z/tdX1na3WsNdeK&#10;IR4mvZLnW7WytVlOYfI2taPvQqoO12IPPHFHNYmMebc9a+Iv7WnwL/aA8SaVoPxE8OJa28dtHr81&#10;7BcNfW0FzIAscUkunhvNZ7cQvuyVClVJBXA+rvhf480X4leDrHWPDN5DqGh3KslrPHC8KlY2aMqF&#10;dVYbWQryB09MV+aY+Nln4Us9BttFg8QeEZJWtdKu5fBvjCxhXUpSdiTzW66ftLAYHylRgeuSf0+8&#10;K6C3hbSLbTWuri+axjWB7mfHm3DKMF3IAG5sEnAAyacbsbioo4L9sHwf8PvFXwUupvihcXFr4R0m&#10;4jvZ5IHmUq4yiZEIZ3GX+6AecHtXy78Pfhp+x3408ZaPpnhrxt4i/tm8u4obG1il1GHzpSw2J+8t&#10;gvJwOSB7ivbf+Cnmg+IPFv7Ntlo/h7w/qfiSXU/EFit5Z2UZaRreNmlbJwdqlo0XcRgb65H4bftO&#10;33hL9ozw74I+KPwd8L+B77xM4Ph/U9NWK4QSg4RHbbndnC71IIYjKgHIXUPetofXi/u9q+gwKHbB&#10;ppPyio5nxWhjHufOP7ZF353j/T4/+edgB+cjmuP+AkHnfFfSf+mbO3/jjf41tftX3huPittbOY7O&#10;MfmWNZv7OieZ8U7X0jhlb9Mf1rwZ/wC+Wfc7F8B6n8IRHJ8QfGUzbQ32hUUeuS5/oK9J04mEtHkM&#10;JB8u05zXlvwPuBJr3iuTr5l+gz9DJ/jXpkbeYM91Fe5hrOnp5/mc1T4jxL/gpfevoX7DnxAYqy/a&#10;oLW1OB1Et7bxsP8AvlzxXyrceLPhH8QPBPjuHxZ8S9ej1/xuljai+PhHUI10uzs/LaG2VFhZSAU+&#10;Yg8nB6kk/eHxI1/w/wCGvCmo6p4iexh0bTITc3cl4qtCiqcgkNxnOMDqWwBzivm74X/t36l40+KO&#10;inxh4Ph8OfDfxzM1r4T1m4LeZcSKcL9o3MVVZeqYVQMjlh81KpdO5SvYw/8Agnjc2/i/9sD4hava&#10;eNdT+IltZ+GLW1XWb2CS3ZmlnRzGsUiq0aIY2AUKAAOOMV9RfHDwl4i8eeALrTPC+safoepXDqrT&#10;X+ni+tpYTlZIniJGQyk85GCB1BNbmn+BdH8Ja5fappWl2Wm6hqSpHezwRCKS4WPOwOR125OM+tcD&#10;+1b428U+DfhrDceF/Evg/wAJ3Vxex2s2peIgfIgjdX5iOdvm5UEBwwI3cAgGtYxajcz3lc+WfHn7&#10;CvgH4f8AhfUPB8nxC8L6b8YvFkkFxo25BpFtbYlUeTBFBhUEoBQBskk5VSck91+yp+zF47+CfxB1&#10;G91JvDejaHdWWzULXS9Ru9Rl1u7G1Y5pXuV3R+Wu7ARsfOeMdPD/AA7pdhqXgfxFa+KvA+peOfGH&#10;iSQTXfizTvF+m3d+kyHMctshZDCqHGEycgYJI4H0p+x74v8Ailq3gdrH4jaVYhbSCKTT9VEyi9vk&#10;Of3dzCrMqyoANzBsHIGDyx576mrvY6j9ozwR4w8dfCq4tfAWvTeHPFVrcR3tnMk5hjufLJ3QSMP+&#10;Wbg4IPGQueK8bf4NfGX9rL4yeBb34oeGNG8FeF/Ad3/aBjttRhvJtUnG0/IInfaGKL97G1c4yeK5&#10;79ob4j68n7Uy3158RdH+EcXhO0NtoMWq2zXkfiAS5M9x5edoQEKilgTmM4AxmtH9kL9qX4zftEaf&#10;Zz2vij4SXkzXMiTaXe28sOpNDEw3yqkLKMFSSCfTmjmSdgadj7ZSUuS3rzT0bgVGJ4lcr8/1I5qR&#10;JFx94VoY6nlHxvu/M8Wxr/zzgXv6kmuFmlya6f4tXSzeO77DbvL2p/46D/WuSlkyK+cxUr1GdXQQ&#10;SZc08HcOtQRt8/8AOpFkyK5gJlbIprHNNXmms+TzW0SbX3CR9opscm9/ao5HzTI35/GqDY6TQWxp&#10;9x6la5G/bEzH3rq9KkCaVMc+2a467ly7c9666JjU2GE5FeO+OpfP+Kmp8/6mCBB+KBv/AGavW3fI&#10;5PFeOeIn874oeIGbokkScH0hQVrX+EimXNPOF/SpLp/l9KhszgfhxRdyYrkG7kbPkUsZqB3pI328&#10;96u5JPI+agkPzfrSSTcVCznrWYHu37LEZi8Ga9NuH7yZUH4IQf513Wnhri8jT73mSKv1yQK4f9mz&#10;bB8M9Qk/57XbKPwROf1ru/Bo+0eLdLj/AIXu4gf++xXTT0iTU3Pn/wCNep/bPin4mlzlpNUum/8A&#10;Iz1wWoXG6XPtW34wvzqXiPULjg+dPJIT67mJ/rXPXT5l71NSR58fiGg/PSk80wNzmpAwxmuaTOiO&#10;wAc0bffFBPsKN201JRVvehopt226igD9Lr9t1jMPVGH6UW0mbWP/AHR/KmStmFv901BYylrWNm6l&#10;Bn24rHmPo7lzf70B8CoDNxTPP5o5hll5M9KiaTJqJp+aaX+tSBZ8zC1BNN+9j+pH6UzzT61DO+Zo&#10;/wDePf2NAFxZcinCXHequ/JoL4700VylrzcigTcGqomxStLn2quYOUmaf97+FKZeKqNNiTr2pWmw&#10;Ov0po0iiw0xzTRNllz6iqzXKg9aY9zhvWquPl1Pk/Uv+Cm3xk+AN/qnhfwzoXh278P6TqN1HaXV3&#10;aszyBp5HOW8wDIZiOg7V1H7P/wDwUv8Aix+0f8VrPwn4r0Xw/Z6LdJJJcSWduySKY0Lpz5h6sB27&#10;14X8SZNQHxO8S6bHPPHa6lqlziMgGFjvYHJ2nHT26dqtfsT6j9l/aT023ZkXasyOsbna5CMOmefw&#10;rup1L07s/T6nAeA/sp5hzS5uTm3Vm7X7H2l4iP8AxMPwrJv5CIzWp4kk/wBO/D86yb1t0be3auPS&#10;5+S8t9TmVufL+Jng9QcHzbtR+IJ/rWR8GPB1v41/bcuI7yCW4htbqe6YIhYBkjBQscHC7sdfUd8U&#10;zWL823xM8Itnhbu5Bz2+WrPwP+Llz8Pf2pdbsYUtxbeJpfs800r+W0W1N6kN7kEEd8jvivep/wC7&#10;pnHUjeasfbc76fZ2dmJmjkvrh9mTJhYk9SemcDgd65nXrX/hIHktpGdlhDRgMcgZ/p04FOsPGHhn&#10;xmsapDOsNmVaZ2GVkfuoJ7e+PWofFEljoNpJcpeRw2MgL7c8gD1Ht6+1c2t7s6qd1otz5H+KPwn8&#10;O+DP28vC9/pmpNJrWqaZcw3towHEYt3ZZRj32L3zmvYrW1W0iCqchuenSvnn4s/HzRfiH/wUI8Le&#10;H9H02xkvtHtZ2uNZhZvOmja3lKwN7DIPtgYAyc/RR4HXNdGFle9tj0c1hWUaSq3vy9e13YRn2jr0&#10;564ryP4xfGz4c/sp6rDdXGlWseueJLlVmh0PTIZNTuV/iuJVTDtGvdmJPIABPFen65qEel6Tc3E/&#10;2jyYY2ZvIjeSXH+yqAsW9NozXimk+HvElrc3EXwx8H2fhG41Di88V+KMz3jD++kO5ppmxnHmuqg4&#10;yD0HTKLtoeRG1zqdO/a9+HGqfEHS/C8XiGb+3tb5srWXSL6H7R7h3gEeD6lscV6cpAFeafBT9l/Q&#10;/g7rl54gmvNQ8UeNNUBF/wCIdVYSXlxnkqg+7FH6InQdSetellePeqjzcvvMXKT6cwOpW6/3pF/n&#10;X4y3q4nbPXJ6V+y+nWck+pW+1tp8xR+or8Z9SOy9lC/dVzz+NeLnNrRsfrXhX/Gr+i/NkYIxUJl+&#10;bntSmULxz1pnU9DXgn7UojifMz16fnX2l/wTs+EOk33wbbxEum2d9rMmoy24mktwZoVAACKxGeRn&#10;O3ghsHvXxbt49K+1P+CWHx/8O+BNM1DT9a1bUJNRs23afYMwMabmPMaHrnkkjoTn0r0MslBVrz/p&#10;nz3EnOsHeHRq9j6Am+EPiXx3Y6hcW9pY2cNjEQUnlEG7aOihVIwAOScAU74Y+IJNBs7ewWMWc00K&#10;ySEES59NrpuX8c4966h9ek1Lxxb3EmoYt7pHU20MqM8WFLPuQnBBAOc9hS6Z4+8PeDvDHkqtrvvW&#10;8q2RUMjRKjnLNxx97GOmAK+oulq9j4Orioqk4yirdu3z6nhHxQtIfC/7QElxbs0f26Bbl0dNpiZu&#10;GHv0698103g27MsvgkZDbY9TP1zfXBrzG7+ILfGv4s32q+SyxWbSWatv3eYkLlFfP+0MHjjpXf8A&#10;w/lLap4NXqqwaiQfUG9uDXnys4VGj8px3I53j3Z7HbNlFrW0cYu4/rWLZtla2NDkzdx/WvCT6HH0&#10;O0hHy1HqAxFj8adby4X8Kj1B90ddJmV7U7JBV1WxVa2hwwNWkpgErYprfeX2p0g3DrTH4b9KQEsZ&#10;+atjV40PhTS2Kjct2xBxz90j/P4VixNg1tamd/hrSV/v3DV1Ya75vQzqG+gWKRSqqvGDgdaoayfs&#10;kgkX7prQdmB3bUPPTpVfU5I5Yf3kJ5/ut0r1kYdT88/FXhDUvjf8VPjd4R03/hGbW38TeNrC11fU&#10;tR1CGC406xt4Indoo5MM+9o9pKEkZxjnI5/9s/8AZ98QfC7R/i9rGlQfDGfwH4jv7C5guI2jm1aC&#10;NZLeJIrdQv7k7iS5U4ZVPXOB7z+1L4U/Z0+AK3HiTx74LtfEHiLxdftL9nWI3d9duOHkRWfEcYAG&#10;cEDPQE1u+FP2BP2c/wBoP4Z6b4g8OeGobfS9YRLm1vNNmeGVcNyv3iAwYFWUjIIIqbdEa3Vj6W8H&#10;Wf2HwhpNuVwsFlBFj0xGo/pXyb8e/wBkHx18ZvjpN4u8Sa74X8C+H9F3RSa3o+q30GpXmmxuXEMo&#10;3RxxKRgsdzcqD2FfX1qIY0VTIyxrgD5SeOlfEP7XWufFb4zeOIfDvijwV4ks/hSt9OtxZeEyuoan&#10;riwsmz7Q5KiKGQNkKBkbWzuIBClYzhe5xeo/sT+N/EvizxBq3hWWw+Jvg2bUvtvha5n8eTOun7Mm&#10;MOr7kkZCRn5vx5NfcvwYsfEWmfDfRYPGGoW+qeKI7NBql1BGI4pp8ZcqAAMZ44AzjNfGnw71jxv8&#10;EPizdTfBr4ZeObXwlq0TXureEfEWmvY2cUqbVaSyuckRyMOdhyODwRgL9x+GL43egQXl7H9juJYl&#10;lktN4kkibGSm4cMQeMjg04DkecftfeB/iZ4o8HaPqHwr17+zfEHh+9+1S6fJMsVtrsJC5gkZvlBB&#10;UbdxAwzjIzmvG/D3wb+L/wC1R+054J8Z/E/wppfgHw98OmN1a2EGow3k2oXOQwP7t3wu5VJLEcKA&#10;Mk5HHj4ofEbx1+0PrHjv/hYXgn4S+Uh0rSvDHjK6kikezB+W4lgBADOxYhj68cAGt79lL9q/44ft&#10;K6Na6hY698Cd0l7JbPpV0biLVJI4iC8qRLcZKlNxBwRhScACpdr6js7H2kXytV5JNz+3epJQYxzg&#10;fSq6Bmk4Ga2Mz5b/AGp5/M+Mt0v/ADzt4V+ny5/rTf2aEDfEaR26R2cn81ql+0rcZ+NGsj/nmYk5&#10;/wCuamtD9mKLzPFepSdorJjn6kV8/GV8XfzOuWkPkdz8AZfOtNekAwG1NgSfZQf5MPzr062f5G+l&#10;eYfs+r/xRd9IDzNqkrD3/dxCvSrOT9wee1fQYX+Ev66nNU+LU88+OP7P/h79oTT9PsfEy6hPpum3&#10;yX32SG5aOG8Zf4JkHDr9eRzgjJqX40/AnQfjx8JdR8H6pbRx6fdQhLZ4kCtp8qj91LH2BQ446EZH&#10;Q12kSeYHY+tLbrtlFa2J22PL/wBj2H4meH/BepeGfiTZxTTeF7hbHS9bW5DtrluF4cpyRtG0bmOS&#10;SRjKk1f/AGpLjUrb4Zxf2V8ObH4pTTX8ccmi3iwGJY/LlbzyJgU+RlReRn97wa9OkfEVcT8d/G2t&#10;fDv4VavrmgWej32o6XGtx5WqXhs7VolYGUtKAduI95HByQBjmlsrB1Pz+s/2UfHc3wz8Z22ofs9y&#10;S+MfE9zJcWOpRahYWtloYLArHBbBwqrjIzkcEYxjNfTX7CeiafofwPmS28FSeBdUW+kg1vTyZWjl&#10;vYgkbzRmRm3RsqrgqxUFWA6ZPnf7OP7Svxu/aF8W6v4u0PT/AAreaHqyxwWuhXPiRdmiJGVjeYwK&#10;omfeVYhm8sNk4BGK+sL9cS3HzH5TtGRjiuf3WzTW+p8gfH/4N/Fw/FjxL8QpdN+Feu6NpugXmlWd&#10;tqLTO8Nj5hn80o0LL54C44OOSO9Uf2AtB+Ifgj4SeDdZ0P4LeB9Ug1CCRk8SxX9rbavJbyzuWMhc&#10;q+AOAoJyqL7V9iy6Xba1p89neQRXVrdoYZ4pV3JKjDBUjuCK0vCfh7T/AAfoNnpelWdvp+m6fEIb&#10;a2gTZFAg6KoHAAo5bu4Ns2LeMsTu+bn86lUfL9KZbc/j1qaIbTuONoOTVyloHKeA+O7r7T4y1Rs/&#10;L9qkH5MV/pWG5zU9/em8vZpm+9K7Ofck5/rVR5K+ZrWcmzoSBW2tTozzUaHcDTozg1lymb0Jg9Rs&#10;5GcUM2KjeX/DFaRC2p86ftOft8J8Avisvhe38PnVnjt45riQ3HlkGTlVUYPbHXufasjRv+Co3hNS&#10;o1rw54k0tj1aNUnX9SleX/GXwrZ/FL/gqZoui6hCt5Y32p6ZZXEBJAkjwm5eOeRnpX3z8TP+CRXw&#10;d8fQSR/YPEWkruDD+z9Yl+QgcYWbzEHB/u162Fy2WIjeO5x18ZToy5Zo8e8If8FGvhDr+nND/wAJ&#10;TJp9xJ0jvdPuIv8Ax4IU/wDHq1dE+Ofg/wAYlf7M8UaDfFj0hv42YfVd2R+IrmfG3/BBbw/N5jeH&#10;fiBrdj3SLUtOiu/zeNosfghryfxx/wAENviXpG5tI1/wprYX7q+bJbSEf8DXGfxrr/sfFQ+GN/Qx&#10;hmGGl9o+mxfR3SZjlWRcclGBFeR30nneOPEDY63rLn12gD+lfPGt/wDBPf8AaH+FO423h3xBJHH1&#10;fS79ZUGPQK+T+VcLrniT4x/BmWZ9YtvFmiszbpG1XT5I1c9MkyLhs/Wuatg8QtJQf3M6KdWj0kvv&#10;Ps+2fMYJ69Kbdybmr450H9uXxzphxcR6PqMfTMtsVP5xsv8AKus0j9veZ2xqPh1F/wBq2uj/ACZf&#10;61xuLTtJGktdj6QZ+aUPgZFeKad+234XvuLq31OxPX5ow4/8dJrrNF/aa8Eaui7dftI2b+GYNHj8&#10;xiplFGfKzvm5HvTGkVVz6VnaT4t0vxFGrWOqafebu0NwjsPwBJq3IxRfm+Vves9CuU+gvgGVj+EO&#10;7BHnXMjj/wAdX/2U12vgafy/FVjJ/wA+8vm/98gt/SuJ+DP+j/B3Tv8Apo8rcf8AXZ66bQrv7G19&#10;cDn7LZXMo+qwuRW9N+7Y5qm58v30n79senNZlyQXzVi6lzI3sMGqUxx+dTJHOo9RUfing5FQh81I&#10;DhfxrCRqtCQtx+NBGFP86jDhTinM4KmpAqXLYHWior2TbmigrlP0sd/kxUNjKpsocZ5jU/pTTJgV&#10;BYSn7JF/ugGua6Poi4XzTc4GahM3NI0uRTuBMzZpkku0VA8+BTGn3Ci6K5SwJqiuJdskXP8AEf5G&#10;o/PxUdxP80ef71LmQcpaE1ONxiqJehZgT/8AXplFwz5o+08c1TMwFAnyKAJpJsyfh60PMcfjVVp8&#10;SD5u1I05xVaouJO02RUb3JB69OaryXPFQNMC3X86E11Lj5nwB+0Dq81n8ZfFEe7av9qXGz5BkfvD&#10;0PBrpP2RpG039oXwuGiXzLx5MFoyrqPLbJzkj0/M1z/7T8Mmn/FnxHcPb29xbzavcRqCcSAg5PQg&#10;45/WtL9kKbHx+8MuwZmkmK7WYkR/Keev881100lTsz+iKMb8NO6/5dfofcXiLi8U+3Sse6cmNsen&#10;FaviiT/TVX2yKxrmTEbY9K5ZH8136HnviTafH2gt18u9lx+IFeYfFyCaT4h6tJDI0cjSDy2H8B2r&#10;83HpXe+M71rfx3ovzbW+2vx65Vaz/B2sppH7RcdxcWa6gu98xPggAwEb+R/CPm/AV71B81FJg6F6&#10;kFHrb8z1D4JL4z8NfC/SNP1rUv7RlsssJ408szbuhbHU443elVPH/hvxd4rGoR2t9NFHqkbQyPI2&#10;wwKVIzGemefTg816HN4v03w1DazXDW182qhXgG5kWLd9wFB6cDvn9azLi/stR1lVudWheWD5lMHK&#10;7z0jKkjkfmP5dMKMbWP06OTw/iKK77fofCn7L/wUvPgH+3No2k3Vwt0k1vdT20xl3u8fkyL8/cMC&#10;CMew9a/QiGcXFurAdRXzf8T7LSdJ/a18F2sfhm403XL5p7htVeNkjlhMEwMYbO0ncQ2AOMH1r6Ls&#10;MQ2UI/uqAfrWeFioNxWx81xbJzq05Pflt9zZOGJryn9tX4ga78KP2avFHijw3fR2Gr6FAl3C8kSy&#10;xyYdQUZWB+Ug4OOfpXqHmBs9a89/aq+E3/C+PgD4k8J/2tb6GNYt1ia+nTdFAodWJYZHUDHWuuTV&#10;j47lSep6Bo0lxLpFmbpo2uvIj88xghGk2jeVHYbs4B7VaAyao6Ci2Gh2MHn/AGryraNPOIx5+EA3&#10;8cfN149atCfPpSvoK1y5p8hj1KAgZxIvH4ivxh1VPLvZl53KxBz9a/ZfTbkDVbbA6Sr/ADFfjRrp&#10;K6xdDP8Ay2cfXk14ucbRP1nwqv7av6L8yovJ6U1hs5pd2Caazjbya8E/bESRMcjn/wCtXqH7Iv7M&#10;Os/tL/GDT7KzW6s9Lgm8y91KJvLFoqjd8rf3yQAAOcnPQGvLYnCtye2a/V7/AII0fCzS3+A8Vwlx&#10;DcahqlxLcKxHEOG2mMepAXk+/pXZgqPtKmvQ+R4yzV5fl8qsd27feehfDT9jJrKxhlk1G61C8wEd&#10;5UAOB907uzepxzXnf7bn7Buqap8L7280XxDfaJeaTZXFzEtrI6PcxLEzPFIVxlWweBnJIPavu6aW&#10;z8I2McbGFbtfmIQ/e9hzXnvjnx9/alhPcLCsk1mHwucrJjPB9QeRkete5KXNHlZ/Pf8AbWLk78x+&#10;W37ODxaR4ehhwF3WbZ46tvTj6/4GvXfhydup+Ckz9611BifTN9cnFeV+FLJLDUWiRWRd7sFJ3bBu&#10;JxnAzjpkAZ9BXo/wwuN3iHwkq/N5dne/h/plwf61n/zDyOWXvRVR9Wz2uzLZFbWhf8fcf+9WHaNw&#10;M1uaAf8ATI/qK8SNrmPQ7OAYjpmocR1Jb8KKj1E/uuO9dZmFtJmFamV81WsX/dVZzlse1A7DnOQP&#10;pUbSZNLKu4fhTDwaBEitW5ekrpGgov8AHO2fzrBi+9W9cjfB4dT/AKaO35EV14Xr6fqZ1Fqbzttb&#10;nFQah88YPXnmnXZ4qBpv3W2vXSOc8U+B37KzeHv2hPFXxG8WauvirxFqU0ltozSQ7ItFsD0hjjOQ&#10;HIJVmHUbv77A+deKBqX/AATZ+OU2sWNhdah8EfHt+rXtlaRmaTwvqEmF8yNByY3PO0cn7oyVXd9S&#10;ae/lXBb1ata6gjvoRHNHHLGWVtrqGXIIIOD6EA+xAqZRW5oqj6joZ1uIVkXdtdQwypU4Iz0IB/Ag&#10;Gvzb/bv8EeD/AIpfGqTTvDfwe8eLrUfiIyeKvENpYS3Et5EnDLZr5xjYyZB3MI8BRgcnH6SK/wAn&#10;09a+Zf22f21fFvwTvv8AhEPC3gvW5/E3iUrZeG9WzbzWlzcnaW2xM28lA3O5NuSMnBqalktRQvfQ&#10;+a/Cfwr8O+D/ANpHTLzVPhD8TPCvw11qW0sNPub6K5trnTb/AJKs4WRxLG7AZHBA5AO0hv0qvEng&#10;026+zpE92kchhRztjkkwdqk9gWxz6GvL/wBmzxv8Q/Gvh9oviB4Ol8OXWm28AF3c3cEk2o3HPmP5&#10;UI2QqCMgAnrjqMn1BSwp8unYUnqfCnjX4C/GfWPjz4h+JHi34OfDPxdHfaEmnnTbnVra4tbPydje&#10;fGJmzv2ow6ZwzAe/Jf8ABO2z8WeCfhTonifw78AdP8XXi3F2sHiaLWbSzvGViYnTbI28BVLL93BB&#10;PrX6LXtlFqVjNbzRiSG4jaKRc/eVgQR+RI/GsP4c/DbQvg14Kt9A8OWMel6TZs7Q20bMyoXYs3LE&#10;nkknk0uXW4cxpNIZoImki8mR0DPHnOxiOVz7dKAi7eDUbvvbNNyxHFa2EfI/x4ufM+MPiDvtuduf&#10;XCKK6b9mE+VP4hm/552X9TXC/F698/4qeIW6/wDEwnT/AL5cr/Su0/Z4l+z+EfF9x/zzs8f+Osa+&#10;dov/AGl/M7Z/Ad38BlMXw5t2/wCe08r/APj23/2WvR7WUfZj9DXnvwaX7N8LdJ9xI+frKxrurWT/&#10;AELdnqK+jwv8KPocc/iYRzFYG/3qdbHnNQxf6lfxqSJvmrfyM3cuTSYhrxr9t3wVpHir4J3mpeI7&#10;zWv+EZ8Lbta1TS9PkEY1yKFGYW8hxnYWCng9RyDxj2B2ynvVbUdKtdf024sb63hvLO8jaGaCVd0c&#10;qMMFWB4II4xScU1YI7n5/wCh/s4+K/ih+0L4B1JbOy+G/h/xN4cu7h38AwGz+xWpUGO3uLtAFklk&#10;JXJ6gZALda+xPAXhG1+HXgTT9BsZLqaz0uIW0L3UpmmZVHBZzyx9zXD+JP8AgnZ8NUH+hReKNFts&#10;7/smneIruG1XnOBHvKqPZcD2FeiJCllYxwx52RAIuWycAADnv0rl5bOx0aPUvWcnzL9a1rd8KPpW&#10;LYnJWta3OVqoks1IJMLUevXv9n+Hr+bkeTbSMMeu04pIz8tZHxPvfsXw+1RlbaWgMYz7kCippBsI&#10;vU8Dmnxj+tVpZ+etEsm4VA78V8pKWpuyxBNgVNHL7de9V7C3kupEihjeSSQhVRRlmJ6ADuaPFevW&#10;Pww13T9P8RWeuW8l/dLaLKtqUt4XOOGkPBPPIXpzSlJRV5HThcJUxM/Z09/PY2rHw7eapGWiVNuM&#10;gs6ru+mTz9abeeFrzTbFrifyYlUbtjSr5hHrtzmpfEF9Ha+IJFhuOYYhDE2f3SDIx/8AXOc15V4/&#10;+JVxoXiOePVpmiLE4WI4WRfUHuKxeK191H7PhvCzB+xjPE1ZRfLd7b+Wmx8y/DuJvE3/AAWd0WEf&#10;MF8RwED0EcGf6V+snii71o3ofTvs/lqMMkvc+1fkz+w43/CYf8FfLO8RlmX+07m5UryMJA/I/Kv1&#10;21aOaaORbZo0nYHy2dSyg9sgEEj8RX3GSv3eZn89cR4eNLFSpxd0tE++py9x4x1bT4cXFgs0m4bi&#10;menOcd/TqO9OtPifa52XVjewSFtoOFYN6dSMZ98Cryp4itvJM9np93D5LGaSF2jBlAOAqtngnA5b&#10;jn0q1o6rrtoftul/ZZFba0U21s/7Qxxj/OK+ppTi1/kfL1KbT1Qmm+L9J1O28yO42qAGzKpjGM4z&#10;kjHXjitWzmtZ1XbNC24ZHzD5h7ViXlh4e06Yx3ElnZsp5aRgi/m3y0XXwr0/UgzW0zQtHxuTGR+P&#10;QflXbTts7nLUi+hleOv2Wvhz8Sg8mueA/CGpzP8Aenm0mAzn/toF3/rXifj7/gkn8EfFQk8jwrPo&#10;8jHhtPv5l5+js4/KvonS/Bd9o0sAW8lkijcMyF+CPT+npVvx9rkfg/wbqOryx710+3edkJ+9tGcZ&#10;qpUaUt4p/ImnWqp+5Jr5n5/+O/8Aghv4PuA0mieLNe0wsTtS4jjnjH6BjXk3jH/gh54208s+g+MP&#10;DOpd1W7hms2YfVRKM/XAr0H49/tHeKPEGuyyR6hMWmJI8piscY/uoM8Y6V337Gvx/wDEGieK/D2j&#10;65c/2jo3iK5Gnnzn/eWU7HCMG9CSBz6+1eDVp5dOr7OVL5rQ+k5MfSo+151p0Z8W+Lf+CV3xx8G7&#10;pF8Jx6pDj/W6ZqNvcHj0TeJP/HK891nwL8Xvgy+2803x1oO35dssVxGv5Hiv3wg8MRyDBjFUde8G&#10;W7WrBkVt3UdiK6qnCOBm/cm4/j/kebDiOsviin96Pw/8Af8ABRD4nfDGO1sbjWU1DT7N+LK9tY89&#10;SSNwAbOSepJ5r9LfCHi3/hJPhNc63sEH27w+90UDZ8syQdPcZbGa/Kz/AIKHrHeftyfEWO3VI4k8&#10;SXECqq7VAjfy+g4/h/z1r9PvDcS6R+zjPHwDF4ct4ue2ViFfC43DqhXlRTuk7XPpub2lJVLWujwW&#10;e63Tt9fyqGRstULOxmbOKBznO2uGWhyIkU5pyydahHSnKaxkakgPHvSM+1OoH1pC2OO9Vbwk4+Xi&#10;s5GkYoS8Kn+IUVQvLzYaKOY05T9MGkwaq2UpW3Vc9M/zpzSVUsnHlYPZm/ma5rnvJF1pMCm+ac1C&#10;0iheKa02KQ7Exc96Y74FRNc1Cbn60DLBm/zmorib5V/3qh87J/8Ar1FdOPLA9WGPzqolKJbM1J52&#10;arGfbTWnBGKorlLJmwMUebxVNp803z9qetBRNNPtl/CnLccVyPxO+LXh34QeH21jxNrFlounxgjz&#10;bmTb5hxnai/edvZQTXxJ+0R/wWHvL6WbSvhjpXk78qdX1GHfJ9YYOgP+0+R/s96palRjKTtBH2z8&#10;Wvjt4V+CXh5tT8Va5Y6PagfL5z/vZj6JGMs59lBr4k/aA/4K7ap4mln0n4aaXJpts2V/tW9QNcSD&#10;puSLlU9txY98DpXyL4i1bXvin4ifV/FOrX+r6hM255LmYySfTnhR7Cr+n6bDaRhY0VFHYCi8UfW5&#10;PwvXxDU6vurzPTtB+Ml9qthE2sTXOoatJl7i7nfzJJHY5JLH3r1/9jTxf/an7SnhWPOBLdYIzjna&#10;elfMtm7K3y9K9m/YeuMftSeC+wOoKp/I1MJNux+qYuUqGUzw8XooNfgfpj4ojzeL64FY9z/q2PtW&#10;14mXbdA/SsW5wY2+lVLRn84S0PHfiLKf+E90tv7l5nPplRiud1fU5tI+J0F5AvmTLPGQGPDZABB9&#10;iM10HxDy3jCM9fKuo2/PbmuZ8S6c+veLFtY28uW4dURicYJIAP4ZFe3Rl+6VipycIRn2Z734yt/+&#10;Em0e4vbeGSR/KCPeBdvkyEgrtDe6EYA4FUNF8XTeEZZbO6t0vLu6CA+YAot+CyEg+vPQ81qfBX9m&#10;rx14Q8M2eka1fQX8di4EcttM4S9QZKFw3IkXcVz34Pej9oL4a+IPCfh2TxB5dpdsrx/aDKm5ig45&#10;IwcDoK6Y1OvU/Q8Pn1NRVGUl8jzP42fE26l+Lnw70lPEgurm/u7hWtLZ2VWtvKLFmGe0iIADkHJx&#10;0Ne9WC+XYwqP4VA5r4D+GngfxFF+3PoGta1ptzZ6bfSzJp85QrDMFhZiq8kZyTx+lffGky7rVQP4&#10;eKeFqc7bZ8/xOoxlT5Xe8b/iQ+JfEVj4N0G41LUphb2lqu6RypY46ABQCWJOAAASTgAc14B4W8L+&#10;Kh8Ovjl4u8UHWLXSvF1hdPoXh/UJ2mfTbaO1lG9omJETysykxj7oUZGen0mVZU3bPujd3zxzwBXz&#10;t+1R+3ja/BP4YSa5oHh3Vtd+z3sVtcf2jo9/YWbRuSrKJ5IlXfnGAQR146VvOy1Z8o5GF+x58cDB&#10;+zD4D8K+B/DureLNesdIhW7laF7PSdMlfMkgnu5FAYqzsNsIkY7SOOtfSnhix1GDQrVdXntbjUwm&#10;bmS2jMcJYknCKSSABgDJyQMnmvO/2cP2otP+PmoXlnovhq8s9M0tCpvE1CwuLdH4/dmOCV2RjyRu&#10;UAhTXrDxMB900U0rEuXvEmnQL/aEHzEHzFPH1r8b/FqeX4m1Bdu3y7mRRj2Y1+yFiGN9brtPzSKP&#10;1FfjT4nu/tviPUJgu3zLh32+mWJryc6j7sT9Y8K5fv6/ovzKLHcfxpxTIGajz81Od/lFfPn7YIvX&#10;t+VfXv8AwSt/a2j+FPjO58I6pc29ra6g5ubKecN8kuPmTI9QARn39K+QU+Y+/SvrL9gj4RSJZzaz&#10;rGgKtndusltflVM8sRGCI92cDuDjn3rswEZOquU+e4ow9KvgZUqvW1u9z9FtW+Pmm3OnfakjkmEg&#10;LnEhKMQPlJJxn2Aya+d/2/8A9thfCn7NmoWugQ6rp+t3ytZtPDCI1haRQP8AWAluF388dsVe1iG1&#10;0/TLG30/TylmSWlnurjfMgyQuxAFVRkYzgn3ArnviX8J7Xx34T16xkkmFndWzfu4E8ybcQcFFIOf&#10;oBk/rXvOjKzsfkH+qsKCVSeyPKvA+n+XYeYwChbcbf8Ax0V2nwhzJ4n8L8rzZXp/8mpq4HQL2Szt&#10;/LO7b5e1sjkHiu4+Db+Z4s8KbTwunXXHv9qmNYVHag0fFypfu2+l2e8Wq7gBW3oEebqP/erCtJNx&#10;Fb3h8f6Wn1ryI2ucJ2UY+SodSTKDrxU0P+rX24pmpN+6roMyKx+VPxq1iordcQrUqnIpASS4AFVn&#10;5ep5zgCqzkb+tMCWP71b2c3Phtf+ux/TNc6kmTXRKu/UfDy+kEzf+Okf1rtwi1ZnM1rx8H8aqyvg&#10;1Yv2CnvVNn3V6qZgQwyfN+NakM5eL6ViwttetK0l2riqaEWhLla+Kf2pPg8vir9pVbXxFpdn8UvG&#10;njCOWDwjoU1xJp+keHdLjGZLi5cNuZw2c7M7tpOAcKftIv6bsmvOPjp+y74d/aB1DR9R1C717RNe&#10;8P7xp+saHffY762V/vJuKsrKeuGU45xjJzMo3VioSs7nz1/wTI+DHizVvhx4b8Ta9458WR6f4Xv7&#10;2007w0shjsI0AeP94GG+VP3jFA3C4XGMCvtCF9x/CvKPhB+ysvwd8Zvrj/EH4k+KpzbSWq22varF&#10;dWqB2Vi4VYkO8bcA54BPHNepwzBf/rVNOKSsEtSZ32iqF3OzvUk9wATVCWTzH4rRRJJQxpZX2fWm&#10;L8gp9pELi5jVujMBTsC3PiH4g3n2jx5r0n/PTUblx+MrGvQPgnN5fwc8aTesBQc/9M2H9a8q168+&#10;065dScs0s7vx7sTXqvw6tpNO/Zz8VSNDJH9oYEb1K5U7BkZ7HPWvmcL/ALw36npVYpRXyPT/AIZF&#10;YPhpo6vGObZW/Pn+tdZ4ZWDUo2t5JJIVzkFME/TmsTwNoNxf+BNHS3XzFjsouR3+UVJp8k+g6uok&#10;WQLuweOhr6OldQRwS3udJqGk28M3lx30qoo/ij/+vVaVEsovkulmk7Dy9o/nTryT7UxPHzHiqVtH&#10;sl+bPFdEY2INEuUReVZmHIzjFPNvNGd3l5GM8MG/kahk5RaImKngt+dUBU8TXaxwd+Rxx1rktRvF&#10;jeNRu3EZOFPFdNrDnzgQTmuZ1TV2j1CQKzLg/nXPL4jSOxc02XzNu3qvUelbEEyqBz16CsXTbqSZ&#10;vmZstyfetiymYPv+8y9MjOBVQV2EjSiH7oe9cj8eLs2nw7mX7pnmjjB9edx/Ra6+13TkMypnOMD5&#10;f5Vwf7S0kNpoOk2q+Z5lzPJMwL5GEAAxx3L/AKe1Y4z3aMn5BHc8aZsiqz8n29atunNdn8NfhPD4&#10;o8N6t4gvroQ2OhIZpEUZaTaAxHsMe3evk6jsr7nbTozqzVOnq30PZf2d/AGi/B7w3B4i1wQtqdw0&#10;McTONxheZgsccf8AtMWAz7+gp37YnhXwL8VPB1hZ+NLFdQ1u0Jm0yG2LfaopzjARk5wDwR0PpkCs&#10;3xVrmrab4IS4muLHTbO2NtqXn3EkcmyANuDKMkqSFbaxAzhsdDXSfsbalY+N9T8ReNLm3Sa+vrxo&#10;LCSZc+TCvUp6biRyPT3rwqeKeKV7OPqmvzPrsvwFLCKWKxWvJ9lbuXZvoeb+Dv2NvF2uWdu2rafY&#10;6Y1+CIIry8CzN8pb7qhmBwM4OCO9dB8Mv2L9A0yWbVPEH9j+JNQ010uobUIbi2s4z5ipLzgOSUkG&#10;SCoKEYJGa+gZtVTV9Umju769McgKNBmJYip6jKp5mDjOC5BzzkcVPo7ab4P+0C1+yxw3AAceWfMb&#10;HCgtnlQCcDAx2q41oJuN+h15xx1muNi6UmowfRLp2ufjJ+w5o8Wvf8FlvE2pqwkxqfiCVdoG0Kvn&#10;qCMfhX6jtbr54btmvnHUv2ctM+Gv/BWW38XaHpq6fpvivwfqF7OIVCwPfJNDFKVA4VmSaJiO5JPr&#10;Xu+rXuoLMi2bW4AGWWVC2foQRzX6RketFXf3n5Hm0m67Z81638AfiRbf8FBofGNrJJN4VurmOSW6&#10;FyBGliEAe1ZCc5HKhcYJKt6kfTUTbZz6471i3+vX1p88mnSTKvX7O4JH4HH86v6BrEWr79sdxGy4&#10;yJUK/hnv/wDXr6LD0eS7WzIzzPquYRoxqxjF0oKKsrXS6vzPhW9+JviTVf8AgrJJ4ci17V/+EeuP&#10;EFvbT6a107WUkYgjLAwklOee2ea+lv2t/irefBnxbocek2ens1/bSPMZIzvOHCgBlIIHJ/OsPQP2&#10;B7W0/bBX4uWvipbxJdQfUJdPe0GAzRlAFlVznHynlRW9+158CfE3xV8aaLqWi2Md9Z2NsIpAsyrI&#10;G8wk8EjjGK+y44zLDV6GG/sx6xpxUrK3vdeiv6mvANPBSzS2acvs7S+J6PTT53PePDlu1x4dsJGH&#10;zSW8bkZyclAev41x/wC1DpFzdfALxVBZ/wDH1cWDRRnGeWKj+pr0XSrYWunW8OP9TEqfkAK8u/bW&#10;+Lun/CL4GahcXMqLd6gBbWcRPM0v3gPwxk+wrw6NRqK5/n+p83yc2Kfs19p29Lnxbr37FviDxDo0&#10;KWSjTZ9Hs0CPIBIl8w5ZvlwQWYnjB+prG+HXgPWNI+Nvg231/TZrOxvtTs7p4vKcAmCZfMYBgDgo&#10;N3T1+g+mvh38Y08U6Jpeu6alxdabrEAZTEofYx+9ERkFXVsjuMg8Gs34lfEjTYPjz8LfD115cmsX&#10;+qpKVchXt4g6DkerthQPrXBiMPQsqsH5pn1bnNQcJao+m5YmSZs/ez26VnatKWAX1IFbjw8ZrK1i&#10;LyF87b/q/mPtjmvfpy6s+Aa94/ng/ac1QeMP2ufF14pLfbPFN7Lkd91y5r9WfGY/sf4Ha1GfurbW&#10;1uAPQOn/AMTX5KknxX+0jGv+sbUfEJyT3D3GP61+s3xtuGtfhHrHTEl5Cg/Nj/SvynMpKWKm/N/m&#10;foXK/Yxt2PnlZN8zfWng1XilUuefvfpU+TxXmy3OaPYcaB0FAX5uo+lO4qGrm6BgSPwqKYZWpJJA&#10;KimdTHU8oGFqrZkI/u98dKKTWIyHZ+OmPpRS5DS5+ljy1TtpeG/32H6055MDnNVbaXLzf9dDXNyn&#10;0XKXDNxTWkOKhMuaaZuaTViiYsSKhkn5qKWbmonkzUgWPNyP6VHdzZUY65qv5u2orufZEaColvzs&#10;jrTXk9+ayPEvi7TfB+g3Gp6vqFnpenWaF5rm6mWKGJR3LMcD/OOa+N/2kv8AgsBo3hkXGm/Dexj1&#10;6+XK/wBqXiMtnGf7yJw8n4lR061pHXYfWx9i+OfiHovw48Py6pruqWOk6fCPnnuphGn4Z6n2GT9a&#10;+K/2kP8AgsNa2ouNL+GemteTKSn9sahERGT6wwn5j7M+P93vXxn8R/ir4y/aD19tR8Va7fapcZzG&#10;Z2xFED2jjUBFHsoFVdO8PxWZXapZv7zcmtHaK1Pdy3IcRi3drlj3f+RY8aeLvFHxt8TSaz4p1a+1&#10;K8lP+suJdzIvXai/dRfYAD69TJpuiQ2Ef7uPA9T1NWIrXyx39896mgTkLWcqz6H6NlPD9DDLRXfd&#10;gqbfurirUC+tCLtHSrUK70GM1jqfVUaKSHWqAivWv2NJGtf2mvBLL8q/2rFk569RXl8EQhx79DXp&#10;H7Ktx5f7RfguTd93VoeR0HzVpDdGOaRTwdT/AAv8j9RPEx33Ct7dKw7pv3T1teJOLlaxblsRt6+t&#10;bSP5r6HifxY1ePT/ABrBbM6JNdXEZRScM4GCSB36HpUWgaE3i34q6VYqkspvrqGHZGfmILDp+FYX&#10;x8s5m+LVjeCQMIZYFTeu7ylxyFz93JY5xjPfNdB8MvHtr8PvjDpWr6gpNlbTZlONxRWUqWHuuc/h&#10;XsUf4SNcTTboRbP0qkh0nTPDtvbwt5jW6qh4OWI9+/Oea4n4hXtulotveW6yRzA5ilUFXUjHIPUH&#10;JrAi+I9truj29xpdx9umZ96+Weq8YyPTHf3FYnxI8bTa5pD3SXMdzcSp5SsrhljXOwED6nA9eT64&#10;jmle5FPDyuj508f+BrWw+Ovhv7RqDW/9jX0jWVmuDDOJI3AOeu5UJ/8AHq910HSV+xb87dw6V8S+&#10;Ev2kP+Frft5aPo+k3FxFpIvJ4L21nhBkE0MTLjcf4dysePSvuSO+WKMKoX5eK68HK6bR6Gd0KtL2&#10;can8t/keefHfxTr3gK3jvrXxF4M8O6GsX+lXOs2s01wZAScQokiK+V24XrnPXIFfCXxE8Jal+1N8&#10;d9Wtm0FbjTNJsIvEmqXFxoEel61rlt56IPsYKyNGGYghZWXeM5x0r9HdT0XSdT1aHUrvTdPuL6zi&#10;KRXU0KvJAmckKxGVGeeK+RPFXjb4Ea7+174u1fxd4v1qz1e2jtdPlsZ78rpN6oXK4a33GVRtyUdg&#10;qnO4HPG1SN2rnhxjI5n4E6NY/HH4z65o+oeLdc8I+D7VPIt9CuPEX9ja9LcxnHmGC1VIRFnIwWYj&#10;Ax7fbfw/+HcPw+8J2Wj295q19b2oby59SvHvLmQMxf5pXyzYzgZPTAryz9qT4XfCLUfgjLqfjrSN&#10;Lj8O+H7YTWt3a4t7i3H8C28iFTuYkBVBwxI4NbH7LXw48G+EvAGm614Mk8UnS9YtFlt11bVbybEb&#10;c8wSvsVvfYD6HB50p3TsRKLtdHsGi6WP7Xtf+uqn6civxP175dZul/uytn8zX7V6VqGNWt/+ui/z&#10;Ffidq0xudTuJOu+VmJ/E15GdNNR+Z+s+E6ft678l+ZDmhmAFCt81NcZFeAft1xwfYM19+fsV/EHU&#10;tB/Z70KFr6LWprsSiG22B/s0auyKjnqcBeFPZgOlfAJGTx/OvYf2Lfjzrnwh8T3+k6P4dHiSbWpI&#10;3jRJCkltImRvzyNuGOc45A57V2ZfWUKvrp/SPD4gp+0w/N/K766fifdNppWo6sl7cXUTSGO3McQa&#10;IBLfncQBjGevPXnirHiqaPUfAGoTRX39j3rL563MfLKkZBJRcbmUr1GNw96bb6746W1khsbae8kv&#10;o/NcgLGIWxn5jx344ryP9pr4a/F7VvBNrqnh9G07ULVvIuLdCuDCw2kruyOfl6noK+iqVko3V2fm&#10;uKzilOLpuSXzOf1LxAniXXLi+tbiO8ivMTmVFZRISBkndz1z+ddF8AvEVtqfxB0e3hk3zafZXEcy&#10;4x5bGaRwD+DKeOxFcz4Vgjg8P7DEschgXco/hPFbnwA8PQ2PxB8O3KszSSWV7KSerE3Eq8+uAoX6&#10;AVw1r+zZ+a8znh3buz6Ts/vit/w43+mJ9a52zY5Wt/w+2b6Me9eTF6nnnawY8uotTz5P1p8XAqPU&#10;m3QCutGY6zO6L9Kk+6cVXsPljNWgc1MitBszYqu74qW6bFVnkyKUSSRX5rqLYM2raKAD8tlIwwP9&#10;pR/WuTD4rpP7T/szxBoUm7G2yP6uK7sK7N/Iie5t6rC3lb9kg9crisRtXhEpXcN3pnrXol3ctqFg&#10;vzFgy59c1ydxc/2bf+TNDE6sfl3oDXrRZgtDn/7QVzx/DWlaz7ot1LeWFiGO61jXcc8fL/KqdrNC&#10;kxixIsXs3P61puh7mlFchjzU8XI4qG30zT5wP3l4vuJF/T5a0I9OsFh2ma69zuX/AArNsdirPcLj&#10;HpVZ7jZVlNJg88slzPs68gVTn0H7Q5b7ZIq54/dj/GiJmQz3BlNOt4sDcalt/CeWz9uP/fnP/s1K&#10;/huZAdt9GfrFj+tVdFaFZ59z0ou/sjq/90g0HRZIR813Fu7/ACmqOuW1xZ6PeT/arYrbwSSfdOTt&#10;Un+lJvS4RSufBZn8wLJ97Iz+NfSXwr+OreEPhJa6tcae9xb2k6WTxRyBchQAGGePwr51WwCxj2wK&#10;9Rt4fs/7Nkcef+PjUc/XDH/Cvm8JJxnKS7M9Kok0kz1H/hvTw297mLStcsrhThjHFAyn/gQkDf8A&#10;jtdBB+2d4Y8f6O1i2pQLcM64F2hiYH2LDB/A18cLbB9RnP161lXcGyZvrTjmlZPWxmsPB6H3FbeL&#10;LVtvl3lpIrdCsymrlrqMd2/ytG3P8Lg18R6bN5UC7flx6VvaVcyvEV86Re4/eEV6EM2e7j+JjLDp&#10;bM+zHyqDKt7ZoD7TXxrB411bSJT9n1TUIWHO5Lhhj9a2rL9ovxhpuAmtSTL38+GKbP4spP61vHNI&#10;9UT7HzPpvUJd9x+Ncbez+bfyf75/nXj7/tS+KIuq6TNnvJbH/wBlYVjT/tG68jtiHSwWOf8AUPx/&#10;5Ep/2hRbvr9xUacj6K0ucDHqMVvWUmXFfMOiftE+Iprj5l0vuSPIbn/x+uu8OftKayL+NZrHS5V7&#10;7EkQn8d5H6VUcfSv1JqU2fTHhnT21GdVVf0r4/8A2ov21/Cr/FvUNMih1a7h0JvsAmt4o2hd0J3k&#10;EuCfmJGcdq9m1v8AaOubvwNqllpto2l6vd2M0FreiUSLazNGVSTbgZ2sQ2PavzL+I/g3xh8DLlh4&#10;k0yS/wBJZ/l1a0Uyxcn+M4ypPH3gOvU1x5li+any0i8JRi2/aH2F8OPGbfFPw9catYafcWenwMU8&#10;2/liiMreiorO5+uMe9eq6R4nXQPBd1YyW80UbRMX3RkJNkZJ5657V+dll+1zqnwu8LRtpN8s1gj+&#10;YYggZm74Hcev413y/wDBSjQvHluLjULyGGQRrvXd5flkDqVOMH1HIJ5HFfP+0qXukftHBuBySlGN&#10;ac/3nW/T0VvxPZvEfx88VaD+y9rmm+GdDtbrSbXVIm8S3M1sk0sYKkQn5huwDHjPRQq4xuOPeP2L&#10;/wBpbRfiD4e0PR9Hxpt5DaNDcW5PCFcYkUkY+Ysx9M151+xj8P8A4l+N/hzN4qjtdBuvAPjAbRpt&#10;67RXd/b5ZTOg24AYZIDfeBzx1r1/4afsjaT8OrKGLQb2302Oxu3uki8oC68xgylZHPzMqq20Lnb3&#10;xnBpY7Ee0lzVHt2OTinOMqrxrUqdNc3PzRlHZ9+a/wCFj034L+B/HfhPw9qVt441zwtfXs2qzvpU&#10;tldTGWe1bLosiSIMSAZJVCyjnBwK5fwn4V+KHgf4h+M9Q8Talo+qeFb6SOXRFgkf7RbgAhg6N8qD&#10;GBhSQSM8ZNXfFumXc3iTQbrVdBudV1LwvdSXul3FvPtSKV4XgZmQ8nKSNxxzg5xkHQj0LxV8S/EM&#10;OgzXsPh241K1kuIbm9bfHCi8eYVGQOT8u7AYggZwRXmUZe0ny09b76bfM/MZWitSnpcWmeIdXs9V&#10;uJmbxNYwXUSxrNlUtJ3t92U92gjwfwr56/4KRP4ksdP8J3nh7WtW0WW3luXmmspZIw+RHjeUI4zn&#10;Gcjmuq/YR/4Ji/Eb9lj46fEfWvGHjbTvG1r4stYEsdTjlcTErNJI6vEw+TOUwFO3rjAr3XVbIWUs&#10;lndwqTE5Ro5FyvH14r9D4ax1TC2eEqL2kNdUpLXyejR87jI0frPPi6fNTe6Tav8ANao/N3wv+2Z8&#10;afAJUHXLXxDbpx5d5CkrMPTOFb+dfcX7LvxL1T4zfB7Sde1rT4dP1DUDKJbeNWCKFkZAQGyeQufx&#10;p3jD9nXwL44laS/8M6W0snLSQobeUn/ejKk/jmur+HPg2w+H3hyx0fTUkjsdPBESu+9gCxbr35Jr&#10;7XEcQYvGR9ni6FJPfnpxcW/Jq7X5Hn5jh8oUPaZe6kX1jNpr5Pf7z5RvPjbr0XxB1a3srnzhDfXJ&#10;ih8lVaJFd+dy4PCjrk4H413vw6/a/wBYXUrOzuYWuFllSHcs3JyQMncDn8CKo69+yV4t0jVLi809&#10;tL1TzjIDghXZZAwYEOB1DEHnHNcz4R+EevaH8XvD8usaTrNu39q27STSIzQv+9XOX5Xpn+Kvo6ec&#10;VpUrVsPRrJLeLcJW873uz89cclddqFfFYWTeinCNWm32UlblT6btH3BaTSRQqsrI0uMEgEAmvzt/&#10;4Ke/EHWPib8S7PQtPT7dJYTS29lZ25LOXAG5iOuTj6fLX6AaxqzWNpcTL8zIrMB68V8ufB39nC81&#10;j4+a/wCK9cs/K1aCUS2bupaELO0hcjIGcAAdcgEV81XvUjyrZ7+R9dlvLSlKpLotD5M/ZX/a8t/h&#10;Z8NRY6lqF9pE2kO29ILUztfIzEkIOArg5HzEDBrgfiX+0dJ8VPjtH4ps4brS0tPKSzaRg1wAjbg7&#10;EHG7POBwPWvu6+/Z+8H251Sz0Gx8PXmn6rLMNTuHfZbRyjcs6uw+bGTuwCNpVcELkV2vw/8A+CVX&#10;w68WeBdIWbT7i30q3k8+WGG4Cz3kxADAzurMEHPAHbAxnNeXmtCjhaN6k9F957WBxzr1eVR33PQf&#10;2Xvi8nx4+COi+IgrJcXEbRXKntKjFWx7EjI+tdB8SLhdK8Fazc52i3sLiX3G2Jj/AEr0L4b/AAB8&#10;J/B7wrpvhvw3pMen6bbRM0MP2ySSRmzlvmckt1zk/wAuKw/jX8Gtb8Q/BnxVDpdug1a6027gs7VZ&#10;Q5dmhZUG7AG4kjj9axwPF2EnanOTT80ebjMhrKbqU0rX2P5vf2eNGm1v9rDwezxSYuPEFoxLDGR9&#10;oVj19s1+oXx+utvwgCMx/faonHrticn+dfAP7MegXum/tm+E9E1KzuLLUtL1WQ3NtcRmOSCSCKRm&#10;VlIyCCh4NfeP7Rtx9n+G2kJ0+0X8z49cRoP6/rXylaXPUcvN/iz6CtFqCXkeHKu48fhTleRGpsMm&#10;D3/wqZJMvU+zucUdBhnZD3/KnfaWAFTtGrDle9MazGO/NJ0jdSIHuMnk1VurtkXrViazZD8o3Vn3&#10;blVOQRWLi0UZ99dOxb5utFVdQl2P/skUVIH6YNJuqrbyfPJ/vf0FDXHy9arxTfv5vVmB/QVw8x9U&#10;ti1Jc8//AF6YX5qDfg5oacKuaOYfKiR3qGSfaetV9Q1iHTrSW4uZobe3hUvJLM4RI1HUsTwAPU18&#10;n/tIf8FXvCPw1a60/wAHxjxdq0YKfaFYpp8T/wC/1kx6Jwcde9EYt7CsfVmr63a6Lp017fXVvZ2l&#10;uu+SeaQRxxj1LHAFfI37Sf8AwVr8K+B7a40vwNb/APCVaoCVa/YmLToSP7p+9Kc+gC/7R6V8S/Gz&#10;9p/x/wDtM6kreJNZuLq1Vj5Vhbj7PYW30jU4J/2nLMe5rk9N8JBTumYTMOigfKP8a09lFfEengco&#10;xOKkvZrTubvxg+Pfjr9pbXvtnifWLq+jjfMNtu8u0tv9yIfKPryfesnSPCsdiqtIfMk9ccLWlFZC&#10;HBUAbu3YVaCqvLHkdh3o57aI+/yrhejQtOr7zIYocHauavRLgZblvao1dQOlOQ5NYSlc+up0YxVo&#10;okU729KkSH5vf+dOh+VuFHPerAfB7ZqDshGw6G1+TlsZ5q1Cuz0xVeKfa/K/jU3mcf54p3OpFvYs&#10;gAwABXd/s2XP2f46+ENvy7dXt+R/10Fee28jIcnge9dl8BbwR/Gbwq3/AFF7XP8A39Wrhe6ObMNc&#10;NU9H+R+rPiU/6QPoaw7hsRN9K2/FDA3C471gz/NG39a2Z/Mz2PAfjs6r463Y+6bc49eVFY+vQ/bZ&#10;I0/5aMcZ7DtV39oi7+xePO/S3xn/AHhWl8NtATxj4/s7GSOaaFyzOsYJ+RVZjnHQcDJ7CvYw8eak&#10;j05UZVMPCK6tG14B+DuqfCnQL6wtdYvrux1K5a4hjm5aNCAGUEfwEj7vIwKj8QeEfGWmSf2hZ65J&#10;Zw2oEaxBQ2/Pc88dcfd4x15Fe1+KruO38J2dw0cNva7AlrcA527Pvbsdz3B9a4u0lHjbxBJI2lsb&#10;GxVYzqTTFczEbtiRE7SyryWK5GQK6HSh8KP1TCZXTdFSqJXW7Pl/4G/s9X/wr/ax8H6hDczatDdz&#10;zy3M/ltutn2sPnbGDuL8H1Br77idpIlZvlPU47GvKNdtorfV9BuIbFbWNZ1gadv9ZI53E5PdsD9K&#10;9ZtiGtI++FHPrx1rWjFU/cR8JxhU9rXg+yt+J5F+1l4L8U+Mvhxri6Tb+G9ds7Wxa5i0S+0UXU17&#10;LGpJCyu7RqxGdn7knOBnnI/PrwJq2qaxqvgzR4Z7jTbnwzqEFhYR3upvbyaPDdBzPNJPEYzCw8pV&#10;AK7yCNpUAiv03+IfwT8O/FO8t5tdt9QuvIUIkUer3ltbsMk/PDFKkb9erKSRx0rwez+E3gP9jr4q&#10;+NPFXiuTw7ZaL43uLSHw+JdJla10kwRyBkmlVGWMyNInJI3BCedpxdSld3Pj4u2w39qLwS/hzwmk&#10;emW11J/wjNr5y+L/ABjqLXGl6HnLebDHKWa6uyCVUlSF4BYdB7Z+zX8U4vi/8EtB1631C81X7Vb+&#10;XLe3VgbCW6lQlHcw5IUFgSMMwxjBI5rzfU/DHw98cfGLT9K+Jnjax8U+KoWWTTPDl3/oOlWzEblM&#10;Nsflncg8PI8hOOAMYH0Bb28drbpHFGkccYCoqDaqqOAAPatI3vdE9CzpUjLq1r/11T+Yr8XtWAi1&#10;W6UH7kzqP++jX7Rad/x/2/8Asyqc59xX4u6+Nmu347rdSr/4+a8XOvhifq3hWrV6/ovzK+7D+tDS&#10;McU1efw/WnGvnz9qFhOT61+l/wDwSJ+AWn6D8NW8UTNDO/iTO5vJDSwrG7L5YPOQSCc8ZJ6cV+Zw&#10;6fTpX61/8EiII/FX7NmgJf3MWmm2mmht1icFpwshUMRxhmbcMHrwe9ejlsE6jfkfAeI1ScMs916N&#10;2f5n2ZaaNpWi+Hbea0+z2smB+7bG5j/dPfNYPjnwNbyaML2aEqysTMydWXAPH4gn8a2XOh+Hr921&#10;C4uLrUIAJSrRorD0z6dPbiuMvJLmPwzItvqTXFxMgnkYODtBxlewLDJ4GOBXsyk72P58ld66n5+/&#10;Hax/sX4pauFhtrdbmZplEE3mK6sc7ieCC2ckEDHpio/gTL5vi/wztzxYXgPH/T1Mf61X/aUvrK6+&#10;LerR6WnlRxyhJuc5lA+fH/1vSmfs6TGbxnoS9dtreL/5My1z1m+VnrUYNYP7z6Qsx83p7V0Hh5/9&#10;PjrAtOHFdB4fGL+P615UdzyzsIPmUUy+GQv1qSD7n40zUOYxXajMdarth+tPGRTLPmEfWpOv/wCq&#10;pYEd0ePwqrnmrVxzVWQYPFTzAOi2mRVb7pIzXbXui6RrC6eXuBDNZwhFUTKDg9MiuG+6M0zx3Ci+&#10;JLEqqrIbCPcQOvJrqw9RQUnYiUbux9DeFbvRdM0O3imkt5nVSNzSDcRk4zz/AErD+KP9lTWtvcWi&#10;qkiElyGyCOMf1r5X1KZn8U7fMbaT2OKwfFGt3mkzT/Z7y6hOeqTMv8jWn9oWd2vxHHD67n0FqetI&#10;x2qfwrOXUFznNfP2k/EbXEZf+JreN/vyF/51rR/FDWoG/wCPxW/3oUOf0raGaQe6L+r9j3ax1X58&#10;buK1YbpZk4b618/Q/GvWbf8A58X+sR/owrU0T4/aobmNWtbFhnkgOM/+PGtP7Qp+ZLw7PeYJRHCa&#10;c3zJmvLj8eLuOMKbC2b1w7DP6VYt/wBoOdIxv0mFvcTkf+y1X16l/SMfYyPRjKYxUM902OtcNH8b&#10;lulB/s1o89MTbsfpSzfF+COAs1pPuUZOGFV9co9/wF7OZ1U14xNYvjS58vwVrb5+7p9wfx8pq5U/&#10;tBaWgYyWV9kc/wANY/ir9ojQdV8OalZxx363F1bSQIGjG0llI5OfeqeMpcrsyo0pXPneS22rtx7V&#10;6Lqls1n+z3osX/Pa6eTj03yf41yV3YeYvQbjXdeN4zpnwY8Lpt+Z1Z8H3yf614eHjpJ+R1y3SPI4&#10;rX9/M2O1YOpxbfrmuxiiXZNnHzDiuf1y2O/tXLKJcdCvZjbGMCt3RztgP9ay4odqr9K17CMi3bHp&#10;WtPYDKvJczyemaqTTNvqe8GZG+tVZeD26etW7dBWK1zdkjG4j0qlPMfx6VYljwtZ84xSQzc8NvvJ&#10;/wBmuq8NjzNSXuorj/C84VJGNdX4Wn33e70FWY1NzsZbsw/4elVriVby2kikjVkkUq6ONyuD1BB4&#10;I+tRPNuqMSLu+eRY17uxwqj1JoJueD/Gn9hLRfF3nX3hWaPw3qjnd5GCbGY9wVGSmfVcgf3a+Vfi&#10;R8CL74a6u1r4q0RrHzDiO7SMSW8vurj/APX2xX60aR+zjqHiDT47q11TSpoJlBV43Lqc47gf/XqT&#10;VP2OrrxLps1jqU2i31ncKVkhmiMkbjvkEGtZYKc1sa4XNJUZWT0Pg/8AZl/4KQeLP2drPR9OvGmv&#10;tD0NVitnibzE8peiOvXgdCB2r7K0X/gpn4P+Jd/peo6hPaWtncSp/pgOZIe4D4AJ5GOa8o+JH/BF&#10;CS51b7Z4P8SWejRzNmayuEkmhA/2Ccn8Dn69q739nD/gkt8P/BfgnxHD8ULxpNTvnjFlqNlNLa29&#10;sgBJ7FQ+4dXOMdB1rmwuU0I14yx3Mqd/e5dXbyOzFZkqlNuklz207H1Xf/HXTdLzbQ32kwas9uLh&#10;F1G48gRApuRnU/NtbgAgdxXhv7V/7QH/AAqj4C6hr9j4wW88QTCS5tLydlaLVJkJxEAOPLUnaET7&#10;oxnJzXyd+2z+wh4g+H2pTeJNJ8fy+MNOARPtE9z9quY4xhUQsCdwVeAB0xwBivWvg5/wSq8QfGr4&#10;RaLp/iT4rXy+G9PZ7iwsVtYpYrRpfmkK7mzkkk89MnoSa+ojknDVDD0akcbfml+8ShJPl120bve2&#10;jst9TwJYjGyb/d6rbVWPCvg//wAHEOv6D42Fj8RPCK22nqpR7nSHd5lk7OY5HAZfoQecjPSvCP2o&#10;P+Ch/jP9pb9q248YeCdW13Q4ZootPsUtL5raSaKMcGQKwDE7j8rZAzjJr2P9sT/glL/wpr4hMNDn&#10;1LxNpNxDvaT7Es0sbDg5Cfw9wQO/tXlXhv8AY38FXe1bqfXNJvEJG+0VeceqP/IYr52OFw9LESq4&#10;VPl6PbTo/U7JycoWm7vsdl4G/wCCqHx0+DkscOuTQa9bLj5dYsBmQD0lj2n24NfQHwo/4Ls+H52j&#10;h8Z+CNYsScbrrRLiO6Un3imMZUfSRj7V8yv+yXr2kOy+FfHlrPHtIW21CVrZ2/2SPmjbPoa83+K/&#10;gfxV8N4ZJvFnw5kurOMBn1PSIBEqjpktb5hGfWSLNexTxVamvdf6nl1MHSnuv0P18+GH/BRb4NfF&#10;GKP+z/HWl2dxIAfs+pbrKTPp+8ABP0Jr2HUNWk8X+BNQbw7qVm1xdWssVpexSedBHKyEIzFOwbB4&#10;5r+eWz8S+B9eO2DWtS0aZusV/bCRF9t6HP4lR9K9b+F/jW78JPb3HhTVtWsbyGNEWfwr4gZbiZ8c&#10;t9mfbJk9SEGOeK9CjnElbnj9zsedUylX9129T7Gt/wBoL45fsV3DxeM7eXxl4XVyrzNObjyucfJP&#10;jevPQSDB9K+8k1xf+EZa4hWS4ZosoI8bpOOMZIGfxr8ddP8A+CmXxb8E3s+l6veQ+KNOhkyLbxJp&#10;KLcFQc/vGj2SEnH8bOOT1r374af8FqdB1DT9PsfFHhHU9MW0kRvN02+8+L5eRkHY/bpk/jXqUM2o&#10;vST5X+H3mWKy2Wjgr97H3Rd2sfiPQLOz1q1gW812wSyawkvY5Lht4+ffsO5QQCdzKuTgDkgV6d4A&#10;8emy8M6wsjRw6boN1LaMQrK0Xkxq0hIPUYOQRkHmvzL8D+FfFP8Aw0HD8XfCd9Z/2DqGoLfaUdY1&#10;WK0utZjuUMj2sEcjZll8tnyq9NvrgV+mvgPxNp/jvWPsdx4ex4evNBhvTq2fLjvJpnkje3wMbmVI&#10;9xOeN4B6ivheIc3niovDyVkm3c++xHDeFyz2VXDVlV9pBN94vqmvI7f4UfEmw+Jngyz1bT/tDWNx&#10;loWnUBjgldy8ng84x61a8e/FO18A6DJfyW9xcRwyIsgjUlgrHG4cY4z369M5xXD/AA2+F/hv9nnw&#10;Fp3hXwbCNP8ADelhxa2pkeTyVdy5G5iSeSceg4rabTo/FHhfU5p75reONSisQrRn5SSGDA5U9CK+&#10;QjK07ROeS0v1PiD9t34DeH/Hn7SngL40aDYfZNQkkvLDV5GhMLXim1ljhlZSAdwIZMkDIC9QBXln&#10;7UMpTwt4ZgU/fa6mOfdkX/2X+VfSnxc1C1g8HfY44be3jXYsKRJtRcHPyjt3/OvmH9qu7WKfw3bj&#10;nbppk/Fp5f6Afhivp8BU9pTTPHxjadjyNBsXNSRy/wA6LVRMv171M1psOa9Oxw8xJjK8/hRncf0o&#10;IUJ0xTVbEm71FMLg42/1rJ1llMY4xWo/zMaxfEzhQuD2rOULlRkc/qUmX3f3aKoapc4z1z35orP2&#10;JfOj9M3fKY/yaqwP+/f8DUjS4/iVfcnGK+bv2lP+ClHgH4B395p+nXcfi7xBH8n2TT5VaCFxkESz&#10;DKjB6hdx+hryeV3sj62Uktz6Nmu47OGSSWRI4ogWd2O1UA6knsPc18x/tGf8FSfAvwga40/QQ/jL&#10;XowVEdnIFs4G/wCmk3f6IGPHVetfC/7QX7cHxE/aSuZLfU9Wks9HZsx6NpmYbdR23kfNIfdyfYCv&#10;NbHwszlWn/dqRwif1rZU0viOrCYLEYmXLSiegfH39sD4gftQ3jxa5qjx6Zu3JpdlmGzi9Ny5+fHq&#10;5JrhdM8LLuDXD7tv8AHArYt9PS1t1jhVI1x0WrEaCMY/WplUS0ifeZXwnSp2nX959uhDbWS26hVX&#10;aq9BVzLEcjb+FCOEPC7u3NISSfm5rGUmfZUcPGCUYqw9BvWpIo1B9+lNjQkensKkiibP3fxrO52R&#10;gEce9l546VYiRYzjH6UW8Zx29atpZDPzHmg6IQGRjj0/CpRF2HSp1iXb/Wk2gdaDphHqxIrUPjC5&#10;NSpCAen05oiuPLUAL+NKW7/1oNRu5mm54HUeldV8HJvs3xT8NP8A3dWtDnH/AE2SuZhyTyOPWug+&#10;HjrH480Jo+WTUrYnnH/LVaqO6OfGx/cT9H+R+tHiQ5kz78ZrDnQba2PEJykZ7tWPINytXVLc/mOS&#10;1sfNn7S8Bk+ICKpX5ordsHjozVs/CP4mS+APElxarDHLHraLaTSEHzIV3A5Uj6AlTwSB6CsP9qNt&#10;njh/7y2MLj8JnH9KxtQDSN5ucsrYBH+Ir1sPJxpo9CpVlSw0ZLp/me9aZqdxqNpcNDdrbxyF1hEs&#10;bKx7MQ/TO3jt19qx/F2rRw3VpLJqUek6XpME0kEaylg0rMC0jgcsxAxkjjn1rA/Zs/ZU8c+LtJ1H&#10;WNY1e+/s+/v2l04G4aXyYhgZXnjPTA4G3HqK9i8SfsS2994buEmku7y4uo8O907PuwOM57fStud7&#10;n28OKaVOCjJ6/wCZ4HF+07H/AMLV0XwXdSWusXuoX8LwyQTBlhbBy5A/ugHH+9X1bpsjTWMbH723&#10;kDtXwd4W/ZHvvgd+1r4T1SeKC3hv/ESxQ2kIZ9sIRiZdxz8uQM+hkAr700sf6Pt77ulaYerKV+Y+&#10;Z4mq0pzhKi7po4748eN7jwF4Nju7fxBofh24mmESz6pp817G+f4VSJ0bf3HUHGMV8xePvEv/AA1v&#10;oGteB5PGvi7xelw62d02h+CBa6bptyfmiFy0haUKHAJKEkKD0r6Y+NKfEyaa3h8CxeC/JmUCW41p&#10;52kt3yfmWOPAcY24G4HOa4T4K/sSP4G1LxBqHiDxr4g1S68WX39pata6VM2k2VxORjJMJE5UDICi&#10;VVIPKmtrN7HzPMup5l+zr+z/AOG/2ovANpY+PNY8a3Hjf4e3P9n6nps2tyQnTbmL5VliVMFUZQCr&#10;D8+5+uvDnh+Lw3odnp8M13PDYwrAj3U7TzOFG0F3YlmbjlicmvKfjZ+ylN4k8V2njTwBrH/CFePt&#10;NgFst6sfnWmp264CwXURyHXgANjcMfQiH9l67+L178RvF8vxR06zsbVbe1h0j+zbpX05tm/zWRCx&#10;kDuWBJdRwAo4Apw0diL3949wsABfw8cCQZ/Ovxh8W8eKtWUdr6cf+RGr9nLVwbuP/eHJ7c1+MvjI&#10;58ba4OhXUrkEeh81q8rOfhifq3hZf6zW/wAK/Mz0pwDYzUY+U09XOw9q+d2P2u1xQQTXf/s8/tU+&#10;LP2bPFlnLpOpXS6N9uiur2zUBvOCsN2M/dJXPIrz6IHP419Lfsafso6f8S9E/wCEm1U/aoTcvaRW&#10;DwpKk2AMsQckHnjABzzmuzBxnKolA8bO44f6s1ileL0sfafwX/bQh+Inhqy1C60vUI7q+I1KOSe3&#10;ZVmhR8puyedwHRSc7u1ecftDftd+LrnQIF8H+Gda1a4vme6j/wBH8uC1KgAGZGbdznhcc45ORivR&#10;Bpei+GvD9hY2OiJpNpptnHA5Rnk3w4wvQllb0P8APoJx4estN0u3a8vodt5/o73JUQsxwSoCpyQV&#10;yc19M8Npvqfk9ThujH98ovyTZ8j+EJZtU8JG+1CWSbU7sme6ll+9JKxyxPvnNdz+zmqr4w0du4t7&#10;wH6/aps1zHxItNP8N69qFjpbSfYrW5MUJcsS2CeeeSPrzjrXRfszy+f4wsQ3VVvef+3uavPxGkGj&#10;4/2bhhZKXd/16H0tZNuYV0Ph/wD4/YvrXO2fDD610Xh7/j+j+teXHc+f8zsoSAtN1AYi/GnRcrTb&#10;0/uvxro5jMW0G2AVKF3Gm2keYlqwEobArXCYI/T3qpJ9+tC5XkfSq0kQL1IFbbmofHIJ8T2pPaxi&#10;A469av8AkAMP0zSeOI/M1uzHXbaItdFNfupP0FzanmN4mfFn41zPjcFrmT612E1qx8UnH4iuX8ZQ&#10;YllP+1XDKTsbxOZ02M7hVuUsXpbCDOPlqxJB+dKJbKLMc1a0PJu1+tQvF89XdEgzdrWl2J7XN2WX&#10;5v8APFSJJ+7qGdPmPscfWpoo/wB0Kq5mXrN/3a1JenZaSfQ0ltDnbUmpLizk+lMDhbxPMVwehrlp&#10;IM3GeuDXXXkWEc/WsbS7VZZm471ndhcoPnaPb9K7/wCJMefBHheFsNtsVbH1Va4vVbI203TKnkGu&#10;3+L4Nvp2iR9PLsF4/AV10H+7mTL4keYvZGYsQuaw9atf34B+U/SuqsfmjY+9Zuu2iz3A6bh3rkLu&#10;YZjxWjbLizb6VBLB5Um1h/8AXq4jf6H6VUR8xiXNtuHTnNUJ7Vs4xWxOcg1TuDxVBzMxbmJkPT61&#10;m3hwzcVuXkhz/wDWrF1I7GJ4xnpVRGjR8NW5+ys39411fg+Bg5OOntXM6PPHBpyfOq7hk5PSus8K&#10;3MaW2dy/nV2M6iNaZsGq9ypngZd2NwqSW7ib+Nc4z1qpLqMS5+dfzqrGRd8CfEvW/hPqIk0+42ws&#10;fngb5oJfqOx46jBr6R+Ef7SOh/EfZazt/ZeqcAwTN8sh/wBhu/0618mXutq8pXarJ3yetNllhSNZ&#10;I5QP9gnlfcH/AD+FdNPESjoZyopn6BCHK8d6ktmktc7frXyf8Hv2ttY8F+XZ6s7a3pakKGLDz7ce&#10;zHr9G596+oPh98QtF+JWki70i8huVx88f3ZIj6Mp5H416EK0ZKzOWcZRMvxlpX9rtiSGKRGPIZA2&#10;azb74P8AhnxNYRrfaRFmJcAxSvb/APotl/Wu+ubBZBn5fyqnc6f5aHtXRKNOUVFr8DH2klqmePW3&#10;wQ8MeCr2ZtF03+zGuH3SvDK+6Y+rEklvxrlv2g/hpcaz8LNal8PaDour+Korbdp4v48pLJkZ3FSG&#10;PGcc9cds17TqekZkY/exWVPYYP8Ad/CumNGPLZIz9o7n4RftM6F8adE1i6j8W2er6PDu+aBLV7W1&#10;A9AQNpH1Y15Lp3jvxD4dl/1lxtToCdwx+Oa/on1bQIdUtmguoYbmFxho5kEit9QQRXh/xV/4JvfC&#10;H4ryPNeeD7XSb1iT9r0VzYy59dqfuyfdkJriqZavsM6Y4pdT8Tr34pQ+IoWj1bSbO8Df8tANrj8f&#10;/r1Q1m20djbto811YtIf3qs5KqPav0g+OP8AwQtbWp57rwn4ujuJGJYRaxDtlb0zLHwe3JUV8nfF&#10;3/glx8XPhAZJrrwjql/p8J+e80kfb4gv94+Xl1HuyiuKphakNzWNaMkeSab8YPGHhWVNPt9Wk1az&#10;jOI4LhRcRDPoj5C/hiukPxQgi/5GLwWIsj/X2DvbkfTG5PzU15/qnhDUvD93IpjmRomx0IZSPUdf&#10;zq5pvxE17SlEfnSXEf8AdlTdn+tYK6d2Uox3P0c/4I6/tNeA9V8ej4f6xeX2pW147Xvh7T9Ss0kW&#10;yulVmkCSq3O5AW5RPuHrnFfo3q2vWPgdY9usSad9okJWD7LJcRknLYVY1JyF5wO1fhL+yF8d0+Hv&#10;7S/g3xN/wjcV3e6Xfbnjg+SSeNkaOQA9jsdsE9CAe1fsJ+yz/wAFQfh78WrjSND1NG8N+KNSuo7K&#10;3tnRvLuJJGCRlJDxzlRyeK4cRk1avGpjI0pShTV5NWsv19TT61GElTnJJva57vpesalrug2d7pUN&#10;9rUd8IyEh026hdPMJ27lkQFRxyTwPWvO/ib8fj4O06+j13UP7Fs7Hc1wlywRIQOuW6V7L+zH8YNH&#10;8bfGDxt4fsL77VJ4XZI7iN5S72sm4g9yArfwkddre9fAX/Byn4vsPAngPSNDsLWK4uvGU5e6KBla&#10;0FsyOJARwS+/bzxgMMenh4eFDEOPsk4qSun5Wv8AkdPtHy817mL4N/bM039qL42a1ZeF7iS68M+H&#10;dPTN0yFRdXDyEEqDztVVGD3yewBOL+1Xd58Z6dDuJ8nTYQAP4c5f/wBmrw3/AII7+E7ibwh4y1ZL&#10;eVofOt7cybenDk8/4e1ewftRXG74pzR/88bW3i9xiJf8/hX0lLDqlHljseZipXZx+nSKNpx9eK0R&#10;Irjg/nWJYTbI1GauJcYFdEWcfKWHjD/z600tsSq7XpWoZNXQZBxVBaxNLeLjHrWJrsnmy7c9qtz3&#10;8bDduX+tYWpamv2z5nUbfWrjG4GNqcLgtxuxRTb7UF87KsOOPaitfZk8yPN/2iv+CgPxD/aVaeym&#10;vG0HQZSQulaa5RHX0lf70hx1ycH0FeT6P4PknxJM3ljn5F5bn+VbWl6FDp6/Ko56k8mtKNkhHyrX&#10;zrqJfCfuWWcJxXv4t38ivpuhLZR7Y1WNe5x8zfU1amhVfl6EUGRmHtT4YtxHGfesnJvU+2w+Fp0o&#10;qNNWXZERiSNfenRW+8e1SfZwjfj61Ijf3v8A9VTod0YoSGDyx8venrb469zUkQU421I0eR/nildG&#10;0YkcNsCec9akVG3dOMU6NOOTUyREjdgZ9D2qbo2jEhVnRsd8VYiHG5s5JpVUH7354po+ZsnotBpy&#10;kqy7v4ce/apASecUxEU/ePy9velRN5+XpSsbRHIm8+1TRrs4601W8kc8+9ElyoXd070yrji2/q20&#10;KaveFbz7J4o05v7t1GwPTkMD/SsZ7nzWxxjtV3TVNvfQytysbq2M9cGnH4kc+Jd6Ul5P8j9gtby1&#10;vG3sKyHbCH61r6i6zafAQeNowfwrKkFdjP5lqaSaPmD9ra5Fr4zX+82lRnn0E0lL8OdHXxN4gsLF&#10;vMK3VykRVRliCcH9KZ+2bBnxbDzx/ZQIP0mkJ/z71H8JvEUHhzxJpt9dKrWtvcxyyBiQMA55xzXo&#10;4eV4JnoYimngE/63P0g+FGn2Pgjwfp+lrHE1ppsIijMr5xyTnPuW/Wu01OXT20trySSBVX72GBH5&#10;+1eI+APid4Y8baLbzLf/ANoXk0e6K2t2HzAcHJzxg5/yav33xN8PmBIbZSuf3TRspDHPfHt610Rl&#10;Jnm/VpdEzA+MWl2t9B9usre3uJorgN5oAUxLnO7PX/8AXWRp17/oaHf1Ga+a/wBr79sHS9K+KXh7&#10;wX4T1ltQurnUoV1E275it48lSjHu5Yj5R0CnPUV6jbeJbqG1RNzZQBT+HtVYeabZ3YnL69OnCc0/&#10;e1V+x6UuohD96nf2pHn5m/WvMX8XzbeZtreuajPim4kH+uXPqDzXUqiOH6tM9VXV4h/H/wDXpDqs&#10;aDr+vSvLG8YSKu2KRWk+ucVJ/wAJqykI0qtJ2ANUqiBYWb2R6fBrcUdxGc8hx1+tfjr42P8AxXuv&#10;D01O6H1/fPX6dDxJLdyACWMNn5sMOK/M34mWS6d8TvE0KncI9YvACO+J3rx84qc0I2P1Hwzw8oYm&#10;q5K14r8zF6GgnP8ALmlB24o618+ftKQzdhuelfXn/BNL4n22j6B4i0VrBrq6juUuMiRgZEkUoRj2&#10;24467ue1fI5AI6/jWl4J8TeIPBfjO1vvDd5f2eph0RDaMyvJ86kLx1+YDj157V2YOt7KopHl5xhl&#10;Ww7jt6n6jX3ijxBeLdaboulafcW8aefew3MG5o8LtHLAjgdM/hjrU3gPU5tTvbxtQjhsY5tPX7JJ&#10;IcxqEVzMUHfhFYD/AGsDiuF+FPjbx34o0aylm0WbS4ypnvZLi886VRgBf3YBUg85yeAexrl/2k/H&#10;vjzwj4Vm1PS9Jt5rXRYJzLHcSKq2pZlIkVesgwGyGwcYA4r6aWJj8SPy2WaQfNho2TfX/M8++IXi&#10;W38f3rXlnbzWqrKVkMp+aQqxXcQPunA6ZPTrXV/suR/8VbbNzwL0DPf/AEuYfzBrivBNqLrwBDdT&#10;SeZcTRiaRz/y0diCx/Ek16H+zdCq+J7QqPmUXyn/AMDrgV5td3i5dz4GpW58PK+93+Z9F2I3ba6P&#10;w6v+mx1z2npkrXR+HBi+jry47nz/ADaHXR8EU3UF/dj61JGOBTbxcqtdBJPZj9wtTxqB1qGyi2xB&#10;atpFzUtgVrteBx2qvt+etG5t+PwqIaeyvmp5hXKvl5ameOeNZiwDkW6Vo/ZSp/i6+lV/FEO7xDFn&#10;nEKD9K6aMv3Un6EdTzyRMeIpGIrl/FECytL8vVq9AvNJWTXJHT05FcZ4l02QO/f5q4JSNoy6HO21&#10;qI1XbT5rcN14qSJTE21lNTSJlaIyNOYyprTmrmg2ebkUSR7auaHFifdj61sT0sXJrfL9DUi2+VFS&#10;OcvViNMp0oEyxb2zbVwKbqkLCxk47Vehj2xqQO1M1fjT5PpRcg4O+tytu59jWPosJDMccZNdLqC7&#10;bST6GsjS48Z+uelZu9w5iPV9Pa7iVVHzdq6r422bTahbRqufJs0U+1ZEUW+6iX+84FdJ8XR5fiCZ&#10;eu2BB/Ou6jb2M36E31PMbbSpYbcnbnkmsXUSwvcNw1dtCNtqa5fxDaiW6Lr95T+dcehoZrxCcfNz&#10;TrqxK2fB6/nUe856c1YupP8AROK2iCsYs9k4zVC9hkh5Zfy7V0a6bJMcjj61HPoXmL94VXKUcbdv&#10;WHqPMzV2et+F2jjMkbZ2jkVxeqK0U7A544o2KTKUhLZUN9Oeldh4SRo9MXn71caFaSdVGd2a77QN&#10;PMVhGDkHHORVR1IqS6Excgj9Kp3rsM1pNbKVzVPULYlG/wA4qrGJltLuf1pk8/Y0rpsLYqrcMc/j&#10;U6j5iSO8aB96N5bKOuetdF4M+J114V1lLyxvJtNvkxtljOFf2Pb8DXHySZqrcPwear2jRO+jPtz4&#10;Ofto2msGDTvFcSWN02EW+j/1Mh/2h/D+o5r3SKSDU7OOe3kjnhkGUeNtysPrX4q6r+1lqPwm8dyW&#10;N1D/AGlonLeXn99b8nOxu49j+BBr6i/ZV/bfj1LRF1DwbrkOraVvAutNmf5oGwMhkPzRn0I4PbNe&#10;jRxDWkjCthXa8T74vbMYbisy508MOmK534U/tF6D8WIBHHMtjqajL2k7BWPuvZh9K7d7NpTlVZvo&#10;K9eFSNrtnlVHyP3tDnpdLwfu1Wk0zafu/pXVnw/dMR/o8xzj/lmaR/Cl4xz9ln/79mtvaw7k81tz&#10;jZrAgdKrPp7A5AIYdxXcnwNqEi5+w3LfSI/4VG3w31ST7um3jf8AbFv8Kn6xTta6BTR4j8Uv2bfB&#10;fxnhZPE3hXRdYYjb5s1qomH0kGG/WvCdW/4I3/B/U9YNzHZa1bRk7ltEv28gfmN2PbdX3Evwu1pz&#10;/wAgu+/78Nx+lCfCLXGcf8Sy8/CJv8K5alSjJWbRpGrbZnmP7I37KnwM+Efg+8sfCOk+H5PEhgkg&#10;1C4mgDX8W5SjJh/nVMHbxgMO5zXxL4s/4Jc698Tv2qJPDPgmO4HheRvPubt03x6Io+8pYYDc52Ln&#10;ceAeMtX6aal8ALfxT5MureGVurq3/wBVLJbASxn1V8BlP0IrHuPD3ib9nLQ7y80C60PRdKuJTNdL&#10;4jvDFE0hAAIuZX+XIAGG9+e1efk+aZnlFarVy6qmpppp6/npoehW+r4mEVVjt1PD/gt+zE3/AATm&#10;l13/AIRi/v8AVpfEcEYvU1FgDNJD5nlsjqpKcyvkENnI54r57vv2ovEXxg8UX0nijSbG8sbxyH0+&#10;WEXUcKqcYIcfMR3yB+FfV3xV8f8AxJ1V401rwNaqz/NFdW2qpJDKrdGUkcqeoK5BFeN3nwjmGu6h&#10;qS6bBay3krTTrCu7DMctyB3Yk/jXm4Spi6+JnXxkfef2rL9NDSs6Sp8sHoN+HGtaL4N0lbXTNB0/&#10;R7ORvNaPT4FhjZj/ABFVA57Vd8WfCzwf8ZPmurdPtjfKJoT5U4/HofxBrb8M/Da4uxEy6esn+/8A&#10;Kretd3/wqOxg2stmsbdT5bNwfbmvfVNuOqPHd2z5E+JX7EXiDw6zXXh26j1y1XJ8h8RXKj/0FvwI&#10;PtXjerW194du2tdRtbixuo+GjmQo361+l0fhoxwhApwoxz/jWV4s+EOjePNPaz1vSbPU7V+Nk6Al&#10;fdWHzKfdSDUywsXsbXa3PzYm1NXQ4P8A9es271bafT2r64+Lf/BNa2vzLceDdUk09iCwsr9jJFn0&#10;WQDcPxBx6mvlf4t/Arxl8ILvy/EGh31nGxIS6VTJbS/7si/KT7Zz7VzToyg9TRK5zN3qjMT8w/Cs&#10;nUtQZnO7LVG9zyePmzVS6nY81dO1yZREk1Roj22+h70VmXM+4ZzRXXFaHPynnnQ/41JFHu/xqZId&#10;r9N3uakCcY6V8TzH9bRpkKxMG+8v481INy/c/PFTRQ5OPzqYqIxgDP41JtGmQxWrEe31pRAFb/61&#10;Sxyb2/Chl3Dig2jEaIztp8VqznqetT21rwAwq4EEY7A1SNoxIYNJO3O79alEAjGKVrnP8VAbn734&#10;1NkbJWI2h3vTWi2jHA7043O47Rz70151Rvm6UrICRTtHbFRvN821Oh4pj/vPm7GldxGvyr8w6mmB&#10;JO3lDJPzelVWkeU/exUckzNL9amgTDAYoDlY6G08s7t2455FSPKVjOTlhyKJX2jsOKrlt24ZOcH8&#10;aqG6MK3wP0P2SE32jw9YyDkSQo3TrlQapyrkHH8PNN8K3Juvhz4fkG759Otm594lqQr8x3eldkj+&#10;aq+lSS83+Z8t/trDyfFVuR30ebj3Ejf4iuf8OILrTG3f3Aciui/bsXyNZ0x8fe066Xj0DIf6n86o&#10;/AvRk8W+ILKwlyYZmRpcHGUAy3P0/nXdRtyKKPW9m6uAjGO7/wAzrf2ZPglqnhvSNS1w3k0Mnia8&#10;llgt1kKC3gD7N+fViu4Y6jHrmuz8d/s/6hr+ku1r4v1q0WA53LP5chx1A5PY/wBe5rrvG2qjw3ok&#10;bafodnrFrHF5cUMsW+NdoxhQMZIxgAntVrxBeyXwWXT7W6nP2eJ7iGQlTZk8FMeij07Y6V6kaMbc&#10;p+g4XL4xw8Oa19r97HwT+1t+zRH8J7aPxboudOtYHht5IQfnEjbiHVwQS3y88Z75NeSJ8Q9dnh3N&#10;rusMWHGb6X/4qvtH/goXbXOs/DVbWzaws4UtJJpHmxi4CFSUU5wHGOD+VfCWnvvs0BHTPbpXzuYR&#10;9nV5YbH2+Q06dWjaUU7bXRs/8Jrq0p+fVNUf63cn+NQv4l1As2b+8O485nc5/WqgjwtN8vc3HWvP&#10;VR9z3vqNH+Rfci02s3Up3G6uCT1Jlbn9aia8lk/5aSNn1am+XtFN8tlNPnZpHB0v5V9yJDOXOG+b&#10;6moySzUp5oKbR9alyb3NIYeMfgVhD1o34GKcY8Cl8vIpG3KxkYIb8a+0v+CRv7OOnfEPxjqHi6+u&#10;oZDpDfY47PZl13AM0mc8EgbRgdCfWvjFYmzX3F/wRl+OWm/D7xR4k8O/YbGPWNUVLtb6ZhvaBcIY&#10;xn+6zA/8DJrswFva+8fJ8ae3hlNV0L3tr6X1P0q0r4eaC+nssWnrHC6bJERQxde+T1rhfiJ+z74O&#10;+MuhXui3lo0tlcQtDNhijsMeq9MdcnoRXYQaXceJFMqzRx+cTuJkCqq9jnP19qxVlhGrzaWt9a3E&#10;kzeWZUIdIU78+vXA/H0r3JRk35H81ynOMrpn5u/EzwHN8FpL7w/I27+zZzBG27PmJn5G7dQM11H7&#10;L9z9r8Sqq/8ALOS+X/yenP8AWuf/AGlfiBb/ABb8a6lq+mRyR2U1wEiL43OqfLu4yPmxu4JHPWtX&#10;9kx9vjJ+yyXF7j6/a581y4i/LypHpU1fAc3m/wBD6dskwq810Xh/m7jrCsY8qK3vDy4vI64eVXPD&#10;OuhHy/lSzYwv1pEfApk7bkraRO5ftk2qtXYo6r2KZRfetOK2xXPKRMtCrOnzrU6RZbtT5rbLjj3o&#10;d9jfdNc3tEmTzCyRxxRlpCqqvJZjgD8az/EVr5viZhja0cKEjuBjGafrurJplos80ohhVsSF4WlV&#10;gexUK2R+BrBl+Idr4r8VW8dvqUFxNGN0ois2h3Rr/CzeWoIBOcE9RnGatYxQg4dwd9yGawZdRlPs&#10;a4bxGuJXyP4q9B+1LNqMwXnI49647xFFi4kDKwKnBBHSspO60KhLU5ewVZXbcu761NdaYj/7J9qk&#10;tnWJ3yuKfNKsg4NXTehrcyLnS5APlKmptItpI3OQfwqabOcirWjyMr10KwrgI2D8r+lXIxwtSLN8&#10;/K1oQQxzFcqOophJjo4f3Yqnrn7vT3rpI9MWTHWqXiHwzJdWflwqWZjwMdaylKxm5HnWqr/oTfTN&#10;ZWltx7V1uvfD7XjZyLDp0kvHGJUH6bq5O08J69CzI2nzKy9VLLn8s1jKqkyVK5s6Hpk2oXayQQyT&#10;rbyIzqg3NguBwByeufoK2vjPZz22t3c0isq/IgyCP4e3r0NVvh0msaLqkqzaTcYkUOTuCng9AeR3&#10;/Ss34peILjV7n7KulX0EmNytJIjBucHAHpWkcclF0+4eZz89yEsa5u9uv3pbtWxcaXfvZbTbS9PS&#10;ua1GKSzm8uZWjb0YYJqlUT0RUZNlwQR3O3cPxq7LZwwou3riufXVfKIye9TX2s7ioz2zXRFmhpSu&#10;q96qyuMdaz31PPVqhkv2NapgWr1t0TDPY1wutoPOcMq9a6abUN1cjr1z/prcH86ZcSvaQqs64Vfv&#10;V21k3l2qjHauJ05vMu1X3rsY5MQr7CqshTJZG+X3/lUI+cfNzQ0lN3YPWqMzP1a1+zlpMHbjtWJd&#10;yhmOK6W6HnKwzwwrldWzaXDJ78GokSV5pcDNUrqb7zbugp8820f/AF6y9Xu/LgkY84B6fSo0A+Vf&#10;jfe/afHdwe2AB+JJ/rUPwBbxN4M8WX2teEIYrmazgDXdk7bRcRk4wuOQ3fI/I9Kz/itctN4zuCG9&#10;Bz9Otd9+yqfKj8QXG7pFGh/Hef6V0VNNTo5dNT3/AODH7X2h/EONo72ZtC1vT2LzW9w3lz2pBOc9&#10;N2McsvpyB2+vfg5+2Le6DDbW+sSf2npkkY8u7jbzG2noSM4kX3GDz1r4o+Nv7PHh/wCM2mrfSQrZ&#10;6oF+S+t/lkViP4j3z69evNfN/wANP2kvGv7LviS50maabXNEsbh4J7SZidhVipI7qevK/iKiSjUg&#10;4T1Rw4rBUsRTdOqrpn7+fCz4t3ljZxaj4P1SHW9HkO6XRrq4O1vXyJjkwv1wjAoemEzke1+CfiZY&#10;/E+0mOl3dza6hagG5066HlXNt6blz0z0YZQ+tfjj+zH+2Tp/jwRaj4T1aSx1LAafTpmG9sYzlOki&#10;+45AI+70H2V8Jv2s9J8bXlnHrjTaDrlmcWmoQybGRj/cl5Az/cfKsOoYVwU44nBO9F+0p9m9V6N/&#10;qfK1MBjMuleh+8pL7L+Jej6/M+2bDWZrYNHe7g0fUnrj3rRgdL+ESRusinuDXnngz45wyWkcXiVr&#10;doWwq6pbpiDt/rl5MWf733PUrxnuH0drcLd6bLHJHIA4xhhIvXgjqPcV7mEx1HEx5qXzWzXqj0sJ&#10;jKOJjzUn6rqn5ottakmq7afJCn7k4YHIDMcVespzeQrujkimA+ZGU8fjUhTHHf0xXVp1OzbcyLqK&#10;O5C+dE8cin7wHK/j6Vxnxk+DWn/GTwBqXhjxHZw6v4c1ePy54dxG4devVWBGQwOQQK9HMLH+E8el&#10;QfYjDJ5kbNCM4K/wN+Hr9KnmsGjPz7l/4Jl+O/gzBJb/AA9+J2v6h4QtbyO+tvC2o3LReSUbPlLL&#10;8ylCBjhVyOCv8dS+BvjC3iD4hroYsZdL8R3Urxt4a1VDFeRsqlmMFyF8qZSAThtpAx1+9X33eWEd&#10;797buByGH3hXn/xN+Aml/EFWkuYpLfUfs01nBqlhJ9m1C1jlQo4SQc4Kk8HIzyMHBqueDS1s/Iyv&#10;aV739TxbRtRtby8ks5oZrHUos77S6j8uZfXAPDD3Ukcdavy2BUnj/wCtXN/s2f8ABIbwV8DdXW6v&#10;Nc8YeJHhluDam51ZoYoFmXaxMIyDJ38wMDuAbGQK9s8XfBqx8LaUrwa1axw28YXOpXSozADGTI2A&#10;T6k4ya0hiI3tJoVSMd7nl8lq35e1Rtb7R/8AWrZltOeNrDpkNuB+hHB/CoJbEj+ECuqE4yV0Yxs1&#10;dGS1vn/9VQXekwajaSW9xDFcW8w2vHIoZHHoQeK1309iOMH8ajbTXX+E/lVe7Y01Pm/4z/8ABOHw&#10;H8TRNcaYk/hXUpOfOslD25P+1CSAR/ulTXyH8b/+CfXxE+EbzXENhH4j0mPkXWnZkIX1aPG8fkR7&#10;mv1NOkTEACOQ5PTb1pYvDd5K2FtZmPQhUJrCVOLNIzaWp+Gt/pMlvPIkn7uSNtrK2QVPoRRX7EfF&#10;39gXw3+0BG7ax4JupdQYYTULG0eC6X6uo+f6PuA7YoqFzLTQFFM/D8wO5J/hxT441UfM2TU5hZv4&#10;ttAtcD+tfFn9dRiGPLGflWo3XcP61KtqSPmY0sVpz+PpQaRgrDLWNiuTU/klRwF49qdHH5XC9aZJ&#10;cYHXFBpFE4Pljk8037R5hxuaqsd19ofA3H8KsKvlj5l5zQVoiQx7T976jNRq5Ynb/OiSTP8ADn2p&#10;pY/h7UBzMHdY16nPtTWO4ZP4ZqQKqhWPp+VBUH6elKw46gsiqveo5ZfMfAp8UWI8569ABT47dYxk&#10;9aErFqJCF29frViAFVwOp9aI4NzD/GpJQbZTt+8R60wkrEM7BOuOneoFu8vjaMngCmXc7Bfm9xVd&#10;Z9x+VTu+tHVHLWfuNH7B/Cq8a++CPg+Zv+Wmh2L8e9vGa1evWuT/AGfdSW//AGb/AAHIu7/kXtPG&#10;PTFtGMfpXVIwcdc12H814zSvP1f5nzP+3ZbebqWh7uN1rfr/AOiTXH/C7XG8Ni3vk3N5CoSo6sOM&#10;j8q7v9uiHdc+HpP4fJ1AYx1OLeuC+FWir4kt7GzDLG115KByOE3YGfwzXpYW1lY9N1HHL+aO6/zP&#10;o7wT+0jp1z4Fa08P6nZxT2R8uSzuNvmpIzFhxg5ySSOenPtWGnjXxDcapfzR3rI7RB55ofvbAS2D&#10;nhR16c+9e+fCf9iLwr4KsWki0+3mlu1Vpr3bua5cADeT+gHbtXRax+yvouuaXLG1jEqouMq2CfyO&#10;6uz2zPXwvEkIRSkru2r8z8kv2wfjfpnxm1zT7XQdSvbi1svM85SjRxZYrhADjcQV64x+fCfBX9jH&#10;x18aNIubrRdHb7PZxh91y3k+cOeI933iOenp68V9eeOP+CbOk2Pxt8P3Gj2tnptnZq88kNvbLE80&#10;ism1XXG3AG/J6nPft7xpXgi+8HRo1tZzbrb7pt28zPbBCk9fQ9a4YYCVebqVtj9Ky/iCKw8Vg7Xf&#10;c/K/xX8DPEXg6bUlvtJvFi0pgtzcJCWgiJAYZccYwwP41z/h/wAH33i3xDaaXptu13e3kohgiTrI&#10;54AFfrJqfhz/AISu1uoryEIXiYSRTxhSWwflZCOARgYIx2rF/ZS/4J9eDdF+JuqeJ72zH21bmGfR&#10;bSGR1Fkyg+Y+AQCrEgBTkAL71jWylxej0PVxPFqwmFlVxEdUtLdWfB93+wJ8TNO8PPfXHh6ZfLlE&#10;bQeYpmH+1jP3feuX8f8A7NHiv4ezeXe6TcSFbQXcjQIZFhXJBDEcAjHT05r97PD3gW00G1WQNCLh&#10;fmKEDd0/OuO+NHws03x7ol1b6pJJLHcgrJwQ7g8BVI+7+fel9Qp2sj4nCeKFd1FGrTXLfzR+A0Ng&#10;88ixqu5mO1QB1PoK7zwD+zT4i+IGi61d2ts0b6GAJIZkKySuRu2quM5xzz7etfZ+kfsM6b4A+Lut&#10;SS+HbO10hTCdOSV/Pmt5IyW8wNk7A3ynG49OQOlep2PhS30EvdQww4kKo8gA5I+7k/y+tPD5VfWb&#10;P0N8SxrRUsLHez1/I/M34nfA3xF8JLTS5tesGsf7WQvCrMCy47MvVTgg4PPNTfCT4BeJvjjrp03w&#10;xo91q10qF2WJeFA9SeB2781+g3xd/Zq0f9pKwkh1YyQ3FoClncJIVaF2A+bb0btwevtX1P8Ash/s&#10;66H8A/hRptnoMNr/AKHGBJPs/e3khALSuQMkk/l07Up5W1Pf3fxPJzzjhZfhU3C9R/JLsflRq/8A&#10;wTR+JGheB21a70sQ3SzCM6exzOqZwXJHyqB3yeleU/8ACnvFXhL4rWekWnm2Gur88LxT7BjGSd6n&#10;pgHOD7V+/l94at/EFzPCyp9owDIhwcZ9cV8lftw/ssrNY6PqWkafdLN4fvGv1WxcQSMux1KKe4LM&#10;pwOuMVawML3iz5LL/EKtiqnsMZFWlp5K54x8LPil8RbXTbdfEi6TqEjZiljtw6jZ2Yli2WIAJ4A+&#10;YccHPP8AjPUfiN470HxBplqtx4f0u8c28UltcEzIx+XcrjacMpGenGcYPX0vUILHwnof2m7vvOWx&#10;iWeWQqPMAA+YkKex6gVq6OLDxJbrcLdWskKlZ2hVvLWVTggA988dDXqOhdJXOmtklGUfbxivuPkz&#10;T/D154N8JR6bqkHkXlmoilT+6R6fXt7V2P7KV8P+E409O89xf9/+nqdq0/2rbmK68XSXkMUdvHdp&#10;tWJVC+WoOBnHU9fw+grkP2RtRW3+J2jxzSKu291BQzMAPvzv3rz8QuRctz83xOHdKlUp9m/8z7Ms&#10;o/nre0MYvI6wbfVrNFG68tV+sq8frV2x8X6XZ3SF9SsV5/5+F/xrzfawT3X3nznLLt+B2ry7VpGk&#10;G3HvWDd/EbQbYfvNa0iM+jXka/zaszUfi54btly3iDRev/P/ABf/ABVU61O1+ZfeNUan8rPRNLuw&#10;QvT0rttB0FpoRJL+7jxkkjnHWvEvBfxe8P634x0zTbPXNHvLu8uEjSCK8jkeTJ6BQcmve/iTrg8J&#10;+GpbVV/0y6hb/gCkdveuKvWi/gZjVjKOjNq00zTZbJDGoJK9du7dUd5p9pawktbq2D1RRmo/Bkby&#10;+GLHcuH8pc8dDitX7Pu/vc1wSZmcH4omsdeQWluuWjkDONo44PcVxWs+F49N1EXEJWFm3M24cNuf&#10;n3xyf8OK9m/sCOKZpIVSNpM71MYZX+oPf3HNVb3wwL2SMSRwrDHg7I4QpOMYy3XHA781jKLbuBz/&#10;AIV0+xsNISL7E0cvJaaKJJjNnvk8j8DXOfEPwOniW+hW10l7dEQ+ZdFlVpW91Felx6Z9njwihV7K&#10;Fps1gzR42npjpXd9aqOHIxbHyX8RPDdx4L1HD/NE4JVx3rl/+Egz/FXunxg8JrdXM1rMu2OQ70LD&#10;7uetfCXxH/ao8P8Aww8fat4c1OHV49U0W5aCZVhUqcYIIJYZBUgg9wRRHEQjH33Y68PGVV8sVqe8&#10;pq4kb7xrW0LVxG5FfLsf7evhVBxZ60231jQf+zGtOw/b/wDC8S7l0/WJMf7Ma/8As1H9pYdbyR2R&#10;y+u9on1KmpKzqGU/McVqRXUaItfKA/4KLeH49u3Q9UbnvKg/oafc/wDBSPSUiJTw7ffL/eukGf0q&#10;f7Wwi3mV/ZeI6o+zPDd6upMyr96PBNdRpWjNczLtB69q+cf2Df2gk+Pt7dX32drGG4laCON5N/3O&#10;+eOuf0r7A8P2VuLhYvuqp+YjqaJVebWOx5dWLjLlkZsvgGSaMMgDbhmsnxB8Kf7UtGSWFumQynay&#10;/Q16tcarDpQtwlxKsbNt8tVH4n8KLrxBDCzCS8tXhAyTtbfj9RW1HCupDmT+8z5rHhHwY8D63c6n&#10;eLqFtJ5NuAId3MnUHJHpjHNJ8Q/BrweJbNpbR/8AVsBmPvvHY/0r07TtZXW9dkhS229WhkA2swH9&#10;as3XhGSa4MzW7tIBt3MSx/WuB03cXmzzzR/ANrAqvNbwyOwzjaNorlPj/wDBC18a+GftFnClvf2v&#10;3GVduR3B9q9nfw1cqceS35VHc+FrqWNlMDMrDBGOtbRk1qh77H5x+I7S40HVZbO6jaK4iOGUnp/+&#10;v1qnLqhj4cnivaP+ChXwN1xfh3qWseFWa28SaKpvYI1hWQ6hbrzLCAwPzqpLr3O3Hc1+a+o/tOeM&#10;L6JWbXACozkW8S/+y1vLHKHRnqYTBuvG8XsfYK6kGP3qY2p4b7zV8Ty/tHeLzn/ioLlf90Rr/Ss+&#10;7+P3iyXlvE2oKPT7RjH5ULNF/Kzq/sqfc+4mvOGO41yOuahu1GT5hyehNfHknx18RMG3eKNYX1/0&#10;6Qf1rmNR+LOpT3bNNr+pSc5+a8kOf1raOPctospZbJdT7s8PXrT6skYVs92A4ruHcoBu3L2ya/Nv&#10;TPiOftQebVrndnvOx/rWrN8ToLj/AFmozN65Zmolj5r4YFvKZy2f4H6Cz6nFExzJGqgcksBiqs3i&#10;nT4z82oWK+uZ0H9a/PiX4h2e7H2xm59DzVeX4hWHm/65+noan+0a/wDIP+xZ2u2/uP0DvPHuj2w+&#10;bVtMHr/pKH+tcv4p+Jeguu7+2NNDL6XC8+/Wvhu4+IVmPuvI34VTfx1auer/AI96qOMry3gH9jy8&#10;/uPsi8+Lvh2Nfm1rT/qJQRWLrPxd8P3FpJHHrFnJI6FUVXPzE9BXx/deMIYmztYqeetWPBniuPV/&#10;FljbRqd0kyryemTW1OdZyV0Zzy1R1Zt/EG487xheZbJDKD+AFdf8B/iLpPgzSdaj1C4mikunjChY&#10;y2QFb0+tcJ47VovGmpK67ts7CuU1LxL/AGVcPH/e9eK7q8pNWRz08OpOyPsfQf2xvCtlp0McrXrJ&#10;NEscuICRx3/DrXg/7RM9vd/FvWpbVWVJpg+5h/rCVGXX1VuGB7hs15RbeLpZEwihlXgc9K6s+Nl8&#10;XaDp8M8bLqGmqYfN/wCe0HBRT7qSQP8AZwO1c9FzUtTSrgWldDPhvc60/jaGy0FtuoSFpoodxVJ3&#10;RSxxyCrlQcMpDcV9SfBX9t64hvl0Pxla3S3kbGPc6f6ZCfcYAnXvldrjup6n5L03xdJ8O/HOla7C&#10;rNJpN2lwVBw0ig/OAfdSwr0f4t/tC+F/i/p6rd+HXW8VcR3aOBKv93JAy2PQ9O2K7ue2xyrBVJ+6&#10;kfp/8A/2sdS8K6fb3WmahDr3h+bgIJd20dwrdiP7rDt0XpX1f8Gfj6vj/TvK8L61b6TJHhpLCRpQ&#10;YmPXEYYAZ/2Tiv59vhn8cvGPwR1hNU07ULm4tboBp4ZiZluF/wCmgP3v977w9a+yv2df21dB+K81&#10;n5N//wAI/wCJQR5aGYqJWxz5UvHJ7o+Ce+7HGMsHh6s/aSXveTt+R8/j8iw86ntJK0u6bX5H66Xe&#10;t/EB+I/Fukxr2DaNcSEfleLWbc/8LDvX+bx1pcYP/PLw9L1+rXpr59+DX7b1xpqx2Pi5WuIVwPt6&#10;r86D1de/uR07gV9LeHPEmn+L9NW8028t7y2l5V4nDCuyGV4SW97+sv8AM8ueV046NP73/mYn/COe&#10;PbnhviVexrn/AJYaNAuP++2ekHw58ZXHMnxR8Ue/l2OnKD6/8u5rsbePaeKsrjZzV/2Vhr/D+L/z&#10;KhgKNtvxZ57N8HtflU+d8S/Gz567fsSf+g24NU5fgxeHd53jnx1N9dRWP/0FBXpsiDZ71RuYjtq4&#10;ZXhr/AglgcPvyo8+h+D624G7xR42kbPfWpRn8iKlT4U2Mb7nvtdmbBG6bUJJcfgxI/MGuvkiPU1G&#10;0dbf2fhrW5F9xP1Oh1gvuNT4d6v4b0Nfs+u6DHIpAX7fbGSQED+/CzEr9ULA+i8CvWNM8LeE9WsE&#10;urHT9Ou7V/uyxDeoPofQjuDgivDyjbsjjvVrRNUufD2ordWM81pcdGeJtolHo6/dcf7wOO2K0VFQ&#10;Vqeh2UeSCUYqyPRviXr9v8O47W40r4f3XiizkJE8mmxws1oR0DIxDEnrwKtfC/4kaJ8TEmS28P6h&#10;pFxAgd4r/STbsAeOCRtPboxPtWf4c+LFnd3CPqkK2N0ilVvrUHaM/wB9RyB0J+8vHOMV2TXralar&#10;JcKt9bSDC3loVOV45ZTww9uevAocrq1tTpiupV1LxRa+H9S8uYW4ViFUhfKYseiqW+Vz7A546VtW&#10;l8Lz/Vs2e6tkMPwPNZ9po7XMLRrJa3tqV4jnBYY/ukNkgexyB2HasuXwh/Y1qU09o9Lk3sY7W5cv&#10;b7mbcfKYHKAjPyqQBn7uOKzvcZBo/wAWG8R+JrrSbPS1W8sZmjuUu7xIWVR0dQgkLA+h2nHNFS6T&#10;osh1iWR9LmsdVuosyXttEMylRgb5VGyQgdBKO/GOQCtsRWpXXsoO1l9/XqZwjVS97X0P5fY2V1Xj&#10;kdal+RT/ADqluKt8vpTosu/Vq+P0P69jGxeeHd/+umrtiH3vm7CoftOw4GffNNeXJzjrUlhcXJL7&#10;eePSokiL/wARPrU8O0/w5NTrbqoyfyFA9SOKLYvyrtobkHANPLmRPbOOKI14wfzpcw+RjYIyT939&#10;aHh2k/lxUxdYycc+ppofn9RTNI0yuVKfWlEfmn7xFSyR+Y2alhgz7/jQacrEWBY09/cVGQwb/PNW&#10;ZflPP3vrTJfmFA0rDfM8sKf502WXeu7u1NnjZhz6U0xsAPpQTKLZVvArP0zVGYMEIXPua0LmPDDN&#10;CQKBhl3evGaDkqRaR9WfCP8Abp8ReDfhD4f0W10fR5odLsYrVJZhKXYINozhwM8dq3rf/goP4ndv&#10;+Qb4dj45HlTHn/v7Xzr8KPg748+LkSw+H7KSLTVO03k2IbeMdfvHlj7KCa9u8LfsAXlkqya54nur&#10;x+C8NpCI09xubJ/HFcLwGPnK8Z6H4znWFwGGqy9o4819lq/n2Dxf8atY+P7IL2Cxj/suKd4vs6Mv&#10;3wuc5Y/3BXb/AAc8G6laXejskLeZshkDKAQgBXk/StDwH+z1oHgwXcNqLwXE8JDvPL5u9cY9MA59&#10;BzmqHw++JN5pWlySRXHmyWM0limYgN0ceFUkepAFfRYCFWlSjGq7vqz5HGY+E4OlSWnofon4T+Ik&#10;DWu2aaGNUXJeThSR1Ax61Lp/xch8bs1vJHHp81uwYsj4VkB6bicknPPFfJfgL9rHTxpTQ+ILeSG4&#10;ijESPGrOjDucdmPvxz2pvxY/bY8PRzx2fhvT5vJt4iTcmIxtNIT0AznAHHPXJ9K65Sje5y01Doe/&#10;/FXxnJdXlva2EiTTSliskEkYkU5xzu/hxz1rzHxTJqGlaTZ6vb3EOoNazB5rOS6PmyFXxhQucHjO&#10;ccj86/Lb4wf8FKvFWs/FdtU0lGsoINqy2soUsJFJ37XXkZwBwTwora07/grf4k1GwhTWtJhuLiFC&#10;r3KSbXfnK/KAB7E5reli6drNn6FlGJWHhGMmfpDqfxufxBqUjPpptby4gWQI9wZHi65UgKB75yOv&#10;OcV237MHx1/tvWtU0pZoI9QsZFj86KVZQcgNtx1DBWU++favyl+J3/BVPVtYtGj0XTbe1uJIwonV&#10;m9MYOefXgeteVfDv9vHx58P/AIijxH9qtb9uS1pcQr5Eh27VzgbsL2Gev1NVUxlOS5UVnOMhXo+x&#10;p7H9F1x8RV0Vka4huZ44APMnI24JHU9uentXHfGz466Z4d8Jy3U11Z2apbm63STeUqoDncxPTAOe&#10;T2zX5BWv/BcfxpZ6bYRmwjuXZAL5Q3lx5HaMDt04P0ryf9of/gpz49/aE8Kato14tta2epOFUxDb&#10;JFECDsyPXHJ/pXMqkVr1PkaOXzUryP1C+F37Tlt8X4vECxa/Y3lrp+pyWgu0i/dodqPtyMhyquMs&#10;Dg5rU8VaNqNvDCIFuU0EsJo7lYzM874xuPovPAUD644r8TfhJ+0F4w+DfiGO/wBH1vUoUU5ktftL&#10;/Z7jjGHTOGHTr6CvrCD/AILT61Y6RHbw+G1VmRdwNzlQynK4G3GAeQQAR/PohioSj72h91luaQow&#10;Udj9B/EOrR+APCzXYv5LweX5t7lRuREGfkUchu2DXvfwQ+ONtq3wb09rC1kmhuj5SXEjfPgL82R2&#10;Ixz6V+Bn7QX/AAUG+IHx5uZ1+1jQtPuohFNb2DMnn/3izZyd3f1yexxWr+xz/wAFHPGH7KMl9ai4&#10;1DWNJu1craNfvGIZGHLg85z3B61FTEQk7I8fPa31yNo9D+gOb40roWiSXUl15XmZ2ARhpGAH3jyA&#10;B2yTXzp+0L+2vNfeHTHNJbw6f9pS2hkB2zZbK7QSMYbPAx2z2r87vGn/AAWb1HUPDujrY6beXGoe&#10;YZ9ShvJVWzQ4ICxBeT2O5sdMY718w/HH9rPxf8cNSuvtmqTWulyX41C3skZf9HkAwCJAA5xkkAnA&#10;zwOlRKvGOx4OBwcqNRVGtj9P9f8AiDHFBbzafqNxNdwRbjBGvzL3yScZI44B59RVzw/40ubIJJNb&#10;3O26XcHWPIZ2yd7A52n8TX5y/spfGnxpN4n3N4kZtPs5BJcPfTGaSTOMIpY57Z9BX1ron7TPiCW2&#10;eOTVLS73rtDyQIWT0wQB07da1jiYyXMfX4jjCFGHsmrux618bv7J+IF/psmYrRreHyJWUgGZuDk+&#10;/XtXiVt4Da98PzCx2zq+s3sUTBgd4FzIevf5auaZM+qSSXUjF2ZtzvjJJ9f/ANVem+AIYbH4U6W6&#10;WkMd1PNiWRYAsjL5hzkgZ5X1rhrUfrMZRezVj86xOazdVz7s8c1rwHrulxtt0m7uV7mNd2f1rzbW&#10;PHH/AAi+qeTqVvNpzt2uIWjJ+mRz+Ffb2l2MEp/i/EGrOufDrQ/GGmSWeqWtnqFrIuHiniDqR689&#10;D7jkV89U4Roy2kzXC51GEr1o3XlufCLfGPRweLpW9cKaiufjFpkijbKzY7YpP2xvgJp3wJ+I0cOl&#10;SN/ZeqxmeCFn3G3IPKZ6kDPBPavJUijOT149a858N0YSs2z9Ty3K8Ji8PHEU27M+pv2E/i7p91+2&#10;D4CjVm8x9VjAJGAM5HWv2AvPCtx4q+KlxqUl9JcWflRwWtrj5I2H33J75OMDoMV+AX7MXiIeEf2j&#10;vBeoI0aC21aHezHgKzBST9ATX9F/wk0mO40mC6xkzIrjIwQCAeh5H412UcvhQXLE+E4wwMcPiI8u&#10;zR1Hh/QI7LT1TblV9e9Xm0+HP3asqqxLtzUTPhv6+ldns0fHETWcIH3KT7HF/cFTFlI+8tNJUj7w&#10;/A0ciAjFtGP4VpHtEYfcFOLqD95fzpPPT/nov50WSA4X4o+A49dsWYD94oyrYr8bP+C0fgK5+Efx&#10;p0fxZDYmS38SW32W7YHaBcQAKpPHeLYP+2dfuPeCGaE7nTp0zXwv/wAFo/glo/xN/ZF8TSyNAup+&#10;HY/7Zs34zmHJdc+8e8fXFctSnG9p6o9DK6vJiYN7Xs/mfi0Pi9NMgCWY6f3+v6VPbfGS8tE4sYeR&#10;yWJrD02x22zKdrNFmnw2wZvm29Pwq/7Nw38p+wUcnp9joovi7euBiCBW98moNR+KOp3dnJGvkjcM&#10;DCHj9ay49MHmqflq8mnYxwvpS/s7Cp35Ed39i0nHZH2J/wAEkfjXNFoWqWMrqt7ot+lwQoxuil7/&#10;AJq4/Kv1t8Cq2tC3libKSLvyPQ1+Dn7EfjH/AIV9+0FDbu6pDr0LWbL0Utw6H65Uj/gRr9uv2Tfi&#10;tp7+AdPt7yZVuo4grlvbj+VaVKKslE/J+J8teFxbS2ep7JL4U+12+x9rq3Zh0Pt6Gs+T4bJIzMZr&#10;75uCouWUEfhVy5+K+hwts+2x7vrTP+FpaGx/4/Y/zqeVLQ+ZlCRLpnhSKwnt2WNY/s5O3H+PU1ry&#10;NkmsJvihop/5fEpo+JWjN/y+R/gaLKIJM2n60xjkVjv8RNHH/L5H+dRt8SNH6fbIvzoCzMT4rfD6&#10;HxTpEispXcMhh1U9iK/CP/gqf+yBffsw/HCbVbCORPDHiiV7i3CghLSfrJF9CSWX2JH8OT++F18R&#10;9FkiZWvYcY7mvkH/AIKl+GPCfxR/Zk8WWOoPbzSR2Ut5YyEAtDcxKXjZT9RtPqGNFPSR6WU4qdDE&#10;Rts3Zn4VvFLdKMszf8Co/sKS4X5WkFb2hpGLQb1XP61c3RBdoYKe1d+x+vUsvhKN2cqvhmR1+824&#10;VXn8MMwZm3fL04rtI4Ac4LU6WBSuSBwPTrTUjSWU0zgY9EKANu+b6U02Uyk8s349a66+0yGaFmX5&#10;W/lXM6/fPplsrKVVs4yR1rWKu9Dy8dh4Yem6j2R6J4V/ZhufFOm2NzHr2lJ9ttftaxK7SSRJuK4Y&#10;AYU7lIwTnv0qTVf2dLHQGUXviiPLdBFaM7fluFee+CvjvfeH7prSzdbX7RGY5ZMAlh6D071pSfEK&#10;7aUst0GbOQSvNayjbRnylOpicReVKasdFL8LfDNgha41zWXHYJp6Kf1kqpeaP8P9NTElx4qm78LA&#10;mf1NcxqPiya7cma4Zy3XNUZr2CUnLFh7miMoo6Pq1dr3p6nTz6z8PbZ/l0XX7xc8eZfpH+e1K0PB&#10;Xxo8LfDvxLb6ppfgS0uLuzbfH9vvpJ4yf9pQF/Q1wEtxaKuQBu9CaGuLYjcFFUpW2MKmXTa96Rse&#10;IPF9z4o1281CTy45r6Z53VBtRSxJIA7AdBVnQda02FCt7o9hfu3IebOf0NcldXCuSy/L9O9VDelR&#10;1b8Knmb3OaeC5VY9f8N3Hh7VZvLbQ9LtWA+9zj8eara3Pp9jctBb2WmwljlZYGO4j8Sf5V5Feao4&#10;hbb8rDocmsvT9TFtIJHeRZEO4HcaqNjzsReGibPSvFtotxafd7EfWuf0m4j+yxq33l4IzXVSSrqW&#10;kiQdGQMM1h6R4Ytdasb9baR11iyYziFvu3MGMtt77lOTjuOnTnWdrGuFxChJ3O+0sRvb2sbKGQwA&#10;bTWb4j8EJZI97p8rW0q5YhelWrGTyRbr93bCgH5VZ1+9a38PXj7h8sROMURtYwqcs5Hf/s9f8FAd&#10;a+G5t9J8WRyaxpAwiT+Z/pEA/wBhz94D+6/4Gvu39nr9pxo4F1vwTr0M9rkGeAE7B/syRk5X6/q3&#10;b8hZdUaVdrKuG4OR1Fbfw3+K2u/CrXItS8P6hd2dxEeAkmMj054I/wBk8VcarRniMCraH9FXwP8A&#10;2ytD+IkkOn6wo0XV2OzbI37qZv8AZbjnvjGfYV7dEVkiVlKsjDII5BHrX4b/ALPf/BQHQ/iRHDpv&#10;ihoND1YgRrOQVtZGHQMP+WZz06qM8Y619vfBH9r/AMQfCz7Pb3Ex1zRWIPlyy7pFXPVHz8wx05we&#10;gJPFd1PEX3PDrYXk2PuuVeP51TmXc1ch8K/2jPCvxetlXTbzy75fvWlx+6kB9s8E+w5HcDiuz8F+&#10;KfDvjLxG2gz3lxoPiBcldO1SHypLlR/HA4JjmX/cYkfxAcZxWbYb2vsb+92en+Vzwf7SoOs8Pze9&#10;2el/S9rlZoOarzWuTXpE/wAJI7ZAZNQjTdwP3ZH9aZbfC7T5pFX+0t0h6KqjJ/AnNdX1r+6/6+Z1&#10;Wn/K/wAP8zzVrY/5NNaBgP516v8A8Kfsc5aa4b8AKkHwn0tfvfaG/wCBAf0qfrE+kCVGo/snkYDx&#10;tuHX2rS8PeKL7w3db7Kd7fcfnTG6OT/eTofqMH3HWvTh8M9Gij/49pHb1eU02Lwdoyt+80zy5FGd&#10;m8sxHtg8/hS9tVf2F95SjVWy/H/gFLRfiPZ3sBuLiM2txGhZlTLI+Bn5e4J545/GmL+0p4buYjHJ&#10;ba7Ju+Uq2mSlW/TmtiTwnp8cO6202xc+kkWT+vSs3xDeXem6Ldf2XZ2NrqixH7P5kYVC46Akdj07&#10;daytWvbRG3NVteVvxGH9obw7pwWNbXWYgFyFNkyY/PFFfF2jf8FjNP8ADPxFvvBH7Qfw71DwPcR3&#10;Bjt9RtoHuIVj3ECRlH7zacZ3wlwc9DzRW3K+pUZ3R+LIhUkdvpRs2t94mmeYV/H9KkEjD/ar5M/s&#10;Iese8nFOaPHZab52PQetHmeZj60ropIcFzQp/e/Mx9KA7AU5VL9/0pmkSZCoU1HPKWwFOO9Dyqq7&#10;fm98U0BUjP8AWlYokEqKpLbTupsf71/l59KpyEl/arVmWxTKiTJCytub7oqQfIflb8cUK3v0FNuJ&#10;cL759KDSI15D+Pf2pqyZPNR/fPUf/XpQgFA7ErSZNCRyT5/hC/rTY1AA+v5VOsjLwB8vtQHKVjat&#10;vG6vcv8Agnr+z/on7QX7QEWneIG3aZpdo+oy227b9tKMgER/2cuCfUAivFnARCzBsVo+BPiHqXw0&#10;8V2utaDfXGm6nZPvinibDKfT3B6EHqK1oyjGalLY8zOMLXr4OpSw0uWbVk+x+sHijwhY6Dqf2Oxt&#10;4bW0t1CRQxRhY4lAAAUDoB6VkyaQrD/61fJHhT/gqbq7SIviTQbXUrjgPcWsvks/uVIIz9K7W3/4&#10;KbeDzDuudD8QRtxxGsUgH5uv8hXrxxNJ7Ox/O+K4RzqnLllScn5a3PcL7wlG955y7lk2FOOhBry9&#10;P2eG0me8azvLjbdztOytg4ZuuPauX1T/AIKgeEbOIm38P69dSbc4keKEfoW/lXn/AIu/4KgateI0&#10;eieGdPsmbkSXdw87L+ACirliKGzZOH4Mzqo9KTXrodZ8TfhxrGhadJ9nvJPObPIBXYPWvkn40fGf&#10;U/CrTWdhq017qZJGY5NyQ+5I4J9q1viv+0f4x+MG+PWdbuvsrdbS2/cQHjGCq43f8CJrzmXw/F5f&#10;+92rgrYiDfuH12X+HteNp4uSv2R5U+jX0hLSM7yOcsSOpPU0xvDd8Tn5vf5a9UGhRxihNF8wHB/O&#10;svbH0n+q6Stdnla+Frxsbmb8qd/wit0B94n616efDhD7valTw/j5mFL2xUeGemp5efCN1gY3f41Y&#10;tPA9xM/3mr0WbQMIp2/SpbfThAy5X/61HtdLlR4XjfW557H4AuSzNubZTbjwBcM+d7Kq9q9MSyVW&#10;zTJNPWSQNt6UlWZ0PhejY82t/h3cNzJIw28getOX4dzNJ95uvevSGsFBU8ZB9Kj+z4f71Htn0J/1&#10;Yonn6/DC4yc49qmT4ZMq8nLfWu8yehOTmnnhaXtGaf6uYdLYf8AYdP8ABHiBodVDLp14y75lXcYW&#10;HQkdxzzjmvs74bfCnQPEukRXWl6na6hbtyXhkD7D7jqD7HFfGMG3G5l4zVzTdWm0a5Wa0uJ7WZek&#10;kUhjcfivNbUcUo6SVzxcy4Fp4l89Gbg/vR+i3h/4Z2+m2ojTay9eQM11Wk6LDZ2McY+YRkkA/dH4&#10;V+eGnftK+OtJh2weKtWYKABvl8w4+rZqW/8A2sPiNPbYbxVqm3/YKqT+IANd0cwppaI+TqeG+P5t&#10;KkbfP/I/RomG1t2kdljWMZLngCvL/il+2L4L+F9pKqahDrGoKMLbWTCQk+7D5QPfNfBut/EjxH4x&#10;G7VNa1bUFJzi5vJJRn6MSB+FZqo2SxG4+pPSsqmYK3uo9TLvDeMXzYqpfyWn4nTfG74uan8dvHk2&#10;salthXHl2tujbktos8KPU+p4yewGBXKvp+I8qac8ZJzxUiHdHt6V5kptu5+k4fAww9JUqKtFbIl+&#10;CwaP40+GFVVaT+1bbYG+6T5q1+6/gH9oHWvD2hQQny3byhlm9a/CLwzq3/CE+NtH1rynmXSr6G7d&#10;V+8ypIrkD6gV+rfwu/af8E/ETQbW+0/XrG482JQQZNrx57Mp5B9QelY1LvVH5txxhJucJ2dtT6XP&#10;7SWvTPu8yMBvrSt+0Drzcecv6/414ZL8bfDsQ51rS4/c3K/41n3n7QnhW1y0nijR1Hp9oU5/WsOW&#10;R8D9Vl/Kz3t/j7rjn/j4UfQH/GoW+OmuNjN1jHoK+e7j9pjwXbZ3eKNIU9x9oXiqc/7XPgC24bxd&#10;pH1+0CnaZSwc3tF/cfRzfGnW5DlrrH0FB+LmqOvzXzdK+Yrn9t34awKd3jLR/l9Jcisy8/b6+F9u&#10;vzeMtNZvRXJpqMylgar2g/uPqC6+J+sPuK6hLj3r5r/b98ealq3wJ8XLdXbNH/Y92Su7AI8ls1lv&#10;/wAFGfhRbIf+KptZCv8AcBOa+bf2zv29PD3xW8J6j4e8Jw3GoSapC1tLdmJkhhjYYYgsPmJB4xS9&#10;nK6ud2X5XiJYiCUHuuh8jWcjBmxu2txn1q9Z2qsPm4p9poXlwruPzAeveriW2CP7w4rsP3CjRaVm&#10;RmCNdvHT9asOcRBhkBRmmCAsx9FqfCtHt9sVPKzs9m7aGfbeIJvC/iLT9Wt1PnadcR3Cc9SjBsfj&#10;iv2I+BPiKHxB4C03ULSQNBfWkdzC4PVHUMD+Rr8gZNJjul2sPl71658Bv21vHX7POjx6TZyW+s6P&#10;bjbBb3TEPbrnO1X/ALvsenaiUW1Y+H4ryCvjFGpRV5L8j9SJbhzNuLbt3cnNL/aWDy3618Aj/gq/&#10;4qZ1ZvB9ix68Xv8A9jS/8PYPEm/B8G2/uBej/CsJUWj4P/VnMP8An2z7+fVmP8bfTNMOr4PyyfrX&#10;wI3/AAVb18H5vBsJ75W9H+FNb/gqxrTfe8Fw+vF6v+FONGXUn/VrMN/Zs++jrTP1m9jzUcmsN2lb&#10;/vqvgV/+CrmsZH/FGqnGf+Pxeahb/gqnqcvMng1mPY/bRR7KRn/q5j/+fbPvafUGf/lpJ09eteB/&#10;tt6rJB8G/ETNIdsenXDgs3cRsR+teGx/8FUdWVM/8Ia2D63q15T+0P8Atl+KPj7o82lLp8Gh6bdD&#10;ZOfN8yaRT1XjgA1pTptbnVg+Hsb7WN6bSujwXTiZ41ZeRgVpImz5dq/Kc9Kk07RFstq/Mw96szWy&#10;gfT3robP1qjh3GKuQxjimXG6JTtUt9Kkyuev4U1nCk+mazLkjPmbeeM+4rG8T+H11ezK9PQjtXQv&#10;LG7fMPyFV7hkX7ufyqotrVHnYzDxqxcKiumeYR/D97O/DNcFucj5cYrVTRXQYBZsdya6m/sluj8q&#10;hW9TWbJA0L4ro529z5+OU0qF1T0RmPo5eMbl/XpTRoyoOh/OtQSblwaRk59aOZieHMk6UjN0FA06&#10;NTj8hWjcx7IvlxnvWbJMyOe9CZhKnYHssjt+VQXWkpOnQhvarC3LScUpZjVc2pzTpxaMG501oThs&#10;/jVdtMjlb5lroJofPX5qoXdt5B6HFVzHmVsHFnX+Frj7RoMUef8AV/J+FULbU5vCfj3TtSjQN5Ew&#10;LL0Eq55U/UEj8al8DPmxdd33WqbXNP8AtN7CRx+8Vs+nIrZao8CtTUZuJ1Wq7Y9RdY18tFwFHoO1&#10;U/Elzu8MXwPB8rAJ9yBT9RkzqMw+9tbAJrK8VXCroEytxuwPrzRa2hdOF7HDvJtHU+lRs7Y4pHyS&#10;eDQu5e1ZXseo6d0Pjv2DAvuDL9114YfjXt/7P37bHiX4KeXaTsusaHnDW07NtQeqsOYz+hxXiSFS&#10;OV9qbLMbc7k+U9/enGTWxw1sLc/VH4F/tKaD8X4I77w3qT22qRrue0dxHdR/h0ce4BH+yD81fUvw&#10;4/a6Or6bHovjqxh1rTo23JOylXgIPDo+SyMPrgHo642n8H/h/wCLrjw74qs7rT3ukmhlWTyoJWjZ&#10;8dQrDlSRnmvvD4A/tfx+MdOVrmabWkt0DXe2Lbqmmn7u6WAf6+Pt50OSAfmA6VNbC0cVHlrLVbPr&#10;958rm2T4fErkrL0ezXo9z9l/hB8ftT0mwH2HUJvHXhtQGa2uHC61pin0Y4FzH6B8Pxw78KPZfDeu&#10;aL8UdIa/0C9hufIfZNC2VktZCP8AVyIcPG2OzY4x25P5J/DH4v3Wh/YtU8O6nHcWRO63eCcmMk9d&#10;hXlDn7ygduUYZNfS3wp/aq0zxvqNu2rTXui+IbePy4dVsG8u+iXPRguVnhz1ADLnkp/EOWLxuA/6&#10;e0/L4l/mfKzjmGWu2tal/wCTr/M+5bLUrrTx5M6yMyk/K3XHbB9P/rc1p6bqNtqw2xyZkA5Q8N9c&#10;env71474Q/aVutIsof8AhLIrXWNBkA8vxHpKeZHH6G4gXLIMdZI96jPzBBzXqVtbab4v0iHUNJvL&#10;e7t5lEkE8EweOT0ZXXvz1Fexg8woYpc1J3fVdV8j1sBmWHxceahK/ddV6o1mtx3pjW+7+fBrOt/E&#10;M2l3Hk3ytswB5mPmX6j09xxW0irPGrRncrDKkdCK7dj0GjLbTpLd2aGTHcxv8yn6dx+o9qhmVr0t&#10;HdWivHyN2dxX/PtWw8X/AOqo3TNPzJt0PIfjb+yZ4H/aO8Myab4k0ax8RaeVKIsw23Fq3rHKuGUj&#10;2IPHeivVLzS1uCzKzQS9pI+v49j+NFVzMnbY/lXhDL1z7cVJHlUb1PSnFsD5qG5+76V8ef2AgjG8&#10;jPrUkUWD/niiKIqefrUkR2ngZ9aVjWxJGmDz68U4vim/f/EU7Z8vzck0y4xI2XzCcDqOKjW32N83&#10;OeDirUIXBx1z+VNeHLfrQVykYtUzU3lnAx/Kpkt8Jn1oO2J+Tn09qOVFxTK7RMqfdoW2YjJzmriy&#10;BlPpRhQanlRrZlCa1A7Gn29rmrEjK/FKZdvy0aBysYsZH8P5GgnL8/jUn2plX5R+lQ7mnPp9aeg4&#10;xJSoKn5gF9arSJGpbHp+dLLAyqfm6802201kO5n3H0NO4uQY6Nv3KdvTiofmZipJ57Zq8INj5x1q&#10;OSJVfleBUozlBsrtDn5lH41EIfw5xVmWbikhg3sG7VRPIRNp7btw5B7UXGnkDditFSIhj8KZJ/dx&#10;7Ch3KVNMzXsGk+6Nu3vQYfLXALM3fitAxs/X5cenaoZxHHIfm/Kgl0kVYxIcAL+NW1tF2fNjNMjV&#10;nPyj29KHDKAuaB8owxKp25pjW6t/EOPapjDkfeFRrbfOf50D5SFbPhj6/rSxWIYjd8tXWj8tf6U2&#10;OHzS3UHORU3dxqmiF9N8w8c01tL2f146VpQRlv8AHFEsXHuDzjvVXRHsEzElsVL5Wok09pXIX61r&#10;G08w9M063t1Qn1oF9XRm/wBlNjnion0pkXua3SingCpPIXb92gTw6OdgtSp281YFupUZrSFuvnYp&#10;0tvGqfLhqehLw6uZ6QBFqTOF71Js/eVKqZThQaQvYpIoSW+Tn8qdGmPf1q0sDEZPy89RQlvg0CdI&#10;pvHg8jpVebS4iGZU8t2OSUJXP5VsG3U/eqGWAD5V/wD10XaOerhITVpK5nrpcJhHmeYwx1MjZ/nU&#10;MulWsjcRKTjvmr1ynGM1XjVi3T8RVczOX+z6H8i+4bDoFpEM/Z4uP9ipDp1ioCi0gLH0QVYZWC7d&#10;ueKakTBtyr0o5jSngaK2ivuIRo8K8i2hyOfuCnLp8UbcQRj/AICK1IQpXnO7pUc6LlqhyaNlg6S+&#10;yvuRnmxjVceWuD7VHt8snjoK0iY/eqt0PMb5fx4pqT6sl4aKd0igYHefdzVmCMhuD9ak+yfJ1J9s&#10;VG6NEOG+tFyfZWJfOXdt3cj9acMk1Sj06WWTcxP4VeSDyjt55HWmacoZG6nSKG9qRI8vT9m4UiuQ&#10;ryRNu47U8SbcfSptmF/T61TlDGTC/d70E7EksgRfmaoTKhPWkkk+g9KjUljwP/r1W5zyC6KlOfwq&#10;JpFTp6VYa2Mq89+1VpLXYfajlMPZk0Nx5ud3UmpFQHtUcMexakiXNA/ZoHjwOPyqPyw3b6mrD/dF&#10;BhGzNCCVNMy7yx8kllyR/WqqAnr1xW0wDpx+vaqN7a+XJn+VUctSnYpvGSc4qJolZ6tlKjaDK479&#10;qRyyj3KkkWfu9fQ1SvtIW5OV6+x61pSoo6GoiueOeffpWkZHHUopmAbbyBtIINNWRSOa2rzSvNi4&#10;+9WPJa7W2twc9K0uedUpcpG4qjeQFXyozk+laD5D7a9F8FfD3wz4k8AWtxLf3EfiOTUhby2UkBMX&#10;2Yxu3nI4IBIZQpVsH5wRkA1VjxsZXhRjzz/A8j2bWpGG09M163ffCvRYrvy1mmkZcj5YcA/mxNVd&#10;fh8M/Du5t2utLm1IH5nidhFuH1wa0jTuzw62aQgr8rPKnBVvunFONv5q/d/Mda7Lxj8b9DvFt10X&#10;wpa6S0bMZHafzzMM8DDKAMeorovgtqd746vJJbi3gt7C0G+WZCV57KMECrcEt2cEs7jb4Rvw68BW&#10;nhHwPc6xqUe6bUomjgt3HRf7x+p/T61xemSsGjWX5mil2HjqAeK9D+IXiJvEGpYjJFvD8sYB/WvN&#10;tXuBZ6pJEVb94vmKR6jiinoePKo6lRzfU29ZX7DqE24qu5twGckA9KpalpE3ifTGjs086SNgxUHB&#10;A55+grn215/th8xjtz1Y1atvFi6ZcLNDdPDMpyrxOVZfoRVSlY9WjT93Tcli+FWtXHyrZeZkZyrA&#10;/wBasx/A7xPdJuTSpmX1GP8AGprf4j3km1v7UvHHvOx/rXSeGfj5H4ZLLfXl3MjjBwSzfrU8y6l1&#10;qlanG7szj7n4K+JLOGR30uYLGpYgEE4HJ/IVzD2m6Pmvdb39pTQdZ0yOOOO98+GQOjiNVY9iv3uh&#10;ryG/s2udRuJlX5ZXLgHrgnP50Oy2N8vlPEX51ojY/ZY0gXX7Qfh/Kjas+8+2FJr7f+K/7DOiePtK&#10;tfEHhm4k8K+K7VRLFdWrGOGZ+DlgvKPz99fxU9viD4faxdeAfF9nq1rHG01m5YI/3WB4I4/yK+xf&#10;Bn/BQ3QRZWdjfaTqVsqqqST7lkWMY64HJA/DitKdSG0jjzLKcQ5qVON0eY2vx78ZfAvxwlh4wtot&#10;E1NRhtVt7XfZ60vGGu4VO1zjjzogrjqwY819J/DD9ovSfH5sre6a30vUboB7UmYS2t6emYJgRuxj&#10;7hKup7jpWP4ig0H47aIy3C2esaPccqw+YKfUHqrD1GD2r59+IX7L3iP4OyXV94Lk/t3w/Oxlu9Hu&#10;F8wj/a2fxEDo67XHHUc1pGUlrE+frUXHR/cfpF8Jf2mNe+FmpKpkuLm3ZgJON0g9A6nAlz2+6/XB&#10;Oa+lvhB8XtP8Sy/2x4K1uLwrrU7bprdR52k6g/dbi3JGCefmUxyA9HPQ/jf8AP2ypzJHpsxn1Ax/&#10;JJpV/IBfRL3+zStxcL6xPh/Zuo+ovhn8WbPxDGuseGtWk8+E4lZDsmh5/wBXNG3Pt8+R0yy8V5+K&#10;y2FWftaT5J90fNZhw7Rry9tR/d1P5l+p+r/hv9qbTfl074gWC+EdSA4uHkM2l3PvFcYG0/7MgVh7&#10;12Og/E7wiYkbT/FWlXEOd22K7SZWz24/z+tfCPwS/bgW1jh0nxZJeWceQiX1swEYB6bgwJX6HA9C&#10;RjP0po09h4p05bqz1a8voJBnel2cHPrtxit8LLMorknyvzvb8DkovNKa5KnJK3XVX+Vj3A/FDw9K&#10;21dSRj/sxSMPz24psvxE0VTxcTMMckQtj+VeMnwxZk4b7Ywzk772d8/gXqKTwlpJOW02xlb1kgWR&#10;j9S2a7Y08c+sV97NvaY3ryr5Nnrl38WvD1kT5l4yf7y7c/nRXlEel2dqf3NnaQqvQRwKmPyAop/V&#10;cZ/Ovu/4JPNjX9uP3f8ABP5zV+9+dSIfnA2haKK+dP7c5UWFXccKPxNEZw3XPr70UUykSHaDUkI3&#10;4+XiiipuaAIlEn3fmNP2bVJ4oopXZSQgyec//WpsMahu2etFFFzSJJsyaCuelFFJFXHKi7PmNAXn&#10;FFFaFIrsQklOW8jDY2sfoaKKCiUR/wAVPTrRRUyEhshx+dMZFkP0oopILETiOFfmXNOVnI+VQo/l&#10;RRVogjAf+Hlh1zQdwb+VFFU1YAkd2+9n3phhSQ9OaKKkCz5QiX8KiWJTJzRRQAstgipkdetMSHB6&#10;UUUE9CKZ8DFSW8jMgxiiigpbFhFkC01oGLn8+tFFJlREWJg554xTjFv6cUUVBVhVh46+9DR8/wD1&#10;6KKqJMtNCIQqZA3939aWSDAooqmZyk7gnWllRVye4oooJGJKZVxwoFTRQqtFFBVhlydq/wAqrmJj&#10;j69KKKlsbirCSWe48LUhthEvSiipM+VBEglFNltwvcj60UUEOKuLGhB+9+dS+TuVm4FFFAcqvYh8&#10;tWPzdaj8oIc460UVURyikDDPyj86jmQBDuH40UVRnbULY/LUzfO/NFFAtCM/u361JGqlcr3HWiig&#10;dtBWiYLUEtm5WiimS4poqtpyq249fT0qVE2Idu30ooprYwnFIUOB+FMlHmZooqbkOKIG/dn2qa2c&#10;Ff6UUVUTJqwT/Mv3sc1G8nlwnd+dFFUTIhguvOLbfWnzxmWPGOaKKDnkjOuEa3bGD1phU55aiimj&#10;hqbEEjcj+9WlYeD7rUdLlvIGj8uPqpb5hRRW1KKcrM+fzrFVMPQ56e90Y93JNG5Xy2z1HvVK4sZr&#10;07vs8n1VSaKKrlVzjp4ydSkpSsYHiHStYGqRx2+n3zRKAf3cDNvP4D2qxp1/400i8h+yaTqyoz8y&#10;fZnU479RRRXbRppxsfm+Z4mosU3fqdUNL8YXAUhdQyxzkPtz+tQah8NPEWuvvuoLmRumZHDf1oop&#10;ezVrnVUzGaVuWP3f8EZH8BLy7mgjSINNMwUIOqk16Fr1ra/DjwzD4fsVVXUA3EmeXc9c/wCe1FFY&#10;ziuax4tbFzrSUZW+SOJvbiO2gYs+0KOTnpXD3F3/AGpeyXm1tuNka/3h3NFFXHYmL1Odv9SZpTuU&#10;rk96qmbzDRRUyPaw8nZFm01VrUfdU+1UNY1CSW93Kp2tiiipjuaYqTcbDl1JjcRtGp8xCMY713Fr&#10;OZUVmyrY5yO9FFFU7uH7uUi0rAj/ADxThM0R+U0UVifV20Op+G3xq1n4Yass2m3TLGzDzYH5hmH+&#10;0v8AXrX1V8Hv2itF+KkSwtItjqygbrdzw3uh7/zooralUknZHg5zg6U6bqtarqUvjV+y14d+MSNd&#10;Kv8AZGtg7kvIF++3bzF/i+vDD1xwfEbvxB4z/Zt8UW8fiePUGjhbZZeIdOO64UDork/LOg7xyYbH&#10;Q9iUV6FSKaufCtLc+ifhN+1zp3iXTbddemslimbyk1izz9jkb0lT71vJzyG+U45DCvo34WfHDxH8&#10;IbyO40W+jkspBvNuzboJlHOV67eDztyvT5U7lFRTk2zmq66H1z8D/wBsfw/8U/Js76SLR9Y2AvDK&#10;2FfPdTkgg+oJHvXroZXjUqwZWGQQc8UUV6FGpKTszzK1NRloNZcGiiius5j/2VBLAwQKAAAAAAAA&#10;ACEA4fSreBh0AgAYdAIAFQAAAGRycy9tZWRpYS9pbWFnZTIuanBlZ//Y/+AAEEpGSUYAAQEBANwA&#10;3AAA/9sAQwACAQECAQECAgICAgICAgMFAwMDAwMGBAQDBQcGBwcHBgcHCAkLCQgICggHBwoNCgoL&#10;DAwMDAcJDg8NDA4LDAwM/9sAQwECAgIDAwMGAwMGDAgHCAwMDAwMDAwMDAwMDAwMDAwMDAwMDAwM&#10;DAwMDAwMDAwMDAwMDAwMDAwMDAwMDAwMDAwM/8AAEQgCRgM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0lUY79ak247dsCo4+ZOrfL0+tSPx&#10;jnt+dHQ9Id5PH+eKTODjv0HvT1k3MO27inFVdsEf/WoUgI1XH3fy9KcRkrnrTthQcfdA605FHb6m&#10;i4yJl4prHkfXFStHgMKMbh+NZjK5UsePz9aaV+X128cd6sPHnH1/A01o8L261DArhCpBpGJJ7cn+&#10;VTeVtGO/0pDEcDPTpk0wI+p/2fQ0ENnpSxHzo2Zo2jYDo+Mnr6E+n609Ys9PT/P+fan0AjKc9+BQ&#10;o2KvtTtmTQRwB1yeop3ACeffNOUbmxjv/SgD5j69x605UyP944HvRsABRtwfvHrSjgKeflwKUIev&#10;4CjZ8ysOPXinuANxx93sPapFwd3T6YpFTOM9acFOen4+tAhV7fe3Hg5704EgcZ/GkWJh/wDX/Gl2&#10;Yxgfd6mkICMj9acpO7GfbNKU3fXFPWPiq1YEeMs3OPc+v+RUnzYPHzeppVj6df8A69PWHB/DvQIj&#10;Xrj+8e560/HGDThFjrnrTvK/WmTciK5Uc7e/alCnf+NSbOVzShMj05/SkIjQZPX6UoGR9QCKlEeB&#10;+n0pzQ5Pv1Bz1oDUjRQD6ZqQR/Nn8PpSmPHqe9KU3Y/WgOgRrgfd+gqSL5Vx74/CkVPm+bnp2qWK&#10;LH40AKFIAUUqjGPc05E2/l1p4jz/AHvxoJEwxI7bfTtTgvtnnpineVv/AK04IAcH+XeqJuJGOTjj&#10;1p4TB9+vNORNv55Jp4Xj2FOxJHhgMcbsDinqrDb7DByetO2Yb/DtThH8n1GD7UgI2JHUe/NTINxY&#10;/wAQ6fShYt4DfN09etOEW4/hWghq7iD9cDFD89P5dakKfNx2xStFkdvegQxzhT34yacq79xHOPQ0&#10;vlgnOe3elt4zOjNH+8VT2HT8aLpCGxjBLc7e1SL8yemOSPWnInzqOPXntUiKG/z/AJ/yakQ1eX45&#10;HTj+VTg7Bznt1pip936ZqxEhJ/3hn8KVhBGm51bv6+lWIxjHc59KbFEC2Py+lTJEMfKO+AB6UyB2&#10;/Hy+4H1NOCnNOVeV56elOSPL/wB0g4FNeYAq4B+mDz2qRVYcdNvHPelVfnb36VKF2tn7249OwFMg&#10;I1549OfepChfA/2eT3/CmxxZVei+hPapUT7vyjgYHFAhqZbH4/hUi4VTT0jyw781JGnGfwp+YEZT&#10;eNp6f5/KpFXhlxuXGMVJFEPTp+VSJFwp6f0pkEahlXH3qkPyD8ewzUnlgn5j9PSnJFxuoENhgxzt&#10;x8xOKkVMtu+9g5pyp3YHrngZxUyR8bT7DIqREaQ5Tbj6e1TJb/L7dsetTxw/Ip6jrx/OntHhfu45&#10;xignchS3K/7wHrUiRc/yBqRLcqST3HXGKsRQbz06+1AiFBgt06457VNFGTt457j0qSOLdj5SwJ9O&#10;1Tpa4GOfm4PNBJHFAfxPX2qVjtXJ/lzUyw/Ln+9zwe1SJbf7P4/pTJZCkeHyV+Y9PapCMjnovvU8&#10;dsD8p3Z65xVmO23dvl60ydSrEmX+6eeD7VJHFt+Y/dYY4q00axIdy/L2NCwCQ4b7voRTEVuXJ+8F&#10;65zyfpT1BX/ZPUVaMG4L3OcZNONqxI/i6Y4pXG2UXkaRMbeh2kEVJBZGZ/mGTj8q0INMBX5s/L3A&#10;61bjsgS33h2wOM1JJStrXb0HPbmtCO13yD9QO9WLPTQuP7zcfT8KvQ2qg7u/86q5JSis9u39Ksi0&#10;yAdvfNXo7TPbp3qaOz+Ucd+PegRTis2DkfMwOCPbNTx2uD746etXYrXb1496kitdw9ulAimLP5sH&#10;+IVIlluYE547VoJbDC/eG41YhtMDn1qSrlBLJtuMYHt3qaOwyOn04rSisssMrz0qyln9c9RxQHMZ&#10;Kab5bHjtUi2ZC4xu9OK1lsTIfu8emOanjs/l+UUrDuZB0zeNxzz2qSOw56ex9q2F0/cO/WpI7DaD&#10;mpsx8xhtaMrYUNj2GaK3jajP/wBaioC5+UcFucL61Mtoyp696taEIdSVljPzqeVI2sv1B6VtLoDt&#10;Gfl7d6nmPpLnOpaccZHr9aFtiBx37V0Q0Ntv3Tz+FI+ilB90gN6Ve+xV+hhqnbqKX7LuetZ9GbOd&#10;rcc9KhfT2D5w3vSAzTEyjp+PrTfJwrfnWobLH8P51G2msrbl3fSs3EEZphxjbSfZ8fw9Tya0RZ/l&#10;2pDaN6UKLHczmhz/AI5o8n2960WsiU70gsmBx7fpVcthXM3yCF6fpQIf/rVoC0Y/w9OtH2P2oSBs&#10;zxB83Tbt6UG3+T6VcFsdvPUe1MeFlUH2/Oh3Fcp7WD9qUJhulWZIfXvSrHkj+6RR5hcrqtPjjOPX&#10;OOKn+z4X+VOWEkdvwoAh8nc4qRYMf41Yii781YW0JXpmq3C5QWDjpUqW/X0+nStAWRJ6du1KLJkT&#10;+76U+URQ+zYHNOS2IIrQFmc8D/69OFkc9M07EuRni1ypPvSpabVXjGeOO1aP2Xn2py2eTux8vIo2&#10;C5npBlqQ2uT932yBWmLTA/zxR9h5/wDrUBczTa7iPqDmnfZSMjt7VpLZ8fd6HApfsOP6YosTczEh&#10;ZR9eevWnCLseOOa0DZkdvfOKabXB3dxQBSNvleOw70vk4OKtfZSRwPx9acsGV/xqQKqQZ2k/QVKk&#10;GT+PNTpAcLx39O1TJEwPC9+1AFdYOOtOFvnoo4NXIbfcMflUy2pYfdqkiWygkW5fwp6w/mO/pV4W&#10;LMeP5dKetjgtx3p2JuiiLbjpgdaf5JK+9XktDnpUn2Ilffpn1p2DmsZ5t8rwMZ71IIjt5z0q/wDY&#10;iONv/wBelWy46U0ieYz1gJHHYZApy2+8kn5uMc1oLaZbcPu/SnCz9OvTPpVWJuUzBuA4+tR+RtI7&#10;8mtMWfzdD1pDZ7aBc3cz/I8wdAc880lpp62bt5KrF5g2ttGCwwBzj2ArRNtx+nHami25OOOopMOY&#10;riFlAIGOcU5YN+76YwKtJbZX7vXipI7bJyPoRjpUiuVEhyc/j/8AXqdICD35+arVta/KO+KkhtMA&#10;9f8ACgkrx23yfUen5VOlsR0X25qyLPc3G7sTVhLUgfhkCqJ5iiIsgEcdMVJHbtt+b+I4FXVtuMfr&#10;T1tsYwO3HFArlWOAu/8AnNPjt2fjn3FW1t8Bv5VIlvjJxx0zQIriDCtwOf1o8jb29jk1eW33dKcl&#10;pv5Xpmgm5UW3+Xjdx1z3qRbbcT7Y61aS15J/MVKtpuA7MKZNynHb8eu0YGOeamSLPUdAOnari2nl&#10;jj2HrSrbtn8eQDTJuVI4fm/CphExFWI7Vt3v0HtUiwksOMf/AKqkCukH8WP/AK9TRWqq3+7nircV&#10;vlRn6+tSi3ZR831xR5ksrxQ5Pf0wRU0FqSQT07e9WI7fLc9OlWFtemM0CKqW2Qoxwamht8HOPr7V&#10;bjtOencc4qzHb5ONvIosTcqxWePz/OnrDtPygbjyBVxLdivq1SxWhLUCuU47b5R9alS2P69fSrcd&#10;oRj8znvVlLbA+v8AKmIpLagLjHGcipHiCKuAxP6mrbRbGO0DpyewpyW/zc5+b9aZLKsNjvfLAH1/&#10;z+tS/YguAo78mrO1iOAMr156VJDA0jAcY7nFITIBa5Vvl54wasJabBuw2R2FWo4doGOvTOOtWIrI&#10;ySZbj2/xpE3KcUJkPZV6k4q7b2KhM/icmrcNsqD1qxBbKOD360BdlWGy3Dj04ptr4d8nUluPOumC&#10;rtEZYeXnnnGOvPrjjpWrHabj6Cp1tcEriiUU9wUmivFaqB071L9mUN9PWrUVqxPQ9evrViOywfum&#10;mTcqR2mSGPHPPtViOyweeuKuW9nkj5RjPIq5HabfmxnPT2ppE8xRhsBtXr15qxHYgD+uKuJB8+Nv&#10;6VZhtB+I/WiwrlSOz5qxHYYHqfWr0NpuFWIbQDj3zUiKMdjgrkdumOasR2W1v6VeWHYPfHYVz/iv&#10;4i6V4UDLLN51yOBBD8zZ9D6HvjrjoDQaGmYMD/61c74z+JOkeDYStxcLLOc7YIfnkYjk8D27dcdq&#10;868bfGrU9ejkjt3XTrRgM+W43MD0Jc8c9j90/dIU1n+E/gjr3jpxN5H2G0kwWubxWXeOo2xkh29t&#10;xXaeVcjip1b0DmL11+0jqDTsbfS7fyTym5JZCR/vIpU/gfyPFFdjbfsn+H1gX7RdaxdXGMySrc+U&#10;JD67UAUfl9cnJopez8yrs+Sk/ZfXxCgmXdBMvKyJwy/j/SuH+JfgXxl8OQy28FpfpGMhpYW+Ye+3&#10;kfUA/QV9peFNFjCKu0VpeJfhxa61Ys0kSN8uOlTKx78ZNHxn+zR8RPBvi7VjZ+PtH8S6au8K1zpz&#10;RukODg5Uo24e4PHvX2H4e/Zw/Z1v7KOSPxvDIsihlFxqtvC4HurIpB9iM18sftAfs/8A9gapJfaf&#10;5lq5OS0XynPv2P415SvjfVPDT+VqCNLCOPOjX+Y6j6jP4URrSjsacyfkfocf2TP2fbgfL4w08bh2&#10;121qOT9jX4BzHjxjY/8Ag8ta+B7Tx1DqKK8cqsp6ENkVK+veYdwf/wCtWqx0/wCrf5F8vZv+vkfd&#10;r/sRfAeb7vjOz/8ABzbGo3/YU+B0n3fG1r/4N7b/ABr4RbVi5+8aie+Zn4Zvzqljql/+G/yDl8/6&#10;+4+7z+wJ8FpD8vja3/DU7f8AxoH/AAT3+Dsp+XxtF07ahbn+tfBpvHb+Lv0pTcyOfvNj19ar69U/&#10;pL/InTv+R94n/gnH8JduV8aAA9/tkH+NRn/gnD8KXPy+OF/C6g/+Kr4RkupV/iPpUR1CRW++fXih&#10;46p/SX+QW8/yPvT/AIdqfC9/u+Nm6f8APxCf/ZqT/h2T8MyPl8bP/wB/of8A4qvgs6jJg/OfzpH1&#10;GQj7x/Oj6/P+kv8AIfL5/kfeJ/4Jf/DqQfL43k/77h/+KrJ8S/8ABKzwbNpc/wDZvxChhu/LJh+0&#10;LE0Zbtuw+QM9xn8a+IzqUhHLHk1HJcvIn3jhqUsZJqzt9y/yFy+ZzX7Str4u/Zq8d3Gial4et9Qa&#10;A/LcWd35scqnOHUqpypxwR06HBGK80P7SerJ18JXnuPMf/43XtUw3N26+lRiNR279a4JWuUeMx/t&#10;O6lvw3hG+Xd381v/AIirEH7S18GCt4WvF9W3sSB/3xXr3lKD0Xv26U4RDA+7nvkUaAeqfsQ/Bnwn&#10;+1y7Wc3jdPDOu7TLHp91p2WuYxjJRjKuWHO5SAQORkZI+sNO/wCCSnh1Yf3njC8mb1jtEUf+hmvz&#10;+REI+6v5VdtNQltR+7kMfptOMCu6ni5Q0jb7k/zRLjfW59+H/gkn4dI+XxZfe3+iJ/8AFVG//BJD&#10;RW+74uvOORmxU4P/AH3XwvD4ovIkG26mXaMHDmrUXjbUkb/j/uh9JTW316Xl/wCAx/yDl8/w/wCC&#10;fbTf8EkdNH3fGEw+unj/AOOVDJ/wSRtSPl8YN7ZsP/s6+MY/iFq6J8upXy56fv2H9amX4na4i/Lq&#10;2pLj/p5fj9aPrz8v/AYhyef4f8E+wm/4JJqPu+L4/wAbI/8AxdQy/wDBJab+DxZa/jaMM/rXyVH8&#10;WfECAL/bWqA+12/+NTJ8X/EiZxr2rD/t8k/xo+uPsv8AwFC5X3/D/gn1RJ/wSY1D+HxVYfjbtUTf&#10;8EmtXA+XxPpefeJ/8K+YV+M/idDx4g1te4IvZP8A4qpF+OPiyIfL4l15fpfy/wDxVL61fov/AAFC&#10;5fP8P+CfSz/8EnNeB+XxLo34xyf/ABNRP/wSd8Sfw+ItBP1Ev/xNfOSfH3xkhG3xX4iX1/4mc3/x&#10;VSD9obxshO3xd4nU9gNVnA/9Co+tLsvuFy+f4f8ABPoKb/gk74qI+XxB4dP+803/AMbrzP8AaP8A&#10;2FvF37OPgGTxLfy6Xqml28yRTNp8sjSW+/hXcOijbuwuQTywrjB+0V447eMvFgz6avcf/F1j+Lfj&#10;14l1XSJrXWPF3iS6sboGKSC51O4khlHoyliCPYisqlbmVuVfkO3n+H/BPEtT/an8P6NNNHPZ6ur2&#10;7GNx5KcMDgj71R/8NZ+GVC7rfVV3f9MV/wDiq7Q2vh25zI1vpr+ZzuMSnd+OKRtP8NEY+y6Z/wB+&#10;V/wrn5fNknHJ+1r4XI3eVqnTp5C8f+PVteBv2iPD/jvVFs7MXiTyIXHmoFVwOuOTz3x6A1rLpnhk&#10;H/j10vHT/Ur/AIVPZ6f4btZVeO30yORTwyRqpH5U7dbgfWfhb/gmb468R6Ta38V/4X+y3kSTwSC8&#10;kYOjgMGBEZ6g5/Gtcf8ABLTxuqf8hLw1u9Bcy8f+Qq+fvDf7UXirwrpVvY2HjrxBaWVogiht4tVm&#10;WKFFGAqruwqgcAAcVs2/7ZvjZB/yP2vH66lIf61vGstnFfj/AJi9T2v/AIde+OAeL/w5/wCBMn/x&#10;umn/AIJjeOgf+Prw/wCv/Hy//wARXj8X7afjcf8AM+a4f+35/wDGp1/bY8cf9D1rP/gW1ae3j/Kv&#10;x/zEesH/AIJleOgOLjQuuf8Aj6b/AOIpF/4JoeO1b/WaL/4FH/4mvLV/be8bj/meNXPH/Pyakj/b&#10;i8cg/wDI7apj/rsaPbr+Vfj/AJknpy/8E1/Hi/xaPx0/0r/61B/4JuePF/h0k/S6H+FecL+3J46H&#10;/M7an+Mo/wAKev7dHjtT/wAjtqHA5y4/woVaPSK/H/MND0Jv+CcPj7/nlpR/7ex/hR/w7l8fr/y7&#10;6WfpeLXAf8N3ePB08bX347P/AImpo/27vHbHjxteeuT5f/xNV7aP8q/H/MnQ7U/8E6/iEP8Al108&#10;4/6fEpr/APBO/wCIat/x42Lev+mx/wCNcjH+3Z4+H/M6XB9MiH/4mnj9vDx9j/kdZ/T/AFcH/wAR&#10;S9sv5V+P+ZOhvX3/AAT5+JkZ3R6LbzeyX8A/m4r5u8cfE7Q/hxrD2GsXElrcxyPGVEbS8qdrcrkc&#10;Hj3r2+b9ub4gTcf8JxdL9FhH8krxLxF4Q8K+MNRa61O3sby4Yli8r7jknJ7+vpWNSXNskvT/AIIt&#10;DDX9pXwWqHOrN8oG4m2lP/stS2v7THgmfhdY5yTjyJP/AImpx8HvAbKf+JTpW09uOf1pYvg94BQ/&#10;LpekrjgYb/69ZcvmIlg/aG8Hyhf+JsvXvC/+Fe4fBr9n/wAUfHTRptR8N6S99YW0v2d5nmihUPgN&#10;tw7Anhh09RXiNv8ACPwLE+5dO00MvI/ed/zr2r4VftOeJPgz4f8A7J8N+JI9P07zmnMIit5cuwAJ&#10;y6Mew79qqLs9dQZ6DD+wV8RFT/kD24/7fYf/AIqnr+wj8Q0H/IFh/C9g/wDi6zYP2/PiAF+bxXbN&#10;9bO1/wDjdWoP2/vHh/5mSxb62lt/8RW6rR/lX4/5k6Fg/sMfEQN/yA0+v2234/8AH6D+w78RF/5g&#10;K/he2/H/AI/TYv8AgoD44A58Qae31tYP/iamX/goL40T72uaX0720P8AhT9rH+Vfj/mL3SNv2I/i&#10;Eo/5AH/k5Af/AGeg/sW/EJf+Zfbk9rmD/wCLq1H/AMFCfGR/5jGjt9YIqkT/AIKGeLg3/IV0Vv8A&#10;thHR7Rfyr8f8w0KI/Y18fxAf8U9N/wCBER/9mpW/Y/8AH6D/AJF2bGO0sf8A8VWnH/wUM8XE86jo&#10;f/flP8amX/gob4rB/wCP7QG9cwr/APFUe0j/ACr8SfdMb/hkPx4o/wCRduvT/WR//FU7/hkjx4uP&#10;+Keuuv8AfT/GtxP+Chniogf6V4dPP/PH/wCzp/8Aw8O8VBv9d4b694T/APHKftF/KvxJ90wv+GT/&#10;AB1t58O3ft8yf41DP+y/44tVLN4b1Jv91N38jXUp/wAFCvFRP3/DX/fhuf8AyJQ//BQLxbKPlk8O&#10;J7rAf6yVDqR/l/FifIeN+PI1+F141v4k/wCJJMgBdLweSVB6dfWudt/i74VkxjxBpBXHa5X/ABqT&#10;4seENO+OGv3GpeI9Qur66uZmnkIudilj7D0HAHYDFcrH+yl4J2KgW68tf+ns8Vi+9zM66H4r+FTj&#10;/ioNJH/byv8AjU8fxa8Jt/zMOjYz3u05/WuSi/ZM8Fqf9Tec8n/Smqa3/ZG8ExFT5N0VVt2DdMR/&#10;Oi3n+AtD174deHbn4qt/xTtvJrCqu8tap5iqucZJHGK7q1/Zm8YsnzaFdemCFH9ar/BL48ah8DPC&#10;q6Podhof2fduaSa3bzJT2yyuo4HAAHAruYv24fEr4/4l+hHI7RS//HK0jJLdDjy9Tll/Zp8Xqf8A&#10;kB3Xt0/xqRf2bfFoHOh3XPUcf4110X7a3iNh82m6J/37l4/8iVMP20PEGP8AkHaL1/55yf8Axdac&#10;6/lX3sf7s43/AIZx8WL/AMwW8z3wB/jT/wDhnrxUAf8AiSXn/fNdkn7ZuvP/AMw7R/YbJP8A4upV&#10;/bG11v8AmHaR/wB8yf8AxdL2i7fmK1PzOLj+APipfvaLe/8Afug/AjxSXwuiagq+vln9K7aP9sTX&#10;XGf7N0kenyyf/F1MP2vNbP8AzD9J+u2T/wCLpc0e34itT7s4MfArxNGP+QHqHHpEaa3wK8UOf+QH&#10;qI9/INegr+1xrR/5h+len3ZP/i6ev7WetH/mH6X/AN8Sf/F0c67fiJ+z7s8/j+BXibcGbRdSHqfJ&#10;Jq1F8FPEoPGi6gq5/wCeBruR+1brR4+w6Vn/AHJP/iqef2qNa/58tJ/74k/+Lpc0e34ktU+7OF/4&#10;VHr9l97RtVbnqLVz/IVjeIYV8IOv9rMdN3KG/wBKUw8HgH5scGvS779pvxFdWzpGmm2xcFRJHCxZ&#10;PcbmIz9Qa8V8e/CPT/ilqjXmuXmqX07Hdl7k4z64HeodnsYy5V8JdTx/4dBGdc0s9v8Aj5Tj9ani&#10;+Ivh1DtXWtKPb/j6T/GuN/4ZN8Hd4b7/AMCWqzD+yZ4NXlYbz8bluKnlfck7BPiR4f8AujWtL9/9&#10;JT/Gun8I6bJ42G7SFfUFwGL243qB9RxXm+i/sveEdKvI7iO1lkaNshZZS6Z9weDXvXhP4v3XhHSY&#10;7GxsNItbaEAKqQMufc/Nyfeq1TKja+pTT4Wa4Of7Luuf9irEXww1pDzp1z9Nlbi/tBapjm30/wD7&#10;9v8A/FVInx+1Qn/j30//AL4f/wCKqubyK5aXdmJH8NNYi/5htx+C1Yi+HerY+bT7n/vg1rr8etSP&#10;/LtYf98v/wDFVIPjrqGf+Pax/wC+X/8AiqL+QctHuzKj+H+qAc6fden3DUsfgXU1PNhc/wDfs1qL&#10;8cr5j/x7Wf5N/wDFVIvxuvCebez/ACb/ABo17By0e7M+LwdqQP8Ax43H18s1KnhDUP8Anyuh2/1Z&#10;rRj+NFww/wBTaf8Aj3+NL/wuuRGAdbJSegLEH+dLmGo0e5xHiX4UeLPEhaNbtrC0JI8qCBgxXtlu&#10;ufpgdiGrmH/ZI1SVW3XbBioH/HmxXrk8bs47gZyDyCBxXsY+Mny8rZ/99/8A16R/jWqD/lz/AO/n&#10;/wBelddh8lJ9ThvCH7PVl4NkS4/s26vr5MkXNzHvZSepUAbVz32gE9ya6C5tZbb78My9jmMjH6Ve&#10;uvj6kCtj7Dx3Mn/168r+N/7a1r4fshYrqkq31wp8q00i2a4u5vcYztA/vHAHcik5dh8tNLRnaXOt&#10;2lrO0c0wjkU4ZWOCPwor4o1rxl4w1zVZ7xYbiFbht4S98TCK4H++scEiKfZXYe9FRzPy+8y0/pH0&#10;P4YGxVrsIwslifpXEaDNtC11VpeZgokuh7xwHxW8Mx6rZTIyghvUV8n/ABL8C/2ZezfJ8hPpX2d4&#10;tTzom9xXhvxW8MLeJIwX9KxkB8j+I/CrWc7TWcjW0ucnaPlb6jof5+9c3qHxSk8Jf8hZfIjXrOOY&#10;z9f7v48e9eweL/DxtpnG3ivNvGPhWC/SRbiFZI9rHDDgnBxXPJmkWZ1p8cdKuIlZb6JlIyCDnNTL&#10;8cdFjIDX0ajPuaxtI8DwMoDQqPwrZTwJZJGB9ljdu+Rmp9p2NkSr8bNHcfu76HcfbpWr8PfHM/i/&#10;xBb6fHeWMr3V1Bbx7U2Y8yQJluTgDcOcGsGX4f2zdLeJfota3gvwyulaqk0cTp5EsEjGPKsFE8eS&#10;CORjrkV2ZbLnxcKctm1c+V44xWIweQYrF4SXLUhByTVtLeqa28j2z4yfs9a18LPBF1r11f6M1npu&#10;rJpd7HDdPJcQEzmEsYmhjOMjIJOGBBGQQa8Ih+J8drdS2960cbQuybw4+bBx0znNfev7WX7Lkdz8&#10;BPid4i8P2ludN1W4gvlWGR7i5t3tpIwZcAMZPtASOR3ZwQpVzkg5/Pjxb4c87xTqA2nH2qTuePnN&#10;ehncacHGVL5/cvXY8Xg/HZlUzHEYfHSbioU5RvZ7yqRbTSjo1GLs9jfh+ImnzHi6hz3+YYqb/hNr&#10;MrxcR9em4Vi6d4RQIPkPT1Na1v4UUL91vzNeKqh+hEo8ZWjBf9Ij9juFKfGFox/10f8A31QPDCqP&#10;ut+dA8MqR939aPaBcP8AhLLU/wDLaP8A76FDeKrYr/ro/wAWpv8AwjK5+6aa3hhQfu/TNCqahqOP&#10;iu32/wCtj/A0p8WW2P8AWx/nUT+Gl7qPypp8Lof4V5/2aPaWDUsjxdbL1mj+uRUq+KrcsP3q9P71&#10;Y+k+G1u9HtZZI1aSSFHY7RySoJp2i+HFuNItZJI0MksKM3yjqVBPaqVQLm2viq3b/lov51Knii32&#10;/wCtX86yV8Lx4/1a/wDfApw8KR/88lx/uL/hVc4XNVfFFuMfvF9OtP8A+ElgPJkXP1rJ/wCEUicZ&#10;8mP/AL9j/CnDwhCw/wBTH+Ea/wCFHNqI2B4lt8f6xPTrTl8RwED94p981jx+DISP9RF/37X/AAqR&#10;PB0IH+pj/wC/a/4Ue0FqbC+IIcf6xeO+aD4jhUf6xfl461jjwZD/AM8Yx/2zH+FOfwZCP+WUf/fs&#10;f4U+e24amt/wkMJ/5aD86Br8bfxr+dYWleEo7vTLeaSKMPJErthB1IBNSnwTC/8AyzX/AL5FP2hJ&#10;tf8ACRRjPzKeOxqnq+o22r2EkErKyyDGc9Ko/wDCFQrj92v/AHyKj/4Qe3V8+Suc56daPaAee638&#10;C9S1LXJLy38da1YwMABaQ48pMDsCc89cUP8ABTWBH8vjzVF9zEpP616GfB8KH/VLQPC0I/5Yr+tX&#10;7b+rCPNv+FH+Il+78RNSHubSE/0pw+CvipPu/ES8/Gxg/wDia9I/4ReEY/dL+v8AjR/wjEX/ADzH&#10;5n/Gj23kvuQzzsfBrxcDtX4iXH46fb8f+O1Knwg8ZBfl+Icnbrptuf8A2SvQZPDcaRt+7XgZ6t/j&#10;RpmgJcWMMpjUNJGrkZOBkZ9aPba7L7kTY4MfCfxsn/NQs899Mg/+IqQfCrx0AT/wsGP8dMg/+Ir0&#10;FfDUbD/V/wDjzf409PC8YxhG/wC+2/xp+28l9wrHn8fwp8eDp4/tj9dLh/8AiakX4W+PkP8AyPtk&#10;frpkX/xNegDwvGR9xv8Avtv8acvhlf7rf99t/jT+seS+4k4EfDH4gD/metPP/cLj/wAKcvw0+IQH&#10;/I76X+OmJ/hXoCeGVA4Vv++2/wAaUeGlP8LfhI/+NP6wuy+4Vjgh8M/iED/yOmjt9dNFOX4a/ENh&#10;t/4TDRD9dOrvl8Oru/5afjI/+NNvtH+x2k0v7xvLQtjzG5x+NCxCtsvuJscL/wAK4+Ig/wCZu8Pn&#10;/uHH/Gnf8K4+Io/5mrw7+Ont/jXfjQdh/wCWn/fbf40f2JtH/LT/AL+N/jVe2XZEtHAH4cfEYf8A&#10;MzeGj9bB/wD4qnf8K4+JA/5mPwqfrYS//F13w0P/AK6f9/G/xpV0Y+sn/fxv8aPbLshWOEHw8+I6&#10;f8x7wifrYzf/ABdOT4ffEgf8xvwef+3Gf/45XeDSCT96TP8A10b/ABqRdLb+9J/32an2y7IRw0fg&#10;H4k4/wCQx4NP/bnP/wDHKmTwJ8Sh/wAxTwWf+3O4/wDjldvHpsg/jk/77NTLpsuf9ZN/32aPbJdP&#10;zE7nDr4G+JXy/wDEy8F5HP8Ax6XH/wAcqxH4I+JWP+P7wWT/ANe1x/8AHK7CS2lt57dd8x859md5&#10;4+Ut/SrS6fP/AM95uP8Aaqo112X4/wCZPKcWvgz4lI3/AB+eDD/2wuP/AI5UqeD/AIl4/wCPjwb/&#10;AN+Z/wD45XYrptwB/wAfEv8A31Ug0+6K/wDHxN+dNYhdl+P+YuU49PCXxKH/AC28HtzjiOf/AOLq&#10;T/hFviUg+94R/wC+Z/8A4uuwSyulP/H1N+JqQWd3/wA/Uv8Ah+lV7ddl+P8AmS4nHr4W+JGf+ZT/&#10;AAE3/wAXUieF/iQT/wAyqcc/8tv/AIuuxjtroZ/0iT/P4U9Yb3/n4k/Mf4U/rC7L8f8AMnlbOPHh&#10;j4kBvu+Ffzl/+KpyeF/iQp3bPC/T+9L/APFV2PkXzH/j4k/T/CmQ3F62otD5z7o0EmcjuWHp7Gh4&#10;hdl+P+ZMoHLr4Z+JB/5Z+F+P9qX/AOKqRfDPxI/55+F/++pf/iq7CP7eB/x8N+n+FSIuoZ/4+XH4&#10;D/Cj267L8f8AMz9mzkI/DfxJ4+Twv/31L/8AFVNH4d+JnZfC/wCcv/xVdao1DHF03r0H+FSBdSIO&#10;L6T/AL5X/Cj2y7L8f8xezZyLaD8UIx8n/CKK3bPm/wDxVS/C/wAF/EjV9Yuo/HV54bj06OZXtP7G&#10;SWN5FAz+8LyNznsAAMZyc4HVpBqm7P26T/vlOP8Ax2rEUeqKf+PzPbJUf4UnVi+i/EXKzu7KaKzt&#10;lijG1VG1VFXrS5wcnbu7j0rgrY6ojbvtClvUr/8AWq2k+rf8/Ef/AHzS9ohanfx32P4unWplvuBh&#10;q870vUdYurcv9oiHzun3O6sV/pVxbrWF6Tw/98Uc6Fqd8t77j6+hqaO/UDk/jXn63mslf+PiH/vi&#10;pPtetkcXFv8A98GjmROp6FHfqO/41Kt9/dYV57Hea0B/x8W5OP8AnnUqXmtAf8fEHX+5RzIWp6JH&#10;qAPQ+/XpUiaiPXArz1b3Wh/y8Qf98VIl/rRP+vt/++KOZE6noiamAPvdKlTUxjO7615lqOsaxY2x&#10;laaEqGVeF9SB/WrYvNbjdl8+3/75/wDrVPOhanoq6mpH3qkGrYPX8a85/tDWgOZoMY9P/rULfa0f&#10;+W0P5f8A1qrnRNmelJqoA+9UkesYrzRdQ1r/AJ7QfTH/ANal/tDXNp/eQfn/APWo5kGp6YmtBf4q&#10;kTxCP73SvLWv9c/57Q/5/CmvqGtf89Ifz/8ArUcyBJnqw8Uqv8VN/wCEyWP+Pj615FNfa0W/1kX5&#10;/wD1qzr7UNc2n96n0z/9al7RFqDZ7Y3xBSL/AJafrVO5+LENsCWmH51886truuNNLEtxtaNVY8jH&#10;JPt7V57461rxOsb+XqDR+4AP9KiVZJaG9PD8x9Waz+0VZ6UjGS4UY55auB8Y/tyWfh+NtlwGbkD5&#10;utfEPxLu/G1xHJ9n1p1Y56oDgflWl8IPAVxeQw3OpTS3l2wBZ5TnB9vSuWWKm9InZHBU0rs+itS/&#10;bD8a+PZTDo7tp9u/AmYfNj2FenfsveGtU8Q+MvtWr6lqGq3Hku2Z5SyjjsvQflXlvw/8HpG0e1P0&#10;r60/ZF8ILH4gmZl6Wzdvdaqm5N3kRUpx5eWKNq58EhV/1JrMv/CiqD+7Ne333h1AD8q/lXN6z4fQ&#10;hvlFdRy+xseG654bUI3yn864XxVo8kVvIqll3dcHrXvHiLQVAb5f0rz3xboYMT/LWbHGNj5k1zwB&#10;c3GrTuJJsM3980V6vdaHm4bp1orHU6j1rRrjha6G2vMIK+AvhP8At9eKvBRjt9dhh8R2SYBaQ+Td&#10;KPZwMN/wIEn1r6g+E/7XXgj4qJHDbaqumag+B9j1HEEhPorZ2N7ANn2rSOIhPZnpzw1SLvb7j0/W&#10;5N6GvOvGVms8ci13eoykpg+lch4kTzFahmaPC/HnhsM8h215b4j8OfaG8vb944r6C8X6YJ0Y7a85&#10;1PQVbUY8r/y0H86wki4nk1hpPkoPl5q/BpvH3a6CPw/tc8dOOnSrkGg8fd/Ssja5ziaTu/hqS2tL&#10;rTJvOs5bi3mAwHicow/EV1MWg8/d/OrEfhzcPu/pRZ9CX2Zx93r/AIpMbLHreuqpBGBfS/8AxVc/&#10;oHhq4u9OtpplkeSSJXZ35LkgEkn1r1YeGP8AZ/SoNA8L50Kx+X/l3jz/AN8inyt7lcxyNl4f2Yyv&#10;5iri6OF/hrsI/DGP4f0p58L57fpT5SOY406Vj+dB0hc9K7H/AIRjn7v/ANemnw0R2p2Ecc2kY7U1&#10;tK9q7A+GjzxTW8NH0/Slygca+lU06Vg12B8NEfw03/hG+fu1XKFzhvD+kj+wbMbelvGP/HRS+H9M&#10;B0S04+7Eo/IYrrdA8Of8SaBdv3V2/kcU7QvDmNNVdv3Xdfycj+lCiwOdGlf7NPTSsH7tdcnhrPb8&#10;6kTwz/s9arlYHIjSufu1IukDPSuwTwvz939KsJ4V/wBmq5WO5xq6Pn+GpF0bA6V2kfhL/Z9qkXwl&#10;/s9aORhc4kaP0+WiTRvkPHau6Xwjz92nf8Ihkfdo5dBXPOvD2k7tCs+OkKj8hirZ0XA6V12heDxH&#10;o8A2/wAOOnpVp/CXHSnyhc4VtF3fw/pUcmj+1d0/hX/ZqGTwtn+GlysLnCtpGO1RtpWOi13Enhbk&#10;/LUL+GP9miwmcWdKyelA0vH8NdifDGD0pB4Yyfu0WFc5A6XuU8dqZoOl50Sz+X/lgn/oIrtl8MZ/&#10;h/SmeH/C/wDxI7Lj/l3j7f7Iqbagc0mlc9KmXSM11yeFsH7tWE8K7v4aCbnGrpPtTk0jPau0Xwpk&#10;fdqRPCn+z+VC0JOK/sjI6Uv9k57V2/8AwieB92kPhTH8NFhHF/2Rz92q2uaT/wASe64/5ZN/Ku+/&#10;4RUn+Gqut+F/+JTcfKf9W38qqxJyzaXz0praZ/s/pXZSeGTn7tRt4Z56UJCOQ/s3A+79aQ6Zj+Gu&#10;tPhzFMbw9n1pi6HLDTaeumYI4rpE8OlR0qRPD59KTQjm103Papk0z2ro08Pn0qWPw8SOlAjkbvTf&#10;9OsOP+Wx/wDRb1pLpf8As1s3fh0/bLDj/luf/Rb1or4caiwjml0rjpTxpftXTJ4dYdqePDrelAHM&#10;rpn+zTxpnHSukXw8wHSnf8I+y/w1QrHN/wBm+1KNNx2ro/7DYH7tB0NgOlOxBzv9nY7VWtbDdr1x&#10;/wBe8fb/AGpK6s6G2fu1VtdEI1y64/5YRD/x6SgDMFhinrY4HStz+yGA+7SppDZ6UyTHSyqVbHjp&#10;WsmjsT/9apk0hqEibGXFY+1WodPFacWksO36Vah0lgelVa4rGZDp2B0qzHpwxWrBpDDtVmLSmx0p&#10;iaOc0DTv+Jc3y/8ALeb/ANGtWkmnZ7Ve0LS2/s3OPvSSH/yI1Xk0ph2osTymOunYqVdNwOlbK6W2&#10;KcNMPpTsTJGOthg9KkGn47VsLprHtThphB6UEcpkix46U5bICtZdOYDpTk05vSpsLlOf16w8zTlX&#10;1mi/9GLWh9iy54qxrGnE2kfH/LeH/wBGLV7+zi3agkyxY+1SCx4+7Woun5qRdOJ7UCsZIsvQYp32&#10;H5a1xp2TT/7MO3p3oAwzYZ7UxrHjpW8NMJHSmvpZxQM52bT+G4qhd6Zwa6x9LNU7nSTUlxR5ze6O&#10;G1W7O3/lnGP/AEL/ABrjfGGgLKjfLXrEujE314cfxKP/AB0H+tcz4l0BmVuKxktDrpngfibwkrhv&#10;l7Gtr4d+FxFEgC11Wu+F9wbjt6VreCPDuxEG2sVHU6pPQ6z4f+GwrR/L79K+nv2abYWeqXH/AF7f&#10;+zCvEfB2nLbhePevdPgCfLvLxv8Apko/WuqJzyPUL+44rn9VfdmtK8ucisbUJcqa6bGEpHMa8Nyt&#10;XA+KYN0bV6DrTfK1cVr9v5u7NJxM4yPOZrXErfKOtFa1zBtnb60Vjym/MfmWjqfSpFKk9q5HxDrF&#10;14fjL7fMXPODtx+f+NR2njeaRQxVV/4HXjypzTufSRrxZ718Lf2oPGXwpjjhsdVe70+PH+g3n7+E&#10;D0UE5T/gBFe7eCf23PDvjOJINctZtAvG4Mi5ntmP1A3L+IIHrXw3F40m/up+DirUXjiRD/qwf+BC&#10;qp16sUFSNOe5+h1xd22u2AuLO4t7y1k+5LBIJEb8RXJ6jpuLxTj7rDrXxx4W+N2reDb3z9NnurOT&#10;v5UoAf2YdG+hzXrfgn9tJ9QaOHXtHuJm/wCfiyVd/wCMecH8CPpXVCtzbrU5ZUGtYu56VdaOEvpV&#10;xwrmrFvpgK1YTVbfXGF5b7vJugJo9y7WCtyMjseavWsOTVWJuVbfSw3bNWodK5+7WhbW4ParsFpk&#10;1SiK5mQ6QCv9KZoWjAaNajH3YlX8hiuihs8jp0o0KxA05AR91nX8mIqrEmVHoqgcipF0UAfdroFs&#10;MngfpUg0/wDSnYRzZ0NT/DSf2IM/d/SunOn+1BsOelMDlX0T/ZqN9Ewfu11h07ion07/AGaAOUOi&#10;Z/hpP7EGOn6V1Ladn+Gm/wBnc1VgOL0DRANP27fuyyL+UjU/QtD/ANCb5ek83/o1q6PQtOxZycf8&#10;vE3/AKNepND00fYm4/5eJv8A0a9CXQDHTQ+fu9anj0JT2roU072qaLTgD90VVgMCHQs/w1Zi0EZ+&#10;7W9FptWotOz2qgOfj0AH+H9KmTQF/u10aadgVLFpwHaq5QObTQOR8tPGgD+7XSjTcjpUg0/jpU8o&#10;HGaToAGnJ8v3WYfkxqWTQFz939K6rQdAkutPJSPcqyyDqP77Vafwtcf88T+YrRUZtXSFKSvucLJo&#10;Cj+GoZNBA/hruZPCtx/zxb9Kgl8L3Cn/AFLUexn2YuZdzhZdBH92oX0HI+7XcyeGLj/ng35VA/hu&#10;b/njJ/3zU+xn2Ycy7nEnQeTxR/YWP4a7E+HJlP8AqZOP9mmf2BNn/Uyf981Ps5dhcyOVTQsfw1H4&#10;e0LOiWWV/wCWCf8AoIrsU0OQf8sm/wC+aZoGgyJo9kphkVvIQEFT12ip9nLsHMrGHHoQ/u1NHoP+&#10;zXTx6I4P+rb/AL5qWPSG/wCebf8AfNT7N9hHNJoP+yKlTQQR92umTSG/uN6dKlXSiv8AAfyo5X2A&#10;5gaAP7tB8Pj+7XVf2Ycfd/SmnTPajlJZy39hZP3ap65oKnSbn5ekbfyNdr/ZnP3f0qnrWm40m5/6&#10;5Nn8qLAc3JoIJ+7UMmh8fdrsJdN56fpVd9N9qfKyTkn0PP8ADUTaFn+GutfTP9mojpoz0pAcsNEx&#10;/DSroYz92uoGmD0oGmZPSizA52PQv9mp4tDx/DXQpp3tViHTqNRHK3OhD7ZY/L/y2P8A6LetJNBB&#10;P3a2LnTf9LseP+Wx/wDRb1oR6YB2oJsc2mggfw/jUg0If3a6ZNN9qeNOx/DRYRzH9hf7NIdB5+7/&#10;APWrqf7NyOlH9m+1UkwOVOgj+7+lNOggn7tdW2m/7NMbTeelVbsI5VtBH92qltoQ/tm5wP8AljH/&#10;ADkrsn0z5fu1Ug00f2vc8f8ALGL+clAjn20UZ6ULoo/u10x03Haj+zeaLEnOLo3P3alj0YD+H866&#10;BdNx2qaPTuOlVysDCi0fP8NWodG/2a2o9Ox2qzFp4NUogYsOj8/dqxHo3tW1FY1YWzAXpVcrFY5v&#10;QtHU6VHx1LH/AMeNXk0jHatLRLHOkwcdVzVxbLiixLVjFGk47Uv9lD0rdWxHpQbGpJsYY0sAfdpf&#10;7M/2a2/sXtQbT2oFymIdNwfu0v8AZoPatg2nFIbOgmxz+r6bmCHj/l4i/RwaufYeelXNVtc/Zx6z&#10;r/jVn7Jz0qbCaMxbDvinpYZ7VpC09qkFrUi5TOXT8HpUv9n8dK0FtP0qYWvy0EmR/Z+e1IdPz2rY&#10;FpmmvbUDMZtOxUFxpvHT/wCvW89p7VXmteallo41tKzc3nH/AC1Hb/YWsDXNHDA/LXc/ZR5117y/&#10;+yrWLrNluyfWs5G8dzzPV9CAD8dqteFdJ8sL8tbuq2HDfL/DSaLaeUi8VEexv0Og0OHywor174Ht&#10;sN83+yn9a8l0vgivVfgq+Le+b3QfzrenuY1HaJ3tzPk1m3j5FWJZNwqncnIrqOCUjG1WuV12LKt2&#10;NddqKbq5rXYs7qmSIjPU4S6XZcOPeip76D/S5PrRUcptzn5beJ9Fzaudv3cfzrAOk4b7vYda9C8S&#10;2P8AoEnFc21iSVP+yK8mpE+iic9oWmg6Pa/9cl4/AVpW2l7j93ce9XfDmlbtMhHoCv5Ej+ldBpuj&#10;Zb6+1YctzRS7mTpPhZrp/u8fSvTPhz4LhsplkMa5HfFUfD+iqrL8td54ftxFHXVTjYmUjqdCbYir&#10;2HFdHY421zOksEIrorCbAFaK7M5G1ZjI7Vo20fPSsqzlzWpaTZrQg0LeMCjRIs2R/wCusv8A6Mai&#10;2kH41Jokm20b/rtL/wCjGoAvJF0qVIQFpiSCpkcEU9BCCH5aDAKfvWnBgwpkkJt81G1vg1aL5FMy&#10;vNUMrNbc0n2YVZOKTIzQIy9DtMWsn/XxN/6Nen6La7bWQY+7PL+rsf61No/Ecy/3biT9WJ/rUmlc&#10;fal/uzt+oB/rVRHckS2zViK34pycVLGcVQCx2/y1Yits4psbDNWImwaoQ6O2qZLbFEbipEkzTBCJ&#10;B6in/Z+KcsmKk8wYoKLHgqILp02Rn/SJf/QzWsYVf7x2+wFZfg2XFhN/13l/9DatYyZr3cP/AAo+&#10;h59b42MaBQeGP4imSWK4zyy/3l7VIZRmucsPi74X1D4hXnhWx8SaHdeJtPhW4utIjvY2vLeNsEM0&#10;QO8DBB5HRlPcZuUkiVdmvNYf7Xy+oqNtNA53bqtHUWTrGv4UjXQk/wCWSj3qLoPUqDTISM+d9R6V&#10;G1lHn5Qx9zVh7aOZt0bfN6YojfYdrKwb6VIEMNlHIOnPpUi2scLqG+VW71g+Oviv4Z+Fsmmt4i13&#10;StDXWLoWVm19cpbrcTEEiNSxALEA8V1UiLcQZHWpDqIuloFzupUSNdu7dtx260ti+QVNM+3RC+a3&#10;8yPzgu8x7hu25xnHXHbNBJaSCKUfu5dp9HXFOjgZogvfJpiyVPb3CrHy6KxJ60AI1jlNpbn27U+T&#10;T2d+nbk042kkgwGj2nuDSNmDCiQso9RjFAEUtkE+nfipLjS0eLzD/F2AzmnDay9x60yLUVhX+8o6&#10;HNGgFZtOyW+UY9SKryWSyH5fmx1OOKvPeNfNgINtMcLgqcAe1GgXKH2BcMuFOR6VGmjGSQL5YHv6&#10;VehdlLBdoUDjipfMWGHap3O33jRYDPlsY0UrGq+mcdaiXTVT7238BVuQ7GIpqbVb7opWJuMTTtxz&#10;sG2rEWmJJG3zKGHB46UqDBDbtvrVmN22qVCsy9DnDUtAIbjT/Oh3KmGUDB7VcitVubeOQhV4w3FO&#10;j1Av8rbvoRiprKNZISC+35jj0qtBAmnxyR/LjK99vak+yQqP9YufpU4iUH77MR6dKdCsZX5lHHrQ&#10;IhTT/NO1QvsaH00qPu/pVg3Krwg6UrTDHLfnQIomyHp+lNWyUsPu/jVxpU/vZqKZ1lI6fnTIIG0y&#10;ID5pI1qP+zYSTtkj5+lOe0hb+Fj/AMCqCfTrcKzbmjCjJYtwBTswJP7HXH3loGh7/u7T7YqvbDzY&#10;UlguFlhkAZHVtysOxBHb3qx5UoQNkpz94HINC7gKNE2npt/4DT4tLyv3o/yxT4nuExmT5T0PY1Yi&#10;xMvzZLL79avQCJLCNQPut2OKsR6ZkZVVZfUCpEIUdNtSx81WhOoxbVFbmL8mU1NHbQ7cFWX32gii&#10;OpEximK5l6rahboAAD5R06VXFvV7VB/pX/ARUKivIr/xGdMfhREsHNL5NTAZpQOKyKK3kUGDAqwR&#10;k0hFAiqYqTyKsOuKAMmsyTP1KEfaLQdjN/7K1WfJpmon/SrL/rsf/Rb1YHBoBjBDinpDTuopw4NZ&#10;kMEiqUR/JTFPNTBsrQBHso2Zp++kMlAELRYqGaPirEjiq80nFIpGKqZFx7zN/Qf0rJ1aL8Oa2LeU&#10;G3l/66yf+hEVk6rIDWUjogc3qkGBJ9Kr2EfAq5qjjbJ+VVbLjFSbM1rD5QK9R+DT/wDEuvD6uv8A&#10;KvLrVsCvT/g2c6PdH1lH8hW1P4jlxD9w7Nn3Co5BmnA5FKF3Cuo82TZnXkO4Vz+t23yNXWTQbhWP&#10;rNhujaqsZ3szzW9tv9KfjvRWlfWDfa5OO9FHKV7Q/NvxLpebGb5f4T2rmk035I/Tb/jXo2u6d5lj&#10;N/uE/pXLLY5jj47f1NeNUifWUzD8PaaPsA46SyA/hI1dFpunD5flqHw/ZYtG/wCu8v8A6Mat6ws+&#10;Rx+VRGJpcs6RZ7SK6fTU2KtZenW+AP0rYtU2itDM1dPbFblhKQAKwbIc1r2RqkSzes59orStJsGs&#10;S1bn0rRtpMGtCXc2rebGKk0ifKzD+7M368/1qhbSVLpcn7+79pv/AGRDQBtRzZ/nU0c3HWqEctTJ&#10;NyKYF3zs07zeKqrL704PkUwLQkzQZMGq6vmnbstVCJd1ODYqHdupw60CK+lNi4vF/u3B/VVP9afp&#10;jH7Re+0//tNKj0w7b2//AOvgf+io6fpf/H1f/wDXwP8A0VHTiUX0apFPNQrxUiHirEWYnqWOTBqu&#10;jVIhxQBbjkqRJTmq0ZwalVs0DLKy08SEmqwbHWpQ/FVfuIv+CZozZ3CtIFYTv8vc/M1bBmhU4ZpB&#10;+Fc74SRWF1lclZmx+ZP9a2s+YuPmr2sO/wB1E4qvxsyviT8VvCfwd8Kya54q8Qaf4f0eF1SS8v5R&#10;DCjMcKCzcZJ4A7nivz2uf2zvAPxD/wCCpGoeM/hn4e1D4oX9j4G/syyTRoPs73F8LgmS4eSRRiNY&#10;GEXmbW4IAyMV9yftIeJ/A/gz4M61ffEVNOuPCccQ+2W1/Cs8d2QQyRLE2fMdmC7VAyWxivjPwR+w&#10;94u+KXgLxB8etH02XwX8Yr7XBr3hLT3UQ/ZtKggFvDpk0fChZoAQVIAz5Z+UFq66Mb3m9lp5a9L9&#10;/wBCVZK59pfs6/EPxJ8afhuureJPBOreAtWWd7eXTdQnjmb5QCJEdMb4znAJVSSp4xgn4p+HS+Gv&#10;Gv8AwUD1Ke78beLdP8TfZdf0SxlHiT+0otMvIZim6MMuI4TbkyRRyqy7o5Ad5QE+/fsWftx+HP2s&#10;7K40ryZPCvxC0dWXVdAu3ZJo2Q7ZGiLcugbggjch4YdCfFfBmnt4+/Z6+KFx4d0yC+8aeOPiPr+j&#10;+F7uWDdPYR3MoimullILRxxwieQsDxgDqQDMY3k7Lp6+XUOp4T8DvH3w4/aJh8A6f8SrP4r+PPFH&#10;jTxBeaTbeJk1q6jtrVklPlMgZ1QukRjeRYgyxKc5ySlfp34ug1Twz8GLjT/Cmtaba6rpemrBYahr&#10;Ra8iQxoAHuMMHkyF+Zs5ySeeh/OXSvHWi/sUftcJ8SNF8F3GtfBHw3HH4Jk1q0QPFaaottBBcahb&#10;xcKdywJC7jiRlf5ixUH6+/ae/aDtfjF+zPDpvwtu7PXtZ+KdvJpmk3VlD5n2K2Ybbu8faNyLDEWB&#10;BG4SNGuNxAp1dbU4p/db+lbUHex80fD7W/FH/BSG18GeGviV431WGDWdJHjqOLw5oNlDY6Ssd1Pb&#10;2xmlm3ylpAjMoAIOSCCFLV6n+xX8WtQb9sf4heD9Q+NWpeJbPwlJFaw6Tq1zY3b6350AmFxbvGI5&#10;IzEOJEVGUE4LZHHlnwl+AWqf2J8al1DQ9B1fUvA+neHH0Pw3rsnlWNtaQWs4SyvGWSNXd7Qq7iR/&#10;KWeYsQduT7R+xJ8MvhTrP7W3xf1bRvAvgOK+8Oz6HJYSaXZ20kejNNpSrNHbyxjavzrKGKYBO7PO&#10;a0qRhHTTRfyp/je/b/PoTzdDyb43ftceH/2lv21oPCfgvxXr2lweKNOtPC1jq9tcz6bZSOt81xqE&#10;6yMUDzRRJHBEAGzJcEc8A437TP7QOqeHv2stF8Tal4k+H3gXW/hfoSQI9rfP4nvtQivXe3K3A3Wz&#10;TNAqNOyoH2LLuIYkLXWfGX4U/Df4w/HbVotU0XxF8QdcF5JYWEOkSSaWPCun2+oJBMkEEWFmmtLi&#10;S3nYSDbJFIkgOUybHw48B/Dfxv8Atlabc2fgXQbfwf4q8UeKrCC5RG2a2iafELxpCMedDNdNPhHL&#10;JiIbQAMVMYQUV232/W6/J6k6dD6st/it4k+FvwQ8P6prlrcfErVNUTP27wtZw2tnKrgyRSv59wEh&#10;jMe3MjPtz6blB8m/4J6eMvGPiLW/iNa654h8L+JPCf8AbF3fRGHxn/bOoeHI5mzDZOyK0YjVFf5v&#10;O4IOBwcekeOPjh8N/Df7LXi66sdHsdQ8I+CVuNAv7HTbaC7+yJasIHQQTHynWNQCUfI2r0PQ+Sfs&#10;g6hofxk8Z+K/AeseEdftG8D3Ntqam9XTl023eeEbYVgsAIIyUIcwkyjIyxBUAZR5JRbS/D8rMNDV&#10;/wCCefxX0rwPB4u8J6x8Q9S1K6m8c6nY+HLfW76W7K2CSrHapFPJncr4JXLncT8vXn6p+IvjTSPh&#10;h4C1LxF4ivI9K03RYGuLqZ+QFH90dWZjgBRkkkAZJFfKX/BNzQp9V8D/ABFbUktb2bSfibrkFnJN&#10;aRM1tHFMhjCEr8oTouMYxxivcPjTNpemeFm8SeNLy1Oi+FQ2os987fZoCo++0edkjDooZWOT8oya&#10;zkkpf1+AdDwfwL/wUC+Iz+JPB/h/xN8M5FvPim1/feEmt75Y7hLKNiYBfQFWaEiPazyjI2tuCEqy&#10;V9F/A6fxVq/w6s7rxdbra6tMWkMBhWOa3jPKxzBGaMypyrNGQjY3ALnaPBv2G9d8d/Hz4j+Ivjt4&#10;u0qGwtdbT+zPBGnXVjGt1p+kIc+czY3BrhvnxnAGSMqwr6jbx3qJUrJZQuDwQF61VSKi7ctn63t5&#10;f5+ZOp82/tWfGX4w+CfElzpek+IPgv8AD3w8QHh8Q+I9XY3Uyn+GO0KgCRfQl1bgg8kD0L9kX4ya&#10;X8X/AIYRqvxA8N/EjX9HbyNW1DRoPssfmEsVzDuJXKjG7hW2kgDoOA+N+n/B/wDZA8GXniyP4U+G&#10;r/xNqE32XR7KLTIrnUdXvpDiK3gMgZlyxGdvCKCcYGK7f9in4M2f7OXwcEOpaWtn4r8S3MmueIZo&#10;B5glvZjvdAwzlI87BjA4JAG7FXJQ5LxX4PV/+BP52A1vj5+0LqHwNn0mHTfh9408eT615kUS6BbJ&#10;LHayLtIFw7uoiVgxIc5HytnHGfCPi/8At/8Axc+E/iDwn/aHwX0+wt/Fmsx6PYafJ4oiutTvZHBO&#10;VWJDGgHGSxIBYA4zkfVOqeKrW5jnkZWs7eGNpJZpWEaKq8kn0AHJJxXy38BNE1L9tT9rdvi9dyLa&#10;fDv4fxTaT4Gie2P/ABNbh/lutSAY/cONiHuAp4Kms4xi1qvXV/199yZN7I+rri6kjs2meCTzFj3t&#10;CmGfOM7Rzgnt1xXz3D/wUd0PxRau/g34e/FnxqyEqX0/wzLDAjDgq0s5QAgjBxmvpZLOOSPMt2zF&#10;R0VNua+d7v8A4KMeDtQlu4PC/gf4weNriykeCYaR4Sm8uGVCVZHeYxhSGBB+lKEVLSzfp+ujA3v2&#10;Mv2t4v2wPh/qmuQeHNU8Mto+qS6RPb3k0c26aNVZtrLzxvUHKjngZ613nxf8VeJPA3gqTVPDPhiP&#10;xhqFu4L6WNSWxlmjwcmN3VlLjj5TtBGcHIAPjP8AwSY+F03w6/Y70+TxBp+p6XrHiLVL3WLi1u1M&#10;MyebLtUsp5G5I1YZ7EV7H8ePj94D/Zo8ByeJPF10un6YsggR3EkrTylWZY1CgkswRsZwOOoqJRUZ&#10;cor6amrpnxSs7L4XWPiPXbObw8Li1hnuLC8lU3FpLIFAgIXIaTewQBclmIA5OK6q0sm1OBXWFoc8&#10;kbs49j2r5x+COqeKP2mfGNn4+8X6F/wifhHTnFz4X8LXlsjXhk/g1C8PO2TBzHGp+TOTyAT79PcS&#10;ahHu3Muc/cJUH8KJJrQUbs8c/aK+OvjDSvjD4Z8A/C60stb8TRy/2t4iW8fZY6fpyIx8qaYKxikm&#10;baEIBK4BIIPPQ/sa/tG6p+1Z8JG8Tah4RvvB7rey2awTXC3Ed15ZwZInCqWXORkqOQcZHNeF/tYz&#10;LotzN8F/hBbJY/ET4pSNLrupwM0s2kWD8T311KSXLlCyJubPPGPlB+lfg78J7b4HfDHQ/CegvcQ6&#10;XoNolpAC/wAzBRy7HuzNlie5Jq2la6/r5ExbbO3FrMD8qN9aDbMp+6xPrXiPxn+AvxO+J/juOfSv&#10;jX4m8H+FJIgtzpGmaZZm5Mg43RXbIZIwepBDHOcEDgcrff8ABOOHWV3XXxU+OF1dEf8AHw/jGXep&#10;9QAm3/x3FP2fmvx/yK8j6ZYNEvO36Yr5w8d/tj6pr7aW3hO1/ss6f8TofAesJqtqsy3SklZHgaOX&#10;jG5WBPOeCOufY7Ca4+B3woX+0dSl1Kx8M6aWuNR1ObzryeOGMlpJXAAZ9q5JwMmvjjVfFH/Ci/2U&#10;/hT4p+INvHoF54o+KMfjHV/MU7rM3DXV3tZQpJZYlRSMZzRGOmpnN9D7oknVSq7l3N0HrXkX7W3x&#10;71D4FeFLGa0tPDt1Hq0j2jf2rLdlQShICw21vM85IyNg2n8MkVv2WPG3iL9oPUb74j61Y32g6BqE&#10;P2TwrpM2EnFmWDPeTAf8tJ2VNq/wpGMfeJPzX/wUb1jxNFYeNtH0X4keLNc1iytX1SWys5k0rTPC&#10;engBgLuS3Ae4uJT+7iRmG7cCVwMmoR1s/wBV+REpaXMf/gld8X9e0nw34csdX8Z3nh3wTZteyrZ3&#10;OkWFnpl2zXEmI0uric3MnLceXEoXbtPQk/an7Qvxih+GvgHztO1zT9J1jUjs0uS40u51SO4kA3FB&#10;BbkO7FckbT74IBFfn3o37NvwV+A3xgtb7xppVl4s+Dtxm003XbPN1Fp+oSKvmR39xEitMMo7JsZh&#10;FvIOSMr9hftHan8M7P8AY9j8M6XfWtvomv2C2PhZtNtJtWSWaLa8CxrEshkAZFyvOVDehqlFc6Xf&#10;y/Hz+4Sdk7Hg/wCwN8WPF2mfH27028v/ABReafr1w2rXOhQf2NDDaXlwhe8eSJp2ukgjk2iNUwcA&#10;kjnbX018Aru91X9ozx/Jq3iaT+3Z4bWX/hE4JmltdDtACsUjPjYbiTBLhCAAyj5htY/K/wCxdbar&#10;42+NcHjDVvBfjB5tEmvPDGnXlrZeXp/hxjJslumW8unkWVR8rIsSKg3Dax4r3j9kC6h1v4s+Jl8C&#10;i3m+HelPJbarrt2vn33irWi5aWdbgY3pGCEJxsycIABTqRSv/kZxbur9zpv2k/2lPAM9j4k+G+pf&#10;8JTq+vXlq9nPpWiaJd3V7F5ifI6lECjqrK28DpzXjX7JXjT4k/tQ/CfRvh7rXgbWNL8O+EyfD+ue&#10;JE8UyabqtreWy4+WJP3u8Ax5STKknk4qf/goH8Rta8IfFnwlp9t8Wj4b8O+JL9bTUtP8N2QbxBDC&#10;sbv5glQySsC4CKFjUAyd+TWhp/xUP7Hvj6TxvqMHibTPA/xI0gRzSeIFVLxNYsbciGacKTsa7gTH&#10;IDGSPLAZxVpLlvH1/wA+i9d3tsVKV5WZ9heEfDbeFfDGn6b9svtQ/s+2jtvtd7J5txcbFC75HwNz&#10;nGScckk1qBSq9eRWb4X8QR+KvD1nqVrci4tNQt0uYJF5V0dQykfUEVZN1MqNtZSy+orDmvsaaWK2&#10;qP8A6Z+AqFX4pL6eSa5LSBQ2BwKj3V5FZ/vGdkfhRPvpRJmoN1LmpAl8zNIZM1HuoZsCpBjy2TSB&#10;s0wnmgNmpMyvqL/6ZY/9dif/ACG9Wt3eqd8c31mP9tj/AOON/jVoHmkxkitTg+BUIanK2WqCCZWp&#10;zP8ALUS/eFKzZWmSPMlNZ8UxmpjScUihXkqvNJmnu/FV5nwKBxMy2k/0V/8ArrJ/6G1ZOqPWhbv/&#10;AKD16u5/8eNZWpvzWMjeO5jalJhH+tR2fSk1F8K31otGwKjqbGlbNivUvg4c+Hp29Zz/AOgivKYX&#10;xXqvwdH/ABSrH1nY/oK3o/EcuK+A7JDkVMi5FRRGrMY4rtWh5o0x5FVbu082OtAR7hTmg3CgmRwt&#10;7oObqT5e/pRXf2nhV7yBZAmQxP8AOiruc3LI/K7VLPfZzf7h/lXJi1wiH2Nd9e2u6GTPcGuQMGYl&#10;9MmvFqLU+1g9TO0S32rMv92d/wBTn+tbVpDt/CqekxZnu89Vm4/74Q/1rWto8Gs47Ghcs49prRgF&#10;UraPFXoOKpkl614atSyfpWRbnkf4Vp2r4xVxJ6mxavir1vLzWTbvgVft5MkVVyWa8ElP0qb/AEi8&#10;/wCu4/8ARaVSgk5qTTJcXV2PWUH/AMcUf0pgbaTZFSxy81RjlxU8cvNMRdSXipA+0VTWSpFkzTGX&#10;Fkz1pQ/zVWWSnq/NMCdXwakU96riTFSK/H60AR6a3+mah/18D/0VHT9Ob/S77/rsp/8AIaf4VBp7&#10;Y1C+95Fb/wAcUf0qSxfGpXg9Sjf+O4/pTA0UbFPTioQ9PV9wqkBZD8U9WzVZH/z61IHqgLUbZqRT&#10;iqyvxT1fBoAtK9SLJkVVV6kWSgnqXPCj4kvlzjE3P/fINbyMr9GDfSub8KS4u9QA/wCe6/8Aota2&#10;njab/WRwv7k4Ne1h/wCEjjqfGyDWPCem67e2l1f6bbXdxp7mS0mniSR7Vj1ZGZSVPuMVaYMnMc06&#10;t/tDcKiFmy/cuJUx2WTOPzpySNG21mb5uj5+9/hWzk7EnMp8KfC9r8Qm8WR+E/DcfipwVfWE0+L7&#10;awK7T+927+V4PPTjpV/T/BGiaT4WutJtNLs7bTbuSeS4tbePy1kad2kmYgf32di3rk1s7i5weahe&#10;NYH3Mq7T69qHUk9GwMe88IeHbzwS3hifw9pMnhxoPsraXLZR/Y/K/wCefk7dm32xiq3gP4SeGfhn&#10;4dGl+E9F0nw7pqu0q2em2iWsIZsZbaoA3HAyevArp3fcqkKrKRzmozCqNuVGRuvy9KPaSta4HLab&#10;8PLLwxret6hZ6bax3niSSOXU5QmWvWSJYUL564jRVx0wPc1yX7O37NHhH9lvVfFdx4P0c6avjC+S&#10;/vLdWHkwsqkLHCuBsjBZ2C84MhAwuFHrQlYdFL96GT7QPmj2ml7SVrdyDk9F+F3hTS7DxFb2el/2&#10;d/wlV3cX2pyQTSRzTzzqiTOJA2+MusaA7CuNoIweaxPit+yN4A+MHw20XwtdadcaPpnhtg2kSaLc&#10;tYXGlkIY/wBy6fdBRiCDkHPIzg16E+nCYf3W9aRbF4/4vm9QaftJdxHm3wZ/Yx8Cfs/fA3WPh7pd&#10;leah4V8SNctqQ1G5a6lvTcRiKXzGOMbkULwAOM9ck938KPhN4O+C3hSPQ/COg6f4c0uNt/2Wwt1h&#10;hZsAFyFA3OQBljknAya04riS1zuyQfSl+1rInyxr74XB/KplUm9L7gU/hh8KdD+E2kajZaPGyQ6r&#10;qt7rNyWbLSXF1O80h+gL7R6KoHPWrHjr4X+HfihaW1v4i0jT9btbOYXEVtfRCaASD7rmNsozDsSD&#10;jtinpfMh/wBWy++Kf9ukPVW/AUvaST5uoGosKxIqIqqqjAVeMCjyif4fxzWat9Jj+I/hTvt0mP4s&#10;+hpcwtTP1L4WaLe+NrXxNcaTZ3muWMJgtbyZfMks0b7wi3ZEe7+IpgtgZzitZIN75bDM3rwKrvcl&#10;h80nX3wKidGd90nPYKBwKHJvcXQs6z4d0vxPpk2m6lp9lqVjdLsmguIVlilX+6ysCCPY8GnhLTRL&#10;SOGFILeGFQkcSDYqKOAFA4AHoKpNNJOVVWmjXpkEEH+tNjtI4W3F1aT1c0cztYkuNfGQ7mbb6Co3&#10;1BQKhFsZj95Tnpg1NFpsaHMj1mA37YX+6rVn+J/AWm+P7S3t9a0ux1S2tbmO8gju4FmWKaM5SRQw&#10;OGU9D1FbUTQQD5Wz9KmOqw2469e1OMrO6AW10/coDfK3Y+lXYbd4o9kgO7PHNZcmts52pG+32oGu&#10;3MMWI4w6579RT5gG+DfhL4e8CapqV/pOj6fYahrEvnX93HFm5vW7GWU5d8dtxOO1dIiRp1YVzQ1q&#10;8nH+qbd6dKQXF5L1jb8DzVczlqxHTG7trccsv5VXl8Sxp8sa/lWLHYSycyBgKswoLdtqxszeuKNS&#10;CzdLHr1o8M0K3CPjdFIgKtg55B4PIrC+I/wj8M/GSw06z8V6JYa1aabfR6hbw3ce9I548hXA74DM&#10;MHIIJBBFa7TXMR+Xy4/948mm/bXmdWkj8whuSPlI/wAaqMmndAXJooYtqx+Wu3gKq9B/KvPfib+z&#10;H4P+Jvwq17wddabFpuj+JHWXUDpqrbyzyCRZN7OoyWLKMsck813Y1i3A2+VcQt3GwsPzFPt9St52&#10;8rcyv/CHUru+metVGTWqCxy958FPC178Kx4JuNB0u58Ii2WzGmtFm3Ea42gAcgggEMOQRnOeasfC&#10;z4SeGvgr4Oh0Pwvotrouk28jSRwW5LRh2+8xLEtuPqSTXQny0bKrN9U/woFwsX72Pf8AL/rFKkbh&#10;9KOeVrXFocPrP7O+g638N9X8MrcatZ6Truo3Wo6klpdGCa5a5neaaMyKNwjZnIIUg7QBnGc9V8Pv&#10;AWj/AAy8EaboOgada6VpGmx+VbW1uu1I1yfzJOSSeSSScmtN4wDuj9M4FPtmS6slj3bZBkj0PNDk&#10;2LlS1Rx/w3/Zx8DfCbxDqmsaB4b0ux1fWrua9vL7yt9zLJK5d/3jZYLuJwoIUdhWn8a/gt4f/aH+&#10;F2qeFPElu11pepxhX2HbJC4OVkjbB2upAIOPYggkHXa1mVvvbqfDcXFs3bB7VXtJc3NfUWnQz/gp&#10;8OrX4N/DDQ/CtndXl5ZeH7OOxgmu3DTPGg2ruKgDIAA4A6V0kkilfl696qRSu5+bp61MzfuuD09K&#10;kRS1B83bfhUSvSXr5un+v9KjD815NX+Izrj8KJlfinF+Kh3Yo38VkMl30F+Kj30m7IpAShuaXdzU&#10;XmUoeghkN4f+Jna+wc/oP8ask81SuGzrFv8A9c5D+q1ZDUhEu7ihW4qMPSh8UATK/wAwpTJUIf5q&#10;C2aRDHlqjL4pGbIqNmxUiCWTFV5n96klkzVaaTilcqJmWz/8S2M/3hu/M5rJ1J8mtC1kzpFv/wBc&#10;lP6Vk6k/NYyOiBlag+Qfrii1PFRXrZH406B/lpR3Ni/C9eufCAbfCEZ/vSua8eik4r2L4SLt8FW3&#10;+0zn/wAeNdFH4jkxfwHYRcLVqD5qpwHbirsFdh5xZjHFSIm4U2IVMgxQB1XhnT2fRIT67v8A0I0V&#10;oeFht0C2/wB0n9TRWfMdlOinFM/IuWLeK4/ydq4/2jXbFM1yNxHhpF/uuRXl1D3olHTIsXV5/wBd&#10;gf8AyGlaUC84xVOzGy/uB6hG/Qj+laEJ/wAKzRpItQnj/CrUL5qrGMCrEZzjp7VRLLtu+BWhavkV&#10;lwvmrtq+RVCNa3k6Vegl6VlQSc5q7by81USGa0MvSnWMmNSuBn+BG/8AQh/SqkMtPs5c6tcf9cYv&#10;5yVSJNqOWpklwaz4psCrEcuR/nmmhl9Jc1IkmKpCbFTJLz700ItrJxT1fNVUf61Ij0wuWlfFSK/F&#10;VQ+akV6YxLR8avde6Rt/6EP6VLbPjWLof9Moz+r/AOFVYJP+J5cf9cIj/wCPSVJbP/xOrj/rjF/6&#10;FJQhmksnP/16kVqrq+RT1fNMCyHp4eqwfipEfiquBYWTNSI+arK9PWSmBaV8mpFkyKqrLxUivzQT&#10;bUbp8jfab7azr+/H3XK5/dp6Va85x/y1m/7+t/jWfYyf6Vff9dh/6LSrQejmaWjDlXUsfaHB4lm/&#10;7+N/jQ1zIRt82b/v4agLUbs1XtJdyeVE4uZh/wAtpvxkNI91M64E849w5yKgL0b6TqS7i5USQ3Fx&#10;Cv8Ax9XD+7MD/Sphf3P/AD8Sfkv+FVw3FCtil7Wfdi5V2LR1G6X/AJeJPphf8KZ4V8Rm/s2+2Xsy&#10;yJNMu4oq5VZGAxhewAH4VGrZqXwvYxT6OrMqt+/uOP8AtvJWtGcnLVsmUVY1Lm8Nsgk826KnkE7e&#10;n021VTxQ0z+Xbwajcf7Zg2L+bKK0jK4DNGSrDB+tWred76L5mz7kV03fcx0M+G9uJh8yTR59WT/4&#10;mpoZW3MrTThvbZj+VLrN1Z+HtNuLzUbqCzs7dDJLLNII4olHJZmPAA9TXherf8FKvgZoviYafJ48&#10;01p1bYzwW9zNASP+mqRlCPcNiuavjqNC3tqijfu7Hp5fkuPx9/qVCdS2/LFyt62Tse7B5G6XEm3v&#10;lRx+lPEcwH/Hx+SrWX4O8f6H8SfD8Gr+H9U03WtMuR8lzZXCzRtjqMqSMjuDyK1hgLxW8anMuaLu&#10;vU8+tRnSm6dSNpLRpqzXqiGe5mtomYySNtGflC1znir4hXulab51paSXCsrAyEgCE88sMcj6Gupf&#10;Eg2j7vf3rL1a0jg8P6ltXbm2mJ9/kaiV7bshW7ANYuMbkmX1+7QdWuj/AMth/wB8VVD8UF65Pb1O&#10;5Xs4lh9RuW/5aKfbZR/adx1Dx/8AfH/16r78UgbNHt6ncXs0Wl1W5B/1i/8AfFK2rXJb/WL+C1VD&#10;UueaXtp9xciLSalcf89F/wC+RT/t02OGUe+wVTVuOtSB8ij21TuHIuxDrXi250NrRvOXypJtkgKg&#10;ZGxiMHt8wXk9s18L/GX/AIOG/h78K/ipqnh6w8N+IPFFhpj+S2radNb+TPKPviMNjcqnjeDhiCRk&#10;YJ+kf28Bu/ZF+InO1v8AhGtVKkHBB+wz4I/Gv5x55/LfP8PQivtOE8lp5hGpVxEnaLSSWm/U8/HV&#10;nSsoI/ZGP/g5W+GZUb/BfxGRu4EFkR/6PqOX/g5d+GoP7rwV8QG/347Nf/apr8b9+enIPT2pouFI&#10;5r7JcE4H+aX3nn/X6nkfsHff8HL/AINT/j0+HvjCb/rtdWsX8t1WdK/4OWvBEybb/wAAeOLcd/s0&#10;9pPj82SvyL8EeBNY+Jfii00Xw7pOoa3rF82y3srG3e4nmPXhFBJ4yfYV1fxs/ZS+JH7OVvZzeNPB&#10;viDwyt3xbzXtqyQzHGdok+6Wx1XOQO1TLhHLk+Rylftza/cH1uruvyP1bg/4OT/hS5/eeE/iSnv9&#10;lsW/9r1JL/wcjfCiQZj8NfEYsP4fs1iu7/yOa/GNJhdQ71UBv4lppcE8oPy6VouC8DupSa9Sfr1T&#10;yP2UvP8Ag5M+Hyx4tfA/juaX+ESmziU/iJG/lX01/wAE/wD/AIKB2P7e/gfxDrWnaPqOiQ6JqK2R&#10;tr1opGJMSPuDIOmSffiv5045Nu369u1fsd/wbiQlf2avHU/aTxNsz/u2sP8A8VXi8TcO4TA4B16H&#10;NzXW77m+FxFSpVUZbeh+kC39wP8Als35D/CnR6jcq2RO4x/sr/hVUNTg/Nfmvtp9z1+WPYtJfTL9&#10;2ZsdhtHH6UsN1cRt/wAfDsoOQCi8fpmq6NmpFbNP20+4ckexbGoXJ/5bN+AH+FOj1C4H/LUn6qP8&#10;Kqq9PVsUe2qdxezj2LIv5yf9aw9gBj+VR6jql1badcSRzbZI4mZcqCMgHFMVuKg1h8aPdf8AXF//&#10;AEE0/rE+4uSN9jQjmkkjVpG3MwBJxShuKhSTCfhShuKm99WPS1ibdTi1Q7+KA9AiYvil3YqAPSl8&#10;CgCXdk05WzUO7NKGwKCCKZ863B7QyfzSrO/FUJG/4nUP/XCT/wBCSrZbIoEShqN1QhqdvoJ5iQPz&#10;S7+KiL0M1SSPZ6id6azVG781IDpH5qrcSfKxp8j5NU9Rl8u2kb+6pP6UFIoQSY0q3/65L/IVkalL&#10;zWiT5dhCvpGo/Sse/kyawlsb09zOvJMnr/FT4n4qtdvyPrT4X4qYm5dR69r+FPy+B7H/AGgx/wDH&#10;jXhqvXuvwzTb4L07/rln9TXRQ+I48ZflR1Nucmr0B4qjbnFXreu085FyAZFWYhmoLarSLk0DO48O&#10;w7dDtf8ArmDRUujrs0m2H/TNf5UVg9z2KcVyL0PyJHWuUvl23FwP+mh/rXUhsmuZ1T5by69nzXmy&#10;PSjuZ1sQNTmz/wA8o/5vV+M8/rWdE+3VJPeJf0Lf41cR8VKRoy7G3NTxPiqMbcVYilxT0sSXoXxV&#10;62kzWXFJVyCX1oTGatvJtNXLeXFZUEnNXoJa0RMompHJk06zl/4m03vDH/N6qwy5706CQLqy/wC1&#10;Cf0Yf40yLGxDLViKTiqMclTxPTAvRyb6mSTiqUbe9TJJzVCLkb1Krf5FVI359u1TLJQJllH4qVWw&#10;Krq2akV6OoDID/xPLj/rhF/6FJUts/8AxObj/rjF/wChSVVjbGuTf7UEf6M/+NSxtjWX/wBqFf0Y&#10;/wCNMo0RJU1u2+aNT91mANVQ2P6VJayYuYif7w/nV07OSv3FLY2102E/3m/4FTzpK/wrJj1zxVPx&#10;FpC+JNDmsZJGjhuMLKUJUvHkblyCCNy5Gc8Z79KbDpN3F4TbTRfBpvJMX2mZGmPOfmYM5LHnu2M+&#10;3Fe19Xp9jj9pLuakWiLJ91Xb6MKcdISIfMk6t7j/AOtWL8PvD9v4C8FWuly36zR6ahVJtnkgRgkq&#10;D8x+6OMk84yeck9Ba+JGiW1Vt2Z+WVnQmAbSSW+bnBwvy7uWHbJBKhTTskLnl3I49JR1+7L+YqRd&#10;Gz92O5Pvtx/SmzePLS3a64aRrXqAy/P8ueOeO4+bHIPbmua+JNjqnj2xtW0nxDqXh3ykfzFiL7yz&#10;bdpOyRc7cMMZIO6hYek+g/aS7nUW/hlYmmc+cvnOGOSOPlA/pSjRUWba0m3sGZsDPb/Iqp4nv7rx&#10;HorW9mzQPI65miuHjaIdcgqCTyACOOCfSrur6VfeI9ANvC0UbTKFkZJX2qf4sFCrcduVP0o+q0+w&#10;vaS7kj+FZFX7y/g6nH61XXR2eTbncPUdKWy8NXVloq27SQwXCoFM0YLKW9cMSfwLHHvVrTtJvbO0&#10;VZLp7wZJ8yRVRmGcjhQBx06dqPq1LsHtJdym2kfPjc/121Ffaf8AYhncGGetQ6r4606bSfEC2upJ&#10;NcaEjx3S2yrNJaS+XvC7TwWwQdv4etZfgTWo9d+G2lXMd5cahG0e0XNygSabaWXMijgPx8w9c9Ol&#10;ZVMPBU3JII1JXszSDZpytg1CGpwfNeSdJKr4NXfB53aHj0ubj/0c/wDjWerVa8Gsf7Gb/r6n/wDR&#10;rVtQ+IiZuo+Nv5VFLdmz3N/dbkU63JlRh8vHHJ/WsP4kXN5Y+AfEFxZ+W19b6dPPbKWI3yLGxAHH&#10;XIFdMpcsXIVGnz1FTXVpfeflX/wU0/bk1b9of4raj4Z0m+mt/A/h25a2hgifCahNGcPPJj7w3AhA&#10;eAoB6k18qs585foaYrSZYsyvuOSSxz79qXbtkGT2P3ef8K/A8fi6mIryrVHds/0m4dyTCZTl1PAY&#10;OPLGCS9X1b7tvVs9i/Y6/a78Rfsp/EiDVNOnmn0iaVRqmmb/ANzfQ9+OgkAyVbqDx0JB/bHwl4pt&#10;PHHhjT9Y02ZbjTdWtory1mA4eORQyn8VIr+e+BwLj7sw/Af41+1P/BMrX59a/Ye8CJeeeGjtZ4o5&#10;GUfcjuZURevZVA+gr7jgfGVHKphpO8Urry6P7z+fPpDcP4VYehnNKKjUcuST25k02m+7Vmr9n5I9&#10;7QLGPlPWs7xA2PD+pf8AXrN/6A1WEn/e7fm67eR0qn4kkx4e1L/r1l/9Aav0KWx/KpT3cCgtk1Gr&#10;5X8KUNxXCbDwcijO2mg0bs0EkmaM1Hvo38UASKcU4NxUW/FKH4oA8n/bwnC/sjfEQ+nhrVP/AEhn&#10;r+cW4k5b6+lf0b/t2ESfsl/EIH7reG9TB+n2Gev5yZmXe3FfqHh//Areq/I8fM/iiV0laI9Pl/lX&#10;oPw7/Zz+IXxY8OS6x4Z8C+LvEWl2uRLeado9xdQIR1BdEIyO4zml/Zb+FVn8b/2jvA3hG6me3s/E&#10;2u2em3DjgpHLMiOR77Sce+K/e/xx8dbH9kj4t/CX4S6H4Dv7rSvGG6wsrjS0C2WjQxBQCw2nOM7m&#10;5GFBYk9D9Lm2dzwM406MOeUk3a9rJbs46NCNS7k7JHyd/wAG73wjsPDnwc+I3xCk037Z4mi1J9FS&#10;Pyx9ogiggjmaJAeVaR5ACO/lr6V7vH8Uf+HhH/BPDx1efEbwHd+BoLq21C2W01DczQPbR+ZBeIXR&#10;GBSQDt96NxyDisP9ob416l+wx/wUW8IR+H/DL6n4c+O6QWmuWdqhBXUYpvKF9GQCPNEUqeYv8Sxg&#10;kgjdTv8AgpN+0NrniH4+/Dz9nXTdDvo9J+JhtpNe1mJGZm01p2W5tocDAJjjbzHJ+VJAMDOR8Rip&#10;1sTjFi4rWdpxlf4Yx+JW8mvw03OyNqcHHto13vsfjNo/7LnxK8Q+E28UaN4B8aan4bALHU7XRbma&#10;0IHU+aqFcDnJzxXEStsGQCB7jpX9IGqftQW3wg+MXw0+D9p4D1jUtJ8WRy2kOpafDss9EjhQBFZA&#10;pG0Dr8y7VAI3dK/JP/gvJ8CdF+BH7cPmaNbw2sfi7R4tauoIlCKtw000TuF6Df5QY+rFj3r7HJ+J&#10;JYqv7KcORSTlHW+idvkclbDKMLp3a3PilJc4r9oP+DdNNn7H3iiT/np4tn/HFpa1+L5AVunFftN/&#10;wbvbV/Yu8QMP4vFtz/6S2lYccy/4Tf8At5Dy/wDio+/lbNSB9tVvMzThItfjZ7xaVs08Pk1XSTmp&#10;BJQBYVqkDVWV8VIkuRQBOrVX1tv+JLef9cH/APQTUivxVfW3/wCJJd/9cX/kaCS+Dil31ETzS7qp&#10;SJJQ3FG+ot+D1oLcVQEwagNUO/mnF6AJQ1LuqHdmnBsUGZGX3a2n+zA36sv+FWt1Z4fOtv8A7MA/&#10;Vj/hVrfUsGS7qXcCaiD4FG6gzJd/NNZuaj3/AIUFqAHNJUTPmkZsio3kxSASR/eqGsy7NOuD6Rt/&#10;I1amfNZevSf8Sq6/65N/I1LKRDdtthA9AKxb5/nNal7JhP0rEvpOtZSOinuZ9zJ8y/Wnxy8VXuHy&#10;y0okxUo2LcctfQPw+XZ4O03/AK90P6V87LLj/wDXX0d4LTyvCumr/wBO0f8A6CK6cPucOO2RvQNk&#10;1etTzWfDxV23krrPOuadsauJ0rPtHq9G2VNBZ6BYJ5djCv8AdQD9KKkhG2FR6AUVzntR2R+PKTVz&#10;utNt1G4/A/yq7Dq0cmCsiMPUGsTxVqcdndzSNvZdi/cQu3bsATXnyaaPQV7lfzsaqvvE36Ff8auR&#10;zYrhvE3xX0Xwbc29zql42n28ivGsk9vIilsoccr6A/lVaL9pfwQFH/FRWPzez/8AxNc7rU46Skjo&#10;jSnLWKf3HpEcnNWI5M15rH+0x4I/6GKxx9H/APiami/aY8Dn/mYrL8n/AMKPrFL+ZfeP6vV/lf3M&#10;9Kik9xVq3m4rzSL9pjwOTn/hIrH8m/wq3b/tMeBz/wAzFY/k3+FH1ik/tL7xfV6n8r+49OgnxVy3&#10;nwK8xh/aW8Dhh/xUmnj/AL6/wq5B+0p4I/6GTT/zb/CqWJpfzL7w+r1P5X9x6dFN705JsaxB/wBc&#10;ZP8A0KOvO4f2lvA4H/Iyaf8Amf8ACpE/aO8FPqcTjxFpxjWJwxDHglkx29jR9YpfzL7yfq9T+V/c&#10;epR3GKsx3HNeaRftKeBx/wAzJYfm3+FWIv2lPA//AEMmn/8AfR/wrT6zS/mX3k/V6n8r+49Kilqw&#10;j5Neax/tK+ByP+Rk07/vs/4VYi/aU8Et/wAzLpv/AH8P+FP6xS/mX3i9hU/lf3HpEb8danSTNedQ&#10;ftIeCXbH/CS6X6f66r1v+0H4Lc/8jJpf/f6n9YpfzL7yfY1P5X9x3iNUyNivJtT/AGwvBOkeLrfR&#10;vt1xdTXBRUnt4vMgBb1YHPHfArsR8Z/CkTbX17TUbrtaYKamGKoy+GS08y5YerGzcXr5HRBtuuD/&#10;AGoD+jf/AF6k37daj/2oH/Rl/wAa5nR/il4f8UeIhHperWepPbwP5y2r+c0XzJjcFyR361pP4ht/&#10;7bh/1w/cSdYHH8UftW0aieqZnytOzRvCTAqS2m2XMf8Avr296yf+Ehtc8u//AH6b/CpLXXraS5jV&#10;ZG+Z1AzG3r9K1pv3l6ky2Nzxxcao/hW6XRJIV1X5DAHKqDh1LAlgQMrkZwcZ6E8VQ0m41+0+E0xu&#10;hJN4ihtp9vmmIGaQF/LyVwgBG38OozkVb8a+Lm8G+CtS1JYDdtYwGVIQP9a38IzgkAnGTg4HPNZ9&#10;14nXxJ8G7vXpLG78m406SYWeUEsmVPyAk7fm7E8c8jtX0Dvys4DG+GC6p46/Z3WTxQ0VzqF5Yzpd&#10;OlxD5c64ZQQ8W1ACuOQRg55Fc/ZFZvBPwruZtP0jzNQv1juETWCIYA+ZXMT+ZmZt6KAuWByRjoK6&#10;T4Gal4f8N/BB7Owt7yHTbJrqBY7t03siswzuRVG0juBkfUVb0+88Pan4b8KTLHZxWdjcL/ZQN4yi&#10;NkPkqELAFzhtuGwDn1waq6UtO6Ao3HgSz0y98fzLpkUf9oWZDj7Ysb3i7ZG5bA8sZZhu3ADcevBp&#10;o8TeLE+EHhC88OaRZ3V/fNBPqUTXf2lIYSPMmVJdzbieVVskZI4HbqdSis5p/E63raWLNrVDcn7S&#10;FmCbHB80k/IoA+U8fxH3rK1n4oaT8LvCHhlLVYbqwvc2Vu0N2rpEkULsDv8A4hiPGevOTyMU+bp6&#10;E6mt8RtZ8RaNodu3hmzgurqWbDpMvyRp5UjDcMZ5cIueCN2e2DP4o8Xalofw7utS02xuptUa03QR&#10;SRuFlmI+UFMllBYjIb7vc8E1L47+IVr8PPD6391HJMk00duiJ1LNkj9AfqcCuZ+MWq2esfs+6hqV&#10;819Z2c2npfNFCC02cLIIgOCSWwvbk9qnpsM67VtWvr/4etqmgoLnVDArRwPEVDOSAfkLA4HJwW7d&#10;e9Q/DHxJq+qeErW48QQSWOsTNJ58BiMSxfvG2rgk5wuBuBIbGRwaxfhp4gtPA/wL0q+f7X/Z1hpM&#10;c/myqPMeMR7gWwxBYjHIJBJz0rpPBPj618c+HLXUbaCZYbpcgTRsjoehHIGcHI3DKnqCRzVSVm1Y&#10;k43TND8K+FbHxtrXh/UpJL+6hujqMltsnkWaMc8AA71bIA3DOcchV27fwv1D+0fhdp8jTXV0d8ir&#10;JdDE2BK4G4ZPQYHJ6Yql4Y8FeHNMvfE1roeoSR6jMJjehJmka0lm/eFzgggncmBkABMLt+bOxotw&#10;tl4Jt5p3vFWZ2mzebRKA7swB2kjoQAM9MdOlZ4j+G/QIfEi4Tmk3c+lUR4gs/wDn4jo/4SCz/wCf&#10;qL8TXgHZqXw2KueEHxo7f9fU3/oxqxR4gswf+PmP860vB17HPozMkispuJSCO/7xq1ofERPY6BZv&#10;LTH97n6Cm3I89uArKykMpHUVVFyrS7t33eMGnG6UyLucfhXUZ3d7o/E/9tj9ma//AGYPj/rGhS28&#10;i6NeSveaNcEHZPauSVAP95PuMOxX0IJ8i2NFIPoa/dv4/fAvwd+0f4JOh+LdMj1C3jfzLeXJSe1f&#10;+9HIOVP04PQgjivkrUP+CInhS/1sS2XjrXrXTy5Hkz2MUs2PTzAVH/jlfm2Z8F1nXc8I1yvo9Gv+&#10;Af13wf47ZTLAQo505U60Ek2ouSlbrpdpvqmrX2Z+f3ww+HGrfFjx3peg6HayXmqapOsEEajjJ6sx&#10;7KoyxPYAntX7n/BT4ZWfwc+EHhzwrZP5lvodhHaeYBjzXVfncj1ZtzEe9eafs4/sZ+BP2RreQeHd&#10;OnvNUuU8u41S9Ilupl67Q2AqLwDhQAcDOSBXsWmSp5qyK2FfPy54r6fh/Ill1N8zvOW76LyR+Q+L&#10;HiVDiatTw+Ci44endq+8pPTma6JLRLfVt72WixZIgx6jg/0NU/Ezf8SHUPe2l/8AQDVtbhWhkXce&#10;VzzWb4lulTw3fOzAKtpISf8AgBr6CWx+PlUN8o+lLurOj1+0aNT9oi5AP3qd/blmR/x8Rn8a4DUv&#10;h+KUNVAa9Zn/AJeIf++qUa5aH/l4j/OgRfDUgbFU11y0I/4+I/zoOt2v/PxH+dK4F4NRu5qj/blq&#10;D/r0/Oga7Z/8/Ef50egHmH7dz/8AGJPxC/7FvVMf+AU9fznTdWr+ib9ufWrV/wBlDx+vnp83h3Uh&#10;+Js5sV/O3Mud3XrX6j4ffwK3qvyPHzTeJe8DeM7/AOHnjHS9e0qZrTVNFu4r6zmXrFNE4dG/BlBr&#10;9bvh/wD8HH/gU/DKGTxJ4J8UJ4uhgCy21gYZLC4lA+8sryB0UnnBRiucfNjJ/H1goPct6ULu9F/K&#10;vrMzyfDY5x9uneOzTt8jhpVpU/hP6HP+CfX7aWt/tmfsp6z8QrnQdNXWLLUr+2stKsZG5ESK8MTO&#10;5P7xg6qWwAcg4HStj4a/tP8AjS8/YU1z4mePvB9v4G8WaHpOpXx0q8V1jUW6SNEzKxEiq+xcqSCe&#10;o6ivxn/4J5/8FO/F3/BP7U9UtbDTbPxJ4W1x1mvdJuZmhxKo2iaKQA+W5UBTlWDADI4BHeft7/8A&#10;BaTxd+2X8O28G6ToMPgnwreFG1CKO9N5dajtIYI0mxAse4AlQuSQMtjIr42twzW+tunTgvZuSalf&#10;aPVWv+h2RxS5Lt6/1qfQHhT/AIOJNEs/CFteeIPAesL4ut0/erpU8f8AZ9y4/iUyN5kQP93D49TX&#10;wJ+2l+19rv7dnxw1Lx54iihs7i5jS1tLOElo7C2jzsiBPLclmJ4yzMcAEAeS5DDazN+dQJDJp8+9&#10;f3kTdR6V9dgcnwuBrOtQjvo9b2v2OWpWnOPLJ7E1uxHyv1XvX7Tf8G8bBf2MPEH/AGNtzn2/0W0r&#10;8WwVkbcvQ9a/ZT/g3m1eO1/ZC8URSMw2+LJiMIT1tLXuB7V5XG3/ACLWl/MjTA/xkfoQHqQNg1lr&#10;4gth/wAtH/79N/hTl1+3A+9J/wB+n/wr8fue4ayyU9XrKHiC3x96X/vy/wDhTh4gtwfvTf8Afl/8&#10;KYGsslSJJxWOviG3/vTf9+X/AMKkXX7f+9L/AN+X/wAKVwNZZc1DrT/8Sa65/wCWZH6VTTX7cd5v&#10;+/L/AOFR6xrkDaTMB5vzLwPJfn9KLkm8W5oVqz/7dt+5m/78v/hSjXLc/wDPb/vw/wDhTTJL+eKU&#10;tVAa3CB/y8f9+H/wo/tyD/p4/wDAeT/4mqAvhqXfWf8A29AO1x/4Dyf/ABNA1yFh/wAvA/7d5P8A&#10;4mnzEmjupQ3FZ/8AbsHpcf8AgPJ/8TQNegA/5eP/AAHk/wDiaLkk0bf8Tyb2gj/9CerWcGuF8TfG&#10;/wAL+BfFMlvrGsQ6bNNaxSRpOjqzrukGQMdMiq6/tReAT/zM+n/+Pf8AxNc8sRSi+WUkvmaKjUkr&#10;qL+49C3cU4vivPv+GoPAOP8AkaNO/wDHv8KUftPeAmH/ACNGm/m3+FH1qj/OvvRLw9X+V/cd/uya&#10;RnxXAn9pzwCuP+Ko0382/wAKhl/al+H4+94o04f99/8AxNCxVH+dfeg+r1f5X9x3xfNRyPxXAt+1&#10;R8O/+hs0wfUP/wDE1FL+1V8O1/5m3TPyf/4mj61R/mX3oPq9X+V/cd7LJxWXr7/8Su4HrGRXHS/t&#10;WfDzHy+KtPb6JJz/AOO1Qn/aX8D69cR2Nl4gt7q8vJFihiSNy0jFgMD5ah4qi9FNfeivq9Vbxf3H&#10;aahJisS+bJqzf67GR9y6/wC/D/4Vi3muR7z+7us/9cH/AMKqRVMZO/zCmmWobm4wwqE3OBQjYupL&#10;mvp3wxH5fh+xXuIEH/jor5XhuCWGPWvq7Ro/L062X+7Go/QV04fc8/HbI0YRxVqFsVWiXirMY4rq&#10;PPLdtJtNaNs+7aPXiseOTYavaXOHvIV/vOo/WgIyPVF4UUUhbFFc9j37o/l30tbi3ZTHLNGc8bHK&#10;4/Kut0bV9YXkalqQ4xxcv/jVPQNJ8zaNv1rvPDnhrzwvy9f1r83wtCV7pn6PiMQlucz4k0eTx7ZR&#10;2urrPfwQtvQSSMdrYxkHOema4Gw/ZQ0/xp8TLyzXVtc0ezhso5kis5Ubc+8hifNRz029MdK+ktP8&#10;GqwH7uqejeGV0z4zlQuBcaQx/FZk/wAa9yhhPfUpq/r6Hh18Y4wapu3oeWWH/BO7Rbjbu8XeMR/2&#10;0tf/AIxXQ6R/wTI8P3rAN4w8aLn/AG7T/wCMV9BaTpIIX5ce9dh4e0vDCvRjg6D+wvuR5P8AaWJ6&#10;TZ8++HP+CRvhfVf9Z448crn0az/+MV00P/BGDwhJ/wAz548B+tl/8j19O+EbTDLXb20Hyiq+qUUv&#10;gj9y/wAjP+1MX/Oz4vf/AIIveEwPl8f+O/xFkf8A23qjff8ABHPw7aj938QPG3HrHZf/ABivuGSG&#10;s3UoMpU/VaD+xH7l/kWs0xf/AD8f3nwtff8ABJ7SbP7nxA8YcHvDZ/8AxmqZ/wCCXlhGm0ePvFgO&#10;c7vs9mTj/v1X2hqdpk1kXFng/wCeaj6nRvpCP/gK/wAi1mmKt8bPkmP/AIJf2ewY+Ifiwf8AbrZf&#10;/Gqhuf8AgmRbwH5fiJ4q/wDASz/+NV9bpF8vbiqt5CGPSiWDof8APuP3L/Ir+08V/Oz5Dn/4JxJA&#10;cD4h+KD/ANudl/8AGqbD/wAE6dzf8lC8UL/25WX/AMar6qurTdUMNl81ZvB0E/gj9y/yNP7SxP8A&#10;Oz5ni/4Jwblz/wALG8T/APgFZf8AxqsvVP2BdU0m/aODxd4uvIBjEyQaaueOflZAfavryC3wtR3d&#10;rkdKf1Sh/wA+4/cif7SxP87PiO6+G1x8IPidoum3F9qOoObiCbzbxIUkwz4xiH5cDH1/Stz4/wCp&#10;Pa+H5JIm2SoDscAEqfbNbf7Wcf2D49eH26borRv/ACZcf0rmfjPKtzpLKyhgQetfLVkvfjay5np9&#10;x9Vhqkpwp1Jb2PUP2IrF/h9+0N4p8OS6hNqjadpi/wClTIkck25oXBIQBeA+OAOlfVbXqvrlv/17&#10;y/8AoUdfEH7G/ii7uv2pdZmvpJJLy68PQeczDDM4S1ByPXivsW2v9+qWp/6ZyD/0E/0r6/Lo8tBR&#10;7OX/AKUz5vMZc1VTfVL8jq1uRn+eKlt59kiEHkMMVkpc5qzDcYK/WvRh8SPOex18V/HbL5kx8wqe&#10;GJ5rH8deJLq68KaoYJjZBbWUifDHyflPz4UhuOvBB44q3BGtwwLhce56VD4tulHhDVIbe3F1M9pK&#10;qx4J80lCNuAQeenBB5r6B7HnbnCfs8Q3H/Cg3t5Nb/4SPUNN+12Mt7N5zNLOjOHDiRfM+V8qODlQ&#10;pHBAF7wRav4u+F/hC8im09Qsyzq8VrJGsq+aGwiyLuTON2MAkqMHFWvg3od7pfgTUFvNJsNDuL66&#10;uJvIs1bkH5FkdSf9YwUE4Yg5zkkmuj+FOiy+FPAGn2NzcfaJrVWVpRbmDfl2OQhxt69MAegAxWkp&#10;Wf3AzKmv5vEnjPxboskmn3X+hR+RatA6MMoR+8cjayEt2zjLdMHO18MdFW1+H+lw31vp806x72eD&#10;DQuSSQ6YyNpByPY1DcwwaVr2vakjWqT/AGVGbFuokjwpO53ADMCAuATxs49rXw38T/8ACXeCrDUP&#10;MM32hDiQxGEygMV3FD90nGcZOM0lsRc6a2VZ9ysitwMAjOOtc38Ybq80nwDcGxktbWbzIEEk5URx&#10;oZUDcMpU5UkbTwc44rctnkikZoyN2BjPNQ69bw+L9I+x30ckZWaKVWifad0bq6+xG5RkEEHoQaEB&#10;j/Cg3Gt/C3SYtYktdQma18i4MSg2s23KHYMAGM44DDOMZGc10kFrDp0Kw28McMa5IRFCqMnJ4HqS&#10;TVXw34ctfB+iWml2UfkWdlGIoVLFsKPc5J+pq5cxsjKT0bvTb1EzlvBej6Jo/iDVm0vVZrq8Yytf&#10;263KPvkd94YjA2svzKNpAwxByVG3T0a687wfar5d5GFGF+1HMxGTgtyTyORkkgEZ5zWD4Qbw/L4x&#10;1uLSdYurrUFixqVuH3qrbmjR2O3KyL5TqMMMjJIb5SNywh+yeGLdfMvZP4t12xaY7mJ+bPPfgHBA&#10;wMDGKzxGtN+gQ3QqtzS7uf61CsmDTvMwa8E6ibcKj0HxXpunQPDcT+TIk8u/MbcZckY454weKA+T&#10;VXSiPMux/wBNz/JTVQm4u6Bq5rL470SIeWt/I7Z6fYbkk/8AjmKdN4gsrmEYNw0fYrbyKfyK5qmG&#10;4oLYrT28ieVFiLxHDIvlsl1tU/K4t2+cehzyKl/t2F1wFmjUdAY24qlup3mc0vbSDlRrQ+K7aVNs&#10;0sgK/wAX2abn8kqG51uxWRZI5mjk9RbynP8A45WeH5o8zin7di5EacPjK1ikHnTbBnlvIkUfqtVt&#10;W8U6Xe6JeQpfQyO0MiBVPJOw498dqrb6i1Jv+JXcf9cm/kamVaTVhcquWbZwbeP/AHR/Knng1XtG&#10;/wBFj/3R/Kpg2axuA/NLmow1ODcYo6APzSA5pA2BS7sUAODcdKCabvoDYouByvxn8JaX8Q/Bc/h7&#10;XPOXRdcSSw1AwsVkW3lieOUqQCQdjNg44r8Sf2mf+CXfj74TfF/VNH8I6dqXjzw6pE2n6rp9qzCW&#10;Jidqyrj5JlxhlGRkZBIIr90tWgS5urJWGVMpH/kN6fbaNa2jZjhjU9c4r38j4gxGWOSppSjLdPv3&#10;TRz4jCxrJc3Q/np/4YA+M54X4a+MPw02Q5/SkX/gn/8AGYnn4b+MvodMk/wr+iIYAxjil+Wvof8A&#10;X/Ef8+o/e/8AM5P7Nh3Z/PFF/wAE9fjRIvy/DfxZ/wACsWX+dWrf/gnD8b7hAy/DjxHj/aiVf5tX&#10;9CgwRSgAelQ+PMV0pR/H/Mf9nQ7s/nwT/gmj8cH+Y/DjXQPfy/8A4qqk/wDwTt+NNiTu+HviRcdQ&#10;sAk/kTX9DWFPamPBGf8Almn5Ulx7i/8An3H8f8w/s+Hdn88Mf7B/xfjl2j4c+KmYnHNiwH54r9YP&#10;+CI/wZ8Q/A39lrXdL8UaPdaHqlx4kmuvs9wAH8s21sFPH+6a+ujYW7HPkQ/98Co9JVYp73aqrm4z&#10;/wCOIK83OOKq+YUPYTgoq6el+nzKo4KFOXMmaivzUiSYNVRJg05ZOK+XOwuLJxTg9VVlp4k5oAsC&#10;TFKJ8VVMmO9Czc0AaEc4zTdUkzp7e7IP/HhVMXGTTdSuQLAFmCjzY8n/AIGtS5JAbyNmnKc1VjnG&#10;KadVh+xzTJLG6W+4OVbO0r1B9xjmj2iW5mXs0oFch8E/HkvxF+GOk6tdeWLy4ixcqhG0SKSrYxkY&#10;yM8Vevvil4c0vxD/AGTda9pNrqnykWs10kcrbs4wpIJzg9KijiYVaaqwejJvdXR0Bpc1VsdWttTR&#10;mt7iG4UcExuGH6VP5mBXSncB+aUkYqLfzRv496CT4d/4KiXVyvxGRbOdre5XRLXZIpwVzcz5/TIr&#10;5IS48UjH/E8uvzr6x/4KQubv4ytGvO3SbVf/ACLMf6185jTGjG5mVQOpLYr85zuvy4yotN1+SP0b&#10;KaKlg6b8jmjc+Kgf+Q1cHvSPfeKcf8hib8q6kaS8g42sOvBpH0WUr939a8f655L7j0vqy8zlDf8A&#10;inaf+JxNwPQVka3rXi+MfJrVwox/CgrvzokwiPyj86o3mgSSoRtH50RxutrL7kH1Vef3mT8L9Kuv&#10;iPeQ6bH8StQXxC0LTy6bDopmeEK2D85kVTwVPHrXoelfsx+Kru4mS48TeLvLUAxyw6NAN3rkNNxj&#10;615t4esNT+GHj9vEeg3CWeqvAbd5HjWRShIJ4YEdhzXWXP7VnxVt5ITHr9nsRgzodPhxIO4J25Gf&#10;Uc19dgMyyn2S+sU1zeS0Plcfl2a+1f1afu9LvUk+IHwm1z4f+AvE2pLqPjqa702xmmt2vbS1htw6&#10;4IY7JHJTAbjg9K53/gmP4u17x58W9JuNd1KbUJH1KxliVwAsOSzMF9uB1z0qD4o/tHfEDxp4S1uz&#10;1HVbVtPv7eSJ4EtY1wjD7obG7gcdc1q/8EttM8j4qeH1P8M9r/47AT/M1nj8Zgq1SnDCRS1V9Euv&#10;kb4XC4qjhaksW7uztq30P1RvpOKxr1ssfpWlfSZFY91Lya+skfJUynePg1TeXFTX0mDVCSXFNWNC&#10;9ZvvuY19WAr6/sk2Qxj0UCvjvQ287WLRP70yD82FfY1qPlX6V1Yfdnn4/dWLcIqzHGajt0yKuQR7&#10;hXSeeV2jbFM0q6MOvWat91p0B/76FaQtsrVUab/xNbV8fdmRv1FVEmWmp6bfaylrdNGf4cfyory3&#10;4m+LLmw8b30MaMVTy8f9+1NFdVPA3incurmTjNrzPwN8MnlfrXpnhEKdvv7V5f4Wmyw+v516l4MI&#10;Krn8K/NsGtT9RxktDvNHgUoOKz9QsVT4uaXIP49NnTj/AH4z/StbRnUxL61X1mDPxJ8PMvWWK4T8&#10;l3f0r3YR2Pn5y3XkzsNKtcItdVokABFYGlJwK6LSBtceldSOFna+F4/nWuwgT5BXG+GH2yCuwgkz&#10;GtKXYzJJBkVn3yZU1eZsVSvmyGrP1Kic/qUNcN8TviHY/DzTvOuVkmkYZWKJcsRnGcemePeu61KT&#10;Cmvkf9sP4hz+G/H13bCRj50MAjUHlQAT1+pJ/GsMViFRpOZ6GX4V4ivGl3PRoPjRrEqrcR6C11as&#10;eY1mSOUD1G5ufocV0HhL4iaf46SZbbzre6tjia2uIzHLFnoSPQ9iODXyr4D+OdvqMzWs7arFJGSq&#10;yXFuY4XI/uMfvfXFd18LfjhY6h8TbeJFvN2BbmSa2aNZFYgfK5GGwcZHavNwuYVZzUakdH+B9Rju&#10;HaVOg6lJ6r8bH0NJFuFMjgxU45FKF4r1rXPkRI02ilZA5ppbFJJJsiZv7oJzUSdlcD4//bs8f6Lo&#10;nxj05mvlkuNNtYfOghG+RHWZ3CN6Egj35HFeWeN/jDfalD++8K65DGU8wSLF5gC+pHUfXFeUfDV9&#10;V8V/Gi6XUZPt2r3E7ajf30gLBC7Fm2A8ZJzg9hjHt9ffC3xH4J1xpLVr6zuJLeMl0kgcbgOpyygM&#10;BzyCRXlYhYSk3CUHKT1bv3Pq8swuJrUoyU1FLRHK/szeJ7bU/wBq2e4tZHaK60FeWjaNgQIiQQwB&#10;4IIyODjIJFfYWmapi+s/m6ll6/7JP9K+NfD/AIl0fQv2mfDq+E5IbuzvJpbSZFjdRApTcdu8D5cA&#10;t8vy5Qe9fVVnf7Lqz/66/wDtN69bCcrpKcbpNt677nlY6DjU5JdElddT0i2vPMFXYLnb83+TXL6d&#10;qWQvNai6isUJZmVVHUk4rq54x96WiPP5W9Ed7aS/aT5a7d2M4zk1aSGOHll+Zf1rzPxD8dvCvhyR&#10;VuNWiW4j7REsR+VN0j9pTwjeTr/xOfmY4y4wPzzVVOL8mhU9lLFQv/iX/DFQyPHzhzxoyt6M9Yhb&#10;7Qm5fmH8vrU6XCxdfvdhXG6Z8Q9P8RNjT9SsbgqNxSGUFyPUjNbkFz5q+ZG8fmADIY17WHxVHEQV&#10;WhNSj3TTX4Hm1qNSlLlqJp9mrFtdOa61m++0XszLNbxBYCB5cYzIDj1Y98joFrQ0zS7HSLWO3hHc&#10;sFVVXLEkk/KABkk9q5+00t11W8uWuLiZrpEAhdsxRlfTuM/XFXoppPLw20Y6Ddgium/QxNxYfIkb&#10;fI6oy/Kqj7v0qF5WmLOmJCvGCeWNZMDTRzfNNI6yg/KW3Y6dqteWttj5mO3sGxj6UICZXkmbEgku&#10;gvJjj+Xb9T/TrVkx27W24XEiq3IG7LD2C+vaqX9szQlSq+TGpz97cx+tSXkZuJBNG3kyfeGGPzZ6&#10;8dB+GKohnO+CfgrY+BvFOua1pq6gLnxFK0921zNubc23ooxkDaNoOduWwRuOdawtF0jwjY28azjb&#10;Em/7QcyA9Tk8c5J7AegA4qSeKS5gkVppl3qVYhhuwR1U9iKrR6amheHre1iuJrqKFVVJJiC5HbOA&#10;Bx06dqitK9N37Dh8SDzcmniTNVA/4U9ZMV4Xkdb3Lgkqrpr4uLwf9N//AGRDSiTJqvp8ubq+/wCu&#10;4/8ARaVIjRL496BJmq5lNBlpgWBJS78mq3m5NOD80gLG+lDVAHpRJUiJw1Ragc6dcf8AXNv5Ugk+&#10;ao76X/QJv+ubfyNIgs2bf6LF/uD+VThs1SsZM2cP+4v8qn30ATbs07fxVffineZimBY3cU3fk1H5&#10;lBkwfSmBJvoL1EZKA+KAGXr4vbH/AK6t/wCi3q1vrPvmze2X/XVv/QGq0HoQE4fFAkyfaoN9Lvqh&#10;E+/IoD1Dv4pN/FAiyJMtSNJmoDJR5nFAE2+q2nPiW7P/AE3P/oK0/wAyqunS5e6/67n+QqQsaIkx&#10;S+biq/nYoWXiqJLiy4pyy8VREtSCagC003am+dg1Ve4xUcl5tNTJgSTa9bW+pw2bzRrdTxvLHET8&#10;zopUMQPQFl/OuZ+OsN74h+Feqafp1xb295dBFSSaXy1QBwxO7BxwPQ1zfxYW6tviL4T1u1MrLYvN&#10;azgAeWsMoXczHPGCi/z7Vg/En4nMfGOj6K08P9mavZ3U0zOgZUVQm1j3x97164r5HiDOHRwuIpQa&#10;jUS92/W6X6mkYKTtJabfeex2fjj7bpVvIWhWbYpuMElY2xzz9f0ryjTviJqPhTVNIsWuIRBrHiG+&#10;a/jO5crJFIVUkgj/AFmDwR/DjrivEfEPx/8AGXj3wPJa+DLrTzrmnao/2zEJcz2WWCMgXJbcdgJU&#10;ZAJPHbrPhJrt1qejeG77XtUvJta09mKvKDGtw7ZJXZzuAVuM/NhRnDbhXx2bcRYxYGhVjFqcnyer&#10;eia236bb7HoSyl7N++n8NmmvXS3yPOf+CjX/AAUPk/ZH+FMHgnwnI2m+JdSWSW4nQ/vLSAOUBU4w&#10;Hk2k7h90A45II/KTWPjrr3jHxRJql9qdzdzsxmeSWQsznnqc57/nXuf/AAUy0TXPjL+3rcaRqipb&#10;+c0UCLAWZIrQLvU59QmSfQ5qPw7+zp4L0nxNIt14dvJUs4D+7/tBikpjG4lwY16gHhSwr7/h6Msr&#10;yuhhcTdzUby62b1t8noux0YfJ54mT5LRSdtdDqP2LP2y/E3wT+Jfh3UbfVLpLe8kRbqzaQ+XdRg/&#10;MGU9yoPPbGRX7c+DfiLpvjuW+XTZTOmntEjyjGxzJEko2nv8si1+GPxb+Hkd7pPhHxRZ2Eej2dve&#10;y2lwkAlYjd9wnci4+bC8ZB3DHev16/Yj8N/8Ib8DdOkuFuIbjUoormVZypdP3aKoOPRQvB5Ar0Ku&#10;aR9tRgtPaOS/8BTf+R5eYYOWHrez38/68z3DzcUeZgVwHwz8ez+OPG3ipllZtKsJoLWzBGPmVGMj&#10;D1BJHPoBXbefmu/D4iFaHPDa7X3Ox55+fP8AwVb+KNn8LvHes61fENHZWNqkceeZpCGKoPqT+AzX&#10;576F8HfjF+194gfULqzuNH0qbDQPeSfZ7dFzxsQ8tgc5APua+vf+C3nhS++IPxFh0+zVnWPWtMec&#10;L18sQHPHT+LvWB4ci0jTfE0Mk8+v64kttLbE28SMLd3iKAtnB4yDjJAIHSvDcqdGvUqxSc23q9bJ&#10;W2P0DL8DPE0KcKl1BRTstL3v18jyv44/ArXP2EPBXhXxVoviO+1+x8+O1162e43W5kfOGRRwqn7n&#10;POSpr2zSdYj1vR7W8hLGG8hWaMn+6y5H8xWP8cfgRH4w/Zq8V6Jpc11eXzRwmGOSQ7YmFzEfm7/K&#10;MnvxnFea/GD9oGz/AGavhxpWlyTQ3ev2tlDAsB4yVQKWOOgyDxmvBzjDvFez9kr1G2tNLrR3foel&#10;TgsHKfNpTSXW9n5euh7UZf3R5FZ13IxB21+dmuftvfEPUfErXDarJBbs+5UiXbHGM8DA/rXs3wV/&#10;b51TV9Zs9P8AEunxPb3DCNLu2X5jnjJUHB98VyV+FcZSh7TR+Sf9XM6OfYac+TVebPpy4tnf3rNu&#10;9Nbd93OetbRlDqrDletVrqTaxr53maPa5UzivH1qbfwvfHb/AMsm7+1eof8ABM208v416OmOI5+O&#10;P7trXmnxOmx4Vvv+uRr1v/gmVDu+Ntgf7s1wfytcV6uVO+Jh6o83NtMHUfkz9Fb2TK9ayrl+TV68&#10;krLupOa/UpH5jTKd/Lg/hWbLLhquajLz+FZM8vzU0bRNzwYPP8XaWnXfdxD/AMfFfY1qcha+N/ho&#10;PP8AiBoi9d19D/6GK+xrNuldWH6nl5h8SNS2XitC3TFUbStK1XNdBwxLUEWQKvaTYLLqttxn94DV&#10;a3GDWr4eTOr2/wBSf0NBtGN5JGD478Om/wDFd5L8vzFep9FAoroNdhaTVpj5Yb5uuD6fSiumNRqK&#10;RyVqKdST82fzl6GfIvpI+myQrj8a9O8E3SyqMYODjj16V5jdf6L4u1GL/nndyr9MORXeeCrv7vzd&#10;6/OsLKz0P1fFaxuesaFLlBzTtdcJ448Jyf8ATzPF+Bt5D/7LWboVwB3xVjxBNjxD4ZYsDtv8fnG6&#10;/wBa9yn0PAl8R6Rbx4G5fxFbOkv8wrI05h6/nWtZLsk/2T+ldS8jgOv8Py4lWuvtpv3S/SuJ8PS4&#10;da6+1fMS0pMzLbS1Su5Mip2k/wAapXj4U1lcqJiatL8pr82P2t7/AFqx/ac8QR+ILi5ms1uEFm+8&#10;pi3b50RQuBhAwG7qTkZ4r9IdUbKtXx7/AMFQ/h3a6h8N7XxNZyKviDTJtiQbub6AK7SKF9UUFyey&#10;o2egxwZnRlUpe5uj6Dh3FU6GK/erSWno7/0jw218T6D4T8R2klx4gvpLZiHlkklaSC1HTbtPyBjz&#10;jABAB/HU8Ja5p5a7h0nxJf3N8SrWkctwzAueUeIEY2kjoOBgg14f4L13T/E8KzQ6xLpNxHxLbNOs&#10;KsegbO0k9PXHtXr37NHwoi+Ifx30eO1v5NWg0vF/qVz5vmpbxqwKRh8Dl2AGOuMntXk4Sm5Tiutz&#10;9ExlejToSqSWmp+gVmGit41d/MkVQGY/xHHWpjJhfwqqsvFK09fR3PyV6skaTFG/cMDqarPN70sc&#10;uDWcknoB+cjfBZ/CvxC1eHxQLu1uYXe1nNnM8G84Uh12kfJz8o9AOnFeoeBNQ0PwvYRW817rt7bs&#10;DGt5JFNcPkoyhV2hygBIyTgEjvgiuw/bx+Feqah4jsfFuhx3Fw9jYm31OJXLRKvmAwMy9AWzKobH&#10;O0DPAr530f8A4R3W7mG4udUudG1pT5UvmwvIGXttGcBhnqOfrXy2K9rCu4Tbt38j9PyutQxGHU4R&#10;UX1XRPr/AMA9y8HaXpmlfE3RZFvbi7u5LuXbFdSMz22baUttDfdBGOOwxXt0F9i5s+f+Wp/9Aevl&#10;Pw3JJ4W/aK8A6bGbhtPu7G4vraW4kZ5p0KXEILlvmzuic8nowr274m/GfRfhFpdrfaxc+WrSnyo0&#10;G6ST5SDge2R+de7gcRy4bmq6JNnzGbUlPFWorddPuPTdb+IMHhiFQzK1xJ/q48/qfQV4X+0V481D&#10;xxpy6fF4g1LT45HzcGwmMEjJggxqwGVB7lCH4A3AZz5Z8Uv2m1tLK11i72rb65ex2sc3m4jt0dXK&#10;lmPRQVCnpy3Pevor9lfwH4Th8J2fi/xL4b8YfEK7nAkjttB8N3mrafYKef3jwxskso/iQE7OhUnp&#10;+T4uWecS47lwd4UIt27aO12lu/Lp+J9dhcLl2UYb2uKalU0v311svLz/AOGPkvxx+zjod1psOpeG&#10;b9/DniC0PmjUonYzMc8iQEgyBuhyTn1612Fl44mjgViysyqM44Hvgdq+tf2rvBXwt+PX7MniHxl4&#10;Dg0/S9Y8LZMwtLVrCSFoyvnW9zbMqmOQKc4dFcEL2PP5/DWpFICvmTbkgnjFfL59k+Ow9RYPG1Of&#10;lu4t72e6u9em17L5n1WQ4nB4qnLEYePLeya6aemnXc9Y0r4vT2l8s0N1JbTxH5HRyGH+fTpX1H+z&#10;V+1RY+OTHo+tJbRagvyxThAqzfUevvX5+WXibydUEsytJGAc4OCD2NV49D1DwDp03iTwj4q1+/vd&#10;JX7ZNpl/eG4S5jU5dV3DIbAOCDkd85rs4ZxWJy3EqVGry3t7rTcZeTa+HydupzcSZbQxNHlnTv8A&#10;3lvH0XXzR+w0fkj5ljj/AAFSr5bf8s0+uK8c/ZY+OUPxk+FGl6gs3mTNbRSZJ+aSN1DIx+or1CK+&#10;561/QmBxscVQjXhtL8H1T809D8QxeFlh6sqM91+Pn8y4lvFH4ihlVQrG3kBwcA/Mnb1561ojax7n&#10;/gRrCF3u1m3/AOuMn/oUdfNP/BS//goV/wAMd+E9P0nQltbjxl4gRpLdZxujsYAdpmZcjcS2VUdC&#10;VYn7uD2c0tkcrij60KRsu35hu67WIzTooFgj2iScjtumdsfma/Gn4Tf8Fofi/wCFPGtneeINUtPE&#10;2jxyj7ZZSWMMPmxk8hHjVSrAdCcjPUGv10+GXxM0v4u/D7R/E+h3AutJ120jvbWXoSjrnBHZh0I6&#10;ggitZKcdWTZHTKSPmElwMc8TN/jTlZt3M1wy5zteZ2X8ATiqonxThNS5pdybIuLLmnJJk+1cz8QP&#10;iLo/wt8Gaj4h8QajBpejaVEZ7m6mbCxKP1JJwABkkkAAk4r5C1T/AILsfC2z8Qw2trofi+8svOMc&#10;t59nijVVyPnVTJlh1ODtPHSpV27IXmfc4lxVfT5/9Lvv+u4/9FR1g/Dv4laN8VvBOm+IvD9/Bqmj&#10;atCJ7W5iPyyKePqCCCCDgggggEGq3jb4m6L8JvCfiDxF4h1C30vR9Jbzrm5mOFRRHH+JJOAAOSSA&#10;Mk1LdtxHY+dSGXivzY8e/wDBe9ofFFxH4Y8Bw3OjwuVjm1C/MdxcLzh9ir+7yMcfN9a7LVf+C3fh&#10;y5+B2q6tb6BPY+MLNoIYdLuJxJBM0ysyyLIAC0ahcsCqnkDvmnLmSu0Uot7H3r5tPWTnrX4uWX/B&#10;Xb45WfjX+2LjWrO5sYSJX057CNbXYSQB8oD4/wCBE+pNfqP+x9+1Fpv7WvwS07xdp8f2WWRmtr61&#10;LbvstwmN6Z7jkMD3DClrbUcqco7nrwko82qvn4o8/ijQzLXnYrjfjz8e/Cn7O3w5vPEfjDWLfR9L&#10;hUxh5Ms80hBIjjRQWdjg8AHoT0BNdQZ81+S//BbbWfEHxJ/bC0rwjbNcyWelaHDPa27MVhjMjyGW&#10;Y54GdqqW/wBgDtU6ddCqcHJ8sdWfY3wa/wCCz3wP+Kfiu30H+19W8Ozy7YoLnWbRbe1nbgY8xXcJ&#10;9ZNo96+sLS/ivIFkhkjmjcZVkbcrD2Nfz26h+w14og0e3uLe+0i9kuEzHbR3aNJMMfw4PzY9q/Wv&#10;/gjvqusX/wCwZ4VbWZJpJobi8toPNzvWGKd41U8dQVYe+Oec0QlTmr05XNcRg6tD+KrH1b53PWgT&#10;Vm6hrNvo9hNdXlxDbW1upeSWZwiRqOSSx4AHrXzvqH/BWX4IWPiG+sV8VSXkOnOsdxfWtjNNaKzE&#10;jCuq5foeUDDHOSAcGhzWb2Ppa71GHT7OS4uJI4YYVLySOwVUUDJJJ4AA5zXzjrn/AAVz+Aug+J5t&#10;Lk8aLM8DFGuILGeW2ZgcYWRUKsPcZX3ryv8A4LDftKQXP/BP231TwXrlvqWk+MtZttMku9Pm3rPb&#10;lJpXj3L03NCqMODgspHJFflj8M/AWpeI5bLULnS9RksbhyxxbvtZF+8QcYOBzx0qZSjGPNN2R04b&#10;Czry5YI/oi8G+ONL+IXhiz1rRb+11PS9QjE1vc28geOVT3BH+Qa1BLX52f8ABDfxT4g0RPGPhK8i&#10;kXQUig1axDzCQW8jko6gqSBuAXI7GM981+hHnYpxldXMa1KVObhLdC3sv+m2X/XVv/QGq351Zd7P&#10;i+s/+ujf+gNVozVZmWfPwOtchrX7RXgPw3rq6XqHjPwrYakz+WLW41WCKXdnGNrMDnPGK8E/4K3/&#10;ALTGqfs3/sj31xoNw9nrnia8i0O0uY3Kva+arvJIpHIIjjcAjkFge1fiXceImnu282ZpJWcuzyOf&#10;Mdj94n1zWsad1uPlZ/S9DeJPCskbrJG4DKynKsD0INL5nFfn5/wQb/aG1Lx98I/FXgfUriS5XwZc&#10;QXGntIctHb3IkJjB/uq8bMPTzMdABX3x55H9az8ibFwS0CSvFf2zf2zvDn7GXww/tzWla91G+ZoN&#10;L0yJwst9KBk8/wAKLkFmwcZAwSQD+cOq/wDBcv4w6lrEzaZaeFo42kDrbnT5JPLTP3A3mZOeOT+l&#10;WqcmroLH7EGXAqppc2Rcf9d2/wAK+Z/+Cfv/AAUc0v8AbL0240nULOPRPGmmwCe4s43Jhu4sgGWL&#10;PIwSAyHJGRyQcj6NsLpYbW4d2WNVmkJYnAAB6ms+tmBqGbaKBccVzfhz4l+H/GlxcQ6Prmj6tNan&#10;EyWd5HO0J/2gpOPxrXE+KBWLpuKBdY61g+K/F9j4I8M6hrGqXUdnpul28l3czyHCwxopZmP0AJr8&#10;cf2r/wDgrx4++M3jy8HhvWtS8J+G7aUpY2thMYZnQE4eWRTuLkckA7R0A7mo03LYFHqftNPe4HUc&#10;VzPiT4lWegeLdH0edmW61tZzbHjaTEqswPuQ2R9DX5I/sbf8FXPGvwq+I1vD4013VPEXhfUJFS8j&#10;vpfPltFP/LWJj82V6lTkMB2PNdl/wVP/AOCj11L8W7Dwr4D1CO3Twyi3M+rwqrSPPKiOFhfnaoQr&#10;llwSWI6DnGtTq25aVr6b7b6/gXys/TLxbcJq+kXFszKVmUqQTgEV4Tc675GuDSWN5b3Xh6QTWDzb&#10;pVMcnSUneA/Icct25xX5yfCf/gq/8R/B+sW8XiLWT4g8Oz3EYvYrqMPNDHkbnjfhiQOdrEg8jjOa&#10;97/aH8cXnim4n16xupLG6hsfscUke5Iws0u4yAgEsTtHOANpXk5GPhuM+E4ZlTdWMnGqo2TT0avf&#10;Vff956OHoydGVSPvcurXW2mq79/Kx7J8adY/4V9a69qXgue38P3V5axhfs9p5L3GN2IZNrbIwTg7&#10;h83yDJOBXnnw9+PmtWnh57rxJq1rq9nbmK4SSOVY5TKUMxVZCdrSfJIAuc5Rs4HNeWfs4eKtLvPg&#10;x4yuPFGpfYYtBI/s+OdG8ySdlJESgsoYD7gBJxvGMCug+KPw7vNFvNF1XwVp954W1K6iTV009tsS&#10;zzxk5CxswWPdETlSxK5xyeaxqYejQweHji7SceVa3tdPdp31Vr6nrVc5xFLCUaVBRVNvnd4xcm22&#10;nrbmt5Xs0P8Ain8QvDvxP0/Sb6xhvbzxFosszb/s7vLbRXEm3984JAOZduQCCccjAA47wZ8e7rw7&#10;4p+TRxqzXkUllOsymNERxgtG2MPnp6jGPWub8M/tZ3X7PPxTtPElnrGjzXWvQRW2r2FpGzW8SCUq&#10;TwV2yYUsRgY3qe/Hqnxo/Zf8ZfDX4o6dp62NndafNcCXTr2WxEyyqzceWe55HynkH2Ir3q2Fq8qq&#10;Tjovut07s9DJc2hKM6TaT6JKyt3XM3e+7vrqerfs0eG4/iXLNY37WcbWNzHqEFtqQ8ppVimUkbef&#10;mGQRjPO3uRXtX7SX7dn/AAzFZaXY3mk3Ekd5FLNe30qsqBYSFcptByTkMNxHykc5PHiP7WXjCz/Y&#10;TufhjceJobq81rWtMvr3FuUSSxuI/JWPcvTaRJzjkFR1IBHz7+15+1Mv7V/7K/ie+hkhj8QW+pWU&#10;MVmtzl7awcHzgndw8kUZbIyOATisMVkfNGCrKSlNWum0lF6vXo9PJvY1oyw+Ic8ynCNVQfLyOSXk&#10;pNJqTV39m67tdPf/AAV+0340+Ntit94c8UXHw58N3cjTWdtp0Eb3t2mTiWd2BCluuxRhQcZPWvR/&#10;h/8AtmeK/wBnHW9P/wCEu8UTeNvCd7crb313fxxxXejhmCibcigPGCRuDDIGTnjj5Q8Eaj4k8JaZ&#10;pdnpNjcRRwW8aqkcsMkZwMYfPIz04xj3rofiRea9r+meJdF1vT3aH7DNGI4hGVlBVhkOWBJ6HpjF&#10;Z4StiKU4wptKK6abX/PzLqZBgvqvJyNStvZ79/Q9z/bxvf7S+O/iXyWjYsbURsQGUE2kRB/Wvjzw&#10;38bNH0zxNDbatYa5DqcUxgnjgjUxkA9RnI9TkYJqP9oj9vOxS0tbXQZW1rVotI022mv5gRF58Wn2&#10;8MpAPzMRIj8nAOM8ivoP4jfsneTYeGfHOhXOnxWeuNafaLPUJVieKWdV+6x4I5JP90AnkA49JZVi&#10;5VqlZx0bulfV+f5HBg86oUaVOhz2ajrpovI2/Ani63sfh7qE2lxXELfKiyXBLSIrOCM7sk5Axz2N&#10;fn14U01fjr+2dr194mhe80DQ7yU3SXJLJsVmSJNo55xkADtX6W/t7+Eo/wBjD9hPVLvfFdeKvEWo&#10;WFkLpR8tsUlWcqntsgZST13enFfCv7M3iHw74t8XeIriaxt4ZNcEJ1KFYv3e5d+2RNxPzMWOR2IB&#10;71WIy+vg6TxM/tRtpvHXX7/zRnhsdRx1dUIvaV9dpaf1p2Pph/CHwJ8W/DY2cln4bt7VB5HzWBgk&#10;jY9sFQwP4V8G/H34WWP7Pv7R+l6fpskkvh+8MF7by5zlDJhgD3wRX21o+meELnwFeeG5fD06WsEq&#10;yechhCtGFxlGV87gD0xyePevJ/20/AXh/wAU/HXwHp1vdSXNxpunRmS3hBDwQl2dGPu2UwB0Cnpx&#10;XBluIcOfmb5bP/gP1PRzbCqUY2te6/r0PYY5VMalfukDFRXj5Y022TybWKP5jtQD5jz+NQ3UuGr4&#10;XlTZ73Q5L4rS7fCt3/tLivcP+CYUWfi7G/8AdF030/dqteCfF6f/AIpiYf3mVR+dfQn/AAS7i3/E&#10;iWT+7b3TD/vtVr18njfFU/U8nOpf7FP0PvC7m49KzbqTOasXU3NZ9zJ1r9NZ+axKeqT7W/CsmeXL&#10;Ve1SbDfhWPPNhqRtE674Onz/AIn6Cv8A0+Rn8jn+lfYdi3zCvjv4EDzvi1oq/wB2cn8lJ/pX19YS&#10;fMK7MPszycw+Nehu2zVqWQ4rHspMitixNdBxxNKAVseHFzq0fsD/ACrJtRxW14ZGdTX2Q/0pPY6a&#10;Pxr1IdXRm1OY/J97uVoqTUELX0vzN949z/8AFUVrHYwnFuTZ/OD4wl+x/E7X4+gTUbj/ANGtXV+D&#10;r7bj5ua4z4syfZPjF4iX7rfbpG/M5/rWp4Q1DGPm6Cvzui+Wdj9SqRvTT8keyaHqOVX5queIr/8A&#10;07w82emrW4z/ALzbf61x+hattI+atTxFqeIdJfd9zVbRsfSZa9inPSx41SD5j3Sxlra0+XcRmuct&#10;JtprW027y4r0DybHW6HJ5coGa7CylzAK4fR5d7L611mnXGIxSM5Gk0ny18n/ALan/BWTwD+yF4vu&#10;vCs1pqXiTxZaxJLLYWm2KG23qHQSzNnaSpVsKrHDDIGa+pJJ6/n9/wCCoviK38Q/t+/E64tLyS+i&#10;TVfIMjYG14oo4nT6IyMg9lFVQh7SryPa1/yHHRXPav2gP+C5/wATviBp0tn4V0/SPBcMuQbiFftl&#10;2AeweQbBx3EYPcEV83aT+2T45m+Ofhnx1r3iHWPEmoeHblXVNQuWlUwMcTQBT8qrIhZSAADuryoX&#10;P2mLr7U3bu57g4NezTo06bUooOaR+tH7V37Fvwxm+G+i/FDw74i8PeH9D8TRR3MNhqF4lqkvmKHz&#10;b5IPAIJjGcDp2WuJ/a6+J0P/AATe+HXwff4Z6vousX3ij7ZqurXlvIt1Y6tCohRY9ynmMMzgFSGB&#10;VjwSRXi3gW+0T4t/CT4I33iTVrya30cz+H9RhDlxY2lvcoS0a9VJhmj5HJI78AbX/BcbwRpHwn+N&#10;XgnwpoVna6fpljoL30Vvb/6pfOupVDDk9VhU8Vp/ZdGjerBfG7W6WX+Z2Vcyr1Kaoylovv8Amz2/&#10;4D/8FsPBfjW5t9P8b6TeeE7yQ7TeQN9rsfq2AJEB9NrY9asfEb/gtJ4N8JeMJLPSdBvdf0uJ2T7e&#10;t2IPOwcbkQocqexJBIxwK/Oj9pf4E3X7N3jDS9BvrrSdQvrrSYNUludM1Nb62kWbLIARGhjYLgFT&#10;uzjcGKstedHW2UhPvd8dcV5eIy9PWDcbX00/4JNGtGMrVFc/Ybwv/wAFcvhTrfh2S+1KbWtDeNNw&#10;guLUSPMfRBGzE/Vgo968J+P3/BcS6eCaz+HPhtbY7iq6lq7CR9vqsCHaG9CzsP8AZr87tT8RtqWt&#10;XEysxSSRmAJ6DPA/AYpHkMsef4hyDW2Fy2PIpVW2+3/DGeJrR52qSsvvP0U/4I0/tva54z/bU1rw&#10;/wCPtUk1yH4qWfkPJekFFubdZJIkC/cSMxtOmxQBll4r7K8Q/Av4WTfGdtS07ULqPwra3Pk6kkFp&#10;5yxzcEiFs7mj5yWCtgA43Dp+Ifwm+It18K/iZ4d8U2HF5oGowahED0Z4pFcKfY4wfY1/Qx8IvEXh&#10;nxZ8SV1TT7W3k0LWre3ns5VHyNFPGJI5AOg++o+hP0r0cRl+HrQg6kV7rt+q/ryLw2Nr0E3Tk1dH&#10;wR/wU3+P3h34Df8ABSrwyLe3LeG/D3huyjAsyH2rKLhg8fOGBSWM9eeT1PP1j8H7H4N/tv8A7Pd1&#10;pNrqGi+IPtMOZLmDC6hpcx5WTDASRkHpkAEZHIzXwN/wUY+Hui/Ff/gpB8bJpNd8K6PY/D3SI9St&#10;tO1q5eCLXTb21tusYTGyN5rmR9qqwJKnHcj4u8H/ABF1n4eeI4dY0HUr7RdQtn3w3FnO8MkR9mU5&#10;/WuOvlVKrD3dObXydy6OYVIW53e23dH6DfCH9nS/8I/thWPwP8f6daaxpupXou4XaPdDe20eZ2dc&#10;j7rRxvz/AAuCOua9h/bQ/wCCk3xGvvi94l8A/BG3ms9F+F9l52v6jYWKTtaCHY0gRT8ixoo8vG08&#10;78D5Qazv+CWP7TV3+1p4Mh1jxndWuseOvAOpPa22oPEsd1HZXMG1dxUDduKzAkjnYCeeT89/CP8A&#10;a80D9mTwv+1bouteb/wszxX4gv8AT7Cx8h5J9Qlke4gTbgEFUeQuwJGVIxkkV52S5PSwcqkIrVty&#10;aWzlZJfhv53OvNsyqYpU3LorL7z68+P/AI4vPjB+yB4V+OGlraabrnjDSV8PeMbXzNserWzCSOOY&#10;jA3TwTR4RsZ8uaRc4C4+J/htoGn+PPira6VqWt2Ph3S2cvfapeyiO3soFBZ3JYgdBwM8kgV7h+1p&#10;qeq/A39jD4W/DGNpXvND02G71h0XMa3HlncobocSPNx6bTVz/gndH4P+DPwT8ZfHTx5pun6pa+HJ&#10;FttHju7dJsXYwd0YcECUl41Vu29uRXwueZbHM+I/ZW/dx0dvLV+u6SPuMhxzy3I54q+rbsvN6L/M&#10;+jvh34s/Ze8O+BLXR/7BsbvR5FW2PiHXfDdylreO3AYahNCsQLE8bJAMkYr49/bb+D1v+zD8epLH&#10;QWabw7q1quo6XIzbykTllaFm/i2sCM8kqUJyTXu3w9/4KffF6H9p3wz4L+MXhWws/CfxXQ29lpd5&#10;bI4MEwKx5HO4E/I6S4PX5RkA/Nv/AAUt1m6+Dnx0sfAehafda3oGj2ZvdEQy/Lo8F0//AB5SSNk7&#10;IniYoTkiKSNf4cnq4r4WowwilRjZp2V2l6q+i+R5nDXEtaeMft5Nxle+7/DXqeqfsBfFNdI+JNro&#10;sR8u0vLUwLGo2ohVdygDsBtwB719VfGj9pbwn+zx4XGq+KNVjso5Ny28C/PcXbgZ2xp1J9zgDIyR&#10;XwH+xlfG5+P+g+SpVVcO59NqHd/PFR/tZtP8fP8AgosfDeqLu8O+HLGESOz/ALuGMxiVic8Bmd9v&#10;0Uelc3BVR0svmqm0ZP8AJN/iacVYdV8wgqW8or83+h79o3/BZv4f6p4mVZNB8U2tvHFIFkMUMhYZ&#10;U5KrISOFJ4zXxf8AtY/EG2/a/wD22fF/iqzZ9W8N6JY2lvpqsNoWPyRydxG3975p5xgvX2bL8Hfh&#10;XN4LC2Wj6JZyXChIL0SRZEgGFKt0z9K+AfDPie8/Zt/aa1ixvLPy4LyI2M1vL9yckho+O6nDAEcV&#10;9HHMFXhJUk00uv4nmxylYavD2zTi3b/L8TzRfhZ411S8t4bXw/ue+bbbr9pjXz+3y5IB6Hp6V+rH&#10;/BDn4kahf/sxa54I1ffFqnw9164sGhc5aCKT94FP0l+0D8K+aLz9pyPwRoUGo6hpMNrBoqsI5RCo&#10;ZFYFskhj82eBtGOcHtWj/wAEEPjNceIfjj8TrC6aR5/EluNbdif447gg/n9p/SvQy/G1cTGXOkkv&#10;z/4Y483y6hhWo05Nt3P1aFxinJcfNXhf7YP7afh/9j7wXa32qQyalquqM6afp0ThGuCgBZ2Y52ou&#10;VBOCcsAAeSPlHwn/AMF17qbxHax6x4Js49NaXbcPaXrmZEJ4KhlAJHoSM+orqV3seHytnpn/AAXQ&#10;8S6sv7Mfh3R9JWZl1bxDE16sXOYIoZW+Yd1EhjP1Va/Pb4ufBa3+wafP4asbgrFp8GHETH7VMTiZ&#10;Q3QspOeDyB9K/Qn9t39pLRdP8TfBPxVazWuoeGvFS30MMsj7UJkgidCyEc52shU4IZx6YrntO/ab&#10;8NX9zPZ3Vv4fksbNvPt7ZtOVCpbHJYSNtAxwSi5964a2LnRmo2PpMsyyjXw8pSevXyOj/wCCFXje&#10;9v8A9l/X/DuqJcW194d8QzILWdCjW0UkMT4wfWTzT9WNY3/BcHxDrFz8K/C3h/TDcLDrniVUm2A7&#10;XdbYGNWPTH3m/wCA57VF/wAE0P2jLH4vftf/ABet9O2rALa1kdtwZbmSBmgZ0wAFQKYhjnOM171+&#10;2n8LbL4nfCbULi6t0uJPDd8mrwgnG3y4lWTp6xPKMepFdFerPk9rbW17Hjxw9NYpUua8bpXPzL8C&#10;/sAxajp6z65r0i3Eg+5b4AB7fMT/AErmfiP+zNcaP8QtN0+O7Elvqcq2izRkNEgVAFU5P3sL689q&#10;+ivCXwF8JwvqcMl3qyw6rEWs44IJJI2bgbcqpGQepYjr6dNLW/gFYjwBpum6TG73GjSHUbu5kcjY&#10;FQx5YE/KBv6D0r5vD5lipVdZc3S1rf1Y+1xWT4SnT5nHlS1bvfr+p53pn7Ekt7q0UFzrFn++sBYX&#10;FgbhI5Z0ZmdJI2CbgVIHIjbgqCeTj64/4JHfCLVP2d28d+F7m6N9pNxcQX9lcbshn2BZU7crlM8D&#10;IZPcV8ieFv2rWs9ZjgvtXltr21BthbfZ9zv17hMkHPr+Vff/AOwb4mh8Z/C6PUo4fJms57i0nBPz&#10;GQuhO7/gKx/hivQy+tWlNxnseXn1DDQoKdPdv+rn0aLjvXgH/BRz9seT9j74CNqumfZ5fEmsXAsd&#10;LSdd0aN955WGRkKoPHdioPBr3D7Tivzb/wCC9NrrXjTxt8JfDumwq63g1Bxk8NJm3HPoFUEk9t1e&#10;tp9rY+Rp05TkoxV2z53f/grH8dF12O8/4Ti68uFsrGLK2WM5OeR5fzD69K9k+Dv7Rk37YXxE1nxb&#10;4wtYPtUdjaaTK1u5RY1+cjy8YaNSysxUsw3M5Bwdo+MZ/wBmnx8deksG0uZUjA3SeVJtXIYjOFJ5&#10;2NgdTg8V3XwSv9Q/Zh8d6z4Z8XzQaXB4q0+O3hvZt6xQSiZJUYlgu0EoVLMMLkg4BJGGL9lVpONN&#10;62urdT2MvhXwldVKkPdvZ3Wiv+R94eGNY8H6tdokVrpnmaCzJA9nq/mSXQLHDOqkMw9d2eT9RX2F&#10;+zJ8Orn4SfCW20u8nZ55bq4vmiwFS18+VpPLUDoBuyeuWZj3r80fCur6l8HU1DxN4wh07SdG8NvD&#10;ePOsb5ug/wA0KruchzLwUVPvj5gdoJH6RfCj9oXQvjD8DNP8caTfWl5p13pwvZvs8wk+zOIg8kLY&#10;PDocqVPIIrzcpozipSmn21O3iLGQny0qdrb+fkfDP/BaD9tTUtVmb4a+E9WkWwadtP12CKFWaeZP&#10;Ll2LIOdoWRQ6jqcqcYYV8Q2vwskb4FzeJBekKl3/AMewbPC5GTg/e5PX0rrvDPijTvjZ8cv32qL9&#10;p1LUru7indMyStICJZAp6ZlkklUN0XA7V9SeE/2QPhzB4btdHmm1a7t7iPy4WitjMY3H95o0zgkZ&#10;y5Iz7cD0s0x0aFVU4K1uW9uumv3nLkOSTxGFdeo73ct9GtdPuR8ifs++Nr3x/wCFL74e3Hia107w&#10;/qmo2upQWN5GDHPfrKkCFJDjyiVlyxzgqGyOAR9Q6dD4X0azhddLtbXULO48iaGayS4jJAZSCWkj&#10;wy7jjc/B6DIFfNP7dv7LfhL9lLWvCcHhrWNS1CfWYriW6Wd1P2cxmLaRgDGSzcf7Ne3aV4QXxFpH&#10;hnxlpvxL0PTX8WQRTauLrVYI7i2udm6XzI2O7JYNhlUlsgY3EA8WaxeIpQq0F/Vz0slrPAV6mHr2&#10;6P8ABaX/AB+Z+hn7DOl2P/CJXmo2Nr9nt1ZbSBmQKzADe/AJA5YcAkcV7x9oxX50+HP+CrPg/wDZ&#10;V+Mp8CXF7N4t8B2umWjLrunYmlS9kTzZn2kjfEfMUYyGUoeDkivq6b9t/wCHd98A9e+I2j+IrHXN&#10;B8PWT3l0tq/+kRkD5Y2jbDo7NhQHA5PpzXoYbDzo0Ywl2Pl8wxSxGJnVXV/8A9fvLr/TrP8A66N/&#10;6A1XBc4Ffjxb/Hz9oP8Aa08eXvjjw5qWsaPpcr7LZLK+eG2s4gcbETOGOOrEfMc/SvW/2fP22viN&#10;+y741k8MfFrUbzVNI1aCaWyv7uQyXEMgQshDtyVYgLtPAZh0GaSxFPn5E1ftfUUsDXjD2ji7dz1f&#10;/grf4s8A+PdO8G+BdU8Q6f8A8JF/bX20aXHtmuI4haXCmVwMmMAspBYjdjoRkj4ij/4J1+A4k1SS&#10;f4gWbX0mJbPexUFT13KDk4zk7TwK8W+B37Q1vpH7Zmn+NvGEguNN1a/u11lpg0u23vI5YJTxlvlS&#10;ZiMZPAxzXqOgeJbqw1q40mGPUJbW6eUW8qMFjaNuFJIYbTjG4Ac1wZtUq0ZRlCdrr8j6DIYUKlOV&#10;OtC7i7p+p92/8EpvgdpvwR8e+Ko9Ivv7StbjRbGG4u1G1JpVmuCMDJPyq2Mk8jFfbyz8V8n/APBM&#10;rUPCY8Faxa+H9ctdWvrGZbe/TIS4gkTIIePggbiQCBtPYnmvqLz678KpKklJ3Z89jpxniJuCsr6I&#10;/Ff/AIK//tAX3xm/bh1rREkkNj4S2aHYQZ43qN0zY/vNKzDPcKvpWJ+zX8BtetYbW9vNPtwRO8wi&#10;mSbzLhFAONqxk8EBuM5xxnNd7/wUv/Zg1L4Gf8FArX4jXtuJPA/ivV7e8+2EZjt52UebFJ6HcrOC&#10;eCp65Br3zQPjPoa69HDHqd9HbX0CRzpEtu6vg7hsaRw4wefkHX16Vy59jJUlGlBaNXPoeHMvp1+a&#10;rJ6rS36ny54d1HWv2I/25Phz4j2SWun6xeRs6pHJEjwySeVPGA4DY8uTPIzkg+lfa/8AwUl8e618&#10;T/iR4c+EmkX13pOjTxya34lvI5TEs1sZnjjgyCNwYpISM4+76V8m/txa7/wvf9rz4Y+GdAzq02is&#10;jvHEDJsMsyEhuvO2NTz2Ir6u/am8MzaX8fry91rUJ4NN1zT4LbTZ40R2tHgkm8wAOpU5aQHBHelL&#10;ETjg1W6tfra/3HNHA0qmaOj0/PTb7zy3XP2PpfgzLF4w+FHi64sPEWmp59tbyttS5C8lN4PIYDBD&#10;Bge9foH+z98XF+NvwR8LeLVhNq3iDTYbySE/8sZGUb0/4C2R+FfF0A8M21nZzQXGvQyaWDBcLNbL&#10;Gt5IT8oBZTwf+meB+lfY3wO8Lt8O/gz4Z0WQIs2m6bBBIEAUbwg3dPfNZZbiqlW6m7j4gwNKhyyp&#10;pJu+h4x/wWP8W6h4c/4J9+NpNP8AM3TNZwTsnVIXuog+fYj5T7NX5H/A/wDZB8WfFrw7Y+II7WY6&#10;TqLuIpIojLuZSR8wB+UHB+Y8cV+6/wAXfAml/GL4b634X1yD7RpWvWcllcp32upGR6MOCD2IBr81&#10;fhv4juf2Sl1D4b6oqw32j3Nzp9rJcExQ30Ic+VL1GN8bI2AeCetdeZ4qpQw3NS3vZ+ljLh/B0cTX&#10;5K3RXXrocf4s/wCCfXiKfTdc0+z05E1DU7aK+sJliP2eBFUHyjKW4PHPByW9BXzX8K/2Z/GHxms5&#10;NWsoJ2h81bcs65AzEpVjkg7drLggHtX6YfBLX9Q8WBPDqyQ3kd5HvllgvHumt4fusXZpH2joFAI5&#10;+tcx+154YsfgPa6XJ4et7fS9Mkt0spYoy0cVuscccUTkqwIwqBQcjlVry8vxeJeHnPd9P1Pcx2Ew&#10;X12nQlpe97fh9+p8XeOf2AvFngvwbqGpalIofQ2MciRhdt0jNgFDuLEqzcggfKDX178TPHcfhzwF&#10;4MmtXh07xF4V0yBpba+jBa9WIow8rGRldpctngkdAePDfEnj2+8f+E9T0u1uW1CNbGT7XPBdPL5Q&#10;YhQ7u7NkgsvJPA4rxTxX8ffHvh/QbOG81hbxnt5beKWLZI8kWNvLY3Ky5OCTyNvHyivJzKjmOLlR&#10;rYeai4N36XTtps/6Z5Ob1MNg66p0L3trZ+Z6j8Z/j/DqniLVPE19oumreXkq3CRTQie1M6RgR4HT&#10;cB3AB7mvFPHv7RHin4mqn9q61f3iQ7ljjeZmWIE5IUE9P6ADtWTq/iSz1P4T2q28kMlyk/l3jSM4&#10;nkI3mNgPNKsAh2kiNcYQZJJri9NvsTSLu3DAINfYZXhFyurV96Tbd3r5adjnzziCeaKk50oU/Zx5&#10;fdVubzl3bZqT3ryg/O21uxr9Mv2SP2xf+GrPAWh3mveNGstf8NWi6HfaNdXPl24iSDIv0wBjd5bs&#10;7HODlSQNtfmEj8EGsiC8lsbybyZJIWYOjFG27lPBU+xHavYcbnz8lc+kv21f2tLj9o74n6fY2epX&#10;2reG/AVgdD0a9vXMlxfxCV2M8hPJLAqozzsiTPOa8bTXZ7SRWWVs56g4xWH4dkxHK3uB/n862LrQ&#10;r5bH7Y1ndC1bpL5Z24Az1/AmqnUimuZ26I2oYWtUT9jBtRV3ZN2Xd22Xme3/ALM37QuuXWu3Hhy4&#10;k/tK31C2kSNZJnjkRlG7KuvzZwDxkc9xX0fqHxLHgv4WyahqSyxW9layMPOuWme4O3gEsSQxJwBk&#10;jp9K/Pv4dSXc/izT4rCZbe/uplihd5BGoZzt5Y8KOeSe1fZfj3wto/gX/gmh4i8V654m0nxN4o1r&#10;UoPDOnWNnP5y6LKJUnm8wHB80wxNyBgB+CwOa8HGZM6+LjOFlHr/AF6H0+X8RvD4N0qjbntH0a29&#10;EfGuqax9u1Kabbs8yQuFzwoJziv1J8WeK4/jN+zh8Ff30klxd6SJpirFRG32byHJweWLZAPbn1r8&#10;nI703U21sI2O/Q19i/CD9rPRvhn+zb4Pj1GRrzUNDjmsks4ZB5mXubiUbv7q7SvOD1FfTUbc58Zi&#10;OZq/U98/4LW/GUz/AAW+D/guG8e4zaNqlwGbLYjjWCHcepbDSgk9SCa+Xf2H/gfrvxi1DxdcaBK0&#10;l3oNhFObReWuQ8nOB3wEPHvx6VwP7TX7S99+0V4xs9UvLZbOPTbFdOtYVkL+XEru4yfXMjdh2r3T&#10;/giD4zXSP21zpsl1dR/29otzbRJHgiWaNo5l3KeoCxycDnBOKnHUo1aTpva1jXB1pUJxqx3R6V+z&#10;hoz+IviG2k2/hvUJ76Z/JS1KptEvfaNuR3OewyTXo/xy+Gun/C79oDXtJvJNPuPEiW9lcXe3HmRh&#10;rWLaBnnaoG0EcHGe9bv7Ovxp+Lmsf8FCru0GkaDpupW+p+Rq9q2mrGsNizb+JVyJS0SgKco4YgkE&#10;bhXw/wD8FF/jHP41/wCCgnxO8QWOsXFq1nqrW1tK0x8w/Z1S32IyZHGw9wuAefXwcdwY4UJU6k7N&#10;2aa169fu/U9ynxW62IU1G6jo0+/l6H1JJJ81VLyTk18w/DD9ua+sI47fxHajUY1wPtMRCSj6jo36&#10;V9AeGfGdn458NWuq6e7PaXilkLDB6kEEeoII/CvzrMMjxWBd6602TWz/AK8z7DB5pQxWlJ69nuYH&#10;xbn/AOJIq/354x/48K+lP+CWa7/Fl5J/dsbg/nOor5f+LM2dPt1/vXMY/wDHxX1J/wAEshjUNRk9&#10;LBx+dx/9aryT/fIeplnr/wBhn8vzPtOeXcetULmWpJZ+Ko3E386/RJbn51Eq6rLh6x55smrWsXOx&#10;2/WsO08Z6Pfa2umedML0tsKbe+MmjU16anpH7On774waR/smRvyjavriwm+Yc18i/synzPi/Y+kc&#10;cx/8cI/rX1hYTYauzD7M8fMP4vyOksXxW1YPXOWM/StuwlzXQccTetm4rc8KDOofSM/zFc/avmug&#10;8Ic3jn0j/rUy2Ouj8aK94oN1J/rPvHpn/wCJoouJVMzfKvX/AGf8aK2Od7n83f7QbfZPjnr6/d/f&#10;I+PrGh/rUfhTUBkdfzpv7Uj/AGf476sf+eiwP9f3SD+lYfhfUirda/N5S5a0l5s/WYxvRi/JHrGk&#10;amoZa0PEuq+VolvJniG7gfPpiRa4vS9Vxt5q54y1X/ijLts/6sB+vowP9K9SjPQ86pT94+r7eTBr&#10;RsZsOtZMT5ar1pJtI+tesfPHYaHcYdea7CwlzCprgdGudrLXZaVdfuhzTMZIzvjB8QofhV8LfEni&#10;a5Ae38O6Xc6lKucblhiaQj8duK/mw8V+JrrxV4nvtUvpWnvtSuJLq4lPWSR2LMfxJJr95P8Agqh4&#10;0fwf+wh8SJo2w1xpYszg9p5Y4T+khr8Bw5LPj5j/AFrrwMfelL0QdAsbrddTLnuDVzftbd2PBrFM&#10;v2XU2x1IBNaENw0i8/dP616VzM9m/ZS1H7RrOpabJIdrRedEh5CnIViB6n5PyHpWt+3b8c7r45/F&#10;LQprxma68NeHbPQJXY5MhgMmHz3LK6k+5Neb/AHxL/wj/wAUtNdj8szm3kAONwYYH5nFUPinra6r&#10;8QNYnXGJLp1XHTAO3j8BXoVailhYLs3/AF+JMdJs/QT/AIJl/wDBF3wZ+1p8DNL+InjbxV4g0+11&#10;B7qI6PZ2iwF1R2jjkFw+7glc8RkHIG7rXyp/wUf/AOCf+rfsB/EuzsZ9Wt9e0DxB50ul38MTRkiN&#10;wrRSAjHmKGQnaSCGB45A+8P+CVP/AAUNl1X9nWx8KfZdVutV+H+mCG/eVFaG7s45j5Ii2/NvSJ0Q&#10;KwH+q4YluPkL/gsH/wAFAtP/AGvPGnh7w9o9tG2neDWkkGoQ3wmgvZJ1QttRUUDaFQHOSGDjpXmV&#10;qzda0fh6eh2VKDhFSfVXPkCKTaPm4q1pl1vtxnqOKz3fcpY96j0u82A/U9K6FK2hyepvb/Ll/wBl&#10;v0Nfr1/wR9+NP/Cefsmi1ubhn1DwhLJprlm+YQgCSE/QIwQf9c6/H1Jxcw19Yf8ABLX9oqP4O6n8&#10;RtNvrgQ2uo+G59QTcfvTWqs4A+sbyH/gNbxl7sl5fkXF9DvP2avhtoX/AAUP/wCCp/ii38ZWOpah&#10;4f1S41K+vjYz+TJEIwY4XLdQplMS49XUdM1+mf7Vf/BHH4D/AB0+Bsmk+HfD2m+C9Z0XTo4rDXNJ&#10;jHnW5iBKiaPcouN43Bi5DtnO7IBr8Kv2YfjnefBT9orw74ujinvv7PvQ09sl41r9tR+HRpFBIU5y&#10;eD06V+rH/BSP9sPx3+zt/wAE+tK1WG1W8/4WlYCytr/7afLsoriDcxKKA7SGGRkALDDgvk4CVw4y&#10;vUioRhKyW6872X52PQw+BqVaDrRjdJtX9E5fkm/kfDX/AASr8Ual4H8XeLtQsgs1rDZwJewjlnTe&#10;x3Ad9uG+m6v0j0o+EvE0EPibTdM0Z9UuIwftssCNMoPUbz83r7V+Wn/BLH4hnw/8eLrTJFVrfX9L&#10;ljIx0kiIkB/75Dj8a+jfFvxr1z9nf4oX2jtHcHwvdL9t0+78pnh2OCWgJH3SpyR7HHYZ56mMlDE+&#10;yns1p/kEcH7XDqdPdXue5fFXWrjw/wCBY21SQeKdUhhZmS2t0DXjE5AWPO1ew5I6ZJHWvIf2nfiD&#10;Z/Cf4UfCvTdQ0G7s/AWheO4Nf1/yIvMWWAZYGRASWXc2Co4wqgdRWb/w1PY61P8A2nNdRt5MeFCD&#10;HHqc8D/9dVZ/21PDvjC1ms49JvfE0aoYrlYYjNEiEEEFwCp+noa6OenGSqO11qvzOOMazTjC9uqF&#10;+E3xTm/4KK/8FK7f4pw293bfDn4T2aR2c1xGUa5nHmGAY/56PNI0m3qI4RnB4rk/jT8P/jX+0n+0&#10;Z4h1yy+HXiG10+8umS0kv4BZt5CfJGcz7VUlFUkepNe3/sv/ALQvhfT7LTPDvhvw0dHsbSR5YrSK&#10;zEMCTOctK4AUF+B8x5AAHQLj2jXPiPcRt5nmHf8AxZOcV4GeezxHLSlHmitde73Z7GVSnhX7SF09&#10;j5m+DP7KHxk+Fvi7TvEF/osNra6XcJJcMup28zeWSA/yI53EKTnjoK9R+K/wt0u1+LF/4ovI2Wz8&#10;TW0Gn3jwyNHIksJcxyAjBBKsRx/cHrXo3hz4gTXzXEPmMVYEsC2a5Dxj40sfjFpfjTwzoMEmrXnh&#10;XSV1e/vIWVrfTSJlABYHJk2ea21RwEIPXFcVHAwjh5Qpxt1svLVnpUMym8ZCrU1to/R6DNL8F+B7&#10;rwdb6Tb33iY3Wn3IlllJmjmIABBebGGVsc4Yk55718c/tz2GifEj9opIbeY6fa+G7KNb+6lZnjiR&#10;V3ICeSSBIxLH++PSvZvAdu0+oTQnQbOxvR80mqCbOfUhcdT9e9c38ada0L9kz9pPxd4M1zw6Nf8A&#10;D/iSx0+51e3Z3ku7SeexieXZnLcNKxGwkru2hTxi+G8LRxNZ+3lyxSevm1prt56/gehxRjZUMOlh&#10;Y80rp6rorN6b/dqfOPxasPDR+E+oLY+PIfEN4ygQ2f2ks2cjO1Wx2zyPSof+CZ3xl1P4B/tK2OsW&#10;d9Z6fY/ZpRrP2oApJYAh5EGejkou05GGAydu6q/7PFj8PvAHi7xNN4qsovFDGf8Asbw/YTSeVFcy&#10;ySY+0SHICKq7OWIUeYxzlcVgeMfgrNa+JNVtLW60mxff5y2um3QvrZkJBVXuAwyF3DhQQODjqa+n&#10;hgcNlkFUxFS8W9uvpotj5fDwx+eYh0MBSvNRv2Vv+3mrvXZddD6P/ac8eN/wUm/aA1LWtIurrQfC&#10;/hnRUi0+a82LHM3mNudtzKFVmY8kg7VXivKfFH7FvjPw3o9jfWtxoeqR3zbIGjvUhMxPKhTIQjEj&#10;oFY57Zrpf+Can7SNr4C16bQ9QtY/OmVkjleT5Zo92TEVx1BLNnPI4xwK+2X/AGkLGOwnabT7eG30&#10;sl0cwSLwe53IFTHT7xzXymPzCvh8VKCVo3ul0t+Z9RgMlwlfBwnGTbtq9mn1v03Pzmg+P+sanq3w&#10;y8M+L4ZF0T4Z6tMotXUrIhluFebfnqVxgDsAR3NfT/if4J/8K0Oqax4i1TXk8IaTEbp7WRm8sqOV&#10;TnrzgAdyQO9fGf7Snxcj+J3xp1jVdNtVXT7u4kZVL7vO+di0uccbjk47DAzxmvf/ANtP9uPUPih+&#10;yn8O/BNnaSfajBbnX7gsP9LmiQLEBzllYgyHIHzKo7V6dbCSrqlK1nLdeuv3nk4aoqMK/s25Rj1t&#10;8jlv+CXHx/i/Z5/bRtNdvpDa+HfEiz6bqTHJFrHMwdHJ/upKkeT2Xca/Qr42f8Fa/hj4B8RSaHpa&#10;yeNJr+8jt7iS3IjsIY2CI5MjD95gZOFUqcY3CvyRg8XPYWH2WNljVAFYoNpY+v8An1qjd329vVup&#10;9q+leX0ZNOWy6I+XlW7H294+8PeKfhR8S7vSdWtdVtZLKUpHHayEJGpOV2EnO09m6kYzzTv2kvF3&#10;iz4a/srXWoS6pfaDN421GCxt3QbZr6COOZpdrEbvJXcgZlI3M6gEgOK++P8Agnx418O/t4/sleFf&#10;FGtWem6p4i8KQDStSW7t1mZ7y3QAl2POJU8uXHTMh6kcfnT/AMFqf2mofjx+1jJ4e0ttnh34fW50&#10;m3iQjZ9qOGuWGO4YLH/2xFeBg+H44fFOU5XSbsvLz/rzPoMw4kniMKqFter/AB0/4IvwK8M+Ffit&#10;pFlq114m0Gx16KHde21x+5kjdfvFA2A/TI2knkV4x4X/AG6fH3wY+K2ra94X8XalpdveXRYWAYSW&#10;1zGoEaeZA4MZbYqjONw7EV5fHqd1pUUEjrNEky7o3ZSokA4JU98dOKq3djN40vvOt1ja8xtbJCl1&#10;Hf3x+ddmHyfDYac68ZaNbO1kuuv9WsctTMsRjeTDqF5XsrX1b0WnV/nc/Vb9gL/gsFH+0X43h8H+&#10;PLDTtC1/UWSLSbqyD/Z7+Q5zE6sW8tzgbTnaxJHynAPYf8FSfiV4W+Hfhjwnf65aalJqw1B4dIur&#10;WBJFt5nQKVkLMCEZeu3J4HBwRX4+/Dm98QeAvivpWr6XbuuoeG7+C9R2O2OKWKRZFy3TqB07V+g3&#10;xW/4KEeGf2u/jb4N8E3/AIXsLXwbc6rHvvtX/ezQXLo8ME+1TsjVHlDNneSAelc+PpUpLlp6qS2X&#10;9dTPBxr0K6nJOMovW6tZp6q35o3fBHja+uPD811DeWaaLPEstwvmwIpZf7ylC4YHPAOD3Iya+Hv2&#10;7fjH/wALc+K0luscX2XRY/scbrHsaQ9WP0B4A+p71+gF1+xfceHfH81ncaPdfbvO2G2WMuZJM8bQ&#10;OGzxgjOcjFfE3/BST4Tab4S/ap1nRtGght7+zigi1ONHHlPfNEskoU9ARuCN2Lo5718vkFNe3c6i&#10;2/P/ADsfX8TYydTDqnT+1q/NLr6Hl/xJ/aB174mfBvwb4Rv9WvLrS/CysEtZExHGygRxFTuO7EQC&#10;8gYxjpSfBv8AaM8afAye6/4RXxBqOkxalE8F3bxSbre7RlKkSRHKNwTyRkdsGuW8T29jpWj6Tax6&#10;fqljrEMcg1N7mdWhuGMhMbQoEBQBMKcs+SMggHFFlp8mkWC3Mg2y3A/dxkZOOuT6Zr7Jyi4a9b7/&#10;ANfcfBKm3K3Y2fgdrWoaJ8YtDmtEja+kuRaKJDtU+ephOT24kPPbrX6F/DbW7rQ76Ox1rwxa6tNa&#10;ZMd48giZR/dkBUnjnj+VfnB4dmxqtvI8gjkW4QtIeNvIyfw5/Kv308R/sueF/H/izSdQ8+xhh1RF&#10;m1gJdqMcDLrz0nyNp7sxPevDzbBTrqM6e60+8+iyXNFheaEnZPW/p/mj8W/23tb1zX/2jbyPWfLi&#10;Wzt4FsYI12xwW0kSzRgfVZAc++O2B037MX7K/iD9pXw7q82jaX/aQ8NWoe7G4JsRnzlT1aTOAAOx&#10;P40/+CkniaPxl+214+uLVYVt9P1N7BFixsXyB5bAe25D9OlWv2Of2rdf/Z5s/FVjo+tXmiv4i06a&#10;282KNZhv8ttuFYgK5bAWTPydSrDivQVONOEYLZHnQxU3VdXdvuee+IfBGl6NeaxNcvqlnp0Z8uxk&#10;RUuW83eoBnGVdYyu85AZgSoIPNc14b1fUbmK90+zvJrf7XaOssaOyi4UDfsYL97JUcHjIHpX0P8A&#10;tY/sqal8F/2KPhH8RbrxSdUb4npKX0s23ljThFgnDbiG3NtJ4H418u+GdYm07XVubdmWaGRWiYdm&#10;HIrbBzrzw8va2v0ttayserxRg8twuYQjguZwaTlzWvzczUkrea+/q1qfrB8AfDmqeA/DPhfQfD+m&#10;yXOjR2sR+1YVo5c7cszCQFWyc42H69K5H/goX4U1Dx1+zZ4g1TWtLk0698HXkMlncFFUXAeWONlU&#10;+azMCjk52ryK5D4O/HDxH4L8M2+k3VrqOk6vGkUoiMqW7wHAzxIpHXI2kcexFch/wUM/ab1i7+G9&#10;jpPk3lvDrM+24nc+bCRHtMiLJgKWJZTgdAT2xXxeDw85YxWWt9/zPp8wjQjg3Nv3eXT7lZHxheWy&#10;XDNIzbe4Hp6Cvrn9nv42eFfDv7MGst4isfJ8YeH7Yx6OZjxqauMRDrjMZPOcfIBjJzXxrps82tXK&#10;wLG264kAXB6k8V2dr4At9E1b7CzC4aZApf1YqxIH0A/WvrswwVOtTUKve/3f5nyGQqo6kpwWm2+m&#10;u3Rmr4L+JPij4O+JLfxFoU2qaPqkExaPUEn2PvPJ5U/MDzweG56jNfql/wAEtf8AgpzdftUG48Ge&#10;NJIf+E0sIHu4L2KNYYtSgXaGBUYCyruycDBXJ4wc/kVJ4H1KwnFtA1xcW7ksFZ8JER1yWOB14J9c&#10;daqWWpTeGpnaNp7e8w8TvFOVIyCCuVOCCOD616Sp060eW65vyR5eY4OtRlzuElC9rtaN9bNJJ/mf&#10;sd/wUV/bQ+B2t/DPUvhr4g1lPEV9rssVs0GkOk39mSrIrLNLNykYRlG4Al8ZG3nI8F+H/wCzb4g8&#10;Oa3HZ2GuXUGkxjai7QzKp7ZI9PWviP4cfD0eNfBN5qWpX8e6OUwQbiF2MADlifXOMcV9/S/ti2Pw&#10;+/4J4afr0jQt42tYP+EeijIDSG6jTaJmHcCECYnocj1r5PiLC1KkqdOg762a831/zPp8mw9TC0HW&#10;qL3Zq6fXTp/keofsn+Nf2fv2fdN8YX114n0SHxRp2qO+tS6nIpuopVRUCwZG+RMJ0Tcd+8ccCvm7&#10;9r7/AIKKeG/2pPFU3hvwnZXFvJp1y1xpmtXDmP8AtDO4vCIioaNTkEEnJKcgdD8LL4tWS7eZYZr2&#10;4lcu8s7E72JySfUn8asaTcrcalDqEVxFY3tvIJYAI8jzFbI5zxz7EV9FLK/9m9ne7Stf0PmaOISx&#10;aqxerle3r56H1V+z/wDFiz8B+M7DWPGlumj6LZ3ihnjcyGWfBMe5ccIGAY44OORjJr9edJ8T2eu6&#10;LbXmn3VveWNxEJIJ4JBJHKhHDKwOCD6ivxC/a0+MWlfFzRPBkOg6JBpHlWrz6jF5iRrJdsQrAEn5&#10;lULkY5xJyAeK5Ow/aX+J3wX8C6h4Rs/El9pug69aYlsIZd0Xls3zbMj5C20glMZBIOc1w5XgP3Sv&#10;pJvVeR3Z5GtKp7WSfKrK9u5+q/7Xn/BTrwR+zbp15YafMvirxZGpWPT7J90Nu/bz5RwoB6qMt7Dr&#10;Xwv4c/aEk/bt1/VP+EwtbNPEwbzIo7WIxxtCOF2AknK9DySeD3NfG8+pSXIZo5HWXcNrA9B16d69&#10;j+BXhfWvC9pofjzRte03+0bGYyCC5hwuVYq0bMGyQy8EY6NXTm2WwnhnBP3t0/NfoLh1Vp4m9CN2&#10;lqtNtL72/U+k/EXx0vP2DtB0qTwvY2f9paxc+TcW93EzrcwKjFs4IYEMUwQR+Wa82+Fn7aWrS/tD&#10;at4m+Ja2/ijQfFGlT6XqGjKQqpEo82FIY2OFxIigHJPzsSSTmpP2m/jzp/7QPj/QdS+wtpsFnY+V&#10;DbttZVuC580hyQpGVUDdg4HTPA+fPjbZW+j+Pg1urW5vIUndN4YQSnP3SCcBgAcZ6msOH6PJh1Rq&#10;r3ndt/PY9TiLK5U4vHX6pW2+f9dD33X/ANsPwP4T+G/jnw58P/hzqVkvia0aGe+1W9Fw+lwF4sLG&#10;qIFP7wN87MTjaOuc+F6l8VT4wMMOrBkjt4ykX2MiFIc4ydgAHJAJAwDgdK6z4aXGnat+yz8SpLm+&#10;tbHULT7EN0k3+kaijzpstokx90OjSyPnjyo1xhia8n1/W5NY8H2dhDodgG0xHJv7aGRbmYF2f96d&#10;xRsbsA7QQqKM16LwtKEHCola/pv1+eh8rWvip3ppt2829P8AIseNBYwyQrp77oGTJwMMD7+9c3Yy&#10;eRqjBmDBgD6etR6ZcSXFhnO5snGaqF2jv+Qwbb37806dONOKhE54xsrHQy3I8xT2bise5fZqMw+p&#10;/PBqyu4op/undVTUm26nIf7yBv0qwa0Oi+G9/BZa9p8t0+yEXAYnaG3EdBzxyQBz6171Dd2ep2ux&#10;LjejxkXKFhkwNGOWBB4B3ZXB9ckYNfNtpuTT7UAlWz5gI6jnIP8An0r7u8HfsvaH8U/+CSXiP4ka&#10;XbkeKdDZ7S8lWc5cidCzbBwMpKAccYQ8dc/MZ7lMsVVpzUrf8DX77H7R4YcaQynCV8LKnzczT068&#10;3upNvZXstup8R+DbhLfxlYSRsuyO6QqXORgMOuOfyr7A/b78MeEPDH7G3w/k8Meet1qutSS6t5ye&#10;W8lwlsMkoOFx5hGB0GBxXxZ4auGt9RgkB2mN1IPoc16z+1P8ULvV9P0fw+zstpYvLfi3bmSOSUIp&#10;aRs/NI4QMfTIHbA+woWVOTfT/hj8VrO9ZS9TyGWbaFbd908e1Sfb2kcfNwp4p3hbToNc1bZcPJHb&#10;xoxYxkBicfKBnjk4yeeM1Dqtsthqt1DFvZYZGT58Z4OOSOPy4rkhWg6jprdK53Ty+tDCxxkl7km0&#10;tdW1vp28zQstQ+12vzfeUkGvX/2EfiuPg1+1/wDDvxFJKsFvZ61BDcSE4CQzHyZCfokjGvBdGvNk&#10;ki/wljWql35bKytjnOfQiulO6szz5K6sfqV8M/2p1j/bO8QfEq4Zm03z77UoIAfKjhsY4HjS6m/2&#10;nWNEjQ8kEt1NfndLoOufE/VrzWFt3umvrqSa4m3KMyM25icnPUk5+voa7nxx8QVl+As8s13cLc60&#10;0Zij+7JfzDHmzSY6QxqGijXoSSexqj4S8VW9ppNj5cK2cNxEgMW0tDHG6sT1zyWIG85IwT2xXVx1&#10;m7wlOl9Uim5Jb7JdNn9x9d4WcI4POcVWjmdRxhHW0bKTb03aat3+XmebeJLS48NXjW1yhhmDBduQ&#10;ffgjg/hX1J+xF4zk1r4aXmmyHd/ZNx8jf7EmWx/30G/OvnL4/wCsQ3eraOvn28t9GsvnpFjESkgo&#10;uAeB8zEd+a9k/YLvZBp3iaH/AJY7raRT/tESg/oq18Nm2IeLyb21SNno/ne10d2OyellHEVTAYef&#10;PCLaT0vZq9nbS62duqPWfirc/u7Mf3rqP/0IV9Y/8Etf+PLU5P8ApyjA/GRjXyB8ULr9/p6+typ/&#10;LJr7A/4JeDZ4b1ST/p1th+e818pkcb4uLN8+f+xv5fmfXMktVpX5pTNUEsuTX3zPz+Jka7Ly1eV6&#10;LZWem/Fj+1pLwL5k5Oxo5ARkbe64/WvTdYk3SP8AWsKeBPM3bR+VUpNLQ15Uz1j9lBvP+Kyt/ctp&#10;W/kP619VWMmWr5W/Y9Ak+JVy39ywf/0NBX1JZna1deH+E8bMH+9N2yl6Vu6dLkCuaspOa2tOnwa6&#10;bHBF6nUWcmVrpPBR3XFwf7qD+tclYXHFdT4HfKXrf3VH9aiWx3Yd++iOSaYOf3kv5v8A40VXkaMu&#10;eU/75H/xFFb8pz8x/N7+2QfsvxuY/wDPayhk/wDQl/pXE+Hr/Ei/NXaftzjyfi5p8n/PTTE5+kso&#10;rzHRb4ButfluKfLiZ27s/YsLHmw0X5Ho2n6rgg5/CrnijU/P8IXq/wDTM1ydjqWAPmq/qWo+f4cv&#10;Fz/yxY4/CuqlWdjGpSu7n3Dp9x5unWcv/PaFH/NQa0Le4xisHwfc/bPh14fuOvmadbtn6xKa0rab&#10;NfUaHxs9JNHRafe+Ww5rpdM1zbF97pXDQ3Gzb6VrWN5tiPPas3IlxTPKf+CoGhS/Ef8AYn+IGmwl&#10;jLHpn28bTyRbSJcEfiIiMe9fhGBlPvbRnvX9A3xSmt9f0m60m5+a31C3ktpx6o6lSPyJr8E/ih8P&#10;b74UfEvWvDeqKq3+h3T2cmOjlTgOPZhhgfQiu7L56uJnONkcjdSqNWOMkKuM+taFrJuFRarZCSKO&#10;SNf3iHoB1qC1nw1elsZmpHcvp91DcwsVmjYMuPUHiobzUTc3MkjNuZmOc+vc1We9aG6iZWZGRtwK&#10;nkEcgimSy7yxHfJJ9afN0JPrr/gl54wvPBtr8TL+1ujblfDkoJz1Ilgb+h/OvjjVIzHrlwrN8yzs&#10;Dk/7Rr6r/wCCfvxF8EeDfCPjyy8Ua9p+i3ms6U1pYG5baJJX3AL046KSTgAdSOK+ZfGyWo8ZXz2s&#10;iyQyXDMjoeGBOa4Yt+2S8n/6UfS5jCEsFGcZK8eSNr94yl+Ddn2ZVmf5DVWwOV+rGprg5Til0uHN&#10;v834Gu/dnzXQt2srJV7T766ju/8ARZGimeOSMsHC7kZCGBPupIx3ziqSDZT1b9+n4it0SaGizeVq&#10;VsTnb5qnP4iv0k/4K82l5pf/AATP+CMM13JcQXFtbTqp+6h+zxdPp5hFfmrHLjnuvQ+lfS/7X3/B&#10;SMftM/sn+DfhrdeFpNP/AOEKiVIdSF4JWuSNow0e0bVwMcMegrz8dTm7OC7fhJN/gfVZLjcPDB1K&#10;FaVm22r9b0qsV/5M4r5njP7KvxEX4YfGvw9rEjMsNvK6SlQSQkkTxk4HPG7P4V9o6/8AHTRdTtFh&#10;1K3XXNDmGYZoMM8APUfT+VfBfwdvY7T4g6HJKB5f2yJXyMgqzBW/Qmvprxd8BbywvJbjRbiexaQ5&#10;ZI+Y2+qng/lXrx4bnmFD29J+9F2t5bnxdTiunlWIjRrr3ZaprozpNQ8CfB/xky7LHUryYyh1gQsj&#10;ZzyCeAAeh/oea9W+Hdjp9npaWMGj2+i6bEuEgjUbR7kjqa+Y4z478HXcQi0ex1IOdpmjlMDKfVgc&#10;j8gPpXZeGPGPxF8UzXy2fh24mi0xEa8mjn3Q22/hAzbMAtg4B64rw8Zw/jsO/wB7B22WqPpMHxFg&#10;scn7GonZXa7Lq32PpZ/FWm+Eo/3EaKwHX0rNufi7ca5erZ2vmTzSMNqryc/4V4bc6F4svvBuoa1q&#10;F/a6bY6em6VS5kmZs4CKMD5icAZ45FRfs0/HgeGPEMtrq8nmW14wUzRR+Ytoe2+QL06ZOcDrxzWF&#10;LKK1pSlZKKu7tK3bfq+i3ZrUxdLkUo3fM7LRu7Vr2stldXeyvqy7+0j+1Dr3gzxVqHhe0v3sYYUR&#10;Lqe2O2R2ZAzDeOcDdggY6HrxU/8AwTa/bl0f9jb42+ILzxVpepa14T8SWJtLuOwRJbqGRGDRTIsj&#10;Ir4+ZWUsMrITyRg+GftI6o2qfGHxY2d26/njAz12sV/PiuR0mfzWt2bq6DPucVFGTpvnjuaytKHI&#10;+p+rnwb/AGgvgHr2jap8WrTSfFUHg/wnciS90eWOA3GmuXHks8fnYaNm+4qs3IxkkEV8N/8ABQ79&#10;pPw3+0t+2D4m8ceD/wC0F0TUjZi3kvYvJmm8m2hjZymTtBaMgDPQA9TivDNX8UTaLpdxY29zNHDf&#10;kLcRJIVSYKQ4DjOGwwDAHoQDXe/EHWG8c/D3QLe4t9NsxoOmtaWktrB5TzgLuZpM9SeDngZZmxlj&#10;nnrYrD4aEYcvKpPp36s9rJ+H8fms6k8O1L2Ubu7tp0S7t26282cD8QLy28QaA8jwJ9qt/m+0D5Wf&#10;sQ397APHcYr17xL8FvDXhj/gmz4Z1qzsbj/hZniLxJLLHdR3DpjTBHtZGTOzAkA+bGfmIzjivDpb&#10;hZfDlw8iuy7GJBP3s54z2rs/H/xxX4jSaL9ks5NN0/T9JtrCG3aTfh0jBlbsAHlMjgdgw712OUvZ&#10;8ltL/wCX/BPPw+IhSU6ibU5JRVrp2s7u/ry+up6F/wAE0PgPB8QPjbrWjzrDqHiL/hG57jRrRYvN&#10;Mlwk8DypGP4pDardYwOOoycV9XeFPhTq2s6n/ZsDapqErMfs9rLI3lwkAncc8KF6ljwoBPGK+D/g&#10;N8ZtW/Z9+OPhvx1osxh1Lw7qcN7E2TiRVIDRtjqrruUjuGIr9O/+Cq/7Ylx4C+HNr4W8KxeH5vF3&#10;xr06O5ubjQ4HE6WFxtChV3MQbjlQoJLfO3UiuXMMv+ucmIcrcujXfqrfkZ4HMvqlOVCMb823r5+R&#10;+Yfx3stF8Z/HzxpeeHVtbTQ9U1m8m01Y02RiFpiQVA4QMuCFAwA2OgrjPGsF34ZubWOSRvJnVpgh&#10;wdrgAHB/4EO+OK3vGPhnUvh34mutL1izn0/UbJh5kEy4ZcjIPoVIwQRkEEEEg5rifiHq0l2YHZ9y&#10;rgAZ+6Ov6/0ruw8n7RcxySxHJh5U49epQ/tXZOrMeM5NbcEyTQqVPysM8jrXGyt51xGv95hmui0+&#10;62xe3avcp1LngNH0d+xN/wAFB/Ff7Ddp40ttBhjvrPxjpbWhilfC2V4obyLsDByU3OCvAYMMn5RX&#10;iLX03ibWxJcTtLdX0xaSaWT5pHc5ZmLHkkknk8msoXkTRSLt3uwAUkkbOc9O/pzWvpFva2yxzSM7&#10;3CuGURvtCMOQcjnI9qjEVbRbW9rI2wsYe1i6qvFNXS3avr+B0nxqsJNH8EaYI764ubG3cJD5wUMc&#10;jaSMHgAoRsxnHOT1rzfRPGFx4e1W1vLWRoZoXEqOpwUI5BrrfGepHxzoMOnssdnJanenlM4jnOMB&#10;nRmIDAAjK46njmvM5YZIp1hf5XDBCK8bLY1aeHdLENSd3fTufScTY3LquZLE5LTdKmlGybd1JdVd&#10;trp18z09PEs0V9KbiTzRJMRuXGMZwMY/CrFk7XY83dht35elc3J+7sRnhYypz75Famn332ZmXPXn&#10;Fcvs1Fe6Y1cROrVlUqO7k23fXVn7afsn/wDBSHQ9V/4Jo618Tte1DT7n4hfC+zTRr2K5iRp7yVyE&#10;tWB+8fP6Fs8OJuig5/IXx3YeKPHMeoePtYtNSu4Na1OWa51aSFvJmunYu/z4xksTx9R2rlRqV6dJ&#10;vFgknWzXZLcosmI2wcKWXPJBY444ya7qz8Szap8FZND/ALYuF0hZTqBsxdMY/P8AKIaTyx8uF2AH&#10;jPzd+2GMxkKPLKonq7ad+7PY4d4ZxOazqxwsopwjze82tF0Vk/xsl1aPLfHGuyXvh5oJD5jRtuXI&#10;zs57fyqjqt9JcWccgHA4CjsO39Pyrt/2j7vwDe6jaP4Bj1BNPh0i3S9+1l2aW9IbzGG7kdVBwAuQ&#10;cDHJ4S7H/FOQyD+6CfaumjJSgpWa9T52V7tFXRbya7vdpjP3wHGOB2r9gv2Mv+Ci2ieF/wDglj4k&#10;1PWJLd/HHwxgTRrCKRVZ715cpYPgg/KACjYOcQOx61+TelBY7mXpyc9K0PtEy6fIqiby1cM+0HYD&#10;yAW7dzjPrW3tmnoZ/V4uOpHr/g/xFrGi6x4ojtri+061mDX92WDFHkPVuc8s3XuTXO+E9SlvL2OR&#10;squ/rXo/gO3/ALa0nUrKbUNUhsbyNlmtbS4MaTOi71aRSCjKp5weflPK8Gux/bE+Cnwy+Cmu+BU+&#10;G/jK68VLrGhpeaxDcyQyTaXdkDMbGJQqE5P7o7mTbyzAg1yxx9OVR4dfEevisgxeGw1LMKkf3dR+&#10;67p7d0ndeV9z2T9vn42+BPix/wAE+v2f/CvhXxFYat4o8Nx3w1TTYZCZtPLSpjzAR8uRk89QK+P9&#10;C8Gx6CnmSyLdXLtngfInsPX6n8qw9Nnki1u4aPqHO4exJrf0vVlmmw38Tbhmt1GVKPs4PTT8kv0M&#10;Mbj/AK9VVetFKWu22s5S/OVvRI/ZH4a/su+HP27Pgn4V+I3h6S1+16tbImqWciFltbxAEnGVB24c&#10;E4ONylWHJwflT/gsp4d8OfDbxD4R+FukvDqN14b06TUtYkCbUa4uDH5cW3quyKIEDqBNnqTT/wDg&#10;jv8A8FIbH9iL4jatpPi6a7fwD4igknmWFfMayvY4z5cqL/00AEbfWMnha8T1nxnpv7W/xv8AiB4v&#10;8ZeILjQtS1gXGrWaRWT3iyy7xstvl5VVTaoJ42ryRjB51Qw9NuslaT69F5+VyadTF4iSwusktkld&#10;vstNXY8FTwDa2F7DqGj3BQ2zB2tLk5yOpCv9Omfzp3i3xdHpcuk6kvmNGLpX+qdWA98GtHXtH1LS&#10;THcTWd3aWt+WjimliZI5DHw4ViMErkZA6ZGa888bSyTal9j8zda2sjvFj/bwx/8Are1duHvWaTd/&#10;8g+tPB05wirO/wBzT/DQ9Xu7eHxf8QobTTb/AOyrZ6ReatJNtLfLDC0wxjuRGMHtuFeW3F20xDyM&#10;WLPliepPP+NXfhV4mXw9q2rSXFxiSbRrmyh3HljIgiCD/gLH8BWHfXXlQAc53f1ruwtKMHJ210X4&#10;X/U584zGrioU3J+67tK+zbt+NkbvhHxPrWn34sdN1O6sYb6ceakTYBGMZ+oAr0c2l1J4PWea4vLz&#10;T5J3R1ndplGDjcQc9ep/D0ry3wlcrbeJrJ5P9WrgE56BvlJ/DOa9Iv8Ax/B4Q0vWrORo2vYblY4I&#10;O7b0U5I/urgk++B3rnxdNyqJRR6WR4uMMPJ1paLRXe2l9F9/qXL3wzpviPQLy30FbG4uIVMiSs8c&#10;KptIJTzWwruV6IvPP4HzGG5l0XUdskckdzazAMjjGwg5IxXu37GHwK8R/GLwh4/1bRptHjtfAunP&#10;rN5Fehs3MXluJFThhvCrkZA5wc5wa8F1HWH8WeIbvUGjWI3UrSlQchc9Oe/A69+tTga2J9vUoVF7&#10;i2fW53cSYfK3luGzDDTarydpQtaKS1utPNbt3v0serXsceraIJoY7driECQwuMx3GOcEdsjjI9jX&#10;l/inxUfEusSXDJ5EbYSGHdkQoPuqP1/E1ueIvHTWXhKGS0Zla6XyDkYKfLz/AJ9xXIz28y6Lp0kk&#10;M8a3CvJHI/3ZVDlcr7AqR9RWmFvB7b6HnZ5i1XhyRlsk356pL82yWzlH26RP7wBrt/hH4pvPD3ii&#10;3sYmElpqM6LLC3TOQdy+hwMe9eb37NbyRTKT6EjtVrR/Ec1rfRzQsyzW7iWNx/CykEfqK9ColODh&#10;I+ewGKnhsRGvB2s+nbqvmfS2i6A9heRxzL50MN0ZWby8kLJyTgejgE49TWPrvhnwenizVrV7W3lW&#10;OTzHYFjtO1SVG05jX7zFscdOhrlZf2kWl1fR9QENxG0cVxFfwRHG7cEK7SeMbkB9QM/j9F/8EtfG&#10;EXiD4Z/tLWmoWVreSar4B1O6WSWFXMMyRtgoT90jzOCPavncXg6k6agpuF2tV6n69lfFWBpYnn9j&#10;Guoxk2ppNWUU29U9en3nxYb5rYXkMEnmQsSm4fxqGBB/8drZ8KQajafDvVteWFJtL0+7S2kBfkyO&#10;vHyn7w4IOPauagxBaZ9B1Pc17Be/CDXNN/4J3weMLb7LcaHqHio2d60Uoaa3lWDcgdRyA2SQT1Km&#10;vWx1OE4RpVNb/oj81yTFYihiKmKwmjSeyvZPp6WPGdIuvtETSbVXczNtA4GT0FQSvu1Tdu3FlpNC&#10;bFtGDyOc06+KpfRlR26CmlZHjSk27s0IZR5Z/vNxWXfzbrlsEHZGFz+NaEMysvy/jWXqDg3U35Ck&#10;S9jZs/mt4z/dQD6YFfbv/BOH4iTWX7Jfxq8M3V3t03UNG+0Rws3y+bmaMYHqWkQflXw/byBbSP8A&#10;3R/KrTfEfWNA8MahpFnfSW9hq0K211GnHmoJo5gCf9+ND+GO5rnxNGVRR5dLO/4NfqezkeY0sHOc&#10;6qbulZLupwl+UX0Y7VNFk8M+JLywkVla1nZMY7A8H8Rg0vxf1ptR8WMu3y1t4lQLuy2T8xLf7RJJ&#10;PoeOMYqkl3NPCrzSSSTNjc7sWY46ZNYN1cPdTNI7bmbnJNdFOUo0+WW+l/keZjJU54iU6KtFttJ7&#10;pN6J+iCDUJNOvI5k+9Gc/X1H41rajew3upXc1tG0FvNM7xRs29o0LEgFu5AwM96w1ha4lUKpbnp6&#10;13eifDCefS/MubqG3aQZVCdzH/CpjZSuTzzdP2fS9zi7Z8Stg45NacM/m2zcjcoyKta98Nr7QYWu&#10;laO4ts/M8ZyY/qKzYF2425+pNbU2YtNHQX3i3+0fDVnp/lgtDIzvMzbmKkAKg9FXngd2NfpP/wAE&#10;4/2dfh54r/4JweMPFXirRLO+1TRn1G5srh8q0bLZh16EZxuGM5wa/MS32S2W7Yu4FjuHU+x/z3r9&#10;Ovhhqcfwr/4JST2fm7ZvEMjRxoD9/c8UDf8AjkTH8K480xF5w9pqkpP5Rj/wT7Pg7DTbk6LalKdK&#10;Cto/fnd/hF38j8yfHM5l+JeqfvGkWO6dELMSQoYhRz6DAr3b9kr4naX8OPD/AIkuNWvIbWBhbmNC&#10;3zSMPNyFHfqPzr5/8TMW8b6mw/5+pDx/vGryW7arFDbxxs2/52A5yelY4jCQxGE9jPRNL8LM8Wti&#10;p08yqV46vml+LZ7x4+/bA0rXNVt/sNjdXFtavuaTO3ccEcD8a/RT/gkT8RtI+IHw51qbTrqOSa3j&#10;tIp4GOJYWCyA7h16g89DX5x+Ef8Agnh4x8X+HLW+t/s9n9pjEqxSFhIQeRnjivWv2CZPGH7F37WX&#10;h631qNrXR/E1wui3km7MNx5hxGSexVyCCe2R3NeHh8Ll0Jp4aXvR89/68jox1bMKlFqvH3X5bf15&#10;n7BNLioZpuahe6WMZY7fqaqnUoZpgqzRs2DwGFetc+fiZ+pz5lb6n8Ky5pfmNWNQuN0rfUms6afm&#10;g1R6H8DPi/4b+A6eIPFvi3Ul0fw/pNigur14nkjthJNGilgikgbiBnGBnmvWtB/4KPfAnV/LKfFb&#10;wXb+YcL9r1BbUsf+2u2vPf2VvAul/E2z8Y6DrlnDqWja1pZsL22lGVnhl3K6H6rkZ61+DP8AwUj/&#10;AGOtc/YR/ag17wHfSXVxo6yfbtDu5Cdt9YyE+VJ6b1wUfHR0btivUwtLmpOS3W/p3/z+R5VeEZ13&#10;GR/Th4S/aW+HXjBVOk+PfBupbun2bWraXP8A3y5rvtG12z1FVa1vLW5VuhilVwfyNfxpi8eIjBI9&#10;wa7z4EftK+LP2fPiboXirw3rV/Y6loN7Fe2+2dvLZkYHay5wynGCDwQSK1UTnqYOyvFn9iVjeeWK&#10;7L4fXYbT9Sf+6B/I184/sU/tT6H+2v8AsyeF/iR4dZBba5ag3VsH3NYXS/LNA3ujgjnqNp6EV7Z4&#10;Z8QR6F4P8RTzNt8mEuc9hjHofX0NRy82xzUKyi1Lpr+RrTa1iVuU693H/wAcorys/HbTD01azUeh&#10;Mox/5DH8qK6PZy7HL9Zifgv+3x8njnQZs/6yyZB/wGQn+teL6TfYblq9r/4KFDydR8Kzf3o7lD+B&#10;jP8AU18+afdfP71+T5lpip+p+5ZbHmwsf66ncWt/wvzVpHUd2lXIz1ib+VcjaX+2Nec1pR3++0mX&#10;PVCP0rGFXoazp3Pvr4O3X274J+F2zk/2Ta/pEorYin+euT/ZrvPtnwE8KtnP/EvjT/vn5f6V0Uv7&#10;q5bnvX26lofC1o/vJLzZqJPllrSgutkZ+lYcM3IxViW82R7e+KhyMjifH3iPZrEvzcLxX58/8Fdf&#10;hFp8TaD8RrIRwXuoT/2RqQGP9JYRloZMZzuCIyk46BOmOftr4p3ptdXkAY/McmvhL/gq/wCNGn0L&#10;wZoauSrTXV9KvuojRD/49JWmGk1UVi6kf3d2fINtPvPP5VW1WyNvJ5q/db7w96htLrY3+10r3H4S&#10;/sg698Z/h3fahp8kI1Bk/wBDtpGCLIeM7mIOMjgDjrkkYwfYrYilSjzVXZGGHwdbES5aMXJ+R4F5&#10;++X3UVN5+1fwr6g0/wD4JeaxYeHba/1zWr7T5pgnn29to5vmt2PUZilOQDn5umOuOlegaH/wSg0H&#10;SWhv9T8bXTWsZDvC+nLEX74yXP6ivOlnOEjKzn+DPUjw7j2r8n4r/M+K59Bm06G3kureeCS6iE8P&#10;mxlN8Zzhlz1U4PPTisslnulVeQDnFfYH/BV3xroviHxT4Rj0eYXlvpOmtawXMlukU/2fK7In8sKr&#10;BGEgBA6lhkjAHx7bSM1yZOOVIrvp1lUjzR28zyq1F06nJJlqRQ6M2R8o6ZqazjZIFXjpUVwuy0Yc&#10;ZI5xUqKfL+83T1rrjucxI3yjOc1LaxtOrbYppGXGCq5APv8AhUdpAs1wqu21c/MxPQV1lrqUMFis&#10;cMa7R6f560SqWZUYX1ObkWS3OWVtp4ORxUV3bNPA4HO4YzmumluVlG7+HuKxtUSM3v7stFGwz8oB&#10;wacanNoOULK5S8LXv2C+tbgfet5Vk2+uDn+lfpQXjuEjdfusAwPqDX5pWibJJV9HODX6M+CtQjuf&#10;hjouoSyKqSaZbzu5PQGJT/WvueEqijTq8z0Vn+Z+eccYWdWVBUk3JtpJatt2sl5mhNoc/iHUbHS9&#10;JsP7Q1zV51tLG1XrNK3TPoq/eJ6AA17N+0p4n8O/8E7/ANmjS/CumX1rceKtUuz/AMJEFuWW41iR&#10;0Zt6KpXbHGyqCJAy7WjBRvMNaX7LWrab+yj4eb4geLdPs7jxN40hOkeGrW7CltMglwDOFZl2ySEo&#10;u7PyiRASN/H5b/tdftJa98dv2ivEGta1fXV4Ybh7K1EzA+TbxEpGgCkqOm47SQWZjk5yfmM/zeWM&#10;r80fgWkf8/V6fKyPuclySGUYNYLR1Ja1X/e6QT7Q695XeqUTsPjD+0TqXxWmuIZhY6Zpt1cectlZ&#10;ofLiyeBlmLEAcck1B8NfH9rYXMVvsjhK4VGU/L7/AI/WvPtF0GTVvhjrHiIxzNHps8MCsF+XLZ3A&#10;n2BX865+XxGIbCR49wKlSpHbrXx2aYOlmNGVCq3v3ejstfPQ+oy/H4jAVIVILS2z2tfby17He/EH&#10;VPtPjfVptvk/arqSQuOj5Ynj865zRJ99lHt3DyZCnPXg/wCFN0jxHdeK7EnbDKx4cvyynGOOv8jV&#10;HT7htK1O6tJpFk8396hUbcH0x26U6NNwpqnLVpJF1qqlP2kVo7lqcfboXY/NuZnz6dq+yPjz+zX4&#10;X+Ef/BI/4feMW0tF8a+NtQnuTfvK7SfY4ZfL8sKTtVdzqeBk18f6UWPh9vmG3BJ4/PPf6V9Nftm/&#10;tc+H/jh+y98KvAGiXss174T06aCaFrZ0QF3gk4JGD9w/iPpU4rWFktbr/wBKV/wufR8O1qNGFWVS&#10;VnJONr2venUa9VzqHzsup8r3E0o8JsGkVljjOfXOOBUEcXkaPayb1VcIcZwe1bdlpUfiLxRpel/Z&#10;5J7e7vIbX7PFKsLSh5FUqrsQqsQcBmIA6nArFvVih0mVVj3IuVjDqC6jtyO9dSelj5OpF35um1y1&#10;PO0hhjjBYs2TgdMV0dh4n1S78W6fc3l7d3VxZxxfZpJLgu0SQqBDGGySiqEVVA+6AAMVyDagv9kw&#10;qV4kUMT655A/z6U3T7ray4+uTzj8a0lQcoOKdicLjVQrwqyipKLTs9nbo/JnbfHrxTceKvFV1rF3&#10;N519qWWkYu7F8Dapy5LYwABk5wB9T534uw2ihj95pcj6Af8A6q1da10XdhHayyNut8mFWbIGcZA+&#10;uOnrWP4wLfYY0I+4vT3rHDUZUoqEndrqdWcY6hjMRPEYemqcZW91bJ2V7eV/JehgWZaS9i9jk+4r&#10;ckmET7UGMelZehReXcNuBbaMj61rWNup+aSvao3SPnZbl7SdKudahulsYmmlt4WncbguFHU5JGT6&#10;Ack4ABNehfCL9njxN4s1ezgmgt9Pt/tCxGS8nSFpiSdyxKxBkYYOVXngVzXw38e2vw98VW17PbzX&#10;Fk26C7SB9krRMMNsbs3Qj3Ffp/8ABz42aVc/AzTdSt47A2strHPaLcfL8zAEoSqttfkgkA85r5ji&#10;DMq+Gn7q0ez8z7Lh3J8NjafM5e+nrHy0sfJ37bX7LTfDLQtLuvDOi300ek2StqkscHGzaCZXI56k&#10;5OOAPSvj7Uf9K1W3l6t5pVweuRzX7Xnxx4T8U+Hp/GWr6J4ZOoaXaSRi7MqXAsYwmWDSMoKLgZOc&#10;d6/ID463+lah8UrptH+yyWUUpXz7cfu7mUkvJIpwCVLswBOTtC9sAcWQZhVqp0ZrVa3/AEL4iymF&#10;CXtrpXduX+vx/wCCU9QIbRZmXHlxoec98VHYyl0Vt33hmoZozqFs1ssciRty7qcD9aZpga2HkyZ3&#10;R8DI6j1r3EjwHuacsm6JueNvNfan7Snw68L+Bv8AgkD8L7qHRbGHxVqGrzT3epLbYnMQlkUxNJjk&#10;EtG23JwAD3r4wsbm0tt32i385WK87ypQZBbAzgkgEc5619R/tt/t6+Df2gf2Ovhb8PvD9jrWn3fg&#10;uxki1CO7t40hluHFs7vGUY7lLrKASAxxkgZFctaM21yrTT/0pfpc+oyOthqdCqqs+WUlK3TRUqmn&#10;zm4K3VnzH4X8PQS2Lz32WWZiyR528dAT9auS2Gnyw+RsHk7QNit0HpxVHRYNR1q2tZo7WYw3LCKA&#10;hcLIc7ePx4rvvH/wI1X4cy+TclWmLW6JhvlkaQHcB6hTxn3roliKUHySauz5qOErzi6kYuyOJvtM&#10;Gl3ImjJaGQ4OeqH0NI140VpJGrMqzL8wzw3fmpNdjv8AQtQuNM1K3e2uoDh43GCOhFQRyx/Y33RB&#10;pCMByeU+n1qXZ6ocW0rM+rP2Cf2avDfxS/ZY+PPjjXobqW88C6TbTaO0Vy8Sw3MnmqWZQcP/AAcM&#10;CK+P1cpq1rksxO8knqelfXH7H/7WPgz4TfsY/Gr4c65dX1jrnxChs/7NuEtjJbo0Mm9kkYcqGXIB&#10;AIBIzgZI+RWfzNbtv9mNj+orGivfk7W+Xmz6LN6q+o0KUKnMk3pe9rwpt6dPecl6proQ6VFnxLcB&#10;vuTggYPI6c1IGayuvL3DdHIVyD+P9ahtbuH/AISZo2LK+38+h/z9KW8aabVd3lERsyLHghs9f16V&#10;2S1fyPlo7fM6G0v2l2qzbVzycZ478fSvW/2Ofgn40+PHiTxDbeEdNs9Sbw/p/wDbN5HdyqkflRPy&#10;CG+Vidx4JAP0rx9dMubER+bDIvmH5RjJP4Cvuf8A4JUX9x8Nf2c/j54sij8tv+EdfS1mIxsNzuRP&#10;x3ID+NefjqcZ0/ZzWjf4LV/kfYcG1sRSzFYnDu0oLT1k1BL5uSPlD45ftVeIPil8OfCvgW8t7NdJ&#10;8Hz3DWe1D5ztIzMwdicEBmfGAPvc5wK8W8V6h5usyN5f3gvQ8DAxx+Vb0MLXl/eXrHIaRliz0GTy&#10;a5rxIVj1MKrb9qDnPXrXfltGnQiqdJWSR8zn2LqYrE1cTVd5Sk2/m2V7aXMgOCGz19KvXenyXtrl&#10;SAzckY/WsyCTDfStzTZ9qso+ZW5Xmvbi7o+fKuknzX5/u4q1qbzXdzJcTM0kzMC7N95vrXTeERa+&#10;H9PjRVjkmb52LDJJPQVqzyW+vW0kNxGm+QEq5AGw9vw9qw+sK9rG/s3a1z6m/wCCUtrMv7NX7Qk0&#10;JIWTwxdIw9F8oj+pr4asxcWkZDeWkKkg5HUVseG/iZ4n+Hralpmg+Ita0az1eFrbUIbO8eGO5iII&#10;ZHCnDKcnIPBzWNqCy/ZxDGWZWO7cWHOeajC0JQnKbd7tv8T1MyzOniMPSoQjZwS+fuxT/FN/MzJ0&#10;c7trNsZslc8Z9cfjXZeML3b4F8CwnCqun3GCehzeTH+tcRJP5nybWUn9a+if2Ef2drf9qg+MtD1T&#10;UNsumaAy6MsrFls7iSdGWVR2UMhDAdRKfWqqSSfN0R5VOdouL3Z4hJCLu3ZW4OMHPY1p+EvCkUFg&#10;t3efeY/u4SOvuf6Cs/xZ4Svvhx411TQdQnhj1DRruSzuVjfzEEkbFWAI4IyDXr/7Lvwam+Nvi+9Z&#10;pHaz0WGOZ4UjZml3EgABQT/D2BPtWOOxkKFL2suhtgcHPEVVShuziUs7O6l/eW7bW4AUbVx9K9l/&#10;Zi/aT0X9kpfFX27w/ea9pXjPQr3Q5vstwsT2rXCxoHIYYO1VY47nA4zkfQ2g/sZaN4q+Ez3i6PqE&#10;0mnXIkREtZPPeNi2cJIImP4hegrxv9vH9jqb4E3umvpMUn9l6lor6lOJsBoGgkUPkKWHPmRDGT94&#10;14eFzmhiK0YSumn+KPo55PjcJTnKi780bOyu7Pc+S9Qlj/s19q4VU5x0FZVldzQRyQRzTRw3GPMR&#10;XKq+OmR0P41a8Q6jvtTGpVQ2MqFxms37Q06q7MxZVCg+mBgfoBX01WScrHyMbrVHf/F/w5p/hPxX&#10;p9lpbrJZrpNlKJF/5as8COzfUsxPtnFcjfu0U8bKvXPephf3XiG7tVZWmkjiWBAgJYheBx+ldLqX&#10;we8UaJFbajfeH9VtbGORS8k1uyKM9M5GeTgVyyqKOkmbwpznrFNi6B4Os7axjbUGleeRdxijbGz6&#10;n1qW++GunXhXZNPavMNymQZU+/0/wr6T/Z4/Z70dvhfpvibXo3mm1xpBErMyoiFygGQjDc3bOOor&#10;6K8b/s0/D/Ub+xjutHuLW+1fS/stosk0S+SMnJRWZcsN38IzzXztbiGlCpyKLdr6+h9HR4brTpKo&#10;2ldJ29T8xdZ0eTw8/wBmn4kUDGOjD1rFvpt6rHtyxcdutepftP8Ago/Dn4mavoDHcdFvprVHbqY+&#10;GUfgCK4HQfBmqeKpJptP02+1CHT1Etw1vA0ogBOAW2g4BPrX0FOsp01Poz56tRlCo6fVO33ENxNs&#10;i2R7j8ueev0rT8P/ALP/AIw8TaZ9qtdFmaLyRMokkSKSRCoYMqMwZgVIIIHIIxUXhy9k0LxXYzf6&#10;uW1ukkw+BtZWB5z9O9ema/8AHO40rTlXTYfsYjiET7LJIVRQMD5lPzDsOlceOxFWDUaSTv3PTyvA&#10;4evGU8TJpLseL2kbaTfbZEZJYWwysMFSPUV13h/xJNreppbfxO4Tnjmqnhme0+IXjiRNQuobU3ow&#10;LiUALvHPJ7Z6ZPtX2z8FvgJ4b1Dw5aTWdv8A6U1pG0ioY8S7VO7qjE7s9Rycda5cbmUaFlNe818v&#10;vO7K+H6mLTlRacU366eR8sfEbSdQ+HWoW8d3ZzRQ3kGdknIZQSjfmVJrzLUYhbXskK8LuIBJ7V+q&#10;Gl/AvQdU0b7bcXk2pWq2MsUhuIvLS2JGSoDpllQjIIPO45zX5b+Imjm1SaSMbYiTsGO3aqyXMPrM&#10;X5GOfZT9UcZdJbfLchtVP2VgPmCsR7Guhk+KHiS60G001tc1aTTrFg9vbG6cxQMGdsqucA5kc5/2&#10;jXMWGsSX7bG2qsKhYwB0Hf8AOrSBWfP+rk7jsa96UYy8z56nVqQacG0076Pqtn6lO5ZrnW3kk5kk&#10;O4npknvX1d+y98FNI1S38IeKIWUG2uMXsoYSbm/eAq0bbgCp2HoMqehPNfKbgSax/urX0R+yJ8P/&#10;ABNY2lx4vt7GceH1eSyjnaQKt1PGI3dFTOWKpIpJAwN688ivIzqnN4WUqUrW/Fdj2sgrU1jFGvHm&#10;59L9U73v+B9saz4E8dXmu2d14f1Tzt0m23cbreIfNwGAfayBMlhtzwcV47+1pL44n+E8+p+JGjsb&#10;rT7+1IWBVT7PMuWBjZVDcOuN24568V33gT4uah4k8NR2dvDY6la+ZmS3kkZZEPsQQeme9eK/t6/t&#10;BnxfFpvg+zkjW30kiW7jjkMirKF2om48sQC2c9yO4r5DL6zqVkuRaeWqPuc0wsIU5S5nZ9DzG2/b&#10;J+KGmXEcieOvEczwDCfaLxrhVH0k3Cuy8Nf8FSvi14cdVuNU0fVo16pfaRbtn6lVU/rXzzdy4NZN&#10;3dlXr6OMT42rTpveKPryb9u7x18TdSt9chvI/DtxAgtzBpLPDbykEneyFiCx3YPbCiu08Nf8FA/i&#10;No5XzdQs9QXpturYMT+K4NfJ/wAMNUMHhePMUrK0jHcBkdq6y38QQp9+Qx8/xqV/nX0OHp05Uo86&#10;1Pna11UfLsffX7On/BZ3xN8FtQvJrrwhoerrfIiSBLiW2YbckYPz+vpXH/8ABUT9uHwl/wAFKvhT&#10;otjdeBZ/C/jLw3dGXT9XS/W6TyHGJoHXYjFWwjDnhk9Cc/JdhrMN2Pknhk/3WBq8s+D/AFrqp04w&#10;1gccqKcuZnldx+znqkEu63u9Pmx2csmf0NYt78AfFFvIzR2cM3Of3dwv/sxFe6R3JBHJqxDPk0/Z&#10;xauaan15/wAG137W/iX9mD476h8M/GFrdW/gHx4weK5ldTDpOoquEkJBwqSqPLY9MiMnABr98NX0&#10;eHxF8MvEBsbq3nW7hESvFIGU5Ze4zX8r8F1g8fpXReG/ih4g8Jhhpeuavpu4c/ZbuSHI99pFJUrS&#10;5os8+pgnJtrqf0Av8A9QRsK8eP8AfP8A8TRX4veG/j140k0CzZvF3iRi0QOTqcxJ/wDHqKPayOH+&#10;yZdy7/wURTOkeF5v7s1whP1EZ/pXzFaXOx1r6i/4KGR7vh/oU3/PPUCmfrGx/wDZa+T7efDV+TZt&#10;/vUvl+R+4ZRrhl8/zOmtrz9z96tKzvcK3PbpXMwXXyfe796v2l9x15rzIvU9GVPQ+/f2RNQ+1/s4&#10;eF2z8ywSJ/3zNIP6V22onZNu9a8v/YlvftH7N+hrn/UvOv8A5Gc/1r1DUPmi+lfe09aafkvyPzzF&#10;RtXmvN/mOglyM06W7zuy3aqaS4iFQXFz5cEjZ7HilI5ep5d8TZ/t3iXy19cGvzd/4KY+Ift/7QEN&#10;iXG3StMiiK/3WZnc/mrLX6OavC2reKH7ckV8K/t//sc+KLXxP4t+Jn2zSbrQozBJJAskgu40xFAP&#10;l2bTg4J+bpmujC2VRNs1rfw7I+QlfbIrRuu5TkZAP6V9IfslftGXmi6T/ZhuFW6sTuAJ2+bH6+nG&#10;cfl6184vdQkfd2t7imW17Jp90Jra4khmXo8TlWH4iurHYOOJpcj36F5Tmk8DX9otV1Xc++viH8XL&#10;jxlocK6frU1prtu4kthDOYZJQOGT0bivBvi1+2d4iudLj0Zrhp7yyDRO7xeWUbODvx95h0/wrw2D&#10;xxq1uo/02TK8iQ8uD659feqElxJdzSTSSGWSQl3dmyzk8kk+przcJksYP97Zo9zMuKHVhy4ZOL6/&#10;8ANc1a61yfzryZppuRuY5zzn+ZP50mg6NPq083lBtlvC00jBGZVAB67QcZOACeMkZIHNV5wp7/rX&#10;b+BvHn/CM+ApNOsNPSTVtSugqXW0BkBwAAxPyn7wBGPvHmvanLkS5UfL06ftZNyfn6lnU/2cPHml&#10;+F5tUvPCPiCz0+KPzGmuLN4VC4zn5gDXIQH5Bn0r7Y+F8Gl2vwKjS6gt7jUdkcTRAqZd5wMnA55z&#10;nivjnxnpq6H4x1S1UBVt7qSML6AMRWOBzL29SULW5fPc9XN8ieCo06ylzKXla2lyjb2suo3EcNvG&#10;0kkjBVUd8muys/h7f3OpSW8UM8P2VcOroVyVjyxz7sDj6iuW0C+j0zWrO6kXfHbzJIy5xuAYEjPv&#10;X3dafCnwv4hlj1R/tEIvYvNWWwgYeY+MgSeXnMfJJBGDnoe3FnOYPCyi/wCa/wCh0cP5XHGQm39l&#10;rTyPky7+Gt5q/gvVrrTI7qafRbhndvJZVlt8AqwJHbBP41wMhmeyhmljZUnyVYjhscHFfbnxA+He&#10;g+EPAVzbpZqzTtvNvaRbbiYspUR8N8/3uEPBbFfIXxf8Y6f4w8Vs2iWdxYaRar5VpBNjzFXJJLAc&#10;AlieBwBgdqWT4+eIm2k3Hv8ALYeeZXSwsFd2lbZddd/u/ETwV8IfFXxDsbq90Hw7rWtWlmQlxNZW&#10;kk6xNjOCVBwcdq/QL9hXwZYeMvBei6z4ykbTfBfgmwha8NxGw+23UaqFg24yVVsbhjJO1cV89/sD&#10;eJbHwr4N8TW+pLJCt0v2iG6LbUBC7Sv1z/Svrm11nTfjlbaV4Y0W5sbPwLoNvJHriMImaWQoQrRu&#10;wY5BPmCVSQWDq5DKyH6DDZlOTq4aGkdLvv1+S/M8+WWQw1Kjj5e9Ud+TT4Xazl5uz93s3fdI9x/4&#10;W9aeJPDmveKPFNvotx4L0GRb/SbqNmk8iZY/LMcTlEEzHLjco2gymMPJ84T8ifBHwig+KP7V+o+H&#10;9YFxpcOpXF1Km9fmj3BpY8/8BINfanij4n6d47j0rwv4dt/s/wAOfA6iDTo4/u6rcIMfaJD/ABKp&#10;zjP3mJY+leE+GPgL441/9rMavY28l9qWragi6ZFHKix3EKxOZmkycr5cMZOApyTnsc9mNyXFTy+W&#10;Mp3Wnuq3T+Z9r9PLXqeXg84y+lm1LLa1m73m29ndWgl1aV3Ltot0z6R+AH/BP3R7Hwnqnh261C1u&#10;dOvka4dUi2b8bdu7czFiCD6cduKqeJv+Cd3gPw38E9UW3ghvPEDMiQSkBI0BnjI3c8gKoyT7+pFb&#10;Xw+1seJv7O8q60GGWxciVNQUbwcjkHeuQO2M/UVa/aY0Cb4ufs+/ESw03VNPsrXQ9IbU7+9b5LeU&#10;QOkjQpyfmkxsUZPzOq55r8mo1MRVrckZO8mftmNwuCw9GVWaTjBe6vJdPmfnH4subW08Z6lPa28d&#10;rbyXZSIQRiKCVFVVLoFAADMGYADHNWlsbPXbRI/mXZlkJVsqfXP+RVbx9NDqU0P2fb5ccQCkd/es&#10;rwvq8iXS2rMxcnamT1PpX1uHjP2MXNNO2z3PznFVYTxErWs30217Fhx/ZtpNbSNtZFKAH+PjgirW&#10;mWYjja6ZfnkG1Cf4UH+PX8q+iLL/AIJjePviR4Wsda0/V/B8Ktb+ZcWtzdzJcx5IOz5Y2QnGO4we&#10;M15D8WvhV4i+D80dnrmnSWfm5EE6kSW9yBjmORSUYcjODkZGQKIYqlN8kJJsVTB1qS55xaXc42z8&#10;ZQ+CvEdnqkxmY6fJ50SxHaxkAJTByNvODnnHoelZukFb6zVZFkO8ZyPu8+tZPi7dcQn+6uce/vU/&#10;hi7M2nqpPK8EE4/Guz2enMjzHWbfs3tuex/svfCWx8XQX19rFut5pdm2yNA6jPLAnkgDGB15r2LX&#10;v2L/AAdq2kRx6bDeWtxfDdbOJ1Cr14/eMAenQc8Vzv7B3i8Wmoalok3lyR3SrIFfqy8q3J7cj8zX&#10;1/ofj+O80K3C2+mLJpxYRNAW3NyQW5RR3/hLDn8T8hmOKr08U/ekl5PS2lv+Cff5XleHrYODUU77&#10;trVPrf8AQ/M34w/AjWvhf8QLiwvot9vpvkzGcDAdHcKv/Asnp7H2ql4b8GQeP/FMlnNfJp1rb28t&#10;w9wYmdIiq/LuwDgFyi5OAM8kV7F+2x8YZPF3xI1DQ4YrdbexkSa6u1H72aTbkR+m1chsf3gPSvnn&#10;UfEreHp2+zhvMkQqGPylfX6g9CDwQT+H0mBrVq1BTqaN7f5nyOYYfCYbEunDWK39ddF+Rkm2a11W&#10;6hdhvt5DG23oSCRx+VXkk2jC/Me5PasfR5P3jKScsc/WvTv2d/gD4g/aV+LOj+C/C9lJqGva5KYr&#10;WFMBflUuzMSQFVVVmJPQKa+jo3cT5qWstDj309prBnLE7mAA9K+tf2Gta1CP4XNDbqL1bG8kRrWV&#10;iFZGwwIP1LcV3vwT/wCCJPxE8Xf8JNJ4njg0KPwa0kM+mJMs+o3twIvNiRFXhVlym12IXaxIJANf&#10;cX7Pf/BMDwN+zH+zLo1r4+8RWOi+J4ZXimv7a5QR38su50iCvjzGUcDGHwpJ+UDHz+d4WeKoOMN7&#10;po+gyHHQwWIVSb0tZ2Pgv/goD4x8QWXwWh0bS/tVsuoMp1CC03OqWqqSwdjzgttz2wGB4zXw9r9p&#10;5Visy/wykHA9QMfyr+hP4rfsSfDv4nfsn+PtH+HPiKyvPFF9ZvpWs313svNQtAuJJLNUUhYWfYAR&#10;gtjOckDHzD+w9/wSV+Gv/CrtP+Hvxe0w6h8Tvix+8hgSby7rwbbwxyyfaAyNkPtDnD5SR0VSpVGJ&#10;MkwMsPR9nO1938zHPMxWLxDqxbtsrn5OaBqS3ECfvNje4Jqzra8x3StuBOxvX2zX0N/wVP8A+Ccd&#10;5/wTM/aOTwzb311rvg/XLUahoGqXKqk08QO2SKTaAvmxyZB2jBVkbA3bR4b4E8KX3xJ1iPR9LtZL&#10;y6u+ERSBg+pJ4H1NdFW0G29jGheoko6tmFKWkjbaMqBknP8An1qI2v267VSN0cIy4/vHsK9K1/8A&#10;Yz+KmgeMrDw/J4R1STUtUz9l8grJDKBjJ81WKKBkZ3MMZ5rGvfhJrHgbVr7TNatX02+0+RkuUlIL&#10;bx2XBw3sQce9aYWLxM/Z4f3m+2vz9B4qLw8eeunFbaq2vb1Prn9g3wzoXxJ/Z3h0e8murG+0fUZj&#10;5lrM0bbWfzdjY4YHcev0r6gT4M+AfHVtoNza6p9p+wuGuVs7sMXx0STb24+hx7V4P+x3+zIvhr9g&#10;Nvito97qDatqPiF4bpFlGy1s4wYQAuP9YZSDuP8ACVGOM16N8Eta1Txm6WMfiDUL2Z7lVWJrRYlU&#10;t8uDgDc2TwF74r4XO8HWw2OlTb63+/c/RsjxmHxGXxqbKKs/O3/APlD/AIKfSaE37SuqNp7Wv2n7&#10;Ja2wt4RzaKgZmMn/AE0bcuBz8pJPUV85W0JktJpfOjXy1ztYnc5yBgcfjyR0r7O/4LXfse6N+zP+&#10;15psWj3V8yeNtDt9ZkFzP53lXW+WCZcn5gpMIYdQN+AMAAfF2u6TdaBM8NxC0ayKcH+Fh6g9DX29&#10;HKcRhsLCU1eNlr0/4B+eYjNKGJxMvZ6O706+vmR3Df6MxJ561Qt2Ztdjb+HySAD7H/69WiD9kkHJ&#10;461TtGzqo/2Yz+v/AOqpiZtmRqN19h8WrL9Dj1rqZfF8NsigRonljeQOx6D+tcn4hjM+vxberDA/&#10;OvZv+CfHgPw38Sv2nNNsPGVut5o7W80rRv8AcZwnyZHQ4znB44p16kadN1WtkLDU5Va3sIbydvvK&#10;/gjwXrnj+C1ktbO4lhvJDHE5QhZCuCcHpwSoz6kU24+NHjH4YWfiLwrpOu6npGn6lIItY0+OT/R5&#10;pIpFYF4zwSroMcZ6joxB/Wbw3+zL4Nt/Bsug2lxdLJ5qTwXraWgtUT7xUbEEQ44xweh5PNflj+2P&#10;4X0/wl+2B47sdMkmmsUvg0TrIRvfy4y+Sc/xs/WvLwWZPFTlFpWsezisvlgYxq05NSutdtVqrW7N&#10;XPK4rWSe2Vpt0dnAvyoT973PqTXH6neG81SaToM4A9BXYa1qMl9MtuwZVj+Zgep9M1xNyuy9mHox&#10;H617eHVtT53FyCKTDD3Fa/h+TzZNvA2qSCex6CsWM8LV22uGtAsiZ+XtXVKTUXY5KdnLU9Y+B3wT&#10;uPjF8T20C0vvsaR27zPcGF59iIACdqAk8kD/ABOAe+b9h7x0miyXcdxpzLDP5SqUulkkBbAwph3d&#10;j24zzimf8E+vi1D8L/i7Jf3ChvtdmltvYfKrbt2D9f6V92/FH9tyx+HHwf8AEepXWmyW1r5D/wBm&#10;pLbxbJbtoysex1YsQSRn5flAyTXy2KzKvTxPsIK+x9vgclw9XBfWZ+d9dux+VuveAdS8P6hNc3A2&#10;w3ADQXKqzQznaC21iByCcMp5VsqwBBA5OfU2dNu35h8uT2+ler6f+0JrHhX4FReFYJI5FWecRieB&#10;JkjiniCyDDgjJPI7gjcMECvHrhdsi+9fVYetKVP3la2nr5nyGLp0otezd7q78vLz/AcXG8V9Kf8A&#10;BLT4iReAv2lLn7TMIrXUNFu45CeiiMLcE/gsLV8zuefxrV8IeLLvwbrMt5ZtsmktLmzJ/wBieB4X&#10;/wDHZGoqe9FxOVbkvjzxBL4y8Z6trT587Vbya8cMecyOXP8AOvpb9iv4+aH4M1exmjuntNduoRZX&#10;Vr5ZCyJEpYSbgMc89TnJPbFfN+i+HHv7ZZJG8qJuR6t9K9R/ZI1nR/An7ROgrrUMbaDq7tpF/IyB&#10;2ghuVMJmHvGXEmB12Y71yZplqxNFp77nr5JnEsBiOdJNO17+u689z9L/AAB+0sms+JrWGzm1aW3v&#10;LcJPBbQQCNmB4w8hz35xj614n/wVq+P0WneBbfQ10eaaTW7d7WPUydosMOjPHjByzqMdRgDvXUWf&#10;7Oms/AP4yy6FqN9qFnbWMhYxhyFdeqsj8HYwwRz39eK8a/4Kw+GpLXTfhveMLi103xJZ3U8UbHmV&#10;obmSNbjns6MuOxC7upNfDZFgHVx/s2vh1d/L9T9A4hzqFPCOdL7asmrPf/gaHwdqkbKVYtuyP1qr&#10;C+3K/jXReJvC8+n2bSKRNCvJdR936jtXMkYbNfo1aLjI/KIu6PeP2TLaE+HPEWqLZw3F54bntb5j&#10;sHmSWx3pKoOONvyt6da9W+NHxy1Ke60nWrqzF5o9jYPpt9BC4PlsJo9s3P8AE0bZUnvxXP8A/BPr&#10;xr4a8E/Dvxlf649nbus0McjSDc88bI+2JV6tkq3AHOeenHj/AMVLu18Q+P8AVtUtWuBptxdM9raN&#10;8q28WfkXaDjgcADgV5NTLfrFX2nTZnu5fnDwlDkW97r/AIPkfoB+yB+0poOnfDm3tbNtuhwiTyFu&#10;Y90kJDHGUGTn6Zr37wd8fNF8Y6Lb3moR6TdXVidibLeRDD8o+YrMoZc89OOOtfMeu/AjUNN/Zs+F&#10;fj7QtPbSdNvvDdrC0YCypFOpcM7gZ+WY/vATzuZwcHGek8L/AA01b41/CvxDp9xcrDcWfhnU9QY6&#10;dH9lWDybWWRGYr2MiopHcMa+KxGXWxyoRvdtJX8/zP0TDZzRqZfHF1YrRapbX7f5Hx9+3x8QPC/j&#10;j4mNfeHNTtdYm1C4uL++ngUhYmfYqQ5IGSojY8cfMOa6H9gy5k0PwvqF7DNawtdanFLcv5+2RLe3&#10;Rn2Y65eRlUDvk+hr5ztvCn2pDLazKrZ5jk/+KH+FZ76rqXhLVWkt5JbG4U9Y39uoNfb1sslHCrDp&#10;/Nn53TzlPHvGTh8l00t/w53f7X3j218dfG7Ur6xgW1ZlEd0qEYaYMS3I4JAIBPcg15lJqdzPa+TJ&#10;cTPCDnYWO0H6VCztKxZiSzHJJ6mr/h2xiu73dcbzBDywXq3oK6MPQUYxproebicVKpUlV25neyPo&#10;f9hD/gmZ8Tv23r9bnw/pUml+FI5dt14hv4yllHj7yx95pO21M4ONxUc19DX3wo8Tfsv30fhnUxff&#10;bdPj+zNME8t5FyQGUZPBHQgms/8A4Jyf8Fl/En7D3h+PwfqWk/8ACZfDve0kGmmfybrSSzEubaQg&#10;jaxJYxsMFiSCpLE/WvxJ/wCCyP7Mf7QR0Wx1jwj4wEt9cJC97f2MEaaOHIDStJHMzsq9SEByBWOb&#10;ZTLE0uSLs1r5M7eH87/s+u6k02mradF+vzPl39oW98feCP2V9W1Dw7pWt6ppcmLbWNQDPMujxSA7&#10;ZHBZim/5lD8KCOcEqD+euqPsjO5iXfjGelf0S/Gf9pD4ff8ABKr4M6DqV/osPi7wx4+vltxHprxy&#10;XN5bNbu5nHmOUmiACLtJUYmBB5IP4cftey+EPi98fvF3iX4faG3hHwzq19Jdado0m3Fojc7AF+VB&#10;uyQi5VQQo4AroynKXh8Kl9t6vz9PQjOs6njsS5y+H7P9eZ4tp83kXqt/C3yn8a241a5dY1jZ2Jwu&#10;0ZzXPzWr2crRyDbIhwR6Vu+F79zJu3Mki8MQeoFdVPex5MkdDo3w4kWb7VfSLGuBiJDlj9T0r9c/&#10;+CQ0ngr9q39jq8+E9xa6ZY6/4QnlufJhVUu7iOViy30Z6u67vKccjakeeox+SNh4pEs5hmba2dvz&#10;Hr6V3HwG+PHiL9nH4waL4v8ADN/LY6xodws8Lq2FlX+KNx/EjLlSD1BrsrUKc6XIl9/XyZlCrUpz&#10;U4vVbH6MeI/2G9e+BfxktVl0mK/a4voVsZVX9xflpVVQAf4jkZU8/UYNfOP/AAWI/Zftf2dv22dd&#10;tdOtF0vRvFMUeuacqD9ziXKzAYHy4uEmwoyApXoMV+zv7Jvx88NftpfB3RfGlneSXNvqEJkeEFY2&#10;0+5XCyRMFxtdGJGepBBBwRX4U/t9/tXeJP2pvjzqv9o6zNrmj+H9Vv7Tw2Hjj329k07GNN6qGcbQ&#10;py5J968/Lcnw9GNVvWLtv0/rU9PGZ1XxEoT2aVvX5Hzvr1hNpr4kXh+VcHKt9DXN305yea6fxFeS&#10;R2/2WZWWRRuKMMFOnNchfPhia48Rh4052g7pnVQxDq07y3PUfhZNt8I2/OdzOR/30a7Czl3KK4j4&#10;aNs8K2ox1DH/AMeNddZS/NXrULKkkePWd5s1RYWt2f3kEMnHBZBTo9Ftlb935sPoIpWTH5GobOXJ&#10;q5Ccjt+Nb2VjMVLGWP8A1d9dDno21v5jP61ZiGoIBtmtnx/ejKn8wf6VCsnOKtQSEr296OXsBJHq&#10;F9CfmtI394puT+BA/nVqHXSv+stbyM/9cw//AKCTUNu+T7fyqxDLx949aUlbqUeweHbCb+wbPBhw&#10;YEIzKmeg96Ko6ZKqabbg54jUfoKK5bk6HrH/AAUDiMnwesZP+eOqx/rFKK+O4Zvnr7M/bwj8/wCA&#10;8sn/ADxvYH+nJX/2aviiObafWvzPOF/tLfkj9SyNXw/zZswXHyf0q3aXJ39T61kRT/LVm3nwcZry&#10;OU9ix93/ALBF79o/Z8t1/wCeF9PH+ob+teyT8xnnORXgv/BOu78/4H3yf88dXmH4GOI17vI2BX3W&#10;H1oxfkvyPznMI2xU15sotNsqpeTf6M49qsXx8sn86oRt5wYexq99DkOIij8vXGkz/ERXnP7bOltq&#10;H7KvjxVbG3TGmzjsjK//ALLXqk9qqXEje9ZfjnwdH8SPhzr2hyfNHrWm3FjnHTzImTP4ZqdtS5ao&#10;/FN2U03y8f3v+A0XCtDKytuVlOD7Go2lZfp7iveTPLI7uQxjHzcnoaFQMPut+War3JO9amiOP8cG&#10;jqMHUAf/AFqm03XrjTriFovLZoHEiCSJZFBHqrAgj2IIqGU0umov2xWbpmjlTeo4yaV0ek/D748X&#10;miXztfNGs2cxPFAkKx/7OxFC44B6dfrXL/EfWbjxZ471HUHNr5mpTm4xaJsiy3Pyr2+ldVonw5tt&#10;X+HmpatJa+ddSRSNa8kFQoIzjOM5B/SuV07wveW2jQ65LC0emyXDWUE+RtkmREZ0HuqyIT6b19a5&#10;MPTo+2nKnutGfQZpDG0sFQp4rWMlzR7pba/1sVE8L3Cw7riby1bgJncx/Dp+tfWv7MXwubxv+yl4&#10;h8XP4gs0k8E362U9vqN0lupt3jQwbJGBAZn81ApHO1RkYOflV7hZL3bMzEZyOeM13Pwy+Jf/AAie&#10;l32lzQz3ml308N5c2vnmKGYQiRSGI5DFZXVWHI3n1xW+MwtKtTcZq/by1/yOHKcZUw9dSpy5b7/0&#10;9D6T/aJ8N3H7H3wy0+68Qahb3XxC8WWu7Q9Lt5xcQ6DaOMG+eQcPKfuxFflVsuC2wV8dHSINRnRW&#10;mkgkxy69/qK6D4keNLz4s+OZb+SJo1lK21hYiQyJY2yAJBbRlv4I0CqPpnqaxda0m68GSeTeWslt&#10;K3I3/wAX0PeqoU6NC1KNl5EYmWLxSli5pyitHKzsuyvsj2zwBBY6x4W/sjTPFMdgsADtFNZeVIq+&#10;YWeTcHKkjOeAM7VHy4BE37QX7adwuit4X8L3Ek1luJv7yZizX7k/MPXae/OW755J8y/Z88A2vxq+&#10;L2heFbzXF8PReILn7IdQMRuPIypIGzcu7cwC43DlhXvn7fn/AASlX9kr4Jaf480Dxm3izSmu0sdR&#10;in04Wctqzg+XKuJHDIWG0g4IJX72TjnrU/Zu0dFL8WejRzJyhGc378dF2S7rzPOPBv7X3iC68NfZ&#10;5rDQoI4V8uA28MsbJjHOPMK/ht5rpf2Ov2vZPhZ+2d4P8deK7q5utF0u5ks7vC7vs9tPE8EsioO6&#10;rIXwBk7MV872+otHp9iFY7Vj2MCAOpPp169TzUzXXlEKRjFfXf2jXq0owqybVup8bTy/C4fESrUY&#10;JSb36n64ftL/ALFn9u+LtL8VfDiGz8aeD/FUnnWUulTLcR20h+YpuXK+URllJI24ZTjaM/Pf/BSv&#10;4jN8BPhhp/wctbq2fXtXMWreKfsjborOJTm1sQf4ju/fSHuVhxkAE+X/APBMX9rTw3+zJ8Stebxc&#10;kn9i3ulzXFvLDlZoryFS8aow5HmAFP8AeKdMZrwf4nfEbUvi/wDEHWvE2rTST6hrl291M0kjSFdx&#10;4XcxJIVcKMnOAK+bwuR0KGKdeHqvL0PqMZn1evhI4aT0W/d9rlfQL+N7NYpvmVScZ7D2rP8AGmmx&#10;2yLNDJITwVxwVIOeahivFtFaT1wFHqa+ov8Agm/+xZ4X/bX8Sa9Z+LPEWraLbaDBDcLBpyRme8Ds&#10;yth5MhNuF52Ny/bHPrY6NOdFyktY9TxcNKSnZPQ6z9mT9rDVtM+ElmL795qEcJ/f+biGaNMAyNwT&#10;8v8AEFB5DHsceM/tcfF2TxPq9tY295czR3Fw1/d20crpZyzMCv2hIwTEWILDzI8bvmyoYmv0M/aX&#10;/wCCVnw58Pfsl+IrrwFeeItP8QeE9Ok1Oye9u0uI737PEWMUihFAZlVwrLtw7ZORkH8f7fU2nvpX&#10;MZeaTLszNjk89BXxOFy+Krur57H2uMzuFXCrDwu3pdssa+c2yjaxHTPrX2L/AMEuf+CNPin9u3wq&#10;/i7UPEFt4L8Fm6ezt7mWza5u9TeP/WGCPKLsU/KXZ+GyAGKkD7c+Bn/BOX4L+CvgP4Z0/wAQeAdK&#10;8SeIryxhk1G9vnleWe5kVS4TDDYoYlVCgcAZyck/cfwp8F6L+z74L8L+C9C0mLR9F0WUWtjbwljF&#10;HGwdsqzEs2WLHLEk55JOCfosM4O6av08j5ao3e6Pk74b/wDBAzwP8EbTVpofGGp32s3lo0OnX19b&#10;xItjIdvO0Ha2eQQeSCcEV5Frv7Cvxa8MeJV0u40m0msZ5hFFqWlt51vcj18z+Acc78Ee1frDfzwj&#10;93cCGWGUco67t/4VwHx6ufB3hH4e6h4n8aX0dvoOjwebMjkBIkGMRqpIBZiQAO5IFcOZZPhsQueb&#10;5bdV2PUyjO8ZRmqNFc3NZJW1u9rW6/mfH/xK/wCDfDwd8YNB0S/1rxHruj+JobBo7+XTlha2uW81&#10;mVmV13EosgTdkbljXpivzh/4Kf8A/BGvxb+wn4Qj8Z2/iLT/ABl4Me9SxkuoLWS1urB3DeX50R3I&#10;FO3buWRvmK5A3Ln9gf2Uv+CkPwv+OsWteH/BMOo6TeWNq8lla3tp5bXMMaIXmJQsqhXcphmydpx6&#10;Dvf2kPhx4e+Kn7PGueHfE2lwa54fvIFW8trr/Vy4dWHOQQwYBgV+YMA2QRx1U5UHTU6GsUunkc2b&#10;Zfj8HiHRx8HCb1s10fX09D+WOw+Sfpnt1r9RP+DYuytdT/at8c3T2ay3lh4WKwSNjcitcw+YEJ4D&#10;FV6nsCOhOfzn+MvgBPhd8cfFfhmFpJIfD+t3WmxM/wB6RIp3jUn3IUH8a/fj/gnh8G/Cv7JmmaD4&#10;f8M6Louk68+lxJf6q1sGur+6ARpDNL98qzhiFztXOAABXVTxEYRTf2rr70eZGm27nJ/8FlbzxX8F&#10;PjH4J+I/hHUdQ0aHXLI6Fd39hM0MqXEZkkRXKnnfGxG05BER4wBn4B+MnxD8R/GXxMuteLtd1HxF&#10;fW8QSE3kuUgQclY0GFjyeTtAyeTzX7P/ALeXwK1T9rf9lLXvDNjocKeJ4zFe6aFnXyZJ4nDbVkYg&#10;LuXeo34A39e9fhxrEtxpmo3Gn3kUkF1ZyNBNGw+aN1JDKfcEEUQknoR7y0Z0l38ffE3h671jXNH1&#10;bVdGuPEl1HqF8mn3clr5soZ3ViUYEbTLJjB43mvfP+CR/jfU9e/b98K3k+pXmrXd4t3LfC9Y72d7&#10;ecbxIdxf9227BIJOew3V8pxNCbBVdlaNV7njAr9Mf+CMfgy4+Jn7B/jR9H0Cxs/FXg3Xjqug6lFb&#10;hZtSeKNHETMBlicSREk/cuMdq8XMcPP6zTxEJNcqbsutv+BofqnAuaYWGU47LsTRjL2vKueVvc5v&#10;cTb3tGTUtH0ucb/wdYeGm1X4ffB3WnZI3sb7UrFEA6iWO2c4+nlDJ/2vpX5Lfsz/ABmPwR+JbXl9&#10;hrO+j8lpCP8AUMDlWHt2P1z2r+gL9sYeDf2yvg54d07WtN0/WPD/AIr0maW3E8SyyaTOwVS0TEZS&#10;aNuCykHK46cV/OTf+GJLbVbqwkj/ANKguHt2UdmVyuB+NbVXTxCcOj/U+BpwxGAxDp1FyzpyaafR&#10;p2af5H6Gr/wUG/s3whJcSzI0Kxi2WRSWlt3b5Y5SuBvTfhWUHIyCOOR8RXHiy61SaaG4kZp5cuJc&#10;58wnnk+p5/Kv2F8dXui/A39kPV/A+laZb2vhzTfDVzazWttEqeeBbMHc4HzSNgkucksck5r8aNVh&#10;Eam4WKWOWBhJgDAIHXHqMdq9zg3Cxw8KsqXdX81qcXFWbSx06anGyje3q7f5H6P/APBH79sH4X+F&#10;P2V/HvgH4peKLHw/psl611BHeLIxuobiIRzLDsVjvjaIMABuzLkA4OPqP9hP9n/wfpPx8i1abxz4&#10;X1LS7C3TVvD8TanBHNq6SAmO5aBmEiCNSGKsow7JgkDJ/C9dQOmX11Hw0ch8we1dNe/FTVvGmm6L&#10;purXU13HpMC6fp6S9IImkZggwMkBnPJycADoAB2ZhkmDxNdYirLlcbtt7Ky/pnFgc0xdKk8NQV1O&#10;ysut/wCrH0P/AMFgf2oYf2mf27fE2qaXfreaLobJoGkTo2Ua3tiRJIh6FHnaZ1I6qwr5113xDJrP&#10;ht4zvkj3LtY9M57frz71f8b/AA6sbPwpZalaahcz6oqganBJEqQRhpSsfksCSwK4zvCnJOMiveP2&#10;H/2dLH416N4ntZpLG4mvtE1HTYLN1Blt7g2by210nPVZ4kAGB/Fz2PVDNsJPLqkqE7wXubPfZdOt&#10;9/MrMuHMxy7HU6WPpOE2ueza+G++j8mrb6bHy+V3QYUfM3GPWuw1T9lD4oeCdOj1TWPhv460zTb7&#10;aLa6udBuo4ZQRkEMUxg569Kq/sPwTa/+2D8OLW8ka4t/+Eis5HiblZAkyPgjuOOlfvx4v+K91pdl&#10;5i3DrtXOc9a+Kqy5HY9H2utz+b7UkaXxRCi8yQsVdejIQeQRXovwE8J+J9Y8Ryal4VsL651HQUN5&#10;IttEZPLiyEJcKMhDuwT05r1L/gp78X9Q+IH7ZXiaS9aKSDTlt7W3VIlUxx+RG5JwMsS7sxY5POOg&#10;FeP/AAg+NPib4DfEmx8VeCtcvtB1yzbdBc20hXcOC0TjoyNgEqcg4HpXf9V9pSt3RnTxLhU510dz&#10;66sv2jbr4b+DJPGEej61c67NZeVGhupPsa5HLSDftCrySSuQfSvjXUvGt74w1rVNW1KR59T1K6ku&#10;JZsHDSSMS2PReeB2AFfc3/BRr/go/pf7QX7PHhOHwbb+H7fxJ8SNLFv4zS2sR9vt5IZYmaEnGAJZ&#10;kDKyje0aDcfmAHxTr3w01Lwdosd5JHG8Maq0gR/njLYChgQD1OOM9PTBPl4XA0MG1TrTXNN6ea6I&#10;+kxEsyzelPFYWjKVOik5tK6j5u39W1Mfxd4D1z4ZC2/4SLStU0mbVIFvLb7XbvD9rhbO2WMsBvjO&#10;DhlyDg1kfDb4VeIPjr8UdO8LeE9Lm1jxBrs3k2dpCQrStgseWIVVCgsWYgAAkkAV9GX+qaz8Rv8A&#10;gmPfrqxW+XwD42tTo0s2Xksba8tplu7dCc7YzKlo+0YG7ce9L/wRmGf267G8IVZdP0q9mQgfdYoI&#10;8j8HP516Ev3ak+x8vKXPFFL4xf8ABF/9ob4HeErjXdV8Ew3mkWMLXF3c6dq1rci1QDJLIJN/A7hS&#10;Pevni18MyWsG64ba7DiMdfx/wr9UP+C6P7S96nwW8FeCbW8bbr1/Lf3yJJy8dsqrGrD+6zy7sHvE&#10;D2r8vW1Vb5M/dkjPT0rowsnOkpS6mMo8rPvP9iv9k/wX+1H4JvPFHgOxvLLV9JdoNd0Cabz9oP7x&#10;Joe7oASuOGAjBwfnIyP+CmHgW0+E/wCzd4R03d/xNPFeu3FykY6xWNmgiz7CS4nf2P2YeleN/wDB&#10;P/8AbDvf2LP2htN8TI102h3gFnrVtbvteW3Y/fX/AG42w69zgrkBjV//AIKP/tM2v7VH7WniTXNG&#10;vr2+8KafL/Zug/aD920jJO5VwNqySNLKBgH95zzmuanlUFi3im+lreul/keo83qfU/qltL3v+h4T&#10;ZeFW8VXNtbfabPT/ADpUjM10zCKEdNzFVY4GecA9Kz/jT8HNe+B/i2PSPEFrFDPPbx31rNBOlxbX&#10;1tKMxzwyoSkkbAHDKeoIOCCBdfUPssEjZwo/Sux+NvjJfiT+y78O5ZudS8G3+oaHIzNlvscpju7U&#10;evEkl6Ppt969GSUVZHkSu3dne/sQ/wDBJXx3+3R8NNS8WaLrvhXw7pNjdtYQtq8syveTKqs21Y43&#10;wg3qCx75ABwavfFv/gib+0D8KTJLbeFrPxjZxj/j48OXyXhP0hbZOf8Av3X29/wRE1+Ow/Yy0yF2&#10;VVk1O+LZ/wCulfUGofEBdEkupVnZYrYM5IbsBmvIeOnGo426l+z0vc/nvuDcaBO0bBkEf7qRW6xu&#10;OOf5Gn2mqvcRQ3HMckblSynBVh0Iqz4mtf7c1a6vIkWBrqRpDGPu4JJx+FZelxlbC4jb70cmeK9u&#10;V07dDLRn7kfsPftIW3/BUb4Bx33iLw/oP/Cc/DeKK2vZDdOP7Y+XIldFC7I5CCSgY4fftIGQfz9/&#10;4K8/tqWv7Xnxt0G1sNAt9Btfh7Yy6C629z59vcSx3Em6SE7VxEQE2gjPXkjFeO/sf/tl6/8Asnaz&#10;4qfRZbhR4q0OfS3EUvl+VKeYZvfY2TjuGNeX6xcPczLCp8y4u3Ea5PUk461z4fD06U51UrN9fLzN&#10;/aVKkY0bt22W+/Y0vCml3Pj7WdL0O12fbNduI7GEMcLvkYIM+2TX6C+Jv+DdDRl8HWv9k/F2RfEP&#10;lAzC90UfYppMchSku+Nc9yHPtX54Xmgat8PNZjmkby7qGRXtbiF90ZKsDlHHBIOOR0NfuP4L+JM/&#10;iLwbo95dvtubqyhnlXP3WZAxH4E1y4vFNqE6bTi/mViMDWw9WVDERcJx3TTTXqj8ev2sf2FvG/7B&#10;2v6bp/ia+8P6h/bayzWU2kXpnjuI4yobcrKjofnGNyjPOM4NeTjX47x/JZW3yA4z2I7V9W/8Fnvi&#10;PN4i/ah06zxI0Gk6HBEpU8AvJLISPc7lH/ARXx5NvWWO6VvMVGGW6MPrXZTqP2aZzuNmfpR/wSH/&#10;AOChN1P4fh+APjDR9M8R+Hb+O5/sS4upWSazBDSyWhwDvRv3jJ0KtwDgrt94/aj/AGrPhn/wT++H&#10;fxS+Ecnh/VtP8aeLPDF2unajHIl2k3nwyQwpKflaLbvdgMMOCc5IB/IPw3401D4aeMNN1rSZXtr/&#10;AE65jvLWZf4HRgy/qOneuu/aN/aD1z9pz4uax418RzGbUNWdcLuysESKEjiX2VFA98ZPJNZ/VKft&#10;1Va1W3qbQxFSNJ0k9G72OJgvvsnfHBc19Mf8E3/2B/Cf7eeseKv+Eo8W6p4fbw7b2729tYQRtNdi&#10;QyAuWkyAqFACAMneOR3+c9R+GWsSeF7fWUijls7kF/LjffNHGpwHZByFPOPYE8DBP0Z/wSV+JDfD&#10;/wDaogtXk8uHxJptxp7DOBkKJl4+sOB/vU61aNSnJUpJ8u9tTTEYDEYfkeIhKKmrq6auu67rzR6J&#10;8X/+CCmoaXdSN4I+JWg6omcrb63aSWMij03x+arH3IWvlP48fsteJ/2TfHEPhvxSdLa/vrNb+F7C&#10;6FzDJEXdB82BzujbggHp61+v3izxTh2w2M+9fnv/AMFWkW48ZeD9YG4yyQ3Fm5J7IyOv/ox65sHW&#10;cqlpGMqdo3Pk9JPICzL8vkviVPQHjI/z2rUt58Myk9DuFV9R07zx5sQzvGHUHkg1Xs7gjCtxJD8j&#10;e47GvY2Oc9E8ZfFLxh478CeGdN1vVNS1Hw/4XhlsdFinctFYo7+Y6J9W/RQBwABqfDP4e2viiwzP&#10;IzTzQmZQ25NuM4Vdu7cx28E4GWGcV57ZapJNYNbNLJ5Mb71Td8oPrj1r9Dv+CMf7J3w//bZ8GeMt&#10;D8TafN/bnhXSZptNnt5miPmGQsGYD72DMgweMA8c15Od+3lQjHDz5G2lc+88O6mW08xnUzSgq1OM&#10;W7Oztqlez0e/XbdHIfBb/gm58H/2hvgFp+q3GqeItJ8WRz3Fvf3VlcpJGXWZjEJIXUjIgaHOwrn6&#10;5rwD9sf9hWH9jtdFurLxWviiz15riMZ082klqYxGRuG9w24OemPumvTv2JPihN8Hvi/4k8F3Vw32&#10;HU5G+zFm/wCW0WSp/wCBx5z6lVpP+CmnjaPWfA+gxuVZodQZlOe3lnI/PH5UYX2kZxjOXNdXvbfQ&#10;+YzWjCnja0YQ5FGcly3vy2b0v1tsfGWqJ59mJlO2aHjP94VvWWof2npMc68yRfeArm3v0mMiKGxI&#10;MZx0qTwjqh0698tuVbgg9DXoxqWl6nlSV1ofTX7G/wDwUY8X/sdeCPiJ4Z0OSSSz8aaW9vbHzNv9&#10;mXTYUXSf7Xll1OOpEZ/grxzwjqyr4z09plE0UMglliLFRMoI3IWBBAIyMgg+hzisaayjW7Z48ktj&#10;b6Bef65r1r9h/wCGem/FL9q/wToOr2kmoabql99nvbcOY/MjIzgMpyOmfYgVlmEpRw01HTR/5Hrc&#10;P06MswoqvHmjzJtd0tWc18U/C0KzHVIYzD9tYgr5pkjKsu9NhIzwOCCSeB715Net85r3z9urQI/h&#10;1+13428O6XayW+h6HqckFpbNKXFtHwcDJz36968E1PEdzIvYE4ryKeHq0qEI1pc0lfX8vuPe4ixu&#10;BxGY1Z5fS9lT093TdKzdlorvoek/D9/L8NWf+7nr711VhNkiuP8ABcnlaBZj/pkprprJ/wDPrXr0&#10;fgR8hOPvG5aSc1cjYEVm2UlWhLjp/OujmM2XYpPm5/OrMUuPyxWbDJz6VajfbTBGhE/GB6+lWYZM&#10;en41nRTf7RBq1ay5dM7W+YEqejc1FS6Ta3NYpNpPY9Ztp0W2jBXkKBRUAmyKK5k3YjlR7t+21D9o&#10;/Z11pv8AnlJbuP8Av+g/rXwuk/Ir7w/a4T7V+z14mXH3YY3/AClQ/wBK+BUm569K/Os4X7/5H6fk&#10;f8Frz/RGtDLxU0M2DVCGYbaljkz9K8U9xo+2f+CbOoeZ8Ltci/556oW/ONf8K+hpp+a+Xv8Agmjq&#10;G7wr4shz/q7uB8f7yuP/AGWvpaW6y+3PzelfaYN/7PD0R+e5rG2Ln6keqy5hzVPTpDIkhFcr8SPj&#10;94T+H9vJHqWtWaXScG3ibzps+hVclfxwK8N8Xf8ABRax0iKaPRdLXdyBNfvjP0jQkn/voVjVx1Cm&#10;7c132Wr/AAJw+V4qvpTg/wAj6Ev7faszY5JxXI+IfjX4Y+HH/IU1mzt5kPMCv5k3/fC5b8xXxb8S&#10;v2x/FnxBaWJtVuorVz/qbf8A0ePHphfmYf7xNeW3WvXV4W3zSDd2X5a5ZYurP4I29f8AJH02D4Pr&#10;S1ryt6f1+h438TorWL4i+IFstwsl1G4FvuGD5fmttyPXbiucJwcflzW34yi8nxTqC8/65jz3zzWN&#10;KFr66i704vyR+f4ql7KtOn2bX3MlewDaB9px8yXAj/AqT/Sq8XTtWtaWjXPgS+kC5WG6iZvyYf1r&#10;HU4GKVOV215m2Ko8kabt8UU/xa/Qkjj8+VVUZ3HpW7dX8174XtdN2LHb2srTBivIJHPI7H+dQ/D7&#10;UX0nxrpdzEEkkiuFKhjwTXtVvrV8RJ5aWsHmnJ8uMZB9c4zkdQex9+a4MZjPZVo3jdb721+49zI8&#10;lq46jP2LtrZ6dNH3QWl9aab8KZreKWZLqx03BWW2ZEZ9nzAE9wc9hmvItT1C9TwxY6c83+h2DSuk&#10;WflWSQje/wDvEIgJ9EUdq9UudJWW0k+1TSCHafMG4jcO+eeleM6vdtd3E0jJiNmJCKnyqO3sPwqc&#10;plH331buetxxTrU44eNSV0k0lttb/gFiaD7Qm7s3Kkd6daNcCMssbbc7GlI4HsPes/QLvdcNAfus&#10;MA+npWsxe1sl3eYok5yQdrEd/Sva3Pz87H4GeGr7xt4zez0uxutT1DaFgt4E8ySRyeNqjljx0HNW&#10;v2kbo6NdQ+G7qxvNL1Kxkje8s7mB4ZInEeCzq+Tls5wCAOcADFes/wDBHjwyde/bU0G4Xd/oXmzA&#10;9iVhlkH/AKLrzX9v7xYvjH9sv4g6jG2+P+15oI3IyGVHKg/pXi1MHCpjlXbd192iX+Z+kU87r4Ph&#10;j6jBK1VNt9bOcl6fYerucL8KdY/sP4iaHqCqytZ6hbyxuTjBWRSMflX6Zf8ABRjxJ/wkf/BNPXBk&#10;ttuNPl69P9KiX+tfmB4Rf7X4m01G8uTdcRhSrdDuHav0V+N+t2vjj9h3WNJum3R3CW3AODlbiNhj&#10;/vmvQxnwx9f8j4HDxb0PzbMTPpMW3+7kY7GtLT7tNTtfm++o5o1TT49Mmkt9yN5bFFUkdjjkVgx6&#10;jJpuoqqNuDHLDHFexGaglc4ZK7ZsXEZiOOv9a7nwJ8PbfV9BE140zSSRl1RT5fl/NsG44PUkY9+P&#10;rwK6kt2VZTtcHge9fYP/AASQ/Zj/AOGzfi3q3hDWtUvrHQdK0x9Tka2VDKoRlGA7ghVy/PHSvLzr&#10;606F8JKzvr6H2/AEsqWYv+1qfPDkk0rXV0r6q66J23s7Ox8p+MdMXRPFH2PcrRp+8UgFVIPTGeeO&#10;R17V9if8EYknj/aQ1yZJvKt4fDkwkjzzJuuLfHHtjrXyL47j874ka59mWS4t47ySOMyH5wqsQMHo&#10;K+wP+CRvhxtF8ZeJvE3zR2sViNMwzffkkkSU/wDfIiGf98V10ZylgPaVHq4q/q0fPZvRo0s0rU8M&#10;rQjOSS3sk2lqfph4kuP7Y+Fniax3Z+2aVdQY9d0LL/WvwH+GenLr/wAR9IsXG5b68t4CPUOyj+tf&#10;uNpHj2C5028jkcLG0LhsnjG01+H/AMC71LD40+EZ5GCxR6tZO5PTaJkz+gryMK/e+4yj8R/Q98Jb&#10;dfFnxZ02PyfPs9NT7VOgXcAowo4+rA49jXoX7T3j+X4X+HPCsumeVNJJrltAI1kAXyNxMrL1+7GG&#10;IXuygd68f/4J/fEmHWfibrVvcPaq2yFgZVyWHzjAORjH9e+BTf8Agpz8U9I+Bvxd8A3viDWtQ8Oa&#10;HcTT6gbq1cL5vlxlHUZHzN+8T5Rktlcc4ruw/uwj5mVX4j6Q0D446R440qHzNRg0+5ZcNDcxGNj/&#10;AMDwRj8q5P8Aav8AgLc/tM/CDUvC/wBuENpe252zJKsgEmMxn5SCVDYbnrivkE/8F1vhn4cmSws7&#10;DxldWtuNn2220q0aS4/2szzbueuCufetjwt/wXT+Dutytbane+PtJtyCRcXGjwx7fb/RLgn84zXV&#10;Uo+0g4TWjDC4qeGrRxFB2lFpp9mtUea/snfsD+KPgH8SI/HV1qkM66F4ni8JXNvHHId0bFY/O3bs&#10;bSrRr5ZB+WQc5Ar7+/a08Qnw38ANQmXaXxBEZSNu0NMikKD655NeUf8ABPr4wWP7Vl98QrvSby81&#10;7wK3iODUodRuoTCbmQW0KCPDYO5DBHnv8qnHzVB/wU/+KsOl+DdP0O1uPLSa/i3wK528BmHy+2K8&#10;nC0YUcM4w0Wv+X6H2HG2aV8dj4PEtOShDVJJWlFTSsrLRya2Pwz/AGmvDa3/APwUF1yzI3LqniqN&#10;iPXzpEY/nvNfsP8A8J//AGH8SNNvhLtWO5Tfz/CTg/oa/Jb44J/aX7cEevwzQ/ZLHXLR5mY7eYXj&#10;EnPQ4KkHntX35458aGOd2Z9qqMkk9KdSXuU7dP8AgHydONmz9aPhlra32jW8n2q3uNyB408wE4zj&#10;kdueMdcg8ZGK/EH/AIKpfAJfgb+3R4st7W4ZNL8Vv/wkdmrqf3f2l3MyDIBwJ1lC8cLtr9eP2QfF&#10;Wm694G0e+07VrW5gubK3meZEQ+bI8YYnJ6ZLE4Hrz1r4v/4OMv2ZhBN4R+Lukw6pfXEkf/CP6tsX&#10;da2kSl5YJWKj5CzyyKSTtOUAwevfDSevoc9bRn5ka/aw6dosjLMuWB6/NnrnjNfvb/wR5+HcfwY/&#10;Ya8BXPmRSfbNKXVpXBx5kdyvmqCMdQrJ36j8K/ALTPDereMdT0/Q7GH7Rf6vdpZ2sYOPMllfYig+&#10;pYgY96/pk+HfgLTfhH8GdI8OeZFBp/h/TobMH+5HFGFHvhVXq3YZNVVprSfXb/P9Dali6kMPKgtp&#10;NN/K9vzPiz46eGrP4R/EmO2sLi6j0/WprnXItPkZWj03z5iCkRAB2HyxgHOMfUn8O/Glhb6f+1/r&#10;mmyMiovjK5tdme321lFfq18fP2xtF/ag+Mf/AAkHhmG4t9BtYF02y88bZJY4nk/eMv8ADuLEgemK&#10;/J34y2s0P7ZOs6zFDNPay+IpdXR1X78QuPMdh9OR+FeZh6MYTcIaI6cZmWIxVZ4nEy5pytd6a2SW&#10;tt3pq93u9T9LP2v/AIg3elfBrxVNp/zXa6bKARyUVhtdx/uqWb8K/M+ORo7TZJIFyoIJ+Y4/nX3P&#10;8cfFx13wdq0KtuW+sJYwRzkPGR/WvhjwtpK3sa/vJPNfkCYFlAPoB0r7Hg29pwS1PmM+ilyyZxt+&#10;qyW3mRyGX7MxgkOOuDgH8qteC7wat42sYJMxRxO0xJ5LCNGcjn1C4H1qp4oaLwf4vuLdVMlrcANI&#10;ASRk5zj8a0vCeiW/iHUg8c8e+OKR4yvBdgpOPrjPFTm03GjVT3inden6HpcOU3Vx+HjH7Uo26dV9&#10;zPov/goD8DL79lD4jaL4OutWtdWsNV0WDW0u47doWjWaWQbNu8qDmEZIHINXv+Camu2um/tjeCrm&#10;4mmijaSdInjAIlZoJECsQehzjkf41V/b6+Mc37QXxu0G8voVZdB8PWWljaQQ2zexPvy5qx+wl4eF&#10;r+1b4WukjZYbT7TMHZ9w5t5E4445cflXRluW0sHk9T2SspJt/cLibiDGZrmsKmOm5TjaKvZWSe1l&#10;brqzzP8AY20ldA/b+8LWY+VbHX5Yh9I9w/pX6+/FjxOq6PIVfonQGvyW+Cmkaton7Wlnr0mkmFW1&#10;QaiczDekNxKyq2PbdyM9u9foF8T/AB3I2mMvmdVr4OvzOSujvlGKa5Xc/O/9uHTI1/aH1K6f5n1K&#10;GK5DH2Xy/wD2nXj99bta7ZzsUFg2F9R1P/fOfyFe0/tpwSXnjbTdS+bbJC1uSB0KsWH57j+VeTPa&#10;jUNPkj2/MVOM+te5hnzU0clTSRY8H6NdeJPHGi6fp5Vbq6u1CORkRgcliPRQCfwr6c/4KI/sw+M/&#10;2L7zSfCXia603Uo9dtV1KyltH8yFYHdjld2cFmjPuMA56CvIf2S9Og0LSfFHjLVYht8M2LxwgkDz&#10;JWBOB74AX/tpXuH/AAU7/aDs/wBofUfA+rafetcWr6HZmGJpPMe2BtIHdPbbLJIAD/dNfN4iUMTm&#10;UYyjfkcUn52cn91kfs+SU8TlXCdatTq8rxFOpNx/uKdOjH05nKp6peRyvwd8TQ+IP+Cdvxl8ONFC&#10;t1pt3YaqJFbLSZnhHTttWFhn/a/PI/4JbaPqnw6/asstU1LT7yxstW0O7ls5poisd0mYuUbowGRn&#10;HTIrjvg7NcQeDfH2nQyNHHrWlQ28nGQCbyBQSM9QrPivSfg14quNP8VfDba+Y9L0SbTmz/F5kk2S&#10;PTBtkGO4J9K9fFRacl3/AMkfjtFKUdSt/wAFXfFT+Lv2gtPZpf3drosMcILcczTMSPqeP+A18tmI&#10;tqcbKwXzB84PHNe7/t2+dqnjrSdQ2iZJrRrYg852OWx/5ErwLUNN8sJJCzrsYMYyd236H+ldFB3p&#10;RsZ1NJG594D0rU8ASx/8J7YRv+8AcSIu0MrOvIDAggrxyO9Y2n6sRDJsjikaRDGQ67tue49D71Pp&#10;lrJHxtV1dlLblBxg549KrEU5VaMqcXZtbnZlOKhhcbSxFWKnGMk3F7NJ7M9E/aSWxvbBdVka0j1C&#10;8uRJIIYo4RLu3tINicZVsc4GR2HSvKdV13zfC8tjDIWhluI7iQEdWRZFH/ow1+gn/Bcr4KeG/Dvh&#10;b4A+JPBugWvh7S/GHhiS6xawLFE5UQTfdHU/6UOTzXxP8OPCNnrWorHqYNxZWo8+4GCocKQShxg4&#10;IBzjB9DXBleFqYfCqFaTl1u+zPoOOc4wuaZq8Xg6apxcYppWWqVneySv00VrJdT7v/4Jc+OF8Pfs&#10;l6TbrJtY312xGfWU1794q+JkNp4W1S4aRdsNpLIQT2CE18Z/sZ6kfD/w/vNNiO23t5kuIIxnEXmp&#10;vZQSSSNxOM84PfrXe/ErxTcX3gbWreORt1zYTxKM92jYf1rjlG9RvzPmeXQ/P9Lv7cxWFyGX+Ejr&#10;+NUbRtmoXSFtxb5jg+vNXlk/eCHfIrKfvKnBrKuh/YviVwWDrMN59s5r6SUtDhJre1hDTO+5WXhM&#10;NjaeDmtDwYt5qHxCsRZ7pLgE+WFbbyRgD8SQMd84rLaIamtwYpdoi+bBH3j6f59K9P8AhF8MNQ0b&#10;4f6X8R5rS4l8M2PiWCx1a6hG5rTYElQEdQrHkn2xXLjLOk499D08pqTpYmNen8UPeXqtV+Jh+KPi&#10;Avj+axSOBvLsUwZJYwsrNkjHH8IXb157dAK/SnwJ8c0u/DGlzGQCOayhdCD2KKf61+Yk01vJ4i1C&#10;S1fdbyXcrQso+8pckH8q+qPht4sb/hWGi7XLeVarHnPQqSP0xXDUwdPD4eFOnsr/AI6nTmudYrNc&#10;bPG413nK12tNkkvwOP8A+CnF7b6t8XNE1pdrLfaX9ncnu8UjH/0GRR+Ar5jnsptShZY2jdT/AAJ0&#10;Hvn1r3f9sO6TXvCmm3EsmZbW6KoO7K6/Nj8VWvCraZRiKI7F6MNv3vxFd2FlzU0jx6isx3/H5a28&#10;bHgDn2xUl6kIlkW2MvlfwiRgWHHc1AtqY9UhtUkVN3yh2+6oPc+wpup2zaNJNukjmVSVDI2RIfUe&#10;xro23JWp6342ivfhF8MPD/26Pd/wlWjrfaaI3EqCItsxMucZO1vlIJ+Ve2MYf7LmrSaF8fPBd2yi&#10;ER61aDepOQDMoI+hBIPsa9P+MXwzvNb/AGS/CN+l7FJdQxQzW9qCPN+zRm4WTb3+VnBI7Y9xXing&#10;PxBP4K8Tadq1ti4k0u4juhFNlo5SjBsEjkdK8vLcHTp0pSpLWWr9bH1XFmeYvH14UMRJONFckbK1&#10;kv1/yR+oXi74nRGX/We1fI//AAUV1KHxJ4F0e4jZTJZ6lgDPJVo3z+qrXoHiPxadc0W11CFmWG8g&#10;SdPYMoYfzr5l/ao8Sz6nd2Fl5h2LulYZ79B/Wow38RI+fqfCcDpFxDqFttkzuj7g9RVW8KWWpxFR&#10;I0Ug8tnbp7f1rO0y/bSbtXBLbeuedw9K6/yrfW9PKxyJ5cy4POMH/EV7sPfja+pwvRlGykt0huPM&#10;WQ3HyhMN8q+pPrX6Ef8ABAT9qbwD+zR8c/E1x488UaV4Z0u+0mVRPeziNZD8kmAOrEiEjABJOB3F&#10;fnHcO9tdlDzJH8j8ffHY1nW13GdY3ssm1VwPUVy4qmqsVCTtZp/c7nqZZmEsHOc4K/PCUP8AwJWv&#10;8t/kfSP7S2paVon7SWo6t4L1q11jTre+Jt7u2cmNzDIUVl9VZUVgehDVm/tXeNF+I3hfS7qF8rby&#10;mR0YZKq6/wAwQB+NeX6HIskO4Oyr/dI7VN4s1KS68LbG6M20fTNEsOqdOFntp8v+APNczlmOOq4y&#10;pFRdR8zSva73avfd6/M5eEnUd2/aoXhVUkZ/Lj9Kh1Dw5cafH9ojUNDnPy5JT6+1VrTU/sLbGLKo&#10;PG0da9j/AGW/gLr37UPxItfDPheCOa8kjM881xLst7KAEBpZW7KCwHQkkgAEmtIyi17x5kk1sec6&#10;Fqpudqs38JGPcY/+vXt37BPxl0X4Nftn/DvXdevLez0nTNZhlvpZXCpFDn5ySf8AZzXpX7Un/BI3&#10;xF8GPhnD4w8KaqvjJ7Vt+pWNjYNE0UeDmaIFi0ijGCNqnkHGM4+MZbFbrVY596GHeN+4/dPuK5ZV&#10;6WJpShRmn0uuh34V1cFiIVqkNtbPS59vf8FlovAHxF/bL13xD8OvEula5Z6osczz2B86FpNuxwXH&#10;G4SI/wBVZCDjr8R+IC6ajKsihJAcMB0z3r27wJ8APGXir4fr4k0zw3q19of8N5BAZEIHBIA5Kj+8&#10;BjjrXj/xH0mbR/FN1DcI8cu7cyupVlyOhBqsQqTpXpy5tddU7PsbVsXVxFX2lWCi+WK0TV7JLm1b&#10;1aWrWjep2Hhc7NFtP+uK/wAhXRWEnIrm9AO3TLcekaj9K3rKXhfpWlN6JHBLc3LebIH6VZR+T/Os&#10;61k4q0kvHuK6F2MvMuwzc4/yatwPyOtZcEvzDmrlu3PaqjsLlLyS4q5pzeZcxrz94AfnWWku41e0&#10;dt+owDrulX+Yok9Ckj1T7RjtRUYJ/wAmivOK5T6W/aWh+1/AbxWvUrp0sn/fI3f0r88oZ8Gv0c+N&#10;lv8AbfhD4pjx/rNKuh0/6ZNX5uI22vhs4j+8TXY/SMll7kl5mlBNn/69WEc1mx3SQrudlRFHJY4F&#10;RSeKbWKHfG0lwvrChdT/AMC+7+teLGjKT91XPoIyvoj2f9n/APaauv2etJ16O1trOebVXi2vcs22&#10;LYG/hGC2d/qMYrN+I37Xvir4iLIlxq180L5HlQEWsOPQheWH+9mvKb65OoaXHcCNotzHEcmN57dB&#10;Ra2paDdMxhH8OV+9+FejDD1JQSqydu19PwPUwOT4dy9rUh7z11/rQtXmuXepE75di9dqDH69aqrG&#10;menvk96n0y0W9lZdzhV53bf6ZpyQo9+tv5m0M2C7jaBW1OioaQR9DTowgvdViD7MhP3V/KnfZY1H&#10;3FP1q5qWn/YLkrFuulH8cYBH86dLZR/Z1aOTc+OUdChX+lacsjfljex4L8UYPs/jm/XszqePdQa5&#10;p4NvzbuK6n4wDb48vv8AgGRnOPkWuTI3Gvq8Nd0o+iP5zzyKWYVrfzy/Nnd6TpSxfA3Up1+aS4lD&#10;H2Cuox+hP41wi8fer0rRju/Z9vGjjYrGWEjD+EmQYz+lebQDcdo496ywt+ad/wCY9LiCEY08Ly/8&#10;+o/m2avgtVbxbpajo11H/wChCvoaEJEflRV/rXzv4Kgb/hMtM6gfaY2JA6AMCa+gNJulv7zymVo1&#10;5IY4J/LNcGawblG3Y+08O6ijh6t+sl+RH4tga/8ACepRoqbmtZGyTjgKSf0FeMw6Xbx2WJ5I0Zhw&#10;M7a90D+VqawCNjG2UMjDavIP4Vzn7DXinS/B/wAZWvde0+1vLrYPsa3QGxSG+baTwGx0PYZxRg6z&#10;w+GnU5b26I4+NsO8XmVChzct1a76as8asmWymmi2jCsdjDnNXr7WvOt44XaSdYRiOMsSqZ5/Dnmv&#10;0A+Lvhrw38XPG8ej698O72Rplh1CG+iu42Jtg+WSOaOMyGM8huuM8sp5HXahb/Dv4eaCtvD4P8L+&#10;SpKhXsoLrjqAXwwY4xyWYnPPoMf9Z4KCbpu/a6/M8X/Umtd2qx5V1s/y/wCCfG/7Dv7Ux/ZU8fXH&#10;igaOdSvo7aaK1i8wRxB3heNS564G8k4HOOoryPxhrk2p61fahMvmTahPJcTsG6u7FmP5k16R+23r&#10;vh+f4nQXXhzTbTR5mhAurW0thbwt3VtgAXJB7D0rxu5vZNUcbFZfWvcwdRVaaqqLi5a2Z87mlSop&#10;xw85KSprlTW1ruX5yZ1XwY0Z9T8Wx3TL+6tzlSV/iP8AgM19VeO/E1xL8EbGxikCrNeqJlIyHRY5&#10;H29RjLKvIrw74H6dG2nwOGViFwcDHNev+Mio8JaZADuLXiA47ZVh/WlUledmctPSOh8r3q/btTm8&#10;xreZ2kY7Dx1Pr1rO1XSprTbI0KRqreucV2d/4d2eJdLtbdoxc6riJYmYAvIZXjGPQfKOvFfWfjH/&#10;AII9eIB+z5qHiSz8U2Oq61Z2TXh0q1smKSbV3FEmLglsA4+QAnjjrXoYjMcHQhFV58rlsv8Ahunm&#10;GGyvFYhSnRi2o7s+KrKKA2v2jy1+UHIHBU1+gP8AwRc1+T4cfC/49eMLVf3lv4Lu9Ogl/uSyy28a&#10;MPo7k/8AAK/PCWKZrf7LH95iGf8A2a+qP2Zv2Xvj1r37Mmpal4Te9tfCOqFvNsILwWs2qxxlju2n&#10;BkUMWwC3JUEAkA1jmklKlyOagpaXbstU/wBbHucI4ynhMXLEVKUqlo6JL+9G9+y5eZerR4J4+0Wb&#10;w/4/1yONpG/06VygjycMxYHrzwRX1j/wTj8Z2v8AwrnWtNi3RX0V/wDapVYYJR0VV/Ixt+Y9a+T/&#10;ABM2qXWszx3X2qO5jfZO02fNDLwQc85GMc17d+w1rVv4Z8VatNeXUFtDJarHmSQKWcuCOp54B/Ou&#10;upR9ngVCTvZLXo2rbHi47FQr5hVr0ouMZSk0nuk22k/NH2V411mUfCrxMI5GVm0q6GQ5Rh+6boRy&#10;D6EV8HxeFNL0L9onWLG1soYbWLSPPjiVcKp254/Kvr/xf420/UPh/rUUN5bt59hOmRIMcxsK+VPE&#10;MKW37Ul4Gbatz4fIJxn+EivHw8lqyZXTPvb9mv40t8Jv2iNFv2eBbHUT9guvPUtGEkIwcAjkMFI5&#10;r6C/4KoWnhj9uj9lDWfCvhtF1PxJ4TuzfaXeW8i+THfQbkltlHLNuUyRN0AfaedvH5jeOP2qvDd/&#10;pFxJpF22pSW6BY0jUoZHI+Vefu5Pr059K779hH9tbUvCk7eGfFUcMba5fSXlpcW3yp9ofBMLbj1d&#10;gcMTy781y4ytioYZzwyu4u+3Q9fLsLh62IjRxV1zLR7a9P1t5nyprPhLX/AlpBHr2j6totwMrsvL&#10;SW3Zsem9QT+FWPg74Uv/AI2/FHSvB2lTQyahrFwIleRGYW6DJeRtoLbVUFjgE4HAJxX6UeMPj/4Z&#10;+IGtf8I/rlja6xpN1bSSNb3sCTRTvGEDLIpzs2+ZHJuHzApKoPFcF4z/AOCj3w3/AGWdaj0HwL4E&#10;0O61u7tVkkl0qwhsoraNvmjErKAWYrhsYONwrHD8TV6yUKdFub89Pnsd+K4SpYZ+1q1l7PT19D9H&#10;/gkPhv8AsH/sgWOi+F9S0saP4fgJ1G+u1+zyG5K75Li5XIOW684AUKBlQMfmp8av2htQ/aI+Ml/r&#10;k00jaeJiLKI/LiMcBiPVuvtnFfHn7S/x48c/F19Yu9Y1y6a11y6S6u7KFykLCPzPJQgcMsfmPjPd&#10;iTzjHfeA/jVbaLbW9vqFvKt9FGqTrGVbEgA3YGRnn0r0sRKqoRdeyk97bXPEo4aWJrSWEUppeV3Y&#10;j1aCPUviPeLLDHMrpqjfOu7B8yU/1r6B+JyHxH4QuYftD2/2q0x5q8lMr1/z1r520fVYdb8cfaox&#10;IsVxBqLKHG1sMzDkduvStvxX+2N4fuEh0G1N4L66hWCB5bcldxG0ZAPr2FZyTfKkZOnOPNzLbR+T&#10;Pcf+Ccn/AAU28Vfs4+M9J8A+MbaaLwpqcgt7G5VIzNZ3Dv8AIN2MvGxbaQTlflwQARX3z+2h+1N4&#10;b+Pn7H/xF8H6LBrXiKaTSJUGoWM8cKyzwgyARKyESgSRqMYUSAna65DV+OHgf4Xz+LLaXULpvtGr&#10;XE4ELqd0qEH5QpGcMSOiZA46nJr7d/YJj8WWWgano/iCx1KK406YSJcXituuI5MkZLclgQwOeelc&#10;vEGPqYalGpRavfW+7Xl+p7HD+X0cbUlSxKe2jW1/P9D4n/YV1fWm/bH+HN5qUZt7XTdaivHbyvM3&#10;CImTy0GQu99uxWJAVmBPANfr3+21/wAFMLT4b/sueLrfT/DtxpGu31g1lpXm6gtwl2ZZIoXH3VKy&#10;LHJJIAAV/c4J54+L/hP+zXH4M/bx1yK3gWOw0e3OrWo2/LEtxuWMfQN5yj/rl7V2H7b3ww1/x54l&#10;0NbTS7i+0aws3keSHa371mwRszuYgKOgP3q5ame+0xtGlCSVNq7b81e1/uOhZD7LAVZ1YOVRSaja&#10;/RpXt958t/s2eKJLvV75reC8tLEnfJDcsDsnOOYz12sMk9sjjvXkfxDlaf4v2LcZbS79t2OTh3r0&#10;zV/EY+EPiOW4kS4ks7pRFsXGUYE/3iOmD3715drV7HqPj3Rbj7vm6NdnBPTc2cH/AL6r2pSXtJW7&#10;HzX1epGjGq17rbV/NHsPxb8SXFj8JLi6jdlnXTlw2eVJQDP1Gc/hXzZ4Pvri0EatIrRsOATk4ra8&#10;aftS3Hj3wHPptrodwu5RbOyvvWLABz0Jxx3r6B/4Jwfsptqf7S/gG5+KXhqPUvh/qFpJeusUx/eS&#10;iEyQpMq4bDEAbAeSVBOMiveyHNsNl8JVMS+V3089Njzswy2vjGoUY82n3eZ8vfEXw5bvrNvceQrL&#10;NFsJxnBB/wDr1x3iDRzoCfaYDbx9gRlGPtjoa/bL/gqj+wL4V/as8KeHdY+GPhrw/wDDPVvDlvNb&#10;GG10+KK01eNthi89IQojdCrAON+RIQc4Ffkj8FP2VPGnx1+P2o+DmtVh1PQ5Xi1B7httvp4RtrFt&#10;uc88ALkt9MkbS4myvHQnUpuz3d9l536kRyHMMJKFOpF+VuvkUfhZc3Wp6Ut3cSzSOxKZkcsdq9OT&#10;+NfQn7EE1rb/ABsupmVxerYlo3Zs4UOm/HoeV/Cv0f8A+Cf/AOwt8IPh5+y4vgz4jfDXQ/F2qX1z&#10;dNeeJSvl6gyPK/k+SceZCqxeWMJKPmDHBzk/lz8XtF8XfsU/G7WL5fDN1DYvc6pbaKt+wZ72whuC&#10;iyyCM5UhQjN0+8CMAg1UeKMBjsBPBYefvJadL21djOtw/jsNi1iK8dH+Hqa/hWSSb4mWjBmZV0/S&#10;9q545uB0+uB9cV9F/EPVDLZNz/DXyxr/AInuPC8Go3umgNqVlolg9soTfmVJGZRt78gcVY8bfGD4&#10;heCvBVne+NNNXw/eX0Zkhs5iI7iZNxAYQljIF6ZJGAc/Svla8W2nFXPcweH9rJxclGyv7zt/T8jl&#10;/wBsbWfsul6bCApaa6MjZ6hVGDj/AL6Feh/8E3P2DfD/AO2Td3moeJPiFp/hDw/pSvLcpFGtxfPH&#10;H/rG2FgEAyuCd2d3T1+WPiT8TtT8b6hC+qGKSGPd5IX5NucZ689hUvw28SSeEtaTUNDvLiz1BMr5&#10;kAI+U9VOeGB7g8V6FGE4U+WO5yNwc/f28j6t/aI/4JQa98PLLWNS8At4m+Idr/aTxWcdtpEcUxtT&#10;v+fy1neSRjhMhE+Uls8c1Y+Gf/BFr47eLPgY3jhtC0nRdNt7R7ye11XUFtL63iTJLyRMMx8AnDlW&#10;x1ArLt/+Cr/jjwP4Rk0+DTYd89s1v5v224jRZGG0OFB8th0+Vlbp94VxfiD/AIKXfHDx54Q13w/q&#10;3i+6bSfESTQXlqEC77eVWSSBWA4jKMVx1wetcOXzzDmtiYrfc9rNIZY4KWFqO9trN/e33OW+H17D&#10;o114o0lri3e8huYLM+VKsiTMlwNxjYHDqNucqSMYNdJ8Idbs9W8VaQukw3scOmMbVxcMpZpQlw8r&#10;Aj+Au7Y74xXjFpCvhi/t7yzuGs3jkWRUl+aIkHOP/wBeK9h/Z+jj8U6tDawqsU97dNkJLtDN5TA4&#10;bjgk/rXZjKck79zyMMouL1s1bTv/AMMWf2tdWsIvBEK3En+myXK/ZdvLBh97PttJ/EivDtMnjuVC&#10;sq7j1r0X9tv4Ya18L/HWm6brDRyTS2zXkYhLvEiO2AAzAAsNvO3I6c1yP7N3xRt/hH8ZdB8SX/hq&#10;HxRa6HdR3jWM8myGVkYFd3ykNjGdpGCRzxRhbxpJ2Hi6cY1XCMlJaarb+uhg+LPh74l+HmpW632k&#10;6lpcd9ELm0e7tnh+0wno6bgNy+4yKXwbo3ijxr4jtdK0bT7zV9Su32Q2VpbGaaY+iqoJP4V+oOuf&#10;t9fCr45/DKxj8bf2brDeI7eSZ01SGOeSyuwxEkUvzeZE5OGVxtVgV2yKRx8p/AP9unwj+zP8SvFO&#10;peHfA11Zw399BDYxw3TyRx20e4/OZWaRmZmDbdwUlVzjGD5sc0rVIz5KMuZbLo9e57Usjo03B1cR&#10;Hll9+19v1ufbH/BQL4M+Mvjb/wAEqPg3Jd6FHp3in4O6fHDrGmXF0n25LZ4EhLqgyrAGCIkB93XK&#10;gjB/OnwFoMkvw61W/AHk3izqG9PKiH8/O/Suo/a1/bp8dftUaxfWtnq2oaH4emO1LGOZkku1GR+9&#10;ZTyOT8gJUcZycEeX+D/FeoeBvBsmj3Vq6QTW80Mb+aSGZ2yW29OgAyPSvRovETw0I1I2a6eR5ON9&#10;i8RN053W9+762t8z6K+BduPDml3RkZEWRYEA3c5WFM8fjWp8R/Fkej+FdUvI5V8y3tJZlB5yVQkf&#10;yqj+zJ8IrD9qbzLN/EUejLHIobEJeWbCABV+ZcdCc5P0r3DXP+CUXh3TNFmk1Txhq0likbPIzrEi&#10;ooHJ3HOMDvmvJqOUaljsoUcK6V6tXll25W/x/wCHPzMilkZFaFTIrAFgXww/wqtr+h/abIXMayRT&#10;Qkck54rqvHPhe08FeOr/AEuz1C11SzjvpLWyvLWUSxXqhsKysOCSCucdCcV9LaZ/wSn8aar4Bur5&#10;/EfgxNSNuZYtMW/Z53btGXC+WHzgfeK5I5wc17mIx2FoxSrzSvtc8/DZdisS39XpuVt7I+LbG/uY&#10;p5PLRDIyjPYNjvW9o3xu8Y+F/A+ueF9N1i+07QfEpibVLGJv3d4Y92zcPbeemO2egxmfEbw7qXgD&#10;xpe6LqELWWp6VO0E6bgSrjqMjj/9degeB/2cfF3xA8JQalZ6ZHei5G6NImHmFexI6c1hUxNCKTqS&#10;SXR9BUcNXlJwpRd1ul/Xc47w0hhsIyFMjKOg7mvoD4R+ONLtfhxBa3F5Db3ELupWaQITkluAfrj8&#10;6p/BD9gH4gfEK/urea30/wAMw2cixtPrM7Qo7MMqq7FcsSPQY9696+F3/BMm88B+PpIPidFZ3Hhq&#10;6tW+yanpl+fJ+0B0Co2VVwWUsRkAcdSemWJx2Dq0/YwqLmWqVzopZZiYfvq1OSp9Xb/Ox8l/tOa3&#10;BrMekLZ3MNxHG0pfY4bB+TH8jXnVnHM67WRXU87gcV9d/wDBSP8AZL0X4M+C9DvfBeg3lxppmkbU&#10;tSEzzC1wFEasP4Vbcx3YxlQM88/Kvw/0e48WeJbPTbK0u7qSeVVlFvHvMUeQGf0wBz+FbYWpGFHn&#10;m9Ec1anGVbkoXd7bqz/Uq6lYG3tobgKX8hxn12ng1m6rHcXL7vJWPA4bO4Y9q/RrTP2DvhX4x8AS&#10;abp9v4gt9U1CEx2mrSakspWUxllLRBQhGQeAOgxnPNfnr4j0zUPhh411fw7qSrPNod9Np87RncEk&#10;ikZGwT2ypxmssHnGGxjapX03urfM68wyXFYFRlXS12s7/Iual8SPEmq6dodrfajMbHQEljs4UAXy&#10;klctKB67s4OaTSbYGJdv3OCVx3rT0j4fax4yuYYdN026vGmwFEa5zX2D+zP+wt4b0jwl5nxI0iaf&#10;XGMUn2WPUWhWO3kk2mb5CP8AVgqWGTgZJ44BiM1wmDjq79LKzf3F4XKcdj6tknd63le33nmlt8YP&#10;D+neA9HsX1KH7Ra2UUToMkqwQDHTtXhPxl8S2PinxLHNaTLLHGhRyAeDnpX6g+A/2I/gvoBl02bT&#10;0upJX8+3n1FhMWRv4FcAKwXB7ZAIzXAftg/8Enm8eeH7O8+F2n6DDfWbO0trGFt/tqsB/F0LAjjd&#10;gcnmsMFiaVSXtYvR7X0MMdh3h37GS95b9j8yZ0Fxyvb9Kbp+oyWsu3cUjY817N8Q/wBhH4yfDPzP&#10;7V+G/iZI4+WltbX7ZGB67oSwryK90yWylkjukuIpI2KurxbTGRwQR1BHoa9XR6xPNjroel6R+z94&#10;y+KXw61DxB4f8PalrFjo8e+5ubeDeoXvgDliByQoJA5OBXl8tuyxCRVfcvDA8gV+rn7Jn7QWh6J8&#10;HvC9lprafpbnQ7K9miX5U2yySW7MB/syp83XAOa+X/8Agot8OfCsnjOz8SaEdP0/VNWLR6vp8BUL&#10;JJziZVHfcsiORxlUJwX5+fy/iCWKxbw1aHK9bfLv5n2WZcJ/VsCsbRqcyVrr16r/ACPmXSdIm1Sy&#10;W7i8yPaMMf4R/hTtdstWOnbm0q8/s2HlrsQt5Wen3sY68detfoN/wT4+PmmXnwE0zwrdQ6KsenSz&#10;6XqFpceWFvFeN5oZdh++CI3VjzyRXb6n4S+Dnwm0m38G6xo9rFoviCW6uId0xkjLFwZEBJyqruXa&#10;OgAOOhraOeKdeWEq03GSemt726/qcWM4bqUcFDMKU1OEkr2VrX/4Oh+UVhbrf6hHCIpJnmOxFUck&#10;mvcvgJ+zP8Tvtjaj4QmuNHmmiMLsl+YDMhIJRgOqkgZB44r7e0z/AII//CP4k3tvq/hHxFq3h+43&#10;CaELOtxD7cPnI+hrodT/AGEPH37P2lyajpOvaT4lsrVS7RxA29ztHPCksrH/AIEKyzPF4hR/2VJ9&#10;77nHldPCynbEtp9DT8B/Gbxxb2cH9tWusafdSRL9oWK0lkggkKFWCuqkMu5FYf72ODXzn+0R+xR4&#10;P+PnxXk8R+G3m0CTUoFOq2pg8lUugSGkERAK712kgjBbce5r6Z/Z1/agiGoRrqDAwr8kqOOV7Zrr&#10;/j/4WX4165p8/g2bS4dbsozLIZ3MK3Vv/cLAH5txG3PvyM18Fg8RiKVZqh7snpY/RMbh6M6a+spO&#10;K1v289DwX9nnV779nDwVY+Cb99QOnaLP9s0/U7W2aT7Silna0kRQSN+SFI6Hb7g+Q/8ABXuDw741&#10;8E+GvFS6brlj4ka5NuZ7nSpLeO5tmjD7JJGUDeh27Rk8GQdq980L49jwf4nk0y+tfs+pWcvlXVtI&#10;AWjYfpg9QRwfWvZvEXjHwz8ePhZqHh/xLp9rd6PqVsYLiGZeORwyn+FlOCCOQRkVrg8ZKhifa1U7&#10;31+e/wDmTjMD7bC+ypJWto/yPxv0tttlCPRB/Ktqzf5Kj8WeF38E+L9T0eQszaXdS2u4jG/Y5Xd9&#10;DjNNtZPkr9UpyXKmj8tlFqVma1rNwP0q55+F69azbVstmrIl3NXSpaE8pbt5sS9q0YpPkrGjm/fe&#10;taAl+WiOxNi9bvv6+tanh0F9YtR/01UfrWHbTZWtrwm27W7Udf3gNEtmGtz0razfxNRQupNGNofG&#10;KK4uXzK1Prjx/H9u8E6xD94y2UyAeuUIr8umW6MW6a43s38FvhQPqeT+RFfoT8Uf2lvCPg6zuLeX&#10;VI726KFDBZfvnz6Ej5QfYkV+dmjW0soeSRj5ag4PB/TFfLV5Uqk7pp2P1Xh3C25vawetrFmx0S2l&#10;kkkuoZZJl/1ZkDSBfqTzWlaGNU8u6MkirxHtYqIvoMYrHn1f7VexxwqkIHy7sbc1dl1KcwfZ4x56&#10;tyXJ3E+wrJxZ9nQdKOkEtPI1Yba1l2+TNdNPu6/IfpgZzmrDJJKfKdpMqQD5lv0z0yRnFV9Bmh0+&#10;wkZlmhvWGEkeIsqfTjr71VstUvNMlmYNbzPNnMhYq4+hPSo5Wdykopee9ieeVrG88r5ZJF/555FW&#10;ftW2MK8jrcZ/dorFmz/Ss3T5prGZ5hb3DIwOSJFb9dpptvdLdXK7Ws/PY5G4vGc/hxQokqtZmgkk&#10;kGprDdKqnPzGRQal8Q+Sgja0jZVxl2WTcP0AxUWpX9/pdysN/B87jK5Afj/gQJqrqU7JMqxrby7u&#10;dvkgEflR1LclytfnueL/ABSfzfHN8xZiWKcsf9ha594PKXLN+ANdF8VomXxrebkWNvkyo6D5FrnQ&#10;vmcfl719Nh/4cfRH8+Z1dY+tf+aX5s7GxvfP+CV0vmMrQ3IjKBPlYFlYEnPXk/lXGxHef7vpWzp1&#10;xjwdqVtj5fMik/Ug/wBKxhauvzA9KVKHK5ev6IMyxHtoUPKCX3No6H4b3Zh8e6aB/wA9NmQAeoI7&#10;/WverfQ/ttrJMsyjy13HzIlAx9QT+tfOvgk+d4v0xRkZuo8sO3zCvrv4I/CTV/izql5pVlNax6fp&#10;9nNqeoXN2jLHaW8Y3O5xyT0AUHkkDgcjzsyvzJ+R+h8A1YxwVV1XaMXe/wAkeifsf/ssWvxZthrf&#10;iWGI6SGKW1qVOLsjgs+CPkB4x3IOeOvuPx2/Z88Lt4PNp/ZOlxwxpmGS2tUjNuR0IA5XHYg8VofD&#10;3xhomjeCNP0/TUWFbOJYlA/iVRjn3q/deE9X/aDik8N6FcWtteTQl7i9uv8AU2cZ4DMBySeyjr7D&#10;JHzeGzTF+29nT+Fva39feLPsHQxF8RX0a2fbsfH2keP9a1XxuPAMem3niWSRWisYY7+Szit0JJeR&#10;/LxwcjJ4Ixwwr618Afsv6Tp2gafHrrafM1gh+y6bDAW0+xLcthXJaVieTJIdx68Vx/hX9mzTf2Of&#10;iNeRap4iXxLrWqRxefqItxF5cYB/doNzHk8k5549K1/GvxY+3Xyx6M0m1VCkZ5dycACs8wrcmI5M&#10;GrW/P5meXxq18Hz4x8ya9NPlr5nE/tlaf4a8Y+GL7wvq2j2TX627XFneRKql0jUkmJich0yWMZ4x&#10;0LDdj82dWsP7Av57OSRGlgYruH3XHYj61+yXh/8A4Jkw/HmPTNT8feK1gtYWNx/ZtguCSyFcPMTn&#10;gMfugc9zXsHgv/gnT8APheqSR+F9BvLiMD99fRrdOSO+ZM19lgcRUVJfWX73Wx+e5hQpKu/qvwn4&#10;9/sh/sxeLv2hdJv5tDvm0+302ZYzI1u7I5YE8MODjHTORx04rrvjd+zz4y/Zsl03Ute8QW+paT9o&#10;USpHIylD2yh7e9fqJ+0j8c/CfwJ8GNFo/wDZ9u0alIo0AjjiAHp0H0r84fjR4qu/2sPAfxE8RTXr&#10;RaV4Nsre6Qbfn1GeWcRoqDtGo3uW6naABySPWp5tUaVFKPLtrGN/vte/zOOOX816qvpru7fdsfLt&#10;/dx+LdQM0e6RonLJKSVWMli2F7nkk9q/WL/gmj8Qdauv2a9Ik8UXwuLmdpFttxw8kAYqhb1Y4P1G&#10;PWvyp0azWzs0VeAigflX3d+zB+2Ra678MNPso7G1tdS8Mtp2nFH28oItgdBxwzQrwed74zyK8ni/&#10;Cv6rCUY3s9X2/wCHPq+B6kXipwlK11or76/oNX/gk34b+Kn7WetavDff2b4BjuPtMllattme53t5&#10;tup6LECM5GSN20AY3D3L9vf9qi3/AGPPhNpWheH7GGO+1CFrPSLaJdsVvHEqqWIH8KBkGOMkgepH&#10;A6j+334K+GNldWWrXu1reaacSQKWkupZGMjkJ9TtHbLE9s18g/tU/tN3X7UXj6HUmS5t9K0uE22n&#10;w3DBpFUkM7tjgFmA4GcBVGSck+JlWBxGaV6ccVd0ofJbfi3+R7ueV8JlVGosHaNST2Wr9fJLojx7&#10;XvtniHxLe65qV1NNfXkjT3ErSHMrHrkDjHsOK9r/AGC/2aPBX7UnxiuvCvjKe6hlmsWudKFvOYvt&#10;EikGRA2OojBbB7KfSvE9YJMMnzdflx7E19rf8ENPDuh6t+0brWr61arP/YGkE2UrZ/0eaVwmR7mM&#10;SjnsTX6PioUqWHlGOiS0t+B+V05TqVOaWrZ23xy/4JAeAvg58KNc1jRdU1rTblbVtpubhbiFiAcA&#10;jaG5Pofzr5L8A+G9U+PP7WHhvR9FjaW+1yxW2jO0sI1PLO2P4VUsx9ga+8v+CwX7TP2fwLd6D4Zh&#10;upRYtGNQmFszW9qHG5Qz4C5ZcALnPJJHAz4X/wAEzfibY/Av4ySeNvF0Og2994o0IQ6RO7xW6ool&#10;HnBEHyqT+79CQD6mvl6Mt5yPb9nVlRjzba2X5nEft7/sMeHf2NLfwQ2iTXDPqktxFqBuJXae9kVY&#10;2WTH3ERcuCFA++OvUeI6hqvlae3l/NgcDGc/qK+if+C137Ry/F/x54FjsbyGW0sLW6kMcMgZFZ2i&#10;G444yQuB6YNfHtj4rVPL84sy46Zr0cHVTp3fU8zEU5KVuxf0/W/GfiLUIbTw7bapqDWb/aRbQwGb&#10;ysFuRjJVSXboQCSD1AIn8LeIptT8S3Mt+pXUGk/0gspBDDC7fbAAGO2K+jP+CWnj6w8MfFLx7rD3&#10;VnZqfDUmlW8lwwTbLPIjB+epXyTx2r5L1HVW0HVp7eSMQ3VvK0Um184ZSQR/9cVnT9lGs3FK/wDm&#10;bVKleVJRlJ8v4aHqHimzkvfCk98vltbxyrAyljuLMCRxjGOPWv1s+Hf/AATx0TUvD0U13oWnTedE&#10;GbzLSN15HqRzX4u2Hj97AWzzRLfWsNxHcSWsrN5U5XswBBwQSDgg4J5r9evh5/wWP8G2vwX0e+1b&#10;XNG0m/m02OWbT7fdO1s+wZjwvPB4A61ljptq++v+QYWnP7G58X/Fj4Sahof7bE/gHR7dFnvtRfTt&#10;PijIYKsoTbkA5UKSc5xwuemDX214p/4JleDvAvw0uhZeCbLWNTtrB1FxJbiS+uG2HO2XBdWJzjYR&#10;gnivk34R/FdNB/azj/aBvL63/s24uTe3zTwlZLP7XHLbRbVG4YUbAxyOrHFfcCf8FVfBt7pnmR+K&#10;/DsuF5AuowfyzXHWlycqtrY7vZ1ZxtFvXfzfmfnXJ8adZ/ZP8E6pfT+EdY0XxHHcjS9B/tvS5Lfa&#10;hTc9yEkAznDcdeEBGCc+2fsFftQa1aeAbWfxNrGo61qviiDU9ee8vJWkW2htpIbaOFF6KjStI2Fw&#10;BgjFc9/wVq/bQ8NfHv4D2+m2eoaTqF9HqUM9v5DpI8RAYMwxkgbSwz74r4i/Z7+NKfDLxisl80za&#10;fewCwlkEhxZxtPHIz7QrFwNpygxnPX183F5csRQnNL3m/nZLRLsj28ozZ4bFQpVtIJW8tXu/N7eW&#10;5+o3xI/aVXw58SLuRr6G3uYtDupY/LXcswheXbn3B2nH+2feua/aA/anu7nSrjTLDVpNJmW8fTba&#10;/MwiaG7axS+tGIOFaN9piYMCG8yvzw+Kn7SN/wCI/idB4ms7qZrSRJoUtGYR/KyyKxZRkAkzSYPp&#10;j6DI+I/7QuqfEq3azkX7Pp80lncSxOyzSPcW9qLbzPM2hgrLuOzoMjqRmvOwfDsuaMp7W18j6HMu&#10;LMNyThS3TsvNd79PzPv79l34LfGT4/fGTRPGjeD4Ifh34q0+CfUXupUCyl4cySRRklirnb8rLg43&#10;cHk/Nn7Yvwz/AOFI/tc6p4XhaO3hsBKIA8ixrDHMElRSScKFEgHPYZr7w/Z4/wCCrPgXwR8D/Ctj&#10;deItLsmsdHtYpLdUeR4SkKgpgZORjGPavkn9pm90T9tH4p3XxKtby8+zaz4gi0CJWgWMNAtuq+Zg&#10;85JjyM9iMjNfR0Y8r5EtIq3y6HwclVnJ1an2tfmfcmtfsQXXjn9nOz0v4e3mj+FxeWqItxLpv2qL&#10;7OyHcEjEkYDNkfMd3GeCTkP+BWlXfwXuNP8ACmvPFNq2jww28txFHtWfhU3qpJwGznGTjnnivnz4&#10;af8ABWi0+BVhP4D8SXWrPeeFZ30pLhLdHWeKIlI2O3B3bFXIx1yRx0qj9uXT/wBoP4gT3miXF0bv&#10;T445GLo0PmhZAQpPXBPB+teBxBQlOhfpF3+8+g4Xp8mK5Lq0lb577H214h+Ntwv9irb3FrJprXyw&#10;34MfzNFJZNIu3n73mFT9MDrXy58LfgT4j+A/7Tfjz4hXn2O48J+PrrzbV4mPnQSIW2KwxjDAtg56&#10;49a1fAXi5vD3wZ8Qaxrlxm3sdNS4k8zMgjNtAB5gHXOEXA6/KO9eQ+Of+CnXhLxB4HbRYb68eFYw&#10;iAWcoClcbSDjsQDXh5XhJ1KdWMdmrfr+h9NndSNGvRSXwu79LW/Vn2Z8Jfj3cRpfNJex3X9ravdL&#10;p6+WFS0gWKYoh552tCCT/tYrb8N/Cmx/an+LOg+MGaHd4bsbiAW7xq6yrfxW0hy3+yEKYxzXyp8F&#10;PEdv8RNG0PWLO4k8ua3LLGBhf3g+bjjDdf8APFemzftYr+yvfaXo8Wg+KtYm1SAeSmk2n2hiI8gK&#10;3IOQo4HPAqMmjJYyMV8Sv+TL4mo0ngJTj1t+aPm7/gqF+ylJ+w38dtP8SWMjQ+FfEXlXWmJFH5n2&#10;a4tpVaS2PPyrh1ZW54OMHaTXYfCj/gm9ov8AwUkvr/4jeIPiddWTasUjtLS0sEZbKJI1VEJaTkDr&#10;wFySSeSar/Ef9sjw/wD8FLPiHa+E9V8KTNoehaPf6hC93dN5k8zRqEYCMjCrtPUnJ9Mc+a2Xx81X&#10;9ivwf4DuvCWk2c1r4i0APeWzl1UzI2RKCM4Y7yCMc8cjGa/QuapCHMnZn5pTwcqslSSuz2Dxp/wb&#10;Y2t+PM0/4zWkyxgiOK50AxY+rLcN/KvJdM/4I13X7O3xx0U+NNe0fxL4NZZJ7hNMlmilmKFQsLZC&#10;ld+7OVYnCMMgkGpD/wAFj/Hpced4c03H93zJBx9a9x/Y3+Nl9/wUAk8TQaxBD4ZuPD6WzWrpdiZZ&#10;jKZd2VbbwPLXuPvVy4iti503Gi/ea01Vz0MJlMaNaNTFRfInrdP/ACPCP+ClH7CXhPw54G0XxT8M&#10;dP1CxsLicWmo6X58l0sZYEpMjSFnHI2spJ5ZSMYNfJfgv4EeL/EXjLS9HWxuoWu5ljE1whRY1JA3&#10;HPO0ZyfoK/ZP9pj4Ja18Jf2dBf6Otn4y1n7fbQxac1xFaIQ7bSxJdumRxx1r5++Gvwp+IXxF+K9h&#10;D4q8Jab4Ls1tZZILyHUIrwvJlcIUQ9Dyc5GNv4Ew1TMaeGUKqvPpd3fz1NcVSyurjeam7U+tlb7l&#10;Y81/aP8A+Cafhnwp+zlb6l4FvNc1/wAaafcQtew3Ekfk30bkI/lIFGwqzBhlj8oYHJII4PwP+yRr&#10;ngz9liHx5Fo9/wCH/FWn+Jm0yWx1WQWsN3A8SyJdRM/B+bdEQDg4BHIYH7w+JPw31r4D/sx+MfGE&#10;mqafdXWhWyzWkUkJ2zOZUQBvm6fN274r41+HX7bPjz9oH40eD/DuvSafb6LbakLg2lpBsWVhC+0s&#10;SWJADEgZ68nPGKwUsaqPLi923vv+BGaYbC+29pgPgikna9r/ADOe/bGl/wCF2fBLQb6WKWTxd4Nu&#10;DZ3tpDiWRbSSPczuFJyqOkeHGVxKeea+O72G/t5DHbyfIzcAxjAr68+Mt/q3hn4K6LqOn31xaX1v&#10;4k1G3aVMMWj8yUbGB4KbQBg5HA9K8m8PJ4o+IPiSO0sYNLlvL92Af+zlUthSzHKrzhQTjnpXdHFe&#10;ztS37HLHJatSk8Tqoq9/lv1PKdMsJlMbMsksmcuVjwF49qTxHcNbQR7fvSyqM+2a/Wz9hj9hzw3r&#10;v7O+ny+LNFsdQ1q+Ms1zIYPLYZc4UdGAChRjjnNfF37T37LUmpftReJNH0Wz0/T/AA/purw2EEaR&#10;uZMCKNpBkZAPJOWP8Qrupe3cuRxXbR63/rzPNxEcJHD/AFiM3ZWbutLOyXnq32Pmu5jaSJlV2ST7&#10;yOpwVYV2P7OWm6b42+Ovg3SPG8txN4dv9XtrS+8h/JZYZJVRyGHTAOTj07V+hfhL/gl54Fj/AGff&#10;FWpTaY0ur2WlXFzbTTyM/kyJCzK2M84IBweK/N+5WTTb6O4Xy45rf9+hjUpsZSMfjmiWIUVaWl9j&#10;T+y6koOcNVG1/K/5n68/tkfs3fDH4d/AhtY+Huk2/hvxF4XiiNh/Z8bIt8A4HkyBQS7NkgOctuIJ&#10;JGQeI/Zg/bI0vx5oqaD4ys9Rtr6ZpLTZd2bCOVkH7yJjjG4DOR3GfQ18V+Ffjj8Rfit400CPXvEW&#10;s6hpMmq2xljPFu5WVSu4LjuOh7gV1X7Qqi8+FOtTQvLb3lv4xmlimhYrLFhXBIYcjqM4rxFFTi3J&#10;6rqej/ZVSM6dCS+OzXozqP8AgpD8L/A/gH4VXN34B0/T9Db7bHJcRWsAjUqxCkoP4Wzs5XGQK89+&#10;HH/BSLWPC2nadDqmg6ZfLHLGJrmKZoyE3ks2zByQCOAece/Hj3xNt9Yvfg1da1qeua7qCyanHYRi&#10;a5320hKGTBDfMWAQnjIGVzjIz5Zo0s2oXUNrHuZ5mCKB71lPLqFemnWV93fW/wDWh008bjMuxHsK&#10;Ls1ZW0af9XP2k8Jfs/8AwB+J+lHxJrng/TbnWPFUSX9+biPzHLuu7DZJAYbsHHpXPfEn4I/Df4O+&#10;H5NQ+H6tol5ZqXFl5rNa3Cjqm1iQh9CMD1r5S/ZY+B3i740+Grq6v/iB4w0vyS0dlFayuRc7VHAB&#10;yRzkdO1ea/HPRviH8NvGN5ps3ivxPcWG1JrWaa6b/SIWGVbaSD6gjHBBqamGjKioTd47f5FYPD1n&#10;jp+z/iJtvbvr119D1r4wftn+HdHs47W9e4m+3AXkcVuzLJb3FsTJDkqcqGf92eCCGJ6CqTf8FN/F&#10;X7RGjXvguDS9N0L+2IQtnJ5+/fcK8TqjlgAFbZIBjkNIOeOfjL4iNO8lvd3FxNczSoNzyHLc57/5&#10;61rfs93p/wCFxeGyxOBqEP8A6EKzw2R4aklLdrubY/ibGVE6EbRj6K/3/wCR9V/C39rbXPDMmt6R&#10;4i0lbyw0dXj1a1ndJrZ4g2yTAY8gZPHf0pn7QvxS8D/BWytvF/w3t/D8d9esqPa27hoG3c7tikdM&#10;dOOtcDqth/xW/wAVIWO7dDe5X6Td6+e/iJYRaVJbxxwrG0gLErjBAwOMHHrXZOjTn+7lqnfT0OWW&#10;FnQU8TSduTl9feX/AAT3rw9/wUf8TS6raz6p4d8I6gtvOk6mOyNrNGyMCGWRGBDD1Oevev1A8P8A&#10;iH4Q+J/A9jJqHh3wq1xdWscs/nRQ7y7KC2445OSa/CiG5aGJpPu7BnNSw+J9Suzhrpj7Yqo5dSpu&#10;9BcvoebWzCrXio4mTklsfqp+0tpvw5+FWnSeIPA66Lpeo25LPawTKsVyPTAOFb0I/Gvzv8d/tU+N&#10;vH3jmbVr7Xb+3uPKms44YJSkUEEilHiVRxgqSCep781yelql3oF5dXW+RocbTkjHKj+prm57jzbl&#10;nVdoJyAO1OjgaUajqNJt9bGlXHVVRhSpyaitVqff/wDwTx/as0fS/wBlD4meA/FmpWp80xT+HVvX&#10;8yZLuWN4x5QJ3fI8cJwvAyexNd74A/a08X/s9XXiKbVNQs7vQfCOqR6XfPIsjP8AM+xZUA5C5IyC&#10;TxzX5+fCG0kPiTSZym6P7fD8x7YcdK+sP2kLBtT+Enx8jjUln1qxlUDuTcRH+tbqnTleL7/oYvDz&#10;Si3q5a/jY+z9D/4K4/D++0hDceINJEhQEqd3f6ivz6/4KWeOPA/xU8fP4w8J3mk/br9x9ugtm2+f&#10;xjfgfxcDJ718pRvd6W4Wbz02noSdpq68iy6LNJ+5lZnAJYjfET0xzkjj8Pxoo0eSSlBkydPWE42d&#10;up2Hw9+NVx4XudPjuFkmsLe0utNmSN9skltcZLICehVizKexPtU/xa+M118Wm01rqMLJZRAOwODJ&#10;IY4lc9cbSYw2PVmPevOYQyD5T+ddFrGgSWXh63vYSn+q8yYO3JJxjaK2jhcPTqqu1aXf1NYZhjq2&#10;HlhIyvG12vJW/KxrfCf4mSfC3xRJqUFqtxM9s0K7mOVyQevocAHvtJxXceOvjnqXxs8aaLZRm4W3&#10;s3W2sR92aR5GUO7YyNzt2HA4HrXhtvqcxk6L6dK9p/YW02PxR+1V4PtruMNHFdrcgdQWQFl/JgD+&#10;FafV6DrfWmveta5is0xX1T6ipfu73t+O57Xrv7SV5+x1YeAbrRbU3UPibw+t9dxzXUhHn+dIhZck&#10;hQQFyAAOKm8S/wDBY3xJqmkSW9tolusjIQT9pZh9fu1wH7Y3hlNd+GXwlmMjRyR+H3iUgZHE7Hn8&#10;6+c20G802Zlmi3xsuA6DIP8AhXHWjTU7eh108LWVBVVHR313+8+wfgv+01pnikQ3Qure31CXm5t3&#10;ba248tweoyTyK6z4z/t83HwVvLKLw7Ha6hf3EJNwXlP7lONo47nnj296+E/7HWeVfLk8wP0bHJ5w&#10;eh9QavX9qulyNbqszNHwzBCQW74PcV4/9j0qVf6xF38v+Ce1HPq2IwrwkoW7tf5HtNj+2ffeP/jM&#10;usa/Ha6e80Pk74ydrEHI3k/jX0gv7R39heCLu7maP7Hb27Ts6sMYVc4H16V+fEVnDfeYrSYk27gB&#10;8w6jr+f1p17LeWOji3+1XTW8h4hEjGMAd9vSni8lhiKirKVu6M8u4iqYalKg4829n2Ppj9qrW5PF&#10;Ol+ANamRVuNW0Lz5to6sZ5Cf515RbTlVG3rXa/tM+JV0P4WfCOSaN2SbQpU3L22y/wD2VeaaP4ns&#10;9UYCK4Qt/dY7W/WvpKbShFeSPlZpubv3Ootn47c1Zjf/AAqhatk1bjfH/wCqt4hyk8MmW61fhl3b&#10;ayUlw+ferkMuApq4thKJehkxJ+lb/g593iC1/wB7p+Brmkl3MK6LwQ2/xDbn6n9DTk9GLl1PRs5/&#10;/VRVfz2HfFFctmFjx3Vb66tod821I26FM8fiKyLa3E84EK3fzHPynr+GK62bTrrXL2OGS1m+yr/y&#10;ytl3EAe+efrmmawbUwfZ7OT7CicOrRncx9yM18XHlirRP6V+pwT93RL7zmtVhl0W4UR3G6THzDjc&#10;n1NTeGNJk1+ZvMt4fJX77iMBs+3rV2DS4/IaLNvN5hxkSbG/8eAqdfDk2mR74lv4wBncqhlx65U1&#10;pzaExwr5+fp2MLW2j0vVGiszMBHwzEFcn2Ga0V1z7bpgsxuupW6yS8iMe3fj1qSTTY9adTcagFfO&#10;AZIsH8xmpdW8PPoUatL9lmCcAxrtb8cYJ/Wjm01FGjUi3KPwlSW+XRYvJhQtJ1djn9BUtmlr/Zcc&#10;1mYZL9jljI23y/pnAz71JpdiuvSbfs6sqn5v9I2sB7Bjz+VM8RaPDodwkdvMJl7qyD5P0qfzLcXb&#10;n+ytPQltrOO7t2+0tcteOeZVkEoH600+Hvs0MclvJdPOD8ym1IVfoQTn8hViTQYU0MTXUaws2dgU&#10;7S34VV8M6Q15eN++eGOPBJXr7UFez96Mbav7/meTfGbTGg8W+dI2Wuo1YfKRyOO/0H51xMlvJu4X&#10;p3zXs3x0s5PE9j9qki2tp+SikfNsOM/yBrysxrDEW2nb79q+hwNRTpJdtD8N4wwLw2Zza2n7y+e/&#10;43I9JeU6fqC7WwsAdsHoBInb8aqYa47Pj07V2ngLw9Dd+FNXvrpW2zRNBBtKnkDcSRnOM7cHpwfS&#10;uNs7rMoXa3ufSt6dRSnKK6HkYzBzpYejVl9pO3on+p2nwL8KR6/8QbWOaN5IbVHupVTqQo4x9WKi&#10;vqv4V6z/AMK28MafdWNu5uPFj3Gj3+6VseThmGFzgMCg7c8+tfMfwiddJ8SSKxmWa6iUQyRnaPUg&#10;nt2/Kvo/RdRNp4a8Em6Z939rTgmU85MUgH8xXm49y5p+UXY+xyuNNZNTUH70qvvfkk/uueq+DvGF&#10;x4O0Vl+yiYEZVjzmvPdD/wCCk118E9X1q3/4R+6nuZrplad5/JRgvAAO08Af1r0yGezt9AaR2RVV&#10;Dks3Sviv45wLqlzqk0ZRlW4WdG9Vyw4/MH8K+fyOMZ1ZOS7fizuz+7oqMfN/crn0Jpn7acf7SWuX&#10;jXentZ3ltGrR7Z/MLLnnnA6cfnXYWOuy6JolxrEMct1LZIbpYc7TIyDcF/HGK+Tf2S7by/iUrSMq&#10;ia0kUJ/F1U/0r7C1O6t7HwVI25V+Q7gfpRm1NYfF2h5MjJKrxOX+/wBLo5mX/gsFq3hnbayeFfIk&#10;2ghZdQIOPp5ZrJ1X/gsh4muIiLXRtNhc93neT9Nor5D+MM8NzrkLwNkhWU4Pbdx/WsnQ7y1W2kW4&#10;UbmXCnPzKfUV9XQpU6kFOS1Pjsyf1bFToQ1Se59ieH/jZ4u+PfxYV/FRsPsaaZdSQWkUWVjcx8MS&#10;2SWA461y/jXWNX8G/BvT4tHksbWw8R6O1nqcLxcXOHJVsjneOcE+prI/Zb8Zy+KPH6yXCr5zadcJ&#10;uUj58RkZx2/l1rofH0Ed18D/AA40jcrA+zB6t83Tg/rjp1qHz06fvbr/ADPY9hg6+NjDC3dOSW++&#10;zvf5ln9nf9jf/hZnw3GoandzWtxqiu9m0RBWBVYqN47525+hrzbx18M/GvwM16802DdHJd7Y2khR&#10;ZUu1SRZVK5BIw0anjB4I6E1d0v46eMPhrp2l2uj67Pa20kBkSPyY2Ef7xwQCyknJXP41D4j+Ovir&#10;4janZW+vazJdWplAKtHHEvPAyUUHH511R9qozlKXMnrZ6r5HlU6lGeIpUIrkaajzR0ertd9H9xxn&#10;gz4P614/+JVsLpG+1and5l2rhkDHLYUdAOcAdK/R74IfB+z8G+C38PrZWcdjcZWczRqisp4O8v1J&#10;6cmviuXWb74Zxx67p0NvPLaEBHkk86EbjtOV4Pf1rsH/AGrfiR4a0KznlfR9OF4xMMQsS7JjPzYf&#10;cgI44PPIOK8mrhZY+K5pcsVpZH1WYyp5BWdCnDnlNJuUtXq35LQ8v/au+H0vwl+PniPQ7exaLSob&#10;hHsjGwkXEkaOEBUkY+fjnpx7VY8B/Gfxp+zz4Pu4/DPiA6bJqTA3CQQL5juRgZdlz8ozjB6kkda0&#10;vHPjrVPG+utquqzR6hfXiq000sSguQAo+6BjAAHHpVPVPA+m+KfDEl3c65p+j/Y5kYIIbuQ3QIbJ&#10;TZG2GXA4baPm68V2Rxk+aOFqP3Yuzb1ul3M/9XsN9QnmNNOU5xTSV9G97W6XfXZHXeGvGereLP2G&#10;viNq+tX11qWpXGr2sk89xI0kjkkJyTz0wB6cCsn45WUc/wACfhPIy7l+yXK4J/2kxXaeCfCOh63+&#10;yf8AELSfDusX11pk99p4N9qGntbyR7pUDsYleViFBJ4JJHauf+OenWdh+z38O4XmmnmtFuoraSOI&#10;iOTEsYJYNhlBXJGRnOAQO3dUlDXl8vutofJRo1lH307frbX8D5+8daOtlaWVxHHIqTZV2IO3dgEc&#10;/maxmyttC/tXb+O9Dku/Bi3SyRyLCsblBwydFP8AOuPgi8zTdvXB6Vjg6nNB36M6OIMH7DERaVlK&#10;MWvut+h7V+yx8BtF+JHxF0PS9TUzWN9EJrtjceRt3AlVVsgbjwAD1Ofwg/4KG/s/aT+zv8ZbHTdE&#10;tJ7KxvtOS5MMkjyBHLuMBnO7O3ZkHkEnsRWn+zb8VbL4XtZalrGk3WtQ2sStb2kARRI4V0HmbyAy&#10;7Xbj3OQRWd+27+0RZ/tBHw3Ja+B9P8H/ANlefGHtjEpuUfYQGSJVUbSpI/3j71jTr++oX6vt/wAO&#10;dGc5dOKValT5YKMddbapfK92eLROTbRjuy4/GvU/DVl9lkEPlxfvV2NnAPHua8x063WU26yFgpkX&#10;JA5AJr1qz8NxXbbYbuNpOgSUGMt9OSP1qcym0oo9zgXC87q1ErtWtt5nt2hacl1+yT4viZVZYdP0&#10;5gDzwLphVP8AYk/ZXk+PPiTVrxPDseqWWl2hiCFl8t7l8BOGZR8oJflgOAD1FdF4A0zd+yl46jkX&#10;DRaHbMR7pdN/hXkfgX4teLPgvpch8Ma9cacuobZJgAW+bb2wwHtzmscZUlGKlHczyvA1a7xFOnFN&#10;q29u/mdd/wAFRv2adH+AHhzwfFp+l2VnqEiMNRuIV8pppSMsDGJHQKMrtCscfNk9h8aAkV9DfHD4&#10;ka18cfC87eINQutX1CxheWBpcKqNwW2geoXuTXz3aJ9pnjj3bfMYLn0zW2AxE50/3m6Pns6yerg6&#10;sFP7av6O9rdj3j9qr9mlvg9+z18G/Ev2FrNvFOjtPdO0aq0zyN58bEgktmKVQCeQFA46V4Tagu6q&#10;MszHAA7mvdf2rPHmv+NfhpoNtqWtf2tpujSJDaLgIIR5ZUDaDjhVAGBxXkfwt0j+2fGdmu4Rx27e&#10;ezFSwXbyMgds4H41eHxDlSdSXmPGZHXoY+GBn8UuXbzPVvAnhu1fRTaz+WtxDEu04w2cc/XmvaPg&#10;XblPgdooK4KePI8/Xy2FeU3EMNxLuZLEyf8APSKYxsffB/wr2T4D2+fgXpp67PHcRPO7+Fx171yY&#10;KTc2z7jizCQo4SjTglZO3r6nzv8Ata6ZayftH+NF8xluW1aXC9sZ612X7BJXR/iFqkUrqzXFnkfQ&#10;Ov8AjXaftD+JseMfGGi/8I34SaG41aeZtQutNklu5JN+A/m7+Cg+UBdq4zlWJJPK/CzxTdaX4sjm&#10;vZNJvLq6ZYzeLbeXcKo6IGz93OOMdh6VjmmIjPDTort+KPNyPh3FQrQxstFdNJW1i07tu909rKzv&#10;3Vj7W8VaZNqf7PHiazWZs3GmXAU+h8tsV8EywTShcm3uCvRmA3D8VOa+9vAWsjWvhhfQMNxa2dee&#10;/Br4XureKxiWY22n3lqx270Up+BAxg18vkk3acfNH6HTo8zlc+sP2UrOSy8EaIzSMvmIHwGPHJPf&#10;mvVv2lpLKz8OaHrlzcJHHp2pW9pOCT+8iuA0OOhyBI8RweDivLf2Zp0u/Aej+UvlxrEoRc52gds1&#10;5T+3J40udU+MP9k/2nfW+mWthbrNbxSDy2mWQzI5BB5B8sgj09K24dxUaGa+2n05tvmv1PnuJMqq&#10;4/CPDUWru2+2jTMj/gnW3/GQqR/89vD0yY+qmtn9pjR4774Q/CeR3jWJdHkUu+4bRmPnCgn9D2rE&#10;/wCCdfP7T+nx9n0h0/MGul/abiVPgx8I5FuI7V00yfYHyMj9x3/xr7DEN+ydv62Pj+HYJ5lTi/P8&#10;pHhaWUltZNdWc0lxaxv5b/ISoPYHscjn1x2r6t/4JM+NbHT/AI8alaWreWdS0zfLBjALxyLgj8Ha&#10;vDNI+OXizQfCs2i2mr3VnptyUkdLO4SPLL0Ze6t0BK4JGAcjiu2/Yj8XyaX+1b4bvJ5ZZG1GeWCe&#10;eZFaR2kRsFnHJy+0knrXDhakY1YtN7n6Bm2Eq1MFWjJK1m1a7216pWf3n6Yft8eNrXwn+zQ+JLaG&#10;+vP3likmcyTRIZVCgc/wDoDwTxXnfgf9oXwz8R/Fek6TZ3yPrsML3DQh9rPAMJvK5JOGYDcQPvHg&#10;ZNeb/wDBbXVWtPAnwltxuLPLqNyrLLLGVKx26ZzGynkSsOTjBNfNP/BMrT31P9r/APtCS5ur6/uN&#10;KmhklnupLh/LDREDLknAIUD0r3K2IisUqevQ/McPw/Xngvr6a5dXa7vo7fofYf8AwVS+Ip8J/sYx&#10;6OrFW8Va5aWLAHlo491yT9N0KD/gVfnh+yg0Y/aX8P8Ak7vL+1rgsu058g54ye+a+ov+Czfj7zPF&#10;fw98Io//ACDbebVLhQON0uY0yfUCJ+PR/pXy5+yjOs37RuhSLsw12MbeAMQ4qMZUvWSXRW/Iqnh3&#10;HBtv7TT/AAl/kek/tAott8Cos7P3Pi2/TkcZ8yb6elcj+x1Ppl3+0LoK6nLeRxwyebD9lBdndcEr&#10;gFuNgft2r0H9oq2aP4OXATYGXxpfqokx853z8D8uK+ftO8RRW97HPbbtM1C3bdFcW7mNkb1BByD7&#10;ivKxUuWspf1ufaZHhHicqqUVJJyckfuN8Els7iwl+xfNZtI7RnbjgknpXwl4C8d+E/FPx3+N+ra/&#10;fCxtI/GAs9JZ5APtlykkkSBBj5gcISOuCDx1r6H/AOCbXj+TTv2DZvEt/NcX0/h2w1K8uZZ5TJJJ&#10;5Mk0nLMST8oHWvyVvXs9X8Rw6qzs15Dc/bAZHYZl3Bi3XqSK9itjo0405699PT/gnx+D4bq4uGJw&#10;l43jaLvs7O+n3I/aT4jahb+D/wBkb4jX7N5aW/hq+YMB/F9ncDH4kV+Iniz950nW4jEJ2kHkAuOD&#10;3r9hP2xvGMegf8E3vFGqJLJG2r2lnbwlFyzedPEDgd/kLH6A1+QHiq8/tC4kbdu2xIufK2Mf3nes&#10;8ZK9WEfJs6MDT5cnxFR7uaX3W8/PsdZ8HrXyviB4fkW4TnUoN0Qcqw/egdO9ejfHuZk8G6pHtLg+&#10;LLvI55wvtzXnPwp1GNPHOgw7pPM/tKABfN+Ufvh/Dj+Rr1D46H7D4V1iTKr/AMVbdLkorfeiHZuP&#10;6158PgqerPTxEI/XcEl/LD8z50+Mnijf8LtG0mNvLWPU7i5lgIOQxjjCtk9iNw/CuC8HzCHxHbPt&#10;L7SThevQ11HxptYxpFpKjM22bbnaB1B7gn0rJ+EWmG9155tu/wCzx5A3hck8d+vfitadT/Zrvszy&#10;swwMv7fVGL3lF/qffX/BLP476XZ3OoaPrE81vJYtHLbrMdiAMWDEMTg8AcE9fwrov+CrHg7Qb/w3&#10;o/iHRdWs7xtPle1liUBnSNwCoJAO7awI/wCB+2a+LLjUDb5jmg8rcNp3wBdw/wB5cGs670az0NJr&#10;m3t1hlkjYebb3HmqcjoQTkfnXDGs7cjPpJcOyoY546lUXVtO99Vrpt+KOB+I3WzTsIxn2OKsfAxv&#10;L+K3h7HGL+E/+Pim+O7fz9Onf/n3eMA/gf8AGm/A8F/iforf887uJj/30P8AGvZXwn5nWXNVsj6p&#10;8T+HVX4y/FSFYW2La6m4+bO5QxbgdsCvk/4s28kWtqywmO1GVibO4MOvX1r7ZSJbn9pn4pJtaNho&#10;+oMW67ibctn9a+R/jVqSal4ehaQ2zTrOCrqpWRxgg5HT0rlUnGpH1Z9liMPGtgcQ+aziqb9bRWn9&#10;dTi9G8NXHiSCSGEdACx9Bn61Jd+GL7wrqMM0pbaqgK/lNt4xgH/Paur+DckaWd1vlSPcVzvQMD1r&#10;q2jTUpvLWN5GbgKkB+b8A39KzqYyUKrjbRFZXwxh8Xlsark1OXXorPtc8/1Wf/ijdQkzCzSMikxD&#10;Cklua5CztnvLmOONS0kjBVA7k11/xI1C3traTT4du9pwWVRjbtBB4/3j+hqD4YaGtxeyXku0LB8q&#10;biBlj9eOB/Oux1rU/aM+Xhlzq45YKDvZ2uuy3Z3Pg7w8+k3+jp5QVYbmAEhSNx8xcnJHc19PfFtM&#10;/D741MR9/UNPPJ/6aQn+tfOPh62J8QaaV5T7ZDnHIH7xe4Jr6W+LJZPh/wDGTC7z9r08gDB/itz3&#10;+tcuFk3CV/60Pqs2w8KWPoQgrJKK/wDJj5LvYFmQrIm5fQxBx/OuV8aW1nBpf7iO3jkEgJKRBGI/&#10;L+tdpcJbuik/LN3Xb5RX8en6Vh+NrGOTQrjlmZV3AOPmXHPXvWGHnaa9T1s5wiqYapy2vZnDWCNN&#10;Kqjq5AHvXoXiuSZfCd1Zwqxj8ncxVQcBc/iOnUVw3hSPztZt1/2xXea6nmadc/Kp/csMhsMOD2r0&#10;8ZKyR8Jw/S56k/8ADL8jzC2yz+5Ne5/8E+5Fh/ax8Mt/GlwQQPZTXiuhWpur2Jf7zgfrXv8A+xzo&#10;EOjftSeGbqNiPNnYFNpwPkPetKtVRtHuedhcDUq0p147Rtf5noP7RcRPwi+GI3GPbp91HwcdJV9x&#10;614r4x0QweELqZmjf9yzD50YnAzyByPxr3L9oib7L8LPh10/dx6jHg47TJ6g14X8RPEkOmeD7oAB&#10;pLlfKXBTgnqfu+lebilKWJUY+R+j5T7OGSOdV2SjL82cb4LtZNR8V6dZrGrQyMrBhxlQPmP47TXc&#10;eNbKDSdGv75mX92rbeRncThRjdnqfSvN/h9qk1j4k02c+Y0NpOu5lB+RSQDkj29a0fiJ42u/F+qy&#10;W9usw0/5dkYJO8rnDY55Oen09K6pYOrOS091f5/qfIZPmuGwmHrSnrOVlFfJ6+iKOkxXD2dt9mjE&#10;0ly20ge+QB+jfnXfx+CI/sqx/wCjysq4OJdp/JhVL4L+Cpo7u4nvle2+zbWijkiJBZgfmwDkfL0I&#10;HevTY7FLi1ZdpupP4DFMGC/WN1J/IiuHGVJU5+ya2Z9dwfkEauE+u1NefbrotL/NlX9pTwTL4w+A&#10;/wAKGhuIYXtNMuV/e5w+WjOMgGvnm48Faho04ae382NTztO4H8ua+uviBCzfA/4erGzq0dtcJ1HP&#10;zJwQeteZ3Okm7YxzWybiOqnyyf6VpUxkoSUX2Ry4HhOhjMLGvdqTb9NG0eJ6b4n1DQzthuZNoP8A&#10;q5PmH610ukfGHZhb61x6vEf6H/Guz1n4Z2N4v723uI2PO5o84/GuP1v4MmEM1ndRuP7rArWlPHxe&#10;mx5uN4NxtHWnaS8t/uOh0nxfp+tOPJuoyzfwOdrfka3Y/wCGvFNV8LXukSHzoW+o5zUuleNdW0Iq&#10;sV1JsX+CT51/WvRp4lNHy1bD1KUuWpFp+Z7ao4rpfADZ12HnorfyrxvRvjQyRqb604Jxvhb/ANlJ&#10;/rXoXw0+JeiXep+Y2o21uqoc+e3lkfnWsqsWroy5dT1zcv8As0Vy5+KfhtTzrWm5/wCvhaKx5kL2&#10;cuxm3Phqzn0L7cGksm2lgjsGDf15rGtryR3XzBEY1PzMyDj8ag1HxDc61qSvcbfLU/cXoB7CtS9a&#10;zv4I1ivFh2jHlvGQv5ivkGf05eE9aelvlcr63e6fMFWzWZtuN8rw+WFPpgE5+tFv4mbTtMa1tNx8&#10;zO+R/wD2Udq1rCfy9K+xvHptxExz/rgjH61I3h6G5tljj0lt2c+dBeK7H8M4/TNJaaF+xqN80Xq/&#10;Lb+u5i6bp0ccayblaTHAzwpqHUoby9YtcbpBnjHIH5VavNPs7O48uRb61fP8aqx/mKuL4QabR5L6&#10;1vvMt0ViwbKZx260XJVFyXIltvZ/mmZula7a6Va+SY3SY5yyDrUNrZRy3kczXTKu7Pzplh74PX86&#10;k06bUPPC2pct6A5x+dbF/fMmktb3cNtNfN90hBvT6kUX7ChT5o+9svL/AIP6EGsamL4hWjtrqOP7&#10;rufKc/kxrO8kwsW+y3EK92im5H6GoJbKeOTy5F2MOcNxjNdTDcNY6F5MdrbzOqfLLuYt+HOP0qXJ&#10;xLp0nWbcr6Hm3jvxBDY6K6Br1muCUYkB8D8uteba8wsbBYGHmLcDeDhsg++QP0zXrmr+ErfW8re2&#10;wlVclRvKYP4YNU/DXwp0eC+8xkg3R8qsshYE/iccV6mFxlOlC1tT844g4Ux2Z41TU0o2sr3076W/&#10;U5Hwp4YuofB/lyTNGswIQL3DVj3nwgvreBp7YiRVPf5c/SvXNR8PXE1zny4zGn3QjBgB+FWJbf7V&#10;YR29xbvGY8fMv+FZLHTi+aPU9WrwdhatKNGsn7isnqeSaHp+vWG6SOyn8yNSgcLlUzx6gfnmvTvi&#10;AL6T9ljw+t3I32yO9mLNuy3yhiOR7Cr9nNJpETQxzQtC3WOWMEGtTx9DHd/B/Q49kASTUp0wMhBm&#10;Jx9e9dVPHSqN3Wx83mfCNHA0IulOTcpJNO1tb9j5nn128uotkl1dSJ6NIWH869E8Z3y+FtI0mOaO&#10;GSN7WKKTepbaQg5GO9eZiLEwVum7Br3wWNl4ims1+V4HgxHjEgBBA5P6fWu7EVFTV0vM+PyTL5Y2&#10;bouVm2o6+d/8jxeLXLqx1M3mjzXtv5I3GWMlWTseQBgVoXHxZ8UeIFjs7rX9WmgkYIY2uW2tn1Gc&#10;Gu48f6QukaDqEKcqsJ4UAY+orzPwfAlx4osVb5k85Sw9QOf6VnSqwrRdSUVodWaZPVy7FUsHGo3z&#10;2v0V727nrF14U0/WBiWHTpO3Rkx/KsnVfgfZytvjE0K9f3bhh+oJrct9NuJ7WS4jjZo4zhiOxrW0&#10;LX47Sx8rdHvJKt5sStx6gt0/CvG9tUjrBn6tLKcDiVbEUl62/Xck/Zc8C2/hj4mpLHdXM0klpcRb&#10;XI2AGM+nfiuw8XTLB8GPC6yQrMsgePB7cvyPes34FWj2/wAV7TdhkkSYBlOQco1a/iy2aT4P+Eys&#10;Ms/l3LlljTeQAZMnHtXpRqOeHbkz4mvhaWFzmnSoxUY6aHhF/Lm8jUk/KMfSnXi5hD/3SCKbqVt5&#10;l1Oy9Y40f9WFOij8+Fe+f1r1qfwHwNeLVe67/qdb4jkuE+H95thbybhkDvnphgen9a5ew1GbUBAs&#10;000ywKI4wzZ2KOgGeg9q6TX2V/D13Ci3kKtHnaJAyEjnkY9q5rw3ZNJPGuQckYrgyxrka8z7HjxP&#10;61Sl/cS/F/5nYJFDJaRK0yxyKuCpGe/rU1lfTafGUjkt5IT0UuOPzpqPaSRAfaLMN/01hcfqD+tN&#10;NuizLG1nazeYQFaKVlB/M149eSlUcvM/SMqovD4OlT0TjFJu/l8z1v4Rwm4/Zq+JixxiMqbOQLHI&#10;Dj9+nQ1z3x0sZh+zJ4DuirbPOu4nJ5IbzIzz/nrXVfCCwhh/Zz+KsUO5V+xW7sGcNtYTJkZHHasn&#10;4xKJP2LPAp37dt/cj/e5Xj9M/hXp0/gT8o/mfCZo/wB7Vj/08l+MDw7UD9s8IzW6lWZ4GUL5K7ic&#10;cYPWuY8IeB9R1y7WztLG7uLiU8IsZy3+fWuu0pYJUWNpkRt4Uhj0ya/Qr/glV+zh4c8Z+G11rULq&#10;3bVLW5kiikjiike2AOVyHRuTkkHjrjtXg5txNhskoSxOLvy3tom3d+SM+IsDCrgqWMqN+6krK3VX&#10;67Hxv42+AWv/AAftdGt/EFrJp51KBTbTRTeZEzhRlGzjDgnBHTOcE1zvjH4A+IPGnwwvNctYlu00&#10;m+8p4o0/eGMKN0mfQF4xj3Ppz9xf8FpfCtr8Po/BOn27yQoLm5cGZiztIihmZj1yxnz+B9q0v+CS&#10;vw20/wCI3wl1ZtXhe4U6tLIksMpSUZjiDbWXnGeo4z6V8m+NKdHKo55OLcHJ6JLmceZpaN77XV+4&#10;q2bVcRkK9otebldtLxX66b2PzDs/AOr6atrNcWU9vHI+UeYbQ20gnHrjIrvPEupT3NzDKYY0+QDM&#10;abVJ/Cvrz/grl4I8O/Drx34atbO3ureS4t5pTK+WZlBRQuM8DvwB3POTXx/FqlvbxlEu/lbqGjJH&#10;8jX1WX55DOMLTx1OLjGS0TVnvZ3s31Xc9nhHC0qWB9pF2dTV3a0s2l2Ppb4chpv2U/G8zDDTeHI2&#10;I9/OZv6181215c3mnhfsEk0MKjLqjcKOhP8AjX0x8O5kf9k7xgwZSv8AwjgOQOMbzXy/aeJ5IoFj&#10;SSbaq7cLMe3tmvYxPvUos4+GqnLja95Wv876kUskMmdvmLu65Ga8et5103WVlj2yRwTb03DhgGyK&#10;9qm8URiBlka7jDqVJJDdePSqXgfwD8PptSjtdZXxHFezMEUyNDDahjz87KHIXHII65Hatsvj8Vzi&#10;44qJSounq1d/kcd8XPEUd9a2VrGYm8wC5LIMcEEL/M1L8F7TBvpowzTAKoCPtYL1P4dPyrW0q28G&#10;6hq6tq1nrTW624aNdPdCygEqqsWUjt1HHI+la+neI7GxuS1jo8ei6WkgjVRJ5k0zhQzGQk9g64GA&#10;BuPWtJ01HDOMf61ODAY6eJz6FesrfouUvxX0kjYaa6j+rbh+Ve//ALO8W/4BWuW37fG0DFvXlh/W&#10;vnvW9dtxKsyIwjYc4XvX0J+y9Mt7+zmZBu48X2rjP/XQf41z4GL5mfScX1E6MIp3szz/APaJif8A&#10;4X/4qjhlkt5v7Qk2sr8MSc4IrldHl/ta9WO52R3kbAxzKoUlh61037VGrW1t8evFEbW9wHW+Y+ag&#10;yDkA/pmvN316NGLRyMzA5yy7Tn9a5asG5v1PoMtxNOOEpXafuq6+S6d/M+5f2adQbxD4Snt2YCTy&#10;SCPcda+L73SLizu5oGmka380iQRndjB7j1HvWj4I8WfFnxKb+x8D3l21qsAa9eN4Lf7Mrkoo86Qq&#10;AzkHABDE5xmsm5g1DwtqEljfafeaPqVm/wBmnhnnXzFkXg8nG4HrkZBB6nrXLhMoq4eDr/ZkctHP&#10;sJWxs8Mk00t3pe3a2+nofY37LWlGL4Y6OyyeZH5Zw2MZwT+VfNnxykv/ABp8SfEGr/Z4prd7t442&#10;WZd5RPkU7c7vuqO1UYdX+KmkaQ+veGE8aQeFVSNbq8dBNbsNxjE8a7RshYKuGwec5cnmuQ1DxHcK&#10;G8y2jjZ+72+z88Cs6OUVMNVdWf2tfOz1Flmd4fG05uKa5dOmvpuew/8ABPI+X+1Xo/8AtaeR+hrp&#10;f2tIcfBb4SgtOoXTbgEoob/nh1zXI/8ABPe4Z/2p9Fk/d7PszRDa2TwP/r11H7YmsNpHwj+EwV5k&#10;zp9zzG+OR5HUd6+irNSoux8Pk8ZUM0hGsrb/AJM8LnZbtcSXUzbRhRJEGCj8DXcfs3+H5bn46+D2&#10;t7i3dotXtpWZNwdFWRWY7T1woPTNcCfFkZgZruT7VHj5AYgT+LZBH612n7N9/HYfGzw3eW8lw9rJ&#10;clHWE/vk3oyHH/fX1/nXlU7qS9T9FxVanKjNR10frtv1P0m/4LLfAa48Z/sr+CfGEDT+Z4NmmjuE&#10;QbSYLkRBn+qvEnXszHtXlf8AwRy8AWN74hvNQcpdTTqY/tEhG+LBX5ATzg5yfUgeleyfFX4Pxw/s&#10;XfEDULlvF2qSf8I1eS2supcwoPIZkZmLAbs4xjJr5X/4Jt+F18W/D+8hvJI45E1Em38vUPsk6jaM&#10;7WzypNezOoniVWS6HwVF3ymWD5tFLe3R62tfuZH/AAWVsodK/bWvo1W5jk/s+0b52DRuvksMrzxg&#10;gj65rwz9lO5X/hoLQZCBGfthwo9fLx/ia9I/4Kd6BdeHfjbpkLNZw2/9ljyQ12Zpn/eSK5ZnOT8w&#10;OD09OBx5D+zB5lr8fvDPzZX7bn7wIyVI7VlUqp1G+/8AwDWpg6ksKpqziox/8ljJfqe6/tPGG5+C&#10;1yskjKreMr19xXoS03b8a+drXSYSreZtmVuQ8TjcPqp6/pXu37UV39h+CM7TLJtHjC8BwBwS02M5&#10;r5hOtQqfm2c9Mbhj9a5sXBuZ6/DWKp08HaS6v9D9ov2D/hveaR+xZJ4LtPDl1eWeu6LPZ3t6bgAl&#10;rpH80hexXzCBnPAHWvyz8QfBq+0j4pyeEmuNPn1WHUm0yWMKVkikWQocggemeM1+tX7ILLrXw90m&#10;4vrKxaW+06KQRtY/afn8tfvMTkBjyQMdePb8wv21NRuPhP8At/eK55FbT7iz1mO+CRPkRh0jl+VW&#10;5xhuhOfetMRJTjFdjgyTFuGIrxS1lr13/HufoL+3h8M9c+K/7AK6BoegXVr/AMI4tvqCq82ZLqO3&#10;Qqy7ep+UlgAPvAD3r8idViaB5lbg4iH3t3/LSv2l+EmmWvxx+Eenalbx2cl3cQxXObiw+0GVWTJL&#10;TOwZWJwRsI2jgA1+Pn7SHwkvf2fvjX4i8JapCiy6Zc/uwCWEkLfPC4bgkFGU59/WtKla81V7KxxY&#10;OPt8JUwC913vr+PqO+Hc32f4iaGx8xcanCRk/Kf3or2T9pSLb4D1wgKx/wCEucgMOGzbg18//DnW&#10;rMeNNJCtdQzC9hIjZ9yMfMWvc/2rriNfh7rPmSeWv/CVFgevP2damirwmb5jUUMdhdV7qivuZ80/&#10;FZoLjwxjYsc0cysMfiOn40z4PWa/2XduPLdmkVWRhkkAdvzrpPB/h+z8d6pb2+p4a1jkBcrG0p2c&#10;5bCkcD36mtD4o+BtH+Hepx/2HLa39lNGhchJbdlc5PRySPTIJBx65xwrFwUfqr3+X/Dn00slqzxa&#10;ztNciVra37X0TXXZu7WtiP8AtqOyXad+B1hlG5D9Krare6VPptxJDI9pcGMjyidyPx0B/wAaxV1j&#10;d8u26X2ysy1BeXKyLt8uL6tGyn9BiiMLM6a+O56bjpqrehm+JlSTRtTyf4k247kAVH8D0SHx1ZyP&#10;1WaLbzjnzU/pmqXiaeURR28bIv2lwpw3yke+fwr1X4P/AAZ0eKy+3NqmpXmrrLH9ltLax/dkhlJ3&#10;MSeO3H9RXdUxlOnTvUdrn59h+HcTiMVyYWPNyLVuy1adlvr/AFc+ibAIf2n/AIoZZv8AkB3DPgg4&#10;zaA8fh618bfE/Sv+Egmtfs9wyxxl9v2gbdxIGFyMjJx3wPevrjSNRW6/aa+KMwjkWOfw35ilhgsG&#10;09D06g896+N49SF3eRQsscZkkUK0seVU5GCQTgjPqKqpolOPmVTmqlCtQnpzKH3qKOw8EfD+30Pw&#10;JqV8Lm11G+haGV0hbetjBkoxkGOS0kkQBXIGOpycdD8I76CfxpsdIXZrO5KeUu11dYXZSOB/dx+N&#10;fRP7EX/BPtfij4/vvFGuat4abR47IXGoaFFHMs120kAk2lNw2DeVcMrsAyD5ABtrrP2df2f/AA78&#10;LPCHjS+XR7zxNdrriWkDSORNa6cHC7m29UEyShyuNyxZO0HFfAVuM8FKWIjSbqTpqLa21lpy3dlo&#10;/lZ9Xc9DA1J4TCqhLS7du6/rc+K/EX7PXk+BdYu4tL1SHUrTU5UsZZJ0+z3lrC8sU6opG5pEkWLv&#10;khiMZK55nw3fLpemxwW8m5iNzKwwGY9a+ov+CpX7PWofCD4t2PiFWs4NF8TRfbLKzsj5b2ksihpg&#10;V3HAMmW3cBiw77sfL8txJcxbZLWOQdii7XH+Ne/kObRzLL6eKhLmU9fR7Na9uvne2hhluWzwuIlV&#10;jppp87PTt2Oh8Fa2knjHS4prTbI93CEdTtwd684719T/ABpuPs/w0+MbbQ224044JwP+XU/1r5D8&#10;DXckfjTSV8z5ftkXyuuGHzjpX1t8cvMf4a/GBF3bnk08gAbs/Ja9q+gw6STRhmdac8XTk91b8z5J&#10;k8QSM3+pMiej/Nj8etUdbunvdLaGCGQfaA0YBG5SdpOAfU8DHvUE1lcRn7rL/wAAZM/pivUfgzrv&#10;gvxR8PNR8D+NZDotxdXR1DSdbcfLaTeWFKv0zGwUZHQ56ggGs6MYc6uepmGMrKk4u7vp8uup5T8P&#10;PAeqanqVvJHp946+Yv8AyzKAAn7xZhgKOcmtr4lQf2HeXVmixysztFETuDYwcc8A/wD166++tNZ/&#10;Z11h9PvvLvLVZFlWXf5sd1C3CSRNg/uz82TnPJHGObXxKHhX4h28bvqlnb3V3taNkjOYT23nOOck&#10;EAfLxySM12VPaTn72xnRwuV4fKZ1KE/36tdSaTs9Hy9/xemy6+beE/hz5N5Y/bL230+a5f5UnDJl&#10;cdVbG0nPHUDPevWv2a7KPQv2lvDMKvcFkuDuWVk3L8p6hSQM59a5/wCGusrompSaLrQ0mRLNTiS+&#10;iWVWXBIVXwxAOc5VSTnt1rf+D+oW9l+0rorQyQSwfbA0DwPuRVdSSnODgHOOBjnjnjOpzuacuhUq&#10;GXU8mk8LJc0ns37yaSvdXd9tGkl5HV/tb3v9nfDPwKPMaPy7vVo+Mdp0rxiTwu3xC8Baw1nObjU9&#10;JVbsQnGXgGRJgDqQSpr2b9rbTY9e8BeGYVk+a11bWAwADFQbgYyK8Y8PeCfE3gq+h17Q3eNoG2iT&#10;BCvnqjA8EHoRU4itGnXU07NHDh8Di6+W+xhFuLv+fY3PgV8XYfh54MnsY/B/hPUr6aNllv8AUoJL&#10;iaMsfkZUZvLyvQDaRxmuN0jw1qPhz4g6ZqWmrIs32pJ7J4Y95SZWBA24xlWwcdMYr1JvhnqV5q9v&#10;eaD4Xk1rSZsXXlWyedNATj9zLGvzfJgjgYYYPfA2tW8IXV1oexNuk6zzMltcW7Wf2fg5kwQCq7Ry&#10;QOAM9q+4weBwNfL/AKxTnHm3alK911vfbukfl+LjiMNjXQqQlZ6aLqY/i74ka54x8WNJ4mezvtQg&#10;j2PNBZx20kp4O5iiKWI6ZbNEKx30G6OSVm7ZTzCv4jkVox+FZLWxWbXJLOxumjJgkiminju+clhL&#10;GSCTknk555pl94TuLK6ljkheNonKZnt3RlIOMblz+or5/i7LcHRqwxGAnFwmlpF7NL9T9e8Lsyr1&#10;8FPL68GpUm9WrJqTvv5M6/xLJI3wN8E+WIX2/aEZZgOcMPWuLMAKlmtZofeF96/98nP866+fXre4&#10;+GOg6SsiteafLM0w3BUw7ZHLjn8QKr6X4cj1SCaRv7OUQrlhJNCm72GHXJ+lfJ4qpHmvfSyP0Lh3&#10;A1KWCVOqnFpy37XZzdjYS3FwsNqzSSyHCoInSRj9FzUl5DNpt+Y7iFo7iE8qzDcp99y5q8YNLcZW&#10;FVb1G9cfT5zUypZqpK7lJOMee4/9lNc93c+gjhW1ujndUjj1Zme6hWR2HJZYjn9BXK+IPhVpOsxk&#10;ratDIf4o1UH8gQK9MWCGaP8A1lzlTjC3oOD9GUcUr6WzLlGvio9VWYD8RVxrSjscuIyOjiI8tWKk&#10;vQ+fPEHwMvbVWezEkwAztMeD/M1yd14a1TSy0c+n3Ue49fKJ/WvqpLCGQsvmWbE44lg8s/mKmh0G&#10;3mfZcRSQwZ/1sDmVf++Tk11wzCUV72p8jjvDfC1Xz0ZOHpqv6+Z8px+F9QljDfZ5ef8AZor6bvdG&#10;0uO6kVJldVOAxtQCf1oo/tKXY4V4b0v+fr/D/MzJ9Fgk0o3UF7ImE3bJgDx6ZrLsp5ZrpVaOKYHj&#10;BGMD1qrqGsz6hMyuzKufu4/nW5ZQWqaXGI5hBJKnztICu4/4V5b0PvoSjUnaDslv5/JlDW7SC3h2&#10;x7VlJ/h9Pzpmk2PlYuJpZNsfIxwWNWpdH+b/AI+LeY/7MgOatJdyNarHJbsyqAvyEdPypczSsaex&#10;i6nNLTt2/Ad4anj1PxConkWJMcF1Vt3/AH1kA+9XvHMN9PKttZ28n2GPp5Q3Bz3LY/GsCVLRiQYr&#10;qFs4BC7gPzrR0vw/HdFUh1QLM3IR1KZ9s5prui48zTha7fVNJ+mpbs9NbS9GWW4tb60hlG03Bgby&#10;93s1ULTT7eG8WS31C1dkORv3rn65H9ak1nS9R0Uqt5Es0H8O9mZc+xBGKND0qw1i9htvstxDJK21&#10;fs7F9xPscn8qUb21E1JyUJJK3e6/4Bq3FnHrcIaSxaaRRt823lV8/hWHcWkMJ2lry3/34yOfrV3x&#10;n4ak8BX0UMbS+c3O1wVeP3PtWpYa61l4Zf8AtaTzpJM+VCT87LjqR/U09Gro6OVSm41NGt3pb71Y&#10;55rGKcKVvhuXoHUhh+NLqkOoXk3mXEzXnlqFUyPvIUdhuqvY2H2+YfMyxr1I/QVPruotbx/Z41aP&#10;AwSQc49ql7nPywcHUkrdrFC33X10sUNr50jHhY1JZj7YrSk04QWbM/2qzuEBLI7EbceoNZGnW6XV&#10;2qzKVUnHPStrX7K6ubNY7eJWX+IDrx0qpXuZYe8oym9fKxnafq008yxt++Vj91hnitr4lvFB8KdD&#10;+6ka6pITxgAeW2awdASW21Bo/srNK4xy4j2+v3sCrHxcvdvwg0ttyqV1GZvvBh908ZGR7cV2YOKc&#10;3HyPkuKsTyYKEnq1OLt6XPAZvD9xdvNNFH/o+87WLYBGeMZ5rufg38SP7FvrfT7/AGqIVaOKQj7u&#10;Tnafx71kfbLhfD7XNwzBmPAKgL+AyM9qf4Q8Kyw3a3s0cM3O8R+aFOfUjORjNe9iuVUmpH5Jw68R&#10;/aMKuHWqd32Svqbfxcvbh7CdVbz2u5N26LkBc55/livP/CdwbDxJZysG8vzArlV5APBx+ddZ4l1a&#10;e2ud0UflkYQq3zAde/41Tt0k1HU4Y2jiDx/vWbsv1rHD01DD69Ud2cYyri86ThvGSS+Tv+dzuNO8&#10;YR6OzfZ7htr9Vki+U/kTTZ/E1reSFms7dmOcmKYx5/Aiuce9ntpNskNu/f8A1YGfxFaei6JF4khm&#10;8tfs8kK5bMqqPw3Hn6V5PLFK7P0iOOrT/dx+63+dz0H9nm9jm+Lulxx200O7zOWcMPuN6VtfF64G&#10;n/Abw38xRvt8y5A7ZkriP2YnltfjhpsbMxjUyD2Pynmum/aGl8v4J+HVH/QQuOP+BNXoU4/uGj43&#10;MMRKWZwqdVY8sto55WkkHlyLJF5Zx36/412PwW+AHjT4yNcR+FvCXibxJ9n4kbTNMmuli/3jGpC/&#10;jXFWUFxDaqFVm4zj3Nf0D/8ABPHwL4Z+HX7LvhiLTdLvLq0sNPiMclzutzdmRQ3mArhfnZ85bGTz&#10;kjmujB1pO7bODiTL6NGlCdOLUm/63Pw58KfCDxH8VfGq+E/D+hXtx4olaWIadHgSFowxdSGI2kBT&#10;kEjGMdam8d/s9eNv2f8AVI7Xxj4X1jw7dSRtJB9ttmjSYDqUfG18d9pOK/X74ffsxfD3wn/wUD1b&#10;VtF8HyW+pafp8M80N1fFlglup52ZsfPuZwr87h8oK+or3D9rz4V+EPjZ8Pr3SNY8K20tqkckcfkg&#10;SRwSGMgsFU5RwGOG6c9ecUQg6VNpdbnFmOa/XMRRqzWkUr/fqfzn6vrTi57JnsBUv9rSXVgirJ8y&#10;dRU994TklR2ngAnVirRKHEiH3+Xb+tUZPDDxL8sVzH/wHJ/pXk+6z9IviOZySdn6o+gP2a9Qa7/Z&#10;h+LIuC22HTl5H3toYN+dU/jBdrF+xJ8PJFkGDqk4BcfeG1uo/Cmfsxzrafs//FqyllWKa40pljWX&#10;Cl2K4AA781U8Yaha+Kv2YPBPhmGaCTVtLvZprqBsr5SlSAc9Oc9q7pSjGnq+i/M+ZjhcTXxlqcW/&#10;fXR9up4tLq0K2zSZtWkz9xC6uffpj8zX6M/8EJNYk1TQfF0ccc2+3vomXewP3oyMDof4e2e3Hp8E&#10;yfD2O1bFxYuBnBdHI/LqK+uv+CUn7Tmhfsd+IPEQ19LttH1mNJY544WmkhkQMChVQTlsrjoPlPPN&#10;fn/HmHqYvJK1HDRcp+60lu7SX6XPTzvJ8e8LJct7WbS30+R79/wXr8Bf2l8AvDPixYwjaDq5t596&#10;EMEuVbLY7fPFGMe9dR/wRj+GLJ+y5oN8scMi6lcXGolkIUL87xjdnBPyqv0/KvnX/grR+3zpf7Ye&#10;h6F4J8F/bn8PWcy3+qXlxA9t9pnC4SIIwDEJuYknjOMZxmpP2Gv+CgF7+wX8JofC+oaO3i7S2lN1&#10;p5t7n7OYFc7nRw69AzEjGcknp1r89q5Bm1XhKlgowtV53LkejUXfe9le7vZtafcfN0cizStlnJCm&#10;3FO+2v3epk/8F8ruHSPjj4StZvMd47GcBUwNoLRHPUk5JP5dSc4+FbSWOeLdCJPoTX0T+278ZLj9&#10;sX4yyeLtR/dLJGLazsyQzWcCsxCsQACzMzucdN2OcZPmXh74fQASRNIsJY/ISOtfqXDFF4LKaGFr&#10;fHGKvba+7Pscj4ax1KjCjWtt81fWx718Jb4N+x14sZ8Db4cIYMM4w7Dn8q+S7+SO4UyW8Dcc8dDX&#10;0v4K8TR+GPgj4p8M3KyTXGqac1jaNEMqxZmbL5I243ds9K8g0rwg2ittnt2kT+IEYx9DX0lTEU+V&#10;OL6Dy3hvHUqtWFaDim9G1+KOI8NXk+s65Z6cYmb7dMkCZ9WYKP51Z8OafFb6dHe6p9pt4byZmWYW&#10;rssrfxKGxt49AeMfl3E/gHS5ZY7q2uLixuI2DoQv3GByCPoRXpNj41s9Qv2vIdY1rwvcXknn6hba&#10;YIbiwuZz9+eGGXZ5Dvyxw7AEkjA+WtMPjKUU0/6+655vEXCeaVeRUlz2vs15d2j5u8Ppp8ms3zXG&#10;6xt0Plo7ws2ULEg4AJBwQcelX7zQ2tVvLi3iuLqzURypvjaLzC/yl0BHfaBnjO32wPbbDT7XRvEN&#10;9qHh+41zSLqa4Esd5BqkTXNwm1A32gMNskhdXkDDbgysMEAYk+IMx8UaYtouj6o0bTi7vL65v/td&#10;/qdwqlVeWUIFCoHcIiKoXe2dxOa1qY+i4e6eflvBOcxxcZ1ocqW70a28r/kfP8Wt3NowVUuIl9GU&#10;Nj86+qv2VtQ+2/s8St1I8UWWcIE/5aIOg+teS3HhKygG2aPVbc4zg4bH4ECu++FviFvCXg2XRtNn&#10;tJln1GHUMXQML742VgoxkHO0fnWFDFU1K8j6jNOFcfVo+zovmd1pdL8zgf2sNTvB+0X4ujt4mZRe&#10;nBWRg33V7A/0rzc6nqcR/eRXSD/aXd/MV7B8U/Do8XePtS1jWLGSzvNVlMrNESyA4A+Xr6fWud1P&#10;4aTadaedazzSQ4zwen9DWM8TByZ2YbhvHU6EVLeKV0ntp2Ok/Ze8cXPgvXLPUVkhVtSmNmrqbuOb&#10;hlMgxbMCQqlGKgqzBhg8ENg/GzxVr3i3xTpuoaxNFeS6gWaPzHkYxpxhC7sz7QDgbizAdSa7P4ef&#10;Fq0+Gfw9tbPVPDvgrU9Lu5X+2XF5eMuoJL5uV/dpJG4+VV5AZSoAJ6iqX7Tvxah+OMHh6TTda8Pi&#10;10ueCC2itraZbqxRUIZ5CdwKA7ScszMeexr6qOP/AOE6MLrRrr2emh+Y4jByWZTUVJv3laz6re56&#10;94d+LOoeL/gpceGvE0mpX1xpzeTEkZnm02FCGEYfEm1cOmxSFwAc5bla+P31W607Urof6VJDvbYm&#10;4LxnjIwR+Ar7S+HH7V2k6bDpia9pfwtk17R2lhsGGpvNAQ2djSmKfyzjPBI3DA+7gV4Z8YdEj1P4&#10;m6lNcw6Fa3lyUlmi0eQS2SOyAnaVJXJ+8VDEKSR2xXPn2N9rTp1G76d7/NeR63B+BlPEVKEJNSte&#10;+2z2d+uo7/gn1qAP7T+iybSjSJICCO+K6r9teL+0Pht8K7fcVX7DdfN6HMI5/KuM8IeHdR8Ja9Bq&#10;mi3aWt5BkRzQsFkXPBxW3qNrea3b2Meqw3eoR6epS3El07CIE5IUZOM+n0r5/wDtCmqXJ1PtafAe&#10;OnmCxUmlFeuuluia/E8MvvA+paedyo8sLd1G5TXZ/sm6lD4I/aN8J315ezaXBHfbJJcgBd6sg+8C&#10;MEsByMDPNd2nha1VldLPULXnPyMSp+vQ/rUPiHwnpmsybZP9DXGNpieTd7nc5Nc6xlnqeziuC5OP&#10;7t/f/wAGzP1M1CLw/wCL/gDrWkzX1y7Np9zCXu7/AM6NYmhKfIGY7fl7KBjmviH/AIJV/Hnwh4K8&#10;FXmk+JlsUvLeaQ+RduqqVbkMN3UfNjv92vGbDSb6zsGsYfFeq/YpEMbQSTSrG6EYKnr8uOMZxjjp&#10;U2m/C8TMFt4dLvCvRY2+Y/hxWssXBqyTZ4uG8OK8oyhVnZN+pqf8FHdd0/4s/GuxbwjGsum6Xpq2&#10;8txaw7YGlMjuVXAwVUMoz1yWB5FeVfATRrnwv8avC95dS28cEd/GJGYbNueOpA9fWvRL3wpcaId1&#10;xYXdmi8b43IA/mP1qWwhmv4/LS8juv8ApldRBsj0yc/pWaxz5rtH0H+odL2HsIzd7Wv/AMDQ6b9q&#10;/VLHxj8JNV03S7i01C8XxfNcCCC4UvsIlO7g5x8w596+ZpfCM1iMXCX1m3T5xuWvc5vCel6o/wBm&#10;kt20u8JxuVj5ZP0PHP8Ak1EdAvPA966TR295bSDG2eMSRyD2B6H6c1dbHubukc+C4D+qUeTmcvPp&#10;926+8yPDn7aHxh+G/hyztdN8U3E2m6eixwYijZolAwFLbd+B/tE4rzf4pfFLXfj546uvEXiOZrzX&#10;LtY0mmKqvmBEVFyAP7qjnrXrWpfCeFYF1jSfntZB++hAz5JPVWH93/PpXNr8LI7+aR4VVWU7xGCM&#10;/h9KPrllysmfBtWMr01/Xk9y1oH7aHxM8MaBpuk2OuyafZ6XbJawiCJAdiDCnJB5x3HXHNcn42ud&#10;W+NPiW413WNY1DWNcuwvnXN7cGWaTaAoG5jnAAAA6AAV1kHhC2tsJeW4k6DBG1hV628FaTL8yNNb&#10;e23cBWUsY2rHdhuEbP3lF/g/vseb6P4NutG8R6fdXELL9kuY5SxXsrAn68V6h8fvFVv448LXttpk&#10;sc7z62b5RIu1WiMSr0bBzkHirVlohs8LDqasmc4lTj9adeaILpD5v9lzMR1wFyf0q6ePlGLih4jg&#10;HD1qka8m1KO2q/S5yPwKgtYJ4kht7d9UWY+bA7koVOMYGcf3u/8AKnfHC3m1bxUsc20ahEN0yKhk&#10;UK2Mccgchunt0q/cfD5odVF5ptzJplzkH/RpI2Xj2bNW4/Ck/n/aNTl1bUJsYExkRdo/4Cn161wS&#10;jB4r6x5W+ZvQ4fr08MsPKmubmd594XbS33vbp0POYfC9xbllU6fmRcfvLRc4/FePqKq2/gS6LEK9&#10;q2ORtmC/zr1qNLWEKseoalb7Rgq/zqP1/pWlY+HZNVX/AEe+0++yPuTQLuP4EE11e2aOiPC9KT/y&#10;t/n+h89+OvAt1caKsf8AZs7zwzGQXEb78qVwUK9OCAQR6tnPGOi+CfxXt/BscdvcW4s3hbAMoPlk&#10;MCGVlwRjODk9e+a9dvNAt9PZhqWi+UucedbSFfxHJX8KytW+EOk+LHMljMt1JGM+U2IZ1H8n/Wrn&#10;Up1qfsq8bo8HFcE4ilWeJy+olJ2vGSumuz0TsdRook02+1rxhaxLfNr2nGwmt4pSWUSRlEZQcnhS&#10;o2+gA4rxaf4TQXjNFHmSTkGJ1KuD9K7nRvA8kFyq2+vazaXETgi1lkEaqw9NoHINb92sd86Qa0Hj&#10;uF+5ehdxf/ex9769ea56NSpTiqfNotvTsz3KXDOGk3VlRjBySvZ6NpW01fL6MyPg3421P4Q+LrfX&#10;Ldp59WsQoRZbyWK3mKjC+ainDYAA5FReOfj78Z9f+J1p4sbxj/Z2rWNqbKBbC3SC3SHeXKFFUKwL&#10;NnLAnp6Vr6r4Mut3nN/p1uMZngbzBtHrjnP1p1p4alnjzp95b3QPBichHX/gLf8AspNcP9nYZ1pV&#10;5UoylJcrbSenbW6t3tuY1OCsBNcrg16N/lfUw/jL491v9oPxUus69qcjXe1QIixManaobbnhQSM4&#10;AAGelYA8BR3QVZbLzCOPNt3zn8O9dtfaFPaj/StIZe5YRlc/jj/OaLrw59kso7qTTdTtYZOUlwwj&#10;f6EjBrbD04YanGjSXLFaJLZHpUciwtGPKrfO/wCqf4HGQeALWxuoJvN2yW8iyR+fAwKspyOQD6V3&#10;XiPxJ4g1fw1rCahFC1l4nMRnm8to1kMQQLsYjHSNc/T3qtHeqDhbi8UejKHx+tTNcpcwKjXEbbM/&#10;K9uOPfiuqOIqJWiwqcN4GpJTlCLa2bS/VnBN4NiiB27sDn5blTVfUvh1ba3EqXAvJePlBxJt/WvQ&#10;2ihlOFOlSHphoSh/kBTo/DrXR+XTba4x3gnJJ/DcaFUl0KqZHh5rllFNf12RkfDey0TRfCz+F/FW&#10;k3HiLwu8jSwIS1re6W7Y3GCYbsK2ASjKVJAPBrN8bfBbwDYjzPBh8UXFwvzLBq8lqY8+hcBD/wCO&#10;11IstPim8u6t9U09l7q+4j8CAa07DwZ/b8yrpmqW95NIcLBcrtc+3NdVPH1oKyZ8/ivD3KMRLnlB&#10;r/C2vwf+R57cfD6z1jQlm8UeGdbj1WBAkN/o00TRug6LLE+FbHZldTjrnik+FXg+PVtRuPJ0UaXf&#10;2+1rOWXUEt84PLMxbAbGMYI5J68V6HrfhbV/h5ceXqFjeaa7HIeFt0Z9MjJFUcw6om6aCG8XqZYf&#10;3cw98d6JZhVlBxTWpnhfDvK6WIjiqDd46pNpr56X/Qx9X8KXFjfPHPNPDcFizJcsJo5STyRIODn1&#10;/Ws288Pwo/l3EH2eT+8nKkeo65/CuxsbeSNVjsbiK9hb71ndL/IHv7jFR3mg6fO+yUXWkyqeVkHm&#10;RenB6/ofrXLzXPrngEo2S+/b/gfKxzNl4cu4B/orR3cfXHU/l2qte+DrOW/Fxd6dNDdLyJV+bHpj&#10;P9DXXReCpfL3Q/6V3D2sokz9U+8PyFNe3ubNtguijZxiZSrD8xRGUlsJ5VQqJOcE/VJ/dfX7mcr/&#10;AMIfpN+wMkenXDDHFzbbWH4gVsW2iyWf/Hv5a7en2e825/A1vaTpF1r2oLb79NDNz5lw6qgPu1R6&#10;poFxpt5JFJY2shjJBeBiyN9CDg1PtdeW5rDL6UJPljZ+n/DiPotwujrctdrcMxwbfZ50y/XKbf8A&#10;x41TksFl2iS1uF9cacuP0IpfseGU/YJF9QpbOacN8Yx5d5Gf9mQj+lVGVlqaqguv6/5IhbT7GM5c&#10;Rxlf+elvIp/HDVPAIwmI763znoJ5E/8AQlIpP7TaA5W6vlPQh234H6VNa3klw/y3FnID0FxGFz+P&#10;/wBehO440knp/X4kiaVeTL+7VbhfaOG5P6c1Ue2W3b95Bp+/P3ZFeB8/gRWjdWn2ZBJe6PtXGfPt&#10;jx9cg4rU8N2unalYyLH4j+wsOUttQtzLG/8AwLkCiUktypRit/8Ag/cYNpBp5Bj1JdSskxhZI0W8&#10;jz6FWKn9apvoUczyPZyC5UE/Nb5jlx6mM8/ka6K+8OXdjF5rae3lk58/TZN6H6oc8fTFZM0NuTuZ&#10;Yp+T8yqYJlPuOmfpmizWrJlSTf8An/X6GO+Ucq11HuHXfGwb8eKK2xrLRqFXULoKBwHTcw/GikHK&#10;/wCb+vvPLLl7qzkH2i2hyp4dl/r2qxca+dWkVr2L7RtGAWmckfmad4h16HxAVtrVZWhhHLH+Mjoa&#10;z9Lslvr6KFpFjWRgGY9qOVXuz5mUrTtB3+46zRfAVjr2nLPb+dGWzkemOvWuf1nSl0LVJLcMshT+&#10;JD7V6DPrF34S8NzR6X9oVSmNiSFQR6kDr615hJfS3U/mSIzuWJbd0JPXNQm29djux9OnSjGHLaXd&#10;G9p+p+TpjNcBfLbhdx5aqmkWPnX4uH/dW6Nuyf0ArMMj6jdokkoVSQOmFWt7VhM+mJHG/mBfk2rz&#10;gUbGdOaqq72j97E8R+JW12WO0jkaSLeCOMbj0H4c1p3NhH4EtIW2rLqEwJU7crCPUe9cxZ201hcr&#10;JskiaNg2SnHHNdLqPxBs9UtVj1GwZ5Ix8skbkY/Cq6WRpRrKTlUrO0unYzbTQpNWEl5JcZk3HA7k&#10;9ajsfDV1q140dva3N5cNklIozI5/AZNQpqOnyS5hutQtQeclA3H4GrlrcxqcRa1heRmSAjr1qJRn&#10;0M17Ga0373WvybRFa3T6HJJBJFtZW+ZJFKsh7j2+lPutat704mt1YDpzyPxrSh8P3WpRM1tdabeM&#10;Odq4DflWTfrNp975d5Y26SDsU5x9aLdWb2nThb7PmtP1IZE0+Rjt89fYAY/nQtsoPyXkkXoGUito&#10;+HLS90N7yNmhwhYL2BHY1k6fYnVLtIYIw8rnCjHT3pq9yKlFxaulrtb/AIBFcWGoRWrSQ3H2iIdc&#10;fN+hrmviD4mm1XwXY6SVWGW3umnE5ICtkemMDFepX89v8OdGaJttxfXC54Hyr2z9B+tcHrHgKHxR&#10;pckk0b+SpGdr4OfaurC4j2VTmex4PFGQvG4V4em/ftezeif/AAx5rq2lrbQx2ou/tTzMrOVJO4Ds&#10;Bjn602/02406VWkWSNSN2CvOK9W+HHw98O6Q0nmW0azMw2STEkfma2vHPwpbXds1vDBNb7ApVGy3&#10;fOAOtdlfMVOS00Pksp8O8RQwsqvtE5vouh4fd2E0O51u1WNju+//AE61c8F+HrvxHq0kyrL5Xbd2&#10;HT/6+K6i3+HOm6ZcN/o77hwVZ2IB+mcV2Hh/T4fDtp++gmt1mxsYxFVYe3FVic0jKHJBHNw/wDUp&#10;YyNbGVFpfb9Wzh9Q8JtFeNHz+7GDx3rppPAzab4NRoF3C4IMjAdv84FaD6ZHc3DNHLC5Y5yzbeta&#10;WmXOo6TEFhdGhzzGcMpry/bt6M/R8Pk9OMpNxevVa2MH4ceH10rVftkN59h1CDP2dyFIBIx/EMH6&#10;Vc8R+C/EXiLT7PTrryrq0tpWkgbfGihnOSSxx+vFbEl9HIp8/RYWYfeMe+P+XFNhk02VB/ol5EcY&#10;+W5PH4MKv6xO1kxy4fwM7OUFzLrs/wAUyf8AZt/ZyvPil+0f4V8H6g6Q2eo3ii6eOZJFECAySBWU&#10;kbiiMBzwSK/ef4cXHh218PzQ6bcaey6cgVoEuVUQ46YUgLxj1xX4M6N4jn8I6mt7oesato2obGjS&#10;52pMUDDDdRxx3Az6VseFfEPxSt7yS68PfFTW4JgMP9nc28hU9ia6cPjHCNnb+vvPi+JODcZjqsVh&#10;feiltdb9dLp9j9bPhP8AH/wP4S+InirWvEGtW66z4y1ubEMiK32K3tj9kiUneMRkxySKRnPnMRwa&#10;739sj46WPwm/Z61zxBaxQ6lbaTD9oRImMcbsCAACRjBYgEA81+Fw+A2v+K9Z1LWdQ/4SXVLjzWl1&#10;C8WWR2Lk5ZmccZ71pa14Vl8OWtujX+qXFvJ0hur6SZVI5BAYkD8qcsyTi4p3Z5uF8NcTKaqVmlGL&#10;XMr3djItfh4niPUZpotS/wBKuHaYpICmSSScYqtL4fvNAvJIZJpFkjOMM2QfcZ7f4133wv8AD6X2&#10;sNdSNGI7UfLnqWPGB+Gao+OLmPU/E00kaIEQ+UMfxbeMmuBydrn68sqowpKUVZ+Vxvw60y18S3n2&#10;O+gtvNZcrKy7QfqACfyo+J/wmtvB17G9rfWt1DMTxBvIQ4zjLKKZ/Zc2iXUN1b/vPLw4K9M+n0rq&#10;R4u0rxNp5tdSt5LXd/EgDbCO4PX9Kjmb6ndHAwceSqtVt/w5xOlWMdzo1xHcMxWNcgk+vQfnV7wB&#10;bRwX00e1QGTcoY8ZH+T+VXtR8K2MbZstUs7mMHhZP3L/APj3H61V0XSnm1WKOCa0inz1muI4Ix9X&#10;chcde9YydtzSFLklGTXw9TL8RaekeszL8w3PuGB1z1rptS0GLx7pdvcWLRteW6bHtmbDY9v8feq2&#10;rSW9zdmK4tZlkiwDJbMsqn/gQOD/AEqt9jgtmQpcSQyDnMkRX9QSaV1bUf1eHNJxs4v+upRXSYtO&#10;t2t76zlhbdkOYyGBpYfDNrPKq/bIViOAWb5do+n9K2o/FGoQx4XVhKoOMP8ANx/wIGki1m+u32/Z&#10;9NvHyMZhjOP5U7dmV9Xp25eW/wAtfwev3FHUvCkOmXKpp+pfbIsZLnEXJ7Abj+fFMhsNQAbaysMZ&#10;xlWrbS4mEWZtD088FSRAw/kabLr+jxOy3Ohxhl7wXDoR+ByKcY6b3LjRhTWra+bX6GHJpN8wJa2V&#10;1H96Ec/lVNmjQ/vLOHjnhCma6648M2epaNJqOkXlxGsPMkExw0frkr7c0aZpdr4kiXT5NU03UJPL&#10;83fAsytF6ht8ac89sg4qtnysznRi2o31e19U/mc/p2j6bqs0cciyWkj4CuDuUH3qfX/BV74QvAsk&#10;kmx+Y3jyFf2/+tVL7HLoOtvbTNvMMn0LAH+vWvW/iLpjeJvB9vc2CNMqkT/KMnbg56emapR0bKo4&#10;eNSLvG0l2/4BwvgzVLefUI7XWmb7K3ymRdu4fXI7+prX+IfwjsbGH7boUN09qvLpIQ7Af3hgAVi6&#10;Xa2bq8d4WieQjZJ1wR2+hrpdI1TXPCsKrbsuoWar8qldwA9u/wCXFTGz1Z1RwvPH31e34epzMOqx&#10;al4VutPvlZpYxvtpTywbP3T+GefSofCs0em/6PON0MjfKSvCn0+hrpdS1bS9Z3/atFmtJ/8Anpay&#10;7cn/AHSMVzt/Z2sI/czXDDGQskQUjr3DEH8qJSaZPseRqZX13wrDo2qLcJDHJHu3xb0DAex/X8K0&#10;vsGg+MIR5tvHo95jaZI4t0Mv/ARyP89ataUmn3GiNu1LUPtynakDWSPbke8plDDtwENV102Pd8y6&#10;aOwAuQvPr1qY1G7pAsPRbulp5r9Q074T2twzefofh/xBH0WVHQTY+uQ36ZrUtPh3o9hPG9x4b18R&#10;xnmGH7jD03Yz+XNV7bwfNcDdDBHJzwIb2Nj+Wc1I2g3mlN+8tdXt1HJZASo/EcVrJtqzuVHAUVtF&#10;fdr99kyvrHhbS7i+eW1t9Q02FuVgkhMmwdxu61ntoFq03y33l7cffiKsD+Gf61uQa5N8yxa3dW5z&#10;wJHZV/HmrF9qniCC0aX7VDfW4PzcLMD/AN9DP4Cs+VWsjb2NOOiX9fec0mhuk7eTqVqVVvvGUrn8&#10;MVZkg1XTLdpTI0luOd52yqP51NbeO9NnuDBqmj2bKfvSW8RhkU+vBAP6VqX1hY+FYf7SimurnTbk&#10;fuvIZRtbphwwPHHXgjn8VJWV0ZxcLNxv8n/mZGm63YXMpXULGCeNiFaSAeVIvuMcH6Vp+I/hu+ka&#10;fHqdhJ9qsHUOsgOJI8+oH86qRaNb+N9O+0WK/ZbyNjuiAyr/AF47+vf+Wz8NPHMfhtJtI1j/AI85&#10;NwO8f6snqCPQ/pWis9GVFXfvfeN8E/EmTw7cKupWcOsWf/POYsSB9VZSfpmneLPBWn+MY5L7w+1r&#10;ayH5jbxEqo+gJyp/T+dSeJPhncafdG80Vvttq3zoEYOwH0/iH0rl57y3jvW3tJp1yDg7Mjb+HUVO&#10;z94qVOL+L+v0MvV/tFrHJbagsiTwnKO5we3Ge49+ataN4sj+zC0v2F1bkcZOWj+ntVq51/UIYWjW&#10;4iv4VONkirJn655rGvFmvUZm0eFG65gDIT+GSP0padDlkpwldfl/luasKTaa5vNHuZJIxwyg/N6g&#10;Ed/xp8niOy1Lct7pMcM/TzrU+UQeOSh+X+VYWiTyaRqSy3OnS3EK/eiZ3jLD6rgirU/iDzL6SRjc&#10;WcbMCkSx+cqDjHLtk/U0KTvymftk3s1+X47GtNcWJi41bCsMBbq1LAf8CXNXPDWoQ6Fcs8Fx4ZuW&#10;lUr/AKTbiUDjsJUIB9xVOw1XTb1f31024HB36en9GyKsDRNJvJGa31DTSzc/vYZY8+xwDTajJWkj&#10;ofv9U19/+ZI/huK7BZG0ttxJwt8ifocVH/wh7yLtSzSYgf8ALG9jf8gCadb+BJrgt5Ntb38YGSbS&#10;7DH3+Xr+lZ9zoMNi3lzJqFjK3Tzo84/r+QqrLsaO/Zf18iS68Mrp6N9os9StwBy3l7lH48CobfQ4&#10;79wtlqELS4B2SKYt30qzY6Rq1qC2l3r3WzkrG5Vh9Rn+dbFj4ut5rpbfxDpiebGRi58kBwf9odGH&#10;+cUNIz5e6t/XdaGNLBdaLLs1K0W4ibtKnDf7rjv+NaT/AA2tvEGknUNBuJDJEN0lqT86Edh/TPWu&#10;g1zU72yH2qS103UtAlUJts7dI40H0UfK3sePpWfYaCIrkX3hS+3Mv37WR9si98YP3h9fzNOO2o/Z&#10;qXxL/P8A4JleHPi5r2hWZ0i4lkurFnIa3mJA9wT/AI5qfUdL8M+IArxvLod594o/+rJ/kP0+lXdV&#10;udL8WXJTXLGbSdSU4M0YOG+ox/j9aqXHgK8ii22OoadqluBxE0ihvyP+NEY8uwo0bJ31Xp/TMTxV&#10;4T1IosvmW+pCNSFltnV3Yds9z9eTWEfEGoaePJuo5Gh6GOePp7jPNbWpeDbgMJG0zUIW6Zg3Ng/T&#10;9ahWyu0jZJNWvYVHVZkcBenB7UHLUpzUvd0+f6O36kFi8IuPPt76awkIyVztA/EVfiv2vFP2i1sN&#10;QyeX4WQn6qQfzrJn0e6affHfWLMpyOVXd05//XWs/wDbniCWOS+ms78RKFGZEXgY6bSKn3r6bFQl&#10;Jy5XD+vxL1pq8dpH/qdYtegPk3OV/Jh/WpL3xY2owLFJqmq+UjZVZrVJFX8yO1GleFNRn/ef2Db3&#10;C/7E7Hj8Hp17ZNpjH7RouoW+0fwSuMH8VIrSzN1G++n3/wDAK8i6e6HOpKwbrv05f6GmCLTyhH2z&#10;Tzk4/eWrp+oBxT7XU9Nk+V7rU7fkjEiLMqnHpxVk+HI9TXFnd6PfbhwksfkyN7Y4H60o6ieq93+v&#10;xMp9IiuYdsP9k3HOMRXe1j+DEdPpUUmhxWcWJReWL56ypuQ/8CFS674ZtbE7NS0u80+Q/deJtyH6&#10;Z4/I1V0zTdRs13aTfJdR4JNu/UD0Kn+lVscr5r6pP0/y0ZqRTatp8A+0Rf2lZEZKSAyLt9s/Mv4V&#10;LB4f0nxRzp8x028H/LvO2Uc/7Ldfz5qpfeMZtYkt4tUuNQ0+5tRiPzJnkhHbAUnKj6cVeVo7y3Da&#10;hZfak6i9sGDNj3H+OKIOWzKp2kve/r9UN/tfXPCVx9nupJGizs2zr5kZH19PoasNcaPq6brrTZLa&#10;RuTPYvuXP+7/AJNXdM1KWGzWGx1Sy1C16ra3yhGHt839DS3mnafLG0k2j6ppsjLkvZ/vYyfUf/WN&#10;VZ20NoxXUw7zw1p94xkt9Zj83ONt1E0ZP1IyKhez1CwRo2ms7yPH3VnSTP4ZzTr+ayhZgNXhYY5j&#10;urR1J/EA1ms9neL8p06TdzuS6aP9GFIxlOKfuu39fMbeapY2rfvYbi1kXJBjPA9OD/jWlfa5qGh6&#10;Xb3FxcahHbXAzC15av5cnsCwIP4Vh6jolrcJ/qpOOMxXEch/LNZdx4Z+zsuPtyqDkZtycf0parY4&#10;q1SvF3hy2+7/ACN7/hPo5pAWi0iZvUwBPzIAqSDxpaO+GsNPPOTtndc/k9ci7Sr928dcDo8f+IqS&#10;2vpjIQtxYzHHAkROfzFF2YRxc72a+63+Z21prVndt8ulqWPTy7t85/M+n6Vc+12qqFbT9Wi9GS6P&#10;H03LXJ2Op3UIXbp+nzqp6+UvP4qRV638awQLifTrix/27edl/INkfhVRZ2RrxS966+X/AADenvtN&#10;JO681C3ZTgG4hSYfzFPh0i3vl/dSaXfZ/wCecht5j+DcVW0zVYtfljhsNTmmmk+UQ3lsGJ9twz+g&#10;qxq2nto0v/Ew0dk6Eva5Xj12/wD1hRdbG8ZKWt9Pv/VmqPBN54Y0+O7j1a30xpf+WE9whJ69VGT+&#10;a1Uv7ON4R/bGktGuMi/sSCje5AyppuhapFexeTpurRsp4NpqUfyfTJyv5YqxKl54YLStZ3Wl5HM1&#10;o/m27fVDkYP1qoruQtrt3X9f10KVj4YuoXa40PUhfR9dkcpjmH1U8U++126O2PVLeCVumL212sPo&#10;y8/pU0cK61IJfs2l3zHnfbS/Zbg/VTgH8jTptam0f9zJNqUMPdL+285R7BqdkVG1vL+v63M1bXTZ&#10;VDfYLXkfwXrBfwzmipJvE2nmVt1roLN3Pkyrn8MUUcnmVeHkeN6SII7NkdljfoQ3G78ahbw1M8re&#10;VMmwnI+bqKn/AOEpmeQG7htrr1DR8n8RWrosGj+I2ZFhktZ+u1W/lWTTWp8nTjTq2pq2m17p/qjP&#10;to9R0wfJNNsXsr8D9ap6reXjyeZJC3mHq2z735VN4t0m50G8VYpmMMgypIw3Hriquj6pdPdpE0iS&#10;KxAIIzgetCTtcipJKfsJXXzuWrvxTNrNlFb3Nra7IcAeXBHC3HqVUE/jTYLjTYh+8hukPcpOD+mK&#10;vaoIbO2bdtk3cD5fasGyiaC5jdofM5BK7sbqULJaIitTlQlyqz+SOp0nQ7TXkb7DfXULryY5Ru/l&#10;is7V7e80fURDcbZNw3LldysP51vx39pYQiaHTodOcLh8SvIT9SxIz9AK5vVNXuPEWprIyLnhY16/&#10;L/8AXpRlza2OytGMaMW9Jvou3oavhzQY/FDSqtrHHNGMnYDyP89qz9c8Lf2ZfGJmb5RnBbGPrXca&#10;TC3gPwzJP5bSS7QzBFzljwBn0FcTqF02oXsk07szSHcd1N3T0NsVRpwoxjNe+/l95vfD3TYrJJdS&#10;mZo4LVSFYfxHv/h9TUmjeIL3WPFytb3Etp5x25RypVQOgPr/AFNbGmC01zwfHY2sirujCsCeQ3XO&#10;PrXN3HgLWNHuFkjjkk8s5Vom3Y9wOtKST0ex01KMoUYRguaO7sanxN1CSCCGxiBSJvnZx82457nu&#10;e/Pc1B8PLmz02SSS6lVJ24QtxhfrVd/F+safCUuoo5AvBWeHj8elRad4vtVvVuLrRtNuo1JLRmWW&#10;NW/74dT+Ro5rK4VK0FW9qt10a/yNXxX4UuNf1SS6tZLa4VwMKkq7x29f85qppOj6lo8XlTafdPHz&#10;yq7sDv04ps+3xJctNZx6dYLIQRbLK6og9i7E/masDQ9U0sfJuVcZ3RyjB+mDUc11qb0480/bQi7+&#10;Wv6EB0rSy/7ySazZs5VozxS/8I5bSkfZdSgb3ZjHirkPibVdIZVuB50Z52XMfmZH1P8AjW5ot3of&#10;i6VYJrNbK8b7jRfKGPtjv7EU99EbRpUpvlaSfo0/za/AwrPwRdXzBopra6Zem2fcwqzqWi68EU3N&#10;vJeRxjHzgT8fU5IrN8a6aPCetCCGRpI2XdHIzcgeh960vhz4svvtM1vNM81rsJwz8I3bB9/SpUU9&#10;WTCNJ1fYtNS8tTIk1X7G6x3GlWJP8QeIqw/IipbCfRNQk23NnJZ7j/rIJSQv4GrfxLuYbq5jjj/e&#10;so3MT1Gegqt4HnmtNQW3tYLK4+1cObmyiuPLXuR5inHGeRz+NHM7aGVaMoVvZK0vkaXib4cyaFYG&#10;8tbh5IFxuVuGAPfjg/p1qXwbf/bLqGzuo1mWZ9inaNy9ufatXx3emLQ2X5ibhwh+XAHOcAdAOPSs&#10;PwI//FUWfmYVd/fpnt+uKrTmsd8qapV1GGl7adC1488JR6KqTRxKiuxUrjC5HpVz4QQhtbdpGWNv&#10;KPQ9eRW18TND1TV7a3khWSS3gJLqB82TgdPzrkdI1hvDOqLNjBX5WRjjI/z/ACo+GRtKnGFfntZE&#10;muSY8cTtPvdUusuD1Khv8K6bxT4MXxfo8E2myR3jRsSU3gEAgevcYrPvdc0DxFI0s25Lll5f7rDj&#10;jkcH8azILXJZrO9t9y8537Wo0WnQ0hBWktJJ9mafg+5uvh7LMt7p9wsUpBxsxtI7gng/nS+I7jQ/&#10;Ed408ctxp80nL5hDqx9eDUUN/wCIFH7u7uivcecWB/WpNU8YeKbnQDpd1qWpPpqtk2zyt5AbPXb0&#10;qZVHay19QlCUYqCjp5lPS7FIiyW+r2bx5HySo8ef0/katf8ACJ3GoSDy7ezvCTnNvdpuP4dayYor&#10;Usu6SeLd/sBhn881ei02G4X9zcK3HAZSpqXbqa04yceVfmvydyS+8KSafH+/0zU4WJ6hcr+dZ8Vp&#10;YCb55bjDf3lDbeK3LPV9d8Owb0mlkt165PmRr9QeldJot/pvxMRrTULaO3viPkdBjOPQ+vsaqML7&#10;Fumm7W181/kcSNEaYL9h1Rl2jITeVb6dfb0ouLLxBYRNIl1dNGo5/eltv507xF4Zk8L6xcWskgk8&#10;kjDf3gRkV0nh7xDLPoMccihtrlQQuScZxk1K8wp4eNSXK04vybOV0rWLqe5WOW1tdVaQgLC0AZ2+&#10;hUZzXXXfwwt9QsVkk0q/8P3TDIS4ieNWP0YA49xXH39ust/Jjcu2RunY5ra8I30ymaKRi8sgG0u/&#10;zN7ZP0FTGTvboTRoN1OWWq/rqUbfVL7w1cPC0hxC+1oX+aNsdcf/AFq3PGXhW38QeGPt+nriTyvN&#10;OBgkfxDPtz+VZPjPQLi4uTeOvlx8A7ex96veBfGEWnWbabeTNDDuJWUfNjPUH0/lWkbfCwnFxbpV&#10;Nuhyvw71c6NrTQ3DbrO6/dybuinsT+Zrav8AwBf+AtdXUbJTJbqxaNlywCn+Fh/Wpb74Zr5Ukmm6&#10;ta3ik5VZJVEn+fyrR8M6r4r8NxrA1q13Ao6Nh9o9ipz7d6vXqctHD8qUKiejun2JJb3w/wCObdZL&#10;vdpOoAAGTYXV8djjnH5GtDw7Nf8AhS28nTtW0i+ts5ETTKo/JsEfgar3eq6TqCs994burebOd0LF&#10;cH6YArLuf+EaG4K2sWpHXeiyA/ToeKezud0fd1dvyOoj0S68WCeaTw9pLNF80kianDa/j8z/ADfr&#10;XKvqmmWUxEP9qW5zghLpJFzk9BtGfzpreHtJv5cQa7DH2AmtmQ/nyKtr8OdSsI2msY9K1uPqUVi7&#10;D8OP51n7zYv3l3LoS2PiqJiVj1i4Vc52XNmHH5qc/pV2OH+0nVYZPDN5K33VcNG/5NisO5jn01gL&#10;/wAOtasOhBkTP0yTn60kEGl6jHs/0mxkbGGI3hQf1NVzFxlJrf8Ar5nQXHhPU9OAebw3bzx448hi&#10;3/oJJx+FRxXvhm4kEd3o93YvnDGCbeUP/Av8Kbpek614Zt5LrSL6a4tYgWcKMDHqVJIP4Zrd0ye0&#10;+LVq0N5a/Y9Z2Hyp4xxIQP8A63Q9uhp6X/QuzWjIF+EOneK7JrrRdSaZVOGjk+8h9COD+lc3Npuu&#10;eDNSaFbhrdlwQolBRh9Oh+hFQ2Gr3/hTVRLHlZYWKuvY88qa3PF+pyeL9H80Wv7778T/AHWA7r1+&#10;oqXZq63L9mnF2WqNweHdG8V6DCmp6lolxqM6bl+xGRZ1x137o1XcM9AWB5xXn+v6BefD6+/c3Gbf&#10;76ODlZBnow6ZHp+VYtxd3Ecu6N2TbyNrYZef/rV1S+KbXxvp/wBhuv3Nw3y4dtoJ9VP+P61EW2rN&#10;6nLG0nZ/F0f6FnTPD+kfEvSpDGVs9ST7wDDr6+68fh/PnEub7wLqMljP5MkX3ZIZfmVwe4/x70Se&#10;ENZ8L38dzasrGMko8ZG78Vz/APWrUuvHNvrSeX4h0dvOTIDxfKw+nQ/rj2qtGuzJ1b99csu/RiaN&#10;4RTUXa+0HV4bWbq1tI+117kDHb2I/GptW8Qef+713SIbry+BcRsUdvbcuR+B4qsvgm1ltBfWs2rW&#10;tn186SxeSNfbeMCpLCxvbgj7Nr2nSLzxPuU498qf50RknomEHFrlivu1X3FPTtf0vTZythqGuabn&#10;kqpEir9cMM1oWviW11O5VdR8SbbfuZdN+0N/3zj+tWh8PLu8f/XeHLhuw+1LvP6j1p0nwk1PygV0&#10;eK4XOT5V2D/ImnLmastCnRnytJ2+TOU1PV4Rf3EaRabqECnasn2TyC4+ikfzp1rrtkDtk0vyc8Ew&#10;3Usf89wrRv8Aw1Bpk3+k2V5ZSZxh8YP0yBVebRJL0eZa6pGmeQk2cD2zyKhX2IVCa8/z/GxJZ32i&#10;6i/F9q1mR/eKzAf+gnHtVi60NbuEDT9esbpugjmjMTH2wc/pWBfR6lpMR86G3lX+JlRWHc9un41U&#10;sNUtbuQecrR7iBmIjnNF09xe0t7snZ+d1/mi5q8eq+GXIvdFhePGTMide33hkD8hWp4ZudI1cbJs&#10;6e2MBic4/H/EfjU+qaRrfgPSk1C1u45rFjzHJOknB7bVJ/HGCOM1Uu7Cx8XaLJfWKx2uoW43XFqu&#10;cSLz8y8fy9KIuMleJFOUoyte/k7fg1uaWpeG20JVmt7ppE3cSRDaye4wee/Nbw+JGk3GgWtrJBql&#10;5cf8vMl5NHJEP91Qgb82z7muL8J+Km0rEFxIrQtwN2T5fuP8K29R8Frdn7TZ6hDIsgyEQnaw74P9&#10;DRa7ujrjFTSnS+a/rdD77S2tZFvNKkdeQ0ahsFR/sn+hJNa2j+PrHxNbLZeI7VJM/Ktyq4eP64/p&#10;+VcvG82hPtaby1ZhlWB2t7/yrSS503Uwy3H7ufGFZQdn4dfbqDVxk7miipbaeTNS80XUPAVz9u0O&#10;SW+0+QZJi/eAr/tqOo98flUNtr+ga5hryyl0i7PPnWgwmR3K9R+HNVdK0m80Z2k03W0USE/Ig6jt&#10;kcgn8Kv3OsahdTrHqdnpdxGxANw9vyvv8vzYHsKu6M/ZzWtv1/I0Vjvpbfy9P1zTNYj+8sV1taTH&#10;0YE/rWbfaPqS7vtHhe3l4wTArf8AsjY/SrHijwv4b8PyQSSLp+oNMuT/AGfdT/ux7iSMYOe341g3&#10;F7pMB/0e61y0j9BIOB+lEakZLmjsZxfMr/1+KLWn32m6Lcut74XlmO3AVryaHYfbH8jXM3GtXEd9&#10;K1tNNZxSOWjjEzNtHYZ79ua3k8TQujMuu63GxBBaVNyqO38VSQ+JRBGq/wBsWV23YXloi/qQTWfK&#10;r3RLp31X5/8ABMXffXh4vLG6yOkpjZuf98VJDBfmRfM0PTbhVwGZAEP5oR6e9bwK3yBpNG03UEYd&#10;bMiOQ/8AfJz+hqOG08MyTLHcR6xoM5JG52EkY/MA1e5Lo2fvf196K622mRqHuNL1XT2bkyW85Zf/&#10;AB8f1rRtZlutp0nxM3mnpBdkp2z1OV7VcHgvVbaL7Vo+oLqlqvIMUoLH/gPr7Zqto+saUdW+z+Jb&#10;G4ht+fOkt7cfaE/AsoPXuacpOKuzRxilf+vw/wAhmp6rqOkR+VrujQXEbcCfywM/Rh8p/DFY9zod&#10;rqX+kaTcQpJGcm2nX/H/AOuK6W/1K10RJG0HUbrVtHUfPb3saqyjvlMnA9wR+lc3rs+kzItzpyyW&#10;si4L27yZZT/eRscj2PNLmurk8qcfe/4JPq/xL1yzhis76008QwjYEitVUOPUkdf5VSTStN8VsGs5&#10;JtLuhyIweGPtz/LH0qTTvFkM0P2e9tnmUHIbdnH6D881Yk0SxvYt9nIrbiRtZ+f8aUbRVlsRDDxa&#10;tBprt1MvUhqGlM1vrNmmpWq9JWX5h7hu341TsfD8Elx52iaxNYyHP7i5fy8ewYcV0lje6lpBaOOE&#10;TKuMqzGRSPbJyB9Kc2q6XeBl1Lw7HGzYzLEzp9eM1fMiJ4RN6/jf8zD1ZNcihb+0dNivkH/LaNRv&#10;P/Al/wAKw01i3s5G8ubUdKlB5G4kZ/nXS3J04Ju0+61CxVuisxIHt1qC11m1tvtC6nNe3ZZcQtDO&#10;kYU8feV0bI+hFKdSyvqc9am4q61+5/qmc/d+MNQu2Zf7Y+0R44EpJ/Pdmlh8Y65Bo0thDeWBtJuX&#10;RYoWJJ9yuR9Qale6urm4Krp2kyrnC5jj3N9SMfnUxtpoxtbw/pT4yTiM5/R6JWkve/E4amHlU+JN&#10;/f8A8E46fSbyIfLbv83938+1JFbzWq5LXULYyTsxj8c+tdVcwwuwZtDkiKjrDK4GPxzUJi08crLq&#10;tmxOeSJFPXt8ppq5yywcYu/53/yX5mPaavdR48vUm3KOkoLfzBzVo3E11t8610q828nC7W/MYrQO&#10;htqMf7nUdNulbtcL5TH8x1/Go5/Bl1CFa40+RY9pAktn8wEDuev509UaRpyt1t8//tkUTp1mQrG3&#10;1DT8/wAUb+cg9z0P61atkvoY/wDQ7y11KPvGw/eH6qefyJqrHpk8fy2l2sm0/Ku/Y35dKv6l4ut7&#10;nR1tb7w/aRXUOM36PMJzj2LlD+AxScn2uT/D1Sa81t960/ArJeRRXW9km0u7jb/WISu0/wAxTry/&#10;1pLprr+0J70yDLO0hkL49QajTUjdWm2TZqtuBwj8Sx/j1/LIqG2AtiGtZJIeeFlJBAz0z0p2V7or&#10;mXMm9+60f4aMtWfiaG4lUX1n8w4MifLn3rp/D3im5sfl02+UqB/qpCMNntg//WrBiVr2FWuLbzVz&#10;gSpxj/PtUp8NWrOTBdNH/vrnHt/k0bHZRlPpaX4P/J/idhea3p98m7VNGktZOpnsmx+O3pUlk0MY&#10;/wCJb4mZVI/1V5Cdo9u61xa2V9aTKIb6OT0DOf5c1N/at/HFtkt7Wbb1JH9afP3OjW92mvlf8V/k&#10;dkwvgfmXwlKf77bMt/L+VFcW/iBQ3zaXDn2c0VXtPMXz/P8AyOI8aadHp0v2dpbeS8U5LQuJEH/A&#10;gcUnh22i8Nv/AGhdyM0hXEMI+8c9z6CoZvDN3ZaUb6ZWjXcNoxljnufSsuV3uWLfeJ61EU0rHyFS&#10;bhU9pKOu6/zNa7lm8ValukX5scBeiLWlbaBb6RZyNCS0iKSxx976Vh6TcyaVL5kLMrbcHPcVrDxH&#10;biLdI0qs3baGX+lZyu9Ed2FnRd51fi7sy5T9skZvNOfccYq74ft4V1JWmkG3GQSRxSzTafeDcG8p&#10;j1IXaT9ahW3hlf8AczLu9W9PrQzONNxmp6S+Z0Gp6amq2TRrLtYkHd1BHv8A57Vi2+gy2d+m6RY1&#10;UgiY/Mq+/GT+lWLbTJtu6OdS3H3W6VFcR31oWMk0u0e4ZaS0VkzsxEVUtUlBp+Wx1eqeP59FRLf+&#10;0NJ1hGXDtbpKNvs29FH5ZrBuvE2jai48zSWjbPzeVKRz9OlZrazMJVDCPk55Xr+VaGjva6lMqSW8&#10;SM3AIP3sfrTV0ve1CFaVR8nPf/Ev+HKU1vpd7NuW4vLfuoK5wPwrVs7KUoq2mvMztyEcsmP1/pVi&#10;48HRSI0kbtGyg5AGQfQVipbq0v3m69R1oUtC5UZUZe/Fa9U2vyf6GpLe69pUZ+0T/aIx0+USL+J6&#10;j8a2PDXiDTdYuI7W+sbXM2E8xEAOT7dfyqTSLzyvD/nXEg2r0yfvAd/xrJ8Jaaur+IrdlCpGjebI&#10;wHIUfr7URd3Y7nGVNwcHfm6PU6Dxf8M4NFsZLy0kYQxgF425x7g/0NcjHqDWkihZXjU8YBzu/DvX&#10;afFTxp5Vl/Z8JcGbDScY+XsP8+lcp4Z0xb66aaTmOHAVduQx60pbixFKLrqnh9Gd9qFvotl4IW4m&#10;1Q3dzOny2otWUBvXcTnPfgHFcdoP2e31D7VPc+XFajeAPvOf7orM1OWbU9RlZt687VG77oro9R+E&#10;c0HhW2u7f99NjzZBn74PZR7VFOLWt7/caSqVKsrwjfl77/gc1r17/wAJFqzzSLuDHAGTwO1dLomj&#10;waZYKI92+T5jjt7Vy63cdnLskXy3U9GG1h+dWLDxhNYwssDBkzyrrxn8ae6sY4TEU6dR1Kurf3mh&#10;e6EYLqWSRZpI2OdwHB//AFVJZTx6RqUNxBvDR9QfT0/I02y8cTzbnltwd3Ta3Aq+utaZdBWubOYN&#10;/EykZ/ofXvS1TO6P1efvUpW66r9TVufF+jatZ+TcBs5B+bPB9iOPXmsldJtbiYm0mDN2Unr+X+FL&#10;Zr4cu1Pnf2jGpJ+4F49TnP0q2nhXw3fhfsusTW+QP+PmHOPxGBVcrZt7SU/iUZfOxpNq40rw4Fgm&#10;13+0F6fv0NuB/ukFj+lZ48UatqMBNzZx3yr2lt1bP6Vbl+EN09us1jc299CBwYjgt/Q/nWOLu509&#10;5I/MuI3jO11J9O2KlRcN2xxi18V187lqDxFah9tx4fsdqntG0ZP5Grdnr2gTMftHh828f9+G6bP/&#10;AHyeKi8PeJRJeRxXEf7uQgbyAGB6DNdPrXwuv9U0N72DSL7yIxn7Ylq4g79WA2496pysruxcaceX&#10;njJfNJFHSfCGj+Kiv9kX89pcYJMNx95vxHX8M1Fqllq3gN41ulWeFz8r7t6Ofx5H41wTXd1Z38bI&#10;7RvE+SQxGCK9A8a+N5Nd+GdnLN5YldkIz3OCD/jV2TjdE0cUnzNe60NlltfFVh532OOK4fILIwBQ&#10;/wAj+NcnfxzWkrQyfKyH5iG4rS+HmpvPJNtjzu25yeOM1D4sVY9ckG1mVgrZPfispbG9ZqpQVWPU&#10;6rwP4s03S/CF41xo8d1dL8n2qS4lXg9QFBAPUVi+EPEEega9a3UkHmRwuXIA5brj9cVq+G9Ij1vw&#10;dJBbgfaF+8GYD5s5X88dfesK0gGma1FJeRtst5QZEBGTg9D+VTGCi7r9TWUZRUWtfx/MdrfiSXxB&#10;rE91JHHvmcvjPC+39PwrW8K69azaZJBcyrC4YujEfK2exP8AjWjrng3TfG0zXmj3MSzycvGzZDE9&#10;8dR19/wrP0f4M+INa1M2sNvax8/62e8igiI9dzsB+HWnP3E5S2I9pOlLneqJ9S8N298PtFvMkcjn&#10;tyshPf6+3rWPL4evrW4WRI9zAjBiOeak1PQtX8IX8lubeRZIz8zwN5sR+joSrfnWdceJtQEp3PMp&#10;5P7wZxn6ilzRa5kXKtSlrZ/I1f8AhLbqyRlmtkkYjBcthvxrO+2adf8AzT20iyN3Q7R9eCKzb3xV&#10;eRRM29WUc8J3qC38R3Ai3vFDI2NxxHnA7UczepjUxUHLllK680jqINUtbTRZbGFdOX7Rj/SprLzJ&#10;lHXCt2/AZ4qG20mG3XdDqy7uueR6Guf/ALY+3MA1m6rg4MeR9PSum0HwpBqliPssj7lT94smeSen&#10;50opJ6FUYwm26aX4ouR2GqFV8nUxNzwI5ycU6PU9etEaORXdVzu3RrIvHPUc1il/sVyYZPMjeM4P&#10;r9K6LRPF0gZY7po9sgwJmydvpnuR0q+bpc6qfLJ9V8yvZ65bTyYv7G3YtgPJCvlsKvf8IxbXUK3O&#10;i39wJkOVRm+ZTnOMjBHatDxz4B0+XR1vLTxDDeaiUDtapaSxlD2BZ1VT9R+vSvNdJ8TX2gaisqr8&#10;8LEEDoVzyDn1pQqKX/DNGNSsoO007d7NHq3gb4oXEsg0nX3E0bnyxJINxU+jg9R79aj+KXwwj8Pt&#10;/aFmzraMwEiD/lkT6ex9K4vxfqduZLW6gbcl1F5hYrjJyP5ZxmvRPht4xXxr4cm029bzpIU8tgTz&#10;InT8xnH5Vunze6yk4uXJe5l/Db4n+ItKtZNEh1vUE0uZd/2ZZX8okf7OcdDzXOx3l94W1cN5jR3F&#10;u4ZR0HbsOx/rVTXLa68Ba88e2VXhk3wN/eXPyt/9b61q2utwePZVhm22943ClhhSeOAT/L3rGMUt&#10;lZjpqHwR0f5lXUdJ1DULD+1mjY29w7N5icqGySQfSqemazcaYGjkYSL94I2cj6V1WjXuv/DXzNtu&#10;biyY5kjCF4j9e6n/ADzRdeJvCPiOX/SrC60m5AyzwDMeT7f/AGNact1puGsZXT1OXv7DS9YbfdN5&#10;JzzlTx+INULzwtpan91fKrL/AAkq3+HH516HoXhvwDcWdw2oa7qDSMCYVhaOEf8AAt6k/liuR1Lw&#10;LDeXMhstS0i4hZuF+0fNjtnjBNZ6ttWMqklNu8F69/uKNjpGoxIfsk5cnhAH4x9DUesWeu42vZyX&#10;CZwR5e7P4Cprz4Z6pbqzQQW8uBz5dwpPT0J96y7rQ9d0sboodSjkA/gBOP8Avk/rRay1M6lSSjZJ&#10;r0f+ZNcanq1rp8dpcWd79lU58lnmEa+4Xp/+umaZqNlBfZltpFDH7omIzz6Y/wA4rL/4SHXrCb/j&#10;7v12gja5Jxj1B/CtbTvirqkQRbiGzvo/4knhX+eB+tEYxWxy08Qk9X98V+hs/aNJnhjb/S4T03Fg&#10;yj+tSxQW1yWFhqLNcf3cYK/rmrtsdH8e2u23t10jUGA24ctE59AOMZ9sH61yuteHNR0PUdtxH5O7&#10;lNvKuPUEcenvzVWa1PRnVsk+W6fY6CLW/EGit5nmTXUMYy6ufNQj3B6CrUXijw74gj8nVNLhsZWA&#10;Cz2ny8+6j/69Zvg3xnNp9+sWpQm+sVYKfnKtjuNwGSK2vG8mk+Jb15tP0/8AstG+4FlMocj1YgZ/&#10;LNL2kk7L9P8AhxRXtNYXt52/4cx9a8A3vhKNbyzkTUNJb5lkznbn1Hb6/wD6qz7vwpa6/a77fbHc&#10;qOVXG0n3+p7irXhfxrN4SuPLbfJZz8S20oysg749Djv7d6qazPaQ628mkuy2rAMhzteMEcqfXBz6&#10;9qcmt0ZrktySV127ehnaasvhe8ZbqHAXBkiccEev8+f8a1NS0SCx/wBNs3aS2YdUbmM9wfzxWxay&#10;Wfi6yW1uFWO6XhXZuCT6H/P41j30GpeEJW8vDRseABhHH0/yaRX1eMI949O6Kvhzw9b+KriSGOaG&#10;G4VVMSSttWUjqM9iOOK1jpGteB7hvMgmtVbqw+ZG/EZFZyppmttumh/s2bOWkhG5PxHb/PNaui67&#10;r2hStHY6na31t08p2DLjsMHlfzpq25nTg47b91/luOi8SzXAVZ4YZ/mztPy4+vapptV0ucfvbLyW&#10;HZFHJ+vFXE8YsxX+0fCtpM2MvJb/ACn17ZP61s+JPid4e8SaJDZz+F49N+ygAy2VnHFM2P7zdT06&#10;9aHdNJam8qlRWVr+v/DHHyiyZ/3YlhLHDEjgf56VDLCsTfubxl3HIABHt/T0rSLeF7iHcsmtRbjk&#10;B0Rs/XFJNpeg3sgxrMkC4+61oTj8jVcrvoPnXZFO1W4eIgatEOcHL45/nTv+JlCgVbi1uWzk4CMQ&#10;PfjtUl74A0++UNaeJLFt56Sq0Q/XNNl8A6ii7o/st8vrBcBt1HKxKo3pZ/J/8OUrnUJ7Q/6VYWsi&#10;SdGMWO/t2FZV7qOm31yVe1aBuzRudp69v6Vozw6hpkxjZJoQoDBG5Ge2M1UuNIttek+aNbS6OTvR&#10;vkz71PUxq87Vo6+TX6/8MXtC0ZZT5thqH7xMuqE/MOPbn1qbUfE2u6cGW8jW7tXGMyKHH59fzrlr&#10;7Sr7QbobQNy8hkP09PTrzXU6L8cPEVh4cbRbi4vv7NbB8sPkD1GDxg/h+NZyck/dRj7a3uWcX87f&#10;kyfQtehglWfTbqbS7ojBTfmNvbP9DXSP8RLPU9tn4msU8xuUukX5h78f0/KuSXwbb+I7cyabIhlc&#10;cxqeB16rwRn2zVVbLVNItvs2oW80loMhGJ4j7/K/8P06c9K6IyaWprLnjpb5rb5nVal8Prq1Ualo&#10;V19vhYf8syA4HoR0b0x1rDzpuob1uS2m3iPt6fI59x2NZ/h3xFqnhm8821uniU4JXAKsPQg12D+L&#10;dA8ewsmrQf2bfMuPtUSfIecfMPT65x6ijR6ExldfozK03TIrVy01qmoWsnBaJ8MnuCP6girDeG9I&#10;1EbrHWFtZC2PIvUCEH03Diluvhzqvh1DdaZN9sttx2zWx3YHuBn+tc/fXHns39oWUcxHJdWMMn4/&#10;l6UbaNDfdI3L7wh4i0iLdBHJNERjfBKJA34Zpmm+GPG2t28k1loupXcMJbe6WbFV9cgDPH0p+hS6&#10;K0H7u+1rTJeg2OHUdPoeK0/7QmgG208athgSRc27Aj8wfpUyi5L3X/X4EVFPlvB2/r1RyVvr0kcz&#10;RXVnbSN/dkTGPWnXuqaW8K+bpKGTA5ScqT0rsBfahI2f+Ei8P3EiL0k2rnP/AAGnSW1/dRfNb+E9&#10;Q3ckZjBPX3B//XWnLoEuZx1f4L/gnGCTQZ7VY20y6iZDyVueh/EVE+l6Hcv8l1q2ny8dUWRf0INd&#10;xJ4bvCis3hXTrhfWCTHHf7rGqt9pOlqhW88N6pYZBJkjkYgD23DHahXM5UFLR2+45uPw5DfqzQ+I&#10;rdpMYHn+ZD9OTkVm63pms6Ha75YYbyEf8tI2WRT+Kn+ddSvhLQdU4s9WktZG58u8iwM/7w4H61Vm&#10;8H654ZY3EEf2iMA4e1fzEYY64HP5ii3kTOm2tG16HBJ4gsJX23dk0KscAxMTj37V1nw+8PHX55G0&#10;XWbGxkjUNi5u0t/M9hvIz37VGbfSPEFzt1K3+yzSdJ4l2kH1Zen41keIvhJc6dMbrT5vttuoJWSL&#10;JbA6nj09jRJNr3XqefKnXhqkpea0f4WNrXNWt5JZodX021uJFJDXVqwViR/EGX5TWZJpi31t/wAS&#10;y4h1KL+K2uFCzfhnhj9D+FYtpf6jEQHzcZIUBzg+2f8A69asVhHLcbZY5dPmxuIK7VP9P5VKv1No&#10;yjU1hv56P79n8zHbTrW6k8vy5NPmXp/dU/Spme70xP8ASraO8ixnev3vTORW3qWhXl6fOWRLorwG&#10;Bzke5rLa1udLmLMs0O7qMFo2/nR6GcqEoatNeatb5rZ/gN0PXV0+7D2V8bfd96G5XKP9ex/GuhTx&#10;DZ6uv+laKrestjLtB9eMEVhfatOvFX7VD5bt/HEoPPuKjPh6zacS6fq0aSZ6MDER+PSq1FHmj8Nm&#10;vJ2/B/odAmi+Gtd+WLWJrGRP+Wd3Bk9u6nFTad8GLfWZpY18UabaxquVOWYMfQqORXO3FrrEcjSS&#10;KL4k5DDZJuH4HNMj8RXFm2240lW+kbL1+lEldWRnU9m42qJxfez/AOCXb34W65a3TxwyQ3caHCzR&#10;SfJJ7jOD+Yoqu+rQs5/4l8w9vNYUUtET7Gl/M/vf/wAiYNj8T1ltPJvLUNxtJUfKR9DVzRdb8L2i&#10;TPLpNvcPJ91pzLiI+wVwPzzWD/biqPMlhhkbdxkdaUa3Yt8r2yqoPbt+FKceZWZ5n1i6tUkpeq/y&#10;Lr6Xol7O7JqX2fcSdpjOF+meacPA9vdqBZ6lZ3R9zj9Kii8OafrqiSFnjjk+Xj1HqDTNE+G2sazJ&#10;cf2fpupX0dsSrywWsjouPcDHaiUoxV5OwSShaU6aafVNkF/8O9WX5o4Y5I16lGz/APXrMt9GmiYq&#10;5aNlYg+ua9A0C2uNJ0ZnuVuFMeciTI2gHuDXNahqC6hfSMqO3mMdpY8+w/Shzd7GlbL6MYxqJu76&#10;GdFDJHLhWYtnjnFdVEq6doO64X99tJO/v6Co9O0GPTbYT3BVmUZx2HtWPqd3Nrl1tX+Jwqj36Vm/&#10;edjrp03hYc0viktEUbm4Dsrepwa3PBek/b79pd2FhXfg4wT261Y8SfDubw9ocNxu3SMdshJyAe2B&#10;+dY+g+ILjRrp1dh5ExwyqRkY9DVOPQ56cPYV17dabnaeKfiBJF4Y+xyR6bB5eEDRWEEUjN1yZFUP&#10;n8a8/W4WRs5ZY8jnuK6aZNP8R2flm6VedwEnybT+P9Ky7vwtPooVzsuIM8Ojgr+OKzp01BWR04+M&#10;qklKnbl8v1JtV1ZtQjhhj/d2sK4jXON3HU12vww8Ora6K95P8rT5YYOMIOa5Lwt8OdU+IM0g0u3j&#10;uFt13Ss08cSovqWdlAq9aePH0B20e6hjm+zjy90ThvbG4Eqw+lXCpBtxT1XQMJiIRr89Z+hl+Jbj&#10;+2tburj5f3jZG7uo4H6VoeCdch0YyR3S/upDw23cFNE+oaLcybttxaHHYBhn9aryW9jMd0N9blm/&#10;vgrxRsbRjKFX2tOSb9V+Rv6l4KbWZTPpF1at5nWPPf6/44qtb2vjDw1thEEk8S5CrjeqD27iseLS&#10;Zi5aG4gkdeyPn+lPW51mA4E1ypBx8rmkpJGsm3Ln5ZRfk9Df0j4ja94c1D7QmlywXSjAlQMj/wDf&#10;WKp6h4psfEGotdatpt5PdSHc8kk7szH3J/rWWfGWsaew33syMAeG5yfxq5Z/FzUUcb2huAOWDoP6&#10;Yo5Yt83Uy+sQ5vfl98U/+CaMGteF3Xyzp2pQBeW2Pu/QmtK18N+H/EDqtvqk9oXPAnXv+Q/nT9O1&#10;XT/F2ns02nwwzg87VAz7561JoXgOx1XVJoJte0jR44RuL34mO4Yz8vlxvk9u1TUqRguaWx6UYOMP&#10;aNJx8lb8EGv/AAnuPDGktcRzR3UMXLMo2sB649Poa5doklHyoTuI65BPp0716/pVxFpPw7la4uY7&#10;+KGKTEsavtlUZ2kbgrYI9QK8bOoRyf8APSNM9QOW9v8APpRUSWqHWjCKXLpdbHa/CQTLdXP2dpFh&#10;VQHJPyl8+/cVm+PFWHxdeKnC7gCMbRuwM4+pzW9o+ox6H4bZoVwIULhfV8dfzrjYbnzZ2dmP7xt0&#10;h9fWnJ+6kdVWnyQjTe+4wvy3zcL8wx0z6Yrr21L7RbRNueSGQK4Uudo/OrHifw3b6xpkNxpqw71U&#10;BQo2rIAO/wDtcfzrlYNWm0CZk3MhUkPHIMqD9D0/D0pSVtGVRfsX7+zKev6VLBdSbV6ncCw7E9ar&#10;XL3V/Z2sMki+TZqVRV75659/8K3z43tZ4vLuLcsuDkq3+PSsO4vbNkZrdplI5KuOGPsR/Wi9locW&#10;Ip0XK8JadjW8AR7dUaJdq+cmAp+XkHj8eTWr4w8Mul0tx5e75QrCNgxUjjp19KxvBg8P6pdSf25q&#10;msaaIeYlsrFLhpT9Wmj2+vehtY1K1vv9BvZpLUE7WmCb2HuNzY/M4qY1Iu8Wnp5f1c0o4qLh7Kza&#10;6FjRdTn0K7FxbNtfHKsflI7g1qXHiq2111OoWa7scGI9B/M/jmqa6xqFxuM9jb3QY8l4j198HjvR&#10;Jrlnax/vtDaOTuUkdR9AMfy9arm6HZF8q8vNBeabp5PmW97cQt1yRnH06H9am0y61K1mVV8SSbOq&#10;qZSAB+J/So59X0WSNVNveRs2TkMGUDnj8/0oj8MWmpruh1N4WYcxMgDfTJ/pQr9A5VJ80En6Nr9T&#10;oLfxJriR4i1q3k5AGWUknPuP51X1LxJ4oU7d1vcRnPBjRs9Oo4rLuvCNzaxM0bRyNkIuGxgZ7571&#10;l3F3Np0+2GaSFkJDqHwQR2wKftJbMqt7q95P7y9feJLpXUapodjJG2OsGzI+pzVi3bwz4glEP2Nt&#10;PmYHCpLhSfbsaufDrxFH4skk026ZWZkLK2Mb8dQR69/wNUL3Q/D/AIQ8SX0GpaZqWoN1tHh1IWwi&#10;3DOceUxOPr2pVJOMea11+JxylypTj76fpf7ytc6Iuju3RrYn5JAMBj6H0NXPCk6f25bbCzb32nDc&#10;HqPxrrLfw5Za58OvPhjb7RJGZE3SbiGUnjOByQMZx1NcLoupfZtUilj+URy7jjuM/wCBo5XFpncu&#10;WMlY6Tx1oa5huljKSOSrN/e9OenHNY9joM+ohltYZZnhQyNGvOFGP88V2PiPSZtU8PYSN5GUK8JX&#10;kPkH+nP5VyHhTxhdeEtcFwkcnmRjY6McbgeoP5ZpStfU2xHKp+praB4rsjZrbao0kTRkiKdVO7HX&#10;DH2PQ1oav8NrfXLVbywmSSRvmchgY5ffI79eK07i08N/FeFGzHYah3Rjgs3uOA3XtzWBqHw31rwp&#10;P5tvDJIq8hrZyWx9Ov5VrKLtqrruTq1aeqOf1bwrNpcqpcW0iKrYAJ+Qj1HUflU2mavJ4ZvI7q1k&#10;WGSI/Lz1HcEentWg/izXtHtfs9wkwjJOVubfdnPUZYE1l32oDVSuYbGOYnJNupXH1GcfpWd0tUY+&#10;7H4Ttdc8R6L8TtJjWab7BfRcoXHT1G7pj64Ncrqnw2voPmt57W5jVs5il5P5mrel/EOPQ9AbTTpv&#10;h9hMAPtcunJNdIP9l26VitfaSWx9r1NRuHJt0dfw+cUozlNvmVvnuRzLaol950Giar4k8Nny4vty&#10;LtPyAeYo/A5HSr95491CWNXv9J0+63gqGltfm9zn8/yrnLK90toSw1y+tZcsVLW5x7fdPpkVtaYZ&#10;pyfsfiuxcNjEczsntj5s1rHmNlKLWj/IoXfinTpWKzeGbXJOP3czIfesSW80K6uv+QTfWuTktFcb&#10;iP8AvodK7LUdE1/T7Tzrmztr6NR/rI1Eu7/2b1rAHiCzZDDcaX+9QkM6Dbgd+OP51Mrp6mVSnF6X&#10;t6oS10rwhdIqSXGsWrYAzIFbBPuv4VdXwb5aK2i+JlmYfdheRo3b2Ayc/wD16dFouk61ArWknlTZ&#10;5BOccdcHHp61iX/hybS5FluFypOA6crjPH0NHNoEsPyq9l6ovweI9W0qVl1CKG+tw21g4BBI7Aj+&#10;ua2bPwXo/j8NJphWxvVXmBuFb8OmMjqPyrH0XWUMxgunZnI2o34jGTnjpwfWtrXPip4qENvbX2s6&#10;xNY2b7raKe6d41xzg5OPwP6VnKUk0rXXX+rFSp3SlHVdb7o5LW/DtxpE7W9wrRXULh9mehzkEGu9&#10;stWsfHHg+O3kVftKptLY/wBVIOAc9cHv7eta2pWem/GbwyskLC31KJR1PKH0I7r6H3+orzWCC58E&#10;as6SxzQzRnayNlRIO2D/ACNbW5PRlQtGVnsyG7t/s08kLj99E+1wPug+o/z9K6KDwpcWyC609vt1&#10;vIMlcfOSOxXPUe3P51cTT9M8b2y+TKIrpVx8zfvB1OGHf8PWs+58H614Zut1uZGyAP3J3ZHfIx+N&#10;Tyta9CvZ8r5kUZb6yuz5N1CylSQwAzg+/QimxeEbK4PmW91DGx/56NjJ/HH+c1sS+LrSdtmtab+8&#10;UEGWNdsnT3IP61HPo2i6nGGs9WW14+VJ125P44/maOXsOTUviSb+5mTJoV3aNuWPeqcM0TbsH8Oa&#10;1tC1fVNavYdNTTW1qa4wiQrEZJmPTjgk/l71kyeD7wIWt3tLgY3Dy5Thjnpnp/8ArrNu7LUjM2+B&#10;mZemSG/XNRK62MpSkl7i/U3fH/g3/hAtRNvr2ia54fuWz+7ubfarc4yNw+YDjpWJHo+n32zytUhW&#10;T1e3cKOg7Z96y5YdRgfzLi1lk3H5vMh349OuatQ661qp86ztwrL0MO0/0pQvb3tzjpz5l+9/Jr9T&#10;SGhywQbYtbtGRW2/8fBXb+Bx61GLLWI0/wBHvLeaPowSZSF9+fpVGbxBayW+1rO3G7jgsCR371HF&#10;cabNcbbq1kiVuA0cmdxx6GrNZSilaMvxf+RvWM2tQxqZI2mYHjMatgD/AD1qS68VT26uLnTbN2bO&#10;DJBjPrVeyS1uIgljqMkEhOAkjGMHIHp1qHVtT1rSpMTDzoVOcgBg34jn86vVGspcq1bt95N/wlOk&#10;zcz6Sp3HGYpCuPcDNXtN02y1e4VtH1CSzupMBY5+Nx9mHbn3rn/+Eg0+9TbcWfkySDl48ccden09&#10;c0L4cGo2yyWcjTRg5UHhvfn8OnWjmM+aT+G0vTRnoGjaLqur6j9g1h9EhjVcpPf30VorY/uMx+Y/&#10;hn6Vi658Ok1GCa4027g1CO3bbJFHIGZPXBBwen/66z9G8ZyLa/2ZrkMl1aINodiGlhP9fTrmpLbw&#10;9e+EJP7W0G8a+tWGGVV+YLnOHXv26fkKmzcr3uu3Unmm9Zar01X+Zm2GpC0ia2n3eW2UL45Uejfr&#10;70mp+EJIYjNZt9ohYbhGMbgPXPcf5966yHxZoHxEs1j1aH+ydQj+Xz0+4/uT/RunrWbqPhTVvCjr&#10;JarDqdi3zfu8urA9yo5HbkdKpxKcoyj72q6Pqv68zC0S/wBIv5IoboXWlzqRtuLdsqT0+Ze31XFd&#10;dZ6LrVnbK1hfWusWQ/2g8gx69/yJrDub7w/q5UXVjNp07HDuo3D68c59iKrxeH0t7rztH160t244&#10;MjxMeO59/pjmiOxjG8NY6+adn9xrXHiG1luXh1PRY45ieWXMbAdeAR/P/GqmoJohZfJlvoWJxiSF&#10;ZFAPbO4elaWl614nZvJul0rWo1X5Qzxu38xVuK2hC/6b4Pm65zbMfl+m2q33Nua6v+aOXg1NtGc/&#10;ZNSkRsgfumaPPsRjH6musutUsF8KR3Eevf2pqEhA+xT6WFVe+fNLnP5VRvIfCckciyx69p5bkBl3&#10;bD7cGs2ay8PRp/o+uXEbKRxNbn5v0GPrUypze0rfr95l/wBvW9GvxuWrCO5vizf2LasqgcIpUj8m&#10;qa98LTfL/wAU/dBvutsduf5/pVG38Jadqce6DxJa+YMkeYhXH5n61eXwFeJDE1rq2nXABwoS42li&#10;fT9aouMm1t+Rn3nhuGNdsmk6vDIe/oPbK/zqisVmDgyXUWB0aPpz+vrWvd2viTQ1b/SNQAIH3Jdy&#10;56euKcPHetWsai8WO5jwcLdWwbP44B/WhA42eq/Ao2tnC22S11RYZM8qx8sjjPNadtdeIIk3Q6lN&#10;KnBws+Vx+JoGvaBqx26hoq27dWks324/4B0qQ+ALK6g87w/rH7wYbypTtb3yQPf0x71S8idnt9zf&#10;5FO68XTsypqFjDMytjJiEb49cj6da0vAes6Tp2vLcNHeSKM7rRLz7Nn6PtbI74waydVuNW0VxFqE&#10;PmRkfeZF2Hj1HBqpFBp+qJtjlNreM33fup+Hb9amS5lZ/wBfMtxTjy3/AEf3nXeK/E+h+INamjvN&#10;HmsbaTHlzCVZJ4/95lVQ35ce9ZUvga80m1a60O6TUrPk7U5YfVfb259q5+88Q3GiRrb3AS4gXAKt&#10;823B/MU3S/EMaXPnaXeTadctwELYQ/j/AI046KxknFOyumu+/wB/UtahNY61Ni/s2srkYVpEGMjp&#10;yPxByfzqxaaTqGnWo+yyRalY5J2uNwx7A/0NWpPG8l3Gv9uaPDebQVNxENjj3yOD+lRW1vo11Kx0&#10;7WLrSpe6zLgL9GU4x9atINL6rX7mQXMGmysqXljdaZODkyW7HaPfa3T8KryaM11Ky2Ou2sibeFmb&#10;y847YbvWvdJ4k8jy4v7O1iLP343ViR68EflVa206QxsmoeF5PkGd8JZM/iARTsDtsr/j+aMO98G6&#10;1bENJZ29wuCQ6ovIrLutIuVLebZ7Oc5VGBBH6V1djZ2ck/8Aotr4kt5iCdlswk46njANTjWYYX2x&#10;61qUe04CXVoJMH6hsj8qWmxyunFytf8AU5+XX7W60D7C2i6R50a7VvFSSO565ySHCsfcqaxVVreE&#10;n7VeIR129B/49XbTaisjtt1DRptvUSxtGcflinDSrq/jdbex0fUMHnypUb+uazjSUdjOOFpx+Hf+&#10;vM86fVdQDnZf3m3t/nNFdrLoF0JDu8M7W7hVfH6Giq5ZGP1f+9+EjxfxHpX2G9jCttVgTt3dKh0/&#10;RpNQu0jh+Z5CAM1a1K+W5uWkdWznAH8q7z4beGhYae15cKPOkHyDuq//AF6ettT5+jg44jENQ2K8&#10;wh8CaDFaxhZb2QFmPYE9T/n0qr4D06bUfMZ5pktVbLIrkLM3v61z/iPVZNR1OSRmJlc8qP4R6V0n&#10;w/8AGtrpFu1ndK6/NuVsbvqDUOKe530a1KeIVOWkY6IZ8QvE/nXS2MTFY4OXC9CfT8Kd4E0RdXmk&#10;m3LmHGzPYnvT9b8JWfiW8kurG8hWSY7mDPuUn+lM8N/DXXr3UWjsRbLKoLb2vY4Ux67nYflWc5Rg&#10;uaTsjWo6scQ61Vc0fLa3Qu+MLW8jsVjjjmlUOSwVct06/SuOs9RktZwy7t6tuGcDkV0+rahr3hfV&#10;nsZ9Qt7hofveTOlxH+DLkVWfxy0T/vrWyuD1+ePGT+FVGUbXiTiKlOvP2vM4+q/4J09v4zsfFWnN&#10;b3kkdt5gw6Ofl/A1h33wsSZ91hfRuJOQD82PxFZv/CTaJq0m2exuLJmGGeEkg/hViDwwufM0u+d4&#10;2wSv8S+56frTk+p0e0WJSulO3Z2f3DZfhrqWlp9yOTdyCJMbfzxWfLoWoWrn/QbiTuCFJGPwzWpL&#10;Za1p+6T7RNcIvTZJkgfQ/wBKdZ+PNUs3VVuPMA671FK6MalChH3ZKUfuZzk8l1a7PMg8vHUunAH0&#10;NWLbxFNCG229lIMbvmtlOf05rqoPGsOrBre6t45LiT7pA4P+FUr/AMH2t1HuKtHJJyGH3R1/CjmS&#10;0B5fO3Ph539dDPi8ZQsuy40exYHqVBDGtTQtK0PxWXVI5rO4bIC78Z+hPBrk9iibGAzKduPeuw0D&#10;wNatawXq+I9JS8jO9LFYrnzjjk5PlbB6feNTKpGNubr6mOHxE5T5aiUl6L80ZvivwRdeGo2kVllt&#10;1I+fIUj2P+Iqrpuu3lht/eNNFjBR+nOeldX4p1iGTQLiO6VWZsKg2/xf/W/pXHWzSXc0ccMbNIzb&#10;eFyT7CjdaHViqMaFf902vJf1+Z1EcZ1yIR7P3MiEglR8uc888Vz8umJpksirGrtGxXPp2rsLu1k0&#10;mCCP/WLBH84A+YYxz/niudBKzbvLY55bHUe5rLmtoeljqKai5fF3NfwHZNDp9xJv8sbgFGOmOTVS&#10;TVZLi7kMjbyz5yvQVveGbE3GjfL2Ztw/I9Kx9W0G402RmWH/AEfON2Oc/Sjm1udUqM4YaHs9luet&#10;atcLe+CJoLFQwktvLi44bjtXi87NaZ+UxsrAHIxj/Cuk8JeONU8LL5MUm+3LcRSDIX6elXtX8TaV&#10;4hH/ABMdJmaVhy8T/Nj68VtKSlqTW/ewvezRNp3jfTdYj8t7hYWlGJEf5cHuAeB+Of8A61GfwDK4&#10;aSzvLeaFeQnnZb8+lN8PWXg+LU4/tja9HZqSJVgjjaQ/Qk4rJ+IM+htrDDw4mqR2Krwt9JG0+ffy&#10;wBWUqicuRr59DOpipWSqq/mjS0+713w1PiOzkmhUlnQpvX8COh+lSap47tb+LbqGnzQyMOhUfKM9&#10;sgH8q5G31PU7X7txdwsuAQJCOPp0q5b+OtYkaOOYQ3sIP3ZkDY/HArSL0sYxx1lZN/NXLiJod4CI&#10;5Z4COw3cZ+o/lTxoulzD5dRXe2BlscdPxrX0m+0LVQsepaRGjsRl7diFT8h6V0T/AAa0TWdP8/S7&#10;yS3OOobeoOcfMOv60KN9jr9jKSuoRf3o4WLwIZ2ZobyCZRgjBOQe3HWoZvCV5p8i7dskmcFVb/PW&#10;l8TeHbzwrqEkcrMGxuSWM4V8dMHtiqdh4jvYiI5meWFiN+WyxB9DUMw/cKXLOLj89iyYLqwucSNP&#10;D6Bsr+Rq5ba/NZyNtm8wHkK3zA/4Vp2VvJe26KzR+TNhgrY59P8APasS+09dN1S6jWZnWM8DAxjq&#10;PxqdNztqU50bSi9GdJpGt2ni6T7PdWqrMMFTwu4YxwRz+HNQ654Yl0hdytmDPQjlT2Bo8PfErT9P&#10;09bFPC+jyXruoOoST3bTqMEfKomCA8+hHtVrV5pLvQLrcwaRVZlUn0Oc5/zmnGTmnzRt92v3F4eq&#10;q1OUprVde5R0rVms72NZpN8BIGC2Ng6ZzV7xtpNqbFbqKMechyzKPvA9z9OK4triaX52fdGvUBq7&#10;KDUV1PRvMPytNGVdQdvOMEHj1qumpVCsq0XTfqrmB4fvP7F1O3ukJHlSAnkDjuPyyK6/4v6J9stL&#10;bWrdo3XaFkYHnb1U/rj8RXld3dukzqYwpUkYz35xXaeCPH8Uulx6bqUirHsKJI3MbjoFb/OKqOsb&#10;M83D4qnK9F6Lv5k/ww+KkPht/wCz7v8A49txZZHOfLJPT/d6/StfXfBq65f/AGvR5rWS3mJZohLj&#10;Df7J6de3FYOvfBSPUIRPpt1tyc+W3KnuMN6fnWLF4R1zw7fqyJfQ/N8zxZx9cr24zVS2tJFxlXpr&#10;2dWF0tmjvdK8Xa14NtWjvLGSazU5CyodoB54Ydvz71PN8RNF15tmoaHvZgVVo5vmH44B/XvXOw+N&#10;dcs18tr6by+jCSMMQM+4zWt4e+O3iPwNcNNpN7bWkp+VpTZRMx44+8p96zqVJKPuavz/AM9TtnWl&#10;GD5fuf8AT/IkWbwvM5ZZdWs24wCEdU681fj1eOJFWw8XyKo4EVzEyqB9TkfhXKaxrdx491y4v9Qv&#10;d91N96Vl2KT+HSr0HwyvGi3WklveLjd+5uUYg+/IP+RRGbaul91zSMpuO33M6e38WeJbWNfLbT9W&#10;T+9EVbPB64IqrdePLplBvPDMEpOcu0WN3HuDXN3Pg3ULBWY6fqCupyGjGR6fw5/yajt/GuraJMq3&#10;DXH7okKlyhJXB7Z5xx/OtOe6swlUSdpf5mrqHiXQr4YudBjt3Y/8spfmH4YFUng8L6huWJryx7g7&#10;RgHr71PY+JtL12ZBqkLIWOfNKeYn+I69s0mveE7CBFnsRJNG38AIdTnpg8f1qXJvZIOTm1gk1+Jm&#10;TeEY7i72211G8UnRh8wyR6+vFU77R5bE/cPloDl0HDdu3T8aZHf/AGPUAyGSGS3fDL6fX8M12vh7&#10;W7PWrPzP9XKh2yR55cH69jjt0qUkwp06NX3Y6MwfCPibVNEuYobOa4maQ5W3IMgkJPTb7+3NepeJ&#10;dFm1Dw/C3iTwzq2ivOoxNPavEcnB+RmUA59OvtXkPiezttK1Bht/dyLvQxnJ5/h9iP6VR03xbKmo&#10;QMRcTGIbAZH3fL3A54Gf6VHNUTS0t1v+hj7b2dRU5NW263NjxRbN4S1JossUxuhlUYDDPr2PtW14&#10;R8bw6zbyW8sai7wFKlQfOGPfHPPbr1pdaa11WBYmXcHG5ST0PY/T1Ge/41xlrqcdtOzL+6uLdsph&#10;8MpB/Lj/AAq9mdVSUqE1quV9Dc8QrHp935gdRESCN7YK/wCyal0DX49Wi+xzSQyQjhHJHXsCf61o&#10;2a6d8RLbyZFC6gvEsJIHmHA+Zffgcf41k3fgyTwvcMv2d3XGCccA0OL3RXNLn5qdnHqXJNP1Dw5P&#10;9os5JM5+WWP72PTHcc/jWnD8S4dftfs+v2a3EXQSRAK6Ed8Hue+CPpWNpPjebTHaGS3a4hBG1G7f&#10;j2/+vV6/1rS9Vi3XFusMqkkll+Xn3H4/4VUZNKyBRhLWDt5MsTaT4TusSWmr3FjIx4EyZwfrx+eT&#10;U1rYahphDaf4ksbhVPQXu3p65OP/ANVY8fhrT7xyyXtqq+jODj68jjPtUM3hCZFb7K9nNuBA5JwR&#10;x+tF+yJdOS1X4HcT6L4vbwxJqkmo+F544Oltc6haG4YeoTcD68dTnpXBz/FSOS4Md1o+kzKD8x8g&#10;pyfQqRWTeeFNWWQlbORlYnaqEMOfofbv6GqUei3lqfNvLW8WKMfMHjKg/jUR9om+Z/geZUqVlK35&#10;rQ6KPxboNym6fSJrdy3Btrkk4+jD+tMaTR9Ydfsusahp5IzsuEJ29epU1RtL3RI7Z45rfUoiSSxj&#10;dJMH2yOav6doGg6mjGPWGt5yBt+0QhePQnpj8a19SoylKyuvy/VE0PhbWIQJNP1q21JFOcJNtYfU&#10;cjNUdV1vXvDsf+lWbSR8/M8YbH4r+f4Vdm+GeqJibT7y3lVhlXik259x2/Wnt4y8S+DmRNQjMijg&#10;C5XKuPZu/wCZpW7lawVm5R/FHODWYbiQteWqqW/iUZ3Y/D39a0INC03U0Elu3JI+7yV68FTz39a6&#10;JLzQPiLB5ZVdI1M/dYY2v7eh/Q1yPi3Q9R8CX8Ks3GS0cycA4/l1+tLltqhSqcq5qiUo97K5Nqei&#10;TaZLk/6Rbt82+MEbPqO34V0Hw+vtHtjMuteIZ9PijJ8mP+zmuhJjsCGBXPPqPpWV4Y8Zyaiot7me&#10;PzH4ztA3f5z+NN8RaO0W24gYNC33owMbBxyKicW1aLt/Xnc0nTUqftcPJr81/wAAn1LSrHxUzzab&#10;5nykgP5YUv8A7wBOPz/OsWOTUvCd6y7ZI8Nkg8o/09Rg03R7q40ja0dwy9ht4x7H/Paunt9Sg8SW&#10;Rt5GVZXA/dn7xOD90+351cSVFVUpJ8sx+n3Vr41jKsjLeAcZbGDj8jWfdpq3gK582FmU5PzqD5bj&#10;0I6H6Gs/WtBvtJj81FaZFbKuvLDB6n+dR2PxFkkC299vlhxgNjkD0Pr/APWoCpiIr3K3uy7nTaXq&#10;Gi+LSP7Vt5NPvmPM0K5jY+47fiPxrQj+HHiLRv8ATPDuoLeWzcrtkCkj0wcg/nXGGx0zUJPMstRM&#10;EhGSrHj6etXdNtNY0W5860vHZt2M28p5HvwM9KqMu5Ki5Lv5p/1+KNrxDrPiCOPyda0a3m5yDNDs&#10;P1DA4/KuWvbzT7ydt2lXNoy/Kfs9xkD8G4/KuxtPiL4ksYlW8s1vuMEPCc+vbj9Kp6j4v0m+Dfbf&#10;DXlyHPzI2wnPPYCm9dQqQTWr+9f8AtfD2HwTap52r6f4muo2Hyrb3sNuUPGT8yNn9Kydda1g1xn0&#10;VtRt9PY/KLq4VpI/TLqFB/IVRuDosgHlW99av1AJBXr9ary2umXv+r1Mwg/dEkZJ/HHrnFYKm1Lm&#10;u/vdvuMeWMXzR3/xW/B6I2I/EOtQxBVvriRQP4m8xfw3ZHSmz+IdQlbM0Oj3m48mW3Xdz/ugUzRL&#10;Caybbp+tQK+cr++K59ehNa17q/iqKEKBb3ysW2bY0lDY/DNaxbNnHS7v8tSho8um3tzvudNjt1AG&#10;RDNtXPGeP161e/sPQ7ydzDfCzYAYErfLn16H19akh8erHEq6p4e0/wCf5GKw+W1SXc3hHXIAJre8&#10;02Rurqdy/wAz/IVdr9S1Jctkk/XQLnw5qGlW4ksdUjuomB4imI4+mcHp61Uj8Q3ll+7kZHULlo3G&#10;1hz2pZvhjcH994d1i3m6Hyw22Qjr2/qBSz3eoaP+51yzWRWOFcpsz7ZHH/66XK1qXTqO9ndfii7B&#10;baL4jA2S29ncTHAViVx16dQe3XmpNHW8+GV//aFmul6gI+Ct3ZpdIoPXMbA4+tc7J4btdStJW06Y&#10;5UeY1s3Lr9D3o0/xRdaRNGuX8tflIydyHOOPwqZRUlyy2CpyTjy1Vv1Wp1V98WG1bUZpryPTRHM2&#10;fItbRYI068BQACPrms/VvCGj+KrXztPuZIpM5aJIRhT7jOR+HHpWTcw2uq27zrIRMQPuduOpHr7+&#10;9ZcV7daRc7ozNHJwytgevr/ntSjZLlQ5QUI8slePkOvLS48PT+TcJJcwKdoJX5iOn3hyPoahOlaf&#10;rFz/AKHcTW8rfNskADfh2P4enStlfG/2u3ki1CE7WyC6/Tniok8Nafq0btaXSrLj/VucZ4PY8/jz&#10;Wmhh7NS0i1Jdnv8AIpwWWqaC6+Z9oljHPTchH0qePVrHULkfbYfJZzjfCmCf8/Wrumwa54diZYP3&#10;8fQR/wCsXHpg9Pwptx4qs5ZR/amirDJ0OwmPP4H/ABqkh8zguWV166ohuLTSTcbre+mjDcgEhc/T&#10;9O9Ot9Qu7T/UXt5x/dnK496WSDw5qoVoW1G23cBNquua57XfDNtYX7Rw6jLCyjIWWJ42x2pddyKu&#10;IUVdJO/nb8zsrP4heKPDBa50/UtYhdl4eKfdwOc+v+T0rB8YeMtY8YXrXmtXFzeXDKMvOPn/ABPX&#10;vWHaPqFtNtXVoG7AGbr+BH4VsWF3rCsNlxG20jByrfzFLljfmtqc2lSXOotP5Myba8juiVaXy88H&#10;vtq/aeHreZF8vVLFX6kSl4z+oq6k+qMu6bTLG45+88Kkn6Ypk2o6cqmO80J0ZmxujcjH4dPWqVkj&#10;L2bt734plu38N3yQqI9d01Yx0H2/GKKpiHw2wyY9WUnqMpx+lFVyovll3/E8qJhtF+Ybmz0Nel+H&#10;fGdnf6dCqNCsioFKv8pGOK5yy8PaDqLb49Q8tm67uPzJq6PhgskG631CGbg4AHX8RUu55GX069GX&#10;NTSkn2Za8S+CYNaeS6t2ijmYZI+8rH6CuUvvCt5pzlWh3tjO5e/p71oyeDtVsC7W6hgvXy5OT9Bx&#10;WdD4h1LTHbzGkXDA7Jl3Y/A1L1KxPsr3qQcW+xS2zKCogZT33KcUsefNHnNt4GOetdPo3xCjUj7R&#10;ArZ67B93tyKueIobHxNaLsWNWxlJUGDj3x1qHLuFPAU6keanU5n2ehjaVPopVVuJLm1mbgMCGX69&#10;M1qr8OrfVo/NsdQjlDYIyAcfl/WuOudFksbhlkGHx/kjmrenX9xpd7H9mmaGRcY2nG7Pb3pu1iaW&#10;Iivdr01b7maes+CLzQfneCOaEd4zkL+HX8ayrbVZLN/MiZYXGcYJBFe0af4T1xPCMesapYxWMBTJ&#10;M08abh6hS2T+ANeI+INTW51y5+zqvku58sDvz/X0rOnKE/4buVjI0aUVUoz36dTttK8Qf2ppsU7b&#10;Y5RlXI+6+Opx/nvXHa/f7NYnWONVUnn29RVu5lk8P6QsKsr3cp3tH3jBx/nFYMccmo3aqvMkjYyP&#10;896qMdbsWOxkpU4Un8S/r/hzW8NTE6ms20bVwzNwWNbHiXWQlqy/8trhdqkjt3PX9Kp2VrFo8SR7&#10;TujHzE461i6jqkl7fOvO1eAem0VHxPQ1dZ4bDcjeshQsiRjBX5uzDNdb4YgXTLTzpJA003TB+6vP&#10;H1rjYwoYGTe7E8N/k11Xh+7F5p6xM6rJHwCT+WBV1Ph0MspkvbXfyKHi7U3utSEY3bFXd9Se9M8O&#10;a2un65ZzM3yRSru3DhRkZrorvwfHqeGkl8uRf4gOT6VmXXgq605PumRXP3ly2fwqYySR14nCYlVn&#10;VS0vc73XLSbVrZpIdjpOMhkUNn+Vcre6PfaVMwkt3V8csELZB6VpaF4ftdC8Ofal8d6fa3mf+PAW&#10;140hP90nygoPvkj3qO2+IWqAsJLmOVcYIMY5/kazjOE2+W+nkz0FjqddLnTTRV03xRdaL/qWVem9&#10;TnDVoDx8t1KpnjmX/aBz9PrVebxz5+5bqytZN3VQMf4j9Khh1XT54/mszGvfbgjHr2NacqRtTxDT&#10;5YVPk0Wo9c0uchpFkjKrknBHPpxmoW0a21GRmtdWVZCc4ft7Y4P6HrTZLbQ9UXatxMiqTtGdoJ57&#10;n8O9U7rwUZpGmtbhWzjg/Kf8P/1UK19SazqzV7KS8nZl1/AOrPJ/o01pcMw+6Hwf1xUUujat4Yul&#10;ma3kt2U/eZNyMfryDVLTNVuNGuWVZriGReMAnGOvHNeh/D7xqutP9hvgrSSZCsTkSdyMdvpVx5Xo&#10;jKjTp1JaNp+tzlU8ZtMUXUtNsbxVPJWIIwx9BXQaJZ+EtdfyzC1pPJwqs5X8ucVJ8QPAFrbWMmoW&#10;PyrDlnj6rj1X0+lcG0kkrqdvLY7Y+lLm5XZo1lzUpWnZ/wBdzu/E3wvbSLBptPlac9TE2NwHse/0&#10;ritM8UXvh7WFuIGlUxsN678BsHkEfhXsnwE1DQLvwnexayviSa8t9oi8p4hCucnqwLYryvxfHDqv&#10;i28uLV9sEkzGIEAnaOOT79azVRX91Nev6E1k6iTheP3fgdp4ylTxf8PmvFbcqqJFLryDnG32rywR&#10;+VF/AzKeMNj/AD9a7fXtVt9K+HNjpMTLcXE2JZxn/VDORnHfpxXGCBGkRVjTbI3zY5P+fatKmshY&#10;zlm13sdtobQw6TCrKGGxSoI6g8/5Ncdrtwl5rFwPm2bjnb25PH6V3nh8LLo0LbVbYoRyshLenT1r&#10;E8SeHBva4sxGCx3NGe/0PepPTxlGU6MeU5fTmhs7uPG75WDFW7Yx3r0C3tItVsf3b5hmGck+vX/P&#10;864VpLi1jZpoSr4OAVIPpxWr4a8UyaLMGj2yR87opG25Jx2Of8ihW6nBgcRGk+SWz8ivq3hi50K7&#10;CzQnyR91iPvD6/z9KZofiSPQgyzwyTxE7go+8h46Z6jj+ddnbeP9L1CCT7QFZ+AY3GVX1/w5FYut&#10;6Xo2tTNJZyi2kPXBDKc46r279MVXL2ZrLDuL58NJX+RVvo9E8RBpGk+zyydD0KkDqQeDWRF4Nknk&#10;K2txa3G1iMl/mYYz0A69K7PwwNP8PaTcQyeG/DevSSLj7TeS3Ubx+o2JIq59MY/GuS1bwPfC6kMO&#10;n+WJGyiwOWRevQbifbk1lGUnJpxaXfTU5a0ZzfNUpa+Wl/zNnRPBnijT9ps2dlAyY0mG0fge/wDj&#10;XS6dqXizTIWRreaZVO3/AI99/Hvj8a4SztNX8PJHujvrdmYAY3gA/Uf55rcs/iBrWlttS+uNwO4+&#10;Z8ygY962UkurOjD1IwX2l5f1Y273xlcNIy32lwyMq4ZpIGXv6mq9t4j8PXM4+1aX5b5wWjPX0zjb&#10;jBPv/SpbL43apCxWaO1ulK4YGPbn8j3+lael+K/DniedU1HS/wCzZpgUE8fAJ9yMH8waej2f3nYp&#10;c+z+9FQad4b1Kz/c3k1rMSGABwAfx689s1zviLwJqEChra6WfAEnyfu5Bjnv/Su0174KLJa+dpFz&#10;58ZG5Y5mxkY4ww4P4ivPWur7wvqq290sygPteLPK+/5elTKPK9UFdRatVVl3QaN8Vdb8MybPtkzL&#10;uI2S/Pj8D0/DFdZonxvtda3Qa7p6kOcLIqb198qc+/QmoLrw9ZeKtOWWSFG3KTHIH/eR89+OfpXJ&#10;an4V/snUjFt5UnZzkEf5NNTlE55UcTS1UrxO+1z4Xab4k0kX2jTbRJ8+3cWjf29VJ6Y/SuU8OeKW&#10;8OObduVjkAljbGRzz9MYrrfgl8bPE3h+f/hH4dUnj065DARqRw3LcEjPrwDXH/EbSH0/xlefu5V8&#10;1/MLqvXdg5z7moi5O7aSXSzv+it+Jmqk0vbQSXT+tNPxNfxrosIlt7mNf3V0u8EMME4GOB7f571k&#10;6VGYNSVpJGWOQ7cDtz/MU46o914dtLFvlNqxIk3Ekg9ufx5+gpiKwnLMwZ48ADOAfQ0na90dnNeS&#10;mlrobeuaGJ7dowo3wnKt3OOoz+fXjisGXS1j4KlWU4Ze4rb0jxc32eG3uc+YrZWVgSB2wcDn61oS&#10;6Lb6oPM4kVchXXrz/PmlZHTKnDER54bnPadrjaZm3uF86MHbnIDR+wOfTtWyPDuk65b+bCimTPMo&#10;GHUHpkHrVOXwRLFC0iOvJyAeMnqaoxQXljMirHKjLnkZP1GRxTuRGM4LkrK6+/8AEtR+Br7T7jfb&#10;qJOeCrbX6+nH6e1a0XjXVtHVI7hVuwBkLdRZYfj1NZum+L7/AE1isjRz/JtVZFP16gj/ACa1G+IJ&#10;1AeTeWMDQ5PQ9PwOe1VG26ZNONNaQbR2cngrxBeeEv8AhJLzwLJNpsiZF0rrHuHqVPzD2OK4HUdc&#10;8N3ETSSWNzbBhyElDEDPSpbzUtJ1GHa1nNGuAmF2ge5wMZ68H9arjTPCupBlkbUYWxjnBz+Q5HSl&#10;T9pr7Rp+itp95m41Ve7jK+2lv8zNe10m6b/R7u4VJQVHmAbicewqq+mRvLth1CFnzgBuMDjjn3rU&#10;n8H+HWbbbapMrL/z0Vdp+vSmX/wqkkXdY30Ey5PAbbnnHXkfr2quR9DHlqct+RP0f/BMhNP1jTtr&#10;Q6huBO4YkODxxx2NX9N8c+ItJnDSyP5bHkum5WrKvfCep6QjSRw3HHUwvn/0HNU7XxXfaccGSR41&#10;yrB1zn3z19eaFfocrrRpu0uaPzuvxO0tvHmi626/2tpcMzdd8HysPTIPP61rQ/CvRfGdk0+iX3ky&#10;94pjnZ7Fev8AMVxml63pOoSutxCkEp/iA+U/j/jWrbeG7rT2F7p80kmwB05wy89V9f8APWq5v5jq&#10;h+8jfSS8t0O1rwbrHw8m+0bZYUHS4gcmMfX0/GtTRPitcNKsOpra3kEmFeSRSvljoSSoOR/wEmtL&#10;wz8VJNXT7HqrxqJvkLMAUb/eHbP4VU8b/DcWtk15YpiNfmlhQ7sDruHPT2z2zwBVWsrwZpyWjzUn&#10;oX/iP8G9BvdBXVPDOu6VqXy/vLS2E6uCOo2ug2454yM44rkvDOtQ6jZjS9axJYvgRuzkvAc8c9dv&#10;b2qHwt4wbwP4gjmY7raYhJlz/Ccc49R61o/E7wxAscOraWFaxul3uyf8ssgYI9jnt0rOEZKOru/l&#10;+hyx91OS1fXb/I5jxNoQ8La3NbyfKsYyjJ9106hh9c1P4X8bxz/6JeKytCdqO3U89+f196wdQvZL&#10;hCjs0gjXaj5ycDt+p4qrPZzac8MzJujlHySL3GKF5HD9cnSqc9NadTstX8JefM0lq6xhjgIx+X8/&#10;yrE1OzutKZWnV441PVTlT7en61FpPiS808gxybo1G4q3Kj2we9Xm8f28gVZo5NxA3lfmxnvjg0S3&#10;OqVTDVU5N8j/AAK8Hjm80xlVpDLDjgNwRz0Bz/jWm2s6N4oaJrhTC2csNuw89fmHB7dfSovtmi61&#10;F+8NvuUBi2NhK47njNKvhvSbvb5N+sZY/wB4HHp/SnzdAjCstOaM4+Y+48HaTdyq1vfKgIyA+1lO&#10;f8981vfD/wCHttBrUTao11PYYHy2NzHDMfoXBXj39etYb+Ctr7oWhuFGCdrEt/L/ADxTn0DULNN9&#10;v5y9SyrLj/8AXSl7y5Xc0+qpXk4W/wALf4f8A6DxnYy6Lqci+Hf+EmWxbk/b2jmk9/8AVjH+NZL/&#10;ABB8TaTEqs0ksEZ6SW46ce1U59S1e1DbXumB5KkiTP8AOmT+PdX06Ncbl/3osDt7U4e6krv5mc7Q&#10;VnKSsKPi5czXMn2qx024Tph4QpAOOmKo/wDCb6LdmZZtFRGzn/R5doJP5VXvPiZdXzYuLWzmVD/F&#10;GDx+OaJNb0e8nVn0/wCzvj5ynQ9+xGOnpVHD7Zz+GovnH/gGlp0XhXUJG8u4vrLnJ8wblTr1wM1u&#10;6V4LuJeNH120mkX7qFmjcj6HP5msDS9B0fXVK290sMzMBtLnJ/A8n8Ktz/DfUIirQXSybWwE5Rwf&#10;r/8AXpfI66MJqOkU/OLOjuZ/EuhxMt9ZvdQ5G75A6sOvUZA+pqtcw6XrqrtElldbsNsIVRnHQHg/&#10;Tiqmh/EDxF4XkaO4kkkSM8x3Cltw9iefyzW4+peH/HOBeQyaTeE481D8jk+p/qfzqtHsdVOpzLv5&#10;P/MxLrwZeaVL50TSNt5DJ8rcf7P5dK7fwb+0B/YPh1tL1jwvoviCA58ye5M32lcjjnfg49MDOa56&#10;90bVvCMfnZ+2af1WRW3rt6AdMr29qjC6b4ttwY5Pst4WOFY8n8f4v5+1Z1KSlo7/AHtfkOdGnU91&#10;aPe234ian4Qh8Rs2reGZx5KuWe13kSQNnPA64H1PfrVVvE0WpWJj1bJvowfKuUA4OPuSDv8AUc/W&#10;qsWian4MvftVs3+r586L5k5z9729jWzPBovxHgWO+ZdK1KTGbhMeXI3TkHof85PSr8hcsktFZnCT&#10;6+8eoLJADG4OMngEe4rc03xhHJAFu4U2sMiZV+9z3HT1/wDrVR8W/DG98HjdNGZI8/JMjEq34j19&#10;6s6Rpml6xYLb/aTY3w7ynMMvXoeq/jkfypKJzUKleE3fTqX00Wx1ppGtbiONiTgI/JB9Qeaq6l4K&#10;aAqYp428s8bhtbjt6Vl694O1Tw1cZaFo0GWWVF3R8j1/xFR23iS8hBVbqTcDgI33c9/bP4UddSvr&#10;NGV1Wp2flp9xtW15quiRld0zRryFxuXmro8cXLgLdW8MnOMMoBPv3rFtviPfWjkvHDJn/Z+8p7cV&#10;dPjy3ucmazjZeeC2M/Tjihb7nTGtSatGbXqaVr4vsbC8+0W9jNa3ERDpPbPseNhjkFcc1reOfiFN&#10;8TNNtI9Y1zVbpbX7qzsX2j6nOe3U9K5aLxNp88jSf2fIEzlsep+gz69KvQ3uivDu8iXGQMZYntSl&#10;FOSbSuR7OlUfM+V9tNTGuPA2mXcjSf2p5O44GYiw4759/wClQp8N7eKXdHrVmFkPOcgHH0zj8q3r&#10;m10dz8lxPGCCoyu7rkntSSeErCeHbHqUe/phxtz+f4VrHYwqYGm5XUV9/wDwShB4H1SOL/QryObG&#10;DiKUgfrioW0jW7RG3R3Tr0J27gf51Yu/h9qFgC1qxfb8waGTJx+FV4tc1rRAA/2pSvDCRdwAHrnr&#10;Sv5GXLyPVNejuRtqmpQMUe1DMvBL2x3H68UVqp8Y9ShUKIbNtvGTEcn9RRSvHuZ+21+N/cjxq6sb&#10;yw+VoWUA/eIO39Kda3dxAfkmkXHXDEE16NBpKy/LJt2NwQ3Rs1y/iTSbXTNXuI1kVY1PyqRzyM1X&#10;qeHiMrlRSnGWhN4T8dXOk30a3DfaIWOG38lR7Gu013w9ZeJ7fdcbdzLlZBxt+lcDp1ib++jhXazE&#10;9q6L4jeLX0PREsbVTFJKuwEfeAxyaq+mp6GErctCbr6xX9WOFvBFZXckcchcRkhStdbogaPSotv7&#10;s4BJC4zn1rm/CelHU7kbh+7X5pOc5FdL4k8QQaRp5jVkWZl2qOpK/wD1qyqdkc+W2hGWIm7R6GTr&#10;9013qRJZflQKCP8A61SeG/DDeINVVcyQwxkl5PT/APXWLpUkus6hFbxq8nmsORjAHr/Wuu8TXp8J&#10;eGRDb7leQ7N3Rie5NGqJo8lZyr1PhWr/AMjP8e+LvtbLptk261t8LkH75H9K5e3nbSLvzlz5ynAO&#10;3cEz/WizgbUL+OHC75mCfKPp/Ku617wOo8PeTYpGs0GG6ZaT159aa90wVOtjZSrR+zt/kkcOLiSe&#10;Ztzs7MfvHv8AWrGmS/ZnjZVXMT7jjjj6fSqblop2VlkDJgnPGKtwupdiw6AZbANJ22OKnJ3uzoY2&#10;i1EboXVmJJx/FTJfDram3zKu7A5FZkV5G4YJ8rYyW7j3/lQuqXFq7hZ22qAeSd1ZcrWx7H1ynJWq&#10;q/oXJ/Ck8Em47WT73yDt+NVlSW3bY1vJyODtPX61LZ+KLhz+8fcqk5DfMTn6CtS18QykltgI3Y4B&#10;A/H8qb5uoQjhZu9NuPyuV7DUtQtlQLcTKucKuTj8jWqnjK6gj2usLYPJZfmbt/nHpSw+N7eK4SGa&#10;2Mu0E53Z2/TIrYtn0fxHt8vybZm4IkBQg8d+nWhJs9TDwS0pVdfMy9P8VrGGEljDMGG7Ljkn8v8A&#10;OK118Y6XfBY5tMhjX0CBsenIwfSq2ofDu802KSRWV4lXLDHIx6HvWHCUWRjuG0AZyOhqbtGrnWp6&#10;T/Gx3Vj4P0PXwyWjeTJIM4WTkf8AAW96h1T4NTpFIto3mMowEkXbu981yEWoSWlz5kbMjxtkMvBB&#10;7Yr2v4WnUviHpEK2VndXl22VkS3jaTkcZ6cDvWi5Gry0OmnUoVE+aKVkeH3mkto900N4vkyQnlT1&#10;56VY0rVP7Ml+X5o2/wBYCc7h7H16V6h+0D8IdQ8O6Ot/qWm3VhMhXBljx5iZ/XrXjsSlZmUKQ3Xj&#10;v/nis1JP4XdeRwTtSmnSenRrU7nUNIh1WyZ2ZQkke9GBBIGOP85zXM6BfLa6zbCPzOJgo556itZd&#10;WdfCgkYlVClSM7ix6D/I6VhaRN5up28myUN5yqqr3O4U1voduMnFzhKO56lrUq2WlTSTMGXy2ARv&#10;4iQR+teWwymO4O5v3jdvSu28Z35XS7pcsqsmHL89uMY//VXDaWizlfmbkkAnH4nnmnN3ZWYSftIx&#10;iet+ELRvD/wpubmMkzzxvLxyeRtH5ACvNp94K7cYB5JHf6V6x4EEPiL4erbp8u2I27jtkcf4GvKt&#10;VsH0a+khulbzInxsPTI6flTrLVGlZfu01sO1LQ7u006O4dWPmc4XoAR8ufrWTaQTrG8kjYbOAx7V&#10;2ekeIYdQ0yO3klWOWMBMkdVxjiqWu+Hlt22xrk/eZJOfw/l1rOWmwSwKmlUpu+m1zD0rX7zRGbyW&#10;aPzP4RjYwPr0571rWvi/7Qi+f+7/ANsEFc59smrHhH4S3fjeCaZ9Y8N6LHb5YLqWoeSxGOoUKSc5&#10;wBj8q5nUNEm0zVJLVZIbiONiBLb5aJ8fxA8Z/LpWcK8JScE9UcNPFVaL5YXa7WOmi1Sx1SNVubjf&#10;HngFMAdPbjvVeXwzpjjdFcQhscAsp9+5rm3tnWXO0/Ke4pyWux92GG7BAPB+mPzrQ3ljed+/BM6C&#10;XwS0o2wyL8g4AGPftUC/Du68j7sbOw3nY1UoI9/yq0OM85bkk8fhWlHeTWsfFxJGy8ff3A/596DR&#10;RoTd5R/Erp4ZvtPi2+XPGynna2dv5VXbWdVgkyLqZWX1/wDr1pQ+MbqCRVkkSboBkDJX3PtW9pN3&#10;Z+Jd8F3HD5zA7C/PTsD/AJ9KpDjh6c1y0ZtPt/wxzVl451C3ZWaZZm5wj8KPy+tdXonjqx1cxx6h&#10;D5b8bmb94hPQdsgcCuU8ceH7jwrd58mVoZMBZCoClsZwfwrN0fU2k2hY9xUfPgDmjmaJp4qpSqez&#10;qP7z1uXwHpd4qs0It968PEcA9+h479jXKeKfDMnh672NiS3Ybo5FbKkf48dKs/CzxbnWINNvPNS3&#10;uGVUkT5jEevAyAQfT39zXtXijwb4Ju/CaQ27eIZr6UkSNctBHCpPoBuP696KklpyxevZfmd0qlOc&#10;VyJ/JfmeKeCvHN34X1BdpkazP34mcY752+hrt/iR4XtfF3hhdYs/LleJfMDEYLR/xDr1HP5GvN9e&#10;0NvDGtXFrJ8vktnIH3wOhx7g11nwt8c26aZeaXePIoeItDtUbiMfMP64+tbQldckiYSVuSZzPgvW&#10;Y4Nb+yuyiCb93wudpPQ9fw/Gug8X6BDqdkZoVYvbjJQcDHGf8jnrXDS+WJwyKBkBlGOfXtXofhfX&#10;odZsI45BuuEQI+SPn7Dj0/U/nUR1XKbYWXNF05nD6Jqn/CNaxa3CxtujYEYUlSOM5Ppj+dejfFLw&#10;xD4n8Ox6xbbpmVAQsYOXjPp7jP5Z9K4PxJ4Y/szUHC7/ALO5Zost1BIyOPTp/wABrT+H3j268Jj7&#10;LdNJcaexOIyM+WPUe3tTp21hIwjePuTVkYmiyQw6va3E0bSQ28gZo88YB5Hvmux8UfC5NZthf+H3&#10;hubeYbhFu7f7J9e2DzxUniP4eQ+MYpNQ0VkVZPn8rojEddvp24P6Vy+hajrHw71Ty2+0W8atzDLx&#10;G3Xt+WCDQopaSJ5baNaPqZ01jJpV15NxHMkqjAEilDng/wBKdFdLbkskmGzgEnnI9T+fFehQ/FTS&#10;9ZgWHVtLZuoyCJcfngj8KveGL/wDomp/bJtJ0zVMAEW9806x++FDqpP1yPas6kGo80NfL/hxzg4q&#10;8Ff8DzmfxbcJbZeUkgYO8Alh/PufzqvYeNbpZG+yxxli2M449ema7Txjp/h/xxrTXVmmi6HHIGxb&#10;WQbaB23CSRucDtj6Vza/DlVMnl6grlT/AKsj7w57g/5FRBTcbyVmUp4l2t+auEPjj7Rv861ib7yn&#10;IB6cd6h/4SWzknAms4xGOMqo3Y/D8OM1bi+H17cKxWWBnPVAxUp+f19aqXXgS+sJGT7PHIzHgJIr&#10;c46AVdn2NJSxHVX+RPDJpMlt+9a4h/hzgn8Byau2vhLT9aDLY6hDuB+WN5Ru9sjj/P05586VLaxs&#10;LmGZVydm9ThqhgnX7qqP3LdB/WhS6NGfttudI1tW+H+pacu/7G0kZUBWQbuvTjr/AE4rIW7m0u6Y&#10;RmSGaNsfISpU579619H8X3mgzh7W4fy+pizujb1yD/Ou2tZtF+KemMtxH/ZupQDIbdyPQg/xLk9O&#10;1VGCfwvUUoqXw6M4XR/ine2k5iu4xdRrznaA6fQjr+P51vT2Oj/ESLzI41lZflZgNskf1/H8K5/x&#10;f4SuPDl+1vdQLk8rKPuyjpkf4da5/T/EFxoetR3VrL9nkiOQ4PUfh/I0c7WkjmlUcPdqe8ja1P4I&#10;6lpCNdWcM9zaMwwSpLqe/se1HhrxHNoACqu6HdkxgdeecHtXsfgb9qTWvFfhwaPJr19Gy/I0BnO2&#10;XjPB6kexriviR8M21MyXmn4W4k+aW3GB5h7lfelTjUa5pJfJ30+5Bh6MqadSkkvJO/6IwdTNvrsD&#10;XVmqA43yJj5s/T8/rU3hT4kHT7IWd5M8kIAUELkqvQgjuvb1GK4+z1Cbw1cbyGDI2x1b5WIz0/z6&#10;1a1W5gmu0Nm0kaTBWYOMMjdxnp9O3I6UczRX1pv3lpLqjY8d+G1u4RdWsLOHy5AGVYeo9PXFQ+BP&#10;G6+HIzbsrXVlIMSRE/c7Ej/PNO8NeL3sY1sZmW4tWz5YOd0fTJU5/Tp1qxrXgqPWY5JbGSH94ckp&#10;wrAHt6ckDmnzJaoJU/aP21H4uq/yIvE/gCz8RWct9oMwZlP722k4Izzx6dvb3ri7bV7rw6zWN1DN&#10;tU4aOTgoD710Nst54cl8xZJLe43Bem0DA/lV9/FNrrMCwa9p8MkzDb50CDI/XI+oP4UaM4alK8/a&#10;RfJL8Pn2Ock0q11RN1rN5TEBSpOOfcf1zVE+FbizONpkXnD5x29+9d1B8K9F16yA0/V41kbOI5k+&#10;bj8j+hon+DmuaVIPs7fa485HlTYA/BiP0o5JW0KlhVJqU6fzi/0MfwR8Ddd+IbSLpttat5Q+YTXs&#10;EB9cgO4z06jp7Vkan4RuvDery6bfeWtxCxV/LnSZcg84ZCVP4Gumu9E8Q6c7edp8gB5BMJKr1544&#10;71mLrmoWTp5unbXVuSVIPOOufp+tYxVTmbbVvTX77/oY/U6MZXk2l25f+CYyWD2kxWNmz2OSeBz/&#10;AFFWl1C6EvF1OuPlCrIQABjNbMviiK5Xc2nr6kknjoOv+NMm1WzlUSPpokB4fnGOOuBittUzaOHp&#10;r4Kn4NGUNTvI5ci4lO5s5L5/Hn0qWbxDeWMIOYZAwOPMXnt3+g96svc6VLcj/Rp4XOCu7LYA/P8A&#10;KrQ0nT7lG8u4w2PkDkYz34OOKNWzSNOpZqnU19TnZ9btpyv2mzUMT1jb5n/xqSLQLPV5tlrMsMnX&#10;ZL6+gPft3Nac/gm4EalI4bjcMja3bGe+OaqW9g0e2OSGSEjgI64P+f8A69Bxyoz5rV4p38rP70U7&#10;vwlqGgXSvPCVRvl8wAsvsQeg6d8Voaf4w1DSZV/0g3Fupz5bEuPwyeP/ANddJ4P8bTaHGYbiFbqx&#10;k+9FKNzBfQE/yPWuk1D4UaV440dtQ0SZITKCWhx8uTnjHVT19vSrWuxrHBuC5qDt1sVvBPifQ/FW&#10;sQ2muXE2mW7sAStuJl5PYZH9Me9dT8RvgTodoFm8M65JqjTDKxyWrQqgx6liM/T9K8lvdIuPDUv2&#10;ae3aOQEnEgxuHqK2vCnxIvvD8qwrJ58anPlOPlQcdD1HX3rLlbmm27dtP8r/AInQpSk06r+Wn+V/&#10;uG6b4n1b4f3E0EisI1yJbe4HyN0/n7VeltdJ8er9o07y9M1IdbR22rMw6bD0z+X9a62HXNH+JNgb&#10;ebCSSLzBINsiH1U9+nb8a4zxd8I7/SJpH0sSXkbAtgj94v8AQ/UflW/L22G4yS01X4lXTPGN1oZk&#10;tbyJ2UNglz86dj1/kR2qe90iz15BNYXKxyYyV/hY4z06j+X51yut6zdPdeXfEmVPlZpVO70G49fT&#10;rzVaC9mhfzLcjzF+7sPA/wA+lRzELGK3JPVfidjY+Lda8LqLWULcW7fKYJ0DJ+B9PpxzS31loPi6&#10;RG3HRbpuwGYSc/hj9Kg0vxm123k6pCvlseXGeSB3+nPIp+reGlkj82ym8yBjuVc9P/rD8KfMzo9l&#10;zxvH3l2e6L1t4b8TeGIVaxkF/a/eXY/nKeOOOv8A3zVe48WWOoFo9Y0A/aFPLRJsP5HB/Wsayv8A&#10;WvBzZia8tfMwcfdU/h0NbsXxevJoFjvrWzv+cnzYxlv6fpVKZhG3wu68ug+w0HwhqRjeW4vLP5wz&#10;I3G4Z5GcHHSuq8XeDfh1qPh7bpNle2eqqAElGsCaJj6shTPTsCP6VzEHiHwvrARbrSZbRsHc9vJj&#10;Zn2JH6U660bwnqDKItYvLXnAEkZYA/l7Up04zkm+nZtfeupM8PSnrJLTs2jPb4ZXlvtaO7tZFYc4&#10;yT9elR3Hgm8sYFKm3kZRk7X/AKYBrUbwRpF6cW/iK3G7HyyIU57c5p7fDG9lXda6xp9xwFwtwf8A&#10;69VY2jTj/L+JiN4TvowjRw72YnKhh71WvdOvbZtslrNHtyeFyR1rpf8AhV/iSyiWSC6WYr0X7SeR&#10;9cVFP4S8T2qlmt5nXqV3rIVPPbPv2zRy3dw9nG1tV+Jy5mmt4t0MkkTNkcZRgantPF+pWJLLfSMS&#10;eRKPMHPqGrUu9a1vT0C3FjgZy7TQsAf6VVHiPR5pG+2aciuxwXQ9PyxUvQzlCP2ZW9dCOTxhbSuW&#10;m0jT5JSfmZeAxoqwnh/w7dIJP7YaPfzt8nOP1opfcZ+zl3RvfEHxTocPhbbDoFjp7Rr/AK7zpGkJ&#10;9Blu/oc18/6le/aJ2dmMjE53E8D6muw+KUV1Jc26yMzR4PP8Oa4wxeQ+3cWZuevSnGnGnpG/zbf5&#10;nzOaTfP7FbLzbv8AedF4buV8MaR9t2+ZdXAIiQ/wj1rCvr241S+kmuJGkdz+RNKYJJBu8znAAUmr&#10;PhrThPqS5ZmIXjA6mtL9Tn5p1FChHRf1qbmmiPR9JVBuORuc56n3+lcbrTNq2qSTFidx4HbArttW&#10;8OS3mmMy7PlbkBvvD29a5uTSOuF+dTwQKzi9dTtzKjU5Y0kvdRa+HrraeJ4dy8tlR7HBrpviRoc2&#10;rWMM8KMzQ5yo/unqcfhXKQ2Ukbb1wvIwVOMD1rp9B8bXVqipcRrcR+pOH/wpSd9zbAygqDw1W9n1&#10;OGt7eSKbzAzI0OAMHBH+TXY6L8RCYsXdofl/5aRnr68GtqfxHoeq/Ld2LZJ+8FGfrnrUEXhnwrqM&#10;m5p7i19AQeP0NJNM0w+DqUHfD1ELZeNdFmuopvLs5JInBxdWayr+IYEEfUVveMfH6/ECwhtrq8sl&#10;s4RiGC1tobdE9cbUB5zWUvw20W4dVh1qNfQSgH9Miri/BiK4ixa6pGznJzsyo/I1nUw8JTU2tVsd&#10;0aNeWtSnGT/H8znrnwlpc0atDdStIDgcqR3/AMKqy/Dkyq0yzL8uCTjbz+Ga2dX+EeqadEpt3hvC&#10;rANsO04/GsKfT7jRborM1xayR/MAeM/hVaoyqUaf/Lyjb0ZH/wAIZeIT5UKzfNhdh596kMEmlQyf&#10;ao5I5GAXDDBHp/kVe03xNcJIgfbPE3XgAp054rrpdKt9d0nyVch5ADnI2g4yDnn3FLc6MPgKVSLl&#10;QbTXRnm4/fydNsnIPHb1rSSAqMKu5f4WHAAog04WskkLswZW24x97Fa/hnRm1rWYbWFQDIccjcqA&#10;dSahXbsY4fD9z0H4c20l74Mh+1+Yw5AB7Lkgc15ffW6wXswjVYwshXbjJHJxXs3iTxBbeDPDp8zP&#10;7tPLiCgcnHHArx+CcG4/vseOcfMTzWtaOqPSrRS5abZAD5Rx5m1uvr0r1b4Maiy+FQ9uzrKsz/Mj&#10;Y2Hj8q8z1bSmtEjjZdrSDcOTkZ5rqvhN4kh0K4kt7iZYbeY8EjhXHr9aVK17MKEZQqWltY6v4ru1&#10;z4KuGkLSOzLlm5xyO9eP3IVrlmiHmPkZyM4Fe/6lpVvr2mNDJiSGYYO0/e7jmvG/FvgW+8L3zblZ&#10;oXOFlXkHvgjsaqrC22xpjKcrJozNRv4bmwt7aFZFMK7nJHVyfb+vvUOkWrR6rayR+creapy3rxU8&#10;NkUXzAq7jgd+nrT0hkAPz+XtywK8kH/61Y8xy+ylJqUjofFH+n6XcFvmON23sMY//XXJQxqHbgbs&#10;+nB9ADXU6Vq1je2HlybftW0h1dsiXOR1/XHv3rI1vQpLeYS2aKqYyFI/kfzqpdzuxVP2tqlPW33l&#10;zwH48k8GXreZukt5v9bEDjHoQfUf1rtNWstF+KMcckd1FHcLnGMCT8VPJ/CvNX0S+SBZPIVUZecs&#10;OOh7fWkuFe3ijAQxyc/McqfwqlU05ZLQxp1JRjyzTt5o6LU/hNqGnS7oJY7qNidwLeWcc+vH61Sm&#10;0bXNDgH+i3BXj5FXfn+dZcHiPUk2iO+uF2nJ3OcHPTrWnZfETWraRma6VuAFDRo27r3xmpfIZwqU&#10;07wuv6/r5mZd65qFmq77Vt4P8cRUAfpVjQ/FVwi72t1ypyAQeOucfnXSWXxUvmi2zW+nTLnaWaLv&#10;74x1rQsvifbsMSaTYvkYIQBcfmD2quWPRm0FO6kqr+4wF8SiPaZLVW+YBgCBkd+DSX/iXT587tPU&#10;NgruRB/TGfy9a7T/AITDwvrJdbzT47Zs4z5WD+BXmqdx8KtL8TxyTaZemMbs/Kd6fT1H51Tpvbc6&#10;pyrNXg0/VI5XQdM0++3SeYse5uFBIJP4+9S6l4Cu7l90LeZHksEbK7vpxz9TUGueC77wdL/pS/u2&#10;yY3Q8SD6n9e9avw+8WPY3y6fcbpoZ3Cx45w56D6VCir8rM4uEoqFWNjlEsJIJAskLLIoOUb5SPb6&#10;/wBKtJJtg8xcoy4Ixyc9ua7j4maAraf9tWMRywuFk2jHHQZ/Hj/PHnpvP9H29Oh47+lKUWnYxnBU&#10;Xys9stdKj8U+DI2uFWZry3UMWAYKdv3h714nr8MunXtzbLH+8t2IZegB6ZxXvHgCBU8G6ekcaj9y&#10;p65ySMmvEviK0kHjPURIjxKtw+SO5zkcDpwa2rR0TNsdpTUjJ0u6uonV2aRXjwyMowykcj+le5/D&#10;D4gDxPYCKaRVvo1+dWAy4/vD615RoOiw32ly225nkdhsdFyFBzjP6cdeKqmwvfDWpr80kckZ+SSN&#10;sd8ZBB9qinNx9DnoKpRipPVM9j+JXw+bxNAt5aR7r2Jcbe0qjnH1ry/7BNp963mM0c0JyCBhlI7d&#10;K6zwl8bLnSwsepK12rDiWPCt9MdD+lb2p634Z+IxaNpo4ps7RI37mVfTk9fpzVyjGfvQZ3PlkeYm&#10;L5Ny7lAAI+Ye3+evapdGvX0a/wDNSTaNuGVR1BPGPfium1v4SXtokkmnyR6hbg7iI2Bfp3H/AMTm&#10;uYe3a1Yo67GXhlbgqTj8e9Zcri9SXFxaZ1Wu6XHrmmRtDIJCpJWUHIztzg88Z4zzxXK6xpV1pMm2&#10;SF4m5IJOR+eef6V0vgf4f+LvEls0mg+H9Z1SEDe8ttavKgxz1wRn9eaq3mqXWiXklnrFhNb3SAoY&#10;5UMTL9VYdjxz/SpVWEpcqeppKtQrS5ea0uphaV4j1Lw/+8tHeJjxhWwucDqM89utb2mfG64mtGh1&#10;aztr2PpnG3HqCDkH9Kom+0mZG8yN1I6MpwB15H6flVe40/T7r5YbjarYGZB0Oevb17VcZSRMqM0/&#10;cmjoF8X+C9SKyTWc9u7Z+4hQpj2U/wBKitLHwZrMEkiaxdWvzY2MpLDHr8v9a56XwmHjby7qGVs/&#10;KAevXnp/nNZ+neDbyyvZEja3Yg/daXbn8+nWhy7oylGupJShdf12O2j+Gei3C/6P4itMsOBKgBUZ&#10;PuD/AC6Vah+B4vf+PXWtPmk5wVbP48Z964eLw9qiTyrJG0yZJDxsGP04JHHFTWsbQP8AOrp1Ubwd&#10;pH+fT3o5ovdfiaLlb+G3qdRd/B7X9Et98M1vcN/0zlYFvYZxisu5fxBoN2GlW+XykCnzULKoHvz7&#10;9Kr2/iPUNHdTZ31xFuPIEnyjvjB46n0ra0P4131uMXUEN7uHJYeWxH16fp2prlezYcyj7t2rFGx8&#10;eXRDLcKs0fAKplN3qBn/ADxW5a2uj+LNP/dj7JcHkbIgGPTBJ9uR+NbFtoeh/Em3NxAscF1HncqI&#10;FkQ47joR71k+GPg9dXvjaHTpvEmi+HV5kjvdRnMEeMgZDYPPsf8A69KpL2ceee3cuVb2Ueapql83&#10;/mctq/hOfQ3VJGQRZ+SVFDK3Xg4PX60zRb6TTdRW6j2+ZCwYbj8q452kenb8a9Q1vTrHRNVk0O81&#10;rQ9ek28zaZO8sLEnpuZAMj/Zz1615r4u0Q+EtYlTc00MxJiIGB17+4xg/hUwcXFVIbMn3eVVKfw/&#10;P9dT1q5srH4k+CPm2MbiLcPk/wBTJjB/I/nXz/4j8OSaDqN1ay4DRv5Zw2DkHGeex5x9a9L+D/j1&#10;NMuGsLpv9HuGHlNnAR/p6HjnsRWt8ZfAR1yJtQtI992ihZExzIg9PUj07it5pThdbmeIpKpHmR5D&#10;pejTE+ZDG6tagSZjccY7/X6dK77wD8UvsEMdjqDSSKi7UmyGdfZvp69a4yzvJNElkaM7WPBUqBkf&#10;7Xr+nStprG11uSS4t9yyspZs8j8u/wBRWUJOLuicLSt8Gj6r/I7nXfBei/EK0ae3ZWuMcyxFSW9N&#10;y9/x5rz7xT8ItW0q2G21+22+7OYmJYD/AHevbsKrtDdaHMZPnhki5DofmPPqPatbSfi1qthN812b&#10;mINgLOobH49f1quaEt9wrU4y92aszmINKZWmURyLcAkYJxt9qt2N3faZc+ZAyqGGGUruVvwzXaP8&#10;VbXWUCapotrOrDHmpNtZf0yPzrH1eTRZ03Wb3lvjgxzYkUD/AHgc/oalxW6YU6cYrR/oTRa7p+tQ&#10;KlygikCDDE/KfoeuPqO9QjwO0g3Wlwk4cZAPzZxnuPof0qv4ebw/FrkY8QNqn9nscMNPVDNwe287&#10;f0roPHtn4NuZLf8A4QWfxhI6j54b+KH9306NGc8c9u1YyrpTUHF+ttPvJqYq9X2cot+a/X/hjlb3&#10;wzqUO7y7MsU5bGOBjJ49Kq2t3qmkARrJqFvJuyFRmUAfSt6bR/EUcfmLZao6sB0DN69Qee3p6VJb&#10;z+ILK32Nb3jR4KsJLbOzPGAduf8APpW22xTpwb0bRTt/H+vacY8alIzdCrqJAO3Ug9KtL8ZtbiyG&#10;+x3AJ4LxKTx1yBiql5rVxD/rrG3XaSrK0ZQt1P4YzUDX1iwRvsKrxtGxyCx/Hj8KPaMr2dtpmpD8&#10;Y2ut32rQ9HlYhdo8rqOc/jV22+JGi3QVLzw9Y/vOP3JCe2OgrGgh0e5mXzPPtdznZvBZcZx2J9+3&#10;pViT4fRXt0v9n3cc6sdpUnke5HXsOtPmkwVOdvdaZrXEngjV5t01rdaf1OQx2/oT+WKj/wCFT6X4&#10;jtt+j60rMy/JHIAWPt2IB+lYNz4H1CC2DLGkgDfMCx5PP61nz6beaXNH50csaMQwyhGOMfpjtT5u&#10;6M6lNr4oGlqXgTxP4SEjKsjW6jAML7lB9x6fUVNo/je11iJbfWrVSjJsEiD7oGOcDn8vWpfC/wAT&#10;9W0CYRySS3kPH7uclj7kN1H6iu00I6L4q26pY2FhJqNuSTbXcZaJm/21UjPT71Vr9n7iIxajem7+&#10;TOJ1/wCFv2mwW+0e482HAZYiTlen3T39PX61neEPFl54H1iOTduCsVkiLYEo9Dx7ZHHFdx4++Pt5&#10;batbxxeD/Dfh+aAjz/sEUkS3gzgttLlR/vBc+/apb7wxpHxf07+0LIx297H99cYZWIzhxj1x83tU&#10;0bzXNJcr7GFL39Yrlkt10Nm8t9M+LvhvzA8YeI5Ug/Pbv6Eeh/WvK/EXhy58K6r5F3Gyc5V/vK4x&#10;1BFT3A1T4e631mtHiPLgHZMOOfRhXa6B480rx5YrZaokMdy2QqP9xzjG5T2PPTrWjs9HudEkpOz0&#10;Zw9nZWuslf332W6LKigg7JDzyO6n/IFbFt4s8R+DfmlVrq1UAhZf3i47c9f1qbxV8Irqx8ySwX7T&#10;CmTtH+sTH8/w5rDsfFOoaWqpcL9pgwUCSn5lGDkZ6469f0rPZ2Zpy99PNHQy/EHQdfTbrWjxxyyA&#10;FnVRIFz7/eFUo/BfhXWnZtP1iOyMmMRuQQCPQNg8/Wqssek+LFKxn7LccBTHHs3/AIfdJ4rNv/h3&#10;NaSfuWE6YY7c7WGMj9frVXfUznTm/eglJd+pe1H4aahaM0lv9nvIckr5UoyT9P8ADNc7cyXuj6kq&#10;yrPZSKeFZSm72+lWv7KvoVO6G6XbjDBTnvUcuqajb26xtdSyxvghZWLqh/HIqbrexjUTtdXX/Dmt&#10;pGoah4knitLezl1CVuFhhjLsTz2HP44qx4g0NtBOzVNH1LTZASGEkBj3YxnggH/PSsHSNZvtE1Jb&#10;q1u7izvDgmS3k8th9COlbviL4ueJPHCW8Ou61qmrW1uxVI7m5Zxg+gJ6+5FYydTnVrW/EqOIrOST&#10;tbrcypNM05v3kL3UfO0jIPB/WkXSoJpB5d4i4J+8CNvOP65q3ZXGgQySGaHUlZuDskTt0PK+p/Wp&#10;E/4Re4iUrdalDuyWDRKxB9sVta+xcpQ6pFVPDkzW++O4s5tgwNsmM+nbmp10a98r5Y45V6giQZB9&#10;qtr4S0e8iVrfXo49wAxLGUI/Mj2qw3w41CT5rPUrG8iyMBJ9pPr07/jT5W2P3V0f3mPdWeoabJjb&#10;cRKTuzG27dj6dKUeKtU0txH/AGhfQtkEAyNwO3XitO48D+JtOCloprpDndhxID/M9qz4PEeqaRPt&#10;uovOXOCkqYIH5fhzTldMm0Wtbpluz+M+sW7BZZIrqLoWeMY/TFJdeKtD124zqGhwsZD88kRwyn1H&#10;T+dRDXtB1KyXzrJreTPMgTCj/vnn+Ypf+Ff2Wr7/AOzr5pmcEqdylRz27j8aNTPlk1aDUi6NA8Kz&#10;jdHqM0UbdEaEkr7ZxRWKngLVrddip5ir0Yd/0orJyd9ilHTWAzW4bPxrYtbxzKWI3KytnB/CvOtS&#10;8OyaBqLwybfOXv2P41FBM1uxeFWj29COp/Gpjqc2qlFdmnZegZ84NdUtT5HEYqFezlH3jQ8N/DvW&#10;fGUhXStPvL7a2GMELME+pAx+dW9b8C6z8Mr7yNX0+4026blRKMFh7dj+FReGvEV94dZmju7y13Aq&#10;/wBnmMTfTI7VoR6jo+pSebqDao0jEjc0m/d7+tcyVVz1a5fnc0oUfeUlJL1K9p4oDRfMol3H7wbk&#10;HvSXN1pt0zGRdrt3z3rTttC8N3YYLqE0RbqJAF5/KrEfwjtbyIy2+oLIO3yDBP1B/pWnsX0PYX1m&#10;UVHSRzaWMFyMW9wORgbu3+c06LwtMnMciyMw46/0q/rHw21LRIDIqrNGo/5ZHJ/LrWLBI1sAy7ww&#10;PJBPHY1m009TGUYRf72nZ+rRcm8JXyneyRvxn5W+Y9OxqKayurRMTxSRlR1K9D2rS07xG1rPumdp&#10;EUnaAOnr+ddlD5d/YI0bfaIWG7lQdp6HIPFTy8yO2jg6FS7pyafZnntthZU/2eW3+3tTrXU7iC5L&#10;Rs0fchW+YflW54x8PwWUKTRoysz7WwflB6j+dcqLvyZWDI3ycFyOv+fajY5MRGVGSjI9C8BeN766&#10;1qKxmcXEMwIVmHzA4/Wtj4oeGor7w48svkrJCQVdhn8PWuS+EduL7xFHNIrBbcM5JPAJ4H8/0rb+&#10;LHijz7mOxhUBIxukPq3YH6dfyrSUvc1PToz56DlPZkdt8AI4PCB1e48beD4GkXdHZrcvLOf9naiM&#10;Qeg/qMVo2Ekeh+GvNmZWaGHjB+8RkDGa5rwF4cbXtQaaSNpLezH3SfvE/wCc1vePitnpcMOPLNwc&#10;7QS2FXPT8xXPRhUjFucr/K1hZdQdKnKo3vscKTuuGkbq/fHQn05r1D4O6Ittp0t20e2SY7FOP4R3&#10;/E15mIsx5zu/hznGfoK9v8Iactn4eslbhhCpPTg7Rmuiiru4YGFpu5w3xj1ZZ9Wjtfux26bm5+8x&#10;/riuR0mHy9SgYGX5ZQxPHAyOK6z4veH5INVGoMgkjlwAwT7pAxyelcWxjlZuGbY2eOmazm3zBila&#10;peR1GtWp1H5yNssbfIP4R/hWDNDskCSCRWbkjn+db+j6tHdxfZ5ZPJuWIXcRhXX396l1Xwv/AGgG&#10;ba/mRjIkB5IPPPvzUnpVaKrx56e/YzfD/jHUdBkzBdyNGCMRyNmMe2O3XtXUWHxiaaL/AEzTbeZW&#10;4YI2M/UHNczB4LuIpm27sx/PtPcYz/LmnXuiXlu4b7LKqL1YDg5NV7SSMadKtBe99w7xBeaXLK01&#10;lHNbIfvxSjKgnrhs/oasfDrUfCk+tbfFC699h4/5BrRK5xjtIMVh3cEyO7eXt3cEEAZ5FR3lkyD/&#10;AFY3YwGDdKxqR5lba/Y56yqSTitP66M7Dx74e0fV9R3+DtH8UWdhj5m1GRZGcewVBtx7lq5EeG9T&#10;jb5bXUo41ONu1to79v5VXbVdVtAi2880agZykhH5VsaX4p120jaX7fM20cbjvH5GqpxjCPLd/PUx&#10;o04O0EpadSnDqWo6NIzP9pVs8iWPg9T1I/zim/8ACXPqlyjSWcPyjBYZHv7/AE44roYPivqCOn2p&#10;Le8UjhApjz75/wDrVraZ4o8O+K5kt7qzgt9wwZABtHsWGDzzW3Knpc6qbe0J/J/0zkorrT5t7SWb&#10;OsmBlG6EZxjpx7VoW1jpGq7Ql15bE+WVclepx16EnPrXWa98E9PngZtMmaDglVLbo3/Hrj8a891j&#10;w1daDdrby2rxq2cs/Qn1FTKDjuaSqVIfHFP5Gpd+DBCytHKvls3TcCr9uo7Z5qvPpM9iV/c/xfMy&#10;5YD/ACO5qt4f16fw3MrRyNKvQwOuY2B9PTv0Neh6U9r4k0o3Fu21gArDKqYn5+965PSqUU9jShGl&#10;UurcrPNJLuSS+Y8r64XmtLwX4guPDWvLdx7gqvh0LfLKp459e1W/F/hoaHMLlVby5W/h+bb3x/X1&#10;4rn5VjC/vCSpbKkHH4VN3FnLKEqcrS1d7nuXxDiW58G3Exijm8kLMoYZXgg9B6jI/GuX1f8AaGud&#10;V8IW2h2/hTwTpsaHaby30lftXIHzb2LYI65ABrorS/XxN8M0ETZaezKgerBcY/MV4r5m65w3yquV&#10;OD1PfA/SjEUKdScZTV7ammOpxnyt/I9w8c6N/afg28VcljH5nucc/wAhivECfnWMDy2xwP4iOw/l&#10;XvPgjxHD4q8NQzMyb9gSUA8hsc/415F4z8KP4Z1qa3aMFZCfKkbHzKcmtMQvtI6K0OZJo9D+EWqx&#10;3/gy3VJGZ7fdHJn+E5PT8+tcX8ZvDT22tNdpD+5uRuJP98D09+DVT4e+MF8DahJJIvmQ3GFmAJLL&#10;jPI9SOfrXp/9oaX4y0wxtdQ3cdyvMZb5h+HUGq0qQSTHG1Snyy3PEtGuxod55o+Z1AB+YhX9R0rs&#10;bK+t/FGmssis/wA2BGW2svcc/wCHHX1q/rH7PtxbwM9jcQ3MMh4hbCMq/U8Z/LpXLXXgzUtHmZpL&#10;W/t8AqGWM4UD0I45rJ80dGKj7Slo17vYm1DwZ9lcyW7m4XsA/OOTwOh49OtZsbSW5bzoWhLDhXG3&#10;geua2rLxNJp6Fbi3+0Nt4BBQ4z9Px/A+ta0PjvSZ4As/nQ5ypL4dCfX27+vSlo+pq6dK/NF8pyNp&#10;fSWMm6GdoZFBOVcrk9eOlQ6vql3eurTzy3BBJLOS2D/OvQBa+F9cV2Wa1Wbcckbkx1HfFRz/AA80&#10;m5gzFfXA3jzC29WTj2xnnpVcsrEVMJOStFnI6D4617SrOS3sdY1Sztp/klhtruSNWHuFYA/lUsWp&#10;6W0ateWd/NI3Ui5U5x65Uc10dt8J4ryON45/3gYgAhWO3OOeef8APtUbfBXULhJJBLZybV2hfMIP&#10;06VEKPLLmUdyfqs4LzMqyi8L3dzuaTVIVzwCFYJz7elacfhLwzqh3Q601vnosyAfn0rO1T4eXujj&#10;99ZTbQMO0fzL068Vj3rRW0LlJMso4xyPf8qvmS+JFcrjF3SOtl+D100cjabf2V2uMZ3hW9fcY6Vz&#10;eqfDPXNLuxJJb3QGOWhbcoHviqNje/Y5vOS4ljdgMiJtp3D0/wA9q7Tw18Xbmyfy5v8AS48jIlfD&#10;Aezf4g0XpvyM/Z06mjdtdrnN22tXmnnLSfLHkKrDgjrj1yf6V0mn+PrK4jEeoK8e5jh5VDRqTnqM&#10;Z/n1rtNMPhn4q2rAwr9qjGGwwEsR+vfoeeRXA/Ej4byeEvMmXzLjT5mHzgDKHnhvTnv0quWUVfdG&#10;0p1Iq6d15m/cfDvSfEiedC37vO5ZICApPI9eew7VxOueFJfD17JvVupw4+62OoHHX2rL0bxxf+G5&#10;DJY/uykgdkI3o/Xgj6d+tehaFfD4h+FzcJIxjfKzRtglM8+mff8AGpcU1puZ050a+i0e5wmgapPo&#10;+ow3MMkkclu3C525PofUH0r2C6srP4r+EFuIvkuFBKqx5SQDlD7Hj9DXl3iDwu3h68bCyyRsWMb7&#10;QCP9kgcdiffFavw+8YTeF71ZtzNbTMBLH/s5/mKqnPl92WwUYyi+SW5QHmeHdSEki/6RasVdScfL&#10;nBH5cV6DLoEPjrRleOOPy5MGOXfu8phjgjPXrn1pvxL8LweJdM/tTTV86VF3EKc+YuDyOOSK4Xwd&#10;8QbzwXeSNAu6KQgyxOPlbHfP9apWi+WWxp7RQfK+pT1nQpNHvWhmjZXBAIP3QOuR7d816B4A+I/2&#10;kLp2oyKswH7mcniX2b0Poe/89T+2dB+KtisUxWG5jGUVjtlizjp6j9DiuH8QfC7VtOWSSJPt0Kvu&#10;UxDLEZ6leuenSnyuLvHVEOLjrE6bxt8IItaP2y08mCdj86lflk989j/nrXnWr+HbrwxcKlzby27R&#10;n5M9D6ba39C+JWreGbOO384SIHI8mcbtoz09fwzW9D8aYruLyb7S45FJw3ltuH1wR6D1oag3dOwS&#10;jGWuzOLsPFG35Jl+RslGXhlz3x3/AJ1Zh8M6XrY3xyKZ/bMbt6cHvW/He+DfE7SGe3uNNkzw6DaO&#10;3Zcjv6Co38E+HL2b/RfEP7zONkq7eecZ+7U8j6al87aSnaS8znpfAMkTK8MjyR7STnBB5Gen1x+V&#10;Vr7wteCOOSGHf14DcY6ZOfWukf4V6tZxNJpt/bXClt48qQgkfy/X1qjNpHijRmVpLSaT1KQK2fyz&#10;+lRyPqS/ZpcvK16HOjSLyx3eZayxNgMw2cccZFPWyZfMVo2hkBJ3cqef5YzV2/8AGGoQjItwsw/h&#10;BKOuOO/vioo/Gk17tmkgkWZcBTuBA/Mck/4mploZxjRbSu/uHQ67f6fu8q8uI8ngrMwyeMd8VZs/&#10;iBq1pcy7dQuGkyQQW3gHtwc/5FOi8S2xcC4t13Y3/wCqQnPIP+HFSWllpuvXq+WsMcsfOFbYxGex&#10;9c5+vpVc3Y0VG79yS+ZetPjDq0bLHdLa3CyDG14flJ49Mf8A1+asW3xH0K/hWO/0Cz5JBaDggj2w&#10;P1NZeo+CsPtjmfbyfmXcB0xyPT8Kz38H3lptkYLMFXkxHJPbGOv/AOrvT531JlTqxei0OwtvDng/&#10;xYy/Y7yWznIyI5GwBkejdfwPas/xN8JdW0gNJaxw30a85U4YcddpPX6ZriZbeSCZm+ZGUjgjB5xz&#10;09K2PDnjzWfDsiH7VNLbs/8AqpiWUfTPT149O9XzRe5z+0WzVvP9STS/HGpaM32aZ5So4+zXaFgv&#10;HHB5H4Gty38a6VrkTrqEbWzthWBO6M475xxknv8AnW0+t6L8RbHdfW8cdxGuPvBZFPchu4x/9cdK&#10;5HxP4Cm8PNNNBm8s87SCv7yMYOSwHUcdRRaS21NoynCN09DR1L4awywibT7mNgwyAG3K2emD+X61&#10;yyR3mg6sGjkuLO5hY7SG25789QR/Srfg3x3c+FbmSSFo7i2Y5lgb5lA6D8R6j0r01LPw/wDFjSZF&#10;hZY5kABAwk0J69PTPccGhR5ttzN+zqLTRnHjWLH4p2y6Xq/l29+uRFcIoUM3+Pt0OKytT8N618It&#10;Rjuo5m2N8omRiVYccMOnPp6mmeNPAN74MuG8yPzrViFjnX7p4OeOxq94a+J7NatpuuQtfae48tZS&#10;u50A457sPfqKpb67nPK1/e0ff+vzOmsPiPo/j+x+xarDDazfws/+rY8cg5+U57Gub8WfCK80iNpN&#10;P8y+hJyACBIoPU+h/CneIPg79ti+16Jc/ardiSEc/MAecK39DWfp3jXWvA0xhkWcQqxBt5lyoHt6&#10;fhRJX0kaczSaqL5l7wX8Vrzw1bi3uF+2W8ZClGfEkOO2fb0NdVPqnhX4gwKbvbbzAcmX906H/e6H&#10;/wCvXP3fjfwz4ljWTULP7HdyfKXZeAf95ecfUU/TPhzZ6w5Wx1e3kYknYzBsfiOn5Ua7bmlPVWWq&#10;Ld58FVuC0ml6lBcK2Sgc/MO/3l6/lXP3PhDxN4U3YtbhoVJYGIiVR/wHPf8ArVu9+E+t6Oc267l6&#10;74JemD+B5rMn13xRoMSxySahHzjEuSOCM9ePX2qXZPUUvdV9V6Fqy8dapphY3GnyZBBClWjOO/FW&#10;IvHunXR/0zTyvO0tsV19eDjPT+Rq1pviDxpBo8d//Z+oNYyE/wCktYExPtyD82MYHf8ACs4/Fn+0&#10;Asep6Tpt0p7+UIzn8SamNSD2ZMcRf4Z3GeX4d1CHG6K1cjgkuvPHGMYpp+Hmn3JYx6rIWPAw6Pkf&#10;T/PX8KsLq3hDVXPnabdWJdQA8E29cewbGKF8IeG75mEOuyQPgY+0RYx+IAHrVb9gclL4op+jsN/4&#10;VF58ZNvf+YrfdBUDI9evXiiP4HX08P7mS3VsZUyHGT/KrEHwa1C3Qy6fqVrfdQFWTHy9fcVXm0Dx&#10;N4fi3FdQj25H7iTerD/dBNHLbdC5YyXwWKepfCjWbE/NatJt+XKOG9u3rise70m80r/WRzRc8BwU&#10;/wAK3R8YfEGjFRPtkGPuXERDHv14NbNl8dxJGq32mq6cbghPH4H/ABp8sfQy/dtvochpXjLVNMdV&#10;W+vo41527z68deK6S3+NLXcaw6lptvfr0ZtoDEfqP5VuJqXg/wAZx9IbOb1ZPKIP1HHX3rM1z4Kx&#10;eS1xYXW+PbujVgGVs+4pcslsylGdlyMkt9J8J+K1VbeSTS5n+YRZ2gk+mcj9RWHrnwl1Lw/K1xak&#10;3UanO+Lh/wAvy6Vi6xomoeHJgtxCyxg53ocqf8+lavw28Vard69b2MeqWdmrnaW1GQLbge5PT8Km&#10;VRJe8Y1akPtpmYvjrVrP91J9ojeMkFcLx+Yz+dFfRUHwavLqFZP7e8ESBxkNHqqMp+hIzRXD/aWC&#10;/wCfiOT+0qS09v8Al/kfYerf8ErfgjraFf8AhEfspbobe/uI8fgHx+lcP4t/4IkfDHWbeRtF1XxJ&#10;oNwR8pWdLiMfUOu4/wDfQoor7R0ab3SP5Ho8RZnSacK8vm7/AJ3PjL9sr9hDUv2QNQsWutcsdcsN&#10;Udlt5YonhmBUZO9DlR+DH8K8HGl/PtDcNzRRXg4iKjNqJ/RXDGIqYrLqdfEPmk93t18rII7FXlOG&#10;b5eBn9KsabqD6NOGjkl8zrkHjNFFc63PoF7usf61PWPA3iCPxVpPmyQmOW3cxyYPDcZyKyPix4Os&#10;dItIdQt4xGzttdQOGyM5x60UVrU1ie9F89G89dDzy2kS4uNmOg3HIruPhjOstveRNFH9nUblGMsD&#10;zn86KK54/EcuW/H83+RF8QbgJoat1WaTZjaM8AZz9a461tY7642xrjAz8woorK7Nsd72I5ZbaHq3&#10;wr0CGx0XzisbNcEsfl7LkAV5t4g1dta8RTOu5SZCRn06YoorarsjXGaUopHoXwOusaZeoEUSMVYt&#10;nhhg44/P86f8cbGNLKxm2jzIy6H0OcH+lFFU9aZrH/d/kedQHz7llwMA8Z7dK7Lwl8VptIijtZoW&#10;ubeIbF+bawHXr3oorKMmnocuGk07rudXZ/EPT/EVssbWcjLMcMrqrLzx0zVXVPhLpuqytJbtJZsT&#10;uwvzJng9P/r0UV08qktT0bKXxamRqnwguLWEypeQzbeRuUx4/AZrkv7eutHumSCVlfOTzlT2P8/S&#10;iiuapFKVkc2J9yN4aF2z8fXiSBpI4GY7m+VdvOcdR/Qetadr8SvtESr9mZWGASJOOT24/OiikgoY&#10;utZe8Ok8dxaqc+QyiMZ27RtJz6D+tQ3Plyoqi1td7ISx2Yz27UUVMz2KMnOPvGbb6DBrEm5l8lmJ&#10;CFOxxnn2qvqEktgioH3rjGSOTkd/xNFFTE5cTTjGm5xVnpsY91elrhGZVZVGFHqc96sWSlLjdxvz&#10;1x154/z70UVoeJFv2h2nwm8ZXdpqf2aVmmhkDYjJ+VCATxx7V1vjOyj8WeEpFK+Vhd6HqVIJ/nj9&#10;aKK3jrGzPZwnv0Ly1PGvsiibDKDj7vPTjNdx8DZPK1maPau1rfOO33h/jRRWVH40edhfjR0nxW0K&#10;ObwfJMipFIm3JVccZA/x/OvJ9kdxC7sN3y7iD0BH+NFFFb4jfFq8tex6v8DJ3k8LTQ54jkJXPvyR&#10;+tcL8QfDa6B4kuod+6GWTzUC8bQwJxjpRRWlT4EyuVSoxuO8F+PJPBms7lVpLdiiPHnrnv8AUZ61&#10;7De6BY+NtIja5h3IwDKejLmiitKPvQsy8JJvmT6f8E81+IXwmbwzHLeW80Uluu0kPlZBzjHAwevt&#10;XCo8hh3K22RlJDA4xiiiuapFRlZHNiVaTSNjRPG+rQW6+TqF2iqwODISOnp07dK2Lv4y63Z2KyLc&#10;RycgKJIVPbPOOaKKalJdQo1Z+zbv0Lum/GeXWrEC+0yym3qQxXI479c1d0bw74d+ILMY7Gezm7lG&#10;wFPTIGcdj2ooran7z947MO/a0o+010/yF1L9n1fPZbXUZPu8CVenvkf4VyPifwvceCdR8q4nW4Zu&#10;u0naxx6UUUVIqLsjPEUYU480NGRLfSadCtxHcXUb7lDFXOT1x3/Guk0z4maxojDfLHdR/KSsoyeu&#10;3r1oorOEmtiuZx27I6jw98Tf+Ekvks5YJIJJR8rRtlemcHp/WtrVfAOnaqrC7t4pmPBbbhiBnv1o&#10;orrh7yXMdS10Z57418Bx+GLOS6t5f3MbHEZAyuOODjkc9P1rjbiYrBu2qvO1io65yOPxzRRXHUik&#10;9DhxnuzsuxpfDfTdTvfEazaXcwxXFvG7t5pKrIiqXZTgHOQPzx9a9wttQXUtMaG4hWSOWL51b5gc&#10;jJFFFGFnJzcXsGBb5nHpZHiPj7w+nhbxFNbYR4XBmjK5DAf3SPr3FTeCfETeC9UEsa/6Oy4nQdZF&#10;/oRyRRRRtPQxp6Tk10Z61qOjW/iewaGSParDKt3Q44P4V5FqcTaNezRs5doJCjkdDgkcflRRV4jR&#10;o9Cr8Nzb8DeObjw3efZTl7djwB1Rj3B9+9dl4o+Gdn4ujmuLZvst4BiQkfu5fXIH8/50UVVL3lZk&#10;xScNe7PLb2P7HK4RtrQjIYZBzxW3oHxp1bw6s0czLfQxuFAlyXAIB4bOf50UVzxk1LQ560nDWPn+&#10;p1Nj8UNH8XMf7R0l9zEKShVuDjoeCK0Lv4SaTqypNayXdqs3zBSQwXIz06/rRRXdGKlG7OiOsU2d&#10;f8Ef2S/D/je/a01PXtYilkDbFtrOPaOMDczOSfoFH1rzD41/D7Tfhv40n0vSb6+vIrYkNJdWyQuD&#10;wMDazA9+ePpRRXytDFVXmVSg37qWx8/Qr1HmMqLfu22/r0ORN3Jbx/u22MuMEe/+f1q5aePdY08K&#10;tvqE6pn5Vc71x1/iz60UV7sZNbHt1pNaI3LP4xzShY7/AE+1vuQhYjaTn8xXQaTpXhv4gQSTRaXJ&#10;azKSMK3lrn/gJx+lFFbwfMtR0XzO0ivqHwNt5Y2+yXs8chG1BMBIq+2cfrXCeI/Dl14Y1IQTvC29&#10;d2Y2PTnHUcYyaKKKsUthV4qMlYZpPiK70aMPbzyqq5O0tuU8jseOwrpfDni+TU9djs7geW7krC0a&#10;ZVOpORkenFFFYwk7lU6ko2SfY3/EHheLUo289I2bBQlSQVAUsNpzwcDvnn1rhdc0FtEkhjaTfHOA&#10;y46gbiOffg0UVUtTfERVubqdp8LvjHpfgbQ7ix1DwL4X17zDzcXPnCcEdDu3kDBwflCnjGR2i07x&#10;l/wm+r3Un2G109i/yx2xcRoAeMbmJ9Mgk5xRRXPRoxhNzje783+V7HLhaEIVeaO7WurOf8T+DluY&#10;Li8hWGFoVBcDPz5xyPT6dK5jRNfvfD9zDcW9xIkjHO8H5uDgAjoR9etFFdT01Mcd7lT3dNP1R7J4&#10;D8bR/ETQpory1XzY1VZuAUfd0I/qO3auJ+JPwzg8J3C3UMm+2mJ2q330PJx6ED16+tFFbS1jdlcq&#10;lFORh6V4wvvDF8slncOrMclWAZG6cEflz1r0Hwl4p0/4u289reWG24gVS/Tae+VPUUUVNGTvYmnJ&#10;87i9jE8WfAeO5HnWlz/qwcpMSBjHqB7elef+XJpNzNGrASQswznIyPQ8GiipqxSkrGeIil7y3N2y&#10;8V6tp8irb31xGMcKHO3I/nWrY/F3XrfBa4hmUAN88K7u/cYooqeZ2N1fnf8AXQ6yy/bF8fW+m/YD&#10;qn+izKYWTLEgexzkDjtXlOqX/wDb1zNOy7WnLNjJ/nmiis6dGnDWEUr72VjkUIxXupK+9lvsZ8r/&#10;AGSP5vmXarAgcj0qaykaXbhm3HuT0/ziiiqkYw/icpetL6S0jYwzTRzLgqytt4P0re0P4p6zYhla&#10;dbyNRgrcDf8Ak3X9aKKmMmtjsu1a39bm/F8XrS82Q32lxuHODtAkH5N/jV/UfhzpHiGPzreOWwkm&#10;UEeWcqD/ALp479sUUV0w95am27szz/xj4SuPBl0lvJLDKswYgrnn656c1DoPjbUvDMy/ZblhCw/1&#10;L/MmPp/hiiisp+7LQ4ZaTdjtvCvjuHxxEyy2fk3GG37WyjjBz7jp05FYfizwPHZw/aLWTy2Ocowy&#10;D369u9FFabx1Oj46KcuxxaSMgxwuCeBRRRXHKTuePHVI/9lQSwECLQAUAAYACAAAACEAihU/mAwB&#10;AAAVAgAAEwAAAAAAAAAAAAAAAAAAAAAAW0NvbnRlbnRfVHlwZXNdLnhtbFBLAQItABQABgAIAAAA&#10;IQA4/SH/1gAAAJQBAAALAAAAAAAAAAAAAAAAAD0BAABfcmVscy8ucmVsc1BLAQItABQABgAIAAAA&#10;IQD21lkM/AMAAKYLAAAOAAAAAAAAAAAAAAAAADwCAABkcnMvZTJvRG9jLnhtbFBLAQItABQABgAI&#10;AAAAIQAZlLvJwwAAAKcBAAAZAAAAAAAAAAAAAAAAAGQGAABkcnMvX3JlbHMvZTJvRG9jLnhtbC5y&#10;ZWxzUEsBAi0AFAAGAAgAAAAhAI0+MmvfAAAACAEAAA8AAAAAAAAAAAAAAAAAXgcAAGRycy9kb3du&#10;cmV2LnhtbFBLAQItAAoAAAAAAAAAIQAl/Sn9zIoBAMyKAQAVAAAAAAAAAAAAAAAAAGoIAABkcnMv&#10;bWVkaWEvaW1hZ2UxLmpwZWdQSwECLQAKAAAAAAAAACEA4fSreBh0AgAYdAIAFQAAAAAAAAAAAAAA&#10;AABpkwEAZHJzL21lZGlhL2ltYWdlMi5qcGVnUEsFBgAAAAAHAAcAwAEAALQH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27" type="#_x0000_t75" style="position:absolute;width:31044;height:19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aMrDAAAA2gAAAA8AAABkcnMvZG93bnJldi54bWxEj0FrAjEUhO9C/0N4BW+aVamU1Si2UOjB&#10;IrVSPT43r5ulm5clievuvzcFocdhZr5hluvO1qIlHyrHCibjDARx4XTFpYLD19voGUSIyBprx6Sg&#10;pwDr1cNgibl2V/6kdh9LkSAcclRgYmxyKUNhyGIYu4Y4eT/OW4xJ+lJqj9cEt7WcZtlcWqw4LRhs&#10;6NVQ8bu/WAWnvv9oXG/qs29n25fjNNt940Gp4WO3WYCI1MX/8L39rhU8wd+VdAPk6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f9oysMAAADaAAAADwAAAAAAAAAAAAAAAACf&#10;AgAAZHJzL2Rvd25yZXYueG1sUEsFBgAAAAAEAAQA9wAAAI8DAAAAAA==&#10;">
                  <v:imagedata r:id="rId11" o:title="○IMG_2328" cropleft="6239f"/>
                  <v:path arrowok="t"/>
                </v:shape>
                <v:shape id="図 7" o:spid="_x0000_s1028" type="#_x0000_t75" style="position:absolute;left:34318;width:31044;height:19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d0jrFAAAA2gAAAA8AAABkcnMvZG93bnJldi54bWxEj0FrwkAUhO+C/2F5ghepGyuoTV1FWgSh&#10;eGjsQW+P7DMJZt+mu2tM++u7gtDjMDPfMMt1Z2rRkvOVZQWTcQKCOLe64kLB12H7tADhA7LG2jIp&#10;+CEP61W/t8RU2xt/UpuFQkQI+xQVlCE0qZQ+L8mgH9uGOHpn6wyGKF0htcNbhJtaPifJTBqsOC6U&#10;2NBbSfkluxoF7v3kRr+cTZqP7X7xPW11uzm+KDUcdJtXEIG68B9+tHdawRzuV+IN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dI6xQAAANoAAAAPAAAAAAAAAAAAAAAA&#10;AJ8CAABkcnMvZG93bnJldi54bWxQSwUGAAAAAAQABAD3AAAAkQMAAAAA&#10;">
                  <v:imagedata r:id="rId12" o:title="DSC04038 - コピー (2)" croptop="3017f" cropbottom="9250f" cropleft="3539f" cropright="2277f"/>
                  <v:path arrowok="t"/>
                </v:shape>
                <w10:wrap type="topAndBottom" anchorx="margin"/>
              </v:group>
            </w:pict>
          </mc:Fallback>
        </mc:AlternateContent>
      </w:r>
      <w:r w:rsidR="003F467B" w:rsidRPr="003D3C46">
        <w:rPr>
          <w:rFonts w:ascii="ＭＳ Ｐゴシック" w:eastAsia="ＭＳ Ｐゴシック" w:hAnsi="ＭＳ Ｐゴシック" w:cs="ＭＳ Ｐゴシック"/>
          <w:b/>
          <w:noProof/>
          <w:color w:val="auto"/>
          <w:sz w:val="22"/>
          <w:szCs w:val="22"/>
        </w:rPr>
        <mc:AlternateContent>
          <mc:Choice Requires="wps">
            <w:drawing>
              <wp:anchor distT="0" distB="0" distL="114300" distR="114300" simplePos="0" relativeHeight="251749376" behindDoc="0" locked="0" layoutInCell="1" allowOverlap="1" wp14:anchorId="68D3A756" wp14:editId="1AC77AF7">
                <wp:simplePos x="0" y="0"/>
                <wp:positionH relativeFrom="margin">
                  <wp:align>center</wp:align>
                </wp:positionH>
                <wp:positionV relativeFrom="paragraph">
                  <wp:posOffset>55756</wp:posOffset>
                </wp:positionV>
                <wp:extent cx="6189980" cy="276606"/>
                <wp:effectExtent l="0" t="0" r="1270" b="9525"/>
                <wp:wrapNone/>
                <wp:docPr id="1"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9980" cy="276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42E2" w:rsidRPr="00A9311C" w:rsidRDefault="001842E2" w:rsidP="001842E2">
                            <w:pPr>
                              <w:jc w:val="center"/>
                              <w:rPr>
                                <w:rFonts w:ascii="HGｺﾞｼｯｸM" w:eastAsia="HGｺﾞｼｯｸM"/>
                                <w:b/>
                                <w:color w:val="FF0000"/>
                                <w:sz w:val="24"/>
                                <w:szCs w:val="20"/>
                              </w:rPr>
                            </w:pPr>
                            <w:r w:rsidRPr="00A9311C">
                              <w:rPr>
                                <w:rFonts w:ascii="HGｺﾞｼｯｸM" w:eastAsia="HGｺﾞｼｯｸM" w:hint="eastAsia"/>
                                <w:b/>
                                <w:sz w:val="24"/>
                                <w:szCs w:val="20"/>
                              </w:rPr>
                              <w:t>第59回（平成2</w:t>
                            </w:r>
                            <w:r w:rsidR="003D3C46" w:rsidRPr="00A9311C">
                              <w:rPr>
                                <w:rFonts w:ascii="HGｺﾞｼｯｸM" w:eastAsia="HGｺﾞｼｯｸM" w:hint="eastAsia"/>
                                <w:b/>
                                <w:sz w:val="24"/>
                                <w:szCs w:val="20"/>
                              </w:rPr>
                              <w:t>9</w:t>
                            </w:r>
                            <w:r w:rsidRPr="00A9311C">
                              <w:rPr>
                                <w:rFonts w:ascii="HGｺﾞｼｯｸM" w:eastAsia="HGｺﾞｼｯｸM" w:hint="eastAsia"/>
                                <w:b/>
                                <w:sz w:val="24"/>
                                <w:szCs w:val="20"/>
                              </w:rPr>
                              <w:t>年度）大阪府統計グラフコンクール表彰式</w:t>
                            </w:r>
                            <w:r w:rsidR="004F7830" w:rsidRPr="00A9311C">
                              <w:rPr>
                                <w:rFonts w:ascii="HGｺﾞｼｯｸM" w:eastAsia="HGｺﾞｼｯｸM" w:hint="eastAsia"/>
                                <w:b/>
                                <w:sz w:val="24"/>
                                <w:szCs w:val="20"/>
                              </w:rPr>
                              <w:t>の様子</w:t>
                            </w:r>
                          </w:p>
                        </w:txbxContent>
                      </wps:txbx>
                      <wps:bodyPr rot="0" vert="horz" wrap="square" lIns="34560" tIns="0" rIns="345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27" type="#_x0000_t202" style="position:absolute;left:0;text-align:left;margin-left:0;margin-top:4.4pt;width:487.4pt;height:21.8pt;z-index:251749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vuhAIAABAFAAAOAAAAZHJzL2Uyb0RvYy54bWysVNuO2yAQfa/Uf0C8Z22njje24qw22aaq&#10;tL1Iu/0AAjhGxUCBxN5W/fcOOMmml4eqqh8wMMPhzMwZFjdDJ9GBWye0qnF2lWLEFdVMqF2NPz1u&#10;JnOMnCeKEakVr/ETd/hm+fLFojcVn+pWS8YtAhDlqt7UuPXeVEniaMs74q604QqMjbYd8bC0u4RZ&#10;0gN6J5NpmhZJry0zVlPuHOzejUa8jPhNw6n/0DSOeyRrDNx8HG0ct2FMlgtS7SwxraBHGuQfWHRE&#10;KLj0DHVHPEF7K36D6gS12unGX1HdJbppBOUxBogmS3+J5qElhsdYIDnOnNPk/h8sfX/4aJFgUDuM&#10;FOmgRI988GilB5TNZiE/vXEVuD0YcPQDGIJviNWZe00/O6T0uiVqx2+t1X3LCQN+WTiZXBwdcVwA&#10;2fbvNIOLyN7rCDQ0tguAkA4E6FCnp3NtAhkKm0U2L8s5mCjYptdFkRbxClKdThvr/BuuOxQmNbZQ&#10;+4hODvfOBzakOrlE9loKthFSxoXdbdfSogMBnWzid0R3l25SBWelw7ERcdwBknBHsAW6se7fymya&#10;p6tpOdkU8+tJvslnk/I6nU/SrFyVRZqX+d3meyCY5VUrGOPqXih+0mCW/12Nj90wqieqEPU1LmfT&#10;2ViiS/buMsg0fn8KshMeWlKKrsbzsxOpQmFfKwZhk8oTIcd58jP9mGXIwekfsxJlECo/asAP2+Go&#10;OAALEtlq9gS6sBrKBhWG5wQmrbZfMeqhNWvsvuyJ5RjJtwq09SqfFaGX4wIm9nJ3e9oligJEjT1G&#10;43Ttx77fGyt2LdwwqljpW9BhI6JEntkc1QttF2M5PhGhry/X0ev5IVv+AAAA//8DAFBLAwQUAAYA&#10;CAAAACEAOcSfpNoAAAAFAQAADwAAAGRycy9kb3ducmV2LnhtbEyPQU+DQBCF7yb+h82YeLOLTast&#10;MjSm0USPoIcet+wIRHaWsEuBf+940tu8vJf3vskOs+vUhYbQeka4XyWgiCtvW64RPj9e73agQjRs&#10;TeeZEBYKcMivrzKTWj9xQZcy1kpKOKQGoYmxT7UOVUPOhJXvicX78oMzUeRQazuYScpdp9dJ8qCd&#10;aVkWGtPTsaHquxwdwunYl3qe9su7LqdxW7y8LUtxQry9mZ+fQEWa418YfvEFHXJhOvuRbVAdgjwS&#10;EXaCL+b+cSPHGWG73oDOM/2fPv8BAAD//wMAUEsBAi0AFAAGAAgAAAAhALaDOJL+AAAA4QEAABMA&#10;AAAAAAAAAAAAAAAAAAAAAFtDb250ZW50X1R5cGVzXS54bWxQSwECLQAUAAYACAAAACEAOP0h/9YA&#10;AACUAQAACwAAAAAAAAAAAAAAAAAvAQAAX3JlbHMvLnJlbHNQSwECLQAUAAYACAAAACEASXfr7oQC&#10;AAAQBQAADgAAAAAAAAAAAAAAAAAuAgAAZHJzL2Uyb0RvYy54bWxQSwECLQAUAAYACAAAACEAOcSf&#10;pNoAAAAFAQAADwAAAAAAAAAAAAAAAADeBAAAZHJzL2Rvd25yZXYueG1sUEsFBgAAAAAEAAQA8wAA&#10;AOUFAAAAAA==&#10;" stroked="f">
                <v:textbox inset=".96mm,0,.96mm,0">
                  <w:txbxContent>
                    <w:p w:rsidR="001842E2" w:rsidRPr="00A9311C" w:rsidRDefault="001842E2" w:rsidP="001842E2">
                      <w:pPr>
                        <w:jc w:val="center"/>
                        <w:rPr>
                          <w:rFonts w:ascii="HGｺﾞｼｯｸM" w:eastAsia="HGｺﾞｼｯｸM"/>
                          <w:b/>
                          <w:color w:val="FF0000"/>
                          <w:sz w:val="24"/>
                          <w:szCs w:val="20"/>
                        </w:rPr>
                      </w:pPr>
                      <w:r w:rsidRPr="00A9311C">
                        <w:rPr>
                          <w:rFonts w:ascii="HGｺﾞｼｯｸM" w:eastAsia="HGｺﾞｼｯｸM" w:hint="eastAsia"/>
                          <w:b/>
                          <w:sz w:val="24"/>
                          <w:szCs w:val="20"/>
                        </w:rPr>
                        <w:t>第59回（平成2</w:t>
                      </w:r>
                      <w:r w:rsidR="003D3C46" w:rsidRPr="00A9311C">
                        <w:rPr>
                          <w:rFonts w:ascii="HGｺﾞｼｯｸM" w:eastAsia="HGｺﾞｼｯｸM" w:hint="eastAsia"/>
                          <w:b/>
                          <w:sz w:val="24"/>
                          <w:szCs w:val="20"/>
                        </w:rPr>
                        <w:t>9</w:t>
                      </w:r>
                      <w:r w:rsidRPr="00A9311C">
                        <w:rPr>
                          <w:rFonts w:ascii="HGｺﾞｼｯｸM" w:eastAsia="HGｺﾞｼｯｸM" w:hint="eastAsia"/>
                          <w:b/>
                          <w:sz w:val="24"/>
                          <w:szCs w:val="20"/>
                        </w:rPr>
                        <w:t>年度）大阪府統計グラフコンクール表彰式</w:t>
                      </w:r>
                      <w:r w:rsidR="004F7830" w:rsidRPr="00A9311C">
                        <w:rPr>
                          <w:rFonts w:ascii="HGｺﾞｼｯｸM" w:eastAsia="HGｺﾞｼｯｸM" w:hint="eastAsia"/>
                          <w:b/>
                          <w:sz w:val="24"/>
                          <w:szCs w:val="20"/>
                        </w:rPr>
                        <w:t>の様子</w:t>
                      </w:r>
                    </w:p>
                  </w:txbxContent>
                </v:textbox>
                <w10:wrap anchorx="margin"/>
              </v:shape>
            </w:pict>
          </mc:Fallback>
        </mc:AlternateContent>
      </w:r>
    </w:p>
    <w:p w:rsidR="00A9311C" w:rsidRDefault="00FE2EE6" w:rsidP="006624EB">
      <w:pPr>
        <w:pStyle w:val="Default"/>
        <w:spacing w:afterLines="250" w:after="900"/>
        <w:ind w:leftChars="100" w:left="210" w:firstLineChars="117" w:firstLine="257"/>
        <w:rPr>
          <w:rFonts w:ascii="HGｺﾞｼｯｸM" w:eastAsia="HGｺﾞｼｯｸM"/>
          <w:bCs/>
          <w:color w:val="auto"/>
          <w:sz w:val="22"/>
          <w:szCs w:val="22"/>
        </w:rPr>
      </w:pPr>
      <w:r w:rsidRPr="00FE2EE6">
        <w:rPr>
          <w:rFonts w:ascii="HGｺﾞｼｯｸM" w:eastAsia="HGｺﾞｼｯｸM" w:hint="eastAsia"/>
          <w:bCs/>
          <w:color w:val="auto"/>
          <w:sz w:val="22"/>
          <w:szCs w:val="22"/>
        </w:rPr>
        <w:t>表彰式会場では、2025年万博誘致の署名活動も併せて行いました。署名活動にご賛同、ご協力いただきました皆様に心より感謝申し上げます。</w:t>
      </w:r>
    </w:p>
    <w:p w:rsidR="00464B5E" w:rsidRDefault="00464B5E" w:rsidP="00464B5E">
      <w:pPr>
        <w:pStyle w:val="Default"/>
        <w:rPr>
          <w:rFonts w:ascii="HGｺﾞｼｯｸM" w:eastAsia="HGｺﾞｼｯｸM"/>
          <w:bCs/>
          <w:color w:val="auto"/>
          <w:sz w:val="22"/>
          <w:szCs w:val="22"/>
        </w:rPr>
      </w:pPr>
      <w:r>
        <w:rPr>
          <w:rFonts w:ascii="HGｺﾞｼｯｸM" w:eastAsia="HGｺﾞｼｯｸM" w:hint="eastAsia"/>
          <w:bCs/>
          <w:color w:val="auto"/>
          <w:sz w:val="22"/>
          <w:szCs w:val="22"/>
        </w:rPr>
        <w:lastRenderedPageBreak/>
        <w:t>■応募状況</w:t>
      </w:r>
    </w:p>
    <w:p w:rsidR="00464B5E" w:rsidRDefault="00A9311C" w:rsidP="00210EDC">
      <w:pPr>
        <w:pStyle w:val="Default"/>
        <w:ind w:leftChars="100" w:left="210" w:firstLineChars="117" w:firstLine="257"/>
        <w:jc w:val="center"/>
        <w:rPr>
          <w:rFonts w:ascii="HGｺﾞｼｯｸM" w:eastAsia="HGｺﾞｼｯｸM"/>
          <w:bCs/>
          <w:color w:val="auto"/>
          <w:sz w:val="22"/>
          <w:szCs w:val="22"/>
        </w:rPr>
      </w:pPr>
      <w:r>
        <w:rPr>
          <w:rFonts w:ascii="HGｺﾞｼｯｸM" w:eastAsia="HGｺﾞｼｯｸM"/>
          <w:bCs/>
          <w:noProof/>
          <w:color w:val="auto"/>
          <w:sz w:val="22"/>
          <w:szCs w:val="22"/>
        </w:rPr>
        <w:drawing>
          <wp:anchor distT="0" distB="0" distL="114300" distR="114300" simplePos="0" relativeHeight="251768832" behindDoc="0" locked="0" layoutInCell="1" allowOverlap="1" wp14:anchorId="1BE72DF0" wp14:editId="0EDA1B6C">
            <wp:simplePos x="0" y="0"/>
            <wp:positionH relativeFrom="margin">
              <wp:align>center</wp:align>
            </wp:positionH>
            <wp:positionV relativeFrom="paragraph">
              <wp:posOffset>97790</wp:posOffset>
            </wp:positionV>
            <wp:extent cx="6371590" cy="2993390"/>
            <wp:effectExtent l="0" t="0" r="0" b="0"/>
            <wp:wrapTopAndBottom/>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71590" cy="2993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B5E" w:rsidRPr="00FE2EE6" w:rsidRDefault="00464B5E" w:rsidP="00A9311C">
      <w:pPr>
        <w:pStyle w:val="Default"/>
        <w:rPr>
          <w:rFonts w:ascii="HGｺﾞｼｯｸM" w:eastAsia="HGｺﾞｼｯｸM"/>
          <w:bCs/>
          <w:color w:val="auto"/>
          <w:sz w:val="22"/>
          <w:szCs w:val="22"/>
        </w:rPr>
      </w:pPr>
      <w:r>
        <w:rPr>
          <w:rFonts w:ascii="HGｺﾞｼｯｸM" w:eastAsia="HGｺﾞｼｯｸM" w:hint="eastAsia"/>
          <w:b/>
          <w:bCs/>
          <w:noProof/>
          <w:color w:val="auto"/>
        </w:rPr>
        <mc:AlternateContent>
          <mc:Choice Requires="wps">
            <w:drawing>
              <wp:anchor distT="0" distB="0" distL="114300" distR="114300" simplePos="0" relativeHeight="251760640" behindDoc="0" locked="0" layoutInCell="1" allowOverlap="1" wp14:anchorId="605AA4EF" wp14:editId="10764AD8">
                <wp:simplePos x="0" y="0"/>
                <wp:positionH relativeFrom="margin">
                  <wp:posOffset>-78740</wp:posOffset>
                </wp:positionH>
                <wp:positionV relativeFrom="margin">
                  <wp:posOffset>4985526</wp:posOffset>
                </wp:positionV>
                <wp:extent cx="6335395" cy="29527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633539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4B5E" w:rsidRPr="00BC0BFC" w:rsidRDefault="00464B5E" w:rsidP="00464B5E">
                            <w:pPr>
                              <w:jc w:val="left"/>
                              <w:rPr>
                                <w:rFonts w:ascii="HGｺﾞｼｯｸM" w:eastAsia="HGｺﾞｼｯｸM"/>
                                <w:sz w:val="16"/>
                              </w:rPr>
                            </w:pPr>
                            <w:r>
                              <w:rPr>
                                <w:rFonts w:ascii="HGｺﾞｼｯｸM" w:eastAsia="HGｺﾞｼｯｸM" w:hint="eastAsia"/>
                                <w:sz w:val="16"/>
                              </w:rPr>
                              <w:t>※</w:t>
                            </w:r>
                            <w:r w:rsidRPr="00BC0BFC">
                              <w:rPr>
                                <w:rFonts w:ascii="HGｺﾞｼｯｸM" w:eastAsia="HGｺﾞｼｯｸM" w:hint="eastAsia"/>
                                <w:sz w:val="16"/>
                              </w:rPr>
                              <w:t>パソコン統計グラフの部応募作品を小中高に</w:t>
                            </w:r>
                            <w:r>
                              <w:rPr>
                                <w:rFonts w:ascii="HGｺﾞｼｯｸM" w:eastAsia="HGｺﾞｼｯｸM" w:hint="eastAsia"/>
                                <w:sz w:val="16"/>
                              </w:rPr>
                              <w:t>割り戻しているため、第１部～第５部合計とは一致しません。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28" type="#_x0000_t202" style="position:absolute;margin-left:-6.2pt;margin-top:392.55pt;width:498.85pt;height:23.2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0VogIAAHwFAAAOAAAAZHJzL2Uyb0RvYy54bWysVEtu2zAQ3RfoHQjuG/kTJ7UROXATpCgQ&#10;JEGTImuaImOhFIclaUvuMgaCHqJXKLrueXSRDinJMdxuUnQjDTlvhjNvPienVaHISliXg05p/6BH&#10;idAcslw/pPTT3cWbt5Q4z3TGFGiR0rVw9HT6+tVJaSZiAAtQmbAEnWg3KU1KF96bSZI4vhAFcwdg&#10;hEalBFswj0f7kGSWlei9UMmg1ztKSrCZscCFc3h73ijpNPqXUnB/LaUTnqiUYmw+fm38zsM3mZ6w&#10;yYNlZpHzNgz2D1EULNf46NbVOfOMLG3+h6si5xYcSH/AoUhAypyLmANm0+/tZXO7YEbEXJAcZ7Y0&#10;uf/nll+tbizJM6zdmBLNCqxRvXmqH3/Uj7/qzTdSb77Xm039+BPPBDFIWGncBO1uDVr66h1UaNzd&#10;O7wMPFTSFuGPGRLUI/XrLd2i8oTj5dFwOBqOR5Rw1A3Go8HxKLhJnq2Ndf69gIIEIaUWyxlZZqtL&#10;5xtoBwmPabjIlYolVZqU4YVRLxpsNehc6YAVsTlaNyGjJvIo+bUSAaP0RyGRnJhAuIhtKc6UJSuG&#10;DcU4F9rH3KNfRAeUxCBeYtjin6N6iXGTR/cyaL81LnINNma/F3b2uQtZNnjkfCfvIPpqXsWuGHSF&#10;nUO2xnpbaEbIGX6RY1EumfM3zOLMYIlxD/hr/EgFSD60EiULsF//dh/w2MqopaTEGUyp+7JkVlCi&#10;Pmhs8nH/8DAMbTwcjo4HeLC7mvmuRi+LM8Cq9HHjGB7FgPeqE6WF4h7XxSy8iiqmOb6dUt+JZ77Z&#10;DLhuuJjNIgjH1DB/qW8ND65DkULL3VX3zJq2Lz129BV008ome+3ZYIOlhtnSg8xj7waeG1Zb/nHE&#10;Y/e36yjskN1zRD0vzelvAAAA//8DAFBLAwQUAAYACAAAACEAEiaGtuMAAAALAQAADwAAAGRycy9k&#10;b3ducmV2LnhtbEyPwU7DMBBE70j8g7VI3FonKSkmxKmqSBUSgkNLL9w2sZtExOsQu23o19ec4Lia&#10;p5m3+WoyPTvp0XWWJMTzCJim2qqOGgn7j81MAHMeSWFvSUv40Q5Wxe1NjpmyZ9rq0843LJSQy1BC&#10;6/2Qce7qVht0cztoCtnBjgZ9OMeGqxHPodz0PImiJTfYUVhocdBlq+uv3dFIeC0377itEiMuffny&#10;dlgP3/vPVMr7u2n9DMzryf/B8Ksf1KEITpU9knKslzCLk4eASngUaQwsEE8iXQCrJIhFvARe5Pz/&#10;D8UVAAD//wMAUEsBAi0AFAAGAAgAAAAhALaDOJL+AAAA4QEAABMAAAAAAAAAAAAAAAAAAAAAAFtD&#10;b250ZW50X1R5cGVzXS54bWxQSwECLQAUAAYACAAAACEAOP0h/9YAAACUAQAACwAAAAAAAAAAAAAA&#10;AAAvAQAAX3JlbHMvLnJlbHNQSwECLQAUAAYACAAAACEAnhodFaICAAB8BQAADgAAAAAAAAAAAAAA&#10;AAAuAgAAZHJzL2Uyb0RvYy54bWxQSwECLQAUAAYACAAAACEAEiaGtuMAAAALAQAADwAAAAAAAAAA&#10;AAAAAAD8BAAAZHJzL2Rvd25yZXYueG1sUEsFBgAAAAAEAAQA8wAAAAwGAAAAAA==&#10;" filled="f" stroked="f" strokeweight=".5pt">
                <v:textbox>
                  <w:txbxContent>
                    <w:p w:rsidR="00464B5E" w:rsidRPr="00BC0BFC" w:rsidRDefault="00464B5E" w:rsidP="00464B5E">
                      <w:pPr>
                        <w:jc w:val="left"/>
                        <w:rPr>
                          <w:rFonts w:ascii="HGｺﾞｼｯｸM" w:eastAsia="HGｺﾞｼｯｸM"/>
                          <w:sz w:val="16"/>
                        </w:rPr>
                      </w:pPr>
                      <w:r>
                        <w:rPr>
                          <w:rFonts w:ascii="HGｺﾞｼｯｸM" w:eastAsia="HGｺﾞｼｯｸM" w:hint="eastAsia"/>
                          <w:sz w:val="16"/>
                        </w:rPr>
                        <w:t>※</w:t>
                      </w:r>
                      <w:r w:rsidRPr="00BC0BFC">
                        <w:rPr>
                          <w:rFonts w:ascii="HGｺﾞｼｯｸM" w:eastAsia="HGｺﾞｼｯｸM" w:hint="eastAsia"/>
                          <w:sz w:val="16"/>
                        </w:rPr>
                        <w:t>パソコン統計グラフの部応募作品を小中高に</w:t>
                      </w:r>
                      <w:r>
                        <w:rPr>
                          <w:rFonts w:ascii="HGｺﾞｼｯｸM" w:eastAsia="HGｺﾞｼｯｸM" w:hint="eastAsia"/>
                          <w:sz w:val="16"/>
                        </w:rPr>
                        <w:t>割り戻しているため、第１部～第５部合計とは一致しません。</w:t>
                      </w:r>
                    </w:p>
                  </w:txbxContent>
                </v:textbox>
                <w10:wrap anchorx="margin" anchory="margin"/>
              </v:shape>
            </w:pict>
          </mc:Fallback>
        </mc:AlternateContent>
      </w:r>
      <w:r w:rsidR="00A9311C">
        <w:rPr>
          <w:rFonts w:ascii="HGｺﾞｼｯｸM" w:eastAsia="HGｺﾞｼｯｸM"/>
          <w:bCs/>
          <w:noProof/>
          <w:color w:val="auto"/>
          <w:sz w:val="22"/>
          <w:szCs w:val="22"/>
        </w:rPr>
        <w:drawing>
          <wp:anchor distT="0" distB="0" distL="114300" distR="114300" simplePos="0" relativeHeight="251769856" behindDoc="0" locked="0" layoutInCell="1" allowOverlap="1" wp14:anchorId="2521EC61" wp14:editId="217609A6">
            <wp:simplePos x="0" y="0"/>
            <wp:positionH relativeFrom="margin">
              <wp:align>center</wp:align>
            </wp:positionH>
            <wp:positionV relativeFrom="paragraph">
              <wp:posOffset>107950</wp:posOffset>
            </wp:positionV>
            <wp:extent cx="6371590" cy="1387475"/>
            <wp:effectExtent l="0" t="0" r="0" b="3175"/>
            <wp:wrapTopAndBottom/>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71590" cy="1387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7E9D" w:rsidRDefault="00D07E9D" w:rsidP="00210EDC">
      <w:pPr>
        <w:rPr>
          <w:rFonts w:ascii="HGｺﾞｼｯｸM" w:eastAsia="HGｺﾞｼｯｸM" w:hAnsi="Meiryo UI" w:cs="Meiryo UI"/>
          <w:sz w:val="22"/>
          <w:szCs w:val="22"/>
        </w:rPr>
      </w:pPr>
    </w:p>
    <w:p w:rsidR="00210EDC" w:rsidRDefault="00905200" w:rsidP="00210EDC">
      <w:pPr>
        <w:rPr>
          <w:rFonts w:ascii="HGｺﾞｼｯｸM" w:eastAsia="HGｺﾞｼｯｸM" w:hAnsi="Meiryo UI" w:cs="Meiryo UI"/>
          <w:sz w:val="22"/>
          <w:szCs w:val="22"/>
        </w:rPr>
      </w:pPr>
      <w:r>
        <w:rPr>
          <w:rFonts w:ascii="HGｺﾞｼｯｸM" w:eastAsia="HGｺﾞｼｯｸM" w:hAnsi="Meiryo UI" w:cs="Meiryo UI"/>
          <w:noProof/>
          <w:sz w:val="22"/>
          <w:szCs w:val="22"/>
        </w:rPr>
        <mc:AlternateContent>
          <mc:Choice Requires="wpg">
            <w:drawing>
              <wp:anchor distT="0" distB="0" distL="114300" distR="114300" simplePos="0" relativeHeight="251770880" behindDoc="0" locked="0" layoutInCell="1" allowOverlap="1" wp14:anchorId="55F69FAD" wp14:editId="71588C88">
                <wp:simplePos x="0" y="0"/>
                <wp:positionH relativeFrom="margin">
                  <wp:posOffset>57150</wp:posOffset>
                </wp:positionH>
                <wp:positionV relativeFrom="margin">
                  <wp:posOffset>5624195</wp:posOffset>
                </wp:positionV>
                <wp:extent cx="2163445" cy="3995420"/>
                <wp:effectExtent l="19050" t="19050" r="27305" b="5080"/>
                <wp:wrapSquare wrapText="bothSides"/>
                <wp:docPr id="17" name="グループ化 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63445" cy="3995420"/>
                          <a:chOff x="0" y="0"/>
                          <a:chExt cx="2105253" cy="3921209"/>
                        </a:xfrm>
                      </wpg:grpSpPr>
                      <pic:pic xmlns:pic="http://schemas.openxmlformats.org/drawingml/2006/picture">
                        <pic:nvPicPr>
                          <pic:cNvPr id="9" name="図 9" descr="E:\LIB\旧LIB\LIB\グラフコンクール\グラコンHP用リサイズ作品写真\26.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4845" cy="3001992"/>
                          </a:xfrm>
                          <a:prstGeom prst="rect">
                            <a:avLst/>
                          </a:prstGeom>
                          <a:noFill/>
                          <a:ln w="12700">
                            <a:solidFill>
                              <a:schemeClr val="bg1">
                                <a:lumMod val="65000"/>
                              </a:schemeClr>
                            </a:solidFill>
                          </a:ln>
                        </pic:spPr>
                      </pic:pic>
                      <wps:wsp>
                        <wps:cNvPr id="14" name="テキスト ボックス 14"/>
                        <wps:cNvSpPr txBox="1"/>
                        <wps:spPr>
                          <a:xfrm>
                            <a:off x="17253" y="2922284"/>
                            <a:ext cx="2088000" cy="998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5FD7" w:rsidRPr="008A5FD7" w:rsidRDefault="006C44C6" w:rsidP="008A5FD7">
                              <w:pPr>
                                <w:spacing w:line="0" w:lineRule="atLeast"/>
                                <w:jc w:val="center"/>
                                <w:rPr>
                                  <w:rFonts w:ascii="Meiryo UI" w:eastAsia="Meiryo UI" w:hAnsi="Meiryo UI" w:cs="Meiryo UI"/>
                                  <w:b/>
                                  <w:color w:val="FF0000"/>
                                  <w:sz w:val="18"/>
                                  <w:szCs w:val="19"/>
                                </w:rPr>
                              </w:pPr>
                              <w:r>
                                <w:rPr>
                                  <w:rFonts w:ascii="Meiryo UI" w:eastAsia="Meiryo UI" w:hAnsi="Meiryo UI" w:cs="Meiryo UI" w:hint="eastAsia"/>
                                  <w:b/>
                                  <w:color w:val="FF0000"/>
                                  <w:sz w:val="18"/>
                                  <w:szCs w:val="19"/>
                                </w:rPr>
                                <w:t>総務大臣賞</w:t>
                              </w:r>
                            </w:p>
                            <w:p w:rsidR="008A5FD7" w:rsidRPr="008A5FD7" w:rsidRDefault="008A5FD7" w:rsidP="008A5FD7">
                              <w:pPr>
                                <w:spacing w:line="0" w:lineRule="atLeast"/>
                                <w:jc w:val="center"/>
                                <w:rPr>
                                  <w:rFonts w:ascii="Meiryo UI" w:eastAsia="Meiryo UI" w:hAnsi="Meiryo UI" w:cs="Meiryo UI"/>
                                  <w:sz w:val="18"/>
                                  <w:szCs w:val="19"/>
                                </w:rPr>
                              </w:pPr>
                              <w:r w:rsidRPr="008A5FD7">
                                <w:rPr>
                                  <w:rFonts w:ascii="Meiryo UI" w:eastAsia="Meiryo UI" w:hAnsi="Meiryo UI" w:cs="Meiryo UI" w:hint="eastAsia"/>
                                  <w:sz w:val="18"/>
                                  <w:szCs w:val="19"/>
                                </w:rPr>
                                <w:t>【パソコン統計グラフの部</w:t>
                              </w:r>
                              <w:r w:rsidRPr="008A5FD7">
                                <w:rPr>
                                  <w:rFonts w:ascii="Meiryo UI" w:eastAsia="Meiryo UI" w:hAnsi="Meiryo UI" w:cs="Meiryo UI" w:hint="eastAsia"/>
                                  <w:sz w:val="12"/>
                                  <w:szCs w:val="19"/>
                                </w:rPr>
                                <w:t>（小学校の児童以上）</w:t>
                              </w:r>
                              <w:r w:rsidRPr="008A5FD7">
                                <w:rPr>
                                  <w:rFonts w:ascii="Meiryo UI" w:eastAsia="Meiryo UI" w:hAnsi="Meiryo UI" w:cs="Meiryo UI" w:hint="eastAsia"/>
                                  <w:sz w:val="18"/>
                                  <w:szCs w:val="19"/>
                                </w:rPr>
                                <w:t>】</w:t>
                              </w:r>
                            </w:p>
                            <w:p w:rsidR="008A5FD7" w:rsidRPr="008A5FD7" w:rsidRDefault="008A5FD7" w:rsidP="008A5FD7">
                              <w:pPr>
                                <w:spacing w:line="0" w:lineRule="atLeast"/>
                                <w:jc w:val="center"/>
                                <w:rPr>
                                  <w:rFonts w:ascii="Meiryo UI" w:eastAsia="Meiryo UI" w:hAnsi="Meiryo UI" w:cs="Meiryo UI"/>
                                  <w:sz w:val="18"/>
                                  <w:szCs w:val="19"/>
                                </w:rPr>
                              </w:pPr>
                              <w:r w:rsidRPr="008A5FD7">
                                <w:rPr>
                                  <w:rFonts w:ascii="Meiryo UI" w:eastAsia="Meiryo UI" w:hAnsi="Meiryo UI" w:cs="Meiryo UI" w:hint="eastAsia"/>
                                  <w:sz w:val="18"/>
                                  <w:szCs w:val="19"/>
                                </w:rPr>
                                <w:t>吹田市立千里丘中学校　３年生</w:t>
                              </w:r>
                            </w:p>
                            <w:p w:rsidR="00B50B5A" w:rsidRPr="008A5FD7" w:rsidRDefault="008A5FD7" w:rsidP="008A5FD7">
                              <w:pPr>
                                <w:spacing w:line="0" w:lineRule="atLeast"/>
                                <w:jc w:val="center"/>
                                <w:rPr>
                                  <w:rFonts w:ascii="Meiryo UI" w:eastAsia="Meiryo UI" w:hAnsi="Meiryo UI" w:cs="Meiryo UI"/>
                                  <w:sz w:val="18"/>
                                  <w:szCs w:val="19"/>
                                </w:rPr>
                              </w:pPr>
                              <w:r w:rsidRPr="008A5FD7">
                                <w:rPr>
                                  <w:rFonts w:ascii="Meiryo UI" w:eastAsia="Meiryo UI" w:hAnsi="Meiryo UI" w:cs="Meiryo UI" w:hint="eastAsia"/>
                                  <w:sz w:val="18"/>
                                  <w:szCs w:val="19"/>
                                </w:rPr>
                                <w:t>福永　嘉恩　さん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7" o:spid="_x0000_s1029" style="position:absolute;left:0;text-align:left;margin-left:4.5pt;margin-top:442.85pt;width:170.35pt;height:314.6pt;z-index:251770880;mso-position-horizontal-relative:margin;mso-position-vertical-relative:margin;mso-width-relative:margin;mso-height-relative:margin" coordsize="21052,39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n1N7zBAAA+goAAA4AAABkcnMvZTJvRG9jLnhtbKxWS28jRRC+I/Ef&#10;WnN3PDOxY88ozspxHkTK7kabRXvJpd3TYw+Z6W6627ED4oAtrThw47FCROKCxGOFQIo4LIJfM4T9&#10;G1T3PJw4EYQVB4+ru6uqq7569eaDWZaiMypVwlnP8dZcB1FGeJSwUc959+leo+sgpTGLcMoZ7Tnn&#10;VDkPtt5+a3MqQurzMU8jKhEoYSqcip4z1lqEzaYiY5phtcYFZXAYc5lhDUs5akYST0F7ljZ9191o&#10;TrmMhOSEKgW7O8Whs2X1xzEl+nEcK6pR2nPANm2/0n6H5tvc2sThSGIxTkhpBn4DKzKcMLi0VrWD&#10;NUYTmdxSlSVEcsVjvUZ41uRxnBBqfQBvPHfFm33JJ8L6MgqnI1HDBNCu4PTGasmjsyOJkghi13EQ&#10;wxnEKJ//ki9e5ovf88WLq0+/RHACME3FKATufSmOxZEsfAXykJNThRgfjDEb0b4SADkoMxLNVRGz&#10;Hi3lZ7HMjB5AAc1sSM7rkNCZRgQ2fW9jvdVqO4jA2XoQtFt+GTQyhsjekiPj3VrSbfvt9UrS93w3&#10;sFbhsLjYmlebIxISwq/EGKhbGP97LoKUnkjqlEqye+nIsDydiAakg8A6GSZpos9takPgjVHs7Cgh&#10;BnCzWIYrqKJ19fUlgkVEFYG83g1PDg+2T/568Z35Mz8bzR/yxRf5/DJfXObzn21kX1YHdvedo9ef&#10;f58vfsznv+bzb/P5b3/+cXH12cdXz796ffHNib+x9p4YGfAqGwqLsEHsnxLgJnvTLG+4M0wTsZek&#10;qckCQ5fAgR8r+X0H9kXt7HAyySjTRTOQNAUMOVPjRCgHyZBmQwq5LQ8iDxIBGpGG/BYyYRrQxSFk&#10;2aHSJVXU64d+t++6gb/dGLTdQaPldnYb/aDVaXTc3U7LbXW9gTf4yEh7rXCiKLiP0x2RlKbD7i3j&#10;7yzOso0VZW/bBzrDtkmZyrGmVf/WRNgyCBlblSRPoMqAD2gtqSZjQ8YAZLkPzPWBRX0JtImBggJG&#10;w+lDHgEaeKK5BeN+5QgI1OXoul4Q+DeKClJCKr1PeYYMAdCDpVY9PgM/Ct8qFmM14yYBrC8pQ1No&#10;HX7Hda2E4mkSVelhJwIdpLKAaTjyLE86ycCNYm+j7YJkcUXNbkG8pgmgSRlsVjiUJCxNi4MhpKos&#10;hNX9QmlG0F3t+3iMBQUrjdpl4XqtqnLzxfN8/lM+f5UvPkH54iJfLEx1zl8h4AE3SjnTbpGebXNo&#10;h7avmn0TQgPfStC8jm150Cv9wPf9rtVjk6nopm63azCy3TQIuoHf/p+jt7HeLoJXx7UEHIyw47hM&#10;gqUPltLnKTXupOwJjWEc2XFgNuo4FiHGhECxF9Ol5DZcRerfX7DkN6KFVf/l1lrC3syZroWzhHFZ&#10;pK55vyyzNTqtTI4Lfsi6a34bUs+GMzuH16vQD3l0DpGXHKoIQqYE2UugpA6x0kdYwisFNuHlpR/D&#10;J045lA4vKQeNufzgrn3DD0kNpw6awqun56j3J9iMrPSAQboHXqtlnkl20Wp3YNgief1keP2ETbIB&#10;h54FvRWss6Th12lFxpJnz6A6+uZWOMKMwN09h2hZLQYa1nAETzxC+31LF7PwkB0LmKBFnZuW8XT2&#10;DEtR9hUNvfsRr0oMhyvtpeA1EWK8Dx0uTmzvMUgXuJYRgHK3lH1gAXXjBXd9bbmWT9atv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nN+wF4QAAAAoBAAAPAAAAZHJzL2Rvd25yZXYu&#10;eG1sTI9Ba4NAEIXvhf6HZQq9NatNbNW6hhDankKgSSHkttGJStxZcTdq/n2np/Y2j/d4871sOZlW&#10;DNi7xpKCcBaAQCps2VCl4Hv/8RSDcF5TqVtLqOCGDpb5/V2m09KO9IXDzleCS8ilWkHtfZdK6Yoa&#10;jXYz2yGxd7a90Z5lX8my1yOXm1Y+B8GLNLoh/lDrDtc1Fpfd1Sj4HPW4mofvw+ZyXt+O+2h72ISo&#10;1OPDtHoD4XHyf2H4xWd0yJnpZK9UOtEqSHiJVxDH0SsI9ueLhI8TB6NwkYDMM/l/Qv4DAAD//wMA&#10;UEsDBAoAAAAAAAAAIQCxYRNXQB0CAEAdAgAVAAAAZHJzL21lZGlhL2ltYWdlMS5qcGVn/9j/4AAQ&#10;SkZJRgABAQEA8ADwAAD/2wBDAAgGBgcGBQgHBwcJCQgKDBQNDAsLDBkSEw8UHRofHh0aHBwgJC4n&#10;ICIsIxwcKDcpLDAxNDQ0Hyc5PTgyPC4zNDL/2wBDAQkJCQwLDBgNDRgyIRwhMjIyMjIyMjIyMjIy&#10;MjIyMjIyMjIyMjIyMjIyMjIyMjIyMjIyMjIyMjIyMjIyMjIyMjL/wAARCAQAAt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xRgCnU0dqdTZ&#10;KMfxXcz2fhTVLi2kaOaK2dkdTgqQOCK+a/8AhZHjD/oPXX/jv+FfSPjAZ8G6wP8Ap0k/9BNfIzCv&#10;fyajTqRlzq5y4mbVkjqx8SvGA/5j1z+IX/Cnf8LN8Y/9By4/75T/AArkKOfSvb+qUP5EcvtJ9zrz&#10;8TvGOMHW5iPQoh/pTv8AhaXjIf8AMcl/79J/hXHUUfVKH8iH7Sfc7H/hafjP/oOTf9+Y/wDCl/4W&#10;p4z/AOg3J/36j/wrjaKPqdD+RB7Sfc7P/havjQH/AJDkn/fmL/4ml/4Wv40/6DT/APfmL/4muLoF&#10;L6nh/wCRB7Sfc7X/AIWt40/6DT/9+Yv/AIml/wCFr+M/+g0//fmL/wCJri+KKPqWH/kQvaz7naf8&#10;LX8Z/wDQaf8A78xf/E0f8LX8a/8AQZP/AH5i/wDia4uij6lh/wCRD9rPudp/wtfxr/0GT/35i/8A&#10;iaP+FreMz/zGn/78xf8AxNcXS0fUsP8AyIXtZ9zs/wDha3jP/oNP/wB+Yv8A4mj/AIWp4z/6Dbf9&#10;+Y//AImuMpKPqWH/AJEHtZ9ztP8AhavjP/oNv/35i/8AiaP+FreM/wDoNP8A9+Yv/ia4mnU/qWH/&#10;AJEHtZ9ztP8Aha3jP/oNP/35i/8AiaP+FreNP+g0/wD35i/+JriaKPqOH/kQe0n3O2/4Wv4z/wCg&#10;y/8A35i/+JpR8V/Gg/5jJ/78Rf8AxNcRRR9Rw/8AIh+1n3O4/wCFseNP+gyf+/EX/wATR/wtfxn/&#10;ANBlv+/EX/xNcTzRzR9Rw38iF7Wfc7b/AIWx40/6DB/78xf/ABNL/wALa8Z/9Bg/9+Iv/ia4iij6&#10;jhv5EP20+53P/C2/Gf8A0Fv/ACBF/wDE04fFvxn/ANBUH628X/xNcLS0vqOG/kRPtp9zvB8XfGY6&#10;6nGfrbR/4U//AIXB4xHW+hP1tk/wrgM0tH9n4X+RB7ap3PQP+Fw+Lu91bH62y/4Uv/C4PFPeW0P1&#10;tl/wrz6jPFL+z8N/IHtqnc9B/wCFweJu4sT9bZad/wALf8R45i04/wDbsK88oqv7Pw38ge2qdz0D&#10;/hbviA9bfTD9bWl/4W5rh62elH62o/xrz+il9Qw38ge2megf8LY1nvp2jH62g/xo/wCFsasTzpWi&#10;n62f/wBevPt3SjdR/Z+G/kQe2qHoP/C1dTPXRtCP1s//AK9H/C1b/vomgn/ty/8Ar15/mil/Z2F/&#10;kD28z0D/AIWnfHroegn/ALcv/r0f8LSvP+hf0A/9uX/168/3Uu73pf2dhv5A9vUO+/4WhdE8+HfD&#10;x/7cv/r0n/CzZ/8AoXPDv/gCP8a4LdSk4/Kj+zsL/KHt6h3v/Cz7j/oXPDv/AIBD/Gk/4Wfcd/Df&#10;h4/9uQ/xrgd1G6j+zsL/ACD9vUO9HxPnH/Ms+HP/AACH+NL/AMLQm/6Frw7/AOAI/wAa4E0bqP7O&#10;wv8AIHt6h3//AAtCfH/IteHf/AIf40f8LRuO3hvw6P8AtyH+NeftRR/ZuF/lD29Tud//AMLTuwOP&#10;Dvh8fSx/+vS/8LV1AdNC0AfSy/8Ar1wGeKM0f2dhf5A9vUO//wCFr6n20bQh9LP/AOvS/wDC2NVz&#10;n+ytEH0s/wD7KvP6Kr+zsN/IL20zv/8AhbesjppujD6Wf/2VH/C3Nc7WWkD6Wn/2VcBRR/Z+G/kD&#10;20zvv+Fua92tdM/C1FH/AAt3xB2g00f9ugrgecUnOaPqGG/kD20zv/8Ahb/iPtHpw/7dRR/wt/xJ&#10;jhLD/wABRXAUtH1DDfyB7aZ33/C3vEvZNPH/AG6rR/wt7xP2axH0tl/wrgKKf9n4b+QPbVO533/C&#10;4PFXaazH0tl/wpP+FweLe11bD6Wyf4VwVJ2pf2fhf5A9tPud7/wuDxh2vYB9LZP8KQ/F7xl21KMf&#10;S2j/AMK4LFGKP7Pwv8iD2s+53f8Awtzxn/0FUH0to/8A4mmf8La8af8AQXA/7d4v/ia4eiq+oYb+&#10;RB7Wfc7f/hbfjP8A6C//AJLxf/E0n/C2fGmP+Qwf+/EX/wATXEUY+tL6jhv5EV7afc7X/ha/jT/o&#10;Mt/35i/+Jo/4Wt4z/wCg0/8A35i/+JriuabzR9Rw38iF7Wfc7X/havjP/oNP/wB+Y/8ACg/FPxl/&#10;0G5P+/MY/pXFUU/qVD+RB7Wp3Oz/AOFo+MT11yX/AL9J/hSf8LP8Yd9cm/75Qf0rjqSn9TofyIPa&#10;z7nXH4meMD/zHbn8Av8AhTf+Fk+Lz/zHrsfQr/hXJ80UfU6H8iD2k+51Z+I3i4/8x68/BgKYfiF4&#10;sP8AzH7/APCQiuZ/Cjv0pfVMP/IHtZ9zpD488VHr4g1D8J2H9ajPjjxQf+Zg1L/wJb/GufooWEof&#10;yC9pPub3/CY+JT11/Uz/ANvT/wCNe7/CHULzUvB7T3t1PcyfaGAeaQucYHGSa+bAea+i/goMeCCf&#10;W4evLzejCFC8Y2N8NOUp6npFFFFfLnoCUUUUCAUUUUwRj+Kxu8JauP8Apzl/9BNfIv8AEa+vvEo3&#10;eFdWHrZy/wDoBr5T0OxXUddtbWQ4hMm6Y+kSjLH8ADX0GSzUKdST6HLXhzzjFdTWXwBrbWsFyRbK&#10;s8Qdd8wBwRnBz0I7jtTG8Da92gt3+l1F/U10Oka99sv7q2vwWhvJWlhG8L5ch6AEg4B4B4xwD2qX&#10;TtX0u91Yad/Z+oQThiJd0ykRgdSflHTmtaOY1aqcl0PflkmEo8sa8mpPbQ4rVfDmraNbxzX9qYo5&#10;CRG4dWBI68gmsjPGP4a9N1e7PiCz1CxXGxIt9mh7eXk4+pGSfoK8xzgYr0cHiHXheXQ8bNMunga3&#10;I9nqhKKKBXaeUO4pAK6zwZ4d0LXWuP7Y1tdPZMBYyVUtnvluPwrrn+ENhfxl9E8SQT4HQgOPxKnj&#10;8q46uPo0p8kzeGHnJXieTUZrrte+HXiPQY2nltRc2y8ma2O4AepGAQPcjFcia6KVenVV6buZzpyg&#10;7SQ2iiitDMdTcVLGgkmSMuEDkAuegz3Ne7WnwN0J7eN31a9k3KDujKBTkdRwePxNcuJxtLDW9p1N&#10;IU5T2PBsGk219H23wZ8JWgD3H2q4A6maYKP/AB0CovFPhLwXB4ZuoI7SztXWMlJ1GXUjpljyfpnm&#10;uOOcUpSUYRbNJUZRV5HzpilxXpHwu8E6d4rvNQk1NZJLa1VQio5XezZ5JHPAHT3rC8feF4/CviSW&#10;yt5C9s6+ZCWOSASRg+pBHWuyGLpyrOit0RyNR5jlO9GKBXc/C3w9Z+I/Ffk6jB51rFC0jR5IBYdM&#10;47VtWqqjTc5dCYxcnY4XFKK9M+J3giz0TWLU6JA+26GBaxgsQw9OpOc9KwbD4a+Lr9Q0WiTxqe87&#10;CP8ARiDWNPG0ZU1UlK1x8kublORxS16XD8E/FMgy8mnw+zTMT+gNSP8AA7xKo+W501vYSuP5rUf2&#10;jhL/ABj9lPseX80ta/iHw5qXhnUPsOpw+XLgFWBBVge4I61peCPBlx4y1Ka1huUtkhTe8rKWwCcA&#10;AAjJ/GuiWIpRpe1v7pPLK/Kct3pf4q6Hxd4UvPCOsNZXLLKjDdFOowJB647EdxWl8LrK31D4gadD&#10;dQxyxDexSQAgkIxGQeuCAfwpTxEFRdaOqsCg+blOMwc0V7P8atA0+1is9TtrdIbhm8pxGoAcdsgd&#10;xXlGj6XNresWum25VZLmQIpboM9z9KnDYqNah7bZBODjPlM85orufGvw2vvB9pDeG5S9tpDteRYy&#10;pRvQgk8Hsa53w94fvfE+rx6bp6oZmBbMjYUADJJP/wBarhiqU6ftU/dBwlflMqkr0z/hR/if/n40&#10;3/v63/xNWLL4K+IYtQt5LmTT3gWVDIPNJJUEZH3fTNc7zLCpaTKVCfY8swfSivp/xn4FtPEHhz7F&#10;Z21vDdRYMDhQoGOxIHQ15R/wpTxT2fTz/wBtm/wrLD5tQqq83yjnh5xeh5vzTfwr0K7+Dviu1t5J&#10;vKtZQilisUwLED0BAya8+PyuQQQQcEEdK7qWIpVl+7lexnKEo7hSc16H4A+GyeMrCe9l1E2sUUvl&#10;BFj3MTgHPJGBz7126fAnSAf3mrXjfRFH+NclbNMPSnyTeqNIUJyV0eC4pcV9Bp8DfDgOXvtSb6Og&#10;/wDZatxfBnwko+ZLuU9903+AFYPOsMtrlfVZnzlSZyK7n4jeB4/CGoxtZyNJY3Aym8gsp7g46+xr&#10;hsc16dGtCtBThszCUeV2DGaXFa/hqzS78UaTbzxb4ZryFHUjgqWAIP1Br1n4weF9LttDttRs7OK2&#10;nhbyyIIgodTjAIA6jsfrXPVx0adeNHuWqbcOY8OopcEHFevfCHwjouu6XqF3qdml06SiJA5OFG0E&#10;kAHrz1rXFYmOHp+0kKEHN8p5B0o7103jrQIPDnim6sLYk2+d6AnJAPQE98VzNa0qkakFOPUhqwUu&#10;KOlX9J0i/wBc1COy0+3ee4c4CqOg9Sew9zVTlGMXKT0BJvYz6XFfSfg34daV4UsPtF+sN1qDgb5Z&#10;FBWPP8KA/wA+p/Ssjx18KbXWY21Pw6sUN2RuaBSBHN7qein9D7da8mOdUXV5LWXc6Pq0uW54FRir&#10;V/p93pt29re28lvNGcMkikEfgaq160ZRkrxOcOaMYrsfhzYaBqfiT7N4hI8loyIQ0hRWfIwCQQem&#10;e9e0/wDCvPAn/QMtv/Ah/wD4qvOxOZ08PPklFs2hRclc+ZwKTaPWvp2H4ceB5G2x6Vbu2M4E7k4/&#10;76p0nw78EQELJpNuhI4DyvyPxaub+3KN7crL+qyte58v4pQor6c/4QfwIP8AmF2f4yN/jXmnxU8L&#10;6DpMdrd6MI4C7bHgRyQTycjJOPQ9q6MPm1OtU5FFq5E6PKr3PLsUAFj0Ofauv8KfDvWfF9lNeWEl&#10;pFBHL5RadyMsACQAATwCPTrXd+EfhHrGh+KbHUr+fTpre3csyRuxJODggFQODg9e1a4jMaFG8b+8&#10;hQozkeLujo5RlKkdQRg1Htr6M+Ivw5n8WXNrd6a1rDcxrtkeViu4dugOcV5lr3wm8QaFpc2oySWl&#10;xFCoLrA7FgPXBUZFZ4fNaFWK5naQ50ZxOB2UmK9++D+k2F34HujcWkUrTXEiSGRASV2jjJ7cn86f&#10;4j+Hehaz4P8AN0Kzit7u1VvLeMcyFSQyse5yDgnnOO1YvOKarOnKPWw/YS5eY+fT1pKcwKkgggg4&#10;I9DTa9cwCiiigBtLtpa1/Ddjban4ksLK8fZbTTBZGzjj0z79Pxqak1ThzsuKbdjI20Yr6F8b+BvC&#10;9r4NvJ4bGCzltog0U0YwSewJ7596+ezXHgsbHFxc4q1jWrSdN2EJowSaQYrqfCfgq/8AFYlkgeOC&#10;3iODJICcn0AHWtMZjaGEpOtXlaKJp0pVJcsFqcz+NJ+NeoD4M33fVIh/2xP+NP8A+FMXeedVT/vy&#10;f8a8D/XLJl/y+/B/5HT/AGfX7fkeWUV6n/wpi576qv8A4D//AGVO/wCFL3H/AEFV/wDAf/7Kl/rn&#10;k/8Az9/B/wCQ/wCz6/b8UeWKfevoz4LDHgUH1nf+dec6t8J7zTtNluoNQSdogSYzFtyB1wcnmvSf&#10;gyMeA4j6zSfzpYnNsJmOEc8NK6TCnQqUanvq1z0OiiivFOsSiiimIKKKWkBmeIRnwxqo9bOb/wBA&#10;NfJ+lah/Zepi4MYkiIaKaI8bo2BDAHscE4PY4r6z10bvD2pD1tZR/wCOmvjyT75PvX0GSxU4VIPq&#10;c1eThKM10Oov7NLSSOSCUzWky+ZbzYxuX39CDwR2IPtW5bXcN7pNzcxRBdT2rHdSA8tGOjAevQE+&#10;grI8IwvqNje2Ny4jsUAkjmk6RTE4GPYgYI9BntTIZLrRdVyVKywMVdD0I7g+xH+Nefiabwldxi9G&#10;ff5biI4+hCrUjeUTY0oi3mbUbh/LtrMCWQ/3vRR7np9M+lefzuss8siLsR3JA9AT0rsfFsz3Nrp0&#10;GmQkadO24BTktMeCD7joPan2Hwq8T38XmPbx24IyBK4B/KvbwUqVGl7ScrXPmOIcbPHYrljHSJw/&#10;6Vds9NnvULowSMHGT3rf174d6/4ftWubi2E1uBlpITuC/XuKm0K0in0VD54V1VmYYHJ3EADnqQM1&#10;ricdFQUqTuY5Hl9CviOTE6I5ibTrq3mVCuSxwpHINdN4U02O01mOW/vbi1QqQk9tJhomOMMeOR6j&#10;3rYOkwnJ+2w4RVLE4BUnt1+lV2t7dbKW4Mx3RKCVwMZywPOenGfxFedUxlSpG1z6yPDuXU+ad3b8&#10;j1zT9V1CzkgtNZRbhZSFt9QtlJSXPQOB90n16H1FcJ8RfhqCZdZ0KL1ae1QdPVlH8x+XpWJ4I+J0&#10;uhytZajvm01mJjxy0OT29R7V6cPiL4U8kSnVY8MM7cHP0x61yQhisLUVSnF2Z8hWVGbcL7bHzYco&#10;Sp4I6g0g2966vx3f+HdT1b7VoUciGQkzArhSfUDqD61ynFfV0ajqQUmrNniVIqMrJ3J7O1lvr6C1&#10;gGZp5FijBOASSABntya9l0/4deP9Ps1tbbX7KKAchPNY7c9hlDj8K8WileGVZI2KspBVgcEEdCDX&#10;pug/FPxXd3VjpaGK4nmdYVeReSScAnH8648xp15K9O1kOHJ9o9ouNKv5/CaacblPt/2ZY2mDEAuF&#10;AJBAzjIz0rx+/wDg74qkhknk1a1uWRS2xppCWxzgZXGa9v1EXY0uY2RBulTMee5A6fjXg158WvFF&#10;tcTWlxBDFKpKsrKcg9xXh5f9Ylf2LR0V+RNcyO6+C+mS6f4ZvZbiMpLLdsCCMEBQBj8815h8Vb77&#10;Z41uADkRIF/Pn+te6+G/MsvBFtNcYSaSEzy8Yw7/ADH9TXFXHgDRvGPhWXWLFnOpXBaUTMxILgkF&#10;SOw4wPzrbC4qMMTOtU66Ezg3GMIng3evYvgNbE6hq10RwIkQH3JzXkM0TwzPFICsiEhweoI4Ir3H&#10;4DRgaTq0mOTMgz+Br1c2nbCPzM8P/EDx14uHhr4gabdmATxxRsHQnBAPBIPY8VfuPjXoUcYMMM8j&#10;EZwE6fXOK85+Lcpl8azLnOxAB/OuDJNYUMtoVqMJT3sS6s03Y9rn+OiZPkaVIw7FnA/xquvx2mB+&#10;bSAR/wBdf/rV41RXUsqwlvhJ9rU7nZ+OfHJ8YvbkWYgEOeWYEnPYcdK6r4Df8hjVv+uCfzNeRV6L&#10;8IvEdl4f8Rzpfv5UN5EIhKeisDkZ9jzzU42hGGDlTpIulL302bfx0/5CWmf7j/8Astc38Iv+Sj6f&#10;j+5L/wCi2r3HWdK8K+I3il1Jbe5aMHYTKRgHHofYVHovhbwjpmqRXWlWtvHeIDsKSEkZBB4J9Ca8&#10;mGPjHBug4u9rGypfvea5yXxx50Gz/wCu39K8t+Hv/I/aP/13H8jX0j4g0rRNVgjh1qKKSMHKiRyv&#10;P4EVjWPhjwRpl7FeWlrZxXETbkkEpJB9eTU4bHqGE9jythOlepzNlP4vD/ihLr/eT/0IV8+aRq99&#10;oWqRahp8xiuIScMOQQeCCDwQRxivc/i5rli/hKS1juEeWZhsCnOcEE/oK8o8GeA77xq10bW5gt0t&#10;du5pcnJbOMAfQ13ZbKFPBydbYyqXlWfKe++DvFCeLfDCXkLql6oKTR8fu37ceh6iuKuviZr2l+KI&#10;9F1HTIkkM6xlg/BBYAEccgg1d8EfDrXPB+s/ak1S1ltZBtnhCsNw9vcdq3fGHgl/EmqaZfQSQwy2&#10;cyuzMDllBBxx9K8lPDQryW8H+B0tTcE+pteJ9Wl0Xw/c6hEgd4U3hT0PHTpXC+C/iNrHi3X1sE09&#10;I4FBeeYODsUfh1JwB9fau78TaRJrnh6606GRY3mTaGbOBxWf4J8IW3g7RfsybZLuVt08wGNx7Aew&#10;/wATWNOdCOHaavN7DlGbqXvoM8d+JJfDOhNfQIsjBgrRltpIJxkHB5yR+tfMWo3bajqNxeOoVppC&#10;5UdBk5xXvnjrwR4h8WTqkd7axWiHIjOcsfU+w7V4ZrWj3eg6rNYXybZomwccgjsQe4r3cn9jGFov&#10;3zlr8/Pdljw94o1fw1cNJpl0Y94xIhJKN9R6+9bs3xT8VzHat6qZ7KgP881i+HfCmseJ7oQ6dbMy&#10;5+aVhhVHua918I/C7SfDYW6vAt7fjB8xx8iH/ZB/ma1x2IwlF3lFSkTTpzn6HOeEtI8c+JNl5q2q&#10;3Fhpx5A8tBNIP9kY4HufwBrvdY8SaR4T04CacDaMAFizE+56k1sXOo2MS7Z7mNB7tiuY1DQfBWv3&#10;Ba5W2kmIwGExBX6c4H5V4Dq+2qc1WLUeyR08qhG1NnhnjXxlP4s1BWKmO2iJ8pSeTnuf8KwtLvE0&#10;7V7S8khWZIJ1kaNujAEEg/XFeseLfg0sFq974dmkk2gsbZyCSP8AZPf6V45JG0UhjdSjKSCCMEH0&#10;r6fB1cPWpclI5JxlCXvH0na/FfwnLbRyfamhJAJjaPlT6ccVu6J4t0fxLNJBp032gxruc7eFGcDO&#10;fWvm/wALeENV8V3wgsYSsQI82dwQqDuSe59q+iNG0XTfAnhto4FJVF3zzEcuwHJPoB2HavAx2Fw9&#10;C0KbvJnVRnUlrLYoeJfh74b8Tamk120lvdKmG+zMqFx2JBByR61reFPCWneErOe206S4eOaTzGM7&#10;hiDgDjAHpXz54t8aXmteIWvbW4khSElYShIOO5/GvVvgvqN5qOhag95cyTutyADIxJA2jiqxWEr0&#10;sKpTnp2ClVjOpsa3iP4ZaH4l1VtRvbi8SZlAIikULx9VJ/WvH/iL4It/CN5bmxuXntJ1wPOYF1Yd&#10;QcAAjGDnHetb4o65qlh4xmgtL6eGLy1O1GIGTmvPL3Vb7USpvbqa4K/d3sTj6V6OXYfERjGo5+72&#10;OerOLdkj0Dwr8H9V1dIbvVZVsLNwGC43TMDyMDoMj159q9j0nQdH8H6cYtNsmXIy7qpZ3I7k4/T8&#10;hXj+lfFHxRHo0FvHYNctEAqziMnIHABwOTgYru7P4qxSWiNd6NqEc+BuRYGIz7HHSuDGwxlSVp7d&#10;kb0p0orQ5vxv4m8T6tvsdJ0fU0tzkPKLZgSPQccD361l+Cdd8a+F5BbzaHqd3ppPzQvC2U9SpI4+&#10;nQ/rXf8A/C0LPtpOpH/t3b/Cj/haNn/0CNS/8B2/wpc9T2Xs/YqwlyKXNzG5d6ZoXjbSlOo6azL0&#10;AuIWimiPoCcEfgSD715J43+EbaHYTanpN29xbRHc8EiDeo9QRwQPoK67WfiRFd6RcwW+laosrqQh&#10;EDgg9QQccc4rzS88f+LBpjabqDvtlUjdPEQ2PqcZrTAUMVB3i7LsxVqkWtjvvh7qXgWTwzbQXdrp&#10;0d/CuJ/tMClmb1BIOR/KvQUtvD8iBk0+0ZCMgi1BBH5V85/Dm2ivPH2kw3CK8ZlJKkZBIUkZH1Ar&#10;6hmaVAvlQh/XLYxXPmlKNGtZNtvU0oNyh6FG3XSbSTzLayjhkxjdHbbTj0yBUlxLYXQHn2vnbenm&#10;W5bH0yKl8+9/581/7+ijzr7/AJ9E/wC/orzrdf1NtbW/QpmLSVGTpkYUck/ZBgfpXOa1q/ga6sLi&#10;0un007kK4wgZTjqD1BB9K7KF7lnxNCiLjqHyc/SvCfjVplraeIba7gjCSXKMZdowCRjn6812YClG&#10;tXUG7fMyrScIXE+F0viH+2b+y8OzxHTUO+Y3OdgycKQAM7iB26456V7LYweIVvI2vbyxe3BO9Iom&#10;DEY7E++K8z+Af3de+sH/ALPXrQWeSK7iO6JtzCKXOcgjII+hOMe1PMpf7TKNh0I+4mRanDqsuw6b&#10;dW8OPviaMsD9MVhST39teG18TS2j6bcoUjmi3Kpc/wAL+mR05wa0fDCa0ulS/wBuOGvDKwATgbRw&#10;COe/Wsj4oj/ig77IBICkZ7HIrmpRvUVP8SqluXnOh0LStK0iwa30eFIrZnLkI5YFiACckk9hTLdd&#10;H0+K4it5Io0mdpJE80nLHrgE8Z9Biuc+Ecbj4e2cjMSZJJWBJzxvI/pXi/xEin0/x1qcIkkRWk8x&#10;QCQCCAeK6sPgvb15UubYzqVXCCdjM8Y2MOneKtQt4JxLF5xdWHYHkA47jOK5+nsSSSefr3plfXU4&#10;uEVG9zhFH6V6bD8ILiTwgNY/tNPtJt/tAt9ny7cZxuz1x7Yzx71wuh6HfeIdVjsLCItIx5J6KO5J&#10;7AV6BLdz2VwvhY67O2kArBJIrDABADYOM7QSeM9BXjZtj3QcIwlbXU9fLctnjOblWyueWe1djo3g&#10;e7n8OzeILwGG0jIEKnIMhJAyPQD171neIPCeo6Bq4sHhedZebeWJSRMp6EY6/StA+Ktc1CKz0S/l&#10;ZLezBUR7dpOBxuHfHau+VSVZQ9i9Hv6Hl1Y8kZX0aLc5uNUSGyu766mgDAKss7MF5xkAkgVkeLvB&#10;194T1EQ3IMlrLzBcAYDj09iO4rRkO2NvXBrM1jxlq+taLa6PfTCSC2OVYj5nI4GT3wOKupTqQqR9&#10;jZR6nHgqjkpe0buc7/FXtfwlLR+Eb50JDCZyCB0IUV4p/FXr/wAJ9d06z0q4srq5WKUTFwJCBkEA&#10;cflXzXGtGpVyuSprmd1oe3lrSq69jqhqN0oslttSlnt5UU3sxCt9mz1IIGASeMHOOtSw3mp/2wwt&#10;bmS6sIFZl3KCZ14yAQBkgk4PfGO+a1v+Eh0ocfbYcezineW+oKtzBKUy48tgf4Bwcduck/lX5Hh8&#10;JXrzcPY8unVf8A9xRe7MK21rUpRZXfkXTWkCILo7BhywyxOSD8oKngH+IUX5uLaG4livbwLLcReQ&#10;ZblgphJUMcjJHOTnGQCPWt1vt5zbsoMbsUEmfmC56n8Mge+KoJ4g0iG7m869gRkPkopcDaoPPHuf&#10;0ArqWBrU4Sl7LVbJdSuRWH3RB8KzsJN+Y2y3nNIM4PRmAJ/Kovg6v/FBQn1nk/8AQqz/ABN4x0aH&#10;QboJexSSshVUjcEkkY7VpfB//kn1qfWWX/0M19Hw1ha9HBVZ1YOPNJbnn4lpyjG+x3tFFFeyYiUU&#10;UUxC0lLSUhlLWhnQ9QH/AE7Sf+gmvkKG2mvbyO1t4zJLLIEVR3JPFfX2sf8AIEv/APr2k/8AQTXz&#10;F4Q8n7bfIpxqTREWmehyTuA/2iOB+I6kV7mU1HTp1JIz9iq1aFNu12acyxWVrDpdqwaGDPmSDpNK&#10;fvN9Ow9h7mrOo2IvtNtzJIP7UWIukX8ckI6E+45x3IFV7VYY4ptQvc/ZLYAuM4LsfuoPcn8gCe1c&#10;lca1e3GtHVTIVuPMDKR0QDoAPQDjHpV0sJLFqUpH2ea5lRyqFPDUEm1v/XmbmnTwtFJY3hxaTkfP&#10;/wA8mHRh9O/tXe+DPHkum33/AAjniSTbJGRHDdMeCOwJ7gjGDXCXSR6jbR6rYx/LMwjnhUZMUp7A&#10;eh6j8qreKmjihsNPlYSajaqRNID9wHkIT3I557Zx2rHC4eVVyw1VaLr2PMzmdCdKOMouze67n0Tq&#10;tzPa2fmQ2JvYycSxKRkqepAPB+nevEvF/hqGyL+I/DD+bYMxFzbAENAc8gg8gZ9en0qz4L+KsujW&#10;6afrEb3VquAkynLxj0weo/EYrrdSPgzxtEz2mtJY3cy7WZX8oyD0ZTgN/nmslhKuGnyzXu9zyaeK&#10;u1Om7SR5Zbata3EBkLiNlHzKeCKxtR1Z73MUWVgB5PQt/wDWr0G/+DLwWs11DrlpIqKWBdNoIAz1&#10;yQK8yKbHKddpxxyK9HBYWnVlfmukd2Y8R4qrQVG1u77hRmiivfSsrI+RuFNoooEOHXFey/BjwizT&#10;P4lu0xEgKWoI6t0ZvoBkD3J9K8dj2bwXB25GQK+hbv4i+HLHwfG2kzIFSEJFbcBlwMBSOv1PpXl5&#10;pKq6apU18W5vScF70j0Oe8ht7P7VI2IsAlvQHvXAePPh7b+Jbuz1SwCi4MqCcL0kjJGW+oFbMtxJ&#10;d/DCG5lOZJdOjdz6koCf1rkvhHrPiLUT9kvkkfS7eImKeSMgk5wAG6MOv0r5/DwnTi61N2cTqnJS&#10;ai0dV8QNRTRPBtwEO0+V5aAeuMD+efwrkPgbrZkttR0WZvmjYXMIJ7Hhse2cH/gRqX4s2mt6zLba&#10;fpmm3dxGDvdo4mK8cDnGO5rJ+GfgzxTofi2DULrTzb2ZRkmLypkqQccA56gHp2rsjCksA1KXvPUy&#10;5pe2vY5v4saENH8ZTSxLtgvB5y4HAY9R+fP413fwH/5AWq/9fA/kan+NulC48O22oqmXtZcMe+0/&#10;/XxVT4DyD+zdXizz5qNj8CK0q1XWy276f5hCPLXsInheDxF8Xr57xBJa2USyPGejMeAD7cE/hWD8&#10;Y9J0eyv7WSxiSC5cbXjiGAQO+Ox7fhXeabqtrpvxW1SxncI9/BGYSxwCy54+pz+lUPiF8MtQ8U6u&#10;uo6bewI3lhDFOSADknIIB9fSs6GI5MRF1HaNhOnen7u58+Ulem/8KS8U5x5mn49fPP8A8TVu1+BW&#10;uMw+06lYxL/0z3MfywP517bzPCpazMvY1Ox5RXu3wQ02zn0DUbqa2ikmN15W50BIUKDjn3JrkPGf&#10;wquPC2kLqMN+LyNTiYGPaV9xyciu5+BX/Irah/1+H/0Ba4sxxMK2Dc6T6l0YctS0jzX4jWa6J4wu&#10;baykkigb94sYY4XJPA9qtfCe5nk+IunI8sjKVlyCxI/1bVN8WbS5l8bytHBK6mNeQpI6movhRaXM&#10;XxF01pLeVFAmyShAH7tu9azlB4B3evKZwX709A+Njumg2hRmU+b1BxXhcV1O08YM8pBIB+c9M17t&#10;8a4Jp9BtBDDJIRLyEUn+VeHw6XqHnR4srn74/wCWR9fpUZY4fVFzDrr96z6O8b6Dp134EuYntox5&#10;EG+FlUAqVGRg9a+evD/iXVPC961xps7Rlxh0PKsO2R3r6X8W8eC9R7f6I3/oJr5k0TQNU8RXv2TS&#10;7R55OrbRgKPUk8AfWsMplB0J+1+G5eIT9olE7AfGPxL6Qn6Ka9W8CXnijVrb+0Nc2W9u4zFCFwze&#10;5z0FZHgz4T6foGzUNZaK8vlwyr/yyiP4/ePufyq74p8f2mmX9rplm6yXM0yIQDwoJAyfT6Vy4iVG&#10;vL2WFh8zSKdO0ps72Qjbgtt3cA5wc15R4z8T+NPCNyZGhhudPZv3dyqHAHYN6H+ddp47leLwZqEs&#10;blXSIujqcEEDIIrlPAXxEs/E1oND8QeT9tK7N0oGy5HTBzwG9u9cmFpSUHW5eaK3NaklKXIcT/wu&#10;fxD/AM8rf8jXM3OvL4k8WWt9rwAgLqJdgxhQef5mvTPF3wWinL3fhuUQuclrSQ/Kf91u30PHuK8Y&#10;1CwutMvpLO8haK5iba6OMEH/AD3r6HBvB1lehpI4qkZxfvn1La6toem6ZbxaV5HkyACCOAD5iegw&#10;OSaq6tpniXVomW31G305SOPkMjD8iAP1rxb4T38Ft48s1u5AFkRo4ix4DkcfTOCPxr1n4k6h4l0u&#10;xgutBiaSPJExRCzJ6HA7HnmvGrYV0MQqUXq+rOlSc4XZ5p4s+Hvi/TkkvJLmTU7cAlniYllHqU9P&#10;pmvO/NkV8iRwR0IJBr2zwP8AFe4vtRj0rxAkYMrBI7lRjDHgBh0wTxnt3pnxH+GFxe6lHqnh21DP&#10;O2J7dSAAx/iGcAA9/wA69HD410anscUl6mUqMZR54Fz4L+Ir7VLK+069meYWoRo3c5IByCM+nFcz&#10;460TR7H4o2rahiLTbwiSfbxjrnp0BIGfqa9I8A+Dk8FaLKbmRXvJ8NO46KB0UHv/AI1498Vdbj1f&#10;xUywNuW2TZuB4znJ/LOK58LatjZujpFlVXy00pbntia/4e0KCwsdPa2SK4kSKFIcYO4gA4HJ69a1&#10;ta1qx0a3jl1FgltKwjLkZAJIAz7c18ueFHJ8YaJuJOL6DGT/ALYr3L4y/wDIlN/11X+YrmxGAjTx&#10;EKTe/UuFaTpuRzHxR8C6ZDp7eINHEcZyDNGmCrg/xD0rV+BP/Iv6n/19D/0EV4wdS1ZtOFm9zcm1&#10;7Rknb+XSvaPgYhXQNSyCP9JHUf7AruxtKdLBOE581n+pnRfNWucJ8X/+R5l/65D+tefV6N8XYJX8&#10;bSFY2IMS8gE9zXnkkbxth1KH0Iwa9TAyj9Xgjnn8TPbvBPxO0Gx8N2mn38X2aa2jERwoIcDv06nv&#10;Xofh3xLpviaOWTTlLRQkBnK4GT2HFfNnhvwjqviXULeG1tZhbytg3JQ7FA6knGOPSvo2K2tPBXhh&#10;bWyt5HSCMn93GWZ27kgDkk14GZUKEJ8tPWTOujOdry2DxD4y0bw08aahIAXzgKMnjrxVLRPiHoOv&#10;6pFp1k5a4lBKhkwCACT29Aa8O8SQ+JvEusS3sujakcnEcf2Zzgdh0qpp3h3xdY30N3ZaNqsdxEwZ&#10;HW1cEEe+K3WWYdUfen71u5Cr1HK/Q+ivEHivT/DDRnUoZI45PuShCVJ9MgcH2ryz4leM/DfiXREh&#10;tB5l1HIDG23BA78+mK9M0kS+MPCjW3iTR5LeZl2TQyoVDHHDL3Hr6g18/eNvCNz4R117RyZLV8tb&#10;zEfeX39x0NZZXTouraXxouu58t+hY+GPPxG0j/ro/wD6Aa+mrpLlwPs8yR46hk3Z/WvlrwLqVvpH&#10;jPS767fZbxy/O2OgIIz9Bmvp+WGPU4Y5YL6VEIDK1u6kMD0PINLOotV032Kw38OyE8jU+97D/wB+&#10;T/jR9n1LvfR/hD/9eq50YLjfq98M+sijP6Ui6Mrfd1W9b1xIv9BXlXXf8DWz/pl62iu0k3TXKyJj&#10;7ojxz9c14v8AHP8A5Cem/wC439K9jtNMFpN5v2y5k4IKyOCPr0rxT42XsE+sWUUThniRt4HUdMfy&#10;Nd+Va4tNGOJ/hpGr8BPu679YP/Z69MF3rQ8RrbHT0OmEEm6EgyOCQNvXqAPxrzH4B/c136wf+z12&#10;SeNJ/wDhZMfhg26mJ0ZjLuwRhWIGMe1Tj6cpYqrZbF0mlCKNrW7vXLW4gGl6el3Ex/eEyBCv59ax&#10;vicWPgG9JGGKqSPxGRUXjnxvceFL+whitlmW5YKctjHOPSt/XtNGvaPDaOB5c0kbSDttBDEfkCPx&#10;rnpp03CbSsE7TUooh8I2g0bwZpFrKNjLAgYejtyf1Jryv446OYdVsdWRW8ueMwuQOAw5H5g/pXb/&#10;ABS1z+xfDHlwSbLh2URY6gg8H8gam8TWUfjz4aCe2UNNLAt1AByQ4Gdv16iunCzlRrRxMtpNk1LT&#10;i4LofMZpKcwKMQRgg4IptfYHAaula9qWjQXUFjcGFbxQkpA5wD2Pbqa6SLQ9RltoZFtHaOWFplIY&#10;YZFwGPXoMj864cc167o/i7Q7bw/pkEt8izQ6Nd28i7WOJWKFV6d8H2r5/OcJ7XllFa3PoclzeeBU&#10;0le6Mvwxqerw21nqFxqMLW+nzsljbyYZpSRhvcAA9T3IxVHxBbT3niCDXZZreQXk+JYkwDEwGACP&#10;QgA5rnfDk1rFq8Rv5zBbhXy4BODtOBgepAH41Nqd7ZR+KDPaTtNZoVIfBBPyjPB9DkfhURwuIhi2&#10;4/DyniTqTqVuZ/D+pp+Wnm6kMAgJwMdOO1cb3ro/7atd18fn/ejCcdeMVznevUwUaivz+Q6vJ9kb&#10;Tsmiiu6xibXhXSzrHiSysf4WcFvoOtfTsMYgiSKMAIigADsAK+VNL1GfSdRhvbZtssTAgjv7V7bo&#10;/wAWNFu7YG/Z7WcDkYyD9K+VzrC1ZVVOKuvI9rA1YuHK3r5ndXiSvaypC4jkZSA5HC57/hXzx450&#10;zStI1OO20++e6uCCbpyQRuJ7Yrd8Y/E+51MvZaQWgtTkGTOGYf0FecOXZy7klickk5zVZVllWE/a&#10;z0XYMZiqfL7OOrE/ir6X+D4x8PLP3ll/9DNfNH8VfTXwiGPh5Y+8kn/oZrtzvTDx9Tz8L8Z3NJS0&#10;lfLHeFFFFMApaSlpAilq/wDyBb7/AK95P/QTXx55jRXPmxsVZXyjA4IIPBBr7D1b/kDX3/XvJ/6C&#10;a+OZf9Y/1r6HIvtnJinZo2db8R3etw28UqRRLF80gjGBLKeshHqQB7Dt1rEOSaKME178KcaatE5q&#10;lSVSXNJ3NDSNavdFlklspAhkXaQQCPY4PcHkHtVF2aaQySMWdySSTkk0zFK1Cgk7pbkubatcbT91&#10;Mp+2rIH+bJjHmP8ATdxUfenbaZRFIL3FopcUd6oQlFLR2oAKUZpO9LQB9C6Z4r0m9+FkcKXkYmt7&#10;FYJo24KsqgHr1BxwRWd4T+LukWmhQWWpRNbz2yCMbFJWQDoRgcH2rw3NHNeT/ZNFxcZdWa+3ne6P&#10;oSf41eH4wfKSeQ/7KH+uKxbv45oGH2XTJGAIz5jBcj9a8V5pKqOUYZdA9vU7nvHjPx74e1/wJcLb&#10;3Q86ZARAwG9W7Aj69+nFeffDrxyng7UZxcQGazuQA5U4ZSOhHr9K4g02taWX0oUXR6MTqScuc7Lx&#10;74ltvEPiRdQ05pECoAHIwcg5yO/FaujfGTxBp0Cw3YivlUYDSDa+Pc9685pK1eDoSgoSV7Eqck7n&#10;so+O8+35tHXPtL/9aoZvjpeuMQ6WinsTJn+leQU+sf7Mwq+wU6tTudf4i+I+teI7R7ScwxQOfmWN&#10;Tkj0yT/LFaXw08fx+EpZ7O+hZ7G5cOXT70TYxnHcEAZHtXndKK2ng6MqTpW0Epyi+ZH0x/wtrwkR&#10;k3zfjE3+FH/C2/CYGRet+ETf4V80596M+9cP9iYfzNPrNQ+lD8XfCf8Az+uf+2Tf4Uf8Ld8J/wDP&#10;43/fpv8ACvmqimskw/mH1mp3PdPGHxU0S98P3Vpp8jTTTRmPARhjIxkkgcDNcH8PPHI8F3t0J7YT&#10;Wt2FEm04ZCucEdiOTkVw9FdNPLaMKTpdGQ6snLnPU/FPxdutSRrbSVeCMjBkcAH8Bzj6kn8K84tr&#10;+SPVre9mZpWjmWVyTktggnk1T20CtqOFpUockES5Nu7PobxV440HWPAN21rfRs8sBHlMwDg4xgjr&#10;nNfPYYo4KEgg5BB5FJupKjCYOOGg4LZhKo5yuz0/wp8YtS0iFbTV42v7VRhZM/vVHpnuPrz71z3j&#10;3xPaeK9aS9tbd4wqbCXABb06Z6VyVHWnDB0KdR1IKzYOpKSsxUkaOQSIxVkIIIOCCOhFeweFPjQ9&#10;tbR2fiCB5toAF1FjcR/tDv8AUV45S08ThKeJVqiHCpKPwn01B8SfBt1iX7ZCrjnMqBSD9TRefFbw&#10;tbRkrfCVuwRSc/kDXzNmiuD+xKF9WzT6zUPTvFnxbvNVja10uN4IWBDSNw+PYDp9cmvMXd3YsxyS&#10;ckk8mk5pO9elQw9KhDlgjJtyd5Gjod3Hp2v6ffTAmK3uYpmAGSQrAnHvgV7d8RvFOk3/AITtbqyu&#10;oLpDPHKqbvvgMCQVPPQHII4rwCnZ4rHEYGFarGq3sUqjjHlPpGx+LXhSezjeWdraQqN0TRk7T6ZA&#10;wRVsfFTwiBxqQ/BD/hXzHRniuJ5Jh31Zf1mofTX/AAtXwiRk6gPxjb/CvP8A4oeK/DPiXSoBYyed&#10;fRN+7cIRhTjIJI5HH515LmitKGUUqU1NS2InXnNWZ7p4G+KOg2Phm007UC1pNZxiLIQlZAP4hgcE&#10;9we9b7/F/wAKqOLp2+kbf4V82c0bqUsmw8puTvqWsRUWiPoeT40+G1+6J3+kZ/qKqSfHLRBnZZXb&#10;enyj/GvAsnFJmqWTYXsxe3qdz3I/HazDjbpcxTIzkgHH5mj4keI/DnibwVHcW13G9wrB4VJAdSeC&#10;pHX69q8NzRzTjlVGFRTho0Eq03HlZ7L8M9A8Fajoi3GorFc6mjEyxzuQEGeMKDgjHfmvRLrxf4X8&#10;OWiwJc2sEUYwsUWAB9FHP6V8sBihyCR9DSbj61FXKVWqc9SbaHGvKMbJHqHjn4oNrca2uk+dCivk&#10;zAlCR6DHPPqfTpXM6F4/8Q6FqAuY72S4QjDwzsWVh+PT6iuWzTSea7IYKhGn7O2hkpycuY+gNF+N&#10;ukXYVNUtpbNzwWHzL/jS+PZPCHifwvc38V1ZveRJviuIyBJkDhT3IPTBrwDmm5PTNcaymlGp7SlK&#10;1jR15yjZnqfwb8TaZod7qNpqFwIDeCLynYfLld2QT2Jzx9Ko+LfFTad8T/7a0mWKVocAH7ynIIIO&#10;PYkcV50c5pTmuj+z6ftpVXrzEupJpI9+0T4qeGtfLQ63aRW0i4KtcKHjPsCRxj3rqW+InheOZYf7&#10;Vt8kHaVYFeO2RwPxxXyuppSTXJUyWjJ3iy1iJrRHc/EzxUviLXNltKJLS3yFYHIJPUj26D8K6X4V&#10;fEOy0jTX0PV5jFGrF7aU42gHqpPbnJB9z7V4/RXXUwFOpQVF9CI1JRlzG94yl0+fxXqE+mlWtZJC&#10;6lemTyce2c1g0UYrspx5YqPYhsSlooqhBR/FRRSAKKNtG2gAooopgFFFFIAoo20LQAv8VfTfwlGP&#10;h5Yf78n/AKGa+ZP4q+nfhOMfDzT/AKv/AOhGvEzz+DE68L8Z21FFJXyx6AUUUUxBS0lLSBFe9gNz&#10;Y3ECkBpImQE9ASCP614W/wADdZLsRqNpyc/dNez+I55bbwzqlxA7RzRWkro6nBUhSQRXH6P4e17V&#10;dKhvf+Es1CPzQflOSRgkdcj0rsw2IqUE5QdjKpCM9GcJ/wAKL1v/AJ/7M/gaT/hRuu/8/wBZ/rXp&#10;P/CH+Ie3jG9/75P+NL/wiHiPt4yvv++RXZ/amI/mX3Gf1eB5p/wo7X/+fyz/AO+j/hTf+FG+Ie13&#10;ZH/gR/wr03/hEvEg6eMb4/8AARR/winiYdPF95+Kr/hT/tXEfzL7hfV4djzD/hSHiPtc2R/7aH/C&#10;j/hSPiTtcWJ/7aH/AAr1H/hGPFI6eLbk/WNf8KT/AIRrxWOniuc/WNf8Kf8AauI/mQfVodjyz/hS&#10;XiftLYn/ALan/Ck/4Ul4o/562P8A39P+Feq/8I74sH/M0Sn/ALZr/hR/wjvi3/oaJP8Av2v+FP8A&#10;tXEfzIX1aHY8r/4Ul4n/AOelj/39P+FH/CkvE/8Az0sf+/p/wr1T/hHfFn/Q0Sj/ALZr/hR/wjni&#10;zH/I0y/9+1/wo/tXEfzIf1aB5X/wpLxP/wA9LH/v6f8ACl/4Ul4m/wCelj/39P8AhXqX/CN+K/8A&#10;oaZ/+/a/4U7/AIRvxV/0NU3/AH7X/Cj+1cR/Mg+rQPLP+FI+Jf8AntY/9/T/AIUn/CkvE/8Az0sf&#10;+/p/wr1T/hG/FX/Q1Tf9+1/wpf8AhHPFX/Q0zf8Aftf8KP7VxH8yD6tDseVf8KS8T/8APSx/7+n/&#10;AApf+FJeJv8AnrY/9/W/wr1T/hHPFf8A0NMv/ftf8KP+Ec8V/wDQ0y/9+1/wo/tXEfzIPq0Ox5X/&#10;AMKS8S/89rH/AL+n/Cnf8KR8Sd7ixH/bQ/4V6j/wjfio9fFcw+ka/wCFH/CM+KD/AMzbcj/tmn+F&#10;L+1cR/MhfVodjzD/AIUh4hPW5sh/wM/4Uv8Awo/xB/z92f8A30f8K9O/4RbxOevi65H0Rf8ACk/4&#10;RTxLn/kcLz/vhf8ACl/amI/mQ/q0Ox5p/wAKO17ve2Y/4Ef8KUfA3XD11C0H516V/wAIl4j7+Mb3&#10;/vhaP+EQ8Q558YXv/fH/ANel/auI/mX3B9Xh2POP+FF6z31K0H/ATT/+FF6ueup2w/4Ca9E/4Q/X&#10;u/i++P4H/GlHg/XO/i2/P4n/ABo/tTEfzr7g+rw/lPO/+FE6p31W2/74NL/wojU/+gtbD/tmf8a9&#10;EHg7We/iu/P/AAJv8aX/AIQ7Vu/im/P/AAJv8an+1MT/ADj+rw/lPO/+FEal/wBBe2/79H/Gl/4U&#10;RqP/AEF7b/v0f8a9E/4Q3U+/ii/P/Am/+Ko/4QzUf+hmvz/wNv8A4qj+1MT/AD/gL2EP5Tzz/hRG&#10;of8AQZtx/wBsT/jTv+FD33/Qat/+/J/xr0H/AIQq+PXxJqB/7aN/8VR/whN2eviLUf8Av63+NH9q&#10;Yj/n5+AfV4fynn//AAoa9763b/8Afg/40f8AChbv/oN2/wD34P8AjXoH/CEXPfxDqX/f5v8AGj/h&#10;B7jv4g1H/v63+NH9p4j/AJ+fgP2EP5Tgf+FDXf8A0G4P+/B/xpP+FD3eP+Q3b/8Afg/413//AAg0&#10;3/Qwal/3+b/Gj/hBp+3iDUh/22b/ABo/tPEf8/PwD2EP5Tz/AP4UPe/9BuD/AL8n/GkPwHve2tW/&#10;/fk/416F/wAIRcjp4h1If9tm/wAaP+EJuu3iLUf+/rf40f2niP8An5+Aewh/Keef8KHv/wDoNW//&#10;AH5P+NH/AAoe/wD+g3b/APfk/wCNehf8ITef9DHqP/f1v8aP+EKvsf8AIx6h/wB/G/xo/tPEf8/P&#10;wF9Xh/Kee/8ACiNQ/wCgzb/9+T/jR/wojUP+gzbf9+T/AI16J4Bmunt9WgurqW5+z3rRI0rFiAAO&#10;MmuvqZ5pi4u3MVHD02r2PC/+FEaj/wBBm2/79N/jTT8CNSHTV7Y/9sj/AI1t/Fvxhq+h6rZafpt0&#10;1srwec7x8M5LEAZ9Bj9a85HxF8WA/wDIauD9TXVSxWOnDnUjnm6MJctjqv8AhROq99Wth/wA0f8A&#10;CiNU/wCgtbf98GuX/wCFleLP+gxN+lH/AAsnxZ/0GZ//AB2tPbY/+Ynnw/Y6j/hRGq/9Ba2/74NH&#10;/CiNU7avbH/gBrl/+Fk+LP8AoMz/AKUD4leLB/zGJj+VL2+P/mDnw/Y6X/hRWrdtUtj/AMBNL/wo&#10;vV/+gna/98GsceOPHZ046gLy6NkG2GfZ8ob0zinW3jfx1erG9ve3DrK5jQhVwWAyR9QOaPrGN/mQ&#10;uah2NYfArVs86pbf98ml/wCFFat/0Fbb/vg1lweLviBdXEMEN1ctLNGZUGFGVGcnJ4AGDyfSrU+s&#10;/Eq3geeSecRrGZGIkQ/KASSACSQMHkeho+tY3+ZFXo9i1/wojVP+grbf98Gj/hRGqf8AQVtv++DW&#10;QnjD4gy+WIZ7+UuglUJCWypzg8DocGmweM/H1zemyhu71rkZzGUwwwM8gjjgd6f1jHfzoXPQ7Gz/&#10;AMKK1b/oLW3/AHwaafgVq+ONUtT/AMBNZP8AwmPxBVogZ75TJIIowYSNzHoBkck5qOD4g+NblphF&#10;fzM0EZlkAUfIoxkn6Zp/WMd/Og5qHY1/+FFaz/0ErT/vk07/AIUXrHfUrT/vk1RsPF3xE1WIzWEl&#10;5cRhipkjiyoIxkZxjPI/Om/8Jd8QjqUmnC4vDexDLwCPLIMA5IA6YIpfWsb/ADoXNQNL/hRWr/8A&#10;QTtf++TS/wDCiNV76taj/gBrMvPFfxE0+ATXkt9BESF3vEQMnoM461CPGfjx7Nrtb28MCyCMsE6M&#10;QSBjr0Bo+s47+dD56HY2v+FE6n/0Frb/AL9n/Gj/AIURqf8A0F7b/v0f8a5638c+Nry4+z22o3s0&#10;/P7qJCzcdeAM1L/wl3j7+0Y9Pa+vkvJCAsMilWJPTggUe3xv86Dnodjc/wCFEan/ANBe2/79H/Gj&#10;/hRGp/8AQXtv+/R/xrCl8ZeOobNbyTULxYGcqHO3BI6itWO/+Jssaut1PtcEjNxEDjGTwTkcc/Sl&#10;9Yxq+2g56PYsf8KI1L/oL23/AH6P+NL/AMKI1H/oMW3/AH6P+NYNx4v8d2t+1hJqN59qGMxJtYkE&#10;AgjGc5BB4q5/bXxHNo1ybjUVjWVYiJBtbcxAAAOCQSQM4o+sY3+dBz0expf8KH1H/oMW3/fo/wCN&#10;L/wofUP+g1b/APfk/wCNc5F4x8cTzTwx6neNJbI7SgFcqF6k/Sqn/Cw/Fn/QbufzFHt8d/OLno9j&#10;rv8AhQ2oY/5DNv8A9+j/AI0f8KG1D/oM23/fk/41yP8AwsTxX/0HLr86P+FieK/+g5dfnT9tj/5x&#10;+0odjrv+FD3/AP0Gbf8A78n/ABpP+FD6hn/kM23/AH5P+Ncj/wALD8Wf9By6/wC+qP8AhYfiz/oO&#10;XP8A31S9tj/5w56HY6//AIUPqH/QYtv+/R/xpP8AhRGpf9Bi2/79H/Gun+EfivVdfj1G11S4Nwbb&#10;y2SRx83OQQT36V6fXJUzLGU5crkdFOjSnHmR4T/wojUv+gxbf9+j/jR/wojUv+gvbf8Afo/417tR&#10;Wf8Aa2K/mNPq1M8I/wCFE6n/ANBa2/74NH/CidU/6C1t/wB8Gvd6KP7WxX8wvqtM8I/4UTqv/QWt&#10;v++DR/wonVf+gtbf98Gvd6KP7WxX8wfVqZ4N/wAKI1X/AKC1r/3wad/wonVf+gtbf98Gvd6KP7Wx&#10;X8wfVqZ4P/wojVP+gtbf98Gj/hRGp99Yth/2yP8AjXvFFH9rYr+YPq1M8IHwH1HvrNuP+2J/xr1r&#10;whoUnhvw3baXLMkrw5y6AgHJz0NbtFYV8bWrxUajLhRjB3QUlLSVyGoUUUUxBS0lLSBGP4q/5FHW&#10;f+vKb/0A1D4NOfClif8AZb/0I1Y8T/8AIp6x/wBeU3/oBqr4K58I6ef9hv8A0I1p9j5kv4kaup7v&#10;7KvNjFW8l8EHBBwea4HWraTw38OLOO1vLlbiQK0k4nKlmK5JLAE49AK9CvIDc2U8CsFaSNkBPYkE&#10;Zrl08NaxceDodE1C9tnniURiePzVDqBgZCupyB6kg46Uoso5fRNU1dtChuoNTZXhMrOHHmCQrHu5&#10;JAJHb2pfFHiu8ttZ1eyttTEciWds0UYiIUMXJKlywCkg8nqRn053bPwbq1laSW66lazL5LQRb0lw&#10;odQHb5pGOeBgA447Zq9qvhaTUGuEiaGK3uYYUmXBVpDGztyV5GSVyQc4Bx2NPQSOP8DeLr7XvFRs&#10;Lm6mmtJ7aZihdchvMY4ODkYBAyAOwHA57fwhZzadFq1jLdzXQt9QcRSTuXcIURlUk+gbFUNF8J6n&#10;pGtyal/aMNx5sWHhMbIN4UAYOTwcAk4ySM9DitTwtpmqadbXz6xPbzXl3ePcE25JVQQoCjIB4Cgf&#10;QCk7dAN+iiioKCiiigAooooAKKKKACiiigAooooAKKKKACiiigAooooAKKKKACiiigAooooAKKKK&#10;ACiiigAooooAKKKKAOO8Bff8Qf8AYSf+Qrsa43wD97X/APsJP/6CK7KtKvxsiHwng3xyH/FU6ef+&#10;nIf+htXlzV9C/Ef4e3vi27tL3T7mCOaGMxMk5IBGSQQQDzknjHpXCH4JeJj/AMvWmH6Sv/8AE16u&#10;FxFKNJRkzzq9Kcql0jzWkr0n/hSvicf8ttNP0mf/AOIpv/ClvFA/5aaef+2zf4V0fWaX8xj7Gr/K&#10;ecVJCYlmjMylow4LgHBIzyAe1eh/8KX8Uf37D/v+3+FJ/wAKX8Uf37D/AL/N/hS+s0v5h+xq/wAp&#10;6bBr3hL/AIV59pCwro6w+W9sQCwbH3COpbPfv1rhfCWrXUeiW0mnQXZsY9VlVo4oTM0URQYyACTg&#10;nrWd/wAKZ8V+Xs86xC5zt85sZ9elPj+Dvi+EHyrmyjz123Lrn8hXLCNCKfvm0vay+ybKalev4z0W&#10;0la5ZBZNC0k9jLHuLEhiowDwCMk4AwcmpJ/FunanoviBULWyWMTWcc0jGRZFkDqCQoyDnODyOR6Z&#10;rEPwj8Zby32y1LFShP2p+Qeo6dPaox8HfFqRtGktkI3ILKLhgCR0yMc4yad6P8wrVf5RNV0vX7rT&#10;rCbRLm6kH2K1RrW2YgqBAp3EA55JIHHY81Y8CafqenatfX2pS3glhyJoBKcElCQ0hB6DAA9z1FVv&#10;+FN+LM/fsTxj/Xt/hQPg94uUMFe1G8bWAuSMj345q+ely8vOSqdS9+U37ea9E9nLqdstlJJqUaoR&#10;KzJcAKxVlLE4wSASDg5Gelc9oPiHX4bDV764mMenw2kscUxhVQZjgKqnHJzzjngEmhvg94vYAObR&#10;gg2qGuSQB7ccUp+EXi9oViP2YxISVjNxkAnqQOgpKVK2s0Nxq3+En8CWNudJOo2MQvdU87yxHdFx&#10;FHIQSMBAeSAMMxAB4HQmrcOnImqXsstlef2he6ZJJdWMcxeUNnAwSCQSOQCCao2vwm8aWbF7aaCB&#10;iMEx3TKSPTIpv/Cn/FzyGRpbPzCdxY3LEk/XFHPS5r84ck/5Rstk1p4QvgmnanpMr3lsI5dRmOCc&#10;tgglVxjqTzXU22pafF4Jmgl8TGVfOVJtSE0hkWQqxG0Y6AgADOCMnIJFcyfg34scfPNYn2adj/Sn&#10;D4NeK/KMX2iwEZIJX7Q+CR0ONvXk0pOlLeY1Gqvskuizf2ZbpeJqUFwLa8muNTnjnBa4KAGBRkhm&#10;Vj0AGMk56VZ8PPeWZ0q31mMvqxnmNtHOSZooihySM5GWwQD6E4rP/wCFK+J/+e2nD/ts/wD8TUif&#10;BnxVG4kS609XHQrO4P57KblS/nJUKv8AKaF//b8cOszlNWe1bT4xFC0UhVZGADYBGOMEn0zXf6K8&#10;40qNS6kkYAeMDAwMYwBxj615ifg34uIIN9YkHsZ3/wDianT4TeNUQKmrWqgDaAt1KAB/3zUS9k18&#10;aLSqp/CZ/iS48RyeO9W07Rri4XzGDlY2EW5QoAJPAI5xnv71Y0u6uNKj0/T9f1KOe7k1W2miha4E&#10;htlUnczMCQucgYznjJAxSy/BnxVNIZJr2wkY9Wad2b8ylM/4Ul4l/wCfnTP+/r//ABNac9HlS5yO&#10;Sre/KM0jXPEMNvrF9dahOumxQzQQuXwrS9FCnuR7dBXnDMZHLMSWJJJPJJPevS/+FK+J8Y+16bgd&#10;B5z4/wDQKT/hSXiX/n60z/v6/wD8TWka9CL+IUqdX+U80or0v/hSXiX/AJ+dM/7+v/8AEUf8KS8S&#10;/wDPzpn/AH9f/wCIqvrVH+Yj2NX+U80or0r/AIUl4m/5+dM/7+v/APE0f8KS8T/8/Wmf9/X/APia&#10;PrVH+YPYVf5TW+BP/H3rX+5D/N69rrgvhv4EuvB0N5Jf3MMtxclRthJKqFzjkgZJye1d7Xj4qanU&#10;conp4eDhTSYUUUVzm4UUUUAFFFFABRRRQAUUUUAFFFFABSUtJQIKKKKYBS0lLSBGV4lGfCurj/py&#10;m/8AQDVPwQc+DtO/3G/9CNXfEf8AyLGrf9eU3/oBqh4GYf8ACG6aOn7tj7Y3GrXwE/aOhckIxGcg&#10;cYFcZaX+oeRIZJW3SWpI2SFjvJGCQQAp56A4zWXpXxNm1LxLDoz6ciFrhonkDHAAJwR78D866KLx&#10;Qr6u1r9lURlgAQ67uuNx5weeMdaaVhhpQvP7SNtcyygG3JYeYSQQRzyxwfyqSwj1KSO8UzTbt86w&#10;zl9wXDFVBU4yQMEHvjmqfiDxWdEdWisElkmLBcsFLAHByTgdOeTUlj4viuLGC5+yOgkaQyKoPyKo&#10;G4knABBIz9CabuHmZ+iajqX2qGCe7mkKbQ6OFyT5cpYEcngqpzkHJ963dKu0lhgeTUrl5RGFaF1U&#10;ZIGCcbc8kZHPeprC/S5uWZrEQSGSWMMwG5ipHceoJ/KqL+IbndbsmmFfMmZVLkZMattJGO5JGO2D&#10;mluBBp9/cDVra3fULp2cuZI5oxtJzkKCAMEDHt1pltqdwfETO8sqosnlizaQljltpbGMEDrgHgZP&#10;NUtC+IMGreIP7P8A7J8idyVMhcZyATg8ZPSti215bjXvsi6aAxUEzgHIySOTtHp6/jQDuWrK7mmu&#10;ZJjfQxxTTApbyDLqAAu3kjBJBOMHkmuT/tXVrXVdk15cBWu2HlOVBIM5XA56beeBwMdq7j7VZNdq&#10;hjIlZtqu0JALDJwCR14NVjeXc2prbnTYi0Q3mRpgdgJIGOOpAJx7UILmObnV116ONp7tIJLl/l8r&#10;hlABGMqcDt17Z71oSjUX1tYopFZcGRgLhgFAIwCNvfnjPatD+0ojbLctH8olKHkEoNxXd9Dj9aqx&#10;6vL/AGg8I09hGZinmISSccEnAx19TQA9dTaMzwYMt2JmWOLB4GeCTjgAHOfSqst3dSXeqWr30NpE&#10;soVJGJLhTGhO0cAck4OTz2roMAEkAZPU1zcniGH+1721ntE/0R0Us20nB5LdSQAoZunaktRkuowX&#10;CzQwJq93bRvGdrnaRuGAATtzzknk5OKZqSauLy0htrtdrModBJgsoByT8pIyccg1Nd68sWrPp5tl&#10;cRoGZnbHJIxgYPHX8qZd+IVguLiKG1Es0JUFS20kEZJBxz3ximhFjULzVLWe3jtraGVZI2ADO2TI&#10;AMLnHQ88n0JqTULia2ivJGk2hrcCBFOSZMNkAdc5K0ybWEVS4gBWPccswGSE3HB7dSM/WmHWTcTQ&#10;fYbRblXIAkaQKASm/jg9sAn1IpWAi1UXoltljfdK+yMIJnUnkbmIHGACTn2xV64mvbW2t40iR5HZ&#10;Y2k3ZVcnGcHk8Vh6n4ta2tPtFvbJlnVEeZsLygfBI5yOQe3T1q5H4jkk083Qt4mAhWQEyhQSc8DP&#10;Xp+tOzA2Lh71XAt4oHXHJkkKnP4A8VxfjC61aO9tPJeaAeWu8QOxUkyAdiucAHn0P4hviz4g3Phq&#10;4tIhp8czXFuJMbz8rHtkdR3rSn8VH+zdPneyXzbmNXYNhgpYgBQM55JxnoMGhaDsYdxf65BpenFG&#10;m2pp8nnku5JJJUHPUnjOSc5xjHOdqCS4e2iDX1zAsU0rOY2BBAxtGTu6kjjOMZp2o+KmtorQpbRK&#10;s8EjhJGzyoOcY4IGBx3z2xWhp+sT3kcCpbxRzOrl0Ztu1gVGO+eCT+Ap/IWpQ/s/UrfT0kF7OvnM&#10;xkCEliXAwSTkDB7Ad+1alqbu301jLc+UFf5HuI9zbcDggEd849sUmrard6dFaKlvHPPPMIzGrHJ6&#10;n5R+HciqN94mms7PzGt8PvYH5SdoB5+XqSOB1x3pasC5Otze6M0zecs6lwvks8ZZd2AwUHJO3kAn&#10;r9aYGitILOSxe5njM5Vt0ruWYoQASxOBk/TODUE/iG7/ALGiu4bZPtDSiNkYkqACNzZ4xgE8E9eO&#10;TVq11p7rQJdRUoNmT80TAcdRgnJOQRx3pagR6sbyO2vlSOSRDIrI5dhtBHOMEEgEZxnHNR+H7xLa&#10;zjt2aaaNnASZkbJY8kEEnGCfXFWbjWpU03TrqC2Esl1IiGLeAwJHIGe4OQfTBp1zqd2lqDHBCLgX&#10;HlFWYlcAEkg8c4Bo6AWtWguLmwaO2uGgfcCzq235R1GQCfywfcVz0FnqL6fewxNJJCzRmEJIQh5y&#10;wAIBAwB0OCSQMc1tJqVxFFA95CIN8zK5bgBQjNkcn+7/ADp82qCGe9hcASQrG8YHJcPkKMepZWH5&#10;UK60GZGn2eomx1ONpLlZWkdYmkkY4AIwBlj+g/GooXuIdGeEvcTsIkOUZiVYEZXnBB69K2/t91Fa&#10;pLc2qwszxrgyA9SAxOOmPxqRr9jNLFHGZD5SyxeXgllPGeSB1/SmIxoobuxYs5CMixYMUZHmKXTc&#10;WOTkgAj6HPenR3l42UtGkbm6Z8ISVBnXawBHJCliB3xU02r31nZ3Auo4Y7hDGylm+TYzBckjoRyT&#10;UP8Ab90FuphCzCG0W4MZjIIJJyMnAwADz3/CgCfT4biK9hKvdFpJZHmSWRmCREHYDkkBs7TgY6n0&#10;rfrlfD3iHUtQ1H7LeWixhleRSFKlQNvBB5ONw575rqqiQ0cb4B+/r/8A2EW/9BWuyrjvAX+s8Qf9&#10;hJv/AEFa7Grq/GxQ+EKyNSv72F2+yxwqkWQ7zHgnAOAAepyMfjWvWNqOm28t6tybt4JVOdocgEkA&#10;bsDvgAZ9qmO42XLTUFlhjFxthnYDMRPIJAP9aLfUDPqVzaeQ6CFFbe/G/JI4Hpx1p9vHDbqsLTCS&#10;U8lnI3MfWnrbot9JchjveNUZc8YBJH8zQ7BqT1zP/CVyDk6XPjdIPvD+GYR/1z9eK6MyxhN5dQn9&#10;4nisL+ybRSHa9hZFnkdC6qdpdzIVznnnnn0FEbdQKGo+MnsNSmtTaR4jkK5eQg42g7iAMYycU3Uf&#10;Gl1ZxweVpglkljWQp5hBAPJOMdAM1sSaRYXR1CVpI3+1gI7cEKB2+tQap4Y07UrZcOYysQhRwQQF&#10;B9+/J5qvdFdkEHjCGa0t5jCMyGQuqNnaiDLHp1BIGD7+lTS+I5Y0vW+wsot7yG3+eRVyHEZJyTjI&#10;39PofWrVtokVtbxIZQTH5xJ2gBjISTkegzVc6LaRwNDc3URzdxXJDquF8tUCqAenEY59zS0DUpp4&#10;wc6fJcNYMZIoN7xK+WDDGRwMYycVJo3i8au8afYJoWZcsH4K8Z5B5Ix6Z60DwfF5E0QumCyQtCGQ&#10;bSASDnI78VLpnhy30m6t5/trvJErRoHAGVPJB98gc9sYp+6BNDrc/wBrijuLZIYpHCBzvByeAOVA&#10;yTjvV5tREC3b3cEkEdspfeeVdBnkEd+OnWoxBHc30cs16JhE5aKFSAFODgnHJIBPWlfT2mufNu7p&#10;5YVcOkJAVAQcjOOuOOvcVLsMh1HWWsZ7WMWkjiWUIWJVQMqSMEnrkAfnVsXkhe3xayNHMOXRlYRn&#10;3wenuKgvNN07UZFLCFpklSUnhjwRwR7jj8aku7QNEiLdm0tlBDpGFUHPbPb8PWjQWpHcar+7UWcD&#10;XMzTeWqZwCFPzNnsB6+uKNMvry8vLxZ7ZIIYGWNRv3MzYBJyOMcgfUGpGjgWyiitbtbaIfKGQqcg&#10;dQCe/vUtstpaW6RxSIFOTksCWOeST3Oepo0sGpaoqMzwqiu0qBW6MWGDTywBAJAzwM96koWim70z&#10;jcM5xjNLkbtuRkDOKAFoqFLq3klMaTxtIDgqGBIOM9PpQLq3YsFmjbYMthgcDrk+lOzC5NRUazwv&#10;nbKjY5OGBxS+YmWG9cqQCM9CelIB9FMlmihUNLIiKSACxABJ6Ck8+IRiTzE2EgBtwwSTjGfrxQBJ&#10;RSBgRkEHnFLQAUUySRYlyxxk4GATk/QU03EKyiJpoxIeAhYZP4UAS0UU3ev94c9OaAHUVHHPFMSI&#10;5UcjrtYHFSUAFFMklSIAyMF3HAz3OM/0NMW5hYZWVSNxXr3AyR+hp2C5NRUL3VvGF3zxLvGV3OBn&#10;6etPMsYwS64ILA57Dqf1pWFcfRULXVuoy08aj3YDsD39iPzprXlsj7GuIgxzwXAPBwfyyKdguWKK&#10;KKQwpKWkoEFFFFMAooooAzfEPPhrVR/05y/+gGs7wIAfBOmA4P7og/8AfRrS1/8A5FzVP+vSX/0A&#10;1meBOfA+m7Tg+UcZ7HJq18BP2iK08LeHY9SNxbQwtcwSid9iLnccgHIGQODwCBkHPekWDQ49URxr&#10;BM7S71iDKQWz2AHrSWnh+9tTBbowUQyqWuNwIlRcMAVxkHcPXoTzzWtPYu+pmR7WG4t5CpJZvmiK&#10;5wQCMEZOeCDn1p38xmRqF34V1Ob+zptQUXRlaNUR2Eiu3UAY9u/FXYrbSrQppbXLGUeYPmAOTJkk&#10;E42gnJwDgkdiK40/Di+HjD+2hcEk3QlVTGuAAckn5uPbAOccgdte88N3kusSTLYloWlPPlW2GUsp&#10;JII5IAYAnnke4pLzYO3Q3IpNIsLkWj6khu0EhdWlUMC5BJIAAB4wOBxmr0GnWkMpjjdiUhEaxs2R&#10;Gh6YB9SvfPSsTVdDuZdYN3FHcli0bCWCRFYqp5QkkFRgkAL6kkknFa0sV7BfSy2sCyiWGOIM8uNh&#10;Utycgkj5u2TnP1pegGLB4e8KaRrn2lJ4INRBDHfKoPp908DPsAfStm28P2lteC7SSYzABVO4DCgk&#10;4OANw5757VXlsbnz3lnt2uwxAPly+W5wMA8EDBOeCeK1LWS5eWRJrbyY1A8slwxPqDg9uP8APJbf&#10;mCFeyWW6WeWSR9jbo03YVTjGcDqeT1zSNYq14t2kssUm0K4Q8OASQCDkdzyOeetW6Ki7HYox6Vax&#10;x3Ee1mSd9zKzE45zgegySfxpiaUsUnmQ3VxET98KQQ/JPOQfXqMVo0UXYWK9rbfZkdfOll3OWzIc&#10;kZ7D2rPufDdhc3bXJVo5GLFjHgbtylTk4zyCfzrYoouwsUH0qJgmJp0ZYhCzKwy6jpkkdevIweTV&#10;WTwzpz3QuUWSOYLtDq2SBjHfPbj2rZoo5mFjLn0O0uryG4nVpDAoEaEgKBx1wMnkZwcipW0u2M8k&#10;6B45ZBhmR2GBxnABwCQoBI54FX6KLsLGJc+FdKupYWeOQLEMCNZCF6BQcdjhQMjGe+alHh2wFusI&#10;WTYIxGf3hyyjPB9ep561rUUXYWMS88J6PemIz2iOYU2RFlDbRjH8QOeOOc0r+GbBo7aNDNEtsgSI&#10;RvgDDBgT6nIBraoo5mFjHl8NaZcWkNtPAZUhhMCFzkhT7+2OKkj0DT4o1RInXaWIZZCpBYgkggjH&#10;QdK1KKOZhYz30e0l8oyCV/KztLSsSc56knJ6nGelRXPh+xurdIX8/arFsiZskkYJJzk8GtWii7Cx&#10;npo9rHZLaAzGNZDKrGVtwYkkndnPUn86dHpVvEsa5ldUlMoEkhYBj3wT2PI9DzV6ii7CxT/su083&#10;zBFhvMEo5OA3qB0Ge+OtI2l2byySNEWMhJYFzjJGCQM4HHp6mrtFF2FigdItWjEbrJIgYMBLKz4I&#10;GONxOBgkEdwTU09jbXIfzYVLOFDMOGwpJXkc8Ekj0JqzRRdhYpf2XamF4pBJKjkEiWVn5ByMZJxz&#10;VgwRZyEAOzYGXghfQEcipaKLsLFE6TZNDJDJB5iy4EhkYuXA6Akkkj2PFPi0+2iMxWMt5yhHDsWB&#10;UZwoB4A5PA45NW6KLsLFC10exsruS5toTHI4IIDnaM4zhc4Gdo6elX6KKQzjfAX+s8Qf9hJv/QVr&#10;sq47wH/rNf8A+wi3/oK12NaVfjZMPhCsPWNMvL643RFPLC4C7yCTx144HHv0963KyNRW886cpJMI&#10;iiACNST/ABZxgHnOMnjipjuNgbG7Nys2FLRhQpMx5GBu4x1P1q19kZZLp1SMmcLkN0JAxk+v9cdq&#10;z7iO6XV43SWcrlQQTIVx3OF4Jz15AHoa0EnkjdofLmeQyHBKnaFJ67sYwB2zntTdxFL+yGSI28KJ&#10;DF+6UMpySEYsSRgckAD6k1HLo8twkikA5mVl805BAXBPBPByRU9mXjlJaS7BKlirxyMeRuwCSV4z&#10;jpnIxRYi5SQebPOVjXMvnrgZYsSAcAHB28jIAHHWndhYjsdPurZQfJhLbiWVmwDyeRgHHGK0ZImd&#10;I2NrC0oGMF+FHscf0pyz7bcSyb2BY4KqScEnBwO2MVYqW3cEihb2UsW6CQo8DR4Y5OScAYA7AAHv&#10;3pBbTKbSR40ldE2y89WIA3DI56Ec44NJcxzJp58uTy35LYVmZvQDBBzTEj1C00qFfNSW4Vl3sysw&#10;wSN3VskjJPXHHQUwNCIyHeJEC4YhcHO4dj7f/Wps0RkDEYyY2UA+9Vy86RxyzttzGyssanJY4xgD&#10;PIAPc1Xnt7x5bUJMA2BuB8zjA5JKuAeexHNKwyGy0+4iv2mkWQK8gJDEYUBMcYJPX/HitKKFvOcM&#10;D5JXBV3L7jn0PQfzz7UM9yLyKJVQQ7SzSHJJIxwB2znqSeh470/dd+djyoTFn73mHdj6Yx+tDbYr&#10;FNLaZLLy1hQTI6Nu3YEpDAk5xkE46Y4zjmn3VrcOkhikILqoIBxkjOcemcjoR061lwyytdQIt3Mz&#10;hVzGWJGcpkH3GXyMngc1LZNqjTyicXDQmBFUHauGwctkHPJ7dRjmnYBTpMtzBbpJH5aoxKoXztBH&#10;OT1JJ574yeaaujz/AGWFY1WNo0kBDueS2eBjOACSe/GBUtrPLH54SO7OwKo8zc4PQE5yTkEkkcEg&#10;VKvmJHuWe7uGG3eDHtwACeBgck4zyT0p3YiUWsy/OxYklgI0cADLMQc4z0Izj071Sl0u/kuRcObe&#10;WURKuZCcbguMgADHJY++R6VZmZpLNkszeKWYhmZXDKNpPG8Z7YGO5FRx28osXE812uHBDrlmfKjH&#10;ABIwcgjHUE96ExkcujytIspG+TKsSzlgCMZwCeOnUflV77PdC8+1ho9zARtFuONgOQc+oJJ6dDj3&#10;qNTLDBCX+0tLkhUUEhh2DHBA9cnBH6U25ivXktkEg3NgSHY+FGCScqwHXAA60rgMtdMlg1Np8sEJ&#10;ctiThySCCRjJI546DPHSmJo8qrqGHwbgFUUuCCCgXJOOOc9jV+X7Ur2sSFdpYCWQAk8Ak4BzgEgD&#10;JJ6+uDUNzbSXVyyRNJEqrh5CzDkkfd56gA89MkdcEUXCxBbaXOmBKsIwxJKnO4ZJAIwOeT7VZFgV&#10;S4McUMbySKwVeh2kEZOO+PTjPekid/tzGSS5Uk7REIiUwM4JbBHOc8EenanxSyMq25ilLZIkYhlC&#10;jnkN3PTGD+VDbCw2e3u7gKz+UNrblTcSMgEDnAOSTnPbA4NNeydxATbxHyWZwhkJBJGByRwMEnp1&#10;AqB4Xjtb7y/tX2rY+zLyMMc7dpyRnGOnOarJHdB3UfaBGYmB2eY2WLKQMMBycsMgjAJOR1pgalrZ&#10;vaQ2sK/MEGXbPGduDge55/E1bBk81gVXy8DaQec981kIb5zKHLnKoJBEjRAtg52ljnqFGQeh9ain&#10;gvswrAZmWM/NvZskhTnBJyAT0JB9qVrjNySPe0bZxsbd9eCP61QfTfM1RLku6qgJGJmyzEjt0AGD&#10;x3z2xWN9i1B7WMn7QzRhkGXYkKdwycgEnGOnqKbLb3o060aJrpXQSsoIk+8WOAwUE4wcDgZBPIwM&#10;vlt1Fc6AWTjUmuBM4jIVtm8kFsMDxnAGCv5U4Wx81V2gQpkghjuJOc9uBye9cp4hsNXnvoJLMXEk&#10;aWykmMsgyHBOQSSTgDg5PJrd+yXgaIGe5kwisvzbQrAAHPrzg4Oe9L5gW7OyaDzHaSTe5OB5pYKO&#10;2M8Z/CnwWrLA6SyuXeRmMgbDYzx06cYGOlMWeaN2iMUkkrMCPlOwA4yd2MDHPHX2qpaKYZ9zteqz&#10;bn2ESOp3ZOMnIBGcY45HvRqBNe2DywKiFpiHLYkfp8rAEZHqRVP+xZpLYoEityzOWUEsoDbicAY5&#10;5Az9ans4riKZSZbgLEC86uGYMW3EqvrgkcjPQDuat753sWdQ5cu2OMMF3HBAPfGMZou0BRGmXcOn&#10;QwRtA7xxGMblIAyMZ6nPpUxsZCsIlt4ZVSIJ5bOQoPfjByDx16YqNYpYkZD9qZSASWLvhiSRxnJA&#10;GAQDiqrJfyxQxMbvagBDRsULMSRySCQMEHBOR36VWojSEF3FPK6RQOshDbGcjaQqjrtOeh9P8MnU&#10;fDslzqZvF2lmbg7sGMYGcHGRzycHkdqLyK/ea2mVp0byYwQFlK8kb8heScDpleg5OSB0wztGTk46&#10;4qb2Ha4tFFFQUFJS0lAmFFFFMAooHSigDO18Z8OaoP8Ap0l/9ANZvgI58EaWf+mX9TWprv8AyL+p&#10;f9esv/oJrJ8AceBdLJ/55E/qatfAyftHTVkxakkZlikcyXPnMqwg/NjPHHYAc5qhH4jlm18afDbi&#10;SEZaSRUcFFOdvUYJJ6+g5q1Z621zLk2LohuGt/MLDkg4GO5HXPpSSK3KMc2ove5g1JpZJZiwtpFU&#10;Ksa454GRkZ79SDWn/aaW0l6s7lpUl+SEfeYFRgKO+T/M1Lb3s90UeK1Qxk4MnmDIGfTrWbB4kjfV&#10;7m2lhRDBci2L55AKlsn0HQfU09yTg9e1TxD/AG3qjW93eR28MpA2TkBQSQABkA8rjgHlgOetddqN&#10;5eS6ndRxXZiEEJlkiMjFdxCgAFSpHfjJHU961ZdTU3xjg037QFWXMgKgnYQHAB5PLY9yDWPqPim3&#10;j1FLUWdpJESNjSKc4KBwcY4zkD6016DOW8YX3i628UPb6Vd3qWQiVmKISoxjJBJJwfr610es6vqs&#10;F5Asc0scYjVhhEBGUZixzINx+UjBAH44NbL6pC5lRdOikMMKXEgOMBSufTqMED6U/ULkidNujRXT&#10;SIXUkruKgAk4IzxkD6kUtBliG+kjniN7MkYa0EhBARS2fmI5OMDHGT161m3d9cXepQtaX09mhiwI&#10;5AgVizMVYkqxGVjYgHHBHQkg4viX4gx+Hbq1s59FLtJbLKibgPLYg/LjtjHb2rXuvFNv/Z9lK9ju&#10;+1xJI0bsuBuxhTk9cnHPAINGgWZaubm6eaC1TUTCQqlpIlQmQc7mywIAGOcAcn8Kqvqt2Fk3XTqR&#10;ERGyxA+YAT84GQASMf0FbdneQXKW8ccGyOSIuEIGFAIGMDjrUGpal5NwsKWIu0KksQwO0g4Axg98&#10;/lS+QitpGpySGySeeSYz267cxhSXBbcSO2AAD9R61Ksk5sc3epNZmOaSIyAIDJhiFOWBGSoBOB1z&#10;VmfU/Jis2FvIzzHmJVy6rg5OPY4H41Kt8r3MULxNHvjMmZMAghgoGPU5oAw5bq9eKIf2lPEomcrO&#10;ERfNjAADNlSANxxkAAgZxzU8kN8NK2QXvnTvIS1w9yVRD6cDJ9gAB9KvSai72bPDbM86ytC0ZUnB&#10;BweR2IwR7EVn3WvCEWcKafvWZmSVCuBEyjJBHSmGpLAZ59DEJulQxOY3upJmbdg9QylScntkenNV&#10;jPdS6fBbDUWhxc7ftcQ/1kS4Ytli2OTtzk5OOxxVmy1w3tpbubRCJUdtm4AKFK9zx/F+lMk8QTpp&#10;sN0LWNQ949ttMm7gFgGGOD93pQBLYreXthcG5u5Ps7SExyxkI7IrEYyMYDKqnIwfmOMACrmkJKtn&#10;vkZykp3xK8pkKKQMAseT3PfGetUrLXZ7mFHNvH8909uuGIGFRmyc9MkAfjWmbmeKBWmhUM0iphWy&#10;ME4zSdwLdFUNSvXtIcQCN7gsoCO2OCcE/gAT+Bqta6y02PMhUKbkwh1bKEAMSQfYqf0qbMo2KKqR&#10;XYkv57UrgxokqMDkMrZH5gqfwx61bpAFFFFABRRRQAUUUUAFFFFABRRRQAUUUUAFFFFAHHeAv9Zr&#10;/wD2EW/9BWuxrjvAf+s8Qf8AYSb/ANBWuxrSr8bJh8IVWmlkjuYwADEVYsACWJHIxVmioRRkW+pT&#10;3M7RMphBcgFoyCoxkA54JNBvrxgrI0OAFUjafmZmABBzwACDjnINazKrqVZQwPUEZzSGNGKkopKn&#10;IJHT6U7oWpzt5rFzBcKrS+WWDkoNhCFTgA5559fyq21/frq5hCK1uZBGAseWHyliSSwABHHr0OOa&#10;1Gt4XYs0MbE9SVHNK0ELPvaJC+QdxUZ46UXQamYNQuizgGM7ZGXmIjdjsDuP5/Xiqttq188gWVNp&#10;KE8qMA4644PU1vmNGIJRSQMDI6UnlR5z5aZ9dop3XYNTPurueHT5bpZ4WUhTHiMggEjrknPB9BWW&#10;uvXiJcPMECrgoduQMsqjIBBxkn14x710RtoCGBhjw33vlHPfmka0t2BDQRkHGQVHbp+WB+VJNBqZ&#10;2hanPf2ha7MQmXareWhVSxGSACSf89616iS3hj5SFF5zwoHNS0nboCCiiikMKKKKACiiigAooooA&#10;KKKKACiiigAooooAKKKKACiiigAooooAKKKKACiiigAooooAKKKKACiiigAooooAKSlpKBMKKKKY&#10;gooooGUNc58P6l/16y/+gmsj4fc+BdK/65f1NbGtf8gLUP8Ar2k/9BNY/wAPsHwLpX/XAVa+Bk/a&#10;L6SWR1ZmhluUmkYCRRE4RyBgZJGOgxnPYVPHp9lLZrDAWEKTGRdjEYYMc8/XNVrbR9upzXMkWyJQ&#10;FgQSsxJBJLt2BPAA54HJ5wHW9lfKxglaKO2SVpN0bkvICxYA5ACjnnBOcdqQxrWum2UQuhczRRiQ&#10;A+XKwDNnABA688dKqXmlaC99OklyILm5VlkVJtpIYKDn3OB17n3qa10ya1u9/wDZtnKxmLfaDOdw&#10;UnOQCpwcdgfxpsujXjQ3cRW3bz0eFX3EFVYklyMcscjjOPkHIzw/mAk82iQXMts806SyswZUWTJG&#10;TuAIHQkknHU1LcaLpdydpLRSSqJQVGPlXAAwRjABAwa5vUfCerXGqvcRhGTzWdSZMEgyBh344AB4&#10;7nrXRHTZkuxNNYwXrKipC8kmPKAUAgAggZIJyOTkA9BR8w0Ev7rRrMeRcXZgwqxyAIcyADgEgZIx&#10;6Gprm90mc2z/AG9YpAMRPG5BAIyR9CADg+grK1Xw9e6hqU0oBjjIDKyT7uQuCoVhgZ9R0xWfqHgm&#10;41OSylEUcJtkXcjv98gYIBXp1Jye46d6PmBsarovh/Vr+C4vZIGuZoiIS2w7lIAJGRzkEDn14qjM&#10;vhx7KynGrmG3jiWKFtoyw3cHlcnLKcHp1x1rQuNIuZoHVLSANLaC1RywVoQRy3AIJBxwD/CMdTjF&#10;8V+E9Q1GJLTT1zaRjdGDtZlf5zgBiAF+YDqSNvTvQCsdVa2NvLYWZtrqQpHHtjmiIBZfQ4GO351B&#10;dxaVp7L5t6LWRQpVjKAQBnk565JPXqTTLHS5YNAsrWS2aSaJNhV5fLA68kKSPyzVqeyuPsVqF8ue&#10;eBgzLKSBJgEdcHkZyCQen4gAdHBb3ZhmivZmmSM4kVgCyk9xjBGRxx2qGdbBFs764uJpRGGZHXc4&#10;YHByQoOQCARnpipvIvDqcVyBGkckSrOpbLLtLEAcYOSwyeMY9+M3VNEvZNNEEEizRieWQ27MVVlZ&#10;mYA4IJwSBjIGO2QKQGvAlvd2hns5XSO6Im8xOC2QBnkcZAFQz6DaTrGpMg2EnO7JYnqST1NM02LU&#10;rcxxTRoIWLMV80yeSMDChjgnnJ6cZx0Azr0m2h7mZ/YdqVG4uWBJDAgYyVPQcfwj9fWmp4e05Ili&#10;8piglM2C5x5hzlsepyfzNatFLmYWMlPDunRxsiQlQ0xm4YghypXIP0J/Grf9nw/Z2hZ53ViDl5WL&#10;AjoQScirdFF2FigdJtGhdHRnLHJd2JbPY5PPFQp4fsI7WS3COUlfzH+c5LZOT7ZBIOOo4rVoouws&#10;VLnTra6YM6sGGBuRipwCSBx25NW6KKVxhRRRQAUUUUAFFFFABRRRQAUUUUAFFFFABRRRQBxvgL/W&#10;+IP+wi3/AKCtdlXHeA/9b4g/7CLf+grXY1pV+Nkw+EKKKKzKCkZgqFjjAGeTilpsiCSNkJYBgQSp&#10;II+h7UAUrHVY75yscT4APzhlZDjsCpPP1xT7bVNPvHMdte28sgZlKJIC2VJB468EGorfSxa3puVn&#10;eQlSpEiKWx1wGAB6+pNOt9Mht76e6HLSOWQYwIwVUEAdOSuSevOKp2FqSJfxvGGaOWNy+wROuGLY&#10;zgdj9Qce9QJq4M0KPY3UazP5ayNsK5wTzhiex7VJBYOtyLi5uXnlXIQFQqoD1wB/MkmiLS4INTlv&#10;k3b5FAKE5VT3YDsTxnHXFGgtS2s0TkBZEbPTDCjzAZjHhtwUNnBxySOvrx0qFdOsUlEq2dusgOQ4&#10;iAIPrnFTbD5pfexUqBt4wME8/Xn9BS0GU21e1SS9RmcGzjWSUshUYO7GCev3TyOKbZ6xBezLEscy&#10;FxlC6EBsdcH2PFPudNW4e8cuAbmBYSCuQNpYg+/3v0qCw0u4tJ0aS5hkjjRlVFgKkZOSclj/ACp6&#10;WFqP1fXdP0KBJr+bykdtqkKTk9e1Y/8AwsXw1/z+t/36b/CtHxB4as/EltHBdvMixtuBiIBJxjnI&#10;Nc5/wqnRP+fm+/7+L/8AE110FhHD963fyOOvLFqf7pKxqR/EHw5LIES9YsTgDyn/AMKkfxzoKqzG&#10;7ztOCFQk/kOe9ZUXwu0eGQOl1fbhn/lovIIwR930q0vw70hSSHuCCANpcYwBgDpz9Tz71o44G+jk&#10;YuWYdEiZviD4eQAvdSKD0JhcZ/Smf8LH8N/8/b/9+zVWb4Y6POFDXF4AoIGHXgE5x92ov+FU6Jn/&#10;AI+L7oP+Wi//ABNNRwHVyBSzC2qRoL8RfDbcG8YfWMil/wCFieG/+f0j/gBqgnwr0FTlpbxh6GQf&#10;0FP/AOFW+Hv7tyfrLXFilDn/ANn28z3ct+rul/tt1LyLX/Cx/DY/5fG/74NH/CxvDf8Az9t/3xVX&#10;/hVnhzulwf8AtrS/8Kt8OZz5c/8A3+aub3z0bZT3n+BoReONFmh82OWRlIJGF5YDGSBnoKcfGuki&#10;YxD7QzKwU7YsjJAOMg47j8xUUHgTR7e0ktYxMInyCPM5wQMjOO9Tp4M0mNtypIHDFg27kEgA9vRQ&#10;Kr3znf1C+nNYpH4k+HQSDPLlTgjy+lMPxN8NjrPN/wB+6D8MvDTOWNtLkkk4lIpP+FYeGf8An2l/&#10;7/N/jU++br+yevP+Af8ACzvDf/Pab/vj/wCvVzTPHejatdG2tXlaTBYZTAwPxqofhl4Z/wCfWX/v&#10;8/8AjVzTPAuhaTdfabW2kWXaVyZmIwcZ4Jpx57+9sZ1nlvs37Lm5vOxsf2pberf981DLrtnCVDb8&#10;scDAH9TVj+zLX+43/fRqOTR7KXG+NuPR2GfyNb+4eR7xCniGwcZ3MvpuwM/rUyaxaSRh1ZipGQdv&#10;UVF/wj+nbgfKfIGP9a3T069KnTSbOOMRpEQoGAN54H50e4HvCf2rbY/j6+lXVYMoYdCMiqf9l2n9&#10;w9T/ABGriqFUKOABgVMuXoNXFoooqRhRRR2oAKKKKACiiigAooooAKSlpKBBRRRTEFFFFAyjrP8A&#10;yA9Q/wCvaT/0E1i/D3J8B6Vzj9wMY7Vtaz/yBL//AK9pP/QTXMeA9X0608F6XDcXsMUghXKO4BGR&#10;mtEm4OxD+IybTUtcPicwTTSCyO1EmNxkEgsSM7tpbBGVHOO3FVra91VtaIN1fSxl4wdtyVVRnJzk&#10;5wRxkjHXFegf29ooQL9vtNvYbxj8qP7c0QMG+32gYDAO8ZA9Kev8pRgNqk32jTkOoX6EzgyrGsbK&#10;AQ3BBBcjpk4IHqMZF66uFvL24SXW4rCEOsZh8wLNlGJyCSNobjjByMc84rT/ALe0fO7+0LXOOu8Z&#10;xQde0csCdQtcjoS4yKVn2FdGdrZnguWu1v4kkiUNb2e+QNORyFKhwCScjhT2znGKqazfSW1/cP8A&#10;bLyDLRqiYJQDI3PgYJGSBweoPY1uf27oxfd/aFruxjO8Z+maRtb0V3VjfWjMv3SWBI+h7UJPsO6M&#10;6a8mnvMPqhtY4QSzRhQpGBtYlgcgknAz0HfrVea8vJZlmbU2t5BHHGtuFUBpHIDYBBJIBUgjoSe2&#10;RW7/AG5pR/5f7f8A77FB1rSjgm+tjg8ZccGiz/lDQp3cd0ba1a6lf7SyrGIobgwqZSCSxYHJHHAw&#10;enQ1zfiO51O3ujANSuRILOMMYWKhpAwLEAYA4OTyOD1xmuwOsaW2M3tscHI+cHFMOoaM0pma4tGk&#10;K7S5IJI9M9ccnihJ9guef3/iDVYdO0tI7q6VnQytKJQWIDkYYH2wOpzjt1rsdM1gyWWm3V5OkKTW&#10;7MxeQbSQR1JxyBnirn2rQtoG+ywowBhcAeg46VINU0hYwgurVUB4UMAAfpQ79guUtTuGns47tLy5&#10;s7dnCGQbQqLk/Ocg4BwACTgbgSODVfUpZF+xWmnTSTTZWYTSXrKpjDZYkgEMMKQcjA3DrkA6/wDb&#10;el/8/wDb/wDfYpp1nRymw31qVIxtLjGPpSs+wzCv9Uu7jQIp5ontZJZ5AkwnZUVckqw8sgsCuCM4&#10;zjJxwDYtL+3OnWkVxfOtuCVW7F2dsmACCXIBJOeme3etVtc0h1Ktf2rKeoLgij+3dIAAGoWwHb5x&#10;iiz7CuUry9h+wW8VnqcIR5Ri8km3oCrBipIIyTjGMjIzzxgx3OoIsdu/9qGeIyMJZ7UqArHaADjI&#10;AAYk5yQBnsK0f7e0gjB1C2x/10FA17SMcaja4/66Ciz7BdFZ7y2j03zrXUPOhS4jM0/nCQKCy5BO&#10;cAY69gCaj1LUEu7dVtLuWOISDNxCwIcAEsAcHIAAyR+fWr39v6R/0Ebb/v4KT+39I/6CNt/38FFn&#10;2C6K+mX8EMCpLq1veNJIArQ5bBOOD8zeo54HPStqsw67o3GdQtTg5Hzjg+tL/wAJDo//AEErX/v4&#10;KTjLsCaNKisz/hItG/6Cdr/39FH/AAkWjf8AQTtf+/opckuw+ZGnRWZ/wkWjf9BO1/7+ij/hI9F/&#10;6Clr/wB/RRyS7BzI06Ky/wDhI9F/6Cdr/wB/BS/8JHov/QUtf+/oo5Jdg5kadFZf/CR6L/0FLT/v&#10;6KT/AISbRP8AoK2n/f0UckuwcyNWisr/AISbROn9qWnP/TUUf8JNon/QUtf+/go5Jdg5katFZX/C&#10;S6J/0FLX/v6KP+El0T/oKWv/AH8FHJLsF0atFZX/AAk2if8AQUtf+/go/wCEm0T/AKClr/38FHJL&#10;sHMjVorK/wCEl0T/AKClr/38FH/CS6J/0FLX/v6KOSXYLow/Af8ArvEH/YQP/oK12NcZ4BkWVtdZ&#10;GDKb8sCDkEFRXZ1VX42KGwUUU13WNC7sFUDJJ7VmUOoqrBqVlc3L20FzHJMi7mRWyQKsswVSzHAA&#10;yTQAjrvjZdzLkYypwR9KwrL7dPfxyw3M7WSSuWld1KSIAQABjJO7nPAwOCc1pxahZXU32aOZWkKF&#10;vLI5KggE4PbkD8anhlhmiJhZWjVmj4HAKkqR+BBH4U9hbmRY6pdXWrNAyA2qhvLuIVJjmPpkjggd&#10;eSCeh6gW47mdZ7OCZwJWR2lXAJ4xg8dBzU1vqNnPMIIJVZgD8oHTFLH9iVjJGsIa4JyyqB5hA7nv&#10;360/kIxra71H7SZ/t0c9vNdrHDEYcFo8YLAg5xkMQeQQM963Q5N1IhljKhFPlgfMMk8k56HGBx2P&#10;J7UTqGkPcxuZIftCsI0dkwyknAAJHGScfjWlvUuU3DcACR6A5x/I0MaOcmvNRSO6uLS6a5jjR9zu&#10;qLEG7CPAycdCSSOCMk9LWlz38l0nnzq6PGzOhjwUIOBg574yeKmjTQhLMIobJZArCXbEoJUcMDxy&#10;PWpLOLRxclrKCzWcAZaKNQ2CM9uafQDF8ceIb/w9p9vPYJCzyS7W81CwxjPGCK4X/haHiIf8sLL/&#10;AL9N/wDFV6/PPBAoaeRI1JwC5AH61B/aGnf8/Vv/AN9iuzD1qcIWlS5jhxFGcp3jU5Tyb/haPiH/&#10;AJ4WX/fpv/iqu2/xM1mSLDWkDSlgF2ggH8OTXpn9oad/z9W//fwU77ZY/wDPeHpn7wrZ4mj/AM+P&#10;6+4w+r1v+f55w/jnxCHP7u2SMhipMDk8A8ckc8dMA+1Zf/Cz/EfXybT/AL9N/jXrP9o6d/z9W/8A&#10;32KP7S07P/H3b/8AfwUQxNJb0L/16C+r1f8An+eT/wDCzvEeP9TZ/wDfpv8AGiP4l+JXyEt7ZzjO&#10;BC3qPevWBqWnDj7Xb/8AfwUq39gBlbqHB/2xUV8TSdNxVHl8zrwdGrGtGbnzpbo8m/4WP4tP/LjF&#10;/wCA7f41NbfELxVNcxRvaRxozgM5tjhQTgnr2r1T+0LH/n6g/wC+xR/aVhnH2qHP++K8jkl/MfUv&#10;HUGrLCr+vkcR/wAJVrjSlRDhChIJj5UjIGRjgHAIJ4/MYpX3izxRa2sjoqTSLIFVVtSvGWBJ5PHy&#10;jB969G+32gyTcRAdc7h0/wAg0z+1NP8A+fyD/vsVXK+5hHFU0/4C/r5Hk3/CfeM8cWQP/bqat6X4&#10;08XXOp20U9oywySKHP2ZhgE8844r0z+19NH/AC+wf99ig6xpo/5frf8A7+CpUWnfmNqmNpyg0sKl&#10;fr/SKn2697If+/dUbrVdXhlCw2zMuCSxjyCce3QDHpzW/DfWlwheG5idQcEq4IzTjcwAZMyDJxyw&#10;rp5l0R4M4u9noznP7Z1YBlFuzMBkHyzg9fYent/jf+2agQDtb/v3/wDWrVF1bnOJ4zjrhxR9pg/5&#10;6p+dF/ILeZFYyTSwsZgQwbAyuOKtUisrjKkEeopah7lISlrGlv8AUH1y0trWzSbS5YpDNeLMMxuD&#10;gAAf559qpr4Ogm0JdK1HUL29C3H2gTSSYfOcgZ54FO3cVzpaKyh4fsl8QDWgZvtYg+z43/Jt47ev&#10;A5rOPgXR/wDhHJtCzdfY5p/Pb97827OeDjpx0paDOmo7VhjQNNutds9cV5WurKNraPD/AC4G5SCO&#10;5BJ5qAeCtJGmapp4Nz5OpTtPP+953E5O044Ge1FkB0dFYL6BpZ1Gxvmkm87SYfKjAk4C4/iGOTgV&#10;VtvDOi3djrNpBNcPFqMgkuT5nIJAI2nHAxj1osFnvY6iisFvCenPJojlrgHR1C2wEnBAAHzcc9B6&#10;VFJoV5p51u/0i6lk1C/UNFFdykwxMM9FHA6/oOaLIV2dHRWXp2qJNINOubm2bVoYUe5hhPCkjqAe&#10;cZrUoasFwpKWkpAFFFFMQCigUUD6DJYknheKRQySKVYHuCMEVz48CeGVAA0qIKOAATgfrXR14j8U&#10;fG+u6Z4rbTdOvXtYIYlP7s4LEgEkn8cfhWtGE5y5YmdScYK7PTP+EF8Nf9AuL/vo/wCNL/wg3hr/&#10;AKBUP5n/ABr57/4WH4r/AOg5d/8AfdH/AAsHxZj/AJDl3/33XZ9TrfzHN9ap9j6E/wCEG8Nf9AuL&#10;/vo/40f8IN4a/wCgXF/30f8AGvnv/hYXiz/oOXf/AH3S/wDCwvFfbXLv/vqj6nW/mD61T7H0H/wg&#10;3hr/AKBcX/fTf40f8IN4b/6BkX/fTf418+/8LD8Wf9By6/77p3/CxfFY/wCY3c/nR9TrfzB9apdj&#10;6A/4Qbw5/wBA1B/wNv8AGk/4Qbw5/wBA5f8Av43+NeAf8LH8Wf8AQZuPzp3/AAsjxX/0GJ//AB2j&#10;6nW/mD61T7Hvv/CC+HP+geP+/jf40f8ACCeHP+gf/wCRW/xrwm08eeNL6YQ2uo3c8pBISNSxIAyT&#10;gDsBRB8QPGVzcpbwapO80hCqgAJJPYUvqlb+Yf1mHY92/wCEE8O/8+H/AJFb/Gk/4QTw5/z4D/v4&#10;3+NeFf8ACwPGQtftJ1K4EG7ZvxxuxnGfXFTQeMvHl1YS3sF3evbQ8SSIhIX6nH/6qX1Wt/MH1qHY&#10;9w/4Qbw5305T9ZG/xpf+EH8Of9AxP++2/wAa8Ei8f+MLmQJDq11JIc4VeScDJ4AqP/hYniv/AKDN&#10;x+dP6nW/mF9bp9j6A/4Qfw5/0DI/++m/xo/4Qfw3/wBAuL/vpv8AGvBT448ai3FydSvhATgSlSFP&#10;44xV+1134jX1ulxbXGoyQsMiRACCPWk8JV6yBYqHY9s/4Qjw3/0C4v8Avpv8aP8AhCPDf/QLh/M/&#10;414cviP4gyXj2cd3qbXEYyyBSSBgnnjjgUw+J/HwtzP9t1MRiTySdp4c4wpGM55H5ij6pV/mH9Zh&#10;/Ke6f8IR4b/6BUP5n/Gl/wCEJ8N/9AmD8z/jXiv9q/EwwmbOtbQ4X/UtnJGemM4wOuMVXi8RfECb&#10;b5d5qTF3KgDOcjOQR1GMGj6pV/mH9Zh2Pcv+EJ8N/wDQKh/M/wCNJ/whPhr/AKBEH6/414NeeL/H&#10;GniP7ZqWoQeau5N+RkeozVP/AIWD4r/6Dd3/AN9Gn9TrfzE/W6fY+hv+EJ8Nf9Ai3/X/ABpP+EI8&#10;M/8AQHtvyP8AjXz1/wALA8Vf9By7/wC+jR/wn/ir/oN3n/fZp/Uq38wfW6fY+hv+EJ8Nf9Ae2/I/&#10;40f8IT4Z/wCgPbfkf8a+eP8AhP8AxV/0G7z/AL+Gj/hP/FX/AEHLz/v4aPqNb+YPrdPsfQ//AAhP&#10;hr/oD235H/Gj/hCvDX/QGtf++a+d/wDhPfFX/QcvP+/ppf8AhPfFP/Qcvf8Av6aPqNb+YPrdPsfR&#10;H/CF+Gv+gPa/980v/CGeG/8AoC2f/fuvnX/hO/FP/Qdvv+/pr2n4UeINQ17w5O2ozGaS3n8pZGOW&#10;YYB5PfrWVbDVaUeZsuliIVJcqR0P/CGeG/8AoC2f/ful/wCEN8Of9Aaz/wC/dblFcnPLudVkYf8A&#10;whvhz/oDWf8A37o/4Q3w5/0BrP8A791uUUc8u4cq7GH/AMIb4c/6Atn/AN+xR/whvhz/AKA1n/37&#10;rcoo55dwsjD/AOEN8Of9Aaz/AO/Yo/4Q3w5/0BbP/v2K3KKOeXcLIqafpdjpUTRWFrFbxu25ljXA&#10;J6Zq3RRUtt7jCmSqzRMqFQxGAWGQPwolEjRMImVJMfKzqWAPbIBGR+IqC3W+Vm+0zW8gx8oiiZDn&#10;3yxpiKNho4try7mkVT5yhWkXhpD1JOOnpgVcjsVti0kLSs+0gLJKSCffNJBevIbhJLZkkhwSisGL&#10;AjIx05p0V8J2ZUt7kMFJG+IqCfTJ4zT1FoV4LK6i1H7ZLOkplTZIu3AjAyQE9snnPXr2o0/SktC8&#10;jFhI880hCudrB3YjI6dCPxqG3vb43Vok6jdIJDLCE2sqgcOeTg5AXAJBzkHirsWoxzSKiw3Ksf79&#10;u6gfUkYH50agVk0wf2gkwgjgiiYkbGJZz0GewHtUkdk8d1boqhba23FSWyWJ/kBk1UivtUjv4ku4&#10;NsMrFVCquQcZGSGJwO/FXBeTQPFBcJGZ5ZSsflscMoGSxB5GB168kc809Q0Gx6cZbl7i6YndKJFi&#10;DfKNoAXPqQRn6n2q8FYXDMQm0oACB82QTnJ9ORj8azIdTuJNQMBgdYlnaMyeWWDADjBBODnqSAK0&#10;8yecRtXy9oIbdznPIxjp05zSdxowLzRry8di4Ufu5E4lO05GBtXHyknBJ57+tWNL0+4t7mIzWsSL&#10;HGwDq4JyT3wBniq58URST3gthHJDDCzxMrgtKynDYAPQHv3wT0wTc0/U7u6njWaCFY5FJUpISV2n&#10;ByCo6npzT1sIo+MPDMniaygt47lYDHIXJZSQeMY4rj/+FSXP/QVi/wC/R/xrs/Fvif8A4RizhuPs&#10;huPNk2bd+3HGc5wa5P8A4W6P+gN/5M//AGNeng3jvZ/uNvkeZivqftH7bf5kA+El1kH+1Yv+/R/x&#10;rUX4dSgHN9CScZ/cnAHoBnpxUFt8VluJNp0naApZj9pHAAz3AzT2+KGM40nJDEEG4xgDnJ+XFby/&#10;tJ7r8jll/ZvV/mR3HwvllSRI7+JQxBBMRyMZ469Oao/8Kku+R/asXT/nkf8AGrs3xWa3cK+j8lQ2&#10;BcdARkfw1F/wt4f9Abt/z8f/AGNVH+00tF+Ql/Z1tG/xK5+Et0P+YrF/36P+NPHwimKgnV1zjtEc&#10;fzqcfF2ML8+kOpzgYmz/AEpR8XoMf8gqT/v6P8K8rHYmrL91iHsfVZLgMRCP1nAR0en9XK3/AAp+&#10;Qf8AMXB/7Zn/ABpy/CKRW3DWMEHIIjPH61N/wt+D/oEyf9/P/rVpQ/Eu2njtilmytOxCq7Y4HBOQ&#10;D346V5yVJnuznnUV7y/IdD4BkSRmfUdwEYjUFSRjbjnJ9yc+5qO9+G4u4HiW/EYZw2RH6FuPphgP&#10;woPxEcW80505QscYkYGbkAgEDgdSOfwrNPxgj5xpL/8Afz/61NulaxjCnmsneK/Ib/wp9f8AoLN/&#10;37/+vSf8KfXvq0n4JR/wuKPjGlMf+2n/ANauj8PeNxr8E0q2Ji8tgvL5zxn0ojGlJ2RdevnFCHPU&#10;0XyJ9A8ILoenm1F20gLlslcdQOP0q7c+Hludmbl12MGGBwSCD/T9afJrawxtI0XCjJweapjxZGRG&#10;TB95Sxw2cYBOB69DXXGM0rI+bq1XVm5z3Y//AIRjoBdMAFCDC4OB0P1q1FoaxRBBOxA74qOLXxK7&#10;KLdhtAySe+SMfpVqDUzNOsflY3HGc9KbdQnQt20At4RGG3YPWq2tahFpWj3N7NFNLHEvzJApZyCQ&#10;OAO/NX6z9bXU30e4XR3gTUCB5LXH3AcjOeD2z264rLdjK3hfTrHTfD9rHp0U0VrKvnok5Jdd/wA2&#10;DnkEZxj2rZqvZCcWNuLpka5ES+aY/ul8DJHtnOKsUPcEJWHrAuPtisIZp4jEVRI2KhXyfmJHtj6Y&#10;963aKRcJcrucolncRWrSRLOl21277sEgIzHt06HOPWqdvbanGIzMt3JEgUTRE4MpAOSCPcg+9dvR&#10;QbLENdDjFgv0mkuGhuGjOALcZJOQRnPcjPQ8VuaHGUW4JgmiyUwJABnCgcflWtzS0aE1KzmrWsFF&#10;FFBiYWoR3Nnrdnc6dpMM7XLiO8uSwV40A4PvW7XO+Jvsvn6V9p1eXTyLoeWsecXBx9w4HSuiqnsJ&#10;BSUtJUgwooopiEXoPpS02M5RT7CnUPcOgdq+cPjB/wAlAuv+uUf/AKCK+j68h+JHw61vX/En9qaW&#10;Ipo5Y1VkaQIVIGO/BBAFdODnGFS8jHExcoaHiNOrux8IfF3/AD524/7eF/xpf+FQeLT/AMutv/4E&#10;L/jXr/WKX8x5vsp9jg6K7z/hUHi7/n2t/wDv+v8AjR/wp/xb/wA+1t/3/X/Gp+sUv5g9lU/lODor&#10;vP8AhT/i7/n2t/8Av+v+NH/CofFv/PpAf+3hf8ar6xS/mD2U+xwdFd1/wqHxf/z5Qn/t4T/Gg/CP&#10;xf8A8+MX/gSn+NCxFL+YPZT7HafBe40EWM8MahdaYkymQglo88bPYcZHXPJ4xWXfXPhx/ivENGu7&#10;q18whLl7TAWaQsMhTkYHckZBI4HesKL4VeNIJBJFaLG4BUMl0gIBGDyD6EiiL4V+M4Zlkhs1jlQg&#10;rIlyikEdwQcg1y2pc7nz7m158nJyl/X9R1G68NXM8cPnW02o5DmwCkxFSehGRjpnP4810ts7KdGU&#10;2lyk8kX7nZpzKsAPTcFkCjP07845rlD8PfiEYfKP2gxYA2G/XGPTG7GKc/w9+Icq7XaZxjGGvwRj&#10;8Wqr07fGTad/hM2/1pdDv9Xkhjmh16WfylcwLEIIhgkgKSAxIwcdgeTmpLO10nWdf0vWD9mVLmYr&#10;eWMjBQLgKSAAf+WbsB7Akj0qSb4V+NbiYzT2qyynrI90pJ+pJzUf/CpPF/8Az4Rf+BKf41fPSt8Y&#10;uSp2N9LrXJNQ0uzvGke3hhkbVy/+ojDknY38IwoXA7E4FdP4XlEnhmwkgmeQSAoCZ3BOCcLgAjOM&#10;cV57/wAKo8ZiIxC0QRk5K/aUwT64zU03w38e3MUMc6PKsIAiV7xWCAegLcfhWcnSa+NFRU0/hO60&#10;6SGDxVrpnmKmMwrGZGLFRsdmUZB6gEdM4z9Ky/GY1AaUINLYNKb9JRbLGDujcqEOCOR5qdx3Hauc&#10;k+HPj+Zg8vmOwKkFr4EgjOP4u2Tj0zQ/w38eyztPJvaZwA0jXuWIBBAJ3ZIBAI9wKlezvfnK9+1u&#10;U9La8tEljIgUg4jUqMsqEMBkgYAwrDOcce4zi+GxewWcSXm5Z0aQmPcepYgAKFIByD0zXIr8PfiG&#10;ln9kWWVbbBXyRfALg9RgNjHJ4pv/AArbx7sjTc21G3Kv24YU+oGeD70fu/5w9+/wj/i1E6T6axXC&#10;GMgkMCNwPIAB7d+nNea16DJ8KfGcoAlhjcAlgHulIBJycc9zzUf/AAqDxb/z623/AH/X/GuilWpQ&#10;jbmMp05yfwnA96Wu9/4U/wCLf+fa2H/bdf8AGl/4U/4s/wCfe3/7/r/jWn1ij/MR7Gp/KcDRXf8A&#10;/Cn/ABX/AM+9r/3/AFo/4U74r/542o/7bij6zS/mH7Gp/KcBRXoP/CnvFf8AzytR/wBtxR/wpzxX&#10;/wA87T/v+KX1ml/ML2NX+U8/717x8Dv+Ra1D/r6/9kFcT/wp3xV/cs/+/wBXq3w68J3PhLQZbe8l&#10;R7iebzXCHIXgADPfpXLjK1OdKyd2dGGpTjUu0djRRRXkHphRRRQAUUUUAFFFFABRRRQBFPBDcxGG&#10;eJJY2wWRwCDg5GQfcVBDpWn2zM0FlbwsylSY4wpIPUZFXKKLgVrewtbWV5YYtsjgBm3EkgdOpqwR&#10;kYNLUc23yJN6eYu07k27twx0x3+lAEdrZW9mGEEQUscu5JLMfcnk/iasVz+n6ebbWTdLpMFrHJCY&#10;ojAFBQZyfMAA5OBjBIGMcZyZ7OB42sLNBK0djD5ck7RlAzBQoxnrnk5GQMdaqwrl6G2tFumnTDzH&#10;J3NIXKg9QMk7R7DAp0FhbW0ryxxfvX+9I7FmI9Mkk49ulZNtpiQ6oj2guP3bETSSxqAwx0GVBOT3&#10;HHvU9vE32lEtIbiC0WQySM5IDHn5VUnIGeTwBwMZzRYRqRxRxb9i43sWbnqT1NL5SCVpQg8xlCls&#10;ckDJA/U/nXNppvk33nRx3sdzc3Mcg/fSFY41IBDHJXJCng/3sCugCkXbMUk/1YG/f8h5PAXPB98d&#10;xzxSaGiKXTLKV3drdA7xmJmUYO08kZHSkttMtbWbzYfNDYI5mdhgnPQkjrzXN/2Y9u1w1rDMLmUz&#10;mZ3s1BUMWIKuBliSQPvHIPQdrmiWvlXsDBL5HVG80yNLtfsoIY44HSqs7biNu906y1BFS9tYbhVO&#10;VWVAwB9cGqX/AAjGgf8AQIsP/AdP8Ky/HFjrd7p9umiPMsyy5cxTeWduO5yM81wv/CP/ABB/57X/&#10;AP4HD/4quzDUOeN/aqPzODEV1CdvZ8x6evhvQkcMmk2KsOhECgj9KUeH9EViw020DHOSIVyc9e1e&#10;b2egeOluczyX5Xacbr4EZxwSNxyM+1S/8I/42kkZTNeqASwf7cQDxwOG6Z9hW31Z/wDP5feczxK/&#10;58fgegt4b0GQgtpNi2BgZgU4/Sm/8Ix4f/6BFh/34X/CvOrrw946Dj7PPqGzaMn7ec5xz1b1qv8A&#10;2B8Qc/67UM/9f/8A9lTWGf8Az/X3lLEK38H8D1AeGdB24GkWOP8Argv+FN/4RfQs/wDIHs/+/C/4&#10;V5omgfEPYdtzer0+9fZ/9mNA8O/EP/n6uj/29/8A2VeZiL06nLfm8z6jL8N7Wgp+2VPyuem/8Ivo&#10;X/QIsv8Avwv+FPHh3RhtxpdmNn3f3K/LznjjivP9K0PxvFLI15PdNlSEzecA56kZP8jVo6F4skBB&#10;nvF2sxU/bCNwJGM4J7Z6Adqx5n2OiWFadvrC+87n+xtMK7DYWxUDaFMQwBjGMY6Y4qL/AIRvRP8A&#10;oE2X/fhf8K871Hw743Nwv2C5vBCFAO68OScck5br9OKpf8Ix8RT/AMvdz/4Gf/ZUObvsaQwKav8A&#10;WYr5nqQ8O6Ko40qy/CBf8Ks2+m2FqpFvZ28QJydkQGfyFcb4T0jxPZRXA1WaZyzDYWuN2B37nFdJ&#10;9m1H+8//AH8/+vWkVdX2PKxPNCfJz8yNX7PD/wA8Y/8AvkU02lsV2m3iI9CgrmmsNfJkJkOSTtCT&#10;HAyAB3GACPfqeKnjtNbMiGR3Cg/MBIBng+/Tp79avl8zmv5G+LW3X7sEY4xwoHFOEUSnKxoCOhCi&#10;sn7HqH95v+/n/wBetK0jkjtwspJfJ6nNKSstxonrB8Z/2V/wid8Nblmi07avnPDncBuGMYB74rer&#10;M8QPqEeiXD6XYw3t6NpjgmICN8wznJA4GT16gVK3GT6SLcaNYi0Zmthbx+UX+8U2jGffGKZd3NxF&#10;MyRICqpuJ2g8592H8jViy842NubiJIp/KXzI0+6rYGQPYHisnWdVNldxxLZiXKgl2UHHPQZIJ/DN&#10;NbiZMuqzNq4swiiMxBvM2k/MSeOvT36Z4zTvtV5G0ju9s0SOEIClWB3AZPJ4IJP5HvUI1syX3kJA&#10;cq5UkjBYcYwSRjr71IuoyMWZ7SJH2jAaTLZBAwcA45OBjPIqreRI06tOYbxkiVmhcDC9VXaDkhip&#10;5JOMVZ+2zxW9u09pK0kmQ4UKNhwT03Hr04Jqvb3F3NbHFrBGVKskafMACM5OSo69CO4NWYr1nto5&#10;pYwqEkMWIBDAkDABIIJHHPcUrDJ2ndXVSgy0m1RnkjGc9ar2l1cyT3CzRERxHGVQdcA44Yk9fQc0&#10;ouJ/7QWNrbAZQS2ASB7nPr7VKs6ymVIRsMRALOhC5Iz04J4PXpzSGMS8ke3E62kr7mICKV3ADPJy&#10;QB06ZJ6fhZidpIlZ4niJ6o5GR+RI/WqUV5N9kluJoHMSRiQCKM7mOCSAvUnpjHUmtDtQxIwvELsk&#10;2mBdBXVN10AXIB+zDH+sGQen4VvVg+IlnMumGLXI9MAuRvV8f6SMf6sZI5Nb1D2GgpKWkqQYUUUU&#10;wGRf6pP90fyp5qOH/Ux/7o/lUhoe4lsFISFUkkAAck9BS1BextNZzRoAWZSAG6H2Psen40IZEmo2&#10;zzeWGYMcYypAOc4598HGfSphdWxlMQuIjIDgoHGc+mKyPJD3t8YbZ43uoI0O5SNrAvkk9OAw6E1j&#10;po1+Ndn1EwSo7uPJCFQoIJBLDPTH4kmr5UI68XlsZTELiEyA4KBxnPpij7TBvKGaMOGClSwyCegx&#10;68iuan06+Gox409GQ3PnyyxkKcEHo2c5Bxxjn1qY6cUv5LmXT7hmllMoa2kAIIOBuBI/hCnvyTS5&#10;UFzoTNGgJZ1ADBCc9CSAB9eR+dS1yGqaVezrLGunxTNJP5gkc8EeZkAkEYAUDnB/SuktppXeSOS2&#10;MIj2hTuBDAgdD7HIP0HrSaBMlkureNisk8SMOSGcAiiW6t4F3SzxoucZZgBn/JFc/qlleSXGpCKG&#10;dhPEBGUSNgTtI5LHI59Kydd0TULm6Ecen/aFJVyzS4HCYx145H4k01FBdndKyyIHRgykZBByDSNI&#10;ivtZ1B2lsE44GMn6DI/Osrw+LmHTLayureSJ7e2iBcsCHO3BH1BBz9Qc81T1/TJrvUI5xCZoVt5U&#10;KIvzFiAF5yPU+3HrStrYLnQSTRRIHkkRFYgAsQASelOZ0RdzMFHqTgVx19pl1ObJYLS8RI7ZlYBh&#10;gHHTG7qT39KtQabcyQWgubN2ijRSYmcErjJKgZwSTjnPQU+VBc6mo5J4YcebIiZ6bmAzWbaWN4lm&#10;qfapLf5m2xqqttUsSoJIPQED04rA8W6Fq2rXGm29vK8qIsnmysAoBJGCcY7AjgelKyuO52KzRPGJ&#10;FkVkJwGBBBOcYz9eKeSBgEgZ6Vx+j6fqNv4ftbG9tbkiOZy6RMocYbKkHIGMkng5/Wtsq6Q200Fn&#10;cYikJaJmG8gjGeTg/nRyoVzTkliiAMkiID03MBmkimimUmKVJADglWBwfwrMu7a41LTpfNt0Dlv3&#10;cb4zsyMgnkAkAj2z7VPasYEt44dNeCKRirj5QY8DgkAnIOMZznpx6Fh3LskscK7pXVFzjLHAzTFu&#10;rd1ZknjYLjcQwOM9M1Q1yxmv4raOIkESMSewzG4BP0JH44rHh0iaWOZJ7AmNpFJUkA4UsSBzz1AB&#10;NCSaC51LSxouWdQMgZJ7npS70Ks24YXIY56Y65rmpdDnl0q4WHdE08qt5DANtUMOOuAccHB7VBNp&#10;sx0a/hg025jmkuAygMvzDPB+90HJIzntT5UB1cU0U8YkikV0PRlORSC4gMbSCaMov3mDDA+prl7P&#10;S72Jrtfs87K0kTbpnVTKoI3LwTg5H0IOPWrB0ac232dbVEDRGOY7gBIzMGLADsPmwTzz0o5UFzoU&#10;milBMcqPjGdrA4z0pfNjwx3rhThuehrnZdOlk0y5t7a0uLeSTGd8oKkg5+Xk45A6gcVDb6PeRwok&#10;Vr5MgYNcEuNszGRGOOSSAA3JwecUuVBc6T7XbYcieIiMFnw4+UDqT6UR3VvK7okyMyZ3AHpg4Ofx&#10;BrIube5udGu7caesFy1uQGQqQzgZAHfBI6mqGnadfw6gWuLed7SKOUQ/cDOWOcsARzyw5JyTniny&#10;oDqEuYJCwSaNihw2GHBxn+opIru3nGYriJxjPyuDx61hWVnO+yN7GS322hiaRlQhnOAWIByTgfrR&#10;aWFzZAJa283yxMrmYqFlOOAACcc/TijlQXN2K7tpv9VcRP8ALu+VwePX6VIHUlQGB3DI56j1/UVz&#10;9vpPkxSWyWs0TmJoVmVwYwCpAJGc56Z461cW2vJ4rGaREhngn3FN2dse0qRkdSQQfrj0pNILmmsi&#10;MzhWBKHa3PQ4B/kR+dQpqNnJKI0uEZycAA96y7K0ZHZriwla7kYtLPvBQtgAkc5AwAAMdAKx9M0C&#10;7ttXWZ7M/LIr7y4CAAYwMHJPJ6jtT5UFztar/b7MuEF3AWJwFEgyTVVref8AtCNoTOEWTMrPJlWX&#10;B4A+pHpjFMFkINXef7DHIsgVUkQKDEB1BB7Z5yOeenFKyC5pCVGG4OpXcVznuDjH1zxUbXtsk4he&#10;eMSkhQhbkk9qyxY3psL62KxxnzHe2O7OWLs4Y+nJXj1B9ap3mnag+ufaBC82D+5lDhVi9yM8+nTP&#10;vQkgOjM8QkMZkUOACVJ5AJwP1qSudm0Vrm6cyW6o08u6SZGHyqFIAHfOSD6ZratZJnEomgaPZIUQ&#10;lgS6jGG46Z9KGgTLFFFFSMKKKKACkJwM9aWkYFlIBIJGMjtQBlW+uLNO8TWdzHtlMQZlBBIAPY++&#10;Kkj1hZNQNobS5QhA5d0wACSOeeBx1p6aYsUsLLNJ5cRLCM4ILHOWJ6k8k9amt7QQySSvI8sknDM+&#10;Og6AAcAVWhOpmr4gE9xHDbWrPvufIDFwBgZJbHXGFJHrx61sb/3jJtYYAO4jg5J4B9eP1FVINMij&#10;vPtcjNLcBSiuwA2r6AAAfj1q35Y81n3MdygbSeBgk5A9ef0FDt0GrmRH4ktJIpJ1BNuqM6yBgdwH&#10;fHXmp7LWY72ZI1t7hBIpZGdMBsdfpg8VEvh+BbdbdZXEEausMe0Yj3AjrjJwCRzU1jpTWUqubl5F&#10;RSqoVAAycnGKfugN1vX7DQLeOe/d1SRtq7ULHOM9qw/+Fl+Hf+e03/fk1t63oFh4gt44L9HZI23L&#10;scqc4x2rD/4Vn4d/54z/APf411UPqnJ+9vfyOOt9a5/3VrDl+JPh53VFlnLMQABCckmpz490MRs/&#10;nSfL2ERyfoO9QJ8NvD0bq6RTBlIIYSnIIqwPAmiKysIXBUYH7w8f5zWj+o9OYwf1/pYhb4i6Cihm&#10;knCk4BMLdaZ/wsvw5/z3mxgf8sTUsvw80KdArxShQSQFlIwag/4Vl4e/55z4x/z2NUvqH94a+v21&#10;sPX4k+HD/wAvEv8A36NKPiT4czj7U/8A37NMHwz8O5B8qcgHp5xo/wCFZ+HM/wDHvJ/39b/GuLFe&#10;y/5h/wAT2Mt9nZ/Xr+XKSf8ACyPDX/P3J/36NXofGOjzIjpLJtkBKkxkZABOfpwazv8AhWfhz/n3&#10;l/7+t/jWhF4M0eKERLFJsC7QDITx6fSuVc/U9Cp/Ztvc5vwGHxto4dl3zcZOfKOMAEk59OD+VUz8&#10;S/DQP/H1J/37NaD+ENJcFTE+NpT7x+6QePpyazf+FZeGv+faT/v83+ND5+gQ/s37fN+A7/hZfhr/&#10;AJ+pP+/ZrasfEOn6jZrdW0jNE2dpKEZxWH/wrLw3/wA+0n/f5v8AGtyx8P6fp1mtrbxssS/dBcnH&#10;41cOb7Zji/qXJ/s3NfzHy67Ywttd2H/AaQa9p7R7/NwMnt6H/wCtSyaFYTPueNic5++cZpg8PaeA&#10;wEb4JzjeeuCM/qa19w873iyNTtiQAzc+1XKqDTbUEHY3H+0at9qmXL0Gr9QrE8XfZP8AhGLz7fqM&#10;2n22F33ULFXT5hjBHPJwPxrbrK8RvdR6DcNZaampXHy7bRyoEnzDOdxA4GT+FJbjZb07y/7MtRFM&#10;00YhTbKxyXG0YJ9yOaztY1JbS9hj+xLOSAdxPIGe3rWpZlzZQGSEQv5a7ox0Q4GQPp0qK58qSaOB&#10;4Vkc4YbxgAA9c9z7CmtxFRbuN54iLDrIVDkAYABOR+Ipttq6zNMpgVVRgRhhySRjOfcg5pwvom1F&#10;YPIXKyEBgcnPIJHTn1xnrU6xW8TyCKzRZCufmAAYAjPIz047VTsTqJHcefDsaGJW2IxR/u7TkgfU&#10;YPFTM8SRRzPEh2A4ZADsHTg/l0qOOZXiiea3jRZnyPmz1HBPHU8DHvVe5vIgYkFqjtvZSh/hw2Cf&#10;THGfXpxSsBoeYgnI8p9xIBcJwfx9KpvdMDdq0UL+Wm4qpJ3H0ORzwB9Ke2pAOxEe6BVBMgbB5OOB&#10;j3HepYyZ4yRBEEZSB82c56gjFFrDKD6zPFpbXZtGZlcKygEDHcjIya0bG5N3aJKyhWOQQGyAQex7&#10;/WsxLqI2MLtaKFuJAChyApKk5JPbGOR2zWpZyeZbKfLVCCVZVPAIJBx7ZBoklYEY3iX7OJ9K+0aP&#10;LqJ+1DY0f/LucffPPSuhrE18XZk042urQ2Ci4BlWXGZ1x90ZI5rbpPZDQUlLSVIMKKKKYhkP+pj/&#10;AN0U+o4f9RH/ALo/lUlD3BbBS0lLSGFFFFAwooooAKKKKACiiigAooooAKKKKACiimgjLcjr/SgB&#10;1FJkeooyPUUCuhaKTI9RRkUBdC0UmR60bh6igLoWik3D1FN3jB5z7Z60WC6HBgc4IODg47U0yxgE&#10;mRAF6ncOKo220P5xjeNgmxYghAUEjqccnPfoOfclsMDLGkaiZY0jAO4KG3DAAGBg8Zz29KrlFc06&#10;KpWYljdo3IKgddp69uScHj0Aq7SasNMKKKKQwooooAKKQ9K5/R49djt7o6zNHNJ5u6ERKDhQM4wA&#10;P1yaqMbpu5DlZpW3OhoqpbK0cWCWyqqCSvUgc49T71Iys8eW3ZB/hJU4/A9aVirk9FQJkSAKshjZ&#10;BgsTx1z15zyP8ioJhLiIOG2gANtUkk5x2PA7+tCQXL1FNQsUUsMMQMj0NOpDCiiigAooooAKKKKA&#10;GuXCtsAZgOATgE/XnH5VlWpvptSu3uWKi3ULHDA3yksuSSTjcewzgD071r1Vlv7aCSSOSQh41RnA&#10;UnAdiqngdypHtjmmhMxLGLUJtblW5a8MMRjlUSTRrgkEchBz06ZxWjDPILm0tWnD3CBmnCnOBjjd&#10;6dRjPoavXFzDax+ZM+xSQo4ySTwAAOSfYUhurdJChlRX5yCcHgAn8gQad7gYqsg1i2kgmvfsm5g0&#10;7Ss8UjkYVQCSMZJOcYyAAe1bYJ+1MN8h+QHYV+UcnkHHJ9RnjA4GeV8+IeV+8QeacR5I+c4JwPU4&#10;BP0BqvPqlpb3It5JCH3KpIRiqliAAzAYUnIwCRnI9aNwOVXVdRBkdJ4wzLMSPtDM64BI3xkYjwAO&#10;hPIA71raNdyzXcSnUWnZo2MsbMhAIOBjAB9zWy13a+ZPE0yF4UDyrnlVOcE/XB/Kq1pqelXdwY7S&#10;5t5JgAcIRuIPPHr7+nenfTYVjG8cX+s2GnQPoqSNM0mH8uHzDtx6YOOe9cH/AMJL49/55Xv/AIAj&#10;/wCJr128vrOwRXvLmG3QnAaaQKCfQEnrVP8A4SPQv+gtYf8AgQn+NdmHrqELOmpHDiKHPO/tOU83&#10;svEfjmS6ImjvNoViA1iACQCQM7R396lbX/Gzuyqt4CCTkWQwRjOBlf6mvR013SZUZ49RtHVPvMsy&#10;kL9Tnikl17SIH2TalZxtjO151Bx9Ca1+txv/AAV9xzvCt/8AL9nmdz4i8dQsoT7a4KhifsI/Efdq&#10;v/wk/j0n/V3uf+vEf/E16j/wkehf9Bew/wDAhP8AGhfEOhs3Gr2Bz0/0lP8AGqWMilrQX3DWD6e2&#10;b+Z5ininx6qHNtduBjrZD+i07/hLfHh6Wc//AIBn/CvUP7d0fp/all/3/X/Gga5pGQBqdnk9P3y/&#10;415WIkqs+aPu+SPqMDWWGoqnOiptdWeXjxb473AGzuMHv9i6fpXTLq3iVnAAk27gCXtwPl7tx354&#10;6dDkV2DanYR53XluuBk5lUYHr1qL+3dJ/wCgnZ/9/wBf8ayUWt5G1TGQn8OHS+Rw13rPjC3tJ3jM&#10;8sqMAii0XkcZPAPr068GsX/hLPH+D/oVwf8Atz/+tXqX9u6Rz/xM7Pr/AM91/wAakh1TTbhytvfW&#10;sjgZISVSceuAafLd6MqGOjTT5sPF/I8p/wCEr8fkf8eVx/4B/wD1q7nQtR1u50eGW+jlW5bO8GHa&#10;Rz6YromvrNM7rqBcHBzIBg08XEBAImjweh3DmqpxcXd6nJisZTrxtGmo+hzb6jrI8zbHMcDK/uDy&#10;eePu/wCfWpYtS1Z5FH2eRVJOSYjweeOnt16c10asGUMpBB6EGlrXnXY8/lKVjLcyGT7QpGMYyuKu&#10;0UVDd2UgrG8VKj+HLpZdXbSEO3N6rYMXzDvkden41s1ieLXjj8M3bS6M+soNubFFLGX5h2APTr07&#10;ULcGadlgWFuBOZx5S4lPWTgfN+PWorufEoiNqZcAMrHkA546AkfXFTWWDY25EBgHlLiE9Y+B8v4d&#10;KrXUlv8AaArxSFgwBdHCYODgZ3AngngZ601uJjzHZi5UtCBOWyGKHG7GTgkYzgUy2ug6NL9mELMo&#10;I3HG4k8AnGOpHTPWk85JZXElpOzKdgywIJIOcfNgHHBPHWobiaC1aFZLW4/0hioQOCFxkk7Q2B0z&#10;kDjPrTETuFghXfZx7jMDHHGckk9SOBggZP4daWVY7mQRvZozgBtsrAEZJ9M56Z/KmBraS1LlZtqu&#10;pyXJZSQOQc5AAbBIPTNIGiLyLJZyhYR800kinpk4zuJ6HPPY80AZ51yFNck01rCPchBBVwSRjrjH&#10;bp1rTaW3t90sVvH5zRs3y4BYgjKk+uSKzZ73S/sw1M2SM6yAAgqWyehypPp0NTw6haSafDOLPbEX&#10;KgEj5SDnJ9BwCT+dVYRfhRLmBVmtkVYz8inkYxgEZA7EirKRpGu1FCjOcCstZ7eOcRpbysYpFDFZ&#10;PlUlRjAJGR8wGAMc+1a9RIpHNeKzpgl0j+0dNubxjeDyDDnEMmDhmwRx9a6WsjWY9bkex/see2iV&#10;ZwbrzxktFjkLwec/Stek9gQUlLSUgCiiimBHD/qI/wDdH8qkqOD/AFEf+6P5VJQ9xLYKWkpaQwoo&#10;ooGFVP7Ss/tX2bz08z0zxn0z0z7Vb7VyKaDdDXDcNaRmzyGWHzBgMGJLY9eRz14qopPcTOiOp2Ky&#10;iNrqIO0hjClgDuAyR+GDViWaOFN0jBVyBk9yegrk5/CdzPf21ys0K/Z7mWWPcu4qGZjk/wB7OQCD&#10;0HSulu4ZJI4jEFLxOHCngHHUe3tQ0hXYsd/ay3Jt0lDSgkFQDwe4PvTTqlkJmiNzGGXOcnAGBk89&#10;OADmsxtNuoroz20UcciytKX804lBB+UjoMnGT7VWuvDtzffuJXCWokeTYJCVYsrDGMZHLc807ILs&#10;2xqti0bOLmPauM88jJwOPftUq3ts9q90syGBASz54XHXPpisSPStQF4bx3DuIRCI3k5IySSCBwem&#10;D9fWnxaNcnT57B22wXUrPKxkLOEOMrnuSc89gcdhQ0guzceaOOREdsFzhc9CfT61JWYkF68UMNwU&#10;by5BmYHl1HQ47E9606loaOD+KGo3lhosEVpcPALiQrIYzhioHQHqOvavFvK/6ay8/wC2a988aeGL&#10;jxNZ28MFwkJikLEsCQQRjtXFf8Km1Hn/AImFvwcfcNfRZZicJSoWq7ng4+jiJ1m4J2POPJ/6ay/9&#10;9mrllpbXaTSm4lWOIAsQ/IycDqQP1rvP+FSaj/0ELf8A75NSw/C/VYA6rqFsVcAMrISDjkZFds8b&#10;g2vdaOL6ri+zOIGiJsOby484ttSMEbmGAQcFgec8YzUNlo0l1DNIZ5UREcqSSd7KpYqPwHJ7ceor&#10;0UfDnWhKshv7IuhBRjEcrjpj6YGKSH4c67bAiHVoUUqy7QpxgjB49SKx+uYa3xIaw2L6pnn8mioL&#10;QXEV1NKAMMAc84BGME8ZJHOOh+lZfkDPMkv/AH2a9Ug+G2r26gJqNtgAYBQ4yDkH65xVQ/CXUTz/&#10;AGjb5P8AsGtYY7Br4mg+q4vszzbyB/ek/wC+zTfs6+sn516V/wAKk1D/AKCMH/fBpf8AhU2of9BG&#10;34/2DWv1/A90H1XF9meaNbrt6t/30a7TwtpNrPpfnt5m8yEZDHgDFbA+Et+3B1KDH+4a6TR/As2l&#10;6etsbyNyGJyFI64rxMzxFCrUi6Wx9HlUXRwlSNX4m1b06nLtZRJOEIc5JwBIcnjr0x+tPi0+B5GV&#10;g42gHKyEjJ7dOtdefBrNnN0MZJCjOFPqKdH4PeEAJecDsQcVw88DWzOKNnCYiypMCHKkFycAA88f&#10;h+dSW1ja3Ck5cdON5yPrXZ/8Ii+1l+0IAxycA802PwcYnLrcrk5wMHC5OTj8aOeArM5HSIxa+PdN&#10;gRn2EZIJzk4Nes1zVj4QgttbTVJpjJLEuI1UYAPqfWulrCrJN6FRQUmRjORgUtZWl6KNMguIxdz3&#10;Bmk8wGY52H2+lQWkrGoWUAksAB15oLADJIAqHyckkqvLA4JznA45+tOWHaBgnIJJAOAc07Im7HmR&#10;FIBYAnkZNLkAZyMDmoJIZGjIDjdtKgkZxn/I/KnrG2cNtKlcMPU9PyxSsguyWimRqUiRWbcVUAn1&#10;p9IYUUUUAFFFFABRRRQAVly6PHPq017KOWgiijZHZXUqzk8gg4O4cZ5xzTNSlvbRQ8V0jySSBYoD&#10;EMsSQMdc4AOSewBNQ6lcaraSTXKbfssfIUFckAdBkZyT0HvVJCuXJdLjbVbe+AJeMsSXkZsArjCg&#10;5A59MUl5YPdSvGI4I4pMb5uS5GMEAYwDjjOenapLm6ltGaSTyzCy4jXJDl+y475qpqt7cWiRutyk&#10;ckm0CIoDgkjJJ7Ac8mmri0NTYw8oIyqqH5gRkkYIABzwc4556H1rMurK9udQy6W72SsrrH5hUsww&#10;cvhTnBAwM445zxjUdyGiwyDc2Dk9eCePU8flmsLUNau7a9uljiY29qyBpFUFFzgtvJORgHPAPBBp&#10;K4y5daSJpNQKqgW6t1j2gbcsC5JJHruH5Go9Osb2CaATrH5USMFIkJOSc+lOuNRuoJtSHkqVt4Ek&#10;iAOSxJcEn/vkcUzTL+/uJ4RP5DRyoThAQ0ZXg5z1yaethaXIPFvho+J7GG1Fz5Hlyb92zdngjGMj&#10;1rj/APhUTf8AQXH/AH4/+yrrfGHiSbwzp8N1FbpMZJdhDEgAYJzx9K5Sz+KV1cyhDpsQyQARIeCf&#10;wr0sJ9dVP9w9PkeXi/qntG617li2+FwgjZX1TzOuMQgAEjHIJOfXqKs/8K1h4IvctuyWaJSW+vFU&#10;v+FmXMscRg0yMuwywaU4AJwOg7kH9KrS/Fa8hlMZ0yEkY5Eh9K3tmL6/kcy/s5u1vzJpPhKZJGYa&#10;sACScGDP9aYvwkfeM6uNoIP+p/8Ar1c074k3F87L/ZgQKASwYkAHuf8APNXpPG93w0GnxsCwQlnI&#10;ye2OOnPWuGeZ4hXhKZ71Lh+3LOEfPcx/+FPxb2P9rSHP/TP/AOvUkPwmSGZJBqrHYQQPK9PxrY0r&#10;xrNqGsz6fJZIvlRCTzFYkHOOOfrWnL4ieKRkEKEAjJ3HjOOT+deeqMZ6pHsVszzCg/Zzn08ihF4K&#10;SMZNyrfMWJMYySeD24/DB7VRvfhtHd2gt1vvLAcvuWIAkn1xj0FbcfihZAmLc5ZtvXofWtmzujdR&#10;sxULtOODVSoq2qOSGZ4hO8ZHnI+EKf8AQVfr/c/+vWx4f+Hq6FdvcC/aTdGUwY8YyQc9fau3oqYw&#10;jF3SNKuaYurBwnO6ZhDw6SXL3KnceMRYwM5x1pF8OFZVkN2TtJwu04/nWjq2oDS9NmvDDJMIl3FI&#10;xyfpUEGrG406C8WB0WWMPscfMuTjBrdObVzy2435S/bxeRAsed23vjFS1S+2OTGAEy6Bhk9SSOP1&#10;q3G2+NWIxkZxWbT3ZaY6iiikMKyfEi3TaDcrZ6pHpk/ybLyRQyx/MM5B45GR+Na1ZniG0tb3QLyG&#10;9sje24jMjWw6ybfmAHvkCmtxMuWm4WcO+USv5a7pB0Y4GSPr1qG5itWmCy790gGVVjg4ORkCo9Bu&#10;he6FZ3AspbIPGNttKMNGBwAfwAq29urSeYGdWOAdpxnHrT2YGZJqOnPdiwdZBIzswwSORyTkHIpi&#10;XlhOZCqXO+FC4yzbmAJxgk5zkkYPrir8mlWsswmZCJAxYMDg5IwaRdKtULNh2YrtyzEkDIPH4gH8&#10;Kq6FZlXz9OtQQ0bIszCAqxJBwCAOuBwMe+OelRS65YQtFOY5ybhRgKeOcjkZxnjGetXTo9mYwjKz&#10;AOXBLEkMRgmnPpNlKEEsIfYxZCx5U5JyPzovEVmVWjsrl1ha3mflWUs5AHcYye2elX4LK3to1jiQ&#10;hVYuAWJwTnnn6mnfZUDblZ1z1AbAP1qVECIFBJwMZJyalvsNIgaxgaXzCpBJBOGIGRjHH/AR+Qqz&#10;RRU3KOY8XR6RJLo/9qi5LLeg23kqSBLg43cHiunrF1CTUZ9WsY9ONm9tHIftokILoCOMDsa2qp7C&#10;QUlLRUjEooooERw/6iP/AHR/KpKjg/1Ef+6P5VJTe4lsFLSUtIYUUUUDCiiigAooooAKKKKACiii&#10;gAooqN2fftQDOM5bpQBJRVFLpy2ZFCK2GBI6DnrzzxjnjH4VeptWEgooopDCiiigAooqoLiRXAkU&#10;LvbagK9TnrnPoM9BTSuFy3RVQ3EqPhlUqDgkDgn8+O3HNWlIZQQQQe4oaaEmLRRRSGFFFFABRTJn&#10;McEjqASqkgE4z+NRPOUWRguRGMkdz3OPw/M00hXLFFVTPLtUhVIcbxgZwOOMZ569f0qeKUSoGH4j&#10;0oswuPqBrqNYJJhlljBLAdRj61PUJto/KaNRtVjk470K3UHcQXSGIyYIAOCCRn+dC3KPGrgH5+FH&#10;BJ/I0C1TGMnoB+AzgfqaesKqiqM/L90nkj86fuhqRT3sVuqM4f5ztAAyc88fpUjXCKiuQ+Gx0U8Z&#10;9aGt0YLxyoIBPPXrSG2VlQMzNsA2k9iO/wBaPdDUc0pVwojdie4x/jTt6gZ98U1otzKxZgygjPHI&#10;OM/yFHlL8+SxDnJBPT6UtA1GicFsFGXk4Jxg4696k3jKjn5hkVH9nXzA25uAQFzxg9acIVATJLFG&#10;LAk85wR/Imm7BqSUUUVIwooooArmG1hla5KRrIxCmQgZOTgDP5Co5hYfbFadoftCgFQ7DIGTggH3&#10;zzVWXTZJNbt55ppp7dVkYRyFdkcmV2EAAZIG7BOSKo6jo8t5qUhi3sZ1Ec8sqoY1i5ICfxBhk4I4&#10;ySTngVQtTcNvaC5a6aOLzgADIQMgdue1QS3OlwzSie4tElcYkDyKCR6EE1DeQOFlhgjkka5K5IwF&#10;jAwMkk+nYZNLdWtxeXiqrGGFI2VpMAly2Ogz1AB5I6npQFmaEaxGKPywpjUAxkcgDHGPwqpcW+mN&#10;eL9oW2+0yY2hyNzY6cHk9KmFukMdrFFEhjhICljgoApAK8decY44J+h53VdO1Ge/vmgFxtlaMxpG&#10;YzFLtA/1hY7l5BB244AIySaEFjoSbOaaeIvC8uwLMu4btvOAR1xyfzpltZ2MU5e3SMSBQCVOcA8/&#10;rWHJa3N2tzusZ7TasogRNvJbOWZgSSTkkDGBnnJ5EujWS293ATpxgeNGDS+UBvyeMkegp2DU35oY&#10;ZgFmjR1HIDgEfrUS2Vkv3beEZ9EArA8b6Hf69pkFvp0kayLLvbfIVBG0jqAe5FcLF8OPEYmUySQP&#10;GCCyi4YEj0zjiuzD0Kc4XlV5fI4cRWnCdo0+Y9Z+yWQ6QQjPHCik+w2BOTbQE+pQV563gfWpbhy8&#10;0awOFBjEp4ICgkYAHUHt9ME8ULj4eeIGjjEMsAYE7iZmGc49jx1rSOGpPet/X3mH1mrf+CeqJbWg&#10;XCQRAeygUfZrUnHkxfkK8lj+HfilWGLqFDg8idvT6Vo6X4J8R2zyfabxHDDGBKTuGD34wfY5HtxX&#10;DiYRpztB83me9gILEUXOrPka6Hpa29uj7lijVsYyFAOKXyYST+7QnudorgZPBesSYD3KyBSMMXKs&#10;Qc5HBAHbAwQOevegPA/iT+3ftIu0W0EhYIJiCB9Pb61hzS7HV9SoSTbrK6R6cIIh0iT/AL5FPAA6&#10;AD6VzLaPqisHSVSwCjJkzwOuMjr+NbGl291bQSJdSByXyuDnAwOOgrRrTc8wv0UnrS1IxDyORTWj&#10;RhhkUjGMEdqr6n9t/s2b+z9ou9v7vdjGffNVEj1BtPtzdOVuQg84xn+LPbAx+n41SV2DWnMaQhiG&#10;MRrx046U8AKMAAAdAKoAXHlElmXMQyApzk7s9c85xTJzMkyhPNYADLAHrg9MAgHIGc+tPl8ybmnR&#10;QOlFQUFFFFAHO3Nle6Vf6prsFxe6gZLcLFpgYBQyk/dz/nk9cgVKvieCKfR7S8tp4LzU0LJFt3CM&#10;gAkMeMdfStwdPxowM5x0qr9xWMH/AIS7TjFq8gS526U224/d8k/7PPP6Uj+LtPRNFcx3RXWCBbYj&#10;Hy5x97njqPXvW/gc8DnrRgenTpSugszFj8TWcmparYCK583TY/MmYx/KwxnCnPJx9Kq/8Jrpx0Kw&#10;1gW18be+m8mJPJ+cHJGSM8D5Tz9K6TA9OvWgAYAxwKLoNTJ/4SG1/tu60rybnz7eDz2fy/kI9Ac8&#10;njpWe/jawj8Oxa0bO/MElx9nEYh/eA5IyRnpx1rp6TAxjtRdBZmV/b9v/wAJGuieRcfaGg88SeX+&#10;7A9Cc9fasv8A4SPUtZ0C5u/D+muLuG6EAjvlMYZQRlh6jB/Q11VJTugszMsNEs7G/utRigCXl4FN&#10;wwYkEgdBntWpRRSbuAUUUUhhRSUUCIrb/j2i/wBwfyFS1Da/8esJ/wBhf5CpqbAKWkpaQBRRRQMK&#10;KKKACiiigAooooAKKKKACmsivjcoOOlOooAiaCNsZXv2JHbGPp7dKlopAcjPvigBaKKKACikFLQA&#10;VH5EfPyDnPX361JSA5oAb5SbcbeP88/X3pygKoA6CloouAUUg5H40tABRRRQAhAIIIyD1FJ5aE5K&#10;jIxzj0p1FADQiDOFAz14pVVVztGM9aWii4BRRRQAUUUUAFFFFABRRRQAUUUUAFFFFABRRRQBRvII&#10;bi8tUmiSRcOdrqCM4HODVDUDp9neQ2wsNPLyRtJmcrGAFKjAO05PzfpWnc70uYJVjZ1UMGCjJGcf&#10;4VVuIxPdR3IjuUkRGjGEBBBIJ4PuBTVupWtlYyL3U9LsdFXUpNFjeIkqTEIioIYrgEkE5wSCB09K&#10;2ILWxntBP/ZUa5GQhjjLEdsYJH61Un0mzubNbeW2u22sxVskEEsWJwCBySfwq7AkNta/Z4LW5WLJ&#10;IAJyMnPBJyKbsL3iO/h06xgWRtMik3OiYSBTjLAZJxgAZzzTJ4tNt7+1szpkRa5ZgH8hQq4UtjOM&#10;EnaeB9T72rh1uYTFJbzhSVbIXnIII/UCkm2Tz20r29xugcumF4yVKnP4E0DtIzJbvRYri6jGnQMt&#10;rEXeQQrtJBwVU45IyM9gTjrnC2MlleTpG2gLCkikpI6REHH3sgEkYPA459qd/Y+npIzw2VzG7RtH&#10;8rHADHJOCcZz/OprK1+yTCQLcuACoUoAACcnv609BWl3Kepa1p/hUTSS27CKSZVCW6KMEqDk5IHa&#10;qv8AwsPSPKaQRXZUAFdsYJfrwAD7HrgVq3Wi2mtmUalaM0IlV41diDkKBng/Wo/+EN0ISGQWEYbq&#10;CCcg+o9K6KcsNy/vE7nHiFinP921Yx2+JmlRozyWOoqisFJMKjBOePvex/Krdv8AEDR7mLzIhPgH&#10;BBUAjnHPP/66tTeCdBuFKyWI2khioYgZBJzwfc/nUyeEtEjiESWSBAcgZPX1rOu6T/hX+Z1YD3eb&#10;63r2sU38caekuz7JfE4JyIhjAGTyT7VctvFFjd2Md5Gs/lOCRlBkAEgk808+GdJIA+yjhSo5PQ9R&#10;9Klh0DTreCOGG3Cxx52AMeMnJrCP946q7w3J+6TuNHiCxLspZlK9QwA9ff2q5aX0F8paAkqO5GO5&#10;H9KrnRNPLEmAkkYPznp6dfc1at7SG1UrCm0E5PJNW+XociuT0UUVBQnrS0UUAFIzKoyxAHqTTZU8&#10;2NkJIyOo6iontVdEQ4YKAPmGc8gn+VNWESmaMAEyKARkZNO3DO3IyO2aiMP7sIApIGMkdB24pGhL&#10;BVBAAG0seWx3GffHWnZBdkhljDbS6hvTPNPqEwZmD5bAHQORz9M4xTtn74ybiRtxg9BS0DUXzoiw&#10;USIWJwBuFPqMRDfvY5Ocgdhxj+VSUOwIQdPxpaKKQwooooAKO1FHagAooooAKKKKACiiigAooooA&#10;SijFFAiG1/49Yf8Armv8hU1Q23/HtD/uD+Qqam9xdApaKKRQU0kKpZiAAMkk8CnUlAFRdU09wzJf&#10;WzKgBciVSFz0zzxT5L22iiE0lzEkRAIcuACCcA5zjGSKz5NMmWYXSRwSTicuUY4DLghRnBwQPb1r&#10;ltf8GarqsiiKSBIirBkMhCgszNjgZIGQBjGcdquyJud8Jo2OFkU8BuCDweh+lCyxsVCup3ruXBzk&#10;ccj25H51y6aLqiW8MEUdvEEtkjRzKzNG4RlJOAMj5jx3x2rQezujeWjmzURQQGPEdwRgnaeOBkDB&#10;HPXjiiyC7Np5EQAuwXJAGT1J6CkMqAOS6gJ97J+7xnn045qC4ikea3lQBvLY7lJxwRjI9x/jVCTT&#10;JEh1KKGKJlvnOQWKYBjCkkgZySO3rmlZDuXhqNiYjKLy3MYYKX8wYBPQZz1qQ3lt5iRfaIvMkG5F&#10;3jLA9CBnkVipp1+gkCxIIW2hYzcFnjIByyuQcZyBjHQE5ycVHaaXfQPbQTW8bQQ+WS8cgDSMoGCx&#10;IycYHAxnGT1wHZCuzojIgDEuoC/e56fWnAggEHIPQ1kwW9/BdzXLCOb7TzJEGwIyBhQpI5HrnHXI&#10;9K0LOFre0iicgsq4JHSpaGZPizxD/wAI3orXqw+bIWEcak4G4gkZ9uK81HxY10D/AI8LLkk/xd/x&#10;r0fxf4el8SaQtlDOsLCVZNzAkYAIxx9a4QfCa/I/5CcHBx/qz2r18B9S9m/rG55eM+t+0/c7FT/h&#10;bWu/8+Fj+bf41NB8UPEVyWEOmWj7VLNjdwB1J5qb/hUl7/0EoP8Av2avaX8Nr/TLh5hf28u5CpQo&#10;wUgjoQDyPauqbyxK8TlSzC5mJ8SvE3mQxjSbUtcDdEDuG4Enkc8jg0+b4k+KLdS02j26KM5LBxjB&#10;APX3I/Ot8+Cb24ubOe6fT3NpwgSJkBAJIGAcYBI4x29zTZvBOpzWVxaS3trJHMzMDIjMVYknIJPY&#10;H8+fWsVPA31iirY45n/hbWuf8+Fl+bf40g+LOuDj7DZHkn+L/Grv/Co73/oJw/8Afs/400fCS+/6&#10;CcI5I/1ZrqvlRFswFi+I/ieSS3jGkWxNxkx4DfMB1xz7fhXTQ+IvERtVlm0+2jJBJBJGMcEH8ait&#10;PBN3biyDTWrfZFZVJVskMCD39CceldF/Zdy1s0MssLBgwxsJAJ6Yye1eNiHR9p+72PawvP8AV7Vf&#10;iuYI8UaxjiC0PJ7mo5PGOpRNiSOyU4JwWOcDvWkPC0hHFwg5P8Jqnc+BmuJzML8xuVKkhMjH0P41&#10;n+7L94gbxnqCbSyWQDDK/MeRSxeLNVkXKRWbAdwT35qR/ARkeJmvgREMKvlDGKltPBTWm7ZeAq2M&#10;KVOFPtR+7DUi/wCEo1j/AJ4Wn5mo28ZalBeWcM1tbFbidYSVJyMnrWp/wiz/APP0n/fB/wAajPg5&#10;Zbu1mnucrbyiYKi4LEdBnsM0m6dtBLmOoHT8TWbqWqzWF9YW8enXNyt1IUeWIDbCMdWq9LNHbW0k&#10;8h2xxqzsfQDk1i+FYrN7KfUbDUrq+tr+Yzo85I254IUEDA49KwLE/sXVJ7HVbW81uUi7lLW0sUYV&#10;7deMAHoen6mpH0CZ30Vhq14BpqgOARi6woGZPyzx6mtyii4WMT+wZfM1dv7Vuv8AiYLhBxi24Iyn&#10;50n/AAj8vk6Sn9rXebBss2Rm49np93q8yx3TQwDy4mMYkMgDFwM/dI6ZOOufao5deltI41ubM+dI&#10;FKBHLA59cLkHjoAaOZo1VGbWiJF0KVbrVpv7UuiL+PYqZGLc4Iynvzn8BVc+GZjpWm2X9tXwaymE&#10;rTArunGSdrcdOcfhUtt4ge78zyrTAhIE299pUk44BAz6849OtVbLWp9R0+DylkEsbwea5GC4ZhuI&#10;GOVxnnocH0oTY3Qnu0aCaNIniC61T+0bkpPAIRakjy0PHzAevH6mqa+GJxoVvpp1u/LwzrKbkkb3&#10;AOdp9q1tKadtKtmuGZpjGC5YYJPvVyi7MmrP0MeSy1G31a61KO+lnt/sxWPT8AAyAdc+px+tT6Nf&#10;XN9plvNf2n2K8kUs1sXBK4OM/Tp+daNcvrx0rRtesNeuoL2S7lYWMZgJKrvPVlyBj356CmtRHUUU&#10;UVIwooooAKKKKACiiigAooooAKZIxRMjHUDn60+igCr9q2ySIRkIM5z1GAT+PNTQyGRCxGCGYYz6&#10;Ej+lP2rx8o46cUYA7U20LUWiiikMgllZHJz8gA6EZJJ96YLogxZ58wZ6gbTxgfr+lWcAkEgZHSja&#10;p6qOuelVdCIo5jJKy4AUKDnPJOSD/KpqTAByAOmKWkxhUCyOSFYqCWb5h0wDwOe/+BqekIBGCM0I&#10;RTW7YxmTGQrhdo/iBxyPzyPYVKLnc8aqoO8jPPQEEg/XjpU+1SckDpjpSBFAACgAHI4p3QWY6iii&#10;pGVTLKUjPyglSW5A6Y6Z/GmNe7YRPj5dzAqRggAHn9AfoauFVIGQOOnFIUVs5UHIwcjqKq67CsyJ&#10;Zi0wj2DAzuOehwCMevWp6TaBjAHHSlpMEMlbamQwHuRn8h61VM8qLIWwCi7gO7cnA/IDp3NXGVWG&#10;GAI9xSBFAACgAdOOlNNBZlT7YVjhkYZ8whSnGVJIAz9CcH3qeOcySlduAAec9wcU8xo2cqOSCePQ&#10;5FOCgYwAMDAoug1FqOZ9qghguT6ZJ9h71JSEK3DAHHY0kMpmeVDlyMAKCqnJJJ9Me46UiXbAxZIb&#10;zFyeQAp44z+J688VcwgAPyjHQ0hEZbaQpbrjv9aq67E2ZHBOZmb5QFGMc5Jqemb4wu7cuOmc8Uu5&#10;d2zcN2M4zzUsodRTPNj2lvMXaDgnPANOBBGQcg9KQC0UUUAFJS0UAJRRRQIitv8Aj2i/3B/IVLUU&#10;AxBH/uj+VS03uJbC0UlLSKCiisbWb27t5YYbbCB1Z2lOMDA6c8c/5x1ppXE3Y2MUtc9b6tdzLHcb&#10;tzNM0f2QRgMVAJDDJyCcA9cYP41Zv9VvLXT55F0+Tzo1JHIZAP72cjOO44PB7c0+VgbFFct/a1+J&#10;vIlmIRSS0saozZwpUDsRy2eARgDvmsHUPGOtfaLeOFEgLLC0oaEYG5QWGSTx8wPTtj3o5GFz0eiq&#10;c8zYtgsgQSsNzjBHTOBnjmqyX0qPfi6lgiEbhYjgkAFA3PQk9TgY6UuULmrRXNLqV4Z7i3NwwKFW&#10;jO2PdICGyAc7QOAQDzgHPUGkh1i9kWxlMqsXeOOaNUUBCSAc5O4k54K8Dvkc0+Vhc6aisqHUTNfX&#10;MJcpCQBbyEDDEA7sE9cHHX0NXrOV5rSOR8FmHJAwDSasFwu7y3sLWS5upkhhjGXdzgAVzI+JPhPn&#10;/ibp1P8Ayyk9f92ofiZBNP4W2wozsJ1JCgk4wewrxz+zb3tZTn/tkf8ACvXwGXU8RTc5yseXjMdU&#10;oz5Yxue2f8LH8J/9BiP/AL9v/wDE0n/CyvCP/QYT/v1J/wDE14n/AGZe/wDPlP8A9+j/AIUf2Ze/&#10;8+c//fo/4V3f2Lh/+fhyf2tW/kPah8SvCQB/4m6dT/yyk9f92l/4WV4S/wCgun/fqT/4mvGrTTLw&#10;3UQaydlLgHzY2C4z3IwQPXBrotR0bTptNkfT7JopvMIQEvu4LZyCTwVCkd8nGe1YVMsw8JW5m/uK&#10;jmVdq/Keif8ACyfCf/QXT/v1J/8AE00fEnwmODq6A5P/ACyk9f8AdrhW0TSmuZENg8SyRq0TKWIj&#10;bJ+UnJByACSCBggcGuSbSb0Ssq2k7AEgERHBweo4p0ssw1T7TX3BLMq8fsntP/CyfCX/AEF0/wC/&#10;Un/xNJ/wsrwj/wBBhP8Av1J/8TXiv9lX/wDz5XH/AH6P+FL/AGVqH/Plcf8Afo/4Vt/YuG/5+E/2&#10;rW/kPaF+JXhIj/kLp1P/ACxk9f8Adq3b+OvDV2CYdTRwOp8pwB+Yrx7T9EmuNN1DzbQiZUQwM2VI&#10;beMgDoflznOegr0LwvpVhb6HDG1uzSHd5rFWB3YByAeCAcgY4IGa83F4OlR+Ftno4LEzr35kdN/w&#10;l2hf9BBP++G/woHi7QuP+Jgg/wCAN/hXIavaXyXxWzinKAEgpHlT6DkE5/Gq8dvqZtrbdb3HmbwH&#10;IiyCOfbjt6VxeyidnMdx/wAJboX/AEEE/wC+G/wpU8V6JJKkS36F3YKo2NyScAdK4qztdTEzLcW8&#10;jLglX2Y79xjrj9BUlxpN9dajpYhtnPl3SuxxgBRySTQ6UUg5mehXW4WM5SATMEbER6OeePxqroDT&#10;Podq1xpqabKU+e0TGIj6DHFWbz/kH3H782/7tv3w/wCWfB+b8OtU/DgC6BaBdU/tQBP+PzOfN9+p&#10;/nWPQo1aKpahf/YU3eWXGxnOCegx7H1qnPr8UF81oYWLpGshO8AYJA7/AF79/wA6EmwuTT6HZXF0&#10;9y4fzH6kNgdMdPpx9KWbRLW4BErTOCoXmToAcgVL9tkNz5QtXC7yu9mGCBjJGMnqcfhTzdkW7SrC&#10;zsG2hAQMnOOCcCjlZaqyXUp/8I7p+YztfMYAT5+mDkfXnnnvSt4esW8jIl/cACLEhG0AggDHbIFP&#10;k1OREYi2+fzNqRljlhgEngEcE49PerMV152fLVTggHLY7Ant2zTsx+2n3HWlpFZWsdtAGEcYwoZi&#10;Tj6mp6qyXTQkF4XClioOV69j16H9O9Q/2ov2FbpoHQMiuFYrkg49/elZszvd6mhWVrv9tfZrf+xP&#10;svnfaF877RnHlc7se/TFX7eYzxljE0eGIAYg5x34Nc/4zTSJNPsBrNxdwRC+iMJtgcmXBwDgH5eu&#10;f50JagdNRRTJpVhiaR87VGTgZNIY+isu01yC7ufI8i4iYjKmRMBxnGQc8j3q3dXsVoYw6yO0hwqR&#10;oWY46nA7CnZiuWaKgtLqK9tlnhYlGJHIIIIJBBB5BBBBHqKr6jq1rpnl/aSw3gsMDIABAJJ7feH5&#10;0WC5forIh8S6dNbvOrvsUqMhc5LdMY61YtNXtby48iLzQ5UsNyEAgYzz+Iosxl+iioftMX2w2uT5&#10;oj8zGO2cfzpATUVlXPiGws742c7TLLt3cQsQeQOCBzyakn1qytroW0ruJDGJMCNjwTgdB1p2YGjR&#10;VGfVbW3WIuzfvVLphCSwBAxjrklgAPelj1S0ks/te8rGHMZDKQwYHBXHXOR0osxXLtFZX/CRaZ9i&#10;a889/KVFfBiYMVY4VgCMkH16VV0/xlomqSSR2tyzOgYnMbAYAyTnGMUWYzforNj17TZWt1S6QtOc&#10;IueQcZ59OKj/AOEj037V5Jmwu7Z5pHyb/wC7n19+meM54oswNaiuen8aaPBLeRmWVmtGKyhYjwQQ&#10;CB6nJAHrnjNbMN5FPYLepkxNH5g9xjNFmBYorITxBamztbiSK5iFxGZFRoiWCgZyQM4Bpl14o021&#10;s47tjM0UmSuIyCQACTg47EUWYXNqisJvFFkReiKK4me0VmkREBYhWwxAzzg9u/atm3mS5t4p487J&#10;EDrkc4IyKGmhXJKKKKQwooooAKKKKACiikJwMntQBka5qOpWMMDaXph1CRrhI5UWQL5SE8sc+2Pp&#10;nJ4qH/hGvNm1f7TqV5Nb6koXyGfiEYwQhOcd/wA6p+Ek0q+l1HxFpwv1fUZQJluyRhlGBhewwQO/&#10;QAV1VVexK1OePg/TWt9FgL3OzSGDW3zjJIx97jnp7VMnhfT49Q1a+DT+bqkYjnBk4AAI+UY4OCa2&#10;6zdYuJbe0RopDEplCySqASinPIBBBOcDocZJ7UrlJXdjKfwJo0nh6w0Njc/ZLGf7RD+++bdljycc&#10;jLGtH/hHrH/hIJdb/e/bJbf7O3z/AC7fYevvWVDPPcX9xNHqMiKtsoWTylBkId8ZBBHTHQDOQeKq&#10;trmsNMWjMYYgFYccbSoJP3euSf4uoxilc3WGk3oXx4G0YeH10M/aPsYn+0AGX5i2c9cdM9qujQ9M&#10;/wCEkj1gMxv44DbqPM428Z+X16VjTaheSz272d01xtDZkmjClcgZAwACfQEde5q1pkttcaxHMkxd&#10;maQjKkEkqgOeMdjVJ3B4dxjdjl8B6Kvh680MLcfYryf7RKPOO7dlTwew+UcVZl8L2cmsaZqQnuUk&#10;06EwxRCT92wwRlhjJI4PXsK3aKXMznsc3pmpXtgy2viW/sFvby5dbKKEkFkzkDnqQPYe+TXSVi+I&#10;rdjYC+ttIt9Tv7U77aOXAIJ4JUkHBxWpbPLJaxPNH5crKC6ZztOORTfcSJqKKSpKCiiigQyH/Ux/&#10;7op9Mi/1Kf7o/lT6b3EthaKKKRQUySJJVAkRXAOcMARn8afWdqOrwabJFHKrM0gJGCoAA6kkkU0J&#10;l7y08zzNih8Y3YGcemadgEYNZ66vAXX5XWJmKCc48ssASRnOegPOMcU641Wzt9Oe985JIVB5Rwdx&#10;zjAOcZz78U7MLlr7NB5Yj8mPYDuC7BgH1xQ1vC7FmhjZjwSVGTWZFrsU4URwTPIQzeWjKSFXbkk5&#10;wPvDjOefSqlz400m2eBd7yecU2lAOAwBBIJzjBH50WYXR0JRSu0qCvpijYpOSATnOcd8YqKW4WJ4&#10;lxuaU4UDjjqSfYCnXNwlrbvPJnagyQBkn6UtQD7NB5Zj8mPYxyV2DBPril8iLer+UhZRhTtGQPQH&#10;0rOGtxNcm0FvObxRuNuNu4LgHdnOMcgdc57UkOvWs7Bo0l8kSLC0pAAWRgCFIznPzAHjgn607MDS&#10;8mIoqGJCq9BtGB9KeAAMAVAt3HJPcQx/NJABuUEdSCQP0qSCZbiFZUztYZwRyKWoEn1pgVMdB1Nc&#10;x8QNTu9L8MSzWUpimd1j3jqAc5x6H3rxb+3NZH/MXvhn/psa9LB5ZUxMHOLsjgxWOhQlytXPpHC+&#10;gowvoK+bv7b1r/oMX/8A3/P+NH9ua1/0F7//AL/mur+w638xy/2vT/lPpBVTHQdTTvl9q+bRres5&#10;x/bF7gnn96f8a3J01eK3nmTxLdusUEc5BZhkMRhSc8Egggdx9KzqZRODXNLcpZrTe0T3bC+1NULj&#10;t1NeG2lrr17bW0sXiK4zcK5RGuCCWXGV69cEH14PGOax7jUtatbmSB9WvwyMQcyMCffB55pQymc3&#10;aM0DzWH8p9F4X2owvtXzd/bWsf8AQVvf+/x/xo/tnWP+gve/9/j/AI1t/YVb+Yn+16f8p9IIFA7d&#10;T/On185WeoatdXkVsNXvl8xgoIlZjknsAeTmuo8O2OqXmo3Sza9cmK2naEESkrIQCSQc8DAJ981y&#10;YrLZUFdyudmDxscRPkSsey0DpXnOrRXmlCMm+u5AxABWQjr0x6/SqC31ybWSYXV0pjJ3IZiCABnn&#10;jjiuH2Xmdtz1WivKotRuJLhYGuryNyMgNMemP1p9xd3trfabsvrkiW6RWBkJBBPSn7Fk8x6Vd/8A&#10;HhcfuPO/dt+6/v8AB4/Gqfh0g6Da4046cNp/0U/8suelXLrJsZws4hbY2JT/AAHnn8KqeH1kXRLZ&#10;ZdTXU3CkG7QDEvPXgn+dZ9CiXUpoIo1Wa3E3mAqFIGCMcjJ9qzL3U7K3v41bT9zSxKWbgEKTwCPq&#10;K1b0R7omaF5XBIQKwHJ6jr6A/gDVaSz0/wAl3mtlHkKqksclFUA5B9ADmmrWEQwaxbS3txBHbt5k&#10;UjxsR3ABJI9MkGobLWbWeCVks5lWPBIc9c56ZPWrqfY/7SkjFugYj5pRnBOehOMZPPGc+tWV021R&#10;WURfKxyQSSPp9Pai6QFBb21vdPj3WcnlBmyueVCjOcg59PzqGXVba3mt4ZbMpI+M/Njbk4wT7YBO&#10;e3Na0en2kUZjjgRVOcgDrnr+eKWbT7W4D+bCrFzknvnAHX6AUcyCzGho5bh2EYbbkOzHoRxgA/jz&#10;x+NR208VwWBgCFIwMKwbCnoOOh4q20MbPvKAtgjOOoPUGmpawxOzpGAzjDN3IyTj6cmldBZiwCII&#10;3lAgbjnOevfrWdr39p/Zrf8Asu1t7mX7QnmLOQAsfOWGf4hxitREVFwigDrgVz3jEaYbKx/tXUbi&#10;xiF7H5bwEgvJg4Q4B4PP5Uuo+h0dQXUTywMIyBICGXd0JByAfap6KQzBsdP1Bnb7cIW3/wCskDHd&#10;gHIVR0A+lT3tldxpHFpoCxsSZmaU7wMDAUnOM9/pWvRVczFYq6fALWyjhEIhwSSgbdySSST3JJyT&#10;6mqGuWN3eSRNaxxyKIZI3DSFMbihBBH+6a2aKV9bjOMsvDmpQ6cbaZI5Qrx7Q8xJKg5IJOenYVo6&#10;boMmn3cihI/s04ZpCjkFScfKO5GcnNdFRT5mKxSj0u1hlWVFl3KcjMzkZ+hOKzn0u9N02ro6DUto&#10;QRZOzyhz5ZPqSc59fat6ildhY5W88PXF1rX9oXEMN0qhgsbN1yQV5IwAuOg6k5q2ml3sSq0iwXe1&#10;VQxSdCoHYn3PeqGqfEbw9pd81pLcySSIcOYk3KD3GemR7VU/4Wv4a/56XP8A35P+NdCoVmrqJg69&#10;JOzkdFLpvmS2N79m2zWauI7ZHATLYGScdgP1qM6TeGJZVnjW6MssjEqSqlxgEe6jAB78+tYP/C2P&#10;DX9+6/78/wD16T/hbHhr+/df9+f/AK9P6tX/AJGH1mj/ADGzeeH2v4Ggfy4YY7U2tuqkk43KcsRj&#10;+4uAPU1kWPg6WC8uPPgiMZiaON1lJ3AggAjg9aT/AIWx4a/v3X/fn/69NPxY8NZ+9d8f9Mf/AK9C&#10;w1f+QPrNL+Y34dMuIr6AlF8lAGYlgRu2BSAMcZNYf/CN6j/aLXBtlIYqhbzlz5YkZiMYxkqQPzp0&#10;PxU8NT3MUCyXIeVgqbosAknA7+9dr1GaznGdN+8rFwnCa913OKuvCV1JqdxPDhPtM5eWRZAMgOGU&#10;kY7AEfU10un2U1poENm2DMkGw85BbHr6ZrRorNybNLHOnRru+02z+1tFDcwQGMxiMSKSRjOT9Pwq&#10;F/DM8mlW9m0sGUjILCIKAcoeg65CkZ6811Boo5mFjkbPRtV0wahLDDbyTtHIICZOGLbcZJGQAQSc&#10;5610thC1vp9tA+N8cSo2DxkAA1ZopN3BIKKKQ0hi0UUUAFFFFABSNnaduN2OM+tI3T8R/Okl2iFy&#10;5woU5I9KYGZ4d/tb+yV/ts2pvd7bja/cxnj8fWtaub8DHSG8MxHQ5bmWxMj7XuSSxOeevbNbV3ct&#10;A8KqufMYgk44wM9yKbV2ItUjKrDDKCPQisWbVp41smWIMJnxIdhOwYPPB5PHQds1NLqUsbSFRH5a&#10;EKFIO4kkjjnsBnGOlHKwuaXkxf8APJP++RR5UX/PNP8AvkVgjWbkS3KHaxjIC5UANkZBBzjg5HNX&#10;bHULi4EhktyWVsBFdSwGTyeQMEAEfWm4tD5jR8qP/nmn/fNKERTkIo+gqnPfeT5ZMTglvnUgEond&#10;jgnA6VSOrXA1kwIIXtAF3OMhgScYHODz9OAT9VZiubdFZEd/ctbzuTBIViZ0SIHeTjIG0nngirdp&#10;PLJLKsm07QpynRSc5XPcjA/MUONguVvEghPh68FxqD6fD5fz3SHBiHqKsaYEGl2ojuGuU8tdszdX&#10;GOp+tQ6+XGh3Rj00ak+zi0OMS+3PFWdP3HTrYtbi3by1zCOiHHT8KOgupaoopKkoKKKKBDY/9Uv+&#10;6P5U6mR/6pPoP5U+m9wQtFFFIYVRvbA3hGLmaHgqwj2kMD1BDAgfUYNXqKadhGTDoVvCY0EkrW8b&#10;F0gYgqGwRnOMnqeCcc9Ksz6dbzGR1RYZnABmjUB+CCOcc8gcHIPQirlLRdhYw5vDkNyS8t1NJKzF&#10;jIyRk8gAcFcDAUYIAPXnmqD+A9Me9F0ktxE6hQgQrhQoAUcgkgADr1xXVcUcd6fMwsQy24keF95V&#10;ojkHjkHgg/WnXEQnt5IWJCyKVJGM4Ix3qWilcLGJb+GrW1lNxbTSQ3RBBmRI1O04yuAu3GQD0znv&#10;S/8ACNWQuYptznyyrAEKSWUgg7sbuoBIzgntyc7VFHMwsjOi0pYJhPDPKsxz5shwTLn+8MY44xjG&#10;MY6VdghWCFY1JIUdT1PvUlFFxmfq+j2et2X2S9jLwlg2AxU5HTkVz4+G3hwjm1kOM4/fv/jW14h1&#10;2Dw9pMl/PG8gUhVRMZZj0GTwB7157/wuK5Gf+KeB5P8Ay+D/AOJrvwtPGTj+4vbyOHETw0Zfvdzq&#10;f+Fa+Gv+fST/AL/P/jR/wrTw1/z6Sf8Af5/8a5f/AIXJP/0Lv/k4P/iKP+Fxz/8AQu/+To/+Jro9&#10;hmXn95h7TL/I6hfhr4awc2sp5P8Ay3f/ABq8vgzSVWUL9pAlYM/+kPyR0J56iuJX4w3B4Hh7JJOM&#10;Xf8A9jTj8XrpRlvDhAzjm77/APfNTLD5g97/AHiVXAdkdkfBWkFY1IucRgqg+0P8oOM4574H5Cq8&#10;nw98P3ErSzQTSSMTl2nck9uua5Y/F66BwfDZHTrdev8AwGox8YrkAj/hHs8n/l7/APsaI4fMOl/v&#10;H7bAeR1f/CtvDX/PnJ/3+f8Axo/4Vt4a/wCfOT/v8/8AjXK/8Liuf+heH/gZ/wDY0f8AC4rj/oXh&#10;/wCBf/2NV9XzPz+//gh7XL/I6608A6DaTLPBBLHKpO11ncEdRwQfStC18NafZszQ/aBuJLA3DkHk&#10;nkE+pJ/E1wKfF28YfL4e3dSdt1nA6/3a0tK+JV9qkmyLw9jrk/auOOvO3muXE0sVDWtfU7MHGjVb&#10;+rrY7O40HTrwKLmAyhDlQ7sdp9RzUC+FdGUECyQZJzyeen+A/KslvGd4mA2jgE9M3QGf0pB4zu9m&#10;7+yFIHUi6GB+lc3LUOjQ2v8AhGtJMgc2ilgcg7myDjHr6AVIuhaas8c32ZWeM7k3kkKfUA96wh4z&#10;uycDSFJzj/j6H+FNPjeaO5top9J2CeVYgwuAcEnrjFHLUFdHUXpQafcl4WlQRtuiUcuMHIHuao+F&#10;zbt4cszaadLp0BT5LWVSrRjPQg81fuRObKYW7qk5VvLZ+innBPB4/Cq2hpqEej266pdxXd6F/ezQ&#10;gBGPtgD+VR0GLqt5a2sMf2lHZZGAGw4IPYg5BznA455oDW0hCiJpXmQB1B3YU8Hcc4HHXnJxxnFJ&#10;qYtWEK3bShQSR5aE8jHOQCVPPBBB5605RZeUsyHaIAo3oxyBgEAkdRggnORzn3o6CIytlJfyHy5A&#10;5IDNvIQkkgcZ65UgHHUdasm7hjgkZdziJthCDcc8DHH1HWoNloksiBpAyEswBLYJGQe+MZOBwATw&#10;KjtpbKVpCqSwmPG4udoJB4J5wTnuaYFldRiMbyMGjVJFjO/AJLEAcZ45I60s9/HbuVZXfaCXKAEI&#10;AMknn05wMnkeoqOX7IsEZZWnjG4DaN4Yng5x1PJH50nk2vkuX80AKFkLMSQCBwT9MZPXA5NKyDUe&#10;upRPLsVHOHMZYYI3AkY4Pt+GRnHOB9SjSF5WilCqARwPmBxgjnHfviq3l2f9sooWQXKhmBDLgA5J&#10;yOvOTjIz1xgZqwkUSLK7NKFCAgyKoAxkgjI6jJ607IepZgmW4j3p0zgjcDj8iRWX4ikv47W1NhpM&#10;OpOblA6SkARpzlxnuP61o2vl+XvR3ctgl3GC3HXoB09BisfxZGslnZ79dfRwt3GRKrlfNPP7s4I4&#10;P49OlJbgdBRRRUjCiiigBksgijaRgxVAWIVSxwPQAEk+wrNttUku7m7ZIhDa2oKu1wDGzOVVwcH7&#10;qhWGSRnJ6DHOrUUcEUMszxrh5nDyHPU7QufyUD8KYjn7HXLy/wBSkgU2Qjick+S7zF125ABCgDnP&#10;OfbFa6XkrTWSMir58buwOcjGMY/OrSwxpO8yrh3ADH1xnH8zUS2UCXD3ADtK4I3NIx2j0UE4X8MU&#10;7oCjDe3n9trYST2k2IjLKscZRoxkBc5Y5yc9ugPtnWb7p+lVV0yzQRbYADE5kRsnduIwST1JPfJO&#10;e9W6TA+ZmG+5I43FurHH55roQ8cb+XdPFLIFYxyCVAA+AAqkEgAc4Jx7Yr15vCegs2TpNnknn9yO&#10;aP8AhEtA/wCgRZf9+Vr35ZxTkkuU+f8A7IqX+I8OvwFliudySMQA6lxJhh2JHUYwe/oelSeZbjXL&#10;8gQmFhcBCQCoyrbcduuMfhivbf8AhEtA/wCgRZf9+Vpf+ET0D/oEWX/flaP7Yp2tygsnqfzHi8T2&#10;x02FEdUj8h/PPmqDvyxHynluNvPPbBBBNMsb1bWwjiXzfMkaQERzCMDIUAnIPvjpXtX/AAiWgf8A&#10;QIsv+/K0n/CJaDxjSLIYP/PEUlm1K1nFjeU1f5jwi8ja58YWC2ytIWvYyAhDE4IJORwe/NfSIGAK&#10;z7PQtK0+fz7TT7aGUAgPHEAQD1Ga0a83G4pYiSaVrHqYPDPDw5W7s5zUDqa3xaATNFs5XaSNwkJz&#10;wR2x+GOtVbmHUncbDcuGhRRGysASCMnpgZGeM5HWutorl5zrsZqi5UiRmlwbdcqBgK3fAA6/gaog&#10;6kY2jJcErGT8jHaBjdyMZPsCDweM1vmlpcwrHPMLnbI4E77FP2dfKfEh3E8gnK5OBzgYAIIGQJJV&#10;vCsIRZ1nEpN0QWwY8nIU9CcYxjkDPQ1u0Ucw7HL6rFqEq/6JJcx27NlRtbIGRknuB14I9alt7S7e&#10;0t2nlf8AdKu8yRuxY85AAIPcdu1dHSGnzhYp6X532JPP3btq43Ag/dGeDyOc9au0UVLdxhRRRSAR&#10;un4imybhG2wAtg7QehNObp+Ips23yZNzFV2nLDsPWmIzPDr6vJo6NrdpbWt9ubdFbHKYzwRyeSPe&#10;rl7MY0VVjSRmOArnA/kcn2rI8FCxXw1CNO1a41S28x8XVwxLsdxyDkA8Hite8lMSKFhWVyflVjge&#10;5zg+vpTW4GTf63PaSKkdqhC5LdSBjIJBAx+eKtrqE73KJ9mAVpSmWYg4AOSAAecj1HBFTB4Z5Ira&#10;SzUqVYnIUqpXAIA79euKS5mht5I3e23AJJIJABlcDJA75Iz/AI1WnYnUyl1VxHdNBp8JlQfuwEK7&#10;j8pAyQMj5hzxzxjvU9prNzciQrbw79yBAWK5BBJOcEnGCeg4qcmG3kkT+zIBcNs+WIA+YGJyMkDk&#10;BSeeOBz6Tt5SLHGmn5Zwd0YVAVUZ6846npnufejQZD9qvTErYhVnYhUERYkY4IIYZHvgfhUj3hS8&#10;t7Z4AWfBZ15VODwe4JPAzweee1SeZcC8EaWsAQAZfzSGC9gAF/TOPeobfUi5l3W5jIdgBhgWwcZ5&#10;UD3PJwKQEzXLo0e6JEYwtI29sBSCoAJwcDk/lTdPubib93cW8cLrEkmEYnG4twQQMEbfeq/9pxMG&#10;e3hiaRmTcWfapByclgDkgAnHoR6irmnypcWq3KwpF53znaQQ2ehyOuR680MEV/EKF9Bu1XVBpZKc&#10;XjHAh9+o/nVnTgV063U3IuiIxmcH/Wcfe6nr9apeJzbp4cvTdadLqMAj+e1iBLSj0GOauaYUOl2p&#10;iga3j8pdsLZygxwDn0pdA6lykpaKkoSiiimIbF/ql/3R/KnUyL/Up/uj+VPoe4IWiiikMKyNetL+&#10;9shDYvGMnLgyFC2OgBAOBnrWvRTTsJo55LG9Mqs0KJd+buN0DkKmD8vOCQOBjp3q/Lb6ikUgt7xJ&#10;G2kp5yc7iMDJHYHngZ4xWlRT5gsclFpOoxQkXMSXG2eRgrsZQwYA7iDjkEHGOmTwKwdR8M+Irq6g&#10;EjSSRxJFkpMQSyqM4JJA5JGcc8+tel0U+dhYpTRO8druRnVWBdCcnp1Prg1VmtbqMakLfzC90cRu&#10;ZPuEpjPPQAjtWvRS5gsctc6O1zPGwtJIbNdrPCm07nAcFipBB+8OcZJAPam2uk6klyJZ1DMksZtw&#10;qqFjjBAKnHQ4BJ24BJ7jiuroo5gsZMS3i30tzLDvt7kBDH/FGADgkd85OR24q9ZRtFaRpICGA6E5&#10;wOwz7VYopNhY5zxpol1r+hNZ2hQS+YrfOcDAznn8a85/4Vdrv9+24JH+s/8ArV7JPcRWsLTTSLHG&#10;gyzuwAA9STWIPG/hrHOs2g5P8dehhMbiaMOWkrr0ODE4ShVneo9TzX/hVuu/89LX/v4f8KP+FW67&#10;/wA9Lb/vv/61elf8Jv4a/wCgzaf9/KX/AITbw1/0GbT/AL+Cuv8AtPH/AMv4HP8A2fhP5vxPOLb4&#10;Z64lxHIZIFCuCSkpDAA84OODXR3/AIX1rU9Omt7lId8jk5E2QACSpGR1GQM+gro18a+Gsf8AIYtB&#10;yf8Alp70v/CbeGv+gzaf9/BWNTGYupLmlH8GVHBYaKtzHPnw1rRnZ3SKVJYlSXdJglgxO4Y6EAgA&#10;Ajpng1y7/DDXGkdkNqiljtUyk4GeBnHNekf8Jr4a/wCgzaf9/BTR438NY51m0HJ/j96KWNxdP4I/&#10;gwlgsLLeR5x/wq7Xf+etr/38P+FH/Crdd/562v8A38P+Fek/8Jt4a/6DNp/33R/wm/hr/oM2n/fd&#10;a/2nj+34E/2dhP5vxOK8P+AtZ0m+a5l+zuCjII1lIznjBOOn5/Suj8P+F73RrSODfkI5cAvkDIwR&#10;+Jya04fGPh6UYTVrZjk8An1+lW/+Ei0f/oIQ/nXBiMVWrSvU3R6OEoxw0X7PaRiaz4WutTmjkQwI&#10;AQzAkk5Hoe1Zn/CC37WD2rXcYVs9Pp0Pt3rrv+Ei0f8A6CEH/fVIPEWj4/5CEP51hzzNbI5iDwVe&#10;QXYnW4jAJJZfXI6+3Iz+VWpPB9xc3dnJLOiR284mOOScdAK3v+Ei0f8A6CEP50q6/pLuqLfwFmIU&#10;AN1J6CjnmFkWL7yjptz5yM8XlNvVOpGDkD3rP8JiwXwzZDTLea3s9n7uKYEOoz3zWpP5v2SbyGVZ&#10;tjbC/QNzgn2zVbRf7QGkwf2pLBLe4Pmvb/cJz2qOgyS8eFGiMsrxMchXUdOMnPBGMDvVcS2UkUkk&#10;rvtkiw4f5flPBJAxzgDPoAOlXZ7dbhcMWGVK8HsetRT2McxJ4GQVI2j7p5IHoSe9CasLUjR7czyQ&#10;LcyDLsDHwBuPJwcZ7+vek09bcNMLZ5flODuAAH04qwLRPMLElgcnDc8k5J/QAemKjt9PS3YlJGAz&#10;wAAABnOKd1YNSY248rZvYMDkOMZB9emO/pTWtIpDIXBYSJsYZ6g8E8dyAPyFWKKm47FP7BGLppQ0&#10;gDNuaMEbC3GD065GeD3OakFoBF5fnSFQAFBx8mOmOP55qxRRdhYYiMi4aRnPqwH9AKxvE/8Ax52n&#10;/ElOrf6Un7oY/d8H95+H9a3KxPEoc2dqI9ZGlH7UhMhx+8GD8nPr/ShbjNuiiikAUUUUAFFNkDNG&#10;yoxRiMBsZwfWsaxnv7i8jZJ2lthLIsjMihdq7lGCOSSwHtgH2ppCubdFY1rq0t1qktqIwiRq2HHz&#10;LK3YKenA6j1qyt1OLmzhcKrSRO0i46EbcfQcmjlY7mhRWDbX+otOryvbSW0135MQRSDtCnJBzyMq&#10;T7it0/dP0oasK5xeqfE7QNNvntS007RnDvCmVB7gHv8AhVT/AIW7oH/PC9/79j/GvI5f9a/1NM/C&#10;vqYZLh3FXZ85LNq99j2EfFnRGGVtr4j1EP8A9ek/4W1oQGTBe47Hyf8A69eX2V29rbzMkxV8BUUE&#10;8Zzk+nAGPx9qtP8A8eog+0QuZURSxYBYwCCABjORjk+5rOWU0E7Ef2rXuejf8Lb0PAP2a+weh8sY&#10;/nQfi1ou4AWt9k848oZx+defSz2kgPlyJFGI4xHySQw25yMY4+Yk98e9H2pEgQK8H2jawJZic5I5&#10;B7Hrx060lldDzF/a2IPQf+Ft6Ju2/Zb/AD6eUM/zob4taIn3rW/H+9EB/WvNBPBHfTuG3gwEZBP3&#10;iBnBPOM5pdQu1urDeQqyPMCAHLEALg8Hpzj6/hT/ALJoXsNZriLnpH/C39B/5973/v2P8ad/wtrR&#10;P+fW/wD+/Q/xryBThgSMgHJHrXQJqVibJIy2JVVhuK5BJbI/SqqZRQjsEs2xC2R35+LOjdRZahgc&#10;k+UOnr1o/wCFtaLx/omoc9B5Q5/WuBGrW4tRFvJJi8s5H1/+t+VUzNEf3f2obBlt+DuYkAY6cDip&#10;jlNF7k/2xiOx6V/wtzQs4+zX2R1HlDj9aP8AhbehEEi2viB1Pk8fzrziG+gWWR5QjlsIBg7QAuOT&#10;17AHueT9ZYdQsodm9Fl2q4YkHJJyQAOhHI5IyMn0FJ5VRXcr+1sR2PQv+FtaHkD7Nf5PQeT1/WkP&#10;xb0PbuFtfYB5Pk9P1rzX7XB9jnhMm6WRwySlcFQDyPXn+lPk1C2adJFUbFjKtGV4dsEZP44P4Uf2&#10;TRD+1q/Y9K/4WxouATa34BO0HyO9B+LGiDk2uoAepgx/WuHfXLV47cGQFVkjYoAcjawJP4jPesv7&#10;fG9gVfG4EKq5JJAD5znjksKmOVUupTzat0R694e+IGk+JNTOn2aTrOEL/vEwMCurrw/4UWly/ja4&#10;u1hc28duUaXHygnGBn19q9wrx8bRhRquENj3MJVnUpKU9xG6fiKbLnyZNqBztOFPRvanHp+IqOfH&#10;2eXL+WNhy4/h46/hXKdBl+GPtB0OL7TpEOkybmzaQkbVGeDwAOevStObyvMjWRVJJO0sBwcdvesj&#10;wh5H/COw/ZtXk1WPc+LuTGXO45HQdOn4VoahcxW3ktJC8pLEqFGSCATmn1AoX2tW9g9un2YFXGBy&#10;BsBzkfpWjHP55ysIYKWQsWHGCRj15wPzrKudQtHMM72KSDjaW5AJGccAirf2i3FxDtth5skrKMMA&#10;cgMScd+h7d6poRm6TrlrqbPCtlGpjI3AMDtYsFHOPQjB9OK1Z5bdSFS2ErDaQAQCVbJyD36Hj2rJ&#10;ttSsZJLgLpXlbI2IIH+sXjPTpyR16da03u451YLZFwrLGASAcHIP0xz+tOwi/GElEcrQ7XA4DD5l&#10;9qPs0JLNsG4gjPfnrj0z7Viza3DpyK7WrKDnJ3dFB45Pc1f/ALT3Xi26wswbb846DIJwQcY4B9al&#10;pjLQtoRD5KxIsYbIVRgA5zkY755z61JFFHDGEiRUUdAowKz31KeMSu1mfLjz84kByQQMdOOvX2NM&#10;0fVxqnnbYtgjIwc5yDkj8eOff9VZ2C5Jrgu20a5Fjex2Nzs/d3EgBWM+pyCKs2QlFlB50yzS+Wu6&#10;ROjHHJHsaz/FJtB4bvft1nNeW2z95bwqWZxnoAKuaZ5Z0u18iJoYvKXbG45UY4B9xR0DqXaSm85G&#10;PxNOpWHcKKSigVxsP+oj/wB0fyp9Rwf8e8f+6P5VJQ9xoWiiikMKy9Xuri2hL22GdVLGNQCxA78k&#10;DA79T6VqVBPa290qi4gimCnIEiBgD6jNNOwmY0GrXMkUNydrxySmLyEU7sgE5BJ65HQ8c1ebUGKs&#10;hgkt5em+dQUXJwCSDg5JAwDn1xVwWtutx54gjE2NvmBBux6Z64qR0WRCjqGVhggjIIp3QrHNJrN/&#10;5rwSo0JjdwWMQZ+FQgFVJAB3HkHAAGSCaxLrx3ffarSKCBI3lELukkZwA6hiM56jcO3au3/syw8h&#10;YPsVt5KtuEflLtB9QMYz70SaZYSyGSSytnkIwWaJSSPrindBqE8ziS3jQ7fNY5fGcADOB2yf8aXU&#10;bo2Om3N0qFzFGzhfXAqdoo5FAdFYAggEZwR0NOIBBBGQetTdDOcGr3y3K20ymNyA7EQ7mAIJAAUn&#10;IJBye2OeoNPsdWvb5bOSNI8yhGeFVJ2qfvMzZwvcgc5468ka39m2HkGD7Fb+SW3GPyl2lvXGMZ96&#10;T+y7D7R9oNjbmbIPmGJd3AAHOM8AAD6VXMhWZDBqAudQurVW2BMCJ+MOQPmx64OAatWczT2qSPjc&#10;cg46Eg44pxtbcxohgjKR/cXaML9PSpVVUUKoAUDAAHAqW0PU474m7v8AhEJAM8yoCB3HNeJeVz9z&#10;9K+niAwwRkUxYo+fkXr6V6mCzP6rDk5bnm4vAOvPmUrHzF5P+x+lHk/7H6V9PeVH/dH5UeVH/dH5&#10;V2/29/07/H/gHL/Y7/nPn/RtN0u50+4mvHRZkddqMwUlc5IGSOT0zyB1OOtWotG03+3Jg/2R7ERF&#10;gonCkHaDtBLEFskDJJBwfTA91WKMD7i9T296Xyo/7o/KuSebTcm7bmiyp2+I+f8AUdO0oaTFdWTK&#10;s3yiWBn3MCR2x1znJ9MY4ORWD5P+x+lfT3lp/dH5UixR4+6Op7VtSzpwjZwv8yJZQ39o+YvJ/wBj&#10;9Ks2lsJLyJGjjwzgHzDtXBPc8YHqa+lfKj/uj8qPLT+6Pyq5Z7dW9n+ILKH/ADnj+gaNpY8TXe2K&#10;H7MMi2PnqwUhRk4DZIOTjqfbg11d7YWQgWS2RASQCh5I4z/n3rtY1CrwAOT0HvTu1eNOtzTcu57a&#10;v7OMH0R5G32oXDKIn2+cAp8jIx3zxn/PWllF41ywgtSse0FSYxgnP5jr3HQV65gelIAMdKXtfInl&#10;PM7ONprZWmtyrnOQUxz9KjuNPmnv9LS3t2ZhdqxCr0AyST7CvUaKPbabBykM8KT2k0LglJEZW29c&#10;HOce9Y3g+fTJNASHSRci0tpGgH2gHdlTg8nrzW8On41jXY1O01dr83kC6JDbOZbYQkyFhzkEewP8&#10;sd6zXYo2qKx7HxNpN/pdnqAuVghvG2QC5/ds7ZxtAPUkjjHXtV1dSsWvZrJLy3N1Au6WHzAXRcA5&#10;YZyBgjk+opWYy3RWeNc0lrKO8GqWZtZH8tJvPXYzdMA5wT7VOdQs/tj2f2uD7UieY0PmDeq+pHUD&#10;3osxXLNFZ513SFsVvW1SzFoz+WJzOuwtzxuzjPB49qnOoWQv1sTdwfbGTzFg8wbyv94L1x70WYXL&#10;NFZ39u6SbKa9GqWZtYH8qWcTrsjfIG1jnAOSOD6ipzqNl9phtjeW/nzp5kUXmjdIvqB1I9xRZhct&#10;Vz/iUwu+mW0+iSanHNeKMhcrbkcCRjg4AyfTvUuo+J9PsdKutQhL38dtIIpUs8SOrkgYxnryPzp9&#10;hYXQ1i61R9TupLW6jj8qykTasJA5ODyCfw75zTWmoPU2KKKKkYUUUUANZFdGRgCrDBB7ikWNFiEa&#10;oojAwFA4x6Yp9FADURI0VEUKqjAAGAKjFpbrLJKIU3yjDtjlh6GpqKAIPsVr58c32eLzYxhH2DKj&#10;BGAe3BP51PRRQBSbS7BiCbOA8/8APMf4U7+y7D/nzt/+/Y/wrjNV+KWl2F+1tBaz3KxsVaRSFBI4&#10;OM8ke9Vf+Fv6f/0DLn/vof4Unibacx2xybFSipKlozvP7LsP+fOD/v2KP7KsB/y5wf8AfsVn+F/E&#10;kHijS2voIJIVWUx7XIJJAHPH1rWluraFts08UbYzh3AOPXmtFUm+rOCdBQk4yiroi/suw/584P8A&#10;v2KQ6VYcf6HB/wB+x/hVlpY1ZQzqC/Cgn730o82PzfLDrvHJXIyPwo5592T7Kn2RX/suw/59IP8A&#10;v2KP7LsP+fSD/v2KtcVCt7aPII0uYWcnAUSAn8qOefdh7OHZEf8AZdh/z5wf9+xR/Zlh/wA+kH/f&#10;sVbo470e0n3H7OHZFM6XYcf6HB1/55j/AAo/suw/584P+/Yq0ceo60oKnoQceho9pPuxezh2RV/s&#10;uw/584P+/YpP7KsP+fOD/v2Kt5GcUtHtJ9w9nDsin/ZVh/z5wf8AfsUh0nT+P9Cg6/8APMf4VdpC&#10;RkDIo9pPuHsodkVP7K0//nzg/wC/YpP7J0//AJ8rf/v2P8KublzjIzS0e0n3D2UOyIoLeG3UrDEk&#10;ak5wigD9KlooqW29y0klZCN0/EUyf/j3k/d+Z8p+T+9x0/Gnt0/EUycEwSASeWdpw/8Ad46/hQBk&#10;eFWZtAhLaKujHc3+hqAAnzHngAc9fxrRvXgSNDPnBcBcEggn0xzWd4UWRPD8Al1tNabc+b1CCH+Y&#10;8cEjjp17VryQxykF1BIyAfTIwab3DoZ8tlZTSFRbNKQQWIfjPvk80nm232xQLUFhKVBIJ+YAkkYB&#10;GevJI/CrYsLdQoVXXaMZWRgT9SDk/jT2tIGdXKElWLAbjjJBBJGcHgnrT5kKzMgXVlHZyagLCRFe&#10;FiCAMOoGSBg9wM5xzjjPFXGaIxyuLNiQ+WVyMkkdRyeoOMe9Tvp9qybGhBUJ5YBJwB7DPB4HI54H&#10;pUv2aLMpKZ80APycHAx07fhRdBZlSSO2eLdc2qq0SZwvJAA6AjGeO1Q+bbf2kqxwAbiC8qEgA4wA&#10;2BjPOMZzzWgLWIFTtLFVK/MxbIPUHJ5/Gom021efzmjO/AHDEA4xjIBwcYHbtRdBZkr2kEhctGMy&#10;Y3HucYxn8hTbayt7PIgj2ZAUjJPAzj+ZqaNFjjVFGFUYHNPqbjsUdUF0dOmFlNHBcFf3ckgBVT6n&#10;NS2gmFnCLl1eYIN7oMAnHJFZvi2bTrfw1eS6t5xslUGXyfvYz2q/p0kMum2z24byTGCm8c4xxn3p&#10;9BdS3RRSAc5I5pALRRRQMit/+PaH/cH8hUtRWv8Ax6Q/7i/yFS0MBaKKKQwqC4uoLNFeeQIrMEXP&#10;cnoKnqC7txdW5iYlQSDkDPQg/wBKaEyEanam7+zB28wsUyUbbuAyRuxjOAe/arElxHFC0zMNigkk&#10;c9Pp1PtWUfD8L6kbtnUkyGQ/J8xyCCpOemD6Val0uIJIbQC3mKkI652oSMZC5xnHfFPQWon9tWRc&#10;oHlaQEqYhC5dcAEkrjIGGXnGPmHrVa58U6LZtEJr5P3u3aVBYfMMqeBwCMfmPWkOhs0SjzwJVZiZ&#10;ApBbIAOSCCTwO+OB6DGPN8P7WS8jnW7cLEqLGjIGACqAM569M/jTtEZ10kyRBCxPzkBQB1JqWq8t&#10;uXMLhgHiPUjggjBGPenzwi4t5IWZlWRSpKnBAIxwexqdAKh1iz8mSZHeWON2jdoomcKVGTnAPHvU&#10;kGpWs5t1RyHuIzLGjqVYqMckEZHUdaqQaHHb2tzbLczvHPIrFXwQFGAVGAOCBg+xrQktxJcwzZwY&#10;t2B65GKegtR32iMyyxjJeNQzKBzznH8jTopEmiWRDlWGQaoxaa0F0bmOdjPJnzmYZDjsMdsdvxq5&#10;bwi3hWMEtjJJPcnkmk7DVzB8bazd6H4cnu7IoJ9yorOMhc9wO5HvxXkH/CceLF/5jkvJz/qIv8K9&#10;v13RbbXtMayumdY2YNlCAcjp1rlB8KdHySbi768fMOn5V62Ar4OnTarRuzy8bSxU6l6T0POv+E58&#10;W/8AQdl/78xf4VJH408XzTLGmuSlmYKB5MXJJwO1ehf8Kp0T/n4u/wDvsf4U5fhZo0bq6XN4rKQQ&#10;Q4yCOnau2WMy62kfwOT6tju/4nIyar40guLiB/EZEsMRlINqAGABJwSmO2MnAJIANRwa54znsra5&#10;HiLak5IG62XjBYckLjJKnAzk5HFejnwZYSMzszhmRowQBlVOc49Cdxz9ahPgDSjaNbKXjjdgzbMA&#10;sASQD7Ak1y/WsL2/A1+rYzozzG98V+MbC5aCXXXLKSCVhiIOD2O3kEYP4iq48ceLO2uS/wDfiL/C&#10;vUb34e6bfQwRT3N0RACFIYZOQBzx6AflVIfCnRv+fi76/wB8dPyrpp4zL7e9D8DOWGx19Ged/wDC&#10;ceLf+g7L/wB+Yv8ACr2leJvGGragtnD4gKSMCVL26YJHbhTj+VdwPhVo3/Pzd/8AfQ/wqe0+G2m2&#10;NwJ4Ly7SQDhsqSD6jI4Pv1pVMXl7g+SOvoEMPjuZcz09TnfC134v1eFrmfXWjgDEDdCmWPfHy9Mk&#10;D6nity6udfs5PLfWHLYzxAv+Fben+FoLAfJd3TKVAKO4K8YwcdM8Dnv3q3LoVvcKPNllbAwCSMgV&#10;4nPC7Z9FWkpcqj0Rwo8Sa0QCdSnAL7D+5i4P9fwqWXXtagaRDqc/yKGyIY8EE444rqP+EN0zHL3B&#10;+bccuOT2zxTl8I2CyGTzLgsV2nLDp+XXmnzwMbM5mDWdZuIt66xIF94Y8/ypk+u65aXVkDqbSrNc&#10;rGwMSjgnnoK6yLwlpsBYoJBuOT83uT/U1J/wjOnGeGWRGkaFxIgY8bh0PvRzwsFmbA6fiaWkHT8a&#10;WucspXukafqP2f7XaRy/ZpBLDuH3GBBBHvkCmpo2nR6pc6mlpGLy5QRzS85dQAAD2xgD8qv0U7sV&#10;jIHhjRF0yHTRpsAsoZPNjhwdqvnOR75NWv7IsP7Sk1H7Kn2ySPynm53FPT6VdoouxmQfDGiNpS6Y&#10;2nQmyWTzRDzgPknPXOck1aOk2B1VdUNrH9uWPylnx8wT0+lXaKLsDJXwzoqabcacunQizuZPNmhw&#10;drvkHJ98gflVj+x9P+2W959lj+0W0flQyc5RcYwPar1FF2KxUstMsdN877FaxQefIZZfLXG9z1J9&#10;TVuiikMKKKKACiiigAooooAhunaK0mkQ4dY2KnGeQKxLS7vBNa+dPcbJYmZzP5JUEKDkbADx710J&#10;GRg1BFZ2sL74raGN8Y3JGAcfWmmBzWk67qF14hurW4kT7KHUQnyCG6DIYZ+XOcjOe4ODgV1Z6UgV&#10;QzMAAW6nHWnUN3EtD5q1DTr176Yi2mIMhxhTyM1XXTL0D/j1m6f88zX00Y0Y5KL17il8tP7i/lXN&#10;9XXc+tjxTNU+T2f4nE/C7SL7SfDDLfCRDNKZEjcAYBA56Z5966y/tRdpFCyBomkHm57qATj3BIAI&#10;7gkd6uUV0LQ+XrVHVqOb6mJe291PJcPFAVM0Xk4dFbozYIOflBBzyD1HGQQYrexvY7yJpWlYLOzF&#10;TtCAHI3Bh8xJ64J6nGAAK6CkquYysU7S1a3tp4wCN0jsuXJJyeDknNUzYzxi3HnTPITEGG1doCsC&#10;ckDI4z354rZoo5gsFZ+rW1xc2rJbkhipAw2CDkEH9DWhRSTsNnJTaPezQmN45CyyowJdSDjJIGAO&#10;PX61esdJuY7KSKc/ObiOZQrkDgqTnB56Hg9a3utLVObFYx76yupLoyx52KwIGclvlIPU8A8A4x1J&#10;qOWxluLh5PsjQlWJHKkyjPIZs5wRkAdBkZ6ADcopcwWMU2Dm5lk+xjyWQrHDlf3bf3sZwM+3PFZF&#10;z4evH1aG4YySbJVbdkHIBBPcYHWuxpOtNTYWMP8AsqSMQsFDykxhxsUABW3HJ65wTzzmtqFWSCNH&#10;bcyqAzepx1p9FS3cEgooopDEbp+IpHRXRkYZVgQR6g0vXpS0Ac54R+zW9ndadZ6NcaXa2dw8UaTE&#10;kS88upJOQTnue3rXR1lajpEl7qunXyX9zAtm7M0MbYWbIxhhVBfE09ro0t/q2k3VqUufJWFB5jsC&#10;2A2B2wRVWvsLY6Sissa5bnXY9J8m486SAzh/LOwDjgt0zz0qgPGVj/YN1qwtb7ybabyHTyDvJyBk&#10;DqRz1pcrHc6Oisd/ENtHq+naaYLkyX8RkjcREooAJwx7HioB4rtDa6vcfZbzbpkhjlHknLkEjKD+&#10;IcdqLMDforGPiS2F1pdv9nui+orujIiOEGM/Me1RjxRamLVn+zXf/EsJEo8o5f8A3fX8KLMDdorn&#10;38VWyRaPJ9luyNVYLEBCcx5xy/8Ad6jr6GnnX3uNR1XS7GxnN5ZRbo3mQpDKxUEAN9SM0crFcl16&#10;bUo7Ax6MtnJqDMCsdyeCueTjIJ49604gwiUSBQ4Ubto4Bxzj2rD07Rmu7mx1zWLVY9ZigMTCOUlU&#10;yew6V0GKbEFFLRUjsN59aKWimBDaf8ecP/XNf5Cp6gtP+POD/rmv8hU9D3BBRRRSGFFFFABRRRQA&#10;UUUUAFFFFABRRRQAUjMqKWYgKOpNLUU8XnRFNxXkEEdiCCP1FAEYvrYvsEo3emDx14PHB4PHXirN&#10;ZsulLKWlLqLgsGMgUjkYAAwcgYGMZ75q/EhjiRGYuVUAsep9zTdhIbJPHEAXbGfQE/y7e9RG9tgN&#10;xkz6YBOfccc/UUtzBLcKqrKEXnepUncPTII4/nUP9mo0YSQpIiAhFKdMnJ79fTpimrC1LysrqGUg&#10;g9CKZLNHCoaR1RSwUEnqSQAPxJAqKztmtYTG0pkAPy5zwMdOSaZeWC3hjLTSRmNgy7MEZBBzgg88&#10;Yz7n1paXHqOa+tkLBpRuGcAAnODzjA5x3x071ZVlcZUgj1FZ/wDZYdVSWQPGiFI1ZASASCSSepGB&#10;g4HvmrFpbNbReWZC4z8vXgenJP8Ah7Cm7BqSvNHGQGPJ6AAn+XQe9Qm/tVyWl6f7J5GCcjjkcHkc&#10;cUy7sFuZhJkBtuwkrnAznI5GD781GNLBSOKVlkSJPLj3JyF4zk55JAxkYx6UaAaCsHGQcjJH5HFR&#10;y3EULASNtyCehPA6k+g5HJqKytpLaHy3nMuDwcEYGAMck+mfx7VFqGmrqBXewAClcEE4zjkYIweP&#10;elpcCb7Zb5H7zknAABP4/T36VYVgyhlIIPQiqB01ZIwkrBwqhVJQZAznPPf34+lWbWB7eERvIZMH&#10;g89PTkk/rTdgVxzXEKlw0i7kwWUHJGTgcdeSOPWo/t1tjcZRjHJ5wOSOfQ5BGDzkYpJLTfO0yvtc&#10;hAOOBtLH9dxFQrpuDIGl3LNIJJQV+8wOeOeBwBjngepJpaAXIpo5hlDnHUEEEfUHpUlUrWx+yzMy&#10;SfIwz5YBAB9hnAH4Z9zV2hggooopDCiiigAooooAKKKKACiiigAooooAKKKKACiiigAooooAKjMq&#10;BiCejBSfQnGB+o/OpKiMILE54LBiPUjGP5CmhMlooopDEJwCT2qMXCFiozuBOVxzwAf6j86kYEqQ&#10;pwexx0qFLcqwbcAwyAQOxx1yTk8DmmrCdxxnjxnORgNkDoD0NL58fHPU4X3+lRi1ABAc8oEJPXaM&#10;4/Hk80v2VcRjcQIzlB6fX1p+6GpMrBhx2ODS01F2g85JOScUOgkRkbOGGDg4NIZGtzG5YISzKxXA&#10;HXAB4/Mc07z0wCDkEZ4HQepqJLRY3LozBiSRuJOAQBjH4CnJb7M4frwTgZPf88kn8afui1HfaI8A&#10;54P3T6/SnqwYHHY4IqH7IoVFDELGcoPQ+/rUqJt3EnJY5Jx7YodugajiQqkk4A5JqPz0yMZyTgDH&#10;J4J/oetOkjWWJ43GVdSp+hqIW2JPMD4fAGQMDAz1H4/oKSsDuP8APjwOc9fwwcH8jR9oiwDu+UnA&#10;PYn0FNFuBnDnnOeB3OTTfsi+WkZY7IyCgxyCOnNP3Rak6sGzjPBwQadTETaWJOSxyePYD+lP7VJR&#10;D9pjOAuSWAK4HUHvTjMgAPJ4J6dMdahjskiZWQhWUYyFAz7n1PX86f8AZ8ZIkOSCCSB361fuk6im&#10;5iAzu+UkgHsSO31p6yK5IGQRjII5Gah+xp5YjBIRW3KABkH1z+tSpHtdnJyzADOMcDoP1P50nboP&#10;UkqNpYgSGkQEdQSKkqnJbuTK4MhJYlVTb3UDPP8AjSVgZbGDzx060bVwRgYPUY60kYKxKD1AANOp&#10;DEwMg4GR04owOeBz14paKAEwMg4HHTijA54HPXilooATA44HHTijAz9aWigBKWiigAooooAKKKKA&#10;ILT/AI84P+ua/wAhU9QWfNnAf+ma/wAhU9N7iQhIAJPAFeb3nxp8O2t5JAltfzrGxXzI40CtjuMs&#10;Dj6gV6Jcf8e8n+6a+O7j/j4k/wB8/wA668JQjVfvHNiKsobHvX/C8PD/APz4al/3wn/xVL/wu/w/&#10;/wA+Gp/98J/8XXgVG6u/6hSOT61VPff+F3+Hv+fHU/8AvhP/AIuj/heHh7/nw1P/AL4T/wCLrzf4&#10;e+B/+Eu1BpLhwlhbkGXB+Zz6D0+tanjT4cJoGs2slos0+m3cuwRREGZTgnaM9enX86wlQw6qchoq&#10;1bl5jtP+F3+Hv+fDU/8AvhP/AIuj/heHh7/nx1P/AL4T/wCKrjdQ8JeHbK81hZzeWzQ2S3AjMW4Q&#10;EugODn5sZx6cn0qt4Y8Jabc6SuoTq960hIEUiNEijJGSQCSfQDjPrR9XoC9tWO6/4Xh4e/58NT/7&#10;9p/8XS/8Lw8Pf8+Op/8AfCf/ABVcbpvg7Rf+EubTz9ouYzAZRHLERtwRnJBGevBH5VqeJvBehWul&#10;Ca1sJIWM8cYKkg5Y45JY4B57HFHsMPcFWrWN/wD4Xf4e/wCfDU/++E/+Lo/4Xd4e/wCfHU/+/af/&#10;ABdZM3w20KK405fJnAaVYZAJS3mEhmzjA4wMZBGMYx1NcXPpmgjT7nUVtL42x1GSJEjIDrGqAkHO&#10;QMFhz6CiNChLYHWrLc9K/wCF3eHf+fHU/wDv2n/xdH/C7/Dv/Pjqf/ftP/i68gii0bUtYtLexstQ&#10;EbEiRPMVnY9scAD3zXZav4P8OW99dwW5kDxQM7RCcM0WFyDt5JGcZ54BzVSwtFMSxFax1v8Awu/w&#10;7/z46n/37T/4uj/hd/h3/nx1P/v2n/xdeczaH4cttesrK5u7pHK2+6JYtwkLKpPORgEk/Si08OWc&#10;/jDUrO006W+sbeVoi8s3kLCQcEkgHIGCB3PWl9Voh9YrHo3/AAu7w7/z46n/AN+0/wDi6X/hd3h3&#10;/nx1P/viP/4uuH1HwzpEut6Yum23maeZBBcy210GDOegBP3RweT19K6l/hz4dNssS2d6s65LEzYy&#10;OuAxGDgZ6VLoUEUq1Z7F/wD4Xf4d/wCfHU/++I//AIuj/hd3h3/nx1P/AL9x/wDxdcF/whem/wBi&#10;20k1xLFctFNdN5QDkxBsAYyBkDk49T6VX1XwzpFvqk7xXEyabaWlvNOQuXZnUbVUE9WJJ54HPpVL&#10;D0G7E+3rHov/AAu7w7/z46n/AN+4/wD4uk/4Xf4d/wCfHU/++I//AIuvPb7w1ox1K/sdO+0i705U&#10;lminkBWVCVDgMANpBbHQ9DXW2/gjw8GkD6fkiZVA+0bsAqDnORjkn16Unh6CK9tW2NX/AIXf4d/5&#10;8dT/AO/af/F0v/C7fDv/AD5an/37T/4uuJfwVpAhMn2sxiW/EEQwWKjcRtwM5JwOTWd4r8N2MXiS&#10;HStCRmuiWEsTF8ADkNkjGNvJOSOCaaw1BkuvWPR/+F2+Hf8Anx1T/v1H/wDF0f8AC7vDv/Pjqn/f&#10;uP8A+LryrxDpnh61vL5rDV0cbswW0MTMAPQseOOeQTXoOk/DzQLzSLO5W1nkW5hWQuZcEA4IIGOM&#10;jsc0PD0Iq7TGq1Z7Gp/wu7w5/wA+Oqf9+4//AIul/wCF2+HP+fPU/wDv3H/8XXKWHg3QLm6v7cwX&#10;BWG6EQY5JUAZIyDjsecGs/x54U0nQtHt7jT43V5JiAWYnI5OOQO2KUcPQbsP21a1zuv+F3eHf+fH&#10;VP8Av1H/APF0v/C7fDn/AD5ap/36T/4uvAaK2+oUTL63VPoK2+NHhu4uUha31CEMwBeSJdq57nDE&#10;4/CvRUdZEV0IZWAII7g18dD71fXWlsF0e1ZiAohU57AYFceLw8KVuU6sLXlUbUi7RVKLVbOa48hJ&#10;vnzgZBAJ9Ae9Xa4bHYFFU5tVsLaYwzXcSSA4Kluc4z/LmpHv7SOATPcxLGV3Bi4AI9fpTswLFFUz&#10;qtgLeOf7VEYpM7HU5DY64xUc2t6ZbrumvYkTYH3E/LtIznPTGKLMDQoqk2raej7Wu4lJRXGWx8rZ&#10;wfxxU0l7bRQrNJPGkbfdZmwDRZgT0VRu9Y06xhE1zewRxspZWZxggdcUQ6zptzC00N7DJGpUMyvk&#10;AscL+Z4oswL1FVn1C0jMge4jUxx+Y+WHC5Iz+YNQ/wBtab9o+zm8i83bu257YJz+QP5GizAv0Vmx&#10;eINJnEPlX8DeccR4b7xzj+dW3vbWKYQyXESyHojOAaLMCeiqkuqWMF0LaW6iWcgsELc4GM/zFMm1&#10;nTrd40mvIUMilky3UAgE/mQKLMC9RUVvdQXcXm28qSx5I3KcjI61LSAKKrRahaz3NzBHKGktiBMM&#10;cISM8np0otr+1vGZbedHKnBAP6/T3p2YXLNFVYtRs52jWK5iYyKWUBhyAQM/qKnEsZkdAw3JjcPT&#10;PSizAfRWfLrmlwSNHLfQI6MVYFsEEZ4P5GlfW9LjVGe/twHj8xcuOVwTn6YB/KizC5foqkdW08IH&#10;+2QlSWAKtkfKcN09DwaLnVbG0TfPcIq7lXPUAsSAOPUgiizFcu0UUUhhRRRQAUUUUAFFFFABRRRQ&#10;AUUUUAFFFFABRRRQAUUUUAFFFFABRRRQAUUUUAFFFFABRRRQAUUUUAFFJRQIhs/+PKD/AK5r/IVP&#10;Vez/AOPK3/65r/IVYpsERzAtC6gZJUgD8K+PryF4b64imjZJFkIZSMEEHoRX2J1qnNpGn3Ehkmsr&#10;eRz1ZogSfxxXRh6/snexhWoupsfIO2jbX11/Yek/9A21/wC/K/4Uf2HpP/QNtf8Avyv+Fdn9or+U&#10;5/qb7ny74d8Q6h4Z1RL6wkKkHDxn7rjuCKseI/F+q+JNW+33E7R7MiGKJiBED2H9T3r6a/sHSf8A&#10;oG2v/flf8KP7B0n/AKBtp/35X/Cs3jIOXNyjWFny25j54l8a29xLfvc6T57XqGNy10wAjLhwAOgw&#10;QOnvUFn4ttrPRP7MGk5jMplZhdspY5OAcdgD0/Gvo7+wdJ/6Btr/AN+l/wAKP7C0n/oG2v8A35X/&#10;AAo+uQ/lD6rP+Y+fYfHsMWujV/7JUTi2MBQSkq/uc89AOlLP8RJ7/TDaXOnQBhOk6yxErkq2QCOc&#10;jGRX0D/YOk/9A20/78r/AIUf2DpP/QNtP+/K/wCFL63T/lH9Wna1zwd/ifey2M8ZtVFy2fJmD/6r&#10;O4ZAA5IDsM/Ssz/hN3jN2i6bbm2u55J5oXJIO9VDAegyoI/Kvov+wdJ/6Btp/wB+V/wpf7C0n/oG&#10;2n/flf8AChYumvsh9WqPeR81QeJoLXUIbm00W2gCqysiscsCMHnqPwq1N42kma5n/sy2W6kVkjnB&#10;OYlYYI9+OMn1r6K/sHSf+gbaf9+V/wAKP7B0n/oG2n/flf8ACn9dh/KL6rP+Y+Z4vEZGrrql1YxX&#10;FzFFEsO4kKrKAAxA6ngHB70zRfEl5pOp3F44M4uQwmjLkAknO4Y6EHofc+tfTf8AYOkf9Ay0/wC/&#10;K/4Uf2BpH/QMtP8Avyv+FP69C1uUPqk/5j5z1XxkbrIsNOgs90qTTODuMzKOCew55OOprSg+JMv2&#10;SVbvT45LhixDxkqMkEcjJ6ZPSvef7A0j/oGWn/flf8KX+wNI/wCgZaf9+V/wqfrlO1uUFhai+0fN&#10;Vl4lW3h06GS3Z47OKZCVlKlhKSTyPYkYqZ/GM/8AbF1eRWUBgmSFfs8w3KPLACH3Ix+pr6P/ALA0&#10;j/oGWn/flf8ACj+wNI/6Blp/35X/AAp/XYfyi+qT/mPmn/hKGEEoSxi8+6YNezliWuBu3EZ/hBIG&#10;celbf/Cx2F1BNDpyQLuDXIjYjzsAgD2wD+le9/2DpH/QMtP+/K/4Uf2BpH/QMtP+/K/4UfXKfWI1&#10;hZraR89xePHt4biJNPhAMhmtv+mLEEbj6kZ4z3qkni6cSWNxJaRTXVvE9vLLIx/fwsCNre4BIz16&#10;V9I/2BpH/QMtP+/K/wCFH9gaR/0DLT/vyv8AhR9cp/yh9Vn/ADHzJcapoz28qweH44ZZFIEhumba&#10;T3APFdLafEZIbD7K2musa4ESxTEBVAUKPXjb175Ne7f2BpH/AEDLT/vyv+FH9g6R/wBA20/78r/h&#10;Q8bBrWIfVZp6M8Dg+IjWxuJotMjSeZixIYlckAEkHvx+tUvE3jh/EmnLZNp8UMccoaJgSSABgg+u&#10;Tzn6V9E/2DpH/QNtP+/K/wCFL/YWk/8AQNtP+/K/4ULGU078o/q1S1uY+R8UYr64/sLSf+gbaf8A&#10;flf8KP7D0n/oG2n/AH5X/CtP7RX8pn9Rfc+S4omlkWKNS0jEAADJJPQV9Z28Eh0S3ix+8WKMlTxk&#10;jBIP1xipI9H06Fw8VjbIwOQViUEfpV2uTE4n21tDpoUHSOYW2u7nVo5PsjQqFZWBPyqSVO4DHB4z&#10;1PNdPRRXM3c6Tn9T0m9uNTjuIJ0VJGAcbT8oCOAevU7sflVTUtEuJZ08u2WRViWAdAuNpGeegGR+&#10;VdXRTUmKxytpHqdpY28H9nMs67lkuIwrEAkZKjIHJ6egArRbTy+n6fYwxOloso89JCNxQBiAcHnL&#10;Bc+oJrZoo5gscvrWg3V5PdTwCBllaDbHlgRtYFicHBJGPwAq1Nply9ynmwxyQqqfdOdoUkkAHueO&#10;c9q3qKOZhY47VvDl3qFuWSFFVpXkNuXAwpAwOmCScnHTmq2j+HriPT2WW3mj/wBMtmEBIAKqQW47&#10;gEsfwruqKOdhY42bQ7meDUbdLdwz2wtlldQpZTKxyCCckKRzxyM1UtND1G3kjV7aZ3itpI1ckYGT&#10;8qg56YJ7cc13tFPnCx5hofhrXEXT2vbXyvskxDBQvKlgQR6++egrqxplwkUxmsknlaIwqcg7mYkl&#10;2J5A6epGK6SilzBY4zUvDd5JqbXQczBbWKMlwWJbLbgoBGBwpNVrrwvdajb6aZI2S4isYopXPUt1&#10;IJz2K8/73eu8oo5gsY/huwl0zSzbSqQRIWGTnIOD69iSPwrYoopN3GjA8ozRaxaT2EpQzblYDImB&#10;UYIwRnBGCPaqOj6ZObp2vbe4R8yRwzYwY1OcYOTgY6ccHFdbRT5hWOH03w7qMOp6Zdvb26+TaLEQ&#10;QMBQFBBGPvHk5/wrZW2C3stxeadcz3DPw6EFNoPy4GR0HqK36KOYLHnOteHdSutTurhLDzkeXKhm&#10;5ILgjGDwMZJz04qlqPhnxBc6ZpX2S1jiu7eGKKQOowMsAxzznjqMcDNep0UcwWOHtNCurbSLO2eC&#10;VWt1lVjHGPmB2gKRnkHnn296um3u4NLu4msJZZJXRVRVGMl2Ykc9ACOa6uijmCwUUUVIwooooAKK&#10;KKACiiigAooooAKKKKACiiigAooooAKKKKACiiigAooooAKKKKACiiigAooooAKKKSgAooooEQWX&#10;/Hjb/wDXNf5CrFV7L/jwtv8Arkv8hVim9wQUUUUhhRTHLBGKYLAHAPr2qoPtpwJApUAFth2k5HIH&#10;Xp9RTSuK5eorHjgujBLC5mOWzHIJWXAPH94nI64Jwe2OlL5E8bLGpun2sQT5pIaPaQACT97OOeuQ&#10;TnFPlC5r0VR00XCRSi4Zm/ekoSCPlwOxJI5z1J9eAQBeqWMKKKKACiiigAooooAKKKKACiiigAoo&#10;ooAKKKKACikJAGScVBPfWlsyrPcxRlxlQ7gZ+lFgLFFV5b22gCmWdEDAFcnrnpVigAooyKghvLa4&#10;cpDcRu4JBVWBPBweKAJ6KarK6B1IZWGQR3FOoAKKKKACiiigAooooAKKKKACimTTR28LzSsFjQZZ&#10;j2FZdn4jsb1pFi8xmVDIqhdxZR3GCcH2OD7U7MDXorKttfs7pmWNZwVh85i8LKAvPGSAM8GqmkeL&#10;9O1q/FnbLOshQsDIoA4xkcE88/oaLMDoKKKKQBRRRQAUUUUAMlcxwu4RnKgkKo5PtWPf+IBaaXPe&#10;RwCTyoRJjcduc8qSASPY4wa154VngeJywV1KkoxU4PoRyPwrCvbTRtOtbqa5+0GGGACZmleUBQch&#10;cEnnuMDvVRsIz4vHUc2n392lopjttgTbIS0hY4AwVGCBzyfy61o+H/E0etWN3dSwm2+zHLq3JC4z&#10;uOMjseAT0rLe+8M3umTytJdSWkpjLsQ69SSCG4I5BBwcgjHHSnaRr3he1tdRv9OaYRB4/OBD4BJK&#10;rtDH5RwcgYHGcc8tpAbV5rRSzs7qxh+0xXSh423bRtIBB5x1yOuMVnnxbJDYPcXGmyiRAxaJGBOA&#10;QBjsSTngEmnXesaPqmj/AG6WW6W2WQw74Qd2SBxlc4HI5z1qvfXHhjTNNga/VpIZcmMzRFmGep5H&#10;HTr1PvQrW2EN1bxvJp08SRaaJxJGsgJuQpAI9gQeh6GoLz4grai2YWDMJbaOeQq4IiLDOCe4AIOQ&#10;D16dqlurbwpfPZxvbSu1yoaFYIpQAoBOdqgBehBwAefxq1B4Z8PXkXki3mKNbxomZnXMYAAIwRyM&#10;YJPzdjxinoPQ6cEMoIOQRkGlpFUIiqM4AxzS1mMKKKKACiiigAooqveTSW9uZIoGmcdEVguT2ySQ&#10;APz+lAFiiufXxKRoI1WbTp0X92SgkRuGIBIIPOBzyAf6M0PxXFrerXdiluUEALCTzMhgCB0wMcEH&#10;v1p2YrnR0VVF9DLbSTWrC5WNihETKfmBwRkkAEHrk1QsNce6tp5bixeDyGZW/fRsrEHHByOvuAPe&#10;izGbNFY+l+IINVnkhjiZGR2XJlibOD6KxP6fjWxQ1YAooopAFFFFABRRRQAYrn/FNmbq0jd5ZEji&#10;LEhZjGCSMDJHJ4yMdOTWzc3UFlA89zKkUSDLO5wAK861r4tW1u7RaTai4IJHnTEqv4AckfiKTmoa&#10;s6sLgq+KdqMbmtpel31roaNqFxIkk0kc7R/aZACQCQC3LDAC5xjJUdASDp+Dt6+H7WObcsq28Ssr&#10;SyMVIUDBDAbTnsK8tf4o+JJpCVnt4Qc42QggfnmrNj8Udet2H2gW9yueQ8e0kexXAH5Gu3C4Wpi4&#10;OdJbHNmdOWWVI08Ru9T2ykrkfD3xA0vXXW3cm0ujwIpSCGPoG6H6HBrrgc9K56tGdKXLNWZjTqwq&#10;q8WLRRRWZqFFFFABSUtJQIKKKKYFex/48Lb/AK5L/IVZqtYf8g+2/wCuS/yFWaHuCCiiikMKKKKA&#10;GrjLAev9KXkVnXmsafpsuy8vYIGblRI4UkY6jNQjxTof/QVs/wDv8K0VKbV0jJ1oJ2bszX5o5rI/&#10;4SrQv+graf8Af4Uf8JVof/QVtP8Av8Kfsan8r+4Xtqf8xsU1Twfqf51k/wDCVaH/ANBWz/7/AApF&#10;8U6GB/yFbPqT/rh60exqfysPb0/5jZorH/4SnQ/+grZ/9/hR/wAJTof/AEFbP/v8KPY1P5WP29P+&#10;Y2KKyP8AhKdD/wCgrZ/9/hR/wlOh/wDQVs/+/wAKPY1P5X9we2p/zGquSPxP86ceaxJvFWiWsKSS&#10;6nBsckKyksCQeRkA+oqD/hOPDn/QUi/X/CspPldnodVPD1qkeaEG16HRUVz3/Cc+G/8AoKw/rR/w&#10;nHhv/oKw/rS5l3NPqWJ/59v7mdDTU5RSeuBWB/wnHhv/AKCsP601PHHhsIM6rCMAA9f8KOZdw+pY&#10;n/n2/uZ0dFc9/wAJx4b/AOgrD+tH/CceG/8AoKw/r/hS5o9w+p4j/n2/uZo6zpcWsaZLYyySRpLj&#10;LRnBGDmqcmh4trK3SYvDaxhAHYgthSOSPXjJ9sd6j/4Tfw5/0FYf1pG8b+HNp/4mkPQ+tWqqta5P&#10;1DEX5vZv7mWpNNuWFq3nLI0SgFZGYDPcgg5zjucnj3NacKNHBGjuZGVQGcjliB1rC/4Tfw5j/kKQ&#10;jj3pf+E38Of9BSH9alzT6lfUsT/z7f3MvTaPFNrMWp+dKssaFAgb5fqRTobO4jvUkaWN4kBABX5u&#10;T1z6+vrWf/wm/hz/AKCsP60f8Jv4c/6CkP60c6XUcsJimleD08macME8EKozr5cSbVCZy2BgE+n0&#10;Hertc+vjHQZ3EUWoxNI5CqBnJJOAOnrW+BVXuYTpTpu042FooopEBRRRQAUUUUAFFFMkkSKNnkYK&#10;iglmJwAB3oAZcxNPayxIwRnUqGIzjPfFY8GhLaDE17uiMBgZWBG7I+8ST1ri/FPxREMj2uihTtyD&#10;cMMjPsP615zeeItUv3L3F7M5J/vHH5Vk8RGLsj6HBcNYnERU5vlTPeU0638qa1ivoTDJam2EQwSA&#10;c85yT3NVtK8G2uk6ja3sNwWaFSGBXAYkEZHPHXpXhgmcbH8x87Rzk5re0fxlrWjuPKvHljU8xTEs&#10;p/PkfhXvwympUoqpCWr6Hx2Lx0cLip4ea0i7XPfaK5rwv4xsvEkRjH7m8UZeEnqPVT3H6iukNeTU&#10;pTpS5ZqzOynVjUjzQd0LRRRWZoFFFFABWdf6Sl9b3cPmmNbpNrYUHBxjIz7cYrRopp2A50eE7cQS&#10;QrcSKrlC2FH8OQMenB59Tz3rKfwRp9nZXEVxqcghllikbeANoQvgD6hsfhmr/i3xja+Grbau2S7c&#10;ZWPPQep/wrxLWPEWp63cmW7unbJ4UHCj2A6Cs51+XQ9vLMirY1c792Pc9PjvvCukWNxYw6qGWS4E&#10;qlULFTgAjIIzwOvB5p8eueGL20jsBqiRQgEFDEY1bJzkkHOfx5rxqKQm4TnPzj+dWedor1cow0ca&#10;pcztY4OKcLHJ/Z+y15r7n0DZafC0dtPY38cgjiEattDKRzggAgA4OPpWnb2fkPGzSNIY4hEhbrjj&#10;JPqSQPyFfPuka3f6NcCaxuHjYHJXOVYehHQ17L4S8YW3iO3MbARXsY/eRZ4I/vL6j+VXjctq4Zcy&#10;1ieBhMwhXfLLRnUUUUV5R6YUUUUAFFFFABVe7gFzbmMsqjIJLIGGB7HirFeVfEPx08ckmkabKVK8&#10;TSIefcA0pTUFdnXgsFVxlVUqZd1vW/D2h6Y2jtcm52hQUt41VhtPGWHH19ifWuRs/Hp07VZrqw0+&#10;NBJkAO33QQoPQf7A+lcSztISXOSfWlj/ANaPrXNGvOdRI+4hw7haFCXPq7bno8PxOu/IkifTbQK5&#10;JYRDAJJySQcgk+9dR4U8Q6Pe+ZDbXQtrqYkmN4VUkk5OCOD7CvGh0H0pQSGyOo5BHavuamU0KlP3&#10;NGfiyzGrTqu7uj6QtNLhs5/NtndAxJlUnIkY/wARz39x1rQrzTwD42ku5I9I1OTdMRiCZjy2P4Sf&#10;XHQ9+lel18xicPOhUcJnv4evGvDmiFFFFc5uFFFFABUU88dtbyTSsFjjUsxPQAVLXAfFTV2sdAjs&#10;o2Ie7bacHnaOT/QfjUylyxbOjCYeWJrxpR6nnvjTxhc+Ir9o45CljGxEaA8N7n1NcrTaca8yc3N3&#10;Z+rYXC08NTVKmrIfH1/A1oppssiRbCh8zgfMBz1x/nvxWbH1/A1fa/mZYskAxABSFAIA4HSvtOG+&#10;b6vLl7n5V4g3+t07dv1J7PSbq7TzIdoUAkknGAMZJPbqK9S8EeJroXA0LV2JulXMMhOS4HYnucd/&#10;8K8lW/uI4DAr7Yz1A6Hvz+QqQareC7t7rzT5tuQY27gg5H1r1sbhPrEGpWPh8LWqUpqUT6XHIpB1&#10;qppV6uo6Va3qDC3ESyAemRmrfevi2rOx9andJi0UUUigooooASiiigRBY/8AIPtv+uS/yFWKr2P/&#10;AB4W/wD1yX+QqxTe4IQUEgYycZ4FFcrrs0SanCjzJLvkCFZJI/3Pyk5UFgVOQOcZ569KErhc6uiu&#10;WvY53hi8m4muFa1dY5I3JZCWG5iykbgBgAc8jknJI1NCEi6TCsom3BRlpWJLjAweSSM+nHOe1Nx0&#10;C55l8Wf+Q9af9cP6mvPs16F8Wv8AkOWf/XH+prz2vtMr/wB1ifJ47/eJBzS0yt/wv/Z6X/2i8uIE&#10;kjZRCkysVYk8kkAjAHY4ySOcZrsrVFThzWuc0VzMw80V0yNbw6zrcOLaYNHKVlAPynOQFzgA/h9D&#10;imaBY6oYJprdbmC3JUtNBEzSsOcKmOcE9eQOBk9AcHioxg5WH7N3sc+Adu7BxnGe2aQ5Bx39676x&#10;v0v7q4tb7TzZws5gWJ2KqzMwYAx4GW4ySCOMDAJFcnrttJb6hvmkkeSdfN/exeW65JGGXJ2njIGc&#10;YIPfFKjiuefI1YqdKyvczM8UmaSlrt0MS/ef8i1Zj/p5l/ktYvIravP+Ras/+vmT+S1inoP6V+b5&#10;s/8AbJn75wl/yKaX9dRN1GT60mOPelxxzxXmn01kGSeaOc/L1oFbXhYhPEVq+xXZdxVGcJubacDJ&#10;BAOcY98U46uxliKnsqUp2vYyNrgrlGBPTjFHz5wc5+leo22+4dbu8ju7e5EcyR2rTb5WGF+aLd91&#10;uSM85AOBTTab9f0+5MUhVLZvMFwoM+7PAJ4G49s46HitXS8zxFnd3Zw6HmMcU0rbY43cgZIAJOKQ&#10;q6puIIBOAccZFerC98gWUYhug0jHzDdShJ0VTnLMAcp2xgE9Aelc/wCNLKM26XlvJi2RlCR+XtVt&#10;4LblbPzH1OBgmlKlZXRph82dSooShZM4fJ9f1pcn1NR06sT3bIXJz1NHOep/OkozzT1CyNPQSRr1&#10;gAf+XiP8twr6aHQfSvmXQT/xPrDsPtEfP/AhX00Og+ldmH+FnwXFv8eHoLRRRW58kFFFFABRRRQA&#10;V5V8TvFTrIdGtXKqq5nYHqT0X6Dv7/SvUZ5Vhgkmb7salj9AM18y6xdyX2q3NxIxLSSMxPuTWNeT&#10;UbI+j4bwMcRiXUmrqJSJLEk8mm+lHU0mK44qx+kdC+fuJ/uCjtU9jEs08SMpYEDIDAE8ds9fp1Nb&#10;OoaRYW9rI1rPJLIoLZJGANxG31LY5xxxk9sV+kYOtGGHpxfZH84Z6v8AhRrf4n+Zj2d5cWN3HdW0&#10;jRzRtuVgeQa9/wDDWtx6/okF6oCyEbZUB+646j6dx7EV4tZ6fpk0skJlkDGJHRiRgsVBK8ZOScgA&#10;An2JFdj8Lrp7fUtS0p2Bx842nK5U7SQffI/KuDN4QrU/aRWsScrryp1eToz1CiiivmD6YKKKKACq&#10;eqX8emaZcXspAWJC3Pc9hVyuF+KV6bbw3HECR50uDjuAM4qZO0WzpwdD6xiIUu7PHtY1O51bUZru&#10;dizSMSc9h2H0rOwfTj3Ndra+I9FgSFYYXtykexi8ZYkbsnBUg5PqeO3FNtPEGlWlp5Sb2ckhcx8L&#10;ufJckEEsFJGQQeOMda4uVX1Z+kQxVWlDkp0dEcdFxNH/AL4/nVsVoa7eWF/qMFxYl13Y3xkAKhzn&#10;AwB3J9fXPJrPHWvq+Glbn+R8B4gVZVadCco23/QSrum39xpeow3ls+2WJgwPY+oPsRkGqVFfUzgp&#10;pwa0Z+Zxk4yuj6T0nUYtW0u3vYfuTIGAzkg9wfcHI/CrtcH8KrppvD1xbsxPkTnaP7qsAcfnk/jX&#10;eV8DiaXsa0qfZn2eGqOpSjN9QooorA3CiiigDG8U6oNH8OXl3nDhNqf7x4FfN9xK887SuSzMSST1&#10;ya9u+KsjJ4WVRnDSjP4V47baLf3dsLiG3DRs21WMigk5xgDOT+Vcldty5UfecLxpUcNKtPduxm1J&#10;F/rR9a0F0HUDMYxAM4BDeYu05JAAbOCSQQADnIoudHvtOKSXcHlqzAAlgck54wD1GDkdu/UVnSjL&#10;nR9BiMVRdOUVJbEI6L9KStfTLLTZrBpLm8VZ9yhYtxU4yATkjB6+vABoubSygvHTeHXyNwMbjaHx&#10;nAJySM8evvX6bTrK3LY/m6sv3kjNilkgnjniYpIjBlYHkEHgivorQNTXWNDs74YBljBYDoGHDD8C&#10;CK8I1K0sRZR3Vm6rkgPEzZZSRxgZPYcnPU9B0r1X4XytJ4TCtnEc7qv0OD/MmvHzlRqUY1Lao9PK&#10;ajjUcO52tFFFfMn0QUUUUAFePfGB2/tOwQ52iJyPqSM17Ca8u+L+ntJb2N8oJEZaNiB0zgj+X61n&#10;WTcGevkU1DHwbPK0sbqSMSJayuhwAwjJBPscVGYpFkZWRgy9QQQR9fStvR/EA02GOJ0kdRKzNhuo&#10;K4AweOCSce9OufEKte3VzAkifaIVjAbHDKRgjHbjOOxPtXBywtc/QXXxHO48mhjNBNbOfNgeMjgh&#10;lIwcZxz7EUnmD1+oArZ1rXLfVrOFDCwuIzje2ACO5IGBknHQcY6ntz9duHzKvhYuFGWjPNxOS4bM&#10;5KrjKeq8yTeMEcn8acJDnIAB9cc1DT1FZ1MfiavxzZ1UcmwGGj+7pJfI+hvATtJ4K01mJJEZUZ9A&#10;xAro85rI8L2Lab4Z061cYdIF3D0YjJH5k1r9BXUr21PzXEtOtNx2uxaKKKDEKKKSgAooopiK9h/y&#10;D7b/AK5L/IVZqtY/8g+2/wCuS/yFWKHuCFooopDCkpaKAPHviz/yG7P/AK4/1NeeV9L3GnWd5KWu&#10;LWGZl4BdASBjtmov7A0n/oG2v/flf8K9zC5uqFJU3G54uIy2VWo5pnzbS19I/wBg6V/0DrX/AL8r&#10;/hR/YOlf9A61/wC/K/4V0/27H+Qx/sef8x83UZPqa+kf7B0r/oHWv/flf8KRdC0oj/kHWvBI/wBS&#10;vr9KP7dj/IH9jz/mPnDnGMnFKSSSSck9SeTX0f8A2DpX/QOtf+/K/wCFL/YWlf8AQOtf+/K/4Uv7&#10;dj/IH9jz/mPm6ivpD+wdK/6B1r/35X/Cl/sHSv8AoHWv/flf8Kr+34/yB/Y8/wCY+fbvP/CNWX/X&#10;xL/JaxjnHFfS8vh/SLiJEl0+3ZUJ2jywAMnngVEPCeg/9Au3/wC+BXzGMj9YrSqrS5+i5Pn0MBg4&#10;YaULuJ828Uu2vpL/AIRPQf8AoFW3/fFJ/wAIloH/AECrb/viuX6t5nq/63Uv+fbPmzFHzZ4r6T/4&#10;RLQf+gXb/wDfFInhPQdgJ0u3OQM/J7UfVvMf+ttH/n2z5vyxOSST9aPMkwRuOD1GTzX0j/wiWgf9&#10;Aq2/74o/4RHQP+gVbf8AfFH1Z9yf9a6H/PtnzeJHGcMwJGDyRkelDPK6qhdmVfugkkD6DtX0h/wi&#10;Wgf9Au2/74preENA2nGlW3AOPkp/Vn3D/Wuh/wA+2fN2D6GjB96+k/8AhEdAx/yCrb/vij/hEtA/&#10;6BVt/wB8UfVn3L/1uo/8+2fNmOOhox/smvpP/hEdA/6Bdt/3xR/wiWgf9Aq2/wC+KPqz7h/rdR/5&#10;9s+ftBRjrlgewuYz/wCPCvpodB9Kxh4X0OE+bHpturp8ykJyCOQa2q3pw5I2PnM5zSOYVIzjG1go&#10;ooqzxgooooAKKKKAKerKz6ReKn3jA4H12mvn3RPsC6jcDUQjYQ7Fkbapbdzk9uM9a+jGUMpU9CMV&#10;86+L9Hl0fxDc25BC7y8ZPdTyDXPiLq0j6rhmUZSqUG7ORqyR+HikO02pVZwcqSpaLnOQTnPT8uKm&#10;ceGpYnhAtUcJnzcDG/nOBnGAMdyMmuDP3sZzjvRXOqh9b/Zl/wDl4y6HU/IpzsOAfUD0pe/NUqsR&#10;Tb+GOCO/r9a+mynOlBKjX26M+G4p4OlVcsXhNX1X+RNzXdfCsMfEs7dltjn/AL6FcL7HqOtetfCr&#10;Smh0251KRSPtDBI8jqq9T+J4/CvdzStBYRtdT83wVCaxSjJWaPRKKKK+MPqgooooAK88+LcDSaFa&#10;ygHCSkH8RxXodYnirSv7a8PXVoBmTbuj/wB4dKmceaLSO3Lq6oYqnUeyZ82nrTasXELQzMjqVZSQ&#10;QRjBFQ4rzz9dhKMo3RJb8zKTyByfwrYttKlnthLEyuxOBGMliBgZxjpzWXbjAduewz+v9Kux3VxD&#10;FsjkZQfQ4P59a+0yChKOHc47s/GvEHGOpjY0F9lfmWZNJuIL2e0dkEkSFzzwQBk49eKW90maxhjn&#10;LpJHJ910yQfzH/66qPd3EkpkkndnIILE5JBGCM/Tini5upoha+YzRlhhBzz0GBXvfvVq2fAeR6j8&#10;Jo2Gk30vO1pwo+oUE/zFei1g+ENHOieHLW1cATEGSX/ebkj8OB+Fb1fEYyqqteU11Z9jg6bp0YxY&#10;UUVDcpLJazJDJ5crIQj4ztJHBx7HmuY6WTUVif2dqQW08y8MskMZDyD5fMYnIJHoMD9auQwXCahN&#10;K5Bjb7uGPT0x2Occ1Tiu5Kd9zA+I1g194Rn2DLQkSdOw614zYeIbvTrdbeFIjjIBbd0JBIxnBzj0&#10;zX0hPDHcQSQyqGR1KsD3Br548YeG5fDusyxFT5DktE+OMH/CuSumveR9lw1iKVSEsLV9UMg8U3dq&#10;waG3t1CrhVG7AAO4d+eSTz6n2plx4lu7yy+yTrG6kghzksOhJ5PUkfgCQODWH2oHDLWFOcuY+qqY&#10;GhyuVi5jBwO3FB6ijqT9T/Okr9Rou9NPuj+dcZHlrzj2bHAcZr3f4e2LWXg+0DqVeXdKQfQnj9MV&#10;5L4T8PTeIdYjt9pFtGQ1w4HAXPTPqeg/PtXv8USwxLGihVUAKB0AHQV4GeYiLtRiellFB8zqskoo&#10;or5094pajqUOmRRySxyOJJVjAjXJBPQn2461Cmrq15cQGIqsRIEmcgkLnHA9j+VXbi4gtUV7iVY1&#10;LBQWOASegqD7RarNIDHtZcksU4OACSD34NUrW2JtLfoOsrwXkRYqEI6DJPB6HkDrjpVbXtIi1zRr&#10;iwlAxIvyn0YdD+daKRpECERVBOSAMZJ706ky6c5QkpR3R8xarpdzo+oy2V0hSSMkDI4I9R7VSr6I&#10;8UeEbHxNbYlUR3Kj93MByPY+orx3WvAut6LI262a4hB4khBYEe4HIrz6tCUXzRP0XK89oYmCjUdp&#10;nM0lSPE8ZKsCCOoIwRUtvY3F1IEt4JZGPZFJP6VjyyPadWCV29Ct1rtvh94Xl1nV0vJkP2O2YMxI&#10;4dhyAPx5NW/Dfwxvr2VZtUBtrfIPlk/Ow9PavV7SOx0eBbG2hKRRADCLwM9MnuTXVQw7vzSPls6z&#10;2moOjh3dvqalFZFzrS2qNPJHIIUIBBQ7jkgZGOMAnvzwauWl2bgurpsdQrbfY5wf0P5V2OLPh7lu&#10;iiikMKSlpKBBRRRTAgsxiytx6RqP0FT1Daf8ecH/AFzX+QqehggooopDCiiq9xO8RjjjRXkkJChm&#10;2jgZOTg/yoEPWRd7c9x2PpT96+p/I1kJrX74iaDyUY4EjsQOCASSQBj0wT74zWxVNWEhN6+p/Kje&#10;vqfyp1FLQeo3evqfypqOuDz3PY+tU7nUHtrjY8IKnhcPljyACRjgZOM5/CoptUltpTHLaEbSC5Ri&#10;4AJHIIXryeDjpxmnYVzT3r6n8qN6+tMt5kuIFlRlZWGcowYfmODUtIY3evqfyo3D3/KnVnnUwbiS&#10;KOF2KhQrEgK7EkYB9Bg5P5ZoSuBcR1Kfn2PrT9w/yKyX1dobp4pbUqsZAkcMSoJBIwcAdMZyR19q&#10;1InEsSuGVgwByhyD9D3FNoSHbh7/AJUm9fX9KdSMwVSzHAAyTUlCb19f0pI2Xyk5/hFZser+cVVI&#10;hulIEQJI3DBOSSuMYB5GR0pjaw0blXtiiKSjMWJAYZ6HGMcdSQRnJAAquUVzX3D1o3D/ACKRHWSN&#10;XUhlYAgqcgg+hp1SAm4etNdlCNyOlEj+XEz4J2gnA6nFZdtrX2yUwRRI0mAVxIduCCTklQQRjsD1&#10;HvhpAzW3LjqKNw9RWSutDzCHgMaAlA7sQNwIBySMYByM5zweK1wQRkUNWBCbl9RRuX1FLUF1cfZY&#10;1fy2cNIiYXHG5gMn2GaAJHYeW3I6Gn1m3OqC2ie4eEm2VzHvB+beCRjGOhYYznqRxjmmzapLbymG&#10;W1+ZVDuUYsoUkgYIXrweCAPenYLmpRUNvOlxCJEIIPo2cex9/UVNUjCqWoarbaa9qtwXzdTLBHtX&#10;PzHpn0HvV2o5Hij2iR0XcQq7iBk9gPemrdRO/QorqyGW5RomUQErvOdrHAOAcehzVu1nNzbrKV2E&#10;9V54/QVCjWLtKqomRkODHgHnB6jnng1ajijhTZEiouc4UYFN2BXH1yfjjwmviTTw8GFvYQTGTwG/&#10;2Sf5V1lFQ0mrM3w9edCoqtN2aPl29srixuHgniaORCQysMEH3qoADX0hr/hTTPEMWLyLEwGFmThh&#10;+PcexzXnuofCK+jYtYXkEyZ4EmUbH4AiuOVCSemqPvsDxNhqsEq/uy/A8025XIHGfWhUBPNd8nwp&#10;192UM1sg7ky8foDXRaZ8LLLTwLjVJ2uyrDEMQ2qSSBgknJ6+1KNGbe1jqr8Q4GlG6nzehxvg7wjd&#10;+IrkCVWisUI8ybGPwX1P8ute62trBZWsdtboEiiUKqjsB0qC12W8Qtbe1WFY1KqijCjHTkDGDx78&#10;9Kj+3O1lavviW4lRWMWCckjOAMjAyDyewNeipVHBQlK9j86x+IhicRKvGCjc0qKyotRnld1ZRGVU&#10;nbtDY29c4bPPbIFaFv5pgUzshkIySikD8iTUtWOW5X1LUl02KKRreefzZViAhTcQTnk+gGOTUEer&#10;7r24haArFCxXzQ2QxC5xjGc8N+XuKtX2oWunRxyXUhRZJBGp2k5Y9Bx9KiF7CLh0MDKVDEOApDAY&#10;yeCSOTjnHIpq1tgs9+hNZXRuod5QI2fuhg2B25HGfarNMjSOMbI1VQP4VAGKfSYzzHx/4Fa5dtV0&#10;uIs55mhQck92A7+4ryWSKSNiGUgjPBHevqiua1zwPo+uO0ssJguDyZYeCT6kdD+WfeuepR5ndH1G&#10;U8RPDQ9jXV49+p4Ii7Y14x1PX/PpS9q9GvfhNeK5NnqNvIhPHmoVIH4ZzRbfCa/Zv9K1G3jXP/LN&#10;Wc/rivscDjsLh8NGHNqtz8+zqGIx2PqV0rpvT06HnWMmvT/Afgh45o9W1SLay4aCFhyD2Yjt7D8a&#10;6bQ/AekaI6zLG1xcjkSzYOD7AcD69fet6RLnz8xvtjATAwME7juz36YxjFcWPzd1o+zpaIWDyx03&#10;z1S3RWbLDcGeNSsr42lp1ZRjBPAGRj3ODkcc9qwt71FKtE0ikAcEDBwcsQWwT+I55xXiWPZubdRz&#10;rI8EixPskZSFcjO044OO/NOQYRRknAxk9fxp1SMyDa6ksNuHn82dQA0iMYwTuBJI5HQYHX9eNCET&#10;KzK3zKGY7yeoJJAH0zj8Knop3B6u4Vl63oVj4gsHtL2LIP3WH3lPqDWpRSKhOUJKUXZo8G8Q/DnV&#10;9JkaS1iN3a8kNECWA916j8MiuQeCSKQpJG6MDggggivqc1XmsbS45mton/3kB/nWPsI3uj6bD8UV&#10;4Q5K0ebzPmvYS+xQSzHgAZJzXU6B4A1fV5FeeJrO1zkySjDEeynn88Cva4rCztzuhtYYyepSMD+V&#10;WMDtXvvOaqpKnTVrHwtXLoVcRKrJ6N3sYulabaeHLZbGwt8xrtaR2b5mLEjJ45PHtxU8+oyxT28Z&#10;t3VXcBz5bMME4ABAwDnnnoB78aZBz1pa8mU3J80tWzvjBRXLHRIzGuZ4p2DzKIPMEYeRQMEKSTng&#10;cnA/A+oq/C7SQo7DBYZIqSipbKSIp7aC5RUuIkkVWDAOAQCOh+tRGwtjOZShLFWUjccEN1498Vao&#10;ouPyIo4ViyVLEnGSzEnjtk/55qWiikAUhAI5GaWigCs9haSnMltCx9Sgp0dpbwgCKGNMeigVNiig&#10;rnla1xaZ5aZJKjJxk4646U+igkiaCJ5BI0alwMAkcilihihBEUaoCedoxmpKKdxWCiiikMKSlpKB&#10;BRRRTAhtP+POD/rmv8hU9QWfNlbn/pmv8hU9DBBRRSUhi1DPbx3CqJA3ByCrlSD7EEGsFtdmbULW&#10;2ieEtcNgg4xGSjOqk5ySQvOBxn6V0ET+bCkmMb1DYPbIqrNCvcrvp9u8ax4YBQApViCBgjg++Tn6&#10;1bVQqhQMADAFcf4n8XXeh362dvZxysyqwLMRx37Y9QKks/GEl1Y2s5sm3ySTb41J4WNSTyQMHOBj&#10;2NOzYaHW0VhQa5LI155lqRtmjit0WQEylkVgMg4HUnPp9Kj/ALeulszPPaRKX8wQFJCQxUkc5Axk&#10;AkH0pcrC5q/2dBvlcmQmU5fLnB/wx29KX7BbmNoyjMrklt7li3GOSTnp09KxoPEVw9ztltUSMIMn&#10;cSd2CcZAx2NO1DVda+y2gsdPjWa5lVBJLICgBBJOAc9BTsxaG7DCsCbVLHJySxySalrJOqTHUZoI&#10;LSS4ijRcSR4AEmWDKSeOAF/M1BqGr31ne3KRQ2zW9tbiZy8hDEnOAMDGflbj0xSsxm7VA6Rp/nNK&#10;tnCkjAAuiBWwDngjBBzzmqOo65NZ2MEiwp9qlH/HuwYsW6cADpnuccVQ1fxVPpmj211ttjMzFZgW&#10;IVCCARzg8An8qEmB0P8AZ8BQoVYgliSWJOSMZyecgcA9hxU0EKW8QjTOASSSeSSSSfxJJrldN8T3&#10;1/bq3kQCV5hGAh3AAq7ZwDyflH51c0DxBPq0kLPGoimWUghGUgowHfrkHP5U2mB0dBAIwRRRUDKX&#10;9m2x2na5Kf6smRsx/wC6c8fh1HHSnNp8BhWMBgE5U7iSG3Bt3OcnIByc/qat0U7sVhkUSwxLGudq&#10;jAyck0+iikMbJGssbRuMqwKsPUGqn9mW2/zCJTJgAOZW3KBnABzwOT9c81dop3CxUOnwGNVXehQD&#10;YwOWU5yTk5ySepOc96sRRJDCkUYwiKFUegHAp9FK4BTJY0lTa4yAwb8QQR+oFPooAqSadbSlt6My&#10;sSxQudpJGCcZx0J/HnrzSrYwqTwzFiNxZixYDOASewJJx689zVqindisQ21slrGUjLEE5JY5PQAf&#10;oBU1FFIYVWurC2vWga4i3mCQSx5Yjaw6Hjr+NWaKATsVBp6LJI6yyjzFwVyCBznIyOuST+JqxHGY&#10;1AMjyHuz4yfywPyFPop3AKKKKQBRRRQAUUUUAFNZEf7yhseop1FACYHpS0UUAIVDdQDjnkVD9kg8&#10;8zGJC5BGSOxxn88DPrgVPRQAxI1jGFGMnJ5yT+NPoooAKKKKACiiigAooooAKKKKACiiigAooooA&#10;KKKKACiiigAooooAKKKKACiiigAooqOVmSF2RN7BSVXONx7DNAEc11DDJ5RcNOUaRYQw3sB1IBPP&#10;UD8RWCPEuoXWiWeo6f4fvJGnuBE9vOfKkiTdguRg5GOf607RdOOozWviHWNKS01uON4cCQtsXcRn&#10;05GT9DXSVWiEZB1PUTr1xY/2Q/2OK382O883iR/7gGOD75rOfxDry+Gl1BfDEzX5mMZsfP5C5Pz7&#10;sdOBxjvXUVQudUggMqDLPGDnCnaGxkAnsTRdDUW3ZFdtS1EeJY9OGkudPa38xr7zOFfn5NuOvA5z&#10;3rPGva6dBvL4+GpReQ3PlQ2fn8zJuA8wHHAwScY7Vppr1j9mWaWQxBkD4dSMgkDjPXkgfiKcut2D&#10;cLIWYZ3KqklcdcgdOtF0V7KfYr/2nqQ1m0tP7If7JNB5kt15vEL4HyEY57857VSGva7/AGJqN4fD&#10;cgurabZb2vn83C5HzA446njB6VcXXo5LbdCFeYOAyAkhQW25J7HHOK0dPuWvLKO4dQrNnIByBgkU&#10;uZBKnKKvJWM2TVtVXUtJt00R2t7uPddT+bxanbnBGPm547VFD4nMZ1iXVtPm0uy06Tat1OflnUkj&#10;coxnHA9eoroahubaC8t3t7mFJoZBho5FBBHuDRdEWFhniuYI54JFkikUMjqchgehBqWsKBryw8QS&#10;x3l/aLp86qljahdrggcgev8A+qt2hqwIKSlpKQBRRRTAr2Jzp9sf+mS/yFWarWH/ACDrX/rkv8hV&#10;mh7ggooopDMZ9AtWlhkTCiGXzY8INwO0rjPXoSOenHpWsiKiKijCqAAPQDpT6KbbYrGVq2h2+rI2&#10;95I5SmwSIeQM56Hg9TTrbR47eCBPNdmikkl3kAFmfOSR0/iNadFHMwsZFvoUEdq8LSyMWkWQOpCF&#10;CqhQBjpgKB+Jp76HayRmNi5jEXkxpniNSADgepA69a1KKfMwsY9v4fgtUjiSaUwoclGwS3BAyeuA&#10;CauDT4/OtnLuVt1xGhPAOCMn1OCR+NXKKXMwsZy6WYzILe8nhjkdpDGu0gFiSSCRkZJJ/Gq+peHr&#10;XUiwdnQShhNjB8wEKCTnocKACOnPrWzRRzMLGRd6BBdWsMPnzo0IISTdlsHsSeuO30qveeFre9s4&#10;4JLqfcsglaYhS7MBgHJHHHpW/WbrEt7DaxvYqWk81QyhQSVPUDJAHbmmm9gaRQHhW2S1a2S7uEBm&#10;84OAu7JDAgnHIIYjB/CrdnoiWmpm+Ny7t5ZjEexVUZxzgDrhQPoKoafqt7PbQNdPNErtIplSNW6Y&#10;IJwCAOo+tNv9Uv4b4xQzsIFiVzI8YUEAEn5sEAk4BGM8jAGQadmLQ6eisVn1CWW3H2jy1E7tJGsP&#10;zmNS2ATnGDgDOOc0hvrl7GR0uozJwQsMeXjBOTuzkcDPYcilyjubdFcrNq97/ZBliuHVjOyC4eNV&#10;CqOhbgg8dCowfXtWlHemTyjNczWxEYOCFKynJBIJXJ6A8Y4I4FHKwubFFZX26ZrycCaFFQlUgdSZ&#10;WIB5HIwCcEcHI784GRc6rqr290lq5adUURkW4GWyc8liAeOhx6gUKLC51lFc3oWpapIkS6mkpkkZ&#10;l/1QGOAQSV4A69a3bV5JLVDMu2XBDcYyQcZA9D1/Gk4tBcVrmFZCjSoCAOCwzzR9qt/+e0f/AH0K&#10;8QvvBniW41G4mbTpnaSQsWMiknJPOc1X/wCEF8Sf9AqT/vtP8a9eOW0Wk3WR5TzCsnb2Z7x9pg/5&#10;7R/99Cj7TB/z2j/76FeD/wDCC+JP+gXL/wB9r/jR/wAIL4k/6BUn/fa/40/7Mo/8/kT/AGjW/wCf&#10;TPd2uYApPnR8DP3hS/aYP+e0f/fQrwc+BvEYBJ0qTAGT86/40f8ACC+I/wDoFS/99p/jT/syh/z+&#10;Qf2jW/59M94+0Q/89U/76o+0Q/8APVP++q8H/wCEF8R/9AqX/vtP8aT/AIQXxJ/0Cpf++1/xo/sy&#10;h/z+Qf2jW/59M95+0Qf89U/76FJ9pg3EecnTP3hXg/8Awg3iT/oFTf8Afa/40f8ACDeI93/ILlzj&#10;++On50f2ZR/5/IP7Rrf8+me8/aIf+eqf99UfaIf+eqf99V4P/wAIN4j/AOgVL/32v+NJ/wAIL4k/&#10;6BUv/fa/40f2XQ/5/IP7Rr/8+me8/aIf+eqf99UG4hAJ81OBn7wrwf8A4QbxJ/0Cpf8Avtf8aQ+B&#10;/EeDnS5cD/bH+NL+zKP/AD+Qf2jW/wCfTPeftEOM+anP+1SiaIkASLk9BmvBf+EH8R8EaVLj/fH+&#10;NaGieCfEUevafM1i8UUU6s7vIAAoOT0Oaipl1KEXJVUy6ePrSkk6Z7dRVK6Sc3tm8csojDkSRqBt&#10;I2nk8Z6474qtDa/Z7y7uQtzhcRRRh2IbIBLAE4yScZPA29ua8qx6lzWorkXtbu5kulimuBEFQwq0&#10;UoJYllwdxyWG5SWHAIBI4ra0a4uZoHW6gdJVILuwI3Mc5GCB0wOmRjGCabQGpRRRUjCkHQUtIPuj&#10;6UALRRRQAUmfmA9qWmn74+h/pQA6iiigAooooAQcgGlpB90fSloAKKKKAE70tJ/EPoaWgAooooAK&#10;QdOaWkX7o+lAC0UUUAFJn5gPalpP4x9D/SgBaKKKACsTxbBHc+GLyGXU20xGC5u1ODHhgf1xj8a2&#10;6xvFTIvhu8aTSG1dQFzZKu4y/MO2D069O1NbgaGnIsemWqLOZ1WFAJSc+YAB8349fxqzVbTyDp1q&#10;Rbm3BiXEJGDHwPl/Dp+FWaTAKxbrR7ia4maO7EcMxLNEFPJxjJOfpxW1RQVGTi7owrrQHvI4Ekmj&#10;/cR+WhCHjlSD16gqP1qGPw5cQs0kV6qSSAiV1ixvHYYzgY7Yro6KC1Wmla5z0fh2aBV8i5jiO7Lk&#10;RE+ZznnJ9e9bFlbvbWiQyuJGGcsBgHJ9KsYpaCZVJTXvBRRRQQc5r5tU1jRZJ9HmvZvPKwzxKSLc&#10;kcs2BwK6PtWNrC6gb7TTZ6jBaRCf9/HKATMuPurnv9K2ap7ISCiiipGJRRRQIraf/wAg21/64r/I&#10;VaqvY8WFsP8Apkv8hVim9wQUUUUhhRRRQAU1iQjEDJAyB606igDOSbUWABSPcVRyRGcDOcrywyRg&#10;c+/SoHu7tHnEe9wQfK3Ichs8ggKMYHQc5Azn12KKq4rGJ9p1AFSolkO4BVCgBhkZJJUds46VcsJ7&#10;uV7gXUEkOHGwMFwAVHAIJzznk/8A1qv0UOXkFgoooqRhRRRQAUUUUAFFFFABRRRQAVFFcQz7vKmj&#10;k28NsYHH1xUjDcjLkjIxkdRWDDoJjguYmbe08hLtJKzh1ycAg8DAxgc/lTSTE2bpdF+8wHBPJ7Dr&#10;Tq5y68NmZVClUVSwEccjKoBXbnC4yT1I6HpW1p9u9rp0FvKVLRoFOwccelNpAmzjrv4paJaX01v5&#10;F9KIztMkcS7SQTnGWBx+FR/8La0PH/HnqX/flf8A4qq03wotpbmR/wC05QGbdjygcZJ4603/AIVJ&#10;bf8AQUl/79D/ABr11DLbK8meS54++iRb/wCFtaH/AM+epf8Aflf/AIqj/hbOh/8APpqP/flf/iqq&#10;f8Kjt/8AoKzf9+h/jR/wqO3/AOgrL/36H+NPkyz+Zi58x7I7PQdetfEekDULNZFiYsuJAAQRweAT&#10;/OrP9qWTWLXscwltw5jDxKXywbYQAASTuGOAazdM8L2+keGG0W2uJxG24tKCAxLHJxwQAenQ8fnU&#10;kOhGHTvsRmS5iMzTBbmFWUEvuC7VAGOTz2OMccV5M+XmfLsepDm5Vzblz+17MOqs8iMy7sSQuuM5&#10;wDkDBODgHk1eBBAI71hyeHo5IlAMayIxZCibdpzkKCOQo56HqT9K17WN4bWOOVy7quGYknJ+p5qW&#10;l0LRNTR98/Qf1p1J/GfoP61IxaKKKACkPQ0tB6UAFFFFABRRRQAn8X4UtJ/F+FLQAUUUUAFIv3R9&#10;KWkX7o+lAC0UUUAFJ/GPof6UtJ/GPof6UALRRRQAUUUUAIPuj6UtIPuj6UtABRRRQAn8Q+hpaTvS&#10;0AFFFFABSL90fSlpF+6PpQAtFFFABSfxj6H+lLTT98fQ/wBKAHUUUUAFZfiJLqTQbpbLUo9NuCF2&#10;XcoBWP5hnOeORkfjWpWH4uWxbwtejU7Ge/s8L5ttBne/zDGMEHg4PXoKa3A07EOLC3Esyzy+Uu6Z&#10;cYkOBlhjsTz+NVrxLlrhjGzgbV2ABiCcnPQgDt1FT6YIRpdp9nieGDyU8uJ/vIuBgHk8gYHWob43&#10;olJhdljwoGxQTknk8g+1NbkvYa8V79pLpnBDNnzDjIGApU8YJ5yPSo2ivgFKvOpZgZCTuIG9cADk&#10;A7d2ccVJ/pq3LEyysiscBUUKQRnvySOnHftUcMF9vkM9zM2UIG4AqpyDwFAJOOhz61QilqMepy6O&#10;y2k90bgzv8xBVtpJ2jgDjBBz2q3bx3qiJLyOd8INzxzH7wZuuCDyCD3A4HPWpYRcR25ZnlOJhs2x&#10;ks64GQQxJAJzzkdj9SaO+doCJNrMx3KAcKMk8kEDgYHuaAKcgvjq5YLdBN3yAEhMYPJOSBz7GneR&#10;qgs4Y0mnMxVRLISvyksORkc4Gc8c8Vq7rg3PllVEITO8ZyT0x7eves+SC+FvNJFJLnB2IZDuIzkH&#10;noQB0zznmi4EGq2+pSwSJaTXShHJ3o2GZSoPB78g9j1wMVp6WJ106IXDs8nOWYEEjJwSDyOMcdqz&#10;rJ9R+zYuTN1YNJGAxONuCAQeM7uMGtqE5hUlnbjq64J+owP5UpbWGjnPEr6Our6ENTtLia4a5ItG&#10;iJ2xvjq3I4x7Gun7Vk6odXF9p4057VbYy/6UJvvFMdF961qT2Q0FFFFSMSiiigRXsGDadbMOhiUj&#10;8hVmqWk/8gaxH/TvH/6CKuU3uCFooopDCiiigAooooAKKKKACiiigArmNZ8Yw6RrC6e1jcTHAZnQ&#10;jCgjg46+vT0NdPVK60qyvZ1mngVpVIw44OACMEjqOTx701bqBXXXIWuPK8mUAMwLFcAAZ5/MEU46&#10;uBG7NbspGdgZwN2CAee3UVbNlAZRIUyQDwScc9eKBY2yqVWJVBXb8vGB6D0qrxJ1MGXxlaW1ja3U&#10;8LqLkMUQMCRhQcHHc5pz+LY1sbS6FjMRcKGKlgCgJI5z7gfga1ZdG0+dIEktY2EAKx5H3QQAfzAx&#10;R/ZFntVVjKgDadrEZGScH1GSePei8RkE+stFctCtlMwEyxbsjnIBJA9gRS/25CY2McUrsI94UKRz&#10;nGMnHOcVeWzgSUyJGAxzkj1JyT9TnrUaafbKSdhYEAAMSQADngHpzzReItSsNZQssa28vnNKYVQj&#10;GWAyeemBz+RqWLUWnKiKDcTGshBcAgHOR+GB+dWBaQiIRqpABJBBIOT156896a2n2jMreQoZVCKR&#10;wQo7cdqXuhqILwPdPDGhcRnErAjCnGQMdSelIL9GjjYDmSLzFBYAHpxn15qV7aF51mZB5iggN3wR&#10;gg+tNFjaiBYBAgjUFVXHQHrijQeoyS8eGJWkt3DswAjUhiR3Ix6VZVtyBsFcjOGGCKg+xQFApDcH&#10;Ibedw+h61OiCNAozgepz/Ok7BqeKX3xB8RjUbjybmOOMOQqCIEAAnA5qD/hYnib/AJ/Y/wDvyK9Z&#10;nu/DsF1JHPcaakq4DK8iAg5PUE9ab/aPhj/n80r/AL+x/wCNe1HF4ey/cHkPDVr/AMU8o/4WJ4m/&#10;5/U/78ij/hYnib/n9T/vyK9X/tLwv/z+aV/39j/xpf7Q8Mf8/elf9/Y/8af1zD/9A4vqtb/n8eTH&#10;4h+JipBvUwRg/uRTv+FieJgP+PxP+/Ir1V9Q8L7Gzd6V0P8Ay1j9PrTv7Q8Mf8/elf8Af2P/ABo+&#10;uYf/AJ8C+q1v+fx5R/wsXxN/z+Rf9+RS/wDCxfE3/P3F/wB+hXq32/wx/wA/Wlf9/I/8aPt/hj/n&#10;60v/AL+R/wCNL65h/wDnwP6rX/5/HlX/AAsXxN/z+Q/9+hSf8LE8Tbv+PyLpj/UivV/t3hn/AJ+d&#10;L/7+R/4037d4Z8w/6VpecD/lpH6n3p/XMP8A8+BfVa//AD+PLE+IvicuoFxExLgYEIyckDFex3F1&#10;NBawSCIOWZFck425IBOO/WqS3/htHDLdaYGByCJI8g/nU7a5ozgA6lZMMg489Tz271w4mpCq06dP&#10;lO3DRlSX7ypcsrcyHVJLVolEaxLIr7uSSSDx26VjvrV2zpDFCDJLGzkBSfKClQeTw3BPQ4yKvtrO&#10;isW3ajYksu0/v15Hp196i/tDw+olIvbACRSHImXkHqOtcyg+zOrnj3HaLqralAGlCxylR+7APJAG&#10;4gnqMnHtx61rVlQX+iLOXgvLHzpDglJlyxOPfucVq1Ek09ik09goooqRid6Wk/i/CloAKKKKACkH&#10;3R9KWkH3R9KAFooooAKT+MfQ0tJ/GPoaAFooooAKKKKAEH3R9KWkH3R9KWgAooooATvS0neloAKK&#10;KKACkX7o+lLSDoKAFooooAKafvj6H+lOpD98fQ/0oAWiiigArO10Xh0a4/s+7htLobTHNMAUX5hn&#10;OfUZH41o1h+Lzp48LXv9q21xcWOF82K3zvb5hjGCD1wfoKa3A1bMSiyt/PkSWby13yJ0ZsDJHsTz&#10;Va8e6S4zDuEewZbGQDn09al0ww/2VZ/Z0dIfITy0f7yrtGAfcDFQ373fnQLAyojN8zkE++MAcfjT&#10;juS9iRpphBLHtczYO0gdBjg56VjW0uspLceZ5zFImZA6gg8jBGPYEY681qxPd7yZSyq0zIoEfRcH&#10;B79+nao2+3+RdtHPI0yKwjjeMDkHjBAwcge/XtVCDzrwqi7mVFYFphHncoHPB5yTj8CfSszUm12C&#10;2iNs0rSnDS4AIUFiSBx1AwKvy3N5sjVTJksd0gQHjGQASB39qT7Xe+QrPwxEg+ZCDkMQp44JIAwP&#10;qaY7FtJrnywWRso435HVcc4+lXEbegYAgEZwRg/lWZK10twWFzIFCbggiBVjg5GQOMHsTUK3t66y&#10;bQd3JXEZOcEYHI4zk/r0xScbhc3KK5y3vdV/sVZJ45EuGK7iVyUBXJJAAB5yeD3A9q2bGR5bONnD&#10;BgCCXBBbBI3YIGM4z071LjYdzE8S/wBk/wBq6IdR+1ef9q/0byc7d+P48dvrXS1k6uNWN1Yf2bFb&#10;PCJv9JM3VUx1X3rWoeyBBRRSVIwooooEU9K/5BNn6eQn/oIq5VTSxjSLMekCf+girdN7ghaKKKQw&#10;ooooAKKZJLHDE0srqkajLMxwAPc1Ttta0y7V2ttQtpghAYpIGwScDOPfinYVy/RVSXU7GBC8t5Ai&#10;iQRktIANxxgfXkfnU6TRS7dkituG5cEHI9R7UWC5xMaeJ4vEN0HnnMBWRowVZkxg7cYGAc44yc1r&#10;uuqtbX6G5ui4hVUYRYwdxyVwAScY6E1s/wBpWJuPs32y3M/P7sSDdx14zmn295bXW77PcRSlThtj&#10;hsH3xVX8gsYNudUks7YySuhWaQTERyk7Qp2nBwxzgdMDJxgnpcs5NQaLy2SVWktg6uVICPluDuJO&#10;eV4J6Dt0rRub61swv2q5ih3AkeY4XOMZxnr1H51WfXdKiZRJqFsC/wB394CG4J4Pfofyou30EVI5&#10;L77XK7zXCq+SkJgLAcYwGHAwQevXIqWd76W1Qx/aIfNQBmVQWjIPJwQeSM9uoHrV4X9oXCi6hLEb&#10;gu8ZxjOcdaQahZkMftMYVerE4H5nii77AVNLE8UkhuZbmZrhy0bSKQFVQAARgBSQM9Bkk/Spr4Xx&#10;urP7K6CMynzcoTxsbrgjjOPxxVi3u7e6i8y3njlT1RgQO/OKZPqNjaOI7m8t4nOAFkkCk56cE0uo&#10;zMd9R+37UkZkM2QPIYZGCCMk4AGBgnqcke+fJ/bUltdR28t7DJGqkPJHuZiMkhT064HQ8d66kTRM&#10;ARIpDMVBBHJGcj6jB/Ko4761laVY542MQzIAfuj3p38hWODtf+ExXSwsouHnW5kDF8g7dgI6HJGc&#10;9M84rYiXV7rT4Ue4voJ5IhDgREAMzfMxJBIKrggk9eAT36O4v7W1CmadVD/d756en1H5il+3WuIi&#10;Z0AmOIyTjcemB7+1F32GcpFF4lj1/JnZ9PDnIO/puKgdO2PxAyc5yd7z7z7HDM0c4Ux/vAF+dSCP&#10;mwATkjPABq2uo2T3DW63kBmRirRiQbgQMkEdeBzUrXEKIXaWMKFDElhgA9/pSv5AZstxIIIfs8l0&#10;FEh3ySW8jN9NuASDnrjAxWlC2+BGBc5UcupVj7kYGD7YFCXNvLGrxzxujNtDKwIJ9MjvUueM0mwP&#10;E7z4eeIp764cW0bK8hYEyryCT71F/wAK28Rf8+kP/f1f8a667+K1lbX88CaXcyJG+wP5ijOCecdh&#10;UX/C3rT/AKA9z/39Svo4YjMeVWpq39eZ4UqGCvrM5X/hWviP/n0h/wC/q/40f8K18R/8+kX/AH9X&#10;/Gup/wCFvWn/AECLn/v4tH/C3rT/AKBFz/38Wn9YzL/n2v6+ZH1fA/8APx/18jlv+FceIsHNpFwM&#10;/wCtX/Gj/hW/iL/nzi/7/L/jXUn4u2mP+QPc5Oesi0v/AAt6zx/yCLn/AL+LR9YzL/n2v6+YewwH&#10;/Pw5X/hW3iP/AJ8o/wDv8v8AjR/wrbxH/wA+Uf8A3+X/ABrqv+Fu2n/QIuv+/i0f8Lds/wDoEXX/&#10;AH8Sj6xmX/Ppfd/wRfV8D/z8f9fI5b/hW/iP/nyj/wC/y/40n/CuPEef+PGPgZ/1y/411f8Awtyz&#10;/wCgRd/99r/jR/wtyzyT/ZF3jj+Nf8aPrGZf8+1/XzD6tgf+fj/r5HK/8K48R/8APlF/3+X/ABo/&#10;4Vx4j/58Yv8Av8v+NdX/AMLcsv8AoE3X/fa/40n/AAt2y/6BN3/32n+NH1jMv+fa/r5j+rYH/n4/&#10;6+Ryv/CuPEf/AD4xf9/l/wAaQ/DnxGB/x4pgf9Nk/wAa6z/hblj/ANAm8/76T/Gl/wCFt2WONJvO&#10;n95P8aPrGZf8+l93/BF9XwP/AD8f9fI5zS/h5rw1ayllt4oYop0lZjIpwAQTwCSTxXrtzbvJc2sq&#10;F/3bncA5AwR3GcGuE/4W5YY/5BN50/vp/jS/8Lbsv+gTef8AfSf41w4mhja8uedOx24evhKEeWM7&#10;nS2Frd2kzPcRTSM0biZlVQWJPy7SDk8Z5J446VX/ALIa9tZibeW0kYKEhUDaDhhkk5yfmJLYB4GO&#10;nOH/AMLbsP8AoFXf/fSf40n/AAtuw/6BV5/30n+Nc/1DFfyHR9ew/wDOdhorXghaO7jwy87yCCWP&#10;3hyTnBxyMA5wAMVq151/wtuxyP8AiVXmP95P8aP+Ft2H/QKvP++k/wAaTy/FP7ALH4b+Y9Forzr/&#10;AIW3p/8A0C7v/vpP8aX/AIW3Yf8AQKvP++k/xpf2div5B/2hhv5j0SkH3R9K88PxbsAD/wASq8/7&#10;6T/GkHxasMY/sq8yMfxJ/jR/Z2K/kD+0MN/Mei0V51/wtqx/6BV5/wB9J/8AFVpaF8RbPXNYh02O&#10;wuYpJVJDOVI4GT0NTPA4iEeaUbIqGMoTlyxlqdnSfxD6GqNxqttbSES+YigsDIYztJVSxAPfABPp&#10;wR14pU1O3k80nzFMSBmTYS2GPykAZznBwBzXLZnSXqKzG1y0STy3EiMG2yBgB5Z4xnJ5zuXpnrWi&#10;jh0VwCARkZGDQ00Fx1FFFIYg+6PpS0g+6PpS0AFFFFACd6WjvRQAUUUUAFIOgpaQdBQAtFFFABSf&#10;xj6H+lLSfxj6H+lAC0UUUAFZ2trqb6ROujNAuoEDyTcH5Oozng9s9uuK0awfGS6Y/hO+XWZp4tPI&#10;XzpLcEuo3DGMA98dumaa3A2LXz/skH2oqbjy180p03YGce2c1k6lf3lvqyQJuS2MYYylQVBz0JI7&#10;/WtLTRANLtBbMzQCFBGW6ldoxn3xiqd/qM9pfJEiqyMBxsOSTngHOM8elOO5L2KtvqN5NqKRebiN&#10;iRjanBwPfPUnt2q2s86tKzXBcq20xlOUGcBiAMnIBI7cj61MJ7l5IlXyl3k5DAlgAOpGexx3qL7X&#10;dIk7NNbsyNtCCMgrzjLfMTggE9O461QiP7XfJ5AO0/OolkKgKpKksDkjoR1HqB2OazarcLBZn7RG&#10;zNAJZCgUDPAOQTkjJPAwcg89qtWeozyqGnMIH2gxEpkBVCkgnOCCSAPfNWftvmSusW0/u90YIPzY&#10;JBP04GD7+4o+QGI2saiNbaIMrWwJUYQYJC54PP5Zp1jqmoz21wXYK8cJKlogPmzyT6YBBIx3rpIp&#10;VmjDoQQf09qfS5l2HYwIdTuzZhz5ZYuylmdSqkEAAleBnIPJJwa2LSc3NusuwqGJ2gjqMnB/EYP4&#10;1PRUt3Gkcz4oTSDqGinU765tphdj7KkOcSvjo3B4/KumrE1t9QS700WelQ30bT4neQjNuuPvDJ6/&#10;Stum9kCCiiipGJRRRQIq6Z/yCrP/AK4J/wCgirdU9L/5BNn/ANcE/wDQRVym9wQUUUUhhRRRQBDc&#10;wLdWs1uxIWVChIOCMjHFc7pvg62077QC6OsjxlRgjhWzgjOCSOK6iuDtvDGs22v3F19snKushRhJ&#10;lcFWCjB6EEqenrVREbz+H1ksRbsyN+9EhBHDDaF598AHOM9cY61di0+aKK3WK42mOIxszAsSCQc5&#10;Jznjv61m/wBmX/l3cYnn3NHGkLM4I4YnGM9BkAnqRToNMvUslsneR4Y2K7i4VmAOAcjrwB1xyfar&#10;+ZJri3MdwXEo2soDq3U4GAQc8VTtNKexcfZp9qA8qxZtwyCc5JwQMjI9ayL/AEvUJZceVcOGAAKT&#10;ABAM4zzkmrNtpmqJrkNy0+bZfMDKXPIJBBx6+nbAotpuBc8QaFHr9tHbSzPEikncgGc8Yxmsm48E&#10;pcTW0huyrQoIyVUBivIPPuCRj3PJreubO4uIvKe5Y5uBIrL8hRRyBx1wcdetZsekajcTXUtxc+TI&#10;2PLaMk7SGY5GegIIyPfHaknpuUaUNhPDCYPtW6FgQVKc85zg5z396pW2gNbGQpMpDKFjBUnysHPB&#10;zzkjPamz2F55R8iJkwoBQSZ3N3bmpYLbUUsraFcK8DlizkfOBkBeOmQTz24o+ZJcSyY28iTtFI7y&#10;F8tHkc9AQTzgYH4UfYXVbTZN89uCvzruDZGCcZ4PoewJHesC70TUZfEkOoJM6xllZ03EqACCQRnq&#10;MADA5zWrDaXQsmikhQXBhMfneaTk4ABI+vWj5jLS2Bw4MzbDN5qADG35txH4kn8MVSttBktxOv2s&#10;lJCTyCS2Tk7jnn09cd6rpo90thcxSM7ylI1VlYgEgYbHOQCcn2z7UXelXgsLCCIFhFgyhG5LeuSe&#10;metHzAnv/D630VuhMMfkSbgkaFVI44ODnqAfwofQFcWh82MtalWizCCCQSfmJySMHjkYPPXGJDpl&#10;xJqMF48yqyLhlQHbnIzkZ5PXntisK38OanHdTv584MsHlZMnCngFgc9Tgnp3o+YG8+kM9+JzcKYw&#10;zsUZAclgB16ggAAHPQAYqdbB/Khxc/v41KbwnBGQcYB6cAYzXPaLoGo2kFwtzJO4kkUnM2GIUscd&#10;T1BUHnqT6CprrQr1mtfKkk2h2llKv82SAMdecED9aPmBuXFlLdCMzPDJsYny2jJQ5xjIzyR2+tXI&#10;12RKmFGABhRgD6CstLK7F4ssrs7FlYEHCxgDBHXkk+3StSNnaJWdNjkZK5zg+mamQI4qf4Y6LPdS&#10;SmW7y53EB1wCSc9qZ/wqrRP+e15/38X/AOJrhtR1/wAVvql0yXV8mZSFVEIAAJwAMdKr/wBveL/+&#10;f3U/++T/AIV9BHC41pWq/ieC6+Eu/wB2z0L/AIVXon/Pa7/77X/4mj/hVmif89rz/v4P8K8+/tzx&#10;f/z/AGp/98n/AAo/tzxf/wA/2p/98n/Cr+qY3/n8vvF7fB/8+2egn4WaGF/1t3xnH7xf8KX/AIVZ&#10;ohH+tu/+/i/4V54db8X4Ob3U8Y5+U9Pyo/tvxd0+26n/AN8n/Cl9Vx3/AD+/EXt8H/z6Z6F/wqzR&#10;P+e13/32v+FH/CrNE/57Xf8A32v+Feff234u/wCfzUv++D/hS/234w/5/dS/74P+FP6tjv8An9+I&#10;e3wf/PpnoH/CrNE/57Xn/fxf8KP+FW6Lu/1152/5aL/hXn/9ueLx/wAvmpf98H/Ck/tvxbuJ+26l&#10;nH909Pyo+q47/n9+Ie3wf/PtnoP/AAq3Rf8Antef9/F/wpf+FW6L/wA9rz/v4v8AhXn39veLv+f3&#10;Uv8Avg/4Uf274u/5/tT/AO+T/hR9Vx3/AD+/EPb4P/n0z0H/AIVbov8Az2vP+/i/4Un/AAqzRQOJ&#10;rzp/z0X/AArz/wDt3xd/z/al/wB8n/Cg694uwc32o4xz8p/wpfVcd/z9/EPb4P8A59s9A/4VbouP&#10;9dedP+ei/wCFL/wq3Rf+e15/38X/AArz4a94uwMX2o47fKf8KX+3/F3/AD/aj/3yf8KPquO/5+/i&#10;Ht8H/wA+megf8Kt0X/ntef8Afxf8KP8AhVui/wDPa8/7+L/hXn/9v+Lv+f7Uf++D/hR/b/i7/n+1&#10;H/vg/wCFL6rjv+fv4h7fB/8APpnf/wDCrtGyP3953/jX/Cl/4Vdov/PW7/77X/CvP/7f8W7v+P7U&#10;M4/unp+VH/CQeLv+f7UP++D/AIU/quO/5/L7w9vg/wDn2z0D/hV2i/8APW7/AO+1/wAKP+FW6L/z&#10;1u/++1/wrgP+Eh8Xf8/2of8AfB/wo/4SHxd/z/ah/wB8H/Cj6rjv+fv4h7fB/wDPtnf/APCrdFx/&#10;r7z/AL+L/hSD4W6LjJnu8nH8a/4VwP8AwkPi7H/H9qH/AHwf8KB4h8WhQBfX+McfKen5UfVcd/z+&#10;X3h7fBf8+2d9/wAKt0b/AJ73n/fa/wCFaOieA9J0PUVv4GnknRSFMjAhc9eABXmP/CReLf8An91D&#10;/vg/4Uf8JF4t/wCf+/8A+/Z/wqamBxlRcsqqa9RwxeEpvmhTdz2SbS5LiaZpbolZVZB8nzRqRjCn&#10;OAffGTUMGifY1mFnNHbNMoU+TAFVcdGCg43HOCe4A9K8g/4SLxb/AM/1/wD98H/Cj/hIvFe4H7ff&#10;5wcfL2/Kuf8Aser/ADI6v7Wp/wArPZDo0clkLaR0IDFgyx4JJHUkkknPJOcnvVuytmtLYRNJvOSc&#10;84GewBJIH41wnw71DXr6+v21SW5ktkjXYZkIAbPOOOeK6hNSuW+2iKWOXy7fzY3IBGeew5HToea8&#10;2vSlTm6bd7Ho0aqqw50rG5RWdeXckdrEyzJHKy52nALHA4BPA655/wAayl1W/ia2mmKtFcRKxVAM&#10;rkA5wcYJw/U8/hiseVmtzpR0FLTIZVmgjlQ5V1DKfUEZp9SMKKKKAE70tJ/EPpS0AFFFFABSD7o+&#10;lLSD7o+lAC0UUUAFJ/GPof6UtJ/GPof6UALRRRQAVm68dQGjT/2XbW9ze/KIorg4Q/MM5+gyfwrS&#10;qG6t1u7Wa3dmVZUZCVOCAQRkHseaaBiWhkNnCZlRJfLXeqHKq2OQPYGpsDOcDPrXN6LPBo96fDMd&#10;vfGCytRN9uuDlGBJJG49+f0PpXRo6ugdGDKRkEHINDEh1GKKKQxNq7duBj0xS0UUAIAB0AGeTS0U&#10;UAFFFVb7UbPTLU3N9cR28IIBeQ4GT0FAGP4g+zSavo0EusTWNwZy8UMbEC5wOVOCMjmuirEs4r68&#10;1q6l1Gxs/stuwNhMp3OQRyc9q26piQUUUVIxKKKKBFXTP+QVZ/8AXBP/AEEVbqppn/IKs/8Argn/&#10;AKCKt03uCCiiikMKKKKACuLGkax/a9xMGn2tHIoJl43FDhuvrjjtXaUU07Cauef6XofiKCK4F00u&#10;6S2WMFJRkEFCcHOf7wz1PetXRrPVrfTo0vYLhpRKTIgnAO0gAYIOPXjPv3xXV0VXOwsYtxa3U8yN&#10;ELuD5QqkyghDnJLANz2HepBZTieFi8xZHd2YynYeCACoPOcg4x2rWopczCxzOm2+pwG6MlpIDIQZ&#10;AZFAOCvEeCCBgt17gcnJrQlWdrdI4bW8hUTAuA6FyBg5BLEYJAB5z1471rUUcwWI4CTAm5JEOOVk&#10;ILD6kEj9akooqRlNdTtnXKidlIyCLeQgj2OOaX+0YP7lx/4DSf8AxNcnq08k9tpqWl7AsccDrcx+&#10;eqkkqABgngg56g4PNVb8Xc9pZx2OpxwtBCrPvvgu5lHC/KRnOeTgHjgjjN2Ro4+TO3/tCD+5cf8A&#10;gNJ/8TSf2hB/cuP/AAGk/wDia5kXBXVXuDqSNGZvlT7UAuCxyx+c8bQoxgDrxnmmpdssd0iXvl5Q&#10;KrC/WQE5ySNxBHXjB9qOVC5fJnU/2hB/duP/AAGk/wDiaP7Qg/uXH/gNJ/8AE1xSm9TTLdf7ZthI&#10;su6UecASpABACsACMk4IIyOnJzbMkdzbrFLqRXcphDpeKo2s/wAzEFs5KAAccHOAOKOVBy+TOp/t&#10;GD+7c/8AgNJ/8TR/aMH925/8BpP/AImuLhiuYNe+0rramzDkiL7WgGN2BxnpjkDsMDOa3TqUT2cT&#10;PcwhjCVkiF4obORgghhzgHkEdetKyC3kzX/tGD+7cf8AgNJ/8TSHU7YMoInXcwUFreQDJIA5IwOS&#10;KyZdTtTBGsFy0KbyWP2mN5BgcY3MRg8g9fp3q1LqNlLZRILuMyGSIBWkUuTvXrgkE/SiwcuuzKt1&#10;4x8N2l5JBNqcAkT5WABYAgnIyARUf/Cd+Fsf8hWD/vlv8K4i5+F+sy3k0iXVlteQuMs3ck/3etR/&#10;8Kp1v/n6sf8Avpv/AImvXWFwPKr1dTxJYnF3fLSO8/4Tvwr/ANBWD/vlv8KP+E78Lf8AQVh/74b/&#10;AArgv+FUa3/z9WP/AH03/wATS/8ACqNa/wCfqx/76b/4mj6rgP8An6L61jP+fR3TeO/Cu1h/akJy&#10;DwEb0+lL/wAJ54Vx/wAhWH/vhv8ACuDPwp1nB/0ux+m5uf8Ax2l/4VTrX/P1Y/m3/wATT+q4D/n6&#10;L61jP+fR3n/Cd+Fv+grD/wB8N/hR/wAJ34W/6CsP/fDf4Vwf/Cqta/5+rH82/wDiaX/hVWtf8/dj&#10;/wB9N/8AE0vquA/5+j+tYz/n0d3/AMJ34W/6CsH/AHw3+FN/4TrwtuP/ABNIeg/gb1PtXDf8Kp1n&#10;/n6sf++m/wDiaT/hVWs54urHpydzf/E1X1bL/wDn6w+tYz/n0d5/wnfhb/oKw/8AfDf4Uf8ACdeF&#10;v+grB/3y3+FcH/wqrWv+fqx/Nv8A4mj/AIVVrX/P1Y/m3/xNL6rl/wDz9YfWsZ/z6O8/4Trwt/0F&#10;YP8Avlv8KD458LYP/E0g6H+Bv8K4P/hVWtf8/Vj+bf8AxNH/AAqvWQD/AKXY/wDfTf8AxNH1bL/+&#10;frD61jP+fR3g8deFsD/iawDgfwN/hS/8Jz4W/wCgrB/3y3+FcH/wqrWTj/SrEf8AAm/+JpP+FVa1&#10;/wA/Vj+bf/E0fVcv/wCfrD61jP8An0d7/wAJx4X/AOgrB/3y3+FL/wAJx4X/AOgrB/3y3+FcD/wq&#10;rWv+fqx/76b/AOJo/wCFVa1/z9WP/fTf/E0vquA/5+h9axn/AD6O8/4TfwvuB/tSDoedrev0p3/C&#10;b+F/+grb/kf8K4EfCvWs8XVkeP77cf8AjtL/AMKq1r/n6sv++2/+Jp/VMB/z+D61jP8An0d7/wAJ&#10;v4X/AOgtb/r/AIUf8Jv4X/6Ctt+R/wAK4L/hVWtf8/Nj/wB9N/8AE0f8Kq1r/n5sf++m/wDiaPqm&#10;A/5/B9axn/Po70+NvDGP+Qrbfkf8KF8beF9oxqtt0HY/4VwX/CrNa73Njj/eb/4mj/hVmtkA/abI&#10;ZHTe3H/jtH1XAf8AP0X1rGf8+jvv+E28L/8AQVtvyP8AhSf8Jr4Y/wCgpb/kf8K4P/hVetf8/Nj/&#10;AN9N/wDE0n/Cq9b/AOfqx/76b/4mj6pgP+fw/rWM/wCfR3v/AAmvhj/oKW/5H/Cj/hNfDG4H+1Lb&#10;oecH1HtXBf8ACq9b/wCfqx/76b/4mj/hVmtZwLmyPHPztx/47R9UwH/P4X1rGf8APo78eN/DQ6ar&#10;b8+mf8KQeNfDIzt1S2GevUfnxXA/8Ks1r/n5sf8Avpv/AIml/wCFWa1/z82P/fTf/E0fVMB/z9H9&#10;bxv/AD7O9PjXww33tVtj9cn+lI/jPwu4KtqdqwOMggkH07VwX/CrNa/5+bH/AL6b/wCJo/4VZrXP&#10;+k2I99zf/E0fVMB/z9H9bxv/AD7O/Xxx4aCgf2tAMY454/Sj/hOfDX/QWg/X/CuAHws1rAP2my6d&#10;C7f/ABNH/Cq9a/5+rH/vpv8A4ml9UwH/AD9D63jf+fZ3/wDwnPhr/oLQfr/hS/8ACb+Gv+gvb/mf&#10;8K8//wCFV61/z9WP/fTf/E0v/Crda/5+bH/vpv8A4mj6pgP+fofW8b/z7O9Pjjw1uB/taDofX29q&#10;X/hOPDX/AEFoP1/wrz//AIVbrecfarLpz87cf+O0f8Ks1v8A5+rH/vpv/iaf1TAf8/Q+t43/AJ9n&#10;oH/Cc+Gv+gtB+v8AhR/wnPhr/oL2/wCZ/wAK4D/hVmuf8/Vj/wB9N/8AE0f8Ks1r/n5sf+/jf/E0&#10;vqmA/wCfofW8b/z7O/8A+E58Nf8AQXg/X/CkHjrw1gZ1eAce/wDhXAf8Kr1r/n5sQP8Aeb/4mk/4&#10;VXrWP+PmxGR0Lt/8TR9UwH/P0PreN/59noP/AAnPhr/oL2/5n/Cj/hOPDX/QXt/zNef/APCrNb/5&#10;+bH/AL7b/wCJo/4VZrn/AD82P/fbf/E0fVMB/wA/Q+t43/n2eg/8Jx4a/wCgvb/mf8Kt23iHSryJ&#10;Z7a9jmiJZAYwWO4YJGAM8AjP1FeZ/wDCq9cH/LzYf99t/wDE11XhzwbcaHpcUEotLyYSyyMshZVU&#10;vtxggHONo6jnPBGOefEUMLCN6U7s6cPXxE5WqQsdct9atMIBOnmnGEJweRkD645x1xTX1OzjZ1ad&#10;dycFVBJJ9AByT7DNZ1tpV7bQR2zzpcKsizGZyQ7MAMg8HgkZzknBxg4zT/7IlkWOKYQtHDvaM5OW&#10;ZjkE4Axj2PPtXBZHbqakNzDcLmGQOMA8ehGR+lS1kaRptzprSRNMrW3JQZySSSemBjA46nPXitek&#10;xogvLSG/sp7S4UtDPG0cgBIJUjBGRyKyf+EZhjGkR2l3dW1vppykKPkSD0Ynk1u0UXYWMQeHSJdX&#10;k/tS9/4mIwAXGLfjHyelRN4YdrTSIBrF+v8AZ0iuXDjNxgg4k45Bx+tdBRRzMLGRHobR65qGpf2j&#10;dsLyJYxbl/3cOABuUdjxn8TVEeE5BoFppf8Abmok29x5xuS48yQZJ2k46c/pXS0UXY7GT/Yr/wBu&#10;3Gpf2hchZYPJFtkeWh/vAetZz+EpX8OppP8AbuohluPONyGHmEZJ25x05/Sunoo5mKxknRWPiRNY&#10;/tC6CrB5P2Td+6J/vEetVLDwjY2ul3Gn3ks+pwXFz9pYXpD4bIIA46DA4roaKOZhYaqqihVACgAA&#10;DsBTqKKQwooooASiiigRU0v/AJBNn/1wT/0EVcqppn/IKs/+uCf+girdN7ggooopDCiiigAooooA&#10;KKKKACiiigAooooAKKKKACiiigAooooAKKKKACiiigAqB7mBDtaRQc4x6n0Hv7danqo9kruCWygY&#10;uEKgjcQRn6ck4pq3UHcniljmQNGwK4HTtkZqSq1rZraFtjsUPRD0FWaHboJBTJZUhTfIwVcgZPuc&#10;D9TT6inhE8RjOMEg8gEcEHp+FIY37XAXC7/mIyAQR+H156danqgdMj2L82HUlgwGOSSccducAZq8&#10;oKqASSQMZPem7dBIWiiikMhN1CFJ8xSASDg5wR16enf0pIrqCVyiOCQcdOvXkeo4PPtTfsgVg8bl&#10;HG7BwDwxBI/MCohpsSSRvEzR7AFG3jIBBwfXODn6mq0FqXqKKKkY1pEQqGYKWOFyepqBr23UF2cg&#10;A46H3OR68AnPoKmkjWTbu/hYMPqKq/2fGTg7du3aFCDnnkn1OOM9sn1pqwtS4rBhkdMkflS1Ba2/&#10;2aMp5jOMjG7sMAY/TP41PSYwqH7VATjzBnGcdyPX6e9TVTWydJBL52ZgCC5XqDjIxn2GPSmrdRO5&#10;LHcwSsVjcEg4+vXp69Dz7Gp6oppscTxNE7R+WAox3AxwfXofzNXqHboCCmSTRxf6xwvBPPoOpp9Q&#10;zQNMy/vMIM7kxkN9fb2oQ2Ma9tgpYyAhSRnB685x68A/kasKwcZU5GSPy4qkdNRmyWG3aV2hQAQS&#10;Mk+pwMA9sn1qe1tzbRmPzGcZG3PYYAx+mfxpu3QSuT0UUVIyH7VBnb5q5xnGe3PP04PPtSR3MEh2&#10;xyBvTB65zyPXofyNQiw23Zull/fFdmSMjGcnjPrj8qRdNSIxGJynlhVBA5IGOvqeD+dVoTqXqKKK&#10;koZJLHEMyOFGCefQdTURvLfazeYMISDgHgjOfywfyNLdW/2qFoi5VWGDgdah/s9C3LcbSuAoAOSM&#10;k+pwMA+59apWE7lxWVhlSCM44pagtrf7NF5e8uM8Z7DFT1LGFRG4hBYeYuVbawzyDjOPrjmpaoQ6&#10;aLeUyRTPuJJ+fBHIAPpycA5pq3UTLEVzBI22ORW6Ywc5znoe/Q/lU9URpsaGIxsUMahQR1IGOvqe&#10;P1q9Q7dAQUySRIVDSMFUkLknHJOAPxJp9VbqyW7CbpZE2HIKEdcg55HXj9TQhsU3lv8AMRIG2Eg4&#10;yeQcH8Rg/kasKyuMqQR6iqY09PMZiQQQwxtAzkg5PqRjg+5qa1t/syFA5Zc/KD2FN2Erk9FFFSMg&#10;W7gYErKpGcZHc89PXoaWO5gkO1JVbpjBznPoe9V004R3CTJLtZFKgKoAIPXI7npz7Uz+zAssTxS7&#10;AiheB1wOv1/wq7RJ1NGiiioKCiiigAooooAKKKKACiiigAooooAKKKKACiiigAooooASiiigRV0z&#10;jSrQf9MU/wDQRVuqunjGm2o9IV/kKtU3uCCiiikMgku7eF9ks8aMBkhmAIHqfapsgjINcRqn2aLV&#10;J5Lrc1wFJhjltlkWRt7EfMc4BUoM8DAAzkEDp7OO8CIwkiS3JJETREuBk4AO4AcYwMcVbjoSmaGR&#10;nGelBOBkmsvS7Y2t9qQzKVeZXVpCzE5UZwT2z2HAq7ewG5sp4AwBkjZASuQMgjpkZ+mam2o7ii6t&#10;2kMazxFxjKhxnnpx74NSebH8/wA6gIcPz904B5/Aj868ltdFv4dbtfOm8u8keN3VkkbchdQVKkhR&#10;gFjlRxtOT0NdNfWciQXpnuZ3NxPMhAdl3HIK4AODgDbjuMelVyiO1Z1XG5gNxwMnqfSguoYgsMgZ&#10;Iz0HrXNX2ladPqct1djyYII1jMjxg7n65ywOSBxmqF6pXSbVRAGke3VD5tmWQFmxkAAEHGSceg4y&#10;RRyhc7UEMAQQQehFLWJ4a+WwlgEIjEMxjGLZoQwAGGAPJyMc+uR2zW3UtWGiKS5giJEk0aEDJ3MB&#10;getRx6hZSuEjvLd2PQLKpJ/WsuOOdNb1AeUrzSRqYXkB2BfQ4Hrk49u2apWukX8S6iY51nM7SLIJ&#10;EC5JUgFSBxg4GDxjv61yoV2dCb+zHl5u4BvO1MyD5j6Dnk1I08SPsaVFcDcVLAHGcZx6Vw81terL&#10;c7obhcbVzMwUsTtwAIwVY8dMjgjJznC6tp8i6/PdoUinMsW5ntyytHnJCqAQSASSSSSQQAODRyod&#10;ztWvLZDIHuIVMYBfLgbQehPoDUwIIBByD0IrgNVs7yTUrieFZWIK7Z5IGCoRGmCACOTzkEHBAHFb&#10;sdjerpttG8JeGNWWa1jYxlznqCScjHYkA5/ChxQG8LiElAJYyZMhAGHzY649alrn9Q2XMOmLZwPG&#10;/mgxgxFDGB1BBHGDg47gGugqWrAgooopDCiiigAooooAKKKKACiiigAooooAKKKKACiiigAooooA&#10;KKKKACiiigAooooAKKKKACiiigAooooAKTcCSoIyOozUN4WW0lKlhheSvUDuR74zj3rlbfEVyHim&#10;S4meWXy9rSBoiSxQkE7SCQF6DIOQSM1SVxHY0VkandLb2jNqhWGEyKqCGY5lOeFOQAAe/OOuTipN&#10;Fx9lcieN1ZyypHL5giB6Ln/I9KVtAuadFc/4tF2dLQ2asX8zBwSMDB59PxPHsc1yWlf2jDour+Rd&#10;Bo4tPkMRml3SKckHO0BTwpwcdT9aajdXC56bRXORfaTr0EM11ITBLKFQOuHTYpBIAyMbsHPcZHUV&#10;mWAu4db3eejJLcMJfOumxGRwFUFsnGMZIGT0GKOULnbUVkjVLW0nvI7i5USiTKQlsyMCBgKvU57Y&#10;rLuilxqcss189i7BIfnncIGC7mAwyjPzAfgeOtHKFzqqK524nlW605oNQtZsrsAILKByGlJDewUZ&#10;J5OM5NYOs/aBYQ7r6MxrftHGAyqoG4ZwWJyAcjHYHGcDFCiFz0Ciuc8M28tvc6gPLj8oyALKj5DE&#10;AZAH45z7966Ok1ZggorDuDu8SKtxGXVbdjBGCMOSORyQMkbhjpgAnHFZ0FnejX7mY2Vu0SxQkWin&#10;lFZnBIYkAt8oJ4wRwDxkuwXOtorgLo3n2iaJ1kkOZHKGArwN+CfMYA4yOQfTAqfVEvTeW88EjGWO&#10;1RlhNwyqwOMkncAM4xgA9Mk0+QLncUVwGsGdtYtlSdQzWyxgQynBBboWIJKkA56dznGa09EutSXw&#10;/E3lMrGT98UzL5KlQwKLgZGCMAZxnoeQE4hc6yisOS4xbafJZXr3BebAJfPmgk7gccDB46DHTArc&#10;pNWBMKKKKQwooooAKKKKACiiigAooooAKKKKACiiigAooooASiiigRBY8afbD/pkv8hVioLMYsrc&#10;eka/yFT03uCCiiikMKKKKACiiigAooooAKKKKACiiigAooooAKKKKACiormN5rWSOKQxuykK47Gs&#10;tNPvEtYIvtFw3lryXlwxb1JB5HOcEnp0ppXFc2ax9d8SaZ4fEX2+ZkaU5VVQsSB1PHam2lnqcGrt&#10;JLcySW7OWILDaoIOAB161B4k8KWviN4JLiaSMwjaNgHIJ96UrrY3w6pOqlWfulP/AIWT4a/5+pv+&#10;/D/4Uv8Awsjw1/z9Tf8Afh/8Kzv+FVaT/wA/Vx+lH/CqtK/5+7j9KwvV7Hr+zyf+eX9fI0f+Fj+G&#10;v+fuX/vw/wDhSH4keGf+fyX/AL8P/hWf/wAKq0r/AJ+7j8hTT8KdLxxeXGeOwovV7D9nk388v6+R&#10;p/8ACyPDH/P7L/4Dv/hR/wALI8Mf8/sv/gO/+FZn/CqNL/5/bn8hS/8ACqtL/wCfyf8A75FF63YP&#10;Z5N/PL+vkaX/AAsfwz/z+S/+A7/4Vq6N4k0zxAJ/7NnaUwgb90bLjOcdQPQ1zH/CqtM/5/J/yFdB&#10;4d8K2fhpLj7M8kjT43F8dBnAA/E1cHUv7xy4uGXxp/7PKTl5mq9/aospM6nyXEbhfmIYgELgckkE&#10;cDnmm/2hai2W480sjsUUKrMxYZyu0DORg5GMjBz0qvLpQdbgxsqtLOsw4I2kKo4IIIJweffkGmQ6&#10;ZPDbSQrMG82QySMzOS+cgjOcgAbcEHseAK20PKLCatZSvsSYk44IRsE+gOMEjuOo7ir1YMnh4COH&#10;ymUSw42uMqScnqRzwDgHk8ck1uIpWNVZtzAAFvU+tJ26ArlaS9SCQIySEZUMwHCljgck85OBxnGe&#10;cCka9ZoY5Yosq0io26RflBIGRgkE89M//XsmNH+8oOSGPHcYIP6ClZFcYYAgEHn1ByKLoCldXc0F&#10;wWKAWyAbnKg5J7Z3Ajt2NRve3m5I441d5FEilUyFX0ILDJ98j6Vc+xW4bcIUGSWIxwSSTkj1ySfx&#10;o+x2+P8AUoDnIIGCD7Ht+FO6DULWVprWN2I3EfN8uOe/GTj8zU9NjRIo1RFCqowABgCnVLGFFFFA&#10;BRRRQAUUUUAFFFFABRSMyopZiAoGST2qtHqNlKpaO6iZRtyQ3Az0/OiwFqiooLiG6hWaCVZY26Mh&#10;yDSvcQxuEeVFY9AWAJoAkqFbW3SUypBGshzl1QAnPXmnLPE8hjWRS46qDz1I/mD+RpzusaF3YKo6&#10;k9qAKWqapa6VAst2RtLYA3KCT7BiM/hk0f2paJ5ajed6hspGWUZx1IyO/rTrmS0uLUO10qKrgrIG&#10;XhgfcEdfahbW3uV86OV2WQAMQ3DAHn6ZxzjGarS2pJDba7YXV39mhlLybioKqWUkDPUZA455xVHx&#10;JrFr4asRMLBJTO+GRQFDdyTwc/l3q+mnWaX0cyysHRsqgIxkqRjpnoDxntUXiC+0qws45NWWNoi4&#10;CB49/PfAwe1KWi7G+HSdRKUeZdjkf+Fn2wkMg0VvMIwXEoyR6Z20n/CzLYyeb/Yfz/3zKM/ntzWl&#10;/wAJR4L/AOeUH/gL/wDWrR0m78Na3JJHYW1vI0ahmBt9uAeO4rD329JnsVI4WmuaeGkl6s5//haM&#10;ROf7Ic+n74ZH/jtNPxOifcraMzLgE/vgQT/3zXWwW+i3NxJDHYQFoyQSbcAZB5wcVXdtAjdlawiD&#10;YBANsAWBzyMjkcHmq5Kv8xzfWcu/59P/AMCMbSvHdvq+qW+nnSdn2hvLLeYCAACRkYGR149662SW&#10;O0mtYEtvlkYopRQFj4J/XHQVHY22mti5s7WBcH5ZFiAzkc4OPfH5irrxpI0bMMmNty+xwR/ImtI3&#10;XxanDiJUpzvRjyr7yhbX0DXNzb21uQsK796ABZCSc4x1ORjPrVW41y4gjlzYb3i5YxyFlAwTgkLw&#10;3HQjAyMmro0fT45JJYbSGCaVSrSwoFYg57ge/WnQabBb2/2dDJ5XHyM2Rwc/qevrVXRgLZ3MN/GL&#10;hAjbWIU8Er9fQkY46jjNWtihy4UbyAC2OSBnH8z+dQWljDZIywhsHA5OcADAA9gKs0mBFLBDMCJY&#10;kkU9Q6gg/nRJbwShRJDG4X7oZQcfSpaKLgRmGIoUMabSu0jaMEen0p4AVQqgADoB2paKQyNY0yG2&#10;DIJIOORk8/nUlIOn4mloAKQ/1paQ/wBaAILpJ3MKwyGMFz5jKASF2t0yCOu2oPIupLWVZpWYtEVC&#10;qwU7sdcgDGfr3q/RTuKxj6hDfy2C29tEPlTDbpShYgDABAPGeucZ9cZqpNp968suIirMzF5EC7ip&#10;QjaHJ5GSAAVAGBnpk9HSDq31/pTUgM/TLd7dplEPlwkqVDoisW78IMY6YzznPbFaNFJSeoC0UUUh&#10;hRRRQAUUUUAJRRRQIKKTn2opiI7X/jzh/wCua/yqaoLT/jzg/wCua/yFT0PcaCiiikMKKKKACiii&#10;gAooooAKKKKACiiigArHuPEEEOsHTBDLJMuwsVxgBuh/PFbFQNZWrz+e9vE0vHzlBnjpzTVuoGTa&#10;eJ7a9hZ4YZCwUEJkZJLbQPzq0dYj2hjDIoBbcXUgKARk5AIIwc/gau/ZbfAHkR4AIA2joe1KbaBo&#10;1jaGMoowqlRgfSndC1Kj6qqvIBA7qpIDKR8xGcjHb7p/T1quuvB7e3mFpJtmBOc8KACeTj2rTNvA&#10;2cxIckk5Ud+tI1rbuwLQxkg5BKjg4x/Ki8Q1KMOsedrBsPskqjaSJjjaSOo+vIrm/H8/iCNrRNG+&#10;0BDkyGFc854BOK7IWtus3nLCgl5+YDnnrWT4g8U6d4cEIvfNZpTlVjUE4HU8kVE2rdjrwLlGvFxh&#10;zvscT4Xfxk/iOzGoNemzBbzvMChcAHGePXFd9cXZGqpBHdhCCpdG2gBecjnkk+3TFc5/wtLQM4KX&#10;Y/7Zf/XpT8T/AA91KXX1MX/16inOEVa9ztxmFxeJnzqjy+iNGS+1CXUHijljjjaRlDbuQoGQSuOB&#10;gH5s9xVnR7+aa4kt7ov5oGUBI+6CCCe+SGHPfB9KuW2rWl1pcGooWWCdQUyvzHPQYGaka9hFus6x&#10;ysJG2gLExbIJzkY4HB5PH5it7prRHjyTi2no0XKKzU1uykkwjOwIBVtv3iQpCgdc4ZT07/WtKpas&#10;MKKKKQBRRRQAUUUUAHaijtRQAUUUUAHaijtRQAUUUUAFFFFABRRRQAUUUUARzo0kEiKQGZSAT9Kw&#10;k8OO1nJby3OVkSMEgHIKnk8+oPTtXQ0U02gMvTNHFjpn2J5SyiTcpQlcAYwP0p95ppuryO4DouzG&#10;UKZEgByA30PIxWjRRdgZtrpf2W8adGjO4nJZcsAXdsA9vv4/CrQtzFHMIHZWlcuWclsE9cZ/QdKs&#10;Vna3a3N5pzQ2jskxIIYSlMdecgHP0p3uxWsMfRYZYVhkfzI1dnG9QTljk5Pfv+Y9KtR2MSJGuXOw&#10;ADDEDA6cDiueudJ1eSylSF33F5NnmTkEKxUjIBIPRu/0HanRaNqCS2uRhY4lWRtykqR125BJz74x&#10;70/mI3lsl+1CdtoCklVRccnPJPc8n8zVTXtN03UrSNdTKiNGypZ9oBPB5+lQWlleR63JPIZvs/JU&#10;kjLHnhiGJIAxgY/AUnijw9/wkVnDD9pMHlvuyBnOePUVE9u5vhmlVTcuXzMv/hFvB5/jh/8AAgf4&#10;1qaPY+H9GZ/sE1ujy4UnzgSfQda5r/hVkP8A0E3/AO/Q/wAaltfhnBb3MMz6lI3luGwIwM4OcZz7&#10;VjG6atGx61aVCdNp4lvyszq3s4rWcXL3McWGJUsqrkk85PGeKhFlHD5kd3exySXGAHkChjz2z9cD&#10;Hc1NqdhNdzQyRncERlKeaY+TjByAc9OlVr7T727g8gCEN5aqZQ5UkgnqMHKnrjjuM85rpTPDJ9Lt&#10;bazkmWG6WRGYIse7O0gscdeuDj6L9a1awDpN1baotzZkJFkKUL5wAwPcHAIL8DGOMdTW/SkMKKKK&#10;kAooooAO9FHeigAooooARen4n+dLSDp+JpaACkP9aWkP9aAFooooAKQdW+tLSDqfrQAtFFFABRRR&#10;QAUUUUAFFFFABRRRQAmPpRS0UCsQ2v8Ax5w/7i/yFTVDajFpCPSNf5Cpqb3BBRRRSGFFVbu6+yqp&#10;EMkuckhCBtAGSSSQPQde9Ed9G8ZYqysDgIR82doOMDPrTsxXLVFUItRjfcXjeIZXGRk5I6HGcH+l&#10;SLfwmdYgJPmRXVthxgkgAnHB470WYXLdFZ9vqySlvNt5oAC4BfawIVtpPyk459afNqEcTRBVkfzA&#10;SCqnAAIBz6de/pRZhcu0Vz1r4ttbq6uoBC4eDOAGBL4z06DsepqW58SQ2txHDJbTBnRnILLlcEDH&#10;BIOcg9emfTFPlY7m5XO+I9Eu9Yli+zOkaojbmL4JOQQMAZIPI6jGc4PQyW/iWKe/ktvIxtLAEPkk&#10;jd1GOM7T3PUVZi1oS3bwmznRE35kO0g7SAcBSSeT6dOaEmhGT/wjGoeZdgajIiToQCszHaSB1ByD&#10;znnA+lQ6T4V1HT7CSCS/ld9zFQLhschR1ABxweM8Zrp1vQ1vHP5Uixuu4FsAgdsjOcn0/PFQXerR&#10;2ltcTGKQmDkgqQCMgcNjGeelO7Aoajo15dBVSRCiqFyzZOCAG5IPPAwfrmoY9B1GLVJbxb0jzSxK&#10;rNIACQccEkEZJx0x1A7VZ07xLFqVpHNDbOzu5QxqwyuBk5JwAeDx7UxPFUEkl0ot3/cKzA7h8wCB&#10;/wAMggd+QfSn7wFLVvDWpXj2xtbxYVifcyGRiHJySckHGSQMc8AVONC1A3gka4RI1QxqFwQQRjJG&#10;Acj68+tSDxSv2aSU2jEpKEYI+4AEsM5x/snjHcU+TxMseqpYmxnO6IyCQFccDJGCQR9SB9KPeEM8&#10;N6DeaO0v2i6jlUk7QFOcEDqST3Bp/iHwpYeI5IZLySdTCNoEbAAgnnOQav2GpG9EW62eFpI/MCsw&#10;JA98Vy3xAbXy1nHo7XSx4JkNuCDuzgZI5/Cs6mq95XOzAxm68VTnyvuO/wCFXaH/AM9bv/vsf4Uf&#10;8Kt0L/nrd/8AfY/wridvj0n/AFmr/madt8e5/wBbq/5mua8P5T6L6vjf+gpf+BHqx0K0XTLWwhUL&#10;FakNEJBvAIBAyD1HJ7imnSZPsP2XzoGjZizI9vuRiWJI254UEjAB4xyTmvK9vj/H+t1b8zTf+K/C&#10;nL6r+ZrRVmtEjglkju5OtBv1PUpPDymG3WOUK9vGqRtsOeDzkgg4xwACMAnrnFa9vG0NtFE8jSsi&#10;BTI3ViB1PuazIv7Ri8KxbpdmoJaLueRPMIcKM5GRk5z36+tWJHu/tNgVkHkuSJV8vknYSDnPAyBx&#10;j8e1b6tHhPR2L9FYc9xdyTukF5tmMpRYig2hMfe6Z/HOPam6Rf3JuZLW78wuFJj5BG3qCScMeCBk&#10;gDjsc0crFc3qKKKkYUUUUAHaijtRQAUUUUAA6UUDpRQAUUUUAFFFFABRRRQAUUUUAFFFFABRRRQB&#10;U1KSWLTLqSBxHKsTFHI4U4OCeDwPofpXKxaj4kfQriTe7XwEDRgQL824gMBxjI79cGu1rEu/EKW+&#10;kPfRxeZtn8ryySDjcQG4BOCuGHGMHPSqQiPQL3U7rQjPcKJ7ozFQGKoAuR3UEHAz25xim6leaqur&#10;NbWmRGPLYNkAEEgMOUPr61JoPiRdZ0NdTktZLcGQxGNQZDkEDIwM4yfSpr7WTZ6jHaeXCS4BBaUq&#10;TyM8bT6+van12AqWU+q/2si3Vw4t2kdV+VSr4AIAIUHuee+DR4ustYvrGCPSJmjYSZkKybCR25yO&#10;9T6frzX148AtlQJM0TN5wPTdggAc52n06jrVfxfq2p6TZW7aXbrLLJJhiyFgoHPQEdaiptqdGE5v&#10;bR5LX89jkP8AhHPHP/P7N/4Fn/Gj/hHPHPe+m/8AAs/40f8ACaeMP+gfD/4Cv/8AFUf8Jp4w/wCg&#10;fD/4Cv8A/FVzWh3Z9Hy43+Wmdv4bsdRtNFEGrTtLcMzFj5pYgE8DPXp706GO5tLa6mgWWW5mY+VD&#10;LIzBQDgfePHHJ5GTxnpiDwpqWq6rpcs2qW6wTiQqm2MqCMDnBJ7571L9tvraDUruR454bdWWJVi2&#10;lmXOSTk8A8fgTXXHbQ+ZxCkqrUt/IzPJ1l9MWYm7F1BcTbUlAZ5FEhYMNpAGVG3BBBBAGAc10OmT&#10;PLYoWiZSpK8sW3YP3skAnPuBzntzWVLqmqRq+UBMRVmAjAJ3Y2j7xBBwwODuBxwRydXTbwX1qJQ2&#10;Tn5hsZduQCAMgEjBHPfrx0pvYyLtFHaioGFFFFACd6Wk70tABRRRQAi9PxNLSL0/E0tABSHqv1pa&#10;Q9V+tAC0UUUAFIOrfX+lLSDqfrQAtFFFABRRRQAUUUUAFFFFABRRRQAUUUUARW//AB7xf7g/lUtR&#10;wf6iP/dH8qkpvcS2CiiikMjlhjl2+Yu4KcgE8fl3oEEQlaURqJG4ZgOT+NSUU7hYh+yweUYhEoQn&#10;JUDg/X1/GniNA5YKASoUn2GcD9TT6KVwI0gijctHGqsVC5AxwOgp20Fw5A3AEA+x6/yFOooAgFnb&#10;b3fyULOcsSM5oazt3Qo0KFSCCMdicn9anop3YrEBtLclSYlO0bRx0GMfyJ/M1IIowchFH0Htj+VP&#10;oouxkbRRfIzIn7v7hIHy/T0pxVCrKQCrfeGODmsnxHor65pot47hoXVtwIJAPsar2fh+W3gtFedn&#10;aMIGJkJxjB49eQfzppK24jZFnbiMJ5KbRkgFQepyevr3oNvbOyu0cZOTjgckjB+vAx+FY50GUW8k&#10;YmYs0arv8w5JBBbntnB5561nXPhC4ls7eKO9dTAhRQ0hJIL5PIAwcYAOKfzA6j7Pau7jy4yxO5h3&#10;zzz+p/M0htrRG3siAk55OB0x06dKyYtGv1nkdrsYctkZyMHnGAAeT78VmeI/BdzrUEcdvqP2YIuA&#10;Bux9evU96NO4HWxwwxsTGihsYJHX6Vi+I/Fdh4bEAu1kdpTkBFzgDqa0bW0ngmEjShgYxGyjoAOh&#10;HvknP1HpVPXfDOm6+0T30bs0XyqVcjg9elRK/Q3wvsfaL29+XyOc/wCFr6LjP2e6/wC+KP8Aha+i&#10;5/497r/vmr3/AArbw7n/AFEv/f1v8aX/AIVt4dz/AMe8v/f1v8aw/feR6/Nk/aZR/wCFraJ/zwuv&#10;++KD8VtFwcW90T/uVe/4Vt4d/wCfeT/v43+NB+G/h7k+RID/ANdDR++8h82TdplSP4paLI6qILob&#10;iAMp6muynuobYRmViPMcRrwTkk4Fc5F8PPDsUqyC2dirBgGkJBIOea6WaBJ0VWyArq4x6ggj+Vaw&#10;5re8ebjXhXJfVU7eZEL+E3n2Uh1kwSNy4BA64qtPrdpAgZg4LglMrjeB1Iz2H9R61K2mq94Ll5mY&#10;qCFBVeh6gnGSPamHSUKkPNI4WNoo9wHyKSCcccngcnpitPdOLUs2d5FfQedDkx5wGI4PAPH54+oN&#10;WKoadpiac83lOTG/3UxwvJP584+gFX6TtfQEFFFFIYdqKKKACiiigAHSiiigAooooAKKKKACiiig&#10;AooooAKKKKACqM2rW0Nz5D+ZuDBSwXKgkgAZ+pFXqxbqLSX1DE06rcNIpK56sCCB09QKasA+213T&#10;9Su2sY1ldiXVg0ZC4XGc+3OP0qxdXFhbW0l06xsissTmNQxyGwFOPQnp2qlatocN0XhvIvNQlm/e&#10;dwpyT+GSatyjTby3mg8+IIr75PLkCkMCGySPfBp9RGPp/inQLbR2ubWOSC1ErDaIjy3GT+ORWj/w&#10;kWmyGB1YkuFZMrgjdxj6+1QQeF9GksvJiDSWrSGUqJNyknB/oPypz6Ro0L28MsqJJDtMamUKQRnB&#10;x+NP3QLUF7YT3wijjPmqSVbYQCec/Tqevqaq+JvEUXh20hmkgeYyPgBSB05PWrNrBp0eqSTQ3KNd&#10;SjLIJASR9OtN1290uyto31Ty9hfCB1zz1OPwqZ+RrhknUSlG/kjlP+FpW3/QNn/Nf8aP+Fo2/wD0&#10;DZ/zX/GtL/hIvB2OsH/fk/4Un/CReDvWD/vyf8Kw5pfzI9v2VD/oGl+Jn/8AC0bUAk6dcYHuv+Nd&#10;dJexJa20/kA+e4KhiAqkqSST0HGR7k+9YX/CReDgeDBn/rgf8KuQeItC1q5j0+K5LSOcxhcqcgE8&#10;H6Zq6b1tJnDjKCtelScbdyeLU7dbK3ksrAN5ksg2IoAVkJVjkDHUEA9xSW2rW1vPHbR28cMUgDRl&#10;SFU5CnPQDGDx/u49KtNbWFtLbWokaKRywiRHKknBZjx64JJ7kUCz026zbRnP2UKhCMf3eAeM/TOa&#10;20PN1NPtRWe2rWMKEJJuEbGNtgyFIAzn2GRVyGZLiISRnKN91uxHqKlphckooopDDvRR3ooAKKKK&#10;AEXp+J/nS0i9PxNLQAUh6r9aWkPVfrQAtFFFABSDqfrS0g6n60ALRRRQAUUUUAFFFFABRRRQAUUU&#10;UAFFFFAEcP8AqI/90fyqSmRf6mP/AHR/Kn03uJBRRRSGFFFFABRRRQAUUUUAFFFFABRRRQAUUUUA&#10;Fc/rXiVtJ1W1slsmmEwBZwx+UE46AHnJH610FV5bG0uJVlmtYZJF4V3jBIx7kU1bqBiQeJ5ZtQvL&#10;QaZNut1ZtwJIbDEDAIB5xUN34uls7K1nbTJGacnMZYgqM4B6Eke+AK6IWlsGYi3iBcbWIQfMPQ+1&#10;LJaW0oUSW8ThRhQyA4HtTuuwhIrpXIDYR2YqFzk5Aya434gWWvXjWY0dZzGoJkEb7RnPGeRXbCKJ&#10;ZC6xorkAFgoyQOgrB8TeLbPwyIFuIJpnmOQsW0YA6kkkVE2ra6HZgXUjXi6UeZ9jzL+wPHH/ADyv&#10;fwnH+NL/AGB43/553v8A3/H+Ndb/AMLZ0vH/ACD7z/x3/Gk/4Wzpn/QOvPzX/GuW1L+Y+l+sZl/0&#10;DL7v+Ccr/YHjn/nnff8Af4f40NoHjfB3R32P+u4/xrqf+Ftab/0Drv8A8d/xoPxZ07Bxp11n3K/4&#10;0uWl/OP6xmX/AEDR+7/gnL/2B44/uXv/AH+H+NH9geOP+ed7/wB/h/jXUf8AC2dN/wCgdef+O/40&#10;v/C2NN/6B15/47/jRy0v5xfWMy/6Bo/d/wAE5b/hH/G//PO9/wC/4/xpToHjcq2I73of+Xgf411H&#10;/C2NN7abeH8U/wAaP+Fs6bg/8S28zg9Sn+NNKl/MJ1sya/3Zfd/wTp5/OtdHsIZvtDTgKrLCzDcw&#10;U53MoJCg85HUgDnODBCbyNcSy3UlwHiEDKr7HTC5LDGOu8EtzgA+lX7TWI73RbfUoLed1uEV44lA&#10;LHPQdcD6kge9Iut27qzLHOViBM5Cj9zhmU7uecFW+7npnoRntWx8jNPmd9yO5sWubxpIrm6hUR79&#10;yyuVYnoNucYAHQYPNR6RNeJcPbXSuzAEq5JwFGCMg5xnd1yTwR2q5Pq0NvJIJI5fLjYI0oA2hyMh&#10;euc4I5xjnrS2GqQaip8hWyo+cEghT2BIJBJ68E0a2JL1FFFSMKKKKACiiigAooooAKKKZJJHDG0k&#10;rqiKMlmOAPxoAfRXL33xB8NWLlG1JJGHaFS4/MDH61mf8LZ8OB8YvMf3vJ4/nmumOEryV1BmDxNJ&#10;Ozkd3RXLWHxE8L6g4RdUjhc9p1MY/MjH6100ckcsavG6ujDIZTkGsZ0p03aasaQqRmrxdx9Fc1b6&#10;fqP9s3UrPdiFoike66JUN8/JHBxyuCM4P6W7GznggMDm6liWFQXMrK7MD0XLkgEdckduT2Virm1X&#10;PXvh+5utViu0u1jjSTftAPIJBIIzg9Ksx2V1HFI0YmVJJN7QtOTIVwBjeScHjoD+Ip9xa3Ml2siv&#10;KE/d7I1YjYQQWLHODwMY56n1oWgGNZ+DGtLiaQXoIkD5UR4BLIV5Gc8ZBzn8O9XLDw5Lam53XSET&#10;x+W2EOQCckjJ68nB9x1xzsSR3J+0/vA0bRYijRdrhucndnHPGOBjFYNrpN+be/SWa7UzTK6M9wzD&#10;aNoIABDAkAjGcYI5p3bEbUVjiKaOVtokcMBATHtAAAAIOe3P1xUV5pbXV2syyqqjG9GUneAcjnPG&#10;D6VQuLTUJo4Yl+1iKOYuJEnKylRg4OWxyScZzwAMDOauQR3KvF59vdOVAwyT8Dk53DeAT07H8aAG&#10;W+iGHUlvTLGWBOUCEADBGRzwcYp+u6Pp+r28aah9yNsqd+3GeDz9KswvcrMYTA23zGYzOwKlSSQB&#10;znPIGCABg+2cvxZ4ek8Q2kEEdwsPluWO4Eg547VE9u50YZpVU3Ll8zP/AOEH8L/3v/Jg/wCNH/CE&#10;eF/7/wD5MH/GsX/hVk3/AEFY/wDv0f8AGm/8Kqn/AOgrH/36P+NYa/ynue0p/wDQW/uZuf8ACEeG&#10;P7//AJMH/GrOm+GfDul6hHeW7r58WdhafIBIIJxn0Jrmj8K5+2qxD/tif8aT/hVU+f8AkKx9v+WJ&#10;/wAaaundRFJ0Zx5ZYttPyZ6DKba6uLR1uY90EpcAMDuJRlx/49n8Ke1ofNndZdvnBVYAYIAznBBB&#10;yc9e1cRpXw3msNUtLuTUkdYJRIVWMgtg5Azn1Fdte2n2jyGAy8UquPnIGARk4zgnHrW0G2tdDxsT&#10;TpU5WpS5l9xRTw9BHa3FsJpHjmIOJMMVAGOPc+tWNPt/7Ks2S4u1ZQwAZ2ICjAAHJPJ69epqpFY6&#10;jDrNxeyPDMskJjBUEMvzZUAE4wAcn1qtFol9/pv2p0leZlZJIyQSxUqSQcgAAkYHbpzir36nMdGG&#10;ViwBBKnBx2OM/wBRTqydEhv7aOaG7QbVYbHJGXOTuPBPHQjODyRgACtapYIO9FHeikMKKKKAEXp+&#10;JpaRen4mloAKQ9V+v9KWkPVfrQAtFFFABSetLSetAC0UUUAFFFFABRRRQAUUUUAFFFFABRRRQAyL&#10;/Up/uj+VPpkX+pT/AHR/Kn03uCCiiikAUUUUAFFFFAHKeJPDeoazq9vPBdrFbR27RshlcEsTkHAG&#10;COmfw9BWxbaa8F+1wX3bi7MxwScngDjIAHvWnRT5nawrFK4tZZLZYvlncA/PK+wg9j8o/wAKhmsb&#10;iRJI1k2Boyu4SMSzbSASDwAM54yTgeladFFwsZiWEgVme2gllcjcZZmYkDPcrxjJwAAOT61m3Xhq&#10;S41y11IPFGIwoaFV3ABccAnGeBgHAxk+tdLRT5mFjF/sJEMvlRxR+Y3zbSQHXOQCAMDHAwOD3rOu&#10;PDF9LqsV4l4qJGVIQEkAAg45ByMDArq6KOZhYyNPsL22eVZJI1WRApaEAEMBgMBtxnHXOeQOMVJe&#10;6dLch1/dSloBEskv3kPOWGBjJyOmOgrTopXCxysfhe4W+vriW4SRbkMdo4IJJOM7SccgevHvTNV8&#10;IyajbQIs8cbQk44JGPTpnt+NSnxaTHeMtqAbZgCGfGQSoyfTqfyrL1D4gXdpBZyRaQ0xuJWRthJC&#10;AMBk49jmr94DsIIbiF1QlPJDFiwJ3MT2xjgDPXPYVR1zw1puvNE9+jMYhtXD44PWkstea71p7D7O&#10;qqFJDh8njrkfWsLx/peu6k9ouk+d5aqd4jk2jcTxnkVlU21VzrwKbrpRnyeZb/4V14azk28h+sxo&#10;/wCFeeGv+fd/+/prgv8AhEvGZP3rv8bk/wCNL/wiHjP+/c/+BR/xrnTj/IfQexqf9Bq+/wD4J3v/&#10;AArzw1/z7N/39NI3w88M4P8Ao7D/ALamuD/4Q7xln79yP+3o/wCNDeD/ABljlrj3/wBJP+NF1/IH&#10;san/AEG/j/wTvf8AhXnhn/n1b/v6aP8AhXnhn/n2b/v6a4P/AIQ7xj/fuf8AwKb/ABo/4Q7xl/eu&#10;P/Apv8aV1/z7D2NT/oN/H/gne/8ACvfDX/Pq3/f00h+H3hraf9Gbof8Alqa4T/hDfGP9+4/8Cm/x&#10;pG8HeMcZMlxgDJ/0lv8AGndfyB7Gp/0G/j/wT1dtNhXTItPtJTbQxBVUI38I/hznOD35zTP7LiKM&#10;gnKLJEIZEjCqrICcADtwSMjt9BXlg8G+McDMtx/4En/Gj/hDfGIH+suP/Apv8atVpL7JxPKMO3d4&#10;mN/68z1WXSbWe9S6mZWdWDD5F6jpzjOPbNJFpcEN/wDbFly/JbIGWOMdew9umcGvK/8AhD/GP9+4&#10;/wDAo/40v/CHeMMH95Of+3pv8aftp/yi/sjD/wDQRH+vmeyB1x94fnS7l/vD868aHg7xgQCJLgcc&#10;f6S3+NO/4Q7xfn/W3H/gSf8AGp9rL+UP7Jw//QRE9jzkZHNLXOeHrC+0zwpFbai8j3IZixRizAFs&#10;jJ6nAxnHvTBHfFd8rznZu8tAjFZDnIGc5A7c10RV1d6Hi1EoycU72Omorn7w37zA24kEjtF5Z5xG&#10;uQHHoeNxyaWxW9s9TMMgklt2bETHIxxhj/47nk/xHHXFPlIub9FFcz408RNoWkO1uN11ICIwBnaO&#10;7Eeg/niqpUpVZqEd2RVqxpRcpEHi3xxa+HlNtAouL8jITOFXPcn+leR6p4r1TV3P9oSpcRZyInXC&#10;r9MYI/OqkmozTMzXJ+0FjkmTJOT6HqKgb7HKessR+gYD+Rr7HCZZSw0U5K8j5nEY6pXlpoiNrmzc&#10;/PYBf+uMxH8801ptOx/x6XP/AIEj/wCJp32SF+VvYMf7eVP8jTDp3peWv/fw/wCFdrUDnTZF9qso&#10;87LAt/12mLD9AKv6Z421nQXUaY8VvbqctAEzG31ySfyNUGsI8ZN9aAezEn8sVG0OmxcyXE0x9I4w&#10;uPxNc1alCatJHVSnKLuj3jwZ8Q9P8VILeQC11FR80LHh/dT3+nWuzr5QTWWsZBJpsKW0qnIlBy4P&#10;sT0r6A+H3i4+KtBV7hSl5BhJuMB/Rh9e47H6ivmMdgvYvmhse3hcT7RWlub+qT3EEUf2YN5jsFBG&#10;3AJ9QeT+FZ82p6jFqRgEYMYMef3eSASASSDgZ59cVa1nWk0jYZEO0qWLbSQOQB09zVCbxWYr+G2+&#10;xM3mSKhO7BGR6Hr3/KuBLTY7Gbc81wqXWyHHlxbopCch2weMDnjA+ua5Xw3r3iC6a9/ta1NuINjj&#10;zItpKljnAHU7QQPcjrXVT3qQxXRCuzW8XmMNpAPBIweh6dq55vF4i068vZbQH7O6qY0zuJJABOR0&#10;GfzBHahICxLqmqnTYLmG3IYqDueMkMNgJJA5HzZHbPHaqeo61r0GsW0MFsptG8sSSmMgAseRgjI4&#10;rS0DxImtaS9+1tJAqS+UVwXycDkYHTkUmp+I10/U0szCrBmUFix4z7Yo+QhLPVL+bWEhnVEgYMAB&#10;ERyBkfMT1IPp2NN8WRa3NZQJokjJJ5mZCpAOO3J96uWWsi8vPswt2VsyZbJwApAzyB1zVLxbrGoa&#10;PZQPp9r58kj4PyFsAc9B61M9tTpwak60eVJvz2OU+wfEDtdyf99r/hSf2f8AEI/8vkg/4Gv/AMTS&#10;f8J14n/6BR/79N/hR/wnXij/AKBB/wC/Tf4Vy3j3Z9FyYr/n3TF/s74gf8/s3/fxf/iab/ZvxA3H&#10;F7N2z+8X/wCJp3/Cc+J/+gSf+/Tf4Ug8ceJtx/4lZ5xx5Tf4Ue73Y+XFf8+6Yv8AZ/xB/wCf2b/v&#10;4v8A8TR9g+IP/P7Kf+Br/hR/wnHibH/ILP8A36b/AApf+E48S/8AQKP/AH6b/Cj3e7FyYr/n3TGN&#10;YfELBzey4wc/Ov8A8TXYeF4dZt9Jm/tuYvceYShYhiqgDHT3BOK5BvHPiYr/AMgvqP8Ank3+FJ/w&#10;nviZRzpGeO0bf4U4yjDq2c+JwuKrx5eSC9DsraW5msr17W7fPlAxCQBnDAHLY4AzwAOgx07VLqMk&#10;zwWkf2trc4DTEBsnKnAJGMZOe46Vwx8f+JQONHJ/7Zt/hTR8QPE+7B0Y4/65t/hW3tonF/YuJ8vv&#10;Ope41G1vIJmMxhkQGRN5yvAwvPAJIPI5Oea6pW3IrYIyM4PUVlWGoXNx4fgvbpEt7h49zK4IC8+n&#10;XpjiqlxrF7bW8kksYURxtIpCZMoBOARn5cgD861+JI8tpxk4vdHQ0Vj6hqVxbPC8Kq6F41dMZ27m&#10;AJY5yODxgHJFQWOr3Rvja34EbIygsFyCWAAXI4HzZGe/A9aXKxXN5en4mlpF6fiaWpGFIeq/X+lL&#10;SHqv1/pQAtFFFABSDqfrS0g6t9f6UALRRRQAUUUUAFFFFABRRRQAUUUUAFFFFAEcP+pT/dH8qkqK&#10;3/494z/sD+VS03uJbBRRRSGFFFFABVOKW6mTevlKpJwCCTgHHPNXKzrTULKO3VHu4EYEgq0gBBye&#10;oJpopbFgm7Xkvbge4P8AjTfNuNyjzbb5uQOckHpjmsnXPs2qQwLDqForRSF8tOB1Uj0Oep4I9PpX&#10;M3fhtrjxBpWoLrVkI7MjzlNwQZMHOABwB1wO2cdqpJBr2O//ANM/vQf98n/GjF5/fg/75P8AjWAt&#10;tYvLOX1C0AkdS5E6ncAc4wACO3cirJGmloZGuNOkMUh2h5Fwqk8YPOCBnA6cn60rINexqn7YMnfb&#10;gY/un/Gm77jbnzrbnocHHHXvWY7W/wBj8oaxarKsborBlxg4xkEnuBk+5xiuW1zwraa1p9hbvrFn&#10;ALSV5FSOfI+YAEbicnJBJJ7nHvRZAr9jvc3eSPNt8gZI2ngfnR/pe3IntvTPlnr/AN9Vyg02Fru5&#10;eXWbXy5oygIuBkfLjOMDv79MDmls9KtbfSJrF9ctTvPyssoGB8vPXrwfzp2XcLy7HTtNNH9+7s1+&#10;qkf+zUokuGfYtzalj0AQknj03VyFzo0Nxp0Fn/b1ooQBS5l3cDGMAnIzjkAgc+wqrH4XsYfFFxrq&#10;69aiaaJl2GVSFym0deDzg5I7Ywc8KyD3ux23lyMpcyWRDfLnyjzg9M7ueaTypGby/MsSR0XySTx7&#10;bvpXNxabZjTjbS6taEifzEK3CjAxgDOOo+h4AHGAami06xXWDff21bqGJJjWQZ5XHUnJI6g9vSnZ&#10;dw97sdEsFyshZXtA56kQnP8A6F9K53xB41Xw6yw3FqbiZnI/dnaMAA55zzzWxb3Vhblf+JhaELuA&#10;IdQWzjk88ng5PeqNxoGkeJJpLi5iFwqSkI6yHGMLkcHB5FRJSt7p0YV0VO+IjePkcz/wt23zj+yZ&#10;f+/o/wAKX/hblv8A9AiU/wDbUf4V0Q+HvhgdNN/8iv8A407/AIQDw1/0DR/39f8AxrG1Xuer7fJ/&#10;+fUvv/4JzX/C3bf/AKBEv/f0f4UH4uQ7eNJkz/12H+FdL/wgPhr/AKBo/wC/j/40HwD4aIx/Zw/7&#10;+v8A40ctXuH1jJ/+fUvv/wCCc1/wtyH/AKBEv/f0f4Uv/C24P+gRL/39H+FdL/wgPhr/AKBif99t&#10;/jR/wgXhr/oGr/323+NLlrdw+sZP/wA+pff/AME5r/hbcH/QJk/7+j/CkPxbix/yCZB1/wCWw/wr&#10;p/8AhA/Df/QNT/vtv8aD4E8NnP8AxLU5/wBtv8afLV7h9Yyf/n1L7/8AgnMD4uQcf8SmT/v8P8KX&#10;/hbUP/QJk/7/AA/wrpv+ED8N/wDQMT/vtv8AGl/4QXw3/wBAxP8Avpv8aOWr3F9Yyf8A59S+/wD4&#10;JzA+LUJOP7Jk/wC/w/woPxai5/4lMn/f4f4V0/8Awgvhz/oGp/323+NH/CC+G/8AoGR+3zNx+tHL&#10;V7h9Yyf/AJ9S+/8A4Jy4+LUWP+QTJ0/57D/Cl/4WzF/0CZP+/o/wrp/+EG8OY501D77m/wAaX/hB&#10;/Dn/AEDY/wDvpv8AGjlq9w+sZR/z6l9//BOX/wCFtRd9Jk/7/D/Cuq8K+J08T2lxOlsYPJcIQW3Z&#10;yM56CszVvBPh9LcGLTG8w5C7BK6g47hTn1wemetRaFpb6Lcxpa2ssETSBpU8uUk/LyS33SM9sZ96&#10;unGf2mcmLq4CVP8A2eDUvM7eiuUjj1Oe5dZZZ0jKuzAxSnADAgNkhWBAIwuDz6Vo6LLerI9teRSF&#10;0X/WliQAMADkY55OQTnBzjgVq4nlmyTgZrxHxlfz6xr0l5aGTy4ZTarg8Ag4B+hOa9ovZfJsZ5ic&#10;eXGzfkM14xoEN7DDOIIEuybqMSoyFhtIyHGCD6cmvSy+oqEZ17Xat+J5uYJ1HGl0Zz7WzyzeVNZS&#10;LL5nlFoRnLemOhPsCKst4O1ZoFlhiLBmICupVuMZyDwOvrXUatYS3AYpaLEVvAywPmMTHBywcntj&#10;OeOlXL17eOwhYQ251CVpgu9mWJmZVDBWJAyQQATgHnBHfatn+IXI6cVrv1/U5aeW003zM87h8Pan&#10;c/6iGNxnGRcRYz6feqG58PaxFdtaPptwZ0OCFQsM4z1GR39a6zwrZoIZWsrdBqqzGItKplEJJOCA&#10;CCo4ALfMQc8Acmle6ZBJqkMd0sdvqEttI00CT4TzgTsyxJAJ6kZ9Oma1WdT+sTpvZfff79hLAx9m&#10;pLc5ubw5rMCGWayaJehZ3CgH3JOBUMuhyQQRXF1cwQxSkhSreaWwcHG3Iz9SKnu/Dus2ts89zAqx&#10;r1JnQk/QA5P4CumntfEkcSWfhqADT4hmKeGRSzEjJYsTkE9xwB6VpWzJxUbTi7/JfrqOnh7t3TVj&#10;jxZxRWgurWynvAZTEHlGF3AAkbQSeAR1JHNdN4Nu9a0XxnYXN+kkNrNAPM3jZGImxjgcAg4wOucC&#10;pdP06+Gk20MmoT296s91JLFaTK00xIhGAQcZ4zyc4BwDVXx3czJFpSx6hI9vDGiS20zgzJKBnL44&#10;JwQODwQRgGvNlmLrVvYO1nc640FCHtD6Cmtbe5IM0KSYGBuGff8ApVK40+3N5CsdvAjMC2/ywSCu&#10;MY9Ov6VY0y4N1pVncMctLAjk+5UH+tOuFl+0wyxx7woYMMgHnGDz9K4NU7Hpx3uZ0t/DJFLFJcFl&#10;MbblMHVQDkY+mePr6HGNb6noU9ncTROGhiHlMBbbs8kAADPcEjNaz6VJI0u5bjEwZWXzU2gMCMgY&#10;4IycY/HNU08K2qW9xALJhFcFPMUSKA20k8j3zz9B6VWhp73l+BPZ6lYW9qptZwsLuQNlsRkgDnHU&#10;5BGCM8EU25uNLurm2+0XETSzYaMm3weOmc8+1KdBBjUeXcgrIZQRJHncSCeccZ2jp6kdKmbS5HaI&#10;mO4HlAABZIwDznkY5Gex4HaloL3vL8CGK8sH1xYYZAL1ty7jCAwxknOSDjj0pmveJl8OyKLpWnEi&#10;qUCKBg5Ocn8BT4vD0UOtJqiQTCdCcKJECnOc5AHuTV6fS4dSvGkv7KF0VFCCTDnIJJx6dRUz20NK&#10;MoKV6quvkcv/AMLP0/8A6B8/5j/Cl/4WbYf9A+b8x/hXUf8ACOaL/wBAu0/79Cj/AIRzRf8AoF2n&#10;/foVjar3R2+3y/8A59P7zl/+Fm2H/QPm/Mf4Un/CzbDP/IPmwcdx/hXU/wDCOaL/ANAu0/79Ck/4&#10;RvRck/2Xac9vKGP5UWq90P2+X/8APp/ecx/ws3Tv+fCb8x/hR/ws7Tv+fCb8x/hXUf8ACOaL/wBA&#10;u0/79Cj/AIRrRP8AoFWn/foU7VO4vb5f/wA+n95y3/CzNNI40+bkeo/wpP8AhZ2ljj+z5uB7f4V1&#10;B8MaGQf+JVa8/wDTMUf8IxoeMf2Vaf8AfoUWqdx+3y7/AJ9y+85b/hZ+l/8AQPm/T/Cl/wCFn6Wf&#10;+YfN+n+FdR/wi+hf9Am0/wC/Qo/4RfQv+gTaf9+hRap3D2+Xf8+5fecjc/E/SJIvLuNOleNhyjYI&#10;PpxUQ+JWghVA0l8KcqNo4P5V2P8AwiuglgTpNpx0/dL/AIUv/CL6F/0CbT/v0KP3vcPbZb/z6f3n&#10;IH4l6Izq50qUupyCQMg5z6etIfiXohdZW0qTfGSVYgZBJySOPXmuw/4RfQv+gTaf9+RR/wAItoX/&#10;AECbM/WIf4U7VO4e2y3/AJ9P7zlB8V9NUHNjcdc9R3P0p/8AwtbTf+fG5/MV048K6FjnSrQ+5iX/&#10;AAo/4RXQf+gTZ/8AfkUrT7h7bLf+fT+85f8A4WvpgUk2NwMe4pp+LOl5BFlc49ePSuq/4RTQf+gT&#10;af8AfoU0+E9BJH/EqtBg54iFCU+4/bZb/wA+pfec7D8UtLmnSIWdyC7AAnHGTius1LVF08wqIjI8&#10;mSBnAAA5JODUEXhfQ4ZFkj0q1VlIIIjHBHQ1dubP7TjFxPCcEExkcg9QQQR+OM+9XG/2jhxUsPKS&#10;9gml5kH9rRf2hFaFPnmGUxIpJGM5wDnb71Wn1qa3nmjaxb92NxcSDYoJABY44B5OcHABNWBo8SPG&#10;Y57hUiJaNNwIRsEZBIJ7ngnHtVhbRUN0yM6yXBBZwRlSFCjGRjjGfrmtNDk1I9O1GPU4TLEpVQFz&#10;k85I5GPbpn1B9KvVmWWiW1hePcwNINylQnGFBIJ5xk/dHUnHOMZrTqXboNBRRRSGFFFFABRRRQAU&#10;UUUAFFFFAEVt/wAesP8AuL/Kpahtf+PWH/cX+VTU3uJbBRRRSGFFFFABSYHoKWigBMD0FGB6Cloo&#10;ATA9BRgelLRQAUUUUAFFFFABRRRQAUUUUAQTyOuxIygeQlQzgkDAJ6cZ6dMj9KpR6lN5oE0YSNwC&#10;GA3ADucgkkH1IAHvWk6LIu11DKeoIyKRoo3ADIrYIIyOhHQ000A+iiikBDNK8bwhUDK7FWO7BHBP&#10;Axz0qi99dhVZIo2BUOdvO0HIA5IycjqPfitTGaasaLnairk5OB1PrTTQiK0nW4gDg89xgjHfHPsR&#10;z361PTUjSNdsaKqjsowKdSGVrqWSMJ5RTc2cKVJLH0HIx9T0qrJeXvlxskSEyIXKgZMYGODkgEkn&#10;26Hg1oPFHLjzI0fHTcoOKURoCSFUE4yQOuKaaERWlyt1DvGevI2kYyAR168Ecjip6RUVM7VC5OTg&#10;YyaWkMhuZHjhLR434JC4yWwM4AyMn8apLe3MkIljSP5s4Qg5UDqTkgH6cY9TWkyq67WUMPQjNJsU&#10;MSFGSME46000J3ILO6+0xksNrjqu0jHUdT15B6VZpqoiFiqqCxySB1NOoY0QXdx9ltml2liOFABP&#10;PbOOg96qrfTy26yxKjbsKE2kHOMk8kcdeDj61o0m1d27aM4xnHahNC1Ktldm5QhwRIo5G0geh55B&#10;5B6E1bpAihmYKAzdSByaWhjRW1CIz6dcwgZMkTLj6jFfPkV/P5It/tc9uy8K6yMAR6ED9D+B46fR&#10;ZGRivC/HGkHT/ENy0SARsQ2AMbQehx6H19c17mSSpylKlNbnj5tGSiqkehUsbTWb5pt2rPbrEhcv&#10;NdMAQO4IPIzgZ6c0ya01+GexWPVZ5BdyhIZYriUrkkAZPA79s9DVrwzPEkE9tK21J3AYu4C4AJAI&#10;Oepxk46Ctq9uNPjudNmhZC1tJGZoI5yEO0kgg9DgYHQfWjFVpUcU6cYq3p5f5mFCmqlHmb19TlrT&#10;W/EF1dSWkF/5kkaswDgEvtBJAJGScAkeuKsabd+IdWjMqTwRR5IEs8hUEgZIAzzgdcDirIttK07X&#10;9PuLORjHaMhZwy/viGLEnJB746dAKnVdNNvGkdy0BWCW2UEghQ7El+D1wcevAqK+IVk4QWvW3r/w&#10;DWlTd7SlsZ0c3i2bUY7GC5jPmgMs0flshUnG4MRyB+dVdQ0/xUGmmfVZpIkYKZUuiQQTjIAJAAOA&#10;R1GRxzW7AmkWf2RBdNN9iRxFIcAMznk4zkYGcVDPNb6XYQWelzwXO4uZpZpcABiuQRwT90H61xTx&#10;FRySjGK/7dOmNGNrtv7zm9a0/X9HQH+2bmcm6ktQsU0hOUxk9eh3Cs53uY2jGsXs9ywcGOyaYsd3&#10;QFucKOenU9MDOa6HxlqM5sSYdQgYPfXDFbYkEqwXBJ7g4PX/AArK8C+G5/EPiezTy/8ARYpBJM56&#10;BQckfU9Pxrswlnh/a1Ur+hnUVqvJE+ktMRk0qzWQAOIEDADAB2jPHardFFeO3d3PUSsgooopDCii&#10;igCG5MiwExZ3ZHIGTjIzgfTNZ0pvVcyLI7RBsIrKQdvQ549SMHGQFzzznXopp2E0NjfzIlcqy7gD&#10;tYYI9jTqKKQyk7XCySZZvK3gDanIXbzjgk845qpvvIZVlJklR+oCkNgdMjoCcHOAOSAccEbFFVcV&#10;gqC6YpBlTIDkD92uSfbocD37VPRUoZkj7a6qrTSBy2DiP5dmCc54Oe2cg+1WbGS4JeO4VtygYYjj&#10;H+Pfqau0VVxWCsq/lvUmH2UOTyrKB/snBA24POMkkYx0PQ6tFJOwMx5HvFYyxySPGrcB0IYjAySA&#10;Bx6Ej+Va0bb41YqVyM4PUU6ihu4JEc7yRwO8URlkCkqgIG4+mTwKyIrjUTFJ5qXCzKHMS+Wv7xt7&#10;YBxkAYCgZI4JOTjI26KEwsZlnJdR3LQzh5FyQsmCAT3PPbIP0zgZGDWnRRQ2CM6+e6jnDQsxUKCI&#10;1UnzDk5GcEDjH/1utV2e/dVMcku4KpKyJtxIc8DA5A6kcjjrWzRTuFipYztcW+5gwYHBLLjJ4Jx+&#10;eMdiCOcVaOcHHJ7ClopDMaO4vmnVZmkjjKku6AHY2eFwV7/j29eWw3F7FOn2nLJJtyFwMMf4cHoc&#10;EZAJzjPcituinzeQrBRRRUjCiiigAooooAKKKKACiiigAooooAhtP+PSH/rmv8qmqG1/49Yf9xf5&#10;VNTe4lsFFFVr4M1nIFUsOCyqMllyNwA7kjIpDHpdW8rBY543Y5wFYEnHWpSwVSWIAHUmuJ0sWy3k&#10;aWqiW7k3GSQ24Vo23Aghh94ZznBIwOo6Hd1JXFuPtxiky37t1tmKRnBwXUMSR6dMGrcdSbm1nIyK&#10;RmVQNzAZOBk9TWT4eWRNM2v/AM9XIYIUVgTwVU8qvoP1NM8QWUt7HaxxW8kyrKGbbsO0AHkhzgnn&#10;jIOOT1xU21sO+hsSSJEheR1RB1ZjgCmLcwO6os0bMw3KocEkeo9q4mx0pm8P3lvJbXUZlv8AbvdY&#10;gcC6wACnPQDqMDHHGKoaVZeZqUNvMGhuhbgCNkdSQUfJIYgkA9wQKrlQXPSA6lioYFh1GelG9cZ3&#10;DGcZz3zivKtN0m4t/EVsr3ZS6eRDJG6yjcMk/dYjGMdRke9dBLaOkAS6vZf387D5bhoy0guB0UHB&#10;yCenTGe9PkC52jyxxlQ7qpc4UEgbj6ChpEQ4Z1U4LcnHA6n6DNcB4ikRdbZZb1FjB2y5lLER7HbA&#10;GCVIZQOMEnb3Iqlq1lOdRs73zgcWSkl7gtljuxhu5UqBkk54z15XKFz0yOWOVd0bq6+qnIp9c/4Q&#10;V49IkjkEi7Z2CpISWUYBwcgEc5PIHWugqWrMaIRdW5kkjE8W+IAyLvGVB6ZHakjvLWV9kdzC7noq&#10;uCa5mY2s8et21swS7F/CbkAZZlLR4/Ajj86yNACprVk25sB3MgLsRGFRgp5YggjJJwMHjjOKrlEe&#10;h7l3lARuABI9Af8A9RpkU8M+7yZY5Nh2tsYHB9DjvWFDeXKao+pTQypp9yEgTMZ3oFJKuw6gMXI5&#10;GQACcZOLOjS2c19qslmBt88CQgcFwoBI9aVgubBIAyeAKgN3bDGbiIZzjLgZwcfzFQawkz6TcCEg&#10;OFycruyoILDHfIyPxrE1Gzl1Dw/FFBshtBGgk43SsQwDIcjAGc5PJPI46kSuDZ0guYCARNGQx2gh&#10;xyfT60R3MEofy5432cNtcHb9fSuY1XT9QjVGZRJHCkqiWFVDMCYyCynGD8rA7ck4GMZxVVLWWfR7&#10;63nUNiGMSKG81l5ORjaArD3zj3p8qC52RnhWIytKgjA3FiwwB659KEnhkkMaSxs4UMVVgSAehx6G&#10;uGgtJE0XUreOaJo90YiW2hLMoLL1bAyQc8YFO0Kzvk1uJ2gCQRbWaPy33xs28ZJLdCAPXAI4FHKF&#10;zuWdEKhmVSxwoJxk+lIkscoJjdXCnB2nOD/k1i2cb2t/F/akUk145IiuwC6dOgAH7vIHTGD6k1Np&#10;CH7dqUkYZbd5vkVhjLdWI9iTnPcEelTYLmvRRRSGFFFFABRRRQAUUUUAFFFFABRRRQAVyPjrw7Lq&#10;+nC6sx/ptsCVA/jXutddRWtGtKjNTjujKtSjVg4S6nzW/kSMRMjQyg4JUZGe+QcYP0P4VAbEuf3U&#10;0En/AAMKR/31j9M1674y+H0erF7/AEvbFeHl0PCye49D+hryC+sbvT7pra8gkhmU8o6kH6+496+y&#10;wmMpYqKcXaXY+Yr4Sph3Z7Eb6bec4tJWHqqEj8xxUDWN4Dj7LPn08o/4UhkYdGP4Gmtcz9BNJj/e&#10;NdjgzKMhDpmoHkWVxj1MRA/PFIdJuBzPLbwD1klBP0wMn9KjeWQ9ZGOfUmnWGmX2q3a2tjbSXEzH&#10;hUGT9T6D3PFc1VKKvKyOmnzS2AR6dAwCiW9lJACAbVJ9PU/pXvfw88NT6NpX2zUEVL25UYhUYWBO&#10;oUDsT1P4DtWZ4F+GcOhPHqWrbJ9QHKIOUhPr7t79B29a9Hr5jHYtVHyU9j2sJh3D357hRRRXmHcF&#10;RJcwSMFSaNmbOAGGTjrimXis9swUEjILADJZQRuHvkZFcrp/2cXKJaAS3Um4yFoArRtuBBDDqM9e&#10;SMDt0NJXE2dlRnPSsrUE1Y2hjhMUpkYKxizEyJg7iCSck8AdMZzS+HVlj0O3jmt3gZNyiN23EAMc&#10;ZNK2lxmkzqmNzAZOBk9TSSzRwxmSWRURcZZjgD8ay9espb2K2SKFpNsoZsFcKMHJw3BPPHBxXPWu&#10;ks2gXcEltcDzL7GZBGMgXJwBt59OvHHHFNJMR2K3lq8ixrcws7jcqhwSwxnIHcYp4miZyiyoWGMg&#10;MMjPSvPdLsN+r2lvcRrBc+UAqFXBwYplOQ2CQMDpxz15FVLDSruHX7cT3AjupGQsjK5LDPQqcAY5&#10;5XPfmnyoLnp+9MZ3DGcZz3zjH51E97axOUkuYUYdVaQAiuRubJ0i2T3UzGe4wQJmQlhKDkKDg5BP&#10;0xmllZIrq9SRnD+Y4ixcqgVi7HLAsCQQV7HgUcoXOxE0TKpWRSGAKkHqDj/EfnTgQQCCCD0Iry/U&#10;bZptY05hJeQj7GoE0EjBEBY4LAKQMYJAJGcjGTmu28Ko6aKolgNvL5jeZCVI2EYAABHQgA/jScbA&#10;bdMMsakgyICOoLDin1z1qs323VIxFFJeNKCvnkhfL7HgHOMk49CBkUkrg2byzRMcLIhPoGFNNxAC&#10;gM0YLnCgsPm+nrXJWukagml6ikLxXD3Bu0begjYPlgpUgYweBgngYIPBBpKk8eoSqTsXz4QFkdYy&#10;x8zJUKAQSAQSARgEZ68VyoLnf0m9d+zcN2M4zzVVkvjqiOssIsREQ8ZU7y+eCD6YrCljzG0K28o1&#10;U3YcSCI5xuBLbsY27cjr7daSVwbOg+32YbabuAHOMeYOv51KXQOELLuIJC55IGMn8Mj8xXnbuv8A&#10;YEkZZvtH2cgfv1CgeUQV2bs7t3H3c5q1r1gf7cluQ9nHc+VGU+0IBGy55GCMsxwc4IwNo5PNPlC5&#10;3LTxIzK0qAqu8gsBgev0p4IYAggg9CK8/wBXt5JNSEkRDqtvGBKkTLCoIBBIzjGB0JPQcVsadBqf&#10;9g2ybZBtYm4jjby3cEA/KTwBz0BH1FHKFzpvNjyB5i5JIHPUjqKfXNai9o+h26afGySCYCFCpVlc&#10;H+IHnrjk9yDXSLnaN3XHOKlqwJi0UUUhhRRRQAUUUUAFFFFABRRRQAUUUUAFFFFABRRRQBDbf8es&#10;P+4v8qmqK34t4x/sD+VS03uJbBRRRSGJgZzjrS0UUAFFFFABRRRQAUUUUAFFFVLk3a3EBhZDEdwd&#10;NnJO0kHOeBkDt+NAFuisRpL2SFVS7mQkqWkaJRtOCWGMdB+Y9aYb69iGAZZyUJRhDlZDlsYIHB6H&#10;6fnVcrFc3qKzVu5G1EReaqx+WmQ8ZyWJOQDxg4x69qreLLG+1Hw9c2unOUuZNuCH25AYEjPuM04w&#10;vJJu1yZytFtam0GB70teNQfD/wAVedGTL5a7wSWuScDI7A16dqoPkQxCO4diCN8YcrHx94heSR2H&#10;r6VtiKEKTtCfMZUK06i96NjXornNUjvZObQTvK1uEhd96+XICfmwOMnIznAwOp5FRi2vrDUg0ccl&#10;xbscHgjc2QCxxnJwx5OAdvI4BrDlN7nT0UUVIwoopDQAtFFFABRRRQAVXmvI4XZWVyUTe5C8KvPO&#10;fwPA59qsUxoo337kB3rtbPcc8fqaAK7Xv7rfHFuxIEb514BOM8E/l1pt5dy200QCBo3ZVOFYnJYA&#10;5IGFABzz16VcZQwwwBHvVc2FuZvMMfzZycMQGOcgkdDg9M9KpWFqVHvrvMiRQrKwKjKAkIScFckg&#10;MRyeCMY5xV20laaANIf3gJDDZtwQemMn+ZB6imJp1siBFR9oACqZGIXHQgE8H3HNTQQR28QjiXao&#10;JOPcnJJPckkknvQ2ugaklFFFSMKKoaxczWmmTS25VZApCuwyFODgkemcD8aqaNqF1cwkS/6VtYK0&#10;0YVVzk5xzyAMHI556U7aXFc2qKzoLq9Iud9usjR3DIoRto2bQQcnqecfX0FYmseJL+C4torfT7iO&#10;J2/eO0ZYkYOACuQDn1PSlJ23LhBydkdUXVerAVnajYaXqsPlX9tFOo5AdMke4OMg/Sud0bWry+1Y&#10;wTOpjEAJAhKndk5GSfT2qjealra2uqT2sskht7qRFRYVO1FUnPTkZI69geaiNVp3joayw8WrS1Fv&#10;fhb4duWLW1zdWueiq25R+Yz+tZR+D1t5mf7ffZ6G2+b8939K1NR1HxJZ20UUSKJChdme33vyzEAA&#10;EDO1ce5P41sWs91fXBVNRjZRErP5UQAB2ggLuySSTzxgA4613wzHGRVlM45YDC32Mew+Efh6GQPc&#10;3FzeH+4zhUP4AZ/Wu203SNP0iDydPs4bePuI0AJ9yepP1rm7y61vTls2iZZhIqlnkgJALHgfKDyB&#10;V6PXy9xLCbqNJlkZEheAguckDBJHHTtWVXEVaqvUlcqGHhF/u0dESFGScAVVkudxwhIA79zXmFh4&#10;s8W3t5fQXCRjZCzKnlBdhyoB98A5wevSuh+2a6dNurjfbpJHcxxhRHwv94EknIJwAffJwOnNq3aJ&#10;0qCiryO2jLGMFupp9Ytnqsn2WzlvMJ5sBZhwSXyMKMcZxnitlTuRWwVyM4PUVbVjG92LRRWM2pXQ&#10;nkVDA8Qfy94U4jJcKMnPzYBOcAAEAZ70JXE2bNFc5c63exTSov2bEaEhmUgSEMwwvPU4HHseatQa&#10;z5skaM0W5mVSAeRkAnIz096fKwubNISAOaq2lzJO8wZUASRlUhuSAcciuO+IcWuTmyTSjeCIBjJ9&#10;mZl+bIAyVwfWtKNL2lRQvYyrVfZw57XO7yPWlrwsaf4zxw2tZ7fv5P8AGvUrF7qw8IWX9ozzx3So&#10;iyt952YnoSc4J7k9K3xWEVC3vp37GWGxTr/ZsdFRXO3V9dpaWoiuo3LFjI5lCqAAMAuFPP0HPPpz&#10;VF5qdqbe4uJJJIpY1MwB2lcgEDBwFPysMg855wcVycp1XOsopqNvjVwCAwBAI5FKOp+tSMWiiigA&#10;ooooAKKKKACiiigAooooAKKQdKWgCKedLaPzJCQmQvAJOScAAAZOSajjvIpf9WHc4JACEdCQRkgA&#10;HIIwaneNZAAwyAwYfUHIpkcEUXKIAck578kk8/UmnoIg+2O9itxFDyRkrI4ULjrkjPHHbNUzr0a3&#10;EMLRhWkC4Uvhm3EAFRjBHPUkdDxVyTTopFVQ8qqpBADnGQSehyDye49PSmPpcMjNveVg+DIC5Acj&#10;GCQPoOmM45zVe6LUbp+rR6hIyIFyFD4VslQTjDDAweDxz0PNaNVYLCK3dHVpGZEMab3J2qSCR+g5&#10;OTx1q1Uu3QaCiiikMKKKKACiiigAooooAKKKKAGRf6mP/dH8qfTIv9Un+6KfTe4IKKKKQBRRRQAU&#10;UUUAFFFFABRRRQAVBNdRwSxo4b95nDAcDAJ5P0BqeoJHtmkxJJHui+bBcZXjGT+B/WmgZWk1MpEG&#10;+zSFmK4QEZIbof8AEVBceIba0Ft58citPJ5YABOG54zjk8dKnWHTUiLLNGFBwG837vGAAc8Y7elO&#10;/s+wnji3IswUko7NuJPOTnueTT0FqZ83ii3g1mLTWglMkrKobsMnGT6dvzqXxRrMuhaDcX8MKyyI&#10;VVVY4GSwGT9M1JNo+ky3sVxIiG6SQOrmQ7iQeAeckZ7e1WtSu7KxsJLi/dEt0wWLjI68cfWqjbmW&#10;lyJ35XZ2PK/+Fq6wo5srY4HvXpGlanc6h4ds794kjuLiMOY2yACewHU8dqxh418HAD/SoRgD/l3b&#10;/wCJrestR0vW9LNzbSpNZgkFipUAjrwQCMV2YtxaXLS5TlwnMm+apzFabX0t9Ea9kVRMWdEjY7Qz&#10;LnrnoMDJzUM+vzQuhMSeROg8l1JYEkKScjOQCSMAdh61oI2mmychE8hfldGjOQT2KkZyc+mTkVDL&#10;caRMghcqpIVcbWXy8E4BOBtOc4zjNcWnY7TVjkSWNZI2DI4DKw6EHoadUVuIltohAoWEIBGAMALj&#10;gY+lS1AwooooAKKKKACiiigAooooAKKKKACiiigAooooAy9ZvZ7RYFt/JzIxEglzjb069ByVHPrS&#10;JegLDELi2t28tZGJAKMSSCFOQDyDnHqK1CAwwQCPemSIDHtEat2AIGBVX0BLUwbnWZH1ma1iktlt&#10;49qsZGw7MRklR3GCoHuDXOya5qxDzA2/kxrJIwRSSBnCgg+vX6GuzNkGYMYVLDoSBkUfYiAQI1we&#10;vA5+tYNSbOuDhFWOFh8Ual/YElxcQpHdZUqyKCoBzjd6dM+tamk6/NJf6fBvjLSxv9pAUYYjOGB9&#10;CQfrXTfYvlK+SuD1GBg/WmCw2MGWFQQMAhQCB6UrSTukNyg1ZmY+u3R1qa3WS3SCPYhEjYcseSVH&#10;cEEAe4Ncfb+NdZmto5TPA7NA7MipgxkAkZ5xzjI9uteiGy3MGaEFh0JUE05NMi/54xqCMH5R0qve&#10;Yr0kji9A8R6pe2xl1NEjZZ1VsgYVSCScgn0FalzqV9PexrYNClttOXmG0MSTggnjGAfrXURWNvEp&#10;AiTB6jaMH8KnKKV2lQQO2KpR/mM5VVa0TKF3HBqqIEBhMe2SfGQJCRtXP0B/Ej1rLOqaxKGeL7OY&#10;0WSZ1RCTtO4ICD3OAcdea6rauMYGPpQFAOQBzWiaSMHdu7OD1fxXrFjpM1ykUYlRo1CiMkjKknI7&#10;c8fhXVeH7641HRLa6ulCzOuWAGD+I7H2rRMaHOUU568dacAAMAYobTEkxCQOpAzwKhRbZpJAixF+&#10;RIFAzz6//Xpt1bC4aBgQGilDgkfmPxFV7awkhnRmdNsUTxqyj5n3EHJ9xj3ySTx0pAXGt4GxuhjO&#10;0bRlRwPT6Uhe3RgpaJWYcAkAkf4VH9jHlvH5sjRspG2Ri3UY6nk/Ss670WW4hEMc6xoY1ViBzlRg&#10;Y/8ArY/GmrdwNOFrXzMQmHeQThMZI79PwrM8Q+KNP8OLD9tLlpT8qouTgEZP60mm6TPa6iLiRYVC&#10;xMnyMSWJIOTwOf8A61ReJfCVr4la3e4nmiMGQPLI5BIznIPpWtJU/aL2mxlWdT2b9nqzK/4Wj4f/&#10;ALt1/wB+v/r0f8LR0D+7d/8Afr/69Vv+FU6V/wA/t5/30v8AhR/wqnSv+f28/wC+l/wr0OXLe8jg&#10;5sw7Is/8LR0D+7d/9+v/AK9H/C0dA/u3f/fn/wCvVf8A4VVpX/P7ef8AfS/4Un/CqdK/5/rz/vpf&#10;8KOXLe8g5sw7I6jR/Een61pU2pW7sttCzK7SLtI2gEnHpg1cTULYpM5k2+WwDBgQQTjHHv2rN0rw&#10;xaaP4fuNJtJJAk+8vI+CxZhgn06AcU2Lw8FguIfMhCSyJJsSPCBlwQcEknJAzz0AxivNkocz5dj0&#10;oc3Kubc0Dq9mGUGQjPGSpAB7A+5wcVeB3KCM8+tYsvh9ZrcI0iLIJDIGRCADkYA5yBx0z3rUtIZL&#10;e1jikl811GC/PP5kn8zUO3QpXJ6KKKkYUUUUAFFFFABRRRQAUUUUAFFFFABSfxj6GlpP4x9DQAtF&#10;FFABRRRQAUUUUAFFFFABRRRQAUUUUAMi/wBUn0FPpkX+qT/dFPpvcS2CiiikMKKKKACiiigAoooo&#10;AKKKKACsY6bdLPOYiiLIX3MZXbcGOfukYXGc5B5xjjPGzWJLqk6XksKuhQRyMGCDKspAC43Ek9ck&#10;gA5GD61G4mO/siV/kDtFEmAqiYuSApHVgcZyO3aql14dubsW2Z40MMzSEsA5YHOB0AHUdB/Lmd9Q&#10;1JVEWyJ5xwfJwwztOfvFRwRzzVa516/hS22QlmeYpJiAPtUZ+Y4kAA469OvNX7wtCvd+Gb+fxBa6&#10;ikkSxxzKWjEhJ2g5JyRyfbjGeK29e0eLXdJksJpHjRyCWQDIwQe/0rDufEupReIraxijtpLaaRFM&#10;m05AJ5AOcE4PbOMd60/Fv9pf8I7crpPmfbG2qhiHzAFhnHpxnmnDm542dmRUtyO+pzP/AAqfTsf8&#10;hG67dl/wrqtC0CLw9o39n2UrNhmcPKAcsTnkDHFeWi18f/39Xxjj96f8aPs/j/8Av6v/AN/D/jXr&#10;1sPWrLlnWTPKpV6VJ3jSaPTW0Wd7a5iLoBcSCVh5rtyu3A3H5hnHUEbcDANQSeGjJYTQkxrI7NIj&#10;FmYocDau45LDdkkn1IAwa85+z+Px/Fq//f0/40Nb+Psff1f3/eH/ABrL+zX/AM/Y/eb/ANof9O2e&#10;w2Ec8VmiXLbpcknDFsAkkDJAJwMDJGTirNeK/Z/H2Mb9X/7+H/Gn29r4+N1CA+rYMi5LSkDGRnOT&#10;jGKzlltlf2kfvHHMLtL2bPZ6Ko6g10lpE1vIqP5kYf5NxILqCB6cE84NZ0l5Lb6uzS3aGPzdvkby&#10;CiBeWIIAwMEk9Oc57V5qjc9G5v0VyhvNSuL2WATxpG8kob98d4RSSAyhQYgQCN4JPIOMni/od9NL&#10;cS2t0JPOQcBmGAgwVyCd2SGHJAPGDyDk5QublFFFSMKKKKACiiigAooooAKKKKACiiigAooooAKK&#10;KKACiiigAooooAKKKKACiiigApGbajNgnAzgUtIQCCCAQeoNAGbaaqZIz9qt3glAVjGoZyqkEgn5&#10;RgcEfhUV7rqWm5xGHhUAltxBbJx8owQQDjJyK0YLS3ts+TEqZAHA7DoPoOw6ClltLeaQPLCjsOAS&#10;Kq6FqZthrMl3fC3a3CbkLht4OQDjoCT69cVznxF13U9IFjHp1wYPOLl2VQSSMYGSDgcmuwh022t5&#10;vOjRxIAQCZGbGeuASQKZqep6fpcCy6hdQ26MwCmVwMn29a2w84xqqXLzeRjXi5U2k7Hin/CbeKP+&#10;gtL/AN+1/wAKX/hNvFH/AEFpP+/a/wCFes/8Jl4Y/wCgzY/9/BR/wmfhj/oM2P8A38Fet9bj/wBA&#10;39fceX9Vn/0Ef1955N/wm/ij/oLSf9+V/wAKT/hNfFH/AEFpf+/a/wCFezadrujatM0Wn39tcyKN&#10;xWNgSB61aWe0lnaBJ4WmX70YYFh9R1qJZhRi7Ogl/XoaRwNZq6q3/r1PD/8AhN/FH/QVk/79L/hT&#10;f+E38Ug8atJycn91H/hXuc0trbozzSRRqmCzSMABk4GSemT0p8fkuXCbWIIzj6Aj9Kn+06H/AD4X&#10;9fIf1Ct/z9Z598Ode13WNSvk1K4lnt44kKM0QADknIyAOcY4rs5ru4je8WSSCFIwhjcgnAJwc+p9&#10;AO+BzWkFC9Bio5YIZ42jliSRHwGV1BBx0yDXmVqkalTmUbLsehRpypw5ZO7M5ZrkaVPc3U00CRbp&#10;A4RRI0YGclSCATzxgHGM4ORWdcXms6c1m1xMsvmAKyKqkBjkHgDJIJQAggHkHBIrejsbOBSkNrBG&#10;pBBVIwAQeoOB3wPyqWWCGZWWWJJFZSrB1BBB6g57e1Z3RpYbbyrPAkisWB4yRg5HByOxyDU1MSNI&#10;o1jjVURcBVUYAHoBT6TGFFFFIYUUUUAFFFFABRRRQAUn8Y+hpaT+IfSgBaKKKACiiigAooooAKKK&#10;KACiiigAooooAZF/qk/3RT6jh5hQ/wCyKkpvcS2CiiikMKKKKACiiigAooooAKKKKACqz3kCS3Ee&#10;SZII1kkVRk4Ocf8AoJqzUElpFI8rMDmWMRvg9VBPH/jxpoCmus2Ig85Q4VjnBjIJyM5wfanHV7FI&#10;4SWIWSQoo2dGGfy6GpvsETTmWT52zwGAwBggDHtk1Wk0GynWMTp5hikMqcAAMc8gDp1/Sq90nUjn&#10;1/So9RjsJifPaRdgMeQWJwCD9e9SeINYTQtGm1CSJpRHgBFIGSSAOT061HP4cs59QhvmaTz4pA4I&#10;PBA6DHp0/Krmpx2MthINREJtRgv5xG0YPBOfenHl5lfUU78rscAPi1HjnSJOMf8ALYf4Uv8AwtqL&#10;/oES/wDf4f4VtiLwKQOdK6D+JaX7P4G/6hX/AH2v+Ner/sf/AD5keZ/tP/PxGH/wtqEAk6RLwP8A&#10;nqtdlHr0L+HbTV2iKJcxxuEZgMF8YBP41lfZfA3/AFCf++0/xq/Pqfh2a1jgOpWaJEQY9kyjaQMD&#10;H4HFcuIVKVvY02jpoSqL+LNMsnW4vsNvcpA7iaZogARwV3ZOemPkOPqKQa7CbhYTGVL8IcjBOATz&#10;0x1GfUGqgvvD6JsTWYUw27ctyAdxzk5988/QU2W78NzQiJtTtsKOD565HJJPPcknNc3s3/Kzo9rD&#10;+ZHR0VlL4g0SNAo1WzCqMD9+vQD60v8Awkei/wDQVs/+/wAv+NR7KfZj9rT/AJkalFMkmihTfLIk&#10;a5xudgBTgQcYIORkVBoLRUTXEClw00YKDcwLD5R6n0pySJIFKOrAgMNpzkHofpQA+iiigAooooAK&#10;KKKACiiigAooooAKKKKACiiigAooooAKKKKACiiigAooooAKKKKACsnUYNUlu1a2dBbqjDb5hUkl&#10;SMnjnnGOa1qp3epRWTqsyths7SMcnBOAM5PANNXvoJmXpNpew6kGmE3liJg285Bckcj8B796o+Nv&#10;Cc/ib7G0FzHD5G8HeCc7iuMY+lb1pq8N5dC3SORWKFwWHBAIH9f0rA8deKbrw5DaLaRRtJOWJaTO&#10;AFxxj3z+ldOG9r7ePsviOfE+z9k/abHLf8Kn1D/oI2//AHw1J/wqfUP+gjb/APfDVU/4Wlr3/PKz&#10;/wC+D/jR/wALS17/AJ42f/fB/wAa922ad0eNzZf5nXeD/A83hvUp72e8SVpI/LCopAAznJJrdgsL&#10;i1vvMhRlUySNKfN3CQMSQAD0IJznjoRzmvM/+Fo69/zys/8Avg/40n/C0te/55Wn/fB/xriqZdjK&#10;s+edrnXTx+FpR5Y3PRINCvIry8uJZ45nmjjIdVKMZVL4OcnAAYDHpx25taFYXWnJPbylTCrYjIHU&#10;DgHrn7oUc9MccYrzL/haWvf88rP/AL4P+NN/4Wjr452WnJ/55n/Go/sjFPojT+06Hmez0V4x/wAL&#10;Q1/P+rtP+/Z/xo/4Whr/APctP+/Z/wAan+xsT5feV/alA9norifAPivUPEkuopfRxKLYRbDGpGS2&#10;7OfyFdBcau8CXW63w8c6QxKG3FywXBIHTqePavPq0ZU5uEt0dtOrGpHmia1FZJ1KY2PmYijkWQpJ&#10;5mQFI5xjqSeOAT1qs2uXMM8QurUwrKPl3A8dCSfUYzxjIxUcrLub9FICGUMpBB5BFLUjCiiigAop&#10;B0/GloAKKKKACk/iH0NLSd6AFooooAKKKKACiiigAooooAKKKKACikooAZb/APHvH/uj+VSVFbf8&#10;e0X+4P5VLTe4lsFFFFIYUUUUAFFFFABRRRQAUUUUAFZKWEwvpWwwWUv5jvsYFT90LxnI44PAGRzw&#10;asxo81zdbppQEkCqFbAA2Kf5k1UzctezRRStIqKc7GJKEY2gkkAk5yVGCBjJ5GaQ+VES6JJ9kWFp&#10;SV3yM3C5IJO3sATgjr0qtNpGpyRWq28xgEcxdgxUEr82BgAgHkc5OM9KkWfUGtlfMokeR0UbCR8p&#10;I6BsnOOuRj3qC71i6so7bckztLMY2O8JjGecHJA4GSeBVXYci7kN7ouqy+ILW+iDm3WVN6ecM4By&#10;SV6Edehzz0NbHiTRTr+izaeJxCZCp3lNwGGB6ZHpXOa34mvNMvTbR7vubss4JXgnnHB4x0z71veK&#10;rrULXw1cTaWrtd4UIY497DLAEgYPYntVU3L2keXRmdeEY025ao4r/hUsuP8AkLpzjjyD/wDFUv8A&#10;wqST/oLJ/wB+P/sqyBrvj4LgNqOAOP8AQh0/75o/t/x8P49Q/wDAIf8AxNfQWx3/AD9j+H+R8/fB&#10;/wDPuRrf8Kkl/wCgsn/fj/69J/wqWbH/ACFYz7eQf8ayv+Eh8ej/AJaah/4Ar/8AE0n/AAkXjsKc&#10;y3/vmyX/AOJotj/+fsf6+Qc2D/59yNb/AIVJN/0FY/8Avyf8aX/hUk3/AEFo/wDvx/8AXrK/4STx&#10;2P8Alpe/+AK//E0n/CTeOv8Anre/+AK//E0cuP8A+fsfw/yHfBf8+2av/CpZ/wDoKx/9+T/jQfhH&#10;I4CvqqbSQG2wnOM84561kf8ACT+Oh/y1vPxsV/8AiaP+Eo8ccZnu+vH+hL/8TQ4Y9qzqR/r5Ap4J&#10;O/s2es6il0RALaFXwTukJG5BjHyg8Enpk8D0NFvYLBJayRxbfJtvIwzZYDjA9D0615N/wlXjj/nt&#10;dfjZL/8AE0v/AAlnjbvLc/8AgGv/AMTXB/ZNf+aP3nd/alL+VnpraZLPHHHNCNsbtIZFk2s5JyBx&#10;05xnnHHenaRZ3thM0MnzQYJLkg5PG0A9eBkHPoMV5h/wl3jb/nrcf+Aa/wDxNIfFvjXvNce3+hr/&#10;APE0f2TX/mj94f2nS7M9porxb/hLfG3/AD3uP/ANf/iaX/hLvGv/AD2n/wDARf8A4ml/Y9f+aP3j&#10;/tWl/K/uPaKK8W/4S3xt/wA9rj/wDX/4mk/4S7xruz59x06fY1/+Jo/set/NH7w/tWl/Kz2qiuM8&#10;A6truqJftrPmFI2QQs8IjzkEtjAGe1aNv4ge7vb6LeltHHFE8PnRMHwzsrFgQOTgbV68jPJIHnVa&#10;Mqc3B9Dvp1FOPMjoqKyJLq9WzhZwVLzFQ5izJswSDsB6kgcdhyQOQM6LWtQMkMsiN5U+UCqgJGCR&#10;uCjJycHgnH5VCi2Xc6iimxyLLGsiHKsMg+op1SMKKKKACiiigAooooAKKKKACiiigAooooAKKKKA&#10;Cq1zYQXZ/fbyCMFQxAPBHT8as1k6hcXK3Rit2nBCbuISV6HgHHJJx3AFNXuJk9ppNvZ3AnjLlghQ&#10;ZxgAkHsPajU7XTZ4VbUo7ZkU4UzgYGfTPris/SZ7yTUgkwm8sxMTvzjdkepPbHYdTWT8QfDmo+II&#10;rFbBEdYS5dXcKMnbg89ehrehBSqqMpcvmZVpNU20rmt9i8Kf88dJ/KOj7F4V/wCeOlflHXmP/Csf&#10;EOf9Rbf9/RR/wrLxD/zwt/8Av6K9X6ph/wDoIPL9vV/58Hp32Lwr/wA8dK/KOj7J4UH/ACz0kfhH&#10;Xl//AArHxD/zxt/+/op//CsvEJ/5ZWw/7a0fVMP/ANBA/rFX/nwem+R4UH8Okj/v3SCLwnubjSOv&#10;/TP0FeZ/8Kx8Q/8APK1/7+j/AAoHww8Qf88rXPf96P8ACl9Uw/8A0EB9Yrf8+D03yvCn/UJ/8h0e&#10;X4V9dK/76SvM/wDhWHiD+5a/9/R/hR/wrDxB/wA87X/v6P8ACj6rh/8AoIH9Yq/8+D1a1vtBs0KW&#10;t1p8Kk5IjkQAn8DRJfaJKsge9siJCGf98vJGMHr1GBg+1eU/8Kx1/wD55Wv/AH9H+FH/AArHX/8A&#10;nla/9/R/hU/UcLe7rlfXMQlZUj06WXw7IkatfWg2tvXFyAc9zweT71JJcaDOm1761bAADfaBuAGe&#10;hzkdT+deV/8ACsfEGOYrXk/89R/hS/8ACr9f/wCeVr/39H+FL6lhf+f4fW8T/wA+j2e3kglt0a2d&#10;HhxhTGQVwOOMVLXKaBo114e8DR6fdRfap49xaKFjhiz5xn0554PGeD0KzWBk00xx2zh23mPFtlIG&#10;IACrGSMdMhux3dM4rypRSk0nc9OMm4pvRnVUVmPBNOunSESq0TYlj8w4HykHJ43YPQ/jWdb2l1p2&#10;rDyY2ltpD8oKYwc4JOAADjueuPWp5SrnSUUg6fjS1IwooooAKTvS0negBaKKKACiiigAooooAKKK&#10;KACiiigAooooAit/+PaL/cH8qlqOD/j3j/3R/KpKb3EtgooopDCiiigAooooAKqvqFqjMpl5XOcK&#10;TkjqBjqR6DmrVUJNKil+SR2MIdpFQcYZiSTnr3P501bqJ3LNvdQ3SsYix29dyFT+oFU5Nd06GFJZ&#10;Z2RH+6TE3PJHp7H8qs21mlrJKyYCyEYUDAGKzrnw9HeRwpcXDOI0Kg7ACeuDn1Gfxp6BqIL/AESe&#10;7YLqIWaUglVuWQE4XHAIGcFfr+dVba48MtfyeRcqLsAs7CVwxABJJOeeAc81cXw5bI8brIwZSufl&#10;GCAoBAHbOM/Wq8fhDT47yadC+2VWGw87SwYMQfcN09hT90pSlYthdJKyYum2xAFv9JfC7s+/fmkj&#10;tNKiSEQyMsbk+WY5XC5AJPIOAcZ6+9WP7LQySMZW+ZsgADgc5Hv1NRT6JDc7vOkZtysCOQAT1IAP&#10;BwcCjTuHPMhbRtIvmktXid/JYFlZmwCQSCCevBPI96s6zqsGh6VNf3Cu0UQGVQAkkkAAZwOp71Yg&#10;tmhnldpS6sqIgI5AUHqe5JJNN1HTrbVLJ7S7iEkLkEqSRkg5HT3FEXHmXNsTUc5RdnqY/hrxfY+J&#10;ZZ4bW3uIngRWbzVUAgkgYwT6VuR3UU0s8Ue5ngIDjbjkjIwTwap6ToGm6J5hsLZYmkADtkkkDp1q&#10;8sCpNJKpO6Qjdn2GKqq6bm/Z7GdJTULT3M+bW4YDIJba4XyyAxwuBwSec4JAGcdeRgVoQzR3EPmR&#10;/cOdpx1HqPaonsY3t3hPKvIXbIyTk5I/p9KZp+njT4njSQspI2gjoAMDvyfU96jQuzLtFFFSUFJg&#10;elLRQAUUUUAGB6UmB6UtFAWEwPSlwPSiigAwPSkwPSlooAKhltbe4VlngilV8bg6BgcHIzn0PIqa&#10;igCsNOshE0Qs7cRt1QRLg/hj2FPktLeWMxyW8TxsoUqyAggdBj0qaii4CABVAUAAdAKWiigAoooo&#10;AKKKKACiiigAooooAKKKKACiiigAooooAgluGjmSJIWkZlLcEDABHqfcVFJfNEwWSAqSCwBkXJAG&#10;SevanzRTG5jmiKHajKQ5Pcg9vpUFzbXVwVJEAIVlzuPQjHpTRaSII9djldkW2lBUFjnA4BGSM9et&#10;UvFvitPDFvbt9la5lnYhVDbQAMZJOD6jtS22hajDOXe5gZTGYwApG0E54/X86v6xoGna4kS38Hme&#10;VnZhiMZxnp9BWtF01UTqK8TLEKTp/utGcN/wt0Y/5Ajf+BI/+Jo/4W6v/QFf/wACR/8AE10v/Cvf&#10;Df8Az4n/AL+t/jSf8K98N/8APi3/AH9f/GvS9rln8kv6+Z5fJmP8y/r5HNf8LdH/AEBG/wDAkf8A&#10;xNJ/wt49tDP/AIFf/Y104+Hvhof8uJ/GVv8AGl/4V/4b/wCfD/yI3+NL2uWfyS/r5h7PMf5l/XyO&#10;W/4W8/8A0A//ACa/+xpP+Fuv/wBAPPP/AD9e3+7XV/8ACA+HP+fAf99t/jSD4f8AhsEn7AOTwN7c&#10;frT9rlv8j/r5h7LMP50ct/wt5v8AoCf+TX/2NJ/wt5/+gGP/AAK/+xrq/wDhAPDf/QPH/fbf40f8&#10;IB4b/wCgeP8Avtv8aPa5b/I/6+YeyzD+dHKf8Leb/oB/+TX/ANjS/wDC3m/6An/k1/8AY11P/Cv/&#10;AA3/AM+H/kRv8aP+Ff8Ahv8A58P/AB9v8aXtct/kf9fMPZZh/OjlT8Xn/wCgHjp/y9f/AGNL/wAL&#10;eb/oCf8Ak1/9jXUH4feGzgCwxg/32/xpf+Ff+G/+geP++2/xo9rlv8j/AK+Y/ZY/+dHLf8Leb/oC&#10;f+TX/wBjR/wt4/8AQEP/AIFf/Y11P/Cv/Df/AD4f+RG/xo/4V94b/wCfD/yI3+NHtct/kf8AXzF7&#10;LMP51/XyOX/4W8e+hn/wJ/8AsaQ/GAAEnQ2wBk/6UP8A4muo/wCFfeG/+fH/AMiN/jSH4e+Gv+fD&#10;Pt5jc/rQ6uW/yP8Ar5jVPH9ZI09O1sX2gWuqi2l23EayCNSCVBGeSSAAPU4pU161kiMyRzNEgzK4&#10;AxEMkc889CeM8YPQ1YGmwx2MNnb5ghhAVFQDAABGCDwRg9Krx6FbxwPCryCKTiVBjbIMkkEY4ByR&#10;gdsCvLfLd22PSXNZXJbrVUs5CslvcFAwQyKoI3EZAAzk9RyAQM8ng4TTtWh1IssSsrJ9/JBCnAIG&#10;QSDkHt6GnLpx+3G7Ny7vwAGUEKAMED0zznvzTYdIhhv/ALWrHeeW4HzHnv2HPT2HpS0HqaNJ3paT&#10;vUlC0UUUAFFFFABRRRQAUUUUAFFFFABRRRQBFbf8esP+4P5VLUVt/wAesP8AuL/Kpab3AKKKKQBR&#10;RRQAUUUUAFFFFABRRRQAUUUUAFFFFADJmZIZHRd7KpKr6n0rPlurhHYxFZYUUMxyMsTklRgdgCex&#10;5FadFNOwmiK3lE0CuCT1BJx1BwenHUVLRRSGRTyNGqsoBy6qc+hIH9aoveTMAImTdsZmXB+QggBS&#10;eeSTjpk4OK06KaYrEFrcC4i3Dgg8j0yAR+hFT0UUmMqXdy8J2xlHcLu8s9SO/Pb2681FLeToWK+W&#10;8aBWLKeuTyO/IAJ/L3rQop3QrMZDIJYw4OeSD9QcH9QafSAADAAAHYUtIZSurx4JlVVVlJCkn+En&#10;15z+mPemteTKxIRGjDhN69yfTnsSB9c9Kv0mARggY9Kq6FZgjK6K6nKsMg+opaKKkZRa/Ju2t1Ta&#10;eArOp9cE9uPTnmk+3ukn7xAI8kbxyOOpGO3B/KrxAIwRkHrSFEZdrKpA7EVSaFZjqKKKkZnx30vm&#10;pG6ojSgsuRwABk8gnJ/LuadHeuZlSSMKH5BGTx26evqcVc8uPBGxcE5PHU0pRWIJUHByMjoaq6FZ&#10;i0UUVIwooooAKKKKACiiigAooooAKKKKACiiigAooooAKKKKAIppCiqFHLMFBPQfX/PUiqH9pTJP&#10;iWMCPLKGC5yVOCcAk9jxj0561plQylWAIPUEUxoImTY0SMuANpUEYHTimmhO5J1GRRRRSGFFFFAG&#10;d9vlMTsFjR41kZgxJBCsVwDx6cntkcc06G+ka4ME6eW2eOOOegyMjP1xn0q4YozjManBJGRnBNHl&#10;RllcopZclTjkZ61V0KzH0UUVIwqleXclu52IJAqhii5LYycn0AAGeevIFXajNvC0olaJDIBgOVGf&#10;zpoTKM19cQPho1ZVCl3QZBznAAznt7/Sr8biSNXBzkehH6GgQxKpURoFOcgLxz1pyIqIERQqgYAA&#10;4FNtAkxaKKKkY1yVQkFQ3bd0rOj1GaSOYiIBoWCMhGCxPTAzx29a0mUMpVgCD1BFNEMQKkRINv3c&#10;KOPpTTQmVbO9ad2ilXZIpIxtPbvnkdCO9XaYIo1feI1D4xuC84p9DBBRRRSGZ02qLHefZ1UFuAC2&#10;fvZA6egz1pj6hPHKFeNdm4puUZBIOMgA5444x1PWtMqrZ3KDkYORTDBCY/LMSFMY27Rj8qq6FZjk&#10;dXRXUgqwBBHcU6kAAGAMAUtSMKKKKACiiigAooooAKKKKACiiigCOD/j3j/3B/KpKZD/AKiP/dH8&#10;qfTe4kRXTNHaTOhwyxsQffFeeaFbeMtb0i21CLxO8azIr7WhiBBIBPHlHjJ9a9Cu/wDjzn/65t/K&#10;ue+H5z4J03/rkv8AIVpF2g2S9XYo/wDCP+NMc+Knz/uRf/GaX/hH/GH/AENUn4JF/wDGa7CckW8h&#10;U4IQkH04rjLP7fongO1mGoXV1qF0qSPLPIZGyw3EKDkAAcdKFNsOVD/+Ee8X9/Fc34JF/wDGaX/h&#10;HfFp6+K7gfRYv/jNcnc+JNWmkVptUuomUAGOCVTtBIIc4UcDBBBGTkDvXT6zda4Nf0xrG4uxZCMt&#10;OGEa7xtUnaCMEgZJzx1AxVXkFkS/8I74t/6Gy4/75i/+M0f8I94u7eK5v++Yv/jNZ3hi91O41qxS&#10;6urh1njm85GkPYcZG44IPcAV0Xhezn06fWLOW8ubqOO8zA1xMZGVGRW25JJ4JIpOckHKjO/4R/xf&#10;/wBDVN/3xF/8Zo/sDxhn/kapP++Iv/jNdnRU+0Y+VHGf2D4xxx4pf8Y4v/jNJ/YPjP8A6Glv+/cX&#10;/wAZrtKKPaMORHF/2H417eKfzii/+M0n9h+N+3ipfxhiP/tKu1ope0fZByI4v+xfHPbxTF+NvH/8&#10;bpDo3jvt4ot/xt4//jddrRRzvsg5UcV/Y/j0dPE1ofrap/8AEUv9k+Ph08S2B+tmD/QV2lFP2j7L&#10;7g5TjP7M8ff9DDpx/wC3Kj+zvH4/5j+mn/ty/wDr12dFHtPJC5PM4z7B4+/6Dmmn/ty/+vS/YfH3&#10;/Qa0z/wC/wDsq7Kij2nkg5PM477D49/6DWm/+AX/ANnR9i8e/wDQZ00/9uX/ANnXY0Ue08kPl8zj&#10;vsfj3/oMab/4Bf8A2dJ9k8ff9BbTP/AP/wCzrsqKPaeSDl8zjvsnj3/oLab/AOAf/wBnSfZfHo/5&#10;immn/t0/+zrsqKPaeSFyeZxv2fx8P+Ylph/7c/8A7ZR5Xj4f8vumH/tz/wDttdlRR7TyQcnmcd/x&#10;Xw/5a6W3/bqf/j1Bk8fAcLpTfW3I/wDa1djRR7TyQcvmcaZ/iCBxBozf9sWH/tak+0/EIf8ALpo5&#10;/wC2bD/2rXZ0Uc/kg5fM4v7V8Q/+fPRv++G/+O0faviH/wA+Wj/98N/8drtKKOfyQ+XzOK+1fET/&#10;AJ8tG/79t/8AHaPtXxE/589G/wC/bf8Ax2u1oo5/JBy+Zxf2n4if8+mjf9+2/wDj1H2n4h/8+ujf&#10;9+m/+PV2lFHP5IOXzOK+0/EP/n10b/v03/x6j7T8RP8An10f/v03/wAertaKPaeSFyeZxP2j4if8&#10;++kD/tif/j1L5/xD/wCeGkj/ALYn/wCPV2tFHtPJByeZxfmfEI/w6UP+3c//AB6onu/HUZxLPo8R&#10;9DbgH9Z67mvGviFpJv8Ax2vmsqQNHGCzMF7Y47mj2qSvZGkKfNK1zrVufHMhwl1o7HqQsAJx/wB/&#10;qf5nj4/dl0k/S2/+3Vl6PoOl6RYAQzKssmBJIiEnGemSa6Y2draQRGC5XBGVBwM9/wA6casXrZfc&#10;OVGUWZZk8fDg3OlqT0zbD/49T9nxAwM3Omf+Av8A9tq9ttLm7V7uGOUIf4zkD39Ks32pRFFiguFG&#10;4EAA8kfWtI3ltFfcYyXLozEd/HqAs93pSqOp+ygAfXM1Eb+OpVzFf6S4PQi3BH6S1LqCQ3WiXdpO&#10;yKk0LKx67SQcH8DivOI9ctvAHhq1WSdprrJIWM4V+MAcjNOUZrVRKhyt6s9DP/CegHN/pQx1zajj&#10;/wAi1V/tHxhnH9uaFkdR5S//AB2vn/WviZ4g1mKWFp0t4pCciEEEj0Jzk1zem2N1q+oR2lsGaViS&#10;cc4A5JNZxnprEcoq+jPqdb3xo6sY9W0VwvJKwKQB7/vqX7b413rGNS0Us/CjyBkk9MDzua8Ea+i8&#10;N6eYRIpfOUgxku/96T2HYVneC7qa8+I2gzTMXZ9TtyST/tir5lbYnlfc+h9W1DxzpGlXOoXFxp3l&#10;QI0hAtOTgcLkSnGemcGu4trln0uG6lGWaFZGCjvjJwKxPH//ACI2rf8AXA1s6Zzo9l/17p1/3RWc&#10;mnFOwLSTRVj11JRbstndbZmKglQAuCBknOO9Nt/EljdGTyxIQj7CcDGcE/yBrS8s+UBtUsoyuV4B&#10;9h2pSuImMUYR8EDgds4/D/Gp0KHq4dQy9CARTqgkaVQoVerYBAzjr1Hp06fpS3HnhAYNu7PO4dvz&#10;qbATUVlLJq/2qUFIjFhSmVx16jOe1WWe9Cg7EPyjIA5DZ579MfrT5QuXKKoLJfH7OSMKcb8rz15z&#10;6cVXgl1gI/nxRbwRt29COf8A630o5Qua9FUWkvg0g2JgEbSATxn/AAqN5NT8yXZFGI9uYz1OcDqK&#10;OULmlRUFs1w0EZnCiQqd+OMHtVZ31ERgqik72znBIUEY9OoB/MUrBc0KKqF7suNijaWI+YYIGRz+&#10;WcVCX1LEPyrnd+8woPGfrT5QuaNFUHfUPLYKI/M3DHynAGM9c888VVZ9cF1clVhMGB5A285yOvPp&#10;mjlC5s0VQha/ez/eoEuDGegGN3OO/wBKjtW1Vo4vtARX8zEg2g/LjsQaOULmnRWeW1AwuF2rIWO0&#10;uAwHoOMce9QSPrPnTJGiBACI345OeMj0wf0o5Qua9FY1o+si9t1uUQw7SJWAA5wSD+eBWzSasCYU&#10;UUUhhRRRQAUUUUAFFFFABRRRQAyL/Up/uin0yL/VJ/uin03uCIrr/j0m/wCubfyrnPh7/wAiTp3/&#10;AFzH8hXR3X/HpN/uN/Kuc+Hv/Ik6d/1zH8hVr4GT9o6aRd8TpnG5SM+lc7pWgahb+HbTS9Rvo52t&#10;WULNGhBZQDgHJ47DI7V0lctKmqRa0D9s8xzICIo5AWEZPQrtwB7nH1zUxGxsfhW7Ek6yXVukVwoS&#10;ZoYiHYAEDknA6gn6VcvvD010ySi93zKFVhMpKMojdCCAR1Mhb649KxPtYypN632jzAChlXpzz13Z&#10;zgY/SsfWrm/Ml08V1IqRXMgY5yBkDbnHQnB4OOnatLPuI7Ow0O8t57e5uL1Xnt4zEiopCshUA7s8&#10;kllUk+3vUvh/Sr7TTqEuo3kdzcXl0Zy0aFVQbQqqASegUCuH8Q+IL211268q4uMWZIVIpmEchKqc&#10;MOTkEkEAjpxg10WsyXMerQSx30ap5UeI3u2iRwSMsDnk8cAZ9SeRSabA7CiuZvpbhZrud7uBIoo0&#10;8sOzEOSMgAhhyfTnNX7eadrq4spnkDyR7ldAQIxsUZGc9WJxz1BqOUdzXoqhp2oC5gjjmyl4IUkm&#10;iKkEbh1APUZyOO4rB8YXN/bz2bWs7RoGG/ExUAEkEkAbicHjGee2MmklrYZ1tFYQuL5dNtvNjngg&#10;2ESygmSVQDgE5AIyOScEjPQU+/uGZ4LeC6eOJlDCVTu3LnLEsegCg856ke1PlFc2qKwpL+6bS2it&#10;WE95I7LbndjzEDffJA4GAeehOMdRRe363i2Yt9RezTzC1w3ygoFxlWLAhW3FRg9QT1o5QubtFc5a&#10;S3VvpE87ztPdXzb7VSxyxKKAAP4RkE8cAHmprrU5JrWKKCYw3DApJgAssgwNvI9TnOOQMijlC5u0&#10;VzF7d35gK2twZ1SVoxMrKCcxkkcYBIOccgZAzyKhtNaM1ulxFdSrYm6MSuxDuB5LsSSSQQGx14G0&#10;9qfIwudbRWLNdINPle11fz2R0MkitGxVSQCAAMAkZxx1FQO2oPp13HZ39xcSxyLFG4WPd2yScYxz&#10;19jS5QudDRXPSXd2lvPaPdstyGQiZGVyATyOEABABOMGpFu57ewaebUoZIxJERLlThC4DZwAACO+&#10;OMmjlC5u0Vkz6o1vKszJIbeW0M6oyhShUrnJ7ZEgznptNQSz3cOiXHmahbSTpASnkg54A5JyST7g&#10;DrRyhc3aK5bQrq9e9xNcBg6uUjaVmJAxjOcgdev862Eu5ZrmS18yIMYy2+BtxiOQADkEZOeOOx4o&#10;cWguaNFYMbXIg1CcX80s8IlEdsyqCpXIBIABOcAjtgjHqbn9oeY1lLbSebbSStC7AAhsA4YH/eXH&#10;ocn2pWGaVFcxZapcyas0k0ri1LGKOFnG/cWIyV2gEAgjgnHfNbNpvm2XQvpnik5WJljx+YGf1puN&#10;hXL1FZtlNe3UjTjyRZyMGiySz7cAYwMAcgnqetZU11rc0J8m6i/0i52weVCAyxrgsQWJBBCsASOr&#10;A9OKOULnT0VhyajqEclwn2Yu8cynKsvlhGOAueucDJ4yCR2xQ99qkc8rqLeaDz/KjjVCHOBkndnB&#10;79utHKwublFU5ryWB1Z7fEBZUL+YM5YgDAxyMkdwfaqDXeqvqNzHb/ZpIklCqhXDBQFJOc88kjp1&#10;BpWC5t0U0OjMyqwJU4YA9D15p1IYUUUUAFFFFABXgvxguXTxtbgPNiKFX2R554r3qvK9W1Czt/jF&#10;NaX0COl1aRxo7AHa2Mgc+vI/KnyqWjD2jp+8jzOTxhqeFtot0TgDg+h6VftfEWteWN6yyjsUOf0q&#10;X4qaHaaDLBqVlNErFijwFhlgeQQPQGuHsfGRjlX5GjIIwQawlh0jqp4ub1Z6bbeK5Rp5VyQ2TnPB&#10;B96iTxWhlUZBlcEKc9MdvxrPju4PHtxZW0t7Ha3KKV83yslwegbBH51JqXwZ8TWr77W5tbpMjBVy&#10;pz9CP617FCvCFNROCtBzm5FSXxrPcibT3cxoRwSeScdCfSuB8X6jd319EZ+EijCrjpj/ADiuo1Lw&#10;D4psyRcaczgdJFcEH6c1xeurc20y2l3FJFKnJEgIIFFaupwshU6Uou5krkkADk9AO9d1IH8C+HIm&#10;jIXWtRXcT3hi9PYmo/hf4W/4SPxQjTJm0tAJZCRwcdB+Jqj8RdQF/wCNdQZW/dRP5Sj0A44/WuFb&#10;XNTmZZpLiUyyOXdzkknkmug8Bf8AI/8Ah/8A7CNv/wChiubzXSeBP+R/8Pf9hG3/APQxR1B7H1Z4&#10;/wD+RG1b/rga2NJP/ElsST/y7x/+gisjx9z4G1b/AK4/1Fa2mELoVmWIAFsmcnA+6KPsL1F9okJW&#10;UNIszKF69RjBycilAa3RnmnygHJP4f8A1/zqOKeMxlFiJG0/LuySOPXtzU0Uy3BlQqQF4OT15I/p&#10;Sd0CIWkEoWWK8VUeMsowDng8jv7/AIUSko8cZvNjEgYIGWOBn+YP51a8qPcrbFyoIHHQGjyk3Btu&#10;SDkE+uMfypXQ7FdorjzSxugEwBjGMHvTHuY0jZXuwroCWYrgYAP+Gfwq4EUAgKOTk8d6haygdmLp&#10;u3DBBYkY9h2ouuorMiCP8rm7bDJxgdeOv5kH9KZ5dwzoBfD5ciQbcEkgY47Y6/jVzyY9ipsUKowo&#10;Axjp0/IflUbWVu/3kz1OdxycgDn16CmpBYYpbz8/akKhQCuevOf5VYLIu1i4weBzwf8AOKiextnI&#10;LRA4xjk9hj+VOa1gZFRolZV+6CM4pNpjsyQSRsxVXUsOoB5psU8UyK0bhgwyPcU1bWFHV1TDKMKc&#10;ngYxQbaIlSV+6BjBIxjOP5mloGo8zRAAmROTgfN3o86IkjzEyOvzCojZW5UL5YAACgAkcA5/nSiz&#10;twABGMD3NP3Q1JgQehBqJruBXCtKoJAI54wc4/kfyqQIqkkDGajktYJQQ8akEAYx6Zx/M0tA1HGe&#10;IAHzFOSAMH1OB+tHnxAkGVAQcEFqjSxtozlYgCMdz2OR+vNPe2hkGHjU/Nu/GjQNRfOjzIN4/d43&#10;e2aQ3MIYKZACRkfTj/EUNbxOSWQZOM++OmfWka1gYgtEpIAA46YBA/Qmn7oaim4iBI8xTgHofTr/&#10;ADFL58XmBC4DEkAE9cdab9lh4/djjP45659c0NawO+9olLYIyR69fzo0DUd58RIAlQknA+YcmkNx&#10;CASZFGOvNNazt2eNzEu6MkqRxgmnNbQt96JTjPb160e6Go5JopTiORH4z8rZp9RRW8MJzHEqnGMg&#10;dqlqWMKKKKACiiigAooooAZF/qk/3RT6ZF/qk/3RT6b3EtiK5/49Zf8AcP8AKuc+Hv8AyJWn/wDX&#10;Nf8A0EV0dz/x6y/7h/lXOfD3/kStP/65r/6CKtfAxfaN+3u1kt5ZpCsccckiFi3GFYgknt0NZr63&#10;PHdTB9PcQJKIVfeCxOAScDPGCMfjnFO26Y+pGE3rkmTebbzP3Zk6+nJ77c47470kc2mRXKyLPNiN&#10;mABDFAxYgnOOuSRnOKSSDU0o7pWFw7lUjhYgsTgAAZJPpXNXni24tdZWwXTEcsrlW+0DDYKgHOMD&#10;O7nr+la1yumPcB5r3askoDQ+bhHcdMjr26Zwccg1n3lp4ck1grdTxjUSGeOQ4BjAPIU429+Qck8Z&#10;zgUKwamfe+Nb201WS1XTfMjj80kqrM428AADOSSCATgEnGeCa1Rr8hLYjTbHFHI8kcckqjcuT90Z&#10;A9MjoOccCorrRfDzXrSXdwDIJD5kc0gIYkhyMEcDJU/Lj9TmW9utHt5PsU+rm3kdUhYB1JYKCcEk&#10;HGQTk8HpjFP5AULnxncxeJ20iOyjdRCsgZmZSxOOORx17itUeIo/MtQ1rcKJ5FXIiZxgxlsgqCMg&#10;jGM+pqC70bSbrUm1R72SOdIVJZGQYQcjqpJHGeSelOex06AxsuszWwjZXUeZHjfs2g/Mp5Knp056&#10;UaDItR8Vrp7Wpkgt4/PjjbM9xsK7uq4Ck5HHHU54BwcWm1W6e1s7u206CU3KqI1a5wwYgkrkKRwA&#10;STnse/WK40fRWgtEv7kSw26p5AnlXaABgEDAGT1z19CBxWg9tby2q2/22QyQASxzbw0kYO4K2SCC&#10;Mbhkg5AOc80tBak0FzOz+VPDHHMsYdgkm5ckngEgE9OuB9KpTazMqRvb2ayRmFpZC8pUxheoICn3&#10;x64NLLJp1rcW9zealGJUiABklVRID0YgYBPXBAA5NVr+x0S7tG33UccbKWZw6sCpJzwwIxknBA4P&#10;SiyDU0rPUFuWAaIxP5Ss4fIKkkjbyASMg4PQ9qjm1WG30afUZECLFu8xXbHzK20jPfkYB78VXgi0&#10;xbmwCXrO6qRCDLu8wDOMnqcZOMnvzk4p0w0qIW1zPeLHbySedFHJKAksjEENg8nBOQM4BOcZAIVk&#10;MtahfvZi38qymu2mkCARMgx3J+YjsCePSs//AISF0sL69fT5PJgcgbJFyQAOWyRg5yOM9KlW1sYr&#10;eIxam8cILfZ2WRCsYOOFyCCAAcZzgEjpjFqO1tri3hCTmWGI9FYEOw7tgckHnHTPajQWpV1DVY4N&#10;J+1z6dI0aqzhHUMBhSwJ25AHGM9RnpSPrASAXEGnSSGS4EIAAQlQMljuxwBuIxnIHbPD7vTNPFhJ&#10;aXU22GbckYkYDZuB+VfUDkgHOPpTpLHT/sitHP8AZ4VDBJI3A2sRsDAnPIBIHbnoaegahbX63kU0&#10;tzZ+TbIQI/NUlmJHPy7fcYwTnP4UXF3aW9g0ltZC43MI2gRVQ5PZg2McHODUtrIkkl1Zrqbz3EQX&#10;zMBN0W4ZHAGORzyDSNp0SW/766mbDb3mdgGLYwDkAAY7AAClpcNR+mzW9xbnyLRrdUbhGjC846jH&#10;B69QTRfTQaZbmcWhfzJY42ESDJLMFBPrgmoliJjjcas0iLKvzEqAeQAuVxknpznr06YsX6Qz2bCS&#10;cRIjq/mAjClWDDOeMZAz7UdR9DGfxWosZ7g6fMnlpCxEzBVxJIU5POAMEk4/lUeh+JrPUGm8u0t4&#10;woYk20gkJIYKAQFHJyCPUVYaw02TTLxGvLcW86qJZVIXCEnjOcAHJx2BJ4qXyNJu7i5ube9hEjJG&#10;rPDIv7vaTtPcZzjqD0AqtAFg1GCG2mli0uS3fY0ioBGDKQcEAqxGc+v61Lb6upNxHJZTwPAgkZNo&#10;I5GSARxkAgkZzzSR2en3TNGt552xcKiyKdnIJPAySTgknPNRQaLCiXW6/meOfiZQw2kDAOc5IJAI&#10;JBGcnpxhaBqOttZineMnT7iO8eHzFjcLuIPIUNnGTgkAkfdPTFJa655l39m/s26hhXePNYKUyg+Y&#10;DaT0PHYZyBnBq/b2iwSSXEk7TuwA8yQKNqjOAMAD+I/nUVrHFBcSRxXokhkZn8hiGKEnJ2kc4ySc&#10;HOM8EAAUtBalXTb7Tr2aS8h08xTENul8lS7AMQeVyTkjpUcepaK091cpZN51qSZJTZMGBC5PzFeD&#10;j1Iqa20qO3dmtriBIUZypjhCsCSSQzA4IBPTA6DOaf8A2ZbuGSKf/WqUuQSCZgQTk4Iwecgjtxjp&#10;h6DMyy1vQ77U4fK05RPKdwnaFQVfaWOT1yADzWrZvayTQzwaY8bSRKPO8pV2qQCFJznAwBxkcCsO&#10;08Fi01SO4i1SRliGCjICeVAI3ZyAeTj3P47tlZXloFhF9FNbofmV4SX55I3bsAc8DHAwOetDsBlf&#10;21pLax9ifTrhLmOZQ2YuAzYOSQcHk9cnpV+yvtHubtXtkTztzRiQQEAHJyN2MAnk4JyaybTwY1tq&#10;lvdm6R2hLHKoF6kYAGDgADA56AVtxaW0FpbwRXHzRTmUvIu4vkknPI5wevb0odhakEOqaZfazJbL&#10;bM95bMAWeMZXgcjPIAzjOKqnVdEnnmjktnDQFy7KgOPmJfJUkjkEkHHripl0ADVI7hlt5BHIZE3l&#10;jtyQeF6ZGPvdSeTVdvDlwblpDfRNmdbgLtYZIZjsOWOFO4g444HHXL0GbkUVpa3LKhRJpznaW5bG&#10;TwCenJPHck96hn1iCG5Fv5N48pJAVLZ8HHfOMY984oubAzyjZ5EcZkV5D5WXYggjnIAPA5wT/OpZ&#10;reY3cdzA6AhdjpIpOVyDwQeDx71OgajzewLA8xYhEfYxx0OQD+AJ5NVr/V0sJ4YmtbiUysETytp3&#10;EnsCwJx1OAcDnpR/ZzuuoRyXAMVyrKqhcbMg5J55PPtwBVC/0CWfUVuomtZMosci3cIkGBkHGckA&#10;5HAKjIzzk0WQtToKKo6fbXVoGhmuPOhSONImb7xwMEtx1PB6n8KvVJQV85/Gae5t/HrywllxBGVZ&#10;eCpAByDX0ZXjHxZ8MXuoaw2oWjC4HlKHtj1AA6r71UTOom46Hz/qV3Pd3XnXMsk0h5Jkckn8TV5m&#10;0290Y/u5I9TjkxCsQyjrnJyO2M8HJz39aNV0DVrKMXFxp88UDE7Swzge/pWdZ3MlrMHjfYenPQju&#10;DTLgtLF3RtZk0y+inDEFSDxX1H4e8bWWpeH7a7lulRnTBJORkDnIr5HlwJicAAnIA6CvUfAO77LH&#10;NLJi1jiIYkgKuTkkg9elEWrlNXPYNR1u2sbdtRv5g1rHEHUngcjjA7n0r5j8T64/iPxFdakwwsrH&#10;y0/uoOAPyrqvHviebXLUQwMy6bbsI4wX5kP94jv0NHwv8GHXNRXVLyLOn2rgqGHEsg5A+g6n8qOV&#10;pjb0seieFrWHwN8M3vp18u5liM8xIw2SPlX8Bj8zXiviW3sY5YLm0ujPJcqZZssDhicnpXb/ABT8&#10;cQ6of7E02TfbQt+9lB4Zh2HqM15ZxnGTTl2ISEBwa6TwF/yP3h7/ALCNv/6GK5zGDXR+Av8AkoHh&#10;7/sI2/8A6GKS3Gz6v8e/8iNq3/XH+orW0j/kC2H/AF7x/wDoIrJ8e/8AIjat/wBcf6itfS/+QLZd&#10;v9HT/wBBFH2F6k/aJHa4B+RQRnHIHAyeeo7YqMTXgKg24bkBmUgYGBkgE+pP5e9IvlrbmNZUGc5G&#10;3gc88Hvz0/SpZFR4whkKbMEnJyMdOvXn88UAOlaZQDHGHOehbGB/nFR+dd5/49B/38H+e4/I+2a0&#10;Vo6iIveK4XO8MnDk9M5OeOcAk9vSkfT2fzQLvAeNASM5GD1Jyc5wfTqeTxgsgLby3W0FLbLEdCw4&#10;/X/PrTRJeBdphUkL94EcnOOmfTn9KSIJFYm2aYMY0KM5BAz/AJPrVdbELLGPtLDym3EBSFIJzg9s&#10;80AWxJd7lzAmD94h+nOP5c/pUfnX2V3WyBSwBw2SAQST+BwPfrx0qC1077Kro13vDP5mHHQdfXpn&#10;J/Ej0xPDFFDMrfai/DLh2BySc/0o0AtjduOemBinVmyGGyzd3F4dqKAwAJXHQEjk596SNozIJIr1&#10;djLkIqckE8knqTyB9aXKO5p0VjNfW0Gp2tq2oN5jqxEJU5fBIzx0xjGOOlWNsQbzTOvyMS5CEYIO&#10;SBzwcA56kijlC5o0VUCKkpzIMIgBG0hsc85zz1/yahPloQBceXJI2xcIRkjk5GeTjvRyhc0aKzmj&#10;O0F710ZBhnYFQcnIOCcdsfyxTmhxbyRTXjkEgsxHOBjIOcjB78dCfrRyhcv0VQW28yOQSXRkRo2Q&#10;k8HDAc9cdBnp3NBQf8sbkorjC7QSAOBkc469/fvRYLl+isyeFlO8XswwDgBWYjj0B9u470xXiDsD&#10;fSkKVLLggnngZ9+/07DijlC5rUVSe0+0CORZiBtA3FcsQM8g9sgnP9KJbKV4nC3kqSMAA4PTr26f&#10;/qosu4XLtFRGJ/JVQ43rjDEEgn6Zz+tVBpYDDE7KoIbCqMlgcgknPqemKVkGpoUUUUhhRRRQAUUU&#10;UAFFFFADY/8AVJ/uinU2P/VJ/uinU3uCGTDMEg9VP8q5r4ff8iZYj0RR/wCOiumf/Vt9DXMfD058&#10;IWo9AB/46tWvgZP2ixL4cQ3sZhUJEsolYnaQTnJAXbwT0z7561X/ALCu9xXyYsmYv5vy7sbgcZ64&#10;wOlRvNcJ4lMjpIrRufKt1VmEhOATuBx0bjIAHPpWDJJro8YMDcOln9p3Dk7im7GAMZxnnpjvTWgH&#10;VyaPemWARtb7Y5RLuZQc4zkHjJJz17VLPY3cmrw3iiYLEkiYEq87ihGBjp8p689K4zUrrUI9S/cX&#10;F/5JY8KpKkFsk5GcYHJ/CuvjuI/NlF5JeoyyuUKB9rDewAAAPQAfmKHcC4lvf293cyxGB45nD7HJ&#10;BU4AJyBzwAPw96wPEHg99T1M3yKkhm2rIhcgqAMEqT06Dpg1U1ue8j8Rzqs9x9mJG1opCChIwQMZ&#10;AwcHLYHJ9K1p2uY9VjL3+y3HlgTKMjb5b55OQSTzn3FKwDp/DuIJQkSzSPGqAuQSfkKnJPbODx6V&#10;oQ2l7ZXEjQLC8L7f3f3SCEVcg+nB4qheSTzTs8V3dRqY0iiQKRuLEbmHHJAPX8apXa3emzaZbrfj&#10;KOqSL9pChQEbJIIJ5Jzk+wo1EdNKk4w8Nvbmd1w7O2APbOMkdap2OmXFjdx7Hj8kwqshC4JILnaB&#10;2XMmR6bcd6yfEdxe7YY7O5kLOISPKJJbLgErgjdwCTgcDmrka3lxq1oi3dwtqtm5c7SvmsWXGCfm&#10;BGOc+uB3pW0GaAspYrKGJSkphkLBG4Urk4X8AQB24rJ1nQbzVNVtbtXMUYjEcqLJtJBOSCQOR7d6&#10;mtpbzULyx2XE8cBsy0xEYG58gEAnkHOc006jL5ayNcTophC7goA3AtkktwDwPrTVwK9v4fuhe6Y8&#10;yHZbIyufN3E5L5OeD3UjHTJ9KnbQZBomk2m12a1VRInmk4OzGQSeSDwOcAEnHApdCkltoLKJhdv5&#10;8e4iZTnzCxLk5HAHGOxyMVZhurmC9ghnEz5aWJflOHG9drE9MhMnPfBod7gRw6RN9k00XDXEj2oI&#10;kDSje/y4HzDHcA9frVy3tJF07ZNHKzly2z7Q24Angbs9h71QvpJolImkuljguWzJG2zchAKgkkDg&#10;sBknoppLa+lk0e3/ANKeHzJDme4QgoAc4JPBz0Bzgj1pagWptOllt7dJI45vKMkgV2yQTwFDHngE&#10;jPqBTX0xbi1hhawQRRTeaYpXEmSMEAE5xk4P4e9UNfupk06N7XUXlJSRTIjKFydoGSBgYJ4781Pp&#10;0ks2l3WdQGwyg+dI2Aq7VB2sMD7wPPrmnrYC3p1hLp/7xIRmeUmZFYARqWdlI9SAyqfYDHSr14Jj&#10;CpgRXZXBKHHzDuBnoao6deLDG0M9yZoxMIoJyCfNJAOM85wSRkcduxqxq88ltYmSKQRvuABwDn25&#10;IA/E1Otx9CvfWMuq2iQSWqQIs6OwL8kAgnBXoajuNKeS11W0S2jWCcho1VgA/wAgBUjHHIOT3zVP&#10;SLjUJtAmme7Z7hTkbkwVGepycEY54POMZqLTLrUTp8l1dXzNC9yyq4TBAVmOQMkEEADFVYQ8aFct&#10;o+oWYaY+a6vbq5G1CCrAYOTjcpJyTwcCrWk6PLZaheCYLJG6KqvsABAAI47nJb8h61mXmp3raVrz&#10;295dPNDDutwEUYIUHIZeOuM88A5Iq7aay0lrdRG4AuAp8vDBmUqFVgRk87yR74o1DQ0YbIpp72zW&#10;wQoQwMZA80g5z6jJAzmqlrpmoSQ3LXLpDJLDLEscZyMsSQSfbJwPc0lvcagY5xFcrfJEgUuCqlmI&#10;BJBHGRz9MVPZ6kkEkkVw4IVA+9Z/O28gYOBkEkjA5zz6UWYFtRcXJjjmtkjgUfvFYht5xwAPQHnJ&#10;9BVKy0eCG6kL2axzAy7biPgMrHgEDuBgAHpg4q/qcki6RdvblvO8ljEUUsd2OMAcnnFeceCdd8UX&#10;mrKmqPctb/ZpDCJICAzKcZJ4yRg5GepFJXYzrLTSZrG3mt4onLssoZyoAIJJBB7k5HFUNE0jUbfU&#10;VklikIMTEl40jAYLgDI5xyemPWp9M1bUppbgyuzKUYjdEByFBBADHbjIGMHn3rctLgzRLPHf+cWj&#10;yIcKPmx+B6+pqm5IRn2WnvBqqX2Lgv5bLLGyMQSOhBLHnsPY1NYx6pYyhJh9oa5ZZJGCgJGxYlxn&#10;rgLgDPXAp2n3eoS/YJJl/d3Kbz+8HyjbnkbevI6HrV5ryWO7hgmgRROzIhSQschS2SMDAwDznqR6&#10;1LuBlQWF0uJ5IpBfOEXzNxIDAkuxOeFJYgD0AptpYTW+pJJOkpJuJHUxOxQAgAZBPrWhb/bZNQlR&#10;r0eXBtDJ5QBYnnP0wcZ9QfSs6LVtXfXYYWgiaykYpvjV8KQTySVx2x16inqBUS2vBqa3Jjuzm8wW&#10;yQwQnGScfdz26Y5rDutJuv8AhInvRYztENQC+YFJXYXBJznOMdT6100et6jL4it7FVg8llckbSCw&#10;BXkEnnAJ6Zp9xq2pL4ittOVrRY5JWQkoxcgRl+menTnuQRT5mBzLabrR8RagbiK4e2uZWZEDHBVJ&#10;VYdOmVDAe+K68IPtlwbm1um/e7omRmwwIA6Agdh1qTS7y9ub26juFAij3bDswT++lUf+Oov5571r&#10;VLkOxyuo2U5n1GTZMsEi4QiRwXJBBBAPHJGOMHFO1vTJbm/s0hFwyGWBnRZ2AUK4LFhnHQDGO4Nd&#10;RRS5gsNRBGioucKMDJJP5mnUUVIwrndciV7omZFMO37x4IOOxroqyNXtvte6MsAoH6461pStzakz&#10;23scLKLW4dre3uEbnBjk7j2PQ1zGtfDnSNTyWtGtLg9JIhgE/Toa9AsvC9vDMZmBIyQDjlj7VrXE&#10;a21qyzBGJHypjhFA9a1qRgtjOlObdpHz9a/CK7h1TdeXET6coLNIDgkDsR2rH8S6zZx3P9h6QRFY&#10;oQJ5B1bHWu98V+JDql+ugafOY7ZgTNMDyQOv4VxVh4e0u2nu59RUvYSAi2JJyxPQZ7HPrU06Tk7o&#10;0nUUSnBpreJ76y0uCNCxO0PGMED1P0Feg/EDUIPA3gi10DSz5U9wuwEHDBR95vqTx+daXw58NWuj&#10;Wt/rs4MMCKVjMpB2qBljnvk8fhXlHxD8XweK9Timgg8oQ74w56lc8fp/M1VXQUHfY40kkmm0UViU&#10;KD2rpfAPPxA8PD/qI2//AKGK5oYH1rp/AH/JQfD3H/MRt/8A0MU1uNn1Z49/5EbV/wDrga19LGdF&#10;slJP/HvH7H7orH8e/wDIj6t/1wNbOmf8gizx/wA8E/8AQRR9hepK+Id+7jbHltj7oI6cnB+nSiNo&#10;ZWYhGDMBuyPoRz6jP+cU9TL5TbiAxJ2njPt7U9s7G2rhj6HFSBTeOzhYqYmOcsQFJB7k/px9cDrS&#10;obVZmCxOGnGW4ODnn8D/AFqYeZ5UaFgZONxBHGOp/OnSmRkxEVD4z1pgQSLa72BhZmX/AGT+P86e&#10;phm3fuWwACSRyeCMevT+dTlvmBDLjH5+n9ajkY+dGVcbc4PzY5+nejcCsz2ytt8ljGwUhsHHGCMe&#10;gA5pIXsrgFhbuA4DEsp55wM/maub8SMS6lcDjPQjOT/Kmb/9LKLIvCj5Nw4/DrRcCIC0uB5LQEhs&#10;vh1PJz1+vFTi0twqqIlAUYAx7g/zAp0fmbmLgYzxg54/KmxrKGkLHgk4yc/T6UmBA+k2L3Mdy1uv&#10;nRghHBIKgkk4x9TVjyIiu3YMYxj8MfyoiEojKyEFskhgc9zjt9KYsc4tigkAfGAzfNj+VGvcZL5S&#10;b2fb8zDBPtTfs0JKkxKSpyCR0PrUEsF08RCzhXKFcjIAJA5+uQfzqC3tdSS3VZrsGQKQWU9T68ij&#10;5gaPlpggqCCcnPOaNi5JxycdT6VV8i68xiZxt+UKBnkDrn0J9aeIZ/NRzNgLuGzsQemfUii3mBN5&#10;Sby23k9f/wBVLsXjjp0pjibcuzaVAJOTjnjA6dMZ/SnBXBbL5yQRx0pAL5a4xjjOevWoDYWpdnMK&#10;lmIJPqQciplVg7EtwegzTiMkc4waLsBERY0VFGFUAAegp1Z7W175QC3OW3EnORkZGBn6A/nUjQ3b&#10;Sqwl2Lk5UHIxke3pmnbzC5corNazv8QgXedr5c5I3DPSlNrfBCFu8kuWye3OcdOmOKOVdwuaNFVo&#10;I50nkaV9yMBt+Y8e2P61ZpMYUUUUgCiiigAooooAZF/qk/3RT6zY9c0jyl/4mtljaOs6jt9acde0&#10;cddVsf8AwIX/ABptO4ky+33T9K5b4ef8ijbfh/6CtbB1/R8f8hSz5/6bL/jXC6LqOraFpqWMF14e&#10;dEAGXvWJJAAzwox0HFaQi3FoiUknc9Morh/+Eo1wAFpvDYz0P2t+f0pP+Eq1rH+v8N/+Bb/4Uexm&#10;PnR3NFcN/wAJVrWf9f4bP/b2/wDhTh4p1jPM/h38Lo/1Io9jMOdHb4Hp1orjP+En1bvLoP8AwG7H&#10;9WFO/wCEl1Y9G0U/S6X/AOLpeykPnR2NGB6Vxv8Awkmsf3tG/wDAlf8A45R/wkur/wB7RR/29L/8&#10;co9nIOZHZUVx/wDwkuqf89dEH/b0v/xdJ/wkuq/89NEP/b0v/wAXR7KQcyOxorjv+Em1X/npon/g&#10;Uv8A8XR/wk2qf89dE/8AApf/AIuj2Ug50djRXH/8JLqn/PTRT9Llf/jlH/CS6r66Qfpcp/8AHKPZ&#10;SDmR2FGARjFch/wkuqdhpZ+lyn/xypYtZ8QzjMFlZTDOP3cyH/2pR7NhzI6nAxjHFLgYxiua/tHx&#10;T30WL/v4n/xylGpeJu+ioP8AtpH/APHKXI+4cyOjwPTpS9Rg1zX9q+JB10aP/v7H/wDHKY+ua9Eu&#10;ZNGjA9ftEQH6yUezYcyOnIBGCAQeMUAADAGAK5f/AISPWMf8gVT9LuD/AOOUf8JJrP8A0L7H6Xlv&#10;/wDHKfs5C50dRtXaV2jaeoxRtAOQB+VcufEmtAf8i3MfpeW//wAcpf8AhJdZ/wChXnP0vbf/AOLo&#10;9nIOeJ0+AOgpphiKMhjQo33l2jBrmf8AhJ9X7+F7j/wMh/8AiqB4o1Y9fDFwv1u4j/Imj2Uw54nU&#10;FVZSrKCpGCCODUQtbcOziCLcy7CdgyV9Pp7Vzv8Awk+qfxeHJh/28qf5CnDxPqHfw/OPpMD/AEo9&#10;lPsHPE3YtOsoX3xWkEb4I3LGAeetTCGJZPMWNA/TcFGa5v8A4Sm+76FOPo5P8lo/4Sy6H3tEuR9N&#10;x/klHs5hzxOhW1t0lWVYI1kVNiuFGQvpn04FOWGJJWlWJFkb7zBQCfqa5z/hMGH3tHvh9IJD/wCy&#10;Un/Cawj72k6qPpZSn/2Wn7KfYOeJ0jW8LzLM8MbSJ91yoJH0NRLp9os4mWBQ4bcMdM+uOmfeufHj&#10;qzH3tM1cf9uEv9VFOHjmwP8AzDtX/Gydf54o9lU7B7SPc3Rp1mJPM+zRl8ggkZ2kHIx6c88U82cB&#10;uhcsm6YDCsxJ29jtB4Ge+OtYH/Cb6f3s9RX/AHoAP5ml/wCE40vvFdL/ALyqP5tS9nPsPmib8VrD&#10;A7PGgVmzk+uWLfzYn8amrmD480RfvSOv+8yD/wBmpv8AwsLw53vox9ZE/wDiqPZT7BzROporlv8A&#10;hYnhj/oKQD/tov8AjR/wsTwx/wBBW3P/AG0X/Gj2NTsHPHudTRXLf8LC8OYyL+M/SRP/AIql/wCE&#10;+0Q/ckZ/9x4z/wCzUeyn2Dnj3OoqKSJGOWHPQf4Vzv8AwnWmdoLtv91FP8mpv/CcaduJ+x6k3TGI&#10;AR+GDQqc10E5Re5uTFbdC5HzEYVeyivJfHfi1gJdPtHLHkTyA9T/AHR/WuyvPFOmXkckbWutx7xg&#10;vFanI+nBxXJzaH4QnDb7fxNz1xbjn/x2nKnUa0RdOcFueCm9uJNclkMhQkFBz29PpXonh3XNLvtF&#10;TQbkNHqEshfzCoKkjgKB6EV0l34L8A3YAbT/ABQhH8S2zZ/9ANXND8O+CNDvBcQ6b4juJQMKbi0d&#10;gPphBW1BVIKzRlVcJao5f4meLrjS9Ig8J6eqx27QA3Eo6t7D0GRXjbr368V9Ga74c8H+I79bq7sv&#10;E4ZVChY7RwAPxjJ/Ws3/AIVz4DH/ADDPFLfWBx/7TpVIScrocZpKzPAcGlwT0Fe//wDCu/AnbRvE&#10;p/7Zy/8AxunD4c+Bz00XxF+Kyj/2nWfs5j54nz/jB7k103w/GfiD4e/7CNv/AOhivXR8N/BRPGia&#10;9+PmD/2nV3TPA/hTSNUtdRtNE1oXFrKsse8yEblIIyNnIyKFTlcOdHoHj7/kSNU/64N/I1tWCk6T&#10;arnB8hB/46K5DxJq91rPh+8sINJuxJNEyrlG+9g4HKgdcdSK7S0Qx2UCMMFY1BH4UppxgkwTTehn&#10;TabE0kG672GJgQAPvHP19iKksrS2s4wkdyH3kkB8Etk5x6mtIqp6qDznpTPIi4zGpwcjIzg1PMVY&#10;oDS7aG7uLkyYM4wVfG0EnPH1I5HfFPENqERFuhtWLYBvB4HGf05+lXnjRwA6BgOgIz2x/Wm+RD/z&#10;yT/vkUuYLGYdJskaMmVg0aFQxPOPfHFMbSbVdpFzIP3nmHb0zjqcdBgHn3rXMcZABRSB0BHSlxGq&#10;4AUL6dqfMwMtrKxXzSbhirHc+5jtGcnqMYBz1z0FQw6bYxarLqf2uRpmjEZ3EYACgE9Ovc+ma2dk&#10;QBG1AD1GBzUZjtcEFIcHrkDnjH8qOZiAXduVLCVSAMk+1O+0R7Q27r0GDk8Z4HU1H/oQXZ+4C+nF&#10;IZLHABe246ZK0rDLG8FgB3BIp1VzfWa9bqAY/wCmg4pDqViOt7bj/tqv+NKzGWaKqHVdOHW/tR/2&#10;2X/GkOr6aOuo2n/f9f8AGizAuUVS/tnS/wDoJWf/AH/X/Gk/trSv+gnZf9/1/wAaLMLl6iqH9t6T&#10;/wBBSy/8CF/xo/tvSf8AoJ2X/gQv+NFmFy/RVD+29J/6Cll/4EJ/jR/bek/9BSy/8CE/xoswL9FU&#10;f7a0r/oJ2X/f9f8AGl/tnS/+glZ/9/1/xoswLtFUxq2mnpqFqfpMv+NOGp2B6X1sfpKv+NFmBaoq&#10;uL+yPS7gP/bQU4XdselxEfo4oswJqKYJoj0kT/voUebH/wA9E/76oswH0VGZoh1lQf8AAhUN5qFr&#10;ZWktzPOkcMSlnbrgAeg5P0FFmK6LVFedf8Lq8J+t9/35H+NFPkl2DmR//9lQSwECLQAUAAYACAAA&#10;ACEAihU/mAwBAAAVAgAAEwAAAAAAAAAAAAAAAAAAAAAAW0NvbnRlbnRfVHlwZXNdLnhtbFBLAQIt&#10;ABQABgAIAAAAIQA4/SH/1gAAAJQBAAALAAAAAAAAAAAAAAAAAD0BAABfcmVscy8ucmVsc1BLAQIt&#10;ABQABgAIAAAAIQAHZ9Te8wQAAPoKAAAOAAAAAAAAAAAAAAAAADwCAABkcnMvZTJvRG9jLnhtbFBL&#10;AQItABQABgAIAAAAIQBYYLMbugAAACIBAAAZAAAAAAAAAAAAAAAAAFsHAABkcnMvX3JlbHMvZTJv&#10;RG9jLnhtbC5yZWxzUEsBAi0AFAAGAAgAAAAhACc37AXhAAAACgEAAA8AAAAAAAAAAAAAAAAATAgA&#10;AGRycy9kb3ducmV2LnhtbFBLAQItAAoAAAAAAAAAIQCxYRNXQB0CAEAdAgAVAAAAAAAAAAAAAAAA&#10;AFoJAABkcnMvbWVkaWEvaW1hZ2UxLmpwZWdQSwUGAAAAAAYABgB9AQAAzSYC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 o:spid="_x0000_s1030" type="#_x0000_t75" style="position:absolute;width:21048;height:30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Eu3PDAAAA2gAAAA8AAABkcnMvZG93bnJldi54bWxEj0GLwjAUhO+C/yE8YS+ypiouazWKCAuy&#10;6MG6Hrw9mmdbbF5KErX7740geBxm5htmvmxNLW7kfGVZwXCQgCDOra64UPB3+Pn8BuEDssbaMin4&#10;Jw/LRbczx1TbO+/ploVCRAj7FBWUITSplD4vyaAf2IY4emfrDIYoXSG1w3uEm1qOkuRLGqw4LpTY&#10;0Lqk/JJdjYLJRprTedz2k91hf9w6u52Ofr1SH712NQMRqA3v8Ku90Qqm8LwSb4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cS7c8MAAADaAAAADwAAAAAAAAAAAAAAAACf&#10;AgAAZHJzL2Rvd25yZXYueG1sUEsFBgAAAAAEAAQA9wAAAI8DAAAAAA==&#10;" stroked="t" strokecolor="#a5a5a5 [2092]" strokeweight="1pt">
                  <v:imagedata r:id="rId16" o:title="26"/>
                  <v:path arrowok="t"/>
                </v:shape>
                <v:shapetype id="_x0000_t202" coordsize="21600,21600" o:spt="202" path="m,l,21600r21600,l21600,xe">
                  <v:stroke joinstyle="miter"/>
                  <v:path gradientshapeok="t" o:connecttype="rect"/>
                </v:shapetype>
                <v:shape id="テキスト ボックス 14" o:spid="_x0000_s1031" type="#_x0000_t202" style="position:absolute;left:172;top:29222;width:20880;height:9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YutsIA&#10;AADbAAAADwAAAGRycy9kb3ducmV2LnhtbERPS2sCMRC+C/0PYQq9SM0qYstqFBGEPezFB0Jvw2bc&#10;LG4maxLX7b9vCoXe5uN7zmoz2Fb05EPjWMF0koEgrpxuuFZwPu3fP0GEiKyxdUwKvinAZv0yWmGu&#10;3ZMP1B9jLVIIhxwVmBi7XMpQGbIYJq4jTtzVeYsxQV9L7fGZwm0rZ1m2kBYbTg0GO9oZqm7Hh1XQ&#10;X4q5PvQm+vGuLLLiVt4/vkql3l6H7RJEpCH+i//chU7z5/D7Sz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1i62wgAAANsAAAAPAAAAAAAAAAAAAAAAAJgCAABkcnMvZG93&#10;bnJldi54bWxQSwUGAAAAAAQABAD1AAAAhwMAAAAA&#10;" filled="f" stroked="f" strokeweight=".5pt">
                  <v:textbox>
                    <w:txbxContent>
                      <w:p w:rsidR="008A5FD7" w:rsidRPr="008A5FD7" w:rsidRDefault="006C44C6" w:rsidP="008A5FD7">
                        <w:pPr>
                          <w:spacing w:line="0" w:lineRule="atLeast"/>
                          <w:jc w:val="center"/>
                          <w:rPr>
                            <w:rFonts w:ascii="Meiryo UI" w:eastAsia="Meiryo UI" w:hAnsi="Meiryo UI" w:cs="Meiryo UI"/>
                            <w:b/>
                            <w:color w:val="FF0000"/>
                            <w:sz w:val="18"/>
                            <w:szCs w:val="19"/>
                          </w:rPr>
                        </w:pPr>
                        <w:r>
                          <w:rPr>
                            <w:rFonts w:ascii="Meiryo UI" w:eastAsia="Meiryo UI" w:hAnsi="Meiryo UI" w:cs="Meiryo UI" w:hint="eastAsia"/>
                            <w:b/>
                            <w:color w:val="FF0000"/>
                            <w:sz w:val="18"/>
                            <w:szCs w:val="19"/>
                          </w:rPr>
                          <w:t>総務大臣賞</w:t>
                        </w:r>
                      </w:p>
                      <w:p w:rsidR="008A5FD7" w:rsidRPr="008A5FD7" w:rsidRDefault="008A5FD7" w:rsidP="008A5FD7">
                        <w:pPr>
                          <w:spacing w:line="0" w:lineRule="atLeast"/>
                          <w:jc w:val="center"/>
                          <w:rPr>
                            <w:rFonts w:ascii="Meiryo UI" w:eastAsia="Meiryo UI" w:hAnsi="Meiryo UI" w:cs="Meiryo UI"/>
                            <w:sz w:val="18"/>
                            <w:szCs w:val="19"/>
                          </w:rPr>
                        </w:pPr>
                        <w:r w:rsidRPr="008A5FD7">
                          <w:rPr>
                            <w:rFonts w:ascii="Meiryo UI" w:eastAsia="Meiryo UI" w:hAnsi="Meiryo UI" w:cs="Meiryo UI" w:hint="eastAsia"/>
                            <w:sz w:val="18"/>
                            <w:szCs w:val="19"/>
                          </w:rPr>
                          <w:t>【パソコン統計グラフの部</w:t>
                        </w:r>
                        <w:r w:rsidRPr="008A5FD7">
                          <w:rPr>
                            <w:rFonts w:ascii="Meiryo UI" w:eastAsia="Meiryo UI" w:hAnsi="Meiryo UI" w:cs="Meiryo UI" w:hint="eastAsia"/>
                            <w:sz w:val="12"/>
                            <w:szCs w:val="19"/>
                          </w:rPr>
                          <w:t>（小学校の児童以上）</w:t>
                        </w:r>
                        <w:r w:rsidRPr="008A5FD7">
                          <w:rPr>
                            <w:rFonts w:ascii="Meiryo UI" w:eastAsia="Meiryo UI" w:hAnsi="Meiryo UI" w:cs="Meiryo UI" w:hint="eastAsia"/>
                            <w:sz w:val="18"/>
                            <w:szCs w:val="19"/>
                          </w:rPr>
                          <w:t>】</w:t>
                        </w:r>
                      </w:p>
                      <w:p w:rsidR="008A5FD7" w:rsidRPr="008A5FD7" w:rsidRDefault="008A5FD7" w:rsidP="008A5FD7">
                        <w:pPr>
                          <w:spacing w:line="0" w:lineRule="atLeast"/>
                          <w:jc w:val="center"/>
                          <w:rPr>
                            <w:rFonts w:ascii="Meiryo UI" w:eastAsia="Meiryo UI" w:hAnsi="Meiryo UI" w:cs="Meiryo UI"/>
                            <w:sz w:val="18"/>
                            <w:szCs w:val="19"/>
                          </w:rPr>
                        </w:pPr>
                        <w:r w:rsidRPr="008A5FD7">
                          <w:rPr>
                            <w:rFonts w:ascii="Meiryo UI" w:eastAsia="Meiryo UI" w:hAnsi="Meiryo UI" w:cs="Meiryo UI" w:hint="eastAsia"/>
                            <w:sz w:val="18"/>
                            <w:szCs w:val="19"/>
                          </w:rPr>
                          <w:t>吹田市立千里丘中学校　３年生</w:t>
                        </w:r>
                      </w:p>
                      <w:p w:rsidR="00B50B5A" w:rsidRPr="008A5FD7" w:rsidRDefault="008A5FD7" w:rsidP="008A5FD7">
                        <w:pPr>
                          <w:spacing w:line="0" w:lineRule="atLeast"/>
                          <w:jc w:val="center"/>
                          <w:rPr>
                            <w:rFonts w:ascii="Meiryo UI" w:eastAsia="Meiryo UI" w:hAnsi="Meiryo UI" w:cs="Meiryo UI"/>
                            <w:sz w:val="18"/>
                            <w:szCs w:val="19"/>
                          </w:rPr>
                        </w:pPr>
                        <w:r w:rsidRPr="008A5FD7">
                          <w:rPr>
                            <w:rFonts w:ascii="Meiryo UI" w:eastAsia="Meiryo UI" w:hAnsi="Meiryo UI" w:cs="Meiryo UI" w:hint="eastAsia"/>
                            <w:sz w:val="18"/>
                            <w:szCs w:val="19"/>
                          </w:rPr>
                          <w:t>福永　嘉恩　さん</w:t>
                        </w:r>
                      </w:p>
                    </w:txbxContent>
                  </v:textbox>
                </v:shape>
                <w10:wrap type="square" anchorx="margin" anchory="margin"/>
              </v:group>
            </w:pict>
          </mc:Fallback>
        </mc:AlternateContent>
      </w:r>
    </w:p>
    <w:p w:rsidR="00C436E7" w:rsidRPr="00905200" w:rsidRDefault="00262C00" w:rsidP="00905200">
      <w:pPr>
        <w:spacing w:before="240" w:line="480" w:lineRule="auto"/>
        <w:jc w:val="left"/>
        <w:rPr>
          <w:rFonts w:ascii="HGｺﾞｼｯｸM" w:eastAsia="HGｺﾞｼｯｸM" w:hAnsi="Meiryo UI" w:cs="Meiryo UI"/>
          <w:szCs w:val="22"/>
        </w:rPr>
      </w:pPr>
      <w:r w:rsidRPr="00905200">
        <w:rPr>
          <w:rFonts w:ascii="HGｺﾞｼｯｸM" w:eastAsia="HGｺﾞｼｯｸM" w:hAnsi="Meiryo UI" w:cs="Meiryo UI" w:hint="eastAsia"/>
          <w:szCs w:val="22"/>
        </w:rPr>
        <w:t>★</w:t>
      </w:r>
      <w:r w:rsidR="00B94A35" w:rsidRPr="00905200">
        <w:rPr>
          <w:rFonts w:ascii="HGｺﾞｼｯｸM" w:eastAsia="HGｺﾞｼｯｸM" w:hAnsi="Meiryo UI" w:cs="Meiryo UI" w:hint="eastAsia"/>
          <w:szCs w:val="22"/>
        </w:rPr>
        <w:t>入賞作品はインターネットでもご覧いただくことができます。</w:t>
      </w:r>
    </w:p>
    <w:p w:rsidR="00C436E7" w:rsidRPr="00905200" w:rsidRDefault="00262C00" w:rsidP="00AF119E">
      <w:pPr>
        <w:spacing w:line="360" w:lineRule="auto"/>
        <w:jc w:val="left"/>
        <w:rPr>
          <w:rFonts w:ascii="HGｺﾞｼｯｸM" w:eastAsia="HGｺﾞｼｯｸM"/>
          <w:szCs w:val="22"/>
        </w:rPr>
      </w:pPr>
      <w:r w:rsidRPr="00905200">
        <w:rPr>
          <w:rFonts w:ascii="HGｺﾞｼｯｸM" w:eastAsia="HGｺﾞｼｯｸM" w:hint="eastAsia"/>
          <w:szCs w:val="22"/>
        </w:rPr>
        <w:t>★</w:t>
      </w:r>
      <w:r w:rsidR="00B94A35" w:rsidRPr="00905200">
        <w:rPr>
          <w:rFonts w:ascii="HGｺﾞｼｯｸM" w:eastAsia="HGｺﾞｼｯｸM" w:hint="eastAsia"/>
          <w:szCs w:val="22"/>
        </w:rPr>
        <w:t>大阪府統計グラフコンクールは毎年実施しています。</w:t>
      </w:r>
    </w:p>
    <w:p w:rsidR="00A9311C" w:rsidRPr="00905200" w:rsidRDefault="00B50B5A" w:rsidP="00AF119E">
      <w:pPr>
        <w:spacing w:line="360" w:lineRule="auto"/>
        <w:jc w:val="left"/>
        <w:rPr>
          <w:rFonts w:ascii="HGｺﾞｼｯｸM" w:eastAsia="HGｺﾞｼｯｸM"/>
          <w:sz w:val="20"/>
          <w:szCs w:val="22"/>
        </w:rPr>
      </w:pPr>
      <w:r w:rsidRPr="00905200">
        <w:rPr>
          <w:rFonts w:ascii="HGｺﾞｼｯｸM" w:eastAsia="HGｺﾞｼｯｸM" w:hint="eastAsia"/>
          <w:sz w:val="20"/>
          <w:szCs w:val="22"/>
        </w:rPr>
        <w:t>※次回の募集要領等は、５月頃ホームページなどでお知らせします。</w:t>
      </w:r>
    </w:p>
    <w:p w:rsidR="00B94A35" w:rsidRPr="00905200" w:rsidRDefault="00262C00" w:rsidP="00AF119E">
      <w:pPr>
        <w:spacing w:line="360" w:lineRule="auto"/>
        <w:jc w:val="left"/>
        <w:rPr>
          <w:rFonts w:ascii="HGｺﾞｼｯｸM" w:eastAsia="HGｺﾞｼｯｸM"/>
          <w:sz w:val="20"/>
          <w:szCs w:val="22"/>
        </w:rPr>
      </w:pPr>
      <w:r w:rsidRPr="00905200">
        <w:rPr>
          <w:rFonts w:ascii="HGｺﾞｼｯｸM" w:eastAsia="HGｺﾞｼｯｸM" w:hint="eastAsia"/>
          <w:sz w:val="20"/>
          <w:szCs w:val="22"/>
        </w:rPr>
        <w:t>※</w:t>
      </w:r>
      <w:r w:rsidR="00B94A35" w:rsidRPr="00905200">
        <w:rPr>
          <w:rFonts w:ascii="HGｺﾞｼｯｸM" w:eastAsia="HGｺﾞｼｯｸM" w:hint="eastAsia"/>
          <w:sz w:val="20"/>
          <w:szCs w:val="22"/>
        </w:rPr>
        <w:t>詳しくは、大阪府統計課ホームページをご覧ください。</w:t>
      </w:r>
    </w:p>
    <w:p w:rsidR="00AF119E" w:rsidRPr="00905200" w:rsidRDefault="00AF119E" w:rsidP="00AF119E">
      <w:pPr>
        <w:spacing w:line="360" w:lineRule="auto"/>
        <w:jc w:val="left"/>
        <w:rPr>
          <w:rFonts w:ascii="HGｺﾞｼｯｸM" w:eastAsia="HGｺﾞｼｯｸM"/>
          <w:sz w:val="20"/>
          <w:szCs w:val="22"/>
        </w:rPr>
      </w:pPr>
    </w:p>
    <w:p w:rsidR="003F467B" w:rsidRPr="00905200" w:rsidRDefault="00BF252F" w:rsidP="00B50B5A">
      <w:pPr>
        <w:spacing w:afterLines="100" w:after="360"/>
        <w:jc w:val="left"/>
        <w:rPr>
          <w:rFonts w:ascii="Meiryo UI" w:eastAsia="Meiryo UI" w:hAnsi="Meiryo UI" w:cs="Meiryo UI"/>
          <w:b/>
          <w:szCs w:val="22"/>
        </w:rPr>
      </w:pPr>
      <w:hyperlink r:id="rId17" w:history="1">
        <w:r w:rsidR="00B94A35" w:rsidRPr="00905200">
          <w:rPr>
            <w:rStyle w:val="a5"/>
            <w:rFonts w:ascii="Meiryo UI" w:eastAsia="Meiryo UI" w:hAnsi="Meiryo UI" w:cs="Meiryo UI"/>
            <w:b/>
            <w:szCs w:val="22"/>
          </w:rPr>
          <w:t>http://www.pref.osaka.lg.jp/toukei/gcon/index.html</w:t>
        </w:r>
      </w:hyperlink>
    </w:p>
    <w:p w:rsidR="003F467B" w:rsidRPr="003F467B" w:rsidRDefault="007D2D4E" w:rsidP="003F467B">
      <w:pPr>
        <w:rPr>
          <w:rFonts w:ascii="HGｺﾞｼｯｸM" w:eastAsia="HGｺﾞｼｯｸM"/>
          <w:sz w:val="22"/>
          <w:szCs w:val="22"/>
        </w:rPr>
      </w:pPr>
      <w:r w:rsidRPr="00905200">
        <w:rPr>
          <w:rFonts w:ascii="HGｺﾞｼｯｸM" w:eastAsia="HGｺﾞｼｯｸM"/>
          <w:noProof/>
          <w:szCs w:val="22"/>
        </w:rPr>
        <mc:AlternateContent>
          <mc:Choice Requires="wpg">
            <w:drawing>
              <wp:anchor distT="0" distB="0" distL="114300" distR="114300" simplePos="0" relativeHeight="251758592" behindDoc="0" locked="0" layoutInCell="1" allowOverlap="1" wp14:anchorId="447A96F0" wp14:editId="2DFD5433">
                <wp:simplePos x="0" y="0"/>
                <wp:positionH relativeFrom="column">
                  <wp:posOffset>247488</wp:posOffset>
                </wp:positionH>
                <wp:positionV relativeFrom="paragraph">
                  <wp:posOffset>6985</wp:posOffset>
                </wp:positionV>
                <wp:extent cx="3384550" cy="647700"/>
                <wp:effectExtent l="0" t="0" r="6350" b="0"/>
                <wp:wrapNone/>
                <wp:docPr id="10" name="グループ化 1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384550" cy="647700"/>
                          <a:chOff x="0" y="0"/>
                          <a:chExt cx="4425244" cy="849405"/>
                        </a:xfrm>
                      </wpg:grpSpPr>
                      <pic:pic xmlns:pic="http://schemas.openxmlformats.org/drawingml/2006/picture">
                        <pic:nvPicPr>
                          <pic:cNvPr id="30" name="図 30"/>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9022" y="0"/>
                            <a:ext cx="4346222" cy="846667"/>
                          </a:xfrm>
                          <a:prstGeom prst="rect">
                            <a:avLst/>
                          </a:prstGeom>
                          <a:noFill/>
                          <a:ln>
                            <a:noFill/>
                          </a:ln>
                        </pic:spPr>
                      </pic:pic>
                      <wps:wsp>
                        <wps:cNvPr id="31" name="テキスト ボックス 31">
                          <a:hlinkClick r:id="rId17"/>
                        </wps:cNvPr>
                        <wps:cNvSpPr txBox="1"/>
                        <wps:spPr>
                          <a:xfrm>
                            <a:off x="0" y="19588"/>
                            <a:ext cx="3081655" cy="8298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0662" w:rsidRPr="00B50B5A" w:rsidRDefault="00520662" w:rsidP="00B50B5A">
                              <w:pPr>
                                <w:jc w:val="center"/>
                                <w:rPr>
                                  <w:rFonts w:ascii="Meiryo UI" w:eastAsia="Meiryo UI" w:hAnsi="Meiryo UI" w:cs="Meiryo UI"/>
                                  <w:sz w:val="32"/>
                                </w:rPr>
                              </w:pPr>
                              <w:r w:rsidRPr="00B50B5A">
                                <w:rPr>
                                  <w:rFonts w:ascii="Meiryo UI" w:eastAsia="Meiryo UI" w:hAnsi="Meiryo UI" w:cs="Meiryo UI" w:hint="eastAsia"/>
                                  <w:sz w:val="32"/>
                                </w:rPr>
                                <w:t>大阪グラフコンクール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0" o:spid="_x0000_s1032" href="http://www.pref.osaka.lg.jp/toukei/gcon/index.html" style="position:absolute;left:0;text-align:left;margin-left:19.5pt;margin-top:.55pt;width:266.5pt;height:51pt;z-index:251758592;mso-width-relative:margin;mso-height-relative:margin" coordsize="44252,84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l9MGOBAAAIwsAAA4AAABkcnMvZTJvRG9jLnhtbLxWzW7jNhC+F+g7&#10;ELo7lmT5T4iz8Do/WCDdDTZb7JmmKYuIRLIkHTsteomBooee20P7BkXRAj0V6NsY+x6doWTZcYIi&#10;XSx6sDwkZ8hv/j7y+MWqLMgtN1YoOQqiozAgXDI1E3I+Cr58d94aBMQ6Kme0UJKPgjtugxcnn392&#10;vNQpj1Wuihk3BDaRNl3qUZA7p9N227Kcl9QeKc0lLGbKlNTB0MzbM0OXsHtZtOMw7LWXysy0UYxb&#10;C7On1WJw4vfPMs7cmyyz3JFiFAA257/Gf6f4bZ8c03RuqM4Fq2HQj0BRUiHh0GarU+ooWRjxaKtS&#10;MKOsytwRU2VbZZlg3PsA3kThgTcXRi2092WeLue6CROE9iBOH70te317ZYiYQe4gPJKWkKPN/R+b&#10;9a+b9d+b9U8ffviRwAq6lhdC3kwKwW5qIBDGAxhPpKty8VSxRcmlq3JmeEEdFIzNhbYBMSmeb17N&#10;IkxHe6nnqYeFSfTihdHX+spU8QXxUrEbS6Sa5FTO+dhqSDM4sG/dmOAW8539KjMl7gOwyMqXwV1T&#10;BnzlCIPJTmeQdLsQDgZrvaTfD+s6YTkU0yMzlp/VhkkSd+MkqQwHyTAJux4TTatjvWsNGC1YCr86&#10;mCA9J5wH1Q9WbmF4UG9SPmuPkpqbhW5BAWpIw1QUwt35xECaEZS8vRIMw42DXYF0mgL58POfBEaQ&#10;rK1GpU/Rn39LzkP1Ng4fHDYthD4XRYEZQvmTFxovp7yqtRiyBMTkoN61EdL5EocKuLQOT8da8P37&#10;TTwYh+EwftmadMNJKwn7Z63xMOm3+uFZPwmTQTSJJt+idZSkC8vBfVqcalFDh9lHaX2yWevEVjTg&#10;6YTcUk9a2BMe0PbfQ4QpjBBitYa9hQ7wVGad4Y7lOJ1BIOt5UG4WfNR3gcYcWGguMl1+oWYQDbpw&#10;ygfjoFX6wzCGoD1ul6ST9GJcwnYZJL1er/+g6qEqjHUXXJUEBeh0AOtPoLfgSuXeVgWBS4U14N0p&#10;5IMJ8ANnvAsIuhbBB+QKuEHstmRg9Ly44/3xFPde51RzQInb7vVA1JDk+rvN/W+b+7826+/JZv3L&#10;Zr3e3P8OY9KJvHP/H13WABusyJXErV4q4DJPiuhDFa4tEx0QYDTsDgaYtKrwPQmGg6jX7dZZjYeD&#10;6FNmlSyBWTvAsU+lF0D4m7sujh16L7m7gqNVId/yDG4uz+I44d8MfFKYqnEoY3DhVJdCrY1aVVc8&#10;37DWR9MK1X85tbHwJyvpGuNSSGW89wewZzdbyFmlDzW+5zeKbjVd+Ss7wZThzFTN7iDnRkF3AUtb&#10;zc4FtNolte6KGnjQwCQ80twb+GSFguCrWgpIrszXT82jPrQQrAZkCQ+kUWC/WlC8a4pXEpprGCUJ&#10;bOv8IOn2YxiY/ZXp/opclBMFdAb9A+i8iPqu2IqZUeV76MUxngpLVDI4exS4rThx1bMN3oKMj8de&#10;qbrCLuW1houvajskkner99Tomm0cUPlrtW1nmh6QTqWL+ZFqDNSXCc9Iu6jW8Qdq8ZJ/iYH04Km3&#10;P/Zau7ftyT8AAAD//wMAUEsDBBQABgAIAAAAIQCKXumP+gAAAOEBAAAZAAAAZHJzL19yZWxzL2Uy&#10;b0RvYy54bWwucmVsc6yRwUoDMRCG74LvEOZustuDiDTbiwo9eJH6ACGZzaabTEKSuu3bG1HRQsGL&#10;x5lhvv//Z9abY/DsDXNxkST0vAOGpKNxZCW87p5u7oCVqsgoHwklnLDAZri+Wr+gV7UtlcmlwhqF&#10;ioSp1nQvRNETBlV4TEhtMsYcVG1ltiIpPSuLYtV1tyL/ZsBwxmRbIyFvzQrY7pSa8t/sOI5O40PU&#10;h4BUL0gIF5p2A6pssUoIaJz6bPYcwwjisof+Pz1MLU32juYfH1/RlmXhKePIY1Gz4t7yfRI1HmZ0&#10;wupIwpHBI59q8N+7z9G00zweK2ZS/sO/OHvM8A4AAP//AwBQSwMEFAAGAAgAAAAhAFF2vYLgAAAA&#10;CAEAAA8AAABkcnMvZG93bnJldi54bWxMj0tPwzAQhO9I/Adrkbig1kmjPghxKlQeqhCHvhAc3XhJ&#10;IuJ1Grtt+PcsJzh+O6PZmWze20acsPO1IwXxMAKBVDhTU6lgt30azED4oMnoxhEq+EYP8/zyItOp&#10;cWda42kTSsEh5FOtoAqhTaX0RYVW+6FrkVj7dJ3VgbErpen0mcNtI0dRNJFW18QfKt3iosLia3O0&#10;CiYv43fzXB+KQ3Lz+rYyjx+L1cNSqeur/v4ORMA+/Jnhtz5Xh5w77d2RjBeNguSWpwS+xyBYHk9H&#10;zHvmKIlB5pn8PyD/AQAA//8DAFBLAwQUAAYACAAAACEAaEdoEjtbAAA4bAMAFAAAAGRycy9tZWRp&#10;YS9pbWFnZTEuZW1m7JsJPFVd2/D33kcl1V6bkjFxnDIklaQMcXBMIUMUSgohkTJUVCKhE3KEkgZj&#10;kkpFFEKlMjQpGtAoQtNdaBJ5r61Ot/v5nvv57uf9nvf3Pd/7vdfv97eutfa1pmutfa11zikcwzAf&#10;gBYXoJ3CMBUGnfshviYY9nkchskaWRpjGI7N82FgFfBomMmQYZoIhuVIYlgd5OTwH3X5fylRBtbp&#10;JYBBA5gKIAtAc9NwNo5Jg04BBHWxBRLMgfgBbbsMsAZoWyZbABsLOi0y7NG/dBa0wS+fySaG2hIY&#10;sgrTk2OP+vVMgI390sXhOb+OxE99cHAQm/BTh+liMJ0hGxgOJgcIAsyfZWA7+PfKhOA5BfCFbzO8&#10;j+F9/732/sxWBhql636BvmlaKQxbBIvwn2mDngtNM7Rh/t+gDT+Yy+IxGLYRFuvvrSEOz+0AC4Av&#10;9BrSQj+z3R/NLomPZtPrZw9t0DLcls7/sB4cpMv/b/mcHgctLRSMD9ZNAXR6T9BzGBKPwaFkCvyl&#10;9zdd/vf8QU+Rnoc7QIsbgIDt8IDeW3SeblcW8nLYe9D4EqbH1zBsuP576XCN38cCWJvN8GAlpHQf&#10;/Dzdh+C/qA8K2qLHTfcRAik/bwt5up9/xTzoNtfAePnz4Of/FX3w10wAHKsI/fDXj/lTp/efHOiC&#10;wP8uRtA2NP+K95u/1+h4zAbUAToeK0OGBbo48HMvhNHKcH14zKXrB8Ke9QLo+jLsEb9i8GQ245f+&#10;d9qFmrT8vt+msX+P3zLskb/qyg1rUw1spKEWBYDoD5ESZYRhNpzh58df6W/4OfJX+v6vbl+QjQko&#10;woTo+fHPTVAp4A/zVGcP99PvZ+b/i3NWY2P4f8V6DvfFaUJFC3w4JEO6gwHsl+cGgmyckQulBwHa&#10;39SQxY8/Yegz3JDCTlZoOpvQ0KU/yuAdfBNmRufVArh0mo8588yGbCAdsoGU5yVpRpe3bZhmRtuF&#10;LdA0o+vRKW1Dp3QdOqXbou3odKgeg8HAfydiAhsPo+AZxBBs0AP7FS9cIT8WoM8Dc4ACaBkB0O8w&#10;DYjuj+SPOoS7v3TOjAc7fh/aoAsCUgAFKK6EODES7nW0DvCFf6ZCSACbPAFb1zDGRbcwhgbkKaB+&#10;A/gSHv6jenqbwhhewXkCXsHiI/n1vIIxbBM08I/qeQV3COttosbXb6DG8+tddIN+YSL/qJ6tKzVe&#10;cWWHsOLKTdR8GKMgoPMzpR0oDkwBR6yDdDocqq7gQGjyl2/4cR6Kwob5nn5v+fJLp31vDNgBpgAd&#10;NwXZBKEOuiLAf/d3gj4kXnXGdB1a+M/ofSDKxof8KUCXA8P6/dM1dwG7eT/t6ZQWfooROParz593&#10;jh8WMHdQ6H1A98PXYZ+F/f+6J9jgB3FACpziAelc2BM+4By+b0aBb/g6PP5Le0IRDPk+Zv7U6XeJ&#10;3ivzYJFVAHqvTGP/sINiTBl0et3psfwvcS5MzwjDGg3+zN7efsSvPTmkX4y/AjfIqj+zh2n84Z4o&#10;qm9opJOoZDjc/s/O7b96dvLbHH42q/3hjFh32XP51suO51ZwUj8P/qW+BdkMAXDT0B2Hfn/oPYwD&#10;IBRA+0Af+3mH+Htl6sPuMf8n8xjup+Hr9j9+/eNn/7/im+H748/8+s/u73/W/t9x3eiNTscQWuQA&#10;wWGp9M88fVdgAzMBiOGYLEC/DzQU8GUMhnlDuhlimje8LH+bp+MNzZ/Nn36/6DFQAF+EQKH4GUht&#10;gXXQIW0rBjFu2CPsAl0IjQtgAmqW2CpsNeaPBWN+ME57zOx3w1+xaOa9H6ORba+EWwWGLUw7vv10&#10;OoYlS2V/o/M1p5MhHMPd6mea+zNdujP323d4wi+nbWjh5w2nbh+kn9M+oIX2Ay20b4bLCt/ZQ09G&#10;20UN2QeWaFL0czpe0xI2+UeaKhwx9Jz5I/vrb5h71ND4+NGVXgdaVgtvH/ILv3zF9B1/aJ8/Pr79&#10;j1rQ38/2lIXlytw3DG2BX+cSPZWJAL0+9Jkh8lOn26DzdDksB2EHKU0EFDyAdA18efYdjH66Akow&#10;zApgQRld14IuGCb0uUWLNZRJr8ZGdEHKPw9JGKIi5Om+6PaYP3XafrhOn3uB0LgX8Lfn3p+dM/8T&#10;68P0/tkz9H9ixr9PzKD3Oi38mMG+p07ReX5MetZyZihm8d9xfmz4We3fImaMghecjhm/Qfq3MaMB&#10;BvpXYgZzay/+n40ZByHA8YD/LjHjn72XvB11s6RgslApoEXrPcUhRkLO5pzh96Q/i59/dr/9szb/&#10;yj3s4nRu5eWG85UXdS7onS6Kqez+OR4W+/fffgTZAiNiJ8C+B+g7On8/03ufL3QZ13qhyTghSfo6&#10;Mc7MlGMLp48w6PcFR8LfT2SxBiQSgUYOgYv8PAI3rvRfhem7+7mukjXzXem5ynbVSvfg9bWrdOD7&#10;c4YZR99uU/ObQ7O8pB+UVpvs5vqtdHv6zkm5QKntlsNt/dYjd6fKvb848re3Kj6nl4knvXIkIj9L&#10;LhXJFjHdIOrSWCOnH2rJYyszXt+/Zhxlt15+rq3YhD2te17d2qaede6+8+rPBzULtTtu/DZqfNOZ&#10;DUXas781fK3oOfTbWA6mMFNLS0tm27Fqk+nzVa9U1yT4tcTHv9176ua+GS66HW/sI/CFuHTCteQv&#10;5vLzjf11H5fudlC00iw0Fbg8sfrrl+vuWx5ZmUjlN3HjTc5YyAQUJwjumBIf3zoj4Bg7JNxdzSw3&#10;giMbm1C9TKu7c5RkskXAFJ7gFyWedh9lMmr03dBMAZ/5e2v9lomyiNCaFwuU40O4yycy9ZnPzDqZ&#10;wRZ7e6cwRW5rXlUSdJIdnHSk9oZIpYWl/KmAov52xkJ9Xrf4ZElJJ6v2D2Jouf/00PI7796pFmrs&#10;mM3u3ONnJxI9x+/8ntD1qYsou041MVH11/4fWq923j1iXiuXv7w8dcvjlhbz3ZsmCJeHDmh9DSBZ&#10;F2+fT43lpFdnmPc9l1o/8OjFixe1civHkuSGjylLTi03mjZtGtdaZX+2hQw3rDrjelOhZxaXy+1s&#10;LlrjHJM16abHbCcHh53fv7xADdHvroh8TZkWy7lYVd/+8uaBO+WbP2cGdNzSDK5wCf06JTU1tUB4&#10;dJYwixgRpXo84YWRv9ASDw8PsmeS6pkJXKfRPCmYv7XM5CMZ5lVB4IZllaHl9Q8qi4snTp8x44Du&#10;iYkxbZOWVPZb+ywODdeJJfO0DglxMq5fu2b8nBCuO+NeqDlS/XxfKPuMI9dwX0ZGhkffSv/FM3NQ&#10;T2urKzN+tuet3jcDXrs2rVlzvU1u8NHjxwN673Z0Gx4SzDC3+tKWaCWSIN6Y0FgiJeh50UKmw1DQ&#10;eeHl9x0upkfPhCcIBsrxpLo6s152B8ccDDqzdX5Ubtjuj+qmAlo7VI/nR78TkrL77c5vCSZlvJE8&#10;wXlCzpkR93cE5Kct7bb+0pq3YizGTbKS3WgbPA85y+hs4h23mwQlS2UizyrAAs2fP+ne66CFarIJ&#10;YYb7SnLDbr2qiFRVDh/FIl5mxPRALkp1okjTc1UDpn2yidx83S3I+bDe3AMnV70dK3LMu9PWIR5F&#10;zqjo/vZb5YEF2bWTIjl5Uyn7A082TirNLUwxnlxxu1Rn86cbvXKmAlw75UDHOGmrJuVAmyfyO4jp&#10;cQaN5EWqOIHNvHQ963Skf0W0qomjk5Oa74Kzhg82skQKdISOa9i7LDoZNPpYs13cgXFLMU5XDckz&#10;5RFK7hmP3r9fx4yvv79XMXb/oUNFwYoi+sxLtVk870WRqkJLJ1Ts2Cngeic7OPmYM0vEid6I1r6v&#10;SgtDmlLS0s493uyxWxtxdzB5BsWrFJfGxzPrLWKNZDg6rhO2cwx4JnL3cgbWWj2cpjF3rq9WWcxW&#10;YznTKxuDtyQ9uZKYn1amPF+XRb0N8eRqnOiL0xbmflHmGeRZHm98YVgkO9H+mMTrM2yN8+MTdsZ3&#10;K7rXFXvP103iFN0I33mIabwtjLNrr8nKRcUZ9gcO73jFPmv0suWcn2+aQTBv5MqxIh/MZCItm6IK&#10;rPOX+vvcf1zHan9rekUhfILaKinvoi4zh3cnWxbKtunzdop1K/rUabR5N7y4LHazIkVDzDvilf7h&#10;7g9jIsLD2m1qlJcKhxSt1k696cHkHXweY+34zVk3xDT7BtRK9hXNsxwjvVWWYrVGsoWaGo6c0K4L&#10;Vu+jPruF67yUj+bUKcd/sJMJenDb+eqk9g0bN44PdlBNX1PN0qRYtouDJyzOW16k1KISaHOvq65u&#10;1/GjN16xHyZJcZMWyjg+qQo+VorKLefYPmxpCeg7GKIboxF1yDqt0VfXo33nwoZT2vlLFqBNijyD&#10;bplVaQU3jUfn3VnXrx/9aoFRdciT7Xp+LFv3J1lvFhWTddfxha4Kk+Y4fQxQKufsurH5i9qq4xoR&#10;u3MccK0zebcPcC0WTEvI7JGpOFFwTzIZPBiwxvBUgunLsq/XbPeWixUJbyiuu39UaamxbP0M7pU0&#10;Q/vNG5exHJW5E4oOHKw/rFq32W513URZBSe/+7F6+xRU96pEcu5eiG57rlNh/cSw+31Q8kmDGWG6&#10;mV4r5ouatWy/VPGSs8siNco2Lz+VZ5x16eTYVelP8te9j9CtfdFfX18/mJ0VPxg40L8nWuiaqkvF&#10;mwH76/5zSfN63Gf1lbQWzw8zip/2KSec1eS9zB6cpvu9tbvEPu/7lw8v3O+339g/+9IyzUjXPNGv&#10;XzvSSuIy0jp7nOKndMdXmHJmq565yoo/kN+e8c716ZYey8COW4dWiNVt7es6ahaq8OKBy7b2vVGh&#10;7899CTgx89vMExKd4TpCXbmqeaWcyRdH3pPusm5i37qLTz9xYtW44jGJpspIdNc9Z71z8R9lsFWX&#10;LzmdqHI9G64x+fu0rlF6VhkP3IXlkX75qDBt/97dmtJxY8/WZJ12Gif2ZflvuLWHylxZc2+TkU4C&#10;BZM0VWdv1L+3IZHRKXZu7WM1Z6V8DWKbXvL3VUU+hA047+HDh2xZbP6K9evv9MqZibaNmr50WtLI&#10;yOmpBVMC8c5JqdnWu6+4q6upqzc2mmarV75MVnd2cTn16LAqtupSZqGL85j33gOhz+0f3R6RHts5&#10;O1cnWx89dXJZ8kHtBWG9MCFpOVM30G5UbgHHQtlps7JwXSO+PWuuvHDkdGUbz7yJGPfCuT1nxwst&#10;OauTtkOJfV7cvK02UeHgHKzmoe5VTSxM+o28MLYpHg4Via16InjYZ+sXzMsS2GmZSHENpWZ9Jrau&#10;5uXLnC7DVFMBTOTs9genZ92pKH7IYWK8mdraa3SE7mzjCWKst8LjylK59gMd6kdRemnu6zLJOUt9&#10;5M6k+XbHcTDlXXty4cCaev37Us03UTuhYIc3Wz3u+HxPlfaEWAOeYO/YVf1z7IofyY6W5hqujKnQ&#10;KiUDmt5tNBUQiivat3evzye1cP/CSWPa1r8eZDOtBRctWqTRFKo4V8hN0mRQYdGFZ9JTXlOmPK/q&#10;MrpKdWagZD9VY1y2jc18dlDacZviKfZhmc/xbRzs2bwNrVkZH2cpbB0vL7xud2lfxOcT16pNFcJl&#10;hRUFfMcQT+7GxoeoxJedLJI1FQjZ9UlUrUkUW3ApRDn+dmuVl9w4kXADh2XLLD5Jbr8b8yJ0S6Pr&#10;+v7HdjISrMUZ1K1D2vt87qomJBW9cbYvcjLZU5izSmF+3a2F1888tsxncNlK4tLSsVOnTl0wIDlF&#10;RLQGDvrmV1XHqPS6BynrRirHb/BuzPFpaGjQQKfid+9eDn7nxabAybSip96MRWCjUx0LUjLXygpj&#10;8zgis1RSjttrZoNN9c4rPC1YNMNr1dWWk9W2wxSpeyXiix/fh0W5EJ0TKsGFKmvGJh4Xyws5nOsw&#10;Yp18gldgYGPM54/d7ebQ7ifpZOflx8Ame4+5Iu2h+RkpUatgqbWidEwFLhK+2rW52YUWPMGLs8Q1&#10;bJvzX+UKcDHpiFRRidMu996PpPWVRwvf1t+uXg8XJczXS+NADmrKvxy8WkGERdSPnLPPmPk4nIPt&#10;Pl1WJuXr67tfh/OVN9deU8/ERN7uBCG9Mji4qVfu9YzlFxQHvt1NKiLjClSMnQan7jlRKsrFzqYv&#10;23l1lM/j6M8buu4eabOe7Pi2pOdNU6GXr+/0z4fZO2Zj0yuPiU2caDG5eHy8gcaWzae8S7Mn8p5u&#10;Gyz/uPeoo0MEB7MNt7C0bOpfvPzj161rAma9LQl42zzndYfswfAFWay8qI9aKtYGH20EO54/r4rm&#10;mvoWTzBiWos7PiovKZF4+/Zt5JeJk69m3PDLuCDhe/mJV4pfhuE8RuRozvPwT+fH2clqZ8QaOBlK&#10;NZw2DoYLVCT9QsxR/7Tzm1ycgZqPhosJ85m0ZaJkvvaHWbFNgh/iVgs9PHtORQTvaJvurqzZcoad&#10;YxgaITJaJLxCxItkCZvahb9VSxDctHF8H4tH9cgGw81LOmarz/VbyoQ+s97w7EC2r1JQrfWs/R4r&#10;3zEpFjHfONK8qqqqIl7X+4yOTMAcq6hd9ooC09/3PY+evMc+M8/hY7ZHtsSkEzXOq9rCOems3E21&#10;OWHHljZaOBbqO6bFSs821P5why1zbVxeguCXuO4ZErNnz67N9Vy9utZjztrpulNfZHU/j+kK1W7j&#10;yCo2rvN0c6vSOLM5zaZmmhsuLyxItrupbHZvvHbt2lq7r49WszyFRMJX2Gxym2XYmPvqa4GX9aFe&#10;RyMm1buTAzvjcUbyAw1ZYUHJKcvHTfOacUXuZnLeoaNfvwa/Xr2JRVxyS5CSOFZXYtOjGMe2qEpR&#10;SRK2+GDwvvF1UEN0Y9665UmcoDvBJJc9pT7plH4Wy9FT90pPuiRl+SLv88nje8eZCiiHN49PCVza&#10;4NfJu5Jx2silZ61dkHqSPtNaQn2R28VIHqs1dXG4oMhxbPCW4NH0zfByOMRD3MHaRARFcC+rxEX1&#10;h9g8QbuRNxeGbYZgkDs2Z75auna4YM4mnEvdcqiF9/eIgKuDe1GETukoLvu9g3pzk7GMqYCs/mh7&#10;Q67Xqf1zTRlcjJW75fHMpNWfehhd8jdusetXxi4+Llmwti/szh0bFkFlsicObVU/+YQ8+ByiqD4+&#10;a6HzRMLMWK75wqsn5ZsPmjJquGHCjpm2ZTeTx81pqm3y8lw4mMDplbE8bC5naR8gbypQmtPkM7Xy&#10;ufOcYiWJ5m2fnT+Jca/4q8M+b87YG+KybSAo18+qhPd5Q+XsN5TL6houe4nA96XB3Z3GT17t8CgR&#10;VRDB5+3ak5yf2reXZwI3suYBw9cez8M4skc5hFEwr+vFd/hYErOsX1VWgZg0ureKFf4o6GvFViWt&#10;gPkxOzjp8s1r5Wa+dA2/seRjiAwdOKhbbJMk97MPdxXEvrliUl5HaC5UboKtNhM+QmQ+f77SxaUi&#10;Z11HqxtrYk1AvodnBsRZd/VuOIA64ZOIbrnPyYj9sfGpxpNNjq7P+MbrYMH8E0zVmTZzPE95+vT2&#10;7N23r+z7dwdxhmroVGbXwdn6zBVTEpUbrQWcnvhNSUzkuKokHDum9FosS2n2qr4gxsiUD9HErKbY&#10;FlHlj9G3mJqPX8eUFBUFKSa9fnBKwXHw0iX9fJHz2V3Hz2+ZYPZU5Lhy1uLXpcZZwjdv33bbqngv&#10;lz1tb0a56QL5hKysxFMVfcqjk3mjz1atG1X26HHz9YczjpxI8t61pKraYmpZWdmySfPa3racm/q0&#10;Iq3Ds+vJ9ctrO3UkldrfxLpnzjT5KmKpsGe2XNKsOOPufp3EY22xYjOWJ33X8a5zijZ2DDZxOvlV&#10;OI6zoa4v52MLW83m3Y5x+4/HGJVHfZx/cplpbkasB2fO/jPnz4sP9DZY1c7oLPS8/TL0CYqKiuoN&#10;yrvht1w+cfK2/ll976tQ1vV9M3qO5Yk/3frZuffd47J8w/2b7N5XFhfYJnboDfbPPm9TY3ProGZi&#10;ktOWr+377g+4tpGRoZLcC1ydhxcdIvUkPZ6cXx/RNu15bI+18WRWe2ve4hU5duF7Z7c5rtg/ZfE9&#10;F/+n0XOnu3nUPsjbN2UJHilm9G7F0afZ5ubmd2Du05wz+t4/N3w9Yi9j+v770z6ckZwsr1sevOfU&#10;yixJZtX+PQm50Zu7+sTrDrLs2mUtrf2D0i0/1MRt52R2+Ez48DJZOjUlxXRxirfzqB3he7qEXMYZ&#10;C0paDhbtOzWLxXVYUHaSI6S92s3NraOh3qw6kumeacPdQXwvLC720Hqcl9DrLOAabysg9Naic/WZ&#10;/X2a2Vsn9ba4qvnrlD9K3XKP9Hg2t/xhrFT4hficcMvN1z+ddJ1TIWgFn6E7018kNWTn7znVrDBi&#10;/5cY74ixRycFIV9Zai7zgwFzuhhnQHWNUd2OOZqhGQJpBhKGizUDRJNN16SMn8RyOfR0bFOqtPHU&#10;0PTtM2K67pvEGvQZHpv4bLVhe+AMqja7q+/r6IC6eI9RY8VajLrKu/NHfVYQy30jsrrEwa/1ReGX&#10;+I+5YUXzT6qtdF5YIuBaErIh3ytYlrrNuuv/4fDR2gcGyt6F10xdtnww8mcswl8fYavL91y4uJkX&#10;86KQ46Ta9qJzMPFUZLqUQ88LuGIu2BMSuzAk4srJgMNZ26q3Gk8eOHL0qoequJTUN8XkWvc7emu2&#10;bOl/ny5yf3pq+B3FmZ49aSV+lQMblsvXnbCKuultZyzzW1aTReL3gidm2UZTnV5nxW4pF9OzYpaE&#10;fPTuTg7S+uQ+oCUdSLbs/u3q4Lw+veSZD7ZrtVwNNGXt0h3sD8jq6TjJcXJXO7zb4lV53/68zkRr&#10;9bTDvuH4W5utu41H993M0dN2Ujren1J8xUdbPsvaruGKxuPm46rCzvLJhgKTbgXyar1Ttbs0Rcw3&#10;2AVlZyK/vQfvPyD23Z/b+u20W1Ceb0FxHfOMpuelN2H71jb2r1dJ1O6qyT6qZqNyeK5MdH7KG2NZ&#10;g6WhCzwmBikkX8nRL3LCBc5lbLyeerC25tJ93ForXOftpwOF5REZ2hOI5nXKjeP31HG450La9L+Z&#10;rJvGG9t+PGns3LFx0ySuPdz9cGFkqP/d7UUn+oKSb2duVOQ6nRM2NT78PSMjcUqGr7/JyaXGdtvt&#10;pjrtWxRD5kR9LolcEG/Mk19dcT01pPzWfp+InCr7Ffs3xsQ22Guv7zr77Oxu9dHaEh/XhYiXymy9&#10;cSS5bmF9ko5U4OQbqasll4xLW2YpcDC/e7RldI1Vg7JDstXcTF1L4aoMHfUFW7I/UappDh91porY&#10;zPE1ba3JeepsWeaZYdE+xf9GZ9sCLS19xXI3Ba2aJZr7TKK6Cn4eaLIJnwyCAziKceqP5NrW672q&#10;F3r0ce1r3fSDsgm3DO5k5K9xtPeZOmHOwtKLjmqSvj5Hq0NC1l7qsREUmbVv192Ht5dm++smm01N&#10;kpSzVrtcs6u/uLBSTDSHvW0E8/uUi9i9xCfSQksH2uA7Q8zMaCEn32DFdlAF2SMEWZDSv4fxv4sc&#10;+mER8nyRYguw1SFD/45F/4ZK/HhQCUklFrbTEP7lsiG/jvDQl5n3f/0e6wpG9G9fdLE5QAG00O3I&#10;AYKA9s90PKR828WgB8J36nyhfy+jZS90VIlKsQpUhpWjC1gZKsdKUCV2Dl3EitBlrBBVYQXoCnYa&#10;XcXyUTV2AtVgeagOy0XXsRx0E8tGt7BMVI+lozvYYdSAHUSNWCq6j6WgB9he1IQloWYsEbVgCegR&#10;Fo+eYHHoKRaDnmNc1IpFozYsErVjEagDC0ed2Db0CtuKXsNvx2+xYPQO24jeY0HoAxaIujF/1IOt&#10;Qx+xtegT5oO+YN7oK+aFvmEeqB9zR98xVzSIrUA4vhwR+DIkgDuhEbgDGoUvRoK4HRLCbdEY3AaN&#10;xa3QONwSIdwcUbgZEsFN0HjcCInihmgiro/EcT0kgc9HUrg2ksY1kQw+F03G5yA5fDZi4mpIHp+J&#10;WLgqmoqrIAVcGSnhikgZn4pUcBaajjPRDFwWzcRlkBoujWbjkmgOLo408IloHj4BaeLjkRYujLRx&#10;hObj45AuPgax8dFIHx+FDPERiIMzkDGOIxN8kDTDB8gF+DfSAv9KWuKfSSv8I2mN95I2eDdpi78n&#10;7fB3pD3+hlyCvyId8E7SCX9JLsXbSGe8lVyOPyNX4E/Ilfgj0g1vJt3xh6QHfp/0xBvJ1fhd0hu/&#10;Q67Bb5M++E1yLX6d9MNryfV4NemPXyUD8SoyCL9EbsQryU14ORmCl5Gb8RJyK36ODMWLyDC8kAzH&#10;C8jt+GkyAs8nI/ETZBSeR+7Ec0kunkPG4NlkLJ5J7sbTyXj8MJmAHyT34KlkEp5CJuN7yX14EpmC&#10;J5L78QQyFY8nD+Jx5CE8hkzDuWQ6Hk1mAtn4ziFyoCwHnuUCeTh8dYrvJk8A+VAvH+qfBgrwPUAS&#10;eRYoxpOBfeR5oBT6K8X3k2VAOfRfDuOoBC7hh4A0sgq4CmO8CmOtBmrxLOAIeR24CfO4CfO5DdzB&#10;jwHHyQbgHsz1Hsz5AdCEnwJOk83AI/wMUEg+AZ7hZ4FishVoA5+1ge9eAp14KXCBfAW8Ab++Af++&#10;A97jF4HLZDfQC77vhTX4BHzBrwE1ZB/QD+vTj9eRA8AgrNcgrBtO3CQZxC2gnhwBjCLuAA3kaGAM&#10;0QjcJ8cBiHgANJHCwHiiGXhEigJixGPgKSkBSBHPgOekNCBDtAJtpCzAJNqBDpIFTCU6gVekIqBM&#10;vAbekiqAKvEOeE/OBNSID0APqQ5oEL3AJ3IeoEV8Br6Q2sB84ivwjdQD9Il+4DtpCBgRgwDsfcCM&#10;IAABZA5YEiOAUcgKsCEEASG0CLAnxgDj0BLAkSABhJyAZQQFiKDlwApiPCCKXAF3YiIgjjwAL0IC&#10;kELegA8hDcigtcA6YjIgh/yBQIIJsNAGYBMxBVBAIcAWQhFQQluBbYQyoILCgQhiOjADRQLRxExA&#10;DXGBGGI2MAfFAfGEBjAPJQCJhCagjZKBfYQOoIv2AwcIPYCNDgKHCX3AEKUDmQQHMEbZQA5hApih&#10;XCCPWABYoBNAPmEJWKHTQAFhDdiis0AxsQiwR+eBUmIxsASVAeWEA+CEKoFLxFLAGVUBV4nlwApU&#10;DdQSKwE3dB24SbgDHug2cIfwBFajBuAe4Q34oAdAE+ELrEXNwCPCD1iPngDPCH8gELUCbUQQsBG9&#10;BDqJTUAIegW8ITYDW9E74D0RCoShbqCXCAci0CfgC7EDiEJ9QD8RDexEA8AgwQViEM6IQQxGLLAb&#10;jQBGMeKBBDQaGMPYAyShcQBiJAP7kDAwnpECpCJRQIxxADiEJAApxmEgDUkDMox0IBPJAkxGFnAE&#10;sYCpjBwgFykCyoxjwAk0HVBh5IN+GikxCpAC4yzYFIP9eSTPKEVyjAvQTgW0dxFNYlyGPq4gScY1&#10;JM6ogb5r0UTGdRjLTRjTbSTCuIMoRgOM9R6M+wEay2hCQowWmM9jmNdTNJLxHAkwXsB822HuHQhj&#10;dIIfXqHvxBvwzTv0jXiPvhLd4LNe8N8n9JH4gnqIPvBrP/j3O/oN/nPcW4Kg3hAC1CtiJNVFCFId&#10;hBD1khhDtRPjqDYCUa2EMPWcGE89JUSpJ4QY9YiQoFoIKaqJmEQ9JCZT9wk56h4hTzUQU6i7hAJV&#10;TyhRtwll6hahQt0kVKnrxEyqjlCjagh1qprQoK4S86grhBZ1mdChLhG6VCXBpioIA+oCwaHKCGOq&#10;hDClzhNm1DnCnComLKmzhBVVSNhQZ4hF1GnCnsonllAnCUfqOLGUyiOcqVzChTpKrKSOEG5UNrGK&#10;yiQ8qQzCi0onvKk0woc6RKylDhLrqFTCn9pPBFL7iA3UXmITlUSEUInEFiqBCKV4RBi1m9hOxRE7&#10;qBgiitpF7KR2EruoaCKGiiLiqEginoogEqjtRCIVRvwHe98BH7WR9j2zyKbbgkAILQZMMSWACZiO&#10;6cX0jk0xHRwIYHq3E2rondA7oYXeA9i00Etyl8ubyyXH3XuXy+Xy5bhcksubS+JvpPXuajQz0qxW&#10;2tWClt/g0WgePeU/z/SR1osZro3iHNcmcbZrizjTtU2c4dohTnPtEqe69oiTXfvESa53xHTXQXGC&#10;65A43nVEHOc6Ko51HRfHuE6Kaa7T4mjXWXGk67w4wnVRHOa6JA51XREHu7LFVNc1caDrhjjA9b6Y&#10;4rotJrvuiP1c98S+rgdib9cjsZfrA7GH6zdid9dHYlfXx2IX1ydiJ9encqiL4nVc/yOH2q7fiTVR&#10;HinUQPmruT6UQ5zrsVgZPUcKFdEzK7juy6Ec4hHjuiuHsohvadctOZR03RRLIHmkUBzJ9oLrqhyK&#10;uLLEaCSzFAoj+Qu63pNDftcFMS/SSwoRSMc8rjNygEhn4Dolh1/hCfFneFwOP8Gj4o/wXTn8AA+L&#10;38FDcvgWHhCfwnfk8A3cJ34N98rhK7hb/BLuksMXcIf4F7hdDn+GW8UncIscPoebxc/gJjl8CjeK&#10;n8ANcvgYrhM/gmvl8Bu4WvwArpLDI7hCfACXy+EeXCregUvkcAsuFm/CRXK4DheIV+F8OWTBeeIV&#10;+KYcLqHDFRdhhhzOwzniWThbDqfhTPEknCGH43CaeBROlcMROFk8BCfJ4QBMF/fDCXLYC8eJu+Hr&#10;ctgJx4o74Bg5bINp4hY4Wg6b4EhxIxwhh/VwmLgWDpXDajhYXAlT5bAcDhSXwgFyeAumiItgshwW&#10;wL7iPNhHDm/A3mIm7CWHubCHOBt2l8NM2FWcDrvIYSrsJE6GHeUwEXYQJ8D2chgH24pjYRs5vAZb&#10;iaNhSzmMhM3F4TBRDkNhU3EwbCKHQbCxOBA2kkN/2EBMhvXl0BfWE3vDunLoCeuI3WG8HLrCWmJn&#10;WFMOHWENsQOsLod2sKrYBsbJoRWsLLaAleSQCCuKzWCsHJrA8mIjWE4ODeDLYgIsK4e6sLRYB5aS&#10;Q234klgTlpBDDVhcrAaLySEOFhUrwyJyqAijxQowSg7lYGExBhaSQ1lYQCwN88uhJMwrloCRcigO&#10;BfEFmEcORSAUo9HBCikUhr+iMccvcsgP/4vGIj/JIQL+GJ0H/kcOEP4QDeD3cvgV/BuNZb6Vw0/g&#10;KRrj/FMOP4D/F/0d+FoO34Kv0Jjo73L4Bvwt+mvwhRy+An9B46f/lcMX4E9oXPVEDn8Gn0c/AZ/J&#10;4XPwh+jPwKdy+BR8gsZm/yOHj8Hvoj8CH8nhN+A3aBz3oRwegcdofPdIDvfAg+g74L4cboG7aCx4&#10;Rw7Xwa3oq+B9OWSBm9FXwA05XALX0JgSbZWRx6NoQOsdhyrHpMVz0wX0Vxlvi66LoSCNZXt16dYt&#10;Eg12u6N4g1QAFqEx7EUUl84xSmfSPdcoSf7tRnlPoNANXdVGIROF84PQf+i3EHwDUtFgexIKceja&#10;kxfKo2k5C/U/NEympjuJjgUcCzgWcCzgWMCxgGMBxwKOBRwLPCMWqLbTmCIZ3YzR5XxpiA5mfGeI&#10;Lk/OT4boInJ+MUQXnZOz0whhXvcxQL9Ja+UYM2hMTo4hg2bl5Pzqt5CIICPHmEFz0G+n/wwh4pfz&#10;2H+6PBI/AyUUSnQGDCrzM1BCUXExZNAsic6AQVNlum7+GlRWz4BBZfUMGPSYLKb/JTTDTeevy+eq&#10;57dBi7vZ+V1Cszx0/pVQ2RlkUv9KaEEPuxz/SmiMl+6X5v6UGC+Zfwb1qedfHVpLwc8fg6Yq6Pww&#10;qEtB5k8JjVDS+WHQWko6P1w+FaN7zAug1xfc5NwGlV5soPhxGzRLQYSivCVUWVikJ/AadCnOjruE&#10;qtTjLaGuLDU/PoNihUV+BJ9Bo9XsOEtoX4KOy6CYL+Q+YidHSSPV46tDswgxuRoldWGRn8JhUJUv&#10;uJn/mqmrIFFYJEoOg7oZqP/XNShVPQ6DVldzcl//qKdfKp1Oz6C0wiI9Sc+gERl0fnqtfCKdTNfl&#10;U1l0jzUN42tl1fTaLk8tLPIjtA2apWbjvdY0qNzD9WbFIpolNBrLil9olVC2epollFVYZMYaBqXV&#10;LF5hNQx6zJuJEtEwaAYluy+pOavEUGsWHx3ToFrWROSPWfx8j6bGWC7PqFm8z/iewS/am4MeYRk0&#10;lZ7dm8oooZqFRSamG1TDF3JZ0g0a7RWIFaEbNIaV3ZtON2iW9z4rQjdoBiu7L705BUGdwikT0wyq&#10;6Xu5LLMp/KJ94jBjNJfXcQb5WU8p/BKZXHw3aABm+G4zYzQ6ZmbFDQqdfulE9BT9uOgo/Hhgp/HL&#10;q1CDGf2SxIGnuNBqNHZDq+D+hOTHJWc2SReteCwzmknScfEjyQAPP9rcXQxTON+Nnyn8eOiM8ntK&#10;4ZfoE4cZoxRPwCOnUX5PKHLy8Mum0CUytfLd2Emh4+FHIQM8/DIphBz8qF1sDn604sKDH6148uhH&#10;Ky48/J5SzMLjf1R+0Tm6P1P5cdQvRvk9odnFKD+O+prKj6Mdy6bJydGOmcrP+10NNvxUftJais6P&#10;qh+HQ9D5xehwy8mh84vWpaPz0y8wzQHtpw9gJo0M6BeYbCqdPoAMuhJ6hsmk89M1KINO6jF9pMWT&#10;ISfIyvn1mBYdgx9AW681QaSrh1Jd2rUoix+ijNGSk8kPaDuFBr9Ug/y0yHI0+GVoEbL10x7isvlp&#10;+wSbn6YPUpt397M0i0sOm1+0llk0+Gm6ILU74ZYh0SC/VC06DX5aZFpz9BlahObz0y4ubH6axSWH&#10;TWeUn3afgto9k3HXLp5sOWtpwZDD5hejSfeU6Q+JmnRsfqmadGx+mmTsjRQwQ5OQyU+7uOQ8YdlF&#10;u7gwui/oYdrFhc1Pu7iw+UVrmoXNL0abLptll0SDdDr8WOxQf0Lzl8kizNAkYzcP2mTM5lanuDD5&#10;6RRPZnOkM6PFrF6itfVj8tNs/DS23SRq82NWLzHadE9ZsGdp0zH5ZWjTMflpkzHdT6+4ZDP00yku&#10;zGpCjx+DnV5txizWOrUZky5a257M4hmjTcd0h0RtOmZxSTVIp01Gm/J2I5OhTfiEgZ92V541CEev&#10;0NFmxyxmOo0fs/a0qLgwi1mMtn5GiwuTToffUwZ8eo0fs3hmaOvH5KdNxq7NdPhlM/QzWpvpNH7M&#10;Yhatox9DTKBTPJm1Ui1tfky6GG06ZjHL0qYLdnFhFTOdrjyzdjFaXPRqMxbsevwyGYQ6xYVZK0Vr&#10;w8csLiW06ZjFJdEgXao2HbOYaZNxNH7/oT7hCQMGX+P3X7/ofMXlAypdNoOfr7j8L5Uuk0HnKy4t&#10;MmiEDDLFtGcmjYxZzHz8QCqFkFlcoj2Zf6W2S0y6GA/dz/InyTxXnr/MnVKJnhy/KlT1pKHPurPs&#10;kurJ8zO14n7Kosvy0P0IfFB60nKYjZ9vbQU9OcOX3xPLZvHz5n1CnVLWp0M5YjxcfH8zAePnzYJy&#10;RKMLlVcwqBQ6oRySb6i8gkmn5Cf54h5vghRh1mbeJRJ5Rbh4zs8+f5TomMXMSyc/uUDOV7hXMIuL&#10;tzVyF0T0gowMiY/n91RXP++TEz000l8mnVcdb44YJV22Lr8vPTlqcdF5+XmfXEJJ19zzNPVfb/X5&#10;xHMH691nelLVf0l+3hSJrzq779ojVaY3yZOC/rKLixcuL5k3BdExaxf5e3wSA8WTE6Vr988Lqu+p&#10;nliGO4eiIEoGveVOfezJRf51Z1AWYMmguV7xhMzvSclwEz71XCMvzMj5PrfYNvelqmOJbjqlJono&#10;0EOWnJypzu27jnHTPfalgIhfHrvrUoXSitvuaKKb7onihutQpnsKQSmE4r4czeXXXJUuK9hNlai8&#10;jHbzy1SmSfFElL5Tnai4zuumU6S4oxFalQvKEi3Tkdsf8+kcDHAXf4rlYG9CBmWCm05RPJU3teKy&#10;nBoFn0WbIRFqIcUgjJHoshk3NZKjJbonGhkYt2QAmzNuaiRLBiXh0yDw3MrQrEc8uci/iYbMKbfq&#10;2eTT9FMKGlMPvWKqm/7DaTlc5WipTppjAccCjgUcCzgWcCzgWMCxgGMBxwKOBRwLOBZwLOBYwLGA&#10;YwHHAo4FQmwB6b35cXdd3vfk87w3fzJ6r/4NFIa/7/4y3ftgMeO9+fkI7X6jSEEz0QB9MhfUrVsX&#10;1KtXD9SvXx8kJCSATp06gTZt2oDk5GTQvXt3MGDAANC/f3/Qtm1b0KBBA1CrVi3QsmVL0KJFC/Dm&#10;m2+CrVu3gnfffRd89tln4MaNGwB9LxxcvnwZHDt2DKxZswaMGTMG9O7dG3Tu3BmkpaWBuXPngmvX&#10;roGvvvoKfPnll+Cnn34C33//Pfjtb38LTp48CebMmQOaNm0KBg4cCFasWAEuXboEfv31V/D06VPw&#10;zTffgO3bt4NZs2aBZs2agXHjxoFHjx6BBw8egDfeeAM0btwYdO3aFWRkZIAnT56A7777Dvz9738H&#10;Xbp0AatWrQLZ2dngk08+AT169ACLFi0C6Fvv4NatW2DevHkAfZcbJCYmgtmzZ4ObN2+C+fPng1at&#10;WoFp06aB06dPg0mTJoEzZ86Af/3rX+Cvf/0r2LNnDxg6dCiYOnUqWLt2LUCfEgY//vgjQN80Bg0b&#10;NgTNmzcHjRo1An379gUPHz4E//73v0F6ejpo0qQJGDFiBBg9ejTYsGEDOHr0KNi0aRPYu3cvmDJl&#10;Chg+fDjo1asXaN26NYiPjwdLliwBf/7zn8GuXbvA4MGDwQcffAD++9//gl9++QX88MMP4IsvvgD3&#10;798Hy5YtA1u2bAHffvst+PDDD8Hq1asB+gQpWLBgAbh69Sr4y1/+Ar7++mvwxz/+EbRr1w7s3LkT&#10;ZGZmgn379oGff/4ZTJw4EXTo0AG0b98eHDx4EBw/fhyMHz8ejB07Fpw/fx7s2LEDDBo0CKSmpoIZ&#10;M2aA1157Dezfvx8sX74crFy5EqDvY4PDhw+Dc+fOAfQpcPDRRx+BO3fugKysLPDOO+8A9AFT8M9/&#10;/hP87ne/A5MnTwb37t0D3bp1A59//jnYtm0b6NevH1i8eDEYNWoUSEpKAuhDreDAgQMAfTkW/Oc/&#10;/wGHDh0Cv//97wH6sDU4cuQImD59OvjHP/4BPv74Y/CHP/wBpKSkgCtXroAJEyaAt956C/ztb38D&#10;6Fu3YObMmWDp0qVg9+7d4OLFi+Du3bvgwoULoE+fPmDIkCEAfewXnDp1Cvzf//0f2LhxI/j000/B&#10;7du3wdmzZ8Gf/vQncOLECbB+/Xrw9ttvg3Xr1oE6deqAzZs3g9q1a4Nq1aoB6PxsbgG0Wu38bG4B&#10;ByObA4TEczByMLK/BewvoeNHDkb2t4D9JXT8yMHI/hawv4SOHzkY2d8C9pfQ8SMHI/tbwP4SOn7k&#10;YGR/C9hfQsePHIzsbwH7S+j4kYOR/S1gfwkdP3Iwsr8F7C+h40cORva3gP0ldPzIwcj+FrC/hI4f&#10;ORjZ3wL2l9DxIwcj+1vA/hI6fuRgZH8L2F9Cx48cjOxvAftL6PiRg5H9LWB/CR0/cjCyvwXsL6Hj&#10;Rw5G9reA/SV0/MjByP4WsL+Ejh85GNnfAvaX0PEjByP7W8D+Ejp+5GBkfwvYX0LHjxyM7G8B+0vo&#10;+JGDkf0tYH8JHT9yMLK/BewvoeNHDkb2t4BPQgFK//KgYK+f40dePIQ86J8gQBeCyVY/ByMPHAge&#10;9y+P5Et2+jkY5aKBqjjvL4+9QHIwcmPk8gIkRewFkoORjJHSi2S07ORJDkYSRpgTyReo/2AbmByM&#10;ZD8iQZI6DjbpOjgYQQkMCkYoySYgORhRqzo3ZjbxJAejD1leJONkh+rOwQjKswv0ys4eHQcHI3xk&#10;RGIV+grvuceIGBmpUcoTcpCed4zUiFCvQ9y/e94xogxfSZhC7EnPO0aqkVFyWxIhKSWknvScY6RC&#10;JLXgg9aqJPdlSD3p+cUIwEfuRT0FKKPXdYUj0hQJimjoYHp+MULVlwIBOXpw5Ck069B7sDpdvg7d&#10;+uzzihHhQgiHpJln5QnWCi2oIIWsVXpOMRLyqDoLCJWEQvNkiNB/hxZRUQpRdff8YfQaquQoCAlC&#10;myk1PRjBrJepICFovVmCF3n+MGJNoR5YUElh9rmXqCCFxJOeN4yYE6hij4sKiFC0WF4qSiGYZn2u&#10;MJK8gG54IeXMZRwiCAesp+bNE/T9d88PRhEIHrKj4IGh+fmTaozgK+s8d/G/wa7wnhuMIlkeJNv/&#10;as/xBEQo4d5uHJ3cqyCD9HxghKo4tgsJQmr+vbtoEEE4fRAVpODO3z0XGNEGrF7bRwr7ll7cRocI&#10;wka9vBmVEcmTgtYNf/Yxog1XleZOW135VTifhRGEXUYrc3vjQVz6e+YxYvbkZGunJC+4v6krGyDp&#10;zo6eXmCUkeDN3z3LGD1C8wlazZCQHNeuVMYFbYTQ3T7vRyrB8caDVd09wxjpdBSEhLI95zX0Tf9o&#10;QZW9zwuMMhIkkJ5VjFBXW9OJIoT+o4btiK2hhYzi3tH3lNh444iFIpNV0WcUI9Q59hqSGllxYvZ4&#10;GMtv1flTE2jPCUr/7lnECLVDmsOhqCLj6jW7NZHXh3KBfKkgDSRpJtxqX3oGMdLuyQkReXe/v6Xx&#10;RH4X8uTcE0MHyfIB7bOGkWYjJAgRQpMVl7ccOeKxu39/l9N3DVntSc8URujovvYvqvnIYZNj/WiG&#10;VBjOHkd9vsUgPTsYSZOmmh2FqLTmbx66y9fZVmHjvRxbNAQgPTMYST05DYgihbJNHlYuv91rbaOR&#10;7klUlKycvwt/jACyNqpsqJbzJEYKeYfs3VLTQEeBhLL9KM9Tsb8W9u/CHyMOiOIPrOr+6lzoZ2eb&#10;hMedMukwBo7nQn6NDYsmoPRwxyhK9iFNLyq8cP+8xidrmISQZO2tmR5gsL9WdR3CHCOpktMCKEI4&#10;WKBU5QrTAirHJPHmIRg43gtrhrPhjZFOT05IWbRgefuaxvvaJDq5KeXHeHFRRqyZvwtjjKTxvdJA&#10;RDytQNF5p8vDdKalA7mx4SDBT0qQqt5AHkujDVeMdOARIiPyNm96b/uxdJrSpqTVXUoFyYL+XZhi&#10;pANRhFB2yONmk0zpazMB3V6NCpL5W/fDDyOXtMdHq58gCEUya7/eMvDhKhMdz4236lNRMru6CzuM&#10;dOfkhMzdM46XP2nWaMiDB/Xv+HNUkEyeCQ83jLQ3KAgRkQVWTL1yrFE61aTmJw4sRQVJ6t+Z13UI&#10;K4xQ+dSs5CLi8p7YWndusACSIe/UhoqSmf278MFIgkcTIaFw5vnj26YFpZJTeOSmnVSQTPSksMFI&#10;tx2qv/KNjRN0tsopTGte9MhQKkjmHYIJB4zQypD2YFXoF1Gm9KHNVkwocEG5rD8VpTwuc9qkMMAI&#10;tULalVxk4d3n7x0dyGVOazIlnqCCZFL/zu4YIQ/SboQihd1Vhy+bZvasqZ9YTnjcj4ZSHlMOlNkc&#10;IzSfoFnNRUUVPPfW7Yr+7sPyEwGe7NUL0UAyxZPsjJH2TlNkkgTxzKwrR0PRT6CgVrwKFSQT+nc2&#10;xkhnTi5SKNB/6ktzb1LMFaKkWnF0lAIdztoTI/RhDp1+QlTKviWVN0ODG+UsArHZSktAsiVG6OQ2&#10;VVlvYkL84A7NKlXUONllEQo6j71bzysiFgnMk+yHkbT8rf1LqD9z74sWLzzogMG8fVmkyh5Q/852&#10;GOlsBhb6CQVLlxxg0eIq0/T8N16cSQUpkPk7e2EkqafpRf1Sluwff8qfQyn81jUpZ7dZVJAC8CRb&#10;YaTTkxPEA0vuj79go54cHdY1hekoGW2V7IJRpN7ZVSEqZWXPe9MbTaDbxVapt98xFSSbYKQ9m4A0&#10;Tk0dtHbzHq0z+nZCqfF5KkgGZx1CjxE6dac53SNpKx587/GcSfNN3GpqNaLvHqCiZOhbf6HHSHdW&#10;WyhcqOiNxGm2Gwxpwzy5NB0kA4voocZIr6stxLcdua79WG172PLusbV0kPyv8EKKEeooUPXwJSbn&#10;i1le3qqtplZDO6yJTxFFzG9PCh1GaCCkjVBEZN4VDytXqJlutS0te37LJQpolFH/1mdDhpHe4l1E&#10;XP2Rw29XCF+AJOS7zlAi441LnuQHTKHByCstM5K58PziPUHYamqZD+U+uHJzhop+gBQCjHQPFwvC&#10;wap7l0GbrN0FiGKlzlSQ/PGkYGOEnFxnSi4lKv+5Da2O2X7Ghxe7ifepIPmxdT/YGOkNV6MW7lt7&#10;p3gjXgOERb6NV6kocbdJwcVIuyOH3kIy+tqIvgOfLYRQMSrRkQoSqlC4ylhQMdLerZ2Qer327AGx&#10;fbjkDq9MscOjaCjl4XuXZPAw0ulsx6etbtrqrr32J5hYEC6eoYGE0jj6d8HDSGtOIVLoP2RNVsj2&#10;ApuIBfNRp2tTQeLZ2hUsjLQ6c/0ShtTbsgk+Mz05Ok419qZSUUJ7oOgE3tQgYaSxPpSUr2fTUxk3&#10;070iPbORLSuoIOl2HIKDEas/Fykk9a9X7FTNcFhcNaHoNGzAAKmf5sODghFqGKnCpcYtqVZujqZ8&#10;z9jN15NphtDxpGBgxHhTfb68rfdu62bfXViWFI++PSggodVZrV8QMKItQUQKTa4+vDFpe5gtrmpZ&#10;kvPenA4kSCHHiBRJEPplDnq9VfnnpBVSgzcvjTSJOg92bbkfkfKgraYdaxV/JdhnizG1Q3rR6rra&#10;KNrihACj1BWXGlbQlkrjbo30+fPDZQsXS43ji1QgaXcarMZIJYx02W7DyQCGqxVuvfjSljl3WeqH&#10;Q/qmzgdxs2hDBC3GSFB/8SQqOWZTecOGrAGzHi9oUqZs5/vNwncFsOYU1Ws3pAOlWj+rMVKvF42O&#10;2RbA27C2ZxXKK0hTyE0aVJ+rpZad780rpPp0hd60qrUYETtQq47ZEYD5Tk5eHZFbS8S/eTpMFzG2&#10;jErCazohxPN1KmnqNx0fAEQDpyuPBa8Nzx0pJXrmxY2iMzhC9rLWj3BpBHFo+wAgmn9L+dKXqPWv&#10;BvCskJF2XTdaZRSdDoPlGKlao0unAmiL4LaS2L7PNuVCZugAGB8qqF6h0H+YtX6ET6W+3D6Q6mmu&#10;6lRPgZJhdIzCA0S5wapJBn0vsriuw2fqyg4/6hHVwN9Gb7+JVxJlywUwyjIggBkkt1aVxZXQ7nTn&#10;srTUjzB5UgZVD0DN9NPqbRt1bofdhGyjUmUwk0hlmMMmlmKE7QNauPYkhzysLHMqF8DVW1SP+W1k&#10;1jNCnr6hahyuBJ9EVmIUqWyOIhf15pOImuvYrtW4dkLSS9SMdk5sfz2fSgm9kZFbGysxwldfG0wy&#10;3sZXrNRapZ2wzs5oUGXb0w7rl6JdODwdBvQoKzFC7/zx/ZI6GF8Ur1H8BdX0ibA+kC4i1YRWJ/a5&#10;f1U1eckJkaUYYaOj1MfGjdCN+K77wQHGnxYiyuzB8b4SK8d4BbHSj5RuJJRdZvhVjTXrrldpJxzn&#10;1c82+fbMqI8rwb0lP2h+FBl3OdagvSZuOoxrJwiXDD4qdGR9BixQKcEvi5V+hAmVNsLois+e5epK&#10;4uVAevH8tjEzZ5/jKZg50AX3463ECGuPUlobbOUnEW9mzsziVs82GSvUwXs9emtGSsGtxAhrjyJW&#10;jVXy5Y5vH3BOXQAPcRPbJ+OWUZ6VL7c2fCMjt/xWYoT5UVT+6kcMmOzIjvNqiA4beEyoSRpdwaZJ&#10;eEdG1mOEzTMISbWMGCrjchEVRoMvGHlOiGlursW04B0ZWY8R5kdC6szJ6X5bahJxtiopkCklv/mb&#10;RXCqY1slSP491tK6Dgdp9A1/D7reLP4S0RiN8E8/e+S+WQl/w5ON/AifsBNW+OUCE/pUemkBsYO9&#10;qD2M7q8Ud5KVbuQfRNaOYVUYJdV7O51XuYqxvYstLdRPNcMlXAu/BQlJ41emKnc95tHdCYRbydq6&#10;TgVSwXc5B58TT89uWmiRsui5423Dcg8DhHOHYz1vW/mR2g3KZOMlhHY1oeLdl4bXKRNJjMsRTG/Q&#10;CMIg7cKgfsoC56fEQfUjQUiZqrnAnV6jUcMSezs0XxihRldWMcZP5WyT/dYCzI/4p4FkDazF6ANV&#10;ZYcsverowIkM28XOnVR93nszUxOUZU4Rr5rBILR7co3ThRRq+DFT51bMWowQD0w46eLq5V2n1YdT&#10;5sPtjfb0rty6Y7x7OzdBJCUknLU7Fkz5upRR1gvMbIwbVmNEsXbkoFkjtu04dmRan4mxR+D22MYX&#10;xk6v/njMuauF++E1gor2BYYK9k+eeEW5dqS/eVilkdUYUT/VVjh+xXvtat0vdvze1q293i/Veuc7&#10;9Q8Iqi0zKoAE4b10lejhczlhOKaNv4JbjhHZIsnypqSkLoxamHCgyCIhCb1vS/+X/5a/qtkn/4X7&#10;yg1B9vMjqPNtZH105BwRHL12+4CCS1KjYgdlKfRzdGTtviCPpPiWYk5QVNkeeB4Wjn83VcVejeYv&#10;SNbXdcio2GKfyvh8lz3D9ECYXKLS316KaelvMQsKRmQHHJNZ/6LMKX/1slX+rAPKrjfn2x99GgQH&#10;o0A9qYtP4DCM3VymfIG0zgFlin5BwigwkB5SBA+jpJudsJUJvyUPFkaBVHcL/F0b9NsK1hJUnKI8&#10;GObfXgZJsqBhZLwLXuBta01o+dNP9opXNLl+D4+CiBEyhcbbIBVKqKP3LDeixQyOYa+O9rfnHUw/&#10;kgwhvVXV3454U4staP3jW67HZvL9Zhi8uk4WDb1Ug4WR/IZe0tPqvOK3TjYjiN12Xdn1tnN75LEc&#10;+v4eqs1ykXJHpY+JoYoQfbIKO7IkVXplX/XQhe/fi/WVU0F+LvAhtYPsRz5DS69Mlo53SNWzT2zC&#10;yYr5KMI1VjH7qrKJ9V+NkGGUK6oPHilBqYscn+K/RrajuPkGtjXD7n0GHfsRXrR6rg5FONyusF85&#10;hPUfotDVdRTrehoprzct2kXJFXZJx/Z7FZIi/oMU6rpOYXEXUdUtVtwN32jxlVhd578i9sEIe+GG&#10;XPL2+6+ODSnmZw1R+lGeSL9ltA9GxLTr9Qp+a2NLgt7KDSd+b9xCKtkFI7KiS2tlS4v7LdT8vUkK&#10;P0LzLH4/wS4YEV4kzPNbF3sSNH4Bm/XGBxtcItsFI0VRc0c7cIkfDplaKLsM/nuRbeo6osPQY044&#10;mJ9HxqMn4pUF0ABI9vAjYmSU3JdH/XDIk363jhIiA1WdPfoMZIfh9XAwP5+MnUQlRnw0eC47+BFR&#10;0QkNcCHD+armCwuVGIWpHz0i5hdWNAxnVHDZBz4MFCIb1HWPCDdKDd9DLDg+0tXYwcpFWP83M6BH&#10;2KCuI2a795Kahm1K+oCAuww2wMiF1QXoonaNsEWEInjd0Ur98jyiZNFLCrkfETXdmdN6MofT/Rq1&#10;8mGbGYzIHmqMiA0MUVeMqGFbmm3VlDNBRmZUbdAeKWsCKT7ctuY2Ilh6o86YggZmGUKNEfF9JKFj&#10;rBFT2Jfm7AElRoYgCnWfQamAFL9awr7mNiLZtGJYl8HPl9Dkcgxle4Q2bqkxumPEEDammfYY19CQ&#10;qKHEiIToviEdbEx0emY/JUjGJA0lRoQXdWa9AYXQLUyGULEbVyghEvzfyyBpHkKMiA5D80oEFoyE&#10;gRWPvnKUcc9OyROHZSoxMtZlCCFGxPyCUJnTvBXLz1uXv2OV+/ZfBpy4CofIxakhni1kfkSuGc3A&#10;JWNeNW7f+kBygpCcfG02M49NbsxeiTVHRhYmkCahwkg6KoH/lnTlM+yRZe95CJNsvkny2LCrHlHl&#10;v3wKErlChRGxZtSkJSEbPaHVrHwexVOv77LzkLdGxUseSQOBKER+RBkZDaMjQqSeGqr4pl2T48R9&#10;OyVMPohhZLDLECKMyJHRWk7bVth6XaF33PrinHShyDZteRuFrMbmUyW5Q1PXqdsiofQxPiPeXNZR&#10;OdUv7Gw8n48wFLmO7sd3bRnsMoQGI6K/cGAypw037y+sLJoJ52z8XoDYElWVshpaJpfNEgo/IkdG&#10;73JClPigv1Jt9HZWwx8n4+QYSLaHyg2qaAuh0WeFAiOiT3eeU/ryi4fgEC169xVO0hBk27wS+zS5&#10;cQmCj5FAdBjeacwn/4Qrq7D3wCE32jKBjzQEucq/kR8rUEZ7dSHpM2CSo4t8tzktuGuM6tX5g7fa&#10;94jS/Jb1MEWNQxSCPgPRp1vDCdGtx3jBFMoMPcVJGoJsfa7kxTAycO7II3XQ6zpccHQ1yyOKzt+5&#10;G1bjtGmz/PoOjM7jzb4d2xOX1nCPIfh1HeFFM7vxWSe9em2smyQIO7tM5CMNSa41RXCMAhAiyH5E&#10;rBkVeZFT+LpTDuBKz5w3iZM0FNnq9kjGxA1EhuBiRI6MLnMKX/wF/JMNQpuHmzhJQ5HtZK/RGER5&#10;XAFIEVSMCC8S6nGKXrMY/mpfQWzN64CcHMzNVn0BVjEr3ohkgE8wMRKIOaCVdzlFPlsFGw8KwgK/&#10;P+7HycmUbAPWqjp1AT01mBgR8wtxzThlf7WaSudr3e28UJ5RC5upMz7j7TZP8DCirBnV4oSI0LlA&#10;KRvPpcJXStbBGiMj7whSWiZ4GBFeJLRTCqIRJ3ROrldOI3vIb22JicMxCmCOQVImeBgRI6NCvOtz&#10;zRrE4zqfu2fn6e6W65rg4gYIUfAwIvoL/apzFvjxTVU6r3x9LCdpKLLdfWOluRAFDSNyZPSY04Bj&#10;1TrXbzqekzQU2abdO4dDFGiPIYh1nVrwE5yrCoTO8Q14e4OhgAjOfrMtrmrgUgSnPSLXjPoncspe&#10;rh4+qSLUKWnjdT04fcZuHKIA5lI9FgoORsSynrDRI4DO37dLFcB1rlrLj5c3BH3r/rbL13BxA6/p&#10;glXXEX26oTrQeG7PUetcttqrnnu6f/s0blSiUbdg4tToxgLzIQpOn0Ett7DziK6B5QyEzqlVzvJR&#10;olxvZ9eL6RHzwrAgTo+/WFS1ImFCTRccPyK63W14p6xfbI29EEkQlharyYvRgJEF4/ulCgt7zOLl&#10;xvtkZr5KvZqriiMzqz83gtAekbPdNzgl3PQQ3+gpFHphDycpLL80t68RVWhqw+DUd91GzMQhMr5d&#10;C9PSeoyINzAIpTAJ2BeT1DofnFKXnVt157zPXIN7BwWjiV12+nhKMZMgCkZ7pO4wnOOcyCF0Tqld&#10;PV2FBPNyg8JcCe3GMvOZeKN3hyQFUylq0sOt9iP0LRaV4PV5Zwl6z0rDSVdvmMur9WTlwnpU6Qrz&#10;eQmN59txH196DWAjkEoIqzEiIBJKqiRgXWKHWCSw8j8+zcqrTq9ZWoluRP0gzExcWDNYydO8ms7q&#10;fh05vyBUU9uTcV1hq0rnRWN2MbKSyWtxc1XdQWYxOaXPxp44T/PcyOr2iJhKXcrZdyZ0jlp1hXOG&#10;D8KSuLmiBk02GRHycbcP58OZBrogoWBhbV1HjIwO1lXw1oreboEdYhGEIYvLa+VX3mupWstou4qb&#10;VPkYf+Il3r+KQ2RahwFJYSlGZLd7A6fixCGW/g+OcpLCaUtU5kqZzUtqNF/jQ++oeBp9Eo3OSoxI&#10;iMbQRKCklV+s0rnw/s2UbPSkGSpzCVPp+cxLjc0+EYEzNbGms9iP1N3uIeX57ELoHNlx2U0+Ughv&#10;4NYShPcs73hn7c/EmfLKypfPOj8iXwmdyesLWecX4Tpf5z/EUqk5Tirs464k+SxG5jo6fJ+Kp6lu&#10;ZGV7pPYiYSupHjUlkEMsE3eqzBWZTeVBTUynpuolnnz3ZRVPQY/Ev/vW+REB0WFOyeZuUOmcdrgV&#10;JymE99Xmep+TND190tg9DSf4fxRj/sX3+qmYcrLkzWYZRsT7gEZN4pOJ1HnknSN8pBBuVFlLGNmH&#10;j/TInC7rznUcV2v8ab78vlyTLy1UMfXdMydmFUbEyCipPafAky8p59qQ+qP4D7GUUI9SRvPOMFxc&#10;VzZBEBKE0sczuIfKskKnp57BITJrtttnLoswIrxI6O7jqRkjDrHsXse9Rhd7AjeXIHTR5OW7uWXU&#10;wVzSfSUn1vCl68aOHcemBs2cpvPytgYjwouEol6O2pGaxVQ6p4zi3SsJ4XA1RL20mXnvluiZ10sq&#10;8m6HkahrvNQOuR/28z7UtIg1GBGz3ePGckpM6BxXhXur1kV12z2oER/XrutG+8ycNmsSvyMNWOvx&#10;P88D+Dj6lcsKjMiRUfxsTqGIgztC8nFOQ8PTqoZB2D2dk+uhgsrTTat3cGO0Z29BDzbuv+Y3RkgF&#10;KzAivEhYzmks4hCLIJSpzNkzq9EON5cgvMXJtdzgNAVpRJnJvL2G7cPWKwhR1BKILMAoEuJyo6sq&#10;nMYiDrEg2t28b9jYq2a7jpPrrVVlMdJRt+dzUpp9iIXB1gI/ItaMCu5hMFcnEzoj2/VoFavORr3e&#10;EocZWhDWc7ZjjUqVwSn7854/a7kOB9fEZT1MRfMxIvp0KS9hHNkXxMEdyXZJfN26hviLtAUh7wA2&#10;I+zO8aoqdNdxdr4bLlfzFLAHm3ZhOkbkyIh3aYA4uCMX7+YbK/Io+ybuC4JwnIcK5Wl/PR9O+vLk&#10;gVykXd9Sr1NxkRnIZDZGhBcJqzhrd+IQS67pHm7nUOt13M6CcImDSMqyp51q0Xb3vTl8pMQhFou8&#10;yIJ+nXoqlXtpgNRZtntcTAV9m/UtosLo5ZP6RFKOI/evRmKkEQ9u8ZWp6TPqY4SWIWQ+RrjcghDJ&#10;uzRAHtzJfVThe+l69u7WQ8V2UZYeSe79kivicdIGb/MNx8a+Pg4ntKrDgAQ1ua5Te5HAuzRAObiT&#10;a4PkWUf1SnYHlbmEQ5wQ3X5HtbPleis+BxxYeZCaJydLA9nMxUgtN/fSAHGIRfGkAiV11snnKTLL&#10;0RachrjbQFVflR22jY+0ryWHWBi8TcWIOCHBvTRA6qyw+8FODOHdya1UHTMh/3i+yZzYB/0jFGxQ&#10;9P5RvikGiw6xMNQ0EyOyT6dtXJ9IpM5K26V13tLVl1cda3xdmRfF44eeVuehX1de2RYnbTedr9vd&#10;rbuqAbRmDsgjtYkYkSOjXh4uOn+Jgzu46YSDh9sfYz5ivyqzUDqbr9nf9bJqN8/MF8szuShvVOzU&#10;GedpLUQm9hlIL+JdGiAOsaC5SfwXV7Qua8FgMZ5TEMQTt5QGZcbnFN2Nkx7YMJaZGbvR3qpDLBgX&#10;34WJfqQ2LPfSAEVn3Hroqs6d4hV9Uvtiuxaqs7Zd47urEUufui8KJy2VyDczaN0hFoa4ZmH0Gjnb&#10;zbs0QOqMxhpqwIUyezdR6rtjq3E7o6szm3W6gW5LdBmXjJOuGj+NYSM8+cK8UTihxTWdieMjwqjr&#10;cNWYV+TBHZgHZcbtgK5SOzQbT/S6phDZInc3Y7JS3BiwdBFOOm52Y8VtdvTInZE4oZm77+lszfIj&#10;tdzcSwPEIRb0tkgkKtEkIQbj1m3EWoz5FYsRbIXIlTyH9i7MKoCTZh66SzeQOrWVhYdY1Lxyr03C&#10;iOgwcC8NEAd3ct89KpCeJCwavPPO2LsQNRs1YHqfCa/eU28mQHaP2teeoaoyeXn+fjhG60pw1ZCQ&#10;OMQiFSiLf+ZgRFR03EsDhM7eqiMSN6J8FRknjCy1ZlOrPbdKVHrx8rk2lCzCmZb6Jlt2rQhO2rOl&#10;xghM8bzGh67jhF5xFZnMjpqDEVHmL3HKSR7cEbyUNE9CBlqYdvXa9RNVR+Vtq+qXuY0X2f+GrkeM&#10;X6LqDVY9W8HLViui/kRWMBAyq8+gLlu8SwPEIRbF7DEDIolVlBARJdD8TLoZ1+sVLTOje+X3q85W&#10;pM1rqEOSe3uz+hCLr0TxPcBQLlP8SF3VcS8NEAd3cJ01YJLQoP/iBpVADZbW7/KZFJx0yim+vUfE&#10;IRa5B6rFypR7ZmCEK4yueJcGCJ0F1fvkiSfzJCwcpm2Ziz1E/DGdX9XzPPcDT747BCc0+P1xbfHI&#10;uyZgRAw4W5BsqCmUgzu4H0FyKKsyEu0yfsnk+VR+7sRKCw7gVGcuXtDI7rtFfiJLLa0vr6mxwDGK&#10;UHcYBvOpDMlDLJQmWF2N4ualX5VZrDFjcOySqjdY5HIGn0V3jVH1NIIEkRlzqiozpvXmUxlOJnSm&#10;jzXoQGilttHY7zWvUAJOen7HES6BiUMswYLIAoxGcGkMIaEzc94LtynHVeS+jcSsUa5UZ2cm4Q84&#10;N4Bn3xGEc4+vxgmZ4nLqz58t8LpOVdXFcPL25+BOHtrMkMJixP2FJ7rQ9yWcGqmamui/bBKXwOmd&#10;Oqo6g0FzIxP8CJ8GKtOer+bw7+AO+cUXBUJSVN25yFz17lGK7V+pNhonjF++h5KNktSpjmpBMHgQ&#10;mYAR5kcpY0rUoGhIJvl9cIfwFZ+x5Rk+VasY9fLwzbEEW/wQC3rC4U0TiUy0hF2lVdPkwavpzJhn&#10;wIyz+wW+2p1ycEe7YEYgT0GcMGZulNBGF2RV8sa+/cvUEzyzR6X5kJVi79StSUOESGu4VNVfDyZE&#10;JvgRZh3xRUI/WgJ5cAdG0vKp0lxoXO9jl0eqZb05fOkeGDI7vt7SextFJuzYmddzz/23bbVdPBMM&#10;28vHpKhmnug9UCU3E+OB9xkwtas04qrqiEMs8pqRvlouiDa2IGxkeNDcngRamVwy0sciVw4a0bVr&#10;H7SQAeF8OLZST3WTIuTfOlt/Q932F1tjOqKLoEIUuB9he+ryrZ2jb2gIiYM7Br5X5/MgD0e1IdF1&#10;Utr6DRvf7jqn/JxN1VusFlS76VCGtEGvb/bQM/7OH1ZFNaJSeC+DxtxkU/0oMnU4T91h1cEdCkiR&#10;QtLK/q2Lzlq1enQ+ym2UVPDlWhUgazQFYcWua1aoGrFgu5EJfqRsCBYtrqhfhMiDO2ZVHXQUooQi&#10;aDWD+StSYOmyEpPoYs+P7Ts0OcReZHa/LvMNuq5YKnmIBb6GZTB6QcwcMnHBbkQI8VXmNYtFTZb6&#10;V7Nx9wULsbzShVklSs2NeR1wXad0IyFtqsZsZq4MxMEdsmVhSqtzQ9nrI0yrmVBm5qzZk+dMwOq8&#10;uRm1YoR4giw4a0ZKTQPF6DVFZ1gQ2o5RPpsapxzc4el2U59FJJJvEydMzEhISMg7suiwV8fDxhMq&#10;xqZPnFRzcrkpndNIhATBRXC1OiFQjPBNVv36D9Dpe1MO7phbd2B+zQCEkZyUOnhI615Dhw0f0av1&#10;yFGjia6CTGautFzwBowR5kdCm946HTvKIRYuOfkzMQDgSY4UEvolxRXOl1w4JYrsp4cKosD7daod&#10;pT0TNa1JHmIxr6LzMKbOGPFApJ8n+G2RpJTJfhRRsIvWRrXgHNzRre50MzDQ4pwN8RQWs/4GjhFe&#10;2Qkdi7NFC9bBHe39RFKLwgBBOzk0XmSGH6ne4t22XSUmSOQhFvP63RhT9M4itq+gWT4JJHYGOlJo&#10;jhDjEbwL0/0oqnkLbLZZoUqr1qrtHlYqTXm1lLQU6J0ZxOYZ6ajgqV5KhUbBiZqAkbriKNi0GXW/&#10;WmIV1fZQtCJkqZL4CrG8/qSorvwFyVpZtQxhBkZqkOo3KEnuzW3UuIrqrS+o1dCSzJR7biAQWFLl&#10;pwDI83DcVZhXIavmZDnNwAgvr0jR+Dq1XvVYIfdv+br1ElRDjjzmd7tVTNElqvLkCk76S/6kY9Yc&#10;7VJoITKh7400J8tf1WrVK3hNUgO+UrNWbXUmqtG8NEGLSIuGatGwaxnkoIlDY2SGH9F2E5R9OaZc&#10;+QrScS60BlOpcpXCcZji0gVNnJCkIV8iqoJcaaX0kBcmczCieFKUWKToC8WKv1jipZKlSpchl0BD&#10;1wTTyoHcbpH+FNStJTS55DRzMFKNkdyFMFLImy9/gYKFChemTX7BCKZMwb8RjVjKQiOY3EhJvUBp&#10;v4QdfuZg5FExt4ZQ/IlgnOWyg+5UGeS9R6ibYSM/Nw0jsqJQIEWJUg3kJNIsYBpGkNXsUvAJfTNM&#10;M4Vt08zDSK8Pq8BKdVrPtsaxiWAmYkQbJymA8UVtonrYiGEqRpQuuA8ZTwzViWFjHXsIai5GPI2S&#10;nXpM9sBATwqTMdKr76gTm3oyPu/3TceINjHkqeYEmwwKwwx0CzBSLZ7/f/bN37WpKI7iN03bxOKP&#10;N3SoUGpbLFrrEDCTiD5N2qVVqii4FEEE/wcRTBfJ4KBbwVUQ3VQQLAgiFUGoaHGro44OKrjWc2Ne&#10;EusZihA4gXPhy73vvJv3zvd88ih9tC1Ajd/ceyweCbvdYBR/Km3/lTa+tZRouAdNdIVR/L+gPy++&#10;GrAiL7y07MF0NCx3h1Gzt/g+ofNvCDRa7jkXXWWENOKbY6HXkz3HJxruNqOeDEXMtBmJASF2zIiE&#10;IiaZkRgQYseMSChikhmJASF2zIiEIiaZkRgQYseMSChikhmJASF2zIiEIiaZkRgQYseMSChikhmJ&#10;ASF2zIiEIiaZkRgQYseMSChikhmJASF2zIiEIiaZkRgQYseMSChikhmJASF2zIiEIiaZkRgQYseM&#10;SChikhmJASF2zIiEIiaZkRgQYseMSChikhmJASF2zIiEIiaZkRgQYseMSChikhmJASF2zIiEIiaZ&#10;kRgQYseMSChikhmJASF2zIiEIiaZkRgQYseMSChikhmJASF2zIiEIiaZkRgQYseMSChikhmJASF2&#10;zIiEIiaZkRgQYseMSChikhmJASF2zIiEIiaZkRgQYseMSChikhmJASF2zIiEIiaZkRgQYseMSChi&#10;khmJASF2zIiEIiaZkRgQYseMSChikhmJASF2zIiEIiaZkRgQYseMSChikhmJASF2zIiEIiaZkRgQ&#10;YseMSChikhmJASF2zIiEIiaZkRgQYseMSChikhmJASF2zIiEIiaZkRgQYseMSChikhmJASF2zIiE&#10;IiaZkRgQYseMSChikhmJASF2zIiEIiaZkRgQYseMSChikhmJASF2zIiEIiaZkRgQYseMSChikhmJ&#10;ASF2zIiEIiaZkRgQYseMSChikhmJASF2QpgLIQyjiqiL5xYXC7kQJrHejdrC6FzHvSt9IdxBzZ6d&#10;mymmg/kT0EqovuTVZj/mONan354cv3X95bsn9Uo2179fqkQ9ziGXWz6WDubiPeIopoX+OuabqHgd&#10;XD7ARqyk1NSya0993Kjee7i6drm+XPl0/03lQ+3L67sXfp3JHXpQXXr0eQ3Xzv3v58ppodE3bhkO&#10;prnW+kiKY2gjqG+F9RdPDwytoo7H9c/nN2aHluarM9iT9TOWDrbWE+lAa11M8/3YFsqozj5xmKBO&#10;N2rl9mwI56tMK6f51rXG0l2t9U78TXT0tn3/s45+fpB+dtZb6D8M06Oo2BumOBLUX32V086ceA8h&#10;1E7hc83RXnf2EIPM8i5hZ1zvwwf3YE5Q2ZjHIkWVUAOocRS+H41KMBebtYmDhfy/xyM4n91nf3ON&#10;xyJMNdf4XtayNe5dm2zv2YrPS2Qdc4nPy5G0/T1q9ljDKVSjx8Z6AkL0dBUV7xu9LqCuoYYhXMH8&#10;NQnhKLxmxxsw8R4PzXR4jLPZaOfWvH52gs7bfY9iV4KKvvvSdgZ7oQ2j4khQcf0bAAD//wMAUEsB&#10;Ai0AFAAGAAgAAAAhAKbmUfsMAQAAFQIAABMAAAAAAAAAAAAAAAAAAAAAAFtDb250ZW50X1R5cGVz&#10;XS54bWxQSwECLQAUAAYACAAAACEAOP0h/9YAAACUAQAACwAAAAAAAAAAAAAAAAA9AQAAX3JlbHMv&#10;LnJlbHNQSwECLQAUAAYACAAAACEAimX0wY4EAAAjCwAADgAAAAAAAAAAAAAAAAA8AgAAZHJzL2Uy&#10;b0RvYy54bWxQSwECLQAUAAYACAAAACEAil7pj/oAAADhAQAAGQAAAAAAAAAAAAAAAAD2BgAAZHJz&#10;L19yZWxzL2Uyb0RvYy54bWwucmVsc1BLAQItABQABgAIAAAAIQBRdr2C4AAAAAgBAAAPAAAAAAAA&#10;AAAAAAAAACcIAABkcnMvZG93bnJldi54bWxQSwECLQAUAAYACAAAACEAaEdoEjtbAAA4bAMAFAAA&#10;AAAAAAAAAAAAAAA0CQAAZHJzL21lZGlhL2ltYWdlMS5lbWZQSwUGAAAAAAYABgB8AQAAoWQAAAAA&#10;" o:button="t">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0" o:spid="_x0000_s1033" type="#_x0000_t75" style="position:absolute;left:790;width:43462;height:8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wRZLAAAAA2wAAAA8AAABkcnMvZG93bnJldi54bWxET11rwjAUfRf8D+EKvshMtTikM4rIFGEg&#10;rAp7vTR3TbG5KUlmu3+/PAh7PJzvzW6wrXiQD41jBYt5BoK4crrhWsHtenxZgwgRWWPrmBT8UoDd&#10;djzaYKFdz5/0KGMtUgiHAhWYGLtCylAZshjmriNO3LfzFmOCvpbaY5/CbSuXWfYqLTacGgx2dDBU&#10;3csfq+CSL1t6N1HPbmWfy+7jtPryJ6Wmk2H/BiLSEP/FT/dZK8jT+vQl/QC5/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LBFksAAAADbAAAADwAAAAAAAAAAAAAAAACfAgAA&#10;ZHJzL2Rvd25yZXYueG1sUEsFBgAAAAAEAAQA9wAAAIwDAAAAAA==&#10;">
                  <v:imagedata r:id="rId19" o:title=""/>
                  <v:path arrowok="t"/>
                </v:shape>
                <v:shapetype id="_x0000_t202" coordsize="21600,21600" o:spt="202" path="m,l,21600r21600,l21600,xe">
                  <v:stroke joinstyle="miter"/>
                  <v:path gradientshapeok="t" o:connecttype="rect"/>
                </v:shapetype>
                <v:shape id="テキスト ボックス 31" o:spid="_x0000_s1034" type="#_x0000_t202" href="http://www.pref.osaka.lg.jp/toukei/gcon/index.html" style="position:absolute;top:195;width:30816;height:8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SNMAA&#10;AADbAAAADwAAAGRycy9kb3ducmV2LnhtbESPQYvCMBSE7wv+h/AEb2uqgmg1igiKFw/WXbw+mmdb&#10;2ryUJGr990YQPA4z8w2zXHemEXdyvrKsYDRMQBDnVldcKPg7735nIHxA1thYJgVP8rBe9X6WmGr7&#10;4BPds1CICGGfooIyhDaV0uclGfRD2xJH72qdwRClK6R2+Ihw08hxkkylwYrjQoktbUvK6+xmFNh5&#10;dki2bnapa3ncn47/uqBMKzXod5sFiEBd+IY/7YNWMBnB+0v8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y+SNMAAAADbAAAADwAAAAAAAAAAAAAAAACYAgAAZHJzL2Rvd25y&#10;ZXYueG1sUEsFBgAAAAAEAAQA9QAAAIUDAAAAAA==&#10;" o:button="t" filled="f" stroked="f" strokeweight=".5pt">
                  <v:fill o:detectmouseclick="t"/>
                  <v:textbox>
                    <w:txbxContent>
                      <w:p w:rsidR="00520662" w:rsidRPr="00B50B5A" w:rsidRDefault="00520662" w:rsidP="00B50B5A">
                        <w:pPr>
                          <w:jc w:val="center"/>
                          <w:rPr>
                            <w:rFonts w:ascii="Meiryo UI" w:eastAsia="Meiryo UI" w:hAnsi="Meiryo UI" w:cs="Meiryo UI"/>
                            <w:sz w:val="32"/>
                          </w:rPr>
                        </w:pPr>
                        <w:r w:rsidRPr="00B50B5A">
                          <w:rPr>
                            <w:rFonts w:ascii="Meiryo UI" w:eastAsia="Meiryo UI" w:hAnsi="Meiryo UI" w:cs="Meiryo UI" w:hint="eastAsia"/>
                            <w:sz w:val="32"/>
                          </w:rPr>
                          <w:t>大阪グラフコンクール</w:t>
                        </w:r>
                      </w:p>
                    </w:txbxContent>
                  </v:textbox>
                </v:shape>
              </v:group>
            </w:pict>
          </mc:Fallback>
        </mc:AlternateContent>
      </w:r>
    </w:p>
    <w:p w:rsidR="003F467B" w:rsidRDefault="003F467B" w:rsidP="003F467B">
      <w:pPr>
        <w:rPr>
          <w:rFonts w:ascii="HGｺﾞｼｯｸM" w:eastAsia="HGｺﾞｼｯｸM"/>
          <w:sz w:val="22"/>
          <w:szCs w:val="22"/>
        </w:rPr>
      </w:pPr>
    </w:p>
    <w:p w:rsidR="00262C00" w:rsidRPr="003F467B" w:rsidRDefault="00262C00" w:rsidP="003F467B">
      <w:pPr>
        <w:rPr>
          <w:rFonts w:ascii="HGｺﾞｼｯｸM" w:eastAsia="HGｺﾞｼｯｸM"/>
          <w:sz w:val="22"/>
          <w:szCs w:val="22"/>
        </w:rPr>
      </w:pPr>
    </w:p>
    <w:sectPr w:rsidR="00262C00" w:rsidRPr="003F467B" w:rsidSect="000A4E71">
      <w:footerReference w:type="default" r:id="rId20"/>
      <w:type w:val="continuous"/>
      <w:pgSz w:w="11906" w:h="16838" w:code="9"/>
      <w:pgMar w:top="-890" w:right="851" w:bottom="567" w:left="1021" w:header="851" w:footer="284" w:gutter="0"/>
      <w:pgNumType w:fmt="numberInDash" w:start="5"/>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22F8" w:rsidRDefault="00D222F8" w:rsidP="000B78ED">
      <w:r>
        <w:separator/>
      </w:r>
    </w:p>
  </w:endnote>
  <w:endnote w:type="continuationSeparator" w:id="0">
    <w:p w:rsidR="00D222F8" w:rsidRDefault="00D222F8" w:rsidP="000B7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G明朝B">
    <w:panose1 w:val="02020809000000000000"/>
    <w:charset w:val="80"/>
    <w:family w:val="roman"/>
    <w:pitch w:val="fixed"/>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779" w:rsidRPr="00676D71" w:rsidRDefault="004A7779" w:rsidP="00676D71">
    <w:pPr>
      <w:pStyle w:val="a9"/>
      <w:jc w:val="center"/>
      <w:rPr>
        <w:rFonts w:ascii="ＭＳ Ｐ明朝" w:eastAsia="ＭＳ Ｐ明朝" w:hAnsi="ＭＳ Ｐ明朝"/>
      </w:rPr>
    </w:pPr>
    <w:r w:rsidRPr="004A7779">
      <w:rPr>
        <w:rFonts w:ascii="ＭＳ Ｐ明朝" w:eastAsia="ＭＳ Ｐ明朝" w:hAnsi="ＭＳ Ｐ明朝"/>
      </w:rPr>
      <w:fldChar w:fldCharType="begin"/>
    </w:r>
    <w:r w:rsidRPr="004A7779">
      <w:rPr>
        <w:rFonts w:ascii="ＭＳ Ｐ明朝" w:eastAsia="ＭＳ Ｐ明朝" w:hAnsi="ＭＳ Ｐ明朝"/>
      </w:rPr>
      <w:instrText>PAGE   \* MERGEFORMAT</w:instrText>
    </w:r>
    <w:r w:rsidRPr="004A7779">
      <w:rPr>
        <w:rFonts w:ascii="ＭＳ Ｐ明朝" w:eastAsia="ＭＳ Ｐ明朝" w:hAnsi="ＭＳ Ｐ明朝"/>
      </w:rPr>
      <w:fldChar w:fldCharType="separate"/>
    </w:r>
    <w:r w:rsidR="00BF252F" w:rsidRPr="00BF252F">
      <w:rPr>
        <w:rFonts w:ascii="ＭＳ Ｐ明朝" w:eastAsia="ＭＳ Ｐ明朝" w:hAnsi="ＭＳ Ｐ明朝"/>
        <w:noProof/>
        <w:lang w:val="ja-JP"/>
      </w:rPr>
      <w:t>-</w:t>
    </w:r>
    <w:r w:rsidR="00BF252F">
      <w:rPr>
        <w:rFonts w:ascii="ＭＳ Ｐ明朝" w:eastAsia="ＭＳ Ｐ明朝" w:hAnsi="ＭＳ Ｐ明朝"/>
        <w:noProof/>
      </w:rPr>
      <w:t xml:space="preserve"> 5 -</w:t>
    </w:r>
    <w:r w:rsidRPr="004A7779">
      <w:rPr>
        <w:rFonts w:ascii="ＭＳ Ｐ明朝" w:eastAsia="ＭＳ Ｐ明朝" w:hAnsi="ＭＳ Ｐ明朝"/>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22F8" w:rsidRDefault="00D222F8" w:rsidP="000B78ED">
      <w:r>
        <w:separator/>
      </w:r>
    </w:p>
  </w:footnote>
  <w:footnote w:type="continuationSeparator" w:id="0">
    <w:p w:rsidR="00D222F8" w:rsidRDefault="00D222F8" w:rsidP="000B78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7B5F46"/>
    <w:multiLevelType w:val="hybridMultilevel"/>
    <w:tmpl w:val="34C82B1C"/>
    <w:lvl w:ilvl="0" w:tplc="E8BADD30">
      <w:start w:val="5"/>
      <w:numFmt w:val="bullet"/>
      <w:lvlText w:val="・"/>
      <w:lvlJc w:val="left"/>
      <w:pPr>
        <w:ind w:left="1211" w:hanging="360"/>
      </w:pPr>
      <w:rPr>
        <w:rFonts w:ascii="ＭＳ 明朝" w:eastAsia="ＭＳ 明朝" w:hAnsi="ＭＳ 明朝" w:cs="Times New Roman" w:hint="eastAsia"/>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471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28B"/>
    <w:rsid w:val="00003C37"/>
    <w:rsid w:val="000044C0"/>
    <w:rsid w:val="000045ED"/>
    <w:rsid w:val="0000712B"/>
    <w:rsid w:val="000078EE"/>
    <w:rsid w:val="00012805"/>
    <w:rsid w:val="00012B6A"/>
    <w:rsid w:val="00024FB7"/>
    <w:rsid w:val="0003292F"/>
    <w:rsid w:val="00047817"/>
    <w:rsid w:val="000512A7"/>
    <w:rsid w:val="0005304F"/>
    <w:rsid w:val="000617B9"/>
    <w:rsid w:val="00064130"/>
    <w:rsid w:val="000661A0"/>
    <w:rsid w:val="0007066F"/>
    <w:rsid w:val="000747D3"/>
    <w:rsid w:val="00074EF8"/>
    <w:rsid w:val="0007669B"/>
    <w:rsid w:val="00076CC3"/>
    <w:rsid w:val="00081088"/>
    <w:rsid w:val="0008450A"/>
    <w:rsid w:val="00090D88"/>
    <w:rsid w:val="0009561C"/>
    <w:rsid w:val="000A4E71"/>
    <w:rsid w:val="000A5F80"/>
    <w:rsid w:val="000A6C96"/>
    <w:rsid w:val="000A73AF"/>
    <w:rsid w:val="000B135E"/>
    <w:rsid w:val="000B3970"/>
    <w:rsid w:val="000B78ED"/>
    <w:rsid w:val="000B7945"/>
    <w:rsid w:val="000C04CE"/>
    <w:rsid w:val="000C1835"/>
    <w:rsid w:val="000C63EA"/>
    <w:rsid w:val="000C7E85"/>
    <w:rsid w:val="000D003C"/>
    <w:rsid w:val="000D2416"/>
    <w:rsid w:val="000D4C8D"/>
    <w:rsid w:val="000D67BE"/>
    <w:rsid w:val="000E77A7"/>
    <w:rsid w:val="000E7958"/>
    <w:rsid w:val="000F164F"/>
    <w:rsid w:val="000F4706"/>
    <w:rsid w:val="000F7B17"/>
    <w:rsid w:val="000F7BEC"/>
    <w:rsid w:val="001014A0"/>
    <w:rsid w:val="00103DF1"/>
    <w:rsid w:val="001053CB"/>
    <w:rsid w:val="001068F5"/>
    <w:rsid w:val="00110B5C"/>
    <w:rsid w:val="001140D4"/>
    <w:rsid w:val="0011598C"/>
    <w:rsid w:val="00120001"/>
    <w:rsid w:val="00126EA2"/>
    <w:rsid w:val="00127C3C"/>
    <w:rsid w:val="00131655"/>
    <w:rsid w:val="001371E5"/>
    <w:rsid w:val="001414ED"/>
    <w:rsid w:val="001434F4"/>
    <w:rsid w:val="00144A3E"/>
    <w:rsid w:val="00145C44"/>
    <w:rsid w:val="00157846"/>
    <w:rsid w:val="00160752"/>
    <w:rsid w:val="00165E99"/>
    <w:rsid w:val="00176CA6"/>
    <w:rsid w:val="00177511"/>
    <w:rsid w:val="00180B5B"/>
    <w:rsid w:val="0018157B"/>
    <w:rsid w:val="001837E2"/>
    <w:rsid w:val="001842E2"/>
    <w:rsid w:val="00184C75"/>
    <w:rsid w:val="00186998"/>
    <w:rsid w:val="00194B49"/>
    <w:rsid w:val="001B16C1"/>
    <w:rsid w:val="001B3A30"/>
    <w:rsid w:val="001B5212"/>
    <w:rsid w:val="001B589B"/>
    <w:rsid w:val="001B5F5E"/>
    <w:rsid w:val="001B6669"/>
    <w:rsid w:val="001C4237"/>
    <w:rsid w:val="001C4419"/>
    <w:rsid w:val="001C4EFF"/>
    <w:rsid w:val="001C59F7"/>
    <w:rsid w:val="001C61F9"/>
    <w:rsid w:val="001C7E30"/>
    <w:rsid w:val="001D17C6"/>
    <w:rsid w:val="001D4FFE"/>
    <w:rsid w:val="001D55FC"/>
    <w:rsid w:val="001E0478"/>
    <w:rsid w:val="001E7EBF"/>
    <w:rsid w:val="001F1742"/>
    <w:rsid w:val="00201C85"/>
    <w:rsid w:val="002046E5"/>
    <w:rsid w:val="00210EDC"/>
    <w:rsid w:val="0022151D"/>
    <w:rsid w:val="00223049"/>
    <w:rsid w:val="002262FF"/>
    <w:rsid w:val="00232939"/>
    <w:rsid w:val="00235478"/>
    <w:rsid w:val="0023641D"/>
    <w:rsid w:val="002413CA"/>
    <w:rsid w:val="00252705"/>
    <w:rsid w:val="00252DDB"/>
    <w:rsid w:val="00254267"/>
    <w:rsid w:val="002544AA"/>
    <w:rsid w:val="0025627D"/>
    <w:rsid w:val="00262C00"/>
    <w:rsid w:val="0026415A"/>
    <w:rsid w:val="00264601"/>
    <w:rsid w:val="00265E57"/>
    <w:rsid w:val="00267236"/>
    <w:rsid w:val="002825CC"/>
    <w:rsid w:val="00284B64"/>
    <w:rsid w:val="00285EEB"/>
    <w:rsid w:val="00290429"/>
    <w:rsid w:val="0029191B"/>
    <w:rsid w:val="00295315"/>
    <w:rsid w:val="00295D6D"/>
    <w:rsid w:val="002974DA"/>
    <w:rsid w:val="0029763F"/>
    <w:rsid w:val="00297DAC"/>
    <w:rsid w:val="002A1227"/>
    <w:rsid w:val="002A3004"/>
    <w:rsid w:val="002A6CA7"/>
    <w:rsid w:val="002B0178"/>
    <w:rsid w:val="002B1A95"/>
    <w:rsid w:val="002B24BB"/>
    <w:rsid w:val="002B3954"/>
    <w:rsid w:val="002B62C7"/>
    <w:rsid w:val="002B787C"/>
    <w:rsid w:val="002C1CE6"/>
    <w:rsid w:val="002C498A"/>
    <w:rsid w:val="002C67F4"/>
    <w:rsid w:val="002D126F"/>
    <w:rsid w:val="002D24A8"/>
    <w:rsid w:val="002D419A"/>
    <w:rsid w:val="002D6911"/>
    <w:rsid w:val="002E206E"/>
    <w:rsid w:val="002E2F00"/>
    <w:rsid w:val="002E3949"/>
    <w:rsid w:val="002E48C0"/>
    <w:rsid w:val="002E7937"/>
    <w:rsid w:val="002E7A68"/>
    <w:rsid w:val="002F0AC3"/>
    <w:rsid w:val="002F1BBC"/>
    <w:rsid w:val="003004F1"/>
    <w:rsid w:val="00304BBA"/>
    <w:rsid w:val="003142E7"/>
    <w:rsid w:val="0031553C"/>
    <w:rsid w:val="00315A28"/>
    <w:rsid w:val="00316CD7"/>
    <w:rsid w:val="00320D9E"/>
    <w:rsid w:val="00321E2A"/>
    <w:rsid w:val="003227C5"/>
    <w:rsid w:val="0033171A"/>
    <w:rsid w:val="003346DE"/>
    <w:rsid w:val="00335884"/>
    <w:rsid w:val="00336987"/>
    <w:rsid w:val="00340F11"/>
    <w:rsid w:val="00343690"/>
    <w:rsid w:val="00343850"/>
    <w:rsid w:val="003447D9"/>
    <w:rsid w:val="00346C48"/>
    <w:rsid w:val="00347E6F"/>
    <w:rsid w:val="003504B9"/>
    <w:rsid w:val="00354D5A"/>
    <w:rsid w:val="00360462"/>
    <w:rsid w:val="003612AA"/>
    <w:rsid w:val="00367215"/>
    <w:rsid w:val="00372382"/>
    <w:rsid w:val="003770F2"/>
    <w:rsid w:val="0038173C"/>
    <w:rsid w:val="00385C46"/>
    <w:rsid w:val="00386DA8"/>
    <w:rsid w:val="00386DD8"/>
    <w:rsid w:val="00387E09"/>
    <w:rsid w:val="00391A22"/>
    <w:rsid w:val="003930AB"/>
    <w:rsid w:val="00396741"/>
    <w:rsid w:val="003A3DE1"/>
    <w:rsid w:val="003A4BC0"/>
    <w:rsid w:val="003A54A3"/>
    <w:rsid w:val="003A6547"/>
    <w:rsid w:val="003B11FF"/>
    <w:rsid w:val="003B7A4F"/>
    <w:rsid w:val="003C1CAD"/>
    <w:rsid w:val="003C4B70"/>
    <w:rsid w:val="003C5C0E"/>
    <w:rsid w:val="003C6040"/>
    <w:rsid w:val="003C775A"/>
    <w:rsid w:val="003D17CD"/>
    <w:rsid w:val="003D1A45"/>
    <w:rsid w:val="003D22F3"/>
    <w:rsid w:val="003D231E"/>
    <w:rsid w:val="003D3C46"/>
    <w:rsid w:val="003D7E47"/>
    <w:rsid w:val="003E1805"/>
    <w:rsid w:val="003E4164"/>
    <w:rsid w:val="003E525B"/>
    <w:rsid w:val="003E687D"/>
    <w:rsid w:val="003E7000"/>
    <w:rsid w:val="003F467B"/>
    <w:rsid w:val="003F7DA5"/>
    <w:rsid w:val="00404548"/>
    <w:rsid w:val="004059F4"/>
    <w:rsid w:val="004305C2"/>
    <w:rsid w:val="0044076E"/>
    <w:rsid w:val="00440A5E"/>
    <w:rsid w:val="00440ABA"/>
    <w:rsid w:val="00441AD9"/>
    <w:rsid w:val="00444E8F"/>
    <w:rsid w:val="00452571"/>
    <w:rsid w:val="00455E17"/>
    <w:rsid w:val="00456D6A"/>
    <w:rsid w:val="004577C2"/>
    <w:rsid w:val="004612FD"/>
    <w:rsid w:val="00464B5E"/>
    <w:rsid w:val="00471093"/>
    <w:rsid w:val="00474A43"/>
    <w:rsid w:val="0047518B"/>
    <w:rsid w:val="004901C5"/>
    <w:rsid w:val="004947E9"/>
    <w:rsid w:val="00494D01"/>
    <w:rsid w:val="00497AEE"/>
    <w:rsid w:val="004A1240"/>
    <w:rsid w:val="004A1D60"/>
    <w:rsid w:val="004A343C"/>
    <w:rsid w:val="004A5B81"/>
    <w:rsid w:val="004A6AA7"/>
    <w:rsid w:val="004A7779"/>
    <w:rsid w:val="004A7D98"/>
    <w:rsid w:val="004B1975"/>
    <w:rsid w:val="004B7207"/>
    <w:rsid w:val="004C2084"/>
    <w:rsid w:val="004C35EC"/>
    <w:rsid w:val="004C456E"/>
    <w:rsid w:val="004C5BBC"/>
    <w:rsid w:val="004D00A1"/>
    <w:rsid w:val="004D0744"/>
    <w:rsid w:val="004D5F41"/>
    <w:rsid w:val="004D7191"/>
    <w:rsid w:val="004E17D1"/>
    <w:rsid w:val="004E446C"/>
    <w:rsid w:val="004F44AC"/>
    <w:rsid w:val="004F504B"/>
    <w:rsid w:val="004F5BB5"/>
    <w:rsid w:val="004F7830"/>
    <w:rsid w:val="00503278"/>
    <w:rsid w:val="0050699E"/>
    <w:rsid w:val="00506CE8"/>
    <w:rsid w:val="00512684"/>
    <w:rsid w:val="00513B00"/>
    <w:rsid w:val="00513C68"/>
    <w:rsid w:val="00517113"/>
    <w:rsid w:val="00520077"/>
    <w:rsid w:val="00520662"/>
    <w:rsid w:val="00521528"/>
    <w:rsid w:val="00524D29"/>
    <w:rsid w:val="00526A2B"/>
    <w:rsid w:val="00532B22"/>
    <w:rsid w:val="00544660"/>
    <w:rsid w:val="00561E12"/>
    <w:rsid w:val="0057061F"/>
    <w:rsid w:val="005706AE"/>
    <w:rsid w:val="005736F6"/>
    <w:rsid w:val="005852CE"/>
    <w:rsid w:val="00592DA3"/>
    <w:rsid w:val="005937E5"/>
    <w:rsid w:val="00597246"/>
    <w:rsid w:val="005B583E"/>
    <w:rsid w:val="005B70D2"/>
    <w:rsid w:val="005B74A1"/>
    <w:rsid w:val="005C3A98"/>
    <w:rsid w:val="005D0E94"/>
    <w:rsid w:val="005E07C9"/>
    <w:rsid w:val="005E7460"/>
    <w:rsid w:val="005E7B9C"/>
    <w:rsid w:val="005F3FAF"/>
    <w:rsid w:val="005F5ECF"/>
    <w:rsid w:val="0060071B"/>
    <w:rsid w:val="00604105"/>
    <w:rsid w:val="00604C74"/>
    <w:rsid w:val="00617070"/>
    <w:rsid w:val="00617A1B"/>
    <w:rsid w:val="0062302C"/>
    <w:rsid w:val="0062487C"/>
    <w:rsid w:val="00625832"/>
    <w:rsid w:val="00625893"/>
    <w:rsid w:val="00627D7A"/>
    <w:rsid w:val="006330F6"/>
    <w:rsid w:val="00634BB3"/>
    <w:rsid w:val="006452B3"/>
    <w:rsid w:val="00647B65"/>
    <w:rsid w:val="00650FF7"/>
    <w:rsid w:val="006511E4"/>
    <w:rsid w:val="006551EA"/>
    <w:rsid w:val="00661508"/>
    <w:rsid w:val="006624EB"/>
    <w:rsid w:val="006627FC"/>
    <w:rsid w:val="006657D8"/>
    <w:rsid w:val="00667D4C"/>
    <w:rsid w:val="00667DA9"/>
    <w:rsid w:val="00667E52"/>
    <w:rsid w:val="00671829"/>
    <w:rsid w:val="00674498"/>
    <w:rsid w:val="00674DA1"/>
    <w:rsid w:val="00676D71"/>
    <w:rsid w:val="00683E08"/>
    <w:rsid w:val="0068506C"/>
    <w:rsid w:val="00687A2D"/>
    <w:rsid w:val="00687D46"/>
    <w:rsid w:val="00696C6D"/>
    <w:rsid w:val="006A7D34"/>
    <w:rsid w:val="006B69F7"/>
    <w:rsid w:val="006B767E"/>
    <w:rsid w:val="006C44C6"/>
    <w:rsid w:val="006C61AB"/>
    <w:rsid w:val="006C7013"/>
    <w:rsid w:val="006E05DE"/>
    <w:rsid w:val="006E2390"/>
    <w:rsid w:val="006E4E49"/>
    <w:rsid w:val="006E69F9"/>
    <w:rsid w:val="006E736D"/>
    <w:rsid w:val="006E7783"/>
    <w:rsid w:val="006F0E65"/>
    <w:rsid w:val="00700463"/>
    <w:rsid w:val="007011EC"/>
    <w:rsid w:val="00705C42"/>
    <w:rsid w:val="00707A39"/>
    <w:rsid w:val="00711AC5"/>
    <w:rsid w:val="00714223"/>
    <w:rsid w:val="00724716"/>
    <w:rsid w:val="00730B94"/>
    <w:rsid w:val="0073323B"/>
    <w:rsid w:val="00734B57"/>
    <w:rsid w:val="00743CB2"/>
    <w:rsid w:val="007459B1"/>
    <w:rsid w:val="00751831"/>
    <w:rsid w:val="00752002"/>
    <w:rsid w:val="007548F8"/>
    <w:rsid w:val="007566D3"/>
    <w:rsid w:val="00756C15"/>
    <w:rsid w:val="007617E1"/>
    <w:rsid w:val="007635EC"/>
    <w:rsid w:val="00766D3D"/>
    <w:rsid w:val="00770330"/>
    <w:rsid w:val="0077081B"/>
    <w:rsid w:val="007740EA"/>
    <w:rsid w:val="007747F9"/>
    <w:rsid w:val="00782486"/>
    <w:rsid w:val="00784235"/>
    <w:rsid w:val="00786437"/>
    <w:rsid w:val="00786BB4"/>
    <w:rsid w:val="0079347A"/>
    <w:rsid w:val="00793792"/>
    <w:rsid w:val="00795DF3"/>
    <w:rsid w:val="007A3AB7"/>
    <w:rsid w:val="007A4F7E"/>
    <w:rsid w:val="007A5238"/>
    <w:rsid w:val="007B0B66"/>
    <w:rsid w:val="007B14D7"/>
    <w:rsid w:val="007B1E51"/>
    <w:rsid w:val="007B3239"/>
    <w:rsid w:val="007B4162"/>
    <w:rsid w:val="007B457B"/>
    <w:rsid w:val="007B4789"/>
    <w:rsid w:val="007D2D4E"/>
    <w:rsid w:val="007D7B19"/>
    <w:rsid w:val="007E2D19"/>
    <w:rsid w:val="007E5709"/>
    <w:rsid w:val="007E7934"/>
    <w:rsid w:val="007F1DD4"/>
    <w:rsid w:val="007F3C68"/>
    <w:rsid w:val="007F42AA"/>
    <w:rsid w:val="0080277D"/>
    <w:rsid w:val="00804AD8"/>
    <w:rsid w:val="00810DE0"/>
    <w:rsid w:val="00813A73"/>
    <w:rsid w:val="008210A2"/>
    <w:rsid w:val="00823D31"/>
    <w:rsid w:val="008276EB"/>
    <w:rsid w:val="008330FA"/>
    <w:rsid w:val="0083356C"/>
    <w:rsid w:val="00834460"/>
    <w:rsid w:val="00841384"/>
    <w:rsid w:val="00844BF2"/>
    <w:rsid w:val="0085004D"/>
    <w:rsid w:val="0085344F"/>
    <w:rsid w:val="00853D4E"/>
    <w:rsid w:val="008563F5"/>
    <w:rsid w:val="00860A64"/>
    <w:rsid w:val="0086733D"/>
    <w:rsid w:val="0086739B"/>
    <w:rsid w:val="0086791C"/>
    <w:rsid w:val="00895302"/>
    <w:rsid w:val="00895900"/>
    <w:rsid w:val="008A4A72"/>
    <w:rsid w:val="008A5FD7"/>
    <w:rsid w:val="008B3267"/>
    <w:rsid w:val="008B4A23"/>
    <w:rsid w:val="008B7A4C"/>
    <w:rsid w:val="008C0DDB"/>
    <w:rsid w:val="008C2D96"/>
    <w:rsid w:val="008C6534"/>
    <w:rsid w:val="008C6541"/>
    <w:rsid w:val="008C72FC"/>
    <w:rsid w:val="008D1829"/>
    <w:rsid w:val="008D2929"/>
    <w:rsid w:val="008D4BCA"/>
    <w:rsid w:val="008E19DA"/>
    <w:rsid w:val="008E2EC0"/>
    <w:rsid w:val="008E40A9"/>
    <w:rsid w:val="008E47A7"/>
    <w:rsid w:val="008E7846"/>
    <w:rsid w:val="008F258A"/>
    <w:rsid w:val="008F56BC"/>
    <w:rsid w:val="00901227"/>
    <w:rsid w:val="00904036"/>
    <w:rsid w:val="009046E9"/>
    <w:rsid w:val="00905200"/>
    <w:rsid w:val="00905EC6"/>
    <w:rsid w:val="00914A76"/>
    <w:rsid w:val="00914D2B"/>
    <w:rsid w:val="00915471"/>
    <w:rsid w:val="00917485"/>
    <w:rsid w:val="00921C1C"/>
    <w:rsid w:val="00931D80"/>
    <w:rsid w:val="00933482"/>
    <w:rsid w:val="00934E16"/>
    <w:rsid w:val="00936259"/>
    <w:rsid w:val="00942D33"/>
    <w:rsid w:val="0094420E"/>
    <w:rsid w:val="00951D76"/>
    <w:rsid w:val="00952BF7"/>
    <w:rsid w:val="0096569E"/>
    <w:rsid w:val="00966556"/>
    <w:rsid w:val="00967C6A"/>
    <w:rsid w:val="0097300D"/>
    <w:rsid w:val="009733FB"/>
    <w:rsid w:val="009816DC"/>
    <w:rsid w:val="009821BE"/>
    <w:rsid w:val="0098590B"/>
    <w:rsid w:val="00991080"/>
    <w:rsid w:val="00993E85"/>
    <w:rsid w:val="00994993"/>
    <w:rsid w:val="009A20D4"/>
    <w:rsid w:val="009A5E9D"/>
    <w:rsid w:val="009A6D49"/>
    <w:rsid w:val="009B38FC"/>
    <w:rsid w:val="009C160D"/>
    <w:rsid w:val="009C50AF"/>
    <w:rsid w:val="009C7197"/>
    <w:rsid w:val="009D6F7D"/>
    <w:rsid w:val="009D7F22"/>
    <w:rsid w:val="009E21C1"/>
    <w:rsid w:val="009E4343"/>
    <w:rsid w:val="009E7724"/>
    <w:rsid w:val="009F1B30"/>
    <w:rsid w:val="009F34C7"/>
    <w:rsid w:val="009F4DD3"/>
    <w:rsid w:val="00A001EF"/>
    <w:rsid w:val="00A0059F"/>
    <w:rsid w:val="00A0544A"/>
    <w:rsid w:val="00A06B45"/>
    <w:rsid w:val="00A07608"/>
    <w:rsid w:val="00A10212"/>
    <w:rsid w:val="00A15EED"/>
    <w:rsid w:val="00A1751E"/>
    <w:rsid w:val="00A17EDC"/>
    <w:rsid w:val="00A23DC4"/>
    <w:rsid w:val="00A34BBA"/>
    <w:rsid w:val="00A35CBE"/>
    <w:rsid w:val="00A366DE"/>
    <w:rsid w:val="00A45C45"/>
    <w:rsid w:val="00A46360"/>
    <w:rsid w:val="00A473B5"/>
    <w:rsid w:val="00A47E0E"/>
    <w:rsid w:val="00A52820"/>
    <w:rsid w:val="00A52ADB"/>
    <w:rsid w:val="00A52DE7"/>
    <w:rsid w:val="00A57BAE"/>
    <w:rsid w:val="00A6252F"/>
    <w:rsid w:val="00A65FEC"/>
    <w:rsid w:val="00A73700"/>
    <w:rsid w:val="00A8274E"/>
    <w:rsid w:val="00A833B5"/>
    <w:rsid w:val="00A90341"/>
    <w:rsid w:val="00A92ACF"/>
    <w:rsid w:val="00A9311C"/>
    <w:rsid w:val="00A97A48"/>
    <w:rsid w:val="00AA1091"/>
    <w:rsid w:val="00AB5B6D"/>
    <w:rsid w:val="00AB6CBA"/>
    <w:rsid w:val="00AC3129"/>
    <w:rsid w:val="00AC4A2C"/>
    <w:rsid w:val="00AC5945"/>
    <w:rsid w:val="00AC5B11"/>
    <w:rsid w:val="00AD0109"/>
    <w:rsid w:val="00AD1823"/>
    <w:rsid w:val="00AD2F98"/>
    <w:rsid w:val="00AD568A"/>
    <w:rsid w:val="00AE1038"/>
    <w:rsid w:val="00AF119E"/>
    <w:rsid w:val="00AF19E5"/>
    <w:rsid w:val="00AF3A79"/>
    <w:rsid w:val="00AF7B26"/>
    <w:rsid w:val="00B07CFF"/>
    <w:rsid w:val="00B10080"/>
    <w:rsid w:val="00B10C3D"/>
    <w:rsid w:val="00B146C9"/>
    <w:rsid w:val="00B156B5"/>
    <w:rsid w:val="00B1688F"/>
    <w:rsid w:val="00B172A0"/>
    <w:rsid w:val="00B23A1E"/>
    <w:rsid w:val="00B23CAE"/>
    <w:rsid w:val="00B24EB9"/>
    <w:rsid w:val="00B26927"/>
    <w:rsid w:val="00B31901"/>
    <w:rsid w:val="00B32FFB"/>
    <w:rsid w:val="00B35FEA"/>
    <w:rsid w:val="00B3677F"/>
    <w:rsid w:val="00B37F01"/>
    <w:rsid w:val="00B42369"/>
    <w:rsid w:val="00B46AA1"/>
    <w:rsid w:val="00B5077B"/>
    <w:rsid w:val="00B50B5A"/>
    <w:rsid w:val="00B52B0F"/>
    <w:rsid w:val="00B5320D"/>
    <w:rsid w:val="00B56B19"/>
    <w:rsid w:val="00B60C82"/>
    <w:rsid w:val="00B60CAF"/>
    <w:rsid w:val="00B647C6"/>
    <w:rsid w:val="00B65376"/>
    <w:rsid w:val="00B65D66"/>
    <w:rsid w:val="00B672DE"/>
    <w:rsid w:val="00B7051E"/>
    <w:rsid w:val="00B70FDA"/>
    <w:rsid w:val="00B7139A"/>
    <w:rsid w:val="00B758F6"/>
    <w:rsid w:val="00B81E84"/>
    <w:rsid w:val="00B82FFE"/>
    <w:rsid w:val="00B8308F"/>
    <w:rsid w:val="00B9430F"/>
    <w:rsid w:val="00B94A35"/>
    <w:rsid w:val="00B94BCF"/>
    <w:rsid w:val="00B97ED5"/>
    <w:rsid w:val="00BA3D63"/>
    <w:rsid w:val="00BA50E6"/>
    <w:rsid w:val="00BA7E0E"/>
    <w:rsid w:val="00BB0952"/>
    <w:rsid w:val="00BB0A5F"/>
    <w:rsid w:val="00BB0CAD"/>
    <w:rsid w:val="00BB30A7"/>
    <w:rsid w:val="00BB4313"/>
    <w:rsid w:val="00BB60B5"/>
    <w:rsid w:val="00BC06AA"/>
    <w:rsid w:val="00BC0BFC"/>
    <w:rsid w:val="00BC14F9"/>
    <w:rsid w:val="00BD1443"/>
    <w:rsid w:val="00BD7B85"/>
    <w:rsid w:val="00BE1BD1"/>
    <w:rsid w:val="00BF210A"/>
    <w:rsid w:val="00BF252F"/>
    <w:rsid w:val="00C009E9"/>
    <w:rsid w:val="00C00B55"/>
    <w:rsid w:val="00C10000"/>
    <w:rsid w:val="00C12CFF"/>
    <w:rsid w:val="00C1748B"/>
    <w:rsid w:val="00C22418"/>
    <w:rsid w:val="00C25825"/>
    <w:rsid w:val="00C25923"/>
    <w:rsid w:val="00C2701D"/>
    <w:rsid w:val="00C3485F"/>
    <w:rsid w:val="00C4236A"/>
    <w:rsid w:val="00C436E7"/>
    <w:rsid w:val="00C468ED"/>
    <w:rsid w:val="00C5628B"/>
    <w:rsid w:val="00C56954"/>
    <w:rsid w:val="00C56DC2"/>
    <w:rsid w:val="00C62399"/>
    <w:rsid w:val="00C62AC5"/>
    <w:rsid w:val="00C62C4A"/>
    <w:rsid w:val="00C663D1"/>
    <w:rsid w:val="00C67C80"/>
    <w:rsid w:val="00C75A1A"/>
    <w:rsid w:val="00C75B2F"/>
    <w:rsid w:val="00C76F7A"/>
    <w:rsid w:val="00C80A01"/>
    <w:rsid w:val="00C80FF6"/>
    <w:rsid w:val="00C82D9C"/>
    <w:rsid w:val="00C9436A"/>
    <w:rsid w:val="00CA08C9"/>
    <w:rsid w:val="00CA0D49"/>
    <w:rsid w:val="00CA12A4"/>
    <w:rsid w:val="00CA147A"/>
    <w:rsid w:val="00CA61DA"/>
    <w:rsid w:val="00CB1932"/>
    <w:rsid w:val="00CB1E0F"/>
    <w:rsid w:val="00CB20E8"/>
    <w:rsid w:val="00CB3B8C"/>
    <w:rsid w:val="00CB6CB1"/>
    <w:rsid w:val="00CC69FD"/>
    <w:rsid w:val="00CD095A"/>
    <w:rsid w:val="00CD29DD"/>
    <w:rsid w:val="00CD7A57"/>
    <w:rsid w:val="00CE6C35"/>
    <w:rsid w:val="00CE7274"/>
    <w:rsid w:val="00CF242B"/>
    <w:rsid w:val="00CF31AC"/>
    <w:rsid w:val="00CF52BD"/>
    <w:rsid w:val="00CF7831"/>
    <w:rsid w:val="00D00359"/>
    <w:rsid w:val="00D035B2"/>
    <w:rsid w:val="00D07E9D"/>
    <w:rsid w:val="00D127CA"/>
    <w:rsid w:val="00D149B2"/>
    <w:rsid w:val="00D222C6"/>
    <w:rsid w:val="00D222F8"/>
    <w:rsid w:val="00D22F2B"/>
    <w:rsid w:val="00D27D20"/>
    <w:rsid w:val="00D30893"/>
    <w:rsid w:val="00D31AA1"/>
    <w:rsid w:val="00D36313"/>
    <w:rsid w:val="00D51716"/>
    <w:rsid w:val="00D61B7D"/>
    <w:rsid w:val="00D62D38"/>
    <w:rsid w:val="00D75894"/>
    <w:rsid w:val="00D82A09"/>
    <w:rsid w:val="00D840AD"/>
    <w:rsid w:val="00D845CA"/>
    <w:rsid w:val="00D866BA"/>
    <w:rsid w:val="00D90187"/>
    <w:rsid w:val="00D90874"/>
    <w:rsid w:val="00D91809"/>
    <w:rsid w:val="00D94723"/>
    <w:rsid w:val="00DA140B"/>
    <w:rsid w:val="00DA3109"/>
    <w:rsid w:val="00DA52B0"/>
    <w:rsid w:val="00DB2C27"/>
    <w:rsid w:val="00DB49EC"/>
    <w:rsid w:val="00DC0075"/>
    <w:rsid w:val="00DC2333"/>
    <w:rsid w:val="00DC3F53"/>
    <w:rsid w:val="00DC49D9"/>
    <w:rsid w:val="00DD335F"/>
    <w:rsid w:val="00DD5834"/>
    <w:rsid w:val="00DD6174"/>
    <w:rsid w:val="00DE1D8D"/>
    <w:rsid w:val="00DE5687"/>
    <w:rsid w:val="00DE5A9D"/>
    <w:rsid w:val="00DE600E"/>
    <w:rsid w:val="00DE6CB6"/>
    <w:rsid w:val="00E01183"/>
    <w:rsid w:val="00E02DA5"/>
    <w:rsid w:val="00E03863"/>
    <w:rsid w:val="00E05ED1"/>
    <w:rsid w:val="00E06EDE"/>
    <w:rsid w:val="00E2259E"/>
    <w:rsid w:val="00E24DCF"/>
    <w:rsid w:val="00E25B47"/>
    <w:rsid w:val="00E3359C"/>
    <w:rsid w:val="00E33676"/>
    <w:rsid w:val="00E35BF4"/>
    <w:rsid w:val="00E369D1"/>
    <w:rsid w:val="00E37D01"/>
    <w:rsid w:val="00E4499B"/>
    <w:rsid w:val="00E4588B"/>
    <w:rsid w:val="00E4606D"/>
    <w:rsid w:val="00E538AC"/>
    <w:rsid w:val="00E53CD9"/>
    <w:rsid w:val="00E62668"/>
    <w:rsid w:val="00E710EE"/>
    <w:rsid w:val="00E76149"/>
    <w:rsid w:val="00E80FA5"/>
    <w:rsid w:val="00E83D31"/>
    <w:rsid w:val="00E86402"/>
    <w:rsid w:val="00E920AD"/>
    <w:rsid w:val="00E93104"/>
    <w:rsid w:val="00E9589E"/>
    <w:rsid w:val="00E97879"/>
    <w:rsid w:val="00EA1A0B"/>
    <w:rsid w:val="00EA4E05"/>
    <w:rsid w:val="00EA7771"/>
    <w:rsid w:val="00EA7FB1"/>
    <w:rsid w:val="00EB05E1"/>
    <w:rsid w:val="00EB0BC0"/>
    <w:rsid w:val="00EB4316"/>
    <w:rsid w:val="00EB6728"/>
    <w:rsid w:val="00EB697B"/>
    <w:rsid w:val="00EC011D"/>
    <w:rsid w:val="00ED1C77"/>
    <w:rsid w:val="00ED6A9F"/>
    <w:rsid w:val="00ED779C"/>
    <w:rsid w:val="00EE2350"/>
    <w:rsid w:val="00EE7A52"/>
    <w:rsid w:val="00EF2BA6"/>
    <w:rsid w:val="00EF41FF"/>
    <w:rsid w:val="00EF4BA7"/>
    <w:rsid w:val="00F0469D"/>
    <w:rsid w:val="00F06653"/>
    <w:rsid w:val="00F0668C"/>
    <w:rsid w:val="00F173D1"/>
    <w:rsid w:val="00F236BC"/>
    <w:rsid w:val="00F23871"/>
    <w:rsid w:val="00F3025D"/>
    <w:rsid w:val="00F33D48"/>
    <w:rsid w:val="00F354FA"/>
    <w:rsid w:val="00F3689E"/>
    <w:rsid w:val="00F406DB"/>
    <w:rsid w:val="00F45670"/>
    <w:rsid w:val="00F509C5"/>
    <w:rsid w:val="00F51922"/>
    <w:rsid w:val="00F52D23"/>
    <w:rsid w:val="00F53684"/>
    <w:rsid w:val="00F608DA"/>
    <w:rsid w:val="00F61077"/>
    <w:rsid w:val="00F646CF"/>
    <w:rsid w:val="00F7735B"/>
    <w:rsid w:val="00F77A29"/>
    <w:rsid w:val="00F804BC"/>
    <w:rsid w:val="00F80E33"/>
    <w:rsid w:val="00F84107"/>
    <w:rsid w:val="00F933B0"/>
    <w:rsid w:val="00F93CFF"/>
    <w:rsid w:val="00FA0855"/>
    <w:rsid w:val="00FA2790"/>
    <w:rsid w:val="00FA4380"/>
    <w:rsid w:val="00FA5E8D"/>
    <w:rsid w:val="00FB0D51"/>
    <w:rsid w:val="00FB5000"/>
    <w:rsid w:val="00FB57F1"/>
    <w:rsid w:val="00FB5BC4"/>
    <w:rsid w:val="00FB7134"/>
    <w:rsid w:val="00FC1168"/>
    <w:rsid w:val="00FD10A0"/>
    <w:rsid w:val="00FD75D6"/>
    <w:rsid w:val="00FE257B"/>
    <w:rsid w:val="00FE2EE6"/>
    <w:rsid w:val="00FE3644"/>
    <w:rsid w:val="00FE4E38"/>
    <w:rsid w:val="00FF48C6"/>
    <w:rsid w:val="00FF65D7"/>
    <w:rsid w:val="00FF78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710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HG明朝B" w:hAnsi="Cambria"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2C27"/>
    <w:pPr>
      <w:widowControl w:val="0"/>
      <w:jc w:val="both"/>
    </w:pPr>
    <w:rPr>
      <w:rFonts w:ascii="Century" w:eastAsia="ＭＳ 明朝" w:hAnsi="Century"/>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628B"/>
    <w:rPr>
      <w:rFonts w:ascii="Calibri" w:eastAsia="HGｺﾞｼｯｸM" w:hAnsi="Calibri"/>
      <w:sz w:val="18"/>
      <w:szCs w:val="18"/>
    </w:rPr>
  </w:style>
  <w:style w:type="character" w:customStyle="1" w:styleId="a4">
    <w:name w:val="吹き出し (文字)"/>
    <w:link w:val="a3"/>
    <w:uiPriority w:val="99"/>
    <w:semiHidden/>
    <w:rsid w:val="00C5628B"/>
    <w:rPr>
      <w:rFonts w:ascii="Calibri" w:eastAsia="HGｺﾞｼｯｸM" w:hAnsi="Calibri" w:cs="Times New Roman"/>
      <w:sz w:val="18"/>
      <w:szCs w:val="18"/>
    </w:rPr>
  </w:style>
  <w:style w:type="character" w:styleId="a5">
    <w:name w:val="Hyperlink"/>
    <w:uiPriority w:val="99"/>
    <w:unhideWhenUsed/>
    <w:rsid w:val="004D7191"/>
    <w:rPr>
      <w:color w:val="0000FF"/>
      <w:u w:val="single"/>
    </w:rPr>
  </w:style>
  <w:style w:type="paragraph" w:styleId="a6">
    <w:name w:val="List Paragraph"/>
    <w:basedOn w:val="a"/>
    <w:uiPriority w:val="34"/>
    <w:qFormat/>
    <w:rsid w:val="004D7191"/>
    <w:pPr>
      <w:ind w:leftChars="400" w:left="840"/>
    </w:pPr>
    <w:rPr>
      <w:rFonts w:ascii="Cambria" w:eastAsia="HG明朝B" w:hAnsi="Cambria"/>
      <w:szCs w:val="22"/>
    </w:rPr>
  </w:style>
  <w:style w:type="paragraph" w:styleId="Web">
    <w:name w:val="Normal (Web)"/>
    <w:basedOn w:val="a"/>
    <w:uiPriority w:val="99"/>
    <w:semiHidden/>
    <w:unhideWhenUsed/>
    <w:rsid w:val="004D719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7">
    <w:name w:val="header"/>
    <w:basedOn w:val="a"/>
    <w:link w:val="a8"/>
    <w:uiPriority w:val="99"/>
    <w:unhideWhenUsed/>
    <w:rsid w:val="000B78ED"/>
    <w:pPr>
      <w:tabs>
        <w:tab w:val="center" w:pos="4252"/>
        <w:tab w:val="right" w:pos="8504"/>
      </w:tabs>
      <w:snapToGrid w:val="0"/>
    </w:pPr>
  </w:style>
  <w:style w:type="character" w:customStyle="1" w:styleId="a8">
    <w:name w:val="ヘッダー (文字)"/>
    <w:link w:val="a7"/>
    <w:uiPriority w:val="99"/>
    <w:rsid w:val="000B78ED"/>
    <w:rPr>
      <w:rFonts w:ascii="Century" w:eastAsia="ＭＳ 明朝" w:hAnsi="Century" w:cs="Times New Roman"/>
      <w:szCs w:val="24"/>
    </w:rPr>
  </w:style>
  <w:style w:type="paragraph" w:styleId="a9">
    <w:name w:val="footer"/>
    <w:basedOn w:val="a"/>
    <w:link w:val="aa"/>
    <w:uiPriority w:val="99"/>
    <w:unhideWhenUsed/>
    <w:rsid w:val="000B78ED"/>
    <w:pPr>
      <w:tabs>
        <w:tab w:val="center" w:pos="4252"/>
        <w:tab w:val="right" w:pos="8504"/>
      </w:tabs>
      <w:snapToGrid w:val="0"/>
    </w:pPr>
  </w:style>
  <w:style w:type="character" w:customStyle="1" w:styleId="aa">
    <w:name w:val="フッター (文字)"/>
    <w:link w:val="a9"/>
    <w:uiPriority w:val="99"/>
    <w:rsid w:val="000B78ED"/>
    <w:rPr>
      <w:rFonts w:ascii="Century" w:eastAsia="ＭＳ 明朝" w:hAnsi="Century" w:cs="Times New Roman"/>
      <w:szCs w:val="24"/>
    </w:rPr>
  </w:style>
  <w:style w:type="paragraph" w:customStyle="1" w:styleId="Default">
    <w:name w:val="Default"/>
    <w:rsid w:val="00FE3644"/>
    <w:pPr>
      <w:widowControl w:val="0"/>
      <w:autoSpaceDE w:val="0"/>
      <w:autoSpaceDN w:val="0"/>
      <w:adjustRightInd w:val="0"/>
    </w:pPr>
    <w:rPr>
      <w:rFonts w:ascii="ＭＳ 明朝" w:eastAsia="ＭＳ 明朝" w:cs="ＭＳ 明朝"/>
      <w:color w:val="000000"/>
      <w:sz w:val="24"/>
      <w:szCs w:val="24"/>
    </w:rPr>
  </w:style>
  <w:style w:type="character" w:styleId="ab">
    <w:name w:val="FollowedHyperlink"/>
    <w:uiPriority w:val="99"/>
    <w:semiHidden/>
    <w:unhideWhenUsed/>
    <w:rsid w:val="00B07CFF"/>
    <w:rPr>
      <w:color w:val="800080"/>
      <w:u w:val="single"/>
    </w:rPr>
  </w:style>
  <w:style w:type="paragraph" w:styleId="ac">
    <w:name w:val="Date"/>
    <w:basedOn w:val="a"/>
    <w:next w:val="a"/>
    <w:link w:val="ad"/>
    <w:uiPriority w:val="99"/>
    <w:semiHidden/>
    <w:unhideWhenUsed/>
    <w:rsid w:val="001B3A30"/>
  </w:style>
  <w:style w:type="character" w:customStyle="1" w:styleId="ad">
    <w:name w:val="日付 (文字)"/>
    <w:link w:val="ac"/>
    <w:uiPriority w:val="99"/>
    <w:semiHidden/>
    <w:rsid w:val="001B3A30"/>
    <w:rPr>
      <w:rFonts w:ascii="Century" w:eastAsia="ＭＳ 明朝" w:hAnsi="Century"/>
      <w:kern w:val="2"/>
      <w:sz w:val="21"/>
      <w:szCs w:val="24"/>
    </w:rPr>
  </w:style>
  <w:style w:type="paragraph" w:styleId="ae">
    <w:name w:val="Body Text"/>
    <w:basedOn w:val="a"/>
    <w:link w:val="af"/>
    <w:uiPriority w:val="1"/>
    <w:qFormat/>
    <w:rsid w:val="00C436E7"/>
    <w:pPr>
      <w:autoSpaceDE w:val="0"/>
      <w:autoSpaceDN w:val="0"/>
      <w:jc w:val="left"/>
    </w:pPr>
    <w:rPr>
      <w:rFonts w:ascii="Arial" w:eastAsia="Arial" w:hAnsi="Arial" w:cs="Arial"/>
      <w:kern w:val="0"/>
      <w:sz w:val="25"/>
      <w:szCs w:val="25"/>
      <w:lang w:eastAsia="en-US"/>
    </w:rPr>
  </w:style>
  <w:style w:type="character" w:customStyle="1" w:styleId="af">
    <w:name w:val="本文 (文字)"/>
    <w:basedOn w:val="a0"/>
    <w:link w:val="ae"/>
    <w:uiPriority w:val="1"/>
    <w:rsid w:val="00C436E7"/>
    <w:rPr>
      <w:rFonts w:ascii="Arial" w:eastAsia="Arial" w:hAnsi="Arial" w:cs="Arial"/>
      <w:sz w:val="25"/>
      <w:szCs w:val="25"/>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HG明朝B" w:hAnsi="Cambria"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2C27"/>
    <w:pPr>
      <w:widowControl w:val="0"/>
      <w:jc w:val="both"/>
    </w:pPr>
    <w:rPr>
      <w:rFonts w:ascii="Century" w:eastAsia="ＭＳ 明朝" w:hAnsi="Century"/>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628B"/>
    <w:rPr>
      <w:rFonts w:ascii="Calibri" w:eastAsia="HGｺﾞｼｯｸM" w:hAnsi="Calibri"/>
      <w:sz w:val="18"/>
      <w:szCs w:val="18"/>
    </w:rPr>
  </w:style>
  <w:style w:type="character" w:customStyle="1" w:styleId="a4">
    <w:name w:val="吹き出し (文字)"/>
    <w:link w:val="a3"/>
    <w:uiPriority w:val="99"/>
    <w:semiHidden/>
    <w:rsid w:val="00C5628B"/>
    <w:rPr>
      <w:rFonts w:ascii="Calibri" w:eastAsia="HGｺﾞｼｯｸM" w:hAnsi="Calibri" w:cs="Times New Roman"/>
      <w:sz w:val="18"/>
      <w:szCs w:val="18"/>
    </w:rPr>
  </w:style>
  <w:style w:type="character" w:styleId="a5">
    <w:name w:val="Hyperlink"/>
    <w:uiPriority w:val="99"/>
    <w:unhideWhenUsed/>
    <w:rsid w:val="004D7191"/>
    <w:rPr>
      <w:color w:val="0000FF"/>
      <w:u w:val="single"/>
    </w:rPr>
  </w:style>
  <w:style w:type="paragraph" w:styleId="a6">
    <w:name w:val="List Paragraph"/>
    <w:basedOn w:val="a"/>
    <w:uiPriority w:val="34"/>
    <w:qFormat/>
    <w:rsid w:val="004D7191"/>
    <w:pPr>
      <w:ind w:leftChars="400" w:left="840"/>
    </w:pPr>
    <w:rPr>
      <w:rFonts w:ascii="Cambria" w:eastAsia="HG明朝B" w:hAnsi="Cambria"/>
      <w:szCs w:val="22"/>
    </w:rPr>
  </w:style>
  <w:style w:type="paragraph" w:styleId="Web">
    <w:name w:val="Normal (Web)"/>
    <w:basedOn w:val="a"/>
    <w:uiPriority w:val="99"/>
    <w:semiHidden/>
    <w:unhideWhenUsed/>
    <w:rsid w:val="004D719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7">
    <w:name w:val="header"/>
    <w:basedOn w:val="a"/>
    <w:link w:val="a8"/>
    <w:uiPriority w:val="99"/>
    <w:unhideWhenUsed/>
    <w:rsid w:val="000B78ED"/>
    <w:pPr>
      <w:tabs>
        <w:tab w:val="center" w:pos="4252"/>
        <w:tab w:val="right" w:pos="8504"/>
      </w:tabs>
      <w:snapToGrid w:val="0"/>
    </w:pPr>
  </w:style>
  <w:style w:type="character" w:customStyle="1" w:styleId="a8">
    <w:name w:val="ヘッダー (文字)"/>
    <w:link w:val="a7"/>
    <w:uiPriority w:val="99"/>
    <w:rsid w:val="000B78ED"/>
    <w:rPr>
      <w:rFonts w:ascii="Century" w:eastAsia="ＭＳ 明朝" w:hAnsi="Century" w:cs="Times New Roman"/>
      <w:szCs w:val="24"/>
    </w:rPr>
  </w:style>
  <w:style w:type="paragraph" w:styleId="a9">
    <w:name w:val="footer"/>
    <w:basedOn w:val="a"/>
    <w:link w:val="aa"/>
    <w:uiPriority w:val="99"/>
    <w:unhideWhenUsed/>
    <w:rsid w:val="000B78ED"/>
    <w:pPr>
      <w:tabs>
        <w:tab w:val="center" w:pos="4252"/>
        <w:tab w:val="right" w:pos="8504"/>
      </w:tabs>
      <w:snapToGrid w:val="0"/>
    </w:pPr>
  </w:style>
  <w:style w:type="character" w:customStyle="1" w:styleId="aa">
    <w:name w:val="フッター (文字)"/>
    <w:link w:val="a9"/>
    <w:uiPriority w:val="99"/>
    <w:rsid w:val="000B78ED"/>
    <w:rPr>
      <w:rFonts w:ascii="Century" w:eastAsia="ＭＳ 明朝" w:hAnsi="Century" w:cs="Times New Roman"/>
      <w:szCs w:val="24"/>
    </w:rPr>
  </w:style>
  <w:style w:type="paragraph" w:customStyle="1" w:styleId="Default">
    <w:name w:val="Default"/>
    <w:rsid w:val="00FE3644"/>
    <w:pPr>
      <w:widowControl w:val="0"/>
      <w:autoSpaceDE w:val="0"/>
      <w:autoSpaceDN w:val="0"/>
      <w:adjustRightInd w:val="0"/>
    </w:pPr>
    <w:rPr>
      <w:rFonts w:ascii="ＭＳ 明朝" w:eastAsia="ＭＳ 明朝" w:cs="ＭＳ 明朝"/>
      <w:color w:val="000000"/>
      <w:sz w:val="24"/>
      <w:szCs w:val="24"/>
    </w:rPr>
  </w:style>
  <w:style w:type="character" w:styleId="ab">
    <w:name w:val="FollowedHyperlink"/>
    <w:uiPriority w:val="99"/>
    <w:semiHidden/>
    <w:unhideWhenUsed/>
    <w:rsid w:val="00B07CFF"/>
    <w:rPr>
      <w:color w:val="800080"/>
      <w:u w:val="single"/>
    </w:rPr>
  </w:style>
  <w:style w:type="paragraph" w:styleId="ac">
    <w:name w:val="Date"/>
    <w:basedOn w:val="a"/>
    <w:next w:val="a"/>
    <w:link w:val="ad"/>
    <w:uiPriority w:val="99"/>
    <w:semiHidden/>
    <w:unhideWhenUsed/>
    <w:rsid w:val="001B3A30"/>
  </w:style>
  <w:style w:type="character" w:customStyle="1" w:styleId="ad">
    <w:name w:val="日付 (文字)"/>
    <w:link w:val="ac"/>
    <w:uiPriority w:val="99"/>
    <w:semiHidden/>
    <w:rsid w:val="001B3A30"/>
    <w:rPr>
      <w:rFonts w:ascii="Century" w:eastAsia="ＭＳ 明朝" w:hAnsi="Century"/>
      <w:kern w:val="2"/>
      <w:sz w:val="21"/>
      <w:szCs w:val="24"/>
    </w:rPr>
  </w:style>
  <w:style w:type="paragraph" w:styleId="ae">
    <w:name w:val="Body Text"/>
    <w:basedOn w:val="a"/>
    <w:link w:val="af"/>
    <w:uiPriority w:val="1"/>
    <w:qFormat/>
    <w:rsid w:val="00C436E7"/>
    <w:pPr>
      <w:autoSpaceDE w:val="0"/>
      <w:autoSpaceDN w:val="0"/>
      <w:jc w:val="left"/>
    </w:pPr>
    <w:rPr>
      <w:rFonts w:ascii="Arial" w:eastAsia="Arial" w:hAnsi="Arial" w:cs="Arial"/>
      <w:kern w:val="0"/>
      <w:sz w:val="25"/>
      <w:szCs w:val="25"/>
      <w:lang w:eastAsia="en-US"/>
    </w:rPr>
  </w:style>
  <w:style w:type="character" w:customStyle="1" w:styleId="af">
    <w:name w:val="本文 (文字)"/>
    <w:basedOn w:val="a0"/>
    <w:link w:val="ae"/>
    <w:uiPriority w:val="1"/>
    <w:rsid w:val="00C436E7"/>
    <w:rPr>
      <w:rFonts w:ascii="Arial" w:eastAsia="Arial" w:hAnsi="Arial" w:cs="Arial"/>
      <w:sz w:val="25"/>
      <w:szCs w:val="25"/>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407023">
      <w:bodyDiv w:val="1"/>
      <w:marLeft w:val="0"/>
      <w:marRight w:val="0"/>
      <w:marTop w:val="0"/>
      <w:marBottom w:val="0"/>
      <w:divBdr>
        <w:top w:val="none" w:sz="0" w:space="0" w:color="auto"/>
        <w:left w:val="none" w:sz="0" w:space="0" w:color="auto"/>
        <w:bottom w:val="none" w:sz="0" w:space="0" w:color="auto"/>
        <w:right w:val="none" w:sz="0" w:space="0" w:color="auto"/>
      </w:divBdr>
    </w:div>
    <w:div w:id="427427151">
      <w:bodyDiv w:val="1"/>
      <w:marLeft w:val="0"/>
      <w:marRight w:val="0"/>
      <w:marTop w:val="0"/>
      <w:marBottom w:val="0"/>
      <w:divBdr>
        <w:top w:val="none" w:sz="0" w:space="0" w:color="auto"/>
        <w:left w:val="none" w:sz="0" w:space="0" w:color="auto"/>
        <w:bottom w:val="none" w:sz="0" w:space="0" w:color="auto"/>
        <w:right w:val="none" w:sz="0" w:space="0" w:color="auto"/>
      </w:divBdr>
      <w:divsChild>
        <w:div w:id="1272006128">
          <w:marLeft w:val="150"/>
          <w:marRight w:val="150"/>
          <w:marTop w:val="0"/>
          <w:marBottom w:val="225"/>
          <w:divBdr>
            <w:top w:val="none" w:sz="0" w:space="0" w:color="auto"/>
            <w:left w:val="none" w:sz="0" w:space="0" w:color="auto"/>
            <w:bottom w:val="none" w:sz="0" w:space="0" w:color="auto"/>
            <w:right w:val="none" w:sz="0" w:space="0" w:color="auto"/>
          </w:divBdr>
          <w:divsChild>
            <w:div w:id="1241133982">
              <w:marLeft w:val="0"/>
              <w:marRight w:val="0"/>
              <w:marTop w:val="0"/>
              <w:marBottom w:val="0"/>
              <w:divBdr>
                <w:top w:val="none" w:sz="0" w:space="0" w:color="auto"/>
                <w:left w:val="none" w:sz="0" w:space="0" w:color="auto"/>
                <w:bottom w:val="none" w:sz="0" w:space="0" w:color="auto"/>
                <w:right w:val="none" w:sz="0" w:space="0" w:color="auto"/>
              </w:divBdr>
              <w:divsChild>
                <w:div w:id="2052881475">
                  <w:marLeft w:val="0"/>
                  <w:marRight w:val="0"/>
                  <w:marTop w:val="0"/>
                  <w:marBottom w:val="0"/>
                  <w:divBdr>
                    <w:top w:val="none" w:sz="0" w:space="0" w:color="auto"/>
                    <w:left w:val="none" w:sz="0" w:space="0" w:color="auto"/>
                    <w:bottom w:val="none" w:sz="0" w:space="0" w:color="auto"/>
                    <w:right w:val="none" w:sz="0" w:space="0" w:color="auto"/>
                  </w:divBdr>
                  <w:divsChild>
                    <w:div w:id="20400310">
                      <w:marLeft w:val="0"/>
                      <w:marRight w:val="0"/>
                      <w:marTop w:val="0"/>
                      <w:marBottom w:val="0"/>
                      <w:divBdr>
                        <w:top w:val="none" w:sz="0" w:space="0" w:color="auto"/>
                        <w:left w:val="none" w:sz="0" w:space="0" w:color="auto"/>
                        <w:bottom w:val="none" w:sz="0" w:space="0" w:color="auto"/>
                        <w:right w:val="none" w:sz="0" w:space="0" w:color="auto"/>
                      </w:divBdr>
                      <w:divsChild>
                        <w:div w:id="9875137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32059749">
      <w:bodyDiv w:val="1"/>
      <w:marLeft w:val="0"/>
      <w:marRight w:val="0"/>
      <w:marTop w:val="0"/>
      <w:marBottom w:val="0"/>
      <w:divBdr>
        <w:top w:val="none" w:sz="0" w:space="0" w:color="auto"/>
        <w:left w:val="none" w:sz="0" w:space="0" w:color="auto"/>
        <w:bottom w:val="none" w:sz="0" w:space="0" w:color="auto"/>
        <w:right w:val="none" w:sz="0" w:space="0" w:color="auto"/>
      </w:divBdr>
      <w:divsChild>
        <w:div w:id="15742147">
          <w:marLeft w:val="150"/>
          <w:marRight w:val="150"/>
          <w:marTop w:val="0"/>
          <w:marBottom w:val="225"/>
          <w:divBdr>
            <w:top w:val="none" w:sz="0" w:space="0" w:color="auto"/>
            <w:left w:val="none" w:sz="0" w:space="0" w:color="auto"/>
            <w:bottom w:val="none" w:sz="0" w:space="0" w:color="auto"/>
            <w:right w:val="none" w:sz="0" w:space="0" w:color="auto"/>
          </w:divBdr>
          <w:divsChild>
            <w:div w:id="1891575831">
              <w:marLeft w:val="0"/>
              <w:marRight w:val="0"/>
              <w:marTop w:val="0"/>
              <w:marBottom w:val="0"/>
              <w:divBdr>
                <w:top w:val="none" w:sz="0" w:space="0" w:color="auto"/>
                <w:left w:val="none" w:sz="0" w:space="0" w:color="auto"/>
                <w:bottom w:val="none" w:sz="0" w:space="0" w:color="auto"/>
                <w:right w:val="none" w:sz="0" w:space="0" w:color="auto"/>
              </w:divBdr>
              <w:divsChild>
                <w:div w:id="1268732363">
                  <w:marLeft w:val="0"/>
                  <w:marRight w:val="0"/>
                  <w:marTop w:val="0"/>
                  <w:marBottom w:val="0"/>
                  <w:divBdr>
                    <w:top w:val="none" w:sz="0" w:space="0" w:color="auto"/>
                    <w:left w:val="none" w:sz="0" w:space="0" w:color="auto"/>
                    <w:bottom w:val="none" w:sz="0" w:space="0" w:color="auto"/>
                    <w:right w:val="none" w:sz="0" w:space="0" w:color="auto"/>
                  </w:divBdr>
                  <w:divsChild>
                    <w:div w:id="135995870">
                      <w:marLeft w:val="0"/>
                      <w:marRight w:val="0"/>
                      <w:marTop w:val="0"/>
                      <w:marBottom w:val="0"/>
                      <w:divBdr>
                        <w:top w:val="none" w:sz="0" w:space="0" w:color="auto"/>
                        <w:left w:val="none" w:sz="0" w:space="0" w:color="auto"/>
                        <w:bottom w:val="none" w:sz="0" w:space="0" w:color="auto"/>
                        <w:right w:val="none" w:sz="0" w:space="0" w:color="auto"/>
                      </w:divBdr>
                      <w:divsChild>
                        <w:div w:id="3274879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111127595">
      <w:bodyDiv w:val="1"/>
      <w:marLeft w:val="0"/>
      <w:marRight w:val="0"/>
      <w:marTop w:val="0"/>
      <w:marBottom w:val="0"/>
      <w:divBdr>
        <w:top w:val="none" w:sz="0" w:space="0" w:color="auto"/>
        <w:left w:val="none" w:sz="0" w:space="0" w:color="auto"/>
        <w:bottom w:val="none" w:sz="0" w:space="0" w:color="auto"/>
        <w:right w:val="none" w:sz="0" w:space="0" w:color="auto"/>
      </w:divBdr>
    </w:div>
    <w:div w:id="1212301836">
      <w:bodyDiv w:val="1"/>
      <w:marLeft w:val="0"/>
      <w:marRight w:val="0"/>
      <w:marTop w:val="0"/>
      <w:marBottom w:val="0"/>
      <w:divBdr>
        <w:top w:val="none" w:sz="0" w:space="0" w:color="auto"/>
        <w:left w:val="none" w:sz="0" w:space="0" w:color="auto"/>
        <w:bottom w:val="none" w:sz="0" w:space="0" w:color="auto"/>
        <w:right w:val="none" w:sz="0" w:space="0" w:color="auto"/>
      </w:divBdr>
      <w:divsChild>
        <w:div w:id="202450365">
          <w:marLeft w:val="150"/>
          <w:marRight w:val="150"/>
          <w:marTop w:val="0"/>
          <w:marBottom w:val="225"/>
          <w:divBdr>
            <w:top w:val="none" w:sz="0" w:space="0" w:color="auto"/>
            <w:left w:val="none" w:sz="0" w:space="0" w:color="auto"/>
            <w:bottom w:val="none" w:sz="0" w:space="0" w:color="auto"/>
            <w:right w:val="none" w:sz="0" w:space="0" w:color="auto"/>
          </w:divBdr>
          <w:divsChild>
            <w:div w:id="1441338783">
              <w:marLeft w:val="0"/>
              <w:marRight w:val="0"/>
              <w:marTop w:val="0"/>
              <w:marBottom w:val="0"/>
              <w:divBdr>
                <w:top w:val="none" w:sz="0" w:space="0" w:color="auto"/>
                <w:left w:val="none" w:sz="0" w:space="0" w:color="auto"/>
                <w:bottom w:val="none" w:sz="0" w:space="0" w:color="auto"/>
                <w:right w:val="none" w:sz="0" w:space="0" w:color="auto"/>
              </w:divBdr>
              <w:divsChild>
                <w:div w:id="32921648">
                  <w:marLeft w:val="0"/>
                  <w:marRight w:val="0"/>
                  <w:marTop w:val="0"/>
                  <w:marBottom w:val="0"/>
                  <w:divBdr>
                    <w:top w:val="none" w:sz="0" w:space="0" w:color="auto"/>
                    <w:left w:val="none" w:sz="0" w:space="0" w:color="auto"/>
                    <w:bottom w:val="none" w:sz="0" w:space="0" w:color="auto"/>
                    <w:right w:val="none" w:sz="0" w:space="0" w:color="auto"/>
                  </w:divBdr>
                  <w:divsChild>
                    <w:div w:id="2067222223">
                      <w:marLeft w:val="0"/>
                      <w:marRight w:val="0"/>
                      <w:marTop w:val="0"/>
                      <w:marBottom w:val="0"/>
                      <w:divBdr>
                        <w:top w:val="none" w:sz="0" w:space="0" w:color="auto"/>
                        <w:left w:val="none" w:sz="0" w:space="0" w:color="auto"/>
                        <w:bottom w:val="none" w:sz="0" w:space="0" w:color="auto"/>
                        <w:right w:val="none" w:sz="0" w:space="0" w:color="auto"/>
                      </w:divBdr>
                      <w:divsChild>
                        <w:div w:id="7332826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15992685">
      <w:bodyDiv w:val="1"/>
      <w:marLeft w:val="0"/>
      <w:marRight w:val="0"/>
      <w:marTop w:val="0"/>
      <w:marBottom w:val="0"/>
      <w:divBdr>
        <w:top w:val="none" w:sz="0" w:space="0" w:color="auto"/>
        <w:left w:val="none" w:sz="0" w:space="0" w:color="auto"/>
        <w:bottom w:val="none" w:sz="0" w:space="0" w:color="auto"/>
        <w:right w:val="none" w:sz="0" w:space="0" w:color="auto"/>
      </w:divBdr>
      <w:divsChild>
        <w:div w:id="445469050">
          <w:marLeft w:val="2760"/>
          <w:marRight w:val="0"/>
          <w:marTop w:val="0"/>
          <w:marBottom w:val="0"/>
          <w:divBdr>
            <w:top w:val="none" w:sz="0" w:space="0" w:color="auto"/>
            <w:left w:val="none" w:sz="0" w:space="0" w:color="auto"/>
            <w:bottom w:val="none" w:sz="0" w:space="0" w:color="auto"/>
            <w:right w:val="none" w:sz="0" w:space="0" w:color="auto"/>
          </w:divBdr>
          <w:divsChild>
            <w:div w:id="157492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03841">
      <w:bodyDiv w:val="1"/>
      <w:marLeft w:val="0"/>
      <w:marRight w:val="0"/>
      <w:marTop w:val="0"/>
      <w:marBottom w:val="0"/>
      <w:divBdr>
        <w:top w:val="none" w:sz="0" w:space="0" w:color="auto"/>
        <w:left w:val="none" w:sz="0" w:space="0" w:color="auto"/>
        <w:bottom w:val="none" w:sz="0" w:space="0" w:color="auto"/>
        <w:right w:val="none" w:sz="0" w:space="0" w:color="auto"/>
      </w:divBdr>
    </w:div>
    <w:div w:id="1881161679">
      <w:bodyDiv w:val="1"/>
      <w:marLeft w:val="0"/>
      <w:marRight w:val="0"/>
      <w:marTop w:val="0"/>
      <w:marBottom w:val="0"/>
      <w:divBdr>
        <w:top w:val="none" w:sz="0" w:space="0" w:color="auto"/>
        <w:left w:val="none" w:sz="0" w:space="0" w:color="auto"/>
        <w:bottom w:val="none" w:sz="0" w:space="0" w:color="auto"/>
        <w:right w:val="none" w:sz="0" w:space="0" w:color="auto"/>
      </w:divBdr>
    </w:div>
    <w:div w:id="2127657382">
      <w:bodyDiv w:val="1"/>
      <w:marLeft w:val="0"/>
      <w:marRight w:val="0"/>
      <w:marTop w:val="0"/>
      <w:marBottom w:val="0"/>
      <w:divBdr>
        <w:top w:val="none" w:sz="0" w:space="0" w:color="auto"/>
        <w:left w:val="none" w:sz="0" w:space="0" w:color="auto"/>
        <w:bottom w:val="none" w:sz="0" w:space="0" w:color="auto"/>
        <w:right w:val="none" w:sz="0" w:space="0" w:color="auto"/>
      </w:divBdr>
      <w:divsChild>
        <w:div w:id="1014192574">
          <w:marLeft w:val="150"/>
          <w:marRight w:val="150"/>
          <w:marTop w:val="0"/>
          <w:marBottom w:val="225"/>
          <w:divBdr>
            <w:top w:val="none" w:sz="0" w:space="0" w:color="auto"/>
            <w:left w:val="none" w:sz="0" w:space="0" w:color="auto"/>
            <w:bottom w:val="none" w:sz="0" w:space="0" w:color="auto"/>
            <w:right w:val="none" w:sz="0" w:space="0" w:color="auto"/>
          </w:divBdr>
          <w:divsChild>
            <w:div w:id="481579862">
              <w:marLeft w:val="0"/>
              <w:marRight w:val="0"/>
              <w:marTop w:val="0"/>
              <w:marBottom w:val="0"/>
              <w:divBdr>
                <w:top w:val="none" w:sz="0" w:space="0" w:color="auto"/>
                <w:left w:val="none" w:sz="0" w:space="0" w:color="auto"/>
                <w:bottom w:val="none" w:sz="0" w:space="0" w:color="auto"/>
                <w:right w:val="none" w:sz="0" w:space="0" w:color="auto"/>
              </w:divBdr>
              <w:divsChild>
                <w:div w:id="1523933572">
                  <w:marLeft w:val="0"/>
                  <w:marRight w:val="0"/>
                  <w:marTop w:val="0"/>
                  <w:marBottom w:val="0"/>
                  <w:divBdr>
                    <w:top w:val="none" w:sz="0" w:space="0" w:color="auto"/>
                    <w:left w:val="none" w:sz="0" w:space="0" w:color="auto"/>
                    <w:bottom w:val="none" w:sz="0" w:space="0" w:color="auto"/>
                    <w:right w:val="none" w:sz="0" w:space="0" w:color="auto"/>
                  </w:divBdr>
                  <w:divsChild>
                    <w:div w:id="1638299549">
                      <w:marLeft w:val="0"/>
                      <w:marRight w:val="0"/>
                      <w:marTop w:val="0"/>
                      <w:marBottom w:val="0"/>
                      <w:divBdr>
                        <w:top w:val="none" w:sz="0" w:space="0" w:color="auto"/>
                        <w:left w:val="none" w:sz="0" w:space="0" w:color="auto"/>
                        <w:bottom w:val="none" w:sz="0" w:space="0" w:color="auto"/>
                        <w:right w:val="none" w:sz="0" w:space="0" w:color="auto"/>
                      </w:divBdr>
                      <w:divsChild>
                        <w:div w:id="21278464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pref.osaka.lg.jp/toukei/gcon/index.html"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3CAB5-390B-40B2-87D1-D9495E33D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151</Words>
  <Characters>863</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2018-02-13T00:12:00Z</dcterms:created>
  <dcterms:modified xsi:type="dcterms:W3CDTF">2018-02-13T09:22:00Z</dcterms:modified>
</cp:coreProperties>
</file>