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 w:hint="eastAsia"/>
          <w:sz w:val="24"/>
        </w:rPr>
        <w:t>物　価</w:t>
      </w:r>
      <w:bookmarkStart w:id="0" w:name="_GoBack"/>
      <w:bookmarkEnd w:id="0"/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C4434D">
        <w:rPr>
          <w:rFonts w:ascii="HGｺﾞｼｯｸM" w:eastAsia="HGｺﾞｼｯｸM" w:hAnsi="ＭＳ Ｐゴシック" w:hint="eastAsia"/>
          <w:sz w:val="24"/>
        </w:rPr>
        <w:t>２８年６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B057F6" w:rsidRPr="009179F0" w:rsidRDefault="008F2C4F" w:rsidP="009179F0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443D2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03.1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.4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２か月連続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443D2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2.8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0.2％の下落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0.4％</w:t>
      </w:r>
      <w:r w:rsidR="001737CC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下落（２か月連続）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443D2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101.0</w:t>
      </w:r>
    </w:p>
    <w:p w:rsidR="007A222A" w:rsidRDefault="00FE559A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0.2％の下落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4434D">
        <w:rPr>
          <w:rFonts w:ascii="HGｺﾞｼｯｸM" w:eastAsia="HGｺﾞｼｯｸM" w:hAnsi="ＭＳ ゴシック" w:cs="ＭＳ ゴシック" w:hint="eastAsia"/>
          <w:sz w:val="22"/>
          <w:szCs w:val="22"/>
        </w:rPr>
        <w:t>33</w:t>
      </w:r>
      <w:r w:rsidR="002B52EA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C4434D" w:rsidRDefault="00C4434D" w:rsidP="00C4434D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65484D" w:rsidRDefault="00C4434D" w:rsidP="00C4434D">
      <w:pPr>
        <w:pStyle w:val="a4"/>
        <w:ind w:firstLineChars="383" w:firstLine="81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BDFB88" wp14:editId="60674B86">
                <wp:simplePos x="0" y="0"/>
                <wp:positionH relativeFrom="margin">
                  <wp:posOffset>1254760</wp:posOffset>
                </wp:positionH>
                <wp:positionV relativeFrom="paragraph">
                  <wp:posOffset>215900</wp:posOffset>
                </wp:positionV>
                <wp:extent cx="3752215" cy="270510"/>
                <wp:effectExtent l="0" t="0" r="0" b="0"/>
                <wp:wrapSquare wrapText="bothSides"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A47A88" w:rsidRDefault="0024072A" w:rsidP="006548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47A8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98.8pt;margin-top:17pt;width:295.45pt;height:21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fZuQIAALk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" filled="f" stroked="f" strokecolor="blue">
                <v:textbox inset="5.85pt,.7pt,5.85pt,.7pt">
                  <w:txbxContent>
                    <w:p w:rsidR="0024072A" w:rsidRPr="00A47A88" w:rsidRDefault="0024072A" w:rsidP="006548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47A88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3161" w:rsidRPr="004B3161" w:rsidRDefault="00C4434D" w:rsidP="004B3161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751424" behindDoc="1" locked="0" layoutInCell="1" allowOverlap="1" wp14:anchorId="670B2945" wp14:editId="323B3A79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263640" cy="2534285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43" w:rsidRDefault="00DE2643" w:rsidP="00C4434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65484D" w:rsidRDefault="00C4434D" w:rsidP="00C4434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82950" wp14:editId="5695A220">
                <wp:simplePos x="0" y="0"/>
                <wp:positionH relativeFrom="margin">
                  <wp:posOffset>1237615</wp:posOffset>
                </wp:positionH>
                <wp:positionV relativeFrom="paragraph">
                  <wp:posOffset>24765</wp:posOffset>
                </wp:positionV>
                <wp:extent cx="3752215" cy="394335"/>
                <wp:effectExtent l="0" t="0" r="0" b="5715"/>
                <wp:wrapSquare wrapText="bothSides"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21" w:rsidRPr="00A47A88" w:rsidRDefault="00BF7321" w:rsidP="006548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A47A8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BF7321" w:rsidRPr="00A47A88" w:rsidRDefault="00BF7321" w:rsidP="006548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47A8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97.45pt;margin-top:1.95pt;width:295.4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sauwIAAMA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" filled="f" stroked="f" strokecolor="blue">
                <v:textbox inset="5.85pt,.7pt,5.85pt,.7pt">
                  <w:txbxContent>
                    <w:p w:rsidR="00BF7321" w:rsidRPr="00A47A88" w:rsidRDefault="00BF7321" w:rsidP="006548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r w:rsidRPr="00A47A88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BF7321" w:rsidRPr="00A47A88" w:rsidRDefault="00BF7321" w:rsidP="006548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47A88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0CB0237A" wp14:editId="5C4DAAB4">
            <wp:simplePos x="0" y="0"/>
            <wp:positionH relativeFrom="column">
              <wp:posOffset>156210</wp:posOffset>
            </wp:positionH>
            <wp:positionV relativeFrom="paragraph">
              <wp:posOffset>554990</wp:posOffset>
            </wp:positionV>
            <wp:extent cx="5915025" cy="2638425"/>
            <wp:effectExtent l="0" t="0" r="9525" b="9525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43" w:rsidRDefault="00DE2643" w:rsidP="00C4434D">
      <w:pPr>
        <w:pStyle w:val="a4"/>
        <w:ind w:right="696"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A4483A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65484D" w:rsidRDefault="00FC58CA" w:rsidP="00C237AF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759221" wp14:editId="6B73D36D">
                <wp:simplePos x="0" y="0"/>
                <wp:positionH relativeFrom="margin">
                  <wp:align>center</wp:align>
                </wp:positionH>
                <wp:positionV relativeFrom="paragraph">
                  <wp:posOffset>516890</wp:posOffset>
                </wp:positionV>
                <wp:extent cx="2266950" cy="285750"/>
                <wp:effectExtent l="0" t="254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FD" w:rsidRPr="000B7007" w:rsidRDefault="009448FD" w:rsidP="0065484D">
                            <w:pPr>
                              <w:jc w:val="center"/>
                            </w:pPr>
                            <w:r w:rsidRPr="000B7007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0;margin-top:40.7pt;width:178.5pt;height:22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" stroked="f">
                <v:textbox inset="5.85pt,.7pt,5.85pt,.7pt">
                  <w:txbxContent>
                    <w:p w:rsidR="009448FD" w:rsidRPr="000B7007" w:rsidRDefault="009448FD" w:rsidP="0065484D">
                      <w:pPr>
                        <w:jc w:val="center"/>
                      </w:pPr>
                      <w:r w:rsidRPr="000B7007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2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643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82FBD3" wp14:editId="1D03B7FA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627C60" w:rsidRPr="00643693" w:rsidRDefault="00A4483A" w:rsidP="0064369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1AFCF156" wp14:editId="74C341C3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6263640" cy="23812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60" w:rsidRPr="00A4483A" w:rsidRDefault="00A4483A" w:rsidP="006737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8499F0" wp14:editId="1C123BB2">
                <wp:simplePos x="0" y="0"/>
                <wp:positionH relativeFrom="margin">
                  <wp:posOffset>1154430</wp:posOffset>
                </wp:positionH>
                <wp:positionV relativeFrom="paragraph">
                  <wp:posOffset>34290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4D" w:rsidRPr="0065484D" w:rsidRDefault="0065484D" w:rsidP="0065484D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90.9pt;margin-top:2.7pt;width:270.1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N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" stroked="f">
                <v:textbox inset="5.85pt,.7pt,5.85pt,.7pt">
                  <w:txbxContent>
                    <w:p w:rsidR="0065484D" w:rsidRPr="0065484D" w:rsidRDefault="0065484D" w:rsidP="0065484D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2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7CC" w:rsidRDefault="00A4483A" w:rsidP="00627C60">
      <w:r>
        <w:rPr>
          <w:noProof/>
        </w:rPr>
        <w:drawing>
          <wp:inline distT="0" distB="0" distL="0" distR="0" wp14:anchorId="21366A90" wp14:editId="3FA2DA7F">
            <wp:extent cx="6252105" cy="3063833"/>
            <wp:effectExtent l="0" t="0" r="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7"/>
                    <a:stretch/>
                  </pic:blipFill>
                  <pic:spPr bwMode="auto">
                    <a:xfrm>
                      <a:off x="0" y="0"/>
                      <a:ext cx="6252105" cy="30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460" w:rsidRPr="001737CC" w:rsidRDefault="001C0BB6" w:rsidP="001737CC">
      <w:r>
        <w:rPr>
          <w:noProof/>
        </w:rPr>
        <w:drawing>
          <wp:anchor distT="0" distB="0" distL="114300" distR="114300" simplePos="0" relativeHeight="251754496" behindDoc="0" locked="0" layoutInCell="1" allowOverlap="1" wp14:anchorId="43D1F9AB" wp14:editId="6963FC4C">
            <wp:simplePos x="0" y="0"/>
            <wp:positionH relativeFrom="margin">
              <wp:align>center</wp:align>
            </wp:positionH>
            <wp:positionV relativeFrom="margin">
              <wp:posOffset>7293610</wp:posOffset>
            </wp:positionV>
            <wp:extent cx="5029200" cy="24574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0460" w:rsidRPr="001737CC" w:rsidSect="00076697">
      <w:footerReference w:type="even" r:id="rId14"/>
      <w:footerReference w:type="default" r:id="rId15"/>
      <w:pgSz w:w="11906" w:h="16838" w:code="9"/>
      <w:pgMar w:top="567" w:right="1021" w:bottom="567" w:left="1021" w:header="0" w:footer="283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76697">
      <w:rPr>
        <w:rStyle w:val="a6"/>
        <w:rFonts w:ascii="ＭＳ Ｐ明朝" w:eastAsia="ＭＳ Ｐ明朝" w:hAnsi="ＭＳ Ｐ明朝"/>
        <w:noProof/>
      </w:rPr>
      <w:t>- 8 -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76697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27C60"/>
    <w:rsid w:val="006320D9"/>
    <w:rsid w:val="00634141"/>
    <w:rsid w:val="00643693"/>
    <w:rsid w:val="0065484D"/>
    <w:rsid w:val="006565BB"/>
    <w:rsid w:val="0066622A"/>
    <w:rsid w:val="00667E2C"/>
    <w:rsid w:val="006732EB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483A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1856-E751-4AEA-A3DB-45773A2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2016-07-12T04:03:00Z</dcterms:modified>
</cp:coreProperties>
</file>