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E4" w:rsidRPr="00754234" w:rsidRDefault="00F46746" w:rsidP="00F46746">
      <w:pPr>
        <w:widowControl/>
        <w:shd w:val="clear" w:color="auto" w:fill="FFFFFF"/>
        <w:spacing w:before="120"/>
        <w:ind w:firstLineChars="100" w:firstLine="210"/>
        <w:jc w:val="left"/>
        <w:rPr>
          <w:rFonts w:ascii="HG丸ｺﾞｼｯｸM-PRO" w:eastAsia="HG丸ｺﾞｼｯｸM-PRO" w:hAnsi="HG丸ｺﾞｼｯｸM-PRO" w:cs="Arial"/>
          <w:kern w:val="0"/>
          <w:sz w:val="22"/>
        </w:rPr>
      </w:pPr>
      <w:bookmarkStart w:id="0" w:name="_GoBack"/>
      <w:bookmarkEnd w:id="0"/>
      <w:r>
        <w:rPr>
          <w:noProof/>
        </w:rPr>
        <w:drawing>
          <wp:anchor distT="0" distB="0" distL="114300" distR="114300" simplePos="0" relativeHeight="251686912" behindDoc="0" locked="0" layoutInCell="1" allowOverlap="1" wp14:anchorId="2B70637C" wp14:editId="11A559E7">
            <wp:simplePos x="0" y="0"/>
            <wp:positionH relativeFrom="column">
              <wp:posOffset>4705183</wp:posOffset>
            </wp:positionH>
            <wp:positionV relativeFrom="paragraph">
              <wp:posOffset>193414</wp:posOffset>
            </wp:positionV>
            <wp:extent cx="562484" cy="648359"/>
            <wp:effectExtent l="0" t="0" r="9525" b="0"/>
            <wp:wrapNone/>
            <wp:docPr id="2" name="図 2" descr="http://1.bp.blogspot.com/-gARR6ehVBP8/UZB6YR-tXBI/AAAAAAAASCo/fZGPc8JEd6w/s800/search_mushimeg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gARR6ehVBP8/UZB6YR-tXBI/AAAAAAAASCo/fZGPc8JEd6w/s800/search_mushimega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84" cy="648359"/>
                    </a:xfrm>
                    <a:prstGeom prst="rect">
                      <a:avLst/>
                    </a:prstGeom>
                    <a:noFill/>
                    <a:ln>
                      <a:noFill/>
                    </a:ln>
                  </pic:spPr>
                </pic:pic>
              </a:graphicData>
            </a:graphic>
            <wp14:sizeRelH relativeFrom="page">
              <wp14:pctWidth>0</wp14:pctWidth>
            </wp14:sizeRelH>
            <wp14:sizeRelV relativeFrom="page">
              <wp14:pctHeight>0</wp14:pctHeight>
            </wp14:sizeRelV>
          </wp:anchor>
        </w:drawing>
      </w:r>
      <w:r w:rsidR="00065F29">
        <w:rPr>
          <w:rFonts w:ascii="HG丸ｺﾞｼｯｸM-PRO" w:eastAsia="HG丸ｺﾞｼｯｸM-PRO" w:hAnsi="HG丸ｺﾞｼｯｸM-PRO" w:cs="Arial" w:hint="eastAsia"/>
          <w:color w:val="000000"/>
          <w:kern w:val="0"/>
          <w:sz w:val="22"/>
        </w:rPr>
        <w:t>皆さんは、買い物でインターネット通販を利</w:t>
      </w:r>
      <w:r w:rsidR="00065F29" w:rsidRPr="00754234">
        <w:rPr>
          <w:rFonts w:ascii="HG丸ｺﾞｼｯｸM-PRO" w:eastAsia="HG丸ｺﾞｼｯｸM-PRO" w:hAnsi="HG丸ｺﾞｼｯｸM-PRO" w:cs="Arial" w:hint="eastAsia"/>
          <w:kern w:val="0"/>
          <w:sz w:val="22"/>
        </w:rPr>
        <w:t>用されたことはありますか？</w:t>
      </w:r>
      <w:r w:rsidR="0099693B" w:rsidRPr="00754234">
        <w:rPr>
          <w:rFonts w:ascii="HG丸ｺﾞｼｯｸM-PRO" w:eastAsia="HG丸ｺﾞｼｯｸM-PRO" w:hAnsi="HG丸ｺﾞｼｯｸM-PRO" w:hint="eastAsia"/>
          <w:noProof/>
          <w:sz w:val="22"/>
        </w:rPr>
        <mc:AlternateContent>
          <mc:Choice Requires="wpg">
            <w:drawing>
              <wp:anchor distT="0" distB="0" distL="114300" distR="114300" simplePos="0" relativeHeight="251675648" behindDoc="0" locked="0" layoutInCell="1" allowOverlap="1" wp14:anchorId="1E698BCD" wp14:editId="522502ED">
                <wp:simplePos x="0" y="0"/>
                <wp:positionH relativeFrom="margin">
                  <wp:posOffset>-153035</wp:posOffset>
                </wp:positionH>
                <wp:positionV relativeFrom="paragraph">
                  <wp:posOffset>-78105</wp:posOffset>
                </wp:positionV>
                <wp:extent cx="6572250" cy="1614805"/>
                <wp:effectExtent l="0" t="0" r="0" b="444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572250" cy="1614805"/>
                          <a:chOff x="0" y="-11854"/>
                          <a:chExt cx="6459855" cy="1614805"/>
                        </a:xfrm>
                      </wpg:grpSpPr>
                      <wpg:grpSp>
                        <wpg:cNvPr id="22" name="グループ化 22"/>
                        <wpg:cNvGrpSpPr/>
                        <wpg:grpSpPr>
                          <a:xfrm>
                            <a:off x="0" y="-11854"/>
                            <a:ext cx="6459855" cy="1614805"/>
                            <a:chOff x="0" y="-142504"/>
                            <a:chExt cx="6460176" cy="1615044"/>
                          </a:xfrm>
                        </wpg:grpSpPr>
                        <pic:pic xmlns:pic="http://schemas.openxmlformats.org/drawingml/2006/picture">
                          <pic:nvPicPr>
                            <pic:cNvPr id="4" name="図 3" descr="http://frames-design.com/d/f00159.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142504"/>
                              <a:ext cx="6460176" cy="1615044"/>
                            </a:xfrm>
                            <a:prstGeom prst="rect">
                              <a:avLst/>
                            </a:prstGeom>
                            <a:noFill/>
                            <a:ln>
                              <a:noFill/>
                            </a:ln>
                            <a:extLst>
                              <a:ext uri="{53640926-AAD7-44D8-BBD7-CCE9431645EC}">
                                <a14:shadowObscured xmlns:a14="http://schemas.microsoft.com/office/drawing/2010/main"/>
                              </a:ext>
                            </a:extLst>
                          </pic:spPr>
                        </pic:pic>
                        <wps:wsp>
                          <wps:cNvPr id="18" name="テキスト ボックス 18"/>
                          <wps:cNvSpPr txBox="1"/>
                          <wps:spPr>
                            <a:xfrm>
                              <a:off x="190005" y="9003"/>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7" name="テキスト ボックス 7"/>
                        <wps:cNvSpPr txBox="1"/>
                        <wps:spPr>
                          <a:xfrm>
                            <a:off x="784007" y="226540"/>
                            <a:ext cx="5401133"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9" w:rsidRPr="00536B60" w:rsidRDefault="003B5FA2"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w:t>
                              </w:r>
                              <w:r w:rsidR="001D3967">
                                <w:rPr>
                                  <w:rFonts w:ascii="HG丸ｺﾞｼｯｸM-PRO" w:eastAsia="HG丸ｺﾞｼｯｸM-PRO" w:hAnsi="HG丸ｺﾞｼｯｸM-PRO" w:hint="eastAsia"/>
                                  <w:b/>
                                  <w:sz w:val="26"/>
                                  <w:szCs w:val="26"/>
                                </w:rPr>
                                <w:t>5</w:t>
                              </w:r>
                              <w:r w:rsidR="004D05D9" w:rsidRPr="00536B60">
                                <w:rPr>
                                  <w:rFonts w:ascii="HG丸ｺﾞｼｯｸM-PRO" w:eastAsia="HG丸ｺﾞｼｯｸM-PRO" w:hAnsi="HG丸ｺﾞｼｯｸM-PRO" w:hint="eastAsia"/>
                                  <w:b/>
                                  <w:sz w:val="26"/>
                                  <w:szCs w:val="26"/>
                                </w:rPr>
                                <w:t>回</w:t>
                              </w:r>
                            </w:p>
                            <w:p w:rsidR="00655D39" w:rsidRDefault="004D05D9" w:rsidP="0099693B">
                              <w:pPr>
                                <w:spacing w:line="520" w:lineRule="exact"/>
                                <w:ind w:firstLineChars="100" w:firstLine="361"/>
                                <w:jc w:val="left"/>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1D3967">
                                <w:rPr>
                                  <w:rFonts w:ascii="HG丸ｺﾞｼｯｸM-PRO" w:eastAsia="HG丸ｺﾞｼｯｸM-PRO" w:hAnsi="HG丸ｺﾞｼｯｸM-PRO" w:hint="eastAsia"/>
                                  <w:b/>
                                  <w:sz w:val="36"/>
                                  <w:szCs w:val="36"/>
                                </w:rPr>
                                <w:t>私の欲しいものがなぜわかる？</w:t>
                              </w:r>
                            </w:p>
                            <w:p w:rsidR="0009026D" w:rsidRPr="00536B60" w:rsidRDefault="001D3967" w:rsidP="0099693B">
                              <w:pPr>
                                <w:spacing w:line="520" w:lineRule="exact"/>
                                <w:ind w:right="181"/>
                                <w:jc w:val="right"/>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レコメンド機能って</w:t>
                              </w:r>
                              <w:r w:rsidR="00655D39">
                                <w:rPr>
                                  <w:rFonts w:ascii="HG丸ｺﾞｼｯｸM-PRO" w:eastAsia="HG丸ｺﾞｼｯｸM-PRO" w:hAnsi="HG丸ｺﾞｼｯｸM-PRO" w:hint="eastAsia"/>
                                  <w:b/>
                                  <w:sz w:val="36"/>
                                  <w:szCs w:val="36"/>
                                </w:rPr>
                                <w:t>？</w:t>
                              </w:r>
                              <w:r w:rsidR="004D05D9" w:rsidRPr="00536B60">
                                <w:rPr>
                                  <w:rFonts w:ascii="HG丸ｺﾞｼｯｸM-PRO" w:eastAsia="HG丸ｺﾞｼｯｸM-PRO" w:hAnsi="HG丸ｺﾞｼｯｸM-PRO" w:hint="eastAsia"/>
                                  <w:b/>
                                  <w:sz w:val="36"/>
                                  <w:szCs w:val="36"/>
                                </w:rPr>
                                <w:t>』</w:t>
                              </w:r>
                            </w:p>
                            <w:p w:rsidR="0009026D" w:rsidRPr="00655D39" w:rsidRDefault="0009026D" w:rsidP="003B5FA2">
                              <w:pPr>
                                <w:spacing w:line="42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6" style="position:absolute;left:0;text-align:left;margin-left:-12.05pt;margin-top:-6.15pt;width:517.5pt;height:127.15pt;z-index:251675648;mso-position-horizontal-relative:margin;mso-width-relative:margin;mso-height-relative:margin" coordorigin=",-118"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LsuOQUAANEPAAAOAAAAZHJzL2Uyb0RvYy54bWzsV8tu4zYU3RfoPwja&#10;O5ZkyS/EGThOMhggMxPMTJs1TVG2EIlUSTp2WnQTA0UXXbeL9g+KogW6KtC/MeY/ekg9nGczk6Bd&#10;zcLyJXlJ3dc5l9p9tsoz55xJlQo+cv0dz3UYpyJO+WzkfvHuqNV3HaUJj0kmOBu5F0y5z/Y+/2x3&#10;WQxZIOYii5l0cAhXw2UxcudaF8N2W9E5y4naEQXjWEyEzInGUM7asSRLnJ5n7cDzuu2lkHEhBWVK&#10;YfagXHT37PlJwqh+nSSKaScbubBN26e0z6l5tvd2yXAmSTFPaWUGeYQVOUk5XtocdUA0cRYyvXVU&#10;nlIplEj0DhV5WyRJSpn1Ad743g1vnkuxKKwvs+FyVjRhQmhvxOnRx9JX5yfSSeORG3Rch5McOdpc&#10;/rFZ/7pZ/71Z//T+hx8drCBMy2I2hPZzWbwtTmQ1MStHxvNVInPzD5+clQ3wRRNgttIOxWQ36gVB&#10;hDxQrPldP+x7UZkCOkeetvtavt+PwnrpsN4eRoN+FN3a3q7f3jZGNjY1g8b42tXgXleDR7t61eTG&#10;33sMJsNb/oaIyx0Odz2/120chorVucfhIqVD/Ko6gXSrTh7GE3bphWRudUj+QWfkRJ4tihZKuiA6&#10;naZZqi8sPFG8xih+fpLSE1kOtiUX1ml4//OfDsovZooCm1VtJxLVqFqYTGfcwiVuJ57nR4Odgs9M&#10;nszR5rTybGJ8Pxb0TDlcTOaEz9hYFWAAlJrRbl9Xt8Nrhk2ztDhKs8yRQp+mev52TgrAwbfANotV&#10;TLYm/gtNldA+EHSRM65LrpIsQ3gEV/O0UK4jhyyfMkBPvoh95Bg8qfG+QqZc23eijI6VNqAyBWXp&#10;5JugP/a8QbDfmkTepBV6vcPWeBD2Wj3vsBd6Yd+f+JNvzW4/HC4UQzxIdlCklemYbeJbG38nd1Qs&#10;W7KSZTfnnFgONZG0BtX/1kRMmQgZW5WkbxB16EHWkmk6r6NfR7hMnQKPONPlSxHDa7LQwjp9J4+0&#10;/Cv42KLrAXSgIqTSz5nIHSMg0LDLvoScw+rSk1rFmMuFyb+1POPXJuBfOXNXTqJON0ROuq3x+KDX&#10;CsODfmt/H9JkcjgIO343jA6bnKg5icXy9VRRoCx+elpKJ2DV9XSYWjfxrcoeQ0OC6LGqrmKMPqwU&#10;TIe9qztZeCCa5tgtpn00/KqNrL/bXP62ufxrs/7e2ax/2azXm8vfMXagA7OrfaabOHq1L9AfLE7N&#10;fGl6TetNU/EHnoeO4aB7QLJtqcSGaS5RJ+z0BxVXBv0g6tje0nDl06rBWaJ9ddC77ikLe9eoimrr&#10;gZX0RcbMroy/YQl6re2OZsIikE0yWWKLUAqqKLmq0jZaCUryYzZW+mYrs1Z9zOZmh32z4LrZnKdc&#10;SOv9DbPjs9rkpNRHzV3x24h6NV1VGZ+K+AIJB8XaO4Iq6FEKbB4TpU+IxN0LtwPcJ/VrPJJMIOqi&#10;klxnLuTXd80b/ZHLyJf4d50lbnMjV321IKaNZS846nzgh6G5/tlBiFsIBvLqyvTqCl/kEwGyAynD&#10;PisafZ3VYiJFfgpYjM17sUQ4hW0jF28vxYnGCAu4uFI2Hlu57I7H/G2Bnlo2FcM971anRBYVQWkA&#10;+ZWokUWGN3iq1DWp4WIMwkxSS2ImxGVcq9AD5VaqLkP/E/R7DyO/90jg9/qh5+F8AD8IuhFyaUm6&#10;7gSY8P0ObhD2XulFXfCxbflbBqlp/jGd4BP2n4h9+4HRkPt/RwGGID4RANhgSwD4bgQVXPswvTq2&#10;NLH9Et/7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iHKxuIAAAAMAQAADwAA&#10;AGRycy9kb3ducmV2LnhtbEyPTUvDQBCG74L/YRnBW7sfraIxm1KKeiqCrSDeptlpEprdDdltkv57&#10;tye9zTAP7zxvvppsywbqQ+OdBjkXwMiV3jSu0vC1f5s9AQsRncHWO9JwoQCr4vYmx8z40X3SsIsV&#10;SyEuZKihjrHLOA9lTRbD3Hfk0u3oe4sxrX3FTY9jCrctV0I8couNSx9q7GhTU3nana2G9xHH9UK+&#10;DtvTcXP52T98fG8laX1/N61fgEWa4h8MV/2kDkVyOvizM4G1GmZqKROaBqkWwK6EkOIZ2EGDWioB&#10;vMj5/xLFLwAAAP//AwBQSwMECgAAAAAAAAAhAC6EP+8ZmgAAGZoAABQAAABkcnMvbWVkaWEvaW1h&#10;Z2UxLnBuZ4lQTkcNChoKAAAADUlIRFIAAAKoAAAAqggGAAAAYe+9fgAAAAFzUkdCAK7OHOkAAAAE&#10;Z0FNQQAAsY8L/GEFAAAACXBIWXMAAA7DAAAOwwHHb6hkAACZrklEQVR4Xu29Z3Blx5XnObH7YSI2&#10;pCo8PA+Aolp+FL0taaT3ALAldksaGfryDuW9RxkUqoAyQKEcyltS9BQ9RVL0nix6W6InZVpqN37n&#10;w0bsRH3ZiIpm7v937k0QwiKmO3YX2vcqzonIyGvy5s1r8r7fO3nOyX/l4uLi4uLi4uLi4uLi4uLi&#10;4uLi4uLi4uLi4uLi4uLi4uLi4uLi4uLi4uLi4uLi4uLi4uLi4vL/TP6nr371q59tbf3z4qXfb79w&#10;ypVXfnXZggVf37p58w+OHDnyg4MHD/6gv7+/Y8umTR3r1qzpWLZ4Yce82TM7Zk6Z2DHxsss6Lvvh&#10;Dzt+/L3vdfx1W6Xju9/+5tTqX3z9B//261/5wV985Qvf/fqXPvf1r7e0fOnffL504ZdKpXy5XP5f&#10;0nO6uLi4uLi4uLi4/N/lC6Xcqa+2NL3yjS998bft3/yL//Ljv/ref5824apzyxYtDL09W8LhI0fC&#10;gYMHw87+/tCzuTusW7M6LF+8KCyY3RFmTpkcJl1xWbj8Rz8MOi58v701fPfb3wqtf/Hn4dtf/2r4&#10;xle+GP78CxeGf/O55v/zqy3l//7l5uJ/+FI5//EXi7mndd5L0ia4uLi4uLi4uLi4fCpfLOXDVy9o&#10;Ct/48hfDRd/6RvjJX18cBKjh/1NAvbDFzvHl5lL4UrkQOKcAtS9tgouLi4uLi4uLi8un4oDq4uLi&#10;4uLi4uJSU+KA6uLi4uLi4uLi8qeVe6f+z/9qzZf+9ZeOf+lfk2c3XfTZ7H6lG5P8CxcUw1e+3BL+&#10;/M+/FFrbvxl++KPvhYlTrwjzl8wLG7ZuDLuP7As7D+wOPTt7w/ot68OKtcvDwmXzQ8e8GWHK9Inh&#10;yomXhp9e+oPww3/3vXDxxa2hre1b4Tvf+V/Dt775Navz61/7s/C1r3wufOVLLeGLf9YUvvj5cvjC&#10;haXwhS+U9tKWry5UO9KUn/pXn6GN1t6fKp+qtru4uLi4uLi4uNSPNGxsv7CwpToz39u2enxXZU9+&#10;W/V4ZnvrTQ1bW+8t7m17omFH9Yn87rYXsrvb3sztUdrX9mbj7uofsvuqf8gdaP1DdrD6h8aN3wpN&#10;e6oh01MJLQfaQm5Ha2jZf1Eo7bwotAx+N1yw7+Jwwd7vhebd3w2f2/e9UNp+Ufj8vu8qbw9lpeYd&#10;7aFpW3so9bSFfFc1NK6vhPKm1lDaUA2l9dVQ6KyE0tpKyK/+Tiiu+k7Ir/hOKCz7TiitqPzvhVXV&#10;PxSWKy1VWlL9Q3Fh9TeFhdU3C/Oqb5bmKp9dfaHQUX0iO7PyRNPk6h2lKZWb8lO+c7zp0sqexknf&#10;Xl2+tDpz68a5Fx/duvTip+/Yd/EdRzdf/NCNuy6+8eDGi++/dqstX7trpaWtS6fZ9neevtby1x46&#10;dfHBzXOH8l2ds2wfdXEcifpIlGE/y5QhsY116n3p/qN2HPnwOmMe2xDridspTx3s43jq4ryxjfFa&#10;uDaOo1y8zngN8dpjmXg8ifo5Jl4bedw2vG7aQj3cM9bjuSkXy8d6KMd5KTv8etke649lYv2sc35y&#10;6mFfbCP1cBw510Uezzu8brbFeslj+ykf20qqlecc2xrPF/fFNlAHifbH+815ht8L7l2sL56H7Sxz&#10;bGxjfIaUjcdQx8i6aROJMqzHfZSnPnISbYjtp47h18v22P5YhnrG6jmTx+vluLjf+4r3leH3gnsX&#10;64vnYTvLHBvbGJ8hZeMx1DGybtpEogzrcR/lqY+cRBti+6lj+PWyPbY/lqGesXrO5PF6OS7ur5W+&#10;Etsej6M8ie2xDhLlYztpE/vivaAejonXSs72eN2xjfF8lI3HUMfIumlfvFbWY/spx3JsY731lUk/&#10;+t7FpVLpn0sXpig5NpLrbt+e7W4NjVtaQ4NS49bWkN3eGsZvFXAKNDN9Sju1bVdryO1pDfnBtlAg&#10;CUTzwOigjtmbpKyWs/tUTvvZHlNe27I6luOpp7C7LTSq3ly/lneqrn4lree3K9/WGorb2kKmuxrK&#10;vW0hK2Atb1a+sRryAtbCep1rrcB1rfJV1ZBdqe0rVNdy1bVUULu4NZQXKM3T8hzVNVtplqB3diU0&#10;TVE+U/A7QcdMUr1XqJ7Lq6F/2+Jz916z9dy9P9t27p5TPcmy0lN37D9398kt524/2n3ujmPd535x&#10;da+WN527+eB62//sPQfPXbdnzbkHbug/d7eOu/+6HeeeuG3fufuv3a6yW889c9eBc4/9fM+5x2/d&#10;e+6hmwbO/VL77z7Zc+62I11Wz88PbTx3O/Wqrkdv2X3ukZt3n7tPbXjwxp12Ls5BfteJLXb+5Pgt&#10;tp12ct7Hbt1z7k7tp747T2w+d5f2U/bmA+vt3LTlnlO95249vNHOwfoD1/dbO3+ubS/ed/Tck7cP&#10;nntI53zk5l12D+48vtnaZW1UGc5/j9rB9VD308o5J+1kH23mHnFu2hi3UQ/H3HtNsv+O493W/ju0&#10;nfbcqvvwxiNXnzvau+jc03fuP3fTgXXnHlYbHlE7uU9P3TFox9K+Z+4+aO1+8AbuzdZzt6ltsX3k&#10;XON912479/y9R87dcmiDPRvKPMizUV3cL875y+t1D7Uc728tP2dy1jkXzye2j/ualFUbdc+45uv2&#10;rLZ2kFOee8U9ee6eQ3b+535xyPaz3Z6zzknbYrr1cJfq3Kznv/WcPk7nbhzstHeDe0Z5zsu7cduR&#10;Tcl90zLXWOvPOfZp7yveV7yv1Hdf4fj7r9tuZWv1OXP/bFmp3vvK0tlXnWtqavrn0vYUJcdGGrqq&#10;fY0C1KzgNJMCam6HAFPQCEQCqI0C1PE7BKwDwKb2CTgbdysBnADpfsHqQW3f/ymg2j6gVSkHwKaA&#10;29BXDTnVB6RaPqBjdY6izpcTGJd07sbNraFZeWaTyioBqYUunVuAmlun5XUqJ0DNr1adK5UEqNnl&#10;gs+lAk8BakmAml+g5XlKgtRCh7ZNF4xO1bFTK6EwWctXaXlCJZQuq4b9g2uDOn3QixD0AodXHzoR&#10;1BGDHmTQCxHuOLbZ9t9ycENQ5w53Ht8S9IIodYfTvzgUHvv5btt+38+2B724QS+Y7dPDtu3s14sQ&#10;XvrlsfDEbXttu15Abd8ztI9jOc8vrt5m65wv1vXL6/qs/OO37rH2sf/Zuw9aG6lfHcS201baRj16&#10;YcPJvuV2Ds755O37VEdveOD6PtU7YOdTB7R6H75pwNrB+Z6/97Cdh/bHtlMXy5SN94Jj7jrRE/TB&#10;tOt59JZdlj9z1361YXN45cHjKttt7aI8beRabjm40dp/4+A6a9fRrUvsfnMOEuXJuWbqoR0s0yba&#10;wD3kWmg/18r10W6u6f5rd9i2eN+5Vo7VB9zawPk5N+uUqfXnzDkfujF5vrSRXB8ge26UvWFfp+73&#10;gXBw8/zw4v1H7RxP6N7cfbLX2sMzoh7Kc2+4r2zjGfH+cF597OzZsY917hnPlWtP7l3y3Kmb9ye2&#10;mb5CvbX+nCnvfcX7iveV+u8rArKaf87Ufb70lcmXfC8IQP+5NLZ+QLnutgRQe5TQWKaAmu3TOtrN&#10;PW2CSgGkILShXxAoSDXoTLWkAKklNKWpVpXl8TuroeVEe8gIZJuOKhegNh9uDw0C3QsOXxQyykuq&#10;O7NN0LlDx29TnWhPAVMDVB0jOG1SuwqblASohY1K65U6lQSoBQFqQYBaQoO6TPUtEQgvEZQurIbi&#10;fNU1V2m2ynQIRmdq27RqKAtOi5NUBki9sho+9+9aw8DuFeFI7yJ7sDwkXp5T/Svs4fOC8VLo36xt&#10;178i6yg88JsPbLCX5Pq9a+0ljp2Zl4OXhZeGbezXv8lw9c4V6gQH7EWhfCzLS8K5eTnoCBxL5+FF&#10;39U5y85/oHue5YNdc+34o1sXD738dAzqO/2Lw/Zi81LS6a4ZWGmdjI8iiXPxIvKCf/pCb7U26p+c&#10;ddITO5ZZR+A46omdgfbFjsBHknay/4X7joRty6eElx84HravmGofBdpGm/as77D1G/atDfrXah2G&#10;urgOzkdHOdC9wMrQVjrj8HvIOZL29dg95/7wfCjHhzF+bEjcL9oX72tyD7frvAfDz3atsk540/71&#10;lvNDUA/PmR+0/tUz7MN57e7V6Ydlp1039fLBS+5h8jH+2a7V1hY+xvG5knP+mDiG53DT/nX2vnBd&#10;bKcsx1I/95fjkncm+RDTfvoI54595XDPwpp/zt5XvK9Qr/eV+u8rO1ZOq/nnfD71lamX/dVoQDoy&#10;jS2gfmZDta/Y2x7GdwvatrWZBjWj1AA4ClDRnuYFkjlLAkGSAJWhfkDUhvEPKO1PcgNUAWvDgI5X&#10;mdJh1SFILR1qN7jNpcP7+V2qr185mtMUUA2Ot2q9V8tbtE+plAIqtqnlLsFrpwBTgJpbo3yNgHSl&#10;QHiF4Hm5YHOx9gtQGeJHg8oQf8GG+JVmCHan6BqnVULzVTpuaiXkJlfC53/YGk6q8/Gg4gvMvzde&#10;Dv5VJnm/dRoeMDkvM+XeevwafXBmh9cePqUXdLF9cHjpKM/D5l8IL0v8iNDJk8683RKdlBeJbcnL&#10;lnQcOirb6aSch3+s/KNL8t1WFy8Q++I/Yc7JMp0itpGcf66Htiy0l5EOSL2U5RjayDWxTifgxT+2&#10;bYkdQyfipaX9sfNwf7gGyvNB44PIB+TqnSut49I52J60pT9tww7rQDFPPnrJPurkI8JHjLbQAelU&#10;J/uW2UeUNvIsuKd83PgIcE4+kNxbPqzUSbv4QPIR4hjaTsfnerkW6ti/aZ4dy4eSc3Edtf6c2caH&#10;jZxnwfGck32cl2vn2dBelvmx4V5Qlnv68gPHdA40Krvt2XAePtyvPXwyDKydaTn/9KmLttB+zsV5&#10;+EjxPtAveEbcRz5u3JPYV9Ae1Ppz5rq8r3hf4dq9r9R3X4nla/k5U/Z86SsLpl86GpCOTGMLqOO6&#10;qn3ZzYJSJeAwsUFVntqf5gSSgGV+b5sN8+eUA5x5NKq7tA6cCkQzu7UsSGVonyF/IDWj/Whbiwfb&#10;DWwTQNWxu5IUbVCLA0oC1fx2bReo5gWoRbWjIDjNo93t0jqQukH5euWCVDSoudXKV6rcCm1fpnJL&#10;db7F2rZQYDtf++cLUgWo+dmJBrU0TftnVELTBOVTlF+uNk+shM16yXio8SMR/w3yYrBMpyLxsvAw&#10;ebC8CLzIPEg6PsfzcHmR2IaqnZeEYQ86Gcvso+PxkvJR4h8VHZy6eCl4IXnJ6ATJtj57kXh56ACc&#10;m32UTT4+Pem5tlrnYaiIdsd9tIkPFuemnlsPb1Qbd9o26uQ6yEm0kXXO8cqDJyznONpAR+PakuvZ&#10;ZdfLfl5o7gmdlc5D56I810ZdtItytJdzcg+5B3EfKX54uPecg32x43EdrHPNtI9y3HM+DLSB86CJ&#10;4ANO/XS2J27bp+veYh/vGwc77WNBm8i5h9TNsZSt9edMHp8l7eXcPGOeNfviPeR8lKE9fAR5Fpyb&#10;a2Mb18Fzi+W5V5Tj3zj10m7+2cd7w/VxXWgTOBf3m2vgg8fwT+wrlI3PslafM3XFe8gybfG+4n2F&#10;9nhfqc++UsvPmTppH8fVe1+ZN/WnowHpyDS2gNqwodqXEfwBqNEGtUGA2CBQRNOJBpVkjlLYjQpQ&#10;0Z5ih4r2tHgYOFUZhv3RoqZD/aZZZegf+1Ptb8DeVMdhg9q0v93qZog/pxwb1LyAGEDN6tx49+Mk&#10;1SJQzivHBjW3UQk4XV8VoKrcGq2v1roA1Zyklmn7UrVnkY5foDRP55urHPvTmSrfUQmF6ZVQnJIM&#10;8WODyhA/TlL71aF5segQPKSkMya2QbwYvFB0cP7Z8TLGIRIe7mDXPPsYxJeYzsUxdH4SLxsvD2Up&#10;w8sV6+Ml4Dz8y+TlooPEf0e8NAzj8MJRH3XzD4t/hLxwDCFQ/3V7VlvdlKMT8jEij3XzsSPFD1jS&#10;xuRfPC8vLzrLtJHttD92IjpUbC/X/fy9R4Y6dWwjy+znY0M7uBfcG66FjyF1Y9NDecpxPB8c7iH/&#10;/l996KQN3XDvOT8dknbSHv7lcl+4Xo6n7XQw9tFG7mH84CSdvd/Ks85+OiBt5NhPj99r7eSe1Ppz&#10;5mOIdoPytIf6+bBQlrppA1oB2okWgHNTlu20gfvBNs7JfeWDReK+sp17xD2gjdTNB4+PIe8KNkqc&#10;J7nPyYeVdZ5F7CsMW9b6cyZ5X/G+4n2l/vsKGt9af871wA//0nu4eNblowHpyDS2gNrYVe3L4SUv&#10;OI0aVLzq8eIHIrFBBU7RoGYFmqTiwUSLWj7WHsYPCDhPKt8pYBSYAqpoV80+FWgVpBa0TvkEUFv/&#10;CFDz/SojOMVBCkDN6fx5pZza06Rc7bMh/iI2qKkGFRvUYurFX1ylZQFqYZmSALWQOklhg1pmiF+p&#10;abrqnCWAnaHyAtQC2lPBaVGQWr6sGvapM/JA+Dc0/N8sHw1eEF4GHjCJB88DZzsdlBeGF49/YLwY&#10;dGL2JR3vsL28lKMzsC++bJyPTszQB8MO+zfNteGFu/UBoSznpANQnvbQFjoBHYDjT/Uv13n5kKyx&#10;8/GCsZ1lylMPLxpDRE/dsc/awb+42OnIGZqhU3Ge+M8tdi46Mu2mTj50dGLK83JTN22J/6I5H/n1&#10;e5N7SJu4J3QcjuO64zG0g2W2cxyJ83Ac7WIfiTbRXjol9ym2hftC+6iH9vDx46PK0BQfJDo7dXIt&#10;PBvKcy3kbOcc3BfqY72WnzP35Pj2pfbjgFYkPmMS7aZN1MM694B2sJ3zf/qRSrQv3B+2M6zF+SjH&#10;M6AMw4/c69hetCF8sCnDveDdiM+NeilD2xiWqvXnnNwb7yveV7yv/HPPObk3tdtXDm5eUPPPme3U&#10;T7l67yvL504YDUhHprEHVDSoxW3tIdOjvK89NAgMs32CSsFjUWDaAEQKJhmiN09+gSZD+YVDyVA+&#10;HvwNAOjhZN32CVZxjMIG1aBW62hPqYN6bZgf8EWzKiAu6HymQQVQe5Vv1jE4bqltaFCbugW9G6qh&#10;eaPO3an1TkG0ALVllbavqIZSOsSftyF+pRRQ8eJvmqFzzq6E5snKZyZD/IWJAlTlzT+thmv0MPmA&#10;0Eno/CQeZtJBttvLzAMj8fKQeNl4sJRjnZeCfyW8xNgD8e8keUH6Ui3JPvvnyL9dlnnZOJZOSl2s&#10;P3t34kHJi0IbeGn5Z4QtDtv4983LyEvHvyteaP71kMc28oLxUtMJeIGpg3+0sVPRQeh4tI2XmPr5&#10;V8Xx1MW1PHTjgNVP2dhxE8/G5F8wHxnKc63cA7axHj84DJNQlmu9W//iaF/yUUjuIe3nPLST+8bx&#10;XB//LLHpYRgDe6A3H7vGOmL80NJhaSvXQ/3UyXVxX+jkDGOceeJa63zUxbm4Jq6FD2qs/83Hrrbz&#10;1/pzfvimXVYH7eMe8tGkjfGDykeTtvGc+ZdPW7gP2KuxDW0M/5qp91dPXhsO9yyydvGD8PSdg/ac&#10;0VDQdj5c7OMeMhTItfAceFfiUBxtpr2xr0TNSC0/Z+6R9xXvK95Xzo++wj2p5efM8vnSV2oCUHPd&#10;iQ0qcVDx4gdScZLKoM3cKfjDmUmASZgoYpgCm42pbSkwmtvfaraocYg/brPQU9iiUk7HYBpgueA1&#10;C5iqXiIFAKiZrQJLIgegOSUZoAog1ZaS2lXsFsRamCnl63VuAWpujdZXa98wDWpuqbYt1rIANbdA&#10;EDpXdaRe/Lk4xD9V29IwUzEO6n79Q+OF4MXjQcaPBQ+LdV4KHiD/PHjJKEsZ0q2HP7Uh4mXCKD1+&#10;iHjpOI4XixcovpixzuRlTQzL+VDwctJp2U/OuTiecnzgKMcHgu3UHT8avGR0Dl5I2ph8pJJ/fLSH&#10;jsZHgReRNnM818BLzPHso43krNN+zskHKOkkic0QHZv2s4391EddnI91PgTcQzoObaMN7OdaaTcd&#10;g2XaS069lOWYeA/jh4n6aCPXyTaujcSxtIHt5FwjZfkIcv74bDgfOZ2OxIeC+8q1Uc+DNyRDJ8mx&#10;tfqce9Nn2DOU88NEG/jYcjzleI58jLmP8SPD9d5zaqs9Q+4x67SNNlIP7SPxoeVjFe8Dz4yPWvJj&#10;lIQooR0cQ1u5Du4L5+L4Wn/Oybm9r/y/uYfeV7yv1EpfAX5r+Tlzfq4rHss6z7Ue+8ryuVeNBqQj&#10;0xjboKJBFQCO21QNDVsEf2hPtwtK+wWMgkcANYtzk8DShvnRjqZOUBbrdFC5IJSU2cMwv8qm23L7&#10;kvINO6uh+Uh7yPRrvyAV7SlD/Aao/VomxFSqPQWQC1sFt4LUvCC1gPNWaoOaWad8nfanQ/zFNMwU&#10;TlIAapFA/Yt03MLW0DRP9c6PgKo0sxJySgUBamkSGtSK2aAWr6iEPbsI57HT/qnwD4p/ajxgXnIe&#10;IA+XjsE/FF4EPg68NLywPFRyXib+nfBi07E5no7Nfjoox8QOm7yYxBxL7HPI6TAs8w+TF4bj2UZO&#10;/bxA2KtwfuplHy9rfFGTf6Zb7OWPHYF1XjZeUl566nnj0avtumgXiRefPHZi2hf/1fJPnXvB9fDC&#10;si35ACUekHTW2GlpJx8z/tXTRspyvZSnbVwj9fCxYZ02xHtA3ezj+vkQcK10POqkDNfC+VhPrisJ&#10;R0J7+SjwXFjmfnBf4geQsrQj3ksSwyVcL/tq/TlTPx9UyvLhoG7uJ/eLdcrG58dzpj6uhWvmnz71&#10;Ju1KPnLsZz22lWMpw3NGQ8B+7jv3kefAe8W25BknXrpJnvSVeK5afs5cA+veV7yveF+p/77Cei0/&#10;53rgh39pX5k/7ZLRgHRk+tMM8ed620KjoJBYpHmG93FaGmgzT37in2I/Oh4Hp8PtljefaA/jdmj7&#10;QUEoQGqaU5UXkAKoSRzUi5JjBKfUAeAaoAK8qptA/ThJxTBTGTSnSgBqTqCaE6CiQW0UnDZ3q24B&#10;akuX2rZW650qkwIqTlLZZSqb2qAWBahlnKSUANTGOSo/TevT1QY8+acJTieoXZcnNqgbujrsBeQB&#10;8UBJPPSYeOnYz3AKHxNsbejwicr8uNkV8SLyYaAOOi42HyyzjReVlwF7D2xzGFbAXmT3uo7wztPX&#10;WxlefM7BuXlZyKmbYZ23Hv+Z2d9wLC8o++j0/ONKUmIETSekM9OWW/XPjJeRf5F0VMrwUlOGIQs6&#10;G3WS8+GgE/JiMrzAeSjDP0dy/uHSPq6JmHZ8OBgOST62+2yoiGvkHzVtTzpI8q+ae0BO/XQY7huJ&#10;TkK76IScj+ENPnI4E/AhpE46PUMvdFLqpzzL8QPC8+DD9cJ9eHtusg8AHYvz0VlpG/eC4S2uk5y6&#10;eT718Jx5xvEjzj3n+kl8RHi23Ac+6NTJuWkLbSfQN+fl3vBMuW6eOxoVrpN7EQ34qZ+hOJY5H+fm&#10;OjkPx3Ae7nn86PMO0X7K18tz9r7ifcX7yvnRV7jWWn7O51NfWb1wymhAOjKNvQY1v6UtNHQLKgWE&#10;DLWbRrNfueCRoXhil8apTomBigbVPPeVogY1lw7v48Eftac4SJnHv9aZgSpGBIgaVGKtMpMU54th&#10;phjeB07zKaAW0aAKoJmbv4FZpIY5ScUhfgL1o0HFix8NKoCKF392vsoLTnOzBa8zdG0zBKapF3+B&#10;qU4FqMUrqqFn0zzrvLwwrz9yyjoCLwwvMg+Ol4MOxcvJA+ZF4CHycvKA+YcSbVjo7NiBsI0XOL5k&#10;vHS8RPEjwEsd/zmznX+s/JPhODoonZiXiLIRSqmPY3iJaCPL/MujPNtoI8dzDP/IqJfEvzfayz88&#10;XlI6x62HN1k5roG6aSN1Uo6PDx2LDwMfJrZxzdRFvbST6+F+xH/TXD9lkk53zNrOds5F27hP/Gvj&#10;g0D91MM9j/XEDyTt4Rlwf/i4xY8c63Rs7mdyjz71tOQjzHbOxTmSdiXG6LSBcrSdjw5tpPPhOMD1&#10;1vJz5oPBdpYJ0cJ2Pj5cBz92tJlEGdoa28wHj3tIm6mb7dwn7jvt4Rwcx3b2Uy8fT9rHubhePorx&#10;3YjvBHVjvB/7CnH8av0585zu9r5iyfuK95X/0XOuh77CO1jLz5lzcL3nQ19ZOvvK0YB0ZBp7QB3f&#10;VR0KMxVtUG0mqX6lnQmc4txkeQqmgCc2pjhIAabFI6n2NLU/tTBUSjYH/15BqI5Bm4oWFSepgsAX&#10;+9PG7dqmcyVhppiLX9t1fhviV3uSOKjJED9OUlmG+dcqrVEdaFAFqAzx51NAxUmKIX68+EtpmCnm&#10;4gdQy1N13HRBKg5SSjHM1KPP3Bf+5oPXw//2jx9Z/vsP3wh/+9Gb4Xfvvx7+6z98GD761UvhP/z+&#10;3fD3vzkTPjrzUvjwzIvh12+/HP7ht7+y7R9r+T/+4T1bJnHM7957zY6jnn/83dvh7399Jvxedf/6&#10;nVdsnXLvv/G8rbNMefb/17//0LbZ8TrXHz56I/yXv//Azv3v/+Yda+OvXnkm/Mf0vP/427fDf/7b&#10;98OHb70Y/tPfvmflad8Hb72g9r9mx/ydzk197P/3v3sn/Oe/+8CO4XjO9bcfv2VtIP/tu69a2f/4&#10;+/fC32n9/Teft3vCfq4nXvNvdNxv3n3FttE22vX7D96wujnnR2oDOW35b//4sdVJfVz7b3QO2sf5&#10;uT+0y65F+7iP5P/t33+sa3nTjifnvCSeDfeec9p1az9t4D7Qfu5ZfI6/fe9VW2eZekmUoW7uV60/&#10;53dfe0738309gxcsZx/3nDZwTR9oe7y+/6R7wfVyfdxPzk0d5FwH7wJtY522cl3k3EOeOXXZft3H&#10;D3Rv2M46z4qy5BzLNXM+e966f7X+nLl33le8r3hfOT/6yjs1/pzJ///uK6cfvMmANAIqQMw60PrS&#10;L4/qD04S8xWQpQzaY8pRBrgGhskXTK+BIX6mOs1amCmldKrTzzK0vrs9jN8m+NvD0L4gD+gUZEYw&#10;xf60JChlxqhmwkwxcxRa1EGVOZCUMQcpEpCqZPP4qw7m4ceEoES+XevYoQLFSjhJFRju7xZEAssC&#10;U3OSYprTdKrT7FqlNQLONTrHSu1PAZWpTk2DShxUAHVYmKmCIJUhftOgTtaxwCk2qALUVz98O7i4&#10;uLi4uLi41LP89p0XDT6jNh2tKppYNKzAKTDKfjTeaH0xrwBKo/lHonnuDmsXTxsNSEemMbZBjYDa&#10;I3hMIXF8jwBuT7sF6y8JKgkPVSR2qSAUW9QInqYtZT0O7Ssn9BRD/EPB+gFa9lNul+BROXatzQfa&#10;Ey0tmlPlObSnWo5e/Azx5zeTdE4Bal5wWkwBlUD9THXaJEDNCVAZ4mcmqaIAtZjaoBJmirn4meq0&#10;aaYAeHYltEzWsdN0XBpmCi/+8qXV8NoHDqguLi4uLi4u9S1vvfComRAAo1ErCqzefjSxG8ZWGftf&#10;Jj7ANADzCqAVu2NANZodLJxRA1OdNnQlgIqTVAP2nszHv73VwkzhJIUnfxJeSgApWDUtKNAp+MRB&#10;Ck0p2tMSQft3CviOC2xVnvinxEGlLDaoaFEtHqqOzwhEmwW8me1Vc5IiDiq2r3EmqYbuqg3xF9Ih&#10;fgL1xzBTBOrPrhVgDrNBjV78UYMaA/WjQS13qFxH1WaSYi5+NKiFyVq+QtsnKRegugbVxcXFxcXF&#10;pd7lzIuPmf3sNQOrzEYVW1e0p2hRgU+iNgCoh7YsMDtZYBQwpRwwi60sTlgdE380GpCOTGM/xN8o&#10;CDQb1J7WxJNfAIkDE45M45QzkxTOTeYohSc+oIp2FBvTNNkc/AfSnOF9tKbKLaWQSrB/QlbhJAWc&#10;4s1f2pXMxR8D9TMXf2m7yhH/FC2q2sYQf26j0gbBZQqoOEkxF3/jSsHnCoHuMqWl2o4GNQXUqEEt&#10;ztIxAlRsUJmLPwkzlWhQAVTXoLq4uLi4uLjUu/zm7RcMNnGkQ2tKYsiebWhK0aICrDiqAaQ4aOEg&#10;hcaV7ZTDqaw25uJHg9rdlgbqV9ommNyh1K8EmGIfKpAEUjPEMU21oYAoQ/kGqNidok1VMjjVesMu&#10;AaiWKYdZADNQ2VSnO6qhJMg1JylglfMIiCOglnTuzOZqaN7RHho3CUDTqU4Z4s+ngIoXf0mAak5S&#10;aZip/HK1x2aSEpAu1LoF6leOHWqHwDV1kipN1nIaB5XkGlQXFxcXFxeX80E+PnPaNKVEYMCDnyF8&#10;vP6xOSWCAuGn0KICrgm0EhaL6XcTkwD2oVmdfsX3RwPSkWmsAbU6BKiNOCWZBlXrgkY0qDhJoT3F&#10;ScogdUAQKAA1O1S0pNiakoYcpHQ8gEpw/uOCTAFq+bDy3coPJcH6mw+2W4QAIBVzgixpm87XK3Dc&#10;nrQFQM0IUFtw3OoSkDLMv0F1pzaoDPEDqNigNq/QMctVdokAeInqIMzUfO1P46CiQcWLvxidpFJA&#10;ZS7+C3/YGl752AHVxcXFxcXFpb7l4zPPmXc+Hvt7N8yxIfujWxcbqBIPFnAlLiphs9CsAq44RrGO&#10;Rz+gSgiqCT/+7mhAOjKNLaB+ZkO1r9TbHsZj94n96VaBooARG1QLMzWQJGxPGeJnuJ5pT5lrPzpK&#10;DXeQMmg9KJgVkAKlTUcFpypfojwmAko2F7/qzJFjf2pOUkqCVJyksD9txEFKoEqgfnOSEqSWCdLf&#10;KcBcp/UUUPHiB1AzAtQLBKiNAtTyAu1nmH9uAqjMJFWcqXKCU4b4L7hC9U+thPxEHfPj1vDGe++k&#10;j9bFxcXFxcXFpT7lVy89bsP1gCdwykQPwCfxahneJ24qYabQlmJ/igYVoE2co5IYt6wvmnnZaEA6&#10;Mo29BrVhk4BtaIhfy4JFNKjDAZVhfobngU4LGzWobakWlZwYqBa0Px36JzdIVQ7MEmaqASBVDqTa&#10;8D6a2V1t5iTFEH8BRykBaiGF1PJWQS3D/BsFzwLUnM3Fr9Sp/cPm4meIHy/+zDIBqMVBFcTO1/ZU&#10;g0qg/vysSihOq4acAJUwU1kBKmGmchMr4TUf4ndxcXFxcXGpc/nduy+athQIxUkKOMXOFPtSpmGN&#10;nvpAKIlhf4b7mQAihqGizJKOK0YD0pFp7AEVbWUM0k+YqQbB4fjexEkqI6gETi04v3nxKx9UzpC+&#10;louHE+2pzcNP2Ckl8+4HSqMpgBJTnaJFBXKb0hBT2KLGqU6TQP1a1vmL27BDbQ0t21UP2tPUBhVA&#10;zadD/Jk1gszVOme0QSXMVDqTFF78DPFHDWrzDLVhdiUUpgtO8eSfqDYQYkqpdJnboLq4uLi4uLjU&#10;v3x85rTNPgVs3n0yma2KxOxgTDlLzpA/4MoMVzhTES8VhymAFS0rQLtwRo1oUHOCwazgNLdVsIkG&#10;s1+AyDC/4LG4rz2ZnpQZoBieVyofaTcb06bj7WEcNqWnkhBTNtQvGDVIZUgf7SkmAAAt4anQqqou&#10;YqtGG1S0qATqB1DRoA6Pg4oXP05SACpTnRJmqoQdaqfO3ak2rlKehpkqCVDx4o9z8TPVaQTU8kyV&#10;mQmgVg1Q0aA2EaT/qkpousS9+F1cXFxcXFzqXwjUD2ziGBUdpHCWIhYq2lHsS4mFGmOl4igV95ED&#10;rABtTQzxE6g/0y2AA04BQ0HieOWNOEoBjoJItKjZPcoFkw1KMbzUcPvTht2qI7VBTSBV2w1QBZ2m&#10;eU3qsfn4lecGtG8g1aD2Kd+utE310gZBKjNJNalNOeW5rtbQJEBFg9q8UfWsrZoXfwKoKrNCsGmA&#10;quOXMMSvuhcITOeorjkqM0PnnJ3EQcUGtTwxOkk5oLq4uLi4uLicH/L2y0+Y0xPaU3IANYHQzeHZ&#10;uw8GZoti+B8IvetEj2lMo5YVm1Q0qwDuuqXTRwPSkelPA6gMqZsXf081ZABFoFEACaASv9RimKb2&#10;pxZmimWD1DbBadVgNK7HoX2LfQq8CkqJAoCpQJ66lBPCimF+YqAycxU2qEQQwIs/j+3pFpXdLPBU&#10;uwgzxVz8aFAZ4s92almAWkxtUONMUgWbi1/LAtTcApUZcpISmHZUQp55+Bnin6R6Bal48TMXvwOq&#10;i4uLi4uLS73Lh28+Z9pQYJOhe5yhsD1lWlPAFPtSoJR9zCQFwL7+yCnTsuLhjxYVQF08q1ZsUAWo&#10;4zdVk5mkCJKPLWi/gBLtJqGg0JruBlIFe4PaL/As4qm/K4FSNKhoUyOkYp/KclJGwKtyJS0b4AKp&#10;HIdWlvrJOZ8SDloNWwSWgCraU7UHL/4sU5x2CZ7XaV/qJEWg/hgHlSF+bFAB1KZFWl5UDc1zdfw8&#10;lZ8j+J0lGJ2p5RmC1GlaHhaoH0B99SMHVBcXFxcXF5f6FgL1A6F48BPTFEcpwPTqnSsCHvpoVXGY&#10;QlOKNhVQZbgfoGUfNqpA7ZzJPxkNSEemP4EGFftO4o0KDIFEbFDx4meqU4blzft+X5vlxDTF4YkY&#10;p+N2CPqwNcV7H0hVjuc+sIpNastJlelT2aM6RnleYGuhqkgM76eQOhQHdatytYEh/lyPcgFqGTvU&#10;jaqrW20RoLYQamqt6uzUeVcLNFMv/uwygWc6Fz9xUJvmKk+9+DNzK6FlqsoZoFZCVqk0QXVcJkgV&#10;oHocVBcXFxcXF5d6l7/98FUb0icO6s41M8Mbj14dBrvmhpcfOGZD+tiYAqgxzBRQCqACrNinPnrL&#10;Ljt+zaKpowHpyDT2GtT8ljbToI7D3nOEBjW/W+toUQWVNtQvyLQZogSiUWMKnGbRmjKkzz7LlbA9&#10;TYf7bTYpAWlOxwGo1M10qgzxc76izpdneF+gipNUQQkNakEJJ6miUoMANbdOy6SoQU2H+PPLBcBL&#10;tX2RkgCVMFNoUAvYoXZULVB/nmD9U5UmJxrUJsFpUel1H+J3cXFxcXFxqXP56K3nhuxIE8enzWZf&#10;ylA+c/ADp2xHs4q2lDBTlCcHTNmPprXm4qAmNqitZhOa3SFwRMOJrShAOZDkNkyfQiqzRhFSCkgt&#10;HhGACljRolqIKaCVxDZAVsfhZJUHbNHImpOUtglS8+YkpW1KiQ2qjkGDqjbl1LYsnvypDSqAylz8&#10;2TWCSwFqPh3izy3XcmqDigYVQC0JTksdSrO0Ljgd7iRVnCBovbISild4mCkXFxcXFxeX+pcP3njW&#10;hvgJGcXwfTKkv920pM/ctd8glCF/QBR4feG+owas0V6VY4HbBdMvHQ1IR6axH+LHBpVYqDbEv7Ut&#10;fHZzNZT3tIfxgsfSPobnBXnELmVoflAwyVD+LpU5loSXsjBTTIEqYDUbVAA11ZzmKK8cULVQUwJU&#10;pk/FSYowU1nCS/UrxzErhphSoj2Emcr80Vz8KouTlAA1t7Y1NK1RPQLUYuokVVqitOiPARUNanmG&#10;8pmqZ9hUp2ULM5XYoLqTlIuLi4uLi0u9C2GmCB8FbKIJJQdK7792x9D8++x/+KadNtUpdqjkOExF&#10;W1SO6VxSI178w+OgxkD9pd1tIQM87k2G5s05KgXULAH2gU1BKEP6aE4JMZXZLeA70j60jhbVEhpX&#10;lUeLWmSoX/U2A7xoaLF1xZSAWaQwLWBoH+0poJoO8RcJg9WlXJBaTAP1o0FtFqAy1Wl5hY7FBpUh&#10;/tSLH0AtRkCdKeCdXQnNkwXR01Q+1aDiJFW+TIDqGlQXFxcXFxeXOpc3n3/EbElv2r/eNKMRUIHT&#10;X17XF67fuzY8f+/hcKB7vmlXH7810abGctEutWY0qFkBYK63LYzfLIDb3jY0F39upwBQyYb3BawF&#10;sylVsuF9rR8UhGoZ7WkJR6hUq0rODFM4TKFFjaGpLAoAAf8Fpk2DKrdd51P9aFCHzySVUTuAVDSo&#10;ObUtAioaVADV5uNfqzpXKx/mxf9HM0nNS+KgMsQfw0wBqAVsUCdVEg0qkOozSbm4uLi4uLicB/LG&#10;6UfC6V8cslmikninOwxMGcIHWG89vNEA9vj2peHF+4/acD6hpTADYD9a1xfuO1w7XvyNm4BCgR9D&#10;6ko4LTVsTaY6Hbetat77FmB/yAY10Y6ajalSMtWpYDINL0Ue7VSZUcqC9esYs2ElUdcOweKuNnOS&#10;KikNd5JiqlOiChS2CC7Roqp9uWFTnTLEXxCg5gSoaFAbVyhPbVBzqQ1qIZ3qtDBHIDpL22dVQklw&#10;mmO60zTMFHPxE6j/9fffSR+ti4uLi4uLi0t9CnPxA51oQrExvfnAepv6lG148BMDFQ3pM3cdCLcf&#10;3WT7btjXqXIbhjSuOEzNmvDD0YB0ZPoTaFA3tyVOUr2CP+xAmXJUwGjB9El42gssAdVoTwqI4q1P&#10;iKksAIrd6QHtZ3mwzWxT0bCiRS1qX2ZAufbZXPz72xMnKSYBEASbHWqfgFR5UedGg9q8oz00bhJ8&#10;dgkwUw1qIbVBLaxrtZmkCmtUPg0zVVim9iythvxilU8BNZ968Rc6VG6GgFSAGm1QCymkAqgeB9XF&#10;xcXFxcWl3gUvfrShaEeZUx8tKkH6n75zv2lV8dw/sWOZgSi2pxFY0aLiIAWo4u0/86oaANRxXdUh&#10;QMVJilikACpD/J+GmRLk7VMZ5RmcocwOVeVSj31LePOzLghFq8qwf9OxditXYgpUAS2Aiid/meOB&#10;XTSzgtIYB5VZrNCgMotU0/YEUJuJzypILaWOUrl1AstOtScNM4UGtWWF6l1eDRcsEQAvSQAVG9TC&#10;XB0HnM7SOZmHnyD9AGoaZqowoRI+/4PW8IoDqouLi4uLi0udCzNJoT0FUA9uXmBaU4L0M8wPoD55&#10;+2A41b/coJThfIb7kziou800AE0rdqkTfvyXowHpyDS2gPqZDdW+Ym97GI+WEvtTAWojsJgCapxJ&#10;qjAoYETriRaUXEBqw/kGqckQP6Gm0Kqaw5TWmUGqfFSQihYVcMU8AHtW1YcGNU+9A4LbPqXUSSrG&#10;QY1TnTKTlHnxd6kupawAtShAza/R9hRQmwSojcsEswLURgFqeYH2pUP8capTvPixQSXM1AVX6Nqm&#10;VswGtfmSanjjPR/id3FxcXFxcalveeeVp2xYH80p8Hmkd5EBK7NKxZmkSGhZcY5iilOco5i7n5zt&#10;2K0unFEjcVDHC/wI62T2p9sEkgJVm+FJAGm2p4JJNJ948xtkCj7N+Sm1QQVGhy8DrgztA6hoXYFa&#10;jsn0V81RKplJKkkJoGqZYX5MCwTI2KDmBKbNaFM3CSo36jizQa0OTXUaNahxJimcpDLpEH+0QS2k&#10;gJqbre2zBKTTEhvUwuRKyAKoV1VCbmLFnaRcXFxcXFxc6l5+9+5LpgEFTgnGT8KmlGD92J0CoQzv&#10;A6JoSwk5lQBqj3n6A6fYpS6fO2E0IB2Zxh5QGeLPbmkzJymG2gkz9dmexEkKj3tmksKLP79XSRAK&#10;cMahfAsndUDH7BL8aRvLbEPDSpkYZorpUZmP32xQCTEl4C0RDxU4VcIGNYf2NAVUnLZacJrq1v5N&#10;2p968RfWCzYFqA2r1T6l/EoBaWqDylz8zCSFBhUv/pI5Same6bqG2QJTwSk2qKWJ1dB8eavNJOVh&#10;plxcXFxcXFzOB/n4zGkLMYUWFe0ojk8khvwZ2scG9di2JTasT8gpbFDvvWar2aACp6xz/KKZl48G&#10;pCPTnwZQcz1KaRxUhtwZ4s8IHEuD7ckMUISHQpOqVD6SBOhvYj5+5uU/mQTqB0zjnPy2zNC+oBRA&#10;BWrNhlXHFdNA/czHnxcAFwg1BajqnBYHVamQevGjQQVQywzzbxBQblAbO3XOTsHuKuWrVE6AWhag&#10;ZodmklI55uFPNagWqB8N6nS10cJMaX8aqJ8h/tffd0B1cXFxcXFxqW/59a9OG5ACqGhRgVDW0aI+&#10;cvOAbSPUFDCK1hRtKlpUHKRYxmYVbWttxEHtSmaSIqwTTlK5bW1hfG/VnJeiDSraT2aAAlAbBJjm&#10;IEWg/v06TgBq9qbab45SAlTz7Ccwv8pZ3FSWGfrX8SSLDACYRi/+1EkKDSoTBjDVaaZbAKw8Z4Aq&#10;oBSgEmaqeaPOt1ZwuVZ1CVBLq7R9hcoIUPNL1bYlWhag5ucLrvHgF6CWZqre2Z+GmSJQP05SACpe&#10;/K996DaoLi4uLi4uLvUt7776lMU8xd6UnFBTcT5+HKGiDeqjt+wyDSsaU7azzjHMKAWoblg+czQg&#10;HZnGGFC72/oygr+G1AY1A5wCisDpTgEkELlbSYBpc+qTC0ItJiraUkGq2ZsCoICr1i0JTJOUDO+X&#10;DyWgm0+1pyQguKj6mfufOKicP5mLX2W0zAxXxEFFg5rDDlWAylz8THMabVAJMxWnOi0sUWImqQUq&#10;s0Dnmpd48RNmikD9+RmVUCTUlOC0xFz8cSYpn+rUxcXFxcXFpc7lwzefNc0oWtNoW/rCfUcstBRe&#10;+kDpgzfsNE0p2lSG819/5FS49XCXzTB114keO6YmNKgM8aNBbSABgzvaEo0mms1+gZ4AEq1nTmBJ&#10;uClimgKnTGlq2lS0pUoWnN80p1pWjoNUESiljOCVqVKjmQAaVADVziFIzZE451a1YYvKo0VFm6v2&#10;lBnm71JdSg148KdOUmhQhwNqfrnWl6r8Ii0vrIbmuYLc+YJUtKizdNyMqs3FD6AWpigxzC9ALV5Z&#10;9TBTLi4uLi4uLnUvv3//ZbMpxSGK4X1sT9GS4vgEnDIH/6O37Na2AbNDxaEKzWnUpL7y4HHTsNaE&#10;F3+jADUjOGWq08RJSiDZp2WgcaDNPPexQUV7Sm6AuhtAbQvj+3CM0jEpmA7lSpldVYuDCqA2MQ0q&#10;QKrjLMQUWlnlmBCYplbnikP8OEkVGNonzJRSGeetjdXQslltEaAyxN+4NrFBzQKoK1VuhdqxXNDJ&#10;VKeLAdRWAaryeQLQ2WrL3Epomap1IHWaoHVKxYb4my/T/isqHqjfxcXFxcXFpe7lt++8YDFPAdRD&#10;WxYaoO7fNN+0p4AoQ/loVwk9RSgqIBWN6mM/35OCar9pUdcunjYakI5MYw+oOEmN39Rqc/ETBxWt&#10;JnPko0GNs0gBl2hA4xA/jk9oSi3clHIb6tc+gvazbjlllNC4Yoc6foeAENvVAa1rW8M2rQOrnI8Q&#10;UwLU4vY2Aaog2TSoAkqG+XGQ2qh6BKgk4qCiQS0SZkqAigYVL/7iEqV0qlMC9dtUp7NVR4fAVXCa&#10;myEwZYh/ktJViQaVYX4f4ndxcXFxcXGpd/ngjWfNAQrHJ3ISGlPsUNGOMrsUAIuWFXjFeQpYZVif&#10;sgz14zA1f9olowHpyDT2Q/xoUJOpTtsMUMdtSZ2kGOIXoDIsj/c+jlJmiwpkAqmCUgszleZ48Ec7&#10;1MSRKpZNwNZMBVItKnPxl/e225z/MQ5q9OIHTgnUX8Qmtktg2aX6ScPm4s+sEagKUHMC1JIANbtM&#10;9SwVjGKDmgIqYabQoDbN0HGzqqF5ssoJUgFUm4tfkFpyG1QXFxcXFxeX80A+PnPanJxiMH6WCcKP&#10;wxQOUGxjHxrWq3euNGhFoxrLMtTP8tLZV40GpCPTWDtJfRoH1aY6Vfosc+HvuyiM6xVEDrbbUH75&#10;YBJuCltS4JMwU+VjabipYWGmGN6P3vw4SVnM1NT+1IL0k7BPxaY1tUEt9Gt/OpMUQ/w4SOVJQLMA&#10;FQ2qAepGbROgMsSPk1SJ2aTSQP3lZToXQ/zYoC4SrEYN6hy108JMCWixQU3joDKLVOnKxIv/9Q/c&#10;i9/FxcXFxcWlvuU3bz8fbjvSZcP1aEVvP7rJ1tGK4jQVc+bcJ+wUsEoMVOAUUAVQ0agum1MLgJo6&#10;ScW5+LEFzQgSGeJPvPi1bUA5w/sM8+9LgRMtaapFJUh/6WgCq0CrrR9usxmlSBzHUH9eiSH+jIC3&#10;eX974iiF5hQ71NRJytqQAipxUItKyRC/oHOD1gnW36kya1THGrVppc6JkxRD/AJUNKilhUpDQ/zK&#10;Bad48TcxD7/NxV8ZioNavrzqNqguLi4uLi4udS9nXnzMvPF/tmuVwSc2pkAnAAqcMuXps3cfCId7&#10;FtlQP/vRmFIGhymgFZOARTNrwEkq1902FKh/fLcgcIfAUrAY5+K34Xg87yNkGpzGBKC2hYbdOs7i&#10;oQr6BKaEnWImKRvmxz6VnCRYZYg/alA5R1HwW7RA/apP6wWmWhWcMvVqGVglBirRBdKpTksCVDSo&#10;5U61c1XVNKgE6gdQowa1FGeSmqP6BaiFWTpmdiW0TFYd03XsBLVzonJsUAWoPsTv4uLi4uLiUu/y&#10;+nMPW/govPbRosapTaOGNObYnj53zyHLsTtNtKhoWHsMbGtmJqmGTQI4htMFhA2CQ+bib9imdQFq&#10;w45Wc27Cmx9QxeHJtKkCTuxNhye0qWhMzUFqn+rRtmSIX8toUwFdJWaoQntq8/EDp6qbOKgRULFB&#10;LQGqAuai4DTXJQAWoGKDmsRB1fqaasitVlpZDdkV1dC4XNsEqNkRc/ETZiof5+IXnOanaf9k1Quk&#10;okF1G1QXFxcXFxeX80D+5r2XDDbRjgKoCXxuNhvUxGO/X2B6cMgxCoC941i3gWrUst73s21h8iUX&#10;jwakI9NYa1CxQRXYpYDKED9hpnIkhvhxkgIm9xFoX3Ao6DTYZOg+9dbPKeUPaB9JQAqcjic4/5F2&#10;i4daPqxcMNqkHNhtOdRu9qfF3SorAI5xUAs72kJRiXn4m9HkbhKAdqucUnSSKqRxUEsxDmoaZopA&#10;/TkBajLVqfIFAtHUSao4S+VnVG0mKZuLf5JANYXUlp+0hlc+dkB1cXFxcXFxqW/56K3nDEZffeiE&#10;zbn/1B2DypcOhZ16+YHjYc/62TacT5B+hvOBVTz4AdmfH+oKz959MHRM/NFoQDoyjS2gfmZDta/Q&#10;I/gUBGIDamGmBItoUC1WKXC6RwBqTk6CRrSeqaOUwWk6zG8OUgz/H1QZ7cMelWD+aE8pj3MVxzPE&#10;XyCnbjSppBRQOTdOUmhzi1sTDWpzr8p2CSZxlNqotq0TeApQ8ymgNq4UZK4Q1C6vhgsXt4eGJTpv&#10;qkEtzhGYRkBlaF+AajNJGaBWQm5SJfzZ91vdBtXFxcXFxcWl7uW91562WKeEkDrZt9w0ooScQpOK&#10;tpQpT9GYAqXEQY2hqIBaTAOYYYrtUy6tAQ0qgFrsEdgJUPPbBJcGqIJDgWMGB6Zdgj/BZBFb0z7B&#10;Ibng02aJ2pVAKlCKY9Rw+1MglXIllTO7VUJNqTzAa3FQBwStSuaMpXPFMFMFNLi9JG3frPMKVpmL&#10;n5mkinjxr1MZASpe/HkLM6VzpDaopXSIP4aZioH6AdTCzKo5SRFmqvlKtWNa6iil9MZ77sXv4uLi&#10;4uLiUt/y4ZvPmf0pdqQ4S10zsMoAFe0oUEqoqejhHz36AVQcpYiNSjmW50396WhAOjKNLaDixR9t&#10;UJnqFEBlLn6LgwqkEqxfYMkQvTlKCTSJbxodoABUQJXhfpykzBYVDavKMONUw0A1KY9JAICqenCQ&#10;QoNKkP686jeTgnSInzioJQEyTlItgDLD/KkNam69AHOdltGgEmIqBVTCTAGoDPEXcZKKNqg4SnVo&#10;32zVMatiU53mpldCcbJAm1BTV1VCfkIlvPqha1BdXFxcXFxc6lt++86L5gQFhAKjeOwDo6zjqY+X&#10;PtpUlsmj4xSQioMU26/fuyasmDdxNCAdmcbeSSqGmWJ4nalOGeIf1yPYZPg9hUqcowBUkjk+kbA5&#10;FYwWj7bZkL7Zotr2T5NBrNmvVkPpYLtpYZsOtNssVSVAFe2pEl78carTotqQ6a6GFuU5A1SVEaCi&#10;QWUu/uI6tWeNYHW14HTYXPw4SeUX6zx48QtQy7NV39xquGCarmm2YHRGNZSxPWUefmKgXq50aTW8&#10;5oDq4uLi4uLiUufy8ZnnzUmKefeJfwqcss6Q/6n+5eGF+46Eo1sXm8MUIacAVzSmaFOBVACV2aaW&#10;z50wGpCOTGOtQW0zQGV6UZyk8mgtdygJGplJqrRPUImWc28CmTZsf1jLgtYYqL98PBniLxD7dK8g&#10;dp/qY9ifMkfaDW5LrKsem9df2wtoT7WMBjUG6gdQ80Aq7SAW6mZBaKpBbdqk7Rtah+bib+kUFK8S&#10;fK7ScSu0f5m2L1XZ1It/KA7qHLUhnUmKIX40qHGq08KEamj+qQ/xu7i4uLi4uNS/YIMKZN58YL0N&#10;8eMohU0qcVFZj3amAGkMOYXm9J5TW83zH1jFTnXB9EtHA9KRaew1qFkcpASEuRRSCdQfh/gtLJRA&#10;0sJL7WlLhvoJJTWodWxLDwgUB9Kh/TR4f6I51b79yvcpT4f7iYPKMD+AigY1AdREY8sQP3DcCJiq&#10;DY2CU+Kg5tU2NKglgvULUMtKmXQmKTSocSap3DItL9HyYi0v0rIANcZBzXcIdDsqoTitGvLYnqYz&#10;SREHlZmkPMyUi4uLi4uLS70LNqi3H+028CQHPLErxSaV8FGJQxTD/3uH7E6jJz/rePtTbvXCKaMB&#10;6cg0toBqgfq7BZmbqiGzRfAnKAQY0aASZiq/W5BJOCigNM4mJfDM7BL0CTwt9qngNAN8pusWnF+A&#10;arao2sdUqc3MNLVDgEg0AAAV6BUEY4fa0CtgFKhmerRfcJwXKMeZpEpKhJnKbVT59dWQS21QAdTC&#10;Gu0ToOIkRZipOJMUTlIAanZ+NfXi1zGzKiE3Q5CKJ//kRINaSgP1uw2qi4uLi4uLS73Lr3/1/JBd&#10;KQ5QeOe/8uCJMNg110JPAa1sA1ifumO/OVS99MtjZo/67N0H7ViOqxkNamaTAHNza2gQDJoWE42m&#10;gNFAckCQuSuBUzSp5UMCzX4B5/H2ME7giR0qDlJDSZBKsqH/Iyqbev6b7SrAqrowHQBQzYwA7300&#10;tdsSOEaDylz8ObUFzS6AmtmoutTGBsEpGtTc8DioqQ1qLgVUZpJiiL+J4f15qnuOzt8hEJ2hfHol&#10;FASo+SmVkJ9Usbn48eL3OKguLi4uLi4u9S6/e/fFISglzNTrj5wa8urHtjSGk2IdO1RCSgGzaFEJ&#10;4P/0nYOmTa2JufhtiF9wyhB/ZovgDRvUFFBNy5kmhucZ5idkFF75aFGxRwVKG4FStjPEn4IqgfwJ&#10;RUVOqCmOxdmKqADD46Big0rUgCTMlM7JsL6SQaraVRagNgpQm7sFyALUpo0q0ylQ7VQdqwWY6RA/&#10;Xvz5pQJRAWp+ocrPVbn5gtLZOufcSmiepu2CVDSozCRVmKQylykXoLqTlIuLi4uLi0u9CxpUhvEf&#10;+/nucMO+TrM/xTkKGGUZLSlaVCAUUGU4P8m3m+Y0mZt/W1i1YPJoQDoyjbWTVOLFTxzUBgGqzSaV&#10;AiqxSnO7lABKpejFz+xQ2JbafPsAKZ77aSxUtkXvfYb3KZsZEMjquHHbBZBoUwWnhd0CTq3HMFMA&#10;Kk5SBUEqw/xoUPNKBUFqHgcpQWo2DTMV46CWhmlQGeIfboPKTFLYoBJmCg1qmWlOBahMddo0QfsY&#10;4r+qEopXVD1Qv4uLi4uLi0vdyzuvPGme+2hFgVBmkkIriuPUm49dE67eucIglNiohKCiXEyUj7FR&#10;a2Iu/kZsUNGgMqTeK2gUoI4TqDL83iCAxEmK0FCJk5QAcFBgKshEi2q2plomQL8N7aeaU7NF1bKF&#10;nFJiaB9HKQNctLBK1N1E+KmtgkY0qcM0qAXCXak9xZ7WMH6DgFSAGqc6za/Xvs5qyKA9XaPzrVQu&#10;QGUu/gJxUAWo5TTMFIDKXPwt09XejorNJIUXv2lQJ2odJynCTLmTlIuLi4uLi0udC0P8eOmjBSXU&#10;FAn70mh7CqiyD7tTPPwxBWAdz/2oQcWpqjbCTBmgCgy3COLw3lf67OZqaN7XHsYJHsv7E+emMjFM&#10;+wWDB1QWzahgkyF8NKSlY+3mJJXXOnA6FP8UQGXoX+XJzQ4VR6udraFpsD00ql5zxkJ7al78ynGS&#10;AlKZSapbQMksUt1aT+OgMhc/YabQoJYJ1m9z8Wv5j4b4tT0NMwWgNs9QvR2C0Sk6bpquZbgXvwOq&#10;i4uLi4uLy3kgH7zxrMU9RSMKnBJC6u6TvaYxBVCxRwVCj29fatrVh2/aabFQEy//7baMZ3/NOEnF&#10;QP148dt8/AJFnJeIVYpDE178yTC/lgWbDO8PaUkJM4VDlCB1nAC26bhAdkCgyLSnaF1V1o7heOUF&#10;rWcEpc0C3xzD+zvbQlEpBupHg5oRIBeA1HSI32aS6tK+9douQMWLP7tG5xKg5gWow6c6ZYg/TnVa&#10;EKDixU+YKWaSAlBLk1XXlEpovlz1TtK2S9yL38XFxcXFxaX+5e2Xn7R4p8Q9xbaUMFOAJ4mhfxyl&#10;nrvnUDi0ZYFpU9GaomFlaB84xVmK4+dPu2Q0IB2ZxhZQkzBTCaAy1WmO+fgFqA3bqjYXP4CKc1PW&#10;IFWwJ8CMQ/cxWXB+wSppKBYqGtM0t2XgloQWNXWSQnvKfPyFFFAZ4scGlSF+ZpJqIi7rJsEvGt4N&#10;gswNAk8BKnFQS4LUxlXaZhpUQedy1ZUO8dtMUkxzCqB2aNsslZ0tKBWcMhc/NqhxiJ8wU65BdXFx&#10;cXFxcal3+dVLTxhoojll2J6c4X2W0aoCqmhWMQMARtlHYhsAm5gFdNeOFz9hpvDiJ8QTNqg5ZpIS&#10;nAKoaDvxvGeYH1BNNKgqK9i0pHW8+LFFNUhlP8tAa1qWY7BhBXIt6L/qK6Bd1TIaVGxQiYOKBrUo&#10;QAWWm3a0G5wSqD+7UUCZ2qASB7WwTuXWanm1gHOlIHWF2rhcuQA1lwJqnmRhppQ6qqGIB/80HUtK&#10;46AyzO+A6uLi4uLi4nI+CDaoaEVxeCIBpQzZ49WPdz9aVYb2E0jtMyjFBpWhf0wAmIGKMhN/8r3R&#10;gHRkGnsNKkP8ACrD68QjNUDFNjQN1M8UpUVBJ7k5OqEJNSglCSxJBwSCB5NlQDXGSmWYv+mocsFt&#10;8+HEnvWCwxcJfgWHewSh2J0KhDkvNqhFnZsh/uYUUImDWsAGFUBNbVCZix9AxUmquFJJgFogDuoS&#10;1bVYULtQEIoNquCUmaTQoAKopanVobn480DqldXwuR+1ehxUFxcXFxcXl7qXj8+cNhAlKP/eDbMN&#10;Rg90z7ecYP04RfWtmm7D/NfuXh2euG2fwBQb1J2C2d5wy8EN4fQvDoXpV3x/NCAdmcYWUD+zodpX&#10;7BU4CgJteJ/hdaXxeNcPaF1QarM/pTaoNmUpdqUpoA63RWUdSEWryvSnBW0rEopKxzAXv2lgCVel&#10;OpkEwGxQ0ZymgIr9K3Px27SrSnnioJKnXvwlpcZOAaYAFRvU4mqtrxTwrhA8L6+GCxcrXyIIXaDy&#10;qRc/cVALDPPP1HZzkkqG+LNTKiE3uRL+7PutrkF1cXFxcXFxqXv51UuPmxPUi/cfNdi8bs8a06Re&#10;M7DStqMxffzWPTbkjw0qM0eRsy9Oh8rQ/5zJPx4NSEemsQXUcV3VvvwWtJbAYQKoUYPK8D5xUAnU&#10;j3MT4aawQUUrCnziDMVMUjEGKjne/cAq4Eogf+xPgdShYX4lwkzZEL8BqpYFqdFJCkDN9+oYpjvd&#10;IqA0JykBJpCa2qASBxUNal6AipNUYYXWzYtf9S/WMQsFp/N03LyqOUkRBxVARYPaODMF1KnKr6iG&#10;3MRKeN0B1cXFxcXFxaXO5aO3TpsNKTamL9x3xIb70ZQCogAosMqQP57+0QQgsTvdbEP8aFHZNnfK&#10;T0YD0pFp7G1QGwR/jQLBTGqDigY1gye/ANVmkhrQOk5NOErtTZyeYhzUwqEETs1RKtWqAqp5hv+1&#10;3+KiCloZ4s+rTKa/GsqD7aZFLVKfAar2CYpjHNSycpykWpQTaiorQGUu/nxqg8pUp9k1Whag5lYK&#10;SAWoTHWKDWpxkVIaB9W8+M1JSsd0VGyq0yKe/BPVhquUUicp9+J3cXFxcXFxqXf5+MxpCylFLFNA&#10;k9mj0JAypSngSnB+PPyxSb1p//rUkYrg/Mnc/WhP2b909pWjAenINPaAShxUHJOIQWq2oH1tYVyv&#10;oBNwTB2bbIhfyxbLFA2pYNNCSWm96US7hZrKpZpTwNRyJWCWwP4Aqtmx9lVD04EEUEvUKQi2matI&#10;OjdtKKDJFTA3k28SgMZA/cRCRYu6TvUKULPpVKcAKmGm8OInzFQpDTPVhIMUcVCnK59VCfkZlVAS&#10;oOaBVJykgNTL3EnKxcXFxcXFpf7l9++/bNpStKFoSoFPHJ+euWt/uH7vWtOqEqD/sZ/vsXXsVRne&#10;pzywiuPUbUe6wsr5k0YD0pFpbAGVqU7x4i9ubTcNKkPtGexAlQOopX3tydD+3gRUGaYHUAHT0pEk&#10;ZyaphjTHox9tKlOeYgJQPtJuxzDMHyMBAKfYt+ZVn3nxM62qaVATQM31KtEWQXNWgJrtqtpc/MRB&#10;bd6oc6xV3qn6VlXDBasEuSt0HgFqdqlg1ob4BZ8C1PIwQM3OroSWycpnVkJ5gvYTakqp+afV8Pr7&#10;76SP1sXFxcXFxcWlPiXaoGJ/SjxTAvKjFWWY/+UHjtsycIq2FA1rzLE9BWyBVGB18awrRgPSkWms&#10;ATWZSQoNKk5Kw4f4swLHrEASu9EkFmoCqImjlNZTbWkc4md4nxwbVIt/ikc/25U4NsZBZSYpIgRg&#10;5wqg4skf5+In1BWAylSnZeXFzQLVbuXDNKhZAWp+TdWG+AvDNKjYoKJBxYufMFPMJIUXvwXq76iE&#10;4nRB6VTlkxINKkP8ZWaS8iF+FxcXFxcXlzqX377zgtmXAp4M9aMhJfZptDdlOx77QCigitMUw//Y&#10;nmIKgLc/kLpi3sTRgHRkGmNA7U40qOM2VW0mKZykbMgd7/o0zBSAyhA/WtQ4xB9joOYIwi9QZapT&#10;tgGlNsQPlAKx2sYUqc1HE00sgIr2FC0qs1WhRW3ErEDLdm5BaQEHKbz3BadFtclmkRKYZrA/Xaf9&#10;nUqEmRKgMsRPmCmcpIrYoApQcZIqz1N9CwSiaaD+PHaoMwWnU6sGqATqJ8xUUZDqNqguLi4uLi4u&#10;9S4fnzltQApsRk/9lx84FvZumGPz7wOo7AdOAVPWsUsFVIFTbFOxVV04o0amOs1YHNQ2G+In1BRe&#10;/BFQcZIiUH9BIApoNh1pD+N2VEPLyYssZyjfHKSAUpyigNb9rWaTShzU8YLSEo5UWi/iXIUmdUDl&#10;sD1Fg6q641z8DT2CyHSIn/n4bRYpAWpmo+rqVh2dytMh/qZOQWyqQQVQs8t1niVtoSBAZapTABUN&#10;KmGmcrNVD9pT0rRKyE0VnE5INaiXVz0OqouLi4uLi0vdyx8+eMWgk+F8oPTNx64JJ/uWhdO/OBxu&#10;HFxncIqHP3DKcH+0VwVkCU314A0J2NaMk1Rui6BvswBRMFgQnKLRBFAZis8ytJ8O75smVQCK0xMa&#10;UmxM0ZJGKB0+1emQNlXLxQPK0bCqHrSocapT06CiSd2mbelUp3GIP8ZBJVC/2aBuFkCvE1DiyS9Q&#10;ZapTADU6SRGoHy/+0iItLxTAzlNd81WvALVxTiU0CU6jk1TUoDYJTgtXMsTvNqguLi4uLi4u9S0f&#10;vfWcgJPA+wOmCQVIAVNAFO3o8/cesaF/nKHQmLL96Tv3W5gpwBZwxSygNob40zBTDd1KAkJsULEJ&#10;xUkqhyMToaBS732zRVXCI5+hfbSnEUwJN5XZXdU625QY3lfCiQqbVY4bvz3RosYQUwAqXvxEDTAb&#10;VGxRt2kZDaoAFScppjpNhvgFw+uroVGQmo9D/GsEpALUUgqo0QY1tyixQSVQf7lD+5TQoDLVaW66&#10;IHWilicIcn2I38XFxcXFxeU8kQ/eeCbcfTIZxkczCnDiNIW29I1Hr7bA/QTqv/XwJtuHxhQwJQGm&#10;5EDr4lmXjwakI9PYAipTnWYFpjglZbcKGre2hnFbBHg728L4bQK6XYn3fZxJiqF+NKgWQgpb1L2C&#10;v2PtBqI2zA+YoklVSjSoAk4Sw/s63gL1C04bBKtNRAhgxiqG+7FDBYwFp8U0zFRRkNqwURApSI1z&#10;8TPVKU5SjWsEmAJUZpJCg8oQPzaoJQFqeUGbxUEFUPNzqkNhpkrD5uIHUNGgepgpFxcXFxcXl/NB&#10;fvP2CzZEj03p7Ue7DTbvOtFjWlPAFWgFQhnOP7FjmZkCsP7IzQMqm8RNZV7+GnGSSrz4sUEFUPHk&#10;B1Cb9raHcYJHguoDqOWDgklsUYHOvQJIYBX7U3LCSwlUbbpTG+ZXvj+BVEvsQ3MqiC0KVglf1by/&#10;fUiDGm1QY5gpZpIqCFSz3YJX4JQ4qHjwp3Pxmxf/WoGoADXOJFVKNajJEL/KzheEztW2YWGmmidr&#10;PZ3qtEiwfmxQHVBdXFxcXFxczgN599WnDDgB1JhYB1YZ1r9xsDM8efu+cGjLAhvax7sfLSo5Wlfg&#10;lnzB9BpxkmrESWpLq9mgAqgM8QOPBYbhcWISWA558aMFFXBa+CiBKFCKQ1T5uIAWJyrl2KaWjrTb&#10;lKhRixpDTAGoTKEKoFo8VIb7dwpIzQZV9QpMGwSmACpD/DbVaRqoP7dB2wWozCSVE6SiQY1OUgzx&#10;l5YoT734mYsfQMWLn6lOc7MEpgTonyy4nVIJLQJT5uJvvsTDTLm4uLi4uLjUv7z98pMW//SagVVm&#10;Y4odKppTNKmA5w37OsPpXxwKBzcvMJtUQk+hMcUGlWWG/197+GSYPelHowHpyDS2gFpAgypAJQ4q&#10;gBrDTI3fWg0ZQSowadOcCjaBTJsZiiQwjRpTtKckG+IHXBnOj9pTpTzD/gAqcKt6DHzRnKKRBU77&#10;AVSV2658m8BymyBWkFruFRB3KUfDu1FgmQIqXvyltcpXVW2IPy9AzS1XXUND/ErztDxHdc1WmqVy&#10;sxNAZS5+AvXnJyUaVKY6dQ2qi4uLi4uLS73L+68/bTBKAjjRoDLtKY5TLDPEz/oTt+0zz300q0As&#10;sVMBWfYx89SyOVeNBqQj059OgxrjoMYwU0AkgEqoKYb5bT59tKECTnN8Aji1bJrU6DDFugDV9kVN&#10;KwCbAq7FQlU9Ng+/6i3giKVzFAlrJTgtEUVgc2toVp7ZpLLpTFJoUAFU5uIvrFM5ASpe/LmVSqkN&#10;auNSgacAtSRAzS/Q8jwlQSpOUqXpgtGpOnZqxWxQCdRfmFAJpcvcScrFxcXFxcWl/uV3775ocIpj&#10;FMP1gClB+B+/NYl5ivaU4XymM2UftqloVm89nKyjYX3mrgNh8iUXjwakI9PYO0kZoPYoobFMAZUY&#10;pVm0m3vaBJUCSEEocVBtRqlhWlJziiKhKU21qiyPV9mWE4nzVNPRZLi/+XB7aBDoXnD4opBRzlz8&#10;GRyxduh4QluhPQVMDVB1jOC0CW/+dIgfO1Q0qDFQf4E4qAJUvPhzy6qhvEQgvERQulB1p0P8hJli&#10;iL8ws2pe/GUcpCapDJB6ZTV87t+1ehxUFxcXFxcXl7qXD98kzNSO8OpDJ8LA2pnmqb9/0zzLB7vm&#10;hlcePB76V88Iz9590KY/BVjRpBKWChtVpkhl29TL/mo0IB2ZxhZQP7Oh2lfsbQ/jcUjCe16AylSn&#10;DYBjGqg/8eAnsawkQDWnJ4bw9wOmSZ5THgEVO1QgtoQDlSC1dKjd4JaQVWhm87tUn9mgKk8B1eB4&#10;q9ZxkNqifUqlFFDzDPV3CV47BZjYoK4RdKZe/C0rBM/LBZuLtV+AyhA/GlSG+AFUZpIqzhDsTtE1&#10;TquE5qt03NSK2aB+/oet4fX3HVBdXFxcXFxc6lvOvPi4hYt64b4jpjE92bfcPPNP9ZPvtm04R91z&#10;aquBKdpWNKqUAVKBW0C1JpykxnVVLcwUWkvgMLFBVZ7anxJmCrDEQcrCTeHBL+DE+Yk5+IFSQDSJ&#10;gZoM+zPkj1Y1o/3YnhYPthvYJoCqY3GeYsg/tUEtDigJVHGSygtUiYNaJAlO8eLPdmkZSN2gfL1y&#10;QSoa1Nxq5akXP1OdZpfqfIu1baHAdr72zxekClDzsxMNKmGmsjMSL/7slCRQf25ixW1QXVxcXFxc&#10;XOpePnrrdGpr2jfkpY+mFBBFi0rOkD5lAFRsTm85uNE0p+wDXLFdnTf1ktGAdGQaYxvUDclc/AAq&#10;NqhoMRsEhw0CRTSdaFBtulM0qdiNClAtpqnZmgoMDwOnKsOwPzao6VC/OUgx9I/9qfY3YG+q47BB&#10;bSLElOpmiD8J1K8kII5e/KXt7eYk1SJQzivHBjW3UQk4XV+1QP3ZNVpfrXUBqjlJLdP2pWrPIh1P&#10;kP55Ol/qxV+aqfIdlVCYXgnFdCYpbFAZ4sdJym1QXVxcXFxcXOpdfvvOCwad95zqEXBuNW0qmlGG&#10;7W/av175YYt/Cqxev3etaUwBVsqiXUXLSjD/mgjUz0xSObzkBadRg4pXPV78QCQ2qMCphZgSaFos&#10;U+KfKidA//gBAedJ5TsFjAJTi4dKaCkBqtmqClJtalSVTwC19Y8Adfhc/KZB1flJObWnSbnaZ0P8&#10;xTRQPxpUbFCLqRc/U53GMFN48RNmCkAtzlf7GOJXarJA/QLYGSovQC2gPWUWKUFq+VKf6tTFxcXF&#10;xcWl/uX3779sHvloQ2NQ/psPbDCnKTSlDP0f377UvPhv2LdWcLrNNKkkNKdRu7p87oTRgHRkGntA&#10;RYNa3NYeMj3K+5jdSXDZJ9gkRqnAlAD92KAyRG+e/AJNC9B/KBnKx4O/AQA9nKzbPsEqjlHYoBrU&#10;ah3tKXVQrw3zA74M8wuIh+KgAqi9KrNZx+C4pbahQW3qFvRuqIbmjTp3p9Y7BdEC1JZV2r6iaoH6&#10;GeLP2xC/UgqoePE3zVB9aaB+wkwxxF9Ipztt/mnVbVBdXFxcXFxc6l7OvPhYeOzne8w7H2/8q3eu&#10;tED8BOh/+YFj4eGbdlmgfsAVGAVK7zqxxRKwiraVvCYANded2KASBxUvfiAVJ6mMYBEnKWxQzX5U&#10;QEkMU2CzEdvSvVpOh/mxRR0a4mcbDlP7BZxoTtMhfkwDOJa6soCp6iVSAJCaYbpTIgegOSUJULOb&#10;BZBqS0ntilOdYoNaWK9zC1BzzCK1WvuGaVBzS7XNAvVr/wJB6FzVkXrx5+IQ/1RtS8NMDcVB9SF+&#10;FxcXFxcXlzoXwkwl8U97DTpxeMIBCo0qw/1sJ0A/WtKYM+wPsBKKCphF81ozcVAzAsBxm6qhYYvg&#10;D+3pdkFpv4BR8AigZnFuEljGmaRsyD7VlGJzGgP1Z/YwzK+y6TacpyjfsLMamphZql/7Bal5IFdw&#10;aoDar2VCTKXaU+xgC1sFt4LUvCDVZpJKbVAz65Sv0/50iL+YhpnCSQpAtbn4F+m4ha2haZ7qZbpT&#10;A1SlmZWQUyoIUEuT0KBWzAa1eEXFbVBdXFxcXFxc6l4IMwWgMqRPjpMU9qeEmnrunoOmNQVGmWUK&#10;IEVbij0q8Mo6ZW8/uinMn1YDTlJxiD/X2xYaBYXEIs0zvI/T0kCbefIT/7Swry2M76uG8uF2y5tP&#10;tIdxO7T9oCAUIDXNqcoLSAFUbFJbTlxkZYmDSh0Ark2bCvCqbgL1x7n4CTOVQXMKmBJqqkfbBaho&#10;UBsFp83dqluA2tKltq3VeqfKpICKk1R2mcqmNqhFASozSRWUANTGOSo/TevT1QY8+acJTieoXZfr&#10;ei6rehxUFxcXFxcXl7qXP3zwqoHpyw8ctziobz3+M5vW9KVfHrPpTAFSAvgDpOTR/hQ4BWABW7Sq&#10;qxdOGQ1IR6ax16Dmt7SFhm5BpYCQ6UZNo9mvHA0nQ/y7BaGEhQI+9wr0AFGtM3QfNahxeB8PfltP&#10;Z5wyj3+tm92qgJSE/Sl1E2uVmaQ4XwwzxfA+cJpPAbWIBlUAXVZqEKDmhzlJxSF+AvWjQcWLHw0q&#10;gEqYqex81S84zc1WPTN07AyBaerFX2CqUwFq8Qq3QXVxcXFxcXGpf/ngjWfDwzftNE0pw/pAKTlT&#10;mmJ7ylz7eOyz/MqDJ2w7GlQ8/JlxKgLrko4rRwPSkWnsAXV8V3UozBRaTMJM2UxS/Uo7EzjFucly&#10;hucZphdwYmOKgxRgWjySak9T+1MLQ6Vkc/DvFYTqGLSpaFFxkioIfLE/bdyubYCwhZliLn5t36pl&#10;NKlqTxIHNRnix0kqK0jNrtXyGtWBBlWAyhB/PgVUnKQY4seLv5SGmWIu/pIAtTxVx00XpKYOUh5m&#10;ysXFxcXFxeV8kQ/ffDZ1gCLeKVOeDphGFeenF+8/as5TACme/kAsjlQAa2K32mN2q+QLptfAED9T&#10;nWYtzJRSOtXpZxla390exm8T/AkoxwsgmerU7EdTMMX+tCQoZcaoZsJMMXPUsDio0UHKEpCqZPP4&#10;q45COptUiZzQUtihYvuqhJNUgeH+bkEkDlsCU3OSYprTdKrTLEH61wg416i+ldqfalBLS5TQoBIH&#10;FUAdFmaqIEhliN80qJN1LHCKDaoDqouLi4uLi8t5IL9950WLgwqAJrNC9dtwPrAKnEatKjaoePYT&#10;zP/uk1ss7BROU4DsHce6Q+eSaaMB6cg0xjaoEVB7BHspJI7vEcDtaQ8NgseSoJLwUEVilwpCiWUK&#10;cFqMU7SlrA8b2if0FPlQsH6ANh3qRwNbVI5da/OB9kRLi+ZUeQ7tKfFQgVS0pwzzbybpnALUvOC0&#10;mAIqgfoB1KYUUOMQf1GAWkxtUAkzFefiL88UAM+uhJbJOnaajkvDTOHFb3FQfSYpFxcXFxcXlzqX&#10;t1541OxIgdGoFQVYGcpn6J4g/NFpiuF+yqJBZeYptKfALI5VC2fUwFSnDV0JoOIk1YC9J/PxC0wJ&#10;M4WTFJ78SXgpAaRg1bSgQKfgEwcpQBTtaYmg/TsFfMcFtgMCW2aY0nGUxQbVoHa3oFHHZwSizQLe&#10;zPaqOUkRB5UwU3EmqYbuqg3xF9IhfgL1xzBTBOpniH+4DWr04o8a1BioHw1quUPlOqo2k1Qz2lMC&#10;9U+uhKYrtH2ScgGqa1BdXFxcXFxc6l3eeuGx8Py9h8M1A6vC03cODg33R6eoGwfXhefuORQObVlg&#10;oAqMAqaUA2YJSfXawydDx8QfjQakI9PYD/E3CgLNBrWnNfHkF0DiwMQw/DjlzCSFc5M5SuGJD6ii&#10;HcXGNE02B/+BNGd4H62pcksppBLsn5BVOEkBp3lAdlcyF38M1M9c/KXtKic4jXPxM8Sf26i0QXA5&#10;DFCZi79xpeBzhUB3mdJSbUeDmgJq1KAWZ6msABUbVObiT8JMJRpUANU1qC4uLi4uLi71Lr95+wWD&#10;TYb20ZqSGNJnG8P7aFEBVmKfAqQA603715nGle2UYwrUeVN/OhqQjkx/Ag1qd1saqF9pm2Byh1K/&#10;EmCKfahAEki1OKapNhQQZSjfABW7U7SpSganWid4f7RVxSyAGahsqtMd1VAS5JqTFLCq+gHiCKhF&#10;nTuzuRqad7SHxk0C0HSqU4b48ymg4sVfEqCak1QaZiq/XO2xmaRUx0KtW6B+5dihdghcUyep0mQt&#10;p3FQSaZB/cgB1cXFxcXFxaW+5eMzp01TipYUMMVJ6tbDXWZrypSnhJ8CSrEzjdBKMH9in2ISAKyi&#10;WZ1+xfdHA9KRaawBtToEqI04JZkGVeuCRjSozMWP9tRCSwGpA4JAAWicScocorA3HXKQSnKC8zcf&#10;F2QKUImdihd/+VASrN/sT1NPfswJsqRtOl+vwJEwV2oLgJoRoLbguNUlIGWYf4PaltqgFlJAxQa1&#10;eYWOWa6ySwTAS1RHGmYqxkEtzVJiHv7oJJUCKnPxX/jDVo+D6uLi4uLi4lL38tFbzxmgvvTLo2Hf&#10;xjk2ZH9062Jzfjq2bYnFOiUuKg5RACzgCsQyPSoe/TEc1YQf/+VoQDoyjS2gfmZDta/U2x7GY/eJ&#10;/elWgaKAERtUCzM1kCRsTxnit3imyplrPzpKmYOUYHX43PwZASlQSpB+ypcoj4mAks3Frzpz5Nif&#10;CoQJM8UkAdFJirn4CTNFoH5zkhKklgnS3ynAXKf1FFCzKaBmBKgXCFAbBajlBdrPMP/cBFCZSao4&#10;U+UEpwzxX3CF6p9aCfmJOubHreGN995JH62Li4uLi4uLS33Kr1563IbrsT999Jbd4XDPQoPRn+1a&#10;ZcP7aEsJM4W2FDMA8sRGdbvtI7G8aOZlowHpyDT2GtSGTQK2oSF+LQtO0aAOB1SG+RmeBzotbNSg&#10;tqVaVHJioKI5jUP/5AapytG+EmaqASBVDqQaoO4UOO5qMycphvgLOEoJUAtKePGXtwpqGebfKHgW&#10;oOZsLn6lTu0fNhc/Q/zFZTrfMgGoxUEVxM7X9lSDSqD+/KxKKE6rhpwAlTBTWQEqYaZyEys+F7+L&#10;i4uLi4tL3Qtz8aMRBUIJJYVmlGF7IPTZuw+knvrbtc5sUtvDLQc3mNb0tiNdQ2GoKLOk44rRgHRk&#10;GntARVtpQfoFhYSZIlD/+N7ESSojqAROLTi/efErH1TOkL6Wi4cT7anNw0/YKaXo3Q/EmpZVialO&#10;0aICuU1piClsUeNUp0mgfi3r/MVt2KG2hpbtqgftaWqDCqAykxRD/Jk1gszVOme0QSXMVDqTFF78&#10;DPFHDWrzDLVjdiUUpgtOp6gdE9UGQkwplS5zL34XFxcXFxeX+pePz5wOPz+00YDz7pO9QzDKVKfX&#10;DKy0nCF/wPXa3avNi594qXef7LFyaFkB2oUzakSDmhMMZgWnua2CTTSY/QJEhvmByH3tZntqM0Ax&#10;PK9UPtJuNqZNx9vDOGxKTyUhpmyoHyAFUhnSR3uq3ICW8FRoVVUXsVWjDSqzSRXQrApQ0aAOxUFV&#10;wosfJykAlalOCTNVwg61U+fuVBtXKV/VZmGmSgJUvPjjXPwltKcpoBIHtTATQK0aoKJBbSJI/1WV&#10;0HSJe/G7uLi4uLi41L+gQQU2cYxKHKQ2mq0psVDRomJfSizUGCsVRymC+qM5JU+G+HfUxhA/gfoz&#10;3QI44BQwFCSOV96IoxTgKIhEi5rdo1ww2aAUw0sNtz9t2K06UhvUBFK1PQ7vm+Y1qcfm46feAe0j&#10;zioa1D6V2a60TfXSBkEqM0k1qU055bmu1tAkQEWD2rxR9aytmhd/BNTcCsGmAaqOX8IQv+peIDCd&#10;o7rmqMwMnXO2YDS1QS1PjE5SDqguLi4uLi4u54e8/fIT5hAFeJIDqgmEbg7P3n3QNKcM/6NZZSif&#10;MkmM1B3hoRv7bT+Au37ZjNGAdGT60wAqQ+rmxd9TDRlAEWgUQAKoud1KxDBN7U8tzBTLBqltgtOq&#10;wWhcHz60D8wCtUyVCpzmVU8utT8FTomBysxV2KASQQAv/jy2p1tUllmk1C7CTDEXPxpUhvizndou&#10;QC2mNqjMJAWgFmwufi0LUHMLVH7ISUpg2lEJ+TjEP0lAK0jFi5+5+B1QXVxcXFxcXOpdPnzzOdOG&#10;xqF7nKAA0xv2dZr2FCh98IadNnMUM0kBsK8/csq0rHj4o0XFNGDxrFqxQRWgjt9UTWaSIkg+tqD9&#10;Akq0m4SCQmtqkCrYG9R+gWcRT/1dCZSiQUWbGiEV+1SWkzKCV5UradkAV3BKoH5zwKJ+cs6nhINW&#10;wxaBJaCK9lTtwYs/yzSnXYLnddqXOkkRqD/GQWWIHxtUALVpkZYXVUPzXB0/T+XnCGZnCUZnKp8h&#10;SJ2m5WGB+gFUj4Pq4uLi4uLiUu9CoH4gFM994p3izf/4rXvD1TtX2vA9GlOG+tGUUgbNKcP9AC37&#10;sFEFaudM/sloQDoy/Qk0qNh3Em9UYAgkYoOKFz9TnTIsb973e9ssJ6YpDk/EOB23QwCIrSne+0Cq&#10;cjz3gVVsUltOqkyfyh7VMcotyL/gFEClboNTQepQHNStytUGhvhzPcoFqGXsUDeqrm61RYDaQqip&#10;taqzU+ddLdBMvfizywSe6Vz8xEFtmqs89eLPzK2ElqkqZ4BaCVml0gTVcVkCqB4H1cXFxcXFxaXe&#10;5W8/fNWG9F+8/2gYWDszvPHo1WGwa254+YFjNnRPaCkAFQjFIQooBVABVjSsxE3l+DWLpo4GpCPT&#10;2GtQ81vaTIM6DnvPERrU/G6to0UVVDLMD2TaDFEC0agxBU4NUhnSZ5/lStiepsP9NouUgDSn4wBU&#10;6mY6VYb4OV9R58szvC9QxUmqoIQGlSF+nKSKSg0C1Nw6LZOiBjUd4s8vFywv1fZFSgJUwkyhQS1g&#10;h9ohEJ2h/QTrn6o0OdGgNglOi0qv+xC/i4uLi4uLS50LgfqjHWni+LTZtKQM5TNDFHDK9idvHzRt&#10;KWGmKH/LwY0GpuxH01pTcVCx+UxsUFvNJjS7Q+CIhhNbUYByIMltmD6FVGaNIqQUkFo80maxUNGi&#10;WogpoFXlLGYqIKtjLRoAYItG1pyktE2QmjcnKW1TSmxQdQwaVLUpR9vw5E9tUAFU5uLPrhFcClDz&#10;6RB/brmWUxtUNKgAaklwWupQmqV1welwJ6niBEHrlZVQvMLDTLm4uLi4uLjUv3zwxjNmR0rIKGxQ&#10;kyH97aYZfeau/QahOEmxDXh94b6jBqyUJcc8ALhdOOPS0YB0ZBr7IX5sUImFakP8W9vCZzcL5va2&#10;h/GCR8JMNfQJ8ohdKsgkZJQN5e+qhvKxJLyUhZliClSmORWY/lEMVMqnoGqhpgSoTJ+KkxRhprKE&#10;l+pXjmPWsBBTtIcwU5k/motfZXGSEqAyk1TTGsFsCqg4SZWWKC3S+jBARYNanqEcG9RhU52WLcxU&#10;MsTvTlIuLi4uLi4u9S6/fedFCx+VzBTVZzlQihaVgPwss5/hfRyjmG2KHIepaIvKMZ1Lpo8GpCPT&#10;2APq8DioMVB/aXdbyACPexM7VHOOSgE1S4B9YFMQypA+mlNCTGV2C/iOtA+to0W1hMZV5dG+FnU8&#10;9cb5+M3WFVMCZpHCtIChfbSngGo6xF8kDFaXcpyl0kD9aFCbBahMdVpeoWOxQWWIP/XiB1CLEVBn&#10;6jyzK6F5ssB2msqnGlScpMqXCVBdg+ri4uLi4uJS5/Lm84+YLelN+9cbaEZABU7x3L9+79rw/L2H&#10;w4Hu+aZdTbSpiU3qPae2moc/2xdMrxENalYAmOttC+M3C+C2tw3NxZ/bKQBUsuF9AWvBbEqVbHhf&#10;62hKtYz2tIgjVKpVJWeGKRym4jC/DfWjPSXgv8C0aVAgu13nU/1oUIfPJJVRO4BUNKg5tS0CKhpU&#10;AJX5+ImDipNUcZgX/x/NJDUviYPKEH8MMwWgFrBBnVRJNKhAqs8k5eLi4uLi4nIeyBunHzFbU4Lx&#10;x3ingGkcwscW9Ynb9oUTO5aZIxXD+TGIP/vRugKwc6fUiBd/4yagUODHkLoSTksNeNX3tYZx26rm&#10;3GQB9odsUBPtKMP50UnK7E/T8FLk0U4ViLVg/TrGbFhJ1IV2dlebOUmVlD51ktKyElEFCltUBi2q&#10;2pcbNtVpFgcppZwAFQ1q4wrlqQ1qLrVBLaRTnRbmCERnafusSigJTnPMJpWGmWIufgL1v/7+O+mj&#10;dXFxcXFxcXGpT2EmKTSmDNUDnjcfWG9TnwKiePAztM9Q/jN3HQi3H91k+4iRirMUgIomleWZV/1w&#10;NCAdmf4EGtTNbaERJ6lewR92oEw5KmC0YPokPO0FluaFn2pEAVG89fHet+D8aFMPpMuDbWabigMV&#10;sVKL2pcZUK59Nhf//vbESYpJAATBZofaJyBVXtS50aA272gPjd0Czy4BZapBLaQ2qIV1raZBLaxR&#10;+TTMVGGZ2rO0GvKLVT4F1HzqxV/oULkZAlIBarRBLaSQCqB6HFQXFxcXFxeXehe8+NGGoh1lTn2G&#10;+28c7AxP37nf5t7Hcx/t6b3XbA13HOseCjWFcxTp5gMbwnP3HAqzJtQAoI5jLv4tQKFAEeekFFAZ&#10;4v80zJQgb58gVnkGZyizQ1W51GPfEt786TpaVYb9m461W7kSU6AKaAFUPPnLHA/spjaoMQ4qs1gR&#10;ZoqIAk3bBaibBKrEZxWkllJHqdw6gWWn2gOgrlbZldXQskL1Lq+GC5YIgJckgIoNamGujgNOZ+mc&#10;aE4J0g+gpmGmChMq4fM/aA2vOKC6uLi4uLi41LkwkxTaUwD14OYFpjW9eucKG+IHUAHWU/3LDUop&#10;x3qMg4ppwD2nesxhasKP/3I0IB2ZxhZQP7Oh2lfsbQ/j0VJifypAbQQWU0CNM0kVBgWMaD3RgpIL&#10;SG0436A0GeIn1BRaVRyk2If2tHxUkIpzlI6LM0mhlUWDmqfeAcFtn1LqJBXjoMapTplJyrz4u1SX&#10;UlaAWhSg5tdoewqoTQJUAvU3C1AbBajlBdqXDvHHqU7x4scGlTBTF1yha5taMRvU5kuq4Y33fIjf&#10;xcXFxcXFpb7lnVeesmF9Zo966o7BcKR3kYEos0rFmaRIhJliSB8PfkwCmN6UPIanWjijRuKgju+q&#10;Wlgnsz/dJtgTqNoMTwJIsz0VTKL5xJvfIFPwac5PqQ0qcDp82eBU5QBUtK5ALcdk+qtDgfoNUAFd&#10;A1QtM8yPaYEAGRvUnMC0mbZsElRu1HFmg1odmuo0alDjTFI4SWXSIf5og1pIATU3W9tnCUinYYNa&#10;CYUplZAFUK+qhNzEijtJubi4uLi4uNS9/M17LxmcohkFUEnYlBJmCrtTIBQ7U0AUu1RCTiWA2mOe&#10;/pTDLnX53AmjAenINPaAig1qdkubOUkx1E6Yqc/2CFoFjnjcM5MUXvxMd5oXhAKcOEABpBZO6oCO&#10;2SX40zaW2UaiTAwzxfSozMdvNqiEmBLwloiHCpwqYYOaQ3uaAiomBy04TXVr/ybtT734C+sFmwLU&#10;htVqn1J+pYA0tUFlLn5mkkKDihd/yZykVM90XcPsSsgLTrFBJcxU8+WtNpOUh5lycXFxcXFxOR/k&#10;4zOnzfYULSraUbSkJIb8GdrHBvXYtiU2rE/IKWxQAVaC+wOnrBOiatHMy0cD0pHpTwOouR6lNA4q&#10;Q+4M8WcEjiXCQQkmgVPTpCqVjyQB+puYj595+U8mgfptaB8gHRQYsszQvqAUQAVqzYZVxxXTQP3M&#10;x58XABcINQWo6pwAajLVaeLFjwYVQC0zzL9BQLlBbezUOTsFu6uUr1I5AWpZgJodmklK5ZiHP9Wg&#10;WqD+VIOahJnS/jRQP0P8r7/vgOri4uLi4uJS3/LrX502JykAFS3q9XvX2DpaVKCUbYSaAkbRmgKn&#10;aFFxkGIZMwBCU9VGHNSuZCYpwjpllXLb2sL43qo5L0Ub1DiHPoDaIMA0BykC9e/XcXjqM5zP0D2O&#10;UgJUnKWyBOZXOYubyjJD/zqeZJEBANPoxZ86SaFBZcKAvEA50y0ABlZNgyqgFKASZqp5o/atFVyu&#10;VV2rBdCrtH2FIFaASpip7BItC1Dz87UPD34Bammmts+OYaaSqU5xkgJQmy5Fg+o2qC4uLi4uLi71&#10;Le+++pTZkAKa5ISaivPxP/bz3UM2qEx9ioYVjSnbgVeOwUEKUN2wfOZoQDoyjTGgdrf1ZQR/DakN&#10;agY4BRiB050CSCByt5IA0+bUJxeEWkxUtKWCVOxOzfYUcNW6JYFpkpLh/fIhQFfgmGpPSUBwUfUz&#10;9z9xUDl/Mhe/ymiZGa6Ig4oGNYcdqgCVufhzw2xQCTNVXKHEEP8SJWaSWqAyC3SueYkXP2GmCNSf&#10;n1EJRUJNTVJiLv44k5RPderi4uLi4uJS5/Lhm8+aZpQwUtG2lOH9EzuWhtO/ODwEpXj3P3n7oJkD&#10;vP7IKdOqEqD/rhM9dkxNaFAZ4keD2kACBne0mUaTEFAWCkoAidYzJ7Ak3BQxTYFTpjQ1bSraUiUL&#10;zm+aUy0rt/inQCllBK9MlRrNBNCgWoxVtKeC1BwJKN6qNmxRebSovdqm9pQZ5u9SXUoNePCnTlJo&#10;UIcDan651peq/CItL6yG5rmC3PmCVLSos3TcjKrNxU+YqQKJYX4BavHKqoeZcnFxcXFxcal7+f37&#10;L5sGFIcobEyB04du7DfHJ+D04Zt22vz7D904YFpTHKrQnEZN6isPHjcNa0148TcKUDOCU6Y6xUmK&#10;IX5sUNFu5gbazHMfG1S0p+QGqLsB1LYwvg/HKAFkCqZDuVJmV9XioAKoTUyDCpDqOAsxhVZWOSYE&#10;pqnVueIQPzaoBYb2CTOlVMZ5a2M1tGxWWwSoDPE3rk1sULMA6kqVW6F2LBd0ClBLiwHUVgGq8nkC&#10;0Nlqy9xKaJmqdSB1mqB1SsWG+Jsv0/4rKh6o38XFxcXFxaXu5bfvvGDA+cxd+8PhnoUC1CNh/6b5&#10;FnyfcFPAKU5TzLnPVKhAKtuJg4pJAMvYo65dPG00IB2Zxh5QcZIav6nV5uInDipaTebIR4MaZ5EC&#10;LtGA2hA/Q/kkgFR51KAyzG+B+rVueVoOjSt2qON3CAixXR3QurY1bNM6sMr5CDElQC1ubxOgCpJN&#10;gyqgZJgfB6mNqkeASiIOKhrUImGmBKhoUPHiLy5RSqc6JVC/TXU6W3V0CFwFp7kZAtM4xH9VokFl&#10;mN+H+F1cXFxcXFzqXT5441mzN8XxiZwElOKlj3aUWaUAWLSsaFdxngJKMQegLEP9lJ0/7ZLRgHRk&#10;GvshfjSoyVSnbQao47akTlIM8QtQGZbHex9HKbNFBTJT+1MLM5XmePBHO9TEkSqWTcDWTAVSLWqj&#10;YLW8tz00bK0OxUHFi5/ZrIBTAvUXsYntElh2qX7S0Fz81ZBZI1AVoOYEqCUBKoH680sFo9igpoBK&#10;mCk0qE0zdNysamierHKCVADV5uIXpJbcBtXFxcXFxcXlPJCPz5w2+IzB+FnGphTtKA5QbGPfs3cf&#10;CFfvXGnQikY1Cdz/6XFLZ181GpCOTGPtJPVpHFSb6lTps8yFv++iMK5XEDnYbkP55YNJuClsSYFP&#10;wkyVj6Xhpk58GmaK4f3ozY+TlMVMTe1Pgds8CftUbFpTG9RCv/anM0lZmClsUElAswAVDaoB6kZt&#10;E6AyxI+TVInZpNJA/eVlOhdD/NigLtL+qEGdo3amgBqnOi3hwY+T1JVqO2GmPnAvfhcXFxcXF5f6&#10;lt+8/bxpT395XZ+BKcH3YxgptKRJOKleC0PF8D5AGkNMEY4KW1Q0qsvm1AKgpk5SaFABVJsTX5DI&#10;EH/ixa9tDMMzvM8w/74UONGSplpUgvSXjiawCrTa+uE2m1GKxHEM9eeVGOLPCHib97cnjlJoTrFD&#10;TZ2krA0poBIHtaiUDPFXLVB/kWD9nSqzRnWsUZtW6pw4STHEL0BFg1paqDQ0xK9ccIoXfxPz8JMm&#10;V4bioJYvr7oNqouLi4uLi0vdy5kXHzNv/J/tWmXwCYQCnQAoIMqUp2hPD/csMohlPxpTyuAw9cjN&#10;A+YstWhmDThJ5brbhgL1j+8WBO4QWAoW41z8NhyP573ZoCoZnMakdeUNu3XcQYBU0CcwxRaVufpt&#10;mB/7VHKStsepTtGgco7iQFsoWqB+1af1AtOcCk6ZerUMrBIDlegCaE83CHwFqGhQy50636qqaVAJ&#10;1A+gRg1qKc4kNUdJgFqYpWNmV0LLZJ1/uo6doHZOVI4NqgDVh/hdXFxcXFxc6l3eOP2wBePHax9b&#10;03tOJcH4SQzlxxzbUxynyKPdaaJh7TFYrZmZpBo2CeAYThcQNggOmYu/YZvWBagNO1rNuQlvfkAV&#10;hyfTpgo4sTcdntCmojE1B6l9qkfbbIifZbSpgK4SM1ShPbX5+IFT1U0c1Aio2KCWlGcFzEXBaa5L&#10;ACxAxQbV4qAKUPNrqiG3WmllNWRXVEPjcm0ToGZHzMVPmKl8nItfcJpnNqnJqhdIRYPqNqguLi4u&#10;Li4u54H87t2XDDbRjgKoCXxuNhvUqE197p6D2tdvJgBA6R3Hum3IH3jlWDSqky/53mhAOjKNtQYV&#10;G1SBXQqoDPETZionYLQhfpykgMl96YxSgk6DTbShqbd+Til/QOskASlwOp7g/EfaLR5q+bBywWiT&#10;cmC35VC7wW9xt8oKgGMc1MKOtlBUYh7+ZjS5mwSg3SqnFJ2kCmkc1FLqxR/DTBGoPydATaY6Vb5A&#10;IJo6SRVnqfyMqs0kxVz8THWaTyG15Set4ZWPHVBdXFxcXFxc6ls+eus5g9FXHzphc+4/dceg5cRF&#10;PbRloTlF7VnfYSGmCNLPcD42p3jwA7I/P9QVnr37YOiY+KPRgHRkGltA/cyGal+hR/BJLNStAk+S&#10;YBENqsUqBU73CEDNyUnQiNYzdZQyON2vcoJSc5Bi+J+hfu3DHpVg/nkgVttxruJ4hvgLzExF3WhS&#10;SSmgcm5rA7anWxMNajPTr3YJJnGU2ig4XifwFKDm00D9jSsFmSsEtcur4cLF7aFhic6balCL6RC/&#10;ASpD+8zDn4aZyk+uhNykSviz77e6DaqLi4uLi4tL3ct7rz1l05i+9Muj4WTfcrM7xUmKIX+0pWhH&#10;CdgPlGIKEENRAbVP3LbPtgOvUy69eDQgHZn+FIAqsBOg5rcJLnFU2i44FDhmAMddgj/BZBFb0z7B&#10;Ibng02aJ2iXQQ3sqKGXZ7E8B0BRSKVdSObNbJdTUrgR4kziogtYBbUdLq3PFMFMFNLi9JG3frPMK&#10;VpmLn5mkiqkXP4AapzpliJ8wU9igltIh/hhmKgbqB1ALM6vmJEWYqeYr1Y5pqaPUlZXwxnvuxe/i&#10;4uLi4uJS3/Lhm88ZjOIgFZ2lAFS0o8AnoaYY+md4P3r2A6f3X0uYqW023A/Ezpv609GAdGQaW0DF&#10;iz/aoDakw/yN2J8KGNFwYnsKWDJEb974Ak3im0YHKAC1QfsZ1s/sqSa2qGhYtc6MU5mB6pBZgAGq&#10;6sFBCg0qQfrzqt9MCtIhfrz4SwJknKRaAGWG+VMb1Nx6AeY6LaNBJcRUCqiEmQJQGeIv4iSVAmoB&#10;R6kO7ZutOmZVbKrT/PRKKE4WaBNq6qpKyE+ohFc/dA2qi4uLi4uLS33Lb9950UATCGV2KIb27z7Z&#10;a+vYn2KHil0qy+TRcQpAjQ5S1+1ZE1bMmzgakI5MY+8kFcNMMbyexTlJYDiuR7DJ8HsKlThHAagk&#10;c3zCg58hfkFq6WibDembLSr7yNNkEGv2q9VQOthuWtimA+02S1UJUEV7qoQXf5zqtKg2ZLqroUV5&#10;DkC1MFPaTlqvtE7tWSNYXS3gHDYXP05S+cU6D178AtTybNU3txoumKZrmi0YnVENZWxPmYefGKiX&#10;K11aDTfffiq8efqh8HcfvhLeeeXx8PZLj4Xfvn06vPrMA9r2sq3/Rusfn3k2fPzWs+G91560/O2X&#10;Hg3vvvJE+MP7L4YPXn8qnHnx0fDOy4/r2OfDaxz70Su2/C51vvyYlfn4rWfCe68+Gd547iEd91J4&#10;+cn7wt9//Gp48fFfhH/89WtW1/uq/1eq68wLj9i5/ubdF1Tu/vCHD16y4373zvPhpSfutfpfefr+&#10;8LcfvBzeffUJayPn+N27z9ux1M9+yrOPut56/uHwEW1Iz/F7nY/6WeZaPnzjabu2t55Pzv3Rm0/b&#10;dXIMZWgr9dFGyrCNY7hOzsU1vP7sg3Y+7ht1sJ92/eZXz1liG3XQRsq98tT94R8+fs3KccyZFx+x&#10;Nr369C/t/nPfOf9bKv/BG0/pH+LTatczdj6eGfeC459/9G47P9dEOZ4FbXxH9/5v3nvB7h3Xw3nq&#10;4Tn/g8pzHNvf1HPjHLSde8f5qYNy3IPnH7vH2kHbaeubpx+2cuy3+67rYp3nb89E94GyXLuV0/tP&#10;Gc7za5WnTu45bWQf18V+jo19hbaxrZafM+f3vuJ9xftK/feV5x65q+afcy30ldO/vM4cnRjGv+1I&#10;l2lK0Z4ya9Sp/uXhhfuOhKNbFxuoEnIKcEVjijaVoX4AFdvU5XMnjAakI9NYa1DbDFCZXhTtaR6t&#10;JZpMQSMzSZX2CSrRcu5NINOG7Q9rWdBqgfoHBHvHkyH+ArFP0ZbuU30M+1PmSLvBbYl11WPz+mt7&#10;Ae2pltGgxkD9AGoeSKUdxELdLAhNNahNgtTchtahufhbOgXFqwSfq3TcCu1fpu1LVTb14h+KgzpH&#10;bUgD9TPEn5uezCTFLFKFCdXQ/NNquFb/Gpiz9vQvDpmq+/l7j5hKnIeG+psHHP9lsJ9l9rGONxz/&#10;PPCI418H+1Gvs48yeNJhoIxNB9sJ6/Ds3QfD1TtX6HyH7UV55cETlvPi3LR/vanmeUnwqkNFz/FM&#10;VYaqnnXqfvrO/fbyxXbQTtpFog1sZ1YIAu9yXbSPf0uUi+e4dvdq23f93rW2L/7LwmiatpzYscyu&#10;7/q9a2xo4Pajm6xd1Ms1x3PzUrOPcBVso620kxee83P/OO89p5J2UhfH0U7WGXKgPcRg45xcGzHa&#10;aFu85oG1M8NLvzwWrhlYZW3DduaWgxvtXMl1HA5HeheF1x85ZfeWOmjLrYc32pzE1Mtxuzpnhbce&#10;/5ldb60/Z+rifNxHzkN7+IfLfeR8nJc20XbKcc18dDief87Hty+1e4hh/DtPXx/2bZw7VD/bWeZZ&#10;8CGjfp4jHyaeA23ivrGd/dg0sY1jYl/ho1frz5lzU8b7ivcV7yv13Veom2dVy8+Ze3S+9JUF0y8d&#10;DUhHprHXoGYFqATHz6WQSqD+OMRvYaEEkhZeak9bMtSfevAzlI+WFEiNYaaA00Rzqn37le9Tng73&#10;EweVYX4AFQ2qhZoSnGa3a1kJOG4ETDEzEJwSBzWP81aXgBMtqgC1rJRJZ5JCgxpnksot0/ISLS/W&#10;cjqTFHFQsUHNdwh0Oyo2k1Qe29N0JinioDKT1H51lGifwcPl3wcvJMu8XHQsHiIfAF64p+8ctJee&#10;Y3jIlONBsxw7Gy8B9SUdb5vVEV9OvOpi3XR06nn5geNWhnqSTtttZcl5cShDAF3KcyztoD10II7h&#10;fJSn0/DyPXjDTnuR+UhwXtobbUt4iem4nIfy1EEZlqmDjwn18VLzgWE/2/kYcj28xMM7XixDW9lP&#10;veynnZw3uaZkO9fIcbSN81Cejyr7KX/zgQ3WFuqkw1E/H2uO4fqpg218bKiLjkT9fDDofNxb1h+6&#10;cSD9SGyztsRlrj/WWevPOXkufdZWrpNy8QPKdTB0Q7knbx8MN+xba9s5lg8Z9/aGfZ32rzm+K8l9&#10;SYZ44vnZTs67Qf0cz4eW8/E+cN/YTnm8O2kPbUzOtavmnzPnitfvfcX7iveV+u4rtf6cuYfnS19Z&#10;vXDyaEA6Mo0toFqg/m5B5qZqyKQ2qAAjGlTCTOXxuCcclOASLaoF7Bd4ZnYJ+gSeFvtUcEpwfls3&#10;cCUlkIqt6nhmjmKmqR0CRKIBAKhAryAYO9SGXgGjQDXTo/2C47xAOc4kVVIizFRuo8qvr4ZcaoNq&#10;TlJrtE+AipMUYabiTFI4SQGo2fnV1Itfx8yqhNwMQSqe/JO1XYBaSgP1Hzm0QQ8HtfZ6e3jMssCD&#10;TjrUPntJeMHpSDxE9vGikfMR4CXlwfJviBczeaniP5MtVi85LxT/VOjovDi8qJRl2jFeWF5gXiKO&#10;I8Xz8DLxL2mwa66FjrhmYKW9wEnnT15+OhD/SHlRuYbhbaRDxY/Iyw8cs5eba2NfvAb+pdJGOhf1&#10;UQdt5QPHP2C2cW2x83JcbCPXSlu4P/wz5V/eQzcmP7ych396nIPj6OB0DI6L7eOcfIxY5hz8S40f&#10;NcqQaB/XwT2kPPVSJ9dPm9jONjov27hWEnWSaB8f1hsHO+2ex9k02Ferz5ljaTfPi+uKbeNecS3D&#10;7w91sJ3zU573gXvI8eyjTdy/WIZ7yD62k/OM4rPn3aKNvAOkWD/Xzkcw9hXuW60/Z67V+4r3leH3&#10;hzq8r9RnX+GesK1WnzP7zpe+UjMa1MwmAebmxEnKtJhoNImDCkgOCDKVA5Y4TJUPCTT7BZzH28M4&#10;gSfxT7MC0qEkSCW3aU+PqGzq+W+2qwArNq2qB0CNc/HnyXHMAo6VGOLPqS1odgHUzEbVpTY2CE7R&#10;oObSOKg4SQGo2KDmUkDFSYoh/iaG9+ep7jk6f4dAdIby6ZVQEKDmp1RCflLF5uIvKnVvmaeHvV8v&#10;wjp7MHROHjg5/0p50Ug8fB4kLwT7+PfBfl4c1h++Kfnnwz9e9vFy84+IOnkBeRH4d4LKnVhkvDBn&#10;nrhW5ZIPFYmXKcl32EtFmAiGaOjotIk2UhcvPi8Y5+XjxkvFOp2FF5112ssxnJ8Xn/bQSZP2DP+H&#10;usleWo5nWICXln+adAQ+Xvzj5BrpNFwvx1A3beTDyZBQ7KR0OBLH0q7kHu5OO13yTxAtAPeTbbSD&#10;9vIjSFgMPhjcm5/tWmXHct3JuRPvQpa5pjiMdHDzAn3sjtg9iR9w6k3auMs+alwD5+QcPGf+WVOO&#10;+mv5ObMvfnS4Nu4dHx3aQP20iXpIrPPseFZc75uPXROu27PayrI9+adNuJEuqz/59578gKEN4Z7F&#10;58R1kLOPc3Burov3gzpiX+H+1Ppz9r7ifcX7yvnTV3iHavk5U476qY+cshxDqre+UhNz8QOoFqi/&#10;RyC4RfCGDWoKqKblTBPD8wzzEzIKL36b4lQQCow2GpRqO0P8KagSyL9IuCnlhJriWJytgNxC6sWP&#10;CQE2qEQNSMJM6ZyCU4b4me6UMFNlAWqjALW5W4AsQG3aoDKdAtVO1bFagJkO8RcEqPmlAlEBan6h&#10;ys9VufmC0tk659xKaJ6m7YJUNKjMJFWYpDKXKRegdq6Zbg+JfypvPHq1vRA8MDoUy7Ej8y+SF5uO&#10;xL8XXhheKD4glOeFosPyMtCR478eXjZebpZ5oem01EuH40XjheHlIec46ifRJjo0+zBujh8O2hP/&#10;BfFC8YLyj5SORps5D52eTkOHI3EsNi60l3bRYaib7bHj00Y6Am2jbvbzAvPRoi6ukxeba2U/HYHO&#10;xrnYx/XTFj4I1MV67OC0m7qph3uYXAvDQ5ttG1phPnLYCPEv71T/CvtAct+5F9wXOg3npk7uMR2a&#10;jzLPhY8N5+XjyAeNY7hGzsHHhnZjj8XHmba+9vDJmn/O/JvlA8V9pv0cQ861Ui/lWeY6OYaPMD8i&#10;XCfXh53SU3fss3vEx4h2cm6eA+3kejgu3nvawvvP/eL8rHNuynKtfLioM/YVPvi1/pz5QfC+4n3F&#10;+8r50VcoX8vPuR744V/aV1YtqIEhfsJM4SRFHNQGAWoc4gdQ8wOCwF1KAKVS9OJndihsS22+fYAU&#10;z32coHCUUh699xnepyyhpjhu3HYBJNpUwSnB+hsZ8hegEmYKQMVJqiBIZZgfDWpeqSBIzeMgJUjN&#10;pmGmYhzU0jANKkP8w21QmUnK5uLv0PYOAS0hpgSoTHXaxPD+VaRKKF5RDddcnbwEvEh05PgC8ADp&#10;RPxL5SHy0vMisY/Ok3SkxLCbZTo1LyXl2M9xfBx4AXkheAH5oPACxBcCW6Pkhdpu5egUHMPLSN3U&#10;S50kXlI+dHyoWKadvOCU4WWO5Wkfx9MOXlrWyXlBqYcXlA5Jec5F4mXn/LEsLzedhTJ0JOqK52AI&#10;g07EObgv1MtHgOvifvEh4d8+95Jr5gPIsZTleOpPjk2WuX6WOQftow7S3SeT6+D8tI1EO++9Jvnn&#10;yj3keuP9Sj4ayb9MzhO1C5ThQ5J8cLbbP0r21fpz5sPHh5wfiHhNMVGee0ob43Pmo845eG5cTxxq&#10;oszwe8jHnvNyHt4f2sk1kBiGpAzbSLQxvhPcc/oI10DOj2WtP2d+ELyveF/xvnJ+9BU0grX8nOuB&#10;H/6lfaUm5uJvxAYVDSpD6r1tISNAHSdQZfi9QUDJMD+hoRInKQHgoMBUkIkWNc4iRYD+OLSPxjTa&#10;olrIKSWG9m0+fgAXLawSdTcRfmqroFHnGq5BLRDuSu0p9rSG8RsEpALUONUpgfrRoGbQnq7R+VYq&#10;F6AyF3+BIX4BanmB8tRJirn4W6arvR0Vm0kKL37ToE7UOk5Sl1ZD3/Yl9gLwUHlAJF4SHiodhn8d&#10;vIjsZzsvBmV4oHRKysUXgheRF4h/Niwn/zaTIYB4DC8wLxH7eRFI/MPiOOrnY8YwCOehg5MoTxt5&#10;GXnR+BBwXvbRPl5cjqUu9nNOPga81Pxz5NyxjZSNLyv1xn/ZL95/JO08yTAN7aQ8beEfJPXffZJ/&#10;eckQR6yTzh07OuuUi23hHyUehvwT57zUl9y/xM6GdlAP/945lhT/zdLZ6Iicn/tPnVwz9XJOPjC0&#10;lWtkP96hdDj2UY5tnIt7wbXENtKGeN5YZy0+Z+rhWO5NMqxzwta5P9RFPVwr9XAswz1sp42Uo27a&#10;zPF87LgGcj6klKEs95Bl2k59/ABwDbSDY7lPtBVtCcdy/4b3FfZRTy0/Z+8r3le8r9R/X4kgV+vP&#10;mRSfSz33ldoIM2WAKjDcIojDe1/ps5uroXlfexgneCwPJs5NZWKY9gsGD6gsmlHBJrNJoSEtHWs3&#10;Jym0qEDqUPxTAJWhf5UnNztUHK12toYm1YsGNU51ig0qM0nRBob4C8wk1a39zCLVrfU0Dipz8RNm&#10;Cg1qmWD9Nhe/lv9oiF/b0zBTAGrzDNXbIRidouOm6VqGefGXBah79I+Cl4B/pzxMHiAdh4fFw44v&#10;5PDOSmfhpeIjQx4TLw8vwa+evDbsXDMjvPrQydQm6LAZevOBQe1OXfy7Yplt/KtB7c/LzvF8AHgZ&#10;eVHoCLSNffxrw46EjwQfH3KGdWgz7aRdtJEXjuM5D/Y81JPUlxiD8xJy3v2b5lnOMA1lGRKhM1Ge&#10;F5Z/2VxT7AzkJO5X3MY949rZxnFsp+NyPuqlc+FBSrv4CNNG6ianbs6fXHPSxvgBo+NwX7guhlyw&#10;x9q7YbYNlRBahXZyHXQ+zsGHhA9NHGJiO+ehXbGNyXVts49QrT9n2sj1McQ3/MOY/Mh8+pypAw0B&#10;H0Kuk+ujDuriA0j9fMAoyzmTHwW0LMlsI2xjH8s8L94XPqysU09yD/kYf/qcqTu5r7X/nL2veF+J&#10;z9n7Sn33FbS8tfycWT9f+krNOEnFQP148WeBVIEiHvbEKsWhCS/+ZJhfy4JNhveHtKSEmcIhSpA6&#10;TgDbdFwgOyBQZNpTtK4qa8ekxxe0nhGUNu9vDzmG93e2haJSDNSPBjUjQC4AqekQv80k1aV967Vd&#10;gIoXf3aNziVAzQtQh091yhB/nOq0IEDFi58hfmaSAlBLk1XXlEpovlz1TtK2S6phcO8ae5HozLwI&#10;dHw6KEbIdG4eaPxAUI5/sDxM1lGT09l4qCSW40vPS8gLxIvPx+luvYC8nLwEhH6IHyVeJv4xndix&#10;1P59Eu+OdjAkxLkoSzk6GS9a7Dy0i47Pv04+PLEjMkTB0Ejs+Gyns1IHLyYvN+XovHQ6XmAS1xPr&#10;iG3kheZfPR2QuHG0LemsydAC5+A47gcdE3imzUd6F9u19K2aZtdCW7lXtJ+y3Ec+oNwXzs29ix/C&#10;5JqTTsz9pPPRVurgeuh0ybmTYQmOpX20i5yyn97LhfZPPvmoJCE6qI8Pe60/Z+4lQ4GHtiywe0Od&#10;PGeuMWlDEkMz/khwDO3mfHy8knvI/Mp77Vr5IeQa2U891EEZnm+8h5wnPt94L7HXoh0cwzOOfYUf&#10;xVp/zrTX+4r3Fe8r50df4d2p5efMuc+XvjJv6iWjAenINLaAmoSZSgC1ARhkPn4BasO2qs3FD6Di&#10;3JQ1SBUACjDj0D2JIX4Lzi9YJQ3FQkVjahCbaFEtdioJLWrqJIUZAfPxF1JAZYgfG9SCIJmZpJqI&#10;y7pJ8IuGd4Mgc4PAU4BKHNSSILVxlbaZBlXQuVx1pUP8NpMU05wCqB3aNktlZwtKBafMxY8Nahzi&#10;J8zUjm2L7WXhgfMAk87XbQ+XZVTjvAS8IGy/9fAme5D8E+PfVXzIHM9wCp2SzsoyLzP7Y+enHJ2H&#10;F5Z66bjUS+fhRaRe7GY4nnqSNn36z4p2Jh0oCfZMR0v2J23kJSOnjbSfF5NjeAFpS+wIfFjYhpqf&#10;DxHbaCNlqY/rTNrIx5J6k397eBjyj40PEMfRftpFec5LPbF9dD46JPXGa03qwnMyGRKhQ8V/hnwU&#10;+dDxweRjQOemLj7ase3xeka7h9yrpG0b7drjRzved66X9aSjJkM+tfycuVaOo07qj8+EeinLPrZx&#10;n/gY8dHhw8k7wQeQffwQoXV44b6j9uHhfMm5E61H0r7E1op1tvNOcL3Uy/OOzgS0h+dGGdpbT8+Z&#10;3PuK9xXvK/XbVziedtbyc64HfviX9pWa8eInzBRe/ATJxwY1x0xSglMAFW0nnvcM8wOqiQZVZQWa&#10;2JsCp3jxA6oGqexnGWhNy3IMNqxArgX9V30FtKtaRoOKDSpxUNGgFnVuYLlpR7vBKYH6sxsFlKkN&#10;KnFQC+tUbq2WVws4VwpSV6iNy5ULUHMpoOZJFmZKqaMainjwT9OxJOKgXpUM8wOog3tW28Pj3wsv&#10;AB6TPCheCB4m21jn48I6nQSPPfbTIelQfEQow7ANL338EPAC8EGig/CSs4/jeVE4hn2Uif+oeMFY&#10;pi5eoNi5+UfHsdRJoqPwUrE/tpUXK/nobLJ2ocKnk2DkzQeOMtRFe3np40vKdVOef4kYkbMez09H&#10;pI20NbaFf52sczz7qJeOwL74L5X2xY8K/5ZjG/k3yTqdmk7ER4QPE3UnH1A+RvwjTbxCqZP7Qftp&#10;N3ZPsf3spx3cF9rMcvJ8EocBzsMyZZN7mAzZxGNr/TlzP0jc53gvqTPeQz6y7MdDNd5vfrgoF9vM&#10;dXBPORdtoy1oxNhHm/gQsS0+Z9rIueO9ol3UxzLbeM7s535zbK0/Z87nfcX7iveV+u8rvD+1/py5&#10;T+dLX5n00++NBqQj09gCar67rYchfgCV4XVsQQ1QBY0xUD9TlBYFneTm6IQm1KCUlGhRcwcEggeT&#10;ZUA1xkplmL/pqHLBbfPhxJ71gsMXCX4Fh3uwQ+V8yXmxQQVQGeJvTgGVOKgFbFAB1NQGlbn4AVSc&#10;pIorlQSohJkqLlFdiwW1CwWf2KAKTplJCg0qgFqaWh2aiz8PpF5ZDZ/7UWsY2L38rDrdWX0Ezt52&#10;pPusHtTZnw2sOqsXTuubzuqBn9W/mbP6t3P29C8OW64Hb7n+oZ29Ye/as3qwZ/Wgz95/7bazerms&#10;DnWCs/pgnL1xcN3ZJ28fPHvNzhVn9a/JzkOdeimsrP7pnP3FNVst53z3nOy1fXrRz+5Z33FWH4Gz&#10;B7rnWb5v45yzelnPHtqywI6J7aP8i/cfsTbpI2HtuWFfp+W0Vf9MrW2Uo5207ecHkzbeeWyz7X9c&#10;1xuv6YHrd5xVB7A26YNl5yLRXs7Jsjrm2efvO3J2x6pp1lbylx84dvbo1sVn1Wms7az/bNdqazv1&#10;URftP9m/XMcctzKvP3JS96hTbdt69p6re63eeB7K01516LOP6njKqVPaNVEf95IylKdNlL3tcJfl&#10;XOtz9xw8q3/Qdp3UQc7zou5af85s375imtpyyOrUh9aeC8+X+8QzY9/B7vn27G/VddMWzkG9nEcf&#10;Id2PTXZ+/eNW23vtWK6B5/3ITdzDHXZcvIfs555yLOvcb66XPvKwzh37in4Eav45e1/xvuJ95fzo&#10;K9uWT6n551wP/PAvvYczrvjBWQHo/zCVy+WeFCXHRj6z4du5Yk/1++O6KrOyW9uWje+p9Ge3t/aP&#10;21q9Lruz7brMzurN+T1tD+d2KylvGKi+mt/feiazp3omf6D1TG6w9Ux+y78Npb7vhML2SmgSiBYB&#10;zW3t4fP7vhf+bP9fhT/b+/3Qcui7FvTfhvcFuqY5RZOK5hTnKMAYByklPPgtzFRXNbSsq4TS6u+E&#10;0qrvhKaV3wm5pd8ORaX84n8rKP3Of8+srP5d8/K2Mw3LqmcuXNR2Zvzi6pnS/OqrxXnVh4tzqg+X&#10;ZrUpVW9umla5rjC9eqI8sdJfnPSdnsLEby/LX/ntKZ/7UdtfHjq0+msnepZ+7ak793ztlkMbvnb/&#10;dT1fO7Rh3tdee+SEbX/klj7LWb/zRI+tX7dnteWsU57j4nosE+uK2+J2zvPC/Ye+1rd6pm2j3ref&#10;us62s408lqMd5LF9sT2cn/rZxjLnIaee2FbqitfA+eI1xfLUE/cNr58yLLOfOihLvSSWY72cn7xn&#10;6STbF3POQ52sDz8fOfWS4r0Zfg2cb+T68ONiG2MZ6mYb+zkf547XEu8rOeXj/Y8pnr+WnzPlKTf8&#10;fDHFNlM/x1JvfC4jr4kUy4x8RpSj/fH87IvbOJ71eM3D2xbbTB21/Jypm+OGny+ei3qog+PjvWM9&#10;3tPh1xSvP543tpMyLLOfOihLvSSWY72cn9z7ivcVjuFeDX9epHhvyFmP93Pk+vDjYv2xTLwW9nM+&#10;2kTOtngvyCk//B6RqJvjhp8vnot6qIPj471jPd7T4dcUrz+eN7aTMiyznzooS70klmO9nJ98ZF+J&#10;966WnzPbuZaR5yNnffh9Jmed8rG+eC0sx7ritrid89BOro1t1Eub2M428lguXsPwdlL+X3IPL/+r&#10;9q8JQP+5lEtRsnbli6V8+OoFTeEbX/5iuOhb3wg/+euLw7QJV4VlixaG3p4t4fCRI+HAwYNhZ39/&#10;6NncHdatWR2WL14UFszuCDOnTA6TrrgsXP6jH4Yf/9X3wvfbW8N3v/2t0PoXfx6+/fWvhm985Yvh&#10;z79wYfg3F7bYOb7cXApfKhcC5/xCKTe26mUXFxcXFxcXF5f6FAdUFxcXFxcXFxeXmhIHVBcXFxcX&#10;FxcXl5oSB1QXFxcXFxcXF5eaEgdUFxcXFxcXFxeXmhIHVBcXFxcXFxcXl5qSLxbzO79yQdNTAtTf&#10;XfStv/g/BJr/NHXCVf+0dOGCTwSonxw6fPgTAeonAtRPBKifCFA/EaB+IkD9RID6iQD1EwHqJzru&#10;EwHqJwLUTwSonwhQPxGgfiJA/ScB6j8JUP/pS03F//TFcv6DLxRz93+xmP3rtAkuLi4uLi4uLi4u&#10;/2OZOnVqae3SpZ/r7e395tGjR7+5f//+7+3cufOS3u7uSzpXr75k+ZIFlyyYNeuSWZMnXzLh8ksu&#10;ufxHP7jkRxdffMkPWlsv+ctvfvOStm98o1r5+pe/+Y0vX/jNr194YenrLS2NadUuLi4uLi4uLi4u&#10;Li4uLi4uLi4uLi4uLi4uLi4uLi4uLi4uLi4uLi4uLi4uLi4uLi4uLi7nrfyrf/V/AVDcuX3PGPoF&#10;AAAAAElFTkSuQmCCUEsBAi0AFAAGAAgAAAAhALGCZ7YKAQAAEwIAABMAAAAAAAAAAAAAAAAAAAAA&#10;AFtDb250ZW50X1R5cGVzXS54bWxQSwECLQAUAAYACAAAACEAOP0h/9YAAACUAQAACwAAAAAAAAAA&#10;AAAAAAA7AQAAX3JlbHMvLnJlbHNQSwECLQAUAAYACAAAACEAkYy7LjkFAADRDwAADgAAAAAAAAAA&#10;AAAAAAA6AgAAZHJzL2Uyb0RvYy54bWxQSwECLQAUAAYACAAAACEAqiYOvrwAAAAhAQAAGQAAAAAA&#10;AAAAAAAAAACfBwAAZHJzL19yZWxzL2Uyb0RvYy54bWwucmVsc1BLAQItABQABgAIAAAAIQAOIcrG&#10;4gAAAAwBAAAPAAAAAAAAAAAAAAAAAJIIAABkcnMvZG93bnJldi54bWxQSwECLQAKAAAAAAAAACEA&#10;LoQ/7xmaAAAZmgAAFAAAAAAAAAAAAAAAAAChCQAAZHJzL21lZGlhL2ltYWdlMS5wbmdQSwUGAAAA&#10;AAYABgB8AQAA7KMAAAAA&#10;">
                <v:group id="グループ化 22" o:spid="_x0000_s1027" style="position:absolute;top:-118;width:64598;height:16147" coordorigin=",-1425"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top:-1425;width:64601;height:1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E37BAAAA2gAAAA8AAABkcnMvZG93bnJldi54bWxEj8FqwzAQRO+B/oPYQm+JFFNCcS0bx6XQ&#10;W9IkH7C1NraJtTKSmjh/XxUKPQ4z84YpqtmO4ko+DI41rFcKBHHrzMCdhtPxffkCIkRkg6Nj0nCn&#10;AFX5sCgwN+7Gn3Q9xE4kCIccNfQxTrmUoe3JYli5iTh5Z+ctxiR9J43HW4LbUWZKbaTFgdNCjxM1&#10;PbWXw7fV4LL63ryNe6WOuy9VT5m3253X+ulxrl9BRJrjf/iv/WE0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E37BAAAA2gAAAA8AAAAAAAAAAAAAAAAAnwIA&#10;AGRycy9kb3ducmV2LnhtbFBLBQYAAAAABAAEAPcAAACNAwAAAAA=&#10;">
                    <v:imagedata r:id="rId10" o:title="f00159"/>
                    <v:path arrowok="t"/>
                  </v:shape>
                  <v:shapetype id="_x0000_t202" coordsize="21600,21600" o:spt="202" path="m,l,21600r21600,l21600,xe">
                    <v:stroke joinstyle="miter"/>
                    <v:path gradientshapeok="t" o:connecttype="rect"/>
                  </v:shapetype>
                  <v:shape id="テキスト ボックス 18" o:spid="_x0000_s1029" type="#_x0000_t202" style="position:absolute;left:1900;top:90;width:5343;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7" o:spid="_x0000_s1030" type="#_x0000_t202" style="position:absolute;left:7840;top:2265;width:54011;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D05D9" w:rsidRPr="00536B60" w:rsidRDefault="003B5FA2"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w:t>
                        </w:r>
                        <w:r w:rsidR="001D3967">
                          <w:rPr>
                            <w:rFonts w:ascii="HG丸ｺﾞｼｯｸM-PRO" w:eastAsia="HG丸ｺﾞｼｯｸM-PRO" w:hAnsi="HG丸ｺﾞｼｯｸM-PRO" w:hint="eastAsia"/>
                            <w:b/>
                            <w:sz w:val="26"/>
                            <w:szCs w:val="26"/>
                          </w:rPr>
                          <w:t>5</w:t>
                        </w:r>
                        <w:r w:rsidR="004D05D9" w:rsidRPr="00536B60">
                          <w:rPr>
                            <w:rFonts w:ascii="HG丸ｺﾞｼｯｸM-PRO" w:eastAsia="HG丸ｺﾞｼｯｸM-PRO" w:hAnsi="HG丸ｺﾞｼｯｸM-PRO" w:hint="eastAsia"/>
                            <w:b/>
                            <w:sz w:val="26"/>
                            <w:szCs w:val="26"/>
                          </w:rPr>
                          <w:t>回</w:t>
                        </w:r>
                      </w:p>
                      <w:p w:rsidR="00655D39" w:rsidRDefault="004D05D9" w:rsidP="0099693B">
                        <w:pPr>
                          <w:spacing w:line="520" w:lineRule="exact"/>
                          <w:ind w:firstLineChars="100" w:firstLine="361"/>
                          <w:jc w:val="left"/>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1D3967">
                          <w:rPr>
                            <w:rFonts w:ascii="HG丸ｺﾞｼｯｸM-PRO" w:eastAsia="HG丸ｺﾞｼｯｸM-PRO" w:hAnsi="HG丸ｺﾞｼｯｸM-PRO" w:hint="eastAsia"/>
                            <w:b/>
                            <w:sz w:val="36"/>
                            <w:szCs w:val="36"/>
                          </w:rPr>
                          <w:t>私の欲しいものがなぜわかる？</w:t>
                        </w:r>
                      </w:p>
                      <w:p w:rsidR="0009026D" w:rsidRPr="00536B60" w:rsidRDefault="001D3967" w:rsidP="0099693B">
                        <w:pPr>
                          <w:spacing w:line="520" w:lineRule="exact"/>
                          <w:ind w:right="181"/>
                          <w:jc w:val="right"/>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レコメンド機能って</w:t>
                        </w:r>
                        <w:r w:rsidR="00655D39">
                          <w:rPr>
                            <w:rFonts w:ascii="HG丸ｺﾞｼｯｸM-PRO" w:eastAsia="HG丸ｺﾞｼｯｸM-PRO" w:hAnsi="HG丸ｺﾞｼｯｸM-PRO" w:hint="eastAsia"/>
                            <w:b/>
                            <w:sz w:val="36"/>
                            <w:szCs w:val="36"/>
                          </w:rPr>
                          <w:t>？</w:t>
                        </w:r>
                        <w:r w:rsidR="004D05D9" w:rsidRPr="00536B60">
                          <w:rPr>
                            <w:rFonts w:ascii="HG丸ｺﾞｼｯｸM-PRO" w:eastAsia="HG丸ｺﾞｼｯｸM-PRO" w:hAnsi="HG丸ｺﾞｼｯｸM-PRO" w:hint="eastAsia"/>
                            <w:b/>
                            <w:sz w:val="36"/>
                            <w:szCs w:val="36"/>
                          </w:rPr>
                          <w:t>』</w:t>
                        </w:r>
                      </w:p>
                      <w:p w:rsidR="0009026D" w:rsidRPr="00655D39" w:rsidRDefault="0009026D" w:rsidP="003B5FA2">
                        <w:pPr>
                          <w:spacing w:line="420" w:lineRule="exact"/>
                          <w:jc w:val="center"/>
                        </w:pPr>
                      </w:p>
                    </w:txbxContent>
                  </v:textbox>
                </v:shape>
                <w10:wrap type="square" anchorx="margin"/>
              </v:group>
            </w:pict>
          </mc:Fallback>
        </mc:AlternateContent>
      </w:r>
      <w:r w:rsidR="00065F29" w:rsidRPr="00754234">
        <w:rPr>
          <w:rFonts w:ascii="HG丸ｺﾞｼｯｸM-PRO" w:eastAsia="HG丸ｺﾞｼｯｸM-PRO" w:hAnsi="HG丸ｺﾞｼｯｸM-PRO" w:cs="Arial" w:hint="eastAsia"/>
          <w:kern w:val="0"/>
          <w:sz w:val="22"/>
        </w:rPr>
        <w:t>今日</w:t>
      </w:r>
      <w:r w:rsidR="009B38E4" w:rsidRPr="00754234">
        <w:rPr>
          <w:rFonts w:ascii="HG丸ｺﾞｼｯｸM-PRO" w:eastAsia="HG丸ｺﾞｼｯｸM-PRO" w:hAnsi="HG丸ｺﾞｼｯｸM-PRO" w:cs="Arial" w:hint="eastAsia"/>
          <w:kern w:val="0"/>
          <w:sz w:val="22"/>
        </w:rPr>
        <w:t>では、インター</w:t>
      </w:r>
      <w:r w:rsidR="00065F29" w:rsidRPr="00754234">
        <w:rPr>
          <w:rFonts w:ascii="HG丸ｺﾞｼｯｸM-PRO" w:eastAsia="HG丸ｺﾞｼｯｸM-PRO" w:hAnsi="HG丸ｺﾞｼｯｸM-PRO" w:cs="Arial" w:hint="eastAsia"/>
          <w:kern w:val="0"/>
          <w:sz w:val="22"/>
        </w:rPr>
        <w:t xml:space="preserve">　</w:t>
      </w:r>
      <w:r w:rsidR="009B38E4" w:rsidRPr="00754234">
        <w:rPr>
          <w:rFonts w:ascii="HG丸ｺﾞｼｯｸM-PRO" w:eastAsia="HG丸ｺﾞｼｯｸM-PRO" w:hAnsi="HG丸ｺﾞｼｯｸM-PRO" w:cs="Arial" w:hint="eastAsia"/>
          <w:kern w:val="0"/>
          <w:sz w:val="22"/>
        </w:rPr>
        <w:t>ネット上で商品やサービスを販売する多くのウェブサイトが存在します。これらのウェブサイトでは、利用者により多くの商品を見てもらい、より多くの利用者に商品を購入してもらうため、様々な工夫をしています。</w:t>
      </w:r>
    </w:p>
    <w:p w:rsidR="009B38E4" w:rsidRPr="00754234" w:rsidRDefault="009B38E4" w:rsidP="009B38E4">
      <w:pPr>
        <w:widowControl/>
        <w:shd w:val="clear" w:color="auto" w:fill="FFFFFF"/>
        <w:spacing w:before="120"/>
        <w:ind w:firstLineChars="100" w:firstLine="220"/>
        <w:jc w:val="left"/>
        <w:rPr>
          <w:rFonts w:ascii="HG丸ｺﾞｼｯｸM-PRO" w:eastAsia="HG丸ｺﾞｼｯｸM-PRO" w:hAnsi="HG丸ｺﾞｼｯｸM-PRO" w:cs="Arial"/>
          <w:kern w:val="0"/>
          <w:sz w:val="22"/>
        </w:rPr>
      </w:pPr>
    </w:p>
    <w:p w:rsidR="000F3BB1"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例えば、通販サイトでは、「この商品を買った人はこんな商品も買っています。」といった表示（レコメンド）をよく目にします。これは、“レコメンド機能”と呼ばれるものです。</w:t>
      </w:r>
    </w:p>
    <w:p w:rsidR="009B38E4" w:rsidRPr="00754234" w:rsidRDefault="009B38E4" w:rsidP="000F3BB1">
      <w:pPr>
        <w:widowControl/>
        <w:shd w:val="clear" w:color="auto" w:fill="FFFFFF"/>
        <w:ind w:firstLineChars="100" w:firstLine="220"/>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レコメンド機能は、ウェブサイトへのアクセス履歴などの膨大な情報を取集し、利用者と類似した商品やカテゴリに関心を持っている他の利用者を関連づけ、グループ化し、類似した利用者がよく見ているが、利用者がまだ見ていない商品を表示させる仕組みです。</w:t>
      </w: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このため、レコメンド機能は、利用者が今まで存在を知らなかった商</w:t>
      </w:r>
      <w:r w:rsidR="000F3BB1" w:rsidRPr="00754234">
        <w:rPr>
          <w:rFonts w:ascii="HG丸ｺﾞｼｯｸM-PRO" w:eastAsia="HG丸ｺﾞｼｯｸM-PRO" w:hAnsi="HG丸ｺﾞｼｯｸM-PRO" w:cs="Arial" w:hint="eastAsia"/>
          <w:kern w:val="0"/>
          <w:sz w:val="22"/>
        </w:rPr>
        <w:t>品に気づくきっかけとなり、利用者の潜在的なニーズの引き出しに役立って</w:t>
      </w:r>
      <w:r w:rsidRPr="00754234">
        <w:rPr>
          <w:rFonts w:ascii="HG丸ｺﾞｼｯｸM-PRO" w:eastAsia="HG丸ｺﾞｼｯｸM-PRO" w:hAnsi="HG丸ｺﾞｼｯｸM-PRO" w:cs="Arial" w:hint="eastAsia"/>
          <w:kern w:val="0"/>
          <w:sz w:val="22"/>
        </w:rPr>
        <w:t>います。</w:t>
      </w: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レコメンド機能は、次のような３つの段階を経て、レコメンドが表示されます。</w:t>
      </w:r>
    </w:p>
    <w:p w:rsidR="009B38E4" w:rsidRPr="00754234" w:rsidRDefault="001B0B4E" w:rsidP="001B0B4E">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１　</w:t>
      </w:r>
      <w:r w:rsidR="009B38E4" w:rsidRPr="00754234">
        <w:rPr>
          <w:rFonts w:ascii="HG丸ｺﾞｼｯｸM-PRO" w:eastAsia="HG丸ｺﾞｼｯｸM-PRO" w:hAnsi="HG丸ｺﾞｼｯｸM-PRO" w:cs="Arial" w:hint="eastAsia"/>
          <w:kern w:val="0"/>
          <w:sz w:val="22"/>
        </w:rPr>
        <w:t>レコメンドするために、ウェブサイトへのアクセス履歴などの必要な情報の取集。</w:t>
      </w:r>
    </w:p>
    <w:p w:rsidR="009B38E4" w:rsidRPr="00754234" w:rsidRDefault="001B0B4E" w:rsidP="001B0B4E">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２　</w:t>
      </w:r>
      <w:r w:rsidR="009B38E4" w:rsidRPr="00754234">
        <w:rPr>
          <w:rFonts w:ascii="HG丸ｺﾞｼｯｸM-PRO" w:eastAsia="HG丸ｺﾞｼｯｸM-PRO" w:hAnsi="HG丸ｺﾞｼｯｸM-PRO" w:cs="Arial" w:hint="eastAsia"/>
          <w:kern w:val="0"/>
          <w:sz w:val="22"/>
        </w:rPr>
        <w:t>取集した情報をルールに基づきモデル化。</w:t>
      </w:r>
    </w:p>
    <w:p w:rsidR="009B38E4" w:rsidRPr="00754234" w:rsidRDefault="001B0B4E" w:rsidP="001B0B4E">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３　</w:t>
      </w:r>
      <w:r w:rsidR="009B38E4" w:rsidRPr="00754234">
        <w:rPr>
          <w:rFonts w:ascii="HG丸ｺﾞｼｯｸM-PRO" w:eastAsia="HG丸ｺﾞｼｯｸM-PRO" w:hAnsi="HG丸ｺﾞｼｯｸM-PRO" w:cs="Arial" w:hint="eastAsia"/>
          <w:kern w:val="0"/>
          <w:sz w:val="22"/>
        </w:rPr>
        <w:t>特定条件によりマッチングした商品を表示。</w:t>
      </w: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レコメンド機能の仕組みにはいくつかの方式がありますが、よく用いられているのは「協調フィルタリング」と呼ばれる方式です（※1）。「協調フィルタリング方式」には、ウェブサイトのアクセス履歴などの利用者の行動履歴を基に、</w:t>
      </w:r>
    </w:p>
    <w:p w:rsidR="009B38E4" w:rsidRPr="00754234" w:rsidRDefault="001B0B4E" w:rsidP="00F46746">
      <w:pPr>
        <w:widowControl/>
        <w:shd w:val="clear" w:color="auto" w:fill="FFFFFF"/>
        <w:ind w:left="220" w:hangingChars="100" w:hanging="220"/>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１　</w:t>
      </w:r>
      <w:r w:rsidR="009B38E4" w:rsidRPr="00754234">
        <w:rPr>
          <w:rFonts w:ascii="HG丸ｺﾞｼｯｸM-PRO" w:eastAsia="HG丸ｺﾞｼｯｸM-PRO" w:hAnsi="HG丸ｺﾞｼｯｸM-PRO" w:cs="Arial" w:hint="eastAsia"/>
          <w:kern w:val="0"/>
          <w:sz w:val="22"/>
        </w:rPr>
        <w:t>商品間の関連性を分析し、ある商品を表示したときに関連性の高い商品を表示する方式（アイテムベース）</w:t>
      </w:r>
      <w:r w:rsidRPr="00754234">
        <w:rPr>
          <w:rFonts w:ascii="HG丸ｺﾞｼｯｸM-PRO" w:eastAsia="HG丸ｺﾞｼｯｸM-PRO" w:hAnsi="HG丸ｺﾞｼｯｸM-PRO" w:cs="Arial" w:hint="eastAsia"/>
          <w:kern w:val="0"/>
          <w:sz w:val="22"/>
        </w:rPr>
        <w:t>。</w:t>
      </w:r>
    </w:p>
    <w:p w:rsidR="001B0B4E" w:rsidRPr="00754234" w:rsidRDefault="001B0B4E" w:rsidP="001B0B4E">
      <w:pPr>
        <w:widowControl/>
        <w:shd w:val="clear" w:color="auto" w:fill="FFFFFF"/>
        <w:ind w:left="110" w:hangingChars="50" w:hanging="110"/>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２　</w:t>
      </w:r>
      <w:r w:rsidR="009B38E4" w:rsidRPr="00754234">
        <w:rPr>
          <w:rFonts w:ascii="HG丸ｺﾞｼｯｸM-PRO" w:eastAsia="HG丸ｺﾞｼｯｸM-PRO" w:hAnsi="HG丸ｺﾞｼｯｸM-PRO" w:cs="Arial" w:hint="eastAsia"/>
          <w:kern w:val="0"/>
          <w:sz w:val="22"/>
        </w:rPr>
        <w:t>利用者の好みの類似値を分析し、好みが似た利用者がチェックした、他の商品を表示する方式（ユーザーベース）があります。</w:t>
      </w:r>
    </w:p>
    <w:p w:rsidR="001B0B4E" w:rsidRPr="00754234" w:rsidRDefault="001B0B4E" w:rsidP="001B0B4E">
      <w:pPr>
        <w:widowControl/>
        <w:shd w:val="clear" w:color="auto" w:fill="FFFFFF"/>
        <w:ind w:left="110" w:hangingChars="50" w:hanging="110"/>
        <w:jc w:val="left"/>
        <w:rPr>
          <w:rFonts w:ascii="HG丸ｺﾞｼｯｸM-PRO" w:eastAsia="HG丸ｺﾞｼｯｸM-PRO" w:hAnsi="HG丸ｺﾞｼｯｸM-PRO" w:cs="Arial"/>
          <w:kern w:val="0"/>
          <w:sz w:val="22"/>
        </w:rPr>
      </w:pPr>
    </w:p>
    <w:p w:rsidR="001B0B4E" w:rsidRPr="00754234" w:rsidRDefault="009B38E4" w:rsidP="001B0B4E">
      <w:pPr>
        <w:widowControl/>
        <w:shd w:val="clear" w:color="auto" w:fill="FFFFFF"/>
        <w:ind w:firstLineChars="100" w:firstLine="220"/>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ここでは、「協調フィルタリング方式（アイテムベース）」の仕組みを簡単に紹介したいと思います。</w:t>
      </w:r>
    </w:p>
    <w:p w:rsidR="009B38E4" w:rsidRPr="00754234" w:rsidRDefault="009B38E4" w:rsidP="001B0B4E">
      <w:pPr>
        <w:widowControl/>
        <w:shd w:val="clear" w:color="auto" w:fill="FFFFFF"/>
        <w:ind w:firstLineChars="100" w:firstLine="220"/>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まず始めに、利用者の行動履歴情報を取集します。具体的には、利用者Aが商品c を購入した際の履歴がデータベースに蓄積されます。この繰り返しで蓄積される情報を基に、図1のようなクロス集計が作成されます。</w:t>
      </w: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396922" w:rsidP="00396922">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noProof/>
          <w:kern w:val="0"/>
          <w:sz w:val="22"/>
        </w:rPr>
        <w:lastRenderedPageBreak/>
        <w:drawing>
          <wp:anchor distT="0" distB="0" distL="114300" distR="114300" simplePos="0" relativeHeight="251681792" behindDoc="0" locked="0" layoutInCell="1" allowOverlap="1" wp14:anchorId="030AB793" wp14:editId="4D3143E4">
            <wp:simplePos x="0" y="0"/>
            <wp:positionH relativeFrom="column">
              <wp:posOffset>1837690</wp:posOffset>
            </wp:positionH>
            <wp:positionV relativeFrom="paragraph">
              <wp:posOffset>-1905</wp:posOffset>
            </wp:positionV>
            <wp:extent cx="2689860" cy="1955165"/>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9860"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1B0B4E" w:rsidRPr="00754234" w:rsidRDefault="001B0B4E" w:rsidP="009B38E4">
      <w:pPr>
        <w:widowControl/>
        <w:shd w:val="clear" w:color="auto" w:fill="FFFFFF"/>
        <w:jc w:val="left"/>
        <w:rPr>
          <w:rFonts w:ascii="HG丸ｺﾞｼｯｸM-PRO" w:eastAsia="HG丸ｺﾞｼｯｸM-PRO" w:hAnsi="HG丸ｺﾞｼｯｸM-PRO" w:cs="Arial"/>
          <w:kern w:val="0"/>
          <w:sz w:val="22"/>
        </w:rPr>
      </w:pPr>
    </w:p>
    <w:p w:rsidR="00396922" w:rsidRPr="00754234" w:rsidRDefault="00396922" w:rsidP="009B38E4">
      <w:pPr>
        <w:widowControl/>
        <w:shd w:val="clear" w:color="auto" w:fill="FFFFFF"/>
        <w:jc w:val="left"/>
        <w:rPr>
          <w:rFonts w:ascii="HG丸ｺﾞｼｯｸM-PRO" w:eastAsia="HG丸ｺﾞｼｯｸM-PRO" w:hAnsi="HG丸ｺﾞｼｯｸM-PRO" w:cs="Arial"/>
          <w:kern w:val="0"/>
          <w:sz w:val="22"/>
        </w:rPr>
      </w:pP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協調フィルタリングの基本処理を概念的に説明すると、4段階のクロス集計のプロセスを経て</w:t>
      </w:r>
      <w:r w:rsidR="0018169D" w:rsidRPr="00754234">
        <w:rPr>
          <w:rFonts w:ascii="HG丸ｺﾞｼｯｸM-PRO" w:eastAsia="HG丸ｺﾞｼｯｸM-PRO" w:hAnsi="HG丸ｺﾞｼｯｸM-PRO" w:cs="Arial" w:hint="eastAsia"/>
          <w:kern w:val="0"/>
          <w:sz w:val="22"/>
        </w:rPr>
        <w:t xml:space="preserve">　</w:t>
      </w:r>
      <w:r w:rsidRPr="00754234">
        <w:rPr>
          <w:rFonts w:ascii="HG丸ｺﾞｼｯｸM-PRO" w:eastAsia="HG丸ｺﾞｼｯｸM-PRO" w:hAnsi="HG丸ｺﾞｼｯｸM-PRO" w:cs="Arial" w:hint="eastAsia"/>
          <w:kern w:val="0"/>
          <w:sz w:val="22"/>
        </w:rPr>
        <w:t>ルールが作成されます（図2）。</w:t>
      </w: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9B38E4" w:rsidRPr="00754234" w:rsidRDefault="00EF310D" w:rsidP="009B38E4">
      <w:pPr>
        <w:widowControl/>
        <w:shd w:val="clear" w:color="auto" w:fill="FFFFFF"/>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noProof/>
          <w:kern w:val="0"/>
          <w:sz w:val="22"/>
        </w:rPr>
        <w:drawing>
          <wp:anchor distT="0" distB="0" distL="114300" distR="114300" simplePos="0" relativeHeight="251703296" behindDoc="0" locked="0" layoutInCell="1" allowOverlap="1" wp14:anchorId="10780A84" wp14:editId="683833E8">
            <wp:simplePos x="0" y="0"/>
            <wp:positionH relativeFrom="column">
              <wp:posOffset>427990</wp:posOffset>
            </wp:positionH>
            <wp:positionV relativeFrom="paragraph">
              <wp:posOffset>7620</wp:posOffset>
            </wp:positionV>
            <wp:extent cx="5608320" cy="559943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8320" cy="559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EA5EC4" w:rsidRPr="00754234" w:rsidRDefault="00EA5EC4" w:rsidP="009B38E4">
      <w:pPr>
        <w:widowControl/>
        <w:shd w:val="clear" w:color="auto" w:fill="FFFFFF"/>
        <w:jc w:val="left"/>
        <w:rPr>
          <w:rFonts w:ascii="HG丸ｺﾞｼｯｸM-PRO" w:eastAsia="HG丸ｺﾞｼｯｸM-PRO" w:hAnsi="HG丸ｺﾞｼｯｸM-PRO" w:cs="Arial"/>
          <w:kern w:val="0"/>
          <w:sz w:val="22"/>
        </w:rPr>
      </w:pPr>
    </w:p>
    <w:p w:rsidR="00EA5EC4" w:rsidRPr="00754234" w:rsidRDefault="00EA5EC4" w:rsidP="009B38E4">
      <w:pPr>
        <w:widowControl/>
        <w:shd w:val="clear" w:color="auto" w:fill="FFFFFF"/>
        <w:jc w:val="left"/>
        <w:rPr>
          <w:rFonts w:ascii="HG丸ｺﾞｼｯｸM-PRO" w:eastAsia="HG丸ｺﾞｼｯｸM-PRO" w:hAnsi="HG丸ｺﾞｼｯｸM-PRO" w:cs="Arial"/>
          <w:kern w:val="0"/>
          <w:sz w:val="22"/>
        </w:rPr>
      </w:pPr>
    </w:p>
    <w:p w:rsidR="00EA5EC4" w:rsidRPr="00754234" w:rsidRDefault="00EA5EC4" w:rsidP="009B38E4">
      <w:pPr>
        <w:widowControl/>
        <w:shd w:val="clear" w:color="auto" w:fill="FFFFFF"/>
        <w:jc w:val="left"/>
        <w:rPr>
          <w:rFonts w:ascii="HG丸ｺﾞｼｯｸM-PRO" w:eastAsia="HG丸ｺﾞｼｯｸM-PRO" w:hAnsi="HG丸ｺﾞｼｯｸM-PRO" w:cs="Arial"/>
          <w:kern w:val="0"/>
          <w:sz w:val="22"/>
        </w:rPr>
      </w:pPr>
    </w:p>
    <w:p w:rsidR="00EA5EC4" w:rsidRPr="00754234" w:rsidRDefault="00EA5EC4" w:rsidP="009B38E4">
      <w:pPr>
        <w:widowControl/>
        <w:shd w:val="clear" w:color="auto" w:fill="FFFFFF"/>
        <w:jc w:val="left"/>
        <w:rPr>
          <w:rFonts w:ascii="HG丸ｺﾞｼｯｸM-PRO" w:eastAsia="HG丸ｺﾞｼｯｸM-PRO" w:hAnsi="HG丸ｺﾞｼｯｸM-PRO" w:cs="Arial"/>
          <w:kern w:val="0"/>
          <w:sz w:val="22"/>
        </w:rPr>
      </w:pPr>
    </w:p>
    <w:p w:rsidR="00EA5EC4" w:rsidRPr="00754234" w:rsidRDefault="00EA5EC4"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18169D" w:rsidRPr="00754234" w:rsidRDefault="0018169D" w:rsidP="009B38E4">
      <w:pPr>
        <w:widowControl/>
        <w:shd w:val="clear" w:color="auto" w:fill="FFFFFF"/>
        <w:jc w:val="left"/>
        <w:rPr>
          <w:rFonts w:ascii="HG丸ｺﾞｼｯｸM-PRO" w:eastAsia="HG丸ｺﾞｼｯｸM-PRO" w:hAnsi="HG丸ｺﾞｼｯｸM-PRO" w:cs="Arial"/>
          <w:kern w:val="0"/>
          <w:sz w:val="22"/>
        </w:rPr>
      </w:pP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1段階目では「セットで購入される商品間の関連性」を集計するため、商品ごとの購入回数は無視して、一度でも購入があった場合を「1」、全く購入が無かった場合を「</w:t>
      </w:r>
      <w:r w:rsidR="00EC7D96">
        <w:rPr>
          <w:rFonts w:ascii="HG丸ｺﾞｼｯｸM-PRO" w:eastAsia="HG丸ｺﾞｼｯｸM-PRO" w:hAnsi="HG丸ｺﾞｼｯｸM-PRO" w:cs="Arial" w:hint="eastAsia"/>
          <w:kern w:val="0"/>
          <w:sz w:val="22"/>
        </w:rPr>
        <w:t>空欄</w:t>
      </w:r>
      <w:r w:rsidRPr="00754234">
        <w:rPr>
          <w:rFonts w:ascii="HG丸ｺﾞｼｯｸM-PRO" w:eastAsia="HG丸ｺﾞｼｯｸM-PRO" w:hAnsi="HG丸ｺﾞｼｯｸM-PRO" w:cs="Arial" w:hint="eastAsia"/>
          <w:kern w:val="0"/>
          <w:sz w:val="22"/>
        </w:rPr>
        <w:t>」とし、購入履歴</w:t>
      </w:r>
      <w:r w:rsidRPr="00754234">
        <w:rPr>
          <w:rFonts w:ascii="HG丸ｺﾞｼｯｸM-PRO" w:eastAsia="HG丸ｺﾞｼｯｸM-PRO" w:hAnsi="HG丸ｺﾞｼｯｸM-PRO" w:cs="Arial" w:hint="eastAsia"/>
          <w:kern w:val="0"/>
          <w:sz w:val="22"/>
        </w:rPr>
        <w:lastRenderedPageBreak/>
        <w:t>の有無に図１の集計表を変換します。図２の（1）をみると、商品aと商品cをセットで購入した人は、利用者A、利用者C、利用者Ｄの３人とわかります。</w:t>
      </w:r>
    </w:p>
    <w:p w:rsidR="002046CF"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2段階目</w:t>
      </w:r>
      <w:r w:rsidR="002046CF" w:rsidRPr="00754234">
        <w:rPr>
          <w:rFonts w:ascii="HG丸ｺﾞｼｯｸM-PRO" w:eastAsia="HG丸ｺﾞｼｯｸM-PRO" w:hAnsi="HG丸ｺﾞｼｯｸM-PRO" w:cs="Arial" w:hint="eastAsia"/>
          <w:kern w:val="0"/>
          <w:sz w:val="22"/>
        </w:rPr>
        <w:t>で</w:t>
      </w:r>
      <w:r w:rsidRPr="00754234">
        <w:rPr>
          <w:rFonts w:ascii="HG丸ｺﾞｼｯｸM-PRO" w:eastAsia="HG丸ｺﾞｼｯｸM-PRO" w:hAnsi="HG丸ｺﾞｼｯｸM-PRO" w:cs="Arial" w:hint="eastAsia"/>
          <w:kern w:val="0"/>
          <w:sz w:val="22"/>
        </w:rPr>
        <w:t>は、「同一利用者が購入した商品の組合せの回数」を集計し、軸商品とセット購入された商品の関連性を分析します。図２の（2）をみると、軸商品の商品aとセットで購入した商品cとの組み合わせの回数は</w:t>
      </w:r>
      <w:r w:rsidR="002046CF" w:rsidRPr="00754234">
        <w:rPr>
          <w:rFonts w:ascii="HG丸ｺﾞｼｯｸM-PRO" w:eastAsia="HG丸ｺﾞｼｯｸM-PRO" w:hAnsi="HG丸ｺﾞｼｯｸM-PRO" w:cs="Arial" w:hint="eastAsia"/>
          <w:kern w:val="0"/>
          <w:sz w:val="22"/>
        </w:rPr>
        <w:t>該当者が3人いたことから</w:t>
      </w:r>
      <w:r w:rsidRPr="00754234">
        <w:rPr>
          <w:rFonts w:ascii="HG丸ｺﾞｼｯｸM-PRO" w:eastAsia="HG丸ｺﾞｼｯｸM-PRO" w:hAnsi="HG丸ｺﾞｼｯｸM-PRO" w:cs="Arial" w:hint="eastAsia"/>
          <w:kern w:val="0"/>
          <w:sz w:val="22"/>
        </w:rPr>
        <w:t>３回とわかります。</w:t>
      </w:r>
    </w:p>
    <w:p w:rsidR="002046CF"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3段階目は、「組み合わせの総和からセット購入される商品の割合」</w:t>
      </w:r>
      <w:r w:rsidR="00FE236E" w:rsidRPr="00754234">
        <w:rPr>
          <w:rFonts w:ascii="HG丸ｺﾞｼｯｸM-PRO" w:eastAsia="HG丸ｺﾞｼｯｸM-PRO" w:hAnsi="HG丸ｺﾞｼｯｸM-PRO" w:cs="Arial" w:hint="eastAsia"/>
          <w:kern w:val="0"/>
          <w:sz w:val="22"/>
        </w:rPr>
        <w:t>を</w:t>
      </w:r>
      <w:r w:rsidRPr="00754234">
        <w:rPr>
          <w:rFonts w:ascii="HG丸ｺﾞｼｯｸM-PRO" w:eastAsia="HG丸ｺﾞｼｯｸM-PRO" w:hAnsi="HG丸ｺﾞｼｯｸM-PRO" w:cs="Arial" w:hint="eastAsia"/>
          <w:kern w:val="0"/>
          <w:sz w:val="22"/>
        </w:rPr>
        <w:t>計算</w:t>
      </w:r>
      <w:r w:rsidR="00FE236E" w:rsidRPr="00754234">
        <w:rPr>
          <w:rFonts w:ascii="HG丸ｺﾞｼｯｸM-PRO" w:eastAsia="HG丸ｺﾞｼｯｸM-PRO" w:hAnsi="HG丸ｺﾞｼｯｸM-PRO" w:cs="Arial" w:hint="eastAsia"/>
          <w:kern w:val="0"/>
          <w:sz w:val="22"/>
        </w:rPr>
        <w:t>し、軸商品とのセット購入割合を</w:t>
      </w:r>
      <w:r w:rsidR="002046CF" w:rsidRPr="00754234">
        <w:rPr>
          <w:rFonts w:ascii="HG丸ｺﾞｼｯｸM-PRO" w:eastAsia="HG丸ｺﾞｼｯｸM-PRO" w:hAnsi="HG丸ｺﾞｼｯｸM-PRO" w:cs="Arial" w:hint="eastAsia"/>
          <w:kern w:val="0"/>
          <w:sz w:val="22"/>
        </w:rPr>
        <w:t>分析します。</w:t>
      </w:r>
    </w:p>
    <w:p w:rsidR="009B38E4" w:rsidRPr="00754234" w:rsidRDefault="009B38E4" w:rsidP="002C3FA8">
      <w:pPr>
        <w:widowControl/>
        <w:shd w:val="clear" w:color="auto" w:fill="FFFFFF"/>
        <w:ind w:firstLineChars="100" w:firstLine="220"/>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そして、4</w:t>
      </w:r>
      <w:r w:rsidR="004A2DAA" w:rsidRPr="00754234">
        <w:rPr>
          <w:rFonts w:ascii="HG丸ｺﾞｼｯｸM-PRO" w:eastAsia="HG丸ｺﾞｼｯｸM-PRO" w:hAnsi="HG丸ｺﾞｼｯｸM-PRO" w:cs="Arial" w:hint="eastAsia"/>
          <w:kern w:val="0"/>
          <w:sz w:val="22"/>
        </w:rPr>
        <w:t>段階目のテーブル化という分析で</w:t>
      </w:r>
      <w:r w:rsidRPr="00754234">
        <w:rPr>
          <w:rFonts w:ascii="HG丸ｺﾞｼｯｸM-PRO" w:eastAsia="HG丸ｺﾞｼｯｸM-PRO" w:hAnsi="HG丸ｺﾞｼｯｸM-PRO" w:cs="Arial" w:hint="eastAsia"/>
          <w:kern w:val="0"/>
          <w:sz w:val="22"/>
        </w:rPr>
        <w:t>この割合を一覧にすることにより、「商品aを購入した人に対して商品cを43％、商品dを29％、商品bを14％、商品eを14％の割合でレコメンドする」というルールが作成されます。これが協調フィルタリング方式（アイテムベース）の基本的な処理の流れとなり</w:t>
      </w:r>
      <w:r w:rsidR="00FE236E" w:rsidRPr="00754234">
        <w:rPr>
          <w:rFonts w:ascii="HG丸ｺﾞｼｯｸM-PRO" w:eastAsia="HG丸ｺﾞｼｯｸM-PRO" w:hAnsi="HG丸ｺﾞｼｯｸM-PRO" w:cs="Arial" w:hint="eastAsia"/>
          <w:kern w:val="0"/>
          <w:sz w:val="22"/>
        </w:rPr>
        <w:t>、</w:t>
      </w:r>
      <w:r w:rsidR="004A2DAA" w:rsidRPr="00754234">
        <w:rPr>
          <w:rFonts w:ascii="HG丸ｺﾞｼｯｸM-PRO" w:eastAsia="HG丸ｺﾞｼｯｸM-PRO" w:hAnsi="HG丸ｺﾞｼｯｸM-PRO" w:cs="Arial" w:hint="eastAsia"/>
          <w:kern w:val="0"/>
          <w:sz w:val="22"/>
        </w:rPr>
        <w:t>レコメンド機能はこの割合の</w:t>
      </w:r>
      <w:r w:rsidR="00FE236E" w:rsidRPr="00754234">
        <w:rPr>
          <w:rFonts w:ascii="HG丸ｺﾞｼｯｸM-PRO" w:eastAsia="HG丸ｺﾞｼｯｸM-PRO" w:hAnsi="HG丸ｺﾞｼｯｸM-PRO" w:cs="Arial" w:hint="eastAsia"/>
          <w:kern w:val="0"/>
          <w:sz w:val="22"/>
        </w:rPr>
        <w:t>大きい</w:t>
      </w:r>
      <w:r w:rsidR="004A2DAA" w:rsidRPr="00754234">
        <w:rPr>
          <w:rFonts w:ascii="HG丸ｺﾞｼｯｸM-PRO" w:eastAsia="HG丸ｺﾞｼｯｸM-PRO" w:hAnsi="HG丸ｺﾞｼｯｸM-PRO" w:cs="Arial" w:hint="eastAsia"/>
          <w:kern w:val="0"/>
          <w:sz w:val="22"/>
        </w:rPr>
        <w:t>順</w:t>
      </w:r>
      <w:r w:rsidR="00FE236E" w:rsidRPr="00754234">
        <w:rPr>
          <w:rFonts w:ascii="HG丸ｺﾞｼｯｸM-PRO" w:eastAsia="HG丸ｺﾞｼｯｸM-PRO" w:hAnsi="HG丸ｺﾞｼｯｸM-PRO" w:cs="Arial" w:hint="eastAsia"/>
          <w:kern w:val="0"/>
          <w:sz w:val="22"/>
        </w:rPr>
        <w:t>に</w:t>
      </w:r>
      <w:r w:rsidR="004A2DAA" w:rsidRPr="00754234">
        <w:rPr>
          <w:rFonts w:ascii="HG丸ｺﾞｼｯｸM-PRO" w:eastAsia="HG丸ｺﾞｼｯｸM-PRO" w:hAnsi="HG丸ｺﾞｼｯｸM-PRO" w:cs="Arial" w:hint="eastAsia"/>
          <w:kern w:val="0"/>
          <w:sz w:val="22"/>
        </w:rPr>
        <w:t>商品を案内</w:t>
      </w:r>
      <w:r w:rsidR="00FE236E" w:rsidRPr="00754234">
        <w:rPr>
          <w:rFonts w:ascii="HG丸ｺﾞｼｯｸM-PRO" w:eastAsia="HG丸ｺﾞｼｯｸM-PRO" w:hAnsi="HG丸ｺﾞｼｯｸM-PRO" w:cs="Arial" w:hint="eastAsia"/>
          <w:kern w:val="0"/>
          <w:sz w:val="22"/>
        </w:rPr>
        <w:t>し</w:t>
      </w:r>
      <w:r w:rsidR="004A2DAA" w:rsidRPr="00754234">
        <w:rPr>
          <w:rFonts w:ascii="HG丸ｺﾞｼｯｸM-PRO" w:eastAsia="HG丸ｺﾞｼｯｸM-PRO" w:hAnsi="HG丸ｺﾞｼｯｸM-PRO" w:cs="Arial" w:hint="eastAsia"/>
          <w:kern w:val="0"/>
          <w:sz w:val="22"/>
        </w:rPr>
        <w:t>ます。</w:t>
      </w: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p>
    <w:p w:rsidR="009B38E4" w:rsidRPr="00754234" w:rsidRDefault="009B38E4"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なお、協調フィルタリング方式を採用するレコメンド機能には、「セットで購入するケースが少ない場合、レコメンドの精度が悪くなる」などの課題があります。このため、各企業のレコメンド機能には、上記の基本処理に加えてレコメンドの精度向上のため、独自の仕組みを導入しているようです。</w:t>
      </w:r>
    </w:p>
    <w:p w:rsidR="0039753E" w:rsidRPr="00754234" w:rsidRDefault="0039753E" w:rsidP="009B38E4">
      <w:pPr>
        <w:widowControl/>
        <w:shd w:val="clear" w:color="auto" w:fill="FFFFFF"/>
        <w:jc w:val="left"/>
        <w:rPr>
          <w:rFonts w:ascii="HG丸ｺﾞｼｯｸM-PRO" w:eastAsia="HG丸ｺﾞｼｯｸM-PRO" w:hAnsi="HG丸ｺﾞｼｯｸM-PRO" w:cs="Arial"/>
          <w:kern w:val="0"/>
          <w:sz w:val="22"/>
        </w:rPr>
      </w:pPr>
    </w:p>
    <w:p w:rsidR="0039753E" w:rsidRPr="00754234" w:rsidRDefault="0039753E" w:rsidP="009B38E4">
      <w:pPr>
        <w:widowControl/>
        <w:shd w:val="clear" w:color="auto" w:fill="FFFFFF"/>
        <w:jc w:val="left"/>
        <w:rPr>
          <w:rFonts w:ascii="HG丸ｺﾞｼｯｸM-PRO" w:eastAsia="HG丸ｺﾞｼｯｸM-PRO" w:hAnsi="HG丸ｺﾞｼｯｸM-PRO" w:cs="Arial"/>
          <w:kern w:val="0"/>
          <w:sz w:val="22"/>
        </w:rPr>
      </w:pPr>
      <w:r w:rsidRPr="00754234">
        <w:rPr>
          <w:rFonts w:ascii="HG丸ｺﾞｼｯｸM-PRO" w:eastAsia="HG丸ｺﾞｼｯｸM-PRO" w:hAnsi="HG丸ｺﾞｼｯｸM-PRO" w:cs="Arial" w:hint="eastAsia"/>
          <w:kern w:val="0"/>
          <w:sz w:val="22"/>
        </w:rPr>
        <w:t xml:space="preserve">　日頃、見ているウェブサイトに、次々と興味を引かれる広告が現れて不思議に思われていた方も多いのでは？実は</w:t>
      </w:r>
      <w:r w:rsidR="00FE236E" w:rsidRPr="00754234">
        <w:rPr>
          <w:rFonts w:ascii="HG丸ｺﾞｼｯｸM-PRO" w:eastAsia="HG丸ｺﾞｼｯｸM-PRO" w:hAnsi="HG丸ｺﾞｼｯｸM-PRO" w:cs="Arial" w:hint="eastAsia"/>
          <w:kern w:val="0"/>
          <w:sz w:val="22"/>
        </w:rPr>
        <w:t>これらのような機能</w:t>
      </w:r>
      <w:r w:rsidRPr="00754234">
        <w:rPr>
          <w:rFonts w:ascii="HG丸ｺﾞｼｯｸM-PRO" w:eastAsia="HG丸ｺﾞｼｯｸM-PRO" w:hAnsi="HG丸ｺﾞｼｯｸM-PRO" w:cs="Arial" w:hint="eastAsia"/>
          <w:kern w:val="0"/>
          <w:sz w:val="22"/>
        </w:rPr>
        <w:t>があるんです。</w:t>
      </w:r>
      <w:r w:rsidR="003F1CA0" w:rsidRPr="00754234">
        <w:rPr>
          <w:rFonts w:ascii="HG丸ｺﾞｼｯｸM-PRO" w:eastAsia="HG丸ｺﾞｼｯｸM-PRO" w:hAnsi="HG丸ｺﾞｼｯｸM-PRO" w:cs="Arial" w:hint="eastAsia"/>
          <w:kern w:val="0"/>
          <w:sz w:val="22"/>
        </w:rPr>
        <w:t>こ</w:t>
      </w:r>
      <w:r w:rsidR="00FE236E" w:rsidRPr="00754234">
        <w:rPr>
          <w:rFonts w:ascii="HG丸ｺﾞｼｯｸM-PRO" w:eastAsia="HG丸ｺﾞｼｯｸM-PRO" w:hAnsi="HG丸ｺﾞｼｯｸM-PRO" w:cs="Arial" w:hint="eastAsia"/>
          <w:kern w:val="0"/>
          <w:sz w:val="22"/>
        </w:rPr>
        <w:t>ういった</w:t>
      </w:r>
      <w:r w:rsidR="003F1CA0" w:rsidRPr="00754234">
        <w:rPr>
          <w:rFonts w:ascii="HG丸ｺﾞｼｯｸM-PRO" w:eastAsia="HG丸ｺﾞｼｯｸM-PRO" w:hAnsi="HG丸ｺﾞｼｯｸM-PRO" w:cs="Arial" w:hint="eastAsia"/>
          <w:kern w:val="0"/>
          <w:sz w:val="22"/>
        </w:rPr>
        <w:t>機能があることも知って、</w:t>
      </w:r>
      <w:r w:rsidRPr="00754234">
        <w:rPr>
          <w:rFonts w:ascii="HG丸ｺﾞｼｯｸM-PRO" w:eastAsia="HG丸ｺﾞｼｯｸM-PRO" w:hAnsi="HG丸ｺﾞｼｯｸM-PRO" w:cs="Arial" w:hint="eastAsia"/>
          <w:kern w:val="0"/>
          <w:sz w:val="22"/>
        </w:rPr>
        <w:t>良い買い物をしたいですね。</w:t>
      </w:r>
    </w:p>
    <w:p w:rsidR="0039753E" w:rsidRPr="0039753E" w:rsidRDefault="0039753E" w:rsidP="009B38E4">
      <w:pPr>
        <w:widowControl/>
        <w:shd w:val="clear" w:color="auto" w:fill="FFFFFF"/>
        <w:jc w:val="left"/>
        <w:rPr>
          <w:rFonts w:ascii="HG丸ｺﾞｼｯｸM-PRO" w:eastAsia="HG丸ｺﾞｼｯｸM-PRO" w:hAnsi="HG丸ｺﾞｼｯｸM-PRO" w:cs="Arial"/>
          <w:color w:val="000000"/>
          <w:kern w:val="0"/>
          <w:sz w:val="22"/>
        </w:rPr>
      </w:pPr>
    </w:p>
    <w:p w:rsidR="009B38E4" w:rsidRPr="009B38E4" w:rsidRDefault="009B38E4" w:rsidP="009B38E4">
      <w:pPr>
        <w:widowControl/>
        <w:shd w:val="clear" w:color="auto" w:fill="FFFFFF"/>
        <w:jc w:val="left"/>
        <w:rPr>
          <w:rFonts w:ascii="HG丸ｺﾞｼｯｸM-PRO" w:eastAsia="HG丸ｺﾞｼｯｸM-PRO" w:hAnsi="HG丸ｺﾞｼｯｸM-PRO" w:cs="Arial"/>
          <w:color w:val="000000"/>
          <w:kern w:val="0"/>
          <w:sz w:val="22"/>
        </w:rPr>
      </w:pPr>
    </w:p>
    <w:p w:rsidR="001B0B4E" w:rsidRDefault="009B38E4" w:rsidP="001B0B4E">
      <w:pPr>
        <w:widowControl/>
        <w:shd w:val="clear" w:color="auto" w:fill="FFFFFF"/>
        <w:ind w:left="220" w:hangingChars="100" w:hanging="220"/>
        <w:jc w:val="left"/>
        <w:rPr>
          <w:rFonts w:ascii="HG丸ｺﾞｼｯｸM-PRO" w:eastAsia="HG丸ｺﾞｼｯｸM-PRO" w:hAnsi="HG丸ｺﾞｼｯｸM-PRO" w:cs="Arial"/>
          <w:color w:val="000000"/>
          <w:kern w:val="0"/>
          <w:sz w:val="22"/>
        </w:rPr>
      </w:pPr>
      <w:r w:rsidRPr="009B38E4">
        <w:rPr>
          <w:rFonts w:ascii="HG丸ｺﾞｼｯｸM-PRO" w:eastAsia="HG丸ｺﾞｼｯｸM-PRO" w:hAnsi="HG丸ｺﾞｼｯｸM-PRO" w:cs="Arial" w:hint="eastAsia"/>
          <w:color w:val="000000"/>
          <w:kern w:val="0"/>
          <w:sz w:val="22"/>
        </w:rPr>
        <w:t>（※1）レコメンド機能は、「協調フィルタリング方式」以外にも、18世紀にトーマス・ベイズが発表した「確率問題の解決のためのエッセイ」を起源とするベイズ理論を応用した「ベイジアンネットワーク方式」があります。</w:t>
      </w:r>
    </w:p>
    <w:p w:rsidR="009B38E4" w:rsidRPr="009B38E4" w:rsidRDefault="009B38E4" w:rsidP="00754234">
      <w:pPr>
        <w:widowControl/>
        <w:shd w:val="clear" w:color="auto" w:fill="FFFFFF"/>
        <w:ind w:leftChars="100" w:left="210" w:firstLineChars="100" w:firstLine="220"/>
        <w:jc w:val="left"/>
        <w:rPr>
          <w:rFonts w:ascii="HG丸ｺﾞｼｯｸM-PRO" w:eastAsia="HG丸ｺﾞｼｯｸM-PRO" w:hAnsi="HG丸ｺﾞｼｯｸM-PRO" w:cs="Arial"/>
          <w:color w:val="000000"/>
          <w:kern w:val="0"/>
          <w:sz w:val="22"/>
        </w:rPr>
      </w:pPr>
      <w:r w:rsidRPr="009B38E4">
        <w:rPr>
          <w:rFonts w:ascii="HG丸ｺﾞｼｯｸM-PRO" w:eastAsia="HG丸ｺﾞｼｯｸM-PRO" w:hAnsi="HG丸ｺﾞｼｯｸM-PRO" w:cs="Arial" w:hint="eastAsia"/>
          <w:color w:val="000000"/>
          <w:kern w:val="0"/>
          <w:sz w:val="22"/>
        </w:rPr>
        <w:t>これは、多くのコンテンツ情報や利用者の行動履歴などの細部にわたる事象を計算し、利用者が購入する確率の高い商品がレコメンドできると考えられるため、次世代のレコメンド方式として注目されています。</w:t>
      </w:r>
    </w:p>
    <w:p w:rsidR="009B38E4" w:rsidRPr="009B38E4" w:rsidRDefault="009B38E4" w:rsidP="009B38E4">
      <w:pPr>
        <w:widowControl/>
        <w:shd w:val="clear" w:color="auto" w:fill="FFFFFF"/>
        <w:jc w:val="left"/>
        <w:rPr>
          <w:rFonts w:ascii="HG丸ｺﾞｼｯｸM-PRO" w:eastAsia="HG丸ｺﾞｼｯｸM-PRO" w:hAnsi="HG丸ｺﾞｼｯｸM-PRO" w:cs="Arial"/>
          <w:color w:val="000000"/>
          <w:kern w:val="0"/>
          <w:sz w:val="22"/>
        </w:rPr>
      </w:pPr>
    </w:p>
    <w:p w:rsidR="002C3FA8" w:rsidRDefault="00B4249C" w:rsidP="001B0B4E">
      <w:pPr>
        <w:rPr>
          <w:rFonts w:ascii="HG丸ｺﾞｼｯｸM-PRO" w:eastAsia="HG丸ｺﾞｼｯｸM-PRO" w:hAnsi="HG丸ｺﾞｼｯｸM-PRO" w:cs="Arial"/>
          <w:sz w:val="22"/>
        </w:rPr>
      </w:pPr>
      <w:r w:rsidRPr="00356C06">
        <w:rPr>
          <w:rFonts w:ascii="HG丸ｺﾞｼｯｸM-PRO" w:eastAsia="HG丸ｺﾞｼｯｸM-PRO" w:hAnsi="HG丸ｺﾞｼｯｸM-PRO" w:cs="Arial"/>
          <w:noProof/>
          <w:sz w:val="22"/>
        </w:rPr>
        <mc:AlternateContent>
          <mc:Choice Requires="wps">
            <w:drawing>
              <wp:inline distT="0" distB="0" distL="0" distR="0" wp14:anchorId="1E47E9F2" wp14:editId="47E6B857">
                <wp:extent cx="6155690" cy="0"/>
                <wp:effectExtent l="0" t="0" r="16510" b="19050"/>
                <wp:docPr id="15" name="直線コネクタ 15"/>
                <wp:cNvGraphicFramePr/>
                <a:graphic xmlns:a="http://schemas.openxmlformats.org/drawingml/2006/main">
                  <a:graphicData uri="http://schemas.microsoft.com/office/word/2010/wordprocessingShape">
                    <wps:wsp>
                      <wps:cNvCnPr/>
                      <wps:spPr>
                        <a:xfrm flipV="1">
                          <a:off x="0" y="0"/>
                          <a:ext cx="615569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線コネクタ 15" o:spid="_x0000_s1026" style="flip:y;visibility:visible;mso-wrap-style:square;mso-left-percent:-10001;mso-top-percent:-10001;mso-position-horizontal:absolute;mso-position-horizontal-relative:char;mso-position-vertical:absolute;mso-position-vertical-relative:line;mso-left-percent:-10001;mso-top-percent:-10001" from="0,0" to="48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WCwIAAD0EAAAOAAAAZHJzL2Uyb0RvYy54bWysUztuGzEQ7QPkDgT7aFcCJCcLrVzYcJp8&#10;hHzcU1xSS4A/kLR21Sp1LpAcIkUCpMxhVPgaGZKrtR1XCdIQ5HDeezOPw+V5ryTaMeeF0TWeTkqM&#10;mKamEXpb448frp49x8gHohsijWY13jOPz1dPnyw7W7GZaY1smENAon3V2Rq3IdiqKDxtmSJ+YizT&#10;cMmNUyTA0W2LxpEO2JUsZmW5KDrjGusMZd5D9DJf4lXi55zR8JZzzwKSNYbaQlpdWjdxLVZLUm0d&#10;sa2gQxnkH6pQRGgQHakuSSDoxolHVEpQZ7zhYUKNKgzngrLUA3QzLf/o5n1LLEu9gDnejjb5/0dL&#10;3+zWDokG3m6OkSYK3uj264/bn1+Oh+/HT5+Ph2/Hwy8El+BUZ30FgAu9dsPJ27WLbffcKcSlsNdA&#10;lIyA1lCffN6PPrM+IArBxXQ+X7yA56CnuyJTRCrrfHjJjEJxU2MpdLSAVGT3ygeQhdRTSgxLjTrQ&#10;nJ2VZUrzRormSkgZL9MYsQvp0I7AAGy2uTZ5o16bJsfO5iUgM++YnlTuMYGm1BCMBuSW0y7sJcs1&#10;vGMcTITWssBIlDUIpUyH6aAiNWRHGIcqR+BQfZz7u4IfAof8CGVptP8GPCKSstFhBCuhjcvePVQP&#10;/alknvNPDuS+owUb0+zTMCRrYEaTc8N/ip/g/jnB73796jcAAAD//wMAUEsDBBQABgAIAAAAIQB8&#10;/IDF2wAAAAIBAAAPAAAAZHJzL2Rvd25yZXYueG1sTI/NTsMwEITvSLyDtUjcqAOUloQ4FULiUAmQ&#10;+oPU3tx4SULjdbCdNrw9Wy5wGWk0q5lv89lgW3FAHxpHCq5HCQik0pmGKgXr1fPVPYgQNRndOkIF&#10;3xhgVpyf5Toz7kgLPCxjJbiEQqYV1DF2mZShrNHqMHIdEmcfzlsd2fpKGq+PXG5beZMkE2l1Q7xQ&#10;6w6faiz3y94q2Pq3OS7e9+E2na4+777ca795iUpdXgyPDyAiDvHvGE74jA4FM+1cTyaIVgE/En+V&#10;s3SSjkHsTlYWufyPXvwAAAD//wMAUEsBAi0AFAAGAAgAAAAhALaDOJL+AAAA4QEAABMAAAAAAAAA&#10;AAAAAAAAAAAAAFtDb250ZW50X1R5cGVzXS54bWxQSwECLQAUAAYACAAAACEAOP0h/9YAAACUAQAA&#10;CwAAAAAAAAAAAAAAAAAvAQAAX3JlbHMvLnJlbHNQSwECLQAUAAYACAAAACEAiRPw1gsCAAA9BAAA&#10;DgAAAAAAAAAAAAAAAAAuAgAAZHJzL2Uyb0RvYy54bWxQSwECLQAUAAYACAAAACEAfPyAxdsAAAAC&#10;AQAADwAAAAAAAAAAAAAAAABlBAAAZHJzL2Rvd25yZXYueG1sUEsFBgAAAAAEAAQA8wAAAG0FAAAA&#10;AA==&#10;" strokecolor="#bfbfbf [2412]" strokeweight="1pt">
                <w10:anchorlock/>
              </v:line>
            </w:pict>
          </mc:Fallback>
        </mc:AlternateContent>
      </w:r>
      <w:r w:rsidR="001B0B4E">
        <w:rPr>
          <w:rFonts w:ascii="HG丸ｺﾞｼｯｸM-PRO" w:eastAsia="HG丸ｺﾞｼｯｸM-PRO" w:hAnsi="HG丸ｺﾞｼｯｸM-PRO" w:cs="Arial" w:hint="eastAsia"/>
          <w:sz w:val="22"/>
        </w:rPr>
        <w:t>出典</w:t>
      </w:r>
      <w:r w:rsidR="00196982" w:rsidRPr="00356C06">
        <w:rPr>
          <w:rFonts w:ascii="HG丸ｺﾞｼｯｸM-PRO" w:eastAsia="HG丸ｺﾞｼｯｸM-PRO" w:hAnsi="HG丸ｺﾞｼｯｸM-PRO" w:cs="Arial" w:hint="eastAsia"/>
          <w:sz w:val="22"/>
        </w:rPr>
        <w:t>：</w:t>
      </w:r>
      <w:r w:rsidR="001B0B4E">
        <w:rPr>
          <w:rFonts w:ascii="HG丸ｺﾞｼｯｸM-PRO" w:eastAsia="HG丸ｺﾞｼｯｸM-PRO" w:hAnsi="HG丸ｺﾞｼｯｸM-PRO" w:cs="Arial" w:hint="eastAsia"/>
          <w:sz w:val="22"/>
        </w:rPr>
        <w:t>総務省統計局HP「なるほど統計学園高等部」</w:t>
      </w:r>
    </w:p>
    <w:p w:rsidR="002C3FA8" w:rsidRPr="002C3FA8" w:rsidRDefault="00BE474E" w:rsidP="002C3FA8">
      <w:pPr>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mc:AlternateContent>
          <mc:Choice Requires="wps">
            <w:drawing>
              <wp:anchor distT="0" distB="0" distL="114300" distR="114300" simplePos="0" relativeHeight="251693056" behindDoc="0" locked="0" layoutInCell="1" allowOverlap="1" wp14:anchorId="793AA9C2" wp14:editId="5A8F749B">
                <wp:simplePos x="0" y="0"/>
                <wp:positionH relativeFrom="column">
                  <wp:posOffset>4285615</wp:posOffset>
                </wp:positionH>
                <wp:positionV relativeFrom="paragraph">
                  <wp:posOffset>207645</wp:posOffset>
                </wp:positionV>
                <wp:extent cx="2016000" cy="2016000"/>
                <wp:effectExtent l="609600" t="19050" r="41910" b="41910"/>
                <wp:wrapNone/>
                <wp:docPr id="12" name="円形吹き出し 12"/>
                <wp:cNvGraphicFramePr/>
                <a:graphic xmlns:a="http://schemas.openxmlformats.org/drawingml/2006/main">
                  <a:graphicData uri="http://schemas.microsoft.com/office/word/2010/wordprocessingShape">
                    <wps:wsp>
                      <wps:cNvSpPr/>
                      <wps:spPr>
                        <a:xfrm>
                          <a:off x="0" y="0"/>
                          <a:ext cx="2016000" cy="2016000"/>
                        </a:xfrm>
                        <a:prstGeom prst="wedgeEllipseCallout">
                          <a:avLst>
                            <a:gd name="adj1" fmla="val -79657"/>
                            <a:gd name="adj2" fmla="val 33506"/>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74E" w:rsidRDefault="00BE474E" w:rsidP="00BE4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31" type="#_x0000_t63" style="position:absolute;left:0;text-align:left;margin-left:337.45pt;margin-top:16.35pt;width:158.75pt;height:15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gP8gIAACwGAAAOAAAAZHJzL2Uyb0RvYy54bWysVM1uEzEQviPxDpbv7W7SJqVRN1WUUoRU&#10;0YoW9ex47ayR1za2k0249VJOSNy48xYg8TRV3oOx9yeBVhwQF69nZ+abmc8zc3K6KiVaMuuEVhnu&#10;7acYMUV1LtQ8w+9uzvdeYOQ8UTmRWrEMr5nDp+Pnz04qM2J9XWiZM4sARLlRZTJceG9GSeJowUri&#10;9rVhCpRc25J4EO08yS2pAL2UST9Nh0mlbW6spsw5+HtWK/E44nPOqL/k3DGPZIYhNx9PG89ZOJPx&#10;CRnNLTGFoE0a5B+yKIlQELSDOiOeoIUVj6BKQa12mvt9qstEcy4oizVANb30j2quC2JYrAXIcaaj&#10;yf0/WPpmeWWRyOHt+hgpUsIbbe7vNz+/bb58f7j7vPn04+HuKwIlMFUZNwKHa3NlG8nBNZS94rYM&#10;XygIrSK7645dtvKIwk8ocJim8AgUdK0AOMnW3VjnXzFdonDJcMXyOXsppTCOTYmUeuEjyWR54Xxk&#10;O29SJvn7Hka8lPB4SyLR3tHxcHDUvO6OEdS4NTo4GKTDYAMZNJBwa3MI+E5LkZ8LKaMQepJNpUUQ&#10;IcOzea/x/c1KqseOdj7r3I77Z+kg9h3E2vEEKbgmgeOa1Xjza8kCoFRvGYd3CjxGDuKEbLMhlDLl&#10;e7WqIDmrkxwA4V2wNv9YcAQMyBzK67AbgNayBmmxa6Ya++DK4oB1zunfEqudO48YWSvfOZdCafsU&#10;gISqmsi1fUtSTU1gya9mq9jDXZfOdL6Gvra6Hnhn6LmAlrogzl8RC00CbQhby1/CwaWuMqybG0aF&#10;th+f+h/sYfBAi1EFGyPD7sOCWIaRfK1gJI97h4dhxUThcHDUB8Huama7GrUopxraCNoWsovXYO9l&#10;e+VWl7ew3CYhKqiIohA7w9TbVpj6epPBeqRsMolmsFYM8Rfq2tAAHngOHX2zuiXWNHPlYSTf6Ha7&#10;NM1fc7y1DZ5KTxZec+GDMjBd89oIsJJiKzXrM+y8XTlabZf8+BcAAAD//wMAUEsDBBQABgAIAAAA&#10;IQA02vWd3wAAAAoBAAAPAAAAZHJzL2Rvd25yZXYueG1sTI/BToQwEIbvJr5DMyZejNuKLCxI2bgm&#10;HDy67sVbl45AoFNCu4Bvbz25x5n58s/3F/vVDGzGyXWWJDxtBDCk2uqOGgmnz+pxB8x5RVoNllDC&#10;DzrYl7c3hcq1XegD56NvWAghlysJrfdjzrmrWzTKbeyIFG7fdjLKh3FquJ7UEsLNwCMhEm5UR+FD&#10;q0Z8a7HujxcjoVrmXdNjtY3f18Ph66EWadKfpLy/W19fgHlc/T8Mf/pBHcrgdLYX0o4NEpI0zgIq&#10;4TlKgQUgy6IY2DkstiICXhb8ukL5CwAA//8DAFBLAQItABQABgAIAAAAIQC2gziS/gAAAOEBAAAT&#10;AAAAAAAAAAAAAAAAAAAAAABbQ29udGVudF9UeXBlc10ueG1sUEsBAi0AFAAGAAgAAAAhADj9If/W&#10;AAAAlAEAAAsAAAAAAAAAAAAAAAAALwEAAF9yZWxzLy5yZWxzUEsBAi0AFAAGAAgAAAAhABRYiA/y&#10;AgAALAYAAA4AAAAAAAAAAAAAAAAALgIAAGRycy9lMm9Eb2MueG1sUEsBAi0AFAAGAAgAAAAhADTa&#10;9Z3fAAAACgEAAA8AAAAAAAAAAAAAAAAATAUAAGRycy9kb3ducmV2LnhtbFBLBQYAAAAABAAEAPMA&#10;AABYBgAAAAA=&#10;" adj="-6406,18037" fillcolor="white [3212]" strokecolor="#92d050" strokeweight="2pt">
                <v:textbox>
                  <w:txbxContent>
                    <w:p w:rsidR="00BE474E" w:rsidRDefault="00BE474E" w:rsidP="00BE474E">
                      <w:pPr>
                        <w:jc w:val="center"/>
                      </w:pPr>
                    </w:p>
                  </w:txbxContent>
                </v:textbox>
              </v:shape>
            </w:pict>
          </mc:Fallback>
        </mc:AlternateContent>
      </w:r>
    </w:p>
    <w:p w:rsidR="002C3FA8" w:rsidRPr="002C3FA8" w:rsidRDefault="005B1C24" w:rsidP="002C3FA8">
      <w:pPr>
        <w:rPr>
          <w:rFonts w:ascii="HG丸ｺﾞｼｯｸM-PRO" w:eastAsia="HG丸ｺﾞｼｯｸM-PRO" w:hAnsi="HG丸ｺﾞｼｯｸM-PRO" w:cs="Arial"/>
          <w:sz w:val="22"/>
        </w:rPr>
      </w:pPr>
      <w:r>
        <w:rPr>
          <w:noProof/>
        </w:rPr>
        <w:drawing>
          <wp:anchor distT="0" distB="0" distL="114300" distR="114300" simplePos="0" relativeHeight="251692032" behindDoc="0" locked="0" layoutInCell="1" allowOverlap="1" wp14:anchorId="435A9EB2" wp14:editId="0686EDEE">
            <wp:simplePos x="0" y="0"/>
            <wp:positionH relativeFrom="column">
              <wp:posOffset>1799590</wp:posOffset>
            </wp:positionH>
            <wp:positionV relativeFrom="paragraph">
              <wp:posOffset>83820</wp:posOffset>
            </wp:positionV>
            <wp:extent cx="2647950" cy="2381250"/>
            <wp:effectExtent l="0" t="0" r="0" b="0"/>
            <wp:wrapNone/>
            <wp:docPr id="11" name="図 11" descr="http://4.bp.blogspot.com/-tELaOTGOd64/VUIJ494N23I/AAAAAAAAta0/RAMKTCGRh6Q/s800/net_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tELaOTGOd64/VUIJ494N23I/AAAAAAAAta0/RAMKTCGRh6Q/s800/net_sho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75C">
        <w:rPr>
          <w:noProof/>
        </w:rPr>
        <w:drawing>
          <wp:anchor distT="0" distB="0" distL="114300" distR="114300" simplePos="0" relativeHeight="251700224" behindDoc="0" locked="0" layoutInCell="1" allowOverlap="1" wp14:anchorId="18E95129" wp14:editId="49DB5149">
            <wp:simplePos x="0" y="0"/>
            <wp:positionH relativeFrom="column">
              <wp:posOffset>4781550</wp:posOffset>
            </wp:positionH>
            <wp:positionV relativeFrom="paragraph">
              <wp:posOffset>83185</wp:posOffset>
            </wp:positionV>
            <wp:extent cx="839595" cy="871200"/>
            <wp:effectExtent l="0" t="0" r="0" b="5715"/>
            <wp:wrapNone/>
            <wp:docPr id="16" name="図 16" descr="http://4.bp.blogspot.com/-owDEwffFRPM/UZM5AZCah-I/AAAAAAAASRw/jnWahxmfQcU/s800/makeup_ch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owDEwffFRPM/UZM5AZCah-I/AAAAAAAASRw/jnWahxmfQcU/s800/makeup_chee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595" cy="87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234">
        <w:rPr>
          <w:rFonts w:ascii="HG丸ｺﾞｼｯｸM-PRO" w:eastAsia="HG丸ｺﾞｼｯｸM-PRO" w:hAnsi="HG丸ｺﾞｼｯｸM-PRO" w:cs="Arial"/>
          <w:noProof/>
          <w:sz w:val="22"/>
        </w:rPr>
        <mc:AlternateContent>
          <mc:Choice Requires="wps">
            <w:drawing>
              <wp:anchor distT="0" distB="0" distL="114300" distR="114300" simplePos="0" relativeHeight="251696128" behindDoc="0" locked="0" layoutInCell="1" allowOverlap="1" wp14:anchorId="7DCA2A9E" wp14:editId="4FD1EC14">
                <wp:simplePos x="0" y="0"/>
                <wp:positionH relativeFrom="column">
                  <wp:posOffset>56515</wp:posOffset>
                </wp:positionH>
                <wp:positionV relativeFrom="paragraph">
                  <wp:posOffset>140970</wp:posOffset>
                </wp:positionV>
                <wp:extent cx="1944000" cy="1944000"/>
                <wp:effectExtent l="19050" t="19050" r="551815" b="37465"/>
                <wp:wrapNone/>
                <wp:docPr id="13" name="円形吹き出し 13"/>
                <wp:cNvGraphicFramePr/>
                <a:graphic xmlns:a="http://schemas.openxmlformats.org/drawingml/2006/main">
                  <a:graphicData uri="http://schemas.microsoft.com/office/word/2010/wordprocessingShape">
                    <wps:wsp>
                      <wps:cNvSpPr/>
                      <wps:spPr>
                        <a:xfrm flipH="1">
                          <a:off x="0" y="0"/>
                          <a:ext cx="1944000" cy="1944000"/>
                        </a:xfrm>
                        <a:prstGeom prst="wedgeEllipseCallout">
                          <a:avLst>
                            <a:gd name="adj1" fmla="val -76918"/>
                            <a:gd name="adj2" fmla="val 28582"/>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74E" w:rsidRDefault="00BE474E" w:rsidP="00BE4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32" type="#_x0000_t63" style="position:absolute;left:0;text-align:left;margin-left:4.45pt;margin-top:11.1pt;width:153.05pt;height:153.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KC+AIAADYGAAAOAAAAZHJzL2Uyb0RvYy54bWysVM1uEzEQviPxDpbv7f7QtEnUTRWlFJCq&#10;NqJFPTteO1nktY3tZBNuvZQTEjfuvAVIPE2V92Ds/WmgFQfEZeXZmflm5puf45N1KdCKGVsomeFk&#10;P8aISaryQs4z/O76bK+PkXVE5kQoyTK8YRafjJ4/O670kKVqoUTODAIQaYeVzvDCOT2MIksXrCR2&#10;X2kmQcmVKYkD0cyj3JAK0EsRpXF8GFXK5NooyqyFv6e1Eo8CPueMukvOLXNIZBhyc+Frwnfmv9Ho&#10;mAznhuhFQZs0yD9kUZJCQtAO6pQ4gpameARVFtQoq7jbp6qMFOcFZaEGqCaJ/6jmakE0C7UAOVZ3&#10;NNn/B0svVlODihx69wIjSUro0fbubvvz2/bL9/vbz9tPP+5vvyJQAlOVtkNwuNJT00gWnr7sNTcl&#10;4qLQrwEoEAGloXXgedPxzNYOUfiZDA4O4hjaQUHXCoAY1UAeUBvrXjFVIv/IcMXyOXspIIBlEyKE&#10;WroQhazOrQu8503yJH+fYMRLAW1cEYH2jg4HSb/p845RumuU9nv91NtABg0kvNocPL5VosjPCiGC&#10;4KeTTYRBECHDs3nS+P5mJeRjRzOfdW6D9DTuhQmEWDueIHnXyLNd8xtebiOYBxTyLePQMeAxDRyE&#10;XXnIhlDKpKubYBckZ3WSPSC8C9bmHwoOgB6ZQ3kddgPQWtYgLXbNVGPvXVlYtc45/ltitXPnESIr&#10;6TrnspDKPAUgoKomcm3fklRT41ly69k6THM3rzOVb2DCjapX32p6VsBInRPrpsTAkMAYwv1yl/Dh&#10;QlUZVs0Lo4UyH5/67+1hBUGLUQW3I8P2w5IYhpF4I2E5BwnMNxybIBz0jlIQzK5mtquRy3KiYIxg&#10;bCG78PT2TrRPblR5A2du7KOCikgKsTNMnWmFiatvGhxKysbjYAYHRhN3Lq80bZfST/T1+oYY3eyV&#10;g5W8UO2daYa/5vjB1ndIqvHSKV44r/RM17w2AhynMErNIfXXb1cOVg/nfvQLAAD//wMAUEsDBBQA&#10;BgAIAAAAIQAFJzPZ3wAAAAgBAAAPAAAAZHJzL2Rvd25yZXYueG1sTI/BTsMwEETvSPyDtUjcqFO3&#10;0DTEqQq050JTkLi5sYkj4nWI3TT8PcsJbjua0eybfDW6lg2mD41HCdNJAsxg5XWDtYRDub1JgYWo&#10;UKvWo5HwbQKsisuLXGXan/HFDPtYMyrBkCkJNsYu4zxU1jgVJr4zSN6H752KJPua616dqdy1XCTJ&#10;HXeqQfpgVWcerak+9ycn4X35vN3s5mW5SYfXtX/7svOnxYOU11fj+h5YNGP8C8MvPqFDQUxHf0Id&#10;WCshXVJQghACGNmz6S1NO9Ih0hnwIuf/BxQ/AAAA//8DAFBLAQItABQABgAIAAAAIQC2gziS/gAA&#10;AOEBAAATAAAAAAAAAAAAAAAAAAAAAABbQ29udGVudF9UeXBlc10ueG1sUEsBAi0AFAAGAAgAAAAh&#10;ADj9If/WAAAAlAEAAAsAAAAAAAAAAAAAAAAALwEAAF9yZWxzLy5yZWxzUEsBAi0AFAAGAAgAAAAh&#10;AANkEoL4AgAANgYAAA4AAAAAAAAAAAAAAAAALgIAAGRycy9lMm9Eb2MueG1sUEsBAi0AFAAGAAgA&#10;AAAhAAUnM9nfAAAACAEAAA8AAAAAAAAAAAAAAAAAUgUAAGRycy9kb3ducmV2LnhtbFBLBQYAAAAA&#10;BAAEAPMAAABeBgAAAAA=&#10;" adj="-5814,16974" fillcolor="white [3212]" strokecolor="#92d050" strokeweight="2pt">
                <v:textbox>
                  <w:txbxContent>
                    <w:p w:rsidR="00BE474E" w:rsidRDefault="00BE474E" w:rsidP="00BE474E">
                      <w:pPr>
                        <w:jc w:val="center"/>
                      </w:pPr>
                    </w:p>
                  </w:txbxContent>
                </v:textbox>
              </v:shape>
            </w:pict>
          </mc:Fallback>
        </mc:AlternateContent>
      </w:r>
    </w:p>
    <w:p w:rsidR="002C3FA8" w:rsidRDefault="00E2275C" w:rsidP="002C3FA8">
      <w:pPr>
        <w:rPr>
          <w:rFonts w:ascii="HG丸ｺﾞｼｯｸM-PRO" w:eastAsia="HG丸ｺﾞｼｯｸM-PRO" w:hAnsi="HG丸ｺﾞｼｯｸM-PRO" w:cs="Arial"/>
          <w:sz w:val="22"/>
        </w:rPr>
      </w:pPr>
      <w:r>
        <w:rPr>
          <w:noProof/>
        </w:rPr>
        <w:drawing>
          <wp:anchor distT="0" distB="0" distL="114300" distR="114300" simplePos="0" relativeHeight="251697152" behindDoc="0" locked="0" layoutInCell="1" allowOverlap="1" wp14:anchorId="7FE567C4" wp14:editId="1ECAD5CC">
            <wp:simplePos x="0" y="0"/>
            <wp:positionH relativeFrom="column">
              <wp:posOffset>384175</wp:posOffset>
            </wp:positionH>
            <wp:positionV relativeFrom="paragraph">
              <wp:posOffset>201930</wp:posOffset>
            </wp:positionV>
            <wp:extent cx="1367790" cy="1367790"/>
            <wp:effectExtent l="0" t="0" r="3810" b="0"/>
            <wp:wrapNone/>
            <wp:docPr id="5" name="図 5" descr="http://4.bp.blogspot.com/-nAvsGxrdcCQ/Vq89RcyXW9I/AAAAAAAA3qI/LhDZJ_lOj1c/s800/shopping_brand_g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nAvsGxrdcCQ/Vq89RcyXW9I/AAAAAAAA3qI/LhDZJ_lOj1c/s800/shopping_brand_goods.png"/>
                    <pic:cNvPicPr>
                      <a:picLocks noChangeAspect="1" noChangeArrowheads="1"/>
                    </pic:cNvPicPr>
                  </pic:nvPicPr>
                  <pic:blipFill>
                    <a:blip r:embed="rId1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32F" w:rsidRPr="002C3FA8" w:rsidRDefault="00E2275C" w:rsidP="002C3FA8">
      <w:pPr>
        <w:tabs>
          <w:tab w:val="left" w:pos="3360"/>
        </w:tabs>
        <w:rPr>
          <w:rFonts w:ascii="HG丸ｺﾞｼｯｸM-PRO" w:eastAsia="HG丸ｺﾞｼｯｸM-PRO" w:hAnsi="HG丸ｺﾞｼｯｸM-PRO" w:cs="Arial"/>
          <w:sz w:val="22"/>
        </w:rPr>
      </w:pPr>
      <w:r>
        <w:rPr>
          <w:noProof/>
        </w:rPr>
        <w:drawing>
          <wp:anchor distT="0" distB="0" distL="114300" distR="114300" simplePos="0" relativeHeight="251701248" behindDoc="0" locked="0" layoutInCell="1" allowOverlap="1" wp14:anchorId="54748DA1" wp14:editId="166A331B">
            <wp:simplePos x="0" y="0"/>
            <wp:positionH relativeFrom="column">
              <wp:posOffset>4600797</wp:posOffset>
            </wp:positionH>
            <wp:positionV relativeFrom="paragraph">
              <wp:posOffset>496157</wp:posOffset>
            </wp:positionV>
            <wp:extent cx="817245" cy="791845"/>
            <wp:effectExtent l="76200" t="38100" r="78105" b="84455"/>
            <wp:wrapNone/>
            <wp:docPr id="17" name="図 17" descr="http://3.bp.blogspot.com/-w4FszO2X33w/UZM5CcHfObI/AAAAAAAASSc/ii5ob8mIUuI/s800/makeup_mani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w4FszO2X33w/UZM5CcHfObI/AAAAAAAASSc/ii5ob8mIUuI/s800/makeup_manicu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551745">
                      <a:off x="0" y="0"/>
                      <a:ext cx="8172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7008456C" wp14:editId="085C3547">
            <wp:simplePos x="0" y="0"/>
            <wp:positionH relativeFrom="column">
              <wp:posOffset>5426075</wp:posOffset>
            </wp:positionH>
            <wp:positionV relativeFrom="paragraph">
              <wp:posOffset>158750</wp:posOffset>
            </wp:positionV>
            <wp:extent cx="674370" cy="791845"/>
            <wp:effectExtent l="0" t="0" r="0" b="8255"/>
            <wp:wrapNone/>
            <wp:docPr id="14" name="図 14" descr="http://3.bp.blogspot.com/-JM_fsVvnI0w/UX-OcgBb9MI/AAAAAAAAQ4s/QZYHqsvK0Cc/s1600/kuchib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JM_fsVvnI0w/UX-OcgBb9MI/AAAAAAAAQ4s/QZYHqsvK0Cc/s1600/kuchiben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3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FA8">
        <w:rPr>
          <w:rFonts w:ascii="HG丸ｺﾞｼｯｸM-PRO" w:eastAsia="HG丸ｺﾞｼｯｸM-PRO" w:hAnsi="HG丸ｺﾞｼｯｸM-PRO" w:cs="Arial"/>
          <w:sz w:val="22"/>
        </w:rPr>
        <w:tab/>
      </w:r>
    </w:p>
    <w:sectPr w:rsidR="008F632F" w:rsidRPr="002C3FA8" w:rsidSect="00E2275C">
      <w:footerReference w:type="default" r:id="rId18"/>
      <w:pgSz w:w="11906" w:h="16838" w:code="9"/>
      <w:pgMar w:top="888" w:right="1021" w:bottom="567" w:left="1021" w:header="567" w:footer="283" w:gutter="0"/>
      <w:pgNumType w:fmt="numberInDash" w:start="32"/>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05" w:rsidRDefault="00AC4405" w:rsidP="00300523">
      <w:r>
        <w:separator/>
      </w:r>
    </w:p>
  </w:endnote>
  <w:endnote w:type="continuationSeparator" w:id="0">
    <w:p w:rsidR="00AC4405" w:rsidRDefault="00AC4405" w:rsidP="003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63" w:rsidRDefault="00D91C63" w:rsidP="00FC05C9">
    <w:pPr>
      <w:pStyle w:val="a8"/>
      <w:jc w:val="center"/>
    </w:pPr>
  </w:p>
  <w:p w:rsidR="003C63B4" w:rsidRPr="00FC05C9" w:rsidRDefault="005B1C24" w:rsidP="00FC05C9">
    <w:pPr>
      <w:pStyle w:val="a8"/>
      <w:jc w:val="center"/>
      <w:rPr>
        <w:rFonts w:ascii="ＭＳ Ｐ明朝" w:eastAsia="ＭＳ Ｐ明朝" w:hAnsi="ＭＳ Ｐ明朝"/>
      </w:rPr>
    </w:pPr>
    <w:sdt>
      <w:sdtPr>
        <w:id w:val="1646477638"/>
        <w:docPartObj>
          <w:docPartGallery w:val="Page Numbers (Bottom of Page)"/>
          <w:docPartUnique/>
        </w:docPartObj>
      </w:sdtPr>
      <w:sdtEndPr>
        <w:rPr>
          <w:rFonts w:ascii="ＭＳ Ｐ明朝" w:eastAsia="ＭＳ Ｐ明朝" w:hAnsi="ＭＳ Ｐ明朝"/>
        </w:rPr>
      </w:sdtEndPr>
      <w:sdtContent>
        <w:r w:rsidR="003C63B4" w:rsidRPr="006A762B">
          <w:rPr>
            <w:rFonts w:ascii="ＭＳ Ｐ明朝" w:eastAsia="ＭＳ Ｐ明朝" w:hAnsi="ＭＳ Ｐ明朝"/>
          </w:rPr>
          <w:fldChar w:fldCharType="begin"/>
        </w:r>
        <w:r w:rsidR="003C63B4" w:rsidRPr="006A762B">
          <w:rPr>
            <w:rFonts w:ascii="ＭＳ Ｐ明朝" w:eastAsia="ＭＳ Ｐ明朝" w:hAnsi="ＭＳ Ｐ明朝"/>
          </w:rPr>
          <w:instrText>PAGE   \* MERGEFORMAT</w:instrText>
        </w:r>
        <w:r w:rsidR="003C63B4" w:rsidRPr="006A762B">
          <w:rPr>
            <w:rFonts w:ascii="ＭＳ Ｐ明朝" w:eastAsia="ＭＳ Ｐ明朝" w:hAnsi="ＭＳ Ｐ明朝"/>
          </w:rPr>
          <w:fldChar w:fldCharType="separate"/>
        </w:r>
        <w:r w:rsidRPr="005B1C24">
          <w:rPr>
            <w:rFonts w:ascii="ＭＳ Ｐ明朝" w:eastAsia="ＭＳ Ｐ明朝" w:hAnsi="ＭＳ Ｐ明朝"/>
            <w:noProof/>
            <w:lang w:val="ja-JP"/>
          </w:rPr>
          <w:t>-</w:t>
        </w:r>
        <w:r>
          <w:rPr>
            <w:rFonts w:ascii="ＭＳ Ｐ明朝" w:eastAsia="ＭＳ Ｐ明朝" w:hAnsi="ＭＳ Ｐ明朝"/>
            <w:noProof/>
          </w:rPr>
          <w:t xml:space="preserve"> 32 -</w:t>
        </w:r>
        <w:r w:rsidR="003C63B4" w:rsidRPr="006A762B">
          <w:rPr>
            <w:rFonts w:ascii="ＭＳ Ｐ明朝" w:eastAsia="ＭＳ Ｐ明朝" w:hAnsi="ＭＳ Ｐ明朝"/>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05" w:rsidRDefault="00AC4405" w:rsidP="00300523">
      <w:r>
        <w:separator/>
      </w:r>
    </w:p>
  </w:footnote>
  <w:footnote w:type="continuationSeparator" w:id="0">
    <w:p w:rsidR="00AC4405" w:rsidRDefault="00AC4405" w:rsidP="0030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F7"/>
    <w:rsid w:val="000037D9"/>
    <w:rsid w:val="00015A34"/>
    <w:rsid w:val="0003108A"/>
    <w:rsid w:val="000346E3"/>
    <w:rsid w:val="00053694"/>
    <w:rsid w:val="00065F29"/>
    <w:rsid w:val="00073A22"/>
    <w:rsid w:val="000815C5"/>
    <w:rsid w:val="00083F57"/>
    <w:rsid w:val="000855A2"/>
    <w:rsid w:val="0009026D"/>
    <w:rsid w:val="000A7AF9"/>
    <w:rsid w:val="000B65CA"/>
    <w:rsid w:val="000C13BD"/>
    <w:rsid w:val="000D53DA"/>
    <w:rsid w:val="000F3BB1"/>
    <w:rsid w:val="001013F0"/>
    <w:rsid w:val="001051FB"/>
    <w:rsid w:val="00110263"/>
    <w:rsid w:val="00121D61"/>
    <w:rsid w:val="0013368D"/>
    <w:rsid w:val="001435EE"/>
    <w:rsid w:val="00144F13"/>
    <w:rsid w:val="00145184"/>
    <w:rsid w:val="00150EF9"/>
    <w:rsid w:val="00155CDD"/>
    <w:rsid w:val="0016206C"/>
    <w:rsid w:val="00164193"/>
    <w:rsid w:val="00165FAC"/>
    <w:rsid w:val="001709B0"/>
    <w:rsid w:val="0018169D"/>
    <w:rsid w:val="00190DB3"/>
    <w:rsid w:val="00196982"/>
    <w:rsid w:val="001A0677"/>
    <w:rsid w:val="001A25E0"/>
    <w:rsid w:val="001A4CF0"/>
    <w:rsid w:val="001A76B8"/>
    <w:rsid w:val="001B0023"/>
    <w:rsid w:val="001B0B4E"/>
    <w:rsid w:val="001C73C0"/>
    <w:rsid w:val="001D3967"/>
    <w:rsid w:val="001D4597"/>
    <w:rsid w:val="001E0E4B"/>
    <w:rsid w:val="001F2238"/>
    <w:rsid w:val="001F28B5"/>
    <w:rsid w:val="002046CF"/>
    <w:rsid w:val="00212C24"/>
    <w:rsid w:val="00213A13"/>
    <w:rsid w:val="00244A70"/>
    <w:rsid w:val="00244E2C"/>
    <w:rsid w:val="00261B57"/>
    <w:rsid w:val="00263C68"/>
    <w:rsid w:val="002775F4"/>
    <w:rsid w:val="0029378F"/>
    <w:rsid w:val="0029406C"/>
    <w:rsid w:val="002A4871"/>
    <w:rsid w:val="002B597E"/>
    <w:rsid w:val="002C2E9A"/>
    <w:rsid w:val="002C3FA8"/>
    <w:rsid w:val="002D7C64"/>
    <w:rsid w:val="002E082C"/>
    <w:rsid w:val="00300523"/>
    <w:rsid w:val="00306588"/>
    <w:rsid w:val="00311AF3"/>
    <w:rsid w:val="003140B3"/>
    <w:rsid w:val="00316616"/>
    <w:rsid w:val="003220D7"/>
    <w:rsid w:val="00344B2A"/>
    <w:rsid w:val="00356C06"/>
    <w:rsid w:val="003635BD"/>
    <w:rsid w:val="00365E34"/>
    <w:rsid w:val="00367ECD"/>
    <w:rsid w:val="0037180A"/>
    <w:rsid w:val="00371E71"/>
    <w:rsid w:val="003761FF"/>
    <w:rsid w:val="0039296A"/>
    <w:rsid w:val="003964C5"/>
    <w:rsid w:val="00396922"/>
    <w:rsid w:val="0039753E"/>
    <w:rsid w:val="003A1F54"/>
    <w:rsid w:val="003B15E0"/>
    <w:rsid w:val="003B5FA2"/>
    <w:rsid w:val="003C63B4"/>
    <w:rsid w:val="003D64B5"/>
    <w:rsid w:val="003E7C21"/>
    <w:rsid w:val="003F1CA0"/>
    <w:rsid w:val="00410067"/>
    <w:rsid w:val="00427EF3"/>
    <w:rsid w:val="00431775"/>
    <w:rsid w:val="00434727"/>
    <w:rsid w:val="004363A5"/>
    <w:rsid w:val="0044124E"/>
    <w:rsid w:val="00471C49"/>
    <w:rsid w:val="00473743"/>
    <w:rsid w:val="00475A02"/>
    <w:rsid w:val="004766D5"/>
    <w:rsid w:val="00476B45"/>
    <w:rsid w:val="00477638"/>
    <w:rsid w:val="004869E6"/>
    <w:rsid w:val="00490B1E"/>
    <w:rsid w:val="004917A7"/>
    <w:rsid w:val="00496B63"/>
    <w:rsid w:val="004A2BA2"/>
    <w:rsid w:val="004A2DAA"/>
    <w:rsid w:val="004A3E27"/>
    <w:rsid w:val="004B26E5"/>
    <w:rsid w:val="004C122C"/>
    <w:rsid w:val="004D05D9"/>
    <w:rsid w:val="004D4A29"/>
    <w:rsid w:val="004F0A83"/>
    <w:rsid w:val="00526DC3"/>
    <w:rsid w:val="00536B60"/>
    <w:rsid w:val="00544A67"/>
    <w:rsid w:val="0054796E"/>
    <w:rsid w:val="00556616"/>
    <w:rsid w:val="005A0318"/>
    <w:rsid w:val="005A3E42"/>
    <w:rsid w:val="005A5B34"/>
    <w:rsid w:val="005B1C24"/>
    <w:rsid w:val="005C2A03"/>
    <w:rsid w:val="005C3101"/>
    <w:rsid w:val="005D31E8"/>
    <w:rsid w:val="005D43F9"/>
    <w:rsid w:val="005D484D"/>
    <w:rsid w:val="00604895"/>
    <w:rsid w:val="006065D8"/>
    <w:rsid w:val="006207C7"/>
    <w:rsid w:val="006264EF"/>
    <w:rsid w:val="00645104"/>
    <w:rsid w:val="00652A5F"/>
    <w:rsid w:val="00655D39"/>
    <w:rsid w:val="006654FC"/>
    <w:rsid w:val="006750A6"/>
    <w:rsid w:val="00675B77"/>
    <w:rsid w:val="00677004"/>
    <w:rsid w:val="00680E2A"/>
    <w:rsid w:val="00692625"/>
    <w:rsid w:val="006A68E7"/>
    <w:rsid w:val="006B3AC1"/>
    <w:rsid w:val="006C29B2"/>
    <w:rsid w:val="006D3C18"/>
    <w:rsid w:val="006D7A84"/>
    <w:rsid w:val="006E3C51"/>
    <w:rsid w:val="006E54BF"/>
    <w:rsid w:val="006E59B0"/>
    <w:rsid w:val="006F3823"/>
    <w:rsid w:val="00706C6C"/>
    <w:rsid w:val="007164AD"/>
    <w:rsid w:val="0072701D"/>
    <w:rsid w:val="007279E2"/>
    <w:rsid w:val="00744EB6"/>
    <w:rsid w:val="00754234"/>
    <w:rsid w:val="007545AB"/>
    <w:rsid w:val="00754670"/>
    <w:rsid w:val="00771F85"/>
    <w:rsid w:val="00774990"/>
    <w:rsid w:val="00777B9D"/>
    <w:rsid w:val="007941AF"/>
    <w:rsid w:val="00795DA8"/>
    <w:rsid w:val="00797E6B"/>
    <w:rsid w:val="007C0769"/>
    <w:rsid w:val="007D21C7"/>
    <w:rsid w:val="007D45EF"/>
    <w:rsid w:val="007D6B6C"/>
    <w:rsid w:val="007E0287"/>
    <w:rsid w:val="007E148D"/>
    <w:rsid w:val="007F6972"/>
    <w:rsid w:val="00810D5A"/>
    <w:rsid w:val="008254E7"/>
    <w:rsid w:val="008413FF"/>
    <w:rsid w:val="008418C1"/>
    <w:rsid w:val="00850C1D"/>
    <w:rsid w:val="0087738A"/>
    <w:rsid w:val="008830CF"/>
    <w:rsid w:val="0089348D"/>
    <w:rsid w:val="00894ED8"/>
    <w:rsid w:val="008A36B7"/>
    <w:rsid w:val="008B1C30"/>
    <w:rsid w:val="008B7A4E"/>
    <w:rsid w:val="008C02E3"/>
    <w:rsid w:val="008C6082"/>
    <w:rsid w:val="008D7155"/>
    <w:rsid w:val="008F0899"/>
    <w:rsid w:val="008F16AB"/>
    <w:rsid w:val="008F632F"/>
    <w:rsid w:val="009136C8"/>
    <w:rsid w:val="00914C81"/>
    <w:rsid w:val="009430F7"/>
    <w:rsid w:val="00950559"/>
    <w:rsid w:val="009558FD"/>
    <w:rsid w:val="00955C1B"/>
    <w:rsid w:val="009612DF"/>
    <w:rsid w:val="00967F7B"/>
    <w:rsid w:val="00990AC7"/>
    <w:rsid w:val="009913A1"/>
    <w:rsid w:val="00991A31"/>
    <w:rsid w:val="00994E38"/>
    <w:rsid w:val="0099693B"/>
    <w:rsid w:val="009A2E4F"/>
    <w:rsid w:val="009B38E4"/>
    <w:rsid w:val="009B4470"/>
    <w:rsid w:val="009C2642"/>
    <w:rsid w:val="009C3DF1"/>
    <w:rsid w:val="009C504F"/>
    <w:rsid w:val="009C5560"/>
    <w:rsid w:val="009D5DDB"/>
    <w:rsid w:val="009E3B0C"/>
    <w:rsid w:val="009E4583"/>
    <w:rsid w:val="009E77D9"/>
    <w:rsid w:val="009F588D"/>
    <w:rsid w:val="00A02463"/>
    <w:rsid w:val="00A03AA3"/>
    <w:rsid w:val="00A06DDA"/>
    <w:rsid w:val="00A07779"/>
    <w:rsid w:val="00A10B04"/>
    <w:rsid w:val="00A12BC8"/>
    <w:rsid w:val="00A150D3"/>
    <w:rsid w:val="00A35AAC"/>
    <w:rsid w:val="00A36A21"/>
    <w:rsid w:val="00A40FCD"/>
    <w:rsid w:val="00A524F6"/>
    <w:rsid w:val="00A55AA4"/>
    <w:rsid w:val="00A56F68"/>
    <w:rsid w:val="00A8019E"/>
    <w:rsid w:val="00A80A5D"/>
    <w:rsid w:val="00A81F08"/>
    <w:rsid w:val="00AA171B"/>
    <w:rsid w:val="00AB0DC3"/>
    <w:rsid w:val="00AB7EB0"/>
    <w:rsid w:val="00AC334E"/>
    <w:rsid w:val="00AC4405"/>
    <w:rsid w:val="00AC7BBB"/>
    <w:rsid w:val="00AD04BF"/>
    <w:rsid w:val="00AD30C8"/>
    <w:rsid w:val="00AD40DF"/>
    <w:rsid w:val="00AE6F5F"/>
    <w:rsid w:val="00AE7ADC"/>
    <w:rsid w:val="00AE7E0E"/>
    <w:rsid w:val="00AF7C15"/>
    <w:rsid w:val="00B02FF0"/>
    <w:rsid w:val="00B24966"/>
    <w:rsid w:val="00B26082"/>
    <w:rsid w:val="00B30742"/>
    <w:rsid w:val="00B3136D"/>
    <w:rsid w:val="00B40BD8"/>
    <w:rsid w:val="00B4249C"/>
    <w:rsid w:val="00B463CD"/>
    <w:rsid w:val="00B5523D"/>
    <w:rsid w:val="00B5632F"/>
    <w:rsid w:val="00B66E5C"/>
    <w:rsid w:val="00B744A1"/>
    <w:rsid w:val="00B7641D"/>
    <w:rsid w:val="00B95370"/>
    <w:rsid w:val="00B956BF"/>
    <w:rsid w:val="00BB03A5"/>
    <w:rsid w:val="00BB0727"/>
    <w:rsid w:val="00BB3EFB"/>
    <w:rsid w:val="00BB5AA1"/>
    <w:rsid w:val="00BC5AE1"/>
    <w:rsid w:val="00BE474E"/>
    <w:rsid w:val="00C006CF"/>
    <w:rsid w:val="00C00DB9"/>
    <w:rsid w:val="00C01D12"/>
    <w:rsid w:val="00C026D4"/>
    <w:rsid w:val="00C05236"/>
    <w:rsid w:val="00C05965"/>
    <w:rsid w:val="00C06773"/>
    <w:rsid w:val="00C10AA3"/>
    <w:rsid w:val="00C32D50"/>
    <w:rsid w:val="00C36AF6"/>
    <w:rsid w:val="00C41105"/>
    <w:rsid w:val="00C455CB"/>
    <w:rsid w:val="00C4723B"/>
    <w:rsid w:val="00C560CF"/>
    <w:rsid w:val="00C6308E"/>
    <w:rsid w:val="00C63251"/>
    <w:rsid w:val="00C67E44"/>
    <w:rsid w:val="00C83866"/>
    <w:rsid w:val="00C862FA"/>
    <w:rsid w:val="00C90B78"/>
    <w:rsid w:val="00C94F87"/>
    <w:rsid w:val="00CC039D"/>
    <w:rsid w:val="00CC61B8"/>
    <w:rsid w:val="00CD0D6A"/>
    <w:rsid w:val="00CD2484"/>
    <w:rsid w:val="00CE3327"/>
    <w:rsid w:val="00D00C64"/>
    <w:rsid w:val="00D013D8"/>
    <w:rsid w:val="00D05183"/>
    <w:rsid w:val="00D12FC7"/>
    <w:rsid w:val="00D13242"/>
    <w:rsid w:val="00D32923"/>
    <w:rsid w:val="00D3692F"/>
    <w:rsid w:val="00D51686"/>
    <w:rsid w:val="00D52DE4"/>
    <w:rsid w:val="00D542DE"/>
    <w:rsid w:val="00D57CBD"/>
    <w:rsid w:val="00D7377F"/>
    <w:rsid w:val="00D85972"/>
    <w:rsid w:val="00D91C63"/>
    <w:rsid w:val="00DC3C48"/>
    <w:rsid w:val="00DC6842"/>
    <w:rsid w:val="00DD20B9"/>
    <w:rsid w:val="00DD4E98"/>
    <w:rsid w:val="00DD6601"/>
    <w:rsid w:val="00DF4E76"/>
    <w:rsid w:val="00E13F80"/>
    <w:rsid w:val="00E20D3D"/>
    <w:rsid w:val="00E223BB"/>
    <w:rsid w:val="00E2275C"/>
    <w:rsid w:val="00E232D1"/>
    <w:rsid w:val="00E232E9"/>
    <w:rsid w:val="00E254C1"/>
    <w:rsid w:val="00E3098B"/>
    <w:rsid w:val="00E415A2"/>
    <w:rsid w:val="00E70612"/>
    <w:rsid w:val="00E74FD5"/>
    <w:rsid w:val="00E91C83"/>
    <w:rsid w:val="00E92BD0"/>
    <w:rsid w:val="00E95648"/>
    <w:rsid w:val="00EA5EC4"/>
    <w:rsid w:val="00EB1A7D"/>
    <w:rsid w:val="00EB711F"/>
    <w:rsid w:val="00EB78D7"/>
    <w:rsid w:val="00EC1218"/>
    <w:rsid w:val="00EC5155"/>
    <w:rsid w:val="00EC6762"/>
    <w:rsid w:val="00EC7CE1"/>
    <w:rsid w:val="00EC7D96"/>
    <w:rsid w:val="00ED2BB5"/>
    <w:rsid w:val="00ED4459"/>
    <w:rsid w:val="00EF0B97"/>
    <w:rsid w:val="00EF310D"/>
    <w:rsid w:val="00EF6550"/>
    <w:rsid w:val="00EF6DCB"/>
    <w:rsid w:val="00F01269"/>
    <w:rsid w:val="00F0776D"/>
    <w:rsid w:val="00F07D6A"/>
    <w:rsid w:val="00F12F0F"/>
    <w:rsid w:val="00F22882"/>
    <w:rsid w:val="00F33550"/>
    <w:rsid w:val="00F33CB6"/>
    <w:rsid w:val="00F3429D"/>
    <w:rsid w:val="00F36CE7"/>
    <w:rsid w:val="00F37421"/>
    <w:rsid w:val="00F462A8"/>
    <w:rsid w:val="00F46746"/>
    <w:rsid w:val="00F54F78"/>
    <w:rsid w:val="00F60758"/>
    <w:rsid w:val="00F60B6E"/>
    <w:rsid w:val="00F640B0"/>
    <w:rsid w:val="00F675C4"/>
    <w:rsid w:val="00F7222E"/>
    <w:rsid w:val="00F72D7B"/>
    <w:rsid w:val="00F75F76"/>
    <w:rsid w:val="00FC05C9"/>
    <w:rsid w:val="00FC4051"/>
    <w:rsid w:val="00FD2481"/>
    <w:rsid w:val="00FE236E"/>
    <w:rsid w:val="00FE6B2D"/>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character" w:styleId="aa">
    <w:name w:val="annotation reference"/>
    <w:basedOn w:val="a0"/>
    <w:uiPriority w:val="99"/>
    <w:semiHidden/>
    <w:unhideWhenUsed/>
    <w:rsid w:val="00EC7CE1"/>
    <w:rPr>
      <w:sz w:val="18"/>
      <w:szCs w:val="18"/>
    </w:rPr>
  </w:style>
  <w:style w:type="paragraph" w:styleId="ab">
    <w:name w:val="annotation text"/>
    <w:basedOn w:val="a"/>
    <w:link w:val="ac"/>
    <w:uiPriority w:val="99"/>
    <w:semiHidden/>
    <w:unhideWhenUsed/>
    <w:rsid w:val="00EC7CE1"/>
    <w:pPr>
      <w:jc w:val="left"/>
    </w:pPr>
  </w:style>
  <w:style w:type="character" w:customStyle="1" w:styleId="ac">
    <w:name w:val="コメント文字列 (文字)"/>
    <w:basedOn w:val="a0"/>
    <w:link w:val="ab"/>
    <w:uiPriority w:val="99"/>
    <w:semiHidden/>
    <w:rsid w:val="00EC7CE1"/>
  </w:style>
  <w:style w:type="paragraph" w:styleId="ad">
    <w:name w:val="annotation subject"/>
    <w:basedOn w:val="ab"/>
    <w:next w:val="ab"/>
    <w:link w:val="ae"/>
    <w:uiPriority w:val="99"/>
    <w:semiHidden/>
    <w:unhideWhenUsed/>
    <w:rsid w:val="00EC7CE1"/>
    <w:rPr>
      <w:b/>
      <w:bCs/>
    </w:rPr>
  </w:style>
  <w:style w:type="character" w:customStyle="1" w:styleId="ae">
    <w:name w:val="コメント内容 (文字)"/>
    <w:basedOn w:val="ac"/>
    <w:link w:val="ad"/>
    <w:uiPriority w:val="99"/>
    <w:semiHidden/>
    <w:rsid w:val="00EC7CE1"/>
    <w:rPr>
      <w:b/>
      <w:bCs/>
    </w:rPr>
  </w:style>
  <w:style w:type="paragraph" w:styleId="af">
    <w:name w:val="Revision"/>
    <w:hidden/>
    <w:uiPriority w:val="99"/>
    <w:semiHidden/>
    <w:rsid w:val="00EC7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character" w:styleId="aa">
    <w:name w:val="annotation reference"/>
    <w:basedOn w:val="a0"/>
    <w:uiPriority w:val="99"/>
    <w:semiHidden/>
    <w:unhideWhenUsed/>
    <w:rsid w:val="00EC7CE1"/>
    <w:rPr>
      <w:sz w:val="18"/>
      <w:szCs w:val="18"/>
    </w:rPr>
  </w:style>
  <w:style w:type="paragraph" w:styleId="ab">
    <w:name w:val="annotation text"/>
    <w:basedOn w:val="a"/>
    <w:link w:val="ac"/>
    <w:uiPriority w:val="99"/>
    <w:semiHidden/>
    <w:unhideWhenUsed/>
    <w:rsid w:val="00EC7CE1"/>
    <w:pPr>
      <w:jc w:val="left"/>
    </w:pPr>
  </w:style>
  <w:style w:type="character" w:customStyle="1" w:styleId="ac">
    <w:name w:val="コメント文字列 (文字)"/>
    <w:basedOn w:val="a0"/>
    <w:link w:val="ab"/>
    <w:uiPriority w:val="99"/>
    <w:semiHidden/>
    <w:rsid w:val="00EC7CE1"/>
  </w:style>
  <w:style w:type="paragraph" w:styleId="ad">
    <w:name w:val="annotation subject"/>
    <w:basedOn w:val="ab"/>
    <w:next w:val="ab"/>
    <w:link w:val="ae"/>
    <w:uiPriority w:val="99"/>
    <w:semiHidden/>
    <w:unhideWhenUsed/>
    <w:rsid w:val="00EC7CE1"/>
    <w:rPr>
      <w:b/>
      <w:bCs/>
    </w:rPr>
  </w:style>
  <w:style w:type="character" w:customStyle="1" w:styleId="ae">
    <w:name w:val="コメント内容 (文字)"/>
    <w:basedOn w:val="ac"/>
    <w:link w:val="ad"/>
    <w:uiPriority w:val="99"/>
    <w:semiHidden/>
    <w:rsid w:val="00EC7CE1"/>
    <w:rPr>
      <w:b/>
      <w:bCs/>
    </w:rPr>
  </w:style>
  <w:style w:type="paragraph" w:styleId="af">
    <w:name w:val="Revision"/>
    <w:hidden/>
    <w:uiPriority w:val="99"/>
    <w:semiHidden/>
    <w:rsid w:val="00EC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8296">
      <w:bodyDiv w:val="1"/>
      <w:marLeft w:val="0"/>
      <w:marRight w:val="0"/>
      <w:marTop w:val="0"/>
      <w:marBottom w:val="0"/>
      <w:divBdr>
        <w:top w:val="none" w:sz="0" w:space="0" w:color="auto"/>
        <w:left w:val="none" w:sz="0" w:space="0" w:color="auto"/>
        <w:bottom w:val="none" w:sz="0" w:space="0" w:color="auto"/>
        <w:right w:val="none" w:sz="0" w:space="0" w:color="auto"/>
      </w:divBdr>
    </w:div>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443505974">
      <w:bodyDiv w:val="1"/>
      <w:marLeft w:val="0"/>
      <w:marRight w:val="0"/>
      <w:marTop w:val="0"/>
      <w:marBottom w:val="0"/>
      <w:divBdr>
        <w:top w:val="none" w:sz="0" w:space="0" w:color="auto"/>
        <w:left w:val="none" w:sz="0" w:space="0" w:color="auto"/>
        <w:bottom w:val="none" w:sz="0" w:space="0" w:color="auto"/>
        <w:right w:val="none" w:sz="0" w:space="0" w:color="auto"/>
      </w:divBdr>
    </w:div>
    <w:div w:id="477304168">
      <w:bodyDiv w:val="1"/>
      <w:marLeft w:val="0"/>
      <w:marRight w:val="0"/>
      <w:marTop w:val="0"/>
      <w:marBottom w:val="0"/>
      <w:divBdr>
        <w:top w:val="none" w:sz="0" w:space="0" w:color="auto"/>
        <w:left w:val="none" w:sz="0" w:space="0" w:color="auto"/>
        <w:bottom w:val="none" w:sz="0" w:space="0" w:color="auto"/>
        <w:right w:val="none" w:sz="0" w:space="0" w:color="auto"/>
      </w:divBdr>
      <w:divsChild>
        <w:div w:id="1724788396">
          <w:marLeft w:val="0"/>
          <w:marRight w:val="0"/>
          <w:marTop w:val="300"/>
          <w:marBottom w:val="0"/>
          <w:divBdr>
            <w:top w:val="none" w:sz="0" w:space="0" w:color="auto"/>
            <w:left w:val="none" w:sz="0" w:space="0" w:color="auto"/>
            <w:bottom w:val="none" w:sz="0" w:space="0" w:color="auto"/>
            <w:right w:val="none" w:sz="0" w:space="0" w:color="auto"/>
          </w:divBdr>
          <w:divsChild>
            <w:div w:id="3237083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052554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371">
          <w:marLeft w:val="0"/>
          <w:marRight w:val="0"/>
          <w:marTop w:val="0"/>
          <w:marBottom w:val="0"/>
          <w:divBdr>
            <w:top w:val="none" w:sz="0" w:space="0" w:color="auto"/>
            <w:left w:val="none" w:sz="0" w:space="0" w:color="auto"/>
            <w:bottom w:val="none" w:sz="0" w:space="0" w:color="auto"/>
            <w:right w:val="none" w:sz="0" w:space="0" w:color="auto"/>
          </w:divBdr>
          <w:divsChild>
            <w:div w:id="490486427">
              <w:marLeft w:val="0"/>
              <w:marRight w:val="0"/>
              <w:marTop w:val="0"/>
              <w:marBottom w:val="0"/>
              <w:divBdr>
                <w:top w:val="none" w:sz="0" w:space="0" w:color="auto"/>
                <w:left w:val="none" w:sz="0" w:space="0" w:color="auto"/>
                <w:bottom w:val="none" w:sz="0" w:space="0" w:color="auto"/>
                <w:right w:val="none" w:sz="0" w:space="0" w:color="auto"/>
              </w:divBdr>
              <w:divsChild>
                <w:div w:id="239219549">
                  <w:marLeft w:val="0"/>
                  <w:marRight w:val="0"/>
                  <w:marTop w:val="0"/>
                  <w:marBottom w:val="0"/>
                  <w:divBdr>
                    <w:top w:val="none" w:sz="0" w:space="0" w:color="auto"/>
                    <w:left w:val="none" w:sz="0" w:space="0" w:color="auto"/>
                    <w:bottom w:val="none" w:sz="0" w:space="0" w:color="auto"/>
                    <w:right w:val="none" w:sz="0" w:space="0" w:color="auto"/>
                  </w:divBdr>
                  <w:divsChild>
                    <w:div w:id="1025641246">
                      <w:marLeft w:val="0"/>
                      <w:marRight w:val="0"/>
                      <w:marTop w:val="0"/>
                      <w:marBottom w:val="0"/>
                      <w:divBdr>
                        <w:top w:val="none" w:sz="0" w:space="0" w:color="auto"/>
                        <w:left w:val="none" w:sz="0" w:space="0" w:color="auto"/>
                        <w:bottom w:val="none" w:sz="0" w:space="0" w:color="auto"/>
                        <w:right w:val="none" w:sz="0" w:space="0" w:color="auto"/>
                      </w:divBdr>
                      <w:divsChild>
                        <w:div w:id="1547983146">
                          <w:marLeft w:val="0"/>
                          <w:marRight w:val="0"/>
                          <w:marTop w:val="0"/>
                          <w:marBottom w:val="0"/>
                          <w:divBdr>
                            <w:top w:val="none" w:sz="0" w:space="0" w:color="auto"/>
                            <w:left w:val="none" w:sz="0" w:space="0" w:color="auto"/>
                            <w:bottom w:val="none" w:sz="0" w:space="0" w:color="auto"/>
                            <w:right w:val="none" w:sz="0" w:space="0" w:color="auto"/>
                          </w:divBdr>
                          <w:divsChild>
                            <w:div w:id="1323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87686">
      <w:bodyDiv w:val="1"/>
      <w:marLeft w:val="0"/>
      <w:marRight w:val="0"/>
      <w:marTop w:val="0"/>
      <w:marBottom w:val="0"/>
      <w:divBdr>
        <w:top w:val="none" w:sz="0" w:space="0" w:color="auto"/>
        <w:left w:val="none" w:sz="0" w:space="0" w:color="auto"/>
        <w:bottom w:val="none" w:sz="0" w:space="0" w:color="auto"/>
        <w:right w:val="none" w:sz="0" w:space="0" w:color="auto"/>
      </w:divBdr>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1029992820">
      <w:bodyDiv w:val="1"/>
      <w:marLeft w:val="0"/>
      <w:marRight w:val="0"/>
      <w:marTop w:val="0"/>
      <w:marBottom w:val="0"/>
      <w:divBdr>
        <w:top w:val="none" w:sz="0" w:space="0" w:color="auto"/>
        <w:left w:val="none" w:sz="0" w:space="0" w:color="auto"/>
        <w:bottom w:val="none" w:sz="0" w:space="0" w:color="auto"/>
        <w:right w:val="none" w:sz="0" w:space="0" w:color="auto"/>
      </w:divBdr>
    </w:div>
    <w:div w:id="1204949103">
      <w:bodyDiv w:val="1"/>
      <w:marLeft w:val="0"/>
      <w:marRight w:val="0"/>
      <w:marTop w:val="0"/>
      <w:marBottom w:val="0"/>
      <w:divBdr>
        <w:top w:val="none" w:sz="0" w:space="0" w:color="auto"/>
        <w:left w:val="none" w:sz="0" w:space="0" w:color="auto"/>
        <w:bottom w:val="none" w:sz="0" w:space="0" w:color="auto"/>
        <w:right w:val="none" w:sz="0" w:space="0" w:color="auto"/>
      </w:divBdr>
      <w:divsChild>
        <w:div w:id="1922596604">
          <w:marLeft w:val="0"/>
          <w:marRight w:val="0"/>
          <w:marTop w:val="0"/>
          <w:marBottom w:val="0"/>
          <w:divBdr>
            <w:top w:val="single" w:sz="36" w:space="0" w:color="000099"/>
            <w:left w:val="none" w:sz="0" w:space="0" w:color="auto"/>
            <w:bottom w:val="none" w:sz="0" w:space="0" w:color="auto"/>
            <w:right w:val="none" w:sz="0" w:space="0" w:color="auto"/>
          </w:divBdr>
          <w:divsChild>
            <w:div w:id="752361367">
              <w:marLeft w:val="225"/>
              <w:marRight w:val="225"/>
              <w:marTop w:val="0"/>
              <w:marBottom w:val="225"/>
              <w:divBdr>
                <w:top w:val="none" w:sz="0" w:space="0" w:color="auto"/>
                <w:left w:val="none" w:sz="0" w:space="0" w:color="auto"/>
                <w:bottom w:val="none" w:sz="0" w:space="0" w:color="auto"/>
                <w:right w:val="none" w:sz="0" w:space="0" w:color="auto"/>
              </w:divBdr>
              <w:divsChild>
                <w:div w:id="5756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4972">
      <w:bodyDiv w:val="1"/>
      <w:marLeft w:val="0"/>
      <w:marRight w:val="0"/>
      <w:marTop w:val="0"/>
      <w:marBottom w:val="0"/>
      <w:divBdr>
        <w:top w:val="none" w:sz="0" w:space="0" w:color="auto"/>
        <w:left w:val="none" w:sz="0" w:space="0" w:color="auto"/>
        <w:bottom w:val="none" w:sz="0" w:space="0" w:color="auto"/>
        <w:right w:val="none" w:sz="0" w:space="0" w:color="auto"/>
      </w:divBdr>
    </w:div>
    <w:div w:id="1276860970">
      <w:bodyDiv w:val="1"/>
      <w:marLeft w:val="0"/>
      <w:marRight w:val="0"/>
      <w:marTop w:val="0"/>
      <w:marBottom w:val="0"/>
      <w:divBdr>
        <w:top w:val="none" w:sz="0" w:space="0" w:color="auto"/>
        <w:left w:val="none" w:sz="0" w:space="0" w:color="auto"/>
        <w:bottom w:val="none" w:sz="0" w:space="0" w:color="auto"/>
        <w:right w:val="none" w:sz="0" w:space="0" w:color="auto"/>
      </w:divBdr>
      <w:divsChild>
        <w:div w:id="1444425540">
          <w:marLeft w:val="0"/>
          <w:marRight w:val="0"/>
          <w:marTop w:val="0"/>
          <w:marBottom w:val="0"/>
          <w:divBdr>
            <w:top w:val="none" w:sz="0" w:space="0" w:color="auto"/>
            <w:left w:val="none" w:sz="0" w:space="0" w:color="auto"/>
            <w:bottom w:val="none" w:sz="0" w:space="0" w:color="auto"/>
            <w:right w:val="none" w:sz="0" w:space="0" w:color="auto"/>
          </w:divBdr>
          <w:divsChild>
            <w:div w:id="1411999613">
              <w:marLeft w:val="0"/>
              <w:marRight w:val="0"/>
              <w:marTop w:val="0"/>
              <w:marBottom w:val="0"/>
              <w:divBdr>
                <w:top w:val="none" w:sz="0" w:space="0" w:color="auto"/>
                <w:left w:val="none" w:sz="0" w:space="0" w:color="auto"/>
                <w:bottom w:val="none" w:sz="0" w:space="0" w:color="auto"/>
                <w:right w:val="none" w:sz="0" w:space="0" w:color="auto"/>
              </w:divBdr>
              <w:divsChild>
                <w:div w:id="638849905">
                  <w:marLeft w:val="150"/>
                  <w:marRight w:val="15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796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1916233774">
      <w:bodyDiv w:val="1"/>
      <w:marLeft w:val="0"/>
      <w:marRight w:val="0"/>
      <w:marTop w:val="0"/>
      <w:marBottom w:val="0"/>
      <w:divBdr>
        <w:top w:val="none" w:sz="0" w:space="0" w:color="auto"/>
        <w:left w:val="none" w:sz="0" w:space="0" w:color="auto"/>
        <w:bottom w:val="none" w:sz="0" w:space="0" w:color="auto"/>
        <w:right w:val="none" w:sz="0" w:space="0" w:color="auto"/>
      </w:divBdr>
      <w:divsChild>
        <w:div w:id="287203558">
          <w:marLeft w:val="0"/>
          <w:marRight w:val="0"/>
          <w:marTop w:val="0"/>
          <w:marBottom w:val="0"/>
          <w:divBdr>
            <w:top w:val="none" w:sz="0" w:space="0" w:color="auto"/>
            <w:left w:val="none" w:sz="0" w:space="0" w:color="auto"/>
            <w:bottom w:val="none" w:sz="0" w:space="0" w:color="auto"/>
            <w:right w:val="none" w:sz="0" w:space="0" w:color="auto"/>
          </w:divBdr>
          <w:divsChild>
            <w:div w:id="1861043155">
              <w:marLeft w:val="150"/>
              <w:marRight w:val="150"/>
              <w:marTop w:val="0"/>
              <w:marBottom w:val="225"/>
              <w:divBdr>
                <w:top w:val="none" w:sz="0" w:space="0" w:color="auto"/>
                <w:left w:val="none" w:sz="0" w:space="0" w:color="auto"/>
                <w:bottom w:val="none" w:sz="0" w:space="0" w:color="auto"/>
                <w:right w:val="none" w:sz="0" w:space="0" w:color="auto"/>
              </w:divBdr>
              <w:divsChild>
                <w:div w:id="1823962573">
                  <w:marLeft w:val="0"/>
                  <w:marRight w:val="0"/>
                  <w:marTop w:val="0"/>
                  <w:marBottom w:val="0"/>
                  <w:divBdr>
                    <w:top w:val="none" w:sz="0" w:space="0" w:color="auto"/>
                    <w:left w:val="none" w:sz="0" w:space="0" w:color="auto"/>
                    <w:bottom w:val="none" w:sz="0" w:space="0" w:color="auto"/>
                    <w:right w:val="none" w:sz="0" w:space="0" w:color="auto"/>
                  </w:divBdr>
                  <w:divsChild>
                    <w:div w:id="1813326847">
                      <w:marLeft w:val="0"/>
                      <w:marRight w:val="0"/>
                      <w:marTop w:val="0"/>
                      <w:marBottom w:val="0"/>
                      <w:divBdr>
                        <w:top w:val="none" w:sz="0" w:space="0" w:color="auto"/>
                        <w:left w:val="none" w:sz="0" w:space="0" w:color="auto"/>
                        <w:bottom w:val="none" w:sz="0" w:space="0" w:color="auto"/>
                        <w:right w:val="none" w:sz="0" w:space="0" w:color="auto"/>
                      </w:divBdr>
                      <w:divsChild>
                        <w:div w:id="70087517">
                          <w:marLeft w:val="0"/>
                          <w:marRight w:val="0"/>
                          <w:marTop w:val="0"/>
                          <w:marBottom w:val="0"/>
                          <w:divBdr>
                            <w:top w:val="none" w:sz="0" w:space="0" w:color="auto"/>
                            <w:left w:val="none" w:sz="0" w:space="0" w:color="auto"/>
                            <w:bottom w:val="none" w:sz="0" w:space="0" w:color="auto"/>
                            <w:right w:val="none" w:sz="0" w:space="0" w:color="auto"/>
                          </w:divBdr>
                          <w:divsChild>
                            <w:div w:id="1443695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7FFE-C432-437A-9E59-142A9CB1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2016-03-11T04:23:00Z</dcterms:created>
  <dcterms:modified xsi:type="dcterms:W3CDTF">2016-03-16T08:34:00Z</dcterms:modified>
</cp:coreProperties>
</file>