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1074"/>
        <w:tblW w:w="98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5259BD" w:rsidRPr="004B417B" w:rsidTr="00B94601">
        <w:trPr>
          <w:trHeight w:val="1615"/>
        </w:trPr>
        <w:tc>
          <w:tcPr>
            <w:tcW w:w="9880" w:type="dxa"/>
          </w:tcPr>
          <w:p w:rsidR="005259BD" w:rsidRPr="004B417B" w:rsidRDefault="005259BD" w:rsidP="009F7817">
            <w:pPr>
              <w:spacing w:before="160"/>
              <w:jc w:val="center"/>
              <w:rPr>
                <w:rFonts w:ascii="HGｺﾞｼｯｸM" w:eastAsia="HGｺﾞｼｯｸM" w:hAnsi="ＭＳ Ｐゴシック" w:cs="Times New Roman"/>
                <w:b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4B417B">
              <w:rPr>
                <w:rFonts w:ascii="HGｺﾞｼｯｸM" w:eastAsia="HGｺﾞｼｯｸM" w:hAnsi="ＭＳ Ｐゴシック" w:cs="Times New Roman" w:hint="eastAsia"/>
                <w:b/>
                <w:kern w:val="0"/>
                <w:sz w:val="36"/>
                <w:szCs w:val="36"/>
              </w:rPr>
              <w:t>平成25年度　大阪府の一般廃棄物</w:t>
            </w:r>
          </w:p>
          <w:p w:rsidR="005259BD" w:rsidRPr="004B417B" w:rsidRDefault="005259BD" w:rsidP="009F7817">
            <w:pPr>
              <w:spacing w:after="120" w:line="280" w:lineRule="exact"/>
              <w:ind w:right="221"/>
              <w:jc w:val="right"/>
              <w:rPr>
                <w:rFonts w:ascii="HGｺﾞｼｯｸM" w:eastAsia="HGｺﾞｼｯｸM" w:hAnsi="ＭＳ Ｐゴシック" w:cs="Times New Roman"/>
                <w:sz w:val="22"/>
              </w:rPr>
            </w:pPr>
            <w:r w:rsidRPr="004B417B">
              <w:rPr>
                <w:rFonts w:ascii="HGｺﾞｼｯｸM" w:eastAsia="HGｺﾞｼｯｸM" w:hAnsi="ＭＳ Ｐゴシック" w:cs="Times New Roman" w:hint="eastAsia"/>
                <w:sz w:val="24"/>
                <w:szCs w:val="24"/>
              </w:rPr>
              <w:t xml:space="preserve">　　　　　　　　　</w:t>
            </w:r>
            <w:r w:rsidRPr="004B417B">
              <w:rPr>
                <w:rFonts w:ascii="HGｺﾞｼｯｸM" w:eastAsia="HGｺﾞｼｯｸM" w:hAnsi="ＭＳ Ｐゴシック" w:cs="Times New Roman" w:hint="eastAsia"/>
                <w:sz w:val="22"/>
              </w:rPr>
              <w:t>大阪府環境農林水産部循環型社会推進室資源循環課施設整備グループ</w:t>
            </w:r>
          </w:p>
          <w:p w:rsidR="005259BD" w:rsidRPr="004B417B" w:rsidRDefault="005259BD" w:rsidP="009F7817">
            <w:pPr>
              <w:spacing w:after="120" w:line="280" w:lineRule="exact"/>
              <w:ind w:right="221"/>
              <w:jc w:val="right"/>
              <w:rPr>
                <w:rFonts w:ascii="HGｺﾞｼｯｸM" w:eastAsia="HGｺﾞｼｯｸM" w:hAnsi="ＭＳ Ｐゴシック" w:cs="Times New Roman"/>
                <w:sz w:val="18"/>
                <w:szCs w:val="18"/>
              </w:rPr>
            </w:pPr>
            <w:r w:rsidRPr="004B417B">
              <w:rPr>
                <w:rFonts w:ascii="HGｺﾞｼｯｸM" w:eastAsia="HGｺﾞｼｯｸM" w:hAnsi="ＭＳ Ｐゴシック" w:cs="Times New Roman" w:hint="eastAsia"/>
                <w:sz w:val="22"/>
              </w:rPr>
              <w:t>健康医療部環境衛生課水道・生活排水グループ</w:t>
            </w:r>
          </w:p>
          <w:p w:rsidR="004820F3" w:rsidRPr="00A12B6A" w:rsidRDefault="005259BD" w:rsidP="00A12B6A">
            <w:pPr>
              <w:spacing w:after="120" w:line="220" w:lineRule="exact"/>
              <w:ind w:rightChars="-50" w:right="-105" w:firstLineChars="200" w:firstLine="320"/>
              <w:rPr>
                <w:rFonts w:ascii="HGｺﾞｼｯｸM" w:eastAsia="HGｺﾞｼｯｸM" w:hAnsi="ＭＳ 明朝" w:cs="Times New Roman"/>
                <w:sz w:val="16"/>
                <w:szCs w:val="16"/>
              </w:rPr>
            </w:pPr>
            <w:r w:rsidRPr="004B417B">
              <w:rPr>
                <w:rFonts w:ascii="HGｺﾞｼｯｸM" w:eastAsia="HGｺﾞｼｯｸM" w:hAnsi="ＭＳ Ｐゴシック" w:cs="Times New Roman" w:hint="eastAsia"/>
                <w:sz w:val="16"/>
                <w:szCs w:val="16"/>
              </w:rPr>
              <w:t>《 詳しくは大阪府ホームページに掲載しています。</w:t>
            </w:r>
            <w:hyperlink r:id="rId8" w:history="1">
              <w:r w:rsidRPr="00A12B6A">
                <w:rPr>
                  <w:rStyle w:val="a3"/>
                  <w:rFonts w:ascii="HGｺﾞｼｯｸM" w:eastAsia="HGｺﾞｼｯｸM" w:hAnsi="ＭＳ Ｐゴシック" w:cs="Times New Roman"/>
                  <w:sz w:val="16"/>
                  <w:szCs w:val="16"/>
                  <w:u w:val="none"/>
                </w:rPr>
                <w:t>http://www.pref.osaka.lg.jp/shigenjunkan/recycle/osaka27.html</w:t>
              </w:r>
            </w:hyperlink>
            <w:r w:rsidRPr="004820F3">
              <w:rPr>
                <w:rFonts w:ascii="HGｺﾞｼｯｸM" w:eastAsia="HGｺﾞｼｯｸM" w:hAnsi="ＭＳ Ｐゴシック" w:cs="Times New Roman" w:hint="eastAsia"/>
                <w:sz w:val="16"/>
                <w:szCs w:val="16"/>
              </w:rPr>
              <w:t xml:space="preserve">　</w:t>
            </w:r>
            <w:r w:rsidRPr="004820F3">
              <w:rPr>
                <w:rFonts w:ascii="HGｺﾞｼｯｸM" w:eastAsia="HGｺﾞｼｯｸM" w:hAnsi="ＭＳ 明朝" w:cs="Times New Roman" w:hint="eastAsia"/>
                <w:sz w:val="16"/>
                <w:szCs w:val="16"/>
              </w:rPr>
              <w:t>》</w:t>
            </w:r>
          </w:p>
        </w:tc>
      </w:tr>
    </w:tbl>
    <w:p w:rsidR="0021122A" w:rsidRPr="00A12B6A" w:rsidRDefault="005259BD" w:rsidP="00A12B6A">
      <w:pPr>
        <w:spacing w:beforeLines="50" w:before="177" w:afterLines="50" w:after="177"/>
        <w:ind w:firstLineChars="100" w:firstLine="210"/>
        <w:rPr>
          <w:rFonts w:ascii="HGｺﾞｼｯｸM" w:eastAsia="HGｺﾞｼｯｸ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11A170" wp14:editId="3A6B103E">
                <wp:simplePos x="0" y="0"/>
                <wp:positionH relativeFrom="column">
                  <wp:posOffset>10160</wp:posOffset>
                </wp:positionH>
                <wp:positionV relativeFrom="paragraph">
                  <wp:posOffset>-115570</wp:posOffset>
                </wp:positionV>
                <wp:extent cx="1378585" cy="222885"/>
                <wp:effectExtent l="0" t="0" r="12065" b="2476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817" w:rsidRPr="007A0BC0" w:rsidRDefault="009F7817" w:rsidP="005259BD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7A0BC0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統計トピックス</w:t>
                            </w:r>
                            <w:r w:rsidR="00812D31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3</w:t>
                            </w:r>
                          </w:p>
                          <w:p w:rsidR="009F7817" w:rsidRPr="00CF2319" w:rsidRDefault="009F7817" w:rsidP="005259BD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8pt;margin-top:-9.1pt;width:108.5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lZKAIAAE8EAAAOAAAAZHJzL2Uyb0RvYy54bWysVNtu2zAMfR+wfxD0vjhxl9Yx4hRdugwD&#10;ugvQ7gNkWbaFSaImKbG7rx8lp2l2exnmB4ESjw7JQ8rr61ErchDOSzAVXczmlAjDoZGmq+iXh92r&#10;ghIfmGmYAiMq+ig8vd68fLEebCly6EE1whEkMb4cbEX7EGyZZZ73QjM/AysMOltwmgXcui5rHBuQ&#10;Xassn88vswFcYx1w4T2e3k5Oukn8bSt4+NS2XgSiKoq5hbS6tNZxzTZrVnaO2V7yYxrsH7LQTBoM&#10;eqK6ZYGRvZO/UWnJHXhow4yDzqBtJRepBqxmMf+lmvueWZFqQXG8Pcnk/x8t/3j47IhssHcXlBim&#10;sUcPYgzkDYzkMsozWF8i6t4iLox4jNBUqrd3wL96YmDbM9OJG+dg6AVrML1FvJmdXZ14fCSphw/Q&#10;YBi2D5CIxtbpqB2qQZAd2/R4ak1MhceQF1fFslhSwtGX53mBdgzByqfb1vnwToAm0aiow9Yndna4&#10;82GCPkFiMA9KNjupVNq4rt4qRw4Mx2SXviP7TzBlyFDR1TJfTgL8lWKevj9RaBlw3pXUFS1OIFZG&#10;2d6aBtNkZWBSTTZWp8xRxyjdJGIY6xGBUdwamkdU1ME01/gO0ejBfadkwJmuqP+2Z05Qot4b7MrV&#10;63yFEoa0KYoVKu3OHfWZgxmORBUNlEzmNkzPZm+d7HqMM02BgRvsYyuTxM85HbPGqU1NOr6w+CzO&#10;9wn1/B/Y/AAAAP//AwBQSwMEFAAGAAgAAAAhAFogrZDeAAAACAEAAA8AAABkcnMvZG93bnJldi54&#10;bWxMj0FLw0AQhe+C/2EZwYu0m+QQ05hNEUGxJ7EVwds2Oyah2dmQ3W2jv97pqR4f3+PNN9V6toM4&#10;4uR7RwrSZQICqXGmp1bBx+55UYDwQZPRgyNU8IMe1vX1VaVL4070jsdtaAWPkC+1gi6EsZTSNx1a&#10;7ZduRGL27SarA8eplWbSJx63g8ySJJdW98QXOj3iU4fNYRutgsMmNjZ+fk2vb3H3svnNjbxLVkrd&#10;3syPDyACzuFShrM+q0PNTnsXyXgxcM65qGCRFhkI5lla3IPYn8EKZF3J/w/UfwAAAP//AwBQSwEC&#10;LQAUAAYACAAAACEAtoM4kv4AAADhAQAAEwAAAAAAAAAAAAAAAAAAAAAAW0NvbnRlbnRfVHlwZXNd&#10;LnhtbFBLAQItABQABgAIAAAAIQA4/SH/1gAAAJQBAAALAAAAAAAAAAAAAAAAAC8BAABfcmVscy8u&#10;cmVsc1BLAQItABQABgAIAAAAIQCFO5lZKAIAAE8EAAAOAAAAAAAAAAAAAAAAAC4CAABkcnMvZTJv&#10;RG9jLnhtbFBLAQItABQABgAIAAAAIQBaIK2Q3gAAAAgBAAAPAAAAAAAAAAAAAAAAAIIEAABkcnMv&#10;ZG93bnJldi54bWxQSwUGAAAAAAQABADzAAAAjQUAAAAA&#10;">
                <v:textbox inset="5.85pt,.7pt,5.85pt,.7pt">
                  <w:txbxContent>
                    <w:p w:rsidR="009F7817" w:rsidRPr="007A0BC0" w:rsidRDefault="009F7817" w:rsidP="005259BD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7A0BC0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統計トピックス</w:t>
                      </w:r>
                      <w:r w:rsidR="00812D31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3</w:t>
                      </w:r>
                    </w:p>
                    <w:p w:rsidR="009F7817" w:rsidRPr="00CF2319" w:rsidRDefault="009F7817" w:rsidP="005259BD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22A" w:rsidRPr="00A12B6A">
        <w:rPr>
          <w:rFonts w:ascii="HGｺﾞｼｯｸM" w:eastAsia="HGｺﾞｼｯｸM" w:hint="eastAsia"/>
          <w:sz w:val="22"/>
        </w:rPr>
        <w:t>平成25年度における大阪府の一般廃棄物（ごみ及びし尿）の排出及び処理状況等</w:t>
      </w:r>
      <w:r w:rsidR="00B90D94" w:rsidRPr="00A12B6A">
        <w:rPr>
          <w:rFonts w:ascii="HGｺﾞｼｯｸM" w:eastAsia="HGｺﾞｼｯｸM" w:hint="eastAsia"/>
          <w:sz w:val="22"/>
        </w:rPr>
        <w:t>について、国が実施した調査結果をもとにとりまとめました。結果の概要をお知らせします</w:t>
      </w:r>
      <w:r w:rsidR="0021122A" w:rsidRPr="00A12B6A">
        <w:rPr>
          <w:rFonts w:ascii="HGｺﾞｼｯｸM" w:eastAsia="HGｺﾞｼｯｸM" w:hint="eastAsia"/>
          <w:sz w:val="22"/>
        </w:rPr>
        <w:t>。</w:t>
      </w:r>
    </w:p>
    <w:p w:rsidR="005045BE" w:rsidRPr="00A12B6A" w:rsidRDefault="00812D31">
      <w:pPr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b/>
          <w:sz w:val="24"/>
          <w:szCs w:val="24"/>
        </w:rPr>
        <w:t xml:space="preserve">１　</w:t>
      </w:r>
      <w:r w:rsidR="005045BE" w:rsidRPr="00A12B6A">
        <w:rPr>
          <w:rFonts w:ascii="HGｺﾞｼｯｸM" w:eastAsia="HGｺﾞｼｯｸM" w:hAnsiTheme="majorEastAsia" w:hint="eastAsia"/>
          <w:b/>
          <w:sz w:val="24"/>
          <w:szCs w:val="24"/>
        </w:rPr>
        <w:t>ごみ処理の概要</w:t>
      </w:r>
    </w:p>
    <w:p w:rsidR="00B21BC8" w:rsidRDefault="00812D31" w:rsidP="00B21BC8">
      <w:pPr>
        <w:rPr>
          <w:rFonts w:ascii="HGｺﾞｼｯｸM" w:eastAsia="HGｺﾞｼｯｸM"/>
          <w:sz w:val="23"/>
          <w:szCs w:val="23"/>
        </w:rPr>
      </w:pPr>
      <w:r>
        <w:rPr>
          <w:rFonts w:ascii="HGｺﾞｼｯｸM" w:eastAsia="HGｺﾞｼｯｸM" w:hint="eastAsia"/>
          <w:sz w:val="23"/>
          <w:szCs w:val="23"/>
        </w:rPr>
        <w:t>（１）</w:t>
      </w:r>
      <w:r w:rsidR="005E2553" w:rsidRPr="00A12B6A">
        <w:rPr>
          <w:rFonts w:ascii="HGｺﾞｼｯｸM" w:eastAsia="HGｺﾞｼｯｸM" w:hint="eastAsia"/>
          <w:sz w:val="23"/>
          <w:szCs w:val="23"/>
        </w:rPr>
        <w:t>ごみ排出の状況</w:t>
      </w:r>
    </w:p>
    <w:p w:rsidR="00F279C0" w:rsidRDefault="005E2553" w:rsidP="00D357B7">
      <w:pPr>
        <w:ind w:firstLineChars="100" w:firstLine="220"/>
        <w:rPr>
          <w:rFonts w:ascii="HGｺﾞｼｯｸM" w:eastAsia="HGｺﾞｼｯｸM"/>
          <w:sz w:val="22"/>
        </w:rPr>
      </w:pPr>
      <w:r w:rsidRPr="00A12B6A">
        <w:rPr>
          <w:rFonts w:ascii="HGｺﾞｼｯｸM" w:eastAsia="HGｺﾞｼｯｸM" w:hint="eastAsia"/>
          <w:sz w:val="22"/>
        </w:rPr>
        <w:t>大阪府の</w:t>
      </w:r>
      <w:r w:rsidR="00C53E06" w:rsidRPr="00A12B6A">
        <w:rPr>
          <w:rFonts w:ascii="HGｺﾞｼｯｸM" w:eastAsia="HGｺﾞｼｯｸM" w:hint="eastAsia"/>
          <w:sz w:val="22"/>
        </w:rPr>
        <w:t>ごみ</w:t>
      </w:r>
      <w:r w:rsidRPr="00A12B6A">
        <w:rPr>
          <w:rFonts w:ascii="HGｺﾞｼｯｸM" w:eastAsia="HGｺﾞｼｯｸM" w:hint="eastAsia"/>
          <w:sz w:val="22"/>
        </w:rPr>
        <w:t>の</w:t>
      </w:r>
      <w:r w:rsidR="00C53E06" w:rsidRPr="00A12B6A">
        <w:rPr>
          <w:rFonts w:ascii="HGｺﾞｼｯｸM" w:eastAsia="HGｺﾞｼｯｸM" w:hint="eastAsia"/>
          <w:sz w:val="22"/>
        </w:rPr>
        <w:t>総排出量</w:t>
      </w:r>
      <w:r w:rsidR="00281CEE" w:rsidRPr="00A12B6A">
        <w:rPr>
          <w:rFonts w:ascii="HGｺﾞｼｯｸM" w:eastAsia="HGｺﾞｼｯｸM" w:hint="eastAsia"/>
          <w:sz w:val="22"/>
        </w:rPr>
        <w:t>（生活系ごみ＋事業系ごみ）</w:t>
      </w:r>
      <w:r w:rsidRPr="00A12B6A">
        <w:rPr>
          <w:rFonts w:ascii="HGｺﾞｼｯｸM" w:eastAsia="HGｺﾞｼｯｸM" w:hint="eastAsia"/>
          <w:sz w:val="22"/>
        </w:rPr>
        <w:t>は、</w:t>
      </w:r>
      <w:r w:rsidR="004B417B" w:rsidRPr="00A12B6A">
        <w:rPr>
          <w:rFonts w:ascii="HGｺﾞｼｯｸM" w:eastAsia="HGｺﾞｼｯｸM" w:hint="eastAsia"/>
          <w:sz w:val="22"/>
        </w:rPr>
        <w:t>329万９千トン</w:t>
      </w:r>
      <w:r w:rsidR="00B04738">
        <w:rPr>
          <w:rFonts w:ascii="HGｺﾞｼｯｸM" w:eastAsia="HGｺﾞｼｯｸM" w:hint="eastAsia"/>
          <w:sz w:val="22"/>
        </w:rPr>
        <w:t>（</w:t>
      </w:r>
      <w:r w:rsidR="00602153" w:rsidRPr="00A12B6A">
        <w:rPr>
          <w:rFonts w:ascii="HGｺﾞｼｯｸM" w:eastAsia="HGｺﾞｼｯｸM" w:hint="eastAsia"/>
          <w:sz w:val="22"/>
        </w:rPr>
        <w:t>前年度</w:t>
      </w:r>
      <w:r w:rsidR="00B04738">
        <w:rPr>
          <w:rFonts w:ascii="HGｺﾞｼｯｸM" w:eastAsia="HGｺﾞｼｯｸM" w:hint="eastAsia"/>
          <w:sz w:val="22"/>
        </w:rPr>
        <w:t>比</w:t>
      </w:r>
      <w:r w:rsidR="00602153" w:rsidRPr="00A12B6A">
        <w:rPr>
          <w:rFonts w:ascii="HGｺﾞｼｯｸM" w:eastAsia="HGｺﾞｼｯｸM"/>
          <w:sz w:val="22"/>
        </w:rPr>
        <w:t>3.1</w:t>
      </w:r>
      <w:r w:rsidRPr="00A12B6A">
        <w:rPr>
          <w:rFonts w:ascii="HGｺﾞｼｯｸM" w:eastAsia="HGｺﾞｼｯｸM" w:hint="eastAsia"/>
          <w:sz w:val="22"/>
        </w:rPr>
        <w:t>％</w:t>
      </w:r>
      <w:r w:rsidR="00C1511F">
        <w:rPr>
          <w:rFonts w:ascii="HGｺﾞｼｯｸM" w:eastAsia="HGｺﾞｼｯｸM" w:hint="eastAsia"/>
          <w:sz w:val="22"/>
        </w:rPr>
        <w:t>減</w:t>
      </w:r>
      <w:r w:rsidR="00B04738">
        <w:rPr>
          <w:rFonts w:ascii="HGｺﾞｼｯｸM" w:eastAsia="HGｺﾞｼｯｸM" w:hint="eastAsia"/>
          <w:sz w:val="22"/>
        </w:rPr>
        <w:t>）、</w:t>
      </w:r>
      <w:r w:rsidRPr="00A12B6A">
        <w:rPr>
          <w:rFonts w:ascii="HGｺﾞｼｯｸM" w:eastAsia="HGｺﾞｼｯｸM" w:hint="eastAsia"/>
          <w:sz w:val="22"/>
        </w:rPr>
        <w:t>府民</w:t>
      </w:r>
      <w:r w:rsidR="004B417B">
        <w:rPr>
          <w:rFonts w:ascii="HGｺﾞｼｯｸM" w:eastAsia="HGｺﾞｼｯｸM" w:hint="eastAsia"/>
          <w:sz w:val="22"/>
        </w:rPr>
        <w:t>１</w:t>
      </w:r>
      <w:r w:rsidR="00C53E06" w:rsidRPr="00A12B6A">
        <w:rPr>
          <w:rFonts w:ascii="HGｺﾞｼｯｸM" w:eastAsia="HGｺﾞｼｯｸM" w:hint="eastAsia"/>
          <w:sz w:val="22"/>
        </w:rPr>
        <w:t>人1日</w:t>
      </w:r>
      <w:r w:rsidR="00C26966" w:rsidRPr="00A12B6A">
        <w:rPr>
          <w:rFonts w:ascii="HGｺﾞｼｯｸM" w:eastAsia="HGｺﾞｼｯｸM" w:hint="eastAsia"/>
          <w:sz w:val="22"/>
        </w:rPr>
        <w:t>当たり</w:t>
      </w:r>
      <w:r w:rsidRPr="00A12B6A">
        <w:rPr>
          <w:rFonts w:ascii="HGｺﾞｼｯｸM" w:eastAsia="HGｺﾞｼｯｸM" w:hint="eastAsia"/>
          <w:sz w:val="22"/>
        </w:rPr>
        <w:t>のごみ排出量は</w:t>
      </w:r>
      <w:r w:rsidR="00602153" w:rsidRPr="00A12B6A">
        <w:rPr>
          <w:rFonts w:ascii="HGｺﾞｼｯｸM" w:eastAsia="HGｺﾞｼｯｸM"/>
          <w:sz w:val="22"/>
        </w:rPr>
        <w:t>1,018</w:t>
      </w:r>
      <w:r w:rsidRPr="00A12B6A">
        <w:rPr>
          <w:rFonts w:ascii="HGｺﾞｼｯｸM" w:eastAsia="HGｺﾞｼｯｸM" w:hint="eastAsia"/>
          <w:sz w:val="22"/>
        </w:rPr>
        <w:t>グラム</w:t>
      </w:r>
      <w:r w:rsidR="00B04738">
        <w:rPr>
          <w:rFonts w:ascii="HGｺﾞｼｯｸM" w:eastAsia="HGｺﾞｼｯｸM" w:hint="eastAsia"/>
          <w:sz w:val="22"/>
        </w:rPr>
        <w:t>（同</w:t>
      </w:r>
      <w:r w:rsidR="00602153" w:rsidRPr="00A12B6A">
        <w:rPr>
          <w:rFonts w:ascii="HGｺﾞｼｯｸM" w:eastAsia="HGｺﾞｼｯｸM"/>
          <w:sz w:val="22"/>
        </w:rPr>
        <w:t>3.1</w:t>
      </w:r>
      <w:r w:rsidRPr="00A12B6A">
        <w:rPr>
          <w:rFonts w:ascii="HGｺﾞｼｯｸM" w:eastAsia="HGｺﾞｼｯｸM" w:hint="eastAsia"/>
          <w:sz w:val="22"/>
        </w:rPr>
        <w:t>％</w:t>
      </w:r>
      <w:r w:rsidR="00C1511F">
        <w:rPr>
          <w:rFonts w:ascii="HGｺﾞｼｯｸM" w:eastAsia="HGｺﾞｼｯｸM" w:hint="eastAsia"/>
          <w:sz w:val="22"/>
        </w:rPr>
        <w:t>減</w:t>
      </w:r>
      <w:r w:rsidR="00B04738">
        <w:rPr>
          <w:rFonts w:ascii="HGｺﾞｼｯｸM" w:eastAsia="HGｺﾞｼｯｸM" w:hint="eastAsia"/>
          <w:sz w:val="22"/>
        </w:rPr>
        <w:t>）</w:t>
      </w:r>
      <w:r w:rsidR="002F2A21">
        <w:rPr>
          <w:rFonts w:ascii="HGｺﾞｼｯｸM" w:eastAsia="HGｺﾞｼｯｸM" w:hint="eastAsia"/>
          <w:sz w:val="22"/>
        </w:rPr>
        <w:t>と</w:t>
      </w:r>
      <w:r w:rsidR="00F279C0">
        <w:rPr>
          <w:rFonts w:ascii="HGｺﾞｼｯｸM" w:eastAsia="HGｺﾞｼｯｸM" w:hint="eastAsia"/>
          <w:sz w:val="22"/>
        </w:rPr>
        <w:t>なりました</w:t>
      </w:r>
      <w:r w:rsidRPr="00A12B6A">
        <w:rPr>
          <w:rFonts w:ascii="HGｺﾞｼｯｸM" w:eastAsia="HGｺﾞｼｯｸM" w:hint="eastAsia"/>
          <w:sz w:val="22"/>
        </w:rPr>
        <w:t>。</w:t>
      </w:r>
      <w:r w:rsidR="00812F77">
        <w:rPr>
          <w:rFonts w:ascii="HGｺﾞｼｯｸM" w:eastAsia="HGｺﾞｼｯｸM" w:hint="eastAsia"/>
          <w:sz w:val="22"/>
        </w:rPr>
        <w:t>（図１）</w:t>
      </w:r>
    </w:p>
    <w:p w:rsidR="00C26966" w:rsidRDefault="00972D0C" w:rsidP="00A12B6A">
      <w:pPr>
        <w:ind w:firstLineChars="100" w:firstLine="220"/>
        <w:rPr>
          <w:rFonts w:ascii="HGｺﾞｼｯｸM" w:eastAsia="HGｺﾞｼｯｸM"/>
          <w:sz w:val="22"/>
        </w:rPr>
      </w:pPr>
      <w:r w:rsidRPr="00A12B6A">
        <w:rPr>
          <w:rFonts w:ascii="HGｺﾞｼｯｸM" w:eastAsia="HGｺﾞｼｯｸM" w:hint="eastAsia"/>
          <w:sz w:val="22"/>
        </w:rPr>
        <w:t>なお、</w:t>
      </w:r>
      <w:r w:rsidR="00C26966" w:rsidRPr="00A12B6A">
        <w:rPr>
          <w:rFonts w:ascii="HGｺﾞｼｯｸM" w:eastAsia="HGｺﾞｼｯｸM"/>
          <w:sz w:val="22"/>
        </w:rPr>
        <w:t>1</w:t>
      </w:r>
      <w:r w:rsidR="00C26966" w:rsidRPr="00A12B6A">
        <w:rPr>
          <w:rFonts w:ascii="HGｺﾞｼｯｸM" w:eastAsia="HGｺﾞｼｯｸM" w:hint="eastAsia"/>
          <w:sz w:val="22"/>
        </w:rPr>
        <w:t>人</w:t>
      </w:r>
      <w:r w:rsidR="00C26966" w:rsidRPr="00A12B6A">
        <w:rPr>
          <w:rFonts w:ascii="HGｺﾞｼｯｸM" w:eastAsia="HGｺﾞｼｯｸM"/>
          <w:sz w:val="22"/>
        </w:rPr>
        <w:t>1</w:t>
      </w:r>
      <w:r w:rsidR="00C26966" w:rsidRPr="00A12B6A">
        <w:rPr>
          <w:rFonts w:ascii="HGｺﾞｼｯｸM" w:eastAsia="HGｺﾞｼｯｸM" w:hint="eastAsia"/>
          <w:sz w:val="22"/>
        </w:rPr>
        <w:t>日当たりのごみ総排出量</w:t>
      </w:r>
      <w:r w:rsidR="005F2A82" w:rsidRPr="00A12B6A">
        <w:rPr>
          <w:rFonts w:ascii="HGｺﾞｼｯｸM" w:eastAsia="HGｺﾞｼｯｸM" w:hint="eastAsia"/>
          <w:sz w:val="22"/>
        </w:rPr>
        <w:t>は</w:t>
      </w:r>
      <w:r w:rsidR="009C5D6F" w:rsidRPr="00A12B6A">
        <w:rPr>
          <w:rFonts w:ascii="HGｺﾞｼｯｸM" w:eastAsia="HGｺﾞｼｯｸM" w:hint="eastAsia"/>
          <w:sz w:val="22"/>
        </w:rPr>
        <w:t>、事業系ごみの割合が高いため、</w:t>
      </w:r>
      <w:r w:rsidR="005F2A82" w:rsidRPr="00A12B6A">
        <w:rPr>
          <w:rFonts w:ascii="HGｺﾞｼｯｸM" w:eastAsia="HGｺﾞｼｯｸM" w:hint="eastAsia"/>
          <w:sz w:val="22"/>
        </w:rPr>
        <w:t>全国で</w:t>
      </w:r>
      <w:r w:rsidR="005F2A82" w:rsidRPr="00A12B6A">
        <w:rPr>
          <w:rFonts w:ascii="HGｺﾞｼｯｸM" w:eastAsia="HGｺﾞｼｯｸM"/>
          <w:sz w:val="22"/>
        </w:rPr>
        <w:t>8</w:t>
      </w:r>
      <w:r w:rsidR="00C26966" w:rsidRPr="00A12B6A">
        <w:rPr>
          <w:rFonts w:ascii="HGｺﾞｼｯｸM" w:eastAsia="HGｺﾞｼｯｸM" w:hint="eastAsia"/>
          <w:sz w:val="22"/>
        </w:rPr>
        <w:t>番目に</w:t>
      </w:r>
      <w:r w:rsidR="00837FD4">
        <w:rPr>
          <w:rFonts w:ascii="HGｺﾞｼｯｸM" w:eastAsia="HGｺﾞｼｯｸM" w:hint="eastAsia"/>
          <w:sz w:val="22"/>
        </w:rPr>
        <w:t>多くなっています</w:t>
      </w:r>
      <w:r w:rsidRPr="00A12B6A">
        <w:rPr>
          <w:rFonts w:ascii="HGｺﾞｼｯｸM" w:eastAsia="HGｺﾞｼｯｸM" w:hint="eastAsia"/>
          <w:sz w:val="22"/>
        </w:rPr>
        <w:t>が、</w:t>
      </w:r>
      <w:r w:rsidR="004B7F9C" w:rsidRPr="00A12B6A">
        <w:rPr>
          <w:rFonts w:ascii="HGｺﾞｼｯｸM" w:eastAsia="HGｺﾞｼｯｸM" w:hint="eastAsia"/>
          <w:sz w:val="22"/>
        </w:rPr>
        <w:t>生活系</w:t>
      </w:r>
      <w:r w:rsidR="0097428C" w:rsidRPr="00A12B6A">
        <w:rPr>
          <w:rFonts w:ascii="HGｺﾞｼｯｸM" w:eastAsia="HGｺﾞｼｯｸM" w:hint="eastAsia"/>
          <w:sz w:val="22"/>
        </w:rPr>
        <w:t>ごみについては、全国で５番目</w:t>
      </w:r>
      <w:r w:rsidR="00837FD4">
        <w:rPr>
          <w:rFonts w:ascii="HGｺﾞｼｯｸM" w:eastAsia="HGｺﾞｼｯｸM" w:hint="eastAsia"/>
          <w:sz w:val="22"/>
        </w:rPr>
        <w:t>に少なくなっています</w:t>
      </w:r>
      <w:r w:rsidR="00385949" w:rsidRPr="00A12B6A">
        <w:rPr>
          <w:rFonts w:ascii="HGｺﾞｼｯｸM" w:eastAsia="HGｺﾞｼｯｸM" w:hint="eastAsia"/>
          <w:sz w:val="22"/>
        </w:rPr>
        <w:t>。</w:t>
      </w:r>
    </w:p>
    <w:p w:rsidR="00374161" w:rsidRDefault="00D357B7" w:rsidP="00A12B6A">
      <w:pPr>
        <w:spacing w:line="12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F901F22" wp14:editId="770714BE">
                <wp:simplePos x="0" y="0"/>
                <wp:positionH relativeFrom="column">
                  <wp:posOffset>153670</wp:posOffset>
                </wp:positionH>
                <wp:positionV relativeFrom="paragraph">
                  <wp:posOffset>81280</wp:posOffset>
                </wp:positionV>
                <wp:extent cx="6235065" cy="2414905"/>
                <wp:effectExtent l="0" t="0" r="0" b="4445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065" cy="2414905"/>
                          <a:chOff x="77643" y="0"/>
                          <a:chExt cx="6236342" cy="2421892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638355" y="0"/>
                            <a:ext cx="5675630" cy="2139008"/>
                            <a:chOff x="714311" y="1669340"/>
                            <a:chExt cx="5676681" cy="2139824"/>
                          </a:xfrm>
                        </wpg:grpSpPr>
                        <wpg:grpSp>
                          <wpg:cNvPr id="52" name="グループ化 52"/>
                          <wpg:cNvGrpSpPr/>
                          <wpg:grpSpPr>
                            <a:xfrm>
                              <a:off x="714311" y="1669340"/>
                              <a:ext cx="5676681" cy="2139824"/>
                              <a:chOff x="800136" y="-44251"/>
                              <a:chExt cx="5678160" cy="2485081"/>
                            </a:xfrm>
                          </wpg:grpSpPr>
                          <wps:wsp>
                            <wps:cNvPr id="53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24679" y="2062580"/>
                                <a:ext cx="2153617" cy="378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161" w:rsidRPr="00A12B6A" w:rsidRDefault="00374161" w:rsidP="00A12B6A">
                                  <w:pPr>
                                    <w:jc w:val="left"/>
                                    <w:rPr>
                                      <w:rFonts w:ascii="HGｺﾞｼｯｸM" w:eastAsia="HGｺﾞｼｯｸM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A12B6A">
                                    <w:rPr>
                                      <w:rFonts w:ascii="HGｺﾞｼｯｸM" w:eastAsia="HGｺﾞｼｯｸM" w:hAnsiTheme="majorEastAsia" w:hint="eastAsia"/>
                                      <w:sz w:val="18"/>
                                      <w:szCs w:val="18"/>
                                    </w:rPr>
                                    <w:t>（環境省「一般廃棄物実態調査」より）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4" name="テキスト ボックス 54"/>
                            <wps:cNvSpPr txBox="1"/>
                            <wps:spPr>
                              <a:xfrm>
                                <a:off x="800136" y="-44251"/>
                                <a:ext cx="2848841" cy="4518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4161" w:rsidRPr="00A12B6A" w:rsidRDefault="00374161" w:rsidP="00A12B6A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22"/>
                                    </w:rPr>
                                  </w:pPr>
                                  <w:r w:rsidRPr="00A12B6A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図１　ごみ総排出量の推移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" name="図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36533" y="1790813"/>
                              <a:ext cx="1682044" cy="172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43" y="243051"/>
                            <a:ext cx="4054830" cy="21788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7" style="position:absolute;left:0;text-align:left;margin-left:12.1pt;margin-top:6.4pt;width:490.95pt;height:190.15pt;z-index:251720704;mso-width-relative:margin;mso-height-relative:margin" coordorigin="776" coordsize="62363,242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MQjPZBQAA8BEAAA4AAABkcnMvZTJvRG9jLnhtbOxYzW7bRhC+F+g7&#10;ELwr4s/yR4TlQJHtIICbGEmKnFfUUiJCcre7K0tu0YsFFD303B7aNyiKFuipQN9GyHt0dpdL2rKd&#10;xEl7CFADovdvlvPNzjczy4OHm7pyzgkXJW3Grv/Acx3S5HReNoux++XLk0HqOkLiZo4r2pCxe0GE&#10;+/Dw888O1iwjAV3Sak64A5s0IluzsbuUkmXDociXpMbiAWWkgcmC8hpL6PLFcM7xGnavq2HgefFw&#10;TfmccZoTIWD0yEy6h3r/oiC5fFYUgkinGrugm9RPrp8z9RweHuBswTFblnmrBv4ALWpcNvDSbqsj&#10;LLGz4uWNreoy51TQQj7IaT2kRVHmRGMANL63h+YxpyumsSyy9YJ1ZgLT7tnpg7fNn56fcaecj93A&#10;dRpcwxHtLv/YbX/dbf/ebX9688OPTqCMtGaLDNY+5uwFO+PtwML0FO5NwWv1HxA5G23ei868ZCOd&#10;HAbjIIy8OHKdHOYC5KORF5kDyJdwSkouSWIUuk4vmy+Pe+k4RKClkQ78dKQ1G9qXD5WOnUpdp9O9&#10;xemDG9wOFGbujzQO0zACTL3KFm4UJ1Ecwtu0wn448rx0H66PQt/Xwn4cj0LUOmSPGjaJ4xSW2E3S&#10;AKlN7os6uvN4Yeb+qJM7FL+C/Va1cdYddep5fhhr7AOEgsi3trEHDtBTP7b2Q2nkgR3eBh0iiOhJ&#10;Ij6OJC+WmBHNPaEcv3WeCJyzdZ7td7vL33aXf+223zu77S+77XZ3+Tv0LV+0mCKLIzePKPi2rwOE&#10;YKc0fy2chk6XuFmQCed0vSR4DvoaeGvWiSrfFZlQm8zWX9A5sBOvJNUb7TEOhQGKk5G2Z+DFQZS2&#10;vmSPJPCjMPYT40lhkgaRXtA5Es4YF/IxobWjGmOXQ/DUb8Lnp0Iaw9sliuoNPSmrCsZxVjXOeuyO&#10;oiDSAldm6lJCfK/KeuzCgcOfOWUF+LiZa2GJy8q0QZeqAd+2oA18uZltdITS5lFzMzq/AJNwasI5&#10;pB9oLCn/2nXWEMrHrvhqhTlxnepJA2Yd+QiI5UjdQVESQIdfnZldncFNDluNXek6pjmVOl8onIJN&#10;wPwnpbZGr0mrMnif0fi/d0P0bjeMdJxQSoL7XvdDMHtvYhs+u9h9BzE7P0pRmqI2IqHIT9PRNVZ+&#10;vB/FkCau+1HrGDgjOqW37thj0C15URHjjM9JAQ6j05A+NVVMkGnFnXMMZQDOc9JIG0qqBlarVQU4&#10;830E2/VK1Gh1H+FOQr+ZNrITrsuGco1e10C92vPXVuXCrLdEMbiVCTqmtCH9BlMEy09KIPcpFvIM&#10;c6h0gAqKPs/gUVQUSEzblusoQt02/u/SrVnVUwqnAg4F2ummoqesbLPgtH4FRd5EkRym7uKnA0Vi&#10;TiYTvQiKK4blafOC5TbwqtD1cvMKc9bGNwke/ZTaOI+zvTBn1qrzaahiffE21ve1x+EBK/MMfm21&#10;Bq0biejdVS1IyZWKYKYyrt9rjxrz1ys2MNjLWVmV8kIXyeBOSqnm/KzMz7jp9DkNUoJJaW9+/tNJ&#10;FJfVYjVvVgOhy3wvaQkGycEmrOvLh6p77VWzqmQqVShbqnYLCqLqXhV7i11MhXxE81UNpDUlPycV&#10;lnDfEMuSCfCVjNQzMoeE9WSuwhJcNyQkSsbLxuQvOGeIGJqoUEvqqvybIJ143ih4NJhG3nSAvOR4&#10;MBmhZJB4xwnyUOpP/em3ioY+ylaCAHxcHbGyVR1Gbyh/awneXlZMca8vCSYG2dQLqulazqoIgU5Z&#10;SOkqeP4cjKxTpJCcyHyphk3Y0eOwuJvQVu8Nrc7g/coGFMZRaEpuPxlBiRWaDA0a6aLdj9PAQ5Bv&#10;VAHqJwFkT6u8rUBsUfAhdYOC1JULNv9b7cE0qgk/Heva6v7TY1iXrRXDtH0VrE+TYeoC9j/DjA++&#10;F8P6K22AQs9ecyy9kBehtL8kJrq0As4DFT6eXiaqqN3uZBR8VtAvaz+BqO8WV/vQvvqh5vAfAAAA&#10;//8DAFBLAwQUAAYACAAAACEAf0Iy4sMAAAClAQAAGQAAAGRycy9fcmVscy9lMm9Eb2MueG1sLnJl&#10;bHO8kMsKwjAQRfeC/xBmb9N2ISKm3YjgVuoHDMm0DTYPkij69wZEsCC4czkz3HMPs2vvZmI3ClE7&#10;K6AqSmBkpVPaDgLO3WG1ARYTWoWTsyTgQRHaZrnYnWjClENx1D6yTLFRwJiS33Ie5UgGY+E82Xzp&#10;XTCY8hgG7lFecCBel+Wah08GNDMmOyoB4ahqYN3D5+bfbNf3WtLeyashm75UcG1ydwZiGCgJMKQ0&#10;vpZ1QaYH/t2h+o9D9Xbgs+c2TwAAAP//AwBQSwMEFAAGAAgAAAAhADaedOnfAAAACgEAAA8AAABk&#10;cnMvZG93bnJldi54bWxMj8FOwzAQRO9I/IO1SNyo4wQQhDhVVQGnCokWCXFz420SNV5HsZukf8/2&#10;BMfdGc28KZaz68SIQ2g9aVCLBARS5W1LtYav3dvdE4gQDVnTeUINZwywLK+vCpNbP9EnjttYCw6h&#10;kBsNTYx9LmWoGnQmLHyPxNrBD85EPoda2sFMHO46mSbJo3SmJW5oTI/rBqvj9uQ0vE9mWmXqddwc&#10;D+vzz+7h43ujUOvbm3n1AiLiHP/McMFndCiZae9PZIPoNKT3KTv5n/KCi85tCsReQ/acKZBlIf9P&#10;KH8BAAD//wMAUEsDBBQABgAIAAAAIQDRUFRJNwUAACQVAAAUAAAAZHJzL21lZGlhL2ltYWdlMS5l&#10;bWbMWFtoHVUU3fdRm9hohzTFPkLNDakNadXJo8G0HxlKrNpHtEk+KtS26I0pGNsKPooGHVAo7U9b&#10;kaK0WFQQlD5AC6Jfrf5Uf1pKQVB/C/moICgqlva41szsuSfTTOaqudjNXffsffaefdY++9yZSXIi&#10;Mg5Q1gFbiiK7AZXHG0UuAC0Pb14vkpO2hSKfwjlHA6LxBGI+XiLyHexSbqrTWViQyV1FQQJZBbQA&#10;SLcy5+WkGboD5J1zP2KQrfkQjN0GPAEwttUrSgN0yjKvPtbbkEPnXS8f5Arp+/0lb27sK3oS64uQ&#10;Q69ZHOnGGGmK9LswopwgBnSkBNQBrdEcYs10c3fC7wAqGmOvYa89Xb602GVIymtVtE//JgdrIW63&#10;HCvAiTXmAIoxzwbjcnyzX5xP69Em+MoA67pSEBnEIXgOwCewN0J5F3pJfsG3it+vmoitV2ZtbQjG&#10;XpDIYzzFA2PJ4ZC0jyn3ftNtWsQ1Z90v3G/cM64VVr16+UzwE/vo5tP9uh+8mPVRHgkHeQAjYUsH&#10;jL5owo3G3+4pXea53XvHmms354JkYl7tE5L3xJIBHGps5y1CTheA/ihfVL+4P7BbIpfWlAPeXT+F&#10;djCJL+az5c/RgRvkE/MdW3yt/HJYpvad+90I6BkYgV4GFgDrOA8y72Akp6H39ntfHtrvqQ9tF54N&#10;W7gPFOapM18PF/x6wz0bjkB9CGCvWftMvX4UnXjVvG8mzB6zz2xG9D8X/8Dp/6XX4Umu8L0des39&#10;Zl/GgQ+AY+jBEhyAnzHiE/dXfdy4tP5uha8TR/3oePH1hlcmC+wrcyexE3MDWJhrnceYXEt95Ja2&#10;FnOulm7plXAdrqXraS1dqIO1vAUka6Evq5Yu1HJy8Mbh49uza2E+1pJci7XQl11Lr/TMUMu3yMFa&#10;liJRshb6smrpRi1vbv99WzV9YT7WklyLtdCHIaMvD+F+l96XnUjAWj7DmKyFvqxaelDLwRdWjVVT&#10;C/OxluRarIU+fDJq6cM5S6/lDyRgLY8Vb62FvqxaVqOWFU92HK3mjDEfa0muxVrow2fGWnrRlWRf&#10;luOaBgDiq473Mb8VE5znfbuEkc9B9XMd1dm/rHcoXnsM4DvCPlzQBJ257fc+5hkBjgNdwGmghHge&#10;EPr0OaM+XrsJsIVcKbsw2SlfDXbK1dHhHTvcg+5ud8R9w337mb+2XDxS+S3r/YLrVgPlNg+EyO2p&#10;abjRl8Wtztz70trnr0+QU72pM2PyINheHa03k4UsHvZ9TmO1F+yb6naPUF48z5jZ7i37q++2un4t&#10;10TuQIbQgz2AvsdCnSLKhfPtAM8cz1JTpLNPjZGex3gf0AwwJimai76lgBMFvIiJXssmH43Fa5bP&#10;M1q2YjEX/73Ha7l317H4f3lP1vVsbieRc8LiRjuNm8Z+jhj+Lao2uf1aA24bsIbNjXYaN43V86V2&#10;rbgxr91TnjHausd2TzWW3F6LeslYcqRvtnvKnPPQDz1v5EY7jRt95NaIUa+tJbcPE9xop3Gjj9w+&#10;ibjRriW3PtwQ7X2jncaNPnLzMHLfaNeS2yXkt7nRTuNGH7l9j5HcaNeS2xjWsrnRTuNGH7nxHkJu&#10;tGeTG9L57cjL+zj0mEc1z7Rq3lHIWflrjbOZW59XLtZhDfNRD59BDqCyEYoHuMAcoAXALSWAg5Ec&#10;Cc2VtBfBx9wUu2ath3uoOo7OlD1sh81r8VOMn5eMaY3m+W61HnpP5Of/CTs8kTbYXBep+f8dP0RF&#10;5zXNgAPwmrxX4Xg35poAigNQ/xsAAP//AwBQSwMEFAAGAAgAAAAhAE8M38tLSwAAkN4GABQAAABk&#10;cnMvbWVkaWEvaW1hZ2UyLmVtZux9D5gV1ZXn7e7X9AMaeECjHe1Ii03zgMY0RYv8i5R0PzQGsIOo&#10;xBgF/8zaDEkY0ybih8zTGAYjGZGQjKNMPpI1GSebRGdjIhOd2dbEjDthZ/IFv53JaLLsmnxxd5jJ&#10;TmJmzUToPaeq7qvT9d5t6vX711X9u3Dfva+6Xv0599xzf+d3T92qU0rtpKzT4plKrZ6svyn15JVK&#10;zVigVHtm43ql6tTBn0xSM5uUavB3cWrbZyt1x/lK/ZC+Lawb+cf+ngaV3p9QdADVRbmdMh1ucZ1d&#10;p9qonqJcnxp6lQq1td7NvO8/0HGOU+Z9L7AbVTPvQGmu3ZCrd9v1zu8Tzl+yay+0m3J/m2cncvVF&#10;tlIdtE+rt59TBOqLbZXb/wJ7Uq5+oTj3Bfbk3PYwx5TXI/d/ur5rlb4Gp94+/SWlTr0or2HU/VV2&#10;raIs95f1Slz/fJJPii7albVSsk3kuafYaki36zAlVoc6+rdo5qrJF1I9SfkWytye/DduF850P5c5&#10;RaBOKqHmU/baP6vrdJzsdbS9m7JOWn8baUO98+//dHylj7P7Tf+WVDh3HNo1K67B1seizbk6XwPr&#10;ZDcpfgdlVyd9XeikPVP09wRlTlIeprZI2irRSvvyfWn9p0OneuzcvZKM/XMsou18nfwbujZqf538&#10;utS3cNdQZ7iGOi3vil9Dpe/RslWd1kctMdX/YEYdnZ2p9LkrffxK3VspfT1Rf5PqmHZO0u9TSvRr&#10;vx6mXzfQTh+kRkvPUGqQOjz367bUqfq21JHeNbs5c/1U/dn7tbo81/bKr+t+fYQ63sEy9us0Xydl&#10;3a+pmqKcdbKne9Xs5z001nr2E/1Z2M5i7WXc+3PSrq+3SUl7KGvdJejmpSFCW27SJY9Der99+/YN&#10;J+2GBpt20b+nLqsUbUjUf3hSesaHJyXqBxLpGQOJRP2t9ekZt9azrUjPuMkFCAQS5hC2S9FP+JR8&#10;jg4vU2G0ITfTH1dQZizBJSddqll1Dt7gbXR9XOSSthn8uwWUWynr+9L76n14+2zKzlhN5QcoZynX&#10;0x/eT+VCsk93TnKvu4W+s52SuS21Zdma3ZwfWNaW4ryFctdFa3ZzvvGithTnLspvz1qzm3PXbPpO&#10;+e1ZbalX6tfs5pxoaEtxfqVeXwtfu75GquYwDeMbIbvL6W865ep8T2nKfE98nPWUFf3wTbqPcuEb&#10;Pj7soFKL7PJjNwu4pmi5hsU1ndReKeX2ZypC43noO0urCvo+pPqU+vY69fTmjBqqixeOL+O9hdV3&#10;HrffpHZ7gzKP513ciNvof/0L9f/o5MHktvrB5CMN5zY0JzhzfTD5nUSm4bJGzlwfTP66cVfDRyZx&#10;5vpgckHTBYkvOJnrg8n3J5c1nnAy1weTD03um9Q4hTPXB5PPTzky6dKpnLk+mPyXqX8y6Y5mzlwf&#10;TLZP+7tJjzmZ64PJzdPXNh13MtfJQ6iruy9sbrEbsim6zQTlpx69fJj7rh7fO6jOmZIRdyygP7ZS&#10;1pjh8kef4v1z43EQM+hxOkljM+OHNA26N9NOQ5SPT3f9m6m0/VLKEjucrf72rMQ5x8/hfKT37Vmc&#10;E+c80PZM643tnI/0PtDG+ZnWls6O804t5Hykt6WTc8d5T7xrz/mDyzgf6X3iXZz3nN+z8lR74t2c&#10;j/T2rOR8qv276w4vPLye85He767jfHjhlg1tVkc/5yO9WzZwbrNeu/a1nmfez/lI72vXcn6tZ+fN&#10;P+1ZcyvnI707b+b805637xhcfnwnZ7reOzgPLj9w55srb/wY5yO9B+7k/OZKLbMmkpkJ84i2ymEb&#10;EmGuzu3A2Oa2BuIWKVcU2wT6bo9dPS4HPp7Pg5G6rKUmdxJ8vJH4pVQfb5pdb7Pd07YyPWMwyT5c&#10;sfZT+23cP1c4LeWXYfw2/p22wey/cAr6bbxd2w3e/zrKPLZdRP7ajVyn8i4yyDwGdBCf1EF80hYn&#10;H+nVv+NjaDtE1TH7WNoOPU826OlK2yG6Tr5WzXPCDpE0KBVrCyz4WBXzsUq1Q4xZt1GbbqHMmJUg&#10;lFI2c8WDyXWOTTq/ad2M85vSM15sXEeZead1lNMzUg3rKKdnPFu3jjLbrnWCgyIyhP7V3VcKF8V9&#10;faw2TduaoO1izPgy5U6yWcw59VJ5N9kuwkbqIsqj4UTinXqb7+H8TO+a3ZwfoPz8iuZ7OJ9aQTw6&#10;5ecpv7mk+R7OHRev2c35zSXMUTXfw/lGh6tyOavbWpvv4Xy4dc1uzrdRPjKt+R7Ox6et2c35COVX&#10;6pvv4ZxoYP6Kv8+ma+Wxo9x29c1zyX+hXFF8B7u6lprOS2PHWBbsasXsaqcN7qrYcT6q8zph5vij&#10;em/zA3psijeBvhePa6OqE9B3wn+BfhFGJhxrlFaYiyMRFD3uhpGvBTxTtFxh31kbK6OPsO/jzzeB&#10;vkPfWQITxTeBvkPfoe+uDkgMCfw+cWygbHfTcyBRxWph7Xup8zzB+eYExSE5zxhQ1+pwu5cxRudm&#10;+jvPw1RiPkbPJfMDTjyXnKST6LnkBD2fkKDnEnqcXLm55JZZdF7KmPNwFYGmZ3LzExMFZ8HGgBNj&#10;7Ye++88Ix31MBYaEvpfrufQw44dVIX47LIaEvkPfoe8uxjX5kZjjq+xaCZWygWHsL/CMq/vSBkDf&#10;oe+uVhQ/NlaqL4fFM5XgxDjumfmw8cCJ8XPxH6HYZH4unmOUE3Rd9Nw7xRxzfqa3LfVMxZ6vYCG8&#10;TQHR4MR07wAnxvHmnOT4gTE1XyYYUzGmuloRvTG100bcOzhgcMDcf8ERlH/9zjB+ulUhnjTMuYFn&#10;WPNHYjzgGeAZVyuAZ0gOWA/AUYax+8MW7Due8/AMigljYR0ev39NxHissBww/NXix+SoYlzgd8To&#10;8bABfgb8DOuBCTvAX4W/yvrBqVhbYVXINwGecZqjaL8nzmN+nO8N+h4TfQ+sxVtp36HSxx9h38t4&#10;b2H1nWOWNpBq2JT1Oz/+NkFfnHTwcgr5cZ6z0yVv5rqb/PeEvP+5x533hPTTH/oo87F43Ws+8J/U&#10;/1r9XcNldarxw3XWpMfrbmu6sf5zyQ81vDz5ocRvpvwssbj5V4kPTpvV+PD0BxpVnZ+CazXyWjd6&#10;jcEOqnOmdNbnBHlNQn5ekJMu5Vq0jz/3fveP3qdcq3EBbWulrO9Z76v34e167UOur6acpHw+5RTl&#10;X7codVOTu7Zjmr7rxO9Q49RAGz55wZcnJ9Pzp/7R0k83b6Xvpv2+sPTh5q8sPdT8jaWPNi+n/VKU&#10;e+mER2fRGtij/G796i/Oes/qJ2ZtWP2ns/hOV1DWyb2K4WG6RPVa37vO//Cm9o73bZrR8aPr/0fn&#10;y9f/uHPr9o0LTu3IpEc7/i/p72/tuCJ9Zsd70vq6/nBQqR8tdq+rR5+MSn2+SVT/xuDPF39vMNV1&#10;bHB511cGP9B13+CHuz4wuK2Lr7GrwG8StO37O36Q/vGOV9Lv2/7agheu37lgtOt6jv7+ret/d8HT&#10;1+9YoK8rvUmpxzpGl9c7N32uY/amRzqmbnqwg69lTYFrSdK2e/seO/+fV82a/W+r3jH7d5bOnHb/&#10;0rZp/7rgmam3XbBsyist/9TE12a696+1/M+mz7Z8u+nzLYebnmz5UNPftlzb9OuWm5reTb/hY/M5&#10;ueQHH1spP0LK9b+pfJwWRD1Ii4JqnSvXept8nPWUW0ghk5QrGmcXsHM9NtZTJ9GPG99gEbUHdRFH&#10;78K809Lk95rGTtMxpW9kCb/n6CevuUp9/l1Xpm48flX7Nz9w1ajXp06+oCiPus/Q3D6yAL1TbPd9&#10;Sq10rzx+cR/IpSe+eoWizHLgTJw3d00v+XW2+XIs0PUk/eA6+ls35b20099T+RdU0qurnDV931hw&#10;97Q3FrTO3L+YM9fvnqZ/S7Y4tx45/SwrruFy+u6lbK7O18B99yDlByhz303aifoeqqcp63F9P9Wd&#10;dHL6ev4NJ/03d/xubGC70+1tT1Cp2vnDSywTTp5scnVnXeXG3Lt1+HcdXh5Nbvo5fhJJbkxa4RyU&#10;Purr1Davrsdc/SctJ/6drjd68uZx4x66uRNU/iWV59BOfD0sX5Yzy5vlrn83FlmzTJsp8/lZ7nso&#10;76LMcl9kj9J3wuimvbOPWrJquslr1s+lG/knKm+gkuSokqvfmplc/eicJy/jzPW3SpIXy2gL5Ssp&#10;j1U359jjR7++SrI6n2T1CypvopL1i2XEsmKZsezGrX5tO9Knsk9WTb/+Fwmnn2T0TlKshzz9Sm9K&#10;zklverL15fdx5nqyJHnFTb9+QjLbQLK6kGT2sKdfLCOWFcuMZTdu9evoi6Rff1U1/WqZRPaXZHQ1&#10;lc96+nXl9pfPvXL7Hee/cRtnrr98binyipt+pUhWd5OsrqHyOU+/WEYsK5YZy64UeVV0fDz5Rp8a&#10;mtE3xa4OdltPAOEywhH3UbmbSuqS6o7BNy66Y3D/guTdnLn+xkWlyCtu+rWOZLWKZPVJKu+lksdH&#10;lhHLimXGsitFXhXVr2wTvXvwmiL1y8xB6fskMeSwalL5vsHH6csmwhH/mcoHqWT9er538Lzne/va&#10;DmQ4c33wPH0cEqnBN/DfjUaHuJyyk/i8ldUv872fDd93u5eoisX3HyVZXUWy+haVn6aS9YtlxLJi&#10;mbHsSpFXmo5XMXx/9DzSr09XTb/+bLJSHyIB/ZTKJ6lk/dqwcedFGzaumd92NWeu7wxhv3ydokPE&#10;Wr++RLIaIFm9QeVXqaT/jsxYViwzlt241a+hJRl18tGq6derU5T6HgnonKnkD5NysX69dl1P52vX&#10;JdJf3cqZ6z2dpcgrbvbr70lmL5LMziOZNZLAWL9YRiwrlhnLrhR5VdR+nbQz6uhjVdOvaWSIXyEB&#10;XUnlDJIV/Vc7tz3RuXPbYHrNLZy5/gT0i3DBdSSbLsqTSVY/IJltoHK2p18sI5YVy4xlN271S23J&#10;qOznq6Zfa6cp9SuS1T1UXuzp19sDRxa8PbBz4fHf5cz1IyHwqj8mUhPEenxcTbL6BclsL5WWp18s&#10;I5YVy4xlN271K/UfCH99tWr6tYvm624nGf0nKo96+vXAR7sWP/DRt7u23MWZ612LS5FX3MbHnSSr&#10;7SSrp6h8gkpSNcUyYlmxzFh2pchLjo/z6NhkJp15aZZj+0yaA6VcFi6/ffpLSp16cbEt5zcLP8Na&#10;zhjRMPNr8ppk3TSXh+dfzv78yyJq5w7SoVbKpjYII+uazJvak4lXm9VXrnuAPkc/Jr5culANfb72&#10;2sYc5nLqnu0t1z1An6HPjBM4VUOfyZ3j0C8vZdcue2Jv71PH58A+2/4YG5SRlpaMIyplvC3X8S0R&#10;y6SvUfU/SDzK7IxJl8Kcu1y2zXQNJgwj5SvvbbQ4LdjnOsfP4PY3yTtMm0Ofz+5LmeQLffb8Eg8b&#10;yX4s9UrW4Q+O/dnFKNnnoO3ReCNh+/3tQrJdScq6bPO+v5dKm3I3ZaJrVDvlOi+nqNRp0UyKC5is&#10;v9E7Ur3v7DNzNl0Dz2Ez9kpR1ommUEZ830zfd9FJ+bxfo4cM9H5cHuSNlBIqMa9XbVc71YC6Rd1J&#10;n5x8bMW7naEJ9oNrT9MnxXucc8Nv+XswbU0fms3b2r1yhVd+Yn9/wf3171/v3HOajydloP8mSzs1&#10;wGJWCzdnnf0P33rAOR/zUpyyc91y0ex7nb8zhyXTUHNDC3/XCNK7fTUwc89puf3Ekr0jjq+vT++v&#10;j6mPd0PrhU/f9jFHBXKxDLzvOZS5fVopz/LqvJ2/e5i5fgvVd1LmWJrrKf875eco0/9cWks/upq+&#10;sQ5tyG11K/q5ka30tYdmOXpI21ZSfRHlOV7Jdc7zKfN5iT7Mpr06X888r87HknXm/Y6ThIcon5X3&#10;A6dH0ir+WQXTmOxrKR9Va2zxx7eAsRUwNjA29yI3Fe5Li2zffzbh4TD4z9SfTceUWNMSfXU0nzHv&#10;WEPXEkc9FxyIaENpM2VdyruU9pTHlPVijy/bXOkEDuQlnh8sV59M2irBeKeNsn6ui6opylkne/Lu&#10;sXO4zMhF5PU9+Iz0fKbPgVvChpFs3TTB9FnaA65PeWdz3+2/nAf7bPtjbFBGWlWKtZ+m8bZcx7eg&#10;z8DPNvCz7p+yX8m+Wq6x2tSfw4y7sq+Ohp/hD0Kf46TPsk9yXeONWnLU+hqYx2TOMeULXE0JfN9M&#10;33cREclcZLEctT4P/3Y8c9TMoXLSHLU6ts/Zorly96/EtY5jjvojDUodoAZdnFDq/1LJbatTMRz1&#10;MmWp5fRD5qTBUbsSlFyErGOecWLMMwKTAJNoWyrH86hi7Hy8/kifsheDA7HBgTAe5ASf0edNwVH7&#10;sjBxANIuyrq0kWGwkwVOj3qfPw/K9aZHtvY9dO3FsM827DPsM3UPSnJeC/YZ9ln3C9P4lI953edc&#10;5fhkibEHHLX53TB4rnbk+OwYJMcmNenY0UjhZxPeqCVHrTEP85iV5Kj1ecJx1BSjTfONnHoa3Djm&#10;/it2cOiu0vHPHJMrk95+cI67v/4u95F1/fdgHHUcOOovEDfN60l/sJHWViW+eqwctUUrL1skNHDU&#10;vr2RvpWsg6MGR91BfaWVsgkDhdEXYGxg7Gpi7DxdtZ/tU2o5OBAbHIjWQ3DUvk2CffZlYeIAgn4O&#10;DYlOkhxAmLHQEjyBdwh6YcDEWhshKMv77z/Ul+5ZCftswz7DPrtWARx14XUDYZ8L+6R5mLfA80ty&#10;7AFHDY66lL4UJfxswhu15Kg15qk0R63PE46jprcE1mitjzhw1CeIm/4ZNejDk5R6T0kcNa/2AY7a&#10;5FuF8bMwzxiveUbEUSOO2vWM+NPXbWkjooRJ8vB69sf0HsHt4EBscCDgQNyeDg4EHIjuC1IXTH5r&#10;nk0tgQORYwzX73v+WN+TX78N9hn2OZJxesDPwM/uqMqf0cfP0Gfoc5z0WfZJiTdqyVFrzFNpjlqf&#10;Bxy1u162GyXua7deO6Qc61E30nrcnyFu+gUq/18JHHW3uhRx1LSWpeSfJC8t64ijLjxnHbR5WuOl&#10;TKPE6QGTAJNoHZa6HVV9zuNTTtZl1LbPgAOxwVFrXg722Y8dRhy1LwsTRyvtoqxLGxkGO1mIo6ah&#10;xudxuJ79t5/0vfOnh2GfYZ/BUVPv4CTnjWCfYZ81bjGNT3mYt4Q5RPiD8AddK8Sf/lgtsU6U8LO8&#10;B4k3aslRa8xTaY5anwccdeU56kuTSv0prffxKyqnUkw1t61OYdejXkbvTFxBUdSX0A8XUZ7jlVzn&#10;PJ8yjwV4ZyIJgRI4anDUWOvDXeskOM65PaT4d3SaMGa5jm+BA8lfl0bNyajsN8GB2OCota8XJYwN&#10;nxE+ox5v5DgRF59x7aP1mey0Z2GfYZ/BUXsdHRw1nnPRWEXqgsl/AEftrUdZgJuXc8eyDn5jYvAb&#10;EjNxXeONWnLU+hoqzVHr84CjrjxHPTBZqWPETc+fQu+fp/U+xspRX6J61FLCAeCosR41w0ELnB7e&#10;S07vCdB40IQBg+Mc6w4nyROEwT+VPr4Ffc7nqNvTxFEPgQOxwVHrfg6O2o9NS9oqkSZb1ka5PjX0&#10;KhWcUpSzTvbWS+6x3Tl82kbz14X9mzC+srSTsg6fsbBMw4w9UdLn4P1c9s05mcy0F2GfqX/pmICg&#10;jLjPcQLe6FqlPB4qjO0oxU5ZAkth/V7ELJl0KUxfjZJ9xpw4/EFnsHE+4hdHrfFGLTlqfQ2V5qj1&#10;ecBRV56jfoy46RRx09dNVWqwBI66h6Kol1PfA0cNjppNsCVwKH930gR7hxEwCTCJVn2Jt6U/HCWM&#10;nceTda/OqKPgqGUbynaWddnmpXAA8piyXuzxLdhnzCFiDnFtnOyztAdcv+yH6cwtF4Ojhn32fRIp&#10;i7zxHBw1m4MU5ayTMYfIYjirjQyDZyzgDeAN4I2z9qUo2eegbdB4o6YctYd5Ks5Re+cBR115jvo4&#10;cdMziZveT4FQd5XIUWOtD6xHrePpgEkUMAkwSawwSZ5P278po9TfIE7PRpyetvtRwtiYQ8QcIpEw&#10;XvK5GDnfEyV9DvqM7/7F6szFR74P+2zDPsM+u91cru+A51z8Z35KiWUGR63q2ki9UpTxXACeCyil&#10;L8UBb9SSo9aYp9IctT4POOrKc9RnCLx8kLjpb0+j9yaWxFF3I44a70zMre1gYd4cHDU46nhz1Lu2&#10;Z9TJV8CB2OBAwIGQg0oJHAjWO9V9QeqCyW/Nm/crsO6nJbDUaBxIkKNe03x15vu3/3fYZxv2Wetk&#10;lDgQzCFiDpHHVDdFfw4R+gx91tosx+q4zIlrvFFLjlpfQ6U5an0ecNSV56i76UWG3yBu+hSV5zaN&#10;fT1qS62kf1jrQ9obOb8s61gfcmKsDwlMAkwSJ0ySx6fYk/sIa60rl9+LuCbENWkupRqcHuwz7HOc&#10;7LP0e7m+7Im9vX945x/DPtvgqLVdLddYDftMvq7QqzxsVGCuSfqAsg5/EP6gXi/fpEdh9AX4GfhZ&#10;2/lq2GcT3qglR60xT6U5an0ecNSV56gvo8bcSED936n8cyq5bXVaSw1wNX2hVyqqDXqjVw57aSt9&#10;X6q61DKsR/0SMf0vgqN2FcQSsT+eyiiF9agdHQmDbYFJ/DUUw8jCNCYHx1Gti6Z+avIXoM/e+709&#10;ATpYeuha4qgn90KfwYFobFwuXTD1Z5MPJ/uz7KujxZ2CowZHrccDOU5IXYqSPst74PqUdzb3Teme&#10;A/tswz7DPrs9XT7bAE4PnJ7uF8AbmHPRuhDG35QYM4chJhi/YcIbteSoNeapNEetzwOOuvIc9Uca&#10;lPosdbLFCaV+Q+XYOWpmqRFHLf0baetk3cSD9WBthFitjQAOBBxIDr+Id89IGxElDiSfH3yEOOqV&#10;4EBscCAa30dJn2GfYZ/jZJ+DPmPTI1v7rvn9DOwz7HNuDT7YZ5+XBUfty8LE0QZtiraXEsOG8W0t&#10;xCxh7UfwG7HiN4K2QeONWnLU+hoqzVHr84CjrjxH/QXipr9HA88HG4lfJoGPnaO2KJ4aHLVp7A4z&#10;joOj9tcck/ZPyhQY28eVwNi+LICxCz8vmc8rT3di+WWfkv7DaHGneceynyWO+nfAgdjgqMFRE/ih&#10;hDg9rEet+4LUBdP4lGdTC6wRYAl+ZzT7LDET1++//1Df8g/cCftswz5rnQR+9jEj8LMvC5N9CtoU&#10;HuM4SfwYxre1hA1zDsAfEyzuFHPimBPP6X4MYpaCtkHjjVpy1PoaKs1R6/OE46iHh9UDLrPa03Dv&#10;6TO0pnL/FTvmsy7YqYEkl8dn86ef9PaDc9z99Xd/j5E1/feFm7PO8Q/fesA54pB33Oxcb/9j+5wt&#10;7elDI8441NzQwntoBo7vi9PAzD2nudTbTyzZO+L4r3dWnqM+Qdz0L+kaHp6k1HUlcdTdagUdZxHl&#10;OV7Jdc7cGIyRaMnrbNqrswzmeXVeNkTW19N2bjOWb2bj+sXlwlXAJMAkGqubMFk5fUZgEmASMmVe&#10;0lZ+JL4vl22rhj7n9Y3sj/tU9gQ4EBsciLarUdJn2GfYZ22dfRQeXfss74Hr9z1/rK/++I9gn2Gf&#10;EUftdXQ5bwR/EP6gxi3VwM/AG8AbEwFv1JKj1piHGWHu2ylf4GpK4Ptm+r6LiEjmIr9GHKTYVR3k&#10;jZQSKjGvV21XO9WAukXdSZ+cfGzFuzHnfHDtafpUavc5N/yWvwfTVo8T1tzwCu/7J/b3F9xf/15z&#10;wKsm6y2Fyzhz1I0kz2dI0C9Q2UoNy22rUzHrUVu00odFP2ROGhy1K0E5vyzrWOujcMxn0MfSeijn&#10;7MGB+LgSGNuXhQljhtGpMH3TQhyIyuOoT9ZllLq4r1x9EvoMfYbPWHhszOt7BeJtpR2TdeCNwjIN&#10;MzaUy7aZxqcw7SrHnmLiqLP/9pO+J5qXwj7bmEPUdjVK+gxOD5ye9gGlrYY/WPhZJeBn4Gdt52uJ&#10;N2rJUWvMwzxmJTlqfR5w1JWPo740qdR3qUF/RWW6Yewc9VJ1Kb03ERy1HD+lnyjr8Bknhs8IjA2M&#10;HSeMncenqDkZlb0LHIgNDkRjY3Agvp8En9GXhclnktyDrJtwlAk7WZhDpKHGf1aH62sfrc988ct3&#10;wz7DPiOOmnoHJ8RRF+Y3YZ8L+6R5mLfA3LAlxp7R5hDhD8IfdIyQ8+GP1RLrRAk/m/BGLTlqjXkq&#10;zVHr84CjrjxHPTBZqdeJm54/RakraG1qbludiomj7lYrVTf9cBFlxFG7EpS8tKyb/CysR+3bbWn/&#10;omrDgUmASVxLwJ++bkdVn/PxepriqPeBA7HBUYOjdns6OBBwILovSF0wcUD5NnXs7wuQYwzXL/vm&#10;nMxVn/oD2GfYZ3DUrnkGR23DPtfKPsMfhD/omSEqou8PynuQeKOWHLXGPJXmqPV5wFFXnqN+jLjp&#10;NcRNXzdVqaMlcdTLVQ/1PHDUTTk8KHlpWQdHXXjOOmjztD2PKqcHTAJMonVY6nZU9TmPT+lenVFD&#10;4EBk7INsZ1mXbR5mLDBxWvKYsl7s8S0R+5PTUbzD6CWlTr0o2zNP5704qjBtmLRVIk3CbaNcnxp6&#10;1ZNzisqskz1599juc4m0TZna3XQdpnYPc32YE/f9RFNfKpculNKuluiro8XpyXvg+mU/TGfe6n0Q&#10;HDX1rw7qW62UgzJyNtGHqR+ZsLqpPct1fEu0ub5GvGPOnb8pV5+EfcZzLpqvNvXnMOOu7Kuj2Wf4&#10;g/AHc7Y8jhy1hzdqylF711Bxjto7DzjqynPUx4mbvoq46f1krL9O5djjqJcjjpr8WxPWhc9I1hkc&#10;CDgQUgPpY5TLpzNhzHIdX+LQHM6YYPqch9f7N2XU0YfAgdjgQLSvJ/t2nr4Uwe+a+rPpmHLclX0V&#10;PiPz3oVj58BRx5ujfvcvVme+N//TsM+wz7m4Gdhnn5cFR+3LwjTeAj93rdJ438EeWOsjZ0skpyHr&#10;wBsTIwYvaBs03qglR62vodIctT4POOrKc9RnyLkcIG7629OU+m8lcdSXqKVkzBdRxlof7qgm7bas&#10;w4ZPDBuOeXPMm2t8K8dzyadFyWfM4wd3bc+ok38MDsQGRw2O2u3pcn0HcCDgQHS/MHFAeTa1BA5E&#10;jjFcX9N8debr2x+HfYZ9zvFKUcIbwM/Az3HCz9Bn6HOc9NmEN2rJUWvMU2mOWp8HHHXlOeru6Uq9&#10;Stz0KSrXNpYSR71UraAOWC6Oek2bUt2UMxvXLy4XroLPCJ+xmj4jMAkwSZwwSR6f0v9xWuujIQP7&#10;DI5a29Vy6UI1OD3YZ9jnONnnoM/4o/d9PPOl78A+S5sUlJFufzlvHCaexGSfynV8C2t9UNOMfM4B&#10;+uxqK/TZX09TyiIPn46z57agz8AberyRuiDHnijpM/Az9Bn67K4/FgYzgn8G/6x5EpP/YMIwcoyw&#10;hG8w2nPicozhOvAz8DNLQOpSlPCGSZ9rOSeu+1Sl58T1ecLNiQ8Pq9vpJcOUehruPX2miZYwumLH&#10;fP5upwaSXPL8qkx6+8E57v76u9xH1vXfF27OOsc/fOuB2fx3nrPllJ3rlurYPmd7e/qQU3pb1VBz&#10;Q4uz31p3C98Xp4GZe05zqT3/E0v2jjj+652VnRPfRue+awbJh6T0KyqPUinXFuNru5oyS3cDfxFp&#10;2EtbaNsKWlWsm0qeD1/sldwAbP9pqj2b9up83/O8Ov9c1tfz9rn0QRnz4Fh/KW52e5Htz5uZcA9w&#10;tc91hZGFCVf6FpXsSc66jsQCYY5vCezJR3LSBFtPDLwHeA+t+qa+VC7bZurPJnspxwhL9NXR/MS8&#10;Y3Fcx7bX8GyL7Y9Psp1lXco7jP00tac8pqwXe3zZ5jkdhX1+Ce9wAX6WfSlK9lnaA64zF9B+O+yz&#10;bMOgjLTtk20O+yzfKVV4bU3T+JSHEcr4LC302dVW6LPv60pZmHSvlP5sOqa0FxJLjYafg7YH+gx9&#10;ZglIXYqSPoPfAL/h9mD+1DMx0GfT2nKI60BcB8/rcQJ+HskzhMFZEsfJuqm/Yf1/3ybHwT7Le+C6&#10;xs+1jutgjqUacR18nnBxHUpt9eIodDzFCu/7J/b3/5bjPExJx02smmzaw91uiuvgGAROUY/reH2S&#10;G9dxBclqLHEdKxHXkVvvStpqWYfdnhhr8Jrsdrl8XeBq4Opq4mrwHuA9XJTjIJ21uh5VHi/P9+K4&#10;DvvPEddhI65D29VyjdXV4D1gn2GftU2W2DOq9lneA9eZ9/jXdbDP0iYFZaTbX7Z5GN/TZJ/KdXxL&#10;xFrqa5xo7w0PyhL67GoC9Dk+cR2wzyPnd4J9Xts+2Gd6/+Y4W38G+Bn4WfdP2W9lX5VjVR5/AH1m&#10;8aUoZ53sPVfRY8u42sLcv0mWUvYSx8o65lMKy1TqsKxLmUZJn+U9cB34mXoZJdmGQRm5e4yMTQvT&#10;d+APFu5TYeyUJXzdYuOiGT/XOq6Dr6EacR18HsR1VHa9jp1kAHi9jk/RuyuslFL/QmWhuA7abFyv&#10;Yyv9banqciI7uqnOa3bM8Uqs3eFjmzB2FbF58Y/NAwcCTBJVjA0OBBwIDe1e8m11VPU5D69zjEf7&#10;PsR42IjxQIyH283x3vDinvUvF8diCZ7AM7i0EOWDGXV0dqYU/kXyQXn2b5xx1EFZMqf317DP4PTs&#10;+MyJQ5/hD0YVP8M+wx/MYROsdZB7ts8054xnsvBMlvYrTRjehMnlGCF9g9HmEMHXwT7HyT4Db0Cf&#10;J4I+1zrGg33SasR48HkQ41GdGI+lCTfG47NUjjXGY6lYvwMxHq4lknEdsm7yARDj4c8byvFc4ltw&#10;1L6fBJ/Rl4XJZ5J6JOtSp8L0TelX5XDGBJtzgc8IjJ3T/Rhwenl8Csd4qOWI8bAR46G5uCjhDdhn&#10;2Oc42WeJ17jOMR6rTl8C+wz7nJtPi5J9hj7DPsM+T3+J3xkXxucGvwF+Q+NwE7+T58OV8P4s4GfY&#10;5zjZZ+gz9DlO+gz8DH2eCPpc6xgP5liqEePB50GMR3ViPP6BGpTX8VjTMPYYDwsxHo7vapo7DuPT&#10;IsYj/jEe4Kjx3Ja0EVHiqOEzAmPHCWPn8YMc45H9L73l6pPgqMFRg6Me+5qXEjPLOmKkC8s0yIFp&#10;Wx1VvBG8H47x+Ivfg32W41NQRoXaPEzfMc2hlev4FtaloaYZ6d9Cn11thT7HZ10a2GfwG1HFG+A3&#10;wG9o/CTHauhz4bUMwW+A36gmvyH7JNeBn4GfWQJRtc8mfa51jAdj+GrEePB5EONRnRiP3ydBc4zH&#10;61SOdR2PZYjxQIyH7WMeC5wejT7g9M6GAYMyIqE5SY7b4Kj9dz6Z5rdMHH3ePDaec8k9Ayr1StZN&#10;MkYM3kh7VqivSr7epHthZF0Nfc67Pmcdj9Z15boHcCA+HjC1Z7nsvwW8ocBRg6PWNln2K4mlymXb&#10;TP05z6aWgDfkPXCdOb1HrjwX9tnGOkvar4A++2Ms8IYvC5N9CtoUbS+ljQyDT4E3WHIj/QHYZ1eb&#10;pE0KysjdY+S8RBh9gz4XjmstJ94AfgZ+1v1T9ls5Nsi+bdK9Uvqz6ZjyGizh6+JdLUqBrytsG6UO&#10;y7rUpSjps7wHrgNvAG+wBOKmz7WO8WCOpRoxHnyecDEew8P2XnrJCKWehntPn2mi3r9Hzefvdmog&#10;yWXzXP70k95+cI67v/7u7zGypv++cHPWOf7hWw/MdvbwjpvVxz+2z9nenj7k/t07zFBzQwtXtUfE&#10;98VpYOae01zq7SeW7B1x/Nc7qxPj0UnXwDEen6JyrDEePYjxQIwHYjyukpjJ79nUsYBJcnPro8mI&#10;JcVJjtul+EzBNnCPXvzxLeFX6WMovKvFsXmyPU0+apg2BEcNjlrP3Zg4TZN+SXsh++poHEjesdTu&#10;XjXUkIE+Yw5R62G5dKEa+gyOGhx1DpvkvMqRWCdK+hzEbjv+5u7eL30H9lm2YVBGuv3leBgGe5ns&#10;U7mOL8dkfY0TDT8HZQl9djUB+hyPdTygz9BnloAce2TfzvO3vPjPUsYn0zHlNViCuxnNHwR+Bn52&#10;ezB/6lkZ6LMphgJ8Hfg6zZOY/Idy2mfZJ7kOvOFaKznGBmWk7ZkcD0sZb8t1fEuMyfoa4Q+6/EYt&#10;Yzx0n6p0jIc+T7gYD6W2ejEVOrZihff9E/v7f8sxH6akYyhWTTbt4W6Pc4zHb+gW1ySV+hYJ+yiV&#10;Y4nxWKa6nAiPbjrWIspzvHKxV3LADY8F08lApL06t+08rz5MSdbX83aOm6Gc2bh+sbRhpjEjjN0C&#10;JgEmASYpHPNr6lcmbBCmv2HdA99PlNhIyrRctq0aGBscCDgQGpW95Ot2VPU5z+ZxjMfJ7/WVq08C&#10;bwBvVBNvwD7DPmvrHAe8Ie+B68wLJF+BfZbjU1BGuv3lmBwGq5vwY7mOb4HTo6bxMRP0ubAfGpQR&#10;9NmVgINVx9mceLCtYJ/dtoJ9jmbMEvAz8LMeb6Rtk1hK9u08/mCc2WfoM/Q5Tvos+yTXgTeAN1gC&#10;UbXPJn2udYwHcyzViPHg8yDGo/LreHCMx6WT3BiPx6kca4zHJVjHA+t4YB2PUdfxACYBJokyJoHP&#10;CJ/R7cH86c9XRBVj53E0HOPRvg8xHjbW8dCxGeD0/DgdxCz5ssCceOE52jybWsZ3tTB+/mvYZyVt&#10;khyHZV2OyYjxGB/vOpTtw3Xos4smoc/RnBOHPsMfdHswf0bfHwS/AX2GPk935jHCYEb4g/AHNU9i&#10;8ofhDyrlyKCAHyz7mKyb1s3BM7M+xogD3pD3wHXtD9Y6xoM5lmrEePB5EONRnRiPpfSqG17H47NU&#10;jiXGowfreKxSsOEUT+djHgvPbY3we6UNl5yWCQOFGfOBsX19M2HM4DiqfbhiOXDos1LgQMCB6P4j&#10;+5XsS+Wybab+bLKX8hpkXx1tbd68YznvapmCGA8bMR6au4iSPsM+wz7HyT7LMUbj56mvwj5LmxSU&#10;kW5/OR6G8SVM4225ji/HZH2NWJv37l7oM639agNvRBFvBG0Dc9TQZ+izHHtk387zt7DuAQ+FKcpZ&#10;J3vv/u2xZUzi2GNp5bgv65hDLCzToD2jNnES9HlS7j3bkuMH/wz+WeMWk/9gsvmyT1lirmg0vi7Y&#10;P4E3XPskx9igjNw9Rq51EWYsMLVnuY4v21xfI/xBFz/XOsaDMXw1Yjz4PIjxqE6Mx2JqUI7xeJjK&#10;scZ4YB0PN/5Vjl3Slso6MPbEwNjB8RCYBJiEJSBthMRnJjwcxnaYMJnpmPIarJAYG3OImEN0ezB/&#10;+jHVUpeipM95fYNjPFTrunLdAzgQcCDV5EBgn2Gf42Sf5RjDdcbPj1x5LuyzjTlxbVfLNVZXAz9D&#10;n2GfYZ/xnDjrgPSZSvHvgzZF61exx7cEB6CPMdHmXICfYZ9zuh8DfgP6DH2Okz4Hxzr4g27rSh8o&#10;KCPd/sXiAZM/VK7jW8Ab1DQ+h851rc+1jvFgjqUaMR58HsR4VCfGo5O0jWM8PkXlWGI8LqnAOh47&#10;36HUNsqZjesXSxuWNy9TRCw45lww56K5QdMYZtIvOUbK8anYuFNw1HjORepSuWxbNfQZPiN8RoII&#10;XvLxaVT1Oc/Wq6l9qntKplx9EngDeKOaeAP2GfZZW2fJH0TVPst74PqUxrq+wz2wz3J8CspIt79s&#10;c8whyueiCz+TWg38HGwr6LOrrdDnaL6rBXgDeEOPN9K2ybFH9u08f6sI7rYa9hn6DH2Okz7LPsl1&#10;jTdqOYeor6HYOcRvDg8P+22j1EGeHKSbSqiEtWR42XC76h5+pvvZ7u90P9Ut73W8zyHyHBen7Fy3&#10;VMf2zeZae/qQU3pb1VBzQwvXNevm3r5SAzP3nJbbTyzZe/pMk1KHbz3g/P71zsrOIW6lk/Mz4k8l&#10;lRqi8jdUyjnEBfT3DZR5G5cyUZM6qZ82fvSm1C3vpZLzfMrMm0yn2017db7feV6dfyTr62n7KTrB&#10;ScqYL8T8SlTxh9+7SaHjaa8V2et5vWq72qkG1C3qTvocea/j3V6zjXGuOML2+gW6hyfJTjc3kF2e&#10;PNJe/yXdXBh7vVRdojhuhPNY7PWaNqW6KcNew15H1V7DX4S/yGOBmzQyH/n8ziLbfx5zvPMfeddn&#10;78B8ODWubMMgRvMaH89s1Xfl3mVWynxTng56HKEcIywRHz5a/B3sM+yz7p+y30pdkn3bpHvjRZ/l&#10;PXD9ls4dmA+HfR4x9kCf/ZgzxN/5sjDNnwVtiraX0kaGsX9yTNbHmGjPiAdlCfvsaoK0SUEZaV0p&#10;Vt+gz4XXSTVhGClf2VeBn5XCmruFdSlMX5V926R7YcYPU382HRP6TPOuth/XKOvQ54mhz8H+CbwB&#10;vMESkLYxSvbZpM+1jFfSfYqnfTkmJUVZpylUSekvVG6mvIsmsHkO2xCvpEzz3/o8433+m+dsOUU5&#10;XunPaN77PyaVepPK01R6U/rujdHnFZR524bcFrfiRisND/fT16VqeUnz380cP0AZ89+YX4mbvS7X&#10;mAP+Dvwdj7mc4B+OtJNh/GLpE8o6/MOJ4R/m6Yj9OOI5yJbI8SnoczjGhj7kmBym75jsU7mOb4mY&#10;B32NE21+BfEciOfI6X7uSZiRfVX27Tz7N86eNwzahu6NjyOegxpYtmFQRrr9YZ/HX7xdsK2gz662&#10;Qp+jub4B9Bl4Q483Uhfk2CP79njHG8DP0GfoM94xxDogbRj4DT+OxsSNmvgdk82X8rUEdzNavJ0c&#10;Y7gO/OxaKznGBmXk7gF9dvQwIvxGLeM5dJ+qdDyHPs94j+fgGAROUY7n+MeEG88xv7GUeI5LEc9h&#10;++NgGEzQYwNPO53H+Yj+89/BsVXbMDn+mvBOGH1BPAfiORDPUTj2wNSvpB8h+5ism3wW2GffJkvb&#10;JmVaLttWDf8wT0eyLyCeg8Ze2YaynWVdtnmYvmNqT3lMWS/2+JbgBHIYov/BjDo6O1PKuaUs8vRl&#10;nPmH4KOBn3O6H8N4jov/4AXEc8A+j+Dao2Sf5fjGdeiza61kGwZlpO1ZsXiglDE/DJ6xgDeoaUb6&#10;A9Bn6DNLQPZV2beBn1UiTfLhRz7rU0OvsqwopShnnez5Kz22zxub7JhJllL20o7JOviNwpxR0J5R&#10;mzhJyhT67HOu4J99WZj6aRidCtM3LeAN6ovAG2fj+4Myci3YyDE5jL5BnwuPEWHGXdlXi4lP0vi5&#10;lvEc+hoqHc+hzxMunmN4+Ac/pmAESj0N9zrv48nucV6ToOzUQJK3O+s/cMVLevvBOe7++rv+e7DU&#10;f1+4OTvifT9xiOdonuTGc1xP5djX51iBeA7bx+VhbCjmC0eO17rPRRVPB8dWbcPK5RMATwNPnw3f&#10;lRN/YL4Q84XaJkvbFlX7nNc3hn6OeA5qYDk+yXaWddnmYbAN/MPK+4ewz7DPcbLP0t5wfckLP0c8&#10;B+xzZOcLoc+wz7DPeP6bdQD4efytnwT8DPscJ/sMfYY+x0mfgZ+hzxNBn2sZz6E5lkrHc+jzhIvn&#10;UGpr+tBsbvt2r1zhlZ/Y3//bM02+VgRrr3fuceIzVk0O/mXk9zjHc1xG8uH3rTxI5djjOVYinsNG&#10;PEdKdpsJ9rws8Afwh6/+fqyS5HLk3Gne/DKe/2bxpShnnYznV1gMa+nDS35d6lSY+XUL8f4qr7+p&#10;pozqnpIpV59EvB3i7RBvN/Y4FmnHZB3PFxaWaZixoVy2zRSflWdTPQwjxyc59hTz/MrnTk/KHO6B&#10;fZZtGKbNw/QdU3uW6/iyzT3woiba+7CCsoQ+u5oAfY7H+1agz9BnloAc62XfNmGDUsYn0zHlNVjC&#10;1x0Nb2D+G3yd24P5szC3An32fXrwG74sgJ8L+6TltM+yT3IdeMO1VtImBWWk7ZkcD0sZb8t1fEuM&#10;yfoa4Q+6/EYt4zl0n6p0PIc+D+I53HgTloNMQ80NLfz9htYLn77tYyrJ9fmUmU/mfc/x6q1UzvLq&#10;vJ2/e5xz/Raqb6W8i37N8RzPUR5rPIeluhHPYedkq8LYUKzP4WNoOW7IsWgRybSDdLSVsgkrhJG1&#10;CX+ZjimvwRJj0Wj+obwHrmsbVq57AJ4GnsZ84dj9CGknZB3zhYVlGrRnZIKdJG1juWxbNexzvq0/&#10;D/Ec1KKyDcO0eZi+Y2rPch3fEmOyq5X0OcHiR8FHg4/O6X4M+OigbfjseechnoMaGPY5HvPf0GfX&#10;WkGfoc/aj73Q9n168Bu+LICfC/uk+T6cu/6L9Ekt4RuMxtcBPwM/xwk/Q5+hz3HSZ/iD0OeJoM+1&#10;jOfQPmml4zn0eRDPUfl4ji9OduM5/pnKscdzLEU8h414jpRvgCfc/ArwB/CHr/5+rJLkGiSXaeIm&#10;SpkvNR1TXoMFvgPxdqyoE2z+O69vdC9BPAepgbRJwTGM1YSTtB+l2KdyHd8SNsy5QP6YYPoM/g54&#10;I6f7MYznOHzpEsRzUAPDPsdj/hv67For6DP0GfEcbl8wPUuAeA7Ec0g7mee7FlgHTfplsm7SMTxP&#10;6HN00i+Vvm6YNggja1N/DtOulvB1EZ+kFPS5sG2UOizrUdVneQ9cB34GfmYJxE2faxnPoftUpeM5&#10;9HkQz1H5eI5XprjxHHOnlhLPYSGew0Y8R4oNrk4TbH4F+APzK1r1pS5EFX9gvhD6HCd9zuNO+m3E&#10;c1ADS85K2i1ZlzasFP5KHlPWiz2+JTiunI5OMLwB+wz7nNP9OMZzbLERzwH7HB/+DvrsmCvgjZjE&#10;c0Cfoc8kAYndZd/O87fwPlnWlxTlrJM9f6XH9nnjUub9pV8m65j/nhjz3/AH4Q+SXfGSH6sUVfss&#10;+SGuHwbecNpWjrFBGenWl20eZiwwjTvlOr4Fvo6axu+TUp9rGs/h9amKx3N450E8R+XjORopWJ7f&#10;t9JP5djX51iGeA7bx+VhbCjio0fat0JjkRy7xrt/aLLX5boHrEeK9Uj1c00m/GXqIxLfSWyFeH/E&#10;+5t0KWjPom6f8/rGrmsQz0GNKsenMG0eBtuUolNhji9tmNZLrM/hrj0t2zNP54vg1IE3gDeqiTeC&#10;tuczv3cN4jlgnyM7Xwh9xvxKDpsILlf6YuUaq014yzT+y2uQWGo0fxD6DH2Okz5j/hv6DH12fcYw&#10;Pjf8QfiD8AcLx4aFwVmyj8k64u0KyzSIN7Wtltg1Dvi5lvEcmmOpdDyHPg/iOSofz3HpNDee434q&#10;xx7P0VNSPMfOdyi1jXJm4/rF5eqjwB/AH8AfhcdK4A8XHZiwlIV4UgW+A3yHxtASW0cVT+fZvP5t&#10;iOegBpZ4S7azrMs2D+OLmuYX5DFlvdjjwz4r2Gcb9jlO9lnaA64fuvVmxHPAPscmngP67For4I1o&#10;rs8BfxB4I054A/oMfY6TPpvwcy3nCzXmqfR8oT7PeJ8v5DkuTtm5bqmO7ZvNtfb0Iaf0tqqh5oYW&#10;rusnXvm+OA3M3HOaS739xJK9p880KXX41gPO71/vrPx84fLpSj2ZVOo+KusnU+YL8pJN5QbKvI1L&#10;mYa91E8bLXVJSfOFp+gEJyljvhD8neQOpW+Rx/cW8SyTib80HVNegyXmjoqJj9Y2LEb2OptQCWvJ&#10;8LLhdtU9/Ez3s93f6X6qm62Xvtfxbq/ZxnCKsr2+n+z0U2Svz52h1G+o9G7Jua8D9BnGXg/e9OWb&#10;3kv7cp5PuZkyHTab9urcjvO8Opt5WV9P24/0KnWQMuw17LW0lVGy1/AX4S+SKfOSRuDRXZ80D8u8&#10;dV9GqT295eqTiL9D/B3jBE7VwNOwz7DPrrbxZ/Tts7wHrvcl7st0/NFnYJ9tpTqohVu5mUU7y7rE&#10;mIhX8tcZNMW7VsM+y/bh+v47dmc6zv0r6LMNfdY4oVzYsyb6fGwwc9G5Z6DP0GeHH+PRKdL6nNyZ&#10;OfRQS1+57gH+IPxBbedrYp/fuj1z6Ptd0GfY53jY5xXbMofeux76DH2Ohz7fcQPhjZuhz9DneOjz&#10;y9eQPt8FfYY+x0Ofj23M/Nef/X/2rj42juKKTxwnPRzb2hAXWSQqsUXASQMch1vMR8mmiZPgGAix&#10;a11s1IRgFKJGrRVREJA0hwhRICkKoa3CR2jUhv4BorhqoQ1U4CouCq1pUipRlVCJtokUChJIRGqh&#10;Ru7v7c67nVvf2ut47y539570bmb2dndmZ9785u2bmbc7RJ5FnktDnvctb31j3mMizyLPRSrPCkTz&#10;nKnXKLa0bkfr8kuXiv3ZlvkUtrNFZbstiL3u1HWtbzx4UPBZ5LlI8dlbg+LOd1/V+sbvfyHyLPJc&#10;GvJ8JAF5/q3Is8hzachz8lLoG2+KPIs8l4Y8r5gHfP6ryLPIc2nIc8sFsD//S+RZ5LlI5VmBxF5H&#10;tRBkT3Lrh84g8t6fZT3/wqvVWea/QPZbyX4rt58G99Visj+LPIs8l5I8m+MnxXn/YCH9y3AZyAcJ&#10;zVFZXoWrKl96NdJ9cCxCvkWeh08R41S1hw6C4F+mcYm6VW1SG9V6tRm/RN6z0mnkH2vPos/xq9Q9&#10;53X/j9J+Smr/W+yHq0WnH9i5Kuv5fD3727oafrDGItvaGKP/569OZfjrIp8oRMXqX6YTZb/TUupi&#10;VPQphLsQUtsydSByE5jaoZ0P6lC7AxtZhfTl4O+Cz8S3jPgCy/6NF+oHqFJNXlx06bNPl/a3Fe+N&#10;LSRWcxkiwupUkC8wzocw4mzG6mL3BUZYvdZS6nFU9KsIP0BoYvUR/N8LpnYYC6tfvhHfasM5gtVK&#10;hfEt0GyLXg1x0ZR9HCqm98RRWK33fRcUq3UZIsJqFaRX79T5CFbn1s8u69XDqOj3LeAtGtbE6iYc&#10;D6tX34WeJ1gtWO0A8KqHWtWBWa2Tsb8XNVZrnwYFxWpdhoiwOliv1vkIVuceq0mv/g4a9DWEv/Nh&#10;9dNogDB69cnbFSxZgtWEU6JXoxLKHau1v46CYrUuQ86xWucTDqtHRpb+0DViN0/d6tiTU1scFU+x&#10;nZlsoibx8T1fdM/ntHmOGef//fbqUrGBHNNY3Tg1U68eCYnVHWsFq3mPkWA1ek65Y7X2RVNQrNZl&#10;yDlW63zCYbVShZpbLAWs7rUwNwiMHkT4gA+r16GhAcPj2qvXxgWrBashKEzljtXaz1JBsVqXIedY&#10;rfMRrM69DeQOS6m9wOgjCE/4sJpsIj3of9QOY80tPhwXrBashpAwlTtWax9iBcVqXYacY7XOR7A6&#10;91hN9upPgNFkr26tzLSBkE0kjL16722C1YLVDNQIyx2rtX+8gmK1LkPOsVrnI1idH6zuBEYPAKt/&#10;5sNqsomEwerPblZYHy9zi4RWYq9GJZQ7VmvfjwXFal2GnGO1zkewOj9Y/RIwmvTq2LRMvfpkSKw+&#10;+qjo1aJX00ilqeywmp6b1oln+jXNL1ZnL0OUWG2rS0auGJmr4iO/iv86fjj+Qtzz4QroiGQvjG3t&#10;m0VPwlR/vK6O4pPdt1gKc4vftJSqQkX/EmGzD6uXAcOTqCcaM8eyV8dG8I0vnDMPTJhVC6Ft0nG6&#10;tlHHaa+jGV+G47JvUfYtQgwcMvdkFvX6au2zN79Y7e0ponFjpy5DlFg9Gqm9fESvzo9evRgYTXr1&#10;Yz6s7gNW96IXjYfV/XHRq0WvduDW/Sk7vdqHk3e4/qgLitW6DDnHap2PYHXusZrWgfwEGE3rQE77&#10;sPrPwOow60DejwtWC1a7MO38ljtWa1/rBcVqXYacY7XOR7A691hN60CmTnf16m8gpLZlSgC7w+jV&#10;78UFqwWrWWoQljtW6+8IFBSrdRkiwmoV6A9E5yNYnXusvsdSagMw+iOEf/RhNdlE2tD1xrOBXIZz&#10;7gbPA4u92q0DVAX8UU9P+xRvsKel4+K7KdNmQHVFVDL2av2NjIJitS5DRFidCvSzp/MRrM49VpNe&#10;fRwYTfbqS7BV39Srq3A8jF5NfvZuRV8TrJY1exAD0av1918KitW6DDnHap2PYHV+sPpaYDRh9SM+&#10;rP5WSKwW302eLi3rq8sRq2mAkjV7UfivtmtkzR6Ne/VgbVet6EScmNbs7QFG05q9Qz6sHgJWh1mz&#10;dw7W7M3Hvc5Ir4YB5T1w6w3LvhzVOq2YrSqbUJ454Apr4DgCIguccljbU5vtdH0Efj+rvwK+7TU5&#10;cf3NKPN93cRnMy42kDNfjxiVLAT5ZQ3TrglbTSEZssAHHuxoU09ftsK6Zaht7os9bWb55DtH4o8d&#10;IqLJs++ZGGHKS5DshcGOfMjzqPKpl78ONJXvhNpKXYhWrnda2mtnV09zm99s88m0p3lPMz7R+ycM&#10;DHNLiN8ym08UfBZ8Tsu+8Q0nsy8VEz6beEDxgSd+evhk+1zBZ1vwWb/fqaKW5/PfPnyy+kqRZ5Fn&#10;tlcUtTyvq5k6eLL6JpFnkecSkefZkOcNIs8iz6UhzzdcMXiyfZvIs8hzacjz91cObn59l8izyHOR&#10;yrMCeXPf2/6wdsneK5YuieqdVuYHvfXYQfMJfhsTtQiRaTMLY99OiP0ZtZY5V7Duhm8Pbr5ov+Cz&#10;Lfa6UrDX9e+4f3Dz9OdEnkWei1TfyMTn/tcfgTy/JPIs8lyk8gyVQ/RnqoTAdX1+ncw5GT8T1W9F&#10;f86+xm/UGqIs6yYTxruBrK+TPbOT6UtR2QaCyiDyrJRTB1n6sWkHMOOy/jk7NoYZe4pJnv3Pw+uR&#10;CrmvkMuQ632FnM9Zv6+QHFWAUhe4ofrNDseP9dymvRn+rAeqp9Y55y1yz6PnIto4c8vnFPKb0l8u&#10;+Z7znfQf3LbbuZ79X/P5dC4R36+7vqG/9y4Vo2O8T4TOPQ9MNpB68Lk6TscprW0j6b0q9+PY42jQ&#10;9xB+gJDalukILlqLBF3bzgd1SL6iiVYh3RlXah1CLoP4l0ZlgASryxSr9Vq7gmK1LgP1Z+rzFpip&#10;ChGLEwhXg/vQyamfP48+bfyl9tBBQFSQv44BnQ+dFsW+Qie3LD+MhVefk+VP45BtbXTwcP7qVAaW&#10;lsK3ALbgOT9Fg9Lmu5VTM7G6Ccd7cZzaYSys3hYXrKb+QCR6NSqhzPateNoWSUBqEa8jLSRWcxly&#10;jdWcj2B17v11EFavAUYTVj/nw+qdIbH66FbBasFqwilNZY/V7hrpwmK1W4bcY7Wbj2B1frD6EDD6&#10;XXSzGZWZevWpkFgt3xlP25ZErya4Lnes1uv/C4rVugw5x2qdj2B1frD6fGA0YfUmH1ZfDwwPYwOh&#10;74zfiuvFXi02EILqssdqvbeloFity5BzrNb5CFbnB6vv01j9pg+rnw2J1fKdcdGrLQek9U/Z6dX0&#10;3KP3beUXq7OXIUqszvadcd6jNg3ZRzG3KN8Zd+cHs60DuQ91fBQYfQzhpz6sJptIEsdpzGwHm+Qs&#10;AtHrQOQ744LVlikcZYfVvJKLKgFzi3pPYn6xOnsZosTqbN8Z52cVvTo/evV0DIpkA0kipLZl+gqw&#10;uheJ8bB6SYfYQKp1pck6EFREmWM177ctJFZzGXKN1ZyPYHXusfphdK0NwOh/Izzkw+ofAau7cHw8&#10;rD4SF6wWrIagMJU7Vuu95AXFal2GnGO1zkewOvdYfT/61xFg9D8Qnj89U6/+D7A6zF6YT+KC1YLV&#10;DNQIyw6r6dnFXh2JvVq+seXoxkH26jnA6GOQtlYfVpNNJIy9ejLf2BqOKfUxWL6xpTL8iLt9nzCA&#10;yLNFig8QfPNM7/MPY28SnwmZchXGV4RZr2Zc9uGe+T7cMPUYJKtm/zfjE8WChO19M86BFfqJQK+a&#10;Z7v7YKHaO/Ql2/PhaT73Rb7zzP+CZCtKf6hm3ZnxidZjsy3fLNJNjaD8xqaw8l5lq4E5qCEL/MK+&#10;xSNke3inasaUA+pS1YQ4vd+R3aMBDBVIrQfTMTrvQs0IrgMzpeN03cXgejDFiRbve8EJ5+GX781x&#10;3D/VheNx8N+wcb0Kmdw7Q6mrEELNU0NdnbGhrsFzhnqIKd4Z42u/gGs5jlNTRtkWI82UjlN5GsFU&#10;BlrXsAzhKQvzbGDS80ycE0wQv26m76YwY4IpPwtsz09vGN0mYYyBY/l1G3Wv/pZWzECIn2+jvk3s&#10;N+MTHU+D2tO8pxmf6P3NNldMEeg9YWTvbJFn+c6k6Gws+kF9qZjk2XwGil/+YkvrW7MEn8029NcR&#10;t/9E8VPwOft7/ygdIYv/yURIfUPwWfCZ+6fZb82+avbtINkTfUOlUI8ptms12+57KNVtEI4F1aVZ&#10;92a9mvEgu5XYiDy7UCnIs/kMFGd9o9KQrwbIWAzM4RydXonQBsfBZGuZC56i2ULItGCmUqZfPk57&#10;9pbMOuUykL2FbC0W3wghTDwZ6dVI9yFTyneivgk5H7o2ivlY3CYrTdY3IdmXiNiP7IJZWx3fhWSL&#10;Mon9vnJt0nMRFdqPbB/KsAs2udMI+2qUWoaCUdua1InEdHC7eRBx3j+URLwzvi1+dOve2z67+eij&#10;1yNNbY9l6mmmNNvzJuJjthMZrwDLXG3mnJofG1C9DgWNH0FjRtD4FNX9E4YuqosYyfyP6CXefFeU&#10;81Wil7hSGtRfciXPYfS7Yu2rYeeuYnZFBY0xNrjCGjiOQP2pkn6J9iymcclkOkppl1KL+Jo1rzw5&#10;UmNX2PX4g3QUOuedqkNT7p1xaEqTcawB8Rh4vT5GY7Kn9wTPgdFa0hYw3ZdCIg7VuVOce9KxJ19Z&#10;Q0GaePyj63gejfUAPpfPoeOzwFz+axCnss4GW+ChLqW2YLz+Kqd73HQS6WYwE4/RGELV6Z4tNXW3&#10;7AcPgj+sOd1TXTsETt8D96zG4DzWPZ7pqq7d3vVhzfauQfD+mme6ttQMgb+G+1P5rtXhIoT14KNQ&#10;Cn+Oh9k+Q6nDCPmZ6Pn4WRFNz/XRvJ/RBovxH1M6TvXXBOa6WUbpqUrNActcH1cXa5rlM9cnGIp3&#10;MGP+n3CQ+tnMGQemJFQiFLZxnzT7J/p1eh7fQj/+Mf5cgvAthNNw/+3J4ertyd21dd3EFB+u5vuc&#10;yTw+9ec7wLeAqT/TuGAjTrjGGL+zEgmHBmzCAyIOSXfl86gOZtjeWDDR+ogC67kuKG/GPyrrNWDU&#10;bRrTNyWVGgaoIXDwDYFDjOGAN7Up+VH13ckTqOMT1Yzbdd1KnRjnusbuE9ULuz8CD6evW4jrdmu8&#10;b9J5UWDmt7D7idrG7oNo14PpcWI7CnhwnOvuTh6s3ZR8Ary7lseG2bi3BX4K11O+NDq2gJk4X8gM&#10;ZOpO5Hln7fCa3eDh6rruuprtybqapyBbfL9rcV4MzGNNNWTySVTycoRvI+S6pnrnNkB0UmNNI26A&#10;qpY1Jra3BoL6G6pEkxeXd9Gzb93wqPc7Z43Ja7LGxBZ5JlwjWmB7dTFKXmQdPFWRBU45rNf0NNvu&#10;uIBjMudDlQCaKP4nxFaIWvPGT4rHscak+5+vCj7bHib56wiV5tBE5a1Y7WmCz2L75rG6wdj3IvIs&#10;a6bCYEMQToaxn8kak8zxOdvYE6YNwtR1UH8O0snNdk0YutRYew78YynrG5W2p8824CFjYA7n6PRK&#10;hDY4DiY74Fww2VqILTATrynxpz07f2adchnIRkY4Z/GFCDGdkJFejXQfMqRzJ7rGhPOh8soaE7fd&#10;UBVp4jUr2b5VTPV9Hpjapx58ro5TXVJaj0/Ot4p3Ik1rTHbhz7tg9/u7bi8cTlMnYtS27ekjboRt&#10;guuQnDny8o0zR07e3rF2bfzhuLvW5EocJxloAdM9OsB0D1vHKU3/s/0P2aeakKbyVYAbdZzyMePL&#10;cPxdGCKPgWXtSaZNwI8ZqCqHTPyZDL5Fdf+EgYG6iLL2RNtvFtje+1TQeBKmDWO2qqT+NAfMcy6I&#10;WuCUw2IfoWoY1z4+Zns416cWme1hxoPWqpSurkb1CU4+1Kr6Z7UG6UmTrvcC2Dr79ne0qdmXr/jv&#10;hqG2j4d62saUi7z15cz6LnZbZwN6ZAy8Hkx6AOkspDP06jilWWeluJmer57FEabs/Zr/9Yd+/YIw&#10;0wKTflFhp3UmBR1F1YGJLDDF/y8AAAAA//8DAFBLAQItABQABgAIAAAAIQCm5lH7DAEAABUCAAAT&#10;AAAAAAAAAAAAAAAAAAAAAABbQ29udGVudF9UeXBlc10ueG1sUEsBAi0AFAAGAAgAAAAhADj9If/W&#10;AAAAlAEAAAsAAAAAAAAAAAAAAAAAPQEAAF9yZWxzLy5yZWxzUEsBAi0AFAAGAAgAAAAhAPWMQjPZ&#10;BQAA8BEAAA4AAAAAAAAAAAAAAAAAPAIAAGRycy9lMm9Eb2MueG1sUEsBAi0AFAAGAAgAAAAhAH9C&#10;MuLDAAAApQEAABkAAAAAAAAAAAAAAAAAQQgAAGRycy9fcmVscy9lMm9Eb2MueG1sLnJlbHNQSwEC&#10;LQAUAAYACAAAACEANp506d8AAAAKAQAADwAAAAAAAAAAAAAAAAA7CQAAZHJzL2Rvd25yZXYueG1s&#10;UEsBAi0AFAAGAAgAAAAhANFQVEk3BQAAJBUAABQAAAAAAAAAAAAAAAAARwoAAGRycy9tZWRpYS9p&#10;bWFnZTEuZW1mUEsBAi0AFAAGAAgAAAAhAE8M38tLSwAAkN4GABQAAAAAAAAAAAAAAAAAsA8AAGRy&#10;cy9tZWRpYS9pbWFnZTIuZW1mUEsFBgAAAAAHAAcAvgEAAC1bAAAAAA==&#10;">
                <v:group id="グループ化 10" o:spid="_x0000_s1028" style="position:absolute;left:6383;width:56756;height:21390" coordorigin="7143,16693" coordsize="56766,21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グループ化 52" o:spid="_x0000_s1029" style="position:absolute;left:7143;top:16693;width:56766;height:21398" coordorigin="8001,-442" coordsize="56781,24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0" type="#_x0000_t202" style="position:absolute;left:43246;top:20625;width:21536;height:3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Aj8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QI/BAAAA2wAAAA8AAAAAAAAAAAAAAAAAmAIAAGRycy9kb3du&#10;cmV2LnhtbFBLBQYAAAAABAAEAPUAAACGAwAAAAA=&#10;" filled="f" stroked="f">
                      <v:textbox style="mso-fit-shape-to-text:t">
                        <w:txbxContent>
                          <w:p w:rsidR="00374161" w:rsidRPr="00A12B6A" w:rsidRDefault="00374161" w:rsidP="00A12B6A">
                            <w:pPr>
                              <w:jc w:val="left"/>
                              <w:rPr>
                                <w:rFonts w:ascii="HGｺﾞｼｯｸM" w:eastAsia="HGｺﾞｼｯｸM" w:hAnsiTheme="majorEastAsia"/>
                                <w:sz w:val="18"/>
                                <w:szCs w:val="18"/>
                              </w:rPr>
                            </w:pPr>
                            <w:r w:rsidRPr="00A12B6A">
                              <w:rPr>
                                <w:rFonts w:ascii="HGｺﾞｼｯｸM" w:eastAsia="HGｺﾞｼｯｸM" w:hAnsiTheme="majorEastAsia" w:hint="eastAsia"/>
                                <w:sz w:val="18"/>
                                <w:szCs w:val="18"/>
                              </w:rPr>
                              <w:t>（環境省「一般廃棄物実態調査」より）</w:t>
                            </w:r>
                          </w:p>
                        </w:txbxContent>
                      </v:textbox>
                    </v:shape>
                    <v:shape id="テキスト ボックス 54" o:spid="_x0000_s1031" type="#_x0000_t202" style="position:absolute;left:8001;top:-442;width:28488;height:4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  <v:textbox>
                        <w:txbxContent>
                          <w:p w:rsidR="00374161" w:rsidRPr="00A12B6A" w:rsidRDefault="00374161" w:rsidP="00A12B6A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A12B6A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図１　ごみ総排出量の推移</w:t>
                            </w:r>
                          </w:p>
                        </w:txbxContent>
                      </v:textbox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7" o:spid="_x0000_s1032" type="#_x0000_t75" style="position:absolute;left:44365;top:17908;width:16820;height:17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QI8zCAAAA2gAAAA8AAABkcnMvZG93bnJldi54bWxEj8FqwzAQRO+F/IPYQm6N7B7a1I1iSqCk&#10;UOeQxB+wWFvL1No1lpI4fx8VCjkOM/OGWZWT79WZxtAJG8gXGSjiRmzHrYH6+Pm0BBUissVemAxc&#10;KUC5nj2ssLBy4T2dD7FVCcKhQAMuxqHQOjSOPIaFDMTJ+5HRY0xybLUd8ZLgvtfPWfaiPXacFhwO&#10;tHHU/B5O3kC7q9zu29bbSly1rK9B8jcUY+aP08c7qEhTvIf/21/WwCv8XUk3QK9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kCPMwgAAANoAAAAPAAAAAAAAAAAAAAAAAJ8C&#10;AABkcnMvZG93bnJldi54bWxQSwUGAAAAAAQABAD3AAAAjgMAAAAA&#10;">
                    <v:imagedata r:id="rId11" o:title=""/>
                    <v:path arrowok="t"/>
                  </v:shape>
                </v:group>
                <v:shape id="図 3" o:spid="_x0000_s1033" type="#_x0000_t75" style="position:absolute;left:776;top:2430;width:40548;height:21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O4UrEAAAA2gAAAA8AAABkcnMvZG93bnJldi54bWxEj0FrwkAUhO9C/8PyCt50U9EiqZuglqLF&#10;i7VK8fbMPpPU7NuQXU36791CocdhZr5hZmlnKnGjxpWWFTwNIxDEmdUl5wr2n2+DKQjnkTVWlknB&#10;DzlIk4feDGNtW/6g287nIkDYxaig8L6OpXRZQQbd0NbEwTvbxqAPssmlbrANcFPJURQ9S4Mlh4UC&#10;a1oWlF12V6Ng+rU5tZujkyt52NbI4+/3xeRVqf5jN38B4anz/+G/9lorGMPvlXADZH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O4UrEAAAA2gAAAA8AAAAAAAAAAAAAAAAA&#10;nwIAAGRycy9kb3ducmV2LnhtbFBLBQYAAAAABAAEAPcAAACQAwAAAAA=&#10;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</w:p>
    <w:p w:rsidR="00374161" w:rsidRPr="00A12B6A" w:rsidRDefault="00374161" w:rsidP="007D5562">
      <w:pPr>
        <w:spacing w:line="120" w:lineRule="exact"/>
        <w:rPr>
          <w:rFonts w:ascii="HGｺﾞｼｯｸM" w:eastAsia="HGｺﾞｼｯｸM"/>
          <w:sz w:val="22"/>
        </w:rPr>
      </w:pPr>
    </w:p>
    <w:p w:rsidR="00212A7C" w:rsidRPr="00A12B6A" w:rsidRDefault="00B94601" w:rsidP="00A12B6A">
      <w:pPr>
        <w:jc w:val="left"/>
        <w:rPr>
          <w:rFonts w:ascii="HGｺﾞｼｯｸM" w:eastAsia="HGｺﾞｼｯｸM"/>
          <w:sz w:val="23"/>
          <w:szCs w:val="23"/>
        </w:rPr>
      </w:pPr>
      <w:r>
        <w:rPr>
          <w:rFonts w:ascii="HGｺﾞｼｯｸM" w:eastAsia="HGｺﾞｼｯｸM" w:hint="eastAsia"/>
          <w:sz w:val="23"/>
          <w:szCs w:val="23"/>
        </w:rPr>
        <w:t>（２）</w:t>
      </w:r>
      <w:r w:rsidR="007D5562">
        <w:rPr>
          <w:rFonts w:ascii="HGｺﾞｼｯｸM" w:eastAsia="HGｺﾞｼｯｸM" w:hint="eastAsia"/>
          <w:sz w:val="23"/>
          <w:szCs w:val="23"/>
        </w:rPr>
        <w:t>ごみ処理の状況</w:t>
      </w:r>
    </w:p>
    <w:p w:rsidR="00D357B7" w:rsidRDefault="00D357B7" w:rsidP="00D357B7">
      <w:pPr>
        <w:ind w:firstLineChars="100" w:firstLine="220"/>
        <w:rPr>
          <w:rFonts w:ascii="HGｺﾞｼｯｸM" w:eastAsia="HGｺﾞｼｯｸM"/>
          <w:sz w:val="22"/>
        </w:rPr>
      </w:pPr>
      <w:r w:rsidRPr="00D357B7">
        <w:rPr>
          <w:rFonts w:ascii="HGｺﾞｼｯｸM" w:eastAsia="HGｺﾞｼｯｸM" w:hint="eastAsia"/>
          <w:sz w:val="22"/>
        </w:rPr>
        <w:t>大阪府のごみの最終処分量は42万６千トン（前年度比9.0％減）で、全国で最も多く、1人1日当たりの最終処分量は131グラム（同9.0％減）で、全国で7番目に多くなっています。</w:t>
      </w:r>
    </w:p>
    <w:p w:rsidR="00812D31" w:rsidRDefault="00D357B7" w:rsidP="007D5562">
      <w:pPr>
        <w:ind w:firstLineChars="100" w:firstLine="220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4C50C63" wp14:editId="1678DC27">
                <wp:simplePos x="0" y="0"/>
                <wp:positionH relativeFrom="column">
                  <wp:posOffset>-291465</wp:posOffset>
                </wp:positionH>
                <wp:positionV relativeFrom="paragraph">
                  <wp:posOffset>533400</wp:posOffset>
                </wp:positionV>
                <wp:extent cx="6831965" cy="2425700"/>
                <wp:effectExtent l="0" t="0" r="0" b="0"/>
                <wp:wrapSquare wrapText="bothSides"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2425700"/>
                          <a:chOff x="-204708" y="37700"/>
                          <a:chExt cx="6833481" cy="2427989"/>
                        </a:xfrm>
                      </wpg:grpSpPr>
                      <wpg:grpSp>
                        <wpg:cNvPr id="260" name="グループ化 260"/>
                        <wpg:cNvGrpSpPr/>
                        <wpg:grpSpPr>
                          <a:xfrm>
                            <a:off x="-204708" y="37700"/>
                            <a:ext cx="6833481" cy="2427989"/>
                            <a:chOff x="-204729" y="-57408"/>
                            <a:chExt cx="6834190" cy="2437181"/>
                          </a:xfrm>
                        </wpg:grpSpPr>
                        <wpg:grpSp>
                          <wpg:cNvPr id="261" name="グループ化 261"/>
                          <wpg:cNvGrpSpPr/>
                          <wpg:grpSpPr>
                            <a:xfrm>
                              <a:off x="-204729" y="166045"/>
                              <a:ext cx="6834190" cy="2213728"/>
                              <a:chOff x="-126940" y="214717"/>
                              <a:chExt cx="6835462" cy="2214987"/>
                            </a:xfrm>
                          </wpg:grpSpPr>
                          <pic:pic xmlns:pic="http://schemas.openxmlformats.org/drawingml/2006/picture">
                            <pic:nvPicPr>
                              <pic:cNvPr id="262" name="図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126940" y="214717"/>
                                <a:ext cx="4504879" cy="2214987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  <wps:wsp>
                            <wps:cNvPr id="26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43872" y="2075719"/>
                                <a:ext cx="2164650" cy="3260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73A" w:rsidRPr="00A12B6A" w:rsidRDefault="00E1573A" w:rsidP="00A12B6A">
                                  <w:pPr>
                                    <w:jc w:val="left"/>
                                    <w:rPr>
                                      <w:rFonts w:ascii="HGｺﾞｼｯｸM" w:eastAsia="HGｺﾞｼｯｸM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030987">
                                    <w:rPr>
                                      <w:rFonts w:ascii="HGｺﾞｼｯｸM" w:eastAsia="HGｺﾞｼｯｸM" w:hAnsiTheme="majorEastAsia" w:hint="eastAsia"/>
                                      <w:sz w:val="18"/>
                                      <w:szCs w:val="18"/>
                                    </w:rPr>
                                    <w:t>（環境省「一般廃棄物実態調査」より）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65" name="テキスト ボックス 265"/>
                          <wps:cNvSpPr txBox="1"/>
                          <wps:spPr>
                            <a:xfrm>
                              <a:off x="642025" y="-57408"/>
                              <a:ext cx="2869660" cy="311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573A" w:rsidRPr="00A12B6A" w:rsidRDefault="00E1573A" w:rsidP="00E1573A">
                                <w:pPr>
                                  <w:rPr>
                                    <w:rFonts w:ascii="HGｺﾞｼｯｸM" w:eastAsia="HGｺﾞｼｯｸM"/>
                                  </w:rPr>
                                </w:pPr>
                                <w:r w:rsidRPr="00A12B6A">
                                  <w:rPr>
                                    <w:rFonts w:ascii="HGｺﾞｼｯｸM" w:eastAsia="HGｺﾞｼｯｸM" w:hint="eastAsia"/>
                                  </w:rPr>
                                  <w:t>図2　総資源化量とリサイクル率の推移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4143" y="94891"/>
                            <a:ext cx="1604513" cy="208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" o:spid="_x0000_s1034" style="position:absolute;left:0;text-align:left;margin-left:-22.95pt;margin-top:42pt;width:537.95pt;height:191pt;z-index:251716608;mso-width-relative:margin;mso-height-relative:margin" coordorigin="-2047,377" coordsize="68334,2427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2xcLWBQAACRIAAA4AAABkcnMvZTJvRG9jLnhtbOxYzW7jNhC+F+g7&#10;CLp7Lcn6NeIsvE6yWCDdDTZb7JmWKVtYiVQpOnZa9BIDRQ89t4f2DYqiBXoq0Lcx9j06Q1KK7MRo&#10;9gcFFmgAO6Q4JOebn29GPnq8Lgvrioo652xku48c26Is5bOczUf2l6/OerFt1ZKwGSk4oyP7mtb2&#10;4+PPPztaVUPq8QUvZlRYcAirh6tqZC+krIb9fp0uaEnqR7yiDBYzLkoiYSrm/ZkgKzi9LPqe44T9&#10;FRezSvCU1jU8PdGL9rE6P8toKl9kWU2lVYxs0E2qb6G+p/jdPz4iw7kg1SJPjRrkPbQoSc7g0vao&#10;EyKJtRT5naPKPBW85pl8lPKyz7MsT6nCAGhcZw/NU8GXlcIyH67mVWsmMO2end772PT51YWw8tnI&#10;9iLbYqQEH21v/thuft1u/t5ufnr7w48WrICZVtV8CNJPRXVZXQjzYK5niHydiRL/AyZrrQx83RqY&#10;rqWVwsMwHrhJGNhWCmue7wWRY1yQLsBPuK/nOX7kQNSAxCDqrJ/enjHwY7c9I0riBPXrNyr0UdNW&#10;sXbSImjwhhAPBwDD0rsjPqB5B/u9epPhLnYvUdh7QeSDGUANFOiA990EFNcGHEQuWOK9wIMBD4FX&#10;J76juxV4o7obho4faNU76DuKe+4g8lpwjeddL0x8wIax4fqRq8JuD33gh55BDzJJrGQOuL7K0yF8&#10;TNrA6E7a/Du9wC65FNQ2h5QPOqMk4s2y6kGGV0Tm07zI5bViK8hlVIpdXeTphdCTTgYiNO2Utz//&#10;aXloQRRHCS1PEM85T9/UFuOTBWFzOq4rIDmgXhUGu+J9nO5cNi3y6iwvCowqHBtYQIh7hHKPZTRZ&#10;nfB0WVImNfsKWgBCzupFXtW2JYa0nFIgE/FshhkKzC+BUCqRM6noEcLhvJZ4OwaGIshvvHjsOIn3&#10;pDcJnEnPd6LT3jjxo17knEIKQKpP3Mm3uNv1h8uaAnxSnFS5UR2e3lH+XjY0dUPzrOJr64qoqqDz&#10;BxRSJNKoCEGFFkJda5G+BCOrXKyloDJd4OMMDGmeg3C7oKx+a2j0QQ2MaU1XX/AZWIMsJVfG2GPM&#10;3oH4R0shefoBGCMCdlC5f0/0Q3SIWj6lvLRwAF4ApdVN5AqsrmE2IgiAcYwFBUujRpFGXzOEKTIn&#10;VOe6iRaYPczkWJvvq2uXC1JRUAyP7Ya/34T/dvPd9ua37c1f28331nbzy3az2d78DnOdFGYf1iFL&#10;rp9wMI6rcNbVXnIIwVcLSmagsE6QzlZ9/4Nc4wf+II4gO5GanCiIXFVydBSjbzw39MPA8PLACx03&#10;3KHlD3FNwazVyE4CL1AYO04rcwnNU5GXIzt28E9zLgI+ZTPlV0nyQo8hRAsGTkULIGgNX66na1X+&#10;fdyLa1M+uwa7Cg4BBICgt4PBgouvbWsFfdLIrr9aEmTE4hkDsyauj5wt1cQPIg8morsy7a4QlsJR&#10;I1valh5OpGrGVJZVY8iMs1wF6q0mRmUIPzUypV3r+h/EJDQrpk4ejknoaIzxIJp3o9I81wZvOpS2&#10;SQp9zwG3Ylh1632T8V4cJlBLdcYPXNeL1UVtufvwqAoHELQ7VGDCBEJbdc+GN3aDppbXBcVdBXtJ&#10;MwgfyAB9jOrb6aQQmltJmkKpaDoUJY3bNHE+fKORx61aq3e5td2hbuZMtpvLnHGheQNfN27Vnr1p&#10;VM60fJM2Gjcao82b1vV7eVNX6VkOLHxOanlBBLxUmGR6ARmVFRxSmpuRbWF63ff84yYfW5YTDhUP&#10;KjNop4aYrLJohpng5Wvg7DGmPCwdylYL3sdSOh4rId3lnLPLCnojTcNYY16tXxNRmUIkIaKf84b2&#10;yXCvHmlZ9A/jyAHZQzkAaxV8Pp0Or61wqsFTnIsYPs0ODxvx/zs83aM/rI0IY9/1B4rvEz9OFMvc&#10;NhEuvja5sKwaPCeOgmTwEbsInV+m42u6AYw+XZxU4wdTU2Xh9wYY7fyg0Z0rqdtfcI7/AQAA//8D&#10;AFBLAwQUAAYACAAAACEAf0Iy4sMAAAClAQAAGQAAAGRycy9fcmVscy9lMm9Eb2MueG1sLnJlbHO8&#10;kMsKwjAQRfeC/xBmb9N2ISKm3YjgVuoHDMm0DTYPkij69wZEsCC4czkz3HMPs2vvZmI3ClE7K6Aq&#10;SmBkpVPaDgLO3WG1ARYTWoWTsyTgQRHaZrnYnWjClENx1D6yTLFRwJiS33Ie5UgGY+E82XzpXTCY&#10;8hgG7lFecCBel+Wah08GNDMmOyoB4ahqYN3D5+bfbNf3WtLeyashm75UcG1ydwZiGCgJMKQ0vpZ1&#10;QaYH/t2h+o9D9Xbgs+c2TwAAAP//AwBQSwMEFAAGAAgAAAAhAGgnJW/hAAAACwEAAA8AAABkcnMv&#10;ZG93bnJldi54bWxMj8FKw0AQhu+C77CM4K3djU1DjdmUUtRTEWwF8TZNpklodjZkt0n69m5Pepth&#10;Pv75/mw9mVYM1LvGsoZorkAQF7ZsuNLwdXibrUA4j1xia5k0XMnBOr+/yzAt7cifNOx9JUIIuxQ1&#10;1N53qZSuqMmgm9uOONxOtjfow9pXsuxxDOGmlU9KJdJgw+FDjR1tayrO+4vR8D7iuFlEr8PufNpe&#10;fw7Lj+9dRFo/PkybFxCeJv8Hw00/qEMenI72wqUTrYZZvHwOqIZVHDrdALVQYTpqiJNEgcwz+b9D&#10;/gsAAP//AwBQSwMEFAAGAAgAAAAhANgMcOj/bAAAvHkKABQAAABkcnMvbWVkaWEvaW1hZ2UxLmVt&#10;Zux9DZRU1ZXu6erqrm5+ukt+m06PgDYILWBTtCINPi+LKuxAqw2KkqRRVOChMi6fo4RAkqmMJMMY&#10;EpAwCWOcGZyYMfHFFcZlDMaO03EkizhknmvEiS84BIOZYSU8w0pYk8SE8e196+66u6vqNrer6nZT&#10;1d9hbc65VbfPvXeffb6zz3d2nVthjNlEIumdqDE31siRMduuM2bGpcZMSVy/1JgK0/OxEWZbrTGV&#10;7il26Y6xxmz8gDH/SkczK/p+2dVWaWbsCBuqwMwimUJC1V1eYVWYJipHSULR3mOUmdWhlPC5b1I9&#10;R0j43IutKjOKT6A02apMl1utkP33Yfub5LVTrUj6u0uscLrcYhnTTOc0OOfZWUb5csukz7/Yqk6X&#10;p6prX2zVpj/3U6e+H33+gdCsdrkHu/zamkPGnH5Z30O/55vktYZEn6/LQdz/NNJPlG46pWtjdJvo&#10;a4+wTK+06/uU2Bwq6N/J6A01U6lcQ3InCbcnf8ftwkLP8z/sLKNMJmEuI2kg4fM5UbV2Po3+l3qk&#10;TPUnb6HPW+0zUv+JXVfRYcj+1z7180tYUkfytxH6WynTqUl1b1aqJv4/mS7zvbGttlKHaCZJ2apr&#10;I9PpzCh9HybhpPXk1UY1lgnzs/JzSb+gqqNtlrZP9xot9DnfJ/8N3RvZhSS3rO3Q3z1UeNxDRdr+&#10;C+kLfu4h6PpjlqkQOxWNmYY/T5gT4UTQ1w66/qCerRAMOFQxveLTo1dWu33KqP7ulrlPSR/k/i5l&#10;3a9foS+mkSyrN2YLddoqOq+5blZtc13Pws6tLFyeVSt/692vzWL6U0npsvTrV6jjHSxiv55BV2Kb&#10;k35NxShJ0hbH9gazn7dZ6M+keyflj5fl3p9rrFDIIi21kYjtkkvnpF7ywlJJch6H5LzPfOYz79dY&#10;lZUb6ZRuEv48yqdbxhyqeKZ6Wf0z1YcqTlYtqz9ZdahiEuWTKL8xvKz+xvChik9XLqv/dOWhihdD&#10;y+pfDB2qOFOxrP5MBWPJsvrp7Fb0+TeefEOum2+N74X7G4+jBBXKz3Cxhj5OYxCffzvJ1SR8Puec&#10;JDdjKmzfhT+jZ+IsnQRn+O8uI2kgEV3IuXIOfz6WhO+Lyx8hOUHyT/THU0mWE6b9Q3XKT5pBnzO2&#10;9SfNdZ1Xdm5l+fiVzXUsnSR/mNO5lWXWFYSDJH+Y01z3jRmdW1nemtFcx/INku5LOrey7LykuY6l&#10;m2RUU+dWlkVNzXUso0h6xhOukpwe31zH0kOyrr5zK8ve+uY6lnUk42o7t7LECX9ZxtXKs7JuRAdU&#10;TPtZjM3N9AELpcWprG+Z9cS6kLZcyl/TH54lPRXL5+L6m0jEbqkYJUnaAmxmNaR9y4H6kzH4WqbF&#10;GpifPo3Ojxp37uA135qecZ4f35rnGLB3Ui6lgbaLH/3G+tj7T5eY5J4lpnd1wph/jgftKwRdf1DP&#10;5tfe2Zc4S+12ioSxehblZi2Nl6ErIj22bInUhLZEllR2RH5jC5e3RD4Z/khkbhULl7dEDlatjGyq&#10;ZuHylsivqxdGnoqwcHlLZE7NssjbtnB5S2RjbWekaQQLl7dEvjLihsitI1m4vCVyfGRn5NFRLFze&#10;EmkYvTxyxBYub4ncVLcgEqln4TLNWioqPuVXxlmVySg9Zpjku5+68X3uu+I/NFOZhVLal9FlHjsv&#10;I2kg4TKnGz/1XTuX8Zg/l3Gay/J5DYE++yczaPCO0BdzaMyNOHOukfT5fJKqAcii6IML3hrP0rNw&#10;UZTlwQXjGhe1PzeZpWfhuEaWRe2nLz3avn0mS8/C05eyHG3vmb2zvXseS8/CntksO9v3zj+6oO0a&#10;lp6Fe+ezHF2waXFne/g6lp6FmxazdLYvWt7d/lYXC11zOUt3+7hVm9qf+zALXXMVy6b207d1t29f&#10;x0LXvI2lu71n483t3fex0DU3stzcvveBVxa0bWGhaz7A8soC0RmpKCm6zPR5VFt5+jns20SpocMk&#10;wfo2fXGpzUrZFF2euL1g+aXynXf21WnQegy6/lhA49g0srUo2RmZuJ28fBtvrJ9Y3RNiuYKw/grC&#10;97HVv7Glw8b9T4Z/XzW3iuUjNu4frApVb6pmWWnj/q+rJ1U/FWFZaOP+nJra6rdtWWbj/sbacdVN&#10;I1g6bdz/yohR1beOZLnBxv3jI2urHx3F0mnjfsPocPURW5bbuH9T3dGqSD3LAhv3/eI8n6ex/vqu&#10;3oKxvrfrelvHgk9+sf51AnbG+o8QoOWH9c+1vjWe5cEFjPOLos+1jmvc2/rcZJZF7YzzfEzYfgVh&#10;PYuN+3zcM3tUa/c8lp027vPx3vmvtLZdw3J0AeM8H29aHG8NX8fS2c44z8eLlj/e+lYXS7eN+3w8&#10;blV363MfZtlk4z4fn74t3rp9HUu3jft83LOxqbX7Ppabbdzn470PPD6nbQvLKwsY5/lYdAms12NG&#10;7jUzYL07bybXIO859PDF+tnhnhDLxOoakiWVE8K/sWUslcdWfzL8/yrnVrH8vopx/2DVf1ZuqmYJ&#10;VTPu/7p6ZvipCMskKk+qnlNTGX7blloq11ZvrG0JN41gGUflcdVfGdEcvnUkyygqj6o+PvKy8KOj&#10;WGqpXFvdMHp2+IgtYSqHq2+qC4Uj9SxHqxj388X6D7345YKx/ssvfigvrP+PyhTWTyI+LT+sXzf1&#10;rfEsz7Uyzi+Krps6rvEbU56bzLLXxn0+Pn3pusnbZ7IcvYJxno97ZrdN7p7HMqqVcZ6P986PT227&#10;huUVG/f5eNPicVPC17HEbdzn40XLO6e+1cXyuI37fDxuVdPU5z7M0m3jPh+fvq1t6vZ1LHEb9/m4&#10;Z+O6qd33sTTZuM/Hex8YNaVtC8vjcxjn+biYWH8z6beDBH59yu8bjnjohz8qd6yfbvX1//3oxJuz&#10;7Dvnwjw21bfA0bsxY7E+81gHe4oQ6+F/HhsKWXTZNhJZXxrI+uloK2Qxfyec3zLiEHn9c6A84O1U&#10;x9V8D05O2YDWN/nvLiPhe2Fui1Pm+iZ/LvwXn38LCXO0CZpLNtOXN1D+MZo48dy/jWI12ihWY50t&#10;PQvl77gOGXepmPdaIV9/KQniOEgJau6hywPFicEdm/i+KRWhr/oZY0r12QYLh7ziOBiP1tuY9Gj1&#10;+vpHKabj61XrSZbVvxxeT7Ks/ljlepJl9WdD60mW1Y+mfDTl0yvW+4jjaCYTYKHkucZRDGwTzMnE&#10;MF4DOUHSQdjFMRobKP84YVgNfcYYXHUe6dz65MLmbSxHKTaN5UmSTW3N21geb+vcyrKJZNbs5m0s&#10;3bMpLoNkFsnZac3bWJqnd25lOTuNYjEubt7Gcvpiiskg6SHZPrF5G8tzEzu3smwn6Yw2b2P5eJTi&#10;Q0g6ScbVNm9jidtxGnwcFO6+00hx3CTBzndMktSfFIyA/0faoDRQXI8F5CMBd42ZbhVzvgN7Z/tO&#10;pfz51BjsfcCxL379DNj7wPG3VH1P4DvwnbF4oP4G7P3CG7uA7ymvosUaWKxuOWNgOT8b7B32zhoY&#10;LmMX7B32DntP2YAe1zBfHT4YqNvdaw+GUp2bAN+B78D3bHwv9PfrmfEXhyq2RPg36M10KRZafrrG&#10;zjLKHH9wvnXJqPOHEkfhHKbjH7gOr3VJia3opTVJjq34AYnEVjQ0bfloQ9PqMVts2fLRga3xJRfL&#10;fdCzpct8L7zeKXEoHFvxWmUqvgJrfKKx/HmdUh13MKZSLEAR9sh4kExoIwnHiI1hc7KMedrGmi2R&#10;p2mvDN4v42naK4P3y3ia9srg/TKepr0yeL+Mp2mvDN4v42naK4P3y3ia9srg/TKeJpxirKKArYx/&#10;FZ/K3C9jqPGM4yx+S/I1wjGOs/g+CcdZ1NJns0nOF2fB3+9r7PhoRxPL1z66r5Glg2TfPR1NLL+9&#10;Z18jyz7O19Axyerb9jWy/HYN5SvomOTgin2NLKs5j9MxSUNiXyPLwTjlV9MxyZar9zWyNHB+OR2T&#10;vHn5vkaWLSSHL+5oYpkxeV8jy+GLKR9DxyQ7xuxrZJkxJihsPvpHxhwmATaTYdgJ2MxjN6di7Wvo&#10;B/tjAa21Y75jN+WA1/H9tBl8kfyxAvbu6o7mD9emrHTgHFP5/nbU0Qjimh1F5LYR4HtKPViPdvd1&#10;LuexC/YOe2cNYD26717Z0y3ETw8XmwC+I550OGEg7B32DnsHHym8rFdMivf+FyZJ9oPfP3InKoBr&#10;igXEUQPfge9smfDf3f1YSnVtwS8/U2gsQK54I95jwV2fH5p9ECTeiN9V8SeR1LsqeH0+TPbdXMd7&#10;GrAcXdhcdzSwvVxOU7zRCRKsaTOqcMrNnZfzuFPOzzZYGMN7uewm69lOwvFGDZRzvFEqtnFPxNCe&#10;+aZyT6Sd9spvD++JPER75D9UtSdygPbGP1C9J/Jz2if/55E9kWm0F/602j2RtbQH/toReyKP0d73&#10;j43cE3mD9sF/Y9SeSJT2uo/W7aH9qnjPKqo3IwpJjr1jkYYG6zgWySKc6yXZTBjH+1Z9gXL20xeR&#10;+IlF0ucsoneTLarbuWiULVymPecbWHYuemciS+r4nak9C9+ZunPRc7Zwmfacv5xl56KdtqSO915J&#10;+85fuXPROlu43LNw3bUsOxe12ZI6XvRButYH6bq2cJmucxMLXXMlS+r4nW66Vjdd1xYu03U2sNB1&#10;bUkd772frnU/XdcWLtN1aB+vdVvpurakjgcW03T+9/5w7CnHm9bQIPiHS4H/pAonAf9l7oyYppRJ&#10;gEPIvRd5qc474O+AQ+CeDQ5h+HAI0y2secPeYe+Me/Bn4M/QtM/ed1rzXbo8UKyIBbTe45e/Ab7D&#10;n8F8ldEd+O41vmG+mj+3FQO+p393U8g4id/guDZYiB5LtS/Dn7GHKPzG0sJvcDQPC/8d/jv89xQ2&#10;evmviFkN9j3qQfm4Gue82hb+TMr2NQbA3gfT3vu+9zFoewy6/r59uXjP5td/55jVTjJpi0TeUfgv&#10;YTqw0+7FHH+jhT/m41RKXit/s3/tJ97n2LIu+iJOwp/zO4W54jtD7ZV/XWkq3wy/GBpT/c3Q9ZGd&#10;oR0114Verm0OnRvxXxVXjwqFHhj9XxXP1H2UosTclBkbNoOq45gPCs2y999rppzSed8NxudfbZ/q&#10;5mZMhf0eL/74E2v3O9+msmmUyXUuozLHyMkzy7lyDn8uMU9cXkhSQ/IBkijJ+2PoXYmTjPkQlZ37&#10;pRJ97iT+mx81PT/xmemfH7+ayjP4SyfJORT2av5h+ufGf4vkOyRcV6tzDmdyHsedPdI6e/ya9vHj&#10;ZsffvSh8wxvRH9+6vr6/eo/T9ydvXVf/n5RzvbO4QidJvWwO/3jHofpH7l1f/8C999Qve+iBkVxn&#10;m5xIuZxbTeX7Hrpr5L6HHhr51EOPjXz+oZdGPvnQqZF/+tBvRl5F30VJnrrXmF9SXF1/97X/3l/V&#10;77v3bP0uEr6vDhJJci22r+/ccXP0p7eerf8lybgb1l3UGd82ZlP7k+N2tfaM/8fpTROOTP/AhF81&#10;LWloHDu2sb97/tWYxsYfjqlo/P6YH096acyzk94c87lJ74/5zCTe4LGGZJGTM7nSQHILNdw9ZFgv&#10;1FFMGjWQ2ADbmtgGFfN+hyXXw3Fv46juGpJg45774k6blbJ/ujytwQWL7eCZzs8ztVB7MHaw3R0I&#10;zWqnzE52+bU1h4w5/fLllm6zga0betWp19ZiilftqP/qMvM3V3QcrPvBsrXfSyzr9/7Mie9R5P73&#10;+j3HuihuzHXxEZZJynP+3brk+9wH0unJb1xnSGbQB4zNjJt8Lgt1M+6mTnLLfE4mfifX/Z19nvRR&#10;PkfKNVTRLXTcShKnLz5A/e5PKb+F8ir6rKP54NyO5tVXnrqMhcsH58rfRlRfp1Pt53DubTEdO6nv&#10;nqrcv3eTbCfh/l1jhUNtVOZnlHF1B5XtdKJuKd8rJ/kuNeZWVTI2tTqfhyk3U/g/J7HeODn6S5cr&#10;eB/IKhuP+W9Ymh2h2/fU5+10ztUk3Dacc5LchCrMWvuT/sdU0Rnp1NY3jzkWPdxE0vPDlH+Ycr4f&#10;1i/rmfXNepe/y0fXM6g+thu+b9b7x0nuJ2G9t1j99C8/9tt7e9wkr/Zlv350LM/J7S3lGkdXrfTZ&#10;J0k/b9OXL1DeREJ6NKfmN8w5Nf/g3B0LWbjcMEf+Nh99sY5uJukgydc2LyT72kp6+nfS2Xcpn0LC&#10;9sU6Yl2xzlh3hegrUPuyvhQ31mWDZl8vkHIeJ12dpfxHlLN97Vt+eOa+5RtnX30jC5cPzyxEX+Vm&#10;X98iXe0jXf2W8mOUU2brjHXFOmPdFaKvQO1r/0uEX82DZl9nyaAeJR1dUW3MEce+Om5vmNlx+8FZ&#10;p+5k4XID7MvBfB4fz5DOPke6mkc6e82xL9YR64p1xrq7YO3rxM/ipvcDg2Zfc2jAu490dDflX3fs&#10;69QDp6afemBHy47NLFw+Nb0QfZUbfrWQru4hXf0x5c849sU6Yl2xzlh3hegrWPyqTpjkiAHalzdv&#10;JM9Jasjpf91dY8xM+vJJytdRXkXndS7pvKhzSdPYpgQLlzsvknpIpWkegE5VcwPv378Fa1/ez34+&#10;/76VHoCT8GCpI1dP7F/Lc5Ne0v79etLVNNLV1yjfSDmPj6wj1hXrjHUnf5ePvmZQfYH5912NCfpB&#10;6KDZ15O1xlSTjn5COROwpEfTfH1btPn68JizN7BwuS1aiL7Kzb72k65CpKuTlCcc+2Idsa5YZ6y7&#10;QvQVqH2dmU34dXrJCOv8/Ecz2wIJJU/eW56T1JDui9Tt7L7YSp8dH2HMm9RRJxGBOtaxr7O3vFJ3&#10;9pa90VdWs3D5lTqpJ5/+WG729WPS2VHS2R+RziY69sU6Yl2xzlh3hegrUPvavzhhzK8Gzb4mERCf&#10;JF3dTPnFjn0dWdtUf2Tt6ejjd7Jwuam+EH2Vm32NJ139hHS2mvJLHPtiHbGuWGesu0L0Fah9da0a&#10;VPy6eXQKv3ZRLvj15D2v1D15z97og5tYuAz8qlL+VxfpivHrC5QLfrGOWFesM9bdBWtfZzYmaFYy&#10;aPj1eVrT+xDp6geU76Wc9GgefPDIiAcffHxUfDMLl4+MKERf5YZfj5CuVpGufkj5PsrZv2cdsa5Y&#10;Z6y7QvSl8esSqptg0l5zZj1OuYjWSUmKwuUPYD2tmHE/ftbgLrdSz02PbHTZK1YLa6tlvrbaGyHe&#10;9qfxFrILnhM0kHjZkR97gT2X/u+ui2ULXnEfXvaVT6zAqlVVi8lk7WSXHewt1jPAnmHP7CdwGgx7&#10;Jnebw8OclLx2+8TlS7478h3gs+WOT5k6Em1p/PAzVnm1Z7Hqj6l4J7lHU4T3dhUL27yeH/js+EDO&#10;WOJlV35sDP5zXzyTfqB1Cnt2x1j4G64uvPAJ+Jw7flf3KT329Bdrm6lL8TfClssTTKVOW0MieZNz&#10;vJxyi6SVhPmtKSQVjkQpl3QySnvgcgVOkmN3HaovRsg9EIVtczRR+UPKR5Do45V0fD9dlK/7DAX1&#10;U5ZOu/lDSmETvmSJucNsMnebO80D9D8n17fi0/6bFqhOfHMb/W/MxyaEf8/HWclKVdhWmTjH31u9&#10;q+ynst7YYOfMIekkn+8e75zvnKfP0WU5f+bKDrv+vWZOlL9nXopTcnIqbxmbqo85rD5p6avEzLot&#10;mrpbimG5KH5Of/767KV96j85PW4fy/npOp365tZNnbVus20C6bVAPncCCfvGDSRjnDJ/zseOzxy6&#10;mcqrSa6mxpxCOvss5dsppyyd/pj+6EY64s8605+mCvI7jS46nGeuMi2UswgPSFRhcgYd8/X42pc4&#10;Zf47XWaO78hY2pOZ5LwcH/g70tbw+Y12i+XOLbx8Xz++ntd45VVnPngNvqNCsMVzPu4iIFuxO7Zo&#10;fRfSnrpOXR5o/THMD7O55uQtcWPAd2hM0jamywO1Ny980nXq8kDrhz3T+iX4aOAzDzt2yj326L7t&#10;5RsUMj551an7c0yNPQOZH/7m/or4g1/6Gfhoy/UZNWbqstZ3Ie2p69Tlgdav29w2T/4PfPQh/u1z&#10;sfok+Dvwdw734Tk/KSY+w9/AfDCN5R5z3WJhm9f8oZj2rMc3Lou/MZR8tNwD85Pct6OuwovKR8t1&#10;mMf0w0efSm62b+WAkx928od3vPdeTv7auW/hezUnrx4pXfTio5lD5SR8dO+7W6N8LPfBZTtdwHz0&#10;n9Dv92cTD/19yh/Nk4+O0e5F4KPTXD/iSdno4U/DnyYz0GNu5phmYyP9N9D5m9f4W6z6Y4oTkHsc&#10;bvac5csk99C+KeA7YM/uHuZaF1n2MoC1Y6/+7FWnxgvdV/vj7zA/xPwwjeVlOD8c3dQVf/mf/wN8&#10;tAU+Wng34LPLwYKPdnXhNd7Cfy5ePCn8Dfgbw8HfGEo+WnyeoPlouQ746ODjo58JG3MV8dAcSP9Y&#10;nnz0XPDRfThoPzEX+H2WG6Ok/SDNNcCfdn1I+NOuLuBP536vRTH5u6y6TrwQN/sRH60xSeOWLmsM&#10;8zMWwJ6Dt2fMDzE/LOf54Z67dsXXzAEfDXzGeqHw8UG95zLLN8J+HRRT4vrnMcRz4PdYtGeB9MOg&#10;/dug64c9s+fUl68Rf2Mo+Wi5h6D5aLkO+Ojg+ehTxEPPJR56YbUxf5k3H70A8dEW4qOjDFuSEB+N&#10;+GiyBcwPS3N+mDXnst6m+OiTiL+zEH8n8wzdt7PsBfHRPBJGSZK2OONhm+X6CV7zKC9deq1z+Fnz&#10;wPp33/kUtYmdtE5LyZ4z54cNLzwf/7N/wnqhbsNMHeVqcz99x6ufFqv+GPg78Hfg7/rsh5+rr+q+&#10;7TVGFtKfverUY4Tuq/g9Fr8roTrNO+s1Cfgbw8PfGEo+WnyeoPlouQ746OD56EuJg55OspnkkTz5&#10;6Hm0Uzn263DnmX7GROB1eeE14u+wHi4+tJ6nal+2lPzpLN/cCifMFPAdug11O+uybnM/YwH4DsRH&#10;a7vK6nuIv0P83fcSy7SNaLzh8lfqjsf/7VvYT6k/Hcn4DHymfQmwXsjmECVJ2oL1QlbDeTlhP/5M&#10;DOsrWF/B+sp5+5Ieq7x8Pj/9zWv+4FWnHv90X+1vfSUTG8TfGEo+Wu4haD5argM+Ong+ek2NMXOI&#10;hz5A+Z48+egYvdEQfDT46Ch5NOmE+GjER5Mx6DE3c0wTW9HjYyHjb7Hqj8Gfzn6f4ZmJCWOBj4Y9&#10;l2a8P9YLsV4o440eJ/TYo/u211yukPHJq059D3rsGcj8cOKzocTq/ws+Wrehbmdd1voupD11nbo8&#10;0Pp1m6dtFP4z/GcyBtgz/A35PZqOP8b+je7+MF58rMZkXQY+u31Kjz35+BtDyUeLzxM0Hy3X8ctH&#10;m9f4TGPaKhPn+P2FVu+qGj6W9xAecd47yJ9xks93j3fOf2ODfX7q2+z/5fyZKzvs+veaOVE+qxze&#10;Z7iv1pgrSGe/oPwLefPRc8FHW+Cj7U7BHYMT/Gn402QG8KfdsV/rwoubKGR+7FWn9r9iimvvz//I&#10;qmv/5QmzFny0bkPt4+qy1nch7anr1OWB1q/bnLpkKgGfgc9kCbDn0sRnjQdcfqt7QqL2V+CjYc+l&#10;ac9YL8R6obgmGtu0r6P7dpZ/inh/Vl+UJGmL499hfzDShp3c2H9tU37885iaMzmVDTt+Q/dJ7W8M&#10;JR8tPk/QfLRcxy8ffSq5Ocp2csDJDzv5wzvee4/5aa90cnoq/viGGq8zUp+XMx/9+ghjWklH00ca&#10;sxd8dHovJD9jnxeu+cE47Nfhjg8a67RO/bSBH117rZ96+TT6HmJqLOqPv4M/DX/aHUVc29a2VEr2&#10;nNU3rGsRH00NrNtQ45Yu6zYvBJ90nbo80Po1hqVtFHw0+GjYM+0DUpr8ncYDLv9tpCXx6o/ARwOf&#10;S9Oe4T/Df077JmrfkFLFZ9gz7Lmc7NnL3xhKPlp8nqD5aLkO+Ojg9+uoox+DcHz0HZTnHx8dQ3y0&#10;hfjoqAvAw279EP4H/A/X/MuQjz6zEnw0NTD4DvAd+P1sCum83mXktf6bOacRvNScg5/1m5haI5Y6&#10;htvvsTJ1uf7ZaxIvvgw+GvgMfAY+A59ZAwMdn7JiMHK8tyGmxh7EJ3nrGPF27hxQj9Xa19FjlZft&#10;+fGHvPwtrzr1Pfi1Z/0MXBZ/Yyj5aLmHoPlouQ746OD56I7Rqf2jv0x5/vtHg4/WuKHLXmMi8Lq8&#10;8Bp8NPho9oFTybVtPfaXkv+R5cvs30DvMzwZL9YzYP877H8nvMFg+NPAZ+CzoLOeW5UqPutn4HLL&#10;mhWJP/vf2E9Jj0+ZOpL2123ux1f3wqdi1R9THJfc43BbXwE+A5/Tto/46PTvtL34A/jP8J8H03/O&#10;HOvE3xhKPlruIWg+Wq4DPjp4PvrhOmOmUXz0v1H+F3nu1zHPYP9o7dfqstd4Aj7a5ew01um5gp5b&#10;ZPFj2C+M3bcoSdIW7BfGajjvO4399M0Y5ofZ7zNMhuImeQR8tGVMM1laA0mx7A18R216/uUH8/UY&#10;EVN9FfFKiFcqpC/5sT0/44fXPXj5MPnYcyb2PDZx+ZK/CP8L8NkCPgtPUUr2DD4afDR7VKnk+vEa&#10;G2HPLgcLPtrVhdd4mzlGinVpm/IznseUjyl1DLf1wkxdir8xlHy03EPQfLRcB3x0sHz0Wupcl1Jj&#10;3l9tzH7Kj1LObStpNTXAjXRQSdIpHzr5+066mY7nmnlmAeUtSqZRmf0iormTM5wyt+clTpn/XJeX&#10;0uf83kl+R2Ti+qWXF2vsAW4Dt8U/9xq3ijlPhF8Nv5qgzEml71dn9Q2zIm56fwjewwLvIbharLEa&#10;+Nx3P5isvpfj98N6PqXLWAfPvcaROa8SpNZz1FKy58znOXd/Rbxl2f8BPgOfB7TG5wc7gM/AZxnz&#10;/dhLDDyewXwQ80HxMfRYXW7+xlDy0uLzMHfJ+BR1FW5GZByvpOP7iYhkLvIZ4iDVqWY3f0gpbMKX&#10;LDF3mE3mbnOneYD+55S8Vq7Dp/F7CU98cxv9b8zHJoR/n/M9hdv5joxpq0yc4++t3lU1fCzvI2S+&#10;Uyf5fPd45/w3Ntjn63N0Wc6fubLDrn+vmRPl75lD5ZScnMp7390a5ZK8XzH1Kf2/9FXaFcO1Sufx&#10;zd0Xxc/pz1+fvbRP/fLeRTmfz7WTU9/cuqmz1m029r0LD8znTiDh9mkgGeOU+XM+dsaVEPPJa0lu&#10;qzRmK/HRxyg/TnlKk/QFJf+89JXETIOXZp3p8VqXMU8cHvNE+CHwQxgHUqkMeekTuyheGrx0iwVe&#10;WuaoWhdeXKqfsRC8B3gPsSk/9hID70HDjDvGcHlsU1d8cgi8tMakTB2lxmbT552WfuzNC5+KVT/s&#10;2YDHs+A/S//U/apUeTzMB2HP5WTPuk9yWfyNoeSl5R6Yu2T/MeoqvKi8tFyHuVQ/vPSp5Gb7VoQP&#10;PuwcP7zjvfdy8tjOfQvve0ONepAcxXLmpfeFjdlCfPT4KmPeypuXnm/aSG+IlwYv3UR2ENV9yNlX&#10;ohCfXs8xwHuY8AzSL+s5FO095qg6SnnSFuzjwWrAPh6kBU52f8kRZxlTnE5/+x5k9Tfr23FjgZfW&#10;mFQseysEI/3wKrrN2TbsBHw+ZMzpl3V7Ztn8APaKwu+z8Pss4da9+rOXfWnuJeYTnzOxZ9ddu+It&#10;P8Q+Hro/Z+rIQT7w0qFZ7WYA2DYY9gweDzye9E/dbzU26r7thaV+/CHYM9bBZaz2Yy96TE7b6DDz&#10;n3Wf5LL4G0PJS8s9BM1Ly3XASwe/j8frxEdvJj66i+THefPSV5mrqKOClwYvDV66arGMWbaP7fj9&#10;xfKlwHuA9xBfajD86iy/P3kcvDSPdRbipcUOtS6y7AW8Bw8HUZKkLVg3ZDVg3ZC0wMnuL04f0dxL&#10;LE9euvGF5+NffBO8tMakYtmb13hbrPp1m7Nt2GmY8R7gpcFLi+nrfqWxUfdt+BuIUxI/FPic+zfp&#10;Xn1E96lYgf5G2ErvxWCmUgeuIZGcOSE+Xk5ikbSSEO1oppBUOBKlXNLJqDE6VliOm+kEFo0LXBaf&#10;J2heWq7D94x46VTb2c0h/xVxH4862vfko8RHf5byY3nz0m3Yx8NpG73upsvYxyM3ZmZijJi4xkz4&#10;IS4XC17a1QX8kNx9qph+SFZdZ0IJxEuDlwY+V8ueaBR36WIS8NnVBfA5eHzO9J++Wnc8Xv+v4KW1&#10;z5ipo1w+ph9fHfYcvD2DlwYvLf1T91v4G/A3XP45ty6Az8Hjs+6TXBZ/Yyh5abmHoHlpuQ546eDj&#10;pTtoIYN56UOU589LX4n3HoKXNjG15pb2LRDvgd+JkzFgnhhJ81haF1m87wUWX5p1f/snJMwU8B66&#10;DTN9NcE+PZcC7+HGU3it0XrNK7JssID4UvAe4D2kf+p+q/uq7ttetldIf/aqU99DTPlS/e2zpJ+B&#10;yw3PhhKHnsL+0roNM3Uk7a/1XUh7Fqt+3eZyjwb+M/xnMgbYc2n6z/A34G+ksVz9TkyPPbpve/kG&#10;hYxPXnXqe9BjTz7+xlDy0uLzBM1Ly3XASwfPSz9ca8wniJfmDcLfppzbVtJA3nvYRn/UomQalXl9&#10;q46cthlOmdvzEqdMr8J8X5eX0uf8fkp+l2Ti+qWXF6uvIn4J8UvuOmvw64nwQ+CHEJQ5yf29uvYB&#10;ioVtg8HjZfk0XS0Jsx/7S+s2LBYv4dWexao/prgusVDwHmvAe5AxwJ5Lk/fIxIZj3RMSj8TAS8Oe&#10;S9Oe4T/Df077JmXA48GeYc/lZM9e/sZQ8tLi8wTNS8t1wEsHz0u/RHz0VuKjF4405ngBvPQCntso&#10;AS/dd69prxixNrx/+bx7Teo5RhZPdoHFl8IPgR9STn5IVn87c03CrAUvrTEp01eT9tdrEYXEOxSr&#10;/hh4aQN8Bj5L/9T9SvdV3bez8O8C8zf0M3D5iUhLYvkp/J5Ft2GmjqT9dZsDn/F7FrKLpKzTtlla&#10;H/nHs2i70mXMB3Pr1E9f1X37Qsdn+BvwN2S80batx55Ssmf9DFwWf2MoeWm5h6B5abkOeOngeenf&#10;ER/N+3hspqDS/PfxuMreyxy8dF8uGn4IITJ+h4h4PDIDPfZmjm0ybuux2k/fQXxpbt/ey1fX+o0p&#10;jrK/321l1bV/RcIY8NKwZ8Tjye9wsL809nvMZQte41MWphawL03mWLrh2WsSr/05eGngM/A5V5/E&#10;72fx+1mxi8HAZ/DS4KVlfqvHaj0X02OVl29QyHzYq059D37ng/oZuCz+xlDy0nIPQfPSch2/vLRZ&#10;X2k3fVtl4hy/J9HqXVXDH1hvbLBz3h9CJ/l893jnfOc8fY4uy/kzV3bY9e81c6L8Pe85wSk5OZX3&#10;vrs1yqUDyc12zmU7Oe8plF9183Nxuvui+DnO5fPXZy/tU//J6cHz0vNGG/Mg8dIHKH+Tcm5bSf73&#10;8bjKxOiPwEuDl24iO4iKAXEOXhq8NJmBHntdxGMDEfSj9/da7lyqkHFY16nLA60/prhbvlM7DTN7&#10;zvJputYnzInDcd2eWecMIKYQ80TMEzFPzH99SeOkLiMeL7dO9Xigy3psKBa2DQbvoZ+By7PWrEj8&#10;r3tfBT5bxjTTgN1gD9quj6H1pdvcT9/xak9dpy4PtP4Y/A38ngW/n8XvZ+E/26g9UPwEPuf2ebzm&#10;Z1q/euzpL05Jj29cFn9jKHlpuYegeWm5jl9e+pTDAwsffNg5fnjHe+8xT+2VhPe9ocbrjNTn5cxL&#10;30cbQN9EfPQvKP923rz0fDOfVAVeGrw0eOmqxYIm9lq542MUa64LHg883mDyeFk+TTIUN9bj4D0s&#10;8B5ih8XCNq95RZYNFhBfivglxC/J+KznWHqOVkr2rJ+By49NXL7EevOvgc/A55J8zzLwGfhcTvgM&#10;e4Y9l5M9e/kbQ8lLi88TNC8t1wEvHXy89KXUmL8MG7Of8puq8ouXjpk2M486H3hp8NLgpcFLC1/l&#10;xTNljm0ybmtuAPFLen/Dgf1Ovpg8XlZdZkXc7H8MvIcFXlr6eSnxeJgnYp4o440eh/TYU0r2rJ+B&#10;y+fur4ivuBTrhroNM3Uk7a/bHP7GheFvAJ+Bz9I/db/VfVX37Sz/dACxxl7zE6869T3E1G8b+osv&#10;hT3DnsvJnnWf1P7GUPLS4vMEzUvLdcBLB89L30ZboLxNvPQxyhN589JXYh8PB3y0f6vL+F1t7t+Y&#10;ZOKcYLj2AeCHuDHCiJd2deHlV/qxKT99U/ueYpfDbV+aLB/9xC7ipb8IXtoCLw1eOoUK2F96YOtm&#10;wOdZ7TKe2PhaQPx/pi7HNnXFa5r3AZ+Bz4iXdjoZ8Bn4LL6KtgWv+UOWz1sAPoOXBi8tY70eq0uV&#10;39DPwGXxN4aSl5Z7CJqXluuAlw6el95HnPT3SMYTJz0tb14a7z2UcU/zXboMXhq8dDMNUA0kXn6P&#10;H3sBLw1eWrBmMPzqLFu1vg1emvqwXivL9NXED9W+p5++7dWexao/pmJ85B6H2zoL5omYJ6Ztn+ZV&#10;UtZ9VfftLPy7wOLxMrFh11274slp4KV1G2bqKFebA58RL012kZTxsM3S+sg9d/HCBo0l2q50GfPB&#10;3Dr101d13/ZqAz+69vK3vOrU7RpTvhTipY2BPQ8Pe87sn+JvDCUvLfcQNC8t1wEvHTwv/Tpx0cxL&#10;d1UXxktfRYM69vHAPh5NZAdRknQaZu+JA+8B3iNt+2XAe2T56MnjcTMFvxPXc6NMX03aX89jCpkn&#10;Fav+mJpLyT3KPNxrjubn2loXWfZygfF4wGfgc9r2ywCfM/tn4wvPx9d/B/tLa0zK1JG0P/CZ4vaB&#10;z2wOUZKkLc58Bbw0acNOudfu/PgzMfgbeI8n3uOZXvvW45Aee/RYdaH7z/oZuCz+xlDy0nIPQfPS&#10;ch3w0sHz0nX0Xsh3iZf+LOUr846XbjNX0hgGXhq8NHhp7C99vnjezLEt5f8ao8dqP35vIVyan/rh&#10;V+eI7T8TSpgTiMfTviTs2d3T5EL3q8FLg5eW8Ub3Wz326L59oduzfgYuf7XuePzrd2D/f92GmTqS&#10;9tdt7scfgL+ROybQq49o/WpfCvGliC8tpC/pvu1le4X0Z686Yc/gN4Y7v5E5loq/MZS8tNxD0Ly0&#10;XAe8dPC8dEeNMa8TL32I8vl589JXGsRLp7xdPR7qMn7nktunzcS5XHMG+CHu3hXYx8PVRSG+rZ++&#10;qedSYpfDLb40y0ffPyFhDOKlNSb5wTA/9gZ7zj1GZNkg9ntM7x2r7UqX4W/ktiU/fVX3bS/b86Nr&#10;r/7sVWc+vEfm8zQ8G0ps+zTipXUbZupIxnKt70Las1j1w98wiC9FfGlZxZdiHRzr4DLe6HFCjz16&#10;rPLyDQoZn7zq1Pegx57+1g31M3BZ/I2h5KXlHoLmpeU64KWD56UfrjXmNPHSZgTt5ZE3L91m5lEV&#10;iJfGeuJwX0+EHwI/pJz8kCyfpquFeOkv471alhsjnOmrSftrv68Qv7JY9cfwu1rwHuA9yor3yMSG&#10;Y90TEj//EtYN9Vw/U0fA55QG7LEd+3iwMqIkSVuwjwer4bwY6ceficHfgL8Bf+O8fUmPVVnzrQsM&#10;nzOxQfyNoeSl5R6C5qXlOuClg+elXyI++mfESy8cacwHC+Cl59JoBl4avDR4aezjgX08CAzt5Pr3&#10;mqMsJT8ky086cw14aWpb3YaZvprT+NiXJoT9Sx1biFKetAW8B6vhvHM18B6mQnypgcQvPRFpSYzf&#10;DV4a+BxJ/6ZC6yJrPL/AeA/EdSCugwYIJ7njRKn6z7Bn2LNYs/Z7StWe9TNwWfyNoeSl5R6C5qXl&#10;On55aeuTHPBrTFtl4tx/0z7JVu+qGj623thg50fG8pGb5PPd453znfPcM/qW5PyZKzvs+veaOVE+&#10;o9epNzk5dX7vu1vtzw8kN9t56lP6f+mro7ksKMvPxenui+LnOJfPX5+9tE/9J6cHz0v/jvho5qU3&#10;E5mUPy89z1xNzwFeGry0zKXYru2E9x4eol8kvFysuUGNZcIzSLGs51C091hKyYj30Pp1EZW1I+g6&#10;8P2rY4j3MFnz2P0rEmYK4qWDsDev3/1rG9Zl7duCx/PH42GeiHmiM2Z6jg26b2fh3wXG42k84PKG&#10;Z69JrPl78NK6DTN1JO0/UPwEPufeG8erj2j9al+qv3UW4DPwWfqn7rfalnTf9rI9P/6QV3/2qlPf&#10;A+y5L9eBfcNyY6O2YV3WtlRK9qyfgcvibwwlLy33EDQvLdfxy0ufcnhg4YMPO8cP73jvPeapvZLw&#10;vjfUeJ2R+ryceel5xJgzL32A8kJ4aezjkbIVPR7qMnB7eOA2/Gr41e5okpsTLyU/JMtH71qfMGv/&#10;Evt4WNjHg5ay7VRK9gx8Bj47ZktZ6eOzfgYuz1qzIvHEb78IfLaAz8DnVE+farnvJEFch6sLL142&#10;E1MELzWX5mduG0NcB/bxwD4e5/1tWCn5z5nYIP7GUPLScg9B89JyHfDSwcdL31dnzEHipX9BeVPe&#10;+3jMM600eCFeuu8aop+xuw24XVa4Dd4DvIf48XoM1z59KfkhWbx0MhQ31nrwHhZ4D/AeqZ4O3qM6&#10;vWeA1gV4j9xr8VmY6sRg6zEipjid/uJL9RjD5ccmLl/yzes2Ap+Bz+k+WUr+Bvxn+M+pUZX/L/11&#10;Q9gz7Lmc7Fn3Se1vDCUvLT5P0Ly0XAe8dPC89KXUmE9UGrOf8irip7ltJa2mBriRDuhr0ykfOvn7&#10;TrqZjtvMXDOfcvDS4KWbyA6iJOmEfTywjwcZg54bZY5tYit6Xu5nTQe8R/C8RxaHYlbETfJ28B4W&#10;eGnw0ink0lws4vEQjyf9wmt8ysLUIvLS5+6viN+1807gM/AZvLTjWAKfsW4omKxtYTDwGbw0eGkH&#10;higr/XUW/QxcFn9jKHlpuYegeWm5Dnjp4Hnp24h0foTkGMm7JPnx0jHsL+2Aj+bTdBn7eOTm0DJx&#10;TjBcc5Sa0/Sa0/nRNfyQvvywly617rVedRn2PDzsOctGTuwiXnoVeA8LvLTM9YDPLhcLXtrVhdd4&#10;62fM9zPWxFRMsfgNZpitg2fqcmxTV/yJ5GrgM/AZvLQDCpqLBD4Dn8Vv8RqfsnzeAtYNwUuDl077&#10;JmXIS4u/MZS8tNxD0Ly0XAe8dPC89D6Kkb6T+OjxtIfH9/PmpdvASzvgo+dTugweb3jwePBD4IeU&#10;kx+S5aNb346b3pvAe1jgpWV+B17aneuD93B14TXvz+RSBS+91kO9fKcYeGlSnRuDxeVdd+2Kf/2d&#10;W4DPwGfw0g6wgJdGvLT4KtoWvManLJ8XvHQaSzSnocteYzT2Ke07PjuQZLSvU0r+s5e/MZS8tPg8&#10;QfPSch3w0sHz0q8TH91NfHRXtTG9efPSV9JOHtjHgzFHY7UuA7fBSzeTfTSQePk9fuwFvAd4D/Gx&#10;B8OvzrLV5HHaX3odeA8LvLTYYSn51Vg3xLohDcFOcueM5TJPbHzh+Xjb7f8T+GwBn4HPqW6uuUj4&#10;z/CfpV8Mhv8MfwP+hngbmtMtN39jKHlp8XmC5qXlOuClg+el6yLG/A3x0Z+lPFTA/tILqPO1KJlG&#10;ZcZ/ep1icoZT5va8xCnz9tS6vJQ+PzKWuHGSxPVLLy/WXBd+CPwQ+CG51wSyOMcccQGaK9dlrLPk&#10;1qn2PXS5VP2QLBs5E0qY3g+D97DAewiuFmusxjwR+yyJTfkZa2KIlyav2eXWufzVuuPxp3+yBvgM&#10;fE7HOAKf3TkQ5oOuLrzG20xMIZCxk/Zhgc+moom0EiXp77204KXBS9udx/7PHat1XyolfM7EBvE3&#10;hpKXlnsImpeW64CXDp6X7qgxZgvx0ocof4tybltJ/t97OA/7eDhK0+O1LoPHGx48HvwQ+CGCn3oM&#10;L1U/JIuX3j8hYZKIl9a+pG5nXdZt7mcswDwx9xiRZYM51s9iiqPEPNEY+Bu5bUn3T13WfVX3bS/b&#10;K6Q/e9Wp78GvPetn4HLDs6HExL9HvLRuw0wdyfis9V1Iexarft3mco/Dbb90+M/wn9O2r9bcdF/V&#10;fdsLSwvpz1516nvQfRX+BvyNQnz3UrLnzLFO/I2h5KXlHoLmpeU64KWD56UfrjXmb4mPNiOMqSwg&#10;XvpqqgLx0tjHQ9aQ077FMHsPEfxq+NVp2y8DvzrLR+9qSRhzF+LxLMRLS2xrKfnVwGfgcznhc+Y8&#10;8Vj3hMTHLtsAfAY+I17a6ejYxwP7S4uvom3Bi0vM8nmxDp7GEs336zLWwYfnOrj4G0PJS8s9BM1L&#10;y3XASwfPS79EfPRfES+9cKQx5/KOl45hf2nHB9JYrcvA7eGB2+A9wHuUE++R5aOfuYb28QAvrbnY&#10;TG5I2l/H1/gZC7zmScWqP6ZiiuUeEY+35pAxp1/W7Zll88681E8b4nfi+J24cCBe/dnLvjRe6L7a&#10;XzxeJjY8EWlJtB4GL637c6aOBPu0vv30ba/2LFb9us3lHoHPwGe2BdhzJM2Nal14YWkh/dmrTo0X&#10;uq/2h8+YD2I+mMbyMohTyhzrxN8YSl5a7iFoXlquA146eF76d8RHf5n46M3kTL9fAC/dymOnEuwv&#10;3Td2Grw0eGm89zD13sfMsU3Gbe33FeJXFqv+GHi87Hd07l+RMNZ6xONZiJcW/g3zRJeLBS/t6gI8&#10;Xm6fp5i8R+ZYt+HZaxJjb9wIfAY+g8dzHEsdIwt8Bj6L3+I1PhUTn8FLg5d2YIiy8ttfWvyNoeSl&#10;5R6C5qXlOn556df+vcpu+rbKxLn/pvf3nfnEh0bzB9YbG2o45/fp6SSf7x6fOl+O9Tm6LN/PXNlh&#10;17/XzIny9/yOPk7Jyam8992tUS4dSG62cy7baemr9v2IVfJzcbr7ovg5zuXz12cv7VP/yenB89Lz&#10;6M6eID76AOVVBezjMZ+eA7x0Xy7aD7fWZgG3uQ+kkvQEYzRHCd7D9SXhV7u68PIrXURlq8ptU376&#10;Zgy8dDYv3bWe9pfGew81Jmkb02WNYX7sDfYcPI+HeSL8jZSv4T026L7txVH8f/a+BlyOqkzzkNsJ&#10;NyEJLUqMmpEkk2gIBDvFBYEJUpLb98kTb35IshCUQH4uGZgniww4gfAjLdEJj38bZ8gOO/pghg08&#10;OhMGcHBZUPSKoDHLIziIz+7IuJnFUQQeZF3YWaOQ/b6q+rq+rupzU91d3X2r+j1wbp2qdNfPOd95&#10;z3fe763TrfRn2zk1XuixZyw9nsYbLp+64YLyffvxu4e6DaN1JO2v67uV9kzr/LrN5R6hl4Zemm0B&#10;9gy9tPDpiLNgXZp6tmCbP3TC3+gmLy0+T7t5ablOUl76hYAHFj74QLC/87bDh5mntiXhfVf22z7h&#10;H88zL33VdGOuI176Jdr+lLbctpLwu4e1/kCS/q39W12GXro+55DEp9c+ma0NktR1J3AbvAd4D8FP&#10;bdt6Dpwle471NzNx0LhzoMdzoZcW3zhL9gx8Bj7nCZ/1GMPlw7M+tPRJdx7wGfgMvXTQ0cHjgccT&#10;X0XbAuaD4DfELpLwBw50SoSooc5L+xvd5KXF52k3Ly3XAS/dfr30ImrML1DeQ/l1yvR/NW2mBlhF&#10;e0RXm+HqUb9wJEjraPdsc5oZoC3rpU8MtljHo1Y7DV4avDTW8cA6HgSPNdqXGO/bwFq2nfCrY/c3&#10;unbQjJ4A3sMFLy0+PXjp8B0OvM8S1oUNn6JzG8ZETjp2h3miOWYW1UmRciN66X93zTGDrz91IvDZ&#10;BT4Dn6nzUNJcJPAZ+Cz9wjY+xXxe/O5hNcalx2VdBr/RG/xG1HcTf6ObvLTcA3OX3LeLlCVNoUJR&#10;dmi7hvLVxGsyt3wvcZjqn8xuPkipYApzl5pNZpu50mw219BfTpXz5Dr8MdY7H7rvRk/1vGNG4Xf1&#10;9M/QSxsjPDDX2QzK3D4zKZ8QlPk47weYPIH55I2UryDS+SJq0Kdp+w3a0v/V1AgvfTZ9C7x0LRcN&#10;3CajmLmrbA4VyjYfIIpzYnx6jgreI/Ql4VeHddGKTSXpmw7i4/F1PPZ+nvTSx4D3cMF7yPwO+Bxi&#10;EvA5rAvgc/25apq8R9R/2vgHqwfvvbEAfAY+y1wvU3FwvM+C91lkDqixDfPB+pp3+BvwN8QPt/lb&#10;nfA3uslLi8/D3CXXRTEEEDMlsr+G9pvlpeU64KXbq5ceoTb6XIG4a2rQk2iJ7u205baVtIIagPXS&#10;9JEx9dKLTYkU02dU15eGZrrK/5sk/BfWmK59N0TsD74IfJFwzK1fF7axWPu0uqxtKknfdMBNx7np&#10;Q18fNOaNpWnxkfCt4VuH/bz9XB64D3Af4mPYxoa0sM02PrVzrvhHI/9hcPUdiB3qNtTtrMuN+gO2&#10;9tTn1OVGzw9/wxjgM/A5T/gMe4Y958me9fjGZfE3uslNyz0wf9lOblquA266/dz0AeKkJ1GDfniS&#10;MX/SEjd9JrjpAIA056XLeN+lPu8QxTrBce3X63mGbV6XpK5tcwvbOfU9OIqnHOv9Wvgi8EXEhrVt&#10;a1vKkj3H+ob7z4Om8hK4aRe6aeGUs2TPwGfgc57wWY8xXP7ew/9lcMtz/xv4DHyGbjro6FjPA9oO&#10;8VW0LWA+mGxtQT130fNsXQa/0Rv8hs3f6CY3LT5Pu7lpuQ646fZz0320UsrPqaL30HZZS9z02eCm&#10;Az9I47UuA7t7A7vBfYD7yBP3EeOmV08oG/MDcB/gPsB9gPvwasDm29jm/tH5jeClbQ5sO7+j4sVy&#10;jl5bQyxalxcc/7PBfzz9KeCzi9ih8HGIHYbvJuE9rbAugM/156QxnxdrTVd9Pc1p6LJtjMZ74fl6&#10;L9zmb3STmxafp93ctFwH3HT7uekP9BtzJ1X007Sd0DQ3vRhrerjHArtpcoi5It5JhC+SL18k5qe/&#10;emLZVB4C9wHuozrmgfsI5/vgPsK6APfRfu4jOlfc9rUJ5dv/56PAZ+Az8JnmJJy0Vhb4DHyWmI1t&#10;fIr5vOCmq1ii+WhdBjddf6yPjs8+ItX+5nOW/Ofo84i/0U1uWu6h3dy0XAfcdPu56esnG3MTVfSU&#10;KfR7k7TltpWUfL1p5qbPgm46qDiN17oM7O4N7IZuGrppwVA9jmtNYJZ8kZifvvdk4qb3gvtwocuT&#10;OV6W7Bn4DHzOEz7rMYbLizfMKN/5+D3AZ+BzlU8CPod8LLjpsC5s3GwUUwQvtQ+bZG7r4L0WrJ/u&#10;wt+Q/qP7le5LWcJn/Qza3+gmNy0+T7u5abkOuOn2c9P/QJz0Sqro8nHGfK1pbtohbtoBNx0AkB6z&#10;dRncNLjpeWQjMynH+L4gLp/EXuBbw7cWTtA2t7DZl/aHHDVvGGv99Ni5Vp9L3DS4D+1PRv21YCgg&#10;vVb992lsY4GtPdM6v25zucdeWwMB3DTmilXbJy5Xyrqv6r4dw78Gxmpbf7adU9+D7qtj4XMUG/7t&#10;2IXlCz+zH9y0i9ih+AlZsmfgM/BZMFljm8ZG2HM4B8J8MKwL23ir7UiXtU0lmXvrMblqozN3lc2h&#10;QrmVa2fJnnX9cVn8jW5y03IP7eam5TrgptvPTb9CnPTFVNEVcmIebYmbXgxuOgArjXG6bOMjsAZC&#10;OD/UuKfHjSxhN3xr+NZVvyUH3EeMR3l1NXTT1MAakzRu6bLGsCRjQSv+bZLzOyoeUbXRHvOtgc/A&#10;56rt5wCfNd5w+eGvnQvdNPC5Ji6qx6rYeD7OYi3AZ+BznvAZ9gx7zpM92/yNbnLT4vO0m5uW64Cb&#10;bj83vWCar5t+hLbQTZvqO3A2jsDm19k4iCR8AbhpcNOmgfkB4uSIk4seqhWcchRPOZYuL4Z5e0fo&#10;txDPhy7PhS5P7BDcR4hJwOewLmz4FJ3fyNzN5kfZ4voaw+QcvfYeQLQub9lwQflbH1sJfAY+V+cz&#10;wOcQk4DPYV0An+u/yxvzeYP5mR6f9Ngzlv8MbhrcdNU3yWEsXPyNbnLTcg/t5qblOuCm289Nb5lu&#10;zA+p47xOW6dp3fTptKbH6anoppfMMqZEubxi6JS0/Cn4IvBFhEOx+WLwRYJ1Rur4YDq+oss2vgCx&#10;lnzFWmJ9o7KDuOkXBoHP4KYFV9OyBeBzrR4/1veAzzW/a6b5ger8r8feA4hy01+9fkf54d//Evjs&#10;Ap+ziM+wZ3B5VSzPIZcHfPZbV/uM0T4v7a9jAUnmnjb/Ma3zO0rPI/fYa7FwxFqAz1XbzwE+w55h&#10;z3my5+hYB3/Db134G+H6wroubBxTK/6W7Zzan3OULzWWtsNmz92MhUufancsXK4z3mPhHLPlVDnJ&#10;346+ckORS/dXtntbLntp6CC9BRW2KD8XpyvfMvgGbyVy8syioTfePNaY281pRT7+/HvaGwtfR9e4&#10;43hjaAlu8x3a7qMtt61Oq2iH73dYH6TykSCtpnKJ8kLK8ykz90Jh9cqCoMzfnRuU+Su6PMTHue4o&#10;I/Zdy4GHVkH1U7WQ2t+SbwWr9Dl1WWNVkvM7Cs/4Tr0ELhpcNBmCHm+1jelyo/YGrgO6Um1XSXwu&#10;jWO6DC1HfVvS/VOXdV9N0gZJ6trWn5O0q6PGnrF86di5WMsx+78hVugiVpjFWCG4O3B3np/t/ZHZ&#10;Y+3cIEv4rMcYLvP8//++E/is2zBaR9L+ekxuZbxN6/yOGpPlHnstVhitS9izbwmw5/xw0cBn8Bt6&#10;7NF9OzbfamANok7MB+E/w3+u+iYWbh32HL4/h3cJw7qw4VPU5xP70hiZxD934D9T1YVzWi7Df/at&#10;SWNStI6atTfYc30O3ObD6P6s++pY/HO0rcSeu63lYB++E1oOvs5413KwBoFT1rUcF0/ytRyP0rYZ&#10;LYdDdQAth2cKJsl4jfe+a8dqv+bARdtiy/Cl4UtLzNHme6Xpe4DrANchmKz9UO3H6nmFzfaSjIWd&#10;sOfY/bGWw/17aDlcaDkEV7Nkz8Bn4HOe8FmPMVxmruOss4HPGpOidSTtr8fkVsbbtM7vgIumpqmd&#10;38KefWuFPedHywF8hpZDjz26b8fmW9ByMAAWKVe8HLzrNuDiN96oPiiF46W2qST+jAN/w2A+iPmg&#10;1428P/X7UpbwWeMBl+E/+62r2zBaR9L+jeKnjX9N6/wO8JmaJuyT2p67reVgH74TWg6+TlItx+Ae&#10;WlCC0kBf2VvX4umPXOatg+E+u7Wfj3trP3AhSHJ894n+52Vf/j26lX8/ec2ymnUz8qLluGair+X4&#10;CW2b0XIMUIVBy+FbTRL/E1qOWmyT/qbHIT1ujfe5oQ2r03oGaDmg5ZCYo833svUR3acc5VeNpSPF&#10;3BBzQ8FkjW3altLCtk7Yc6xvsJZj4xeg5XCh5RBczZI9A5+Bz3nCZz3GCNfxsYuAzxqTonUk7a/H&#10;5CRzT9t4m9b5HeVjyj1iXY4dZdgzYt+6r+q+HfNPx1nsO4oNHFuBPcOes2rP8J/hP1d9ExVngz1P&#10;8tZV57qZ44acK/jnsC7gP3dnHQP4G/A3sorPNv+521oO7lOd0HLwdZJqOV4IftNEftvkQLC/87bD&#10;h/k3S2xJfsNkZb/tE/7xvGs5PlPwtRy/pm0zWo4zqZqg5fBtJQmfBi1H/rUc8D3ge2TV9wDXAa4j&#10;9IhCrM6qPce4ctZymCuh5XCh5YCWw+/p4O7q85jg7rrD3W176QrgM/C5GlvIeuwb9oz5YFb953pc&#10;NOwZ9pxVewa/AX4jT/wG7Bn2nCd7hr8Be+4Fe+62loN9+E5oOfg60HIMeuuAcD3UpKGD3roji6fP&#10;OXVku/GUKPPpA8xL82dnBOWZtD0hKPNx3g+46wnrqMz5juON2dfnazn6m9RynEXngZaDKoEStBxU&#10;CcEagq3w4AvdMM4Ui8Vl4L0VcB3gOsB11I+PQecPnb/E0G1jhA3zdZ9y1DvAY60zEzuX9xsr70Os&#10;UI2x0fkzjeJe0vWdxLextWda53dUmwe32HP+Brg7cB1V28/Be4VRbOD3vv/1vcBnPQeK1pG0P/D5&#10;1HNMBuaDsGfMB3Vf1X075p/CnhneipQrXsZvUnA1nEd/ghSWtU0l8c8d+M/4TQoX/rP0JN2vdF/K&#10;Ej5jPgh7zpM96z7JZcwH/dbVmBStI2l/jWFJ/AHwdd15V4Xng93WcvA9dELLwdeBlqO9Wo71BACs&#10;5XiUGvRl2s4hTQe3rU6raIePDeuDVD4SpNVUXmxKnpbjFCqLpmQ6gc0C2hd9ydygzF/T5SE+fhL9&#10;oVxeMXSKxqtW5riIFyJe2Ml4YXRshf9BfZqS7s/ROvI/wev5hb8jDP+jqrcz73brayFs/pcNL3X9&#10;OorLGSv+jfkh5ofSP3W/1bak+7bN9lrpz7Zz6ntIas+xc3lrc7y0NK1ngL8Bf6OT/gbwGficJ3zW&#10;YwyX2X/+xwMvAp/dUNMerSNpfz0etjLepnV+PSbLPULfD3tmW9D+Vlr2ZpsPpXV+2DO3XKgf4DLw&#10;mesE9qzHHt23Y/OtcaZPgv8M/9nvwfw3xDbYc33OEfwG+I1O8hu6T8LfqK83iNaR4JnGMMwHx0c8&#10;JdpW4j93W8/BHAvH97lvF8WAaDslsr+G9q8mQQZrMu6lGD5tqmk3H6RUMIW5S80ms81caTaba+gv&#10;p3CuAD1HZ/QcP6GKZj3HOdSw3LY6raIdPjasD1I5kHMcWU3lxcaBnsMNcSMJhuK3VkIfWmOdHouy&#10;ND/Uz6AxLK1ngD8Nf7qT/jT4DvAdNLQHKcTqrOJzjF/09BwfRbzQRbxQcDWtsdoWX4rZYMBx6z7l&#10;QG+H9e0YdbG+XXnXzquAz8BnWU+0Rgtgw9Ikc+9O4HO9+SDsGfFvPdZnyd+APWM+yG6Jn7I/HwS/&#10;AXsWa9bYllV8hj3DnvNkz7pPcpnj3/Cf4T9nFZ9t9txtPQf3KY7vt1vPwdeBnqMzeo5fU3uynmMt&#10;VXhzeo4B6Dlc6DmKZEfVBD4a/gcZg+asomOa2Ioeo1vhY9M6v6NianKPvRZfwfwQ88Oq7efg/ZVY&#10;/Kdyz1JjXsDvrbjQc0DP4ff0OW6omYR+NKwLW/wX/gb9zkWQPHxtQZ8Urcsz7r5n6cO//yXwGfic&#10;Cz0H7NkHCswHw7UodV3E/NNxtp4B8BnzQRnrtS1o7iZL9gx+A/YMe97wBEV+HkvCuWI+iPmg8CS2&#10;+bDNh9FjhKO49bHWh9ZjDJfhP8N/5hrQtpQlf8Nmz93Uc0ifareeQ64DPUd79RzrqH+soEqmnzsw&#10;22m7j7b19BzcDsPcmVTS63OU6PhCyvitFYN3C9lGelzLIfiV1ngDXxq+dCd9aXAd4DoYxv2U/Xex&#10;YvNMs2OpGf0hYoUutByCq2mN1Z3gOoDPwGdBZ80T5IXr+JOD1y897SHgs8Yk3c66rNs8CS9vwyd9&#10;Tl1u9PyO4murNtrj80HYs28JsOd8aDlgz7BnrgE9Nui+HZtvjTNtEvxn+M9+D+a/2ec3YM+w5zzZ&#10;s+6TXIa/4beuHmOjdSTtr8dkzAfDd+y7+dv10bYSe+6mlkPuod1aDrkOtBzt1XJsJAD4LeXtk4y5&#10;jir7n2hbT8vRR5+xaTlYD7LYlOg/X89xSrCFrgO6DjKFntd1CJbpcbiVuS50HdB1SPzRxsvb7Ev7&#10;eY7i3MfSSGOeiHmih+Pen+zzHrG+wbqOyteh63Ch6xBcTWusBj7Xrs0V63t11nLQ/IMu2+bi+M3C&#10;EJM1Z6DH+izZs34GLrP//NU/BT7rNozWkYzPus2T9B0bPqV1fkf5mHKPva7zhz37lgB7zo+uA/hc&#10;6+ekhZ/A58kNrcukxz899oDfMAb+c31bStJX9Vhlm8O04m/Zzgl7ro2hJKljzAcxHzQNaAcRT0E8&#10;RXg/m7+VJj5HxxuZD3Zb18E+fCd0HXwd6Do6o+vYP9HXdRSb1HU40HVU5x/a99Bl+NW94VfbcDut&#10;uQH8EPghnfRDoOuArqMak8nB+ywxH511HbO/BF2HC12H4GpaY3Un5onAZ+BznvC5nv/87lOBzxqT&#10;onUk7a/jAEnmnjZ8Suv8DnQd1DS1PDvzeLBnxMF1X9V9O+afNhCjsPVn2zn1Pei+OlYcHPYMf0PG&#10;G20L2payZM/wn2HPsGf89grbgMYw+M/jd30D+M/wn3VfzZK/oX0mLst8sNu6Du5TndB18HWg6+iM&#10;ruNfCr6uo0z6jmbW6zgdug7oOsgvcsDjUS2Ax5P4mI1nitYRVZqX9FgNv3p8+NXgPcB7SP/U/Vb3&#10;1Sz51TGOm3Udh26FrsOFrkPGrSzZM/AZ+JwnfNZjDJeZ9/iLXwCfNSZF60jaX4/J8J/Hh/8cbSvY&#10;s2+tsOf8rNcBfEacRY89um/H5lvjTKcE/xn+s/hPeqyGPU+qxjTmuOG7dHivMKyLdvPbDuIp1DXj&#10;8RT4G/A3sorPNnvutq6D+1QndB18Heg6OqPreHug67iRts3oOgag66j6QJpP02Ws19G763XAD4Ef&#10;klU/BLwHeI888R4xnpF1He5a6Dpc6Dqg6/B7Oni8+pwmeLz6PnwMU+v8vo6jOMpG3wd/5/nAZx0r&#10;i3JDMj5rHzPJ3BP2DHvWdpWkH2u70mXwG/VtKUlfTdIGSera1p+TtCvwuXbNf9hzb9gz+A3wG+I/&#10;aazWvlSW8Bn2DHvOkz3rPsll1kVjPoh4Slbx2WbP3dZ1cJ/qhK6DrwNdR2d0HSv6/PU6HqBtM7qO&#10;M6DrgK6DnAnNDVR9i5m7yuZQoWzjHKI4J9/LG26nNTeAXhp6aYk/2vpUmjwe5omYJwoma6zOKj7H&#10;+gbrOkZnQ9fhQtchuJrWWA18ruUfYn2vTvxfx690GXGW3oiz6DGGy8zj9T0EfNaYFK0jGZ/1mJyk&#10;79jwKa3zO0rLI/doMB+EPZMxwJ7zs14H8Bn2rMce3bdtPl8r45PtnPoe9Ngzlo4U/Ab4japvotYG&#10;0LYEew45V/DPYV3Af64/J00Tn6NzEcwHfbTSmBStI8EzjWGtjLdpnV+PyXKPmA/6/Ea3dR3sw3dC&#10;18HXga6jM7qOndSg11Fl/5K2zeg6zoSuA7oOAmrgNo9W8XXDwHuA99A+lvbJbD5wK36Y7Zz6HnRf&#10;Be9hDOKG9edoUTxjhOOkbSlL9hzrG6zrqDy3NK1nAO8B3kP0ITbeJ2aDdfQNjoqJAp+BzzZbyhs+&#10;R5+HebxXLwI+6/EpWkfegBwZk1vxH9M6v8YwuUfweLBntgXYc350HcBn2HNW54PQdUDXUfVNFHcL&#10;e66/ZiH4DfAbneQ3onMRzAd9tIL/nC//udu6DvbhO6Hr4Osk1XXseWSyZ+wDfeU33jzWmFenf3Qa&#10;H3Cf3drP26kn8d8wyfHdJ/qfl/3wE7Ul+feT1yzzzn+7Oa3ofSI4byXYjr5yg3f8/sp2/9+9D9Gf&#10;oYPe/UjEl5+L05VvGXyDt3L8mUVDNed//j2d0XU8TDfEuo4/aFLX8X7oOqDrIDt2VCyC7dpLeD8L&#10;vDQZAvyQbPoh4D3AewRIThvxVHKm6zAfha7DxXodwlfoscqmwWglbmo7p+YSHeVLQdcBXUcv6zp2&#10;7bwK+Ax8rs6xs4TP2mfiMvPSsGfMB/VYD3sOY2WIG4Z10cqYn8Q/1T6mkdRjfB34DfAbYvp6rM4q&#10;PsOeYc95smfdJ+E/N//uXRJ/AP5G/fpNk6+z2XO3dR08J+2EroOvk1TX8UKgoxA9xYFgf+dthw+z&#10;zsOWRDexst/2Cf943nUdv6bHZF3HWsrNrNdxVkq6jm3vMGYj5fKKoVPSmutinoh5osRrbONWJ3Ab&#10;9oy4odhhWrbQCXvGPBHzxNA7yqGuo/IbWq/jdfwOiwt8Bj77PX2OG/qM8J/DurCNt9G5uuCl5oaT&#10;8CqO0vLIOXp9fYNFf/q/lt66C/isfca07A323HkeD/bsIxvsGTp/8bfgb9R/Nx743H58Br8BfqPq&#10;a+fgvZWobyj+RjfjhnIPKcUNKwVTcBYdOf3IbFM68mDpodJ3S/eV+LnlOuM9bsgxLk5ZfR98Pd37&#10;v1IlP0yx1U9Tox7XXxs3nE3/vo4yt/cwZZ2OBGk1Hbz20uLmtbTlPJ8y+wPTqVoWBGVux7lBmb+m&#10;y0N0/GW6wCHKiBdCJ625Fj23sMX2kvAxNv/Ldk59D47icsZ6L4txi0w5SCGG5QivDeH13KVmk9lm&#10;rjSbzTX0l1P4rOMdrxljvDvO6PodjNefoWd4gPD6Z7Q9MYLX36N/T4LXi80ZZiF9lnMzeL1kljEl&#10;ysBr4LXGyizhNeaLmC8S/AUpHLuzas8xX2b0kkHEw4HPWbVn4DPwWdBZz62yas/6Gbh80T2XDN6C&#10;eDjWCXOzGT+EPQOfgc8bniD2+rEkHCT0d9DfcVyEUyf4aPjPwGff2vhv9vkN2DPsOU/2rPsk5oP1&#10;9WHROpL21xxAEt/LNt6mdX5HxYjlHntd7y/8Rjfj33IPHPZl36tYbRxjpkT219D+1RTA5hj2vaRR&#10;UR81u/kgJVv8W64z3uPfHLPllGW90rV9xuyn+Pf3aVuMxL/52VZR5vYe5h2VArnSkdV0bLE504t9&#10;n0LlZuLf3u+LkIYA8W/EV/RYlKX4d3TsEwxL6xnAd4DvAN9R36+Nxeqf9nlEjSXar9Xld7v13zEZ&#10;cDE/DIf77PMdMRvZuwd6DmpgPT5FxzBpf1s/svUdzA+bxylHzX3H0keDvwM+S//U/Vb3Vd23Y/gX&#10;jJFJxkJbf7adU99DUnvWz8DlB76yB3oOamDdhtE6kvbX9d1Ke6Z1ft3mco+9zt/Bnn1LgD3nQ58E&#10;e4Y9cw3osUf3bZtv0Mr4ZDunvgcH/rNJUsfgN0JOQ/s92pZgzyHnCv45rAvbfEjbkS5rm0rSNzWG&#10;McZ6qcd+V0jXH5fhb/hmoDEpWkeBpdSMyUnsDfbcfr4u2lZiz93Uc8g9tFvPIdcZ73oOE6xjkGU9&#10;x70FX89xzMRW9Bzvh57D9TVOjKlJMBT+dL78aRte6/HXNh9NYi/wp+FPQ8/RvN+l+5gu22LSwOd8&#10;4XMMe82j0HOQr6LHp+gYxr4Mp0b5CMwPm8cpB3w0/GfudD3O3y1585vQc5AZAJ/zEf+GPTOowZ61&#10;L6X7dsw/Hed6O9gz7JlrIKv2DD009NB+D+a/IdcBe67/fhP4Z/DPneSfdZ/kMvwNH620zxitI8Ez&#10;jWFJuG7wde3n66JtJfbcTT2H3EO79RxyHeg5Bt94k9bOCJYzke5qzNDBabyzePqcU0e2m34uy7oY&#10;/NkZlBl7Z1I+ISjzcd4PMHkC/+7EesovkI6D1+dYMqkVPcdZ0HO41boFH012BT4afDSbwUIXv28v&#10;frCui/HO34HvAN/B/ddP2ec7Yv1t48+h56DG1ZgUnXNI62N+eOo5ZpzFV4DPwGfpn7rf6r6q+3YM&#10;/8aZPetn4PKBtT+HngP4nNl4IewZ+Ax8xu+tsA3oMRnxlZAntb1LYYsv2XwYXb8O9NDgn7nT9Zge&#10;GvNB+Bts9n7KPl8H/xn2LNasbUGP9XngN7qp5xCOpd16DrkO9Bzt13P8IWk5WM9xHeXmf2/lbOg5&#10;3HCekmTOhve/Q58jz3id1pgDfTT00aILAd9RG4dOwvNoTNZlG6cEfM4XPsdtZGLZVF4fBD5Dbye4&#10;mpYtAJ+Bz2JTScYaR8UgqhxGj/HReg7A5a/+eGL5ll3AZ41J0ToSW9EcVxJ7s+FTWueHPXPL1PpP&#10;sGffWmHP+VhvBvYMe+Ya0GOP7tvx+VZybY9tfLKdU9+Do3wp/F6hMeA36r97HR2f/d4Me7bZC/hn&#10;8M8yp+0EPkf7J/wNH6H0GButo3oYhvlgGJe1YVs37bmbeg7pU+3Wc8h1oOdov55jQ7+v53iAts3q&#10;ORxTgp7DDXEjCYYiXljLd9Ubi/TYZZvLJanrbuJ1Ws8Afxr+dCf9aej9oY8WTNbzBs2dpYVtncDn&#10;2PhReQf0HNTAug11O+uybvNWxlt9Tl1u9PyO4myrNtpj8W/gM/C5avsqdqz7ku7bMfwb5+tzbLvl&#10;HdBzAJ8zGy/U4xuXYc8+WmlMitaR4JnGMPgbIa80nvho2DPsmWtA91Xdt8e7vwH/Gf6zjDd6HII9&#10;4/dWQp61fl3Y+CptR7qsbSqJP+OA36CuWRsfgr/ho5UeY6N1JHjWqL3Bnutr/mw+jK5f3VfH0o9G&#10;20rsuZt6DrmHdus55DrQc7Rfz3HHZF/P8TJtm9dzLIaeww3n3UnGbOg5asfremORHrts2Jqkrm3j&#10;le2caeJ1Ws8APQf0HOE8o/3+B/gO8B2CydoX1diYFrZ1Ap9jWF9aBD0HNbBuQ93OuqzbvJXxVp9T&#10;lxs9vwO+wwCfgc95wmeNB1x2Fi6CngP4nNl4IewZ+Ax8Tr4mA/gN8BvgN5rndfS8TJdtGjDwz/ni&#10;nzEfhL8BfwP+BttAo3yajX+NzmHEvho9vwO+jqqudrwRfqObeg65h3brOeQ60HO0X8/xzBRfz/He&#10;41rRczjQc7jQcxQJtaqpx96XteG1jpfFYooNvCMJvgN8B/gO8B2Mr/CnwzWrHTVXGEsfHcdeF3oO&#10;siU9PkXHMLY1To3aG+aHzeOUk9Cewd+Bv/M6p/cn5Ap0X9V9O45/ybkvW3+2nVPfQ1J7jmLPv/3Y&#10;hZ6D2la3YbSOpP11fSeJ5djaM63z6zaXe+y137OP1iXs2bcE2HPou+q6sGFpK/3Zdk6NF7qvjuU/&#10;w57hb1SxXMUmtC1lyZ7hP8OeYc/J5wDgn8E/d5J/hr8BfM4TPtvsuZt6DpmTtlvPIdeBnqP9eo5p&#10;BNL7jzVmE22bX5/jdOg5XOg5iiEAG/B34KPZHPQcPzqmibloTqAV/iqt8zsqpib32Gv2DL4D/nTV&#10;9nPA38W47co66DmogYHP2YyvAJ+Bz3nC56jv9sgt66DnAD7XaAn1WBUbzxvQxtv0LLZz6vmJo+YG&#10;jcS/Yc8+Wuk2jPZ5wTNd35gPhryS7V172HOtH5ukH2u70mVbHWM9g1Azqvut7qu6b9vaIEldd8Ke&#10;4T/Df5bxBvZ89DEGeg7oObqp54D/DP+ZayCr/oYeY7gs9txNPYfcQ7v1HHId6Dnar+dYNs3Xc3yJ&#10;ts3rOQZa0nNse4cxGymXVwydktacAP4H/A/4H82/J6zn3boMvqN+nUbHa5krZtX/AN8BvkNsWNt2&#10;Vu05xi+6m6DnoAbW/pZuZ13WbZ5kLLDxsfqcutzo+R0VU6vaaI+tBwZ8Bj5XbT8HejuNB1x+9rcb&#10;y7fuen1Q41MMwxuI4WM+iPlgN+eDsGcfrXR/jvZ5wbNG/QH4G/XnpDa81PXrKF9qLH0S/A34G9I/&#10;db/VtqT7ts32Wpk/2M6p7wH2bEySOoY+KV/6JN0ntf/czXih+DztjhfKdcZ7vJBjXJwqJ/nb0Vdu&#10;KHLp/sp2b8tlLw0dpGhc2KL8XJyufMvgG7wVy31m0dAbb9K72Leb04p8/Pn3tD9eODzdmAfoml+m&#10;7Yn9xnDbSlpChXWU+diwHAy2R4K0mvYdc4YXL1xI5fmU2S+n01UWBGV+3rlBmb+my0N0/GW6wCHK&#10;iBeCv9Njf5b8j7AXk0ErviNHeF0pmIKz6MjpR2ab0pEHSw+Vvlu6r6SfdbzjNWMMpyzj9V4C1ocJ&#10;r8vHG3NcBK9307MlweuPXXrPpWvps5ybwethAnqXMvAaeJ1VvAb/Af6D4C9I4oFnV18a41J231I2&#10;5jTEW1xj5lErz/RaOmxn9luCxq/RFCfhWsBPg59OMjfRY6O2K12G/q6+Len+qcu6TpO0QZK6tvXn&#10;GKYG8Wl9D07CeIt+Bi7vv+Hy8o/OPR347AKfJY6daXv+p0vLP3p0GewZ9uzxv+xbZdqel19c/tHN&#10;m2HPsOd82POH1xI+3wB7hj3nw54PDpd/9fHbYM+w53zY8yND5V/deTvsGfacUXs2lJhTrXybSxf+&#10;887yXTd+cmlacwDo/aH3F56kK3zdlA+Uf/Xm3cBnF3yd2GFa2NYZe2ZUBj5zLdjq268f/gQnxAf9&#10;eiA964RTzzENvJtnq9804ynQb0C/IfZp66tZwmfYM+w5T/as+ySXJd7dTT203APLgNmHK4YVbqZE&#10;9tfQ/tUkaGZN8730zoL6qNnNB+mhbHpouc5410Ozhtd7kJP8bdbeX2Gt89yi/+7IJ2jr9NW+v3KQ&#10;GuDD9Bluh2HKOgWvrxxZTQdfLNF6dbRtRguNd1ea1++0os2J4gs1n5e0NifJ+R2l3wlO0fO/Xbg/&#10;0HJ0FauDe2g7VgfXGe9YnfV3VxirZxbpvRHC6Oto+xcRrF5IDT1CnzkaVn+9BKwW/ikJvuG98JDH&#10;0WOGHieyNE/Uz8Dl/YFOqatYHdxD27E6uA6wur3vhTNWn0QYvZcw+uO0/U0Eqz9NDb2BPnM0rN5X&#10;AlYDq8lQJPXYmo4xrA40eF3F6uAe2o7VwXWA1e3H6tlF6mAFsjbarqEtt62kF2nnEto5Glbzm/yb&#10;6HPgQLDekmc7vY7Vgb60q1gd3EPbsTq4DrC6/VjNHMgmwujrafsPEaz+EPnZI9T5jobVL5WA1fCr&#10;yVAk9TpWB9rprmJ1cA9tx+rgOsDqzmD1YwFWv21irV+9PyFW77oWWA2sFqCmbc9hNT97XHfaWayu&#10;fw9pYrVr4ivjyTsQBB2G1/U8dN+N9NeYHTMKv+P9aHohWDdU1g89EOzvvO3wYf78/RctLOrvrH9s&#10;h7cv64Su7Nf/Gi+7z271PnHymmU164zmIbb4dqqJGVTR22jrRrB6GmH4eqqOo/nV/aTyYUnMfMqM&#10;WVjDlCqBEtaoaV7jkunYYvDOS2exujZeuz+4hzSxOo7UFEcNrgO/ujN+9QrCaOZAvhzB6vcTVifh&#10;QCYSVm8ibAJWg6/mMQp+tf++bWexmis+7tunidUd8avXwa/mcW8m5WCuPmEdlTmzX/03hNHsVx+M&#10;YPUdhNVJ/OrJhNUn07mawepZi0inTxlrTdeup+X3O6pUL4U+k9a1JdEH2t7VS+v8jmuOmUX3WPTu&#10;M/jTYxwI3u3Cu12h+dfvq1maJ8be4zWPnG9G52BtBBdrIwjXnyV7Bj4Dn/OEz1HfbfSvP//dHTfN&#10;Az4Dn2V+l+m1eUf/+ltkz0tgz7DnnNjzK2TP62DPsOdc2PPGFcc/vuOmbbBn2HM+7Plz73383Etv&#10;hT3DnjNqz4ZSGKerHLxs6W+ux9q8mqOKzpm5xjghnjL+1n6MttXGFcsfP/dbfwl8dsE/Z5F/jtnz&#10;tMseP/fOv4E9w54z6m+EMU627Y2f20H2vB/2DHvOqD2TIwj/mSsBa6d7duBVRc3cQM8lYvoIrJ3O&#10;FVakXPFyoP8acKt6Q6td2erSNi9LonnDmni14zO1iZd0ncKew9/b6XdNYQHVEOsYJxRHf+rXFuxZ&#10;20h0DhPUUQ1GJumbDvSiVHW1/VP0G53V9te/hzS1/fXew5JnTfoe1jlX+jP+gb6y907rqzdfPI1t&#10;T951Zf24TnJ894n+52Vff0aX5d+j78yyJp1TJcNrp99E938fNSgD2jGRNR7/EzXACB+nPExZJ712&#10;+lM3TzYb6R+b0fZj7fTm3ytNgqXQ9tev3yQ+paPGoWXH373c3Pm+Zf91+g+Wb/xOeflY455ok7qL&#10;1b4+qv1Y7V8nKVYfbX0DjTG6jPUNjGGsPp4wmrF6UwSrf5sQq7//WazHOzUwrCT4iXlirQ8ofTKr&#10;88S4X+3r7rqL1f49tB+r/esAq9u/vgFj9UcDrP5OBKsvpoZO4lfvvoriJnQe+NVY38DD3R57ZzaK&#10;1aIp7SZWyz20G6vlOsDqzmD1U4TRz1Enm0PrGXDbSno4IVbPWIu1aOBXi9XQttexOtBLdxWrg3to&#10;O1YH1wFWdwarS4TRjNW3RrD6nYThSfzqp75QOW8TfR9+NfxqD7F7Dqv5qZnXqXzbKwXvAnQWq+vf&#10;Q5pYXW/dMHnvYSJdHuvx+rE9bolqGjroxU4XT59z6sh208/HBSd5fJtBmf28mZRPCMp8nPcD/6+6&#10;btiNdOyThNFP0/bvI1h9I2H1ejrO3x2mrJOOLfYfqZyH9Xj92gFfTfXQc1hdy7/Ley6dxer695Am&#10;VtfTgcizMkakgdUaY3QZsUU/tvgNwmj2q6fR4MhtK+nuhH710rXHYj3eoNKA1VQRvY7VwTtcXcXq&#10;4B7ajtXBdYDV7edAPk1daxZh9Iu0vSqC1ZMIwy+k40fzqw+UwIEE8xUDrAZWy/uJXcXq4B3JtmN1&#10;cB1gdfux+hPUtW4mjP4X2j4Vweo/Jqy+LAFW/58S/GpgNRmKpJ7zq/nBwVenwYHcj9+58HxjG1/9&#10;I8Lop8naDkew+gBhdRK+upXfufh9vzGvUsbvXOB3LrKqr8Y66lhHnUdrP4VxA23PSebbWX1vbb7r&#10;L3JAw4WX3k0/RFrPd31P5HNJ6iTNd9B9fyq4SfWucaPthPdjQhvXddpoPebd3qe4ZnQWmVuR8qOf&#10;WHWEuYePTPhjs9ecZhZQmfsI8x5zKJMLZDZT5mP8uXlBpvo9l4pBCsv8vfdSnkmZy5xWfeJRbzuf&#10;/sq5pUznrzBHWqL8YfrCVtr+jrZ7aDuR8lfmXzHpK/OXTf7K+zhz+YpJ8l36CeaKlOmjFXVvH6T9&#10;IFWqZb6fuZT5HljXMETbF4oUZ6PMfp5ud2AC1tr03kseZ2sFxd6VNksHjfnz8xe64VqTsc808Axp&#10;jmu2+7DhcZJxF2Pc0ce4tGxB42GSc+p2ddzwdwbHel8fcxTMUUw1hbatbSmJ7SXBjk7YM7khpOWV&#10;VDnvrYWlg+v/Dvis2zBaR1Jbus1bac+0zu8oDJN77DUdDfAZ+Fy1fYVtuq/qvm3z+Vrpz7Zz6nvQ&#10;fRX+Bq8LO8mb53LbzVG8F/zn2vFZbFvbUpbsOTrWib/RTe2M3APzLcy1FKWSaTslsr+G9q8mYom5&#10;pXuJk6FNNe3mg/SABVNw6mnS5Tr8sTTisd7V6vxpVZPO/BInWZtw4Vv9tQ6Zi6pJwfs+YqH+4xtz&#10;5VsG3+DPyfFnFg15ayvebk4r8nG5P/k8H/NSSu8PbaOTTSXd+Wra/m3BmLtoy22r0zraYb5uWB+k&#10;srw/tJ7Kr22/e8v3P7v7Kn4/n/6PZeHyptOjLqB/Z9vhZ+J64jKfS5eZv5s6if5QRpwWcdqsYjh8&#10;bPjYhGJBEpTvHf49aZx2iopbrVg96sWtzpjYvrjV6OoVXpvIuMRjnpT7aYy6kPZLlAdo4NtK22dp&#10;u4e2tDHL1l4xadnaZZOXbeDMZcSteAznlGQuiHlKiAOh51eLCQvddGI+neBFY3P40W8ibkV9Qbeh&#10;bmdd1n5Nkr5ja099Tl1u9PwOeFEDnw0+G3XfIIVYrfuS7tsx/GsgJm/rz7Zz6ntwVF8dixfVeMDl&#10;Vd/+JuJW1Lq6DaN1JK2v6xv47HM1XDc2DroT9gx8Bj5L/9T9VvdV3bdtWNpKf7adU9+DkxCfYc+w&#10;5zzZs+6T2t8ouOH4MYceuJ+ybGcF+x+irUu5RJm5ltmUOU7AuUhZ0vNFY1byCYIk+/Non7PtHpjn&#10;Ya6iSFlSmnEr8a34fhG38ttN6tnbphS3+iSd7BdkIKtp+zTZwV205bbVaR3tTKY8rA9SWeJWG6m8&#10;aOVf7vnFBZM+9tnLPnfBSX928poFfxaPXSGedazXZ7ga9ZipyzZ/EFxfOH/UmKT9BPgq4btb0KiH&#10;dWGbS2k70mVtU0n6pqP8U+7bXkphzYMk187qszUTz7r4G1/04lmXTG40nmU+IM1C22qZx7noe1hf&#10;/MbF3kfn01/2b/gzUqbhsRrP+shkP571e9ruoc9MpPzc8oG+55bvKzy3ijOXB/rku/b3sMwH6auS&#10;qmW+7lzKfA88zg7RFu9hUSVUFT615Ub7bFb7TZbGuPjcfnYZ72GBL9V9NUv2DH4J/BKPOn4K5yNZ&#10;tefoWPrlZ2aX8R4W8Dmr9gx8Bj4LOmtsgz3Xf88JHFH2OaIs+c+6T3JZ/I1uxrPkHphvaWc8S66D&#10;eFZ71zDeRu04jQKRq2n7d8fZ41nM1w1T1kniWevp4Pf+4/MX/uzCH6596gv141jC6zXyHta6SaR5&#10;p4z3sOBjwyeBT8LjDSdbzDerHDXiVqTJcSdM4PHFpTyhOPpT2pgfFvgvp90fZH9DZz7K+36qnCff&#10;2bvx5iPT3AnuTPoHthf+zJlTP25+QnmBOjaHyv2UNwfH2M9g/Q5nStWYly7zuXg9/7Moc5m3nGRr&#10;TjjGOycfu3njXt5Uk4x//D2JofE1Ocln5TN8/K2U5f7/iMp8r++iXKS8f5Mx+/rouWR/q7+/nvYH&#10;KEuS8ZmGUPPjrfv6Xtv6BOWXKb+t8OOtA4X9lKvnoHMOUH2PdY5PbRoojGx6G+WX+0Y2PdH3qU37&#10;+vZT5kUb+f6WBFterGgm5VPoAa6l7SHa3kZbeSZ+PnlWKlbXW+SYn2qDD9K/SaqWuf4WUJa6GeJ9&#10;qotZlLHeolRXfa41zziT52eb7/r9nrqnl2xrDk9R77LeNVLxYv//furlxqH/pM9w31N9zIpzUYyq&#10;jNzlXVv6LZ9Hyv3Uby+k/RLlbdQxR2j7Zdr+FW0nUh7ZMq9vZMuDhddGOHN5Xktxfu7zV1C+hDL3&#10;eR47XCoPUJZx4DapLDPqMmZwki3PpeVzPF4c54bjBT9Xs3UmYwOf4yzKnGSbZGzg70m9y71GxwY+&#10;LjjK5ejYMLyF2pewcD392wLKkmQsoH8yw1ve3nfRlqnUDlP7BP9fo0bj9TjG+t6Ey6f2Tb387ZTn&#10;Vb9H5mUepLoe63tTL3+sMOHyJ6ntn6yONyN0n08e5XsXbXmyMLzlMcoPFmSMkTHwJvo+X/diep6z&#10;5CFpK895LJVHtnyJrvmlwnNkd8+R3b02soSeeUnfTWR/cr4l9Ll+yjJmXUF2u5H2/zNtv0jbt1Km&#10;oqcDFnun3abHLG7jucE5+V7ZlqFToUqATsXD5ZlUE3EdyIYnjHn5sVbGONs59bzaUbq8sd7ri53r&#10;6pVl6FTA0WhbWuj6fkYW7BlxUMRBCXaDVH/ulCV7jo6l51+zEjoVal3dhtE6ktbXGNbKeJvW+R01&#10;Jss9Yr1g3x/S7RnzSRpYCwFxfcT1eY7HyRZDsNmXxgtH9dWx/Gf4G/A3PGPz/uTX3yi4PnfCjzmH&#10;cr/azgr2P0Rbl3KJ8kTKsykzR8K5SFmSvGcd3Z9HBzhHx1vxeZgj475dpCyJ5A41+2to/2q6IF+z&#10;0fWC5Tr83STvXf+/z3+qSB81o8H2vwfbnbcdPszftyVZj1e/e17vs+6zW7mazclrltWs55v19YKv&#10;pmf6JTXkatruIxHJXbTlttVpHe1MojysD1JZOMH1VH6x9PXSvtJ9pZdKu65l8nst5UHKS4My7wvP&#10;R5epLKB9th9u37lBmc+ny8zhPUdt9zRlaFXgZ2ufYKELHoT7Dyf42en42WPalMejV87Tc1ddtmln&#10;8rteAvtXlGfvKptXC2Wbfx/1H3yLHd9ro5bedfdy867Fy/a+8wfLS/+jvHxMuwjmw0k+k8Re7H25&#10;tr4H3NAHtNV9krmVviddbrc9z2HcoryZsvgB7F+MUGafgLP4ptH9k83f0r9KCv38WluTf6/dRv2L&#10;WfTPRcrsX0xwwzolH8W8jTKnImUu/38BAAAA//8DAFBLAwQUAAYACAAAACEAA6xurKsGAACcHgAA&#10;FAAAAGRycy9tZWRpYS9pbWFnZTIuZW1mzJlviFRVGMbP7M7qrqw2bqutJuKIpm21zO7qSn1oByn1&#10;g6bpagpbSG0qJKkIGdKHpQQhghIstCyRoj6Z9CGoCIoVISIhgj6EhFgUUiZBEBHo7fndue/s2dvc&#10;ubN/JjrMO+c95z33fZ73POfemZ3NOOf2ymirZR1Z57Y1hcPw7dHZzp2e69yiBzescS7jTi10bkbG&#10;OS0b0063OffufOe+1Gxecb/l5jS6q3uyTgnc3bJFMqW7K1PMuAXyc7KG3OeX1LntDSVj7aBsk4y1&#10;i4tZ1yqftrDYUvaXKIfNF4oNYa4St+H+fHF6OZYturLfoRx2zbzID4LAtUf+TPUqJ1wjOi4va5Yt&#10;jua0Nqg0N0PxnMyarfExfOxK+ZLWatsd11oznSaSg1qw/1uOZXCSZWS0INgV9kv1jl7MJ2m0XrEh&#10;GXUt1QGYI/tUplc4bpNzQn7e/a53a8P95jnn+6OzvrdZg/0i0aD+LAfGa6+USA9rqrDOrXWHg7eC&#10;54J9wbPBBm/VONwLgy2sfvvm5X7bD8bUR1tb6lyXesxvnRrcG00Uov5ic/4bzu3+aSPXb04Xydi8&#10;jUvVRUF1D+hQN44Oyx6cvpD1R/mi+l3hu3vCNV/fdyXk3XOpNLYLyee3v57suwmfMt/dZ64PPVMq&#10;03Rnv9tkdgb8+SR/QOuxW2WrZZyk4zJ4bz55tPjxy0eLFmOO8+M39oq2SZPNUppc1bC2K75bBtYs&#10;JYxjWYxaqmGNbGkcBisNj/gtwgHv8Qp4FkurraVCbR3KyV7Tkmr2543vEa3fKsCz6t9TD7bttcXS&#10;+HTrGs6vn9/3Det9rQErI4tjlWNaU22vuQnI5+f3fWI7ZQ3CAOtGBSyLcY8kYZGn5aGLx1oPlfCs&#10;Bh/L33PiQ7I/dVjAfVPJ4zVaLJuC26siu1x3uKfsq5mPneQbzyO67pp4oOv94iR3jK7EmEuqf5Ni&#10;PbJadQ3zKWEcC11rwRqPruRD1zgWuhJL0/XA4I9bWg8tCc+R7Ze/n0m6khtd47joSixN1x49Mbvc&#10;yrKeE9X1BeGh67cVdCUmKlV17R2HrmE+JYxjoWstWOPRlXzoGsdCV2Jpup4ZPDDYemjRuHUlN7rG&#10;cdGVWLquqyZ9v57Ufs4Xh2vq96pHQ3sOW4y5avdrrZ95v0VYx5UwjmUxlV0Va8/DN7ZVunf8+8ji&#10;rwqH2q5WwLNYWm1pn3lgDcnQDCz0jNdmsWyV2sjTEz5/+yZ1n96uPB+Iw9PqGwVIfaanxdJqruXe&#10;4TvMvghrpAKWxdL0XOE9l3wNfZ+9wc5HeHNVQLw2i01FbUPCuU2J2MddKiCOZTFtb+JZhe9LA+uf&#10;4smA75tfW9IzH2zOUhybs0QsDbvb9erZMPGzZPquExD6vq6evbWzhL7E0vUd5eDX7fsD0f6cj3Ki&#10;bxzPYlOh707hoCH821RAHMti2uaq+i7b0fnaqcfGry24aBvHRVtielXFLWnbO+HnhGl7WUBo2930&#10;b22JpWu7qszB19P3B5QfQz9yom0cz2JTqS1YaBvHQltiadqu27Hv+Yl8Byc32sZx0ZaYXjVom/wd&#10;XJcP2/7OlL9YE60y/v7Mq2+WWRz9zGdv58miteFvJ/i0hTKeQ1z7hozfQ3p0Qbt81ghnQn9T79V1&#10;q2WfyH5SvlYZPOwZYrEmza2X+Y16aJzVXwofFt4pnCv8Whh7rw0ohlmNfr34xHbKfhYoHK5oMs7B&#10;Ymnn4ejBaSc2bNya+Bz3ORjuD8ID93slj+NaLA23OWgKWrQPVmu8XnQzHY2Dpup6RjgnHdnSb7//&#10;BabgwjZPmI80ObdMI+pm7/xmXJhfLmNfOG/tke+fY87HHbIFMtbEm+UixvemXLSgSxN93hg+tna6&#10;9p1zPOSt1Vz5N3KuZe/uVB2T+W3R8HxuB1VQn8eNcRI3W3tYa/j93sZwy9eB22zl9LkxTuJma+18&#10;2bhe3Mjra8oZY2x77Gtqa+G2MtKStXAM+U3i92LDU7ryeSPnBU3YeYMbY1sb50YMbl+pt2vryW2Q&#10;MyeOORncGCdxIwa3J9TDjXE9uf2h/D43xknciMHtb/VwY1xPbi/qAeVzY5zEjRjcjqmHG+N6cssL&#10;y+fGOIkbMbgtl8GN8Wzz63AvfKTcPjfGSdyIdcg+k8GNcT25bWway41xEjdicOPZCzfGU8lNqYeX&#10;Ky+ffzouZR61fF+s5TsinI2/1Uhuw9TtM+b/n2s0XiEjzv9nO4vOLZHfIdNl/byVbNTnGj6bczKu&#10;aSiOfs+Zpbl2GS0nw/8HAAD//wMAUEsBAi0AFAAGAAgAAAAhAKbmUfsMAQAAFQIAABMAAAAAAAAA&#10;AAAAAAAAAAAAAFtDb250ZW50X1R5cGVzXS54bWxQSwECLQAUAAYACAAAACEAOP0h/9YAAACUAQAA&#10;CwAAAAAAAAAAAAAAAAA9AQAAX3JlbHMvLnJlbHNQSwECLQAUAAYACAAAACEAoTbFwtYFAAAJEgAA&#10;DgAAAAAAAAAAAAAAAAA8AgAAZHJzL2Uyb0RvYy54bWxQSwECLQAUAAYACAAAACEAf0Iy4sMAAACl&#10;AQAAGQAAAAAAAAAAAAAAAAA+CAAAZHJzL19yZWxzL2Uyb0RvYy54bWwucmVsc1BLAQItABQABgAI&#10;AAAAIQBoJyVv4QAAAAsBAAAPAAAAAAAAAAAAAAAAADgJAABkcnMvZG93bnJldi54bWxQSwECLQAU&#10;AAYACAAAACEA2Axw6P9sAAC8eQoAFAAAAAAAAAAAAAAAAABGCgAAZHJzL21lZGlhL2ltYWdlMS5l&#10;bWZQSwECLQAUAAYACAAAACEAA6xurKsGAACcHgAAFAAAAAAAAAAAAAAAAAB3dwAAZHJzL21lZGlh&#10;L2ltYWdlMi5lbWZQSwUGAAAAAAcABwC+AQAAVH4AAAAA&#10;">
                <v:group id="グループ化 260" o:spid="_x0000_s1035" style="position:absolute;left:-2047;top:377;width:68334;height:24279" coordorigin="-2047,-574" coordsize="68341,24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group id="グループ化 261" o:spid="_x0000_s1036" style="position:absolute;left:-2047;top:1660;width:68341;height:22137" coordorigin="-1269,2147" coordsize="68354,22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<v:shape id="図 2" o:spid="_x0000_s1037" type="#_x0000_t75" style="position:absolute;left:-1269;top:2147;width:45048;height:22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CMwfFAAAA3AAAAA8AAABkcnMvZG93bnJldi54bWxEj0FrwkAUhO9C/8PyBC9SN81B0tRVRBTs&#10;qUQ99PjIPjch2bfp7lbjv+8WCj0OM/MNs9qMthc38qF1rOBlkYEgrp1u2Si4nA/PBYgQkTX2jknB&#10;gwJs1k+TFZba3bmi2ykakSAcSlTQxDiUUoa6IYth4Qbi5F2dtxiT9EZqj/cEt73Ms2wpLbacFhoc&#10;aNdQ3Z2+rYJDt/0y9bz4CMV71z9e95X59JVSs+m4fQMRaYz/4b/2USvIlzn8nklH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wjMHxQAAANwAAAAPAAAAAAAAAAAAAAAA&#10;AJ8CAABkcnMvZG93bnJldi54bWxQSwUGAAAAAAQABAD3AAAAkQMAAAAA&#10;">
                      <v:imagedata r:id="rId16" o:title=""/>
                      <v:path arrowok="t"/>
                    </v:shape>
                    <v:shape id="テキスト ボックス 2" o:spid="_x0000_s1038" type="#_x0000_t202" style="position:absolute;left:45438;top:20757;width:21647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UwJs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pfAa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UwJsMAAADcAAAADwAAAAAAAAAAAAAAAACYAgAAZHJzL2Rv&#10;d25yZXYueG1sUEsFBgAAAAAEAAQA9QAAAIgDAAAAAA==&#10;" filled="f" stroked="f">
                      <v:textbox style="mso-fit-shape-to-text:t">
                        <w:txbxContent>
                          <w:p w:rsidR="00E1573A" w:rsidRPr="00A12B6A" w:rsidRDefault="00E1573A" w:rsidP="00A12B6A">
                            <w:pPr>
                              <w:jc w:val="left"/>
                              <w:rPr>
                                <w:rFonts w:ascii="HGｺﾞｼｯｸM" w:eastAsia="HGｺﾞｼｯｸM" w:hAnsiTheme="majorEastAsia"/>
                                <w:sz w:val="18"/>
                                <w:szCs w:val="18"/>
                              </w:rPr>
                            </w:pPr>
                            <w:r w:rsidRPr="00030987">
                              <w:rPr>
                                <w:rFonts w:ascii="HGｺﾞｼｯｸM" w:eastAsia="HGｺﾞｼｯｸM" w:hAnsiTheme="majorEastAsia" w:hint="eastAsia"/>
                                <w:sz w:val="18"/>
                                <w:szCs w:val="18"/>
                              </w:rPr>
                              <w:t>（環境省「一般廃棄物実態調査」より）</w:t>
                            </w:r>
                          </w:p>
                        </w:txbxContent>
                      </v:textbox>
                    </v:shape>
                  </v:group>
                  <v:shape id="テキスト ボックス 265" o:spid="_x0000_s1039" type="#_x0000_t202" style="position:absolute;left:6420;top:-574;width:28696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tR8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ktR8YAAADcAAAADwAAAAAAAAAAAAAAAACYAgAAZHJz&#10;L2Rvd25yZXYueG1sUEsFBgAAAAAEAAQA9QAAAIsDAAAAAA==&#10;" filled="f" stroked="f" strokeweight=".5pt">
                    <v:textbox>
                      <w:txbxContent>
                        <w:p w:rsidR="00E1573A" w:rsidRPr="00A12B6A" w:rsidRDefault="00E1573A" w:rsidP="00E1573A">
                          <w:pPr>
                            <w:rPr>
                              <w:rFonts w:ascii="HGｺﾞｼｯｸM" w:eastAsia="HGｺﾞｼｯｸM"/>
                            </w:rPr>
                          </w:pPr>
                          <w:r w:rsidRPr="00A12B6A">
                            <w:rPr>
                              <w:rFonts w:ascii="HGｺﾞｼｯｸM" w:eastAsia="HGｺﾞｼｯｸM" w:hint="eastAsia"/>
                            </w:rPr>
                            <w:t>図2　総資源化量とリサイクル率の推移</w:t>
                          </w:r>
                        </w:p>
                      </w:txbxContent>
                    </v:textbox>
                  </v:shape>
                </v:group>
                <v:shape id="図 24" o:spid="_x0000_s1040" type="#_x0000_t75" style="position:absolute;left:46841;top:948;width:16045;height:20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+w3rEAAAA2wAAAA8AAABkcnMvZG93bnJldi54bWxEj0FrwkAUhO+C/2F5hd50o5Qi0VWkUmOP&#10;xlI9PrPPbDD7Nma3mv77riB4HGbmG2a26GwtrtT6yrGC0TABQVw4XXGp4Hv3OZiA8AFZY+2YFPyR&#10;h8W835thqt2Nt3TNQykihH2KCkwITSqlLwxZ9EPXEEfv5FqLIcq2lLrFW4TbWo6T5F1arDguGGzo&#10;w1Bxzn+tgsNmfcyz/ejrZ2uy9So7XfaH7qLU60u3nIII1IVn+NHeaAXjN7h/iT9Az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+w3rEAAAA2wAAAA8AAAAAAAAAAAAAAAAA&#10;nwIAAGRycy9kb3ducmV2LnhtbFBLBQYAAAAABAAEAPcAAACQAwAAAAA=&#10;">
                  <v:imagedata r:id="rId17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rFonts w:ascii="HGｺﾞｼｯｸM" w:eastAsia="HGｺﾞｼｯｸM" w:hint="eastAsia"/>
          <w:sz w:val="22"/>
        </w:rPr>
        <w:t>また、</w:t>
      </w:r>
      <w:r w:rsidR="00374161" w:rsidRPr="00A12B6A"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A281C3" wp14:editId="3658D528">
                <wp:simplePos x="0" y="0"/>
                <wp:positionH relativeFrom="column">
                  <wp:posOffset>537210</wp:posOffset>
                </wp:positionH>
                <wp:positionV relativeFrom="paragraph">
                  <wp:posOffset>8401685</wp:posOffset>
                </wp:positionV>
                <wp:extent cx="3038475" cy="28575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161" w:rsidRPr="00A12B6A" w:rsidRDefault="00374161" w:rsidP="00A12B6A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A12B6A">
                              <w:rPr>
                                <w:rFonts w:ascii="HGｺﾞｼｯｸM" w:eastAsia="HGｺﾞｼｯｸM" w:hint="eastAsia"/>
                              </w:rPr>
                              <w:t>図2　総資源化量とリサイクル率の推移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8" o:spid="_x0000_s1034" type="#_x0000_t202" style="position:absolute;left:0;text-align:left;margin-left:42.3pt;margin-top:661.55pt;width:239.25pt;height:2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hqogIAAHwFAAAOAAAAZHJzL2Uyb0RvYy54bWysVM1u1DAQviPxDpbvNPvbllWz1dKqCKlq&#10;K1rUs9exuxGOx9jeTZbjroR4CF4BceZ58iKMnWS7FC5FXBJ75pvxzDc/J6dVochKWJeDTmn/oEeJ&#10;0ByyXD+k9MPdxatjSpxnOmMKtEjpWjh6On354qQ0EzGABahMWIJOtJuUJqUL780kSRxfiIK5AzBC&#10;o1KCLZjHq31IMstK9F6oZNDrHSYl2MxY4MI5lJ43SjqN/qUU3F9L6YQnKqUYm49fG7/z8E2mJ2zy&#10;YJlZ5LwNg/1DFAXLNT66c3XOPCNLm//hqsi5BQfSH3AoEpAy5yLmgNn0e0+yuV0wI2IuSI4zO5rc&#10;/3PLr1Y3luRZSsdYKc0KrFG9/VJvvtebn/X2K6m33+rttt78wDtBDBJWGjdBu1uDlr56AxUWvpM7&#10;FAYeKmmL8McMCeqR+vWOblF5wlE47A2PR0djSjjqBsfjo3GsR/JobazzbwUUJBxSarGckWW2unQe&#10;I0FoBwmPabjIlYolVZqUKT0cosvfNGihdJCI2Bytm5BRE3k8+bUSAaP0eyGRnJhAEMS2FGfKkhXD&#10;hmKcC+1j7tEvogNKYhDPMWzxj1E9x7jJo3sZtN8ZF7kGG7N/Enb2sQtZNngkci/vcPTVvIpdMewK&#10;O4dsjfW20IyQM/wix6JcMudvmMWZwRLjHvDX+JEKkHxoT5QswH7+mzzgsZVRS0mJM5hS92nJrKBE&#10;vdPY5K/7o1EY2ngZjY8GeLH7mvm+Ri+LM8Cq9HHjGB6PAe9Vd5QWintcF7PwKqqY5vh2Sn13PPPN&#10;ZsB1w8VsFkE4pob5S31reHAdihRa7q66Z9a0femxo6+gm1Y2edKeDTZYapgtPcg89m7guWG15R9H&#10;PLZ0u47CDtm/R9Tj0pz+AgAA//8DAFBLAwQUAAYACAAAACEA0zrDj+IAAAAMAQAADwAAAGRycy9k&#10;b3ducmV2LnhtbEyPT0+DQBDF7yZ+h8008WYXqCUEWZqGpDExemjtxdvAToF0/yC7bdFP73LS28x7&#10;L29+U2wmrdiVRtdbIyBeRsDINFb2phVw/Ng9ZsCcRyNRWUMCvsnBpry/KzCX9mb2dD34loUS43IU&#10;0Hk/5Jy7piONbmkHMsE72VGjD+vYcjniLZRrxZMoSrnG3oQLHQ5UddScDxct4LXaveO+TnT2o6qX&#10;t9N2+Dp+roV4WEzbZ2CeJv8Xhhk/oEMZmGp7MdIxJSB7SkMy6KtkFQMLiXU6D/UspVkMvCz4/yfK&#10;XwAAAP//AwBQSwECLQAUAAYACAAAACEAtoM4kv4AAADhAQAAEwAAAAAAAAAAAAAAAAAAAAAAW0Nv&#10;bnRlbnRfVHlwZXNdLnhtbFBLAQItABQABgAIAAAAIQA4/SH/1gAAAJQBAAALAAAAAAAAAAAAAAAA&#10;AC8BAABfcmVscy8ucmVsc1BLAQItABQABgAIAAAAIQA2dFhqogIAAHwFAAAOAAAAAAAAAAAAAAAA&#10;AC4CAABkcnMvZTJvRG9jLnhtbFBLAQItABQABgAIAAAAIQDTOsOP4gAAAAwBAAAPAAAAAAAAAAAA&#10;AAAAAPwEAABkcnMvZG93bnJldi54bWxQSwUGAAAAAAQABADzAAAACwYAAAAA&#10;" filled="f" stroked="f" strokeweight=".5pt">
                <v:textbox>
                  <w:txbxContent>
                    <w:p w:rsidR="00374161" w:rsidRPr="00A12B6A" w:rsidRDefault="00374161" w:rsidP="00A12B6A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A12B6A">
                        <w:rPr>
                          <w:rFonts w:ascii="HGｺﾞｼｯｸM" w:eastAsia="HGｺﾞｼｯｸM" w:hint="eastAsia"/>
                        </w:rPr>
                        <w:t>図2　総資源化量とリサイクル率の推移</w:t>
                      </w:r>
                    </w:p>
                  </w:txbxContent>
                </v:textbox>
              </v:shape>
            </w:pict>
          </mc:Fallback>
        </mc:AlternateContent>
      </w:r>
      <w:r w:rsidR="00536F22" w:rsidRPr="00A12B6A">
        <w:rPr>
          <w:rFonts w:ascii="HGｺﾞｼｯｸM" w:eastAsia="HGｺﾞｼｯｸM" w:hint="eastAsia"/>
          <w:sz w:val="22"/>
        </w:rPr>
        <w:t>資源化</w:t>
      </w:r>
      <w:r w:rsidR="007B431F" w:rsidRPr="00A12B6A">
        <w:rPr>
          <w:rFonts w:ascii="HGｺﾞｼｯｸM" w:eastAsia="HGｺﾞｼｯｸM" w:hint="eastAsia"/>
          <w:sz w:val="22"/>
        </w:rPr>
        <w:t>された</w:t>
      </w:r>
      <w:r w:rsidR="00C63461">
        <w:rPr>
          <w:rFonts w:ascii="HGｺﾞｼｯｸM" w:eastAsia="HGｺﾞｼｯｸM" w:hint="eastAsia"/>
          <w:sz w:val="22"/>
        </w:rPr>
        <w:t>ごみの</w:t>
      </w:r>
      <w:r w:rsidR="00536F22" w:rsidRPr="00A12B6A">
        <w:rPr>
          <w:rFonts w:ascii="HGｺﾞｼｯｸM" w:eastAsia="HGｺﾞｼｯｸM" w:hint="eastAsia"/>
          <w:sz w:val="22"/>
        </w:rPr>
        <w:t>量</w:t>
      </w:r>
      <w:r w:rsidR="005C7C2B" w:rsidRPr="00A12B6A">
        <w:rPr>
          <w:rFonts w:ascii="HGｺﾞｼｯｸM" w:eastAsia="HGｺﾞｼｯｸM" w:hint="eastAsia"/>
          <w:sz w:val="22"/>
        </w:rPr>
        <w:t>は</w:t>
      </w:r>
      <w:r w:rsidR="0035686D" w:rsidRPr="00A12B6A">
        <w:rPr>
          <w:rFonts w:ascii="HGｺﾞｼｯｸM" w:eastAsia="HGｺﾞｼｯｸM"/>
          <w:sz w:val="22"/>
        </w:rPr>
        <w:t>43</w:t>
      </w:r>
      <w:r w:rsidR="00536F22" w:rsidRPr="00A12B6A">
        <w:rPr>
          <w:rFonts w:ascii="HGｺﾞｼｯｸM" w:eastAsia="HGｺﾞｼｯｸM" w:hint="eastAsia"/>
          <w:sz w:val="22"/>
        </w:rPr>
        <w:t>万</w:t>
      </w:r>
      <w:r w:rsidR="00812F77" w:rsidRPr="00212A7C">
        <w:rPr>
          <w:rFonts w:ascii="HGｺﾞｼｯｸM" w:eastAsia="HGｺﾞｼｯｸM" w:hint="eastAsia"/>
          <w:sz w:val="22"/>
        </w:rPr>
        <w:t>８</w:t>
      </w:r>
      <w:r w:rsidR="0035686D" w:rsidRPr="00A12B6A">
        <w:rPr>
          <w:rFonts w:ascii="HGｺﾞｼｯｸM" w:eastAsia="HGｺﾞｼｯｸM" w:hint="eastAsia"/>
          <w:sz w:val="22"/>
        </w:rPr>
        <w:t>千</w:t>
      </w:r>
      <w:r w:rsidR="00536F22" w:rsidRPr="00A12B6A">
        <w:rPr>
          <w:rFonts w:ascii="HGｺﾞｼｯｸM" w:eastAsia="HGｺﾞｼｯｸM" w:hint="eastAsia"/>
          <w:sz w:val="22"/>
        </w:rPr>
        <w:t>トン</w:t>
      </w:r>
      <w:r w:rsidR="00C1511F" w:rsidRPr="00212A7C">
        <w:rPr>
          <w:rFonts w:ascii="HGｺﾞｼｯｸM" w:eastAsia="HGｺﾞｼｯｸM" w:hint="eastAsia"/>
          <w:sz w:val="22"/>
        </w:rPr>
        <w:t>（</w:t>
      </w:r>
      <w:r w:rsidR="007D5562">
        <w:rPr>
          <w:rFonts w:ascii="HGｺﾞｼｯｸM" w:eastAsia="HGｺﾞｼｯｸM" w:hint="eastAsia"/>
          <w:sz w:val="22"/>
        </w:rPr>
        <w:t>同</w:t>
      </w:r>
      <w:r w:rsidR="00C1511F" w:rsidRPr="00212A7C">
        <w:rPr>
          <w:rFonts w:ascii="HGｺﾞｼｯｸM" w:eastAsia="HGｺﾞｼｯｸM" w:hint="eastAsia"/>
          <w:sz w:val="22"/>
        </w:rPr>
        <w:t>4.8％増）、</w:t>
      </w:r>
      <w:r w:rsidR="00C26966" w:rsidRPr="00A12B6A">
        <w:rPr>
          <w:rFonts w:ascii="HGｺﾞｼｯｸM" w:eastAsia="HGｺﾞｼｯｸM" w:hint="eastAsia"/>
          <w:sz w:val="22"/>
        </w:rPr>
        <w:t>リサイクル率</w:t>
      </w:r>
      <w:r w:rsidR="00CF54B3" w:rsidRPr="00212A7C">
        <w:rPr>
          <w:rFonts w:ascii="HGｺﾞｼｯｸM" w:eastAsia="HGｺﾞｼｯｸM" w:hint="eastAsia"/>
          <w:sz w:val="22"/>
        </w:rPr>
        <w:t>は</w:t>
      </w:r>
      <w:r w:rsidR="00674532" w:rsidRPr="00212A7C">
        <w:rPr>
          <w:rFonts w:ascii="HGｺﾞｼｯｸM" w:eastAsia="HGｺﾞｼｯｸM"/>
          <w:sz w:val="22"/>
        </w:rPr>
        <w:t>13.3</w:t>
      </w:r>
      <w:r w:rsidR="00C26966" w:rsidRPr="00A12B6A">
        <w:rPr>
          <w:rFonts w:ascii="HGｺﾞｼｯｸM" w:eastAsia="HGｺﾞｼｯｸM" w:hint="eastAsia"/>
          <w:sz w:val="22"/>
        </w:rPr>
        <w:t>％</w:t>
      </w:r>
      <w:r w:rsidR="00C1511F" w:rsidRPr="00212A7C">
        <w:rPr>
          <w:rFonts w:ascii="HGｺﾞｼｯｸM" w:eastAsia="HGｺﾞｼｯｸM" w:hint="eastAsia"/>
          <w:sz w:val="22"/>
        </w:rPr>
        <w:t>（同1.1％増）</w:t>
      </w:r>
      <w:r w:rsidR="00CF54B3" w:rsidRPr="00212A7C">
        <w:rPr>
          <w:rFonts w:ascii="HGｺﾞｼｯｸM" w:eastAsia="HGｺﾞｼｯｸM" w:hint="eastAsia"/>
          <w:sz w:val="22"/>
        </w:rPr>
        <w:t>となりました</w:t>
      </w:r>
      <w:r w:rsidR="00281CEE" w:rsidRPr="00A12B6A">
        <w:rPr>
          <w:rFonts w:ascii="HGｺﾞｼｯｸM" w:eastAsia="HGｺﾞｼｯｸM" w:hint="eastAsia"/>
          <w:sz w:val="22"/>
        </w:rPr>
        <w:t>が、</w:t>
      </w:r>
      <w:r w:rsidR="005F2A82" w:rsidRPr="00A12B6A">
        <w:rPr>
          <w:rFonts w:ascii="HGｺﾞｼｯｸM" w:eastAsia="HGｺﾞｼｯｸM" w:hint="eastAsia"/>
          <w:sz w:val="22"/>
        </w:rPr>
        <w:t>全国で2</w:t>
      </w:r>
      <w:r w:rsidR="007B431F" w:rsidRPr="00A12B6A">
        <w:rPr>
          <w:rFonts w:ascii="HGｺﾞｼｯｸM" w:eastAsia="HGｺﾞｼｯｸM" w:hint="eastAsia"/>
          <w:sz w:val="22"/>
        </w:rPr>
        <w:t>番目</w:t>
      </w:r>
      <w:r w:rsidR="00837FD4" w:rsidRPr="00212A7C">
        <w:rPr>
          <w:rFonts w:ascii="HGｺﾞｼｯｸM" w:eastAsia="HGｺﾞｼｯｸM" w:hint="eastAsia"/>
          <w:sz w:val="22"/>
        </w:rPr>
        <w:t>に</w:t>
      </w:r>
      <w:r w:rsidR="009D7F5F" w:rsidRPr="00A12B6A">
        <w:rPr>
          <w:rFonts w:ascii="HGｺﾞｼｯｸM" w:eastAsia="HGｺﾞｼｯｸM" w:hint="eastAsia"/>
          <w:sz w:val="22"/>
        </w:rPr>
        <w:t>低</w:t>
      </w:r>
      <w:r w:rsidR="00F279C0" w:rsidRPr="00212A7C">
        <w:rPr>
          <w:rFonts w:ascii="HGｺﾞｼｯｸM" w:eastAsia="HGｺﾞｼｯｸM" w:hint="eastAsia"/>
          <w:sz w:val="22"/>
        </w:rPr>
        <w:t>くなっています</w:t>
      </w:r>
      <w:r w:rsidR="005F2A82" w:rsidRPr="00A12B6A">
        <w:rPr>
          <w:rFonts w:ascii="HGｺﾞｼｯｸM" w:eastAsia="HGｺﾞｼｯｸM" w:hint="eastAsia"/>
          <w:sz w:val="22"/>
        </w:rPr>
        <w:t>。</w:t>
      </w:r>
      <w:r w:rsidR="00812F77" w:rsidRPr="00212A7C">
        <w:rPr>
          <w:rFonts w:ascii="HGｺﾞｼｯｸM" w:eastAsia="HGｺﾞｼｯｸM" w:hint="eastAsia"/>
          <w:sz w:val="22"/>
        </w:rPr>
        <w:t>（図２）</w:t>
      </w:r>
    </w:p>
    <w:p w:rsidR="00DB5C22" w:rsidRPr="00212A7C" w:rsidRDefault="00CA6F80">
      <w:pPr>
        <w:rPr>
          <w:rFonts w:ascii="HGｺﾞｼｯｸM" w:eastAsia="HGｺﾞｼｯｸM"/>
          <w:sz w:val="23"/>
          <w:szCs w:val="23"/>
        </w:rPr>
      </w:pPr>
      <w:r>
        <w:rPr>
          <w:rFonts w:ascii="HGｺﾞｼｯｸM" w:eastAsia="HGｺﾞｼｯｸM" w:hAnsiTheme="majorEastAsia" w:hint="eastAsia"/>
          <w:sz w:val="22"/>
        </w:rPr>
        <w:lastRenderedPageBreak/>
        <w:t>（</w:t>
      </w:r>
      <w:r w:rsidR="004B7F9C" w:rsidRPr="00A12B6A">
        <w:rPr>
          <w:rFonts w:ascii="HGｺﾞｼｯｸM" w:eastAsia="HGｺﾞｼｯｸM" w:hint="eastAsia"/>
          <w:sz w:val="23"/>
          <w:szCs w:val="23"/>
        </w:rPr>
        <w:t>３</w:t>
      </w:r>
      <w:r w:rsidR="00B94601">
        <w:rPr>
          <w:rFonts w:ascii="HGｺﾞｼｯｸM" w:eastAsia="HGｺﾞｼｯｸM" w:hint="eastAsia"/>
          <w:sz w:val="23"/>
          <w:szCs w:val="23"/>
        </w:rPr>
        <w:t>）</w:t>
      </w:r>
      <w:r w:rsidR="007C1AB6" w:rsidRPr="00212A7C">
        <w:rPr>
          <w:rFonts w:ascii="HGｺﾞｼｯｸM" w:eastAsia="HGｺﾞｼｯｸM" w:hint="eastAsia"/>
          <w:sz w:val="23"/>
          <w:szCs w:val="23"/>
        </w:rPr>
        <w:t>府内の市町村の取組みベスト５（リデュース・リサイクル・エネルギー回収）</w:t>
      </w:r>
    </w:p>
    <w:p w:rsidR="002F08F1" w:rsidRPr="00A12B6A" w:rsidRDefault="00DB5C22">
      <w:pPr>
        <w:rPr>
          <w:rFonts w:ascii="HGｺﾞｼｯｸM" w:eastAsia="HGｺﾞｼｯｸM"/>
          <w:sz w:val="22"/>
        </w:rPr>
      </w:pPr>
      <w:r w:rsidRPr="00A12B6A">
        <w:rPr>
          <w:rFonts w:ascii="HGｺﾞｼｯｸM" w:eastAsia="HGｺﾞｼｯｸM"/>
          <w:noProof/>
          <w:sz w:val="23"/>
          <w:szCs w:val="23"/>
        </w:rPr>
        <w:drawing>
          <wp:inline distT="0" distB="0" distL="0" distR="0" wp14:anchorId="063CFA47" wp14:editId="6C5A309C">
            <wp:extent cx="6263640" cy="1742381"/>
            <wp:effectExtent l="0" t="0" r="381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74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8F" w:rsidRPr="00A12B6A" w:rsidRDefault="00CA6F80" w:rsidP="00A12B6A">
      <w:pPr>
        <w:spacing w:before="240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b/>
          <w:sz w:val="24"/>
          <w:szCs w:val="24"/>
        </w:rPr>
        <w:t>２</w:t>
      </w:r>
      <w:r w:rsidR="00752CE3" w:rsidRPr="00A12B6A">
        <w:rPr>
          <w:rFonts w:ascii="HGｺﾞｼｯｸM" w:eastAsia="HGｺﾞｼｯｸM" w:hAnsiTheme="majorEastAsia" w:hint="eastAsia"/>
          <w:b/>
          <w:sz w:val="24"/>
          <w:szCs w:val="24"/>
        </w:rPr>
        <w:t xml:space="preserve">　し尿処理の概要</w:t>
      </w:r>
    </w:p>
    <w:p w:rsidR="00752CE3" w:rsidRPr="00A12B6A" w:rsidRDefault="00F13B43" w:rsidP="00752CE3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（１</w:t>
      </w:r>
      <w:r w:rsidR="00CA6F80">
        <w:rPr>
          <w:rFonts w:ascii="HGｺﾞｼｯｸM" w:eastAsia="HGｺﾞｼｯｸM" w:hint="eastAsia"/>
          <w:sz w:val="22"/>
        </w:rPr>
        <w:t>）</w:t>
      </w:r>
      <w:r w:rsidR="00752CE3" w:rsidRPr="00A12B6A">
        <w:rPr>
          <w:rFonts w:ascii="HGｺﾞｼｯｸM" w:eastAsia="HGｺﾞｼｯｸM" w:hint="eastAsia"/>
          <w:sz w:val="22"/>
        </w:rPr>
        <w:t>水洗化の状況</w:t>
      </w:r>
    </w:p>
    <w:p w:rsidR="00D6638B" w:rsidRPr="00212A7C" w:rsidRDefault="00C9785F" w:rsidP="00C63461">
      <w:pPr>
        <w:ind w:firstLineChars="100" w:firstLine="220"/>
        <w:rPr>
          <w:rFonts w:ascii="HGｺﾞｼｯｸM" w:eastAsia="HGｺﾞｼｯｸM"/>
          <w:sz w:val="22"/>
        </w:rPr>
      </w:pPr>
      <w:r w:rsidRPr="00212A7C">
        <w:rPr>
          <w:rFonts w:ascii="HGｺﾞｼｯｸM" w:eastAsia="HGｺﾞｼｯｸM" w:hint="eastAsia"/>
          <w:sz w:val="22"/>
        </w:rPr>
        <w:t>大阪府の</w:t>
      </w:r>
      <w:r w:rsidR="00752CE3" w:rsidRPr="00A12B6A">
        <w:rPr>
          <w:rFonts w:ascii="HGｺﾞｼｯｸM" w:eastAsia="HGｺﾞｼｯｸM" w:hint="eastAsia"/>
          <w:sz w:val="22"/>
        </w:rPr>
        <w:t>総人口887万人</w:t>
      </w:r>
      <w:r w:rsidR="00C63461">
        <w:rPr>
          <w:rFonts w:ascii="HGｺﾞｼｯｸM" w:eastAsia="HGｺﾞｼｯｸM" w:hint="eastAsia"/>
          <w:sz w:val="22"/>
        </w:rPr>
        <w:t>（前年度887万人）</w:t>
      </w:r>
      <w:r w:rsidR="00752CE3" w:rsidRPr="00A12B6A">
        <w:rPr>
          <w:rFonts w:ascii="HGｺﾞｼｯｸM" w:eastAsia="HGｺﾞｼｯｸM" w:hint="eastAsia"/>
          <w:sz w:val="22"/>
        </w:rPr>
        <w:t>のうち、水洗化人口</w:t>
      </w:r>
      <w:r w:rsidR="00752CE3" w:rsidRPr="00A12B6A">
        <w:rPr>
          <w:rFonts w:ascii="HGｺﾞｼｯｸM" w:eastAsia="HGｺﾞｼｯｸM" w:hint="eastAsia"/>
          <w:sz w:val="22"/>
          <w:vertAlign w:val="superscript"/>
        </w:rPr>
        <w:t>注1）</w:t>
      </w:r>
      <w:r w:rsidR="00752CE3" w:rsidRPr="00A12B6A">
        <w:rPr>
          <w:rFonts w:ascii="HGｺﾞｼｯｸM" w:eastAsia="HGｺﾞｼｯｸM" w:hint="eastAsia"/>
          <w:sz w:val="22"/>
        </w:rPr>
        <w:t>は867万人</w:t>
      </w:r>
      <w:r w:rsidRPr="00212A7C">
        <w:rPr>
          <w:rFonts w:ascii="HGｺﾞｼｯｸM" w:eastAsia="HGｺﾞｼｯｸM" w:hint="eastAsia"/>
          <w:sz w:val="22"/>
        </w:rPr>
        <w:t>（</w:t>
      </w:r>
      <w:r w:rsidR="00837FD4" w:rsidRPr="00212A7C">
        <w:rPr>
          <w:rFonts w:ascii="HGｺﾞｼｯｸM" w:eastAsia="HGｺﾞｼｯｸM" w:hint="eastAsia"/>
          <w:sz w:val="22"/>
        </w:rPr>
        <w:t>構成比</w:t>
      </w:r>
      <w:r w:rsidR="00752CE3" w:rsidRPr="00A12B6A">
        <w:rPr>
          <w:rFonts w:ascii="HGｺﾞｼｯｸM" w:eastAsia="HGｺﾞｼｯｸM" w:hint="eastAsia"/>
          <w:sz w:val="22"/>
        </w:rPr>
        <w:t>97.8％</w:t>
      </w:r>
      <w:r w:rsidRPr="00212A7C">
        <w:rPr>
          <w:rFonts w:ascii="HGｺﾞｼｯｸM" w:eastAsia="HGｺﾞｼｯｸM" w:hint="eastAsia"/>
          <w:sz w:val="22"/>
        </w:rPr>
        <w:t>）、</w:t>
      </w:r>
      <w:r w:rsidR="009D7F5F" w:rsidRPr="00A12B6A">
        <w:rPr>
          <w:rFonts w:ascii="HGｺﾞｼｯｸM" w:eastAsia="HGｺﾞｼｯｸM" w:hint="eastAsia"/>
          <w:sz w:val="22"/>
        </w:rPr>
        <w:t>前</w:t>
      </w:r>
      <w:r w:rsidR="00752CE3" w:rsidRPr="00A12B6A">
        <w:rPr>
          <w:rFonts w:ascii="HGｺﾞｼｯｸM" w:eastAsia="HGｺﾞｼｯｸM" w:hint="eastAsia"/>
          <w:sz w:val="22"/>
        </w:rPr>
        <w:t>年度866万人</w:t>
      </w:r>
      <w:r w:rsidRPr="00212A7C">
        <w:rPr>
          <w:rFonts w:ascii="HGｺﾞｼｯｸM" w:eastAsia="HGｺﾞｼｯｸM" w:hint="eastAsia"/>
          <w:sz w:val="22"/>
        </w:rPr>
        <w:t>（</w:t>
      </w:r>
      <w:r w:rsidR="00D6638B" w:rsidRPr="00212A7C">
        <w:rPr>
          <w:rFonts w:ascii="HGｺﾞｼｯｸM" w:eastAsia="HGｺﾞｼｯｸM" w:hint="eastAsia"/>
          <w:sz w:val="22"/>
        </w:rPr>
        <w:t>同</w:t>
      </w:r>
      <w:r w:rsidR="00752CE3" w:rsidRPr="00A12B6A">
        <w:rPr>
          <w:rFonts w:ascii="HGｺﾞｼｯｸM" w:eastAsia="HGｺﾞｼｯｸM"/>
          <w:sz w:val="22"/>
        </w:rPr>
        <w:t>97.6</w:t>
      </w:r>
      <w:r w:rsidR="002C52B2" w:rsidRPr="00A12B6A">
        <w:rPr>
          <w:rFonts w:ascii="HGｺﾞｼｯｸM" w:eastAsia="HGｺﾞｼｯｸM" w:hint="eastAsia"/>
          <w:sz w:val="22"/>
        </w:rPr>
        <w:t>％</w:t>
      </w:r>
      <w:r w:rsidRPr="00212A7C">
        <w:rPr>
          <w:rFonts w:ascii="HGｺﾞｼｯｸM" w:eastAsia="HGｺﾞｼｯｸM" w:hint="eastAsia"/>
          <w:sz w:val="22"/>
        </w:rPr>
        <w:t>）</w:t>
      </w:r>
      <w:r w:rsidR="002C52B2" w:rsidRPr="00A12B6A">
        <w:rPr>
          <w:rFonts w:ascii="HGｺﾞｼｯｸM" w:eastAsia="HGｺﾞｼｯｸM" w:hint="eastAsia"/>
          <w:sz w:val="22"/>
        </w:rPr>
        <w:t>です</w:t>
      </w:r>
      <w:r w:rsidR="00752CE3" w:rsidRPr="00A12B6A">
        <w:rPr>
          <w:rFonts w:ascii="HGｺﾞｼｯｸM" w:eastAsia="HGｺﾞｼｯｸM" w:hint="eastAsia"/>
          <w:sz w:val="22"/>
        </w:rPr>
        <w:t>。うち</w:t>
      </w:r>
      <w:r w:rsidR="00A54FAB" w:rsidRPr="00A12B6A">
        <w:rPr>
          <w:rFonts w:ascii="HGｺﾞｼｯｸM" w:eastAsia="HGｺﾞｼｯｸM" w:hint="eastAsia"/>
          <w:sz w:val="22"/>
        </w:rPr>
        <w:t>公共下水道人口が814万人</w:t>
      </w:r>
      <w:r w:rsidRPr="00212A7C">
        <w:rPr>
          <w:rFonts w:ascii="HGｺﾞｼｯｸM" w:eastAsia="HGｺﾞｼｯｸM" w:hint="eastAsia"/>
          <w:sz w:val="22"/>
        </w:rPr>
        <w:t>（</w:t>
      </w:r>
      <w:r w:rsidR="00837FD4" w:rsidRPr="00212A7C">
        <w:rPr>
          <w:rFonts w:ascii="HGｺﾞｼｯｸM" w:eastAsia="HGｺﾞｼｯｸM" w:hint="eastAsia"/>
          <w:sz w:val="22"/>
        </w:rPr>
        <w:t>同</w:t>
      </w:r>
      <w:r w:rsidR="00A54FAB" w:rsidRPr="00A12B6A">
        <w:rPr>
          <w:rFonts w:ascii="HGｺﾞｼｯｸM" w:eastAsia="HGｺﾞｼｯｸM" w:hint="eastAsia"/>
          <w:sz w:val="22"/>
        </w:rPr>
        <w:t>91.8％</w:t>
      </w:r>
      <w:r w:rsidRPr="00212A7C">
        <w:rPr>
          <w:rFonts w:ascii="HGｺﾞｼｯｸM" w:eastAsia="HGｺﾞｼｯｸM" w:hint="eastAsia"/>
          <w:sz w:val="22"/>
        </w:rPr>
        <w:t>）、</w:t>
      </w:r>
      <w:r w:rsidR="00A54FAB" w:rsidRPr="00A12B6A">
        <w:rPr>
          <w:rFonts w:ascii="HGｺﾞｼｯｸM" w:eastAsia="HGｺﾞｼｯｸM" w:hint="eastAsia"/>
          <w:sz w:val="22"/>
        </w:rPr>
        <w:t>前年度811万人</w:t>
      </w:r>
      <w:r w:rsidRPr="00212A7C">
        <w:rPr>
          <w:rFonts w:ascii="HGｺﾞｼｯｸM" w:eastAsia="HGｺﾞｼｯｸM" w:hint="eastAsia"/>
          <w:sz w:val="22"/>
        </w:rPr>
        <w:t>（</w:t>
      </w:r>
      <w:r w:rsidR="00837FD4" w:rsidRPr="00212A7C">
        <w:rPr>
          <w:rFonts w:ascii="HGｺﾞｼｯｸM" w:eastAsia="HGｺﾞｼｯｸM" w:hint="eastAsia"/>
          <w:sz w:val="22"/>
        </w:rPr>
        <w:t>同</w:t>
      </w:r>
      <w:r w:rsidR="00A54FAB" w:rsidRPr="00A12B6A">
        <w:rPr>
          <w:rFonts w:ascii="HGｺﾞｼｯｸM" w:eastAsia="HGｺﾞｼｯｸM" w:hint="eastAsia"/>
          <w:sz w:val="22"/>
        </w:rPr>
        <w:t>91.4％</w:t>
      </w:r>
      <w:r w:rsidRPr="00212A7C">
        <w:rPr>
          <w:rFonts w:ascii="HGｺﾞｼｯｸM" w:eastAsia="HGｺﾞｼｯｸM" w:hint="eastAsia"/>
          <w:sz w:val="22"/>
        </w:rPr>
        <w:t>）</w:t>
      </w:r>
      <w:r w:rsidR="00A54FAB" w:rsidRPr="00A12B6A">
        <w:rPr>
          <w:rFonts w:ascii="HGｺﾞｼｯｸM" w:eastAsia="HGｺﾞｼｯｸM" w:hint="eastAsia"/>
          <w:sz w:val="22"/>
        </w:rPr>
        <w:t>、</w:t>
      </w:r>
      <w:r w:rsidR="00752CE3" w:rsidRPr="00A12B6A">
        <w:rPr>
          <w:rFonts w:ascii="HGｺﾞｼｯｸM" w:eastAsia="HGｺﾞｼｯｸM" w:hint="eastAsia"/>
          <w:sz w:val="22"/>
        </w:rPr>
        <w:t>浄化槽人口</w:t>
      </w:r>
      <w:r w:rsidR="00752CE3" w:rsidRPr="00A12B6A">
        <w:rPr>
          <w:rFonts w:ascii="HGｺﾞｼｯｸM" w:eastAsia="HGｺﾞｼｯｸM" w:hint="eastAsia"/>
          <w:sz w:val="22"/>
          <w:vertAlign w:val="superscript"/>
        </w:rPr>
        <w:t>注2）</w:t>
      </w:r>
      <w:r w:rsidR="00752CE3" w:rsidRPr="00A12B6A">
        <w:rPr>
          <w:rFonts w:ascii="HGｺﾞｼｯｸM" w:eastAsia="HGｺﾞｼｯｸM" w:hint="eastAsia"/>
          <w:sz w:val="22"/>
        </w:rPr>
        <w:t>が53万</w:t>
      </w:r>
      <w:r w:rsidRPr="00212A7C">
        <w:rPr>
          <w:rFonts w:ascii="HGｺﾞｼｯｸM" w:eastAsia="HGｺﾞｼｯｸM" w:hint="eastAsia"/>
          <w:sz w:val="22"/>
        </w:rPr>
        <w:t>１千</w:t>
      </w:r>
      <w:r w:rsidR="00752CE3" w:rsidRPr="00A12B6A">
        <w:rPr>
          <w:rFonts w:ascii="HGｺﾞｼｯｸM" w:eastAsia="HGｺﾞｼｯｸM" w:hint="eastAsia"/>
          <w:sz w:val="22"/>
        </w:rPr>
        <w:t>人</w:t>
      </w:r>
      <w:r w:rsidRPr="00212A7C">
        <w:rPr>
          <w:rFonts w:ascii="HGｺﾞｼｯｸM" w:eastAsia="HGｺﾞｼｯｸM" w:hint="eastAsia"/>
          <w:sz w:val="22"/>
        </w:rPr>
        <w:t>（</w:t>
      </w:r>
      <w:r w:rsidR="00837FD4" w:rsidRPr="00212A7C">
        <w:rPr>
          <w:rFonts w:ascii="HGｺﾞｼｯｸM" w:eastAsia="HGｺﾞｼｯｸM" w:hint="eastAsia"/>
          <w:sz w:val="22"/>
        </w:rPr>
        <w:t>同</w:t>
      </w:r>
      <w:r w:rsidR="00752CE3" w:rsidRPr="00A12B6A">
        <w:rPr>
          <w:rFonts w:ascii="HGｺﾞｼｯｸM" w:eastAsia="HGｺﾞｼｯｸM" w:hint="eastAsia"/>
          <w:sz w:val="22"/>
        </w:rPr>
        <w:t>6.0％</w:t>
      </w:r>
      <w:r w:rsidRPr="00212A7C">
        <w:rPr>
          <w:rFonts w:ascii="HGｺﾞｼｯｸM" w:eastAsia="HGｺﾞｼｯｸM" w:hint="eastAsia"/>
          <w:sz w:val="22"/>
        </w:rPr>
        <w:t>）、</w:t>
      </w:r>
      <w:r w:rsidR="009D7F5F" w:rsidRPr="00A12B6A">
        <w:rPr>
          <w:rFonts w:ascii="HGｺﾞｼｯｸM" w:eastAsia="HGｺﾞｼｯｸM" w:hint="eastAsia"/>
          <w:sz w:val="22"/>
        </w:rPr>
        <w:t>前</w:t>
      </w:r>
      <w:r w:rsidR="00752CE3" w:rsidRPr="00A12B6A">
        <w:rPr>
          <w:rFonts w:ascii="HGｺﾞｼｯｸM" w:eastAsia="HGｺﾞｼｯｸM" w:hint="eastAsia"/>
          <w:sz w:val="22"/>
        </w:rPr>
        <w:t>年度55万</w:t>
      </w:r>
      <w:r w:rsidRPr="00212A7C">
        <w:rPr>
          <w:rFonts w:ascii="HGｺﾞｼｯｸM" w:eastAsia="HGｺﾞｼｯｸM" w:hint="eastAsia"/>
          <w:sz w:val="22"/>
        </w:rPr>
        <w:t>４千</w:t>
      </w:r>
      <w:r w:rsidR="00752CE3" w:rsidRPr="00A12B6A">
        <w:rPr>
          <w:rFonts w:ascii="HGｺﾞｼｯｸM" w:eastAsia="HGｺﾞｼｯｸM" w:hint="eastAsia"/>
          <w:sz w:val="22"/>
        </w:rPr>
        <w:t>人</w:t>
      </w:r>
      <w:r w:rsidR="00D6638B" w:rsidRPr="00212A7C">
        <w:rPr>
          <w:rFonts w:ascii="HGｺﾞｼｯｸM" w:eastAsia="HGｺﾞｼｯｸM"/>
          <w:sz w:val="22"/>
        </w:rPr>
        <w:t xml:space="preserve"> </w:t>
      </w:r>
      <w:r w:rsidRPr="00212A7C">
        <w:rPr>
          <w:rFonts w:ascii="HGｺﾞｼｯｸM" w:eastAsia="HGｺﾞｼｯｸM"/>
          <w:sz w:val="22"/>
        </w:rPr>
        <w:t>(</w:t>
      </w:r>
      <w:r w:rsidR="00837FD4" w:rsidRPr="00212A7C">
        <w:rPr>
          <w:rFonts w:ascii="HGｺﾞｼｯｸM" w:eastAsia="HGｺﾞｼｯｸM" w:hint="eastAsia"/>
          <w:sz w:val="22"/>
        </w:rPr>
        <w:t>同</w:t>
      </w:r>
      <w:r w:rsidR="00752CE3" w:rsidRPr="00A12B6A">
        <w:rPr>
          <w:rFonts w:ascii="HGｺﾞｼｯｸM" w:eastAsia="HGｺﾞｼｯｸM" w:hint="eastAsia"/>
          <w:sz w:val="22"/>
        </w:rPr>
        <w:t>6.2％</w:t>
      </w:r>
      <w:r w:rsidRPr="00212A7C">
        <w:rPr>
          <w:rFonts w:ascii="HGｺﾞｼｯｸM" w:eastAsia="HGｺﾞｼｯｸM" w:hint="eastAsia"/>
          <w:sz w:val="22"/>
        </w:rPr>
        <w:t>）</w:t>
      </w:r>
      <w:r w:rsidR="002C52B2" w:rsidRPr="00A12B6A">
        <w:rPr>
          <w:rFonts w:ascii="HGｺﾞｼｯｸM" w:eastAsia="HGｺﾞｼｯｸM" w:hint="eastAsia"/>
          <w:sz w:val="22"/>
        </w:rPr>
        <w:t>となっています</w:t>
      </w:r>
      <w:r w:rsidR="00752CE3" w:rsidRPr="00A12B6A">
        <w:rPr>
          <w:rFonts w:ascii="HGｺﾞｼｯｸM" w:eastAsia="HGｺﾞｼｯｸM" w:hint="eastAsia"/>
          <w:sz w:val="22"/>
        </w:rPr>
        <w:t>。</w:t>
      </w:r>
    </w:p>
    <w:p w:rsidR="00752CE3" w:rsidRPr="00A12B6A" w:rsidRDefault="00752CE3" w:rsidP="00D6638B">
      <w:pPr>
        <w:ind w:firstLineChars="100" w:firstLine="220"/>
        <w:rPr>
          <w:rFonts w:ascii="HGｺﾞｼｯｸM" w:eastAsia="HGｺﾞｼｯｸM"/>
          <w:sz w:val="22"/>
        </w:rPr>
      </w:pPr>
      <w:r w:rsidRPr="00A12B6A">
        <w:rPr>
          <w:rFonts w:ascii="HGｺﾞｼｯｸM" w:eastAsia="HGｺﾞｼｯｸM" w:hint="eastAsia"/>
          <w:sz w:val="22"/>
        </w:rPr>
        <w:t>一方、非水洗化人口は19万</w:t>
      </w:r>
      <w:r w:rsidR="00C9785F" w:rsidRPr="00212A7C">
        <w:rPr>
          <w:rFonts w:ascii="HGｺﾞｼｯｸM" w:eastAsia="HGｺﾞｼｯｸM" w:hint="eastAsia"/>
          <w:sz w:val="22"/>
        </w:rPr>
        <w:t>５千</w:t>
      </w:r>
      <w:r w:rsidRPr="00A12B6A">
        <w:rPr>
          <w:rFonts w:ascii="HGｺﾞｼｯｸM" w:eastAsia="HGｺﾞｼｯｸM" w:hint="eastAsia"/>
          <w:sz w:val="22"/>
        </w:rPr>
        <w:t>人</w:t>
      </w:r>
      <w:r w:rsidR="00C9785F" w:rsidRPr="00212A7C">
        <w:rPr>
          <w:rFonts w:ascii="HGｺﾞｼｯｸM" w:eastAsia="HGｺﾞｼｯｸM" w:hint="eastAsia"/>
          <w:sz w:val="22"/>
        </w:rPr>
        <w:t>（</w:t>
      </w:r>
      <w:r w:rsidR="00837FD4" w:rsidRPr="00212A7C">
        <w:rPr>
          <w:rFonts w:ascii="HGｺﾞｼｯｸM" w:eastAsia="HGｺﾞｼｯｸM" w:hint="eastAsia"/>
          <w:sz w:val="22"/>
        </w:rPr>
        <w:t>同</w:t>
      </w:r>
      <w:r w:rsidRPr="00A12B6A">
        <w:rPr>
          <w:rFonts w:ascii="HGｺﾞｼｯｸM" w:eastAsia="HGｺﾞｼｯｸM" w:hint="eastAsia"/>
          <w:sz w:val="22"/>
        </w:rPr>
        <w:t>2.2％</w:t>
      </w:r>
      <w:r w:rsidR="00C9785F" w:rsidRPr="00212A7C">
        <w:rPr>
          <w:rFonts w:ascii="HGｺﾞｼｯｸM" w:eastAsia="HGｺﾞｼｯｸM" w:hint="eastAsia"/>
          <w:sz w:val="22"/>
        </w:rPr>
        <w:t>）</w:t>
      </w:r>
      <w:r w:rsidR="00D6638B" w:rsidRPr="00212A7C">
        <w:rPr>
          <w:rFonts w:ascii="HGｺﾞｼｯｸM" w:eastAsia="HGｺﾞｼｯｸM" w:hint="eastAsia"/>
          <w:sz w:val="22"/>
        </w:rPr>
        <w:t>、</w:t>
      </w:r>
      <w:r w:rsidR="009D7F5F" w:rsidRPr="00A12B6A">
        <w:rPr>
          <w:rFonts w:ascii="HGｺﾞｼｯｸM" w:eastAsia="HGｺﾞｼｯｸM" w:hint="eastAsia"/>
          <w:sz w:val="22"/>
        </w:rPr>
        <w:t>前</w:t>
      </w:r>
      <w:r w:rsidRPr="00A12B6A">
        <w:rPr>
          <w:rFonts w:ascii="HGｺﾞｼｯｸM" w:eastAsia="HGｺﾞｼｯｸM" w:hint="eastAsia"/>
          <w:sz w:val="22"/>
        </w:rPr>
        <w:t>年度21万</w:t>
      </w:r>
      <w:r w:rsidR="00C9785F" w:rsidRPr="00212A7C">
        <w:rPr>
          <w:rFonts w:ascii="HGｺﾞｼｯｸM" w:eastAsia="HGｺﾞｼｯｸM" w:hint="eastAsia"/>
          <w:sz w:val="22"/>
        </w:rPr>
        <w:t>３千</w:t>
      </w:r>
      <w:r w:rsidRPr="00A12B6A">
        <w:rPr>
          <w:rFonts w:ascii="HGｺﾞｼｯｸM" w:eastAsia="HGｺﾞｼｯｸM" w:hint="eastAsia"/>
          <w:sz w:val="22"/>
        </w:rPr>
        <w:t>人</w:t>
      </w:r>
      <w:r w:rsidR="00C9785F" w:rsidRPr="00212A7C">
        <w:rPr>
          <w:rFonts w:ascii="HGｺﾞｼｯｸM" w:eastAsia="HGｺﾞｼｯｸM" w:hint="eastAsia"/>
          <w:sz w:val="22"/>
        </w:rPr>
        <w:t>（</w:t>
      </w:r>
      <w:r w:rsidR="00D6638B" w:rsidRPr="00212A7C">
        <w:rPr>
          <w:rFonts w:ascii="HGｺﾞｼｯｸM" w:eastAsia="HGｺﾞｼｯｸM" w:hint="eastAsia"/>
          <w:sz w:val="22"/>
        </w:rPr>
        <w:t>同</w:t>
      </w:r>
      <w:r w:rsidRPr="00A12B6A">
        <w:rPr>
          <w:rFonts w:ascii="HGｺﾞｼｯｸM" w:eastAsia="HGｺﾞｼｯｸM"/>
          <w:sz w:val="22"/>
        </w:rPr>
        <w:t>2.4</w:t>
      </w:r>
      <w:r w:rsidR="002C52B2" w:rsidRPr="00A12B6A">
        <w:rPr>
          <w:rFonts w:ascii="HGｺﾞｼｯｸM" w:eastAsia="HGｺﾞｼｯｸM" w:hint="eastAsia"/>
          <w:sz w:val="22"/>
        </w:rPr>
        <w:t>％</w:t>
      </w:r>
      <w:r w:rsidR="00C9785F" w:rsidRPr="00212A7C">
        <w:rPr>
          <w:rFonts w:ascii="HGｺﾞｼｯｸM" w:eastAsia="HGｺﾞｼｯｸM" w:hint="eastAsia"/>
          <w:sz w:val="22"/>
        </w:rPr>
        <w:t>）</w:t>
      </w:r>
      <w:r w:rsidR="00491F7C" w:rsidRPr="00212A7C">
        <w:rPr>
          <w:rFonts w:ascii="HGｺﾞｼｯｸM" w:eastAsia="HGｺﾞｼｯｸM" w:hint="eastAsia"/>
          <w:sz w:val="22"/>
        </w:rPr>
        <w:t>と、</w:t>
      </w:r>
      <w:r w:rsidRPr="00A12B6A">
        <w:rPr>
          <w:rFonts w:ascii="HGｺﾞｼｯｸM" w:eastAsia="HGｺﾞｼｯｸM" w:hint="eastAsia"/>
          <w:sz w:val="22"/>
        </w:rPr>
        <w:t>公共下水道</w:t>
      </w:r>
      <w:r w:rsidR="00F24519" w:rsidRPr="00A12B6A">
        <w:rPr>
          <w:rFonts w:ascii="HGｺﾞｼｯｸM" w:eastAsia="HGｺﾞｼｯｸM" w:hint="eastAsia"/>
          <w:sz w:val="22"/>
        </w:rPr>
        <w:t>の整備により水洗化人口が増加し、非水洗化人口は減少する傾向にあります</w:t>
      </w:r>
      <w:r w:rsidRPr="00A12B6A">
        <w:rPr>
          <w:rFonts w:ascii="HGｺﾞｼｯｸM" w:eastAsia="HGｺﾞｼｯｸM" w:hint="eastAsia"/>
          <w:sz w:val="22"/>
        </w:rPr>
        <w:t>。</w:t>
      </w:r>
      <w:r w:rsidR="00491F7C" w:rsidRPr="00212A7C">
        <w:rPr>
          <w:rFonts w:ascii="HGｺﾞｼｯｸM" w:eastAsia="HGｺﾞｼｯｸM" w:hint="eastAsia"/>
          <w:sz w:val="22"/>
        </w:rPr>
        <w:t>（図３）。</w:t>
      </w:r>
    </w:p>
    <w:p w:rsidR="00752CE3" w:rsidRPr="00A12B6A" w:rsidRDefault="00212A7C" w:rsidP="00752CE3">
      <w:pPr>
        <w:rPr>
          <w:rFonts w:ascii="HGｺﾞｼｯｸM" w:eastAsia="HGｺﾞｼｯｸM"/>
        </w:rPr>
      </w:pPr>
      <w:r w:rsidRPr="00B94601">
        <w:rPr>
          <w:rFonts w:ascii="HGｺﾞｼｯｸM" w:eastAsia="HGｺﾞｼｯｸM" w:hAnsi="ＭＳ 明朝" w:cs="ＭＳ 明朝"/>
          <w:noProof/>
          <w:sz w:val="2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3048CB7" wp14:editId="70973905">
                <wp:simplePos x="0" y="0"/>
                <wp:positionH relativeFrom="column">
                  <wp:posOffset>186690</wp:posOffset>
                </wp:positionH>
                <wp:positionV relativeFrom="paragraph">
                  <wp:posOffset>83820</wp:posOffset>
                </wp:positionV>
                <wp:extent cx="6372860" cy="2334260"/>
                <wp:effectExtent l="0" t="0" r="8890" b="8890"/>
                <wp:wrapNone/>
                <wp:docPr id="267" name="グループ化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860" cy="2334260"/>
                          <a:chOff x="48" y="112486"/>
                          <a:chExt cx="6372882" cy="2334664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4617155" y="1377245"/>
                            <a:ext cx="1755775" cy="971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F7817" w:rsidRPr="00A12B6A" w:rsidRDefault="009F7817" w:rsidP="00752CE3">
                              <w:pPr>
                                <w:spacing w:line="0" w:lineRule="atLeast"/>
                                <w:rPr>
                                  <w:rFonts w:ascii="HGｺﾞｼｯｸM" w:eastAsia="HGｺﾞｼｯｸM"/>
                                  <w:sz w:val="14"/>
                                  <w:szCs w:val="14"/>
                                </w:rPr>
                              </w:pPr>
                              <w:r w:rsidRPr="00A12B6A">
                                <w:rPr>
                                  <w:rFonts w:ascii="HGｺﾞｼｯｸM" w:eastAsia="HGｺﾞｼｯｸM" w:hint="eastAsia"/>
                                  <w:sz w:val="14"/>
                                  <w:szCs w:val="14"/>
                                </w:rPr>
                                <w:t>注1）水洗化人口＝公共下水道人口＋浄化槽人口</w:t>
                              </w:r>
                            </w:p>
                            <w:p w:rsidR="009F7817" w:rsidRPr="00A12B6A" w:rsidRDefault="009F7817" w:rsidP="00752CE3">
                              <w:pPr>
                                <w:spacing w:line="0" w:lineRule="atLeast"/>
                                <w:rPr>
                                  <w:rFonts w:ascii="HGｺﾞｼｯｸM" w:eastAsia="HGｺﾞｼｯｸM"/>
                                  <w:sz w:val="14"/>
                                  <w:szCs w:val="14"/>
                                </w:rPr>
                              </w:pPr>
                              <w:r w:rsidRPr="00A12B6A">
                                <w:rPr>
                                  <w:rFonts w:ascii="HGｺﾞｼｯｸM" w:eastAsia="HGｺﾞｼｯｸM" w:hint="eastAsia"/>
                                  <w:sz w:val="14"/>
                                  <w:szCs w:val="14"/>
                                </w:rPr>
                                <w:t>注2）浄化槽人口＝合併浄化槽人口（コミュニティ・プラント人口を含む。）＋単独処理浄化槽人口</w:t>
                              </w:r>
                            </w:p>
                            <w:p w:rsidR="009F7817" w:rsidRPr="00A12B6A" w:rsidRDefault="009F7817" w:rsidP="00752CE3">
                              <w:pPr>
                                <w:spacing w:line="0" w:lineRule="atLeast"/>
                                <w:rPr>
                                  <w:rFonts w:ascii="HGｺﾞｼｯｸM" w:eastAsia="HGｺﾞｼｯｸM"/>
                                  <w:sz w:val="14"/>
                                  <w:szCs w:val="14"/>
                                </w:rPr>
                              </w:pPr>
                              <w:r w:rsidRPr="00A12B6A">
                                <w:rPr>
                                  <w:rFonts w:ascii="HGｺﾞｼｯｸM" w:eastAsia="HGｺﾞｼｯｸM" w:hint="eastAsia"/>
                                  <w:sz w:val="14"/>
                                  <w:szCs w:val="14"/>
                                </w:rPr>
                                <w:t>注3）グラフ中の数値はそれぞれの構成人口（万人）です。</w:t>
                              </w:r>
                            </w:p>
                            <w:p w:rsidR="009F7817" w:rsidRPr="00A12B6A" w:rsidRDefault="009F7817" w:rsidP="00752CE3">
                              <w:pPr>
                                <w:rPr>
                                  <w:rFonts w:ascii="HGｺﾞｼｯｸM" w:eastAsia="HGｺﾞｼｯｸM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図 4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" y="244501"/>
                            <a:ext cx="4442343" cy="2202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6" name="テキスト ボックス 266"/>
                        <wps:cNvSpPr txBox="1"/>
                        <wps:spPr>
                          <a:xfrm>
                            <a:off x="1452373" y="112486"/>
                            <a:ext cx="1934217" cy="3334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1573A" w:rsidRPr="00A12B6A" w:rsidRDefault="00E1573A" w:rsidP="00E1573A">
                              <w:pPr>
                                <w:rPr>
                                  <w:rFonts w:ascii="HGｺﾞｼｯｸM" w:eastAsia="HGｺﾞｼｯｸM" w:hAnsiTheme="majorEastAsia"/>
                                  <w:szCs w:val="21"/>
                                </w:rPr>
                              </w:pPr>
                              <w:r w:rsidRPr="00A12B6A">
                                <w:rPr>
                                  <w:rFonts w:ascii="HGｺﾞｼｯｸM" w:eastAsia="HGｺﾞｼｯｸM" w:hAnsiTheme="majorEastAsia" w:hint="eastAsia"/>
                                  <w:szCs w:val="21"/>
                                </w:rPr>
                                <w:t>図</w:t>
                              </w:r>
                              <w:r>
                                <w:rPr>
                                  <w:rFonts w:ascii="HGｺﾞｼｯｸM" w:eastAsia="HGｺﾞｼｯｸM" w:hAnsiTheme="majorEastAsia" w:hint="eastAsia"/>
                                  <w:szCs w:val="21"/>
                                </w:rPr>
                                <w:t>３　し尿処理形態の推移</w:t>
                              </w:r>
                              <w:r w:rsidRPr="006C79FE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  <w:vertAlign w:val="superscript"/>
                                </w:rPr>
                                <w:t>注3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7" o:spid="_x0000_s1042" style="position:absolute;left:0;text-align:left;margin-left:14.7pt;margin-top:6.6pt;width:501.8pt;height:183.8pt;z-index:251711488;mso-height-relative:margin" coordorigin=",1124" coordsize="63728,233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wEOykBAAARgwAAA4AAABkcnMvZTJvRG9jLnhtbORWzW7jNhC+F+g7&#10;CLo7lmTasoU4C6/zgwXS3aDZYs80RdnCSiJL0rGzRS8xUPTQc3to36AoWqCnAn0bY9+jHynJSZwU&#10;3W63vTRAZHI4JGe+mfmGh0/WZeFdcaVzUY398CDwPV4xkebVfOx/9vK0M/Q9bWiV0kJUfOxfc+0/&#10;Ofr4o8OVTHgkFqJIufJwSKWTlRz7C2Nk0u1qtuAl1QdC8gqLmVAlNZiqeTdVdIXTy6IbBcGguxIq&#10;lUowrjWkx/Wif+TOzzLOzIss09x4xdiHbcZ9lfvO7Ld7dEiTuaJykbPGDPoeVpQ0r3Dp7qhjaqi3&#10;VPmDo8qcKaFFZg6YKLsiy3LGnQ/wJgz2vDlTYimdL/NkNZc7mADtHk7vfSx7fnWhvDwd+9Eg9r2K&#10;lgjS9uaX7ebH7eb37ea7t99869klALWS8wT6Z0peygvVCOb1zPq+zlRpf+GVt3YQX+8g5mvjMQgH&#10;vTgaDhAJhrWo1yMRJi4IbIFI2X0EKYPFMIzIcNCundzdP4xu9w8GxOp02+u71sqdUSuJtNK3yOl/&#10;htzlgkruAqItEg1y4Q63zVfbm5+2N79tN197280P281me/Mz5l5obbTGYJcFzzPrpwK+7uQawkcw&#10;JIMwDvv9GpBeHEekXyPS4hnG/X4cQ8HiObK6Ds4dHDSRSpszLkrPDsa+Qkm4TKVX59rUyLUq1gAt&#10;ijw9zYvCTa71tFDeFUX1oOhSsfK9gmoD4dg/dX8N+Pe2FZW3sqGGLfaUStjz6quKykq4q8zmfgtL&#10;7b4dmfVs7fLRhd5KZiK9BmJK1MWrJTvN4co57LigCtWKbAIDmRf4ZIXAzaIZ+d5CqDePya0+UgGr&#10;vrdC9Y99/fmSKg73nlVIklFIiKULNyH9OMJE3V2Z3V2pluVUACIkAqxzQ6tvinaYKVG+AlFN7K1Y&#10;ohXD3WPftMOpqTkJRMf4ZOKUQBCSmvPqUjJ7tMXNBurl+hVVsommQR48F21a0mQvqLVuHYPJ0ogs&#10;dxG/RRWFYycokaNDmbME/w3LYPSgVv6ajbHLLC2MNaOX73RGSdXrpezU/uazvMjNtSN3+GyNqq4u&#10;cmbLw05uy46Qtu7efv+rhxkyrNWo9QFYzs4Fe629SkwXtJrziZYogKbwuvfV3fTeZbMil20t2HHj&#10;FmK1x7+PIFNz+7Fgy5JXpm5WihfUoFPqRS41MiTh5YynKMpnKXKHoVEa0K9UeVXXKKKLInEVA/5z&#10;/eSLaDgJglH0tDPtB9MOCeKTzmRE4k4cnMQkIMNwGk6/tNkSkmSpOdynxbHMG9MhfWD8o82jabN1&#10;W3LtraaBll5gmmPd1kQwjkXI2qoV+xQgIxwYG8UNW9hhBhJo5FDeLTjUb4G2IbFs4M1Wn4gUaFDk&#10;rUv+vfbStImIkH7gaBS00jQJQkjUI72mSURBNCCjhqfaQ1rKe0dW3FEYTWoG2wngipU4L2oWc0O4&#10;URP+v959osGgrYPtn/Yfq4R42Fr/mx0oJP2oFwPLvZbcYh2O0MNDPB1sA+qhofd6HxDqD9BHmqfL&#10;f9VHKjxz/89dxL2/8Fh15NA8rO1r+O4c47vP/6M/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MSKs37gAAAACgEAAA8AAABkcnMvZG93bnJldi54bWxMj8FOwzAQRO9I/IO1SNyonRhQ&#10;CHGqqgJOFVJbJMTNjbdJ1NiOYjdJ/57tCY47M5p9Uyxn27ERh9B6pyBZCGDoKm9aVyv42r8/ZMBC&#10;1M7ozjtUcMEAy/L2ptC58ZPb4riLNaMSF3KtoImxzzkPVYNWh4Xv0ZF39IPVkc6h5mbQE5XbjqdC&#10;PHOrW0cfGt3jusHqtDtbBR+TnlYyeRs3p+P68rN/+vzeJKjU/d28egUWcY5/YbjiEzqUxHTwZ2cC&#10;6xSkL4+UJF2mwK6+kJLGHRTITGTAy4L/n1D+AgAA//8DAFBLAwQUAAYACAAAACEAT1lfrc9LAAD8&#10;JAUAFAAAAGRycy9tZWRpYS9pbWFnZTEuZW1m7H0PdB3VeefVH9sPS855/i9q2ZZkGWSQY0WWhCBO&#10;NMaS5RJlQ1TjY2SCDUdNTOp024TTpYQN6sbJcc+6LGU5rdq6aQ4hi+sSl2a9DdlTGjeQxMk6J2lp&#10;TlXKZtlitrRNabvQ4nUA7+/35n0zn+Zp3hvpvSfxpO/an+bOvLkz9373+333u993Z6bKOXcEdDmb&#10;PrbMuVOLcSCbftDrXGejc00D79/tXJV7o3WRS6Wcq5ETsts7Vjp3eJ1zf4b9LVWTf7y5q8a1Hat1&#10;uIBrBzWBcLlrq7wqh0u7NKg6ffavsHH7q33iuRO4znkQz93gLXL1PAFpo1cT5Du86kz52swvY33N&#10;3pLgtxavNshf4znXinMasudlNpH8tZ4Lzt/gLQ7yzereG7wrguNJrqnro89/orr9BqmDn//I085d&#10;ekbXIf/5fml9vs6Xo/6bwZ80buvz2jndJ/reSz13VvqVYiXi8LFlpxY3o3wKdCeI/cnf2C8kpPf6&#10;m8l5iIS7GtQAkmvhspmTNuOvXEfyuP7YPhzvAGXF+rLI9SIce+My/w11j/4Myd+TsktQVvI4dUzV&#10;bSf2JQV51o2y2gFAtIJ8WQ1l5CpvMs80n+L6KOW5WraV7RJc4NLpLlyLx5iKkcNkdaiKqUPVrNWh&#10;3G3s9FxVI3iZBvlp7Gvu+/sG3KEf9Jf73uW+fmeZ2laMDnioqq5qrO7lWoWpWLwLBol3yWtc/yp+&#10;WApagfHq1UXO4b87Xr83dbz+4W3HD5OY35uSsjPF9TMA3pMlxHUb6kmZE1wjmwaN4X8ge7OJ8y6M&#10;wbOlUypV5pPoy0ptW1I8p7zqag+C2gUS2YVJl01nYYX5SbaQ5z4577Of/ezllFdTcxin3Abi8TRP&#10;95x7qGrfohXL9i16qOqrtSuWfbX2oapGbBuxvb9mxbL7ax6q+uvqFcv+uvqhqgFsB7A9WbVi2ckq&#10;6pIVy+qqYBBM+rcatiGvzaqxLsQb5Zt6pDVL2MTqnYP4sRfE87llkq1bUZWxXXgMbeImSKJnWO5q&#10;UANIeCHnyjk8vhLEejF/APQC6EEUXgxaCZ02AoWWwrE2ELJ5CTrvGug80DPXHK8nIV//+Objh0nP&#10;bz5eT0K+/pkmnAN6rel4PQn5+ufX4RxQfePxehLy9a+twTmg1rXH60nI19evwDmgHSuO15OQr29d&#10;hnNAe5dB14KQr9+RwjmgI6nj9aQdKWkreSM8QDaws6ibVd/sxG+Sgny0L2lzjUIv7zfd3CfMIuYk&#10;r+cd81l/zee2zYZufuqXPnC5zqv2qK9ET4qdRt0jOkrhs6DuJFZ7QUyy1brzA7/0lP9j9q/oBJYT&#10;3UldwSTnyjk8LvqE578blALB9ZDR+3ejwntxYD/220CSZB4IdeHurh9M3U89BerBfhp0/LBzOwqU&#10;+03otUcPD4L2BuUeRbmHt+W/36OHH9n2m4cfh036+Lbgfqjn4wXK3V//+La76x8BPbztPagjqhe0&#10;81GU531vxbFekCRpJ3SqO15/H+5537a7YQ/fTXs4q5MfhV0s19uB83hdKo4G0K+AwRyD1mAMeh0D&#10;j/CafJc+QHbGupt9Rt3dho5oBJVqvtyGazaCxOZANg0aw3+zq8GIYsaGzklzyW/vcmOf2eUO9Q64&#10;s789z+bJpWtbUt29VPnKHh7dkfGVLa9+X+3NsHMp04B5xHYdI3SzKcxPpTt3jD6cOU9wqzGcgkDs&#10;w68doDQK31Tr3B3Ao8ylU80n+1PNbQdTPSTmT/bLdaBbAvyjuLLdxnZiP5vCvGD+MH65DUTMFzOf&#10;wCVyxqypeNaME9FOtwHUAHoIDMCMwTVAt/0/6LZwTAv5iOYE/GW9D4J6QSgW6FnuZxLmA+lsNroR&#10;XrGcjGm8nk5yDo+LnmU+OqZNNDl3sj//GDPR9ED/K033oJ/u6ZcxhoPUPQXKbeq5p7+35wHQyaBc&#10;L8q1oeH7UZc2kCQZWyAmrrdn18FNPfshG/sPBvdrRpkC5V5p2n9womkXqO0gGZ0Cydjdi/K8b74x&#10;LdV88fZUz8XbJ7rbDk50Qy57JtDmif5eyKdcLzqm1YOpuyHfP42KT39MC+UYsrFTeMF+agERn+QL&#10;+SRY3Y18O6gJRFlfOgXGP1TbWPvBqr8IMM7rJZHHqCxFMc7riFyBtwHGb0P714FOQ+4F4+cGntx5&#10;bgB8HCEx/+ROKTtTjJMPjdl2R+3KqdqMLi8ZRtn2XhCTbGl3pjNHcv9IW1lO+FoVOU3O4fF8GB0f&#10;gJ9wZ37MjA98bufpgWPg87GdgpmJEeeOFSj36sixnakDnwM9GZRLHSiM0dSBXQdfHQHeQHK/c6hn&#10;IYyeHth/cHxgFygXoxdRvhBGzw0AnyMXbz8JuToJuZoYeRltfnnnRchXHEb3QzbXgr68qPwYZX8n&#10;weipxS/V3Fz1jmrKtGC7FXmSHid0fipZimKUsrQZxGumFEZ/d7FzF6CjLgF8gtHxj+557/hH2w6O&#10;309ifs97pWw5MDpVm5v9eiYYR4v3q+FWk5K0lTwTjJLHOsk5PJ4Po13d6LuN+THa1b12Y193/cYh&#10;kGDmfB/6qkC55/rqN17oWwtqDcpdQLlCc8MLfY9se67v8W3nQXK/IdSz0Nywr/vxbV3dj4By54aj&#10;KF9objjUfR/ued+2M30Pg1o3nu/bgTbv2Dja3boxDqNfhHy+APl8C4I3/XHUQcsFKcizz1pAxMJM&#10;xtHXU98ERrcGGOX1QozGy2NUlqIY5XVErjRG/xU73wAPBpeGGD0z2L7hzODD27qGScy3b5Cy8RiN&#10;58du3Js6J24cnarNpcQo294LYpKt9t/4v4R/pa0sJ3wlXnWSc3g8H0ZPDMJ2gsG+H+eRB5K07Xli&#10;cOOGxwZXgc+rNghmuoadW1Wg3I3DqzYMDW8EtQflhlCuEEaHhh/ZduMw8AaS+51BPQth9LHBx7ed&#10;GHwElIvR8yhfCKNnBu/DPe/b1gi5akSdu4b70eb+DechX3EY/b8p5/4E8vk+yGe5Mcr+pqy2g5pA&#10;cbburrrTNR9E/Ib9SZxTBqaDUZGlKEZ5XOQKzQ5s3RvrnPsSePAwbibj6KqRI+tXjTy87cQoifkj&#10;66XsEpSVPC45puq2E/uSgry0m+2Jw+hUbW7G+ahnxY+jb2CCdmR9foy+cevB9UtG9oLPe9cLZk6M&#10;wjdboNyp0b3rz4weBB0Jyp1BuUIYPTP6yLZTo8AbSO63CrZ1IYwuGXl82xu3PgLKxWg7yhfC6KqR&#10;+3DP+7YdhVwdRZ1PjB5Fm4+ub4d8xWH0vZDP34V8jkM+y41RYoQYPYH7PQgqr791sv+sy/Pxjtu7&#10;csfH5+86hsk8LTcfy339zjL5kjdD1tKQs1oQU9zaxGL9jlzH4OH6XSDGGqjPneccfRt31LyvlvOn&#10;04saa2mjXVryUg3HgcGl36zBoJf5F12f0IriJKSCcTViuTdzarhNYpexnIxvHLtWgjgOMw83ghsD&#10;3Q7dQJ00AN30gVqfj6twfFGE/rbltaYr1h1pceve0/JCyzeauD+MecPHt77W9JGt32ga7F62kftf&#10;gZ3yPcwpvtO3bOOXB1dv4P5a6MXrYMN0Dq/esGLklvXcl7roOuKWwXjMsZn8ISHt9DeT82wHx2K2&#10;idehvpud+NJkbJq+A+ORprv2oLNMOuFaT48/pV/PneT65WpbUn23VPme/+Cen8zGlw5hzvz3AWaI&#10;nxBjYfwD0KMJk0k852pQA4h5pp+85w8yW61bJJ9C4X34tQPE+NJB6BbGl95X6+sU+PG7MzEmxpZ6&#10;mL/YLWWJecmjuML/mMJ/mGd9iPnDoNtA5YkvzYxnB1GfXhDryC2TbGfLNz3R5NzF7vz2+kTTD7tf&#10;aTqHfjjX3YM6pkGMH50rUG5Tz7nu3p4fgi4G5Rg/KhSv6u15un8TYzeg4H7NeOajP389X2ma6J9o&#10;ehoUxnvWZevL+BHvi+lJyGPkxXcAuXKMj6UQ82LsaKIbctfT1oM4Z08v5C/OXmf86ABkl/Ejjo0r&#10;cR0Za7ScSp7y24pzSMjGymwbfpVxeDfy7aAmUHQeLbj9UO31mEe/GOC2Cueq+wRYxT2DPOVOcMvz&#10;maK45XGpewqF92G/A8SYUS/azJhRI/LYOMQutjNOxHjRxAjzx7ZL2ZnilnxoBLHduTGjmbVZcMe2&#10;Cd5kmwR3LCd8Iw91kvbyuMgC8+8GgX9BPJMxoWPb88vz+MDPbke8BXzcv11wwJjQ/gLlENfZnjrw&#10;s6BjQTnGhArFoFIHnt35KuIxjMnI/RgTenln/nqeRvxmfOBZUBjDEdwxJsT75sMdY16Ql52MB52E&#10;3EB+KEfbL0J+4nDHmFAX5I8xoSbkhdfsm80gYgcpGCumizteJwnu8NQSxstnAtyxr1uzpLGm8zwn&#10;Kj9R3PEcaQfkJsAd40BNaDfjQC9hi+a78Y+mOjOxIMaA7mc+1Sll2W7J49REuoftbgPF4S5/mwvP&#10;Vdg2wZtsk8xVNN/YPzpJG3lcZIHnR3HHOE/tlfnluav79Ya+7h81DIEEB4zz/Kghf7nn+n7UcKHv&#10;dVDtlVKOcZ5CcaULfZ0bn8N8iHEWKcc4z46N+e/Xh7lUV3cnKIzLCO4Y5+F98+GOcazziE0xxnMG&#10;dT7f13jlUHfjlaPdtVfG4Y5xHq7NY5znb7EVXifDXeE5GvtsN6jQePd6qnoS7nj/EHfxMii4E/mJ&#10;4k63I6Vwx9hOFdrL2A5m7BncnRmsb2A8h3GdrmHm6xtEDuNxF88DtrsNFIe7mbb5IK7ZC2LbuGWS&#10;bRLcsZzwjf2jk7SXx0UWpsIdYzf1Dfnl+cTg5bWPDb629gxIcMDYzWtr85e7cfi1tUPDl0H1AV4Z&#10;uykUKxoavmHDjfA5MHYi92Pspr9ArOgx+CtODN4ACmMtgjvGbnjffLhjbKoL8SbGbRpR567hVshO&#10;a8N5yE8c7hi7eROMZezmO5A/4bWWV3RBoOuXTNL18TLXhkIcK3mdJLjbVfd31R+MHe8K446ywRTF&#10;HY+LLKGpwXjHeM3f4kfGa05ncbdqZGgtYzSM1ZwYZX5orZRluyWPS6rxLp4HhXA30zYL7ti2XhCT&#10;bJPgjuWuBjWA2D86SRt5XGSB50fHO8Zjhtbmx88bt/atXTLSBT52BbhjPKarQLlTo11rz4z2gYaC&#10;cozHFIr/nBm9d/0pxEIYDxHcMR5zdH3+ei6BT/CNW+8FhfETwR3jMbxvPtwx3nQCMSTGYo6izidG&#10;R9Hm0bXtkJ843DEe8xIYy3jMl8uAO/YZ5c9iMGCCekZJ56frM6zUOMW1XjBvQYxiYfokyxeDub7m&#10;jppDNZy7nF50fQ1tqUtLmhGD+bvqwaXVJYnBEMui32WbVM/H6fMDRAWIMRjqIcZg+GxjLY6tAi2K&#10;0Mstz1+ZWrdqXdW6l37if7d86UrufwA2/b/d+vyVH936pStv6v6HBu5/BfbG92Dvf6fvHxq+PPgv&#10;a7m/FrrwOtgincP/snbFSPda7svYwnFG6ohsMMZyvG3FARLSTn8zOU++tIFoZ4i+sxgMeRQ+k6nz&#10;pu/C9/lUqi7f7CWLOS9VMZhzv/WpbAzmPdU3V22qEswQeyHGQv8tZIZmSyYRV1eDGkA8n+lTv3Uu&#10;sxXcagynUHgffu0AMQazA8QYzCEQdQp8/ZsycRjGX3qYP7dJrkPMSx6nKvyPKfyHecH8YZx8G6g8&#10;MZiZ8UxsdPKmF8QkW+rudOZI7h9pP8sJ39lOneQcHhc9yvy7QeB/4AueaILvfFN+23ei6fSmV5rG&#10;0Q/jm8RmZgxmvEC5TT3jm3p7ToPOBeUYgykU8+ntWdmzifEPUHC/Zuhx7OxH3dtAkiSGAtFxrzS1&#10;9Uw0rQSFMZN1OJ4GMQbD++az0Rljgrx1M/4y0Q2567lIOdzUC/mLs9EZg+kFMQbDsXEl7sWxhn0j&#10;fYBsILOUX4WnnfgtmybLLNso19mNfDuoCRSNwQhuP1T7TsyN6wLcsq/VfQKs4vZBnudE5SeKW54j&#10;7YDcBLhlDGYrfmQM5nq0GxvEYCZaGHdh/GVihPmJFik7U9ySD42gqWMwM2uz4I5t6wUxyTYJ7jTf&#10;2M86SXt5XGSB50dxxxjMREt+eR4f+OOW0wMnwceTLYIDxmBOFij36sjJltSBPwZNBOUYgykU80kd&#10;+ML2VxH/YAxE7scYzJPb89fzNOIl4wNfAIUxE8EdYzC8bz7cMcaEZ4G2M/5yEnIzMZLadG4gteki&#10;5CcOd4zBbAFjGYN5D+RPeE2+bwYRO0gzxh37LAnuTi2+CuPljwMbk/efDu5EfqK40+3QuGMMZjMq&#10;xxhMM9qN5iMGs78lE4dh/OV+5veXFXf52xzvhxPcsW2CN9kmmauwXFRf4VAmSZ+z30QWmI/ijjGY&#10;9uX55bmre+Pyvu5Vy4dAggPGYFYVKPdc36rlF/o2gtqDcozBFIr5XOhbceVzmA8xBiL3Ywym8cr8&#10;9ezDXKqrewUojJkI7hiD4X3z4Y4xpvOIGzH+cgZ1Pt/Xjzb3Lx/tbl8ehzvGYJrBWMZgNk8bd26n&#10;31uZv0Ge/dQGms5493rqHcDda0E5XiPEXbwMRuUnijteR2RJ444xmGX4kTEYzNgzuDszeCTNuAvj&#10;L13DzB9JS1mwJ9A9uKQa8+N5sBsnkg9x491M2yy4Y9t6QUyyTYI7lhO+VWVKh3+kvTyeD3eMwRxJ&#10;55fnE4MH048N7gUf96YFB4zB7C1Q7sbhvemh4YOgI0E5xmAKxXyGhn+i4Ub4HBgDkfsxBtPakL+e&#10;j8FfcWLwJ0BhzERwxxgM75sPd4wxdSFuxPhLI+rcNXwUbT6aPg/5icMdYzBXoCMYg1lcBtyxjyl/&#10;7aAmUJyduatuMezMCwHu2O/TwZ3ITxR3PC6yhKYGdiZjMItQOcZg/g7bRThv1Uh7mnEXxl9OjDLf&#10;XlbczbTNgju2rRfEJNskuGM5wR37RyfhFY/nwx1jMO3p/PL8xq0b00tGVoGPqwL8MAazqkC5U6Or&#10;0mdGN4Lag3KMwRSK+ZwZHVl7CvEPxkAEd4zBjK7NX88l8Am+cesIKIyZCO4Yg+F98+GOMaYTiBsx&#10;/nIUdT4x2o8296fbIT9xuGMMpgpMZgzmFWyF11pe0QWBrl+SUNe3oRAumZknEncWgwETzCcp8xaL&#10;wUAaqrPvXk/6Pk8UybzP00OmK1seY4lzHp+DeWf1HTXvqebc5fSid1bTlrq05Kpq6vbBpe+oBhDf&#10;9s/BUA8xBrMT21o0axWI46Gm/9NydPnidW8sr1n33eUvttyynPvvh03/sa1Hlx/Zujczp+H+V2Bv&#10;fA/2/nf6Vi//8uAtae6vhi7shi3SBXuKYwH3y6XvLAaDjjN9t+D13VIVg3n+6T/MxmDurLq56q8C&#10;GxtwVzZ26L+F/NBsySSeE7UV//Dp5zO/aVtR8tCLgY3NGMwdMGgYg3kP8tQnqeaGNZk4DOMvPcw3&#10;rJGytHEkj1PV3Db0YePwzszN8Yd1o41zGHQbqDwxmJnxTGx01rEXxCTb2fIFTzQhdrYmv+070fTW&#10;6leaXl6dan55tdjMjMG8vDp/uU09L6/u7XkL1LBGyjEGUyjm09vz4qZNjH+ApFyqGTGUTfnv90rT&#10;xU0TTS+CwpiJ2OiMwfC++Wx0xphSiBsx/jLRDbnr2QPZ27OmF/IXZ6MzBvMhyC9jMBwbV6IPxbbW&#10;cir5yTZ6KKdRmW3LXkfktx376KqcubHg9kO1d1Z9sOp8gFtUaVq45flMUdzyuNQ9hUruw34HiDEY&#10;4pYxmHeiktggBtOwhnEXxl8mRpgvHrfkQyNo6hjMzNosuGPbBG+yTYI7lovqOxzKJOEV+01kgfl3&#10;g8C/IPbJGEwh3I0PvLUaz5isxnvCAtwxBlMId3iWZXXqwFugEHeMwRSK+aQOvNryKuIfjIEI7hiD&#10;SQE3+1H3NpAkHfs8jXjJ+MCrLeMqZiK4YwyG982HO8aYJhA3YvzlJORmYmQPZGfPmouQnzjcMQZD&#10;3DEG0wkGC6/ZN5tBxCBSMFZMF3e8zm5QIdydWnwXxsunAtyxr1uzhNsHY6TO85yo/ERxx3OkHZCb&#10;AHeMwRxG5RiDuQonofmIwRxbk4nDMP5yP/PHih4v2ddxuMvf5nj/t+CObesFMck2iU9K8439o5Pw&#10;isdFFnh+FHeMwfTX5Zfnru7r6vq62+uGQIIDxmDaC5R7rq+97kLfdaD+oBxjMIViPhf6blj+HOZD&#10;jIHI/RiD6V+ev559mEt1dd8ACmMmgjvGYHjffLhjjOk84kaMv5xBnc/33YY231Y32t1fF4c7xmBG&#10;wWTGYK4Bg4XX5Lv0AbIxuIuPP1DeiFn22W5QIdy9niLuvhjgjvcPcRcvg4I7ns8UxZ1uR0rhjjEY&#10;4o4xGMzYM7jDe6fqGHdh/AXPUiDfXyc8AHsCHuA2yk6N5wHbTT7E4W6mbRbcsW29ICbZJsEdywnf&#10;2D86SXt5XGSB+SjuGIMphLsTg9fVPTbYDj6GuGMMphDubhwGVoevA4W4YwymUMxnaPje9I0Zn8PR&#10;0IeMeh5N58fdY/BXnBi8FxTGTAR3jMHwvvlwxxgT/RyMvzSizl3Dt6HNt9Wdh/zE4Y4xGOKOMZgV&#10;YLDwmn0jfYBsIHNLEsoc5Y2443WS4G5X3V2wM387wB37ejq44/lMUdzxuLQDTQ3GO8ZgiDvGYBbj&#10;pEU4D37zOsZdGH+BHx358uJupm0W3LFtgjfZJsEdy10NagCxf3QSXvG4yALPj+KOMZhCuHvj1uvq&#10;loy0k6fBuMUYTCHcnRoFVkevA4W4YwymUMznzOgN6VOIfzAG0oM6p0GMwfQjsx/5NpAkbWcugU/w&#10;jVtvAIUxE8EdYzC8bz7c0a94AnEjxl+Oos4nRm9Dm2+ra4f8xOGOMRjijjGYpWCw8Jp8lz5Adsa4&#10;Y58RdxaDARPMJynzFovBQBqqSxqDubPqjpo7qzh3Ob3oziraUpeW3FVF3T649K5sBMZVFfMuMmJZ&#10;9Ltsk+p50SVRfX6AqADxXUGc71KXfwzbWhxbBeJ4qOlCS2td7TrSa0svtJBaMzb9ka2tdR/b+trS&#10;92fmNVl7A/b+ecxZaG/R/qAupC2C57ozYwH3y6XvuF55P4h+Hf2sw1Xe5OcHrsU+7ROmuGfDUp6r&#10;5ZjRCBKZQTbtnL2LDHzIpvCZm+k+Z9Pp2Tdhr/F8O7chw82Ql3rM0nzdjPPTOJc4ZSrHuxf5Dcll&#10;XrXHOhEj1D8PVb2K70aGa/GpT1qzhLrG+qPEVuX5vSAm2VKHpTNHSvuNx324ZjvoV3DTK0C/BnoN&#10;yow8e7mh7eDLDSfTe64ktR2cnh4q7FdnO2l3/fl6+K1B5dVDbgy8t29ugd/gAzxiftJ4SaLnO00P&#10;uWu88uihq3DdtAv1VZL+iB93Td7BymwyeRf7rdkLn2/tLBOWk467Ju/TfyetttOnq4eS6JNyyUSS&#10;e1dq20zefTVbDnmsVJkweUds3DN7Zrr2tcn7289WM/1u+p0cWChYNnk3eTd592VA23FmzywcHaj7&#10;PS7mVam2mul30++m302/+xzg35nPuSpVB5p+xzMlXnW1h97vAsmajaTPWsfFvVcse3VRK65HQir6&#10;24G4j3+l7F+9RkfyjLlLbJp5iWk/iADzK4hlr1zmf8+0Fr8dr79v2/HDpMe3Ha9/fJuUYyxarofs&#10;jNcS8jotIMZbuG6S8e3xjbgvyOLbYEYmmb6ZKh5XqbrU7Elfqi3+sSRYJ2jjq8U/iIqF4jM1eTd5&#10;N3kn3sP1RWbP+HaB5omt17sisBHKYS91lmlNm+l30+8LSb9rbD5R3X6Dr8mc8/MfeRpvv3imGEzE&#10;XVPbixrLYy/93p6Of77+pnN/+Ts3/dO3NtyUt37eun7n/XZ/3nNc8jaUUmcnabfmq87HxaG6vKpA&#10;p5Z7zC339XWf+zIXPrNRzL1LJQtxdUjSr7pt+eT5llsW7fTb7pyf92W1VG0wea58G7VUsjAb8qzj&#10;S8y/sPGpXQ9/73Omn73pPUeUZCyI689oH4h+0eNtkutrHeZfw/Szy9oSpcKk6WfTzxIfisOz2RuT&#10;5yJxeiyJTjP7OYzH6nFC87RUum025Fm3QdsbtRhvBVfNGLxSINk2Zvffh60H6gBh6YBrAlVlKY0t&#10;E+P6H8OaglOLc/fDtQ+TeSo2D9cnsA5pv2jm79LI/jD2fw435X2fwr0yJ2X/PMiDSLWutmWXu8Md&#10;cXe5O93H8ZcptK14Gt8P2PTEJ/HXuV9cU/tj7kfTkw/cm+axsex2PLv99LFLl6Y6X8q/eFX/m/xd&#10;eCDHyRvJc3vzxIfJZrdleE/m/EdPfybNfa6HYBrLbq9ZOZD5nWsnJqUtWzK1Fm5mm+/uWt7/Js+T&#10;489u3T3p+lI/OT+4ZvZ6gw3NPxz9hYwIBOs+eO4aEPunAbQim+dx7mdlp3ov8odAn0Vn/isWlfw9&#10;toMQFmyCVI9CfdirAQ0FR/0MecTE61znrs+sv2lBXkjWobwDzWvDcd6XdeDvzLOsznONyXksZDkL&#10;4hqTa7zQrowbJ5LoRbNDzA7JyjzenTK13z5OvvTY0al88ub3iH+Hktkhos2h0ALNPnkNQal022zI&#10;cw42vF+HX/o3ze+hxifdzzqv9UeSsSquP/U1dX6619c6jNKJawXvEirm3pUkz+aXtjiLL/sZ+ad5&#10;m0kaS5Ukz1ofML/hj36+f8kPf8v0sxfOH6I8ynY51vksjLWelSTPpp9NPws+NW41Vk2ewzm9+TdC&#10;XhRjwyaxzzuVD8CX0YVnP2tMantjLv3SYvNUo1Po60n7nZP5W0q/tNyHfszCfmn4kD2eiWcTa3y/&#10;sHf2lhT3xZ9Mf6dOcvzB1f75si/n0GcqeW7l96hfmj5UJvFLP9F0Tzqzn/WLM59Jb2O/9LPwSf8Q&#10;1Auf9LYZ+qV7EQHpQEPFJ82t+aWdS6LrzI83v/x4ZlebXZ3R+Zk/oWxXql2d45d+4YV+98Kvmd/D&#10;M7+HxPtsnhjOjWyeGPLC5onlj4NH54lNd3+9/8WfHTf9bPpZ1iBN+gZFzng+jWeb4vAcd01t83Qq&#10;n46t67B1HXGyFNVnGTMaf7Qsmb0RjrFmb4S8KEamkvhqtA7z5dL80mJvzKVfWupQbr+03CeZX9q5&#10;uVovPR/80k1Yyf11+KU/g+3KIvzS1wGo5pee7ItOouvMLx367rRNYnbI4mBeUa531SSZT2gZ1nl7&#10;78HUPgctwzpfqfKcIyMdqwfcCw+b38Mzv7T5pf3ZiennqccqmydOPUbk6NSsb1CPEZ0J/Xh6jGG+&#10;cdHigc/eY3FD7buK8shH7WRfVxLbxuS5/PJs6zpsXYfgU+NW60aN7ThdWgye466p65BUP5s8mzzP&#10;J3nWmNT2xlz6pcXmKbdfWu5jfmn/PSP+avBQul0J3+Nx5Arn/iv80n+Kbe2M/dLvcu9C9cwvbX7p&#10;RshBOhDVhRdPNDvE7JBA/OfjezzcDQPu0H82v7RnfmnzS/tIN7+0+aUFC1oW4vyYpfR7ROeJV3//&#10;moGvXba4ofZdRXkk47P2MxXjxyrV9TtVLMKvo9nP9n5pXxJMnsN37mhexOnSYvAcd02tLzRWbf2/&#10;rf+PG+uTjA2VJM/R9oi9MZd+aalDuf3Sch/zS5ffL/3VOuceg196Awzri9iybyUlfb90L7zSXShk&#10;fmnzS5tf2r6rJXP0YsbqYuzK6Ngp+kzblUmu32nzxOy3GH0OZuz1sY39zh02v7RnfmnBeSXZ1RY3&#10;tLihjAd6nNBjQyXJs24D8x3rn9r1re0/Y/rZ9HPwvF0lybPpZ9PP80k/mzybPM8neY6zN+bSLy02&#10;T7n90nIf80uX1y+9H4D5dXTm4zXOPYftm9iybyWtRwfwwzA8NiQHs1u+g5vpZuxvx9ulW7Al2Xul&#10;J/um7X0HUz/7F9VvEJ1MqtT5odkfZn+IDGvZrlR5zlkzcug38L3DD5m/wzN/tPmjZawK321o73kM&#10;eVHueGSnxQshgJPff/bN//7z/X90+JDpZ9PP5o/21TPeSRzqJNPPIS9MP089J82xeYt4v5LNB20+&#10;mFVDk8bqSp0Pxtkbc+mPFpuH/knOSdIgSUuRScsOtsOgn4M/kz7lp+C3VD+5B3kQqdbVtuxyd7gj&#10;7i53p/s4/jKN9cl9eFqi7x1+37+gfe/Q5/ca8I390wBakc2TQ9zPziWr9yJPf/QFrI3+Jfihr8a7&#10;O/5shv7oTne9+aO9gLf2nUNnzx3ac4dQLkjXeOa/q0T/Xa5t/mK/G/sp83eYPIsNMQnbufLykaed&#10;u/RMkucR4ubHcdfUNn2n8k3ac7T2HG2cLEXnUxiaMknLkh6r4mTv7SLP0fbc/Ymv9//N+D7Tz57Z&#10;G5Vob5j/zvx3WZWMTRhrq1T9bPJs8jyf5FljknmxN+bSHy11KLc/Wu6TzB9t3zmk3Mu6ZPJsOv7o&#10;d+H7hrfCD303tqdm7I/uNn+0Z/7oNGTPT+aPNn+0Lwl6jh8d00RatM1ZzHy/VNfvVD6uhSrPOf4Y&#10;b82AG3uf+Ts883eYv8PXCrb+zt4jLVjQshDnE8/RqUWsv4uOdd+sXTxw99f+jeln088WL/TVs62P&#10;9kw/z5V+Nn+0+aOzagibyo+v6DYwL/bGXPqjpQ7l9kfLfcwfXf73dfz7K5y7AX7os9j+R/NHT8uW&#10;i/OjJfGpdXmmr+eTvjb7w+R5Pslzju8k/e4Bd3bA/B2e+aNljqdjTTnykvW1JRkLZ8N/Z/rZ9PN8&#10;0s/R+eGffu+agVuf32P62fTztOYwpp/dGLD0Nff9ffhu8w/6uyA/Mr4VMy5pvuq8vb9x6ndlRPWZ&#10;6Go9xzZ7I3znir1/JuRFHE6TyFQSbHba+iTAMfSpMy/2xlz6o6UO5fZHy33MH11+f/R38F3DFvih&#10;l2EQ/oT5owNbJMnYp8dKrdd03uwPsz9aoc0bQMX4bMz+MPujFPMkbVvle79Bjqzye4beVebv8Mwf&#10;LXKYZIxMMhbGzSdyZLCI9aTmjzZ/NIbgbArnVtqGqyR5js4P+c2d//ALW0w/e6afTT/7MNfPLJj9&#10;bPaz4MLsjcnvUUxiZ2k7TufNv7Ew/Btx9sZc+qPF5im3P1ruY/7o8vuj+T3DL4L4PcN/BeF/kJJ/&#10;z/A6e1+HF8bVTV+H6w3ixv6ofhOhq9T5ofk7zN8hMqxlu1LlOcdG5fcM4ZMulc/G5oc2P7T54dRz&#10;mRzsTeGH1zaGztv8cGqeap2s85Wqn3UbmOc3d9493mL6GXa4xP+jPJLxWfd5EuwUY8MmuX6nrb9z&#10;Zj+b/Sz41LjVWC2V7RmH5yTjrsZqvvUcJs8mz/NJnjUmtb0xl/5osXnos+RcIh0y3C2N7A9j/+fg&#10;UKZPeSbfM6RtZf7o8vuj+T3DX0aH8nuG9EmzbyUl90d3mT/aM390WgRHPf8WN/ZH9ZsUNftj6ne+&#10;mf/O/Hez6b/Ltc35PcN15u+Anjd/h6+tbX4Y6iTTzyEvihnzzX/nqhoBrzQon78jaj/xmzv/7vc2&#10;mH72TD+LnWD6OdRJpp9DXph+njpmmWvz+t9k1nPSThU7yqefzR9t/mgM4dk0/57HEntjLv3RUgf6&#10;LMvpj5b7mD+6/P5ofs/wXnQov2f4P2bsj+40f7Rn/uh0VvtirhS8j60Y28fs6dCGNHs65EUxMmX+&#10;jmT+jhzbnN8zPLvK/B3Q8+aP9hW96edQJ5l+Dnlh+rn8/o6oP5rf3Lnhu2tNP5t+ntY7B5PYQ3F4&#10;zrERpniOo9P8dy4Jj+17QqHPTus27Qs2eyMcY83eCHkRp5+0HOm8lqkk2NQ6zLd8F55/Q/OPebE3&#10;5tIfLXUotz9a7pPMH335sjvKGjnXVTPw5lvwq3pnb0lx/+aJD2e251dyL0xy/MHV/vmyL2dcRpI8&#10;t/L7luE9mes/evozaR4/m73u2Ebu4f2wTfekuR174N7MlvlM2rIFtQp7lO1iumt5/5vciiZ+duvu&#10;Sdd/8ary+6P5PcPbwT5+z/D3Z+yPfpf5oz3zR6cpzJm08PS1xcMtHi7SH2p0h2+8L6nI+WHOXDPz&#10;PcO0+Ts880fb+jsf6fZ+0qmf5bH54ez7o/nNnV94YaXpZ9PPFWlvmP1s9vN8sp9Nnk2e55M86zkt&#10;82JvzKU/WupQbn+03CeZP9q5J7P+X/EDj2f3P33s0iX6p+OS+HtPLZ58xkLyR/N7hh9Ah/J7hp+f&#10;oT+6011v/mjP/NHpAEbmj3bZtSKliulbPNzi4eIHjPP35PiQi1ivlHMtfs/QfXeXybP5o0UOSyUL&#10;syHPNj+0+WFgngQrQCo3XhidH/KbO+89+KzpZ9jh9vyKL+mmn0Ob0eznkBdx421Up4i+1GsqbD1p&#10;sucLzd4we0Pwo3GlsVRJ+lm3gXmxN+bSHy11KLc/Wu5j/ujyr4/m9wz/CxjNd0e/ji37VlLS90d3&#10;ul7zR3vmj06L4Nj7OnaaP9oXBj3mRsc0ERc9Riexd82eLv/6uxx/NL9n6L5t/g7P/B3mj/Y1l62P&#10;tvXRggUtC3HjU45OLSJeGB1L+W2fez/+PdPPpp9tfXTWsNSYNH+0+aNFV8+GfjZ/tPmjs2oIG3kD&#10;wvyJf4u9MZf+aKlDuf3Rch/zR5ffH83vGX4OjOb3DP9xxv7oHvNHww6W8S6JT83eFxbq6Pmgr83+&#10;MPtjPtkfub4TfM/Q/NHO4iuV+f4Z08+mn+eTftY2E/P85o75o53p5wp9P5jpZ9PP80k/mzybPM8n&#10;eY6zN+bSHy02T7n90XIf80eX3x/N7xnSH83vGc7cH91l/mjP/NHpQAHb+zpsfbQvDOa/q0z/XY4/&#10;mt8zHHva1t9Bz9vz4LnYzpGX7NrPJLFZW6802Y8Wx8u450iS8Nji3/Mr/h2dH/KbO7f/J3t+xeyN&#10;yrQ3zH9n/rtg+jgP1pOaPJs8zyd5jrM35tIfLTZPuf3Rch/zR5ffH83vGT4ERvN7hi9iO7P3ddj3&#10;DPWcUOc3eFM/02rzw/k1PzT7w+yP+WR/5PjE+D3DsT8xf7Rn/mh5Dkj7fnLkxfzRVAdp0Bj+f819&#10;f9+AO/SD/i4vjFsX44fXNobOm70x9buMovMp9EsmaR9/JclztD385s6S3/iW6WfP9LPpZ8F2+I4K&#10;e19HyIu4cSeqU3wuTn7HQJKxptML37HsXyMc/4q5dyXpZ5sP2nxQ8KNxNd/sjbn0R4vNU25/tNzH&#10;/NHl90fze4YPgNH8nuH/mrE/uqOo9dE7Gp3rAA28f/e1pRpzzP4w+0Ps8jgbKM6HoscMbVuNvfR7&#10;ezr++fqbzv3l79z0T9/acJOWVbM/zP6YT/ZHLjYO7XIvPNmvZT73nI887dylZ5LMWUw/m342/Ty1&#10;7zQOV3pc0hjTefNHT81TPSfUec3TUum22bA3dBuYv+WWQ7ue+wvTz7oPozyS8Vn3eRLsxPVnqa6v&#10;bUy/jgvPfxflpcmzLwkmz5W53t/k2eaDMt5oWdBjj8Z2nM1XzPgUd01dBz32mH/DObOfF4b9bP46&#10;08/zST/rMYZ5s5/NfiYH9FhfSfZGnDzPZfxbMFXu+LfcJ1n8+/Jl99M1GWHvqhl48y2858o7e0uK&#10;B26e+HBmy/iqTnL8wdX++bIv51xGkjy38vuW4T2Z6z96+jNpHmfMlmlso799oumedGb/gXszW/8o&#10;/m7ZglqFPcp2Md21vP9NbuXJlGe37p50/RevKm/8+xDu/QLom/hWRT8qtXbx5Oex8JPrA5G7Q9xR&#10;iTxi2otj17ku14FtS5aasd0Mon/7HWheWzbPdvMcHmdZnd/N4+QjyOLgk98XEkoI+BNIy2TdVsw8&#10;SV9T57XuTHL9TluHN6l/yEvRZaUaeyxuaHFD6k+mOL+8+T2c83ngx+Pj9FgSnWbPzYp1QokL85qn&#10;pdJtsyHPudjAug7vi7auw7PnWESvVpI8mx/P/HjUzH6qfP2sxxixnzt6TT9rnRTlkfS+HpOT2DZx&#10;422prt9p80F0TYhJk+eZx9ZMnvVz/FO/4ycOz7k2b+68SGM1Xxzc5NnsDRlvtCzosUePVXGyVwye&#10;466p65BUns1+Nnk2ebbnVigDWn8Uo5+0XtT56V5f6zBfRm1dNOMpNh+0+KDGUiXZG1ofMC/yPNfr&#10;Ooip2VjXwftwHQDXaTQ98cnMuohfXFP7Y+5H05PZdRRj2e14dvvpY5cuTXW+lJd1E6ewnkEnrjnQ&#10;+3HrOrgGganS13Vsya7ruBdb9q1OfdgpvK6jx9Z1ZJmm7QGdt/XSM/fpzAe9Xao22LoOW9ch8cfZ&#10;8OOZ38P8HqE9EMYoKtWuzvUJYl3H53/V1nV4tq5D9GqpxmrTz5P9D7nYy40vaZtZ581+Xrj282fH&#10;TT9rnRT1Dcn4rMfkJNiJ00+lun6nretA14Q2E/P045k8Tx4XojwyefY54I+XyWNucXhOMu5qrE53&#10;XYfJs8mzHnv0WBUne8WMT3HX1HVIKs/m3zD/how3ehzSsmTyHPpczf8c8iJuvNVypPNappLoP63D&#10;fBm1dR1mP/uSoHWSljGdn668mTxP7WMppb2h+4d5kee5XtdBG3421nXwPrauY3be13G81n9fx//E&#10;dmbrOnptXUfWONTjtc6bX3pqnRnVc1k2Tlo7q8ewOB2bhNdx41bcNfW42Kl8lOb3sPc6xsnSfJNn&#10;83uY30N0spZtrRsrST/n6nqs63D32boOz9Z12LoOH+nNXui7Mj9eyItixvwk9qm2Mf2eMD8e/R5f&#10;/edPmn42/Zx5zydxUUn2hraZmDd59jWb7sMoj/wz7PlZ31Z9+6/rMP08WSeZPIdzidz51ttLns2/&#10;Yf4NGW80bivVv2HybPI8n+RZY5J5s5/NfiYHKlU/x8nzXK/roA0/G+s6eB9b1zE76zr+ES/kILO9&#10;Ga7r4KqODmCtJUvN2Np3WJxL4su19/xPfp4JopNJ801vaz9WMXNdi7NYnEXij3Fxpjj50pjqTLhO&#10;yeaJNk/MqmRsQl2tZalUum025DkXG1jXcXavxQ290Ber+1nndZ8nsW3i+lNfU+ene32tw3wZXXhx&#10;cNPPpp992effytfPug3M04/30182/azH2CiPpP+nqz9NP0/9rEGujeDHIjV/OxPaz9G+Mnn2pdXk&#10;ecm8Wadk+tnWdWjdqLEdp0uLmT/EXVPXIal+NvvZ7Gexn/RYrWXJ5Dn0uZr/OeSF2c9mPyfRDVqX&#10;6HFP5+2576llSetkndc8TdIHSXgdh+dS2hu6DczLfHCu13XQhp+NdR28j63rmJ11HcPZdR1fwHYm&#10;7+vodZ22riNrHGr9ofOmtxe23i7V2GN2tdnVtq5jal2SxP7SOlnnTT9PzdOoHSo+kEq1q3NlBOs6&#10;xrbaug7P1nWIXi3VWD0b80TzS5tfWnSy1tWVqp91G8Tv0fgJ089aJ0V5JP2v+zyJbROnn0p1/U61&#10;9sGv48JbdxflJf14Js8WB9dY1djOtU/fXu83MHk2e0PGGy0LlSrPZj+bPJs8Jx9jzP9s/mfxk8TN&#10;H+JsGD1G6LnBdN9/bvaz2c9aluaD/TzX6zqIqdlY18H72LqO2VnX8d/QoWT24hmv6+iydR1Z41D7&#10;03Te4oYLI26o57rMmx/PB4Yee6M8knmVHquTYCfOrizV9bXt6ddx4fmlze9hfg/Bp8aVxqrGdtyc&#10;rhg8x11T10FjNd88MfdaWNfhLbZ1HZ6t6xB/RSXJs+ln08/zST/rMYZ52s/ntpt+1jopyiPpfz0e&#10;FjPelur6ekz267jw7OcoL02efUkweZ4/7+sw/WxxFj32aGznzreSx5Dj/Dtx19R10GNPvvmg2c9m&#10;P/sjEv9W/vvuTJ5NnueTPGtMMm/2s9+7eoyN8kj6X4+HNh90wfvx4mKxs2FvRPtK5Hmu13XQhp+N&#10;dR28j63rmJ11HQ3ZdR13Ycu+1akPO1ju4Yb0QeQvZ9Ne5Htdj63ryPJH60+dj9Ml9h2W0JbWOk+P&#10;SXoMi5vTJeH1XOrtUrXB1kvbemmJP86GPNs80eaJ4dAf6upK1c+54wfWdbg/3mX62dZ1iF4tlSyY&#10;fp4c78jFXu73DbQdp/NmPy/cddF/8/JTpp8908+VqJ/1nJZ5+vFMniePC1Eeib2pbcwkY0HceFuq&#10;63fa+2fQNeEcwOR55mOyyfPbI85i/g3zb8h4o3WbHntsPhj6XM3/HPLC7I2px78k83xtS+Vbd6cx&#10;afbG1PyO8kj0mdZhZm+8PeyNaF/JfHCu13VwTjob6zp4n2TrOi5f9j5VmxHlrpqBN99a4px39pYU&#10;D9w88eHMtn6jSLq/leMPrvbPl305i0sWJM+t/L5leE/m+o+e/kw683v2umPZ7RNN92SOjz1wr/97&#10;5iT82bIFtQp7lO1iumt5/5vcykzp2a27J13/xatmZ13HJ1EhLqI5D5rZuo5eW9fBjkTS+lPnzS89&#10;8zGpkuzqEM2UBvPjTeWLjfKInGIyO6T9BufseRaIQho0hv9fc9/fN+AO/aC/y9N22dS6JMl8Qutk&#10;nTf9PDVPk2C1kvRzroxwXcdBixsCX60AXQMoSZ8nwY75PabGVK4M5q5v6FQxpHx+D/NLm186A9nM&#10;H5lJTralKkk/R3UP/R6f+vPbTT97pp+nmkvE6dJixqe4a+r5SVL9bPJs+tn0c/I5rcUNLW4oej5u&#10;/lBK/Wz2s+nn+aSfTZ5NnueTPJv9bPK8EOR5rtd10McyG+s6eB+uf+A6jaYnPplZF/GLa2p/zP1o&#10;ejK7jkLWU4xn9z997NKlqc6X8rJu4tRiOeJvF9q6jh+i2VzXsW2G6zqux6qODlyjJUvN2G4G0T5/&#10;BxRzWzbP/uQ5PE4e6/xuHNvR6FwHaOD9u68tlS/S5ok2T6S8Mc3GPNHsELNDfGnj38qPs9g80eR5&#10;Pslzjk9wrLbfff5p+w6LZ3FDsRNKZXvOhr1h+tn083zSz9pmYv6lj3x71099yfSz1klRHkn/63UH&#10;xaxrKNX1O9XaNL+O4TrdON2Y5N6aFznj+dtsXXS0PSbPviToPozyyOTZ54Av28nXRMRhKg4jWl90&#10;KqzmW0ca7SuTZ5NnckDLksZ2nOwVMz7FXVPXIak8m/1s9rOPYP41f53MgeOec7J4isVTQhkp/3Mr&#10;GpPMi70xl3FwqUOJ4uBjta62c+vl7ZebXMflMx1f6Xi64/c7dFsZN307x8EZs2Wq1Pcb7Efdl6Mz&#10;r8I6gF/D9jC27FtJn0IGD/9ljg3JweyWcWymm7H/idvTd/I80kzi3z/CTV8AWfzb3ueobdlKsqep&#10;tyD+2TQv9bWDvm7Z9f/Zu/7Yvqoq/tjaruu6+XVorazqWtd1G6D1SyEVB3tA1610zrbDWXSOsSxa&#10;zNCBlBYErPFHFjTLEpkUSTQZMipGhUBwIQyHg9ApJksYyZRJSKbGmP2x/SVMSf183nvn+873x2tf&#10;f3+/356bnu+97/a9++4799xzzzuf895zbnV2O7c5O5078csUXmu+62vqGK/HBfo+Gurrh3ENy6Gn&#10;/4r8jgx9XYIBiKOvk86nUjFLpq/T30kTZf/b94XS9Zs/kwrX/zEH9PVAodvXxaCv34Sepn29Y362&#10;fb0xpr6+a/uh7ZOxr3d/GOcHmX1t9nWh2tfmrzZ/tdgceu0uVHnOwnLe/qHF42GA9T2/Hmdd1mM+&#10;GTxNt6nL420/qTBkX0bnXryH6WfTz8Wkn7U+YLnq7b4Wi8cz/azXBr1WZa3neR6PZ/Lsays9hplz&#10;XvSZHnOzN/R7Zsu8Z1rJp1p37PiAqDmi+ZtUttR44vFMnn1pNXlekJJJzYso2ZvMfI5qcyLybPaz&#10;2c/+DOZviLVoWTJ5DtcYi8cLeREV/67lSJe1TMXRf0m1JvsyOvf8G5p/LIu9UeKG9lAtmFMOkpzh&#10;YdxuB7mgRlApaDkI0I9HCeRMjKW6fbHjyDtZ9DbfO06K6gMgJm/NS3CXIFUgT8gG8i7QHpyU5z2C&#10;xtW/nP2sRONReKFcK3fL53g8YlxMhRyPt73ExwvPILd4vInH2Wq9pssW35Gbp5m6xZ9JxRPfITqs&#10;iPS1ExWPJ9ea7/q6GOI7/g49zXi8BizsE4/HS1o8nhvaUaavzb4WHVZE+rrg7eti0NeroKcZj/dr&#10;5Jn2tcXj+d+3iuPX1Dpal82+nhv2tfmrzV8t94j63lH7FgvJX52l8/BNTXs/nsV7FKo8m342/VxM&#10;+lmvMSzX/eAVi8fDAOs1NpNHMv5ah8Wx1Q1PzG3DZ9kIQYyf5m9SYaXjiV8yefal1eS5MOOXMnWP&#10;ybPJMzmgdaOe21G6dDLrU1Sbug/JmPrZ7Gezn/0ZzF+LxwvffZY75tvi8SweL5SR2bOfZxMvFJtn&#10;uuPx5Dz5Ht9RDPF4jMckXvhJfH8vEy+09+MZXhjHXtU2p29TWHyH6LAi0tdOVDyeXGu+6+tiiO9o&#10;5HdToa+/iXzi8XhXWDyea/F4CV9Z49f0teiwItLXA1HPu8i1mr5ueY/P+5APaWn1atQ6zobq2rd2&#10;3e094pR67zP3rQLxXrAatDQos57bwT3ivJtQ7gbdhZZoX7+LPNO+tng8s6/NvnYuqsE8SYBGwxPN&#10;X23+aohIkArfX52F5Qy8b73F41m8h8byDE8MMQfDX0JeWPzSzOMvNfsWrLf345l+LlT9DOs67fst&#10;Js++KanX2EweibWpxzzO/ZrpZ9PPWq6ybP0ccbVarnTZnjfMLUtx5mqcMYjD66j5HGdckxaP58Th&#10;sX1/KH19zrX2mDyH90B2PxjyIko/xdGRceam1mG+XBpeKPbzbOKF0ofpjseT8+Q7XlgM8Xj/Kffx&#10;wvsWZuOFFo9neKHp63h4YebaJzqsiPS1ExWPJ9ea7/q6GOLx7oeeZjzeUeQTj8drsng8NxU7Y/eL&#10;Fo+3TnRYEenrgah4PLlW09fTH4/3EvQ04/Fa8QJxi8fL7VuN49fUdqgum786N08z7VHz7/kciJIX&#10;8++Zf28mn7fN0nkdTRaPhymqMYc4OizOWmD+6txrRJYM5sCJk4Yn2v2h3R+uq7/5MovHM/1csO9f&#10;ylxLTZ79+wGzN4rj/XgmzybP5ICOndVzO8rWncz9Q1Sbug9Js5/Nfp6D9rM9P2vPz/orEn/DWFOt&#10;GwtJP+trYFnsjdnEC6UP0x2PJ+fJd7ywGOLxWhb5eOFx5Jl4ocXjWTxeHHtV25y+Drb4adFhRaSv&#10;nah4PLnWfNfXxRCP90foacbjLQZ4OPF4vCstHs+1eLyEr6zxa/padFgR6euBqHg8uVbT19Mfj7cE&#10;eprxeD9Gnmlfz9T78U7XOs4J0PrPtl46VffAFr9k8UszGb9k/j3z76XMlSLw72VjOYevdwbWtJh+&#10;dpwVGOhqb7BDPy59oDL+2qcbxz9h8XgWjxdnXkXJVRwZs/d7hPMzaq7GGYM4vI6az9k69avHHOfC&#10;y3pckzHxcX0NLLe/8eyxF9suN/3smn4Wu7ew5fnNYy8ed02eTZ7lnf5pz0JE6dL80c+0BrnmwHeJ&#10;tPvzG254d+WtN0zVnDT/hvk3RM/Phr3x+L8Xvvzi8W2mn12zN0QOp0q3zYo8f+0jL7/Ytsfk2eTZ&#10;7A0aLEi1brjGmr0R8iJKP2Xek/tcTI/Bj2OfJpUPwG9j7uHfhqcYniLzR88r7SsrJHvD5NnkuZjk&#10;Wc9JlsX/PJvxSdKHycb/v8AGcFFR8UlynnjxSSMjJ/5W6jXYNH+9973Lc0u+sZgVHae+Us6c8S86&#10;Sf3+D/r7y7bsM4IkZeby/9VdG732f/Gb7ydYz5gapoGP+flTy/sT3va+e73cr8Vv8L1NQUh4XUy3&#10;vb/lPeZS//rlrWntn1k5vfFJ/Ibn3aDXMB4ASpwl8x3HHxpsIL2NjnYiZ383sUIl8oipA3XPb3Yc&#10;/KW+IboEl7QK27xv5bF1QZn763Ir6s/ihIzLtdgkexdNodoe4QyGQHu62sdWZldX+33A1PLmYYJd&#10;C1IF8oRsIO8C7cFE5Vw9gjmq/uWMrav98/BYfmt4+VPf8r4tfE9VyX+5nZkOB7pxIMgHg/y7ey9c&#10;yLW/HC+68MkyqfFz6hRdE6WrCz32X3T1JdDR1NXbMnT1JzDQnajnOIymq89sMV0t/tQ4vgKL6xDr&#10;hLMsLBeurpbrSMcNZ1ZX5+7DVOpq17l85IqR5U7jyLONv2s81vjbxhAjpbU8FbravfvBBK9EUvcf&#10;7kmwbLracXrBhy9DRz+P/NsZuvo+DPQG1I+lq8uxstVhv3oQdZbZ1WACUtQ7VU1Xh/q5OHR1+vUI&#10;Jj6zujp3H6ZSV2dr6oF1cq1mV8+MD+RB6Ohj0C2vZejqn2Gg49jVC+AAwZ/pavDA7Oq5hyfq9Ybl&#10;x4N4j1nV1UEfpl1XB+cxXT0zuvpUoKsvKUn3V9OXHEdXm7/a3n2QwDrlp7moq3nltGvNBzJZf/XR&#10;PvOBcN2rBgV+1Xn0VZPoA1kGHU0fyDUZuvpq6PA4PpCFk/CB/A/o7zmQYYuGLRaqv9rimiyuCeoz&#10;SKEvSstznPvtQo2prXd9rBrLh5c+qmKm9XWvzNhP/y/KXzyVMdeZ979Bd9PeDx6nT+bDDmVc89Tk&#10;Pd2vVuE6R2sgZAnQQ7vWjtAG6573BPCiOmcVyrTF6PeoBcEEcnaCWMf9VgQE/l6DYpDCMo9rAFWD&#10;WGZau+shLxcsivVSRvsDW7HdCPoC/nEI+b3IjyMvBfXX91T01++tHGwgsdxTIccuwLFSxq4Dqm/X&#10;YTtIA6kyz9sK6gFtA9G2K3fnzXNRbgLNSxx9E5mzt4S/TEddHsMkOU6zTvZD9cgid57LaxX+5OKj&#10;6lckz25BG80gnoc5k+TO0ovSYm78//q/cv08TvjOcdJJ9mH9xSAZ38+gXA5aBkqANmLHHgT4dKO8&#10;CiSJcTJMMLuxz+aK7fXNGIfmiquwnQAN4sTNYxz3TENzxXDDZlBP6rhhHLcXnRntfMMNj1U+03AY&#10;Y3+4Us7Xj34eHuO47fWHKzfWPwbaW0mm6+scwvE8782obwZJ8q9yZARyBbnrxjm7K3sgdz3o82DD&#10;IK55sGII8iftrcV+bBc3w568b8EgHET5AeR/Ri68Jt9lDFBMySzOE0tmV+EgdNeTjbqgzL5Slv+V&#10;QIwqiLKs1+mVbvraF2f9sDUt97tuOOfB6iCF5fGuK0nXuagGrSSCltDu750TW9c7O95o0WO3xh3f&#10;c6t6/3x/9j67f3UtkG579n6cYx5nPk9GpuK0nzR5duwe2+6xU+pcrRN6bSgk/Zy51l1ZXtey/xrT&#10;z3oMM3kk46/HPI7+NP2c297KthEm/i4208+mn2V+6nmr56qe21GyN5n5HNWm7oO2pQb+8auNjec/&#10;fePwX35+47lXP3qj7p/Js8lzMcmznpMsi71R4vo+D15rLahc5byH5nY7yAU1gkpBy0H0tZASICb6&#10;SW5f7Djy7JfeVn65tPt76QPcOJ7fJcGGggQ3V6ptVnWB9uCE3PclNM46SfvZEVxU1LPKch7uNhXP&#10;VHhny/Ez2Wcq6F9ikmeV11zsP/tc51eHvzP4rDL5XQWiX6watDQok5fcZj2SF0/Qj8JeHHAA+boS&#10;x3md/wDpRAGg32+TrkSZ8sK0DeXdnXd0LtrctPu9257fzGfheEwuuhb14u/Tz13wnHUg9o1t6jJ9&#10;eZVl+AFZzIHFHGjbYI0b+gOjbAmzT5wBaKiUP7UJPAt0AJ75mfh9huarLkfhwobBhv5xjAfVo5e0&#10;PMfhY9SY6TZ1ebztJ6fJd1nv+vYBlhkvRcUcVCgM9un+Ng+DfbQkHYPlWlYLKgftBFGeWafsFkJR&#10;QcqNwXJ/prb+p71c1iXWSxntpzDYn6Ljh/C/I8iPIy8FDbX1VAy17a0cbiexnN8YbC4+xuHZLbjW&#10;ZhB5w5xJ8jgYLI9rAFWDuNbrJLxmveCCLGdisP1tY2Ow/W2bK/a1NWMcQgx2GMbwWBjsmfbminfa&#10;N4NCDPYdHDcWBvtO+2OVZ9oPY+xDDHYI/RwLg93Xdriyv+0xUDYGewrHj4XBDrV145zAYSF3g+jz&#10;cDvw17bBilOQvygM9ieQ24Pg60vIpwOD5RjXgcSGa0XZMFgwQel6XR6vXi5Uvb/GLRwbLcuG3PFI&#10;CyTaMFg1hlqGddnk+bKrHcf3x18KfoU2dlmqrN9NGzWfs2QwaFPzN6lsNPOJ2rsLomRJz09d1rJU&#10;SPpZXwPL+7/+iGGwjvmEClWeDbMyzArTN0i5fUKFpJ9Nnk2eRZr1Wl2o+llfg7Y3StzQvq/FBZeD&#10;JK8JtqcLgxWbhz4y3mMkQJKiMFj6ZsaLwcp5eKxhsL7vU/js5QGmu6G69q1dd3sikPIbk2dVII5P&#10;NWhpUGY9t4N7Qw+D/R62/wSf3AHkI2XRGOxC/H8TSCdipUw7UFl+U+/n/tlZdlfL7VVb4uCwBCCi&#10;8Fj2U/vydJl+PcNjc+NmmfoCrPKS1n+T8Q1MVftJ5T/wexjig3PlXtJsFbNVfNnnb27bu5jn6kTw&#10;2OFHH/Dw2C8tSMdjaYvUgmgH7QRxfeMasiIg8HdMPJZtMD3w6LCXa1xQymg/hcd+EUFJh7Dn/ciP&#10;Iy8FDfUCg+0FFttHYjm/8dhcfIzDM8FjybNmEJPkcfBYHid4LMdJJ+E160fFY3tj4LG9wGN7gceC&#10;rkJ7CdBwXww8tg94bB/wWIyhHPcOjhsTj+0DHtsHPBYkxw2hn2Pisb3AY3uBx0J2BD9dFvT3FI4f&#10;E4/tBR7bBzwWcjeIPg/3AY/tBR4L+ZP21qI9yK9Du6satBVyexD5d5BPBx7LMa4DcS7SRmxFbngs&#10;mKB0vS6bjZZ/+FUWFjZwvgUSbXisG2LqWoZ12eQ5/+TZ7jnsnoMrkJ9y33OsccO5naX/8iy+QOsb&#10;lkvvOW94LAZXj2Emj4LBH/c7rCbjl4lzH5s0n5C9s8A1/SzzU89bbUvpuZ3v+tnsDZPnYpJnPSe1&#10;vVHi+n4OXqv4ISWvQV05aLrwWLF56G+hryUBkhSFx3Lf8eKxch765QyPHR8eS35XgTg+1aClQZm8&#10;5DbrkVJ47I/gkzuAiqMLJ47Hdm85e+dU4bHsfx2I/aQvT5fp1zM81vBYiIGXzFbJHW9f7jolq8Ch&#10;GpB6T2kCmwP4s+djwYjM9dWrwo+Wqdm8l4xz7kK9T653x/987Oljz3l47LKKJ5yPY4WgfHON4Lom&#10;9s9OVRdii17oD/7jJYYBeYnrTAOIayLbYHru2Gkvr8evtC3lcgjMVtQ3gi6BsXMI+bXIjyMvBZ3s&#10;aCo92dFSdraTxHJTqRyLJTb1vlfsqt736lyHbUmpMvvGta4HtA00He8ozsXHODwTPJY8awYxSU48&#10;FnzKmYQXPE74zuvUSfZh/Wh47AsdeFczmN6N/VapBmgvMM1H3QsdDaWvdtRgHGpKr8J2AnS2Ezpx&#10;jOMudNaUlnQ1gJpSx5V0OU5L2ejnK+nqKrvQuQ1jv61MzneyA+M3xnGvdmwre6GjC9RSJvip4LFn&#10;cTzPezP6nuIxyv5V+u8oPtlxGc55WdlJyN1JyN3Zzk245k2lZyF/0t5aHMNxETy2CnJ7ENvXIx8/&#10;HhstsxwLmTd1QZl9bUXZ8FgwwfBYL06mGpzId39SVv+OrlgP6TY81g0xG5PnkBdZ8pJn+JX5R80/&#10;yhXIT8WHxx55acV6e0ex4bH6/n2Na/qZ9jhTufmEvHsT8qJQ/SYmz6WpMTR5Dnlh8pwbE4myyfUa&#10;kVSxQKO9XybzXkfsjRLX93lQr9SCylVeE2xPFx4rfaC/jHo+AZIE107aNlxY3juK6X8bLx4r5+Gx&#10;hseG/mKww09T9HzsHrS2CQN3APkri6LxWLgEI5+P7cb/tj/ctPtDeDaWbyimzy8X1aOeMqPfTczx&#10;1X47XaYP7zQc2SdA9m5is7O1DjW7JFyLzS4JeTEZu2R0mYIyQtIYqS7PzfcygyHnivM7gs7Cq28c&#10;PJ/9HZQo+2502Yn/3sLR5zJiKQJ+N7mhDRgl81F91XpUy7AuT7c8i926EyJEm4B2wCbQLpCk3Ysd&#10;55c0PIIk39NY7TwpVchDv2J6We2iipn2RQ3+lwDRvpjnhjyFjeJ8AMSUALH8fwEAAAD//wMAUEsB&#10;Ai0AFAAGAAgAAAAhAKbmUfsMAQAAFQIAABMAAAAAAAAAAAAAAAAAAAAAAFtDb250ZW50X1R5cGVz&#10;XS54bWxQSwECLQAUAAYACAAAACEAOP0h/9YAAACUAQAACwAAAAAAAAAAAAAAAAA9AQAAX3JlbHMv&#10;LnJlbHNQSwECLQAUAAYACAAAACEAdfAQ7KQEAABGDAAADgAAAAAAAAAAAAAAAAA8AgAAZHJzL2Uy&#10;b0RvYy54bWxQSwECLQAUAAYACAAAACEAjiIJQroAAAAhAQAAGQAAAAAAAAAAAAAAAAAMBwAAZHJz&#10;L19yZWxzL2Uyb0RvYy54bWwucmVsc1BLAQItABQABgAIAAAAIQDEirN+4AAAAAoBAAAPAAAAAAAA&#10;AAAAAAAAAP0HAABkcnMvZG93bnJldi54bWxQSwECLQAUAAYACAAAACEAT1lfrc9LAAD8JAUAFAAA&#10;AAAAAAAAAAAAAAAKCQAAZHJzL21lZGlhL2ltYWdlMS5lbWZQSwUGAAAAAAYABgB8AQAAC1UAAAAA&#10;">
                <v:shape id="テキスト ボックス 1" o:spid="_x0000_s1043" type="#_x0000_t202" style="position:absolute;left:46171;top:13772;width:17558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gdsIA&#10;AADaAAAADwAAAGRycy9kb3ducmV2LnhtbERPTWvCQBC9C/0Pywi9NRt7KJK6ikhLFRrUtNDrkB2T&#10;2Oxs2N2a6K93hYKn4fE+Z7YYTCtO5HxjWcEkSUEQl1Y3XCn4/np/moLwAVlja5kUnMnDYv4wmmGm&#10;bc97OhWhEjGEfYYK6hC6TEpf1mTQJ7YjjtzBOoMhQldJ7bCP4aaVz2n6Ig02HBtq7GhVU/lb/BkF&#10;P33x4babzXHXrfPL9lLkn/SWK/U4HpavIAIN4S7+d691nA+3V25X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eB2wgAAANoAAAAPAAAAAAAAAAAAAAAAAJgCAABkcnMvZG93&#10;bnJldi54bWxQSwUGAAAAAAQABAD1AAAAhwMAAAAA&#10;" fillcolor="window" stroked="f" strokeweight=".5pt">
                  <v:textbox>
                    <w:txbxContent>
                      <w:p w:rsidR="009F7817" w:rsidRPr="00A12B6A" w:rsidRDefault="009F7817" w:rsidP="00752CE3">
                        <w:pPr>
                          <w:spacing w:line="0" w:lineRule="atLeast"/>
                          <w:rPr>
                            <w:rFonts w:ascii="HGｺﾞｼｯｸM" w:eastAsia="HGｺﾞｼｯｸM"/>
                            <w:sz w:val="14"/>
                            <w:szCs w:val="14"/>
                          </w:rPr>
                        </w:pPr>
                        <w:r w:rsidRPr="00A12B6A">
                          <w:rPr>
                            <w:rFonts w:ascii="HGｺﾞｼｯｸM" w:eastAsia="HGｺﾞｼｯｸM" w:hint="eastAsia"/>
                            <w:sz w:val="14"/>
                            <w:szCs w:val="14"/>
                          </w:rPr>
                          <w:t>注1）水洗化人口＝公共下水道人口＋浄化槽人口</w:t>
                        </w:r>
                      </w:p>
                      <w:p w:rsidR="009F7817" w:rsidRPr="00A12B6A" w:rsidRDefault="009F7817" w:rsidP="00752CE3">
                        <w:pPr>
                          <w:spacing w:line="0" w:lineRule="atLeast"/>
                          <w:rPr>
                            <w:rFonts w:ascii="HGｺﾞｼｯｸM" w:eastAsia="HGｺﾞｼｯｸM"/>
                            <w:sz w:val="14"/>
                            <w:szCs w:val="14"/>
                          </w:rPr>
                        </w:pPr>
                        <w:r w:rsidRPr="00A12B6A">
                          <w:rPr>
                            <w:rFonts w:ascii="HGｺﾞｼｯｸM" w:eastAsia="HGｺﾞｼｯｸM" w:hint="eastAsia"/>
                            <w:sz w:val="14"/>
                            <w:szCs w:val="14"/>
                          </w:rPr>
                          <w:t>注2）浄化槽人口＝合併浄化槽人口（コミュニティ・プラント人口を含む。）＋単独処理浄化槽人口</w:t>
                        </w:r>
                      </w:p>
                      <w:p w:rsidR="009F7817" w:rsidRPr="00A12B6A" w:rsidRDefault="009F7817" w:rsidP="00752CE3">
                        <w:pPr>
                          <w:spacing w:line="0" w:lineRule="atLeast"/>
                          <w:rPr>
                            <w:rFonts w:ascii="HGｺﾞｼｯｸM" w:eastAsia="HGｺﾞｼｯｸM"/>
                            <w:sz w:val="14"/>
                            <w:szCs w:val="14"/>
                          </w:rPr>
                        </w:pPr>
                        <w:r w:rsidRPr="00A12B6A">
                          <w:rPr>
                            <w:rFonts w:ascii="HGｺﾞｼｯｸM" w:eastAsia="HGｺﾞｼｯｸM" w:hint="eastAsia"/>
                            <w:sz w:val="14"/>
                            <w:szCs w:val="14"/>
                          </w:rPr>
                          <w:t>注3）グラフ中の数値はそれぞれの構成人口（万人）です。</w:t>
                        </w:r>
                      </w:p>
                      <w:p w:rsidR="009F7817" w:rsidRPr="00A12B6A" w:rsidRDefault="009F7817" w:rsidP="00752CE3">
                        <w:pPr>
                          <w:rPr>
                            <w:rFonts w:ascii="HGｺﾞｼｯｸM" w:eastAsia="HGｺﾞｼｯｸM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図 44" o:spid="_x0000_s1044" type="#_x0000_t75" style="position:absolute;top:2445;width:44423;height:22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ZuCrFAAAA2wAAAA8AAABkcnMvZG93bnJldi54bWxEj0FrwkAUhO+F/oflCV6kbiy2lNSNlIC0&#10;1HqoivT4yD6zIdm3Ibua+O9dQehxmJlvmMVysI04U+crxwpm0wQEceF0xaWC/W719AbCB2SNjWNS&#10;cCEPy+zxYYGpdj3/0nkbShEh7FNUYEJoUyl9Yciin7qWOHpH11kMUXal1B32EW4b+Zwkr9JixXHB&#10;YEu5oaLenqwC/3fY+b42n/33y8+mXHOVT4ZcqfFo+HgHEWgI/+F7+0srmM/h9iX+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GbgqxQAAANsAAAAPAAAAAAAAAAAAAAAA&#10;AJ8CAABkcnMvZG93bnJldi54bWxQSwUGAAAAAAQABAD3AAAAkQMAAAAA&#10;">
                  <v:imagedata r:id="rId20" o:title=""/>
                  <v:path arrowok="t"/>
                </v:shape>
                <v:shape id="テキスト ボックス 266" o:spid="_x0000_s1045" type="#_x0000_t202" style="position:absolute;left:14523;top:1124;width:19342;height:33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rpMYA&#10;AADcAAAADwAAAGRycy9kb3ducmV2LnhtbESPQWsCMRSE70L/Q3gFL0Wzelhka5S2UBFplaqIx8fm&#10;uVncvCxJ1PXfN4WCx2FmvmGm88424ko+1I4VjIYZCOLS6ZorBfvd52ACIkRkjY1jUnCnAPPZU2+K&#10;hXY3/qHrNlYiQTgUqMDE2BZShtKQxTB0LXHyTs5bjEn6SmqPtwS3jRxnWS4t1pwWDLb0Yag8by9W&#10;wdmsXjbZ4vv9kC/vfr27uKP/OirVf+7eXkFE6uIj/N9eagXjPIe/M+k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prpMYAAADcAAAADwAAAAAAAAAAAAAAAACYAgAAZHJz&#10;L2Rvd25yZXYueG1sUEsFBgAAAAAEAAQA9QAAAIsDAAAAAA==&#10;" filled="f" stroked="f" strokeweight=".5pt">
                  <v:textbox>
                    <w:txbxContent>
                      <w:p w:rsidR="00E1573A" w:rsidRPr="00A12B6A" w:rsidRDefault="00E1573A" w:rsidP="00E1573A">
                        <w:pPr>
                          <w:rPr>
                            <w:rFonts w:ascii="HGｺﾞｼｯｸM" w:eastAsia="HGｺﾞｼｯｸM" w:hAnsiTheme="majorEastAsia"/>
                            <w:szCs w:val="21"/>
                          </w:rPr>
                        </w:pPr>
                        <w:r w:rsidRPr="00A12B6A">
                          <w:rPr>
                            <w:rFonts w:ascii="HGｺﾞｼｯｸM" w:eastAsia="HGｺﾞｼｯｸM" w:hAnsiTheme="majorEastAsia" w:hint="eastAsia"/>
                            <w:szCs w:val="21"/>
                          </w:rPr>
                          <w:t>図</w:t>
                        </w:r>
                        <w:r>
                          <w:rPr>
                            <w:rFonts w:ascii="HGｺﾞｼｯｸM" w:eastAsia="HGｺﾞｼｯｸM" w:hAnsiTheme="majorEastAsia" w:hint="eastAsia"/>
                            <w:szCs w:val="21"/>
                          </w:rPr>
                          <w:t>３　し尿処理形態の推移</w:t>
                        </w:r>
                        <w:r w:rsidRPr="006C79FE">
                          <w:rPr>
                            <w:rFonts w:asciiTheme="majorEastAsia" w:eastAsiaTheme="majorEastAsia" w:hAnsiTheme="majorEastAsia" w:hint="eastAsia"/>
                            <w:szCs w:val="21"/>
                            <w:vertAlign w:val="superscript"/>
                          </w:rPr>
                          <w:t>注3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2CE3" w:rsidRPr="00A12B6A" w:rsidRDefault="00752CE3" w:rsidP="00752CE3">
      <w:pPr>
        <w:rPr>
          <w:rFonts w:ascii="HGｺﾞｼｯｸM" w:eastAsia="HGｺﾞｼｯｸM"/>
        </w:rPr>
      </w:pPr>
    </w:p>
    <w:p w:rsidR="00752CE3" w:rsidRPr="00A12B6A" w:rsidRDefault="00752CE3" w:rsidP="00752CE3">
      <w:pPr>
        <w:rPr>
          <w:rFonts w:ascii="HGｺﾞｼｯｸM" w:eastAsia="HGｺﾞｼｯｸM"/>
        </w:rPr>
      </w:pPr>
    </w:p>
    <w:p w:rsidR="00752CE3" w:rsidRPr="00212A7C" w:rsidRDefault="00752CE3" w:rsidP="00752CE3">
      <w:pPr>
        <w:rPr>
          <w:rFonts w:ascii="HGｺﾞｼｯｸM" w:eastAsia="HGｺﾞｼｯｸM"/>
        </w:rPr>
      </w:pPr>
    </w:p>
    <w:p w:rsidR="0023422A" w:rsidRPr="00A12B6A" w:rsidRDefault="0023422A" w:rsidP="00752CE3">
      <w:pPr>
        <w:rPr>
          <w:rFonts w:ascii="HGｺﾞｼｯｸM" w:eastAsia="HGｺﾞｼｯｸM"/>
        </w:rPr>
      </w:pPr>
    </w:p>
    <w:p w:rsidR="00752CE3" w:rsidRPr="00A12B6A" w:rsidRDefault="00752CE3" w:rsidP="00752CE3">
      <w:pPr>
        <w:rPr>
          <w:rFonts w:ascii="HGｺﾞｼｯｸM" w:eastAsia="HGｺﾞｼｯｸM"/>
        </w:rPr>
      </w:pPr>
    </w:p>
    <w:p w:rsidR="00752CE3" w:rsidRPr="00A12B6A" w:rsidRDefault="00752CE3" w:rsidP="00752CE3">
      <w:pPr>
        <w:rPr>
          <w:rFonts w:ascii="HGｺﾞｼｯｸM" w:eastAsia="HGｺﾞｼｯｸM"/>
        </w:rPr>
      </w:pPr>
    </w:p>
    <w:p w:rsidR="00203D1A" w:rsidRPr="00A12B6A" w:rsidRDefault="00203D1A" w:rsidP="00752CE3">
      <w:pPr>
        <w:rPr>
          <w:rFonts w:ascii="HGｺﾞｼｯｸM" w:eastAsia="HGｺﾞｼｯｸM"/>
        </w:rPr>
      </w:pPr>
    </w:p>
    <w:p w:rsidR="009F7817" w:rsidRPr="00212A7C" w:rsidRDefault="009F7817" w:rsidP="00752CE3">
      <w:pPr>
        <w:rPr>
          <w:rFonts w:ascii="HGｺﾞｼｯｸM" w:eastAsia="HGｺﾞｼｯｸM"/>
        </w:rPr>
      </w:pPr>
    </w:p>
    <w:p w:rsidR="009F7817" w:rsidRPr="00A12B6A" w:rsidRDefault="009F7817" w:rsidP="00752CE3">
      <w:pPr>
        <w:rPr>
          <w:rFonts w:ascii="HGｺﾞｼｯｸM" w:eastAsia="HGｺﾞｼｯｸM"/>
        </w:rPr>
      </w:pPr>
    </w:p>
    <w:p w:rsidR="00D6638B" w:rsidRPr="00212A7C" w:rsidRDefault="00D6638B" w:rsidP="00A12B6A">
      <w:pPr>
        <w:spacing w:after="120"/>
        <w:rPr>
          <w:rFonts w:ascii="HGｺﾞｼｯｸM" w:eastAsia="HGｺﾞｼｯｸM"/>
          <w:sz w:val="22"/>
        </w:rPr>
      </w:pPr>
    </w:p>
    <w:p w:rsidR="00203D1A" w:rsidRPr="00A12B6A" w:rsidRDefault="00F13B43" w:rsidP="00203D1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（２</w:t>
      </w:r>
      <w:r w:rsidR="00CA6F80">
        <w:rPr>
          <w:rFonts w:ascii="HGｺﾞｼｯｸM" w:eastAsia="HGｺﾞｼｯｸM" w:hint="eastAsia"/>
          <w:sz w:val="22"/>
        </w:rPr>
        <w:t>）</w:t>
      </w:r>
      <w:r w:rsidR="00203D1A" w:rsidRPr="00A12B6A">
        <w:rPr>
          <w:rFonts w:ascii="HGｺﾞｼｯｸM" w:eastAsia="HGｺﾞｼｯｸM" w:hint="eastAsia"/>
          <w:sz w:val="22"/>
        </w:rPr>
        <w:t>し尿の排出・処理状況</w:t>
      </w:r>
    </w:p>
    <w:p w:rsidR="0023422A" w:rsidRPr="00212A7C" w:rsidRDefault="00203D1A">
      <w:pPr>
        <w:rPr>
          <w:rFonts w:ascii="HGｺﾞｼｯｸM" w:eastAsia="HGｺﾞｼｯｸM"/>
          <w:sz w:val="22"/>
        </w:rPr>
      </w:pPr>
      <w:r w:rsidRPr="00A12B6A">
        <w:rPr>
          <w:rFonts w:ascii="HGｺﾞｼｯｸM" w:eastAsia="HGｺﾞｼｯｸM" w:hint="eastAsia"/>
          <w:sz w:val="22"/>
        </w:rPr>
        <w:t xml:space="preserve">　くみ取りし尿及び浄化槽汚泥の計画処理量は合計で603千</w:t>
      </w:r>
      <w:r w:rsidR="005259BD" w:rsidRPr="00212A7C">
        <w:rPr>
          <w:rFonts w:ascii="HGｺﾞｼｯｸM" w:eastAsia="HGｺﾞｼｯｸM"/>
          <w:sz w:val="22"/>
        </w:rPr>
        <w:t>k</w:t>
      </w:r>
      <w:r w:rsidR="006872DD">
        <w:rPr>
          <w:rFonts w:ascii="HGｺﾞｼｯｸM" w:eastAsia="HGｺﾞｼｯｸM" w:hint="eastAsia"/>
          <w:sz w:val="22"/>
        </w:rPr>
        <w:t>L</w:t>
      </w:r>
      <w:r w:rsidR="00C06ABD" w:rsidRPr="00212A7C">
        <w:rPr>
          <w:rFonts w:ascii="HGｺﾞｼｯｸM" w:eastAsia="HGｺﾞｼｯｸM" w:hint="eastAsia"/>
          <w:sz w:val="22"/>
        </w:rPr>
        <w:t>（前年度624千k</w:t>
      </w:r>
      <w:r w:rsidR="006872DD">
        <w:rPr>
          <w:rFonts w:ascii="HGｺﾞｼｯｸM" w:eastAsia="HGｺﾞｼｯｸM" w:hint="eastAsia"/>
          <w:sz w:val="22"/>
        </w:rPr>
        <w:t>L</w:t>
      </w:r>
      <w:r w:rsidR="00C06ABD" w:rsidRPr="00212A7C">
        <w:rPr>
          <w:rFonts w:ascii="HGｺﾞｼｯｸM" w:eastAsia="HGｺﾞｼｯｸM" w:hint="eastAsia"/>
          <w:sz w:val="22"/>
        </w:rPr>
        <w:t>）です。</w:t>
      </w:r>
    </w:p>
    <w:p w:rsidR="00203D1A" w:rsidRPr="00212A7C" w:rsidRDefault="001B548B" w:rsidP="00C63461">
      <w:pPr>
        <w:ind w:firstLineChars="100" w:firstLine="2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6E56A0" wp14:editId="3EFE1F60">
                <wp:simplePos x="0" y="0"/>
                <wp:positionH relativeFrom="column">
                  <wp:posOffset>1532890</wp:posOffset>
                </wp:positionH>
                <wp:positionV relativeFrom="paragraph">
                  <wp:posOffset>394497</wp:posOffset>
                </wp:positionV>
                <wp:extent cx="2990055" cy="333316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055" cy="3333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7817" w:rsidRPr="00A12B6A" w:rsidRDefault="009F7817" w:rsidP="00203D1A">
                            <w:pPr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</w:pPr>
                            <w:r w:rsidRPr="00A12B6A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図４　くみ取りし尿及び浄化槽汚泥の処理内訳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46" type="#_x0000_t202" style="position:absolute;left:0;text-align:left;margin-left:120.7pt;margin-top:31.05pt;width:235.45pt;height:26.25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2QVQIAAHcEAAAOAAAAZHJzL2Uyb0RvYy54bWysVEtu2zAQ3RfoHQjuG8mOncZG5MBNkKJA&#10;kARwiqxpirIFSByCZCKlyxgoeoheoei659FF+kjZTpB2VdQLen4czrw3o5PTtq7Yg7KuJJ3xwUHK&#10;mdKS8lKvMv759uLdMWfOC52LirTK+KNy/HT29s1JY6ZqSGuqcmUZkmg3bUzG196baZI4uVa1cAdk&#10;lIazIFsLD9WuktyKBtnrKhmm6VHSkM2NJamcg/W8d/JZzF8USvrronDKsyrjqM3H08ZzGc5kdiKm&#10;KyvMupTbMsQ/VFGLUuPRfapz4QW7t+UfqepSWnJU+ANJdUJFUUoVe0A3g/RVN4u1MCr2AnCc2cPk&#10;/l9aefVwY1mZg7sJZ1rU4KjbfO2efnRPv7rNN9ZtvnebTff0EzpDDABrjJvi3sLgpm8/UIvLO7uD&#10;MeDQFrYO/+iQwQ/oH/dwq9YzCeNwMknT8ZgzCd8hfoOjkCZ5vm2s8x8V1SwIGbegM6IsHi6d70N3&#10;IeExTRdlVUVKK82ajB8djtN4Ye9B8kqHWBWHY5smdNRXHiTfLtsIyfGuqyXlj2jWUj8/zsiLEhVd&#10;CudvhMXAoD8sgb/GUVSEl2krcbYm++Vv9hAPHuHlrMEAZlxjQzirPmnwOxmMRmFeozIavx9CsS89&#10;y5cefV+fESZ8gGUzMooh3lc7sbBU32FT5uFNuISWeDnjfiee+X4psGlSzecxCBNqhL/UCyND6oBa&#10;QPu2vRPWbCnxIPOKdoMqpq+Y6WN7bub3nooy0hZQ7jEF3UHBdEfit5sY1uelHqOevxez3wAAAP//&#10;AwBQSwMEFAAGAAgAAAAhAGG2ggbiAAAACgEAAA8AAABkcnMvZG93bnJldi54bWxMj1FLwzAUhd8F&#10;/0O4gi+ypamlk9p0qKCITMVNZI9Zc23LmpuSpFv3741P+ng5H+d8t1xOpmcHdL6zJEHME2BItdUd&#10;NRI+N4+zG2A+KNKqt4QSTuhhWZ2flarQ9kgfeFiHhsUS8oWS0IYwFJz7ukWj/NwOSDH7ts6oEE/X&#10;cO3UMZabnqdJknOjOooLrRrwocV6vx6NhH37cvWePL3ef+XPJ/e2Ge3WrbZSXl5Md7fAAk7hD4Zf&#10;/agOVXTa2ZG0Z72ENBNZRCXkqQAWgYVIr4HtIimyHHhV8v8vVD8AAAD//wMAUEsBAi0AFAAGAAgA&#10;AAAhALaDOJL+AAAA4QEAABMAAAAAAAAAAAAAAAAAAAAAAFtDb250ZW50X1R5cGVzXS54bWxQSwEC&#10;LQAUAAYACAAAACEAOP0h/9YAAACUAQAACwAAAAAAAAAAAAAAAAAvAQAAX3JlbHMvLnJlbHNQSwEC&#10;LQAUAAYACAAAACEAMZttkFUCAAB3BAAADgAAAAAAAAAAAAAAAAAuAgAAZHJzL2Uyb0RvYy54bWxQ&#10;SwECLQAUAAYACAAAACEAYbaCBuIAAAAKAQAADwAAAAAAAAAAAAAAAACvBAAAZHJzL2Rvd25yZXYu&#10;eG1sUEsFBgAAAAAEAAQA8wAAAL4FAAAAAA==&#10;" filled="f" stroked="f" strokeweight=".5pt">
                <v:textbox>
                  <w:txbxContent>
                    <w:p w:rsidR="009F7817" w:rsidRPr="00A12B6A" w:rsidRDefault="009F7817" w:rsidP="00203D1A">
                      <w:pPr>
                        <w:rPr>
                          <w:rFonts w:ascii="HGｺﾞｼｯｸM" w:eastAsia="HGｺﾞｼｯｸM" w:hAnsiTheme="majorEastAsia"/>
                          <w:szCs w:val="21"/>
                        </w:rPr>
                      </w:pPr>
                      <w:r w:rsidRPr="00A12B6A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図４　くみ取りし尿及び浄化槽汚泥の処理内訳</w:t>
                      </w:r>
                    </w:p>
                  </w:txbxContent>
                </v:textbox>
              </v:shape>
            </w:pict>
          </mc:Fallback>
        </mc:AlternateContent>
      </w:r>
      <w:r w:rsidR="0023422A" w:rsidRPr="00212A7C">
        <w:rPr>
          <w:rFonts w:ascii="HGｺﾞｼｯｸM" w:eastAsia="HGｺﾞｼｯｸM" w:hint="eastAsia"/>
          <w:sz w:val="22"/>
        </w:rPr>
        <w:t>それぞれの内訳は</w:t>
      </w:r>
      <w:r w:rsidR="00B6080B" w:rsidRPr="00212A7C">
        <w:rPr>
          <w:rFonts w:ascii="HGｺﾞｼｯｸM" w:eastAsia="HGｺﾞｼｯｸM" w:hint="eastAsia"/>
          <w:sz w:val="22"/>
        </w:rPr>
        <w:t>、</w:t>
      </w:r>
      <w:r w:rsidR="00C06ABD" w:rsidRPr="00212A7C">
        <w:rPr>
          <w:rFonts w:ascii="HGｺﾞｼｯｸM" w:eastAsia="HGｺﾞｼｯｸM" w:hint="eastAsia"/>
          <w:sz w:val="22"/>
        </w:rPr>
        <w:t>くみ取りし尿の計画処理量は317千k</w:t>
      </w:r>
      <w:r w:rsidR="006872DD">
        <w:rPr>
          <w:rFonts w:ascii="HGｺﾞｼｯｸM" w:eastAsia="HGｺﾞｼｯｸM" w:hint="eastAsia"/>
          <w:sz w:val="22"/>
        </w:rPr>
        <w:t>L</w:t>
      </w:r>
      <w:r w:rsidR="00C06ABD" w:rsidRPr="00212A7C">
        <w:rPr>
          <w:rFonts w:ascii="HGｺﾞｼｯｸM" w:eastAsia="HGｺﾞｼｯｸM" w:hint="eastAsia"/>
          <w:sz w:val="22"/>
        </w:rPr>
        <w:t>、浄化槽汚泥の計画処理量は286千k</w:t>
      </w:r>
      <w:r w:rsidR="006872DD">
        <w:rPr>
          <w:rFonts w:ascii="HGｺﾞｼｯｸM" w:eastAsia="HGｺﾞｼｯｸM" w:hint="eastAsia"/>
          <w:sz w:val="22"/>
        </w:rPr>
        <w:t>L</w:t>
      </w:r>
      <w:r w:rsidR="00C06ABD" w:rsidRPr="00212A7C">
        <w:rPr>
          <w:rFonts w:ascii="HGｺﾞｼｯｸM" w:eastAsia="HGｺﾞｼｯｸM" w:hint="eastAsia"/>
          <w:sz w:val="22"/>
        </w:rPr>
        <w:t>となっています。</w:t>
      </w:r>
      <w:r w:rsidR="00491F7C" w:rsidRPr="00212A7C">
        <w:rPr>
          <w:rFonts w:ascii="HGｺﾞｼｯｸM" w:eastAsia="HGｺﾞｼｯｸM" w:hint="eastAsia"/>
          <w:sz w:val="22"/>
        </w:rPr>
        <w:t>（図４）</w:t>
      </w:r>
    </w:p>
    <w:p w:rsidR="0023422A" w:rsidRPr="00A12B6A" w:rsidRDefault="00C63461">
      <w:pPr>
        <w:rPr>
          <w:rFonts w:ascii="HGｺﾞｼｯｸM" w:eastAsia="HGｺﾞｼｯｸM"/>
          <w:sz w:val="22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5A8E98A0" wp14:editId="2B82121C">
            <wp:simplePos x="0" y="0"/>
            <wp:positionH relativeFrom="margin">
              <wp:posOffset>719455</wp:posOffset>
            </wp:positionH>
            <wp:positionV relativeFrom="paragraph">
              <wp:posOffset>179705</wp:posOffset>
            </wp:positionV>
            <wp:extent cx="4843780" cy="2150110"/>
            <wp:effectExtent l="0" t="0" r="0" b="0"/>
            <wp:wrapSquare wrapText="bothSides"/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780" cy="2150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B42" w:rsidRPr="00212A7C" w:rsidRDefault="00667B42">
      <w:pPr>
        <w:rPr>
          <w:rFonts w:ascii="HGｺﾞｼｯｸM" w:eastAsia="HGｺﾞｼｯｸM"/>
          <w:sz w:val="22"/>
        </w:rPr>
      </w:pPr>
    </w:p>
    <w:p w:rsidR="00667B42" w:rsidRPr="00212A7C" w:rsidRDefault="00667B42">
      <w:pPr>
        <w:rPr>
          <w:rFonts w:ascii="HGｺﾞｼｯｸM" w:eastAsia="HGｺﾞｼｯｸM"/>
          <w:sz w:val="22"/>
        </w:rPr>
      </w:pPr>
    </w:p>
    <w:p w:rsidR="00667B42" w:rsidRPr="006872DD" w:rsidRDefault="00667B42">
      <w:pPr>
        <w:rPr>
          <w:rFonts w:ascii="HGｺﾞｼｯｸM" w:eastAsia="HGｺﾞｼｯｸM"/>
          <w:sz w:val="22"/>
        </w:rPr>
      </w:pPr>
    </w:p>
    <w:p w:rsidR="00667B42" w:rsidRPr="00212A7C" w:rsidRDefault="00667B42">
      <w:pPr>
        <w:rPr>
          <w:rFonts w:ascii="HGｺﾞｼｯｸM" w:eastAsia="HGｺﾞｼｯｸM"/>
          <w:sz w:val="22"/>
        </w:rPr>
      </w:pPr>
    </w:p>
    <w:p w:rsidR="00667B42" w:rsidRPr="00212A7C" w:rsidRDefault="00667B42">
      <w:pPr>
        <w:rPr>
          <w:rFonts w:ascii="HGｺﾞｼｯｸM" w:eastAsia="HGｺﾞｼｯｸM"/>
          <w:sz w:val="22"/>
        </w:rPr>
      </w:pPr>
    </w:p>
    <w:p w:rsidR="00667B42" w:rsidRPr="00212A7C" w:rsidRDefault="00667B42">
      <w:pPr>
        <w:rPr>
          <w:rFonts w:ascii="HGｺﾞｼｯｸM" w:eastAsia="HGｺﾞｼｯｸM"/>
          <w:sz w:val="22"/>
        </w:rPr>
      </w:pPr>
    </w:p>
    <w:p w:rsidR="00667B42" w:rsidRPr="00212A7C" w:rsidRDefault="00667B42">
      <w:pPr>
        <w:rPr>
          <w:rFonts w:ascii="HGｺﾞｼｯｸM" w:eastAsia="HGｺﾞｼｯｸM"/>
          <w:sz w:val="22"/>
        </w:rPr>
      </w:pPr>
    </w:p>
    <w:p w:rsidR="00667B42" w:rsidRPr="00212A7C" w:rsidRDefault="00667B42">
      <w:pPr>
        <w:rPr>
          <w:rFonts w:ascii="HGｺﾞｼｯｸM" w:eastAsia="HGｺﾞｼｯｸM"/>
          <w:sz w:val="22"/>
        </w:rPr>
      </w:pPr>
    </w:p>
    <w:p w:rsidR="00FE76A2" w:rsidRPr="00A12B6A" w:rsidRDefault="00FE76A2" w:rsidP="00667B42">
      <w:pPr>
        <w:rPr>
          <w:rFonts w:ascii="HGｺﾞｼｯｸM" w:eastAsia="HGｺﾞｼｯｸM"/>
          <w:sz w:val="22"/>
        </w:rPr>
      </w:pPr>
    </w:p>
    <w:sectPr w:rsidR="00FE76A2" w:rsidRPr="00A12B6A" w:rsidSect="00A12B6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021" w:right="1021" w:bottom="567" w:left="1021" w:header="454" w:footer="0" w:gutter="0"/>
      <w:pgNumType w:fmt="numberInDash" w:start="9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17" w:rsidRDefault="009F7817" w:rsidP="00FF6D19">
      <w:r>
        <w:separator/>
      </w:r>
    </w:p>
  </w:endnote>
  <w:endnote w:type="continuationSeparator" w:id="0">
    <w:p w:rsidR="009F7817" w:rsidRDefault="009F7817" w:rsidP="00FF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D0" w:rsidRDefault="00E529D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834565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E06141" w:rsidRPr="00812D31" w:rsidRDefault="00E06141" w:rsidP="00E06141">
        <w:pPr>
          <w:pStyle w:val="aa"/>
          <w:jc w:val="center"/>
          <w:rPr>
            <w:rFonts w:asciiTheme="minorEastAsia" w:hAnsiTheme="minorEastAsia"/>
          </w:rPr>
        </w:pPr>
        <w:r w:rsidRPr="00812D31">
          <w:rPr>
            <w:rFonts w:asciiTheme="minorEastAsia" w:hAnsiTheme="minorEastAsia"/>
          </w:rPr>
          <w:fldChar w:fldCharType="begin"/>
        </w:r>
        <w:r w:rsidRPr="00812D31">
          <w:rPr>
            <w:rFonts w:asciiTheme="minorEastAsia" w:hAnsiTheme="minorEastAsia"/>
          </w:rPr>
          <w:instrText>PAGE   \* MERGEFORMAT</w:instrText>
        </w:r>
        <w:r w:rsidRPr="00812D31">
          <w:rPr>
            <w:rFonts w:asciiTheme="minorEastAsia" w:hAnsiTheme="minorEastAsia"/>
          </w:rPr>
          <w:fldChar w:fldCharType="separate"/>
        </w:r>
        <w:r w:rsidR="00DF7D8C" w:rsidRPr="00DF7D8C">
          <w:rPr>
            <w:rFonts w:asciiTheme="minorEastAsia" w:hAnsiTheme="minorEastAsia"/>
            <w:noProof/>
            <w:lang w:val="ja-JP"/>
          </w:rPr>
          <w:t>-</w:t>
        </w:r>
        <w:r w:rsidR="00DF7D8C">
          <w:rPr>
            <w:rFonts w:asciiTheme="minorEastAsia" w:hAnsiTheme="minorEastAsia"/>
            <w:noProof/>
          </w:rPr>
          <w:t xml:space="preserve"> 9 -</w:t>
        </w:r>
        <w:r w:rsidRPr="00812D31">
          <w:rPr>
            <w:rFonts w:asciiTheme="minorEastAsia" w:hAnsiTheme="minorEastAsia"/>
          </w:rPr>
          <w:fldChar w:fldCharType="end"/>
        </w:r>
      </w:p>
    </w:sdtContent>
  </w:sdt>
  <w:p w:rsidR="00E06141" w:rsidRDefault="00E0614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D0" w:rsidRDefault="00E529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17" w:rsidRDefault="009F7817" w:rsidP="00FF6D19">
      <w:r>
        <w:separator/>
      </w:r>
    </w:p>
  </w:footnote>
  <w:footnote w:type="continuationSeparator" w:id="0">
    <w:p w:rsidR="009F7817" w:rsidRDefault="009F7817" w:rsidP="00FF6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D0" w:rsidRDefault="00E529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D0" w:rsidRDefault="00E529D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D0" w:rsidRDefault="00E529D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2A"/>
    <w:rsid w:val="00012CCA"/>
    <w:rsid w:val="000149C5"/>
    <w:rsid w:val="000A2AEF"/>
    <w:rsid w:val="000B037A"/>
    <w:rsid w:val="000D0FE2"/>
    <w:rsid w:val="00133A84"/>
    <w:rsid w:val="001356BA"/>
    <w:rsid w:val="001B4DB7"/>
    <w:rsid w:val="001B548B"/>
    <w:rsid w:val="00203D1A"/>
    <w:rsid w:val="0021122A"/>
    <w:rsid w:val="00212A7C"/>
    <w:rsid w:val="0023422A"/>
    <w:rsid w:val="002574E8"/>
    <w:rsid w:val="00281CEE"/>
    <w:rsid w:val="002C52B2"/>
    <w:rsid w:val="002F08F1"/>
    <w:rsid w:val="002F2A21"/>
    <w:rsid w:val="003043C8"/>
    <w:rsid w:val="0035686D"/>
    <w:rsid w:val="00374161"/>
    <w:rsid w:val="00385949"/>
    <w:rsid w:val="003B2ACC"/>
    <w:rsid w:val="003B7EFF"/>
    <w:rsid w:val="0046616F"/>
    <w:rsid w:val="004820F3"/>
    <w:rsid w:val="00491F7C"/>
    <w:rsid w:val="004B417B"/>
    <w:rsid w:val="004B7F9C"/>
    <w:rsid w:val="004C3802"/>
    <w:rsid w:val="004E641C"/>
    <w:rsid w:val="005045BE"/>
    <w:rsid w:val="005259BD"/>
    <w:rsid w:val="00536F22"/>
    <w:rsid w:val="00546198"/>
    <w:rsid w:val="00563000"/>
    <w:rsid w:val="005C7C2B"/>
    <w:rsid w:val="005E2553"/>
    <w:rsid w:val="005F2A82"/>
    <w:rsid w:val="005F418F"/>
    <w:rsid w:val="00602153"/>
    <w:rsid w:val="00651294"/>
    <w:rsid w:val="00667B42"/>
    <w:rsid w:val="00674532"/>
    <w:rsid w:val="0067794A"/>
    <w:rsid w:val="00685DBC"/>
    <w:rsid w:val="006872DD"/>
    <w:rsid w:val="006C79FE"/>
    <w:rsid w:val="007354D1"/>
    <w:rsid w:val="00752CE3"/>
    <w:rsid w:val="007B431F"/>
    <w:rsid w:val="007C1AB6"/>
    <w:rsid w:val="007D4F28"/>
    <w:rsid w:val="007D5562"/>
    <w:rsid w:val="00812D31"/>
    <w:rsid w:val="00812F77"/>
    <w:rsid w:val="00837FD4"/>
    <w:rsid w:val="00857612"/>
    <w:rsid w:val="008B5A65"/>
    <w:rsid w:val="009365B2"/>
    <w:rsid w:val="00972D0C"/>
    <w:rsid w:val="0097428C"/>
    <w:rsid w:val="009C5D6F"/>
    <w:rsid w:val="009D7F5F"/>
    <w:rsid w:val="009F7817"/>
    <w:rsid w:val="00A11E51"/>
    <w:rsid w:val="00A12B6A"/>
    <w:rsid w:val="00A54FAB"/>
    <w:rsid w:val="00A775E4"/>
    <w:rsid w:val="00B01B01"/>
    <w:rsid w:val="00B04738"/>
    <w:rsid w:val="00B15A4C"/>
    <w:rsid w:val="00B21BC8"/>
    <w:rsid w:val="00B37BDC"/>
    <w:rsid w:val="00B6080B"/>
    <w:rsid w:val="00B74259"/>
    <w:rsid w:val="00B90D94"/>
    <w:rsid w:val="00B94601"/>
    <w:rsid w:val="00BA21E5"/>
    <w:rsid w:val="00BE1F34"/>
    <w:rsid w:val="00C06ABD"/>
    <w:rsid w:val="00C1511F"/>
    <w:rsid w:val="00C26966"/>
    <w:rsid w:val="00C353B9"/>
    <w:rsid w:val="00C53E06"/>
    <w:rsid w:val="00C60A68"/>
    <w:rsid w:val="00C63461"/>
    <w:rsid w:val="00C9785F"/>
    <w:rsid w:val="00CA6F80"/>
    <w:rsid w:val="00CC5203"/>
    <w:rsid w:val="00CF54B3"/>
    <w:rsid w:val="00D357B7"/>
    <w:rsid w:val="00D6638B"/>
    <w:rsid w:val="00DB5C22"/>
    <w:rsid w:val="00DE25CC"/>
    <w:rsid w:val="00DF7D8C"/>
    <w:rsid w:val="00E06141"/>
    <w:rsid w:val="00E1573A"/>
    <w:rsid w:val="00E20406"/>
    <w:rsid w:val="00E529D0"/>
    <w:rsid w:val="00E72597"/>
    <w:rsid w:val="00E818E6"/>
    <w:rsid w:val="00EA6F71"/>
    <w:rsid w:val="00EB1E01"/>
    <w:rsid w:val="00EB2979"/>
    <w:rsid w:val="00EF3A51"/>
    <w:rsid w:val="00F13B43"/>
    <w:rsid w:val="00F24519"/>
    <w:rsid w:val="00F24AD3"/>
    <w:rsid w:val="00F279C0"/>
    <w:rsid w:val="00F32666"/>
    <w:rsid w:val="00F55D8C"/>
    <w:rsid w:val="00F74A60"/>
    <w:rsid w:val="00FE309C"/>
    <w:rsid w:val="00FE4DA9"/>
    <w:rsid w:val="00FE76A2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D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0D9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794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C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6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6D19"/>
  </w:style>
  <w:style w:type="paragraph" w:styleId="aa">
    <w:name w:val="footer"/>
    <w:basedOn w:val="a"/>
    <w:link w:val="ab"/>
    <w:uiPriority w:val="99"/>
    <w:unhideWhenUsed/>
    <w:rsid w:val="00FF6D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6D19"/>
  </w:style>
  <w:style w:type="paragraph" w:styleId="ac">
    <w:name w:val="Revision"/>
    <w:hidden/>
    <w:uiPriority w:val="99"/>
    <w:semiHidden/>
    <w:rsid w:val="004B417B"/>
  </w:style>
  <w:style w:type="paragraph" w:styleId="Web">
    <w:name w:val="Normal (Web)"/>
    <w:basedOn w:val="a"/>
    <w:uiPriority w:val="99"/>
    <w:semiHidden/>
    <w:unhideWhenUsed/>
    <w:rsid w:val="003741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6346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46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46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46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4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D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0D9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794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C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6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6D19"/>
  </w:style>
  <w:style w:type="paragraph" w:styleId="aa">
    <w:name w:val="footer"/>
    <w:basedOn w:val="a"/>
    <w:link w:val="ab"/>
    <w:uiPriority w:val="99"/>
    <w:unhideWhenUsed/>
    <w:rsid w:val="00FF6D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6D19"/>
  </w:style>
  <w:style w:type="paragraph" w:styleId="ac">
    <w:name w:val="Revision"/>
    <w:hidden/>
    <w:uiPriority w:val="99"/>
    <w:semiHidden/>
    <w:rsid w:val="004B417B"/>
  </w:style>
  <w:style w:type="paragraph" w:styleId="Web">
    <w:name w:val="Normal (Web)"/>
    <w:basedOn w:val="a"/>
    <w:uiPriority w:val="99"/>
    <w:semiHidden/>
    <w:unhideWhenUsed/>
    <w:rsid w:val="003741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6346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46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46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46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enjunkan/recycle/osaka27.html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436C-5C1D-477C-A72B-5E1466E8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2016-02-17T01:59:00Z</dcterms:created>
  <dcterms:modified xsi:type="dcterms:W3CDTF">2016-02-17T02:00:00Z</dcterms:modified>
</cp:coreProperties>
</file>