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A82C0F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087AAF">
        <w:rPr>
          <w:rFonts w:ascii="HGｺﾞｼｯｸM" w:eastAsia="HGｺﾞｼｯｸM" w:hAnsi="ＭＳ Ｐゴシック" w:hint="eastAsia"/>
          <w:sz w:val="24"/>
        </w:rPr>
        <w:t>１</w:t>
      </w:r>
      <w:r w:rsidR="00461D09">
        <w:rPr>
          <w:rFonts w:ascii="HGｺﾞｼｯｸM" w:eastAsia="HGｺﾞｼｯｸM" w:hAnsi="ＭＳ Ｐゴシック" w:hint="eastAsia"/>
          <w:sz w:val="24"/>
        </w:rPr>
        <w:t>２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9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7.5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と同水準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A82C0F" w:rsidP="00E5432D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56" type="#_x0000_t75" style="position:absolute;left:0;text-align:left;margin-left:2.2pt;margin-top:29.2pt;width:493.5pt;height:261pt;z-index:251778048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6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7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087AAF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A82C0F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87597508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97.6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1.1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461D09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11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6.7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2.8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A82C0F" w:rsidP="00461D09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7" type="#_x0000_t75" style="position:absolute;left:0;text-align:left;margin-left:3.7pt;margin-top:27.25pt;width:493.5pt;height:230.25pt;z-index:251780096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115.8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6.4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B638FA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A82C0F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461D09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105.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D2F0B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A82C0F" w:rsidP="00461D09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58" type="#_x0000_t75" style="position:absolute;left:0;text-align:left;margin-left:6.7pt;margin-top:23.45pt;width:492.75pt;height:3in;z-index:251782144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2.5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461D09" w:rsidRDefault="006E74DF" w:rsidP="002E78B7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461D09">
      <w:pPr>
        <w:ind w:leftChars="199" w:left="422" w:firstLineChars="65" w:firstLine="1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0.75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E5432D">
        <w:rPr>
          <w:rFonts w:ascii="HGPｺﾞｼｯｸM" w:eastAsia="HGPｺﾞｼｯｸM" w:hAnsi="ＭＳ 明朝" w:hint="eastAsia"/>
          <w:sz w:val="22"/>
          <w:szCs w:val="22"/>
        </w:rPr>
        <w:t>02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C5E9C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A82C0F" w:rsidP="00461D09">
      <w:pPr>
        <w:ind w:leftChars="199" w:left="422" w:firstLineChars="68" w:firstLine="14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60" type="#_x0000_t75" style="position:absolute;left:0;text-align:left;margin-left:54.7pt;margin-top:278.55pt;width:379.5pt;height:152.25pt;z-index:25178624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59" type="#_x0000_t75" style="position:absolute;left:0;text-align:left;margin-left:14.2pt;margin-top:24.75pt;width:492.75pt;height:225pt;z-index:251784192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noProof/>
        </w:rPr>
        <w:pict>
          <v:shape id="_x0000_s1839" type="#_x0000_t75" style="position:absolute;left:0;text-align:left;margin-left:12.7pt;margin-top:256.5pt;width:429pt;height:18pt;z-index:251745280;mso-position-horizontal-relative:text;mso-position-vertical-relative:text;mso-width-relative:page;mso-height-relative:page">
            <v:imagedata r:id="rId16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36" type="#_x0000_t32" style="position:absolute;left:0;text-align:left;margin-left:44.95pt;margin-top:271.05pt;width:402pt;height:156.75pt;flip:x;z-index:251741184" o:connectortype="straight" stroked="f" strokecolor="white" strokeweight="0"/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2.90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A36D9">
        <w:rPr>
          <w:rFonts w:ascii="HGPｺﾞｼｯｸM" w:eastAsia="HGPｺﾞｼｯｸM" w:hAnsi="ＭＳ 明朝" w:hint="eastAsia"/>
          <w:sz w:val="22"/>
          <w:szCs w:val="22"/>
        </w:rPr>
        <w:t>2.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39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61D09">
        <w:rPr>
          <w:rFonts w:ascii="HGPｺﾞｼｯｸM" w:eastAsia="HGPｺﾞｼｯｸM" w:hAnsi="ＭＳ 明朝" w:hint="eastAsia"/>
          <w:sz w:val="22"/>
          <w:szCs w:val="22"/>
        </w:rPr>
        <w:t>51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F812D9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C0F">
      <w:rPr>
        <w:rStyle w:val="a6"/>
        <w:noProof/>
      </w:rPr>
      <w:t>- 13 -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475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87AA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53FF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8FF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34AA"/>
    <w:rsid w:val="00284610"/>
    <w:rsid w:val="002872DB"/>
    <w:rsid w:val="00287C99"/>
    <w:rsid w:val="00290FDD"/>
    <w:rsid w:val="002924B5"/>
    <w:rsid w:val="002924F7"/>
    <w:rsid w:val="00294C6F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E78B7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47E45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B7DB3"/>
    <w:rsid w:val="003C3039"/>
    <w:rsid w:val="003D2353"/>
    <w:rsid w:val="003D2F0B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152B"/>
    <w:rsid w:val="00453394"/>
    <w:rsid w:val="00454652"/>
    <w:rsid w:val="00461D09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06C1"/>
    <w:rsid w:val="004A519E"/>
    <w:rsid w:val="004B5415"/>
    <w:rsid w:val="004C051F"/>
    <w:rsid w:val="004C2C8D"/>
    <w:rsid w:val="004C5E9C"/>
    <w:rsid w:val="004D1052"/>
    <w:rsid w:val="004D7D90"/>
    <w:rsid w:val="004E1BC8"/>
    <w:rsid w:val="004E1D68"/>
    <w:rsid w:val="004E2183"/>
    <w:rsid w:val="004E5DB8"/>
    <w:rsid w:val="004E614D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4F22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36D9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0B2D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2C0F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CAF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38F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A7F7D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0768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432D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4AA1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4F7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2D9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  <o:rules v:ext="edit">
        <o:r id="V:Rule2" type="connector" idref="#_x0000_s18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AA5-4C9E-4759-B664-D2DE21E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2015-03-11T07:45:00Z</dcterms:created>
  <dcterms:modified xsi:type="dcterms:W3CDTF">2015-03-11T07:45:00Z</dcterms:modified>
</cp:coreProperties>
</file>