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6D0F89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66525D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10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4.7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0.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9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66525D" w:rsidRDefault="00923AE6" w:rsidP="007C5DDD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9.1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はん用・生産用・業務用</w:t>
      </w:r>
    </w:p>
    <w:p w:rsidR="00923AE6" w:rsidRDefault="00CF15EC" w:rsidP="00713D63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機械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1.9</w:t>
      </w:r>
      <w:r w:rsidR="00923AE6"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11</w:t>
      </w:r>
      <w:r w:rsidR="00923AE6"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66525D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94.8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0.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9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66525D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石油・石炭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5.1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6.4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713D63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102.0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0.5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6D0F89" w:rsidP="00713D63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6" type="#_x0000_t75" style="position:absolute;left:0;text-align:left;margin-left:-3.8pt;margin-top:50.35pt;width:493.5pt;height:189.75pt;z-index:251723776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CF15EC">
        <w:rPr>
          <w:rFonts w:ascii="HGｺﾞｼｯｸM" w:eastAsia="HGｺﾞｼｯｸM" w:hint="eastAsia"/>
          <w:sz w:val="22"/>
          <w:szCs w:val="22"/>
        </w:rPr>
        <w:t>化学</w:t>
      </w:r>
      <w:r w:rsidR="00D51485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66525D">
        <w:rPr>
          <w:rFonts w:ascii="HGｺﾞｼｯｸM" w:eastAsia="HGｺﾞｼｯｸM" w:hint="eastAsia"/>
          <w:sz w:val="22"/>
          <w:szCs w:val="22"/>
        </w:rPr>
        <w:t>4.8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66525D">
        <w:rPr>
          <w:rFonts w:ascii="HGｺﾞｼｯｸM" w:eastAsia="HGｺﾞｼｯｸM" w:hint="eastAsia"/>
          <w:sz w:val="22"/>
          <w:szCs w:val="22"/>
        </w:rPr>
        <w:t>鉄鋼業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66525D">
        <w:rPr>
          <w:rFonts w:ascii="HGｺﾞｼｯｸM" w:eastAsia="HGｺﾞｼｯｸM" w:hint="eastAsia"/>
          <w:sz w:val="22"/>
          <w:szCs w:val="22"/>
        </w:rPr>
        <w:t>3.7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66525D">
        <w:rPr>
          <w:rFonts w:ascii="HGｺﾞｼｯｸM" w:eastAsia="HGｺﾞｼｯｸM" w:hint="eastAsia"/>
          <w:sz w:val="22"/>
          <w:szCs w:val="22"/>
        </w:rPr>
        <w:t>９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66525D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925B4D" w:rsidRPr="00CF15EC" w:rsidRDefault="006D0F89" w:rsidP="00713D63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6.25pt;margin-top:192.3pt;width:389.3pt;height:20.95pt;z-index:251726848" filled="f" stroked="f">
            <v:textbox style="mso-next-textbox:#_x0000_s1383">
              <w:txbxContent>
                <w:p w:rsidR="007077C1" w:rsidRPr="00E56082" w:rsidRDefault="007077C1" w:rsidP="00D51485">
                  <w:pPr>
                    <w:ind w:firstLineChars="800" w:firstLine="1280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6D0F8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8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195484" w:rsidRPr="00730263" w:rsidRDefault="006D0F89" w:rsidP="00713D63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37" type="#_x0000_t75" style="position:absolute;left:0;text-align:left;margin-left:0;margin-top:32.35pt;width:492.75pt;height:195.75pt;z-index:25172582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E5CDB" w:rsidRDefault="007E5CDB" w:rsidP="00713D63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13D63">
      <w:pPr>
        <w:tabs>
          <w:tab w:val="left" w:pos="0"/>
        </w:tabs>
        <w:ind w:firstLineChars="300" w:firstLine="720"/>
        <w:jc w:val="left"/>
        <w:rPr>
          <w:rFonts w:ascii="HGｺﾞｼｯｸM" w:eastAsia="HGｺﾞｼｯｸM"/>
          <w:sz w:val="24"/>
        </w:rPr>
      </w:pPr>
    </w:p>
    <w:p w:rsidR="002E581B" w:rsidRDefault="006D0F89" w:rsidP="00713D63">
      <w:pPr>
        <w:tabs>
          <w:tab w:val="left" w:pos="0"/>
        </w:tabs>
        <w:ind w:firstLineChars="300" w:firstLine="5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6D0F89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38" type="#_x0000_t75" style="position:absolute;left:0;text-align:left;margin-left:6.75pt;margin-top:277.05pt;width:492.75pt;height:311.25pt;z-index:251728896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4.5pt;width:297.75pt;height:25.5pt;z-index:-251648000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5" type="#_x0000_t75" style="width:492.75pt;height:246pt">
            <v:imagedata r:id="rId12" o:title=""/>
          </v:shape>
        </w:pict>
      </w:r>
    </w:p>
    <w:p w:rsidR="002E581B" w:rsidRPr="00C83CAE" w:rsidRDefault="006D0F89" w:rsidP="00E642E4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42" type="#_x0000_t75" style="position:absolute;left:0;text-align:left;margin-left:56.25pt;margin-top:348.55pt;width:379.5pt;height:152.25pt;z-index:251730944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3.65pt;margin-top:330.05pt;width:217.9pt;height:18.5pt;z-index:251655168">
            <v:imagedata r:id="rId14" o:title="" cropbottom="58356f" cropright="27358f"/>
          </v:shape>
        </w:pict>
      </w:r>
    </w:p>
    <w:sectPr w:rsidR="002E581B" w:rsidRPr="00C83CAE" w:rsidSect="00543CF8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6D0F89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6321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4662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516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32C6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3CF8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51C6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50B6C"/>
    <w:rsid w:val="00664024"/>
    <w:rsid w:val="0066410C"/>
    <w:rsid w:val="0066525D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0F89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3D63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A549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15EC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42E4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0D3A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9313-1D52-40C4-9021-A127866D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2014-11-13T07:07:00Z</dcterms:created>
  <dcterms:modified xsi:type="dcterms:W3CDTF">2014-11-17T06:08:00Z</dcterms:modified>
</cp:coreProperties>
</file>