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99" w:tblpY="1336"/>
        <w:tblW w:w="973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738"/>
      </w:tblGrid>
      <w:tr w:rsidR="005F5202" w:rsidRPr="00FF37AA" w14:paraId="74BE3F85" w14:textId="77777777" w:rsidTr="00FB1F48">
        <w:trPr>
          <w:trHeight w:val="1902"/>
        </w:trPr>
        <w:tc>
          <w:tcPr>
            <w:tcW w:w="9738" w:type="dxa"/>
          </w:tcPr>
          <w:p w14:paraId="74BE3F81" w14:textId="026A06D9" w:rsidR="005F5202" w:rsidRPr="004E4AF5" w:rsidRDefault="005F5202" w:rsidP="004710B3">
            <w:pPr>
              <w:spacing w:before="360" w:line="280" w:lineRule="exact"/>
              <w:jc w:val="center"/>
              <w:rPr>
                <w:rFonts w:ascii="HGｺﾞｼｯｸM" w:eastAsia="HGｺﾞｼｯｸM" w:hAnsi="ＭＳ Ｐゴシック"/>
                <w:b/>
                <w:kern w:val="0"/>
                <w:sz w:val="36"/>
                <w:szCs w:val="36"/>
              </w:rPr>
            </w:pPr>
            <w:r w:rsidRPr="004E4AF5">
              <w:rPr>
                <w:rFonts w:ascii="HGｺﾞｼｯｸM" w:eastAsia="HGｺﾞｼｯｸM" w:hAnsi="ＭＳ Ｐゴシック" w:hint="eastAsia"/>
                <w:b/>
                <w:kern w:val="0"/>
                <w:sz w:val="36"/>
                <w:szCs w:val="36"/>
              </w:rPr>
              <w:t>30年後の大阪のすがた</w:t>
            </w:r>
          </w:p>
          <w:p w14:paraId="74BE3F82" w14:textId="38955812" w:rsidR="005F5202" w:rsidRPr="007C69E8" w:rsidRDefault="005F5202" w:rsidP="008D0E0F">
            <w:pPr>
              <w:spacing w:before="240" w:after="240" w:line="240" w:lineRule="exact"/>
              <w:ind w:right="221"/>
              <w:jc w:val="center"/>
              <w:rPr>
                <w:rFonts w:ascii="HGｺﾞｼｯｸM" w:eastAsia="HGｺﾞｼｯｸM" w:hAnsi="ＭＳ Ｐゴシック"/>
                <w:sz w:val="24"/>
              </w:rPr>
            </w:pPr>
            <w:r w:rsidRPr="004E4AF5">
              <w:rPr>
                <w:rFonts w:ascii="HGｺﾞｼｯｸM" w:eastAsia="HGｺﾞｼｯｸM" w:hAnsi="ＭＳ Ｐゴシック" w:hint="eastAsia"/>
                <w:sz w:val="24"/>
              </w:rPr>
              <w:t>―「人口減少社会白書」（「</w:t>
            </w:r>
            <w:r w:rsidR="004710B3" w:rsidRPr="007C69E8">
              <w:rPr>
                <w:rFonts w:ascii="HGｺﾞｼｯｸM" w:eastAsia="HGｺﾞｼｯｸM" w:hAnsi="ＭＳ Ｐゴシック" w:hint="eastAsia"/>
                <w:sz w:val="24"/>
              </w:rPr>
              <w:t>大阪</w:t>
            </w:r>
            <w:r w:rsidRPr="007C69E8">
              <w:rPr>
                <w:rFonts w:ascii="HGｺﾞｼｯｸM" w:eastAsia="HGｺﾞｼｯｸM" w:hAnsi="ＭＳ Ｐゴシック" w:hint="eastAsia"/>
                <w:sz w:val="24"/>
              </w:rPr>
              <w:t>における「人口減少」の潮流」改訂版）よりー</w:t>
            </w:r>
          </w:p>
          <w:p w14:paraId="74BE3F83" w14:textId="77777777" w:rsidR="005F5202" w:rsidRPr="007C69E8" w:rsidRDefault="005F5202" w:rsidP="004710B3">
            <w:pPr>
              <w:spacing w:before="240" w:after="240" w:line="240" w:lineRule="exact"/>
              <w:ind w:right="221"/>
              <w:jc w:val="right"/>
              <w:rPr>
                <w:rFonts w:ascii="HGｺﾞｼｯｸM" w:eastAsia="HGｺﾞｼｯｸM" w:hAnsi="ＭＳ Ｐゴシック"/>
                <w:sz w:val="22"/>
                <w:szCs w:val="22"/>
              </w:rPr>
            </w:pPr>
            <w:r w:rsidRPr="007C69E8">
              <w:rPr>
                <w:rFonts w:ascii="HGｺﾞｼｯｸM" w:eastAsia="HGｺﾞｼｯｸM" w:hAnsi="ＭＳ Ｐゴシック" w:hint="eastAsia"/>
                <w:sz w:val="22"/>
                <w:szCs w:val="22"/>
              </w:rPr>
              <w:t>大阪府政策企画部企画室 計画グループ</w:t>
            </w:r>
          </w:p>
          <w:p w14:paraId="74BE3F84" w14:textId="77777777" w:rsidR="005F5202" w:rsidRPr="004710B3" w:rsidRDefault="005F5202" w:rsidP="00F4456C">
            <w:pPr>
              <w:spacing w:before="240" w:line="200" w:lineRule="exact"/>
              <w:ind w:firstLineChars="100" w:firstLine="160"/>
              <w:rPr>
                <w:rFonts w:ascii="HGｺﾞｼｯｸM" w:eastAsia="HGｺﾞｼｯｸM" w:hAnsi="ＭＳ Ｐゴシック"/>
                <w:color w:val="FF0000"/>
                <w:sz w:val="16"/>
                <w:szCs w:val="16"/>
              </w:rPr>
            </w:pPr>
            <w:r w:rsidRPr="007C69E8">
              <w:rPr>
                <w:rFonts w:ascii="HGｺﾞｼｯｸM" w:eastAsia="HGｺﾞｼｯｸM" w:hAnsi="ＭＳ Ｐゴシック" w:hint="eastAsia"/>
                <w:sz w:val="16"/>
                <w:szCs w:val="16"/>
              </w:rPr>
              <w:t>《 詳細は</w:t>
            </w:r>
            <w:r w:rsidR="0059561B" w:rsidRPr="007C69E8">
              <w:rPr>
                <w:rFonts w:ascii="HGｺﾞｼｯｸM" w:eastAsia="HGｺﾞｼｯｸM" w:hAnsi="ＭＳ Ｐゴシック" w:hint="eastAsia"/>
                <w:sz w:val="16"/>
                <w:szCs w:val="16"/>
              </w:rPr>
              <w:t>大阪府企画室</w:t>
            </w:r>
            <w:r w:rsidRPr="007C69E8">
              <w:rPr>
                <w:rFonts w:ascii="HGｺﾞｼｯｸM" w:eastAsia="HGｺﾞｼｯｸM" w:hAnsi="ＭＳ Ｐゴシック" w:hint="eastAsia"/>
                <w:sz w:val="16"/>
                <w:szCs w:val="16"/>
              </w:rPr>
              <w:t>ホームページに掲載しています。</w:t>
            </w:r>
            <w:r w:rsidR="0059561B" w:rsidRPr="007C69E8">
              <w:rPr>
                <w:rFonts w:ascii="HGｺﾞｼｯｸM" w:eastAsia="HGｺﾞｼｯｸM" w:hAnsi="ＭＳ Ｐゴシック" w:hint="eastAsia"/>
                <w:sz w:val="16"/>
                <w:szCs w:val="16"/>
              </w:rPr>
              <w:t xml:space="preserve"> </w:t>
            </w:r>
            <w:hyperlink r:id="rId9" w:history="1">
              <w:r w:rsidR="0059561B" w:rsidRPr="00F92223">
                <w:rPr>
                  <w:rStyle w:val="a5"/>
                  <w:rFonts w:ascii="HGｺﾞｼｯｸM" w:eastAsia="HGｺﾞｼｯｸM" w:hAnsi="ＭＳ Ｐゴシック"/>
                  <w:color w:val="0033CC"/>
                  <w:sz w:val="16"/>
                  <w:szCs w:val="16"/>
                  <w:u w:val="none"/>
                </w:rPr>
                <w:t>http://www.pref.osaka.</w:t>
              </w:r>
              <w:r w:rsidR="0059561B" w:rsidRPr="00F92223">
                <w:rPr>
                  <w:rStyle w:val="a5"/>
                  <w:rFonts w:ascii="HGｺﾞｼｯｸM" w:eastAsia="HGｺﾞｼｯｸM" w:hAnsi="ＭＳ Ｐゴシック" w:hint="eastAsia"/>
                  <w:color w:val="0033CC"/>
                  <w:sz w:val="16"/>
                  <w:szCs w:val="16"/>
                  <w:u w:val="none"/>
                </w:rPr>
                <w:t>lg.</w:t>
              </w:r>
              <w:r w:rsidR="0059561B" w:rsidRPr="00F92223">
                <w:rPr>
                  <w:rStyle w:val="a5"/>
                  <w:rFonts w:ascii="HGｺﾞｼｯｸM" w:eastAsia="HGｺﾞｼｯｸM" w:hAnsi="ＭＳ Ｐゴシック"/>
                  <w:color w:val="0033CC"/>
                  <w:sz w:val="16"/>
                  <w:szCs w:val="16"/>
                  <w:u w:val="none"/>
                </w:rPr>
                <w:t>jp/kikaku/jinko_tenken/index.html</w:t>
              </w:r>
            </w:hyperlink>
            <w:r w:rsidR="0059561B" w:rsidRPr="007C69E8">
              <w:rPr>
                <w:rFonts w:ascii="HGｺﾞｼｯｸM" w:eastAsia="HGｺﾞｼｯｸM" w:hAnsi="ＭＳ Ｐゴシック" w:hint="eastAsia"/>
                <w:sz w:val="16"/>
                <w:szCs w:val="16"/>
              </w:rPr>
              <w:t xml:space="preserve"> </w:t>
            </w:r>
            <w:r w:rsidRPr="007C69E8">
              <w:rPr>
                <w:rFonts w:ascii="HGｺﾞｼｯｸM" w:eastAsia="HGｺﾞｼｯｸM" w:hAnsi="ＭＳ Ｐゴシック" w:hint="eastAsia"/>
                <w:sz w:val="16"/>
                <w:szCs w:val="16"/>
              </w:rPr>
              <w:t>》</w:t>
            </w:r>
          </w:p>
        </w:tc>
      </w:tr>
    </w:tbl>
    <w:bookmarkStart w:id="0" w:name="_GoBack"/>
    <w:bookmarkEnd w:id="0"/>
    <w:p w14:paraId="74BE3F86" w14:textId="77777777" w:rsidR="005F5202" w:rsidRDefault="006573DC" w:rsidP="005F5202">
      <w:pPr>
        <w:rPr>
          <w:rFonts w:ascii="HGｺﾞｼｯｸM" w:eastAsia="HGｺﾞｼｯｸM" w:hAnsi="ＭＳ 明朝"/>
          <w:sz w:val="22"/>
          <w:szCs w:val="22"/>
        </w:rPr>
      </w:pPr>
      <w:r>
        <w:rPr>
          <w:noProof/>
        </w:rPr>
        <mc:AlternateContent>
          <mc:Choice Requires="wps">
            <w:drawing>
              <wp:anchor distT="0" distB="0" distL="114300" distR="114300" simplePos="0" relativeHeight="251638784" behindDoc="0" locked="0" layoutInCell="1" allowOverlap="1" wp14:anchorId="74BE3FFB" wp14:editId="6135B406">
                <wp:simplePos x="0" y="0"/>
                <wp:positionH relativeFrom="column">
                  <wp:posOffset>6350</wp:posOffset>
                </wp:positionH>
                <wp:positionV relativeFrom="paragraph">
                  <wp:posOffset>-138430</wp:posOffset>
                </wp:positionV>
                <wp:extent cx="1421765" cy="238125"/>
                <wp:effectExtent l="0" t="0" r="26035" b="2857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38125"/>
                        </a:xfrm>
                        <a:prstGeom prst="rect">
                          <a:avLst/>
                        </a:prstGeom>
                        <a:noFill/>
                        <a:ln w="9525">
                          <a:solidFill>
                            <a:srgbClr val="000000"/>
                          </a:solidFill>
                          <a:miter lim="800000"/>
                          <a:headEnd/>
                          <a:tailEnd/>
                        </a:ln>
                      </wps:spPr>
                      <wps:txbx>
                        <w:txbxContent>
                          <w:p w14:paraId="74BE405C" w14:textId="77777777" w:rsidR="00DC29A7" w:rsidRDefault="00DC29A7" w:rsidP="00176CA6">
                            <w:pPr>
                              <w:rPr>
                                <w:rFonts w:ascii="HGｺﾞｼｯｸM" w:eastAsia="HGｺﾞｼｯｸM" w:hAnsi="ＭＳ ゴシック"/>
                                <w:sz w:val="24"/>
                              </w:rPr>
                            </w:pPr>
                            <w:r w:rsidRPr="00FF37AA">
                              <w:rPr>
                                <w:rFonts w:ascii="HGｺﾞｼｯｸM" w:eastAsia="HGｺﾞｼｯｸM" w:hAnsi="ＭＳ ゴシック" w:hint="eastAsia"/>
                                <w:sz w:val="24"/>
                              </w:rPr>
                              <w:t>統計トピックス</w:t>
                            </w:r>
                            <w:r w:rsidR="007133B9">
                              <w:rPr>
                                <w:rFonts w:ascii="HGｺﾞｼｯｸM" w:eastAsia="HGｺﾞｼｯｸM" w:hAnsi="ＭＳ ゴシック" w:hint="eastAsia"/>
                                <w:sz w:val="24"/>
                              </w:rPr>
                              <w:t>１</w:t>
                            </w:r>
                          </w:p>
                          <w:p w14:paraId="74BE405D" w14:textId="77777777" w:rsidR="00EA412A" w:rsidRDefault="00EA412A" w:rsidP="00176CA6">
                            <w:pPr>
                              <w:rPr>
                                <w:rFonts w:ascii="HGｺﾞｼｯｸM" w:eastAsia="HGｺﾞｼｯｸM" w:hAnsi="ＭＳ ゴシック"/>
                                <w:sz w:val="24"/>
                              </w:rPr>
                            </w:pPr>
                          </w:p>
                          <w:p w14:paraId="74BE405E" w14:textId="77777777" w:rsidR="00EA412A" w:rsidRDefault="00EA412A" w:rsidP="00176CA6">
                            <w:pPr>
                              <w:rPr>
                                <w:rFonts w:ascii="HGｺﾞｼｯｸM" w:eastAsia="HGｺﾞｼｯｸM" w:hAnsi="ＭＳ ゴシック"/>
                                <w:sz w:val="24"/>
                              </w:rPr>
                            </w:pPr>
                          </w:p>
                          <w:p w14:paraId="74BE405F" w14:textId="77777777" w:rsidR="00EA412A" w:rsidRPr="00FF37AA" w:rsidRDefault="00EA412A" w:rsidP="00176CA6">
                            <w:pPr>
                              <w:rPr>
                                <w:rFonts w:ascii="HGｺﾞｼｯｸM" w:eastAsia="HGｺﾞｼｯｸM" w:hAnsi="ＭＳ ゴシック"/>
                                <w:sz w:val="24"/>
                              </w:rPr>
                            </w:pPr>
                          </w:p>
                          <w:p w14:paraId="74BE4060" w14:textId="77777777" w:rsidR="00DC29A7" w:rsidRPr="00CF2319" w:rsidRDefault="00DC29A7" w:rsidP="00176CA6">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pt;margin-top:-10.9pt;width:111.9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XNRAIAADcEAAAOAAAAZHJzL2Uyb0RvYy54bWysU81u2zAMvg/YOwi6L07cpk2MOEWXrsOA&#10;7gfo9gCKLMfCZFGTlNjZMQGGPcReYdh5z+MXGSWnabbdhvkgkCb5kfxIzq7aWpGNsE6CzuloMKRE&#10;aA6F1Kucfnh/+2xCifNMF0yBFjndCkev5k+fzBqTiRQqUIWwBEG0yxqT08p7kyWJ45WomRuAERqN&#10;JdiaeVTtKiksaxC9Vkk6HF4kDdjCWODCOfx70xvpPOKXpeD+bVk64YnKKdbm42vjuwxvMp+xbGWZ&#10;qSQ/lMH+oYqaSY1Jj1A3zDOytvIvqFpyCw5KP+BQJ1CWkovYA3YzGv7RzX3FjIi9IDnOHGly/w+W&#10;v9m8s0QWOT2bUqJZjTPq9l+63fdu97PbfyXd/lu333e7H6iTNPDVGJdh2L3BQN8+hxbnHnt35g74&#10;R0c0LCqmV+LaWmgqwQqsdxQik5PQHscFkGXzGgrMy9YeIlBb2jqQifQQRMe5bY+zEq0nPKQ8T0eX&#10;F2NKONrSs8koHccULHuINtb5lwJqEoScWtyFiM42d86Halj24BKSabiVSsV9UJo0OZ2OETJYHChZ&#10;BGNU7Gq5UJZsWNio+B3y/uZWS497rWSd08nRiWWBjRe6iFk8k6qXsRKlD/QERnpufLts0TFwtoRi&#10;i0RZ6PcX7w2FCuxnShrc3Zy6T2tmBSXqlUayL8/TKTLjozKZTJFAe2pYnhiY5giUU09JLy58fx5r&#10;Y+Wqwjz9cDVc43hKGZl7rOlQNW5nJPRwSWH9T/Xo9Xjv818AAAD//wMAUEsDBBQABgAIAAAAIQAs&#10;9G913gAAAAgBAAAPAAAAZHJzL2Rvd25yZXYueG1sTI9BT8JAEIXvJv6HzZh4gy2NiNZuCTEYI+EC&#10;GIO3pTt2G7qztbvQ+u8dT3h8eZM335fPB9eIM3ah9qRgMk5AIJXe1FQpeN+9jB5AhKjJ6MYTKvjB&#10;APPi+irXmfE9bfC8jZXgEQqZVmBjbDMpQ2nR6TD2LRJ3X75zOnLsKmk63fO4a2SaJPfS6Zr4g9Ut&#10;Plssj9uTU/D61n8u16vZfre3ZiqXbmXix7dStzfD4glExCFejuEPn9GhYKaDP5EJouHMJlHBKJ2w&#10;AfdpevcI4sDFdAayyOV/geIXAAD//wMAUEsBAi0AFAAGAAgAAAAhALaDOJL+AAAA4QEAABMAAAAA&#10;AAAAAAAAAAAAAAAAAFtDb250ZW50X1R5cGVzXS54bWxQSwECLQAUAAYACAAAACEAOP0h/9YAAACU&#10;AQAACwAAAAAAAAAAAAAAAAAvAQAAX3JlbHMvLnJlbHNQSwECLQAUAAYACAAAACEAnUzVzUQCAAA3&#10;BAAADgAAAAAAAAAAAAAAAAAuAgAAZHJzL2Uyb0RvYy54bWxQSwECLQAUAAYACAAAACEALPRvdd4A&#10;AAAIAQAADwAAAAAAAAAAAAAAAACeBAAAZHJzL2Rvd25yZXYueG1sUEsFBgAAAAAEAAQA8wAAAKkF&#10;AAAAAA==&#10;" filled="f">
                <v:textbox inset="5.85pt,.7pt,5.85pt,.7pt">
                  <w:txbxContent>
                    <w:p w14:paraId="74BE405C" w14:textId="77777777" w:rsidR="00DC29A7" w:rsidRDefault="00DC29A7" w:rsidP="00176CA6">
                      <w:pPr>
                        <w:rPr>
                          <w:rFonts w:ascii="HGｺﾞｼｯｸM" w:eastAsia="HGｺﾞｼｯｸM" w:hAnsi="ＭＳ ゴシック"/>
                          <w:sz w:val="24"/>
                        </w:rPr>
                      </w:pPr>
                      <w:r w:rsidRPr="00FF37AA">
                        <w:rPr>
                          <w:rFonts w:ascii="HGｺﾞｼｯｸM" w:eastAsia="HGｺﾞｼｯｸM" w:hAnsi="ＭＳ ゴシック" w:hint="eastAsia"/>
                          <w:sz w:val="24"/>
                        </w:rPr>
                        <w:t>統計トピックス</w:t>
                      </w:r>
                      <w:r w:rsidR="007133B9">
                        <w:rPr>
                          <w:rFonts w:ascii="HGｺﾞｼｯｸM" w:eastAsia="HGｺﾞｼｯｸM" w:hAnsi="ＭＳ ゴシック" w:hint="eastAsia"/>
                          <w:sz w:val="24"/>
                        </w:rPr>
                        <w:t>１</w:t>
                      </w:r>
                    </w:p>
                    <w:p w14:paraId="74BE405D" w14:textId="77777777" w:rsidR="00EA412A" w:rsidRDefault="00EA412A" w:rsidP="00176CA6">
                      <w:pPr>
                        <w:rPr>
                          <w:rFonts w:ascii="HGｺﾞｼｯｸM" w:eastAsia="HGｺﾞｼｯｸM" w:hAnsi="ＭＳ ゴシック"/>
                          <w:sz w:val="24"/>
                        </w:rPr>
                      </w:pPr>
                    </w:p>
                    <w:p w14:paraId="74BE405E" w14:textId="77777777" w:rsidR="00EA412A" w:rsidRDefault="00EA412A" w:rsidP="00176CA6">
                      <w:pPr>
                        <w:rPr>
                          <w:rFonts w:ascii="HGｺﾞｼｯｸM" w:eastAsia="HGｺﾞｼｯｸM" w:hAnsi="ＭＳ ゴシック"/>
                          <w:sz w:val="24"/>
                        </w:rPr>
                      </w:pPr>
                    </w:p>
                    <w:p w14:paraId="74BE405F" w14:textId="77777777" w:rsidR="00EA412A" w:rsidRPr="00FF37AA" w:rsidRDefault="00EA412A" w:rsidP="00176CA6">
                      <w:pPr>
                        <w:rPr>
                          <w:rFonts w:ascii="HGｺﾞｼｯｸM" w:eastAsia="HGｺﾞｼｯｸM" w:hAnsi="ＭＳ ゴシック"/>
                          <w:sz w:val="24"/>
                        </w:rPr>
                      </w:pPr>
                    </w:p>
                    <w:p w14:paraId="74BE4060" w14:textId="77777777" w:rsidR="00DC29A7" w:rsidRPr="00CF2319" w:rsidRDefault="00DC29A7" w:rsidP="00176CA6">
                      <w:pPr>
                        <w:rPr>
                          <w:rFonts w:ascii="ＭＳ ゴシック" w:eastAsia="ＭＳ ゴシック" w:hAnsi="ＭＳ ゴシック"/>
                          <w:sz w:val="22"/>
                          <w:szCs w:val="22"/>
                        </w:rPr>
                      </w:pPr>
                    </w:p>
                  </w:txbxContent>
                </v:textbox>
              </v:shape>
            </w:pict>
          </mc:Fallback>
        </mc:AlternateContent>
      </w:r>
    </w:p>
    <w:p w14:paraId="74BE3F88" w14:textId="7DDBC0B8" w:rsidR="00A9636D" w:rsidRDefault="008A70FE" w:rsidP="008931A0">
      <w:pPr>
        <w:ind w:firstLineChars="100" w:firstLine="220"/>
        <w:rPr>
          <w:rFonts w:ascii="HGｺﾞｼｯｸM" w:eastAsia="HGｺﾞｼｯｸM" w:hAnsi="ＭＳ 明朝"/>
          <w:sz w:val="22"/>
          <w:szCs w:val="22"/>
        </w:rPr>
      </w:pPr>
      <w:r w:rsidRPr="00F84795">
        <w:rPr>
          <w:rFonts w:ascii="HGｺﾞｼｯｸM" w:eastAsia="HGｺﾞｼｯｸM" w:hAnsi="ＭＳ 明朝" w:hint="eastAsia"/>
          <w:sz w:val="22"/>
          <w:szCs w:val="22"/>
        </w:rPr>
        <w:t>大阪府企画室では、</w:t>
      </w:r>
      <w:r w:rsidR="00253044">
        <w:rPr>
          <w:rFonts w:ascii="HGｺﾞｼｯｸM" w:eastAsia="HGｺﾞｼｯｸM" w:hAnsi="ＭＳ 明朝" w:hint="eastAsia"/>
          <w:sz w:val="22"/>
          <w:szCs w:val="22"/>
        </w:rPr>
        <w:t>平成25年３月に、国立社会保障・人口問題研究所より</w:t>
      </w:r>
      <w:r w:rsidR="00B631FD">
        <w:rPr>
          <w:rFonts w:ascii="HGｺﾞｼｯｸM" w:eastAsia="HGｺﾞｼｯｸM" w:hAnsi="ＭＳ 明朝" w:hint="eastAsia"/>
          <w:sz w:val="22"/>
          <w:szCs w:val="22"/>
        </w:rPr>
        <w:t>、</w:t>
      </w:r>
      <w:r w:rsidR="00253044">
        <w:rPr>
          <w:rFonts w:ascii="HGｺﾞｼｯｸM" w:eastAsia="HGｺﾞｼｯｸM" w:hAnsi="ＭＳ 明朝" w:hint="eastAsia"/>
          <w:sz w:val="22"/>
          <w:szCs w:val="22"/>
        </w:rPr>
        <w:t>「日本の地域別将来推計人口」</w:t>
      </w:r>
      <w:r w:rsidR="00266521">
        <w:rPr>
          <w:rFonts w:ascii="HGｺﾞｼｯｸM" w:eastAsia="HGｺﾞｼｯｸM" w:hAnsi="ＭＳ 明朝" w:hint="eastAsia"/>
          <w:sz w:val="22"/>
          <w:szCs w:val="22"/>
        </w:rPr>
        <w:t>（以下「国推計」といいます。）</w:t>
      </w:r>
      <w:r w:rsidR="00242361">
        <w:rPr>
          <w:rFonts w:ascii="HGｺﾞｼｯｸM" w:eastAsia="HGｺﾞｼｯｸM" w:hAnsi="ＭＳ 明朝" w:hint="eastAsia"/>
          <w:sz w:val="22"/>
          <w:szCs w:val="22"/>
        </w:rPr>
        <w:t>において</w:t>
      </w:r>
      <w:r w:rsidR="00266521">
        <w:rPr>
          <w:rFonts w:ascii="HGｺﾞｼｯｸM" w:eastAsia="HGｺﾞｼｯｸM" w:hAnsi="ＭＳ 明朝" w:hint="eastAsia"/>
          <w:sz w:val="22"/>
          <w:szCs w:val="22"/>
        </w:rPr>
        <w:t>、都道府県別の将来推計人口</w:t>
      </w:r>
      <w:r w:rsidR="00253044">
        <w:rPr>
          <w:rFonts w:ascii="HGｺﾞｼｯｸM" w:eastAsia="HGｺﾞｼｯｸM" w:hAnsi="ＭＳ 明朝" w:hint="eastAsia"/>
          <w:sz w:val="22"/>
          <w:szCs w:val="22"/>
        </w:rPr>
        <w:t>が公表されたことを踏まえ、大阪府</w:t>
      </w:r>
      <w:r w:rsidR="00242361">
        <w:rPr>
          <w:rFonts w:ascii="HGｺﾞｼｯｸM" w:eastAsia="HGｺﾞｼｯｸM" w:hAnsi="ＭＳ 明朝" w:hint="eastAsia"/>
          <w:sz w:val="22"/>
          <w:szCs w:val="22"/>
        </w:rPr>
        <w:t>でも</w:t>
      </w:r>
      <w:r w:rsidR="00266521">
        <w:rPr>
          <w:rFonts w:ascii="HGｺﾞｼｯｸM" w:eastAsia="HGｺﾞｼｯｸM" w:hAnsi="ＭＳ 明朝" w:hint="eastAsia"/>
          <w:sz w:val="22"/>
          <w:szCs w:val="22"/>
        </w:rPr>
        <w:t>、</w:t>
      </w:r>
      <w:r w:rsidR="00253044">
        <w:rPr>
          <w:rFonts w:ascii="HGｺﾞｼｯｸM" w:eastAsia="HGｺﾞｼｯｸM" w:hAnsi="ＭＳ 明朝" w:hint="eastAsia"/>
          <w:sz w:val="22"/>
          <w:szCs w:val="22"/>
        </w:rPr>
        <w:t>独自</w:t>
      </w:r>
      <w:r w:rsidR="00B631FD">
        <w:rPr>
          <w:rFonts w:ascii="HGｺﾞｼｯｸM" w:eastAsia="HGｺﾞｼｯｸM" w:hAnsi="ＭＳ 明朝" w:hint="eastAsia"/>
          <w:sz w:val="22"/>
          <w:szCs w:val="22"/>
        </w:rPr>
        <w:t>に</w:t>
      </w:r>
      <w:r w:rsidR="00253044">
        <w:rPr>
          <w:rFonts w:ascii="HGｺﾞｼｯｸM" w:eastAsia="HGｺﾞｼｯｸM" w:hAnsi="ＭＳ 明朝" w:hint="eastAsia"/>
          <w:sz w:val="22"/>
          <w:szCs w:val="22"/>
        </w:rPr>
        <w:t>将来</w:t>
      </w:r>
      <w:r w:rsidR="00B631FD">
        <w:rPr>
          <w:rFonts w:ascii="HGｺﾞｼｯｸM" w:eastAsia="HGｺﾞｼｯｸM" w:hAnsi="ＭＳ 明朝" w:hint="eastAsia"/>
          <w:sz w:val="22"/>
          <w:szCs w:val="22"/>
        </w:rPr>
        <w:t>人口の推計</w:t>
      </w:r>
      <w:r w:rsidR="00A9636D">
        <w:rPr>
          <w:rFonts w:ascii="HGｺﾞｼｯｸM" w:eastAsia="HGｺﾞｼｯｸM" w:hAnsi="ＭＳ 明朝" w:hint="eastAsia"/>
          <w:sz w:val="22"/>
          <w:szCs w:val="22"/>
        </w:rPr>
        <w:t>（以下「大阪府推計」といいます。）</w:t>
      </w:r>
      <w:r w:rsidR="00266521">
        <w:rPr>
          <w:rFonts w:ascii="HGｺﾞｼｯｸM" w:eastAsia="HGｺﾞｼｯｸM" w:hAnsi="ＭＳ 明朝" w:hint="eastAsia"/>
          <w:sz w:val="22"/>
          <w:szCs w:val="22"/>
        </w:rPr>
        <w:t>を</w:t>
      </w:r>
      <w:r w:rsidR="00181FF0">
        <w:rPr>
          <w:rFonts w:ascii="HGｺﾞｼｯｸM" w:eastAsia="HGｺﾞｼｯｸM" w:hAnsi="ＭＳ 明朝" w:hint="eastAsia"/>
          <w:sz w:val="22"/>
          <w:szCs w:val="22"/>
        </w:rPr>
        <w:t>実施し</w:t>
      </w:r>
      <w:r w:rsidR="005B525D">
        <w:rPr>
          <w:rFonts w:ascii="HGｺﾞｼｯｸM" w:eastAsia="HGｺﾞｼｯｸM" w:hAnsi="ＭＳ 明朝" w:hint="eastAsia"/>
          <w:sz w:val="22"/>
          <w:szCs w:val="22"/>
        </w:rPr>
        <w:t>、平成26年３月に</w:t>
      </w:r>
      <w:r w:rsidR="00181FF0">
        <w:rPr>
          <w:rFonts w:ascii="HGｺﾞｼｯｸM" w:eastAsia="HGｺﾞｼｯｸM" w:hAnsi="ＭＳ 明朝" w:hint="eastAsia"/>
          <w:sz w:val="22"/>
          <w:szCs w:val="22"/>
        </w:rPr>
        <w:t>公表</w:t>
      </w:r>
      <w:r w:rsidR="00B631FD">
        <w:rPr>
          <w:rFonts w:ascii="HGｺﾞｼｯｸM" w:eastAsia="HGｺﾞｼｯｸM" w:hAnsi="ＭＳ 明朝" w:hint="eastAsia"/>
          <w:sz w:val="22"/>
          <w:szCs w:val="22"/>
        </w:rPr>
        <w:t>し</w:t>
      </w:r>
      <w:r w:rsidR="00253044">
        <w:rPr>
          <w:rFonts w:ascii="HGｺﾞｼｯｸM" w:eastAsia="HGｺﾞｼｯｸM" w:hAnsi="ＭＳ 明朝" w:hint="eastAsia"/>
          <w:sz w:val="22"/>
          <w:szCs w:val="22"/>
        </w:rPr>
        <w:t>ました。</w:t>
      </w:r>
    </w:p>
    <w:p w14:paraId="74BE3F89" w14:textId="77777777" w:rsidR="00A9636D" w:rsidRPr="00A9636D" w:rsidRDefault="00A9636D" w:rsidP="00EA412A">
      <w:pPr>
        <w:ind w:firstLineChars="124" w:firstLine="273"/>
        <w:rPr>
          <w:rFonts w:ascii="HGｺﾞｼｯｸM" w:eastAsia="HGｺﾞｼｯｸM" w:hAnsi="ＭＳ 明朝"/>
          <w:sz w:val="22"/>
          <w:szCs w:val="22"/>
        </w:rPr>
      </w:pPr>
      <w:r>
        <w:rPr>
          <w:rFonts w:ascii="HGｺﾞｼｯｸM" w:eastAsia="HGｺﾞｼｯｸM" w:hAnsi="ＭＳ 明朝" w:hint="eastAsia"/>
          <w:sz w:val="22"/>
          <w:szCs w:val="22"/>
        </w:rPr>
        <w:t>大阪府推計では</w:t>
      </w:r>
      <w:r w:rsidR="002717A7">
        <w:rPr>
          <w:rFonts w:ascii="HGｺﾞｼｯｸM" w:eastAsia="HGｺﾞｼｯｸM" w:hAnsi="ＭＳ 明朝" w:hint="eastAsia"/>
          <w:sz w:val="22"/>
          <w:szCs w:val="22"/>
        </w:rPr>
        <w:t>、</w:t>
      </w:r>
      <w:r>
        <w:rPr>
          <w:rFonts w:ascii="HGｺﾞｼｯｸM" w:eastAsia="HGｺﾞｼｯｸM" w:hAnsi="ＭＳ 明朝" w:hint="eastAsia"/>
          <w:sz w:val="22"/>
          <w:szCs w:val="22"/>
        </w:rPr>
        <w:t>府域の社会増減が増加している近年の傾向をより反映させた結果、</w:t>
      </w:r>
      <w:r w:rsidR="009D0688">
        <w:rPr>
          <w:rFonts w:ascii="HGｺﾞｼｯｸM" w:eastAsia="HGｺﾞｼｯｸM" w:hAnsi="ＭＳ 明朝" w:hint="eastAsia"/>
          <w:sz w:val="22"/>
          <w:szCs w:val="22"/>
        </w:rPr>
        <w:t>2040年の</w:t>
      </w:r>
      <w:r w:rsidR="00181FF0">
        <w:rPr>
          <w:rFonts w:ascii="HGｺﾞｼｯｸM" w:eastAsia="HGｺﾞｼｯｸM" w:hAnsi="ＭＳ 明朝" w:hint="eastAsia"/>
          <w:sz w:val="22"/>
          <w:szCs w:val="22"/>
        </w:rPr>
        <w:t>推計</w:t>
      </w:r>
      <w:r w:rsidR="009D0688">
        <w:rPr>
          <w:rFonts w:ascii="HGｺﾞｼｯｸM" w:eastAsia="HGｺﾞｼｯｸM" w:hAnsi="ＭＳ 明朝" w:hint="eastAsia"/>
          <w:sz w:val="22"/>
          <w:szCs w:val="22"/>
        </w:rPr>
        <w:t>人口</w:t>
      </w:r>
      <w:r>
        <w:rPr>
          <w:rFonts w:ascii="HGｺﾞｼｯｸM" w:eastAsia="HGｺﾞｼｯｸM" w:hAnsi="ＭＳ 明朝" w:hint="eastAsia"/>
          <w:sz w:val="22"/>
          <w:szCs w:val="22"/>
        </w:rPr>
        <w:t>は</w:t>
      </w:r>
      <w:r w:rsidR="009D0688">
        <w:rPr>
          <w:rFonts w:ascii="HGｺﾞｼｯｸM" w:eastAsia="HGｺﾞｼｯｸM" w:hAnsi="ＭＳ 明朝" w:hint="eastAsia"/>
          <w:sz w:val="22"/>
          <w:szCs w:val="22"/>
        </w:rPr>
        <w:t>750万人</w:t>
      </w:r>
      <w:r w:rsidR="009D0688" w:rsidRPr="007C69E8">
        <w:rPr>
          <w:rFonts w:ascii="HGｺﾞｼｯｸM" w:eastAsia="HGｺﾞｼｯｸM" w:hAnsi="ＭＳ 明朝" w:hint="eastAsia"/>
          <w:sz w:val="22"/>
          <w:szCs w:val="22"/>
        </w:rPr>
        <w:t>（137万人</w:t>
      </w:r>
      <w:r w:rsidR="00B83025" w:rsidRPr="007C69E8">
        <w:rPr>
          <w:rFonts w:ascii="HGｺﾞｼｯｸM" w:eastAsia="HGｺﾞｼｯｸM" w:hAnsi="ＭＳ 明朝" w:hint="eastAsia"/>
          <w:sz w:val="22"/>
          <w:szCs w:val="22"/>
        </w:rPr>
        <w:t>減</w:t>
      </w:r>
      <w:r w:rsidR="009D0688" w:rsidRPr="007C69E8">
        <w:rPr>
          <w:rFonts w:ascii="HGｺﾞｼｯｸM" w:eastAsia="HGｺﾞｼｯｸM" w:hAnsi="ＭＳ 明朝" w:hint="eastAsia"/>
          <w:sz w:val="22"/>
          <w:szCs w:val="22"/>
        </w:rPr>
        <w:t>）で、</w:t>
      </w:r>
      <w:r w:rsidR="002717A7" w:rsidRPr="007C69E8">
        <w:rPr>
          <w:rFonts w:ascii="HGｺﾞｼｯｸM" w:eastAsia="HGｺﾞｼｯｸM" w:hAnsi="ＭＳ 明朝" w:hint="eastAsia"/>
          <w:sz w:val="22"/>
          <w:szCs w:val="22"/>
        </w:rPr>
        <w:t>国推計と比べて</w:t>
      </w:r>
      <w:r>
        <w:rPr>
          <w:rFonts w:ascii="HGｺﾞｼｯｸM" w:eastAsia="HGｺﾞｼｯｸM" w:hAnsi="ＭＳ 明朝" w:hint="eastAsia"/>
          <w:sz w:val="22"/>
          <w:szCs w:val="22"/>
        </w:rPr>
        <w:t>約５万人の上方推計とな</w:t>
      </w:r>
      <w:r w:rsidR="00181FF0">
        <w:rPr>
          <w:rFonts w:ascii="HGｺﾞｼｯｸM" w:eastAsia="HGｺﾞｼｯｸM" w:hAnsi="ＭＳ 明朝" w:hint="eastAsia"/>
          <w:sz w:val="22"/>
          <w:szCs w:val="22"/>
        </w:rPr>
        <w:t>りました</w:t>
      </w:r>
      <w:r>
        <w:rPr>
          <w:rFonts w:ascii="HGｺﾞｼｯｸM" w:eastAsia="HGｺﾞｼｯｸM" w:hAnsi="ＭＳ 明朝" w:hint="eastAsia"/>
          <w:sz w:val="22"/>
          <w:szCs w:val="22"/>
        </w:rPr>
        <w:t>。</w:t>
      </w:r>
    </w:p>
    <w:p w14:paraId="74BE3F8A" w14:textId="6F0485E7" w:rsidR="00253044" w:rsidRDefault="00B631FD" w:rsidP="007D0387">
      <w:pPr>
        <w:ind w:firstLineChars="135" w:firstLine="297"/>
        <w:rPr>
          <w:rFonts w:ascii="HGｺﾞｼｯｸM" w:eastAsia="HGｺﾞｼｯｸM" w:hAnsi="ＭＳ 明朝"/>
          <w:sz w:val="22"/>
          <w:szCs w:val="22"/>
        </w:rPr>
      </w:pPr>
      <w:r>
        <w:rPr>
          <w:rFonts w:ascii="HGｺﾞｼｯｸM" w:eastAsia="HGｺﾞｼｯｸM" w:hAnsi="ＭＳ 明朝" w:hint="eastAsia"/>
          <w:sz w:val="22"/>
          <w:szCs w:val="22"/>
        </w:rPr>
        <w:t>こ</w:t>
      </w:r>
      <w:r w:rsidR="00242361">
        <w:rPr>
          <w:rFonts w:ascii="HGｺﾞｼｯｸM" w:eastAsia="HGｺﾞｼｯｸM" w:hAnsi="ＭＳ 明朝" w:hint="eastAsia"/>
          <w:sz w:val="22"/>
          <w:szCs w:val="22"/>
        </w:rPr>
        <w:t>の</w:t>
      </w:r>
      <w:r w:rsidR="00A9636D">
        <w:rPr>
          <w:rFonts w:ascii="HGｺﾞｼｯｸM" w:eastAsia="HGｺﾞｼｯｸM" w:hAnsi="ＭＳ 明朝" w:hint="eastAsia"/>
          <w:sz w:val="22"/>
          <w:szCs w:val="22"/>
        </w:rPr>
        <w:t>結果を踏まえ</w:t>
      </w:r>
      <w:r w:rsidR="00F14F2B">
        <w:rPr>
          <w:rFonts w:ascii="HGｺﾞｼｯｸM" w:eastAsia="HGｺﾞｼｯｸM" w:hAnsi="ＭＳ 明朝" w:hint="eastAsia"/>
          <w:sz w:val="22"/>
          <w:szCs w:val="22"/>
        </w:rPr>
        <w:t>、</w:t>
      </w:r>
      <w:r w:rsidR="008931A0">
        <w:rPr>
          <w:rFonts w:ascii="HGｺﾞｼｯｸM" w:eastAsia="HGｺﾞｼｯｸM" w:hAnsi="ＭＳ 明朝" w:hint="eastAsia"/>
          <w:sz w:val="22"/>
          <w:szCs w:val="22"/>
        </w:rPr>
        <w:t>平成24年３月策定の</w:t>
      </w:r>
      <w:r w:rsidR="00F14F2B">
        <w:rPr>
          <w:rFonts w:ascii="HGｺﾞｼｯｸM" w:eastAsia="HGｺﾞｼｯｸM" w:hAnsi="ＭＳ 明朝" w:hint="eastAsia"/>
          <w:sz w:val="22"/>
          <w:szCs w:val="22"/>
        </w:rPr>
        <w:t>「大阪府人口減少社会白書」における「大阪における「人口減少」の潮流」の部分の改訂を行い、</w:t>
      </w:r>
      <w:r w:rsidR="00181FF0">
        <w:rPr>
          <w:rFonts w:ascii="HGｺﾞｼｯｸM" w:eastAsia="HGｺﾞｼｯｸM" w:hAnsi="ＭＳ 明朝" w:hint="eastAsia"/>
          <w:sz w:val="22"/>
          <w:szCs w:val="22"/>
        </w:rPr>
        <w:t>平成26年６月に</w:t>
      </w:r>
      <w:r w:rsidR="00F14F2B">
        <w:rPr>
          <w:rFonts w:ascii="HGｺﾞｼｯｸM" w:eastAsia="HGｺﾞｼｯｸM" w:hAnsi="ＭＳ 明朝" w:hint="eastAsia"/>
          <w:sz w:val="22"/>
          <w:szCs w:val="22"/>
        </w:rPr>
        <w:t>公表しました。</w:t>
      </w:r>
    </w:p>
    <w:p w14:paraId="74BE3F8B" w14:textId="77777777" w:rsidR="008A70FE" w:rsidRDefault="008A70FE" w:rsidP="00EA412A">
      <w:pPr>
        <w:ind w:firstLineChars="135" w:firstLine="297"/>
        <w:rPr>
          <w:rFonts w:ascii="HGｺﾞｼｯｸM" w:eastAsia="HGｺﾞｼｯｸM" w:hAnsi="ＭＳ 明朝"/>
          <w:sz w:val="22"/>
          <w:szCs w:val="22"/>
        </w:rPr>
      </w:pPr>
      <w:r w:rsidRPr="008D4FE2">
        <w:rPr>
          <w:rFonts w:ascii="HGｺﾞｼｯｸM" w:eastAsia="HGｺﾞｼｯｸM" w:hAnsi="ＭＳ 明朝" w:hint="eastAsia"/>
          <w:sz w:val="22"/>
          <w:szCs w:val="22"/>
        </w:rPr>
        <w:t>以下では、</w:t>
      </w:r>
      <w:r w:rsidR="00F14F2B">
        <w:rPr>
          <w:rFonts w:ascii="HGｺﾞｼｯｸM" w:eastAsia="HGｺﾞｼｯｸM" w:hAnsi="ＭＳ 明朝" w:hint="eastAsia"/>
          <w:sz w:val="22"/>
          <w:szCs w:val="22"/>
        </w:rPr>
        <w:t>今回改訂部分の</w:t>
      </w:r>
      <w:r w:rsidRPr="008D4FE2">
        <w:rPr>
          <w:rFonts w:ascii="HGｺﾞｼｯｸM" w:eastAsia="HGｺﾞｼｯｸM" w:hAnsi="ＭＳ 明朝" w:hint="eastAsia"/>
          <w:sz w:val="22"/>
          <w:szCs w:val="22"/>
        </w:rPr>
        <w:t>概要を紹介します。</w:t>
      </w:r>
    </w:p>
    <w:p w14:paraId="74BE3F8C" w14:textId="77777777" w:rsidR="00C32870" w:rsidRPr="008D4FE2" w:rsidRDefault="00C32870" w:rsidP="000C487B">
      <w:pPr>
        <w:ind w:firstLineChars="135" w:firstLine="297"/>
        <w:jc w:val="left"/>
        <w:rPr>
          <w:rFonts w:ascii="HGｺﾞｼｯｸM" w:eastAsia="HGｺﾞｼｯｸM" w:hAnsi="ＭＳ 明朝"/>
          <w:sz w:val="22"/>
          <w:szCs w:val="22"/>
        </w:rPr>
      </w:pPr>
    </w:p>
    <w:p w14:paraId="74BE3F8D" w14:textId="77777777" w:rsidR="00B672DE" w:rsidRPr="008D4FE2" w:rsidRDefault="007A5EFF" w:rsidP="00627D7A">
      <w:pPr>
        <w:rPr>
          <w:rFonts w:ascii="HGｺﾞｼｯｸM" w:eastAsia="HGｺﾞｼｯｸM" w:hAnsi="ＭＳ ゴシック"/>
          <w:b/>
          <w:sz w:val="24"/>
        </w:rPr>
      </w:pPr>
      <w:r>
        <w:rPr>
          <w:rFonts w:ascii="HGｺﾞｼｯｸM" w:eastAsia="HGｺﾞｼｯｸM" w:hAnsi="ＭＳ ゴシック" w:hint="eastAsia"/>
          <w:b/>
          <w:sz w:val="24"/>
        </w:rPr>
        <w:t>１</w:t>
      </w:r>
      <w:r w:rsidRPr="008D4FE2">
        <w:rPr>
          <w:rFonts w:ascii="HGｺﾞｼｯｸM" w:eastAsia="HGｺﾞｼｯｸM" w:hAnsi="ＭＳ ゴシック" w:hint="eastAsia"/>
          <w:b/>
          <w:sz w:val="22"/>
          <w:szCs w:val="22"/>
        </w:rPr>
        <w:t>．</w:t>
      </w:r>
      <w:r w:rsidR="008A70FE" w:rsidRPr="008D4FE2">
        <w:rPr>
          <w:rFonts w:ascii="HGｺﾞｼｯｸM" w:eastAsia="HGｺﾞｼｯｸM" w:hAnsi="ＭＳ ゴシック" w:hint="eastAsia"/>
          <w:b/>
          <w:sz w:val="24"/>
        </w:rPr>
        <w:t>大阪の人口の潮流</w:t>
      </w:r>
    </w:p>
    <w:p w14:paraId="74BE3F8E" w14:textId="77777777" w:rsidR="004D7191" w:rsidRDefault="006573DC" w:rsidP="00FB1F48">
      <w:pPr>
        <w:ind w:firstLineChars="61" w:firstLine="128"/>
        <w:rPr>
          <w:rFonts w:ascii="HGｺﾞｼｯｸM" w:eastAsia="HGｺﾞｼｯｸM" w:hAnsi="ＭＳ ゴシック"/>
          <w:b/>
          <w:sz w:val="24"/>
        </w:rPr>
      </w:pPr>
      <w:r>
        <w:rPr>
          <w:noProof/>
        </w:rPr>
        <mc:AlternateContent>
          <mc:Choice Requires="wps">
            <w:drawing>
              <wp:anchor distT="0" distB="0" distL="114300" distR="114300" simplePos="0" relativeHeight="251636736" behindDoc="0" locked="0" layoutInCell="1" allowOverlap="1" wp14:anchorId="74BE3FFF" wp14:editId="74BE4000">
                <wp:simplePos x="0" y="0"/>
                <wp:positionH relativeFrom="column">
                  <wp:posOffset>1963420</wp:posOffset>
                </wp:positionH>
                <wp:positionV relativeFrom="paragraph">
                  <wp:posOffset>157480</wp:posOffset>
                </wp:positionV>
                <wp:extent cx="2256155" cy="30480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155" cy="304800"/>
                        </a:xfrm>
                        <a:prstGeom prst="rect">
                          <a:avLst/>
                        </a:prstGeom>
                        <a:noFill/>
                        <a:ln w="6350">
                          <a:noFill/>
                        </a:ln>
                        <a:effectLst/>
                      </wps:spPr>
                      <wps:txbx>
                        <w:txbxContent>
                          <w:p w14:paraId="74BE4062"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大阪の人口推移と将来推計</w:t>
                            </w:r>
                          </w:p>
                          <w:p w14:paraId="74BE4063" w14:textId="77777777" w:rsidR="00DC29A7" w:rsidRPr="008D4FE2" w:rsidRDefault="00DC29A7" w:rsidP="004D719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7" o:spid="_x0000_s1030" type="#_x0000_t202" style="position:absolute;left:0;text-align:left;margin-left:154.6pt;margin-top:12.4pt;width:177.65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EcYQIAAJQEAAAOAAAAZHJzL2Uyb0RvYy54bWysVM2O2jAQvlfqO1i+l4QssNuIsKK7oqqE&#10;dldiqz0bxyFRE49rGxJ6BKnqQ/QVqp77PHmRjh1g0banqhdn7Pnm95vJ+LqpSrIR2hQgE9rvhZQI&#10;ySEt5CqhHx9nb64oMZbJlJUgRUK3wtDryetX41rFIoIcylRogk6kiWuV0NxaFQeB4bmomOmBEhKV&#10;GeiKWbzqVZBqVqP3qgyiMBwFNehUaeDCGHy97ZR04v1nmeD2PsuMsKRMKOZm/an9uXRnMBmzeKWZ&#10;ygt+SIP9QxYVKyQGPbm6ZZaRtS7+cFUVXIOBzPY4VAFkWcGFrwGr6YcvqlnkTAlfCzbHqFObzP9z&#10;y+82D5oUKXIXXVIiWYUktfuv7e5Hu/vV7r+Rdv+93e/b3U+8EwfCltXKxGi5UGhrm3fQoLkv36g5&#10;8E8GIcEZpjMwiHYtajJduS8WT9AQWdmemBCNJRwfo2g46g+HlHDUXYSDq9BTFTxbK23sewEVcUJC&#10;NTLtM2CbubEuPouPEBdMwqwoS892KUmd0NHFMPQGJw1alNJhhZ+bgxtXRpe5k2yzbHy3Bsc2LCHd&#10;Yhc0dKNlFJ8VmNGcGfvANM4S1of7Ye/xyErAyHCQKMlBf/nbu8MjxailpMbZTKj5vGZaUFJ+kEj+&#10;2/5g4IbZXwbDywgv+lyzPNfIdXUDOP593ETFvejwtjyKmYbqCddo6qKiikmOsRNqj+KN7TYG15CL&#10;6dSDcHwVs3O5UPxIvuv3Y/PEtDqQYpHOOzhOMYtfcNNhO3amawtZ4Ylzfe66epgiHH3P52FN3W6d&#10;3z3q+Wcy+Q0AAP//AwBQSwMEFAAGAAgAAAAhAGLWAqLfAAAACQEAAA8AAABkcnMvZG93bnJldi54&#10;bWxMj8FOwzAQRO9I/IO1SNyoQyghhDhVheCChBClUtXbNjZxwF6H2G3D37Oc4Ljapzcz9WLyThzM&#10;GPtACi5nGQhDbdA9dQrWb48XJYiYkDS6QEbBt4mwaE5Paqx0ONKrOaxSJ1hCsUIFNqWhkjK21niM&#10;szAY4t97GD0mPsdO6hGPLPdO5llWSI89cYLFwdxb036u9l7BTbnV9mN8mtab5+WXfRmke0Cp1PnZ&#10;tLwDkcyU/mD4rc/VoeFOu7AnHYVTcJXd5owqyOc8gYGimF+D2LE9L0E2tfy/oPkBAAD//wMAUEsB&#10;Ai0AFAAGAAgAAAAhALaDOJL+AAAA4QEAABMAAAAAAAAAAAAAAAAAAAAAAFtDb250ZW50X1R5cGVz&#10;XS54bWxQSwECLQAUAAYACAAAACEAOP0h/9YAAACUAQAACwAAAAAAAAAAAAAAAAAvAQAAX3JlbHMv&#10;LnJlbHNQSwECLQAUAAYACAAAACEAycCBHGECAACUBAAADgAAAAAAAAAAAAAAAAAuAgAAZHJzL2Uy&#10;b0RvYy54bWxQSwECLQAUAAYACAAAACEAYtYCot8AAAAJAQAADwAAAAAAAAAAAAAAAAC7BAAAZHJz&#10;L2Rvd25yZXYueG1sUEsFBgAAAAAEAAQA8wAAAMcFAAAAAA==&#10;" filled="f" stroked="f" strokeweight=".5pt">
                <v:path arrowok="t"/>
                <v:textbox>
                  <w:txbxContent>
                    <w:p w14:paraId="74BE4062"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大阪の人口推移と将来推計</w:t>
                      </w:r>
                    </w:p>
                    <w:p w14:paraId="74BE4063" w14:textId="77777777" w:rsidR="00DC29A7" w:rsidRPr="008D4FE2" w:rsidRDefault="00DC29A7" w:rsidP="004D7191">
                      <w:pPr>
                        <w:rPr>
                          <w:rFonts w:ascii="ＭＳ ゴシック" w:eastAsia="ＭＳ ゴシック" w:hAnsi="ＭＳ ゴシック"/>
                          <w:sz w:val="20"/>
                          <w:szCs w:val="20"/>
                        </w:rPr>
                      </w:pPr>
                    </w:p>
                  </w:txbxContent>
                </v:textbox>
              </v:shape>
            </w:pict>
          </mc:Fallback>
        </mc:AlternateContent>
      </w:r>
      <w:r w:rsidR="008A70FE" w:rsidRPr="008D4FE2">
        <w:rPr>
          <w:rFonts w:ascii="HGｺﾞｼｯｸM" w:eastAsia="HGｺﾞｼｯｸM" w:hAnsi="ＭＳ ゴシック" w:hint="eastAsia"/>
          <w:b/>
          <w:sz w:val="24"/>
        </w:rPr>
        <w:t>（１）人口総数の変化</w:t>
      </w:r>
    </w:p>
    <w:p w14:paraId="74BE3F8F" w14:textId="73BFFA70" w:rsidR="00F84795" w:rsidRPr="00F84795" w:rsidRDefault="00F84795" w:rsidP="008931A0">
      <w:pPr>
        <w:ind w:firstLineChars="124" w:firstLine="273"/>
        <w:rPr>
          <w:rFonts w:ascii="HGｺﾞｼｯｸM" w:eastAsia="HGｺﾞｼｯｸM" w:hAnsi="ＭＳ 明朝"/>
          <w:sz w:val="22"/>
          <w:szCs w:val="22"/>
        </w:rPr>
      </w:pPr>
    </w:p>
    <w:p w14:paraId="74BE3F90" w14:textId="121C4C61" w:rsidR="00F170EB" w:rsidRPr="00A36D4C" w:rsidRDefault="008931A0" w:rsidP="008931A0">
      <w:pPr>
        <w:ind w:firstLineChars="135" w:firstLine="283"/>
        <w:rPr>
          <w:rFonts w:ascii="HGｺﾞｼｯｸM" w:eastAsia="HGｺﾞｼｯｸM" w:hAnsi="ＭＳ 明朝"/>
          <w:sz w:val="22"/>
          <w:szCs w:val="22"/>
        </w:rPr>
      </w:pPr>
      <w:r>
        <w:rPr>
          <w:noProof/>
        </w:rPr>
        <w:drawing>
          <wp:anchor distT="0" distB="0" distL="114300" distR="114300" simplePos="0" relativeHeight="251650048" behindDoc="1" locked="0" layoutInCell="1" allowOverlap="1" wp14:anchorId="74BE4003" wp14:editId="2B39DA59">
            <wp:simplePos x="0" y="0"/>
            <wp:positionH relativeFrom="column">
              <wp:posOffset>180340</wp:posOffset>
            </wp:positionH>
            <wp:positionV relativeFrom="paragraph">
              <wp:posOffset>95250</wp:posOffset>
            </wp:positionV>
            <wp:extent cx="5605780" cy="2543175"/>
            <wp:effectExtent l="0" t="0" r="0" b="9525"/>
            <wp:wrapThrough wrapText="bothSides">
              <wp:wrapPolygon edited="0">
                <wp:start x="0" y="0"/>
                <wp:lineTo x="0" y="21519"/>
                <wp:lineTo x="21507" y="21519"/>
                <wp:lineTo x="21507" y="0"/>
                <wp:lineTo x="0"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05780" cy="2543175"/>
                    </a:xfrm>
                    <a:prstGeom prst="rect">
                      <a:avLst/>
                    </a:prstGeom>
                    <a:noFill/>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ゴシック"/>
          <w:b/>
          <w:noProof/>
          <w:sz w:val="22"/>
          <w:szCs w:val="22"/>
        </w:rPr>
        <w:drawing>
          <wp:anchor distT="0" distB="0" distL="114300" distR="114300" simplePos="0" relativeHeight="251642880" behindDoc="0" locked="0" layoutInCell="1" allowOverlap="1" wp14:anchorId="74BE4001" wp14:editId="62AAF1BD">
            <wp:simplePos x="0" y="0"/>
            <wp:positionH relativeFrom="column">
              <wp:posOffset>-3287395</wp:posOffset>
            </wp:positionH>
            <wp:positionV relativeFrom="paragraph">
              <wp:posOffset>66040</wp:posOffset>
            </wp:positionV>
            <wp:extent cx="2302510" cy="25717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510" cy="257175"/>
                    </a:xfrm>
                    <a:prstGeom prst="rect">
                      <a:avLst/>
                    </a:prstGeom>
                    <a:noFill/>
                  </pic:spPr>
                </pic:pic>
              </a:graphicData>
            </a:graphic>
            <wp14:sizeRelH relativeFrom="page">
              <wp14:pctWidth>0</wp14:pctWidth>
            </wp14:sizeRelH>
            <wp14:sizeRelV relativeFrom="page">
              <wp14:pctHeight>0</wp14:pctHeight>
            </wp14:sizeRelV>
          </wp:anchor>
        </w:drawing>
      </w:r>
      <w:r w:rsidR="006573DC">
        <w:rPr>
          <w:rFonts w:ascii="HGｺﾞｼｯｸM" w:eastAsia="HGｺﾞｼｯｸM" w:hAnsi="ＭＳ ゴシック"/>
          <w:b/>
          <w:noProof/>
          <w:sz w:val="22"/>
          <w:szCs w:val="22"/>
        </w:rPr>
        <mc:AlternateContent>
          <mc:Choice Requires="wps">
            <w:drawing>
              <wp:anchor distT="0" distB="0" distL="114300" distR="114300" simplePos="0" relativeHeight="251676672" behindDoc="0" locked="0" layoutInCell="1" allowOverlap="1" wp14:anchorId="74BE4005" wp14:editId="74BE4006">
                <wp:simplePos x="0" y="0"/>
                <wp:positionH relativeFrom="column">
                  <wp:posOffset>-2884805</wp:posOffset>
                </wp:positionH>
                <wp:positionV relativeFrom="paragraph">
                  <wp:posOffset>1182370</wp:posOffset>
                </wp:positionV>
                <wp:extent cx="1395095" cy="698500"/>
                <wp:effectExtent l="20320" t="163195" r="22860" b="14605"/>
                <wp:wrapNone/>
                <wp:docPr id="3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698500"/>
                        </a:xfrm>
                        <a:prstGeom prst="wedgeEllipseCallout">
                          <a:avLst>
                            <a:gd name="adj1" fmla="val 38486"/>
                            <a:gd name="adj2" fmla="val -67273"/>
                          </a:avLst>
                        </a:prstGeom>
                        <a:solidFill>
                          <a:srgbClr val="FFFFFF"/>
                        </a:solidFill>
                        <a:ln w="28575">
                          <a:solidFill>
                            <a:srgbClr val="FF6600"/>
                          </a:solidFill>
                          <a:prstDash val="sysDot"/>
                          <a:miter lim="800000"/>
                          <a:headEnd/>
                          <a:tailEnd/>
                        </a:ln>
                      </wps:spPr>
                      <wps:txbx>
                        <w:txbxContent>
                          <w:p w14:paraId="74BE4064" w14:textId="77777777" w:rsidR="007D0387" w:rsidRDefault="007D0387" w:rsidP="007D0387">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3" o:spid="_x0000_s1031" type="#_x0000_t63" style="position:absolute;left:0;text-align:left;margin-left:-227.15pt;margin-top:93.1pt;width:109.8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HEZgIAAMoEAAAOAAAAZHJzL2Uyb0RvYy54bWysVFFv0zAQfkfiP1h+35K0NMuqpdPUbghp&#10;wKTBD3BtJzE4PmO7Tcuv5+y0pYU3RB6ss+/83Xf3+XJ3v+s12UrnFZiaFtc5JdJwEMq0Nf365emq&#10;osQHZgTTYGRN99LT+8XbN3eDncsJdKCFdARBjJ8PtqZdCHaeZZ53smf+Gqw06GzA9Szg1rWZcGxA&#10;9F5nkzwvswGcsA649B5PV6OTLhJ+00gePjeNl4HomiK3kFaX1nVcs8Udm7eO2U7xAw32Dyx6pgwm&#10;PUGtWGBk49RfUL3iDjw04ZpDn0HTKC5TDVhNkf9RzWvHrEy1YHO8PbXJ/z9Y/mn74ogSNZ2WlBjW&#10;o0YPmwApNammsUGD9XOMe7UvLpbo7TPw754YWHbMtPLBORg6yQTSKmJ8dnEhbjxeJevhIwiEZwif&#10;erVrXB8BsQtklyTZnySRu0A4HhbT21l+O6OEo6+8rWZ50ixj8+Nt63x4L6En0ajpIEUrH7VW1ssl&#10;0xo2ISVj22cfkkLiUCYT3wpKml6j4FumybR6V5WHB3EWMzmPuSpvJjepKcjgAInWkUNqD2glnpTW&#10;aePa9VI7gvg1fUpf6hB28TxMGzLUdFLNbmaJ7IXTX2KU5akFF2GRw4r5bszl934FYaymVwFnTKu+&#10;plUev/E4SvZoRJqAwJQebaxGm4OGUbZR/rBb79IrmcW7UdI1iD2K6mAcKfwFoNGB+0nJgONUU/9j&#10;w5ykRH8w+DCmyDrOX9oUSIMSd+5YnzmY4QhU00DJaC7DOLEb61TbYZ4idclAfKmNCsc3N3I6kMeB&#10;QetiIs/3Ker3L2jxCwAA//8DAFBLAwQUAAYACAAAACEA5nCBQeQAAAANAQAADwAAAGRycy9kb3du&#10;cmV2LnhtbEyPwU7DMAyG70i8Q2Qkbl1KV6qtNJ3GJEDiMKkbaByzxrQVTVIl2dq9Pd4Jjvb/6ffn&#10;YjXpnp3R+c4aAQ+zGBia2qrONAI+9i/RApgP0ijZW4MCLuhhVd7eFDJXdjQVnnehYVRifC4FtCEM&#10;Oee+blFLP7MDGsq+rdMy0OgarpwcqVz3PInjjGvZGbrQygE3LdY/u5MW8Dm+7g/by5d+r6rl9llt&#10;DmuHb0Lc303rJ2ABp/AHw1Wf1KEkp6M9GeVZLyBKH9M5sZQssgQYIVEyTzNgRwHJkla8LPj/L8pf&#10;AAAA//8DAFBLAQItABQABgAIAAAAIQC2gziS/gAAAOEBAAATAAAAAAAAAAAAAAAAAAAAAABbQ29u&#10;dGVudF9UeXBlc10ueG1sUEsBAi0AFAAGAAgAAAAhADj9If/WAAAAlAEAAAsAAAAAAAAAAAAAAAAA&#10;LwEAAF9yZWxzLy5yZWxzUEsBAi0AFAAGAAgAAAAhAG/xAcRmAgAAygQAAA4AAAAAAAAAAAAAAAAA&#10;LgIAAGRycy9lMm9Eb2MueG1sUEsBAi0AFAAGAAgAAAAhAOZwgUHkAAAADQEAAA8AAAAAAAAAAAAA&#10;AAAAwAQAAGRycy9kb3ducmV2LnhtbFBLBQYAAAAABAAEAPMAAADRBQAAAAA=&#10;" adj="19113,-3731" strokecolor="#f60" strokeweight="2.25pt">
                <v:stroke dashstyle="1 1"/>
                <v:textbox inset="1mm,.05mm,1mm,.05mm">
                  <w:txbxContent>
                    <w:p w14:paraId="74BE4064" w14:textId="77777777" w:rsidR="007D0387" w:rsidRDefault="007D0387" w:rsidP="007D0387">
                      <w:pPr>
                        <w:jc w:val="center"/>
                        <w:rPr>
                          <w:rFonts w:ascii="HGPｺﾞｼｯｸM" w:eastAsia="HGPｺﾞｼｯｸM"/>
                          <w:b/>
                          <w:color w:val="FF0000"/>
                          <w:sz w:val="28"/>
                          <w:szCs w:val="28"/>
                        </w:rPr>
                      </w:pPr>
                    </w:p>
                  </w:txbxContent>
                </v:textbox>
              </v:shape>
            </w:pict>
          </mc:Fallback>
        </mc:AlternateContent>
      </w:r>
      <w:r w:rsidR="006573DC">
        <w:rPr>
          <w:rFonts w:ascii="HGｺﾞｼｯｸM" w:eastAsia="HGｺﾞｼｯｸM" w:hAnsi="ＭＳ ゴシック"/>
          <w:b/>
          <w:noProof/>
          <w:sz w:val="22"/>
          <w:szCs w:val="22"/>
        </w:rPr>
        <mc:AlternateContent>
          <mc:Choice Requires="wps">
            <w:drawing>
              <wp:anchor distT="0" distB="0" distL="114300" distR="114300" simplePos="0" relativeHeight="251675648" behindDoc="0" locked="0" layoutInCell="1" allowOverlap="1" wp14:anchorId="74BE4007" wp14:editId="74BE4008">
                <wp:simplePos x="0" y="0"/>
                <wp:positionH relativeFrom="column">
                  <wp:posOffset>-1874520</wp:posOffset>
                </wp:positionH>
                <wp:positionV relativeFrom="paragraph">
                  <wp:posOffset>786765</wp:posOffset>
                </wp:positionV>
                <wp:extent cx="1164590" cy="560705"/>
                <wp:effectExtent l="40005" t="43815" r="109855" b="157480"/>
                <wp:wrapNone/>
                <wp:docPr id="3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560705"/>
                        </a:xfrm>
                        <a:prstGeom prst="straightConnector1">
                          <a:avLst/>
                        </a:prstGeom>
                        <a:noFill/>
                        <a:ln w="762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2" o:spid="_x0000_s1026" type="#_x0000_t32" style="position:absolute;left:0;text-align:left;margin-left:-147.6pt;margin-top:61.95pt;width:91.7pt;height:4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dXSwIAAH8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ImaXs8o&#10;MWzAGT28BkipyWIaCRqtr9CvMU8utsj35tk+Av/qiYGmZ2Yrk/fLwWJwESOyNyFx4y2m2YwfQaAP&#10;wwSJrX3nhgiJPJB9GsrhMhS5D4Tjx6KYl7NbnB3Hs9k8v8lnKQWrztHW+fBBwkCiUVMfHFPbPjRg&#10;DM4fXJFysd2jD7E2Vp0DYmoDa6V1koE2ZKzpzRx1lSI8aCXiafTzbrtptCM7hkpar3N8TmW8cYvQ&#10;LfP90c8ffAsh+rHKwasRyeolE6uTHZjSaJOQyAtOIZ1a0ljIIAUlWuK1itaxcm0iFFKDvZyso8y+&#10;3ea3q8VqUU7K6Xw1KfO2nTysm3IyXxc3s/a6bZq2+B7bKsqqV0JIEzs7S74o/05Sp8t3FOtF9BcO&#10;s7foiWws9vxORSdtRDkchbUBcXhysbsoE1R5cj7dyHiNft0nr5//jeUPAAAA//8DAFBLAwQUAAYA&#10;CAAAACEA1VnyU+AAAAANAQAADwAAAGRycy9kb3ducmV2LnhtbEyPTUvEMBRF94L/ITzBXSdtRLG1&#10;6VCEAVeiowuXmeTZFvNRk8y08+99rnT5uIf7zm23q7PshDFNwUuoNiUw9DqYyQ8S3t92xT2wlJU3&#10;ygaPEs6YYNtdXrSqMWHxr3ja54FRiU+NkjDmPDecJz2iU2kTZvSUfYboVKYzDtxEtVC5s1yU5R13&#10;avL0YVQzPo6ov/ZHJ+FFn9dvHncf8/Ksy6epF72thZTXV2v/ACzjmv9g+NUndejI6RCO3iRmJRSi&#10;vhXEUiJuamCEFFVV0ZyDBFEJAbxr+f8V3Q8AAAD//wMAUEsBAi0AFAAGAAgAAAAhALaDOJL+AAAA&#10;4QEAABMAAAAAAAAAAAAAAAAAAAAAAFtDb250ZW50X1R5cGVzXS54bWxQSwECLQAUAAYACAAAACEA&#10;OP0h/9YAAACUAQAACwAAAAAAAAAAAAAAAAAvAQAAX3JlbHMvLnJlbHNQSwECLQAUAAYACAAAACEA&#10;gcX3V0sCAAB/BAAADgAAAAAAAAAAAAAAAAAuAgAAZHJzL2Uyb0RvYy54bWxQSwECLQAUAAYACAAA&#10;ACEA1VnyU+AAAAANAQAADwAAAAAAAAAAAAAAAAClBAAAZHJzL2Rvd25yZXYueG1sUEsFBgAAAAAE&#10;AAQA8wAAALIFAAAAAA==&#10;" strokecolor="red" strokeweight="6pt">
                <v:stroke dashstyle="1 1" endarrow="block"/>
              </v:shape>
            </w:pict>
          </mc:Fallback>
        </mc:AlternateContent>
      </w:r>
    </w:p>
    <w:p w14:paraId="74BE3F91" w14:textId="77777777" w:rsidR="002717A7" w:rsidRDefault="002717A7" w:rsidP="00E84139">
      <w:pPr>
        <w:ind w:leftChars="105" w:left="220" w:firstLineChars="100" w:firstLine="221"/>
        <w:rPr>
          <w:rFonts w:ascii="HGｺﾞｼｯｸM" w:eastAsia="HGｺﾞｼｯｸM" w:hAnsi="ＭＳ ゴシック"/>
          <w:b/>
          <w:sz w:val="22"/>
          <w:szCs w:val="22"/>
        </w:rPr>
      </w:pPr>
    </w:p>
    <w:p w14:paraId="74BE3F92" w14:textId="77777777" w:rsidR="002717A7" w:rsidRDefault="002717A7" w:rsidP="00EA412A">
      <w:pPr>
        <w:ind w:leftChars="105" w:left="220" w:firstLineChars="100" w:firstLine="221"/>
        <w:rPr>
          <w:rFonts w:ascii="HGｺﾞｼｯｸM" w:eastAsia="HGｺﾞｼｯｸM" w:hAnsi="ＭＳ ゴシック"/>
          <w:b/>
          <w:sz w:val="22"/>
          <w:szCs w:val="22"/>
        </w:rPr>
      </w:pPr>
    </w:p>
    <w:p w14:paraId="74BE3F93" w14:textId="77777777" w:rsidR="002717A7" w:rsidRDefault="002717A7" w:rsidP="00EA412A">
      <w:pPr>
        <w:ind w:leftChars="105" w:left="220" w:firstLineChars="100" w:firstLine="221"/>
        <w:rPr>
          <w:rFonts w:ascii="HGｺﾞｼｯｸM" w:eastAsia="HGｺﾞｼｯｸM" w:hAnsi="ＭＳ ゴシック"/>
          <w:b/>
          <w:sz w:val="22"/>
          <w:szCs w:val="22"/>
        </w:rPr>
      </w:pPr>
    </w:p>
    <w:p w14:paraId="74BE3F94" w14:textId="77777777" w:rsidR="002717A7" w:rsidRDefault="002717A7" w:rsidP="00EA412A">
      <w:pPr>
        <w:ind w:leftChars="105" w:left="220" w:firstLineChars="100" w:firstLine="221"/>
        <w:rPr>
          <w:rFonts w:ascii="HGｺﾞｼｯｸM" w:eastAsia="HGｺﾞｼｯｸM" w:hAnsi="ＭＳ ゴシック"/>
          <w:b/>
          <w:sz w:val="22"/>
          <w:szCs w:val="22"/>
        </w:rPr>
      </w:pPr>
    </w:p>
    <w:p w14:paraId="74BE3F95" w14:textId="77777777" w:rsidR="002717A7" w:rsidRDefault="006573DC" w:rsidP="00EA412A">
      <w:pPr>
        <w:ind w:leftChars="105" w:left="220" w:firstLineChars="100" w:firstLine="221"/>
        <w:rPr>
          <w:rFonts w:ascii="HGｺﾞｼｯｸM" w:eastAsia="HGｺﾞｼｯｸM" w:hAnsi="ＭＳ ゴシック"/>
          <w:b/>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77696" behindDoc="0" locked="0" layoutInCell="1" allowOverlap="1" wp14:anchorId="74BE4009" wp14:editId="74BE400A">
                <wp:simplePos x="0" y="0"/>
                <wp:positionH relativeFrom="column">
                  <wp:posOffset>-2796540</wp:posOffset>
                </wp:positionH>
                <wp:positionV relativeFrom="paragraph">
                  <wp:posOffset>82550</wp:posOffset>
                </wp:positionV>
                <wp:extent cx="1196975" cy="636905"/>
                <wp:effectExtent l="0" t="0" r="3175" b="10795"/>
                <wp:wrapNone/>
                <wp:docPr id="34"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36905"/>
                        </a:xfrm>
                        <a:prstGeom prst="rect">
                          <a:avLst/>
                        </a:prstGeom>
                        <a:noFill/>
                        <a:ln w="6350">
                          <a:noFill/>
                        </a:ln>
                        <a:effectLst/>
                      </wps:spPr>
                      <wps:txbx>
                        <w:txbxContent>
                          <w:p w14:paraId="74BE4065" w14:textId="77777777" w:rsidR="007D0387" w:rsidRPr="001F0CE3" w:rsidRDefault="007D0387" w:rsidP="007D0387">
                            <w:pPr>
                              <w:spacing w:line="280" w:lineRule="exact"/>
                              <w:jc w:val="center"/>
                              <w:rPr>
                                <w:rFonts w:ascii="HGｺﾞｼｯｸM" w:eastAsia="HGｺﾞｼｯｸM"/>
                                <w:b/>
                                <w:color w:val="0070C0"/>
                                <w:sz w:val="18"/>
                                <w:szCs w:val="18"/>
                              </w:rPr>
                            </w:pPr>
                            <w:r w:rsidRPr="001F0CE3">
                              <w:rPr>
                                <w:rFonts w:ascii="HGｺﾞｼｯｸM" w:eastAsia="HGｺﾞｼｯｸM" w:hint="eastAsia"/>
                                <w:b/>
                                <w:color w:val="0070C0"/>
                                <w:sz w:val="18"/>
                                <w:szCs w:val="18"/>
                              </w:rPr>
                              <w:t>人口減少期</w:t>
                            </w:r>
                          </w:p>
                          <w:p w14:paraId="74BE4066" w14:textId="77777777" w:rsidR="007D0387" w:rsidRPr="009B2E00" w:rsidRDefault="007D0387" w:rsidP="007D0387">
                            <w:pPr>
                              <w:spacing w:line="280" w:lineRule="exact"/>
                              <w:ind w:firstLineChars="200" w:firstLine="360"/>
                              <w:rPr>
                                <w:rFonts w:ascii="HGｺﾞｼｯｸM" w:eastAsia="HGｺﾞｼｯｸM"/>
                                <w:sz w:val="18"/>
                                <w:szCs w:val="18"/>
                              </w:rPr>
                            </w:pPr>
                            <w:r>
                              <w:rPr>
                                <w:rFonts w:ascii="HGｺﾞｼｯｸM" w:eastAsia="HGｺﾞｼｯｸM" w:hint="eastAsia"/>
                                <w:sz w:val="18"/>
                                <w:szCs w:val="18"/>
                              </w:rPr>
                              <w:t>2010(H22)より</w:t>
                            </w:r>
                          </w:p>
                          <w:p w14:paraId="74BE4067" w14:textId="77777777" w:rsidR="007D0387" w:rsidRPr="001F0CE3" w:rsidRDefault="007D0387" w:rsidP="007D0387">
                            <w:pPr>
                              <w:spacing w:line="280" w:lineRule="exact"/>
                              <w:jc w:val="center"/>
                              <w:rPr>
                                <w:rFonts w:ascii="HGｺﾞｼｯｸM" w:eastAsia="HGｺﾞｼｯｸM"/>
                                <w:b/>
                                <w:sz w:val="24"/>
                              </w:rPr>
                            </w:pPr>
                            <w:r w:rsidRPr="001F0CE3">
                              <w:rPr>
                                <w:rFonts w:ascii="HGPｺﾞｼｯｸM" w:eastAsia="HGPｺﾞｼｯｸM" w:hint="eastAsia"/>
                                <w:b/>
                                <w:color w:val="FF0000"/>
                                <w:sz w:val="24"/>
                              </w:rPr>
                              <w:t>137万人</w:t>
                            </w:r>
                            <w:r w:rsidRPr="001F0CE3">
                              <w:rPr>
                                <w:rFonts w:ascii="HGｺﾞｼｯｸM" w:eastAsia="HGｺﾞｼｯｸM" w:hint="eastAsia"/>
                                <w:b/>
                                <w:color w:val="0066FF"/>
                                <w:sz w:val="24"/>
                              </w:rPr>
                              <w:t>減少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 o:spid="_x0000_s1032" type="#_x0000_t202" style="position:absolute;left:0;text-align:left;margin-left:-220.2pt;margin-top:6.5pt;width:94.25pt;height:5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VYVwIAAIIEAAAOAAAAZHJzL2Uyb0RvYy54bWysVN1u0zAUvkfiHSzf06QrLWvUdCqbipCq&#10;bVKHdu06ThOR+BjbbVIuV2niIXgFxDXPkxfh2Em6aXCFuHGOff7P953MLuqyIHuhTQ4ypsNBSImQ&#10;HJJcbmP66W755pwSY5lMWAFSxPQgDL2Yv341q1QkziCDIhGaYBBpokrFNLNWRUFgeCZKZgaghERl&#10;CrpkFq96GySaVRi9LIKzMJwEFehEaeDCGHy9apV07uOnqeD2Jk2NsKSIKdZm/an9uXFnMJ+xaKuZ&#10;ynLelcH+oYqS5RKTnkJdMcvITud/hCpzrsFAagccygDSNOfC94DdDMMX3awzpoTvBYdj1GlM5v+F&#10;5df7W03yJKajt5RIViJGzfGxefjRPPxqjt9Ic/zeHI/Nw0+8k9G5G1ilTIR+a4Wetn4PNQLvmzdq&#10;BfyzQZPgmU3rYNDaDahOdem+2DpBR8TkcMJB1JZwF204nUzfjSnhqJuMJtNw7PIGT95KG/tBQEmc&#10;EFONOPsK2H5lbGvam7hkEpZ5UeA7iwpJKhd0HHqHkwaDF9IZCM+aLoxro63cSbbe1H5Wk34MG0gO&#10;OAUNLbGM4sscK1oxY2+ZRiZhf7gd9gaPtADMDJ1ESQb669/enT0CjFpKKmRmTM2XHdOCkuKjROgd&#10;jXtB98KmF+SuvAQk+xD3TnEvooO2RS+mGsp7XJqFy4IqJjnmiqntxUvb7gcuHReLhTdCsipmV3Kt&#10;eA+2m+9dfc+06kCwCN819Jxl0QssWtsWjcXOQpp7oNxc2yl2rEGie6i7pXSb9PzurZ5+HfPfAAAA&#10;//8DAFBLAwQUAAYACAAAACEA6vT8SeAAAAAMAQAADwAAAGRycy9kb3ducmV2LnhtbEyPQU+EMBCF&#10;7yb+h2ZMvLGFBYwiZWNMjCdj3FXjsUtHYJdOkXYB/73jSY/z3pc375WbxfZiwtF3jhQkqxgEUu1M&#10;R42C191DdA3CB01G945QwTd62FTnZ6UujJvpBadtaASHkC+0gjaEoZDS1y1a7VduQGLv041WBz7H&#10;RppRzxxue7mO4ytpdUf8odUD3rdYH7cnq2DnHg+H+T2evp5zevvA/OnYhKDU5cVydwsi4BL+YPit&#10;z9Wh4k57dyLjRa8gyrI4Y5adlEcxEa3z5AbEnpUkTUFWpfw/ovoBAAD//wMAUEsBAi0AFAAGAAgA&#10;AAAhALaDOJL+AAAA4QEAABMAAAAAAAAAAAAAAAAAAAAAAFtDb250ZW50X1R5cGVzXS54bWxQSwEC&#10;LQAUAAYACAAAACEAOP0h/9YAAACUAQAACwAAAAAAAAAAAAAAAAAvAQAAX3JlbHMvLnJlbHNQSwEC&#10;LQAUAAYACAAAACEA3uSlWFcCAACCBAAADgAAAAAAAAAAAAAAAAAuAgAAZHJzL2Uyb0RvYy54bWxQ&#10;SwECLQAUAAYACAAAACEA6vT8SeAAAAAMAQAADwAAAAAAAAAAAAAAAACxBAAAZHJzL2Rvd25yZXYu&#10;eG1sUEsFBgAAAAAEAAQA8wAAAL4FAAAAAA==&#10;" filled="f" stroked="f" strokeweight=".5pt">
                <v:path arrowok="t"/>
                <v:textbox inset="0,0,0,0">
                  <w:txbxContent>
                    <w:p w14:paraId="74BE4065" w14:textId="77777777" w:rsidR="007D0387" w:rsidRPr="001F0CE3" w:rsidRDefault="007D0387" w:rsidP="007D0387">
                      <w:pPr>
                        <w:spacing w:line="280" w:lineRule="exact"/>
                        <w:jc w:val="center"/>
                        <w:rPr>
                          <w:rFonts w:ascii="HGｺﾞｼｯｸM" w:eastAsia="HGｺﾞｼｯｸM"/>
                          <w:b/>
                          <w:color w:val="0070C0"/>
                          <w:sz w:val="18"/>
                          <w:szCs w:val="18"/>
                        </w:rPr>
                      </w:pPr>
                      <w:r w:rsidRPr="001F0CE3">
                        <w:rPr>
                          <w:rFonts w:ascii="HGｺﾞｼｯｸM" w:eastAsia="HGｺﾞｼｯｸM" w:hint="eastAsia"/>
                          <w:b/>
                          <w:color w:val="0070C0"/>
                          <w:sz w:val="18"/>
                          <w:szCs w:val="18"/>
                        </w:rPr>
                        <w:t>人口減少期</w:t>
                      </w:r>
                    </w:p>
                    <w:p w14:paraId="74BE4066" w14:textId="77777777" w:rsidR="007D0387" w:rsidRPr="009B2E00" w:rsidRDefault="007D0387" w:rsidP="007D0387">
                      <w:pPr>
                        <w:spacing w:line="280" w:lineRule="exact"/>
                        <w:ind w:firstLineChars="200" w:firstLine="360"/>
                        <w:rPr>
                          <w:rFonts w:ascii="HGｺﾞｼｯｸM" w:eastAsia="HGｺﾞｼｯｸM"/>
                          <w:sz w:val="18"/>
                          <w:szCs w:val="18"/>
                        </w:rPr>
                      </w:pPr>
                      <w:r>
                        <w:rPr>
                          <w:rFonts w:ascii="HGｺﾞｼｯｸM" w:eastAsia="HGｺﾞｼｯｸM" w:hint="eastAsia"/>
                          <w:sz w:val="18"/>
                          <w:szCs w:val="18"/>
                        </w:rPr>
                        <w:t>2010(H22)より</w:t>
                      </w:r>
                    </w:p>
                    <w:p w14:paraId="74BE4067" w14:textId="77777777" w:rsidR="007D0387" w:rsidRPr="001F0CE3" w:rsidRDefault="007D0387" w:rsidP="007D0387">
                      <w:pPr>
                        <w:spacing w:line="280" w:lineRule="exact"/>
                        <w:jc w:val="center"/>
                        <w:rPr>
                          <w:rFonts w:ascii="HGｺﾞｼｯｸM" w:eastAsia="HGｺﾞｼｯｸM"/>
                          <w:b/>
                          <w:sz w:val="24"/>
                        </w:rPr>
                      </w:pPr>
                      <w:r w:rsidRPr="001F0CE3">
                        <w:rPr>
                          <w:rFonts w:ascii="HGPｺﾞｼｯｸM" w:eastAsia="HGPｺﾞｼｯｸM" w:hint="eastAsia"/>
                          <w:b/>
                          <w:color w:val="FF0000"/>
                          <w:sz w:val="24"/>
                        </w:rPr>
                        <w:t>137万人</w:t>
                      </w:r>
                      <w:r w:rsidRPr="001F0CE3">
                        <w:rPr>
                          <w:rFonts w:ascii="HGｺﾞｼｯｸM" w:eastAsia="HGｺﾞｼｯｸM" w:hint="eastAsia"/>
                          <w:b/>
                          <w:color w:val="0066FF"/>
                          <w:sz w:val="24"/>
                        </w:rPr>
                        <w:t>減少</w:t>
                      </w:r>
                    </w:p>
                  </w:txbxContent>
                </v:textbox>
              </v:shape>
            </w:pict>
          </mc:Fallback>
        </mc:AlternateContent>
      </w:r>
    </w:p>
    <w:p w14:paraId="74BE3F96" w14:textId="77777777" w:rsidR="00C70095" w:rsidRDefault="00C70095" w:rsidP="00EA412A">
      <w:pPr>
        <w:ind w:leftChars="105" w:left="220" w:firstLineChars="100" w:firstLine="221"/>
        <w:rPr>
          <w:rFonts w:ascii="HGｺﾞｼｯｸM" w:eastAsia="HGｺﾞｼｯｸM" w:hAnsi="ＭＳ ゴシック"/>
          <w:b/>
          <w:sz w:val="22"/>
          <w:szCs w:val="22"/>
        </w:rPr>
      </w:pPr>
    </w:p>
    <w:p w14:paraId="74BE3F97" w14:textId="77777777" w:rsidR="00061A47" w:rsidRDefault="00061A47" w:rsidP="00EA412A">
      <w:pPr>
        <w:ind w:leftChars="105" w:left="220" w:firstLineChars="100" w:firstLine="221"/>
        <w:rPr>
          <w:rFonts w:ascii="HGｺﾞｼｯｸM" w:eastAsia="HGｺﾞｼｯｸM" w:hAnsi="ＭＳ ゴシック"/>
          <w:b/>
          <w:sz w:val="22"/>
          <w:szCs w:val="22"/>
        </w:rPr>
      </w:pPr>
    </w:p>
    <w:p w14:paraId="74BE3F98" w14:textId="77777777" w:rsidR="00061A47" w:rsidRDefault="00061A47" w:rsidP="00EA412A">
      <w:pPr>
        <w:ind w:leftChars="105" w:left="220" w:firstLineChars="100" w:firstLine="221"/>
        <w:rPr>
          <w:rFonts w:ascii="HGｺﾞｼｯｸM" w:eastAsia="HGｺﾞｼｯｸM" w:hAnsi="ＭＳ ゴシック"/>
          <w:b/>
          <w:sz w:val="22"/>
          <w:szCs w:val="22"/>
        </w:rPr>
      </w:pPr>
    </w:p>
    <w:p w14:paraId="74BE3F99" w14:textId="77777777" w:rsidR="00061A47" w:rsidRDefault="00061A47" w:rsidP="00EA412A">
      <w:pPr>
        <w:ind w:leftChars="105" w:left="220" w:firstLineChars="100" w:firstLine="221"/>
        <w:rPr>
          <w:rFonts w:ascii="HGｺﾞｼｯｸM" w:eastAsia="HGｺﾞｼｯｸM" w:hAnsi="ＭＳ ゴシック"/>
          <w:b/>
          <w:sz w:val="22"/>
          <w:szCs w:val="22"/>
        </w:rPr>
      </w:pPr>
    </w:p>
    <w:p w14:paraId="74BE3F9A" w14:textId="6E75667D" w:rsidR="00061A47" w:rsidRDefault="00061A47" w:rsidP="008931A0">
      <w:pPr>
        <w:ind w:leftChars="105" w:left="220" w:firstLineChars="100" w:firstLine="221"/>
        <w:rPr>
          <w:rFonts w:ascii="HGｺﾞｼｯｸM" w:eastAsia="HGｺﾞｼｯｸM" w:hAnsi="ＭＳ ゴシック"/>
          <w:b/>
          <w:sz w:val="22"/>
          <w:szCs w:val="22"/>
        </w:rPr>
      </w:pPr>
    </w:p>
    <w:p w14:paraId="74BE3F9B" w14:textId="43EB10B8" w:rsidR="00FB1F48" w:rsidRDefault="008931A0" w:rsidP="00E84139">
      <w:pPr>
        <w:ind w:firstLineChars="100" w:firstLine="220"/>
        <w:rPr>
          <w:rFonts w:ascii="HGｺﾞｼｯｸM" w:eastAsia="HGｺﾞｼｯｸM" w:hAnsi="ＭＳ 明朝"/>
          <w:sz w:val="22"/>
          <w:szCs w:val="22"/>
        </w:rPr>
      </w:pPr>
      <w:r>
        <w:rPr>
          <w:rFonts w:ascii="HGｺﾞｼｯｸM" w:eastAsia="HGｺﾞｼｯｸM" w:hAnsi="ＭＳ 明朝"/>
          <w:noProof/>
          <w:sz w:val="22"/>
          <w:szCs w:val="22"/>
        </w:rPr>
        <mc:AlternateContent>
          <mc:Choice Requires="wps">
            <w:drawing>
              <wp:anchor distT="0" distB="0" distL="114300" distR="114300" simplePos="0" relativeHeight="251678720" behindDoc="0" locked="0" layoutInCell="1" allowOverlap="1" wp14:anchorId="74BE400B" wp14:editId="364207C9">
                <wp:simplePos x="0" y="0"/>
                <wp:positionH relativeFrom="column">
                  <wp:posOffset>-5266690</wp:posOffset>
                </wp:positionH>
                <wp:positionV relativeFrom="paragraph">
                  <wp:posOffset>174625</wp:posOffset>
                </wp:positionV>
                <wp:extent cx="5181600" cy="371475"/>
                <wp:effectExtent l="0" t="0" r="0" b="0"/>
                <wp:wrapNone/>
                <wp:docPr id="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371475"/>
                        </a:xfrm>
                        <a:prstGeom prst="rect">
                          <a:avLst/>
                        </a:prstGeom>
                        <a:noFill/>
                        <a:ln w="6350">
                          <a:noFill/>
                        </a:ln>
                        <a:effectLst/>
                      </wps:spPr>
                      <wps:txbx>
                        <w:txbxContent>
                          <w:p w14:paraId="74BE4068" w14:textId="77777777" w:rsidR="00FB1F48" w:rsidRPr="00091148" w:rsidRDefault="00FB1F48" w:rsidP="00FB1F48">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69" w14:textId="77777777" w:rsidR="00FB1F48" w:rsidRPr="00091148" w:rsidRDefault="00FB1F48" w:rsidP="00FB1F48">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0" type="#_x0000_t202" style="position:absolute;left:0;text-align:left;margin-left:-414.7pt;margin-top:13.75pt;width:408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WXwIAAJIEAAAOAAAAZHJzL2Uyb0RvYy54bWysVM2O0zAQviPxDpbvNE1/l6jpquyqCKna&#10;XamL9uw6ThuReIztNinHVkI8BK+AOPM8eRHGTtqtFk6IizP2fPP7zWRyXRU52QltMpAxDTtdSoTk&#10;kGRyHdOPj/M3V5QYy2TCcpAipnth6PX09atJqSLRgw3kidAEnUgTlSqmG2tVFASGb0TBTAeUkKhM&#10;QRfM4lWvg0SzEr0XedDrdkdBCTpRGrgwBl9vGyWdev9pKri9T1MjLMljirlZf2p/rtwZTCcsWmum&#10;Nhlv02D/kEXBMolBz65umWVkq7M/XBUZ12AgtR0ORQBpmnHha8Bqwu6LapYbpoSvBZtj1LlN5v+5&#10;5Xe7B02yJKb9PiWSFchRffxaH37Uh1/18Rupj9/r47E+/MQ7CQeuYaUyEdotFVra6h1USLwv3qgF&#10;8E8GIcEFpjEwiHYNqlJduC+WTtAQOdmfeRCVJRwfh+FVOOqiiqOuPw4H46GLGzxbK23sewEFcUJM&#10;NfLsM2C7hbEN9ARxwSTMszzHdxblkpQxHfWHXW9w1qDzXDqA8FPTunFlNJk7yVaryvfq3IYVJHvs&#10;goZmsIzi8wwzWjBjH5jGScIicDvsPR5pDhgZWomSDegvf3t3eCQYtZSUOJkxNZ+3TAtK8g8SqX8b&#10;DgZulP1lMBz38KIvNatLjdwWN4DDH+IeKu5Fh7f5SUw1FE+4RDMXFVVMcowdU3sSb2yzL7iEXMxm&#10;HoTDq5hdyKXiJ/Jdvx+rJ6ZVS4pFOu/gNMMsesFNg23YmW0tpJknzvW56Wo7RTj4nvp2Sd1mXd49&#10;6vlXMv0NAAD//wMAUEsDBBQABgAIAAAAIQBr13OK4AAAAAoBAAAPAAAAZHJzL2Rvd25yZXYueG1s&#10;TI/BTsMwDIbvSLxDZCRuXboCWylNpwnBBQkhxiTEzWtCU0ic0mRbeXvMCY62P/3+/no1eScOZox9&#10;IAXzWQ7CUBt0T52C7ct9VoKICUmjC2QUfJsIq+b0pMZKhyM9m8MmdYJDKFaowKY0VFLG1hqPcRYG&#10;Q3x7D6PHxOPYST3ikcO9k0WeL6THnviDxcHcWtN+bvZewbJ80/ZjfJi2r4/rL/s0SHeHUqnzs2l9&#10;AyKZKf3B8KvP6tCw0y7sSUfhFGRlcX3JrIJieQWCiWx+wYudgnKRg2xq+b9C8wMAAP//AwBQSwEC&#10;LQAUAAYACAAAACEAtoM4kv4AAADhAQAAEwAAAAAAAAAAAAAAAAAAAAAAW0NvbnRlbnRfVHlwZXNd&#10;LnhtbFBLAQItABQABgAIAAAAIQA4/SH/1gAAAJQBAAALAAAAAAAAAAAAAAAAAC8BAABfcmVscy8u&#10;cmVsc1BLAQItABQABgAIAAAAIQCDInvWXwIAAJIEAAAOAAAAAAAAAAAAAAAAAC4CAABkcnMvZTJv&#10;RG9jLnhtbFBLAQItABQABgAIAAAAIQBr13OK4AAAAAoBAAAPAAAAAAAAAAAAAAAAALkEAABkcnMv&#10;ZG93bnJldi54bWxQSwUGAAAAAAQABADzAAAAxgUAAAAA&#10;" filled="f" stroked="f" strokeweight=".5pt">
                <v:path arrowok="t"/>
                <v:textbox>
                  <w:txbxContent>
                    <w:p w14:paraId="74BE4068" w14:textId="77777777" w:rsidR="00FB1F48" w:rsidRPr="00091148" w:rsidRDefault="00FB1F48" w:rsidP="00FB1F48">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69" w14:textId="77777777" w:rsidR="00FB1F48" w:rsidRPr="00091148" w:rsidRDefault="00FB1F48" w:rsidP="00FB1F48">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v:textbox>
              </v:shape>
            </w:pict>
          </mc:Fallback>
        </mc:AlternateContent>
      </w:r>
    </w:p>
    <w:p w14:paraId="74BE3F9C" w14:textId="077C3ADE" w:rsidR="00AA0DE0" w:rsidRDefault="00AA0DE0" w:rsidP="00E84139">
      <w:pPr>
        <w:ind w:firstLineChars="100" w:firstLine="220"/>
        <w:rPr>
          <w:rFonts w:ascii="HGｺﾞｼｯｸM" w:eastAsia="HGｺﾞｼｯｸM" w:hAnsi="ＭＳ 明朝"/>
          <w:sz w:val="22"/>
          <w:szCs w:val="22"/>
        </w:rPr>
      </w:pPr>
    </w:p>
    <w:p w14:paraId="657A452C" w14:textId="77777777" w:rsidR="008931A0" w:rsidRDefault="008931A0" w:rsidP="00E84139">
      <w:pPr>
        <w:ind w:firstLineChars="100" w:firstLine="220"/>
        <w:rPr>
          <w:rFonts w:ascii="HGｺﾞｼｯｸM" w:eastAsia="HGｺﾞｼｯｸM" w:hAnsi="ＭＳ 明朝"/>
          <w:sz w:val="22"/>
          <w:szCs w:val="22"/>
        </w:rPr>
      </w:pPr>
    </w:p>
    <w:p w14:paraId="1EBC95B5" w14:textId="77777777" w:rsidR="008931A0" w:rsidRDefault="008931A0" w:rsidP="00E84139">
      <w:pPr>
        <w:ind w:firstLineChars="100" w:firstLine="220"/>
        <w:rPr>
          <w:rFonts w:ascii="HGｺﾞｼｯｸM" w:eastAsia="HGｺﾞｼｯｸM" w:hAnsi="ＭＳ 明朝"/>
          <w:sz w:val="22"/>
          <w:szCs w:val="22"/>
        </w:rPr>
      </w:pPr>
    </w:p>
    <w:p w14:paraId="74BE3F9D" w14:textId="77777777" w:rsidR="00E84139" w:rsidRDefault="00E84139" w:rsidP="00E84139">
      <w:pPr>
        <w:ind w:firstLineChars="100" w:firstLine="220"/>
        <w:rPr>
          <w:rFonts w:ascii="HGｺﾞｼｯｸM" w:eastAsia="HGｺﾞｼｯｸM" w:hAnsi="ＭＳ 明朝"/>
          <w:sz w:val="22"/>
          <w:szCs w:val="22"/>
        </w:rPr>
      </w:pPr>
      <w:r>
        <w:rPr>
          <w:rFonts w:ascii="HGｺﾞｼｯｸM" w:eastAsia="HGｺﾞｼｯｸM" w:hAnsi="ＭＳ 明朝" w:hint="eastAsia"/>
          <w:sz w:val="22"/>
          <w:szCs w:val="22"/>
        </w:rPr>
        <w:t>最新の大阪府</w:t>
      </w:r>
      <w:r w:rsidRPr="00A36D4C">
        <w:rPr>
          <w:rFonts w:ascii="HGｺﾞｼｯｸM" w:eastAsia="HGｺﾞｼｯｸM" w:hAnsi="ＭＳ 明朝" w:hint="eastAsia"/>
          <w:sz w:val="22"/>
          <w:szCs w:val="22"/>
        </w:rPr>
        <w:t>推計では、</w:t>
      </w:r>
      <w:r>
        <w:rPr>
          <w:rFonts w:ascii="HGｺﾞｼｯｸM" w:eastAsia="HGｺﾞｼｯｸM" w:hAnsi="ＭＳ 明朝" w:hint="eastAsia"/>
          <w:sz w:val="22"/>
          <w:szCs w:val="22"/>
        </w:rPr>
        <w:t>近年の大阪市域でのマンション開発等に見られる都心回帰の傾向から、前回の推計に比べ、しばらくの間は僅かながら人口減少が鈍化する傾向にありますが、その後は減少が進む一方で、</w:t>
      </w:r>
      <w:r w:rsidRPr="009F2E17">
        <w:rPr>
          <w:rFonts w:ascii="HGｺﾞｼｯｸM" w:eastAsia="HGｺﾞｼｯｸM" w:hAnsi="ＭＳ 明朝" w:hint="eastAsia"/>
          <w:sz w:val="22"/>
          <w:szCs w:val="22"/>
        </w:rPr>
        <w:t>30年後の2040年には</w:t>
      </w:r>
      <w:r>
        <w:rPr>
          <w:rFonts w:ascii="HGｺﾞｼｯｸM" w:eastAsia="HGｺﾞｼｯｸM" w:hAnsi="ＭＳ 明朝" w:hint="eastAsia"/>
          <w:sz w:val="22"/>
          <w:szCs w:val="22"/>
        </w:rPr>
        <w:t>約</w:t>
      </w:r>
      <w:r w:rsidRPr="009F2E17">
        <w:rPr>
          <w:rFonts w:ascii="HGｺﾞｼｯｸM" w:eastAsia="HGｺﾞｼｯｸM" w:hAnsi="ＭＳ 明朝" w:hint="eastAsia"/>
          <w:sz w:val="22"/>
          <w:szCs w:val="22"/>
        </w:rPr>
        <w:t>750万人となり、</w:t>
      </w:r>
      <w:r>
        <w:rPr>
          <w:rFonts w:ascii="HGｺﾞｼｯｸM" w:eastAsia="HGｺﾞｼｯｸM" w:hAnsi="ＭＳ 明朝" w:hint="eastAsia"/>
          <w:sz w:val="22"/>
          <w:szCs w:val="22"/>
        </w:rPr>
        <w:t>約137万人減少すると推測されます。</w:t>
      </w:r>
    </w:p>
    <w:p w14:paraId="74BE3F9E" w14:textId="77777777" w:rsidR="00E84139" w:rsidRDefault="00E84139" w:rsidP="00E84139">
      <w:pPr>
        <w:ind w:firstLineChars="124" w:firstLine="273"/>
        <w:rPr>
          <w:rFonts w:ascii="HGｺﾞｼｯｸM" w:eastAsia="HGｺﾞｼｯｸM" w:hAnsi="ＭＳ 明朝"/>
          <w:sz w:val="22"/>
          <w:szCs w:val="22"/>
        </w:rPr>
      </w:pPr>
      <w:r>
        <w:rPr>
          <w:rFonts w:ascii="HGｺﾞｼｯｸM" w:eastAsia="HGｺﾞｼｯｸM" w:hAnsi="ＭＳ 明朝" w:hint="eastAsia"/>
          <w:sz w:val="22"/>
          <w:szCs w:val="22"/>
        </w:rPr>
        <w:t>また、前回推計と比べると、近年の鈍化傾向の影響で、約26万人程度の上方推計になります。</w:t>
      </w:r>
    </w:p>
    <w:p w14:paraId="1E318BBA" w14:textId="77777777" w:rsidR="008931A0" w:rsidRDefault="008931A0" w:rsidP="00E02A94">
      <w:pPr>
        <w:rPr>
          <w:rFonts w:ascii="HGｺﾞｼｯｸM" w:eastAsia="HGｺﾞｼｯｸM" w:hAnsi="ＭＳ ゴシック"/>
          <w:b/>
          <w:sz w:val="24"/>
        </w:rPr>
      </w:pPr>
    </w:p>
    <w:p w14:paraId="6DCA3303" w14:textId="77777777" w:rsidR="008931A0" w:rsidRDefault="008931A0" w:rsidP="00E02A94">
      <w:pPr>
        <w:rPr>
          <w:rFonts w:ascii="HGｺﾞｼｯｸM" w:eastAsia="HGｺﾞｼｯｸM" w:hAnsi="ＭＳ ゴシック"/>
          <w:b/>
          <w:sz w:val="24"/>
        </w:rPr>
      </w:pPr>
    </w:p>
    <w:p w14:paraId="74BE3FA0" w14:textId="6448297D" w:rsidR="00E02A94" w:rsidRPr="0037037B" w:rsidRDefault="006573DC" w:rsidP="00E02A94">
      <w:pPr>
        <w:rPr>
          <w:rFonts w:ascii="HGｺﾞｼｯｸM" w:eastAsia="HGｺﾞｼｯｸM" w:hAnsi="ＭＳ ゴシック"/>
          <w:b/>
          <w:sz w:val="24"/>
        </w:rPr>
      </w:pPr>
      <w:r>
        <w:rPr>
          <w:rFonts w:ascii="HGｺﾞｼｯｸM" w:eastAsia="HGｺﾞｼｯｸM" w:hAnsi="ＭＳ ゴシック"/>
          <w:b/>
          <w:noProof/>
          <w:sz w:val="22"/>
          <w:szCs w:val="22"/>
        </w:rPr>
        <w:lastRenderedPageBreak/>
        <mc:AlternateContent>
          <mc:Choice Requires="wps">
            <w:drawing>
              <wp:anchor distT="0" distB="0" distL="114300" distR="114300" simplePos="0" relativeHeight="251672576" behindDoc="0" locked="0" layoutInCell="1" allowOverlap="1" wp14:anchorId="74BE400D" wp14:editId="74BE400E">
                <wp:simplePos x="0" y="0"/>
                <wp:positionH relativeFrom="column">
                  <wp:posOffset>-1847215</wp:posOffset>
                </wp:positionH>
                <wp:positionV relativeFrom="paragraph">
                  <wp:posOffset>131445</wp:posOffset>
                </wp:positionV>
                <wp:extent cx="1164590" cy="560705"/>
                <wp:effectExtent l="38735" t="45720" r="101600" b="155575"/>
                <wp:wrapNone/>
                <wp:docPr id="3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560705"/>
                        </a:xfrm>
                        <a:prstGeom prst="straightConnector1">
                          <a:avLst/>
                        </a:prstGeom>
                        <a:noFill/>
                        <a:ln w="762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left:0;text-align:left;margin-left:-145.45pt;margin-top:10.35pt;width:91.7pt;height:4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DSgIAAH8EAAAOAAAAZHJzL2Uyb0RvYy54bWysVE2P2yAQvVfqf0Dcs7azjpNYcVYrO+ll&#10;20ba7Q8ggGNUDAhInKjqf+9APtq0l6qqD3gwM29m3jy8eDr2Eh24dUKrCmcPKUZcUc2E2lX4y9t6&#10;NMPIeaIYkVrxCp+4w0/L9+8Wgyn5WHdaMm4RgChXDqbCnfemTBJHO94T96ANV3DYatsTD1u7S5gl&#10;A6D3MhmnaZEM2jJjNeXOwdfmfIiXEb9tOfWf29Zxj2SFoTYfVxvXbViT5YKUO0tMJ+ilDPIPVfRE&#10;KEh6g2qIJ2hvxR9QvaBWO936B6r7RLetoDz2AN1k6W/dvHbE8NgLkOPMjSb3/2Dpp8PGIsEq/DjG&#10;SJEeZvS89zqmRtMiEDQYV4JfrTY2tEiP6tW8aPrVIaXrjqgdj95vJwPBWYhI7kLCxhlIsx0+agY+&#10;BBJEto6t7QMk8ICOcSin21D40SMKH7OsyCdzmB2Fs0mRTtNJTEHKa7Sxzn/gukfBqLDzlohd52ut&#10;FMxf2yzmIocX50NtpLwGhNRKr4WUUQZSoaHC0wJ0FSOcloKF0+Dn7G5bS4sOBJS0XqfwXMq4cwvQ&#10;DXHd2c+dXKN98COl1XvFotVxwlYX2xMhwUY+kuetADolx6GQnjOMJIdrFaxz5VIFKKAGerlYZ5l9&#10;m6fz1Ww1y0f5uFiN8rRpRs/rOh8V62w6aR6bum6y76GtLC87wRhXobOr5LP87yR1uXxnsd5Ef+Mw&#10;uUePZEOx13csOmojyOEsrK1mp40N3QWZgMqj8+VGhmv06z56/fxvLH8AAAD//wMAUEsDBBQABgAI&#10;AAAAIQCOmby73wAAAAwBAAAPAAAAZHJzL2Rvd25yZXYueG1sTI/BTsMwEETvSPyDtUjcUruRoCTE&#10;qSKkSpwQtBw4urZJIux1sN0m/XuWExxX8zTzttku3rGzjWkMKGG9EsAs6mBG7CW8H3bFA7CUFRrl&#10;AloJF5tg215fNao2YcY3e97nnlEJplpJGHKeas6THqxXaRUmi5R9huhVpjP23EQ1U7l3vBTinns1&#10;Ii0MarJPg9Vf+5OX8KovyzePu49pftHieezKzlWllLc3S/cILNsl/8Hwq0/q0JLTMZzQJOYkFGUl&#10;KmIllGIDjIhiLTZ3wI7EikoAbxv+/4n2BwAA//8DAFBLAQItABQABgAIAAAAIQC2gziS/gAAAOEB&#10;AAATAAAAAAAAAAAAAAAAAAAAAABbQ29udGVudF9UeXBlc10ueG1sUEsBAi0AFAAGAAgAAAAhADj9&#10;If/WAAAAlAEAAAsAAAAAAAAAAAAAAAAALwEAAF9yZWxzLy5yZWxzUEsBAi0AFAAGAAgAAAAhANz6&#10;XgNKAgAAfwQAAA4AAAAAAAAAAAAAAAAALgIAAGRycy9lMm9Eb2MueG1sUEsBAi0AFAAGAAgAAAAh&#10;AI6ZvLvfAAAADAEAAA8AAAAAAAAAAAAAAAAApAQAAGRycy9kb3ducmV2LnhtbFBLBQYAAAAABAAE&#10;APMAAACwBQAAAAA=&#10;" strokecolor="red" strokeweight="6pt">
                <v:stroke dashstyle="1 1" endarrow="block"/>
              </v:shape>
            </w:pict>
          </mc:Fallback>
        </mc:AlternateContent>
      </w:r>
      <w:r>
        <w:rPr>
          <w:rFonts w:ascii="HGｺﾞｼｯｸM" w:eastAsia="HGｺﾞｼｯｸM"/>
          <w:noProof/>
          <w:sz w:val="22"/>
          <w:szCs w:val="22"/>
        </w:rPr>
        <mc:AlternateContent>
          <mc:Choice Requires="wps">
            <w:drawing>
              <wp:anchor distT="0" distB="0" distL="114300" distR="114300" simplePos="0" relativeHeight="251674624" behindDoc="0" locked="0" layoutInCell="1" allowOverlap="1" wp14:anchorId="74BE400F" wp14:editId="74BE4010">
                <wp:simplePos x="0" y="0"/>
                <wp:positionH relativeFrom="column">
                  <wp:posOffset>-2769235</wp:posOffset>
                </wp:positionH>
                <wp:positionV relativeFrom="paragraph">
                  <wp:posOffset>82550</wp:posOffset>
                </wp:positionV>
                <wp:extent cx="1196975" cy="636905"/>
                <wp:effectExtent l="0" t="0" r="3175" b="10795"/>
                <wp:wrapNone/>
                <wp:docPr id="31"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636905"/>
                        </a:xfrm>
                        <a:prstGeom prst="rect">
                          <a:avLst/>
                        </a:prstGeom>
                        <a:noFill/>
                        <a:ln w="6350">
                          <a:noFill/>
                        </a:ln>
                        <a:effectLst/>
                      </wps:spPr>
                      <wps:txbx>
                        <w:txbxContent>
                          <w:p w14:paraId="74BE406A" w14:textId="77777777" w:rsidR="009B2E00" w:rsidRPr="001F0CE3" w:rsidRDefault="009B2E00" w:rsidP="001F0CE3">
                            <w:pPr>
                              <w:spacing w:line="280" w:lineRule="exact"/>
                              <w:jc w:val="center"/>
                              <w:rPr>
                                <w:rFonts w:ascii="HGｺﾞｼｯｸM" w:eastAsia="HGｺﾞｼｯｸM"/>
                                <w:b/>
                                <w:color w:val="0070C0"/>
                                <w:sz w:val="18"/>
                                <w:szCs w:val="18"/>
                              </w:rPr>
                            </w:pPr>
                            <w:r w:rsidRPr="001F0CE3">
                              <w:rPr>
                                <w:rFonts w:ascii="HGｺﾞｼｯｸM" w:eastAsia="HGｺﾞｼｯｸM" w:hint="eastAsia"/>
                                <w:b/>
                                <w:color w:val="0070C0"/>
                                <w:sz w:val="18"/>
                                <w:szCs w:val="18"/>
                              </w:rPr>
                              <w:t>人口減少期</w:t>
                            </w:r>
                          </w:p>
                          <w:p w14:paraId="74BE406B" w14:textId="77777777" w:rsidR="001F0CE3" w:rsidRPr="009B2E00" w:rsidRDefault="001F0CE3" w:rsidP="00EA412A">
                            <w:pPr>
                              <w:spacing w:line="280" w:lineRule="exact"/>
                              <w:ind w:firstLineChars="200" w:firstLine="360"/>
                              <w:rPr>
                                <w:rFonts w:ascii="HGｺﾞｼｯｸM" w:eastAsia="HGｺﾞｼｯｸM"/>
                                <w:sz w:val="18"/>
                                <w:szCs w:val="18"/>
                              </w:rPr>
                            </w:pPr>
                            <w:r>
                              <w:rPr>
                                <w:rFonts w:ascii="HGｺﾞｼｯｸM" w:eastAsia="HGｺﾞｼｯｸM" w:hint="eastAsia"/>
                                <w:sz w:val="18"/>
                                <w:szCs w:val="18"/>
                              </w:rPr>
                              <w:t>2010(H22)より</w:t>
                            </w:r>
                          </w:p>
                          <w:p w14:paraId="74BE406C" w14:textId="77777777" w:rsidR="009B2E00" w:rsidRPr="001F0CE3" w:rsidRDefault="001F0CE3" w:rsidP="001F0CE3">
                            <w:pPr>
                              <w:spacing w:line="280" w:lineRule="exact"/>
                              <w:jc w:val="center"/>
                              <w:rPr>
                                <w:rFonts w:ascii="HGｺﾞｼｯｸM" w:eastAsia="HGｺﾞｼｯｸM"/>
                                <w:b/>
                                <w:sz w:val="24"/>
                              </w:rPr>
                            </w:pPr>
                            <w:r w:rsidRPr="001F0CE3">
                              <w:rPr>
                                <w:rFonts w:ascii="HGPｺﾞｼｯｸM" w:eastAsia="HGPｺﾞｼｯｸM" w:hint="eastAsia"/>
                                <w:b/>
                                <w:color w:val="FF0000"/>
                                <w:sz w:val="24"/>
                              </w:rPr>
                              <w:t>137万人</w:t>
                            </w:r>
                            <w:r w:rsidRPr="001F0CE3">
                              <w:rPr>
                                <w:rFonts w:ascii="HGｺﾞｼｯｸM" w:eastAsia="HGｺﾞｼｯｸM" w:hint="eastAsia"/>
                                <w:b/>
                                <w:color w:val="0066FF"/>
                                <w:sz w:val="24"/>
                              </w:rPr>
                              <w:t>減少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left:0;text-align:left;margin-left:-218.05pt;margin-top:6.5pt;width:94.25pt;height:5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lFVQIAAIIEAAAOAAAAZHJzL2Uyb0RvYy54bWysVM2O0zAQviPxDpbvNOlWLduo6arsqgip&#10;2l2pi/bsOk4TkXiM7TYpx1ZCPASvgDjzPHkRxk7SXS2cEBdn7Pmf75vMruqyIHuhTQ4ypsNBSImQ&#10;HJJcbmP68WH55pISY5lMWAFSxPQgDL2av341q1QkLiCDIhGaYBBpokrFNLNWRUFgeCZKZgaghERl&#10;CrpkFq96GySaVRi9LIKLMJwEFehEaeDCGHy9aZV07uOnqeD2Lk2NsKSIKdZm/an9uXFnMJ+xaKuZ&#10;ynLelcH+oYqS5RKTnkPdMMvITud/hCpzrsFAagccygDSNOfC94DdDMMX3awzpoTvBYdj1HlM5v+F&#10;5bf7e03yJKajISWSlYhRc/raHH80x1/N6RtpTt+b06k5/sQ7GV26gVXKROi3Vuhp63dQI/C+eaNW&#10;wD8ZNAme2bQOBq3dgOpUl+6LrRN0REwOZxxEbQl30YbTyfTtmBKOusloMg3HLm/w5K20se8FlMQJ&#10;MdWIs6+A7VfGtqa9iUsmYZkXBb6zqJCkckHHoXc4azB4IZ2B8Kzpwrg22sqdZOtN7Wd1HsMGkgNO&#10;QUNLLKP4MseKVszYe6aRSdgfboe9wyMtADNDJ1GSgf7yt3dnjwCjlpIKmRlT83nHtKCk+CARekfj&#10;XtC9sOkFuSuvAcmOaGI1XkQHbYteTDWUj7g0C5cFVUxyzBVT24vXtt0PXDouFgtvhGRVzK7kWvEe&#10;bDffh/qRadWBYBG+W+g5y6IXWLS2LRqLnYU090C5ubZT7FiDRPdQd0vpNun53Vs9/TrmvwEAAP//&#10;AwBQSwMEFAAGAAgAAAAhAFWUt6rhAAAADAEAAA8AAABkcnMvZG93bnJldi54bWxMj0FPg0AQhe8m&#10;/ofNmHijC6VFgyyNMTGejLFV43HLjkDLziK7Bfz3Tk96nPe+vHmv2My2EyMOvnWkIFnEIJAqZ1qq&#10;FbztHqNbED5oMrpzhAp+0MOmvLwodG7cRK84bkMtOIR8rhU0IfS5lL5q0Gq/cD0Se19usDrwOdTS&#10;DHricNvJZRxn0uqW+EOje3xosDpuT1bBzj0dDtNHPH6/rOn9E9fPxzoEpa6v5vs7EAHn8AfDuT5X&#10;h5I77d2JjBedgmiVZgmz7KQ8ioloubrJQOxZSdIUZFnI/yPKXwAAAP//AwBQSwECLQAUAAYACAAA&#10;ACEAtoM4kv4AAADhAQAAEwAAAAAAAAAAAAAAAAAAAAAAW0NvbnRlbnRfVHlwZXNdLnhtbFBLAQIt&#10;ABQABgAIAAAAIQA4/SH/1gAAAJQBAAALAAAAAAAAAAAAAAAAAC8BAABfcmVscy8ucmVsc1BLAQIt&#10;ABQABgAIAAAAIQDuvOlFVQIAAIIEAAAOAAAAAAAAAAAAAAAAAC4CAABkcnMvZTJvRG9jLnhtbFBL&#10;AQItABQABgAIAAAAIQBVlLeq4QAAAAwBAAAPAAAAAAAAAAAAAAAAAK8EAABkcnMvZG93bnJldi54&#10;bWxQSwUGAAAAAAQABADzAAAAvQUAAAAA&#10;" filled="f" stroked="f" strokeweight=".5pt">
                <v:path arrowok="t"/>
                <v:textbox inset="0,0,0,0">
                  <w:txbxContent>
                    <w:p w14:paraId="74BE406A" w14:textId="77777777" w:rsidR="009B2E00" w:rsidRPr="001F0CE3" w:rsidRDefault="009B2E00" w:rsidP="001F0CE3">
                      <w:pPr>
                        <w:spacing w:line="280" w:lineRule="exact"/>
                        <w:jc w:val="center"/>
                        <w:rPr>
                          <w:rFonts w:ascii="HGｺﾞｼｯｸM" w:eastAsia="HGｺﾞｼｯｸM"/>
                          <w:b/>
                          <w:color w:val="0070C0"/>
                          <w:sz w:val="18"/>
                          <w:szCs w:val="18"/>
                        </w:rPr>
                      </w:pPr>
                      <w:r w:rsidRPr="001F0CE3">
                        <w:rPr>
                          <w:rFonts w:ascii="HGｺﾞｼｯｸM" w:eastAsia="HGｺﾞｼｯｸM" w:hint="eastAsia"/>
                          <w:b/>
                          <w:color w:val="0070C0"/>
                          <w:sz w:val="18"/>
                          <w:szCs w:val="18"/>
                        </w:rPr>
                        <w:t>人口減少期</w:t>
                      </w:r>
                    </w:p>
                    <w:p w14:paraId="74BE406B" w14:textId="77777777" w:rsidR="001F0CE3" w:rsidRPr="009B2E00" w:rsidRDefault="001F0CE3" w:rsidP="00EA412A">
                      <w:pPr>
                        <w:spacing w:line="280" w:lineRule="exact"/>
                        <w:ind w:firstLineChars="200" w:firstLine="360"/>
                        <w:rPr>
                          <w:rFonts w:ascii="HGｺﾞｼｯｸM" w:eastAsia="HGｺﾞｼｯｸM"/>
                          <w:sz w:val="18"/>
                          <w:szCs w:val="18"/>
                        </w:rPr>
                      </w:pPr>
                      <w:r>
                        <w:rPr>
                          <w:rFonts w:ascii="HGｺﾞｼｯｸM" w:eastAsia="HGｺﾞｼｯｸM" w:hint="eastAsia"/>
                          <w:sz w:val="18"/>
                          <w:szCs w:val="18"/>
                        </w:rPr>
                        <w:t>2010(H22)</w:t>
                      </w:r>
                      <w:r>
                        <w:rPr>
                          <w:rFonts w:ascii="HGｺﾞｼｯｸM" w:eastAsia="HGｺﾞｼｯｸM" w:hint="eastAsia"/>
                          <w:sz w:val="18"/>
                          <w:szCs w:val="18"/>
                        </w:rPr>
                        <w:t>より</w:t>
                      </w:r>
                    </w:p>
                    <w:p w14:paraId="74BE406C" w14:textId="77777777" w:rsidR="009B2E00" w:rsidRPr="001F0CE3" w:rsidRDefault="001F0CE3" w:rsidP="001F0CE3">
                      <w:pPr>
                        <w:spacing w:line="280" w:lineRule="exact"/>
                        <w:jc w:val="center"/>
                        <w:rPr>
                          <w:rFonts w:ascii="HGｺﾞｼｯｸM" w:eastAsia="HGｺﾞｼｯｸM"/>
                          <w:b/>
                          <w:sz w:val="24"/>
                        </w:rPr>
                      </w:pPr>
                      <w:r w:rsidRPr="001F0CE3">
                        <w:rPr>
                          <w:rFonts w:ascii="HGPｺﾞｼｯｸM" w:eastAsia="HGPｺﾞｼｯｸM" w:hint="eastAsia"/>
                          <w:b/>
                          <w:color w:val="FF0000"/>
                          <w:sz w:val="24"/>
                        </w:rPr>
                        <w:t>137万人</w:t>
                      </w:r>
                      <w:r w:rsidRPr="001F0CE3">
                        <w:rPr>
                          <w:rFonts w:ascii="HGｺﾞｼｯｸM" w:eastAsia="HGｺﾞｼｯｸM" w:hint="eastAsia"/>
                          <w:b/>
                          <w:color w:val="0066FF"/>
                          <w:sz w:val="24"/>
                        </w:rPr>
                        <w:t>減少</w:t>
                      </w:r>
                    </w:p>
                  </w:txbxContent>
                </v:textbox>
              </v:shape>
            </w:pict>
          </mc:Fallback>
        </mc:AlternateContent>
      </w:r>
      <w:r>
        <w:rPr>
          <w:rFonts w:ascii="HGｺﾞｼｯｸM" w:eastAsia="HGｺﾞｼｯｸM"/>
          <w:noProof/>
          <w:sz w:val="22"/>
          <w:szCs w:val="22"/>
        </w:rPr>
        <mc:AlternateContent>
          <mc:Choice Requires="wps">
            <w:drawing>
              <wp:anchor distT="0" distB="0" distL="114300" distR="114300" simplePos="0" relativeHeight="251673600" behindDoc="0" locked="0" layoutInCell="1" allowOverlap="1" wp14:anchorId="74BE4011" wp14:editId="74BE4012">
                <wp:simplePos x="0" y="0"/>
                <wp:positionH relativeFrom="column">
                  <wp:posOffset>-2857500</wp:posOffset>
                </wp:positionH>
                <wp:positionV relativeFrom="paragraph">
                  <wp:posOffset>39370</wp:posOffset>
                </wp:positionV>
                <wp:extent cx="1395095" cy="698500"/>
                <wp:effectExtent l="19050" t="163195" r="14605" b="14605"/>
                <wp:wrapNone/>
                <wp:docPr id="3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698500"/>
                        </a:xfrm>
                        <a:prstGeom prst="wedgeEllipseCallout">
                          <a:avLst>
                            <a:gd name="adj1" fmla="val 38486"/>
                            <a:gd name="adj2" fmla="val -67273"/>
                          </a:avLst>
                        </a:prstGeom>
                        <a:solidFill>
                          <a:srgbClr val="FFFFFF"/>
                        </a:solidFill>
                        <a:ln w="28575">
                          <a:solidFill>
                            <a:srgbClr val="FF6600"/>
                          </a:solidFill>
                          <a:prstDash val="sysDot"/>
                          <a:miter lim="800000"/>
                          <a:headEnd/>
                          <a:tailEnd/>
                        </a:ln>
                      </wps:spPr>
                      <wps:txbx>
                        <w:txbxContent>
                          <w:p w14:paraId="74BE406D" w14:textId="77777777" w:rsidR="009B2E00" w:rsidRDefault="009B2E00" w:rsidP="009B2E00">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35" type="#_x0000_t63" style="position:absolute;left:0;text-align:left;margin-left:-225pt;margin-top:3.1pt;width:109.85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swZQIAAMoEAAAOAAAAZHJzL2Uyb0RvYy54bWysVNuO0zAQfUfiHyy/b5O09BY1Xa3aXYS0&#10;wEoLH+DaTmLwDdttWr6esZOWFt4QebBsz8zxmTkzWd0flUQH7rwwusLFKMeIa2qY0E2Fv355ultg&#10;5APRjEijeYVP3OP79ds3q86WfGxaIxl3CEC0Lztb4TYEW2aZpy1XxI+M5RqMtXGKBDi6JmOOdICu&#10;ZDbO81nWGcesM5R7D7fb3ojXCb+uOQ2f69rzgGSFgVtIq0vrLq7ZekXKxhHbCjrQIP/AQhGh4dEL&#10;1JYEgvZO/AWlBHXGmzqMqFGZqWtBecoBsinyP7J5bYnlKRcojreXMvn/B0s/HV4cEqzCEyiPJgo0&#10;etgHk55G83ksUGd9CX6v9sXFFL19NvS7R9psWqIb/uCc6VpOGNAqon92ExAPHkLRrvtoGMATgE+1&#10;OtZORUCoAjomSU4XSfgxIAqXxWQ5zZdTjCjYZsvFNE+aZaQ8R1vnw3tuFIqbCnecNfxRSmE93xAp&#10;zT6kx8jh2YekEBvSJOxbgVGtJAh+IBJNFu8Ws6EhrnzG1z53s/l4PklJknKABC5nDqk8Rgr2JKRM&#10;B9fsNtIhwK/wU/qGYH/tJjXqKjxeTOfTRPbG6G8xZrNLCW7cIoct8W3/lj/5rQl9NkoEmDEpVIUX&#10;efz66yjZo2ZpAgIRst9DNlIPGkbZevnDcXdMXbKMsVHSnWEnENWZfqTgFwCb1rifGHUwThX2P/bE&#10;cYzkBw2NMQHWcf7SoQAaGLlrw+7KQDQFoAoHjPrtJvQTu7dONC28U6QqaRM7tRbh3HM9p4E8DAzs&#10;biby+py8fv+C1r8AAAD//wMAUEsDBBQABgAIAAAAIQDTW0eU4gAAAAsBAAAPAAAAZHJzL2Rvd25y&#10;ZXYueG1sTI/BTsMwDIbvSLxDZCRuXbIOJlaaTmMSIHGY1I1pHLPGtBVNUiXZ2r093gmOtj/9/v58&#10;OZqOndGH1lkJ04kAhrZyurW1hM/da/IELERlteqcRQkXDLAsbm9ylWk32BLP21gzCrEhUxKaGPuM&#10;81A1aFSYuB4t3b6dNyrS6GuuvRoo3HQ8FWLOjWotfWhUj+sGq5/tyUjYD2+7w+byZT7KcrF50evD&#10;yuO7lPd34+oZWMQx/sFw1Sd1KMjp6E5WB9ZJSB4eBZWJEuYpMAKSdCZmwI6ETmnFi5z/71D8AgAA&#10;//8DAFBLAQItABQABgAIAAAAIQC2gziS/gAAAOEBAAATAAAAAAAAAAAAAAAAAAAAAABbQ29udGVu&#10;dF9UeXBlc10ueG1sUEsBAi0AFAAGAAgAAAAhADj9If/WAAAAlAEAAAsAAAAAAAAAAAAAAAAALwEA&#10;AF9yZWxzLy5yZWxzUEsBAi0AFAAGAAgAAAAhAE+UKzBlAgAAygQAAA4AAAAAAAAAAAAAAAAALgIA&#10;AGRycy9lMm9Eb2MueG1sUEsBAi0AFAAGAAgAAAAhANNbR5TiAAAACwEAAA8AAAAAAAAAAAAAAAAA&#10;vwQAAGRycy9kb3ducmV2LnhtbFBLBQYAAAAABAAEAPMAAADOBQAAAAA=&#10;" adj="19113,-3731" strokecolor="#f60" strokeweight="2.25pt">
                <v:stroke dashstyle="1 1"/>
                <v:textbox inset="1mm,.05mm,1mm,.05mm">
                  <w:txbxContent>
                    <w:p w14:paraId="74BE406D" w14:textId="77777777" w:rsidR="009B2E00" w:rsidRDefault="009B2E00" w:rsidP="009B2E00">
                      <w:pPr>
                        <w:jc w:val="center"/>
                        <w:rPr>
                          <w:rFonts w:ascii="HGPｺﾞｼｯｸM" w:eastAsia="HGPｺﾞｼｯｸM"/>
                          <w:b/>
                          <w:color w:val="FF0000"/>
                          <w:sz w:val="28"/>
                          <w:szCs w:val="28"/>
                        </w:rPr>
                      </w:pP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74BE4013" wp14:editId="74BE4014">
                <wp:simplePos x="0" y="0"/>
                <wp:positionH relativeFrom="column">
                  <wp:posOffset>-5227955</wp:posOffset>
                </wp:positionH>
                <wp:positionV relativeFrom="paragraph">
                  <wp:posOffset>165100</wp:posOffset>
                </wp:positionV>
                <wp:extent cx="5181600" cy="371475"/>
                <wp:effectExtent l="0" t="0" r="0" b="0"/>
                <wp:wrapNone/>
                <wp:docPr id="2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371475"/>
                        </a:xfrm>
                        <a:prstGeom prst="rect">
                          <a:avLst/>
                        </a:prstGeom>
                        <a:noFill/>
                        <a:ln w="6350">
                          <a:noFill/>
                        </a:ln>
                        <a:effectLst/>
                      </wps:spPr>
                      <wps:txbx>
                        <w:txbxContent>
                          <w:p w14:paraId="74BE406E" w14:textId="77777777" w:rsidR="00DC29A7" w:rsidRPr="00091148" w:rsidRDefault="00DC29A7" w:rsidP="008A70FE">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6F" w14:textId="77777777" w:rsidR="00DC29A7" w:rsidRPr="00091148" w:rsidRDefault="00DC29A7" w:rsidP="00EA412A">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sidR="005A14E3">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1.65pt;margin-top:13pt;width:408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UQYAIAAJMEAAAOAAAAZHJzL2Uyb0RvYy54bWysVEtu2zAQ3RfoHQjua1mOP4lgOXATuChg&#10;JAGcImuaomyhEoclaUvuMgaCHqJXKLrueXSRDin5g7SrohtqyPnPe6PxdVXkZCu0yUDGNOx0KRGS&#10;Q5LJVUw/Pc7eXVJiLJMJy0GKmO6EodeTt2/GpYpED9aQJ0ITDCJNVKqYrq1VURAYvhYFMx1QQqIy&#10;BV0wi1e9ChLNSoxe5EGv2x0GJehEaeDCGHy9bZR04uOnqeD2Pk2NsCSPKdZm/an9uXRnMBmzaKWZ&#10;Wme8LYP9QxUFyyQmPYa6ZZaRjc7+CFVkXIOB1HY4FAGkacaF7wG7CbuvulmsmRK+FxyOUccxmf8X&#10;lt9tHzTJkpj2riiRrECM6v1L/fyjfv5V77+Rev+93u/r5594J2HfDaxUJkK/hUJPW72HCoH3zRs1&#10;B/7ZoElwZtM4GLR2A6pSXbgvtk7QETHZHXEQlSUcHwfhZTjsooqj7mIU9kcDlzc4eStt7AcBBXFC&#10;TDXi7Ctg27mxjenBxCWTMMvyHN9ZlEtSxnR4Meh6h6MGg+fSGQjPmjaMa6Op3Em2WlZ+VqEnjnta&#10;QrLDMWhomGUUn2VY0pwZ+8A0Ugm7wPWw93ikOWBqaCVK1qC//u3d2SPCqKWkRGrG1HzZMC0oyT9K&#10;xP4q7Pcdl/2lPxj18KLPNctzjdwUN4DsD3ERFfeis7f5QUw1FE+4RVOXFVVMcswdU3sQb2yzMLiF&#10;XEyn3gjZq5idy4XiB/TdwB+rJ6ZVi4pFPO/gQGIWvQKnsW3gmW4spJlH7jTVlkbIfI99u6Vutc7v&#10;3ur0L5n8BgAA//8DAFBLAwQUAAYACAAAACEANr5j/t8AAAAJAQAADwAAAGRycy9kb3ducmV2Lnht&#10;bEyPwU7DMBBE70j8g7VI3FKHFNooZFNVCC5ICLVUQtzc2MQBex1itw1/z3KC42ifZt/Uq8k7cTRj&#10;7AMhXM1yEIbaoHvqEHYvD1kJIiZFWrlABuHbRFg152e1qnQ40cYct6kTXEKxUgg2paGSMrbWeBVn&#10;YTDEt/cwepU4jp3UozpxuXeyyPOF9Kon/mDVYO6saT+3B4+wLN+0/Rgfp93r0/rLPg/S3SuJeHkx&#10;rW9BJDOlPxh+9VkdGnbahwPpKBxCVhbzObMIxYJHMZEtOe8RyusbkE0t/y9ofgAAAP//AwBQSwEC&#10;LQAUAAYACAAAACEAtoM4kv4AAADhAQAAEwAAAAAAAAAAAAAAAAAAAAAAW0NvbnRlbnRfVHlwZXNd&#10;LnhtbFBLAQItABQABgAIAAAAIQA4/SH/1gAAAJQBAAALAAAAAAAAAAAAAAAAAC8BAABfcmVscy8u&#10;cmVsc1BLAQItABQABgAIAAAAIQA39GUQYAIAAJMEAAAOAAAAAAAAAAAAAAAAAC4CAABkcnMvZTJv&#10;RG9jLnhtbFBLAQItABQABgAIAAAAIQA2vmP+3wAAAAkBAAAPAAAAAAAAAAAAAAAAALoEAABkcnMv&#10;ZG93bnJldi54bWxQSwUGAAAAAAQABADzAAAAxgUAAAAA&#10;" filled="f" stroked="f" strokeweight=".5pt">
                <v:path arrowok="t"/>
                <v:textbox>
                  <w:txbxContent>
                    <w:p w14:paraId="74BE406E" w14:textId="77777777" w:rsidR="00DC29A7" w:rsidRPr="00091148" w:rsidRDefault="00DC29A7" w:rsidP="008A70FE">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6F" w14:textId="77777777" w:rsidR="00DC29A7" w:rsidRPr="00091148" w:rsidRDefault="00DC29A7" w:rsidP="00EA412A">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sidR="005A14E3">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v:textbox>
              </v:shape>
            </w:pict>
          </mc:Fallback>
        </mc:AlternateContent>
      </w:r>
      <w:r w:rsidR="00E02A94" w:rsidRPr="0037037B">
        <w:rPr>
          <w:rFonts w:ascii="HGｺﾞｼｯｸM" w:eastAsia="HGｺﾞｼｯｸM" w:hAnsi="ＭＳ ゴシック" w:hint="eastAsia"/>
          <w:b/>
          <w:sz w:val="24"/>
        </w:rPr>
        <w:t>（</w:t>
      </w:r>
      <w:r w:rsidR="005A14E3">
        <w:rPr>
          <w:rFonts w:ascii="HGｺﾞｼｯｸM" w:eastAsia="HGｺﾞｼｯｸM" w:hAnsi="ＭＳ ゴシック" w:hint="eastAsia"/>
          <w:b/>
          <w:sz w:val="24"/>
        </w:rPr>
        <w:t>２</w:t>
      </w:r>
      <w:r w:rsidR="00E02A94" w:rsidRPr="0037037B">
        <w:rPr>
          <w:rFonts w:ascii="HGｺﾞｼｯｸM" w:eastAsia="HGｺﾞｼｯｸM" w:hAnsi="ＭＳ ゴシック" w:hint="eastAsia"/>
          <w:b/>
          <w:sz w:val="24"/>
        </w:rPr>
        <w:t>）人口構成の変化</w:t>
      </w:r>
    </w:p>
    <w:p w14:paraId="74BE3FA1" w14:textId="77777777" w:rsidR="007F4B31" w:rsidRPr="008D4FE2" w:rsidRDefault="007F4B31" w:rsidP="002B749F">
      <w:pPr>
        <w:ind w:leftChars="-202" w:left="-424" w:right="141" w:firstLineChars="200" w:firstLine="482"/>
        <w:rPr>
          <w:rFonts w:ascii="HGｺﾞｼｯｸM" w:eastAsia="HGｺﾞｼｯｸM" w:hAnsi="ＭＳ ゴシック"/>
          <w:b/>
          <w:sz w:val="24"/>
        </w:rPr>
      </w:pPr>
    </w:p>
    <w:p w14:paraId="74BE3FA2" w14:textId="77777777" w:rsidR="007F4B31" w:rsidRPr="008D4FE2" w:rsidRDefault="006573DC" w:rsidP="002B749F">
      <w:pPr>
        <w:ind w:leftChars="-202" w:left="-424" w:right="141" w:firstLineChars="200" w:firstLine="420"/>
        <w:rPr>
          <w:rFonts w:ascii="HGｺﾞｼｯｸM" w:eastAsia="HGｺﾞｼｯｸM" w:hAnsi="ＭＳ ゴシック"/>
          <w:b/>
          <w:sz w:val="24"/>
        </w:rPr>
      </w:pPr>
      <w:r>
        <w:rPr>
          <w:noProof/>
        </w:rPr>
        <mc:AlternateContent>
          <mc:Choice Requires="wpg">
            <w:drawing>
              <wp:anchor distT="0" distB="0" distL="114300" distR="114300" simplePos="0" relativeHeight="251643904" behindDoc="0" locked="0" layoutInCell="1" allowOverlap="1" wp14:anchorId="74BE4015" wp14:editId="73729F9C">
                <wp:simplePos x="0" y="0"/>
                <wp:positionH relativeFrom="column">
                  <wp:posOffset>123825</wp:posOffset>
                </wp:positionH>
                <wp:positionV relativeFrom="paragraph">
                  <wp:posOffset>50800</wp:posOffset>
                </wp:positionV>
                <wp:extent cx="6234430" cy="4768215"/>
                <wp:effectExtent l="0" t="3175" r="4445" b="635"/>
                <wp:wrapNone/>
                <wp:docPr id="1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4768215"/>
                          <a:chOff x="1216" y="5226"/>
                          <a:chExt cx="9818" cy="7333"/>
                        </a:xfrm>
                      </wpg:grpSpPr>
                      <wps:wsp>
                        <wps:cNvPr id="20" name="テキスト ボックス 15"/>
                        <wps:cNvSpPr txBox="1">
                          <a:spLocks noChangeArrowheads="1"/>
                        </wps:cNvSpPr>
                        <wps:spPr bwMode="auto">
                          <a:xfrm>
                            <a:off x="3334" y="5226"/>
                            <a:ext cx="523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BE4070"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大阪の</w:t>
                              </w:r>
                              <w:r w:rsidR="00085B8A">
                                <w:rPr>
                                  <w:rFonts w:ascii="HGPｺﾞｼｯｸM" w:eastAsia="HGPｺﾞｼｯｸM" w:hAnsi="ＭＳ ゴシック" w:hint="eastAsia"/>
                                  <w:b/>
                                  <w:sz w:val="22"/>
                                  <w:szCs w:val="22"/>
                                </w:rPr>
                                <w:t>世代別</w:t>
                              </w:r>
                              <w:r w:rsidRPr="008D4FE2">
                                <w:rPr>
                                  <w:rFonts w:ascii="HGPｺﾞｼｯｸM" w:eastAsia="HGPｺﾞｼｯｸM" w:hAnsi="ＭＳ ゴシック" w:hint="eastAsia"/>
                                  <w:b/>
                                  <w:sz w:val="22"/>
                                  <w:szCs w:val="22"/>
                                </w:rPr>
                                <w:t>人口構成</w:t>
                              </w:r>
                              <w:r w:rsidR="00085B8A">
                                <w:rPr>
                                  <w:rFonts w:ascii="HGPｺﾞｼｯｸM" w:eastAsia="HGPｺﾞｼｯｸM" w:hAnsi="ＭＳ ゴシック" w:hint="eastAsia"/>
                                  <w:b/>
                                  <w:sz w:val="22"/>
                                  <w:szCs w:val="22"/>
                                </w:rPr>
                                <w:t>比</w:t>
                              </w:r>
                              <w:r w:rsidRPr="008D4FE2">
                                <w:rPr>
                                  <w:rFonts w:ascii="HGPｺﾞｼｯｸM" w:eastAsia="HGPｺﾞｼｯｸM" w:hAnsi="ＭＳ ゴシック" w:hint="eastAsia"/>
                                  <w:b/>
                                  <w:sz w:val="22"/>
                                  <w:szCs w:val="22"/>
                                </w:rPr>
                                <w:t>の</w:t>
                              </w:r>
                              <w:r w:rsidR="00085B8A">
                                <w:rPr>
                                  <w:rFonts w:ascii="HGPｺﾞｼｯｸM" w:eastAsia="HGPｺﾞｼｯｸM" w:hAnsi="ＭＳ ゴシック" w:hint="eastAsia"/>
                                  <w:b/>
                                  <w:sz w:val="22"/>
                                  <w:szCs w:val="22"/>
                                </w:rPr>
                                <w:t>推移と将来推計</w:t>
                              </w:r>
                            </w:p>
                            <w:p w14:paraId="74BE4071" w14:textId="77777777" w:rsidR="00DC29A7" w:rsidRPr="008D4FE2" w:rsidRDefault="00DC29A7" w:rsidP="00E02A94">
                              <w:pPr>
                                <w:rPr>
                                  <w:rFonts w:ascii="ＭＳ ゴシック" w:eastAsia="ＭＳ ゴシック" w:hAnsi="ＭＳ ゴシック"/>
                                  <w:sz w:val="20"/>
                                  <w:szCs w:val="20"/>
                                </w:rPr>
                              </w:pPr>
                            </w:p>
                          </w:txbxContent>
                        </wps:txbx>
                        <wps:bodyPr rot="0" vert="horz" wrap="square" lIns="91440" tIns="45720" rIns="91440" bIns="45720" anchor="t" anchorCtr="0" upright="1">
                          <a:noAutofit/>
                        </wps:bodyPr>
                      </wps:wsp>
                      <wps:wsp>
                        <wps:cNvPr id="21" name="Text Box 35"/>
                        <wps:cNvSpPr txBox="1">
                          <a:spLocks noChangeArrowheads="1"/>
                        </wps:cNvSpPr>
                        <wps:spPr bwMode="auto">
                          <a:xfrm>
                            <a:off x="2219" y="10112"/>
                            <a:ext cx="881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BE4072" w14:textId="77777777" w:rsidR="00DC29A7" w:rsidRPr="00091148" w:rsidRDefault="00DC29A7" w:rsidP="00E02A94">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73" w14:textId="77777777" w:rsidR="00DC29A7" w:rsidRPr="00091148" w:rsidRDefault="00DC29A7" w:rsidP="00EA412A">
                              <w:pPr>
                                <w:spacing w:line="140" w:lineRule="exact"/>
                                <w:ind w:leftChars="129" w:left="271"/>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sidR="00085B8A">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wps:txbx>
                        <wps:bodyPr rot="0" vert="horz" wrap="square" lIns="91440" tIns="45720" rIns="91440" bIns="45720" anchor="t" anchorCtr="0" upright="1">
                          <a:noAutofit/>
                        </wps:bodyPr>
                      </wps:wsp>
                      <pic:pic xmlns:pic="http://schemas.openxmlformats.org/drawingml/2006/picture">
                        <pic:nvPicPr>
                          <pic:cNvPr id="22" name="Picture 49"/>
                          <pic:cNvPicPr>
                            <a:picLocks noChangeAspect="1" noChangeArrowheads="1"/>
                          </pic:cNvPicPr>
                        </pic:nvPicPr>
                        <pic:blipFill>
                          <a:blip r:embed="rId12" cstate="email">
                            <a:extLst>
                              <a:ext uri="{28A0092B-C50C-407E-A947-70E740481C1C}">
                                <a14:useLocalDpi xmlns:a14="http://schemas.microsoft.com/office/drawing/2010/main"/>
                              </a:ext>
                            </a:extLst>
                          </a:blip>
                          <a:srcRect t="5540"/>
                          <a:stretch>
                            <a:fillRect/>
                          </a:stretch>
                        </pic:blipFill>
                        <pic:spPr bwMode="auto">
                          <a:xfrm>
                            <a:off x="1216" y="5644"/>
                            <a:ext cx="9258" cy="4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図 67" descr="説明: D:\HorikoshiM\Desktop\zu.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824" y="11049"/>
                            <a:ext cx="6608" cy="1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9" o:spid="_x0000_s1034" style="position:absolute;left:0;text-align:left;margin-left:9.75pt;margin-top:4pt;width:490.9pt;height:375.45pt;z-index:251643904" coordorigin="1216,5226" coordsize="9818,73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Ka4agqBQAA9hMAAA4AAABkcnMvZTJvRG9jLnhtbOxY&#10;zY7bNhC+F+g7ELprLcm0LAnrDXb9sw2waYMmveVCS7RFrCSqJL32puglCxQ99VygfYKiRQ899XmM&#10;Fn2MDknJf5siQTYJkG0M2CY15HB+vxnq+MGqLNAVFZLxauD4R56DaJXyjFXzgfPV04kbOUgqUmWk&#10;4BUdONdUOg9OPv3keFknNOA5LzIqEDCpZLKsB06uVJ10OjLNaUnkEa9pBcQZFyVRMBXzTibIEriX&#10;RSfwvLCz5CKrBU+plPB0ZInOieE/m9FUfTGbSapQMXBANmV+hfmd6t/OyTFJ5oLUOUsbMcgbSFES&#10;VsGhG1YjoghaCHaLVclSwSWfqaOUlx0+m7GUGh1AG9870OZc8EVtdJkny3m9MROY9sBOb8w2/fzq&#10;sUAsA9/FDqpICT4yx6J+rI2zrOcJrDkX9ZP6sbAawvCCp5cSyJ1Dup7P7WI0XT7iGfAjC8WNcVYz&#10;UWoWoDZaGR9cb3xAVwql8DAMuhh3wVUp0HA/jAK/Z72U5uBKvc8P/NBBQO4FQdjSxs3+OPIh5PTm&#10;frfb1dQOSezBRthGOK0ZRJzcGlXezahPclJT4yupDdYYNQBFrFHXN9+tX/y2fvHn+uZ7tL75eX1z&#10;s37xO8yR1U+LA/u0lZFanXGtpzGatMZGFR/mpJrTUyH4MqckA4F9o9/OVquW1ExeZX2wDj6wYuuD&#10;XtDtNw6ITIpsTEiSWkh1TnmJ9GDgCMgwIya5upDKWrtdol1d8QkrCnhOkqLaewA87RM4FbZqmj7f&#10;JM03sRePo3GEXRyEYxd7o5F7OhliN5z4/d6oOxoOR/63+lwfJznLMlrpY9oE9vHr+bKBEpt6mxSW&#10;vGCZZqdFkmI+HRYCXREAkIn5NDG1s6yzL4YJOdDlQCU/wN5ZELuTMOq7eIJ7btz3Itfz47M49HCM&#10;R5N9lS5YRe+uElpCUnV7ng2m/9TNM5/bupGkZAogumDlwIk2i0iiQ3BcZca1irDCjndMocXfmgLc&#10;3Toa8lAmOkZttKrVdGUQKNKna9qUZ9cQwYJDgEECQXmBQc7FcwctAaoHjvx6QQR1UPGwgiyIfYw1&#10;tpsJ7vV10oldynSXQqoUWA0c5SA7HCpbDxa1YPMcTrJ5V/FTwK0ZM0G9lcpgnkGO9wUhfgshT3V+&#10;ADKgrkFELdN7RYwg0DUCkNX3fD/QzrIpq2E7igDGGsw2fvwIGR8h491DRtOjfDiQUbM0gW8D6zC6&#10;Vale3fLCLrXQ8Gfb5vK1eJREXC5qF7rOmig2ZQVT16aDhrqghaquHrNUQ7Ke7DQwQYs+QNanImxs&#10;3q6ye6AtYKnpCbdtiqyhNdBgun10q3PZ59LR0z05pgWr20qsx43GgNcH/e9LjGZ76xFPFyWtlL0s&#10;CFqA8rySOaslFImEllOaQRfzMAM5U7ioKOhX4ebBClMu24q125oE0annxcGZO+x5Q2hN+mP3NMZ9&#10;t++N+9jDkT/0h20dX0gKViHFqGZ3L+SAt7aItv+ma4JH2jK2V0m/BJvrS06vBxXRALRUgqo01/QZ&#10;9DR6gWW0IRizby2tnfBaDeS2DQ8x3q8GcdBrmnCMQxMvb6UcvMwd96RTtJ61Hm09AH7WQ/jarITB&#10;h4Mb4H978fnrpz9QCNeJjMoUEvefX379+8cfEjRKnn3GBbvkkIuPno2ovFS8fvZ8cVRXcx1MWnMN&#10;Q/cGYABI7wnAvGNcCaLAXkx9H25F+8AShl4DLH7Pf3tX0/8xsJiXIvByyRSV5kWYfnu1O4fx7uu6&#10;k38B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DBBQABgAIAAAAIQDQTeKG3wAA&#10;AAkBAAAPAAAAZHJzL2Rvd25yZXYueG1sTI9BS8NAFITvgv9heYI3u4klmqbZlFLUUxFsBeltm31N&#10;QrNvQ3abpP/e15MehxlmvslXk23FgL1vHCmIZxEIpNKZhioF3/v3pxSED5qMbh2hgit6WBX3d7nO&#10;jBvpC4ddqASXkM+0gjqELpPSlzVa7WeuQ2Lv5HqrA8u+kqbXI5fbVj5H0Yu0uiFeqHWHmxrL8+5i&#10;FXyMelzP47dhez5trod98vmzjVGpx4dpvQQRcAp/YbjhMzoUzHR0FzJetKwXCScVpPzoZkdRPAdx&#10;VPCapAuQRS7/Pyh+AQAA//8DAFBLAwQUAAYACAAAACEAFbaeVHMYEAB8vk8AFAAAAGRycy9tZWRp&#10;YS9pbWFnZTEuZW1m7Hl3WFPbtu9KQ4hBUYKGXhSMQQQSQVpCpCRY0ESqUgxIExRFRJEiAaRIR0XF&#10;jRKNIIIg0qtEpIlIUZqCoICg0kS6KNy13LKPd39v37fPvfe8P953ZvhljjXXWHOOOeZoK8AAADgK&#10;Yuln42EBwHklOPCzvbAAAB0VAJAxNKYBAAzwe7QPOA/yIJYZfvZ2wgDgIg4AL8DrzbD/fJOxDQHg&#10;w5EAOAGwBYQMCHA6RRgVBkiAtBAIuBCvC+wAS/jvgHg7wXkaQEC8UlQUgIEYwCZNRfxBq1DhP55H&#10;/rjD1pWlrvjjnhwV+QdNoALARpAH95PvR/cnWpEK/MEvReX7g5b9ZW0pqsAf439nzl/l+ZU/G75F&#10;a1mGH7QMuwrgwKp/leG/5AfYaaDW7v3K/yv9r5BfHtSPECj077oGgF/P5Ne10VSAt3yukFktmwMP&#10;67xSFnyeH4Q9COg8oXvQuUAAADblR/cnGjQJQB7Ez/NnL9PgPGxzcFwFxJ/tFwWOLS5Bn+tKi/sh&#10;/H61/OwK8NllGmRl/yIDFbz+2djUZQqSAbJJFdDwN4L43Sb/YQsKIKcQeB8JAmq/6uOvzoKfCiBx&#10;IC+0r2X7B6cW2kb9Y6+gjv+xBgEch+SEngFF1v3R/Yn+1d7+ngywv5ABtqzvf7kM/+o9EqkAbNke&#10;f9cZuwIAUg2BE+qG/+q1/9Xz/6v29j/xdQpsL0xBWIT/F5/6b/s1GQwQxiAcsABwWAAAIL+eQaqj&#10;ZpAR8jFMCBCtjlr25f+uX6eBjpf0v+jXeFBOyOaW/RokhUCwwb8/bO//pZ9vA3Ptz/j5b3/+JXb+&#10;s/Hy/3d/5qfC4VTQULeBWLZdsHT72XhgtfV7W+6hPLTMFxoausRPRSD2gCxUENA4GmIHLyiw6hUO&#10;2OoVFNgmPgfsJj4KLALpgI1AUmAjcAfsCByKGQ7YvTCwIFj+ACJgnScEPg4tD6238SfANf8ynhwC&#10;eTRAQHUF1ENtuQfWwn7MBY2BskLdH205fkDPbQKBA7G8x2XeZR5oXBgE5E8QbQXiGggd8OGdIByx&#10;APAUDERQrBIFAfV/xgySTzqGCUFKegYJgQ9EDC6GCSEVN4OEEANCbG0MEwJx7QwSghiI2ytjmBBK&#10;Vs4gIdwGQUDFMCHogfEQAgG1LCO0p2XZQfKPugeKlb/olAre+9nY1GUK2h8eBLRXaJ4fNRAVPAsQ&#10;/1s1EDS/BIhlOwJJIRBs8O/fsRJUBKgH3R8d+PXPxiviv2sfgED95+pmeZBfCPhHLf9X7zkKf+L7&#10;e/U2gPy3vYPKBds/ey5/R7/EX+2dfVMfYKfqAy6JhkA27H9U6/8q6995d/+rd76/qh/+as5f/f3X&#10;vfHS5ndmDxzaVbdvYNdn+I5d/6V8ceaGAMBn+Hf097fl+znnr/LxU5EIHfBcVUBAsRwJ9v+pNV41&#10;+nEN9uxS3g/6Rw+DBZKoSCSUY6D2v7UX2V9+J+KnolAGmmAtAAKSDcplf27Q2AXGXrogWgwqWwR3&#10;GhnsB7MeSMN28POBI7Gm75zADua5n64HZDVKfAQvkM47jHcAwMPYld/soCQvcMLogCcArHoCAVZ7&#10;PM0BXPTBToMdpt62ozcEro7UedyonYkr2Hnw062nsvLMPvFL6ju7LvcIlzdH3pHafWW969kp97NL&#10;SwGVE8azZGWF8wYKjDQC4LWQpNHWFi2/JtHDg0Qk9nFjvx0WtES0s9VY//fus6XYnOJEkWfO+mNF&#10;N7pmqphTxaMmC64Zaicuw/pPZ431PRWOvd10LNlnhcXw5p6lZOet7U3F07kI4Td0YZ3mJnLzm4qr&#10;0+OU+1OhmZZarEXXvGPRW8r3Dc+pzdqejOkqzgqw0jq3zb/g5myogv8NK6XROnnadq+RFwsf53aP&#10;l075FXpKsx/m9W4lnztWMdtYGjPd8zbdrbczQOn16Qv3R+t2jxUPWhdO5pzL0tItpfhSmUsBCOHe&#10;wXVcagsxJ5YruiGnxmioUbR4SL72aFvP7tcqJ7O6NNUXaaeeqpL9Y+Bv8Kyjh6stiurxKkay+613&#10;txy6oB5T50KPltp+sml3jOgx+ngR9JD7+CJ3Sbq4Q742qoB7plv+GE6z8MySVNyHJTd/NQuVea+r&#10;EqiIdVRTxwC166pyG27kDVyL97U92XCxoEHSd6c4rdFLu7amN3yrZurdphTqfhi3dlv7gelQ50xU&#10;uJTKt2mX/vCo060fPDbMlg1cazk9FVN6R3DD0MyY7teleF+bkw0u2j61Ni9C4z19Zw+hN5Kln4+Z&#10;02nsoLC19rtkzTz2z/SGH1aOj9/7rDZvbHo7V9Jq1zCFO+qlXdEtTW9zzqi4Cr8wck9N/hWZYSp9&#10;nnobbmB2TeuR2FBHJYt+x7F1t+D9nuFhj6Xdd2ybRvMooggv6xlbnIiRwz4RFVrg4Sc7qztTCCfz&#10;kxJ0cKutEoMxdD6z6C/iHo3heVHFKGJm/3D5onl3wK5z8os3U7ysy292HfEn8vkox0nF8WscZLdM&#10;2kUdmOWjK8HCMWsTNDkq2E3BFx+b6X9r03DaRRMscKybPjcttc+jd/P8xp8TvO5y27ea0914deKE&#10;qf+MrQx8bbmRFe+hL88SjrVfq7Nl9dYTQlQW9tMJUTbmgdjA9n7LO85pSqwjopbDlADtMTX53ogK&#10;5yOSHW4PuuZv9+YO5z4yah1X4gjHhQcWsPUxZAQtpqtIO9clhLJvfqP3NfRavB4Q+IKxsYbw5OK7&#10;NtjUqAbfR8EtNndnX5U23fV4sHl+7zfy7uEiW1/fUfG2sK55uIZvm7N/fOv6cPYdlIwJL95fUlSF&#10;9VnJeej5Bg06+zbxQr0MgfrheZDHkbcWwd/cv63+KJqOyYOme1BdnvPNxy/5ko/fg/LymY9L7kO7&#10;dSXMkkXqhlcaUIkrZLJXG++ExYwMC7kAOE13/RG9hj4nqirxfRpFwHg7IVIomC3JD5a7fMGYLLH3&#10;x6uW4r7OXgl0ZeVTfGfnbbtXzj+XqxDpzW1dGi6DxH259Kbx6jmNdIqvshDsqQSbpayyet4JiMbg&#10;RLYgcSYm8RmImrWctJeCxmrellIHMXB5mBBeGGCpmCIyQzVd00r2Dpvw2T6Y/e6C+DJoRols2hKw&#10;6ZHzvaWOsyV7M0D5p6fenn4EFHz1ePD1/mgGe5PMvSiBrmZTK5MMNM6TdeuIkY16+UpGK5tgrJnT&#10;fzEsUCswFC7wkP8yAtQO2ZHTpkIXNOPr+no5sGP4u8zr4G+fzRbd/ZzmfSfIu79XNL70Ojg6mv8A&#10;ntA1/0KZ/vJuzYFhFBG1sfN8qlWZEUoMHnXXwveTauSnXJZYzm6OkNFnlujGbc+psvhdwGOZuPh6&#10;IMMuRiwdUzB94MESt2j7l36L+Z1+cgEBtz7o2NA7zEq9em0XCIyPfoWTKckxd/Z99fuEgofvgfGr&#10;3/q4Tl2uNwkXar70yfS8yMXNyYYzFt0YfCo8I/243jOOjK3j2uuu1McM/oi1VA6DD6Cpu6ZpZYml&#10;YfKhtVb33azT9UtIrtn0pWul4dBHrZIsoHbUOvUl6cMlSrKPxxRgYKI4PwhgOlGPyJ0o5V7MupMn&#10;Z3hypMiiqgJdr/wN43w34BENClRqc3YQcg88DjhGojaIjoxXPTQCI3aaVrZDtifAm+55VF86Z3Cu&#10;sK6pbyGptd9L0qaw4NWoTgXFM3lo0clvaP0KGbkrGz+zD0R6OPCELFn7RLYM5HZKMqhHUs21qAX1&#10;ClQ9qRyiADb4ItUGG643hLGoeU1scOUQWzVl3l5f+mC26OEnt3SnTjd63HN/bIfXKZux+K6R0zcP&#10;JRc3eQZYAO/kFT4LLfAUsqPRuM7ViyttS9go5Xd3ha6F+K27HjQg/1LikOr7DKE14c+sZ0jV+EE2&#10;fIXCauDTBPWkdf0mWQXZOOqBbCRGLPjihPmTTHBpxo2Or61nS3qa+kH9+SYESCXXVVjitfZ1tHh5&#10;Sb8p7HjU7ll6Q/n7qY3+L4Yy168AKq+t0PHe6dTMPsLLs+vufPab0MimYNRLoUCU+oqMopWMPUqR&#10;M+baLvf9hHX4j8KxVTu4H0OvIbGY9xz8ZT7qh2iKfdHv2213RgUFiM4anhs3O6dLidf9uShKw32I&#10;eOPmjuSp+dZIfQA+7NDt3Pw25YINSxoI7USxHpsasAKPvd/Mf1/vEboSS8ioe5bSVjD/6OvQWk7c&#10;cT2TVVJxZ9fzJyYiZWCRVDv8PiDQ46m3VWhGRQdMXv+Yf/swubY8runQ+0PVm76E/Z8MhZ9aFee9&#10;wx7RCefIXnmcZzASdK/uNyHVlUcVFxSJGZ2CjIbM0zrVCPYpJfXHwVwgTjiFfyPVFna+5wPO5tmJ&#10;6VktjkNaZpNPuW6Er8zSV7NFDUp8QC7j1M0s7jD6RHejoxY5mPJx8t76MOD8VdnDNx+udvmcg2WV&#10;+eevCUQ1BB3hb5AIXWXSsYtf2WmewBIh3x18jqvez/EWjl6xxk6YQRh0wMNfyysEVlIP9fDg4ZsR&#10;7UB6MrG5B9Km+Kz+ok18gHRv/KFTBrVtk142sL2Sc+5Dee5NPzyt+vHcuXOSw2waH8ZPRQVjvNP7&#10;lj2pc1WUhFPWZiMnkX0TZ4x13dFYj17lczkkE0rEZk5zzodNHqsWBcpy0fdf5HFzBLDwi3rVRKPP&#10;62iPcQfUHATvfD0gmD9dDuclV5Fzvh3xoy8evfWhzIcMM34GdDcesZE2S85cbFReVaOuvKNG836/&#10;pgE7UIklDI8snNCmrDQ3HLREne7wdLWviAhLv9/X1t0RcBSF1dm4+pn+5GcZhQ8X7KmmqgJY/KfY&#10;NR8ztyJawb22Ua0ARuDbpn6pAz21ZwaugmfYNixwgtZlFftyHorsozbJ+f5iYaJUQNA2yF4C4NuC&#10;EH8bIlC6zvJtIdtMBXXvftB6VWUH24bSFWiXVZNymd57NImJVg+7uUfC/ITxiBR2Kh4dckvHGMXY&#10;GtF4fO7K49aKwhg32OOA8AWH+dgJ/wutk4rNHx4pUZm+wx7TWu5DK8PHwTWTSWyVrLMwtAoLDPTe&#10;gV/kqp0n1M+vv2++YyCDhTJ4GaupiyKxJRrJIvvWhFnPvDyM3R0IP4WUnzB2qZ/4lo7Hhn6pkkMK&#10;4W34TAQdp3yffVgysdZ+FhAzbvLlUN/4gYO1bcP5Y12uhV3zjt+lDyQXx6Lcy4RwHWUAiWWazXbs&#10;H6jaW0UYyOD1hplMxlFvhTc04LG6snSFqQsp0sbaxN+aLwd/5EMbJOJF4qjviBytE7SKWDgvINrX&#10;+GlAJJS7C9cxpiTch65OBzj4Dz58OucogcBd1xNQ8VYliqyx1Kkd37OjipC9foSmKKOh1nt+oG21&#10;uViyXuqVnWeq8e1w1GSOzvs6mcD9zK3oq7C2QNJXfyyw6NvttmtRDqoxug9SWzyLbhxqX4qfPiCK&#10;78fx6kaCNguMBK2/w4Ov2HRa1jzw8OSx8FTpu3zoQYuTDsTxSt1AOeq+TuQuvQN4wfflASgB7Eqj&#10;PMy9VXd6ZpkyabzPurcFD3xa6oDvzCh3H9Ji9URS2lbBKmqUDx8YCVLNuhfut27ug7eH/Xp7kT26&#10;n4fXmHNAidcKPLru6VIAfzD2iftBNSKFCvuE3sgowB4STHPOJgdfnVhqKqpN+vZgLuBKz4SI5ZR/&#10;XnnmpO8sWNdhVF7MZk7fW3Atc3oLbGGtP0uoXLnfRMg2SWNWGo3vqULoJxAYb9N2rMFv1FZ9D6ob&#10;sZH2dP9c2jtlSVwb79PskuSxuhfajxybM0+3VRQ2jr/pGP1GnBwu589KafpqX8d+fC2rIcijKU/c&#10;mTLDmwpuo37zvn/OIUxBMfy+n5C3lxjtIRLPuJwqebZelgNs3Do6185L4zv9cbYHsF5Y2t2VjzXq&#10;blSukDn4dVxVs0apfz2PLYtY98r5cZGuDkPlrmy6G4Fo8oy7h3xT7/OjtcF7t2h54mEoT8VBy4b8&#10;E41vW1CqO/YOOn7Zp+J8+HXgWqbCLsNiuED5kUL1uSXh2c79BeouNsefqZ9UKvT87dw4TKXfnPU4&#10;Mtbjxl2ZKF9Ntfd3ebc2024lrL5idJUY8Vumz4gofqvkBytx2/KelNHSdVTwLQY4P+XC4UeWIvGf&#10;Gwl+4rT44EwW1tv7wAQvHnHbnAb76qQuq/AwAfa9t2hRzVFRpsRJvLig6+wrjQ8w5X7z+/DQhqL2&#10;KUSAte13nlR2ZJg9li/iWFQzdcK+zhe1DVGN4bJumFPQcpU39Qa4PPFIC3Pq425C2HHS7P7sBBzq&#10;Zu+srMyWye3zm651BdZwTsbutO7i+H1/1lMWe7tCS36NsJPEk7ghXPXlWL0MKbUY+CEZymOxxAs2&#10;hJi+MQoaERI9yMQEfPSkbGNkI47t3IrGoYbLvY8MU2IlEp6+fniFJuKS0L9pEGc4ylta35FjuaJQ&#10;CuElsdfYcOAuzg4bwWV5qdCd1sZuW1/5/FN/hz4La3KWNLHdVolo0rgHESL4uZ3P+/KCKN52jQsh&#10;NOhebYfewWJ8JzrjBtcrmR5T36CKVZMTnnq+eCGi1QnL94DMfrqOeksDLUcSqTRGevZgaV+uFx8b&#10;7JRT1yxp2rDqzWCYH3ZDVJ9Ff1FZdVL5Fz60+IRU1Ny6Y94aHMbt60nZqSisJiEXjvJ931vWePea&#10;xfu0PQwi3XGtPnPWeyC8ATzJmOJqmc9kjHe5avY6fN6ozvHtYUydsLe1h6+qlWYmxN4mRpgTyqS4&#10;Rddo1uL4y6/qqXb9w6K98YvHOdcSfaZmzg6wFKsZ2cJZNYw9x/hIXJW4JEF8qhyJxG1OVSlIjGSy&#10;lDWftF30lzoU7emJQZ2jZXp3RzN1qm8Mh6qAuv5uVHNupxUdV/0EhhrORRdUPttlOrhJtvgmPeaW&#10;DOGS5ro6S5JVGy6ixO0yLuJe+J4FPEbvKm6mfchdEOuVvCJKQtu+F6vMen87jZkYcYtHGW/EY7Dq&#10;LzIFRz90kBhI4rQ9nsBlHTGNgisrMROP65/M2tN+IeFVeqFba1QlL++MTDES3xOmlP3prqn32SEX&#10;4w5l2o6sq6Bq6Y49IUwc/mia7/ZW38ImaosdloNTxb6iM4Mzidy0YqJVYuZJKbQq+jbRLazblz23&#10;yMesYYPJ+p2xkyofJnxSS4WBgRsq+lm9Kuyt9vIpJnpKoUlo8aF43se1nDnHTtrerN0S1bIW5EE/&#10;7HUfcKVOOnEks8uVo8JVGZ1p5Wrz0dj2BOlqtQ0kq3l8Z6rHRFOr7WoSOjcks5fnXHoz0D6OmWdO&#10;ToesuNxHaoaJS4pBKrgF6qWgPG1ik2L1Sum9oZIXXzpm+GHPHMaCljETj/EdLhDDa0XZuz6ovaiB&#10;nvGJojlpxVSy8vIDDw37wGOSHLYv4E0PqpDQhs4XQ6w0SQnvIsz0T5a0JiX2Rlf4a5+vRvYlul8h&#10;ed6LrQTtoPzKQ8n5EiuYoXLxWBb7tlPRi1SV98/KasZaNkuj1Mjnmz+Fb1itUPi9TEYbjU13XaTU&#10;FNhvTiWERLdPFylyVRhJZ6ji97NeFvJFUB/dOza4b2LWWj7qzbHkkLj4TRYCVtff1c/js0hxgkId&#10;bcNYBi98wkQl9T2X8b3l3oeGIY29Z0lXzUkVPinZm6UNI5nNuHnw6DskvdVHDn/soK55Sx2UsKy2&#10;btzj+K4xoWGiu1G+w/Em7c7BLO3X6cN20tUPMUMt7KwV2PyDuCi9h9j7SMIVOee+c+IBzpvUH2JN&#10;324YWqkY5UbycN4vdPXADKnyh13RSd9Smnx9OEL3HXjXFAGDmEfF0XatO01PKYTXrXpRnIR1UwxR&#10;GjWSPp5dOogTYjjw6igRmrQdMVcOKkWNnEhkDrjaJTLxV+x35qsc9Z+ODawMPWWsr7WQL82HJ+bi&#10;Nm/WSNhOuoo1VZtM2j45L6KZ8D7Cy2HQdW6z6fPufLqgJR2ZwORwzglSNK+d6hmP55IESoIu9Pcf&#10;rliB8c9axGOWnKLAc0GQbweOpTxfDXpI6dksp57IRiyXRb5miS4rVkHnzLe+lkpkZvc0lJCqTU46&#10;OEU3m9aOOHKKJGMF8/giVCzrLz/8YsfxPnpYBVew0EtlskHlqETcjZO48VRLuSWxaj9eyyRKb5r+&#10;HI9Rd0YmMTl18YlgBdm7suupttFd0NZspq99Ye4xJoN+OEUS+5rS5MBxUUHrZCYyGdVGC2Qil7Ve&#10;oiUx/7am2cXO2CVKFQUd3JQS6jM+qQyLkEjcTFMVo8Nyna2qbUDXwIUEVtb4H+/vfvldEOuEfRPV&#10;4CuW7f7MH7CmxpOsp+VIbsdih7Lz80vpJC5r4l2/kO1UlYGsV0aotWCGbjEHntWAHyN9ODpS+7I0&#10;8PZjfNknj7LHR4ES2+Rptt48/opTkf10nITyfYU+xLfpuH36lsf80PGxfZ/m8YRpnCOYdoYFtcSn&#10;Jk4tNFMf69Afm++edMqKbpiyje0XvRA4qu81abturAGfmnOiY6BEV0DcQWTCmF/zkKVNQ1SfkyZp&#10;CJKe5iaEE0eYRNkTbJbAGLfw1iok4mmdvsGrLqFRKUf/uUmhmTdus/j4I26TzLTDOnG1fDnTpyTJ&#10;ZmwXVXROgyIhd0wiE0wQmhGjeMIlCeWRBoVSM0Ub3S7FQddY1zbu2uC23txY+xgwVGWRPh9trn0x&#10;/AQwtDnUVjJseqsviZQLDznpRHgiYhbTE4J/0jZeO56um54GFoydd2OdOzVJsY74WPRReHgKNT4j&#10;0UR136vMm/2zScqTZ/pKvzgW5FgpXai3fi5xqi8/0H5rcVZgJeeEKUeVgQzKI1o/Bx1rQedz6+Jp&#10;/gWdK+3TYNzyloDpgD+cJRHSP8pKGzphK8KXcpuCJdvssZ2Rrj48fPgtBp+7PX6QeOISWo7uSCAK&#10;E09MNB2kTWDPtK+bLJFtoNod1g16eOgFDVGN5F5Lx87slJjNtDiP+FhnCPtybz/Oc0vcxJCs56vM&#10;tLGo7ZYUtAWaVGdtzyvUOuPGmQvOhp22jGTy6i7UbwwNStsz4kYgXLo/F1Ffpg0Gm07v445senFs&#10;oJyQq2v14a2CUsOl9tgqhkqhj/hF0gnF0CBN0R5bicQKzBruCTXP4BYmNei0LRw73u9n6Ni+a1Bj&#10;yeypDgntx/ZkJnYOPReFztZ3I7ecbiWIlaTdIti9osO4aWrkKvxg+vlpHIrpnq8/por324dwlkTw&#10;gXWFcFsVTkWjcZhHVeXHZvpLpWunp+05/eR9WkNJk35CA+g6Tlj1znJ4uzwVdinrVeaq4k+qQ9xr&#10;iow9afdALyi36O/JseEDc8hL933kksMsJP6L+qSVgVPjqFT01vIRZwLxZVTlfdazwnHRB44cnAM2&#10;0yxWa7o5Pex0jJN0iAUZY0RHxedTd3Q3W4PFU6LZy2A/bJX8czOidOZHD9Eb4bkdRKj6+ZZGe2RY&#10;Cu0JFtS2a3B3H/6KgZNP2xNWXgizt08MHmPbCJpP6kmnwRLuwKnAW5f630NGf1A0q3O85Qvz6P6O&#10;w5t/V7edN7201pzKvDQ8JoZ3pUSkiBZdYB4q8W31JWOodERYdw+TY3mwQ/9Ake7K3z6NzhZpQs+5&#10;xB7Nm3UpDezzGnsytm1wx3UfnerxXdZPKGcdi/ZTIvJFs5JiK2W8VutXTN00oca7xabvv0b02Gfo&#10;TAmTzMwk+0zvsgPD0TpoqnBltbTcm8c5/JcPJ2tPJhcnJdZXGtOkBs3qK8lXrWf9JeirdozOnljn&#10;jmhhBt5ZgR0Iep5PZmEHHGS3r1QMzC8Is998+YLVWdIBu6Rnv2nu70KczJ5zPg9VBTy62lur/IUp&#10;qqzDU3ZLfeWNXOt8NHAvK4wQci+rtj2h0l0N8JMOHqj7RxK49VoqOUzVflPVflNaS/pooGQOc9JN&#10;lttWaa4Kql3QrkrIr+HLN+xdZAQGtyHKfqPWJcsIKAt4bU39LjXy1DkrNBl+PNt+c1oYr1Ebm2m0&#10;3d98YAZQbx61w0QR0TnP+y9lLJAXNRZrzuFPFgqdQgkHrL/9leu5QHavh1JXERnXzez63ExlFv7W&#10;5NiXlU/+3E7QunQQ5ZkPheT3wZZoyxDRkMfDeN5DPnxPLc4ZTCoLzVA+0SdH3OopvQFmae1PojkG&#10;6R/2pAu/43qjn7Ykts7IKNywRM/44kFx0eky8es/r9ZPc6QaTm6Whmb72EOrGFx0Y+t5YO86YNEl&#10;REYnpwPXeqBJlbGR1hLZ2CDynI5DTZIGj3izPU+l+mP5bnFh9XjGQDmYo6bkSFYe2LJseq71e8t7&#10;GqM50ltT37fc6070tOsGy5m5FoxfxowYXoyCbnfPjQ0qCXcLrMyQ4ruWiZmx7VjDGMBYcGEWZx+E&#10;nY4tmPHJLunsGg7cNwGliLKp7U9PmM3XSnDroJo8esGWVly7AM4UZd+aOJ+rkayBzvT5xvy2KmhR&#10;rgqc8Tey2Pfr6j9SBmjm2ZFDFtqPbbPF++I+T8f3h7QZ4LSj+l4KmYvbTX1hWpOlqw/S7DjZ8Q9U&#10;QeM7zMFHBdm4mgiclkw88lZDkT9KpwPLGABtNErvQNEFRblH4Rob5Du+v5m7oXHnzUCDNXRYfOfX&#10;PDmbd1hKDP85iUDIdepzkv62SbYX/XillZsvXjrkdKz7jVg9yUkXxIumUmVOuwb43xHfjum0Ktb0&#10;bNknO05nB2eb0cgDXalVeGx+ileHbbbZ8xMpoPX//lVN8W2TdkxeMUmSexlej3R8dVf3IunlHvuA&#10;mi/hQDs83DwlG8wAF19zNUPh4hLRUAJI9RO2F86sUtMkvKTaBfsbsJtJuhKMgblxeeoE1oh7g6tG&#10;EN53rEczYpOFNv3VGWXaBOXcGdCvGtfAnJUYKj0BonqYNQ8NqrCbwcDcIKG/Y+96e/zlQN+NhEs2&#10;PWpE4dJHc7WQod0GDe05XwT7phIaeD9ibuBIqZDb5FYTUZ9kj83COr0t2c4f1R2AxNe9qPGumVWA&#10;6j5e0UNhVTROk5k4cFqWcMla2QSkQpmmTo7Cr4c9SLRbKS3yCZWgB8ytCdb+pMoXIUpTXXt0mquR&#10;XNzWFZcUuDA513jTd9DBlG5fHVwspiiliSgUDYEN8r/1EGDw7ty9TbTDOgSbmDo5Yct3DR7t7Bb8&#10;EVpiWVWFLtxAubgjhFD7rYgz0fUNUUHp9My0Bikuy7jkdJ0SX+C4HXUkGoYICezj9shMLAlu5ItY&#10;xYjLTjU7c7nsnO4qu+Ta0jjrM6bMxPS1qWl73tebJmSPcFW42TvGRC6DxdA9jQj9LJ+GH5VUT7nY&#10;uFKXI6fzGlMoIXH27DUmzsX9SHNHSQc/Y8APW64RMZR96Ymhk/tTyH5C3USHyQ/cIG6XtifgS20N&#10;WdB32PcBKiIpNshbDnc66+PE5FwWpnvua/hu17apoo9jLffKpaygBACzd9vw5sk0BmsrNf3FJSqQ&#10;jOtf87oZjmmbYlXUHjqPdx60I1krOWJNLnhJnnB8ohXEPMSNBmvNzDfcVe/UZayfdDaeMIbRFJ+0&#10;Wa9zP5k3Qlk5iwU1hhNqZJUV+vEhDDk3ChPFNdyPnKKXQa7wmhv2AFtwnqkhHQLrD6f5RarPsuFh&#10;Tnuzd+O2d+Es5cgG8X1rOKxk7ftymzr8I8YbQT8qClkj9U7q7oqI7Fnlc0jc3o7j/bpBdmOZ0SYZ&#10;0mc/qdbiXZtFHtLRJXKOT6ybEyKwuc1UAr/th0xkaSK2bmx9gBgeI+RLerQhf8iODf5fwBx8Xyqr&#10;kUcJbqETB9wKvbB4/ClD15CDyHD5/QWacQMCtB0RoWdkz3tcKpEN8wjY/ihAe+A32U5Z7ZLjNVBs&#10;/eYm/vI/2LsSeKi6vz8zBmMfNRXK2jaUbCkRjaylLCFJZEm0WSORGqWShFY8KaKskUK70oIW0WIL&#10;pZ0sSUIR855z79A8/2c2/2f59Lzve3TOPffe3/zO73zP73zPuWfOnRLOeScHneiuUigpP6AnYHXQ&#10;ddm+w8sSXaeSlF28jmr45u/unRfuOj1o69ELsp0qiuX+Ox1vOz1PeTjJAjuz/6y034dbzR46okHe&#10;vKTTa5zLetaBqeMbrV11VP/BG8GeyRnXTLusPPeRkoMEn4zJlADLjXMjj8WuT1SYtkDoVIZA5r1F&#10;fdVuJHxarKjYchdj30GsF/G5cZkDtkQeMGrkJr6DB7p+BM+2vHv8REr62UdrjcPSNTUiV2asiNrp&#10;Oo2kKZ7q3C3kzrvhlOt3cjm5wtvGA19hleycmF8932StjFK0Qv1QiVgXaaXMCeQx8qukyPYODUkg&#10;mnh3amnxSp7gI9140tbj3z3XfJDvDY5YFG9VJyFTknGuK5Evki/1c9besPdSfFuqNvRS33xuKEdm&#10;GWFvMoxDDwQumG25LbEufLKGiHCtal7+Kn9Bsh82+U767eOwpF137IW/11e6JBOmWL2R6pTR9FnV&#10;8Co6cDDT3Wq5nnlc7g7l1M9z/HeVPonql+oI1UqWe7z41vKcbaR542Qot7YH9ZbkLxgKkfdeuF3i&#10;9tD3pD3XhVwmTBpo8z/lauR+SCM29Lth1nmLpK2TEqhpgTE1oleM0wd+47v5RO0xYMCrQ4kq+R9S&#10;tAwX6cPR+cCaKtNtjSayupMsCXLHcCXWclGH26RWyYybDVZDr9jVNXd5yINZg9Jh6epK+XcbXdI1&#10;dXLvv19oPsHvWuzb3atU2h8PmRPmOesJ2B9SsQ537kkH87mhjNLt9/0nknF+K4/eXlV7J9lvn++J&#10;j43iycW1xl7jtnl/sSqQ4L2yss5F2Vh/1oRA58MN7/PvkvUONLl8sTgX9aata5/jBQX7fO/8zLEO&#10;e4RX/QBPqKsUyzG+0yY3vbEXJmlE3TaKFJFwkHgumQuI7LrYxAEwRNHuPUrBlagK+l2KvXNGPbIp&#10;6ubB7qkagst02w+BaY0wyUP1i/LJWxRxsu3YGrC288M4sXuQuF7Msprg3dFAzJIWN9CXKa40WKEy&#10;7bhYz/h9p4oHzISNKoofJc7yeJUrfcFo+oAU33WzMmQdZIqyGt8szdP5Sd7JLRje7hSpowmSvFYJ&#10;NnODJ6RkLJHgtY3N2HNEkld8vc1SBaWx51StEsD89+lkavlUito4E997tjFXMveCJ+RteIMbgRNF&#10;SBM1BLNk3ofKgGWx3zZM7FLOXYAjzZM1Uol+M6/9nc/BBIS9wl6P3wOYToI8Zy1pZU9ezG2q7wa3&#10;Gx8GQTtlb9vbqKs9LuHKVEhHcrnr8vquXgy7/TDVSerrl5bPEp7Y0o/qkNmaIvRtZiTovHpw9rWT&#10;d29IU9+psJTCkCr5Rr7wkIkfnDpVij3dL2tvG/9JEYzzqnLt1XJ99bN4jJZoXn/UWHzejueF2bU0&#10;qkKtjO62M3lTo27v2yAsEaJWXlR4hyIetTBA12/8p/Rv1/zXSmn1rs3rW28hRq4rOwIYommXdFX7&#10;aT1DzW5xRG/jQ0yMX9MzHiNM/YQFOOFJCbltLs5akeDR/oT1w9PPTQDN1dGObAghnjadFXdJHox+&#10;ZUJXnO59X0i+Xb+kcYToREPUrk6++BYhuvGpPh1Wu+6LHwArhDK8gn7nYned+dQnZyc0cOreC1yq&#10;XNzDa0TossAllLqtTsUsDn23R76HR828bvqMI5oTL6n7esN1EL4wBzCH6wSrBEYZTi+XZElYPYrI&#10;MraZ6+plVDg5S8Yqm1rUWylvY3T7odnRKVlTXw+eqdGvOD7PNsRG3LvQoEL7849VZbhPOdSdjcqn&#10;12qJpGYMgMWCMqk6vpRNA20AbK+5HqKnVwhS3yganifhIivfeNvMTXkgXihwl5xhT3EqlkmV23ng&#10;ekKe4PVS1zFrSQ2iG3lKLvY3CpJFP4Km3agTvzGxuTo9TOFl62qBW4d/k+Q9WVNOznA11Ex9QM4I&#10;NuyZrCaYpWAlvU9pkY1ZsOyhUPDg1ayZpsHznmz5av/kh7bR5fNtJhkVDO6XPWZZMF+7DHJ8i8bE&#10;oaceGpbxVsIeOiu1L2/7sbV4OeVgtxVYQpNxPbc3PlyyZCtfDralN3QdXO84F9y4XVUK05vdLWM5&#10;SQ+dE9Z1JmsmN97wBhM7PfONtw8mXJLdNufb25ZtgPbO5N1pLk8EtBf5Vthm14PQgQcUcdOUu5ov&#10;dYObbnmq1iUNpR8zsv+u5egYUxi1syMnKXzbjHBDqcKL/A1uTXtiqW+b5cPTtsss3Bm9MiMeQ/IW&#10;bEgSl4jvD/3iQzlV1FrhUy07aY5cWwYvMeeqzLzVH+Q3xHz4JmDkrj3upMgtZ60FfGCu6FdzHE7n&#10;CG9nNvIdMeE9Uki5dWNa79bY/bsTZxq6X0jtnxeeqPzOy6VM88qqex8Xek3wux7btlu6fkO3eyTx&#10;7NBsy7o62eo6la1ePEYU8+zTyUIYSZtZarkaJ3RwpHc28pcE1Ui/JzW/q7ENu6Wfu5KSSjtVv6cT&#10;d8rclNkJWc3f/UKm9Xd1Ow2BE1qA1pY9ZqS16vLf0drkCULz7O89Whg9Xo1Oa4J+RbHsWK3Kecb1&#10;Qm8DwsUUY/0ZdYKd3iIXXc1Noq5/ca8RfZ5yOFSE5+UZt2KKS7JPym8SPHFST59XzrXcTN25Vfx1&#10;g41iykpx2/3qqclZ4KxzYcZSOWP9cVOy5Ks/b8qaZqUrcE61R/IReeNpE0yCGVi/jX4Tmy3jby0G&#10;nvC+E/Zs65gjBZnJRjel/yCcZNaXhjxsi8EYVZg82Z8aJDpx3qo1H47BZy7q5TPYplYnvsgDkrvh&#10;GO4g2ancmT+evOK9zjswV7tXrgwXICi+Zjw3qouQudrT5DiTvWUUIVXzuNfrFVO/GQunrLzfiLVb&#10;K3Ip+HBnh97PKVr7I8u+pzLIFO11vo/Kc12w5mzZXqLaVyNKZzHM+bl3Gh1C/sBiGo+LCspQFsMI&#10;9t4cWzpIepOYwBddJNFa1PCER7BX7f2Sxva+b92xCwTm/SSyBmLfdtoIkdX2qJLbX5D76m5kuj9t&#10;T413I7VnpKnWNMu/85I3PbhqlrfBvY4vqbGy4dsWhFuGFyZc1lCMfaEC3EtCrteTarLuGVjgWjs+&#10;B0fJ1V2vOi/y9curJ1IpYMrsl1c1KAMWWPcWgnFz1cvdwLcmqSRYxfLsWaX6Llx+rrCewcIJeRbL&#10;yRvmeLm/eQmf44Vxl+bkaryopHRFWhZdT7BRS+nF2B7I8LrbGLneBDTScmxIR5JBRmR4XBzkitsD&#10;Zjk8ExTnWEpLal3EQW/77fXsqJRPfWCt4XHMxpa4i4Mc2Gun4Qh72dgvm+ZVUtltr/PuqWjvd77L&#10;yqWAUHxNZeHCUsFucd3bmsKkrvG0xYSTVeXk4CcJrqjbgIHzYEa0ISTWIrH7emA9aNcz8TB3Evlz&#10;ycH3Sj8nbGbkkQmbuEj/yk1zUOq6WiP3NaBP7AEOPAq4zlbvJobo3p1STu5dICEiMdAxmcdol1VQ&#10;tdvNXTVUv4EbH7Elr7utzsKV0AYxY57i7QFD4Gs4X9ex0eWNnXKa1Mab3sBH7AR1tlWUzwOD1mUa&#10;ZjZhUqqYMClsyuJVb1+klkkU8MU19DyrukCeIZue3Xb+mFVeUc/hWO/dsaapNb3OIe0NxDE+P+aH&#10;P66qNDB9rE8VUCw25S0NdMBZXldsD9zVQLlwIldWlFxgF3pOMrdALye6y7nJK88h7mHAczBNA/N2&#10;le7YQpMSwNAP+feLtPsG9PpQ5KkrBEkWYapxa19XWIup015JTrskp2PSJRHS1/JW6s1L/SA8WaKs&#10;PXztqv1Weef2hcq8c5WfLmSV0J6xXVTeQ+iKQ53v0lkTEHKapPIu2GVvb/22BAV89gIR0pzSoonv&#10;ZRo8kgn31lXLOC7DRKwitU/ilW+rsHK/FCxL43G5Lx/kbWyls72t00GkN6fB9lxz4ND7xOmTtZPq&#10;3x6UNKo4ev+yR/NsnYznix5Fr/crdJ7eXlDqlSf7+/mdPF53mQf/tTVGFz48WGOd/sW99FzcYJRq&#10;pCZ4RiGtlvGZUxzAV6f+tOjjM4q4VsFspbFTbG4sOWbsf2MJcXOk1RLlmAcWB0PH5YS9vem9IaKm&#10;+bqef41myVJV86lRjj/GZjU/cSM9OApo96ZkbX9hbDnZtCfPzFht2aNJzfvhomYgWOENP1UbrmkG&#10;fO2AHx+Y55xqX26NtZt35+jyBWnxRh0ZNVtE6p687QxIbPj+xMShdai+v7xd3yo+ynrfj7FFgi5Z&#10;zVb53rTZuaClZfdcF/ioFpkZLGPXB3rcRemCyXw+HWG6YLulG9iDeN4lecUtMqGpQlP3S1VqbjA1&#10;WfB1RYBuwZdbwRrk8h/mzy+nI+X1ta6R0u2sKbtyYsfzb7M+7trQppHP3zHGPXHxu6T4hwZh0gVK&#10;4ScOWW3Ekuo7D8Yt0rDM4KnSjxNOueLfhrn89VrD97Do1VkP5/O+WHnOrOGY/imcIZ8A78ouhSmk&#10;V6ERO3PA6Le+K+m3sOMPTMpvZeTcS1O1FbQe7+XaNM7iVLWY0bpI+wKJ0qein6SbpDAbaC+vNdXT&#10;zm2yaLte2NFyYktNYI1vZmeei+GT+JUdr4wydGUiT927ov589qJx/rYEhwfkT2NMfPfB7+nAt8NX&#10;0nG7n/bk7yJt5nUX2MA7Uz0fc8AqaHyAoRDlmGh5sLTjjmyLS90lPhcPFbXkR5uFepQrYPApX38I&#10;vigN2yGV7Gm0tkI55s3RqTujTNWvF8q9uWYXjlfUX3IxYWztrAW8XSSwfwI7/qh9sqeiU1JrrPbn&#10;lYSmgZAic29MVW9VYCE1h9enqLd6ru12t6WFhdV6l7p3NZlZ72rs2zBQ1KrDg5c7pcjvdlytYv/B&#10;CVOeiTrFb03inxF+2j1oYorSh9RsmS0uJAeM0SOTU6peabJk/qmnZoaVkPIp98k6+7VTeOVyRGWl&#10;CVe3D57t8CzMPtkcuD3o2toXiUZJPfMk8gnlEuKHwSZC1zXlGh2vdmd+3rRzjAUP6e6RsQLGhnXW&#10;pi91+4u+DU3D43/4mkafcX5v8ExsBe+DW3YHby18RqwD287OCymuSmolBFg+zJuR/DX6Wc/mwX77&#10;hifr7XQrO7apJea35mvOwhAMl4CNYaVXeoOcea5rdTV1KZSYf6mwcj20nfhlkNjedk2+SfT7WsK+&#10;1MCJCc95BGUilM9/U2z9ahBmt3F7Ak7oyN4x3TbvBmd4ErTwMl/cHy9SvpNLfaoz6ya26n6r5ycd&#10;pe9gM3TJChn9pIBtqmvFS1U32i/Z6Ttr+jSV8mZi2vvrpl3N0lLkIxoaPLwRfBfCfOROHDN9nw62&#10;Ig0+Pik2T9PqAWlF8vwjBOWxzsnOsSv0oua9yuBZ1uSAeSxV3Pqq8UmjXQpopI+0nm0iycsHGivE&#10;QhMHtnb2n32bHM0fGmex0/cR2PspmtaUJ7AxbN3e5fO/VDxJ3I8bqNdN9cSWTH8S9L58zT7S3g/H&#10;iS2Hli94V3V3UaoiITLMS/emktCZdUo7Faw8+USw/BlRb9IxpzXzsl73Yii1tdP7yhc6XKii1Xab&#10;YEs6fnzeeU/7RbZem9bjLYWOTVhC6YXEuG9T8WOidpwX2Mgz0QWLOS5/17mWcutid2s5yfKV/aMZ&#10;shZdRf2Kswcft+5dwWt6X0rNmug53v9C+SyKXUb8cqPPq+UwJrxi56MVd+XwZPcUBXp+WhGQqx1v&#10;LjOuQvzelRMqwl3iX59LyUrdjHJ32iM55d1x6lLP+q4528vWxl+dMYFXxdnpbpPA65JyoX67hTfE&#10;d1YS05oa2k5tHuPbcjXptxhXEtnntGf/E9dxWm4UY+IYXsJMigUWbCAktc/D04z4RI7sp969R6JG&#10;hK3hqcZsCn2QXH3rikGAmF7A6sLUHvuGZrDFdlvNe8ke+7L0Un3puThC6Vy3E3FTVMwoCvkCb2Ly&#10;JDfu3Y1N+3KNPzKzeMZ3RYqGpcjm427jvinhx3+bkbxca6PzBElVS6nkMJx+vfAknBg2In5v2kxr&#10;yjJ+T+9iP+XwDR6vTxI2xY+VtqusDXCgNgeat/WQ+6viLUPa0odok97yJ+BAe8aRe+Xn3CrYpfjj&#10;OHH5/O3K757ZOYREWuQEFX926beO2pmgPxXXlR6wwD/KFU/2nG3+SHH5LUHC10XluKnUeO/V4+4k&#10;Ck/Vv4aXkjubNg0nGrYXYyj3ZVJZTXTWnvp+Jyx1g/wqHaE+Q887iS2Xg2/ktgXeaOnZCIx47F+o&#10;FzDJ7bcukdS1jW48OIHv09SPf8v5tiNwzZdlpR8CsaTJz8RKrFUHidkZM+S83+xITineuXVC1ziy&#10;IRV7h2KVFzXehzAfL+cq609ZJnKRH7NK6HW9/eXpCyd+QPYlvtBODgb7pLNdrpyQjW+uEjqdXgt2&#10;VqmdGvIObdXC4lVMS+e70TqylzpPVPVp3x03s9c6XTryFPXJnWlpP8bKljVtve9hLL5aZQDMfnST&#10;k3391j+wO5gut3JWtRJB7NE2Ie0zmYTFYS6E2cmO5Jk8wMvUxM6LHXHSyZJa3xbCi8nd7bMpPER+&#10;c8uYJ1uvRoNan3RIkprcSuvPpHWrl2NuXZ4AKMnzgVrJtDwNp4q5/JGCGjjRx55ePan9SiffBC3V&#10;jzfDjl+p7j4Vny4sSHSmnLMUnskjW0rysflM7CYCl/LsPxRmCBA+SykurNrXavqJ30dZvMJXZ/Xm&#10;76b9VRJWtFqLwaQ4+bdSxiKUzxeOdKtrCFAW3hDICXReXSd5Qz8nsPz79DnupDgM79mF1kSpJpyQ&#10;TDz/DmsMT0mxeqziK2KQzQd5jP7HHNHbdelrcnmqQREBadpHAgvC3e5Ga8VsuHxC9ivVvOJsZT0t&#10;+GWNv8ZFLMHpSFToRnkNgY3GZilLPvKOyRP4Pj3IvkkabDCI91v/tDhT0ZRX6DExRllUMk0Bwyds&#10;kHyrAC/eQAxKnh9m4i4zjnIhLMttTUaP/2mkOO3Dc8oFyiKk98mDnroE9FT7gSS1WCNarYTrxu6d&#10;JMqaJPzFnY+cdah40SVL55EWqF2ql6fdXSpRMiYZ8J4H7qNS/iv9rc5LjSxxngn6BsUHb/G8ilV1&#10;1D91NMxG7v6elTrrT7+t2tpK+VRWlP8uUKDxC9hTP4Ey7vF+tcUqHrUeHbT+H/ZiUbJY/Bzq0q8U&#10;1/CljSLk4BuCS/Xx4x+nptuRjjQp8PAlY10X5lhGFbsJUtQHiisPSprOqVrOn5na6iF9GYdxTAqR&#10;p9qNrz98Zmh1M6gFhebZf3ZwddKCmBml4sITqY9teBqKy6ZPOzg4hhqeGJ9qLVr0+W3Vph2tSqaB&#10;63vT5I7aE1SDVrSMPT+ejNGXdAVfgQrLkGcJPSAJPfl6Rl08YCEfKaBq1V6XdvXtuSeM+nI6PhZa&#10;1D4O4CVfOQD2WA4E5d7sy63U1tsQkl46rvKh2aEJaWlSdbyBKR9LrX+Imk0wnRng6iRCxuv4U29p&#10;dwCKk1pouKLX7rOccrHzSV7PAqrBq4NYPDGT8tRVofWsMFn5zjmM3No7hfmPwyLqn/RX+fb8UCx9&#10;F3jSIqloKGmiXdSW8+BF8YF7evuEx5iFjt0CXpzJJzrfu2+P5VkT7l6VuY9qcHayRkw5JY16ulZf&#10;vcpKLvnZBR+LgJR69Z7Mt63flZOfFWd2+OssUK1obHra5tTzvI328vKY/RnZE5do5k3mtXNxy1lX&#10;dsT7jRflYLrCUfsIxwKJPdsk/IKXv6KuDTudsHUNnzpuSo6otclHmjIm+U7VukaLlMACve7zXs17&#10;FT+ktlpXvgBDWqRa5bfmqSvTpSSn5Knh54hlV1rFbz36thUj3jf0Jl2zJ77b3lNpGdZA2MDcQk2E&#10;aoALWoI1XSs3mZIi2hJgKYTB2zTO2A+qf7asD1PZ8aN4Vvrm4M2hWTSHpGA9XZ1XYBFXSsVK/82s&#10;JQsp5/Gqd2e+uxSPE7aaJqPNww/gnDKgVYPZp51cq1+Ymqa95NWZea5eFoO6sjq4IGBl3N0jTjG5&#10;FpLb2/L1kjYndy2YWy3hMmYu2MZLXai3X7EYM1vdJ0JbQEuJ+pW6popSG2jTkdfoiyvMtJCu5bn6&#10;IBHMaycYHc1vye/xy6xMb679VnkjQrv68Wa36EWNk8grqQd5LpA81HglklevlVJ+tUJITtl4mU5K&#10;T5H7j9a8wqSctuiL2ZqxrQG1F8/x3qtpFnrrOMNf5XAmzdY5HhdxJXPPKmy1raUH39wBp4lPcYLF&#10;wP9b4hKMhbTwcmZhp0tMjXWuqh+vt8LlnUFVyYARLmggZMlmm5uXappbBrOk7zmtMbmggr37iep6&#10;xN7Go5nsYyqvK/dRcmO2QWtTSG2m9MWvIZ39Xs0Pj2y2qUip7J+k7NyCNWwrCdX48PiaVYy9zemx&#10;llUW8mva8nFl5Ngo0es1vkUDswZpZzoA86XlFk24dybYqf5c0VuTButz1h0uR/QbH00/P141+GGW&#10;cul5zdiv2hd6aDJU5UFafeDXCof66JddRQM5gzs6b5jRbl6ULuo+Bt4C29a5/ahaVWbJa2zKXF5J&#10;3sgH842xpzWPfgxobKE5CHt2NJmA99cuF3bYP/x87OI5zc8qm/qgtmsFjmarN+sOFrS79VlH50gY&#10;t+ln+xecyThDvbAZ8/XTta80s84FwT+egrfAZIs6n74N7nPsp53pk9Xdvg68BbY6uOnkifbArPNz&#10;k1c0WBV1ew3SaqhXA3SC+/x1Vi8zeLnYXIh0CXfIinfWGa/U2hf9Wpe6VbwnXDYsM3nSXO/R/vz5&#10;a9rN5Wp63g4GF/Ricirv8NwqlH3lxLPto/+VE917PEO9spPO9M8f7JpTvIk/vueKRejJl7GDVO7e&#10;FHQWWbWahyZr1Z/97GtWYSd4nxGzyMjcMHeh804MZiKFlzIbXCGDCH9vCf42AAg30bgbvGubbMAD&#10;ThaLmBNsRM0Ji0ViBOTBOQFEHfpxLDjC9zyxIDqAaAnicBj+DSeoVxBE+DoljGD7P1YX6ymwngQj&#10;zC/FrhNxJqwTcRPQFIUR5p0J84EsLMsAxOEyGMsbR7+OB0fGvDE4J4EIP2tjbmnJB4yzAvnTyrAu&#10;GIw5uGEtCn4XTeDnObiNBEEgqw+iJThTBZEK4hTwORj2YD5hhu+TwflwHv7ABbsAcGB3m37PxYWz&#10;0L9RhnOt/jqJ8RM46/o3YghtpiIhAqQwDqdIlkoF1f7H60UgECJAQBJ6OnwOW2EU9sjJKcjBANOf&#10;OXAyKj2wcDRkDGci6DkEIKiMq4BTYBG4+jQU0tEH7EOIjMwCAUmRXBZMI0GIiAAyXOMDjEnJykpJ&#10;QZMUNAfTFAW5UeiJiAClMw8ZwKO4twenxFxLVpYCMGdYD54eDIczeCQHJVAZQiQrNVkZv8OHiHwE&#10;pkQikiLnSIJgqMBST4ockKLjbMg8UEb0sIYH2EMd0YNlGhAtqAyOtT0IPqgonrk5hoZ0TcB/OOBD&#10;FxRnGojoXe7xYWUOag/Uwy0+TO0RZ7RHiVWDpUAptL3Y4wNl2OCTxeA/zM0hMtrDypwsBv/hbM+/&#10;DR8UAQxzfMTpAEEh1v6M4IPqgfjYMPlj8B/W/pzFwD9Y5gahpaD+/Av4Dx0f1J4/5T8UWDOoh43/&#10;AHyG+wWGIz5s+Oef61+jwAfWH4Nh7j02DHzIBh9k/EL1/FvwQa3l3n9A92IaKIgiDv7DMH5hfwX/&#10;YRzfmXd3ZKCn+zwH/kEw5OA/3ODDjf8gMgrs+QfVg2faWuDiSHv9qfHrd+Ppn+KfEXsiIlnqGRX/&#10;YDjgg7bX340PcaRenMavn/ZwGL9Yw8P1+GW/EpjFAR/EcAx7fKAMJ/9B9bAf35G6c9m/WDg0Ugw3&#10;/QvF+ZfgHy7mh8SRenHnP+zHL+7x4Tx+sbMHGo3izN5/LC3Y+g/CzwgAGBb+Q6TfhQcO/oNKsvAe&#10;Qwpym3t8/rf6D2wvDvzDmp8Zn985ju+c+Icb/4EynPgH1cPCf+jzQyJYheXOf1j6M+pAQA2b+SEy&#10;fiGOBhaqmU840LuIzWz8GUr9k/hwskduxB7m3mPDMN9gg88o/YflQPgPPl/Alhjd/BB0MCaBguiB&#10;CXt8hsXY8w+U4vT8NQt+dcBhfIftzqZ/Ifzs7Az1sOhfROQe6qts/FkOiKF6/qz/DPcL9v0LKYvD&#10;/Ieb/gX1sMGH8/hOnz+j9rD2Z4gPN/ZAGU7+g+LMHh9Q3D82P1SZgZTGnA7p/LzaEdrDHp9V9lAP&#10;HvQt1uMX1BPBevxC5s+oHvb4oPYosTII4R9H+DUkh/4FZTj5D1IWq/5FxwexmQM+qB6ID9MAjcVA&#10;PWz8Bxm/UD3s+QfWixP/cIMPtIkTPlAGBOb+Q39+RyQ44LNsKZRi7j029PELyrDBB1nfWLQQKY3t&#10;+A71cMIH1YNn2ljgIlII1MMGH4Sf6fawwAdRg0HqziU+zA2iIIpgWZzwQcrCsPcfqIcTPqge9vhA&#10;PZzwQfX8ef9BkYTosOYfKMMeHypGcyaiia3/IDIcxi+yLNTDHh+ohw0+yPiF6mGBD51/UHtY0SH6&#10;/QW39kSw5WcMV/ggZXHAB8WZPT5QDyd8UD3s8UHtYY8PqudP+Q8yfiHew+H5ApHhgA9JjLP/iILt&#10;NJzwGSOClMacf+jzH6QsDvwjTIB6ID5MA1II1MO+f4EdPIge9vwD9XDiH6IQLBLP1BhwEbEHyrDB&#10;B+FnFGcW/kMfvxCbOeCD6mHOPjZ0e6AeTvjQ7WHLP0jl2NiD3EcS9vhAEU744HGIIub+Q0TuYXBY&#10;cGRjjxy4jephbw+U4YQPUhaH/gX1cPIfVA9ne9jgg/Az3R4W+BBBzel1/wvwgWVFsOZn5Pmd3l6g&#10;gzH5g+0EAmIzB/7hpr2gLk74QBkQiEQEIZgSwR9MQSQi99CEAz50SUPmgTKiiD0+I2Igg4LxM6WD&#10;MyyCU2I1YCgMi4Aj2M4CLcLDFEY0xf+UYIMPwj8/JTnkWLYXuv+H4dMUCjihoCm8jORgBgZO+39Q&#10;KS5SdHuUErJHCqY/c4z4cFREiIBboSKzGFL6OdhTxvHTjAKIJUwSOTlGKY75kU1jf8xQqRw//R8C&#10;OBwOXIERTdEccsptArfXgX8gwBRGeo4wOni4LY+DHH2nIfMDh8/+/22AgAsXKPyflrECAP3ZPdql&#10;mIiRfdlkoI/dHm3GPgn3aA/vV2d5LMZiWd4bvvH/MsNIMD/+r8ZnBxK2gBTG4RTJ7thBo/3zde/r&#10;69sCApLQ0+Fz0Dyjsaep6UUTDDD9mQMno9IDC0eD3XBmCz0HABqFPYMvWARgDvd6+voCAmxBQFIk&#10;ZwvTABC2bBmFHhowxtHW1tERTRzRHEwdXwCAuK7Xli2gdObBDngU13pog9XMtdjavmDAZ4Aerg1n&#10;BpAchBC1uS+AlRpbu9/h04l8BqadnUiKnMMEtfkFSz2OTcMyNNo15uHmiB7W8AB7dozgPMQ0QC30&#10;sgZZ28OAzwBzc65dG9HDJT6fmIZOqGY0+LAy56c93OLD1J5PjPZUs2owxxGbaX8KH1sG/2FuTiej&#10;PazMsWXwH872/K/C5xMC0Cj6F8Qnm8kfg/8EsMTZloF/hpg3GGN7VbNShPgP+r4h5/Zi0784+89/&#10;hQ+A6I/hJqgZgjMb/wH4/OQfTviw4Z9/rn+NGh/m3pPNwIds8GEcvzj6z6+BD6M/s3JnRv75o+Og&#10;V6D7cPQfhvFr6FfAh3F8Z+7OyEA/uvGLGftw7z/c9y/aC/b8gz7HDbBqsJH2+nP8A9WMBh/O9mwJ&#10;YOmHo+KfXwOfzv8CH2YexDB+sYbnLx2//hn/GS0+rNyZK3x+Nf7hPL7/0vzD0hH/qvGdC36G3YtW&#10;jMy1WD/vMMyfWfnPTUQP9Hn24/swP/8S49ff4D+QnznwD2t+HtX859/Lz0x9CDrQXzp/prHx5+Gy&#10;aH/38+kvPH/+p/DBoOvhzOeHv1tPYM2HTZCjED1MfQdchO7D0X+Q8QvV80vwD9f8jMwl2PgzxAed&#10;bzBnn2yun7+G9dA4Pl/8GvwDm51uM1f4DLByoBE93I1f/xZ8Okfqxa6/Nw1jiPDhfz1+/aXzZ7Sf&#10;sm8vKMPp+QvVQ2PBPyg+iAwH/+HWHjb+gzx/oetavwT//A3zn3+Gf2Bb/BXrP1APG/9B+Bltdxb+&#10;g7gPfWzi4D/D/MycgG7SQOA0//nVnr+4GL8QgNCxiWt8OPAPy2kC/H5nB32ewJ6fkTblsP6Dtvuv&#10;wz+o/7C3B8r8317/gb2Ltf/ANmXPz7+e/6DtzoJ/RjF/Zs8//8r1H675B+3vLIkDWd9A+ztz78mm&#10;z585+A/D8wU3/MPaHjgWoPZw7u+cxi+2/oPQ8685f/5LxnewX4sNPsj8B8WZRf+irx8iMhzGL27a&#10;C8qw4effjV9Dn5j8DQHPGPYNDuMX2u5/yn8Y54edncgMGqad4A+mII7af7jYvxHAsl8wzH8gDCgY&#10;P1M0B/FB6s7l/pZrCEQDMEXBQnJQP9oH2fgP4/wQ+QCLBO3LLNsL3f9D90Oo4uZNJEFSkEPPwRHR&#10;w2n/D4Me+FlmgY4PsjuqeiT9mXsBPoTKMPv0z2uITN8WuBUqwJYhpZ+DPWWj0EODG6SYhqam0dhD&#10;G9k09sfMjh3c1wut5uDgIMjAiKZoDpwMzzOROywSVAZurwP/QIApjPRcH4BnFHpYFEK/zLU99J2G&#10;zA+jai+2BhVj/6q9sr+aHsDhHALXbfFv00OfS7AzG3DCf/62Nj8WvAAG9lkLgwg/Cu8v0QOvnoBo&#10;tNR4hgxFALkHLmOUKOC3tMFRAsQ83ExtcEACko9dboTB8BnJU/hHJT+DgpYNFclQ+EY+K0/hHckT&#10;KHx4IIaZDSKOWNwA930Ds2EgYqgnwe+cpxlgPBOMMHlYYAOGSNtx0oC2I81gyCPBaOgc1mg2g96/&#10;rT5y1LuYZGwJd/XB4OHe9kkgwvqAAwx/qMtsCiM2XLYD3Q7GdmC0iTHPCu/ZFOwI9qzwAr9nvQCx&#10;Gkl+5lmVy6qsv1u/OgWDhTgToZ3/4St/pmy2fWEUvsDKhj/0Lybtqs5Qt+KM74vy3q1efM/i3eLP&#10;OP3FbO3LW2eEkeM34sYXuLaPrpOx/QkUfp75AHZVEKGfM7xcB66A5oiKNx0+Upfno3l4xGLDNCj8&#10;eMhJMPxVdZGn8Iz4NYHCy6s6D/AZiNA2Op+gBdJTeG2fpbmJiKAU/O8PRBaZGi4DzAPeTcaqEPjA&#10;lWWe7/zAAeu/zGQhJrdi0kdwgvfQX6qPwZyPEfrhwgvOBXxM7f0xGNE7MGLLvDPWYDBaJxYZ6tsE&#10;OXWcOHBptonvy6OfXzu/+Sy48fmruzfUtcIk9s1QlXhNPbfGIUzikN0iVV890y802tjMpOuVp2w+&#10;nvz0vT7hZWaI+YnnRTo6DtaOPeXPXlRXe18/uGNdWAFlpZxy7HhTodO8T3HsT91WvEqK/83a79g1&#10;z4+ZlTFVW/DS5ytTW7aucVj95ZJDtP/41IKvS/JavDPFNz7nWT+4JdFj+wNckWhsc88C+2fLY9yz&#10;w6OO8z49L/vwfL7uJe/Kh2Ely6b3p6/N1F2TqdcVEtKy/OqHlaGdp5oJ2q5781uf/w9dZx3W5BvF&#10;fWqEgPSkpUUZyuiG0SopCBs5aRmlgOAIYUi3hPAjFZHOMRB0dAo4pEZIiHSHdL3D93rjj/f9b9eu&#10;5zn3fe7nez7ne55/nlJ8e6h2Ja/3jFKWf9yfX4+bjxWcMPl4LzKu97UXM24ziPoI0pixuHqaKzZ0&#10;j9KnAu3NfUKM07iGU+5/Md6jV2HDhSyPCVHWyf1Dd9COUUr2pTyT6jJvBhj+/nqkbeX0IDPnKa4I&#10;byktxwntB0SYt2tqn2TBbOkmvvMeDQ7YeJEp1Q8Z4Sf6PjuNSqxhmBXDieMK4D9JInCZgMPEcs6X&#10;dNPnUtqDXiJcPtlYV6SpUr51NFWI1oNhWSXoiCrfDFyjb9JYQP67R8b/73KSBEp2BkWXal/zQecQ&#10;TWoBl7kd3EY8NqB1xoN3txGpgocg8BNq2hVgVA7/ip+jhdZZLwULk9TgYKgfa5XzIscIeSnfaCzk&#10;Hum9laApku6+W5sXjFH4YoCPKNFHa4v1Qn/zUqfNproafmQXYjXwfPOn28TUUuOVdXMZ5kWApxKN&#10;cz8ghl1npAUSfrW8lGUd1D3jf3LrsElg95tftnn7GMmHJXrRi0/d2L9l02YJOY99RjB/PBLc+2ak&#10;8RfauaXYypOPFFbzttHPj4tnh8VjRSGoO0auic5+cjvvNywXnibKbAY+nH992hTf6O5BWq9a8jn3&#10;L7R0+UkgP5HuqhwqfnzfFVk32bQUU623GwiWmQ28F0L+h60cHNvefR/ZguK4C6YaHBr2pTEmoaC7&#10;8TL2wVRDjxnqvAL74KGiwSzeCO8W8ogsgx06+jeZW3uVjRTxCJfvHRuMNLUY++u6arGvORmOOKVg&#10;pROkY1fUBXByS0Y+INZyo/kjVrVCTJWor8qgXQdg/vVNlaQ9uIKBU1G4J+QN7of6zI29s+sTUAy0&#10;0baqB9xjsHeBPx02QHIWOJEF31VKGAKTrMHcYMPoAo+BW885KqISXs/xCPE5a3yGBLxuSV9L+8Ul&#10;+blFjed3CAlzGTiKkpH1EVEIsRIh+lXLZULAgZAN+k/KiiLXQSCXzzSwSCOxOOTpSKWZwXS7NVKL&#10;SHh1omZxRl5LValUFIEc+xunzDqVXvf7v+Nxy0GeJj445w8x5Gctu/p20rDbyZE8DMQkf163//n0&#10;xi/5zXPtBZvphYQNWUF5A+3rzcuQq5WHIFpthv9FT0LWub4mJ1SsEbKrLsGNO1Di1Lr3VgN5Uzdm&#10;93VI+Hh4ehdzXzpJ7JBawzRbF2cV0Sqf4fH9iEYOW0ZbBpIoypszkMvxijjF6QU3BeQJk39Cx9V6&#10;QKBNtymRhmex3NuK4VKbx7iibaWDFPdd4cxH9fw+Gu/912H+hp3SlSeOve61IpcDGOJ4SnZb9soN&#10;iXmhV48lLZ7Y3SokojbiytWGzD6/ISx5/ycJVUioaqtCF35TJtHj14LB5sqizZS/AOGTXOtn8l15&#10;cbTm/jakxdYX5kitwO3iQu8Y7QmTRq5i/sZfFjhKEpfk8SWpWdCEHp10RVzznzMGSb/0tibi2B6x&#10;87zl5438mOpo2XSYLfPaK080EcA5ijjP0vABmCqELJyflfCh89g3dldnS3pNDtoLs6+if+CPGoCM&#10;oXVAyt2rG5yBNviY02lChjbe49xKR3UOlfHWZht3Objd+gSl4xr3c/zfbf/WtrxlQyG7EzhOrhv6&#10;xRDfQRruxPqfoFzneCezzl8iwLBKHq/qh2oq8pcrL1UbVI1USUxYQlv8WI3meAyPJc5m6z324rmS&#10;fBU0CclaUhsFa4hF5X08kqoaOvgYdDQksVavgcO6TZTmT2psiv7vhblvJ21TKXaEE9PO89TQcJcJ&#10;hn8IiC3e0ol99nVE+c3jFrXhjzlGRMzsmfSZREqQn3eYDKVQZPqhRoAbs9V4nMxrXHyPr8eekkKa&#10;Ru560faqvCWTUZ6GodFOvaoqPqM011s5NEeKo2K02nGYnTLWvW8lU3A2GUclq+hMT2HLtpaWwkpO&#10;92zRdpCruDrGOFjTLdokNIM9n96waIpX+jeExJ5lcYQpjKiriASQdYjz2AtU4FP50mszXi1waqkd&#10;aICPCqFv1Wi9DckjN/U6SP7hNIgmfLNMfsy15ErlP9F8j7QAumZSjR2RAMvYUAqBF0TocAd6fkVD&#10;qXgIzc+4QoXbX/nLW39MQ+x+QMOG6iAKUIBMu97zALXpm9VUsR+2yHvuAXnJQ8DgElXiwosPvWdC&#10;Ko29NpPV2t7Ks5pfbjKSQmin5bUShw68Ay9mCNVHUbaqoI3jVnipXyl6NJg0qxyTs5dtOvV+o9O3&#10;mo7uPSV7B3FwK6lJ8G828mk/lbmH31qXDEiBSujbBVsUwlBbZlaIa1somQEbmDI2yghwU7a3WeKk&#10;utfAfc/s1QZDNs6XoSK0Z9c29N4KopuSpDGnonJ26jHOOnB5ZcJO+8cqZpFbfm/K6adx07DL2Tss&#10;WSORHhktK4YoNOKuFWOX2ErdfotoNfV4AMJRQPn4YKapcSD3/jgJNfPBdILZIfdfUsCqByRfMZ9I&#10;uENI7AeaipJ6yFYxtqgwsoX4zmvwSctCe+Y5hstfY3nf6u06z8tvrL9unE6CUcEVhevrR1pD6O74&#10;rOS6c0k4ZrLJ/sE5xSyJpB/PruFbrr28hZBV4lAwDbnSKBdvzqON+RS4EXtp8NOUxtv9SDEAWRxS&#10;nFgQ8tgZuBJlJKZPRjVobsAQQhp/KiP0BrH3U+8S+78XvZH4/170L2nJ6KGg/2+VYyCdCAHWwsSx&#10;TkxdYNb2yOkk9q8rq9E7g7NuGx87QASu/mFeC/K0G7zjPMJsWPSV+DpH4UR61bkiFWwvbiPyPILn&#10;jdM2dsUruzK/Ip8oqrU8r5KLn3IFSVBXxa5y/IjE5M6MfIneD5e+mbrcPTmlKqK4W0zcsYo8z9hI&#10;aLq20kV/Bhc28ld5V1PPb6RSJVOtResuWnKSA5WJqTXZRjReDAT5mRLHofSTFIgJDCI2HFykzySU&#10;MENi3jNPduJQzqPlw2ab9PNu/d+Wb7dfPweoue5QPgFXebtd5MR7HcSezqjjGLwth5Yspp60bAX+&#10;PDNJqPw9fCytvEUcGiFo5dkosBZP/6AjjlzhYhyQTPEfm1xAnlc0jBI0AiCeNvzWcU8yr1cW4Hzi&#10;SjLNaOgnDcETLSxSqXsOCTNwXiZfbGN6u7PbGihn9z8SUueCCDZVhgRXlM8Ov6jIMZptQNa1lHxa&#10;xvrEtrC3roHqXJWIPhocHLMrx3n8+XMsr3xlq8a5Mydwf4SL1zqSg/ZVWtd9+F9fipihyLsjixIy&#10;u1b0n10kq4qLhxhL/Wr24SxBWahW3UGmSUB+3hTDBBllvNGB5C7Rbu7mVc+bVebsSjsaGinP8g+I&#10;+NJ9H+yxAva0c79uTGJmG4gcc2V3g6Gfb37DurK5NZpl1m+gHvweZhDbeTOvOs0wHyobZXerICPJ&#10;7BU3eHyYZcK135YWmidW1oYLdi5DQdhXmGUuXduChbxLyZhtmUio2Fko9uZ2bDaV9voyPm6vQqmX&#10;xudEPaPx2aVmilc0yEvsBLB4+vEIAWHoiZcVOZi6yuk35ZuK0FSi0PtUf7xjbQa5Qqzo7wRtoCK2&#10;kqmYyF/koX1/zXtWGd56q8y838I+vtC1ghpctj0M5aAQZesIcX/GSrPQfadDqEOAjJGbc6GnuWb7&#10;B0Ogx3OeEZI71r7x+gVeuLzlNxJTfBj/KALMzKlL8l3lzHCTocWvrjB1wz47y3ghbjHJcIivxoaa&#10;3S3coQp3zVq0M3sqTKsLECXHGuhhtmACZ6CQXkW8yP9V9flh5z3rjTesOqQZ3kpwZtYnrmo8EP6e&#10;F4s9V/CrTP7TmSHVIoD+ty3O7EfLORDclXudpssRo0/ZRC3QRPtfxhTGm5cIt8L1ORwR+aVoS8s2&#10;MU3Xg477kq9a21OpiPXyL6Ow4dVnsCTjYMAfFnZ0pPHnWDNnTyYT9d/pbzvjiqnbaM+qb5B7ddxj&#10;XWmF0wiBBw9OHQ0bqRRDyJgZBBYGvRK8SPNu0Syt/ZS/0lG6ipjgknukPe2/fuSvYoPow9AJh/Bf&#10;xtrEPJvbZm+e+1BcTT0QKzZIxR+RgXfUlAyblHCv5kBDbwC/l0da0Q8EwylX0qCAP8wMwh3CYuK0&#10;mnZ94IWeq+HLeo2/F34bPt8mj96viB9k8x+c2zhafPIx8F/9UheXP4M4iG0y+2o9UEhmeiwRzBve&#10;GmpEmlNFHWe1I+ZAojpc1CSyZ391ZFykHhyGq9wx/kzT4qn+H+Cnd/Ht8YAGNq2yNl8VxfwdVQYu&#10;nZtKR1DqYGuKosA3Fdzl+wkj+/gx5R4j+bUZi+bZsxNzi/uAyp7BHSdazj/L3trwW4qg185DLCFW&#10;YjnaZm93seMsz36hWPf/AD+JHkP0HUVUPPbkmJCA/36+JfJ79czj/YVm9JAtUAn+u1tE0uqGiy29&#10;s1ncU/ggJfPPkOujxN6UPvrWgKz9kXt2hl2uD/LtXcY2T/vPMHIhm4av/xpVxXS5wlmrqM8tNtoS&#10;rOiZgvKM5W55a55/CdsTlex5bV5FhGGtJAKd60aSyzQwDCa06jm4dsHoacQ774kVNXLnSXSZkZaE&#10;XNZfeET9lR1955V2fZyC8n8DnBBKDda47R9yTnRcRyMSMxZkHCEU02wD4s/P5zEXBna3Osiskgi4&#10;LNElb+nJ1fu34GXLJQ76ewiif7ZW02ztWH0HGlwnZVrNAu1hWJbdHmnwlzvUQVpPpyFa1KwYyOUv&#10;ynTIqBv3ZyWfgXZS4BCbCOWEXFoGaKLtWgZAuDsl3qDrSZAm5y8yJULDIXkKMdOKhEyxl0bGzl+N&#10;NyAI45tNvjrOlzBzEWbPA2tk1/pYC2kajd3YeNh2tPMvNTRfrEUKuRyiF1a5cZ7DliTrTvww/cLM&#10;FkgFdKNYpzqWWt5YnEN4R89yQboZWtvoXrpoLQzBPwiABlB+jmDCtgvQy5ix6tra2cJNM1v2/6JN&#10;azI/G+36p0tJoBY4wO4fIPpDNJI9JxVYR5rE6pYnQk7PE/frNyxV+D8+jBk9AWqDY8hiaEa0STPJ&#10;qNXvLrnXc6N34B9a9QbxONQghQlpT/Vl5cUDQTdP8tvOPn3nzKVdoufMLpwLI7GUMaJS/B919Ws+&#10;2k3KIDQ6QPMvDyIcCPtmO3eivGyQF4CymouyzQng1NbVkI7qLtOJ9kAqTq/QQ9AyteL8X5k/wGPM&#10;nqjtyzTcgv1misFZUN2Rbm7aWGRZL0bWW1qglS/0HATxT+F+TxYzVDIs9RBmrgHcB62gOyeuA8lr&#10;A84mZ0V9HrPWp7eDoIy/Mzr9D3NWjRnRkoElAIccWCICEi714rurjiV/jUWOJkqTfGOypWH+iAnk&#10;LgwwPznNrNwItPQpwfCa64yZc+w1toBW8HdxfE7qjLVaJNnWVYYVgIm+2Gm9cmWudzABqP1cPPMX&#10;7ZX/4AzpgAu+U+0k2GACsvGgdMUGjKK+N5ZWlNxAjiayulCrIWzukTbZKbA5A54ET3oIXyK1IBvO&#10;t/nzu7XtfC5ZJffQqrR1FS3bbD+7KyX7DFimeOBwkLOJrUzp5BR/GgJ9/Ugl7tLcHlj2I0aCT+5V&#10;Uqs8yeBfVKdJjmYWLW84cg+0Jc7xDp4UIqvGE5/3x6GlLTQ8PUxcrlci1/y2GgbkYn7cATL9noTf&#10;Qph/G/d/KQp9VvgfcMG8Y15GqV+NVgLFVBCPJ7I/WfhFo8/SYvTbullaQJx6XKG6rs587CONfogG&#10;qlOKUz4E0fxKv0qMebdfrQFYIJ9lclsIz7fFoYaxvYE8T41a80Q6/vw+D4qDCaDHcatMhmkTdQBg&#10;teeDMnMfWYwg0Yb/aomxrTFb1tcy+ew+ECMoTe4J+dyfKdFWWxTsWw0upbM3iNwW+OKsrQdUJKPj&#10;w7NoLoD2O1dtJIGOtaBiF54UgMAxBak1S66Stb2TiVL9fNdyuMEz6J9gEaL5PP/DExjWOFRTZNEC&#10;loVIB7AkPgXHjCLL12awtBnLglWbi6QkUXLwD4EGz/CujVIaPtty1xFI3SuDOU4aqYDhfAWKMcWp&#10;hRZiMTM0P7JoH87Js8NdeH7vgwJ8tiebeF8k8x7S/oy3L9ALb3LJbXZ4ecTVuyRG/dmBESSuk3Bz&#10;CH0ehAojbjMhL8yVHyD+QRaPJttiQJYRUzuqmfR9TLGDLKHv+Ru/ST6ts9c52xiQ2VQ60a+u8S19&#10;ZCpAGTObTP4fPInHU2Mn7jCTCijRQmJvt02y+cm6b87eV3DNsyk9ZSzcnqDYYWfVkCYs3GhyfcTJ&#10;49RqpHdmxN1ejHoM+hxHD6aeH9hm2+uc2iFqJ0t6KrbF6gUCSkQdd/5LNDSgg2f20TJZDDk67wkw&#10;8BMU11YpX5CweHTzma8g/T5pMhRH8nbgaSGVvAVgR6kSzQyqxRWPhaUcyhUElR/KhcG+uZF43TFG&#10;sjoSFBwSiAtW3PewuglaeeX3M74P3K1GBZOq2kmtMQndn6hQqn9iWkpeyL7Sr5/SaEVqyASylFlA&#10;H5r3DTOBKhiIqLwvNrPgP4motawfj2JXDZQyqhDvDmlf46yPTI4uC7K7rW/Ye9Sla8p7NUsUlh9i&#10;Rp9UwWPdeyYSG6YTyWICucRIAzjPhKDeYjFPUkFLwWzVDp13vdpjF/Q3dbp0xFbYvUDvYLFMIDOK&#10;Ov9gADraS1zWdwANbSNITjyv8ibz0aPv7Iwg5CujO2+y5Z7l2n3Y0FvzWLq/RiWeQCaO7VdLrTkv&#10;MYZibDjULhle62zk6Vu/M82+ARpPiPg+0y9fUb7h9h56iL9WsPjg7buD9V/ek1G3cy5Cj4uNmzky&#10;tsODX9p7oJBSjpDDpRiqlYdP8ybd7UsSU78W3RFzY+g/agxXVfcBLY2h00tSCpDAfnHl6XTNMqfW&#10;jU9jEYnzVVMlw4xonaoeONYsT6ltm0BMtdF0zedWkbPLzJIBTQdfa+/b3yTciz2h/JF6tJMO54So&#10;H9ghRrE2FrEd7Fmxmyco7Pa4/16aSRW+kq7Bv3VGkKDzeXC2EsTV6qsQ9NepqrFCEaJfTaHoDhq6&#10;7M1WazdZSQ4Ucxit5THOiHXYi0npXD2iDQkxPtOUEj3/bvy07165ooPg8ZbCO0E06zCYyfAH3p0K&#10;CHA0yqSdiIYtuPackPC2Fk8LiVbB6x4smXdg9Xsx0Eb8XZE23+l1bypCMs4K+uT4A9cUODgU1t87&#10;J+Cvh1C/vAz/kuH0AkvkL2DIAvUbhGtp2AGTYFUiGTWyvZgdWNYGV1v0JmGCIoLdJvF6I84bk2wZ&#10;MysBa/SlFHh2OJv2r/wvklBvtrCWjKBaFtW7OJRudQN1L+v0AIaXSsAr1KN2v54ohk7UFHqbz3E3&#10;ByuER615gWOGJahrZC/SNUVivCT+aVnJPC8HMktodSDDEszdmkOaXYUig1E0j9cm5uEYWgcur57n&#10;8UH9AVQY/1HSkRh9HBVVIxtBIDqQbcSCbITfhr+VT4z6VLOAPWsSkh2UWuIfGq0kJXvRxAu7KwJ5&#10;bqL6sEqnys/OZFkPu039jY4O+B/iwLiogFi/kddrLMLw9/LEJ4wHZQPw8SuBPtUvHjyfsFOHWwDq&#10;veidk8n0sNz/C/A/X6FoUmqNEugsyUGKzpGwDqteOLDMVWTR/BirX9z+MMzjVchlzsOtjzmtY0yu&#10;+bn81wWJFJe9+mG7UCg0UhSHUOdD57nTELh+c/mjIjWB65rkf1dakbWX1/ybbPOMhlV1WTcACRTe&#10;pq+RvZp8a5UPGZ6c4S27OBIxgDh98PmE1FbQuQxClQXkAYAbX8xKnAhNNiYb7T26unUAqru2KGyS&#10;ZhQ/yGKoHHe/K+ffnLMQ4gYFAO80AFXEePn1+uf5/fV88syBTuIxZDkMIYXkQAx7Vj9ZW0VgAcj2&#10;k8ndx1KyEycGqTVb1qFetNd1kMcNLjoaei1StQPwf2rqIVvlXBBAeHS06Lx3iWvmuk9PTNs3Rnde&#10;T5O1Wd+O/OP8QvpTB6in2i/QDm98Fl7UWG+aJX6/KFBdf+C6XoORpCuPlgWhrKhORYLHIYsRCVFd&#10;t0bwgH21xV+CXPyzXbTFm/HPfyXFfp/xcoF1fIjo3H44ViToIAgVgNaSrDzKvQPVDdbsR/cQCJ8g&#10;EqL+DS8Fb9WNnNXM3hi4xbQITTzRJa99ZYTP4VX239c7yyrxKbxWCtVNM/IIspjBZxlr4fbkTihN&#10;VKdHQN57mLNMzWQOr72kv+OH6R7Cs6zm45+UiJmtP2pG8Dl+4BqJwkH9k19oh7NEInrnwdHHnYQ9&#10;vyV7q3ybUFOxMLG1R7ejBpIg0vQ3P+2X6k/8CW4y3S4ZFjwAjRiujgfGZ7+anNF/3IpqRFfq1XKw&#10;9aOkjJX9k08xQbnD9ZvYWUggJUH/1dhhB56E58N9qLBTib8eLqk10NGlVtR04vjXYMyBvUfNWM4J&#10;fHQuoA5f/ghmXzPq4nkvNPn1+rgYG9yOfJwfM2VZtSOiX5gOQBSniVE/4dgSvy6q1iOdkIAE/wZO&#10;6LHRE1p3ffD/YX1i+6Uo08vJWYnV4q2Lxwp0Iw7YN6ZH+oON2nkeuxxerWpo3vb4a3fl6c4ga/ZN&#10;C6Vp188nTmijtqLUS+F2qaBXMAL2x7bxJfaCaJ0ddoBfGgpg523veTqRyLsHGiMIK4Zmywjlj1Bi&#10;At3rV/MP1938qJ/GNuFYwBnzS1MJ4rAOVzpFYuEfkEBwKLpW+q2SepBzG2h+XzStx+JeOe0z6XcB&#10;hV/LaVf/GdcNbYrliSCV1rbERz4gZURloIPHIrRqSG8icwGaiH0Y38npSFwy5GFnn871X0AYyGZC&#10;wfRAObP9kzIe8FMK/tuXf/8AxDrlP/sWpuHIZPAUR3gBxAiq4CCiCrpwy4X/bAWt3DnZ0ANT18is&#10;2oSE/60PIHQNbCE7/QH5G3cStLCDR9f3mV7QabYM6QXUgkpxbGTO3hV3a0N0dE6xrPGIkXDYL8qM&#10;hYSzhi/fk1PHmfVPQwJFCe1hLTvk5Q/V3lcnA6cFk9aFGK7e8yZesZ2ZQHUXEYMoM9v3YO1RdKSU&#10;KA8V+upz+rUVdkSpNtONpAPoVFha7rrZHNPDCYDvdddpJnWosuo2Fa3iUWgwFX38tagdlLblsyYS&#10;MJtNeEqW3T+ZRsbqfVBhvFyIhdQUzTroEqzMt4zmRzf6A8GIdlWKWo/QRl1bxqBbB3QbATWyqYhd&#10;10o2Uvs08BaXmmhGASwrMwFm/2Tsj5w3aiTIDfmwSngU3eO9fZEFIj0Gu35lBvUo8F1FKn6i4+if&#10;71UuvMf19d1rR0hchtzXd25dhNPkbn/N9HZrKp4KWA+OmRwLa9C4aLqZQeRp7X+ECvtscHFKjwNB&#10;b38E6RMabOdDK4vNT0HI63OzvqNHJKc9JQCVTO+0qL80HptTjGgX8uTE3yRULNDDnoj7VjD/xCXB&#10;pFcRTHpB4HITLxsrP2Alw3sTQL1WbxiBlnYEpzq9WHHVIVR0ewaJu73VfVIgt6SkTwmfbIELrAH/&#10;HNXfE4KN2Hrcapv+z0hrkl9xE3sXIISgrNF+jq1BhZgbs/2R39zUwjyafXtsxv3HVprTq1RIvmqF&#10;fsZg1W0xoL11u06QVH9qFnj74Ffw/dyyUTRr0Oiq5XUG7hF6qnIVgYwgofROkbMNESGCqbfqPQ8q&#10;3Lihp8V+AJhI3eBnuhF03raAoWJpuggq7AXFex2TZS7WeYR0EprDmBihWBbjUyEnfnWPqzz7P6bt&#10;lYP0X47l6l6O2N9F75xF6I7O94NjuqnrfhLXkgMnk/olqF+C4KNViLGwljrYC+Ta2ozXP/msrBBj&#10;Cy5JIigZg4KTKayfn7XxyrA9qtIhGhcPrvAuJ7TXhOJPIBWOd3ZAKkkzkgi/SkTLvF0M+re0Vk47&#10;qCgtFZ5E9MIheOco59olfHu+XPPzISg4+SGMStiMKMW6ajCHF+NGpPNEALbb+Zbww/Y8p9dX97L/&#10;rS3WVf5SW8iV5bvjQsoI/6Vwjt47AboX3EvM+MMpIudkXlHmxS8Tt2+tb4YLQAWELYmZXY7Sr91n&#10;NKqGS/W+wOO8L+KGntsWKEBvtG6my3rb9uS6rx5UmtjYiQ3Qd7f27ku39Tbj65GYLKo09O3WVQ38&#10;g7IesPmhGMFr7ocUwFv3wvFCoE/2EEE7oPr1dcoUvaqPFModgO2osNuCo3OOz2cTTQ8dgRsDPI3s&#10;ifcdgIRt4mxlrzkJCcLwzK4FMYF+uUbOrkse0T40nLjXw70ob4HqpH8NRGRobumk8ewJt6ocKTMS&#10;aMYno6VvmM6hmxAU9ACaYpot7gj+NZlofR0KvrtCuOqSEUSzWwsIvo2mv8aTcuMTbK/xHZuLBL0e&#10;mztTsQGv9iZ7PcyqrWuGV95f/JWupylBVejyV69GP0CSMpbu6IFGFOoh++dkDdgAOC2UBvY/eSXe&#10;cnijSrvRHaVJgYZb9bzXg54sZXTiN5VEFprc9lz3loVUJJ8JTsf0zv5nqLaxLCRGPZgqt0zofPoJ&#10;RHwkCV9YWtpTRi3+OfAvt3m/1DdFPA4Nk77F192WANugBRqHIevd575Zk8yaKhuSUp/DpESDHCon&#10;DlHV8g4vakTDxyJaWjB7KWCVcsUCysMpoZFa53JFQetAPeryo+iOFv3MI5nO6/aeWHfjk4jl8tA1&#10;uSYyCdZUBzUSOTdEEvO7/gFBxTT9DKT7sfJ3oNDK8DWFDKekvJddRErJ+iTUdOyua+XgmB5QCgKi&#10;R72X0KN+2rLQLbSdGTC7MPF2QtORLcNNIDdq4FuTS5urAPqdWOBerrCuZpa4I4OII9i9ej1dU8hB&#10;UDXrLiuuok+w9aMJjm8YyyT7g7tMe73+f/FLoE4syxZowOK4q/DvDQtZeD6pR8esQdWXgzc1OZok&#10;PZHEAQbZ/q3XqAyMdAKqVKefJfXS6c5IvO5eyBSaFWNDEYArAP0lsaN1Xn49yPmtS4tnSsky6WrR&#10;7Ij66P/zmY8jviOU7hcpK0JZgQF7hXLjv2QWXmTLhbjM1hGoZQpDTzZKO76YnPg3SQmT/pU/xNIQ&#10;7Hf6JKtc/YNv8ft3BgcQ6wVwsC55oSpfq22OnT1PAfYjHWEOiXYulodl2YidfIyqbGerJ827eeer&#10;ChqYO533NGK/0zr56sdk4GAKV4ay9DM3FcR5xptLCqaxy7PUwgV8t3mWSzrNJM0k+jg4QNz0e0k5&#10;besRRiRjLJye3yQtv40zdanI4bGehW00e30Z7YclUZa1c/21F2499w9AGzIqB92qyyYy169/9kGt&#10;r6WVCBpXdOmfTw08ZGF6KVo0o17ROSVkcnCSRpXhZJ+XFKWlxc7SNCF6ys9UQnpBYN9DgifIQwMu&#10;GQPN4cQI7sYnY+z/iq9JoOh/sPcl8FRtb/9nMkRyknnqoEFSFNKAjowNiopMmadSoSKRHJRUShqk&#10;CemKVChpPoZr6kpJZpXjpiJDVIYQ/mvtfch7O1Of+t23z//3Lp+99tp7P/u7nvVdz3rW2vusbcn2&#10;LJkgetTqlt9a9wtDFSvc/u4TPJNaeCV89/rix4OSghGeDh9Vq6jN0E9+lF6o27x3a4xDdCmo3Sc8&#10;QjuHg6V4peWNv9QRa302pVfI7Zq20i065Bg5o5QHqKgdkLx6B2XHmROu3jrhr6opXItE8zsSdQ5Y&#10;FfxxjXC42HuAkO7aEUv3dscNYiTOPz4/J2znlgc9ofv9FJwvr5m9Oqh3hsQTlwU5saApF6k9iJ4V&#10;eKKkAYzJpM7c1LzSbvI1ermJocZfx7VKnc29FiyKOkVV0LX8qqO2sNivkZAwmGUfahBm9Sa1YnCR&#10;M/fwva3U6ZbH6laFZ/YucjU5BaKNvGfKXYzv9C7SFgEj7YV38DNzX6YHzeUX3bm0kmvWVq6EfcqC&#10;ou3h+rSDIt4gU/mjG0+k6JfOXVE249p5Zy6ZoBuCq2qlQkT82k/leqh+frJeIFElud3k+kJz7pmf&#10;q284zlf8ICa8qe3m9dOhXJ4X7c55FF7xM50aDod2XdMVSz+HPA7ZT04UUxbf7dp3acMMa5+S7MNW&#10;rwLjLrk6HPVKT3LAnjiaKacXCeQjO29N0Cq+5Ri6/2JDZayBi+i84lBr0ewVMZutMh4LtSwfibQW&#10;zVKyalfvuOpSyGclIV5MMKwP6q8/duCvTEvkQd0/nW+azfzDcsdvBuTJ7zJbY3pXSbHywwMx5RVX&#10;Vx+whS/PSMdISLVtKaXs+VTWUFBDW390f3q7yVGu/lYw0stZfVuiKuIvz5k5G09Rz+iFb4521nX1&#10;2q5M3vDufNBRg2vtF5xFH0svwjoEP7iOPSzXZnUS9IqFw0dj8rSyj0xRXhxbeLpdOp46C7wVmDH7&#10;zYq6cyq9wTc1g93mA7RSp6+k+0pEPq3X2XKC68J2wEfmR5RsJdKqV31JecuaRK7xl2/hXTK1A3hK&#10;c2rF8ikpT1vxGhnPjrrkd0rNRzyfaplkrHtl23OHvEjjTQtcvNyiJc5PWOtOCItZTR+4eUZQV+8o&#10;lcdnihD6d8dHgfYsuTaoGAy84gziP7sc2/h4ddKVSnub9ko/sw1pXLuNnESn1rZNPfcQ/Np9ovlF&#10;u3xmZOmC42X6HeIWAetWhlstj90LxtIWpYd8F8qBIWQMbCCeXLqhdvaB9kKQ1R1bjePzXRw21sAn&#10;kIcKiE/NyFOOUyoNlVRzsZySXGrXAF4VWtrW/D2lPeZOUGihQNLmc/LNQj1vn54K6be83cZ12N5q&#10;1dDzgnTBj6Wh9SpL518ULQ2c0RlrWtMrNUMPZli8vZ2Q2vFCLS8xT7nhZlkmd3Pv0dN5WnEmU0Bv&#10;0PAoV0bFO8oj8wAP/5OszXyn8p681JwW1hThIDWkCbzs4IXqIuXLn5QnyQC6jR3EtY3LEkfo704P&#10;NVZWH3i4yf753NbKWw6n3VNdo7dapMb0OI0kW4uKZP9lvQ4M1xQkZn92MuG/2egEx2dW0tN7jJ9t&#10;5BPNd/Hmmyak/LxuSld1PxmYLHDl9hl97TKv12U7p3H5LhxqkEvNt3IWrfzbpeFMP+gl26QX4IcX&#10;Dk5Qdkq6Vl9/LMqrvV6N32lfUEjd1Nig0Cuu/CtnXnbouCYQUrhuUNRC8MFM0aZ6olOMeVP3JPVJ&#10;Eqf99BNVB7XFzreC8Y10c+QEQvNtwCYh0981flNORXqdZ++SoBf7Nv6V7brsnYSER/2pSD5a+4re&#10;6AkPjtOd4w4e3dD19oO3cp2+rLCKDih1BMPfoNUn8/wElky3XOhmtrLfQnRmW3u8xXx+pQlmZhES&#10;0VcQh17gSXjN22GLP3zgygftA7BhOxwl3jJ6HzvqIo/y5aqNpOXKhe6LFwiROd27WGa7EXgZLsHr&#10;PumRWluMg2NL+RLfs/jzE9TdJ72j+trgRd9YZtBUzG/ucfWq3q9Y/LrO7oSzrqH6IlEX49nFTiZD&#10;T4yJojlloPOiUMPazdLioff8kiWnUyavtnCKtywX8fKHS2LKsXUKxYm33Xk9kyzVepyWASdaRlMz&#10;63U7YqUYeCJy8/HpV3IkPL2Uwircvea6CX08jIxgQ/8UIV/0i5ogKuCmy+XYsas1T37DhRnetgIL&#10;bxP455/7y3v4sVTmlzQZmobjEZFVF0o95v/h2HWt8FPbstXQxQgJp3Hz9TmI6oXsH1A32lBSAl6l&#10;Gl6imB2xMg02WBJd5WcavLXZtGy/SDL0aLGTLd0eryfiNafGZkTzrTNYJTHPV3/7CjCqpIhzkR7G&#10;ncbzL12RmvfkiuT57qjaoZZTBy3Op13/0JEX6itXb6BdEz4t4ryEvpCysuUU8Pq5TPoP93LwHn2G&#10;pfKr6FVZyi3hX5SsrH2U/C4O21/ndt+S8WXv7OLNQ0/ry+jz/LIWXA0aUdReKXKzy/mtlcfM+a13&#10;Hi6YdcSqQIv/SfiXiU/z3fSq/fRAG/J35k+mleTdefZ2i+7CvrjbN9/amq7MUCVMm33NXcz3XeiV&#10;42/bvFJXiA5qzn/9+BGoOLL5M41J4JeAeRp+N05uKvV9qBUspbpHf0kJjwLsJ3Ne7zxkde2vxsge&#10;TZslKTa1cwbbkKds9SjxLs8Ps/L+VDUa3G8qc/eWewTwvacc46nLb1uBd9tVNOHMLmdRn9b17csG&#10;D3SrRtZ6UzsvZXbv7WxoPpIAJls+32bzfhb35M9KsYXrZPj3iAf3ti1zqMjYvNRNzs3MxnfAd0l8&#10;ScP6SwrvJln5WsPXVDl1lS0NCaaD1OvSe8oGJXSLCYddtY+tyc4SsaQERNbGxBZGtY/4lOLcdNdW&#10;F8/Ivq/Ju0p0psfLfFX5+2VBtMTjO9Lv1PQrtIAJgHt3Pai31POSOqTrPwPLHxNhfjI1oGmwANO0&#10;a2/VJhdR2u2ynE2vz3DtNqmkDt386/SqR4HPB4gr7GOKlI0PRNzQkVpgyHW41vRjkFeYinZ6zyA1&#10;XmVoqKGzp3Wer12n1xxtL36ZIBxtrbY1rQ3Lg1mWyGMXul9i/ymvJPCsu+XRAT+dwPCvpft2dj6P&#10;5FUochJbNzFfwf99j8Ukywer4U/XU3XBVI3uJuvA91IvKvFhlvswoQrDUm2WXz7yOVEsSTNuLSjo&#10;NOzdMhLvJOpimiMZbWX6aeWrY7IZDtgj4MdIvlOEObf/4FEnSE/v6jqyNkBG6qamv82kyfGSc7St&#10;46Mg8wNzr3ZvrH+XLWXmxBc3j5dI4PuSqq8TuVQtYs2uc9v62l6EfZLLTTz5Qdu9tRLkFKRWOjij&#10;u/DrsvkDm+M2erTjLvGpqt6cFnpAskAzJlgmTH3xns5B64yavTVLDgdrwxmjLVOlzWjX6x/2kiNy&#10;xF5Y67Tq4kYK47F8N/iObOjKdTGbfni246vItitxBtdOmktmLuTKrJVUvtW6viL52dzIN1i9sAvi&#10;wvk4STvVL8IRBeGHBKz491WPeOZNDVZZHMGzuOzk02vuHXFpbitpQYrz9lvbPDbyPTliaIi9xK3Y&#10;EurhfYLnfT7FwDNMLvWL1pk9+fvKbQasy2YomyVfJkUcnEc2PSas4HhNKJ/iihnNwVryGpVEBOjG&#10;Au0I9vOYkUfeng6Nurp7lWaECF5tkwPoRZ27HTY/fF1ol599ZtG0tkUWJZKHrG7lhrpMvrzm3iy+&#10;SKV5h89ZbNiXJxX5p8NRzKUCVdXWNpL4Q4I8Tphm7ElOEiO87jTwvkpF6lcY33N/LlfL9XpbndRL&#10;wPjdVO0j/8Rz/WUZZ57751Ru5b0vtoXb7ny3C/wQdmIL+LVYe9CWy7tgrupRjILfctUUsch2rvzA&#10;91ynxDEal9cuWZNnv4O3U3zdwPuHkl9kLrrf+lvCV1mb/CHJfcugh0rWrm7z/nmrcGY1epG4BMqm&#10;nNgIkMnuu0KanbGqw8UBs3Na1d28Zc+6zwMvu3iU7y7yNch2TncUS5iOv5DBXzSXIC4+MbfrldCx&#10;DaEh1Eddi6tzDQQs8SfEu6kk0x0RLeIaQzvj0ir492oENS/etrzMI1+tNQJMWFUL1a3MDwvpM+9X&#10;fbWVcCy37OMuQWE4gwvMCnz5x+zgzRmk5Ve5Rc9ODrH60iPnc2Zxk+hOg9hlXDLxJup+uvETc3PJ&#10;Klh18GOtcQhP+CkHD/3wqGLeuRqmB/PsAmnbeQU9Hqa9r3q+7qlI3ltjbRvyK6dgKiU1MFjYpgTY&#10;Q2dJ8kcvMs7iSb7QyMxJETyyf2TwvSZYfEybsHG37P2CihczIvn3Ptnn/7mKetBI9nWB+5wwtRn2&#10;n/b22r+Xpzp8LNl75L0UTcSs/k4tl2bpkatLQnVVJ24USjnNI6AoEd4d6kN18FbZHME7f7LtZizx&#10;zMrHIcnScq1+a7QVFOeU70ibE7jVGh82ffEAT0ldvdZAasPj+I9egkJflvqQEiiAe8cmJxHl+AT+&#10;Zbbz5n4xn7KWuoZHNH5e0uuSCpXakWyPZUuXN4kqfqgrPEEVe0Ax9GlqPUo5v3N5gm3GREFJDM9G&#10;YRWV3gb+ot5leH+z/JSLwhkaRa/rDgfL4I1qZi2inCchipjSFVl8do72FKIUUSE3xyW5tqF8Q4/d&#10;cGQwnqg64avsSA1lhg/WVOtcbpHj24wdN/iOy448028SAe9d9c4YCCgnaOEOa3b4uoiVvNu3MWWJ&#10;fC7F8dlMvIGjhDi/S6E3TnDirLwMO9XbYpK5hyUNBZK4zfFG79YGTh2vh+fRNpmsJPf6TxWCcffA&#10;9F/zzrePP/l8lcmpcZjxkWzbReZSrBx6lnvZXaQ1VPUeUSxaBid63Ye/dn/RHLs6T2GVG/yXzapk&#10;sLOwE+9PK9NscphGFGmkbCWJP+M37Am9SE3BytdCBvj2PbLd3Onc2LJ43SSi74PkuMkpMS1nbn/t&#10;DnPfds7IviqwP3OPdHBxJ5dQAd5HLoFypGKItDduldbVBP4/888cUG8Kv/6RT/bLxNntC9zK8aLZ&#10;s0Nf+0ieyhPfdnI4RpzbEKMx7xCPgKkIX7hD7nEHWxXxlysJUhoncbeLbLUOf0wfzVeJSgNTdePj&#10;bAe0O1PsVEJ86z9ptlerYW5g6k7kxt9M6itvKYaFP0jKw5/CmlDA3J/Xllw3elt5MzJoXyvjibzq&#10;Z9WeXfnA+6iYNHFoNtGMkvfEmXB/OiU8ljtXrgtDTnCaDhh38ZZRqE0pFyZovBM6s2oPn37xM9+3&#10;vOXYRLu+5+v6JC6YD1R1F1zue+4jbDO3Sm3Ao9v5q81EXPyBTZ+7hI2JUlqWjsJe51IGL0oQZwgV&#10;KDmJTXsaqlq9sFAp4nNVMHjLHrLa18hUNtd0lz4Fm994+d7uyEZdvDDXQoKsuECTyQTu3rV4KQ3b&#10;2cTNLfYBfN4mi8hX/r60bbp2YM/WedcleVuyT7fMevWu1bLCV1Dmxvu12p7XfGdr22QfDlb4tPvr&#10;1MlAAdWPM6fI3lLlo/wpuFnIGcfnqxtRWEExkG7Rn/fWNmXJspH3pw4WqTiIv5ym+djksKv/s9yF&#10;pFm4NuLnXH+N6BDfayFHcFlvLTW600NCpBOru8xyUtzTsweGJCueN9u0juU9hHdLiwt8sb3Eq3+V&#10;ztz44pHJsomUfbUEQcvYReAHOfVCRae+sFq8YkRh2bk9T/Ujl137M2pDbfGL4VOxwPRNT56ZTFyd&#10;qTBZ9a5V2XwtDwfpyH0OGYvk9dos8RckUxRrPYuFBtZo3PXyD566sicyJCM5rq+6fKnZBFLWxlkR&#10;RzPern8RuNFza8Mn536t4SitM7nZhTNWkLGXSLf9Fad4Yrhu7OLLsKyQ+UjBKgXEhMg5SCbMDA0h&#10;RmoYqWaISeiErhFYte9TlvMTn5UCHT0RfRnry3j3Brbu9pJZuWZ9VnyoEfZNx24V7eT6bKOymKmP&#10;m0XwBXj5Y5ToKWrRZmCC7Nm5IlcX7rMqxfKDH5qm5HdtFOJ2ES9uLAINF3dZt4+QR8YRJbY+nRe6&#10;mjB1UayXS5mH8NfJBK3W09KaC/y3fPEXHHjIfVxDW4H3wxX39KPUBUcWROWlJdQ/jjFqs/rs3P/Q&#10;ieJPjhBwIiSQ3NRj+0vsDpsRnbMHzaSu3l2pWbCz/41KaGFlacR9hem5FJ3ymk8JIfNUD4lNzNJ3&#10;8ZDI5l6WRT526ba0hYCtpwetMWnwWbMZjTfGrExSvOjz14q/2iRltq8os5PpsZlzrnpn5P2n5WaC&#10;UumebXk7TsbNCY4ZmSLoJISb4GQYdmayov/Cw2bdkeaKMSIvzk1NzsWl4jt0zQT8cOKT1e8uT5ny&#10;6NERo8ZcVaHYYqHoi56NFbgTkrwnTWmae7eMZmy/MfOy+8R9vBY24MMf53QTBYqR6nNqp+vjSz1b&#10;gMeI55klTyHZEWkdEc7CyYTDi/BxL8kHXVVJeO+TuflhvEVnZ8+/dVSj6wrXMsIZfzsCVtA7gC/l&#10;YvJOmk1ZS2z5ZKpedfe19+Jb6z0fi/JWbql77isMWoIyra8RQ/afcXHbgamlb7AyD6YmbSv+ELlM&#10;2GCpOpdotGOEq/4z0z59Z/CJjuqztdEXgcGveZy3OU9EZkNNusbODp3earXFbpUqi12Wl509Wn6Z&#10;ensL1uJJzJyNRuWZbysCKK3GtiRZEkHobA/R+HzioFxGLF6y9XiKjZCu3hY9/EVZLdVSSdCMuicW&#10;aVpAXPNlQbRHH/s8+27eiSufdwnf22JVMa/+Vk3MnNxUrsOCZ49rA+Ca9IM8KgXLCQdrO7oWiUTO&#10;DDgoOCBe8YAan696mRx2TqSpq1EuX1nbUK+Ye/Mii5211scK24poVYP1QZEJzdSdkQ7eFjZpVZk1&#10;yRoNyZecCndp+hMDF5idlRdxOM+tHHB/+vRnz448Jk7WSsxL/DugrFOg+mxY7+JtJrSGEWTMulrb&#10;/91tn44JU+O7qdn1n+rE+TWOkeKmJRMOWmv+ob4ycZO5a8Bm5fyw8GNmRiHF1cXW+G5un3SFa1WB&#10;BG2jZ+W7djfrRFjrTE6/c/uJDS1q3mtsaOxxovte8mdvw3LJB7H8krIyyeRpkls+DFqEVeIS9n/6&#10;eH9Hz1n+GPdnalv7ozInJX3Ire9VCVpaZEwAP5jceOBzpy6qOsHI5MbCu4lSz8sVEoNlBDJ7BrUl&#10;K+x3zA5CJgr27cH0fwy9Xk/decH6Wvf8g8DDXbV57iRJJa1Vq3050lmXoiMYnGb38evkbmldI1rP&#10;q5W0rK2vBvZGRtvN8Fl8DExMdZLV0GvvGbHIvza0Zza1prV8YFg04PZe545mm5aW4sfVrRUBf3ol&#10;ebUtvj6rPN9N2/rVsfrmrA/Lt5ZoSDqk910PtxzstwhIr7rUMzSne8tQUX3ZnWflgjfTq5J79tFW&#10;0Kp9A5w9N7U3DAVSNSvnl1J1On3/CHxfMXAhJvt6J63p8+Sd7dgTgbWpzZoBzq23XkXZCZ8NvNSn&#10;k5N8Y2FzQ0DPJFJZ0uW+u1ExJp0X9cq8IhPd2+wCnD92N2dtU1+6VJDoahNZJ5rME5I52/9kU1nW&#10;Y94A2aQmW2vtQ3E7gqaV0epwRouevnwhqQs+nlqVEdtmsnsvx18Egu8Fc1fxf13a/tGv/oERdR/4&#10;ehGz3GC1ftoyh1ApMhcZfn+tCDb4nTj8BhuEHGSj7AffYJ/Ww4ODPZMceA8IOvDumRQ1QQ4c84Jt&#10;CX0/BezhN53wu0obsJmCbTRATBggLvzYEn46CTdtrAlWG+sxYbMw3GDaBHtu0nbec5OcJ3gIwg2m&#10;t/PC70xhXnpgG81jfH4i9PPwG9Txafi9uzDY4L3rV5uacgPlzEBaejYsCwbjAC6Eg1Vt3Sd8OwaX&#10;kcAPZFXAZgqOVMFGAdt5JRCBEI75gBm9rgiOR9PY0S/XEanvI0DB9ye/O+Po+N2p7078bjLfKfgf&#10;PPG7lZ1TfSgYxsszImcBX5zisKOWYxxeJESgOxCjKSSGeXCMgypEAjsSCYnhCSQFE5zjIItoMo4o&#10;FASKwwis74kDS47CDY2RQ3lk1U/OIGDZASERcBlUeoQk4SKoiIYAhmN+EDUSE+EOiZAYSSEkcYrD&#10;bo1YTnHAIsxKyCq6SExPwlV1lZTkITvjcKBDhRsaoynkEMqwWEMXWYN5HA5yD6MIkWGzxjAdB1nG&#10;9/uIPKYPizWqwRrw38oFvDQW3UBvNZb6ph2gB7LBKCR+kyJ8rwp6ZkyEQ37gksvfByIKwzk/zNTR&#10;R4AgDmt+KKP1PrZG9eSxtapBCjteHyVG3MBzCD9ofbHmB8pwyM/33CBnxuvDTJ3URBIQ41Qf1vyM&#10;4mCwDBX6AX5QzVnzA2XY8YPiYBiqA1bxRi4jZeeofUF91jP4G2c/h5jyDNrXN/thrBCqLaqPElMg&#10;KMVpfbHjB8X5lfwAir4P5FGdf8p+JkMUtOws/E8qCciYmYIILHHOJMCLSGDHD12McXXR7QeR4ch+&#10;GFvPen19MsSAdcGaH87thxU/o3mx4wfqw46fX2s/TGqLY35G2wVwzwwDLPmo/TBtXhz7ZwXwWMOO&#10;HzRH1u0LkWFjPygOU/tBLrOxn5Rf5H845ufftx8CMwP6xs8hpvU+fvzD1n4wbMY/aLtgrw87+xFE&#10;fR5Dax7tvzi3H6gPw/6LjGCAKIIlP5z7Hxb8pMK8fgk/4M0EisO6fSEyzNsX0l+w0Yc8qjNr/zyq&#10;z0/5H070geogZWdnP5zwg4Ax5wcZHyIyGMbWs57un6EMa34oGHEpBIlt+8Ix1+fX2Q9QhRN+2NjP&#10;uPEzaF6MA1JoiMOan1F9fsp+fkv/jBCAjMcY+h/0MojZ+R+6IEv70VsOpP4l/+zogGjE0j9zZD8I&#10;DoGx9Ywf/7D0z8B+UH1Y8oPqo8S0IySBIiEybMbPMK9f4X8QnZm39//RvhhZz/of8D+gaDCw5AeR&#10;YG4/iH+2s4VSTOsLgXCwZ8MP6L+gDAgs7QfJiw0/KA4z80GfLyAOO/+D4rD2PxCHlX8mgQKhOD/J&#10;D8BBeWbND5IXG35QHKb9F8gJ1Zk1PxREDkQ/Yz+JoyDs7GcN8GPs2teGtQgaE/tBczI3BXs2/Jit&#10;hLKs6wvmxZofDAbqDAJLfhCdmbcvhB8Uh70+P8cPEVEWyYsNPyjPUB9GHgh9/wNx2PVf9PpiyQ+i&#10;FHN+kPEPIsOmvqAMO35U4U9zbPyPjgaQYMMPisO0vsgwE4jDzn6QvNjYD8yLnf9BcZjqA9XBQBx2&#10;/ND1YdK+iGM47PhBcRhbz3p6/wVlWPNDQXQGmbK0H4jDih9EaSRizQ8UYccPHYslP0ITgRQb+5EW&#10;gUj6zAIZXoU4rPkBv1ojOKz7LyjDgh/E/yA6s2lfEIcdPygO6/4L0ZkNPygOpIe5/4E4LPhB3v8g&#10;ebGxHyQv5v4H4UdKGNYIgVl9wYtIYMcPXYyl/SAybPjB46AUa314CIAfNuNnFId1+4I4rJ4vSOAy&#10;N5Rhow/Mix0/SF5s/DOiMxt+UBzID0P7IUNtIQ5rfigYuj4s/Q8bfpDxM8oz6/qCHLLkB4yf6eFn&#10;7AfRB8UB9DAO5NGMWLQv5P0hFhFk7X+gCAv/g+iD4hAYa6OvP6oOa36AFIrD2v8gMmzsB82QmTqo&#10;PhCHNT8UFAaohZ3M4I+uLKoP0+dTxP+gQKz5gTgs7WdUG6R9EREbgjER/CEx8ZsAu/6LLsmEIPIY&#10;EIv2BfzzmBi93mAJUFLQ+Nt1DI4pP/LjpCBBKElICkmC6JsEC34iIr6JsU/JMzUgedK4u8lkeAAj&#10;MpKEqfGBwtyAkP5rvCzLNA5MJFGib2gKHKDHLO/750VeMKUlFc5oQUIqfQ92ERHf3M8/b2J0TELz&#10;/z4mMZJmeo7x1B/kLIUC/TfTO7+7gANnwCQgGCPXvqXGTiHnWUfIDCBeRAEYgwlSSEynh/cH9GGZ&#10;jzzLq+Musp4/9mNGPQ72n0mUsn+e/eFj3h9qZD8M/+M3/G76/Fgj+/Hy/uAdFIoZuONn58YWYSLG&#10;5sMqAjxWc2PHGxqcGwvnCLMMjRysg/V/MiwpHPkt+QkeYbwsHnJ25H9B5z4k7EJ3IEZTSAzo/VEO&#10;aeAeGrKaIkyBJIxB4BwHWbyQcQTWVuQcZwSsqzgEFnuEGxojh6+Q1RY5xwGE7ILLT9IjJAkXn0Q0&#10;/JFyIWps3Ah3SITESAqSxHG52KzNyTEOWNy+qgoug4rE9CR6DNfmHI8zCI7hhsZoCh4hMizWLoVr&#10;u47HgfcwCqgM67VvR3EeMA45EBeRYb329jd9hkeGh9ENrPI6lkLUQ3AAPZANRmHjaF6AEMbqoGs5&#10;Izgc8gOXuv0+dH7TZ4Qjfpip8wACccBPMCIDZIdHVwb+MLZGMEgNj9enihE38Nx/gp/vuUHOjNeH&#10;mTrmcO1ternY1xeH9jPMUKHfjp9OSBBado7sB/LDdG171H58mfJsviv4m/0w5OcDVGdUnyqmQGMy&#10;v6J9IVmOMFbnQye8+oP8MGxjOaM4P2U/4/hh4X/MaaM6/wp+0LVmfxE/jK3n6oMHHPLDuf2w4me0&#10;Ln6hf/5l/DC0Ho75odsqdM8MAyg53TbYrG3PsT/ksP9iqA1YvX1MH077L0beB9jPGA6L9gXXtqeX&#10;a4QtPyP/bv/+i/gZZGI+4/hh6Z9H7ef/Z34YWdA4/8OSn19iP+ajbfCn/U/fWH39jP1w0l/kjOrM&#10;on2B/n1Un5/yP5zoM9befxP/wyE/nNsPC//86+xnbJzwq8Y/zNwP3f+AWvsX7OdffL7oHLNDzvov&#10;6J8Z+p8xnF3/ef/zm/PD0IZyAEEcPF+MNGLQ8erP9O//538gh8zHP7+On1/Tf417fmdoO/DkN/th&#10;+lRp/t/cf4EKp7cvlvxw3n+xsJ9/0f/AYtF9Apv3G6jfGGRmQGM47PovTvwPIsO8ff2L/HQi5UJ+&#10;S2LDD/p7E+Tnf73/+o3HP0ztJwcQjfRN7OyH/rse2/6L1fiQBtsyrNn/6vc/zB0ZIIaj9xuwnbJ7&#10;vqC3d5bPX2h7Z6oP0n+hOMzcD9p/QRl29oPi/NTz12/sfyA/bPwPU5rNf+n7H5Rnpu0dNj6kvf+7&#10;9sNaH+hbWD9fjLaLn3v/Q+OwfUF92PFD94cs2xci83P9Vw6sL/b8BHP0/hCxDeb9OzJ+/iX2A8bP&#10;KA7r53dUH+YN41t9wfbFMHzjhznMf8X4mSE79PfPkGfW/jl4tL6Ag2bwR/99EK2vKmZMI/4ZrfdB&#10;Juqg71ugDLv2heJA++lE2hiMO5E0iDtBqxhtyxy1rxEm+uSM4bDwP8A/j/mfEZQKGH9LQRAQ0DY4&#10;xJSfV2My6AAIJQnGg0gSRN9wWPCzi+P5CRDuFVOCXtGAznSeR3JyoDCMcpAkTNEDIhPM3ICQ/msU&#10;Z/QmBns0ryEwkaSKvqEpcIAeg3vG9GFw/+gpVKYPTGkxhzNakGBO34Pdrl19o3UxegfjPd1n0tD8&#10;v49p4LZRv8oYAT2LyjCe+oOcDQ7+ARyAOQQ3ZL4PTNGPkdSP4CAzgPoQBWAMJkghMUIPZzgc1ymq&#10;G7OYXqes54/92ryYqYKc57xOWcJwxiF9nMAKiTN9frO5l/9mfXGW1z//lywP+GwBTtyGHwBC+uF1&#10;rcXgy0uwGZgYzpYlT0CugdMYJTIGMw3sxcGWgVMGEmhA0hmbDDAkHgM5Ms8Pyc8mo3lDJFky99i9&#10;cmSusTQvmZsAxDDqYMMRc1/A+bb0ry2IGEoc+L++l/UwHmcMMBlYA3CJOBIcpzcSfFlv2P2MwXA6&#10;1kB9HO5/rDwkSgEmAVvIWXkwBEWgqDS9PGAHw3dlUSeP54bDeqDrMb4exus0Ps2Mb3Uydox7Znxh&#10;MJSliNZI9C3NLF9mef2n8eeTMVjIMxHq+Q9b+Zm8WbaFH7AFZjp8174Y1Ov8cWXLTelfnvHGfsWj&#10;NW9WdOF0V7DUr3GPAUaV14ATW+BYPzrm+PrnJfPitQDtqmCD7ZYA9v8jPD1tjBzDfcZlNA33WGyI&#10;GpmXAH0SDL+qLHJk/Jhd85K5uEga4P9qgw3q9t3XWyBfeO6g6WojAT5JPpAUWG6svxacBWmsLC83&#10;OLM90kYfyu1Ya7QMk/ZU+j04ILjrmuhiMDei+L86coHjCd7GVjswmEn5cMMWe6W4AEd2ZLm+7np/&#10;u44L/HeU//I5JSArEbblfaSEdmS0bzH3NNkF7kRerbCkJQq7901N8AwjCn4eGAkO/VL9nrrtvLer&#10;qwUYvpn36XgWpq57VWVlZSaxZJehoeFwSfqXMskM7mtYz1z2u8Zs9a47r30M31Sv0V5rlHavJ75t&#10;d5tm46C9Pn5b7YvUqoGXFvGCG+o98J98nScWBwSs0n6l7X3Xcalbfm8grZdKEzBtv+74teNZu8ab&#10;l83ZhjL3DrTd2xq4cEO8zdCwN+ZmVVi8zdOsiekN7puoG8t251M3BM0NSmvoOYA91BBm+4K0V0N9&#10;F7/VwPk7KQp9O7XvbAXraNzrHYi70CGrGiBoKrJjK76fpO4/oW5g0VwzoxIgETRi05YZU4M7DmQm&#10;KVqLbNN2MC9Impho/mHDsrDTx67HNwn5/rGqZseLvpwsHc/dc0jWiyupi7wjcQb8pLmuxOvbg+eo&#10;+32Ph5+ELdomUbSWkiKovN+2hGT9dviCaszKR9VlPgcXr73cdq9jkGYdn/XQrFHcVXyDu+hKCu4Y&#10;XXT9h/RiavKbzqJmG+OrX5PK3gZkP4wyqnBPv3CLoieTHjvwgZLIQ1ynN5GcqNOVIndHcnXnZz5c&#10;sEqr6nT7I2U1xlcfBtjX7FiVE3W5zO7Bsz4RYxejVv/ZDusbPeraCs8UKpq2YAlCIuIB4cpNWzUS&#10;GpqrvgQrqKtNz5GId++3Pr9mOTXN3I6a3rYpqLc+92XfzRN80tq5Lf1z0yYJpx47pozX556gnSJr&#10;WxLtaJ5/NbxOrbK6p6olR1ay5JNws5VO5OdZV2qqtrcGBfR0Yk+29Us6HE0tszjwfPCh30kbfNFc&#10;iryghoMQRZ+b9yTJ4Aq2e+J9oP5DLkyOSN/TT31NWo+NfHSm99y3PpqbxKN4CdMYkI3ppbZmFtr2&#10;3Gtf5jefR7pu+fVZXQ3EN5vJ0Rdmrt+8LQVrnEsiEBV1+fK8PSZmiaWH3+wGeLSIQNd+t/Pu/RZI&#10;iWIUvN9jSxQxd+NUKEHpA1vm1dT/neKcZ5chRcEvEVI4jbfUCzQJcacZ3Da/N2kbn7BvSjmONyQM&#10;g2syCzuWZ65nFdCAo3gVU29+9TuvMOJgujNojlHjc/xJM4y3tj1m0K6nziktKz9vQcG1jHOzch85&#10;+OxISFld2n7uWffMU6V6R2aJ5uV/asTxCId9TNF91Jh6UVn7tO4G0pcLd8U+CR7eM/Np5tdt5xV6&#10;Pg8sOTUz4UpfR9WLnj1Dc2UN4ue8s14ivUWvNBVn6Ca2ziH6gNyc5nfvSp0ETCsvhosT2uXwhKLK&#10;+S0xjm2fq/vme0jcnzjywEfljUl0FKCys3DR2qXpOet2i1gqJXQ/3Vh2etd2r4FrHbd87SS2uqXt&#10;TMRw+52QMHQVm+MWLTZiviRb3HTVk+23wqVJcV8nU/ZZ7hPfh5Hv65oTZoZvlbHBkPJHhlJ4PkWt&#10;/hTVFPs2vqD/ZGVbd+CpDSFJXIraCdu17RvKQE3hHKPuOUlRuG8fx+L9zA7Iq35ZlBGLizyH2x8u&#10;LTKtQD5hg9ZDDM71yukNgnYChtx1S0oos4mPvuSI9f0/xs48Hsq3/fvMMGkiqqGxNBHVJZIl+zYq&#10;5ltUMynZwsiWfQ9jmbGbMFTSFBmmUMiUtWQnYpCSfQuhxhKyi+ea7vv+3d/7+d3P6/X8M3/N6zyv&#10;6zyO4318js/5x3WmKuxumEiT7I5se85Tq5yRPK2UU+jny7nL/trWrN+4X2aaD4TEHdCkhDo1jj2u&#10;mJkzZ/cp7FFXp9p3Gf3lIWSnRFNzbK6FNh/ndBvjDDRFPYo5iObYCxhpa783IfgJ27Fyo7uhxDCU&#10;veTOmFSYAGaCf5d+D2v1xGXw09D3zXV7lvSnVrM7Np5YzJaUzg/WXjXgdqopbpQ7YRpr1uzodU+i&#10;+QqNeNGpGacXvospvjDJJfDrJXDhfxYH6gs4sKRRa4O+5qXzOnGSi4Wwf6yOpm9eg+Yu+2hb+4aC&#10;hz//5ouVy6bJLuhHm10cu1VIbh/jbGV8831sMr8b8+llmzZOXmp7g3VrvGi0foyma3x2L59qg5TN&#10;PnFHsGByhqscRxW7gq7W53H8jABE13uOr6t6nQsNuBsm2rSvc3mjssV4HZJmzt/jY86u/v5XXXth&#10;tNq9HHtJMJXwAhslIrdKw8dDj23VKPPz0na+PBDT4hnNKvOV23JYrBeKuKt2t2QGF//G5K9RgMOe&#10;hkREfuoaWOW9ATOnKI4KCWxVlO9axBxfP53Y7BiRxVompBxPes5XDbnAfQI8vB1KVkd/Zlfit3W7&#10;Xb73fR/1wlSOMGr8FYtqShVNP55fDRY8uAvuntTje9UgE7+rOZp+dPMozSi+iGs/VgZBVMTCOTIl&#10;iEHbz1HW0WYUZydtjrVVr8MTlMuLdLUjuijEjcKRvHfw04JY59+WHQfTRyp0LGaVb8sWLzGNXkXA&#10;kb1wFWhRTfREUc1UavrjXqvlaxPi+WL92vqwsanW7Wy4GRwhnr61Xwt5Sfi9BfU8jxTa5H7UJ2xW&#10;0O/+8VZ5Fi56AEosw6ksrp+vipVcvKf35zDz0MZ8tO6O5eDO9UpW0RerL69iL9o7nBitOTaNfpXM&#10;lGVIqKstrN/iOTP1TobmpG/boks6cA8f46BucyCwmVQUvQvD2SEBSEEjoyE/1n0op+rzMcLu3EQ4&#10;l24CQSLM++4psIwc2bjT+G31bbeTb7UzR0noyymXypE8HRfNazGKjU85+Pt1aHqOcRdtRHtjayAD&#10;tbXSYdylR01IbXhC3/O+Ryfc+HTZbziJ1OcHnoyZ8GpOPK5Zv9vHlSgSvJ/27CEXmZRIlw2yQMTd&#10;Vcgd/POqfAW7OHYkWs5u/5IKE2qSDUNNGV8p/Dx/7UkNWMd/27/g0AWH7OJADcwrXlfIg5MOpDYb&#10;TZFwG2NvV1uXXrHSMhda7nacxkzAAf6aNXIM4rGNbPQRLE+L3nlhceyLoDBhm7ym1NpESK31ub7m&#10;MNnFjLHgCz/8NirRz3ZJ/dlliP2WhGuaT2yxRFh8ROIVogSjxuREXk028lNZ9OHr1GM3WgADIqQl&#10;0tjAFZJztIhLPo53v60AcKDxkgKxn5WXucwxOoWzenAbPMIw4QzJgnkXdUiqEK1r482TQj9CIUi6&#10;q4fgvGR/vqSP72+xfOMhe17tcYWK1prYjPYmOuid3uoVxALYmyeiw/+S54wKz1ek1+jWnv3aEKnx&#10;QTW5jwuAP4LsZ8TyCgAVIiazywQ2APMAmdawxCXp9VML6p82qh58hjwwPwWWW87qi47+S1+SPz65&#10;1cMRg45QuTzQBBuO5hDibWw88eRyKf1rTNqjk7rcOmddl7JI11NwrnwIrHSaspq7zQEil9MjPcjR&#10;LKP7MlGtH4cbHc3scrXRAhzTa3cAxwvbLsGJxVWF33iwzhE9gYWhby99Yzcx76shKxp7+5VmNaAw&#10;Xno496FcU+4quG0C8q1SpK4UltkW0JwsvcPF33rWpZekOBxNfIqVn0YCMkngcMh935rPuYtht6ax&#10;rdjy6N6O0IhkJcv5Db3mExTo8RHGzl/MOGnwSHNv/2k3C6Je018DHfUCptzbmqZR0YcbUAqbpA7+&#10;AQ0E3XQPAuC0j71oRIrkgGCdFEgogeafflvzuO60Lcoa6vuN661unIaFoRvprHXIR23aMFiz8aeh&#10;PDS9AZisDZKxR+MvEreK1210cghCORrSBf2N1vsokMM7zXNBEXbPAyIVFUrKB/i+Ve7Ry4TsDtpr&#10;dUa5uQR2DJ3btCO8ijYfKeTe3+NjlWNICvTYmPETE2lv2dEfyE64Y/ZxRZmLhL8p2stz1jc4qEPC&#10;20lR/eexp8r6bwmHG4XQnIfOBgL7nzkQR+27YF8UfYWDtbf97isc35GpwgT1lLQc5n40PE9Yva1t&#10;De0oWDYbwLvliLQ71AiYflRQHIy+NpqnJoUdHWzIVFdm6f26TsGNBtRiOm0RRnyZYuvHGo7Z7DcW&#10;74RG46D3Mr+M7yRuHimYL1PE9iyVJBI2euE8csvDLr+ziWDI3CzPCjwsDhbsbRgQSPudgmvGSBgs&#10;zJZH/+WkcUvfcTgSN8MJNEhhQ+9I/OK14GAsv7o98mzE40Y1bhRsJhqxuO/fDWtShY/JRpTKmng5&#10;0WKnApZV4QjrO9YhyCvjgAGS+5LY+nGkP/E1CIV76FpIXP/SdNSy1c+dOEU5icpNud/boLJlPlue&#10;vjEf1M4qVry8XunUutbnNFDsxaeL9Fbaqrmsl4um4IodtEMlQwkpzUw6R2MBZ5bIhQ5G0Ih1y0/L&#10;jlZfgU8urEqd09iruvoruF9I7tojDbguM/73N20RtB8VB1rGMjgCM52pF68Sp4V7dxJGrM8GLU+H&#10;hCVoeFOstINGKp4UDhgbWvs17zoglJdUGK6i0wI8VGjouA59WSWYUTuGX+qlIblL+8hMu/uMdWtU&#10;EBLop31WYgyvqtQoQGe+40ZAFQ0jE7MKI7fMeXL1jdStTD7OSJ9rZZoxFiskzMGPrGY2GzWyn+ym&#10;RhLyXPTFqy+ui7aXiMTO+xzK9j+tXRYt9cg752TrZYU6wNkuG9xLuQxwvR1fh8ZHqD9SsH5dBSOj&#10;Gc8zY4hjqnvoa7NqO+3cwvp3bLery3MaNcr9RXNHjTlvRuIm1OD6DmTc6EhEStF+0QdyBgttB+7E&#10;tNX/EDzLSScu12+fV4uaPdJwbqgBg6cxcFYDwGqALrRxd1TkX7TP9yl18XXEVxholUm6HDciv7i9&#10;ldkI2LAYK0yAoadExp7xdwiaxtu8FeKJH2xCKzQDBo7ak2OA6ZTe1WOZBedeSvtaFKGYAb8c1A2s&#10;XhQqNLsOwXgRMLgmhs7n6ma6avKElAVFmGv332Hm52HMhFdVIsv9xwbifFTpDD2UINocneyoi0in&#10;Hoy5hUe67bx01OZFqMzRRVYfLKtgpQySHbViJTMsWAuaC9oyg87RMq+XGe+t4sNnTCaysA55P+g2&#10;6ZjElmJKXU3xM5LHtW4htEJJ0K+0ZubjRhwScH1qIdxdmbLEQOv9emAnVy+4VMocCdW2OyFoNbw1&#10;pf5S4prureYdtYmlJCYQipq6QMoxo+AMvDz4Ojp8ZLEoTri+46fslJpjm8B9u4OPAwi2Qy2ez77Q&#10;lfestl2niACJX7B8smUh1vy7EMLia9VlnEnIRmPLvBT6ufhkibWLfw0fnbmndvzTzOekw1FJ5+4H&#10;UwMIKXfOvFH8oJ/JNDHWgVciRZvd+Bo2wgrCSlqfR+oZx58xe2nzmYqrKcUPMTxM13z+aq9jbznN&#10;HP6B6wtEVMx1oPH1RQuFHlAYueaQupLyeG24vOIPI317529OQ0dl579nWiLImQEH7a8Z6F2dtJwu&#10;FV3eMHAbunHptqB87In2+CNTT2ltn1fwXxguz2Zi/Oqr8F8ZC7o8+B2c6cbjpKF5Fp5WbgktWhiO&#10;cedDkOwqkXD7sisw9+7O8RJ78KQzH5Jbrq7Mpsl8jh/TiZ9KRnvCgYYTzg9kFOBZSvieiaQot6k0&#10;hB99jDJOMNUsNfG5UrOI31w0nkhDLKqbHDxrWTXj8ScLv+rc7SwM7I7hIg/L4f3Sm65enfQZFcRR&#10;laPD/VABhIWN/SnqTcBPKRb3dPnk0Q1V2FvDMhIKO2EK79dys463dfbg71XLF/OvOu0x+QUZRaqL&#10;9rtV/7ZsEXxop8BphYMpHzQo8zHyO3d6VDD2J6LPsLQQKeolGTHBCAcELJ/OccG+qnhohv7QFkF+&#10;RsQJpFNvShfT1fMYZeR2pnu0/V5yeVALRqEJAJNxmI6cV2bdoqndw3XlGinBoW3KfGvmqyLc8CNJ&#10;JdWYxParsvqJ7ZEpMhoHSnUOpp/fiOmcNmquHas2BP8bRfpq/j6odRMJMIE0Ibn+mpMJP3lWh+EA&#10;Ij0urCP+yH0bx+yEeR4OeXMMVD8CF4zMKMpTZI2nNuDsDkeNA7xC9OjyVRa7oD6782u/datB44hn&#10;8jAydBuPc91B8lOtg/NgkqR+EFPwaTQ8orRUhQraR5g3s6xusjtPR+sdU9V3aP/2FJlAF/8sJrGn&#10;4vGyPFYrWwLJMTWyeRai30ZVL2FqKZFPmlBO1Kcs4ZCxiTwXIOTnN9pufaYnU+3yrg8bmb45ooRn&#10;Mfy3SC5LDu4o6i0a4xWq09TDzBGqL47c5K45Ybo03EJ9znu9hboe43XS5UeqQ7mz/ddSSt2on6H4&#10;9FDFLkSLZ0oIwuIlakhfBzyShGJHgLJdScqqBX5UoVrqCkK0m1cxdn2WQnPvCmOKPEXjE3lVjNGd&#10;rVT1u18vqCvp7rUIL7m3oONYfkXIHcmdXz0n5P+F97pxvC0CKO4KPnGjmlQ36mnn2exXTaDxCAQt&#10;xzj6uufIu10Z7Jc2IlBe/+ArLLCVLh2WZursiWA+QTsggMUqlKRZ+Yd5iGHYAYjLjn+z6pneZ5cV&#10;EGt8p9rZMS/XFh7EsV4LYp2g4tGzvCP8/AhlD4eEZzbb16nl1PWP7pPG1PIPF975zuPAIA+e1NOf&#10;LYScS6SbFhmbJmYSU3pmTFJwAhzq+1PMdtf2TdHP8kOj+JYfRAexCKLAXUpWdoNkRKKtdLb/Hklv&#10;3nnZVwg7/mMPwl3r1B9kNQEPPY7dTfiNWTLnl/AL0Stzl6/auQmZNKc1V1CLcjBtNQkFAFQ1P/gW&#10;bO65Gb/GTtuOIp0d1X3IrY35ITahH1aHwD9oPpqaNmKXZdyzNdnI9KTiHaehTksduBI5VLJEYsQK&#10;I4nmlOmWw89EYkQ9FMjvDJHxEJVEvtp2/HfG8vMbdafHOQcKXcMTnwgzHyvCoY2zonmc4/7zNWi8&#10;QefFK7bQynTSnP7qFEdjBUOhEdsVgsGPBI7gFMhWV7OF9YFLiUYePHZQZew73lXhlamfs0OQxn4z&#10;ygxdvPv3qcvjKpsAL4TASUoOeojj3ctG/sy+iLc9LryIQ7SP5hRDbsvA7noOXy5P9V2ATSfjlsP2&#10;C8oZL0RMBpi/vUkUm+bUl3TSEQUy/9hOYdqk41LiZAFXxUxC7he6OStZyas6Yf5DQ0GldnYwooD3&#10;eiLzNPpG/1rq/WpurOshamCRGjsJfeIWtD6V8O9BnPM4P7mIAxwdZA5HKVpKH47a3+OaThlLFnmW&#10;4RdG1IYgjPMwPnaT1mm9yrKipelKnkWL5sLlS5cmXZQ8MV4DW8LASg+ST2Az5PifPlAsnt8ITL72&#10;lHHMfu1JmWAG3yZnrumLpSv5VBvga5yrRTkN9sInwkx0Cj9gMhuUOxYIpm/294zu3LxMMYmWgbw0&#10;V1cqSijMFoTBRXNJNiGi8liuX81gnRr3GgcXptDznT+34Lo7plLohqvLPy/hWaIFfNv+b/OIOOGo&#10;lWWi9ngO8SK461WhOVUv7fyQHrNyPkSZC1Fl++b0MNpLZFMeJsJXGo4DrI+pc0wt2t9NUZtqPU1X&#10;i8Yja6yqc6RpAnnYS/AtTyoufoZFOln7SVfn1crzNESD8qxtDsOK8UXoMeJeb4SNDEi2sVjxX0lo&#10;nPHoMhHi4ZrQEpzYEdvScOfxTaB5X/OWwuMdgSWdJuBd/iDNC/FxmrOxy33SYk77kZLXgYsJYTjh&#10;l/e//cjvo4A5DNbGLwD2NjVIBCBTwu2EfSoiFeZbt+aPS6ifWLqjtqN4jqVVnE6zBbKjUWx8V3Lo&#10;FaIgZF5kH0ahEWBwgoF5PM3suDwjKrRXNCbFQzg98JoBKHUWVuIn91WrYtM+ADoJI1N85DaA9/Qq&#10;jxQdnUmlVGusfy8ehpbysd5npJYJXvV1sJpXEExXf23R+1IYbCg1npQabMYHMN2/5g92wlC1vR2B&#10;7wuIkJWLU+Qwft0MMMk5N+xBev8Ugw61evAh+AwW8MHbOJ6/0Xs/QeGXD9hS5bEP/QnTnW5g14Yg&#10;CoKpMwlrBIkRzbbfOk0KU612iQ/fjB1Npgaq+lTG+iSPVKveeXNOFMkN71bel8D72ESMW5bgJsat&#10;cDFSdsa9ux6NP1sRmXmokgk2z0dfnZ2pgSs411eAkfDLdwAT7XvuowAW+CzoGnDRzqH98W6Z63bH&#10;XA91J+p6ug0z28COglDplhRhnWS50ni4blZzmDZathvZl19pN/LXsL0++Uz4pflmUC8G//PtUYFf&#10;c0NQuH15iw755HXK3JHD4KkY9Cvdx+wMozttEH7cz197ulhTkmUHzfXIB3vBTDPAwB5L05rNynO8&#10;HRLtwEWZlHoDm9mKdqp6I2BAOmPYtlQnr+J49FXu34lNCPknsb+1pbWe15ON8ocbyzZ2a0b1OeKT&#10;+g40x0O4Z8xkMJg/u6kuaJoSXKz5wcoO0Vb54GlPY9TOfhhNNE8tIB45peC4FhpAWzPXarAEl1Ha&#10;qb01eVPugOqm2ITRYNihqfh5b7vs20qqtNnd57h4BcW9xRofpdc1mxfOmDC8e9ct5eAQcUyWooyE&#10;2maw7zSYQV/nPngW3jgI1V/EdUlVzMxmmsKJY9JS80IGE8hhM1vpYouHyEbHhT7K2VCRuiCKLn8t&#10;y5BJcEAExMS1R157iEPGv+TjoK9a7EGAwXXlsKg5Nhxd8zZOs86h+LE6IQg4cY9nugRHdVSKNQfb&#10;EljyP3K/avX7wch6BrXkEibwcKStkxq403n4/W1bhG7cTphQlvSn2w6IoaNMikMkJmB4H40o6JIq&#10;/5o5HuOiAO9VUTlioGenpMKlGfOsvjvHf/emc/DLXKM65OITVH9PRHvYUjUOrAz5AbVwPesXiTC4&#10;Enz1ZydMzt5m9cqcOprzjgkv94zIg5MGnJsOCVftEZW5RlsxDohMrsuU/oBVLkX2g73y75bcBLRY&#10;+PGRewunnt8hgfNK/2wmpowPCWigM0tQqfByb7Eos/d3n/w26XkCRTTsrc2mrufpkCuof/DtYZ9G&#10;eFv4B9+Xll6bOyQ6lnAjjAkEgRsP2Oj2ec3n4kGRPqwvU5+SToXlEqDkAkklDxWwjhhecx/UVq+m&#10;nkQ2SpDC0TIfwH52pJan1PkbHRstA/6MPSpYws087yyXo+zKlWTPAqcxDs7HfUxVXDUdR7vNKW+D&#10;fk26gP2G0tPL58kaWa/n1IfxRHmUIRsthdy/sbGZnEadh+jrmbpdZcaDYqTQ453KFot1iShxuP/N&#10;OnC/fFLdVU+TWv+pWjT8MCPlK3wHL1N/rXSh3HUogzS2kdAKC9HVUMVyzf2L2Rk+OKdvAGtqqaXz&#10;2WZQQA5jUyELA2mAI/uPxgs+ZUw8lx2UVFdKidq8eJ/TZcRPyB3sTavJ8aFtRSLApZsZb5Dkkyso&#10;+0qdZhcDPNb8Zm7ZdhsCO1GJ6ZljcYJRDhODuGS0nNcbZt6YQRwzUBBJ+VCvUHn2wqm7Ue1Hu4+G&#10;BF7KdwH5M9g/3TO4I0HKyq5hcTay1Tb4sTJqgJcPL7c6hKrrsHTYdniKCOF/bUVMdLHKCrv5842v&#10;6DQnt6uZ2UunJXOQjL76Uy/eUW0RhosOk7LXmTburwubuvJj/qa8GzFs3b0NdTWt+2/s/t/Su5cD&#10;zLWLvpNTx1f49vQMo2YoRdd8J80WEIZsAL8nIMYrHbT5EI6K5Mvjq4ERtn/T3mTraO2arJKd3G4C&#10;e1haW1osDSe3pw2cjG8n2JUxbvxf0vvtrU73PnTIfAjHggmaczPbp7E6JqMjfuxc9QxzEHNWdTRt&#10;FcX7Xwje7pKmMvd7Gpy6aD8/SvYT9W5Z7WIzvCGlh3dQHr5iIBUUr249GZpx1rvKaDKWKmO1n0q9&#10;rdRzxzOipHPuFR+IrlZBBPW5Gtx0pV8Nrtg26/0H4EP0zOG3l/h3I5Trv3QpLs3Qe22XgaXW/s8R&#10;lhGM3UrwiE8FnDa/tiHktK/O/8Px7O6gmuGeybZBrUSw5KCHlAWsVz+Z8ILVOctSSFUyBjuq0r2h&#10;h30pgbeiZaaYp/86tC84CJ0ZjOjD1FapWBT8S36vxr4ntGmIAiLxWXOsTNnB/p6bUnvKTJLGuB+w&#10;zQCa70XoyA8rY3Ty6rLp438IcFFSybyG4ySCDnalk8ode+p701IasmDwiDoTUNN6z6GAOivr31+F&#10;0wekjb7/NNeMetWSYAqfRWSbkgtuwz/feeMHXfjN53+SvQRR2+Xb9F9C7osVNZ9GImv6LTaDRulO&#10;s6xX56NBVSH6tnZuS0W+BQhCJ6c+VArW1cJ2TTNFDGu3CvfPKC4ppNqkDtV5h99YOYOV1R8inT/V&#10;ED+29d6NaFpY37+3rF86Ppja4s4tU9hXcIIuzuEtdVD/KJdjBoWtMVmiVL5fa2+VsFKH9S++bh1G&#10;kZ9xAE/OLLrj81drNA3BhrFH8rFn4rO1W2lFwxHrNyeTzfQeCUeBg62guqJxrJuBV7BkxS6aJRvm&#10;S8+RcFd94XL8t5nvr6Sgqgf4lfeopu9MhlHZtsP9VZuu1AAYtFGcbtNo7oBgzk9OM9/tTPOPV3Sc&#10;CRVbvJeUEeVE/pUuHJXqiREtjwS9Hiab5EWZgrJmhKBi0AoiJcTiBPri/63Hq0QyZE4Uvd6tEdQW&#10;MBgP7pLYU37qlhrFpJRUFz/mWTlAF/6OerIqRiPqy0RD/PlahejEkCKDF4qgIj+2fRZ0csLTqQ7y&#10;BA6eL7XsIaG7PQgcMR21XbcIittH/RSwSEDrlxrNxysu2cOr4I9pw/J6TpRpwj20d8U3p8qNi9HE&#10;/XlU2pjWy7jBtj+VH3xLUuvMOozcAOjE7sQtflL00co7SXvYPxBRglI/sDqgdnyAsbLycBFXvIjr&#10;pd4i9h8gunIiLDAOw67sMhgfvOc191wO1OCR7oagBhfYbcC49h8q3PZywnu/QC30IU5yGsX2hKIx&#10;SN7X+AF1qKqr5X9qcFThK9HR7uqlGCiZV8BcoNsW4WNWnqJkbFaO8Xao2hMvuXJDVFBp/GsalSVa&#10;yLez8faAjWsK5Uycy5N6oeJ76rK/KyTWOC2EX/48XKpoaS9qfVGGF9HjYakyvdn5hnSEhmlnPk+v&#10;ezK2mXbnjAzGTDfjeqLcUE/EF/9h6ZlQ3u849CtItP/um9zSsoEn9qz+BUqqr6EH7Gv6b6dHDYCW&#10;TQgiwnozDUb+3OsoF217pxKzAI94Bzb8ZyWgOTBykVN/mOA7W4Vi+JhuNEkw2IJ7om2w8RLeFkHH&#10;UbXS9rPuyvrKvZIzi/OxvcFW3g9g1SvDbHxwW/ED2VmKGVCOf0nv1A//lN67EAF3lyG+lptHfmtC&#10;Px4dQPMDNq3kZ7Q2l8omEwJl0mhQ2XHy2GaQURvobLpeTT39giA7gMYFI3xw1HNJr/C7l6ozIidy&#10;mafGtloFCpY++oeTM8FQgqKGkQg5kbL+yb+IYkvG2UAZLqYqndSMjF5VWUsCwRVU3yZajVf+CHBU&#10;Y0Ch2WVoIzV+7PNayDCtFzQ3fS5Cq7orDUhjqXh+htOs7otlFMPNVHX73bsCWpbSUhDl+TQzeajO&#10;HxTrCFi0izDr5PxNmjzd0/mdE7TsdJ3kIEGGRgz5/GZspL7D0cAry9rfoZ+HwsFVqSECIm2sfm2L&#10;LtDddCqO3qwDb8IhpYJgAffn+f7DQQkvX3xEEjWoHY6debtVKfBf+K12gX88SEfIAnR5HsgAisZe&#10;CMZMiRfC7pGkHf52EQpGblLkgA73bob+RcsVfpn9gOoI2vt5GKp19xNUO0ahW82tYbPzHvEM9aVN&#10;vcsRJZ9/+yi9m/3vqI/BBwNWPnPwwZoCDoIur/x/JbjWP6cyFBY4DFrcjMI2kzzM7WQKSP9xZXlm&#10;GSfbMuoK0b4fBTI03u5rN/zKu5o/EboP+jj/nwDfp4d/0X6bH4EvLNz+Gd8OMts3oCC9zvSbwb+F&#10;+PfGQcOzSz5ioqcxJMhKfgr9b+aJxyyLRMkqKWw6JvySF9HkToM9DHlX/W8xnttJVX4Qvm59tNce&#10;1OK1chVR38BRPYpmSn4LvWcVK9yowzuBI70orS/wh0sKl7y2qG3BT/m8AXiIYnEt+ZGjM0udmWyV&#10;sZErXuvzxzw51mfvwd94hQNxWSKwTP5I08/2/YaZQ3WhAjtTpuSM9+os7Ye6Diiq4FMqDtA4YJLc&#10;E8TzCkwmLIEjtwStZ5HTVmYLMARdDdh2SkyWIn7Wha7Y4SBQQmSyp6MWbeQ3FMuGhrRD5Ju2xoev&#10;D4mlU1cP/8YHr5o1gzp//2KRwMXkKiX6tBx+mJ6pFZQOXhSaMKNNGHaz38G7GPbl8/9Tg/v+erRQ&#10;LgzaNQ/dtBRN2abgYD1GNMBOABm44kOECBUg4eAwaxEPWWkTeQ72QBx1jb8NOLMbTPEADO+aeQ8S&#10;gAn/w0j5mR+TsGMeXbkc8nd3sJMTXrBcfrUmZRxgKpbO/T6FG1ZHZ6rB2QbKmLsD22mZMEQOd7ac&#10;Bs31hdpbViatzIX8UiLbUM1q9T42V+Z1qRQ/O6vwje70jc5Q+sxRcly+DwJkv7ZIPwBaJ+xhPcHn&#10;8vs3OW+1ZLECb09SWzF6Ushak4Jg0OV7Foy4YDkejIClawtvvPETBqn91flv1C7rDur6Qle1Zkt5&#10;iQwXLcqvzf/N67J26i1w1HS9jC4WAryj85iADr8BJ8tk7NHUWlhrMOL1EuAPau06WPlxqNaFG7yI&#10;A0UoY80o7UY/9YONz1aXnRTIG3UGHWXOSeDgRQAvAFXvNeR/OVpdcV8nx5/n8SIu7bGSzx9fZBbm&#10;f4l+aH32mchKc2Wq5dL08mksF3wPYBBRYIopDKZOcDDXFePOGfvn3V7QZS2F7VME07wL9dRC6c7R&#10;96MuZbND8+czig1nVV9oY3LAJoeMMkkKFfk2IfjUcGVZvH23RZu69E9V97tRhD+eN2nwHs56zAy1&#10;H3CGv0NhBVLOw1DemwrzhrC5qSSRFLMlewcDUI4FFmAcEGdYj2YDWEsmkv0bOlMPpoKqLmt7vpRb&#10;//1mg1mR2qqaLMwdLzw5eBPR4p3icyVJdWlcYItY8I6q2kfoQnd2vH6nP66VE+8juqK+arU4gHme&#10;Qxo7Pdepwa9vH4rMCEOcedq73yB5yX5bK7T15XmaqwMif1W8h7ayypF5NFAsIG7HwsAzjpBunM1a&#10;7z/umSiX87ry+pRdYXDJ5f78h1xuD0vzc436A9tBXUs+Nb6U9o28jErByX5oCFE+3ChGLz+G5ZF9&#10;uiU92iyuuBo2r+/xf9j7Eniouv//mTHD2IeQZBm0SHqI8qgHjawlhSh7UxKlXSLrjEqyRCUqT5ZU&#10;ZJfSYhstEmXpS0pli4gYQraY/12G9Dxm6f/09Ps+3+/3vF733HPv/cznvM/7fM7n3HvnzHwGx118&#10;ber2WIY7rMhoVydsRMpxYPAJz05+wPKLJBzrTEzOkS6j8HutT5eufcrVEXLQ7MZ5DEn2SXx2K82N&#10;33FgyLhzmXt3h29FQcWgT6V5ZbWTE25XEoo7m7v+190ozvFfjv1+wUarzCZcebWfiLmz1nkdyT6z&#10;1rf3BR4pRAFLf2Q0fNFiCANRZOlzR86YJaQky4bnXrVd9pVDlwKSx1asLLipbXm7fv3OBzfbyuYh&#10;uJ8vVvkIPEfmoXk+r/zodLvM28slWqVKuEZvUf0iPgv9A/FpLYtM0ygop83VvBdG9/JTbkqYU/s3&#10;vbuE+rW7K6Lrzb0My72Z2sbk8kEffqPE0XRqUq00RvjcmqboWTEk6wdZF/jTXLW0T1ZaKVu+U7DJ&#10;kc5zFDEmBzQJdVhw8kheVFjE5XBami+LZB1vh3Bc64n04nZr7FopFY0yLo/wIlhSX6fs61pZ1+/e&#10;nuXhm9uQeW11W77I2VI8WQohfCh+bV2mSbAgUsR9sMNC8tFGzd+B8WZ/n6CTLp0+omDKp8CTSvJK&#10;0DAV00eJbZuNKFlxP+SiMLncXLd7+csX416V4Io3/+V3Ej9spM4hRigH5K6Luear9iY+vU6WK0cq&#10;i3tkIbHpo9ao5P3OauqJiHdtJtjFN7tsBF9qXRoyaVGoQAZfvGOgs7neHDfwlIhMJZAVbqA4gx0W&#10;e20dTJ5dr1ZVtsmL/7Z7kcO4fWUdyYE/o9M5c9SiAMHZ+nbNshoE3qXr0KlDZ/iKMcJZ3PPTExyP&#10;mwAv31Hi/jQXwul+Mx8tRZqtbCN25DN3N0FLem31hYMuAWf4Vlnto6nrFfIkR5/X5+Qjc64FqjMD&#10;qrOea1dO9Oa/pR7qBVd4qdhs8PrQutei3qV8AQnqey6pb9FB5VG0s2atfNGOG1l4M2bE451ay7ms&#10;5bsFXj/g5N6M73qTIf5I0rQXp8lHltW0k/JT+RxgScgG1jNcU1j3ADeiRHBAz3eubjcOV9RVNlUe&#10;sI+M0+e/6ZFWFOOKN+7sBFdOyndtTNN5ivwcgQzI1cYIv8R8RsaYxouW4zv2b+04tm+WX9bieOLp&#10;l3YVTxt4zKWDlTaHpos7nrRsqgFuYRSiKKgdSzHiCrPnOzfnLL+s6nnEiDcIPa/AkZdiUdhz+2ZG&#10;RvvYUp/ypqiOAbFREYWgFRRptADf7Z1dN0duL5xLESMKo7hHFhBnBcdVZb37re9Vaajhs4e+2bWJ&#10;rqSWmD6chvX+XIqip4YVRnBx0oLItboRfGIaB03xwXoEu6X8kUpgw0a1lE10pRy27zkket6mfdAj&#10;0nJuoMTjM/fuxVK9GxM7zw6lH14XI6ZSVYLk8hE6dOamvxVaaqE68ixiXmsMyaT05IpHC87refKc&#10;llfbENbDqfCp92iZ+c6RRfEGwVUiqU0JB57Go8kYntVmoc8e/mK6ANUSvNOoelRJxt23y6q8OsQV&#10;eYZ0xSONYjnXYC++pnjQB9kR9SZEu7ZhoBAZyCdwc5APl4W1Ulcv3v9uZPtCFPfHpEcL3n+ZtZGg&#10;075lvrbN518tS99UJY4u0tYk6+8Q3bdecNGW44F4FK8I+gxK3FRZJEgOI0ni6liMfp8fnLFPyr2g&#10;rNpMOQuzTnXgxYEMnVbvDxMZ7caVXlRg5VyM+hJifNi/XiC5lmKRaPXiXsn3SyIoexEnxWIo7x8u&#10;SJHvTyFkbx/uEzlXkSOzTVTzSiBeQx3Ju5TXRSxYmBhPEFnURMhWEThGy+m415A9sb7tAyaXdB1l&#10;rBXninPt7PIqPITyknlFOZW84ZYxGbVHcqunTkwd7t0IGvcSnVuscqnZYIfwQaLi4ZbEs+lb3S52&#10;d/D/di0IEbdkwlW0xs0lYLtF1KKLizaRM1FZFNfFO5DbAn7HKwQHHOQGZnm5RwH5QRU5992734AV&#10;96HaSWtIz1eWZbkdNU202rilrv+q/J3ZvikmPCIu77BPyerKnxEaREEUdocGWnibME/W6CafaB2U&#10;+gH3+ORSuaaI2wOb3wUIri4URqXLrj3bbBg77hnsBhjRA90n2dxyO4DKL4tHRiI5MJeN9ILTDX0z&#10;5YsunLWRJs0zbZm/iZiCmE/8gBRzum5m6rdXfJdkRjtvh/NOd4ThC2e/RiAshCPBhTpHkvjq5VFE&#10;gMC5qoBfZS+sIW4YRvRhnssuPhzgsm43zvbhAsNL529Qh58c8TcmyeUEJ91JD8RrSm5ccREjZEU6&#10;nwU8Tl4mWEQubCJcMN+t9clebDzDveaWoqFyz4oyHRvKPML1x2L7r+dfD0woWbp5c12/b/hrtZsF&#10;XWp14blLSgjt58lIYPQguALbEWh1FK+zRGTzb5e6RYyU+kyqXu1TH0jOUsWInLP84vUl+UawJhqJ&#10;XJzj6WaODRYikq6RAkkcTpdrlHwWzO+q97kSqjQoMe7g1Ik5hbLgzRoYu8651BJYH31vFs60IUZ7&#10;sFBNASuuqkGcjUArBZw6JxDVUc4jvKHvVUcEh3d636zaikptGSRPsgAROUi2JBxNKZI7isFym1/G&#10;iXB4BVxW4GuTJZ1AoNvWDtzNSDUsKzUvymzrxHxGpKCiKhbvb+NMMEhokKt7NPgl5hLJq54vbejy&#10;hoJ92Zj6AoIOhWSCEAiyQuOL+bZJ7cXO+xTBMfd3icN2ogpRAjqeCOlrqrzAItY6U3QbKXbOMoQA&#10;d/Czy5VXO7yu/K40OGaT4UDkNVXM6sjHWN3VSTbbv6GuX2u4XaDJbOC6+hpbQ1WgVVncgeJGGGxg&#10;3/C82PWH9Q1Dw8LWnVjPv6Il6fVE7dJnv29UE9SxeYriWkhMSMCWIbWOX1FQCRGJEbU7l9a4tjly&#10;4ZPGvqKyTUe8yEsI1ylndHYLILwGn7k/rdwyCExSSS2qWdeHijx8U/xuDvFgJWyIs14CK5Jz5ZLm&#10;I3SSYnyFDzpsWlCsxzFLYOO6bWrtTrw7FBM7MFvbtgadxwjyKn7qnaNiGhlhEfxRyt3XgFi2c03q&#10;Fx4F0WTFrJuFlZGnVV2BCeqDQBOwsNqrkaSDQQeKvjxKQo6V8q1GnLbW452HwJIfAuvg10fnnteX&#10;Do7HIjmDhc+sPV2QmFGJXbdiyfU6QJ2SKMmGVMuRUo+3q4yuaKoesH79TgSPFVl2E+ftgtTDnOyM&#10;fokxVTqwd9eCeYK6iJAyFbQESmCRW0/pLWsFx/Wdg4p5haVi8RZNnUjLPbh7RV0jzxO1g7W7xjj5&#10;bEh4rqvnj/rgXgo24UmUjE/7E0vWvTm2xkVBtT216tBOJ7GL/NdJCdZCSM5S7uBdLnJOFYBvOwWs&#10;Mhv0Ome/ZTvQdS6DpBR1LNBrR3/vRPRYxt0ySUlE890gztIi4jSCdLD41rN3Fp11QT7C5pi2XguU&#10;Q/GNKD9chpZUWA9wZhscdb8r2yHugonfBaB34oFWOhwFlqJ7vTAjaKVo21Iv5Mbph24NXrEbiZvt&#10;sS0DybOU9/gRXpWHKgYkR4ti88OWh7QylXeIGFVg0qAPeggUCDS5jO6+ZbzymdJLPbHd83nVlz3G&#10;EwfddE+lIh9dRequ7ZrjY9lb3//Cd5eupJbMHpxxF+AzZeLal46aa32ur+vwlsakSOOwIor4DjtK&#10;FQf2+OKa0vJOxYhxh26rxVUSAdjmZfYceee3iVuaiVp7G702P0QFlL1Qp2w6UuA1UOih1e5dHzth&#10;8LruVoM3hvTi7kd9w1dmrqNuHoSlZUoHiZvcD++gJAd3Fgyb6Q9ldL1N4rIqkE6oVRvovGUhA7iw&#10;+TLnbIuGeBDp/WIqNbIle5HblpjeFDewrFG4f0ox3+OtC4etlz210Lhoixetuiv6RaLHeIdvtENd&#10;HvU5NbrBf2DUQUsRcbPCSXnQ6oREHlewNHGd/kHFi2pqoSnJZsekLD2p9xpC7Md8IRW24Q3UKECF&#10;L9XPtYj61uPDkGtX9Zh9pvQShMZs3N6esx0rVtloh0ib3hTJFdlqKFo04Fcwu2Fs4o1XbeNQz+3P&#10;3nX981uPLLZOqRTTtSqTPCwoImoUhTK0LDUvu2VRDTwzjd439D52a1Drtnbd89SuEe2hB6V5Pa/K&#10;O4YKBHw9Goekd+sd8b733obzcI9aXmw5380kqnFXjvNC46JGKZxSetVzrobXg+3mFFet8K5X6/tz&#10;30t9tIwz7qaq1GUeWTPxLDesYTRfxle6pPd2SsemMI+dvrn3qM8P2lXuCRt0GLw7cLdnYvRq4It7&#10;ftcvwxeA10fP1Zu60tn6CRD4KyH1agqNC3X047PQgxK/A79WQqzRX6+XsZoYMJeAIYC/t1QANvB3&#10;oeBvLoFUBG/HdRGIcF0O4CBT8AD2Lu4ANlMwnFsWOMYC22/0/SxgD/6GC/wdlS2wmQLbZAJ1ggnU&#10;ywNsGPqmhTRBaiFduHeJgBtYNkFWCB7FVgg6cl/EgRtYPorVBOTBugAgU3VMr0+Ufh78zdn0Mvj7&#10;VhFgAz9rsd7UlBMAZwaU7wANzRREIA4AF+7gEAhn7q/HwGUo8QCy0sBmChypABsJ2DSAz4EpENGD&#10;mLwOnposI6HWQyIzZgAFM57/9iQc6/vbc388+pkyf6z77zz+me36sXUxjHMFWc6PrYt5D0B1YRkl&#10;+LM/Ew9UIxCEjFEikZi359urQIQ0IMnRN7gEnoGl2G0XFCWNDggIHfdtCVDFrh7En+PHTZ7Bg4jY&#10;1RPEMM5eclAQQBC7eoBAlopASgEzek4vycl9Dx5WcQjZxsMwDGHKZZAguh69mRMBhAwlhvSkpHwT&#10;pxGef6bngAuflpjE+ZzGDxCSceYEaQIxM+EnJQiQordrMnQlGMsSDmIJlWBAkAxb/MwMBjg7hYc5&#10;P1P2g/w2yqeQEHRMp4gVHrAyuF1oRoCm8LDJD8jGDAlSA9fFFj/M8YDamPMD1wfkyBnAAKemrjOL&#10;E3sZlPoB/CRPs5+Z4eBwECBW/YX/Bs+McYan9AQxjsMMjS+4Xcz5gfEwjIP68/ih9xc7/JiaghT8&#10;R9nPdP8zs/0I4cBGf8f4mjlKtQV7/geIw/zV/8wMCILDEs8UZhb9Bfb7X/M/OAgQO/azWBUUZeQO&#10;9QiQIiBj4n+gONWwHOCeZ0yTWoB/r2DiD0EpCPO/ET8wnr9kP4D/+R77+dv9D+vxhYP7ix37EQYf&#10;Yxn2FwFWBORM7Gf6/Q9L+0HI/e38/G/++sv+B+52duwHlvxL8xfb/meu+A/yP8Qf45+JgB5WceDZ&#10;8T+gHibj67vmL5b+GcTMcLx/vZ9nNX9BbUcgZpwtgEcNsBKW8ykekgIzhvPXlARzfibFmM9fvyiz&#10;th87a1AXc3veYs/afkAZIM3MD/3+GaqLyXyKBxTAekA8jO+fQT1M+IH8Mx0PU/8M42Hun7/imbHP&#10;wDZDmJnYD+SfYZ4Z8QOpgdvOgh9YklF/EeDLQM7q+YIuyJQfcxNAisX8tWY1qIkRHnh8gXqY8APN&#10;71BdLOwHqosFP7Cema3Hgn7/DOphbj8kBB0PU35gPMztB9bz1/mBeWZgP3T/A9XFgh+43/UYJQJ8&#10;nSk/bM9fy5VY+x8FGbBG5vyAeljZz9JFEPKZ/Q+dn8XygAwLfsC6QP88k/exoNsPiJmV/cB6mD+/&#10;Q21nggdEAuthzg/Ydlb8QG1nNL7oz+9QXUzw4EFAUGKOBxRhzg+sBciZji8RQUCChf/hw4K6mOMB&#10;9TDhB/LPsB4G4wsH1gF8swXhSWGULuMnZSA8M1kQ7A/BuoKCGamB369CdbHgB8LMgh9YD3N+QD1M&#10;+IH8Mx0Pg/EFssMeP7AkczygzI+wHzSKtf9BIcHamOMB9bDiB9bDwH7o/gfUw8r/QDIs/A9YFxN+&#10;oPtnWA/z8QVhZjLeIWZAzCz4AfWw4oeOh4H94MBKEOzwAwn+pPtnsC5WzxcwHub2A8qw4gfWw8B+&#10;6PfPkAyT/sLTlbCav0AxJvYDvf+hq2LqnyEZFv4H1vN380NHC+7Y4ocRHsKUoiAW/pkuODM/kE+h&#10;S/z9/CQHTaFmZD9fBf4aP/D8BWpjl59vv/+iH/1cfqD5i84ADgd4oK9fEtJLOPpVcMeW/TByQIQp&#10;RczHFwKBn5KEyQDzr6Wpi8zuf+RAqSASJItGgyYNmzVUgo+ha1DGxP9A9oP/Ksq8JMeQIDlQx1db&#10;JBBARXAG5vAxUIAS4+/fwfsf0jR+Jj/BYI+Cvv5XBHJwm8yhIvgJOj8MPvz1NDYoKBhIKWAGpRT6&#10;Hlys8FWMjRJU9UwZHvww27roKyRm2gH0sM8PWCkCBW7Qkg2wBB9DBbb5QUDLWwA0WAgRmGOhMnAe&#10;1vRjcnb5Ybj6B7wAQMH/GDjs8/OD6mOl5oeSzaoyNq5DZLMh988TMQMg/9V1iyXAeJ9cq6gA6Jss&#10;z7RuER6ZME/gukVw/SbTRGEjrsv/ZJhSSPs/4IdhDCKaP+3/AM8QowQR9/P5AQJEMUpADKvvwANE&#10;rwLSW/oGl8Az39cuKIIVHRAQ1uvb0vf0159je02eaQQQsd0uD4Yx0DZ7ePj7s62HNv62FkiWYEbP&#10;6aW3b78HD4sYcezjYRgizhKMATupBwhUN1MqAiDDMgzpsQRjnE7pAcSnx877GktvUg+TGMLT+Bmb&#10;CQx4bgoPE34sgRh6k+2aDCsIxhmEwwxCJVANXYYtfhjB+YqHOT/+k3j+EIOxB47ICFMGyzDBM4WZ&#10;eYxlSA+b/IBszJC+l58xRgRN8cycn6n+mpgBDHDqKx4m9mP/g/jZPM1+ZoYDB6lk2V+NkzYG9RfD&#10;GMKQHg93S0Zp+vhiyQ+NcQzYn8cPvb+gXmNiz9/yM6MJgSpgfhix863/YcnPT7Cf6f5nZvvpoU61&#10;i8YWP3kzRqBOneYPmYwvIEbuV/8zMyAQDn0MMsEzJfO3+x8qW3gaJzEzCgGbB8UwZ2U/YAxheCzT&#10;APc8YwLhwDL/hfYDxoCl88M0Rjcs8/f7H9bji/q1v9gbX4zmryJQESv7+ef55//u+Yu1/Uy73/hr&#10;9sPW/eH//A/rGOZs+59/qn+e8e6H7fmdRoE83j9l/vo7/M8Puj/8t7h/pkK9SZ9PGTZs2vM7G/OX&#10;O0M9/27zF2v//N3285fun/959z//H88XDPxPEWCJrO5//uvnLzCGOZPnL7btB4qF/gOev0A9/6nv&#10;f/65/vk/5v0Pa//8c++fv2v++hH3h+DszGp8QWOZRpvxbQLwKhpUQWE13hsnZYD3GzNZTyr9/hDU&#10;w8T/QO9/6HiYvt9ghQfEDH83yuh+4+vzDit+6N+xMuUHkmHiD0F+YD0MZq/vuH+G9fyc9z8gz6z4&#10;offXzPzQ739Y9dcPsh9o/qLjYWo/cH/VMrrR/FHvn1n7HypgqZO2wZb9MLLnoik9Hn/l/nkCVEO3&#10;VRbvx2CeGeGBxxcow8R+oO8v6P3FwH5gPJAMC37YxcMuPxPwN17f5t/BDzxOmfMDyjDhZ7r9UOEv&#10;BSe/GqR/XUiF+YHtmZE5//3fn8K0wDloP3B/MRxf0Pen9H4fGwMpgmmCSvDx135nws90+4E+wCCj&#10;42FoQG8bJzFDCoqKwB2cgTl8DBTg5wvGE9j0+2dAnGGC54Jx6Ov/WiAHt8kcKgKfpM8XDHWAFyCZ&#10;IQ8PdyBZghmULOl7cLHCd+ih0aCqZ8oaJ+sCK2WSYMz0FRIz7fz96bbBRAlwCe4vSGYcyOElG2AJ&#10;KEM5kE2TmTz1pz0sAy1vAdAMQYjAfAgqA+e/S8+f1H9zgv5e65tzfzyA+GG4+ge88F399Uf13xyz&#10;bT/ffOrPBz9VD90n/BnF1zPs9/vXz8xU+ql64LlgJhhT534gz3/8D0YuJLCIHFhWyAdsYH3g9dAV&#10;wP8rApu+icFiaQI3dA1ceahIQCDmAXtxYMtCKa0EdlCCyk0++ggVrL4sgeu75BcT4LpBRdIEzqnP&#10;yhIwU2UsgRMNiCGWARsKR3kNroUEYIMJhyDF6iJI13QRLhf0EVlIffAczT9Wl+Z/TXfC+YL+RCZS&#10;f9k0vX9be/Ckh4h45CP22oNAg+s9JYENbA+wA9Of2rKMMJ0bNvuBjmN6P0zHNL3MiO9lBOQU94z4&#10;AixkFYQayr6WGdXLqK6/W78qAYEEecaBOP9gK3+lbqZj4TtsgRGGP42vGfpVdVrbKMkja7Jat6wt&#10;3dC6thels5YpPkSQPgLPrc+OLbCNj65zev9jCdwcmgDtKsAG2jka2E9PpNDzRuAxuCcFxsBlcI9E&#10;ktUI3GjQJ4HpR7VFlsAxZddYAgazH3Ao24ENxEb3J3CF9Bw8d9J0vSE/jwT4N7n8a4z0zAHPwwts&#10;glhO4Izlw2Y9YId0MzdcjciokPwAHKCddUx0EIjscN4vW8E/1uXeb2TthkAIPAA35ON9ydsRCLW3&#10;a/R0LDwdui/x3l6+Zk/s4yfn7XY/neNY8lLj6ZyAWRRkXHMLH+dZNQ3CnePhdiVrfse102gnO+Z8&#10;zku7allr6Uutt3Vekq7tTe3ZdWutl+1V8+sNXotp5qhF5EjCWvz8CGEj7ito5ocZsuTGpeprD/H3&#10;lOXbn268KPluyLnMHS19ulLBJ/ZVdNKb34q3zc0Oj2+S7z1PzA7TPnzreSruiANtrpKT+5YbnapX&#10;DDUWiY4Vivw25jY24QP85ba2Y6bq+Kw8L+POgn1d+UuOXNyV+siwa0h+eHdf1eg4VvquYUj4C6p3&#10;/6t7tNoTDXlk60zi5874hrHH/Z9bkmp77Pxsu7v7xrCavyDDtLbfauPd9qu8VmpzlFztsaENYc1a&#10;LtdRH4uNN8S4jXTvdOtyM2g67Vy4Mm75hI36lcbKG33Pel57VSkA//y/b+5C26pNnDcwyhv3hFLa&#10;N2mmXCrYvlIxzljHUS1R616ChNFTzInG5SW349NFDvI6XKsXJ1eme1r85v3kkIW2K372nqRBOe36&#10;97Mb9/1iVSPSvrGkWOzmudV7i8st5sr33hUN3+WsfOFUmTN6BfnxW7I+77xdD0IvtnxR4whZ4rL4&#10;+JuA6OvqBk1ui6VrKxxUpc5VYg+iwl1+K2jKHg4rGjpeQBTSOpmsQXsjPjig/LFfOLi7o98Ok34r&#10;51jS8+XyvStQ4aWHLbSvnhVqRUsvqRLfEXxrea34UevqsxHxNdWqyf47L1E/DH10E3zUtcvAfmNa&#10;6WMbv12amW05n+2M2za1qOVerexr2Hy2TcFn7albsy9Q5AMM0OFRSdm3E6ve+gla9e6fH0Ewqha/&#10;erNoX9GR0Zu+PQme9pnZuaFp0XGrVLSNRY5sKXfuvpvbCitablo91PdlyRG9jMRPi+7q7Q9pEtLh&#10;sL1/zctR4m1Jft1Jt0ApTbudd5Cmnscv/8vJQvVO5UuPqo0LP/hI1a4XrIqsOBnY2NIu9S5H7zRN&#10;Is545O3RSiFPQFffnDGNgCwuQVLisnVCRD6khBZRNhwV3/uAn4wuVdTZmoytnitvMHTi19E0KW+j&#10;9i6FB3vmuFrc8Sys39nXb1jifFKOats/B7mLV/v2ezPVgntKQ+/VOufdO9HT5dRWzNGkwL8567rN&#10;Ot0HZ1wSvVcIPDvs+kBQJjHCEGk6bAWMc1PPiKAmUrVvjwG1PvvEocJTqm+isg0eBLWnXpJY5b/7&#10;y2BE7FZXbXnCnuL2F5prr22ObmvwMbikN1TlS44EMHPYnownm9Ruk1jqOnio6jwqpMNMQd2Mg/vY&#10;sayOeUi0wfE+3wkD/22PpZ+PrCwjyVfp6QbFvRvZlVRSGSfhr3XF+eXFSqyFbe/d5eFnPtQ63f01&#10;zmxhtdaA9PgQJRu9bJlSn07lvyjbThoKnZD6tEDOyJNESVYpVH7TUfkRO57K+UET+Ht8vrtc+w/t&#10;2/dliXahi89gxLAMGaQ1NrHvg7uwPUckEjewCsWlroqRWHqt+WhcUuUZJSQIksgdHHANi9WRXXbs&#10;hAqGT5Uy9PG3jhED6muh585S7rGn7hXuuGJWvSu+pkX3i88Tz09XqLZfYp8lef7Sd0TUen2fEW3L&#10;pUph/465oxUhTzhOEBLf7xxOOBmnZab0Tli65EyzYegGUhQWWZeKFhYXCNA/cBVPq584UeiTuOq2&#10;/JXKlZ2aUrY8YsULAszQZAmZlvZG8Q2xA74hjTkjIpXztTPlyhdJf6Cl9lu3bMCfqOhfPWt/6eug&#10;eFnlRNFyhSPiJwQN35OOB8pcFB6UPs7FYyp6LAxPRsXnKzwpKqje/BHre2v1qH37kKIV+pLLl/Qx&#10;/2fDH2T7tKIrS7egTbTao3x6HiW236qJ1jrY+nuB012uuIHwujWIY7OP57cuqqLwbsZb5CwUWiYy&#10;nC9ppbLg4sXxqt4HQCxwwwRZriDFDahmbvwVI4WSLW86Gl8JjXodH8iriG7RfxQcGF8pFHrIt2ui&#10;UcXPy8insk3tkwc6zruvw8mms1x6xcGKhhtvjm4YKO26QtF1uEHi8A6K5XTQULbe3fEkKDrzzPNl&#10;SmZ88gKGX/iebJUOLDITtCL5lMXhTHFPkQqtJpqNVeduz08OkcWbLhIO7ov+1StbfkAHqPvUvfU8&#10;4qLrOM04ZO0359F+DRPssOV/fmRlMG1x/6tyR5NrQlWVUW3WPlGtClmzPOP7ESe4+D/e95Z4yZf7&#10;oErPwQDNl356hajSe75Vyyx56sk+En69pPhETR40mdBq4hlBOI/C7AttzKUmUC2MiroU5DPm7ERH&#10;Y1cL8bWM08qGSRO+Rw/Fnmqhlfl8/iQepqNacFGpsiVnnuEAj58nd0JXfhpCQJP4kRS9QHmDJv9u&#10;tG1zmwTy3ZPCfl3hNseHzUGCnj091k8xvOejNhdzNFuSgtB7sS1N22TRpNUN6PuocSF8wMOqpQv2&#10;hcrUO3fkiT6nriwLSjz9gmLQaIgLGhp3zStKor5ql36+vKWoxFm5yPsT6C/d0NrN1UPLxwMzEt4h&#10;HpebUKv9yYFA7cfOc+rOQhwVj9Pk41+DFj+gcfnlow/EYo3kKFJbAU+AakNqE/nIftNZt42lMQGr&#10;XbAb8GSSGXZOy1C3f8c+xSuN7jXu1UauxESqu1934aqsMe9Rwc93TxwKG87se1VOjfU5RZH/JEne&#10;4DnguyTinRPn/ngq4kQ+P9lgQBUt/kklaCtxy4Go1ppmoyc5HciQhd4RHZZN5uTIO9bxC/u4kRgU&#10;xwEhucCQbDmXSJSjT0G14WGl0351ZpySYXmc6qMO7V2jno0y9eNa4+m+PbL28g2ZT9uxmnKVQsPH&#10;DBvrUCsG5jY1XVWoikgq7p3nNSefqEVUSQvv43WoiUbwBly8LGE1LGv0LLWq9+hSiXe3ZssjMQH9&#10;eHKEkHrJsEyY3/aBdzx9MQsrTmwvrS51jXMvzAjv7pxYlZ2rNb5wzO6yZ2zG5rzTlQ5+Q61uytKJ&#10;6zIVy6/6fB4AGF7fr4rS6F25Nr44QnKMst4z+1NAm345b3Sz5gOvwCE/jfu9tJqXxzVDHLJMiTnv&#10;LV2GkQcD4uMXSR8noZCFDWjFCML1DmxoX5JocGDKqZAm4bAiDGe2/Vuac8mJpLjX7cKP+g8V1F8q&#10;d/aRti+aH+d6JHKdLXF/rtLt9zlJmae5ifMqsVWU1Lb5Jw3DnMO0iLNRfJr7EUdnd+cIHVj1SPlL&#10;pGLuQmpLJMEZHWLudzwOI9v0abtFiCWuBr1k+Rfi00ASYfOxz16z5qFEjeItDqFLhkPWn2l+sTKL&#10;c+XKVRKFPWPGgHnRdsd5KzgkfX7/6RXq+pIRuzJHNDm17KCydm3d/JEDG0hSbznT8pPIE+XlQSTy&#10;s97LThrCBbz8hllaR2bfyud1GM17FjwQoC8ZQPLU26tDiDDN5kH96ikav6DjiSe/3iCBjDviyDMP&#10;t1KKZDaRcnY7Zbl8OvlURTgifqwwGzCwW+CEfKk+ptyZNy231W1RuFBWhmJ5wbDFlujWx1rIDYIS&#10;n5Y57DtMiiYnLaGY8uk+ON0eY6JPXX139ssWJ4pcxTGcRV8O/qps0A6CTxoqc/UDwTdL7dTQC+Mj&#10;FspGxM+6vHVi9phAypzdz4zkOx72D1h3d2qvnNic1y6c0pcXWXlR80XvnDjLoeQnHbutDS44HK8U&#10;3lLK48u5rFe4zUmPQnlAeVdi4BDa+zBbStMN85vvRxS15QmWep9rpevOpuq8pv7OojPOS7mUltmX&#10;efJuH8jmyefhX4UddelAdqJEPi3o8BERay4n0GLGV+kv1z0VWKWa4hlO2ztkr5tdkDP85WUsh6KW&#10;sUnG6brUJ+Y+Ms+cTaJOyzzh9eVUqdp3ZE4+vi/5yNZPLfN6Tz4OC1PwI3c3XVj8co7j7HWKfBix&#10;DSVZ4Zt7CZW3uVp1Tvaqordyolsftskln4zAiRnxtgTkY0WKAdoLI22lLH57wXdvB/ZWv+OYv7Nm&#10;WsLLBmufCUFvgeQBpQLQndkavOb94jaWv6C8NLwnXDuxznOOkIonUPPDBcskT3skvDpt8xEVHptQ&#10;WpOGXfrY/E3L/kqUBcdbn/zVd0U141ExMi9poY990lY/CBc2xf6pStq/PK3g5m75LGn6wdrLyWu5&#10;dW5o7mz0+89HwAa/lfF9UbUCxUneEBCbacDjWZaHP1z8FKsrpOneZj+8s6YcCJlchDJwzA/g2hb6&#10;iONT/MVfanFoNGZNGzDayLg5Xk3mnz6LmiZzvJfYzWtn071WNnfli+FVwZVFv15YvbEyZ3b4rqHO&#10;Gx/bchYY229B8SNL5nZxCIp7vpA4VZpH4Xg867G8s4IwxyX/bY0FrlfuHI9bbRnf79HtcZ/rk9Lh&#10;C6J9S0OuEpvfifph79/hAyqdk9Ns2RSlH9/UHUIRKhRZJ1Xj/dHyqY037XVPwfzaHjeRONrjWK6L&#10;XtcKPC3ybJ/079Z2vRGKbyk+Gr3lyQMKZxZGc89uDipKUHKDZLgdeX2LWKWB9t4D3FmI42tHRPVs&#10;xteV/ov/LWFF1ammBYIPjy5y6NtGcxVD6yhkcV9usRzWwNzXS5ZWiFK0UU6uEbHiya7NPhyXOPwl&#10;7InoRa9YsMrN0U7KccutO0eFXXpRDx1L3Dbxcbx9zNlqr3C4eB5BMlglbaFUcbudypfNEWrvbSXf&#10;W6dhQmzy73OpX0DKJltL+GGVcF4WTekiGbWnRLalOnb5Gfs3Bq9qrDB32FXXXezIOxyl+cBGO/Fx&#10;s45usROSU3fvIRkgHleQvcuOY4SkQLlgWz4usdATrdaRATF3jOK3LHEoFhHSxaETZUtj5j4vS0WQ&#10;l39BKGxLyuyuauiiZb71Bh6cqG/6c1vN9jxrS3CfkNZ8vqOr0M0fuCkf0AC8znoOcT+NgB61/8fW&#10;eUc11T77XjDUgPRIky5SwgtIlSY1IE0QkYQamoiIIALShShFiBA6KAQE6S0QUZQaIBgQCL1Lf0EB&#10;pXfRs+PvnHXvWff+mbV29uxnnpnPfGfPs9ZmGrfQjzKPWRfkXUiWfhhllr4js4iOc4Hk1e0WPmF7&#10;LLORFvBUEb4LLW5DPWezf3vL18qquOagMY9Gx4INyiqxFBTMJYObsCWMS5mun3xktFdvDchTak1q&#10;W8pA1sLu/J5qpEuIUz5H5IRL9Kn3P09LqeWcAV3W+aIKbs/qI0eSKrY6WKKi1UQCN67D+QbuXKo+&#10;OFBLbAPKk2MteSnhC4uJovcP14vfWpLsJFbb6a45bfDvyPxqv/rgJffCKnoZISdaFzp1KIC0ZHwI&#10;w0kQpdmhJzo+snKNBWxj2P37+QcDSIKGzJJA1/WqbNZFLjKs9/lISi39PGuNUP6wOuiFABELS/H+&#10;M2ZiYiv+jN4xAo76YDqDuliQZMe6PIImDWANUMSrRTdcQ00/XoYraoBlTK40dJvSW2nU95rloa0T&#10;bOTe7+KFZMiLfyaPb0g+UwgQauE37mBzJ3fxJMfuQNmhQxZkxRFpoPltn52I4G5/Jzk4Nqcg9S/8&#10;yNNqZ1KJo8DTyg/KnXrc21eWzSrSHcSl6xlA4koTDTaKhH6P9Pev8ljYhTr20v56QAo9yFaMnnKp&#10;cwC24q4ecGcJdu7TgHlhgi6YZIzUufDpEKqtirnQaaV7Zw/6LhI9GqDV95o/uFVATNy1yGOwptRz&#10;ZPVLOQ3wkaxtyTl58uLogwKVZwrVzMKNIePWJZfJIoTFMKLJkmANCzuUqYqEt+ilJovc9enBDwz5&#10;d8HR9e+m/Ks93gQZhECWeHpFn9kzQ7O+vu6Z3/PSi/tRD0k5K8vt6NT1fBFSRbsqvg/NCIIwQDw7&#10;k5gY6z3mGKG2JiMc0IffvoT5h0AYYKJRydouF+ClxTTZvREvTlg2Hlcc9d0uqtyDmkauxSWnSQSH&#10;Mw2Y4OTO56rz1Vn36vLk8OCDmFz5uG57CQH+2Erhwku4+9TlD9n0DMVbOS28js5uQdZoJBTVQys/&#10;uj81cYHUlw2DEhR/WjI/ZZhjgMRcs7uZy/71JU/Ocqf0M6sAFQVgtXdfDGID+nhx2oe1VMEQqYkK&#10;/gT419f84nVvww9W1A+yLwJftJwsT6nvrcJVvN+D3r+BYIAwUHvw7GEPzXBy5yyLKj9+n92cri8C&#10;nIe7Z93dUy/MIBfKewLxPkRF30ccZdFgo+tUzu6cC4JEzLF6X13WBPtBww7E1+vTmnma44cS3V4D&#10;voB4ltpxDzd/SEZabkNDpNy78RZFUOWgffVkYl/07MTmVFTl7VF1Dz32d9VMqiYE6lzDw2aPKO+j&#10;DbMHq3ywHShOppUwUKSZAKx2RprvJ0/T3zC9b2tx46g7bmav7CtJCzd3FkNqVlIFFh31nWkpL5QM&#10;Ai6HDnuoyY37Cmz/ij0PNoCdcd6XbOuWc7v/r6fnHOZiY1eNxhlJy+vQ35uG1csWtzLnI3e7gnAc&#10;15NNDpNhBbqvEV8eP2UxwqItY1aknPlTDSg8aODbZDJ0bAHq7cS97tsyZfYu/E2gBZ3z0s/vmtho&#10;NamXXvxLnz60qFFDS9U+P3Rr5slpXEHQiwGR/O1nX9ZhBBYEvjg/wsv2w/j96D9rbpXBZJEV27ce&#10;yW31H974DEbIwtPu5C5antYLd+7Efa9du61eyrFbuGZvH/Dpfd0Tf1bIU/GBj24XA8oPMYq6O/TT&#10;HZnKvCLf9V9Qto3ejnsj21sM3nsu4Yq6zUeIABQuuHiobg0paUOdmZepl56ZD+ON5lWHv43P2uVb&#10;TrXgSrDE20XQYMiG8K+wUOHPIZBlTc9wo6pbGXk/7DdudIJX/8b3shfzD4Hqmzg5zhfyCXd6VD5C&#10;8ud4yaj04HIveesEq0v+LD0ZZF/BfD4dvWu69WuzPg9n6w+hWy3hhNmauSb/B/HCLU6CfkEBm9co&#10;oAmXCEANa51lIZ3v3XrFnG0rWNeF/9Y3b0p2EYy+KYT4Z5wXPi9cUUxTUbGU6BYxh7E5bX7nQ59K&#10;21M/cOdc7KaR8mf8llUJA+RLuhTzjpZ7JiWkSPO951bDpcJRk3UR3lE0tQ229VCpsNSvptXEoWZz&#10;BFvLumOJCSV83BnTY4Ja/UxwWVvQ2do5bhVLDl8pyYRXKHQHd1L6WIwblnjGOyAaVdjW/oxWQSQe&#10;oU9GcY33LLrBOj0e3bepu3iKtQePxeJGu/Bs+MRl27D+e99nhd8aVf5+neqRjEyG/TZCDoSMgRLm&#10;EXL/lP94299Cq/9AR+fOF89RyY8/KUaIgJNJq+XDoNwM4cStUFn4PdjbZYSFmXljiqX7z/OifjJw&#10;wQJof4oH4fmzJMS7gwvXOvFGOKMOAYIveX77J6F9Fe1Ff6sijTgLUsJtpddp63QhZGGPpd3lq1+X&#10;E8ouXNPj2cEypFmpyV2E3v73dfmjeMQ8Apf6qU61RAO8NncC7f/6N48iQQRvfyFC+0DC9k3p0dc5&#10;+6vTDT01qj/KfprB7H7y1b1sL17Iu/KZkkSV/t5qGKGRDB2UARXU5czMD5rFEDxX+m5cckm2yznC&#10;sG7KsaQqy0DK287TCrZKKr0I1VK2Q9L6NkxiPsqD4x+IwXMK0QzU4xmhKGIffgArbIXUSaSpWApL&#10;BNCBKLl5IH5t67HxWtkJRk2EeWWKdpd0hueE4uhalTtXEU0TPlrPdjVPw2xpPWr+uviEpD2wu8HC&#10;ACnH7L9/k1Xj/oYffJ3pzZBcaExkkBIZtdFnI1qnkn2z+gesmBHxcdyT2irpkeMP/qjoJmfrnvIq&#10;ZuFQhHrZF3yb+T+Na++WEWLwt7WOfayG81cIIp3Q++u6W1A41+dPmFsHK/xkl/KDFXrjVA0t8Yn3&#10;bSgpXxNp9zLaK/jEImNE+c9mL82Ey1iiB9o5o6tOf4wFqFcCw0bs/E+nN1mYIfE27wItbHpFCEDN&#10;SY4qpIUUrc0uw5vkXTZzsGuzAC2DIbE2h9i/9fNIcPJoVetU75mBt7JYrDCDyGPm7wLki6r6mC28&#10;sKZ6ijxHgRTCTa3CeIzuw5HTzLriTyMY/6P+eCv18EmnLujQ1uYgJimoGATuyKkqMS9r5VFQLdMk&#10;aSh4nXSnH6onu2MNqCfYuloOBLzaqL8eNpamfv11n/OJ5RW+VzywHzy6YVvvHEYygyCPU+sAUB2N&#10;865w1QD5vixl3dPjv6l4JM27ka2xj4oOFK34wbPDgb8WDHHzqcOu2cFGcLk7lEwKfnQKVJbQVEvq&#10;g41clDtVwgA985AvyoC6Ixum2tPMAZVCWlakcR0ydQPlQLGQ+9RW6wMIfL+ZdXxYq2Tu3Z9W5z0l&#10;0Tt+rT7LTywOT3Mc+ylBzwr3sj8MDEcRTckoxo7e07vM/aDU0PPPxnahNGDr/bF4KxcIywKwgWJG&#10;79Brjk+fquIs3G4PDtlGWnVgRA+ZB9esri66fJ6poF55/PJ8iwkBdfJ6GcG0CvwDXZjDIDa+VhFL&#10;A2bhfaVmLe5RZgtZ18tapUA5Y/RAzftHATY01/ELPXvayYmrCY5bhKwrlIwcLBHyNJK88l0bFf2a&#10;WRIg5xPbiq0+NP0uoRescL1XQ36XKENGfcPNpaPRKq1az21jans+AFVB5eUh9NI3GvAoPo4np6OK&#10;OXudEnePsO45No0+KCITebG7v8iWZbjk9mayhw6kZG5zr2ZDoTEl+U1X2E7Sy4i7+un5KrDvCLFz&#10;Dsz0IUeI85AIlTrnNUTlNkV+kUKB5ZNvUKhmq16GtxrCD/KS28frs8p3cuUTQOUVURj/qz/5/FSU&#10;VP+D9HwbhQHp7VSAwYvgQ6m2Y8/TWRY9uGAKAOjudPThPcf7yDeXumPmVMQ0ExS3Cl+uOW5mIhc0&#10;wOXux2XDTL7iAzMVC7LB1RA4LtOnynaMNTS3n/Ig7PwZ3IOF9qlI+QXEUb2wFllEQZXjtgCN0K/H&#10;GcW3urWqfxRU2yfkTV/bgWrV/SnbqmrWc9x4enChuF1F/XdtiVytjsvzB4I9ygWVw68an5A29WWd&#10;uz14s22NMnhyGEBJ9CBNcg6STQPsRBaxyRX33QOM5QCoiHBW7ooo2TA+6Ijx2Lbfhmbl5uClJ4WB&#10;xRhQdxZy/5lZDePGnfNUBEl602DS69jFVnjJhblzYMhTj/ddUl6tWp2hwEb22EqN3Q5H7gWIHqiP&#10;mq8VZRHfUO6AIhTyHI6RQw+RwhhgA+8j0upU8J+eoPrGulRsQxkgtBcevMg4jRHjRt9tMtx9jUxG&#10;bo8NGmce8nFkhRIWXfGSa/1jLhCrYEhJf8zeBT0/12V5LtWo1YYIE1xDMCCNPks68B5l1TkyQjrc&#10;fDM0wFxr4dORBe+Yz003SQuv7x5cnz6HiTm5LHqreVIc+2NxUtmRGCJZZvjx8ZAt2wWi8VNv/Rua&#10;M1ed9rourr+MDhnGdCm+NfymEmUAjbAyOYT9qR8cYAV3U7JagAAgoguUIMfkTGAE28Db2nUhmwjc&#10;QDSNLDQsWP7k/WAsbE4lREkkN32ZY8huG0q/dcQcA2/n+0BlBCjJDXq9uUUBGRx3y1EfO/BbhDkI&#10;DCgdZQFeaNg1TRrVpC1oMeP+7GvUv7szLFtjbYsPGQ/MKQs8LCQxGJ8e/vs/cDuVduQ93HeH+sYJ&#10;LXjobaWYTF+88LHbogtaXZPGwD++UQgC67X34huK/cTv2Vc4jUXSXIN0eKObOvGkt5Vekt4o0rWz&#10;ZKRznI1UROr32VUJN2pCwL+zYMjyhWRXy2na+SsHfJN9yyLJqfpjCpNkN51UZrOf7JODTooidq9m&#10;xP1ySAUrRLNJ+vtLLoWVrB4uqCBRURB96IF5VLj9gQ2FxtUV+QwC499fP5VL3X3bdpfJV4sf7qaZ&#10;sC7hSd2ldOJigjuyOy8wdjN8cwURNpw4J3fyim29alaloI3T7uGv2kFBh0kAXg0xKHEL+xJBduhD&#10;V/6+uL2H8Tnu+9WFnQwSn/eIt3DIon0+0SrVy3e3WbHExoP8jcQ05CM0SpzV3rCfhQ7CmCA1cMNX&#10;4QN1Q6KuuKr9B9kMFI10VTeem8LFhuqrwK0bfQQgUI17pj8CXqmnONhFcSAT1/NkCC5xGuAofRTx&#10;kXEGbbhgnTnOVz5BVVQ3Bv6zIEIwHhtZ3yIYSih4t+ZPqhd+TFEC+8YZMSGCV01xWQsIjcmPeUou&#10;J2m9V4tvdiuePi6s4a19s04He7DVA6txK5XP++VamMdzNvTtJdtu/wPOLzG1ywOf1XJaazddZMwD&#10;bvPOhnPPxp010EJjKj1quygI17s0SPqweI3g0o4vLQqTlk+oms+zCYFE/MGU2eYAOLPwdt+zqxfN&#10;RZ/GzJgx91MUogHvtzsxAUk/xODcr/aqWW4AsbYsoJN/mP2/mOToStotDrhMaA+GyJNFzucwKDII&#10;/Sk9L4NDfm62ra8UPlDLXaJUBlUx1ZEAIYr9oM8RhS4s6aFhWJr08NItvSJBqd/3ruzbnObxB41t&#10;4lPVKn6S3L5oJIDehJ4TjoqmY/Z7fr+xVHqc2g7jsZ189kcFNqd0kjiYwBZKZxWb2vx8TkFE2QhB&#10;v+Zbtyp3eoSzElp/H/RGgY3N61GXWk7lVaczQ1ErcPfVZwrMpwJMoUkeRji5rYEHRjObI6GQ25eK&#10;T+Ss43R0ytmtcrOkgJrRvvkWC0AOFsq9w+b9D02CU9bLXyPfDGHXFV/tQLHSWGJJzTfEMvu+4ooo&#10;k09nqAYTXO7XAKuYtPtlIfS9So/dGTCkMspFJs1JcFEzQXDCp7LIxYzLqwLuus9VKMvn0E7ZjEjV&#10;6QlY65+vz6K1Cy5CJ87itgdTk+/k3CXMgl4NMoeDf3NAmTizYjyrwN1rswzcdtwzJKCdUGwTWYFb&#10;fGlfhZdm0CzJ3UdgXHVkEmwTaRAPK4eG44fhn13c3I1nN/ksKLwb9rl7zks+4Ut/TOWlGDH4zAcq&#10;sbb9Q6DE9eFJDiOn6eLMG/Lu9ZzQmO75jX0g2QSGz7EfnZyeAR2+dfOcck1BWvMx3UFzncp1nz+p&#10;zTf61SZfV4Il3X1uPU0NEF5ue/a29epJPdu6LnfHMSOCB//NZkBxZR14NcAm7T46FpP/Zyr9Qdx/&#10;N/pqjFlIOXMnMfjzLJqKafi/XfdV7jQHk1HWjyrBzukzCYMfXmopnrQMVrB93HQrTwYneegoTtSA&#10;ncXF7hz0T2Ieof8djKqigXTY9NguUqo11XU1uTTsnzeE9vFZtLT54R60uDykJEXcwsGa7j7ykcpo&#10;cwkQPQmKvRWAfjoOuYcr7YtZlhPTWY7vClG8SR1Lzx6hDJL9+G78O0Y9xb1XhPnPPdHGzNPLcG72&#10;lRFPalIz9x6WXEsLJdUiYZhsnTxXwifWu6zZN9xgyTmX73J3OxewX7pm1qtdXdbqmSl7areIcLt1&#10;B9WNhakaT1Paf0CTZv/MPScfzyZI9JCFY9T1Ew28yax3XChqT9+cXcmrzMGEeVqSjILed5wZyXqD&#10;UVbmrQhRMI5Lb878yBVo3U0JEqRqzzys5SbKgIgv5WrtvrzGABXl+8U7+1eu4SLWQlXIqLPAiSex&#10;U3KVH0Lm4qitNsjP+mqdyO4UmoCilYDcHReH9+5BZ+t38bQe1N2aKJ317L8Am+P2JErKJ8RuUbSC&#10;hC0soKb1Oj9c4mq59hVC34yKGNW8I3PYl1VbRkjlO3GyiyqlzEQ5m5wPefv+P7DzRudMXxRv0GAX&#10;MtVcz0DK62OjtYFrdIR0kNgLYvCGrOixuCO1HLf4ZPkVqxbXaprd9ohNzNg/a/qxk6fJmkKPL+4H&#10;M76mjcA2hfwvCO6mKUQt2Nbd/G8ITm0CCLzaS1J0takDEHi6SwebSkczKa2kPn3QWe3WqhjimoYl&#10;1qOFdMpqro9FEjH70DFKqxxunN71JM/P+K8Qey36J9vhtGkIv3Uaazq6eNuwSHi2RDhxomaou8GH&#10;9HVkPocCqLfOifc6Dbdz/r9SzDImmHg60qarnsLc6mMUAvGct1FsYgs2xvkCDAv6NeJJq8pxD6a4&#10;1hz0MIpG/edouTtz7fh3forbCM6yeo2xgRxQcY2EJxsqUgdutB4okib36ZSHhFnR766NwvcJn/xk&#10;Ih6ukvBHpN8l7YdPXra47rl0zhJuH92VXTh8SBFjXlJh+J6wfcGXpjJiX5j6QTH1wJ6NX4GD/gow&#10;+ExFbU14dRGSMCt8XekkeZCFD0t8TMQjA9mnxW5rx+tV7lySDhOkJI8YvFKpPLT5t3Mb9dvB/2Br&#10;pkJn89i+GUlYu38HcbovPIs/ijo7GIdVlrl4c3lVtrjsuReaULzKwBrKOyT6Lvz/VmCIR4xrURER&#10;REk2B5FG/SCepNpFTs7ReKuB9FfPBfk8Heg/7ulj6pWf259OsJ38ojfOIqvSYg5RNJ8S+8c1wNf5&#10;/CQBJ7kwGZi2NURcBzKQmh2Ri+/GaIADrW/JgLucR+qQSSCnL9T++9Z1JL8ELM3jUdvui+pivJZ9&#10;5yfXTqvQgdIRiVsNB4sBwKfWcwuPoVHP9tJEQ6ZTPQBNYxsMIY+Je+FcsERhvDDQJA4dRDNAfnyY&#10;d4xv/rz1QNaRAzobsm5z9+gJHUSzsbTVh8U8Her0FL+CwHm0v55u8H7pUZsp4tG4r2rZUwzl27QO&#10;IhfcJqPWfFuVh2aFqwBh/WwXHPh19WXxVVWE5O/3yYGWc2LkgnFK+i7dwGSNRcWCgP6INjvM3eey&#10;W7pU6NPB/rMUy8qNr0uIzklM64dA7aWyCYONrIqwhy9da0ir1kHxYWiRL3CeL5+lwmTArYtp8EtY&#10;JTyqc8v4NDfiS8uhepmr00S2Brg19WRz+hBKtKBddQZKNfE67e1V3iEJxp/HOadow9zr8dBxFE0Z&#10;6C0nxlbbcn2TpzY8hg4cc8i0G0sL7jIX+mpPpta/3NDR0AeUQA4XGGjTpaeDNcTpB/yxATCtHQ3i&#10;uF5IuhrC3sOW8qRSDdIzc7tJl2C2yAXwWrzTw+fqa6MDcQ7anlmxvBfGJ6ZQC8Sf7rhs1p28LUrb&#10;HpiA6N2GVjNC1nBViaF8I/TAuLmwWOrDfMDDvM+h1JCmLZdBPmadX10k4M1XGoaLgPIcfmIIApvl&#10;LiJG7uoZ8+SYXvSEdW7ytTeYzxLTYgdv0b45ufN57GzstxZ1nuiW0fUcokdTTWTB7VCOGt1txhih&#10;ZSF50HELRTYrh8gXZNCs64bJJIyZGpHjhw0qzE3wwo81EmTa2kvClsoZ5Iq1C0fkeT8diUbiaYjv&#10;M6XcXhhKjlof8UcZNtcnbeyqKlZ/zz9hO9vXfsO5qaKSL8HVPEh9NUbIitBXH+2jfD5hqNzqesDa&#10;eMzR20qP0LahKVYMe6ebadcEWp4XtfMIHHxxuQ8MGBGVutE3MOKsNrTCSdzdv/beSaF07LA57P3R&#10;11TgzEsO9cSrB/fPZqVNuotoims330HEuqR+QUnrfbCtdsTNIiVhJh3Omb1txuscBUEGPjJgL7/J&#10;uRSNBAh8XnlBawG2YO7p6tYaLsw2z46MbBHzFEZSGTJohOhEemmWfZ2Sx9aQgfMwjGMnLcW4+lMs&#10;gTJ/Xy08HjmzRb5tuT3XXSiUtRkrWNRWfFfn91D/GVj0sqvm9J+OSAMyrd4IndsDynROQ274utY4&#10;6rtwE7iKzXJDV0GUN+Uc9+WBUh7rDaGAtKnB5MTXBUERy6Io+PIVKV9Z+pGfdksBJlqG82wfHdPJ&#10;kl939VioaGRvmGWyVwQp3UJy2Eky6+BkqhheEPo6pNz2QyCP23RfIExP580XHO5JoJCsmBjRBpdz&#10;MTFiPhtPz53PZE6pHUEX0tJ+cjScytHbPrn3rrlrCkwNHMZCAR4Eva3p8fhhoD93lM3ib69N+JLC&#10;w2qWKfVBhFbZxKqYSef3wDcFmJirAwQahtDkFh9gL7nJ4yo/NmQB2qQ+jJ9n3iXRGzWWLcVTcfOm&#10;3IsBAdaiDAtLw8eOAXPaJA4Jp4Igx+VC4k1QOhslNpZDrLW8ZMX86cJ1S4KFQ/Ln3cvEoIvB8dbA&#10;SEkPk2KzneigJ74vfMwVmHfz90oIpJ43RyxerjhEechCH9yz9Q/9FAkYhwq3DWD05ZmCeei5U3S+&#10;xIXqaI+v05eHLmpdjl810BK5rtQCW1agLsIquR/baaJ3ysIP/PTyBhQc45q4s8WJheckHF/+2nqW&#10;uZbAJjtpi7TCC90M7HfuhgfW3PwtAt9C4IVf6e6v65HYz/dpK3GLJ6DlOV+IoMu0darYkp+wuV6k&#10;L6Xl3rnqRlJa8o46J3FhUADE3SfsUBLojw4z0CsPr46yXn78T6vdTrBy0qenJsWhuzzutsNEUo3W&#10;eti+TMhnXMd5mpOkS/PeSwEKv+aLyr/fEpwARuV9qL0LOsrdM/ZgSD4vkwLnApWxVamG3Gx0ksM9&#10;VdQ6EbM8Sp9G480mrksT5T6x1vDKsnMu4JK39ruSxIIzx6GA+4afSTag1KlVR63VncbLeR678PUl&#10;ieHmY/TVqu8uyyrUzf4wIcIAX5Jtt83lfOQR4UGBExg1nhgueWfb7c9u3c8XNhsXILONW9I3Gfyk&#10;5qhhzlm1Vn2NlBMyoHMuUhMMSDmYaKmorF5+lDbVhZgrGLTdJe6kwaO/z0BHZfTYaLzs0qXQY9ue&#10;VfuID8t4m4zQ7Ym1dV7M2EmYZJ5lcS25MEfEKVmQ+dqyWf7ht1YNxkXOoDneCDmdNosWSMX85a+8&#10;KDkpCSpigRvUaz21dUjO7QJcA8GntImiWyHwJOq3IePjuGm/xWcu6JzfS3ceR7+hpbUHN8/GXdh5&#10;rrL04lR3O9ShMHDkoawTm9sev2WU1y9YxP28D8u7DwTswi+dhpVBxw+C06xMLtKwf7t2kjhb+Ic3&#10;JC1ycTIiKZhrgudgbMma/wKkyLRfNZqxp7sxTkF0c9rH9EyO3/IXNcsSkV7RAA7Sai6J0qYRmI0r&#10;HFzHo40Y8wunqIjCagzUgyVGq99L11d3RsG3bBbxtG9tFtk+Puwr2XvzgRzwB6sFC9wR0zDK/zNB&#10;dSCURK1OcMS9luUNJ8Rlw/61RnpoOtIENn7f6pg6XQZGd1nU4L54iUBLvkR6uaZYHabziu5wdp3z&#10;Ubr1F9K2x7S1x89rs9L/ZPDdASEZ3v06/AT70ftvRZcHqIq3NZk8tSpzjNYu02pgTxI4yuzx884z&#10;tHjx6duxbuA31rPP4YNPgIOGny9sNQQnuwiySWQpnpMIs+AItapEddM6zuZddWFHYaI04h3aFjk6&#10;fZ9Ss7zhUMl7xWW5AbzOS+hgK2gQEoskYJ5zxzQxAacdlz2FtIsTXQxhrphtmBxG/nvIFOob/82Z&#10;z8MJ4TGL//NgJdgSos9yyUGwiZZXm23qdx4N8+ZzIcf206tKudBuFuyAsBsReC4W9onzgVHhpMKB&#10;DUOZ0rIZxsVYNol/6CBaAwxL+bnFt6iYYkQ1JEhx0jRIDT75IsYQVAFIK1uSStG3Y9m7MxHdNUtN&#10;5cDip+efqBYX6lsjuch/85Pjj9EjDqdt+PkK6e1gJQHRcz+/rg7R7Yf65Bl+/I7XHjmspWMA/JGp&#10;EuWAFOQNQapMJJHL2lo4Rzor6CSMHYmSyAVNpmDIo7sglVJl/heROriYb9VNTFG0pPh5TlBVgP2G&#10;NpDtVEKgQXnWH3ozXvHAyTjAaD2nST47Ya0nzNEso7bmMKNoz/khYNFsv9afNTxJiGKsCa5pETam&#10;dZ1H0vxR9kLs9l63E9r5qMHAk9f6hq1GXJLTPaP2rAQh5sdE3gwNuoE2Zr1IDB2LT8PVqSC0UNv+&#10;GutUoTe9787z6VXJ39XrGk6LZvNjHU7MldUkD2aLyze7xXr2yusebEu2jB5uHzdpnVw0/RHN3jqu&#10;5BgxY6J3IQoEeFoi6wa6nRwmYb4QK1jSJVXcphsJsO2R6iLVef3lKB3DTXd6xWVPelVfohDohbbJ&#10;pSsd+59f6ZZqavDEnQYVFGoQ5wJyV02a+hZuNgGjf06cCN3/YzXzhplKSdvtnSVHNrECFeH8LQEa&#10;bXmlXxbobUzbCi9uwPc5HTtSIuYNgn2AXVavlomFFz0aomYeo274yJOPOkfIIuyvR1uITsAJxDsy&#10;xJdA3XfoKcl0TjDkScaGywqUoOtLyOQVBZRpVU1R7I4YiP3V9jwxvlmDh8hNo3wn3qqTB6NHKKBT&#10;vN/BhpGlpv1G6sjUPv8BHEXFjx4X4vHr47ZlrAj0f+sdd6o98/j/GKv/j6Gjnc8S6/TFSoiHxKUp&#10;rfF9j22efy9Gze5evrRchKBm2DDQXnDlzKS/x8i/WMvZeI/ZMCj/VeabZRlmsy1FbixpGkNlKPqy&#10;i5ergIbWP14tJvQR+W9YthDnxsLiY3lrTI7RyB6PbQF3HoJQj5+0wPjB8WQY7HjU/1aIUV7BnyAg&#10;JWSH6Nl5A/WTFkfKhhxxEv866bPoyaP/i70vgYdy+/+fGWObmy1DcpHUzZCKcIssI1sla5EsEcna&#10;IomsQ7dCQuUSshelskT7gixJ1haUSqSUtZJBwv+cZ5D7uzPP6FXf+7vf/+t36pznPM/zeT7nfd7n&#10;cz7nmXme8eEQCnBqU+XCsq/W9MbxBq257+QrYNZTf0WyV0n749eK2PCr2y+05ZQ7KshenjesGm/I&#10;c/a2yjozxS2ul041Ny6JyzK8EuNwxPC+c4SBD8VbmoK/YsJCmJ1jsPZOVtAfdyKTtDll7Ir4H7PI&#10;Sjg9PiSJ4/6D7cZqk1sxaZfJ5G+NbFoWqJgbxpZBXVCo239uhTWnueu3NhR5myxjlqh5jr+cc6KN&#10;73jsvJ0c4rkCffqlm3nKSNzVmU5BZSJ1UYexnVihJXVGVppih4/f4E3CPzUpEOSoi1E+QNUGw/H1&#10;+m93fIbPB5kqyH5Uim25OBwtEUvxdBV78tJq85UtGN1+qc2Xh6SDDqiECK6pmrvv3cGXrs0JySvu&#10;lTgFHbITFs6oeE0KOhw+X7rI6mDKDkOgsG2Yz9xF54Ziclt6eZeYX7njEcyvffvZIs/MKWrw67z+&#10;eFDx+uMvKkk5+9Ju5bLs5yPYVp7gXePUVP/a+BS3oIdK+Mn3m/sVVJzW2C4Pi19NDZh3VK9nmSpV&#10;2BUwwWJZaRNt0+611GZDkY+22GjC5to7MbXx62MrL2WcaCq2Diq1ysXA+1nuDX7h6XgJj1VbRHlX&#10;rR6M8w3ved9vdadtGHn1f6z6lmmybiJ0jkqVgns/Y6uOS6aWno+/Wjica7fjwMWtoWJn2YRnryFu&#10;VGiLP9ZwJyeIfKv2ee2S3dd11eZZx1yeY8GlFdN52q21l5zWWBJiC97WL/2cd1TYu0qx89lwnmZM&#10;wMuw5GPDVtI3vV+kP1gefMBt9ZW0dMPWpQ7btyzSqf9EdhHTOWVnTRCzlMpQtutxXxzg0nPhTQ7b&#10;XctPqrhINfFrMS1LHDqaLX7hLqFoPSg5G6TNpeCSdO9ZRLbnGq2+l7WWHze4ZsZGNuz3/fT0hldf&#10;n++nd/e+3P76uKb5SG0Me32YPngdqr7fab+wnsa2HYd1N+1833HZryDbpnLTrWzaG0jphmYWD/qE&#10;N+tbN6+6FfL7k0/Uw8P+S8wfK195stVVwO58Vx/4qca2vCuJ9Q5Kg8O+OxyFZE8+cMrBWHRcxrfc&#10;GDvbAs6nb3tyo/bdJTdVm74+jx07m/p9WY93PFl8IRPcCfxeIjzeED5vB4fHsHp84RmN8/lD7Xdu&#10;Bzp+8nZQ830z+KFD9CLZgzVAIZBTcGQ/323/wL3Jg5/+7DjD5Jc0f/mdjduioHEe2x1x3Qslns0B&#10;v/7BrNU20MpebRv8K5mVDH5qhCGBDH9nCX/DCFIhkikHwW8YD2uygJ1WXgpHNx+Fo5U3knM+2OcA&#10;edXElh9s4W+isCBbgmwE8mSCOmGCeuGPleBPj2BWxepjVbFOnC5EmGFdH4vhO86B4bPnrEYyrB/n&#10;gL/Tgm1pgjzZxvT2BCaO48F2el0H7BNBhtduNDAyYgPgjEH91CLYF/DbLnCiiw+DceT8tg9OI+kX&#10;IMsDshHYkwWZArIIuA6mQ5hezOR5EtifrNOLjYFcMFEACqbvMqhv3crgxLTDP0tmmsr/eFVRiXkT&#10;P6tf/049MMAPgwSo+ccxI3GRQBGCVGglrIIaHCluHubjNSEhLi4Oakim1WAV2YfbmSYkPBP9gkL5&#10;Hn5wIIYVbqqQgDXaPoJkpjwDIsJgCC0QTQsJsEWrIbshkKCZ6gGBGCXSIIQ0WMI8WUqIQ0Az1YMS&#10;dywExh2bqR6ARzorC/wH6VsJaxISf8ODh0eQ9K0Gdg2MUONCfl/cMYZh2bLSxJGmkUKLfiIjJ2Hf&#10;mcWtm+QHC67AYoGvBnmihqxaUBGUQegBbNBJ0/jB04czEWcZ6kGJW4fE9ZvAQz+uKC8vhEMbUyb8&#10;0PQwgqM1pQeFHyTu6gQeLN24h3yImgk80nSooR2CUpabYYnOD5RA5QfxQFCKQVxIPl7kJFLMiB+G&#10;eMhQB+w7Oj8TYwEMhv6AIUiY8iM+0RYzfiAeVH6m9KDzg4zpjPmhG/eZDJqi8RPGcNj/Yj8/wg9s&#10;i5YYjtekAFN+JgTpw5mwn+/jh+4cQ5r5mfaD4n/SYGMIZibzC8r8s/aDHneeOT+UiX6hzy/Yf2b8&#10;QBlm8wtK/NP80LUeLS0yxMKcn8lxB+6ZboJaaDIocZ+zxCdkmPHzL7IfMoA8A34oUAwmVH4QCXj7&#10;wyCJIwKwQPc/W22Z2A9YvyCHINEdLRDJFzkJ9TCL20vTwxAPGSqCekLCGHQKHA6hTOFB5Qdpiwk/&#10;CGZm/MzE/wDMIKHzAzlktn7ZQjWQH7rrFzyJJHR+KBNSP2Q/aVDJFitYMhwveBJja8PEfoAMTQ86&#10;P1APM35miofZ/Q/SFrhrpj9gsFc0zCj+B+GHpgedH4iZmX+m6UHnB+k7E/uhIadvPRsn7uehDDo/&#10;FJoaJv5n8UK4fjGep1DJJhNYovNjuJY5PzQ96PwgMozxIJ+/YFsYjBajRIZnoR50fjAYmh50+4F6&#10;0PgRB23R9KDzA/Uwsx+k70z8D+wbs/mFyDD2P2TaeWb+mYJho33CRp1faooQjzRDA4JtyZJgic4P&#10;1MOMH6QtJvwgbTGxH5oedDxQD7p/xmAm8KDyQ8PDkJ80yMxM8EAZZvyw0saLvjv8js+nEBOcX/RW&#10;r40z8z9I3HkR+NU3E/8zG359zth+EH5oetDHC8ow4wdpi4n9IG0xsR+aHi1GCek01MPM/9D0oPsf&#10;qAfF/yD+EMHMZH7hccz5QYAz4QeRYcIPTQ9D+yHD8+zAVtH5mZn/gf1CsR/k8wVsi5n/YWHGD7h/&#10;pulBX7+gHhT/PBM8ZIiWOT8YDNIWk/mFYGY8vxA8LFjYIvr8ghLM5heUAemH/Q8CB8FDzwNpIY1A&#10;GXT/TEHkQIHqn5G2GPOTNqmEGT9Qz8/gh4aH4XKKzHdEZgbjhT6/ADG0zqHyA0XQ/A9NBSz/PfZD&#10;w8TQ/0xBRueHMin3/y0/DBYw8mTH0fmZlEJfv6AUiv0g/gezCUoxsR+JnzO/QrJAUzNcv1D5AXjQ&#10;+aHATsEECKLzb2LycYQBCcb+B6KdSD+PH14+XuCjYaaVyD4vrZkQBA+6/5kAhEoP/DPZlDCGesD9&#10;4YSWic0EHWCPVpvcR/jBSTNSBFqZSngtPB6ShBBFq8HqxHloP4wH7GzIlBr0Co0fRgaUJiE+7XIy&#10;qJNhgYEFGanCGpIAHgoaHgplQhB9Q+MHeYQrISENtjBPlhJ/gYOuCOABBIFHyyBlIeW0WgjyfBld&#10;Ae0sMr8wCAY6hbj4THQgMhAP/UfvyNEZ0gPWZFqLOLBBMo5WwqOwNuMkASTBA/gQ8DICAAAzraTt&#10;z1jN9z2IRlGLgGfw7gY8jHLp9FMcMzX86Rf9J+v/Njzgvv/flGY8sD8FtDHQ8qPvppVjQqbeRyMB&#10;fWjvpk2fkfDdNPiOHmp6NYN4EP8ng0rh+L+UH5ToLuP/C5iR2Deg8EIqtBJWQQ3Q+z0ctrS0gCuQ&#10;TKvBKrL/PXqQEDz0CxD85jvwjII4RaNTxQtYo+1DVDPWA4jwhGGSQMQkJIgSrYbsegGCZqxnHLRv&#10;DSFYwxLmyRKGlpq5Hi/GsaW8vAIDvwcPCL5Fi7/1rYS1Fy/+hmcEHKGlb7UJzCixt2BsqZnjYRh6&#10;C4lNNqkHBAKjlwohOkSGMT2mMLbmpJ7xMXDB2NgYkidqyLFJPaOMY9tN42eEHhh4bAoPCj8wdtsk&#10;Hgax7fqm9IzPiB9GcL7hQeEHxtacxAOCR9L7B+FMYGbMj+mUzPgII0BTelD5GWTCDy32KA3zjPhh&#10;iKdwEjM6P1N40GJHTuChzSowof6WWiY5/FF+pvSgxmb9Tn7oRWe9+Y0fz791Z+rAdPuhb9CA5UnM&#10;/4T9wLaQJn8mP3RNeqpfP8t+UPyP9RSH/zr7QY3ti9ghOj+BNFsFDpmZ/fy38kPXem5Om19Ts+nv&#10;lW/rF3DPdBNi7AiHKLGhTVsm5+B/j/0UTtr8z7IflNjrP4+f/431y/PvdjN55Jv9MJ9f/wg/U3b4&#10;M/0z3fULTgya/0HlZ+b+B4Wff7F/Znj/842fSWOhs/1mPz/kf/7F/PyT6xcdgicOTdrq+L/QP6Ou&#10;XwA4un+mzUH4eYvu8tULzZAm89+5fsH5Rdf/FE72y8uT8bj/K++faTfQ9Ifr533+mhp3dH4m7eeH&#10;1q+f6n8m4hH/JH7oW8/5ad8noMwvGFt8xvfP/53rFwPvMzN+wPcbk/bzQ/7HumXqvgXOd7ppyp5R&#10;v9+Y0vOz7n8Y2k8hAES7/2Hsfv7y/Q99g4bdmuAQ5fN7y6TMj65fM7x/RuYg4+9/kPt52jwdoTtY&#10;4GAh7BeUQZlf0+wH3f/Q8DxhyDTkhwkeAIfG8z9rP5AfuuvXFB50/xz4X+l/aOPFcLi+a77/DPuB&#10;z/5Q7n9o6xcckR+dX1Pz9D/uf77ZD0OaTb/L/zDlB7lvgfZMNyF44Lgzm1+0eYrOz0zsh6aHLhZ4&#10;sBAAmpH/oen5ofXr532/8R+wHwYMIfzAeYE+v775H3pPL8DjHphoPgpl/YIyNJ5HGMChPU+BMjO1&#10;n77ePrCkwkwrkf0+CGeiLcbrF+J/aHjGGeApRPRAfgI9GU6wvzz/ghfQ6PhWm9in8TP6hJGiF+CK&#10;ST8/cnNkBJIEM6hOFlAnTWaQ8YBtmvb8C7mAQTExXowIsoYPUCfxjBcCJYWwmKjBKswgITKBaHi+&#10;3T/TrqBf0mxjFHmE++LFE7CFebJ8AeFM2g99BRNHaXrg82WYTJFyWs0Leb48Me5oiiZsFcFAp2hp&#10;ARdP8YOiiCZD/9E7cjQw8Dv0gIZGJ/MoUoMFcgxsZo4HPID3Ai8jAAAw00raPlQ3cz1QmnGakR7a&#10;WKC/vzHz8WIMBpyZGNN/Rub/3jVC5xm4VWbpJ47X//xbauzglWH4kib8QRmEAc+XrsRgroGsra+z&#10;WIzMiZwDhzHSZAxmIdgKgZyLk1EGGyTR6iHaGHFO7flk9u+SX0ymtQ0ViZHZpq6dT2adqnOQ2fBA&#10;DKMAMo63qBm+7zbxpjMvhpIE/q5dhibGKU4bk4vVBqd4xwOTNMcDMzTHHOO0x3Kw2grT9P7H+iNO&#10;KcWkYMtm1h8MngSAikz0B2xg+ltfFMjTuZnhOEzgmD4O0zFNrzPiW4GMneKeEV/gPWx1BDVSfKsz&#10;apdRW/9p/cvJGCzkmRfi/B+28iNto86F77AFRhj+Nr/ojOvyaX0rOju8NrfdZl2FYfu6DziNdaj4&#10;Th7TxkRxas/EFmaMb0Ln9PHnIBNYVADtsiDDeYsH27+kmtg1yD7cGsfQ6nCLxQbJkwl46JNg+ll9&#10;mU9mmbJrDjIr61l58J4uyBDbhD+hNThRwmOhRga6XARhAqhyrV2jZQI8D6hjOTjYwJFMlht3wQbr&#10;YaK7GpNdI/Ie7OAdNfQ1MJi8yF++bmUF+5y712z2AH+FrwRm7L1dZ7dhMPL8a7U0Nnpv6Uk8Eiuz&#10;1rjcWCyMVJX9QJO11+rDwbAqVmvPTc+fss7ZGK1h7Vc4Nh54dyixt2/986aqygud3b1ZnSc9Pm0c&#10;3GvquXdb6SYbHR2dgDb+4VjhNVyn2UxYzgU9JruIK0ah7uZyc30NDpV7kr3EQU/NP2kP1dl28ZfH&#10;OefuNw+69l/YKuw0tyZ3mYV3eowfJ7GfeFPAf5FRVVdjb74vl3htwnajc8n+nZnNx6gBdsJDalwq&#10;I57rC3tfjKtTR2KEa5Y9S6ypj6lM76qZv+F9klRH05jNebWOysuWmLjzIZeV2860h7Xkm42eOWVP&#10;cds53stG8gn0rv6o5hx/TSuhayg26txnUakOc1/zBDXXTwVfnfop9V+CFAnzEts3ZIQe21GQHhld&#10;3bL4za2jAZGjKrGpOwRJLpj6ByJpr/2fKchdOrqv+9ilYd8zp67W9+Ul72Jb6RO0muCMLXGcRdK5&#10;Uh+havJ7YE50/+9fVKkeXCs/p+yQG3giHy5IfnyIaGxc/zHgfsBwxe/P8nQr3/b9ueelTuG9gGzs&#10;4a+ZXk6XLIresRLmZxBNWA7ZXLHpbHbsGZVa8tKwr0PZp0cts+Jtjr4Sz+gdL//ygBjRBopmAIut&#10;d27T+ixvooLEFhE7LUpIhDRrpVFAGfF1c0f36CnBnMYRpxBF9qOfHrc/9O+oeFurr2TT13G7S/7Z&#10;1p7i315FtWCEkhIbDy08b09UJRdHnsdqcQm1axW6NH6hulJfXq1t9rX4WvjyXteAmvLeamNXNsub&#10;u/TV7m8+seKN3+3kM5EXO/O3R9YvdTi85NUHSmux3QC5noVXPJm8Wn3jrLss+HVhReIHK/Pu2HbU&#10;9a72LXn5qG18YEvj+6Y9TWbs97pej7p+WlsTf0uqA/thMK02RrWcXceP0sqf21ih8GGB2I0AUtvh&#10;BfXLcmpkMiirMa0aQCHhg6FLdHtQMUuwSJf+qsPUrtTbDn3OH8d9crr2dns+3nLg6GDOfUkl108Z&#10;p9iLWo6oWVLf9fBaLsay89TOBkyFaNQ8wWjznAjR5CKnlYrjeX2OU+4uF5SyiBjQHgmnnqm748Zc&#10;W39RaqrCWGvx6lksgRaq+eZ3FxLLGnjTWXnFeNvNbeTe1AW8bgp4FLFBv+O9sqiv6OVG29ejvm9O&#10;dINuttur1/b0XX6X3zCel3xb1M7VrozCxrM+b9bJffhZX6WCy1xOatd+djy61uksVtknivcARfWd&#10;c3B9NKb1avd4QY5Yc2P3yifwr7OrCW8Eo4Hh5ZpfaXqir2vRsiWVp/aIFdmMXlrhn1WY2c1ryb+Y&#10;TeEDO4+QR1Hanycdrqr1tYikUASdr7VqBM/rPjyXxEKp49fGzCeT7+/JnUON3xfotqxnQrey297H&#10;Db6efvrZ8X4tsvudjd9G92OSfJ9kfvGt5M7zoswuwsuWyios5LsZUpVWKm3GTpxd0bGW9+jFILy6&#10;iXix96zHWvNJOoZELF5ngRG5fmXTisieqz1rRhJrMvo9/fc2xafr2IZhUkYK2r9Yn8h/nPZVytFG&#10;Pcc0eclNmYFlV45ahzp/isKBFkqXfphTJLH8iCm3hkte6Gwj0iI5xce8a1KEiKUbtF+J2/KK24oU&#10;erkV7tJ9dlU5oaZxYLmCUpay7L5teIoTxw1DvWx1WSW9JZXJe8Qwnue/uD11OBeYJ9W9fj3/yD0e&#10;b1uffcWaprbFJWZVaYLPb3XudeYkuTxKEd5Z6v3HPBdKPEWLU3y3XbgOhZI+mnpZ/RK1x37EfpWB&#10;YuI9RYXszPvOrhFZ3Efved/pTR/p9PWhDe/nwazac2Nl5RidbtE6jGzvxWLQBwXiR9v521szDVxL&#10;oo4YxhpgtUX2OO3TlAtdNdLKt5CsT8aVhWikyBIlS/hkX21syaPa9jzJ82+E9uPOdbTLuV7DXrey&#10;9bVxh7Z4nf+A6u1Pa6lgOMY6Y2+/98gKHMCUvGQVkp11aGHuL0Vp5TIflugnNhwS/4N9KRtxg2bE&#10;SSOBwyJqi1JTflMXicIoYjmJr+fiDQWJIa0cQnccc8bbm8YeRxRcjeyp7TZ3+WLV0eXTq30kQniV&#10;gnIAHvPCMdvKuCG6v26Ob33mF3mx26KffPMkVa/lenWLHcKeELzJa150q0xG4ddLeznsrirXtlil&#10;UPSdKjQwOkF6+r4E2LfVmuEcvCR+Sa3ilY3J85ptmo5Ra/Juu94zedShbNP4wDj9gA45FGPEcvb6&#10;Hu3NG2pY3p23uZJtOOCo4rOqfdDO0Mf2o1FbMamIYo0RHAo5NN9OUGX3AvNXHhsu3JU/0p/yxwvP&#10;mqgDTfi9FTxKCjc11t89gA/DLEyxDu9PTRaXWXMEp0pO2SvSveyi/3jTWGVEwaC0fnKXX/aZyyKm&#10;osKRirYP/X3fhAFXkTN4v2Hg3Fi47q7DTbOprCsJwPg+sIjF88kQX7UH/fpaYEjkzgrHG3tX2lZh&#10;CXmcTvWJilG1tTtJi+Yvwq5xOsmHxWkTRPAckdTCwcgellUPA4ycAZceSy6+OdtZ530Be6K3efGm&#10;aOgyDSd7VxqTu6zbkoI9cFC7P7dU8gOX2OmhytuK1Yc+FJVllkoTz5tzGa1/oz/UhA++N5+9ILRo&#10;lvrK4D/M8WHBxzVUNaySZEjEEj7xr3Vbxgfy/J3uJWX0X49ZpHvR87Sygtjr4RuRvZYnunSpiWcE&#10;HQyVePzzTf3LxxpHTArtLJsUqUcT7fvs5vyWK97UdyAhyZRkBoIZkPRjny25NxZq/Bl3sEnLuaKY&#10;Z9HutXWHWtleLz+JFw9KIzdy8ApxGxzMH2161iLS3PIsL/M9YBLOA+FV11gxN3bpZxfm98lcJvlW&#10;Dj+/t2H0ltlkkxsoEhRsyUEwhCoL54a94h9iUwvOGfJm1eStlY4OUVT8ek3YqPQpt1PkIVE7frx1&#10;yGPpTW1jQwfm+sqx2cu81VgtgytLJRNDV7u7RR+137pQXelK4VV7w0fDy3NjDlR+fJ3Hile8Plbc&#10;Tq9pS5Wz3hx3N8676EzCmX94VbqCmFPHe7pUurf7lphZKvttsa/7njYVzk4nYQ8Gn+TgTqCIwZ7/&#10;oU/yvi8UPp9dQ+/Qr3azKfgw/iN1J7QPHTj2VaFA0lf9Sdvw8oL49HLunVhyjoq6vJKzIrTdlJ2m&#10;ycctRy07Dd24fdu2ChTflf/FD9didAtnhuVvlFkTair7yPvJUx4eYmWpzG/m80kV5XudQvV5E3gT&#10;KGZygouD/nDk4xPfXRA4qye5e3TjkY5Gkd/3uT2w9Uzesn/safvpJ9vA2k++Yeq/bufArnPqWL5u&#10;QlHRla3nZLe7JbEvtC2ua+bRsBUguDXYCXjtq3mekmG9nLqL20i2u2794WRuU7fV+SI8+8Q+Ew7y&#10;Dv92tmQ3y6LUVLYwrVQVByNZHS3Jita9XyvGVoC+XY7YeI+AcSHzcqVtSkpOOFUQf0Gq49aYdYJa&#10;umrMF/7m4ux1tkE9r1mGgoMT7ATUzNx3Jcuz3I3aolG9ytdfMYWXvHubH0tCSLhEzT7x3c5NqXHc&#10;dvxJ+im85dtxnOU7Ui6QcQd9KEX3t4krjx0Zzcks6/IRvbLvpZXS2JP205dhH/2fP3z0bGBzp67c&#10;Oh5B4UOkomGnQusLd+9Je1eUt7LLkZtWydxZYSCnoiOHI0Wv0Hgc4y6YF8ruasdPwt/QfjU7yva5&#10;GY4Tiy9fwFL/saU7UHXJlk3ypVswJxffKwS9iQG9SY209LG4qaY3StLhPC9gTtreelgcdgV73vZd&#10;jeYmjeqVI/X8mUJsRDHxt7NWrfsYmtMcKYFhmR0cEv/elhCCWeSGww9ochMzW9k2chEb+DO2kZef&#10;bMhz8M6zj8Vp6EeM57Zo6Cl1YIvNBub26LvNtizPyOvJTL9o3y/rLBajorDfe/lCSQfK4c4DimKX&#10;4qVvX21U+SNO5iyXuu1Icp6OyrH77Ec5hERfNUqOH8UQyiTJaqxyGlrVe1MwxNTN3OrtpKA/MLj0&#10;YyXvh5KphUmCOUf6LLmf37jzW0lg3KmChv0X+9Yq8Shbgf5RWb1tH/yWS1lbcnZusCyxY35lycb9&#10;AgQXl6E85ZQPoWYbHqWpRb2Xl8s8JBqZwcFLfFZmzrVtwJ3zkMgsPqNcsoRy/KwMT5UnGpaNV++M&#10;F/asqAPhCe5ksi682GXZkrznzpisRVatd2LTwivh+vbN7hwSZsWzQuYFyGqucYsUmifFtp67qIHT&#10;KWl25srQzVo6cgSSQrftc21efu0UXl4iq3NF6qszZByeun61qPiB2K2DYpYRywf7X/Yl+gJrsOio&#10;HR172W/Zsmraoat31JeLqX+WySNsH/I2/1S3jTTmVM2uuPW1nIGGWllWULCpS/xHo7HSxFFDebHK&#10;8s8fOav3DW09HHySxKFdvMjParUmd7QVS8h4Xu3bAjP22lG/Gq9aJa9skYv9HX6DpzyQxpRaVDue&#10;X99TULPL32vb9ks2btdLpYX2GHKpi3X3C2UOZY0uY1PoMDixlHsnVTZMiYw1/fQorZGN4Ln7Aa9F&#10;8tVZDo87lihZJEceT/dMjhG5WGs5OG9gv15EQ8ftPTJYAqvinxTWrgh3wry657OMopZL6xRbZddW&#10;bJtVZh4mJTqvYuF9wjrWyw/d2NcQ0tQ22z8XtOdX8z7DbXR4NCex8PTAPu+eW7+1XG+Pj/bYPN6w&#10;11/Kv5z9+Lww2eiIEp6mgkPzAqgHtiqXeJZJ+alpG5JPHL6RPBziqrb0Lmk2qVzY/f61ZQ5NeuQq&#10;mxN77uz8JZ2y+tHpBEzYOUWx8NCTHz+EB4s/+MU1wOVz8Ut5yQtfOTMoKebrOYefcievKDaPkBN1&#10;EokrPRfetvFeRVctz3HLBne8QfemR6/X3erPn2dIvd5GPEPJeHg9tsrPKtx4odHpDW5PnXPm++IO&#10;zk8OjpulWkpqs5OVI5zZWXjJw19n0Yb0dQXScgT1JRZ2xM6v4/kj2/REL1SzbUs+Mz9kj7TfqbuZ&#10;e2Nn50SnnpMyeWMSflLCOtrQOH7g3VYiJ/H9BVePBtfKE2R3bR2ssq7wfn37ij6D3Reekgs2uG1y&#10;DxNMF8fKZey5pzjPQkRwLuvH1eZqbslWkk2BVv2pA2JJxCbn/rGGKsDIQ7mruBpOooBO3t4GzffN&#10;VQvkDR5d0JXSOUY+Rs5bkVJXxT73/hDFZm1no5+T+8lL8qrpJAfH7BjYOf5dZaHL5jsuS782N4Xk&#10;sH35zrC4OB6quk1uxp+6x/LFOFVid7/z8NfFaQv5AGnN5AdPr/i1JOAJT6o2qoY9TMt9ZsGzhDAS&#10;gZ311MH9IrtHuUUXiMCTpWn8oGqjrtvTkybU0WC3ZUZnQ47Wpp+MH3BaoljYeUEXVxbApVzcqeKf&#10;QHY/FXvQ1K/hWUdE/xWvfZ8Frm1+Sn0Y3+nQ0Gkc1fjypk/0/nfXyhdwjaocSvJR1c/BhW2Ql/f/&#10;KNzmd76mKjw8GB+BD3s0S0rUveWLXspZWUK5jtrRhDThwYaN8vlmhMgBsTOETXfMMjqNF6Y3XfXo&#10;4VSxJKdKb1LTaT1vVbbH22NT5F3qn3H7856kq4anzSEVyIZ3qloIxZCPYXIlo15d7RYjda+4Q9Vd&#10;58VFIssI5ISS+VxNoozLhfSuE1uuNlae+fA0Lm/7ItdBvfA0s0i7XWyxhY4J4ha4MKUBUtuYmB6h&#10;8XHD/lmbu8Ao6JesJ2/eVPib0TWhg47E5Kvjhm9Mhm7EEZsGPOXtl7J6ys+9KbVKfm7ZjVMg5uuL&#10;ebfJqdYldtVV167eW9zPDnorlX0zGoxXwVFJ0e59exUIJDPLg74EUsY+eXZS74Xh26rmfalWhD+7&#10;JX269Kj8LxLtiFkJnOc/5IvNTb8mmtmMKyIISZCHVAjz0kmmrdQ3X0Jb+O4tOPG0Me3DrwL87OGL&#10;dTeb1OfvUfgyfL/PX1Y+SCLR4xcDX665/KRZLgpdcqzEjU8+hgeP6vrvy2jBh/gTSJpjSYqFg6QR&#10;YZXN/XJh24icBo27v15vuU4kFYw7LTmMo14UIbT5pVPFVOM0ZEQR26n1zFZNTCYfC5c475fA1X3/&#10;XO1HSx9K8MoEqphpeFo5ybb52Vd2nWILKXMl18yQEb5x+8iWZZsXLOVIkDSoeLbYwaHcIi6cI1oT&#10;KDiqnPiF8HsUuf4+KabGZ0iI9bVCwxvHcInkVx3encn9SZmYshNPb1FFHRQv11Z+Honw0anP73sn&#10;PVcbp608qCTq3jNokOIkG5Z0NCz08dLqqqrNkfiUywf+sMEvKiLtkDI/Yvwcn74mZY3uy+AFyZbl&#10;24gRxme3ZxAa118cIPU4GbxYbxM6Uv8yf8Fxs8gYO+J1H4Wgd88N1NrGMjGs7kpuyXt+kdNJVQnT&#10;r4bdfhSxO0v15evtQcGPd1w+50PMitt8XjeVsClLt9VLQTL5hTzBrG7JRd083dcPWgpEbcWwxMcR&#10;Di9O5Oz0XLf9rfZ21dmkK/anOUmNfecTWAg8vBa8DRsIfTVRdZtazarXm7b2notb+zlWJCzygkN1&#10;VdevgTijwHmfMdrOA2drqz6f1w1tGSY8Lx208PWJStsNzJyTOFp+LCL6xnGuhUbE7arrVh3cr6PB&#10;fcMswiUz98yIT7vB1vfhlrhtWB2pSLu1qgSB7P2yyQ8N3paObjFf/CTd1n2Ru6bpqwj3MPNljwys&#10;qY0l0Pnsv9p+KzZaMejubsle1WcJbtoRX57f1vVY0Y9P11MeetcXRtHwvGImsPPioG1OgkV11a6n&#10;jqWjvRf52E/3HrHRAOsG4WG+WWsSoitOd1XTll6vE2S+xZbO74xZwkzMFtnLXFo+12NYVfXkikXP&#10;9LhZ57ps/I0qcM0/PNg9WZl877aQ2ViEf9BOTlKp9MYTwXGq24dODntfypDedKZ7fU8XdpVk7+BD&#10;YfciE33CdrXsSxvMcWV3wldqvP86Gkd2FxlxSmS3TztnfbfpMMWpZ7Gr2uINzZzl1nejNY3DgNNY&#10;WRgkGRJe7/4LybykfbG7621dqVUn1j33GBQb+PPasiuD74jAToTszd+njDy0x5WFhreJ3ny5y+hU&#10;uJ0N93GK17taIb0DXCNC2qHGvJkLtug+j1A0unBQIknXytDXN7yq5jP/HKpA/9i6fLEF0DZxJUso&#10;a3Hay8Nktrj+vvuXmoDKXd2shGq/XBeLcFzMRSuCHKHNt3Q4OnFY31f1z8Sn+Zbmy8MU2ve2L24m&#10;47QPGt/aOh744Fnsxer76R/kwqrSKyQHpAw/KlqvIpBCOuSsWrigUUvanEjfYhmDDysiVeDsRf3w&#10;hH3LvxxS3GezyGTEtrrxwcI0vW1eBtszWqqtRN13HKjoM6TIPAXqcdoR4zkqYy24lS0LjUoJm844&#10;vE0yjgpcqpPqQwSONOuuaQNokCpImV/Z9AvxgqudP/9HJfWuPIXIYBnn4+I5y4EbPFZzQ9vxdkYV&#10;J/GQ2bPGAwIuWXf9HXP8gSFfM6muOiOQ7TLisy1corgrnlz3ZefTTGlrPhvL43Hvu7bP7tiwfdFH&#10;dfNV8uFVCstfc5xP3rDCw1us7HjbDbCQVixxfNbfAVdAvk1RWYSr1IF35+72DA5USD/nVLBkOy5o&#10;lJu59PdesDLp8g1SzS/5fJYeIPkIaS8zcjp33Uao3MwlGquXsmZ30/KV3k+9eIhvc3JG5SLinkmt&#10;N83OcDGJ0ktNvButBxcNgdN5lQI3yRt21XUYO3XPOaDjK1fwVbSZrXq2UYHLdupG2I/Ytzyz+nLM&#10;5OWD7JrZ4jH5EWN6Kbvlws69qAKevt7ijUluskT9c13X7vyKk+GVatcThpXDVYrffg4AX5g25ZtF&#10;UDe2ZtiJuBf6upZiC+16jjT8P/a+BR6q7e1/hhmGFGl0pJJIDaVccorQqJgiGbdySU0RohtSSjQU&#10;aY44SuV+m0QuSSJd5JJLHJFCUiilC6GSW5J3rT1Dzjlz4d85fX6/9/0vn7X22ns/+1nP+q5nPevZ&#10;l/E0Xbs4S9BOumqLr4cc3X/nMwF84kwr9fcH3JYLEq6hHyx0XT8f8ysan0GdHLDqBh5VHKXaaowj&#10;iOsH62v3UFzkkob46e6PGzxmB/i8VXwSViSnrJthXfpkxVsBZE2gya7wVXoZ17axaMC/z6A2Pqe+&#10;iW4SIO0tPduta0re5z5ZsriLQ52NIOHekr4AH4dUw5uidMpRn+uz6f3euXZzeA2CtZ449ao9aJIs&#10;I4hGnlPvkk23EsR7Les2xu6pvy6/b9obm46Qq8rbOvQzlWXmLh/IjZE0iF2bmHuhe/e7W6KE00av&#10;rrpkeiuodajadqAFW3Y1yK73OFwjjv24osV9O76oj9JaNOg/mFFJv6YfaqfhP6ckquLQA6dl3Wdm&#10;rLmtrUzbf9ppeVPdHRXv+DNGi6J6gOIbS+qUEESTslESiEFuJRd5kk6+GfAkFRMsLcJSdkDX64EV&#10;8GvKQonVFHzW7Psk2c2y9LUo9fOuQbf3QlXn+6Qc+uSaN0aQHx9z9fH7gFTBTSZOmnoeHlfq7m5q&#10;8brWV8NX01a9uT34/bZXJt9O96ljCV52WtSOM/p4G3xEZA9cPO4gHdwznRA63SwimRQXHpYFzP++&#10;hMN4+c0qNyWLzwXI72ic8zwQRasOC/ulDMzN+hilBcSodMO9UwgaRMKT5ER8U5SSyFZfK1UVM99b&#10;iXbzu8tskz1tFZzsoquSpimWtGeDqJgpJE+714aBH9VbDhR1HcHuafFIzu/YFLRldxrws9xl9Eqf&#10;5W2YRhDMlEyIKtSgS51YtZCUZVL/0FPTJfHK0Ion0VRTapw6PrGOTn4Rzt8t13JEfnN34RaVTPOU&#10;fcUB87wkXuIt2+euoiQuGmxHnNbbHi6dwXmywNyTHtF5aE2p6zfm3m/0CKl1ey96LkBae+cFma1t&#10;W6YqXtMXX7g2w6mjXVsjcHnxmazo8DAw2/e+mcZ/21KsUw0qWFS/ceD1rK4b62L9sU6WAfEhZ8vE&#10;f0tdX7JZ64SP4LM1Hk++nhDKykk8YY8P6KtBq++5TzVueop6LEruzyUBl8t+q3C9mnPe+Tp/3nOO&#10;xuRl3fIrfGXJz/ycF/ifan+DEVy9sIqQdFYtS1/cyDI+Kz11ILVC+P3QibqWxdvK4wjFQPMCVF5h&#10;fLvbrmLxRXKmrYLT04DD+L5C1iNIdDpwmtsz/ZcAsxY5IPVMcTAdTw/dDjTnjWrO/re725Z5t6zR&#10;BcGRu5YRNuhmGJDWoiI6r//V2L+v6EubWiVzOTFXU9fO/rDxFXXokufvmyR1BrhB8RZFr6bPmnv0&#10;pbhuQfj8FpeGo6btmv7AL5tGl7pDijR8EmZyy3fqFKDQGw+8lrfBlwGBn/Hc+6xMi+ClLRMqbrpa&#10;4pitdgivpRt8CC8g7YEONiJqawSdaN8jDv2cgS2RR4q61sbilASv5hNq53j7RAXUywQ3nj9ZozVL&#10;5nqFQGZltP/i4Ea1sDCvZa5uRf4b7nvMu3cq2xtDw9CE7MInBxxIzW3smu8tvTFHXkGlL0C6812G&#10;bU+S/ObWtur95Qo+a5eQvz4jbgoLK6dL7bkOzfy7FMTlydxTbZEu5wpumM719lB8w5P3NT9x2qpi&#10;InbZVMV1p+9C5Xrzu4a5BeDmimL9aODNkevUwk05lmPNfAu1QnFxWoSahorrOudGDG1/m1pg1nXX&#10;aQT5AOnLUmZiezraq018I5QkZjgGPLkqeJDn/rkCOhZYd3jzQSpY/1w4TdNyGr0/OveiXmSbkb+R&#10;iPAiJVpKDR3cdwHXOuG11zZxq0tGfIu8pQu2/fH8+Y5mTXJo3p3e0uV2jomKZ+9GJK/TXux7QPBR&#10;E51+UNCk9H3xg08Hd81cqk980ddjbvlCT1Vla7ih0u084M5gaLtnOvBUqH9Z4l1YDB3yoBv4NU5m&#10;JyNmhzMe/JX8zci3OFuqNZj4Wg0efvbUrQjtNHhYhJ7U0a50obDWWHfqo5xphA3LsvfXd7Ttw5Md&#10;eGM3vQ5dj9vFQ9i+TkPc10UORVvhVJ4gQlY8J33ex0EBtLZ3G77L0iP9mJHiOZkVZzYLxpDiBna6&#10;+Qe+2/zU7bJCn/W1u0YrfDN+1atN8++e2hWRrFPQkBJtiQ8WifzaxK8yjfBQ4Pr7ijchmt6FsbqZ&#10;kiZEba8b9vg1Np4Pz4oXH+wY3rtC9yOvx5CMU7i0JzCGkUVflc1oZ4zmLY96VEBq9JAj9zdW6Ivl&#10;bGsuj5OqLI2WTJtFM1MBSrT/rdGG68WD88jz6Pdka+14rfY36Zc/48UXPfG/XnA6K5F0ykgkTyZw&#10;ga72EeGNG24H5cxp19C7dTyjV88iLGPjxd4eqUjFr+nLdIHDH/XudOCN7C692Le2eH17zSPAVpCC&#10;lWjAa/detS7ahOqTE+lC8H/8YhpYMLr923V0q8vLbXVdziLL2OFJUzwXg1sZiYBVTpqVZ/eBo+i3&#10;mys1P90RABN6xr0/KHaP+EQJs8hXZJRXyKQU1tZYBj1skkztedBmlNYT+2tsb++9LMkySV2t1iWH&#10;0k2oLfaveeu1bqxR0s0oA3cOtP2v9NWbz91pBz7+TqM/+/hxhar0dqNdZUnGdUPoTlyseFTYoWB4&#10;zdAMV56agS+fX1MLeY+fTjus96JxBu9HsxwzFROzHA9HO+WY9Rclbq2wv1/RPcONp8S9sRflm77P&#10;rLyiBnjjHZJpiFtv6v00XdLa0vvpnoMNW1kZe35rcGPX8XpT4BdLfHm5qVuKKP1eVGFvl60HjzG6&#10;JAmuRN0UrzWRhr5OW+qd7KY7iV0ODU41y/lkS1FKYzyjGDX3sUxzD82jsp/N+Svgpk9PZvaAcR+N&#10;GmddaK5Nsz6fvK+vpsJUrNPjFr9zfooZ06k/uaTV3WowOgJDM3+SXEwAoxuQca/ctqLVlZCUb3Dt&#10;/P2j98h0+YxkKx3dghzD2bEv64QIrbmT9ymgfZs99r+7I9kg9z5hgAdx4dvstuxIvIKhPVXsxGQ4&#10;D0USnQMuOkbxY50uHhCQ0dO/1ntWNebsgHfu8IPwukMOK7RbySHbgeUsmeHiU3jI7QmPYP1VFzlK&#10;tWWXUXnlBdE+cKPi2bi+zn7qVlPflLmDhwExdH1abvOdn5JrMDSfHHmP0JTRPsRXXEbIfocToDwa&#10;mm6z88o2cButJGiuChddW/s7e0+5SzprdnQoKa/ovnCE5gqVH+MHXt9jwJ3xfen515/jBmaWKgrW&#10;LZ16/tE3umWX9tfA5dHAw9FsOVJeGdmgELCPWAXdp/VGO+9dOubUQATPY9Ri3e9Gdis4pdpFnIF2&#10;LYwUXOlp8EZyoJFO9XGXvNvTqAjn2KfgwOweD1nycXGsBSWDZ1kAFzNfN1m+tXlB/nzyPLLtVxkb&#10;osHMHLD8il3W+6Ni6MGxr65KgrX02FXCT3Zsxwf1fjlBgu69li64Yb1xeH+M4bNclUtbYinWZ5RV&#10;zpK0n+3ZKYm1eLgpAvo79o23bIK+eQLX3vxvrv363g22wsU3xC7fo9hMXtnDp6IbTFVtiKtyW4n2&#10;lbfedktfWcWzsYL/1glllZPDBQ0n+RHjD25BGcbfVe3F9M4IotE2vDP2UvI+p61B0fLPLLXLQxVS&#10;9i14sAst4qicTV3VQzgS4NNYqJsmmaunSZPUrZ6Et3Ts/MUv46zEjnxRguisbKEpW3obeX0H2p2O&#10;BthcPCBoonb7Ujj+lbFDomKHpvrhREW3ii1CCkdLs7UzMXivrUHghsRUpTthAH93MKW2Yn1sfbb3&#10;/PxU+rAoYXPAdsdl3aH62tc23sBXHHEAzu5i7C3fgZthCRbCOmdq55YR6l5ICZiegD49d3P/0Hnv&#10;jKW6aN9fUYd3BJYdz59PlT5XdMyIcJ4nNifz4mZBNNZGzkXumpX4kzCt8/HFBPE/gqPA051DQLNF&#10;/eswa4KfBDbIBay3M7suXUm6vTd5OtYp/bCj0ZpV+z55zAGCr32z+Yzr5XXnMILHJO4fXo/GDrRG&#10;G4mc6lm3yWu4+npH5sG0XHuDwSBH2ueyb2+gpyEaWYfBpd0+ufzVh7CwNGDe1fBX9po9n19Z2iC3&#10;Y0dhw3m7HdEVUi2TDyOPVD5Pn/Vls/LiHXgNvIWQhX62Xuxa3erNyUcW0ysHA/l7JGOlKnVvTz6X&#10;qqnpSEQ/9XMDd9MLsQsXNJGeBblJJgDb4ZGQur7OFtziX0vnFx5+cRRM2Jlm6m3f9ocTtz14NI1u&#10;rg4fKz5Y4mBeQuh9s9aDvxRY4bJdW9TwK68+7geq/1FjozVprNGP8uiiKPYMin43+uBhJtEKFYt4&#10;N+rhk3cVAB/FhseXV/DAmvm05O/+/eoUUlbdsQZqw1M6np5kllNeUbG/yYln9ddOE/Ccmf5KtFi8&#10;eL49eC7zUO3xq0in062szb5FkLS2vUGgV/IiGer2/cxHOQ+DDd2irW5+Y2n1SY8rKoDn9iScmsSH&#10;v/OlN7KigtS9YKt3RH/01vaPhU0xxt5PF6/sWAJuzPYZTMkRsxD97tXzDz1r/eIUIH3AvH2IsHqX&#10;Z9WlmMTIKjP6hlrZxzFWMQlDGpYBLQtKZ+Tn6Is75/I7ybQb+YssuiimCY3dS79fC90TO5333JWU&#10;PVp+CHUNI2jiQ41ftvCM2d6sXFLYsromumFvuJvkHIuFHe1xjYVLO9svuauWoz9p2cS89ai1x/ir&#10;KQlWEbQU51D0f9sop9F250h1Q0Tdta6kjb9HZ9m9ngXd3srMTSe2frm1R4KwfUcKeLQtkdJYcekj&#10;6do5pY0V5Re22J0yShK8vrU9zvGZrN3cV4FZgufvpM8ofzgY1X4zpDvsddCDjwRPxxijXWZn05J0&#10;tC8qZREoFYr2W4Pii4CFdjXX/lIuoXLCFTgNrhJbe1TlQgtmGfveKgIPqLS2eHkeNwrMKSXclZz7&#10;R43mHoNKDE1Gb2cUv+wH8Zm52zoUnGo+RPxB0LMSlN+A/uJTGJuR7OxhN7eorrp0yYZD1ipfTDoP&#10;BTqZVK526zXaHaJVLH3F7P4BSqlzlVHvZ/erupqC4Ll5e5y4r7ivo/EaXaNkFx3ZzpT3murFhMtY&#10;fBsVh0/rowsl/+UlCv2VQ2OiLKm9u27IcEjDK48fN1lNlKAurhPZQ8Z2Cnc0PGwzOkCW3vDCfqVG&#10;pr/Q6tmP1LOFHNm9kqG/Smpc4JX3flqEGLHfMkxL66PJihP9xzcGid7yaJZoj7NUoknQP3h4pErr&#10;Vv9BOIfCluPNFTFxcbuaa6bmktwoGtlCab2HOrxyP9VU6qvFnIj4dvK2afqbOvsQ/V/lb7V6k+5G&#10;H8LJ+5ddOfZJ8Ba/YMnqtLaNr4zI3UHO5w4I2ASGOou/zJgzp9Q+4BF51stfwStuTfNYB7k7bgHU&#10;+D7X2Zl2lI8njVRCCKSQFa3veY+HR9fFV1mu9KCi5hXNw0dQDQha6Ey/bSYq3dUSTpohpI+U9LKK&#10;mnM+Szp6HqcWN1Z81Dni4hawfTFZsZY3ymejdvpSHdrpIy1ixRrSFNxSsnvKpWMtGXyKqqt3DeUd&#10;yGvoI90wqXw8owW8shw0Ggq4/9D97dnQ4/wCxtgP/JKx8pdnXsdvViUX1dITNGgrBp29eggO/G3F&#10;tfRkEtrSJzx2AUEwhRLAhz1G877GMwntZ+4X0uRqSiqmq7tcpmejYns9FeBLctUlmt76Ny1uaWkq&#10;Uq7XK06OKMnOcCYWCqtRHvfzCpPFlwmbmuWAQfx0ut7jc1PDprRa8WIzO80NaJp5jm4Eno4Jmbtx&#10;agGPbPyDRJvVBZLLL/TXBW+QV3Wz/UNbhtcBrd0xaFypPOlZCsL/qs1kVRROfKkwSfK05DzKNI21&#10;26ZpmK/L3v62UsTrDBHtWCu/2ftArOTbxPfrycHLsXeFS7YIrZRM086K3Sy5iCxdjlF0kLoSylfe&#10;ubstFnzHYXi/+uUw/WW7V1aXU1mEi9ZKt55XPVOm92Qe8NTTepL23lzIJ+5XVME+GZ/jdiso0xrK&#10;vj7tDZ8l2KH5pXDLmfTPYk5ZWZK/VFWkKtHkYsnO1r+atpZ+lBnIEC6d03UsXPYKMThWgTr3AbFM&#10;32ryPkeUdGn6bCc/K+UANeXEyBOJXSH03etiwPvIsNdoH34bgXlNWcO/GRCqaTtEihaIl6tcsD9Z&#10;lEz1Cem8FB62ZlMiTzjN5IPMyQbHcPxGb2WyIE6wcbt4ofjk1rg1D6bXJMQ9NwlXl+cJmqWinjTr&#10;zoGAx2Xu+n5KpM6Q7kPvFx9eTFtMenpaa0devbLBc9Sxkrptj4LqxP1UnlHWLv6dEvqNcoo/1W+2&#10;UGtX2lTeeSd81jsox5cF9KpIahSdlC25GWZv1Z6BIdyx5RG13daP1tnej055XvqJPsNV+9JSzEeK&#10;90OypN6FOLLEc2c9+jGMlglqHmn3bHrGOaFVuogIA5cWOi7mfxoPBLhqvyuCX/pA5V0jlLew4iz+&#10;eR8mEVdlCFTNp7ztrzGVOnOir41aKLyycz3RTktcRemAj4R2cL8zeb45dmV4vpAeccb26VJy/vIH&#10;vKV3Es76+Xg+GrYiWdMDk9Hk/WRNtCMpaomIP9+LyatLlGSdyge+XtNJtALfuRl5Kqzgw2OEqLwH&#10;AnNJVCl3ufneMc+X0Awcsm0qr9CLCO79pXbD4X2bbpbVPJApkYsleoXX8KuKpTwQWUPxdsGIx8qX&#10;rz7JMyWE5uL58qimweMk+v5UtBEmpGHwnHaIkI1eU0j3B6kktfqNny95mW79IzBjp4TwmvB63gz1&#10;93P8JhNFzrhf4Vv7fAEVcwYtpIaP8N/FEzPoo3r1QtjmDyb0X7A0tbtBK6Z9NnCKNlOMvnn94lzc&#10;SknZWKEQHxfyaRRvq3aBAyHktVjq8ICNxsotie2121SlaFRjj2YnEQUwyYNW7uy5Vjvt8Qqk+bPW&#10;2x8tlfS/hpuisfQjdru7UJXmGZG1Dvfi6oESf7hhrGu3ZO3z5sxhvYB4fsLXpTttxSR8qP5fHZQm&#10;hczNJ2oT9GPRhQ/JSag1gnXDX5Wi56Sb8F+660icJ7VzNr2gTqhwpu46oFUvDS01d1fv3H8l7a3J&#10;kPytV9qEEuopD8pzb4Hlzyfx4Pze9Qt8i885zhMaLup7g/TrC5PrVYL4qRaYWbRzXg839IdkGVqt&#10;FpFOIc9eOYguLJD3LxE9a0Y5kyEGPq3zVqb8MlURdeqEzeq4hItVYHz13+COv70iIaJDDI7LFjpQ&#10;LmWLN7l6MbIKyqBTSj+2Wyfm87Ls9zNjRbzRgwseBC3BSfm/e7Gg/zd78LHPGWz/dC2/9CzQ+U1f&#10;p8+5PBU9+PZanhrxhQV2JXG1SD7PzQsWIt7YcpQqVpwwKUFgOdH89+ya/tTEd5Zuv6t3FFxO1OE/&#10;RY1foH1E+q2Gdfrgu29NUp+vhZ5e1qqBGoj+LOcnFTFdyp0s9Y14V/gDvzgGhf4t53rJXbG8gqOO&#10;UnH1a3Znv3QkTrXAzqAEm4lsrhY5nmFqO52A3hGLR/OVn25BCaNxa1MuDpfSL//2uHTwwToT6jz+&#10;vbNb6128Zhzr3Ao+zNXQMLJ5CgygCE4Ig+PBonm/5a/GN1N1FGso9VNkgqRenJj1Sklg3ofi5a9E&#10;Ij4EFG6YObhpOz7hBT+P9KJUngLtGxLmH14a8ZQT5Qj8sgLLybPAXDVt/jzs/kqiueXNTf4oVexa&#10;l891Sjzaf0jNMwSeT1t9b7Jhz/X3M61+EceJfOAN5Z2cF3tSByWqYfty3+rMWf0SWsvEInII5IrZ&#10;Ph94xVcILMJnPuc/FihBi8Xjj1/FzCKQDWinBOve3FwsOaTpntbuRDXlnY/Wn3TFks8Ifml88Znk&#10;s754wycJ1FgMjsojbCjhpf0bKi6/tbE6EX9eZG2kZkH5nYOflvCtvOgT7oUTDcOufHDM10/aOADv&#10;+/DItMLDF3pi2m+6pzaSZtdOWv9x3QOe1PC5a6NDuvNnecxBWT22x6CEMVRvCch4Ll/B79ba+nDh&#10;qL9pLwq8eWORzNa+31YGBfgsSZ+sjU8XMfe3QE2nWcWi6n3xMjqHWj/evFifRLGeE6Ru2HcJbYKZ&#10;lxvkZ8l7+Zx2zavf8laA8SBkJ1c55E1FaYhQhh2pPlR0M1X7A6V4q8ZvobyiCXNPfHVXErm2OJKH&#10;ttza0ma6M8EH2GsD2qfyiMNp3Val7kG49QpUWqCVyvGH0+JscaqHTCrfxEbx156zAYp81XV2hmcz&#10;Cos+lh+HFVGdH2cRmMJTHPnczna6oIuun/f2C0lJ+Q0eUc3qJe0yirUoPT6JoOo4OpgXcfP3lh9y&#10;v9lpFlOfs5dK3Vv0yaHfz++X7cIS4OMajLCNxKH1mpmz7O1Ft0uYZAhO1pbOfE5yPzDVXod8HHRb&#10;B1vX1P61TmlLeiVtipVrTdMC7Y6TsV2GajFP6I93dpTd3ORZ3iQj9XySKuVBTaL4cZS0T5FZ2JrJ&#10;hMOhvsrLsNO3i/MIFSsWLb2Qqka6HOX4ccvUUEeUWAzq8FYP0ZpoXDXKEc5YG2fhZIUTDclaoI8f&#10;BJo/iDVrHBMhVmwT3WSDNyHOtYtbuhftJ16C37cGm91Ewpb2ffziYA4+d7/XPDjvwZCV3+8uWpnr&#10;DLOc8m8u86yjEqlgwjefRHkffeGkub5lOzHjuEUFOiAp50ZXQn2dmyplJ9q4o7thyNLlmpahWmLM&#10;FYWh4qr0hKq3/Vl9PD7ur+a2z3x+xZEaOglfpLD9fXyRoqOg+uNhp9mqjz/s//YssGvIWu7N3Dtm&#10;Hld724zepOnEVH+06sIKqVJ/j5HLkysRXVI5D4PPBR+4Z15E0ROSqsHXQu9rFhAv+Ou3go80TT32&#10;fgkIbD6cHqez2z/DkmouiFf1qzauuaG1tS0/rV33j6df7iSA+5N0ky8Jh2vcchHiJXknSeiiNu94&#10;rHgCRmGH62HGFV0d9TfenDp3sLOvLxp8/lzyhW6ZruUU2DwJp0DJ+UKWmaK5AUu7ITjT02tvaaXm&#10;ktYjgUVVtdbvvlpV29vi0vqyzIscveOXHTCyEVfwjWzvruYTP6ZHf7VBTfhsmG5WVltma39alZPw&#10;p9pveT3H6vjEVXkj9bGkGZ+eDV6IfEksEj5lpeR9Y6hmpsnbnhj3Jkd03KYrCSu/NjyuFXrR4FJr&#10;/K5qt3/it84a+9wtraKNvV+a7Sqt4o/ftks1StDqS6y6j8onaJ+X+Pisa+sXzcQt510C3R7mtrl2&#10;dt280X1evWWzjsJQtEm6vto0wusGYnQMx9+f/OXXKYqmvMPC2X3zdlwsWvcV/GYGtU5nw5rLqyg+&#10;KNRMIpa4FBwhgAx/n8gDT6NQeYzsuxqFOr6aF+zgRU/gJKedwOFFgwTmgn0cyCuY22lgC39LhAbZ&#10;CmQyyCMJ8oQJ8oU/8oE/2YFZE22A1kQ7CDjiYYZ1A7SKaBhORdRGYBjJsB6Gg79vgm0BQUbbGNue&#10;GPM4BmzH1uHvLPEgw2tNN5DJfEA4I1CPlYV9QaFOgBOzASN7ge/74DSSBAEtDmQy2FMEmQqyFLgO&#10;Jj9UJ2rkPAHsj9TRSO8REpYFgIDl8T8fZMZC/vPBv+z9d9NQETRh+b3G6ODP7NdfIP1Xd41MubNH&#10;+s4lbMrPxAdpC4djRpUBW2ZsGUYNByfVSNxujp1jyCw1NqFGd5hXjrdfVCAEu0SlTkAeHh5pnr9E&#10;AWLsM20fxx59P4nz96eByER/jUqUTINCfifjWEP6jsgSD5I0zNKMEqlKwYvHi48/x7hN4+eD4hLX&#10;akQeDAoEtoKZUTJrjO5CGg5xB5MgPiN8GFcwf0HM+B3xyCEGDbuwVsnJ8VLf+YCYWqwSEeEF22IP&#10;TzISF1YSMoOLGBomWI6pIaeYBfu4aPHfyTCshIHHRkk44JM8Bh8kHtrfChEGGwTDceHDThyGPNzx&#10;GRkvNnH1wGoJE+TDIa4egg8iM5e4epDmx/ARGZUHNW582Mf1hMw46w/SHCzQfxsr5MDoeU5x9RB8&#10;Fi+GtBh2A4Yw4oLP2PnFWhwRhM0E5hc7eYij8vhziavHGHfO+CA0XOYXgw87eb7r88/SHwaScLh+&#10;RH+oDDZc9Oc/Bh9m3G6GPOzCII61zxAflokIOw75cJhfyf5ULvZnKuTyc+3PehLSJOv5xcQHoeBi&#10;fxCafyCuOYWCcEKzFojRCrfxglQMPhiWgwUOIowgH27ziykPa3HGjNf47DNneWBbHPQHieuJ9J3L&#10;/IJ8/on1C4LEAR/EPkMakFjjI4KcYxRc9MfYEJJBfNjbn63WAB8u9hnSgMRRfzZbAAou9pnBh/N4&#10;QT4c8EH8H6Y8rPFh6g9DHs72ZzzyQBpu+oO0xQUfyIeb/iAoc1nfIQ03fBh82OgP0/6sWwWouOmP&#10;AeTEWntMmfMd8uGAD7DPVJQxwoez/iA0HOSBkiAyc8EH8uGGD4MPZ3y4ySM1Kg+YXqwTFBnpO2d8&#10;UCiJmZCSjf/M1GdI8bP0hzAHtsYGHxER5KTqIrDhMF5S4DSDD2f9gXw44IPcfzHl4Wh/GPLIs5vw&#10;iP+M0HDRH9gWN/1h8GGHDwIPo+9c8OEsD5HBCJSc8Rkl44gPQsXFPvNjIBWGtTYz5ztemCM+yPoF&#10;aUBibZ+Z+iMEnxRxwYfBB8rDfv2CfPy5rF9MeTjiw5CHs/58l4clREinIQ03/UHaYocP0z4jbXHB&#10;B2mQy3hBGg76g/jPDD6c7Q8Pmrv9wfBATnC8WCakGciHGz4MPmz0h4kPQsMFH9gWt/UL8uGMDxXF&#10;4MN5/YJ8uNlnBh8MS3DAQQQfyIcbPrwIzuzwQdgwCi74MIjYicOQB9JwwAfxnxl8OOsPpOGGD4MP&#10;Z3wgDTd8GHzY4MO0PwjNuPCB8rC3P5DP+PDhrD8MeTjbH4SGy/yCNBzwSYLPD5mJjX0eOQ2248aH&#10;lQ4RRxn5c7HPTEKO9hmh4bJ+Mfj8p+kPa+0xZc53KDNn/aEyusXl/gIh+ifwOcNRf5D7L6YOsdaf&#10;CTzfkEKEZqU7yDEichoUHPBB1i/4DOg/yX/miM8E7I8U7Ba4/2KTkLOw4IAP4j8z8IE3GCz+kDWS&#10;yYqL/kghZBg24nxfLzjYn7/ojwjQIRHw970cqz7c7A9DHnYAERFpYcHN/jDxQd7TM+D4Xo6Fh9v7&#10;L2aDECAkY0ZqyP6oOJzssz/UnTE2+vtFrGrS7Ax0vBQkRwqwJYKMIsISKRj78BgzUdkrkD/EZgSf&#10;EXq2W8bLUmlpeeTFJSwZNWlptpewPIEDb09hSh5TIlUEnvHjg0LkYFFIScF2kQJWuCV2L5fBcSq4&#10;dtz4AFoemHmQ8k81sDOBNPrenfkeHhEQB0ocZIIUE+D246ScP1CgUn+8hf/NHP4/PNxG1wgQ/Oj3&#10;WSXAbox8k0UA/EbqrL7PgvNzJMHvs+B3ahxT/jhiLfyX0xwdPgoggOX3GoLJf3m/2I7r+PvFMXTI&#10;8Pj5sBVlgjj3geAqMKoK3IISZFBFij7AaQLyNI9Nw6M7DDnHzecoFIBNOnp0AvIMDTUO/SUSDmMf&#10;CUEzbnn6Dh50A9F5zGBQHiSZMUso40TwQWSxBqkR5kZGiVSbJ4LzQY6xiyaCD8fYTqP4DA6D4E4w&#10;M0pmDRlUhIZD7CsY22mUD0MNhoe7kAqjZB5j0LAL7WRmZt38nQ8ILsUq5UFWCB/28JjB2Kgj8nwD&#10;4YdBguWYGuQy0hb72GDWozScY+8hbXHAx2wMPkhMsL8VXVAcJobjwocVNsixUT6c8RkZLzax5RjB&#10;wZB+cYm9x8R5kJ1Ao/L8GD5do3yGx40P29iWiMzjw4dj7E9G3/99/Rk7v/6mOsgBBJ6J6A+78cob&#10;xfmgG7uQcHB+jejPz8EHCvXfpT9HmfPi5+AD/cwfwocR25upz2zHfYx9ZjfdkdiW3OYXjK3LxIeN&#10;/emEI86g+Y+wP/8P+LCyPimM2NXc8PnT+sV6wn/Hh5M9HMGQS+xYRJ4f05/xydM8ssaNYz39p+zz&#10;T9Cff8k+s9KgWxBohv78B9nnH7c//6f1h7t/+HPtD4zNzLTP41m/2K8XI7r679ufLqhADJnH7R+y&#10;XMNG+XCwP/9961fX+PGBAAyD0MOsrM+/s37VslOg/+D7r0GWysMI7c20z+x6Zfbz/Wcu9nkc61cX&#10;VIoJzC+IDysN+t+6fo0fH0bMYHb6MwYf9vqD2B8Gnx/3n8crz4/5h+PHh/HMnLX2pIzPf57Q+vUT&#10;/MNxrO9wek1kfoHpxTqN8uGwfo25f/9x/WGM1yBracaM1w/pzwTWr+/ycLE/7OfXGHzG4//UsuM0&#10;7vULzkEO+CD2mTFPh1nfDnbBYR/OR2i4+D+c53veKJ+Dbuy6xVi/mPJ8Yy0QZDOizz+OD5f1i/v8&#10;mrD+/JD9Gff9O4LSP/D8EI4FB/3hjg/z/mI8+jNin9lM+Dw47pAPB/vzv9p/5oIPHHLG/Tvb6fXn&#10;9xffOln8MZ/PM8aL8/xCaLg8b4E03PSHwQfany4kjy0Z6jMR+wNuMFgmqD5MfNzYAjTWPg9DKBhw&#10;fC8ZNab9GWKLT+NIW2A7CMRB8uBIDdkHZ5jycMDn4Jj3O8gFbAqm/8zOQMPHq0yZQSUP5OE8WCIF&#10;Yx8eY9IcZT/BDsLnq8zxYlzBumTQMF6WNjbWIi8uYcmoNTYibY2bTx94ewqT2ZgSqUJ4JiDPMCIH&#10;i6K5GfJhzC8oGtvEoGHzbhkePjoRPqCZIZiHkPJPNbAzfnmGR9+7M9/DIwL2gbJvYnwANfs0LnkY&#10;Y8rxA4Xx6w97WeCZn8pn3LrBReb/y3zGPd+5YIhC//V/avGjwY8HwAdUQiDDi+F53DIU6uuvKJSO&#10;ge5CSaIAcg5+YyVPRKHmga04yFd4FqmDDZKQemiwDup3AZ25RP4J0S8kMtqGjCSJfKPXziViR+s4&#10;Ih8GkKGWgswjkv8UfvMFxIZJBEWNXo2iXlyNcgjTQV1B68Bjw0ejVw8fvbj6m32Yzrd0tM7SMXz/&#10;tf5IUYtQseji8fUHhYHftc0CGfYHbGD6W1+WEsdiM85xYMoxdhzGyjS2zg7vpUT0KPbs8EKhqCsR&#10;qZHie51du+za+rf5KxNRaIizCJTzL7ryI21znAsT0AV2MvxtfrEYV+UxfctPGlh35dVWvXuGr/Q+&#10;8GjrcZSPEKGDyhfQGY8ujFs+Js+x448jTuLVALArggz1HAO2f0qV59ci+2BLFQtB6sgWjfZWIU7C&#10;QJsE0z/Vl7lE3lG9xhGx2PdKKNRzkKFsTHvCaJBZwmMnyRtIkwUl4L89nLxu7RpjYHlAHY3F8YEj&#10;M6MuQd1CuxqTVqEuV856B3Yw9toG2ihURtCkr9uwYF9g31oLVxRqyl2Y0aV7k2xRKCWLdWu0Td23&#10;dERNPr+0zCjql0zRemqo2OlFcTrhZ49n7JpuFyyyyvxT6vEC3Lbcq6dWYsQHh4cFSjNV+tbfzggz&#10;s6j9H8a+O5zt9vtfRNDUagWxUuvRoFqjqJ3yoEMrqb1nUUprryKhpA0VihKlaNpSe6/ao1asx4it&#10;QqtWFTVa6/f2fL6f33V9//v+lVy5cr3Pfc553a9z7pNc92t02HgmoP+54fDM6Kh5wrlqT11d3cbt&#10;uJMCkHszXwnj/+Fl9z3O9vk3/W4bi1V/zylOPepS1eTPUWeFx76RmAOXR7+S75ZoVBv7GmROHfew&#10;Wnv0o45+X/UpCyuy1FRigAxXu2k3eWoHnLwZa1Jigt1m/Wb7NLpf4vbUsOpJusfipOdSlX+JaWhc&#10;1eoKztHonMrGNFvu6hUPqnv1wPo0N3I3bwCjWq+SlfppU1lof3Swy73LSjU4s0l3autRTcbUZNvs&#10;rwn3gfQLgohr3zwfj4DmWO+ka1d5//KpkLYdXp+uOtn7MDD5ZoXHJ8z3GvCQ7DysDd6480DflSZQ&#10;lhyZSfb4nQas4KgJuDd1twAS10b3GYk20qGA2ly0wUvxhQKHAh69VF/V6vWThuXyKr3jQXBs2zeX&#10;2H7G759T6NuKIehTaz//lzUESI/4gAJxDOi99A37tlPoHYdEnsp0caegy++UzeCzH6mjqxj8Rmh4&#10;TNVXd8CFX9W+p7e27nYdL7JzySzq4cEEKEcD/G/idSPsd1BbExSLClv4e8jPd015955QLtVPdc7/&#10;8eq2x9T6hH2o3Qt6XfZr/m2XXtHpIPA7dFpxlrh5pYW4hLmVriXa0auRbT9BwRA2a1VvttwVv9WN&#10;3cmcvZn+asFli18T5dQ3gmNM8GZQryuIcc3B03+RhiplELLjxP6NwHttI+2hcHSZwHL1wsmlgE2V&#10;3pDNur926oMz3pB3VWqY6NynchQ/ZRiw4wwPgBtdC47yqGUpbuG/QYyuXy7Qx0Dh+6M/8CKAWtSC&#10;wkiXLDMukk6E/S85R1TQvXcwKfD+kyfRh3cTrrSvAiv8dQSVrATnL+xhs2xcHhyMOFdvn9kvvpNZ&#10;abujMiW8N0PP9oT+8xSY5cltu9JPqR3MiRyRXZfedgihI6I56Zl4b/tdUx7hWVDtSnnz1bbT65bv&#10;m7g/YZDkSdyfo1nMEnV1ZLc2w6BZ4yI1b8AtXFp1cdayGdTmhtNBxDmVdGknrOR4faQeWbaKwd2c&#10;sLksWkacV/vocNs7dPO9m7xbyS6/Z67dfd4/jJkr/nJPFd00p7pLl1U1sP5kuVciwyZfI/+oci0+&#10;RE9pvAEFdo6y/Um3DoqOFhGl0EbRDk5/yuWec99wYkxoAUHOCD12wOFQX/I3EVvH5Yc2AgnFfc9O&#10;n0vd8R3Z+KVS1Wg7NeqeOfWbfsWwrsEk1OTAfUJ4L86zJASljQWZfRG93UJ7S3GAIt3033aKSUai&#10;C65rA+rvBE6kk95BcH247WJk4Isn5GezVMzcAt8NSOokjj5ptpSJrq4xrLiqbf0J6KBgyn3YZf3E&#10;rXqCrTbANwEEzuT4RHfJjifZfM2b+R9+b2Yxi+u3Rar4PJvFYHg6CdCZeE4GrpCuL1hR8jQLw1ws&#10;dU5y62CT77eSzq/GuD8IKiqYzVK1Yq+OCf0/Ng6vjlPD+kN9jELHjov9pfjb42rCsaJgRg1hf1yx&#10;K/Jli8jAs5+PZzs4nBiQkom5LbfiMXQgh1ahLCt65ubrBSAIFM7AEM6xcTTl8ttfICFcCaliO7dk&#10;8Uygmv7W+rgy9p+dsSqDvXl/jZ1uzI75ge0R6cDYH99nb0r/ggW+/zRa1IGH69JV/rIYsw4Yyklx&#10;iM9zJPDv++fQ0sgUOi1t5iT8eQgL/dPwCxtH8+VP4HqLREadpdUDq7PLyrkq9QEFqPerhR6ZP4BY&#10;rSSSV8p3m/7I7+WvsfG3NjIIjKs/hDZjrZ1KsKELmgHCBHPXFV8e7XgFVPZ8tMP56XSUSDlzEijS&#10;FcRwCybDzHF8bTYk8BWRtn9ReI50rr+7dY/DGu/uXPIxLi8ukx47eblS+qQIyPWWeY50s+ZbjXLr&#10;ns8Wev2JfV4b3+nt2mdBLIh4mdgDDkQWIObAHQSP0ARxqz3brJwB6/TXUOQF+Lwfy08bOZ/nc0My&#10;giIi3g3eGTSmw52/L8MLa+TfEA3n22qI13z9P4aZmN7Qv8Tvq8WoNEWgPFMmX4VT159YEv9ZrvwO&#10;OLlWgFA2UMxh4maXBDFqYK/QcauhNjlToxy4Ga5tczDYTukUONx8qNVyG3JZ/sazm6652fCn0XBp&#10;LIdj/EKoZtLW0sBW5DWRcNn/5srs7szqlz+N/dQ9v4bK9eHQmgyDUO+rAMH1sK1gFPFHzFfpWBAE&#10;NQH7of2IZprGMT5IXp/pEqy4uVrXTOeKo3xj43omVkvzhtVbntdd2mwffFAafQ+dxEE3nukYYVEP&#10;hC7fgjmiJq4NhjP/ni8/RMZ1hQvAMoo3fKTfLWU1xP0A4Yqqq0Lr2Ku3PxrEAdxvM3FdvedbiQuO&#10;kV0YQWAXduDZh7Bj4EptPncyt5o7cl6VEf40z3H/RXMTRWVX8gd1tbxAJV49OhMaoXtGDE7MZkHy&#10;9Fy/CdyAv/xc5DGHkNpnlwuavcSFZ4fvumw/r176Y7W0mrv6+M47lTyBqgBAtC3Mw9TD1iNl6jfD&#10;L66fxLwBm5PqtRchjCi6v0GM/gPgl0x/HdOVN+sFZrkxv1wANAaaJb9FpKktXqGHKSgm4AUYZOw5&#10;lQPPeERozOBldiNMzohlWSH1WCIuVr1BImFt54S+WJ0smx9LxnXZ8vwe2FSJ0aD+VllR8R5HZBlh&#10;l0Go/1ofKaa+/a9ts8BxZhk7HhnXZprwU/sbj5hFTHDEeXeWHa581zvJVXIKC1JTx5XwDhi6IlpA&#10;SPjXR8j5EmYUPTfoBqqvXQgtzqZ/kRm2aBfOuSGsKb1V/f+N+qBEwHBIxB/VP0eTl6u339vKP8vX&#10;dNOkHs++1ghZ95jgr2oHQ5sDn1QFIOLGNe1wBj/poow5pkc4xJgUfQoi8NtFWAcxRS+eF4zLNeci&#10;rgChZ/VZQNIFJ+P5+JyxZVxC3xlgcV6Ha+bHl4Es855meRUZmY81FAxjS13xS/mXCxpnBtwPDu79&#10;KfAfLJNf40UxyDBwk8x/fnl6v00yVcXYDrjTnRaadvn+sybxXF7bqd0r8oAqyaA+nj51kKyyaEfp&#10;eAE+j4zw4k06G4/CYBkIYI+gHiNs1nb48aVHtGeHDmjfxsZiR4XcN2STyEIUuvhTxb/gOnMI5Hby&#10;x6uMzce0FtESrIKmxgFdY5Ywc0EE/I1ZlAPXvjGbmw0D0m0wksqg/aFMJltdWXHIgZPhfo2956Hw&#10;01J4Gysgppkn1GKIYEqed7LbL97U2Jo7JSQzkC7bpM8IFK0ulNskP6mRseTfyHqsN5Sz9qC/sUQU&#10;Icd1qSQUkcTSEBS4xcGVjy6g8W8iCrSCuPZJNJhPG/uTa0wKC18fhAM659aHFc4qWXoKisKK2cJ4&#10;h/Okm9gyPmdXV2FsV/PPuQW1xY2YQ2Lgi5G9HYu54dKlrlHUEvajTfXegVvmlDLrL71Rl4FGOWxF&#10;Mz13X/zrfQF2A8RbNf3T1K0flds+2Mc1zQcAgj/eF79FC5LuPF4A3HuMZoH+81g0kgEKEWPg4IUv&#10;up7IawxsNdEU7s1RVyvjJgHFA60Gz429UY3qcsACFbBQcgFxa1xOURqIony7uE228DMzSCkBz2FW&#10;syUJD0OC3Pt+av8tdNlncu6eLqA2//eD7NsMjm4P6RWvW9E2za8TbqK67QAJNxW8A4TDN0IAHbfb&#10;tNBwqSmWeiPUtpiq4sae6hYSvP7PRn6o5xLnNj9kxCb8x51M9YPzvR2vSh885Od3cWU1W/zywSzK&#10;GfVsWSL3ueaDXUdTVHbpHSnd68ftRk+0DN8yyJKWsXdk1lCgwXyKOBoG5bxRf1NIOPItZ3CzUORv&#10;/DWmj4wVY1lunVeADfEJCN/v9sMinUwfdnE6jF0CKYrGVQJFvCqBRtNK1lUOm4k3ZAfXmMoJyndB&#10;5UstR6vChU8I5Z+RY3RRNM69oS987U/vnivA2ahrSDFCZBfprKUSUbX0zOlFKpOan0PMjyVsRHeO&#10;/tTZuIx4SQn1VeZQNaq3PWQ2djqtNG8RU8aW0tVBYnzn5evPl3dpcyBesbRsxoz9jOzGaoMgrhC3&#10;FiQssybmhKtrpAK5IOF9EW4re7FAAsOqCnvd9ZB2Jz0nFcjec0wZyqF/89ggPcYIzKeQa4Mn0rdO&#10;b+QBMZzKmgM/JX8vpx4f0p03c3LGNcjnd8ZblkIPI+yVw+65aMIGxe7Kcg22a2ryb5E4zovxnkNq&#10;J/5s7Q5X0B1ygLljtc6YBI23JKGdOZGxpfwj+kIgqIt4NlsCyLiTP1TdBeuueeHoaGh7rMrxRwi5&#10;STN4dnqj8OjJrz29AcupuPdz7rJmHf1XWXDGi2aQAr7w5ivBXlBEPdT1BxtyTMxiFOWcsW4n8Dmw&#10;4LM4rJ6izYauZeI4EcgsTMC0WQTPplXph7osbxDfbPhryA743IxpkfR/hRdKgwibZGd9M0qPeA6C&#10;XKWK22S8wDw8A1PWaAlcu4cS1pvoQVf51werV/vMgLOpVyxXfTxvdEd6siGvHrp2SCQZeJllCQ0t&#10;VGt7ryiSHP0+LwjPisaTFjgpgvKXta+zqM4m2eMdOJG1bApOdCdKGqo6wKHBcFJmy7p6uyKsSGXW&#10;ItOnuYhO1S7BkYulnDfM7oRhmzfsC4/CXdxJvEGCi0ZV16BVhukQAaMvCwV3DCd6tk8YKLu4t2m8&#10;lzacaxj192SFEQxHsOLyF5S1y+8m0IjvLskMDb4W6Rt+h6cnqEnfwuoFcQpdYWbhi5kcZVNOaTmo&#10;W2Jqch/zOnutXdIbXa5wJ21bokup57mpgraPZNaDLOavHgq/apwddxqs2dZYYANJ0UEWZc13BYNH&#10;/paSBR446QDzjjjh8SgxY0qpwkF7GrKZqwquQYbfvQNx5ARyvn1CSA80lr+a3JNBffJEojG/wz4z&#10;5qTbw+F7Nktf+m2MaQLC+bt9Vkmi7WR39X4oWEdo+J9lzNvSHvKgChEfWKy0CviaioGjqh5/uW2t&#10;3YzJme9APjO0W2hfcKMZ9w8WfJwuILXmVFkI7LrFvq1sn0bZX2xKivzxNeDReSSc6mSSDfvx121K&#10;Msmcs8gbAdnujsPAnXZpazkVZAXYEN+79MBRB1ihFXT0Awd5kCaD6AmqVVa+086qZ5rg2YNkgfnP&#10;GqZ/425yz2KusChDXuIpzAZUE9eeL36rRBiSSA1qUL92ab7sjaCTZnUoLO23XV/ngHZShjkP/gGX&#10;xAQpqDboiqqPaayDE6kW53Ci6/FlopHIAsO5FvjgjRehpgGbddxjDcQ9N3XCmJyPcVUw59LSX9/8&#10;Cpkc69Nc74vOzXYVDg/7uWXJoK+1SD1stpMrjMxnIpTgDI63aCV8FBhZaDsGguzpP3xymLn3yw7y&#10;QDqq0yy/SKjvpmkl4GyfhXoabxQpKsNvwE4BCmswZ+9Aur3PN4mliZQjGKGqX94I/kR6fOLN6sLK&#10;diCDa2GFpzqXI7S6ggYectf7n0bzbkmYXMc4hxueS37gLQnUUF6GcppediXCJXOHAwVHFk3Fsxot&#10;rc+9ZiTUfdOWumH5YHpku9dPvhtp6C9eC5OkGkwUp2V0U/Tynb8ZxbbG0uqjH9mZf7CdWHhZibBQ&#10;J2iOeAdO2pR4Mly9p7R9KV8vBx6FcyCVjtd6mtoyElDnOQgk9vX1FgqTI/lTfH01U2yE3/biPezT&#10;cNjLPcG/VIdjaf4Zy2k4XzZk17m0PD2MlFfiaOzJ2gdExz3d7HdS4CjB4zTB8OUGXqRKbIQVgYLM&#10;/drpqZuMcd0YqpslO7uo6Np/MV9JD1FpggC+k2pbk3d3XT3of2H2/8EL55GCLpw0XfAuTSO580bh&#10;WuMaLuo1+FqywJxhd23Z+GsqRH/s7EmhFs2JFKS3X36dt6+bLXvy6sXVIDdbYoJgX3fj7BoxRmI+&#10;T2FVtlKGos2uOmIj+MdqXQ7NYKcPiookMUb5KM+dK5I6lT5pyGhFtM15N+h7SJgFQHtX1V453ff8&#10;LOabjdG1B9Iv0JI9MKoL1uELrn9N47y96lzUR/llwQ4erE0P6V2No4tSlPyxrj45+S71kvP9+zTt&#10;24oS4lQJl/tyIoP+ES73YUCy11/1+92hyqFZ5KB5J1UrGLR0qhfX6vcLWhXBSX67F/CLo+QRFitL&#10;opag353PSyHKbDKPWGFO0kvWrUnJN1/J1950Ui/vJ/84/4GVQNoZ/4sMLKozlxU1tTfaB4K09F6a&#10;zC+ptDR7w1eIuj42HvpM0irBWNefJGl1hDx2cQ8oG0xKJvFCgn4WkWobrvOL9ZOHDbG0O+N1ZXIT&#10;AVeLt7tUSeX92rERI5EfCyjl8gQfcIeRlzW4Iyh2/MvjsAY+JH1tMFeRbmJhl4FLbKWzLXG2AO94&#10;fkkpDEypiWMF/MuRwrPCr74ynTH5o6hHuLzzQa/Y//sQoAncgG7n0eqC5Y8Wwi2lZ0KMZKEbMOeL&#10;6vQ3MlqRYeeOMfmW62FjjmJAmEu2ES1BtuUvAOR9GovtNGrQN6n8aCOuDHNKUn+6CJ3uyc7SEDqQ&#10;Pt/FYN7wuvb6dwXBJ/lzfCDC2MpQ/ZjjKkUf8V0hxaGcQuEGgjMeVO2d694Qh3OIxrimlAiQXdeX&#10;hXVlK2+PC5CFkEaqixasA3t+lx7bnIXJfP8YDJsLd6bts0/0+e18T1lQ918SlUqzEpekEdeWz+Vk&#10;7FYnYeDIuPuDjFnbv1JwDvGYX2NB6AQmMSOTb+y0k/Rk8z3B99FC8ggjOhG8yEBwKia9s4sVMbVq&#10;3DyU//i95DQJU+Hm3Nrc7fw5vMvTJCr/YD9zbakHGfjYvUHvim72NR1xSMxyhwUQhPHZ8bXmztFl&#10;E1RLZPJDZ7AOEiQWytlq1hdLq+m3twtZ/oTJ6jKuSb6NoYagE7UOgnOhe0ybs9PBxHxHIA2RbZW4&#10;WJxI/CXT6nsywwDmDyqVDyT2humh/9R0vxf68QEOOaBy5Ljed9H4fJD3utZ3AzNm//H8nvkuwi+2&#10;lS2cELn/yWDXMQsJkHli7TaSRbGaDe6Daom1mZ0C6173lzPvcZJyf0S0en4gPHuxl2RFePQ0/ii2&#10;uLCw/SjvlNQiWwsjtVaPAfYHSPUvrpqGsTaUdwxKBOC4BEBDKTZi+m2dJXz1nRw5i7vQ/2xvbMSa&#10;Pi1adIL0Wh4Kjso44s44SgpRRL+DQxKMWdV/0E7mzmRLyuwgKzKEDjgWg2GUM4bW+7KLV7RT5Z1H&#10;BXy6HmmZ3cmxgoq0FenZx6t02F/ZmcFkCZ3lDSleVV+J+9bTL9ZLWqNQkBYTpE8Op/tw872A18Zp&#10;Qbnq+ELVi6CgIG9slQLVMOKPBqRNA2IwNc4fWlw3smS4KDC7XIE3W0gYuSuW/uDi73hAGVLmdI17&#10;z/oP0jxs2pBsEBjIOfNQQqRuL1R9RLj4AcOxNPhrOmsBCPoVIxABQGaNweful4Elj0VnrAhY95Et&#10;0Uop8ffUnpbR80/OLsEbQ0ELZWAbYpwuTqR4pyvWwQPRsdTKpJdvlZGkJ4yVQVsRh/iwNk1XWGEP&#10;xhzzzgfMTEUK+K2vX78MUV4jCi/ei58qsoJ6z3a/p3tg/JXwwvAZd+LEKyVjr458agBdZH9qPwRW&#10;2zrq6vwNoPv9iWkLYnkBwroXmaUWBNR8uDxSddZvZfkD7u2rdfx/ZIzPdk+QCjwPhJ4Kpnb3O51g&#10;xkalAKl6grJu9pq+WRRvh5/KqELEVwF0LkKnuJUrDLQgHsMb/nEH+VOqLDNIKJH1xdx8OAGT3oDo&#10;gJ3uQUzx0McBL4PTUvJZTcz6vm4LoZKCbNyKDUzGoA+Ia/rx3pKqhrJQeWjksLLA72nqQ5DOrERB&#10;B9IoSpVKMfIC/kFBseo9bQO++6jOJRQ9ypIh778bIXWowK0XEqhBHO6OGZ02uzu57XY77i/lkh4r&#10;cJFlyCULcDXNhq9fZ5XoLFhZ3PGINzsy6Gk5tGsuBi+gntW1I2cwEVJhUs3X1zPNIvRfiocjNaxD&#10;D8RxtBlYptk9pURJ037K1Xgr+fiC+zAn4cQXBdatXT1GbJCJXmU8/YXWFCNciJhU4kR3Gqm7LXy7&#10;iXK6yl13/13DH32ohAiSIWp+lMyYYCiw/n1OEAR1Vqu4neoAU9e9Hofp7xHLJ605l6V33xFZrU1O&#10;/phB6fbKexjRzbzuFCb7n3ozM2Hw4KSPHqLNxqoavIP07tPHimxo/gmrb2T/bcJsHKnJ8hv51K01&#10;HLFFjr+AR/OjFeTNiQYMqQ3wj391WW1b9en7DUpkrG3wLd6txP3L9EFSUpy617nLy+TkyalT3Yej&#10;QK1v7ffJ257+Z+8RG5KB4zaOdjneQEpvVYX4CNCILa3ojzz0K9wGwO9UeBBMkSVYyunOrYa1TKHO&#10;9avK/ZJBr1GfscosbfCDdcDIJO15Vmz/I6z/luP3fViW61fMGsDqTgDMrkVv8jnZFGeywDhjI45Y&#10;K/e+h2w2ST5ekguc7TvciR1tfqxsTaTTKdKTTdHbhB9XrFIof8W2oryU264i127vAdipqqt/4pmh&#10;NzMcKbCDj9+IjtfebIsnao9/wlonhHFrsUEcFbyR3pAf9a9r8z03epVZTK4clXIjS/a0ixAep9qn&#10;WWw6d6p6UNfLuF6fLDpJYbW6TXiRaHiH7s2qex/DwFEt8zewI2CW5JWmtFYFgCK+JQj4PPIAxGcN&#10;bXT8tgcdJchCE5I5j15j4Km739YsK/SwsqbzkimrpnxKN59pnrEn+FZ3+A30AQhgjJYG2IUqg2bo&#10;AcobjOIb24otDXDRfB8qndVlCUWEgbN8TnkORIMxqfUEsMKiMBXni9TU3WSuEbQz8zMApnXotLJL&#10;GaG7x3CD61q7eMft09Yn6/FlF9UtP4BUV1aGap9K5TzmV4tbW7SsaADOC/+yKgn18tzNW2JLz+ZV&#10;uoHhmtiVsku018K27LiGpZdHQFtS8IBA/ZLfQP+JBGt/0Huc3upxca4V43nEx0iAkX/K+UT2FIK1&#10;No71cBGXnLwl3PiUAMF0FgIGrfXyX6D698fSejf/xAgnvRW7nTb9wRo4/QDrQg1VgcAd26n4UoPL&#10;RSE8xdbQgWb7L4FluEJsxCXnlzD2biRzHBzJAmWMamS1Ukcjf33MEpdHiCrIWxfNAd9MtfGfTdu5&#10;9hDItz2+ui3TE2wpS5hhlF91kqS87USm5hgnS23A/Ou8Jq4X6+HJqOsJ4gTqIoWivQhwa1GnGata&#10;yuptsE4awJ0RsSV7WhYQ/4m8jNgyTbbfd5ktaw2v/ZJ9Kj3b7XEyxVEVxmQ+wYBMaSNLckTd5F14&#10;ENoUV6m9JpDiw7Z6PCxLsCI6XJXf5nBXH5MDXBMcQdln7b9r9izMOENGX4agvHjeWkEL9/aFZh3z&#10;/RXN7ltel4Uq2r2PGBAg281o+MnbcznDGMlkbEKqJxEj0Phf/iPSclM8c4B6/HelvDxZqElNnlCH&#10;KYUD7SI3OUvxiy3+8OrTNNyjW0Bv3vrF90GO7fYBABR+OmAImO3mXPRv4/iLD183tgFHUpAa3V+r&#10;zZik+TlQsfQ6s3RIeahJXFl/pAXMYmnT/nCgZ+hR1DS+/sI/Fsp/+Dc1SttspKFbb5OCrJ+3rFCV&#10;590kde117TtlA6t4Is8N1texYsfY1NVW7bNq7md9l30+24iotfkmXA27ih6ffzQxT539BKzb0akQ&#10;z1nEIuOescbXWM2N7NIS5ycVOJUldveIVX+Xfbp2vyy1W13kP3zWdG6rksM7eWys10ow5nuoly8m&#10;FcCIFytb0y6CBRYZ25qvxwr790lK9DAnnsT7+mxR/3LimFytrgPMSSEx5u9X8hP9DjBbwkl3dOPZ&#10;eftCXnbvdLcdD3HRqwte/+FGq8i24gb8awi0r7yuNRlkV3jKYIBgs9JmoCkbxLxnsltAd7OBo4wk&#10;Rd5vCCSuLVGQNzCBfqe8ipp+Sc4MLgZ+/qR/9h7VAu82rmG9nKMyjWl6lBXIhh0p0DedV0QKjH4c&#10;GPI8ZbWKvVwlOjmz9LbluMA+Q+zbZL3SA3NiQjYe10rn9beLhstrVoDVtLhqcl4WjgeRYsvwHP5O&#10;x2HMvC4X8CWO8iRXzbO/g5i7etzqrK4kBrmM9lK4ikZkl9ae2E5hr7mBRVEJqxjKV4yaxkG3p7x8&#10;yml3IfhgJKHoSA04iFtKxSsb4w7yNzOK8SUL3vdhBcUuhpyy0F0ZOPC+PV/Qe53x+4EqI7wYAqCX&#10;XjM3JLi52Z4m4+0v15m5dfdbUCHTTWITr1xZYlC6/6RtzGkHa1/AmNy7k3jaFMezmuwJ9sVGENSE&#10;5vWEjVbOkbMiBmzVRXPhkNWtE42nR3DetiM5sU4Ad5eXmBmzZWf26BZWoNRLACgJsuAy8kz0GxbY&#10;pq/pjscdohy3BRSm+WwDfXYwlqYosGQCuocFOl+/fcnpJWBjQMHt0lg8TmS8WSK29XRwUgjgN+TX&#10;T9WoDIBUT3mTkENTYFg/M2tY/+3Os5750hGrrz+9N/l65jH10d6BF56WjKR7B1YGshq+u1QsFIXD&#10;qwhHBmgb1YinrKY0dXb2Hr+ih7zII5H6yTLwaXq4/oyj+3cv408kfuTaYvWPRcvpkzv0OoWtGY4w&#10;ad3sDMpH7rVKBOMbaYENVyoH2qkZCKiCauJ8XZm8uZJCcsaZTxf6+inv7CZqRPt3LdhVd4fSvYnr&#10;Cmg1phsVibXwDuv6YqipDJRemsGKuZ4DK8zRdsxQEC2K2oZrNUc3sx7wcnQFcWrZ6U2QJrunAczb&#10;hDBEJsA7BMhoVPkPbt1TtBfE9BwQX37Vr/Kx2RiaDPd1aujMl4XyFJWCL/ThbPMbyLG0PFzEEb0V&#10;dEBo0+JuQPvcBBTZ5SB+E6OadoFwGrPzer6z1Ifbo2AdLPViOF9ToC17ZKu7ynjl4ZgJqnTqtLo3&#10;P5buD+4+qPl3wFD2uhbY281W/8ju7U4BVBpqlmd1JPK0rrRQ0vQThXw6TljbD/FpFK3sRJ1jfmv3&#10;zWiGkp5x8zKE975ySsSt6dN+E/3cshYmJFULqz2v9AkllaK1euBXIOgt5uhtWcwTez+lFtHh6ix+&#10;jIr6Q9T+mWilBIxonNTd9batlMqTSUGvdOzdeTuMusPAHTsqT1uKZqqVWGGVXUVl8hPXebNqTntP&#10;IcQEqemClr+4qtzSmr6/NlDcevqfGi+GqgP9lUYI40flrGuHctsSp6dFnx8TynsjisBOee7m4qx7&#10;fR3o8hvPF1fOisoTNJ/vNfG0BrPDOwy0zDY2h+ObzgZxvnQERgeMOeqgZldLC1RCAFT1SR+l8t/a&#10;g/B7a3ltAGWvu9kvDa/b8BL8eVYIaMo3AE6PNnf/ilxV2+oZYl9QkNJr4vK+sBV2A/hMVpv7YRki&#10;hrfnoznxFotJk3iy5RnT02aW4Bd9H19/GZh60MsIUOovkxVvePw/9r4EHurt/X/MDEaEmJSKLKlJ&#10;Kku6oRmDrMmaEmVrUanoSjLIjIgkpbSIEBWlVFRS2Uq7Qsm+JTdbyLVG+J/zGeR7v7Pg3tv3e7+/&#10;//E6y+d8nnnOc97nOc858/mc8RRHE6kNLc0XK3MFHvY0lM30j9dNVVJV+9q+b0eMnpaAwcHU/bwR&#10;iRGNfomfRDOyd26IvsE5ZVvvC511Vw8mK1pci75uKPs41HPVOqUN4b3vTl7PXRfs6/L4s48KAMJy&#10;28r998oLkK+lB7oaWlb4c3x9702EFnZIC6eCDzLtnMmpouPRMTf5/Ms98xcc2eV4oyMhYmj7s0Nz&#10;4l/Nv8ORrw33GOS9r1G/ppA5mraXFCTqZm9cjCsqK4hUqeoX/OwV3r+VvzdOcOeQwi+R7svWr5vf&#10;3H5Vx3Deudg4ibalWo8ohRJ33AVVOQlVfscWBfjKbU0+/RQqa0Sa4pTkqJcH3waj1b2gAQZjVgnG&#10;LCMCM4UjxwwM+bL3rwoevP1UnheY4Ca+dnqRqkByfpPq8Uc3A0T9OZyMqflOqwUIlu3XVfEqOqGv&#10;O+eeBJr/5ZyuS2763QLytMCScs/OsKlUMDZXLzw+oxhUZk9JP23flZT5oX9PvVrbrsurk1wXet+T&#10;td79krCE1KzwmHBH/zbNwTou45L9Ure3q1VqTMvAI9Ywm+QIj0rPsD4fsAJWVMWFm9YR9ZS7my0e&#10;WO00Ifl45j+UuVBklaSy/KIqvs7ELq/OJPgZISwcjHtabu76iC7Lx4QSnNs8bzVns10xt7RspKkz&#10;CWi+pmsFKjrtH3r5NxN+fTck4UffvAaj/a+51E9Z/yoedVHm9IZC/tneiz+JEYfM6tMutD1Kudya&#10;+i7+yy1FntKrtcIO+LK8Q48u/iKZvjKoMqlrO7Sc9555BF103loSf8e+7mFqkRHmKV+cybrPnnur&#10;ZmiWbI55SrgTr3vU9I6i0unV2Qf48du8Aqi5G2RTEsSW9z3gitbJ7CkDDRl78Fi/XNeXK7de4ciu&#10;+CDjQqvw63NkpMPFHn/FbN1GejZ040OcfKfzYa+B0rzfo8Tl4iTwZD0qeOx4w+VumOkXTsJO3d1b&#10;9VyLr2Y+7Oyq6Ert89rx8HreDvmmxhTSi07qJ/uAmeCJX+xbivznV9Pvv8z9HuG4ausaEu51kGqR&#10;p3yItCpfIjnbql/hqTwl+NNa3XBPh8LqTX2U5u7fbre/u2d4oW3/wfMfZAclTAQ9BVfgJH6/Zgqf&#10;ze6/YYXv5Rg8UUwpnKm9FX9325WZT7e/MZx2qLd0q4+1UtC0mPwzvth9MfZUf5EABew0O9wyq6xQ&#10;NZmhaLWbyvtE3WIpF6rabnhXt3hRavfI3LxhTHyxL0cnxe5hoO85K5uDSuSCCPGtbrObP29Qr7Zq&#10;vvgh7svtBG/izHhaEmGpEi9Nm4tvoc0FU7VrioKidsoxBcUfqJ6Z66deytivFu2wpjjJuNSRC/dl&#10;hjXXvGXl2YdMlcTLXDuft4sPZp9PuBwsdVNC7Ijpo1lx4Fmj1bakS4u2i9jRTuI+4+QUU/JNsA8O&#10;x6bEfBehrpUIx4RFYfKIkhSui/s/bCYCYfXJOxuvxD9P7/G8a75rxlVD9Ak7HswTfvFzYdn9vQnk&#10;AuvmUOGk1trPvzcV2BCn/GZGMOKgxM55ts0Dh05ByeUsIdthtR1NuQtDCpovh5S51kEUrhLT48q/&#10;aWanGIHzPR+MtmbKb91lZaiZIlaSUSt8vH1IQCuh3KzZlKBkniIe39p8e2FcCZqg98AhaO3qN4ir&#10;dlE58jpBEU7fe6Ly2FkE61j+c5iTpmRR5ZIoycLuTpseFDiZc/Fz3INICnWjQXSpDic/GgdaQIss&#10;PiEYYZc9LzhiLXpmr66ksn+/CVnB4mPQxil7DqvYSt29tNc1pWLZL8eF7KYHP1W0JGeiePGELMHt&#10;uBUmd7BbRDosMfN+LTGcmijsZBg+NdURd0eD6+K937obO/oGVLJc1aL70rp7bDrDy58Nlep0DJXI&#10;d1//qMPFI36uF02iOQtGU2nqfl4zNa/fLMrN9cBHH81bqgqeDuc+Wj/FWH/9lO1m/G0CWmEHOC/7&#10;WlAjp8vF2KG4DLDLsHPQAmFyGo2rqZccLT/s7bKqB6+/Ew5TObaYPtzZv89oYDABc/+Ccw9oeEO/&#10;Wvn2wbmzn0Xd3r1rjnWA/pYTWQu+ThVPkHfx4qrODtjPiw+2pygrvRw8bzXzWe5zbxz87sCnniNL&#10;NhA89WIPFy9aBbvCVFzDCL+wRvBAzJYj1EvcBGJAi+RBARTlMPl5YoeT9RWbZs/pXz9TnZv0L8db&#10;7ElMatufwbdVt88GdedOdcruz0O3N3FguoN3b/5Uorp8aOZjjLBt/i5uUqw9d8YhgR3Vpl7NiyRt&#10;p0guPzDjJFiPt21bQ6vpqs0s0tah+T4ros5/IiASsOP82uvoS3hLapTJYgcRhxkEgTDtUDQ/jdvg&#10;DE6PQlXknkesi3aVF9VQppZFVTl5O+O/Vrw9G6CzOt6zwPHem+/q9xbZZUXdbuETLCGBsyzbX4SW&#10;+h0W6xUiPd2SfZHqsMSo/e59ycNzHabnyM50Jvrh5GYejpkTNu+wZL7ErUMrSbyv3vg+TglGH+Vz&#10;aiXEXefKb+otO3O1eE89b0lzo5VYY2Df9e6rxcm2pUoCq1ahaJXCqU8EltVl6X6d7qWzC237OH5m&#10;mfGbA19CTNfGHFi6xy7IQv6tkCU4xmHlvQC735QD8xstGRfGp3F7wyUXMc8sqbhEftmANjG3jAz1&#10;4va7xHTQ0GtzC+N1kVdV3xV0bmhJyTgj9jppEbmGeyWZg+dwI58KPiJhlxS34gbBM6duLEHjV9fi&#10;3Qtq8gK8FPxmf6sUfCq7DFsgh3siGEYzQ/HhsdupCdTDVEwY5+5plroi+AuXueWIEtkr4i91YWM6&#10;rMVsyhW7ylq8PGJtTpESvYuKkzfvmpX97LY7B/ZgFgYPTtzI10m4+5Y+6Xe0FYookSXd3hDsgCX8&#10;/iXAktOOgyhkSbC5aI8zIIsSOLPIGgJ5vo+x4mhBBYEwWY2XGz6jdN4u0r2g1uTldiAx7kPp3cXm&#10;NyvfLsjKXO69rXzXwPGp0iX7ROgNFU09hZr39ezKOpNdtbztpIwzpdhTvKtLc2RjAqs9mo2z16DP&#10;p8fMf3L8/GWexBodMjELjc/N9Y3Q5bnFi8I8Rc0i8HCsxEqgQ/nmCbSrSJHDMSIqu91MJD3bEjq6&#10;vN0OtnwtC0krVhTaFI8Gb+UbMy68a7TpXPjwi9hte2zEW98bm3scpvVyCqPkechS3PL2TSv9rFPE&#10;emtv+nstr1OSbCO9vvls2tBp9eLNXvvKqnEmVDCqJ75mL3uzSY+L18TELnuNawdBEsP1ikN7WpYW&#10;SkpQ44iFDu0yWl9ZTuULvtb1WIDjVbElduaelOcqqH1q0XMaGvp2le5sJu6aHZruKJJtMkDyq5FJ&#10;mSPfwScUvqbGfeV1d058jLAepwNto8S5X2WbBFfZZU9Fi1TI/fLmTRwWhfFHzULzZ2GWaduJOYij&#10;9E+r2DVyHMnfyG97fHHOjCbeb42963QT19zYLICqfBsfkAXOeG1NvNGzpTrZfddcH8GjLyQ4lAIu&#10;PilsT3wo+JtRjTsVe/BcKTZDdnmoqPaj9Bbwfa2TKiWgEZiluL92m2KKoF3gphjczGcDKTESNO4p&#10;iVLkq1m+vvGoK9wExdwqBWlisYljqqrl7pqG/RkrvItabjSmlGm03f3yCI09+BizzjDW12+bas78&#10;Jfx4pwAJKide3+5iqSCniikW/ZocuFkCpbcadVoOfU48P1dhuopX27lQEobcaqmaCk8s2h/akJp6&#10;JW8nd3pxstuuuepZC+yqRecF6gfqE6jhAXOmOBSVrFpEmna2rPsmF/GK7/kgC+oeE8k9UkpHxe2A&#10;WqzSEsbPQ13V5TAgdqN0xMxpW0LSGlzFurw33fQ9dzCzOENFYp9a9UH5jRGk+i+a+5e4AP7TZu1E&#10;CfXmbcI9mfp9ytArrRAbwQ4LquYtc1FtZ65L3CIVkYelpsvbiRKwGiqLNfaam9G4/B2zroaoPt/Y&#10;6aFcUnGxb6rbkt0uauWGX4u6VBxnJHt84yBly2vJadJeTxEyf3/xRonf9wPWqqFJy8Grx6z57VOe&#10;yik+BOdv903xlyDEyxD2GFDIcfznMSdfbVTE3aHG+G5otUvteB+MsMtE2NECtesucg2GbRZKf3Tk&#10;KPrpyZptW2dMB+uhw6x8Wfx7oYVJ7mG+i2oK+U9q5Smco9ikG7WUlGWDYxu5I0y8UNkLBL0uPZVa&#10;9iTbJY5fZQlaUGo6OCj1xnfttos7zDl0ts4MspevOqmn0EV42hVidivEzKslBpwwEzHPSyy+Kmat&#10;VtLiFSFa9QAAl8rJF6RFEJEUCdXwvZof2pifIqBCISs8lgvbXIDh4yTazxIKS9ZRLPmaSb2y30TA&#10;RPbo1foPzVsu5WUSi/endrQs2JancSneqSC+Na7bp430m0CvHmegamG+nO42ofP7EgQOfOsoDeni&#10;jqdq5mrybFicVbNN6f0LhakLHV8qHDp2eEXpCwp/2Wb5OLKJj3vSG2CoPXONDbs+3G0y32/adhP9&#10;GC+//ZzCLw8lT2y/vCt6qkSTfyqar/IOanOLKcr8OFjf3Aor+tObuw76dHqndjQe2SC2Za2PZ0tP&#10;1SGX1oxrc+vAUUdRc61jRxWOXCaHdsjt/CKlFOz1/ttQ8Pn479WYqLSQJu+qh1ULd+dqJVMAg4V6&#10;qWtD3rW59lgMYKpfnpzh2eLwoiBO1jXXgV++6VizmwD5DDD10+L4trWqri63yIt+mFH+DX999um4&#10;BtfWg5SsfExglHpGmcnmRTH5tfjK7W0lmBN32/LcXpTlFd+rr0Cp9MxTvVvp1KXck25ebpGp3uPp&#10;pF794ALowPe4Jb83TVW22X1mM/4IRa/IIN9sefyee26RmJOXo6MTN58FZ2m8wBm9/Y8jk3RI6kGk&#10;etTFPj3+tfd8Tz/EBKbteC9uUjj7AvrYYtJshWvK9bsK7nkdU94981tIedpi1O4beQXNFpkqfKcs&#10;VeeJHtvRiU/uHigIsaRUlXV3ZqTCgznuatFNCrtkwLmYToprrneqYS2BvPfa5pD9dWlvZyt/dR0Y&#10;bHAD9sjMtf5kIiaooLGwYLZ6sUecGCWpem56UnnpzY4V1554VZl2qlCc427nVEb/QnlCcrYOuEVy&#10;1op+yE1NX/7VjD957dw99XekbRNJugs4zlRl5tkmcKjV7FatMe2rJN/Ov+j9QNluqiWmiMo2i3eq&#10;GcL4VpMNfWWo18EvL1D62karkjTtfGeTOcnLwDUBRPgbN/j7MRAy6dEf/H7MVwsDLnSEg3Am+CCc&#10;jvBxHklwjQNRbTgXBjn8PQr8TYg1iCYgjgTIEwbIdwqI8GcfMBI51nAQObbz7MTDCMtrOLYKR+K2&#10;Cm/mUcDDCMuRuJWAFralBeJIG2Pbmz5cjwX52LIOuMaDCD+71sjEhAsIZwrKy2RgX1CoIHDDGBA4&#10;8vy4BreRAP+nOieIJuBKHkQqiHfmgQSEw6hW5H+uw/sEcD1Cy+j/ryMfGE4ABGMvmZTt7ZncGFP9&#10;f5lmDAx/e3EYZyoKuIUAKoCkIBm9hgL8/LHAMQsIHj9bHioV8dnBMKFOFB/oUAREego+DEvDgZt7&#10;pMQmh95DmARoCcYfGLhboVdJQB7jxZkamHCNcUhAnK6Mlw9wOiclCwNMf5RAWUpqIvKw8GmEOKUZ&#10;tzzMXPZcG+sTHUUGPoRWrYLpjxIok6HIdJ/oLH2qUceFM8KMuc8nBB+EhqnPOfpdmLLAB/H5NIyP&#10;IPT2JAjTsSVBOh+EZlz4YCE6DAIZYQT5MHdpdC0hkDqqhwwcYkEnWT/kYeezkN4vLANZkKpReVjg&#10;kxAIqIbxYexTTfCHPOx8YtH5wLbXIgLA9EdpFcJI15A9PvQWf47PQijzz8UHC1BhFMhIt6E8gSzn&#10;1+h4cTAeMDp6yFgwn1+xkIo+XlhGwsC6UXlY4DN2fjEWZ9jnHF0exlYV1MZKIK3BBMqzlsEfXR5I&#10;wQIfxOc3pAHhn4HPsNO58eDDZrzIsNOQhoX9QXwW0vlwsMXnJ9gfRH/WW0DJmfhMHcYHoWBjnxEa&#10;FGPtWTusz5CGBT7APlNRdnYIpz+ND50P1GeGAWkEjsWfml/TEDZ0mdngQx93hrKASjLCCMrMGp8R&#10;u8FafyCfv0J/oFAs8EHWL0gDAhP7Q7+JpGzwMTeHVBAf5vbHZiNL+4Os77abkNZY6s/GDYCGjX2m&#10;88FCgRgFpBHIhwU+yPwalocxPsP6swk+AmCDD0LDdD9Gt8+wLdb2GYVC+s7GPiMys8EHAYCNPJCG&#10;HT50Pkz0Z9j+6GsCKjb4mK2BnOBQMdcfyIfF/ELWLzof1usXQsNCHigJIjMbfCAfdvjQ+bDGh508&#10;EqPyMFJlpA6KjIJ8WOODkIGEtf2BVOzsD50TlplAyO1ZePb4EOYipIzn1/D+R1kO0LAYLwlwm86H&#10;sfasHV6/IB8W+CD2Z1gelvaHnTywRwgNG/2BbbHQH8Q+0/kw0R9B2NJw39ngw1oeMsIHJuzwGSZk&#10;iQ9Cw8b+8CEPJ1jrD16AJT6IfeaHj1iZrl+CyE2hqSBjgw9si93+GcrMwj4j+x86H9b2B+k7G3x+&#10;yMNwiiH9EuRljw+kAYHx/Bq2zxg0oGCDD8KFuT6T6fdZ6g+yf6bTsbY/aA729gcLZWYuD9IM5MNi&#10;fiH6Q+fDGh/Ihx0+dD6s7Q+kYTG/kPULaYvN+g75sLPPdD6s5xfkww4fBEim+jN8F2bj0h+Gugwr&#10;RxmxwAexz3RC1voDadjhQ+fDGh9IwwIfxD7T+TDRH8HhuzAbJz6Mdj9rJ4wPa/uDSMXG/tAl/1P4&#10;IPOLzocJPsP7Z7o8432+AbTl38NwM+zs8yjZn16/6Jyw/y4JvWa0IRb6Mw58BEf5jE9/oDyMNGhc&#10;8wuxP8MN/u/hcwr2jNlw0fGBz3NZ2J9xr18SgM9fYX8CqSztD3v9Gd4/A3HGbX+YIISwYIMPsv9B&#10;CJEvGAwe0cN1FAQJmPwF9ocNPn+wz4LIHgim8F0GkgpCQUbkGY/9YaZAZIQPgk8QUz5j1i8AEPIJ&#10;mP4oIVUgkYAFtCwzRlLw9nCAEx5GeopFiiCh32WDTyCUd9xBitkCFisxlgeZTAaXSKSXYHE4wPao&#10;zCdYIJR3PEECEoH3g1LwZSCMY0tSUshtSMIuIO3hAoOCrgXR40gKLoOCJgYPUGhmQYKdHCP3kfFg&#10;8i4XVlOpI5Ssc4nh22iQ018pwxIoD0fkYhwJfTxwONA0jPR0TGkcLP5SEhzCDZ5IYBL+0tbYMxvv&#10;eLDn9L9JQf1HdssUSP1nz0w9QwWOnpMiAH6szkzR5yYdKnhmCp4dYxnG5T/g//L/x/8P9N1nyMcH&#10;RHoKiqPXYCT/A+PVwyxAxfrp8vj4IH40GCY+E5UHOvkAkZ6C3sASPYy/X9CjB5MAHH2Mnw9TPyiV&#10;1UCkcfPxcV/PxJHOesRPzLj1eQD8WxMYYPqjBMqIo5hxy/PX+dFh0i0LizF+yocyH8IA0x8lUM6E&#10;o4rI7O7GlA/wM+Qz7n4NMffjVTnSFnM/uFAcujws8Bnrx6utDfhhaoPp2FLbDz6s/IJXj+pPP0SH&#10;QciEjOj4MIXnD35MGbipah2EbOh8foKfRcRP3rA+M3ZL1/ZDnvHhA6FJRPCB6Y/Sw9F+MXfD9Ad8&#10;GEo0Vp4PzJDeBKiG9bAfSMEwjMrDQn/+Bnz6GQrzL35w3Zh1678On7Hzi+Fogck2ijM7/YGE9PnO&#10;xg8lc3wm5MeUhf35q/SHPT4T9lPOTH8eZgLw2Nmff54fwQnj83P8UEKb+RPs8zj0B86ZYVvHzE3e&#10;v6zvTMwPoj5s9Qes7yN29b/CD+7fYJ8hPpO2P2Pw+Tl+cKEesli//gb9YWp/RvWQxf5wjP35p+DT&#10;NtovdusXfR81Dv1hurxbTHD9Ysrov3j9gvgwDKM4s9gfjtGf/wr7w35+TWD/M6I/jKxP4hi/4Czw&#10;Gbf9sbAAcLNYL8Ddf+7+mem0+N/eP9P1px9MLkYaNOb7F/P989jv74OMN/Rwmo7sNz4wQ/q/2P5A&#10;fBiGzJF+sZhf/zz783P3z+Nev6DP1L9i/wz5/Nz9D0PdgZWj84KF/oyxz/8V69ffsn9mZH0SJ4zP&#10;P2V/CId9xB4yM4djn6/2Q11hFEb5sNg/j9Gffwo+baP9YrXfqAYY0v0o9wNsGGkQfX5BGhbzC7E/&#10;dD6s8UFomD9/RtavH/IwGq4f8rCzP4kI6RDj5XQS9pmhNOObX/+89Wt4/0wfL9bziz5eTNAZxgfS&#10;sNAfZP9D5zMEDDSDv+Hn83R5/vb9zx/scxuiQzCF7zKQFJleE7E/Q0wAyhydp+O0P0N0KGD6owSZ&#10;gED/7jDAFJ/KURr6A99+RCiY9iNFkPzgw2J+ubuP2g2EnllCty2VzL7wwNdfI/ZnaCgzMxNcIpFe&#10;gkV6QPj4MFcgd/h8bFh/Rj7DKKfTgPeDlfBlIIxjS5UTe1851OPu5mbhRo8jKbh0c4PwDI8FIyl+&#10;1A1/10PkYJRUT4gPk3e5sNoH4EP/nvKjcQalUZoBcJP+ShmWQHk4gmyUBtYzCcNj0dMDmoaRno4p&#10;gc+Nf7yYNDJcPQE+8EQCkzDOfk0EQxZijwvDf2Jb456DLMABtyYwpiwZ/WV8xjcWf/zfU9zgUKsU&#10;ONLEByKUE96X4wInW0HUXqOz6M/4kZclo1DzAL+ZIN5Cy6mCDAlIeQK+7HFkLiwZfHIZiNDnOzyH&#10;RT+LixJEUaPA/wG7ooXaHq6NusWhDW4JDvlEaQ35XNEadAzXHrzJob2MzDXqP/5v648ENQcVw/F0&#10;EZmOJZADJT6mXUky56gMODIKC8+azQER9gfSgvBvfVlGHsuLZ/TzLHEdlkOSzD1KP1amsWVm8i0j&#10;c4x+lhle4HywOiI1kvwoM2uXWVt/N39FMooD4iwI5fyDrvyZtsczBuPBmpkM/zZfGIyr4pi+ZSV8&#10;079VZ2vwwrjO4Ctaw4ClfKhoLRQqXusvlW+Y59jxx5H5MFQwUfeBCPUc6jxKAkTMOd3tNniDGEyG&#10;3kie70w2gPUwP4Hm1M/ZK2SAwpqO5iP1MM/Cuuufmy1gMPPQxdF8pB7mBw7d0d/uPM1A3q9sNB+p&#10;h/kJvxb9utUzDC495jEYyUfqYV6oKWwgJzPXYJnW/NF8pB7mdk+WGpQESRtkPdEczUfqYf5Fy9DA&#10;co6MgeEq29F8pB7mB3K2G2z/KGNQkuM5mo/Uw9w31tdgVdV8g2Sp4NF8pB7mKA4O2niiEpkPC+06&#10;DH+VPkiSMaO2QQfw5RsECYhwrcCROf2/D6BQX0F00QT/MA2M+bCdhiKMBlh3xMRId+qUWfA3wVP1&#10;9VaZoVC8+UBLTHBg3UFVXNudDTIOVzNdTVTS2zmN4ALrqLFGA4W6fZz3uz0nuOZx0dvgikLxP4GR&#10;47lzwhawgF3WX6Wx9oDNlwHuiEUfPuw/9rv94/7zhXXBv4gKR9gpHjiUTd1bsoL0rNt13+BQ9ArX&#10;OcvUz8yQ2aF/zWqTzLGMJA+3kkrZFlPXyk2bZik3X4nwOkXFzpPg4NEjo4VO/P/ifxyHK9Jfh3K0&#10;rBVvcR/2tHtwul569aQHppKHYLQorxwT4RnT77vv0KSHN+sjNixuel0LrZFS8/V0o7HBpCWKEzaJ&#10;ijKKOnNjl67tLVLMpBUv3yjGoilDRfzdSRoxvwhzo/ma9+W+C5PvYAHWSrt6TW1nXq2opeKKYvGS&#10;O0usij8U8JZwT35K7BcumdfbuuhVtVBE8haXJOKtxsc0rad9lYuK2ybPtHt+vmx+sa/LYoPqWdb3&#10;IFuTmwGU9EKpgaSXnZ5Lt/hMemiESgztzq7IvCnvY73r1cnstG6y98csS8100fmTtg3B5BiLGONp&#10;90X8nEz7ug8YBRQOHYlO2SKfKl6Sera565Z+Qh6vudWCd8dvFXrjJjvxIpfSrCJvalfhvZz2Hjwr&#10;n6lPHcyklZ3MvtqZdYV0079/jaZ30iLtvo43dkP1k1QQMZ47uE69DBUNNe0avJ8TbcXThujneXwf&#10;xNrdVnPFv8NE9D3KIEsU6ydFbNRNS1p+pDOila9AQaoibLL6fcY4RjvSUXb/q46InG9W54wV+t72&#10;lia3BuVZN7X2klZzuTbTNqVb93gmHcJ/cb0QLPNuqTrt+9zJWvAYadputHdQx+WVtsaRujgd/iT/&#10;b/hj5tSMBRnx14/2VkAsyZXVpT1p/GbX5wo1hTYGzH+X0mp5qPBN87Vip+cJLuaTBFbIcgntzMuO&#10;hW+rZw2tmZ8n/e1z3RezSF1+caHPS2ube5KaMw7YFg20p8kcMm+kPchMaduAwfsSzbwXFkq/d23n&#10;cdqxXYrYHKKcoJdZEdkVPklDmeuXJXmqPtQrIMcjpyYyy3vaXGkBaby0rvqtJO5P3sCVdf0ZPqPL&#10;3E2DbzMcp94SMbiYEdaY1rvllF6e9qKFBWpHDs7Pbnw/yRltOZ+2Bk2Mbb3ysiOi7tvR3nCr87oE&#10;nZCDBzYdz+lPFj+Wt1g00kCgcOCCd94su8VhmkQnf+VTUt6LC+pXUVp7TQw6VY4Mfu6lrEsPORuu&#10;Q3Ka7BwyNIzRjtGt0q69sSCverrt66sdM9r3GkUsvezh51DX8Lyo68Cj+CjL4lPtVYgudLt1e3QT&#10;nah3qSbRit4qp6O6nlg5rPkglY4eyJFseDLJcYgk0XbXeql4Hzy18nhdxO9eRhccHyz/1WXhm3i5&#10;aN9O8/a2wqVFbourzI2tFS1dBLbMrffsiyDlZehed1wsURhvaHu0c0a7s2HcTRnKko0LZfqsP3VQ&#10;pqQLNxirpwzMneSKNUejRpA2WH87XS3219+/a3sFr8yb12IWpSukM1NHXEcqQ+S073eldoWuLw+i&#10;jvYUdpzhE6nAlD7/FjV4JQ/q6sIP8YbH9fLAUJVk9X3k578ebxU7lNl+1yp2fYy61PfvppMbL1qH&#10;9K01Mbpvt75yI3qLe5AW5NnmPMdlvujAZQVm4bINS3UidUUyRPzJwYaRJ7/ztrcfNV16o/lse8b1&#10;s59cV3OtBlPJJ+Vm417KBV6thgGzhKXalCXLP4ZMNYwzPhJ192ml2K9CxBlJu041pG3OeWP62/kQ&#10;Y+/J7xFPZpHQxN+XCDkvzpP+fmVltHm9a+3K96nm543txUtnKvSdTlhf3GX1aGlzFzQ0ZpSY1uov&#10;TpRIm/j60CaA4Pv6LZRVlCsFbScb0lz8u1J3TElHp6ctmeSSRJuKvXekI/C+1vv6UPfQA+GB3saF&#10;6aYqHlGNpbgsFTfSgrfSvPErot+tTFZw6JxteraZolRl7rw7IfVT8xm+z0UYt8xtcx1t33/qVCVG&#10;Kw6c0Du+Kq/s49upFdmSCwpSnlk6GcbWP55eVH1vYadhzM34/JSiSQOXtUG4ZH2MblnlvDz1OUNn&#10;TtVPo4XWh6sOaeKT5WtXCqcB/EzFRfsuuA3IVpm37Unoqf1XCfW6O71edV7n3EK58g7YiisFZ8GY&#10;XpIocKUZGHRuvB9L9im63eJjM7ktf40Juhzbt+Z9fTj1zbwvRxP6Y8UDNaMcHbqFTaEKvugIzMY9&#10;DnxsWA0niQ7BCEo6kCAQS7reFNf76PpxqIWuQAvVmwcvxzfupsx5GRVlHD6oSPrsILSKsmTJRynh&#10;1kJg3Dae8F01ZId3apGSjc93XRC4ybyhuetC9PPjfZPdk4Cp45JA9jGOcZBafup2+IljK4cOFJqb&#10;/lbnUeeB/WgVqUswshfnEZXsO5VgnNjn5mVThKjlRqCWeQ98GndQIsR1k+Lrza84qhLNG5fG3b+P&#10;PRLFa3T/q59yjj8BypvHKbsx4aSQdzOewtlH/Rwx2S3AyawT5KGU3ucXGzsMH2ZIT/HokboWSTpe&#10;17+l8G6CY5xNoOxvHqvs/eyvuCiFzg5fcdljXl1zc59clXn0zeZfwFRfWjsCcopzynEw3dvDGleH&#10;kha8s32WKaAPoH3sv1DFP4p33X2Xy5GaQz61HeVxe44+UA66+3pWhooBjSQxp/3ekWjb6grr5NA1&#10;lRhdOQ2ftRNXF3kSTQtLqauk9K08lRx+bsCwsMN0qXa6UBelMMJ0YZ4SLWJHhWFThrj/9mC/SM3O&#10;s8CYlrt5T2973adKSt0if1Y8oV+pf3n/iv7z4vHFjR6U6KO6go3hOmDicc6vuEx7qOzykWdGjIvk&#10;q7uEJYZXgZZwB6rFHRS/TJ4rOJ9izrWeK5U7pI125Ey8wKKJ24wVweRXNMPEt2XLaOIbZuyY4eFe&#10;3vltxqdq2xAE/DqPHHtsLdivqBpNU3na4FzrVNh2rW/5H+XWvWIMcZcucNU9HNawQWnjgcechDxt&#10;opjyMv9BqYy3FyTuS2PdDxNk+n5FeyftWKDpnPdcS6ZR8ZeB3ufVkskrlor0J0U/CVn3feHEl4ss&#10;PWzItIa5wfVf9Qo/mYItrHcUT5nhu4xgilpTZQLl95VSe43O6y7XWakTNDjwYFCw7aq6laKlicCW&#10;6m1z37/vXE4MWWWcd1bIW+VI1MNlt7bZHK1Fh0Vq5l0Qu//kSZypgHblXLdpEGsdSvl61DpB9aUa&#10;FQPp3j5tDw/qWN0jBU9c+Wvk0YvRxPc3wn99c8fpUuVRwjybLTaXbOps5lU7xp04GOoTSq0Odkju&#10;zq/z2FIL5uuZofcP9uR4Nqmt5uJton0p/7KZMis8QwSoyJDHWiA175qqoFcLOyte0hZ2FsdGBVPk&#10;mj4mcMe2HnugFqSm6eKIK6pvMU3VrpxlYXzRHe1NFj1QLjO4Ryg+bXWADMazJkC8xI2WneS2/JHq&#10;wLWJ98ZOCr0Z1/ki3ViXOLfLrHCRqfMqBe/B9ITjsaRjD8RPg11nvc8Mf8vIU5+dc54vzB1SIV0Z&#10;dHhpp0E84R3hbWgsXUBfat43hDaoH9WMdRQa6Df9DU9prcviXFhRSlNbScjn9gut3n8k/e7Mjbzv&#10;NybYvazZ6Gn3nhPb9aD07lsdmyJS5CSkVqNZxRhL8kue0C8yvLMNTTRPCt//ptDpiq0SZ8SOEr30&#10;F+l6GS8y9DJv6mzSkcRIc0pzS/Mo7e1/nXAzVvBIeO6xjV7SUz7ex38emhVt7pPY1AY38Gld5O4d&#10;3bttejWM35d3HjCKWwr2aYQ08S59vPvOmpCpFWlghJBhQjq2UrxLr/CQaY92pfBTMcn7Sn7CDRjN&#10;J+VLQt1t7aOC74x8n7a67jy9afaZW9VSk5jdUVklaOK7pb+3WZu26XjPfNrpMX+30t7ZHoMRCWZR&#10;xnsz8J/NTwzqejlvGBKOtlY8Zy2w5fi26jOaREUi8aD0tTMNaTF+vKvvZ/mpKbs852qtyBKbc//U&#10;IfRAu+h6kmYiOXPHO6/FBq60UJlDri20NTP4L1lGN+vRDlbM6SiY8PO2Gj20Ftpbxfv/Ue7t8Uzv&#10;f/wncZI6KSbpQgyZXJLKlCG5laEZB+WWSyqVW2LL7HAoG1kOFVkbc5kiopSIlSyXYkJ0ciuXZqYU&#10;m8uw/d5b5/v9fR+/f37OY4+Hf+3zed2etwlnY5YiQEHKs+PaIOeLThkr5XA+IFtsZ20ENkIbKdtf&#10;beUM6Cz8Dqpx/KI8Ck/0P2iSYDRtNh1ObIbZi4zrT7f4wUBznZTjg9l2Ku+a4Qmforzsp/uKxVO9&#10;tTpgdfTF6tRhpw2GNgjlKP0JQrFdviqxxmICHB9L1sGgOo2qyqvp7mivB8wf8/RH2D7N9tA7cF/n&#10;HidU9ebCzxd+tl/S6mc+59Lr3YotSsKmLf794l1ei9TvgMr4kqwUTgvMps262A4YytmB5pnmJtgx&#10;vJoaWlQZ+DBXtbm+zbxIjB9i7WnsBIVvb1/s2GpOOBYvbJufr9KREYTvrQCs5pvj5+iuggVI4TOP&#10;U8XC0NgBQGHmLAcW+TLSsJ5QBU60Y4Fa8PtFnX9DYVO0Hh6dn+aaDGiuViEvWo9VJDwA/+nXJUz3&#10;XdSYNFZcl8UTEHRlOi77Dk6FCbkQ6FfgN+qneSrwlHYoKI1tNzW/tWXGvqkKLpqav6P1ZyHP0uc7&#10;ishD5tvRJHdORAJlaYAIDPPNSYJ9E38W+9rUKYGjaZhPIWEPTrQUN9Guanc8Mr8Llu/9p97DsU6N&#10;Tpi4XvCc10IObxUGDWwCLQuvAufTrPeldp5PupCePer+b/puq6wOYTehb/VXRMfDgqVbq6Tc1Tug&#10;8nhlpvVF7UjoFuN7tWQ4tYGHH+YGLYfGXmzxu4i4gbiDO0nkgdbyccpzz51SbHoghRAvOfT8g11t&#10;dB2yVLi+bWQ4yjNawqkfrJkwZ0Xd4NI2T0TuuKDIeXOW57Pl713KA8SV76ys3+IDtDgu5j9Gci7+&#10;9fKsEfwy7u3pPBaP8FiOlxzR/Icyas7OSKYWNG/m+aIgxmb+aQj6cXZRm+uFohDjoJyzfcgBIdrV&#10;FKf6MosjqYdvSqeIOq8q0Vgmu9TTKYNFTW9gvNJV3xq/1xYP2S5rT/Si1GzrtvEvd29DGdrVbXRz&#10;ysXDzfE7JwaLa/NvnBBXhPgU17jgQhnSbs+Ih22kb/kNTzwUmRn1T02aVVn1rLnSNT2vbxynRr/2&#10;u/Abgde/nGd+0b1ANGU2Y7zyMx9WKb1BKVGJ6ewAicZfHKJeK8vI+C0tXRggx2sdj8x4d3s+FjJu&#10;J1eQrnpaLR7wROi8xqILsvMLLRGSkP5nemLIKQBAbMONVkcN1VQ3N4PJAFs6evbKrIU/IgRqqNey&#10;ztHDohTag9YHek91TNJ9LQBq0xM6rqWv3CiIhD50kL6odG+Tk54K2UH+cVmKNzfkIibsPYu9JV5Y&#10;ETPtbGu0o5ZiyYJcKDpr7JbD+Yj8+/THA+inodbLWhOhKFGyv9XcHApJZa0dhGn27uXr1jf99bIf&#10;u3Pxkn0B/amYxlLoc56r8amCAxMlxYa0MjschO/jiogXZs9/RKNIdqYAzE7GlODlR6dIS7js4YuA&#10;igpuTcfC2qFrfa1/I0z3b/oDG+bdn/fqvy/AZ+cfHqwaP1zmXpxToaGWAAIABUvgkF6fOa40Hq1F&#10;Fv0LBrr5mN/tT7VHIYNax+gbvyyq0U+0+mP0LvMxwsWiqMoQnP6+A9pXPoorVjJuwIX/KsfLsOk+&#10;LN+v0SHfMmMaFZcDt9BsjUSt5jfXqF6fCwqvABelkG850PT30N9TmPhf/BFcqbx6twJ2mjzsXS8a&#10;fEF5IgJvv3Ks/pb0wiDv6eZ4k7WNtYHfyaPj/893dCmne3ND4wjv5lSua3UwNjovjhX35g8S/YkH&#10;uh7ftcSTs+rkrvYsqaRqdeC3Ly4uF0fTDPJ9CFij1rW8xbHhA/GUIXX96VhEuDlzQR1lzjzzbaMl&#10;osLgW8epFr974BqRpx4xHg2hHwIlx3tnd6/G8sCPqlra1aJ3gKc40YYMuUsXVz4Se0KkaqUHIXEh&#10;6tWbCdEtn5ARjwMf8lQ/vGcvTPEFH/Zlx/UKcqJiLsVEyPFmbj9yf7em57mKTke0bAniQAXJUoQf&#10;CX/TMiNWUwBMNiTe+4j84BSuioFrLUDyqcRyFMOjtyrGGXGhxe/lf786Bz+K7VnNlUpXJVD4DTWn&#10;lr1Ke9FEXnRp7zbuN5H1e3FNVhNDV35h/DjSBwi1OdrtUwpfognv/vcZqs4wzu7Fca0Fhey2PBb+&#10;XLwQa1ZhSKsngu4noYZslvdPTKFEinxcN4MmVOQzuMfUMUrU23yRWEt8+2BNpd01ayygsT/Z1P7v&#10;9OIhO9wOflB3MMop12JfS9z8swvDZv7fOnhggQW7XHai2AmD7hyw2uMfRpyxfwV745tCSh99duSX&#10;/4he24iHLnuI0VH38h1JKTlRAorQ7n4w4qEBoGrHgC7nldpQY0Ur3yXuTs/8QmuWkVcZd77DZOVV&#10;3RmvtRHumutsBLf57Gi1L2Mb0EUd5Lu5uZu/clt4i04FvlZFyB/blcZvvmNr5xv+WCj1D3eR46EL&#10;XBcDvkE7ZmozYB+QjbYTjmK1rHfaLOPJpqRyG3V5qCJdk6rBS/mxf6IwannvoPz7N2JNH+jrNe6P&#10;SDO4WZPltPPOokcbNk54KpeSyPZAzvPeFrEVB3v3qAfIZNyHt0Bt+4xZU5kr34iPNB46kJ0rTIbY&#10;o5OOw7H69tDY35TQrhKp9/zEjJd8TqLAEYi83aEn6I/kMjY428b7xMcRGgT9lBndHt1CyyH1x0/O&#10;++dY+jpT2dHrGYZoSvDBWRsIuLQSgpR9v+3SBe0Lt4fNFIysjDrDiR3ljU3dJVwsEE/LgXjqJx8o&#10;Om0RjO+a4iH8ca28ZN7PJ2M40lhHeaWvvBWAbFp+wH2gZuV3+IzYl3pKnIEp0Le0db/Os7KtCAzT&#10;RTy8x4rcMVpTnCQgIxkhYoFYPr3IstzSwkQFR2AFK4UQXHJDzV3vjG6bUxpfQLzaNwmabjpWn+Wb&#10;Um4UlEPok32V/Mq+UZZZuFNkG+vkXcZti3GuC2rxi0fcWM5ZJi+3yaiDh0CARuB4GiLz2cMZjgo4&#10;Mfigasrhjq+8wTpuv8gCIMrWZrNTOpx5piADUn+jfqJmlxgx30Ps6e6K1V807z1ctq7HXs7DlJnJ&#10;4V0j8nDokYmn4sdhWJ/CXWRhlByyXXIZd5B92u2Rc+lA8mDsjgB/fOdxmFDI9NIRoDSqrp0/Aemq&#10;opJaCTOFcLyKr92+uEMT/8h4Zdy6mNCfCD0HjBInVEBeZzV+JREooD1HTNPN6e8exbWCChl++x62&#10;iVkzElNmdnXkw/UUNc/y0r6c3jEZ0qqGfzFUe4KlFmV5shqy9c0apodryftI258fFZtNGvXXrAS6&#10;60yZQJC9kvuNPTkzuQiZdMij8PfuE5NrdOtH7dNtpgFFMRfleHK8n0Dj9wo4TEYAczk3F/Btd0fk&#10;85tdbDSFYVF/1UxkD8l4RE2t2Zy0noxmo8l229tbpu2Zsq+b302Vc/+MccZVl5GG6yQoePbCbHg9&#10;ncGJlF7M5HiuqbJnYU8NPPz51JrYtBmP6CPibRrNvjukvnLKd9ou1+bT1jsJBzXb2YkY6YyUqEIP&#10;sv++SuWkVJeeP8X0tHDWcoD1N1vscXmAQXcpZtMyMjmRuggFHJEHOw3rFG2hip/VAdLDniW7VxQA&#10;flFiuq/v8lJVCCixw/xywxTlWr5qyv0xTFEIlMVQjVJhSn8DCsVB2xtC+ERGFG7r1D1f9yiEWB56&#10;CnB55mCbzxdEnSMV2n1bA+dUEIx7vpWJPUoQcubhgBo7ff5wqQ8CxFADLcHzT+HjGmPzvw/9G/z+&#10;xRJ4OuUA8y3sNT20q7132KxyD+0orBXMp6ad3OcSPWkl4AV8ja+hPgJmBfphsONDc4Oem3sRIWcy&#10;7BlH39aYxhX5MCKbM1VZh8X75+JegQKVpbt5N9g/0Kq4musB0tg40ihvwW5kZBctbhP/p7Q3Nrrw&#10;Zn6LJxxI6Qr0fVTaEn/+YzBXYDaIZtybkJiJ/UBMRWNNrmTP8S4f4/MAnUZzIjUQYpHD07B0W4+z&#10;E41Ng4AXsIU0Ahc+aYHxlnZkKiN0O9as/xcv4IWL7HmFpzcissnNvC7HDHYI2PztdDgpMAHuRZyG&#10;2UKxKFlYEEIV0CSPc+B2kXEUHDUBEZLAj59PTmbeMbWmBd/V7RC9yH1bOu2v1njAYPrzcGLK/sh5&#10;dsFp7bd7L8yO6YyaSqOLujQ+eAOiuqQ70VdsYYtT5vcWM+yWnbvnUCKiwLlbBMznUTcgJCuMnaPO&#10;cHwLbiDuW6qtm5UbvJr26sAO/E3M66lU7y52S1UvQE2DaVYUu622qqc1ookzsq9hb+hbloNirwsu&#10;uI3mSTSUAfrfjL9ZsrNHxC3DLltfZS3yir1wRg7RdFEZ1W+TPJLiLbVsqkb3PlxQc/RfrD9b0CxD&#10;+zGq8dLpJRQ4dTiWOG3/DmlXmPXFHuGmlIHWV9GrWjMR125OZ3NEkElPxWZeoT1VkYMuAGd9SHXI&#10;19nELVd0SlAvtcxxGCQudX0dcStVPxZf/7X67OTUQddcRvKuBEtWEtGrYP8+nPD9vGCbeBtiKCl/&#10;mhOAFNYp+Ye+5dycGOflMl0D7cqfU7Jv0WQxe7CIFZJO4f9hzdLEGux9ljpMUzQw/zx8sKgjEtkq&#10;GP6gT+qDn0bnysvWH11x/CG+UOGDZgeb17UZI9QQziRrIgMD71/Wb6fvIXmlJkboEwlpQQhFKjpZ&#10;9wgTYi/xKxxxAODUOZajeYhlXzl+Mw/WCbX8sg/bo6iAUOxyIAhFjewjCogQvpeN4K2hjIAzeo7J&#10;7wquJa7Pg4yvblB6/t70Cefi1qUNn9otlnws+9tGDNKezXs3TCnHDX1fvPe85Fd0VeQ0GFM0u9xO&#10;XUHcrOTKWOI7BqkchS8mHgr/CbNwd8DlS/Vzphrfo9wD3+GRqoeyl1fDwc/+it9sZ451p6C2R1eW&#10;efhufxr+A9p03ut5Q8VWbnpUCwRreGn9v3tFGz/Y5dptOKzwDKorU5Yyv4UgvaCcJ52ecrTYXhvW&#10;DsY7wWxv64yb+hVUs+4RvotYW/HC+qGpwCXD07+TOuxF0B7fFH/HnQEVth67S7PJ51qxVqmlwCwT&#10;btThwsA+dcp1j7DAteBacc+JXv+8ph3Qjsh3GlaGDLtq+5Qh4yXh52itLrZhftb9ZZ/uaxKzZoEM&#10;B2U6Q24wi+BRe6Kgg7f53j81iONzsGUHNbqHcyiQrZ3yGfU+yqXyPS2HuFGvIAJf23Cvphp/XPgu&#10;9bReUJOElWFyrGKxjbsFg6OtQjb/c5A72f/EZN9LTJcEIR88kBDqZGmjfXjYX043YW1EmH47NEqd&#10;tvOyeuFxw/KUo6Qg9TjPvR5iEz8H50jqmpKd41lYAdTV2xOSWNVw59TXTIVlJvb6mKbAUdEplDDl&#10;QKgX3o2ZwHyRxjJ/wJjTkZhJN2mZQkv8fsKzqXAPVXx4hVKTj2zd0obPWbvprJnaNavgQPLbqIbf&#10;zucWs/KzXlw3Y3VjGjGaI5liWbn5Hd6n13cY54n/hwFMmBfiOQEC0yCsJlZwt54uAntXvnRdj51T&#10;XvDAniRKgGnakId7qaEB9m3AfoPt9cn+iIhTRk1njiibUrg7EqSureylvdbK1YsTVFYvztMXY/rd&#10;RvPfS88qPQU2ujZG9Vki7HovLetD8h5yxhg6y45oO0nb6Fpscr8mFbAUPXHYoq2+qIkTLUEB8pJd&#10;o4BDEIBaMfWtGPI4Qm7564+qk/k32ErjgIAa0J6KWGcNsjxs0o7L8fibXKisOcSGPs2OyH6mkXKD&#10;ISNyvi6zi21BJFlcF+jJYYDmWWhG8ouF6jIxgaOQAtFmtdv8ObH/LLlNgtvmBjYCsr3vMR4QaWS4&#10;UODkXjTIh8eNaNj3KHEd4uudtWuUVrBcP72V1XHc/bpv9Qj/RTaz6aVooIYdYTVcxJlJrkV6IMO5&#10;GubtHDqSgteTq0hce93ZTh0I6dAI9Q3QyMI9pG6AIBKbnvYklVrVod+XS/w8cK59JW6eRPUQmRB4&#10;vcND1d8LKNasHarVHjIESoo7eDkdmV1Azz1hfhsQ6FyqbfHvrhaGZSXN68W2ntfLkyWW1KZTS+bV&#10;yf5SB6L1T2kcaPLdfiW8P+l7yvybKdU4OyO3WrI5q/truVikNBmOHF2AsNPTJWK4Vw9Ycj+9cGon&#10;gxcO6+xie+k17FB2obH9/wL/NEm7VLnnt6bQ7U9/mKznEvlMZtpS3ashhLx1eOrvqtT3TafZsfEB&#10;uT8cV6JPWG5bNcb5MXrWs7XywvsF70Wg6dUCEVzD3JZip3pY4yhm3So4wFvnoeGFcJIluUFyRKbE&#10;MNpZvSyTf1i8EkBCbi5kNnx2PyIt2YbVJQJL26T+uQ+0VMkA/myzmzPN7gaSUE+xwp9cOumUZ0dx&#10;zxXFr2rY6vXpVYFwepiaMm9WiNaEx2R4Tq6eXRO94dPwmlmoxgBfp6grTinpfBPvhCY60WzUTLph&#10;Kl+oxKcWi7zdic0l88/1mLwZha7blYxHdkrjAS99Xva5SiFAJ+5onGI53zdb9I5NsyZnsLM7r5tR&#10;h832Rsh1ilJJbzRm9MQsXTKjIy4FrLM8QJeZmsCpjWqAYNM+wzd/yrKMF8pZvXNcSaaFftTP99mh&#10;XVaLwqKcwJ1/1qw50dt1tqjls6jEsf9T30Gcat5TSuydDDY1BX/Etu3eTPOu26hkneTGZi9YK1hj&#10;948334egXWCatyrNJdtDPJlvgezeLpnOQD0BNeoFtnhXZ68CImIOipK3Da9otXFFJKmaPr81brzr&#10;rpgbQTB9bAxfWalUwwGA5j/CZEL1ozv9KqNM4ykjD58nGxn+itWuv9Xki2z/Mvcb48o8rnGqnUVr&#10;5cx4bbwEvU82I50nT8fKtVTptMkc+W/nVVmzbDTseeASixaLQ3u4CUCiVUwbgV8cabBLe19dnRbF&#10;FLQekrnZFNyvpTO1sfHgwKXzlw2aguJfrIwgvZI+kTR0ouCDFok96jkk2vnLyTeBD0tYSuNNR3uO&#10;yAgAt/M3lGoZQfHFyQHt81BKAZzUyHx8MXEYMpZ+A50sjIpFevsq09w9k/XBl+5cHYU/DTxVSXjk&#10;kBR0Gagi9mkSA9tMLSmXydRxtla3ibi2RrOFbEX9a7NGodQyKdqrZUjeKZeBVTmpHodZ9FPCWMGA&#10;37c7JudELjt6IyNnfnmhTyfxVCMIAdDNqCAjkraJNNO+1b5TVEasvfAPWjg21dlUaO9MBWbiHGij&#10;WqOHBnGPfHbJ8dw3Jlx0WcEUwi9I9SW+v9AZViIb5/DpkVhNO/N1bqneMSS4N0mXfvdArSj6SGyE&#10;YKloLc+CdK1uNxGWklPEup3h7CDG3ECGiAhvnU5utvdO3t2t7Gak/x6gBEAre4FXe2ewXtWGQRcj&#10;SU9lpEldKjA5GzgpqP6XnznFeTC6Mjcqxu55sONBjmu8jycOUynYPve37nSiCwB77t97dDsyFjFG&#10;AQigMKqwyvCk74uJtaLvh64e/divnjRksxQn0JU7NS+PMqFlvV7uLSab+bbOAA2ZxhO9npM4et24&#10;Y6IeBQTOiXEbPc7wLl+XxvbYVapsEDNadvg2ymu0+YcKd7dh2PY7lqyKv5+kbAPi/h8rCsy3Z1gC&#10;C/DozkEt26GtHuCm1a0RK75X6pxm7yLxFBhvRCTwiBfWxxSDgEcyA/nOdt/hfqyx3II0Zt3ZLeoy&#10;6fNYV7mZZt3kd8g46wlafRnx6D3QRx8lESSJM0/Zi1C+/nBDli2rxpLG3vBb/734FKfqyFfrUPYn&#10;wG21Ep3pPgLMD3Xk4A6xQ98Tqj8Ms9r2tlp23L9NoQg5j99LXLf5E6UTtpi4/ArykYuaPDK7+68B&#10;tfwsr5wGWNedSBfjaR+5JJhG+XBIUBuKMmsK+xxMAowoSx9hca7FyCDLJdf9BDXnMaAE+ZZDxlX9&#10;t1YiF8Xrg8lagODRsoOaG6cU8kNT2MDx5iDAcM0McaMiio/jy9R/Z6OzjzxMMq67dAXS8HsrPblW&#10;GZX8vJmeXCdbjwwIFCzNSIJGt1FIc5wJyGKMntKOMF5Vlfll0430/OzkY+r3bvEXxff8//aZ7XMD&#10;G2zPKjHLzA67A8JQd7vR4+m16c/V0rA7iSnu1eukFZOjHXNZUXe5iLhRzaETjWgZrEy4ocKHwdUl&#10;9muArXjOv1Kr6RjotdVHlI0BPDMIHG3QM/AfnVvPiIQLh/13xhneVF69rGUuOtltQWtdl5A1eNcq&#10;Qv9oMHVe2LQfmlISjALg9KRzHp3FiRZQUj4LIcwfWtyEgP09a7lJDG+4+Yi/n7Dss9RnEATBhI/Y&#10;LG1THhebF/Mrijv9IvVAalk7vH4zwYTwTrYMhFYfrLnsLXu8nISVCMaRjiWAsmv7Qac1eF94X0J+&#10;GHWxfVPBnkWG2Zod7vcnGmcAn9UcGHV7SM+nr0UZfc62Ogfj2oqPqAE4osFAmzFCOOKhnV1TyAI7&#10;n8Ad3Rnj6dsN8ydgPC/ydEw3FNXPPwy+ritotXtSIKcHPsvOXQHmvmdbjIBcovz45ii7Th4yzs44&#10;a664EvyEXLtdV6yBm6ztbIb880Abj6+b5QcCsMwxecCKTCnBSWMb0drexj+wXY1d9JGhLHPWJVtp&#10;vyLKFx5ABsYtP7CuTpTg1gDiTDPg00PJJJi2lQu+jHg2/X/2MvRD11AViPOB0AjI1I5lpjiBh+od&#10;DukfO9VXgJ6mIjXXPMvSmWGBDTd49AiQQ8Qf8+HwJ6Eg3+EVxmSmbk+pQoKtDGE0Cbfy53SKWCLj&#10;CV+UKc48afTEdl/m3H+2sagHPc6JlODuUOvw0tfMtFrg49aX2YRH79zVwTrghPNfgU/wwk3hg1ZH&#10;ryIbvfQg6RMkGZ1qK9yq2/g7iKP3gDh6Xf1xcRydKlaR/+rh8nSNR3SfIIosSQ/55yGg6mlWv8QZ&#10;6wLWsF0NKgddDy3aQ9gm3tXQsIFkXTCdBeknWwUn/6fwRD5vH9BaNXiLT1GyJ8Y0sRKzfTAF5PKg&#10;lhEoOWX6znPhT9d8E4Thu226vVHR1uk35XgW/fxdkZQRPQPNT3OrGNvmEXkAD4g/aqg9fSYy2CCe&#10;2yV61PbVMgIQWXVGruQWRUk1EWf4jV9PkJ0Pbz1VpldkBWzu96rNPuWGG+1fmvcSNJbj1h7S7KBf&#10;+qhL2YtJb/nQS5sg0JGdcSbElo9IqkiPeK8PJGUbmxtB3pOJGR2B/IW+cdpKky/v8KvxZPwkK5Yq&#10;yd50DZn0LLcnosGjvnjB1ByDCOZGIg0Ofh7O6KXFqfCtuo1RzjYIcUplNWrOdmCHzbeM62KBsPWz&#10;z86w8/IA7BRDjkdOw7tysu2FOFfTZ6aGG4fnMKe3MrjPzqSZvQHbIbFd5nLQrXCjjiI9IOU+z3ld&#10;tG7nSJ/TxIXz8ZTaVd62P64kBRgZ9LSuU5mBT9rGXh9CL30bhqdwZibZEYJYfU02+2/Degun+VtD&#10;1UtXpQVYOfEd65rDkF8PaXr1v5FJK1XsWRfdMRyqIixqGdm7q4PqOimgrsS6fa0ZlmxJzUCl21xe&#10;OwOzN456oqdZU/mNICZnEhlI/LqLmQLAvzU7oYnsu2pka9GRCUetDmjWzl+g7eodRp45nBkGwerY&#10;4Y9WO21dn21K+gMAAQ0H/bdQLqrZQILj/qYumBvydJKwghwCj3dIvJrTH1dnJaYc2+gUgkqphYeZ&#10;rJHBdp6bO5kSMyGNlZkJkJlBixbc9PYfi4+L/oL8sUPf9PUQ0Wsf08ioaWHOBrGFyXTzCmTuiJ9O&#10;sAXxD+akl1o91cQdqNKdLU0rMmg6LP3s7W16HMOVCSa7Dhl7Go0tqIermm4xlcLAk4YhNENwC40I&#10;T/QC5f6jnfY+EkUiMoEDIZOno4XtcYV1sjXRNgK1P88Df4aNJtIfBov27L/FqSDZIFT4l0D8EfnW&#10;dinIJcDJLEjhK78YZDrhbx+fsB4mm7Eef8tkoy3LmBht2gmJo2YlumHvjO/NGL8GpK6KliuoULu6&#10;TTfROdTrpHSNSClEpeaCk/YtxfEWs7TdTxwvCo1WOXHzN/8AWCle2C0zHyDClyTLiC/XdIVWU5lL&#10;LkvYPNc0m2MRqu38bnUU9a9ggC7vICNLVrJxsjed2TSORuqPYQoMRofIxd5AoIxQ5lp52dypZegG&#10;9lTe4Or90x1xrHVSHmtKCS7FdkXBAwX2vq28QtcaR70HvVP3mnq7pZZrV31/VexMy3q4HATWEQg2&#10;m/uCHX3CBMT/z5rbcPDM3nt4gM9OyQfivyxO9kG4nLOCnHXWwPsQp9/awxDEFMfqkNXRocdzhwzj&#10;T4ovdVAbLLANjX3rpncIdAdjSYVbezICGT+4/VDh2+xh0V+mv3/Jllr2gI2NrOhnMh+s/HJuAGIE&#10;3IoJmwSdsQUXMiMZX5KEafQvGL9231/hkidJTIRvAURmEcxgy6wqXV2ATRS4gGQwVh9ErgWZ41zO&#10;2/4dCbXWQJOw6NfPb7+fWVUNzwNJB+tJOo1CwKpPjOk0+mqfMT6aQ/hItcWp8vvA3YBuMMYJWUAc&#10;rc9kmxBmRISpn4aB4eQWBQ4nVFMgTuenj4rfwwsbba/z04ch0aHVqVjgYALToswGsYl/prtDGlvZ&#10;Do7Vl4Xjt2AduylO6iGUzoAyDbt/GJgc73Q3bKzFbdl3b1OrGTqXkWAZmbGSLljYBCTBIWCjNC6Q&#10;9/kem0lm2r+TvdQd4Kb+aINS512xRv2iKK6tPBj/35ei2emtsVx0lGc/LHsLvAkf+AsbaXGWaDMb&#10;cKcF7HCsXFezoWQhVHVQrXBAURiy54mZiqFOB+lK6gcNim7HbrrPzY5nmV/L/D2BrTvyBc3NrxrN&#10;UhxvqygcbXFDsN5W7GVBxk+im6dW9EuFsF/i1cPrb6FCrze1cWbGrNkRE2bT4AcnIPQHMCQxPQWd&#10;GLfXvCjrF+8eSY4a2CSTY5NTk3MupXb37YrLbQQp81u5OvR3xvtxOdZUoMXnWdCP8voM5lVad1fK&#10;PfHqf8Vc991wVwdjC5WhEKXCd+peRKnZLR+cMEH52hiFbwuft+32pW0kbkoRqdwE7La5Ck61ok7h&#10;M7cFhfP1zuVZLD6BSIoNFJUB5ep1r6by6wmCvcTafWFPr8rnD17HGk9UFfvaItSi9HV3dWRc8TK7&#10;tInpbdJsuqtDFGZ0/PQzxfGbyPJjg17Tl90rrv636l96/poJMGAhIkvfGssIdsvuM4GtwEUjy8dv&#10;jgftGCl3DsbylTYYxRTAQV7eVPp95hcHlKqR4ER3FxerDUTY82LMADIddeRliU4egQhZlQ7B1EI4&#10;nibNAyBJpFhpEgHjnu/VBEEitcauC4rAzCv36fk9izpkfjyX2lThI9n1Y93PZCmRONUSj/ZMqeX3&#10;oycc0kzBLOeExL0dwwSl3cQUAT00+8vvWv//Hy7HG6sfXyffZ+0qbRA4eIJit+QYTrkn+YUCrB1k&#10;GcTV3pRPTfHX1edbuSETDLiF/xECu5bMFk0Xc3zo41d6fglRDxK4FACBVOVuynEXWuhdaxKcooDD&#10;HX577/WHLYrjn1n1fkPn71jiEcKvKcXl+VnVbaNfp2jCrZK83O0utokjBcBAT8leV95fcNzXiUZn&#10;ZIPybq7mSkX7Vm/iXysG8Y0DP2vsCJa6edqa6mIwxavysCGbnJXGlZzZGjHtfExgPWBh+wKwsYVa&#10;TRAwAs++NHlR3HFkewqsY85+z9OVGKNk/XgAnEcXDtGyUq/3X9nk1gqiRqpGN8/29dI2sl3u2BnY&#10;utpcFY7V+KTNBdUpgADJOXFpLwIecDaOAsp7d9gCR3IlIVlJmqUpLgXALnWhBXtX1HsEez1sqDmS&#10;a21egyDWWvVvjXIAFTwlrrPSR/eKuPZnkPH8Vae/90jGmtJu853MnWnWcweH6HgIoAnYyPNlC0a3&#10;2W5qGbodvo6UZ24rIQrrZdc7hg3ux6kSlLOV781RdLSD2KMLYKr9v9+Ak1xT/VLXL3+s8SHNdW/j&#10;1qSCJ1IBvp84s4K7Q+1q4kXO/h/2vjwe6v3f/3u057SQpZJxQrZCkpD1lK0sE06F0hQhTVI5Eplx&#10;VLKbRPZGUUbHTrJlqTBlaRRZIlOkYWxHZizDmPv6jM456fe96vc993F/vz/65zw8zh/nzHve79f2&#10;XF6jWhp2GE2VaARBaHhR7PM6fRn127HMqp3dlwSbRYWzB64Dzsx54rfo8NEKv8XtxzMsbjlRs7N6&#10;8zD6uNXMPSCewRjg1vQsZI1G1R98sYB0AMYCzCLhoZdntOjJqeNJnUHiS55pKSS4gcS89ePcs3sf&#10;uEUlqlqyscZhsg3x9m71hCLNLJaapS/+98qPZ7/lhedJZ2fpEh7Gcy1qHRd9BHIVXw53m6MN7mpS&#10;7rhUqlf+IrlT0u6O3Z3i2lSBJL7B1IIWptlDRd5YQGIQxLtxOkE7JTGvvI8ZSbdMoe3iR0Bv6Zd5&#10;p/cGzjxisuSAjj56TPR0/C6kdy8PQuUcb3i5YDkjx+rLa6yDSvLlNZbIfvs1XlnWdMlFVnN6ywy1&#10;QO/VmgTjs5vBkChM9X8frEl5PxBJSwwkhF+KvR8qk4CIWywAV1pKHjZQytjRz56IeUaBety8gKFw&#10;o9TE1TKAI/sKU00+rGsRxFAPJ7pb7mWsymoR7h8QDyrRPvMDL7BDt51qdmJvqNS+vlsYvNCdLs5u&#10;WKQb/3Gz4szGkpqO1x48bLEuGqgQ1bkqRJYToqgSnUV4l3unTSTEBcd0j57BRIIUJXZ4nA/NWYtj&#10;u0SCUP1x+OwEjG2Z7uxc4P++NdFu8JxHbFZyYfuPHjcn1YK61WfMgMYcXhv2Ss3solwQ71V1g+6V&#10;hw+/jyE79SwK68lpKxKN7uF4UO23FZ7bUEe95nnwpwmara92KEEHM0x6uLkhdGJa0bxHqW18xNPT&#10;5IAYwSGxkFjXpD6mO+YU6zTt8oi6lqHi4/ZHwRKfyw3jDI6H+YYItgK9oN/9sdfk1qByffXxx6sX&#10;PK/NRgbPzqslSz7YUhS67IcuRPk4nRPOYg3XuU1MbZtp/yZClWQGLskyojbhSpDaJd1Lmoni9MaR&#10;szWjJjcNBUA7F7h2mfhdz/cCR1rZqTJ3bqChS8xe0msrh/C6hav/dY9YZli9y64wZG84KvYHpWD3&#10;J6yfn9tpbVSJvCT00UN2x9YqS98ZMu+iazvHbuQL9N4gfZBBM73N0qxUHQANvbb5guUt1WCvzCnL&#10;Nwcc27TVU3R1jryd7Q2KLesTc2Ywu8kO0DL0RBIkv6HUGb2VjrjHh7LQzlj0i54/YHPj5BY3luaa&#10;BeF4rCdxjxOMjk/UXbSl6yTWkbZQrmwHMXBLcszMiWdHnbV0hy0YSvpoN6WluCPcNwdYq3bh0yvB&#10;picDie7gq7RyYgqwztX0Nfxa4Razuneh16b0nON33fAJ+98bW08FkMxurbogUZqP/KE6+lw9zWZm&#10;ONZh6n0MD9too9Cqxusg6/1gVWujTRtet1PB8paYIslb8huyoy6PIS+DyfA8/QNent6WKpwUk3oT&#10;UWXzXY2tCNVLeOktW+uDwpDwa5j6TdHgYW2FENIXs2RsF/7hMGFvLJHX8Jy4lvCNn15ER/RaI3Lg&#10;Nf1BJRoAnw2HZMk2cGRO3ngMM4hg3nPr4p3vOWVBmrJYMZhBtN+GMriZLt7VP33EjRVbl4uDjhx/&#10;Z3WwPwIIebkNJGzru8bpbzgLnfkF9R6Jb2LvJwJ1KffpCbo+xt7eWAHLDFeCnL5/SfdoMIKkUipb&#10;Egnrr4NTkqBJ2T4kQPO/MkmtLvcRZLrvp/5NXJUI4EzObjRazuRqGIpS70T2YgIph1IaqIJUD0OB&#10;bZuw90ExztIXp6jYmiXp5Pe68ZTyN2+0u64zSsXlBR2V4R4Q//AXF6Qu12uOYi+uOh41GAEXhHND&#10;hg5l8utz3BZr5FyN4fVvkQaeidT1cf3j4k9B91pNyM/hJFXkp+VGFSZNjrlggkakEqjwmL6Op1VG&#10;1UZPZQ04CtozO+jj+9kb/9YT3e1FAHWz22WIWhkccpIsDxCUFId4yQfx7quRZaAraQQDLYEqv83C&#10;5ssZP2zshGjKjswGf9z+9Lu5Y8hRfJ4mKcG/Jgw7jOpe/fT21i4bo5IdMoQdqWt0qm3rUSFekvSR&#10;VIzeiGqPsXlH/cC2II3Ys3V1I8rCR0dVJcltG/ypASzjJmrSDB+TkgqsGORMmcruAf8BgrerY8w6&#10;twHfYnQfBqigt9/kjvTNWfpjICleqiF6Ddpfz5/UtUdLtIoxGSnaGQDFIPwyH+qaXzgtHLU60Bjx&#10;7PDd4ft4zbqmGBHbcyv8XiQsLdCyjdHwisOzUVDUMiYS3C3Rt2k8ggq/vLskqHD4HY/Q0MKzTk1A&#10;n7+3Rpxg7A8lJ5rWVS9a/tSGYuCAPzuCrrHpULnMvpErNBWlPe32iyyWvVlb0SFj4zFs2PUwyh7P&#10;U4Klh5q1AfjEVYj0mfp25p9AiVEXzI1fUNiWUeqDGh3Vfj2MJCqzSaNvGLp+WzgWB1zCLWQhBIlS&#10;STapx6sDeCdxq0yMaS4AqWkfwLakepBjdE2HTpQN/77rQP6fGrO713JOIu5Dt5GlHkePgiTXSix9&#10;zVDzb4U3LXuLfvJzr1okt5zx5PbgQlajUIBAJWuAun9L1uxb8M/ru5b1IIDUM9Kqf+pKyfUzHtcf&#10;iqwWVo4i2x2OqbL9bULLTSvIfqvCh64uhTHR8icI7pnKCbQ7qSy8oKfJUVp13Pqy45sLCcq1Ywj8&#10;u5sfO3U2dk0vud959N201UrRaNkGQrSl9vVvYg0cfbVJCzv56oaCigN+98vAjqikqJaDZetUygkJ&#10;lx6Gp5QauIXWP382CrrtXoO3xXw3xLddYsCIVVxj9zLvk3QKSWvAnZyvAbQJx3EXaKwD4UMwjFiL&#10;pNNFFHTf7RKQBIK/8YUYAZ74I7A1xyQ99zpuK/7LStNbiqQGUsw6qpeF63IGTVpQ9npoOeVg+HKH&#10;QQkYTwnC96DEjD/wPIs3+XTcMvUP0A0einYcwU959xZC3nuYENcu8cqHwpokeCiHV03mxrTvZE7O&#10;j0acubTwaqVlyiLxN5387tgmF3OA+N1GShX1lbTiZV+bNEKiKA8j6MDRDVCZPZORHwCvuO64/qQ1&#10;J2BW7k3XNn0klgOaTT5TyyQnnq39vu7hlr2x/NPnBRDb7HLhO9mZ0AKQlixiJS7O4WHjd4XxRDy8&#10;6nVU0DgtHQfACivxw8vbGPNbHri4F+Rx3dkS63PipIu2ght43UpPoRIUn9zu3raINXLu5GnCHUl8&#10;2fXCKfxoWeI3ne5BIGk3D/vmo7dDqReTUQFeapD/AFcVZXqD1SmGWI+YQnxWV/062G9u0m6w3sxz&#10;ZtWI0uPllsXYs6g9LJ/fWU5/jSXLZwJAkxXAUA8l4knD5aFdu/iHqiuK3/KsaV4mnHDm3TOHpjRz&#10;8D2D/geQOIQd6/ihSzyIqbbdlxiMsXpidovzTvynlFHX+PM1VctMJp1e69Qdo+jrxh7r+Lk7T0bh&#10;woRUEO6CRBC7RtsxsTEa1H0eTT5J1w6nCkwcGFG6++Omy9z2q4xqqLn/FsFP62U8T+nkVrK31Wu3&#10;nZIwqBkuz7kQE7UBSol1wf3DfWxv/7BagV5y7b1O+NYyfnJdFUJdUNqS0z4/gvF24bIQeTBhhBwJ&#10;A2DvzcTEE5kULI3h+d5S6oxEB2AJZgnos6h1zKnfr4FojyslQF4AEW+AiAkOb7kO6NH1Mz8/EzZ/&#10;2obgwy93fNzhce7tJYFFrMF3/UhL0mnRKHvaVbA2fQsice2F0ZPjqqmikFC8mS4exPt7YTY9R0bh&#10;ftelNNaFkJJ4bwF3HFvDn6p1+GlVztry6AnRqmE5vOuIRig1r11hYc0R9ar8txznyXLLXJ1xJA+M&#10;bMtCxtbo8ud1Nc7j7z4V/1dT4ZEkcjTJQa6xs791cP5OAKKiWgCduExb0QCc5AZN7eayp5Rs42Xb&#10;kScCOUC1y15KjVS4v3YURAPHnWb1/GjLVMM76MCyBD00lVbpmNKg/CqB18RKemkYGLLBurnaj9di&#10;9UZrTEffDz9f19A5syTgYjIYWJ4amdg4dRWv6fWJqVi1RLoBvXlCZt/NxdT96TeQNAmE8B8Gs+M5&#10;2r4+9mbjIPmLNofVx6KeUl/x4FMb2tREaJLzoG5AV8LqquxSRJDR1P+aHD1vjwCXzhDqrQ0kqV6S&#10;tkRz+P0Oa0pSWpK2N+7784pvo8K1N3lJTb2kMS6a3aaZ/dgR7strLNC7alWrkttA24X1YLpfX2X7&#10;r0KRiiXmiXpno/+lcP5o4lm+1VDjdGMxA9gxLXa2y7k8u0bnAFPSA7GDLwpmU5sYEcNEQxUAxPDp&#10;vR5KKydx9nxlrtxp1T5ryvLiwz/jn274etP0EH+KjxC6AVZIMSsy3XOwtqalmTjv+ftUs2u6aRds&#10;amzGF/rDMgmkwwiEDuNGV5+D98wsdmZLYIkHObcbPTGSM6pEEr67xC1x0Wj+k7LGo0k53AQvzyDt&#10;Q4uRYDUAKEM6XHzLyvn8rtSLrivMvqKxPdvMShE8xhpqZ6SXDPVW3BS1wkBLQV3HGRuVAcxsKzNS&#10;+IhnTtsyRo01ScrSdJJjXRX3dx+bout62rToOaUn51N6D9+1BZXChV+K3Z4l7+Yk/nm9rYT7xgMZ&#10;VW9t7bb7kG22qcGuq3wFuvt97JvQ0uc4za99DRX7eRngRsyx8j2ihD9t590/6szXy0V9l2u9vAcJ&#10;99HrOHvAH27z+iboZnW4pzLuVyYeqrLYwu1IZyY21BqeQF6l6w55JXsvbdqcy9JSPhbYvv7T6FCN&#10;v2MrPizli4/4CYfV/Nl4MQ2Yw+bdQczlDHvpaIL0vMNSBUdjY7bAg6tSqq7X81ErrpIDSCbdIMra&#10;gorTxvDWyT6eQARHW8UWuyem7ING9NxyENKr+6Gs+9tluNShdjBLMkhD9cwS/9vLGARyS9HoAo/f&#10;3pqt7uB7DLC1mYY7T+muZv5N99Q1afuP70GGIyiwovvkGuKPuT29fFfH//ODuRtTYu8lcj6lEpVm&#10;CRd+modpAtr8Apzt0N9ny4z22oVL26fT7DV+dn4pvdrPPBkR8YK9NAns5ucUV4xMA8ZF7cEHQJxv&#10;5KdE3YyantidJFTuuo1auFVGcamc4mKWQlkmNHSL4QNaGj8PL9IcRwDWkVznREPQSizyAgGhp1IL&#10;TQnp+8rR/MzJTlsenPx0c9e01M+wGo01JRB7EoHXstGrRku511CixzLtz0GvL/yK0lBoz639mm+k&#10;GnTWcUax5hR99jZAhlWT8YLMnwXW5Memsx2aVM19Aor5mLTUBF1CyDhO4BzKsoSPecG3MKrq4IjK&#10;p/Ro/G47rM/w98NJN2CqKQ/XM1964djinRpcQj8D5uqsdJWDe06upKQ9f/V3Y+DMh1YVjdASEumJ&#10;GeiD0fJImJcWPQMQL+2gYlSVKLosqGulzICGwqW1O1G19jkfL6QPRagzMimPTmVdBAdnIpRD9u17&#10;+ZOFW6SfrHzzBmYnd+x512HfTxmF3mp4UhDsw28kn7vyh2D54ux1uBS3e6KrzSrZ5hbEJUU76y/O&#10;zllGo8y7d+p5AGSY33Wz7h8pDxim6YxdAVj5qiMWkthmrCzWZch3o3ntMgY7Dzr3hG0kmImQ+5tZ&#10;Vy2EsEgzE9qqm83iZ4vVq+OvGw6AXcly2pQP7GgCAVglFi3nRe4Q0nIl2ACmeCTr8mExxAJPdPfT&#10;S/TwAmAbbcAymffJBW9skCOCcUZ5kPEmdVWydihLk15gXh5c40zyCSRwhJgEmRS3VaaJmKqWWgsB&#10;NRfzo/emCoYaLVrtLilCK/+Eh8v9Mjih4Oc767R4qKFi57HSM7TFQ2/PrANc8rfs7gwVBC0m3HU0&#10;IdBK5ckWrV3j260PdJpe7usxu0W9YTHI6RQn7vTt3NIfvsy40wDoMtzFsZDJm/Jw965h8ur2Xprj&#10;3GtRiqBnk+P2JqDD1Rb1aXT3mXuoNL8ZwXEpnAzQphPZif0b/cDCprULt5cRxPB3iNPZNF86UbvI&#10;k4EoRq7vXgXHal/Lv+HcuTweNkOpPQ6BPFotlFPIo51R8Hcjzer0bX3or1RrvY4/vl4QDkQAVbGk&#10;Rh4QH55S9QfvQ/pGOrh9VZZU49WPLr3DaNhasUwk3ONEl2ZR9K4/FI5p6/de7HJK5TVeLN26ALHQ&#10;ynYMSzSR9DBmyR787FdOdynzegiy1875rFZVQYrwbnAS2dxvN+fPb1egd8rBJhgenGsU8+mVTa4S&#10;oya+ZZjzNw5xs4HbqWfrGruLViEzEMY0JecVDpbffRRnWhRkbe4B6XbKqeg1H8L9seYznRPrwZs9&#10;RBjnql9ATEpVTKLcQ2goRT+v5n3qsUSVqP6MyN6iGP3wGfq2Rvl5g0BoN+SK/SC57924fIu7SJrV&#10;CGBo46EVzRsARCNHxSlpEccfwN/D0c5cCY91s8SaqIehSCjg2/afvscteDmbnOAFaSOZDDiY6gOH&#10;FrISwAEFmwMVpOswlTQwrfzE1vUOBUv1qqqL3HBFvuY2TgAzfVnz4m049duoWCKQKHdoF8QVf3nm&#10;zEjXh06z1rhgy3yPxErA9wDCbD+77S+T3eSSbvcqGpxIqosPcQGXQyerGRc62yFWyzApgKBBu2JN&#10;MLH6uAPhBaccDhbdjZo9YwKccYpbKV4dX39IlHUxoq/ZqPgXeUrE2d2WCCh2STFpr7O2A4hgxMJ8&#10;SCjrlmTu1rvPjPHgto4CxxJs4SMZYYwZ7XqsNGOB+T/8tYpTS+8Hwafau1JLz/fuaXvBzcXQXpfx&#10;tXz5wtnbMr71fbfSN/JorckN946NuYl8dBiJnNW4Hzw4C5QpevvR1QhD3bnAHdPYz/Dmmvov5ZsH&#10;AxwOAyHwbgpib3Lnm76PvlhoUwXc+iZ/VFKFRUFOkIAMiN9dt0AhRIKtCYLtYUFPDA+u3IRLUNXn&#10;omKz37scR3io2sxzxv9H5kh7tv1B8eBwPSB1nukHamDLoBrM668MlgNM7AwLY8KTE21aFLu03F1s&#10;0WR4OsbDvgM04F09vMSKygToYAJSqbQp1vgd1ii5gdOmX5nU0NI/Qeevmv/ZS24V+TJoFZCDVOb/&#10;o4NQqPEbSEo47R5PKUeM3hthP01YVmYBNmnEtAr6aUOdvEynbi1mRzERiV+4iDYKEgmMmXymjVGs&#10;tnRjnqOVRvrGZn5sUP4NMA6djtDL0vVxb+uLmpf1yZNuYO269Ve6tKraq4ichvGPTvM6DitLofLp&#10;XG6tjRwIlrlCTdjJMfIOETgcPGpUKVsrYVS+mtlVfCRovEmxhXnuYcHx7PuopzP1+OczKbCXq9IL&#10;GNJ3NgLCNyLFtbD+GqrZURZcM3GRECyotNPC2CYVOszf+zp+mZtecHNT4b/LTZeiYIj+ptzkJk94&#10;EaNdbkpUBHUbr8RK0tbEJPAMbe73UgEzdEY/EzHcOn8yE5tmSbQ0Thkx0xc168m/dHv3TCqQqOKv&#10;V46FpYPsVz2ph6Lmm9Lqrs92GO8bdgtY0XccyCmutbg1LOKB9E5QP1Wgfg67wN9UxUabhfLQEqYb&#10;Sm3xFIl1Ws5g56Z1WMzSf8bPY1AUHAIYlfmkDI56OJolGr53YE1rgdR8ktyNfTraknSuSzOiIPwq&#10;XwBfoGWkYRhegr6NXu9eKjjsTx+cKP5Tg4FPQZZjiBYRO9FQJR69lgFG77zVblDO29jX54zZkBrA&#10;d5o5OrOsW2je58ZfeI4nA5rchs3qjNWLoopD96e/z4WkanAI6Z7i7Y3r4RNfPAR/j9feR8RHn3cQ&#10;5QNyBU1c4qL1OlRxNzFk+hhOdJ6avmmNStzI6BRh6gISs7TchAKDO1eSJ3VWYrUEP8Zg41oJMQm9&#10;8jXMNPdSETha6ZdHQ/Z+wCY+0zPmy7CSpBccu9Kr9D2M9PzI3kOkhs0N4xTLApn5KkrMJt9m4YWw&#10;M2CDVwCP8ZtquQMe1gDgd2f+p6Uczn+7XJHv9L1E/TezcN17a7CrDE1Miwf1ja4y0Npw4+N0/sRa&#10;QGsRAY1FAtoZNbl2I7IbsZl57CFJ+/U+MXKL/LrD7qtO0SkD1AEn7qIGyxRFxI6U2NhrDdlCQe+Y&#10;ac4DK/t0leYN2CziLsp6h4xcR+uSojBYMnH1K96sjl8tuV3wn2+UTwoJMtOWfxdkSEf2tSCDt7yS&#10;rzfWG3eQu0Nn/EWqdFIM0RaWRhCd6NMi5iZvn+8ZhQ2uMoQf2c+KtUPHm7JUm5jIRaYN+ZqyY6Fb&#10;NHGVaG/sl21UvknMr4g76pINTkGmpFezADZYpfomaocpmPlXqX2FiMyO/SL2Kmsg9uKL/13sIWqx&#10;r8YeJsWFHwRcowVky9c7cDPhE+PkZGIQbF4qktF7G0lT7LbXO3YHWRi5zUCtDMVsK9YGbYHrjiZh&#10;ZH3EwTegwVWeda6S+5iwRCj/0fp7oA5EEn3V+vYdfkSV4j1JWS2e3mlfubAEkbldj7ga92B3/sHB&#10;wF5JFUFHBLaaVOO3wCYpGBoNSlcza1MPInavp6NiekrhGgjBKbFBYrdPUSa1+iI9bQXTHXF37h+v&#10;SJmpg7TPzS037zEZ2rAGuCJORvrFZ7Wsav1mUgNVNJG6jjkqM+OImDX+9+9vcHMDlQ89mJl6MWko&#10;2E58DFx3WZXlpaj9ZkTOVm3DDQbiILQE919SeSDhHtUl1RXZ8ZpZvGQH02nMdUy5NBTZKAyVYCG/&#10;lofT0YxsKNUdj3w11E/FQcgdl8+VEoS+MuXQvOTelqi5zzL8X9yaVvlPwk2wV7FLtlOMua8p2Ryt&#10;ZwsSbEq5UCLGQMm2hKhJ0OTEy9zpQux6fEk+Ykz/32fWIjzYRZhKjRUR38g2HCzo0sYePQH9xtV8&#10;IMGcQnOardzSS4MRkdjXGDmXLxrCngNRPLhDMyFM2y8fpM4Bm0F8whflgD0EWkwNG64u89A56NiH&#10;uLCZpWTzH/YPljIKyIQo6/Me3nhXEFWvMtQSYh4XQLaG1r8fiE4Gg1HJyMgSxP4rdZazY/k9NVBv&#10;2y/s09F/k0ov4Wq2wFR0yCuWmFJgDGu7nFbAtlvVxc2LEZutAEs1iS7LSFdqXo8NyyfD/XUib7NZ&#10;BstsTj2UhBdyHy2mu6MwY/PbEn3dJGBK/6wSLjREKkbE/X9QMXIWskhdsjprmN6wJQMTWhxix5oG&#10;saC+kovIsZi+9ruaiaDyB1Znxm2/DyLAritdQi+7G+2q96Id/G9eZslOKyKBlwc/Y3NdvDnoJlWq&#10;XtuFIsXYoGBexYOa+tymWH9bJDJQyf2nAxVMAZs5ZcdtVCzTZKWslJ+xHsik2NCU1jVmDgcWKwKf&#10;ZpiEIrD0m/LMFWELJmpSeNnEQTBIzHh5h2yddgCThqHM83uwC15iD8fd1id43IH9166M7VPRRwx+&#10;R4cTj8DWyGYe7KV8ILGslU1u02Cp9qbZUsFtaqwup+s3vxc1TzdvlsM+ACtdRG9tPora9RWimWYw&#10;dy5eGoY0OFLO/3GDE+1sz8tQrLb02UQPTS1I7gwGm00imbz0Cag//TR6JkVGlC6dBUcKspVRQluh&#10;34fr7oWtQ+g8nz6H47BvrI8Jejr5bCkrkY7bvvmITzz7qpVxOqxYwcf2Rs0LJUkbzz2NUQC3XeOC&#10;Xf9RuxbtDM5bjyrLNOkGHT5MiRDzcJOxeRYs/yxdw8QLROT7iFbdGaQawGpTWIGhx5aV6+EahrE/&#10;sxK58OKwb7ErnMrLSySQeAQWSOBgWPCFjvRoaPYBK+V00ebV2EB4tcVCVTbwv8iTAlJl9Vdcdkc1&#10;5tZFu9gbyOP1/AePN37vLR/lGd7yINZP9IjUfnOMXg9jcqMnmEQk+4bTWAcRonFIa9+4fGnIL2hX&#10;2E3WETjnENdgDt7yq/F8hL5vhPTc/CGpj+SP5Lx/kD+EfIkb2t2JA30TRFoyOFNsmmbXmTKduapE&#10;OINONVk1aWYDs0Um5VeJ9SRNZMVhmA/8Dsc4rKERug28EXffOlyLLkjiuA1Y+rrmldiA/Mo4O5ec&#10;amKI13b67dSpZIUkIMTSX7UnnQ4t3kR36i9W74zGamkzvyVpDnkd+8Pmt+6xovgja6c1Z0IP/bFt&#10;T4CwXllw14FSExE7+mpF4h9JyxWnp6WDhP3DjxzYz7yQ89pF5teBdjAqyEGP+hIpmh4uwyUPKH1T&#10;c1EHtxr4GbysLwYp//RB0BxxAUt87HlBHvZwd/k4aQWtZnXYqLc1Ubn7obVQKWygA0nrmIwYqRet&#10;SNLT2e4HTaj+JpjItlHk5yUhn/9Z2s+YPX5cxmnZL2mEXKVE/uxV4lrG1HGcB59jaefN2n59ylGZ&#10;CwQOXMvHmekoI2AaMhcC3U62LFamD6UGy3xat2tShZei+6VGJx8hwNJmZHcwXvTGZakyAIVXu0v8&#10;TtQGT2v8lclpHG1KbPFZq9Gj+3jZbeUBDNkXAOaDJwiJtNVCzUvhlyOevD62IifKyjJdvrkVHALN&#10;ktgIFTpgw1+r+k/+rPpu/EJj7PJMO09usJ2dDbZ2D5fExnHXWuB28bGzgi8HWqSp/zRGeS72ttK6&#10;ncZQ5lZ89jZTXzyK54H4dO74ZYibunPzxs0PyzYYfcppatLHjlE5/TtGtrvu1/o1mC6Sc7pIS6Ux&#10;vxD5B6DmP9EPmkdDcioVgCylCBXnk5RjKFBOGvsGlUgVAh2FvLlOcLGnbVHnqpDgthmr2TQ/lQkP&#10;ZmZ2Qp/huj/zBhJyQaCGRaDwzwbZjdipBLwjd0THpIiKI930sG8qsvzJS+5k40IWoZuaaQh7QtMQ&#10;PbcSvSS1XI8tTxcz54TYWaiuKVHPugau0KgWdheNo/VWF3XwSfJQ4wBV09DAlbvuGT2ct9iKF4FK&#10;uQtC2kCekF8dZz+Ys9g6GBSCX22l4z/1nH8+zC35uQm65RoXq6fDZvvOMVu4BzaCleLrKl/PWM1C&#10;vd/wPAV6swwKM6c6KdGlYgiqGjV/92v0VvdTh/FEfRnv1AzGf+GSI1u2bAIWXWytxQqd5lnsswy+&#10;zjIfBD9QXfjCiPoSEYbHf/aCDJenaInNcq05u5vH1Nl1XPiWeOzXygLCpgYdEcq7qtSDSZ0BXtJ0&#10;NriKgFoUhzxVG1XZn0+n6QxRlOCpf/H8gcgjLNWYf6H9maEvnr24UQ0Yc6nHXeoR8eIpKkQutVwe&#10;SJW/oP6bljtEP/rUayIIum1P1Gyjq3Ec4oPyI4L1j9duX+R1d8xrBWtyBsyQVMW8jq/In5bwnxAE&#10;Xd6NDc/3WLWOc3ZKqqn5zlTs2/mWbMPFvT8LvgWX+irEgI8DQWLu3xlxyeIX4TrNswjM3w935umZ&#10;193ki8sZGPIoLI5Em/uEsbBN1OQZ6aCSVrYGXcd8gDNdemCcrJ6xgpNVO8l+4UUM+bx0n+Fhox71&#10;FMy/gyJbh1uk8eqKFpOX7Di4/KC7B0EpOk5JsscnIXlyKmvF6An1OiSbs5WW5VMpXKFBrfVBx7ev&#10;BtIQ2oH90Sl9+DSiG0mzFnF8ea6Qy5kQbliUiBn64tWxVYfjh8tOaqGBVdWImF45P8QoJc6tvpRx&#10;fVnM1ocsXCPr8Vsde1GOBAi8fQKBIYVVEkllIcC8NcKvVeAFwbhzEjod4FTFQfEI7WsI9LHEVOQH&#10;BvxCfr0IcqwCgzf8zLzU+JYb/VraWvcKkAArZ+XbHan3EEsXF6x5bajJtp/eYslTHmS39y0Tkndn&#10;sNdmOhNJ5wGf9jijuPu16ZmpGklqnWrkDbX7TiOXSCsJqyv0HIhHiO4QZ9KGCKXBSPtcSpJ2mJcO&#10;/WYqjOtJR0K8pOj3ZMKeocDDzl0/TLfPdSHbk/CHo8iJG4LPmSznDTN/dmERyzNdUBlbNrVx1vej&#10;aRM3A4imd8vVovwEnHKk/W6Pk7/cStRu7Lg0Hx2gyyMyS2LUeobXCAtMDac1Cy8W7CUFdiHHHi7f&#10;UZfcs5UaZQ8rZ6RKrqL2I/dT7Q33gzjM/goIfFk/+VQ8uYwrYQaiCdawWi358CJ3fHe/J6jI8G0f&#10;5u9u+VM/fQj8uxphFOmNT4bij3IN6DWPkAlUZ3DnVqeoeg8km6AjbHcTXiOUJr4NW5+egOc4EJEQ&#10;/ERM6LB3bsVG1V/4lMdlGxQvsmN8Rlt9MmjPkJCO/0pyu/XpMXUvksEsTaDhT+CO7fPFxy09DdmB&#10;5Zkp5uaCmnL4/HPINVDs62NsR9+smtOpUDzYMS6jraqf1cX+Ck2bMfwJ5FVTFdu/liIEZ4OsTfHw&#10;5OPu+1NZTL+fF7GcxQuRACPZLvlQlzt5GinOzrnYXnPEK8lyyFLJO8diR39OnrIZ/RXp1ju6PzVM&#10;EE8DTPuZentOPlEauT2X03vm9Wf7BnHLjg5B+Jb3xjPEqduffwxaEb4u33MgGimuOqbnV2idRKhR&#10;HYKK/fl6D505fJEOlWn/oN6e+le+hLe7YPREG/wHNZEyfMrtK53CL9yszXIoP9PDS2gcKv/0Rt8i&#10;bzTxvGiMcu2HEiRpk55l3jbk6rejS5vravrGMXPKfGPWgjzHthAulzzlEMfDzm0hTKoS2C1eRIRj&#10;fFC0af5cI8ctfWzNI7999KvwHPKf8zFoLKWWDzmYB0je296mwkhFSjBbszmkTYXKvjbnWrxbCG07&#10;CLg/O0RYnpCzsi7ZYdi/efQ4QhzUz9+mSu7j4xaQaPbjG4qaZiUcG8xaCHWpS0jvhn/tfvT5lvjh&#10;B8hXg4RsPkI9YsZslDeTqD5zXim6fGVdnIMyigvfI0Fbe0TnA1VzDPN/F7SjF36oEeahFYnN+RjE&#10;fvLheDK+jcvwH29pSOaWgVErZccW7/Hdc65l1FbHsV1zrB5pAQBwgM9N3rmVEFUqZkOJQIJ7x/yY&#10;xzVdfW4fiRnjPVj2h9rgDPbzqHVu8VXPO1XG7YziBtZ7NSHw1ffk8T15fE8e35MHVL/vyWOuW+F7&#10;5zGHXv7eecyZHr53HnOg4O/J43vymBMfc1dXfE8ec76c78nje/KYU1y/J4858fH/JHkwOyxwRLDD&#10;FO9ZTHtyi2bjdmjOI/1MHFkRPovCeD78Vw+v72jHKi5IJ7bOSgT/EMGl/icBof6iTQ4jo+FVb1p0&#10;3rRotcS1/7eSnDBJLv6rOOW3GXMh4Twnv2wr/Bjw8aMuEyP/w+hQaM4mB+eqCxePPkSttTdlrf3/&#10;4XsSsTeuaex+1pgb2bMW+5L83/5i/f/etzSYdxfXMxTf/Uh+3X8x9+3RUOf//5+ltpW2ctnUVrQp&#10;0paplDujlnSRISlyDbGSEJLLzKTLyiVTq0KYEYU2sZI7M7UlrMuUkanQVMrkOssYlxkz832+36Oi&#10;Xfs753s+53t+//WH05n3+/16Pa+Py3Pph0ZPyskj9pmE/JkO+gZ5yaRTGWMyvu21IQyMZc/MHVad&#10;fYC3AZ390nnueY3utKPT5xWhuUsKkdH31L0rfzxPpRDmsx+XeBowml2eZF7/asHk8LfN2OHId4Te&#10;TqqTFI/+dqfdJruwBX09XD7LgckwBpvfK1PO+rR/bpdMhacfMexef9sFDGTbxciTDvR8EYEuPD4P&#10;/u4yr9nrCUX108bk/GDX1nUpg58GXS4j/I3irgLx5KCr+Op6X3l8iMzDO9uG1w+uAlEV4JIKjGh+&#10;DP6L1a0lufY085nmtboSoPIXo1pVaZ+HpBIAxAsNmaQybZLw7vQpKbvAsyFvfCBqGhmEXUFoKIYl&#10;xaepMZYU7Kq8Phx7b3JqvB7e4wefyFLb89Qt5LPgszNq4kNj9nqw6obX+7RyZhSj/L87hL4CQeCH&#10;ypdPWvoUT0t+6PopP/Sd1XXREZs/7sxAq3n9SAaldXw517RCx6tfzDW1I384PNvZ9b3ZAef092Zd&#10;bZnIMHf6S90ZSaD6PGw/2DRlPVJv/2PXy4hR28lJa3E/h+4kJdQMICQubGQVSFRxefj1L7OtKL23&#10;glcKn2WddZiBTnw/WgGdBrMFGZcxi52FVG/J+NMEWWnyb7v82PUsYvTB5Di4WGYe7Gacfux6PjG6&#10;5+MQ9oYJVrzFLb6RqPLtx4UmfzxfLvCoSJAzOaBfqu/cdiA1H5GlBe+6VFKhh/8RkHfm+IA8K259&#10;M3MbvkqTy729U7Zk7T9n+EgFCUqGLq7WcDGpLMe38P9Ih0F5JFBfQba8ZHtD9ngh7JngOk0Oi2Hj&#10;JA7bxM07oTK54vnhB5+2cyZtsBkjzRGYtQQinuPfwzrvNuz1UGpdPWz6CCrBqj0Ya2Is31yxpp1l&#10;ju49J5TrCTlEVplz/omqP4lJKKkUHTTrKDVkdYa7rqkZc3L0XEK7jcA/254MvtSONOb8cjXEtL4i&#10;48pe/7mPNLZzS3qshIbUY3WvW8AMhcZUmvtOv66ocOcNOo0CK3Q1pY7f/jHE3U+WLHtJxMFapdeW&#10;iYfQ+MaY5YvgEygD3292IbFKPg2n983md4a/MLx4SPJpvpcHkJdTbNfgG6MNk2gSYH9znJhVfXfn&#10;fByOF9/b2QBmOce/H7kIpr3tedXAcuKc970SjKgovN4XviK8imqyYrbAUT1mGM9tujMDAiY9Gt31&#10;cGJdqQvLy+ags3y/mJtVtFso+AUI57/DRoFlcHW+6CvYlP+Zqk+dMwSMBtHrNfo9cxyON8gM14yW&#10;2Qe8nBclou5Lx669NsI/NJvPcHbp8qII25ANCyH/pD4/xWE2SNQpfki+VoWYKTdkr8AfmLCwD6lh&#10;H+5ALJklxk1Vzi4rrGJ5ldTHrK1tpiBVFiAvfGrNlp5eMX7KwOlp6I9nsWerudQ6qLHRxUxboTeF&#10;cxS5BIfzMIEFdEIbcrwEq5oDWG0rycf01cLXaQs9WhgAXaxaBja8ALEywysGG/WA1F8G9QLfvSXE&#10;mniBH64oVT+K+j4pCsi75MoGFJheFJ4GW6jrBRgmlUTzKFHQbviYHCbD8/74IErFxm6+MiLWmw1a&#10;IYFdfWOCiDU1uto/FsbRDBRhUZ7jTnD7MLHk7jG9YCqge/sMNnuDGu2hxZ/VaDuWUhKDXRBs2i3A&#10;pgWOhI0Q86L25npVvZutDm+j1SXP3Izv3txEmSFlmahKkuqEUkJE5EBQUp5b1RXbuQ7fnBfHv0UW&#10;iY9dX3LbEKyBKKg1dVxPRG1H3kz4L81yLKCLgvQJS+z5p/dGBPOAXRkXP/b0Knx67J0tXr/E07Do&#10;9oz0TZYREfYoE2Rt9SaSNxrGjKR7av385D74XfDdEGysTg9sf8xKr6XpWVcAdPkXTOs5uzhFPNF2&#10;wSP2YSMEwCz50kKy0qzf59sp3LQiWVAUQKoOYxbWutSHtCsa9G5r73NrZuCxPNmGLn2wNKWKiMhC&#10;PCXfrQABMP1q3InHIXerZPRer3jCzhcpHAaHjjBVUQIhu8S48Z1wJBTulzDvUXIXywFBzNDI2tJN&#10;JCYKQdmcDKs7kIMp6Wp4MTgaOhmgH18tlhnWA9zgOOo3cFOXKEc6IIsqpS6w5fmDFZjqZ8c5TujW&#10;//T+5xaQ2y51J1tQVgrVoo3N+Fd3DuMZD2e6fq9NJUmnk5b0TjYo+2HQd6DyCsCU++gBZtgHdrHH&#10;BMeR1fMkIYcwIdKxsYz1/hjEUUJOdlFXw5PBUfanAkOFlt0YzXV/ObngLLiJb6IAkT7wbYTlNcxN&#10;VPjWnMmzq8T0Do5F5JDP56P6Skd7mBNhIydGwp0X3tc3AXFUXDI1dZdLzHD7i0M/y1fBzzoa5PPp&#10;8k2j1npZpPMelUkJx6uev5dN7RdEfLdkL/IcVmg2GiGfEFJUbiMrYwQZh+ytuQ4UzyGCwHBaKScM&#10;ezlPF+v8aX0ummhN1TMQGfuh63P1tpFkQ3rAS22Ec5OtC4q131TXVmtswy5RscHZ8lBDur3ARNcT&#10;GAiqFHsv9cjBsQJ918sfdPZk0LYQFiGfI6WzMzfMaHSnXMkMNvORCqvRzoIkdvsV8yRtPsP23U8I&#10;GlAaBXbivBqTKZ2c+qmPMihgWeitz5q2Y6W0XgN0HEsiJYEi5KZeGeMXJ86bkJ6He4G8ei0V5Fu4&#10;YO4grXVo6Vbdm+N7L5vHURfxhsvJ0aOHjZZKbowHBjw+e/c5LzzlCkqdVohM7Q0vof/o160KIYGu&#10;+IKmE3sywKU74coxs38sFV/Pk5wz9qhbIsa/mMO19UDh7g9RuHtb+EsekZCL7LAhP6L8T7of/lqd&#10;oJ87rUQc7fXWej1x8nO5MBnoKtFygXL0Nol+MYC4qDrIR80JwHnhQCSiXgUnU5tUr9+03TacBj4l&#10;8637Wbd3bo8+sDPILkzZQWquUif3rnPMR4mjRnphIqhXBseAmZX9nNphcI0sD/WvikdlWulhwVJ4&#10;SmXQjzMcQgn0W0Vcvcol3WB51u3aCwha+msU+01puqaFrWElIkn3I6+4c5SWfPygxTRs47R4h6IF&#10;xox8LVNVGOiSHn/XVyWSvPO5BQWjTk8EhZ40rz+0T/9VtObsm8tdoD574dJ1oNkkduLt8yHeVX0P&#10;X29SmtQLvmD2GOiSPlNlLIgedgw6bUrfHKa5XQMUOe0OdQRQo2hXStPPyTqU3j8n6wQ/2+Omwz+X&#10;1Lo/SfAIn+/aC2vkrm347901rG/xt2mYNokIa2Ld81HTjqVXEtj1t7gWz5Xl2Zdi5OIuXXdxYPYO&#10;ksPcnRLhK+p0Bk6KT3AD+UlAJbUcVHlAFrFWNQc+rXO3djx72pQoDoODWup6Lrhm9rq2VfwfLhkT&#10;Hs1o4fPaSvKUYxi1camO7g1O1VLrdkeKnpjq98G04oscFnWY8QP22Zc5bNW5eHHy33MYPbvV3Cp9&#10;WojckjxfQMVDhdIBfLC37u9CV7l4uNxgAU8sbhdIRbZZpHpJ6TQbSm3cu/H44OF9c5/6Vde0tPWG&#10;qYNO8u3PGsOT0qvBcwvIImA4BD/g10YP56bszSD6V1HtvADG+5Vsrz9DEQSTT3XOxGN4LJlsUFix&#10;TtT7L6j0AwVrgHyqonXzBHb/lxmuQ29za8g9hCI/NcPZ1d1jdd5DtCYJRr5fp6rkoy2d8O6HJM7+&#10;dCxti1dTPI3ugIAsVBL2pxCLjXHg5vXD60lZshLzgKP7RWnJCWxObL7q+Eq6lh6wHLzeut9wVfPV&#10;CjCoDp3lduPt5fdy8awLYfk5o52dC6bKgC4U2/xGiyOVnTp7a5gHRcsejafYSmeX3MLYNQP8+7PX&#10;oXrgW/48eLjx7omoWXxH1iB9ZkKZQFJF1xA31il9sIzqXrvIGWKxQO1pAIuFNBDZhV0N9MHR90ib&#10;g9XMHBnvRmEen3Ok0Lhb69VoMfIuvO/oaQVNCPWQihrk+vrDVkGFEP4yVRebhU4KQlY3HxITckxc&#10;gKXbg18xt04plFz3AihK70KzmlTngoWjaZxFarPh3cEoa5XveAERE9Grz8we+U/V7sNYRpui0tkV&#10;zxijjpv/mL0q0VqjOfAS+MDEWpLjw45UkZWd8jGtS3rvpILqrorJTHQIkwVf3uvYIhAWUO7mdWoj&#10;J55ale0kZtccmVINQILMTq5kGdOhZPuMyptS16DtzrRPjkvwBZW2xoJbqa5Olun0bi6WRKT9CMwz&#10;looKexhoye4gtjxkODThA2lpikCq2DvCAkTPw1q8psmKnnnClghvLpXuPRNrYYcBTnL524H5uVqt&#10;bWb7gINgdHwgysAUFEbt6/dVNXXu/v/pY583IZofXYtYgE0kDPpZNHmeHpG1tmhBpQe/eWjxevtK&#10;S2/q5fdYUr4NLZq/smf37q9l+74KS8wgaYRdi92aZ34TNLNVUTdnkKoCs3jDpcHrYxB52NJ6adBU&#10;vfAW0aK8/i8UmP+7b86uA8CzHp7c3fo+YAkjH5PR083FVTOTjMURLRcRl0k45gHZuthVDWJtkfB2&#10;Tv5tvto0PdIY2a17c1D2Mt1sNZiUmqnlm1fJF/nONVLK+11UevGc7MFfwP6GUJZgankdo/4Ul6Bm&#10;/M/N8alZlqkShKEodifVJETf4sAlBYRN+W1TK3KR07Z4EeJpmKnEkBoOUev9vSRPMlIIT6I+iQd9&#10;muYtJxJR+UkEjj3tOmfXFYNFUpar1rcpiAyr566RIsSRQbzyK1VpGrgx9iOH3HDlRkbZpdhLceDz&#10;FidyipjwbeHc5v+EtGCIPLpG1e6nNcObq9IQKwOtC8qI4hxxCYUGVoPXiSupI4jwoGPpcTnElGvG&#10;W4358lbLFsOtdpYZeXjiv3qrwf97Aj/OBUjzQLTb3JEz1iRTI2UQV83OhG+8F/QS/UyrlvOOKf66&#10;4e6GIUMbttxHjVXxYl72b8emKerGObqAz8cOutmq3CgQ6FC3uO7VAVe4zOScrC0kcNkDpafOGWz9&#10;Xdk+caLjUdrKY7HlWwCm/9WDmbJ5HCJsZZv+uTKzuwzfm5QM0O/byJxhallNM4h6zI//Mo5/zmlT&#10;4zjNZdFybgei13lPD/Q6P+e0E/MiychnFyEcRQsKERFZFa81JmB7MteoHVP9FindUnDe0NgtHcSz&#10;bHnsj0ncJixxWy40Dak76NWq7ZGRvPvlrvjfLUsdpEN8azWGHS8OWSgq5fhfjwH1979mIksd2Ppl&#10;kzp4FaG0Nf5XP/gdKbxyQoccrjMvJxYYXcoxbmu1GQX5ZkZK1WCX5aVlluL9EjiZCWNjYYrN/iiP&#10;f5vOEOSvC2s8PGZ1A5Ol6DdaNcjKdLUCL6sZEVLGMpgaDAZnWMi0dsljSveuBBmxBzK9v8halS58&#10;f26NpsUbVGY3fkH7eKSBib/6N62qvb9ysT+BpOIiFxrCwum0mdHYOxL/Za8rmw83AZ/woZTjh8xr&#10;pra7KonWgokgFFpMEKdoZFdvhk6RQBlewglHenfRvdbUJfoi0bJJBbwTRr9KCacW6hXy3b8TVRzS&#10;vQ6OfBIfhfTmUlNDMf/hW9UFYLKogKjs7ORzbIWqHwPd5tnER/yDN7JZNhniI1Vgxqx3TlQ1Nta/&#10;BlWUBa3BcxrMDJjF1esRd/1jn2UilbkQHcvSOdWaLq+Psti37S4gR10e17igGSlZ+o36+VjsfrQN&#10;0YuPFz1GTvrUPI7V/3V+2CmkbGXlZzee4nZuQeWZrFYtH/7piwHFGbcj7AW+BrgTuyeG71iXmF2p&#10;8YCB2uh2o4U8/xYwDQDx1ep7R7M8tSQKs6IVMd0vQeLcmLTZEQeyDvRolKJbyKr/Qnp1WAv6y0wv&#10;YMs7jmnHyO4sheR+GhHYdPT/4xzYiuZvDzCfo2lxCB+QHWWeWYro/YEBrRFI63r13/3l3yif9xdL&#10;lomDLhZDs8sZh8pjqu2uSgkXd7eIFiOLH6K+T9PEMqILinIfMdQfMUBR7lNa7Bq15kNYFkKCmTr1&#10;EB5KDqrFwXtmMboejW/0RQYGxB27+kXJt2bzQzo1IhaD7myqsXhPRMOsASTyR4C3806iyzPaJ7au&#10;zV/qJRe75boDvzdSir1hCmYYjlZDZi1eiM7+mz8UBl7fT1tWmnlGSjiwjmswA2l3gx46gRNNOPcN&#10;zW4awVNjrhyEx3v3lOey9GfkiP9XJiHYPcUXQsl9ySdjMB9FU5ERZnWQL5jk+S71TpJp3/FIJyOp&#10;4YJjnEeqDduGnA9GTDUffeuubTPCp4KEYzSZypYCn1/x4YiG2WqIgKwS2X/OnIF395cvLy2U7o01&#10;MDJcVJ2mUio9K+Q0CGtySxj91u1bQNTxXwM972w5XMVPXVsGdG2EhssvhXZ/+76fu5cpjXjNriyh&#10;cvZqJCn4NALnk0Of2r1M7dpESfdeThS6k9V9QLak+MLmOMMI1Rjvdj08YQfywOJHH31B4YFXgnqd&#10;44rTpjgaG9yWHt1HlERNgeIRx7WeYdC44fvIVoUeuHCfJia5tTBNMI/NyZpz5MtPqWiWGWGDBCsi&#10;oZdh8cqP4gWFCkl+dzh2x26Y3U2dEbMM4pFR+scZMTo6ET6wLuLNgex1hejwSoF00qUFzd5yvNgc&#10;r0znGPCD2gQ0odFM4/hyZRD2Z1rveGhBMV+pmU0vJNXXcXcghroc3WnauGRZ04sfytqk8ETVGION&#10;/uZfa657M/9b1EXu2Ov589vrIg30/b3mtDKzZIZDHtOEhv+avy3MXl9U6FEa9Bggha3pAWWYTDCn&#10;UgKdEWZG6fLVJTcnNvQw1mT5vut3TN5ug8t4Y6qvrsJdpa9ugbB/xzNaxzBH6oZPZiHsX9wVu4ck&#10;VAywZrQ8NKB83tQyDxey/FpBZ1/btKlTTXewVmeQ3ucyj+Hk0OVJw0uWC9eO+hjhtK+YUBhsuVgw&#10;pulkqz0uMaYAlVq0PQOUvrkvExFiRlfmDPw21yCpqFQr2nkv4PBxzNRdXqdge2GPUGZ1w/AWQdWY&#10;3lZOWKISeB1kpyMWws6pfo2a4cbuaNl9SRPDJxUT0pO+qfZYo2aaJjC9htSuFPHBTZy8Yyro/Pnp&#10;Apq2sSt6LIJ7H8Ud/Fow7bkSC642VN5uw30ed/aEsdr1lo+g7SjUrzBxahvQNdgcKWrkje9qciDI&#10;8+wV2Vq0aLeekQs5x/mGbJOoLDpTKlC5RCCKitzWargYTHC2GUmn/6kx7P4uiS3IrtumYjtDojKQ&#10;iQvY1iEznM2VSsTsVy7GHChoBlKksOnDEt5SdMLyu0hbqelMG9Jcq2y5W2xshz6Ksk9zn1EEFjnh&#10;n0vxk8SUb9kPjn0iYAGVQwuX3UGHR3m8EKcSe/Kkbk8kyIIPxK+ds6d9EYUFXkIt9NbgwEoMM4x2&#10;trvwJjpe4y4s+q4LKCUw/np3ZYbx18X7V+QXdyJB5h5Gfzzj1cR4ntt3qH5gK/KrCSKfusqKcvy9&#10;KWxO4v/69c/iX+cKBZbpXmKCClhCZ53QepDC8ira4DwaSxGDBWSo47ekcpCjziYFzjUKsXuuU6PZ&#10;6VXZ2bf5BXvGA+cnZZNmRfyRXFdhrbId/z0vtMUvk6DEq8kBiyl5XklOZVrvk7ph24lwe2rSCX1M&#10;VlozNVcASxcOsnFDHvHVhO7N9iUCMbrVJ8XkVBFKJTqDj53F2SMnkUF0eDX9Z1a7hCp6630TSD2j&#10;UfQpFAzSIPRl7Z7fHRhRCe9cEJPt92guYXVPNYQacgx8f5z7HWScK3x2/gWP/xc3dAD05NOiLAhn&#10;/nHReWrWVZzrb0igpL4+aYlZWEzdULvve83Fb/6Q01xR9pGG+XabgqbuuITPbXnjRVohkgv8NNNs&#10;NPsFxA5kC1UR+HMuB+SOEcYrnjlahiciu5pPVX+V3oljZfc44hDkhBFo6/S7KuAvc/DMXJaYQfZG&#10;073FQV/RC+SR5g6TOToqdA3OwcAGrpDxLok003Zac5bh9YFoTqD+oNEz8TOFHqe3Rzq3o6+4MmWt&#10;tOWbAElwArVa9IfZ1KZqiKdT/lLcbTzvaxiOfFq96GRa/mCexxc/QVefaHSCR33lFLy/IVSAPDZ2&#10;T/x4zj8PsOU/bLuv0ENeQ+FG99w01MHlhETfvrDUG7JNGPeYRvLx7+iBkuFPKVI0vlpXERNn16w9&#10;bXytU3P1ssaBQcdPZLeqJcHf9Ypail9M/z1pB0EPVoz813zv4w3mM20UlaTIVqOm40nqV+m8AsPr&#10;r1bnaR+7gW6GKwIbc66KJyVGAyYlRu9m0cfDv5DpbNLLBPObT0HuVdwR+2wCfcQY/WhQyqCkRB1O&#10;w91GoydIgfz//l7HcZfBjoNsxZE/sFQHLaqnpRLJ1/rfphJYUfntScLWu3dIfoxdvvkdbjMKlNv0&#10;vEW6qvVm29/H8kGrX8vw3qdV8s4KJkaS1VsqHrfitFFOPNfBoOtFxEg03Kcuu2NVyD2l0Ms3Puwq&#10;wwB+QJuO8MoJZJ8aixQ6wTqdYh5/yUvHXHjUqeSRwCHzWOzawD6QnHuVMycDeMHrem4h9UBcGKJE&#10;E5LxisRf1VOYg8mgxk/lfV+MoZFQO4PSUysx8xyqaw6XnWAXnuhQwg7EluPqZZd2e4MUHQixfaNQ&#10;KXn32Ib1IIa/cGts2I7DAYcDwtOr5iwqKsXf/dshjdyPHocy9T9JHNDb+zptB+OahQDvgoylVVi9&#10;XdXdm2ClDArEmIT48QG0sQliXl9i0ERtNARx6I3eQWN0dBarW3XMM1WzBmIS6AeQdwtEHuOjN6WE&#10;3XlaWkEvJxM76+wRgQjNCpNIKwfkNvuWBT1jBeeuatx4ffUZm/5Id2aNbb5fCeZv8BPdmFPqLYn4&#10;lUyFQSACk62wa3+JF71Bc3RN2MaSrjIVlLL5dOOzif9IKJvMiy+0KcJfQ+EELDPKJLgjlRvdqwpo&#10;vu1K6PHN3P6sdQ7keHb5hvyrRS4oEgPGqWi6TizKa3hAFaDTjOy6ggIQ9do6tu+ct9jFed6GFumo&#10;vIQC5u1/UGL/sAtuPB5XGZYh2Bwavq3K56jQwx2tlK/10h2Xe9HQToiwhIkuNxhcz5ru4/tg1mv/&#10;Eyo/zGc4ET17dQX7QYJDbztZL5KQStZe2kRyRxfY3kN5aCgfv7OHW4qnoIiwzXon+jIH5CMdZg9R&#10;qhUKPPw1AayneeJOvjszH/v314j+vn71PUYP1t3eYwSnPK+Al3ABlSf1eb6M1S4t2ac9Rtfsnsn2&#10;xVVzNtFTYc37ScjZM77ovV0y2NMCQRzMsDIbcjrD09GftflFKxKURGPOOhiAyCCnCJfgXmPco/kg&#10;JGFN5e7L1NXkJARndj/PmE5k3bP891+ZHf4rU2FMOHIHuX+wEFvoj6937VN+jqQX4aY85OqFCElV&#10;Ilz/4K43itHkeW1X3IkxnHE8FNQu2/GLeAHg7MkxBSkkeZ7bR09o/0lP6GDEUGjhIz9S+ZYYpf2h&#10;gxtdTuaKRT2JG/DFk5qYkjQrcS8VeCx2sIZnfezMYI+d/Envas1hcXTwCAcslBC2sjZ9NMWdnWTg&#10;Lqag4LJry9pGrUNkqoq+qdy54tXq7Vwd6tTH7uHd8xH2V5DBDvtLIIzJAeRGnuU/V0+kDw5CgN5S&#10;TLhb0Io4k4SGxI+38ImgtV3xiIF9/NuENqiYYDLyzPGKPGdAvcD0dhl4XzPAWxDU2axahNZK1iFm&#10;HXLnlsUHhTm0aA8OH7HxKr9TIhFg7i03ZnLqkVscZF/UfwmZwYAfLzPiiJCIyjigchhavwXf4eOj&#10;Ot5ATOMbQl3eNSuM27TMwBjhaNPvXV3fJ3/SZgxczg+ugqcMpDb/+qA53PUAhQ0wQneGB9+pN//w&#10;twKjv8edH1VfywTjLodnTIwpg6T4L2o+odvw13J8kPTVGd5Rqev0C3IOCZ+YvqLJuGOLXJUoBAkp&#10;CTnmwOd/t7jmcO1+jZgVF1ckrGi4rPd4+Y6BC2/jV7Unn5U1K7OpK7RuLztrkFQpV718T2lhnbo1&#10;xSzgjUaI8Ztt+wbODrFzaNuFRjG32i3Ynrt07m6s6Qw99HytsWb9Ot2OdXZD1DuCe5W/W0caLxp8&#10;5IdGhkbSanZDC71qS40hCxuQ3n9ybM/bgaxobsXZcTCW+AmLwj1P8EJF4etf+l2zYOlfEh1h/BNK&#10;UXvhX2fL1f/MNn4RMZ/EkeHdvvAcCWc6nKYfSPOF2MlAkW3iZ7m8/BdhmUq4OhfQWZ/1aIM9W0eU&#10;F+uD1w9shUDebV+6Tn7D7YdhcBmXKMX6P/1GieQvJ6OUABqsSon+l2SUUvyfyihR/OXmKmX6I77w&#10;/pfmKt32fzpXKd9fTlap0N+6Ps0aS3qblEmtWKJU/XtxfdErzCH+0Vvo5T4k9NVMnYOqaHASfFKK&#10;j+eYUNz818sz3TbTzNctSd29oEXokk8K2ySkKnTna69vL/9bfekq/RUuh1Ij44Lrw1VQjK4TiuTQ&#10;xnEK8hZPQ7J9GigcFHnut6SJp9UeFMLypC31noafMHSJVYQGWmgfTZJVPBzQIBmaqxToAyIHSFUD&#10;kduJVL47FVdQUplg9WrPGs6as8sqdyapq0TFxBbCr94Faq7cSlfXBCvazhv5IIzfG8Tkj7D+PkNw&#10;kjm5DU9W/9kogJorfDslbArvtl7Rex5CRDvEybg+6rTU8+nQyWktFa0y+PCikQ6vT4UT1Y+Wgsmu&#10;q5gWOjczKWX6TQR08+99/Cgzs3ju8A5u26NxxXM2qyw38uPHyq6/na8OyNKboIYZmnfGUanIipLQ&#10;HbLnxgEwCvAQVXz51htOQ96s0bveE93N7fqAnLJC5JRhOcFHLP1YYgBtpriX8ST1pxb95RDE7yPH&#10;7yDzmsaNgbnra4bG4gyRZSToCnheXhIcsQCFD1PU2tB0OVkloOgm9PfOf9/eOPjTHQX2eMrlebnn&#10;xhUzOTHEzIFXVqOPQD0XHOq1ecEj+Lwzin326rmJBaYQI9qIf4fEogUYw6iuV2aCIIC5jZN7r/pS&#10;NDwQfP6YsFfu9UU8vCZfN8YPnxyNH7WfhqHCM88uuWf46tPrJoT6PE5NYRlDFENqdkmZSmG93Ejv&#10;KsShjSZEbV7OeikjRkHg3pH+wYBdyDR1jp98l00c9Tzn+sCdHiqyVdgLUpbsPm6fQLFv93Uyb9Pm&#10;ZHKRreUNdvyC0B9k4WvwwjqKqMKQfw7tFPpOe9xFTIgLaORfBSyfOJooCGkZtSZbUdReob+izKch&#10;IpXAQo/TZ1mQbuaZ5MKjj6dhkjDhF5IvMTg0tBMkJMNT4Ukpqtn00mknapiZERo+ZgzSJ/RRyMYp&#10;ICSRav56T6hyWcllttwpm1S6DHfHQ6XeXQW61R8Enb0t0rZTYH14Mp7SewqAD2vOhWnq70w2zm5m&#10;6/90wwsUr77rFnhmOnzpiBWp+s3JbcK/EnLIp646jdxf2+oKC37zs81fYVGEcJ59YHjgApQGMEUT&#10;aVPhUTBpJEPRudjUXGSHFGop7l12DhIzaQ/d/sHOaaePpZo6MtaK3vrJTgFNuyT/7984gOXBXjL9&#10;FtyZUI9Dj97svYzbyL8+ps/ztyV9NoWneLGyXenXXPGOuT8eDtM0frGqOVG+KuGD+TdGKtu+nK9k&#10;qUOZNOUsMryeFa+/BzkIT9tySLSOxEMGKpxEtGcSDrUmJj8PoUyTs2GF7EnaWt9p9DlulXg2lI33&#10;F06LW+N3lnOPGgvQbgziFt8aHOZ1anRWdnc96l0UaqwOEDnSujhdx5ghje3Y712ylW/3DH5xHu0V&#10;chcAynbTocZlK58WWt4KWz66k8Tt2NXYRie+PLNJz0mNXTEkpEwBzC8zhXKVq6fRKzP0fkAWl6Oi&#10;iM0UWiGVGybkQjKJwanwRVrcg479EelIjCDwea5d61ICkGa+qTb53VK033nh0xAHGj4ojgwnb39m&#10;AQjI/PtZRLrUXELLokhCoiExxHDNkF8MVy8A1ncIWo6wsqcu2Og7Tj3f7DN4Vs8Ix0G+mQmKLKVX&#10;h60vyAJJ8ZIaJojHAp7v+PEDx9bGUvLWDVB5Umm3dy6ZAmG3PA8xcAE2ukfm5xeHF8D5PPJTAZIe&#10;nAq7RrqmFZQ69Q13+42mybxU6U1WvEjVCRY0cZsywYJm2qebLFkmpwH98lttasG7vuLdeEXrH5gh&#10;jlqA8bnQd28VM/MBZYS6sdvQj+Ww34KocVczyFFvFugK9EFoLVu8G+w3wP8heTuxwNkm987eDHYE&#10;/SKIwtveUFHHXLn53Zv+yMEw11Tb7swpheM6MjwdbnRVvvpfgv4221Vb7W/+zqOMlRDN8SrvZXje&#10;K1Gko+CODNcrNPcLest/47hCGbQn/hlJ/7JPbWnbLL7BW5ZcOEyxa0FVfaO14NKad68BOByVb3bl&#10;dETME3oN85ZSK8+tUuW3xC9ewLI3ZJF5LiKserEb1cy1sMw0z2CfVhzosbLMYD93QywYsJbOa3Ek&#10;dVz93qudubtUpqAjXQdh+GNMSbhLXuEyQLUzk0clc79HI8PUoDophIijKTekHtZqQpPbpCAc6Ml8&#10;PsgoAqE7vH2ZHv4xWvhJJriwp6Itamx7OBow2d/wMouXUTbyrtG21BXDLpLORPx7VeLdMkY6rWsf&#10;FOmCqcHQxpXDmExnZ+aPgKw7gCDrdndHlhML88EEAJTyxQiwlVbsjOgEz/PJvgwq0oGr+Kmm9Jdt&#10;q58yazTwez3KHLyvVHKlZrPEJ0uk7WvdGOcMKlqfHVd46KX5uVP2Xwj1lQpB/pnCk7v1ynbVPT8C&#10;wC5dV38sCh2BbfE55jcQidxnor9hv/CMZMbjedVXYqhUpfrzZZWfEUOswIZlPvUFSOllHg3bEW+5&#10;e38uc3+7kqGkcn5brZt+p431DvUda86vBQACiMy2IAU1Xo4X3FJiTYzhB7a4ZIqUz+1rcOorTVke&#10;UuQuZnOK+mIjOGGbbNjPYTF9TB8SMEtxdzjRBqnXwrju8YipfAsyngk3b9mKfXI84qqUkRSGwXZ4&#10;N+4ziLdo377Yc61OzTGNhsB5UYuFB1t6e98m5eXWo9EPPNJZfT6oSioYDhitACtZ2A3xVvFjx4xF&#10;am7gpgD73ZiyC9h7u4fv0B8W7epsf/AQ6VPSi4AxZk1gld5+bj4liyUZwUsMz4jQVL+ZOGG4v6AZ&#10;dYrAI3fb79V6Pa8swoCkRZ60snnREvr7cM00wNarZQ5hTRbCicmZ3cHY9JvgMrEnTXo3cWJq3Agr&#10;PNptr/Weiy7LvY+vUwleQ7/4fqHoWHT5lp5iZCGAvAS5MAyopIP8u+OHMVNFJQPn2G3zt8trVoOj&#10;6KULmMxXcWE+Tn414TGyqvV8WyRe5gHSxWckYGSLkWU+g1s7nAKoPThWZFOiX8QFENrWa3UGKWpe&#10;nf7hqqycCu+VQRGxfltdEz9U7Fz86sBZTwrKqLs3IswKLvSpWrJrSvfmNTnOHDLllhmOrB3KgHU/&#10;9Ss0sXd1lHk0/yCmI8drEhMeVth3cQvBEpsQ+j+cfXk01Hv4f3tabiWKSmTJVghli+HalUha7Mqa&#10;K4m5JZMxV9cWskSEaSYUKpEkhFE02Q0RyTJZx66YITOW7/MZLdzzO7/v+f3+6px7Tt1z3vP+PO/n&#10;eV4b8p9+7Q+uGQG0u3D1F7SQaBKUYYnrL2GlLu1bOovkC7cUmgp7BXVJy7ZL6cIsCPl5aqcfyPTN&#10;FB2vT/n2IFeVEjMal7wtEP1h1tEn7CQ+WfUUvXAYI9Np2n4mPWMrGwge9XttmxOBfGgiNzCETiBx&#10;hhrY2GRxNm/kwVuFPhFroArYHr9FIgCRrwSnO7Yd4iLzdwZbBlyUvvTc4Tmd/9PHcQYzvYWSyXi1&#10;sHFKbAlMvNOAvdqFZeo3techH20Rxq4Suw9eMsD+JCanFW6p/eQx5basQ+2hv473eM33a7ML6zIp&#10;dA6VxAa7f3ao43miNcS+bLZzHUoZeJwFbkzV6Kz4f2oPX/K3eWeTSlHfTm4aAQhc86tMSiTNNuJ1&#10;mCS4r9tp2z8c2NrCMIHoCpsWMag7xmxGL9Qd9Rz3xSOB2qP30FlObTiJgIQltTf45ZJ39xht5TFh&#10;AKi6xeQ4HTxNxVe7J2p3YgNmzgomzNlVnh8EvRjV9a1Nkq8Srn/+ozWPyvfxwnEboZQ+2QTWa/oM&#10;oksC+3LCSdvOSkvjfIo78ZnQLiQYYc9d9vtYkmtPqHUmslvAH6WY4txx7wIs5ZZ1txT06D2XyVaZ&#10;3w08yvWtlcUYie299/N4bMd2ywukUdlBLlSxcjDpPdo9eGglS2hjkiLEMDPljrAsYPVD0UN4nzPc&#10;tPh39yG9C+F1R5oGz1/1MbS2bXGGw6H8nw7H2QILUTNe66QPX6h9DvEsJcHd4VsyngW1uN4OPZt/&#10;PSDULP9eQM9mIP/Wf391/AH1sAtpZ7DihoaRTZCs9RkedpKNQKI/8wTPVNPwCw9llpsw18l5G8Ls&#10;KOqoL/F2UZiPEntI+KQDN6mReInhPzUob0PWhKrte24ijDWOnBeO6dpQpOYjwPbw9ZB3bUthb+aC&#10;pgt2efCPLBuP1SNyL/bzk4i/L1RX8fDrOOspjcXl4Qs2DlTs2tze2b4a+beRA1vDxKMoay5pd2KY&#10;qqXjot6Ex5DjWVGWq4RTIwUGh3HPJV7FckInJodQalrAlPoI6x64+A96IEboaEjtjinae3VXgPaC&#10;Z1MouHECQQUhG2ipBRDYp3OkcoZ4Ynux3V9vbuWd9SDtxJluziR3nbh5mFV65+3jqTeppKyWctEk&#10;lMzJx+Pfn7tg559jsEdj/vFkfPPM3ex4T+3KgAqdxv7qHgj9XhmZkV9LIrFKTUjaFQQdX7bBS5ct&#10;qTywRQ1yGlFiKQDH6FeyG9MD01GjZB3+60LBTim2oNWd+grRw/4caKctufopE2bIahVL5GvTe+C8&#10;aqqe7u1v+852zXnt8/5fqsXXdMWA8kaV67Vpgh5KN2zerencMFMFmOMnfldfWbUT4BgM3CuWgJ6H&#10;4AYve41k3AHY8p9DbMA1gcPWknxPc4HNN3xZSj5g9S4ZKIe7qVMgyIUuuMsirF8p66D0xecOV55A&#10;Nb9RzO95/9L2oQKNtSCnIsnmh88q9Ln3uSMadiVPZWYPu0ZHQv9DKorOI1whUlGW5JvsI3rPPqLZ&#10;5nBvBSKWDTD+cMRVJ161D6xF2y53eKTk2qfWOpf8dnicyViLdilgJS+tzb4/2ilka4wt4Tv++I+3&#10;fzT8sWGLIJA8gyZG3n5Xic6Oj6x9OIJHRawI4wjbFsYbpkp55waM1CsQBS4KiWKtvCt3KTO9hpkK&#10;cG4s5CG3grG6ZcQek9CZWn48iv8WwYUOSbF3BfczW3p6MBvnor/lliOgyb6Q0HP5wX114iKY5n4g&#10;OxSkTubvJzEyOgPDW455K4rZ0XpnrLt9QOypX1ZycAo43YAqvKai9/a+1k8iEU4TNdWGD+xn7oya&#10;zyj9y39hhPTib6zgv8QFeveWeLxANLalgeN4SxCiwL9igzSUc5VnjS8SUT1n3unCJItFv0QGB2Oc&#10;VEJe0HjP0jtXxmoPU9p6bVkRI5ZbHEZvpVJ+37mvnVc7qqWXL8w7FzszZC0zHmcPcKfhOyc5Ba4X&#10;WTrgEH+u2177i2JK5y3NbcBjhrOIocXXARHoUtg/YXxzQVfnZDtNcU+GdJG7Jw13xXnKbQpuH074&#10;g3BD46SV0oT5abVbhFzPXcBxXdDxuR16Ot8sIPQs98BqzR7LUI2I+qMidbQALb7qj6U+Gz94kUvu&#10;ku+vrOrWXA9NKhwccdiXcjXSbk6anWLMTHKhMzBuVv2+bQkaT78XZnETeHbPzAcdFTerdqj/PP1s&#10;eMBKxvDwFWR/xndi6QN5F6GFNTS8bFmNTM5Lv9mScyJ7GbVsyGYwU0v+Gh6bCA0D7jTf3tkyKahS&#10;6kZZibvSqj2QhmH+i9ln1vodA8ZebvGJc1Nu7MJWLPxk8IeMdsnHa3pwdO5E4rsPcAd7wdjYdJ9O&#10;rFZ6oWIIaH0WT5cYjkENPUoHEtk1nxogWALVioVpck++9+62YdjpMKWIS/gXs7e/32NetsaFQ+LF&#10;fqQCxkEFlGcpsHhBC5OpgxHBSIsY3CIcPQzJMzip+Z+HOxbxOljTqXYDHb9asq+Je7bu6qo50ZWZ&#10;Rfrpda9rCicy9zxSMp5/pIG38whpGNkaculgaOheWBvnrh/yrUNRplsXMtY360o05VwLFG10Nrrb&#10;OOCafSYK9eVI0eh2rOKGMtbGL95BW6gLV9avdY3fbMHyjbtY4tJx5KB5yeI4tG8JeNkq2XwKubeT&#10;bPN7Wt61mpyZkeil93YmY4/8JQJLaFmt9M7cK++GYjn+6tIozlL3jld38CybhKqt7ft76Cx2KBer&#10;j/dDheCqOdNvaIo2ZBZ5ngbdBYcTc7bcJLiUo0xrQvUOEFV7e7jvmEbOu/o8y1ikqn5YfRXnRHUS&#10;gPwbRZ5giIV5y8ETDqEp6rcpBVplN0z6uEFT1ZXMLW3UJbRD+mxX8o61zI74T0L18Jmf6FblEYuJ&#10;7o/y5wyUST510Eg2AavpccHEvF32zc89HbqzkVUAutSM20XPRRyZnnJqOC6PzIRNp83QjLXqj14+&#10;AXPqnu/h2LVMi32Xd7yd3LKXtPDt8v4XZvyh1nMkg+fUq37GmWWvzgx7LQquV2Hp/4jhHa9c2pqR&#10;HMFuazLZ/imFzRHWw2mzk8tnAwnnBt6FvGUsodps2WamhPr7pQQDZVvMHHUZ/FhbaBP//N3o4paJ&#10;r020XrhUkCxYKVgnuAa1nXEd3PMJtzGyQ3fTFZM7Q+ygI8ytHpwMLrNl9zndMG9HmOob/ckc/3Zk&#10;SCB2sxOkqRJnUHBv4e0ucdcWbJC/jaTwXJE1gEkg9ET+QG8tUL98d5F1JKzwpTqSSIDZqQPdki8k&#10;bypGExACaEheUs/LmrykUP8ven0dCrBiqyk0kxdjHTNBkS+Obdbw8NMyH5H5UTNyKN7IssZ2IyPj&#10;bszg8SiU2Ic0bRDQ1ouAUmqhLoeZY83D8dHrs74s0mzv/1r05e20us2sYGhfNjTciWtYzHAU4z5W&#10;4Vn56NNPOITLcOU9m9kxsZ/whtCGttEJZA/3p5HhvrMo0fJazeDM0o4y0RFdFa6Mils8+SN0zfPe&#10;mkUEPDKG1coe7afjA8OrESPphFXFu46kqZoNof/DXmDnrXohE/50dbbsGua5nkEb3eK9ZG03Udc4&#10;mMmCcDwB+vgJH8iJKc89RBmXDUE9dziUB7GLNdPeSXoSTY1Uw4cl2WPeGOKRr2eaeGBElg2YLxOX&#10;Vunq5hrrftPBB1NpdYnbqrn6mRxBD9juobM1Jerikn1CGiLeT59s3/9Pt12QG0N7tnAxM5BQS6qb&#10;pqsUE29iJZpoDjDdTkNIa3KMRTL1cICNn++NMQjVSuO12vSuUOSKtCc0DmDs8Hh8mGGyiZGrX+Ky&#10;t79l61HMtzSkl8KvZI+4ReUbaKbU95Iv2GNcVysygPd3PHZukF0o+VEgAAR4bN+crc7SWljWJ7g3&#10;x59ru3H+V3VINHFq+qa2jCKD88lK5EmrZmfvsvrMpOqFa3tP90PKNXf5S3N/ZRGVNW+QSOxibnLv&#10;CPK8wb6k3KQlxZcLJA5QhN/UHh7bYxJMNhw28kat7bXAL6BI5XfetmMe7GQGaWOYhQR2Ighyd/1D&#10;jfNDV3uhv2Ruae/wK1TtXYMRVRd+LJQGZd9SVKU8Ak9vU/DwbYSCMTGrE6m5yJPeemsCkRpTjT3K&#10;V4TMOSEa/Ugsfhy0ql4TF/XTKZV0Cbi0xmdz9ekZjSe4CMYqRbvn0YWAxPgMA896XUv3V2lZlfGa&#10;LpZAeMCzxvPsw842SKd6CWHLPkxZsg+aBwG8xgxsjL9Mt+U9DWbLV/svsq/V4lP1O5oDrNC9h6sN&#10;Rwopy5r68ULRmgd935aYO1vK97fPTpkv7ennfvR3bO7MnOcleCjPfXupHozwScRB5Ifl9wAOsWLy&#10;KYKzhWK3j7ILCvjD5JbHOFCzXtjqgOtnjbRxD08qhW3SrjKgIyVXuoCfTBa1+ruULLaRHtTXCWm2&#10;ptmcNzh9xkM0vxcHVz2e5Hhr+BkaOW+l/YDxZJFb0tNaGIZFafnf3yKldx9LieoMCmc6yk7NNYl7&#10;KN6QQhbdqu3xbQNP0nNCfsrq4QM6mHnd7varanB7UQ8uXXfdMfDjXK9s7BoJTRLas5jYDRYSvFHD&#10;DtEnKUxJ9F+Na9ULbBSzLi4gLx2Ycnz1Z/oYVWFu+hSw7HbMsGWzi4YpfZmykx5MbN4S1qD6HOYQ&#10;OrZWadlD55glKw9+64q/dvNp4x7oXvquvKVDAXHe4rD7Vmr5M2RokilX2ECXuCdUYq3dB4IkihBF&#10;8KOaAMKdTekMwSgOlaUbp6AimHIhg5MlERAY5mXCQQ4mP1ItMcAvGPsQkc9ZA3uhPFLfGIeO0gfW&#10;9pFIUOLk+4ca5n/yDzXK/94rN/RRfGzoTcfeTB3Bx0IecVwD5tEVVD53iJdITXy1ga7vbhijE/J0&#10;PNOkapKjpGKS403wG463DtYh8AKMbPWU2e89xamz5ZRMRuhRjs07WB/Zn83Yx5EeH2P3Rhq4GsxR&#10;LMQdMaKN0aZWf2ue9Sh6g3kdLLkfE34g0NNV30jNi/PqQZjV+l1lE6j7HaNC2T42QyikD8RmRjNv&#10;RnMPKYdX4CXHmQ/0Bc6rFLlVaZXMN9qfj69weFVuDNScWZEnYg8c42AvYvsaxBJeShslFBqQ8rIE&#10;/vkx+yc6OrVO8Vcs3cJ28smXf/bMYNfueNi66cablE8vm2F/to8/OuZzUFwoLRDFdq/fDIIQ2TXC&#10;FKRtmHBy5ADwOHkixOttrTMfaVBkd3dbSVGEZ5snVHk2PlIifvAJmdAvl9BEc3IyJl7b3JrWIpM5&#10;FwU0WU4CtBuYRBvjBv5sFIBf4gU7yaeZFsnOah+3q20/MBwx2dImPd+V7/Bq1afDslPReh16Dyih&#10;/nK0CTtBJef+RxpWoQ1WkToeSWUnPby2wMMICWJxOZRJwD6teAr9mROZux7pZ8EMvu1u6d3SUb+5&#10;Gw8oQ+32B+D4OqKLCG/G89zPZfdDh0EV9tcFsAsZDhZ3Qey0deE1Z3q02ErhaktbJzsqNhaaZiqv&#10;qjDO8jjyallzOdVPXF9M5OA7a8lvBOXlfwFASbbhblwDnIaRJ8duawbav76k7McftaVybDEljSk+&#10;1GICqklQ1CXPb2OkpavryUYlVrbPZtqpC+9N+wfCiL3n304rdoj8O3MoPWB+pO3Uw7S8oPByEJt4&#10;OX4Z29z+yK/wyJWWdWOdX52aXE04ngZ/hrhcqCsNUUUyyfjFHmPS0TB4bwLKttP830v/OhsRxKj3&#10;km9zhKluXYA8TxGnhX17hTVzSvJXr4f7HbcnZM51Udj3Y93ZMD4LIErUoCsyPxZ18/odVeoVwYQL&#10;RLqbu/OZ9nbIXzOgM6jW31Kcv72KULJ1bpf2IHH3mQaTOJ5ws1zSK/SW/ExTOO+gsJq0ItN1tL+r&#10;4DFooB1GhsaDmq7vFnrN7vxt8+kLK/HynbeDh3hdsWH5DtM3xI3TKbSHGWIVcYUyZ7NHkJ9OJih8&#10;bgz56X7uqZD2cP5TzF8LM/9B07A3gL95H5l3SkaOOOkC9YHdopQbPhmNePS/o2m+8BfVBWQtDXx3&#10;sTRhV+qjQjeZ3jEwWbpP+3UMrUAjKZZGvJ3lIbj6xRWje6CT0/F2GMhrJutoNx3dM3QOCUZFw/1k&#10;r0pNv5eEzes80UulrdruAPfeIGp+8Pu9owogoVkrkattazOboqGOvw7yRGW2kYoCkWdj332FU3i9&#10;3aLTkaGmwf2lGUWr1/McayajXiJR1OkAb6lSGxcyVjevvssz8/zsqYeUo04P9YleteJpDehs/lyX&#10;7XNfJaefJnLwHeA4EEoMBwyvvVhmq7XMuViNZeVkhxWyZtVHiACYloyC4oL1Sz0uan/hyL+I7O7h&#10;8fZuymfZe1dD4Nb839lq0OuBaUCqvLxLbGVNomi9bQSOJQQsK/eUed7fflSs7yzx1GvuCaq2bNL4&#10;sONE/m5+RsAWiaa46IHB0SS+nsub2+/6FcpfiVs31vzcZZWapmR0ffzAyBom0am73sP8vnPw5UdW&#10;IduC9gUdDFINMlxvKeoUh6BGlYprLmh3wUmKG5nw70ooXH+y3e9fDM5a4B0SuD7oN9I20gNYB18l&#10;AeKVZVKOIY21Oo8tLX/FLRR60y3+qB3mDCHJtHqaP4371PCtuoyeE3Zms40GJW7VuUU57+s7jpwi&#10;iPWcwgd5SdWmHSRqHp7Ry84KDLm0+DPdUGb/TA6mEk3RJlpC2P4zNnRTGoztXVHtkivyqpq8//x3&#10;HJf/vEzFbV1hsw7svHzWjs9ELytYY8itlw8On536b8HSC2ziV+9EWI9L6Bpz/F3y3XkIhRRLPXJh&#10;nVTENNu8J/jP3J4k7oG4/w0mZyEhHR/1PzEsvk72jQCv3WXCharXce6B3s0DsP2tE2wQXOcZteqD&#10;zITM9kPRoJty7laAZ2LxfJUTNu1Lj2hmeMCGPNvh+QP+ClItqo6UWh41PDgTMxhvhNsVAKLR/fp0&#10;reiBgqerSyWTJXky9qXFmg5AmrM+o1moHu4AcWJW1INQdNwcFXARXt11p6z0Xz7LL/tnSdcOqfLq&#10;d9SGBWH6lJxTiPIltjMHN04f2O939m3ezgBL8hVphRcI1nBxdBpz/2Vm1uXHvRsYM/gYxpoZz2my&#10;5NlLML93CI0slCT9t5L8hBcas9bLO7eGLRLHW+o3PJrVUkqraxKrnVz7pxHdo1vGdnOvtpDMGjnO&#10;YJ6V3n49ciE86tdlexvTKSkQqSQ6NG2imPzqBEfvtNmU1hyrjkEaYfg+Ybn/bu83pSVIqS3Yts2T&#10;HIYkTH3ikYSYX0xvTH/ph1cfked9znOE12+efD0hK2PhlYOm1J292zudh0ukSsKnjR7YhvPaZBmr&#10;C3R62XPQ2+/7FR62itA00zHSOaaj79itLDfUaAJMY3wAFJa+bHPEtEGHoJWutS6jz/vFH97znsXu&#10;FUqpntFoiRrhSjTqdvflVdysGKH1QCp6tP7FD0TDNyvaFK9uhHwXaA+DY3Q+riud8SPdRkfwobqn&#10;+9rp9dxM/EDNfSHPjdgQu8TU+vI8Qm9bquqBiAYLMQqtyfseLUDTO+12TJ+pkhFnAvUIN+u20FY2&#10;belFxCR2ymvq6FzEaQpGHwHpFQ3oVy/fbb2b1fZxeEZEazh4oUk026tRexRZJCS3KsZuju1c/WzO&#10;Jiv6xLBLI/OonUHeXLpYk5oJ6WV0C9qH9NTsMvRGeX0UMyr78Po7+CbtpSkulvB8R9w9i4RodeIT&#10;josenPFGZq/xOrwEKWV/OV7DvVlKGQLrp9m8H4ntrt9lEekE//BsUx5EgSGsSURChcCV9zEgp15Y&#10;pE3BA5H1xSbruDq1kwsh5TeSIjDgsMq558l6o32tgnNCoKRHc2pVTQaXbibqe/DHKwFn4WKgyckS&#10;cx4e3ZOb0wEPi/n1jWTpCTYLN6bB9yFidXrCiZtn/spbA6NknAKKtPMuzwrZwfhNZ8289B+3b7i5&#10;8tBG+soLc+CQRKHilfWDKueVvec7jwwX6XP8yWvC68Lrp6QD/6cpLp15Eyh3dgIWiKWYgwCNNeKO&#10;uU+SITNjBs3FvMs3S6te2Gud0bJjOLS9W3prRuGJ1kcaCwu6n5u3AuzzwyCyv/sgVEqgZ/hmtRh4&#10;/2kn0XigXu/Q7IGQDdqGQlUSfk+/52fYG2GYOSTxQ2cgePmJBvXaF9lmr1zEbtZ9neHdlWlf85FH&#10;2jfj5ec5JdhKcoGA5bdOpFDeOWR8ESS/VLVZKaCcPZgRhbIDBUyBGqISwFcwtLCYluXyA2/x9vpo&#10;LksbZSMKJXyJFg9oY06Ak0sPZZngIrqnub0Mu3KrfTo8B7Y4o8cciW0zTsWI0CsNK5ALRi7Ou0pr&#10;Rk36CuTWmD5U6s1PGpw0nNdbJd03g1eJUArTCNOfNee+6SFRtaCASssvXEHeq1TVfTmC3cK2prTm&#10;tZZLzDf26DPoLIa4NH+X0B28LoL0Mf4G05rmDh1uuSdCQzixznpqfLxL25jmpvIY2oXEmfeH3aSt&#10;xMkz+IM4KVL4yTC+WhK4O/Hs0vcQbDiZjYOg42frh2ygWk63Uukq2Agzyu7zUs+l89PXRBEYpa8N&#10;okhFaF0QaL78INQQ59XwffyjL4k4up2meCIha203AIn2Gr9/pY2MQtHGlmHPF/4T/swZguq3d63X&#10;Wb47DrwEcLlSyPWrH5vBUURQVDeKYBvDABdxcVv8TF3+ajs2AWl8f8LLc/lq7oF4/kWNKcKJw2Fc&#10;q/AjJcZsK4Gf5P4f2XbIPwxNL3CdnOfuXZ38dI4wThQlTmGbtGCus3VPREVwV4iMIhs2STEKZLOG&#10;TEpUCessXLaG2PWQ0KCqn8YSkWoJ2EQsPln9ptopUKZKNEAfUHC8zJEb9LfT6x6eETkjqib/jU9i&#10;h+CRtRhpB5MHC+PvAFmizeLmiytPX7puk5Hzx/tH0ONy0zgDOYNM7+mpQPXZFCQ+JaCzZcvHpz/b&#10;s3M5SBFSnDOiRptIAM9BbbgvO91zN1aqIdq6beyB7OHBmZJzrBnfZsn6tO+JmlektrVoHo6/WPkF&#10;JiKb9QyVSoZpKN1R9y4Ps5eJP5gE4EYE1y7CScgzMyNvlALU8UXFbp8v7EdmSkVeLK0Dt3Sb2Zi5&#10;NsdpxmeZOsl2XgXyqDqCfuEbvp/nFdTr/nVftp3wztBDTz+fa198IqABfm4DRn1xiT+vuc4DGR3T&#10;1HIbbbcEFMXfQuTouzcgy3QtEQCLqixIZn5n2I9ARkqOsGlY4LUFgbquueIPnfdIA9IUncrQS0XC&#10;i1MbcDvPAFcIkad5q22M2vHnDmWGBXf0fc5T8UOzGk3FJlYVN793CCU143DkiPu9ba9K5KOo27om&#10;MnfPPttwlPeO61d/VwlKGd+ue6G8CrDmqYr2tprVyN4qIS2ULP0UI//LWIClCL50iTZp4zPW6iIf&#10;cmzkco5BDxYaesbMy2bFS9vN7q81xHU68ZHFBnjq/proW45R8FEawWeDypLh/STSRNF9CDT/39e9&#10;5AvSOY3/0/tpnI31f8OAKlAtdvm8ME9vJsarjKEQR0d3CkG2JAfh6ZaPesv30q+z9bQR8afbBID1&#10;Q2+OUW7FEZdDm7Z7+hs87/0oRDCT1DFlh/uzsxD+FmqUlW6/gd5iV1ZBqvi7ooTDq+LNuC6W9wz4&#10;CojU3ZrUf89R/ugQThiVRno6REE8EmGLMeUyNRp5kqIjlKuNoMUwH4iO63i8rXTkTpb0lOQixF+r&#10;o0+Wp0SaxIfVHXYGmPxkMSwphb9evkOL/05EGt6CPSt4OKI8RvZ4bomCV2DKcmODgwDZeq34lKu5&#10;1cHFBOBplyn3KfSUYjFce9OM1Q6Y1A80YLQc71ROAYoUWUKfzmMi0XBjZb2x3aUeHgC0i06Ky+ys&#10;2hQYedOU28gvf2dKZdmL/ApYSz1maHTQGCoVjKjh/QFMvCE4IUKJwm4vFmuieQiVcR0Dk+mnZkXI&#10;qywQFvbtPrLuKRm56mQE2WxscRGvwccpXnbteen6NsMcRUV2FK9AulnIpkHODNdk4K8JLP4Q988m&#10;ChhDjNv/+/dwdUB1l6a+8rMCWJbSA1eUc19KvSBcLuuy88KWAu5bWx7HVOZWeOm/rXirX8omXrWJ&#10;a9v52wHdtWePiX6FhO7CflTqvMVH6s8vpBG+kEVcdfCq9M6u8E2wcyqUnVUZ6hEfa/rnZOjDEHxI&#10;TEjG7fz7cpKnprVMgtPBwZBaYTvb4d8b8CWgncyUImcyx7O+06IxbSKxsVzxgDX0FeDk/oi1inlD&#10;3hDvCuQK6S2aW0Spn2Qk6mzfl0OZFMhZyL8Y3J7yKa1p/aLB1OUpufFBNyaeOkpXMyePL9IHhgM2&#10;4YDF6f1ta/k2qxXavrmGSVktXr786r473aW6fbDtr47jg25I6eaoi8tlH5y6y3ap7mhpHZ9Btax2&#10;FY54qvTqs+gHWvbZc1GdXEO0GxPvuJx7RllnDo4hToH8xghEPXddzd0Xz1/9Y6fNtqtstMQ5DeWz&#10;EBOSJQSBG52bldUIv4rZ/+9XVOHJkcrxd8XfwVcrHganGBJL+BmJ4r0zWSnHkIH51D1jBJgpdvxp&#10;U1LBX0uSCsBABjsf/DAH9zXQAFYU7yrdLn2oy+gP/ScVj+NM9D9ztFWAn2lbtJutH2n2KJfEtiRF&#10;mY1PoGu9f6TiFSxHRI0uwFQ/Jczzh4kV759RftB+Nq+msw99NGZo8IZvefQ5iQ85qIlSgebaRp1r&#10;Htl7edKe1+Wb9SETY9rD14NC+9YyEy8/sd0knmbTAn46NXWhAujSa0adutzSOlB6W8VgF8jNqkbI&#10;c+DKSXXOcl4ARi5Exfdi4GnpP33/DEMnNIOiktd9vKcIBD38YnKqSS9H5p6H9CHorxLIl8T/+01h&#10;XXfvXcD+95vqkR+M1EPaLGZflnyO52esEtszRV9o75Q8NK9TeTMe/D6L7kCxpoW+T9jshKXPDNsu&#10;hir6V1+Tk43ZMzF87M3mnm/jxjqC9+UuTN0F1b/DwV7uhzsevgbO1AnOscjxyK/bJiMZ39UY2KaS&#10;5HkusqzyXdqeF8ZWzkHP5AtOVLtZhnuTFp5fUulNe69krBsruz/xoBbBHqPQ6MI5sm2sCtqyTl1+&#10;0cbIW4Cu8QpThAXSgvE3Dyuf21nSchBpl17o5biDXIDaSvc6RjdMht1K80qemF5uzJozvgtovn8i&#10;qwLE9dvaW7ssuL0wGprPxOppa2humi0OQudUicpFuXxxfdr9bo00AXP5wCM11VbVR12fu0cGRgUV&#10;fPEL9a8o4O6rPDomqWFty1OOXvzpZbCGxqZWKyJPqWGNbfpOY3xpsMGySKbx+pXcMLM1TKJt2T17&#10;IsZ0AP1Z3jWHFKprdC2zRYlIrG575bPnDg1tp0BrPJ/Y2G+aIBPgPaUFQHXci/xPfnZEc8Rw30Ed&#10;2nPGCK65lKwSZybMwXhkaNvP7Zqh2v9XwaRxZk8Kuho4TYQHX9fUe3+1Jh9DrB4HLn4eXokwUedV&#10;m1MKbnzyhUUm4ST1wJ1wZn8sojgPYuS3XkG1I/hHREjKv7h85HWjOKslFAeNDrOnnX/tXcYFDi6Q&#10;agzSGBsm3V7slMmPvbka/vB8mEHeJFSUXibyEr85OCOg6WS1xUJ41qOMM6EWrWKZOWXN8e2pfWx5&#10;ou948F/MH/ztRct/dh8oETs1n7rTBLqgHyRgbxJufCC+dz383gr06f03JTwlXnQwgC8QAc4kVlWT&#10;s/dvqUb44GGW/GAlcnonz2ZzxBrUIcKJGqupJqc2pybSgK7bD4ZL0uskdsjuMbD0I6lNWIRXB64B&#10;fzpVWjUh2K5bnUfJ85umsjdhrrQgh5tWMOA3F2hlWOchfXuTUMXREOxxD9mHUPIYYEoICDn33Ami&#10;8Mc0Q6JX3b484IbbcTX/4fWoSyjG1cR75UnlANRaZhGHvh9K44+i0UR3EA2FXp+N6ecMPv4nITSn&#10;ys7WxOr7+Uog8EXOAc7VMlm6onmV66okUsxg3i164liC7GE/gGLeYG7qrEMP+p2h28PeoWz9PlNs&#10;LpIXi5G3l46XLadls6MHjmURUZerN1xdCxzW8F1yabSYpV14sbJCWs29HvTvHGGnJj70BRfKopTs&#10;8KJOtLPI0uIV3YeElARAVSZKdcXqE63Vcs5Xtk34LByeeTme8govdnzXcN31K/6Kvdv9o/VSTilg&#10;pVG+Ehs9xuT+GljllkpZkH5SlKILJ2g/boHP0nGR7n7FxmFRe7cPFhxac4uwSYfX8IpwyCZ9s/VW&#10;J2+eDsWH+N8Oq9J21j4NxjgiziJNaSmeIeiN6Rw2wdYVaYa6z8SSPVVfuGDQsDcrhgACuQggAGct&#10;vK9R1dpSU7j6baJh9dE12TKdYCQKqG0cMI0mR4zHDmpEeXPzHIsh+wJJJA9WnjGdjyJMZ2UCmMPf&#10;GNyD5lsNUwTuDBRwBISaBKbW22bIh9mHWu9SEHlIOB38x6zzq1uTiaIU9zu0CwDi8JUJbou7qVr+&#10;t6PHn5w60jAO//zeig79k/sm4bzbQ8SNmrQdy3/jxB1L0Is6NN4xXlHbV5Bll4QYZ0xHPkFISrWF&#10;BQ7v+YjlrxDoIM4FZLTKLuXPbn9PCTugoDzQ+yDmaY3yzDuDkolrmYaXzluUMcTnOWhbJ/Hak9Y+&#10;RePPHufY9n+qRonloFimvx9JTMtj8+Li9Uvwc0fdvdTVy2ghSzQ57PGKOIaRP57WmvdzvIqddIBe&#10;0zsoR/1ddBHnmc6+zZX3qOYS+/6HqysPh0L9/mihbGlDWUKuFNmzDsrSQqZyW+xJSMouDGMojCKy&#10;ZIsZyRKJkO2GSYory2iSITL2wdBghsGYmd87U7dv/f6gep55PDnnPed8znk/5/MWPbKPww1xd7Gv&#10;cA7QA07lE73PrIfeABc4qQeeH+4hP7FnMRhtfNS1dVfHHQHKUlnFAw0x7btvf9/sI/7BQauuLvLN&#10;Zh93wYk1bN6FbKgzKtsk3o2wtE/hw4edruyC+FMXjer7gEm9s32ZCmEkmmJh/56m2l9/x7nslIRy&#10;PFRm9sV6msIuhxEaCzWJxlhSJqCviEIcTX2f7rBJHzPAqWZe3r5kv+N0BfrQUVhunRySg0sASg1a&#10;CXUUe2t79eyrY2DKfZ9aKtN34QE1ZFTW02vwQxwYhPy7S1E9wwWQR7TZIrCGOzJnX3D4I0+k/TsT&#10;6w2K2CDF6CKMQfW1gz4/0vPE3b8dEBkS/6SQvNJ1a8tGff6NQjKVymsBP/qHF6a+XdAobKNwugn2&#10;9YC32/IVetFrQfYaGJRueLMjpHIp49YNHkZ1/yFrt6Sz/jyQlBsiZ5Msk+5lXo2LQua2UefJeYCE&#10;7qfW9u1fSrWOUxwuO/QHy4EdXbp7X7DKGioceflKBFJOmJuZuv67u6XwUTUh9gx3dfaIPTTXOwlK&#10;wmBWuu7XIxA5LstqYKingl0DTJYFdY+9hZNcr7INnYS4j0yGrOxZUm15eyEbSJn7CelmlT5j/r2H&#10;TvhxbQkE/AytKlANeVjr/CLWGgO1E4Kh2ChkOkkI+7jvSxBGJZQU9cgF+lsmibdWtM6fL8XbPfv4&#10;5oalbF7rsamNYwFhaSlE5PfS5t2IIYFg9ZEdNdclstt189k7KTHWaSpma54k+AfmGE3owxYzEzMr&#10;W3YSB8Lpc+6wJ3l4xaMCVwUP9FX9dWU/UE/86ixYkXYhz/0h4ASAmfD4ycRQCtjgzbGaieq5yHC6&#10;VCEAfGp0NH2FMcNuorXJZYfl0l59Y7sU431Yksmgo4Aw0VndyOFbdidaqWEJbK4gEvAtjAY4yi6X&#10;sJZXxmo4oZV4upARXrNBV3faXer97R+S2XErAb8Tat4nu/irLLeNpb1Bm4LHm3RlHome/zgToai9&#10;MKaqsruKRaHZfpO2mPNFU2ZYUhyiNMbJsDo8iNOOf3aKm5ofpdexc4NdigeGvP8jAFgt9AElHegd&#10;FJmgElS4/p0dm/zUSUK65eSl3Mux6Cc7MGSKxx5wjcp4OB06AV628E2+rRSJ8nc9dWd5y/GQpnh+&#10;CbCb8C97e0uhq0gH2l2BLiaXjG1kcVrEb0XUo/Bs0bs9g7qPm1KndZGdQH7RxzGTf3o4/hoI7Kc+&#10;2rx9e/IO3wUNY0rPnulaIuFYJIpf4CP/vSWdl2nERQ2g18wf3c+ra8O0DcuuNCjfdcAkBQHmsmPV&#10;956OjfFxLq7OMrIY2YycMSM4+gScI3QZrQAib+dOhhkgP4b/EGievC8l3lnBe+nTE9DgeRsdEKc7&#10;2bEf3NY2msqQ9g+x4kz95nq/bgQDNxGNLwAvPbFI6JzkTF//d6Hk1SWvMrVu8FsC1MLfuoKj3Px9&#10;r1SbnJZ6pBHtyWF6gKcLYBovgoSU4KG/ZcAnCe1+1yjV/Te2F4G1sFh/y6cM1Qftry3x5poMh908&#10;ww/ZzETaaoaLV7iTGtxQIZidHTtDDL8AptT7o3Ev3JPgekCM2z3aQOoZgbUv+vmDjI/XQVX7S9cp&#10;cV1nO/ceZ7p6SbYxeklxVxRy4vNZHryupZfXnrPaDgKbrQu734llCn0SWtSmKJGfNzNlPoMJyJy+&#10;nzK5NAlnQBfVzcp+1k909ZWJ/p8XLY0IsXkYQPmGo0EIjrerbK2c2L1eOza+dHRf6QvP85YhU/3c&#10;inuCRmQfeMzodmUCzQK4cWxt2rhGcJKnJRoKNk5FyxYmg7YE9Y/kbVEXYk7Yg1uoQ4kCXd+iDqk/&#10;GqPt+CC5BbAgAVZGVKHZmvHXQ2HSmaj4sRPSgA2JqwIM/NKC1GnSaWpp8+22q5O+V8JIvt6g/OV/&#10;xkF5ukbXyq+JA1lOhD0QIfrMBhXew10ywFcSnN69qThglVa70VxDitLjRYfwPDjSs2aSNXjBL3B9&#10;+ZDVXr/BM2XXsYP1S8hQlCXWrn7qtbUCKivHv+vlWewR0CUyF4BGkYIdmAwP29vYllHDmzhtYtvB&#10;z+FGdkz4DBBGKKGtGz2e50iwEFTQthjOZnejeNDhTI0PrGd/RB1Mw/NBdfjHxJk1JsPPvYTspQut&#10;IYWxqoP9wD62iu8RnNM3w3O56MNPv0oFAeXT+1XXxWUdQmpba+PwKv7rYU0xNh8p2mP0M74ovKb1&#10;o6nqrso6Usx/rlKB2z+g6oJNF/MLeSx1w6m8nUePtitS7TdTwZz+6YGSyrIrTtuptzNbg6ol0IAU&#10;sYXPPjaiP1TkQwDLFuU+a0DnOq2j0JUSOIfePZn0bMB9N3Prh+gdvQVsdWzjn7OYBHtA8LPEEtRL&#10;Bfv4PKO1WqIVnhyE9UmIlvlwxwG/jwgnXbxYFKbewhr0g3L1gTm7NH/tuB3n1ZyfrFEv9kUHjf91&#10;mlH/nZxzl3PR4Y0Zpylu2SG/j3Mb8I/Eg5bp7r+uopwY+1SRaRjhP9iS6Zi+zo6ZFY7iCI39UsjM&#10;+jcl3bM1v4UbMpvsnWOcaPwv+XDMlCocvNjiZDEaSFhdgzrsyaS6qweg0I6FRfVVPAwH5u37Nxpv&#10;80B2YZOgIg073mTEz25e75qpUW7zeijtkrc8fz7TdTLK7S8wlJFZWfoqzyPZ6QzuCvk6HbhjCrEa&#10;m+PvD811pLKvGc2tjmfBnfZmuv+UH2ZYSIPtNDdROJSF2PVB0s1vO4QUpUi9LtZCeXQpc7Xzn2vw&#10;gkcfTYm8ed8fXoOk7bypG8lMW61Fm+V8ztG0xaZ/+UzUwD8CE/oUYr0O3/cFYtA2et5ewHvBxCPG&#10;g4TpCXHIQ+qvlFZegqNAM/5WO4ClHgNLYHL4lPMbTeXgQZYzbns9n6dNq/QNPA7quZF5wuhMQvXW&#10;KLA9Stn8QKG1daD8xZW3IDvyPkrwZgeQkRXmyf6idt+fniq2eq4fydTEvwwxaHD6Yw6sndJZPv/b&#10;40ZdhzRmV38UoB/3hJQw1s81DXZlBCx3sEb5ZrgT5wHE8X5edkwCkTI4QuaNo3S4IRmeC0om2IFh&#10;gGLEh+ErOHXn1F1pc8GzaJXJkMIAYs5rkUTd9Ed3NUXPpX4w2/MftMNQfRVxn4nVpqzAMOWiniqr&#10;Kyr2puk8kGuHgwqAPAIqdDmkUh1fFxsRt+0j/90lrU6AbkQPHsASo49bYgG7XhFLfB+SP5qtisYZ&#10;4NQy25gtg7l1Ec+Vjj4CsIcGUP0xeiZYT5gJzIf5zfo17j2ThOq8tg+eaVcA5EUPgzFkT63lU6DE&#10;dBV1JalZAnZ1TyN77rGyKbWC9aOHolwTClHDE1+xe6g2q5ddidpf2D0UxbtsQOMD5SMY6/5SfR+2&#10;zLo2j8a5cKaJP9RYZlOXJkqYKv8P5V10fb+zhqOjwWBnp07bE4ANqwtrQmSFfaWdt+tOkZTtCW0i&#10;WGZbD1sy7GtyyFhF6qTaANrl6XDsibdudzWWZtzPAzhBdYsCDVitvK1FwuRrt+vWf2kV3fiYOtWW&#10;l2HMstyNk3inck3xmmTlt5PnMQnrYY3lO2Iymxhty+GAPjixdgEFlanfWzCz7ado5QzBNq8Iq4GZ&#10;ZhHKNZR+uEJi04Ei9dG1x4f+QlWBPZXWKcv9O6cp5A6ZSMPEroxhoNOPUDVU8Z+3DUswgNbIYKuM&#10;6oxj4S1k8RXrM5RTbRtCY7J8K3Ls6XC40WOA6X963Y3lBvT6qTqNKHWI54/+6JV53aOEoRL59ZNj&#10;nva5fojdbSIhvIIJyuDaN0RUsM9r2Mwk0vCqJdz4+3hHXQGABHH/HXoVgcM9b1B2fZT6cCynbxK9&#10;oayQZ/DUKy3H06qaifnz1LfZ4sEHCb/h8G6t0NYNxB/kwSdBLmV069DSXwffra94srOXJf0/IK4O&#10;9IO8rYnNOGnE4Fr4lnW4tQeL7A1UpzbDTJ2PwowlmNbgESvLSaZdL+EZW+3Wd3t79SEGelX7D3OT&#10;FKmYuHL4HjBt3LLOoBxBjJ2LRG0Dj308Ft2ipki/f+jolZF30cRnF1DEsdyO52De0C9TsAaSfN5A&#10;eu9yIHwvuWPsruzPH1kFivDMbbA1CXGF9XGJJr0CGLg0KXW6fiGK/1wZ4LVJig7JfPJ/uh28BBCq&#10;yyZxXi0tsV3nbsKyNFl8ZUDg0HCvV1st5wkvqD8j88X4HJ6NhAkqPbZWpmA6mI3S1rdKd/ljJbLo&#10;DbOzz3dl/pdFpYsSu+5Rpvp/v9dGDJN6s4ebWL+u757YTPWFQ0bWmBz6x21d6BQoq7BBJfD00GA3&#10;7QhoHM/QEQiLhMdEOvKvHqM9T8ySXcaUxiRSbiTN7CDtmC87KcMnt11OwJ8Wsf+8LlwqBDVDkQgF&#10;itIn/JTP+Av95E9+7iy7AM40MPLQw8g36mEVjgqlooX6mF2B4l/8FB5eMG6EhBeiRgw+TkwxnhWQ&#10;oLd2TXvfd/cjZfGHzRq8iS2Xocguy9KmHLRQCYmZuQ4fKd6txOv7P9cOQE+9V+wuUk2Mihc7O1Xh&#10;1DGWoAiO9vCmQAKuA4jVwyEPHDky/ejP09Z57vM+3GfAYT56DpT00kag9ktZzcBkHnPtP6Q7tW2Z&#10;QpdrMVJqY8tUP//vTLMTeTj5iQJ4jeq/krsLCI4Y5QS6x1hVqfxxpNGFtK7Uz6N6v+iwUHflzLjL&#10;tSp/3J+Wez3MgFLcOU92sJNOOJPUeusJ3vC3sQ1I+A19CTbHMIyK+TAMD6Op+DWLVjvR38/DkB73&#10;CBf9oOkVdW0LLHq1ftsi3RB9KRLs4GK/ibEfVnu5rpCwZ5qcyGs6q1yE9T+/Y9drpwSY8qz6YZD7&#10;uxG7o8G7HfFXst8Z+GkGDY7clVm5bTMUCVa6h8AGmR0sE2wnAgbPMmDwnMGCRtzHGfAS3MH+Zt2r&#10;BP7zdQei4+brjCdHgQIfqLHbGTnn2eyEi48RrzvJiXtp7dA/Dm6XMOWmv3AvxpsmAtVNat7TIyEx&#10;Cb7xqemOvDxUJjvBFWskq7PabreQelm4xp6xwXIhQzMmnjd7OVDj+FceXj2mkfHpVSYypit+tEfC&#10;TaA/3rdfgMnCjJVtuTRkcFqPcrE6teBvQ8mKd/NlSpPPi/IvWuB8JkYexNoEXhaR224imdZc2W8Z&#10;qStB8cttj/XjxUq+WbQUQol/kNRNjLqj8D1Pc+694Mnjb7pGz/egqt9WiQ7JZjqbmRuXnynYyDHT&#10;MY+QSmiuEGu7QO80kDNGY5+ZEI5HSJk3P68y2nTfySThoc2UTQ1fj/SZkjWaGVydh+qO6Bs1w+BV&#10;P6rxUEm+8VxwzLJgWl99rb+Ey7tsvbmsw1pjKaM0fPGmVwVokt6X8mxKu4Hn2sX2qgz9qLSNcF5x&#10;yRGYHczkQedQ9gm7djKB0tk1QxdE4NW0XapavFoGshiQj70CVNTxwSrcetMqXQyBmTuHwniv0LQ8&#10;VkJ4H0DoDYx7o3MUxUcGQupF5OhVGoKJ9Ozp1hIzKgoPb6vqoetKY08g+NpaNXROqou5SHs0puH0&#10;QrOW2r36zLm4uASY4Bv4MjtrfoTPeEv0BoOLawF8+Zzg4cJI1HR0aiCDJaeWac0eK2tF1DcmGI+L&#10;gu7O2fcXiXFG7huMynst6FOozMGw/TFTjIGJL8c63zzdgGiN7XvNFIhH2xl1hBcyxFHvqC0HGkl3&#10;Se9VTcmPb1zQv6XD3zgo4DjTfMSwTtk3MVVsagf8y8aWGJhRDq/e3bY36fiL55GyxuX8lWPQVJfN&#10;04mXT45Y0/HhCS5isyRuQZNGxj882K+Yk/fdN0/jXfA+UJEEkVxvjFTzP+PDz4rviHOvL2eYRzDr&#10;sEYbM+PrJ9l+Cuzfu9zO10M7Txhxy6GLTYqBzwBvN3VXCZmsN5atMgJXU+1uvleQMyZ4Q6IqXL/P&#10;ZxOwAtT6vz8SDN9VyGPQXHD9414nltvqRTdPUwaslyTdt/Uk8m6GFG+imHqidJbMFLsMycePo+xx&#10;KZZW0UTJo1JbiRCddyl/20ppavZeZEj7CtqGbm3FesDCGUr6VPJV+HZckfgMZD9DQXs2ihTD210Q&#10;Ge+x85Kw6eIDIejpxNPa+zebRjiKEteNAzQ/BmjWJbiWjy+IL5M3TweKXNq4H652KqJpzl/45Po/&#10;KH8JOWOMVI+s+e4YmFOgcFoaBv2baZTFZ4/lGoS28CefzEUPTZ8LDfjnoQK2fyTz3pBIUNFGycSk&#10;/edbmkIVwcf2ISLHMg02dNNQyEWiZOCrMMmJLBQjy6q6g6+nvE2TfdpjRrnwPmWITLeBa1vXYfZx&#10;69c3Txe/WFifwhqnFlJ9WVxcLOpp0+N/A6+RXikpjIyonIfol16OfnOgYID7860iIe38TO5vtZZV&#10;ObCtrz/vh1sgxYdqqaLv8PloeSxTJ3tGc1m5aD29Vz7465iGapvaBvNXELU82iuOw6nJo86uMcBP&#10;pyi9qzDZYE4LUIvPTt2hscRDmC13Bro2WItEGRYLQSTXSZHsExffRlfgjSaTHL5QmjQ3NbYMCvnS&#10;6a+L8tvk3XJZKqLC807Dz/K+p0g1+DpIfl8OvNOPh3em52vSN/TXvxGcYRcfQvNHOynMo59Hr9F0&#10;rX2GaXg4tOOIl8AkWV8En1vtfnUju5CIx1Y27uadRR6HYc3J5CUHUXsFe23DRwY9EwgLVDTTtd2G&#10;S2POo12AckbYcbF5OAEiFQoZ3xPZPePtKNj2Yix/j1/rsr3KJOPq88+KnsWbXn9xqS+7qb2be91A&#10;KCeQdKiNr6flzUt1t4fjqHGxmHUbxT0IxPvYd+eQrp6qzh30UyBTSbtD25XlJPTfn4NaSO/MRUba&#10;TVlT+4u+um6etki+2VTqzFLvCtBzRMH+rfC90rGVYOPWty+mWoxvMyVv6MbtN8+hrQL/hUhLRl//&#10;J9yiqa55RDgkQW0TpPPmfRE7nb3AE2EflTnprKVWWXUyo02HSNuViy24wFwRSZAcA393UqiDeAkv&#10;sMbtg3ioa3OKawmKaCUcpuEkr5pAj/4Q6RGZlWzgI3OWKy14SryGpeIhhqJdvY0kArseH3+R3PKv&#10;4oF57iGTkErV91o35sVBCptZW66aUwVjIeQ0o7RoYFoyjzVnnuPzbcF0q9SNZLen0HsRDXn3FIwW&#10;aDfZcdEqt5Uh4wfPdznWPaAt2f8EsmmcmMrVePj7A6NPKlu39VgjR1edNTxFcp2Eb/xXLdbcD/w4&#10;32WjKFm2BRWMhekr75uKmfI/8ojU8Nx97epurdkUkdzylprnUFAkhr9cMxaeNP9hIzMeIdEAnU5j&#10;4UHY1XP3/TPGxcIRknfOPt632L5AH710X4/gL+4fbsS9vm4Q5yOAkU5Y7szdSYwhOKEv+ofGrl9P&#10;Ou0vsRTYj6/C6m/QY1KbMAE6q7tmWGlNjyRQLHO/XJ0tREnNOyP9zhO7H61E6ZkwCllyZcc9sW9X&#10;dc9iy9GuyBmGvVPjYqmwCbWMv2xX2X6PvbDy/oXCiT0S9unAPJfvLGxfdjy74DzDPeM44zVjNXOn&#10;HfyM8gDHfd0n0G550n2Bt5Npu7ZsidF7iNopeM+xo+7/H78KR/G/xxqmdGKehl8684EgrZan2uts&#10;w/nN2JlmfE6x3jUKZGefUvetj3VqOTk4OT9LxbMfc30rLPhinhW5Ip5tuSahwTxD8XCj+EE5dB5R&#10;4r88LOVmRlIZZNBLR2j4UWuvYhE0sFNT88sWhU4ZY7RFwca8nEQLGenio9RaMUpLX2WsGehRJc+j&#10;lbSNWf8ITSMsyGdQ8PC6u3e2Y50+ESRR0OYQ3oeSOnfEdLfkzycKuaK5/0i/lmSiXpc52d0wetpB&#10;1DC9Qd0kK5oJYXx/vN8qP12edxr9GJXM10OSVd0EEXzx8ljpBRP3/hHfG57902uMVmS2zLXg1XuL&#10;JRPCneW8bxeQN20r371aqFRRGYr40GU+OPQU752yEWmo9bV1qvLxvq3r1S/QJvsMpAomPp2Rqp74&#10;ZJF4uqlJ6ssEaZ7EjEk154cd7J15SJ+gu/bTmWub3tI+075IXwUKP+KnuJtI69++zvp3+9LgZBwl&#10;k9m1DQVTlFJpSUkbWTPFvEkZ6X7nM5F7ctxQOSTkiEojJXfCtfx7Upq54Eq3msNdRDinIhACRfpQ&#10;DKbUO7WgiaG/LHKACEloYUSxkL3tiU7JOuRBrFfQ8X8s9tW2xzxDt0mQGh3SuvHPmrwfhykbyA7d&#10;viiwXGVEfJVH9szQOTYhHgO7qfyFlc4FJyzzh5f5I4p0jk1y4uI127vhOetcQTUhOc84BQnkLe+q&#10;o81vx7/V6iaoOVuxY+IBAdGgx4VYr1/5LSIw6PWt+qQhiw3memnWoMl7BY22uRTdIOLQRx3oFDnK&#10;GtXp7IQMhx5ERjAcKjHWd3R0QK21zKRotNjbbMcWhdlsP5h4D9e9V/Z/UVGVrGhqlH1/WLwyFSmJ&#10;PYFWr+i+Xmg5x8KRu5N136zFBlQpZZIOawAfL0R2ad1YFM+4ubAj16lcZLfHglJ0Nci4aXsHKqfU&#10;unwFTOBwVNcW6LaelhdaA68+wOVRkwKbZY2dEvzFZlVvxg3dmM/gJNoO35vFB3moPqVaf91aDAan&#10;nHtdHrAvYL0AVAiTa/5Nr07QZcNEpO/NGQdrYCHhqr4SVuMcLwZxX5PUIMXJFnYqQ8WBUj9soxTn&#10;E88FkXhxkRWqKIrBGL6YWtmx2N69MzdIrH9XZbgs/K8QXLv3QSSRwahScF2eGxLqLsokzsvnR7xW&#10;8JD8iL4d69nzVUM13OozheQ+IIXIstTrMkVcROyHvoeVYEIuzAgfhLpZAowxmjWRxOuvoa1PVWce&#10;mJnclEyZfiGi+2VExhjjKHcIB/4kXM6593SSTJQAPi3HavBQJ9G+dRVoz6xgdpW4I0iLetqE/mfr&#10;ZdI30i/81TRcJai94n/7GdsSerc4UIFmrTDqzWxM8IvnYsCACdAsCWsaDd61QCctKNb2xrLPECFw&#10;zyUVAkuXjbmOPl6qTQRWYCz5WzoQaFrvyFhQ6YJMwyp352Ic9FFZkcO7Kg3lIUcaD4T03UIiJHnu&#10;iPU/vYq8Z5Te8LXeHR0UvFqSWlmhaOBt1Ds6vvuUFG8Bq9fzd7voRk8jNT7pixqi3i5YM7qOaIUd&#10;apRrVGw83HioQHxaGk+21ughPMWERvO55eLN6o5+ejWy7/WqwOqAxE2xfvVegeTNDzVnW6WTma8s&#10;LS6t3ut9tcDraVs2Zoopmjy8cXxO3rlBs7MFtwnXmJyeIH733fHFRb89irGZ+7Z+zX+BPnUPyQWZ&#10;u5EkqSz5mWNaZGesSPRTIazttZNxbcn/GXf3qFiMnoQn52N/v2GbzhKcnme2Y82XEuX/KEu3H6t5&#10;SgSxMTN+XIwbllFt/o3sIf0L3YIU6g2pKGqt72RDKP/iVAw8ymWV4VMKPlZsucEMW0kNO/lewe6I&#10;sbdKr+HdljZ2W3GG/ubA7/XY4DFSHmDz8U/cUvIjn3g88h/ea3Y65Vj47tmtsKcZkaiYv1UeSgks&#10;J3elb1TKCkrxUBcKRYd79YQFlsNWeoNPcpCLe7VOj0W9fwxs9r1gi621ZJ31xYUOXCjODnefWklt&#10;CDgNO7GU24rMpxfw4xxwwefGdRnzl2b2ehjkqn2h7VPSdcsUSXB+3lLhGGxNMihkwxy83H5umNjF&#10;F17k4qH/FRpuWHCtwtFJlOf/TPLYLpHWBAEV2nAy7UeFHhwOqQ5gcmLO/vCkt/SoWLiRhF1JWyhC&#10;EmOEhsgTRBbbY7hhCEJoYgCamjsx8Aqp0RNaM+d8tK/KI/TSfGocwxYTKuuAbZon5yLScHOUlR0S&#10;x1aIlzlpyeOuDpOBZo3ue+0vyIH/1nad2OV+EqYEA1eot9LRYCIs0Ke6rzYcYXjPaM3Iz+i2i8cX&#10;i0+3iccv5uMUkWqlpMOHyQo823mhar0e1LnG8xpBTPzFkzEAgP/Eh1N63l4LwTEs9/zFZH1HkRG5&#10;dme98t1X6/YvXS6QLnA6WK6kKqE4LRxH5U5GIanx59JHPOKwbyXaMiKZpakPMEbXTIEt/0PXapvg&#10;2RD52ngfARPJhOr38XsTXUscQOE+WDzVIcs+dRPv+hIUf526GALIba1pWona/7XAkE7bFG7IHD8G&#10;I4T2s3i4en2VsfCSd6rXAPlbSLNh0JfrxsKu4zRiVdGEviw7Sdy5+zVqarABdFhm8jxUzWDYjdRe&#10;A97/HSW3XKSLlniPyYDY7Npc8WLCj1iBXbXq8j9g7HTPalEdoIRzvz7jO9Xbn8wFiZ+NlGszRHIO&#10;xdYPTCKCnZphwUG3Lr1uYLHBdXkbyMqqL1zdXgff+iNUlNXzC1xkAf5AVQ6e1AG/aZvtNfO4trsE&#10;pzSL+gKzsMoCrkb3D+G26064Lrdc2txXpzOEU9a7Kr/yLit9c1SG3zzRt/i+dJwYw2JhFI5NwUpD&#10;Ia2b9l/IHcYu9Ua0oqk0TxyN3fy1DglQsaRAaPBGFPU59VEAJuD4ta0wh6jFTYQxpGSb6T2fkmaX&#10;YAH3bVRemRiYl/VfNfD8ZpMIFGz7CyI6EtTWTfB4M/maB2A3ZHZBAPUhGKB5+eepTuYcSCaQ8EEn&#10;7av7eFOBYJ8vwe+GaYiiqYroegU1kppALZxwNbv93fAIRP6scnRwETP8zcRKDP3ceMEOSft9NMzS&#10;6U8r+qAYHhILXHE/8MPpYFsbNNdzWL2Gado+c90YAkYKGJFmR7jqkRMaR3BCQusLzMPUQb8QyFVD&#10;9XdAMq8s/Tt16SZ1dvGyPFK0saThcrrR44avDZdzEGD0ATNbKqEKeYY8hpVfYr2iRgSUB9QGIAOe&#10;XDcKJRtmDl4bX8mAtxQItH7Yj8eH55fXltPbH9JH6M4snGEhOYWM3zNTMjHyTQXnnTw41P1VJzf9&#10;RJE2f9YFGr2YDvnWQYLdQb4j47fYLCqMAZzipB0PKdu1gWGQoBFM82e8Jjkx5lDBVBxR/Ue1i1PA&#10;jdjMNtRbz3VX6LcXU6a6q/Q/fQf/nu8OnG04+1AsgNjlnOZM7JJc9eUto1JOhizUv2f3qWD6Q7nV&#10;DZqyou705xRIetKv3L127REo4qTM4/LdgiYMnY0zofIgis70jjemi7BHEvhRh14FkJiDQt2/DK2d&#10;/NFSiOQibVSPkMXfkstbioYuyAHIjADllH8lqHFqg1ksDtAIMflmOJ2vbYFOu6zi7DsMaSOrdBQM&#10;4WQNbawimPKSbz1xrLThx0dBbkGfdjpNOIMKpJdMYPM1xWLFpweF7yeSDrNYLEJV1eZpB9Ct2p/E&#10;5bbSqHQ7HAnXsZONi/LP3xsfKVZhrjpP3NMh38sgVXcvZ7FBEvZ2jUQT5wCG5/zD5V8TmkMEkxSm&#10;j+FkkwY7k3jXopr/DfzuMAYi2p7n8YDhOzWB5cBZns6B74Gom+ldXaVajtuTxKexrQBHDL7U9ynP&#10;CRVlWwL98LJ2aBAbLhGsciKd5r/F/YrO+S+7+r+sQJp/M8dg4LY+SRbzz0rWVq7wqmQ+NIKAxqKS&#10;ybGrYDqxrTaRpMhikT+Kt+xoxFTFh3ufBpCnoyO6yDVoQ/67dvLJr/YprR3fd+R6001yzPFdZOEY&#10;WPuURbhN0lZhbtgqT8sUmvuP2rWgxP6fax2qtnf7FWDHNu6q3jQd8AeQqbOkXvmPkDHaX+618v3P&#10;qOE01yJgP72pGadH2/tbrgyc5bo1Q/xHiFGhGTmazW7M6/OzwBAKjELCZ/fPlfqrALS5ynC12bNM&#10;73rtS1hqYF4CQMqvAlMSFpq7InzhaB/NCJ4ICTd8jgyclcEv38KD1vV2H7ntnNHgphNbxtfXxGPv&#10;8pg0Wskd+lhR3z3oovdaocA9XzT/cr52fm0BrSAx33rGf8ZzRn+mRNPeD3Q+a9blBSKXx2OEhyL2&#10;KxtuArPNreucscwfhQNEV6JDC8QMNIlCPxKl+pejLeecEj02Tzv/HWff/1XNDF7ZtW+WJDOTC+FM&#10;Txe8PG/ZUIKfgd7OiM86zjtrjANa/vo/xs49nun+//+kclXiujooOV1dpUhSCZGhjyIkIjmULZek&#10;HFLOpm1J0Qklp5zLuWQi58OSyiWilkyJSWlmWNgsW5vv6/V2Wtfv87ndfv+43ermNu+99no9n4/n&#10;/fF4IYbtXIOf+sv96Ic/IT5tKFdItBmX+/YTfyqDGF0MN/1ne4vFLCstPAF39PXweni0I1xQRTnf&#10;dPaBH8Hl/2EV9O2UhP+JwyX3vWqHlJW3tzN23bwPNXdjWWtSUmP0PTRSpm4qS/jbH72zCBVrcVE/&#10;Qc8ViE3Y9thPk5JoF++hYZkHr3xYk8FBv4rinkzWbPetLx6bOAzH057hK6YRKW6xQED5i5hcVNCX&#10;t/YObpviVQrtUoOWMMx4mwg4CGOx3fAzxO9e3Pi3nOzYzSW+r4qvg8Jwycg/PTTPssyBpGhUOyK2&#10;b1F3Izty9uMBZYWXF32OU8S7Of/A7Ia0851F6Qzj+SfGGbD/mFAIIC55k9BvfRast1TI2Xzm8fLP&#10;Gr+zm7Q88miXXPuHoQ7HDqoN1U1q/N4PEcVT8NYsv9OH2kSE1FCboKbhZh1x/fwjC+oYf95E8fgv&#10;ZguMjMabdL5OxGocBrQC8OAGC5aeymDy1ov/7UYiHbY6kUfTcv27C1ay2S7xd15jkE3IQ9ive6bx&#10;qpoo9yPgAwawNuxs020Z4Oj+nVdev2N8aGpDt49R+SDVlxx85p/H1aypZWQ+2YicSV5J1iCPk5tB&#10;gToGlKIJOZ91lxXHesQKY2WySlgPT94ZDWwyvz2lEmx8n+Q9UCWQXyrNar6kRu0a9U1Ko34ecsS/&#10;1PbIY3QeE1yD1PJzY7yODa8T7j2ikRFQqfkB8lSjSV85c6/iKd9M6g7PO07vqHWkt5aTY8ak/pV8&#10;3j1WISuHlcSKYaWwnrAqvuLfhJFxZBQ5lTwc0yXbKlOh2C+I5dmOuFQSXbO56IhNjerTuKwGtZ2+&#10;lZYYpDVk1/r6kyeh/wErlVXKqjyp+BLfwiN3kWXJquRlMfzkzdmNWRHZ4lkh2dXZe7K6NvIMtV0+&#10;VHT7XBiLRV1Ctn2nA0gJ9CTDUVzjTYLr++Nn/kiHQ2KX2I1WnygbOd+uAln4gSxgXezbGndaiim8&#10;l4o8pQA2kaOBE4qOcLLJNka2f8BpFLWZF774yCCA8S31L1Rjwm42WZEKqPJ+fr2j+3xEyHv/MY8J&#10;u71GSVxJPrHmTx1DHa12Wt3aIfayZ781bm//3IkO8hsI/juPSJlI8oi+C3jQ5/f32EFMJjLyMb5v&#10;g7oh4vxMf0P0gnX11uXuLE68b9i6brdAajfux668tzge/IKPoA+Jdi4r2nzCuzdpl0L7wK3z69p3&#10;axbdrlpoeezC4m+7y76Cl1NvLLtqCRSZkePJA+aNsaDb1skl+5hdR/gaoloXkQwidPvLgf4Ez2N/&#10;Y+g0PfG+/odTfMFvyr+9Ebsev8X1RuMKwLywky+jzG+CgRS11eO24iO5leFYZDSYRlyqn06zd3+T&#10;YCe/LtgPzttRbViJJfx3d2wxcNTZJsH2OaibleU8BWRmjfuVZcf2RMETYcT/vaLgRxqs+AovvSLV&#10;PBS8kSrRq/UCKk0PULqK1H/hqUh9+w309NwhAFNBxXucJDFwz/OnoPj4KzW1/1Lefs8QX6Wp6iDl&#10;arI39F5aV+w1L0XA0rD2HWLe7qli4dib2qXliB4sKpAWx6oAYONl/ToBjDZgkGRcAThTzKh2OUhT&#10;grWxfYTtCak8nO5ZEs49v6O0gjP93OzW+yUpGPjcNw7onhYDB4S+lZ3AEfB+9nIUL6f3eV+Hyn67&#10;1NnXBmILB25kqjx8iuzQtXI3znv+U/LkrzeKD26n/fT4VF6TQwq2zfDOUs+yzI7OlsoKzNLOtste&#10;k+2WDTh8tkmWeDYvKyRrT3aXUrl2Cl9PPdKuTYFDKv7zcWgkED6iWFAyx3S+vQ8N38pzmqIWUBVF&#10;F4liDUWVX12EXYyhAgePIon47p8yFYWDOu3t1le1kyvvKjk1P1ZDGtROe2mPhP5zN2UGKP3w/Ye5&#10;7IjKLvvQefmZlXpjQX5MON8cvLulaPkJiRa2+tSRF+MJYcla7Yy/B1qyEfMoAkU956xIUXsFerDG&#10;Bo9iEViW3b4/GcG9nBYkozyGPu3cSUVK4EC0UrTntiBu5pZBW9BAPUAjPcI9gMVAkw+7H7sXa4y1&#10;xh7E2mMNq+yqjlUZVVkUp9dyevNRxaPXDSX7uFW9HGbmtmefGpjjcNLHnX04+H0YrgK3Id27syja&#10;Qxtuob4YE9Xg9hgT9eBV72xiTDSD/e6Y6AQ/uWOCCmbdMdkbvCvWZH+wX2xYgIIa+w7rBiv5ZOZb&#10;zALeslWE231SyzADo8sz+oYz+7yG9eH2wQdlnhpJvb24zZr2OvXvwKhu0wC3D6mnAtO6rwW4fUx1&#10;Dyzsbgpw60odeRiz5zOoj1tlxzw92rQbq6VGWs9v9e8FGta5s+iIBLgIpF3hyNHfnAZAeVtBPmof&#10;LDTlkk8ThzFUgIXCuZBbkPi6C8WjCVKZ4DC6ZTlImYoPI9OkAd4p1G64J0wZdHepZ+19yb+9KT+m&#10;3dsRMLJ8TgrscG4NGFwtoddamzTOyz11dpMhRtobnhfF3LNPs4aPBwodGOoh3CVcY6Ud3Nh4wsJV&#10;LYaElIhoM1IqQwGeemSKinVpMSSl6i6a6iDZrR3c0dPeswXuGCLG4AS5rFBHqEd5vVdZWyHgP7Py&#10;DnP5BkovcepnQ4p+YXD75q6Ce/jjB9VGULDKMTPr6l/rcnbAnbJ/o/wTUUC+2jRrOin+L4DCMXhB&#10;XQUpH8dW2/m8gA+eXs7CYZExmCzTp443XMI5afwUbB1aRd0NDzxAbpfrJzl7EO0WffGSCE4QZuTa&#10;RdG8AdVB0DFa+gIEsxKxSyLGR7SFqtZ4mpd9EYkB69WMosER2Cukad2+EmxYT7w6SRsN0zlD1pRK&#10;NF0GGBDzsgZUQX/ps9SfMld9JIAmBR9tw+YffhNuIkIC1Y3Q42xMpdwCdC741VlISwhU/99fAsTc&#10;x0HkB+xI/A/pvvZvOZo3wauzeRsy/gR3LIwkn7fiCZkZT63avF49L4uGEPBDun/QW6bmc6vo0ZyJ&#10;o9CTqaVif3Np/nRsAavUVBODhwrbNc0/8S3T//n04oty8QwZiUch3nAHLWd/+dv9PPMw+JG4bqyI&#10;WxkOBzs6Zh95r+zvGdQAfijB65PBT0HYd5ufFtBVIEXqilV/rJUSKlldjwyKHkWGhFHTr6T2yZpc&#10;AHaxV/vqxPcjOLg2M08/IrZU72OFNpQ3a7wZP21OQKLUlad+7uFrHlCKs2qSrcX43dODVgfGJCXL&#10;D9C1sPLOrXtaqMUEe85hW3+81hBmRYZ3SdTTwgmmObJ70pbFx5VHQ0nSRTT/PhLEUYa7R/fiBkNC&#10;jZviCMt3GJSXaToaTqVa1obd8x8B1tSsohTotukfBAOD0OIDObg8oKMyYXbrA7dU7/iRj/hCj1Wr&#10;1g5WWtztnDgMHHNmbmt92xhnhRHqZfLHY/uBGGCPtRkcpDOSVmQQLR5MjsGnZz5srX8zxlk52y6a&#10;DajbXRQpu+C2tDLYliPNUYCzGzNT/1l3w4ivUL+IQJW3BxZ2fQdD7PzWz6/+HiKQAbRmdudLNfba&#10;33QxSuNnJ/3IZUWwCFlgpEkSTNSyIllXWPmsGUzBesC6zypgxbIqWFdZGX7pftF+uX6QVZSk07J9&#10;yY/IajF85vkpc8LgIDLoQ6so3YVwY5VRPL9wyruDCU8QKkNklath6D10bupqpFsubj4rkDhux5Z7&#10;FZna3msaqRDY8zIyrT2Yd5SIU8Ftwv2FU65VrRyfmNF8X1u7Mq3P0rw6Qx8a3fmSsA6RCDJbb5Q2&#10;++yeCHswtZquCut91dbazbVKqQfUzdvME7I2Z90A8pVPXkTfRpekazV5SXLuvdzUnnZTOd1jadrH&#10;q+OlRTtojEtgZoILQbHFFDxecuVe4Q3rUTd4TqWIve+d2wz7KLdcnGQGV8scuT+ATJJFNNltQ1+q&#10;9gP+grnkOKUWJsLXH5TRexSSDuQdgDBA3vUBs7r18z/6hcwjJB+kJ31BepLKJF+RzuFkl2drg5lv&#10;TZZblrDufEwl0XpV8FP6g7LHH/mmI9YGxTt6eZergt72nyMxIrhUN8UcwHWQeaL+RWaSXlVTZopc&#10;4nje5mj8mLJydPhYnnJ01JiyivgIPgZ/G3/HcxfX/ER04ZiyKsH+x4040H182DaV2KoEeJooZxbu&#10;J60Fb9QA23eI7nsXWNxYxCm6J5lrRhlGxSfMoZTPUOGUm2j1p4DmCHwZVA4cznTYcV656QmI8MKh&#10;QNHNRQRMT31Rw6akAyULsTFLwPnfXvpjE+jyS/RT+WBDYva93iK778LOTS06vHFJDW5duC9+qr3l&#10;9cKB5j41OGr/PzOPKHfGBuushQJE4w2Hf0vscQmVCodL3+Sdj4dhNSZMuMmjWSHLd7S71OTX2kLW&#10;zSxXeNa5kxM/r8Cwd93kT7FC5He0d/UmBoMBn9+hsdaR02OMBFWCEBZCeSR+7lQXBUDVnwL2bi30&#10;Z8+aqrswRhEct5soTbP9UoNNsbs97u6Dth3ZN7bFF+3V+rA11SwtruPh22BbXeKhQAuuA9d2jBYr&#10;bhY0Rtw1apf002O36Fo2rotdS+FpN+7Y1JLfUJiPoCUDCXqcUXar6qin+zO5BSx2sDSCwFVtqSFq&#10;bg+cXl7WYU/GQe8JtIPH6EmbwZpv3ISGa5u0GBwTQ5CPsop9YFUbDw1kbKqxFSyMzg5EiS3n0WsH&#10;p2M1YBkiXJUGL7S5tsgMCshdGLzUHm+BzydMDK/Zh3AmLd6PnUAXWHdjCtMPCIq7MVW85kDCEqb6&#10;F352DSmFk8ASFONrshg6/NfmIliVp0+e0yu6Y5qvdcyO69BP15qGDXijQyszIuyUBlkKzYkMTADo&#10;5hFZYROrYJFqqECNqWBbD0PBcDn/hbYFCGyhWq53YMp4HAew8US5+yVWd00jB+0KzSmJjUDJqIfn&#10;FFz6C/SUafd5fdt3XomVX46wNC37cMv1i0S43SKfxV+OAXrfBgDKBhXX7WgKUyVs9CY+cPGXw2e2&#10;hZ1HE6U01iJE/8Obq0L1KC0y740sQieaT3x4DWnT72cfeK+aLy85Ev4LWO93TBggrseO3dLwkOBO&#10;WQyHArx96bAbYTH4QECVL1GDIsSAVyKpzq0Nh++T4rwO9kvpT8eZPaAezHrrhFqsaFhZ8CPAZpe6&#10;A3NTvqNqC24zTi17ia9cx7xa9bFnmNJ30GeCA2f0nFt3F/WL4r8EmG/b7DjNpLw61BIrenDJ7gmQ&#10;/+CR3o9li054jjsC7XwqY01XWhw6Fh3XE9tzW/+Wfrx+XN2tutt1CYWmBqakAyRTrXXyp0d3mp9R&#10;ef55xVW6sdXtMofbWJL3bGVYp/dFyamb7k+jpJ4IDO9WCaB1pp4MjO8+E0D7kHo6MKc7f+KAcmBx&#10;94eAXIA3D/2Qa7Qnrz7ldYUAIJVx0jykint0rt++8a5QKQGDwB5pxbLieWUqlVn27Hp8tAbS2jBz&#10;whT86jffr52N0oCZTO1NdLywEkBBP08wwhGAxmsvKN77HOLbYNT23G86gEa2Suu47PKEI+qNcmQg&#10;sp8hVbD7S0+fIQV7gLNmp9HEUAWr9oKTqFj5X3SpVDO21+KR79N5ZSQf/77PUL1fqDlHuNR+z+kI&#10;PoGQkxaNa8GTJoyjTc3/wZY9Xt84Qp5SP8AxRx8lN5tj75pKteLRY2N30OFjak3N1jn1H9CF5Oaj&#10;2EkzdRe6ehAhHh/nuRNb2Ty6ceXBXaIGHudz/Spt5BjuppQ5gYU6qOLECdmiPi9usT/aV1pG+W9D&#10;0o5hb/zeJAMfB2/Qskd6M1jY5yX5S3xBWPJyToE2oILAPil7dsdFngYGmyW+xfNnKGCrvqcrCUq4&#10;2nMvJFgirqqrq1nnjeFkkhPw2oIqd+Y7CGJc2OLEDFGVMqpFXCXE6ijQFsTqp+sYdZe83X1r91CN&#10;07sp+eM1f+n8kxjvV/s/+IXfObLoq9GYQklH3XP03myjxK10rsFUSfumcX/2A8ORYzm2oRf47x4Y&#10;nvEvebLlFrPL9kxNlUy9jb1DkppHfKBTG8vqyxt60Ck1g6lTd+144w8IaH7bQ5GquiBbQ6LkgO2C&#10;WscMu+V+fKwZ9jh2H9aqyrLKpMqmysknpIHt32ZuA2rTBo8OXs+EJpzjLg2aGcD3jUphRKKU2jYj&#10;wu8EoJTpZh202nhN6Cv4d2rabsEb6HWphpmlBUKozu7U/GRzGVZZpyZdqouDzTBQrIwds5igOPer&#10;DkJXtesusxMeC6w7wK+tMXckOCT/R1KwgoL5xjV3IlTukdT5Yd47OuT4RdZq7Ju1tMhWtsQ+sOTo&#10;3JkIhMK7ezoF/Q4LbOwZy/lpzxzPxD9d1cE9RHSK0zPvhXYLkwlu2v3IkcRhD5mhAmPFGswgGm6w&#10;IiJtxXgVgI34pirwfNfcbMJ1Z9JPEK7+kxZD2wWrNbGN+CQCwBMZACGaqmpzi+GRWM5m3/J7k4aY&#10;dGtnzdsffHFn91ELGznz4eInW950MhWJS7/Wf1D4ObL3+xnbjJX8tKOLxjImbZrwJPF3IefKxCm8&#10;6ubRB4YTKwSxnzY1MiNSK/V0OiYAy8hzcA1DyJFd1Itrj4YCW5lui7lc5elglteVzY26h+ZiKBAX&#10;R72IeDSkPTOEPQMJS92iTrNs1Etkf6JznVf1dx6nRYIyvGfxHsePm4XGsM+25kOnR+2/wdo9nSNF&#10;wNFfexx1N0kALzz2gjhwrN+vkCrDbkXoC9Z04Iiy6iAE3tNxvyg4hC14fmQjqDhPjFFM3C9OfnDt&#10;+EABzWRuygOOamppGkeAFxqCQYHwBd8EJMVcr04p/YstEPyiWkCpcXvr0Co1Pwj42wfEV9VFcH6p&#10;NSEnwDf9MT0IgLQbsdU6gQP+MDsCvCoSHT+FIEmXLxMt+dm+0eDRCX+YinsZAjCu9v4wGoM3hnO9&#10;5aj2fugN9tPu6pKYHvsu1u1OKl4KzGYSGCJXGatTQVGdG4Ex+Kh8Bq/OeH6O4Tgtudg7xo/+dQT+&#10;udWGygmJBJAfGZMAZa6jYpdmunDS5mbUcOyQQ04rk6PrnIfMqA0w3cfvMFp7oSxE8VdGzi1B0c7d&#10;ZzLWzEJyZjW+vs1/RF2IklPyVxa5VVPuzr0+fiqAscbzOK0HpNMggkf6oK6/6DdPjq7JjCUB5tER&#10;MYkLHZWBv0Dy2dCUkGaknpIPi2R0awvNwIz34p0lrz0i7/UsbmyBxlmBURHzBwc0/F/mMEVS4dOH&#10;Acy9QnPYcMfyitJUMN4SfsdfJ6lAQ8U7Fw1iWZ9UF7BevI21PXEZQL7GfNntZ/ZQQOJh2Z4X2lGQ&#10;mpbbpJ+gnh+xhVMqAt24X/QuHOEOH+fA3XOj3F+gguTeu/JtvnvzQ64ITcFshvjBjx2am+e883t1&#10;j3QXiVFIGDDNV8Ye+1hEML2I59MUv7HOv56e448XFdTgEPPPBBeW7D/iAt8CNFbqWn2Xq0/4OwlN&#10;wSRi1ZIb40xtoSn4J22d9BAjSXj56wY3SrSSqPO7Z1xRbktXXaHDL1Mw1a72ckMwR3Z+87Nr3GSl&#10;h5hYQLFmp2Aqpvbyi2CO3OwUPJ7mNKhLUUWJIQd3Hpum6S4r9xZI7IOu+NWsMK0/QSnvffchXVSI&#10;QEwNte1pGeCtW5GhHpVTsAAM2UxmteSzzhIqRmjvG/B8JVXBXDL/9Dz8P6GdH5je8OlfdOlOrUJS&#10;7CUGjO/3qR5XhRYfz1h/U83XG1rECE4GWz64w9mYRAFnd2uCj7nshPoS4Ne3nTjdHSL7r71fxRZp&#10;9eRxoa2PET8H9oAToRcjy5ES4j9e7TKdgI38OffZUqln+aFeXp9khQqPd2bh04IAptH83glQtOp9&#10;+7L2Gji6qHKVlV36ENt6ta+peP8NJyRyal/rLuz6WKm+cMDjjnvdT2gwdOWrFz18HRI6u/W9Ov7o&#10;fC/AARcHgKvoG/kvahFKO0xRCgqsCVkFddpfMZIfL4rwR9NwFe/aShuFAAQvP3D7k9bajfMEAkP7&#10;EKHCP24ntPjM3Lr6Vl3OzpmyD9hbasQNs642f8RNmWNvVMvUsPR+ppJQ0W82mNqeTfQwm6vKRrVE&#10;XXGjZqqlEHvDCCbDZXgVOcjmwW6zP9qjD3U71QR3uTqimwYJKEMkSoTv3KbGTmVoXVg8F48Lp1p2&#10;X6H+V0dxSN32vUG2QdbUhkhePIVVzsz+/yfuqXfOxp29PUSI5mG4NnYGsHihACaflOMdy1pbPBTI&#10;J5RAhLpwQHRRhrLYUgm27nABEkvfaR8w7tZb9YBmdXYoa7GlO6tiXOssK6u1qxw7bE7XoK+kG9Gd&#10;mlLLKVkJWbSsXKXAHoU4nz3eDZLH5ZPkSO1IgKf5hEOBU3zDY8UjfOIBjGm6eS7ZlY6iq9H3YR2w&#10;6KqNqPVOsQoxIwnbDgSaBh4oNz3rWyGlqXVv4uS+yeM239uNU4hXInUwa4ApA63V6kLu35EWwNZ1&#10;ir1uACTSqpu6PI1bPzS/2tuFY/cvjlPW/feIlJDRQWgGfNK7+1Iyo7tLB5maKEfyf/AZqPHv2VQP&#10;FLi2syxNkPcqyJZ7iOtohp8y4fJxdC/6cvpq+iK6DF14RhriMHWCrlOp3vJh6WzmMBLX4w4/dq5u&#10;CRMPpzqBhoqROvG6jHgeljr1iqAjd0y0g2PviPkqsL++tVRY1P/WSmF1/9vDCkr9T7styVBoRRoT&#10;lgy9tVVw7ZdaRni8s070SJ6XXR6aiYGVwH/dXiTa3hA9F9FGvL2/8xryV7CDma5whp0x5oEd1TGc&#10;amNOM5g35tut5fvZ/W4b/zX0YPDx+UxerfHcrAy2p3d3WHX/CEqIxh+qpCmEs4LVaCCTcjcZuM8v&#10;jsFegutAJYI/OyhMJCtp8gHgG2Gphw5cYmhdW4Ts6bhq4i+tsO6ThpQBtzpeiMVz7KZOuH8IMbtY&#10;pwUCaNCerx3SkDICf81k7aDXuRY9c9UzB18f+LLaRG/lXbs/K/8M3r+CeLAvLr7G+prb9vFXSuj6&#10;r/5NqklBrivbggK2BPdvIl7oi0upWXGd1MsHgKS4aSAu/eWdg9vf7iOwa+3CLc9Dm8jlGCJlbLCu&#10;VtfGryMovAvgg1zwd4SYri3nwfgyWOTxAMRVwVAzPtH6MHvcUi85aXuECIgKT0868YOjPZh09wQQ&#10;e8bhs1EANYFksCczxVF3CtIp9FfnxdiLxUfuYXGopfA8RWYcCGsUCwU/JA/5HIW0jGSzWftkWnOi&#10;RnttX5zYtYbWrlJZ4NJyKXtfPsliuPJHMjLFojfHiN2S/A86Ru5mjbKOMv1pVtgdSauoBD9ULil4&#10;iaG4+rsVufNTO/QvNcLMUrqmKRp3uY7FRQV0XN67kK0uhQR6nIm8z9ryJr2rz8NM9fKee+2U2qkT&#10;pzewsbRJb60S+HLgBfgvx7sed1IpjAYtB/eE5Qwu9rKDmyUyyswl+4FcKrQ4v7W0+VOjFqURPxVk&#10;lckbEqScU9Rf7q73lnkG/POnIOWxeG+bfMgCgVyxyXaF9tPq6x+lpB5tU5D0vKlv5ykeSIGOL7w2&#10;UJ1jhkQJi5wttDzPY+Ctg5mrX9AtVSt2fe0CwkWfOcTGJ1eh7xr1qOmy2ghQ038ABAEM31i1o2Mr&#10;GuVmGBWMzynox+UxUAlg5JmF9/5BHRo3wLKk3DsE6rfZJAz9AS5r1s5OawamBUweS/AAZ/lsC9yt&#10;4LPT5XtGtEOHW1OniF2cCfo5UWTHalPwA7xS16vJGQjpRmf0spbTk2t/cXrjZcjP4KWGWdmIkvMI&#10;Xa2mONs6r4Tlrh18er//OnbIBVo/s80ThiEbT+1v5jUKE4LSlhjpqMh51ghiw/DFgCMsK6fRBrbX&#10;w3iHt2OPp4M4jS/a+3oAxgXXMTzugoxkGew8a277vVkM3uO7xzJvGgSj85odn0gR83VPExPl9p1+&#10;tWU7EmY5CpKesZFCxsk58HfYQNITDgUzMYT7p5QY95AIzrxiLCoQB4lgkOxErhQhJm2xo9xA9nEw&#10;KX1VqQahZHiVZCY1PGdZSRHd34/3NEf+y7C6yUjd76ZDmu2aqAu65vz+2il9A+EsZ/A5D2g7CEU5&#10;Z22HB1xgO3x9X9KIa/bgdnHI2uQ15FxyI1mcvIecTH5IvkEuIduQv5A3kH9Je+DTElpNy83KD0yQ&#10;Gvnq/PyH6dPbrv7xhSi+mrWEw0S1gDS7BgusYkUhHA04isBRma3VkxrnnN77KmsHWIdt1sR+CpbV&#10;xlrTho/VTmSDVMs1FoiaALPBg2xO9iW/i9njHW1WmVruLF4oaRGFcZ+++1W0tWNb8+dOqQcCuyxi&#10;Vlu2Db2YlcaK9/urditK3Skm7dY2MylTjvmarOosGCUp1/kUsS7ZKmTn/QuFKkHuG1opz16mEJfN&#10;2OFOdrjHLzetCq/aZvZCEUQUlhoDTH7g5zqfAlWj2r/CzFbJIwE9vkPEGj66AS61uRWD5Po7CLCd&#10;rX/NHhmWg5oF1MQjAFenBf8gM0vTBu1aF1kSjrjWIGRRiTS1gS+oY5WxwlnXWZdYN1lZrETWTN5z&#10;1wSPI6f3gsksj6pv43ICYOAYz5/oLHL6Vi/WwNy25A2FKF4EePhu5Dwf13vQlJms96opVCcaOzaw&#10;OfrS2Gnl6OtjA8rRMT69I5vpa+jaTcaZpIUTA1uii8cirpDsZagiW9rLVI8QOeoz9XZgTRjY5SYI&#10;p57DFjvaPx+5xq3h7FwBzgqxEbkSBigAY6I1P3sclHNAk+E9yO3u+VFj3DGNFYh6ngfM6gbN7Rw+&#10;OhMu0IyHzSwfqe/24SiAaVjzoSdg6Inbcz/5ggZWE/8vy0GfoXBQLRAzCpC4SjlSxOo+jUvuAd84&#10;OwO0GFJpDcufvOqm/DK+Y0buRijyncwl2Gu93b1XQ2zMe0jYXjqEUjLEJB8Z74dlDD1xN2I93wnI&#10;UK3dp9Ky43blnMoavb4h7VqL6q3jt2r+uma3adTMHJ3/XCMxuH8F8cRY1dfVFjXF19z09sTV+Nyx&#10;0x81O4Re8gLzXbCVv+XDSdYryy+mmxJP3ydxe1QbcncDF4PxGKHPESq1O/OeByPGVIQXWGKba1iw&#10;oN92AxsBsixwyRbi0hDae/Lk5jQLi0Sji3X6bdOA3Rz0V6JlaTNYI30SWQHARJD+KAs8pJZKQOTS&#10;GOCAhg7AbKhDPHxgNmTVfwk1hPnC/+03oEdfhT53pg1/jOztW81n/OniSGYX4wPfvA1tXNkkekB8&#10;vbqppDE6Vi7W7wS53lRcudG8Ku0dtWZhRljCmWvvzlcrJax8BC8FgKOCpHi9HjiF36tT4IenbAIQ&#10;xKydjorfQSGxXmVK6tzsOqmwr69+o8KRPq274ndTzBT8Yj6eVLgJv2TB/3rUUtrUymA7J4O2GO6P&#10;Qz0rKJl2q14O37Z864sAH0lKDshru464JDNcSAQ9EIkKIByqkEpfrJk2wEESUoTWTrHvtCiUKEHy&#10;w4a1Uu5PEm4dbT300E1KXMs4XbUsrNoDkrgNhogLCKPY+M6iTbJlFcTnABwwHntU5P4GNujnTuSG&#10;E1ju7zyKi+NzeE2psePkM2nOanjYb4DPTvSVtGrwNZcoiFtAXBTeBAJocrodTgeTIRDTY9zdr9Tq&#10;1QpuTs5e1QMhfKVBbJsryALCdP90wuaBG2gN5Qgvqt3otyUW+TENFUlyndgPUGfaXUy8DnzA9LLW&#10;W9JRikIT53biolNPLkiAGytNNgFI5vmzfbPEmc+d3+fPikJU6VMA79fPjGzP6m1A/POtz37UxOP9&#10;AGvORqQ0gIPlUnK/n+8yH0mUbHY8ZbqsEaiMWYkJLj7AFxOdHfc/2zYXnJ7snMaTMzwcJEBflrbc&#10;dlE8JsRavtM7JQacpwCu/Ax+n/w0DGeE6mi2hYrgzu9yXb0WMdYeNl1UePWS2fbs0OiMjdQh5uGe&#10;NtvxYbrpcEkM2yrgl1F/PtwllE9Tk2RZb5vDIFDYLQMBMHGhrEGEXelgMLPfGIneVp5wCOZBAarw&#10;cj7fNZ1eTc0WjPUQ0hWFc2l60ASbjzLMWWACa1u+DddobPDDl7p+Tf5wCF2WvoxuQ3ehi9Hl6RZ0&#10;W/p+ugNdhX6e/gd9L12froDcOR1e7mbQZk7LOpZ9bCOP+kWQIGh/bzm97Xrt9RsF0ir/PeG1R/XX&#10;hFes7J78+jvrUCM1kbKo/PGJR2ieNfcgdx/XCmvnQxtG7tDQz4Cp0yT7U2tXkZgdksQUjoINidtO&#10;qZLtyDRyvp8D1hJrrnsbHZ+WsM3U8sCa7NlbR/Jkr5guuRGjSIs8lMxhfcoqvdI/aB7OLq2URYBi&#10;w98SUfiwzt5l5VIjpzXZfSAqvnZRZqtAYiN+uU5H3D307b1K10FkeOFAm6Cg4Qae6Ay3iVIem7oT&#10;XpYo7/2G5QREQcSF8P0pbJveBTrH0ZKtSruUa/BgJzqu7k5dfAx16jae8D/SY+t4/BDJtD4O51hj&#10;rxs/ZM/7bSBdhQ/x7Nw23hv6ORAaghQx+5JhDzl4npdtA3dO31oo9H99mvKvnJiJqc45znxOLMQv&#10;zsRhsuEZpuCmt8hq967VDyi8NTPCmXVjL3DRM+3ALV+iDriCRXEGkzIQaw/24XpCZIRUOdDD/iG0&#10;dvIkqC/b2yku68D6lB4xCcZNykyDG4oReW/IdbhACemugzw88TBcIATzLxzgHOP0nq0MiQYULclW&#10;C+T4DybajFRGrMehm3VIBPdvpxawXEehS01I95fKia8mgkA8wIpIEcOMBEfIg2+c1aAgmzz+ebFj&#10;/8iv6Rd1TktDtKAQwJu5rCT/vUGi40SaEPRW57U03BIUAqwP5TPZbJ2NBjnoxR9t+76tPrDtAPr2&#10;c9U7QdlKxCN9Mi01Ptfstgc7jV3f9H/snXlQU+n35lFbsG2EbnFDMbiBCCIILQoSwAXZREBUZDGA&#10;iLSIoCwCiQGVbmlRAVlVhCCLgIpRcGMJ0UZFQI0issgSkX2RgCREEgJz7k2A2POtqZn5Vf1qaur+&#10;YaqTshPr5uZ933Oe5/McQv1z7ZRkc0JBuRolSGk19c8vk/paexaqr713JrPiW2wRHz1HGExRGoeW&#10;fWlI8VCqA5c4ZzseLigqrE0lIBTThjy7R+UYN5UBi3amePwGq2bp/UzYX2vBpwHXiOJ8RFbYvWnY&#10;nJXw1hA9LgWDwpi6dm82wRntm6ML+aDRMjjG3EK+R40fjuFzA0o6tUCzoAa1G325N3Ty647jgxFj&#10;AdHr1buJ9vTNXV1PW8+3SWSERSeuklqpYS5jrqfZ/TljRhzItAzIM5j+7lnl/4E8T2y3CVd4CeXk&#10;ikGXubKqJ5Jeh+3cpSSrZwYv7UAediMv7ev4dKiTw7tnCdtiaWEJzrWm3hYt0FuHX2V16Zogzcrw&#10;o4g4pMW9/4Zzn2kItmGDIsPVjeFWYYut2KTF8JRu6NE37btfWcppw/C+3y5KbfhkYarmkfUxP3zG&#10;knTG/IZnTRsQlgph/CdsEV77Y+c4NtqJaW7ASnpdAGQBIX6hPzShuR3Vcr3AR+/lF/DdSbhfiC9+&#10;vh6xVgrVtF/BZy/aDoUKPBJUk8J5nQauBY/syQwFBGicG0Dr1NKsRhNGEI2CGPRRG7YG6EeAz5Aw&#10;V29+Bfoxrk6WMl4ANsA2rma00xgSH6wcPUx/KYuawq+gXJuu7WAgOVlSIZyn+7kHx4Fxm/ytANHm&#10;YlxZhlACiJej5fMa0Lf+KEjD8evSxHx6INDV3Ye6cUxMowh3V8/P+MsNThkTR0ygPpA3Oz3Rpx24&#10;5b7vwSkvtEyeaJFDw6TVoePV/SjUTCu0SE7J6ZMuPcUOztPr1zqNpuShSVzQwzXr+0vhPd57ZsMG&#10;xsSOj9i7su3LiSqbkQP+l2PJobOFru7eM2B3hq18UjeetESL/IvIwU5kiZ5sj5feduAUc33/JU3I&#10;tqJCGaqAIwY9Wcrb3aHBLDpDVrzGxzVeC5UUL/ERw0ZdtEdozq2xNYLlwZw+zOImsrgB/iz0r8yl&#10;n1PorbCmvkqda4x286eClUbH5lbzfOR/6uLnOh73o5E2T6TCzKeH0jxwJWxSbhYv3u/ZB8W98lRz&#10;ppmzRTlr3JRO16Cp05bTVtCW4Vfi1+CV8Wvxy5rUmtQvCcbwUlaDfH6u20D+GC0ZNa7Q8TpeicED&#10;TweKwArO6Z12p354A7p5z1wY5fmtSznK19flbXqKPq88PVV/cUV6mr5eRXqGwhO+Gc+YZ5n3vkvj&#10;DL6wIv3OqGuLxr6XG0/Pfvh19sdeAWrVhfWW92IZSLjvQcG/XqsAigZaKcNhbW+aAYt2UexUDg2a&#10;QpofrPGwvkDW0XpEWHa4lV5cMnoRAZvE2alKhhaHTK9FzaIidxs/l3T8cSOtTMzetobbWBptQG2/&#10;zjTc4Kc9jZcXhCjddEahlG1lE0gek3yBBre4NNKA6j4h2IDBbeT4jFxf7gbk59R4c6cXH+n4J5I6&#10;WkxCa+eKqWVjPYo71UlAJNYqfzw1gjiUEskdrqahtSLP6BGlSznyR4q//O2xYmj2qoWrqKZf4s2K&#10;q2LsVAelDxMKnqtdKV4XbCxH9foiz9ilRG1si7cqjom12zq4sNjQgm6uI0/79iEo5mfla13UEm7F&#10;wBrAXQVEYZyAqzla9iHFQ60r8N/f96Th4IJOpk2gfLdrM8p3gwtBruNXMKbnC4uf3fhmfi9YJ8AH&#10;h9gQhN0btDsOejCUP/ogcVsnqO6hUqcW8qBlvyKSPfI9LhQTfURJKH7nCu2KfZedqAsuOrnySZDx&#10;uN7/jhGlk71RY1rXZ3eHL/6N3uXt23tFXUfiYciSAVsVtBxM6MuzkPiJuQHEKHdAFGjfsrfJtEI5&#10;eTlI87xU/BPLji3KWTFSyRnwUjrykIO8pOZ3LG+ISK5TBs+E6wHnKM3ePtRoDyROmy37OtqnLH24&#10;JjLz5FV+XQcPPBWynv6UJopcf2nWlkurefg58JRJ0R6WGC1ws3pK2TY862XYYoiXiM//0FNfeubS&#10;+86Ir5/7ryEkOYIAwEEQjW3RuVN+Djqvg+DuJvYt7l+DNgofGT+6E/waLjf0h66IXFAbrkKaBupU&#10;OQjf3em8F+aEL1cQezj1w6yI34PQhrtwO5zU9WUYxMM2cFm0q0Hd3L0mFIpBAJD2ny9s9pNHoHCI&#10;HBLCOD1XYWsQiuMaPyfPdkc/RvOustQjwknknDl/2c0VcEmzcrUz/motm8JKDV8fPSMP/dLJkgqI&#10;vRqtbQ6bdMR+K+Fu6vfS2t0m3OHHB+ZtW7r/gZNNFNlLTM6Alsjxvro7fwSPi8kZpXkJ9tDuFZOW&#10;RW/2VGRuhw1fS83BAGKGEI5IZKuAhsmJKROaUNyEPqcOcJKGYEr7vmbsplCLIIpY+Cl3tadWanje&#10;ID//nu2pVuE9jsKNEzs+4t6cMp8NPnprOBNJNcIlcJ4mOSAI5GRvfP++CzNocRZTwiY4ef6BvwOH&#10;HASTnCNsjE+xRFO6ZvgJWn7X2s5JP0W4lUcOvZjL7JQSr/FFINFUiS8Cieh79o7HjUUXE4ef+ARb&#10;hvIJvB28rbw9vP08I6IJ0Za4l2hD3Pcf7Fb1jKEq3W4IjSgf4z4ZzzQM4Mih5rv1mxIY9+nGEcsr&#10;Q2rHN044WCUitNAb720ESoKFuW8Mlbx7myjT/nKX50DGjqjNPq07rHqKybdrS+IMYg0uG8Q1xzcG&#10;kyyJZsRdRAeoOm3WPB7S6Xv68Ub5oMUlxJ0GRNKLT+66CvwtH8cjAFQs8Fc9kNAc2xwDEUOZnZkW&#10;wDMady/vDuk+65+I8O5tOuF8azc5T6sdcYwNM62OPR9xqLsyFPAMWilI6lHvLY0ahFiqNc75DtrF&#10;VCRhgHu23SHr82mIHRs8yqgbAJwBIaE/ewoeS08Hc7H6k4JmWvJEKlUEk96sLevMo9XYCioKPndH&#10;3bpol8nKoGa2cUMzmMzE5oTmaMJlQnTK5ZQ4XCwuARfdH9+f8DJkPCUs67tAULP+u/14szASjolb&#10;8qhSP8jlexOYaXgciRov/mJ08z57QcQk6Wp22ljhBG021rg57TY2uKXtNrtlGgWrBCsEyvV/sBOf&#10;4g602+wbuzewUK11idFfn07+1cMZQ/o1yMFZgJDzo13xQM4fRaL/0Er5nN51VRsKl7BD7FQO/b+m&#10;Zl3I8ID1RZqDZP/hdog8R/9ylPHaPa7ySphHUZOA0MwJLiD8E8f+5lauRtrh+DnQs5HriCP1u5pS&#10;an3fsijXCsDkY1+MqHpMj6awnPZ+tZDQSStnIqnZ1YRSO2kUkO/in3pyZl8Bf7GYlxNM5SAkp9OP&#10;nr+Ba7X8moumMoVyoG6lZYnZHCoNhjQz6L3n0eNz/oOYl9UXfyeceK59OXhmzC8xdqsGK1YRjpSr&#10;xQdJalOdvszfSYBsr/N2OoMXPbJi7Ly/VawmlJer3fj+SzMl01kp6SJh5Ih++U9ylmw7Jsn9+zwI&#10;+wjBPxIug5lo+Y4UD7334IRxStUmikt4CXkgmlmTOpumD6sYxEqRh7O20/5PWDWPe+XgWAIOsFxy&#10;HdWddp8gqglpGqLdcZRgMcYdTpVSsYCOQe3UQq7/699wjOlBvsdffjiGb09mFVwE+6YaQRe1bxb9&#10;5lScFrr00E6LQkINS0ZPbyBoha5E97I2pfJnry7EhMXI7NTb1C3RHmRW68dLSpTwH9BSP6Hn/bjN&#10;FyLGwUcDPxW8dvbzAku05ZDOjP4A7ee95/VoZVrgjyYEVy8PR8pJU/0rz8PMG5WHlsXaloft2g0v&#10;2SAPe+Cl1PgCnfpgmoFXbObJ+nt3qSZXAv4n73hty6d5ZbuLXpO9/Mh93CipDYWMfsbP3JYPqS/B&#10;iCgJT1kMeZLEWOP91Z8Zy0k/tW65NDy3qqL+CKev5enLLr8XJ48HvvFwiQQHJ3IQrEaX7iU1h0oX&#10;cOPFDMoQQtOwwrFGvwMud8g4cecFlGStu7az7ksJ6o68D9+dUf1BJY0Tr6fs0mjDXbgdTnnvPfD5&#10;cFneyPdMhv4g+tr2A6wCaaETsQzxY+EInNfAvUNQJiDjiX/u+gv8mNCAX2QXO8NRYzPiTZ39q+1l&#10;+IAPNSBZDrZO2ckVOx4+vZgQBU3OCSTMUOHoVdA+l4j9VkrvL9j//tv6CUB/U1DEDZm1DnezEd1x&#10;iqFwkyRuOolEs4SKyRmu9pVrod0Lp4yJI6bozYTOZ3CrFHteBZlTWCZP4HjQG3mSoOsLsqm4GXFp&#10;0jR8nyJ9fNnovFBbMev2r1N2LFGCzHeBfd2akhPCe5zoYvnGb2LHB1uXiue+PFwF2hmf9ANNWran&#10;euNrb784Q6hQmhQeQU4mtljmDj21RtM6RI3xfXgWrRHd8fEL16r5oAfQ0ifN9v4JQ8i/XQjiZeVX&#10;OzfzWUNh4jW+1GNIpxAv8ZG0F522eudbt0LNQ00JeBLK35I1yCvJy8mq5LXkZRPxVngIfcGvw6/A&#10;qzStblrZtKZpXQGtpa8zuPu6/23/C4fGSY3jVZRC3nn0tlukUNlZx1zxItqd3jsuYuJkVSSM5VGC&#10;x8MYPTM8y0synFG7Fx/u67Z6Q9Du9LLkxyfSVwc0l3w86mxOMaOYKpqzzPuLacq0VfjVePWCoeHs&#10;uIbgJSc/97xr+y6i0SUrD37NU4gUpPaEGvPMeU56EGHCMvMxWw3k/1CVUvfP3WnChJxCC4Se9U0q&#10;JWff//nh6pUVndfOZul8OaXu9Xqk0CW7FC26Az4uPOq11TW7N23PKGgX6S7V9ZQzz6nLywq1qtW0&#10;sre/RywLAhGEeBG51D89HHOUnEQm3p5Arj54D16wnFlXwzUEhN6ckHanAbbJ3pe3qwKrand/4xtW&#10;sVgWPhY+plRTDVOGqZV5lJmshawp1zzQAvQbxjNbCO7oXTR6J9TnP7BUAqLE0UfkS/8VlmrrsaKt&#10;HOI40q9BDs5IMCwuhF0BSAz4x6G3ByHE87ct3RWfzSBprBQ7lQM07Y0aUibRXNn0hB4VqobhSmHL&#10;hgjcN+rpEHzL30lmsjYgTpjxZTvVS85LCEJ6cY3qgaxB/kKb/ApJ6MdAoAWeq5nBOKrbybV607jz&#10;dMnaZkTVY+X3P6v25c6n05HmCrqIVeJZ99IZR+VFXadn0myyQaPR7UYyYq+b8DdAxhwIye+ZD8XZ&#10;UDoP6tZmWzFfrDsleFEVkyNkQ+0dzNw8dyymbvpy9VXx9PKZ5WoxQe5zqQ/a4s31w67arRucrUy1&#10;ILx/rpYU9DLftlxtY3C7HLWtLd56dCaLUUWNsdxBHf095dDZ88q82yya1qkIhA/GIYmVkKVWhZR9&#10;dkjxEFAHJwxwj5SRNNwi3aDtioYpIDrblceBBBArv9RX/6kLqztk1CKRH4/2RHHHeGAFA9/QkNpE&#10;XAnaHUePSytktcGgkgkdg96phRw3azscYzjI9yjmrIW0krS3XKeX12/0z6cqmCqcbL7bNGsd4T1d&#10;Ruum0gGN3kCppUuD9C8rnPb/9VtMm0ubcfkWMynlpdf9T/tOAFR6QVcTNi197Oir+54HYQNI1zEF&#10;0j0bIUYNWg7vfV4dgfbzre3JzW7yfgILqn5PdClSTq7C7fyyRck7Nji6PKdty2oI3X2mAg9bVOGl&#10;dxVOSX3FBMVH5buLvPbX1q58rSds7bs24kbm4YWOxuPHItxyDnQYPCowGOaXIcEP3M4/+QNHrFvP&#10;h0CbtqmT23kRLxHaXyc30BmNPzuYuoP085H2vgfE4eMubuyCg5ufFHUIo5amZOQ5R/Og82quD8IH&#10;rugcSRj/cOwyJC4ghCA9FH8T3OaI88pSGUxDyI+dhnx3qV73YxI3dSDbTu/vZ4UhdTmi7XDKkpKf&#10;Yg+X5V/+/X1pd7lOkueIBiTzEjchoEk8DFsDZF2AG9Via9ZWe+Rj8Bdvl5/JTVyKHMRn/p1jCpf0&#10;SC9Ilt/FXMyyQw4uOyrLjCZLKnDwP3wN2uccsd9Ky/5fQHpchJxjEeMcuCSspRao21WD7ihmY4aY&#10;XoXNOmoOzYZicsa9O+4J0O4VO2KK3gwstQAewnUgPHwNMuePHvIBvqtTpYIuyKbiJubIN6dxw1Fi&#10;FvLSYlFmxUIT231nhEKEKLNi0r//r0ieHzIrCMW5Q1ZnEAw53B0PEJMukKAonYaGuItAp0mGehJ0&#10;mjTvQ6js7RQuwRttjE8h1K5OrLV6lSOo+wDxL7d8sO/RYAm4Iz+G8jj+ryy0q6gp+H5HAoS/JAKp&#10;Fm0QD9RadPPlZqDYCHEpEA2LS8RdxsX1x/Zf7o/zTmxsPj48VOy/q3BvoXHeOL4/tNvqgEBo+JOO&#10;bPfr87l88FUekzOOxhIh1+B0mjRy4z3In0L+zvTeStlWcD92sX7O+9a3DU/ex+r5MHseamQyMqwy&#10;ZDMDwThLiCXEpMSmJEDVuafia/GczccD/vAd3b0SUeDXhrnfP2kvUxZizaGvICuR1yWbJ2ZyMx5n&#10;yHW7dwd3x7D/9LchmhY6Fy5rUmpa3qRc8KbFoLruz0+xv7X7WT6zXXKiZIFOx6kD0EpBiu6+wp4L&#10;YLDVrA6wUR0D7cJGs6fvPxDIYglwIgKZTA/4xftuoI8YgUwFlS0xhMr5vyCQQ+kB0iE19MdQ1IFr&#10;4XHZua9asrhFIYFmp0tC8Kc3NJS8RH/Pn7/YWOKa2mx2ybwOro41MQyeF2eyLXhPnIlJcFzcjMAJ&#10;ylCgdM/ELjgu3nDt6IuK75LWNx4duEGkhU6styICGfF7XvuBQK7upImFuQkJZMSQMi5GIFsExNUm&#10;Ui6jB7gpAjlkxP5mCYu7GLkXQ3+9uYC5/XQIPUC2P6GIO8khgSemPYW0qKrz4fUfAy249lwXzwJ+&#10;BFMUNQiXoD0lsO5958OJRAUXSZ6Bonfq3v4ShJSb8DdM4/ky9Ee7WA4Hp/wNzc6CsBx31hqxOIs8&#10;hr50N4sojFxam5uxfsPKS3YKgzsPEc60nW2bb1asdd7O4Zu5Usqz12qJQTNja5Wof3yJt9Rvrc9p&#10;i08q/nbezvebucrYWa5Ht125crpdyGIrrWfb5QQfuQR5gxfrD4Pj+Bi6DO7sRso+EPDBVuCFCCZo&#10;8N36sh/w49cNm6kgVv4LP0YTOMn/xo/R7jh6XLocLg8Gld3QMeBMLeSykMwrm476dv8BEg3JzkN/&#10;IGo2naR1bm+tuRF2MqtkNvvUev+0kNrlLCX/IeZuIqcoLFJGP8VUxkhvVrCZr+a3tLbUjBmxMrv0&#10;jHQJVZzrYx1KEkuLd1pcj2xQL7j+B1nUdWQA4uwtbDl0bWz7HbQ6Yc51wVimHS7glStSYc6VVR5M&#10;nQtm2ldte76lxgJm6BIHD8vmw0t/uN+1PAlMcMOhnAM6d3p7fzucLIxF0/SOOhWR4oceNZ7ovLhf&#10;vc5PscFJkS+ASrI/n+/3DxKXNAgRs/B0iO/3EnfaMLDv5+9+r3DPwGRL+/OB70kHPGnTvfU8p/tL&#10;Gw8MyUMkOQSRTEyjKD0nyjGeNIajbOYrCPEMBm8T5Dl+gC4I4rxSlgPTEGIXISDfnfWj/eUWCn4i&#10;17kwHW+PaDuctKS02DPWwmXxQ4g/UZoq6GtqNrWkdTO24SmQproeScAIt8Pn3+woEPpQlW7Y3riD&#10;fAzu5ce2pzWVP3BvASBZjv5g5VTXTG93+8HL6XAYtE8QgYWxnMiGf2cmSI/SE8Y5mZSD2TMuJKj1&#10;gO4oJmeALh65NGm+OktxSs4I2F+jZQHtXrEjpujNhH5zuA5UB7DdlgnLZMWFthdI0PqAJKS77pEK&#10;IJvCkVeUPhJuVXYYsuTF6RNXguzrnGAZsfCRySC7BScjfBT+Ax6MhFVdi78Tnoc0VDSaa0aynqLo&#10;RR4Osm8VfvCJe55ITfQVw35E+bia1aijUNgYv7UXygCUZ7RmzKysaEAPoJp3Axckt4+i7oMZm+Cs&#10;MhX1NImMK3Y8yx3xOC1e4iNBSnOChxNv9VCqFGOQ1CZ1arcP04Jp6mxKMVe0UDRlmfqYU801zBnm&#10;VmZRFlGmsuZcM65poPljC2+fTfxggt7qJtWmFfXjkPfEzrobIrztkLin4cem6w/Vs3jjE4Fds41s&#10;JBHc4ZO98Mxwr6+D8TRgL+NGY53ZnJTqrhOdxxq7zJIf+3A+JVZ5VK2uCq8qAuMs1UzDjGFmZdFf&#10;jFdtP9l8bukTvd91Q3Imwv/3F60NdzPM5jlfLokxSNyV+a8M4kIV/KomjQPR/TH90d6xjR3HFT29&#10;tn4t//tbwc3POZc2Of+yxK9kHbRSkKL75AHOCzDYLuopVJkfCtqFMDJ18Oir+3elORHSqjb+iGVh&#10;IiACUV80tuSOJ2w5XcIsnLmxtghGxiDeD/AeDPJrQWWzoNcSbznrLtQX2MQPooFxcaNjUWz+ZF4c&#10;xOHFVrlVoeHSVU1VdSym38A8Op2pJ2nYy2yAog5I4Qa30pNXpWSl6UUAPNFxT68dc25Ff8/HB7OV&#10;o7y/qayW6tDvKU+n6M+uSL+hr1qRnq5vXnGmiJLhnMFcteTS2Ny69Nv6FRWKC8YOup+akW3dcNea&#10;1kwXrbdpztLwS1ZE/Z5IUDoNrZStw22VesCnjcylEJ3K4Tx8BzWkhAq9kx/g+mRn6lX0VjJM0QNc&#10;CQ6ALdTTQRfBnMi9iGZCrjCiMwulAiubSJO4PYzW8WXgpbuHHN6OCGy1N8pNsPb8OyTNh43kqaRC&#10;ZDvc3Nc15IDY35BYSM0ZZIrsxneqgc4/5BCRCzygZg5UF/M3sKhjz6rzuHFTXnpivQfQLoF4YW5H&#10;wr6qK9cuv1SLDFLWohr5bvkWsYpw9bmaenDmXIZLR7xF8dny3hi73wcrlFMG+/Z8q7AkjDxX0w1W&#10;mhf6jI/GFb5XM7y0+qpL2vmxHhJVmvJlEaRKlQnHS9xEy3fIqAFbwSM4IYN7ZLC5ElZxaLtO6mwd&#10;X5PtLDopQTobXGVEdDUUEOofW2l0g4/r4BrxIGsWjUBtqUO74+hx6VUpQtjnbOXwiJMLeZTUdPgQ&#10;G/R7BEvX1DE8HomyXe+RTXqhJjU3PPnx0Y1nL9ixqWEXj5jVVvKatphI4axWSS1b+mfxKt1FwTa+&#10;1lVnzKRWL01V0Ogm7godmntahnBTaVfZ1wSnXQ9KRK5+D7AcIQMiIA2MvcT3GrTuVG2yuPtfOo1X&#10;qUXptWlCOfnreanYIOvzYKY95Ksa/M7MMzZY0xweoiPgpQdatcqbqbXhx/Kq1y2p4XBm5b+dgMVN&#10;DIwZuuhRwynpy37PxIKoY3ejBGNQSXLrBbotBqcWVwelMT/A0xGBrpvsU8rm4Z9GdQ9FuYDJlrDV&#10;QXdzbgpeoW4R+W6dTP/dEWkAfSTISBSNUEYuveYFnVcxYziocm6OhyqvlekDTsWCnNPfUG7OMfZn&#10;MA0hP3YN+O6kVBzvtClF6opc52jiOzTc0e1wypIycMdjAVwW3W3JsL6imfdIDKmIT0lBsmwXIdBm&#10;6e0Ue9uhRqGoEfMux3of8jGyrZ6+Lr3uqA1q2kFVyCI89UkPJEsAwadGthQvuALN1x+8nOqgfbrB&#10;MiSMDUY2/JrpID2emzDOSUHg+BnjyvkcCL8QkzNAFy+LfBORwI2akjP01h69qgTt3qkjJjhRkTeT&#10;FPrN4fayUwfbrZuwTJ6ANkdDFtVqmUSCbAoKvsaK7tQ5iOjrpp0aLmgVDxmkIvHhUmK08vE7kBGr&#10;AkmXk7Byy35ZYHJkJnZ88C4bvzGv2VaPHPCnArtc7WWLcwJkfsilQaPoJ73FiJysAX8HJwYq4wgf&#10;b0EZ8C9WlriodjOEboag7oNpCuA+8E/gVZLGySFiuKbs0OeaUe0fSnzEOXpOn2+xl2PVLVt+2yOK&#10;j+GaGK6J4ZoYronhmqhfGcM1MVwTwzUxXBPDNTFcE8M1MVwTwzUxXBPDNadi/TFcUzjaAsM1S/Mw&#10;XBPDNTFcExrjGK753zCRAMM1MVwTwzUxXBPDNTFcUzj3DcM1MVwTwzVfY7gmhmtiuOZE+iSGayI2&#10;JgzXxHDN/zD6DsM1MVwTwzUxXBPDNSH6E8M1MVwTwzUxXBOwWwzXxHBNihc6ZwrDNWEABIZrYrgm&#10;hmtiuCaGa2K4JrDQEBOL4Zr/WIe7Y7gmNl0Tm66JTdfEpmti0zWx6ZrYdE32aWy6pjo2XRObrolN&#10;18Sma2LTNQ0VsOma2HRNbLomNl0Tm66JTdfEpmsisXRekux7oaNj2HTNO+w49hP23+xUf4p/lH+W&#10;f1Hb8Ll8SmemX1VulXqMgHVi3CK0p2f1l1jIK4SpWxS30AvztiUI7o771LCiTiMTRiXmuRsh06mS&#10;IZxzGnG/ZKX3mLSTHUeh4lJy9WezS7jA5peXUqqD+fuo5DVkZfIKsgpNDeacXGPHsK+zH7S9bUjf&#10;7d15rO7M7W0YrvlTFzZdE5uuiU3XxKZrYtM1sema2HRNbLomNl0Tm66JTdfEpmti0zWRCaPYdE1s&#10;uiY2XRObrolN18Sma3JL72PTNbHpmth0zVVLH2QhE8yw6ZowVA2brolN18Sma84yfMGcN1gOg6ux&#10;6ZrYdE0CmzQHm66JTdfEpmti0zV9LS4tslnUg03XxKZr+mRoZFhlRmXKZgRmbMy0y1yY6ZGZlVGW&#10;aZIhlcnPIGVszmxQerzxukBfIznWO977cl9oFN+ZZ2tnKBzqGuY2osB3zFiU1xcoCEVDKmDC6MxU&#10;lRmzpTl6X++gE7m19p8c8vhceKvT2rsvQ9LKk/1kSMebnYHhmhiuieGaGK6J4ZoYronhmhiuuZqM&#10;4ZqhGK6J4ZoYronhmhiumemI4ZoYronhmhiuieGaGK6J4ZrsM+xI9k32LXYaG8M15xqbkLWmsz1C&#10;a1qM6bWaFetHx+ZW83zkf+ri5zoe96ORNpfBS3p911Tn00NpHrgSNik3ixfv9+yD4l55qjnTzNmi&#10;nDVuSqdr0NRpy2kraMvwK/Fr8Mr4tfhlTWpN6pcEY3gpq0E+P9dtIH+MluyZ+FuqMx2v45UYPPB0&#10;oMhiOpvTO+1O/fCGSB6k9WO4JoZrYrgmhmtiuCaGa2K45v9XuOYOCQmJPnj4DH+MLXeozTKa+Vc2&#10;/Pd1+HN863SJ8S1XHE7JTeMJavBPHPubW7kaaYfj56wwkJfriCP1u5pSan3fsijXCq5KkO2LjTed&#10;YzI9msIwnBPDOTGcE8M5RTjnprpmsoTE1k1m27fsiTw7fRstyLGTMj1dYaWRbCXxs2Wu31NramlW&#10;4+6VO+ad01t7+8UZQoWSEcUiJa/BZNO5GzJlxBbL3KGn1hqVmY1V5wRQmwzc2odn0RqzrR7Zb8Mv&#10;XKvmo8gph8mbT5rt/ROGLvhK0+kyn//fm8Sp8luq4UdjnhPPgberUFWgIlgrILZO523lhT1T/HUs&#10;dcB4+AWup3As6olkLn5Ga2c1o39PmIfMvLuKOe+HSkJCHfUuEy4Tohu7gncXqkzUcU3Lm5RHtgkO&#10;X0pxLTVJCuDItdfZz2BTum5BBpHSgcsh0Y3Hk1v3H6yP9sjF0xVkd3K0NcvuVwcPdbKrF4aNOVkl&#10;Px53pI87V4VXFcVs9qGaaZgxzKws+ovxqu0nm4kd+8/6Pv9b78KNflIrqS3yEcveM1aQwQy9HFJ0&#10;IopMtSV5Rbh1B59RHEh/4bEMTykdrptb5rWVrEZeM5I/Jtedx05hJ/ivoK3FaxyISYluVCaZFjoX&#10;LmtSutRwyE3O00p8graf48O4G/06V1lJDYdaSzINqS/JFrxEzdvGhy2XfthT5PXHTaur1nac13y/&#10;ppQL/IRhF83qgN9kvttrG7EYSx+Xj+q2lbQ/sZQs+1yz78kGg7fZVh1j4fzlIcPhztI3da7aD1+O&#10;+3SI2sutVibtoBdZdpS0OyV5jb74XJ0YJpWa1v14OzkvX7JrkO9avU9+vm6/StkAv/fz8VwJwWq9&#10;UySJscYTzKpjebfljuUpUdZ+23l/zmsnvvxTFnrXDvJz+EdrBTjuxk5uw0Z5/qF+x08aw4Ejw1Gx&#10;Vh0l7hUuxTeYtpKlZAsPTVysTLlLn1JQBFOWQWyrdOj8k0lpOKtaRH6+Wu231EDJlSOCUievCpc6&#10;Q9OC/d8Wagaoj8V9sqpe3XCHqTht5jSiqnfO7I9HdW2sXbITj3VlVKUJf0LuU1O01le37DnPK+Zq&#10;zXrXGZPVN/xbJCRaBZA6q6tG3LIT23d7H4HZe9W7l7Zz2j1W9cQeq7FmzKysaECbDZUMLQ6ZXquC&#10;NBv0Tq80ojMLpQIrm0jw7FSF+oYvsetddxV04s6xg9V/nnj3Fi7XnuviWcCPYDonWBRkGp+CrkV7&#10;SmDd+86HF3mHkjj8lal/S3bh9T5ou5Me3DQ5RpQ8FvWF/ceuwxnd+WclSkJZR+fN8zhw66x8V1bS&#10;VptI4+nslL01+ZXEHfly5flviTe1GVv5559Ls+/dseuP16n+8M3VWzajvXQsMSTU4aAkLymwd8WO&#10;Pc+tuQ+HY46VDJdIESrecP+U73LdT5VekmKXI0F2MGsNvd0f9OjDgxhJ7XfM664hSv/c//tGf4m7&#10;Z+wIL0vHvsfxpo689rvSh7iCfRXWlCT73pwlx7QS/AUaH8xndgmCW+ZfGR1pmX91NPjL/Gu7mb6b&#10;Vs6Bv53XvH8Bp7xDOqD2spV3tXzt0tobLT2HcyxfSrOHFLQ/eD9StV5lFMWUpRBbbdmn0mCQB4Wl&#10;iON5dkuQPWMLfK5+OtQ/xPc7J9/V4hT3i2ODDH3ceno82fn5apj4sc2xtfJTGalGQlAVkf/ayJBB&#10;mwX3Y0vdJ6e6T2MD/MpHVF+LC23lK6bxsh60emTGPQuypW8Oa0HuNc0ZeP3GxZS0siWccp1eronR&#10;ltMps3G5mqSmdbPBsdh4c6cXH/Us5tG0VH2bF/Wsb65uVj243TW7NM80uXlI56euo7Gzt5EZnAt+&#10;zp3as7bR5kTO2Zb1uCvaO/6tWWemK/PbOsH4WX86O7pNkyU3dxovoOcXJ88hPRNy3pvFPWUvqr80&#10;pxvIT+Pp9Mo6HW0t2a57jkn/OyNMZ5kRcwf+tElDiex3gVRL1vekAf7jA1GfXZZwoyTIJ353n7+o&#10;ZRH8Xz2zX3tyDT5zPVyzvr9EHJjkIo7Uo4cnfNIM6g8LxmapvJzGK/rrNilTKiM8s2wV4yJ+w8o3&#10;Va/fGHaT6aYlp8ej2EXs0AzDDMNM+o7FzF/Hxpn1jALlXufYQb8ej9pvfn2d9YyHb9gqKk4++pU3&#10;PbYP7uxKIX/gVDr/E+VR40su3lZo+S28sPc2/R13IX/sLNOZTbq5Ru1joODTR6s4N7/l4Rc23mVV&#10;S7NTur30Pd/lJxMTnt6uUiibW3lOPz3yrrNJQUdl7alIt/PuY9dTeAcHIsbGHrIL2Dns+/758l2U&#10;qqPeGxW0Go4wFCysIxfZ+C2XcnZ0bk16Y8RC1ldSO6mDxA1jp7Pz2b2XSH2k5E9utgoWjF8CjhZ4&#10;n7hUQ9/RPaLwqCxh03ByygjYWlcxTvZcne6tM0NwXGmOlNLSK/7Hq6ZVnEjyuouvIRWtfWhYdsP2&#10;8d6yc7w9A+zD2u9MPLyHOz8+8TEb9xXwZs2QLeqw/ZrnyqyifEDWW4agYCz+9xT7ytsziMaLqQu6&#10;9s7oPFxTaEtlriugnciHxXU807KIp3tIkkfyn9kfi4trfMuJsNj4y7usksyGQ7BCJr2mbLPLPJEk&#10;Hbl03/9g6crjmX78/yekcqQSCaU+PihHIrnPjikyuY+JmPsKk2OOJUmOEcuQa8jNnEuLkTDXMPeR&#10;5pyz2sd9jO339vl9/3+/93i/36/X83w/Hu9FP+9fr4QMS8CYrUfntOhYViwnlhcrhBWdV5wIYoeP&#10;4Xyn/abEhUIcuySERrex1wpRMQeOrU1i4cz1Ne5f7mtXj/fGLhrDbN7pq1hKzmroDkuSNb6lfeWi&#10;3zXtj//8m8TqEH1N7LrwjsQ/3hM2/zKZHHeDQopd+j/3BFwZlbTQkEmhEBrGrF9UuNFLVmZnV0S5&#10;tqx1B2D3YHs2EeG/PxFlVC/P71rPp+7sufJsMWB7Cgcly0f/nhD/TWP1gDf7o8pRbt4ld0MrqGUX&#10;fEbp1JY9N/yvFgEV388LLUGx4LcUoFdtjVwiniMgFCJVd7Y1VK26tHPCqu3QPyTNMKmyxKtca0c7&#10;zw9zqNO/Wt41WR5e6qe2lPe/ts3ytCY0n7oosHz5S+3ZGYufgbI3zg0nGvgfuhGEWwE3ZNv+5jKC&#10;5/WBSqjgkSnbS+W7olrYgH6BZd0u2K+1EOW3EVdHnyGFLBpE2LaheIUDNwGAzEfSbs8fba06DnGs&#10;5j8PXl8LeSnPtfWvN6ipcTU7ROUtBXF25jbwr+QWyG015tX/3ayG6uWTsOeULCv/tsBWbS29bKjd&#10;dKvcVrhyQJtl86YLZlekp2DAcG2gCzizWu3O8jvaaBnKoGx391WeqViVaUS4PnXRuH3IOErG4j2J&#10;+zuTafnwVVqjpvifnAK9It+lTdunHyTJZTVoKTbjCEZ+NzpAu9JMzazxYr3lbwVzTKXZp5gGdrMC&#10;85QBdz43UnU2R1/8xFiilYNtpbbJnOXaP9xmvj64oWlp5tE0ek0ErT8CRljfslAbSZiS7aFybKl2&#10;gfbfSP7Eu29a40wkyQjT12bx/qvvHPjL2Eo38qTIUqOlt8vGy7iH+d15ccjJRyluI86aBvcbcubd&#10;BKv9YDHQBSeftW7hn9+rcSgFxpC8punvLVm0fpFaG8dWqUJ5bGtOao9ZxnyJtimmcsnRVpikkl7K&#10;Jrn0E4LH+3+3Kl/+q2NmnEtYKsvTXPX8cqoTKd589ABVGRwJ5pOmOnrAeopMR2NhPerN8a+/7lUu&#10;aWO1K5ceqvM96ucFbmHKWCUdfNIYzC81uJXtA/iVcU9hIZXH96H3oQ+g7UUZblxH0ffAnwO+phMl&#10;+ZZ/qFplQ4i8LgN0+94UK9giIXdX9q+w+RwjVsIWIxPVzrHV16VQP7bZppq+zQgyzt9YNcr6RWrq&#10;dGmdrQh7joQuH1Wy2iSuXyTk+Da9zNSihnnAEb8XfgXNeWqq0F9cYjvsoB70UJMlnlewEPzii3dN&#10;Iq4SmDfnE2jBv2pLPqSqiIREUfpjaqdzRi03UE4ELfjtPHDhUNjvlr2M2/V1p1rhzRoCzdKV1RTZ&#10;Zoy6gDvs8FJHglzay3D1kJc1TDquX98iKWdQwsXOloaIjtAUNNS/9+H59U23rlel7fy3HHxGNDHR&#10;No2e2WP3n/K0XrgBSigkatvx40AqAW8ibH+Lk8cACLAXYbtLKHT5nkP1nfPvCpDaAsuJvFPT14v1&#10;Hw0vyHi7xxNNNuSCRnuQZQRsKhSOTuXaopx+ExEe76sh3JMiPFdIlGE/SF5X4DBKgv65ZLFWOcVT&#10;LrMdcaFDoZ6UAha7F2xftevqzrX18vO2Ocau7MJeJTpRRI6sqxNWQX4wLDTDPpWWy1PnL3/Fvlyz&#10;cv+dEoubSRf15Hb11jK18upIV8Jtcv5u66fLaXXUqxDh+zStU740RXI+qqVOpvHLQQj8pXyvzAA9&#10;EQpJBAfUAU9X5O2zLF0IrdJCIg7OZFq/vcN+EPZkbVYArjU1oYrN2WmyTbhSsQvFIBIjNC85poRj&#10;cFk2ne9f6guo8nJCVCfq4Ex+nbAX1EVXdZkzRhRfE3nM4tsZZrOSJ2/iLrEVNOSqjGSPvqOdu26p&#10;FzQqmf0nQ/wZ7aeoMKQs4KPBWfzfBm5jzw3evYbSrsRV+SAORTvm+pYGv2P4u71GD4L3acyvNohm&#10;G2Yw3rR9thK9NtZTcAUv73G07udVEqB38iCRY2v/RluQ5HuHMgGp0Vi8Q6XiU0ixwbCiez5zH9c7&#10;HCAzf3N/nLHOhqLwttomjPCz98qZnXuKMzG72CnhBlCC1JgP1RlArF0SaP1pytWcwlkDZE5q8w8T&#10;PN5RHXnPdMGSUty7F9q/98+fMF9Z3ycsHhRy0MJ3zJMPpqMH4sUNggYrb2pdMbJmn/Y3tvFGZY/y&#10;M58UsdxMvCqX/b26aZ3VBXu+CA0u5HiCBfECk/J0jW8b6v2AOtp+Di7MjOTYCuNbHqBXyjk/H9ue&#10;zG2X22KcrJM4vCxHrvRyP0ztIbRnPoGFaBiWo1LA7nVd1/mZsUJ1A11YJbC9i10GQLGDscAoWSGV&#10;63X+c+WjT8l0+oGScBAoE/6ypng3BBaQCcHykfYjnaaOKH4lM/pbz32M5zsa5S28QDQEcTyyugMH&#10;k+3YWT6CqAsEM17aiPsjDQXXUTclhlacrWiyVEetKHyBhoARrf+kVYGIq3c65+W8XREl4szIfrXn&#10;iuPQ6lE+huzgnojxni9JLEq49+HSKe44O3S/f5TM5StcXLTGGJBpjIlN20xpmHbYXVtFpXEfwTJ3&#10;/GAJ8b6XfdXS8ZZP0/gvDunp/hn3V3XA1GP+iD7zIJqIVflw3XqWog+h9UjzduQZlX3498s9TKny&#10;YSL1ACCIBuqG3DuBZbpEtMuZVXdOXMwkyOvT543zDmKt5pnfkhJb6iuEg3fpcBXxTZwh2+Bick6q&#10;lDdb8l/y7qPftRGNmOzEe6ZqVu8kvcgJun+DEvB2jQ2IDbq9h6HIDd8nsB7P4Vj2U8i4aelUhTRm&#10;jc2gY+PtvdQeRP1/ZIAFwQAq6Ed9KTFSSc9WK31bGGrdn//RnjOhJf6qs836XZks6Y9Ld9kV+BXE&#10;FRQVQDuLjgLLWmmfC1ET5VEUHhds53upKZM4gAg5HcF7MHSELYyeCYj7CjDpHmPwWzC7aOW3fMIu&#10;uQz1WApE0zrrCfgAKG2cejR9QObPkl49YlZxeVXsNzzvswPk6EWqvsTp0s5sMKhdmynKHFX+3KFt&#10;N0iHgtEER+DErbPqU9+rjQgirGFZ0CQXMcL0Q64Q7i1Jh7T/phrFlS/LTxAp7O2uQ4MVKyjNzhhm&#10;hVOV2orcDRuxpw23cHTjx5+SuwbXh+VWYogmMm/KzxhdyK9JorA3TZ07ZO6+9Zpbzw76ggDllyi+&#10;Hp/CvLHlaQ18PdeXkhGiwl+WJbmy32hTPemGfYQ6ue2qXuH75Hf5jmIHqWaQeI24FkKU8pXtCENC&#10;052apcPU/4TugK6l4xh0PxzJWuy85EecOx8LjSRnSNW7Z5r9TUVCysvd1JO57Xe04td1TSLfhjJc&#10;rGgMwcUXeQiLykbaWTi73RSBzI8bcUZ2y+gVsbiBC3x/ccgYliyckxqsiy/KV0lfRMvMu/V1fYhr&#10;D+VKaKm+rMwf7Jywsp+ppDCqyOL1TMD/5EEa6iFaIwo64P+VKEd11OBzq8FgM0kZgh5R4nNTFxJa&#10;KqRgZf9kdqgU0l9ISQxZkkF2SG5kUkVG7Zif/JJTklN24k+qSyVgyHgsnOe6y2h8BCbhwS858tJQ&#10;706asF9uTLI9J0HEuenj/RCECJx5bId47uwk2FOYFTzby0cTkbOvVar/HZuWZTWJ4g63xg68VgmG&#10;7fC+rLFYPpKT6MkQHKDPrpJspKlOgJL2jCTckP651vIO3hxWfauz1IUPriWdkeJEUJ2Q1deqTyVJ&#10;ZBjk7orcLEZYvf53qWeb1iyepadJ+AFy/ppsX/Zh7wNXMTzogWjpJdu9fXu2WfgLrimtIxOHUiS3&#10;Yh/nBWYIPtQzTcLbQ439Gc5qXm9en52mZY2dtrt1uVlL1qKn3Ezek3CLL7j3xSrVMjGCYYiGMGqp&#10;B9t+NxnyKsUO+ZJK3a/y9BKAQxWyQQklWSl7aVDwKz0Wtfkdwjx6DyHCvJvQbqC9Oo97U2R6nSzh&#10;1uZeJLC85qk+qV3JIegemYOWslB/dscTpwyyZW/GksjGmp+J1ZYrpv17QZllimwevLGK+TeUniZg&#10;bHR0t6mSZysyuViP6nsnNFQmUsWI3RFZqIosH/PJ8TSY/NLSfnAgtYlE0EjFFTSShKW8SKNTNXW5&#10;6zR0c6p4vvo1WS6sGUAOzAoOQpkiDZiXAbKAt2+uS3ugig8mr7xjI07aU18e6ZqbGkwB6/OxbD4W&#10;9FBJV8Q9x8jmFF5Hdbi2CC8BgLvtCuL/jV+yTcjdHbuL1WD6oSMoUeKA7K0GL+hFDCy/ovCc2r1N&#10;vUJ7SJu+nztPiaPwqFHkGLQdtZBj+2QFaHDz6MHd+uFJhKZKyHBkRASDjqcawZsnywLkz8G11LPS&#10;vZaPOqjmEM2VG6xhFVX+W8/ToIP0belYCdc1K4BgepydrCr/w7LZu4NGrl82ePxYkPWk7/zJeyda&#10;uxJbzkfdlBGEnY8s2zmxPRJUwlOmVWbHeWFAnRaTEahZluyMPXdDxyLud0WUjpDwxp8l1+xmGHXR&#10;KGE/aNU45Zsx1ZlzdTL9T2yRD9fZZyn3dX+mWoknpDslQasdarnPFnBEKHq0Q8+NKbKUsNiWB0gm&#10;aNiLvpcIsXpa7yaVIRzuEhz55HrBkMLcQq94NODWlSM25zBKbO0n7wGGKfCihe2RiliCisTQVKsw&#10;an9SSDBx/PSndTwapVHgV6vE9UG5cK9tSGFUUulHUGmv9sDCORhAJCBf6T4ZWDZjldFJiyyAHGjH&#10;QbHqIlKKa/t/kNq6t7jQG3KbpGDSs/AdkuydDsbKBhURiJ97jMyGSPLsFIJ8Sa+/Sno0kN9cOpVv&#10;r39wQjjyCmTct2C3fMVxdR64FMu93rHqXLk5jghBNUpmhdx2UU+B3OhkZkV16ZBZDvzvp11VfEto&#10;DfFTQFTxFytsnLcl06dRs9sL0GoWwjYDd8zquHu8cIar903ktYxlq/o3UbSZ/oFmXoAY1CFDXZ+S&#10;cndb0/M7Dq9ovYgD82+H8ym8OwlzmK00bhHOyURSmNU6QgQR8M8kqUoGGKIMJD2t6LV0O2vapc12&#10;RK8MgK6d9nArBraoyt+AtjvptGX3xa7xq9YGfeYArekDOQ53Ru9K03F1Uiavv/Lf1rv3QTIn2Pfp&#10;q0vScwlCFv7kuZgIe6PVVCrNc2ZeovqLn8hTO6SFQp+HkU/vDMZE0OY6WS3HKbRchgvA9rSj4saC&#10;AQsn+wFNwkc++AM/O4T9ALF5989EkCRr7GSX2fKsgPpX+cQdSgawFg9bS1T4pRR/zJBrzxebtZ9g&#10;DYO8cz+z2tfF+OUBLuy1FJt366qi5rfNEUEbcpb1qRI0OCIGKpaP5u8k5Br1B2mseamajWyG/v20&#10;wv3O64ML5VTDfhDmY0STs7oZeBEVwdjx6BOG1UwSicr1pOCDhgOx5kuFCVsR/B02wbaTem738xML&#10;+iRYHje4UR092Q6SXHzDJ6CY3UJi0EeQ5iwpI0LvbcWXarlFwISLhsWMfc8O3I44POw9KT6qqFDa&#10;+cBN9D3xg3+GOdg5C6AVpfz7BhL3adHnaQ5tXM2Bx0FGBPbtDiMeC8FeXt5u3KuxqeDtc6wamqpx&#10;zHP5eQHc961sVAO9mJoEHOlCLjc8PlmuYr2nGSG1JYZuf9lTvJvqD5g0fQv0LRQnwg2myH6gygrE&#10;qotcqlgezG4O6gVOE+cSPuGBSWwaD/1uJd1pPURPQXR8VzGCPS+/ojT6jhpc3VhBmWaNNRaLtqYu&#10;Jq+b6l530y16ft5gyyh+Y4DPWnng71yMvY9lZnJ1dpyADZ6nuJLYM4c6wIl78WP0QDLIxMbN/TG7&#10;qGeyXMTS3uaGw4wAgltSD98ydGTR5lkcx5aIEFfeObPSRya8w0zn4BflF115NYQjH1s4D2aH3AHy&#10;Tx9xP9moh/1UzFOtML5c04mb3mzWvLnZjec7eRs07g1r2Wku8DRzhOHnSth0jl2a+EWcmRs0v8zz&#10;oajGvkDmj9bkwKb6NrklR+zoL8ki7IN5biR8cW1CdshN83yxkypSGtLToU7RYNA2YEjovgI3tarb&#10;KQvVrnd2Isj6Qp5nnuzlK23V/01fjS7eLITd2QGmH/r67eI/WrKphqwbU8bWXJyR8/5XRrpG44vs&#10;0HY0AyRwMYpk3YTHpokZdfNndOREYM3Lv3Ubzy421vL8h/qCTBJg/5IGQdeQN5EV5mAiCLON1F4+&#10;qprN8kxbCczfTVwy1m3MRye28/aRqiuIJiuO8D5liTghIf0omGX9m4w71WX+lctHumS3wztkun3H&#10;r19fBo8SVx0/QhZRvSCOxUc0I7G50UmnPgjxse/vQAzwRTUp3+c7IStUy5U3oOAuMr1+3a+MMr3R&#10;jt4KD76tUB8fxfXMxtq6eOwWsB9r5eoNFRQtjuOpT9ux4+MJuNiiC3l59j1Ve8H7IbLnvpZG8oPZ&#10;kKfPXhbZEKuOBQZfwLPAKInO5t60PfcB3/LWREh4rs3gLXGwzyVrlVx67l0E40ceJm1RtE0vBVcT&#10;wdjcgKfjrIlDNjdvAwFZuEca9vdFerfZgezuCf2RU3DlwnCvfPPML/iNRu6z8ll6b5InjIQiPH06&#10;+VhUHs93PKZc1dEw995xvtZu63UOWWQrLG0w46DJ3vG81bM/uuKY2UEVngCyYWZagQVDNkiQyhu/&#10;GESNjZjOFdYjXdvFzHJnjMVhJoqKL/Cz92qTzOJa4J70heYjz8JtW+SUFdU6SLjBKeN+zyWolixT&#10;RmdUJX0JrSWDGJs8/emwJaMWuAhRJaGRLk+MHe+wPp8hNPeM75N+0V4ZwmM1jrXRzjSL7zirL6Oo&#10;1JLEhm9vDppg8kLCjbfTuM9KyifB5PtloOC3EeFT2iKcBsBkMqyCYKNhOz5cBKZooOp8/3n2g/Ld&#10;tf3cTJJE5sr+hThEiqJiHqrle63AZmz/byA1My+z0Rl3AJfWKUWkP0N0mCdYAYImn+NZ6GDiEdVc&#10;vuvh/SaCEZJFYsQZEbQWHbFT8RQeIVp3xSFBz7bDMvRuSFcN+LMuLdUcSWm2o41Ndn08dX+t09fb&#10;ahJzZZvxJcDN7nq4ZZoyK2/IRk3JNkP6wUSoJOq+Ys6opMpwfJHRu+T0WxYaIyy5/MEpbSDWUpbS&#10;nhkym6ad4sTm5o+3rA7rTZbAMjR5nPj56j2+5T/88mV4+bwbWfLgjPQ4Y6jgqeG0BDvMzm4cebI1&#10;6Y+JMssQ9huE6vwkmuB6DCOgA1Vmc2nJPzprLvQL1NKEatsYHeO7PuWOw7EsH6QUl/SKcEhtRY/t&#10;d08Dl9KctgdZ7PuBRZAH9qGQCBCUSvpkqWmM5iLUhwvUS+wGtuEvavcm/nVk2xai3kbXk02yt2Er&#10;MJBeS6x2xaSWGPCFNuo0dBzLvZxE7b6C4BWFetO+iikhwL1PqDhjUxbRcOeyZo9bc8iJdYVrL1y3&#10;QJjJGG3gEtb976zdXzetVR7N+Vb9RXmvjMqZKqmkO78iIl25f6mHT+nuanDeUiy/B0FHzY/ULq4H&#10;gns4kqRmJ6Vt1rp6tho/+1IyXm09kc3KG+juGj+9pRHTT6bXriusOWpSuQA97v1e8r+1aJSuUkRg&#10;qY7WDSRYz8euXDTqYT4r4MM95BzeImjHGxEsvCkBVDKoy0G+IyFT3dXGJ1pzmla7bx1SX6vgvttt&#10;nPvyyt4N9rmuRmLNseC1yt3jtdhoLA++DZDHollw3XaTnq3ui+d1qZ37lo8lfuTvLh3TkRa/07PN&#10;5K64IoFwW+xdHtAoXR+IcxSRsVu/pdp4OOmf5RdTaMC9FI7Sd0+vDgQJlg2GWv31N+oxP8AV+nHX&#10;rS8mrYPj3mA/b2+OtfPKYMb3rr1a0Oc5D7RgKZrv6UUH2Jbn0Mirsbbn6mZN88rFWeT7x7jOFqxu&#10;Wgt4/hZo02ZWnymWAFLhkJYNZbOjJyVQO2QJIz7uLovLmDR8XGaJVkFbmc9N/D9taMjFSUv5Pjma&#10;FHrlqTyyaQPyNGAP9bTE+h847dcnn94O3qdbjzhfRmW3VVPXGEwtCNtLC2/zkXZcu46Qodd4TQxF&#10;5bJw5MlaLR74RvWFji3pRCB8b2sICYqlOdai+X97jIDlyAgfAmANvH/UXu5USfdbykQFe5dkQvql&#10;NuS+KAqN6U1GI60+WhDxBQoXNRpGaF7KL8GF67PcyAn/UoMAVZ2nggkbb41HnKu5dMIgVGdqPVxz&#10;WDJ7kXsSCwe+ozHcVXNiRPDypt4XRc4x+Ib8i7/kexzAhdVyySi3X25Gcd3W+ufQWi7LR6Nd5bsd&#10;mdL9QMdmPyJdbt3QfxUIA4jbS/FaIUAROKycjAIMX4WajxQi+mrCYyUdmlakw7QmL0GkaSpJtvIA&#10;DFExH6SH1aRzvPra+WZReYOtU+halucDWoc2M3cbWKMvFuvPR6fv5O123FMBosCii4eq1aLlVCbB&#10;/P12j1/csWgwksHOBC3ss8nESBF+dN+3L9mNnu4E5pPrkhnLKWnO+ZH8p2tPjMxUrev81ZUqvg30&#10;M5Jh13YNt59FthDffrmWxl2kJVPZz6uEFNHw91IdWTCI+1deOdQWS7kSWfCzv6NQiMaskxE2aTcx&#10;IyQQTdqVLDjiRzJwysscEGvSyzle5JZvEvnom9asAOkrR63ertG85YKVgpvTCUlBnN/JUzl59rXo&#10;h8Vfzrv2+h+wJaR/EtMh1H81V8zW25Myg/mMDCXvK7zwfgMFGvGp7t3PKVBf3vd+Na7ZiQ5fnxSV&#10;ipfbtBSaUB0hSizBjc1aKNWds6PKaCXF2KO+LpsuHTwWWYSH1yYGIIWEoOBFfMGm3Asu6wy7vuEO&#10;/Bj9Dv5T2HhaylIq3FlKxKRZ1ou0kzSs+fD+SNZGl7MoZySu1FpwM5BuMm95UyJOWOrMajdivksb&#10;0XSIuDgyTwS9GLzFl/kKuivCDISGJoIXubWdrbygAYrKQaJPSUDtTVKx8hIl8y6mQvzlLbyxlw03&#10;YwTdUyeJoK3wtJenCrePVaRR2oezQw+OkFaYzXwS7NvX9ekkIDNYtSqp8OgKVSvpAypyYvnoR3A0&#10;hQfyh4i2CM+pEJZaOdp/Q5TtqUqIas47xUpghixm5e5W8sk/oEVnVC6QJpo5CYiQsy8X1HSXUrMh&#10;XznCSvYsfj/gpvaL2XnuPAd+/2vtPmxraXfZ0WQNqOz+9RYSMhyTPGn9LjbFzfFRzLf3J8xQvmI1&#10;/GNexUraF2dCH2cu/M1uscKKR5TSJskzUd9cPX0KnM/Uyvf1TF07oRdneDfy/tQ+6fvMQVuvDeRO&#10;FkhHw0/agmOYzTrjsud4LF/mSPjHNvw9pPJidwRQcvP4cDk/i7IqoBf7Sm+QhE3s+u99tSqULJI/&#10;6XZdT+jpP68/cJ0FStdEPpZjEHuVYa4e24byy5+HQZRzHyR8fbjAz9JNKkJ+dMtZKPcCyD8CkA8t&#10;AN60VMI8e7VfzLtdzAuVfx914wXZvK8884lK3SRw1BK6rwO+mFoR3t7c2m6xE5G8Y99ys182K7Fk&#10;2kNzrjd+0GYrM5AaTHUcdHYAm2dAsFcMkBGMedc/gh1566bBWCXWEUXXHw9EVJztNbyH30JvL6dw&#10;qW4Ebi87wm110SN+8muOdugxgBPxB4eTjwUFlhHlF8YBcuaeBIq3lUdAF1gLB/IaM9cpa92l52vB&#10;FsMaXIgvUHJ1aTV3846h8MxjOwsGQiZLAZ6KoSC4fpLps13L49Tt6QOSeQLAXduyl3rWiZ5rR7i/&#10;ecV42CX6wiv3PcBeyHLAHYAL/746KFqxm6roCnBCj9oGD4GZFupOK/JMtwMo7sixgHvyVmcshaf1&#10;T2fVXhbcvwayfCTK++XjuRRuiAfolNCKV8D7a06tkU+Cm+reX5A9mQH4xAqehfBVZqCW+XQCkX07&#10;JMZwYApzyl3BnRrbWz3olrgyrButYW9PPjN0umNuQA3w4B+/pVzIuQAUep13lNlrscTywaN4nydz&#10;JvyDY/HW2PFybsnqg9DyuacXMDPj0afNePMu1uJ6tRU9qRwQeVXHzRLkFuXiwpK5jAgMkZ77ApbY&#10;D/VZtDpu8YDKRoPeLJ3aNjVohBV1UN0fj15R4FydswRKN+drQp+Hr1LGiwNihV57fkpkH8YBdZ5G&#10;IvcdDR534Tj1oUZR2dNYL9KfCXJxY97nG6c7utnhsPIPKLezNLyToid+1Q0JlZMQFYm0uLPeszt5&#10;p1mhY+vXn4GuuTNIQYggdDJI6SOqpdbvuMTzcHbsTd+dapVbO/INj6G8KGCk5eTDEQYSPXCEwkAH&#10;ME2lhFVHl52HmkKaL36zQlSc59XhzH0AsUAZFL9fAWX00dYG6GP+NR8psj+t1lzzr3JV/qCqUwXc&#10;bWgmIEly6hbDFYiznx/SdCUikbV3zgK1gOeaHJk56hfXDJRtjK+gCzB5etcCrEvCNeR4a4qcl0zX&#10;GCGLqfVkum7UDdpn34Jv/Zw3/KJkZMjdbMLIs4pewUm3OYytpQfyHjd+4GrXb1kEwLzGis85YP5M&#10;Hal/GVxUi+TGDpf7zrr3CsoKKnmwn8oAj0myOagfUYI+8l5Nx20MqC2mIc8Gs0iIZk0CT8sdWl//&#10;QyShpbxMrsxfS1Q4TuhVKPztyWLLYE1B4ZrgbKQ2NWbO6J6pF0sRR91AqLsoQWqwzCtEeZEhf396&#10;8WpOxwyp1lhT8btcen0Kr2M+WqUQhf9g4pNMPDX22Q9w0hVZxbN4J1KXZ4BP1McvLXJ9sh79KgLr&#10;6iASefFuwsPsleAsJLfmgPQLoLWT93b9EJCPTzQo0nzMmlABOy5nYT3lqJt9Aw8ql2KkPGOgwfef&#10;LliSutw39Tbk9l46ZW+TZHvlNBogqlYUsmvk/UVLQ8DiNxFKzgOia5MuW/m1/mqCW9N5K+faksUb&#10;o/TtxlT+SIrdaIs1Qu2rN/Ae86O9fn+Kq/9TRnnAj1IUodRuI2Rm85HIeDfwvoY/ncgIKwMXBn9V&#10;qBk8M+kbqQjXshGY/V5e+fu/uf9qqaLIbjaO3qoAdD91/3MUVGy+5KV8+08J193Vo2XHKm/z8P2m&#10;AXrHRlG+HWFEOwdogDben8qv01FbctxgyQO0YWKCj9bsEh4sRZie+bfvcbrPWID2mLgPONSd883A&#10;K0nXRzbDBSd5n1mrx6Qm/33L4ba+iM/0S0QA09xuLAW5yT8oNgk3Ijdk6x/7fMy9mYMH2PZqnGgp&#10;3y5JDmf4JHRG4MnHqMeQP3e0okX7SXIykk7zjcR3xFiktWpCf+HQjXsVZjmpN7syXmUbt1wfKv/n&#10;kYrI2sQJr+vd0qjiq0qKk6GCl05rJAFw8oKk+bbvNsZCAXaeT9O03sOvLiEFrjj8H3tXAldT+v4r&#10;UQajmDFRKZkZ/pWlIjVt10jNGBNGU5TBuDG0Z6+krBNT15gs2ZcYJBIqRkmWLpOlUFIpMW1MYtq0&#10;8X/Pufee5Xbet1fdNPP53eNzOm/nfnue933Oc77v933OKdemaiYY2sYvNPbxDrNriK8v/rhRv055&#10;mQfxPDhgphCUyPpqltbsfnvXKPFmjzVAYR4Of+hcfHt63fd3byR4ZjjNBEntHpU06Kv6JTdvTPDv&#10;fzOkv0ntqtF7JgYVgIc1ZvFAhk3d5TphsOajjOX9RpxsOF/W7Mu3855RsTfxWXNAQbrGlnAXl8UP&#10;dh85qx7ad9XKQwt2zwqYyl/wyPh5s/+apZbaQ/fmhDp0GxKbttvkRen3X0xf8KhPcsoMX6Vkndrd&#10;RtmVTTtclxjHutYuByvxvzMbn6b9ffx2l00XY9WTbfZ+AQq4z1/cPHyi8IQ9qPDY7ARSLtZ+yPP/&#10;u+6enPJX6uRG/wiQD1r5f240SIn9mX9Yqe+9smar/aH2lUM33P9yvM+TwamTv3b/6FDPD69c6bF+&#10;degIzU319XFf3V5SoXGuMHpEoHrG7OsbBGlr1lXv3ZC3bd3YTc+rvgvzCPpHVRjQ09X8VdzmgYIf&#10;ArUu3wiq6Lsv1XSU7dQ1PV2MhwV0+dXs97iijS7gzi7u6aG5Su2+sOuS7gG3bzx5MvukbWV4uLtB&#10;qZv7uPjDuaMcSq4La8MHaVS/eR3uO/HO4h7lrmZOx3Nn5PZcfCKmPOlC/4/v8w9f2nv+8PF7y73L&#10;J9x+kpPb9Ftc/Zu4rzWrE1MHCC1TFjvMA0VbzR2up0eeu31ZvUvyImO/mLk5C4unxu8wuFu6O+ZQ&#10;hNH6BqFa3B8OMdmLT5slVnfbv/n84V4fWmWV7vt90w7vwV9M3+1a+5ebn/cGh6V7jFTeCnx6VL+p&#10;KhFY7bOcs/9OQDAg/Xxj4mYRbtKJXBweKShzm5modQMUShpLthqNcDUBT7xn8fMvxXrEXwGPyBZ6&#10;uo3jf0MI5vKphm45+qMyTRJtK1Oyl68JLk0Q9tsTc7jOo+Cp0vqy5iD/hy5jnTTBI9g72j1OzSt4&#10;7V00LVblaZ+At6GZqV86jvIE5cmF41XGPlq9Jdx15tCzIw93HTfLxbZIr9uZWsU6fo3XD8+eP8zZ&#10;/+qx25F5ZuFb57tY7Gv+Nfju5vvmzf2Lpi0o3W++zcDsuaPCtyeT14wc0eePPYOveIZExvdeVPgS&#10;lBD9u/yaZvdtSENTlq1b1YoYtdd56SnN7uc9d4/4/ougnZk/hvPPX87OVR7u7CvQXL07wlznTPf4&#10;LdtTlaaNXKRz/c7cUjdwp3RNvRlX6DrzyG5dZxWtE4s/EOYeDLhx6nDpz4uIQK/ff5d4aBWzY8f3&#10;f9T1EeqlVxvWrd6/t7L+0/0roqfHWMb6CW/MC1odcKNsv5bT+Zge324xnb+LX5BTFnF71FtnV7JK&#10;1/SHZso/deWZN27G3c2/e2TnVn1ToHkmZQsnJqrvAUvhDx/tGReYMqu3MLt6pfPeRIeSOeYg7arf&#10;LDzQ3fmgjpFneFmz3xlwE3jmpwsMknWSg4PeLMtOAby2mSx69Qfz7h9zrbNuBgRbH/Dz8q7/q35u&#10;ON/DvH+Azd+79oz56VFwb2FMPaDKE0rrX4+4ONcfvCkUYNP0hUdTYcWiwMWn/6/mzcDJW/qpeGwt&#10;m2u2OXPQcLXckGfrvtw10NMua82l7eHDmppGvva99XEX4nJpDjDcH3j591ezAcNtuNnL1H36V5uI&#10;cphLxJjPfQvX1uzVzvDoa6ap7Zm70S7AzPRB5NoDTyvi0+Iiy0L5AzQ9lBznPfyqq0rYEZ20qd96&#10;e9g7xvbXPl3v6HXYdJHD7wlnD1zcst1oaZrwQ6MLDjef5F9eHVEVN1rw0NfF2D3LdFTaLd5tm3+a&#10;nsWsO3c86EW/sVaLYhxTp1cc3P1Qc/XVuOvG8cO0Ltx+vWad8Oz4DfyHIyvrDy8yDu97a9aoxLNT&#10;jp81Cjw0p+reP0aL4q+ecTl8KQlULWLOxsVtiUiN46f1ajo/TwvEwizxrMO2Xkc+2zOxh6vfItMh&#10;u4LSPwRvF5gPfHx/d4XxwYgFt3+refPblB7JKVa7KoqmFeSYRdc9WGycPaxU6/jIhALvweB1EZ+q&#10;Y3UfD+7W4JmjT64vvp1Ukh/q0M88O6ouKiLrGNBEy/be3BOV0qgqzGgMPHPizQMwu3pczPmtIKXk&#10;l2vBihabSoRZ1pUJAW839z13p8e+JJ7GqkFFk29Ef/LBsIlz+cm3ZoALEu9365MuOzSezF0zaUbP&#10;mO7lA2w0tBoidr/+c/DnvrleJ1/v4veJAhUZM9PCc2sP5+XeNPxFKz2t246zE5S2bOr5y/fxRxfn&#10;ChMBdt70ksheR3098yJDPqu65tVDOGr7lOEZ6XHz7wf8sapgS94VI6sxK5I8iLVZmF3AnRHfVE1I&#10;tOAvvWj0za7mnHkeWlWrZ98wA6Lw2D+WmgPyzB8C8tBMsEy5v+gzJ+slqRtiIsYHgQfFsRavTtkP&#10;MRHOWbVhvtmJj3c8djvjF3VlG6HzR5Y7TMz954dsM6dchY8mjQLhK/0h3rm6rPl8n+bcbl6lblMI&#10;XefjGjmyKjChDDDcwzMHNk84YvOd1yaHeVf6Bdgk7dxhZV8QuMlh24NhJ+o8tMLL3HarVof/BF6t&#10;K+idInC7pG19/GfwCCGvdHNUVfrAPTe10gNSSra9nvNjvva5UQ3a3uAVOMOe2QJbz2FqAzRcFKac&#10;BsnfY6pfaka3wJUr8zx5hiXh6xoSwv9x8LX8sWr1/jT7GF/3qG0GuxP0M3Vt44d4v1KNmyIo7np5&#10;tOB8cv8zVYLpuS+ECYtShr8yXBQz1yx+ioGz6lp+o3KNy9ydSX1z7QI0J39Tr6G1Ztayv2b3Fs45&#10;XDL6yoITfXp1azASxDvcf9l0OoE3X2CUsnb6Mrfs3GVg4b2TH1BQp+Hg8fGuG+m5Vemjxz7aWuax&#10;ddIZMHOBYm7tgb4ehm5PV9zy3eiQnRLy2jt5X/1nYRcGP11o/fktGx+F6PLm85eUwbWxzJuzf5m1&#10;k0UcUOJAND0TxDzb4XywLrH/4r8M7MKOgBm/fMGMAc0XPQJSSrePTk5JMAqscDP5oGRFxqmfVu6Y&#10;1G2hNYjnAzth/dSZmwqC3RKy3sSoC7L0Mx+YKhf9sm7RpCKnN3utLk6LdXU4DN7/jTJdlW7hY/jV&#10;w3NzfbeE9TbNAbXTeV3mGPkYPlHaP8S9X4aJrvvHDola/Uv88h3UX9RvtNI67qX6rCgyb5eRRWXk&#10;4YqVnhZ1z/vcMRbOOH/gM17xB6scfcvG7E3rNbbfQZe+ZpVrh+85eeCnqTeFjzWa/hisEmi2zSDj&#10;vtn61AM2y27WR74tvDnLJPOBfrd5rEhmm62fcnyfa/1WV7Ns4y8uGZ2rGeVdXPmLQ8KerwMLztsP&#10;mbqqt9U3CWXNN0f8WKC9Y7v5vB+u7Xybm3+366KMRuEGIDzjw8PrlXOnbR24p6f3o82uYNWUHLx7&#10;fGBB5plBqsk63axWjbVfIQSxGzIk4pOQ8IdPbfMORmSZmpZcNr8N7vWix+phkeXggYYQvKNpEWBq&#10;mm2qPB3cFf80gRkmbofG4qvJBU6VleoHF3YtTeJNM9kfcCDD7v53eocObftFI/9w77Ki+WuOXVtU&#10;eTQu8+wDM5uFn44GjxGXjbWP2nbLZbQgfm0NkYGVd4PrB54y8349/ekO82wPs6y1UY4npvNHlw6y&#10;n7h6XlPY6LFWu8qqlE+mxeXaDgdV5DC/YPvaC7N0Uo30Tev6xttPvvN5Q9Kgo/MO3dFcEznr8kmL&#10;08er94AigLlOeo/VvmCVODfppVVsvSd4UPnFdJsjAbPqh4OMKx4tHLQi/8HwHfy7jqcXXLwWl2R0&#10;4VBEVsnU5KdvvGPzrsRtA2vBFJ+Jl7bUP1l2yKFkyTfVb0yXZDaWahq8rPjDK/tKnFNqbO6GhzMv&#10;/LU2Tec8eMP1kZFibInXroF7YpwrdV5FxJtsD0w5CBJxjGltv8i0TywqlxO8dvJn/rA9N59vG6xl&#10;8eiTQLcn/MFBJx0jes1Q1zW28VVfc6FasabCc4vz27riDxziGsIMMqpVy7X6Oznk1/rGJAw6+jPf&#10;u/JC9ayLKoYCzZXuloAjt551Ufpoa2lexJ29f45K1lz9WIPfcGzGmBQ7MyeT3YKJ+bmDm/rHms1Z&#10;NVKz/AfF0SVZO1dsD6uZVFG3ojLQOLiHcOG6e+qCPcN5365OHWy+3mHpnbjuixrzlvQWZtxIGLcI&#10;cJRBN4Fvzz0xwZ6XNvvP2Wpe4n89tGBWXkaoQ3ZJvrqdipnpneVrwkvPZgEejXW9HGca6x7Lq7Q5&#10;MuvKLz9dW9JDKMhozLxhfX3pIQcnl8TFM8HD7Ri/ZkdBZeaN00Vbwh82108HrPh2fMVa3VhXwc0R&#10;+3Lv1BfUldQDjetSWak4/uTjGXn+Jnqn7KvGlafs0X1VdUXj8pJwjbMNXl+bPbC95GytN5H/+1yz&#10;cIu9RhmVYzIe9NHRLA8067fp9MznfcPyPMJcc4sal2oUT7sx0qfo2OeHpm74PfjytlkPB9tm6Zvt&#10;S40znGG093HuVvAGwU8lD9S1ovp8a/PAziwhYdBQp15hq7dUPSsg3ho6YeBnUPjNL/z4+rm7nWtL&#10;+FZa/B9PBf94avHdHQtn74sx+m17Te0ag7q5LyrOx1RUpLhWxZ3rfvSq0WLjxcavq2a80cqqjdJy&#10;fQrec4qpi/Wav5b/fNGtgV2swBrBbKPKmZW3N2s93zPrtLe/wCFBGLzKoVuPn+ZOS6rsd2fmCTD9&#10;VoDXBcKvgfeHHB6tmnqiMuOJRkBwMCj7Gby6dnlfdk5xYUrN5jPmS/2T3xrOnn9ae9mT5QfG7NxY&#10;X+nTzWOO0TLD/JSqSZvWeEbWHUrtUeG3XVfp/vIJ1e6C1DPnhQZJwxJnjRBO0Aw57VfQTUXfvaJ0&#10;etiBNxY7yx6sXZI4dZjOGr7v3wJDT7+Ybduvrbhp3n/9Pb+V9dqD7Rr6CHcPuWJktsTeoWblkdyk&#10;PgKvn+5dt7Av2f4kMnbbZkA1J2uMH38Ym5cet9PBSXPfYH5T91jtopxQxY8Ba1i8PFZncbZku1VA&#10;8DFj3bR66w9SdvLL3F6e2N7LhHh5Fij0GbkN0eA2GqIzbsiaqSavSo8Gevn13ONpsCOt4MEV8Cjl&#10;1DYHJ4/CqIbe+7qMib2vUvvM7c+PpyVq8Z1X1Bwv3e78LDC/h6FldO+/i0Fh7c3MyUPLy499NSt3&#10;ioaBr9nm4lJhty4nA6/q1r767toOz8jK0e6DjtZ9Ntbez3DSX6dXGSSaPK0b+HT70qb59mbZwl1n&#10;Zo3Ws926FrwBvH3vzbPOi8ImjAraOukbzVXZJVsJbtnB9y+KnXdT3+v6cC+F04Kpu5wvx1kLzB0E&#10;/GxhUsgUk7smsWs9Jv2VO39myaunr65efnxxR+nxJaeH1PpdrGp+aE1UE4Ly/6z0JoJcvCKsvrhZ&#10;qG95MtFIy2LbN642vYDUTj1WEfR4vuBAhNfgh07EobLR9+nKuHTL9IsTqt94rXgW5Oyxsry0y8Wc&#10;xnCr5QEzdglK5oKXNIfNDvvgu9E/Rtfqzh82NHvA6pTYXQM33PKLW1CT57Q6omt1zw8+90w+dqvh&#10;ee3CGOfZPjUqaQV+/E3TBn6S7pRitZOvEZ/gV6EPXrKz8P47Ne4p3/xPk9Ifo4AKyEszSjl+7cxO&#10;tSWO4PmuQCfw5d/nIl8U58xc0w9cy4s1C2M+i/HJAm+U+/E/XKmtkz5FEN5vG2/I86eOz78fJoiv&#10;fhP1j3Ha41f8XyNfbCrPJMSn+oK8lCtxzUHaM/PHrI8t0fjiYb4Wf6X/rH75q6qiLMdVFqZFJVe6&#10;F89N7jok48bjTO1zWR6hlTWz9tdVfuZY2Oiq5VHuVl9/ZutPy7S6rDhS/9B656ZHTpU6Xcenv5zc&#10;N8eDV1RpE6TXrW7DWMs0qzfLjv/WT8lx1pypgVkzBcV/rvL925rf56K3T/rNMwOEp1MV93o97a+V&#10;V+Dcv/TqyWyVxzmmAyuCHgy980/V4W2TTLL7P5/0d5cT9XNP/vrbpJVHw4XJT5teVP7Mf1myIcn8&#10;uUUiWEOb3UlaqLPA3jzb2HJ/ROq1MxpGV0ovxwVZ5jZ4m3VbNu/xFc+6UIeErV/lFagQL92HRRat&#10;LJI4AdNtYU9L/wdWCSXby5oDN3y/8i34DcBrl+OWgaeKhXlPcqoDgntp1F9/lp2ZNXqw+7CQpuYj&#10;k64+tja63nd1z25hv5d+anli45FhgprhHxk7VZo4LUhf6jon0ma784lJhRagVuNR52fm+1ZD+xqY&#10;NxNDlwh0swzOmmyrtNm2Lz8NDCr2x4EC7fQ4y5QY7ZoPhI/vRdR/bxEdfzgivrrcK6r+fKX7NRMb&#10;exfLqElX4ofUrnIC2ip4OL9II99fb9nthtv25W6lgobGlV+A99UsPDxtyhdtegKupGl2bcncE/6f&#10;Pd/+8uXX+e5eTQ/dR63jly7sOctwd4DxEZfCIMchHsW98+yqNlS6P/Ltd99kZEDfAy669Y2T9oWm&#10;Nhldf7o/ftyvG12EX/YS3LJZ//jxktxTaWdcrHnr7j14Gbbi7y/4yjN/SBkmeKLx5X3TizXDeyaU&#10;bI0PF4SlPt80Nnd+sGZqnFeT+bMfgIzeNvBSZI7N56FFK8DytIepkvb4mLhe4eA1rRNJYUZmhRqH&#10;btUmPhwKNM+m4tz5ILNr6/zP+RVqDBydYrl0i03pPcHdGxpRddpRZ70ugN8dBE94TWvBjXbCcqd1&#10;4Yuqq2UrjVbz814vun/hcU5z2ke7VwTtSthbmXiv0fVxjv7ZRKUbKcENtj1Lwsfeysnpc7tquYW+&#10;4vKG0ktx/sI+WiuC88IHFBflmF9dx6/U6fFyfoFpCL/Ud0H11LqFMXNDZofdtrBbcGFpXmrclCe7&#10;Gxv63XEJUAi6+Kh0Q2bznPsDPjnht+TF0ZUFRxKfhBcEpxipOtclls8U/JjxxbZ4X8/gfet73Akf&#10;VJXOB4+U7z3OWSTUbXpUWOvraeAvCCokXlkkPLoVaFyOA4i6ey6WHuWKYdf8hXpeickVLk8Pjj5Z&#10;K8jbnpJSs85ldYDB7KZGIuX8jcq0nUfovBzTvC751TxDax/DuyV5eUnLZjz6yGDEW5fkV79P8qm8&#10;d/WFf9xzKM6n0eXEuXtHEusWzKnLz4lPy8rr1vRtsJ9BQVnzHe1ffJcH5tUJju+aU1w86/iYgury&#10;iqCdOVYjliY/fVbc5c3vKafGFIRdKw0fn7sicBccVwJwL8JulIZ/TeAS07Kqpy0IGvum+d6QObye&#10;do2XwHuUf/cIS+gd+9PEeyoNjZfczCJrl5ZHNAf9Nk39eKb1yGEanye/yqwtqglb0MC70HvixjUL&#10;fHZZP3wRcTVUI7x21YJVI8vDN4l/PDdo9ndaEwPzqm8s3fep3dX5HjqR/XpGPHqdXVsUFOZF/vj6&#10;NeU+2+kfL08d+fATDS+dmXcif+99FnjXmF84PLzAe/Ec2zC7Rl7gX682Dh48Mtc6aa/RtzpllV3s&#10;Bd9bHx+o2OAWvO9Tp6vuZ3tf2vvAbvbZoOVW/J3WGS+6xGpfazJtcLswqc/gOaNyVXTTPaifnl+3&#10;6oFgzkrNoNOPhmxQN8oFn9700DsVH7Rch7+L/Nn+15r62YdQnVNUrcpVlUQmN+hxfNRrpZRwh8wX&#10;H10t8zf641LGX/266V3SCCrQOHyrMW/F7KGv7o6xC7F+VHhkQ1bVnJq0AzdiC9QU08qq0oZ6FXhX&#10;9Rq3ITHJSKm6fOm+z+3u/JKp+fOnKQHjlDWi7mhGnfW/cGtMz88K/klTzTiSF7RTw2qMnY/WzqZn&#10;q1RH2u0Dqd+4NK93z89mBqySfD7C7hONnfmXefTPq6zPMJk54ciCZQPmVCdpWPGrC0tdje32jbFb&#10;UPXGNOXOVyl1Yw5MqgOpVpM07VEg+P2DPCPRp0t3FfocKmzUzBR5HmFXN7CmrnFpWGZp+JTcpEcl&#10;dZrldW/sxP0Oz0y2fxt0UZtffZ6/JcEnsTnIrsHkYvegPx4d2ZBZNac6LDN4n88NUVDyvFbuU789&#10;ZpCSbYiqmqIeTzlUQV1X/s1/NAZfqb8Ovvz9hLBB/5d9XwFsX493sD355ezVmryuvFHg+6Fgfws2&#10;JeJDBYUU0W41XkHhI9su4JvvFG1U9HrZqHynuKn7IPC9KtgtxMe+4NgT7IpgdwX7UKIh3gibxNYD&#10;fD8G7F3fYbdS/FbRSnF+d/ePiJ1of6uY3WWySnYXfveDysROtCerqHZdAHZ+9yxyJ9oLVKKUFoOd&#10;390XYH27EO3FKn6KG8DO724FzlspEe0NKhbdjoGd311FhdiJ9jEVL5VmsPO7m6sSO9FuVtmvaqi6&#10;H3zv2Z3Yibah6t3uVmDnd9/7AbETbStV5R7jwc7vnknuRHu86piek8HO796lF7ET7cmqliAORAzH&#10;gV0SO2YcPxafVwZHZhv8OSGFj8BO/Kyjw+TJ3UCsp4A2z6cLuEYKCjYqCgqDeiko/NSduGai78HH&#10;5JYBLsJkcIEng+9Ggj0E7Je8iauroLBe4YWC5HMiFyRtRfKqkhDOL+DScp6Xn3wfEQAXWL51VgTk&#10;we+syCsoymPfebHvNM9yx61MxvIAdWQE5JzTkdFF2paHHhmeDv1QPtd2aHjRxuWJj45PB34qz/sO&#10;DG4rpuWxbyVAHfmxnHM6Mrpo2/LYo+PTgZ/KOacDg9uKaSL2IQoh8I3x83BQiExRtDWEx5AOQikg&#10;fMp0lMCYnHMYEX2/TTnnvN94M73J054ZjffcJoKvqhrKvakSDzclGxQVykTBjYVKDBFHVag1pjE8&#10;FNwlXv/bhIKGjD1K7riGikImT3xmsN5rWxx6XcjG7gsEpIuHYsNgttgoBRgMzyUbJVNjsI6x+49E&#10;KcrzXuoCvcdvidjDSAmcZ8hoPFQICkaNq/2o0BAZGnvnUaIGid0xedpTl/C9N0ScowfbWP1RgqHE&#10;r+SJwFCUHtOYEhTGRClAUW1xCes+q2Nwl3gdYxmDdl+Ekic+K6bv8xsi71VDN26M5vy3MZQW5aqq&#10;OCjCGLetaLGoJUdHuOTGASalxk+45EYxO4bov7RL7p5Ju+RGMV2CxQmkX0xUa7GQ6xzqSr//BsE5&#10;enoHIZueLt0jQF4YKLgxpi046iCTMKEeD2IaY3Qf4ZKNeh+jFHVfzvd0dr3nFsE5oaHRsO0oLfBD&#10;2ouKPkrJaCDvYR6jgUtxDELQLqlIwW1F093HHCW6Y1TP4C7xIkaOUs731CV8/w2S7/VhWcgkXyU9&#10;PBSWMT0slJI+DMbuGBTFhOG6jIZsTFtKUGMHdelrCEdFE8bEea/MvdFmyBY3SLlNKIV/rbH31jEi&#10;7VU3Qq40OM0Q2ygUFoyp3OHGjmLZYnZMFdF9LGO4LlUlWaYK53uwjJGgUIElUXKdQ4XqvTdIvocm&#10;DpO9oBQXHa1Ld1sPOitEH6RRCggU0xhex+DGmBwNR7FGiedSHwpjdB8+Q0YTLsVpb8u98RRYGzfI&#10;1pYNw0MpQ2BsWwoQlC2rX1AU21j7XLJtYbqEdZ80Rup76DUEfB+iIN5CNsJhRymUAoIJaeWOi0K6&#10;lPhErAJYSwpE9+lRIrrPjAUC9g6jFCW+IucmCbvkyAlquULghkmMSI7cKOnpR5YoIOq4NkmHJEcu&#10;DDgn+Vh8xEMhXRI2W6EliVMlfWjmMGgVE4UgX4k/cMSbYmTpEiHJmbMapkt4xIi5T3Q5YUzIplU8&#10;lAIMxmMEVQGKapNLJK1SbmEda4tLPFutjBIEX5b6HqV8aRkNCvPQeyiaft0HiaJkNB5KFqOk9T2q&#10;+3THVOGDJNcnosRX597UqJwhG9wg9TahFGRpDM8WxKVam/rfPpdkOMk5BEG+uiSK/AJHMZU7gqLb&#10;IKPhicPsmD4UxnCJWngwjUFtMfkeLxaIWYHU92Tew/iSrdyhHMcjr43kC8wYHqozXEp6Th5h3Wd3&#10;TBb6nphsEWKVUQAP3QjPCGZlHoGiZDRKktMyGol6V5eoUTJq7qhY0C6RscAaJbEKEOtWRW76YiUE&#10;UfTkhMkSJZp+aIvcHvFQ6lIwSPfVaW9kCwKTJUrUMeIrQt9HMzwimLwT9P27u9SH3pGE2JZsiFHq&#10;SjAgZHBjeB0jXZKXAMrktDfQgqJ4LBiUMFkoqDFZotgd6wSXyFgQnIMUyO+oaRU2QrMLPKOk4op0&#10;iYeijKFsMV3CO8Z8GIDoP1lzJzuHckmj0FOMZF0LUb5tU+6cc4K6tK3/DZewWKiRl5DgHLhaZehj&#10;BIqlfPWh+cUwhphiGChcl1CPzIVHJ7hEzB3kKEm+h9ISj7w+4i9QvmSh2ql8MYsrHecSLxayGCUR&#10;epSmpcSqQiiCCWnlizKGV9mm9T2myxBE/2mXKBTTJfweYqCQzzIYIYMbo/U9RNKqixNecuAW25go&#10;KRjElhRKAQKT9Eh8hKAU2TC8UeKhYB2TdqnOvYk6BsAIJsRkcjxNi4fqsCWFPjQLSbEtCgcqFnj9&#10;x0MRLkXrWiiTsxIHDwVlQkwm/2+4hMaCh9//VvU9ZQpP0/7L6vedoO9pl6qq0DtN9OKTiKC4WUla&#10;k8sS1Qn6HtL9jhwlzKUoo9F8jym2GYTZmqYVeUXQKqZLXeqGRD3VZRjTk+kqBp7R+LEQ8b2trSPn&#10;P3bNmuA4LhwbRfB9O1BsY8Alpy02CrjkQjliotgTEeg+pzW2MdAxDBQ0FqRLIvYIfQw0bYg4wfD0&#10;PUpGv6vYRtlivnmzEZ6EtEvUKAGKGiXcFsMlMhaUvkf1n+yYiO8VuYmJvq/JFiaKGyZyRFlsn4ym&#10;zIga3B7VpV1yD1Idz1jbUNw9EwcdHBDk22FiG0G+jEEiJg88GY2HYlA0ZglJJvV70RUg2ItzY8RB&#10;Xr9nBkOZM1zgJI+JamWtA4KPVO7y+j01A9CVeWTEqAcL6CkGXCNR4kOYUI11EWUqyWVqDK/7neAS&#10;1jEysGToEeSrS0cfjsKs+jDENmKKYaAwyRfRMQaTd4JLxHRFjFKi7yH0xaND326+Z9lqhQklbttJ&#10;q21xCYkELpO/i0uQ+Gh9LwkDUtNS+hhlDE9sM8rkeC5bldHkCFAopkuK3Vs2KOGuIK/fS7IC3L3c&#10;vCqayygY3pICD4Xrkrtj6mSfCM5BMCEmk+PJaDxUhy0p9FtmsvgM3qxA/k6s+ELKRN+LdA6UVqmc&#10;IRp4qPYy+X/DJTQWvHfoP8h7pFqlTCFRlKaV1+/x6/cindMJyrcTXEK4t9Pq963wPabYZhBmK5pW&#10;fBshphhMl7rUDfmfrd+L+J67Fu0opWkJjnPk+NeyhtEOFNsYcMlpi40CUwwXSl6/p9UFre/xxDYS&#10;Rb8SJBOxHSK+jVBrHdolcuFBLQNQ/SdiIeZ7iECm72uyhYnihrVJbMNkNF7HpF1CCB/PWNtQyFi0&#10;ou8ZHhFMjqfcmSh4DYYxd6CYnGkMrtzxUCyX9H0q3dKlgyETfS/Ke4LJOTfaG2gpc0LASR4LBkOR&#10;zygpJNQYhSAa7UTxZGkMzxbbJTIWROyRyl1ev6fSX9b1ezHfQ5hQjXWtZSrJZWoMr/ud4BLWMTKw&#10;ZOwR5KtLRx+Owqz6MJS7bPU9lZktGgwm7wSXiBlSXr8X0zGdX6AFpWgeFgwPRc59RN6jNC0lVjFf&#10;hkcZo/U9CsUspm9skcjUCVpstyajRSFDoZguKQctG3QsZLKkEOv79tWsWfkALaars2HcwlddCiVb&#10;fQ/xKdUxLBSsYyCVmRvElmiURN4jmBCTyfFkNB7qf6d+L9I57ZTRzCuNIEwW7D/uEtp9Hv4oidgj&#10;9T1lComS1++p6UFev1cnNjUqccgGeY7jCx5MligsvmdIctTLMgwZ3YqmFUcDMcVgutQVWwIHPJd6&#10;8PVJG1xSad6igR8LEd/D6t/sSg3BcVx1cjaKEMjtQLGNAZecttgoef2eTESUjKb1PQpFi20kiqHv&#10;N7bIPeoE7VIBsYoBqBDxbYRAyfz9e1Hew9SquEOSgyIHWYJTko/FR8hiAUzqzA2CamEMzyU3Stol&#10;N0qmLplDBG3IKEUdI2KPIN8OE9sI8mV0H8HkeIsFPBSDolGzmi7dMyV96taSbuC7FOU9weScG+0N&#10;tJQ5IeAkjwWDoeT1e0ZkiIgRsUcqd3n9nkpsef2eJG011p2GWZjHhEFmhTa5hNkijZGcgyBfXXqQ&#10;cBRm1YchoxFTDAOFSb6IjjGYvBNcIqYrYpQivmcQEbvJo0Pfbr5n2YKXyZke2zvFtMUlOwCM7/CM&#10;4aHk9XuayUMUxBtK38vr9ySFSkIlPipy86pIRlNYiNhWpwBkAw8FWxFJu+TumMglwTkIJsRkcjxN&#10;i4fqsCWFPpXm0g28WUHm79+L+F6ZQWusJisl8FDtZfL/hktoLHj4/Sdij9T3lCkkSl6/p+4lef2e&#10;5Fk1KnHIBoR7Mcv8eMbwUCK+J94BR/A9pthmEGYrmlYcjfa71BVbAgc8l3rwZQDmKJkuqTRv0cCP&#10;hUTfc1XJHaUqNQTHceFa1nPagWIbAy45bbFR8vo9mYiomjtdTEeh/nfq9+K/p6DIzYX0fU22MFHc&#10;MEBuzK19MpppCbS5PapLu+QepJh8KZMQY9TnogYmihsm6hjBOQjy7TCxjSBfxiARTI63WMBDMSga&#10;s4SkpN+C5yUn8F2K+J5gcs6NEYd213Pk9XtGiInAErFHKnd5/V6S0Iz/mRYZMWqtg35ELKljdkJl&#10;+3/DJWSGEf2XWiTnIMhXl2YdOAqz6sOQ0YgphoHCJF9ExxhM3gkuEdMVMUoR3zOIiN3k0aFvN9+z&#10;bLW36oNnDA/FnojYAWB8h2cMDyWv39NMHqIg3uT1e0kkoMqdBpAtbhWtLpLRFBZvSYGHksWSguAc&#10;BBNiMjmepsVDddiSQp9Kc+kG3qwgr9+LCZhKZrLBYGV2kwVTZn9GfydLFA/fGJH3SLVKmUKiKE0r&#10;//s58vo9KazVqMQhGxCx3Wn1+1b4HlNsMwizFU0rjgZiisF0qUvHFc+lHnwZ0AaX0lMG/T1+LIjY&#10;E78ixVUld5TX7xlxYT8yIOYOrpixUcQqhhOFqe9DxAkWupG+ttItxsvwCIEsr9/TcSNiIcp7mFoV&#10;h11ygMhoycfiI0Qgt0lst69j0i4hhC/df25Y21DcIRN1rBW+7zCxjSBfxiARTI63WMBDMSgas4Sk&#10;pE+nsFQL36Uo7wn24twYcWh3PYddNlHm9AdO4rnEQ/HwYLJEsV3CBknxPVK5y+v3VF7L378n2ViN&#10;laqYzwIwYdx0L9tVgKj/BO0jyFeXHiQchVn1Ycho2ep7KjNbNBhM3gkuEdMVGQtyyoXSEo8Ofbv5&#10;nmVLXr8XPTtBSHL6ZRn5389hxEL+93Poe5JbRatL63sIjLZDtCDLE3U2CrbwkHYJmTxExgAYwYSY&#10;TI6nafFQHbak0G8xG0hO4M0K8vq9eGpiZyF0vmLBlGEwWaJ4+MaIewSp7ylTSJS8fi+5h6Lx6/fi&#10;9zEhtKRGRZ5syBL17xHbslXuWBETTR6t1HMYkhyxCohmEGZrmlbUN8QUg+lSlx4knks9+PqkDS6p&#10;NG/RwI+FqJ7DXWV2lNfvGdV3dmWemDs4K/M8OidAC4YSVa0A4aP1fYjYmLx+Tz+lQMaC+jVc1G8Z&#10;kM8yiMm2na/BiC+O5AARyCJHElA7ZTRlRtSACHdpl5D5Cs9Y21DcPRMHHRwQ5NthYhtBvoxBIpgc&#10;b7GAh2JQNGpW06V7pqTfguclJ/Bdyuv3gJLpmIIWweScGx6Kx4JxGiJOkiiQ90jlLq/fSxJa/v69&#10;iLPVWNmFuVbAhEFmhTa5hNkijZGcgyBfXXqQcBRm1YchoxFTDAOFSb6IjjGYvBNcIqYrYpQSfQ8h&#10;Jh4degQTslDQyjweCpN88YzhodguIZGQWuvIZJSA79H6XkG8ITVtSAgFo+ixRYN+P0emLluV0WTX&#10;UChGZR4vFvL6veRyQ5cnIhlNwSALD3UKQDbwULKo3xOcg2BCTCbH07R4qA5bUui3uBElJ/BmBXn9&#10;XkzH7FyFcjQLpgyDyRLFwzdG5D1S31OmkCh5/V5yD71D/V6kczpB+XaCS4jYltfvqbxpg77Xp35Y&#10;usEwpgdfBjBQMl1SYOp7rlq0o5SmJfiSC8eubENr1mwmhNliGwMuOT2yUcAlF8oRE9VS33NZYxtr&#10;ZyxIlwTnoDVtiJjx8fQ9SkbT+h6FosU2EkUX02UitqlRSt85jO9pl8hYyOv3BLmDvGJuihDCZ2JA&#10;GwJrG4rbmKhjRN6j9D3DI4K98JQ7E4Ug345yqc9IYXaToe8x+V5ev5dcJYJ8OTeeBEEelTkx4KQs&#10;UWyXMI8U3yOVu7x+T90j8vfvSdJWY6Uq5loBEwaZFdrkEmaLNEaurRDkq0sPEo7CrPowZDRiimGg&#10;MMkX0TEGk3eCS8QMSYySjD20GN1S03ISGI++QKDFCQEn8VCY5ItnDA/FdgnrPmb/38ElEXu0vlcQ&#10;b0hNGxJCwSh6bNGg9b1MXaKWAbRLFIpeUmB2TCZLCnHet69mLQm7+MgtaaX/Gyw8VPvEtrS+h/hk&#10;9799sZB2CSF80mVr+l6X7hiCvZjKXb9FvktO4KH+d+r3oveQlWEkR0cetPBQUL5n0yqeMTxUJ7iE&#10;doz3DiEDNwlS31OmkCh5/V5yc8vr9yKaVaMSh2xAuFdev6fypg36Xp/6YekGw9i/r34v4ntY/Zut&#10;aQmOa72yTZBvO1AtXHLaYqOASy6UvH5Pp+K7im2kJKeL6TIR2yFiekKtdWiXyLUOdv1erEexlC+u&#10;2OY2Jq18uVHqbIrGdclN5dIuuVEydSndfe5RijsGDohKR4eJbXgNhlGCQf1PJniLBTwUyyV9n0q3&#10;dOnAyqR+LxN9z6M7BVqA77k3FkqZG9ORxfROcAkbJLnWIbIfqdzl9Xsq/eX1e5K01Vj3EGZhHhMG&#10;mRXa5BJmS2SMSHwE+eqCj8UbHCWv31P3RvQ7/K6xvH4PKFmSXeQRStE8LBgeSsT3IO9RmpYSq/K/&#10;n8Oo8stkSQEeXBFXs301a1Y+QN9vUWfDuIWvdJVftvoe4lOqY1goWMfIcNIGIbbEsQBglL7Xpe3I&#10;6/d0LGSi70V8L0vl2wn6vhNcQiPGoy8QaEFhBIq4R5D6ngCRGxIlr99TSkf+93PUiU1NnDbiA3mO&#10;4wseTJYoEd+38ryWUf9GrALeQdOKw4CYYjBd6ootgQNiImIY+/fV7wnOkf/9ezII4i+Evud6GsB+&#10;ZEAQeesoYiLiRImWFCD4aH0fIu4TsmYdIkGhau7y+j01KYCnuiHi93NgalUcdslBkYMswSnJx+Ij&#10;ZLEgusMoLATVwhieS26UtEtulExdUuMTNSCjFHWM+IogX3n9nk5VZtXq36PveayrDTiOe2OhlLkx&#10;UsWVdqLYHWunMbzus13CBknxPVK5y+v3VObL6/ckaauxkhCzMI8Jg8wKbXIJs0UaI2sK8Mo8Qx+j&#10;9L0uHQo8sY2YYtrgksrMFg3Gk9hOcNlaLMgpF0pLPDqoiOIECwUtruChREwocQulaDxjeCi2S7xY&#10;yGKURN6j9b0kDHj6HmWM1vcoFKNMjudSlksKzI7Jpn4vqmNCZKi6JO7ioyI3feGhpIxBbEmh2rfw&#10;AHnF3PBGiYeCdUzaJXfERKNspZ7D1LQI9sJ7DQYP1WFLCv0Ws4HkBN6sIPO/nyOT93OYydUZ7+dA&#10;yZfN5NDJg9X/dqJ4+MaIvEfq+/9n74t1G1ma7rj7C/AahgHdN5A3MjbyG5jBfQDb+IQvurEzO1oo&#10;pMLFPsaNPuw+wg3oyLEThQLfYBUqEK7o7umZrqpmn5oaTg9nRuoRdtlDHVZV1zSrTx82R9GUiqr6&#10;ffceqvvvQ5m9jgOnaYDaa5T5bcZsKFO9N5JtVjCVWYEZK0u2lUp+02Td//e56ComDvOThj0Xgefk&#10;VeZ/JN+J9ZUwq0ZvYwd9YxzqRCbPepQo5zKHqvvvaWAQv9coOfF7FUWb4YuQ7ft2+GhrHXKpLjzi&#10;liYt/qrfhxmgTXv38CE/L3S/bh+NqDwsrAL6+D3zqFRyG3PnKKX4TuVSmRW4S3qfpq0bgn3Exngv&#10;McrPCqHe+0qePciba11lIe7JrYAh1LLJduwC7GVE+AZEbQVMzUUvv6/6fRz+Vb9vqvG1GF1GYd4I&#10;y5f7squAJv6m5ijF94Y6iVFG1Wcyfh9H5knDl9X2KLukOPEUn2AulRnS5yLUe1iWtl3k/nFkjRO2&#10;xkowNmM2lJyIbLmA8Q9w6XOvcdpIVuv+e1p4bIosKdpxP06z3sgjT2nTbTw2FJLJpUeECjQ6Ym29&#10;tKGsLsHk0cTkx71SCY2V3MZpbaj3o9+Heg8reRwzvmFDwUooy6rNmA01g0sY2NaeMp97VZmPplRU&#10;1e8jz7Hvvw/jfgbmO4NLUHvLMvc4VpsGctn8sqfeM0qu7c+xc9o2NGWKMbq8aS25hx4a3QIXqN83&#10;kSH9Wyo1vsbldHKJ8sV3BEoacy6ztiTKucyhlq7f+8/KdX5/344bVbO+71B9mnUwpqGIRqsoEtOL&#10;kO0ufi0X5FLNRVwSafE3n2UEDgzYdpv27sGIysOCo86UW1j8lj0iIDRGoVKXWYfpwgMx9/MCy8ff&#10;Jt09KMV3MrKNxSE2d2iV3LZYsKGEy0hYTho3lP6q33e58BNR9th2iObxKotxT5ZESZfIY3Dpxr3K&#10;3Kt+H8d/1e+bon0thqpxrWCEgVnhLJfIVmOsqfpK8b2hTmKUUfVhzF2ZYhhKW1LYAmOVfAaXfQuP&#10;JvmwLG0p9YqeI1BQXLGhjMXXZsyGki5tuSjSS5d7jdNGslr1e1p4lNLvN/64BNn+rfEU/8sT37Jk&#10;u3lPR4/GXo7LReoSFPwmqB49x1jJbTTahppsSfElEpa0YZsV6v77thzTaPYtWKMF7ArBSqK2dmNV&#10;v/dvgvjxg77WiTBtRVT1+6bOXosxiOj9bPq91zHHM19WMPs4bUjHeJc3lFeby894fTLVkqIvsGZi&#10;Rvq3lMl9vczp5BLli+8IlDTmXGZtSZRzmUMtXb/39V7n9/ftAFM16/sO1atZN9Y0FNFoFUVi+mr1&#10;e597dwC23fyO/jOi8rDgKBobR6OjmdDIe/wtdflb/rAZOw+Vj6wNzD0oxXcysq0UX9ZJpWDaFgs2&#10;FJuujBLSxy/pGiGe212Gce8refZgeRit50jZ5Crrzz1pc2lDbW2wkijpEnWy6aXPvcZWv1X9Po7o&#10;0vp9+F45or7XYkQURRU1lq/jKXGfwSUKrElsU3OU4ntD2ccoo+rDaLQyxTCUsfgqgbFKPoNLZbry&#10;vQz1HpalLaV+dL0XtsZKMDZjNpScYmy5gPEPcenqvc7vN+1h4/eaMfp+rYYifm/8yEBbBpBLDcVd&#10;xup+2qDPMoosKdzA96m9BNn+rbuI4TFPfKt+zy75DWVMqV42TmtDTbak+MK6JZu2WaG4fl+E39P1&#10;8S1YMAXsCsHOQM3gEoa/tcffy++jKXUVQMq2MnlwZfu7HHn8bOiSQguMXG4+cR9JO4avr3UizOby&#10;U4/LMO5nYL4zuARkO10GANh1HIVNYxQqzH0+9+OZLyuYyqzAmPt4lzeUCpvLz3gZwAIruqToCSyM&#10;e6R/S5nc17icTi5RvviOQEljzmXWlkQ5lzlU1e+ptA4l2yolr/p9U/Xo3d+0wGKhWUgQFKCSVcC4&#10;DxZSl6BGU1Ah/jzsPNSHrLEQWE+9n4xsK8WXdVIpmLbFgg3Fpitjvf/4hd7OScvuMtR7X8mzB8vD&#10;aD1HyiZXWX/uSZtLG2prg5VESZeok1W/jyM2EvcC/J5Ufk218guPMO5nINvvw2W22rs/vHXt32pN&#10;7pXie+NB4cCoqt/Hd1D9+7Vdmd1246Z57J49ebShbMZsqFjvFQmGK9vf2cVNmkS29Rp33/WypEtt&#10;GTB0SaGFz3JRRr8P9f4SZDth7nniW/V7NqpvupGq3rbAxmltqMmWFF9Yt2ST8XtFaKr6fVusaUj4&#10;1kkF754QsKvu2fSxJGprN+ZrjqZGD2a+SiUnMf2T6vJTF76KipFpKHJZ9fsuq+4RUV8GuQxqNv3e&#10;91SpcUZlmxVMRYJhxsa7vPGRh8Pmcnn6fYge6d9SJvf1MqeTS1TV77sx4R5RxqJqpZRox2nvW1Pf&#10;vktywM+I35ck25qtH8ylFhjtqVF66VYBsZe8W0mbXKq5iC61+GnhMU4mby9O9wAWC6mYDgh+Z6V9&#10;HIVKXYIppqTL1FY+fgpMKb6TkW0sDrG5443fPydcJ1/Js4e4jFdZiHtyK2AIFWtcg4bGhK2RKBnY&#10;SGO2wKTL3lxoBHnoZpmNWnxj+KpLG2qp/N6u37f9BJXwOqahaZREzcDvZ3CJMkaJVYrvDWUfo6p+&#10;zxgRm69MCw9YlraU+tGf1wpbYyUYmzEbSk5EtlzA+Ae6VJgv06xVThv5sSaAM05b0qWNRmso3ks2&#10;gtNmJO6F7p+zaQ5AyX8Lv43/58mqEZXAgK0ENW7h8SFGPqCX43KRugQFPwam8fubiLoU2Z5sSfEl&#10;HcfxnJVoLRefKRdF9ucEcyWZL6yEsqyu3CUMf0sXyLUgrEMVJdtKJScxver37JY9oCxdd5cnPJZE&#10;LYdsV/2eiu8NXfCSS4qq38e8/g4+C5DikKuX2U8MJMpNMTnUMvbfu45mji4PSomu+n18P/5gHxmo&#10;a524DNCWFGytA9h2d3XaRyMqD0uZbx41Kb//LX+c10ubrXwvKRcap2VxKerEcOaLKzkj25daUgiX&#10;bKAnzRtKxnL4/ZaCcq1MdQtPCdQVgpVEbUsas9ka6FLl9wM3y1T9vur3TTW+FkN1ji1BYBXDAlOK&#10;7w2Fj1FVv2czA5s8TEsKVHsljYYleksXyLWQMRvKqPrYjNlQ0iUKX+ZiZC9jYDq/37SHymmrfh9H&#10;PmPuSmIJNU6z7q5O+5intOnOehtq7fq9+05V7qCMafz+hmBF+f2XOE5OGuRxBn6v5WL4Kgb3kmzB&#10;Ss7yYBCjAxoWzDOM2QKDxVdWcpuxkaitqZcRpPJ7G4o2y6g1rjP2XvT77ydv6u4J+iwD0NAple0Z&#10;XDacP/PfdTckwmMG4Z86CyUtZ86UGse2zGt3GuCcFtc4Zmy8yxvqiDIRMZef8fqEobRecpfd+D19&#10;ZLlQjBEK6d+S0/pKmNPJJcoX3xEoacy5zNqSKOcyh5pSv4dTzJbGhG9tt79nfgiklOiq37OBXfff&#10;N+VYDi60CiCZvMF/aF56+p/NWIrK8fb27hQJVDtViu9km2WU4stCVSo5EeRNQTHdfYuYDfSkeUOR&#10;2Vy69cmXH9mfzxS+r+TZg7y51lUW4p7cChhCLZZsnxMYrPciFf0nKr+v+n0c/aTMqxmLa53NJ6yB&#10;ka0ZyPbaXW6us0f/SE8QuMadwXy/xHGSNpgxZYphKGPxxeH/IBpd4FvEN5Q2ZSJiqM1neBAKlugt&#10;uRtd74UtWC+NxddmzIYq6XIrXW76Dp3fd6/GtYvvXHkn+++VlNEqYPPNHf/KHe75+y6vVb/vMuEe&#10;HXH/LfPDEAWbSvE1fhJLbHU82Z5sSaFMRJRMYy4+woL/J8uFu1UFOMghZu4Mo9R7gRpbyYWxKzQT&#10;CdQcLjdX2R8ZV/+Zylbjy1VU5LSftEpIKNXYwCWFZovJ5J9S2sXOY2DWewkpPhlzdwQfHjGvayfb&#10;pxpN88w1ddC3ACpV5rO8PdzRUtorcabUOCPZZjQaFkJ358ibGO14l2RL+1SXufyMlwEMpSwpOMox&#10;9x9/5n7+/MwCi93VGkj/lkqNL745nVyifPEdgZLGnMusLYlyLnOo8/R7NHlstQSe/TulRL8//f47&#10;mwaSJt1l5/4bzJnbeHMfr8T9/Tfwc0+oD/laGI2EhhGVh6Vieh61gP33SaenPVWK72RkWym+rLPK&#10;5MFo9McvyQClUxuKTVfK+oTZ8veYQwcL39T0lTx7iFdfZSHuya2AIZRRNhG2oEsbSgZmMyYsT36i&#10;kNUf7+7+ObCQ/2BrBY2401rBeOHy5T5lviVRiG1fy4gv4VJ6vPCZUnxvKBSMMqo+jCArUwxDKWRb&#10;uKT6nrZYJbe6/PwnOCRzv0EHJczWgiV6y18P66VAIX5cdlaYziXv8fRtXOJ+8DvLfE8HFZ1zzZqe&#10;TVu051xT+Qe7tH2N1YbaYOb+Lxa+h6GDiHtz5e43uR92Ud+Nfp/R5X9LFh4sLRdoKpVQlNUv6UCO&#10;54z6jibbMy8p8GesE10JWMmFPxsK1vvp+H1Rl6LLk5+o/D56V1GR1C5Yv/8e36YnjRj+5tMnVMfd&#10;8zEX7m8GoINhjM2SNNpmaw5+f/1b5mcqZd6WeaXeG8k2o9GKBMOMjXd5Q30r6nKDeDtzSK4LtJD+&#10;LTm5r/c5nVyifPEdgZLGnMusLYlyLnOoU/3ehZY5tgUyeK4Jnd/ft2a/KfWS+L2NRmso4vcqirnU&#10;AqN9MEovmebuFHd4dJnwCXH6OzrafJkfPuSLdPJ6IyoPS2j0JZYUicukN4s4VYrvzGRbqeTDlxTY&#10;GLN1+QtylamCzVMiFIjaChiyNR2/Nwa2ucofIvoLn6jM/VMXjIoi6qsW386WdRuMYozYthYY09wV&#10;GNnyAQLmHmMv3ciX+7em35fOWgl7WJlnlNwqpn/5gQ5mTJliGMrqEjkUf0zWb6nJH3ILZYmEDrEB&#10;S/SWWzGWVWRM2BorwdiMSRTvy1LaCvMlsr359j0/avyzRLY3ijEmgCuowS61ZQB3CX0yeu8vCeDt&#10;Toef5LgE2U523uQXAelddtA3Z5MsAGMr5/c31EvMj4v+ZdeplhQFt9RQTgq0YCUXtm2osZV8OpfC&#10;8kJOFObLbtOuoiK/X7B+/wkKNbQJaY4rUvn9HFl3PseT7TXo9+5WCfnj5mamvAe3SP+WMrmv9zmd&#10;XKKWq9/PmmLgHBJfx9y/3d+3r7LxexvZ1lDE71UULSnuv/slRv5g/F4R5knkBxma9GlAkBOfRlQe&#10;lpDtSywpEpdJbxZxqtT7qci24pLNHdo3qZjm/vFLftC7ZxlqEanOBGFj7hC1FSbdrJA/BOoqj/m9&#10;qMovAxP+F3KiMvc3o98jXd7J9fNeh8rv58o/ErbFV2KtYjouvkyZ1+r9DaUBByY2isJyz++fQ1aX&#10;1UK1VzJ3WKK3ojfImA1lrPc2YxIlolzIic7vuyBt/H6jGGNkW0ERvzd+ZKAtA5hLp78DZT4uYbqu&#10;XvTxEmT7N9mj/CKg6vesft5Qxtau31NPFtWClVxEaUNV/V4kredE5ffxtSpqBfp97MjSGpXfz3RF&#10;xpNtpsEos8Jk/N60pJgpub1u87r8P5I7Jfh6X/X73mQOAuhk+761ZeP3NrKtoYjfq6jB+v2glFwS&#10;DNh2EoIRlYclYvollhSJy6Q3izhV6n3V7ye/QjbmDlFbEaCbFfKHQF3lMWfp93BJIQMT/hdyojL3&#10;KG6rqMjvl/v3axeS7NMwVs7vr/PxX592dHHPYJmcUfIF6/cKv19crk8CQrW36vcnqSr8hM7vO2c2&#10;fr9RjDExXUERvy+s33cdWdjjJcj2pPp99r44iceF5TyEo/H7G4pYUWrYNhjbZhkFNdWSgjqyrNZF&#10;yLbxk1iRGVtgb5Xfx1TY+P3C9t/Lb87GviyqkefHq/l+LfhjU9eLynE2GKXeG/n9zPo9Xp+wiSjb&#10;9QU8mdfl/7Ei/T6/QtkuILd6CDrZvm9fbOP3muZO/F5DEb9XUUy/V+Inl3oK5vxtXnJPCbIRlYcl&#10;YnrRJcWcqRvnW6n3U5FtxSWbO6z77+HKY947Jdiuio1GQ9RWeMmXXvesQEFjZ6DES9Z1ojL3Fej3&#10;SvyV3zerh+tkQDZPnv6XwE4BWWOJ7RWdYn5s5Pc31FlYe8Vmfq3ec2NsZ2jSZCj3xVnTLespyCW1&#10;YIne8ihhiRYoo7gCXXKP+A8tSpfiNas6UfgxkW2jmD6Lfg874Oj9/dIvRVGy/QHUaJkEG8p4/xxp&#10;ek1nSvEVX2vCH4sy2URR5m2o4UuKpd4ZxzYGYCUXL7ehYL2v/F5kM5wo/HgN988p+semMumZ+ilQ&#10;oq+l35Koove/l2Gu6Uyp90Z+zzSYOfj9xe9ZX/Lqrl2/L5mLy9qC9NgtJYkgL1a/H/DHpi6bV6M3&#10;wLaTVxtReVjV75NsNqdKvR9Oto38XpGQWIjK5MEWC+wFK2zamDtEbUWXf0eHQEFjZ6DES9Z1ovL7&#10;5ev37o716N44q7gOJZm7zVbl92FgKMX3hoYORhlVH7ZYUKYYhjJu+acQ19hCFXot++/XmPMQs87v&#10;u37Z+P0M+r27Yz26M477zeKPqt/PdYmU4mus5IxsG/k9/ixg+JJirryV8VuUbMPJQ8Ra1KWwvKoT&#10;ld/Hnqio+P3aGfbfxwhX2rBx8pKoyu+boaLUeyPZnlu/X+mIb8Ku+v1cV0/n9/dtWDZ+r+2Zp83w&#10;Goq2BKko2n8/V9pK+f2QL+WJeSMqD6v6fZLN5lSp98PJtpHfY3GIzR3G/fe5Pq3nuZFkeyt6Wvm9&#10;SId+ojL3Nej3eveW/tt8uV/P92uXnl8cn1J8b+hVGGVUfdhiQZliGKrq9zH7cFbYRohvoHpvQxl3&#10;bUpj3u06D53fd32y8ftZ9PsuxFU+Vv1+rsumFF9jJa/6/fnXDlZyYdKGgvXeWMnPcSles6oTld/H&#10;nqioqt/HPA1uVH4/OGVlXqDUeyPZZhqMsoWSGRvv8qZM3+e3UvX7ua6Bzu/v27Bs/F7T3Kt+n73C&#10;ecm93j8nm6ySTyrFt+r3JROdtWVj7hC1FUZ/R4dAQWNnoMRL1nWiMveq3099MSu/nzrDyD5W5hkl&#10;N4rpld+jLIPnUYWu++9Bwoo9rfP7zo2N31f9vsuX9bHq99ZMlcZp/P6GnCmVvOr3lKahraJkG04e&#10;IqqiLoXlVZ2o/D72REVV/T7maXCj8vvBKSvzAqXeG/l91e/PvxJVvz8/d+NeqfP7+9a4jd9X/X7w&#10;taj6/eCUlXmBUu+rfl8mxYqVkWR7K0xXfi/SoZ+ozL3q93ryxv+28vvxOTzPQtXvz8tbkVfBEr3l&#10;5uGsIFBwP6YNZdy1KY3xKNfV1vl91xcbv6/6fZcv62PV762ZKo3T+P0NOav6PeWiYAtWcuHDhoL1&#10;3ljJz3EpXrOqE5Xfx56oqKrfxzwNblR+PzhlZV6g1Puq35dJsWJlsfo9nDy2Sm/W9Cud39+3XbHx&#10;+7L6/Xd3B35w1PvnNPNEMs7AYuG8++dsPuSOxOOKT5V6P7N+//ELGPU/+Bd/V5x6F7qNuUPUVvT+&#10;d3QIFDQmUDAyiVrvmcrcF6vfrzffSeSL5fdJnG/vdLn6Paz3fOGx7guCKvTs++83m23+WHe+KXqd&#10;33c4G78vq9/jyNbwl2m7zOmPgJKf+f1aMHnIED6YUPI1b/BM4/c31N8Z9PuPn7/kj89sxz9FuMqW&#10;jWzbUFCCOUe/X2U2hwSt8vtoSEVNpN/jOebbt7jwiBGutAGK77XsTkmU8f73MoC3d6bUe06j8Srg&#10;x1T77zef0XHzZi7DcvX7N5Ni0BHMouf9+7WbzTd3/Cv78+3bPejN6p4GbDvphxGVh52p3ychvLVT&#10;pd7PrN9vPqLj7VwDG3OHqK3IxO/oEChoTKDe/InK3CONVlGR32++w0+afvyLUKoxSvinT77i545P&#10;MS5Cr7RVkrnbbFV+H4YKZu5Gfn9DQ05RfZgxZYphKLL6hluoQi9Av3/DWfdd0/l913msrfz4wTbL&#10;KMbo/phGl+4v0+Kji2vtj0C/Tyj5Jk/cjSp/AgO2EtTaE9sbv1J8+TYYpZIzNV3ZUmND8SVFb+hv&#10;AGAj2zZU1e+HDAgb2VZRkbkX/fu1QzqxXmyek19fyx7lUef9FazK70NuR/P7yfR7ee3f5Bnk96K3&#10;vt7/I/MjVwG+3o9AJcZEAG/wRKHk7o/J3rc9tvH7kvvvveN7+NOGtf6HD5vcT9ovwMkTmG2xAFDv&#10;jd8rfyaWFXIF9cPG3DlKmWKSS/nmT30pzxyy31cZRPPUVuAQqu7PEWkKJypzj3gVFfl9Wf0+Oq+N&#10;yu/LjwGs1HAxHZdoo+rDjCkSEkOV7+kiLVp2uY+s91vRcdusIF7yFk++YYLPJXftk9i4CtCUeW4M&#10;f6rrlhRvMclj+2Tk92BakN6BrXfH723b3PGscAa//4IHvrxG9azJAKz3Mj+2Sm40Jk2/vbNP376D&#10;Wv79GxF3G7+v+v1E4wMU8mvpzoaq+n2bNbTL/fMNS6vC75nso8wKjLlXfs8Sa2nCEr0Vr3b1vur3&#10;IiPKyX1uw2P7nNsf075yHv1eCft9/cpp7pmfD0kSgDKfwADq3fH7DdrnLrKqVHKuzGPmzlF48mBz&#10;h3D/vk9gvZdpcfU+fwjYVR7zu1T5xUve5ImyzZ36a+P3Vb+njBVtXeePxEfl90lCCpwq9f6GzCuo&#10;yu8pTYNbqERvhaVxqPdW7/Em93vKqrrzhnD4swD3fasIU1BVv6ecD27ZlPnK74ck9iNk7qyQbzBK&#10;qPyY37+3/ffWS3CVPZJXo3ovK/kVgiXW6qnLgKbM081sNBR9v/aTulh4O1+dvfjAGcXvry8e7ioc&#10;fv78J/iQlcv8Nn6/wfWeTx6ryMuSgnSF3Kbf5yv+krpyiVgsu9wVfu+I+30bpoJi/F5DVX4/4ooD&#10;5p7o95vsjv8T0Ig43tRLP8KPdVk3rfweLhaYys/M1qYpA/ky7p4Vr766yuMEqJ60GfikfKxLSfoO&#10;uJB7mvj9RuH3DEVWa8uWASO/txmrqDYDn2/yPzcsQ5Xfs2RcvJmv47+ffHE2u+X/4tGuw6GyjSfS&#10;e/VmPFy/xwI+Q60jL0uK0qbfLynitxKLjd9vbFv+30pSLtYPVO8lv79YOG/D0Sd4UP9s+r37MOC7&#10;2/Of+3GLCLJWWwMzUPn9wIQVgxv5/Xu4s32xnNoNoXq/tZuoyDQDlm08mjLPmLuyVqDPAlL/9bw3&#10;A0C/731dBYzNgJHfOzcfsz9j/b/v16N6X/n91OMCCzVcv9+4pQL4OKDuzhlxiSq/H5G8US+18vtR&#10;TuqLQQZQvd8CfH26VAbUen9PXiyLBULXljEDH7KH8cUVdn4G7Pz+fB/1lSgDV6DgI3x9vlAGPn3C&#10;+3OqMl8oydXM8jKA74zzZ91pOf3lym682W6nd/zOPaj6PdvG8y7ubP/Ox8K76j7cePOllvt3NRDe&#10;WWfdzhvA8OvOm3c2FN5Xd+GXsvi3cN9XSmpv334GwKewzdP3b7/7tYfvNgMfwfFuE1I7/h4y8AlW&#10;/Lrz5j1c/9rHmoGagfeTgfv7b9kffyf9+/eThtrTmoGagZqBmoGagZqBmoGagZqBmoGagZqBmoGa&#10;gZqBmoGagZqBmoGagZqBmoGVZuC/u7i3//vfNv/D3Xv+v/67zeY//cfN5n/++00877r1//7DZvPf&#10;Prp/7on/4v7du3//53/9m/t/s/m/m2+b7vf/2Z137Q/uJvfp4UzE43g8bty/esySgQ8fZnFbnboM&#10;1NzPNwxq7mvu58vAfJ7ruK+5ny8D83mu477mfr4MzOe5jvua+/kyMJ/nOu5r7ufLwHye67ivuZ8v&#10;A/N59uN+d9zhg4WGQbuiKLKmeNxNhDoqPov2suqYLJ0Xb9Z6f/GUR4c19zEVF280uX9+vssfz88s&#10;IIi646gjhjFbDgV9MpgNhV3a4j8LZQkfB9akrI57dqkv3GxzfwCHjAaADjaUhCFbEnVEMJtLiSpq&#10;DAUm41dRddwn1+eCp03u88W+eZbRaBtqp8Fix8aj7nYFjQ3updZJc2B13MdLePFGyP0jOkQ8fyPU&#10;3xwGUY8CBWEcdYSoc1yi8EVg2KUtMGEMht+g6rgXKb3oic/9893Xr7fZn693dzGa52cLyhvL27q9&#10;Y+sA7zKPc5VUuMyjeGBK/KnLfGSpyzyKu3SLExAXR/Xloo77eKUv3mhy//j4BzgeDxSRK14G1HEk&#10;6g9eMKGtP3hg2OUfLHwz6hK9bMKv454G16VbPvd3d7fo+OddpL67sajbfzJbqrE2CTvdZUwVtnVL&#10;4Rt7ebFcuPVJHffxEl68Eer9Axr3vPj+/WhDmYw9mlB/PyCYDAyiOMzq8hYc3Nbf0BifYjDq1htr&#10;x/1L/kiGQh70chbquFhjFwvM5/75K7jS7mlGtjWUCcaZOzb2T5MtHtizEr7JmNXlczfKnrUpxuTS&#10;56LW+y6fl38M9R4OHF69YIm7vT1Q4I9wVrj9g1BHBcWN2QLDxniNxijRS5vLBwhj4eMZ8ta7bMf9&#10;X/ljfxRHHvTXXxJmQ70AmLR1BKi/RFwQJY2NcyltGV2i8BtjPvdK8XIE+dgeu6/wUjvm3qE0Y26x&#10;0MEUlxyluuyMKasAsaRQwjcFxnNhjF932Y771+zRZap7zIJeX7tfd495WPfb7jGPSo2VRB3zxrqA&#10;usc86rzAVJc+9z1lqYvp7wd4GVlZNaKU4tv5c4+2KaakS4WS81nN6BJnzM99YdyjSijLqg11RLA9&#10;S+oRos5yqZbV6BYFdo5Lmy29lz73Jfm9xnyJRrvPAuB76JZkfhUVabQNVaKXxO+18CmwZ9xJvz5p&#10;6/2v/PEUx0zTyIN+nYU6ljRmswVcPp0V/ziXTTqb3CvF99Cgmv8wijN3pUSfQaPxwOGBPUAYc6kt&#10;PLgxaIvXe1sulFmB+D2ql5K5wxq3b65N9x8yZkPN4bKLvHlE4cvALsPvd21kd1/xiODKvIKKNFqj&#10;5ESjVdRQlz0Lj9hLHD5bLKi5MPXSr2Laev+aL19t2ruH1zys+3X7OAp1QqOzgdlQvxIYCOxXyfht&#10;tkJgPvcKv79ltpRKPgO/H+7yAQ5pT7a7Q+nlocO4lGFjtsC8yzDuYSUnb64FUXsBgwVToKCxkigZ&#10;2Awu1Vz43KsEeSCnPX6Fo+uW+L3uMmZfDYxotNElDox/GKAY85p7OGyB6VNMN+4B8z2PuWcr9K/U&#10;1vtwiXLx5K9hU3MwW2X8WJHcBfN9gOOLGVOmGIayuoQe+cJjBpfK3LFMfh/e1e3/sETvBQyVVRtK&#10;6jnIVlF+37j0414Ro4lsH1VOu9t1uVCMcWUeD9XBLrVlALnUUNylKTD1s4zI77XEEr+3Mt98+erS&#10;3j6+5lEJjbahjgBmc3kWvx+Xi9Sllgs/7pVKaKzkNk5rQ022pHiAQ9qT7fbQcmGL34byLpu5FjP3&#10;LqTmERZfgYJKhyyrNmM21AwuYWB7kQwI8yife5WtRlMqipivWu87YxfT7/mSAg774buQtFyQy+eq&#10;33cXHK0o0pUHKNFP0U7TGIUKc19PvTeSbVYwezht2wGlrBpdHigVNpePRVcx+E1kz0Wo93/99TP7&#10;IzmtL145nET54jsCJY05l1lbEuVc5lA/jSg5Ebnws9akMReYAQVzYeT3u3aA2fi9RqOHkm3NFhPT&#10;i5Dt2Es8oJlLNReR32vxE78fR6Pp3d+0AEFOme8o5p66zFff1GUeFYovWSwaWN5YCKyn3k9GtpXi&#10;S1nQ9ufYaLQNxUq0UUKq+n13lXzxzR77DtE8vmQx7smSKOkSeYz1XmOrQzfLVP2eVH5dz+nWtYj6&#10;PokRURRV1Bgo5En4M7hEgTWRNRxTKb4Hyj5GGVUfxtzL8nvMTVgln8Flz8Kj4/egMO0p9aM/rxW2&#10;xkowNmM2lKz3IBPnfcsAGvN59blXJBiubH/Fw4s2y2jGiN9rqMEud0r85FJDcZe4kwxVZEnR6piA&#10;khdlvomxPPH9laDGLTwCjfZDrDlsvbShUGCpS1Dwm3j6+P0hhO3/V6qXjUbbUJMtKR7gkLbNCs13&#10;Ytt0LIff0/XxLbXGRegLgkWEb9hQM7iEge3t8ftxr/L7aEpFVf0+vqmqft/U2ac4cJoGqL1Vv4/j&#10;hq0CjOKKMhExY1W/jyPRlfuc5p7QaFdWDShX73Ooqt/HAe32Y+7a1NvItoqiJUURst1FpqwVqn4f&#10;inZ8+4TGa76UDyHbZBEYI0DTMqLysBBYH79nHpWyamPuHIXFIUa2L7WkEC7pfZq2DpSM5fD7PQXl&#10;Wq6S5w+BesljphTTZ3CJOln1+ziw4/JEX+tEmG2tc1QmD78K8DXHHfl6OSXzfR8uUV6ffNKb3CvF&#10;9+BB4cCoqt/Hd9At3/KvzJB+4RHGPSxL+zbvzQOslwIF670NJcX0GVzaclGilz73SllimvXdV3Zx&#10;kyaRbc0Y8XsNNdjlTomfXGoo7jLpGT+Ny5NjkSVF1e9dRebv7aO7402+SEtU1e9DPoqQ7Ta1yqe6&#10;Vb9vy7EchbBGCxicPEqi9nZjvt6rbDWaUlHEfNXi2xmr++/f2/1z8nX85Ju/APbUDZzwOAoVphg/&#10;7pUax/RvTUxngkgPp207MN7lgVJhc1n1+5gxV6JzmnvV74nV3u12bbps/F6j0UPJtmaLielFyHbs&#10;JXX9pEWrGDUXcRmgxe9zEda1iK3GURoar/kil6LysFRMz6MSsj0usNRlPvyiLofkoqfeT7ZZBotD&#10;bO6o+n28lJAf7yPEN9ZJtmMXYC8jwjcgai9gai56+f1zZ8vG749fT8pkfIJ2rpRdUhhdxjhOG3F5&#10;ogcWYcZc9Kx12noPKuFTl/jwWBJV9fuq3/s3gXEVc6CRiKerqt+3dXZP2XIttfhGJETZjNlQ8fNa&#10;pSxxZfvraZ3sniHme1SMEb/XUINd9tHokFUNxV12Xco8RuJe9fs4Up3mnp+JUn4PYMyQa1b9PuRD&#10;UWoeKWNVv4+5gAUzInzjBcHOQBkreUmX0NbeHn8vv4+mbJx2Yfe/50uKTAXvnorEvQC/J5f1/jlx&#10;8KAVxZS7kPLzUPsRcY+eY2S+TINRSjQzVvX7A+3PyWnpP0/F9Lzmvqex5VqukOesyfvPQJSEubKa&#10;tSVRzlgOVfffdzX1tu6/p1Q0uWj1HBPzRTRajHpIkM8i21aX+bqausyjqn4fxwSbO6p+H4e1kdO6&#10;ep8/oiHfeMlj6v77OAgH/7Gpqt/f0WJB1bY6noOo75MYqkVRRY2BQp6EP4NLFFgTWTPXYjWaUXJt&#10;f86BrtEc/J7epmmLTR5llxSpIzpnLntyEXgOqr2SRsMSvafUuxYyZkPV/ffxMpJmre5Jibt4NGW+&#10;6vcxrYzfj9OsxaiHYnpCo19BKbQZs6FSfg98SmPjcpG61HrZo+cYv0n1SOGPFtMn2xL0QKMuabES&#10;rcwKdf99O5vQxfYtNMUYJw9hDM5qNtTeBvMoP+5VZT6aUlGR01b9vur3TZ19igOnaYDaW/X7WIKn&#10;WlLU/fdxJLoSndPcTz8yMKCqft+kVdsGQ/xeQ9FmGRVFW4Lq/vs4oNEGl5T5msh21e9DXhV1Yji/&#10;VyQkuopVv4+5gMx3HyG+sU6yHbsAexkRvgFRewFTc9HL7587WzZ+X/X7qt/n+H3V75v3kSKbnMHv&#10;49rgpGFTaqZyqcyQ3mXV711J7spq8whL9N4Es6Ealz73yseKRLbr369luSiypGjH/TjNWoyHqt/z&#10;dIBFTPgsw497pfhW/Z5NIcNXMQ/s1bLpJ6JQ7yFb5dcQc1qBmoHfz+ASZmwvkgFhHuVzrzL3aEpF&#10;Vf0+Duuq3+f4ffNc5r+nOL6aRgbhnyqJMtV7I/NlNLqH07bdVKYYo8tDa8k92FxW/T5mzNFogzLv&#10;6qUBVfX7Jq2a5l71+zgpsP0542TyOJZDAywWqn5PE0nIRR+/Z3lVyupw5lv1+0L8fs+uUNXveTLc&#10;rJY/PKiX31f9PhZpUuZtax1NKPOrgLCunUHZfh8uqcSL1tNTN+6VnfVTke2y/D6OzJMGW3jM4FKZ&#10;Iat+39ZiPwjjka/P7tl9hPgGgtlQVb+PbxP2LYP43GmDUFW/p3H4KqppPDlrSQGWJ0GCGewyxiIb&#10;jZ0+fn8gb0r1Gs7vH06HVfcMedSUmpIubbNC3X+fK9Gw+MpPYl9QjWZXW9l5Y0PtbTCP6uX30ZSN&#10;09b991W/b8rrUxw4TUOWXDqzwUqiwuTRU++N/J4VTGVWYMbKkm08eTCXVb+PI9HVXoMy70q0AVX1&#10;+yatVb+3fUrhUa2e80rVj7fiKA0NIyoPO4tsj/tgIXXJu8ba5/WSGWDN1NYr+x01Q2A99X6yL7tW&#10;/b7TMUcy37242ohFL5tsxy5cLhe9/L7q9916+7bq903VfIrDtGlQJRWtBDXDRwYiHDqp+n0c0GwV&#10;oHyWIfamxteeNOxrncBzYIne8/EFK6FAQXHFhjLOCjZjNpR0actFiV763Nf996TM23JR9ftjPF6p&#10;lPJWyu8BLJppGpfT7zd1/734E+OK0FT1+7Ycy7EKa7SAwfmqJGpvN9bL76Opqt/b+H3V75uy/xQH&#10;TtPgUwFv22AlUb+aeHrqvZH52jlt41T9ipfR5aG15B5sHxlU/T5mzJVogzLvSrQBVfX7Jq1Vv6/6&#10;fVPPU37Pizxrx/diaLyyX7Hmeai8sarfRymGTVdGPefvh/jitPFIF0lBeZdBzxnJfPfkzrVcJc8f&#10;AvWSxyQ3NxiJkoGNNGYLX7pEnWwkpF5+X/X7OLBt/J5QmlDmVwFh3M+gbL8Pl2y+4M2q38cBfcaS&#10;Ir72pMEmj56FRxj3sCyJ6gXrpUDBem9DSTF9Bpe2XJTopc+9TbO++3pyieMTdLNKzRgxXw3FblNj&#10;c7lT4ieXGoq7jH06bZDKX/X7YzzyLPpXyu8BLJppGpfT7/241zTrAwWmVC8bp7WhJtsS9HA6kttn&#10;WInWcmGL34byLkO9h2WVMu9aNhSshMZKvg6XMBd7e/w+96oyH02pKMdWw1H331f9vmHTT92ICI+c&#10;YfO2DVYSFfT7nnpvZL6sYCqzAjOmlFWGMoorNpdVv48j0dFogzLvyqoB5aaYHKr+/VpiF0PJtkrJ&#10;aUlRhGzv2kGhrBVuyaW68IjLAC1+n4vAc8Ztc49jOTQAQT6LbI8LLHXJizxrp/GzX7HmeahXZoGa&#10;IbCeej8Z2a777wvx+70YE66S5w+Besljqn5PNfqu6vcxGaTM29Y6R2XyqPp9qMBP4g15kQ8WGpfN&#10;XKsU3wPFhVFiZ/pDHCdpgzH3svw+dUTnbOExg8uehUfgOaj2ynvGwBK9pwvkWsiYDWVUfWzGbCjp&#10;EoUvc1Gilz73SlniyvZXGk5pi5ivZoz4vYYa7HKnxE8uNRR3mXaNnUfifiyypDj6PYHulvV5Ghpk&#10;Bw8IxyhUYgzYSlBl+T3w2XWv7aQJhQILzD1aBLZCL3v2YxoruU2ztqEmW1I8sCEsm7ZZoe6/b8tx&#10;HFlNA9ZoAXtBsJKovd2Yr/cqW42mVFTV7+M7ya7fh3p/EU4br2Jo/MofTxKWB5W9Gf0MLptO9tR7&#10;Rsk1MZ0VzB5O22a2LNlWKvmhdeh26eP1ibGXZKtMLsK4R/q35LS+XuZ0conyzHcEShpzLrO2JKrq&#10;980I02j0ULKt2WJiehGyvWvfH8pagbms+n2bLvcAaPQQst1rjABNC7hMUXlYCMzzHKX4Tka2leLL&#10;wlcmD9tiwYZi05VWyQ8U2d94irG7DHqOr+TZg7y51ksW4p7cCxhCSdkEGhO2RqJkYCON2QKTLtVc&#10;9PL7qt9H5l71+4bxP4lBaFyeGGGNg9P/znJ5aiaE3xhrao5SfA/USYwyqj6MRitTDEMZi68SGKvk&#10;M7hUpivfy1DvYVnaU+pH13thC+rfxlnBZsyGki5tuYDxD3Dp11YapyXNWuW0u92xPRRjxO+LutSW&#10;AeRSQ1X9PtTG7hq2j6/5imlDpfzeZGzcZxmpy3z4v5r4fc1RKqGxkts4rQ012ZICU3LbrFD1+7Yc&#10;y4EPa7SAvSBYSdTebqyX30dTVb+38fuq3zd19ikOnKYBam/RDwOMLpt4euq9kWyzgtnDadtsKFOM&#10;0eWhteQebC4f8TLgDJdxsXvSsOei4/c5lfxnotT4epnDneo5I1DSmHOZtSVRVb9vBqJGo4eSbc0W&#10;E9Orfk8lABDklPmayDZS5slb0wK2Upeg4NuMnYfKRxYC66n3k5FtpfiyTiqV3LZYsKFYiTZKSH/j&#10;xYLdZaj3vpJnD5aH0XqOlE1esv7ckzaXNtTeBiuJki5RJ5te+tyrzL3q95HJ2Pg9oY6qttXpmDMo&#10;2+/DJZhh6v1z4oCemd+DwiSq1wsAnZDtPE7Ygvq3sd7bjNlQ0mU+ePeszZgN1bis+r0f/exTivhm&#10;OG0QqsiSou6/dxX5KA6wPElQaOExZEnRsx+z6vds+NuYuw3llxRF+L0YN2MruTD2gqqvQM3gEga2&#10;F5FBmEf5ca/y+2hKRdX99/H9UfX7hlg/xYHTNADZnk2/76n3Rubrq1d7KBIMM1b1+0NX7/Mq+c+E&#10;0/rilVXT913im8dxKEmjncusR4mq+n2TeE1zr/p9nBRufS4Cz0FsVYxnuM09Rb1mC2vKfPMoI41O&#10;XWY9ntwfM48q6jINLN/LkAufe6X4Vv2ehipf61T9vhtkfiLKHvsO0Ty+ZDHuyZIo6RJ5bFxW/d4P&#10;7Lg80dc6EWZb61T9ng1qUO+fGMQ1L4FqXDZzrfLh6YHiwiheCefg96wmJ0228FBmNbbwMH5eq+SC&#10;uezJReA5sCztKfWjP68VtsZKMDZjNpSs97ZcwPgHuKz6fVPvd8f2UD5iZSp/1e+7fMGFx1lLisvp&#10;9338/kAdVKrXI6FGM9/JlhQPyVxAp6xEK7NC3X/flmO62L4Fa7SAvSBYSdTebqzq9029jwmzMXcN&#10;VfX7hqQ/xZQ2DUDcZ9Pve+q9kfmygqnMCsyYUlYZykq2lUp+iOl/xJz8DJc0WaQtey46fp9TyX9W&#10;/Z59eiA/MvBzRy5nEuUnoiwq6jk6p921I+fua3qF6Zzuj1n1e9unFFW/DzNALEuh8ZqfF85D5Y1V&#10;/T6+b1mJNk4xo1cx3mWo9756ZQ9xsV+yEPfkXsAQSsom0JiwNRIlAxtpzBaYdKnmwudeY6v1/vfx&#10;3XFLO+vVjEWVv+r3bLjmC/kM/L7uv48jemZ+DwqTqF6wXgoUFFdsKOOsYDNmQ0mXIBPWWW2Ay6rf&#10;+9FPO+v1tc6xPap+32Wi6vdtJkYz3/ej3/uao3wSS0PLjIL1XpZVOHmswyUMf2+Pv+r3Tb2PCbMx&#10;dw1V9fuGyj/FlDYNQO9n4PdhC2jV7924n4nfh3qfV5l/JpzW17isGr0X42scSopDzmXWo0S5KSaH&#10;+mlEyYnIhZ+1Jo25wAyoqt+HkaEwdyem79rho6DYLXvuvvpZIn9U/b6p7en+HFDwxbsWLhbOQ71m&#10;fVb9Po7bqt/7QusOMb5emqcy/9lQexusJEq6zEQenvIuq37vRz9J7hpzr/p9U0Cf/LihI1tUf6XE&#10;/SI76yko30KBPflfNp8ZFt258hDLaNpgNLrs/pzUEZ2zSj6Dy569Sk3usQSz99enO15Q9dp3iOZx&#10;HMpY76dzicKX/B6mzBZY08uq3/s3yTz6fRj34/aci1EP+XHQMCL2FZTCCAgNALOhUn5vMjYuF6lL&#10;rZc+90olNH6T6pFyUfV7Uy78RFT1e1ffKVuu9YIKvg21t8E8qur3Tb2PCRvP7+36faj3kIfGmJoG&#10;KF5P56BmcAnCT5cBAHZWL4GtMPf11HtGybWdioxG93Da9jIpU4zR5YEuuM3lY9FVDC0h0pY9F1W/&#10;/5nUe1/uc58GSH7/YkLBVUAzxfhxr2nWTNn+ml5hOq/771ku4mKh77sIbb1/zRcmel83LSMqD0uZ&#10;bx4VKiH5HYVKXf7KH+RtSC9ttvLxh8B66v1km2WU4stSoVTykksKVqK1We1AkY1exXiXYdz76pU9&#10;yJtrvWQh7sm9gCFUURotPBoDgzCbMRtqb4N5lM+9ymmfO1sqigRwbVYglGqs86gHFo1ptohsH5+p&#10;JJ+0oq0CLknl1yZSH1hb7/PFa0rmOwO/X47Lp2Z4NblXiu8hDkJjJVRKNGPuZfn9yTiOT7BKPoPL&#10;niVFGPewRO8p9aPrvbClM9/oFZZomzEbSk5EtlzA+G0uG1TV7/17JFJyrUQzVJn992Hcj9Osj/LI&#10;U9qT28yDKUbaGnfjzpTfg8iky3G5SFweX7NH8OjHvVIJq34fp47bovfP8cuToOfAsiqGhA0FK6Es&#10;qzZjNtQMLmFge1PKGpDPvUaQBzNfRRwisv2sunzuwldRMTINRS4vxu/JpdbL98bvwQwz6SqmG0a5&#10;x556zyi5xu8ZjZ6D3z+woiybLP4est0lB691xNwn3fAzlgslZR4V6n1esf6ZKDW+xvUr2774jkBJ&#10;cci5zNqSKOcyh5py/z2cYvbdRQyP+/1fmZ8A8hxTKdGO0+5aY3df+dWV7arfUz7q/vumtidkG9D7&#10;X+3g6h4ArPt1+5jl7a+Jx+Q1yakf9xq/Z3Clknu22h5GZRuXVVEvH2g8Ja3hLrEt4TLxw04PXR9d&#10;yrAxFpj7S+oPt9mfR48K61pfybMHeXOtlyzEPbkXMISajt8bA4MwEb4NBeu9sKWf+NxrBLneP4cG&#10;/p1pSUGo4zOeIz0qjPvlKNuTkm1A8J/k8LShjk/ZQ5rSz5rcK8X3QC/HKMF8cSVkZFuZYhhK4cfC&#10;JQ3NtMUqeVmXuJcsY8dHeHhUGPewRO8dJB6wEu4jxDeQMRvKOCvYjNlQJV3upcujdvjc6/y+ezWu&#10;Xbfsm6eaMWK+GorJ5DaXOyV+cqmhuMv0ncPOSeXXjNFa53jnjn/mDvf8rhv34zTr7uq0j4AfJzTa&#10;hppBv/eS+6/MT9LLAqc9eo4oq7jGMU5rY74KarItQTh826zAc/H3I7L2B8uFWweAo7lyQc+BlVxc&#10;XRsK1ntjWV2Jy+NL9kdE33Pic6/y+/h6FUXMVy2+nTFN2b4duqTQAvMyeXs8s8qdNhnqa/o7Omco&#10;xSfj947gw8NF9Z74PSDu6ZIiy9vDHS2761jmsafeG8k2K5iwEIrb1FyKbLP4H/H6hKGUJQVHOeZ+&#10;+0fu54/Hg/nChHqP9G+p1Ph6n9PJJcrX+xEoacy5zNqSKOcyhzpPv0fz1d6cUyuwn9/vWlN3SiUk&#10;Tqsy30iQNRSRbRXFXGqBRZdHdSLaWXp5F1G7O2jNrSg6W8fjbncHfnYO1dZ7wLbbtHcPRlQelkjb&#10;l1hSpC5Bwe+6d+lHn3ul+E5GtpXiy1KgTB6MRiuLBRuKTVeKMs9s+Zyhg4Xf0/yw8QBfybOHePVL&#10;FuKe3AsYQv0lUNBYSZQMzOZS+J/0xI97hawOJttHtfjGrqgubajItjVbw/k9LOTuT4zHwDTizlCE&#10;z7baeg8q4ZN8TUnUgj4ykJ283FmTe6X4HigUjOJKh1KiGUFWphiGUsi2cElLz7TFKrnV5eMf4JDM&#10;/YAOSlhfK9R7WKL3/PWwXgoU4sdlZ4XpXPIeT9v24x6XOLEzXavkxGkVYySmF3WpLQPIpQ11xMz9&#10;n2TLEXeo03B67y/dLvvTXNSwrr0E2V6Efp/R5X8lq4Bpxzq33qPniLL6kFbTeM6o72iyPfOSAn/G&#10;ytNWpB3GPazkwocNBev9dPy+qEvR5UlPevl99K7RaNKsn9V63xmbRb9X5ivi5M+K5E4otyZCR9dF&#10;w2MY9wsi208y6KJLiqdfmZ8plHnZB3TWU++NZJvR6Dn4PZ6IWPxGfn9EvP2AUnj282HcI/1bcnJf&#10;73M6uUT54jsCJY05l1lbEuVc5lCn+r0LLXPsz87euBf28/td6+BOqZdMTFfrfWdLI9vz6vdOcYdH&#10;F71PiNPf0eF/bToaTQHe0zIx8ZqvvikqD0to9CWWFInLJM7ZT33ulUo4M9lWJo/hSwpsjNm65AUJ&#10;4/4lUwWbp0QoELUXMGRrOn5vDOz4kj9E9Bc88blXmftzF4yKIuqrzQqEUo11HvXAojHNFtPcFRgt&#10;T7xrwNxjVMUabb3PF/J050pJ1BxLimJZK2OoyT1W5hk/torpJck2DkwITbfwYAsPv6Umf8gtlGXy&#10;arESxj0s0Xtuw1hWkTFha6wEYzMmUbwvS2j73CuUnMj28e5rftT4Z4nfa8aYAF7SpbZY4C6hTwfa&#10;sWsBeLvT4QsfYV17CbI9v35fOHWjzfXoOaKsPsCBzwjyYvX7IltqRuebGwjjHlZyDjXu4hlbyadz&#10;KSwv4MTXe4X5Dv/LT7CqulmBKLnq8rnLi4oiY1/h+5G5dLQdCjW047/zfJHHMO7nINslFws2WxdJ&#10;6AAnPfXeyO8ZjcaqCf8zsYqEZHR5oE7aXB7RJ7EHZoqMXqAVxj3Sv6VM7meFnE4uUcvV7y+QzkEu&#10;+vn9rrVn4/c2sq2haEmhomhJYbxZpSLM0yb9QbkbCw770sZ9jTWJASwWEjEdoJJVwLjAEpdJnLOf&#10;+twrxfcN6fezp/okgKDnjOT3e2HWzQr5Q6Be8pjkj4+MRMnAhP8FnPTy+4Fke7n775Eu7+T6ma5D&#10;W+9tBLkkao4lxUw5Rm6b3CNhW3wldvX6PUrBbM+Heo9qr2TusPjuRfjImA1l/FTXZkyiRJQLOPFr&#10;K0WCIbK9ev3e6e9AmRfq/QWvSVjXXoJsJ8z9FUweSd8BzIZaOL/v0XPekn6fXK/5T4vwe9kNVO+N&#10;lVwYg1OMQBk/MpCvmf/Mj3tVJo8hqigS05XJY179PnZkMY1Q7+cg26DeP8nUlERJy/Of9dR7o5i+&#10;Dv1+/mzLCMK4z+vyP5M7JfjiW/V7mb8xZ36uVUq04/e71vza9fsxWZrmtYHnjJPJk8jAYiEh2wCV&#10;rALGBZa4TOKc/dTnvur381yGIvx+L2J3s0L+EKiXPOYs/R7yexmY8L+AE597lblHcVtFRX6/YP1+&#10;AdmWIbT1viSNttkquqR4yvt8kn1d2lmT+7Xr93ijKFt4LC3z3X1hUe2t+v2UV8yvrXR+33m38XvN&#10;GN8Mj7dQDv7IYKfEz1x2/VjOY1jXXoJsJ8z9NV+iE5SV32fvi5PaWk7WQyQ9ek7V7ye8YEX4vYwP&#10;Th4CVvl987ckVeYeE6aiIr9f2P1z5DdnY1+W0Qj1vijZBoX8KemwDWZDgT82lbpMIpj7tKfer0O/&#10;x+sT9kWwuTN96j/U+7wu/3NF+n1+ktmfdnhBz/h9aQo/XoV+r8S/aH7f7sd8zdfVZJAYUXlYIqYX&#10;XVIkca7k1Nec1ev38AtXc90pwXbxi/D7vfCVL73uWYF6QbAzUOIl6znxNUdl7ivQ75X4F83v23qf&#10;L/eruX/OesY6j7TJPebHRn5/IJOw9orN/MoUM9yl++Ks6Zb1FOQyWmFdi2rvWvT7ZeRyaBQ+9wo/&#10;Hiyma8YY2S7pEt+y3t1OIW4vGpqYC+DDuC9KtvP0/leipttQRv3+AomawEUfvz+QT6WSM9nkb/zh&#10;qQ01/Cu9y7szDiVNaxXh99IBnDwErPL7t6Dfl/ljU2JgXOYk1PvV6/eXSVZhLz7348k22wajzAqM&#10;uY93eeCJuNw967nXse1Q79eu34/Nwjyv97nXyfauDezuK95Tw25moxgjfr9TULSkUFHkcsAfm5on&#10;x8hrGPdGGg04eWIbLBaqfp/kqfnbwUrxHU62jfxekZBYiMrkwRYL7AWrahbh93vR5crvRTrwic+9&#10;on+v4e/Xug6ge+Pgfi/hN229r/r9DBejyb1SfA8UE0YZd21Ox+8pyDW1wroWlug97wuUYATK+OUn&#10;6JJ7xLdgli7Fa1Zz4nNvItvLvX9O8zdi87fGOe6WfCHCuAeUPJHcx60CEmNgrZCgjC6XnGEcm6/3&#10;Gr8/0EttZNvI77HKP3xJQSGuqxXGPazkojM2FKz3dX+OyObxTej3SZdWcxrGfdXv57hgPfWeUXLt&#10;/phz6/dzZG68z7Avrer34zM53ILPvc7vd63R5er3w3u9jFe0+zEB205iNKLysKrfJ9ms+n2akAue&#10;h3FvY+4QtRcB/4UOgYLGzkCJl6znxOd+9fr9etItIm3r/a/88SSwRVcBZY3JOFdyVvX7+S5UWNei&#10;Cl333095ZXzudX7febfxe80Y7c/RULQ/x/qRQRfh2h7DuK/6/RzXrUfPMX4SyzbLVP3efBnDuC9K&#10;tuHkIYIq6lJYXs2Jz73K72NPVNSc98+JEa6tEcZ9UbKdXyqk39Ut6nJtWQ/x9tT7qt9PeFmbtZX7&#10;iPVn9ueU3+dwEuU/rx2BksbcrJC1JVET5mdK0z73Or/fte5t/H6nGCN+r6GI36sotv9+yvxMaTuM&#10;e+M2mLwwf7KlJg+r+n16HXvq/fDNMkZ+jzd3ss9+j7YtQWmf1nIexv1Isr0XvXX1Pn8I1Esec9Zd&#10;doTh9Zz43KvMffn3z1lPspNI23pv4+QlUZXfN5/XKjtvjPz+QFdUKdHMmLIFlKGUwLjQRM7X1Qrr&#10;WlR7JY2GJXov+oyM2VDGXZvSmPC/mhOfe4WSE9m2iumKMeL3ZV2uJtlJoKHeV/0+SctFTv24V4ov&#10;L6tKJa/6/TkXK9R7WMmFSRuq7r8XSVNOfO5Vfh9fq6Kqfh/zZG9Ufm/PVWmkz71S741km2kwyqzA&#10;jI13eSidicvbC/vS8ir5z9Xc//7yeSvh0edeoeSO3+9aN1W/L5FvbqOt93nJ/USZzws63J5rg8VC&#10;1e+TPB39uFeKb9Xv04QVPA/13sbcIWovAvoLHQIFjZ2BEi9Zz4nPvcrcq34/2cWs/H6y1PYabnKv&#10;fHh6IAsYZVR9Kr+nZPpW0HP+P3tXAg/V9sfHMmgiXo3CE+pJQ7YsoSwjSUU1srwshSiiUJOsGUvp&#10;JY+8rC2DFCJpIRRGoTREm7xKxhLzShqyjH3+d6gMb2a6/s97lebOZ8w5d373/H7ne8793e/53d9c&#10;jDw0K34/Ea3prVGxZ87vP+kDx++ZNcaK33/CcuxzzN8zoOT/J7+nvwqY1BiDFcUkKZCJQxP79L3U&#10;qPOeGb8njHeESaSGFb8fhwl8aczfTyvZZnjxmGDVtKqc0PJ3U6Fiz5Tff+4JUylW/P4zTuALLH4P&#10;HqvplvyCv6eh5MySZVjx+/9nXMbm/Tcbv2d48xf3/3T2GzuGij1zfo/5aDE4fo9h0tg4v2cmNZ4S&#10;hAGn8htDFLw5H/09A7Y9qR2QUvTF/r/4PXA3gM42ya7vtErFnhm/p+nWtPJ7xsEhmmsHZZjxYzQJ&#10;NJZ9p8Wxef8PyTZuQuenk98zfCDyBI3faYWKPVPm/s3G779TwGnM/ujv39PfSDSSQJG+0ORfzoKT&#10;AtnYRANmVm0UeybOlzDeXcZS/178nqG/p114jJv4fZXG4jkMXTSOtjcMrwoTpEBScoYqaTUCZRz9&#10;bZLUd1mlznsmlHycbH+V/HvGlgFrBcx3CTiN0WP+/tuN39OYOuOKX4jngPTk/1b8fvhVDf3tFY3G&#10;73ZMxvw9Q08+oV/gpBj6e5C/pJqgckZXqD6HKb//3HumUv9S/J5xQMfT8/PC47OF31thzN+DJNvg&#10;mDs4KZAqvzc8p2LvF/w9LY1mwu9pYjBMoj40jTEJIdFIUSivGG2EqXTyG5Udy8f8duP33yhs02LW&#10;l/k95qMexr7XzGz8YTbMIvNTjd8DKw9g+5Xuy9Pzk13TAsNXaeSjvx+h76QnmQRSir7Y/xm/n2TC&#10;TKp+2/n3lGFG20wYg288/34mQMywD1/k959pNDh+T/EwY7j9+nkVAHJJAfxbWqrHp7eRP9vFsGvf&#10;/Bcsfv/1hmjU5zBm7rRkm7EUyKgPTWNg+f3XA+Y/0PzNx+//Awy+loov8/tPloHj98xuBozze2ZS&#10;NLcMgP9My3j7ZNf3+zk27xnE7ydRcpDJ8PTp/ftJmfXgpL5fYEFY/oV4DkhPThNNZ5JSA06K9ie9&#10;IDrwHYuMzXtwkXlwUqz4Pdjp8EV+/7khcPyezPgWq9k4vyczbWwGUPfPqDErjM17BsF0Emnioe/p&#10;b/+XFAOVk5N9Jhows2qj2DNm7jSU/Gvk388srCf3Zmxde4vRNkGc6u8z6Lwm/gqX6u//gdSkxiYY&#10;MMMqX+b3mI89Bsfvpzd+DxB8hq/vfyDG5j1lhO5rcvcYcPJJYuAWCwykJq0CJjU9s6qj2DO+x0pz&#10;Ixbkw+hB8nsml5iZBTCT3nyc91RXTmebeOAgHYnRXbgJcoykWPk5E2CijD4HnCnZ/izPVGo8Mj+t&#10;8fvPymdk4eO8B9c3+vR+MiUHJ8Xi9x+ff1/D6F4TSH5PGB87xtcOM5rGWPF7ALFP8x5Mlvs/9Pe4&#10;8QECSuCuChMOmWkVKvaejGMwtCF3Zp4cg/kEDOO2gHgOGKkJ8ftPrc7Iz4/xHHB9A8nvGTj8iToY&#10;tPUj8ftR7MGluTPx5OAi8+CkfrT4/cQpyajG0N9PPACcJwfZ2MSmZ1aN6u/Jnh4MfLmH5zhxB8fv&#10;WfF78PNjSv6egSMnTVQHTorF7z8+o5FRlvsrAg2sjEMwZjRhHyZXBRa/p0ETKH7i9xP30q8xdNG4&#10;CfKAv2fF7ycgwqBCxR5DL+Hx4z4gP+bjkV8nfs/A7BmxeywPGWRXgJg7ndffsnjoU/dJYqz4/ejz&#10;7wHkGaS5TxgTJp4cHHOnlWJ88aC5dkxQP/Mq0+LvJ8LC4vcT8WBYG8WeSZr7+IHg+P305t+Pa5+J&#10;pSn5exL9bRIuLH4/CRBG1Slgz8TfE8abZyLF4vfjMFFLU/H3DGPuuAltMvL34KQm3tWd0PBMq4zG&#10;FBgnuWPG+8s082ZcjhW/H4fsC6UpxXO+0NbHr+nT+7/l3zMQA6djRkhNAfthUHd1GUuZgeP3P078&#10;fkr+njJId5s0CRn5+4mefJCR2KTWZnAV/LxnFpkff5gNMylW/v3EiQQe+4nHMan9I35PYtLwTPtq&#10;Cti/erWNQRoPbZgfHL9nksxPswqYaWBP6s/U/P2kg+lXAUcOLn5P3+PTb3Qm7h3DHkyWOxN+DyTe&#10;YD6Cw0SKJj+HmdSPk5/zL8x7BpH5SfF74P/c0n3NxAnOoE9TwX6Y4W1dmsbB8nuGiwWaVQBNszOx&#10;OBXsQfafvhsH9k44fnCQvtwEoZldmQL2ZCa3dcdBYpDpQ2VI4/ye2fNzaKTGW52RpSlgD7b/IPk9&#10;2OZmrtyUsH9FoP8i0ODD4vc0YDAvTgl75k19+pa+H7/1tx/O0k35/9TIj/A5hXUtkzSez/Se6cP0&#10;afPvGYf5aaRm+ABMAXuwSDAIzP9ImfXgoJp27MHxe+B/atF/sH3NjHiyPTjs/0N/P5HfgzNvRktN&#10;Zd6TGW7jEIGL34+m/HuY0XsBi4jx1mZ2aSrYg0SCxe9BAjXt2IPk9zP7yfbgwP8P/T0OnEU/jtQU&#10;8tIoYNJ4mEXmaZg7k7XC+L2AmT4KU8EeJBYM4vcgj/6BxKbd54Dk9wDEw3RfLOz/CQKM4jksfj8J&#10;1Wn3OYwDNbTxe+DJ9oxuB/woT8cE8pAhkwbjn1dZ/B4khtOOPVh+D9K+mSw27Wsrxk/Gwc1kHP+f&#10;vk079kz9PWbcRDCLhXHpGVmaduwBlEbobjMSvn/Uqa/I7/+R3TPh4H9h3jNIvGHR+8nzZbqxJ5Op&#10;mTj0tx8nMj8ZZfr16caevhbWXnoITDv2jJ98ue3HybSkh/Tf9037tRZQQTfxBof7u/IffM90Y880&#10;fk+TxjOzn2wPblJNN/bgtLKkqAhMO/YME29qWO5+0pSbduwntc+qMkZg2rEHHrZJn92b/UCZN4zx&#10;pv1m2rGnbZxVZorA9GPP8EdZtL/CZWrTj/LltK+tfhTgpqGf0449kx9ljT/+fhoMnwFNTDv2MwCT&#10;/6oL0+/vGT1rc/i/6tJ3o4c177/eUE0/9ozybjzHH7Lz9br7TWmefuy/qe5908b8C/7+m+7vt2Tc&#10;tOdGfUud+8ZtmX7sMRhPui8gIYeC+cbR+G/NY/mc/xZvWm0s7GnR+G/L0+9z/lv7v2dtLOy/3uix&#10;sP962LPWVizsvx4CX08za95/PexZHJOF/ddD4OtpZvkcFvZfD4Gvp5k1778e9qxrLQv7r4fA19PM&#10;mvdfE/u1EAgEDrx5gLfpJhSKmw0CWQyUeYE31S7q93n3IZBLwFt/49plYshZo98BuyEySAhEEvgU&#10;At5X2GVXAh+j21g5QQ8CSdVbhOSekvwy5JhuakNiSK7Pxy5CQj+XeZBcnIAYRAV4swsUv2QHPgGz&#10;qZsAJACrBwlI0YM4xetDrrDpU/dRMFg9CiZFb8QxXn8ki01fhabdf60/EgGlkES2MnD9gXAiAENF&#10;gTe1P8AHdftbX1SQtNiAHIePdtCOA61NtGVGeKsg2T5jzwgvCCRAZ9Tq0T/jZUZ6Gen6t9tXQkLY&#10;qDgLUO2cNFf+iW6m58IU5gIjG/52ftEZVyWavhWn9a+/8tpmQ/nm1xs62HU3MLXvhDlwnlivATMX&#10;QNv3sU3a8edB8nFoArArAm/qPOcEPidsVbHrRuvUT6m29aNl6icbW6Ayko+T6pOo23T1ZRGS4/O8&#10;5kFCoWdKIZATwJtq20d/Mqbw41/qvmOoTQZ8MBEYUORbv27NFsDzAGWoPA8XsCco32sA+GBDbzFY&#10;DblcJfoGqHA66m7UhUCuRswesoMC9Vnu6yzQEMicEuqb7Z5bmgMEUjpr/RpdU6/t7YWzYiUNb5zt&#10;kW9alLR2sWHUYYGH0frKv128f9PoQZrsPl2ksoPW+V3YEUpCg19dXRv2mst71/eujY2tV9FyVoIW&#10;wo2Nja7E4/a7Xvb2X9fpisgKmNKr2H57oHiTfW62r83ZGPRrDfJIp3f94Jy+Ybf90Lqrg9vNbaqL&#10;aruUDFzahfy3W7U2tR34ve1APITUo1t3NevR1UPig/X3tneq1u17dvA8RlbbLuJG76EKIln9aIx9&#10;n+Zgndu2tus21YXE1Fp+7qAL87b72lkGuTxAvx8eySS+7SpQULQkmWQRMwsJLV2xTa5xOIVtv12c&#10;PRLbNK93j4vbnmrydrRsAtH+FfnZYCHcoMRRyFD8SgFqJ2q4mS1Mbu9G9xuanhUa2QUpLYW1mqkt&#10;Wrmajg80sv+2761oSvFV4PDAHW84MqElCdyIG9lyam7vVa2qklpUtav3kj3fvgj31/LleJ2tF2GO&#10;+isoSu3GOwhljd9jucwl62o1HalKdlGbzqUqSaWqm7xP8MASdbzCiwteqxYiUjZ5yQQLSMQUd8Q2&#10;n3TdbeVaX+dy44xehYsf9uV70tOchcM+MZ0o/8g5/OFyiQ3notTMFzZklRL2Dy5tJueba+OGCpc4&#10;daFTwnMPiGViElYWVaNHtDdvIxhnOXrjKrycoAZt1zpeKYctGdbVeCogiZ994efLczp/bT5Z88Kt&#10;ibLbBGPzMglP3nsIc9agDZdJvMVZ9KFLblvqsy4r322HsDrkkgvm9QkfRt6sdIUebcrwcNqvZlsZ&#10;GMRvPEdVYumCnTDemx0UU83UZyOWQzp735JM1FxlErspLW0x9TbEztpma+eNGBvfIu1qF5vqawlv&#10;/BXYHGSaUX7RxXH4bn5ufUOp20dRsAv8Muteu7nKY9mv8xZjVo7cSInWteJ695jU0lZB9g/tut+u&#10;N7TdpaUL39yniSnKivDRqlA4oZRs4ie7UzQ06wm7PR9i/3xjDs4FGwOTA7ZwbxEY+d2rynpZsIc0&#10;yooNVUTUmUeMfHmvr/AZnhh971H/gKZ4s8+zgaWHUMP+y9S7obyKAWVvlI5Lo15rHNMUZxMOXLOp&#10;B8pz6Lr7ckEUTAXaSAjDPchR2hrLniMIafEdyVSPqBt5/vfWrgzdebhACHJfb8+Dio07RSB6V9QF&#10;FVuRSYsM4tdDZvEp5/EskeARkUfoXkCaCIy09+HyzbnatiTeYE/0q8bIVwX3eoqcxtqIGRDbuvzC&#10;2izaErpvf5it14FKuXhJ72G5Hjwx8qhUkH6VfIy5fpNAbv/zk+sd1iGN5LnWCI41a8b1WkecolaL&#10;L65pS2X3gEFMSIMKpYPEXoW7pPzhFf6p0RSbok0JukD7Q/03te/0VB6KGtwkLotT5OTfeUpYNIir&#10;yzuHN7gfl6MX+RK1OPwmFG4Sz7kgcPY53qDZ98ok4556wwMSmiitp7C/cu0RTjPEZZTEkAZFSQkv&#10;iX1auRjpTxpuE/u9apUxkWnirQrhvPxFKsoqSoofrkhyBL9bfcXp7PW82YiUENEcoyD+TS/KoMZc&#10;t/V/QeUncsJ1U4pNJEbkR7KedZOVbFPZzdhWQQM+DI+0eNm8wG3Jxqj6Z+V88PYprHr1SQHhET9U&#10;oEGXt2OnRTCXTXrpA5NsTUmLoLK6M2VvkJFEyQ3r3O3y1lkrykssiArAB160Haptorhk8ppD09mz&#10;eU2he/o9Cy/74XA/kwwHa4/3upWScsy1N2fV5rf1aVeTst5EZy0lFxQQuvXYDhcl3DZeHaxgVmRd&#10;0fhbq0J5narbo1MWdaLwU5K7LVpsjcyq1iNOCkjmIR34rdXlpRZEJ25xT+cYPt2Jyca0Fb7xHM4g&#10;bgS03hjyhEFaBodfdhZlE9RWaOE0bRKI1eSOn7KWHpLD7OORWKKCNwqWDdbg41sftc0JcS3KQiDD&#10;5OTpV4FJGqHmKPcPeCmVffe5a/wOK83SDToupc7Do6FIOdu3qr1lVAnEnFuWw4zNasRK2+aeNIFk&#10;WKDQfu9uCjF2dNTFtJt6zme1KMwpUgngtgkL4oq/rMS3U7gUZnOpdFOVPLbJM2SxSbx+hUz5NmSk&#10;6jyN0w9PcMjEAJMg5HgpdJ4Ej5Su7u1+0l3Ko5HCc28oPVnsFguv8m6Fuo7CmIDRqY/oFS/IpSiO&#10;7N3tU7Q9q6vXW7u+5zWW6L9e/DzmSXUg97CYU4f+LJXyS4a2ikfvnTjPdfxi5WIX2RROC0+ofpXU&#10;hwJOaVO5k5C5J8wDBER55KEXg7r4OzH5VHfgJJwG2zpMgfN0i1GMC8TbdfzdKOuHXj7u9ivcfu8J&#10;cFJjilLkav8ghvlp5RP7/Z9wQ/kHbibq8kL4+Iz72AUVy+UDykx3sclm+6X3hz4JOGfdfoJd2XGe&#10;JZfZittHD4XfzTMC+vnbcTP2oNlGAS1zehKAsyZ64caF6e+2wv78QJCG/KU1ct1L5wVmpH5k+ye9&#10;p1cSLnZZsUdXd/n+eaa/CO1at3kgu+E2MPqdcyP6r1UWo0Juux/Ok1ae3XQ86dBeni2b9jgLHn4T&#10;vOW9AKWGmLrC4ConTDsgZnX0RuRabZU3ghfnc7Y0QWbJCy0IP14OXZLGwxm06Xa/SAR6WbA5myXX&#10;x/njE5HV6Z+No9SPHO/LvfCm36cwXM2jyISYyymTQCQ3aHcdItblJXTv3rm+G60bbBS8CG+oUqQu&#10;HOO0bnVBR8uAqJzj/MpBtuOpTniZbJgSJ0JCtGSOdrnpitv6DTvc7Thn7RQQFnABTr8xhbl+RRId&#10;JmfmteP83ChmQ6df6vxGcMn0w27Pan4DnCb38rF1XXXigatshIJClPgCjHcJnSppMIzmLTgMvVoW&#10;u6+KqmNJafpO+AbOJtSg/7NdcGG4UbHiTyXX+DNEgen8OuAcXjLPKYhzQdTsSwFLeFLZTSk6gmlj&#10;oA/Vdm7PprQWDud2urliwj4p7qeOdsQBYKTfOnbrDCh3NBge174MnDh6wiEBnXMpBnc3tvLJ/rZQ&#10;ab8SunWw/KnFrEcCko6CntxQ5TRVVSnpCCmlhPrNWOAqtkpFLWlPUNTsU+yzELP35v9mbSQvu8BS&#10;1+rglYvFshymgZYjtziDKPL1p3sJC9oxH3uukCYbWErsH/YovEOd3iMI96cBt2Ml9yF3PeBExK8o&#10;2W+ry1V1pszUXJcrKx/W5L7psGq0WWlF7/DrsB3LENhmeFxZTR1ns+K1WfI8ki2LaySS3CSC9sq4&#10;V8y5QOgZuohJhXTo3PVt6Z2Pq32R24d58ZRQ0cwjb8LW0FXwrEeWpEaO9efV7NsCEcErlWNVJY0P&#10;LtpaUEooL7b4Kb5CBttE+ktmEz8s08tpsXL1Zqc/k1pQ2pqllc9LXYaqoCZSt6E1aisXbAtUE4xr&#10;ocQG3uSEQEdsSgFtOmWknF7+ZionUIhQhs4HHFNth3Pt9QJCnePAchu4qu1D8jG2kF/89n2A4hUP&#10;K5jy6bZegzW57t5yUmHgliM8M9H2T90NZfrlzw+3SkrIxXOeEJAIKDaViGXTEEw0zPq1OKPkLQED&#10;J21zwYRSUjcOF2qGh+t4FK3USXAcPhV+UKtiMPPdPFvI7IHcEKlu75BfhOc7zPeLVNLEHFtbh8ho&#10;OB7rrZMt2HJeap96zsA+S5TT4pPrhVqXCrnoGvABo9gpQkn1nvVYCfD1J4/DJHkuK51IZc8eouQE&#10;KkCGqjux6HbMMdyTGGxqcya0Ym6iH7YNeegpACY6XvpR7Jsn7FzPoTZhIqFOQqvNb/tBbdK8Lwep&#10;Pz6fAj99SVFpcyc8c8VQX1cf5dKFtJ2CnVGHdDLR8Jywc1D4ecucRdwL5sLQdvl/3nyUyXYOIs/h&#10;IXNFsG+AjPmdfMaFYjV09kZ3wYc8ExKpq+BujywO6dyQuPlJrssVieu2qxPyGo5HXQqyGzBUaZWJ&#10;I9oXkTROmeuEcOjnq+C57TSOPre8+6tsj2Lkxf5Zj5dJ7SuX2rp28emAKw7z3B5FrYccmyuwExLD&#10;pt1DzpEQEMBjKGT1pcBkyQ1yWHbFD6ujN2hE1kqYbSMgkv7Hwtj4I1Ia8ckm5rp+J8wUhyQyEEfF&#10;59ruju+WxppYSWltW3uVC24NeZxR64SKerqMX0NCfgF8nXtkBYTwsxCs+yKGEuFVnd+LuUvYbVht&#10;5ZOw5KFsof+b4UNYQslQeVs8KVNirU3K5pNLiJWr0fNPZUlkIJWQ5rdh5R2Jtg/MRUJFgFlPshRZ&#10;4uHjvVRyXrw1jzwPHHC8nK0vB/Vf71htJ5EEt1mAkS729eCBWvaTKILENacHfLMge6GB1V2OTglv&#10;iojoR4rRwNVXNltktSgiw7Yvaf3GTH/F6lTv0BeHW80bzUQPEqofi5ZlIpP2LA4OOp55PAtiCXua&#10;g1kA8aHc6tWMwRIGhyxv5x7YboJsP1TkUm3/pj9XHcfbr2kqKJtdsKm3coGkBXTead4S4XBlWXEY&#10;vPKPa9lb5lnvRGmWoU9EbYi+L/RWQ0QYarjKe3dU1AagD0Jyx5znmjznvCjy/LCEMfs5Mt8IrrnQ&#10;9ZEf9lBW2/Msx/i96QR23gG0BuejUqkSNz6d7c1XzXXiau39I7y1Wwe39ksk296WUIisV03+a1Zo&#10;gYqPFKqOfU6O/fv2BoB9BKKfte1Gcd6O0x9eem442gmPkLCoQggEIzUvKl1ISsv0en2sMteL76Sm&#10;91zgMrZhUY2uD7SKMo/kvealb5HBmV9IjV11teJ5/sI7vKtCR6yrzB6ShP2vvPXMD7uTuJUQLxrQ&#10;lvVcVLTaR0tcBG6yyiC11NwJcR4fFRKk2rh/t0qWl5OFyuYdSpftw7ijK4ya0ty24jYTILiBHlm2&#10;lCSe4a3LJE6l2jYVqSar96QfbUXwwrgrajgKaom+QigniyiMFdLYGRH3+4N0o92IbGFZF8SH0KOS&#10;L/GIRLcqKfzPqPo/KWpYUquL+wFxxKCdAsrJ2zRDDI+IGzxtsmvX5tDTMsq+gefgVsLwOU3JwX2/&#10;kX3VUQ5IxOk4PKJVBf6uyys85PnaZygJAzlV+B+uypsqru19s/SMsZC8AadvNVlAPcoiu9I4sSoq&#10;fHXQsvV5FyorrR7cR4zkO3lnGdRrDcQ2u13aVC+ZrIgQjdLiaDWO2IniTJKIjlmb09QJpyw1kxKB&#10;Od1TT+9Osn25p14Vf2q5y70Xzca74Je8KjMPajobdBO11R5a6SY9sLOIP7YlfuF5nrktBy5stGtZ&#10;0YVbWP1oBbp11uZoYyE48f35kPJhUoRupFIoTiQiVbYDtXOX47J+lOxuxIdwY2mls8Z1uOaftbvI&#10;SFsE23JVg0i1kKuPDdYmbbR7J1azAt1vXFBKubofQTAyh1tYyCrDLBojOzc/MFYsvDKYujN8tfAR&#10;3UbICqT/ew4ufevDGqdHNMx2HbwR9Fuakos2/ER2nSpsX0UY+8pYtdKFNVdW6on/CYO1vs5+cCZ/&#10;pSleSKNwrT0x7VJHNjo7dkHZRiVY8J3bXiG2ml0aQvDZwtDrl9DpRrt2C1stdzldZl75NkYbbnJr&#10;rapBY9id4pXLZC2Ri7jlnzclaWPxCIANyWUoYcRxyfg1saXO5+oyN+CM6lrP42VV4c8vUzqA+ebe&#10;gVX1itBUCD6HXrucuKcl7M5DDaU836JaMVSBfliNabwDHBF/3SZFKXSJmVSGmJ4jnOuI3UNlZPV+&#10;2eA7wkc8k9eKqxsisT2avICZujtQsr1swed+gos3eYsnN/JY+xg3uPbMzUxJjttPuBF+h9Dk+EDM&#10;mZjDDX9sHLXKQCH/rR1K/YoB7F090Rkl6wA3wRu196AeGO+Ev2gLjNkmeMcyOv7dm9iD29VSyHzk&#10;Tt4CuUOJ3AifZcqbc0aPvMH5rGa7Pao01+uNu9nLXdijYulvrjqS02QOP4+4IyHCJiOXiLSTXeDa&#10;LvYAX1ng262KzZCxq2xvkbF7l/T4/aNMsztNAoP+/r/FErkkgfOkjee2TzVaBSGTaPtOz/yqqSd8&#10;401N5UfpyYpWbe6qLXfaNWAlbVjbOB+3noolC96b68A0rJffu4eV1rDe2G9c3uh8P2L1/eLW7HNL&#10;qDP4vCPvY+UzJ3V/+kt6NqQl7FydrswC1+c9GX/0n5mthoWnt0VmxNVa5501FjJ3hOi57Lp698gq&#10;3134I4OGpVzLJRe8J3oZhfER77yCwfaqVkdX7qx1Q6n3VYsOuVRlVsrKc4fur7yDOu94QbFGzOOC&#10;op7dxobfe+tEEJyzzT90nI/L0Eq/KbbFsXXh+Tzr5RTP0A127CG6jQFicuuq3Yu49AXWnIyvvHRD&#10;5F36KQ1VuEW/7e99qiIjAeiaym2+TxNX6jVkaR1dgnqY1YW/l9t39sUKVQ8p59ZrvQiRJfnWcrul&#10;XbdI72l72Jx1bzZxza9cRzj89175fWjoKJf+7msZznZ93WyhqU75lkKlJ2PYcTrZcDzCVG6PdLKt&#10;7L248OiIgtrkuq6kn5X3Ez/k23CnvI0QFvIOPxdjnHaDW/jg5fbAmKD8wlgnv8aYHK0YpVDL4Udb&#10;uIyleDIw1Wg4V5nHymtJB176Au7XWagLefGMcSJPhTC07Va6TuhKE+DkyHWSxg8k79RHi4YKl2gk&#10;5+09ukLRFX0I8AnREdcs47Lhl+a0DiQDwAyL5QwkVy68ka68nusgJXsX0PbelWc4vCvbnFHqyVuz&#10;9dHuEcJ1WiQrBZSE0Zqzx1A/eaQoh+bxbI3B6du3ZR4Vm3MDG+jbfZU39FjYjrZ0blg2RuB3Ddiz&#10;SIvNKxC8x5I5bpEHhYGT5ajYI24f7mc14Y4oeGJejtKTDLE5+J8WPYbBQv6kdGidjAlndxzIXAlb&#10;4XjtivtNM/7gO4GaOyQIA2cA539BvKxue4TlXn4/Sravqa+WRKqz79NWREFticRNDxShqY/9CLw0&#10;TSkXoXzdrdVQVI969khUbUqtVEGIZufypC8T67JDRuY0oP0Bz2xrZCpSi0g+USLYhhMwvqtaOIy4&#10;/Ofzofi70K65iNcGkUSEz3uxskOb8JWn34upIu62n+eqHCa9atE1fi+T8bwnN64Nr2wiXyeHjXcj&#10;iYRi4JQXyl0jZ18VP/fnd04s99C6sdL6vnIXupTH92JIV6Vf6Mln89Gb6hP/rL8vmthssyp4sQQq&#10;Ax6jq3tBsV20jKBAEt1mVVsSfecu/ykDTptliIcoJyLCSgiFqM53z7h8r2swdt9eIqIrpNJYIFVV&#10;AbZ2Vkv5ohGXV5srHpYATkt7R0dWf2UhMjI3TtlPfC48c8cyJZgKPM/q4ql+F83L+Va6W/fy6OkB&#10;PhFlOS+R7HO5GMW+uA3hnGOAXhvpEuH/e1E1XqJzsecy8zmGnhlKyYlOXsdl0NsGUN69p6heUYCw&#10;TLG6FzhRis9nFz95aA+Dq5q1VqwSXn/hWgg7BrkutOrs2WS0MPSAvFv585Vh1cTljfmC8PxT3g8C&#10;T2toabgn4x2q3H7nIEfZtFIdeNPyVbikWn8CX+iRsB2boo9liZ9UCMssWlORXokTxynfyjgkJrMU&#10;wQf1j28RPaIc2hveJqHTa5kTwL7U22yWycaIi2FNpDK02ZKwMHZu39aBh0uSklAbI3CCEZFLNPVL&#10;5gG39tKUKvYEKfhleoligevbvYPrOBrO1L5M/OuMcQMldjZ8VbK64z21E89exWoleh2POxHCnptr&#10;7Qm/N2DtaSpc9ocMuo/KPWrZFl6xt1agOva9hHP8Qlu7aosTAU8myVW2Q1wRIaLbuQhLXi7iusrl&#10;ANw7/M5KGAYdcSr/HRt0WEwB1usdhQbcuvWuGmCATkSIvNaqepm4tRzxMOa6v1VQkMd2uIPTE+Oo&#10;wjUV/vFOzzsrrJMrK2sqPex96hzES068fMntE3AuV6nLdCX1QnJDrfxyh0/w4qIew+rKFyu6gG4Y&#10;JIWt9oe7eEbgG/G3DPjO/YR8zB764v2jS5WVtwxsfgm5xqHW+Qv3e+v7fhkcnqKuhOpTr5Lj7J+O&#10;Xj61VruTNQ2Cz/1hnO21C9+4ARtf+eLcqFM3qy1Bw0OMq5EkD9kew37Uu57kE/v40H7pDuHXh1Od&#10;Lslv0rC+H+jrTE6bG/Rgt77hWuCCtc4XCpzP9ihOHzw7klcr5a1PufWvHlqW1nk5wfDNsFvuP6/9&#10;Re88Z0j64avBUbL5rXdeNcVLA/5cnWv5ijOzPS0gTjD4C2esWsgilcbFwvCQknL3cqK/NyrKfn7I&#10;YnT0ndf7Vc2kw4Qts+HpcCk5fdIGO+x1RYcqzngRxP72R5keWh3nbZd0olVa2SzUEVrSW23VL22J&#10;CwAMg1TDA5LPHNf9ifORQ6u1atf+Y1Gqtrult/ajVLtOzVNzqXh+7PS+hS4PLeIvPnd4JQBcy1/E&#10;S1zjhLVKv95fduZMr+/Tp/Hq+yrUTITLRAiVp5+JbTttHKXkCrgk35RirQFrMcAl3ZcXPmKuDSkz&#10;UYkWhCOEDJMuoHIUy+Ny4IbCUHuNp/EOglUI3oRkDv+2weh4eWF3bHLaTrhRa3KVA2XeYGLRWnt5&#10;frkjzr7dpo67pA/PDX5AadUABjzwpqq7WLsHl77E0eX8XXCN5GIHNUf4JdIuj12XdUL5JeaUqPM1&#10;85eL+clFFpU1a1LJjrvIT0qZiUiFw10FbyOccUffRsgkI807lpx6Gu+NM9h49vkWuXeArdSL3vJE&#10;N48qLuDE0rfKtvLQFvcUFSKzQ++s4b141tjrL7uONeJ5Ipx8Y47cAJtcrHaix6Ha2FrB/TJX0IVq&#10;e5QQPHaw1+pt98igj/vPcCgiReYUea61d439oaUetgTKqZwgdui1qPjHxg1GODOD29hl8+dvygUI&#10;Sh3ORISXeIubny/0ccQO1yyDzBvcvlrX5pHbVmmYvUxeYbC8xb2lUIw4ew5HW6zvYpTD0Qw5fOW7&#10;0/1zOxfvTOn1EXC0OqTslkIlE2dCdK3EvYRQDi8q+42NNKylAUcePYRwsH7yMuLOwrxMjsGVC9Fn&#10;Y5CLdEI1DXTXvnIh/2XnD1zTli/EB/o+aPPzBli6k96fpmsjtZQTgkJeaOC1+S0a7x+5Vabc1b5N&#10;L7D3FTa+ljfRgM2eD55/+Z750WXeu/zDhewUatyx8cAVftBY4uEHDb7QxK2ZW7ZyQUVg7aJmF64A&#10;c9FauhLiPKvyulaqINwJAXDWsiODpLtd8WRf/+oXqW99TrTPS825KRYmgI/UG6q9mRCTdFS3sUHL&#10;yhbb7ucTuBoaULRG6JMLL0A8eyZWtlmA74gyTO/NHoG0sxGA397hdkFxSKnFtQy/KLwXvR2u7p6b&#10;plR7gT/aMes+dXXTyaPrV6ohAmc7+Zh9s16ENOqpabwCyUEyGi8CG2Lb16NLHJETsb/xrvisMuwv&#10;6/oTv6wMJJQgrd9yWOlGZsTXqsD7KvCBP5tJof1dRPNSnSPG1h8Iw8APf2HUEPOVYAfTH5jNsv9w&#10;5KrgyeUW0f3kZk8/tpxqvRZOYLH3wFg9WfFKFez8fFSD5OaQsJDVqlopSrAhh85os7W30xehD/31&#10;x0PU0ArLzA1CG3ZfnOCl59Rf5yJFEneiDlQhOigV0FCACqoYcHVn1rvwI+oXS51PKo4Uq1XbCVd/&#10;RhHKrETEmMa/eye2EpgOvCFW0DatCBeAqVzp2dYd6MvVyPM/Ws48HOr2b/+WULJ1NxViqO5qkGIm&#10;d8hYYyoqYw/ZtyhZUpbI0qCxFmLKMkxka1B22Yk0WcqSJVsxQvYtkt/1QXvd3+9zPM/vX8cxZo7x&#10;uc7rfL/O8238InhO2f7yMcli54QFERc4GpY4WfNixCTBA2HMiystwNTCcwVRkVro5Dva9Vh92286&#10;7XZGqXzH30likYwMHQ7WruFEo5gdDFwdl2Hmh5oeGQ62LfA+6BOro+i/0D+SVHNqTpSloPgHH147&#10;x9i+zeAS8OEeaz4chX+UVHPnDckhf2oM62O1ITTbc/dR/ZZwQqrZ6aRlbuGjdo+XdNm6XOaHtJjG&#10;xLtK4vj6BwpoN4FBR1I+s3uahxXPjOBcCtWkuKyptR4vGaisc3DFROF+zqRuvWU1aZjbMnj6K3n4&#10;3JLM9KcF4I8LxQfscEjHuj7B/XT3XuHvQNd4aKwo8LunGRWJDw7QhKPwDkwp+vmabaRqnN7R45P3&#10;MzfnGV/2LetxZdsrorGXRZjhrMML6EQAm9Ngz2JyQRx4fFWrNJduzqeLojueEUV4chkH2w2u/iDV&#10;1BNegBJX3E8cOidAcdzuSyEYYekVyejCHDKTkH++PgDYUkYvwuieVRhHVGxg8amgdU6i4RnQZ8Hz&#10;++9DUVMJkbrMrZ4DVUEeMWL9bVYyigoxNwVftFBYE7GymZdjlYlGsfK6YDwsKZ5fMcjBPN46H1eT&#10;RTAMr9SMLITr+cETAzuJdo2HGF5FrHxuJCJOXXmGyJ6iRcQmpHxOli3XYRZmMBXKhokzh2F7mfwD&#10;GtSUynXYnPY9rnbJ8Gt94KQwMx5xNE6mU3xCeGnvslgDFlyY+6axlreNSfWfuIMKpMAl9KFJPaZd&#10;8Uw8ZXcD8BZvL2soDJTM1xE3eosMGsfutoRFjQ4Ges++Sa/XUPJa4ZP2rENMMJmxl9w53tMvWl+V&#10;+qEvsL+Et7us/cqynpyXwUaqSwtfiwc7z7B9qraSV3qv8uEU8DXgtgQIt1SM3Qbv0CkZTj95t+0F&#10;0U4pyypgsLfUYiKjIKNY1ktki4K1JQzuyinVxNS6oW9jgxhiHxL/MA0O5ock0gRP9ay31Q3ZHrdg&#10;RpycfcGl0mK5vrYV7kFGRVp8Cn6weIN2PSIaG7gxQUs1s3C/edJlmPirSy3YTOpweBocaJxLlWzJ&#10;rITMYcRJGXxBMTynAz46W3u6K2P8ncZF9vFZkcu2vGUYXkNiLZu2Xjih/cj03n7FOhWeMfvC/fW5&#10;ixbdKhhwB4eGMGc39VCB7z6PomIm782LNoXz4XjI7zC73t7t9oCRrh6IW8nhf7KB+SP2nQQzctig&#10;CMM+Dc40ucWeNcF0nDogd4s2ntUY3MHRm/OkUAOQe/i4/Zh5HFPHVTcLeGcW6+2StiJGvH6baVpl&#10;hBRKBhOYGWkt3kB5IH7+oij1HSu+hLfBS6p19jCCji7npDHXqizDrpc+cTzshj0eIXA1TVep76Sx&#10;KYO/19z0sjXDqphftO/TOhdCnT/0NqUQbrak7oQuFNfPYUEDfc3wEulhWpfq3nWpThPOwUxurWKo&#10;5cLFH6YL3+D7F4ebEG55l4nsmFY6T7+VDFXRi/5qwA5FqYvAiK066hCOKkw0SW5Ll4DwxOGZKDrF&#10;UxEfp04rqaWkx5fxcWjzXR7rSRC1CCvSJGBlqVO+PE2bPsEZ+9UgNqL1cWhenZt5cGaCoCnmOPjp&#10;fp3ZQbs0QUdDyS0ZZHMwZNGbC6jCl8cZq+WVyk/nFAgaq5SI5Jog96UhJ+mrdqguSYF6HDe+A3hr&#10;ZvqRdFlrWobTU5SCVROdEkjn53rNPALba9Sgz1f4NwSxkjU3KQgIa+4ryS1I8gNXGMvo57P3wIP5&#10;Xwm2+y0kM8+IPfkQCkImR4v8gB9i9unTAmjhLTesHnHBfYd7b6yceIXbTvDJfaqIOqOAEu1BSFdN&#10;SyuZnrsaFAyOmQ6m79LYlkd+HRJjtLjLMI3nQlTEQchSiNdiWKfg1IsQLbF6nvIe+8VZT350u3ln&#10;GVn6dFycNQNrMWg9WCiKtn0UYlz74QM9WhbrmNdBoki1pILbl79zp5m2c7Hclp7FxErNi/dc6hF1&#10;d+F6V35w1qN2muoWqbclCHM22aNlD4vhA2NN6h9mgRVJ37NhBN3QREw2gwW61woOgmfUbm+DSrg5&#10;gtIqqZ/lAwuSOjzHg/NyOsOZ/STPcxcfvtgDhiQbB4eg1ZHkj7CQs+eiHfLlCRIDdhF556te5S43&#10;z7leEG0TQ/A0C3s55VA5YeUxj2hUwafivY9s0zwXsh0QHP7qsIqDXYwvajkEvOIFjc1qzJ6J7Rjb&#10;3qBSYCdTI+qf1aefD4b8h4MuppzyWw/eljMWD2TxuzYWyaQoYWSMQGoLqBzUdoyFUZpT1QAFKBbC&#10;vX+qn0j66BjI+uKLrdaRqxoYdjzsOy92hvnvzX6azFtFWPBZR9O9HOOWLFU3yGUPi2q/eNKsRqw3&#10;E+ZckdGS1tnjETSnfriZkPrBa4y3LW703lm92cYLj2z9UfilDTfkNErHvsr30DzaJsRi/9ioQ/UQ&#10;UflcyEOFELWnF1XF7fi4dkP+0CwyUF6Iz7Nf4G4dMzMsMLFRLVk3ChgJGvvJs3UIzufx9X+n1Uoy&#10;A8/eRJDTsCicaZPCYJ8joiiYmBO+QZLTNocHp8BrcpkILoecLHagccgAcO+rios38ERbSh7x2b2x&#10;IsrPBR+NNXp0D8XcevXxkGAbXzWTKhcOuOebM8Kf71CBOHKetqSTHSnI9qYr5qifTpVJXYaLN7/V&#10;yAikO1seaaVmWa+5ec92vVTcm1XC1fhQbmZjAwq87kBHAlqefwGVu01gu0jSIOIOkvnGTU61oyT/&#10;AM/lSD94/XHyhjgDruoB2Synlj0N2Mxg/WEE+HyegRs5fExMhsAHJWJYhvRiHsthPU1SE1wOlUeA&#10;szoEAp/nb3N/stdp6mRXcBjf6TF2Jdd4gFDEA+bohrbOQb8euRWTb9jzLKUDniOBF/ATEkKxJqMU&#10;/s64YlVtGoBELVmUHHtynHCzEn16vqpdC4w47yEDSSX4TKtQ50SItdmEadLCi6Uoq7oQeTbtKTAK&#10;nrokg0c5/RUXANK4VcXGx67rdVc765MP7r1TxFrPRt9M4cHCKUr45qsBloN6ZvtHp2WXbBsoH2Ka&#10;aT1WbLSBHRjJaoHGzrg9Sq+VxaItB9Wjs3OjHKcYq5ePpnnZl7oZqW7YYB1RgVzjIJ89XKhDHYVw&#10;MuxKab1t44XSOTDpKMTHkIQPdqWOTH76bC6l2eYjgQdafY6HrOsLZ6yeY3vX6xZo07YZJkhTtd3R&#10;d1zBO0HzQk7iHMLD2wr8haSUjILYVL3iN1R1nzS+7s8ZWrRNyC8RUtvesjf9ilvOdM4/3gdNGlUk&#10;JueM6SMI76OJDLG+cHVicgrSsPvZccEIMdgCff+wD4Q+Atsf0V+tRxAdXRRc31jx1TR2vmLK9fbW&#10;lF5cBjmFBPqaheaLaAmZFCRhc1dqXVfk6ao0G2gW4+/YeixkQtfHZBfJ6EGHfoTIPkNOPVGuME3C&#10;Am3/5uQ1DKJ4MRgQCC8nraFsiIAgzQ7DUt+LAoVWDclIR+J7akzXEIhRHGbdVU/mvBBDL1S04Wv6&#10;oHfpRdtMwF0MGBWpgXQrpfrE1+CHjmayPcPFc579wiby3MwXdtm7qyt5mS6HNNUFmpyIeFY/Fo8C&#10;c6hRvibwn/lgVmQussXw5VtyBE90AzfRxy+K2L7kKde0Ec8++SSkSaftHIlU6whrxS7cc7sxGn8l&#10;2E12Fy/DXqE6Cfzzh9DTOYX1eVLjshMi9h0O6YvKqpn1Ad4sFyWlr/+rp/68AGeXqS7NaJp43vWL&#10;XmsI8ZKtOymOStjWmdeP3DTYtLvR1hxBNLe3Q6PjXaR6BOVZdgTWaj55zjW8CHMmpw2gmMxgjvR1&#10;+CEytytNVv3gjrEHztEPJ959p9qnWmYneHB9TmdEVIrzFhOvIeYWsbX5vhLScyrP8gfVpSyc7Ov6&#10;mM0Hwytb2CeP5Djnf9jPd6PGbKsexYmVmWmKi/5jK9VMdYMIACISJMTV0LqfgMjhPLZhPXjpH5mI&#10;ECK7ReoSi4JVhSISweKnB+aimhIpRB1tgC+f8qDYD8LtUl8RKvHXBuVxzZ9s9kTJ4Akvs77MNdZN&#10;o8/MvLLc5l4FjKpViyn5rktKomzMM12Rz9fTrxEl3YJ8mVmd9qUe1kYdCSfTxexVFTmzS5jB0aGn&#10;e+n6qZibd+RLCHWI1gULi0gh4dPhAdsHjpvMjj/kUhR4+w+CZ0Z706Jw3Nt4OWy9eijWaoBeVUox&#10;7I480egA7o58S0X4n7z2nXvDbZzWxUuy7YfeZ6xSbxFCiGQYy06nwTYrygCAKRfZkdMGw5SDrsyJ&#10;cAnoPKoW0w+n1qAQ3vyBLlEParkY9hVJkIzcjwSQHZax12jAsfjCRUyjb2p2VnLh+g7vVtH9k9O+&#10;viOE2kz4YrXZhrbQL2pRL6wh7yJN6rR9jZc9hLyrQju4ALxmPDPjlSbXSIyqReSSXd9J4O8GVzjC&#10;2jYnpMnFz7kAY9Pv0OMRwpGPua7kk0BTraE4beAtZAlsTjDbFHy8DXi3+fuU8HXGPaef9YVxd+3J&#10;JF8JBInBe4xoXhtJq9OnGN5+c2k2JhrMC8Vw33pNz11rPERl7tgzYLXhyoSUYvh3qj2lSfexNe7t&#10;qtE2x2GUdjVQBKBABmQwq3Db1v2t+zUFh1N8OnS4T4gpHgYup4w3JL+PkI8LFPPqo3r0GB5kx7Ns&#10;vLix04QsBBmJPGeLEgZsO3WVhjC21E6keO1um309DA4KpWHLntFE7nrUtMBpyc7ZnTC2mVv07uMF&#10;O2G0N3QTM1kAfO6QwJcadksU5pL9hHBc4m4+c/CMSz+4a2dew6fAWUeRolJHyjfG80hUXX+4dJ4L&#10;kotutw09x8fbIfWe2VsR1bcUSrTapncxBY2P4z8oCyxk4haaXSLhnq/1BEBkqyNx4M3DOgCDx7Zr&#10;DhbOxE+Niq2qK3yXf4g4xme30SONV6TDrQ+BcveLJyPXqbW+e2PB9YCnUafGtMyVaGOe73Q4tn/C&#10;jdNf2d1ICKEzQOo5cx4R9SqM/kiqyuCnVnG7t8e0C+3CgPlN+b/y2J+k4ag2v4ObWKsvkVpSb8SH&#10;3xF8TNn3PxFunvc/Cbd0+s/Crdej+Gfhtus8+zvhbpn6rXBP3UWGOX0Prg3fXo32bUOgHMUc30TB&#10;j7TXiLybm/OCE5ML9D5gLWKtV5nKB9ZHQk+6if6Xll/2pea+kGJH/yd7HeRTzJPvuHf6IVuXfb67&#10;TE4xGEd9nG4YFVMB14oI9M5iP8tw1wE43eq3F3D7ITaXcEDBOLe1D8973+pdfBYVwZLuVkEcKGZg&#10;+YawRwm37V88cKYM94dXbqujCPilRbNcOC2kCxFx2s6/Docs8PjsblTfTlPHpVjgozFYmDrS1F/x&#10;kPe+s9prXKcIN9dhiIoEjkb9irB/kutbfaENy1NERM0BFsVBQdwztkv1YXTCOEHcCeWmIrUoW4qm&#10;5F2ZmteN6eA4wd/otvlsO6ZPlsaYwjO/E2zRK35idmOOKz9ykbObn66ERLC3+huSlmHrel165sE/&#10;KouG8z9IdkYHqf1m0QxlVK3NdKSRFG6/E7Z8NI7eNdpm8QcqckJ5l6rIHXnleGtjwCnoq6otoWDS&#10;TzKsvT+d1LiYbev/2UkkaKuKdom2een90kEJvK5SuZn0sAryQjPBkCQa6beWT6JbCOdmYHUHpngg&#10;d/DEwW7+0wWQq974Hb4mAh9P2+6TsfdlnnMgKsvaDTDDaFfGCWwNmL5dd0VTNa9rLKHtkmtSDLgY&#10;HnkfarpfT1lCWw9T7lgbX11lnDNYMDAucQJd3X6xSWmoVrqm07t4B4Jjn8nxD4EVCuw++xfLWsrM&#10;VVXMYHra6CkexVOYPgn8CENTCxFMv+s4BLOxiyRDAgZb3g1tuzffQQmAmSH+8UkPUA9zOlOn8h5h&#10;l9STSjJq2LZ58wM9aNSrRdONWNc4/95id48YD+kzcNIpXsnvSKBQSgiHthxSs+i3C3mFts9tOTJt&#10;ASU5XtciAFShfiHXtSjHH6y1Xo8zX0+o/iumX8g1jt70lNFCQc985HOf3fTyOytABUFihy0AgqvM&#10;WtgfAOzs8TnK4WQl3zO/YdZn7F+2k3uIdsQQniG3hjfEjfzNgjhz1V5F4KIXlgZiSDYjrvlqUV6P&#10;j1iNTy5qqRLjG+ubwKDZMusc3Da56q8vXE8lY3b4pa0h62LMRNBMbLFsPJ2s4e4JrhL2TXitrJY7&#10;HaSFTf1070DQyE3LQaewyb84ouIzhyg/FC3aZ8dNJ5R5FSlGcH2z13s2TG6hWqluuHpysxQrOkkW&#10;q25e8iTsloagDcBmVS1MMUt5VoHt72w1LWCNBU92YS7Tlfp55Tf/V/Za9ixzOGalSC4rFJupfpF8&#10;khOKGaMCn6WqfKKZZGiWZo/YGu6b8M96VyRUV9YrTMrR1gqh8cpUkFQWDzc8aw4rDamhzMYryyuU&#10;S4foRoiEv1Qz77e5Z+M6gcvYFlIJmeRyt9Ze9NQTFnw9F8Pn6wWyWeCHg7WeJS1uH2ir9apuHIaJ&#10;v3y7mBRIV7PIR4qA4sWwmDerzZFyuzSgafasYIzNLQmQtmvg5+krZgW/8qfmSBa5SAlKpNNJE0fm&#10;N7YrfOCZ95SXZE4diHCERa4+me9IjC4h0/9AeD57IJH+COgAPEHUNia9nZ7/S3jJ3COox57b4DcJ&#10;46BtDobgkgrl7N+HjH5pIGSUmpEVTYJCRquWpvTHO9ks+wCOLbaEhWqwdXWM7PITGoeL+SvRnNiM&#10;eFSpeYqQcnLQrKMKc6W31SDEYX4oZQ66x1u3eM/Ggj+vBpL5qbTZNsdYgkP+bct9dUiYhQ0v+bUc&#10;XgnO7RZcUVa4n0W3W68slL3aQIaZq00EapFwtV3D11AYQOIYTwGEZHHX56Tt7HnL73wmoi6YBBSQ&#10;5fqItpvS09A1xI1G4QyeDkrYMf6IAvKwa3a+nQ2TwDTsSt8/Vkq+xzexaG7ac3SfMnnV0YBCiUSw&#10;3Lcmyc5Kjrt2t1iYK43NxN85lv7BZP9KR9ZDx/+CjoTf8Y4IkRBmIMu0H3mcOxy/ljXOb9rok+zx&#10;JlK2XAqXDaM8cw9ofTxndaW//qC2bjRih3DdrarhHj0U/nsq4hDr/SsV4RymgK5nCspxjWSfVWyF&#10;Mhj/epYE5KvE7wR7Tib+G8KWs+hWXoXYzXugCpPPNKXcJcnxj67anvPpDo7rsnO9NgCNwI+SRELr&#10;YTN69YnbYEM4u1jtZeyHeXBcHriaw2qZS46FSTqSdTmzXn9JHHu7/1LVdg+S6ws0adr+ITWmJy5t&#10;+TnxZ7nmN/sq1zgpASmMfXFZAffGO9Ihcsaq+mOdl1JeLY2PlF8EtZGoVKtuZTtz3urF08NlJSti&#10;NgwMzGYCqERSGcEjLdgbrf1AH6j1WI8Aq+/0G5/fm2rsPdDByn+EnL5Wbmy07HBmA37ULkeRQHBH&#10;Ge42uE+p6oMb6vZfSLs0+OIy9P28ErEaoWenx6vcExCSAjP3k5CbSZ8QYGSEntaZOZIdk+1IWcnp&#10;Gv0He1VrQwCxnOlCu0bxAe6u4ufQazAtaQiHcXF0cORW62uDM9BnO0m5FjC6gZUBgtgGKE84Q6CY&#10;6jsQYPCS3xE+SpjcKNaodLGQrj5hEyCxHxSdGvkYmHMaQM3nGxVJFsRdfDgCyDVjvX/Z+R+M9Rq2&#10;pmBVWmaNbqgG8/SXti5nr8Lrcf9yN7ANR4djpsmqjl631X2KWblfuAjnSQzjQuv8X5wnZUcfwpQe&#10;GhToZTnoFOpFcDGwdQkbwEZe+tU9bjODvhNnG6NzUEZdZpaShDmfrvcb4U61MHi+SkXIrX2fXJ7e&#10;GAdRQx2mNO6lau+hgIb0VAKKClqMjl56moQj4GLHix7NiHfsckf9GjPe5OMv8eygxjt4vwTDmTg5&#10;bCdiKcNpM8LutmU9KyvO2lXFHLbwrF8oLdBbU+HfeUhWaZiEak2p73c8pHpBzqRx2XVMJY0XxNiC&#10;pLVOCMZVvweMrjorptlIko6a+SN2myHA7kU4yRvvoMGAsUUDYGio6Edc8AgGP0eMZnC59+KNEDJh&#10;KPxTiZ/RiJSS6rktPKtg5Ht/LURHnEVxrYKRb/76d/j64ZGXDaha23bQDOkPGZ+cUP+0xM1aSkHX&#10;UdRXEUuZHmMvouYfhLf1GsaGu4aLoXNH4RGVEVdDuI/tKQMl8Pa+1CSKxl5H5EXQKUSn/hljN4Y/&#10;xy0JwC2FpMAIiXJMq2zROMcO8i6D+Q2VzW5phq3hhJxAEGIOBHpLSF05+/z/Bo7UdeA6iQWgyzW1&#10;sGq2l+H/EWt3IUFfcw7Usth0Dn/SQWYQpu8bJWl9H0De4tdxzfg3qM3M1KumujBeOrYHagKmwUHt&#10;T1mYYVhFwp70j4LTHDfrNu5hFY3zZAtbxDkGya8IG0og70puFcZdQ0Vg0ydfUH6n3EMZf83oSdco&#10;+CREP+AnNdYxEZ3x+4Rxa0nk38eUabme/WS7n7QpjDQX7lq8+vzUrA1LTrc7cTTyG91WlgN0G2Uj&#10;oNHpQ3kSKfk4IFY+BQNFKkwa456Fw5NgXNhoCh8UcFDyemZbj9DpeZEgBE7GSh99ciBoaq0r+FuV&#10;Tw+sAvsgwL2n4v5XFU9B2QPTLZ2GKq0aV7P8fBDekIL6Rrf3gCi+vh2kkJMcrbZ5zESMhO0qGbHc&#10;Hp+AYmZHs8QN0Wt7+8uJ3sJeODcLaKAYL46KIG+T1fYu77IUBcdb2X0afbIXvgyKE3QwCrl1dMJ1&#10;EzkaXFfikrVuT0DrTedNGFJdkjn6fd4w4rVjdUXFey0ocnMIKSvsEIXqNl8agHOuZvvH2q46pOb6&#10;zbtySmrT+sqCHpst1uLR/pPAeU/qrHX/vsWQGX/V5n3m+argzC4Wp6GK6kkoinn/AWM/snP87c7b&#10;Notl6+W/2mS3D3A0JQSk5kbpm1hk5pc+O6yXRrY7nvuT7W7Huf0cQr6/ABVVGzFsM8VUW9UNHD9S&#10;bau5hFBB9TGtnMCKiAqW6GI5t5C2PG9AWazWAkh/oZJA0BoRwYgCwL1FXsLBf0V3/hVyBgwjT+Y3&#10;ltzqfrwDoUEzpHxDtHJ+l1yTYG6HmhvsELO+J/jTntxDIw/q2recYHrA6rMyrPNt4m1brDlZmU+w&#10;wSAMgj/9W7wX/EHLl26fshj6pOmbu4LTe4N9BMP+Rw78a8XvyOnLiZuPPCsbi9OFumGqd+gGmlZs&#10;oXhuVONe2l9P3202Fdpn+khwq4zsH1ojDdE7uZlbZkCDHkyA2lrg3plbM+CTnVY5gsaIxMS6A483&#10;lUzk9Ns7Q2/h3MD9BBMbKdcEWlIrh3YgrigZN/JwNea5Znzp9mFcZxTBb0uvKShZa41Ucv9vWiPW&#10;1HyosK0qnBFNyu9aTRD5xGrdovOgOaOZJ/8ZQoeqKOf7D69iu3L2aORHMY+a885BSJQ2qi3ovX2Y&#10;O4uC7SW+IVr83aIWuPlgyuoT3t7NX1QxwopfaD20yrSnG0np77PM55N5yE/cmkF1+29hYjJU21bR&#10;RO5/5RF0hzffPjOS/irZrKTF6yhb3viD3P8abv8XkSRh89dIMszrS8/PSM97cEvces/vt1hbaY9P&#10;EsS0b/GG7QVVbj0orl/mqeF/6uvYZ8uAy71LDTLeeCr/OCOuTwTJA+rOcNhAFC6+Vj9RpL3vhYsa&#10;MVE1UeS8gKs286uggpOYaSrnzrvAFnWQ9EZcM739n7dQrSj0rVICoQd4tATAZh7i6VgmY737WNzX&#10;ip+acjm3iE35wkrWVDn3pE12XEJ8PWgrXB5PF7bsoXSk+lmEOSlEY7v287MkLDoZ0jFMwxwKTE4H&#10;e/Ssmu+DaFRR8+xryRkE6xUA8sf2KLwDTPvu6O3/xLT/6Lr/DZP0Sjnaxb7v+lWyhyn612F8suYw&#10;kDgCSLKgF0uyUzIWj9lE85AKmtIz8uINK4qHzWHO2SADUi9GMpsxGCaciAElM9BY/MayW/ldb1C5&#10;1iAJfBfHJy5qKaerF53xbt/mekT/bqOVgXg/1G2h8pqvOBv0tZUh0WYJ3UJrAvpTcNdjfJyi4IK1&#10;BDQbN+faddIOrETIuZh5zrtmAEggeweJynC9AJVG8Djcq1Ub8s6g3CnxrdQvtZHJo6A3EtLBUx1e&#10;GRFBYGwmlH/f8Mvabb6PbV78zdbvOn6WbPWomM5Kz92vLOpD5GMJ6h4wMD3y4QJtXJew0SlhC/os&#10;zT/Z7b56296L4/Qg5ma88c+NU+Ywx4NdX4PIwLzXayy782gK/afPbeTftkZWBbur9DE353wRE6Mi&#10;TbyWwAEfukOg4fddTXusrZ317oe2kq8lPz0ndOxbp2tcZ1pm+TvjADqs7ks1BznuhXFZtpKa/Cur&#10;oOSCqOWC9N8I3WotPeuQ/v3+vhVc1aYbWodotq3Z7Tk/f1rIb/uTlqN3QH47leLcURK3DrPRZW4x&#10;pX8qjMTJXh4b5TGnAGFwXIXZL0eUlsR9u2OlM6EitsTpmSp66UcZTarmyAd+PzrvpZc3nZ2EoWzl&#10;mJv30BYDm/9SrWN+7PjxDEMdv8klZ8rveiNMhgu6k+JS0Ls8sWTt3tPw/LsytohVMAi7i1eXbFSO&#10;K3gJ/02+BAn2iqguAXsgBdnejr4MpJ6TJY+51Q3eBiyIcWfeEP08S8WW7s7fNLJHCr9rZIeim+vt&#10;2RFD885Y1UcJv5FsovAh3m+iHVcaadV+aNrmU7DhILe5BdmCvPPV231LnL5d3dKN9LDiCMIDXYgF&#10;mrn5jDJnHEH065Vezk+9iGpQYIeZ1oHNAS8t3heSRX2NmaVKCq9OK9GeGIDqIr9U/0ZdTOqDVe4t&#10;1EIwBTsGR7cYAAjztfB3Uqn8tV+6ST1KHQTvlGNnfSsuPPzZg9f5mWRApyHqrWlDeKCNdLXpIN0D&#10;HrKqBUAmyxzX1QP8Oj2m5JxV/smq1gdfGn+caOgld9D+oyF9af9RnL60/wgPQPtPznGEWDIwqWyU&#10;fJLz6PFnt20OQvsNDn0ewaYcppUAn3jL672YfipyY5/+3z4VdvnmIFYefe6TwJNptZBlZoCinihX&#10;efgFc1MPsBD2yGXOGHxR8N4T5Sf7qVYs4zaxsOPb2dJg+4yA/ShLJE70XH+DgTi3Fnpwtf/XTHip&#10;ljkl+iCxbHb/kgVY7WOVFEKde9FFcxRFvPNfAZPQBp7aPOk8MPtLnJFTio9gl52EnTIHnOCpmhVY&#10;3GdxsmhVA1oJkkOIdaeDfL3PcYRm3Oma12560MdYb/0laCnFfBTjdnQBr/nFb1tnyBYu2v8q3glp&#10;q+LN4zvJUMUXil7Q3e0eUAMc+v0muXXtTvucPOf2g3JLaAsH6lxI2X4lEuqG2YXAu9ANANZCfb/W&#10;x5UfdUzp8n/GJZ5W/2tcEvq8ZTsvgxv5NLR39sdyNjgJdKdy0NaOMPAodo/Yl/SKZHoU7P+ecwut&#10;cu5Dwt84d/l5zuxZLz9axaQX4dvgXNWXumuO/SDf+fR5TkaGD0zJr75t26zabfEkBQm7DJeYQ79m&#10;kYpXvH3pPhShURlcsiF0T8FIB3pD0PH4xCNaYZDaJ4WK67+fUx0ddgTBMxRCh+ug/tD504ioyG2d&#10;tUsUobc81gsqPay4K8G5+evbNZNgvB1EgFatiDwCwzZpOOIB1UhwPlerANuNdvvXZnYtTc+iwTrr&#10;Tm4R+rpFA1B3dYDJd1s0l1jT04rriRujDrTMIIKcbFIpkVeRt08Cb/7ZM3+R6Liy/VQLxWZtjaZF&#10;MlqmIWoCrLut1/0+mU/+UPeb3gcQhKgFVexycNGlf6/6Ab5c4+RAb76SY/tj1U/mLFT1y7Su/XfJ&#10;nruKZBpeaGv8TrI5ZY6zFBo2xJzP2ZMBsZdLW7YCqHM8ZOQeVPe7HqhlAVNOVZkzZgUlbhhj5bby&#10;R/uB9ntbg4UewPM4YT2AJQCItCxGYtffwjJg6aDUJI5Z26f5qt74GrCz5W3KjrhPIuoaSGDsC1Y5&#10;tYciTbbHPqgzI6tnoG7x6OciSSnlSzl7VmnRhbFdeEmWXfXTJBrugb9uSOqLLPhCvGmdn4Pm8WtG&#10;RdWH6xIe8mNPW+f7nvbDQPkiTA5Y1kO7Am4CHo1/DSRtnfLvpo70fbcheRf5+A4W9FKiseAfihy0&#10;+R5yr67V/Alyy0qbQvtvLHgapbM0CEvYAJsaYQQkMQGb866Eyp8F6zXft0l6fP5jPPn/r00isN+2&#10;2SK53oAUL/+1tZ0ma7kJRlE/rlwe3ZU3/9lQ3TIhMfQSSK/ESgjtAycDtg4kKErc1ll2s1HC1uUD&#10;072s6e3xnAqFbNMwM5juRxrYmab7iRyruzWeN6wE+PdwMXh45i8cMIcFDqhaIvWi512tYnSPHFux&#10;LUjxCIpvLWIPX779+S4VYc3FEPbRSqA2E2tpAS3ZhBLm1SyvNKkjZkFPFyzCDPOqaqNjwexgTKmU&#10;UqxHiLS/gHYnz15OBD0pmZ+7JCuwINH/R92ZhlO5v32/yNDaokGFTGVXS6Ww2CGKhAYVyqwoY1Tm&#10;Moc2SUI7Q0sypmRIkalkzJgWKkMiU6HMiSVD7vO61sJahnb97/99PMfzdr+po51f53We38/nG4rD&#10;FJzZdwseD1IecIvtJuYhsWpj2/bgkRNfypsK28RtjQ6lPnqGLEhpHV7AEUh8HQzg3Pn1PWqLv2GL&#10;e+ggCDhSvuG4jXxL5JWWVc7NB5cLzUptp9J0HhS8NbYNOVM+MM9WWApnyvtwpnR/Vx3CdRJNAhqz&#10;KjDY+xFh8R3vqGJ0UMENN6GGvOQaGmKNyAepdO8KDfVdRbB1+hZ9632XcnxP3km/7hcTo0eOVA/3&#10;n2SR7diSuxyhpwTK/h/nSZ5ZmNvCRai9w2vFsMqyDvx31s13ekbhr8FoiVs2sWGZ96K904QNOn+/&#10;OsmqYljWGBekTHmuhNU5KQvIaVkYvNBbTuTO2/nacRhZfjtfFTSiGMXl3P7wB8bmzBJpRqaNvMm+&#10;pw/FPEqI1Pv0yCZ9Cw5z/DUM4rafZT+9M0PCAjKSe5fzWPpSLb5fWCoZUj3k14VuNyCRFIDaP3od&#10;aSYKLg8ezZ3efgve38xw/ji+/HuiZXPR1Yc2LZvY6yaOvUTWeGUqEZKjKBnpfsfUWjX/ltOps4UG&#10;imqGrQxeOyKG7WNDI0RYU8WR5GuNpttbGkzoR7y1rGxkCDfwvsxDI2VwucwLy9xtc8AE67IuUW0j&#10;U8yT43jDv/LWZqtJMlcgv0Sf5mViyaAwVsIYFoOfaAphOAnhg9xTH4DoU+949n52Ot8hsdpg9F7p&#10;rPFb98qWtJRfvld6h8xcK6Ox/3loe/a22/UuHWtqYzSwfchdMqkKeEjmYatmQmB5uoRFccswkrKe&#10;e6A0KYONBatfyuowQBTwV5OZPN5pXdl6wT/qxpWiMCCbepdeDiKuEfwo+7gWyVWVDzw2PlgkGt4q&#10;ZO0G0xEWB+O3lfAj8UQTNKZw9lClZKs1k7f00bkvd+uBU2vPF5gYVAbkKgUKJusnfwxB4rL3dDLC&#10;29he1Flsb0iMqFQbzBJiilyKsjbynrK7iciwnSLIiofheVeW+FHMDBP5VEj9s8kPTn3ZFPiqdbQx&#10;O8Gittwyc5Tzun1uyGa6fzwKtngsZaMvrOOqyc2smEAufSHlofFGJ035NWiN5slv30n9tFB+e7t6&#10;eWlVn2MN96sjDTHGRmTuJg8OsrnOBl7Il//NE8KYRKdFgL2/VmH8j9PbgunElYn30R03Xg7+9AH7&#10;Q1cCt+c+2XfwXX6tsOLeO6SQum90zaWX1vDqMt3HLY4Y0iFl/77neMEJ3m8NFWcz6OIXIpESo1UH&#10;v19IATVyQBpXEnjfwiiBer4l7nvaxtfKTqX/5HSWdOdIfrOQt9o4wsa6ir2wRtVPUiFPwuoBoDYe&#10;i4U3SCOnIFm/Tlo+BGM7C4fKypN+2uiCG+vH1H+yrxqS7CUqRu2qfgC4U4b/tmY8tAmdc6cUdbkC&#10;6b+pQ+UbVwmcBuWVUg29Ut53pLhSkq64IDZBscjZ4ZJfyW0/8DlN8NCevlAOrBmTrMx+j7N23Gzr&#10;2jRZXy19o8vh7HwPtvfYRTXaNhdi7gLJkroJiWcyKRP16ZRzt3WW7xzAxruHqySPyFb7EFlsewm0&#10;MzVdWSIXX2d6qEd5fEkV3P7sfHI5uCJ+JVry8+T2Kq+Fk9sb1HHFV8PschWGRTkg/bcgaHPZ5Ohy&#10;qXwzhGP/hdc68g3yWpf6VynF3isGOExWKju5DOvC44fvkg3+29PdmZu8335R+1ftt+Y/dLdyX0Gv&#10;88QEuNras7MCsTk+aeV2Gv7jqxuLneOJ9bTe6V5Lz2AfebwYOow82Hvkty7E2Yyt+T3OBqXYD6oB&#10;xf6rEZOFIXaEJ7t81tz/RMsQvZxTVzCzeuq5dvtOt9OK7BBGrYyL1jTeyckxXGtiUl+K5X3AmZFa&#10;Kzs7zX1T6mj5uxtnVvG8c9N2lCprjL5f3wXrfw0FxhrHMIhxlVIhktiXSrcSZ8/gFED7VBpQp3kq&#10;DcjTam46YPH+6G5Gv9JNabe6OACpwNF/Tawo/Vm+5DzX23RJFyRios/AvyAv6Vn59zUDJTbmdKYP&#10;fH7OwEvSrlm2J6jcrF2S/9YDVfLOezDUY731n4xBH+KnXnBJfo0D45zXW5ypeMkMVtYfY0ljXsjS&#10;O64YuHaVQ24Sx7Qwarvbn7Bm/DBoUiyyTZAxNrwXj1+nZ0z/diX21n3/IHfxTPMqB/TNnnfs/opH&#10;QuvDEA7s4C+ZQiYTItBDpUecRyShXMs7RAJnjA7d/6hCxMTpPFfzc98dSgZ6kIMmpwLflsXicqag&#10;9lnztnTP6v3qe3znPt42gcjj7VUgmO06QpvMoHvorvkAMApuIhL7F8xtUxGSzL1Vl591fEcmbcgD&#10;OlwQ4zFTXDQHaV8+g7T7b0Yuk2vF1GnzXncgl8mXzmMCtg6TzlIZyGny2OpXjksfJkRrNB3gqiPm&#10;GAFt4rYNASStMuujIBBYza8uxQQv3sHLLU7EZrgQjCqX9wzFVg/rJSlcaIWwlXLEgzSFc76nwc3g&#10;KEVYy0lfs4O4jwKUPI2CkgMxG2dASbFll9N296PQTXI+31zsBnOxOY25u8um3FaLFOCWqyDHt4tt&#10;sAy9okmDZFISGIRPiF9hTUV5esmRSqUI53TjdlHaTuVcjZ+ANx60E8qQjQyll5OOQBfeyHYkTqWu&#10;BqFujJp9GEOpMoEuk8JhENrmLIS1iTwjlYvElw3OcdY7lGIXVQYz6pPBG4+1hfVINDAqEna3WC72&#10;Zu2mQ3CbfJyuwpbqgLDspz4jCT9g2e2UEyhuk4kAwNWysy6+GRPCHfP4/DyM5IMQe4FoV8KnZZla&#10;VwY72Fdla8vkbeGZcDko65azbXdKnBEhNBwmbbrzqoYoyV7UneVJsCS+QlwcdQ/+Ut/oU7q2SE2x&#10;yEB1k4vrCI1p+JWypQfBlNKaceR8RHdOjUBE7oEw8Z1TzM3ma8DcYNSW/fzJLvxxpF2aa5KDg+LJ&#10;bmO4KkPsysQlXvioihhMUPBm4fz2Bo1h+IiE1UQoDD4IWDCGiCEiHuUYfXPb6h45rkjAcnTMpiQH&#10;2GRs5Sy6ZzOSSYyuNRUGJEbSrEyxxl7ZP/JwcUffRq3hl+McOW3BmfJ4fDy+q+jJh/17KnifGSLn&#10;yT3ZxQVHB/rMRMaFiViyYWqRObtrNOf7CMa4QPITPgu9ufYfozflsMkDGAAgOLvGVUzH+hJdNI8Z&#10;1QhDLCsQh2nvrzMUaONoH6nDbWwLOTpwq7oQcLYAPMzce140vW1tSQt3Ws598zAJmywxZvqoHQ6m&#10;qVzslGnK+kQ1clKvYVbBmq09f7m9Rsb5ZVswMnkPO/r/263S4iXsAOtQdLKqX780y4hw0x2vpYq5&#10;GRR1MUawQpNNWMFd7/Nz0P6kKqTXDOnRrQiOr6hi+1BLcankdD0k05Iz+dSPjVVmeaJDuSpuRypr&#10;LA4493qm6ndmIsdNYnHKMZkhmZE2qzu3ubnbY87w37o5Nvxh0uyL4hPWr6+Oyz8u2ol7pnPGMkrn&#10;CVZhZfwl81fYg+zpkILMOVhp/p0TqEmKfOATVho6ff4nrP7LBegM/ozOZVm+NjwGkvOcXxSNrg2e&#10;ZEk81uXZ2SSwszpJ6K0D0S1Z97XuIKecQLSeMI8AHftfSKbwd9gbiElNXmGhDnYPhEcJeVrD3fI6&#10;4014PNbm258cUoghvICg4GgCYXxlzqE735/ZSd4nTC++pf3YKtMljJEBXFbjWeMWV+5PGSjnHq75&#10;tzcBK/lN0CmKRWfpBvrCffIkcPKtDWtYdIbaohNL6a3DC+EUtH3oFRELIipY/WKUBJ9ppRR0/Rej&#10;3aAxkMOXhmG/G2W/0OfHpdZeFnv/5bY9jgvWSdLZB2FPZy3JhBU+dy+hvwT7EZBeBYjJQs4k4146&#10;T2GieZaf+f6Hn2kPRfjzwPcMb3RvquM3wT3wY+32eJPgeEPf2Mt53nDeLaQZ/E0EB/tuUSWDtb1z&#10;dt4pJ3Lg1+cRrySGPZNZIR2rinkZgfKRaLL73bW9cYqZ2tXCGHUMzmKYvkfqZBMGeHlE+wBXS76H&#10;Iwu+5R/4RuQdKk5GKC2O2LGiiGIUz8JaLLaCl/z6IkZgKPfVKJ99wBokyprAGYTANG4Hn8oFZm53&#10;jpV0PIxENLwUGFv5CFVUi28x5jjF34LdP+Ze33JTPEeUuUGsKnB7w5+0zy6ZImu8/0bIW6zuf83h&#10;VK3lj859zN0xSh0VPL8aaEP4MvbJr7lYxdDL/jdfVjoswMX2M3kX7tZTEnFvlZXs0xdpuFDTCVCW&#10;hy3rj3bu9Y6xd9q4lfYryKRmWfm2WqHTs9Nb3j7LD8ieX9m6eVP0rylJTHvVHAMWPFjO2naDlSQq&#10;zVFkK061NFRxTFTrQnNR3knmhsx/vpOtJPXzXChpDmfCxqLVMi3/JmJfUA6KRDxShcwqIl8r68BQ&#10;VyN1qvLrBxrPuQjldgsyQql6hP6v+6sF0JXsuaUhCk4wIs44Amdebkn+7vxzbNeZQlayxa2Uv6AY&#10;pAOpkgGgjInWnJfZ1hE8nq3+qUfK4MpOSjmJ4s72LVyvwvXPmtSg2bHErjzMhu3q4dFCLBqDd6WT&#10;LTRiBBcXRLA9K+AQI2ZeIkkCSdFAs9wEurbJ4jIGsxdJVS7enhLHUqUqn6ekhTrjzOK5Qw7XLLOU&#10;twx3FfT6UuuMLL9LPnmLi486V1AzOSJ1gPhn+DHdgC//M8mHpq6UWhg398esWhjVP4DI5eHdvnva&#10;JKWJgAq8EjivMsXg6f12LK4U9tsu14t0uEGLMnwyaug4uuNOgQAefHQtFOyOx1mTcMnYH7GImcQc&#10;BGZwBLXZtOhJ2CHQz/3RIjm5tgqe9Sp3WakjQ2VY/9VOVzfZGn3oUz5mnHb8j2eo+itC+3LnijBj&#10;Ei7p+Ld0v3Ho5OlOZMc9C3bnuXx6Q3Td0y8AMWgobLeFR1tQWn6JF/wk2HWucNZDj2zI5F3fZbkV&#10;Qd0ZPt1Y/KHrOYz/NJqgqvzymNIjJebvSFcb6DsI3yoT2PZhh7emjo9q+XZZguzBH/5PkC6VakYc&#10;Ssb016RvcD1MIwkBX3gH4MUa2myOhp4bepWFh8SuhUWYuFiFzXk0Fii+Z04o8N6RVmshpWCSRarK&#10;muSQ8tj1zC39OYsOKdD9V6ByeabFyykVoNCH0yQxyfm+u8z9Y7rP5j9SIg+25STBVK+hj5ttCpnM&#10;Al0U6iWxOXeCRR3zTNd4p0ma7hjV3D0fi/P4Oa34CHdb/RB1qpsES3LAothvhUY07XHSuF3Hs4H+&#10;I7U7qu0MuM5Jie5vcAL/QS9ncX8+y58TTVVminWAkPaFZiBdQPW3P2ldTxubgyOy2P5o2i5WtYpl&#10;pCRbXjawNJSbevLuPbS5tRoyjmAS7FkapWCX+ItIjg2K5LALUwUCC/vahEgeqUcV0eT99kh9ewi3&#10;U4tZYdtsi6vbpO52pW74pcWFI8yHTjpKD6wRWr+MLs0/Ixt5sH8UmxjKPwaDijGxEl6gU4INWzT6&#10;7HWmnH8NOEYFO3OYuy382VivOedGmCwpvGL3odgkoethFSKs6cKOv5LaO6y0q1gqIqKpTU6m1Hue&#10;J9stLctm5tF2+nEyyjCnPGlglwveLAAPQ995Rb/b3fpsVo7IqfKb2sLkpJIPmM546LRsRbq6PWUL&#10;fnAsO7yLne7PQNr0YYcSChEgqitJ7rgqvkv4XCvfLguzJIVMkMw5Imnaaa0rGOp4kr3FK8CfVopb&#10;ZciOSUmdPYPzz7GVzEQDh2THDwtwnx8rZWgRegeOhRMwxzgVIc4g+GDzmWssMQxDjSWJl0eDincg&#10;0pJu3o3/BuW0BMHm6zFkAaxyo1qK/7F/FbqZDpdK6QH0XZL32hH2kpD+Texy20y39Sq84FlJ9iq8&#10;mtMewGD3/EuTtjxCsPTWGrqFLr2VjA8eyisrDg2iQTwlpRm+op0J5Tai1rTd5a5aSCzwtYrgZqKA&#10;Fvpm75pv7JbebQ3zXgOkkj9J0s0jAXyL1zwEbyW4oJChOxl+Dj0rEkE8PUDnzeQzLSu5qsW+MOse&#10;+5zm85di5Lc9L+s+l8qRZzhAeruTRqPr+2DBOPNyt+ukCp5+PLXqzpNyAAXkJdKqW6uCuUP/+tLm&#10;kxHSt7zWp6JZ7jDIctNGzWS5v95FfFI0Haa8GqNTAGXMkb6cJIb0GUWJLWsXJOvGftQmgAvRPwZA&#10;973b1bVtWLszJT7BWdJy8sgZwdA+7vmygRiR6mGwx8FfRfuk4u/uBbmjn8IYAVcwJXtKElBPSfYT&#10;CuL9/qnKGgZuelb8X8fU7AxYc+x5VqHa4alMdwtzQ42b8x3fzCPkgbsTfgSQcbv1FvOn3OfttmBU&#10;EOZ9sv4ssGRIUhUVS71byoFBOMoso0VSGDazn5hcLSL2YFhNw99EMDKiKGUEEJPKqpj3WojGlSl0&#10;hdsbDErB1wNE/JS7om9h1n0FnOOse+kwqxeNrjxV3u+8X+mJd2J/lIa2I+seGRHkkBHDR+vU5bgU&#10;bpPDaphotaSGRArkfYc3xW0yS/TRw2EJKuSdSlYyoS2iiksyRFlK9S6LH5L6+Renaff+4EJjtepy&#10;/ODNLTczcxPjym/DPwuFt+7UVor3ZqOIyq7q9ri/hb7n13mX3kooe8GyXFe6Z1BJXOYMKFU4a0uX&#10;BUzUQhuPWCmuw3N+9d9CT3ZdUylnbJsuXKytwZqGPtmnx3mFOl2kLt6r9s36Ar6TLDkkG8gnNSsb&#10;eEWUlA1UX/IyDJ55WE0ggw9MFk57QPjDxjpc67PbQk4wILyUXa6Nc/brzc0X+5DRVyrC39fd1P4T&#10;Z+EnNI79ffXiylE8E6z1ac7ZH8aXSuzACD/5PDKO2loBeh8XnoLea9Z97mA3SO8Gp9RAMdFuhP+H&#10;83VP3fbpYHezAK1FgP46VpnU+eF3vSoaWHGQ3VJpwpge7uqF8Unq62RmdYtp3MMrkNZNcnQ/9eV5&#10;9Q6zsnIteRh4rOTzOLmfJRjO6wP8cmXktpZkw/BNlnz95Ksg6oGkwncfN6cua2EsDZvh4ohQcJHv&#10;N3wYj57U62Uwhj355yobJGLN7ceRybvIheVfb5Xn2bMUuMcAgWfYxuGyDV9bbq8ieCz+4KnXKt8e&#10;sraL/yHbvn/5tufqwCkPd8KGMYG31WpInKNgjOJS6UFrwY8dJ+oSV4CrKUrVL9O0PSaIxvZeaIby&#10;7cj/Q10JzcqoGFcfA1YQ8LSmBCgLBsneKT1r+aEr0ta0cfnEs0/3RkU9tfp2Kw0fGjWbkrnG8BbI&#10;38GnghpwFldJG3dR+sSQ3VwQvioQGPjJ/sVwBdrD69iP3Cz9LDf9OCZSZIHcLVecmokKgoMWlFPh&#10;1Xjd1osPcAv6SuwYzdK16SqjOdORpGAr7ppSFSIs8QRhyVaZF9MJb7KwBBOxNU+vNwUiWIUx2d+5&#10;N1r4/YDV72KMkbrZBTuyGZCT66PUh6TVrAm9B/D8XHSEb9q28JKfPtVig+oBMxUA/2Ob3+VaAIPG&#10;nfhFsuhGDIt7t2pjU3mwHazQqSSuJepLP2pf8p1OCXpI4u5TQpUZQ9eJA8tKRZ31lrJ+RfRCBm+f&#10;X/Djbkc8XoI1SzzDx5wvZc7zhk/JATmO8xXcp/fuzn8+WzZlk9aFZAT5GEY/WO/E0jD+xAtIT/gQ&#10;8by4C+SoXQhYDC5u6xerF37LF/SWrKWj9JaUSHgLBOYne7oHFrxujCvHKh1YSOI6vfheWSwTeGDG&#10;OgUPedFZKySeMkviSt5+54WGcWYoGwp3pBe5rdv89LXHbQM94lE05r2gy5USsgSxOjBEGsZ0KtSQ&#10;JfxlBMhy2rs9cu4JmYoPerfkdzLefFKjGxCVa5uOLnVUMBGI8WJR+MXrRreP5kpdtvib+BeSWrkq&#10;87iOgclbXsnJq8PZx/M9gYMLlmiPoEWhgc+AJdW6gRbzGTvH5Yo6t02ZGwxYEwajeGVv+0Z1T229&#10;RbLIW+9vGaW7Pdenp7N8WyT3qtHUD6zbCxwsZ227/1mj9PaCn5HhvS34m2dy5F/CaqrupdsudeGm&#10;L7lcV94Tj72f50IZwR/8B/GYJEHN7j9G4ctmWhUeCcgMelUIYWmk5r7c3ps9TmQsi74hc4xGVjW/&#10;xPdfA91s7MzfG5BhuzxfyeChyq3ufjhQgkXv3xSB7YspI936FzVoO3YTKxDRlLA1KprSW3YrVW98&#10;UgMtVqg/WqVkHJfG8PRiTVCKudG5atmU0qfrCdjeVcvplSee7kCW35k6QpsVcvo0HUV2WQaH4U98&#10;cTjL5RBA/wz+rSLeWP/11xQmCaC4h7/D+4zplfGfZ/bbtpuQ/XZS1a2XsofyGj4cehKG+qUM18AK&#10;ZHolMPfJJqm3YcVdzVO98rP2uEAFwtmHEpa41lgDfo14SyY3hAhjJLV+Zi6xMYPAwCATfA1cSzPx&#10;W874w2dQl2na5Wq54tHk18oC9tLAZv3peDddV0kMYpmiL/FaBLdKIC2jWHyQIxsiB5x2l0RICuc6&#10;PlffilXiPYTHq0ulUROUSc1PX1vOJShHuAChJF8qyxRpv5TrrQCbQ/UaQ6PhV05XNW4Ir7riGNp7&#10;NSUxG7/zDUILEnDgByT0kH2usyVThLcHnLbTf5kV6bYw3tmfRnSbX1xSpP0rdkD0we5t0lzmM9ZI&#10;e3mDK9qd4LYWbpStfcEXfR+iIDyxq5v+1bBZE9XcPSCBEpT+PUDmdLZaVCPsZNpFXoYmfZ1nyGKb&#10;N22qMoEkcd2H3P6EaMxsXDGkcXtM9oUrMm+/qHIhXEMVU0YUFlfu5ueEpgjG3oA1dhwOim5R98qc&#10;7DfzPTheo9TM4nWUV+LiBV9hI3gYxNEb5WfbaGdOWfOjYHH11nnFudmhdTHPu1qTWGH8mwLqydv5&#10;876sp0HIn3iUFFglk0R/jsRPvdYeR5DXerOsPFUgcMRZ0ughy4mVHNBK8JbkmVql+17nzeXphoRf&#10;ULmuWfmv7u0e7YXd29dtG0Up3dsoRfnNMQuL1VSm1m+TaxKCKR7tiqYpknKH9Twk5YcpBD75ucwF&#10;j9p1rAOJuhI61Wn4jkgGbyFDGB6k432N7jRamNTpRkee2RztetcKNCUs8LFJjJURodmvhawJTSEL&#10;KylkrHDvsJMBw/meIexFvzDTpCsyLXpc62EnBIHPjdFIEY5QBx6Oj9POqVkz+KefRANdvHIeFBac&#10;2/OdV3LT7brTD0FY7l/BBqDKZvgrrTzXPFV+DMxTlDw8193/Ng8/n8ZkIR4eqU649UalefSmM469&#10;9jH9nUA8MPGud9iVZph4uS70zTaezxJYYgyS0vD3VCz8vWSwmSKHyrg1ngjXDpYnCMjD0H1ADZbd&#10;/Zm2rkSJbOkbbrA4RuPccCXdSqHinj1vp6rznpgQm/t4V6mSexNGaFqn/YAQo3rdyUt+u+c6p0Lj&#10;18hvm151Zyiw9IZ1AMqNlOF0vWtxShBa3PAHK+MqobsXkCx3HmS5TaVFprPce8OQy+TJZp1lSw6F&#10;FyOXSWJP+tvPE8Sh5r/gNKmoKtK3MQOSxs6zOhNKPple+3eHiaiLgtu9Ka1r35CYrgWbRk7DKjcw&#10;MpxTNjKCadtrNT/OMqM4OGjmQtkswlQ/movylGUYP5/WnX36UVSOwAa39xKPkt4I1Z4hD9xSF0nj&#10;NuebSM6M2iwCmas8J1QbiCRVAfBt2rBL5l/qEkA9VX+aUIo4AhXc9vZYQzWB27QjMO7gKYB7kSg3&#10;boMFrPs99+5S0Eak9G3fJ17axT1kAOzIVoptfQDflZEk2z0C4PbKz9t1GsAzAtk95UN2T60+yWpm&#10;RqYqPSJtDFzNnWHLiPpd334JpNa7Pqa4TabTQ2kW+IwVg0D1X/SUqtiGpAi8Z9qeSkpym3IRwo0V&#10;R85D7t7p2xg/cDvJI+XQGWXtomIovDZDNdD+Jqwg2FIGOSSKG3f+XOsK/RttEpluyZNa6YjWtb2h&#10;khwLDN+GxAI1RA1+/mSP7cLT2o6bmVDUJfjw/EnfmNRBeFJ/Qx1qF0jZQIu7xdTZwLFHnvCNibnc&#10;4q33DjEAyKRaweADIRPvPpLO5EdIFcNDRs+vOPFok9BotDlh5vUGYLV6dd7j2QR8zoZFWntuImv9&#10;CIEkfpwmiYCfD6Z04JuQvNwdhDQmzGd3XZRluMjX6uzlDbFq5CdcQfON/ste5anHetvUY42Q8Gry&#10;kY3RC/OTs66T6RI61GZXw8N4zZeIvoqAvVWgH5xKyVKqrf1PWcrIBBi7Q7QZhgT8dJHJu65P5l9v&#10;lQKwA9RHeHhXuQK/jYMhkO02MlXlV9Ty/hCYL2l8qoRzqXsMMW6WMdBOl+JSabFoO53H5I+u3aep&#10;5NwBq3aa4o4bA/obGUnYF9hu2u75WjUiBam5uRujd6T3veNk0gNclUoJueem2yqm8KpVVRTngYQf&#10;z0WjsYYNcEb8sUUm55M1LG7L7DGzo93SeyFmcsOHZo+0jlMQeL6sYnF4AYKj1JMjieuiLqU3HM8p&#10;UupqZChzOXDpFdJF6l7q9ITVoC4WlxK0N1WqpNzxAe5ZJ3+AA0jjIiykh5hj47mRbwfqNoVtT1Xm&#10;a1O45F3ERoC7JaXiNVBi1RWH0C8pEoOHxrfbtve1DoRSZLylToP4OBRRrrGc6rkQv8ghoG0YKb9x&#10;MlqxRSK6v7Kg/+pui41eMwlv5TfKdr6tWottNrKVO6+BU1DG251N0Ut6q2D1i5XO6zZ9xZwU3FzG&#10;Dj/P0eA4Hkt1d6+WorRRbdsWipaL8BIZE+K5EEkudVzQeTP0mNklXYm0Xq3HiGzE1hhucoz6CLU3&#10;fjHlb0+yzAS8ab9vgT1dxcB0StDfuJ2qTSE9e2B39vrMeyzb3MDbZu/r7vO0treqYBz5fi4Kye23&#10;zunbMc8b7h5LmsEVL5sajLyVvnEiA35SqNvLCBcm4NvL+SPUSfROQ/FIRhCdv412YB5AJY3qSyz0&#10;3+S+W/eEaOe8FcEzyQbBjNYF33JHv+Z1n6VmAZboKB6VSwecFvQp8CJ9CpoKj2NUNGqUHpFtVFs+&#10;///lep3uU8i5rha/0lNFK65c+PbvZLwt7iro3gWJoENo10vU0f1/qHqVg942H+qOsv+a6hXtKEMU&#10;VD21Ju/c1jE4ilt0HGzX5sposxhzMZ3nQokR+QQIunfxO8xRChZ+9a79VSWy+oCRahD/lnnp+Afb&#10;18i6LmgVoUgJZuZOpQTF2etC1Z6gVF7aRhPuAXHKDpwZCp7UgSMibHIQQeDfCf1roJuvYH34GMin&#10;fDXZvMshEcj1AQ6UkN0gZwMbb8XbiFzyfRypOcvNTVWBc7qb2ay5oeMHO0QDDxsR0GhgwuKUNT6T&#10;PFt5ElbkyI/xg4CqeliaSKi3Gn6VkOhg8pfmzhfshc40+bxxZPFr8Nb2j1OlCq9xKaRKhdd6tREW&#10;zbuF91FXlZ3hX0IG4RWpWMp/VA24PMBe2VnOuwV3Yma/TfgT9ttkEP7We8erNZQFOOSVwKs5T3YC&#10;oXxIYQBW3JGj0QgEn/MJodY83+AXVTpsJ1WVjevug5CLwh8IRLl1gbqy88sgMBBGlgeuoMkLt/xx&#10;LXKKht+wnWZYl9tBjC9zpRO5ehIay/S4Mt/Co52/iH0FL2Krj1T45oYe2ZDJ2ySpOBGpvuEMUKC3&#10;SyKCchaRBw7GFc8iKFfrqEsQ5hCUHDmygFCSLpWa+DPSd9i3zSXhKY2vefbtzZJvMqWYIBbYDtvt&#10;WaFAvMTVikLpE7Mi3b3d9B+Gd1tMt5QJdeQLTBm5C+2uOXObNPXgM5/flMjtu9Qzf90k8mBTtCmQ&#10;vFP9UXCjHJ/4SqhKRarKul3uNEa8c+mBHqKZuVv8ZDFKUCZP/G/rFMTqK+yROoWoMp/7PWOaJNtU&#10;FZzAIamfd2e+drKBpfs6CATlorPv3HYZozfK5+ef+Ol39nwmtZO17Tsq2cwH2juQBjpQT96ZO+54&#10;qdeifOaTzV7cLak/R+Kn228qzyBIvEHJf9/6Wre39V+tr86/aX11d/Fbu1CtwtfXM4/2jD9wxPDh&#10;3PqbKu1flb4uGzMTEekxWEj6Whq2ub275MlVv9/pxKGewedpV5iOBv5uu0KAPVI3ScnDz9c4OUvX&#10;/Zs8fBhrwp8uvkW/0q7AL0C3lcdaC6NzKdl8U5tETUSK8BtoMnuEozWdYeJNpopw5o7dtN/Lkbus&#10;IxULfxwCYeReBSXg2uUO38Hj0KG7dAssu3enM/efLF6LFRYE6zUa54aqYsMpVffceTtiGHM3ngcU&#10;unPm7TLk8X5xik1XelrWDTEqaQ6uP0lvN1ozyUD1cltX53sVTku6iZ15jYPjyKQNq26pXaF+optc&#10;Haf0U5DltoMs9zKvmSx3yU20SiE03k3v8yBymfyUPREk8Xwym7sBTpPkyrIa5QRI1nWP6abAHwPo&#10;p45JwK3gXNVUaxm8eDF5FtmO/fNkA7GVx39aMklSUI28XkmhoPKcqplU1Gy5oTze7qwoQpnp9thl&#10;oc0wbCvRLiFAGrijOkjjtrc+lLYRQ2q/z9uHY4JFoMrBEDAC6CES+LmdClra5eL2kKf6gVWKdT4y&#10;VRaMvtKq/GcB7kWi3PJLjpCKgk3ABfHFQTLnEqKf0vM9DWsTvr+tPi6fTO29j0ioxOwUADyryJzl&#10;Csy/dvrcFFUpGODL1J/Yt5HUqeCj9dwq/TQZf+fM0IYmSoqCyRqwMXYxebuWqhz2e62RTrXyjmeR&#10;IJpXHX+VFYTWlukkFnwf9FnaBEr1QD+XPTGRubprwjVVccaEo8BV0qTHCZsjFXf6F07KdmSMGf3c&#10;PGUhb6mzeafSsG4XYp6a8QT23yxEPIHxnj8XdZ++tNk6wvfSsmUzom7vASgcGxtqwKvt+hoHSCYp&#10;G+j7bVY2kKeGlA3UWbHNEf6FgdUEAX7TMFkMTKA6kzpd3Gju6jwll03GrNetSW3vM85uO5+IpxvE&#10;hmcbu9WXSHcZC5OM3aKGm7pm+bpnYEot87vhxv6NyXCeLORpamu5P0IU5XDBTwe7XdOZcpV9zykt&#10;qT5I9nZjzRzOvpPaQjZ0u8pRGrrLsGh39kL8JPV1sl3tSjxMAZDWzepd6vmAqJaTwI8zYwfFfRk7&#10;nbVdd3IQUg48xVLONCv8LksZkEotnxqTKvkvy6fI+sBfkk9Ztcqf8/zSLcqxBbrMYl/rvGpQeoqx&#10;mRFPOfZNitpu0sJ8N9oSrdF2G3/i4RMx5e1aAXxXq3PSjVhJDZS6GzvTnXypBVRT0e79XkE0wv/M&#10;U4rzACmgnLcUJ8gdSnFAWkXRaKbiB+89K3Psh8W21W3It0ORZPmxjz40NxtDlR9l35ZTh0KHyQKo&#10;NAO7UHdeLdwsJYvwI0er2KAIXjBU/u+ZqKCKcSt4BJ3VjF2uNsUQxk9IhlFmvMlFZHAWW5/QeH61&#10;tJ9VA5oUrNi2Vw6tn9wN68IlK2YS3qYSGKgL3ur6cMnlzApEIxg82u4YAI3JsPqlw946kfiuZWil&#10;jjg4DS1t/Il2OaDFoOqfnFEJcgP+pz83LjjdQPmQhgndiEWVGxwNcMLptj4OwNd3ycwEvHl1N/qb&#10;T4jPpAS/lodCj9l0V3Brzc4PxTv/rP3mRhYJ+isT60nm7pZcjVVsLr3EiU/zvOHLA0kz+Bml60zh&#10;HNjkP4jUFcEL1C2gGUF0/u6WW696ryERCBaKchzoRUMqRyAtuEIdVQnO+5b3rXDie248C7BEms1O&#10;smYsgv+1AfKL/ib1u6cdx7zkwJA73aU3wiCuE7z7eNhzUrEZH7l5YWbxfYiTQXUT+XZJesjZUkqR&#10;eApSbObbucSFhdbyAcvZ6e23tYNVszykvZs4GM6Hdh5ce/4ft8Y9aMw7YhtdWfRk488hS1AbAA2q&#10;d2f1/lmQJVpshuHsJkGWrelVpqr5SgcPBWoarfqdjLfvt85riL/bz9qZpBGcigrOaAS7nv1EI0hV&#10;7E7WCFKrqHab+hPFzJE9f6y4xU1lcqeZd/KUQvBN/zwKQdGL8dPO7rkHy1nbbjhNKr+XCgmcqQpu&#10;09vBMFPrfvTcPBdKt3s62xuODohpt5QiLXtkFv40Az+HvUm3OHR+hgma2Jsvlp3TGoxbO9MaTDvV&#10;GpybtuQV324YEb/N07IQhrQs+MjTH/7dlgWhP2RvZB48lVxwG1bYhyLJ2cB766wDfdsrhP4Sgegt&#10;JU15iyGBItLt03hqWehYwx4kGlhajkYD3UX1atwHJvU/XZ6qDYbaw84Pmtr/w961wEO1ff/xrKQM&#10;Saikl6Q8oxAaIZXKu0Kh8iolJYrIq5AUlZSKRFTonai8ur3cIdJVekhKNaJIklf4733OGJPOzJy5&#10;XH9+954+M41x7LPP2mt/1zpr77W+hdnRaeYCj6RqglQTMgxJorqNNdldHO/j2rMdvxR/vrfay8Hj&#10;fM0V9ypj8c8g779MPygPPPkrv5jao2I3SIQHSQN0uZRXQ1OhDhNjxHTtkwxo8e2SaBjfRhPhedx2&#10;yhd7JSMxbguQMQDWr9CQwO+Q/TT6Zoc0JAw28zWDSfDpKLO7+iiCZRGVa6FznxOAdac79GwLs+qa&#10;AP9Dd6Hu32goC30Vv3cRvN/Ty+3I1xFwnLIiILx7e3fq5KMQtEUlJ3PeA0tBGt9DtBSQRTa4KfBL&#10;Y8YRGOAO/JZHqGu0Bu4/yIZ3sG58/is5TlZAzeKHnr+R41Ruz/uVgDJQ77dM+F8og1GKznRkW+DJ&#10;CT03BaqaTqu/KXqux5buP2Je574qH0IlMDtBlv64KoOWBS+6+UoRF6wbmL7dZEhz+6XVjPlxMnwd&#10;VRRqtwuAamto3SnrX3nMXl+6Nlb51SUQ3H5s5ESh+t0Pa5AMSu0b80A1zX13zfMf3417Xu4/zjt8&#10;yxeEKPj52kLqru4bJVRCd1DbLrWYQwZ1tz8LCHJBf5uo36Ymzwf8bbPo+us+86jVprzAErhv4KQM&#10;U8uK9VWKPKGgQPeHmLAzJhY6YO+oln9V2Qs18jHAIQ7YHUG1qTOl+39s4c/ShCRmW1XcTlbtHeJt&#10;B3Y9kO2WCfzqeTcljqqvtkTyM39wF0/OfIYTrdURtOYXo7IuoBsC3zXVH0OLTj2nGKPx7SXem9yW&#10;CrBTqNtqYQ/ChWs7UcKF7izKG5uZZFE+cy/9LYvycV19fJydHq16YDdkg+qB6t2g3U1E2V0/EBe5&#10;e7CE9INI47xwzgvqx9097p5e47s/KCkmjPMQGdYpee/64XUCb/FQyfUcwGtOnj7rRcO9k+OjZ9cf&#10;HA+KnDAqJnj/pGMSXQGqHj54JHssOSRmBQSVDEEZKvp8eI+IQ32cD597OODIPZz58ImJth/WLTPw&#10;rzH88chu1UPxbcsdbh2/yeHhQJKl5cSLXEAwOwbL7ZY8pQZq3Lr8mgvfzSDckysHBLvvUp6BTMNm&#10;Tj3eBV3buQt1L4RhMAhT/e0Sa/9tjZUwjb+nv42Atyp/5fAQ2p5uUP1yYUJgN8MCc54cCc2MnbEg&#10;lRvy5FxwDG648oDbtav8VBf5JEcxbS83n6cJWJn08ndTIc70kYArk2Xpb0zONr0pDXwFliYVzYsz&#10;wcKkemhjTIm/T6fzM7T81GL9iUdTZGEBqpitgJ8vw/essmjhdgGsvYE8xzfsBDvLgCpmllZiEOWg&#10;Jaj+14ly6GoFguIkFyAFJcyqDHpykCO7MYvK9W6csgJSvaPp75Dq/T4dD2W5+MoVO2O0BRUskj8Z&#10;i9c8M4uWr7ObcoQsDnjwtjRqUzpkjydHg9g13Mmd4q7qG6v4FuQyp34rrjurLNyc/25WyoaPBS2A&#10;lndVxXLzj0tBCGJtQaFz1bjtb2CKCpPKU4B3tOY9L7nD+fWvdQJ3XYV1Am2fRjCH7M91diNL6i+d&#10;puNWUNwVIbotJ3buXxv0rRsBR0P5JKkzp3MPSvTYG9jFsDAjwN4QWBjup2SkeomCdPYppJxJm/OC&#10;CRmTRMlF78PitxxAc+C70Ttc0GwF98OeGfA/QwlO7UtgWB+kUyYV2MWM4RF7uQ0rmbJm//cG/qtW&#10;kImyuXKnxk/hzuwFd+XdujZ2c32N4lAlXxkRGmf5ydX8lUNssIT90nDZ2/ofqGB92YkK1jAT3kps&#10;j0f4Bob5kz1WJ8uqXVXMS++6CQeVat5RaCyvPqpi7yCbkDdyBag1PTJ89TNs5nd2cyn3XIXkZnTF&#10;p3KGsFyrZLP4FLV8IK7iU8vKzj0yislaoLMnSH2U+XFQeGrxCv/C7sJTde05SYW6BhPfgErBzt6z&#10;ruUfEZlG1tu3dcqV1qZnYfGQnXJkawp3e1RR/S8FqLrYKTmGFZuQFoCUmW76d7sbqnWNj9XTAEHl&#10;662m7eI6F7ZPkG6b2q5Crd5dbBKxJgEUreJ7+kNyVl1i4ef4s0bVByFfH8fTuXEXvTQwKOAXQwK/&#10;ZgKooEkr3K06qnO6+DpVuG4ZotC9VbB6CawjWFRdIF9/uyQ6Z99DN3p2yhBQm81tNth7rrE77dUF&#10;zirjA6/gTsH6aL1zwJ/REbgL6CmPSK6l7fBG6SmdeR4fsVVosoDFfkzeeIcLARbhZYB3gedaisrc&#10;zD7kEYaEGpHRn/ce2vzRQAOE0HdqhnRv8H6fwv3twryHtF2CPXkXyloftDUHvT+udRklgOdTqram&#10;UsCPE3XmvFvUnp1DzY2nJzsbHn8V9cFHJB98a8ql5/G2nD0e4eNZ0mfIkbfNZROQCt6bH5dXNl6A&#10;6ZmWyG5BtXehSClBTNIzzYDNZ5o+90iwhK74Ps4xkhDJh/oRAQOD3fj7UYvXWOjcoVajOncGOOL0&#10;hGe7JbXejRtBH/jeWxlH/gXIxdfNvgnJ0kB6fJ5gTG7dGkm5Rn9a9Nt2meHIMrDbu8GqMnf/qNWf&#10;/liqdLntLLLNOzKR5Pk9ByFIZ5xkCUobgK17qdc4z/+aZIlyL/gHaqJ58T9nW1KZ4PM3BrCzx/ug&#10;hM9BWL97y0V5pIwgbavg8jteRZXi4OIbfcYwLiN4d5Pj/gOA/G6l/tvNtYJXg1+q1fYsRaU/4psE&#10;ZROM86sMcVHiQ0tR6Rv/6AVL5a/RbshHueG2/jWU/d0mwX6Iy7jPH3JjZkRvdq84cPdL2/kvjaCS&#10;aOpk7hrNouK4c3bCYT55Mr/SnXXlwn+W1JsssF9Tf43t61G8snWytnlMGBc+2Nm6WRbD1YyRz6Pi&#10;PO9RRIX9Y3/Pgr9/GGTBBxXnxU2HKfB2D1lu6A7jD/auhcWnHNZIK62YvsRjB6B/B4QE1L2B29Zd&#10;fFL8U+1BkEOPbMoGPxVDvinDg835Rinwh16Zm+rvdqoN7HPVVo5WW/Eos8TkMm8Byv5+ecFP8S9n&#10;QQEq81dcr+c65zOiqVx18djhhDdNqZrHYzIMigrk3DVvjNRcHAjz/tvyiPDJXwoUvv61YrdRmgKg&#10;H+vOpVy0HPBRAR2OnxV4rmAbNum7rQuoTGbo7jBGc4/SPlAQzEgVDQnM+R2y1WeVTrgPQtx7qsM3&#10;AGrKjigKzPhZ5shJqrlJrdLtKwgqY0rIwiTKS2GcFneOOpk4fmyXUKEr1H1LBWwY8OQFO/j0rK7r&#10;D+X2fdAiH9SVDR+aMfS5r2fV27D3i792l+oOcH9vAjiF+bjsdP3gUlCwRPGQBXCR7QXwvE9nSaQj&#10;AW4jCbGKrPIUNBu+IEWiRwblCtfVn1R/y6B0/jlSzZy6Umlvn8Th7nD590z4ZU10mfCU6MCGJZQf&#10;yLbAhoSemwIdq6dojeFy77GlO+Pa2B2v2nKpBadMxe6fHJ5Oy4KvlP3hidQN/LGsmpDTmZaCuUiJ&#10;EL831aXyPmiv9e+qO5W7D+zgrm/Kn6tfCskWLre5ewQ6tKVhMr/n/QDcZtu2ZGyAnO+v5kYE1ile&#10;XA0D20Srgl8YhWHZwHpRfxV1Eg/YCrhzxp72iWtJ0N9+5zSPoucP/G2ZWbE36hyp1aYEvlqDnfoM&#10;KIWnEWPmztUXu2Y/pPYkskb5/Vax1oHT6WdBYFvvosOBUZr1fuGfQUW26IJPb3/1vLO3TbJenQ83&#10;UxbHAm6lUnHI2sgareefhWh9eGLCaaOloPIfZ7AXZF2gkb/ztGlQ49t7L226+ImdQt22w/f+Srjg&#10;4SGAEi50Z1H+kGWcRfngVu3vWZStmtbCkanSFGm5dMALoprXDdlO+QbdoI1VP5A+k3IzY24zrvvH&#10;lPhajOPM9a8Vuqgqf75U/Pj6YWOSiRqoUxJMx3gGvGawMroz9ti1yX9JaV2FRU4ib+sbpmFQnR1r&#10;KAC8UrQCVD18cGZbA9ktIPgRlqGiz4cfadLX+fA7TC4fasaZD39dONW7YP101/Y/s6PDalYGFpKX&#10;rJg1J7eQ/1w3H3x8I4LZmG73+1lDQI3bL2BXcqFpBJXmzNRCu6sGlQ7MawdYWSgtmn+6cEoKCHY3&#10;l6nn7hxvE5eXC1Kyke3cYJX0CK0G1W/+tv/LGREXd437HbyrZCB4E4PXeHPUD7ETyIZ1qAB5Ntf6&#10;bRE0hoXkdolfkLvQfPhkEVqouyxhyPaihjkA82e+jG/87Kr17BgBFNJAy0+BvdwVYC+3iqQ4rVr3&#10;REO4MinvepE3ILFoHVyZbPthVf29o83LdSxYmkySOd4ktArsNM4+rH65zvcRWn4KEMG/35qmp38n&#10;NsX0IgCqprpI3rsttXcw9gYmkEy7KM6avE7Kq/Kn2tTu/b0ElYFB9wqlqzjvJp8KJJ/Sfo/+gvoT&#10;TYrFv+zprs3dNP556adjNddRhzs0lupuH/hkNLLM2ZpCzasEJYvJXWWoDsbEnSa1uRQVOPM+TvC7&#10;AuoJl67rSUy5fpMi5T0kWkggnf4BGDn9SDSiBfPEyxfg/sCCXDFBVRDu1wEk8Si9ws8OhApeLRTs&#10;Cggjkg/q/Cy9dQolhB8PeeIoPWoF8smHpqXp14+CWZV/GKkr5aZng6qbnGs3JypsaCS/DqWmv7tW&#10;uNTHr6Rbm7TiqtlwaRY9J2V3yPuiVlVZjp6pSoMlQnS2NW0kpWiWlHd6QIC5Vmt7ZBCnr4W3g/mj&#10;k2rzzitFDy9LJmcuAiGIsBeeI2Iqa08wrzwFKk9uiSkjvfC9YEX6hQzeUASSwaeKK5UGyw0bwQiy&#10;Q9tjCvzVO1SU6bgVHggIBdaWujlafslLARwNDBjhaQwLepc/QybkOEs1pHoJ7/0mtJyJ7yNQkYdb&#10;pyX6pLFyoTGSA9+N3u8UA6pDK573zIC3ESRcOPUnDOs/jiqNjKZmwGMkU67POrgrVtsjHzKc+XqH&#10;B59696bUqdm+1phaiYpQrkTQV7sBGY+x6SlFZOGajgqaCT8j4XGtMeP8yR6rk4DyGtAugd26X29N&#10;E00qt2q/mlSQag9K/8g4Che8vZJvSU+zkLIPlHxFaBbYzaU0eiZXxvuIrvhUk2QfF5/qKh+Ip/gU&#10;ee/YNLHkayD197GRY/xiNxU3nU8yjy1ohae+ZHWWlkQ7TX9/AlTk37/ZwePmk3e6N52MD0xZ3ll+&#10;3DhSyQXwkPgeiXvzTe3XAlRdW7slJ1ry5S38pYBggQglS8Ly7LMRxTlWLsk268411nLZ55yhUcRb&#10;8kGySguD0y8l7D5mlUSv/i68WBMU+TRSjfMaUmIeDp8dRBsUDEEQZYkHYJtvdRFZDVZDOwUgUyWt&#10;cLeo47t5euv4KWF/uIoLStG2Ci6O2QurUVnEtEzddVS9YXv9jmUxL7oI4v0kFOM2uxdCBzz4ssdt&#10;c4ImeQuyU1Dr2tDRMcY7qtY0607IENLt3uF97pM0YIi/QLglxP9Rax8o9rOq+kSdMWdTFeBIF46z&#10;9UhzCC41gFyVYveLtcsr2y2171THRkY/Ma5YktOjlCD3s6cHYNTp11KC2YdBJcHM0ruPb/IpcENC&#10;jX1KhzWNv4Gk+IcmDhsuDemmOvP3PgJqnlF2QNYFsEvwQ1j8U0gNktUu7eJT6eOts3XphJXo9m4e&#10;MfdL1JrdI8NU/N9Sdr2xoa5Yvlp7cadz0ZI6CZW8Qu6zL9/be7yzroy2SJlHlpjuYZM/q8FNw0H+&#10;qWtsdNfGEslT08FChxxIxYlLJBgNC1XxaP9QaOzxl+xN1yayNHlsWVuT9fjrTZ5HHjZ4drw41Zj5&#10;wKqaVr9kaHf9Em2No12ZleGWi7QD48uLx/n5gJpFNS+GC8sQvk/949ihMToB8eYbjziHk19Xq2gp&#10;1y5XkQ89Hxaw2CCscYP5o527xjav9AlsE7zoOCzo+C7Oo7PLXq6sX5ms2aoSe5dsCxLh9RQpoOLg&#10;5B4ZO35e3EOvez8oj6vYd13YSlNYWtIOFhbUkyOYuYHtZXrRFkseWVRJGb7O29neaUa5XdqyJOtS&#10;UUNRR+qH2Mh245y/HM3dIjfOt45+8aJatuNUy97U07mGImNUlVwhGfGZJP0Urjly20CGyQyDR4Yn&#10;tUDYeVftjpG5Nwgbhz2ZtapIIs7WJOeGMp/0SvHVzk99VaWjknfLWjSWfpSWlLIW3sH17IeXUywo&#10;3SYcNSp96AVf98AkpbCtqSu1Oq1z5BOTm9TlbYpsPt55VhZ4dd7HJfPdRt38WFVy0djTnvyCz9dC&#10;WXiJXe1TozKNBNFhws4uLl9uTg151pHd1G5lk/MjM4rwqjXb+VSTNMVi17KKiBNB4+2n39lcn5mZ&#10;lcm9Z+ZXbr7QXfP0X026cUtNGtScdzsM1FYhSWZ8Rj1h97EM/mt11kf+ED2bpXf34DHNVqM5NdMj&#10;zd+PvZw+We51xbcg+fbyNu+kA+nbJAx8mzw7NLYb7WqQX53+LOevFW6msw+mBBYXfarzDH8YKaD3&#10;KTvLXOf0/dAdr3zmZS3XfOY3f9TxlUd0VkjPWPl+4lDljwEpT3OvNC6oTvpYudlzlQexvdzLOm1z&#10;/EvF9JNWnl82PGz03PXm4Q9rx9bUKB3/3VKKLZMi9XJ2L7/Hcci/1ClttICy8NVPE0SEDesnbhBy&#10;AVXDbkxyn69sUivx4Q+nWMDTcnrm5bhs/cKZZhSdMTZuY0zvqDV1mo4nPZTr/JDldsKrvGRL+smE&#10;J09fKvrEvvFdl279xup1U2Ibh6TT8RNxm/96+KfUVlmBj1+Slms8Nvr+7XSIzpe2F8eNl/gHKI6e&#10;MsXda69UpfhowtrmiW/NY0tS7UXEQ6vij1Ycu2WR1inPZZNT8/xDTuZ2F9OiE+q1x93yi8C9CDit&#10;Dr+2uihxl47DElOpgxSp6y/vXA7cIT1NyaK+atPKa+FC9dUqcSTDjhNOvrIvD03gmSAcPOOpxFMN&#10;Hj6QFqlH1iE+UbStF9kvvPTFHrmMgBuZ2lZcBg9lOz88KEw7X7o0xiZo1ZdVVnNPFjVQNlchFzqz&#10;JCBb9gu3TYTdU+81iw9aLE5PU05eneA7Lfb2wxfV2+IkzdfOvzZu10JD7eNH1ty5J7XbXvSPPVNU&#10;uESOp1fMHy7O7eq5jrx5V3v5Vi73zz/lI447p5UWxNgMu/XN2yd23ps3V4c9M7DNbmo8WS1QrUOe&#10;ojRFeY727NNr9Ke/lju6IJjAM3/k7KCDxjP/zJgo2SAsvks6xdZHdIPSep1kcwcRFVvpu0RVbgH7&#10;caZz1st9VePdv+6ZeJ1aaZL12cqoiPVq+rGm2YWUlvyjetmzHW/HGrQvdBPyFjy0iDDs6vqrG9aS&#10;7h4wOWjhwvuqRkdwc1od2IR8hTs0Z/TZ3CFrHH6YKjtsSFuSvGjpR5kMUX5tPzDTI0I5hstJjTky&#10;bIK96KqNPJdcwjjXf3rzbUG16rjDD3Y+3pGjsvTSX1vIDQ2e1m1eUU027XHPLuUdc46Q5AWpzo2j&#10;+Od+c1B4ByRGGOcWG+0Z+256bD754ZuwB1qe4wJ8x+5/G3yV75F53OxRM7c61It3GvIlee7j5x+x&#10;iHvknclcZzK1TeekcnM+PFMvcetgWcGzpNJPqgFh5Y7nJ7do5OQ8S1hd9M37qcCG9tCZ892E1A4T&#10;hO5xvpjt5mn3Zianwue8nRohKU+C350K7Zx8e5rEnz8MWmYrnvSRflfqMw8UFuUVPv74p+jZXN19&#10;V0MpO1JT57uNlq/3zeXceshCQcrUQ7s1kV8nZdIZx1Wr5JT2b9QRG3IndWza981izeoHDuRTb/yE&#10;+rysuictS/3JlJb2dq1XjTPrclq1Wy61iow6+n1T0FjylKrOe5w2cQuH5WUfWWqnl/RxWvP8jrHF&#10;IbdN/dYOE/mgsee7sFqK7cUAAQO++8GUSaQl9iKcvLr2n8zcxoiJPj46fIkpMb08bjqxase4uXNc&#10;4l2mzHFL/uT5ocYnNtxH070z3/fTNDGi93SZw8QpIXtB0uK+qDXeEh5f9/yc+NIm/EH15Bf3bPZ6&#10;pIfF8wh7RkcepuhEuo0WDxgqcsYc5K7pBsadsbIP4lDuuOZEVrKuVFzqP3f0OfuK6iYhgroEiby/&#10;KaG+3G1p0QybugbvzzXn22w6DOYZ53ASv2/OHufP7TNhIVEAkpfJ3m3W+FwxvGX6y/XaxiKcMivm&#10;qXo+Mgc4pcstQp4pGqTgeEdPUGFr0J2V+4fn7Zkia5p0h2f512U8G8QyWrO4CQ+fjKhszjR0yWxa&#10;NeNUkaJ37DybQP3s2OoVH46GtYq3B+26H3FiV6GrTvRuyTuLh7jtvMd/5e6NkMyZyWuGqEs9Moww&#10;jmwY5Tu9oy5CLVQp4RjXnnsr7EaLiXiTLgSQ9E2my3G+4Mm1VTVxEF2lai8WwDsmKqnCPC55nVx7&#10;CqWmEdxmfL3WTe2Wm8u1bB7We2r9ACPoW7u52vH7DI6AsONveSMq8kctVPBfdFIjRye+QEr5c17D&#10;qGD/SYWfbk9Y6hK68PHeqDV3/lzfGHhYavTagMTde6TmLDrd/JUslyEJ9uvbu9ZnhJB0KggSq2zl&#10;vpvFydgeJeRucRp3OKnpreZ6+eFLi1JiThUWU1oa0jK/NZ681Vlt8yGn2pmTW0zFJtJ7DRxV5feP&#10;D0nf9bq696yTt2J6gWHkPuH6q9nznEnarXcXce1LLAhQDt1WrSaeawQGMsOIrPQN8NkMU3XiduVd&#10;6Jkg3DyVkESKq/wmoUzSq/z4SEXT8FI+5azbd0/rTq9lr31bSReKDUuKqio5uW2O2b28F/hxqrL/&#10;nwpaOgHy7//yj+fltx9dcFUmJe9yRaCGXuCuDyf3BE1SsVUIvnPfJMk4IHB4CqihaD5nY/UbIcI4&#10;gzmhJ3jinDIdXcpyy8g5Ne7jApMqWzUmNABUyPl51fiUqc0oyao27y1a+vnR3BG2apGqk0ynrRsi&#10;JO5x/aKH9IHKRB9fcuRUAW3yzVC1lU6i8U+JS7c62LquibQnmdqLT1XNOMdXokQafc60M0rS6CvX&#10;VHG/+PrYm9rNyMXApKxp8C6osSjvfDkmvHWsz95sPd+zb5zfHVIbFjRWZeHXqfxTLIPG3/u8Ric8&#10;amLeKofTasPtx6iA5hdey1NSUo59Ix9XMdHPdcvoy+AqtvmdpzgJD0v2v/PZUVSW4XnziC9FxY1C&#10;afBOrTkvf+Rqzqft7at9DnTodsa/GcXl7R+vIzQlKWic3VfTF7qb0irlxPZIqVgpDX9koXF/yOTb&#10;BFHvHU+mfxdZRZTj507cchpgmw5BUDfSxy4ikiPlTWOdMEFVan9THLibLXLgUqU128Zp2/NJaxU5&#10;2xSdb7vUEZdD2aV/ykREeyZxjLiL0zeTBqEPi/WX2rlLS79b1dl56ubEhTf5lI5YEIZfCLGzVagl&#10;Pz7GGVxhzLVQDEznmrqpQ4V/Avjg2Dd2dqnS82817qs4Er07v3mf7bhY2qZRYzPug/vcVz7yOUZJ&#10;2X5Vc78niks2r51qrTRl2az3RMlnfvEFM6P8FHn2i6v6BRPiP092lDTlSKl4+uYsIVdxvdeE9uHF&#10;FMsW7/Fndxu0dEw95h2bY3e05bj1F6/Cxnn2RO/1G54IkRQ2FrkJCa2YuCijbcpHIWnLjzONQuxX&#10;LrxzfqqZbEJU9ILoTa7FJRkhZC3ljefdZ7pfXk6oymjJ2rGEPKeUTDlKmZa3hOM+QNjGrNbGk62c&#10;QuOqnMmS3EMvuBDnWPh7ht7cqxln5FBP2UK0nWgbKRYUZWKVy6HBTXy0xWntdV4hno0zCKpJLhHl&#10;BsqUoKVpP8tetgxTMuWoaPjZ8dK63St5QqSNlthIU7+8CMkosuewdwfW+90uWFomJGq5zDxJccjI&#10;c8kFOjoiclVmD00q0jn91m3gP9ck9Oef3kmWu1y+/OQWPUWRr+kI99Z8KkCWj73auf7T4WPHxDdc&#10;//wp44WM/rCgC3HEF3Flq4ImKnHuV3ONcC9RCheSvFUBtNh/tYdlVnjH0/3HW9O9d3lmTo9o1vAd&#10;6Xd1daNXVDspx7Ax5yVRR2w3QfvBxWb1pVJXRETTsiaq2JYESQUs4B1ioV+oUXKHfOBpa5tZRY3P&#10;jY5XfMKnKEVNbudXt3tFnTIs1VGMCBa1ImxJD5ufK33UIP/PR0LCpmK8ZgVuYlNVt50mFyQUkKLU&#10;V7U08Sf8zPDOScsxHL/9S8uR8UkatS8bLG8dyI6dF96SfuNCk8+nbBkJ4Wn2vFciF5WNFzbIXckZ&#10;rOWqphzN+dDSbyOPf7ljTY7B+E3VmVHqSzzLLlDSt40/6/e5piX/nveXl/Kvm57lHH0Yy7k7O6Sx&#10;rmRM0xOzP9b4nlK/M9UoZLd9kiLPgal+n0eMG59TmrOzyLG6MauwqLRhTODR2NJtdT7yRYk/58vO&#10;CllDKlbfDk5NnEg2+VhcI3W07lpTkzUlrWQLMBcCq9NvZJVe2t55klOnhliprLM/0cx+U5BxkpF9&#10;0pVIT7CGYFB3+0ddVqHz+cpUTfhwsJzvaq1tnftJcljpj8DzDU7jN/BzhaaJPSiROPTtjyX2Elku&#10;X0vaNrV3WlPMJRxrWpq9OiYtIJd+31jqVu0dle13NDvXsLMpUeD5La8nXjpWe8u8Mq00iygt+946&#10;hztrkBvLWi2Ovqv6LvncK8BggnfNm3Qhz5q2TT4xRQ2lcw+lWxtYzwHnNIg5X3ot7ns382ITT0N9&#10;K2/sJYpoqdsxv3nVuuG1Gc7zSosp6e5PyBQ1Ab9rr5vSKA1fi+bdCryUVaF/6pT2lhObfyLfVlLa&#10;+JrZ+vezmu+nr+yuFV92j5z4FwEci/SW6V6cbxswlsRDUgY/S4NXJzg44S8JhBz0tUeHkJuoywV+&#10;WDzCmstspDXX4hFhQyeCn4eC11zq/6PA//zgxQFeVuBlBF5dB2wTHrBdPvDiob40OZZyaHI4Ddsg&#10;DF/w81KO9SNcudaPsB2qMhK+4GdXLg1wPryWDnh1XYP+eqOp33OD/+k/LwA/C4MX/FuzZUZGvKBz&#10;xuBz8y14LwSCNbgp05EEwj5wQtfP4NfIwQfOlQMdNQI/KYCXH3jtAH8HjyBCLaHr99Lg567PHMjd&#10;I6dgvgERYH7/35eDWgILYe/9GB/w18g58EMvD/ztDGV0ID3A3w7zDuNpB57jF8Lw8PNjfgnab5Fr&#10;cXJO4oRH9zv6iYpZtJOZfFgDEGFoSEgo0iP0HX6kfYJ/Cs5hdXSKwjMmMTokkb/H2U5ISDKjIyTE&#10;D7SEsx0C5yQZmWQZeMB3+KK+T5qEtz/wWkNDGXUnOSQENITeO9Ii4zfY50kyjBqKh3/YqQDfCbrY&#10;Bwn5JexPCOP+nIPy6aTKhwP5C/je/QltBLyDc4B4GPWHTj7c2N3R1UWagtdiIp9zUD7U8SIKCgrC&#10;F/re9YmINIP2eRKj7iTHS8LTwLUYioeuP4zVJxmRD7U/HByC8J8g8o5+Bu+oqNBrMekP7AkqZ+by&#10;yWEun2REf5D7IkDJYBzwSsD9gOcw6Y9k1zkE5v2BfWYlH+RaQGkwOgO+AhcCB2yHk0l/4DloO6z7&#10;w0R/EPlQ+4PdHUEivBQu+cA+ExD5mOn+/q9bn5nMr+QQANBoO6zlw3K+0/qDOcVgZ5FrsZIPtT9M&#10;5YOcw2S8JKnXQuXDvD9M9AfIp2tesJYPK/3pHi/m/emVfIhEcOfUPuOSjy6G7kBtotMfhjCG4g9+&#10;/WHYEGoveq8/CD4z1R9UPKhtwikfzNHSJUExI/rMRH/o7BeAZ8wDaQYX/vSB/uCQDxHpEHItnPL5&#10;HXvY0R8/XPiDdIqxfe8r/cFhv9iVDze2+uCbX2zhz0DCZ3S8GM93SXBCtz5jaRAd/oQybGcQ2i9E&#10;Mui945pfvdIf3PgDe9UP9msA4k+XHg4I+85aPoKo/iA+Py79YQQ/dPOL8fTCrT9wLveD/vxD+MwC&#10;fxjLBzf+oOMlw6ilwWi/SFAT4bgzf77AP78GlP2CvijO+YWlPWb47DuYX364/B/UHxsA+kOEo04d&#10;U5zywUYgEq2d//xnLA1iF59Z2y9m+kwbUxzxFlbPp9R4FObTDn28hVl/JEGHuv1DTA3Coz+D1n9G&#10;5zsjc4HGD7vlw0J/Qhm2g9ivrvgh9oAhYqb6qwMAf6jxMfbk0z/601/+D9P59V/8p8ueYqszkV6f&#10;Gc4LJD6Pzi9M3QFfkpCG4Dms7Bd6xQER/2HtP/e7/gw8/wcdL0brF0TauPfSfpFgQ4j+MMXnLjuI&#10;x74PVnz+2/YL8Z+RAcGxvjMwni/Q3uK3X4zwh13/cEDgDxrfUEBk0Gf4jKU9Zrifv/DPr/6y76jd&#10;YYQ/7OoPNyMFQhrCY7/Q/gwI/WFtv/6Wf4ilQXTziyk+Dzz7xVx/iLRx76X9orXzPxX/6WP/J4el&#10;f8iO/jD2V+FgoOPOer6zen5nqj9EZNipz4OM+yNJ6w8j+CEhDcFrsfKf0f70E/4osN7/w1w+RNp9&#10;4Ztfuv24/j5Y/UNMHULkDN+Y6M9/8R84vwaQ/YLj1Sv8EYQtULEOV/yZNR4y0Z/Bt/7Vx/YLyhqf&#10;fFg/n/aD/8x6/ZQI74gd/cHEHvAlidYOPvn0j/2CscFeza+/oT/YFozOf2boJsD9Y+z4P/9T9gtV&#10;IJb43OXXsZ5fAyO+QaTNC7z+z2DSn17PL7bt1+DCH+gbM8GffwSfsZ7ezf6B+A8zfYZKjz4XcDMa&#10;MNq8YCIfHPENpBk2nr9Y9wef/WKNP6zsOwnoBp792L2TDxEREDIWuP1DLA2is18DyH9mMb9w6A9+&#10;+aDrjL3SH7aev1jpT7/Mr7/h/2Bpj9n/A/7gHS8m8+sfwWdsQCTR5ik+/Okf/5nF/MIhHzbmFyIB&#10;bO8Hv/78a/1nPPrDFv6w8p+RC/bB/igUxxit7+DXn248xEKg/1X7hY4Ccu8s7DtePPy34g+qP73F&#10;ny6/t/f+ofkiOLas/Y1e2a8+e/6im19M4xtd8hkQ9qtP/UPc+MNYPsj+Q7Qd1vrDCp+7+4PpcSDA&#10;Ac9hoj//kHww+0OCHYL9CWH6fNGlP/+r8ukt/vhRn7sHiXyIcNTBAZ+FWdgvVJ8xdQd8SYKtoPrD&#10;eH4NtPWLPvWfu+SD5f2Y9fHzF6vx6hqLXtovHPiDDHt/xX/61H9Gx4ubkUIjNwbP6Qt8ZjVekuBq&#10;3f3B0iA6+84UnwcZ/vyt/VGYQ0YbLyb+M279gY39F//B2hKJiJnlfIdndesz8/FiMr9w4DPaH+T9&#10;32e/WONzv8cP8eEPOl4yjDyF//JPEX9s4MgHeRbGNb+gPf3b9msQrr+j+INgHS75YGIh/BJpCLbD&#10;xH7h9p+hv9EP9gs3PrMjHyztMWNbPqyfv/pBPqzxWZBd/eGGuoJ19Kn+wPEaGPIh0u4L3/MpN5AN&#10;lgbRza///Gfm+sNUPl1+Hev51W/xMQVERbCcVVALkV39wdYeM9z4g8//YYWH8I6Qc3oXf2aNP6h4&#10;WPrzkrT+YKkO/I4EzkD7zMp+IScSBkT8GYf9IiLdZTVekuAsdLx6qz9d7Qyc+YUIgNCX64OYOkST&#10;MxP9wf38jo7XwPGf8esPNxBO7+wXdbw4sAER/e3AkQ99f5IZHXT571A+mAce/cHtP0P59Jf/g8QG&#10;Gc2vfrdf+PGnH+SDA5/Z1R9M3QFfknDrDzpeA8J+4bDvRNp94fOfoXxY4A+jWZo8MPfPM51ffRd/&#10;RhQI4sa/ff30f01/EFvJCJ/Zfn7vPf6g/ekf/IFzpy/i80ifccbHsNDHDPfzF377xQwPIWiicuZm&#10;NGA0XGUiH9b4zLb+MO8PHC8m/jOd/8P6+aIf7DsO+RBpcmY2XpLgrO7xwtKggRn/YTG//iH5YKo0&#10;Tc5M9Iet568BoT997D9DITGRD1vzi5k+w+t06zPz8WKCPwPSf0bvq5/sF5Bj7+RDhEOBjkW/2C8/&#10;6rizxud+i68CmwIO7HBC3/nPyEXgG5P5xRb+DF75DB77BTmVmMwvHPYLHXYEE3DNL+b+D2yHif7Q&#10;4XP/4A/sDxP54MBnIiIg/PLBfvoy+wf8536w76zlI8iu/mDaUvglTc6DSH9wzC929YcbiIIF/jCO&#10;/wB8/tfaLxJUIAR/QhkLiB3+psFpv7C1xwz3/OpD/VGAIwL1GfOAv0TGiwk+s55fRKQZtvxDzN6w&#10;EX9GbMH/4PopKsne6g86pqAtHOtfDOdpP+4/ZFd/uLHVB9/86lP/Ge056/70an79recLFvaLKT73&#10;If4gz00DRz54x4uJ/8OW/vSDf4gDn4nIbQ9E/5lV/Addt+qV/rD2n1Hx/FvtV5/qDzpevbVf/7v4&#10;g/otDPWZBCdqf/rPfTC/WOtP/9ovEN8YbPoDRx0dd2Z4KNl1DiP6bnz+zyCM/0DpsCcfLO/HjG35&#10;MPef4dwZEPad7fgPQ/yhyZmJ/zPQ9Ac3/iBYhzu+iqVBdPGxf6n/zMJ+desPU/lQ5zKL51N0vGSS&#10;GRz993zax+uniH1ncFPgazbtF8OG+lE+yLCjb7jmly6Dg9StPwxvi57f/L/1Cwwx0eEzC/sFpf0f&#10;fzfGmi6ihtTnQRkMESNf9d/8ovrPSK9wzS9o3/95+2XPM1D0h368GA1XT35GTAhCGmKNz132iwX+&#10;KAwQ/7Df7VeXfJjjD5RzP/jP/8V/gJx7FX/+G/rDEn8YTlN2/R8ZRi31Oz4jvjFufMbEHxIEIAR/&#10;QhndVjJb8ef+su++QMfAgWFL4VdE5Jf45QNlw8J+MRYPm/6zDKOW+lF/EPH0b/xZAV6Thf0axPiM&#10;pT1mfRz/YaXPUMLIOX2w/g7bAgeD+YX+klV/JMFpePuDL/4zIOw77vgPe/LB0iD88R90RFjLp7/w&#10;GR13RvpDRLrLnnww7RetHSb6w5b96gf/ENEf6nhhz6+/4f9gac8gxZ8B6T+j61aDxX6xO790Mb0f&#10;/PrjR8X5gYM/6HgNPvwZvPiMhUBs2C/Un+fABkQULVF7MRj9Z25M4wW+xGO/6OKr/+EPxsMTnXxY&#10;408/2HfW9kuQXp8x7gj9iq7+BiP1QfXHF8wdJv4PnXwGhP78//jPDMUM4xv9a7+gbepVfIzt+AZD&#10;/CFBTYS4GhLKWED/9v3zcLyYz6/+1R84Xr3SHyIcdXTce7f/h0Rrh7l8qNfqp/gP7BQT+bDG53/3&#10;8xcOfEaGHfX5exd/RhsC70z0h63n93+r/4z4xiz2tyDn9MH6e1/ZL+QZrS/0hzk+I/qDXAuHfFj5&#10;h2g7DO0pos948JnaH+zHHTbwB22H+fP7CAum8wvxDzsWIl1n+vyFXIvJeMEW0HaYywe2wwqfmcsH&#10;6St6LSb9kYSngWsR/o+dK4GLaX3/00YrIUmWCj9rlF1uKZL1WhMVpZQbQq6kTdouUta7yLWUuORK&#10;i5YbpUZCEcqSslQoQsvcUJMyzf993zNT/e5vzvue+Te6+d3f8ZnTmZm35zzn+3yf7/O87zmifX7V&#10;BH6J7GD0B+FD2cH3z/DaJcEfAj6M1w+RzyR8EAJ4/kA7eHz8WCx9ZAjPHziGoD8UzgT+ADMY/lD4&#10;oLjj13+QxyR8kB1af0yQDQ2AD6F/RuMI+sMCdoj4IEO0/lCnAXaI+FAjReuP8Pkf5A/tvADNT5HP&#10;6H4T/foPPBUGH5BffizKDn7+jlwm8Qf6TLj/Bc/VNnyQJ5TPJP6godPpNsoQ8AefX2AYui68/kBj&#10;RP1hgg+wg8EH9c+CeInmjyr0RLCR8OkOx+H1B9ZTEj5M+x8SPpQdfH4xqe8Cf0Tj043CBo0h4MPU&#10;H2b44PkDz0XCh/Icjw+T+mWHdJVGnwX9DxuOIeDDpF7A68LoD1r/oezACaqIf1Kt4zWcThDR8xtM&#10;/NEG/mDyq/X8S1W1myrgEPUSHgnlGZ2LhA/lOo3+mFDf4vFB/c+CZdRQuIdwUJBQe+E3MfPBkTQt&#10;PgPQOHAusMlOpygE97KyaA+P0HeoH8PgExQEh1F2qF+g2aNedAAdQCcHaMPfa2XHBL43gXu0Y8Ej&#10;uGnYAP7QJ1gQrF/oXNRw+j08l/QAuA1vtRe+p/+9v34D7MgHBbds55oPwVFQkDwcb/jXXxLxHtUC&#10;5ImInbY2+o1W+Iiw0PJREP0Gy3trnFt+ie5IWloafAVf1J56j94y8WcJGCkvD4BAPsG9PDpG7xE6&#10;yBRxx+RcRCNgAMDZD7dBG10ZGOrEYAyKKYNxpCHtaacnyRmG30vKZxPy+djsjjZmEXCoPoXFmqPC&#10;YtnKsFjmXVisEPmW90J/FaVYrFHgSfqF4AN98PIDLw/we3C7wQpiCb8fCt4Lj6UEeo8GCXZUdlJv&#10;+Hw+C7zw2xUpKfwA8O3/xuAh+hvw8aXf/p54cem2v4U/vu60m6+vOHzm8Yp4cGvZU0c8yAjGcedy&#10;3d3dkEfUHh42H4lhh88vottKxPHH3d2CbnN3FwcfXlF+vkU+3OAevgT7oiJx/OG60blj4e4uDj5F&#10;+XSGbFr5kyp6Y4MhVEzd6f1Z1hqfJvgbfLhvOUIfCewAeOj8aYVPo2h3UlOhKcQxDD7LWuHDqa6u&#10;hi9qLzziII8orhbRuWNhU9KMM507Lf7Q08eiNT5NTdXwXzXaU8dgT0FF9Ed47Xx+m/CxaIUPREbE&#10;Ji4+ZH+Y4iPCGfBRiz88TLzaDx8OdIgYrxLhGBSvqNT//NeKP/T5ZeHu60udCyQVCR8+fX61yndy&#10;vDD5xYA/FD7gbjqQZyb5RfYHwx+AjyAWDPDpEPzhUPigPpMRPqkiuAPZ1Io/tDD/u/6Q+UNrSFL8&#10;aa3Pot1B8IiTX6k0GxsQkLKD4U8rfQbyLHKDZig77cAfBvhwmv1hll9t5Y/vV6k/zPOr/fSnI+mz&#10;ePj8Z/X6N/35r6pfML3E0Z828ed/+gPWW5jpM7n/6RD63KpfZarPNAWsmYckfFCvxe8Q9YtxfyhR&#10;/aFtWyy+2v5ZPHxEMogt1DHM/F2s/vnrrF//sP6HA2VDnPolkjvgQ3azHZL+IK52DP1p9/6ZxaB+&#10;wTFgw84v0BjMfBD8vqAPb6QLGDzHFWinbfN3aEYc/uD9gdzA8OcfoD8QH/r+GfHnv6p/5nRY/kii&#10;P4S9Fim/BPkucjWhWrD+Q8r3EkEu8/mi2RMlWP9B/KHvf9D8QuBPu+gPzHcMPgz0GdJHHP0B6SVy&#10;YzfbwehPu8+/YCww+KD+WRCvDsIfX1RTAJhY/lD9aj4dEyW1fviF5he0BEI11x2rz8K63HZ8qLg3&#10;inQGfIj43Gb+VHOa7ZDmpy3+/L/rF8gv369s/RDCIwn9EXd9Hj9/h7Eg1a+WeImkUHPcMfqD9Jmy&#10;w6fRHwofNAbTr5YwrF+E/rCVPpPzi4QP0qj/wvunVLw6BH/I9Usc/UHPa0E9pNcfxB+sPn9t+sNB&#10;eUrVU7py2vr5BIiPyA3Zgdwg1S9BvmPrO5Xv+XQOofpO2WkU6Qz4sNkfjP6Q+dPu90/F4Q8dPBZU&#10;/9PMZ5EQNcedhA+lY5LTZ5HeCNZ/EH9oL4u6v0zFvUPoD4P5BacZZ1L/Q+EsWn2ivsj9d3x+Uf40&#10;ig5XK3/axB9x9BloC+l5JAJ/0PoPxR98fUdjOtDzLVJMnm9pzndM/QJj8PoM9AfZweND1Yu28wfi&#10;TOKPIF6i+0PB/S8qXrTCgZ6vo+zg+QzHkObvlB28/kB8OkR/2O71SzCXIczf4boWCR+m8cLw54vM&#10;L0QLIhvpPBP+ULoqAf4057tIj5A/MJcx+FDrG1S+i84vcfiD7EBfMPpDzC9m/Q/iBkGfJcAfcn8o&#10;ufoFCdSu6z/tWd+peoHXZ8qftvOHiju+fnUc/sA0pe6jMe0PRWa7OPdPUZ4S9AeMIekz1Sc0inZH&#10;2B8COxj9ofpn5A9+fiEOf0SpT1Sr+SCz+s6EP/R8bo4pYf0H8hCDDwP9ofjDHB9CvIj6zKy+Q3+I&#10;/AFjSP08tEPCB107n4Y/An1mgk9LvRDFoJb1BHc32rij5386nP7g8ksMfJjmOya/qPvvlD/Y9R94&#10;LiJ/kB0yn9vEn6/4/mkLn0VKNEw+1G9g8GGwvgHNCDSBsD5P5alIX8CH7GY7GP60Wp8n1K/20R8G&#10;8wsOui4UCwI+VLxEd89RjOsXs/unlD/5dELG/P4pyEEMf8jzC6H+wFwm4NOu+gNr01c7v/jy9Yuq&#10;p+3EH9Qn0NV3mF7i6E8jnQA125GE/sD8ItUvKt/x/sAxmPxqd/2BcWeGD75/llh9x+sPeX4hfH6e&#10;if4gHtLRR9AfAjskfKi44+tXO/GHwfyCg/IC+UzSZ4QP5DO9/hD4g/pnqk8g8Aeei6DPlB18fsEx&#10;mPyi6he6Ljr9ofBB52KMj0gOscEVoWef3N3oyjL8/wWCtQLS+ioDfCge4vGBY0j4UHYkhY9o9kS1&#10;Wk/A55cvs/sXKN8J9QuOIczfoY6R8BHwmWZ9FZ6DWf2icBbJHfAhG9mBY/D4CPnTIfSHwfyCg66L&#10;eX4R+MMAH0G88PNTlF+0ecq8f2aQX1j+tO/9r3bXH3jtbcqv/9f8AlO/YH3H6rME9QdyjKQ/DPBh&#10;os9oDKF+UXbI9QKjP2Lxh9g/M9FnBvhg80uc+18oXl+X/sCYYvKLwfwCclRQUxjxp33qF4wpiT9U&#10;3PF8ZlTfEQ9p+h8hf+AYAj7U+gaBP1B/aMsOfD4K6A/iYdv7Z6b5juGPROcXBH/YQh7i9VnQaxH6&#10;Z4ShJOYXIF4kfATxEt0fCusXjCmJPyjukM+Y+gXGYPBB/KFwxvMHjSHgQ4gXuCBKN0j4CPyhwQea&#10;YaY/FM50+iPG8/Mo3/H9c4dZ3+BQ+FB8phWOf/v7Y6LYE8V4/Vk4vyDzh6TP7ckf5vjA/BK5IR5C&#10;O3h9FuoPgT/ADgkfis+NIp0BHzb7Q8ovyg5N/RLoD5O/r9USL1EM+nrvnzLBB40h6TPSDUK8YH3H&#10;zi8Af5AdfH6hMQR9puwQ/AE8bBN/2v3+qS+j/z+IuIqJF0gegZ0vjY/4+gxyW8TGbs73r0h/GMwv&#10;OOi6SPEqaY6X6O4n6gvUr3Zbf6bynab/ofCh8p1Q35nqD60Zav2Zkf4A3ZAEPjDuJP2h6g6hfiF/&#10;aC/sL8+Hf/n6RdWLfDqH2n39kFH9ghgyWI9qL/2h4t4oQgvRR9BZpOFt4k+71y/gM5P6DmJB7A8Z&#10;5jsGH/L9Uw6EWdCTYOppiXAM+PsSojc2ZQdclyT4A7lBwqej8kd0BWvp5/H4+Eps/YfqextFh0s4&#10;vwAcw/Cn3e+fQp/d3ehk9Z9x/7TN/GGiP3CMJOYXTPhD+UPT/0DZEMypCfpD5TsdndnIDhyDzy/h&#10;vAA/f28n/WFw/xReFjN8qHwXzZ4oYb4zwIeyQ5ifAju49cxmnxn0G23THwiPIKaM+IPXQ+b8weMj&#10;Kf7AWLQNHw7CR7z5BX3/DO3g9RnULyrfm0QnPHQH8BmOIekP5BiBP23++1rC9TECn0uEHCP5A+xg&#10;9Eei90+pPMXzuc38Ed7/YoAP5c/XpT8wTzH5xWB9A3JUHP1pn/oFY0HqnxnxB+QpCR9BvotOdyF/&#10;UL7T9nXU/QukGwT+gDGY/Pon3z9t5iEGH6Q/VNzx9QuNkYA+QzsY/nyh+QWmfgF/iPULjAEbtn5B&#10;3SDVLzSGQb0g4UPZoVsfQ75Sa90S6H9gvDD8Yf7/d0CeEvUH5TuhfoExGHwYrG9wIECCfoOgPyju&#10;BP1hgI8gXkT+kPCRAH/I9Uuc5w9RvOjqF9P1DcFcpr3+/jOeP+2uPzCmmPwC+uwrxv2vfDpCo/Vn&#10;CfCH8fM/VL2gc4fR3x9jC/MUr8+CXCboM6P5Rdv1R6L8oeKF1x8Cfzrk8z+IG3T/v5sDog71GWov&#10;oX5Rduj0h91sB5NfzOsX8Iekz5Q/hPoF7BDrF7x2Wnw48Dsx6ntb+SM4FyG/EFcx8YI+SwAfKr9Q&#10;nuL7HyrfCfrDMN8x/KH6Z8ofbH2n+IzXZyb4QJwx/GGsz6R4lQg5hvpV+v4Z6Y8bLc6M65ek8IF2&#10;SPhQONPxhwOoKo7+kPOdyB8q37H8aae/r0Xmz99w/1QQLyw+FH9oeUjdf2eY7xj+MJhfQPoIehKM&#10;HpYIx/zv/qmooLV6fgNfv2DcMfkl0fUfiofkfMfwR6L9IcEfNuIhxAerz+LU93xRsYKftfv8gkn9&#10;asGHvn4h/rjRXZbg/18wqe9wDGl9rO36w7z/gTWFpD+o7tD1z62e76WFp2P+/V7EDdr+GeAiVn0n&#10;6A+IKV5/hH0vfv0Q8lAi8wvgT9v0hzk+FM54PUT94dfDH6r/QXkqgf6wOd8x+gP5Q68/qH8W3E/B&#10;9z/wXJLQH8DDtvGHAwkkxvyUAX+w+LRv/YJ52iZ8hPe/oPYy1GdR7Ili/PyGrxjPj9EmqkSfX2Wi&#10;z2gMAR/KDl39YjfzkKTPlB388z/tpM8M5hccdF3M1zckUL8oPcTrD+JzPh2BOmR/SMWdgf7QXRX4&#10;nOnfb4H8IeozHEO4P9hm/Wnf/39K1S90Xfj+h8r3jsAfGAPJ1S8YL5L+IG6Q7n+BHCT2hyhP8XyG&#10;ukGsX1S+V4vchPULjiHoM3VdeP2B61okfKg8JfOHhA/TfMfgQ75/yoH0YcYfIT6iKxgb2ZEYfwAP&#10;SfhQ/hD4A+xg8CGvbwj5AzWBIX9EM4jp/NT3f/dP3egLGKxf7Tq/YKI/kBt083cx6heV7zC7okT8&#10;+3r5Q+Up3fwUYSe5+6cM9Jnyp536Z7z+UP0zjj8cCh+q36DNC8brz9COpOoXTg+B1wId+8L6LM7f&#10;z4Q9AKlfZcIfZAdf36FGtVf9onSDLr848KLFXN8g6A9WnyVYv5jEC59f5Pouhj4z7Tcw+YXmXwI9&#10;JM5PJcEfyA1S/4Plz99w/1TgDxEfkv4wihfgGAYfBusbML0keP8U+IPhj0Sf/6FwxuszgT8M5hcc&#10;hA86F6F/pvwR3f1EMf77CeKsH+bTFVSJrh8K8l3k9LS6g+oPFS88PlS82sQf6v4Frv8R4MOEPy35&#10;Tl+/4Bh3Qv3qcPMLVAfp6jtML6A/EENCfrXgkypqQ3YgziT9oeKO75/hGFL9ouy0iT+M9Yc5Pnj9&#10;QfyhUw0L6v4yhTOhP2SAD5N4wTHE+gXGgI1Gf9B31N98IPCHipco6qDPoCHUZ35F/JFsf9jcr2L0&#10;B1/f/8n3T9nN/MHqs3Beic8vxFXC/WUm+kPIL8nyB+UpQX/w/OmQz49RONPoDwdEXaz5KZ3+sJvt&#10;tJf+SEyfcfVduP4MxxD0mepb2sofhuurkKsYf8C3jJ6fh9zA1C8G/SEMu7jrGyI51GwHw5//3T8F&#10;8SL2z0jH8PqMckcC+tx2/nCa447jc4mQY4T1Q+gPkT9UvhPXN0j9M5XvjSLJDD5E1wXHkPJLMN8R&#10;3R9KWn/w+LRa38DzB9UUgv6gMQzihcGHwfwCwiyO/tCFi43swLzA8KcVPvj5F7RD5A8YQ1wPB2Mw&#10;+JD7HyF/4Lkw8SpprheE+gXs4PHx/WffP4X4EPpnQb7j9Qf1G/l0M11qfQzp2BfWHzHWx1rynX7+&#10;hfSZHh/UP1N2mOgPHp8Wf0TmPEw+xNU25Zfw/pcY+SXSG2G9IOaXsK/rEPpDrc/Da6db3+Cg78S4&#10;/4XXH8QfuqwQrP8w5Q9Jn5nwB+q8RPiD8p32wlr9fRtyvuP1WTi/IPAH+EPCB/WQpPoO7JDwEcQL&#10;2/+gMYT6xSRecAxen1vqV1O1iH9NrfmM1x8m+IjBHw6nmgMwol7CI0qeBZpAwIfyh+4/ELLhhaFn&#10;ezD4tOp/EA58CAcFCbWnPhX4w6PFpwidi9KNxlSK0nDf2Ij28AhZIumzu7uw9xOcmOaHQH/oALIp&#10;KvmLHTY0xIZ7tOPDI7AhO+70Cebe6u9vUL8hek/NzXlFcMtvtRe+R+cSxEu0BepTFC+uu1vLZtF8&#10;CI7c3bmCmOKMgO8Ez3QhT0TsSkpaxmAtUXbc6TdfXwE3sGZaj+HxeGAsfFF76j14Q8UUfU67o8Zw&#10;uQAI5BPcc9Exeg/QEccO7WnQF4z98cVtMBZUXuDO9r8xOHT+hpji3RGDq3hDDOM+g8ViqYGXPHgt&#10;mb9wYWcpFmsAOFYGL3gC+H19OotVCV5m82aM6G+igL4DH7OGm7BYg8BPDfCKk9adDH6gDR0fWGrG&#10;Yq2YrmPSWazxI0yoc0ND/U06Nf+ujolc87G8SSdZMIw1DrykVa88lQY/gdtwU2X5hZmy/M6Ystb8&#10;asaKkwI+sFT5vmGmfN8zpk1Ov5o1xUqZjWtl94tdj7bfNdYJqevMroclOxQ42he84PWAH3D7j2sZ&#10;Z9IaG4ZxEPjROg6tfWp9TIf3OBOpZuzp8GKx/IyR12jXckx3XrpzfWn7Y0xYUhBnVejnX7jSlnNj&#10;c0EMLtD58B/5JSKuY1pd25Wzn2bHla2ck72gbM6f0lPnYP2LW2vGMlk9nQkXGPsnsNk6/vImXWQM&#10;Aez64AV5Lgt+tt789hyeBd/Dn9rHy2fDY/RTSsp/rEkXWahJcJPUteiYyDTzWt5ETu7ZJRYrD7yg&#10;bwI9oU4o2MPPdi+cP1NFUVMRHKrMnjV9MVAeJRZLro98J/CJwe0dT8APKdfFM6exYu72fQveyDpN&#10;nTeVxbqwX+mzvRx4r7BplpUri9UlE76kslzOOrJYl2bMnj51iYdtFU/l6LisX8J2L5pw2sbq1OrA&#10;37T3XdtR3GtAwQ92XfrIdB9Qn8SbNi4r81879xZF2N+sK2zi+14t334v9/1z/YFj48ckDB9b8bYi&#10;OMr43OQRw8fctRky4K7n3YnpL/T2+828MvB5tz/lPWQNpftLYd/6O+y7YhyycX9S2uWogR8/yPuU&#10;be9/OvyIdxLb+9ef3Av2n/r2GPp4nG713Wv89yoL5i0xnsLb/W705HKN3l1XyxreyzW457MytKQg&#10;1f/6/ZvvfYMOPokfWRXe5JszZXPVqY+ue9OLKyzvpmVFBmY/kzqbW+L18k1DaN0Ha943i42NDoX6&#10;XLnTLzkz8yRXhav5mD96RplmdLJxrWfBm+Xb96ITO37LfZS71PfM+ndxeYe9HMw3eufUp/ceGG+2&#10;/Glh8puBBYbTjPfnZRntW90vWXHvsKOTlXXPFM8KOeQa8Weuw/Q/1jj34ar7lB2Z+aa8W8PFrAvn&#10;S7cOM9zade+luLMyizqfW72eP2DGqpA//vje5d7MGM8ftveP2O/dN2fyxvjd6uOsJyR/Y7leZdeh&#10;Czz30d2XJybt9Q6ZsvkO8upZqeWj73sYWvfPejhm9cS8NzvMcgLPqkXLWOytYu93D3vK3lNSsKY2&#10;pcEn5kJyTMIMrUs3DvEMp2l58p2qnNKSj3jH71ZUefyw2v5ewPSKLSeSLr/ZYXpcmx95eFyib1Lc&#10;28kNxUeCRg7ML1lOobSy871n3jEGC8sfPrz4x2s73pXJuuNG+ZvVDfh4wyx32KkomaZlUgpP2BsT&#10;+TpNUx6+++DWz8elqNDLNHLw9LSNLsbLc1NnGHs3nv2+qNHSNjX8yDdpXNvSgpTkWhnlPjdzzlSu&#10;Ve7HKza036DY3SFnb6VZovYi490j1MZJpfeUCX1q+jns6Tc1jQujcqMK1s6LO6STz15m8rah1q3W&#10;u8qhAgTKyUUrv7z4wuUt3y53eKz54DT3szXv4cV5Reavp7Bu5anqDx/3vtufS64U59fpe9lHrN71&#10;pvNQj8D8wDf+MoHWeyue1iQ/S+/BLq8rqvc5m1+eX/FRc5re+S28hpSGtLoLtZedPyYk73/3IfpG&#10;/Pgz3qnl5lzb/QUGkZfkLtfr37LVqzuZFnU5MmLg80r7Z59//q3n9pH7V8l3763madN5fEL5lecP&#10;F6h0+nFq9I1al5cul9L6gNO4lHIjloYvi33gLJ8Wd7+2ouId90nWow8x93KLp5zLTdbMeXS4uips&#10;QZG3kW15X9cQz9zOg+oOROgsGOiyNScn+4pG4I07hkqXDHurb5nMmV3Wb/2GOevYOnojNI7pTNI/&#10;m38xvZfvKZ7bWv6o7Zy1DcY2M0u8VSJ6LZ35LjLrfYXWpNr+uWnl0d4ry22Pu17uorXP9USEx8Gw&#10;V9mv4w6XLsr+KS9eRrHL1Gk5IcryQ5e/OBChrfq50aN/VaNele8ejmlVWv030VPO8B+42ywoiN1p&#10;HrHY16W3NYguj/2d8f4Jh8x5abVGsdx0ru2Y5PpNfQNm5OScLb6uMW6rlJKnmqvOQSmp1XKdlSd2&#10;nTRx5Q2+1kunJ1GhdZPTuyZxSzmJDYebFpS4pSmGegUuZxfsNkgOj25amRA+s0/O700bfXJHnH9n&#10;FOuaWG67ed5rQ60pAZ3qdBaU6mx/bbrUu7db11NZmRc1dTf3lZu7//LMRdzB5yYuMlKYukpeVfnI&#10;84URfjX8rNC6wPr5jfZr+eafpzz8aMgLT6/w6jmq5+AjrOjdJxTOVdyucvLRKqgsT4JRzj98aN/p&#10;an50tWca1y3mlUGW9yve2Fi/+TvBWfVMvXu/13/X/0Zek1nFFsexa9b0HiMbMmz/tD6hnpcyjvYa&#10;VDZ1ySR9P2nTsOxvA/gf5jYu2hbps/CJb3DJriNhkRC62PEZWxwquOtuHzmccvfZ9kfc7+9st3XW&#10;XT4joc7yXVPJu7ACEB7rMNfbfYrZl+1O+Btlg6jb6ZXqaG49XZq/bdritJCojFXrY6VjVymqXZzr&#10;oeYnvUzRJaBWY9TSHbKOd/zsWHKdpKb2eJ7psafO13Ot8T5OIvvteq/0ppUFR4/Y5XtE+c+rdcnl&#10;LSmpe5RleCZl5Ta2m7E3x6fatelXcKUy361Q8nBcY9f1/Zi4nusHe2uY5hx8VCx3pfDz0Nrulm9m&#10;jfNW8wPXej5L+4yhwtSABRveDDfRD1I+c+KA/Z8/1X9TVXPaR61kre/Txx+38dgxQwqXHE7c6KG0&#10;NLqp6lL4u6fFDWe9f+RM5FY94lWmcY841H7D2cW9saLHpDHj4nYp7kkZ1E0/zuByiM2VVXffm2ad&#10;fHwKEHJhXP/Aw727q/aMH2Mp/cPzE7MHaGzrm/vp7dxGKwDt+/tNrtu0nL3C0iv4bkYx83psOSeV&#10;36d4jL5N+SzeR8vtbiUFKeW1xRVcwwKPka8fqo6rz5PV8Hj6Xj9Oy89/l23owMpurw/8GZVlc/tx&#10;VN7O72y85NUuLvYDaMpcMZHv7tHtvbbGJNaiF9pDWYHh7MQFpd9U9dKrCq3xOf/WsyGGX1Are0Tx&#10;J8VfJnez3rn1t+1euuyGvHtpK7xyK9IKOJ4xNZq3/zU12DN31yCtw9s2rdJ6nJnXv9Ncz8tuh7hP&#10;Ugv76W6RHpO47GCoVle9Mhm1J+F2j6WGFl67t9k0THaUzU7Z8NsBMoFHh4zRr8+f2+i2LZL3+jQv&#10;tyYt8u2nBl+bBSfWTjXjnS0Zcd6a99TVOD/ZiDu6pCKt1tx1Jjf9rn+EwY1nr2WGm5bWyGls81DU&#10;KFT+I3PXSK2Ux6ln5x485H7h0wynWl3rOL91usYnjpn4R107eq6/3Am7m1JGcgqd5FMUuyufMOzU&#10;ycBUSsMwLXFizfG6x3Mb9VrO/fvOUwUuPrE9kvPZRlxzn6euWh/Sipcbj3ffwqnoq3HE4fYG7cwV&#10;vcbFBVba240o3HNooEcvz4Qe3pnViS7fj7dM3PptxP2fly0K1bo4x3N/wMSjU/1TT7+6oTFItvM8&#10;Nbs/n4bW+e7lJJb8UueOVP8Bv8JLet74vlNP16bNX2HDmcV7VmH5LqzSTTey2sd54+jQw0+35bFU&#10;LpsbqlxWlgrsan7oTeVKR4506tX0epPvhgW4Z+xKCkiM6e7y/TDdc8siXnVWe/jdYGe94nEuYVNZ&#10;asqKgQMXSN+6lb8tOLz3woypC1nS/OTQOi645sb7TaGoJrwF1JI6I9ez9xJeTDngWdrAWtdYB6us&#10;LS68YylcU9eQTzLTWSofDGVklttpBRp9c+i19b4lnGlzD9pkTLM1q9Xd5D4pxv87B1s55+jRC03M&#10;zyra9E5UVNi4k6WjLy/rG5S1Jjy0rmvztQbsHuy4Y7aStJv0soX9IsK9q05V37St/nS/K+u1YoHd&#10;fBmVKcqvVtvJ6M4uXHP96fY9gzkBd+5W2qwZdtK82/o4tx+Cq2LSnUaXWd32l+sXayuX07V46NHx&#10;C7tbT5v3RsFMSq5YdtSvhgqdFvnZxZftDshQkvXdE742d2+d2efjj7xW8Fdm3A8IVj5XELeF9/v2&#10;Pxoi2UCE52bF17nFOgAt8ebw8o699P015/baE4v8M3b9q9jNdl92qh0noKvNhi3rhl39Pds00fSK&#10;9JG1Dj/tK09TPL59zaeMKdcdEhWDI+v7jOod0ztMtqznoOF9D98OuMLXNH7QlDyjMQtUldqLQJ6c&#10;M05r+uTUV7j95dxJV530Wp3dX95Vc5N+1q8VIIllpkz6xPrFPWNzP+DC8kMDYk9+H394gZllsPKG&#10;za8tQ2w81APk+t0don1ZZ8O6W1F5U+Rk/FN3PN0xc7Ss4ki9+PIrKtmbVJWb1Hy11vG50A0PpcH5&#10;2ctvTJaTsfE9B0rQWw4oCvcvnPcpqrCMyc8t7iodNkRvGegpyuztOhfKbNXhvBwNqtChtCmGW44H&#10;V3ZRP3kvb3ZQ3YjCZ44Tt65RuKoZMvHsvHnFk5xHH9K6uNzhhN+VXD0ZXRPHUzLSKyc84Q9sClte&#10;4Rkwm2erckaT93NNQUWS7UrfZStdHuee9nnIX7B3tdzzpKz45HBXjmfXP2ueHM657QxkKyNeliO9&#10;/wgvJHKNR68nqXkzhkR0+rRkkFbEKu9P0x0r6xM3jr/Gtq2z0NsyTFe+/70bg51HVll83vD59tvO&#10;Mhl+cTMXhfbPW3oi+8Dz79YM2Jw5Oo7/ZA1/JHKl5/CRpzZMPd1raXRBQUl+wfI617VatfzQgAZr&#10;h8dPcy9xtyn+8X6T/wGQZwP1ZsYp1I2yDP4zIvhOnMv3HpZxsvYOr3Ssi2PtFN4P13TWPaQ9efj1&#10;KDuFqyb62hdtzhckAtSDR89aMvQNl++0Ymzyow+jxt9fp5qWd+QdJ6zx95pnrlpvnyY1/G6Qp+Rh&#10;N8DOsWtg1xmXlSYY1oxKVLs3Y8iEzPfHu67YsHnV8m3aCTdv+gcYKq0/+OCmjZe6q12NhkvA3nmP&#10;Vp2/GXbyhUWcbeD5nmqqGguzQw4MOTjkGn9EfxBfTr33xujyt5yeo9J6xMgN4fEfVrz7vtbt3afk&#10;StCZZ9fbRIWbc7dnp67uMjb814L3+mGlTocGFrL+OHE6aN+iC73XR27c3L+T+gGlgKQJExWu3T84&#10;rLHn+ry4unNzVT17HvhFKnOkQw/597dOZeeo+J/UtNqRaXydX75Ui7Njds6kihLviPx3uxpSymF7&#10;v6ckqcGg1l+/rOjlDv3whF0Z20Ld/Xfd6Tx0brfjwXZjC+cXlT3cLR+533Xfgth0pwuddDclb0rd&#10;xN55WbHTOO8e+aeye5y6+uJ+SeQet+rS0DqHd/zXYPfJPNb9Zql5rAG3Zm5D3gdj18Z7jZ8bpKQN&#10;D2eyTIvltIID5Cb4jfxTKnjDmpKXC+PyZmdPLFXZtLFR76SC+rEfNqVHOZifvFV4+nrC80E/FC2f&#10;8F3hCftTgznLnm9cqzCmzEL/hHJlXrzpiXr+tVLnP8Juji83cK4budJ5vpZXWKqZsbet+13XP8BU&#10;6NiDXQa5/d7byil79rIOLts7/3jwpsXZ6XITzCca1Dx5ZVUW57K+m0v4T3PWqy2/c0E9uOx2sZnh&#10;q/jYiAeqmauafniyblVFiuvgqkLX5OpyzRsee6eArvj303phM5TUc2sO142s1lSvfBl/dHnpiHin&#10;jCN7pUpnKTxZp3D/yannNzYF8tkjkpMGv37CO1fwzRzjt9z76RuNDqU03d/+iK8VsMvvnnVwnPuu&#10;5Dvp183HTTAwmBI9ZIBHlQfH+Zr1itdLr/lueGGloc5VGp/5sqJPjKt9xuAhkbsmd7tX83aj/VS7&#10;RwtvDIvUMfJWH2lpsmCrb8SwMLMpcjcbe36a9G2i+vXY2t9LC6y0PJy0HqQ4PgQV/uC24T9yRxaW&#10;XRtcWLZkk7rUnidlD2veLpxmtfelY8lLdshS7si48jt1uspKfW49VvEO4TpZXj6w7u69tblrsxfn&#10;vuT34m3+oPFsc5clz5Wr7J/bPB9WMHDJq5C4m1YDDXZvfbQ7aNXInfELyq9ZL+FIL3CoW+ayMcje&#10;PvPyafvqmqRYBaXV4a9LHxRdDUhSdT4ZtomjmfH75QOaTjV9CwLjFGuW7tlRB/qOHxdMrZu09tmQ&#10;wJ8NtD2UR85MdBmtdswiM313Ut5u+Zo5BhF7ehz07RV9wzou9Kyl0nq3HjYhtrlX4+KmagSXul6J&#10;83icoKo7qdungnv9T1r8cn5ZTfIxN2tX080XJzqP91Qff/dq2I6MLdP152UE+IT0vfn4VjedR9Oy&#10;Im9N6Xc/ycQjeNa6k5NqdDfXvR1lqJR5dee26abpM8IXdA1h3X8ae7lv78mTrydkf9IpCS5JWKz+&#10;NoGvo1me0Z3tuSfcNXhyefatya+2/Vpfr5lxM12uIrXSxoNz1S9l5wU9H5WMAaaBl3J2Z1vumzV/&#10;aOYM+duLz8tNmH7++s8xoASfWTVy1GSV0brrg+buvcbn5/dN6WPpuCY7QSP45cPds+4arnbaOvRD&#10;4utdhtc/DNo+Vv3641KrNzc8Tmpu9f5VJi0OgGI7vthtnkVumFzj9mvWJ6ZEWoYcDXmuoT4hJU2j&#10;aFGjvaWsWfwZs5yE55WhfgcL7lkfUS+rGPEI4PBiy5KhiQ1p6rqDAkzVyocZgSu+4TuhNLxxu3JI&#10;t9yXOv3Nz5vt3PFuZ9yjgD2Lc3508i/svMg5OOlA05kxC9Kc7P+8Pf6hkWFJnL7usTggdF1vXORO&#10;0VBXUDfXKam8nx78x7UE7avz1llZnUg+7XSBq1DWVNR1jZe9//AV+YnZV9NCr1mpWvgkNegYRers&#10;vM77dpvpxqa0CbqVVoVy3DG/OXeRV48+/+BIn5OTlOZ3cuUdONbnvcb+V/LzT/5WkPdihVrG2txV&#10;TUN2G/sYfefZRUO9+Hllw5LRk5T3DbOc9WK5t/rKHzZEaIQahUTW8+6ff3CnVrds0UcP9UE/vjpx&#10;fld90czICd0D31dc0jF/OdFdIcRdWr3s4U99xqj/vONd13fGCx9c0tmZY/Xi/nvdneMmufbOPP/z&#10;6XOOFsPmxntZDat4F+81F1HDd2kmu8wnWi5Et3CEVZrp1WlJpufCzO5O/iVsR/z8RTz7fnWDrfMT&#10;7IoO/RLvVau7xWHUpd+btEw33jE4cWlSZ/WRbi7vp20uOqDjxmHvK78d/Vt6cAp3BaRxRPTaNU4X&#10;HxVdCfjw6Jn2wrnDQu7cUdeNX6x+iXtMxXjG0aifr1t9PNwp0kgxc52e39qpA1w2vU7RMf3lobPZ&#10;GDOXc9teHAt27GtSeXKAlXql2VXnb5fmgtTgXD+RXLnLfvQLqxWLJ/4wXuPa+t+9UzcGvYg/vcjF&#10;repfcXax84dbBRdv83r81GF/bGTw5M7KpreKzRuOulVENHIv5aiCXEj7paZfVcpOs11Oi2on7r7w&#10;/DPXbdw+j0fn3NZZuASuzWW93XF9Yc/avmmf3O3HXtO6mbBwj1zk7iTN3pH7wE7reXDxeVu5ySnL&#10;Yk+GjZ2votSnJmxvvbXPWF3NMLMF9mXcUt97JZ/1rS3qBo9R8YqfcvQU28pNN2Z8t8+TO7182Pei&#10;mvp0lykzzW3lw+SeJBp4fQArFSvK1WKNepndzc/eWg70cULYsNJLyVkqIdqH3+3YNnb73VvFwRey&#10;cw5wrrtazjzoVPJeN6jY0WjGx8HBJtHrHBdnb442D3wr/3w0ULrI37L6Tgq4UJyyf6dZZ92dIDDH&#10;H0S8uWMQdv1w3evoIUErS7TvQRfKph1/Pc5xXe9VloV2yndePDnz5EC596jgbwMcu3An6K4yyZ6U&#10;5GR/+JnMtzEvrDbFB827oDVL1/xRSd/g55e9ju0wUurTaKTReJ+7xrLSLvcqYH3+YtP0G3zu1Wlz&#10;rNx6/+hqOmnYth57+w7fbPqz2/Dcl8bpxyb9WHRHoYy9u65qzXqFA4UGkd/NMuSBkvTsAOD4zh32&#10;36s4rGzQhCEZPfGuNO+OZoaCxeMynSMqUg9W7L4NEvOQ5vvx/JV52UePega6ZicsvKO6al+Q0ckm&#10;PavHgNBe6sZBWbZmmQkHFh8yVDp3cFjwh3de6uZhO+ztHdLPjK7mJYGiZjrHyuhF8bXYrquPd/FU&#10;v3Y9JyHbSz0pIMXVVPlMWubJGzYPF7NGunHK4/xzQ5z8O4fJeZ/OGJZRfExrs5sbJwJqSicvNZki&#10;c+OoXVOPyVVV2422UOv98mZCvfb2nUGOd33eT5vzaJXjo4P2M4/LBilaPU6IW3zoReKQU+xEvZGW&#10;qgd154XorXztHbUx29xw3xDbip0H7kRbKn10OHdGbsiAo8sGVdTCUvXx9IwtenwnS9kLQYo5AWmV&#10;6VOmm7+dttXp8WmfnnttlivUbVcz5us++bmTU0yfMaerffR65HI+eGwKCzCLPhlmmr7c4uG9HaAO&#10;hJnFnAwbP3LdebnHLx33zh3m/EuKjquRUoCxckjpPMdMp0bvrV6WP1Sxebfy1uSr3Nud/X+8m3k4&#10;1H3/9itxdTWmVJoYKUtlaRSyRxGixb40g6yjsS+JMKGUyb4lFWNkZ2zDGKKQLFkyQxhLjJLsEWGK&#10;1PMZdV1X9+/uuu/793ue3/OX4+Awx5jv53O+z/frPBmLbTA5gI2cphbyvTSPe3EnaLVlToog3xSs&#10;iTuteyifoBlFaTbAE8/ioDucb+jsaAxjFiEjDhrg+1YbrXCNT8Js1Bd8exQ95EnN+3DKEHaMPQXh&#10;YxEGy0+vrqSLTR82DsvfNm70pd2k2xWNYXc9irgiJD2K4mrMI6JnmCVzz1uEVq/Lhh/DwlygL1q2&#10;o0ZZ12CEDJ+nMO7Z7OCenEcorJoUhChDusO8Ctg7HcMp9zM+qBif1JAfM9tVV2x3X7f9BsVa7Xx8&#10;uoLeJOt3s8XslFbf4hpDMfNcMWJ0ofpgBR9Nz1OnNT1byQL1bohw8tjtPrJkaPQGeD2QqpfeL24I&#10;80wXrjogDyDPh1w7HO4VhonzlmgyrgHjga1Gdm+5glJhjmCMTZCKJ+zxcdaMe4g91qGylNNLVp0J&#10;475NyDCqt0XTwCy6USay4cVkhLXBEiLBeyD89SiadJfP0CbOS90NVte/C2NDe4ZTfu47+74SFyKv&#10;UF05DqUWKUqyQxYIoYxu6dGIT6i73e9Qyo3DuVBEyJwiKid5GtWcMTGP0D7Q9oaxff5xjO5718Hk&#10;3zr9a9f/Pl3l07oqRBU7NVTu14df2WRT+Gwf4XcfkUCWoZfAR+x1K3hvZ3uDEFTM/szNO0S0YWtV&#10;Fcf4TpZAv0nt+XDUz8q5TgiyHC+tZjgmaKN26VXsn9qPCirZht0VhQ+gY7rP6b+PLUjoycek8Xm1&#10;6Cx947nsTN3Y3qhIet23qGhmwizyVs+cLYw0Wig2lkczWRdP3byrg+pRCPKCkxDDd7hEzR8DIJQx&#10;yskju9/R40QTzetuabaMwnsDHlPsxvOQnYrUYJ6IvHC074DJwXMUXZM4RK9S4e4WN7PpbiD9s40C&#10;zMHt9bbPyKoHnbVJ9yjd+Q4FhZebHGOqKqZxPLpY3LNuA8ehfPBRKfzeYtKtePBaeDZPRMxbTCOS&#10;9FtukuAMlMiaB6L093SyJMKlT0tmRmLlSQP5ER/SeE2HGqD4LYDfNZcupqVGEULl0ye7CY0w+aFe&#10;mQ1HWfZEX1Z6gYBLBwOjmRBCjAPC6JKUD750O6GJD3U7DsgGXm7n6oG2rMbPJ7TVjLl5bAtbgsPk&#10;ys9Fvp/4Zofc7HVEIvJF1dathmp54thdDzhU+j+nZNROik9xdFqmXRZD5Hqt7NXxE1TvTHboFReA&#10;JD9zpu3u9pItHfKDiUvKjLFO9Uw1fBm2Jo0ItibuOVXYUDBTyBPxBFNHRUyL2gLQZH2bKQbHtATt&#10;1+lM1ijpUcoxCeoihGwsC0kr9tQBx3zirJalXeln+HOONJvOjRHujV41/NAswgyKy77pgaQBJqbz&#10;8uLYXprteWwXh48L2/GutcfcMN+uvSljKhH1BNx5CXUgUDMPIr++ZILBQf4gfWDsaRbHFb1vV6FI&#10;j1IFkeCPU56wZYQLgolevFdzod4WaCjKf6Dig2NonXeelPtaUDWJp1Wp8A1Dcdp4JXlmtYXcjMpp&#10;hdoMx0rcSB7DDQ6Ax8IZWggNiJrmg/ETGgcVIDLszptzjEtDLwlbnuiFgBkXIRv52ayXS2aUnYlO&#10;oW9S7/6WBUeZtMYTQhJKO6Ly/GHoG4fD71zm9x4ODp1pv6yezfI4Tdck1JWfTQ/KIo60QwUDA0Sn&#10;rzSTHexTlIK7BJQ2CeBWkGnzejbbyxKrmF7KprIK80/J1sUyCgf7kj+qFxXVPRjaFejWMrU0igMP&#10;YTEDvgJfk0NY0lWNsiCCBGvBLIT0+Ak/Qfse8vXc2LsqkMP2vNLOQE2KO4NDnFKIQrwfU/yKRakW&#10;8qNiX08Yyx9wNst1A274nQb6Yzi6mnVXbtZQwJBagkaMoGL9lDLrWo68z3eYGTg7tJrxqVLrJvkS&#10;YUWmwXrgOM/YDKqMmNtG5slPP5FDFytv8dm4fwYlcc4c0iMVmtO+mjTNOiejwmBarii/Qwnw9sfT&#10;jWxG5efx5yDC7tsgaQfVM0y2qibj1Xe3XB7iYkl+BG1d8mfg8sPFNpLUB2xA8jlyBCVo6U1m3QOC&#10;vu/6uEpgfdwGeN+5cIrA9OpLUd2ZtZGjwEdJPZf8MliLP3qVLWLGBsxkD1PTNtvn3tpmR3uV7Mdh&#10;JiPE+s/cQV67vdUnCx4CU3XP5jd8KKcfTMPzq9JATucHRB9TmB4c8BTe+EAFsrzjozRaPNwrDmOD&#10;7AulOTX0+lvhNPUznwO3f6EEtoDQF6GWwDRy1u455PLSDD5dGrpA1vO2WzdWuMnuvUgIrOEAmPsJ&#10;60M/STqbfNINGekL2z7PMz85d7qNJBCt0nvchDtHGSI9E2rmrOlJ/8KFhXF07lC1Q/LAEu9HKHps&#10;tqv23g+N2ByRF+uu6XlkHlFa1Hi/tYKJcHlagVMPWLNE5jJY66Ndn5UevnFWl3UfJhicV/TWpH62&#10;+yixfJFgL4R8pj/M+KtwtmPetvEx1sWYQc1M3rnmHiCFeFLXv5RXWhE2/dVi/4wRKZYA9sWaLa8M&#10;TaQPxqs0Dh/ROfDKgia0skw5OniH4TF327coRrf4pBg0OCC60kZqBPVkV0wa/aN7RhS7/dq4796l&#10;/bmTg7EBulfYHD4HONalA99CEzpsvyNCJjPhIJTKtHSBJj/+ofrIE3UumeO89RTrOHbsmQcCYh9j&#10;SQJkV22aECblLO0UKscYaQscP1xxtYD2lUuHol5qaFpMCHGLjHqv3OTTjc1jmf4GpLJW/hSD4hba&#10;XX3X8+zXu1O4GQZLU/FaslOFKwHyJGv1YxWmYhv4k8ut4+6WZtZ95ukl5CeELPb9MPyHM1KxQ7AD&#10;Y6YH6ruKxFF90OWMcHQl3bFQ26fLLEcCpRJ9CXy40xYZStMfoREbnvEg9FvghsxLEkuAeuXjPQcy&#10;Zt9XCXJ07LhRuhmwFRLmOWNIP7Lx+fxVMSz5t0+BMrqnLi8e+o0zYedQIetEkWIc+swX+0kTHxCX&#10;bdCNSNXq3k6cU8plbuPD8RSnFN33KBfPrgAdtg/xgIxBFlEK75zvblRVjP6UkeOAh++8d4AWbNdl&#10;EcVJ25Tc1tNsrMa/tEasDouezTbpzkkUxIVETe98q/TqGw8MSkvPkZSeFhf99KbNH6Ik7n+nWWai&#10;ZcUl+uulHobyq1sfVxWP+B4NYffWTc0QO7qZtsl1YG91mE/hplKS2JNlC7WAXnCAPQfPuAq4es1x&#10;/rQDKMm1t3EtTKG+rwDI2yqabxGf5zLE/O+IlpuNl025D5D7LqXzCbQ972EtsvH7vJ5KPtjHVp/O&#10;BhsOH9e3iwvX7icLtEYes0mn7st492MryBaZXzywzHMRE3kkhJ0h4wnzo42QcgSNwKI0onSn83Tt&#10;nOdPq6wFGwyPoIZ93wIiAoLS+9/2PQeH3+c1KtI+ZUB/2Ua0Zvvwp9NHEZkJJsIKXkDmlDS/aaJy&#10;FhCX6ZOG9nOPvthbqYtNVbCwDNubLZLSCCXliEpPmMNW+hbdPPSOdtyAZ5HGJXAhta6HrIg6iB5y&#10;KCKwl2h1f1tDmP0XlT+5eehBlXuJo1tzAusJ349BvzBnLhXZSCVo03fNDrUq8S8gzFA50a9lQsvl&#10;ZguLrNLUZKXNzg2tKu7Lh+N9X6NIF+D4nTPtnwUv9L7ey5o9LiRz3u4Hxc7IJwU3ss/uOaXsBzNs&#10;FfKavbPH0FQF8qenv8IRWmatplEqI1Fz7cHcC6ymJ9hb9eaZaVWCqK5guIpJ1yZKQfvh+CV/sNpA&#10;Vzg5qt9hJRHhGLWxyVgOkcdlxeklzoe952JGxvdBqUl+U11cNx3PZTCmBoxIquxFWYkH+akswXZO&#10;sU2ekVio0y1XQL01bCWKCCn8Tq4dW39Rv8N2x1e89bZDOoGgH8zP2RWXBq6PW6h4vEpT4zgdOgnu&#10;0WLYu6+p26u+y/kAOZfA7n8kfOQAPZ2+re7wc1wo5Wl26EgD9kIBO2oYHXSnT/HCm1Uh4AsVhjNl&#10;Q9289OY4YLzwBQQ3/m5PaZ/nQbOC8OUxs5yZwfSzBWY5RemByS3ODhZXB7E2abviBGnBolQrrVUZ&#10;+Hd2Q9qOzFAgY+pO2DLI98NHLFiGvjcFKTf6MariV4Y+lyfjkrLWm2Rvq56R7qiSzhTaRLS/Xm8w&#10;u9SZ8BHlLNbzdYhxGnVeekXimUfsG5Ea6RqOSrRR24stukoU1fWDoft2UOjhIwWfBcHRSqdw+rdN&#10;88BwmvcaBhLvdPSe4ED8StajbVSZm6sskQ+HT3VfZum6crEI1fYqWGhDoIuEyKBZrCwQbV/enV7W&#10;RW8G335kjwAWeFddS4v14X8SdxcZ5pYbDKYL0vdmVypxGVE19pQb0YwV8jcCEKeBRjx7iDYi9tXH&#10;kT4JnmBnRXHAG8IiDnuywSvgipN7BvMOc4Z2DHFaOeLqSMncaXUKBiHaVinI0dqvVrfq/K8VXXLz&#10;7MZN1XOeEkh0naXhIe1W5QOIZhe+lyxz9ZKsTxfbnYi8XR12mnpimnxSw+hPH9+FFV5Tvuma/53j&#10;/K2kXzHnHTIoxq5LurycvPlZ1Ez5n6JOSwWintTxB8XRd1SzddOUVn5PjM8yyyFqJzqn0MPRXial&#10;U3R15hxQSfejTVfLAnlguwjs4ij1KUZBlqWmnevdY7rY7uqL8g1PleCiC5Naf3n4IL7ak5pGLF0/&#10;hg0kpn8N/PLijHY0Y/T6xsaqofWbsBqKq9ZMvecLAy6EWHsmkr0byx8lvC/an3jWtFAbQB0lCqak&#10;UYcpC316bkz1KMI4qsDk2OZ3j4DrBaK+yby1p/kDwklW2kRfK6DWyZ3ops1wm2Bk5OrhH2OkDtCd&#10;kX19R6TKM77F2HT2kSfy0qnAwpdSia0MjWw1PZ/A8Ql30/ftGXqSzG/K1tXcsG7FgOjsJ1zKkDJH&#10;r8VDA5Stzc+yPwx4sXsL5YD3cZx1vWgH5En0yns4Ta5zS6dy796/W73bLo6JaM7H8GsSAtrIP2y8&#10;saXh4iEDFwrVsWe4DFNCbZAToO/X+m7jy+cL3a9p8RmxxL3bNLNJaHdcKUYtgddPUCNF5XRbZ7KX&#10;coQUeFs6okzmE/3K/+riIz7Cr7+hB7lDIViYJa5hr6RM9vPXcNJ9vjq/JQXwva5djU2jUtJ/yLq2&#10;a+Y6oI01NI16/aJSUHGae22PfUor64Cdu1v9duFeAFTTg7Hu3m9Vb7Ap2P8HyNGpg9eJ3UWk9+sf&#10;p95t5oTUj2wh6e9nhzZuXgLm3Qn9K1n/bt43BST9Zd4P2DGqiq9CIwSzCgge7iO9t0t1bytHmNLz&#10;hBWg6YVR2PzpCw76UZF0Q2Zg9HMih8g+X9jMXY6czVivwOYeWQUseR3TmZ72SZyGw446P8x7GcKl&#10;x1oYmvGroyEJJrRN6adMlxEFCfZcKRt5vsMaiHi81PADZvjIC291wsicurd6aTZ7PNf/rbb3ENOP&#10;8AO9qgz3p5flKuHREXdkj2QV+AsF35FcdS5iCV1shXR5hhVzkcR1UVrGzFu9rEXRGGzCUAPN0ueP&#10;Pg1WCVbvbok+UTL47aPaBVJzx2sZDSysh5xbAqP4bLFUBDCeXU6TW4Tx2FaieeXQanIDtXLr8B4/&#10;GK7x86FCtSvJWH8AaTpiMWmvCwoSG6OnYx3ci7xbV7b+sOvC7vvb6xSV8B2V4pcmm/ok3ex49jFr&#10;9zItkRMa6GayQPjH3s4TUThMXc3+EtgMG12UOoMixTTDNjKC9LjHWfOD1Mm7oW3s+s8yH2F2/NaE&#10;jHHkexQiOUFuKiB62IwkcOiMAT5nEWx0AbrWN9/5Mxv/rbQzyI8Yt+Qtjux3ZkGbBosXG9XR/pyc&#10;/2TY3SL/dDUA0wdCDNoAmo+Zf0JQiBhKATtc74MrcrN20WQbwGKOPLoneNFLldQM6OAOfMNeymV1&#10;IuY7rOFdC1jVJJ0+LNpGaJQ6OT+TZzFew/ud0JeoWT4XYCpTjUgCc2ETOu9R13aczBd/oAw4PR/l&#10;RtYHFZHpK4C3+XGrENjTMhUHVwUDmZ15UWgax7V28BrChMbj8zyKS7nLkT85eK76d0ng571O/1rv&#10;SW+suniYX83+E24TFJo9IAj2kQu0U/KX5nY1rx0/qS+7Z/wp4CzjDiZDj+nQuKoKad2WWsOh2CFA&#10;Yhs/i9RulJ/bNwxFKIi3R9l1JRrCkpPBZMlCsIDNx3Fx+7RDMtl1jjG2DI3yN+7ylhLaLwq1cTkX&#10;TUqNp43BUlnYZRbnUnTWdMh/4usQqc9Nul+fplKOa7yFuXGWHlsl75x3oRNp/i6ya5+3ey9UscIg&#10;ZXfSOeu6M9pF6VSxN0Yyjchre08ebgpWecrM8Nz5jPGQmOv1VFWs84faFzSdZAbwAjigeSSygAeS&#10;y1Qa0C80ig520iw1LezKU4molO+myQ+WJ60Tm1LTdq6Et0AaLeKVIdE6XrLSyhFmUed3d/+eVLC7&#10;20T+gLv8lTmDbhHqEJln5/RBgTYSycDNPgFbXWQD1lP/rcLkouDg/TUFFQ8zAPg5f5Mw84VqsFxE&#10;ZGBTFGZ71+oWDJH644uKSQunPiA6sts7k7t/N1WFyYX0Eg7njjuhH38Ep3v1GAebxxcCH0xNsgeS&#10;ZmprumwaqckgW2MSvbn9liVowfwMsGIc/BYgo+m+s9F0Gm+6pgOeRLdlmj2wwbpnYhRJFwB1ruWM&#10;2IbUN4+DR4guoYHbOka9FaaEjUzMkB/3hdkNJGOTELNtAervDJGvdXZhwDzZhoVLUzilELOvtDlb&#10;imdr/zrsQOpfoz11N4/3vGWtrV4kpqTKb5wR/OB1UDmEhq47fXZXUqSmQoBAOm3GUKEtwEcMo4f1&#10;WGDQxG3LKs7l90EZ+VE6a1FJaXHLRfBh6tPryff5MDeyraNeJ5yFdbrk8o+fReMaS8+4bLG4+mUz&#10;UPz2HrLAcuhKbapm/lnUS0DqYVVSJrRghIemp2FRxqz5Qz0y6ruVt7gqPfCJqcL4Q/HnTOmTsZjO&#10;ViXvzeM10PrXTsOpW6HEuE6zKQZtHtnzuoGNFlz98nWCtTt1e2UVB8adnmdjIywnunJZ0+nzs8c3&#10;G40nT4WK0EA4sU7pW4mYjQaCh7Ew01bpUOqG9ETMupfP1W66hmEcDj/WC/ULr90OSF4STPuUsQ5E&#10;V0OuWJu+DlYmjvEsJs7VgWj24m5EszL/y9foe8smMj6uWbNrBl8GM+pQx/QC4LaSro7d5hexW2G5&#10;TyndpWYm3ePdSo1y/UeemrbARJwtzqKWNDaL2Cz3rsdkgu72Llq1s5M2glVoh7IpnMMdr1whVBFf&#10;ejg6xnO+0lvd/3A8f4Bt5bfxm0XWcWl1jqHLCCLmBiEiXSGMkktR/9BaImgrQRIDcS9jt7ManZll&#10;gP+3ck+VIDYQvafEpyoePME1eT+v3gNT2sELkqWRL95lehlvUKQ5rQL2H0x+RhgAwDxRqibrgQ+F&#10;2aufGPYFxzluHy2YbNVo1kxWTVF4bsaVgguXcmry4q5BMU0kdId4+IY+R87mMq+AeXonU5RqxLJr&#10;Ucu5p2tMa6HfU1nhE2tDDrywhpJx/5zwkQSMGo7fwLlQlJq035b2TMCs7WHFk2gbG+SVMwWuir8H&#10;vLd7+pKkTbq/9bMpNwDYQtNmkXnXsLQRHoAgH06HsK9IaEgw8Tjlpo/+Iwifq3DAKFXnWj6NAxIJ&#10;sPw9QanfxuBUlRNWpFyxKaMdeDxnOUvq1d6dtE1KnPJw28ci86e9YrgmAmgsMr+W50RLd952vi74&#10;iUi6PAUzr/mlgIheQBBG3Ls5Ep8x8etxbLqV1eozlUkoMzB0fGWim3F6TmSuPxXDIk9zDXbDUTgn&#10;GlI/EURMCeSbwczeYM1zpuAembYKwRy1xc7B8XPVfXC5q95Q6kEWt9oyyLbZf/itGak5uDrzfGyC&#10;nzYytl8uExNH1s3CpBUY0a0K6hkawpjUpf796Xk+2qatUz3kjqjJ6rhAQl15z94OCzwbxBZByDDx&#10;njOT15hitCoc/HbWW91njoUFqwrB8+it5kOS0h7wAVXPQviYm7MG38vX1yLHaSatp3Qczt/s2hdi&#10;Q9mTWyYgVSHES/AxaXnmRtpvcqCNouusWZpMV5JFuMRipZpVmPWk+x9+SWVwXYS0jqlXO5EeO+Pz&#10;c7/JBQb9xOH/MzSjMPImN4eI7glHF5rlgA3KfPCKVdeGJ+hti89O9TSbyarrR7cR2D3PLCBIWSwq&#10;k24qbMTu3c3MX86ewo0GtPgO2Ft5ySvcbvD/vVka4eJxj2cw7ttzkoMvTCUkDnVBrW67Fd28wwBw&#10;8p9cvLDeEeaahep/5uJ7NeQfJQ7r1QuFZvkLdp99sR7SYmGjPeRoIVrNOxSpfpU7iowWP/ozoEGe&#10;yIPiXJs6AKCpehnnev0Vz+u4ph7SxPXGihHFbmSmkOEyIlT67fn7ueTnDor+XtEYqexqv8yW0RoC&#10;n+i9Z5vckxQA8Pfs64rNsw+18XQTlhxdmS1mKXtb7H02jqZFnn8kNJNhtnYLPLyw4x8QTaW6rply&#10;L6tf3LBEaovln/YYG4zFe4uv6SyvjaJGC7qyWhme/W01OCEF9/fgsHA8s7wuSd/+N7oOdGAzMjcm&#10;GGcbPDaF4sJqrA3T0k2yEJMobTHI0H1wq2CP0hXEeg2YErH4PoQ8upVFV15oSY8Vrvr3knh21k7+&#10;zjz0jxx+YOBRRVVgSNPJEJWOf63sjNZm6uWL9SP2UBmTKi6QwIJZ8sAr9Uls6RRK1bi5lRByt5Qz&#10;/diGDHZIj5KJpvTY8Y+WBvhKELx+CQDknV6mujPdyexhIsVPs/R74Sa17mHFte04zfn/gai/vpni&#10;4lnalJVgoqfhsfNSEOhoAHK5YNrkszhN2AdLP4c7nc99XU7xtnj8uypBovYyz55Uc/nMCqH+TpHE&#10;1aATE1sBZsHjHGjp/rCJStHwO0jgljcX7+UTom9KFgrfNXexBIYOuLOmYztuETIXAeKMkWt36AJV&#10;7SrgJrPaNX9y9zL579zdtkfJe/fSq/OW6m+r3jIgEUfr5RT+5+IORkyornojj+xbxa3DBatEWA5g&#10;wbPXTl/txlbBEKFnDH8Ubk5jjYWt8od/ZK47Ur+6lXFCRvq8qo2+h67RuRRTbkz79hKMDVehfYe5&#10;5XNwCxBSe7yszwkfb6P8is+4PMXePH8U0eEu6FQ5LjMqRejdhSl5DGpszziq5IEnCuIEy6pPXTXn&#10;ZBJILYAYhv1IW1Ug4t92dJUZ3/b6yNpnlxHLi2dqKmp+1Gv6XzV4BxVtXwYVG9qp9YpN3j9Z94iJ&#10;3t4aDz3/+ur9I5UnlKq/ZspsWVYc+5G4Lg85rFt3RXl06p1XHShmTZl1J3AgGMC6QzXhhq3xHOPY&#10;o+W49osXb4Ik2QZZcLzf5cnzfbS/pe4Ftb9kNHZsx8tvpLz56niEeoNdCkbrJFZdLeQT8na3x8cH&#10;ZVUJPmayDts4L+e1diYI3wF1/zeIRkfd6nLhL7m73IWD+W4qV765Ifs+JfK8UPlWzGrZPIyXzZxt&#10;N5sykaGbKr4t0xp65a3OWSB8CvP795D1L0BDtkX0sV07CRcRVPS/w8ZxNmz2p5TVBXnFF1YpWWqL&#10;eMiYdlCn6CpuJe5uMaPo5iwjyh9N1mRv9G3ZOwFmOAK/QHHCPdx7TwUyEj/6Dxlr9EpgD8N4KPbJ&#10;UEe1lkGqwlWarXbBvesIcBquhtXxfw7ijMBhOo14Hnjv5v7ywb6anX939Rk0fBE9fvU7fF8YvTxM&#10;Y+8+Z6OW0jXu0AqpI6smy2m5G4ogN6L6uC2xRQ91R8uWEeslnPGkCY7ehVVHUMQwPnrLLAzVby4F&#10;2HjwE3+6wWh/hTLExzc13TPx/LuDP7v2NhFKHamdBw6cjtFLu208kl121sgrT4MHwv9O3CfPKKuE&#10;qZzu5c04Z3NDXgcPNgOFGcfmbukG0iMquqxzDotnUZofh7z3OrtIhJeQQjHLrNgOpzosKyx7gr/7&#10;u3WXSwjgCZ+rl6/phEDE7Hu2UPF88cA41LbUpCpH4L2rjPuPH8H29+pvHi9ktVlUFTZFgqWCZuuG&#10;Z08Klg02EkdpkNN88IfjeMEiuMM67cRWePjvSfkYtZkdS0EnI0xBjoMBYecVOyLIdV+Hj2RaaA1V&#10;qKZeIg/GirH2fqn9LfcrZqcv1tuCASMy+Piut9IoqqxUl7/OkcvVddD8Yu2pm07ovwtZ+5O9nUDy&#10;VyFdSrboJfmi2HTuHrnluwCSBM2xQZGjmQX+MPDvKaUYmyzEzQnOpw51waFoR7Nrn6X/dyjNX/Hq&#10;/zNEo0rTNMA3/CpUTZ5x33l8XPyaFYuTjyeXcXS6zk4OPRVSVyeEBJNLzWDHi9TXmzTHK3J35tPz&#10;8nOHLy3A4b38/wbL3GcistMV1rcBb5FE6Odrb11Bh9JfGUIN3O0sSNvkPbLXWe0KXLzpj0iVouBt&#10;53Jl/FhVBqOL8nOhZiAD/tkMpN6AUN/2jfy0eDXDHsn1nDCdIh5uRGDn9dEopKQrOAeGqkBuOkjc&#10;ZCwogVJX58GS8ncHFikxG8/VC9XZio+aG+DPKUcUOEtlL7xXibDj6VC5UbQHNlHBRRn0gi/w0KbD&#10;yH1DjqBny1YtAsqbln/wyfvOCsxP1+pApLmk4XFZuq8Vmkdgv/st1NGMWF/pt15Ia1c59ZCpwgfo&#10;zGIOUSXir0YNoXHPPJkY30L2Da814ENuHfYq1ZXvJYcGBryHMDPlAZkhTGcYYfmqU59gggg/wtUA&#10;efh6o4YKldKnbtvKsILAJKCA2qHEIpCZ4Ao4etQwbZ37BgFcBOQZFyLosR2sDTH/XSKTzTy94sfx&#10;ytRL1ctzGyK0xDfatKfaeYgrD3v4bcKXwz3QftA+QvZNlEtXZVgy3azrcJfcXNzKE0r7XF1Zn8aZ&#10;mx+lCCcviEFk06SgulhuXI/lw5fBDYPfGzSQx3WBLHDIqtCMAS9deHt2GNQVhy0j5xzWJBGHlCHG&#10;pbjuatS56vCmAXEMfjmX1aS84S2jP9oVU3Wh8y3qv+Pf/cIwngAshsTtttu4ZKn1NvR2BoEYb/Kr&#10;dNVE2LmHU03xCBbWcLCF/DTx8p9YxmC4eCCZyBdfwVfFFJ3aNT6L4gxb2hlrj+x7fUTqkfAPCC+2&#10;3qMJ/FTKCI4OZxxg1Sw/HtcKIju57/O7XDk3vmkqi/SQOukl8y7kNeqhTnKGfGeRyR9YZpdioUoE&#10;6NTgGisPVdVRvgTCYWqIn8GMQDHhH8CMkd+Zn+o0jQtnXCVdjuFYx/tutAvbYNOGGJkiVtsyt1A7&#10;SlNcyP4XbEYr6fzsdOUNUPL5kK2o1I6F3VaBPjADIHJcbpN60dxXOHAoTzjDFK2tz8fUyVrXtYzg&#10;t1Dzn6P6yPcJonKHYuJsSthotojp7tNOwkNtYE7+isxcJM7w36uecRYFdVvWLikww77FDjznfxew&#10;5opMl5kKZ3ydw3QSDRMXgd6GuJ0HrAZiYYBPmM5dhU10uSTySb9jbZBjwrwf6QHVzkhOMfulW9hd&#10;tScS/j9ovH5c5GfqkwvcoPK4AP6LCJwPWYnYW7lJsFx7V8u4gl7WbtGBkZyQGL5pYwDqHXq3ZRR+&#10;9CXzsEHcJ5kOHvQXRqk4nvPm8CXTXkIwu7iHBKXAdPeSIkW3RKcc8slaxBxf4Alm5q4d+Fv9VoDc&#10;gnrLk7sl/GtVObdDJuLTOol86TrU/yBjBT3JXzAZ+f7hAz5Uk081zeC9UuUdoemvBrse39DE/dWV&#10;vK2B9So08nEzOGhaaHTBoLZ9VFam6PgsqxbfHItR4x4vzgiAQ2nBASdtJfp+KzDA95Ot90vNoc6D&#10;osoCwIzTugi+hc9Nr0hbwkFBHL8mziqBFvKf+l9Td5uwyvts5vB+VJHrL0uTDD70L+G7XEc17wRh&#10;xQ40yEiQWXvt3r1coBRuqrdZRORm4WDsFEr/c8z97CwlfDLrApAwJTl6C9VLjaQPHJjenFbG/yHu&#10;zOOh3vu/fyKOYmRrLCNbCjVOlGWI0Fja7JRBdhGOJaSsRcYy1nRQWUc1tjIMFUJ2sgwlW3ZCBpOd&#10;bL/Pl845Xed3nev6Xfd9/x73P/2lHpMZr+/7/Xo/Xy9HX6y7+xG1/xNXZvFb3HuB7olExK7v3u2V&#10;kd57Cv7gM4TMOKPt+tffA1smSP9vbZn8WRvSHJ+PAnBv4NNHbAOfNKOrAptfCiqCoeqYIqNtcsHW&#10;P0dmYNPd9Dex64R/jczYSXyVHqwGmDyspa+7z0nMNv9TL7TNgB3CWiHghR7c4aw1T9KyKFOONMyv&#10;scg4JtEklkm7NNvGUrY7GiyVxoQioR7T33JLlto2Sy0tR02sJFY2ABv6zx13SWIUQ/IR4pCw8BXd&#10;7V83tjg0JeH89eTwfIsDXzftk+6NTWoyc4keKTGBJjpL/nbiq0mSZfswZqyqITz/jndeBuyj/GfR&#10;zMvCjh/lkwFyMvJs/RH90BH3NE54tnpnNnfgDVPgYVy8b1eZf/2FOtZONyc2K1B+at3QR98TPX8T&#10;vcKn5jfSp4gTzDejKQC7S98Req+xbcldet6m01Dna3XCEtzDYPFo7PW2uORBuW+PDX0WGuKa/JQ4&#10;df7KzZxPtqCzsdS/NVMcKB/7AbyaZPC8THLEI0ybqARL1hq9MhaHI9dsXWqNxhQZ/2Bnuof9wusw&#10;84Ma+j8eWH31EEyfItKB34g6ojh+Z88pRfp/I+t/WOUl0IG1BjP2ByaJo1xSR2yW1/cQiXaWnH1N&#10;MS/kXP+BkVzeDLsWbc2/Uk/svmsnGe/pgO4JSV894zuKKCP+eWb9E5KEzqwFP55ZD79tgFim8TpM&#10;mpjRYdTT+2pSCIf6YraH4PXz7oFPZaSlJ6YVe8Nr+HS3V0j2O4y83ruzss+mMDF0L0S13nl2+DEu&#10;Xpdpgj0E6sGIWIiNuE0pH5BGYh8UeFeVmWAI6BS145QO1iT69s66so9Lx6Uy1dUds3yU6q0Ng9gP&#10;KDAuXwjSDyyTUxqb4kkqwxCAt3vrOFjkPWG4BOm2f+m4RwDb4Fw8iPo2Jv6VnqE5H5p9/a5x5/jB&#10;Ru8d4t6PHgyTilzwWpLAgse5oLirvVfau4t+K1nRmHOPprdrUVgCcGnhTvhDzCiNpkuvycFQN1Wf&#10;wvHJpvTOgZsFtY08CQDeYa08n7gpvfOkaDDh/tSe5+NtFPoLN8/zEsHeMV4AKlCwmUI91qa+zv0x&#10;A+E2GqlGs9traceBv+LKg1fETWHSJvCiWlbiDjMsb244hYK0Vrio1huvWuOYJc1l2bBk94PlJyAV&#10;XtA0DpqUWVl0Bk69IPlsJQYjjjvUJdg+YEp5kGxiEGZI6TDscDl1GxZJifL5g4Jfo9inqleTLAaj&#10;jRiX9zhy2C0juzWafeD6ukk7fk8JexPWt3xOBhkoBO6JdhUguWR3V94tqkhAHnbQuiNiQtSXNJtj&#10;nFQiKVOyAGgN6pcfzquMiBndSN/n/jvqh1ZQ9/1W2n4SGWpNXtI6WCtGDmQ6je801k2SVqpJCVYp&#10;jFdxuX0IggzuG326wfatt/7OU8tYC8mD88CWP5Ki1lnEpb+2DM6hTJMpyl0AlDMJNZ6Vg92OmFiq&#10;wUzPStUQiXcH4ubIfnlYEBM5gbZibpZO8vEthyBAbyGUHLfTZ6wBOfBdQI2U+MfhPgUoxBY5zifY&#10;tp4CY3Rx/ab/MUWtizcxkO62tqqLA3kE0PCGjWN/oeFVK8qXg33eI2Y3WchL7VllkQPaAyQlMnQ+&#10;HgirL0fAPqbkpyEnsFyidj/TUfPocPH0BLB2PFBDvgf5ECnUoE++tNMs+Nju5J9YXv/MsFhe/586&#10;M/+79Exwv4XS/1N85l+6M7sM/B8K71ZTratt2PjPDBoAvv9oz1hcLObhBmOG+rP9U5nUKzOa4Gr2&#10;Cdbvw7EU5r6CxP7VfZ/GLHKoX7tKR6fki3FR0QDOye8YPKZINlqhuG/Ffc/SX0+qP9DwYUmdKbWz&#10;kANqyt4/ZOyvBDJS8VPBOsclj/scrxOiYmKukOXDFdbj7SqZqfpSrfez3jyZ1MR3OyR/yK4AObu1&#10;JzJcL7nR3xmaPc7WdzR4rvyVobGr+geG5rDm0ZWlPuX/ztC4I+4KdnkF/L6jSkjsMDQ/HFYvaXMg&#10;4uobflf4w0Wxs7bQ/eICRjrw1AR2LFf/i0sBVQQCb38xXI5qMluW5qi87QieuxIsyzT38v25/srA&#10;o2dQV4ROAZk5/PasH4cUB3tHnKdxTuz/kcKHmfP/Z4TkdAt0+qkx4QYT378hJFU86C2+E5J/e1Xt&#10;KPhvV1XRFLqHBDRPEpS5rHvxvKNMKTzVRwrlOJ6lDSJa4pHeOY7alTQHX8cbX84J/5ZkTOg++onO&#10;lxgnrtX5+kHBVBiDVtV0XjG0+6AH3nVH+fd/qD7r0bgTcDo6oaNWYCqrerCRb3TEnYJdvCx8+lvN&#10;jW3yz1ehROsHlhmMwd8A7/+fvBlAaQr+r6k7xM7cFY+cRnbJINmQz86WH6wtriE1lMCtjw0OkIh7&#10;qLCTZUTliuDMzykfYupvmf1b2j0urvKy87klZOaGxqUPeodaW3bIAlL3B5G1gW9WgIkkUfRtXdi7&#10;NovPdBMsVAY+gJTRMjilyv3tKfV/NrQv4IiIQnsQYc4/B+J94I5Jre0kFuc4ugJ4nwnnKfI4cqV7&#10;tBikTi1OiLEL2/KxwW1ewr6Ae5f+F4wo5cESJ4Uo297QYzexcqDd4LQwMJimQCS5+23UrxZ2rwMe&#10;4dwtVCJq3QuzZ69SsOf6TbgJY+ZZzg2z0GhSd5ue1nxBsQ+G7G5rjmxpAaRM6fN/RspUEY0/tCWY&#10;5tCFFR9s/Fpo8mew6UdXhi2oeGJb+u9dGdVJ5F06EcHi8G8gMUqwD89fRflfjqDzuUPVGBUW1nC5&#10;8QMks4NEwoC1K8SpDr4GEJH/Ktb0t5DM/8CN+TtIpn0wt/exRorp7HrxHe/dbBOMymPy9v/ecd9Y&#10;aecoO89h8tzdeEkW8GSpHfTVMtYoTrjcqEczSZm0zEam2ReWAx28P136BTFTDN1Xv/4rd0bmtTt3&#10;Xyx1wtRoUmrMAExdkIIEKRbE5n30qha6De/NsxCXuqxyFbojMcUWMc0xdIGnwfQH1sqH2mhmhJ0u&#10;oxACjn3LGrHS6yeFfGNn2dKSSNsl8+Zwudl3Dj7kBjoz7Rfo1BqKcfiMJbo0xL/VdEeDL7WWw8+Z&#10;lZL/wkvexGa1PTgeG/kFY+pzdnWJqbWT14gGZxqJpGAMnub2UzCXgH8VDGtg2ayTZcKtPuDXe3fj&#10;9as9lsoR5D2VGZeFEXorztddR+7aVQ4IwrTYZF3ws/2Quw6I6GBLyYtBpPDBjkeC4DxjMAu6SMg7&#10;RjoTOPF7okM9ZkEa6J3CkY67XGI3Sp/YVTqky9PPEW6bl6Wo5bQCrgbVd5x3ah2Mooo2BZoH1V7S&#10;E9LdqG1gYoM8FaShbj3pdWGnGGbYiXO6k3RLVj5EqhisJFxw8+SYDpiWOJr5AKO4cSFvj34/i23q&#10;ydWlxKkBkWeD21tDphOiC8up+CKLdCOcqdqmpkKqaKt2RnrENlekESPwlmdYCspPRI7UDJzYOolc&#10;ll1jumfdHwc8lGUJDjtd9ncO419Oz2ln489cpnhkh5c4JvM1iTLlD697iiF1otAqzEeKyUcVcFfm&#10;UB+3jb7ZkQONz9wm449de36DR+8qqwIT+Hl2FGhOpcWqvT1McdWjFhoy39Fs7WrXOfxsYM9Ujf0+&#10;4P6OhYyB+HxI3C6kPvckRSlL8dqnCMwJJIdj7AIaYGb+oXgUeGiFjTzxJx7L4q8Dbs/Lh/YyQ6PR&#10;OZCzrACIkLC6ObG5KYi0aV7S0j2OfVBTps8/7NUearyu0Osu5QOvl+WodkblO4EP4y+Qzqg7n9u4&#10;zdxNOpdSa8AhAuFz8bfgmC6rS58/gfjSxwHlj9AYjtrjNIOJqMVYmEO51t/TqfXQ/qn4LpHW5+S7&#10;smXAhvH+EnhqvPpTXj50FpV5VMYzxffN1giEWxhafT2mYFrV1gfUSxLOMMAJ2sIUIKGM1ZYnsMX1&#10;YBQ5DOgvWKMbHMQpDJbtQdLi+n74trTTl7YLmHlRSG0Z0ZaOtArvd0NsPep0wscAKNxBRN2XdOnv&#10;giO1MmYVof0L5PsiAYVSgTBytcm2/gAyEyDYQlR+GpL0jap2OHtaSRXdEsIk1+HHl7EpxVOEaD8I&#10;ouRJfov0jcOEY9y6ThgyzRdJQ2GSXnxloZ0rA/NBtjWpe3IKBpTFmINgUwAmZbMiYpxv/aYXkUXY&#10;21KXgjUidsX0ZAiaZ2hftJirxdlFhiT/VnbgipqfE8i/czF3SdQcfoO1ZH3ymJaRk/ukQpQFCArl&#10;f3cz5r0s3SsilxcLXoUU9NW3+7PNVNuL+lTwz5TZ2/cXaDSYCRJiOcQmaJMaHAKPAvgE2DEH773k&#10;uxZgXgLQOyacOKQWUsDcCGY8jNivITHkuOymaZQmEHI/aSoJfxWHFTd+qapaEYVlSz6W+WoqabYK&#10;+hbhHHlGWM2aiAzeWWYMhomkgldWSCMRAJIssUNJT6MrKiqdmNxXRl7nexAOBb9YTyRs+IHrK6t6&#10;ADvohYh5isIJGlIPXxJamTvzFqhv4gK5fWu4Ft5NQuUCf6Sv3ka2I75/h9kTOAEeHSAS7R2X/AkU&#10;BRBWTwOGUYMLN5ArjXYoY9H+asveN/pqYPXqfkah+LlsKvTyOh+7ygyMRoG9UIFx5koMpx4lyfkL&#10;JiLL+9PrKEdTu1Ivx6oRohu8SKAAHHIUH6fnzfkzMVIxRo3y42956jyWHRerrEQpi1KgtYIgCKYN&#10;yeRDexWpZEilecHLW+T60JNK2gsP6SBxvdt1J6pHpgUmbwdg1W7B0RgCqCgQ8Ab7Z+rhWx0lgoT2&#10;IV7IwQgaTokEwVRno3sElaMmOR7p+h2w+IuRFKdtkCJxQ78vRHn0x0C0hwRH67U+xwp+KEhMBEHH&#10;gpfth5a8QfSmuPxp/G+eKN0qDVZ+W98s29gWzcuyPf16Te8ewTvmBY8nlamd6Q4rPwoBfE7iBvUC&#10;W1JUxyzwikFYSXq2aN3P24hBPJB+L8hV0lr8ii4JocAOPcU37tgHop00fuAM5zJix1GuFLlMso9u&#10;bxg5+vhxrrMCo8PihqeUB6qxXehcgTfcUNLxIPQquWYrY/Lm+L6HcBzOYloU/ES2wjzZRYRyM3T4&#10;oS0qpKMAkOk2XelMezUbJ0TUz1wRznjv8bGQS6/5fWRxnfBXR65MRfchPaM0amAro/eJVDXEAtJM&#10;WgEXcCiA7AN/vJOfwNcLbCQtK0gCbwETEvdtb4dYg+CgdGcg5Fboiqg/NZJPEifTaFYpqY0y9aYE&#10;p3saCCxVnc2HyykJ+8Ar9p1eVSvUxvtxzNS3Z/JvBNmH7LpJupG3Kb87DsvJ9rypeuQ7JfR5GZsS&#10;vT+fUL0XwcKmh/8aGT5HxW+e6Z1oT8noIUnceSkz5mgKtbAg97K7D/EAgKZLAoynxoKD+5tHNhKk&#10;PwLor+sA9weQEJL7ttd9m0yLNzPSEQlhfwvWQjGQxsQtXHJCO2z6XP/TWwZlFyG4oYi1r8s4IvWy&#10;TrwibkkpcmNfQIqk9G4K0ypDKbrd3PsEHS77wcd3MEFvYDgwx3oei8bXkwT6TtcD0aaekS+KNXUw&#10;tVtXqrYCYzJIQLRWAWOsoUe5bcH/mYWKx3z6bwVAlbHB6W3WqivzvNX4W2DQjD2tzeyHDQbpgyif&#10;u2cpfi8t3Hg8qTsLimjfaY5ZPjjvw6nujgsY+sC7gMDFRl3wZKvyyrIBDquijVqB734ro0vaLIjY&#10;+nPuQ7MWgtF40DXQRGOY4usUzifATcjDx7qnntJqZ1XVjrnlZXCnAXXEy5ybwCLjiEnTZwj7jVNI&#10;j1LXbfRrLghvXITmWP6M9Pu/WSOJ7GI+SnVk0dZ0hRCaQxc89JbN8BViP1sue4GH4CvO0dPGSky4&#10;ty3dKaDRxzS2mSj3CExCgyD7yoPJucbwqND+wxm1jGsM727wa+i3xIBd+7pwuGe3cOX9vZqXdxwA&#10;rUqn6LPbxI4dKSsC18YuyN4NzskECngKEGClR5E6MejzswknQAdKkX033vai6iLFfpqRTazlZ48X&#10;6i+hmAx4csqUZ1wdJDI4ABEsYgMiSFNQULCyMiI33aYnFnbIRBRlcGrv7/J3M7Dnd/n7DPJ0oA8F&#10;vPPNawDzQNmCRCM00lkrfm9GCbFTMWOQhstRWlLoirh6ip/KjFpLZSu7X2uGXINjv7BaV/acTAG4&#10;DTA3JOFFPA9HkUwvTNDpS98SqgLloq/4cUL/HO1Azh5zkjlWbR5ZaH43yey5e8lTgOtN+bU0DnWd&#10;5Kgff/uIiHJKUhMPdQLhNabWiiRabPAKMreY2/2tayJfkJkRk21yylFZmympGihy01h3cwtkbuQV&#10;GOsxSYMsTKVffN78qIK4L2E21qe3Ac03jAF/U75vfSNu8I7JzWi6aGPZMaldE7a2IMwGrbC9Cr7o&#10;eszhwWNXJzmWFhB3Vbq8ok2IYAWu7oJ9AXwarnyfdXXJoNtJsG/gvEbdHF0H8u5yRQWUr4BAw0rW&#10;03jPUGPCRWj6SJOQKH9ESwhRe1P/yjyQXkTwBcIK/G6AhYm3bbrZDiExmlcVGWuN06hC5BHNjYgq&#10;2fBV0VEl9cO4x07OBSXtkWtbONkK1WGET8VqEzFRSc5Jh4+k8PMsPbynOubPqc1+zw2hEWOCTJJP&#10;yMRTovIgXTLnolnm81PjmDcOt4D2qjQyIz5L4LN9rT94Ng0DNphIzB8sBXVU2yAhLgzGtdSfpId5&#10;569ai7cNq/7G5WllEJ4VdMdhTl9qfrmd1yYZq8fS42XPBtYtQ3Gcp7khkEeMd9DmNnbMGLpbmJc3&#10;ryTx31fEDdaMVoQuny+Mxm+ieqPxujNUw8J0RdzVHXLZURwEfD2/90mta0lFaWfZKV8N6mr35xLv&#10;Oh0cE8MW7GIQkeX1bd0+28uBXPWTPC0KzE9VZyUkf261aDap+BlAEHhgpL5FdurlZgG5KPZvSAQ0&#10;XXMn+9suWVHvCZBOy4wLqvJyJI9wEKAMIqHLdXbuNuSklg6ZYT1a7l60dHvN0Jp4wKWCoc+ezhZU&#10;zNi5RfOhqT4yu2L2/nT6xpsFmivETAixR/l2ZimEA0pb5z0v6EGpWJ9cfBM3aPHYywXir4WABYVi&#10;1HBtfWwj8849oosDyZz3oKgG/NC2SjbCcjxnM3aOqZ+2jvEEYwE91CpMyk+x5jUhoiJ3C55Q9TUy&#10;aZ2gB5uWMeqSp5PD09wlkfuRC77W8h4G2XEs5RePOGZ2fhE8fv+zPggT+7L3xvTOpgwcghqsvOH2&#10;mJjTqdGaz2fL+u8V5lO9nBLejuCI6Urq6CPHj/vEcc4v2IPnJBcYtyZdyqFxS/S934lets2W3StX&#10;/mCjvc70+gAX/O7DfMiffy3UUy5SeJfUv/klmO6dS41RIUSRhQT26Reaq6Exs6P2Sg+/IlGRqvnM&#10;j4WN7qc1Qult54+D08vCU+wJ4A2uvRnXji2n5kvvDmtUnxEeZFeFkmMVDZ3cg7G27FqScikcZlLo&#10;FBbqfwh2RF7o6doddcOAV0AK3DYb7X+a9mnedSN3G5v2N7x7NzDdXIC++FT4plO6wOnXf5nXfhCs&#10;2uJCg4Ls7Fcw+0GAsq9M6BlJTKRmpDtHi4O31wj6tKsMxLWbfzODVvrANzEuGqO5sj7wDquxS4m9&#10;EdHtqOPjzYlQisTAFH+Gxq7pFlw1P13NnlzlWtJh4bIW8KNqjZY/jZ39DGjLMYx9BY1cmfGEx0XQ&#10;+PHR5wR77aaERNe9WstRpIOKDbh/W6K2PvNK/L7QYqsXuf5xcEtMOSfzcgHACeA6iGod2cBadGsO&#10;jh4hop6k1OrsJjkuaQsjPq0BD5SBDEa+juGBidQN+r4CH+T3yW3HU4zXFEaMrNWTiQzaQbxrl7+c&#10;JWSmDjIwlZT79AUGH7t/qNz5XB40F2pyITo3o+IgKvENItokaMEfVuO6sVCWGlg77Jj8C4TdBlW9&#10;XXVgTuKDz/EN+u/jSbr32jl0j8VPYK9Da2RlHwpktlsCu9rdZ8Ec5YM1ZFHfAJ4Zu3a+jNhaTRlZ&#10;TP9kne927WNzMJiUmW/YGjWn8sqIRmNSaL/3W2Tus5VeWExeFSn8SY5VRRxXQp9pq1IpWJQLpuYe&#10;T1FaFf35tbBY8iP4NBd6ODeeLjnHKt45AtZJX5og5yqGbPNSmaArSyDjI2/D80BMushXp6BaXS4i&#10;89ig4bBPLPgfdk8uW3lozISA5FyjfFKHSJqWCvPai3z4pCv+QoS85LHa98NOt+H2bFtivQnt0xgu&#10;Y7sQuoWktRRo9Zx7fGuas/1M2LJuIb/GOvhD9fT3VLwD2NVKu0ivLxop7P1Szh45qj/FrdM15FnI&#10;r74+FBwaw3r27AWOcl3JrauFgxrfd1D6tk6sL1TCYtn8HIDmlocrsKx8n6WhpN3lhlc0JNS2rSaQ&#10;ioYldF0hIMaiTsb2kReCijjhmT3uNN29JFQtoLjctva5ZF71j4Yc8s6MCDmLUEC3PCWiTPfaNYe8&#10;Mt/rCLJv4FkNEAZtAUTPZkSs5TBMKyC7lzQJ0bxQ2L92mKT1Wdd0BDPmSgXraVru+ppU0YSHhtgU&#10;EMdP9BWtvInzkGpJc8KFczYMpRxCULFOyeevWSvWo3jgtuAn53eNEjdKUu8/TTWcFK4ZkaWAT+XE&#10;Wn0HkeGRjSd1GjN2YUrVBT8S9OgA943MdQX19euFqRrrhoWQM6hxMJR3CzzQwsUpGKI1UpxRzbWg&#10;NBeRTpUpX0AMDlDdkuPk6RoJgs3D6cYEQtY5mXFMTEpUWx1a6kgshtiFLfWqHsCDzUX5LZE452IJ&#10;1qNxNiPfuRHMqOXFgAUx/6Mn9mrzRvOSeWvlHkzopKHDmNVKqGom+Arubf8eznWOYs19y5fJVWpY&#10;pniSStrK5mIVzcNzUZrn7xuwcROVL9/XcbE5Gvt4LxzZxYr7hurVPmoBxjEhg27h2I/npgzlFJ9I&#10;5jwZsH0imjbZMySFZAoxA71YC0w4TraiGm+T+94g9Obtfi6XcxgxGdb0W6034Z5Ltg61RyRtcNDN&#10;4s1RJEtwlbr/2ghGQCMMeWT+QXcHxT70IqtYpGy0zrKzIiOn+plWYRnXF+55oKki/k24Sx0Zc+Ri&#10;/TNMbkILXOYqSsaW/VkXaaj7gScihY7yGukd1/RTN+l1a42sxXj0wlOiRauSRhPAoaCRZI29vu5m&#10;gPU1iBQeCx67g7wN32vj1nyKI2aJI0BEgLFxIf9OrrFFQ0rtJvew7lsfMSTD2VyCIGEHt/+qCxL/&#10;AOVqJLX50/U+LvIYjgeddzrUeNnBLpm9E813pS3dulE4bycIMR3nai9T6CJ+TVFLuNdbxnVv0G49&#10;CM8JR4fZEPatpMjD5lKCFWHosROn0idskgdgO1spF7zJwu0RxxIEuoINHZygfsX26oSXVJfBGGit&#10;fJntD2TE06Aic/kePisG+GxgumsP0E6ao5jLZLGpBKBwQ2v1z+kYD3LL+4rdMQNhCY6eEdkJWZqg&#10;F1Q+BIjD15bOvZZGrR+Ni5ztG5Wiw1UnnDCdAm7GhMxPtC+2t0CQYJjrzSab1DMp1NX9aQHz3W2z&#10;jrlYIfltMaccQy5MPly0/nzhChjB7KmEdn/4jCQPps/GPe5jpDOTrezX8YTQZSsqZwA3fEU6H1aw&#10;RF0BcKkPVzjJ/otrSeeXb+wtdT4bkiD4MlmathA40GQHXlAO1k5FnP+N/0g66geN4g0o4EG9Kgv5&#10;ffBKe/o18ttXiv0fGtWholy0KsZze73jPOhoaynJ24kRKzs7CvBtK0UHnECWR6xtEOx318ewen/W&#10;mTh7frV1N6kLgVsCvTn2aB94KQgFMyIIeyQVQCpxt76zDIhWA2nVcmOjkpFV8PC9ew861JQdv3q1&#10;+/PPLNiT2585QLZXWtRPolAymEvrhzq3QnDdSKw1Dv9xfSxe2jtHQQjvhETLPoDt0Sip1hLqJEFg&#10;h1Ha1/JEwG1AAyANwLnMPYCrVnOtmxqe4azkeZ4GaPOd9z/fChQ5hnzO+ABaOAmC9KF75kH6KgWo&#10;FvB3fVm3M7xBrxWIEW4e6yUDH6sXrMhckd1HHPbFIc7SKTswTQDJMZxg0LLKyDS8xPFyvszh/eS2&#10;82LClgRU9EUfVCkBhXBUUvfjvMwmL9O58lZez+w7bPBMAVd93NbwgE0UZDvsX2EI7gSjX+BROVlh&#10;CsbGiBjlTbW9qjarSEF2mvBrPH4HS8+WsiPXGCkPGp/vZ03CvmdN6wisvd5RNrGz+68wYMHvOgGf&#10;8EJ9h6fI6iE49mZNFwfvMeF5ehERQUDpH8DEXoJ2nXO87RYuPROlQWqKPsnzSId+FsZlnpOvpLpN&#10;ypfZjFis5+rt73lPcDHOn+WwnlstWKnnE5CET+87VmcVtnVtNwkMJvb3Q1EbvVg1i2uZnVk4Ju5j&#10;GjKgf22AkVFrBfV5tFCbmyDnzf4ZxTGWgmcta/wiSAgNHwDPuyR1vSe8LqkNDiNp2cvPhFAk/baZ&#10;8x0i4HkPllOWniqWaFfNavww5nV4SbrrXtrya/xd9+j23xBtTDcENY43xXle2vewsW7K81zwEH0/&#10;tyd54ewO4I+tlYbNMeTZGu0tAoB/blH6pGbneUCTrkceMi4Y7s4PDgRNbDpxntynK8aoJPbmEtim&#10;ppqLHmOBusvlv5prD9zepdRagnVp5MzR0vSX02d22stApGswqg7jsozMrG1oFS/i5s+IjSY/lDz9&#10;Rrs987Wq397W+DlkqFXTbVBZEq9phtj2rKdCox/lesN16N8qiXvP0j1xC7ErapLw3iGD5A/iijhJ&#10;QxdE6xnYBB+16YcNU5nKSq9P7QGqFsw4VcObeJJDacuuRVMFLeKliCFMY5KEvm+aMkfBR3jV2CwU&#10;bLV0aEvjtBU28kiMNxwN/LiU4KACJla0zUM7Nx5oPZXv+3RHQqBuQnlJoi3qabJ6EEkWWLrf9e/g&#10;yaLiCxgtXVlVpti8ceUm0h/7JdLfWpRrfwI4UqjFGHhqbcv7H+3aMgQzybpAb3QGMIvsoAqBl0N2&#10;7f6ckRsx5AxFDeuMCe328gj6240HLCMJolp2yTx6Gnc7HthV9jln2R7Cg/YgclVgmcx4BtdC56aC&#10;IpLmpkuF9wryRmx6Ev/85mv6R3CblC3RXp3xL49XTz8k6HggFwzAjfEXj8OLfhQElYIIdJ9QTs64&#10;VZuEBQ1qlFUOyI/rZjBDDaDM1kZx4rEtkb9aWnfzDGyAPW634KxOsgu1sZFHflh6N1iUVurPM4Mp&#10;NAG6PdevHh8YBr/v4GtBT3015Zq5SzPp1sevyC3PjUN5/P/pwkrIzsw4n6itaqoGyAaH169Wt82M&#10;XOfrfcmCgz2kVU2FZZx9quqoamyc2vIeuesKO8NdjItlqMYtTciUuhVaz+GookhrJW6msW5ZyOu4&#10;R1DwyP5Bexib49y6fXgRuAP8dGgPvT64UDExMlbufkDOJAXLe3h4czbF/DjVga7jY4PWxkn41yJZ&#10;sNsn3NO6SDo7IglZbIyIcTMm92jAFb8HERUJ5LL9E58vH3anOonhmS4QdgWiOV0rsdJ9oLoKkTTQ&#10;twC4TQjxLFkxcm7glHyR7eUdmqv/ezNC68hOM0JZpKL/u0G8NpSvAuULN5KCQbVHjAko0TN33w8P&#10;ufLOeAToIbbqOcxDO8/FiAOkf4HeoSgdQ91xwwN4ULAK5jufFzuq+Aoy9McBT3lY/9BjZtBump8F&#10;8oC4w1yz0t9QHgaPKMlTwqoAZRpUsIlNh0w2rr1dEgWkN3X9lWf51PLs7sbTZSusdXdMDWCbMT9J&#10;TPiBw6sknJCJP/MS8vSxcvSe4xOAGn8jR3RVO1k92qzM5eMCzuVrkVy4yy0xFbh6f8SMWG8ePh25&#10;4laYqrouwfNugKrhc4KHEDWIwxbIEmJFO+f2aBGFVeIMfdgP9WdXcAeUTDt+2fmGMuHyCpHz49fE&#10;aV2vEF0tbdDDZult3oOO3nDRhnThlSZOMs2MsZRTe8ERoW+eUg8mQx+M0/IYbvZDgg6+85e69oFu&#10;7xkMlhcOz+acb0m7stM3cHn52maNfPiF87k5aQLQ0yG39Mk0TBqTEHtVY+vM6cpphoyKsBs6l7+X&#10;CVuUdJCg2Uy/Tmynnrf9t17fvdWu/NtsQ1g1rtUHdnPPb2m9cD8GzmgR033MH+X8wiv03cK+MVh7&#10;ajm2sFzRfZWQf0Xn6n5cgO/3owGI8kmD40cT8RzoujvewJjlqfVqEVlnUJYnx71hjMWPIqtWl6TB&#10;jxh0TJXhCXIvU8Sl2zZYBhWAKymKi/mDe5oX98kHnt6P+kCLvTe+O1FBHatWfx2omJMo9rNrcZU+&#10;BQP6RVCiTToSHL3uFiCOcG7u8YDqyRAfBC99/Sovi4JDf8wHwPPBsXcEia1gOrM68Pu+mXeq3YlY&#10;z18PwESE3smehLmFVHwsf1UYg25SRfSzDRah/+LsyqOhXtx+95ZSjGiZGJKlUHdkzVa2CG22uM2o&#10;7JoRGUuyDCqyZBeV7EtFIntaLCFbahDZKrIUWZMY2Xqf78yQ7nvf3/md959O56TOZMbzfZ7PGn/D&#10;7YjdDUmdS5zKkW6B96oMPu9+dCR4yzvmN/mgQ0dyuRC5Yu9MZIdK5zQvZnmhK4q/KvPNInh8C3bx&#10;VPuRo6LD7IXaNLRBQijvSv6Cp4IitsCOQxr37rFd7fTm+mpyqQQaKyldvTyhSL0DSKxWZ0OK4u+o&#10;WhibsLzRzouLhtLfz8oVWtYnnXN4COYoXBzpDUa96EkaHK2sKIiJT848m1C6+edVNJ+wwENn99j1&#10;58RHCO9BSDu7d7A4ifqt4yphIqMHr1s/cA6e9LmJhwmreCaNYfeIyKw87Pnn0Jb++XCMzRU24YwX&#10;cRyp+tjtlLSZ2wanKVH4NIfqV3gpAiVO0WltiKW7Yb35h5Nb8y9Y2OJqpDOluoqMcSKtAv4ehIZe&#10;WYnuS0t7XgEse6oFJ5v8wGhHi+qlSEGe5ngdPfwld1y9byYqXXIIw26lUdDxD66Ao3DarWCACIta&#10;0r7gqVZgB1hZ/rpQw/O4kJ+3B4hHxnWKO5p7D+ZF/yw/TLGnEprR6mN9ns/vbUO31KkaZRcSJNCE&#10;K57bERjxcdhh0uMzFxNXWOxuVfTac8RJ7Ojy4pj+sOFlHsGhQzhU+f64xXtWEChe9MzgZKb+cTV3&#10;DoszQPzOPErDBryHwgiqj11CYQh3Q5qXoIRIWczq3ycZeU3tFmyAtlKBfusm5ILYMsaxIQvCwrY0&#10;eL+ScRyoS3ZBMitwQPQW/CIJVDjZK50+gu0n4n7o8awoKz5O5mYn08H07y1b677tDjCTUFS1VecV&#10;fH3lmY/vgUDjhj9FWRwHJnPvvy05r0JlbtqVMyNgOxjWpFsHUFS/7/yBTp1URQ2YRrOx45oA4Ade&#10;6A56pH4pn2H6bBxvamxzbUD2M1vEi/xQ62x7ppmrZjGk+TFCs2i72cIezEtHA8G5uqu/If+GJBAQ&#10;aKsWCeslPqYj/4LwvnrKLCH/Npzttx/m0pF/bWdtcOTEnxBIMdFUu2aXQaGXFOTIRQJZaMwalHQL&#10;RH2+8iDq4wMwMF+qnk30xnVkJRv5mNdl/mGXFSm97mlwvMk3asf6s5qcC8ejfPIOojlI+nUZGV02&#10;7y1NKj+esmA7vYHl87yTdMtoLpOhrvIdBGCJbhW/l29SiVCNtSzJ1QKEko78JLQgoaLlrEdwNV6C&#10;UD3yFciN3k1THHKnqvNVfNhFwSDsB1IP8O5ET7q+dUEKLGTGBDGg9ZDBXickL2zo/w7yQtpaNl5I&#10;epxN+HpGYV3rLxhtrfN91fgfP2kMqJPU5+e3QYtLbWVh+YJvYaac6Pc7Fu/n2lBRXXATHKwKiA6k&#10;Rw4GSS2kZHTfei5wUlBwOiCyQrYpPWkRUIlDcyIY4SAD3YE7ETghQ8HUDXxzfh72qac1WbfMBdpy&#10;tYhoO5Y4GmnOu3ecLGVWHtgpuc6Ka4MNVytXtgVui2kLs7bk+zxCsrqk4+gAGOmqM5kpylUN6byp&#10;Xsf8EuCBe1+w4tDXdGc17dRy+X486930/bIv1nqow06diKi6demsaoQNpj/B5AETi+HO/R5LnOq0&#10;bTp5MBbB5nL+skFp+1hurHYfVjpW3vuVPvB8VR1swLs0nMiLVrDfKt3+/gLCkoqtdb3jxbr97uKJ&#10;9hMPAp+aizYWhFfIwjHr8VcrdP4ItXrbjmFscpcIBHG+UMto8sgw7XiFM4RBin551iQHgNzRXLSu&#10;vZbo8O5F7YvbX6o0GuSi8c3mwLwqnKzCfohW1MZQvyiVA26AIHG+IhS6HgRyCvLh0E2UZ2itlYQf&#10;lz/q8pQFPlQ+EPjQLBHtFn/4mPpPKh9Si+e8Yf7F/tEBFun1NSlyo/hM2WSU/2h13ja0+l9S3U5e&#10;WtPY2o0/lhlR+L1qgRriNbsY+drPYwTAZQ3EPzmyv0lO6W7ClQNBO6obdhSzc0ge1NK65i4xxeG1&#10;bZTapBQ2zfM6oSo35EX43NAioAm+vqbmbPDDD2binTj6PbtX1CYD9NgPd0jeq7rP3bfsIoYww7MN&#10;601twC5G+XNO4QWCw8UfJvQpfZbjBv3SiDeZ682+dXt9q3oE5CyUihcEcKlbo4Ahi050nTZ46NTN&#10;GHLtfNkW4WReQnnKHitIxKJn037yQ1LJP2ruUt4zqycVTSSa39JNUfOPJFrv+WOT4vEt+146gzqm&#10;XcRS4lrF36W39BW+n2GrqOquOcBSUeIUV6U2P5Z6grsuATUT40mLOgR7ch8WLtvLp5u1qN+MTuTI&#10;Fev/7az6mUak5mxT+6AGRCQkIndUzwa4M3GhKQr75KZNc4pG1FjQaXrUBCSSx69CFOXYkA2Js41s&#10;yJrno8jdnzArJGeg1d/Mrn0QIl558wRuHwAeJrw9kp83WcxlXZD7tMInfJLVlT06SjKFT4tUndb0&#10;GT8Lo1GkuzPSw9ZPY9BrKzsh4GCYCy3GYWJ4qRngt2up4B1bGPNlmiJfy+VLNeJKc0UHdqlHos93&#10;phEBPoRdDwKcUqyPfhfCFMEfXIps1kqR/bFKGCEbjFTPcMS5MSVn+Xd039qrdrq0kb3jJSfV6wzt&#10;cBXPS85x6Su5+LOVfrgufPs3soHixv8M8qRgOHRCP0mbFNbbqDObz0YUmZJBztdTZOu8LLYfkuGB&#10;6FkGMSr4LHTe86I3vii5rE5h71+WDntFb2QaiVkiOWDPdqQb0+ZjAeSJIBzD48T18Cj0yl7mGCw0&#10;ZRCOwXLgJsIx1NYIiyUucwxbo78il+vb2nTJ1xTgX+qFc0J+ulu4IENySrq/ADYJh5L11n3d47jl&#10;87WQ8gXB5DKKQghl1U4k6tnjOB4ZirkIEroV0cXNeq8r26xHkcXGrpp2vCqdvnIszcUjTYP010qt&#10;CPw0VP00XnuZE1hSzg1+B8ls3/fCvCJIRCEWRdj+2CXUb7qh/beUfTm+02lJFOeGKbSrtZaWQ7Go&#10;PWfHEdg40bkuqqHFU9jW27oyryZDLVjQGVoXZyBaD3nlXYftLmc5AUm2vqH3g+t7TNzwMRnu0dwa&#10;hw3ofiUIdGLTG76A6D54yN7cusMfyporBUyp00cbo/WplEN+jl611D4M0SjcbTaVqHY7jQQSjYSD&#10;TbmvTljFnz0e5H5v9HBp104q7qHUTTWHbRDIGvvUHa2gdKj7UAKTzDfECTKHL6jZdkoglvtdRXXO&#10;vmK3vNJcVe+dNlunMqqunTlZo/JIee6ZWS7lam7Ph3E5QG/UtyUl66+CTU8osmRzwyEW9uMqbQol&#10;JoISfGVPqZAaI8Ydv614jDbuwEBopOS60C7iz0GTf4R80CizhW8HY9truepU6yK67jKy7aVvTtU/&#10;tn2NQRCswkU68WtarYns1z39hXoSUzy5QvIHM25WPc0+5zBU7eotFvuRt2yqOnsb+pXTZzLbD0pC&#10;Fak310R9bmenZpMXT4jn8x3q5K3niQ3mt5Ads6s/LznBBhJZ+fD1yOH6f5ISTZj5FaTEgGQM2TcJ&#10;tiQcs9Dn5yV/mlLmEPUyTR5iLloVcw4qG4b9g63hJb16ctvrYYhXPZLl/Hb/+d+UcbanMOD/Of9v&#10;EhEbCF0F7Dco9dIsqeMScr6eSdxzSvugyRxnOBpLc8eyJTKkIVHSDGmIYrW6jP2jst9O16LEaJnF&#10;hZCJX5zqtKwZKuLdh82IMgTfUIFPK4qN9qtYrC5lCmpOJzcgAPjCcX0fsIT1Mxa+u4SIv65/QeQh&#10;c9HRa1+Mjlc26lmTsprV0Fwv0/j8qkaFk/jt48j2Ljnhmk3DMM9UxzyQeUZ1EHpsVtBVYvRnkFiF&#10;3yIn6kZm5shx41oaDmlRsDE1ueyHVwE1JVmLWkI8+l12mBbNWuUeWePnamIBgRdnq5GAMT3DvFq5&#10;13vwb/JUFtaJglW8MY9435Ljk5DzOL8vlrvfk6s/YdxFDKvrJVidAomqsSqqY7+O3mNgQdVIwfkf&#10;34Q93Gj5tktds2gP2YW8aeoaTVVQ/Yzg05VH8oPGFnuIhzc7Wrm/txBgO2PZI47Et734JEQZZwzN&#10;YNmpyeqad6R3NKYPjSNxInDGY77fhNXLG5exDZ4ejq/DM0deU7D7CwyOmNegN+T51LsHOd+KKkkW&#10;Gpa86FXXTRCO3m72XVaP7eUGPCSURz+S/lb40JOuiWsvqlzSxLXj2iTTpUxq6FLh6OG4l/S9UA1i&#10;unvHEV61AhffbCR1p5VFfrJ/krwffUfMt0q5lLER1sS0+DXKUGnX7ZDvCkkcuZckNaH4cLLGmTbt&#10;UtDqMtjPQD91/6h5hUB1+2QhJeRiswV8Tn9bCM3dBTraKcpw4iILYdAkt7eZrGcYcOTLQB1s/xG2&#10;tgM7BCsFDgRBNJg/OfHSN277+rHcj6B5jGNAdTiZCNuAgR3K8EUox/5Td1niU7y8BMUHZ8ccVo68&#10;JlkzWxx1vzZiGp2wO2CHosztY6+caKB6AfiS7QxoAHzrN6zueyBv7457QfaY20W039QL+euX/xC/&#10;xAYLXIrgu4yUhzgWadE7XxeEvDR65pqJykHTnCFYu7wndUMasp/nxH4ha+aL/Tmqbq++8UDzhuVG&#10;MBoeF3lwO238hXIyU+01ZlDb7VMRZdnAdt8KsvDrHqpxMccc6Ymd97pvlWtxep+on0EphFTkyLRD&#10;lhWEppSyKIgNlnigz9PRt/RPaoUqtlGVARnfzmwtRaIvfEPsxOBh7gVTjuOLkYro0GbdND5/jzYc&#10;ywU5p1F2xj73c8toPXJZZuVXertRPBp+8MNpUE0RS9FzGkglKodOwy8BF0XgSQk5J28h58Qlm+Bw&#10;K8eV+Y2nMKYmrUUq6WH5MNFgF41T1TOs053RqJpxaUo/snyyZqF+YNpksRXRp5AWKg0vlOCBlzZI&#10;zVhWOInprMNi/coJxmMl8CRxYJ2NGFbuR9+anEKCQyDkHvXOb+7SfTYPjBGk1WqCkIj9Nq/PClFI&#10;K00UEp0gLpMxt10QGWCLBoWEpn3r1tDVbT8Eqg0N66IQGz3wm0ByWkufW7sZdXxkU1NTvx+76PGQ&#10;ntOHF7J7qTzldclrCgP/sccFYaKm2LN7U5vnFnYWbpuaIpOQnDsgH2rwct7Nq55ohiML/xH8W6bb&#10;fbTdTPFg8lQC0mqRs9fcUz05mZUFcF0eKlvoCj2wL9m/4nRD7wXGAre6MonEVhuZzntICdWz05Ku&#10;IKmDz9+sUACqru+OPAy8dEI2hI4YodO/9VuceEB+d3mMI+Uf65uit9kgxIEsr2/r1czlmG3OgZIR&#10;b46tTf+72jr0PyxvHbHNWluGZ1ZpRgUiSpH7zJRi78bWypHxo7f495oQA97/pe6uGARnN6LqpW7w&#10;vZ/6Zt8Bli39utfnPgURJoomFkgpyXRVm0gTB6Jqo7B0IN5kWFirLtaHgypobqtlltVhRSZLKytS&#10;XjcUe6FqIFma7S3rlZjM+tqHgpcS401bzw+SMs4yF/IBphaPD+pKyPFrNYbOlXp25LC1ikPwnuLH&#10;Bo//hs+4hxicjLAvi4+ApxPRiPxX+xuoCERsuL7te+i0YnUzSy31gzoSoPsRkQhExS6LROibY/jD&#10;9UGV1XhWJkvgEy3WrDXuLgH9EaHpbhHRZ0gqXSrshBjWL09bJ5K7F6XNXUG7eGm0bmi++LFWyceC&#10;JpAexXafsbMh35IIOIpLuRFhG9ycwDng6msp7tvLU1tR8iGZxrQ8T1zc21paJYgrpr8WMafj6tMp&#10;7vForEHEyFcIyQT4Dej+BxHZU6Wsy4vb2jojcJcPHyv3fp9206iV/xxDJtJbu7b0bDe0IV7+8E5M&#10;1eLIh/3buF5CG2KYDTQ+f/4SloKySii9VhbptuFQjaROh+LZ+DQejou3hiXexsh2tEl+bY1GBCU/&#10;v0uGNVnfT/CFu9UlgnAlZF6hk0a+TlTdrP1c/ShHwhZFSsgk2Ya/oBgdKjnnYN72VuL5mNgsJBKK&#10;20DElkmfnSl/xSpUFb7lal7MsWntA9tEVaT/OAMcyxOC7tcuQOmMZRTEXD8kHndlaEa+zubqsQnK&#10;0EjvuRLuuTdUEiT65LEJT63X3Uzh7y7kWaUQl74pVTv4iIQze3grOVCjSynGJ7O5kW9eABNz9VLg&#10;tJU0JeUBm/BwaQZcjvnf1879RNUVItHo0QPLOjiLZR0cZu6ycsD0ns7GhCqaHaG68KZD/CggFeGZ&#10;0FLFMDRMsabbfFXo3Jjq+fWgei0zUA8pJUTU4t7O8VRP3lH5GEWW1YOsHxG4LqjnBY+cD3QB8S6L&#10;SRhwHXuP0I1xCQgOjc4SvpxN0v1OgaRC6FtZPmVhdTSr/ILYiRNWZNmu8DQkYckwF8eaLBgJns+U&#10;DN2FoxJdjD9uQNMM8P4NCjc0IdeG/UhMH5QIuOyIT3D5xm07OZaFuDP634fzEHqYKW6RrzTcQidi&#10;QFZEV/VWyQs9MSukAHUSSIiYwkpiETXc1fweXpeVargxS5mARyUuDDWcgoGses29v192XqzoSAqT&#10;KlXTvKuwvucZJO7QLlK8EpMENlRKD3XjXfeD/wXfkZQdUGHD3T7/EcEDPoHssxLBO33pekdOg8Tn&#10;ZQTPcFdQcHPm9V2iLC2XGvNUdrGIBt08gtaz06fy6tfmJcdXQj/XDrLZlW/cEuisGP72NRscdZq8&#10;tqKsnoSlLlhW5H+U3lSlYHvd9DBibRBSeGrY8exdZLoOTZcg0yXFubgLonAhUnNvsK3IaXNdwmLi&#10;PrMrbSHXeYwKXdHEthSzoFvaiLCXPgKlM2afIR/byt5XfpfqyHC/wgr37fWM/DBpT7XAfw3z3YTE&#10;u3tHwWv1kzayGpp+2+Kyz7tqeigiqZVJj8wZBEXc+o3/ICjCjcT6AyJfeioJe6zc4gbi5v06i+fO&#10;gR8GxnO/b4tC2il3tEVGV0LjpFBBjc2zCaPNaP+Q/HSmCFTQqFBcyI/HFjY4QO9iYiXWseZ+kRiE&#10;4sjWL9ZQOqUN5q7lBQ1ejX1c1Q9UeU5sac1RUwctoDbokWnLEjoOkMy13q8saVD+gXpsRcUxUDha&#10;Jho2VkvmxWRYohlHwlr5b1lvfLX1lMs4OC94Uh+vxOAGY8VlMue2CyO+BldZ3qK1AwuYgJ6ZAbIy&#10;qEnaFM4gapK1vlcm3vLIKWJ7FUtBTCK33gFQuOeropVBfK5vuP+q7dAQHgCz4yy7PcquJerNLP4L&#10;8fD/lPMqxX5FvAcs534kWfqHOHLqGZY+qKAKIPvUP7S8lxWY5PufVRslVd628dfynwQ8jz7CjKCY&#10;1KhVd4H9Q/Rd2fafJK2H+9a5m01YvVpQPlT/H/Y1hywr0F2FrnRg0QcWxrBOyZVfwNLAUJKugJPO&#10;uI7MK8y5mnB076ZPZxsqVBQEtOAzS1PxhhKL28byIQ6hCSKITdEDZb+peAuFr5o0fCS+hqmlK7zO&#10;d5ymKmECTzcjstLPHPdo4PK/TS4x731GqnikH6o9H9edL7cLG8BWr5kGVX/ge2Zf3U/ZVAeRbZUV&#10;puKc9xSD9jwQnoitTEtn2QT4MEPDi9lDZd46igfuwBV0HBV+nmF+JVWgDHljHQDug5uiweD0tS3v&#10;lR7qgmijN6Y/98D/PC7FzjWuCiD/HYyRBRIQNVNUn/zcPr/ePQUm5b+cCMW51jjOTQRZyKnp/kWS&#10;OgzKV1cgJGmMhmuUjeiVqm1mapeC/Y7c/C6b2Ev4dtCLdzQNxJWenKiF19TUkm0ohrINX8T79JIs&#10;1nZQU4JSMtWcw/wKeDuDhoqtdayxJVwThbPNSAFTwBLIJlLFMRTiyLPB0RVdFuhHc2FJQvne88vm&#10;22UOW+5Lu8HgUDsYqhBkwhhVPymimw6QBY0s1XqKSqDbrt6LmRwIKgsZv7QZJXqKzj+EalkrJem9&#10;7UZ6ojjRRTKUkpJSWnZMOCJn6zj1Bx7fERuPv0i8H/UiVHSL5TrIpxneu5usdrzVamQ+T9tCONqZ&#10;ezY2sw84iIE3+nVvnhTaveoSCp5zKmMHSRViQkBKleDx5VC21nRmqpuMzCe+lrl3TXJ0C4L85nuI&#10;BYESKC91Funw23orPew5YkHQsyVygB4yMUnm80LwW0Qv19Yc3gxUb5WXUGaPwzOyGX1W1X55G7wk&#10;DakZDa60+DmVa7I8q1i401UnbkGjNKJ4u54fUrNq9LdBZaYmgS2bQCGvyj4OIZGxPlX8U1g/Rnke&#10;ovcIKuI6x7BesQZMyCdZHTakKoUwotZpW+2p0eOFNwlNiOPAWe0F+49zbAUHaHK3JYaA1bcePsQC&#10;WhkKaa0fpbVYr1s39H79xAJs6PhaaeRHLOfxatzVrLKFoQ/5tf8HjJZiLXHTbY9iUKa13mrTA/Ko&#10;9JLXV5L5RN+yqfrnu6MDC1W6D23obmfe0P1PEE0p6ZaIhwVNASdTWsLV3TTrJJvDbnXZrxdYhNs2&#10;8RgRTSmgp6mQnm+VOundtrBMi65bknKc9B1HAtDN2E8351BmjJYEcL+m1bU9EkMv0rcchYnlJURK&#10;VFiPLF0759gQ79ScJIbQlDkOexp97XKqPjxAvXDMnlqxfGwuaTzmREAjk7txxoeYnYIaxY+8gdsn&#10;VD4ClTQ6HmvGsdPGDSrtos1F05fMB6M+2wQOajCv3603o7FCETeCt1VGHlM17fD+Yf02w9uPtIH9&#10;uwVhZV9GsnsaJOTlygVVwnHwL1UZ4CdbdpEiG1fN/Iv8NMf4ubN0l3/VWrftPu8hdhdZuXYP/e+V&#10;q1Nr2vZ52whwRbQeO0/ZGGCegm0wn4xNbFZIPV4Yo6hI1yVj5Vr0PDBeQhzXFKQuVhKVr007FNx/&#10;H3768AfoSGoUZfUM+TXewMQEds74Ccw/NjFJLIU4eKs4LTlVP/7q1zNQP0TTt2ETveG5WL5Lwyn7&#10;p9M/sDTTbH6nsOdgvWYAadgvJKWqhiUqtXRkIXddrTEf2XsE5bXCm2CmVqapZtIH1+eyN+G2Wb5f&#10;z/YJDE0lckJJMuOGQyDhij6PG79ITTKfP2HiATGO1zGw1logLRD82MjxmXPYexe0VHTGDg7+vfDa&#10;TidFyYHhNZT+vm/WFid9ANS3MltaxXOkzlj8mm0sBTZNOYfq0cffgXc5RS0idCNRIM2FxpRU3Ybv&#10;EzR3Iom2/bETTq3dBsGHQBhCuLndaM+uXAsWJv8UWTpuhk/LpSveWh3w/EDBnjQc32eXl232NUsC&#10;uCMmp0V5I8ipRcykKynV0q0Ndc7an/C6QRHgJlVI05lw2bNXb4dZJsU6iwvo9o+df12Av/1El0ER&#10;/G6hUjXW+n9ZqIChD3wffp8uJGfYDWhWUgcvNfGRe+MTm3A8+mA/oIeQ3wOLyui8hSXuKpyfzkP2&#10;45M6XqvtOhTRDHXI9Nl4DLpe6DpqYr6PgHhJQz1orGcDac3aM92KduUHt9axmcjeQazMs0LBqGGv&#10;mjokB78rpCar3K1srbnc4o8unRW0p5mpx7512huDXMNIZWtQ2gdPy75YJb7qc8OV5FSDt2z8CPjP&#10;mFv/Yg69YFH6s/e1mN5MNc31/lmHjTuqBttwhWZ776ddjW6z2vORGenPWu+jBrp63H75DMDZdZIG&#10;94t0mKXyaBjcGM/4WoLkD9qOUO1GjnaX/Z82gxNQIr1z/kSBWOoT0FQWthBJUz9LckwTGAyn1+aw&#10;BYFO4SalwOk+onLg9LLpMyvYYRzK8wAS2jjR7pLi4HFEcfUQpjh0upK4THJWyBr5lAVNzxETNcmh&#10;sF+t6tzP7D5LgEcI2vuafKMFlrrIszykKJfwJ0QnsI4L4bS7kJyY5PVz7g/w2xuMF9BkHA7RcPab&#10;K29uDm/vLhFHFigmquQdG6D+aaJdD9fl/p5FpdcjZiMDCYwI8NymsRoiyVkMwcV2QWwbIf4lUrHM&#10;vOu1A7x4qFg+v7NIEhaBhysOQ+3VliRwRSzSMS5adpTuY4YvAmEpp082iUhDskhlrwh8mdcKt6fK&#10;6cqvoTNLAwn2rNU9AdXuo0obt98Y2nl1XL8Ok+HsXhto+WMLSOp2Pjxvr+lV8usoNHD7hmg6ULcF&#10;uRfueprQppG2HsO+znoL09ax2JCj1dPVfUyYf6+kpVbc6/ZbpYlABI8cD2bievtSrip/xp8IUwu4&#10;FA1y4PQDoki9J88ovIHBfnnUuaauIL/WUeADRl4jRk6Py5uXIfshUnXi3jmjp6wOPw6qWd4Hn/RP&#10;FGIdiCo5NRuru3GWo2Q9KlngQtSi0B58Y+Qsc+OWjINt0Pc1une4msfZ/En3gM9QTI6KKhv3j09B&#10;r2mgvtEjxEOw8iKErAePyA+rTl3UQfxTxYHFhAgbP0srUqtOZmo6sCz5psI4xDyQGU7zSY3gsbGN&#10;aysu9gHZ+PVeokmxzSieB6EGHsWaynRNBmchdqTwbd9GiSO1Z+n6NP3YCQnQviwcwCxLb/eI90D7&#10;+HQY2Gjiai6PrfdDPFImOmratJqXMbL3weESxE2gu0vSHLuk7yDp6PucE3MypUP5vLHQ7txYwglZ&#10;lmZLR+C0ZRR59OgS+iXpjOlVZOFuNgbGG55kNGcnPFGlX5aUtv42lFiDSjBf981Z0YZSypg9aXVv&#10;jJ/ri7ZNjKHEhqDY5fbqUE+biAr6Kl0bAbazPxxtLN7PDReZQiqpfzb3G/qM7wqZal2QWrZ1YnYW&#10;ybQoFi8CEWVCJy05t5DFWxS/93zPYa75OHorqfzzvWE/zlVk8dLUKbNBEcNCtcaeTBqkVaCiGjof&#10;LtvktX20+X+D+Qfw3f1Ejp2Hb6hsuOxwru6m6tveTAV6HbzvHw7Sfe9PXQLvegorNI01vem5kHXC&#10;x4rk99R/EVQ53880uqmOf8oHetUQDvWbDW9hMaxY1e5Tvv3JRtir1J+iM/3TdRr1ZzQ8Z5ylWwL0&#10;dmkgyovdHqBWyaxPjxRfboqUp2e6DxrjPLgmf+g0OSISjH8fUEFOx+1X25RApPtvA8oNrRycqIxc&#10;gVfDw68/ZV4BW3UajEJD8PBxYqXZs9wl3ay45b2a51BDQ4SWePGgSZNWA4i0Pq1seSzohGx1pKv7&#10;JnLwQykNqAtf6SuAPEgFbqrEb3mQu7Fs28q5JumaWUjD9urtOPGEAsoIWjmwuU9xqOqYWxxiS18x&#10;oM7ptqrNRyLjiSwD++rr5cy70W6Nelo4h8pD6ztkt6zdOB7j3TbXkJNmA1kC3vDKHCRe6zxoKHZO&#10;m8aRh1doKNZWdQVfEFt4Qo/kOAH11cxkieeKVIvBdANhfo9bR1p1gXb8e2c90I6+/LkEeG+7x9jQ&#10;30QAdC3A6n6qA6CLKmM5fba2bbAB3E0cMt9riOmWh+n+pv6BJi/MqESnf1Njt4dyJ7lp0bOA5nBa&#10;vgPbxDOlSiGBI5rrHbSUHgrJ5euTfmB5uP7PqR3wz9cdrO/dkaLalmGlGsVtc8Aq7m/fTClthbI0&#10;iz+fbUOLkDdbqGoUSmrfnmtf5fYPDGtnZzRBdfDPQy9zD6vfZ47JzOiCZcpqfKbZygShIXujN3+4&#10;bOTVTbND0WZaZhru5O9DbaqDB6njYgT7P1zPUmxn239LTMYHMRa4Aj27PMwimgHesncIyEUyX1xl&#10;BvtCHphxqISfnACIi67R2GTgY0e3hN6RT2DaX96Zb7r91lYQuDocqHyi2Q4ZG9NfElI/weMIEfOG&#10;TPGGQAOpDDI3zv2lbxGR3zWCrFZSZueklDT6MqOlLJAOAj1EdhsnCqAmfZxxajuhnDc2lCGHpzvG&#10;0QgBWBzGy3GkD+A/RsKMVLR1uONeyn14k895YqqUZoSJilltU4Fkdky1t0CAI+f1S/LrlgRrl3vE&#10;FdfSetsVj9vVtlgHQKT80g4FTq3QfLkyfmAwqa6/QfrLdvYKCPFQcH5MRXrlikZ4WXjpQgykkjHI&#10;anOdn+vihBS2oplPs9TwaePuIYYj6reh5rm52s+5rM8SB6TyeHVf68dik9USPD89xtNMHWb+O5t6&#10;UiWeZlPnEfYdl52QWroPiZYOkUjIx1PQp058Xr4QJ4X9US8tbg48Z+jMjBTiHjojss65TfUAxCyN&#10;r168x5ayn4hRfAGMSzS3VNQIs8NHxKi+dCyCVb4eCJuEKmszVU/vm0SxoUqgtDUOGOxfM2X+lu12&#10;6ldU/IOXRVBYOJO3fmziFGmeBmgNKB+KRBN8mfZd9OIIidlvkcDkz9J9bZr9/O/6iaS//56h5Fwm&#10;hqMq9BpUEpgAzgqoNmKRzEDqTLpBq0UjH7dVHDQKOBrFDVkWPe8Sqp4ED2WGL00zuQdXsn8AYbLs&#10;6/Tcev6XjCLTLd9TVM2sjieaBU5uh6dI80p1wYtoymLZClM6oPTXZ8MJElvLrw14TTJTBivf/UK0&#10;4j7sx31bZA2ioLQlddra879aB1wpeAGu5DK6xfOQTuvuBKat8+n9mofKaFr53KMtm4Rkr3ZWGPz5&#10;6kbLtQwKR1ycqf6DaBHbT+Tdd9W6P/Gdnvd8lc8XVeB8Adx8tSTrdLLreZoHYsDXzlC0HpI5aniR&#10;MK5o76pNd8FGOO77mqP56msom9vo+MlvhALLAquvDejETCB05jsWp6mq2Gr4DYsjwVakrDlnVZBG&#10;bLkw/4wI6f/EaduZW9+zmIL4nUmffNmrjgUz6b22jNv0KbM4vCwk8Zq3ECam/W5bU8D1m4SIyYO1&#10;bRX5RKu4rp3DBTe4oX9sRkwiR2qhAT5H41EQ2//ZQJ+wjiqB2f90ZCSvsl5bTH4u/c8Ia2oNEbQy&#10;NcQ4xc0lHWSM473Dn6mOto1/L0vYWjlZoOE47siu4dQZLpBzWF0hlJv9qdfcHaqxW09SG8JNbbsn&#10;vluZ+FXlCmdecXo25yKLcKSKmLjwEf4YSe3J3N3nlMLZASa4sIZ/11PvzDo+ERvgDw+2j+Dt0fFS&#10;2g9CfUN6L2r05P6cbUdwxT/DMA2Yjdw63GHcDdz79YKrLOaD/Y2nZK/l4lLK3HJPwd03w3qFVvLZ&#10;znWCeva8NMhFrfE5sX+JsrSawz7bnAfW9Y4XheUml95DCrgSC9lhpA6pO4dR7rCn9gtf2lWdpvZ3&#10;fd/DT6gfIvXi7V/WWkPFImzgZ5K03EK74O4N/HjaqsEcsXScvqSPWTPH44SI5SBA9DNP9ORHWtXv&#10;QE1j5FRHHCekC40067LmKG/bukla+iQYqCAE7tTLplhX9D73E8L87YN7kQ1Dw0bl9KNyt3O4dGNm&#10;vA3+UmSmTKtmZiROjCOWQsEWCHJrN8WOfGwdfA0geLW3lkwVLsdEDwmZ49Qn+7YA63qI9FmRZXoy&#10;h6PYHhJ6x/+HvWuBh2pr+4MhFblUrmGoU3J0qEiKGtfuUk2FSkQqShc5leukk0RCpyO5hkLuQleS&#10;LiSFoiFvoRu5dJFblHxr7T0j3/vu2bP7zHF8vS2/vWdm7+VZz/6vZ/2fZ62991qfwyTV5EpjjHfW&#10;5wQiT1MJ700TuBrvIS2hlzHVTFTTuF1q7gXkAeO5l8DyynBd3uWtc7cU3TZTdnFSLgBT3+plT6Ec&#10;A3Obg+XAJlUcnxH9rPRtnYNZCwm56fDlX8s8At7mZIAxREPVrgLzlq8arxjg0YFNNWezg2rtcuDi&#10;R8jqvfS4QjCLBRie09SatGDXCdk928hblvN3IGuti4V3Ar729S8CXV5A104vVX32dW3zAfMi0Tfw&#10;+iVvWZFpUvSoflLQWKNG812PFqr+ae9tq+uX2LIhdnbSYsZmR6Mvlb8gN97mhz3f+NFDyI9015Sx&#10;bfnlrnBBk5hKs0tiD2at0QOvFgqU/+Lt9qBvm97LqE2O5d4as1vhKnTCJSB6ETbZu8nSqHixOVhm&#10;HZ1ENKtS48bE3GDQAQVrXF/Za23pnWAneKUzJXlVhW9SpFFxJhgsjd47yfTV9VEy2UrmS56tAy/B&#10;XzuzLfpLYPK7lC9gfYwGsPQRcg+0dYX/J4tey9ESiye//NT+IX3r1M0ZcZt2GEXwMSwUjJof1oFp&#10;lMFTHeccpLuq08q9DttHJCo9CbSQmKKkydjkmFIOl2l/Z750temWl3fS06PTdtAXXI20FhOte7om&#10;PTDO6IHO6y+nnKxKDoEFHqXmL38sfDoJTJC35+yiV9drRhjGW61ISviVwft6NpzaqWG9kRxYtEvp&#10;V7ctciaA22UdDrLW9H1aeFurrr62ofxWzCP+/col+ta1BvbmBqESic6j+DMtGBLji1qs70fdF7hx&#10;0SZO+3S0XvjhTlWLSOY7Gvo75OyPJKiYd6ha3rEBCxJnG1QteHVo/eqK+JjZyKzTO6YECrd7FFTC&#10;F9rBq8VSp++VJMrFqDRN+HzmlzcqTV026l1ChTBEnpU/0iplH3htJ2TSHYtdMXeLNqXuc5GCIcLz&#10;2pmiBTXXmPdIEveBW7YxD/YkH048EW259KRMh0khWMxDzoThrrnAUKtgbOWH6mLwBg36KlmVn967&#10;KwreRl53aFYSDlN/dwBrolQcooFe+wFdMMtcXe5Bm2lmr8oDb70DA4qgy/Rv0/+D5Sz2GHibGPjU&#10;5UwqeaEiFg5XR/fnR2Y3wZz8HwwtlsaMz+82qgpuigCLOCZIL9XIUjn/p+c5MCT4PgtMem4cvcBg&#10;3CyxJ6uPtAF52uAlsznPY8ubly8+ZBVl4wg7AGBxxrJl9uYpgiUyWw6qiJ7+PXdO+PHMqvjdUhYb&#10;89RWpQdG8j8M21p6L/PuYvPlrV2KrbJw9ZckF4mwZvP7TzIpi16fEDQB3tBDxGq66hzd0YwV9+Da&#10;qM3TzuaHA+Z/OlPVQia81Fp29bMw5Ybk/KnOO8GEjLljp/lreToLl2RDOqJeHkFpf+XdPqpTXkKi&#10;5Xii8GPh51W016SqA3Kr4OQHNjo7weT/zVcjnwa6RoWAkY+DThs8bMGiijNozVkFZoFqh4ONUuAy&#10;oYmyM2hBQtP8PDsuGKVvS1kFeovg/kCU3q5kV7gkS6ApdQ1YVdxprGYk4sWo1G27xCtrYt/1BrTq&#10;xFSflOQFc0W98LUtnBHuyhtB2Q1X9uq20aBdsE9ZdfI1rfmklF9y3tEIdzWLNUWhsrmssP1Yl22d&#10;A1hbU0kdzNOTPsv+sfABuYDXx1bRLuzdbvHriYzRXyakMOY4PxO95bAMzOFuAUaQRI7nztZpiA5V&#10;vC33OlQRjngmvFmmM7pJ0KkarIJ+1ClmjhV49HDAS74lSBtvCwavCTjISgiXxsSrX9Dx6xtXGfh1&#10;ciS/2LZwBYPljC1OMVpgnZzZb8dTwPpYF0/GAjfik3H3YdickfnG6Asb1bkyb1PARIfkCJoaWPeg&#10;FEzt5DtnbmbZ8e2zwYoD6pVCK9rtOlSrwMskIbp+buIrbcBQktTKS175Fc3oU9LAWdaParo32jpv&#10;uVFQxtSczgm5V2RhuzloIu2r0FcApuEEC2klyJxuCr/gtKTiiU3WhNzucXmrJA/eWwKDc6HH2tlb&#10;rE3l+A3hW3oZYSF8C6ZXressT6/igS/B7dTWBm9GL4zkA8MQPps7mz+CufdLNnXFK64CS1+qwbcu&#10;X4vdANNIsVbMQG40b3sgXBTJf0XxlPEux1DnOePyt5XejGpZ8Mk2z1kBPsUN1vW6k/YidJ7wdLrj&#10;DjDj3VdxM0Dtoc49jcWLlKb4Psr8FNA6c8pxAxcJrQdzwFvdoJSv1d77boOn3vXSopPLI3e91xYL&#10;z71XA6Z8DOkcc0JCw/RcvDAwY3OdBUky4WB4XyZ85T0l37a02FzZt/2rAPz+3tg1Cby1oJcKnu9f&#10;Ilm/2cfeO9Ch9t4co5TLTebgphAYqFh8aUbPubRftwLbV2EoVQqfByuVigRd3ZcqewE+2pMupqYZ&#10;l9nXZ5EupTJjr5lZ1skLlodH5Fc3HdqanD3PlxGbv+hwnFps9GTb0pumc1RoFulgDejVYNrT4pUp&#10;5fHpPCYi525pxzMa4SoCoLuikpDZCoKxsgD7Nw7tYIEUwTPXJ5qdeae7Gq6QGtD6FKyxG6cz+lmg&#10;pmNqmvXlFO0RcVb5T0vmhINxWe3U1d9IvWRnoc3Zjff9s2/0LyZg5SADXmtydjGjXSWJ3DFXnt0c&#10;lbdf0gasg92tv3rSqhTmiq0G5by+i8u95J6vhws/ntYVMnDYeeZh+P0ySgl4vwjMr7eO2sD/rzMq&#10;T9Jixe4UeWyETF877g64/w2WVh+hPav6T4U9zBli7MAMMQHWYhqg6uemJowUuWORXrQI8HTCkuf/&#10;Wl0hfDaW18okz9U6v0hhCj275rzO6E0naIsixhqZSDwZkdxhsg9OjDvrizaYaKiU+TbKMeUZLyr6&#10;NmiARelVpOG98Jjyr0s0VIzHZjMSFzNWGW3Qqo+cHFvbfF1vBxim3aCvPOuVu+xHzXcByMIAIecW&#10;N4Gx0NUrC69J/VmZucX6ZY4AqT6nAKxhG6945Bkcbz7jdKyhJtIBmO+HGZPAk9vS4MGRS5IS94Sl&#10;5wgrSjSemO2XZLjLuPZ6p6YEeBUFrMF7VOxZcR8cqWWu5UUxo+n6rSFPeVicKPcIzAn5pzO4Z3TU&#10;Xz/AW3m70oVts3mvrF5g3fl+1fMaSPWp4DUTV1kwT9zS3OVIt2CKfGxoJliHWSxcs8Qr8aFtdUfT&#10;LvGNG+FaZ3GOZxS07oPnCOKsFIHH0zp/9rdSsLAWeO70yO2dPr7GL2f9uvn14iZwMy11y4oNAdow&#10;FDLICQavG4KZwEzg1O0qWobm8aCnQDtu1bLkc5XXHbDGeSQ6ZbTm7HPvppnr5uyLOddan5aafyUY&#10;DscILvF/+6bPExDztbMGzgazZ0U8yjyzSfyvP1Ojt+xuP/r6q4JCqpfBYUPm44/bkpTMEZbXfHnS&#10;TfW8bfRmvcmzXSV0LSQe64X0XrPe/aXIgbShSx5MrNX0JKnENmnxGkbdhJVdk9XAO86P6ww7jiRo&#10;0MDcgEbjFy42FwWXEz0ZrPbabOJiUH+h1ZJ3tIn+10+bRmQzzp/MVXjZKrJRp2N9c7tr66XkzdO1&#10;XJwuTon2VFf9LUx5lnoAuPs4bttbc2WKw9uriq4fVZvIZs1d2c8vrMn76Hy8bEHPtUqPMUaOjFBF&#10;zQKv/RNfHIdvQctYZIfLe0xYBgJrHpUCr0NkE337Y4djtFa8KH0II/xf9jilbsk39rVu9d95X5OR&#10;a7Lr1qavudufud5SqiOlgAXY84437Jb/EhWzyHPVwzCgJe1CE1inp8tO0jxUAjjvK8bNDWlbJnTN&#10;Cw79c7x4YqTlcv2zuadtVH1qbBVE+LU3gS+37b523vFO/+VFcHrKBJsg3dERf1jFXvsA6e5J7q3o&#10;6563lN5oZG3J4FetErZbK/WI4RLfbWi7cHpSTULP55NJszv6Kl2+KPfa6sQde21hM6tjTmVTvI5P&#10;yyL1tY8/HDtdmOKiuL/yo+rsqRNWdsQ5fjBtnxx5xyDrvJRfGLx96mliFxaa7CSvpcpQWHvrRWlj&#10;Y9gt/ekSr26JrJ4omyitP+tpBRjwyqQ0t2tXl103On6prAZMaKzyuPn9tEMRPXkO8z1OetTfr2XI&#10;9FbbVLrknn+db9F73/KPzikhSfYfVSyexGWLg5ebVILcx6X8JanfbrfT8u556/zJoodGq5KFpi36&#10;7WDBubGxJn8s8cxr73Dte//I43Vfs3vKkqhLxgoNbqbrk6KkhcaL8xpZelXYlIPgdLU/uKGbnHlG&#10;ae8fJ3zr3MbOT2JMbShOftJ0nb/nD2U3vmPyW5M1xeLn/WIx1qbp/boOtTS/+B71jk9iPSHzlS82&#10;va+Y/biQ56Zp+YiI+nQTPZ8pN/0KwuzeVTY1Gmrb/Arnc9uhqvZKNPKOuJnOHZKom77oKNm5gdm8&#10;BjwWQurCu47lG2g5vPMvSX1RJVzpn9fumtsp//nAH/Ps1JzUutarJ9RqbtE88kvZr/my8yjL+fzO&#10;lwdOOPnX6guWdyiBcmudDGhGEU62qydNnE++wHssZ18+nVdo/SyBA6NknK88iumtiKcezq8wLPsj&#10;QT2pb23a3EueLh6j1zi0twm637est3x3IILPINBqjEO3YpoXWG0sbZS54c5NvxrulC/INBsrkbOb&#10;3+65Xca4oH086q+sBaUmnJuRIC3DWygKrCJ789KezxXCkskf48m9CSnz0vQdS3tb+KMKP6q9/1y2&#10;3ur6o09lsUWx+z26rcYpL6RMpPj5e/LbRvBK6G4meber+hiWX+d/5ebrvS+/hr84qMm6LmY6lH1E&#10;57iQyLNk++QlimdkLXfmTKY2u/bmTU1oiY5a5b79YBr/XZdcB//XKT1PQkffXxeq45vzxapmZl8G&#10;3zyqs7i+peCsP8F4xGz38f733+Udv5hUHnjlqO3Z+2NA/6ioW0r4vZfemWM6h27W0axe6QrlHBMS&#10;Pmggv8D7iGPFySB73sqGbKszshE7Z6fNf9zU9/hoVqGHSccK90ivGymFH9f0bn8wsn6av8j8+qzO&#10;qTOU0w/Fb61+Skvommql97tsd1utr/dKkQMdB2rBLLHhPulhxWHB+w76GbXMvWFF35VndqLOt6iY&#10;JFNdbLVL2jbfgGT9wXlik39iQXVP7teo1FM71dNiCxy6sr7MvxKVnefatMX9vVNhO8PmfGWUTDm8&#10;WMnQa/dtguXvO1CjX49wihIxCaZUp5keu1N7u/akpH7BVMu5CndXF3v13lqvZit5RdH8i3H6/ilz&#10;FldNdRR7J+b4KGnr5WVnH3+0y9zHo6kts8mKLHRAWlpGKK5zplTd9P1vjIsWNt/e2Wvpb1FZpBUS&#10;llzw4N02F4/DT+U/n593kf50blylTHFuZ2aJ35wtIXlugvdi624FdafmjsoZlePYYhAWViWscHlS&#10;0FsJibPJDtIxC0sm3OlWe7lbLmre7dLwrhcbtk7l5TngdDvTSeWjtYZy96cZorwC8gKHNMjCjN0f&#10;Z5EWjJbvBu/1pnibepZSRLuNPJ+td0yX0boa39gtvcf1bXyP2WeLQjs1myuVHowDKxqE2iRLzQOt&#10;GhUDeGVvSHy42goe24qWGt0iuDNidpyn5I6lxV4i7U3mVsVVex1bmzdv7NDPTb/R+3Cl4WHvD799&#10;LQQPmDzfQDWatoAkoGdBDicJCYwInWG6X0ZI5l3VKg0B8aYZCaIhwTw3b4xWkp780fhC0CWPVC2z&#10;yufVVzOerte0zANaXS2JBMAwrttvdylYERVyQOcSEx5GeJDWCr2Dlzbkjpqml3Xl6Aa5URKBzWAy&#10;BXe/PkUPu6le+/JXTtq5V99g02+gBqRIfGtH+15oHKkhpXpDcWvdDtLxUSI8Z/UNKUFaK/2t3nQJ&#10;8XowhCXD9wvLpC16KRCgqbu8tqNP+nfX5gaawq+fLF7O2acaX7D3nZnj49LzrqmF63pTPCUnhdTe&#10;d67XaVMw/aDou+NDtG9K3V8vV28dOeN38RkXt+yeWbpJENzr9a56k+wqaXGcJNSp9kFdiszYtN1l&#10;lIyQeF3gJcVddbtt0w7xpIoeWCyw3p/mXdYzb+/EK6fX/znZrNG51a0gNHLfWQ87ioj/5vchJXLF&#10;56dHzA1e1+HUFNncusazufbAvEAry5mlM5U/fjRwHW9gyb/Eo0X42q1rW5bUxaWXrTR0law9NmZb&#10;bUzBunRALEHLjSmKN+7KC2Tdzt2kG+cudCaf+nyH7a4657ttd2sWePvoiL11tw25K2pRe8TxrGOc&#10;o3Iaf++2p08j4xrSni1ftrQnLvhzZdMUm/jW4t5KcVPq9fiM5PR7L7V/Ly0sWPkyqnC105kaWT0v&#10;kUX1urNujFD+/aD7h+f3jrQErs0/MqPT+9nuMpJy1YLkz+OrVF2Ph4EAA9VQWkp1gdnGjBJx9TOT&#10;HMcXnxAS1hG+kW+le10ovE6RvlTPsOZumf8j4aTatgcP1Mv+EE3+sH/r0yqgk0i+46L5m980KdQe&#10;EM61TIo6FlGg1hUFVC1UjDWd77TRtWBFTX1kj/as4O55W9evc/JpVi/kH1mfRw06pZBmuX2h63g3&#10;qcxXedKqL7LzOs8JL/ep+KhadansvOBem/cvFC0sjwtK7ZdqefWxQHHzYYHfJDU2H71J5wkYFVh4&#10;6uBfkit1g+zJB7yyHddr/raMTDJ6qbnX4MCGHnXGfhPHHs8NaSZZo/5a1555KSDl+kWqc1JGzu/z&#10;NRUsuixfztU49WnXuEkhn6t45A93Tk2XbPGuGjVmTNXY20ll4uQwm5FecpsCUv4MXK3rtz8izf3B&#10;Qf4afrmCa1t5Dmndkw0+lU8RlLls8XGWlHLCvTOr6TQf2nLb+ws3J4/nnSa1a6zzxANy+X7zjmnq&#10;qt0y6T1Z2S5VaboxKbomJqo9LR6oclya731Htc2Btx7287Le5RasrW1bzyvqtnBG5emu/U8tXKwm&#10;0vXDQvtmeZScsRoZ0+u7ASwQHFuwbmvsn8cZr+8afBHumfpVP37S5ZU53ULCnTNJCw4fId0k8QYJ&#10;iQuYRfrkBCmGVMhq/v7yk2fqOdmEsATZoge0VZ578j6+lP7dpjfZdFvHpZv2DzxM/F9Xu1dUtbir&#10;xvc8cX2veb3jWv34SuvjM2tbL2eMCH5b5aMzirrilIKbukNezOvVW/OUXCVadzZ7jBQ3SE+QjXDW&#10;PqEr9Nb6zck/tPxP8WhICR7k83okdXatGt8axZtUO7Wz+mddJqWEneyrCRVdv04rMOxuc73xxj1J&#10;AW3zp1W99liTcGxZstC0ZRWaPecdKorSrqc8W+DvX7A9zUb78fIO16YaB7fmfQ9+Tb014pe2iCu1&#10;o33l017YpYOoqfhW2R5y9UipOb8EnQqKzvcwFjgCDJTKEAoSOtFyVFCpO67ReG1sSsHjUNGr87RM&#10;tYJkzxtv9A6Vr+x77MEYefGUx8UbqrMbPMYs6/my//ANC5snMqtya1IKLzi/7/ja3KVzKWQJQiZR&#10;Iqta+ALc7sbeuB6XM+qtFkPk66dK5zxvHb+pZndvJZSRpEQefpgxQ0OKLHDIu1DPhk4WO2houbB4&#10;rJjhhenNxhUj10xxPHyQRFm4u20v35Wj9u2bExp39248HJG6cQoj5fMT3pm9T4vNLhbsVbN5crUr&#10;lK/DNWLd/Sn1c9rk15XZ2c3rBmRv+tTNJlNpi5CMs/bKLvX9Mx8Dbzp+gpCA/Ahh+vpRQS1BFUcf&#10;X11hoKVqQA+Ll727jDa2oqnrS7hEy4y97T0pXxmF69ITe7d3pN3cXwyYW95ZVQ1MB5eXIhIc7bpG&#10;Mf/IrwoX3OrWmH6I1tmSpn9x/Q637NqG/VJ9SpaafAayUeNlcrbV5OiMyTeIPJITIO+TpSP+zOpZ&#10;YE+ujHOE6NVUHQV3yfsWtc1tzhHZPeaK6cbzXT9XyZTXZCS7P7NXTXtW2sOzNve1y/vm/ZVXzo0V&#10;aeH5V9n5EQo5VeKBZY2FilbRHaY1eZ8aWifPUM9SFdNo+mj4WeaGwY7fDC3kFzV7Zx9zeOO9ewf9&#10;L1mKrENHd1OtRW+yQFzzb41bdiqss7HgeSJTXF2ZUvCxurfi85vcLuecDs+rJt63A7WCwDQv4msf&#10;7jGyiDTyPkx/aBFMEs5u2XH3JT3EnmQ7xlCqSjHAUOtMTUjwbuFn6s803qRODsm+3tBgF7AtxWMN&#10;X7lzc3NJY3zq9MeFjJA1E7f5b37bHD6vRLrYoSvT40ajZVZB9tfckmnuu+pzRx4YKz3OTb38U2BB&#10;Z/qt6PKAB6cUxss7nVEUMbAUaF9VXHZXfsQhxVI+n4TNgVv7YkdMTpFlzEjNkJ1Mb6x/PE84P1XS&#10;xemzubDq8uQln0/rXov+5cU4UvPLlIzwf1V+8ah/2sYIsawuzfgc0WC70xNguPthc5FAQbCc9LiU&#10;8oANt/Tljb29lUPyo3v9mw6QxDT1zt48yx8UHGTyjNK7MddR4BTDL3t5d1fPl4ntTokBuTYW/pvt&#10;VTOnC/k3Ps14mhhl0+X6hi+1Q0+LP2KO/AWeJ0e2T3Edqyt/57G14vJYF6ke9+3mvBoVZH8JncQR&#10;gGGFTsiXnjW5fL62+XZC2r7G99PeLOuIl1yzqjdUplD32OblCgFPS6e+oc0W0tu0/cnubDA/X8vW&#10;3nn8fhIaFKvO2RYfLo+bnDs2pTIBBH/yK96/f+Ig03Ymrudx6EKHjszC4ua3LyvOvpe7xmhrCil5&#10;u9bdI7fm0dfseR8snKKdRZKm3bWzXeIcsGlf+psOdRWN9oJ243Uf7lreLZthd2/iadfYuMnGudZO&#10;nlFXv1aQmw7nP/UQ1s2rnL3OPdIlzaF991aF7Tu7cvYdZ7Ta51uPEk8R+WA5wqqtocNFatrWrLoM&#10;iaWM0JDxlqe+Xl/jaVF5JWujzZLb2Z9zjBUK51EZTe8tels6ItvOG3u8tR+dG3n7QadyXEK5V0FF&#10;Y9E4Q4ZX0SPZjTurzuWpvS2s6NtYnfbFc1VaRnsrmHos6+SG6rSePnB1la6pkQYb7CbIi68qDrI0&#10;E5TpuCawtelztdZFo7bzHkt1Pf7wkI8O0I7bkvTV5FnxlYCuzkznZ8H+LR7dGcHx018HZQm8WZlw&#10;Pzd/WmhXZ7NPb87eYy6gb5cx94VZ/Tw1uaip6568vfDSIj1hwYVTJllXsq63Owd/rV3RU/Q52X1D&#10;T82lnr7Ydqem3igJiUrvogpqifPzuNRLj18uaJzyPq/TOWm6ucuz2Pa2R13amx2OeH55dLC1r3dz&#10;t3ZAkXtA0XPr9A7Zy38dvO++8V1DlmLX8caUgj3vLG9U97bIKcxPm87rUBtY0/wgVzG3csPnA1Di&#10;tS6Ht9NDXXPXdWR2OffqBNAX3JhYJ/ZBcD9Zh1eeB/fnwScTP/SNuCOjsto7v02dBNIiIxPDVH0r&#10;L/BVlspP1QCfymDrA4kXfIKUh2z0wwYkq1hDPvDDbcwhviMih/jcxkQKKoLfgmCby/wcCz6FwMYD&#10;tnVgMwUbK0GZMEG5o8DGz9x0eZbx6PJsHWk/Dm7w+zKesDF/8YWN2SO4VQRu8PtffDogPyzLAGys&#10;MgaWN555nAw+B343Br/HgQ3+L83E1FQAKLcCfF96GV4LiXQIXJS3CIkUATKwfoPTSBoN8soCRU3B&#10;L3Ww0cF2/xLYgeRNekdinVcGv1nfeZCrR7Jg7gAEmMd/Hvx7EKCDWkP+6P3fWEe4WeBCAsJYeYCl&#10;gQT3gsw9coDwjiWH8D+wyQjl0Ok+MH3b93+jA8CIJSL6EMkDSxNE1MHcCcLzROWQKEpsEgWKIVkj&#10;e/wdyAPRSEBSYv8e/ZYAQKOT+qTwRSBnYVm8bLQBh2EeonIEfXwT2SQfn++QQ1JSYiMmJoYCFWLh&#10;Q6VSSWBD9yTkK4kKM6A6+/iwEZOYmOBDB5lYcuA/sEl96uCEkgo7QQg+TDlkQ8yECu4DZQn6shOT&#10;mAjxYekjiplQOUgedvAkJiL4wLJIJDbqGBqigkAe9vBAfID9oPjwYKeB+rDFJwbmIqoPQXzEsBOq&#10;D1IWB3zyCOAD5eDgkwjtB5VD4sHUhwfVB+bhxdEH5oJlcaovKIcTPqgcEqY6YmKisBBUZxx9KCDP&#10;N31ohv/5h9oP1Id9cwf2DOwH5gEJGx8x5BxaFvv2lQhzfdOHfQODeXDxEWTJwccHKYswPpj6UFk6&#10;4+PTr8+g8KFwC59+OdzCB2Lzn9ZDMzSkgqKQOsVvX3RmvQ8T+/lb8MG0HwgPAXxAHnWYk4ej/XCD&#10;fzi2L6bO4AOXf4i3L2zrAfYDL5oTPv/Lf2ErhIhBbYw9/xD2X0TwQUvkFj5kTOMBB6mwHKgPfvtC&#10;84CsHO0HJ/5JpDDL4uS/iOCD2AbX7Afiw4F/8OIx4L+YaXjg80/4L/bhKhL/MOuLIz44/MNV+2HW&#10;F3ZzZ8Y/iM6E/Du29dCI8Q8S/3ABH67yD3fbF2he2AmpBlgWJ/5B+zs//RdWMxvY/8I2aNTaUXtm&#10;2//iXvwMiwN1ChK2Ot/dvsjY1jPQf+Hy80//hd+/oLPqiyM/4/l3WOEob7CtL5gFyYPb/+qXM4T2&#10;g9WwmMdg/x29rp/8gwHTd8XPvEMUP6P19bfbDzRnpO1w8l/E7UcFA2Lk0DD277C9Dy5+ZtbXkPAP&#10;9E24/MOd+JlIvEqF5gOvHZ+fWfzzo/a/sK2HxvTvsL7w2xedyc+Dw4dVF8OvfwqaF3aCKqP2w441&#10;wPGh9l9QJ9z2xdQZfHApPmRrP1AVAvhwxX6GOT9jGhAVAQjs/rv5hwzA+ef9FwXUA+oHoT6YiVVd&#10;+O2LO/6LyP1BKlQI8V9/P/8Q8acIPlCfYcU/6tzzXzjjY8OYfzBtGR7sry98/85qFz9u/4sN/3zD&#10;x5d9AxuO4z8oj3HLv5PZGRAVAoTwDy4+LPsZXHxIYZY1/OJDiA8H/8XefL5r/JnT+E8e4N7hhw87&#10;8/ne+18/IP+ow/rCth4aMX7+rvEfHPsZxv4Lti/MBMH7jvhnUPyDPs+GlEjGVAYc7NdnaOMfqA8H&#10;/sHlZzoz7h0UPtyLD7kTPyP6IBXC/vk6KjyP+C9cfibuv3DGV7mHD1Nn8PF399+poAwC+BC3Hxx8&#10;EP6B5f0/8l+ItsTt58fzX+h9Rmz2oQ3gQ/z+BXH7+cH8FxUa0FDGz2h9QX+Bmfrt+af/GgQ+3PFf&#10;A56fJ2MqAw5+sx9C/mtw/ENh2upw5Ges6If2N/DP8Bj/QZopGrMRfD6KjQEhgn5U/0WFfWFC+JAB&#10;PFgW9C2exx+f54r/4t7zP1zkH2gbOO2dCs9yy38hvon98wnDOn5mYz/f8MHl52FmP8w6BR+4/Qu0&#10;vthe2ID7F2zYhzA/ozb28/l5TKwJj/+A+sR7P+7n+A/iL1QwQYYHKQA+DnwIEUbycCN+RoQNzn9R&#10;WfoMhf+igMK4gs8/4b/Y1vrA5zfwx8cgH+LEh0NuP0hdELIfbO9FI8zPdGa94+MD9cHBZ8j5Z/Ui&#10;YLAE8WHjwWDzQq4df3yD1S4G1/9ilYUTj/Xrww3+GY72gzP+w734mVmn4AM3/iGOD5mN+Qzov/uy&#10;J6Bvz49xbl94+FD6r4utPiAHaqtDaz9QH8z+F5Wlz1D4L1ZZw699sa2vb/iwNx/k+UMkVv/5/ikW&#10;SoTjZ9R/qWDJgMe46r/Q+vrb+QeaPJf919Dgg3AvV/l5cPzDrC8ebIeBwIzGSDjjG6y6GDT/cCd+&#10;JhKvUlk64/MzK/4ZPv4LrRFutS9s70UjPD5PJxw/4/l3Vl0M2n6AIO62L+DesRNSDbAsTvEzWl8/&#10;42cs58Ol5w+567/QCsOmw5/vn3K5fZFB6xqc/0L6wsNlfgnu+K8B488QH8xEhWZKhH9QPhwU/xDx&#10;p0irgWVx6n9xNz7Eth7aDz7+g9Tpz/EfDI4W7bdD4uNjmPzTLwc/PvzR4x8yJvmAg1QIEMI/vlie&#10;HT32Xz/+o84pPvzR7Yed+QywH/bm8/P9U/z+xXeN/+D0v7gaP6PxBrf6p2z5B9IPkjj1v5j6DGZ8&#10;g0g8hugCy+IU/3AfH0z/RYUKwbKGwn9RmGVx6r9DnXDx4U78TCRepUJdEHwI8Q/n8R+c58OJ6APV&#10;QfTBxYeZB3xgxD7wkCg4hcohGv9gWQ+NGT/DWB2/fdERnUGRHNsXDj7DmH/Y+q9+nPHxYdbFEN2/&#10;gPU1nOyHc/sibj8/mP+iIgbEkZ9Z9sO5feHgM4z5B/p3LAYaEB/6sidoLo0fcg8f7vgvIvEGYj+c&#10;2xfLfgY1/kNEn34+HCr+QceRsK2H5b8440Ocf4bT8z/wuoj5d9i+MFN/fQ2V/0Lri4ypDDjYr89Q&#10;2Q+CIfJ+5T/PP/Div+mDCRExfLjIPxzqi8rS2QeXn1nX9aP6L7b88w0f9u6Lq/MnIAbC/n1h5DS0&#10;saFtX5i2DA/26zNU/MOV9gW0RuUMvv+F1hdb+yGCz3/z+A8VAgTrgpj9DJ5/kAoZdu2LDJrSP++/&#10;KMy64DT+w5F/uOi/0HUrID6YiQrrk7j9DCp+5l7/oh/nwfMPymPY1kMjzM90Fh8SGP9h6wiHcPwH&#10;1jqTw3/eP4UDhv+WRP8P+GDyT78cfH4mbj844xtDaD/fiw8Zk3zAQSoECOGf/+r4GeKDaT8E8eGK&#10;/Qw9P6uDyh8c/3zDhy2tDnz/a1D+axi3L2zroRHzX4TjZ1Bbw+r9L8R3E7If2L4wE7yk74h/OMfP&#10;w+n+DnJxhPH55/mHVRfDJH4mwodUls7cGP9B60uFLZNRQAY0XiVjGjM4iIiAeYZ6fAPLemgD/Tvb&#10;q0LXr0Svi3P7wol/hvz9QWRskFD7Yldd3+oLPz5k1ftP/4VhRsT9F3K/gG37Gsb+nczOgKiwwcO2&#10;ww3+QdogzvtNFGZZg+bnfjn4/Xfi7Qvig8VARPsXdCavDo5/uIYPN8d/oM2zH6+jwrOI/WA0LNah&#10;b8+vDop/iPhTqA6izzDxX/364PMzcfsZqvun6H0rdu0LuSzU5n/6r38b+4E/RfvrnXj/FJN/+uXg&#10;8zP95/pxviy2+c/Pb/wzTPgZ1irCq+zalyjM8Z3tC9N+qCw53OKf4RQ/o/HGf9Y388iA523YhT8D&#10;/DtbMej4D8Tx5/xjmCARjp85xIdcjZ/R+uJW+4LxIWZCiiEe/3DmH7zxHwooDcGQfTzWr8/Qxj9k&#10;AA4H/vHFtB3kIHz+kJl4MJwpOISe5WA/3IsPQfy8mR8pE1sdYv6diD5UWMoQ2Q8RfZCLhvpwtB91&#10;JOtg8Plf/IxlPbQB41Hc8l947Qte0fBsX5jcAw8ilUDcfgbV/+IqP6M4c4ufsdnn77AfnPhnGOND&#10;hraClagsm8fvX7DaBWf/hYMPd/mHq/EzGWCDxUBofOgJysLHh87kjWGCz485/jPAX8D6wkwoH6oT&#10;8F9ctR9s66ER5mfi9jNU4z/4/IzAjNo8ofEfMmZlgYOoILDH9+8s/vlR/RfEhz3/IP6dQ/zMrC8e&#10;7IBsYH2psA3EYS5UDtQHM6GCwB43Pvwn+AcXH9Z1DRN+7sf5b49/qKwKw29fxPkHz7/DsojYD8yD&#10;az/9criHD6Y1E+Zn1nUNDf/AscGhxgeLfWjE8BmW4z9MPsSmQ2L9dyLxBhXaPKwv/PbFsp8flX/I&#10;oHlhWdCA8VVcfuYO/1BAVRDhH47t65/wX2y98sDnDznbD058OIz7X9jWQ5B/vuv9Lxx8hnH/HTQv&#10;7ATZB7F5YvwzeP/lifSbyNjaDPAXQ+2/sC2I6PgYV/hnWNoPep+RbX1R++0Hl59ZvMqZf/DiQwrT&#10;VnGeJ4HqIPY8tPYD8Rke/otDff1D+LBr7gP8OyH/NXj+IeLfYZ6hsh+kQoZw/e7/n/6LLf/02zMx&#10;/8WZfzjd30Hri7M+Q2U/3+z5n+cfiM03fTDbfH994eLDnfgZiVc58CGVpbMPB/+FyuFsP5z8Fwd9&#10;EHxgHlx8QC4UZ/zxDaQsQuOr2N6Lxnx+HsrBb190lj6444eoPipsmR5evLA53OO3r68LOeODlMVh&#10;fjYoh9PzdagcTFuGB6GyhPrvSFkc5h+DZXHiZ1QOPj5QDif7QeUM3n5Y+GCxD42FD4AIx36Q8R9U&#10;Dn77QrBm/3w4Ej+jcjjgo84ZHxLIAxLu+A9SFof2hUhhb89U5DxsX5z4BxU0qPZFgTKk4I4DPiAH&#10;J/tB5XDABxbFCZ9+fbAsCI0PoRh8fOjM6+JgP7As9vaD+gtYGCd8gBxcfAQRIXCHbz+IPmzpEBk/&#10;5FBfVFZJOO0LXb8JlsWJf0AOHP5B8UHkcLAfkAcXH5bS3MAHkWXILqElAX3w8aGzNAIdDIw/HuZp&#10;cYgPW//1N/XfRcVEgRWhG3MviuqDxAAc2hczTmCDDxURBPPg4AP4uT/eIKFQwP23b4gQsEP1YYuP&#10;EszH1AcaEJmM7Ad8I6OSYB4c+0nw+SYH/Qe8vRJbgJQo8P9AWUiiUsHHv+3QMyQrkMeHPUCI/8pj&#10;yWH+D+YHzMOrpKSkAjY0od+Yv+H/MPHB/Pf+g1COoI+vb6IvK6HfkL2PD2F8EJ0pLF3+/ZMCy6MQ&#10;uC5EZ1Asu0SnA0EE5MDyYOLt3/Pywu/ob+QgITnL18K8goJAH0HwB/cwwT2ywbOpJnDPIRHQmRlH&#10;4QtC5NDZJ/DfxOXgFyW1Af88PMutsjiXBHIQwJCkQ0AS4HCOiUhZHIWADEMph0ZEIQJ5rFeATEsv&#10;k0huY0ikQ3wkkrcIiRQh+O03S8ZoHhJJFjydbAoOqIONDrb7l8AOpAKSD4l1Xhn8Zn3nYbI9kom5&#10;G9gq+/r6SGDDT3U8PPgZwNn/Ye9b4KFK///HZYSQrVGUUNtFdCO2FDWSVelConQvia2NckmkxqXS&#10;6kKlxFqk0oWi0qLb0IVWuVRUK7eIqbVIEhrM73nOmWG+3z23/s5a+399j9eMcXrm83zO+/P+vD+f&#10;5zlD/xtDDJEQH45A+MXpeiU6809h2II4Dp9bwBd8Fh29H1MOxwse3c9drzgAsN73pwVxB/MJwPQV&#10;/pSX4hzlAGzKdiAay5DDtusZfbUMgMahbEfQgeMNOP01/rR4edriHF5eX3FdgtJSHDOrVwOAuq+L&#10;y+UKwAN9FiAvBVzgsXCMlxeOGVvbZV4cMTvIWzCf0LlKi/AMiePDv4V5IHYROy2eeGZsbcXxacA8&#10;uu0I8OCxtRXDB8edW7egIcQffHggPl386cQ+xP3BxWe1aC6BgNwfivjUYx/i/uDiTBc+tmL86cT0&#10;p7Pbnw6CePUePg3QISGfqeKTcOuvX2L88cS1A/Dp5g8mPvXQHZE/RbiGusb0lD8twrkEAmx36hvE&#10;/MF1hwp/uCKf8eUQ5DvUH7TXwuYPRXzKRRj2FJ8uO3ThA8Xwr+xJuHWrGx9cmCE+fYw/fws+EKO/&#10;HIA+KFcJ9FlMfzpJ+fPv1B9s9iT8P9Qv7ISHMAs1Ab++92L9ahDzBzcxvk5/cM0I9Qddx5HyR4CP&#10;j225CMM+pz98kFgk+uOJDxBd+kMbPv9E/cKHR0x/BKT8IdCfPswfbPZQ1J+vql8E+PRh/QHphX10&#10;6Vifql+g1+rZ+qKh67qorb96jz9E+gycRnv+PqnPmATiinwm7Z//V79wFZqu+iWKxd+/fm8AU4n6&#10;MdzL+hv6n//1zxho/8f+D1n/3IHfH/bh+sXHFB9wsouHdNQvBtAoMnzgGLL8gmPI6hdqh3j9jowh&#10;2I8qBznY7c8/3z8DYOipX/T0z1T6Va7IZ7L6JYwXaf9MVN//M16YlAbuoBjSwR/k3h8Jf9B9Ldz+&#10;hyvyhzi/OMK4k68viPARzUWWX/C6yPAR3vfElsOv3j/EjBU8CVxGc5AYH1GeEtcvyDGy9UV3vmP6&#10;1OUPGT5CPtOGD5b6JFDWZ1r40yfrF0m8uF388cSo7MJTcP9ZGC9C/UHG4Nd3RA9J/EH40/v5xQdk&#10;xmKQ2P4zIT608IdKvaCGD6hfwngR5hcaL9y4I/0zSby6+YNrBt0/RO30SH/6MH+w2fN36A+ZPqN1&#10;B/IZ86DGH2FNAYNp4g+mL/Ak4g/kBh31C157b+FDf33H1J+ueBH3hxT1B95DJNBn8K9i/TxmzLri&#10;RUd9p1V/CPVZQEt/WA7woSu/6OUPHwQLkz9cGFM4F3F+UeMPGq8iXKWHc6E6D/3BPMAQdEzv8gfT&#10;F3iSC/0hx0cUd+L6BdcytOgPXfvPSL7jhktsfwybPQnU+mdk/weNO/H6i4Q/SP/c1/hDNd+J80vE&#10;H2J8kLnw9VksXnzIXawDyS9ohyy/0Osiru+oP1T4wwe+4OsPjClZ/aKBP5T7QzgXIT4U+2cSfKj0&#10;89T1B+aygJw/BPuHqD+IHRgvzAPOgeghIT7CMWAsYX9Igo/Y+gKbPQlCfUb4g0tD9PM/VPlDgA+t&#10;+iP8vFaP8UHzFDNW8GRXvKjpD0n9AnlBS/0iyy+K/EFiSrJ/iMYdlz8IPnTyh6B/pswfGFNa8otK&#10;fSfOdy4ACPlsIbE+o2PA2E5sQkOYhWPw6xcVPUTtUMBHmO/Y7gj3V6nzhw9SqW/ULzTfoT+YBzV8&#10;6Ll/QaXf4CJxB/HqDf0pBxxD487HBAecRPCBY8jyi17+YLMnQcwfYnw4wnUlSX6B6yLVZ+J8R/CB&#10;tYkMH+L6Bc2I8h23MKP8QfzBCxe99QvGlAyfvskfPgAIU39QnGF+eeLi/FWfHyOoX7ZITMFcPb7/&#10;1dv6AzhGjI9IN4jzC+EGSf3qa/zp7g8x+cMVxZRUf5A8JcYH0QQCfJC5EDuQz5gHGILqRs/0pwG1&#10;A7lK0h9244PvD4wpMT4i/hD3z9BOX9If5Nop4oPFngRq6wvqn/+B3MDnz7/x/inCQ+r8Ic4vRFvw&#10;8aFvfwPmIKLzPV+/o30CHyQXFoOE+6uk+gz6Hxr0p1zUk/T086sU6xcaL9y6LLa/AfHBPLiAQEhP&#10;S01/yPlDoD+U+QO5QarPdPEHsYPNngRq+vNV/Q8BPrTqD8INkv0x6vzB5A48+ZX60/P61Z3vmD4h&#10;/lDiD5rvhOt3tN8gzi/UHxL+QP3BNSP8/UEq+gO5SqDPMJdRXeVjgiMeL7L8opc/uP5woc9wLjr6&#10;Z+TaCfApp4gPJf7Qqj8QH4L6RYoPqF+oP8T7Y3AMAT6iWJCtv2C8+hx/CPNLlBfE+gMxJNVnJE9x&#10;+QwgBHOBMWT4oLpB0v/Aucj6Z8QfbPYkUKtfX3X/tLfuX/SS/qDxAnEn1uev4U8RHhNpre/CfCeu&#10;X0i+47nz339/A19/yPWZI9wXJe8Pe0V/evv+KchBsvolzHdifUbyHZc/1O+fAjuk+gO5QdIfIj6T&#10;6A+ap7j6wwVzUFhf9DH+dPUJJPpMOb9Aecc+YAyQ2k2L/oC4k9YvJO58bG/E6gUd/EG40TP+IPgg&#10;+oMrY193/51Af/53/5SK/tDEH1Q3iPOLOn8gn//5+lXepRs9zC+K+z9ID0CSX2ifgOsPl1b9Adwg&#10;0B/K999h3Mn0h17+YLMngfL+BrX6RWl9QSW/qNR3mMs01He0bwHphX3AOdDPbxDq89f0z7iGKOvz&#10;P8EfbAaJ7Y954l4Xun+Ixou4P4TcIFm/k+Q7Gi8K+YXaIdZnZAxd+kOIj4g/PVtflAOuorrBx2az&#10;WL73rv5Af/DrF8SZuD/k0HL/QpTLZPs/UBPI8BGud4jXp5DzlPiDFy70/g6MKTE+orgT7/9AOwT1&#10;q0/qD5qn2OxJEOvnCfChfv8U4EOgP318fwOTQ+CCUG4Q4AP0WcSfHukPlftxXf6Q5heMBVl9R+KF&#10;W3fEPh/FB+AQ6A/IUy9CfaZHf8qFvUSP9Ydi/4zUAnz9oXK/kgtiQGF/gzp/CPZXqfgD3EFrJS38&#10;+Qp9xmIPRf2hfv8U+EOAD3X9AXbI8EH7BOL+h4Q/YvmOqT3wJBIvaIea/vS8fqH1go/nEHX+QG6Q&#10;6Q8V/iB2sNUnQVS/wBhifCjqD031C8ard/mDGy8uiAGqP4T6TE1/0H6+CLdglAu1hVSfKeCD8pA4&#10;v1B/cN1B6xeMKfJ5GywFEvv9SkJ8AH8QO8T1nQo+qG7gxgs6i8SLkD8U719Q1x9cf7gif4jzC60p&#10;4NcvSNenRP1zOeQPku+4/gB30DGE+HTZIeEPXfoDuEGMDzX+wHgR4SOKBVl+9SH9QeNFig89/EG4&#10;geQpCX/AGFL+IHZI+APH4PeHtOoPqhvE+oPmO74+08YfGvWHJN+5oph6EeqzSDeI8UHmItgfK+/S&#10;DRL+AN0g5Q+iY3TxB7f/QfCBcSfTnz7FH4Cz0B/i/R/K+XUL7wD0QbWFGJ//f/UHxRmXPwg+JPz5&#10;qs//kO3/oP4Q5xccQ5pfkBu0rS9w/eGCOajdv0Dznbj/QfoNfH0up6o/FPBBcSbWH2QMSf3qjhd+&#10;/wzHEOszR5TvhPig/hDj0+0PZsqDcKG5TMgfivs/aL2wxTv+q75j+sMV+dML+vO/+6eAh2T9M7qO&#10;w813lD89ru/QDKobpP0hohuY3IEnu+zQwh8wFxk+VPILjiHML3DtqB269AdCgak/CD5wLmJ8OHSs&#10;36nvH1LAR7ifQFP/w4cAYR1chIcQH088GUP//iGV/Q0kpiT9Mxp3PpYv8FxXvHqXP9AfTP5QxIci&#10;f+iq7z3WnwYEZ+r1C4YG8+jGB58+Yve/iPd/IDf+bfqD5gU2exJE+kysP191/5QMH0r1q+/oD8JD&#10;cn3uqhek/SHZ/Z3e1B8kFiT9c3e8CPQH5DuxPgP9gdrSw79vA95Pz/4q1f4Z8JCg/6Fyv5ILfUb4&#10;Q1K/0LgT7/8gY3qpfgnjRVN9x9UfBB/IsV7of+j7+xuQh5AbJOt3NF64hadP3j9FecjHLKbgJLxm&#10;5NrJ+h8q+FCq74hu4PIH9QfqDy7Mwv8/t+f6Q2v/LMx3wvyizh/ceHFhvKAdYn2mXr8I9scor98h&#10;N3qNP0ieQnwI6hcpPqB+IXaI9RkZ0xv6TOP9C5J87+YPfn4h/TOKD3H/DMcQ9Icof5A8xeVzV76T&#10;8gfNd8L8ok1/IH8I8aHGHxgLAnwQ/SGJF4IPHEOGD2oHb38DmhFqAkl/iNoB6YV9IHZg3InxEdXT&#10;HvGHVn1G+YyHT0PXdRH0h2L7qxAcTP1B7cD65YlPIPj/xwnjRbq+INJnMJnQDh87Wv/A/gaKM64/&#10;XOgzwh9CfMCYntf33tcfkBc95A+CD+QGcX79O/mDcINEf1D+4NFZ7PNR+OlFV/3qk/oj0mcs9UkQ&#10;y3cC/vx7759SyS+K/QYBPih/KOoP0f5POdQ6Kv6A6yKr72heENcvhBsk+YXyB+ozFoPEfj+FUJ/p&#10;0R+IT7c/mDkPBBWtF4T40Lj/g+IM8cE8uCJ/SPkDuUq2PwbGEPCH1vUXijNd/MFmTwI1/QH5RZ0/&#10;BPig+kxXfqH5Ttv6ApM9ov0WMBcpfxB/eqd/htwgzK+uPP138QftN4rwOoXer+8wpiT6TFl/CPUZ&#10;1Uwq+kO0vijvijsfh8598/4p5DPZ+ktYTwnXXyT8oW99AesXrfqDGy8u4AS6/sLLCnC++/cHifUH&#10;4ky0v9EX+YPGnbh+wTHE+syhvH9IhI8oFmSfn4f+kOkzel14+gxmEsa9h/qD2EHyqxf4A32Gc5Hh&#10;A8eQ4YPawcOnAU6CxpSyPuP3zzCXSfUHzXdi/UHqRREu0ojPiB3cfEevC4whxIdq/4z4g+uO2P0v&#10;XH+40GeEP564dsT0h3h/Holpb+zPi7hBcn8QyUFK/MHVHwQfOvWHqL7DWKC6gRsvMAQdQ8ifLjvE&#10;+YXGCzfuYvy5hXcg/iD8wTVDX/2C14743NO/j00RH6QHIOMPku+4/EHjBcYQ1C/08z+IHeL8Qv0p&#10;wkOa1v4ZxZku/uDymSuKKQE+tOpPb+YXdf2B+BDUL9j/eOKFHf37deh1kfAH1m4SfaaCD+QGof70&#10;wfunQj4T13dwXQT9IfX9H5DLhPhA/UHznbb9DSz2JFDe3+DQ1j9T0WdS/nTpPF36A9IL+0D0GfpD&#10;pj9ovIjXXzB3CPhDqz4L873n/AE+CwQQHCwGdX8eiRgfavxBuIGvPwg+fZM/fGz2iP//y4T6jPZs&#10;AGhi/YGagI8PffsbdOoPwh+IDyZ/uOCKEG0hq19o3InxIeEPgk9f4w+ap3j0+d/9UxE+WOxJoHb/&#10;4qvun5LpM138oaTPMHcorS9gfmEewADIL6AbxPqMjgFjSfWHlvs7VPofRDfoqu98AA4Wg3r3/imM&#10;BRX+QG4Q9odU93+I+UOlX+Ui/AF2iPWZYv1C/CnCXaiUC2sB2f4h5DMhPl0408UfbPYk/A3/fzdR&#10;fRfFghQfMv4INQHY63l/CHsSpD+kQ396p3+GOdhH+APBQ/dXcbMC/fw8qhsk+kycX72/vkD8wb0w&#10;sc9nQn3GPLgQH6iHvaU/VPS59/nDB+D0rH4J+w3i+k7MH/rWF33w/imKD7H+wLgT9Id9cn2B8hkz&#10;t+BJRH+Q/MJN0//cP+ysx/jqhGbQHpK0P4Qco3V/vqG+AVQx9CF8boBzCHtasv4Z8QevgHFRO2AM&#10;Qf8M1heivg400PAdyHP3K+QU8AeJBf76vRSME/aHCEB8Ph9ECHkIX/ERS8gYgvq1zKvbjnBqzG9C&#10;f3ABKi0HdoT7kAIBlwuM/NcTahbVZ3yAxO9foO/Afkbn6igtLS0CD/RAXwl/Bm/r9gfbBjyLjmnx&#10;8vS09RQd6Cvk2csL4tN1XUR2EG6Ui3z57+/lyFwof/CtgLmQuINp8Q4Opyvu5HbAiA5kFHzu6ECe&#10;u98l4k/3mb++Eo5paQH+tIAv+AwP+Iw8wFso2RHWlL/O0H1GtG/cfeavr4RjOPgHjBcFnP+NY1B9&#10;/isoYmcoxaKv2aEUC2TtIHalf31JLU8p2fmewWCwwEMWPJYusrLqJ8FgjASvFcADTgz/vSCDwXgA&#10;HuYLv9fVYMsh/wZOM3TYDMYo8F0VPJIlx08H35ADeZ38gzmD7ThnBLvfV43XZaNzQ0MabJmu945g&#10;M7tey7JlpMEwhgF4SCpnvJYE34Hb8FBm+EWbMfzizRjOEeaMZAlzeE7AiTYTcOLNOp0izDuTJMwN&#10;xOz+bdej5feAESvxkNr1MKS1gaPq4AGvB3yDx1+uxYAtjg3FOAj9EI+DuE/ir/HwNmBLdGGPhxeD&#10;4TcL8Rp56n6NNy/eXH+3fX02QwLirAz9/C+u9GRuwlz4Ci7g+fCX/MKIq77YtWVcaJuX/Hbt/EeL&#10;387/IGk6n9C/Cl9zhp/zHCpcoOyf0KZ4/GXZA6SMAeyTwQPyXBp8/48jL3wu8jP4Hrvy3Tz4Gvku&#10;IeE/hT1AGmoSPOi6lhFsqS5ey7KZzJRbDMYF8IC+CfUEnVD4DM/9ZLXIQlF+qDx4qThv7pwlQHnA&#10;a6amrAw4szAm8SP4JuG+xGI240qe+nvwg7ST6UJTBuNqSP/29Uzws9y2ufbuDIbSffiQyHa9sJHB&#10;uKUxb47p0p1r6u4MCJ9g4Vl9MXqwiUnFjvC9e49mvtiloPVGZtXiDapDN73zGTih5PuKa8Mi1Yw5&#10;PncF4aeanifcKbOepj9F37XmjlrErRfBtp4JLtW5w9R4Xl7f/zmNd3hqe7XGtgFp/Uqk6iVa/HZl&#10;mFQQ/picpNG6bPt0h62TnGqbVrXM/1QWU/t5f8h3v0vdGaD6i+DtsDvPBpXE1O74ZMW5wtcZO724&#10;kNFcnn3iOJ/3qsN9JOsQ13bAJ4cBHmvLH19peM++6pHRPuCpzcqUczybzvLBvJMh74HRLw03Zq3M&#10;r/1Q4Vwna+Jayyhs5EW/vJGfz0ufqP25OOZy1Ydtsad8qmy0Wl8+/falsw1P71PLlqiVexRjeDer&#10;1rt2GHnMtNleaDItvmzdFsZdNZOr5it1C1KnpfouAANeclw77KMXqw0BQ4Zrx5dZ/S5hNiRR4XbS&#10;nMU/Pn0h/2FC3gTN57z0+ubylZyTvOss9VLGGRWWo8UC/zflcwZgDDmzU1Xy+9TOQ6cHaS5Rds/8&#10;MEtG+1fnLczW7qu5POtx0zfT9odlFW780+XEQ5b2ftbe6Wf/1Gb+xj3sFfVawAp56Vy9PVzmix3v&#10;fMu7plU8H9fSmJuL3LNrCpptjcMyrNQ9+wXbsRXGyXrOVbvgmM0xZBx9/bKy8ZidhtO7eyeHbNus&#10;lei5x2fxzHzPKy1r+O7vvmyOGqexwl9P+kip9kGj2Ect60dr7c+I7d/h1HjEne/VOC11Vkh2+gnO&#10;y6qP08ySx006qzHAhPNH+6cvM/O/Y6gDdxunGSgZ5l2TlBxquC52YrydhYtS8DinuFHHwqRDH6UO&#10;aXsRsGic1NEjZ91Vlgtm7smrm6jB+2xnnHe5/ZZGePbTxqAM/Wb+i6bntXxjrkLriIrFqxvKvlxX&#10;D/HhVLc6lDStD/PPDHJeuF555S2uipoUc2yMxIi5HzZtyfE/8s16Zj/PjUZaZUd4z+6uSfGq3O5S&#10;Xd68XDCLlVzNGO5jbGAVlLc4qaGpXf9D0JXrV/KtoVlvdf2T+tMOSDwMjM0M+kFOoXJ+8qvSKPOD&#10;xyrePp4333T2MfkN8spqSh5DA8+qa8kne1W5priy6iaJ2fYpvdhg5j/LY4/P7hhe7Zaf+a3vOuyP&#10;ZBsreTcYbpNVHT1eWoHls9/8rsq4KoNon9Iko/kBU69JK0tvV9smn+yaVe7cYHKDe6jBYWH+c68O&#10;gVXGH57n7w5g7vHeMzP/5Uu3xMUhxTHVrQmHzcpm7L6fNsSgNXmO47Yt+tIKuatTtA8mWMc5Pru2&#10;dKDaQEPm0SKp4aPYyg8MtXx19wjq4jpsjfPqkqr0Lrff6QxxKJifFjbEKmnWp92yjOl317i+a/eN&#10;TkpqVG3dVZf/8Ut41XchZlkDd2ek9RsqKZOs9X3Nvcr4nA0KrOqoORdHSf/0cbCZu+LNE8pashtM&#10;Tf2/X3dHs87+aXR2VcndQSE/VDc0c9QD49kTpH69HWsW0uRd7fC+1efO6aYm7z1qXyxqEft2DlYN&#10;P2/PAvYfSOiN8JQYbzXk3LVX1RMeFUwI0jrKG7U/THrjW8UtSpJus612x8kqe6yRkcqMz/gSU+VU&#10;7BVT3FI5o45v/ryheXX+S0G4/4pbofJf2nfLLrXh8Zp8me+uDb8BmGc/jHOotl0iK23I5ANyF/vP&#10;tPLUPbb+6Nhpj9uCf27TWcG21vnJ7dpA/Y/7R4x+sDdKeekfp/cG+oWafjA1jvn8xoZv6nu+Y+HT&#10;T7t2v2xqFkhayh37GCA/fnTsfrahBwjGMr9ZlpyTVde/61TddejbL3sHDI2VmCshoxmpNvjBArn+&#10;YdOTXz1c9VBV61rkhVKXjZOkQ/0O2ZsXqCkv9Qt1i616N0fCVKt1QOMtzZk3NB96FYcM+zk6ScBb&#10;biARLx088c+CFv0PnrfPgRx+0+TrudAHxqTWp6b20vZs1Q2+jacf7szPYAz29fvDbm/aiD0Hvs21&#10;dzbcOCRVy5JtnTevUMt0LDKR3xVJ6V+0J8vKcoZxb3E2TwKYncmK59UKjAZv1WZ7ZgbdDY991ngy&#10;OqYsKL+pyPA9wKw2qTYiKSFruMOBRqaqWoPvZHnV/EqnmWzmQd9hI5d/MF2QWKfBWlGterPaz3f0&#10;KI8EONPcKyPYzhmysprZ7pyPhZ3hrZ3PnQW1c6qM0hs5BsODHDa9CvO/1H+WjN/H2x4ubZ67o5NG&#10;xPBTZNo1+FNCLA9fLfaKPq9nMYtxWEFhnEIhUzM2YJ+LWc5K5aUPJ9bo1DxZ+ChY8f3m0Irc2XPL&#10;jH8JddU7q/XOYFw/yVOLcq1a7Y3jO7KdZ4V8PvhTlrtblcB5upKEscxART83rTDlR7xz7o+Tapt8&#10;FXkl5+Xjy/jXb3cOdaqG0411ZlhKSKksHL9txmxf44MneeNThrq1sBxsLlVuPh4puW9NqPdPp9N/&#10;8n18ukgxd97G0RKjrL7xkJE29xmRaaXc8pQBYH0Ym8Evr/QS8G34joAo54XALpRIjNW4mQFywLeD&#10;eyT1U/unmSCxrsyDlSIpy7TtF57eDtXFaqqHvLNm6rHHM/q7mFmVlERvMdzLZGzQWfzjrxeCP0rN&#10;Urpav6y/dprF7IXOJ6QMgRMTOJsXVdq3Ky6RlJvuIKscuizYP2+Mn0bcHd/NMQ+8is8fXgjywH18&#10;sZWf0up3I5Tf7bTMX9xwn9f2R+SnFzHVbZvVw8q9NRwitksrq1Ud8gxT+aNt5tBktv1kp8x+l1xM&#10;/ZiaaQ/CXEwP3Lg4b+HMt66SwW4uI8vdkvMORhbI95Pe6CnV9mn8Cjm5UUOeWaaqSkq/PbEh9jpz&#10;39qH+SmC9sKZBxtS1g4w6ACp6DXcSZsdNPGTsmxO02aTWb+k5jc9rmi4PCsoL/W7MlWzAYurVmas&#10;KzkTy+zvkhnkYnpW54DehsOvB1wMLl4yzotRPWFu++bSpMg4VSnzupNSA0fGhFo/GucyVWtMaMFW&#10;GX0FozHsgqMBUr9MUG1f3b6AP2lxXUPVjLqpUgs5IENXZ0fIFw6cbMbQzk9obvcom5k/SYqb2qk+&#10;vbx4p4OCxOCsqX/ILd/oaLpAedgD2atxK0ONr0bwdFq3lalor6gZU195dsRw17NRt5+Estc8HTF3&#10;opaphYTcdKXKj/MmsWUV1GRjsst/4O7ezD3YcCOeW9v2pWxo7FDGZalU318uNj034huvzeRKcyZ1&#10;XGxcGu269bbeyVa/Db5SB4PGLt+mG/daeel3lwLaZiz8cfOV2amakQkVnx3qz25qf3xzrb31If/Z&#10;usOfLPwgszlVvcS9Meu9H995wXL5gVYqcwu2FwxmjmBv+0aayXwx60GDc4g5P3vnAl1OUvYX7kAd&#10;+cLTfhMyDaT9Tjc9q60F+r1WZncDqDWPTzc+nCa5n/3N8sIwpl7mBNlLAUbGF+Vzbbfpxow1hMF9&#10;FphdUn4offJRE2+XuPgxp8LeKDZlNcRMH2lW+UZuoNVJpbPfMmWnr7ay8uuwaT/yee3Bz3zRtBf9&#10;bDPCyy0ZJ7LVpk+6czcvn2ek9OVi7e3UzvH5Xs6+etF+Ix1WJodeqwgcaLv6EpjUmbl3n0Th9O3x&#10;3sEXX4cU8bQnSjxcHTXt+tUnOSNDDKaelltQOOdudUHUHDtQtTy0Q7WmvW9VkGEWa1a2pHekotOa&#10;SVxiaErOM1KOZxt++jJ9Fiyskfw9su27GvIHrqrmP6q6JNM/jJlasqDCfVi07b4andbk3Z9Zy7yb&#10;A9Nem2h/WLSgdMdGQ/+o2XZPvyk5/lTPI9Rl6tlRfnuX7mWYhm7J0C7oVOU+rhMcyE752OJjPNXK&#10;klkwfV3QmrWwmJxrP/IixqzKUif86pN+Mesyt8qmvrogX1OtETfPdtuWPZoT+DppHeuY29/XBe1l&#10;q1deS0oPBnXyybOR4acOHY1cd2w/uEDppoEeCsPPGsmNitAaoXJa4qG5FUOnoDO/dbULJxiZ9Dbo&#10;RjKWRucXeL9v9oTVJSdJ5YLZS3fQgRrcPeum9jgj4KrieAOno2OnntNZPtHxnqbKlXkLK+claFrW&#10;jPtOal/91s3uLH17xdzFky0fb+13/JS3UZgSe828hWybC/KrLUebZm9mb/8GNG4STfmN6iuM/E4q&#10;Xfh4L59p2nYTwqlb7RXWGfVlneSBAGbq6CWDI5PWtTet/y1oTGrlhbqPnwOnjYxO+WKdZ5OS6Pun&#10;PCsyZudg10tRD+Ys0rMPvO2z8w9VZ/lRsbphufMD8lS0ZG/qF3QmgUsTeBnHn+BO0gzP/kGxZOBc&#10;G94UWDcn3fd957NgtUVz1WW++2ZjiYGlA91vjXY86mqaIj97VaHLrOUK7+RZadzOrQasfTVj6yud&#10;Fm50EzzYzWqx2Tn21A3HeSm36wpKpA2KJmQ7tCcayU1nDXz+W8CDpRUdsxpXgQtb0a+wgOnKvFdY&#10;+wdMif2dyso+7/NPN+VrsgPM7QYf8hrzp5ogMkFrYtoE3ueo1x6V+1tHHDE4Pc/38ELngTGCMcXL&#10;4taHvj3CVlq49OHDtdXq5nUvHOS0U4qPjtVrXKCVeipjzsKC9RfkzkZoSey7fqyA+ZShI5XU3FjI&#10;WPWl5cVL191lz5pOfeEirwprJ3Tsqq1Nnen63vtJBzcyoKgkAsi9yo30YF8+QPNDZoJcbqn/hp+e&#10;Xop6VLg5yGVG2oAzZh6vT6fLFe6tGe3xWOJEEKNRkFV+MuWFv2GLt2We45+cmrt7aptADQ3j2V2O&#10;X2foddLVdLO7SiJj5pyqz2eizq9bzx4UGZ7o+2Oc9q8M5nDToBJ5lnzYDZmcYv9lGmDZ86fU+nc3&#10;E0tjbFLDfAsmSDA1E5/UNpo+DmCnxhYEZ69sHFP2U9Yxxbyrbg+rOt8rbrEP40++vGMbJ2trtkOK&#10;L/RsevrtogJGa0NjqmXxCok9vxmltCflN12rXfW5sbjDiLljYbLUQeNlmTt5nwMb8+umpr55YG60&#10;2LS94vwjXc0t0wyGJAUU1mhnsfaZNv5x/MroV5O884ql+Mfc1fjl16N5xbHrOpX4bKPTv+VY7HBe&#10;s7m6Xp7lbW/AH6M1SXp/1rEd1czfN2fw017fb3i0e5VU0FLz6MLECcc3zWLuOWMM31O7d8xBpeoc&#10;i3Te/di0e+fbj/a7Wf7aMdZAeyTjhnHwbv6zlQMmHM5xPrHMOGX8ChvW0EeCtVGBP/MrXjjEStcW&#10;XJZ1sG9ijT++QWpddKVeZDvr95220w0cq18MHKer+eO9B/c9htTln3mz9V7V3vCA5blrgl1U9pm+&#10;0eJ6hiY1fpExV/6h/qP29asfrZ1jsne3H3GMLr5ksfXIyGGXE7UVjhsGtEVmK0/Lcdw5Tr5Q30E9&#10;fNMPt3OUcp/l5A4cp3fjRU1yQq514a+nhrGU/twiU62xtjYsVnvKqmqj4NOrWDZ5T4JiR+7XrWsK&#10;3f3anbX/iYYUp96oyMV8efoWa5bhpH1uNnOtnd1VNXO8b7VxQ7KfDNPnXDAKLs6x+CHwwPl8fuT1&#10;lw6LJgY/u7fVSlXWPTDpPG8Ya/GUi5dvWbg/G3psm7PN8rJavZon6h+t383+ZLDT9wrP30FXO+Vj&#10;ZvQAu863eQ8sRzxXWSNfN/LhLxGpPw9In+J1TnvFrxHDWDw5pcAPzTe+0w5wLmmavPjolFWlD6v0&#10;r9Zfb10dETLSKfXZd+6Ov/oc4oXUNVdoJJVUvcn8Qbluu4IqS2af4ho9mc+qUbumn78fONsmxnvJ&#10;9VXNoXEA9i1P3+adzWJfeZ+p9ExfZc2ixIThZ3/3sK05s+6O/S2L63HJ17Yl18spVKcnMoP1nxe5&#10;1GgryPeriJZKDnefoaitPzmL9bBg4A8TxjItzzq6rf5c9nLJm3EXXRLiCva9d9RqMw5RfGtntcBo&#10;CriC3azi2qttl4IY663Ud2kNW/p6TblNYFxJU6a6ecJ7eYuIBct2jgu7wq3J21j97fn3y/KeXDWS&#10;1w3e2u9upn4Sx1CD92dzQb11SY6R65j3Hy5csWgP2+e34uMml2u7PBZYq7KaZA4G1t7ucLSSnqfF&#10;0tV0c7r2MfPO09Upq14Hdmj8+XO2pYQcp31OVuSMQZP2fd613DpqasYRyZfjrELvbB2vaW6vlzh+&#10;wtxV1q+rNrVp1+jIR1wBV9liHeB7uGW9lYK2/G2WvbVVlHTliWBJ/cq8Ue6Lyxqsb04xsVj/IfGb&#10;5NTp3yuybkRFGN1XubH1QKBbTL/GjyOLQ+LGOdVcb217/TQrmLE1cor7xbjJ2uqvUuVzTO5eMV1v&#10;vp7vdsjfRIankXdRes6a5kfBIIA6XkeOFDVb3dyzKt/B02SFu3XYvXWNDokl+quK7Eyyvtvf9uK+&#10;xI2gijs1RqosiUN6VuN/eZIScm9y+iYt1+YVkg9WWSnYyu86sPNxm77tkuRE1snrK3O3O060UzIT&#10;vLoE49ZuZ/rq/nbFYI/axk2RMad+nup+ccrzXSYKsWf8Zu8LDtoccuz9ZQ/HNUtybz858dtwieey&#10;vq1JnSdg0sXWjXB23X5kQvC9WFnjox2pJ0MCfswsWXY1pHNm5I6Qa7r1jim3d4VF+Vs2AU6Xbght&#10;NVQsMGT7BwXorD+ne3y3Rlrk9qkJ9dpXeJG6g8JTLu2tWwJipnRyilSTR2yF3bdTi3QSbfs/tjwz&#10;WnvbYZOD8QrL0nK2hY+7rzK69HFUhL11RSBvjYvzkXvy99YVDzoFOhqHQ+7p+pbmR3UjnMz9m9c9&#10;OfFTyAYb86uG2lnHaoeylDpNmIIodz3tgAVmaldW5Nq1Pk/PXrHk5f3gex9ODUpO9QEBsHp1Rd2h&#10;wk7i1WPwBhWrR2ZH+zPuqOTvGjt0kd4mh0mXTS4ZyS+Tdw/9zDhoyW4M+WaS4w7dHXbX76+YGVx6&#10;2SflCfS/TCOgJZLnbCVdtFlXw6FN//eiMeb+QZLLananRPmv1JCPci5cuXHkoGs3I9NHeOQy1tbe&#10;AIvg1yaRLT6JdU/UcyyuBk+5Hg8D07BCwrOwSpU1KHi27b2P6uaX44NYDzmHqhTT9c+zmLv4j/u7&#10;FfrzWoqGRIUHSDJNAPoKJZfe+99KLzH5kts6vKhtm3mV45frzhMMTSp/CN+da8uSMV8rVcworvFR&#10;Yx0O3uAc00/NW+v0qohZITHXda8nzpivZGpn/IixN2hkks9y6x+nPFIMaebbVqjmbDs3vsTeutBt&#10;U1zG9imDZqX9fOLNH/bth/jpS1m+27Zws+ONpoTryAdu6MisYdSnLn4pCSqaUfoV00aPpE3mT123&#10;qf6YlLRaV9ttsIv3uM0z5tq+NLNPi7G4vaCuJTnuwKJn+z5UGCz/PE1GIVj2WVTp/OMRl1M1VjQX&#10;5FnnW08raFF9Fx5to8gqzHtomXn75xptN8Mmwy0hOmOZV2/Oq3t6mQegCnzzTOvPNwLF4NnWyS6W&#10;G0rPzQw2yluQ5KOqb8IOcI+SZOr6pP/aT2NkyW9pYT/JFX1+FJHWUNWSFtW4xHfs0HonY0vLKdud&#10;rJWDIloMlyEhXAND6D3fKgwk/qaKMVMGeMo96gh6rjB/5pyEok8f1gwI5EVK3CnaIsdSU/U+smGB&#10;9WTXZXb9j8+wCQ5YlXJp8EkVZv2CGsWVJREJuvKB9zJv2bKHN6fJmBdc+jW3feIeQbNz+YHvZ8qf&#10;GNS+p/1Q3PLINzlt2goXNdY/k5df9WjnuJwODUdz9/Qp240cbuYEx9XklZyIe/TTFkAJjxAwq9Ew&#10;lumUa/w4nSy3TTr9p3rKbjs+rn/LcrfS7J0a/KbqPI/BLvedEthlX9JkQJK2H9WT+VUppSyEs9Pq&#10;gWprpW7+ASXHN2Meq8woyiqJuFR7ev76S7VXd5xLLut3Ml+w/IN9f9aDeWWmN382kg+sXC71gnEz&#10;t9kYFXXm9YTL8bq3WUauNWbGeTcsGm9WWTlESw647bbEqkQlxLi2oLg8qaGauX1dyZjJJQ1r61vs&#10;rN7e0TB0imeZJ4RIhntsOZlw0Jcludf0jZ/7h0maUudlzCM2eo0f5GX/WsoioiSiUEfV3WmTeWZO&#10;vzXyS/epPPzoXxvLdSmXYxndLwqb4p5beuZ3i6u/1T/VM19vtcor2SiNX+caOHKu5OkPS2K1356r&#10;KHs3ccUOp2u36rwNbrOA2pdLmZuqjLo0YvfQw4dmcjQvf2exHtAxOUrNwybWamZwutqVA9+W5D1Q&#10;qXcKm+HiXHmk9bn6wxpE6wPv+ftu0lK44xW4gW1dce5RcOWdsUDoA0o4aVO2BAeMfxDy1Nhifesn&#10;pZih2m7nkiPjLji+mXi8Vgeo+4FBJfkP7O1Yyx7fu7MUsqm+LHBXbtNU7UTtH9ce0UveZPV/7Jtn&#10;UNNp2/ZFJLgxgCW4iBhQVwyCdFa6oBtRYTVBCB1pAQSlRToiRUAjEgstCBjIgtTQREJRkBaEEECE&#10;iCDSUXrv6HuFXd3m3ve+78z74Zl5vmSGD8xk/v/rOo/z+B1H9n00BPx2xGdgDGsdVTlQX0ZUjxHf&#10;VVTghoG1zVt8cslaSFOFp0gbrsVy1rvom8wLdAqkZg95y7YWIXjzDwYm+UlBUJusYXBtAzUHIyr4&#10;HrFzkF0cVpLgauBncEdK206uxc/i+jTj6p0U6FHFhkqwdetMttB0PeMC59oR/YsJ8VjrWnVXGUk7&#10;gTSwe86c76R9I7m7z/Ao2UIoMzVsCJmfvPTzWgKsK+2yGFRVy4v4C3IKjeQ8hiDkwbq8EvLFH6hs&#10;Tt2xNHVxXZx9wDlKUXf39cZCUJRkkdVJdKH0yHakcIgHkZpAPPH9yNZg5mTScZEcDmjXy8ISChLq&#10;xuyrt7Hc5LyTPfkvRDGM5t+kgK+3srcL8sqHNXaV3LyS8Rx/Xi6SeEDqTjQZzdTB0XTZHys4IYN5&#10;rf1iVPmF/oJUnSt8+btU7IZ8ODvQb55KSXHU9Lcu5YhBTRkZNon8NXqHZhv5a9rJAtpUR/RllVie&#10;2+MrLLK9HtxzWnVc6Oiid8/5i8Ysa/u2KvzOTh4fTpz/e0GwFI3Xy0BgxGl1aeQRchpQTvHExXPy&#10;7e4NY1htB6JDRGVUpdAvahojO9Fr1tU6pHcE06NjudFEK89MxFE8+Pfgog0pFoRrFroR6ZHisybT&#10;x7Nm+0SqTgaKz6obMyvWZREPAvceFkR4isruz8wk7T3Bgk0VmmdywZWEaxTiSdalWgdfS65miG0M&#10;DiwYHIqQmhvJ6KhcVa3AZItyVf4YbdSLTyv7DYYiky2cr3trRihPrT1fCZrVRZPJ9BnM2tiZW5Q6&#10;12O7zltHMUwcfUxFD/eVD4PxnJzDcWXTFfwzGOEUSuZJU3/V4Z3Pb07SZF9yxJqRxspZQlw2+ofw&#10;+t81ZCKw8E6YW5X1uj+/YqisqZidLZa9yxRPICds+74rmi2wpz0KkzXtjUPEUZp5X0lAbcXDU8AW&#10;YHg9Vylgdby1UAMjylJAJk60ZSFXeHiDx+cLHblqukoQ9ZXrqn04h/IwflTc67kvU/+xr3DbvjYb&#10;29HsMKzaE/xrPJx3Tg2ykjKsx4miAsklmDb6Nb6lPDSAdvpEVJKlBSR5KhGf3pORcK7Rpz+0m41Q&#10;YvsZcxlh+1s5f1Cki6FzxZVZCxUnb6iQ+DWsNrNkJwbjb62qI8AVm7HtMxJseNih28npKr3qSGVf&#10;irJnWyYVmmY3Vv2fx+cNrRftG7VeqCW2p7jvp3pPrxuHWo0KNC8xKurwcGvCiUI1NJwWW2xm90gP&#10;C+9IIPFzkYZij605PGl3sMxkvzSOV4Ii/t2ZeVbonw6/fkp6XzMZ1QtFJbkFvd4vIlzzCmbA1LI8&#10;Pb/1ERZ915NLClX8vr9gaZ94MC1WxqzXofZd1grFelXN4zHSMKhFCMzvgAkZcpGyXfCBHo1nm/Rq&#10;DAOtcL2pvBxOsrhehDZ1VaCJ4na/i8SsvLJ0mb/ORJhFlkbGH5etrWgPbF+d5uMjCHBe9BvEvUoq&#10;QTAydEn2jIT0EkQGPLUE4WgAHb1msbxG5HpUqJGkT3zXCIYVXTAX0nyFOnxJ416gTCrSMOeKghnm&#10;ntJwo99NumLzk/ecOSq8CkNiUxUN2r0OQ0V7xkIZM/7OXKjuUQzeljmP6bnv1OgWNSkIn7xdjpcO&#10;tloOcM1NKJg8x0OQfUn1uNsOR31kVlMiksmycoXQqVwK0p+fx3nVObkNziUu7CWG5u8gGSnLu1sK&#10;xQ7DGM/MPO/Q43sd6knFQxMtY4y1s9XMhy03L7btlCxykMDuXKEDUwfl7u3e7JYzbI3eoikCN4fC&#10;Q8rgXXvfoRomdBx8VYmhMScmdMSgGSIYno+t9uURpw7ZgYllnxN4fLEsVSPJD46XM92hRUu4Jd7V&#10;hFx0Vq3ZN/1YidA4i4ncaXN2Y3oXa14NBV6Nk7BZCoWF41CzZe85PW1/xtwNWZIxNp+fAi/p9UFD&#10;B3JdVKUDITk6pFSHmhlPajpwzuX4LjsjsFV4Pfyx6Tcp+IDg9MnE//hFCvQD5v27dm4/6a7m5pGZ&#10;xxZiV+Fr1AQKLSG9WssjE7yz7GLkWcvcJddRoRD+kODHiyIX+9d4CBo/X/Gee/VSZxUJi1XYPNdO&#10;3y4yFBS0rNhVl7V0T+pCRzaibzheahff/RkcL64orr/eNEso9FOePkbCDKGAhBFMuJcFc5zBA4s2&#10;pLHcbO+bNIN9H7hj7wbrJwFBruENsfx8jRgbVKDKnhhZ4URdcOCnEWcwPUloiJPVZQnOY+aPx+oj&#10;5R7wfW4rz0+ugBwpaOvaUqp9tAsSsj8PF5Djfjk4GYO5u+6ZZvyGe/rYIKV5oqWQbQKy3XuvCXE6&#10;MAUMOeG0B65i/djawnDWaUJQfIHXPRel/vrqeVM8rv7kiwy6JNthVMTtMtTynfio8SL7lNPbK1iq&#10;V6SSnDYaaZfKnkrg456Z4e+CsLZqb3PYg6lT9fh7sulmAv3x9MUL4KsfJ2CPENLPDj0UJ2RrykSb&#10;gisi4MNx0jsRUlMnVGO42wm4q90TKe5qoaJyaoct08a+OwIWJ8tSthXjGkQ01ZDTApKxYmPZXt0q&#10;LYYsM8pC2hDSVIyhWaIlneU9ut/OdgEz5t9GwYHZ5DK1sL2MpUrXhtdYamBMpgUaYl5Sf2z3dr3b&#10;m1Rx2V34qF2P/x7iy4o7u3iIKrtIVwXEEUqcRfwhSVcbAy6uGB8l1y0jqb2MAc5nc7q5hOIvVmD0&#10;1Sblhs974JpkGXTaWcNEigYm92KimVNKssX19bvi+LOY3KLyMhG7PTf9H62Gzv+DElRbSq7GZYL3&#10;f43PgnNImUVnq+HJVVV1vwO9t5cixB8IBXREpR+xlDVJv1+ccWOQbbVHYT5VgzP+u/+oA/UuqLUe&#10;J9FEF5Xjt0NXvZFVbUO/GoC+mReDm9TOCVMBFviy/rvGWyjJLRlryhRRw/JdjhO9SG8nZZ6MJEUR&#10;gWycNzTEKKKbhHocwaZ1oPnBg3Z72YL59pOZiLdKI2ABvZTd09XqCu5WoZaC1r1MUo6R79XZs5Ym&#10;7KXD4s0FDWd3SQgqCekQxRheQg4pyj0bsay7zP/GUdgTCh8jMAvVprbnzYRpk2IrCtdkjZnV14SJ&#10;UbdMvOVuFeaVkawnGJnMjXW/MHhsK13lELJeogu/a/T+KFGi0mZX7SXIIeHkNt1535ywF/gf0DYW&#10;A0oEGVTSWwQSrBhd1ILzR8QJ4C+bOOvuqcwW48yQJAnb620bLGRyBzAQk5oB0sjNmoyskfZ+Sf9P&#10;PvJHxB8QT+yhpp28K056oE/LsmGq+9n6CVMwwxrmUH1ZO9Y++dSXH1O3uTTenmTJSpvQNcSRdaWV&#10;XlKLvn67y61x27+XSxU3baTJ6V+/ermcPgH4XW/FJZ74ArUm8taMPPozRmUCf43vtCeuFwvWJbY+&#10;mFyAM0mXBOa37gkGh/NTnQCnGgSo3fIU+abMVI1B4muhTLWzuGQZz9QRnzTd2BGfLDOxsbjgihwc&#10;WudO4O+6wBuULjL1/jG9ji0Meb/EeTcm3Io58FUWgqP4hByy/AbKSFRbdTXpfWWrI5Tfdv8hU+Ga&#10;R1pjT2yLS+pIYhoC8FVBL4jmRVb/azISbxeB65N09O3BxAAEUxOrIicO9WaLgBZmReyqpRD6Gtdr&#10;TE5MrTXTRWGQYYpftPew9T9kNdxoX53j8F1Mbb2uCMOfweE+aolW3EoUfONYLhV8oIJjww7oXY/0&#10;pZTadyScuUIcbpnSrUt46U+MU3lwllkIzjW06tK4yPPa6b9JgGdXc/VXCbhvvSEBA45bzJ1zvjKf&#10;HiaDv3HWn6+LNOjPB+cyuilM8Y6onPrIAxtcbte4Jx7SBkcd3eZJMjVQknuEiu/xF2XmJ4vwTv94&#10;JTHEdwP4dD3jBnu4M9oQ8+a5kLVFI1n5Vd5ZDbD813Vk1x4JSafSr80Ve0T0eaTuFDZP+ZsMDJ/m&#10;KJ97JgAPjHs78yHlAalQwiCRIn01GjKS/el8QOw2aK2ykw12rS4mfQzLN41nxtziPrMsG5b/R/AT&#10;LUkUhIdWZgf5NoJNLUhEe8Ena5CNHyztUjkKbMkXfbJ2o3skU6MlxcGSV0cI0nG26RmqukDY3LSj&#10;+yAwBfD6ip/D7+B6akcjzUhutjO95SsGWPgbDdzTuIcWnukhnWTp7ZI8fY5r5Zotaci6Typ6R8eC&#10;lx4CMLv44e0y8moSVQa5JhjKuut8oh9NOJbjA1S67KfyiIVLTz7DeXLuwWuI/XZlp2nxrrg+H2qx&#10;7GCSRZt1DFgyXabi95AdkQTqfxaFwXqb4+qO9a8XRFRkFt3AJdg0v4kMoI1AvymVoYvpsfqENE5H&#10;ph4hOVORTyE1hm5mwZXoDxzQQrw88tQQciApVtak93zYzbuuTmZ84LxQuL3YzJRtD3y2tpskUjQx&#10;HCHRp/Ac5KI+78mfrM2K5tAS6WxA1J5gJsYI9NHe+qRs4RD5rpzcKtKjfKRFVgucUheToGGdJhlk&#10;365nT/tkoqUemF35zR10jHzbHahtTv1iDfzIMeZQrIyBq207++r3jMt45Xgzv7oDTObH/V+dQcUg&#10;1vyuIy+kPDpQSR4S/Ssg6rM7fzZ+6cW78BPCmTbdxq0HefEdLFNgphW9YM3XlzmwBS4sJ7Vz3ISk&#10;awhh9XtTKD961BneirF6vShpUnbdWQaBe9HFCzmTEQYU6/W2yF+kf3UHENRRthjvAGTo1uEuZlNy&#10;rz+i3qXQm8lguwKX7Ys7q1mKTX90BbB4xy0z7TktUEKxu1pkyKp3dcNrf2KSPl+2nw1G2reyklAZ&#10;WOK+PaF3CYIiHz6c3fJHdwBp3fEC8zdrYAxGOaRqxwv088PByWh4Vud9Q890olWEXGsmIlRH6i7p&#10;KwbCfnIR27WLFn3xVAMbBOXJuoo7iyam/EkSvhIgI9qwaLtZvu+TIQrg54zn1zaGM9yEHgAm4b1h&#10;dori4EtGusjgS5nq6VnIUAffu5civKtyTjlm7w7Nj13Xf0gBLkMkm6Nv+JmgOAQFbtMycqJv8SLx&#10;FA43g0m7r+S+1e3QLIAR8cTKuyM71LPJFSHhMcldk9NGaxFRmqaMWKqLQj9Tb70lbx1ReoFtMml0&#10;MLzYHEhhgRZjRCtI9pL6RJXoer2/4udUiS7rl+7C/d565+6rtBrReJIdt8zvBtNLAM4U3mNtcbtH&#10;+ZXMF19wpjHvLUVPVBBvl0EN2xg8b6MqI+Tr1sxXuFuMyc0Z9AmgZ4RP3Oma+FVHL0EgghLptuYN&#10;bijUUPyx2f2Ifo1Wf76yCcXXsY8rOKWkuBT2Rt0q1dmqa76d++V4cDWrJ38QLO7xo5SKQ+/iBkcO&#10;2KUC0q/YIzTVQNfITK57WOmwe0JSEyPasa+h2qx9oQJYgyVFQXOo6hiScBEVTH4tnyYGxaoDvnMk&#10;X67gqv1IpZeLlHDXROn8yrl+GTtanJsttdhXXkWufGferK18n0HhDW1rnNh22+NDASXz0sj2vad5&#10;660XUzR39ASggb+AZxyvZycAY8xfntJn7b3EBpiRyUuotQiH049OUYLk+BuzkRH7VO2C+uHISKKV&#10;U6h439YiOdeQ1T2DEXvjaAc/yWvleasTdN3AtAJg75ropifPDdiMSEdfvmlVzcWu/VdBGNTna8II&#10;/JT9ovjxcJvGvdZ51l80oZYrgZ/L9WbRpVmJLm32qhvQfYHcvWIKA9rUGWMN61Levriy8gdMpMfq&#10;V18xVdFyVSkX5sl5hTYjtptuQCKaewS4LS8KWCAC8N7zVRQWMALSLNhAtrk2WxGG+l0OFvRpPdfB&#10;FfncfIR/rqN6uj5GKfKdQ4Q4Ps9NYIWOReVd9X4NzONTaLcjgkXeGiTRMZoXLfegK6h71DLWVO5D&#10;TBl2G1KATgs3mm4WAk6Ivb/P9oqhAm/vmbwH50JAcT2itbWyLv3u9VQQ7iz/Cocuk2VNGn/OLX3N&#10;zr12am9efPvZGi1/BJr/mVd/26rIp1Q/+Fu1Eg91qFmaI9/28kTN2r96gz76tJz5D6ZMmqyrGsuU&#10;NIPOHcnTZs8sCyassTUwyORO15POLNNpJN72j6zoQGnuCPGErumlywW4n5cXW+rOjcWTQs9LTRVv&#10;gRPP95engit7HZ6tBwcA6pgB3CTYSgKsrJbSc5tDZ1R5CPeUoN7IVAYICfYfsIk3AZxI9sL3qazA&#10;wVn13XAe8O49BgU4IZ1ewgIgJ7C/JP/9Jp/fSJE2X839t5Q4ikuKNPclvrslW+ButrbCNRMGasYb&#10;u6Ez3wvfRiAyJ/a/xqrWzuDyM++4mwvZeCGlTd5pNeyhXay1Bg/xp6p+5k+iNriag3Y9T5OlI6l7&#10;prQvfoVEf1ECCzNBDbvl48FWJzAb7iCtbQ7keP/FGbA5PubDr4zof7ozuA3/B2dgWHQob0JXuEbI&#10;LtVADUbK3uw73n8uMMisZSMP+DdC8GdvINmhZjyLcSE+dr9kdvMg7Eh5WP8LbL8c58EmTLgYtG0B&#10;wGKrIY+Ea7pGgOUuiLQKzYZevNNufBSGk1nNBPgZLeQssvdcp/mF4AONmAE/wCJXc7Qo+bLLSMN+&#10;XHaM8pbi+8tdMINutZLxgB+ln358/21KlJD+hRLBCFcgpOCiz/5giXMYc5UqcLFDTZuvmRnR0k8G&#10;PNQxotHvj6rXzqbF/+CZWuCyKCxtF5IIci7F6zbhgQWbyfPXhBFwGcjzpfoHcdaFWuk68kNMPTM+&#10;fegFM2KheEihucbxJk3/OzK5u5FPRvJKgSWrDLx6R0N5xTEeArIP7QwSK9/0G4DIrVvHQO5YmQ+n&#10;tjhyxpwIkk7qlwAgnsQOAHrGjiouXn3+xwSAqEzo6wcj+QsWUlHgcSAERfGVwdMIYwyJfXEl0r6C&#10;Euoxs5XYfzP6mSpTPM+8Wd3krS4ayDI4EtomPPhrQADon6eoObQYBND+O8opgq8et/jvu3OWiQWB&#10;MSXYs3xdgQs6SIl92EtQrBzXMe31P1XcHyo6cfN4I+ZyIjE5UugC2GreTFoonHbyvAIjcKBk9FtU&#10;JxcrEowuwG32+4dHG6iparmWvnBqlphc/WY+QCMX/MkRRPMd4R6YXmGSc5NzrynVBvRiJ4O/yYXe&#10;E0MNLoGg21GSoCsg4d+lDBKN3h4ZVfOYMrgIjKDRJJiJYE9+rU3hkdWmqBd+Qv/OCQDg4SqN7pm4&#10;H2bl1M1IYeq4bfPJCbPM94x9goTWykhaY1Xlte6BWMvGtN7P6yw45bW+P4BY88Qe2jQ6/K8uABLC&#10;6THJ4Zs5K4fcrHa0VOvl37d/JwX0Wslw6AdBckVCuPaeIlkqruyULvx4xKPpA71utVG3RouH6iPD&#10;gparzAC67usKdPNAJ/LCB6my4z+KH7sR9e8w0Cazf4mBQn688TMpe+rxyZ/qFIuo9OaMsOEfYFFq&#10;mjVAES8bgNTmMbmrv5g96/+QCY+W4DwyD7HRRO9ZS95XakGWjSZ8SnIFRKvFP6cB5slIXk7CWwLd&#10;8LmOR2Ee83YwjI+Lyli1V+JcbPDSgTjF23t1kep+qTKcrttDy0bCUhwha69YDhwoppYrj52o8IeU&#10;mCB9hn48SYEtfIYxkGajT8Dzb74T+Hs0zLU6GmZKAgnk0dJBLqUGjbnVrmNZMf9l8R/z3bRXmlWs&#10;zo5uBN4OT/fu+u5itacpaWATg6qj/92DjrNRjOKwqpNg0c1CUuU+8MQ0rBr1CJw1pbATeJAIH6ni&#10;nw4uJXlVjq9JCE4MJ8EMHg4zTEGxgNDAHcM5p3iNthtZP1ACqWl9Fsdf4xo0yOj5cxTAftZY9Xxk&#10;rJolOMoaaviAnPlugDjPM51SXjLaTfiyfeyH00DKm1oYhD9PTw88wEK0CaGots9tx1saxUOugMcF&#10;DbY8D4JR8H5Cki3eRVeXaF+D4+NJ5vPSNk+hY4VEFS4ods7tCp/qT1lrvbqioi5Hy8Oj5Vzf061x&#10;fdhuHVVta285ehfJIIG9qZc5cnfsiPAE4a+S3LBtj/lvq//50Vcl27UE9Pz56MHZtXaQU4kUgQvw&#10;jPHA5Ioaxrjy6i/5yQIZ45qpSkM85YLZhcYC9VYLBlcAElTs1vgx/umz1L9t/rm1DcZSX3b/Mt+r&#10;nRxXLC63lmeTRSah5gS3crrdtAoW4ipjXVLZFq5yYV6LvuA7dg64nE6YLLfz53UHUDF4029u28sE&#10;6eRSab7LhbBNx0j5LsRDrGvhwxilMxM6dr0Txy2YULUv8MeOS2N0VV0VaQXzm446rEA/EoL5SyTg&#10;+CzAPzF4TdDa4ijavs3ak51pcX4UDLw6x1Jkp8DGDsSnNLn0uvhZW/VqayH7t5OBrH1hgrMgFE4F&#10;YZb5s8AUfrh3jlYjSYmlpSn09Cv24WV2g/c37OuAjiyWo8u6xgA4l0ZBqkeExmzmUyH0GbRMPb3Q&#10;SgaZw3KFdmBGHZPxKil9W8HjF314JanLCgh8aCbozsSB+pHcrPgOFedTB/31tWny2OjNlgvWvGkm&#10;fMF9ZZzvmx96jvMQNnHfqNQOTEavYybuTCTjPEULwWbel3IX5PN930+rsAPhcVZL2sBllIyztLLX&#10;YufF/5gHn30pkwIO9DovNnjAg1VLFkDDL/xGgBRQmrv76PbeIESEF+0dgzTOPM8JPGAAzRQjGO+e&#10;ABDUzVb9tuKL9fBtyuLQvu3OrUNGtI2qxDLZTQORM/ll3RdwmldHcsjosQ7aFQlmsuOZxZbht0qE&#10;zuV1e5siwYzRlrjbyXDIbeEiJgYgUy8YkXVIimsrYKYFtRlh1+AQxo5NBw/JGGCkhcP2kviP/zEG&#10;1n3OSBrD4k1Jt6Oqmo8/PUJIaaCwATdaCAanlQLQsVH5+W3RH9snepTwXyIAVbg1GPvKOIPUeNLX&#10;MlDAO9+K7pE1oEHnGyYw31jvTXjg5RPF+0sgSJfD/bq12eGOe75JeT65sCmPoic5fl/kY05UcaZO&#10;aWM9jyWOydgJryelwww2Pmy+x65jThPE76wvZYl9VhfsuJUg1zr1kUsjJqBv+tIaC84lOURMjiJY&#10;ZdxfHiJYOaLDDwHOBQs1r0AnPtaUkdVK4rG8YCu+9nH7Dllm9igg0r1K353EnUfLgHHSGWUNGxND&#10;LnoBuswFn0EPbNZwrpkFpcwSJ9I7hzPjmEYMTTc2+CrRwnC2/SSTMUZ5s56h1cCO63rG9wMoExGD&#10;JFQFJP8F8fw9AP4ojVV1gziJQ09+jANMDzSB7s1iTKtIL7l9PqZY8OP57UDQBCoE7SkcV6M/yyGD&#10;NKzJvyfBpV1nv/IeiwYnb02m7PZ19UWe0RSyhiZxkLLU8WCn1r1+QOprj5CK2uduVpkubBRcVhEV&#10;EIY7lcgmc6EL3n5LP1V+P73PQFRpU4H4Bf1Km6e6h/ATvVPogT8nADtZyN+S4P9/CUCByaX/lwTg&#10;H/Z8/memnZx8O8Svs3s/pg1SlEGdrsVpQxIt6tiupleG3QwZzyF9doOIe/KtpseN/oSdcHDOivfQ&#10;YsYQ2ctIGr215Ilk9Q5I1PuqaYvMadK/Bz4Rx+7yPL6Sk655DzSW1AmlS+ssCsaI5AfPms5v194X&#10;ZPrSD8CFScQ7D429Ap1zzmzSH/SfoE/Nj8GMF53Xy0Gz4L9Dn1W+2IITTV+iYCOO5pXnf0A+Zy3/&#10;inyMpciPhkXKgffeBjeef/OOfZI1Sk6J7FtXOMdJgIVHv6UcndA5IjtcRuKbFuCOW/Dtcacn1aqi&#10;mA8/OgyFGjhbXPo9A94elm1ElXSzhW4HpKqgCCQ4y4mCcNwEI0+nCwdEeARJIFJ6UyqqAOvRly8b&#10;/zvjGbuUu2TK3GbyT+nvnagUjdj1WM6R9iqy4mTFsbkhM99vgX+A6P9MeFbd5Y8omWAYe8N5u9cX&#10;WP+C8ViVB7eJFL8rlEFC4DV6fw9/a8YhpZoFZZOO38p/+4OYhCDF6s4n3iBfBEPNUD1N6C59VCUY&#10;AJsFwA9CTZ7x/RP378gGDaEnQ8nIkBd99Gw8HAvnRVT1u7/U5gBty7msvBFL4RAO/JaK02cY+nAG&#10;vfeUbQ3Rj1TvNL/9+LAfyetupBQeWdomZDBkNSg9R8wmWH2cSQMzXwDOzck1IemNHBpqNB1h/FBE&#10;XvQREPUNO3M72UKoX9a25iQe1Fp7ztWmMMJAy1DStkxLF+6FjAzcy1djCHEqO9cRJQYW0k+Z13Eb&#10;DGYRAaqux4EOteb7Ro6Vn2yrVL9ZLvZ7+QfLWZPj63STyi7/0CJdxfuNax1/QE33L+2R2ilpZ0qi&#10;JTpSdbyRsce72BUg5j6kHffgRw3MxJFWpwK3k4YkuYItIewtM2pj1ewI0b8Ov9931pqN9suJpzys&#10;hhnyfj4czYfIXn6CnxUAjFqm2Kckx2bYPC9OfiMIBygUwJqk76Ujhy+hwxkY+5NvIjug15V/uhGO&#10;H/WBZft4natEd+zSAyvkBtHxBU3cxNtstK8KL97UbDJd5pmcRzWxLTLW9dXDw6nwIZF3BwXay+b/&#10;jPW9fLd2Oyb2HyL0SZPTsr3CBxtsDPaOlinWTaF7QL0rWs6lPJxu01N7K5SecEtHOZyfGB/YSahE&#10;l9hWSF3L3o0GJIDlYjsTaO4jZgh+sEgCRhLcHfdLmxIGP8MIIs0CSL1DEk0YMvKNVJNkkS4mt9y/&#10;LkopBfkm38T8bgHsp/Kma1U+Ykh0s/Uy0n/hl2rMACDxj/PODmWD7qf0r93PmufcuRz4hFE2fvs2&#10;4Nd7Ge+rqAoHYRahTzm426W47BFXRFK1Qj2JxP8fCT/Nz0VJg9ga5hiYrAPKVqrvMo0wQocNmbDn&#10;WDQjezRJoqvpoHnqgi943vaDB28HdezaDY7zaznuJePJd+A0gyJcHOPys3lgBTwiQMXHwlgcwIF4&#10;YJ3ZUjvgMOTYjnhXpvumHdwhaYEFeLNJAnhHSGj7lTNZpa+1ZOikj/p8J20zK8xXaRfIFigpdv2n&#10;ul5YEgfqPzMN9kq7Fq+pYkXB7+SrC+Sjj+EZCd5tbJTxotQD9Na8Hm9BkeTwTpCJQ6VajurQiekn&#10;ktnbXG9oDi66qL5x8LP918EvoZ/HpupSp6MD+hclQjyxb6PqqYcVFeZyLMua1w0TMZB99LC3vlSr&#10;aF8zpPbH9U4odIbak4L853w3r1EEP7XwPgeCQt9Rm8DtnshCdt8uF/9L6zPqwQBofU584hzKapYD&#10;ajZMDJdxwQI0PVkVfKC24vuL3rr4LF2BqFt/bny2b/swrFSXIwNp3xyCVfM4xg6o7lJ3nNa6fqc1&#10;4AAnJWXB/rbKAwJjo+9ZG5i6jvB655omc/7erC0oL/e27TU01ry36PM6noS/Bq+2ZLc7/wZ3VPC/&#10;1jv/F+78d7jz7dIPfcrLbEaXXSVQc8zyeaNlWSHEIa27E8/PNetKu2c0ffBiar6JWnWT0kVRxA+D&#10;DUJ/Kn0alqg6gJkPqXmhEViqjSAUe8vFKMu9PPrhGSL0Zbflq+T/QvRrT8pEB+7NueCBqye9DPs8&#10;An4rCdbRN8+4x7KZAEDMPRlDHGI3PnP5+pzrtZLeURyHKc0hJW0a06OJe5MdAzZ7ykriuupp0dOC&#10;ZzBriv61t2807DEQ3Sh+IqBDfJ7pwFjhues7NL2V0ZGl9YDkd23HDjEkNJPiSaB3zv5AeVi2CYf8&#10;Qnv1htgUNzNJuZfwRkmO55H5pqvfIRGPaq///O0w1+IDF2zQWxB+EA9/u/1H3NPKR7w79veDEiJo&#10;lyQ+kNZb2MIPbHGumVJtRWKQG3HYCq2nsZ8PJblpDqs6mWCfNRrdkR39GrCGEPEQpdOLW0MVnNUG&#10;GAzQ9M/5U9Pf61ayIgz5petfqyzFK6sKp8lOUgZhXVL9Mntorsm9rnYHHvBa/1+x/ANb5SFQUMbE&#10;A3K50FDQAJKKsRxhN9w5MejTsejvByQ4Wybx73PNoVD4nKE64ZGamCtcCdQzL2Xd93b8majIwF3E&#10;g1wpb5LjcoXp8IrAr41/etj5H/x2vHfF3eeULpXVP6RjK64vO4zg5UMlUnKTaUzyMVPJSbtA6//D&#10;3peHQ92v/2NCyVrjsYZSnhHZC2VNUiFLUdnLGtnLkqzzWBprG40s00yLZEnIyL6lGORI9uxU9mRr&#10;yPf+jHqWc55zzt+/63f+aXFduHzmPa/3fb82GM9YUC20jRqRhauW4y+2T9e0jdyKlLAF+9vhr4Nm&#10;BMwtiEsYLDmbouu3JMpjc7nRcLliti7NRyU9WUOet9nKa6LN4m/gYUMtUOjL3wcowmlWLrkjJm/u&#10;rgpmoFQSGBjuvmdpVt3xmAlngVy1xckryYU6irnoF4UwGLBGqDJ+NYXXCI0Lu2K+bUJqwYji6XC1&#10;vSaha++zDrVpNOZsa+O/tfvMScaONgl6O1qBVAb+gZwddjpKH8Q1jcYoKfdCA8BQnhwfFqCSrTtx&#10;WPC84YqqIMcL/vQfxv6MF8w4Bh75oonJWw24C/C/P9yemOgua/CSYIf8UF0e3YvJ/OiLcbvGSeTo&#10;/mBV/jt33uhU8Uu7lL3b+RrcSQ7kL9OtrswFoXn66y/CwkolaC7/9LqZs3y1dTGfWM7IT+u1C+/o&#10;mck7BGMVRC8ES9eWnmpynbaND8CHH5LALQ3NNFTr72DotWuoVk20WJJN0xndXSyfGl6yHqIs8RWZ&#10;X1ZEbVlTuOmyZ6h/cvegj/6TuydrgeGbP/sXl5g/u3seuGz6R6v1sALhdaXTE9XuoeYHu7yb761w&#10;xnsSLlYwW/kKOlNOjSDmHje/BabEP5w9jJ6df6i6SgFbm1VTZ57Ac20W/Ds5t6bnpD42mWgzipJm&#10;zNx1SF438pEUJY0pumW09Fm7H4UvB/gEl2mhpmZK7pHJUr7YZZN9g/84e47lt654ZYKbKitunv2a&#10;lvuHQjg8gpws0oy4wws6xYovoxP78O8WK8GQhFg9cda1MxkRXy8WWOuQbuZz15VWfRzocw/WDz2M&#10;ZDnIu+I8Dm0/Q043mibfv35oyMAbfW+chNlTfxsO2eKhs2w3eywF/p2e2+v2TEChkVoOJ1Q86xHG&#10;+Ry5ceRlA35FcmjTkrzUxyxMlFap/j3HQSuE/hzFNtD7l5bL//B62pDbqYRNtSDbpvQ5ZyFOq16d&#10;dJdxjJvj3rkbfc7/o/T/R+n/hdJnxIWtfZn0kuD+b7S+oHYc0O/8f/Xz/I/W//+Z1pd+ghDIP03+&#10;/5XRR2v/PzblJ2/QOrW6N/qA3wniikXMO/+B2slxHNr6N/adP6idm8S7Xo7NJjTxNmJGtQRCvJ4l&#10;9O6dkhN/I99yIUGBLEzn+FyhE4B9GgnA3h77usp3Neh3sO/8T2CfmTUh26FlxIKti68fg+tBUIbp&#10;VVJ9iCZXxpN98ez6Dg06VZOXrBYS4qvBuEa5ISKqQWFklLL7z+Z+z0+ZkZrnOQW3bDo1UwfunU6P&#10;UUI6y+389TJGNDn6XJXtH8ROjPk5ZKTZa4Fj4AiX85g/r/LXER88nk+d9m0v2tcb0YgfOG8IOq81&#10;eCbltit2BffjFpu3j969Ye+QSH3CQfwT0aOHbZu5oi5jhfrd2E9REUI4+DUl/hy9MepIg6QqmmL0&#10;WivU5ZsD7PGdLZUKuxev7Du5lWVKCiF76kgW/NpGI99I/4nkN/dyMDs+KQGa1rNiwuuuIuH0V+sP&#10;cRca7hS/QThLOhWXt9L+/Y9R4XSyPGhfzTqYLJGY75CV7jlyofftb4zG6IR2MMVl7Am9OrEui9nl&#10;F2k8+OZS+IgsRnCgiP29eXk5Qv6Yqoyh6Rq6su82BUa9uiqbX9rgZnIK2B8Hur5tdNm5qjzo/cLa&#10;rnGH1XBe7cO5om7OxZicF59bvRAjsp856qNkizzmKLyvulg4GIUW/qrznptbrnfK8hth7TVFRxhz&#10;PDuHQluC0oiBCU6zV4vTeliQDbf8W64/BrxUSTkUOGnW6iMNKcboySlp6df7mUKtazRS+FEQFYAU&#10;8/zvcS/S20ifeMhWNelwGZRNPn2EkNoNpwkpazOIQdTmYsFlewftDX13ycL3NE3dlThVLLdzOp2I&#10;OP1ZUC4zGvwMEc5Xn2Fve2an4ClvxGtM/sXXKSVvoV8s3/hSKNq+bsM5uiQEgQeEATzVo3yQB23H&#10;3UxVgVxOsgvTl0Ir3UreBrzynXDzQ8d+/AFWT65z0+6J4QEuMOnysnawwEOP0+RCNxYjIXtg5OKq&#10;K8n2Iu5r3fsNR7pJp+5U3x5l4fFu9iq898P5H9J58NiSxzXE5Vmo4Ad2B6YAxJFbA0vAymvwDtJU&#10;XkRgWrEv+JH88nX5oPduXaydggThqg3J9hrTC4UGW3Be9/zx0rcsAt21T5VTUs52QA7mZhnTfOK4&#10;iblY07/mvVzeLb4G44b6zMbzpSZqXqm1FYC5vxoCvAmiTCv8M0+40cq+j8Ywhmi7IFt7QxzDxmjf&#10;hOR47WrEqHmG6/YH3NSWdTVlDE6eZjfUzZm4hmaq5a+6PGLLizb4LfkUAVlvE0W17i9+eM8ADKwe&#10;DiwQD2JAW1I3n23xr4hkDp82ucwx/FKIqTqFbs7bOjapUCOvByG0bDyeWasx0Sj7+5fXlBvvuMRb&#10;qZEFCfWfasBIJJyYgu7Cd4XHEy3EBn+pJSg10x2IyfHex4Yr+CybqChfIl8hvI7VUQX2rOY7Z6yl&#10;l1+PSQ/qufE+ScchMQnOFSbPFxeDK8qTeGpDPVI1IMuxlP/Kvlmn9TNl8kJuvbG2rMPwAdDPHVGN&#10;sAOIdWkbZWSJEMjRj76RjNEtw7790a/UrmbuCBSMXVuYzH/8/SPkF/vV/OWNuE3RTCelK/EM2ksr&#10;tFaSQY2pPYbugWlM2glHiuXziXf3npbUvo8bM0aPMD347nSu1QLhwyPasrFBbyY6NG5MXL2c/qNL&#10;4a0uw+cMsBieNbo2WOrtLVwwPWczOuxxRRVwli5i4IusoVSHwcOJmRd0b40N/dptVwa8bBb7fbVC&#10;eOG7F+qwgdc1u8p7zQXy+8pmkr0HLCyDPfg3Uz/NP0RcuQIrvq2gXjac1ufobSx+xDztQIn2lvPg&#10;sC/ay1hVF28OXDqaylfA9HohNxwR10oDvn7Dtml0GqQXARUCNhoVdDKJF/JUid53ZCyaaJknn+8T&#10;EKes4GJT/GqpoJZV8QtbkYLQY2N9m7unyynR3Ef8Q0zhjTLp+JZfpKPil8eMjCGcuyPGMAUtJNPg&#10;rz1z6y3EQMXuyNYg9JS2gte60WORMwpJErcka9fRsXtEn2/Xsvos/M4nPpHnVZXn2oBHesX0POKC&#10;t10tao1CWTRk2oEKc1HBRK6FJpW20zIl8pu76ys/aeyEi6fOMsHgkE5/dPrONJ+4g1t9qSHeHotd&#10;Z5i0N11rzI7UbB2nU7z7vtgN0Uml6AqaB7wShB4LS9NrN+nkUU3iExFZXgnV+8xs3AyYGFzYt4jg&#10;X5raKR18l9i7g6h5NGf77fihnUPOHc0UZbgWPvraCJyYsDqE3fXa9FFlW3Y9J6ace30+SGGvVDAn&#10;W/y3wIL0IzVamgukpNbv3grOvNeE2DgYl5z9MCCjplxSRvn6a6oMdOyYnW6xXytGo/3vKXsavv+6&#10;3HWql1P9tNyvaeC0roiqnzkSIMH/SAcdpLtn3q/b3no/PGFJARX2l/Nf72ly9fKhtJvuQLIzR+8Y&#10;RGMxOANioCmEfvDBUREStwKULPCmULvyQjTkymbeyEaPjc6AEdFNwGZXEaIMfO37m73R3ppz80on&#10;P4zTnDOsqYUMi+/ruWQeGQ/eJ3RpfuPVp6oadnfPaJaOrAmRUwqxl50rmD3NGnXu73hwDk1Je9aJ&#10;2NkjqrKxy7Sk3lUpIxDmIGsY6hkbAsUD7zRuuMT7WItfooEoZxGYdqFAxAiDS5ZvU2OpGUjWLK7v&#10;SEYc78rbFYV2lR7xE3+Z4aCGtBtEVAuhFt6PXz5heLuH8jgFn2l38sXAP/DX21g5SlLwb/Pb8fin&#10;+InDvVc1lhfYGrp5M/bdGkOCT9BtUmxZ335NmC1p/u6hW4Fnsqcp7WCqZGHGhiq5Q6HMxbiwFPzL&#10;BXJ0Oi3wynoGAq8d/f1HqUr8V1heMy5zxn5jHNn8II3+CpsQKe+RpC+EL1xyI5EV/fNAuWVwYRgD&#10;j9zwDg5QTA3RfuI0ZoQo0iE57QDm39T5oHj3V8O+pLIdscBD3zNbDLBApPEigaiIynIquPzMBhcv&#10;pO1yHCyPrm/GF89UuZAtZr5lMUJW6y665DRQoAtMKdiSlnKwvzBYWV/79D38OiVx5GWvgGd8bdm2&#10;Jb2ciZ+H2SX0QhH4XuoOourofaeDaO0HZpn4kgcDxagam9UvC+6MjF29r73upOItlzGbNoMncmYA&#10;cJcVcFQzsCZxU4mfuMdte2nGaUok+Bk9HBt06c/NGQOBUthN6h63tuLkmB7F9gQWWfVftBi7hs5u&#10;pkgtXpU0QduKU9lwC0wEbHF8ucp+TEMvHgN5KLo6xK++OuG3qsLP5+/h+F0JSg6M2S6eMHqdeh2M&#10;MnoSODWGsSybe3/g54CKy0BLYP9P/Ky0TuPWBtTEDZH8hJTpumZCiSKKIlTV72r8yijh6I08lFvC&#10;9OAKXLknzu/XbjVp3ohuaMzs1FjyYmeCMgaBAL4Ytfi1qnMhTozaOWjouDik0zV+wzfuO0Yo3/tr&#10;SWuads2aRY/yt8JlVe/IfefIuhBclTV148t5hUy5i4pObDcnrLdjd4UMvqFMcKgwBwgHqm2KgnST&#10;srUDPjosuVSalNdiW1Sok9Rs5OdfEE/vOnvJO5X1ZzHNLcW2iKeuTI+xQeprL9FocoKn6K1BNl+5&#10;HL1SbY5WD+lbXOwzXDkOvU2124qd5jA3jkudkU+/Je09Z1H7Vn0MbscL6qi2hM6OQhkMP3e4b/y0&#10;ywD/7o4yoX2ESsvVltZZQ6e4C8eMBmSrQZ8MfconffNz3Amja6JBkQLfpPhxhyWE/FIaXpIospnT&#10;H5sAJT37Qi9yTj6tMNjK4qZ8uWeQ9QyV/3ZE7fecetAiY87eimRIer4XT8IA4GQhMSNr5LRSBWKY&#10;aoNy32xgK+PSsebqsv7QS68vBYCP9MYbvccT/T6zUGvxyRpLZAADugVdRnropY+XArKl/gypF3o0&#10;xwnTucFsOC7t1pvSbe0UqsBXpvZVl/cMIDtdaNCZ4/QscnEcEwRYowgbslfbLuI1uewkfGNPTs0v&#10;m662UFszyBZ7WRY78iXi+jwnb5IiqsbBD0Up46fOeyNAmunQfLL0S5jSbByfX5llx0MklxqFff6o&#10;3s03nhY+spnc55EbWI7MliLn9c/5KkiwyH1ZlemOdjptl0gUwbY4ghXP+rswcU2Wf8kjGOegff6Y&#10;5aGP0v5lO20yHjFTVXk7GvBdrhFPiwH0PUSst53VoVpjd2EyJnugUEUKEyRUv5OHwA0St8KxkSVR&#10;G1Z78me1rUs0BVAkjnVzmSJ217vKPbhq5I16TvPPaAgfmHijJzZz3GqeV//TbKdzzmU/ZX825F8n&#10;D5aOt9L+kvNvAva106rK1FvtHV5O5FAquFv89eMWludLc4sJAw8aGOqQydIxpKozIKvvqmBmcrHm&#10;oIh6ANSMfYfBUQ5pJNmufOSk+nNGJCCaf3RgwYc1FFQzE6Pb03puHcHbptT48eTr4hYtwDbOQMNM&#10;bhCyHnQGbH1nnp6rOaegSTwxlozQxRI13Liw67+IWdz1O88QcZ338/YEk7tbkiOd9DplPLVUUWJe&#10;QiTZPNENvGQ+8h7xpGQz/2bdz5kdG2pqOHDYoTSpvdpj3/D+C9anc9RxjXxF3lDY8I10qfOdnQM+&#10;NiD/DWWn9mDtfvZt2OcITIlw/3YhrfrJLLDGF8wNwcv74LXaE57Wl8agOtOf14iJDy1E17lpcr39&#10;NqQrT+z1IedEVtnIUARQP5GxlH6Qzis41UvuFDDGMM9QMvfuSNNlOWjD2tRhSzAxSmiKTUGv88ZK&#10;ukM2seQrnHx2P+bVUdtKwrGnQueMblNVn0PgkzHu+eRDkZpZLWhrCebRt2J5jUMypbslDJvviUuH&#10;eztZqRHYwl2/GSKnzywVX4tasbM+KnoSzOXK8p6qT4krUApzS/88kp/JawrxFlnqyqUZys9MU3IZ&#10;LTdw8zc/snwFD5vvWDwJjIDtCY/Q4b343w3l7FlqqAmnDlcWdN844ucE1X3WCaykVKiJ2t2AtDsg&#10;86eftJBLhY4pWrhuJpgfrh+YCEh5/cMzpLUD3bYFUMCifV7JlZtiLlREo4apKfgfkR652auHXkCv&#10;19xRd+z78QDVqK2c2YSPL3Lg0ltguoNa9gt0hRS+Ct6/NNT1bLa3fiQdWAC12ikl2aovTwMIXk6l&#10;H6+cyhdmw4noNFpxCOR8ExxgajvY4SqOOTtYE5t1eo0sdydT+IwY3+CsELRH3Lne6A+JHkyJifhm&#10;qSCKjzf2QmrVCEHFTZ0fHUuYnW4dZgqlVwx0NQc1cDmdNHj/rWBdArHS9nb0+gB0T8T8uqUof9H/&#10;dl2wx/GnywZPxE7TRSEZfzN4wLKqdwU96qdIbWEMGpu3NXtc6aV388v2doXaFdta/hy7DXuHLuIM&#10;bwJoQU59PrHyq98VwKAs+RDBqPGP9W2hhyGMhCsh4H3iEqkqQbNHjkzNizx9tuhvWEHoHYc5flX8&#10;uxUMQVuHNVR0RKbXDgqguTL2FQnRDOVVpaMrfODAzljM2ErHx27OZG1QX74JNnFatgb0ARYU8THk&#10;4oqRSROM6fUWiGCRYSFq6L7GT0vWQ9iIg8u3xMeh2Qhe6Z0eE3R9jROQonvh1ZHhphqhMZe9nL5E&#10;MvKEXqt3GMK31kYnO/7v0q0Z9hr6qOn2Tv0keY9hO4joNG59nhQ6NK+kqJAURuzpIyHjY8qhzaxV&#10;nybcDfUwLL02nUX9cYtuBe5HG3FDNX56jGM8rRmvJbXnjq/GRO6SwEHh6BdDD47IyGrchasJBxOW&#10;2nS0Kg31OVQ0Y1xGKZMHatqR3XrSMYGft6jiFxD/DbuK5gXrLMBN8uB2CXfdFHNh1fO+/ZxI/vJK&#10;+sYqfUlRaccy9ZP577hI5aMwNfp0EBFBrYC6sTtfKKn6VNlv0M8PTunlfD+Lg/JTpM6WkP0qbt77&#10;HmlUNeg018ZGbpbmSiNKZeJboDGszpWJSP9sJkgd0vGuY1CCWMG692Zb/KWqDxMgLboOXPIOdG58&#10;QOvAGthXXRgTwIeIZerXfYRj9Xpr0TmOvS0ZSxVRiycLitLeqQp/ID96wqaXxW4/1EwUSTsw0xig&#10;+oJPif2198JTzbkj4iZyHdn1lqtWfDmQ1LM7uYPhOfOppJBvm96Ji5QATHzmSRCdVWzNcJnljc2q&#10;Va4x8XE4bIfIdkp0LdwhZRYzpoarcxdLh0+8F2TEQfGLFQSVLZrI9zyVh32acQyKCjlOva3kB3MH&#10;pk4YKXnGYguSKssWQSLWlJj2Jy/Ro+3Wwm18W1Pk2wbIPkAQLPyxfmOrNTpdQqZHS9k5cCEdPNbJ&#10;7+zqSHuK3YqxsIIFwwq29Cnts86c6oxIExXyrPcCFOC8GNWXCUwXPpHsfSkSwCeixqF1G8nR+BwC&#10;n4UfQcAnKT50w2ZxLE+X5U9rehMbY+rPyXJICQsNXN8LFSCinUyp1W29acPzF9z06xl9GJLlJ+71&#10;gWL28Nk/DAaLcRPMWHqF3nH+eGVh7afy+dFlQrrcdWcbgoBfunYgIwWseDcti+XnjOlwSDweUvHj&#10;reUAkGLc+PxDt5yPQYLgDhjnEIgsIMpcW2RNFze8nB4PJWeA4s2qzONpzU2EzTcxvlAKdArpVjFR&#10;cKyI3Juc30/KcsrZmCUN6JxUk2jJl2lvByk4RuGol/ujmmdVwPk2FCvPermi3n6AR8RMs9XVMh6c&#10;cbfwjUyJqC9n1xw24DBL0/VYtq8qDQ5FxxslvY3AIqQeTT7lI+FlFGNfVL2jL7kvE72JR93B+2x0&#10;eI8aTM2pKHJFuQLQXi3Ha3llSl9RbcQxHjuHj4rVCEBqBe8XLUQctBITFfwgihwJWemb0b/Eb8OP&#10;JI41lp7VjGkyKuULzrrDfWTa79Rd7CeKjCwyJdIMc7nzhk5uu1qMBqRe2cdEHvZGa+EY4rk2ztbG&#10;Bp9IXD66GoPMiUXr5AdvVCLrn1DKmwRF2zbr/Zq1WFeloA6Xb0QlfufbLx/M0XWcGCHR90ECbG07&#10;x2oMSFvQ6rHpsuKJBBH/hYBWOcysHB+6dUshnBqNfTxtLbKzL/hRQGgicZ7Qr55elsxDpqHkpWFE&#10;cN//MLIayMzwMmbodGiBmpLDexgtO2qekR1kplcKYWR09b+8dAtPA1D6vHFCWV0xH2AjcQ9bWjRa&#10;YG/R5l6XCoetmC8H5p+MtkZGlVgK5IwhPCTnxvGHQcHcdZe3ZJ7Uw07xNyd3thsbGVanEsVgTl8J&#10;fzeSrkNa5lhyvlTSdP2K940LFAkohp2onPNP3UrU1bxRhN/ObJ/5vc8NvPCgkVtgPyTcCy5jw23R&#10;DhXIkvz1Ljfjnu4uIeou/nDThxjMp5MXEU7djRrpdHv7iFCcVxiEsZizUWs+gQc2sT78XJ/6hmy6&#10;t9Rtewe4HZnAdPkw9FlFuSImLKwwleStqbllyYLQibsQjO2je7mavJlX67rLS4OcEsQ6ICX8G/vI&#10;2tJ9TS6cRoREog4wgC1Gk8EJAkeSrElwRo9XTW+lQ1IkkFi5j/JfD3RCTAaTpvbl0K+zqJ7Ads81&#10;t5VGLW7xmeMc3FOt26p9YwgZWzt9KpUJ1Mn+U2FEisedcYwzQeTTr09eHmP4XCYUyH4Z9fn5hOkP&#10;GpF42dGrJOf22u7OHbpd8S/d9bvStTVXe0qlZxbIl0KUKnuDY+iRSKCScDiweFnxtLHuVazFL/QI&#10;puIDwez2E8gchLmpT+5yrDoUIMswW5KCxI2sY8+Fty5Yi3WZhPXROqjA+cuKO3eOPBNmAc0HHryC&#10;ua8qzRDSX6xOipvR+BUQjIxa5/1YBYXQVSHS5ZfXq9diJq7yskRUl/4OURQBTnaRpTOurLSk3752&#10;iqXxW3pbp3IhFCRU7gkoi0Mge6twOJLnnt2x3AgCBvjmDtWnHn/iI2h/2+3xb4fCz7yRWeWM3Tbj&#10;1yO+cvKT7+sTg+9TFG9ladjJNO9hLGyBxhqh3kbmIqpbWXkbmUKb8SwnF85mYhpiz3e9cjXMUqTb&#10;QQn8OkqjE+tWwj/hWBpChqSSS9EMdfPLOx52i3ed1HYQZznx8hSyDj9zTy/FZ0BpjVpYrUzAFEK0&#10;/ZzqUO2cTgIoiH8UEJBlGEpSlnMhHTBEWu4zIB03usavvn6wu1+H6loAYQ7wPxJdbQ6GLLUb0Pbh&#10;vh+JpkC209jhFx01CPoJ+IJjBeN2SIYtIvBrBR0UGbhNQGnmpG2l8iy1lB2KiGtv4QPZrbQcqRMH&#10;/n7L3csiHe+mzrtjljplC3RX6/OOmoina+wXUA5Ul3w0Omt28OirOzGHwC71gRjpRE7ylB1WhSRQ&#10;Cd/8rmKnN8ejz3ySJpZtn8p2gtK/xLCBofpLioqYF8JO7GPl1E6C0ybYcRdV37JlNuZYb8V48AzL&#10;vdK6r4zbqR1KC14wIqsyVGCKwU8vGvSKLXDpAcbj+HCig/Zz6HkVJH2xt8oSaUAVIOm756FjGlMl&#10;6yDV0O08plRj0o/t5Oz+/g0J10Xtt3iz0eSUCEGomHswOpHTPNWhgDXp02fkPRLkoRwS31b/Q5Lp&#10;FVXeuuTJVL7zwAwQggbbRR52NUDDAttu5g951EYEwbqyLeg+dmL7oVe0PCmEOLYRrUCoRrUQwUvj&#10;HyWwF44YGfa/bae0cG1m+rB8xQ1JycmOkvyiOrsL5b3jELfQFtRIO68MhrjdeTteqSJCQzPcfu++&#10;U54rWCe/dzC17+a/g+/irp9W8nljVDMw77TOGRuwf3F8nLVXqcuLafpLmB+B3zSAFwUwNm/EyWyv&#10;H983LZQNMFZdRY606Z2Hpt3tME7wLk4VkcoEpu61Ql2ijND6z+13eXfQ9yxD9GTjulaB+tFhoWmD&#10;VhBEnqiiiCpFf7v9LqFfm6eD2wd9OodisecSbftdsYeVGuUwQSgbnWOMgVxdn+PgB1rHRe0+1LJZ&#10;rqvhb/zkI0aglhDIps8+fLlCa0kqkaYroPmlcOZM0CrYAx152k34i8Lh5z2yQ3onJvRCw+7Ep1wX&#10;4OCy2lWKtjwtnw59UCxa53OrrjbOH4QZj/UMHH9QQeDzR6ysS17oJSMVF9DaNuKz48x8oAJCxXmq&#10;DgcdLZNuqk3V1hR0+HAGYTYiqqxQ0MJmD85XlnGSjMYif0aRWi6ynAKKmW6tgZqvqD+j2F/GsTyO&#10;6LWzGetyAkVynjSehKkuG74aVJSpcDXAmnq9jOmTULPLPtqq2vmQqNGAWBqFkNo3Dz9Dp8+nlqR7&#10;W2BJvf+sA35I/2xGXB9S7BRRbQU92/MHabk1HLrkAYG+7ZSIe2DOvwJYEfsjUeF+ZDuFKOC6XJpO&#10;3ejMEWqQgqB9sMDUsNNpJzFYUwustWt6vt9zqgjYJcGd5v1B7znDaCm+e7hl6UuYoP/sStkCyj22&#10;MSWe2I7vqrOCuWaoZVgYFNOTCpIPmbTVsd10ZutmqbT5C834SGIvBgUTWKb6XkOV+P5A6e7+I6Rd&#10;+eg66SHHzJ364iyLU7cUt5vQ38hPfkY8GxwiwD/x9RMa87JFB3r5WHFXmG5g55bXQKY4fhupTVod&#10;PWdUyhO/vhdKbdRw/WsKyei6x3PzuaS1wIL+owExiUiAM074tM4mRzZ0sfHZpY3Grmr6wFooHkuD&#10;HBpO+sTr4mIOZ1sNhOAr+kMxsaHNZMXX6JSX4/oQpSRz4sa8fWIxJuMNVY6fquJjHnD5CXH2y8c8&#10;VBVBoKIcWEeSfW4k2xmmOvz55wiQ5bWgzsj9MYS9qotZ2gyyGI3XhcNkYpYsnU8b5kqKNc9vTuFj&#10;2Ae2cBqA8YvtgxLk8YJ/Uk8QNyltYW3kc7+JrlMccux969tquEB+4Kk77LnX216uPuMankci6gtd&#10;NoCQDCaOJTRx6YqZId1mzWq+HNbQRBvleW+kMvq/ra687I7sq8Uza5cJtI69gN206tDVgetR3eOa&#10;puejtig/sTacnic00y+wk5NIRON9wuFSlN6tn8cFQszhTh+6yPBAwVx5axHKLTpkYgE6UhnRmaqf&#10;GTQitHNDYfmwZsAlb+SFkS2XPs+HsBCk8jvEscV+wF6LnXf/G4i7vj8MSstkMGGXCq9ToJW1H7fu&#10;r87PnaQeFaGzptZtQDTC4y09YVTTjeNnSteBwar3aZ66uuPAqzcQR0jiGdmMpczcDx6QYgT41BS8&#10;vV/VpySgADla35mfny+Y2q+AEUMzuslM9rjrBCh2K5LstefOq3w/X/CXTZZlcbRRq0pVUAjOjysz&#10;mf652zo7vdZ+1dlNsjl35PN7WM/QTKjTGt4Di33pG4tsoUqD3Riyyq4CxOHKUdUaLrp28rcHM6mS&#10;vbRmtxAllN0DSVacIaMuOhzSWbj8MAj9TpX/CADABzpu4fU+3Codk03+x2Beu8WnWa8v/P8YvFEa&#10;cdmvhZTXnnLZz/4Lv17CCasaBfpTTO5HTw3x78l9kycUnLa0H7R7x0eBAFh8NjKLQi5FQpGZDm6G&#10;Sq9bhEZcStc3ZrkzqqUdNTbnRJ/F+cR0y118SsT04Xtzhp3L4yOAXJPf2Gof4slnKqBjhhVLYvzy&#10;fqYeXBf+94qr8q7AS7gKcuub2C1Nz814kWD7ZPThn+cVoebI9z21h+Ne7Yktus59fNGW66n9gekm&#10;MflIdPj2Dl7eMmZwuv4OfdnIy2y5FQ39oOI+TzAJckhU/7eQD5/hodOGNwXRBtdIZHgzh7K0+JIf&#10;CyYviw4baEK5f2yY/FAHU1tWYQpJs7GjJ3HBMUcTi8wSn1p+21AwKpbgYgN+5WK7raS72D2TDPJq&#10;qtOlC1VGrx4lxpOM7uNZazhaO1e/+LYGbY/Vl024oy+n7O6QbXz3xUwij10Ltn7cR2jZ2WLMdSy7&#10;WW8o9Npz6fSh3eNN0BJJNtaeh+iu2L3qxL0sJ3IquKdSnVLImp5pBBm69dFCNRA6dpdgWPTOnDZk&#10;Qvu2ng4+TfATqqBaKbyoN75xDhc2lX9aKxnsDz2/uotlMuyKfgtycWsa/X5G3PQ80roBt3LxOKTM&#10;YLfR3DbaTMExBPsjRZ3eyGqaRCQQla8fbMAB1fqMKJOyuCnkvfcTJKI7oeY4ZgwsixLBHPuRFQwb&#10;EK1QqtFYCrBgCqIncqP73i8A8B7QEDw7rfgK3DmpA2/0QOo6K4wCCDzRkes81vdeyDITU6riHJXC&#10;t+sP1IPfqvHtPekr9XahzkPaBmqaGWSBP9Eej3AjtO1TzlO5xROp5qSpxut3NAffNPKiHCM0GgOs&#10;MzEnmVlmhK7IFG56Z5TexsDSW0eOmTOEPduisXiZI8eB1ol2yCVd59wqc1IBbv2282HGEKSK+akJ&#10;3HlMdUawZZb/HNXu7Hy7TdIxqJmmSVBdFX6ydKsKQTSarmHLUBBcxW3D7ciyq5SiPDtevvRvaDoZ&#10;+P1s76QxS/6G4yFXmXsb18TN/gnsdjEUjkIkz4POjSukTLANxjmoS2YNt2JYNhv334Jx3vDO94JI&#10;zlRXyPAsqUMWXDKMC2yWTb1vP+65W6TSQotCnVLDRUZlWx7aMMUkdMotXz34YkO/+PzedjP6X6GO&#10;FPJZR5p04+JyxRFSIv1+NvIZW0XL5srY/yPuy6Oh3v//lYyS7d6mG0KqW3ciOyFbkzTtGRWRNbIk&#10;2ZJ9nawJFYkUjZSbbEVG9rJ07ZR9J1T2xCjh+3zNIHXv/ZzP93t+5/z+63ROKt7zfD+fj/Um269C&#10;+iZOeGeeI0qNvd72O3Av2hWhcwRTbMNM6c6oypD+b4bcD3DdXa8LAjqPNvl5Ekf4gSW7KKmDgvWL&#10;7TGxjLkh7rtwPW90l7A62oBTwuStyBjavYYLWgdeQBAsWs9usSkwX9AHtGNhh4NoZqs9wtl6NMVL&#10;O+Qco0WvHHOP8XkKiMpYVCFct4VQ2xi760pDvh7N4WTaU6JyJWL1ceIGuqbl7Cy+v2A4/zhN0wK4&#10;OKQa/fUbwHsev+W/eiViuv3zBXuT/vP9LzjZH8+RPvo3pi5sdkwdW3TKi1aLmFxstJHuJLzqO3Kk&#10;27lkNsh5/qoZjSVvHvsyViJ91NLgrD1uncNvTOPpTvodg90F8me79GYUubHHw8As3O7cRo85xh/L&#10;H6hNUNkzZQAJ2TGeu5mMN7j7759dabtqbjsP4n2v5ymYUsqAs2RRGWoBy/OkNh6/XaZEPtm4Euxt&#10;iMO4QS5AR06E5MWBJzhrld7AEr5rh3ms3iRjmcwL2cCpW2ew+xNkoa5g/gm0q5G1BXmMlYXXwp0L&#10;D7RAxZooSSXqWOxqR7fx+INHNRS0bwzekj+QzzdP3QkVhiN/umM7s0rr2OtyOlW0KFmEXr1rfPZJ&#10;WhR7fJUs1+w96tqhBWkNiAWrDd4PtHw/hlNj8Be6LngkwX9glwz20mWTy91xnJDBMsx8k3GK4nYB&#10;tiapyIAI8rZCET0W3nPNh73kJzZDtFlb5Cf1PRooRR9Nz6kvIKcpdGjrGvzQAtNzGRl8mpAWenZb&#10;sXqUJcTqkjIfQfSvznFajnIbqB6XSOEg+QmXWmtT9ety2ZJ/+kqBJzATkmVPXb8LIgXfah7gMsQf&#10;7ql1UwIGH2adbCbLkzg+iPf6j/jdnwR/EBgI+dgvqWoUMfBOugCqmpy0+q5PNjN+llksMuE+2a0v&#10;ICt8lkODceByYw28AB0lJi4z1hTmj+ZtWlkUSn79RaJcByuXvZ67O6w9UAdr1JxkTcg0oc+9Zt7t&#10;azPBoFJ4/nbbCBhU1mCtHn4JkHOStKS8aGfYpZD8hnoY77WWW0aCuwOJborOfOZko0osUB3tR3Ze&#10;Rwjew5L4LxKiGpxGiAi0x9wlZefDp5DG8E7JUNgeTCZr/Xj9lq6G2AG4fulz9PDC9QsAqJSIuUR1&#10;t43gMytJ+wKplW/WJHpA9Q/6tj2Rec9bMDvZZ45fIbBqjSnlo1UXz67GXBPIGhA/O5yJJEHqc2jj&#10;Pt5r2lYRTxYon3WBm3CB/dBxiJVLnRkZpY9VlpHr0T7Zo4UXTwvnu0MsyqoDH+5bv5hbsgsIxob6&#10;vWTyDJbpYks71/j5V7W3rths/UmzLNg0brFtZ+62mamM5SJihb9I6FZ+oxQajuXmPf8ndsPgdA4P&#10;I0b10l4E4TFSM3s8OkL2F/epE7+VQjlIiN5+owheaValkP3hYoBVx8RIWg+c7x8qEhL1Z35smOEn&#10;noqFRHompJ5pGgaHDEwt3iCX1SWKMSS8+H2cNSncHpqApsXmqpS+bqg96YAFciO9mkW1MO+b8r64&#10;Edwi6TvMzdmXxYZ2wqbRQorG0sT0Ycx6tAcC79gCY2OfWg3oLAhmko3voUuF9W4S4xft0g1iD6F0&#10;5G+CGWX/0hb87oxOkqywQ+hTq8PyB57h/PWrZ1roopkM78lbKZAH7vBdNFMOf1UGeLQzCNmLjiL/&#10;JNIljlIZmK74hs6ne9LQSsgPf3JADNJilGy3X1TY5xgwpn6JWOmKcuJZfWgX8QwtJ77yr4LhXH7M&#10;X3okp/KJx8sFMpqWHBI2IRAE1p7ZMHXarR7ehqlW3CcJCs9REgAkPDLInQUK+Z42erJFVbWEWUWZ&#10;UPg7EYvacHptS4YrlASnTohvmq40G93vIs8jYp5z9EKTsXJDaAQ5+qz/o6qZx5VEVrT1xJ7emhDs&#10;yEraQiG1lqMreSsGFEjmS1cy/JsDMkANVyqngLsURz7D6fTq0cL0Y3b+bTj7OPWksvML+vAjOWOm&#10;27QI/Wj8tWV36xldvs3nYMx8tuF0x5dPe3ntC764Ta7pW5iF5Gov89ihwRd3UQSYSvhL21tCEdi2&#10;xj3SshddFH8eh63sUszOnbMobVwqUu6WzIQoRFPqzB1LHyW8Ik5l1ioF7/cxkWBV3jeDsgDyA6ay&#10;/3j6VFl5oPJJJdExmTy6Z/fu1Uygalg6qsltXCbgUw1hJ6VRHc6rhQlt+tvuuHVrdeePx7SG0us7&#10;oJVBzQawO+Kl/vPuOFpsZPuVhg7yyTHE416zTQ+afVJXKKlG0OBL65Z1DNrV8TSq9yEODEBZtJqP&#10;9w0Cu19N/P89pL/SX9ot0a6R8QKUafHWSjYWla4KTjOnUYzqVpAjvhUzX5MQp/QIicJtuHsX+F9a&#10;BjsSqprU84UjLoNd5nP7TXLBtmtneEJOaDmEye2v58s9jQ9jNkNcDt7mJGTbptCZYJVM/pYBYqLZ&#10;CKsmhnDYk69PjjYVjyYfoYsLwf0GAs7Hxu6IJJWtCYEoWMdNS2ig+YBZVnUvZMSPpKVXk568bCPh&#10;j33cEDajkGBXEyU5wQNJ1IZmx67R7mhjQQho7DaIYnm4db4dQYUZBF2G19b0t/4PUKHhnoo1ZEmF&#10;RjQn38o8sP10Wwg0MmzrST2nLj9fEMhUdy6ChdA1H9un+BwSW0jkXdflbnndYSk/qf2wx/ZPXEJF&#10;RTIlorZpG4GNVB1H3Bb0HSYMT/3kna6zT7l0T6sz686fj2gW5hZaAQNMtzYu3Hkk41YKmp9H1zN9&#10;VEopQMxCqqg+P8tId4L8eVDHTK66vtkgzA4ybr7LYhaBwZiRsrykPuJ2yQHvlZomycYXVQ1rLvDl&#10;ZMrmeYovO5wNKKqwlEmzBaqtisAtSqkvj+lNTNLBwaXRZ4EZStIrXwYOJiImHIIR1+f+AzgoCimm&#10;E7LLwUFFpvd6VfHLwcHZP2pH4q4HbFx2HMNMflVBLzIRazrMMGXLjyKwrJVYGB/QeFfwQR65SLle&#10;ft6QcksL2SCXL3553CGd16YuS93Q6YWqvyL3nW89Iq+diaSkIGE7qacFVXTB8nnF+yQAyroKkPpP&#10;iouAIa8A5VPfJdOGuAt8FxQ3zY/F1rx9NKJPibHR5VC5TyPCUpZAQuGVg2YpTijbNh274/JBPGO/&#10;WaH7XzPmNJHfQVikFkV+HgdBTg+iK5pa+r+ZY+rd0JzxgOVS1Z0/FedcQb3fzJzQOa/EkGITOUFM&#10;3y2Z3TSYdpIYFD8kg5sSd2S7PqjrB+13FXcDyKERK9XaVG9G7A3scfo24lKbUHRklriDRVB6OdHh&#10;H11/BQlJ8jZLpqQ8WlryKjbuZE+emIrA//I7cQQevLEIU1WiBlzCaugkFoya3629oKAeYHt+D3+G&#10;ETzPb90WBX9U3iaLmGykWSlpIZWVyrMbl5+iAIdNO4dlq2KlPZM9hEGP4v+HZIryGO+Q2+cvnAK+&#10;WNWqCK1+cuz20XKzoYkmy+FaYHXL49xYzUimdwaNkZh6yrnJOqOS4ZIBtTYF7XWRUAB3w+b7Xoei&#10;RtA70EivaDhokDulru77EAtUwiTet82GLyTl/TKbYCVzgM2/ler242K3SGv8vNidms8wo8SPy4Zn&#10;SUQaLddUt7mngr4iG0PXVEd3f0SrayehEzC5Uv+Mzv2vaMmET5fWuunEab4ROErEFPV04T5zY1Uj&#10;GW9q/LAEDQJAXxorrZDswcca+GhNaN2Fvp1tjZuCMAXuM22L88osn7FRLWskA1JovwtXAgfZ9zLP&#10;zs200gfWJemJWY6zJKCB3i7p+dIyFvR8F5QZ+N65fU6DezjxqHHwua65BT3fN7yUwkdqrfuv18oq&#10;hgKNHHiz3yUYjjmle/iXLMn6aPpo3gNu4PZNeaOOYkeK8FpvjDIh9wJgUmsxfsUaUTcPJOorAF5r&#10;ZhhWkBmTdDS7SpWDprbwrI+MxykFxCgLYZlmPs1zDofUUvxmTgBRofKxTiCvf57jn/a8L1HAVzdK&#10;AFe7NMR6BsaV84NAE1gwpPheVE55hZGg6XaWKL4HIbXpnYzxSbP8RYc7RsdJjk/4HpyYUfR/Y8u8&#10;Y+Z5Oknqqvf0ZE5KEgIr9uj86pn7LQXk2ll0GuQ9FJnKVaPQkNqRxVzAnhsMQ33wkd1LfBsdifR8&#10;uavgkJH7lw0vyTtpoPceZED5JioQumHBU61GsYKNtw6C+Ob2v4KA+jQQMAmtWtK4Ol6fCSKXAIHt&#10;8+FOTSGE/8TjEn0g7siiKA8Ki+ism408EGQbeTSlRsx06hzvjMmmbbJ4fZh4TLzoxIAbVEj4gsAU&#10;Ks541AizHt/3uzjkL/nOgqD9Ttr7w+tS2f/jfif3B9Mc2u6caoC6YO5f3O7y8eahQ6NRtO1OWDVQ&#10;V93ag1TPkNUuTZuIajULFpKtyEJCafe0S6U2UzGqnio3I/9L7gQ0ph0VLbw+U19cksnVsOAxSIvY&#10;KQVqmJpscFH8jhGePgTX/litodjUHPQH2fYxqnotEsAfQ1iQo8T43Zc7NL0pJHgfkX6wAzXHIT8J&#10;p9YVyEz2n2Il/7t0Zbqcpuu7+SblJNL1vV6BU8VfLNAn3IzoEXcH/T7yl9xjqHEW+ZskOhNTy33P&#10;FN3CNr5eI1QK67eV+4RwL5IGDVXTgMtPbbNCXP7uwpuR7BjGNCWMLwPK9aOpWNRuUs9JTTkNPZ96&#10;r67a3UdUeVfBCUpDXuHfLm5MRu+1ySTCB+oOixAgs1+WKnHQuNVzPcLO/r5L4CFNzVQyGaRpbp5X&#10;oc6p841inwLWP1rKR/7tGJykjQsVJT0FkRYcJ+Dn+y6FOuVwMrBn47g84kumUwGC/ucND/RsnFiG&#10;vaFcUPClFKKtamdKkZCtWhU8zz9+44wlEkorlMyXhQcc1gqvIGKzbgDgCogT7eXM/DVy5Wwd1Xm3&#10;2mpOO3yh4g261o/To5f/8IzCa8EKRa53D9zxWdWk3cxJcpKiuQVzHow218QN1BSOeh5BKX281har&#10;dFKA2xCEOmQ/pPXLxUy1DLj9iCAWtaCGK1aQQOPdVCBsWMqZ45N0Vf6SpeSsRSPdUiL2e8Pqp1t5&#10;gbZ/Wr9dolTC2kNobmDWDI4QAR5kzlMO2H/O5HJxblCJiBwylFwTNPxOlSReCf/vqBKaY6TYb3we&#10;Dcqoj8FkGJS+oPVbZEjsCUm453xdmNcvZuVXBdlSE2xNLt/pPo9OywY+M/a2vJk3C94RecLSllfr&#10;YMB1oZc7ZZnMj4vV1PNqmA/+lzLPvtqswL0QZhInJhbMGvTD4GPsee1Z4yKJ26sa1pxURjfJ0aTM&#10;tDLMnzwhb3cCwgRPTM4h45sDuE9JpZvxRBMKQO7/aA252mS6KdR9fuaKrWVk+npsvPzNVnudSmqt&#10;tdy6E4j6n7ifI4WAQpvbCChMq/YyFfhsr8saKEXodsW6sem96nduTFyPNbZ9RSeGK8oEREyWD8bx&#10;SsdvF9Mz466/iwo/oPF7c4jPV9FnNkLrqMicZJPrNSAwmpjCFvjHXvzjaJ8ZEX55UxN9UvNY84hz&#10;0pLb4wA36Ww2HtpI8604OFiOun2cgwj/xsn3Hl08So25vos6ZnvmMMbp27NutOXvpKTDwUIjdkfS&#10;hWZ7y5+Wv7PNDDYGWZ0Q+a6qPclVfieyPbIzZL5w6YBti+SohSozh34r8uxIwJN56TyIynt7ocJJ&#10;0k63FHT0anwJoCfgifDLsBY9he0rESNBaaIfOHnk6Ho81Fr2XdnSTiUTAyKRbe7k+Yc8dUs+OacU&#10;vwOWqoYC7SwYCCgcVtoELyWAZcJcWCG17E0YWVb4Pyx7vm/48WL2x5YrWliYP58ci/4At2HovmbK&#10;BDho4XO/ZpXKaEa05J1Dya2WqPmEOYfR/QuIKbwF7lXogAbDtXQke/Me1h2B0aLPKlTxRzvgPhpI&#10;a22JA81zBCGEbzWmfXoS0sh5hV0UL1AkcFWsN5F3rmJhmu3o/Xma3bw6lRLX/X8mgVGiUCbw5ksk&#10;sP5V3zNR6/+S0NxuF1QW4ZTmjeOogUQOmK4JcAjrL257ZZxmEFajPPCrmsL+J7O7eFC0NSUcIsF5&#10;lHtNRNYX6xePWn/XsYjxVvFO23XOfKC54mjODUtKBVtqnEJnrGMUw45KDajgw/Fuew3X7XeOt5gH&#10;UiWNoItsOcdrc6VLb0KRa9EOZ1kR/gEyFMuiVmQ1GmV4QoLM7U9EhX06wy2RcgRYM30L9BipLaCs&#10;WNUMahZIXs1f8MNFBHqjTc+FG5yab8WmFVqU9wF8PftFjlHm2PNor+wcgUZ+TnfFV2m7oP8FvqwA&#10;e1kUfzad//AhvfL8PFLb1TQIZof/7a73+I8DbDvWSryG6jgYYWWx1gZT2Nsu8pqkLf4JOpHa/Ock&#10;7JLJ007fqkXjIC7qgMvaT9LVhILbZZEB3ibMH4ykhql7zC3ymcdvUF2+CfBbMH94687Rk96GL8sT&#10;HhaoJAu4K45a0H1tFiBCCYH/OULykN5qiqfN4p4mGzbqkdoxlv6ep2S1W0KXQwXLT1UdxN8SslUP&#10;7fvoJAUNHMll0VjHO2E3vU/3HeuqNCsj1PogCC9QGlQlpRKLhIoh15A0lNX9QKiIMjlJhgdsdDCZ&#10;Ug+VWWdVF50Tma0GmMd96ySA6O2PIefHqXtxqAKY/IghryGLZbECeMn1EQXDjCZ7RgQxfTe0YGoi&#10;6pXGHrDDQvmjJ++21Eb3TUmxNWUEGv6nt3VKFRBV6d6LJX1BrXJCLG01FLINofdGSeuV0oDZ0yp6&#10;gXWYX47fpZ6aWET+5AuCbRWWbYZQ8TJq9APyJ+w9eKBU4X+7GRKJAc2Ggjv7orHTA+VrbR7g+6l1&#10;yv6NK4svIh5+eQ8M7VYubOU4xnhWuTEW5rmdCt4UNjiwxF+7coYTua1qxN73akMpOWQaBPdVQiLi&#10;+ojxB89a2Qjc2Z002E9hCCjlbX6ZszK1TYrMWs0xMRMmDcja2mm33m1VVTPDo78fyrwVmOKNVkDD&#10;9JVBMtOb9evDVhTrStVvCicDabx1K8fM+z9BaF+o5EIT0WgoNeWHPI6NUzWDCifT6rFIdWzQYPJ/&#10;oI0B+pMYC0PCwAXo78D+TU47+HsH6C6P4TUMSQPqjKjfK3NRQdPOs8/UEUoV4GLmxrzo7JUY++7y&#10;eLqip8A2HxplA9+vOm6ym4u16CsX10paDBCanvddI5ddy76vIzefXfQdcwOdMXgmpG70RAN/ONnA&#10;h0Pm6XnnLrrzmAJ1jKgrNMjJ5hhmRDte7Pm5J3P1L0CZCA85zDn9iuNhkZRcF9TnUoL3yj596uVD&#10;eCj7dLax0kG+c5tOJR3iEjE/tUao/oqgTzsCMBGut1dtD1/7ZdZKolkMIYmcJanDzWu6klBu3B9K&#10;Bk/biW12P2J6wRZfBdHdGBuzA+7GlAVUzwEvRhfJCMyVKN6acgIzk4vY64Oz3rYxzHPUhujICD2D&#10;+XwvSgm8VLaYnUHGDeY2nhWNg+KsgSy49J5uEMeo/D8TxwgaLhuZSxbiOAnJ7J5/oEDA3nHqZdla&#10;2yvw4NcoW0f8PDdV5xmbxVqmeHhAAEjuL6sAd8f0/Kb9Lr8ctScQsciaDCUJM5/67nfxB7+Igxpd&#10;dmtG4/Y5vpX7s1xOalGyK+lu4UEAxS92zpqrFT3KBvIDSZi9hCQ1JTLJ7+XFWJ+PB2kCWXzeXnHZ&#10;MexVriV/4NGUC+ejDFcsF+4wnjM/ippB0/r5ShaolkEq7Fyqwm5NIio0xmJKrntBRZbIjia3+FT6&#10;uczLzelshVFN8JfIPhWJqUYuYVYxLpeQ5XSyqCqNTg6MQvVt8IHXbE7+xFt8/3Fk68vhBe+bRfmD&#10;pNi/y2FccfOq6Q7k3PVs9tV+MhN+lEeQ6r9LaxI3QTzS7hz6+ea7mAfrRYXbTqs3D21ZKyORWP/y&#10;KOFqzQtOC52Tm15Z67iAgfgHKlmNVoz1epKgu/LjOrVHnjqeHLUJ+nuCCwDZTy40kvrI+45VsznS&#10;HPQbjezvk4IbWVgkssQ7AE1ctA4vo5G/o4nPfs0Solnh2pJWJiEVPV6oTa/N/d3ONodxlLsQ3MHo&#10;mjShv6S3AVORYZLn7o827AvGj/XntjzbliVC3d+21SalSPEmKG+2E3z2lM9or8Vm0woEuoS9ugaC&#10;Qm7SpTdRWYdZeMR8SwfFa1hYnmZdvwnBZ9ljxNUQjszY6ZXviozTSHJjsksXQALirVzs7WRwKsQX&#10;XIKAd+Piw9cnTNSfiYOQ5kMgVKuPd4FRpN1hcPJuSZ+hMDRHqWaJV8SetqqB3uXBcgAPjzwVcuhv&#10;9BaBZRJcwmd73fmvBSlAYL9yVHvkgowGImhp8fplSWt7Yz+KAodUuYwhXh3C9fZMzh+kLQfIbVDx&#10;0CVaHUh+YiaiCvELQ1RAEKdcwtZXStMtb79A4fCznyxvu0GskYeG4f7jjA0DzrqeEYnWJ/6yz0bn&#10;MXhm+/YoaXiA5YrzuAm/hdpG9UHd6n9fJhs3XmLvmvtaF7vaNn1oMrX7cX6hpUCSQyXU2W2QuGgs&#10;kdMNOcVBme8384yck3jZTVdHR0ju2D6OMzyvs0xUmNbhaWvN/0yULXC/miP1vThjgYFFdjJy/gaV&#10;c3H4IMCFiX8rKiChRI1v+XMkAa2TDpT7o+T7H20O3nRi/zsLotrqadvF9yxmUWlTL86ceT+jwz4X&#10;6qV+sYBYhb+fxmBSuc74adoNoi4XTuNn1puUoWX+q/Qu3P7tkneTOw3EZPWA7QDzbzj20goBIPko&#10;vMuAQhbGl57Tn7hA9wvir7cyJ4drM3tMBQV7seC/IL27IGC+JBSUXdJCX3m2wvD9LDzoP7vc/l0N&#10;zbamZO5btJe8pqRDgyXJPMVAmwUYOG9ZnIXz0GWqGdL7stfkYoADKI+9rYZ9UCA0GAzhMobfZv1q&#10;9ejE2x/jE//gAB5mwggPiK9iXdwdaecv72thSLcf4MLi931PTqii7Y5iBF8/T/FwyXVMlex1pWZQ&#10;NlHXALvitlHqNF6hgb0O0iWLzLNIYW5nWvBRYKhw7mj8wSFMsQsgo4JmGw01s3t75XbcvloeuFcr&#10;uQn/eKcmoF/oV4duJQ7UQt7ArX9eGeFteupT1Akvcn9FeshLMVlG1pIOo+GGrUKoUWSRIw6VORFJ&#10;sTE1EWW693vOQbtPJiN70eL+svm+mss8ShdGHdYfIHK1tLl7M+IZBAPr7v41vDu5f8YMHjk4muM6&#10;Ikx69Gh0cVeMIoiwAPZbDVo6TGlbgVzrxBn8fZqWUI/lb1rCzqDSJZ546NUWq37gidPxNBzRFZxK&#10;LwMsWIOerYidhCegkK9NLxTpqQMb0Bdd7m7zlD0DgQEoWubiyUtrt1g5WiYCpNPHXmdV6nVPdWbk&#10;jWJ9yD3g6EhS8K2fmd6o5NBwPUvTiMBHvXhb/bTVw5e/yo/elr7lkJfDaSf6IMaqyVIOUoVpWyML&#10;c80t+PkaxSC2mIYn1njKrV2l3WGKlIi+3lWQfuCKRZ1QBVZrVis/yhWoAbX7YTx+W18muV7C5r9Y&#10;GBU0DUOHudXVQbCgCkhcE/JZM1B5PXOjW8E6kuza9a0OlkUwjnwMOZ9fCs4RbqcmwnzvA1yT6fEF&#10;2HCGSlwPLR6BL/e0SkrBOJzdNUEXzFB5o112yywfhz25jkcw99SJrtj8rcyxWKasFX+93ypabCRO&#10;G4r/eUNUjXSRoeItWVcv+oB9GAs4dWiebCBUIjgEmDvTZi6uplWC51VIbPCBfjh6JgJyi/DLc7K+&#10;GB+0WKBT4OUXzb2drpFZvhzaSPai5bDcibYcpnqceuwF/Slq4OuSlYTveza+djUoDKWPaANiXW2+&#10;gmnk7Kk1b2hG4IzoxCu0EvoXcR58yo2Pr7gJu6cIGsZHqcWn3kHJSbGygvAVGkEIY3+pVfzSYDer&#10;pq/KYejpXGB9wytsdiTekAvcokkPlJFL/pBIc5TJqkCvD/9xZpYVYO4f8TZokdMemZjGf7vmshNZ&#10;gMWoBqE3vzL1KXF8GwVQsPFFjVJwoeNfsCHS52Kh/UFrvg8A5LOg5m1PWXXQUOj9kImA5BCU4Eus&#10;dO30WDX5WpaEsn9+Ly47ZL+qSc6gbJXe/ldvgtcNT5i9/ez5ZOhh+RcJLQeNoyHauiFb2XblR7iv&#10;aFtkW8awf2Tb00zCqvmMrWra1BaQlj7XDhdrMPdDJuHWhfwEQclnQscCvXkwSYHedx3h7eyp71CQ&#10;rRwxOfA3buX0LkfeSwMfZEjQ0Re6MuWJPLQh+Y1T/3V1REqDHgWvRiFjP8/7UfxDVAMdIbg5uJP7&#10;0Y+hsNVCzcqmY0lPTbcGV4RXgI0tShhFzWCRNbj+o/Nb2BhFnfKZRUyHBe5C3kx0wydiqkMidtV4&#10;opM+vUebYg+hY5NsgV1V2xbhxORfUjOdr/2EKGpAbyGgswtqREMuHUkcdVob1se+raBGRE6lhfUR&#10;/oFqTUaxHV+jl5/LPQ0okyZluVjGNOatm9TU0e7LAGfPcE/ObajtCJjSkJrS/eXmkwM99yA2uMkY&#10;FDRirFNcQS5KsJNUEkMp++GD7K7hK/SUER40+9ULG2LqxuCfN8Snvw6gJr3zB4a5V6sMNCzthzS2&#10;2e5KPMOiBQFkTCYK7jItrbVggLJsCUeYWpEiZly6qpkWK9PTUYqGpsUq3ZCUtFVY3Pm2yAoiLxrx&#10;mH0h8E2xQ5EyJvqu5hphAUcaJ8W4krmNCY5J0P0bQl4LqgfQYq9+eybfb7kWOxOstLnuMAE5Dh8D&#10;p21OEcEm4xQHdDtYd43ugNSACLTLBcjckoGYhPUR+evYFly/66goLWHR9RsWcEf3suOO16xhz6wt&#10;YjxA6LpRTanTaKVWr8RAnBkoPnP5jUmJcpIBQj2DJlUVaKLx2qlt1BjUB7DmAPmIJsqXGbvdqVo+&#10;csSfSo+XUfeQyoaGcazD9kmCjak28YmyGZv3IBW8J2Eh4IIVmyM24FjCplSkwmQg3mIjVs7myt4I&#10;8p6sxilnzoiWQXxOHvc1Dueks3o5jVuDJ+NF2RP+qkDqsWTl1eBPH7WDoo7rdqbPX0D73sna6Fn+&#10;eHJB+BSXsGnvFG/xHOll19eIxgS0U14QfFX/6Pg4PjpVOZCCvz66HeWZiJeCLVC2q3oVlu4kZnPM&#10;bzznacVUfFKX41y3+y821DizId7Zi+mmtXl8Sc/tPluMu4TNPdSCUrVbbKzMYTPCkG2xp7Au4flt&#10;h7WBaadCqD1sgn+o6k1y3Ykbe+xHStLsYmGlt666Rp4TCZznTZuQ4OEP/LMlLp5sVnnxFIv31U2i&#10;ukD48X7OxczemNiFWyltVB6nsr5yuEIKdwt4i3nw7lFCx9nZnHCnx0P9VjrYXfUjb8uuL2Y5W8Xr&#10;A6GKeNptuxELFpaRx/WbLI82hzwLuvCyzcE8hZlq9FhZ+06cwBnxGYXTpClAmcyHGfQHHYVjDXif&#10;Wa1ZWlWdUEQSLpUrYQSXbHpyRobc7Zt31VdeW4jf1T/CntBXYbzbcDIFMAs1WbVGJPkcSI99rTfW&#10;4Io1XrF9o5hk2uPfSqJELfKNOfJCStRDylgknt1Zz8TtfnuFiaVWNuHM+uJazL3O4/pqELAQIt5h&#10;8TPLE5iHeVxo2zpovxultmvbmdiGPLgbt/NaD4/Lb9dcBL99uK1qHYE/0GbyVghuhsvB50Gu3mh0&#10;gPj+peyeixsFRuY1QRG274/03xHdk2rq64tSF8+HVO1gKHoiDNmELOXyBGjRDv3AJxHhuVeJJUw6&#10;S6vsbly2Dl0IyQsJ9MAIWakF4QI1QBCjGKWIzXCN7Av0swjhOWTBPPlb6RlGbMaQRoSspAxEhaO4&#10;B5Lj1djBcTDg4AIlmO6huIfNHPDRovtleJIr6lTw7gXVkInRpWd5hJi6LiVHQJFdMGZinKEV3gvd&#10;j/srfmc/+aZ3s7tG3pEejKakzT6FvkP98LdqNg8SkaR8HPPcMGNEGknKi/Ov5p+4m9BfdsXV9lzP&#10;/deo4iS9WiW5QrloYo6LrQd+CzGMg+wXX52dncOKhfn11LliD+mQtpS2P2HVHC2FiFFYgsoKdKtO&#10;GNi/PivALzITBU69wEnmO4yUTrBMeMvTjM/EFxJJuK9sLIyW0y3hBWrhYpdDyWEWkHXZ2ftsWj5w&#10;I9U2UvKEFiWmuNNaGdpo5A8ElCa+q2ij+QhfcTOASDKN1ubNOM/qpUxVhPp6ixARaOw4ZFi9lb0Z&#10;r11+EO9+G1r2tIiyYwMYn5h50dIgvHgsriOwM3/dNft2OaVAeMg2+Wy2x74Hb6FTYHTAmRnFhseK&#10;UbnYO2+RPQLAnS9Eb9drVEOwVZ/F6W+Xm4Xsod2SGY29575dg16y6Eg504ciRTwb6kvF3jXwM9Kj&#10;18kPcWO/dlf9vh1q+3KwFMnRuKQPVTmvj0PFGRwfT5daWYukMyz7vzTEPfmQZkzFjRw5JaFJ69P6&#10;c4N/ure3TfDGrCe/bRdlqn9pq4XPkoQQsSj5Z+fyS5E11dpz6tdYF7njsGn7efCeKtQWFhHLAQOK&#10;bVWFjgNWprmOVRPM0weGt00PRJdqx0J7nE9gNorIITkcq4kez8IUe5JxDqGCazOhqMe4u8peUQpt&#10;gLjJ1Tyknr1qZolOwrr5eEPc59U+LXJQs1roJeomLul8MF7sXJZ6vFg9/7ldmtDzx/zhxiHDF2IE&#10;bjP3TW4qz9ZjTxYZ5fRWhIXAoeIP7YfpX3FqUxXcF/M+Gqp9VtzDdttNR5m0BTAV1UfShSLBEp/m&#10;iHGeFS8fQy130dGM1KwMIBqnfhHA1CcOxo7fltQRtjHpz4mk2uigzJxedxP9+rqcyA1fcDSiPSQS&#10;aGfmT5ECtqCkPHiZiP1Ei4X4pP767hcFd8IsEWnNH+AS3h7JSN2hutlhe6TXU8kTD0S2dURi4joH&#10;3buhWrEvDh7m/KvieQ0jtZV0aPVsPuObGojaWkzRKQ6D6j3vr3EnkR+nasvkb+V0P06TJgPXAcvG&#10;OJj3jUbmvkJ9Ffv+7HXP06KLkcw27mFPt/t8E6EJxU+e35kxuMCa7g2htZeDnxt3a+iGmI57UGL8&#10;PjqLEQrdn8Ae9/Q5c+KmDR7nXtU38aKugdIxV0U4Q1Q7zlbt8h/Bp12qh55escGrKsIzOHhsGSYZ&#10;Ym0nLZMOGRpfuSm0zsFOyyX9JPb3G+dtkPf5VhV60t7zr3ROtIP4Dd6WQWL2ZFNLpLmqIYPl+jYL&#10;fgco3KlOeA9TBEmXHpvMzU5rQRjZocO6kZqa8JgwOlWC4+80RlUda1VSnfE1TmXN5T8pT9rjnlpb&#10;UBOmnEMtT4PuBuIkvuCGKqRip1aF/6bWJTI3YJZgXP8ZvOsUWmkG2BwRw8XBNKNw/tRLEA+GnMjq&#10;KeTz0lDYhbSYJLvjoM6zkxP+H/auBK6Ja3snEFBRIYp7XdC/WsQFEK07BtGquCFGcZeqqA9f64I+&#10;RbEsVqS0iq2I4MbiDiKuFeqCW0URAVuB1qJYK4K4UESlisL/LkkYX2fuvdPEvND2+suYTC53znzn&#10;O985c2cyY/0048hhX3D14KQ5SW7H7TyT3BzNOhyc1K/NdztM12UW+CrgxERpaTdgrecEI/DDJHt0&#10;liusc5kXiIXe+R697oTPKPsB3MFq0Jz4tkPsw9dM6eOQvPd81O2vHSyPLM78cLsx+Bm847xWv+WW&#10;9EM/a5zaYrtL7gLXqX6HWshPPPQGkxYh4BYkJ5dPzxgCbup2oOL+9p3pd8PBTeJWZ4YMHTXWbsQj&#10;l49O1JVc2JtQYitd49voUXS3Quv/nMS3zT1Wv3Wtn3xeXYFXQCXMgU9VnTT3kjOYMtrh8bD5gfn+&#10;seG3ihvOvb/HMQTeJXKhvLwlOBN00qlBVDH++eNT19nu91e1rOXe8ec5R9feLblbCn6H8q+zpydP&#10;+gEcq+dFFJhMKptZMdE0/3v7rLflPKN50vHcnXkDVhw93Rpdo+ofjh+vCmY22h9ovtgz1nrYsYDO&#10;ZUOOPUp73b6134vBrp3Mur+57Dx2K/xF2aEX5q2lsxKwert38M7LeLRzULKFZ9KgUrBIm2m145tH&#10;8+FZ/panVlqAh0RFgQuW9j9uub1uSFTqosUBd4882dd4zTnva+DhicddPPa5NOs3bNK1eM9fPrkS&#10;Ca66y7zbLKKF5ma5sikmhTvWwwcsVYBZ3pDzASl7wXWbyehmkEC1A8Dtm8rKwM1E5/fpdNniqM9u&#10;O3D2tnI6uKipzA4+vmxKaQV8mlW/1KHgppSPdtrtWhHk7FjeydVuTFtbk9ttL1WCB254d/zkfpPh&#10;fXfXc4+/Ae/EwCPfl5t8ufFL38jy64vPpG8ujfCNBBKevCWZT8LBDyM6tesYXH+mrKnDdPB4bKvw&#10;nMVzp9/bGwF/dV7rJ80z94Lib35Q5vvw3MgDjdY8HXtn/F5H6abQsIAK9zHPlDDDgFwICnn589rr&#10;J7jaZZSa76/cBx5BN/nS6S7gVn0vh/RIBtIWmuwwJW5NwkE48vxQ8Ht27w+sA2c/8o5yWbMXPjRy&#10;eJOPjtTJBBPwylwwQR6U29XJ7vlNzo+FfrHaDu+XfQs+3rPA3K1D7vhpoeFd8tJfLU689O2Rowvf&#10;+3DAhUvRSfJGN7129Ar6ShlW3950zS9ZDi29gjpLV39ceLzg+v4r6bdur7hY8fL7pg47Z4EbF5sv&#10;6PK+ycMzcY062n53c9P5/nM/uvyoTveEkLspAzrNm/D63k7X8PgOjmZ3N7xx35oIfhZnnjTAZGoi&#10;eMzJrimhh09F7t48KDu91O3QU/v7u6MnN9s1Przzi9/ivxka2WffKavT5l2iyg9Lti8Adx88fDEy&#10;smzO7aEtL0d+Di6dbFgRF37/2qnLQ8HVpa99Xv8a8SAtuvcEK3ApSW7ZDfC0lkex1kq/RuAC06vZ&#10;561ul4F7VCq7jgwZlH3eC14vqvoBUfmKYZMmjm2mWPlZjqr0P5C8ckmZb6NZMABdn9iD52OOVt9h&#10;0mNPz85mi196LptzcOCrH36fMslPOWJXaGkvcAuDf4WeG1i4DVyAvHRAOJCmjJFhfUuXHlXdIu3O&#10;DkvwuKmD6OTZ9VrJ+fkFWQvgzc4ft/z4yvlR21vmZWTG/vJp67iH51p+B56dMb771EljpzoOaznv&#10;yYXjihgjhW07u59Mrw+wDj+4wrfFgsrc6xE7PXKargU3LWg57/S5CR7W0pjs5CMHh6KrUy//lHA5&#10;P/bRhKStVx9NAL/S+Ur5RWf0u/OMJk+6TgCnoZxjelnfyMiNrn1jXuLQ+o1uPjy86Zc0R7PVu2pt&#10;6GJiUty88YB7MeAmF+XDstOvNHvfveOTwt0HwS16L+b1AYe8AXnO4N4C66Hc3zDdBx7m4nJoxOiB&#10;iys6WfZSpkcmtblrD4r7x0A0mqUt9Jy7R3p86W+ZfT7Fl7B+2GE+vKbq9d7l5vC+Qt0v/jLkfMGX&#10;a41yvRNcfsy9W77Y82sPm9xnrtMs9lhOqEoD53eA8I8Gl24k7wXPXZz0QXioUeC67DbjQQbd6Xq3&#10;BbgBw5L1sq/buh66+ZV7/13Wi89vSV2+vn+jA5Lu52zBM/Iipx4Fz8gDlemWMyFQmS4PNbuXkH/1&#10;geIraczP69sOAXdN71nxDXjiXt3ym33AzfA/2vBxq9fe6xe4fvYZuE96mHfg/S8ze4Krs/aNNzv5&#10;RWEB+O1O8YqwfkP3b+uxac3KYWPDmo4MzW1xyjl1xsNyx8xetyfG2/bJSHjl0K97Ys+h4L4gXuDp&#10;2ODX7t99u7pPrUsJpi/y7jzzWR8Krpnb18H12JaEiVWt4gakdUn0Cu1ecfXb7iGx4Q7jfBx6bpwa&#10;/4njsrMVL392Khm5asr9xdfiW6U5nwtZGxdx4uCKRzlD7eHVEuZHHM55PDoNprvPLQ4FT3WxcjgU&#10;FznXfU7ClmRwHZqJ/y7wOHoLz1+DsrzaLfOJmdzGYtrrnKqUnDLfHQtOHZ4zI/FW1KQCr9GDXAat&#10;B5EQ1nnj9p3WD9q2+e4T8JgzcPXR4SdW07rfyW3944iMmAK/jBU74KWyGzqXJSy/3e/6j9e+CYrN&#10;SlvrtVIxC21h9xFr2x9v/BpzbuBzv9zKk5llmy4sSvjmP35zNvXb1R5cqeftecRb2fj8xDedt0c6&#10;hwSuUs6/AZ7R2gVW+uB5iX03j96z6ay1bdbuOxH95Gunpzwv956x4EHZlMzUNz+Z7mxrV2Q88ldl&#10;vkmdj01/Xe363vnR0hDgty07Pap8pz/33wAeLT63NOmblWFTA/NS7fuNLDT6wt5j9qaxW68m9XAN&#10;qkzxvZUceqJv4v6AR2W+AzKP32sR9sbdeLVjXvf2x27GTI1MH2Pd1GSRor9vw4S8AXG+jeZ7JoEf&#10;K/97Eqi/D0hDUr44OvtzpeWWy/YdfYpGdt30/bnAD+u3fBk7u2Ds9LPJ0u7P6nw1sFNa7o6ypP4p&#10;MVMO5JS17nt7m3fcgNzCl5OvebkdkQU4ph9bt21R3J7S+OEj938+bnXgqqfOGSP/c+FN/5u2UZeH&#10;O5ol+PpWDnbvazExK7J5E7dmxc9a9HYpuG62IUYRYTSodctZxp5FPs7S/ksdvQPulL1eHH3iRUnW&#10;804VDs4BUWXNCuZe6jbqRMvJj+984wwOiT1sZnQEEwngxxWgCt0vSXaYtL0L+OFYq1mbuuTNtw6x&#10;d523NTmk0dHd4RkxGyPSG3QpUnSqK3XOij6avUSaVnfc9N4DWptF7M+3aJXoe+v1lRjveOlB5bCC&#10;0r0Ze3v+dnXMsRhp/xuhjpm5cdF75EEHl7Xe+Tr9x92bXIyGRe9JfnzHeGPDrbY7l4J7zY+beG3o&#10;oqYLRq8csG/6rls70fPS0hbu9jF7klrU8sm1p11rl3989q691Njsh+vJD4yKVvoEhJuebSQJMh3k&#10;4+gcumpHouPSsvc/frIx59O8h0ttUzvN2nxpbZtZk10CLT50tGpecVHSZpvF9cryebuKbcvG3tsW&#10;eWBF3oGDqW5z7zeyrnQ+1anj7GHnz23da1lUr2+HC0ZHBk3sK785xyPr3JIln3wreeUo+7q73Ygh&#10;Xw9806HB/KqNA5s/nb+p0P75j4UvXRq3Pj7w6qK0HxtbNfvBrWHzhm6WI2fHJg3PDjXyazAK3GlL&#10;Bm4hUVry67VTrR7fej/NqV/Oik0OGzdZ3O6yYEuvMe9H22yY2KFLdOez0ZYOPWTmfSfX7164p25s&#10;ybce4xSdjN1Dr1b9UJqW2ylzVvHhzLLn7x9w9PSOGvk8/3biytY7jYx/3WyhuNRj1lb7bh2k7X8/&#10;275JcJ2Zq1/WyX6m+KrKanKkg2V+w8oOviP9WiccP5jaMb41+D0SmJL8/NnLH7buPN/gwW+ujScm&#10;77axmlu/SV5inWaBQWedhsZfL01eZN/dtUd0kNHR9lVZ7wdUzkj9QZH1ULW/ryzDHQe4+N0/HOk3&#10;55GZuZFs1raf1zVseFEWstVC2ai3vfMjufNJE5N7za9G9vnG/stNoXOvR+z1+Cb8Z4v9ZsM6TVSM&#10;+cR5w9SR9xZGfVhof2X40O+LlOeM/fddf5D8IDDMaqxHuHTy135FG6NlgetnmPs/9Q1qXdF/hnSa&#10;QrXJnN+zl8/5t8Ol5g+/9LnkaK/oMu+TwGbg2WGHnes1GHGx0eHvpt7pFWvfa3nTx3tCZppbgzsW&#10;Ddr4s4VZuHWHHUqTXbv+b4P7knojnDYozy5fXqy412ydeWNFkUfPvuDWQ4fqSYdI+z07/XrgtNc3&#10;19hmej4CgB9/tmdM6PdRPv++H9Xz0547AozXLVofm7Ehq+vQCZbfPrYKD+7UpO63RkMePl6rNPFu&#10;HGhyLOzIPunqjJ2W/5Jv/jD1/h5z2wC3wCFOU0z3mRZllb+uEz1GuqphUc/fp5tLtru/vAXY07Z4&#10;hXXE4hmtYwCH4lJbpLbINZK1CUv/OebI7vZLrjqlDxu1sHNm1zc3QlJT1hXWe2md9rJO68zKuFaz&#10;H+XslJlstJkVF1jR5XbvjQ5LZIc8MgIzftnx5frYC67N3Vosaff1l0HFl9etPyjdLbvayDUtoO+L&#10;OmeH5JbObzq9UFkxPTCz8KXZ66EPMxdvKz58yX7WlkvN5p4qc7ry+/vmu9oHN5g5xNty95bLlpFd&#10;Os4+mj1KYV/+wjm+zakG6e6Xd/nWNWq1u0vE0aRQU7ui6Hr1A4yXZ33Vo2/PXlJPsy6At7WK5ZJL&#10;3Zb7dJsV2tPVRfKq/4xarqFvJq3PfKraUKa/lfmRryUNu3x+ZMXvXVp4W7pZzr82Bjw2bLIi4ONG&#10;sU4f7Dfruiltf6eJRR98VtFNarzCqH7f4Xfk/WVyJ1lx3P6dz6c1jZZdlQ9rtM853+HlEL9VRr+1&#10;KDCxzZxbBKNk74OvXjmEXruZ+eVHLeBu7bW/37zqotRys1tDReDyKydabtmadWTeBMsu3dLHW36h&#10;aJBYttv2VsjCCvsldc8/Hjr9TdIXqfvMbte+cWGAqUlM20N3RpXdfyC7scbfqZa9n9POCzILqSw4&#10;bJ35nv0XlkqXOLlEWyuuKhpPdLmbeznTPrVbUsb+F8CztgOHh/4YdfzwFr/UiIwEmWzROSOJy6AN&#10;WbKOLtstfrnpVevwxIxRp5qnVOReD86/eeN8tkJ6rod7wC+rPbecnNe8ieuhz0y2S+yK5E7G+4cY&#10;tzaqvcSk3fEPTMLbbghTjL2zWbLvq6hZxbEPZ9b9d9+omBJnyTOfM8U/7HxWmLU8u6T5D8n2OQHG&#10;IEHJm6YP7//FpXsdNigi5w6Lztvdcfaxm42toy3DXrkc87OsHyitqxziU9fNpu61Sb+BnZw3fK2k&#10;foDzb3JFUf+efR16BXia2TkrOl2Z/n8DziVU2doe85+wY21m2dWoCGdJ7xV+4b9G+x5Y1LW33Pii&#10;8aKAVznbZG2OKYzWrHd7/+CT2Cv9nPKkde5uiGj/we72uzoeiQ0emFgx/uRz8CyJMybXfU0WdLwQ&#10;2GtrtsnZ6Oudjs0ds259w8FFvXsCrtZduF/6YdM5tdt3+Gn+rlqmr/xa2c7wmDZ7u3H+qh0zKi8q&#10;U8I9Bqi3nVCaAfnazvWXQNmJ9zq0P/a9/Qe9Fo13PZY+/sYnTj2S63RJ2ptW1mRf3b6BQcdinVy3&#10;SNw+beqaVuLsH2lk5rRj0xetH640r6znf9Mkp0/RzELvdL9fCxt+BtJV1K5no36a4Zy7siR31bxT&#10;4Sm5vec+sqxlJCtbua/2teHgudLJBfuujbnYNveNzfsDL3XsaWJ2K3Bhftgmk3KlW9NTi26YtHJa&#10;vaXHHfscWfjTCvk8l91u5ge6ezzvbXnG1N/3o6WLlpp/m/WyZVm+lwJ47tXCrFpD3tpahHtLueXL&#10;CastJt0tBDfOfO9i49JNC/oEdbRPNDL7aK+y0biOBxo2OdXH+vJ7XQOkPaI7rstoPt9oxMtVtXs4&#10;h3i6JBeVFJzNLnWJKKjbf8n6WWATn740vjvvTZ8POspMApzMjJ7Xt/p9YfZFzzqfJ59oGTLru+fF&#10;+amKsVt/nH1mkHcT1zHFsab1boUX5Xxm3sJLsTtHtqVhb2dFpJvdq4os/8bpabmt+g58cxuIV5/w&#10;3IKiN316dutx+3PpOSf/Oxd65nvJx0gGbdzsfObzm3kXsxX2cxcfPdW4U0DbecP+NexjRWbMh4XZ&#10;W/pOzM8uLTBpYXbD7buR0uhThwpMXvh8Oqn5jtMD115a/Wli6eh6tetdNLF3G9cAurWga+ooSdt/&#10;df/APWb8BrdJ835SnrVuHKQ0LZ/iVRzxtN/2D3JunHt1cL2tbZbc1cVknGNi/9E+H10Fu37QMdPW&#10;b6a5Sdr1V95er4tLmtfbsjZr6mfKwUGyETFdr8Zs7fx5W9dj1nV9ugT5x/jUCwtqsf3ILs8ffzva&#10;99QphXPAZJuIpz4Fi9LqxuVG9V0WVbh5oP1ao3vzgJB9sb9873KrD10UYSda/OQQ853pKtuBdxpn&#10;bl1lO2NhvUZuTbrP9vQYZlM65+j3l71bFG/rk+/w7yVfbLTNcPU37xQxQR6W2G9pBiBZsb3fzOLJ&#10;rWD9MDYw+vXJu06LYpP23/K68eX4XsbfNfQcaxy0y61OvaWX80qKs55WuJ4NNz78vDSrNAjWu46Z&#10;7lERBe/PnV/1+PG3Fuvyc8rHVfqZrp4599GEX+/Du5S9mBTm3dS63vHXe8oyO/TZ7HjmWeCmpv8p&#10;Wj4ic4FZWILx1cKXXt0TT1Rua9HL0/fej9cTLnXbNNhnjMPSzt1l9W5PndDCs1Y96ewnJXu7DY5f&#10;HNk3I6/MJmrgUt+owvgr3+bkjPAbfTqqrZ31p7/LW0+5lXTzXsGN2alTXYvWPVhnvsq2X9H3qeOa&#10;zn6QbzsgMUHS5/nwJQ98bB8n7q86+ezUiseZMeUDGrUBJ5I+6fkf45D9U77a4jTik9Gnf7pZ3mlD&#10;+puKm8auqVtXth6XWe5zxm3L/OPTX3mb1fb8cmSC1yNz+QinsWeu2887UHriuOl0n209M7q2uQCY&#10;6JKYveJBZk75lEujernMLMqZXRS+6/kEz33O4ZVnng9KX3X7+7Lmr1KSE/NfgR1Y8dsVb6P55Q9v&#10;lE7+1csrzaOX34JVzs4nOo5r9c2L/LVGnzzOTX62HMC7Py/H6/SzwrDFSd/GeHX+Pt0k9XjUQPfv&#10;p1W83uO/Ir4sMl6+aseFlza2D7Ym3H1RnHp6l+XrlJ/rdSt/uOjV82LpqrCmp8bL0x8PjCpcfgjU&#10;iFPeDPPOT4kaeLRWS//CemenHzzpZO8Q/WZJuf/KswPutF5okVQrz/iJlPRxc/nZKgubeinfnUmx&#10;eiUBbfiQ0YMPDvIIBG/fU5goeoD/rcGrCjQj8D9oKfi1xllyZ+dgY/Ah0WKDcbJ8g3GiRWLttuBz&#10;bfDqp/rfEvxfD7yk4DUFvFzBS93gmLDBcc3Ay0T1GiAdJR0gnVfHqxF8wfejpBkWscYZFqtrb5HD&#10;F3wfa9wf9IfbcgYv9Ta422usWi8D/3Pffwg+NwIv+LfK0a6upsC4seB9XhLcF4lkA9ipJLlEchB0&#10;UH8GX6NmBvq2AYa6gk924OUPXlPB38EWJHkiUX9vDT6r30vR3qMuvAsAAe/6f1bWaASGMVgP+vhL&#10;/IUbwxCoC8u2WMaC49RGLRj/B5bV72qzDPGWPVZWVuAzfOEl/ow+SlhtDhZu/v5gKNZxJEZGRu1A&#10;gwv8Fn0Gb7E9H+H/iEvQBwASHAIaWqreoo/QTPDHVc2II+Av4bagLe1iNcvYWPgefbaCnVjHCQ6O&#10;E2r7ggFArONIjNrZ2ICRbPASjYk/t2sH7ZG8jY8MrYNL/A59hNuqHYL+lG+xD+LzX+Ogv/vvRZUd&#10;WNOObwi0LtYK/gG2ZzB/U8AekirQRxieOIAP6KTaL6lUCj5UL/E7sAo20AfAI2QQwgduC4DBb87g&#10;wfBLNA4BnzjEH2yPvAFfk6NRsM0UfLA9QuZU28OIj1QK7JG+9Q98hpCBhrZFsAf2SWHAB45DwAfx&#10;B48j4UOnQQM53JJqWwR7rEAfZLOgvxSgBx6Hhg8eRwLh+WNT4YNsFuZPLNwW2R7sLziOdvjI4aao&#10;/rJS90H4KAf/8R+2B9ocHCIUFjC+/FX7JYBPA2iN2h7B+GLGB9pDwIcbX3/0FVoj59gjuF9If1j8&#10;hfARHCYuDuoPHoeOjxGBz9BoVnv0i89gHu5ANnH4Q8RHDH8EB9Itf+wg2gL68xafhe2xAgNgf5H1&#10;mcIflL/wOEieeTgNTcXb0gN/kD5jewTwkcs19tDyuxqfP2oPM39wfkdbpMeXRAf6DG0mxBcDPthY&#10;tO+EeLcC3TA+MgECKdBAsA9Zn9XjGAQ+SJ+R4ULxJZo/EB8+BnH0J0QwToE++zPrsx74o8/8hQiE&#10;+CMMD8pf2F8GoT/vAB9+9ijZ8peo+kcP+ozjC2gCaDy5Aq7C3mTXHwH5GaxAA1H4UwPzl1h8tNIf&#10;nL+wv6T8DuPaYyMUqbqtf3TKH4gPb6vmT4jQbomrn/Wlz6r5BH53qQ5QxcUXJX8JwyMyfwkOpEf+&#10;yDV+Z60PednDps+c468akr9E1z/a5i8x9aH2/IGxY3D1s+Bu4flDFMtg4pA/4A1Mn0XzRwbCS1h/&#10;oL/Ixxd/2/pZo2OE+UOO/tD5o4v6kBJfhlY/i8pfusAHxjJBfxjw4ca7oHBw5g8Fspf6fAEYjsCf&#10;Glg/yzVxwZrf+dRHyZbfOfjQ40sX9SHcOf3yB+ozb9PgTNZnMfndRojQBlwfygA4fAzC8z8QJEJ8&#10;idIfXfBHe/2Ra/zOGl+87BmMD+ChPWR81PzRU/1sp218iceHjz1KZv0RU/8IhVecHuML0QfPeTLN&#10;Pwuw5y87/yOWPzIAEB+DmOaf9Z6/tNcfsfyB+PA2NBC7/rDkd0OIL3b+pADtlUj42aNk0x+R+atm&#10;4QO5AfERaPBLpGOE/MWJLx3kLzu4RZmAOdXxrlV9KPr4XSv+cPBhiS8bIQLpKn/p9Pwp9JawvxTo&#10;W4r+GBo+9ONT0fyBfNYmf4mpf8j8QQ551/Elen5eMN4RgSj84cz/6EB/kB4K2qPhs1b6IwIf7C9+&#10;9ijZ8heIL3b+/BXnfyj84eiP9vzB56204o9O9bk6v1P0RyjrxNXA+fkGOGrQvlOOv1j99fee/xkM&#10;2p/mj8j6mZK/DEyfq+MLYvSHpskXhPq55uUv0fUPP3uUzPkLH4MAMBnODwoKmUHWz5g/sj8QB69Q&#10;sPCHk7/I+Chg7BD0EG6MbA/T8RdD/pLDTYmYH4P4UPQnRNDvouofw5h/RvCI+H0KxIe3aXBm0x8y&#10;fyA3DKM+lGv2i8RnK9BLrc987FGy6Q9z/kK1xLuPL/rxqYj6R40PL3vY8OHoj/b1sz71B5GI4C8d&#10;8YeDDz2+9KA/DPqMkBGpz3wMUqCBoE91UT+jwd797wvo8SW6/pEBcPgUqDqfEvBh1h8UO4aAj/oH&#10;hJR6wwo4lBLvCuhzxB/B9M69ftUg9IfOHxHzPxgffvYomfXZX4UzWX/GDzeU/A69ruIGoz7zqY/q&#10;9DuNPxx9Ngj+vAN9huj8af3h4EPmj+Hoj1j+yPjpw40v4eMLzvF7TcFHjgDC/hIU1v+6vo7CH8Fh&#10;oD6z6Q/NHmg01kO6v2jz83jeT+j3O38GH14KaXBmO/4yCP2h5y/R9Q+/+ii58SXMH6Q/Kn/9M//z&#10;R5wMUp+J8SWaPzDeKfoT8kdgVGsAPmL0x0ZoIF3NH9LjS3R9CPHhbcz6gzoyzK/+M//D9wsVjB7M&#10;TfrCR+UvPmPAump7WOfHeNkjQp9xXjaI/MVQP8sRQLR6wwrDCJb86qMUgY9qKIb8ZQj6g61lwQf7&#10;XSZAH6b5DYPMX/BYGDSB+JKjL8XhQ8lfQlkHrP/r5y8h+rBfP4/rDYPQn3eQ37XVHzH1jyAR9Vj/&#10;oPDCx3r/zP/8UYP0Xj+rj7tryvyGWP4w5C/BsODOP7PgIzgQe3zZ1ajf74jMXzrAB9ThtPkfXLfo&#10;Kr8L5i9MRLAkzP9w6p8akr9E64+2+Uu/+gOdRuAPw/EFdru4+pCPQwo0EByHjT8s+mMjFGDs+qNt&#10;fInmD9Rn4foZgkQ4f/p3nv9BBKLwh3P+Qj/6A2t1QnzV6PpZX/M/5PyFZENn9TP0F5v+6Ic/cN8J&#10;/HkH+gy1WVh/KPHFye/60Wft40ssf6A+8zY0EMInRCjt1MTfF8g1+8U+v/qn+SOyfjaA/C76/AUv&#10;d+BKDc4E/dFp/sLzSDIhgzT2EPSHnr9E1z/86qNkw0ek/gjGqa7qQ53qM9lfCo2/CPypgfjINfvF&#10;pj+QzxT9IeqzmPlDsv6Q/VUd71rFl2j9gfjwNg3OBP5w9Iee3w2jPmTnDwJAu/NfIvPXO9cfuj43&#10;wHuNamyt5p+r+UzgD0d/tK+fseUyXjKDlehr7etnuWYcNv3hVx8lxx42fOjxZRDXz4vgD6u/gon6&#10;rN/5MQp/GOJLLH8gn/90/hKpP+T8hZ6pZHD3TwDw8DcF5Bc6/hKUVe75C+31B2mmAeLDxx4ls/6w&#10;1z8Gkd9xeOls/ofCH53mLx3wh+H4AgOEtsWU32UguvgYVJ1P/1r6DFVDlVOY8eEVIM04BHxE1c96&#10;yO/vIH/xs4dRf9jzlx2A24B+/8UeX7zcgSur+fNXyl+q+R+0c0zxpRV/OPrMUj8LAm2Q8z/kfKFg&#10;4Q8zPthflPoQnJsQvh9aNZ+1mt8QPX8oA6GkTf5ir38MSX+wv4T5bAU6kPnDfv0hHuef+pkPbdbr&#10;V+HcoEHUzyKO37HfYaribYiCsA/b/IZB8Iehfka7JeL+JPzqo2TL78z6jHxhEPUPxgfbwxcRaB3n&#10;95UyXvKAldX8CREchxkfNPduEPjINfvFNn8I8aHkL0F4/tbXz2twJugP5/jLIPSHfvwluv7hZ4+S&#10;G1/C/AHx5Y+1juH3cSQ+Q2fgfAH5zNs0/tKuPkTDiJj/kfEaI/7+CfTjCz3kd5S/8HlGget7RfMH&#10;4kPRHx3o8186fwnHF9Iflb9qyO/j5Jo4JcW7FeiF452fPUo2/WGf/4HHnoT5BGi0rvQHjgXaH3+b&#10;gtbI0ZeYz4KO59Q/AvLDhg+n/vknf/GgjfBBDmHKXzY8Q6BVf/v5H33qs8pf/PGl9/zlL/E0QRb9&#10;RfUZ5nfepoB7Df1OrZ/tYM8aoj+ir4/SKn+h+hnnHYOoD+nHFzqb/1FAUtD4Y2j5i3n+R1x+p9TP&#10;QlnnL37/eRwXMl7xASur+RMiCBCHP/T40sX8vB/QQ62OT/+E/vArEAcfQXj+mf+B1yxR8xc8dqgp&#10;+Ut0/cPPHiU3voT5IzK+BAdirp+hJwjx9Q70WUh/FNAUEfmLrj/6mv9R1Rt6qZ8hRsEhgn4XVf/o&#10;Qp/hvhP4w1D/yOEu4bkCwnyClboPw/V+bPqjH/7AfdMvPlrpj0HO/xDjS2f1M87vcG6QwB+OPhvE&#10;8ReDPsshBUXEl1b84eBDjy9d6A/0FyG+GPBB8IjARyh/cepDoj6rfKGD+THJdmg73R4CPu9In5U8&#10;ZzA48UXExx/7Qgf4YN0wRHwG8zUF9Ca0maA/Ne/86Z84/uJjj5K5fmbnjx7qQ4b4gl5XaQKl/vED&#10;3BB+fq4CfknjD0ef/6r5C8Y7H4P+B/qM/AXt4W0af2mnz2gYfeUvjv7oJ79DPdQOH7kGZ9L5SivY&#10;SxVffOxRsumPyPrZRuhAjvn4XZ/4wG0J6w8nvoT2CqwP9ldpnQ7mf6A177z++YvP/1D4o9P6mewv&#10;Bfoa2kOofzj5q4boj2j+yECy4FMgTnyFCAYYwIe9/qEdf2E9hPbwNo2/aPqMx9H++g2KPZhAZP4w&#10;6w/cli7qQzgODR+sq2R80L5T6sP6k6BL+NmjVOWvymHE+EL5C+NMji84Dg0fPI6MlzxgJeIPCz5w&#10;W6Dxz682wMOw4IPHETKn2h6a/uBxyPUztEcn+IDdI/BnXzDcfbAt0PjxkaPv8ILCHzwOmT8SOyJ/&#10;kD7DPqARr9/A/rIREjJU/6BRKPMbcBwCPuj4C48jgI8I/kiawZEofAY9gon6DDqgcSj4wE1Rrp9n&#10;tYeKD7aHnz+q43e0LRp/oM0IH+H8BcchxBfWHzQOBR9osyHhA22m4YNwpugPFR8MDu38KcSZqj9o&#10;KAqfwThU/mCT+Pmjqn8kDen46OD44q36R9qA558UG4u2ReEPtoeMD+xDwAfpMx4H6o8cYQSXcvQe&#10;LOVce4TkMI5z/SpI8LxNgQaC26Lpj8oeCYYCLqvfYWtUSyNBfW6HeoBtgQYBgi+8lMnge9lgGfpO&#10;4gH6EPAJDgbdUvA4+A+ElrBPO6EAQ/Co540lCgUcBC4U6C3+DNeBBsbxFxag4OrjU9xdcAntMWrX&#10;rp2N6sV9166dFfw7K4b9Qr6oHRwSEheCX+ol+BgSguBR53c4JKVZAWN4mxX6QwZ7xriDnsHCDRxe&#10;SA6ORqORF6ptGYFeRkZoifpXv5NIKoeRh0DfonFq1wYWwRdect7BPuzjkLfXbBr5++pt+Qs32IkB&#10;Z/qWGMfpzzAS0HBq06fNVGNABxZ7lCwDMfRh2RbDMLgeo3S0oHwPvzYdCxZ5SRJJIui9wVgiSZKD&#10;qKtd/Rl2gs1MKpG0AVdLu4L3duDlD15Twd/BdkkSrPneGnxW95Wq1B51Ui1gVKpbVVWVBLzI7axU&#10;Su4Avv2nDxkig8THr8pPuP0vfFqO2jL8H1hWvysXzbH8/HzwN/CFl/gz/MTui2XCzc9PxDhVb968&#10;uQUaXOC36DN4K8oeAMiypaChpeot+gjNFLNf0JZb0zTLadPge/Q5Xww+y5aNF2ruy/z82HF+cys7&#10;G4yUjZdoTPz51i0eeyogaFVwid/BT2hb5UvRn/It3MXhwzcEWjctvxrnk/wtRWOPMDzjAT7V/Kms&#10;rAR/U73E7+AwuA+AR8ggDj4V/OacPKkZh4DPeA4+JU/4WgkcRmXzLSFzxnPwETKn2h5GfCorgT2V&#10;b/0DnyFkDPZo+lRphQ+XP3zoPHlSAs0Rg4+QPSmacVjx4TXoLXwE+TNNY/M7x6dEs19VTPyB+MTz&#10;/OPwZ6kgD7n6A+nD06A5an+9c3xwfOFai8cWuKqEY4/gfnHiS4g/HHwEhxk/nqM/lfwGQXPU+iM4&#10;kK74w9UffnNE48PPnniOHhLiC+Djp85fVHxIfFZjCJIV4DNv0+DMqM8C+MBh1HwW9le+uk8Vry1w&#10;pWYcAj6c/IXkmccmOIze+MOgzyUae0j+yufgw6c+8aLxqWLgT7aQw3QVXwz4QHjE8KcCcoWnpWjG&#10;WbZUaLfeqn8MAR+6/pSUaPaLjT8VABs+BnHiSxgfkfqTLQS0rvhDx0e0PkN8eBskENJegv5w8pdB&#10;6M87wIefPfHM+uPHnL/eEOoxtS9qTv6C9AH8AbUWgT81MH/B3RKrz39afzj4GET+YoivP4MPr/5o&#10;cCbkL6Q/EjwvWjPyl2h9hthQ+COUdcD6mlc/l2j8zpbfebkDV2rGIehPzctfousffvbEs+EjUn8E&#10;iair+oe5fkaaQMin+UDDsW5UQK7wtBTEH9iHwB+ED4v+YHuyhQDSFT50fRbNnwqADUV/lgrtFjy+&#10;YK9/qoTnV/WHj2h9hvjwNhb+cPSHnt+p9SGa16rgNQasRPbAc4jazW+UaMZh1Wc+9sRz7CHEl6j8&#10;RcUH1QlkfGCc0vBRxTvPXAtcBeFRaQuT/gi5C/sLbouAD0d/DOL4i0GfSxA+6Fw2BR98vptffRj5&#10;IzJ/kfUZ+93Q+EO2B2JIqJ91ig/2F90eWnzhcaoE4kssf6A9fApUrYeE+GLWH8QNSv7SD38wPtge&#10;wbzMOX8B4OFvKSBQ/5n/AfPzfOyJV+UviDOBP6j+wX4n53eav6Av8DgV/N7i2EOLL5U9AvEFtqTy&#10;O2t+5zcoRTMOGR/VXAo4785vEBwG99FFfofaQsCHPX/BWouSv6r9xccgTn4n1s9qv7PwRz/5i6zP&#10;1f6i4cOaLwj8EVU/k+xRc+zdz6+WQIBwLDPxRyv9QflLFe/E+EJ9CPZobH7n508xPogbBHvy1Rql&#10;i/On6LjJIPQHHb8T9Vl1/E7zF8QHj6MVfzjHF9rrD2u8a6fPgKlqbjDxRyifpmjGIeiP3utn6FMC&#10;Pu+APxAfbfKXn4qHZP7geCfnLyb+gFim4QPPSYHGX26o538Y8jseR4g/J1PANmjnvzj5S3v9wfEu&#10;aA/cZ+QLGj54HDI+qA8lvvA4/OyJ59Sr5PjyQxgC24n5C3JDD/UhfX5VNf+D+azV8RfyFxyHjA9b&#10;/Qx9QcMH+0sr/qD6GY8jwJ8SuFvi6h9+BjEdv7PrM4p3iv4g3SDjA/1Fiy+y/mB82PlDt2fZUkEe&#10;6jS/64A/9Pyl0me0LYr+IAxRfSicvyjxxTz/g/1F4Q/ghr6OL9j5c1KoQWNRviDoD8pf2O/k/AX7&#10;6EF/6Pos5vwXind+9YlXn78AfQj4YP1B41DyF+xD4DP0BaXeQP6CfifoD8P8BhxGjD4L6U+KZhwa&#10;Ppg/ZHxo8a6xWbvjUwZ8StB+sccXxIeiP0R9BvUP0g0yPtgeHegP4CGBPwz6DOHRBX8482OC6Qtf&#10;P8/KH5r+YJyF+Fxdb9DwIef3EoQP6kOI93xNvPOzJ55Nf3D+YtEfyDGCPeBbFQ/J+EBf0PBR+Uvg&#10;+AvCI4Y/ILz4m2YcNv0h5y/IDT3w5x3oD4U/YL9o+OhKf7DfK/i9xTkeJPDnHRxfCNmTUs0foj6r&#10;40IH+oziVMgelf4w6DNRf9T1D9wWId7zNfoD7fnT+Yu5fkbcqGHnTyl8hgTS3flT4C896A+9fhYz&#10;PwZzCuX8KdQWsv74Mc0fQl/Q8KH4Cxqrg/kxOAxb/sJxCsKLt6Wgcej4AI4h3aDkLxb+oHEqeK0B&#10;K7E9oA9Nn8n6A4dRaSZNf1T8IekP9Okyij5jv5P1GfUxCP0Riw/FX2R80PG7rvI7HoduD4E/7PoD&#10;uUHhD/Y7pLNw/kL8IR5fsOsPyR7IeWwPGR/YRyf4wFim4EPWn+p4J+gz5g/SDT3pDwM+GGeh+ecS&#10;AAybPuNx+NkTz6lXCfiInF8VJCK6/pmFPzAGCfxhOL6A8IjRZyE+p2jGoeGjT/1hiS/d8gfiQ9Ef&#10;Yv5i0x+EISV/MekzOb9jfUbxLhBfYupDNI4Qf0ToD8wFtPODYFuGUR+WQFtxLqDosw70h/n4C3KD&#10;hg8Tf8j6w5DfITxi9AeEF3/TjMOmP+T8BX1Bwwf7q4LfGk6+oOmzbvWHX33i1fU82C82fMj1M6ol&#10;aPrDGO8EfBj0R8UfuC1KfLHyeRlRn9V1HRkf5FMKPjrgD8KHyB/R508hn4XzF8SQwB92/UH+yhYq&#10;gAz4919C4Y6v/4G+IOOj5o9B6A8zf1DsMMUXP3s0+gP8TsAH1M9+bNf/UOId5RTYh3Z+EPSh6g/w&#10;KWjE8xcs+OA4FeJPCtwGqhPI+BgUf/DxBcJZAB/1/DPEkIk/FQAgiv5Q9BnrPFmfsb8MQX+g21U+&#10;peDDmi8I/EHH76p8Qby+DvUh2KOxmRZfwO/axVcJwgfXG0LpQnX/Q8RDfvYw6g/OX5jPRHxo9kB8&#10;MA8hn3kb3i8GfFT+EtAfjA/NX/lqjlGun4fjEPjDmd/QPn/pCh9VvPPjI1p/KPxhwEdlD5k/YBza&#10;79+x3yt4yQNWIv7APoT4+t+cPxUMUx3ffwzFKRkfGKcEfOjHF2r+wG0R9BDGF9IEpIfa5C9Q/0Bu&#10;UOY3cLyT85cO+MNcH2J7BB2Pfn9KsScF7LPuzp8CDGnH73rRH/X8GIp3Mj7YHor+AB6S9dlPdd6B&#10;XP9AX9DwofgLchRtixZfeByB+lDE/RPU+PALIqQPlT+c6zPJ+QvGMg2f6njntQjbQ9YfhvoZDoP3&#10;i6o/SDegLcL6A31B5o/6+ILOHz3kLwb9EYtPBa+zwEoNzsuWCsYp5g/CmYwP4gZl/sfQ9AfHKYTn&#10;T/MH1c+qeCfWP6gPBR88TgU0iK8hf8E+NP3BOAvpT4nG79T4gjUApX6GfifEFzr+wrqhJ/3RFh9V&#10;/YP9JRgXnPzOz554Tr1KwIdzfEGOL5o9wFGqPFjBxx24TuN3An9q+PlTYX9BfHSgPwzHFyUIZ5q/&#10;8t/yF0V/iPrMXv/Q8hdTfmeJL6QbFP2BfZiPL3gpjXBm1x9yfEFuUOsf0Ic2v8qiz4gbgvOrJWi/&#10;2Pmjlf4w5y8UOwR/AaN1EV/4+BThLMQfCI/Y+pDAH7Atmj5j3aDkLwb+YL9X8BoDVqL9ovDnHegP&#10;mT9w39nwoceXTvQH6AY1fxH1R8UfXekPxIeoz+q8TMYHx3u2UAJjvj6Kwh+G44sSDQ+p+gz2Heuh&#10;cP5C/BHGB88/o3HI+GD9IeOD45QcX7APgT8M+oPxwfYIuYvp+UQpADza+S9UP2PdIOsP7EPLX3gc&#10;Mj664o8YfPjYE6+uV0GckvXHj/n8KQ0fpvqHrD90/iD6gPzFoD/YXyAz8DZIHyp/OMcXBsEfhuML&#10;BBCuJQj1Rr66BtB6/lldt1D0B/nLEPQHul2VUyj4sMY7IX9x9IeMD9qWDuY3dKbPDPGF451S/4Bx&#10;CPqD8xfcFuX8BY53/fAH+12ofi6BtuK5Aib+8IoPXKkZh4yPaluU+x9Cm6n6jOqECiGDkD1a80d9&#10;/gtui4IPynFa//6LUX8o9kCfYnvI+ECcCfUPw/EFhFkMf4TsSdGMQ+APJ3+R9QftO0V/WPCBcUrA&#10;B+d3HO/k8++wD40/aByID18FpJqvA30I+gzw8VP5XXt8sG4I+as63mn46FZ/BO2BBGKqn7HOk+sf&#10;yA2D0B9dnz8F+0WIL+bjLxZ91g9/oGyI0R8QXvwNjQP9TsAH6Q8Tf0CcUvmjiXdeg7A9oA8hvnD9&#10;jMYRyO8lcBiQC2Afmv6Afaf9fhn6lIaPKt4N5vyXyh5+fRZ9/r2C11lgJQQPaS9Zn9V5WXt9Zspf&#10;wF8E/tCPT0XrD8RHOH9R+IP05/+ZuxJ4qNqoP4RkKVSTCNFGjUIosjbES5YsmUF22UKR0MhWdlKR&#10;CtkKSTJZI7JlyTZkGSlLsiQ0IUvG8t07o/J9XzOmX73vr8fvLnM9c+55zvmf/znPc4f52/BDtDOJ&#10;+PoV+xDilBR8VuR3kstIy9+fS5CzSv4C+vwH/LM6fv7z56dey889yccXAWNk+BCMZSIOQTz/tH2P&#10;99+KLxwo5lf4Gf9TZZ4R/vximX9I44eYvwg8T94+YL5YFT8EOaT0+YFnMvahYH5BMNAvzE9BfVbh&#10;HxeSBqJ4fkHETxspQX/273cI8U6Kf34BPwQ5q/uLTH4nrP8Q659V8ANi4w/Mv0A7k8EPgX+IcUrK&#10;Pr+Kn5+jJ53i9Q3K+IeQU1bhn78zvwPh9fMGApFY/5CKCt2Vn39eJX8Bfl+Nfyjh59/Gz3+ev/5g&#10;fUhhvJOJrz87vyCrT8kv4oc8/xCwsQr//J34wQPRRTp/gZzg6kIywP7o+s/fyT+gfX7aQACtxj+E&#10;/EX0O3n+Afv8FfyzPL8g4pmk34nfb0WIr5+jJ33l/JSkmOXvryTIIR9fFNWHZOOdovpw9fXVP/b/&#10;54n8A9qZTP2zoj78K/BDQf0M0upyTiFTb/R860P4fO8q/EMWP38wfwG+WO3zdSBHkclfq89PfwE/&#10;RN7A/5R8gIugssT1ZxeSBlqBH/LxRYz3NlKCKP78z+/bB0cYF0Xrh8v883MG+hHvZOKLuP5MIf/8&#10;ifkFJfYh+v3PzS9IAOgHfkh5Hbju6vVtXeK/4R9K7AP2AdrP11e/PT8FfUoh//yMfdIpzl+/wj8k&#10;DU3x/B3EBhn+oZififFOWp+eZW4hzYclgIGX+YekGOL8axnPZNfnQZ+uVv8Q/Y4nAecf8b6afZbX&#10;E34fP9/rjZ8h6Ic+f6R+JuC5jZSlKebnVfDzL6xvkPcXqA95fqY8vv4IfsjHFwX5HUeICwJW/33+&#10;IeYvQGegkY2v1eIdeD9F68+/jx+Crr+wvkoq3Jfjizx+CPUPkTfI56//aH5BwfoGDjTQH3t+Co6d&#10;THz95/XhKvj5o/mLonwB2seFFK2uXD8kH1/EeCfPz5TqQyZ//Qv8A/Iz6fxF4Gey9vFa5g3y9iHy&#10;D3n7EPqs8v9tVsEPxfmL6C+Sfl/x/d0k81fJtzglE1+E+plYb/wV/PNH8UP018/Rk75yfkrSzMT1&#10;H6Kc1fGzWn7/U/ghWx/+wvydGO9AeP20gfAh1jZk8EN5/gJ4bDX7/AH+IeYv4F5AI1s/E3yxSv3z&#10;w1+/wz/f6pbV8bPa/P2HPj91GDhmwnrv7/EzKIbC/P59fkFGH6APmfy1gn/I24eA+VWeX/wB/FDM&#10;z5Tj57f4h1A/E/1O3j5Efcjnrz9lH6IcEvH17fM/hPkgSWJdkb9+ih3wIhGH5OtDIn4I8b5K/qKA&#10;fyiJL7DPavG17K8/xD+/hZ8V/EwePwSfkuHD75ywSv0DxikZ+1AwvwDd/if4p4Qohzx+KLYPJfH1&#10;d+IHD4QS6fwF+p0MPwP28SLkFMCYZOfvRPz8RfwDjIuy9VXQPj9tIIAI81wy9Q+Bf4h+J88/YJ/V&#10;6p//BD+/8vwUtOHv/f0OIX8t16vk8QPwxmr2IcrB/9RZwEVQWYK/yPAPcX4B5iZS9eEfq5+J+oA+&#10;JYMfAv/8RfiheH1jtXzRA/ri9/FDMT//PfxDwBZx7GTyKWgfSuOdPD9/k0Oenwn3WqV+plSfVeOL&#10;4PdV6kOwzyr2+RHvZPIXEMtk4uuX+Ge1+dcPfX5KQaDj/8D8C0eQQ/QX+fqZ6K+f6gJe/C6HvH2+&#10;4ee/yV9gnP4Wfr49P6UEPwQckrcPqA8Z+/yv+mfx009+FkEzL3PdKvFF5EM8KYW+yyFjn//DzzjC&#10;HAPc44Afwh4Hiln26SrxRcQPqX9gV/JdDoX8s0Q0Bbj/cQYKARqR6xZI1oddYJ/lOgE0ENFIhDM8&#10;8TWeKGcV/Li6/pBDeAOJ3fLzC1IGAqen3/VZKikBpYC7EsIp8TV4jdjHizSAXMHPJyyPi/AGEjti&#10;vljo6upqW95WnnV19RDuRcAzCQnEy0Q7z7i6uOi6ELdve+Cliwtonm/xToGcpR5AmZ+2nl+S40q6&#10;eQH2WcYhOYWWawmgRgR6LSwQ9oT+P84AO1NgH2KfmRlAI3Aj7lecgeOiSA6xhqRIZzKdlu/lRbpR&#10;qg8FY6fEzn9bH4p8QcHYKZJDiU//tj4UjB1CdQwCgWwCNnpg01HX1FxLBYHwAedMwAaiE/x9fREE&#10;UgpsimrH9nHLrSP8DrgM2SsHgewEjuzAhqaGSQIHQiOc93ooQrytFXjl1v5S/31yxHuDgrjl6L6/&#10;l1eO9vs5vRwdDdANIgps1Cylb6iBI6A22Fgg3nFwiHcKHGJ9RxGCplIEry15xcGXvFLgi1Z3FBcz&#10;qRRFV8j918az3fsFJIGqkrLxQGj4AUW3ARs4HuAAtv83FlG5lbah0A/Leqz0w0qdVp6TsreoHNV3&#10;25OyFwTiLUvQmrD7cU7qvqTu9W/LF5GDUIF2ZgH1/D9Y+Z17k42FX8ACKR3+X3z9xK8iK8ZW+uDr&#10;P+h+Y5UajX6Vz9TyKmT1gwQqQuQcFSjBAsX6Lctc6X96OZY1UoDZhYANxDkNcFzZvENvK4OvweP2&#10;7YP/gOeEIxWVz0E5Fhom8ALQ/tRYeOXWfMc1vRwtLTofArkPbKBuy3xCvOHyHrwWpKmuxMzAwQCc&#10;Mv+jrKAFMA8jBEK7kZ4OuNIWvxZ4O4TKWUvpKORx47Zh4AWNlbyaPATyJJxx3pQWeL3urDLSGQJZ&#10;XwFuVNWODywgkHyOfxTkddyMxoqZ82FKN1P2nAmrvhwwaJSiBDe3vnvEO0yUSUbPg51ZWUZPRAs+&#10;ec5Co0V8cXHJqxyfOHKqk8vC4thpy5OWFs+tMhBD6Xv37RWZ1j7CN+05Y+D4tW5HL+tnejcaKWpu&#10;qnBvpVKyL3tv7/h8083A3P4ArjDAc7pJ6dOQjuzUUvFb1Iz5nh1CYucuvGp4ue55gCe3JYw5RLo+&#10;5brMcTXRpZKFjc3mLo+fdBbYZPZIa3x2Vjvbg5v6NDPX7ja0r9vOaX7L+PP8M3bFmYL4mlzsh6H2&#10;S61TmWN2BxZa8bEfca/Gn2a/POD1NdnRbXgyxaG0c0nWSRbLnZ42MiUShS23t91Wu4ThujXQfvG9&#10;Vd7zJwVr2udml0S6cYIGdiW11V1Z4UXtN0Bdu7EZ+DSsgUiK6tyRKUltcVdzmpyStzrVBqfQdmEj&#10;Yx8mouzH1hXqGmNHrTZc6l+YfoUpmEmhCxOIscvv5pTOan/XyRl7RNN5T2lJ4EyxZcyb+LRqxzZs&#10;Gvbu5BL3XA1+ODneuSquOkr84BbuQ0fLvtTllCd5VGSsEXelntdrHhB883bxuLRn+nP14k+xSzOA&#10;OhoHFmIPTkvl5dzsdHpwOqTlZFHzjnZf+Ih3w10IoP9MlL2DVwp3ia5xqpFr4xLqww5c6i3Pxq0o&#10;boPO4N4nKOt6P79uxFf/VLozn8KWMs01AzpLgksym22xsmay0lFLooAxhjKwB+wV83QuV3VJh9rx&#10;nnj+TmBHOrPF1xk2GuOwmNg3XhtLjFtqR9pKD7b1cM9JtCmFVb4aH3WBteGcPAa7Jwt49As9bfZl&#10;JXcdNV8PmzgdAd5PjCWXCrbn5NiMU9/iiDfcwTikJ6DTuLInQP9rx8RFMfidjzj9hUfF8WKgvOJj&#10;rwOMqrUW4gqHLvYMzNYXDznzGhx9eCUgiv/ZpJAKovXqYdpgNjaxcJOPLQ9FfdvX4ae8qcYUk4tD&#10;SzbkTowXXn2O3Y1oCExlsnOQtcNZNXhGVRkbPRutyDUvOH8cNZw6KMf80LyJWsi8qQbFkdHUYX1k&#10;sq7uahlf/Dk7Pf04hWH5yLPWYp7M1vZ9URunOZtdOkvSckqufpM94pKS8MrWxBmPRMnafcmm85no&#10;tOSZFo/KFS52kbXjoRkwzGjYNSiVICDNeUYZtbcDaRTVf69d/8VwlwmvpvXC/VPDvMpyL5nW0t1r&#10;mxUrzQ0yUL/ixYlNKda2Wdq/KNNaWz0iOfcYe8dXJd2nYcxqbOFRM4aDptbu1qWON4j2qi/tC2f8&#10;2psMzZ4z8nUo0wUUhTExye/gyY1iLZor7aGFifC77WDRHBHdTrUrO6DUJJKlqbRNhtZ2Y34sfU+o&#10;XctiinVPcI9BdFzqyIdnRlYMezPo8lI927ejU2XWX4J8iBvNiM9o4ohWrfc6Q9VLv02wqQbPfihA&#10;0f5r4sHuIiWqrs/8IvwiO3MCSmOwbPKa/GvzpgU0OTJDC2lKvTgz5fHTyZf2PN+QWxJW0lK7NOw+&#10;93hk2EWF/ubCw6nsUUc7WbsF4+x4MXTUpViOluLwgYxP7vuK/AfZJnkCTbZ0BCacYxZSMTDqqri9&#10;JoSD3/aaiZBtPEOuxpLA+1cKboceq6Ge5uiNX3qwgJ89kjEfH5eKKzSSaFYxz1gw4mh669k+V3Ja&#10;1gB/WCwFxVNn0DWZrGl59eCST2ACrwbc6FgBTGBGKGfby+7KBpPrGrK2nNFi4X2VlTfLM/rUGNmY&#10;/BOaGHwEdrQozDoYxkwXq+I9PTBjJQBGo7nvDQ0/e6ynnsO221dlXfqr0qjpbA8egy/aVc9zwjmw&#10;yeZIzha2ULuZ7FFcq7TxRVwbTrhpjYNJRKLPrcTkdeI3fYRzhu/4CNOEPX1RaJzUzAKbeLnWyG+a&#10;P+fLNaXEXQHtMZ2qTSJUkOPu1NFPtTciNk6VhNu98jxrg6ucedsd/kOBgzRqjyZQNvXR11TxyOfh&#10;gnPu9jxij1Wrs2jOr1ucWGMyjIhagOGPuGDsFgD2Y1cYGKBmO0NtbbJnQmQia+caeExch2nBa6S/&#10;X+bzZom8+Qdj2h9y4Jx3irbK8Tom0a1TRgnSnH+/BDcMma5QxYePS+fzVOIE1TDNLue7BOD8YflX&#10;2uLwyDW23BpVcPMWkatSp0ee1Js/xOdayqZuRzT6OBlWJ9Aoe7OUlu32puNJmRBB80o5SzFF7eys&#10;6F3DgX9W52QhAIMoTgPwOZvm1jKxk2YdXYB838akQdbjW+/s/rTEgk2QNuocmY17s3YcpdrifJ7r&#10;lF6mNodc3H247C26vGrP9tLo6ojxpo6c0B3hry/CJouxC51Z8bkoY0/NNhl0Ve86ZW/mPO9Trd6J&#10;u4K8fbq6tkF37ZwQ2Vmtw8QVcfRQ+4kD+1sve2qycFAzGO41TGdj098PuSLVy2T7dVj3oIjaW55q&#10;Z2vZgpz4KtdOzP4xr1CcuVp4i6u0MbZlaurirtAJi4aNeaJoFIDjeE8e6o/Fc4hyywfhUqczUI+/&#10;otulM6fyxfVut0yUQpjEIaJoRhmFcRH01jNK3HSc8ZK73FllzV074qf3V/XtP/nmgyED44PdmdSd&#10;VAwf9mh+3k3L0C11udREiN/JeSua6bIU76B6aHx1rjWPUadXMC7H+LiotHrPlMepTPEnKg8i0Q/l&#10;R9oXdEpqcR97WBCOXdUG4cmDL/Rnii7gJtknnRchN9buPgthlpEasKRn17+BDihbK1zKPrH/Ex2j&#10;+KHqvr0JyOm9EzK0jioJpcnlueWVZizsTHSK11i29W+F3XlaEjrSLFOYE/4e5bCkPd/96su2U0pY&#10;wT0nJcpobk2g1qVLTzs/DB+4nQc4QaIW0Z6g9WxI2wvDI+er5E8Xl1vEdIbOREqhAl6tXf2sd81W&#10;FIpVELUlN0z9jLs2xmw9rF/X+muZ+n7RF2G1CSYs3i/MReno5ejXe1ys23c7ujQ6MPqpxrhhZ4wq&#10;fufzoWmbb7dvG4lkucHb9nymCZMmE2XeCaBvkN8c2Y1PQ8lMLc1T0SBuT8L8Ph+e7X1RxyI0e7aS&#10;c2iNXh2r+5bO0bdisE1Xbt7aPrE3gduRjkFG4XLwBD8NA91OON8a6uCDHfC4MhYm0XNLQ27rx/QU&#10;8TDP1EsyzV8OX8K6nD9VrL6Od6vW2DNu42mAvL7O5S46NGOywgGat+LZ2mM0h4xhhPNIeV+W2CA6&#10;i6Zh9whkYHd7J4Y7itqyDdYf1vhkR2vimL/bXFFmYkirVAgTo/2ZwWKGIgZ+eubEpCjupglhH2rl&#10;Xnnrr5DtCW5x7O6+FuyRLLPP3LjHsIp4tXl1PD4opRqgnnsjtW52VfpHVUqwc8jpfI8Ffa/8D1bM&#10;D1Afd7x/rSpr58zr9Vko885QvavMNtrQVxUmBftx1Ae4HLnwZhqaqtefVVBr0kMtPfz4xF9nJtyD&#10;yZ/XeVgcHDAbU8QgftC9pYnNNmsUsmmCjx2dShP0Cl4TJ29PXffUkxP7csx1/MjYzEYwDE7BsYK8&#10;WuUKC9GMgsXqoCked2GYOjjQn7qqO9fKfZVH6wKZb/uAdPyctFcvZNOgRJPJp0n5lwG7uelKSyc9&#10;Q6vWwqYvu54wCC4KXLqp9CBWfzHEusNhfWPni2wENWPUdsm9bUa0OvV1G97C3gpKMQRGS6+T95Vv&#10;OHZL+rLT0chjUwFuDg6Ycbwmnm9RPX3BGMufaXywneO+Ldp2zCrDaw6fu3C/R0wzo6s6KzOfu64d&#10;9TwnfmAb+1wplUe9/eBhHt9dQrOQgcuRG3RkEK97zAXK1yWJS0ocrsFDD/TNOJiUefpdVc19krYr&#10;sCi42o0p50p008Zghk2PrvNmbD9RzouiK7wuAlWDXFoy7pMsWMgE9cCMu+qPLRUec1945aZ6eS/e&#10;1R5Ibi09mWN7FgR7Wt4+OTNm/hprEG45Im3ciek0bFq7fpLduzeDgWMrewd8+FRv2KRpXcD+tbQe&#10;9EParFyJWVxNbLE3pUPcarMyX0nfeY9sNfEZodmcaF4wXzpm1hAlXwahDp63qZYbWndKvd8pyfbo&#10;B7zsi8mATp73uJzOJbuN6VdONCBSE9o6MfpLX2baPaOa0ql8PO2OYz+t1IOdMbjefPBgE4S93qWI&#10;iWoNqnR//ylrgaRLIQ6miRHXtowPdrztrxGtPtkr8k5SXvED4uJmjTUJJhAqRTqFuNbjfRw0oqxf&#10;FnjeP4GPeYWUDJ1EGboXdyrsY364WUsboKRWrMF0tgvMAP+g+ib2LvVURvVEp6e6j0GdUQKvyWeq&#10;IKUwq4ZFxen9iKySqymXGNczFn6BRZX7FjN8eFlqPVzmTcUgeCjuvRVd3nykuVNb6KMrpUvc4Vy2&#10;XsHLt4pubk94xZDeOTKC+zgiiH8tGZVxqfV9lO/cSXN3e9lUGc1ZtLn6wXxVk95TvZaTvA+Ta96Z&#10;Js4yGO5uRz7VDG/OeRIUQiu9lZ2O/tBx1Q1SDHJAHWZ7aS7yWtOLfWEPrsh/xS+xYuvtP447h+W0&#10;NaUY6S3pGadye6nJGpTpj1QIztU87X4WL3b7uLymsx7Kot5xUGKSSyP6a7hr2ek9qqzii181LSOc&#10;06yanTjYbhlPi7likgaR9X60Rn5R3NR+28u233rs8NXmJMfS0lbMVrslvXnZ/LTqW1hHsdBXHUPT&#10;2gtaxvmjVmPS6sWDwITGDbhVxszzK9Em5R5QIRWc7wa1Cj66d8IccbRKR58iNG75+KRo3hxY67B1&#10;TWB6ygBdAr904Cv6unWnyhPmF5au2g2KT81Gl7Xudti3acVA7DB3LzYYTF8/V+wqOzWnPfM8r9VS&#10;5mA+1bHhU58T0y4xRg2nzsAGy48+tlrUEZBtSDHRLDcdxmX4t8w9TV64fdFoZCRfyuFjbtRiyUDu&#10;kNRpG9mUOGxnAJsZXPVUEfNgtnrvrGZ/xQnV69rlvt7XA6zhKKgv7YgIf/BIZdXp7nTvQn1PoVJq&#10;xXVBnWGLXn0SBjlpQWIzSwZfrts1jlV3vAcmKwslrrKpUXmll93rPaqeNTnR4KjDoy3d1jFOTwf+&#10;o2UCHVdxVocXdmQ/3QLLixYq/KR/rAMum//pvb55IdYzCn88NaBS7/L5JclO7L2BBJjJuINoH6y2&#10;5Zowhg+nZ53Jh9o8MPc0ln/Jsag7yj4jqMCSp2CaY+FtYXjhYu6lLjvZuku7i8yo4KqsYwYf6G8W&#10;H+GKd9J348eUoxGnbxtofLZjvjbk2KVU0Ven1rjflNW5H2P8lV4XmWqRUcwVBhNvP7rkksMBW3wz&#10;29NzbMeh+6G9O32YzGQU398ObGEZQ0bG0Y4cGfN+rxvYLuJvoGZd0jjW2zyCuOXNLXkuwjXxEqO6&#10;Yke/x9Uqm95IK/lOmuGNGayxMZ+Q7FDxYKOwqe4FGUGYiGiVVIjX5g07hUYyk4pDj01zCnx8nc2/&#10;8WXeF9hiiZv9ofAy6UG5delOa/Tw9m618DjaVB+3DrdOBXE7DDXqpc3HZ5MwJkbOt9JMj4ewojBf&#10;DlWpEMfKSfqvp+11L0JjOTfeiXKGbyp72anWHBPrX9+V/cE9qwB3aU0hXcioae+pmuyaPXwM9Tes&#10;yoy6tUX57o7DatoXeZIWAqxHqbK21MRt554/dC9xx2Wr8ADM8E5U0KhAtwWmTx+w3wdUH6fhJC7e&#10;VLgi2401/GaKoj8tq5VC3EK1tQXmdfZtWVb7IjxP9knEWb6jo5rDSP7giMDTfDE33VUM2SR0w19m&#10;b/cMOry7704/kmVIoUh7GrY44O1apsIbf6FW+OnckS32p/zZofj4Jv/GCzM1aHYf2tZXNjXYviGm&#10;kJICTRzvc+P3SDljxbN5L5Ad7HkH6cLt33QwcMCV0urf8WKS6jfwBm805RfRkA3drRbCU4VRUIhw&#10;9rN/hzSxwylEWPkIOh0Nsv9UlS0E69wdHjZq+N4CQZNcS69e0Wd4zORDw7OeXaKbmgUwSdDKfwbT&#10;pBjVmSQkdAYF8J659drTjOOfDKRCnHp8x/zTS6qmYUwh7hHVVRcej4vAqGUlDu1UOntULN4/tm47&#10;U+ncwuMyvmp9ZbF9Ib3KIdrlxf0nBNr7lMazJ+Cb7Mpe7jjRoqAxhGA8E4FglGl11hW5OQN4IwYF&#10;Pf8CLbSNKfSdhAki1A0qccgCxl9XwEtXvxVykDYkEcE4EGDxzijp8Ga7RH71pKRxWGCu5iYr0MTO&#10;t+L8TE3pY6moM3DNaH6pkF0XoXAV5IcNbGXHQou+HNrVekQJkzR1bO4c3Zt2Zzl0TVOvggIKmmwl&#10;fL8yjV+9Ul+qajIod7vsFf7GAOtg4MTCZtOQGjBGRs6u9mPYkakNG0KcAnSOpOayh+RaTPUj5bCj&#10;gBsakzcXI7VrProcLeip9rPfBzvPp6X9dZF/0Otq3852M/7ggyjoC/1+6RAR/Pmbhxkr+p5GYE0K&#10;x4rFYL4ITdu92xkFGdu1X6CHQrXN3ibuzNk5fVdZjK+9icfjKt2p5l2RUZWRVqZrnmZQuRW9qUYJ&#10;Ih6IbD0Rm3nPZQR5DS0SqXAakaOxl7NXuLoWzf4ZprKgZgbTHHffHBaqzdcYKAVX0tSHNt2gF2uT&#10;GPC4E3FNa1ddXKUw8zCTtygwLEbq6m2HLz8xxnMzhzDCdA5aKL82iKNlPa0Qncip3L9V0je4e2fM&#10;+rtlhkPna7L5zUHmsXN8EO9Y0WO7Pqfc7OGgjQyzO1OMTVB2R5tNoKnpjje1NVedurTLjwpDc20t&#10;3DHU0nJmbUHITHfoi0JZRbjVtYhrT9gZUVB/rczPLDD/jwGhbVKK755FcWpdBBzdP8gaCz8H9fdj&#10;ztO7XGxVwhxihjF74FsoxWiGDTK1CqNlPcF/0qhmG8bsOGoyLqIs0z7waoOPAEJZQBUFHX19E5na&#10;8fLVo5aGKViUG7QmPKLUlzPyFq+/X9hwvZwYbBQ52yE0WHqHt2mu2w79wOZsbXaNCrKgWyA1SKuW&#10;jxiO9yNdnJnVUVDxKyfNP7+vGqrVR9f4FvsrNrEKhiSGasf7sxsVy/9z7fYaxsFFZ1Gn+1mFrshD&#10;Ch+7H3Ie1ff76N+RHVjGrnoCZ89XUFIdEG/KeuzZyVha20pLmlSdrBpmU9fDenwHYVcdTZS8rZnZ&#10;LDdPpQVbWGZoZ+XojuhsfumU0ZLF97rB9u5+gEA4Iy0RHbPhkIAJaXaovNjmY9wTsConeEcGV60k&#10;l6+i4EgrCkqnesCkgA4ae6V/78d+NWlF7VDaPbxa07sv/CMGvz+q1lFeZ+1xtqcNiPMz6GL2UWm8&#10;DUJHKgSaDHOHatVytGRf04qagjGloDjmxTK7GBiLLJMOvb7FGdyt8H4XCvrwmL/ViZM7KrL506+n&#10;+Uq+jEue3p3Gmbx4et7mNbYprvKalSmi40Gm8KMdMlj07c8wTRbuG233osrgoo2XT/Cd3jLjkgNl&#10;bpT42K0Ue95T45KvmwDsc0r8PYEDNBjqzQXbioP04kZi+3I3mgvrDJ3PBwK3eeiF+LX2EsfUy37Q&#10;A+4SWgb+yhAr/slNGF9D1K6IxKgpdkGruOdBPc05vYYFKTZlnY+T+e7sWZqL6DGXdDzOHHLdMtBU&#10;2FHk9exVaaNUP8VpoX5kpO5Lb1qJSfgT6OirG6x7cmEXzqlyNabOcj57/qhZc61tWG6C0f19EVxv&#10;Pl+kGdFCoJWUYhW7sz/0iSpcA2wWKs0B2OwM4r4lADnfU/oX7F7nKr5DPbhA/6z4IZcZpvxsYWpi&#10;5nhnvjctysuZ7/ChsGxEHWjseTt2Ew2sEOy0G1COP+lvLdkoWOE7f80Qp6P7sh+pidvkkqC/yarO&#10;JtBBRyOi7pI0VNPAVDjSRX/Q/6xKjQ2vGLwpQ7c9TSok1iU4ckCstjv5MnrW9aqmwaHDzCHmap4V&#10;Z7oXRGHHTIQ3T2TwN9pJhTyyE06ZsMeYdb8Qp8/jPNCgeLejoS2bXbv2RpxfZBb6iRbGN9BW8ZzZ&#10;vYHnlbYFvM4ga4/tjg0r6HkCcBDfABC6zbgr4qF5Ja67RAM3JLW1FscfwF94nW1ifIBxWuWy9sdu&#10;Cdn+QY7YaVhevIJ4q3PoE1NW0a9bbrlobi0bZm50ZvcxxV6It0Ob4NSioUvssktwURGNzZV3Rvyl&#10;KntOREWkKDZK3dRv1xwU+Kofo7cz5j1QBNhHVFW5NJ4TgR2TCrk1XlJy1d8Jg9CERl6J0mwp4B0S&#10;vX8Qcp4B6hX81Vi77qHuiVvr95xodoMWBEvmBTCvHz6bxSEH11NBDgTR87LpeTUEgXaftfKWG0GJ&#10;whgw1OMx+rtcLO+y1an338lS1/3nLn0uYAUXg5O1tm3ZTWE2xdc9Y8vyprY1xdY39YoSkoC8roiA&#10;hzPfjXuH07h8a9+ai5oJogWSDvMkAUkrmr8xxg0gpjAHu3sjU3MBAbRXXoblNtw2cWSGIgVUOWI1&#10;zz3Wgn7hSlc+HV6O7tx3XN80ceN1XkxfxO2l/oCabDcu2Y12Pmo3T8S+zt4evPFNP0vSrmDn62AI&#10;zU7behRP1aHptVjtZDYX/2OxdUTgw62D6gatxRKu/nmjesfdocVq22dmpISMGKE6WnqbrLBxtOv2&#10;wZMhTCGT7H5Uhz0ymUOoMHxbjp0E4z8ziblN0u9Gk9ZepMKjti+HxpDsksXlNWghWPdHl4nCnnza&#10;TNNzPn61kFDAqFmuV59oftn9+ryCI1uauJJXts5UHtXbdohU99h7gBHajthLAASP+kbwzTI2Z0yG&#10;tqUDBC8JfREFZKxKRL804xdI2taj9Rcbsmct53ECHKy2Cg/bHl5/Ynzio2Nn9uHUd1P0hmV8+yxz&#10;Fc722WCd4CoYviH/t1K+zvyN5Wi0z7T1o5lP2aYnRpGtE0ed7mq3I1iElRwbx2FVOYdw0rzzc3Q2&#10;9uuPl/ke5usLyrEaV5x/9NBiAobeKHVOwAPzUrLLEGMWZDU+5XawJ9Af5Pu9wWcQHQmN9LoV5XF+&#10;4erm62ObZ4eeD3HAbDliJ2BZWtBUf6AoeNW7M+4fFeQhbG+OlSn8tt0mz3k3GquCMoktUCRaL+ui&#10;v6KmiB1yVvRF70dWhQn+QTfoC4SU0r29PYguljTUvveROQxtzE+sWC8LRyV1v7dwig9nlq/gC72Q&#10;cZix3cSSZg+D/KPXmhKnlxnf3lDJx4qZzXnfjXNsWg8t0trT9t4Y0E+1VBRR5x+yRr6ouHVJ8Afp&#10;UwfOyzCFmDRe0zqp+tRVcOQ8PTT3kbbSWQ5YsfcAB6JXV9XLmb+qr3rcqxKRUJIWzaugmh48Vzfr&#10;rvwala2fCgeroMtjlSa41xoVSX3IHH7LlwDXt689lxGvyPkq22TL7S6TadijSMvDXS0fbj2/sA+m&#10;E/bo5MH+STSVSFZ8Emtxmq2FGxSnpN3AYgb7DGu69lIMriPPhSv5slfn0M4jtHXisD5kBuEuRrY6&#10;SpfiTIXfIdEjkjvTAwpnQP5P/rQg6enQ3AszF/TgMBOagtxORpfGVKWfNKKPo93rJHFxY6YUVqLS&#10;DrO59dlnsLxy2uDvESITtx6qX9I/oJzhEKiu4C+i4dzForsTFRqCyeB8pX99FApkfFOhqw1UFWYW&#10;W80QHW5MTQeGSm1Mr0szuUPZyl7aIvvrNwDMoJqunzranRUCHB4nOdRsYxVRNS3j5joHdcckhbSw&#10;yAOgk+dpTsj30PBX1PevB4r+J1b5UacM3KGjg4MIxgso3SMWV8sPSfonQ1MdWqMiyrDicvkd2bff&#10;IxMiZff4OrccDsmVYqwo93cRf9pdnn2YCWZEY1OT5rVH35/2KFdBd1rS4QGkB3RJiesBtBI5GNCR&#10;LRQ4TZ90EqE8nxLaW1/AKzGiMxcTbrrDV7FRUteB/lWUsmE3bOQLBzCvQLPimgMd2/YAQ8SY7e03&#10;OBGLdYMisWbHB94A+b4tI0FoSjI6pFMvJt1KOCVylzSjgKWpeTJQs7XVbig7dqhO8u7/sG/m/1C3&#10;ff8vW8uYUMxpKXuFRjWyhxKDKNmb0cJYzrFFiDCWIpMMQmgxJkuM3TCmTYgx9kyyJiHJXhIhie8x&#10;quvsvM6u7vP63vcP1+Nx339AejyOOT7v43U8X8+DNVuVn8rS1V6vQAmpBv7CdihBGPaS9gRud1rV&#10;aZGCHd2fA5/fayJxfg4AG12YuHnyySeJr5/BmlLhMDEVrePchNTD8qFtIkSu6LUfrr/qp1mTcw3w&#10;wZCb5MjBZh8d0uCUjo9OSRYIPEPN5sa6ykUGynVUcRXpyzgRMCMxGNSSf6VdwXrjEbygHPaC4Rmh&#10;6hzRYp12Rk6OY0duNjPH55ZABRqa2rInE/6h3Ot3tQM2XxjIJOn4aORZYdYf8DyEOli0Or8NmYfQ&#10;ZN07afILO4TjXExm77Va7JcGk2QcHTGIvXEp+GrQYytvBZwgEd+uAcmNl428tiWuxHe9nPfV1gja&#10;46yIwcCILBRk47U90YOProBpO4vwhN540U+m09NP1lE4cmQdix+gw5BWjfFcOy2IeQmMh+5HwtpE&#10;GW+jHw84i8xYoZbsmz3BXtQgHBucEkN+3itMYkw41VjbmjvyY+fgEYNE80Q31hgvPcohElXn7LIJ&#10;hDW43RNyusoVuL0m5xevWmfCw3sT+G5eMnfx5ZUiTsJVOp6f8ZyG1a5uNJFdQ6/m6g/T9niuT7d7&#10;TK0Pj8uJqSmWZQ1xPnrM8u858ZzymfHIGuuCzrF2EiNJ5UWX8vvCm+xgjaY7lbbUMzV5LnCD5G6d&#10;m20+dlPQtz3I0NGjZMxk745aO9Y/L3d+vf/q9EffohOY6TrKWjuCtbGO6GtPeU9YmToUAXe7Uy40&#10;VfAZZ4iS2Xmp+wPRM1eQ8Ah7UVRcSacv2moGHtEXGKl3CSx8ZN+lfMeUNrOQNlK4hI9rhs1iACuC&#10;ljZD47AXyaeaoLKakEluXJnVZW8auOBUcz1st21Z0qCnd1Oz34Qf1Pge371nh7+G9+ZrrVNB/by3&#10;Q8Nn4ayZ3h2RG99AfWz8vibzvebOiXPemoS09S2yTLZPnptR61WeNPHS7fqvPac8n1sWhM3BA88J&#10;ez9OvSka9ouhjtDc4CYjmpGkRoHBS2z3VEVzqAnDtKDTO+fWPoJpA3avusE/Rs+yovihhNm8Va2s&#10;s0CuiB1TkssejiwPfx8cpXnxRMvaHyY6SPD/mOduk/cU5zKLLMNqeiMdiJcS5NBEaS09c2TJyYnS&#10;fANfMION5uDDXI5CMOXlTK4HIyNCMG2qRGZ+0tmp49ejbyj8MNFxXLrvXihRBqSlj5vu9BiXvWUH&#10;D956YFdtaPf29Ay1DQ2tyXten9e6PzXO+qy7T3PPkUD2kyMhCWZJGuDjD+IFEF0xJtRQE+J78XZG&#10;MRaTCaePkfQqZ2knMBfvHZn9veD3+pHpykm0iTqgJ6cDCkGsv4g/UqiXtXHcb8WR06cD2vACOk1x&#10;tAFwyz603N4QVGrRwTmvPi5o0O2qqeIz5wyseHymLjsR1xm9/Oyz1Jtehf6dtKhY83RsragR5qJK&#10;9PGCR7waEIshr9kdpx+wlbyHL4i3/HWwPwKD/YxQ+pa4tOa2kyq6Ag2irwe9J/ClVtJlDIf3roJR&#10;9t6PKYJogD2URdlnm9TOWqMceOwPYxx8nS0nEpRgZfczN42YL0Wfsul08j6nmvMbWu73MT3/D8K2&#10;87fY/zLgW182jQYEnaJLyutIh17zUTV9/WrhHCu50yZ7GqkyrpcpL/J6JEAQJp+WSAvuZ4PJvGFe&#10;GehVbLGTZ7Jpb6JXrxndtsZ70QPV/B5+usa+4V9Pdz9mNe8t+5p7AW674HcSLPXODvfGEn3kvjyp&#10;o/D5w9QmZq0dp55po5b262cXiBDB2i5Y4R/UdSFYAT5RLP2PAF8gQqs7PKSVAkm/RVAv/vmAbwqC&#10;aC0db4DepIKZQ2xaz11+9/MZFAeysY2Xnn7mQ3d9i5rxdsVu14y/RPjQ8u8RvkWtGFr6caoMRPgc&#10;BtovzPvLBqzUu/NH/ojvGf2HhsEh5v0ylrzw2eRlbL5z2kMJtZmEwIInu+KfgPMS2qCNxiMrt7ww&#10;sV7pE4JJkRhNC2LndB5g4TKQN2JOG5RSREqWpWmvpuyPkG1NrUyZnyRocuPeLimSYlXr1HGEfC6T&#10;ketmVv6S1WP1HTbeg+A+EnTEjG4nNl8FsA1k1DLvTmG+OUA6EwkRihaEfl0pM2jksvItl8sOmflW&#10;mpCXgiKNWtyM+VcF9xR37lNUhbaSkGNok8QjpkRiRAJNx+QmLkovn1MZyT+io8iwNrlBZHvDL3c7&#10;733QFtYZ6ynMTfceeE+pjztlHRq1Ya7TNi6x5E7VBoEROUftfgQAAPz4jtOYjo2QlAgQLW7XLK3I&#10;9FxuBTtBX6qTLVkuQ5WK1ebH9lFvRA6eHGJ9mBXlwjYeXxS+Ap2Aa/UKneZP92CJd7NxZe4RFztE&#10;BPGLZTB4dnGGTEuhJgGMHLAPlteDrxRc7tnBXdoQ9nXmn+5U35ZrYJXno07DFs/qLfpzPe8EnwXI&#10;7j0B8Z8W69bcBNkdaSTgI6e5hR7z8FjO5FHlba3JNajm1n64ZfkZVN3efKm+OnBuIdwudKcntcXW&#10;+Z00IjIKjXVAyhrjgwY+mT9niDKoC/3b456Wpe3hL//n/M62n95X2PHqpPxqgHd3ttAvv/stwIuL&#10;Fk/UUKi1oRFqAd4xIKSU+7dfGZ7vOJBKttXu29Ka3ENdkAy2slTwh3VvIN3nrxhxSHEvxCL4q9Te&#10;oGPvH2KDvMryB+lu9sAraMGb+acUCvZVRtsNdnz9rGC7rWkbYMngx1JV2mrGOrOnj5g1PnzARdYk&#10;jB221ZkWpDVfpNnGceJk1xrGZmD4wgbaeEXsCBLvPiFCa7aizm5e2BqdG2jvo3PnXUGUuRfFQqWG&#10;hOSuRUUuknZGf/Y1fi8Ew5S6MtAUrl1Sqpnx4Y2IMvqDzWDNjTMmoHeVDJoLDGoPG+TEMw4P2ita&#10;SjfRjJsiHbwtSwZLmiqSJtHN0EYFcPsvv5iaWYlH7sUayOZt7/3c4SiV1fyN2fARuYwIae9eIboe&#10;h16LPYlMeZRDdoosXvBcyheE2F2PiBmWltb3qIjq/zRQkce6HdrO20bhpsIwptNw64SSIbSB7ETY&#10;/U5mOnQMTYEsbY3WhOxyFDLGraObrIArp4vDZBMU6REsGsIkcfr4DqEHMkdYUb59rKGjfjXBt/dZ&#10;vIx99JLiRpckKZViETu692exSNMoTnExM0gZvkMDonCsISWEL9q773x68X7CzwL9KFxp4ISWBwvo&#10;TOcm/haKnXYuZQGdwgtwDYhWhDfnx92r+TjQKKx3xjXlW6r/+fB/MSPt1d+y1uJrpifS13OX3f0c&#10;yJr94Bpj1kG1hqnNuHklbeyffJbbKev6neAk52XfO6orMrlc5ywL786QapGcQp/zFJY0YFFzIld9&#10;xbs4TFyShLcGxGvyeYFjlxWJs+yBWmfoy9O+Qc+/pGS8j47B5DByRBzZe66vTRkL7v3TCQBmRCtp&#10;A/+j43Q7PHZaUjQPBeruS+pe5eZIz0bqAnz5qrqJfCS1mQect7xv+XQLKOCqJlR101vHqzNnVkWM&#10;rjeEHspvc00sN1qHmZ7amnbXHSRb5UFN4emCRQdU1GM7uQO6/160/9Pk7z5I5h6JWlH5Bm/AUcDH&#10;VTD14BIX7kzprYfzM479uwEQnXCsOu181pCiMnK592QYiG5rn7pwB/cunETAQ3fQ1ht7nBVW5Kq/&#10;7p3KBZnru+OsjVSYPVGvYcmPLRT5wB8ilisSryQP7ntYUnwRzR9ZokbiBFeX3hdgGnEDiM38LOCK&#10;PJu+xC6fluWtw30jg+13sDTmzSu3rK0KIheJ1uR6/fcXW/ok89a2f8pMsCRFnFX3+thFVAW0x+X+&#10;ofrA1bTPVWO6Nq7/OsYzjR97z152HFyNAmCN6tsloR2DKq0RFmHpldFZPRJo2TxL5iGVYe5rT6eK&#10;ebpdjH93Oiucrkl4Rk2Vu5muqsYn63o5VWFeMBrUCZFf6X3qXjXORlkLreOvPu8gcRa2xC5EY1rr&#10;Lin73S07dvkyMmby2WaHI5R7XIT8hO1Q42zV47KQxRjnsz0Z3e4lItJd0ascX2EIHbh5ZiXDSUwP&#10;9DzbWH8+N2qwmcRpSvQH97OvCOekirabregBcC+VjODMzPpL9B+IWfOSZjvt2R2brlo2B68dZ2Wc&#10;RSnBL8/mbVHcfrDM5R11WaMeFZF63Dj0xLlsSfTXuP9MZGxEyOEEcy29muLnOnF4eEKM3QHP4ITJ&#10;W7bnzB7h3j+ulVmisspu7BGA3bT3lWK20SkxfmInMGkBZHmyxFXMnj+yvr7ie6X+NllMGpHXrsm7&#10;NscO/oHEGXCBw6FcpGAYzVv+iT96vZJkB3/5BnSTOjlzOUsTouNyNKzvg3UouCC5XBmoaSt8gwel&#10;ny++/FQe/YE1EVz12F8+y44JOLOa9MMDdP6a9LO3PJnKCzl4rCr00c50FdrP+Y1MqHcjVdwznANW&#10;fXRGoYYyGlItYt00lYbBMKv1yYh13HFjiOyq9KwqWSbgSJ4uqndYv9ngze+4vu3aY/wgwuUmu2uV&#10;JGTOjC1BXB+Uy1VkCeUamE7vjD3HFTWQsN+rCVt+Aqtv8PKEEHnINsc9QpMgGFXM/1HzmPD8W+LA&#10;Pni1U1ck1RZqpXfWcDsk0d73svd2BfogUa9LxM019saJuChWgUK4VlPnlGuQ5JqSJNAwnOvAcPwR&#10;3uDYtY1CoN/hzXxek96Rmz7qHATrzhwpVWgSTOcl3b7wIuB0gGT6mx9r5beffr2ARsBqdvNte3LY&#10;IKYvUKhypiroOCunVL2rEpzvW/dzhrOgJoyDWTUqEOc24dOWadWHOupdlHS0eETqSZyZ+/4x+hP6&#10;6v8TRr+CVRy8C2qKLKm7v9D7UKJAoGFO40rvPe81HV8z/8heNnrhW63bMNhzeiwWQY4M2G1TL0w4&#10;1Wt2eUZ2eVhu/MyWVq6yFU/rjZC50QhqPQ52iohfvxnPWN5JXltShHP4Rum34liUPhFb5e4eQ7O9&#10;d/2UjW/IiExghj3KxXNc7/mFOceD2IdigNgbfvqR2Jdi2TinOig3XqEfRdTJdUrS2dJiAK43BcBQ&#10;i7CSscmCMAif0ZlEC+riOEz/Zs73u6oXmKcF0jHlRiOPKf+IEgnZSRM0/zRHCtf22SVzpDxmOH2u&#10;Y3gcHSXreJh5yBDdjcrBauvSPuhQWkG/yrNi6aUzDP7LX9KcrHdf/g7NKTxv2CHVqS8z6xfWloo4&#10;WEFkV0JR5ncchcjFp/087PPT8r+HfQScez27nR9AGz8L+nbdWwWUzSl/Z/KzmFmIBd3mQwU3oZp6&#10;4TTNcDybJ+MQXBMCSH0c3mU62Uk3V7u1X8/8bWx+QkcuNk2EOpS1qIbvhXkf9FbQCftmHVg28DMa&#10;rhig93MkPqhbpTG6nlq65vmc4Q2yJsZpHx5s7FeZZmHFHhje95KrqChMrcTIKBZR1ScM+G+Somra&#10;4MlM+Oj+rCrnVVqP+oHW/wzyNONg5qZEAivT1N47/nqiwAaP5IUYHkV6bEbXBmxcfBPVBvPx6IIi&#10;KAHsdJOQrlBGHUYncnCyhyqYJwJA5ehV21mj/jAMYgA9VF0fWTwgPWSpaNfdBFCtQIMLzZg8B0/q&#10;MzjAFH8RABYZzzhx4piCzYqg+D74bopTTrpxFCdiMvtzQmOfQxtf+eEoxtYvT8xwbXgfbrr6YJBb&#10;OEOMzhUh7wJIfVQdrQY9Oa5YQ6HEibY+7go8Rr4Ufg4eIc8UIkcWg49mdK3ZvqGXTkrM0NEnZCfd&#10;bL6crNGj9dadavIfWUWBmavwbFLXZrBIVkYcO0m+8ip3ZuGUfZNvrbe1dIBbGkRkNEnPp91VBMYg&#10;IeX3cAzylRlz73eFR9zIUBnxg9n3JOunOAXbfGEP2Agb0gQcWZOwZxBruR04BykDV4xe4Yw7x4ZB&#10;J89HNCdxXtklTeF1vwUKWuTKlr6n1sE8UNAMa6lHq9lGHLmqDYUpQY39QbtCMKdLZMKdz25mSmfm&#10;J7ue7aHeIHEo8181bdqKggBYf31zKgvtINZrQYsl7goOksSkDJrBhL3IbM1uVLFi1bONqtvXGfmA&#10;77fGNioze8r/2X2PEY7v9awrRSHUXA6dvZW6n7grTgg2oviwz/bEz9GO8vHtu3aXTbo2kBi9qXCw&#10;HfpF1lsvuqI4vPEJJdbV5TanlO0a89skUO0lxtuqnCmlguOiot5QwJoaLNsbkgMiswQJYnXMyGJx&#10;3yujTsaHvGaHmxZSeN6VBbBab1+e2vvzWoIwAWY6UtaI1d1pRbh+gffEgvD6mNnaTaWYJb0qPb+X&#10;+2ORAOhnrfKEPvh3H5yDZ1OlmGx7NI+Dsvagzo7jUuacPo9WzHDmPjoffOklUIJfJ+hrb9hO3TBL&#10;wmAyplpHr889Z1W29Rrbzy8jFVv8+6/UvoOP9/G0qvIkPZyfWHiADKNG0d47R6RR2y94fHr0B71n&#10;kFt/hnk+yEO9mEU+6iinL/HXpWiOP+P3bsxr9UH715l8bWo9N0ntnex5N/MN3xtaMln4ntqAlguk&#10;sgB+fnE3Q95H9fagR2F6nzLfGcpnMXImxfZqjCpAlK0M5whxDGoyxEtY/PND/X+B8Z9/dJw//w+Q&#10;nwB1suE6l/XZE4L6M8bXw+0weX8aShAiMQh++XbyCnDe8fqPxgIMWeYgdeHA+EGaTIvCgRowtUv1&#10;ecE5a4h25MC2QBvQ5Gf9gdwicdg4qnGR5dzubZcYld6Xeh5WOaO6I+adau6NX8Mg2Ag5S7xIz9Ov&#10;0Q6nCIhEjym0oMW90Or2CafdLjZnCsHPYpY0C7hReHRiAEzXYtcBDhH5efmF9zbbVRxaWA0Le4oC&#10;cd9yP2V9ZAIZUAOMp55gacXIZuFJWqvLeB/zelDZJJpSdJ0Tl1klW9VHFPNa9Re4DuYhFjxfezMo&#10;62+1S6qWVzk/FRS3abkoDO/GXcviFGh46iExA463B+715ktB2e4GnaWA8xD9DSs6h0Go8YMN4YfO&#10;eoDcCbI+4cDU8XyBqisfeIBH2gJF2MZsvAGW5hhixdUF/Wusc7o279VGiRklGFgTQV59Tt1gGzwj&#10;3Iz4MiYze+SXgOfGviOHKuu0bPPUbqZVOUfMwQ2ZobkOkYNDunfy/7mdDa0e4pchm3w6GT4FStr7&#10;6jqDKnik2JaegefvtLb9avbblTW4x55UuVtAeXqlPhY7fbh55Wp6kCCUOejDKn9zFFjmjq7nsCYh&#10;R6YFCX4Nz5ccxRf9lxTXcRPEYQm3gB1TEvWRf7ZJiCw/3lcoYhe2n+3cr6Z/wmLy1uT0yk9ywohJ&#10;x4K2tEgHUK2Y42BGHnduY2PPaK5jXawKCnbeLArhjhWC/YYqtTAlP9v335n+Xod+nP6bYz+6l97C&#10;as8OA92tPcLCfHaHg/wEMWkxGaDQHCVoQJPrBjBy87aHbjn21crpFprzLdg04rKq5ZwzylAfp7G0&#10;nHTYOHQ64tROfIoSTLe5Ndlbg4B4+yTDWLGyaHmtJifkAymiDzQWv01Tfw72Q2sEvoP99JUNHk7y&#10;lZfx4ZoQsZTarXt1s+pSuQi3uMjAbEhg5LwCmoqi6hVsvFnnEyXVt+gjx9hEIuuyHTflcxLg3UYb&#10;TEK3QgmCHLdBx3KC25N5lU96GMCVxyNOFm9E8kQkfTwcifFhmQ8B7LXbW2vWPq/hDHJnKJOyPuPU&#10;rpZQJZRQlWwi3CLm+baWxHpugrfwKQ9KgbadO6hmDxkmwo03i2XkSKILfaytpJPz4gWun5qjgWrO&#10;3QSM0tdTUA75L0ChUAOFsvyrvqLdIgjHzjFeuAuaHDOgiLLm9uG5+mdBh3H1NZaB4i3TPae4U0It&#10;YMZxqWXd/ClNVmdSts6+FyfGTYjEtqYnbGcFQrEaWjDsjAFwTwZGnCbRKNmmsz37AUrs2gixlMrr&#10;4P6k4SaOgyW0xGIvXiflxb1CmwRI/SdM/3oUaEL+hPh/RXkYRLnxB4ES/4d2VqH+/wDaAUqb5VWU&#10;WNrT11DjsNo1n7w2tdtW9SUrymf/yxK3veR7iQvcS3HuiG/u5Z7XIU+hb0jFqfCEkNTt7efcIzDe&#10;Ft1Hqv7W8AdpcdkUGtLwWYEl5AR0yOVkaEVtLJ6FJ/gY6grnMjzS+XK4kCEiR2k6IG/mkcLdm+OT&#10;x0cEvU40r33SwA011inFmgbALLab8+/cKen4ltdiWDSDD1g0fIxPvEeLYfw7yAfVwhtH5AL7a1j2&#10;j9MJwR6+Qn8/1FD9bnntWg6cKwX4fc8GLkV6J5akTt0AlHgj3aXI1jk8/Guja7ccwv+W7uQHK1r9&#10;s9/knH1T6CNIz90fWGm3/3R00b1gUN7BZZT+rOacUql5PA7l1vlyCgITuwyVjaS6Mu3ywfpgMg6E&#10;tu4J4sEzLmDjIFKgyLsWe7w1ArMHcFBL6bwO9ZQeKipA6otGmNsEEFwFYR5nNBsCv9hfaKbcf5ye&#10;GakOUAAl4525HO7aUf3ZHQiY96yK0dujIp0I7omI+WIBWAi3iPjd7DeKQwjRrs3Y4jzQ/FTrBeiy&#10;28xopmyGPSsWv6uBJcrVAh6aus7gSez5jA4NSLrK7XS+NL07t9JVJFzRI6Xt/UB6MShwfnritBFr&#10;keT5iH49tN7YZ9THLZR7rj6qxwmsFU09IdxhWnQGxY+D0R7xRuhPqiMm84vF7WL6iK/RUc4eoj7p&#10;n4I+8ozKomLndWez5uAVEbctE48AQhS6c3f4lBqanDyB5kaeBTFeujD28aH7zqcB+vpyzE/H9ZOm&#10;IkvIHFUcviChoMmlhGpXBNKEQybcGHo5AXQxhzWuJZS4F1Y5M+0CNnebaOjJe9vKoxyqThte2Dzk&#10;hKoRB2YOvtsuAhccJY5YByNyaP3o5myF/8PNqRg5/LoiZUsgHin41toTll8FPOcchzSv5ndnC4E7&#10;S2wbDQg784eZ4xm/IHj0u4p5MjH//mRJEZAhvcNKwHYI8RB3GivC8DULmTW6bJgP9nkeIUs1vmxr&#10;2qTuw0GuemaXjfNr/ttdrqbg677Ptj8YmYvihR+pTjoBsEm2A/r2zGrQxLb1Ve1tr7RCZQujWT0u&#10;hv05NbUlRgPyaPZkNDeTDXrzZPQRgfbpZbBDVnvcVTPnxyK3Qj/Dpgf7tchN6P30W6vqSNBO4TJq&#10;Nu6A7msN1Hhf0esRoGkqdFaDdNlixl7xZiapms1DuMjaX8IPdluvqTXZ783G+mrqQJjqcZOpata2&#10;qL+nWK9Z2Tlmm/bR6HRMe5KEOp9Qo8YTHx2LuEnEbq177gauyBLNY5Lzb7cC7VYvSQLPUIt6THEt&#10;Y37TMmUsNfMc4/Yxd2Bz3j/ZXeCSUlJr99u99leBkZUPIgNe6JZWvQshgnc0muqDgFEifyNLhF7C&#10;FK80OF+YnBAVgjkLKQDdpI700tr3zBs0JTnZXr77rWPX9Zf9ahv7RwWTrIkPTZVTg4Se3nxXJ297&#10;0WyZuL7l6Gt45+on/fbmwSqc0jc1M5JWTzmYLdW135IfhA3m4Eo2e0e6atMSL3BtWkW12zeChj2R&#10;jwi0dmyKYcgMwk2XBJSdcqvnZed4YSstfC4TXGRgPfdl8PXnHsMz1sOzgNrO8I/GxvnI11pUlGMx&#10;Ji83bjQvyniQHUR7EAAD5fozYGLBlK3G0bymBUu8bqW99wboIYm9sWpAig6Hnms827IQQpeUMSOB&#10;LwXPEMI8XSQZOVG69PJycAds5t6WYKsqTsMmE7nIHDjv4PrVQCS4pqB2oC6aKUCXdDIjDMxykbXt&#10;LwSqrXP56mNaSOtUhjeD5mL4ocSx6XlQ5aLbDvnoeP0hY8aKxNPLoSCDgLi//Mim2IpjZ+MB8JBO&#10;XaXmgpqcbZYG4QBjqei7vBMZyCE2OikPBMwUm1UBkyy1KmD6CRXhd11q7kJxgDU5uFWA91MQiLCG&#10;nr77k9JJVONMbFq+ueQzE/ngLdEGSjKLL5xyt8Unllh/hJ+zb9m74Yvo5wsFww54LrJED1VG81cy&#10;j3kq8dAbb4EKj0H0wDj3lX5BWNARpzBs2edzv5r9kW93lGl7vey+W31op6QOibETsXIgcg6jqEHo&#10;WnWFGmVaJtG8jJvz8Kx01d/8weL7bKnhGp5u27r357Uu9N36p7+a/sB+9HKLXB7Oc6qhXKcZX5aL&#10;73BJMX6LhgP3lKQN3FPW3ereXZJDxTLi4O+ok7atZsgUQ+Z/Z/o3bpD4cfof7CxrdSFxtiYfa40w&#10;kTIDb2Biafne1iwrc++dTsVR+aLtKFCoJ6031nhr7W4whrbFdr+gqRPzGKvUUT56PLtLGR6pSbDO&#10;VqmR8k0R9P3Rzbyq3rpUsbhulh9ej5MMALcYmxpmruEOJtv+qi3Xq+eJqyI+XlKVrAHZfNzAVqJX&#10;cY8ON2F556M02pKo8HeLh/ffsni2H9zgpQi34wVWoY4bokbzgB7LxTdmu51hmugBjt/28kRPw01J&#10;/zDx+2fuePa3bND6Fx5Pi/O58qq7XFceCDSobpC1LFE9HBiVFenwoNMZHedWaGh10vd5V7wm4QGw&#10;HcKjK1V4S2e7KOuHuWUdaZdwlQ/dahLQZB1KtmOKemibrTOiXVNjWBiUzPF52ddUPvIfRcAOxNwW&#10;sNee3NzaChz90SfXp/eL9Z4Hyj1EZFI0ynMqaO8/mzylEj96PM5TtoLjNn/YmRf/ZPFoj0X/R0x/&#10;e3Bc/knU/CXo8c7NHvkQ/n9053+K7gwFkC007YIuHboKXgcIsw81qZmEceI8npWmSgotyjuQ5CL3&#10;dUH9Iyt5QD64BQOd7r5jpk09jySfgycNvSA6Xtgrjh+5gEEMoh9FrWirJOBqQ0tMli+uSvj4J6YY&#10;8OTq7wx/EAsW9JWWtk81fRd4Yhb3ytU8o5p0yvI5Z8Mqr+jdEeb/ckaxY1ODIbogAPYQYeSee9u+&#10;/gxi3f+PwpN2BuOkf3/4FSZOqqyUQ2jLZAHLUDkctkWuxbIxtMIevFWQ4c4rD80UgIF0AlqcK59W&#10;TEt5MkDBE8Mygyz1PH9nhsq0PMIiBBgP6lmxJhCnVNG36IjiKE5tt5jdEeeYT061aVE9Yzrv+5KX&#10;PU8FYNfz8qjArcp3firxIHdHAYfD+NBppBS+PN9H3SIu32rinAvTbix6doa7pAAsMgb1iPZReubj&#10;1bWgVWQjJMmN16B4/6Lx0FT+T+P5367x0G5J3L4MdWCGqu//AH//zFtJQQOi6OClpGBpUvd5D03F&#10;UkXaQwX+ghKBhb5FA4MtRpblmi6KRgc734YSNjBDm829Rmx0XxPnU5wmW9LffeGNnrHNwVXG3D6h&#10;qNqEgoCHbOpG0IUk5gnw7Mv5kcub8AF0oLC8vsdg4i5xCDOUZ/CkdjmE1UFL9D8Tn1+yBo+yOr8+&#10;yhrVdZCZUfz7XW6axcf8JPD+J5mYWa1SVprr0/i/qda1M5CFtLrVUK9kWwWvV7Z+d+L9q0pD93ri&#10;KvFTd1TFLlVi+PhljwE9jz4YtdcpiPlf6ZvcF74+TYxk+ZvIswF/t9D90d581QeaBAyADyF9Rahd&#10;oVu+OZt2j7cK7DUnMW7bLXe1l7hYto+0qyO1QnnOzcG+6vr5H3QvtcXlVQ7XgNPiOF3g0LArPLQN&#10;EKOYjRFLoNSFZKqWbTMyZYJq5BeD/w9x/79odKVIG3zUN17b1WlXWD1/VANyMkViWoSefnXDmfdu&#10;529v4iFsfZ65vf4vj7DaBkr1i186qBgUirywQoH9Wk9dkB5e0W/VigI2l7pwMaw7IV31MsAiqjMk&#10;hgX/iCTY6PfdQ7sfawTfYv95tVtctW3tQ2+MRKLH3FQp9iJ22lMR6RnjD5OZGJFpeekPA04hSHVf&#10;+KKCx3B74VwaBLOQa/bmsyo2/85pYBGwA7/N57bZ82Q3dWARFd/IqES7ePRQYjAo/UdXCygL9t1r&#10;ipGXNVfV/b+l8/gGCfxV5wHSNjkFqGpEhv3SHv2zdtjzhIGtkf8MfEw8vgKfWF7J4dEnaqCpmhs2&#10;3Xmr//jKBSDUc42g3Ot/w0j9EPgLS4yv+8EiLsU/PiRp9APo0VCCl9qAxsGiFtTBb641cwVEFSeH&#10;cgp1GLGk28MabYDvt5ergAeL4C0/wf6IHX1UeX66nZKdgvcT8kpuwEpNuRJdKYJm88NfFR7r9nLw&#10;MsgfpnJ8fo6EtNnybM3zKeDechnrDNeiUyvRLHuH0LxfssdrewlCEyLSFPz/KPvyeKj68O1SSZgi&#10;NWmI0KPyTEmNNSJry2MtGZI1GfuuMiGVrbGmULaQLImxRTKE7KGJbIVskW1QDNne+0zLs/7e9/f+&#10;XR9mzvm6zn1f2wkesqWrOu4TECsU3AkJ2TrBAZyNPvisstxun0LvTD0NDs50cHAiCT/UnK0Jt8cP&#10;+2ZDXw/zrbXTzcMvxcm7qwW/O/Qx1Bgl3dZAsGreInx+oavNj/AKN8tNouPh7FTlpQFlYLEm01JM&#10;rs42oIY7+U/yxmUGEhWPXKtDk/d7RKSNQDrQYinugA+vuba1Q4b9CXfWSDv8qzwDgIZ+bq4PDw1o&#10;xzDoI7APWHTGFTAPe0S8Ye6uwWdtImlW+kmJnY1r2dI/zK+i5LY5OFpvB0/M7Z4PBYyESw7q4Syt&#10;BWFnSJFCtvaTKfYBuZrShQcdgn6FZaMqFDNAFLdoTkIwPhr8a1p8oo0+LRWCSrAZa22fNQwP6sZD&#10;5vh3Yyld7s4CDbvrcooQ4I2mvdJ3HUOWww4+1Fw8+EXfIkHg6eyDw8VKBUpSnKbtkd3vDY9erAcX&#10;VdSTO/dkYtNQ9xA+hh6L9ZpwWeeujnfltBQITUJCyU12u5kHo+i9P2w3d840T+8fLoOL1P96VsMb&#10;XXbmXpDLRXdPedJcDGFwRl4NPO9rZlkSIUfVnBT0cfyg5CAjMRVOJwzazHaSuaexj0XSzzR/FOj6&#10;q9WmIJIqSmkSJ4MNqpiKhLgQQ02Kn9srCGXMYQ1ZpD+95AwmjtH3XLnrprQ5GRjHCr+cAs64oW8Q&#10;+97TfrRRLbXnI47QxHQjkq7/fbQeKYZUWTOTlRyMzwSx2CPHqpFf7mx/IiTPcX2qjxm+ZBYdXuOf&#10;4eYRDHeEm9XyluKEnOZVtDer+ZOTY27a3FcPYmPdrBW4OSpdTEb2ub3O08qE5kBOVrRDv+W2Ut2j&#10;g2Jej91ZZGKB9Ibs0tNdM/feTkUtNanEJtnv5mb5AqE3k7V71rP+btGYsE/iYGinDn5JwjYUNoHf&#10;Fi9W5F0JWOXaHzxpB3wsumxg9sltj/SqQPWG6lnPwCPTw8Pc6Phx5h43xAC/z+pISvnJYKZ9c4IP&#10;Dms8nfTs3pMXzme+BH4YPCmW/44c22jcnRT1Z3NjhFWxri1J6Xe+dYMLBo7nu5fPVz2hcIOQ6W14&#10;cWQlgqrQQZdDjKF7dat4D6U9rnkJdHaFbmvqXhJq9IN5KytJ3k89cerC+zxuEnzA4QkvOHhShQLc&#10;t1roq3fJYRn098dzIIA00pg5vtx4hR1JIKmmWM4orijhRBTObDKo7xlxSDL54xGG02Zkixcnaln9&#10;RMz23NrV5ne1ziqHNbs+nxwTK27mPuCrIgklAkBmVnkKxwSX0JwkEQLDe1eZtxxG7LNymEXzjQ43&#10;s45AC++guQiCfOhcAwFhRwZk7weIy7K12T7H7AyUsGgMyzUKQGU43JSZWebCnkrBftZ3TTjxjKEz&#10;kNUkvqXQJlrJb7w2iKG7Ppb4gst9lMJw639oczFhRa8SO7TbT+mbM/T7910vQ1yXz1QmuWP6LQIE&#10;nPcIGY9RWk2cuN3ADNAx1X44Ms+4hswthXKK9V3r4n5oasU/5JTb1orL6RchyDsBjQBb4VL98Nze&#10;8QClcTNdAiQa72Mbs6axAUaTWbe/IVl8KD2r/Aqckki87yz28d5Q1LghXHZEKLy3dl7WNqRkf1Js&#10;oLtwwu0SkZkntXmCIg9KnpQFq/KhkRqOsqDqyDWjbttWK5Dp8mT3vlnJAc2GUgYWGfqZTKn3OlSa&#10;Pbac1pDtwcS2cDVUXy4RM+BCJ/jtCr+/TCJZTh+/BusVPTm8blmk63KS9gKtV2VxjA+BsiuqJuSC&#10;7paWckXSjgNqjwG7VXJjr9722PIAfTE+SVn27tVvwisan/Y/QJvfh7Gh9gF6KHj6ln3MG77UiWow&#10;d79xvBoyt0gg6JMtqb7wPW0l79um1fC9R8CqcogtVK4OleM2SdPBP+xTjFVBigRymtbnCsRbgir8&#10;sDrasvwqgJP0YEy3vrsV4gSP7D7v7tTZaKGnJxOrOX1kuC6Tin9y/BxLA2aSPyl8TLPJOz1SJcgz&#10;PTqFx2JANtRpcsIoexPpYD92UDsfcekEuzioErMhhnZElrRjGv/uaGN8FX2ARlNJVh0YI7TaPnIX&#10;Gq4d/+aFnpCkeu2Y6Iz3ZZt/xVsUVW78pfgpmbteZuLwd+AacbljbL7bazKK/gGBD2uBXtbXgm39&#10;DPTK4j/8uOqzHNvN0Z6PxczoC6P6EFOFAWOEgnLVzHbAd+SNOC+X7BWSsTFeH5prX2uKA2G847zU&#10;E6fs5VL43iezLj8I1UBsH5l2jnLG2cxsunvGShmo5YQC1BrpfFg4/uLH1h+uR2PRWHfxtND4UNcZ&#10;8khp22dx5OSe+GpWWziSaqoNAdRmcETaKeCYqKzKRzgmFHDrqVtj61F191rjeMzWdFeQC68EJyaf&#10;fbdZoDf9K3abzfH4bRjRQf+SwDlk517GdZnj8k3J+/PN3gQJIDOdqxT1bqLibvGAHPVnrCxO+wqk&#10;oJYh+5V51kq/oIZ2Ybm96R9qZZ8YIHc7UWcNay249o47u0LucAXUiXdFxmpKKpMRm5r7E/v1r01E&#10;Ip+WBSu+VZ6W8Kmpz1TgRH4F0wG2n6Bm94abe4KsULhhORKBNFLogPdFq4inyzKYzvcjXV6iXQz5&#10;3c9eydhyM9xh0Ch2mh+vtjpXdydyQ75yA9M9bD7WWkR/nPt0N/GEQAMXMS5wwsnQG47XIaMQU8Nw&#10;2+U6i5tybdEY8GsU3f6WI/zseMEKdJqCLe9xwIEM2M+q9F0hKIDPlH9uS67BtECZVH2Dg7FBk5Ru&#10;kMq5ucdJR6gxypGclMBcOmTxv8UgtjzVV138SZ6cKAsHBOZKLJ2wQjJs26IqkmJYmhIRya/aAw2S&#10;nycGnHgbxEZeJQ3LpMKTEwwZnmlNn88sxbGIN0XUjMZGiivVewjY9BgaN2gZumxmQacgfqPiZpkL&#10;/ciDMFc8eHxfuwwyoZXnpEtIOfTpB6V78FuYLXjybimCw2C03+Y1PKpDJBNR6ROTn9NNywNr31gF&#10;RAm8V5ficSkzP3+zyrSVQrGk0gZx+Dk3GjvJp4WjRn/c5g4GQ3/Or6SWIrOp78XZXD/rOHfgVJEM&#10;7gdLZwzrIuYyuOXBxz3kSPNUP3tzYIU+gMFzUP7YdkRM7W3vHnRgSViC2uLJ/BqCshIXYpfAFL7C&#10;cYp7Bq9ckvXs1AO52NQJFCEFUIQQw1zF/tHFB2nMNcs0td+xAaeEq28s7bWI7dd/+FnRiAXOonqf&#10;/tJhjPV8Wn9yiPwnhOvK++26x66qsnkFUV0KAN49StTz7dOZ55BVYHUQt3vObQs76X581dHpKzaO&#10;kzZbeUQKn/PbVDBtlz6c5+00jT0WQJO/7TfKe/9DdpLn3q7CpEQNtd9eTiJPRwmuljUdvVIJSO6F&#10;IF3xrdpNaU5SDEVa7o5IIStUDkkbQMcIoqTNSW5C+R2brAMPXGLfjK/nH+eUhkrpCOb1YjWVimGu&#10;JC1qyPJ4eQ844B/JsdWNDb0+0+Qi3d4o0AuTgbuDy0RYushoZl/aG+Xp7XratGZCE2uxuClVJdZX&#10;9jbyTchiCds3Dy1K/JC7Mi7XL0BiPnbjmXvjFEIr4doudd06KbVLdnP6uIw7ywe7XHAgfGmFrrH2&#10;rdJqs4p6LgDhc0C8EjUh4yfNflUBltpsC+dM2goHnm/R80A/96qNRhLyBpI97WLzn5p8bEyoKfFV&#10;vMgvPt4oniYk3wPprem28L1Fve/dX+6QrS8W8KdC30JO92COabyNLQJUECHjiR0+zFzpsOTVbgKO&#10;qO52FNQF7s4KHwDAgxwm2BcQ4/GGha+D747eaHlzCNfjYcOK7m6XoSANVuyblJK686R2YUsxrtqU&#10;Fna2s/7a/Kq+3OJm+euoHMqnHUUkb2Fl8zcF5jjaB6xt/f26X4iO7tH1u5q2om8XKPifYe1lzFzy&#10;QXMthFCq15WcdFo1/XIyZ/MtmW5xkBPbDSGbDnPXzYl30KdAa3nJdIJlG9jusZOgHZTO6eC1jg62&#10;U722T/yEowMrIe3NAuvLI1LqL6dPed5DHs0cFMxno2+eV/AsW5+SFRqYblMCHgedeULkwRHFOohz&#10;ydvRI88e9t75opQLi+USTV5F6PyiGy630JtjgkidZER/vxIxHeFG78lFyMBVqyV9x9Rh2gi5QIEW&#10;YhufHcpKvtCCTFy+4XaH1I5MFvRqgmxAy39mKYYGtyQCkPhMKKF40bPfVECXVlj5pBYcwT2v63t6&#10;g2o4kNIRasw+4hYVh6SywBti4dbKmcsCXTuob3qBCOW0Vy4OXxW9h7VaN6LKa3djYZl3Y8VpU6r6&#10;+mFAAlOn2E223N2TRggS+c4olnJ675WQg8KrrIgdithF8/wE5cWr+caqRCRJPlynnAlNEZcaroIb&#10;y14yBxU+W2NA3gd7oCXVExl0+sdMB/2qvkU0Mn+gR8dj0F3Zu6sVeWILp7DVZyl2Wp48reG03m3Y&#10;Yr16DCyLbDyfwoOJE3R3a3yrhlIJu5hym0S+kGE2M6kyjUiEOd57PcQtkH1cQ4nX0vTleLkUrds/&#10;MVkn7tbUBRF9pQKNF5nfhzp2EpFnlM8IbJaCm/dbQMjpesdNn8n0LRDTG7EwCw6QvrMinHNi0Jcj&#10;RjnorTkuKTHwgqAMJvh8UkqgXbGq95H40nEbhERm95PbOWS0aAaqPhvsSbuJ4l3E2Sfb0YNHOc19&#10;PCiHNaaxXvzBJWHNyeGSvpbH84/8ByJNIWq+juSp5UYLexXZJ8imBB8Pfqwx9Cx91i/hCi0EhTdX&#10;72ZPrrFNRX8LWegviDTnhTv83FhlUSPfQSWZafe9NYyCvJtmSBKvQHMj21PjfF5Tz4FiAeaX8cGu&#10;op7A/+EM45OH5EiMyJ5JB2l6ti30x2yFCuthp/MtX0D+D1R/ZQG4VVwv8i+fXXrgp9KVF1Zi1NY3&#10;KBvl0s070ziJfZE/3pZr0zB54EXR+KfcJ0d1VeLEebc/SGuFdiq/c6Jr9LnQF17p1yYTGAKYi2h1&#10;iZv8T9ftaNyl5v7FaTo9STt52g1nLaHzItzlYtulBGiOze9VIYZcaq5Y09VFLizy+h3rl6vRmTfy&#10;a/1zML1FMWz5NUJ9c5elIzPUhukvOgt8Lf2twaMWZs8TataNiZNHdJrNQuAPktehgsesgZaO5ItU&#10;rptv5hb8UqMwtW/Mj1cVcnJVSydNlWaiUUigCwT1vCnm1ODqj0uIjerf+ASTeY+gRwtnrJ+P6Ztj&#10;G0Ern7SJA7vv7lIfFv9Kyvu9d4NpReYWiIfGOLhXl4arZHpn2uqvLaAazP33QcrZ0FxGZp//D3gC&#10;Ai1zg0yszrwXl3zy1LJpfoIqMWiukqTuKVlaxhN8Rbj1c5b2/Mqpz7+9Xojb24L1MjeXK9Z2mIUB&#10;6YbzmrKQuSeEhD9e9icykbKrehd2WxqHX0nTKSrcNiGONQt79oClNKvG3XozLx96Zh9M+W9bEjtI&#10;hFOCeSbZKKv6sKap1XP43VXX9yhtXmiKr6qZlt8qevLltV3Bt17zKy8a5X+3qy+zQ2kLnYA3bJMH&#10;72vah4qPHl4wXJKnjgXQbzz4dB2pGWITep83snBmFe0pCaf4sea983+ollWX+jDKhZ7aOYZU6Y/b&#10;3zxj2uOwcZ/z1vtMubl40aHeTbWC+FvXsa88/Jlyw1qV7t79yHVDK2zboiDmjge7EZoikKJXIXmK&#10;/i6YXD7+3qTpmjeSJ9nt0QKRqfidrAX00m3obmXHzbviwHlkvMXkmhCm7zEUL/He03KoOMOfvLyn&#10;qzlZW3UFqSqK3cuVA40IPJFKlN9SLZsrDo1yqiLeLcjeRhNxn54uYvF3EdfGyLEx19d5jJVPBqW9&#10;tTMSCDEtWpvkh3ZJlqgmKKFzFfUyx3dIRWL8E+jNw03pptpHUdOHX10X27eCnBwn7nIjB8euKbv5&#10;sdcQ6FNL3Vx/W9rkYatc4NatV29GLBcmzvheQO806NeXaqqoNr9SMtv2RjtdoRzWwF0YdBr4HGa3&#10;lgfGq/j5Qo9hejumfGGxKERQqm5ib433CZ1mCBa3GJW7orDRi92MrjhkWTCCZQGIsRtXlMhkSH/m&#10;7lXqVjI2MPXBixodWdA8JViZ9/KFcOviFwJSHifUtdPH5lYWZ4lw8+00wkzWVE9dpaD1g5HPUTtE&#10;+R0SPI69UrzXFZPJAbg035KbjYwXMMGYPCSO3jR1EtB+bimme3z56HSJP2FkfekOVPfLdmrYEbW2&#10;2Pzzd0nyJFWvWlqSnJq5nhRNn2Pr2AeOm1aaWmmzFur4a5gv8a/HjZUr8+Z3d4UmUfiDPV/qUck5&#10;DirmCWEecsCt0pRTD3TYDEyWF7VPDnw24Xy2Mix6QM1Q8pVf2TPtXbMewGf6sRm5/Riq2P2TMV/a&#10;aGP5UO/4xurEgbaKITZU9FNUjv+YqO8GzMEhqxN6yPNwzVfks0NIvBV4R6nmpypOuecbsg68KBzv&#10;z41pyJo8a3qxzdFcO/ZWY2Q4EFjEB7KTDc+vvxDGFgfkhalRkYfy8GGWdWSvsj9BzHnldwTGXEIK&#10;Hl4SKuCRhtFKNROMjvvboIpqbavQXQPoeTtRHa9y+d+jFeiQCxNXJpXyodDNUP7iH6QWpPDHADoC&#10;ZNpfJp2WI0kjn3rdBWu82rV4BLgytMQ2hhA+nC/bW56M3eDIzegtDHoaPIJth2Cw8PMeq2Mys/Ck&#10;cEFz5Jc0Y7BnL6YtFiOJ6Ffi7GzrkqrAacRdafYq78rOVaFsI5lYcCyfaGLZRBmGs2xcOoVwa4d4&#10;m9j9Zyg8aF9Ln4rCPA0UDFtPQwLq1z6s1PdgzE9faEnh/DPCmAzntIZECOBO+FPf9C3Z5zMmqI/b&#10;ZGJbeR8r7pYItMvVVQhQgr6JUUevlK9bI7+TWdzczF+Gr8tCFyvvVrSC4kPuM/SmeJWsR5snHvJ9&#10;XSz39dOa3kv14kO9M0tbeEJA6n8Cgv2zBunJHpkj6laOIjciXMZmVK8cbk54zZdnV2O7H0ve4GqV&#10;g3K1rpEl+c+vAjVZML/YCM8ts/eBF5XkVuYhC3ZD+Xfsm9zrZqJJ+wdab1BqJNdX2n/jK6y4MUoc&#10;KRxcChvXv8a7KnQ6xnainapVX3NeTXo1Cy79rz4ZE/z6xg59t3ABnj9I5bELYiCl9D3KiF5n6Qfl&#10;c5IQ2fq41Kbbaod76udSXQN5kVkNGyL6hRzKqht5kt8+wmTSRDz2G/as6ODElLAzksNdEVnJ0nIQ&#10;kTnTeZ+bTUQueVx9yPIX6bU1UTVoA6fNK/w1IL0aec2PP4qxicP84RLkKhp6gZVkL4goGbAPFu9Y&#10;N57O76eSY5lYEsZL2Q8RL/XvPFdksmRC/2XBVilNPlIPGD+1ZtcHfNArTzoL/YAqdP3U04hBB/DC&#10;LVuVolumiWKb0OMwT0Q1nYdEV0bP+W6CcfvUC3eoYEsipmSKIdP92gs2CpYeKz8xjkOaa71Brw0K&#10;7a8NjLwvquwd91LR9HMzPHusH6DZdTGpFR1zldTdC7hbgHMGqRfO7TmPrJ8MEWpJX8fhxP4/mXYt&#10;jnNzB/ekX44WGYWwyXp2HwsowEi7gm7Lw0skAqO+q/AcnuPeH0EbMHkQ6xIdpVNr2RZkMVfPKEsn&#10;654+tv2q7qBeuKXKWdxVPW+eYILVTI7WnLA86cDa1rF9K7504wyPiGJtEWJNQqRnAfA5VU57KT7P&#10;xntge9+6/z5246V010RxqSj1gzxDOdV2CDy5q12aEz0YX7VxelmN2hOqKkx/Qji7tHgOJ7JGZxP5&#10;aHN/3Ej+BmKoxXo/g/fLsruw+Veozo/cMUkWAdBuo76H58M00lGA0FiRdGzxFDwGBzStb9rEEJGW&#10;A0LRtT6JiAZVYqYTjFkiU/dSBS4g3rMc4dzy/GWo+nlrdQJqUqSzNJSdayVf5I2//RtKZblCQsqy&#10;KUJa79O1++I8tyxQar7CIuJOfBcyLDg3pdYWzTB37nsmyRo6PcX9dxarZWo+FfzH3+ttYCwhontD&#10;y8p2BGOCs5O188K7gmOF8iQWsV0OSbAX5smx7ZgKlH4jdN3A1Cn6Q5gNnLik5pM9yaaTOf/YC6kI&#10;KZmgtuG+J0nsgEZ3mpyGIP0zLwflF4lF+tEWiYT9LmQl2H20Yy4dktrEZ9EdVkmAcF/R6p73zkyL&#10;XYUvQIT5RcCXdCvnU2nemTZkLZXcyTGkta0eAnhmq1wdYc+75ZAWSbaZz3VPLq8fnhB+FOxdZi63&#10;4cckBo0QcUV+9RO04P8LlSXAtsVO0Qwby+O8eNKenHnkE3Qp68wL26d9p7Nae1WE5AfV85F40EQq&#10;lS95ecrsTG8wjaYKGmX5flcpyJ36KlhzmMfYbufo17J2ipSJ/bk6ljYN5nDG2/BqrmPbLaDFDs5k&#10;nbbnwqXHJVe9RH2rHCrnvHZN6FGP3Z/C8onEbygukkRksIWISuYhsQaEpOfYY2B6PJjpCfH9Cfb6&#10;sth1sEH+k8tSb5PofC8fMEchfHeXlaK84+DmGrqfu3CRELfJolJ2UgoDf25cDWabuZ1bzOGfTPpE&#10;RlsiqpjdJsWsfX1H49qgmKAfC03kiC7Dwtz3dVn+N+yj0WX3K9ulB85SY/Q7Y243QUukvupX4foe&#10;JWrMiAMgE0LHewfMqeDuUrZT9vtiZ1ZT7uhmeBDfamgahFI9qwn7scWBH3mRsrHJI522g56hL5Ce&#10;GI6bGlgZsc+vHlsibPyMYsD/xMZLi0JBS2+1s3vHpn8wV6N5N01HlhP+sSLKnURlUBjTWPZd8U8I&#10;w/WagvnEt+j2a0NktE2e+QVVqz2q7nfhefljQ+Stepl99T9ZK250O3endjxEPTnBoM47aafAW1Xb&#10;7sH//78hFrCP1raLfefp2cOEeFbu0NtY2e5SAnMUKEY7U6+gy0JVjWqHqbUxMNN27RS/dnZau4b/&#10;C9aoerVzqwIl5JTPldWUDEno4s2lHy4UjH+HjCJ+VVtBq3D5SVlZc1/b26WEc2XqJfnZfwRa+thD&#10;ZiYbsb9NYtxyiq6bEkWnvzTJiEd7XH/9gDyP+yR3v7MsAFTy4/n8KkR5DLBbByXmns5rbFAQWes+&#10;jFzQcT52IqOqcW2avLfVd3qL/fqBoDFCO7wGBmc4lfEFLNvIrHKItzHAYdZLg43EjooSxSnYWzjK&#10;lTUhRD24m12H4IcxKzf7EUNLedBWzYozHvr+EV8Mm9xcvuOcs2DFX6ex7W5tjgvKt1w+XxNUBHYe&#10;qlvcQk/2t+PwUPpQkUSSYru6jdFIqSSGXbUCxojBznd4cwUPtMADXd6rOQf9g5vPbAwomFeHWig4&#10;69c91mv9a6H8U09kcPL/XCi/QhL0p6j4c6HsUIjCtHEmWAIx78j5MXqdGm7yaW/ER+02lHQQ5E7Y&#10;eKrbVF0jx3jQxyOgNgOceg/yrj8c8mz790KZVBXQNPPnXNYDi2W1/vVDc8dSTaieT1sQ5K0IO7QH&#10;Evx+Kn3618S99P6b9Nqjp2N5YfgDh1KaGgtqV0qGO4tLMYJlPptTt5X2vmpOq0886A8tt/n8Rraj&#10;L6aXuwmvjiRqXA6uoOudEjWtoxm+2j8q0cYHPf2ex1DY67cUkGK5/h6/9gFkjC5QepOyrIv7Pmfd&#10;Rqaso0by/hzrNSNFelMq6LrI7Vf4SoAB+8t/8PHjdQTau6hz+IcXQ71ON22pY2yYufl1bV67UClL&#10;/MpK3ycuU6WyKKddE24oUsO3GhU/9nvJO+ldtBpYO2LPbncxsYP0+yzSfmio0s3swgjA/GvaIomj&#10;xgLaZf6BZIsx09xIS4uQB5cFLXFE/auk9iFhneAA8a8b4fCvCD9qZAVrgPWhWRYgbEeEb7gw/IGZ&#10;cpgxCtRBwyZfz7aguhTX8RWQ7IWGEUvOODCHWyeGqV47J/7cKcsfHBj2PUGE3h1TNwcoPfh2QyUd&#10;GjtJk3mIT8J4i5Ak1vbNaQCDZmmGQyLI9xf/fjV3gTKL+giD+A8Y89Q0qhx+Rqf9dEW8P0lIppmX&#10;2JClgooL6dhv0QHM1Ss0yBs7YvqlSMuahpUWi0QcvBkngqP09G82aUDmbq9D/A1Vc1zU6tJVMQns&#10;jQCGlNizOihuYk8MhU4SakO3rvZl+1q7vdGob1IDdt9JLF7LOzz4sQ8NcLvG1YM2LGjWS1XlzXvi&#10;ZhSPhar2tJ7BJcVpV6pt53e7NpMZcFuYxjp7bYYc8EDY45sF7tl6rezk+R093umUk6Oq6WU7vQ3m&#10;GHA19schnlGnaiq5KOxE3UXpQ6dT2J6WX43d5HDlQFkUg9Q6+v8gtXoCNc6TLy/cysuZO+oO7jS0&#10;qEEIudSpO8xrL7nP5QWxcBuaUCSr1gBDBvK1J4SjUAt4c88fI1eOcIFAQeMyA7B+MFtmMZsslOQm&#10;izAARkmynH28ensF/0s2vJxxW8ZGSgSnnQ6R/lAbQ7V1ww/II4JNinwqjMau6NBLUPYQavr9xRC6&#10;FAb8rKwY4axxpSGqjarWks4hr7vG8whlgXMvCM1UaPhQOA1mimabv5PuS/HVHjSw36vKkgxqC5ny&#10;Snc1ewa4Q7RkzD/ICrpMuokV87PNbK//JN2lsk25b3tfpSGT1UEmXpeXjtHyzDfU9CUHD4EdFvtJ&#10;k5XnTo0tAcDxeIQhDccfB94xVXNHLyQp8repiiE3kwoDelwhymHCnd/sAy+DWDRIBTUgwGF3RZ8j&#10;bW6TxcDRSfxO4Hyr9AYugwhKVuDhCFbIZ6KyKx/lQB3PX5/qrOT8m9uwH297dMjmeoY6eNw/7zsE&#10;Df+vxinbre8vPrnO4Q8UXGufctmnUdGD/dvceMapKCKJfhmDX7PJB8lIVaGrXb/aHPyfRim2df0j&#10;1SWzi0dlsesDz+G1kl+O9jA3tAGQzZ439bFn+3ZAWn4PEc1fs1r7VvhftPsSH8olFHwuB48+OXj4&#10;Yto4VYHeuhc4Lkcd3dc+P7hexiwlEc3g+KEz8N3Rp39qftxoolg9ZW7gLllLo/Z9n+5g0BkVh0sW&#10;sOxx/Y11P4nUrP5i3W/l6wuQlrzTL57kUZA0y+aqWj78x1+0P67eqRh5yKCbNSteFXj1iCsmXg7e&#10;kFDHJhC5LNalmbQs2yWaDISOYvCXi4JtU1h83lAJh9lwYGKhpZh3UlcRTf7S36BoTxY3mg6laa9K&#10;J8vTTROXWc2w+eVX2eAtC+/eM+eKrptelgqfb4xGKLFDqJtz0oeG9F1FnwxbnFi8SO67klkNb59E&#10;Nj8JrO0av48ysK0xzAxVMrDWdNGlNu+6N7rnFk2nDpPh1mWhkvsb4CGVvkfyUdtzb/DaOTF2vx94&#10;MM2QADM5f0qAHGYRAdoeQao4XM5pZbVkp9P5uBz19hGH6pYoTxSyJjkJ5/fld1OQRlRwPTyLcZUY&#10;OVbzbDta+TcX21MrEf8Lvv0e0/TKaV0H4NstaL/49m+xb5ip7vTGH3x7ql/55SQ5ZaW9UxTCCDP8&#10;FU+ss95NRis9n88jDPovIbqZuy9VSDmK4xto0B/CJoSL+nJ6OhCrlnlPBBgkIGMKvOkPg8SomXnv&#10;bdq22aQivctwLXJ6BvME6OKRqTdV1ow2G/9AsVLhpwIuCYsFCIp91B3+Ts/3H+NqZO5ZLYKWpJ2Y&#10;g8Ydq8pIZ78/wn+dvop5i0hNtqAxv6zBmFcKTuifMBIdc3SOb3huv3nh0uXICwYayh0FFvTIC4bu&#10;Lp3v4jKSmjAHEwLuWuu/6ohiZOZemu800aS7/NWjZRsrt/NrpOfPwNyqMKYmtTNv3msp3vxAWueJ&#10;CdWmcP0YThto7rldQAZ/lp1V6/kLL7ajlfRTL3zyM2S4rWaeQvXxGAZEPJUDg+d99HtDho8pv6jO&#10;q51Vqs6XYoTkePb9leOiFPpMfp79CWMmmqqdp/9qczjkIVZNobcg1Rb92BLwOIx3X3foLAOGKzxz&#10;UWcNg+FyRsrJ8B/ectNXDBDh8vgxuauzwHDh5uzB1IBISNk/3FlbCw9VGBlVIq+Lya6mZVx+YOoz&#10;emi0Mo0jWTXIfTfmBmGTxpDf4KnRzLFYHjOWWaaAD80MMDPViIr3NTvwpu9uBT1mfqeudOsQUjv6&#10;nxQ9diGOJKXSXd2VnNMDKUifDWEc+6B+Hf8BXjxxbTmF/NCdpTi/7LafxkS05bTWNPi2vGvGhjlu&#10;fKzTGXpxdr60HmGOAviAzvU89h3GHlqsrTJSPlOd/o6CeiC3c4Ly7S3sEONUh7oFAbg/UitqkRKd&#10;XdnJiXdXbxL2DX9/CcgI/XBWMiXL1El/tag2LNEZN2C0uIzQMBEZZpsz7cBkGo9w9k/S3puEED7a&#10;lKaCd7HHCl4sUZgq8BTJJ5rmPDbdNW0ApUJnKb2bswUhaOxx5Hei9xE+JSQwoeyQNC63jRK4Isxa&#10;rZzBmTPnTzBWVvLmenvJFwsmg2iPW3U6eFeucmlGZ+r34RLJl7EN+V4TWtGw9YBG7Qt7RW/h52oI&#10;8oFzXwhlQXNIKV1TRCC+Ms+kMfKLYkCc6BdFcDTQ4zm8PG/mS2xcT9LZf9oD3W0ZdxCuG5+qHb6D&#10;wN4E5iiNf/BY8Q/9Wo2GX/5VPDQCbF8G84N1qgD4VQWJuDYiPf1P8dBB6Gg9jOzrUgVC8g6ZhJh9&#10;bC8J/W/x0CZofF8z9ED8H8bOPBzqvf3jrVpQRBOjbG1oVBx7SmWpnCxFMrJLdpMmZQlFxjJIoc1O&#10;skR2QkNChCxhLInsskYYjOV3f8dSnd95nuv563Suq851umbcn3t5vd/vpZZKjNvPsNuC9MBC/9SE&#10;cKpC8e5zLgGa+2DKVeJV+C6Erq1BvN58PwjWfi4W04kuYFfRm+qBRl1fsEvyiy3i/2AAzns9lkef&#10;OhQkpXALwE5wPDzQBrpsqmm3+x1O37f8gC4vN11zQghFGr663TLHPcoF4eFh/KFlh37N8+zVzQvg&#10;YzyBafMqveJWxy3JwWdXgPRYbzhh2HsDpamYsjLsLaEMF9b6K96FxTvB/ZSNgmrIjl8cA8PddFhf&#10;UnUHsBEd47sFwXOzAxnjinavHzMqCDkC7AyBULELzU14P7Fb87ezoaHDjaa70gr20Hv8y6j3x0pr&#10;RB0Z9dRNoy4GwBeR2/He+J/tlaMQHGXM/sfFFQ1oqCETSCXw2EPESvlvq/c79AA8Pf+TakC2Vzfm&#10;/WmbK90Dj6n20im664mHJzFgiUMoGTvwlidrDs7SwI1ukECU6y4Mv/CrynBWsX0PmmsQvegBsEGH&#10;aw98EwsYFl//Yq984QwN2D38JI2haoOhHjEwwIOqeoWw+yVCXW3s5PC8LtGa53QaUmyOaSDL3LGG&#10;aZ1J5b8wqnsUnNh2GtZ71m6Tk2USLIxv9dc+9zWHp1T0ZbTbjX6+SzCSdWBexR0ir9ujzH+nwCsc&#10;roNHW1SijytQO0pe5nO0t/sqSLMM3Gzku+PyawPvdjwXQIIFZdpuSpO/IqXp/VM/509ISSpLjgaY&#10;7yBLWIksNPxac3uSw2U3ux78O2j0YgdVALkOcPtZV14pKCgqOu1v6r5RC6U6JC9iHKL19UtEcwuT&#10;I3KqrbE6VbC/zwNC07qmubAtVy0K/BSmprZHOa1QV21uPFM1Z4o60xZsHvLIxmyC2CcuRIl87pLQ&#10;phGz+6S3WSsVyUEITunp4Ht1W4sGkfZDAA+MgiPG8JtGEFdL//+BaoiUmZYXmRDnsdIo413UE8CW&#10;f6vz7TfufBPe5wb5P0hpugl5CSG4KA7rxnY84mqpqlsm3jn6v2yq7jfZG/YPY7VlbKzmsrlkwa7S&#10;5EIv4Rv2VVv8DdkUlqGNeYXOZcnv1UqNSvGlbqUBpSPQHw8Jn7mexqtv/G5TwcCuJ36n5izaGhEM&#10;YgysDYcPRq9NGRWS+cd0+EV/yuqoSb7MLzrL8qmJ2ELO6PzydGjoWSn64i/p/F+VjE42vwRycQwL&#10;XFun35p0SNCv70V9yKY0Mu1WPNtdxzTV/hueBR2rePeVieqUNyEV2/gd8X5E5OhY7BBT0Iwu/DiT&#10;tnJzdIGbN12dIIPLRwttiMNyvn2p3kOayIM93kdoMn3CVv8w3GiZgkCdEQNhYBLSlXWJBiy+8Knb&#10;TZqxn6N5H8OTQXggkA/TuPcBB5ZRHSDhVAre2s3YUVkXO9eTwK54g8mtrZ0GSywq5BYaqp5x9jMQ&#10;qku3O8iJA3+T7jLVOFK2qMGYWRPzn+WMeneZzEpVefrzdC7CT7p1+kR8O46AWW9NJaMYMsdF5Cr8&#10;tR9iDgZc2O/lIyGscoGXs1zaicXl4M9AhrzUSjXj0GtKxPEPIbaus06jm6qQTqsCD9/xtCUWdchk&#10;nH2D01fiMi9BfZ5BqHQaafx9xUV5dl1swrn0a8pmcx97VEgfOUriDwqVNk6+SeVTFrjwBLkzimU5&#10;+yZRHLN/vzOKVbX53kla4FhFTnvmLiPQad9/xSW0Ku7i7EM1NBmMQ+F/V8e6TBS6TYO9BTGAtGYy&#10;EJnBw2k86R3GUJAzSqcL2z3LY6QV0pZ+NG6EEV6uVZDrXtuXk5SJWcScaddaP8mUg9FDMUd+DZWW&#10;bCTExsJMc4PSDVLdnZsD8JFcG6W7U7HQsOQ5o3p/70tPlpPyNjeE4+bATx77LNZUi+9noNNJw6c1&#10;GU/LpY3z9APARHv5LNn5mK6pzmLFUt5+8nMHzKCnPgfYJH9tRO6SSykpR3eTxd6EJZtosoKnZjp4&#10;OHCobm03pbs4w854iqyjlsOT82jW/3022BLHcHLzwpXl6O1MxEvGG66Bdj4JcVAdEe0/jakgiDGI&#10;uWswPBdC9l8e2w4+F1bfDHUUOuJuR6cY05joo9Tbh/th7jTZ/iEn+0QYHSrKLyiNwZvEbnBkHruV&#10;Xr0LtlY7c1QOwMXx1yYshGBJW8vKHVHIaXSGq2OPFNgj/4l+gYn2FLBBYEKx1LNZEjFWaZl6Z/Y6&#10;cuh8GZXPo60TanBm8I0XXKmQPWWE/A+Of8F3GQHtNYugWDOClpR+l0JW4e6vTclOLkkpqqS6lrAS&#10;zRD5XbSezSZJaM/8DPRsCQ9Je3TlgTqd6NUrad9Jmvk0/axfibcibsJnmTzlY2MB8hQ966Ynt5e6&#10;DWnbLu3j8G6Vnr3/kzq4q/wX9AVxYaKWI7cB9zSsdmW7aViLD1WDjL/XLEUn1Psm+BeUEdbLyFb5&#10;IzXbxKZgC64Jw+WIHBwTelYLYoCeAoBh4XJ7C7aq7Hmwp3rPdk7HoujqoPqKVn8liNFFHtzxLcZG&#10;0iNNof/Y8ltZlopmtY0Og/NA3IjWEqFq+ZTE8UOQ6rK66LdGXg+N1UV/wS5w1wLeiIansh11FG+9&#10;MqECkqCHKrJNLhy/RlMYGt7D0IAmyPurpjmAlUo/9qomxCLOBkN6aciRQ64BUluHdmz/jvP+nCvk&#10;GH5ypN3+pAMNu1hSAhF/nrcrspohiS2NpI8hm7FbqPQ14teogAyk+IkDDWVl4AQJdxQE/joEUiDT&#10;KPGxtp0I/1tBfPIgW2XsiGGkIo0BMx5dYS0keu+Llz1uB0fyFQy/4mCIb2Z76pVlDD9JKpYLDBjw&#10;5Se+IffJ4AR8rgW8kP230zjUG7/m/YO/VwzaJ9xZJi3vZcf3c0JpLrRSTXjog7BKkG3CbmZluXKO&#10;Li/nr3KUaR0Z59Wal+A6O4IA/bPnjIqO9bGFLQ2hdlUfcRAZOvq3wSmr9nGRF8TjxHEG9x4kiu8z&#10;EkehSyjZ8AdeMaq3On1aY7zrLtVXm/k4evygNXmGr5Elw3WKNZgnrkSrXiKpVblAnpKMs/MRtCha&#10;70w0glY0DxsDtZrRLkfVyegzBfO6iCvs08+T67YSIxPrDuNloY+Di/bM8w+NX/5Trcu9QFI6SqFI&#10;3P3tNtl1/qbs4KwjODgu7fEJH+eEmFa5VSGXi03+0tdkYcWx+TkI72f66zlCxNBuPxHRvbvAI1s9&#10;8at+JvfeEGD5jWh7YBMyhpxt4rL59ihDfNc+E7qPrJgF1qyLahUDUcuYvUQI+7Ye4Aa2VvMOwlct&#10;gpHPHSeyPn7Oh8Ct5Qql7GpHpNJmWw/WfEDt+SbXxMDw2Wud5J1rKLhwgnNvdafS3Nx/g+z1sfIk&#10;9UoBW4lzbKTZCmysWCUnA2y0pGk7fSH1rSfXYoFmPT9lGufYXwcPF5oyaBpX5iTcgZVWh4m4pD1V&#10;aRtPSoMSfPLvmZrcCidbPf6l3/veXNY44HgIE5fv8c+Nvu+Q1U2rgl3DCENhIKtXoVnlvGe1mg3B&#10;kLMI3TANoFAjdC4uGuds3VFO8FPeXsBg8CToq8blC9kdbAxdHW3jR2FL+Udl4zE461N9j2xcFql/&#10;qqcn+4gg4nvVmdzp4t02d23uPDKRqjsoNDvyObDMK7H6eKnvNRzeXpsPG37Eoz00tjND4BGjvLXD&#10;e7SWYyhEyKwQrQZura9OjeToEUqM3dQqmAxrvOSrbZV7kF0/A1U1tC52+hjCjT1okATBneow+2Yj&#10;pwrHnS3JbBWMhekapLrDNCEkSAlzEUazPZbgPnXIM/VNDE0m1PNpKpOx0KL390G0WvQDPqsP5ooQ&#10;TwZE9GjoGQLGgqPgTb/MsbYbbnaunJAWWjpTCh23sdQu5YqGWbSBAQKCfuNY/XCbCV8njoth3gew&#10;XSy/8YYy0Z16L9TCB7b7Qig5IRZ8oBEGcAmk7kJCyupa7TzLhbrf12o5B0g82UPOHAhY74CqOBDI&#10;OPamC46UUY+8UuMQ38GFM7D5B6pXlpHr0p36MaBtnoy5ZG0o2xD7a9s/RKpM8jT5k7H46zjxducY&#10;+Zu2WLPlC6cHX5Cb45An4F/a0sTtnVQa/nV+5HJt3DQlyVR9zYsd+siKrJZyXzzlcXsB1LBB0BBp&#10;tr+xLhvfcrXrWHWTIIJ0VdcG2sBkhxwdbcI+WvknOSarIEdHJBUuvscj5drFnbaNUjq3eVtSKDJh&#10;SKXSg1M3YKhwKQHhix4kLJ91REE8Ul+OqDsOMRD/c0vmt1Xp7Is879l8hvd3E9of/EnYc3AvIn6g&#10;7DT32IHQZQTsp2NtXO20FFqUI/5rmaRwXv4fJOsA88k/pEApv2kY/3lzTECkQPEcmWRfii1Dfg7+&#10;G1rzZryJUCmshCxV8YwDZQ/EwUntzebrlff2csxojCr98NdCicqa0kh7g6KmcruqW5CDZPpor8TP&#10;2nja6XGtwdA8eak989zP+x/bM9WK50h7tiZYPlTPARXzcmOO/mUXm4epiDHsL9uQ7lb/3SYdICDq&#10;8Tn5zHVj7B3RzMTD5qFVzeknsypgRChkP1UzHsYIgOa0+dxrRYj3vk6O5/mM9PE++g8jhTTkdVJR&#10;Llxi+5FS5vOe4lHrjB4GsWF05A84StIAC9tcC9Z8XBoyOm89IzZt0fYFpEFmGTlmMZj1HehoyUH8&#10;k/euLTzL0KsdavvO6k6LsdsnypoFvom8UJ/RnQRH7KPcVeawlRn9l+qFrfjmkK98CK6jD5cQ/CbU&#10;v86q6YCEj0JVmO/ilSWUhyF1VGi5E2uKthlJUkHCGSBy0K05GP5NhibYZt3angmJPxLEw/BIAYeG&#10;gyZyAVYqFycPWFjFXdscFPyrEVtArmpxc+c3mqb1vhjy/WONttyPIYDFfqs1Xz1JSkyUUqYG2LLQ&#10;EDBavs9dHgkX2LD8g8NnKVL+Txy+0fC1asOF4gyhUVzlPxZpdNaaQ7g0NDeFdHC5gNXQ9QmCy+sl&#10;HEexE+P7LhmdyMRerKpVssUyFGaA3jaM1y9PlxBZWqhlqHBzfLH/kLBcxTqlA5q/tUzpLi/Umm59&#10;bo6jsrVDERu+/A8af/ZpJaEqi/JxhcZ3/OJlUjSCu5OM3CiL0cz4wCASXDvEvNhiVuVBorKejw9k&#10;fUeDeHQ2LZkH6XxwnWix7AITRJSdErYyTePcoQ9uMCeo+vog2TtyxwJU5HV3zlwyAoUJ1nJLhO4Z&#10;r2008+ydH9PUUlYrWP7B14U3qFSj1T3azymWhutvFp8CVaVS5FdWqYHosU0aJPcHUC9ljMqttF9v&#10;Fl+ISozgtysvo/f4OlvZkb9mLCecfKnImDi+e5hSW5OmunHyKzTrIGavP9lcPS8liBEWgbCfDSZn&#10;BYlzTLeMFqVaCoi9WrHUZ8V05VYjJcgfXVY72gRvuSZ7okoCgSgMy9K/LfH4viaFhwWRsLM0R6qz&#10;CNJxBSHpaZX2whYiZHP/ne/TCFQP0+7ZgA8VOTfJHfs+5NcDKZ82tqd02iEPLrC/ERVdQ5/isgeS&#10;/8tBM+1Lhf24Sa0zy/Dt2rBh7Ju7KpX3khgcKgaz3hvyDWZAQ78MjOXHQNZOy39auSHe2BS6ul+Y&#10;ftPJUasIRwcnCHKVfzLYd5y9FkvltQscaFuqbbiOxA+kKVA3uR6QdP2Lds6MwH6BH2VdRlTCWbIT&#10;/12IrOlEE9zX1qZDxOJtBHYty+GBrZtclkgx5+vfCDE6ue1IWAMaQNeVhRsItK+3lvNRZqUABUvY&#10;czofySMju0rz/2O5ZiDCCkD+8L/yE3MkdHcY1fbXqTLM90Yyorkw95iTaoH1xK82a2xW8j63XVp9&#10;Z/FL467Z/OJn0z/xgOkaJis0/V0AVhePxNTQIabYk6m74LEzt8W5vdwFzUX4v8BgNGHjbzDY7GOw&#10;PbfgQD2ZfEBkYBcwEYZlTAMCUWii8PpeYyHDkitlSzJ4rNoJds7gM/HPsvUaft/Y8t5/lhHajlXl&#10;UHPBA0KaeFB4/Bql/ab8jtF/CIhUpwhwyjx0yPFJQptJ8F3ngvmTDr+QsNlnEYSPziNBCBLGd6Sb&#10;Y+y2YR0kqw2BzWhxmowCqP9AAmicAT+lcTZh54vRYRstxMjWU5ipvzoYw3sop1eUQ+TvO6pdP7vD&#10;vHjO2E269//Pi6alIhl7W5EFwioWtpdtLKmtaJVgzQlaOzUhJaq5W+HrF4h/nwtjuFENV68V4VCz&#10;Ka4h+993/1fYu8NAwP1LOJTe0RaN+69Y2CwumllQybJOdDZ4bAKCF6FvMTjaWjTt4KhUBHm9mqB1&#10;+f7pafYI7hAG2NUVKePcCbQ9T/iZvbit1a6mJuPxZa94C8wrEXzb5O81k1LeLh3zT1qCX1gHzgZX&#10;tHrbaSDrAzbUFQ49HPBt1xxQo8VdSYVm/hPX+i0mbtPAVrn/D7a2eyn0FLjsGk6OtkVoL7oSNBzK&#10;RZer17OLlCowexNmv/SoJoP7J+v+TshyFB+7LazSPL+nQjoozP2GnET6Ydz5B5BqfgKl+eT9OsYn&#10;fab2SzYTEuQNYv7Wt2VordmTI2+/3k+3oRwj/369nDhmxhhCbT1WxBsn1Iu9/tvp8o+mbKWU9ZWH&#10;HEm/5pZCU0DGHKiKlnxSJRWycs0MpLJ5l84fodTe0D1bxSh5flUUaYNmhZaNDDLYzeUgrj7S+RGu&#10;fseJo6Xt7UQF3w+NtauHTac/Rdz9y21bSfTIYXFIKcJHTZlqnxlMN2CeiBvG1p/O3/lUPrHkD4Kf&#10;0ErqwDNicutXnCccOfrDQGcGYvaeWXsVhZvk/M2r6GtK9nUNOMk5IZgYDdDI91ycgdYF+6XfgbRc&#10;1L76Lxe1jppXQrivIMtfJviBFKMrIxOaiiZ/J8X6CyFN+ExR1A9MGqxxNyYUxUHgig9aqOWe6eao&#10;/RJBHI8OxR8TL16TGwTK8eVK5wxOkP9S6WQ56IJPH6L7xNb5TDU2T6GDeijmSUr37SUmo4VwkzAY&#10;SkeD+AU2RtzFQCzdPpOjUGps+DGqvqBmVO9eRlxLGjtHmw54MDWZx4/rCNzRQ0BAwrsd68fw+SHi&#10;Hh7u3LVb6TMwEaBH8k5Nyc0+ZWTKEJu4fRgb8cX1v8+W2ZHJf23SOg7b2CifVO4ukVdXz1Ws04oy&#10;vqeIgo44CHPLJ11RI96/x4tUVTwl8VrGD1q59OKdH8nh2mJNRr7xS5cGLgtDDvXB9uqV2yemKooI&#10;w6/hsso7bAdKXdeZ+pkG7qelUcS7bP6kYnkVFVdNKv4X9XZJgV97Aadgo2TQUuWTtVUO7xxFKp60&#10;Rl9GIntnHZObxXIM12/8GIyXdn9DFn0LrTuTEGtY7s5GdQ8+ojrdeae8SutLLGwQLybnlcYSNoLx&#10;KXLqTBQvtEwsZa9AY7ZFjwwfJ3ad13Dry6d8XgY3nA7GRKY8GOOSEvgUVB9kI6UOT7j31b+BPDTk&#10;CmioeYP4Vq7Ml04HXxamFIwV0KHkjty+LE+6BI1XU/tV0ZMjjirIKbODdZKqfN7NwKWrfWl85F48&#10;hzCuprn+u1w/0CPU/uKKLvuBGMOMRrdOZJhKhghauH7Qnt136a5ZssnhnwAZNTiRrsxp1AukRw8f&#10;fbyh/1hxl5bbz/yAev+m0mkAFJ+Rq2vTTO557/51E4AB49LcXKhpO4wgdgelcIVtTud1ZbuzKB03&#10;U2o65SuYyeKvOW58OQd+Q/i3fe9PnyapAY6d+bc0MdKB59UIfEudlNXX9y5QhhFp0fWZ91QVuSL9&#10;RYr+YcxNtHAP9jo6rTi9aU7khbSsgaQhhJNEoQ9QCs4g+6+bvI9k8ytaeELotzdsM8i+DFY5eq8b&#10;tvE3pHmmHtmZfjPaUoQi/jy9zS0mZbpaKDzPJ/0pzWWnKv195J12QglDdae8tMaksuRiz+6nP/UT&#10;HpGWQP14gWeIbTEOfF+QNRjUwfkya6GH8EQyvOC8C6YrsAzTst7MHCLz4OVm5cDx2sxPzCF8A4tf&#10;TL2/yZGslTdOIsm01PoweWQ44bDdDgIQLsaV00AirhTP9Xpi9SCadMA12YJJ+RPovC/UpUegYeRV&#10;iTquIMsfvnWAr08teBPH3s07gmUNuBpydWh5Nqbld6smXKB7K7li8vyHc3Kjy5r6iEJ+Tis/ur7S&#10;sWnEGQJNdRqipi5SSMTGqvwIafopelg9X/77WazshRDv8sMBCl1mjU6+4G2R/sbZsFnigTgBgjVj&#10;K6X3n07MKtwyTG5K/2FWNubzHXOXVaTc+yrM8Afvemd+u8qkRG8cthA7nVO5veP+wwAFEcFAe9o+&#10;NIUnvOTHk7fVmfqRIrZ+KkEv245jJPrkU0sBtC3b0SXVgoc1U1KdFiQYyM/zD51LhaVMxGP5RPf6&#10;NAnmU4JETWLi4xIvz/q0psMnPQi5MuVSgg1pTdZvZi2UEeTk7O5P35LtZZCUE1NqUIU/A71pqYP3&#10;2b96CCfltfnT+q8nRRzQckusBpakRtvoqeOdEVZMucAA3ADCSoD3tvNp98rk9lZLRYGZQ6c22sKG&#10;FgQ3NloLhEts3Tve8EJyYFqv+kWT0I07sbeZH36QYjBfEGgBtxUrkYEDKXvPozgTSuVwWWGE1hs7&#10;pjMZ3j+W5Ib7R5wA+4yyaPW6K9OTJWInvEblbATIURMYTtiVIWmGqSj8uOxrxMeKQ454alpo0v6G&#10;nebVs6Z4vKIbHuLyYHf0nLmiSmrQVoS3NmIf5MBcDTl9Ac5g1pAjP9GjDWbhMX7uB19FZjVK1myl&#10;N7PpRWRUTCXxmvSWnnzKlooXQm7T9NqrhvoiyqdfniZ5ZGBqmAPBZiNQkfz0MZyYil6Jn40rQBaC&#10;xWlP15PQsNG3ojkjs81ckn6cUg+uamz06vBT823fVWUfdwrGMi5bZNpC10JQs7vO/zAF+RsMi8Jb&#10;1Ad1ulxsf5Z2pjIeMdk4oBB6F2NIBhN/H3l2EiJeS+WmKguhhi5DuwRf/njdk3VglnORS4qRB2V2&#10;LqREOzNR3gYF5RIKbcau9V/V4HZgWL3ONZJ65rwU81VQkyJ+yIYYzugeiNKaDu1XqgrYSZJkNQJl&#10;XkQLy5reCfkUvknIOtBSuO7MnBWhODDUkxrrYZIqMihy5rr1I9tcmplQDd6nH/NAFDPyDTHeCDfu&#10;nHGa2tTNr1k/ASFcKM5pSK1EfkX+NImZ6ocSNM/u3TFFvoKc4zbtA6clhuWslD68zyHJi0NdD/+S&#10;H2GNJWDd1AbaHjXsvThrjQb08+XBe4wlRvXCsKdaC9klIRvz8k4wphZmsmk/eMCPnEA0L25vkBI0&#10;wnRjAxEb98RKiU87P2oNEK7GcudmDFkgth1NPxxFBpJm75hrMnzHZtx3hLjs7jvP8L3xWwdgonqa&#10;JTxukXzoLObeRnw43zVDP89UbrpztcE55Hgw/NWKTYjKV3fBP7vCXI2mfc36M5EPiQO11l8oBtxV&#10;eo09zQnXF6gCLeAXm5cXEyb/CWZ291MN9KYgflEXFkKZVgoc2XcGF3VLZeIA1WFoNBI5G5sTmHb6&#10;Nvr5GhuPPtl1pdKex7S6ux+c8Jst4RlKKZwyTKEMxRrUfsMymF2/sUBl8tW5knACf2JOSotI1ydT&#10;3FWz/34+fPgJjgC1WEAIuGkR/HFw15/ZTYK/1tChkSpkywaf0UAcfEZINu4XAhyJdyvUuepcAUP2&#10;D9VqtrK9CY6DdHts1806Ta7vjEn5tuGHJJhp4Tfa9rhH6L2KKrNDDW0CBz1EXx8V/tHyh6VjsvIm&#10;4hqyDNWwUZ0jZEch+8UKtKLa5SS1W7h0LTJq58chA0uLzXSfJqYRzU7AS9DsoBDNDsi59UoWLVJR&#10;CXuiwPYjR9Mxx3t2ojjdZkpcAZaaG/PJEkSdUEKlDhKyoGTuZhrseG2Zk1lUEhH+VpbKlaCokOie&#10;8OjhK5VLwnDwSUAc2tSjDuPl3pqk+q5lwwx3tdAeDWHxfcAllGaLuAaU3zNO3Ojo/0ruOqja2VDD&#10;LBUKdm9TEcEVMd4hNuGFsvNZv07Ig2CSSYYT8jgwXH4md0hrJ9GaV48ThQcnilLWdgZwRp+r5jUJ&#10;XfhUElxgT/5Oswi5N3Wt5spUIxLwbFT0dP0VdHPtax03JMKWh1FZmthnGkNnAg0PozK/ceoRvmrX&#10;+dNZ67QC08qd6KeOvl5A05fDQnCv1PPI5DFnBuK7KtUNJjS9a0cqIXVPD9pVAfsw8eVIkiZRW/yF&#10;OkXDGbzBIdBcxxH14h0aBbGzPmAckYrCELwhpIf4ZO32tPYXjy8Rv4HxSlkalWqaBILY9KMRZLEh&#10;wdeX3dzNQxN4m/21HpuHnnDXwSTZlm+S5Oq33GV5cTCjtfup4r4rO5DYr6bso1UkxIhD1Tsu5QY7&#10;+Kex3gm0TWhlEtngJYeHdJBU8aK2KCA3+GigzpE8Dfl5oYUziRuftcILIBXyt5GgmAzi7jhxBcRG&#10;r+3Rmt1NY8/1k809ziMZkesQc2NDncZHHDcCt/RSbHavoQcQdCjbrDoKNnHH7jvE1m+LbPt+ptaz&#10;U64gCynvODlFFosxXPTHdG7yOgMBCE/q8dBGGu7SZxl0NU4jPWCgzBP56VPqxTU1FmdTLtvzyD0/&#10;5/Zz0t1PdYfWaSVh5Ui+hxbVtb3m11uYRow2c1K+2+DcNypO8bU8mUQuIiXxigNNTBdCmtSxoxO9&#10;MMf+rpKt1Vw87+6w3Qwb8SjGqC6NF3qVNHL8IKHp6BVYnT74/6tTyLXVKzHyMA/dka9Yecz8ZMjB&#10;aq+2mzttOQbaIlQHq7VSykAdiTRiYi26PlO689L7MYFWs7fs1sqKyt7YOYn7YOTJF41mDwrzaqsU&#10;lWVFyryLZ6kTM6RkG/akn0ZhHS5+hC/N2a8V03351ocwgRzCN9HjB3oXHkkQtc+R5D3wF0JKEE8T&#10;SF2z4HOeu4KjAe6qEy+lga/2atsHfLUWJLR6t0uegbEcDOOIkWxEYQeQeBQ20HvCBhWYikIvkySH&#10;2MxWpvFXP+ovnduzXRdwhDaz71hLWs1nE9CJiyoDU528XV26eeGEkj3ITnU0E5eSbPImSXTTS32e&#10;45DX0vwqAMk5//HOoxjXDbkoiZ/Tm7SrDR8gq4L1ugjZsQf6Kvf1jwy3tX7ud3BKQmPM0SHVQq9j&#10;cm/HF/Lb4j4OMPMrTcrUf6eFqLwn1LyClTS0kndNhMSr1imdAgdgRUcwiplVO80bTkh5wZlgq/VB&#10;099XSeMWFoluKvdRG6A3ESQuHnA2qY7a/4GXM2vlHWgUBpOVvvoUts/pplsoYSyFzQlDwxL0bmbJ&#10;J5n3PYbsLSbEMUXAIvSivE6msldq2Wxw/wcm0dBMTK/CEplI23is//oK9ul6BPk1V8/zEzMv6BJg&#10;Hd5XkBzFaBwaNas2gK2XRjxU1B3XvdcE1wLaK9AtA7unSL9t7M0qtU3te8O3Xrojj8RAZBoZYZup&#10;PSWodBMw0wQEkiz5tTW9DILg4ApHW5QR5N1MhF4AwDQqK3LLqp34YebHoCkfqwrkStYSDvNMwCmP&#10;ycrsm4UuFZViJ2PJewb5z37q61cKvZ+S/OYY8p6cSgbLH90KJDlRlRKWANFio6V2Q5BmqwbZRarJ&#10;LJXzJ7aZwiXirX+fKWKu2VlnKocTOLJhXgtcm9P1ZY6ewd1CcMnSZ0N0jbaU8Zspm/Xn04/4XbRF&#10;8zKH8GQmQkfaIHVJXrhBqqf1qU6beG1Nxjdt7HNUiPhin+nFCvOks9e2d+V6WatqyzjTjqbxT9cT&#10;Pk6wsaFYUrgX3qIsIlt4gOp+Tsx88ipORUWaw8TFKIMVZffZrh52MCgkLMg/p4KpKKrgnBWTFb56&#10;+WqFkZy8+u6hkYx6kI8m/aX9RkhqrvCQ6qaES/st4qNGjhOtGN7pm3E10lCixznAF+s/wJlt6HuJ&#10;RRQhBHlqcRozJy4RQYoME9riBeIDuB5FS/TZ0Qyi3obBfMmuhzsJV3ZsdVSl1P5OLGIPfFKS64Kl&#10;5RDucNvbCYz1Y1sp2kErggS0+bwoEg3UdLT33WOFWxkWjRFjLqUSnwkiEmOYsCPUW/Wf46EYuqkp&#10;Yofoy9Pf5Czp62p9KGTQhm32hryh3mg1JNs8W6zyeEFYxAWNfRCecojM28jI30AK4oKPTVv8amPY&#10;Rv4UWA2nmgBy2E52LVF9GDliMCb87dRUMHgfM4f0mG3G3nLhSrrkEWCrF1/yvY5JdjAMrGGHgTMf&#10;VN/5kVCfpj44wd8rZa/+uSNEbfDmT6CYkJxCpPMY+QRmUVzI1S1d2aKjjW+ab1A9h6dcytbaM/KG&#10;yt78BguVwnVJjxOLoEN+O6S1c7J0misVhe04Nnj9sG8md94caF2EH0dZQ9eFM75DIlUhXnj1EPiY&#10;sEf4ReDGYc+jez+fd0Cp2ijyE/d07HdAkZT2USjT/jvhbtCEq0Pap5Nf3DXpM3TjFKcuiERJ1CYL&#10;HgdHhOAoCfww04vDzC/fK1xZavlBjX5tvcUXxzu0jn+LsIb4BgfGLVOnj9mjYuj6AnNvT2HS6GLx&#10;slmhrYTS3K68m+zC4J+2LY/XmyVYYDC0rRVaJHLoUbF3P/1iDZjlolGF6juaNb/6g1XO5zT9M280&#10;xK96mVzIdbWYzxfbQB64bB8qSm2W5bIvoIyYbPESdsX7grjhOP2+yV4yvHwL43VTbSxvNwocn6hN&#10;sRsULE7HpRU25zKYxUctCEgdjyV/x0svaFUbvtoyPGhN8XKqTw06IxTEIYwqnDlgiXDqUFk74z6A&#10;n6uxpvYURksa/BSelLeV07MnRB0GXRfjQ7qDzQ6JFMLU4XIOfHK7Bcu47nw8yfrI/ItFYz2K2OPM&#10;hbMFp9tFb//NqDzVDz8RpLwQ21nWguxeAgwYFwWJcYPZ0fHeDthzTvBWPIdyPNYj1/5lgzgm/7xC&#10;60AbXPY+p949L9tQBqYOC8Jo9th2H7HAXVHPeUSroc4GMocUa33T8bFn6/HNaRxNChemDITrZj9x&#10;7mXoujHsMioU4uBkv6M5+t0rfc5DXazJrjNhohLpFzVe3/Z+D4ZY8vBPk1RooPxNbDZoBopbfx9V&#10;Y+luWTwyfHnmrQVVaGqOczYuZUB0NvcmxkN/LR9r7/yDsfTH3C8k53jQa7GQldsjFetxp6y3swxi&#10;pvLulkDTVBEmPyxylc/1r0Yp4/mXmvRp4xFH10v3GpxX2uqZrxDsEGqxWKDA9bOtKnOe3cH5/9i7&#10;ErioqvZ9gZFwS1wqFFM0yzI1UEst0THQ1FwT1FxwQT8XUlIiRJQZl5Qsl8rwywy3ckNFzV1p9CtF&#10;I0UtoVTAjUxRplAkQOB/lntn5vs8G/85TmN5/M2dmTvHc977vM/7vO85d4AaM77MBo4rKnbtsiG0&#10;Uelx4OWiJoHgl4flmF+dHXEc/K2UrSO2JrzQ8rP4xicHHvSaPXfSh/HP50Qd+vWsOSdyae+jDYqB&#10;73PSaxQUnI0ZFqv/9PWLG2KSUnJf/iF7Vc4jEQngSxfRl4NHf9q8cvaV27eHVrnw6/ZpYYdGNZ8V&#10;sX7+y+3v3hhyYf7Fj4/tv1BtMBi7a3To9++v9g6OvbosYPOdP/P3vTh7WXHMxMbmDSv8b/dbkR4w&#10;I7lwUPzikx36D60UMTS1xq+xG0JnDvTboQM7At+63R6Vfnr7ntzx3ao2n1L06kuRc40z5x36eI7L&#10;4+3mXlj1fr/WsQmtf3onMz/m5h85BWG1p1w3+9/+el7HVidibq4r/mrvl+3XVj9eq06A9+cf/xjz&#10;YeH7v1V/3fPO8/tmHQ6adHRQ+oYl29/++mhG0/AVvZ48sXTy4fwpuuIqXgEnx72npB1fELZrR350&#10;/757372Ut21FTsw3wQ0jw1P9Ms/5r/ix4cxLRWArao1SZ9ypjUc2HKjy1tMZ7YN7e7w+vePiDc99&#10;+OvErPNNKgU0bXRlco5X1cNvXnkssMPoXwbmthr9aPMmsWsu9w/s8POVJj9feW7Z/KdquLgVb3fR&#10;tdEtrLZoyqXrhbV00775JuJ4/ICOSQfy6vQcPc6/8FZI6Aa/z2edSTYXLY/5vG3r1/t2u9E15rGp&#10;j/3cI+vnn2rpiuYd0NU9m3TBc9TArfq01WuXBE94uywl1Xvp4Mc/b9u8y+8tfZoF/7vHiK3z/qhf&#10;fdyVZwKS6hqKpm75yDtj4vicW2uL+/1nTJU3Ym6MrXxqSOG2A7t3+mXGdDrTaUHDiPfbrzves8P4&#10;X1+5lVC06MkRNabH9aj7weU3XnrpzVkXgn9a2NO8Orl9BvhaZ98RA96sYgxtkPWbYc+Bye7GiNAn&#10;V3Uc5j7Bw+vk0kMtqg/pujz8O89qU1suyL1yZMq6r66133ciqFOPbye8uMO/4Gvdl1m3zs5onvJO&#10;lR92N0g9mxx+c12DpSmLwlqZ5+pnPrkkdVHKn94Nt5tfA78Kr9JHlY3Tm9YLqbSrcOCp733Np78e&#10;9PQPr4RcTRv+dPM/k4O3Fh7+6vKBmab3j3xz+Nuc6tvrXKx+60hd5UDV9NAbd1rpPQt6tYlvsid0&#10;U/agFL/1b02Pnzss62g91aydQ5YlrMntWRDg3rckK6BT+JmUKT1TMwAv0/NmhHUqaHe87vGAm318&#10;0z4z/xDzq8G90p1D+QE1P/+5RsN9OSHv5XcO+a78m8d7lTz2YubxYQdnLTw98tkU78VRh94I/OPx&#10;/Jb5WZVyW8U/9bTvlTFK9Xp59Xq5dxxzd9qBhEWJS73bbgRwjOm0trj/nT6mpcazoXDq9JiYpG2b&#10;MkumTF9bvNTsl1GnyaB3O3QJXTTrq0caLp9u3N7Hb8fdC7rR45Jcky7lnroSvHVvdNtBo82Nr847&#10;2eilfmDh9e6/vo46BG7//2fBpd/mFTyR6+s+Z6aLV7U6bkcO+hnzWxnde4FrP1jL/Wnl9nSP3pfd&#10;T+0pG/Tj5dvD0sJvLioOjk3qHNandPm5lA1+X7wSvzPmwO5ty6+vK0tqf8w/vf7ohamfX/j246fb&#10;rzy45ujKgyE77k6NW5Fa2/NOs5DA0Mqnp1TZvncsuDHwcs+UaDcldJx59dCFvr7VPGO86tbLb+MV&#10;tKza/jZZz3n8VnTeq57v6sml29amXNufkH22YUHi3ZB6C7MyEorb717UP/TlqOZhhVPDQ9ufSau1&#10;+nzo8c4dvVo3+fPklbjbfvUSdo9qprwX3zCg8yDXSiGHt4xYlfzB6f0Hb65a07zL2/Pe/mDQwtHm&#10;V1NrZk11d2/gHtbafb7L7C19H+8z+9Dovn7Xz85J7Gy8em3u209uWeqd9JH3ytWfGjIi9swtXtMx&#10;J3ZDw/7ZqYWNRpwpHnJn3Z2SZaU3Vi2qe/fpTYNT8s/GhMQuXlL4TfoLeY8lbX76kYiG3gcf//nH&#10;yz4+MXWaX279bP7aZ+6sTa7SYXqHGR1iDw8YkRiw7bF2ykBD9Ylvf/+11+z34hvnt/z+k5qVxm/L&#10;u/TnIyPAH++s5hb0qhuwaonL0iMtL5+JKh1+5Mv3D744bugLbQ8u8c6qvvnufkDJJbU3tTm9ffjO&#10;2F13dt/oc7PwxZI33cIm9jSfStlWw5geGxKTti5vxs0GEUlTb9ZrsrX6W3O+inGvNM/d6Jo0rKSO&#10;cdRbSaP6D1qyo2YHpUv1x09uut0y5LvsQQu3/nKsZtru1WNGXBh5YdS2a8eeqzzpibylK1fldD8+&#10;9fXLGeZpB55xbTvnSME4z+V32p263W5Gxq3I5CmrPz3SbE/PQxPSSg+AuDiyw70sLOWNiFF5/knH&#10;D69qv2Hv0bBjn4zIC3X7eVb8k9PXdwx83r+K/qPC5/K2343rWC32+Mz3DlQd17RGQOpHtbw8a0/5&#10;PtWzzZXxyqPuO/61o1VWfkxlt0keC3JP/T5q3PmVmBVJub16Ne/81Zzg6oNjblxNTtmuu50euqHI&#10;tzAh49dLJ5PTh17ZueP8s41mTnz72YP/eqbfsl8AIb0Gx94d+MfUFp0HxY6rvP36kV/rgErrt4Mn&#10;N8SByQfmDf+tXfAfT4DZX+174MNq1eObLo4/1Dx8RPRTYZ4X9rbZEnB5WZtJPSftmb730/KMW+88&#10;OWz3zuHXh/cpbT5zsHfqlJ6FL8f3Lw0yRZoL/pxuftE9IGL7gZQWhYMjavZp/EJ7o27XzCcWtj0x&#10;b1N8A9f37jw3KTZo8Ow5ZSF5I698dfRk16ZZlT7/4kDNAx8cuPjZTBe/RutWNuoTcGGE5973Q9v2&#10;de+gc+ulbFnj/Z9eF4v3Xsy8MqBsxdWT73wR//6nJcFlQz/fE3N9bFjDF1+q93XywpygTmfCk2v4&#10;d8wuWVVjSf7s0ScgEt++kTDHp1H4rB8D31o7dNroRbNqjJs4IT7kvV2P9vBO2F50uLzhrPeM/aZ5&#10;nd3v6Zs/JbBpkwOTu20Yc8yzjdfBDd6Dsk6enXNh8L5G55fMW905f9XalD/qL9vSv3XcqsrPKKMH&#10;FfyUVss1bMGYiT1TPiyID20faQ4rXd666YtPfN20UbclWXNeal30e4u2bcJW7rmWH/DOZ25VK43v&#10;vH/ZvJnPVwKKN3rchWnHzi12Wdq2d+3Nd4Ytyri16sUFuaenLji/p3NAr0Wnbr3zRa3mO8uObe3h&#10;1t8U89vVATM2LbgWcmQK+IuXfmCKz2Katx2UULXWz+4xMwJSHz3w7luJt5/N2zew0aAd+jW7DB/N&#10;XOX/4ROTO3drr6vu/uHMNceMqd7r3h9QsiUlt2hfwje36u3zO798MJC25PSkweW6pbUGPL2jR99P&#10;S5dfN5+OjS/1vj62+qbd10MrfwpwPd1+Q/TRKW7hrwS4eh8asL1tP7dK3sui+9/6NXVR+61e537X&#10;eeVsnzOjmrvrCH3f6HrVvNxe+6Tm0iO+BTHj7+5rkHFigXfr9O9BhdS/9PmLQa031XKNyVt3ZEd9&#10;twWnBoS+OWta3qD40JfP9Ckdbk4sSNh95+v6r7nMKnqhz6uLD3ZV3lvYNafXT3fAKnfy0hzwe5ED&#10;t/mNWJJa6+YYD6CZukcPzf58YL2bP5lzoI/qDh1eve+CnXd/Pv/CsKTlg3ZWHjBbP34cmCsrsRj8&#10;YufEbZsWjJ/46NBzfZJrZJbkl6bnRYd1Aj/kocycMS589e1n3t35Wr9XXzVl3Gk5d8TM17+rNz++&#10;0G/typm7XdrpakQ3+OriwtKQ3kOHLQq76r7+yOCiqcPGbjTk6BI7r5yTnlCywa9Fij50x5lB6R/u&#10;erc86ea6rHlZA3P9w2+O/cXUITZnyhr3yjeeM/e58f2af18eeXT/yQZzVzYa8duOL+fMvdTqyuTf&#10;jgYnvDZ+T6hpae2lYde6xv28+qWkIWFF2/YO3xfSftuE2pvcZ54+eed8n+SBBZMnDV+6ENAtrNAA&#10;/vRY4StpnQt2TzftjMk6m7bd8Mvs9S3aXunuUSvipVYFLsMjlJfKYz6Y1+/VgJC5HRbk/xQYU29+&#10;2ri9kyOatsw40SvmuZ3mnMup4C8FKGPKB1d/q0Zp8+whRVmpHa8X7jyy/V+bdn9zddrwjKySs1Pj&#10;L68t9VD6zZ7zUqshHebv/3b1rub9UvK3NzGHjkt56YU+Exq8lvDOzvfbR/1nylNHlk06+dPlHrP/&#10;fc70nFfP5Njc8owbY6M3b+h4u1X87ryxE+u/3m7EE181PfU02GRxrbLxzMpVLqcP7sw6OuVSfFpS&#10;pkdySG7h2ch11cZeL8+JHFLSP+b846VD9y8Ky8zdEGO4OWhLZtqGyT802BPvHbp4/ZMf5R1Z8++z&#10;366P9ppad6f/glVjekSvCet6ssrs/K4/lM6YcKlXQdK62N7JGXtDB8bcHXqhV90h0cmbS96c3T2s&#10;U9jbRyfXjoj33v9eYOK8fi1fn3DyWf+FOyft2LI/vXBncfD+3jVgeiv6pOhs2aTItNTYMTWme9Tq&#10;n/Bd3ki/SgtO/+h19kevwWuHxsx+/eWlbUddM4cVJL77xVelzVbsHtMp5rfQd7OTbpoBs2fP7ti3&#10;htu89JyjdZq38f0qZfLN6um3UnOHl5QMLt047OrZsokvLtxr8r/tZ2g1/Fz25rzozcNnfTdy5OQW&#10;HSakfhoW/k773zPKYica1iYYJpbvqpdy3tyguJuhMCttcPn3v8/JLzx++alJpa79w6deW9B8wcRr&#10;kbumheSuOzwgKXtaZkjxsZJfSvyTXPYVhOyY5pl5o/vQqp8/N3VHmWHLB+nTMnc22H37x1GbM8KT&#10;e79QeqX0RmlCRvzZzYWjrk/OOBsSlbainme5Yc87X6Ycvnz6i23hmReH1D18vnByYuyw/S2TB3aK&#10;zkxPirkzOa30rSc7dcpr5bp7WbeIR+4OAL+lc1ehz2Bz6WZzdJjpbrtFxtcOPnWh5u8eU3UdXBu4&#10;MN/OPPPahfJHhi/e9/agEv1TCmjdu/QO3PLqiFngpbe+kr4NeH4WPMpBcwXPoJnQw/hegDJidaAb&#10;eHPRM9HtRs1Et4ue33g0Au89wOMV9bk2eK4GHi7gMQQ8+oKH1uCYsMFxq4BHJfXh79LLxd9lXOUJ&#10;deADvu7lotRMdlNqfuxxHD3g62S3DqA/nCsAPLQ5bOd7TD2vA8+2r7uC93XAA/7foN59+7oD4/qB&#10;1813w2tRlERwUbk1FSUZdNDeg49Rqwr61gaG9gXvfMHDCB6bdoEDaHOVPEX7/FnwXnvtgq4edSEe&#10;AATE8w9P3icEjMBtpH9yp+smMBzq4wGYSP4nMALuIjKXyGBgHKMxTmvWV/iM0SgyBuwjYo9IHziW&#10;h2bOvc/wY6G5UMfGoPnAA2o2r9Cnykj8xDyCPgCU9evXw4elbcTv4+IgQOVezBHwh3AuV9WQe59Q&#10;H9FxPOLmb6S0uDgwkug4SuPGlGFWN0YGYXz0oCnqA7+CZ/SoB5qLbs7G9QggAZzLfcF4jZtR7Nlo&#10;a09gYKAOPLSj9kq1B8zlMZ82zMaNEB/V757khsdBfWjwbNy42gd0K0fXpYMGEJoeDwT6xNHN2Rhn&#10;1MZRXGq6uIAHPlpf4WGgPa522RNosUcQn5rk5onGQdfOsceE8CFAg0/p4UBwHDY+RgWPA/AhNmQO&#10;7kPnz0YfdS5F0dEMQgPBuZj4eFj8RbSmZk1PyzgKBx947Qx79PBTaA8jvhB/RPBBc0nAB47DxAfY&#10;jOZSFCY+2B5qYPxPfAUF3vsP8xmOw8bHqNnjQjYIoqzaTMdntaUPhz/244PMwTbbxx80EMKHCjPQ&#10;Q6PmL6A4xGa1h6U/sBfy6X3HxxMZhOYSwieQwB3IJhv+MPEB/PFFU9qDz0Y4grPiQxFEvWYzW5+1&#10;67KLP8L6DDHk6Q+0GzQimzV9rgh/yAwK1MNJ4DgO0B8n5g81nwriA1FEjRtfjPrQgfrsiYyVwB/L&#10;OIz4QvUzmgtsqJAJjYZR80UzmpJJxQfPKDO+iAokgo+0/OUDZsM4U/lssYenP6q/yO5S68OK8Ofe&#10;2gflLz00CI7D4A/Ax6itd+zhjzx9FqyfOfiI2COIj+Z3u+JLxB7oLuQvHn/U9akk/kA+kxjk0Pwl&#10;VX/kxhc/3tnxBZwKYhA0bny5OsX6whMZy4kvm/UXmT1BFamf/+b4gAAjNT0Emq/Pmv44T/0sN76o&#10;/EH4wNhhx5dRzcv8+GLUh/L0WU7+sokvHYk78JyVP/NpZZ3t+t0ufETsgXRGWsfLX3L5A/Eh5i9k&#10;DoovJj5S+OPA/IUuC3NeaH8D4kNseCBufEnRHwfi42nxu9j+Kpk9Qfclf9HjFBqN40JHdBY4ia4L&#10;HpjxJV1/aObY6A/9smStv+TpswVnWetT6C+i/uihr2CLu//68yDu/yBs+PqsxYV9+QtOJiW+LOPI&#10;4g+MLyJ/rPjQ48sp938wzjLxgRjd0zA+vrz6UPP7P7N+RvFF5w/a/1H9xV2f/m3rZyY+Gn/s0p8H&#10;MX9Z9ef+5y8nrg919wiPesKKjyT+8O6fmtA+Cd8eZn0IrJatz6TsFeSk9TO8dofhA3KTotDo87B+&#10;xjwkVz+AP3qIHuzjiP0fOBduzhZfVHv00F6ED1OfLfFuT353Sn22+oukQDbf36Dj8w+on6n8QfDx&#10;40vjj131M+KP1V+BpGaxx2H6jPKp4/SHcX9H3vpdzv4PqlfxfSsqf/TQYXL504xaSfmoczG+DwnN&#10;QfY4lj8QH6L+6DV74uj6I239Befi+At1gf5yPD6kcBfSZ5v9Q7vWX86Zv9j6Y/GXA+ofp8QHcvVh&#10;/UyURJv7cWT1CXJw/ewDPIX9BfWQ2KAz+fosmL/0kBv23f/Sa/aw9Vm7Lrv05x+//4Ny0wP5/RYd&#10;kczgJKSP5PqHGOvwpMP1GfuLbo+Peu1Qn0nVT5AwPkZVN/jxxdgfk1c/W67rvt+/0IOppPEHjsXC&#10;x0edy/nqZxheJAbZ7P/Mp/JQav0sJX9ZcGbzB3R7kPKXw/UH+UI4vxP5gyCG4zDqZ+H9nwc3f8H4&#10;IjYRfGzWX/bt//iA2RwZX8HdwYRC/CGrT9DfvH7mxJdIvaoHCFcgf/Hzu0PuL6s2g6eH358npNW4&#10;+4KPDP3h84exv+rE+YuqP8ATIvFl/Nv/fAGRPcL6rOUdu/KXiB5a/MXbX0W1hDT9ofJHDw3i1D/S&#10;6mcfdS671xeC+z+c/GWzP6aj0Ed0fQEuDO1D8vWHkb9E7AETYX/x+IPrqPuevyz2sPfHjGpdZx8+&#10;2rXbzR9kNTpQ8jvuIIE/aCB+fEnRn793/sIu4X4/gbW/AYfAcUGNd4u/mPElXX9o8mOjP4Q6TDsl&#10;6fdv4Pu5CAE78UFjoAMlvjzRhxWLL+L6XQ8HQvE1X0Pj3mf488vY73bpjxPvH/L9xdZnRUFrYYGf&#10;P2XlL80XMvRZ9Zck/sD4IvIHmoz5cy9ttDPC+z+Yz820//e/z1L1WXZ9CBEiNBF8ZO3/SK2fZfOH&#10;xJ4g4fWFHP3xUblqd3xJz186AnXQKT0kEPQFY3/Vhj/26bOPOpfd+FjGeVg//6+IwfcO3//xlccf&#10;Rn0oVZ8dpD+AqSLxJa4/DHyE6x9oE7N+Vm0GTxLzO1GC9GCOCuiP8+z/OIg/CB+IEVufxfnDqA+F&#10;+QOv3bH8Echf80lKiM9Z11925S9h/YH+cjw+pArI5vstdHycsn6WHV9E9dF+Hl+4/rFLf4T54/j4&#10;Iq++gu5D/cy4vyOsP3BtxYwvOfWzyHpHD2Md+outz7gP6CqwP9aMKmQ+6lwPUP2sByajvfc4uv5I&#10;u38Bp8K6Qc0XsAvqw+SPZRxZ9Q/fHjY+2nXx+cPI7w+i/lj8xY4vo+r3vx8+eB+Jkr2E9Vnjj135&#10;S0QPLf5ybHw5Ln8x4gvvz4NcYLc+y8lfIvcr9dBalL+Y+qzxx674ckr+4PiC+vz/rp9l5S8H6jP0&#10;uupToe/XCeQvatVi+/vr7NIfhA+2nG+Pk+iPBWdZ+UvG/o8j1xfYXyC8yE0PPxevn+3ij1Pqj7Ve&#10;JeqPFR+mPhtl1D9o/QX9YXf+AiPg63pYP5NkUer+vC/0FwwuIn/gh7z4+sfv/zhIf0TqMYu/nCR/&#10;6QX4I6v+kafPcupnEXsE8bHo4T9t/8fCZ/b+hpT85cD62dNyXWI/n6IjVz/CP18phT+Ox8cXwCS0&#10;viBnryBhfMT5w9h/djw+cK9AEB8KgfRgBF5+t/n+Brt+hmOx1hc+6lzOVx9S+aMHJgvgI84f3v6P&#10;tZ4negyag+xh5nfB/IUGE+KPjmgMOKnX7GHrM7YZ9OXmLwY+Tlz/QHw49bOE9Rf2VzPSkgCec6D+&#10;IEsQD8X0B+JDbGggR9XPcDIp8WUZh70+RXuDQvFFZk+QbXzRvA7OV+T7zyx9loaPoP4gXwjhoyOS&#10;B5zUazaz98c0v3PyF8inLHx8wGSO5E/F8CHqjxWf+XQCVYQ/DH0Wvv8Or4uZvyw4y4ovKn/ATNin&#10;jshf2lwPUP1jxYdOn3/y/o9e86kM/YFx4Sj9wfet2PElrj+Oy18s/fEBzkA22/v3hZ0wf6n+sqd+&#10;FtmPgnRGGMrQZ3H+QH0m5i+LPWx9Nqp+t299oV27DH2WG18C+Yuuzzbrdz4+DP1x4PrC0+J3sfUF&#10;mT1BFdj/QRMKrE8fVHxAgJGaHl43jNMHLn9hh9UkN0/0qbj+QGiI+qOHA/HxkaI/Tq7PJPrYrL+Y&#10;6wvkDniwJ39J1Z8xlZBNZPpU+O8v62j8QZMg/tDxcc762VcmPkTuwJNWfITyF3v9DnF+UPWZpD5B&#10;wvsb4vrDwEfe+l1O/Syih3pIIL4+4z6gK1d/GPd3ROyB5iB7nKR+1mv2OKB+lscfFUPwJFGfiRoE&#10;4VEMsP6h63OF6mfG+lRq/oKcB00SPuTqB+gPmoQTX47PX75y9g8RhkL7z0TuwJN6CBAHHxv+2JW/&#10;nFh/qPxB+ECM2OsLI8IQdOPqMyO+5OEjJ3+J3K9E+CD+3H/9EcYH+stJ8hc0BccXEx8p/HGgPqPL&#10;wpwX0h8dTYDwQODIji+MIQgvbnwx6kMH4uOJrqsi+kypny3jsPER5w8DH+H6B+4NOja+aPR5mL8Q&#10;x+jff9YjAnHrQ3H+sPIXnAvbw4532MdR/FG+gFZR7dHDT6E9zlQ//zXxRVIgJ62fHcgfa3wRNQjS&#10;B/PHAfs/PupcDD5Dc5A9joovDR8Se4KE1xdGVTfsr58NgBt24yOnfhapV/XQWqQ/Qvzh4/Og7f/g&#10;+4xQn0kMstGfv1X97AndjjkvoX52EH9Q/Wz1F1sPnUR/LDjLq5+b0SLVKdcXCICHf7+b5DOb/Q2y&#10;+vwV+Qv7C+ohsVn4zIwvOfnLBh8d0RhwUg8NQvrD1GdV6+zbHxOxRwwf1WbwZPf+s1UP7ctfeBx+&#10;fmesv4T1Gc7F5A8XHwQz/psCEvIXtIetzxp/2Ps/cBzG/gbCp/qb0HYqn9GFlXXj46P6i8kfOA7v&#10;+z94HLb+8PExKmguTnxx8EH7P3gcNj5wHCZ/gP6o9jDxQdfO4Q/qQ/eXHjkMHHj8weNw+APGYfAH&#10;1fMce7A5vhx8YC/QBzT78UHDQH8R9UePPobxxdRnI+oGDi5kg9SPwTgM/UH8UbxgXw5/QA8mf+AQ&#10;aBwOPrAfjz+C9rDxsdjDxgfOxfn7sNBkLj5gHC4+eCCyu9Tv/yAMhfAB9CE3PAs4MuIL3T9V/QUC&#10;jPDPxTIMHx8Rf4nj4+kJEMIP7RV476nag/xFKg3ROVRvqD3J6ODyB3GVjY/N9SsQDAyILSyoRy2o&#10;P81oBjWGfWCtBZpOBy2CBx16CV+Bl+gz1IfBn/VxoJs6Dv4PlCPq05hKIJt6DA6gRwd41OOX8D1q&#10;qD6kA2R7/137L8RnZI9r48aNm4GH7RG/t8WH+P+1k3Acj7i4+WrbiJ7xcX7c/Lg4UXzweMgW0sEH&#10;fY79pU1NfB4B+4Bpac1oVBSTwDg4N8EpXNEDH8E7V/gKN4Sh9ob2DOfy8PBA9sCjB/gHj7CB1x7g&#10;Y+FxaHOo530ErgvOZWQ1OJbAOBxT8McC4/QZyB9pS29+HxGb1TqKPZiAzbLG8RrGNgV+Kmsu/kyg&#10;h8C1Kx0ERvLqBzo1360oFz0VJdFNUXJrKkoyoLr2Xhujqoui1Abfvu0LTviChxE8Nu0CB9COKHGK&#10;9vmz4L322kVVfNRJPVhjEkRTeTl8sNsFFxd2B/Dpwz5siDR8DOXkf/B/a31YI0nuU1hO+/dX2GMw&#10;RGnN+gqfMRj+CnwKNXPufa4YPpmgZcMDajavoK+FfQpAGThwIHxYWjB+HxUFABIep7xUNeTepwrZ&#10;UxgVGUxpUVEVuK7yzEzKMMMybfAxgVauPvAreMYETcbXTjcneCAASByfzDMUe4Jt7dm/f38JeGhH&#10;7ZXVnsJI2jDBwTb4mMnNOk45DZ7g4GHZFpxLoAGEZoIDoWuPopsTHGWw8Kcsr6wMPPDR+goOg/uU&#10;2mXPfss4gvjkkZvZMo4YPgRo8CkTGEgAH4PGnzKyPdAcFUM6f4KztT7lJTSDLOMw8SlU5yovJ5uT&#10;Z7aMI4YP1R4TGAjjw+KzwWKPc+BjwVkmPon77/1n5TNDf0B8GS644FrLHnyGab4ot5c/XHwgfVSf&#10;Sop3Mf0BikNsVntY+mOx+b7jY4YGYU0Qwmc/gTuQTTb8Yeoz4A+uw+3BJ9hisxPiQxFEk2azA/gj&#10;T581bkjTZ4jOveoD+GPFh6nP4vwpZ+QvzRf3X3/MYKqKxFcJBIjUTNo4bH1W5yov58YXAx8H6rMZ&#10;XFZF8IHQEPljGYcRX7b1898YHxJ9RPVZ4499+Stb86kT6jOJPYm2+iMpfzHiS1yfQa3lgPpZxB6T&#10;FqeM+Prv9Ren/pGCD6glmPhYeHjf62crPvc/fzmxPpcQxQecBPTB2iKLP6X0/O7E+JCzF9AfQXwM&#10;Faifz9CUzKnxoRDIGl+0qwLnrfs/duUvET20+Mux+kPljyA+YvxR4BqNHl8IH9SHk99hHyY+YP8H&#10;j8PWZ2wP1fFo/5BjjxWfSOo4Nvyxr37OtuSdEgqdrfHOxMcyDhsftKYWWr9De0gVkNWeKCY+Bs1f&#10;dtfPHH8BAuJ8YR8+cBg8Dnf/EO1r8f0llr/s0h+n1mcSexLV/AV9ysZHjD9wHMb+GNr/EeEP7MPk&#10;j/T9ZxBe5GbSeMjGR+VquV38ccr8ZfUXiUF4/wf2kaE/aC5G/oK+sNpDdBjoIkN/zJZxuPoDrl1k&#10;P4qNj8Yf+/IXMEStM0uI4ICTlutixpcFZ3b+wv6i5mWb/A7NIfIH2YP4Qx0G3z/Ffmfjg+05QxvJ&#10;qfWZ4jCLv5xJfyDOjuYPiT2J6v4Phz/o/pcIf3A9RuWPPH2Wnr9KKPSx2Z+nRQU4b11/seML3UNk&#10;6HO2RTeo9lji3bH8gfaQGIT1EPEnkg6Qzfc37K6f8X00Nj6wDw8fPA5bnzGfqdcl8P0Na74Q0x82&#10;fyDOjPoQ6TOOUzY+sA8PHzwOGx/Uh7P+wuOQ2ZNok0/Z+BjE9n/AWoaBj/j9U97+s6VOYOOD412E&#10;PyC8yM0EAh5dOxsfra5j18/QFyx8nFF/cJxS+SOIjyB/AD6s/R/NFyL1Ki++HKQ/CB/o9yimPmv8&#10;4esPAx+H60/F9Jmev+A4DHzw/VO0T8LGB9tzhhbwuH4W2W+RpT+IzzRz8PcPsT6XkNVHeH9D449d&#10;+iOVP+r3tYh34/Iq/P06x+kP4/6OeP4Cfmfqj2D9jLhBz+8i++FW/aHSENfPmIci/KHGl4g9QMJx&#10;PmXiIzO/W+KdqD8IH8hVhv6g9ZfKZ3b9DOdirC+0a5eRv7C/2PUPhz82+xsC+hNJJxBcf6n2MPHB&#10;9lD5g/UZaibn/g7UeSn8EdBnlFPKqfoDjRWoD6XUP1L1WS5/aOnLZn+VTh+b9Ttbf6AvePUzjlM2&#10;n2EfLn+QbrDjC81F12e8PkXjUPljkskfTnwJ6zMch4nP3/P+qbz9MdH8Jaw/kM/E/IX1B3CMl7/U&#10;eLdbn/E47Pji8gfgo9rDrA9RH158QQwF8gVv/Y51g6M/AGeG/shdX4jojzB/yOxJFF5fGDR/cfnD&#10;wEfe/VNB/uD1IDXx2OwfgvAiNxMgl0B+x33A15+Z+AjlL0E+M/VZov7gOIXgEPUH4QP7OEB/pPIH&#10;13Wc/C4SXyhOS8js0b7fy9VnwB8c72z+wD709YW4/oDrksEfEX3G/IH4EPkDLgjnAoY+o/0fPA57&#10;/wfbw15fWO0hugzZA7khAx8J+mOxh4GPrPrZRg+hv4jNYg8PH9Vfdud3PA6ZPYmS759y+IPrQ3a8&#10;i+ED939wvDPx4awvROwxAYPQXFz+iOgP0kNqfAnXzxBnx/KnBJCZqD8IH2hPVCS1TkD7P5iHbP3B&#10;8U7Fx/H7GyhfUK+rQvHO5Q/khsDPfzH2V516f4PEHqA/8JpRbczGxyB2/xRgyMMH6wbkM7Ehe2Af&#10;XnxJ0J//2t8gWqPVPzC+qDSs6P4zfaBs1Re89aAj9QfXmWT1SRTGR5w/jPpQWJ+59Y/g/Qvx+qeE&#10;Qh+b/cNIut9l7T87mj8Vw4ekQOr3W0C88/KXGu+OWV+I6A/OF5T6B8qYWiNx9n9wXqbyB42D8jud&#10;Pqh+xuOw1++wD2N/Q2r+wrohYX2KcKbqD8aZq8/i+sPAx9nun6L8hf1Okx8b/bn//EH6jO1h85mr&#10;zzB2mPFlxn4XqQ9hH7S/StQfE/gQry+Y+gz4g8bh1M/InjNUpNFc6LrsxwfjzI4v1EeW/jDxseyH&#10;M/UZ20PFx/HrC+gLDj6YhzC+iPwBA2CuMupDh//+BIgzr36Wyx+ID7EhfOBcDHyE8xf0BUufsy26&#10;UUI0BpzE/gJxysNH9vqCxJ5ErX4G9rDxAfoDuSqwPuXVz9jvbHy4/HHw/VMR/gjpM8SQvv8sb31h&#10;4SFbn5HNQvoD/UVikM33w5n6LMYfxA06PlLrQ8xDNj7YHmo6tal/2HyGscOOL6zh3PgCccrQH5y/&#10;YA3Au5/rSP1BukFmT2IF9n9Uf3HzOwMfqfe/ZPHHmt9BiN3bTMCZ/+j7pxo+JPVJdPD9C+gL7PeS&#10;ez2Fz4AuuA83v+N8Slm/m9E46Np5+syOdxO0B+o8e38D9wF9mfGF8wWnfmbbg69LRH8E8KmYPpMY&#10;ZLP/TM9fD++fCucv9v4P5DNDn8XXXwL8kaXPeBxq/kLxBfuw87uhAt//ocaX3P0fFKfs+odTH+J6&#10;lR3vCB+kP9QySv35U2wPW38Qf+j4ZKu5klf/QH/x9Fkuf2C+IOqPlT90/ZF1/1Qefyw4c/gDcBbb&#10;34D4EBsYQK1/mPjgPqAvlz+M9ZcTry/I7EmsQP2M6yj78UGa4EzrC6QbRO7AkyYLf3j6A7nK+f4h&#10;1ARG/hLef3a8/lD5I4iPQWz/B/qCvn6Xt78hev8U2UN1vMj3N6z4cPRHzRdM/UF9OPjgcUpohAYA&#10;i60vVHvyyM1sGYerzyi+oD3E/IXGgdrCXl8A/qBxOPrD5o8D9zfgZak5hbf+QrrB9xe7PtTWlez6&#10;GfqUoT8Oz19C61OED5k9idp+OOQPNUxhfSioP2x8nLL+wXEKwovcTJCHsA8bHyn8kZq/1HqDLD/a&#10;zy+L6DNbfxA+aH3B1Gcp+oP5Y7GH6DDgLqwbjl9f0O1B/GHio/GHrc+Iq/T8Jaw/kBs8fIT4A8bh&#10;5i/YB/z8KVmBbO5f0PXn4f1TSfoDfcrKX9laznXC9QWp+knU1hdAE9j6LJi/kB6eoTIR4oPzRQkk&#10;NKlBsqM+zPiSc/9UJF+YNHvY+GDNBH2Z9TPmDxsfrBslJGzgOTCFmD7L1R9oD4lBVnu49TPSMTY+&#10;svQZjsPkj4WH7P0fbA+Vzn/R/VMqfxy4vjBjHqJ4Z+ODeUhmT6INn9nxZZCx/yyc3x3JHw0fEGCk&#10;ZtLinY2Ppj/s9ResMxn5S97+hqpRwHZ2/Qw1QWh9SuUPwgf6i42POH94+z9IEzj5ncsfwfyFuCGE&#10;TwmJO/Acwoe/vgD8gbHMy1/s/I73o9A4VHvgHGgunj7Lyl9Wf9HzF+JPJFXHhO9foLkkrC+4/FEx&#10;BFhS4gvCrGqCffyxjMOOL0H9AXHK0B+cv6AmcOILckMGf7C/qH63ye+O0x8GPmj9jmy2Fx+Z+8/s&#10;eDcBZ+Lvb1Bhtr1/6jz5C+NMiy8zuCx1LcOJL6u/iPpj0sbh1c+qPcz1BepD1x+n3D/EOs/JFzC/&#10;M/VZ0x/2+gLn0zM0JjplfYj9TtUfCw8Z+ix3/4cd78geWEtw9RmNw44vVJNw4gvXLbDUITYUX9Dv&#10;DHzQ9+cxD9n6A33B0udsTRM4+gzH4eGD/c7GB/Xh4IPHofJHEB+D2P1TcF28+lk03pn4iOYvZA8t&#10;3EX+/rtN/Uwdxvbnl9n6g/1F1R+R/SgAsMD+mIWH9vPH6i9i/kL2oPiKpAMk/Pe7oSbQ85fj9zfs&#10;54/FXzz9UeOdm98Z+uPw/IW4wdEfzB+q/lj5Q6eP+P1TwB8ePlY+E/OFxR6m/oD4wuOw40sEH02f&#10;idYIfz9crUWd6Ps/svCx5nei/piAwwTWFyB/4XqDGV+43mDrMx6nhOIu6364DP7gfEENDJv1KdUe&#10;hA8cJyqSOg6qf0T1h6fPeByqPQ6PL2u8E/ljsYeBj9z6GeYUTn0IbebxR/UXZf/HjK4L9eHoMx6H&#10;RmfMZ9hHLH/ZVT+L53cBfNR4Z+KD450aFzb7mdT8ZQJAy9MfcF2M/CW8fof+YvJHcP+Zwx+RehXh&#10;I84fdv0M44Lx+5Gc+P4F1EOi/mD+gOti6I94/QPGYeiz8P4hlz8S1xeIYxw9RPzh5C+13mDndzY+&#10;4voDaglmfKmaALxxv/UHTIFrUYY+O/znvxzPH2r+MgngI7z/g/WHmi+cWH/I6pMovL54eP+Urc+4&#10;BgBcY+sPe38D8wetU2C+IDYwBZ6Lqz9Q6yToj1WfifkLzoG/38vUZyn8kbq/oeYLij7Dy8K6Kvb9&#10;hBKis8BJyzgMfRbXH8ANRn2I8xfyO98eGfxB3BBcX5DYk6jig/I7XVZR/YN5yI4v2IeBj3D9A7kh&#10;A5+KrC8oBDIhHgK/c/mDdIO9/oL2sPDJ1jjPqcdE8FH9RYkvM7gsdc9KkD/kDGbz+9nuv/4Ir79E&#10;8GHrD8YH9eHgg8ehxrsJ4gz7cPMX0g12fGF7ztAiVVh/IDd48eUg/gB41PxFu6pg8b/fLQsfGKc8&#10;fJC2SMjveByK+mj5S0R/EH84+gP6MPRHZD/T4i8ePrL5Q8lfJgH+4PU70me74kve+kLO/VMRexA+&#10;SH/o8WVT/7DxgT7l7f9gv1P18C/iD7SHxCCb+jCSDpDwzw9CjjnT/VNkD/W68P4q0g2+v3j1jxrv&#10;zPUXhz9S1xeqPXbXPyinOPDvDzLiSzi/Q5t5+oyvi7M/BrkhVP+A8CI3pD/QF2L8YecvzB8qn5Ee&#10;Yr+XkK2xWe84DB+Ud8jqk2j7/XD6ZYnnL7b+yNvfEMxfyBcc/nD8ZeVPJB0gR//+eWnxVSF9dpL8&#10;JZAvROpn7Hea/gDdqdD6lB/vDtAfufqMdIOGjxnhg9YOnPjS1hck9kjXH8ANxvpCeP0OucHUZzn3&#10;T0XWOyaNhzL4A3WDhU+2ulcg4/sJcvM7jC8Sg2x+PxJTnw3a97WY9SGymV4/C+8fcvmjaQtn/Y40&#10;ihNfWMcE9IeJj7rXzbt/AbWXjg/WH6QbbHtE9Bnrhjz9AQQiNXBB6v4YPb3/1/d/yvII/8rgMNp+&#10;5hnaSPdjfWE2gxUGfmivwHuzrT00c/D3nzF/0C+YIOBjggPh/UPqMHB/zMIf0B2CgQHBRzgEamgc&#10;xvoiE/TS4rSkBFoDDyXoJXwFXlrHYejzwCjrOHhm8hHPlUkNMJv1KRzAhA7waMIv4XvYMD50gba9&#10;/47/B/mIf8a5NDMz8wx42B7xe4SP6i/yCPgs/v0JUVGRagtGz/gYGRUZFQXxER0HBDytZYPptO9V&#10;Mu1BugqmpTWDQXAcXJOAuUrRAx/Bu1L4CjUxe+A4hYWFyB54LAT/4BE28LqwItelTkx50vhM+Rid&#10;Rr4wsFqF/MWaqiJ+t38ctQZgDSSEzz95HPE4ZcEM/d5VUZQ64OEBHkG9+/Z9xEVRGoPX1cAD/l/4&#10;+QGTomwFjy69uj7fQF8ZfQZOK830itIEPHuBx1bX5i+DJ9Tw67guij48sJH+kQr1f16P54YDNdC7&#10;W/5vI30ly2sPvbsOdFPagIer58FzruAZmA2bp2JMCFCMawOUcZ91Uba6dIHnyg0JAeWGtQFlYz/r&#10;Upbk0qWNzbj37Xp8jN8pK10Oi12PonsWGFofPOD1gCfY7rmWNnpbbAT9oNph6wdbm2xf0/Buo3ex&#10;YE/DS1GMnZDV6GB9TZuXNtf9Hr+VXnGBOHtCO/+HK/bMzYyFCnCBZsM98UXwayubazu4vqj71ivD&#10;exztc6XH766dezDt+/dHIFZjAkW4IGyfOqat/z30Nd06ANh9wQPyXAee/6udWNoNvQfPRkNWd/ga&#10;Pbu4zGytr6mDmgSbrGtppHez8NpDX6nSyn2KsgQ8oG2qnuAJ1SM8937f3q9Vr1KvCnhZvXu3wDeA&#10;8oDXuuse7uDMlt0v3ABPLhFvvPaqsuVE/WvgjW5s516dFWXboqp3R1YC7yu/3e3NCEV59Fv4cEkJ&#10;Xz9aUfZV7R7YOWhqyM3kqktvds34osClt8ecxZe/K/pYH3du7uI5H4w/NyKu+uSGKT+PmFSa/N3Q&#10;kP/cLC+vnP7tLxEHUnM+fndD0ITuQ34M/ald8rmS1fET/GM2TNiyt+xG2t0VacYK/TvYPu2gqc68&#10;zFZ3ynIHL/zo6o3SFYsizM9fSMu+Um3qqEX+mzuuCE1blz3xUrUdvdt0SmpROz9635HoffX7dtiW&#10;5LdtxhcpIVfnuR0e0mexof2JC0M+3GnIGFL/qRUXL9d/pWF6Qp/ksqwCc+nyH12/LKyRNyMzuapv&#10;cfkL/idOrcguju14IlRZUzDtWvTrSefG608Vz2vhP3JzWvnASz2Tc8b5t/Q3t1jUwhC/KOLGgUHT&#10;OsYklSen7X0ifF6llGS38F7Ja3v3DVs5o87YcR+cKi7anHbukld0Wnpa+IyERRF320/0L+wQ3qxB&#10;3uFzF/V+kQfD3L7p8Nnm2ndeOFz37KgdsbG5t3a165r1dcGtISuuXq5v6D0krbT+n6l/Lpv/7bfK&#10;msfqJM9M+uTsyyPLpyz/rEXX3Ku7O4Z/EHrFf0gnU0F0xxN/XN1RcD7jYFK7lzs823XmyGPHLu0F&#10;Iw9fcHWS32DYA1y8+Rdo0a3JCzut23z1G/fYGZMbNPB6vbPfpzV3JGyKqV2QFPj2T0dMj5sa+q3N&#10;Ks+a/Gl5dkrRxWlDb06f0KBnaWbhidfqNi2e9YXrkZGTOn/v9lx/n4+26AKLHtntPjjMWJr7f6SZ&#10;eTzUf/vvGYYaawzNSLaKQYWxhGyjLNmayfItZF9CWSM7Q6QxTH1DdqOxr2UJ2XcNkaxl30YhQvZl&#10;zkf393efc+77cf46//CHh/d2va7n9bquj9Rpl7nSjrWAjsGD+F8112jJiwfyIQFpJZ4qr4OdnCzi&#10;Pd4AJ5M0VaO9+PvZd7aU/cj6JyAzuuWpqL6iGGDPvrkpfGclRsVt6Ujnu975jGBLFWD3seXH8Zs1&#10;v7t1NrXWMWE3qi49675sSoOSE9SOC0U0+nmDyGpmPHftP1O35COVJtvnlFRiTxYpDczY8NJ5Ox6w&#10;Mnf409uvYjNfIjTfT3ILnD11Owhzhq1NmwXmx0LigqWshVWECt14U3dNvFlAIG7q7Q4yVJQdsUvV&#10;TH2udOyg1Dv3ytf83MImeaf/YIpORzwvMJU/9Chv0XBzevLs0OBUBq06HmFBz9Lguzlb6aNN1uhF&#10;uk4xQ71cOL6lTbOhGV7SNvOb/f2XSNZWmwE4MYzq1u44v764Lk9oPE9wIQVa7Kn4UwPUnMChhE26&#10;t/xbwEOPH7xJ3j8AY2bDYDNMRk0Ia0Gr+Z+Dd4ouWa1AcMhXNByyar86HSTVBpCc1U9sckF6zdQn&#10;s8qbu7XrietusqzKjYH89VRlYgWoqXOPdpTgryILyBszdBxMCx2toJljJyZ+WOiqPWcvTHtxwyad&#10;hvY8mNEAhEZIYwNEti1Cj8bW0/GNf+FDRPgW13fmpEiHQXuK9RlqF17o0dov7epY7cmrNh1g+nIp&#10;qL2deMu7lY2WNGC5tmehUvH358de1J37uxz3yQ1FUZOKv0VzesKB5rmoGk0EkjNR8R2kCNkE/Q45&#10;vD2nDL/dvnsZ2MBPySGuUcIyd0e8+Q5oYdKWf/GZi+fQ5r1gQf0glFQjGE17Ax5ZFr1hcnM/Dlk+&#10;Cobac5mLX9wlxWkgwtkFNq4017uNAtH6zLVLdQ3km5uqjQlhp1LW1zrnviEyckeWj3Te6tEu8J0E&#10;raSPlN4XMBKyFC1KB4361f4Ki/JBHb64z34bzl0J7g2ITlnntqWKF6qsTXgOIoGT/+pUv0Ub9upl&#10;o9MiEhtAmzNNfQY8Tcjjc1T5409zqlEnMrtdOnLw4wgMxWbR65wu4Lir0ss2sojpW6xfntqIyOqJ&#10;Hp1mivMVdN0o1o6MeI/uNnthbpQjsT8TnVxfxVvU46wfpsqg/ULxpYb7FMMlcBQzgzYTcw4y7M9m&#10;bHPKMGr/o8POdYm56I7MxeUtf9V6KhRNn7AxJYoGokBzgOl13APLbmlkNz5ZjdaGn20SeGUC3AlR&#10;Pi1304X7G8s9TyYOCf5NSzaEgJnFq8Qw+hAlEZTVtNnZL6DwfDyRi556q45xbk+uAR8CtwSUYwnc&#10;5rQM6NZpKDb7sCqwYbITUNAkwVNF99drSyPDEMdjIZAQzVN5AT4azdNM9tzjkae423jf7eQQEbQv&#10;3ZR1FrJ/c3xbCH24kPwUefoO4o5o2akyRgP1SDqRU7B5znRAYdgt77qE9YzJjhBuKrKhJoaqdPwI&#10;7t9gUbozcMAkD9I5ncCBvvQnWv1AtPKXVWUtN86ecbc+drRiF2mLRjJNRD64Nj9xhRKlXGzc8+g1&#10;69jRd9oIH4U4fTXFKK3krLEYDg40p7z7nceFTdf0GNR76U3pVhqjdqwOX43tyh3bB47I/w6st1gT&#10;6YoTEMXeCXOGnIRsOrhiU8H7SJaN0hAayryZIaHdIPOcgCz/nAy2bGpSv9cuqNas3jUoJPz1Kbdk&#10;vP73hHCZWy4c5IvVn06S8RQzmdkZ3lxPcyAxVw+nDj06HNh9vR4093lzy7/e8nQyBwKku7cGBW7V&#10;GLFDSuvL30MfgEAJPd4UZbh4Ew13IHbJ5GaVYOAMh+EHcP/VKFfV3S/ppoMXY699QiSEqn+lb7ug&#10;byMYWXGr6lwYvRM3nF4k4lXrLQ7Ybg7GBM3wrZ4m4PkIcnKqgw0QSsY/UYwnimKF3sZRDbDkzj0z&#10;X9Vve6nJbJUSAtPNgYwwu4ttN66UW+kTJMxtcKNCHV3jU+3yUITzt9OnctJYTay7H4JAKu2hUXCO&#10;1FPIKOZTzVg3N3uwPXGC6S3/XCWeui8XjAvZ3FXgG9HcUzp5zM+nLl76o8uNPX9+/kVGX9Wlk/0W&#10;zrJtptT0pjLCAm9tRCRJM5W52eQmGH/fDn+oshY82PbXONdgGaQM304dGkbEYXqw6lXn2a86crKz&#10;c3iWavBoKGoIC2qr9TOfiuquuiYS9+q+A73hSRq6zcriqdtywc+BQ6zNejyK6xtY3gr2p4oST11e&#10;aDQkbngE02yfyGfvRaNv4liPB+X6pkqrkCP3B/DM+/tMKUXG7gceMLR2HmZs/fP+TYu2+aZKOYwD&#10;5+XP7mvgi/Jn1EA4sfDQEhr1KkhlzzQfOz2WqjL5bF0VOhfyp0CdJP0E3XNQ4+EO31uALGoWYXsr&#10;i15Lu5tnWSWtY6WnknZ6QprDRgXGgmObHyneA1u+39u+8QFS5lu255nyW6JzzRnyyRTJfvv+tuWe&#10;sItaZuVpe87D5nFPd1DcLXcbolPkU5rmW8Y+RLU0EDaMGoIbmV/nIbjMSczu4POplg2EyRAIArL7&#10;vzHQ56jAtnGWFW1nIU4iv0U7oBKKzdiR7g123geZ3rjWcKFlkbIuSJmTbtygdtV50xSBFN9YlFxz&#10;PYwp/sOQAHgunYsMYW/CcqZKh3OcgjwGH/PP7vkd9q1Xyx37HaZLbVG7d5JAuvBfOzTTc4fuQXxH&#10;gb1B/ZIZSSMghirLMHCVYNG9F07ihdPd8WNsbVHjwUrtAmYSZ2VqjtzOWCzYCVh82bHU1XxHD73c&#10;9Itx49kGY7k2yYzV4JRIzlN6EXbtU+xNKJFj2WCHONrc0LM0v9dK18e/7Vr++7KN9FF8y745asTF&#10;PfkQpu9a1zMWlBDYLiUTYfDlxEW7s2Hgd0Qz9ga9jw3Pz5V5DO8aMOGKOi6fRWa4hsBCBEK+b/5k&#10;6/vapnt41RFIVveyXJA+tqRppJHqUufgeui2ToXvpP/V4CZ+d5WW3FnDPOiokGGY5HysPhPNauU+&#10;lt0Tdjn5YfIWxJ5rPPhFEOc1u7kiQ3MG6OFMKs2wsLxgKmzC9cWtF0A5mn4KOt0Q0c2cySwDbjg+&#10;mpqT9Zoj/LP6GvSuKWph7pDmewBRZXkvlWwkrfZ4Od46syhM4tNrmN0YGx3ECUEuxsTZjt94F9+q&#10;Lnxx0JWRSWY8xEPoZI8vVw2gX+njFuhBpw0QL6bHsrZZeuxSII+xVktT1AsW3dU7ddkCP8BYwmZr&#10;5eW+qXt9jnsRf9O2pDq4Snfu3ZnvfilxqwwyLFZ9ZPUzVl7QYvSSkSZK6cxfV1ygXrV869zLx2Zl&#10;mu8YoKmngKBEcmaZsQpkmrEgmC/K/6jUw07faXpNPY7eDfGao+KpfcBe+Ttu4E/1I1MHgfyLbtbB&#10;CUC9bp5nximwAPEgi1WYoHyO3IlqWhgzUp499OH6A8FXE6zcDx+PnWiO52ubCx75qivpxjHF/ose&#10;OBn0ELiD+J87BGCVnGf35VXNu7UUMuwjEe6Srz9e3eXouRcxLNZV8pxpNlzeLwpvo4t2F1LItONM&#10;tUvz1b8IdodbgZq+h6zR2v+g8gcFFk9vegTvhj04X7xYeKguis3dksSqAzmIHw8254CurCUAl4Zr&#10;WLQNzto3LHRVwS4JkJmOQzod3aRMRUz+L/v98HruJbTzNPvl3Q1Dk8wxtmLDODj4Dgi5niCLa+Tu&#10;61bEtRZh9OyhhFMQsJ5LqL6yW2GT+NRIp8I2k+2PvcsjCRXuBj6BcLSa2M2/aobn7iulD2AejNCp&#10;/zkBWESuVOM76HtLPO0GtW2ziteFLqjbtnvtJ9CdsCWk922YoJcl7Lj80mwK8bMWWw94Oz5QTX2U&#10;mXHHbuLhs1W0dTI0U/vRqBGXHx480OZMHsSx/6HKiP9hve8hlO4SnNxzRyvzJ+Z9uDMcvOP+7Sda&#10;EwUgjsONy/c49d3UZ4IPYHP2ncTTa4rG2IZnKjabY/nNsrTBn7kFNW/G5clChncRzCkDmHlZXKsD&#10;lCGC7kd/WMjHKS8FdNy1q+M4tLPFJmlXfD3geYkOOs/fSMO6YOvF0wDgpNQY241fCr7LCmj1bPPD&#10;4Gg8KOJ3yk9/GJS1rIq1TGtXKfyNFCnUgb+zi/WvEFW+ua5w/ghyj2hKtr9RJZ92dXbPTV+h8xqP&#10;YsK2ngdE3yNI/ji8lso2bEjsSorwUTEaaOF9HWf2RtwGm+hb0659VVYkMuoSUMPUae+Xt17oFhmb&#10;MtLqT8HAoIsp4wxfql0c0Fn4N+a5oaZf7tDgnkhlZYf6oG9zZRWNlnkW4tXtKb2IDn0TxuPgxTIw&#10;1DS3yxSXitFO+2hARELik20tbmhiT0OXgzM6rM67XyXl/Qx8O9n1Ye4XdcMmB/Vu6qYMfWzQKguu&#10;Ax+mPJ6KiUO62kMLBIw1m9PfkXuMlSH29ZoeK02S1UsjWk15j14PIyHGL++4pkvjygYPFY5D3rca&#10;aq4/md3ZHUwwGLc78IJHPI1vRUYP41uI7lbn+EK+fIFBsQL+4LdvkkcQzJDwFuLuAC9CmslnxVPz&#10;5VCS3edSqazeIuMXwXCq6l8vVNptB/vsVkP4witRyP2AJb3KKYSurIkjdy+CmYbOao9XEiGMxE3e&#10;J9RpWp9v3zj9Q0CFolAI5IXGvbVMvLoprmyS7grYJaBgR0232VUoXWLlKgUfJt/mHTuhXWw472pd&#10;6whlaJcSKUKV9XlLIXB4oXMrpkk1fVkyzLFPJtewbyi6Utm9N3UzNdVW+K5iHMs2PaKAm8hPXpSV&#10;324Ufs3QriWagjZrFkXHDZEKttBbec7Kq3sYNQuZjY037sWdxygr9olGBpAGg6YFKdHrw5tJUsXP&#10;vzrfvlzqqduUejzSSqxWRfHeVNHqwXaHCg049BLC9p9su+YeIubdL6lCvCGFexiiQeu6lsmRvHml&#10;A5QVzfj9JUVNHCH5LX7A2MRRRxeVOh9rfceR4k9IVjTkyrqy1GNcyQ8Ie00b++S9rZ8vOg535Wft&#10;MG+JqXl19yQpm+nafJu45IhfXu4zHurgMOKxYK8cNrBuhOYXAn04EBUzLrUiCY9AecQ8f2j1KCCN&#10;BSeQ6qNkagopW0wR18IkxceTKgxt2fZkIz+8LowXEHuvsPPo9u4jkbo+t6k9WSCgKTsdvJJqlD4s&#10;6qVav9h7IVJTJqM3XKxcobHHs7MVHhG+gUc7g9uN2L5YnAfXElbUXRuW+8s0PW4/vHROCb7MA2Xd&#10;lmY4SLZtuIhY3fqNiPF2KehZJPIuIbeflkeCuHh6VVYEqRr4GjzI2MGPdthcr3GYZsyZ9UH68H5A&#10;nvU6sG5Rz8WDBDdhqYv2OanVI7sOJXccAJGGt9BWGqspLx3wQNt52lPFOLdgQVpfD46Qmib2x+yE&#10;fnTeWp5R0he0dnzSCCIVA7vrSNutjO6aESvF4Iv4JsYJNk6a1mh53z6OOje/VIZ2Mh4UD3eWBuTT&#10;Y8awahZiwgLdUZI24y059mjrTY6ltPKWvAdECqGbLQ73IfRJA2vefQj1siJMXx9wfB8mtLP1wGPG&#10;4RMBt5ILq3a/vbVlFWNT4Gk00TL5eMT2B0+ENITxaxKoYeeuFlbodaLtSIg/OpA35KlikkQ/Zv4+&#10;2zKC+eVk0/iBN+jG6agi0vcf0ARZ6ApfQr1WNx7EuMpt7KD0aCKk3gVgXHjgmtXE5iYLbtqAMI0z&#10;oOR1Cgg4ly3CvkpsBilp9jXcTHq+SDxVzFS+OP/L8VxsMl09sWuiJ/+NMF8wfp2Dzlh4aNhzWjg2&#10;QdF9oL/08Yww/O7R1Bd8mFGu8IwcgvfmX6B81BkBhLK0SzB0b9j2JibxCMGcLI3NAUPlK/N1E5eU&#10;cpC4tbma3fcIEvq1pBNiV6jE+3Rrq0lBDzJlulftOl+K3ckpt/VQtZ3veKDxeNCdl8Y9fg5fzq6X&#10;wzZ6nkb9vm2+5C670AIcsTPrlyNP6gLvXTrcSBQTYC0aSL49lAZScYHefuxqOkBIVmjrRpVXE/FB&#10;D/BHvryOdJu8UkablxK2PTXuiw18piR3TWtEGq0OQ7sVOm9Q6Wzkx5IpoiS0lybim5QFK3TBGTGW&#10;7ZXWMp+iMCTKfBtSAV2CCl9p/25gbVEuabf9tIcHTdTO8YyT6PGMmX1bywdkmmtf6PVlx3PQGLiG&#10;6AexSuiSQyyZWadXwaO8Cr/Z9/ckCZBBtbKgNAhKik9KWfX//afwePepTRyUs+DiMHGy/CtDOrq0&#10;iMn23RSpY6VIJMRJdPCKHjziQ0Smi9ZUiav1eOkCHuSGGnyY982zWOve5gzAoG+c3FeIecYEB3th&#10;199GhoZ0W57dH4yVdSx5FdwXDSgh14NvD8mRH9j8+lSgtXii/+ZqR0m+PWDLDjyILiUVczjhmzqU&#10;VENFAJSkPvjab+4CBU6ae4HORiczH/+kmD8C75J+wWHwI++jL7lSv4KSPKuFxjI8q8kRGfY2n4/k&#10;3Qi99icldF+Ptn7onVi5JAKkMFhV/g/XbQqnr88dJDRZBf1MZ3oS7ZhjXp0xe4RWfVVTLtz1TQCu&#10;7JEH+aKvLB3wpwrM4oE1pM5BOeEaayWdqtE7N2I6eMBLMmv+MHkz8JpZgxsLlCw2fwulzJm2Prrn&#10;W/8pxIfqvNRjjsJ1c9U+L6IdVhId3RutM7zrdpKlTVNIdsLxPQaNl5i8YVvx5vgnysxE0o1Mn8Ad&#10;NZTx46+fAu3W+lfa7vs7sP5YfidDkkTwdjkyzxcT9r4QdxH2nBufUkEaxVWMS2UrbUccBExmfpXW&#10;oxgbMqGFrEfnvGxluXn8L6QDPnD0MrH3Zr6eeR0BFS9rCpmlKHRoe1PQyhrDJ2rslW32yh6xYIAm&#10;yXkFQ1e+9lZyxbXGHyLszKW/EWZ1Xn0OWV7HTkAgPwMPBWe14WD49m2pYOC3x6Y9c760V72WftrX&#10;L1ceagO34g1B8sA66zXZ2HDMpyZ8AIPmdXV8oyfu5HUpLuyvlO23E34m+Y0LSBJXLVMwxCbk3x2T&#10;z7oRzLiDV03YWa/HbqwwKKrKNPftk/WDFY1MMsbIrsbzsZMlm9HDB/P3pHzWMIzf62mUydRrwP+o&#10;Xifb/fbgPZvKoAHSKBzF4UEs4FUT+e2ePfvjzV3qV4kBeLtHeDMxuUGumGhVIr1IFdKc3Po+hJmO&#10;7Ls6T6nlA0z4TpvJhWRo990RoiSi91SWbtgbmaIaRlyy2KYC4tkH5vh7w2ii+o0YBv3MJXNNLE95&#10;HY1j6k0VSuezDIqTT/USxuHvoO5rr2B/Izc3d5NiKW2mpW4UsfMaV4B48YXYnLOwLX2HwhRhevKR&#10;GMIRCZb3ER1vbyxcID3oWLCJvo5yQjhX8QFWyMCh1bp2048NaqRB4iK7QC8Ual3bId1NBuIzpi/H&#10;uOHXV4x6hySp2Secg14nybtJwux2nigDgo3HXPau/tuR4nhG60G8z2bPuCKwM3OkOE1OAmZcemSo&#10;uDOVKx115nFWWC8A2o8XQrO4oCsb+Z4V7REpsqpiZRk26NuyQyPhsjj9+9VpGHk0vyB65/icJlad&#10;JXSUmfh24zdxV/74lL9AWW7tTa2XI4gikmTWNuuvyb6zMB21op//YvpxK8zLAuo2HFBx7USo8/Wo&#10;7VOl0ogwK+UwcSPb/6b5jyVM6/c89A+wxqqDwW222ZlOmIQU2v7OI/2YuA9JhjFXjIWzOeoLenx/&#10;fKAmOECzFLONVasAkIXv56Hq2z3g0DO/s1uNPxGEpvzxCMir1vjoFubUK6CA3wHvQ2ctb14GmO7v&#10;D6hvqtOrURfefnZd2nhUviMzczq6eviSXpDWDya9kOnxgfDrdFu/7742aCt0AfzEjNX583cJ28EM&#10;GpdIoUZ2XF7pAE7+dhS+mRUye+dZYX4D3wdJgtzM4U4qJ9lFbZ3HQ5BFQ/T9PoX7mj3gDeKB9ghw&#10;XYt2ck/f17oyaNhqYst7p6LWq2yI3K+Yqvb9K6rdC8Oglcn3q6tSBhk6dr1c0MwMETqfvKxHJaoG&#10;u4kwVSxLRJVC7ms6jRoe8izFPFdyzyEBrpHfa5Qr6SSq+QSymdw+Rv+02VC1z0UNK5QUJtkg6QK2&#10;/o5grVoGgDLNHL7wr6Ki02+cn62WJiri6qNCSa3+atZrML6iWlj1rGJz1aEhEHmOZiyt/AwRVtwz&#10;/o9nH9NXZ9xdBzT2Eokro4TXmzqJ0rTXwmrMYEtSRnYPANTjD4qLstVGYhvOJ3tmdByZ9iLcQeqf&#10;NE1euiinYnhVfUvoq7nRdnPJyUjOa/4F+flY/xr7iQI+Y6AUKH8wK+40P2GefCn0UPfY5KQPabK7&#10;5gj13bP3dlhVxX1jPn/dfzuEOzze4tHLBkWSe3dLIp1u2G/tPi5JcqXM1m8Bac1HRXih6+YL+LAl&#10;Zx8Ge/NNXtVyL8Rc8u05Rx/uXN6Srm3gh2eSZhLssWrvGAnw9CiPyY9BWWrXD94Bbp4nvEVSPkCg&#10;cWj9dRNCGpf8B/c93hlCfBjVNUrL/RwgCZmfVUFKtPZ5w4W01WOuB1Rc8FHe4IkAsJythdVggdbs&#10;PHCzZBved6+xufZStilZBOxwJ+UJZPkTwr8K+A7YOoOZfkFlDX/ThTBafhc/TVaEhM/jBQCWeC7e&#10;2OKT9RY2hew5iJHuzqYk3S/JG/u7e+jzBCHgxP3Q7eGxdVtSljxQ/uyH6g1JhsS8rW21+wlp1Zaz&#10;UmIyW9t5xRg9BfN7SU5qj86vuExaEruaulyglXhQCrgCioh/Hl2ULeCabouWltVJq7n356VH6Pvi&#10;LQLgaLtvPXuY6f3oUWcyQZ31rw3SC49PD1Rx4vrq1OJORh9xhLsnaapkn6CTtmd4uPoMdi9tz14p&#10;QdGrxAy2rp0zVdB7cbiWKo2IVYWz4OcsSM8YNRieciNzkTiFs65+DuSI2nbpTdm3mgt5isnlc9Zn&#10;V+cYwlGyQY80saDuLjfbF8/5xU6AkMjQtK9ghab/6pzWMtm+Vn42QkwL83KB3J8dpDwu+vAoy3u6&#10;8UhBBmD6QILaOZgbI3O4EPaN8UMNTcFGPSMHr+CkwUXHRj1HqNu1Gpa/PRY/cEGBGa4SWe8HYt5z&#10;iESy2lnX91E2HUasPi/WlBHtGA2P0Au3GZ+XPTW5am7BAc1ma1dGDxol9Z35ndftvvKRB2L0YOX8&#10;DcM8xdcYYsdliVAR6ph+cMbytlexnxhYqqCHz174a1Wg9HNBUWnjZVTR1v7/WPQ3QWHyiYEliXQM&#10;Gu80pXLJN5UjO/mdkduh5WKcQ/Al6SG/vDSiDLTSjM0RytpSHrrLh5g/wWaeN4+x8oca/vYvJ13m&#10;r/RLvlMb8iy4eDhYrHycOArIdTOB9tAkw5hOY3W5f9n9Ul9Pn1DsZ7GflKQabyCiMGY3rqKA4FgU&#10;4KvCChPpAhhm4Cq1XNCaUq3oE7ootcsS050LShldoIZBypHy5gokd/ZUQXZCMJ6klsmg9pABfdfv&#10;jz9vE6lSnrikiDtpRyMEvR/TAN/7mtAgoWWEc73Wmjekmwfiw6b7pBBJasLWtkcLpb9fbZw8OfSL&#10;DNkuLd4q1JnxH2fM+z/ybsHob+pv8144sG8gdO6CrmIcKK6UD5IXrpZNtb4wu87oj8JSIUm/4yLD&#10;nF0U3Dm1jGwlPKZzqAY/WvSRb/cbs+HgfAOnob7iZ6iZabNzgY7+9agzKEtF86FDxEZxZ9QbyTr6&#10;oYHwgOtOC7o7P6X1hfmX51rKwdDHyNyul37FrhRDePvOeuqaDYK0KxScAznXKS8DDTwz8uHpjLW4&#10;sUOSvrsj8TxBH7CVsx4i1TOylG//h3Enz+ikJ7GvF54TFLzUZnQd9fvnOKm+460jJfG5C03dTz9z&#10;OgilXgaqOjWrDm+/VlUtKo0LKNDjrX7SB2i0Ku0p6/5chtsJxxAH/l0RZkHKQOtqjCJPlg0jVlqC&#10;DgWkuoLXXr2prCgiJZqSqo00+yHAWGOx5a2la/5rlDUilUvxdTeCPIR+r7uoGPHxmleBISwdCnBW&#10;VM8U15/W8jizV7E/cHwxcp4Hra3VfNahRtNj9D5b+Ow453DT18V9+L+dfB55vo3l0iJA+b0ug/Hx&#10;sVu6mMmD+LNd2LLbRPOjOgKNxqcJ5xik18B9wp8ghlrAuRk0yAhyMtu2c3Y2DXTNBhgx5HWiX2Zm&#10;o6skHy/XmI0S1hP92ZxEqy274RGDSXZcNcMkowf+MSd+3ugfP5+jmPRvNy93lXF1/GPdCLZW75SJ&#10;am90ElCnPfqslDb+NBxg4VoFUlO3RKG0FxUz6JCtaGiWVdqLWOHj8pruQidel6Ml5ZC+r59wySuV&#10;04cVQLvTod76Qlwr19fjuFbjq4fmabe+s5hKA3Gse3VQhPJrm5NDhPF6nfgBlEdb08Ryoo5Vni7M&#10;5VFejMvV8StA1Z4Jxu2oHdWlMD1JwsmTJGm2Ie+lQ0pQZy42Sz1T/namlq9AwD4mDHIHsO56jgxP&#10;Y+sZcOMBFVVA8gRVm79L6eKx+vQKJJ3/6XrElgO0fozEENH865QVgsrw33SHDIvOe2pUViwpa27x&#10;fTIYz3akvGjg0wVO24IN7FCb3E+UYMER7sgJTvWIogf9A4hXuw3GJdZhXMn+AcBoI+cQUdQjQ3zP&#10;ui27JoG2swKGfqaa2E+gJb04clv7AczoHukP2vFGjqxDhkBTDfRINcK+Jb+//TOLAY1YykANg6GA&#10;UzlphjQPMOZOHPtuyipvzVDYV2OlUsfsN/5/LPvA1fHOtEMGw4NKOBhy+UJjjEc1wIIHGcysvBmF&#10;+SdMn/hPpq9o9H8ZCe/VWYVSQpXOxbEAgau49NmR6b00f+n/TFxeWArHKgNYzxsss8yRhjhyOtJr&#10;iiMSl+84UO4T/nPqIvvmlhTwGVoUiLc1uoKpxAes8eOGBxtU1pjiRa+8hDRyuHcDC2GR5ZHRWFP5&#10;A/RbQR235m2DA3ed0ikG1spkvTK3PQeOG3ccgvlU527p/uH5F8zgCRvWRd7PyG7znPv3yIUv5D9N&#10;upFz3tB/2PQNElCABxVjCv49dnl47Stv16Jy1b/GLvdc0Sv42bpmqxf6lrU8iDKmJ6Wt8UrSqtHy&#10;6oUVKY6UYQD41pLmtJIMwBSFqcSG1VxwdOQwBmhTXt+OJ125Or60vA4tJf0X0YtOszdutx4CsZCl&#10;sZEObSEPhM/O7V5Qed6cvspxXsOC9Da25YWi+AP6SA72e1r9A6KXXRCjyofPpCh1CPdpV4x9x8Dw&#10;0cjJmJZ1o5xhL+okla7/P0x6Um3Scgu+uiuY7YbrT97vJ17dYgCNfnTkzewtnctjVqCnc8nfOGn5&#10;y3PfrT/DloqlxeFWoLgVszRI108So4gS50uc/5m4wJb0tn6/5Y/I9Hr8oCI0rIEEVUCWDg3YipF2&#10;VdI37zPbQy3b+oys52DPIsMkZk1fSyo9zCZnpViu/mhOw/ooyX0E5lSMS/103mtz0ggxODhLqDBx&#10;swfoU5WkBWf/FztnHg/l+vfxZIlpaJsKadJyNLRhmrKNJVkqaSZb9p2iNPZdloOagyGkkWWYaJIt&#10;UiQ7EWPrWAuFLCGShkR6rlsb7ef1nN/z++f5p3+n18zte3+v9+f9ubT2Hzhw+Hx7DwGcZOTXW4xx&#10;9NTvPzjhROtPcpJ8lV6prjjOe5Ofs6L+Ti5Ocbx2l011UE+cUHhhMURW/f3KvGdf8J0Ix+vBEOaG&#10;K/IIN+ZfqULK+Bungkt5/BMc2FBg3t5BplFw1113w2f6LrnxIAJKeSg4yfs1Pol6nOb5Dulqlz3Q&#10;1yT8E7bIH0lQNX54PAg8/Zjl8hbHqlKZWIlm91BvSne2orjy5zf1SXhuttdtucbL+IjEG8eP+Eio&#10;qXbg7OouXCnoGymvtbp5CzAeO1efD+8AttfsuCBNC5u7wx/wetwgW/PdYUsIr6dOG2Vo6sBkx3cr&#10;jq4LcIOv5dGBOS6XvxOX7/+Om3R9yju545pt0SU07Dr6gZBdWqDockvEsEAuk0j/bI53oiY2OpKc&#10;26h29ChnU82uYU0IDFcPNXZaYfvBH4YJ/aodQbrLdS+KFw1TcbJX9Iky1LTsn6PSag87Jt9WNozF&#10;t2GF+ou1jYWMmiLIWC+EaLpriH1pXUKQtXRwvGBhzHdZTIXr9iltv1fnK8/gWKzgsLKn50tcy02F&#10;fBJ2G6fmJOxLzyPccQFr5YxgFzNjwmZ3B8CDYDMP28o2YlBphmM5RLO1JDmVpwcKKWtTX6YHGmdr&#10;GZHmOnhRdmONXYXIVEa3XYXNFmtvzDEY/eq+MUTLFfxrGxIvIqBskB9bOsODUFBM0CGlsWgB8rFN&#10;iX02qZKwApGqVtVHtDrV7B40hI2Ozc2uWeuoK//WbWct9My9esh/t3Tid4Z4CJzPZwvz1gxorpxe&#10;h7NMVBfY3VVJqebdBVAJn1/0dfwQPcGNCA7QKL4YJa66rRsfm8uGnUIPKPkM79GlLhrifKcuvjkB&#10;b9LEPX02aQ1nbNIoqDw2nr/puKJchweP/BA9z8a43PTInczN0Ln1gc1TRr3P/GpuIwlI5sLVXFkZ&#10;s/HPHEuL99scvcfOjX7cy/l2g//EZLwZ1+sJQ2a/LYOaw4jJ3V7xBSh1cSJxp1aIxR7ipUKkg6bd&#10;tcyJZXXNTy1x3Ihru3wKdTJHp6d4ERyINJMdorBp85429EDUhcO7ZszBoW3fTcviKS9wpIDG+GGl&#10;zVE3kBA+P5v1EZ4vGOONG1LdC0cvUlCeqFGfxORqjxCKkn5ANRhWuISbzvCjjfn15giaSM3yzAEz&#10;AHxN1OxlJ/ZOIV8swi08x3RM0lr320eGJF6CBhq7vG07CFuIGKK4hsCQiNQcLjxBqCZFRd2SVq8+&#10;kODk+xDXZANOqzuvpHKNvqtrBeictCUDjxvem+LmYC9DTALf5c0nZnvZQ9xBtvR5M6+w3Z4v13Tu&#10;jBWlCjyO4AhFn93Zw5720CaOrAvmh8L7Z/ZP4wY6eMBzujOXKG50sjbeTxOXWXOtunHdehsGw4XY&#10;iv+IWABCkOdLj8GLscN9GPZGCFTTkvO1S2A7jq0gknpJb57d/sxYTsjIbXw2EyPvk8BysAX/2uGH&#10;W3mbpS8vvFJsjE2BcE2J4G8F/7KVJ5pWridcEEU7o1v9bSl8W3HpXhvd5MLyya17Eeq65zbKA4J+&#10;/5JQ+PELBhr9dx22GBTspfI3C6a9zWOAJ7RYyzfwq31cXC8PRS8WZyboyMo9wfejeWGM15erUYWk&#10;AY/18l9TFvgK3euiz/uj3N0+7+GlJW4BAPNzcxIPKzJdrxLql0L3gYOOyvk3zcGhoatNbovpHWUw&#10;Gvzb7e3eZHPian0wFJfgE6EBPQO6emDJ/wRaDhk+7YT2KyYT5TknwAsB1G5vlYdemY09pWmw401W&#10;Tt37gupYtvqZCKPUreKWl3nlJRmw+XcTBMSemRbw/WTvvmdhXDXCQcZQZMOC1rMaXu7jrTAGAAC2&#10;rCOOybmlfh+YhcTjDhpWgjjL6gsbPgD0mNjc9nOaZ1ecGuis7ZCVXK2u6G1y68vC/RQpSHjy9gR8&#10;MUWv6izFkeZfFjbGgy32d4DdI8JANkTM7B1ttVP0IXJiNmgrpDNAECBcgIH3S2ewInKGGlPp6tvt&#10;rSgGNtp3UpQ0hvGapFHNYZEo6OGv28o6EBZSAWUKwu21PKwGXtqx5BlS4r4dzeRHWzzBEXKKdplZ&#10;ybf4oumqBUxFhzRCiEQTp8b5voIqxD2foUq35WKoUrBt5WyH+ToX62BrOFFWK30K/C8bpFb/WU1P&#10;pKOsPm/gb+TmN/Cx+Zzo7VbWt4+KKijsF3G9dcgX5/VXaIRexLu0lmVqb6AouXr+Bl5BlWBficGJ&#10;W6i4tEpN3x0gXboYBk7MY44rEH11gZ/27/Y+4t20zZ5YQA0hsJLmO6YSb38K5xGRxTFtoeqT2PKY&#10;2VHbqcfrQiWtoekx9baiSB/B3DyZydGMwI7g4XYNBrPEKNv70tIkUduwHER5rT3cKlnxOjpwSDAr&#10;BByCCUhxMZLD6SgmheTamE2s6UWng1Wn8VXdh6H3H88LJdurh3pMRXAfl++mc+pD9PgeZ5nyqiH6&#10;nt6bTeQ39+jX0bp3/TmhheaYE3PGOS4pKZQov8NjkUg8yH9q0Grz32CG3KGU5/ypWPTM9uvMHu/t&#10;98MQJxS9NvipzOKgMfV+mz0l/j0vgOW3v4Lle93xt14zCNDgrl1b8mlwmxSPMvZv+GpwH/L0mqxx&#10;UOwOMskAcUHeB0aOB6PbJ52mpVQyujU/9MqY261UfMca3eCTx4NuLktEgDD8xJpM94JJMLw5rRcM&#10;71VKECk3HeOOPtAMkk8MSD4no9nn9JhP24Dk06I3egFSkSHFj1/9o8XNE631HGUFvcIowtxRtUx+&#10;iSeol9XME5FlvSswPO7F2pEXhuAM8pBUkyqOl/goLRBNNA9vLil4Mn13GWwaGBIwq1hFDZLNqNJ8&#10;QDJ5JYitxLa+YCEpHzXbf/5txlHwfGUofbuCN8pM8+UOiDt/2sK5dWpOz1zTy7U3JH2c3day2GZ1&#10;gP1QyW/d4La5dord/MIsLfU+LUE9SFRTq98vx3f5IzZZbfmSUePnNhoWCDHCHZpo76nhOYAN4URP&#10;AVoJIWjCBsfi7MaiRbuPI8nJNpnVi2QZ9s+4BMV5/qeG93Z7aHg7ouOrUYM1M7+5fA/z+DrWm+79&#10;7vJd3fEgxh3tMJohMkI+hXrB87IgvoANQXc/hfIKibf1ArrFN1t33n4KkuEIcXL8JCP0CyBfRdTP&#10;5aSi5Soo3PCFzEQshoNr+sQegFMxES8e5qkagwBsCBGwnRWsvLDwSyYO14T1admqezdN5W3OY0Og&#10;LmpTe5dn61HFRtID5WxHOayfjti/g4NgMRGhH6kDayLb9QRctAdg3MNsu81k/PW++moVZ/ST7fzw&#10;xLeum5iIjdX0o85Yt/mDvLv5eW6EIBVlLd12I/LSUty9v8Ly/ROQ8goBlw50ljakDdgYy9w3HcJe&#10;TXrqtcsSQWvDZYdpAPAQFAKjAioeeCNaVC2W/n0mjiPx0tw3RUGHAaOsK2jYvdksCfTUJoUzmino&#10;HIW3Q0Glo3iRZZNcsyBxEb4VcLuFdOA+pt5WtU08wrb22ji6IkqNS8tsBvyT9zJbBX5308CLxjwo&#10;iRh7NsoJKxqdau2gsDdxIwJ8uhv2LTtspAJS68oAjLjo83X1KnkEmYqJeQLemQ/mQOKZpeIN6bZx&#10;cCI/B2Z0pDGkjUE5zoXhtUbQ/r43bBss6+Zg1CIb5k6anGQYpa2I2uG0Rps51fW4kUCO67XMrqBE&#10;Z/cm8JeMXMX7JdZ0BKkTj5zdCsS5ILGLl3x/uGbzMLsOmxbuRUkfbv8THKVk8cMvfO7ulLQtKjdV&#10;Pzn0Aght3vfSGcJBt7lGGn+KSuYpuLj6sTDwyf7MTg6QUKH/MdzMncvCSPQpbQ7cAWZ2rsWtTRVU&#10;VbH3+gN/2kMgXP7IeCB3Naoq8xxxXL4adf7KHlPl2Av1NTES2Um6baHQlzrAgjkRYtuJRCJ4Vt59&#10;AZaffr3cPrLg+tF19fRWylX9XJJII2eMY6sxApUZNLvvfjd0kupksfWenhVZBieKceSoGo/1TLX/&#10;dSCSSquy6zs5mRjaZpWeESjpL/6yjt0QjFexMxyveZhHUytP47bhbhHTqlDPoi6Y1scYCgjljEQ9&#10;DyrlqeAxBjyx/24E2bWV+r1BfW8tnghQCTfihe8NfTn8W1wHs8LRyGk+OdLCRHN+yc5ljbwq3bvt&#10;lYiM9OzeY9llGiTR8BHdQnJ5aAQ5vrLe5eFq64JC8g0HkDaUUlxmL5xxCS64v5h9q5svmNMrI3mt&#10;cuYn9c3wdkLbqEcXsz/gubysOarUlF9mmn+3pgMU10pthfBsvAJfgsajWrT9MPhoYe70Jdx+4DjO&#10;qiWyLH3liPXc/V8u2S0s5w1njOeAB8e75CaPrHHfc7lx29lV8eVGx5wvhIDV/4SSsXLs2r2Qn5IT&#10;W5oV4NtZ9rAzhf6/JiWsczvMHqrxwlLSikISbPrVTY9EHrp+MEPIXl9iVYZBND50KELzXQdk5hXm&#10;lDgnt25YnGfKx16PQ47IhB8FI8QjBEZah3sqcCxs64QOFjvvqYg/qQAcQ2FWZe2+ENuTX2QVlbvT&#10;fXHIDp6Tlabh4CsjeCMxsiQ7vW/yzNkhRWVlDhEgAoGX2mApn3niG7F0zr8/btu+0vfK/UWJZ21s&#10;1SwQU+rk16xdWHBaTN+ICOgZyyiapxae2GelaYVIwKlS+BXSkjEwS0TAQ55is8WJ5j9SVhZi7lKm&#10;O5bFsYx5D+Trcb3LcruNM3r/vRCu0FUUWp5uGv4zGuHqpy6buFT5W2gEsG5o097sKKCtoGmRIpRx&#10;T1ZXla3ojrEYZpmObBgAV9UqHYPXk5PZhvouOd6AFElzxqBNDhJKFkF9bOfwh6z1J8u2JetF74RP&#10;kkpvTObHuPInm7VnC0Wqx3bDx7jShIAc/wnanl+s5Z+dZ8pvFeFByK226minbrw5nAA73oIiTI+n&#10;B/pkaxFIs79mI2xlVcCocP+KjXDM/VEJGGuqmvIRuS94e/F67XpoiX5f3gfDMPRsP+gxFGBxUebb&#10;R6NcgmBHC7BWIIzyQmha8OKUAkJkw3xADgac2H3LaWi80Jr1Y6Y48+BLvrmuIXK1TagFPsrWZeAo&#10;80KUUnWLPEEtZkSlNQrKwMT1HkBvPuo7VMjeQx472aygiT2DCXhLSunqvfamc4Ugld+mMAj8oNJ7&#10;7Ifol2yM5cHsLQ3vLB6OZ/6+j4K7WI1nt66nzx0aWvLkfUfwUtZLYU/ui0FR9YjMA77BgSI2NoWG&#10;tBbBEf1ZaXc8zQ6xVjudr9YAscsTO5j6TNV4YEXMjZJ6YI6o6i71zAFH2zEMajVKp0LTDPGqpvym&#10;Zd2eNZE68yv2aZN677F3I5o44dYkekTIgd1aWAmY06Z2/w6PVqp5cE9cm9XBcJNnaeePA980cf+J&#10;KY/OP747uKEFO9E5vgaFM7203qj+wdP6feXJ/d7fyij/93TEE+u2Mf0ZeVq7fJVOUqcU+g4Ad8S5&#10;BwPF2Pq8ebeQsNa+uCFaZtkvKTf30uGBYhSOxrTyChNCMw6J2FS5afzBmc9T+6aXr0TVlHjgLwb3&#10;jArOr5t7oJPCPvqaPR0XnID086Y9iDM1K1JxGPkSWHJFmLJUN2fI70G9NNwcHvfwNxD3EkMOJJsC&#10;i+dzgsYEteoOciux9BmhL1GYeQBefIqJ1VOJXH8S1fQP6fbPFuwFdLv+QXf9PlnMshbvHoyJHC8x&#10;/qxtQlDPFd2OCJ4KrIaApw+UUcKWnd88/RjEM3stvoba7f6PhSXWBMGJJYt4dhn5aSiJYUdBacm3&#10;744dRgg8oV9XNXY5TknCfdZP/Ddnbzdr8T4gASsUrgF6+ij0CsvFgmUl/gz0SUmDKU3HKXURa/ZH&#10;xNj3WJwVl7TNfp/ahXxYl38lz8dpGy3o6zjyH9ERRIHklLU4VbYiIDo4dUurG3g9Xu7iZbOPb11K&#10;HCFoqFmkhItjcHvupOpCojPqhpLzDcZlIJfBwDzxnVCuNIH+j5dH+oOW7ilKraO/U8JfiRxSmTdO&#10;Mt3V6T5b5Ywe3GTn7tOJdnML5aHu01QE7wE7xXHpuLI6ChANgWrynXhy5xq/0UpXdwcIqdZJ5kWx&#10;+Mbn05eeTbMNlls1WM2AxJJoJV8cWTuCR6EW8iXAAf/YKhlavLN996g+cD27Zc9dlTWcuQMO8wuG&#10;uCgMpJP7rJlfozIyfLYA9vliuERn026tEYEsthMTV4tVrCZUjQuAizhJkzMW4/sjVwkZKIc3Q6Qw&#10;2g4TzDf6y4mKej8ZKgAn9I5pXEElrYvafkEyXw9/B3M1o3JeQuAv0ngZ+9x+90/zSb50KJ8MgXMt&#10;QNsNxykAbWf9C6P7K+tkTXyUuKPF72Bt1KE+1LdY+6Nu8gVsV30fbI8inOYoeVvegFkLRZNa8LaC&#10;OYsFxgmfe/+s6PX6ei9yHXCiR9aOWEvf+WKcNKxlDKHaPM3W203ok0Afxd3kxqqjRJFJ2QgTsHJb&#10;L3XKaIWUE+PaL8qJcE/V18pJscGaknhr79paptq/T+v9Tf1shPcPjKPjbi0UCfkQbL1Z4G8ZAeoz&#10;KSpNpi6zCQKmK8RuiOJjE6TVYgMfcRyWx+cDWHjzdJZE7pSk4ZTsZhngd8il/U0baqx9h4JgWIVX&#10;eCO/2GjefpSmBYJGt/MzsURUxo6w4d/nXAfPF2PwW43w7fZ45impgToKAHwlGnQmeWvymffA5QSC&#10;CgCthchjtpy0a9FDwyW8FeqGpM1cWnUoPpYAYPo0ROM7mP3fumUuWLo7Jh2iBsFBwN8RMbyd5ucR&#10;b48SjvA+8XgJCkood3amAVv9ixQOMa56Fgx3iG3XBykc1gxUNPbz0SPiipM1HptIjdl7Pvom//74&#10;jqXPj+9aDyEqZc+Ys0gE3mOVjJp/sCkfL6zwvLV+6cvMSKFwG6+8a8uc2R6Nt22DEp1US/YWLKmR&#10;QjNDhBJTTerQ4EQOmeGGnewcgvbb7T8ZJskJt6CYZJIXJzyWlPBG3Ov+9NEFisnbpWPzinh/l7db&#10;U+u857EIbh9EfYDba/853P4HUgm6b4FUMiKjVhMfSQbq4DFZ7oOMCemlCIzzDcz/85EFfEQ91K21&#10;l9fn9WBx6i+HtbDUlr2LOTba9xkSNcdtu20Xa/PDlCnuZve9kraWUTuGbge8ZsxLwFzP0GyvWio9&#10;fkaymVz1h425z2xsoz5ZaAg2kSFDcEqElqV4RK5DqpJiYRUhYU+LA8IXeDOODILnbCofjhI90z+L&#10;Irwzt3ZYJAoqxRLm8us4BqAkMuBSzwrwxxBq/B7RGxiBX7nf8H6oxKKZbVvHYZXJ13sX+wOknU/Y&#10;ZJq4QWw4vQyFM+KZPhNUBvT8irscPUsmpk1BlGO7+luZZPPNZj3DFc4w+6exqwoh5efR6kE0W4c2&#10;qZ2iTDm5VjcMX7VnTWWcOBAFrSDl2x9NRJcmQuNaED2RrpQR4tup5LR5/xPGSW1q7vbbvI1XuV13&#10;zINsYdQjVq1838TXCbkfjG9fJFQDSk2Q9Q/g5fywZhOWCy2QSSwCb/wMY4+/WfP4Ja97MCfRJNhE&#10;NfKCG5wk02RGq8764gbyC2GarObtQNPt2d2ZndP3vkeyb185zfVsIk7Xz8Rc0ad6536Uk6Jtl5Fw&#10;VXKG/g9I9n9aJrGW9DfnZM0PTMrXIOOfFncmVgddS5vJ+KB7W3K+WgUF+j+l2Dy2Ye+QAR2PxBuW&#10;w2a1qq5e+50U0sPab0wlYz9qy+ARQFE3KRQyuPGIAAk1LLbtnMAV8F56w7cWuYtSfDRui1J/zifn&#10;u/AvsBH/9YYsdJqvtwH3UkFveHVAYJo62WGiBovNRTeEVApAp/glWCtvZF8u/BdxpHj1wXFbvQ3J&#10;kPMNNBJWT5cLy4Fa3tGTTEeNgoxz+T13cGLUk0TBK54YnvtGCiTqHJ13GJLQ3g++YtqoGCZYjum9&#10;30okQ0N8f1LooX2e2JDsPWph47JxI/9WWbz9HR0qvcOhlTr/Q9GVVvTvItVTlHkUtCdKDNJuIbx7&#10;9IM6doHQWEgU1IjWBdhgnZfPiCDVxhJs5hs9B4ZUsoggdtQwcPW5HQP3OltGsOICl7ZI6jVH/Ngd&#10;KfUxOdEy4P0Lpl0H2wauGBnTkYHxtEpVihsP4O5j4u/XIwxVxfXCXhwT1+srrRcVGfSKuTNfDlpg&#10;/y3FsPkbE8qfSvWIRBaDwlbLI9yGVr1cXZAnl75DjPm8dd2/frRrnkpVrWJ2yjAVRflua8rNVpI0&#10;aZUHHVT801e9+iuYLTOeIqfzMLhnXdQCT+yJ4bI+YufBliXWcYjLh850Cabupw52IkFhMCCMyS1i&#10;ShRULw/kIHU50oHBoRyyevZISC8SdeJa6E+g9sUld6vtf88d2bhgwf6PuiMqHgb9TeRdnaUBUKdt&#10;e75Pq8yyH/DsbZHUlS1x5HfhTUyF7/M2LBAA285dFG+oP8cJJ1J009Ta8t94Tibi+lBCWXri0QUo&#10;nbduDdoPYkvrNolp+cUDEh1zm+WtVcndgSfWP2Da7eVxTE9m2qEI8ghZcKO/XrqbA2JEOmt53nS6&#10;Ug1vBfZm83mBiirdVUncQLk4CzSUu6Cq853Bfb9L5LMFuKc4Lrwk/sz5o9COPUJo/umOvTKg5+sd&#10;W17jkgaZVoeLv14n/4IlKYHWCY6cJ/Zpb+yYic1wp4RuAr4dpeWUOmOw3wsBKZ8mRQ9OruSb6tiA&#10;2IGGqVvkyd1EE3tVnfxo7x81yYbNuL2W0HuAnsg+v/XW4XxXC5tYENy/C6/3cY+zt8SJUTOfCvV7&#10;J2DOcenIleyOF1LS1cttbu0VNFD6fgKJp+CY+fcxo1KlsCjpEJme8MefFUCTdyyOoWP2XKzAAvzJ&#10;4J4kU9jKROryPxjdCbzyWDYmfDi2ssqLPNg2zqqXSKd30h2N+VCV7BE3DAMNcE+LDghgkxIoj94O&#10;cw9ZqGJuq5MjDr9OEW1NWjM+tNDnXlK4WgpOZH/7sDulXwlcT6OI8H/QXa1gzFbH4/33UtjbENF4&#10;0Ga9Bpl5nlID+SB0KTwff730vggXJ6thec5uY5e2w5GH9hd1QBWdFy6nL0KKQwuaZTiu8iROXRSm&#10;rKApMkAWDNzhanGgPMPmzz8jVmZXdAP9PXA3PS68LP6MtxVXKlOFdbnvNw73pwV7pfyCDqZdt+Z8&#10;4qsRmqiZvfyOsYMANw/CTy7h+IQe92TNLoYoKIegSzZvGu6TxacHZOlLtAqqgJ5GbOnLq7Lf+n7+&#10;DggPY3DTQGAnJNIQ3MGyIvMYMjO+FHNQ4gPltV12Tj0W77ULsFdjnffbM79QxvEwEaPzm3nN+5Pz&#10;kQXQK6oYe/xpIePmb6WPFEE35x/aI+3dKcn/uj3yoZHT4ykVGCsHzfD6Eb7q3P6/35B7asBvk/VO&#10;MPCG3httAbZO0sTkIIRVY5zt9nCwyDiTWbt0enn9tjREDgMhi3sviSVBNPtzLwfUMLd44aBeznwq&#10;Weozp+xTOHlWZNEQN0N0MYRPt7AN4g0MQWcC++hxq1+OtF5621Ezzsz+Qz7kpv7YUjc0sesF3q+U&#10;IHaYQJJaXM4xM1tS1OzeCdpWEwluJHyBUvYaZ6e8RBtrZUMSpIJ1y3qBfujfA3q/UcvZyMO3sGyZ&#10;JAvKlmb/gvYXKTEBoW2RLImJGped/2u0zb9GRn0R3A79PtzuEByZlbNXeMkDlvNTRygZ3Jnu72o/&#10;lSwPeJHnK5bH4+PfiYLGILVtR1urhw2k/dFdI8gP8ZQdQ834zJmqxRVL0xEfVAVA5S0sIwYZBdtQ&#10;h8ui3Sm066LxWwfxUcblYRgEraFNMiAZ57ibKhusbeBdIOAr07rkyhXm6GvtuclK5EOTu56omChX&#10;0+t7LaVOXcgxeELXkAC2POiVoeD3zUEcg2pB9auTaZUv38gfvY8kaJonSsh7JkusyFkTEZDoNAw8&#10;l3YzR8KYc+GozwEvhGuwr841fDP1ygweMj2J7wSocoQO+7O4VDoKR+5jq6hDhUi2cybOWav9oJPz&#10;+pj0slHXuthPnZyAFtHHcyALBgFmBdQJievh/VSuXGz+UTDU3GUw0KdfYHDnvXi+G9TmMbBhVMsx&#10;3LJp6QGcEYrp5m0mXAsu0/3EXV0gJHJ17AKdyEd330Nagkk8h5UwX++9DYiSWGTJ2hSRJtOVKzHt&#10;9kEjUdPSSKql4X9sfEuQ0dD4vjINrrIx7PpBAUegc9bu2IpR+K3em4eg3+hE/cpUdyRVDv8Axb9W&#10;uyLGMpkPhAUcq4rurlp9vF+1f/BxnpJ7sHG9ivyp+agEQzHqOiI/bj8bNHHl2zSSj17AxKCBiikQ&#10;8rIyAqE3JfSdr716HjdSeoY7lkPoc3n+nd2RAiAad6sQqirdwCUqNxJOR9UBZeRsv/o1YSnBhuM0&#10;tcu3EFRJ/+cHYh0Tp3PrOR9gKAu37Yq87ak+2fWM+Q/7yv6bCIPsv+RLMjvQnbUe8d7C54cGPFlQ&#10;VqOa1hFfivRT1StFUMcV8S0emVo7drFSXNZvdV4ujw0gwndBBXrd+s5Sr6DKJnflIyVQsxJ3M8Fi&#10;6w1wuOHeuFZxFwVc14IxX1C4SdEhZbk53NEhQZoHgYLE4Kakd0PHjsWdylR1S6u/Xjfz+HdSTbhG&#10;Nr4piN9jdJLzzIfO/G/FkZ0bEF6dYxl5cqtoIig4c1nCGa6I4suv6FdJnNZ2Zg8/Nm0GqF5dgGs7&#10;A1de4TGLHUW/V2pBHCmXxGe1twVF42ekV2KWPm/00f7lsDZyOXiSe5GobcnyAIubFelR1oGlJGmM&#10;iaRMnXTqqdut1XSG8x9045e+uttSJvxIIlOpqOi3w8i2RvCcjTl/LlLWtAxGbPIHj67S5t7oRi8E&#10;SaJ71jl2TV0apfgB566KTaCNxl82J3j/+3FkT8yaJiPx+47uLjgz2cHboP1w2b77EnTxADi7GPpd&#10;dOqWvn9wP6FFPxDqxr96zD3fjXdcU87UP1EJ3OaebU0S/gV/PbHcA9MISdxSE0kFJonJjbxCJKgb&#10;FEtu9fhUtgEFA2T2j8o2CMs/Ff6tss3TdeoX3waFV1XOvnn5t1Qtl9Z/v2xjZ0gygDZDr3W2f2qe&#10;2l9PT4MkLqPcpUZw4Cms06vgyz2QmTG9QfdXa/aJNfxeLwKn0TCE1ZJyiyX+kdeWVVSOK3ms9ltY&#10;oNRsYIf/wd/itFjRVojkOaY7ZTh/1UNVPe+zrSGPv40h6VPj3NiZ1eYWoxbpy9E9W2aw8Lwce8p6&#10;xJuM0EPHTqFot+ckAhb24R2fH7zndkpRLkVNh2EPVUnetLA9IRucxR1siAJTQoboMSySiII7Jru5&#10;Zb5X2Qe6oi/FhaR0ZH2uSCmE0K3/oa7N5NYExADQtv9838mi2uRp21wA/xOW20dc6OnN3afS+iGQ&#10;hL19uXo9WOjzKo6S8R1q5g/Xu0yBQZXrhOMmFhXNfWv85US3gJSF+7DlknA5EW6EEKbe37io4/ge&#10;v1KcGDPCqtLlZ0PbtbY0tH2NqLXs5o2/72sDUfulhISsondiv02OIjnvebrS/A91mYSk6yLjf9yC&#10;h3e6ja6bNJVK7pLvLP3cj9QmX0+592rpGXGe2a6A7ia+k0wKTrkpgmhb6rXoaF5alG5L2hC+2S2i&#10;mZrf7Eafv5CkIjO1HuiuP53ZMWuVlwaIduX8F5o1xX2V4N6YOgOgXNtbU6oKlNxn3DJbAj/fYyIc&#10;/mj+HpPGfKwVqCZvBSnlmDkOweNvhb29Wk9byTiU7483UXyVWFym6uafQO0/mBwiBwx+umBP40+A&#10;3vtGHomFC/ZXt5mwYdSoTWR5BgJ8MrhlgATqNRK3vxQkbyt+uqyKpzVokir2cNv4TW4aNLFftHIP&#10;yaS4kSBF+2qQb+60aMA/UrSFlDZ/o2j3EqDw6oug/fVtJh8EbUr2RUn/WBlCOpvMR+evGei1Ra0/&#10;YNrZF7DMhVPZYGTpRYmqScDy9BiD32aQYXe2HAZvamIXUFEco1i+15IMLjA9Sezy/LhjY7f7yTxe&#10;eSUa2rG7U366Y/PDK77esQNSdv4XMsg5vlu+vvrSGiG3wYUaGZVq90LAfROg+oVXYTC4ewh9QaVy&#10;Ruyp8cw/qb1XvOUY4n8ywAf7+eAeQctxBpjGOPttyf17a+4BDGjYLU0UcA8JeyfaeLN3ee5B8nxF&#10;UgwXsgqlVcRVQCk+56/idlheLofRKtJUG2N1+rqoYOSghnn6ke09zQAQHY99mBKvCzq8TB5/uHAv&#10;lv4+XmKCXnKNFfF6o7k0NQF3jHQ9qGfGpe7fSCA3W/xVBons+pex2wNlHi9p/nA/FSswtAsrvqP7&#10;8fEHPDv7AeFGLLb9LNbblA2qCIui2PwOJPXnCY9E6Q6Z47i5LH3lpVu+7kN2H/K5dCC29GoSd6cg&#10;3XpdAD0uVJsZ9vwftCHnst3clSXHbPrZHoVRRL+NHq8Wew6b/tZ2Lav2enT+lqq1G6z2ZRH1wIGw&#10;1MjNmpvuabAclVWmcZR8XbW/SbagI8tGg5TSQgVXqqW1mEJaB5gnMFDX++sXQDuExeePyi1GEdan&#10;hp7LWQQ9OsED3gPVPBUzLlySflA7Mr7919K2wWp2r1HR5fdy7mPYFCg7Wt2B5XISyXHA3AJvgcBA&#10;ojFkbSvMUj5v3f7M78KWer54YrKoHvkAdW/YuC2Vs4F6r/CX9fZuQsRTpCvfYmu7aonX/7B3Jv5Q&#10;72//t83IGFpISIiSJcVIluwOUpKlxVYIcewZKvsWSWpyEo2saVERFVmyJtmXOpMtWSpGyDY09u73&#10;Z1K2sfQ75/u778fjvv+CadHVe67r+Xq+HhGzZ/wlCW6Y0zv6ep1UPtT9yrdPHgPwak3Wcsz2TafM&#10;p6i/faRRkjTByJAcVe0K/lR9hYO+OtjMUpKI6p+NbkGXTigWecrcpTNiUK/7n662Ffm8EsFTZXa5&#10;zU1+uZ2p2zDm3xncJgZmLRCWGIuaEMdvMQTTBB97spEtYBJ1phdLqLgjJ0+KRao+OQ5em80Q+ocl&#10;8IvdTVA4jnsEjCWhJ0qrzs11llCToO0kuobck+7qWmGB4kQFbV0LObXahF1FQbw/o5G/PFTuh2i8&#10;H1PulaAF2PaZQ8th245arCEVnT6/PFTtgxcjQ2Tbksr/cAkc13DhtN7Bz6Dyta6IrfhpWXdbS7/H&#10;B3LM9sQhVf+2THxLnB5WOw5VwRAcrc1x7unmP6bq7y3BbHfFejA2E6L2/cS2kckWz6cA/bSsswRi&#10;/xRsVAF6CsCSOY9up/d/n7gNpe7rtJNi4xiHPKvjgbXklB11XFK8CTHVOUNQDMGRaXgEO5jm8h1o&#10;G+DFcuC7luRrV4kVEu7//vh2RllC41uC8CDELy9nlbB2asxWPaKMqv/tv7QVBJ8GS9UA40+ZGBOP&#10;lwvvtjuV0ZVvMtCYb+xFMdjAt6RTiY1CYU4EiEaOsuElFl8jJW+6U3drG1su4v/WxzeQ+L8jv8//&#10;/R0g3fMH4Uzs5r/mv7aD0Yf1qC1jQSR9MQKI54UQQA1h72Ons2+NyVGarntXM7FGC9ecXMcvJvFh&#10;pAts3hC0fTe2nlpNnh2c2ibSo7TjTikD8xSY3iLSgiE/YW0X1H3yqLasdVyfJ4DggZCrzL6af2Co&#10;oruy2Zs5Xf9BNY7lyyMxxAu1Yo6GfQPu8sYFtexNv3GOfCHBP5ndaoz259Ey02KFByq/5+D3Fe3A&#10;qnNtrvtcemfmHFmj9isHGfyc7rPCi9euc86R/gekcFZJ2lqK3ScwNjRvE6ifrTisCweCakHMec4x&#10;snrNX+5xo2avQtOYjxx81GJ2BDIHRkOWKfa39WYkKei1GtZSQy7CXcVB7XK+z7ekYMEGDmtxFo2X&#10;JrZzJijpOmCa2GGfXZIvmqa5mGC8vFd9jExNAD9nrf1LwtqcLi/H+qV3REGByM0GwfKvgA05cEo3&#10;hOtnlH3ezC6W2pFY6BTS820grtSn1g7ch0TxL4Wh//GAFSAPvv3rS8+QS/ZtSS8YExR8LT5niDJC&#10;4dceviDqSjwGEHKv1BNdEO6b8mtOMj/kUFEJF1IDqqlXx9CQZarS95zqKPuPjXYNq6Ol7CLiT/uB&#10;BeSYqgYiwMs/SO1KcIZZmtMGHpRNRl8RwW8vgiygNXDArnHDWSRWPoUcsNZ7fjyzC4QTt42w7QjF&#10;jA2233eN3PLYLQxr3jpUtS3wTuWkjNfr6+F6PSNVRnchXTe8+NNh2yKbXvG9y4TYE3Faj95BMfaQ&#10;6MrAorN4AjnBVIP9U6lrNe72c2Psrv6F3LfyzoJzdx7n4hh7QKEjrIB1JsPuGADyoBLPV3pmp/Ip&#10;TDatJVguzLFvg7tnH3QGC/aX0gjl7qS49XNMgeF9xwDSQn3usqAYebHUvDNk/ydRt2/byyubq4w2&#10;nX6l8s2d1ckGr/AboPbSLhKT71hbECdqRx85n+ZDJeEazIGt7/4CQrgeXDVjuwJRwbs/Wj5MPROi&#10;rFy46UzyQVbO5zoWb6t2E4dnfbDUw4kADPiEIhuJnCW2O/mZikvO2N18PHOQHG7fvgsghejLt1AJ&#10;mffL7+we6APfGM98BYpXb+8pyH16u7dnK6QOAPrdYzABa/FkcGURCaum4FsA/cU7wvlxVwf/dWgb&#10;0NrtLs4+i2htES7Zmxkycv48FswWVbTu6T/U3k4ZIjizxFKwSDdkzR5pFu4tOa+RezE74Jd55ClK&#10;96hrB6zJCTWay1D0QKp2Btf+qHpYXJw8sB1sqh8LFGvLzmxJoWs0SIscmylgKiVw4C9EK7PVe7DL&#10;63pIdTiqPJfvcLxBL1/xKm7iTAtndAV4qRE0+57BO9ZjwCIOykMWrvcnBJUcoVI+8VLPRtnOCN1u&#10;PwhMpUTdHNpu/AejTGB9BVspHjUAB18tmxdcf6rqW4EBWoCoXD/3z/hVBCJVwZWypSKOH4V452a7&#10;PRMEybmlDgzslrrqHmcSrbTMUvsgVZdgTe6yD+yhhFTSA9t57gM7+hJ4YJ/n8he0SfsXIuwjnPLF&#10;/bPG10FXrK7lc2f6zX+B2RvTCz/5neP8EvvsI1eV9NxPfzusQzs6jbefm4n8rt6pIP9dXITfz35x&#10;JNLqS4+i5fZziH3ebUYMXjPM3yNYT4z30gIpd7hHv2WGn1/WLot7zsxOWd1vFt8geR1USIx2LkBR&#10;enbRkR3c7iW1zLkTM65Xd0249/Ote8WhN/by0UhHBdbghW9s5FH9/4Yb5KSUFQz2wuMhhx2YHsaY&#10;++e3jBwBSkCQrO/uEX3VXg785gXr9ORpFyhegw7b/5rawSNMOMW8Ginm5Qf3b7tHfvkAe1LMEoG9&#10;ukHHQkfwzaNyI0jBGjHH80o9emBAZD70x3dRaFMAm6QlhSY9f9e+cg9V5fgYTt3lFIC/dYFUqmSZ&#10;Uby6azJ6P6d8KJUKZ05ZT/9Wa9LjMhncT1IBWdZaTVrhzlMABhtU7WoOfIM1WZiF5KimueiR9EPu&#10;evYLSe6q6YIouk4lHCAdoH5QNFv3Zv1OJFZ26zM481vtgQD9x9ocZ4F837HgK5uj5ZQtiStUOX43&#10;nMoFOOPjP0cxSbhXNF66NWU58u3a2ZYPlQxpvIoWi0+P+30n6kDyZVW2qK4PWcD5BxPci7M1B9Y/&#10;oMIvHK4TuTmRs1KIXRLDDFauLCsstDnoqA5eVSngr3+L+9u/kjX9CQrEdv7PPvI/0z5CbrX9f/aR&#10;/9X2kX9tfJtXQ+MbMrjCPF3zVwdrm8gqp/a5hpAPs2P3YRMc8JxfxQNlxRjukk4l9T5+rruB829Q&#10;rNph8TXSUYQIxyXkVc90MMzyfzxKT0j8XyLrb/N/9+hd6i51fpKT2FY/PyKJj0mFV8vV15BBAKvV&#10;IAQQazCdVOksQfCkesn9MJa4KNfeLKT8ajXQNji1zQYkwZcbU+cjrOkzsHa3uSY5zd9LXzccaHnI&#10;hMwoVNc/RGm3dUSQGhesn+lEPxB+e9yS+SwmWCr1XBvRKw/QqWm/cY4856A16pKf3wn22K/jRJDI&#10;i8+ltKjMysWuy+1NKgtVnxH9xWBmcW07plLfs1cIc0R/tDecEt/oJcT54V5w1q+5o0Z7ekVVlH/7&#10;+njTecfIqPXbiAqDJUG8fwokhh8jH4aMFb2WIdd50P9jQtihUgk0gjm9hTOx4ikT8aCMasC9Fs50&#10;cURpj8HaIqueAs6p5aoV5m+0TdRowc9Zq8VSoj+Z7guEVhdNyQw/qh0SaczeQfEhfsiJ+6zkz5HB&#10;aE0t/w7W+q/tiqGU8e+vPgg5VR1gCBlvwXcXD4YDTQETrEwfCvTPbZkr+qs7tI72Zg0XIOSCrmst&#10;Mv0hLiV3jrtl6t6k7g8ZALQ7tNGOFW2rdqtcSPzd1qn4kYiMWs/yg9TGAkOOy5KcdoDim12ZTRvn&#10;27e1sCBHIrgHZzXzzDbUUu8W0+ThInwqOkzYs89ohF+sLK/jljpSHQuK8EJ2CD+p67mVdUANXA6Q&#10;wSWxDYH1DTa286KQ8zFt7Qfxxx5BoDbrPizDxa/VeLKavw/maO5YYjP7HFCbAMzlez2/As0fuSA7&#10;wr8d4SMKvhHqgRR7G6Iwr9PBdqVntskhn9F0rs6ahUl2deRsFjIQp6/ISwpC/lC1kglCtnPL21zD&#10;SNqTOUO2lpgN9x4Mw2bdytpVGXS5lyjyua7a9zdAbfLibRy2+0vhtFjjBTFEET5xwIoSZj/0/+Jr&#10;7dIGYECJxUrEtjYf0B82iZyACnPAQbKr6CAZ3d/HJuDNnp4eJ5XYzItE4qx/NuZoLID+lNuRWolb&#10;Pv3r0PZZCXRRTxfFIlrbRM5NxMHVY1V+bRf6T5ArSsfyr6PmFvceDpXTp3WYD7hvDtRFx8GYSbj2&#10;qysx1tbkdX/MRU/lgE9o2ZnteIybjrX8fP04UB11SlXT7buIejy2x+veqFN5e7Ctd3m74Cav8EuK&#10;xE85skCDD4rbopstGcp5OYHhHeL9/Hnh+PWYBzSB2Ree1AU2ZQIa+yNkOrp/fi2u5kWWI/ExtJX6&#10;4yqAg7dcB27t+NfRv9zaVBFcUC2OO4xYWpO8ciAyBAmulBHz0utOYW3GThxEhULpgGWW2hE0tUdj&#10;3JcLRYp2qJmSHthdc/V+0kxA7zcoBz9aZyUQdAvPitO4ogMJts1Bbr69TcbJkfNLwy7qYI1bUvII&#10;I+9G9mjQmzBbibP/+quSU3HPwcTOMDZL/J7YLesV3Dp1DQWKdSpYdSw/ElD3q22/sOyFcsEyjQw5&#10;01IDS+yzH3AEpH6r7I29wzgwVfNhbiZy+nqlr9e0zfJ+7bPTBVnskz9T7PR1st9PLkyx/9xp831D&#10;jrbU2MNg6BNzWhMW3CBVW4JJjLabv0tN/YkFtQkzg/vb1XgBN+JPw18UctpW2RbqNlshGtnuI8K8&#10;yPD38Ol/ww1yDF2LQJwdOyLV9CPEPijd/QB4kFJVRd/VmwUV3QCtZr5bU70YF2mjlkqwLzm4l0mw&#10;/1FydXfbDPj3SUFKFbj6pYf9qL5vRH0RYIC9qzMu0QKlAE+AAvvI7eM3snZFBx3fXcW/3+XAIy97&#10;yEc6cKPNdD70p8F4fBdCzLGaIopFq/Zc2FhIoNJv6qKWvUBeuCnMeByskZxNv0VxTNtSH0GbMPCf&#10;5GW5Ez86xkIG93P0Yf0rP5q0wp3v94MKcIDfr7B0QRZyFX6/FH1WlLvSaQb+Owltv9R+7T7vxdqq&#10;xxtJXGHw4wPCsG4NqTPKZVLA6hf+jElioqb769avOS+wm63U/MoXnx5DqYjJmOLVvK4pgZYYDdm0&#10;j9gmNpZCPm3AlX5JNhUhuq4EaTtyCgBr6M6VFtobaMI5LvtoP7774D4tVtTazAL8PyBoydz/SaoX&#10;CYI1Ul6nV85Iuqtzj2ZV7ByoY68HvTePjfrBnTTOdduaG1gVrDaOBBpDIclB/9lXN+OwGmI43fvy&#10;vCG+/Ydee68CZmh8FXptbbAKPzOf2ualHk1u6eHkL49eu4Ra2xDWipXDL99n1l4O+sy6S9vW8aNE&#10;hthBsVbBaUph2AGLjzw2/8LoxmGh1XYQaPU0fm32QOwfrrbh2NF4SPg3u9y2JbvcbofUUZFCfj/V&#10;UcU+H3oc9i5QR10fn5zR/Z0Er000hP5ZVicAeRTVCW1yoXaztaSGhCd8JkS3r0AexV43x/rHexVK&#10;tUPhyICHaDaYdeUQVa/4+skseEMzR61M1Wvx5bDtl6CqYNct8G95xcabCr5H/u75BKDkXVyQ0CvB&#10;xuD3KcZ9bqa9ucx+3YjxLfDzRY7Zvu09JOVYg+77iW2LpIU3fjtM6kgE5jmoIaHehzz7lwxUSFqg&#10;VHEV+igGn6W8f0vro+Zx2/+B8V0WBY3vD5X3UYjxIa9/wa2NOodSa62WbbJBup9mP0A6laRQwggn&#10;gT3qk2VU6+JrZLtJH0Oimmf0YtvfhVMk/k9L9Lf5P41N3UlMVSWe9vsfU86LSFbLmjJEeT6OJX3Y&#10;/EKEaAwoRJgWS5/Ux36x75yguaB4RL5/Ua4983hg0KqgbQPEbEASFG+ADjoR6xlY+11ZFHlUeyTR&#10;N5sIIPgrbMtU2Zj0F/RPeQBDjtXvnCNb4gZ6vLyrGIIVriiasrIy2qHjaF6HWfJ52upd570+c46U&#10;4ZotQmjiu0b9lR0/9xwp2KGV8ERVEfbgnOzj9fsxjJUrDmt4Ea9S0fxjJO/+Pt+PmPVqb3W0hJPJ&#10;hyHlzLgdPCuXdf1dq0/nDHxT5ys7PgWbQ/ste4wsuMoIfs7yl4S1z+Po8Pk9UY7g5appbyVAps1m&#10;3szGR8XBK0Qfvy/y56FWytgC7kNR9BmQFgB8dxljD0ujJ4ryZfs+65MOmSP7S7rFzSgSKw8IufU7&#10;4hfb/jYYVo0AobYIbQtbu82PIgQ5M6CnvLmQ+PvjbviPRKQk706Q4Qaktli/2zAZV9QMpw1Mfycc&#10;04X4D3AFz0Yh41GggOuIVeIbEOeFntkZcX/hlq6cXGD5w8g/YUh5Ut8wLwo5H9O+raOcfAySRYme&#10;RW1mfB9dQzbI/qKsU0GuP0t8jiwKzwD3tx1verdEkB1etJHCbCbFXrDRz7OqtWGlZ3ZhJMWgjXxl&#10;7KIkO2vvrywk8sEzP1VSEFJXb4kg5EtFrzpurjPNZCoQQDFZV2MEvxhaAn3i5vpNjf2mpcnRoDx4&#10;1aB2Ycbe0ephN38evzznzIdAOW6IWa9imigGismmLJ/SAe1pjXb7GypE82cBJ/OTj34z0V6bAMCA&#10;qxXknVGzxHaCBhAgpptmzxwkay9GkOmxKU4HeZnJqRGJRZHIxHdpwO38Ukua+uZC6I98ic0/hra/&#10;2ncG1r+hXERrF3oMm7QMja6qC6GbhdQyead626PSco2jHTc2WVWUtRH3Iu93Kszg2pc2y77DkQe2&#10;+QMtPEnVEMvM7LYkhQ0iYYOPR5bpHlsg96thD1OTAYs4Eu+nhqzm5dSlQ7rQmSUzpJ/55fYb5Jx1&#10;+5kGcQA4WJrPf7ZT8ohiOTtslzxIrzt+Q/SFxhquHIhkZQMdCbvnl4/xF+Z/luzz9XMBTcxLLrV3&#10;08U9kiEu/8AmFQZ3l9aun/PAduEDD+yPnsiHSW901knUiCZi2e9Wczy8XwpKLV8Wun5uk3n7ZGmn&#10;dijfJUyxgh00sfNfa33Xfuc+yZw/sdUCoCgRoneqX+EtNH81Bp9/uvn8FLptiX22jhTC9Cu2UV59&#10;S9tE7Iu5mcipHVjqqcn6grg12e8WRSJv302hjb4Bpdh90eKjP1PsLEnu07lL7bQP9ULSetByDGm1&#10;32qXdjxUI9OAMCPWHob3xKS8ABl2MoMbqpUc7vv5xgaRsMbABhz0xl4+GvmS0pR/0Rt7nln7/1cD&#10;AgEf96simBRid8HpgloWqPs9pWTdRSHQa0mlbDLFwQpb0EG2VIJ9ycG9TIL90tUtxgUz4N9rX6cQ&#10;haxxly7Y6r3abUKFRfMLyG5yPDZiPt0WRSkpHBfXz09gYwj4TV3UshfIWZ12r5TUZCM8sbOAXStH&#10;ded+5UGCMBncr51CdJv3PtIKdyHt98Jxs6qlX6ii6LwspKMkE8fQk9XVv/+OS/tb7Lv3yk2uQKld&#10;e5XmxuLTIy+sz5Dr8mpe19TAmIaf7T/4bAAqUOF/GxaZ9BFWgrTbZHTAylVvpYX2tjU7pVgoE4wO&#10;6h5eizLDvS6HYjvV/C0l6AY20IaAnqxcRfvYXwoD6Aj9tmTxx6L8VCeyWgDlokjYv05Q7DIqIfFX&#10;/dhH2tlXN0cXhrnL5jvLvCF+QLX9xNqi03bAIDayskLqYgINsfTTfGpbFT5gmAtaqML2cS3h/MtA&#10;5Il5Vi/HbBeDBrwbWDgutHDrnPZIAwRoj1Sp+xdG9wMxb7DaXsf7SCw/pOQfr7aRqEFlCHOeXW4v&#10;KgQmlUcWQeqoPcdpfqqjgoHjvHVRHcLI2IzuLxe8NvGAVs6qjlID8ihY9m1yDZKvOUly7VOHQBVO&#10;09yed8j6p8oBVUhC4UjEUTwKgbvZAWuw4RlFM6RmScW5Rl6xWQ7bDgDpcqO94N/yXOtfL6Xl4p73&#10;8EPHaIleeLAU+7yoFLjBAcVOUyJLnFsgmXn9A3d3/t4lmO3F1WPCz77GOrVXk+poIXfUY0ry7J8B&#10;qLON0zJeuwp91GaKpbx/y+ij5nLb/4HxfV0KGt/Z2MMWzMMdU6uDtf1HkID6FCXfAWzRZ341L9o9&#10;rZ71W+WeMNKp5ORMA3BJjWS+wOLyscLmzVqYcWkSlTe3Ajh4TTGJ/4s7taALYRX83y6c/o5IzETz&#10;NdA+PDciGeX+kl1ywkieDAK4j4uEAFqPPUP9/aGSSLfGP9GrRW1hrt0xBbl+VdB2GvNsQBLqdHij&#10;bYpbya3drQ2VcqLA147laiJbfFsnxqgC62rrfuMcmavYXj81HTlTiCDC0dSpQBciUKMx3pDKp8b3&#10;8xwpN4trpx3ipm0Sr557jjxSHq9q9qPs14j3GueWmysP60C1C4Hzj5Gq15qpi7l4r965G2dgMMJJ&#10;Lgy5irJf7hQbWWRCMrX78AT9nK6xZY+RPlu2gJ8zryX7xgYTmaq966XamxGIqOZancmtgSgEqjf2&#10;1CT5c2S1lCJDuJlRBvmySP4/N/WZaThTW35wAa+7X22/ehKKHCZy3pWU/jyaSottf9ueR/b0gJU2&#10;Y47Yy/qZMoTXPvt6RBf2jf0silQ9o6oHMtyA1D7dMtJFxhX1k9OGq7xosz6uFSbHPBuFVLYIh1RR&#10;WgmKP57Z9orbH9RIXvKoxKyVX9Hyx+l9avNJs5Qn86KQ8zHtP+4GGiSTZFG95ns5nu+LJSvTPnu9&#10;ytejBW0zRxZVvRkJbxxOf7SETBsZKETxesak7StEMxGZ/2SlZ7afOOXHeq+b8ouS7KINv7KQ4N4M&#10;u0IKQt5PXSIIGeA/maQo9zFzJZE2ueL2lUBtfwc74JAfWdCFoGX58D7tRI05E3Dfxya8TIAxZ5bp&#10;fi7NOfabifY4NRBf5gBgADln1CyxrYYFAkSbIueZg2Tc2t1kGhGCbWgD4kcnehwWRSJne35FFkr/&#10;AsQU4s+G/OvQ9ntAa6ckUJsvpLX9x7oKczoG2VbTNYYTDoGykPuj1Y+F3sA+LBfaXRt+vbDfjlWz&#10;yncG12aSANeRJVrHkBXjwCe0/MzW991mwv/pRA+kOsJL7liF3C9WnB9zHiziSLzfVdYoNZl7G1i7&#10;N7w22Gz9KZL+3GXIdBT7UXaO22+dFKgmdNGAq1y7wH7um5Var1uiX5g4wsgLpNfbejc288pnrByI&#10;FEGBK+XJ+el1bT/vsjPN1LAe5mWW2ic3KBx37Vv+gc0VQHpgx/POeWAvrGef1znmTygtdL1jtrRT&#10;m/fQBq7Lvk3QxPa6Ej+d8JA4KuBFJN84NmAuMTCOL1hin33Hifllk9gz77+kC4jy5+ZmIicOo2jH&#10;x1J8Fdc7P1oUiVQ5aLxWWigLpNip8dYDP1PswnrESfeldtq3GsTa3OVf/NBq3024VnEUs7RYu4uh&#10;Ttb4HMiwkxnckOOv68PPNzYaBZpenzyA3tjLRyMDqF9qLXpjzzNrx+1hJnm1/9M3yM4aRSH+hg7d&#10;DqvLUGuhTHEP+RIEkYXaqKUS7EsO7mUS7Exb9uX5zIB/IdQdrL5OIz2/49X+393uO9fuF0BtXwMe&#10;K5YkrlAgWzCdeb5Lu1f+UcbFNAJQasdtoRNcfHpUQzRnyIHVwMqRSFogJq6e9fuVpkPVMPcyAgub&#10;8StB2mCeQCtXqOt4uYX2/nV6TjupVLPC78Vwmr9OvHJDG3RPRmnnYPCpYvxgho9iV5GR3O7bht/1&#10;rMDQxshMiybbKReiXDpDuY+cZrFQ1f4Vkny1dvbVLVnLJVBbPy08f4iHvHzBGVjVBAxiPSsrpBjV&#10;6PpCS+ZT2yHItgw34FnmPyd3hLzzz2Gjh+V41HLMdjDw0AqJMSTy+ivHlRYAe0R6CNUtWBozVImQ&#10;dJfbPsbsn41uHctpaLWteszSiw1z9x+vts0/XiwHmPPscvsp2eU2aIuMlrd6vEZuRh21ETjO8xfV&#10;IXQTnhnfEwNf49xhE5E1YB2PjpbCQPIoZxVyofYQ2XWQXLs4EsAo6UAe9aceei2z+NFONI1sNypE&#10;kpRqh8KRD6stflSz1/8xgGc3QUPV7Jvrh5fBthG0AYWZtuAcU8xeHCXINMLK6Z1Y1kBd/W9Ws5Nj&#10;theXjxmcfi/f8TJ6wi3thzvKiJo8+5cGmg8V4vM4beFaeq5uWh4c3q92ZPyS/s3TR+2lKGdHnF17&#10;8NwjVEKB74s53r9l9FFzue3/wPj+T/T7cnjuI1r9z+n3nRuRlCReEHf8luVFBgE8K/cUQgBxQ5YW&#10;915g+5nWwbWncjCLWshOsvGsCtr+UwCS/s0EJMH0Tkh4mTgDay/ZzI5LgHe3AAh++e6xXOp8IgGG&#10;TI5P/o1zpLv/y5SJKXEJflIhgolkWpXvBlbdGOzwE9NDVzWyf1SNDXrM4tpWtxQY02yidszZZCeG&#10;KV95zQ7beKdlJFOVW1ZaZOVhjcSsYZh/jAzhzqINllflUF+6K3IsxDdnRNR4Odefwsl6N1ZVQ9pv&#10;XcRNqz1GUu6TjuMcmSLB2uJezE6Zf3EFhNioTmj/DNYAzont2xGo6FNut45lp9taD9Nrgmkz6XVy&#10;uAgRNB4ASaCqAqsGYZo5qy7B5YpfyEcokSOOQA3uNsOhgg1ySzohQziF80BKLLXsC06DSg9WLUjN&#10;St9Udvl2EodKrFx2SkluyG2NKVV5zo0aCZhHHvJc+NipxlK0jIucTQZ7ll+Y7Sl11SfmVz6mQr7A&#10;6c1qTPaftz3OjQB1CWHh55VpjgtncBL3MB90w+jg3/wtYCuY0CA9MDltRt2vXYOXlQcqgTYGQ93T&#10;LX9rJyZIud09GfHoKHA2BlC3a/sThb/v8udZ83xbgoJK+JbMQYpKxuaDKITUmR6vlM54/ZNxGV4y&#10;4myt45J9njEYQs10b4uUAeE7Aaq2tJAgRHLBRH0jeiuEjwWx5ZzW3gvKT9lgjRO5IaeuG2DegF/s&#10;4FZlfbEvz88nKz75Kq5PH9ycKGn4jYud+e6zd7khfhN8HJnxwKhmDbyP9bzHMQ87/SuVEnK43eVj&#10;EN25mEeTHlz4iyeCklVjEpxa+W5pXaHNdSnj04sdVQ5pquO3k8i/ErovsqK9+9mo50E19KmRKlSw&#10;GoWKa3u4XIu10rs813DO95xtRuiQdMPS5Or+kyWNCITtwDQPHBYqKLp7E2r789tviBuEZNh689j4&#10;D1h0gl+2fT0vcZg7V8n32CPOgOdaEZGe/Mgr71qhX5YLz+f64cnmcSmb2Hq0rSy+qGTsvtSec9Xu&#10;NbpjMeV85R8Yn16qZx2qSEo+nOjkfIle4uEXEIHQtcWAc0NYyPu1JoVlMBY2Vt222v4K75HxFu/7&#10;LRkSqZ5R3n7ecpswTnIjEn/miV4ceyvkIOXzB/YQ94c6O7WTsYk3bh5uHImFM2fdVzt22im/2HPT&#10;Dj8mpci7mqZaN5hoLdTLSgWHDFTgr5kl7ykU2Nj4X44owRHutZwTbOufaikZ2zGKR5/pzxGG9Z6s&#10;l6XmUVbKpvvglLpX+zRT40WelMPDO82fByU3FOhNtiaewIBFP1bqvUL2VOlLob73klipZ7XJpUYm&#10;Eb4pJTnP92Y6umrIOnR73uf7mNs6IelNbxWNcccniw8Q8/o68GIlQx+3Ewyvldowebh6cfnD9c2Z&#10;0t9fvT/qabeVad+BEJcIlgt2jMEx3dpj2kBeLR3wNDhnQrtip7MQamPlGBHhtUvTjiIuS3REOrdf&#10;J66Z+gbmGePQybi8kbGdKQ5jsG37w7A017TWsxpHQn/WV4ee+3f33s3YYnvAyvPUGbh2nom6KoBr&#10;kHvLhXX2P3i/VjOERZwgvIZoV8BjyULzDUfD7717jaOptf/7Wz8+Q/Yajq+cI9UjasTGMKakbrdP&#10;hlysLmF3jXKnIVadgk7YpNNWqepS7Kfvz4KwGSqhnJXpTFEGsefRWo6tRcHWcFi1tDfv69bsUM0Y&#10;rJVAl3LB1MaNd3C460f3x6tHFtMJOigOMNKw3LGkgu/IQtofChoiykQUgr8eYvRm3ZS/JzS3lOBo&#10;Rs7UpRQlxByuwsisxTpU/tm5t1HMOKT5rNB1bpbStO/qIU52frsN85xjTyXGlsiqdDaP/5FTlf3d&#10;ABUsAN4ZXFPqyGkKu1AeZNnZ86VaoQnW2tfTgyNY/WDOAU+j9mvy08tSBcaF+p9HrPGjSLEYkEO2&#10;oMtqe4bl3Fo9kJNJnzKJDmPSYNDkIa3rR5Lwut4H8/IivbdvC1NfR2/elJ5+yXtd/o5w68ZXL0an&#10;jC8PHjdLe3z4lW791HE/vxLg8955x7Hg7o5i3cldrV7XjnpsVNaHXd4bxW1VbheEuoxE9n1ibkY0&#10;o3wqWnvGcsILi00p4rcrg9948z5GSotuY/DvumegC/9s8tRbDlwyvMep2UkMf0PdfP81V95UHqYd&#10;t9oqwvUeWjCZEwxe2X5gOaF26bzLbn7uSIVQB3lu7m0Xgpoty8yP68P+PEZHr2kChwtE+hn6Gk4b&#10;wuVTTCk44AKc/vRp5l0ubly5DmOuuiUdnya/juWVj+EmSwlaBMzYIZbBDdRYH3uJMPUBlQOdVVSd&#10;8tnFmruEai7ffGXUY6/GYmBHFZyVpNTDvO5QD/PYN2oquWKtY5Rbt3agkYV+IwircrpPr85QpZfS&#10;iazpdfITcLyvUNDDahQmk6mAbPG273Lt6BnJ86vK/TR0xkuy5vi+2I5N1ztvUyiyKPJVRdyp29aA&#10;2H6dYoOO6RCMfpvclULNktYrofV8QVIfzjYbvpJB8jtPaO+y7kyiUlI6YK9IQ2+vHCewQ6Og9mtQ&#10;nKj4G+bS7RTnt/jT/0XLfWpgGq1cI2ScQtxo3rcFHIjHJL8PF4vQhg3JcE5l13fyotXZLlAU5lhO&#10;E+7SbQui/+qUSqdlWLDNbMfrlmKrMr6094OdcaVXfPhlTCkDAphL4e1piWOgVJLmwoV161FK+wuV&#10;sLAHLHssfJ/BkVRugo4bwUeXarIarYNTlFPzV10ZGgN/winc6P7MPt/ykrF2admmsaQqtSrlzi36&#10;ewjRrjWT3lcpt41u6GDJhUNzh3F/SLo5U8FWaqWD9IM9Lt/f1fGXG2KQCLvrVPT28k7HRF3oefQc&#10;N1PJ3jjh+JJb6ELHNicwHRBGMNuxlOn8mBobNp+LhRMdhZaVPz7aoecM+B07yxKkPIcJ+rcwkRcr&#10;X2xY94pysCAikVu7z2mg2FDp1BeeThGtsJtvNl/WuCO6nb9U8MAh2KtPGJ5Db88+qBMK00+NpJeN&#10;T/QpnGITuPkUCUOzZepiRjx20VAPiJyXh/dXnc8TG5bJ1exPIEZL74IpjPUzJ3pEcT3+u7HGssID&#10;J4Ob/NsO7sPNGESb94fLi9AMJV8a45wOYVqszBM1ZHj2pSbhkq0Koc8QH/zWsNw5ZCXkE2Cv3DDU&#10;/srRj1tgB9LK8eDtnQlIPVgfLn/7Goq1/kSzgRZkwR4J0kfyFmhsifDRmTbkTMEQilxcwwiNKC7x&#10;teLfneBbFQa2jztfZnqw2+aa1ZtDvVTBUfpp5hs7hNd4J5nEi9PrCGlWMouE/bmu1qJN0Oc+RYEN&#10;mxFy/WZr6jsyPkc4O77jxZG5mJbj17LOGclVt8b0q+2L1a03zq8x1ogEf4zNp8J82g4eMaD7ePfC&#10;hbrtjOiK9SWj378ff6zvSI+iRQjb1tUJHdC7ZnDmFDd/LXcHFXuUAiyFKiPKBNEssK5rJCdi15pN&#10;AcQa/5rKhMnvOYHxRH232Y8h6OTX51eadV7t5CGE7FbvlCUYgw8Lq3wBp8vzQPPFGzLW0VX8F3tf&#10;AtfEtbafQEBE1Ii41Coi11bqitRWa12CaN0VFeuCIG6V1rW1iAgStK2l1K3/a90V1Lq0qLigtqJG&#10;rlWsK173BfHWBRU1iiJihHxnmSRzv54550wT8gX/Dr8Mk+HwzjvP+7zP+54zEa/MO1Gzpcvsgtw6&#10;fkNHZNZfd3zNsB0Rrb8+m1TdOXDm7ITMiiGPGk9+L3N96UonhX5dpTXf/ysvcvLMgiPGvllrj2+Y&#10;OmxA1iCnHlkPbrxU193T/FZUB0Nx07wNpd4lK2M6BOiXFB3XKju1rXj+Wfrk4ubxW8Z4bup5PHDk&#10;P3PmeQc3/aNp+ieZIz2+DzjavE1LdfrXs2cNmnns5rI3xyTkFw5zC/MIUzdPck1e3rVUO2uJZr1H&#10;tyHBpccLLvbQ3DUaYPY9SszbsaLCrVr9V80/3uK2N7i37M0fXcuJPNHw4ugj+Z6T3N2Vozt/omya&#10;8o+t2b6NGs0Oq9a/WWDQdXW7Lw54pk9Zq1Lof6yQnHn9ye3ZqwbtDw8+nderXs+KGwtiOpzsOCMw&#10;fRgwfurn4gVpuw+kxBx52UIZuMJNffXwjozMCSVXHxxe3jzc3eOWrlnK856PfR/+2O3b9DHLLjQ9&#10;GlpN+ZXHVyE9s9VtVFVdJrh2Lw0r/c0j/lrPWrOKLoBLfRQ/8cGvTz+49fnCiNM3hEvdnPL5+SdD&#10;4rf1CtN/0SGgwlJj3OeeVa+uefJN40NjXH/3AnWibh2vmH0jewxvMPhR16Cu4D9oc23UKAjdSXYf&#10;l1IvxbQWYW7NZ7smt25dMKV4iH7Av8a4+7U9+TESqTH9Mq517Zjc9nbshYy9J2c5A5kKjDu7PfHn&#10;974LUnRaeijko9Xnzu0NX318zfHmPiObHVT7txmiMdk+66V4Gr832jvu9lW/5OHei33edfGqN7aJ&#10;Im6F9sX2jWH6tcl96z3Zlx8WnufxbWyCX63mVX/s7ubV7IC66cIhC3f73nqQGOAx5o2jrbpleP0+&#10;QBlaGj7/2PW8fV+mZRnGPVo6BTxHmDqsaF7f6mtqKDqcrHoh7t70+iVx937Vh+kL2o6r4llpzwm/&#10;C76qxLeO9pyxbfFjwyfzQwO+96x9tGn61AYRfgf9JvUOaOO1tW3mAOOimWGdNLXW7PWJmzph4akW&#10;uZPcG3bok3yqXYX1t8dU9hj6VXazjyq67Z9W7Dnxj4ZTK3Tp+cnqqO+/MLRy/uqf/hWquEx6Y2uR&#10;d1+XDrVGnIh0ObrvRkaFX97LWpIZ6g1Ub6fTuaziBs6R9W4VZhc7u8f4NU+sMUa9QdW5KhDUaiu/&#10;/mDynZvNVi649d2FUWEJsNWMvvu4d281KPdTj04/efd0msFL3cM/3Wlkj5iYJb3+vLbsmyqtWnxx&#10;/nzzlNHhT89WXOZ+8+fvsutEvNGnfcdc5+P7bjz5PP757L3RK4/1enItZl902PQthUdurGi7v+BX&#10;r6ovou82OzxC2fLHIQtTljjN7tM5Ztb58IuxtVJe7l03v2v94cWVtz+dtn6V/sbLR11afTYHtFkR&#10;S5x+3+fx56OUXyvM+dnjq6b/GFtnwPXBsasL968tDYttNyCtflRc6MqsguUTzz4OL4xblNf3cYq2&#10;vqvH5t0+RQFzClRzlyW8tfTYqbsz2r14DmI+9I/6MRNj0/Rn8z/yDr22Exg/OGtkszZHQxf2qzVU&#10;/+G93H5ZUZNmbWofXj+vQtqRfqOeFq9ou6V/vH/h8xNP1aHa7H0dp911WbEnuGfu2Pw8Q5ssl7HX&#10;Psmts2lc3qGNNzJqtd4w5Ps7Lr3yKy6Zfm2oU1rJy/MXDG3ye/809FRu+8Dh43pcM8TsS2uSFqs3&#10;LEzLn7v7zP6JZ797YphTuXPyqVHJp864vrzjrM3/bs/T57kvnk8f0LN+XtyB+iV7WrTff6y9cXOj&#10;5/+u/vJ81tjg8U8qa5/m73/6/GVcslLW18zb7z4yKmM+jd3Qo8Lo+wqwde/Sp/OWThGzFIo3NS6a&#10;VuCMH3gZweYEf6xQ6PDrmyCFZmVnZ/DGy/OKs3f1K85enofcGoD3buD1ofC9OvjuAV5K8AoFr2Dw&#10;Mm3QJtygXXfwchFe7ZW9le2VkRU/84IveNxb+a7nA+d3PZe6GdELHj9wbgfGw2sFgZfpGuLr1RDO&#10;q8B38fFH4L0XeMHfDekTHOwKnOsHjiO3wXtRKK6Am6oHDP0OBpjegx+jzR2MvQcMBoN3/uCVAF53&#10;toId2GYrHipMP/cD703HSnT3aAhxByAgnn99Uj4CCSAi5C/5tqz8jW4cv88zhsOMgtdOQkJiAnyJ&#10;98J7dBleOyyfeOzAMW6JUpsb6xLmn6Nr+fr6+viAnS/c+aBD/NY8jHkwAmRzYuLGjcCjjXBv2YHD&#10;xMQEaACMYW3G2mCEE3SFuOFf57Tjlpj0C3lLTEQAcdpR+PoCM2vgaw3aI6PoyAc5JLajQWfg3nIE&#10;T4Exku788svGhARQJeC9szZ4Ld/GyAPCzhf+utEf7hWqzp1V4IV3nfER2KOfIX/ckggW8KnERDDM&#10;iO9LLWwK9B3vwaHFjgLCQ97W+MBhyA7whLhp4Ah0rUSyDXh2I0g5E3+UxA1ZEXyWxmcNGob8URG9&#10;ASfREHjvFHx+gfgIfK5G3NTIDB7DwAfjLOUO9kcH/KHg8wtMMGxHqST6Uw37A+04UfyBo+AYRB+y&#10;S/CH6FosfLAdBdmdamqzHRZ/LP6EdP7rlyVedHwShPtSMPGh5Bfij9FG+GA7UvggeHBMKfHyAcN4&#10;/aHpj4U/dHzQtRj5xesPhT8bRfpD5o8gQNgfSeFA+oP96UzgDmQTF3+A/phwLif4CPkuBx9yusvF&#10;h64/sDax9McG/EH6jO1I5ZcaZI4QU678soo/QJ8ThDzl4Y80n80+w/JO3sz3RckvbnyQMS58JP3R&#10;mHym67ND5Rc3Pvz5BfGBevO/v0T5lSQZd9T/CHym1i8cr8ZShuxXv9TIExvULw0yBO+dwh9Z+mwH&#10;/eGuX+jmuPKLzJ6QMqlfUvT5xX78sW/94u6fYc9vB/6Ugf5YxR+Z9csB9EeYX6A5Gld+SdYvi/4k&#10;SeaFiD889d0B8JHdP1tbv/jqO45XmePDoc8o7DLqFyjvxE1j4Y80fUT1i9E/O4r+yOaPVfrD3f/A&#10;PqF86rOKyB5wEhGI0f8g/cHrUeWEPzLWf3DfC/EJIXzZtn9G1yr79Q1U33G8pOancvUH4kPcLPqT&#10;JClAIv1xiPpVJvpMYk+IjP5ZiBd1/oX5I4nzq9o/i/jjOPqDM0gqv9TmvGCtP2P9IasPJ3/Kbf/M&#10;4rMPQBHjoyKKDzhpxpkyf8f1C410CP1hz79k9z8QH5ICifCh6rOc9cPGUgJkU/3B4ZLILzX+qfX8&#10;0SBD0A6FP46mPxz1CwPEjw+ZPSF8+YXx8UdQMutX+eyfQXqRNx7+iObvjlO/sK5K5Jfs/hmCw9Af&#10;KdUA5+U9v7CP/tDxQWGXMX9Xkdkjzq8kSYBE+vOq1i+r+GN3fHSgXlCef3Hos1z+SNFHw6M/InzK&#10;if7I7n/I6hNiyi9/Vn2X0/9I5qlN+x+6/qjNceebX6ioBILXovQ/ovrF1h9b1Hd4c5T8YvfPsusX&#10;xIdRv6j6LIc/jaUIZEf+IPrYoH5psCGwp/BHpD/24Q/kM4U/ZaLPJPaEmPSHnl+y8KHlOwwG1g3I&#10;Z+JmjhcFH478wmbQtbiefxF9gSeRIYb+iPApJ/VLtv6Q1SdEwAeuDVLyqxz2z2pz3Gl89gGjePjM&#10;4I+s+mWLz2fCeFmVX7L7HxVIJZICifKLWr9MOLP12Rb4wHhR8CkDfYb4kDYN4iEjvxxNfzjwUaP7&#10;QrnDqc8k9oRw6zN//2OL/pDBH476JR8fEnvAOTPOdH025derV780IJfx5/lJDOLFh58/dtAfDv6g&#10;sNugfxbhYyd9hlpn5b+/cED9MeVXOalf1fj5g+MloT58+uNo9Ysjv9QIIDvVL5n9s9T0HX9+FUdW&#10;JRUw831R+p8ywEfSHw10COLMV78cIr9sig8KCPr3Doz6RdXncla/1Piu+fNLij8aZIjBH5H+sPnD&#10;6g9f1y+6/qCYlvm/3+Hnz8DucKyUHIr6H8nbgs8HTfX91eufcbw6E2fvIXz1XWb9aiyFtB3Xn9WQ&#10;FPbqn0X8YeuPQ8wvXq//COt+Ep9PwPSRwR8p/dFAGrL6H1H9ousPrE2s+mUXfZbNH6v0B+DD3/84&#10;BD7C+jzqJbjWx6T6H/7Pz+O40/kDxzgSPshnbnzKvn/G8XKE+oVkQ4b+SPLHoj9JUmUZ/n0SU//j&#10;EPWLY/0H44P2XPyxVn/k4COJsx37H4wPf35J1S+u/lnEH7r+QK/Kp/5YxR+7988QZ1us/0A7r+Lz&#10;U5gXVuEju/+B+lz29QvNhe3077+Qtihs1T9L1S8NoiC8FmX9kFt/oB076A9H/VKj++LvD8nsCeGb&#10;v4vwYdd3O+Bj0/VVzEOQXuSNhz+i+Tu9ftmJP2WED0N/JNuW15+fR/pTfvpnNn9k1y+YXH+bP1h/&#10;/FEqMv/9jh3Wxzj0Gcsz0hbO+QVZfjTIEOKPdH6J9Nlx9AcjIFXf1eb74usPyewJ4a5f/Os/NH+g&#10;0yimZf78Qi4+KjJ95Pz9BBSRV7W+Q3wY+kPVZzn8aSyVqTadv+NwSeRXNfxTfv2R4o8GGeLXH4fg&#10;T5noM4k9Idz6A2AEcwewcdQvKfq8sn9/zDHrF45XNfKmRsHkzy+y+nDyx+7rP/C+rFrfkP3vC6T0&#10;h2v9EM2/+PPLPvqMuCG5viGXPxAfkgKJ8EmS1A1RfvHoT5njUwb6LMUfjTlPX8X1H1vpD8wdOj78&#10;/c/r9R9SxUA0RHMHW+AD42V/fWboj6T8vF7/Qfn1Sumz3PpFrl4hMvpnoZ5y9M/W1y+YrZT8Ytev&#10;apZ8p60n+IBh+L5AeSdvyBAcQ9dnkx3HWf8R4kUSQ3BObb4vXnxI6hMi8Acao+Ajs3+WFDKbzt9t&#10;i4+KzB4Z6z+CP46QX+z1Z9n8gfiQGMTbP/P3P3ZYf2bjg9PLBp//0cDUQv+nEiW/ZM0vbNH/QK5a&#10;pc9/4/kFiT0hZVK/HEF/UNhl8EdKfkT5JXlbrz8/D/lMyS+Z9cv6/oeRX2z9+Vv6TOQQ1h+IT5I0&#10;gRzs84dsfGTrjwqAQ1IgUX5J4yNLn+1Qv9j9s1qG/vjDsUTugJMa+EOkY5T8EuFTTvpn2fwhsyeE&#10;u37x9z+s+o4C8go+P8X9cznhjwx9tsTLGv3h548d9Ietz9XwXaOYcn1+QyUlQMgQqu920mdLvIgu&#10;mf2xrn+Wi4+1+oM1HFyVY34q2SfYcf7Ojw9+bkWMFTxpjtcrVb9k6A/WVav4Y9P+GcdLJRUwc7wo&#10;+cWhP2qzHb71MbY/FP6g56cYZ578aiyVYPbLLxn9jyVe/x/VL0wfGfN3Kf5ozDyk8MfR+meO+QUG&#10;iL++W6U/InzY+cXqn3GeSsXLUi9soT8od7j6Hyk5tPhD4Y9If169/tlUv8gM4sWHr3/G8XIAfS7H&#10;/bNd8kuoX/Lyi1G/pKryL+X33+fK0WeyAtm2fsFi6BD6LKP/MekPiT0h3PMLPv1hxQviZ5f8EuYX&#10;8HpW9s8aaAL6zFe/yld9Z8XLR7h3rr+fmSQpQKD/4eMPxNqR1n/GuEB/JO9rjQ/4MZ3PGjCCyR9H&#10;6w85+md0W+i5MB8+5O6HX39MOLPzi+aPKRZW/n1Rjvm7gA/QDZo/PuDHmD/k6gXOIkMM/RHx59Xt&#10;n62oXzZd/6HnuyVetph/oWtZpT8Wf2xVvxxCn2X3PyqQSiQGifCh1i+FQgtzmWv9ubFUwbDV+hi/&#10;PnPrD8SHtGnQTZcz/cH4+CPXyZ8/lM0fMntCuPU5QdB5dv1yiPnF31ifJ7EHnOPhD1r/QQMVr2r9&#10;UgEoGPojpRrgPOyfawsAkQmNf4jrRZnrD+p/8BXL+t+fiviTJAmQqP9h55cd6heHPqsRfPz1ncye&#10;EL78QvgI8eJ4flrm/GHjUw17KwcfkGCkzYwzpf8R8cdx9Ac/t5LKL7X5vnjnFyT1CeHjj8z+WTJP&#10;bdX/cMy/5OKjInEHntNAoBn9D65fjtMflhE+JAZhfVaspH4+E+QXf/9jB33G9QvHi1xOMX1wz2bV&#10;/AvRh8Ufkf6w65cd+kO2Ptu9fzatk7DxoemhKZdfsfUfpD+oVtqpf9aC3LHv+oZV/Y/M+lXm/U8Z&#10;6TOxhEHKo789kpgkWZdF/OHJLwfAR7b+qAA40vUL1XdpfGTpsy3qF+z9KPnFoc847EgTuOoXkTvg&#10;pAYZQvhI00eEj+P0z+jebfb3N8jsCRH6ZwgSfX7B3//Yob7bU38QgRj8EemPffgD40XJrzLCxxr9&#10;4eePLfQHxss6fCDCQs/GpT8qKQHChoA/lPol0h96/bLV56N49Jk6f1fj20IaxcAH25GCR7Q+xtBn&#10;wR+QYIQvpdgfen3HdujxqjyEyh9Uv0q7oWuq1WAGhl+mI/BewAddi4GPYEcCIA2+McgfPnzAeAgG&#10;BkSABdsAe3gtJ+m/j+2LBoJrgU2FEII7FTrEb1XoZ8gOJb8QPkK88C9I7NG9+0oC5OsDfw/7Aw40&#10;8J0G7tEOv4fncH8oDRDIrwQ0jLmD13Ly9fVtDF6mveiI+fumAcCOW2JikrD9YjpIQkeJiYlwnL9p&#10;MOU7GoN8Ie180G+a8aHYgT8Cl5XaEDy8doApJycnuIdW0R6/R29F8RLek77BhwFubm7IH7h3A19w&#10;DzdwTPoV4jloxxYbsJNA23ivweMPzxie69nTjj2vZat7dzif+4E7i9ymUHh5KhRXnBWKetUVit/d&#10;LO9NN+6uVCjuAaUNBif8wSsBvO5sBTuwHVYkKkw/9wPvTcdKQfHRIGGH8xO/MRqNCvCibweUSvoA&#10;8NPXY4xaya/X+AAEtNpoLXyJ98L7/xN8iqKltiJ5/uTk5OTmgl0O3OWiQ/wWmOHPC2109KBBwKNB&#10;cG/ZgcPoaK0MO8YS6Apxk+VPUXTUQPIWHQ0A4s/3nBxgJgy+wtAeGUVHuX/BRwddNMI9fJn26FqS&#10;7gwcOEirlePPOeQBYZcDrmi6L0NGhgG88C4DH4E98gqNKYoiWMCnoqMtdvTCZkTf8R4cWuwYITzk&#10;LSzXbAd4Qtx00BDGh2wDnh0EUs50X6XEDVoxXSvnnJSlMPMYo4HoDThptkPBZ6AIn4fETQ/NCLGw&#10;Ch+LP9FSdwXOgwQT8CktJfrz0OJPCcUfs89ljc9DPXQI+0zxJ9c0BvmTmvHXL158LPxh4WN0BP6I&#10;4sWXX2w+0/THwh8jnT+w1yp7fAax80sPHJHDnwwCdyCbuPgD9MeUXwx8YJ/pCPjI5o+UHMrF51XV&#10;H6v4A/RZjv5ICr396tff0mcih3SmPOWrXw6RX+z6/rfw+Wv1+i/9iZKM+3/1P+WifulB1GXps4FI&#10;nowMndkOhT+y9NkO/U85r1+SPLSj/sCwy6vvEgQy26HwxzH7Z7yuRU532fpjz/p1TopAduSP3hx3&#10;O/TPIv6Uk/qFJ/C2nX9FSYUdzt/LWf+M6GML/dGZeUjRHxE+5aR/ls0fq/RHVv9jh/qO+kMFfqZA&#10;1Wc0hrG+ge1I9T+oAToAx1D4I9KfcsIf2fUL4vNq9c90/kDZ4NMfBn/Mdmyy/uMo6xt6eFt8+OBn&#10;f2T2pJrWf0CvRckvpM9CvKjrY2gMJd+hzzzxgmNY68+CPxL6g/Fh+ZNrwtAI0ou8QUOoT2Dhg3F+&#10;VfWHzh+IMwUftP4jxIuDP/T+GdsxkKMl8BmOsY4/enPcbdY/S7aH4ucXr17/bImXdP2CY+j6rBV0&#10;g44PuhZj/dniD5FCKO5wDIs/wmcqyPqD6CNHn6X4rDPzkJJfjtY/c6//4HhJJgZ6forjZZX+yKpf&#10;rP6Zhz+QG1bxR3Z/SOQyPMnDH4fsnzHORnJ+CfjI4Q+ZQRgfaIeSXzatX0q0riWV75Z4WccfGHZb&#10;6I/FH7o+C9cy0vUZaSZDn7Gu0vGB8WLhQ+WPMH+3E39E+mwffCDHKPhw6LPAH8hVSj+fa+KYZP+s&#10;g4YOQH8o+SXCx/r+Gcfd8fhD6n5SRf0qHR+t8PkWHv5I11MUC5A7Rof8fEsGadOZfKbgg+qXkO/M&#10;+YUt6ju8FiW/bLo+ZtFDEoN49RnwB9UdHv7Q5182q1/YH4n6Djkq1BQu/ZHKdx2yA+NF4Y/d+0MG&#10;f5A+C3wm46OHtyUHH3L3Y9IfyDEWPpiHPPxxBP0R8OGoXxhnkvSgcwhnfv7Q6xe0Yy/9EeJF5o+c&#10;+QXKUwZ/wBgKf1D/zKU/KF520h8QC7BR8UHcYOgP5o+U/vDOL0zrovT8wv7Q8eHxB3KDVb+o/JH9&#10;/AviY039ErTOTvMLBj7c+mw9f3SQo6znX6L6Zb3+4LjT+cyDj5Dv5Pwy8YdDn7EdMntSTesbdP0B&#10;+PD3Pyx95sEHxp2VXzhPbaU/IL3IGw9/RP0znT/w3m2BD4M//zefP5RsW+D6POAPrhelZEJDmE39&#10;mPX6bD1/sD/W64+ofkVJAoTn7zCXbaHPyI6BzGZRvlPyC69vYH/I4bK1/gBuUPofjA8Hf3C8ypw/&#10;7PolfH6enz9S4RLNTyXpI/58lJ30B3CDwp8y0B9G/aLzB+kPigUjv1jxAvlpp+fveqgF+FqM/plR&#10;T3XQDhxDyS9Uv+w6v+DhD01/ZMy/cNyhHkr3z3BMNFWfta+fn3LpD33+BXloh/4H1y9wLbBR6xcr&#10;33NNOQjW50nsSeVefzbpBh0flj/gfrj0B+JsnT5D6IBuwBxk6Q/KU0b9AmP49IdRv4Adm/AH2GHh&#10;g3VDgj9/4/mpFfyRWb/o/Q+jXuC4W80fvdkOkz8oT6E+EzezHYo+4/qF893q+QUPPpAbVvFH9vNT&#10;AwCHxCD++YXAZ7vgA3WDgg/H/AKG3Rb6ozPboeiPaH7B0B8Qd5b+YJxhvIgb8sf+/CGzJ5W7fmm5&#10;5+8sfHjyy/r6pcdxh5rAql9INwzEYIGTOmCBr39Gduj8gXFn4WMX/siuXxAfaf2B8aLoM14/RPjQ&#10;+x/cbzDqF9AW5vN3uv7g+SmyI1Xf4TU49QfdF8SHuGE7THxMfR0dH8QNxud/bMAf9vqGHt6W4DMr&#10;vxDOZPakmtajID42ml/Q8h36zKU/PPzBfCbPL2z89xNgTFn44LiXL/1BsWDxB+HM4A+IFwUf1D87&#10;3PoGlT96lF88+PDmOx0fh9If9vqhaf0ZYsjFHwMQZzvUL+QPo36huEN/iJs57pT+mQMfaIZPn+n8&#10;0ZntUPiD+mdb6Q+XPgMMKfhwzC/06L7krG+Q2JNqql90/cHzC1QH6fUd3jurP+TBB8aCgg/iD46X&#10;VP+D8UFjGPmF7RC5DE/y8AfN37Edev2yFT7QDgsfjDMdHzSGgQ+2A6EgMYjr+Q6uX8BnsNHn75Bj&#10;Zd8fcvAH+cr1/ALH3QABIm3QELITHSXZIIrm7wx8IIYMfHCfYCD5As8hf+AYJn9wvpP7Q1P9QvGS&#10;vC/89w+RHXjpv80fbnxwvtPrF2+8KPjYdH6B/YH4kDYdjheIO6t+4TwtJ/pj4g/iM4M/SDfI7Ek1&#10;8ZmJj1bG8y9pf0AwuJ5fwJhS+MOhP3oUd8xnaX9y2fNBHTDEt/6D852pz8z6juwYSGSG59B9Wa0/&#10;Mp6f4ryA/kjrD8SZrs9y+FPm+sPBHwizsFbAVd8hPqRNh+2AmPLpD7t+MfmD8t1AcgaeM/tDyS/c&#10;PyM7Ev2PHprhw8ekzyT2pAr+IP5Ipin+fAu2Q8cHjaHEC/qM7RggFqQN3RccQ8EH8Qf3CRL4yFn/&#10;Mdd3kjuWeDH5g+ww6hcYw+QPsmMgOgNOmuPOxIfGH9nrz2T1SeXjD+qf+fljvf5AzbQFPkh7KXzO&#10;NeUgx79Ho/AHzb+wztPzC/tDxwfbsZ4/Qryo/TMaw8AH24H+kBQI8xmOiY6SFCDR+gYdH+yPDfAB&#10;OUjhD8f6BkxToM8wlxn4YB2TipfObIfCH9H6BkN/AM4s/bHEC4TsrxvyB45h4YPtSOiz7OfvZPak&#10;8ukPwIev/4G5w8LHVvmF7UjgI7s//GughDOYPzC/JNNL/Pdb6PyBMWXhYwP+cPSHejMPWfll8Uda&#10;f2As6Pho+Z6/o3xn6A9PfafrD3//w6M/4N55nufaS58t8SJy2hx3e+kPzlO6/jD4w73+g67FWh/j&#10;iRcYw8IH35eU/kCY+eYXJnyI0eLWZ9O8oHzpD46XpLD+1/+fQlKfVFM/D/KUqT9IN+j9D6vfQDFF&#10;dgwS4bLMdyj8wfqDeCjFHz03fxj5roM+wzF0fEz8oeODrsXIL4Y/6L7gGHvhg/MLxovEIEu8oqMk&#10;eYj6HyHf6etjMKYMfCz+ECmE8IFjrMJHD80IMWX0z/R46cx2KPxB+oztsPlji/6HgQ/H+o8e3Rcr&#10;33NNcxDG5+ehHRY+eJ5Cx4flD3Ca7/M/HPwR4kWen9r433/Ba1Hw4X5+Cu2w+INxhvlO3HDcOfAR&#10;8l0CH73ZDqt/xnbI6pNqql9MfDj7Z2DHFvoDcWbpD50/GB80xir94VrfEPGHkV82wgdyjIWPkO9k&#10;/pief8FegoGPhc/W1C+TbliPD467gZhc4CTKCwZ/7P78FPpD0R/R/ILeP8NcZuoP5BjHeiaTP8iO&#10;RH9o4g8cw+IPsmOV/qD+B8edzh84hoUPtmMVf2y6voH1WdIfHUBYxvNTBn9AvrPwseQ7McWAO8Af&#10;a/VH9voYxEdaf1B+MfpnXv6w6pd9+ANhFjSTK78k+WO2E03Fx3b6zOCz2R+K/nD0z9AM5iFLf3C8&#10;yOxJFdULlj7z80dyHof+/x1b8QfjLKHPr5+fmtZ7yf3P6+enXPggjtlCf0C9oOTX6+enoG+h67NW&#10;xufHzkkJkG3//y84d5D8+wDoZ+Xy+SlP/YIazqpfQr0g64/dn5/yra/Ce2f2h2BMmc8vZPeHoD0k&#10;b9BZvv4Z3Rejf+bAx1b1ncqfv1G/yB2QZb5M12ctzmXW5+chhqz1Z6QbBnK0TOtRVs8vYNj5+kOu&#10;+Q64L7o+Y46Ba5aSEx77g2LKwMcu/Pkb+kPjD9QNCn9E6xt0fHC/Ueb1i39+gfgsVU4H/tfzQTKh&#10;dTDwLP0RPb+g6w/kBkufHY0/uJ6S2ZNqyncmfzj1B2oLpV9FsbCL/ujBpQRNoPiTC8Yw4qWDduAY&#10;Sn5xrz/bkz847lLzUz24LT58sB1YL1IJX8LzU4hPlGSeovVDwR+qPqMxDH22+EPMePN9UfpDjufv&#10;0IzADav4ozPbofBHpD90fbYVfyCGFHz49ZmR77mQYyjfyewx6w8Yw8IH26Hjg8ZQ4gVjysUf4A8F&#10;H471Zxh2OfwhchmeNNth4YN1zPr6xYUPnT8c+aVH94WuRYlXrjleVvEH6LPWtN5iF/2BsbCOPxgf&#10;FFMGPjjuBikCIZzhGAp/uOsXjpcN+kOO/BLyndzOm55/QW1h4IPtQHwo9QvqD7V+mXSDoT8AZ9b8&#10;izdeFP6UwfNTKf7oePgjml/Q9Qfyh9U/20B/OOqXHt2XzfSHnl/c/Q/kBgsfG/CHo35hfNC1GPmF&#10;/ZGSH1F/KNke8n9+HuYyCx9LvhN9wnG3Vn9M62M8+gM1AX0egKI/dP6g+oVxpusPjhddn7EdqXy3&#10;9BsU/eHgD7xnvv6HK14QHzvpc3nUHxhTSn2XNb9wiPol5/kpyi9irsOTiIeQYyx8MA8Z9cue+oPu&#10;y/r5O853cveTyje/kKk/kkJvx+fvehx3iCGjfjHyXQcssNYPUf+M7dD1GfcbdH1m+GO+L5Y+C/6Q&#10;+2fZzy8MIJWk6xfSH6o+a18/P5VMC+H/v4C9BOP5BdQoZv+DdAPGi7gh/sB4UfjDMb/Qm+2w8ssG&#10;+sNdv3B+SQJt2+fvVH2G8AhzRi79IcYKnsR26PVLpD/W1y8cL4OUQ8gfBn84+kO92Y4d+IPql6CH&#10;1q//oDyl4wPzlJJfeH0M2WHUdziGxR8efwBXKf2ziD/0+oW4wViftwt/ZD8/hfGSrl+QGxR8ROsb&#10;dHyw/pR5fedY34DpZQv90ZntsPpnHHe6/sAxrPrlaPzBukFmT6pJnyF/JMsOrO9avs9vgFxm4YPn&#10;KXbSH3BfTP2BY6T/vYMO/FDG89Nywh/T+o8sfKzRH8AfhLND6A+uX9gfifkF5ASf/vDmO0ufsR06&#10;PmhM2dcvrM+0+q7nxwfnOyhf5A3jDK5F1x8QC+wPSDDCV6ngDxzDwIdLfwA3KP2PuH7p9YBB+GU6&#10;Au/12B8cL0lhRZ//EeJORgf99xdM/RHPL8CFIRgYELxHvsAd0rESaXxyTGPAd4MBegR3BnQIj8Ah&#10;NIPzghMf9AsSO6wJOZINYk6uKQeRAR3c6+Ae7YzwCG14fUOaQLh+4Xw3/Q7pO/anJCcn5xx4mfai&#10;I/BLJh0j/b7pHBpTFB0dJWwDTQdR6Cg6OlqIhekXJL4Law7IF9IuF/yeaV1CwgQ6jceAy0ptWq0M&#10;O8BkSUkJ3CPj6Ai9x9cSdB69kdjhXC4qKkL+wH0R+IJ7uIFj8HumfJcwgU7bdIyWtkF/ePlD81hO&#10;vF5BO7bCUKgFNIRsFi+b+az8SKFQeIGXG3iF9AkOrqBUKHzBsQd4wVuBP5+2XaEYD15den/UxFtT&#10;Ef0MnFY01igUDcH32uC11alpW/ANbeh4yQ9dFJrYzg00FWSNb6LB14aGvDWu5t9toHExH7tpXFVg&#10;mKIVeDmpD1xxAt+B23BTKxJWBSkS1gcpIpd2UWxVdoHnjNpVQUbt+qDSsUu7lKYpu7QS2S2z+/FJ&#10;+F2RojzEdz8KlR9wtC54wfsB3+D2l3tppRFjwxkHwQ9xHMQ+iY+l8G6lUZqxl8JLoUjoiLxGO8ux&#10;1HWlrlXW9gM0CiXEWQ39/F9cseba1FyQwQUpH/6SX4S4Boju7cDG4u5bbw7vcaTvzR6PnAJ7UP3z&#10;W95FkTC7Mw8XuP0TbIrj76bxdG4HYPcHL8hzFfj+X9vJxd3Qe/j90unu6Bh+VypnvqvxVEFNgput&#10;7qWBxtnMazeNi8uwzQpFMHhB3wQ9wRcU9vDcd8F9ulZ2r+MODit379a5P1AecKxa7+YKzpxvdssA&#10;vimn9O/aSbHlZN274I1qbGDvQIVi2/xKL0e4gPcVJ3cbMkWhqHIQvpRZkzaOVig2/dG9c2DItPAH&#10;+yotbth196qohA/ej1gQe/x53Skt7/2gXHrl855O3btFFHbb/vW2maUef448/sBorPhsx/rwT/r2&#10;Gv3JzXXbAxrnhjf5eFDU2IEfdXlY9PPKah8+K93R8cn8rgf+cb3aI7dpqnZO3sr5CdS3ByZ0vT48&#10;6cyFyxNiC/9zP6ikiTE+v3RP8oXfnLruPpUfd895f/7pFl+7/Lr59NOAVS/OgpMT0k7O05//zK3D&#10;lofdY4Y9nDJs6sKI+hu2r87dsNqwZ0vGlhkbi9z3rRjXxvjF0//UmTCx49Ebaac3XI7dk3wl3Lh2&#10;Xt7V+LDAZVnTj/3m/MWEQO/NHYOSL5TsbeY/75Nvs/oXuu5bGvDo50qP0jrX33Jp/cnhpcZlM96I&#10;nVQ0JfTDNpen9Skc26Prm90Kd01qWajc8PXzxnt0Y64MvRP6rJlusSFmS354uL5/rQFt92w+OmjF&#10;jDtfnXA5mNy1/q7xoZVij+2/VfRFx1NROcfy93nVbdIwdvniky7fuP7idW349w8nXdpV89miGcf0&#10;t+JX5e9ZfCF0utp/aPs5VzbOyByy4eMKPfovSvD7pujC2qqhuzZ/s29MbkHsb8l5ex7eKqzZpkdE&#10;+qxRM78smtG9id9sRT93/fC5D8+U7vyxt35A6aomT1cXDbnScd+1kqu3pxcFrNpzbV0997pBB5YU&#10;+D8bWDJnxwSXxAb+L/NP17qcu+TS0z0F0e/cbzCzT+GGuNzfSs48fphnyI9d9PhsXt3tQTNvPExo&#10;6ep+dd07VTuFH1SrS+dOq3pZ98GOu1G39P2zgzqtvNe3eP8YY4fvS88PjVlhKC59ce3YtD6Xfu6Q&#10;t6Cek7rVaac598PqTjjzH6N+XPo0T02n5gvdflZuVPo6B/oalj/2Tv92ae+0M/r+6QNqfdnj+S3D&#10;4pLYeiWbdxa0KXrSPlg/pt2G++npXS+9satqu+1ZLV089idW1TYJyPqnwlPhe+qDO1N9Yz0uRdSe&#10;/PWz3c0f5CblTlkWviHX88HC4NDKu+KM2ydNWqPb+bF3Xnx83Mpvt0S3uPHBmLWXvLcd8qiS8kP7&#10;Kq3+X96wbPXQP4+17jvV+987Bv/ZfXS30YtXzaxW97OIA21Kn60r6fJy1ZmnbUsWre5dcWcNBXBu&#10;huHYnUmbf8z6LVk/c7rZXJ022arLtQv8VZWUNxas6vJ9o8wKR3bXKX7/q6ppoR45/Y9Mibg+upVH&#10;m06GDxc/m5Slv1q6ctqq0GLtvj66ty6/s3pXnfHFpW21l9JW57W9VvLyedvFFzIWP667pzRo6nft&#10;R35/8c33W0SmuMTUAfbntNP+0OjDx817DL46/uTIxgt6VF88q/OE5p0WLKjVQHP2+gHFqIbGh+tK&#10;Yh8vfxbdaNm8M5P2hbu2dlnYQLFwdvCzcRu1xviniz9+dqUkrmp82OLYN0+tzl/54IdT8/f9mH3g&#10;mObNuB/W/NhO22/5/U0xNYOmz92d8fCUZ/Cj1QXDvp74ns/bzg2qOm0PiAioC7RxRvyn88E1pq65&#10;26bkfH7PzEWdVk7fUimt6B3De2d1Ldbo0rfnPsyLnXYtf1qVMP34+XHx96sMdq8TGeg9e2+lnKSF&#10;B/zymm4f9Hnt4EinLtVGDf3PkeqL32r4Zaqy5RseOeH+3RZ8nBDh7+LS+VnRmpIKi5/VP6xftP5G&#10;TLPNXvcXBG9QpBSdNlQpzO+YNOX80EvRRU9Kdv4G0Np+Im5l4aGZlUdOcnKto6lU4J/tNjQmcfbU&#10;o6HVNifdrHgyYNaUotAFq3/7ro5fq0b9Tna9GVo5plq2l+bRif7/mhnYdfzwjwwGcKksfKnea859&#10;c/abJt8MrTO+otO++deiNw43dl+x4/zR/RnJ9bc8vhj1cEy7b8e/O3zseLcPz9aqfa3CrvmuN0dc&#10;H3Es48hu3zdq7qn8QTu/owmNY6rvuZX901tbqofcdH43xrnlrS6aARuPRvwxRV239pceNzvOfZYc&#10;dlnrrftU+172U229U+M+DUhvsPpep0W6YzcKO0zPPR//Y0lUx1xn47WsHVNXFh+Pmzpj5uMxXz9Y&#10;q4ypfSlD825B04IJiYv6Zi3qXfU//c6+7f/47S+P/ZDX8MuMHxo0aOE0aE6mk9pt4GSQsoEvH9z9&#10;9/6k3PS0CstK0wCWvTud+6ZJixTV8NLm8y8Y7swINQx8dqHkZe3nRW1X7cyfU3nEoBdOB29vm9Eq&#10;oab32tVzPb6Pe7N/8+QqObP822990+/wxA8+e+I5rfrOc5VPdD/yzwifm12uzw4c5HfsesvE2vMS&#10;HvVuV9piTcni0/ubXY5+vOLj0pWjPt0773BsdsPBYQcKOi36V4vMn0AQ77Vrq3vxbmFoVkayPq2n&#10;/saQcOOy9kerbAu87/5mLf+bI+4sUk0YPfjO+z/tqtO/+fJdm2b9fmWSYYeX17TqvQ5ERgVN8Qzu&#10;vyAhJSjhwDSVa+eiGenGxperdjG0XHXmqG5K07kXTvdI6ZayLrjnV/WcZl4blHe6+Fzyz7kgweK0&#10;E6bXP1Xw4sL9flPdOm9tMj7OrXbkPw52mlJzk5d7TfejbZv6zZ74QcHVr2+/9Tzi6qjHgeMWXH/f&#10;Obp+9P136qR32eSx/nrCndL8SGPvdO3g9OQ/P9j88sOsf0+rt9lr4jshFXe9bK9S7Es7ufZJascB&#10;uqi9QA4vP+2w6lZh2qW194OHR1xss2veiVGGSEWzlIr7NeO2anpG3muwbGTTVoM+PxO6YFlXILQT&#10;P/SpV79h3/DtezJ/vzWq1dsTf210MGdkxOTMHhqf4Ezl6fZdY2s9yFtT4nnq01u5Hyw6nB+5bnLP&#10;1T223tI3UNyZEeW9cnjJ0hebb+ScKrqwvuhx0zTtCe8x34JoHi4OOH5AUynSaUJKtfRZn2RXqTNy&#10;Xou+E3dNrzEoOTW74uE/306v635p8N2EL4sXfRVTcdGMJafHbF/vWnFYy2HBkcdae3z1jvPI7GrX&#10;0k6Xnl5XUlOXtWzejffS30npBi/sf3fGty+exMIM6QAz5MHFwgdj2mVtSdufvarFrrlzR+VfbAdS&#10;5Pm/mo6YCa/cqefVw/k1f7o9ML3p4sOh4w3vVvAqeHvJ8gWt+2Xcili0uHvPYc0enp6sU1Xc67b/&#10;ULVN1w9cH+VnnJCujfvUGPbSe1zbeReyR0cG1eo/q5l2cVb+jKf7g0qKG31+cmgTw/34+F93jbqw&#10;G0hCxv6LVZ791KL5+LqhWbddKqUnvJ3tWiewSdBun8heMwdH9p1S41tll98ut2zVWlm8vfXq0CoP&#10;M5c8OLEge7NruMr5SIS7OvG7SgnbXp7padDfKBp85vOAre/MBBVK/47aozBPm1h6builsUVPDu6s&#10;l7F/35y8i4WHXLdt8PAYX295hZqRCS16ZTrNTamRM+vs3qRvn2vvDlz4eY1eNe7M0wx/+XjDBO1n&#10;3odq+x3eW3FRvM9Pt99aUnir1GNZQLBH7S37fVZPqv2G+nBBx5oP3lp1AVRUjwl3OsHoFkzb13dc&#10;x1KvkrWg+DTQLnq86VL95PqhrjUv7tpbaXz4VhTaOzVVJ1JWflGj85QakfNCS1crNuUEnvaMKFTX&#10;u13689O3wa02iDqW2X5IxYrDtInHIhYlaCYbN0UaB7RL21nwa4PMRbW+dFdMTz4f//LU6Y7LDMXe&#10;BW/566PajXuWlZf3/dvOzgDInoNTKufMOpJae1mqZsqys6qazVLrf35xV8dLa2s7d1n1e8Nfky4N&#10;2fylptPDHTd7tzs0KvG75YdGz7vd8FHDgIbPn42IaNncw31b92kvSrq+3Hz+6I2GZwuc7v3mMfXI&#10;5KgV1zbsrG/s+XT+7fh495jDT8OzdnyiLWi67dPxoddc3p//YNxJp94plVvN+vjRgSfDuoQrA8c1&#10;rXvzyvygWbOKv/u5+/H7vSMn+sZWP/XYu9ewP5P+AKLUYLKrauQ/Hz01aOfq5u4seP5xZpV6rYte&#10;GkPhJc6PiEm7MWTHhzGLLrbatXLETKCp6Sl/9I6pEbPFqVm1rd16eVZyKX72jxY/Vjkx4H5A135P&#10;/A5rMr84OSr9fu/JuQOnV/817NfhV3cHXvL0dBIuMh9dpEHmrjr3rz4xPrlT/0TJpoMF8C6iC5o+&#10;XtNjcIRhj0vmwZPh/0OqmYdD2f79P2RijJQukjRK0WXLHrpNDGm6aZmxh8g+9jVhEGksU0zK0kgM&#10;ExWNKLJEioaya0GWFssQIdmS8Jyj+/4+9/d7PM9z/I7j9w8O5jDL9Tlf1+v9Pk/DrEKw7JHeu7gh&#10;KaFamop35WRI/ND3XxsPCJfvOv5iix73juxclUJjOv9weFKar3bFhTeTiCJZyDWKN8HET3iwY7qS&#10;+4xHhcHomm7utDrQpOE7RY1vteZVs0ZGUywTFJ3e9Cw0s7pKQpmxdF716IPgTohVI24SdDfZ5j1y&#10;gxIXcnhxgcf7weppbuRUKudpTbQT/tTjf1SlwIs9WZ0Q3kyIuYRC7b2WM7ZYG7/+pr6HFjpsrml/&#10;u7TWPibpPQ7UbKXslvgdu4ZHrm7PeGyKnuvPihC5fl+dDpTAhlDwTLImgV90WHJ4Z73jJ5xPtp4q&#10;njL+utF/YiM1pXyXAr+/fYPzZs+Wqxrtxn7N0fufbxAQztvzyi828tSODyl6d+x0z62uyf88efOQ&#10;z7gOkFGVry46zROyD4RtGvJLJsMFLnIuF1jPR0OXo2M7hDP0bTxHZR92DU2yV7wEKQFlBtdvXHqg&#10;2ny5MHVUxm4w9OlI1LP31zt4r35z1jKtvXPp0OKa6ajNz7XKlRuHIt118+00z32oXMs+9PH1Wvtk&#10;49sZ5gqMyQ5vNpuVUy9JEC3lvniUT1JP7VTn9/HGz3o58UX3Elrifux2+fXC6Zdi+6niA7YfgpWj&#10;61dobJnSpuSahK/X0qJ+1A6VKTLnucvR3QFt0o2lWbXzFdIRxNATE0s2VE/t0WtO1u0fw2w9JY3a&#10;cfZ+PQGthZ/SbAJFQk1MyyWJ+9tN6Yoy6s2hlLRUIfUzhzbO9ic07fTiRU6VNLD3B/URwrahxkXp&#10;Hbw+GvE5Q9aCLpP+U2592/UmtKYxWaZ0uAbpU8lLKQlFniAGcyG7iPzjZ5Mc5TooWudkHPLZ+/1q&#10;7HL9P1q0ndAb2nNqcC1hrdWdGasR1J8ZyNTuWsk8f+ZOQ9j0jELtje/M+LTmWVtegO58tqx6zisP&#10;KXlJg20ZRNNoywto6vtggsCInYQloWqfBtVRAK+DayxTaPokBkkKOPnWZwn3dqwNtB/q6Lqo33x7&#10;5BI7B5DIIDn9KC3RZSk2j8AM0WENSeg+P+K6+eEgOnEpQUIzpy9Jp++MONuEZ3Hi8UrDQkhSzOGP&#10;lOFQpGKq4zIxysWE1z4nWTVLX15SW//6pLBn2rHtite7dJAxdbmqfOz3ekvk4DC8cvNPTUYqmrdZ&#10;UztWH3zDWIu3yqMp2VdxyemGnmgyanEtcTFwVkyiFeGcXWazhWU2zH9Ch6KTk3DwG1x6pICv1VrB&#10;cAHukMrwGjCs+iLBuoFzwFvdxm37svWnE34jU53GX7aRUitCff+q4agIGx4mFGPS9LZ2RfNL3CP7&#10;jHLe2Fsd5Jht1TOcMnLxebGCN73U1Mtya9V7RkfTJgcuJ+PbvX8W0AvvjbXUh0EIMsvxbGQxV0wd&#10;mjx6REdJ3Z0HQcaquO9bdS0774JHRTlSzYXaCVZRNXoVIpB2Ul0hmiv9DlFh5v5ptAaMQsYMvmGy&#10;zyhQuxbCWhJbWkJhCZyD2Bx3TElk0Wn0OWfXEMgoOt2gQhBZ/xn96apuvSyWwG7xeg/l16BHpjpV&#10;LfOvdbUMTOQI+Psi2O2Bkh2Z3OQAE9TkPBzodu1qxq4e5pdvVe8xHvj+uOc7bZuLGNitZsue6anU&#10;TLXZPasH06JtEjzN5kbvaNktqb5XicPNCHsrSPIme1NuleNKWqIUf0U0MBHIBYVkGxdYkhxM7fru&#10;Kvd8ykxmakrVNtlsyFs9r04NXlDBx3wSG/LCo0Kgr9bNDv3Ds6Qr+cNVw8tOtThF81rh7uKk+2Yh&#10;2suPVW3fM7Ri+VCMLxMdSOS7H88WUj8XpCGFJul7Fk4yFbmD3mTSmHS86NQFMUkrDQyK4l7/SGtZ&#10;nMHUy1Hoj+MxHFtkSC4Ulpsh5bHJ569eG6Gc8T3VmTLiAe83VDS/0MqAR+V03DrTr04Jhj+sFd6i&#10;LWmYxRAzLroZSBj2cCASC4o2+Z9Q/ANnfOtBpA/eKmpRZtwzHB2T28n4oZDUvIx5uTkz/VizkcMw&#10;NwC3wAbZtIupQl3pqdfBtXU4J+jvu5RljM3xcNC2d03KOZuKV4GI8RX7RpptTU38yjaVzHXV04tv&#10;lEN2vtMu+H3U3OMJd3rRF/YmcUFCnZDxHqq+8e0jKSVHkLsCFVgpuGSBDSOcyRA7jrv4pwD87Upq&#10;tE0gZIDm9T+qba7bizUocE0qT2pYHczVLo1DdObmqiacb9LAmHXHfLnUeuG7BBnr4I/+MxM3fhnb&#10;OUbYsjUNg/SQYtPlQyE5eT7FwCDX0xuPBUILMOrOXi6Hu0qeejPC1mIFwkf7k3NVH+GiHzeMJw1O&#10;Sr5mKMMKY+iNEczD4uDBmT8PeH2y5n6SvsiZzcsv6DdKuWJyt0LGlpjSmBRtirUEeRT+5f0hprsE&#10;AV2o6lm1kp598yBMDEJghXbfGGdgVT4TtljaNd+sNHfOxyBjnI1u436sidLx0rNMKTWhsnGwEl/i&#10;towzl8+CT2jQXEfmtfGOIqvCXdyGlSQzEqaU8yXAMHB6XjnIR/FH3qgvl6H3IjGpZd+rOd2kWJks&#10;Rs7WSbS0PdtMOpDNL1RLKu2fAP9yztiwe2jipABSv/xdw3fCFpvDFp22O4pSqPoJno/bcJ0M/8r2&#10;xU2mXAak5C42Az+YcaeDJkdj3GtnzLj8Op+7Mkl0Tt+7/0qA6+DkdcXazDvwIxvWnolIFGVZzTHm&#10;y8/uOXX6y6iO2OI9VEcFgfIAV7lKH+O2lvSzNx/52X+8IXhlgurPjwo+fMrls88r2j2FfupMJNHL&#10;q7bxKs4fDLRQ55fMoo/0iqcq1t8adznFDAZMM2whSs5L+u5Y/T9w5rJe7lWRC9MGjvFfFfobRWJz&#10;5mfK7kXr24GFfNV9lXp5e6LmgEm3QWrdBzt1i+Y/o2WEbGRb6MXxgpeFDnI+xlyNHiTy4ebjwYVd&#10;vYymdHdq3YbxrXqmdLq1VdsL5gq6bOy4ulr5ArHtxa1Htiq6JX0SZAq0ExL1p0p9YLTf2WhI4/ZF&#10;QmVnC+/s3kGg3RcYFUMW0LYlH83bd9do5HZm9B8k6P6fE9xji+jtA6PKW0Z79dzv9PhkMe6GQpwc&#10;lGDbx9NK36Ve6hLkavf5SnnWoqkNQJtCSqW+9vIMwtBvPwlyItAuKCXlWUhtdbE3bCbQ5PYf83qi&#10;gyy4pCLQ4uXnnQQWWPQ7gShrbE6qkJc9mjcDv0Konra1wHfSiJ4Khx7lWfcUocHEzyxIfcAsu+Pv&#10;z8GR8d2j3Cww3xkY3uruysfcvMCSQoZCRu7McLDqoFTy4bsOgoyhvDpSWK6Oz14W232Q8wcpr2d6&#10;4pI8MY4boAdD0765Ky6l2v5QaFKdPyT6qWbDXRHoBWrrH5cmR82pef5Q05/+PeZCMXVStduTfWe0&#10;UZQ6xl2XTw0Meu/37Z1PrxxVf29amqk0e0YnLiNQSq2G9Fa5V/8FqTpOL1nNVjEB8Fyt86qUWqeo&#10;uIFnyEzIbPjp9lc3Kz05i3dmak/1hzZ/I3zKjiKI9iprMS0DbRxMFS7Jz0C3gXvAwE642NtLp50A&#10;S/LaBRdNljgvjjnMEoa1KQ9/ULEOOYsyc2Urt77DJ7mQ7+bFmmn3UJZNtEr1epEnX1cN1UNFqkbf&#10;kK1I2JUwg6/iB/E8LLO2ljTOQ5YOqkc3VLXT3AH/urecVZp2x29keaB5J8rfitIbNpQhUmwtz2Gs&#10;H/o9Smo5cKgrVQPnQK179oV3c2U2k/6sqyywVFpA80lJ59shQyeDc5hvC0I08hMRqNcjSzOWMHUL&#10;qwqjyOgc/MSsBf2lTcvSQwwKzlWSXCnuOmQhe/zLN/B+O2kFUL4VhSlPDm2ru1op7ex8QXp3lwXS&#10;dLLzTscecakD7grbWZ89qeKQ6LgiOWwicCeUiDY8fbvCVspcI/Ah/4XtJ961nFZyHbjxtb7I1aen&#10;3/qbcXstBFVmhCryaFoTED7qR25JGLrkluQRaCO36sdHmeVoBNnwqZnz4rdDMVKhkMu1M+YCjFxt&#10;ekh8/sOL32Graem0i3R5R9lhwi8x6gXKwRECfOi6FaW6m3HlTge5ahNj1m1MqEqR/izWXPq4BiZW&#10;B1kafXSYAKb+UloHtKzjYV7XAQjdbMQes9TAWJC2jOx0ptbRx9qjBG9FFNE4hL7qrEmCjlwZ4RDa&#10;vvFjbU2HsMeq8OQi0VoqIqERb1GG+Ur46jSGaKryt+NBetmBmwvXiZcMPXli/hycn6s6syD0hSAG&#10;TaBa9SdJv1BIEnRyWRR0/q2nIu6Eqpvz78xgFOP8aSGvrtOezhePTW09tACLYyh5hejQpFxR3Gdt&#10;ZEzepuL7XKxsfaeew7NBIxJkS8yBbQeBrXTw8OX/JOKPh0C9E/7MKHkShHiVcoz6bU1Rr+ScMzvH&#10;AoNCCizx6deck0RRhgnVlMYLkaezW0Va44S/mnjTbvk0vVgRGvRve7Ei0f7qBbMX/WHCYWz9qnzk&#10;pmR+LhClLZ1SstbbRtzr9unoH03Pbp2nBtd2Myw2vqQr86UhZ8Ye/KEI8w1Y7GzGYb20n1sY9LWk&#10;fjZaglMqXCfCIZzmvsVpiauQcgCKPAh7oA3b/FIxlPM5suq5LzROzViltnRCHw7ZNxjsKIpvkWjy&#10;Sy3bFcdcVoHbHHoQPY+7l/6T3QLn19m9c1lnNZ6dSesTL44ung5Je4ZPVc5Ve8VTGLTScwjE1fLh&#10;FjPRqUYtdOK5bHIfvadbWfCiU2I51r9ykXAACeT3xcfAA8hJCem9pz5oG92mBRDgHqP3TLCSlhfP&#10;yH61klJOyX+AE4QqF4itDOK9iei0jrd9ROL9tOvcJ9CPTW5gVbx1RHtCG17Sj6ENPYvfXbt28b5a&#10;oJIbdVBnsGr/1ZPR3H0WCrzykr3ThMtttiYkyNtjJKZnvyM95bPR6SILZmTpcdeTvDbeBNJbuvLu&#10;MEQjMMP8Zze5DRV7xmXjj5rJTNRpx15E9d+XNP21qUDf0qVcDoPsYpzjmnvi5hTwcXp7bN4tthWy&#10;ejgDF43o4M7YfUit0eQ3xtlswFr/WoS31ZnRXnGIJcGyMpNR+ZKitzf3ayFRW252NGTVRn1yFq+N&#10;ZeHf+oDBtW28K3h5srEMwFPAYbZAt2DsOFggAUEy4iZBbKsyZXXaKNx05rblTYbYLIyiTCa21E1e&#10;OC5ISUWzhGZ+2tJ70IZruco9h2tibaK5mfQd1TOmoUCtn/shisU4WpJ8yOsTytF+docgyApSKrCM&#10;9zO62AbWxI/lm0Tnfto2XPIoEOfPvuMaHwdxYd7ycPwOE+f8QbjjxWst5Pc6ibB3QM1eUve9tVlk&#10;0WEdSk44zcxmVSrju8th1lCm0vW7ane196uqWap1kyvKsD9+IZw54aIpiDzJHmAwk2navuCdOMv0&#10;6juFTBvPuqKlVN/Qi6PaUJ2mF3Nb/PJq0F9DH4RCNl5I01j5abSGX9jGNghOoUr9pvfCg84sxivG&#10;Dxn09UzrJRA46GUZOP+ecM5dh15cQYIW0yIOwhfPvkgaMr8y0mIWKz/S8qtQK4ubFahm66+Ey8K6&#10;VL7GZI/CKIYiuWae9E4v+ZGfUqtfXibN12Ab8f5yJg1BJleX/QgL041xfMaAJ8LgyqLxsFLnz12b&#10;TbpSb4H5/cKPcrG3wSZPcH7rqnkwI+xKbEPseNinSaF38xW9U51pQStMeofFbLXKlYBp1DWsg9Yc&#10;Kq5/EZg3t54X31DzgjI9/mn4XL31hFWe8kirBGB4L+N/AHmABOsaMOhms2B59SO2r60OIC322AQQ&#10;Ug7Zr/TTizf4yj6za/PGq4dB2Sx/EKWAEW9uCVOWl7wvpItzqrlxzundwg9TnfwAk7abp23mYUvd&#10;rwQxYvmlJhP82YmeX3gUrzUBxSuem99ohmLlAMWs06/Jw/tG+Kxz3Ujnb66nFZK3NrSGKZVABaIy&#10;VP13dfk6yK6bCW0vCl+SwMCKHS+PNfD+bvLsrrlaY2yJi5c1h+qU7EExdSnqRa1961zvLTDnN7hM&#10;aVIIdAHJ4Q3/zbVhQNG6QZ1rWtS36aIA8Hw6JZsO/8Z6oe2FuT4BxZz8capHwpz0atooDJ7mJI67&#10;Dm/fFcV90xLFmt6+DvQj6ulolpmZzIfVPZzXf3EK29EN1Hmrs4kEq4cZh3XA2xpfwlQ/AD8cZ+O+&#10;Pr860DhxsZ9O3Mh6bU7VwT23DtgBcE6ZEK/getj6o4gLUPHGHflRuHp8a4zJSVdxqE+Myapd0xKH&#10;tqHJC2G28p+a0KzVo74dLZKzinrYoADagMeJ31inLB112fPh440d0CtGiAh17dfDw4XVNAP63XcL&#10;Zx/g/hvoZTbUHJRlUku1bsk8qkMU/zaYyn553FwV90+mH2h9tsu3fPJUUos6rNCWxQpvfZotCm3Q&#10;5yTKkpEXeNQIAw9Gm+PfzFmC7Ru+Xx8QzoWCfGJlNWjj7wTYv9WUiBKU9W8dnRF7EAHXiyTTANMf&#10;PrZ8IgJSdqfcZsnF5xYneSgovoHg0tt1JD5191F4WSdFzfR0hU2A69MXExVuy3szAl3FzTA8dzfG&#10;FlwqUbkSWm4tOpWWSWuqWwnptFo8DZK0QI1bzoPJJ3+R3BzZDJA9XBaYckUndHSsvwpdBLl+ui8y&#10;qWhnz2NYhKkqLYqTI9fU/IPcDtiP+ldxmDvYZB1K11l5+G44zVkE3Zz+562YTKU3aDJXkJnYlXlP&#10;4NQebJsudGuoWkKEVCl2R1Fw4YSKiFeZ4STBhKxyA9x5HfDhx4r7rG//kKHDs/jj0bmiqUtQ7n65&#10;6+c+Sxhgvf7Y6g6tOWwfuIF73lt6jPkRI568HL72TX4S6msNhDSo3IKgIMQGsZ9ctui44kHy2nGr&#10;Ui4r97EOiPu1Djvt+uycYnJvMMQuN+2TuXVMVarpKSWNoXohabTW8M1hodRtZijDya56NOtxg5eW&#10;ra+ODRZbveXgWvsBu7IFEqepXbzVjJQ7FHjfWizD695kSSHoUWzbexSGIxu76FZfCL+2PGjnpUwS&#10;5uQRMV4/er15kWBb4lvDTNOpISAqiPodG5zwPQy/hwPF0WrxEa1u6v8dKf+W72R/t5MSIKP7SZBr&#10;73WHX5b8Usak70bSevZ42ftDREd3Cd5Q0FxyYuMwThjERkc8hAY1RBr93wX8/wD4gX9aeD3JPkMz&#10;sFuLgw0VBd2y6H/wO9rx8gmHJr+REw4IAnV3Bjf5O0e2Fc9T0QclDZ/Og5w8hWbVuGQLUr5J3dW7&#10;ZMlVlkJe3oMeBbPFIfEFkbW1Q739KEsgxTrA371lvzI/FiIomWSSOwfo4Tut9Z0GRjlrY5jJ6n6z&#10;vAPiAVbbbfDqnHk3Q1qgPPjqwyIQABEnTp2Fl3uRSK8zf+BsHvoVFjU6VW9OFHw3/6xPsmCixCa2&#10;sJeJk4dL3+n4ohj9f8Q448U2Y+r3LEbI44cV2eHv0QioM50aaeW5qxDKB4s5ta5H85QCWY4sm+Y4&#10;YeSQ9UjZ2Yd/x3t7/ngJXMltEzFt19QBpGBOXoktdF//8XAufO7pz0qsA9cHk6iazD46cQ4+fHmo&#10;Ie1YAmwq42NxuEHV31RRwW0wv0pYvS2ZBgQ8ahe/lDE2uZC2dr3YXyr1QuJCeCef9RI7d9dvDxeO&#10;LVaXCyzbRHiK5YyQVQVOeOpDhAp8DUeQeW9epuwou4FloM4ygcco83aOsmaKqENATMb4DXNkk90v&#10;UECx8RvcxeBTnRSM6poti+Le2ZBW4h5QN6ghFArpstYiq4m8rVviLnG6ZMdsHNNIzBoA9vLmyvy4&#10;8bBvI7VLp0BQRAqUmWu5/dFG55sjvnNCQV+jL8QfhG7RJqiRpBzpt7+ke6c7S4/8DMi5z15HN0bP&#10;TRAuDmXhwSLbQ+Vmbum0DYNMCbSQ5bg5zn+r2oS1L6SuR8xSt27Vw7W+ut/WKz0QMTs4EfN3cQKq&#10;GkuMwku76FIEdH/OYbnlTWogRGForRQA1GvNIeN6P2zmMuCK1r5E8gidK8Lm1KC7kRXfwV9f8xx7&#10;/A1+nNSi85bz2D2Lu4c9FzvpoNZ5MKiSbNfr2mY9uQX2KMP0TCSr+es2Bqr6Fz7GeSc5wvWpi2Fi&#10;+G7RtczFvxsU0JiAvYQAhE8pA9UfukhcJHGsPjSpI0x3oZS+O8gGYJoc4Lr53yA950OcWouIOuel&#10;GvjnYaR0USgSU3BNO+Onjvi6b39biFO1dfFudFjvSpRteYgfJ0LEwZYB0aDnKk4ljWyjrZZKfiLt&#10;xjYuTiQ91s3VdmM/RfjQvf74IK1sJn1F2oQ94LEObzmBRafqTeIThwXKsSXMz6dfRiTe+RegSfG1&#10;o7aQUfepo1nVgUE+Z4QskRPGuxG9yxPmfxF6k7W+qS8jp8T6JFI9tMfIAUHm9T4WDlpZEPaYzy3w&#10;+CXVV3I6aUrXD23StgfFFM9d3IYT0RdDkS6VdeyyjwzRWwmuKZqmaFZmNU27WWQ28cm7eXyyI3DN&#10;KcIL0txSCh1WszkB8Ow1D+3b+xeenx6Xeg2v8pg36iBzVYBXk6iXpwLF4gPX+2LNdgJokdWjRDs2&#10;dtKmD4BuomCyxCWIXRBC6f1+F+T3FpGm91RNmKKNNPmUaM7P2Cj+Vzei2zj7Mdc9O66JXy724rLm&#10;3ZvrImH1u5r4bdcraCJP4qeI0YcXKW0ShaKxMjYF5MlxAF1RX6XBgUfZCJYRdTAuJOIA3gtIynvT&#10;Z6RbnvJ4uoh6jGaSZaQ4+J2y2ILwhGL7OqBz3xdH21CK40DOBinZEX+8NwqrsoHSPbOo2fmyQm1/&#10;EtBYraS6j28xIQKKEV68vISXlBYzCd4MK3Hcc+RwjiUYpMvVhnpu2g3ArZGTaEUstsxlsLP273rk&#10;n3TWuvx5KXCB1/G928nu2n2qaqOtRwwoLW/thKoX80LVzieCPvKn6lket+yJc+vVSGl3DGZaA1+M&#10;s0MDILcMYApQlh8wVVSHnbv7kmb/kuyr5MjCAUZcKy7ZF3TG3oltUlO+OoIUetZ42N8+fTt4sLuT&#10;7VohXjAB3Gn1RaDMp3/TaOO/NTpcRjkl+x1d7BvctOu2UVFhFVrxdEVZTMo5F7fPB4lhiBPycPG5&#10;SQnvV3WtPl7q82KC/xuaKWr/N5qDQpy0ZePz8HnKLBOvM7ItgaKxLYp79i7LcyUPwWlmyL32+Q9t&#10;cvaUqqddvmj+Ms0Wymuz1NWEFZ7ZIIvT1zsRlpt/f4+w7FYXSt7ZESeFbZrv6gJkfArksUMStC8e&#10;bERP8u6Hv2uRWG4mzKPJqVZOInzy+ZsU+sOXfFffrI/MVPKlJ+ftOcE+5c9gc8UrFHbU4B7rItGj&#10;QTITNS9M7lqLBbWUQLUNgQskPVOpN6uQIugDNbfdSrAExZBy784NzFFPLt6DV8C+ZcEXFdCgQI2/&#10;QjqRGXs28wvmSKuTH/9Vjhj7cq94sPaifZavr2u7t0jb+yQ1+ADELexEPyv0y0A9dL0f+Vuk2Uqd&#10;kdR86dfpIWCI9cYF1T31olvlY7nByQtQPJLj2a8ZNyhNL/p0b3NuKv01CaTmVU6HLfMmy9vdL/LB&#10;4WhPPNAQw54oroOHEQjDvXBaURgQ+AdhVldruN0FYasv9Qs0jjhDOP+fnJLPb0xkc1nNLu5Ybu5A&#10;vsW338fOxOiTMEUifiNAGG5vuur1meC1ixZ6l/NY/Snsy+4pBjaZDduxnAYbylozy3r34N96kIq7&#10;97oNRiaNOg9aeFN7JVjAeUGdTS9SXNWeBn0IiFoStHtGbHCOYxjVT8TtqJid6szbUTE0+XjldFU3&#10;yKlXR/mYi06nBJAbcg6mUS/2BFxkxgI9rk9dd+SuJThMU31x7fCzQwdplfskycLdOuQGs1cSJyLQ&#10;iUpDQNNDlv+lzawIsSKuUnACQBBW3R3UB67OFZfPFm3H14vqJeGQoaxJKrGNVvkgeifcl3SeH2XO&#10;75SQ8g9nFpvmlIV13ngvzxDRAPshd7ztVETKZf3UOvTgtPZ2cnBSgUnPa44zd6XroUoXu4Hx2JKC&#10;3M8IBTsw7pV3dlgp7ufN0PHKUwZB5+C+wz1Rf0uzVvkCvCOqIv0RzmHDPB9dFn+2rynA0FtocrGn&#10;gNNVn2G39DOL4v6jqX7v8buppsv81VR/dxFOPjojeRd5JhAx9ZWwJfGeAP0jyTYou14v05Mn75bj&#10;E1B/sQl0znZzfFv4eTCYBG+qIkPNkmX6Ng0czBVwKcK3RVZjCS2EK4YuwtdP8qv/T6L8j46aY8kP&#10;fjJ6pzlb8x/OH5C/O9ZSAraXHv5/tNTI/RmCOyvy+Eha5SAUWO1DsG4LikE89JBdFy5sS7zyR+Ag&#10;DDxiCP51YiCmvON1owV+i9rtl8dZBHoCaKmHydpzHENILucbU2gUg8i4nAGGNHz38S/DUiXG1hML&#10;kOJo875xlEcbkOF3Lef2tDmGrGZGRFst0N7MK/3PgpyrxHPQb6HSjrM/8NmIhOmZtePhJQ2DZlSS&#10;1T/AAKI8wFgWe8z1cFLrVLT+Enh5vKfHynsxYaDXWAI7YT1dYwqDqw1v6Hzj94oarcDMVZi0teTt&#10;KAKlQ0hSru5MJn+IBn5Yod9YzVbWjd0Hmt+Jw275QHOy+VEjbhowQofysCju2kRBEc5Y1Gdyt8uZ&#10;9yC9ZWRh3/zLjR/t3HkCc9Tgdw8NTO9r2ueC4IlOJNJbo31n/d3Blt07oFiDdr+XER+RUOhlbfvH&#10;4MTQ3AhDssu6Efjwrg8Avgut28DpKwdKXk+VyY1RBRTNRv/ogiW3VCNB4R60EEHEvWeCM6bizYbP&#10;5ZyND1BMRguzwd7JJ0XenuZKQcpR6uAjLR+vhJR4VZZJ+HZqghYpacFTPVfttG6wRqDBve3KqBN2&#10;bfNwgMasNagufkux7bVcVX4DK/HUyt4Y+CP9HWcP7rud4VPD2vQw6Dw/RfVVUQGZ0CmB1znS/K4u&#10;vs25Jt0K6UHaYsy1K2eY2hnp8Q228pU5dD0jMfRB3NRKk0Apy3CRJBYGzIMX6lF+fOVEYX7jFhic&#10;lkrGRQeDV69vSiy0kEYpysldN4yzfcPzTw5zZ8jTH0n44m3hjfvAERn0jzjidzherBlr+R1+mlR7&#10;4Z9qLEzNue9B6mEoZ4ZFtYrjz85ScsCpJbBJD/QmD6cikppQfuEYsItiOmnLXBmolHsYN46TghWH&#10;ZpcXeOxjgHbAdQgUc0ZFGRbHlgS92wskaRAGaSl5YcM9DfoPkP/73LKKMhnfChpd6hpAOxy24bmZ&#10;pCCFn/obxC7Uut004S9bV2t5/+HFkti75VMxHLBYztw4puSt5sYM5oPKetFf51/SKrKHtGkV5n31&#10;wHdv2QhEflmy0SP0YTL2qpkDZtITM6N3TsI85z9gelfsANdz7eWq0PbnrfFbqpj/C33VDywurZ6V&#10;O0tUet0bDhnZzkLipkCu50PVn14BPvx5Usiloqk3qb5rRQxadHuBeDP/4Iu7XjJXjqCDAZplJeoD&#10;Kr71TkLp+cGp9+sldLemR8xQmJMtt4F5XQ/WyHXpX6XFvwBs286n+G2IyvwPK+7VLjByMJ4IqzDp&#10;mTF08IsIS/SgvyzDpXfNn90OSr6dgonvAkzor+otkGqwApFnKAZg5RWDKPj44sVAT+o1rniSNqj7&#10;8dQNGdy8j5kKlm8XOiKpTA8q+3j//7MII3x+i3BO4UMbcHDD83XVhv9i78zjoW77t18Y1SAtY9eQ&#10;rlwjZCdl7JqKrmayZd/CZA0lS7IrilFZIglTEtmy79nLOsoyIWuMsmWvpJ7zq72ruu77+T2/53c/&#10;r2f+6Q//jJfOOc/PeRzv4zjfltWrLcky1hRJY7sF8sEIC3RxTrBW/MaazrABgbdjkSy+10VbTs3e&#10;vT0hCzsKH5mo5/onpXn1WvafNAiLgdH10yCsZHxNBTLCWd0v+rQ4X1LCATMFre/nZ9Noorosztl2&#10;/Eibc7lGUkvCaNzDJsNmQ7YhoSBK61O2C5Y3Zas7rjxsipPZyiQgvtU+Uey/eRI2jB0MMXJ9znGL&#10;34+Ceru1SW+7LrhFjWdLVkcCEY0JnZA9BSQ0BOuC3vZKivR/fRtGLbX8u9vw7qYy9lgFjAkpYiXS&#10;55iBwMQyKexns/Bb8WO0o9Jdjd+JFEK1Z2auXcih4Cv279h7dcFCV6Ii9DLX7vF6L4F/3IY7ua7D&#10;eqbZOcFXBHV1IlWfnaV5ba1KrqHwpTGNTs/g2wn567IRpM2H3rNP3qEn+C1YJUkE337ohCheEhQJ&#10;r+3MJHuUu0Iu4WdB+Tub8LOcfLxte9e8YoX+zIXzPe8hmzBrvSfrnNSyw7+5B2cIvErv8/xOokiI&#10;+W4oJhkEZ9QviQE1QyMZPd6W9YxiX+nwaSiuFP9mKP4Idgg9RvLmAa4DHvpJpTBeKNQgfwd34DPr&#10;82gygLD9hyYfuupDwZrazssx5/Uhdez5jvULnV6iQNaZ2YXc+uK2/ei9jo2+STo9/mVI2a1LLnJ/&#10;bi2w8XTLPJ/oYlspgvZmQDkHpekfTwYgxobcyxInidssB1pKMCX9PyU6/srqwMrDwQwByRBP9/Ko&#10;EepG5Pt5NGCMk2r61yHQI17ZIvV4WLI8oS56BszcpStgFNbrcSIX8/gPvb9ENi1+L4WGxuDc7XYP&#10;ieyNVemQKPzsisTcTnKdPGFVm1gI7R4o7GOPhrxA1/AreuVRkHiRfP+kQp0n+FrknORCdEkoM7x7&#10;bWH7yznY9SyO3fCmMZET5TzZdvs0mhwYmtwHZpS8OAR+NiuyCogu3Q9em9LSq82i9P3TEwZ6u4kf&#10;jb9P2MaDfBZ1pa9zMMRs9BcaGDGzCEijhIaQaqWYm0fAjJDTgUDZVOocURJPEtdjaxFDHB/g5wsd&#10;UsCyFO8q0X6By+JPp07C/84k/AOw8VUq/m+bhMmWwNqz4YOm4co4FmcwDRcjP0/DtJ+mYdxNli1n&#10;HX7p6nFIfg9lWEhKSmt10Tp6p2TUO3Bk2BQgf27qXS64NmfpyY5VNZF/a5Z++t7Ra48HmbThFv1y&#10;wDD7RGe8qOq9mPjGZR52GBKL8yKrypknUSUsnMrqFkWoY4F2j9RwL88uuPgnifhLmTq4lDH+fhqe&#10;62EvGrx/rjfaz6/BbcKJE8yOgv2Guf5BF9SPavGbrVcniutC4EQugCprPSxyTJe3qfwAa0Cm3o1H&#10;kKnXvsgbRbNX+REPcaV9AJfVp3GKPxvQlcpL50Zg98lvWQxauzK+zsLhGHBVuwCgDf+PsHHeLjM8&#10;DhcjtPd5LHJMVxA5c7LnJtjTEKxmreblVv1MIQyBPjXsKDLth02HkbDNFrJjh5C1QA9zFMkNiK1Q&#10;XUbHRh0wGRKL0LZn9kQEPZGClXd4ZgINJJMdDq6ZwN9lkdT8Tir2EGxbeC3/SSpGc+YvlwqTmYAJ&#10;kbCeS/RYXf2DL+Ye7iLxFXegWjftrU4fZSfEqlb8L+zCasIlHbEPm1TSoQlkdnOAx7g8NOYBSy94&#10;/rG0S6fNeUVc2mSlMSEueFk2/mqwQR66tKuaVJQ3EB1fAUPIVmsLi2sCkIKu+yFHYVuY+EnKM+Iz&#10;oFqghN7eThqfOX0HBkvssbF4g7og/CfZBpCg4oYCkPJgd4OQhBl2vjnNnEwTtMiX3oxJBExGohhw&#10;BjVvYoYb3YCL1/ceG5R2b3KP3TOCkpP3fjtRow+x8fQIjk3dm6R/0CPsLG7W87QBNPXtfvuTho6X&#10;1E1TDrHvO/BIyKQR2qmBz8czjCatungh4xyJsHPvsqVQu5fkG9TADY55Zinu4ieeDpKI95WjGDOO&#10;ZOIgBGMMSBQTVfv/phGbfqMRn3SYxHXGFH0rSISAA//8oqedtqek9VCLXsY1x99IEl/gOfGTAJ5b&#10;lSQin6XOo45d7YSRptG7i1vNeFvyfB//lf1MDsojkNboK25VtS4vAdZFSn59VFtM2pCATSMRWPni&#10;uihrhb4E1CiqDmCfB+/8VBtOkl4ls17CFIFlZrz+uu4KbnJJkQtPN70vmkXrI3bx9KiwnS40Ybh5&#10;bp6OX5FE6XggFGrGXXzNwdDfHE/TN274CbhwKp194gYhF1nRxxzdkRDOvLU5iKn3aAAamEBgIWzx&#10;N39MzxiyFlsaVlERvL/uxmdq7n3yVKUB/oXFL6ALA7pTURYQN0eaatuCgKiL7ui2C/yeIVFzlltO&#10;00tRVK1GbUaLN1mLyXm3lCsKLTdxZESBn5XG4A9cjsEzhA6WiTR/ZObaotdy7Vk2zPzWtPNDz84C&#10;0sJ8agpnWTg71ebF2LPmqWvcHcVECK/wE5o3mESi7eRDzoKpws72FKuTN9Cw6Ba0uiyErJPBKrYe&#10;fcyoO3F/Ryuv1GY5TNtN0xZ4ETi6jQhAqYiQmLMfWwv4HwlAe6S0wjfIFyiJDeAiTqM/M3K26wTG&#10;G1qq7EnzjLE6AFDolu2+Enj9GRn/UoyTkyt13LdAAXxSAaMuMNB1sPg09z72/UVn6B8liHJ7BKlM&#10;Lf+ckQvaFZjtGH8Mrg3XFKrtjKw6ZTZVS3on+9YveSKTrqb7kFn/edeIn3h2bdGVnKIFRcb0akTM&#10;jB63TL7qIdUYc4Hyi/WqcWjMshRnW8w9npLYN/aXek/qKUypKylZyi3uYQIGV6TjbkAc1+wU2HVV&#10;NABQc2noC7NM+kCmNS/L1staCUuELtf/qixxLIQbk+hZMUujZ7cSAsThLhq4HTsIfmg/sQA8Gxde&#10;FQkDH4bfcDgxXT9SNDclRYN1m/Nh5vk0FoJb4eSqU3cxy1rMJGeavjZQWdH8o1PHT/C7kM19aidh&#10;CFA/BWz6ys0mSSvIw+q3RGbYG1Lzz6Ph1S9iafpflnWtwhYw8OWaRZHgsQLokLspGqUrKhCrDyuL&#10;HPM4ywNWd+3x7hwkU49XH+vEqg8fwMQuNGxhipX0M3+RigFway3OLayKb3LtUVvFxD3w0RcNkHJs&#10;yG8HENKEdZs0FtoSroG4Qdew/lpd4C1eEbiMHPxg4JMU9YWt+AGZU/U4cV3WNu/vbMXfYLkfxeEp&#10;4OUhWFeOgiOk+ImfH8k+L/ssoiZqq50UAJx/Tzlf+0w5y0UMwh29UdXana7c+VP1CYUKO6SvZXgf&#10;PgLhFPbruWZRdfdPCkKjLuDezm7Iz24dhoRhdy+i9J4MmbpVt27breNRmV8RZyRwTIBdXbtwiUSj&#10;8J7MiYj25BlJwt7OOv/as0Ut8QaAg/IBOyEYuM0EQd91pyvld8qw6A/K8HhTb+NToqiPBx0JATjY&#10;2qPYHpVldH4qOlbCiSKk2yQzpdOlohbCBL9YiNk83UaBtgQ7KViIflaHZvilFI3OQBdGGEdh8AHi&#10;a2atwIwGB22P30LMG5Ik+o0AvqDVY9E41qQ9g8gbwQGRP0YwIofHEYtwgQjmmluaNKEX7mcmjaQ0&#10;3Rx+49iW26oyQseigrsOyEsz0wWaBKDKigQ0p71P+Qk/wZq/an6Xll0403qOEyGIDuEZWihSzAZf&#10;Mqsja6dPZ6Qr+uqQGPtAEuOEHBgNTMnq9wrkAOlLqAq2qqZ3EKhCAm4KLIRgkC6hpa9dgzKu7+9X&#10;3THcErcnRA4zuAfurbk0IJw7nw0RzALimj/yE8I0exvF6NUGcfgl/AZ4qrD35slGvOpVtFrjG/Hg&#10;vf4Qv+wi5WJ0IYc9XsHahDfKa5RRVx38rE9DEijNuYF1r/qiR5t7pQCzNtbowxTnldEFkEOrwsfG&#10;zIulXUA5dHdHNGDEziyliBu6L43JB9n72O1r0UzAyoNfT4n1bbrrF5IiX2rvxcKKGUmUn0fquFiU&#10;hCa017oATML16WXr8Nj18cSxI6LWgYbg6M6oB/szRC3P+wAjAqKW260D6W72rBp0xcj/ikH3T+zE&#10;Kbcf2Yli0SVz/HtuLyVNoBCb29/OmlbZ1+AQGET6AXMbazRlutZjKOL/MVnCZcC3M0kjG9Ffa8HX&#10;Ek9c4QwFagLBqPmd9H6Hwns8S7cTEsSRnnFB5ihSgwwbyMIMXUFEHmSvepzS1IFUfUOfDnDM7D6y&#10;EPlcPQmiRWOO63ZUpeA3opBJIzZmqtb3+9SFYHnoC7d9wrCz9XgFKbdVg+6gkFoYkVRm4u4rlH+u&#10;FmAT39l0APDhI9CAD8sNSCbpfENMrHvbEYKR610E2D6wg8k51zKfnvEfUt7OC7LNiw8UVK9ilGqO&#10;bSwG1/zT71Yg4u2rUcdoCXRWZODgqcO+jgt93/l1sOaI76C3vkOn0OXQ6jYXn9QjBE3KOzK4fhaI&#10;o34lEGO5Yf8quIxrdMjjF5/DpgHyO/AsXWJfMTN04wZeHV9Z7k+9OmYw734JnbSc1L7Y9FNk4uK5&#10;u+AIeXZCSWksv/uYPNy8cUM+ZwMGiA3gnxopAwpxrK2wl7Lsf9cnseyA7dxHrk0DDNftlLbX4siG&#10;k4EFChGDu2z3bTRYssD23tzMpdFVkXxnrRp9gHQAkzvCQq8w8jPSRtdDpsxgJClNpeU4Lu4uruEt&#10;IMJTt/GoeGPX6k4NEcpuzJKdXqwO/kMe+/G+PN4gP9lYRnDGpRwlq7xDU5JILThtuIF+V3VkVZgI&#10;3H/8ia3WZ2iiJKvteyTZTImLncfuwUcimQURZ+AZcdpqagRcjRTRNHg4gpxvLpAymbiCNOhANscU&#10;ukQJjnKdSRtP5KsFK6WXeGFpbA7aEvJjP1LIB75SyKq3cN9QyLf+92mJkOwUDfPHAr77VZ/qtjlr&#10;jbbOvCvAd1MSnf1CElOaccCbyPJYiwWzKFvVqLa31jIauCCVyy2WMJYbsjrCjIfztRh6Vg2XPuOa&#10;EmuFbxHkQKWcOz5Le7t0EgB0T+/InflOEsqciE7s7DSIr0/Iwgyq5pjRFiDMmIEs+iUd9VOUzfMV&#10;q/5bkMoxD0LE3N0Dl8yWDPMrFT1vDN2oZlnX3hhh908C04NnLh2sI6riwqKlZNKj+KSRszGqN5Sa&#10;ZS/HFMUW7a7RY2y9mSOyqVHeJSht598Y5ClOYHvPWz6gb5HvGof4FMMTmes8+2wTTAmlcvAR4rUS&#10;Ty2OjFLPUzzV0or52ygCWBSUhuNlWNEpwTBfJ/D1g6mih/OGWm+/GydCCf1jiOShxIHDdK24+T+v&#10;5ShngKO7y+ITxuah+Alje5mj7NdqD4X+LI2Yd3ZpGxGihHq7lRqK7wOhTBLtn8yCIBe7huX/nTcm&#10;C1drT3YSv0+NnI8fDF8uZ0HNsrqU2zHThow1YhTu5YWBIXhvKbjeTVz/MwrYzgj17NO3RY2ueYpJ&#10;eoeVJwgAXCI7/yh5KXGbZYGyCh5ER2Bp4cJFqEOrEb95yyz6JvuMaCiAcZa1PlT48hYciJ5MD4lt&#10;tm5tOxcKMQ71GVbnuHbIGHYSlo9isRwE9F8qYgj8yPWLrqRNTgdDGv5gNDuhNWrDnHTWXwdcpY45&#10;2rHaVVjgVxN+99NszLQk14GAn3MeSA/oQTmSbmTNUUUM6o1F7k3Oj8zxH1HATRzryyxVZDWoMB9/&#10;0/0ZYOuYZwcz6r9k0/FN6DV1TQBoNXFTODswYgd4kh4Rec2F1hkBsHzv+/eTgVHYuWh8BebJlhfq&#10;ckH3UyfB4HCyOPlBgce0VMKDURYVX1ZSAJBA/KwOEcx37drq+CEcWt1KjjuLkf3Q6haLWbyHqXa9&#10;WQArARY0O8KMlr7xNTs7IjThWPFLwNfbOCHiiVkHPH3aObGoMD/3YmcozBq9gcu/indsLZ2mlySK&#10;H9A/C4U6DyLBUPM5+pdiWaC/9TM0Ie+HdXy2DlJ1fkOwnQfz7t4C1neP5wp8+KwLU9WsIOZMkUuW&#10;VqYbRz9V6pm7XAbleSq0wBEy9ZldA4gxnQHT9/Qa3nBqbqVS6wHJ+FYeFCcBGehkQF68nMOf5QAm&#10;XVUPz9e4yFTrBabkcZMnT3z4aJW5qgAMni3U2wCl+YRlJUz87CfmXkNssXF/ClPYeKjTKiqxTiBm&#10;xPZv/JoTekfuA4JCPn3tSB+mCKUFmpnex7vg8JSUXYHC6eODh8zq2QIrF15IpfrydSGN9Lv8jcCF&#10;0V7y23BfAtOlb8J9Lenohr0SS87gopGAXCsJg9sZQBIY1an7l5E1qlO3ChP/Hpj4T3LqUi7VI+8k&#10;Aj11tlltHxSzBmzO9xzxPRlphvx+MckvHPGuWNqQ8/gifXYgcyxtgTwUc4GEHRHvxLqPMIF8Y7Oq&#10;9RZ1gNadmtY15r2YbpK9cHZSX9GXyaKRnGvjwQiYMtpQoE/sw68XThTI1U7bEsTKEvkoSSXjhe+5&#10;vKHNzAUrj6ANc/Oi0Kjt4rOEQuz6A5d8/dCvmNue4zaJRflnPMed3eb9YVFZPeWNem4/8QRIgSBV&#10;9DoWweVwj5HmgEHZ0m+RiYItRoRpCMgEyEQn0ayktcfvGRDeGEMAxmp5lhGo61gho4WHLoi8PXBQ&#10;KHALrWjDBNC1SjkjWcygNqExIFTJbNP8Gr+7IMn9NfgRqCS+8/GOd94M2Pb7BunBn1HifxuZAHnW&#10;Dr7/CGRi0f3d5mZZiUzHdvr6hbrC1ZyHf0TTbN7qTh0ZuCzWR/sxs1cYv1l/oJ7H4FPiOhWxuMm7&#10;tQiV66IVWRXVuXDydtbwxaqBt/OcgAS1JexOH6/cDYhOaU7OtJFbilfPpyOssMdI9HXruCBTs40T&#10;kK+UTqTljZjvkAmIzMFX1OvkYVz4p+JGQt7UPXvpkXIgG6yUJdQQ+u1ZgLHGpCcr4hjyPeBXNkc+&#10;Kj4ZlshLKwNFO3xTSdpP0w8R/KROGK1Z6RtOWuamHzLkQv1zvuMYyiXQeXGYKcQ8zFxo19Vrpw4l&#10;bMYtaudyR75xkfsgHLvonhKXYI6yWW0AuGe8ph0OHwrMcu/g6TjHDJJ5r8pd9JTUrMO0GVSuCndU&#10;uS5A82wB28zU0yP+5rcxMyql8myofIwZaUJgoKwljwUS0iq56gUVQsHQyc7oGbwQRYFs5T1tduQH&#10;wmrk6iLIzfhdMA9ZGhglD6CTa9vVrHaF0RwWCiXyijT9nB0eEUny4gjF37+DlzXhx1ljXf46bpVh&#10;lcHgxFo9R5lgqLnfGjdoc/C4Vcv1YDBfB+eT2PuWH5fGlNQBC8eLI8s3p3Vh705UA6Nu93hl/BIn&#10;irxDhAAItdEppDYUz3tWn8UUbl/vDgdyBZhrHipXdEy1VY8SH4KUcG3+fuvNSzLx9GrYI6fRdSDq&#10;D1ERu5tP1u7eN8t4dGulC2Jlw+i98DRwdC8cix08JCvRH4QEloSsBNCi3t4LHwBH0i9yHa0JJ2Cw&#10;/IwbRAAUPw0NTQbFbNmJxUiAa55Guzae1C5ZwMMC82MpoWYRntbhjPDqROs9z8sdYSGltXEiPdU+&#10;fG9n25ht0y0iqyI2OqYcZV8eDf5CD2uwjRozNt8kiuAb3h9SvJf+S3LNi+PeWpfr45bfJvAEooZK&#10;3DRqnrrkmhCBv/Y2Oy2mv+4hU/TCcDkCoVVnQXgCxe5+ya5RoQkATYQQTf9VcM3maXqnqhXSBsqk&#10;hhN4QSa1Ety4a9PcNG5F58fk6OyjC9G3Z170eK7R2zoTp9GbOjlYhgxqSYdVzL8TTngIXN3LMYB0&#10;AO1JLQ9CXSN8900jJ89lAvyzTYTFiPBjlhrMvV+z1GjO6OWz3qIsorlsJ+w/BjpC7/4y0PGL8osf&#10;AtT/U+za/ZamsrjPUY7VsHQeOrffIq2bKLv1TItz7dlhh9NorVtk0JThiZhBesmDLaFJRzMhBWaA&#10;hj260HDcaE89Ntz3+gXJkA+K2mOpEzq3MZWxubt9zk07tXltpHXKYIpwDZkclQ35kpCee6YmiN+f&#10;h86/1GLIcgT3Xc2FGEaMNfKgxt6dpAuo5V36YQ3vZOM/sB5elgMd6WKIPFkQ2KfXEVljA4PNKJNL&#10;QUi0Yl234g63/qJ7CUkS9amBiY+ibMxKVguFei66LU3cUcp+THy93fgmA6KHKIpfRLwypnTDEcAs&#10;HAgdjrxZB6BRxqCyGo/GudWENF7abiCKb2KwF3IzLrMjroJqEEafISDRHZYUn2oKJoLBIYz4SuY0&#10;c5+yOg+I+jWBXgoWjC9/VB0unG2UBOlkan18AAW1+OeI3dcQR8vJvC8hDlUDPOO014m+JqNhMLWU&#10;M5IfPKV43NiCsAwSnFwwbfVkQkxcjsYAX87lDAFsq2cIUxZk+of5w3IwIFeAX+94Yr/Nx44LA2Z/&#10;cwNizoVlriP+fCl3ipEWIEcE7bXRVoXm0dvc6e8GD4AQB52LzkNwdI97CH3KQjN/CnGoeekceAXo&#10;3LWEpHvjic+LU8fbrgQa7Dugp+sKhLJka1KuH41BV0sb0Csm6vZrEtpIZKwRMyCGipElloWpzzxy&#10;/ZQNmufqRBvKJA7QBw6SJLid+wto1PrMW6InzRQ3e70ZO5/XmX3I7NB5GS2BS15zICZx9Jq5QH4G&#10;IpnBRSRotLWNTdLyY6vFsnwucUIHDJWhI0mmLPd3sqndnetoZQJ/n06fouYFcaikoXWoMHvnUb4G&#10;hPqMkRz/0IRsd2YbwH5XyB1NjhbPgxrfOpnA4buGs+tPoECS46xL20YQ5TiIiwnYLhTaYDipFOFI&#10;gqIc46HNfpNnGJl+FeXA9viDXN36nd6XFjX9MZUeEm0xNUef74E/W45ke2g+rmuHNilhxZpWk8Wl&#10;02ORoIoILFCgT0B1j3i4fUdqQKKamuX9sXBbjwSTdLeaanvv+1D0IgB98U2sl8zfkxy/abpg/6sL&#10;8VpnuoweQS4FsjdNLEA0dEgaL3AaapZfaonSVbuGl6HVDSIdC3jy1Fy+qQwYVKAKF1OOb/J1asJh&#10;VS4I1hPM4fq08Fqc6BHdFpxbx7C4mQWWnQ7tY5pKoK8NwHzM1YHfOFwjeH79h34aRN6Eju2vWol6&#10;mvSgVqL0/HWgkIh/iuL2F79Dx+IrY2YVSqeficd7Vuxz4Or+LQMNei3Arj4WHZJR33WDFRHgkBY6&#10;QuTNjzNNA+se5EQhXjjntHwIMrTRq1zhGpy9+2Ku9K8zHMNZpxXoa1c4sitPrdh6/CpZ54X0VnVp&#10;aRrnyqt0KhPb7Zu4y2yCd2fOWWFopwZZj3OXloBmB+JLqAzrANbXMyC+W9i7jGIDmVD0pxYL7dtZ&#10;gFUzFJh4nSRaKF+2H7BI3USAFWcxcB0uCw2qs5EVID03EwzkQLDm+s5UAhDgOS6X3kCpsigPo2c9&#10;atwCUs/tO3ySFX3tBSEJrHs6W3uyLS54n3WReblTQTFy11E77LEadIgbQf4m2BKs0gSw7X7p8X7H&#10;VS3v746zQD18cFiVs9Y7Ydcpbde0x0TTw/psihVLhWPy5333dNEf2lfrOset1kxUpAWtKJtuvJlK&#10;YpEkdiMN9ltnhNxJEYa6YhoME+NW3L4GnrfgVSO8WIQxlu+5W70vJnshd/2Zwh7SzR0Izow0tjV5&#10;fn5u2+2MFzB5/bSgUfVT25BFRxXpuHpelhFQsKqGJtVKPReffJt1Zpf0hLtluvwt62xsXjbivlrK&#10;IsklfVJ98+JJB+BmZB1gDDkIbg/0ijNAouPn5DgzWgNCxfB63OvrxescE28TALphBTCHEKLiVvVh&#10;1EMGl7HVtiHHzSS9MDEUnKBcglHHYu3fXMSb7N8ROyGg3xJ9sJ2jPW5rTExazLhyXO2rd7LLNNkT&#10;EtaF+ltiYuasksB8nSQsGbRULuk4muEE8k8m9HYDEy5lfwFmsDpy0SOLUgZ8nIeNRODLFZVgIgcb&#10;SjBLYna0x3uc4j9mnuH3SY55nvNZINMB2giy09v0alZAGnNzu6YRIftT2hlgatmNYXL+7aqvuNW8&#10;/WQFnwPs/DQ6ygoKeRQkrgOWRIsGoOnlBf94DTxiHwyucwHrbNSxgH9Ulb7t1j3BfSDo+UQCr6/k&#10;m25LwYOAh6sF8W49Hm+XkrEOEENGhGfihh0OaNAIlT7qbsE+0sfxBxTQ4thYNG3gy+coRvm+kOJ2&#10;NVcqoq7cHcSHBYDTZqALfxJYxKYyRxljiIWa4GwFA714unGgkyIgqs4ZlwV/euViUvublxTo72P7&#10;AHSsc4CSoW8Cda93I7c6LXJPduGBv3Zuwma0QMy52nKlUAQGi5whD0siVHx1yotAK+fm6FspGlWb&#10;ovZbZizyNsjgwVUqZKHOqnJxXxBkODX8UZLKul/NRXFmk7AuAwQkg4hzyqSSEOxUwBWF/ct3K4mm&#10;ZTFjGuYCztyBUJbjePaCYH58phEDKsvMjuO6zmECyB6DBQr0iXXf5en0Tj2UQpMydeSGBqH2VuAs&#10;VK12LnAh2OBrg8WwWeveb4+Vg/PVOZMi5UJA11W/MX6DlHfwoqek8OXyGgtUWjcSCIp3bOFn05Z+&#10;VznEOq8DGDAvaHVfPdHqIWm35G6QxQXMQaXN0qZZlwi+Sm3rv+0Zupi77kD6N60UTjFZYihGP6Si&#10;aAfG3xyAQMYEWxgoAhQ9kKzqEfDBcW2IvmuaFBUj/i5OR8WI/x8N1FExYipGTMWIqRjxN7lmKkZM&#10;xYipGDEVI6ZixFDpDxUjpmLEVIyYihFTMWIqRkzFiD8/skDFiKkYMRUjpmLEX2swqRhxO7Xw5/9E&#10;9eX/z4U/VIyYihH/vHmNihGDmngqRkzFiKkY8X9Q9xoVI/6/XYFJxYipGDEVI6ZixLPcVIyYihFT&#10;MWIqRkzFiKGn26gYMbWNGDwiTW0j/p95l4OKEVMxYipGTMWIqRgxtY2Y2kZMbSOmthFT24ipbcTU&#10;NuJvXnKmthFT24j/oY24BbRdzK8PuCvP8NOiCfFqbVt5+Il9febgbQ6z7UeCqz58aN//1+864TVl&#10;Jco823n3bUkZ7fNAMSx1x8WsNkuA5582vOkGr3oP9ZTdBtXD3NEuOMN9Rh/CMTjjrKLWAvGUIsoN&#10;z9LlN9t3vu/NTttW4SoX7UczzSHC6eiBXyeQjehW2qvd5e/GPyqw0UCgKeE12Z9c5VbfZ5FuNr4w&#10;RfEcuLcNVJPVQC/X8bHVYidx5j2RIltTw5pxKfrH0s3JeUx90xWTMq/LCNbpIe7CYUkdRGyfRq6k&#10;jKMV6AJ6Vvm5C8htyuiVukL/p5pi2HhJqtVf22j4GuKTInExlvRTskiYsZrweauic2Udc9v9n75c&#10;KfDgWZprfW+Xlv3cKyrszsRWEeV4VWFrK/sOWhEuezmM5ikrNqigu9c0X7I7aknfhiw8XTYittQH&#10;umtQ0Wi4miV4RhG8mDHxhpvAR2ls2gmzlZXQ7jCMaHFhLRbteov+44rtDccXy8U3p9HN6d2PZ+65&#10;bzk+8J7SRqYoxYWP/vkeQXhKuVWGrKgdjpORmOY1EsfgpvjKwMuy1zDZMigfNQcOTnWkoyVWczrn&#10;lmPBmqTlIqbjs5NBDrI+ATTpr/me5++4My6DMles00HblGBYbmzw4jDFG9ru3DMqbyJ4qbOrdbKr&#10;U/GUQsGKXwznkUolacED+K6U0g27YipUdwSB3jQy+q2LJNz9w6b0phr0mQ6iIMF8NypBuL1WzeLk&#10;drHQtV0JFMrb5d5+A1r82MroYppc38q71xeHxob1uu86yGSd4E08qMGb2LPxdlWJOnYTTDry2a6u&#10;+YfaVYXMw+c08jCJu2jXWbIcuWx22bdy+J0hb5vjivfLwu3+XFtG2/vP92VO3FyWndg5KjZ1Wq5x&#10;vJHNOCjAQfZa9FUZX+tQ5LEZN7bQbZ3d6LfaclYVWhwxB/Oy7sYhSmpxTUYLCXP6yNrDqb40BfAl&#10;uIeN8lVPyTG40LUBM9HtInRW4TAmJo9zLf3OT2ZGxhuGDyVo+FoeeKVS1bUcSelwWZrzLzjG1ZM4&#10;7jI/I5SZWbreLlZEeaIkICBKrS0QvsaLh7BB0C2kTnpOxd8cn4nZWOhxgVkMhJuYdUHJnPzHx+uX&#10;8KTItXSss0J0jEoq/saeLf11nJnpebcVY8TJiXNF4L+76v6zHreXe6N9SJP00oRJ2g3lkjP3Z/gl&#10;FXCjTe+WZxRmcXL7LYZHyFM4cVK2ctF1TDY9wnKIE2Z094DYPB0ro1aQ2qJQggjp4QC7R0YF88qo&#10;X0fs7jHEgUPMpnA6FYqLgoJbsLvGtL3c6RvZZuXvnqsNoCX+xPnT9YGFcWA+wnGf5OWDQ7EOipfn&#10;cBEcGaAW/d25kJb2AP6I49JsNspHUKkGmyr9fGtK1rDPirLjpd5HfcigaFbMeT6vN3zIeGuLqopf&#10;V7/64PhKUAvlXKevl+Pw3fFL2yxad/JK/lnJNjqntlXRr2iDzj7E5bsTOkWx7sLVLIPwVHyYDM5g&#10;plCfu5YsPXdXy81E1TrRtHzF50qvpxgvKYeeAX/RIMq30jRNbKzIqTcuuevlyqFXBwa2vGuf3rL+&#10;qeLxP8QRS3PoiPpu9CXr8j7yfbn1/NOn03xljJT9RHDlGjPlI4dRpBCRvnq8t4y+7OVH0QvNiolC&#10;uup/SvbvpyTyLulgccYw8I7TA5rWoTfiprE5prwcWDlGJf9KnWHHz5/4R98WRY6/LAjnH2gvnvmL&#10;Z+HpHOWMQn+PT0b/5XpN0wSCHy2Sri9nTWX0HyZRTU+d9oXx021wxiZEywU/Ypsm2a9LI9xTFj+T&#10;8iY4ih0uKb98ni3SHsXShy1+X3FhyfRKYA+zPALR/vI8v1TibQclcaHnRqLhjChadVruohfTb5uz&#10;XfT/F3tXAh/T1b5nkkkEERNLxRIilipaobHGMpEgaCSIVm2Jaj+Kii2yEJmEotGipUUtCbWntrZK&#10;hSyfrRtiiSiSUEuINGMJkUTM/yx3ZuJzz3Izk/lP1PG7s9w5c+57n/d5n/c9596JoqRRPtFvNAys&#10;umlDzubU3NLz4wsfWheMPF7Q+PhQf6XTgWPHZ6ccj/vuvs0bqqt9rn700Ca2k/roUPeCmM6p/5Qs&#10;63x//99RD1o6VI/t7ndf6fyfm9eD+zXzmJr1sOnumHWbourWWDlgj3pj2grP5aGpQR222b9VY2pa&#10;wajkri07j+l8Yebkop4RUan/sfNvsWcB+KMdgYUPhz7JSLKb2SPC2e+vNVfVhf7WisBvr3z19uvR&#10;ne4179B8eJ0Uj9fz4tceBX//dHnn9p16pY72/GTuB/WWblybtulc8MbSj9zD6y69P3yMzYy6B20c&#10;28a3srZxc2nTeEF8asrZ9e18Tz9a43n6i4wvOjqPTFqaFWjV2GpA1VW1hkeUBkRlnvbbEHeiU/V3&#10;XMe9s3CXdvCJoY/7avdMSlLunZb5wa/zlC7r/46a8+VGx/Bac367NXJJ987Rne8r/1HGr3rbz3Mr&#10;EJXD1SbY1Z22QVE9/DX7Wll9qtrbroje3P7XBhNKfeftih5/b2uDE7feTUq2n2LXavOGb1LO3v3j&#10;2Tc5Ib161Y1sfLmt22dtA7Xrjy+fdPITmy/aeec10sjXtJNH14vO+KIv+IOYjs3doz/bde/SmfqB&#10;f4bXmvHb06P/adyneqsHuQsPxU7fFVPT3rm+DPzFlfpOV77fOuHKyvZT7V3nvTHV7UB4fPiuLdfD&#10;fAeeu++laSf/Q/n2iuON74YdTsoLDs/annQwrklS+MAN/SeHf76k+/qYmBT1uuu+4x4ePLasSlOV&#10;29atl2vcKlLP/8brzLCqVU/6Xr12et2voxSxXU736/XtxRtZ/5kwZPkpzw7dFlcvUNZYue2QzTVr&#10;68V5759Xp7p0WGVV5V6rNc92Zx/qO++0jdPEbrvmRL3l6mvbufl5++3t56WXbM/Oz6nyJKedenZj&#10;P3lTL3m7b4/Xaz51WWHKDpfAeCvF/tzwQTGXa3Sv6hK9C6SX4y6D18Q9Gf5Pm/Un5X0et1ZUH9X8&#10;Vpsn8SNsxsqc7MLr+dcJcpvwoIN7vHL/hQJt93sN5mSN2zbNfuecqOjNit9GBG3XwIPtLrK6/XF3&#10;m/n2NnlrF5ys7nBb3c7PPbXenXHuSQEdp3W1rXrM916fHjd98xxiO2yxiv16jE2h75WYCXWb+03p&#10;ILNfcKh6q2q+9bvY+l9VdpctGtF4gnOCZ86jiYcCpxRFjctxDBoQvyLoW6t0/6g/5h6IaxK/7kTA&#10;9d13zzwMq2b3wEmxwL5KUncbuylvPxly8915NvKfvutaNbzWzekTqjfv0OrvN/eXbgf/G0Pqe2F1&#10;r8SoDjZoe+N9Nyf/oSnqLfaN5vlYN7byeW35s13XC9Zk3DpecvPdZ1G3u9eaXrWtfOLt/UvaeQ57&#10;nFE6R/tFt/R8cHaKcHvgx5R64xdYN5Arr0z80OfesRLlF5dnF3x6Km1kQue91VvdyoqZkPTBrz9u&#10;k8+LHqf8OKzhT0PuFScuORc8Zk1D5e87n2rTwheoh8RsrhvwEQiKmoG2RdWvNT7xoyJmyusD3K52&#10;XTE16C2rdr0fOsZ4P25+S9W7OF0TdveTqN9rf+478dbIZU1Px9Q85XL73fnyD+Kn7puw7OvjQWcH&#10;pN7VdBuU/Cii9FaPGW20vWaubwrA+thm2F8g4I+s9HzW+8CJ+ytWxl+2k3v6L8twOe051clqfveq&#10;8g9+X+6vTh+W03LAFfB/eqRV86nx2hxV+GtXxrUPBilc1X6Cu+3ge62OrY+72+XwoOTw3XvfXb+1&#10;e2DV72v5eMW3jt6clFv6xzNA8qimK67PaQeKhBaBy9zj/WPko+NrjnjssmBKxxG3WuzK7/+n/FhC&#10;lyenvyvdNyGqx6VV4+9PrT/f3t5uR/Q5lUPV/tp2VQ41Csv68cLMK+eLBsi+jgm2+bqkqPGV8U38&#10;/nLFA26Y79XGJc252GthmGPn+80Vn+8duWzDb74759+4rAyvJ/tu/oLuNWyn+9xucHt6yh/R9Vb/&#10;kQ3h6HmzaIG6Q72A/JySSeGP7/+5PkatLr3+8bm0T1PiP/t9+g9DGnvXb/Nl0w3b5aVJq/u1/7na&#10;kIjXxmV9atvX+uvUVGDZOu3NLRl39mcF3w4NP5SVULfVDM/NhaG9es1ZfKvd/B8/z1Eq1b2rLrjU&#10;SDFV6ZI27LHrxPVHx6rO/DB5RFbsr0eCarWcXb9B27krZW/Y7NauVLxVpVGDjBE9My7qbQr+88el&#10;4z9efDHK1urbtBsf3ukqs+3o3nFWwrS3Vfbg7xaGvfbtfqXbjbErZjg1cE8d53OjSFPUsWiv7Zzb&#10;oUUHH4zycnlD3rHe8JvhkELV9u19c/eRZWkLFO8t0ezcPfuvJkHLov0j7Fs4dXCZmTCtlV/v+AMt&#10;3X7Y2r5F/FeHGtzbnDwyuoNiy7uytv/EjcmZm6QFf+i4OHB294W79qvd6tmnjLVX3hx1NP3vFgNc&#10;7Hs0yfVfsjvtz4SWXTuGDn7o5n1qumzr+vGhk09e3/Cwbd3HaSU774x7fPR3CMyBmzOOP7mUEbmj&#10;3QPl79lWvavaurufmHega6sRPRbXalQc30A9Xb3F9mcQAarTpSXnw7eqOxac3BMComBptFtht9P7&#10;9u8DX45qodyS4v/WbIeTfRrZKid5DrYaZ9doYJWI21bvlEbmzhmo7RWS9Ys28NLS7Rkn/zlx/v7Q&#10;nJHF2u0PT5Vqz8595/CUHU3OehZ5zL5eNO2XvL9qtNqibu/+1/aagQ5p51MG/fKhl3V2ceEvOcE9&#10;kh493Xli3/rQ/Gk7wbsp+UUjlwb3iLoL3q2bDXi43+q/+dNq7ZxRZ+fyNfuWBX8amWH78cSgkb95&#10;zJRvedazEHzXb11ovnbkaY/CA7+Uruo2Fw4Q101zRbsfjVnq9KDOFqutDp3Du9Zz8WoSZNfIa3n8&#10;UOvMbik7T/iCOQL4ZnbEFWjwLmjIC7uGRqwu1o6KbHzryfaaF7qp+3lM2ZUQlvAsMU4ztNOU9F0d&#10;1w/t9nGpduz85J+b7Wzy5PaJk+veOZieM61XrzeD9t0acSWie0bu7jUZu3/xmfvPz3019/OCuyc6&#10;Fu/rdnDfmVP/5FzICY7sVThj5N6su2GnSkeFzp6TsGfE0jUe/js1iY+m5W/1bJ9hO+dQv5RmVx3v&#10;2YUpuls1li9VU9+m7HB8opUtUH79yaZTYSky0Pr3GeS9q3dQTEOVjcodvG8FNi1oVvBDmSwZb596&#10;yVJWeFuDN31ruyr867gq+tb+1a4peG8HNg/huTZ4tgebHGwjweYPNl2DY8IGx60GNhth6yH3lfeQ&#10;T6g6sQ7c4Gtf+Ue13RUf1V5r174O3OBrd0V30B8eywtsumOUPV5dYb8CPJd93Re8rwM2+F3wd2H9&#10;bYFxg8Hri1vhuchkruALfqDDCdBB9x58jFo10HcL+NwfvHMDmxpsw8H3YFsgy5fpPm8F3utey9HZ&#10;oy6iDwAC0f2vdlZqBHyg9WpCQ8SRyVAfE5wl9zh2pIaN4B7nf212eX4Hzzigj3oRsanVz49IfoeO&#10;ZUVo5K+98MlYsMcO2RMrZpUd/ALsw2haJ9DBldhc0Nc5x1Ev2kFo2xYhgDjHkVm5toZtB9x2oEfw&#10;Crxs7erKaw88d7tY8G3xtmgRGAidOxqQ8gBtdhUfBOzd6AI+1rqBB5nMW7SpVOhDaA8Rnh07EEBa&#10;Az5y/CX9o+E97OPammTQRvQNNI5C1BxvbzwmPBYFnx0QH4E/jkrhnyN6ho9gUxrGYeGDxyGYIxgE&#10;7aHgs2ORWmePXA4O/2KTY3vgsawo/oK9MM4kfDBAyRz44HFkL9oC9wgAwXFY+KA+iD4B3i/+w/bA&#10;Y1HwQfzB48jk4gZhfOA4LP7gcej4wHFY/BHsETdHie1BfSj+cgHd4LFkMpI9Kvgh6rMolhQWML50&#10;4xiPD90eg78o+GxD+oPOi84fdCxufF5kT0DZ+Ko8+CD9wTgT8HFEbsfc4MLHm9TQQPBYlPhC+oPt&#10;IehPGXtMoT/wWBT+cOCjxOflBp448RFjz3P8IYbXDoCPWohTdnxZFD4AZz58FGbhD3SaReAj5C/E&#10;eS7+QHzEGGTQw5dLn6GnhMaNjxiFVGgQpD8vkz5L5o84ewLK5i+y/pStn6n1DwKb4i/4OdZ5yGfR&#10;pveXSfSZW39EbYE7VTqbX8b8heYOFH+5gJPH/jIPf7AetiYxEc2/zMMf6HXh3LnwUZAIpB+Hwh/u&#10;+hn7q8Lx4aif0WlJqA8hPi9N/uKoDzE+/PFlKv5UsvpZgj6LsSeAL3/9C+pnEF7ijUd/LHL+hWJH&#10;RpiflqP+YeoPKes8v35IrX8sJn8py6PPYgRSGfgTSwQI5S/BX5aAD0f+wgBhfxHPC68/Q40yev1Q&#10;V0ex5++s9UNT1T/U+HIsDz5i/CkzPyXCDNc3dPi8yl9iMOELPJCHPPwRGwHt+9fXzzB2zLX+g7xl&#10;svylAMElVgGVia9Yot+55xdmyl8c+ozR49dniI9YU6GB4Dis+ZfgL2b+Mhd/0LmbjD/i7Angq5+5&#10;139Y/oIY4/NSiDkL7tP7i7n+44a6Ooo3pX4cvvVnkjkv9/oPy18uAEXsL3PypzVJyCph/lLpecjS&#10;H4wzT36vcHwqSJ9fmvzFvf7DH18KkgAh/iRz5C/Mn1f1s5h4mP36qZuJri/DuSfX+jOJPoZ8StGf&#10;yjf/krz+A+OLrD8wyCj4vKqfof7EikUW2md2fKC/KPUhR/5SwiEkXL8QZ09AmXqVzh+1UEdZRH7n&#10;yF/S8SEoEMIZPlDwqXz6U471MTH14eQPwEcKf4hxyl0/w7VBSnxx8Ae73VT1DxyHwh+z6w+0h4JP&#10;BeiPAoSXGINwfof+siR9NhofR8vljynWf4yPLyUCiD++xNljqfrD4A+H/kjHBwSYWFNBoKE9FP15&#10;lb/o+EhcP2xNSmAof6nAscj3qxvmOxR9ZvNHCY8hpT5UiHEH7FPpx3mp9FnC/AtqHfYXOX+h+Iol&#10;ud3ifl/A5o8jcruk+QWBQAb+EOEx7fVTg79ELdLbY1R8WXD9bIr8bs78hZmmEHUW2Kn310uVvyTo&#10;D/SFJekPr78o8cUxv8BHQefOtX5I4o8KDfTS6bME/mA9NKp+llj/EIWee/5uTv3B8UWSH/NfPx3W&#10;H1KWxGeDHlLiiyO/K/Vxwbs+L1b9BPDps0T+tCYRyIz8QfBIqH/Y/qLkr0q4/lMefMQYZOBzJZpf&#10;cMRXefAR1SB9nPLxp3JdP0W5iSu/G5W/JK0/V7b6mZG/ePjDvf4D/WUR+Eiofwz4MPSHlHUq8f3z&#10;/PFFyl8qA39iiQBVwvyl1J8Xb/0jrkBl8hcRHv71H2QU4++3YD6T/GWwx9z1oWj24qsPufUHnrtF&#10;6I+w/oP9RXT8c7+/EFOfAG58zHv9FOJsHH8QMiarn+FofPUP/f4EOI5F8Edy/oLxLsYgQ7xXovqZ&#10;e/0HzYW56kOIj1hTQZezrn9Jyl+Vkz/i7Ang0x/u+Tur3tD5whLXN8TYA/apdDZT9KfS5i9US3DF&#10;l3n4g+1pTUqolXD9B9HHpPpjht9XcuszP38UIJRemvyF13/coDIQft/tiD4zWf0DcaboT5n8VbnW&#10;f/j5I86eAL78hdZ/sEfo9SG0xyLyezmuL4MAE2votBn8scj8JfiL8PM4pf68+ObvCoANQ39IWQet&#10;/wj30nD9frnC81cF6bMYfVR6nFnzC9Sx0uCj1J8XH3/E2RPApz/c9TPWwwrnD8pfqFYn5i/p+Iix&#10;B+zT40zJXxapP8gXJsRHTH04+YPzF8hNoDF/303jMxwAn5eC4C6Dvyxp/YeRv8rUPzz4VHh8IX2m&#10;xter9R+Bh5ZWP7P5U1nrQ2P1R9BDs+gPjB3j9EcJpU7C/Iskh6/Wf7Df6fUP9Bclv1tk/SPwmTC/&#10;QPSRwB9SPlWhgVD+it1BambPX4z44phfKPXnRas3XEAvjDPER0yBDPUGa34h+ItDfyo8v1fA/T9E&#10;/UE4wwdKfL2qn+n6g+pnXv6YIr9Df5k3f5H0p0x8kdQH7K90f7/OxPUziq9YIkBm12fIVQp/OPQZ&#10;npGU+ofEH5V+HIvSZzcqPmx9lswf8ewVwLe+IbH+IfLQjNe/lHq/8+V3Yv5SwYEgn1/lL0b9Q3T7&#10;c///10ta/5D0hyt//Uv0mcGfypO/2PrsiOTHBPMvqfwxwfVTN2g7m8+U/M6BjxIeRAI+RuUvs9fP&#10;jPrHpPggIAn/PSPIanqcX6r8VY76R5xBXPhIrH9akzIhqn+wvyo4vpT4KGjOyHV/FMkeFRoI1T+V&#10;R5855hcYIB58MJIgkljrPySvW971d5PqD8LQgvQHX7ci8dkQ7y9r/qLNdyCXsb8qGh8cNVzxBeZW&#10;PPUGJX9Jqp9NsT4Gz8so/kjOX9BfASL/DHw21/qGCeKLQ5/5+UPnswoNBPv8u/kjzp4AvvpQYv1D&#10;TIT/+vUfGDsWoT/luD9TTH0qhj+tSQQyI3+w/iCtM1X9TDory6sPK0ifxRhk2vyF/WU5/OGpf+j5&#10;qww+XPwxwfoPZz1mVP1jwb8/raz6DApEscZT/3BfP4WDWQQ+FVE/c8UX+/46S/p9E3K+qfJXLBEg&#10;7vnXRzbAoor/+wAc+UuJoOHXZzPVz25mweelXv/hzaemyF9m4o+k6xeVbf2H11+mmr9XTv1RgNxe&#10;8fUz5nNrktCbav6F9DkK1Zmv7p8XA3sRSAM4Lkj4KEEPM18/dUOH5Lh/Q+yM0D5T8cec+UsFzxr6&#10;gqI/3PUzHMdc9TPylmX8/kvi+mFrEoFMyh8nDJDF3D8v+Isjviocnwqon1+q/IX0hx5f+FOk4Vzz&#10;L7GpO9qHBqqM+oPO3TL0B9XP+LoVe/5uLn02LT4wvkRbpeWP4C+CPiv150Wb77iAXhhnBQCn8tTP&#10;snXU68sc+ozgwefOpT8QH7GmQgMh/YklpWX89yF548sM8y92fSh5/VCcPQGvrp8K8SXGHbQPEQjx&#10;h0ifSvj7nXJcPyUghOIrij6/eK5+ljuK/JOjYYR4r/D68H/iSwk0Wgn+wUfYwKOyrD1Ex5f5+6Kk&#10;G8hUaCAe/YF9YINQYDgEUPTvhVxgRcTHFX5fGEcB/IU2he6VN3wFe4AGjmVHnhAuKjN/x/0Jj+hY&#10;riSBRvDo7JGp4Bgq+Ige0Hv4DjY4jppmj1p/Xqg/6QHZY+WKW2vh2dVV9wp9TcCHNIShj92iWNR2&#10;4CfwKLxC8OjPizYQPpbejv954eICv8tjD8pNi8hNzTmO7lhWoD/c8KOVleE9nz14HDs7YBHedK/w&#10;ezSy7ljoDeHBtH3U5AaOb9pjEU5Iwm5z2vPqWBIcQ+iqHTsYfHJxq0zWtza4CKiQyfzqyGQn7Azv&#10;dV+sJpfJtoDP/cEON7CpwTYcfA+247JFMt3nrcB73Wu5oPmok/CAIxS/0Wq1MrDRW4pcTu8APn3V&#10;hw7R/wM+UYSmjfr/8VchqUHkjMAnG35f17jHiQoltqgoSfaUEhoyidsebSGyJ0TMqkIp9mQSWzaw&#10;iNueqNBhhPZeKACIexxtaWY6bMPgNgw9glfgZXpmphR7CkPAt8VbaKiE89Jmig8C9o4GAOnOK1G0&#10;JScDk3EfIjzDhkGAdOPA/s/gQ5mme4/7ZKaTDBoNviOMUyJqTmIiGhX1oeAzrAw++RrhXz56ho9g&#10;0xjG4cOHYA42CNlDwWdYaJTuvJ49A4d/sWGE0DilFH+x8UEAScLnRWPAHgwQGocfn4TEF/8Z7KHg&#10;U5Y/z0TtyS/rL2P4Y7CHlz+i9kjmD4nPyfDEMH9CSGEB40vHH60l4PNe2fgSxwcBlCKHtRaFz9nP&#10;xfuL7EkoG1+VB5/n9EcUn+f4TPR7GX2uYP0pY49F6E++wB9Yh3PxJ1FEeyCfDPFO0R+gz1FY60Du&#10;YvmrcuJD0h9efHT6Q8hflsYfyfkL4vPS6A+HPoO40mkvV3yR+JOsHyf0ZdJnyfwRZ08Cn/5IrH/I&#10;+ULvUy3JX4Z4N6r+KYc+gwATa5BAuP4hntYwdv1safpTDnzE1CdBCn/wuhYzf2mNmn+Zij9QNoSc&#10;YpT+GOyh5HeLrJ9leI1RvNzQlAcfMQaVwedl0ucy8c5XH5aIaQ/cp+chH38qSf1jXv35F9TPJPpg&#10;/sBYpvCHO3/BcUwxv4DjGJXfy1H/iFdAvPHFP/+yiPxVLn0W41CyQX8qjz5zzC8QQGZcP9TNT9nz&#10;d5PwB9RarPii5ndBn1EfRv2DxxHjDtqH+AP7sPQHj0PPX7CPKfQHXj9l4SNcYxWvfyw4f9HqDeAM&#10;YR2phOQwvb9Y+GB/aQn4wGG0KagPF3/Y9lD4g+pnwR7m/MIi+CM5f0F8LKN+xjiz/UXhD9JnKn80&#10;puJPMhwI8ZDFHyHeX1L+iLMngXt+wVf/sOJd5wstY/0HjkPhD7p+QeWP6fIXJNCr9R+t8fwR/EWN&#10;L8yfdNJKG7r+jscxSn84+AO8zpm/0DVEIp+T0ThQW0ylPyapD+nxxVE/w9MSaglGfse6Cv1Fzl/Q&#10;p6GM+UVl5A86d258AEQvNj3OfPyh18/QHouofyTUz9jv4uxJEPIX4g9JNcB+eP2Ulz8sfPA4JS96&#10;Cu9B/oJ9WPkLxwWpftbo/U6r57N1MQj0mdD041D4w73+YzH8Eepn5AtGfBn8xdAfMn+45xfYnnTS&#10;SBz3jxnWoyj8wfqMr6eIz78QfYA+89zfgsYpIdAnGfMH9GHpM86D5lnfYMQXx/wCASRhfmqU/qDr&#10;p5iH5sEHximFPxz3/2B8kEYx4gvrGIE+fPMLfv0BPDSXPgv+Eo+vcswvxNQnQUL+wjjz8IckP8Ow&#10;/lDjXdAf0IfJHzQOKX9B2TCF/hj0kJK/uK+f8ugz9jtJD7E9sA8FnwrQH2iPGIPK4BNC9Ds3Pjje&#10;00kDmTZ/AQxBI8QX+kzC+jzdX/C8WPwR4p05P61s+qPTZzH2JHDrcxSuJVj3H0JNoOQL8KkwDsNf&#10;RuuPBhJIAn9AeIm3ZDgO5AaFPyh/Yf7Q51+wjyXxB8c7KdzL/v5CXH0SdPwB/qLgg+ofzEOe/GUC&#10;/eHhD01/NMDrnPzBfi8RZ09iMhoH8SeEiDPSZzwOHR/Uh3F/FN0e/vwl1PPi+izl+gXUBLQ+JqZA&#10;Qv6C/GHgwzW/gMdi4IPHIfnLkE8p+Z2jfobnLOX6F4E+3PWhcCytefQHxrJx+GgQPibTH6Y+g/yF&#10;452a32Eflj7jcYznjxDv4vEleX5Btwcei6LPJs1fXPjw6DPSDUJ9qNMfFO9EXcW/T0HjQHyM1B9O&#10;/rD0x1T6TOUPCi8p+kPiTzKKU8Qfhj4L9jDji4UPF3+AL4zSHx1/oE8p9Wq2rgYwwfUvfF48+Z3M&#10;Z2CtsI5N8hdXfue4/qUBh5LCHxBe4i0ZjgPPnaU/GB96/oK5m6nP+ngXNQidFxyHyR80DkF/dNcv&#10;YB9T8AeMQ8EH1c888YX6MOofPE6JKDhgJ8IH9mHhI9hDyF9wGD7+8MY7HR9hrsean6J4TycFmPnW&#10;NzQYH3TuXPyB/iLnL+iLUBPoM/KpBfFHGj6ilEY8hPHO5A+KdwvSH8hV4vqYBn7Gtb6B41ScPQll&#10;4p2CD6gPo/7d10/p/OG/fgF8ysxfyO8w3kWb3u8sfca6Sshfkq+fQlsY+kNSVeHvbwj5glofmkp/&#10;4Lkbhw+EGcQX1ASWPiPdKBF1VqKw/oP0h6HP6Fis/IXsSSchbdL8JfhLPL+bnT+6upenfmbgQ/WX&#10;qdZ/NJg/MJZZ/EHxTqCPbn0V9KHrs67+YeQvMI4p9AdygxVfVP5IXt8QV58EE+cvVr0BvCmsI5Hi&#10;XeAP4BgLHyHexeNL9/tBFO+kcBfW53n4DPpQ+CPp+iCLP9jvdHyM5o9k/YH2MPJXCBFnSfiYYX2j&#10;gu7PBBC90JL1OsbijxDvzPxe2fiD6yhx9iTw6TOav/PndyIPzXj/hkbvdyPzFyTQq+unZlo/xPkr&#10;nUQgU9WH3Ne/EOcZ9Q89X0D6MPmD9JlXf1j6TLeHa33MtPqsz+/k/AVxDg0huV34+2xoHHr9jP3F&#10;4I/enheSBdyB/GX0/Euof5AvjOKPwV98+YteP0N7TJG/jMdHo8eZV5/F2KPPX5A/RPrg++dxHmTw&#10;hwMfPE4J5IpY058Xq34W4p1QP2N8+PkjZgrah+yB49Dx0c1PjeePqfAR6g1xfHTXv2AsM+ILj1MC&#10;wBBjkGG+Q8EH1888+gNwZukzDz7QXxT+cNyfCd0u+JSBD+YhxEesJevHYekzHocdX6bAB2LIwgfj&#10;TF8/RH0Y+OBxxNmTUCZf0PkTxX3/Bgsfur8M+YKCjzmvnxr4Q9VnYa2Scf8P9AUrfxniXYzPhnhn&#10;4UPVHynXT5FuGMUfdP1C4DNzfkrTQ70mEH/vaSr+QLebQn8EfwG/0+NLt671supPCSAzJX9BfEKI&#10;AWaR8wshX4jndwn1M44LiI9oQzyEfZj84cnvoI9F6Q84L1q8Z+tikDF/h76g4CPp+inNHr0mmEB/&#10;BD0k8EcDDiVoAmd+F2UPvgBmuvt/AM5M/kCfMvCB587MX2gcQv1j3usXaP2Qpz5EfUxw/4bR+Gig&#10;D4SahMUfpBslFPrgcVj6LNQb1PyO+jDwwXFBsoer/uGYXyCA8D0VDHyw36E95PyF9MdM+YsLH6Pj&#10;S+APjEEGPtgeAn108wvAMbo+6+of+vwdHssU+gP9xdIf7HeL0B/u/GUqfGCcsvAx7fyCHe/m4o8h&#10;3kU5DQMD6QYLHyp/Xl0/1a0niNc/GgizlPqHxJ9k/TjM/AW1jnH/D/IpI39ZJn/Es1eCTp/BuVPi&#10;C9U/WOcZ81NYS1DyBfjUvL8/ZdiTreMY+e+3JCOb6fig+w+x3+n5C/Zh5S+z8EdC/Yx13kz8gTHI&#10;iC/MQ1K8G9ZbWPos8Flcf3T3/yB7iOsSZf7/Hbo90Kf0+NJdv6DHF+IGAx8T8IejfgZ+0sUOJd6z&#10;dX0q2+9PeeofyA3i/eHoM5zjGPjw+ouPP5ajP/T40kCAuPDB4xilP9zrz/BYLH3G9tDjHfYxTn8w&#10;Pjje6fqD+ZNIaghn2IfCH5PmL5PhA3M3Kb4kXz+F8CSI/DOsJ1DwwfUPtscs6xvQXyz+YL8T5qca&#10;hJ3E9Q0xCiXDgfD9YyZY30DcYOQvLv7Q9Znj/h8NOi9sDz2+sD3G8ke3vkHP7zzrY9jvJWLOgvv0&#10;/jKKPxLqQ2wPyRyDPZT4QvqDcabnL9iHqc8oTktIBmG/0/mD76/D8U6oDwX+wD6M/G6C+pk7fyFf&#10;UOwB1mJNYKzPw3GM4w+EWTgWxZ5sXR+GPdDvFP6g64OYP4z44uEP6FPh1y90+Qsei4EPPi/IZ0r+&#10;gviYQJ8xf9JJgojuX8XxTo8vBn+45xfYHpI5Zf8+EsmeZOhM1vUvzB8c78z8bhH6I5k/4uxJKJMv&#10;6PEVJegGPb5Y/oK+MAF/uO//QbHDFV8gvMQbJBCLP6bNX+bQH939Pxz6g/1lTv5UuP5w5HfgdcHv&#10;TH1GulEizp6yvz8lypjF3R/OUT9jfFjxnv1cvJPzFxzHkvIX1A1W/SPUG4T6EOPDrz8k/hjWM+n6&#10;rJtfmKB+NpH+YN0gzE/LMb8QY08CX/5C9bNgDzW/wz7M/M6DD9AEJn9wvUHgjwYSSMLv3wnyo7u+&#10;A45F4Q/OX8ge4/mDcabzGfZh4SP4Sxyfirh+ytBnwR4qf3C80/MX1g06PnDOSMGHW5+N159kzEPg&#10;r9AQIkDc8y+EIWP9B+NMxwf2YeEj+MtE/KHXPxBnSnzh9UPQBzQ6f2AMMvDB6wl0fBj84ah/NNBW&#10;Pv1B55VIavpxKPgg/cH+ousP7MPSZzwOHR/Yh8If7vkFOhbn/IKWvxj8QfkL6waDP9AXFHuQT5G/&#10;6PjAY7HwEewRj69X109182VxfCTP36G/xBhU5voFS59Rfmfwxzz6w85fEvjDG+8U/UH5C49Dxwf2&#10;MZf+0ONLg3WVEe/Zujks4/55eCwKPpVQfzA+PPqM/Q7CS7wlA6BRLNPx0a1rmSd/Ga/PGB9US1Dy&#10;RbauBmDxB+gGBR9c/5hKfyDnOa4XsPKXEO8EfYbHEHzKwAePUyLOnv+Hvz/PVR8CDCn4sPXZ1PkL&#10;6g8rfyG/0/UZaSarfubgD/QpBR+O+lAqfwj04V7f4NMfiA8rfyEMWfEFYpmFD+Yhff3HTPojKX+x&#10;8KHHu+F6Nwsfqv5IXh8j6Y/BHoo+o/kX9js9f5mVPzjeCfqsQfqMbGbos4HPlPoZHMsU+oN8ytAf&#10;E/AH6TOVPwgevvxlwEdMg5L1ODPxMVV+R+PQ+Qx1gxVfVP2RnL/EZ18JfPqM6h/BX8/ECQ1hZvtL&#10;34ehz/BYLHyo/JFwfRDzR4w7aF8ytBn2sSj94cAHn5fx+QvjTMQHwIP9TsHnOf48yxf59wwOo+NP&#10;Ommh1lT3b+D1Q4AhaIDOGrThR8hu8EqDPuO7vxfrBgGgZDgQWofk1B8thALDgR/hAMIrvJ5ZSsQn&#10;U3cs8FwCDEJbie5VInwFR8N8LiQ7LDRU6IN6kx/wGlEmKYHBnxcIPgUvksGmTYaP6AG9h+9AQ+NE&#10;0eyJMoyDvyL6iO0pzcQtXXjOzNS90h9L9NuGndjvhaEhqA3DT+BReAXhwRgaviL6Co+j1dvxPy+y&#10;syWNE0puUZLsATU0ODDchFelhvdSzquwEFiEN90r/B4OjH0BX5GbiftEkZsJ7RF0lXxWvL7AukEf&#10;x9L6YM2k28zRR8jd1HEsr09fmUxWB2x2YAsY5O9fRS6TuYLX9mCDpwI/b2srk7mArY9v3zaNVVXR&#10;Z2C3rLVKJmsOnp3AtseqbTfwhBp63WpNH5l6gXdTVRVJ/duo8LHhQI1VtvrvNlXZ6F/bqWwVoJvM&#10;HWxWypTLVuAZmA2bUqZe7yVTb/GSTVjdR7ZH3gfu00at99JGbfF6Nn51n2e75X3cy4xbYefjoj4q&#10;i5cf4zsfmaIVMLQR2OD5gCfYXjgXd1VZbDj9INhR1g9lbSr7moS3u0qux56El0ym7oWsRg+G16Tj&#10;ko5V0eN3UMnkEGcltPN/uGLMsamxIIELJBteiC8Rv3Yoc24p24r677kROOBXvxsD7ll5DqDaJ4vz&#10;ksm2evFwgds+Ycyy/rdT1bZWg0CdCTbIc8h5mQvYrFf1U22s4RNvneSje54wps4AuB8+L7Oy6a9u&#10;6OIjUwzWPx+dVgvth88pitD+ar9uPk7zNuifVzWsifbD57B5P/VPuT3ax23+Jf3zhGBHtB8+L5v/&#10;T3+Zb5TPpv9WHaB7vjGwHtoPn8/3rj0gJeBrH3evlvrnti2aoP3wOehIuwEuH+z3STnSW/98MbYZ&#10;2g+f87zeGRCfd8vnHe9A/fPwRi3QfvgcdnTCAP/7NftfPDpb/zzhGt4Pn2M2xgxQqdr2/8H1c/2z&#10;d1ZLtB8+y+TyaJ7tbVVtBdR12EzFh6Yqa7029AXj2j8DD2CDucJOZfPp01KZ7B7cUm2RzwWdhibo&#10;G9z3mf+gfjWqNagGXtbo7+M9RCarniaT2V6zA3lHVjTjM6TxM4b06y3bdarRHbBPMd7T11Mm27u0&#10;+tOxNuB91ak+78+QyRyOwE1+InjbhyCBbe7v7RkQNiav9LNv2hxL3/fF9MnfatNei6y55niB75nC&#10;sHl3UvekOiUff1Kae0Xru7Zrr4xiZ4etm1q88XaHDo/OO80I2P7zgCE9frlwZfu2+m12Jy6paacC&#10;J6GWKVxk8lcv/x9wiD7nek97ZvfioKkTO04dMfpUcPVy++FpoNXW19beKry5KtH2SflP5V1vdXwX&#10;z2kTgw41GP5lx3sJ5SVIUKTCzm9pvfULWrTNyFE+7Vtelg13iY48kpl8TrMoSFXDPkP1c9xrE+oe&#10;+rC8bG0bp+p0r2HhH7Zbo9q529kO3B09+fCJ0h9Kf5qTc7VzeVFLibGbXK04v5r9eOszGYttYlLP&#10;TnIZqZmW7Fv6Y5vhyS53r27uXc4wCwpX/CAv9pX/PTr1dsP5itSgOx33JJy6nn235/Z5BYrbK3O+&#10;PPRB+aCItqn9q+2tZk8aRl8Vhj9WrczwXd39k4MWX9vsVU7D45tY/SUr3XJ1jnPzrDqfJ/VP7hCT&#10;OmJS0NDMjNLBfltOD9qkOdE+rIURpPCa9zDR6uEaq7PapU5Nnb7fZ9spPdL5+92vnwv+1id5e696&#10;EzqWnyR/+gW9p06yfxwxcZYi6q5qqmJhM6dSbXrkwpk/Ji0N2vNzg4sBmjM1Q/b0LB4/dFnPlmdr&#10;x8dlNwu3KefZtHFZVuOUh3uT6Rc7xySHuBxwONVPVfxa6TvbR4Y0TA3a2VG5b0ywcpE60nnb6z7J&#10;Vm/ffK+cNL0dl5IkL7Y7Hfyte2CVW81cItf4rzg4ev/AzA2XQSAkRB9ccn3W+YjDnvEOFzz8NW6R&#10;BUPrbypc8PWBB9bLb5cUDhnTtHxZIsXK7jw4bG7fqfvXdgtckLOw5UmPRnkpe44ccWy+RFWwOum9&#10;3EGZb4WsnNLMqe1O29xuSy4PvjtY65UaUbi481rvRUkOZxOzN2rtzu5vf863YeyTZyEZqTLbxInx&#10;visftJWOeHSzqh9aFTiuLZw52e/3WWkZGwIXRo3bOKv+2tAJT/KGONTxqBMZunn2zMTzhw9+EbTn&#10;pwbb7naZ0u/wiQWywujZG+3Pz/7us5KWMQUfrcqKvDV3hqbPsqymES3PNPk4zGPunPdUq6Je9x5U&#10;Y/Ku6I8Tl/dbKD2rfu4dNFKddW73H9sfel0r2nB1Tv1VofEXN9wuaZ25+/LmxmmfKOZtTleNPjHN&#10;I7dHJ8WBmo12hAavGBvht2X3vIL2X/bsXeC4KbRX/rfevb568/tnYx/X8Dxx3KandnbtKm0HLT2W&#10;FFm7MPDwhnvVJWtRyg929ja3nc+GDN/vkLZyaM7CmIftP0myP+nhn+dfMG9lhE/cwB7fX/aK8M7u&#10;53Z7JwjESXN6TTSYGD/3vWVzzzWPsCq4Hn43yTPov39vrfdazqrgnrdKHp8OW/dHM0/pGrPEZdnq&#10;7oGD4rRRBaMcHme5pl8r6tYlcMEt51azDnSJSVuaO+nu3gFL73aKSR0yySW3a65H7mH7Cx4BGlWk&#10;86Ze5wrzl33Q4PDsySMX9QS+TNmfn9Ps+7Ff9zrY5l5im7bOy7VFTzUJLil/z3w/L3fl6NKfByy/&#10;tjJGqjejn0Gidc7NONB/eljWuZy7956uTsq5d+j1ibNzD81LdbDrNyHJ/ncPp8g+EX8P8cudsX3r&#10;TBDt20G0N3r0z4j9owodMhLrAQfHJ9mfTQzOP5jXrHD5vIL9/bM2/TCpVg95hOeAuXnVCi4A9b52&#10;70CHKnHayK9rDV/rsPhgu042d0Ifjfzhk18aSg/YoFFWjlPbWE91ONHV/n2/9aFhWWOzpj94unqK&#10;x5OGqeF+60LdLsqv2Z0KPJMBQmVUXlDBubNN3nr0ec+VEe/uH9hjKxCSw4CgW6d5TOyae3nflF/y&#10;M63zP7U7t9IzovDk4a86bwh7O7aktcdnWaUNSv9QRKQ6PblY50Zm3VXZdart7+zqtHZijfORez/+&#10;rn9m4JriqQcmFb1VjjNwtSpR3HZeX1gQ7nd81oHCd1ofedg+JCs1yO9ykmtX90Ybwhcudnaf5VRc&#10;NPBw/OnNY87/M6TdnU4xnsEd/TM+vrJkxJLiJVeT72ZtiFh45/CXRyMH2945fGeT/ZnE3VcC898O&#10;Hj4tO9x68W6rawmeT3YoHTTdfh2gHqOcNSevYfxS9b0t6p+Kmgln8Ya/n3ruyrfvayRrVNoKlXOr&#10;L+Iv/3znocP9bn/e9dc4f/X6RyduFE2HxPFKDV8Y6+wGTuDmwMMbT19IWNktI2fIbv0pnA8+P+P8&#10;/kmZ1yIyDh8pWBNTkDXzwbIAv42hceFHYktONRw+69Pbq1XauE4H23QJ9Du1ax7MoVlH1UFTd3T0&#10;Lzy2RRVZUM+zeMvW0O71JYM/2XVPsDrrWqbd6bg7kxbmaL7JX949/NnYO4Pf+O/D9T/989lDhxoe&#10;3fOUe72OOTjFDXRcNHd04MjgUbm+kW89+gbIf8G71iHr+pb27dEvMvGC867QzH6rshr2v1Ivf+kq&#10;H03StEVJ6701PRcrI/9TDfBf3qYnrIxSi7q5/NNGtuLBAlvFvH0ZqtGF0zyKxw2N71m8w+FscO4f&#10;2rwxU8qhL31d97zpf3BS8aHXxwLgEwseHf7qyMP1a52vFb3+aJ9XKjiZ+KmKHGfXWdu6/PeBg0vy&#10;m4eH3h4dWdo4JtVqUsq+SX16JP78ZhUtPIe4gSGwREgMdvUOHAS8sK5/Uq5Xj0+zNgzzmzvLJ+Q9&#10;1bDQrtuX+jac/3ubT+Znrw58J22Jy1TFvM42tw5v2Laic2cXWNvkRiytYR2yLMnhfL9Ax0293ii5&#10;ufJTiYKU1iTay7rgZkH4wgjNl/krGz1+dCNv+oND4Fy6aT677Lg2dNHFsX/bnfSY/DSpwHNDzUeP&#10;+tnZVv9enrGr7qO8Sz8fanp0AyBU5y/Oe0YEd5iWHHbut9pnx60srbP8dub4NVvSasdn5+1eLYts&#10;2aWJ5zU7ZT/VpbnDf1+zuMODvnaKeWMmugz9MclvtOZMlTP11lg92tu0ReKZ14tnzRj/sJ3k6JBF&#10;W8Ns1OPrri2H99t2PrWz38oQt1NNf5le/DTzoPO5nCYXMhxKuz1tuDzHeX3U+0B6o6+t6tSk9i3n&#10;Dkv2PD1RfKn4u5nDikEhHd3x6qV9o058M+nSGs9ROR9BH5VMtM+vCc+ui7d2xcw+D9IbHWp/7L3Q&#10;qXE1fDeEBkdcmuG8cWnVuyFx/0e5l8dDvbb/27IUE6kjyzQitKJVmBlbZYkonUebhrQ5lrEkZrM0&#10;FXVOiBxKjbFXTkYbhRmkklTGTjKWaGYMxjJjmDHme4/OOb/nPL/n9Xr0j/7ppe77vq739V6uD6fY&#10;ZOJxEJFunLW9FjuAnzkJzUiqDlUgE/ZCOJs3oK/amrPyFS+2BbVG4hPLk5AJPgTt+5Hc1lT2/qz3&#10;J7YS9cXOnTur1v1gd8VdVICo0K31tGSFWGFlLc1rXXxM1k34QWvjRms4t7rEJMR6j1727LbNkgc0&#10;tNhZ6CrU++chi100CgRvb4JWcjOCNFWFdZmNZdo4ubvQ7hApw33qVMqkx4HsSJ823WPK9GWvqh2N&#10;bVHBKzYSpzTuWKBwpKPpcbPb1sNkz4uyh9z2as8eMVjNOyRf8cuuYWukY0/Wg8Se5Q5xWEEi7j6k&#10;2TGBdndflX/tclmhb8zXih9+4hD9OCsfHdld7mQKMR/CtlJm6j8ghp1rpoPijYbOQ5c2ghEK2vEt&#10;tGY2u3pOSygwy6dsJDz6a/oUezdEBGIMnRSGG/QJrnmCgpRteyQ5wbilVMpAX5HlzEMIrVzagnHB&#10;SoehBx6Z0OtOnxPs0GRJ3pB5ZW5rvE7656p+6p4y2MHtC9G+lSTzjKLu05N+y2KP/sKZh7+fWQSv&#10;FpuvvF/m+GYfTHRYgV1LGS46+8LMXfxe275a6QdfV1bZ1bkvQ4ZaGwahW84x2Z1bCQwpNYXKTe8J&#10;cm+/uPvFXTh3vJL4mvRpNOSxw1vIWkdzoS5B/IjnnW8DaM7C+HoQ0BEGrSjw7ta4b0bkkfZx1akm&#10;TQCa1t7bb7afETtQtHvmF4jXOvfsGI+wd21xbduvyVD1A2c7O3pPDeONd6MUhwxlRtUgvye1JI+k&#10;AknwIM4tQi9iTQTaPcxmBk9WbenOPbWN6sDj7xBiW5JqpxRYZTgdydIfdiwM1TtNfHT6Dyn1612f&#10;en00/ptewRSg4/XTzwLds2IOYJ2xP4et7+z3ib8M/eliFMOTCV1nSpw648OQZXPzYRu9WwAPZvxC&#10;LvbsKB6yuviCpirlF2iDUJtba4UdEd267ieT32/gMcgDfY8ciiAPsfK/FubUXTjnfgC2NO/tDmbY&#10;CupY+XBSEK3Uf3KuYHyuyyhAifgRcWnqjAdSrmnariET6jLbuXb1ZinuJlollUfSGWIf9HVzggK7&#10;xwaJSnDmVdjzQodUL/FGt5RPuwVLBG3HfZ6cNB61Tjx3+QdgOSOterUsNp6pV4I7gT002RoIpIhw&#10;7rhQ6M2Wr9csg+qYAuoShLSf0rhbVSASH2Gb9OyTEuxhq4jRY5D2DjshaOaPhjQ5oqiG0D8fkjXz&#10;ixozxYIctZRqkfeCUml3BbzvOiSAjd4/6raYNFrzcMaY3OTa6ogQ5KVJyF5R55FpW46LEXqzvfkR&#10;QL34ehFjdyLFIkmMgCje8IoHacbVXhPVZRJOrZAeHc149sT/K2jqy0038Fqv+jlq8eGBkbDum93X&#10;4ok/cGzWPdtdttzk4wqu0FjrVL2NEU6fsi3jWcVO7s6kO+KcQfYUqQAAuU1zh5dR/FW/SWmr00eT&#10;J3ZuuPQO4iTZK3zZjALKmFwGxFnr84CXid4txaPKLRUMbwHKOQs1TRQZFNBxtfUBzQ0pFjlRDtdF&#10;77N/jj+MYHf5Bit5+j15SuyF5ELcyLClOcPFRfPvhHcwXd0fiiHgfgLeQmS7macG8ApMQ/OYvZJv&#10;Ps8sLGd2H3X3mjROOIQs+JveAkmxQG+9JdMFVq5cfapJc3cRvrgv2ioV36aa5TByZw+gf/BfjeFU&#10;a7ia4eozAT6VnwZv/ojNetYoWe3OWXke5DPCxHKOo15S6F/Hm7UZ5riDW4GuKa4FyJzUV+nQXHVY&#10;mPk3e6rurRFagaow0MiRTD6BfdHaemUeShBfHVRbz0gYUNswVrQpxQQBxnXQ7aOocEDWMGhI+c9h&#10;JR2ZK/SmI1hlqo243ORZxxBQdchdEB1r1VG/M13y+2dd5PIrt8p9v/QdwY5bHAmO470RXGFkCVKO&#10;D2nBOdyzuNO6Fot2skzVy4ms2psQ3bJS2MtG/qunsQIai7ul8KTGZ8wx4a5Op7f8i2U/gI7VLmDc&#10;uyFm+cL9PeRGCxcNciTrY7+FkivUlH/5qNIQqB9ya5xV/NjJm3ACo+VZbyrcW/QQFBFEzTFqvlH4&#10;OfUlIr8C8sl6ndgmbb74rxmhMR5ZwvDFKrH9dKicngjJo8Eb62g6RNErXdcvJoyQgRsmzOb9KbVF&#10;Y5sE6cQHkHysQbk841yKKPS8HBXXQcC/12QZxgYo9gf0+28l0CqfXD16x9+VVFZ1uwzxaQQKAbRa&#10;IyNy9WfdNZthFg2611y6tDRUfz8kHyHe513x1ps7X8XgAzF6mQ3NqzKYvVute6By4nVm9Kun+DF1&#10;r08J6lSLx4HLmjTJWmQE8sla1rgjUhKQq3jJ7qh8F/K6aLQp58uqH/DtyUpyfkosaF54iakcD83h&#10;CIzcOxLZUyhOgHvf9LqxbXCYJtNwNzeZR0mbl5pBCxpu4Yb4I2CC5grO3lRuwhles7iFNyaEdZmM&#10;aaHhE6v09HwinNJkxNHB2rTSTbbcvmIL2OvB2e0EaD9GKZozXllbQ3oRlDX1VhGWqfyhewrfJsOZ&#10;O4S8ml/5QLnGZwPQW2jQvl/4wTHXzamiGl8sLs2kGZfrDM2p8uqdepul3FS3Dos+tda2KqsuqCJy&#10;10wF2ge+y2BiFqX7hL5N+zQH2e2owKqbMl2jsvi72GFUssXWZseDLk0/BKJ9rWd8P/xou+dZxO0u&#10;MI9YevfDq8fU2FCAvy3PEWe6W0qhOon1Ux285ybhQO4mh0JJFGJzFRv51x3dj0wGtsvQOik3Tn69&#10;UtjIf26R8cL9ixkjaiD5kcNDRvJAdamowZOOaOpKbSIsUVY62KDC67a/D7nxCMHaOXhunlrmlpVU&#10;9Mtd78kL1R39GNxxV1JVWH1vvw/ui0cIw9cPtl1Eouj7YAwvD33171q+UEUHyw7WHewoDu0oD2BI&#10;OjrssKI0izu793DDiRl70L2TGGIj7At66zVkMfkmn/JclEEf4T/exKrYYF6JloEXu75mxqDyVX5q&#10;8Lv5SORGeFrUO/3LyTHVHxjj5rC4dlmse/fF8539/QEphaGSvWEvotbDUUr5kgeitX8KOTLDTgjK&#10;hpjA+cJf48kiGCmibtbo7lemw7hEINERBEYqxc8z2cJwNxymS6w8WKP706nwZAD2T0bV1CCqdXmz&#10;yh8dPRj9rEgzPgl5nPYwduijxgItud99/+v9gI4XtfxiTDzb0ImrZmPmzPAZuGGskZPkzKPlOATO&#10;X1MXr9WNVaZLCr3GgE9i12dle1ctDudpJHXnfbyowIcWNBZHW8+7XnX8EUP1vL2+Ljmys9XzFDp1&#10;lxs5xkXyLfaB/AVmSmGbVYggG4gLV6FL2PkZpfq1A2FAP0ZYB47QH8u/gxh12LElbQJ1VSywWg8Y&#10;enCtEkGbJ4BnK9ryYoziTFtBpLzru2FEsyeKXosHYh8C2PEXXYdAcsur9PZA79hy1V/U9nWpfCrn&#10;PERelQvaionu5s2OP9veFELu8BRDx2+Mz60ijNZLNEiCxyFR8ycAd0ee1LgVuftzHV3IOgTjPB3a&#10;pHqr/KG0wVttvbP+rqIKSUxkMiikdE02AdJ3wzgigeF1IQT8iBo/uwp9bGJ2z0x64/bglOBbes0R&#10;9Daxrmx7eSPf3UT8eMM70JNI3YTpUDvzI1i1kYcCK5+Y8+T5vI/XUGsW35Sb46q/yAozkFyfrbLY&#10;SxPUJV+fUs71yhBcswVpq6X1citekQX9wlcYkf4dijwtyWkrhuH5DKoAmpMp/JypCydYX5oCltRp&#10;vbWzRUDkDR6ilccOua1YwBpyOmAK2wFt3z382Q7XUSHPJx1CKbGpEybGTTa5FOos8/rgJisg+mIH&#10;NyFer8SiP0yd/UmOd6mkrq4YZBjOUxGxUZ76nzO11VXbj8lnDtPGkpRb0UuBvVCLOHa74kf81A92&#10;fcky4tsn7xfWtfu2hMmJA4SRSq6I/HY7a6VxZDrtd3iE6M7hA1mCC2PZbPDvzkpY0X9jjWCdMMOe&#10;q2ZQPFXlsvUKw+vUzL8m07T1ciKyXqD0nPiHmdkqvAiZ53f7PigIOcVPC98ofFOutJRhetyVDz+7&#10;48LeG+BXTj/LHq8sDBattpQaMcQpL7MklMIQAT6KaddKw7+R/c6sW+73zozcufiOsXMMm7Sgoa6u&#10;kFRx/XkaOYKf/fFLlFD1NZmHKi3zSfZct81dRedflH2t3IsiDTruAqZSc6JPCFSPsTK51Mvgz2Sm&#10;B9ZkkWnc0uGF73PRNvFvmGtetCrcfFNGFvuKRb3SlD6DVaY3cqIdkN88jhvbxhSIMA7JJqdw20ot&#10;1sONLcc5fdyplEJ/a/URnxL5V6ANzirFJ1AnamoGlBusV4+6aTDMT89ulM+v9P+LyAxbIKV6CfLZ&#10;2hUGLEo77RzBNxg6B7d3Mk23UuWNV1iU/eRKYXyeyAi0QRtMKozXwESKLE4fXiGeA8jhT2nlR8s0&#10;pGURARBFnbAiThi2DfhuodF2sdHLpwaKF31MW7KJnB8wLhMqDCz1mSXshmaaJgtxT+RV31KOeN6t&#10;WQl1Ka5t1RKu+dOqVBj2rpMWwZGQexKDMyb0LA4NgsZdfypq0LwL/L1eSPkWW2CQR+oX35WOZvlK&#10;yCTE++BXbUKvbN/4DiUilBR5pDO7vyjF4TVE0/ow8EWVbkIT58cO0Yb3PeD+xa93/HVDrdYAZQ0Z&#10;uweQ4z+vxu9URKXVpLJ6kweW6gyBhjmgPVnSzRMfXxd/rKcQ8siqRMeubVse9qEmqw6kWbG75Zq/&#10;od57LbE1PxIAZMYagjpBIw7QVBRW0w57WwG2+EvyeaCgTNfcV+UxkfN1tTo5q0O2TpmOMyg18bPu&#10;4zh3kZDcPrQrOPRMUL1sfwYcFc9s6KusfaeRPG+HOt5hys9FLtiMB7MmLAEedO4cNacSeWcSkMZN&#10;jgnzCHEFpbXvxgUGfsBtPeO3yVuDbrZJTstdGM8GimzuOiuwlvjWAVsEpnu1clbf+Fy6brwepFh+&#10;SiN5euv6IbV9+WMLAU27rXdjBNURtqck+jgZkIPH9ee692V59ow/bWiciVx8WGtuHfdAjkfhWPxa&#10;8sAhAtKJsX8qXwD5arl7RotNae5d585ccwcZk81NF0r+Nn8VhhHXkAV00dJlxeEdFRwGP8YtTL/N&#10;97B7+EWAEQax2GLKbduqbmOBCt0xttXXUkmWmzKWtiYZrt0t22tipBT99boOEgJusf4z+OHHu7Yy&#10;lUmYOzVQKd7yahJconPvU/yHLag4GakQSBD+1iidIR2mAd07g3snJUzasL3lNUbm/sr612C3Hd63&#10;ir2XfbTeq+mFwezDnYw/Btw20YREYJ6HBLiSBYNMrJyYy6dm2Mf8EtfqGsLAvy8KykC5fkosCr5V&#10;gxGhFBIMj+jVsLaLM4e+Hnp/8ppPSSvAccth+DBSqC8EYVxF5Pt6Xmjab6CQhIdHvQq/Hbd/+wPG&#10;Cyvz34DFtPVbvjK9jE/dKscjJYzWd0LouEOl8lWQedrGN1f10YEhtjMPeSb1mZf09C9GIY0/oVo6&#10;IHrLgUsb+kq4pIZcu3AdGuNm8vzioI4o7RzJoTI/eTqMz49vrkixuHd3P4DKj+tpD4mUMVsQGUzP&#10;vFNgNYzPAY6XqfneeQqyzHo33nhvye5LTbSNgOio5Vc2AZb8ALDk8FZMK4EXh3tFPag43GM9lu1m&#10;BzJHru/5H9EAPPtYGYSs0EixHYf7qPUL65ACq9vqyy5YETGfZMDRv1v4geQMaeoxwRiUEqnAI3of&#10;fWCSJwlnq9W3MBFHrQsarc1HwOAIsYbDPKVaYTwUmiFoU/pDYmfOKlHMQX4ND+StB2dHx7O8uWBK&#10;rFpdeft1pkuxC+P0Cq+mKDcUbql4WQowGous4cazvywHJrhlHGPtz0qHEVsRxnBH8zQVXoe3FlIr&#10;9dHHPBIcHfzN68C9pPFKBAXkjLtPAGtqdZDNM/yV2EPIk4ADPoorJ+V+yh0z9OGSQtC7PWIudm2H&#10;tFTEGOyB2Qk/F5XOrtJkLUn+gfUmuqasHFiowC3LNZvgn7j/YL8GGc0J8wRGs2W3bF/ZOqVLiKNA&#10;VpJLCoOt4ZJ7g+ahrveA+q6ti/CZ5wpJ/E2X7OJ3qvO1s/xyHYHbS8AZEEArePmMn00JWypWKh91&#10;M2HgV8hiUW01XpH6QNLYjIVfuQHii4zdXI8Q7btmxEmN36bbdm9Gb3xS2eWbiR+CSEexj+fHfd6O&#10;9xx7HKsZiH4Pqjw/AkTOQqwO4aLUXhXjk3CL39CIq1dRJ5vYVr2uxqIps/b3jl2XEQ+282HuyfzH&#10;yunY63/I50NSrdYx+064kmPsURI77MmwcUEEO2ihBkSa7O31cb5K8QjC/B2AC4hH1q+mNGyB0pXQ&#10;CQusFutX55HM4I+qS4+e6TQMPLjAyWJeAe8hL2ewyGpmGJK0H9JtVT1MfujwkPTbGk0WIU3ZmC7B&#10;DcwhU5kfP7U8BsH3dPn2+mgtqR61WXkrSf8Z5Z0vppY49PWqtP0TrBIbQXthFUYbfKgOfKRZiU2a&#10;JnvUc6wwMCGa9V5bgf1jjy4fFzjemr1Z6QmcMOEaRn4tuzmeomf/0sByNZP+oHBXenZLUoTIk72s&#10;XjOzKh1ObfcMhL6dunBcia9nPOcmLORVpTi800rDLjswhe2M7QPodEuGSt4x907Y+VhWOL7N/fNF&#10;n86a/rU24SG0uztgdv6i41F3CZAacuGf4KnxR6SbSBKAVgdqZSdh1G3dfFWP15nxbyvQ2ybOasrx&#10;6m73ldZPQb6dNOvR71mPqY0TPwI21TjO+E0rRukSVDWxr1L+tUZKkg9vFaFx8qwBp37/7LDsQn/c&#10;/zoz8vkiqBzrIzBpmNljCLpyn3UVd8J4pSDVgRdtMyjYO/bSzZOlQl8G+YERTPaS6+rbAHj6QOBP&#10;nSfktX4ZX8CSk+11Bj7D7Md8Bax7dkTsp/7yc3la69w/RTtgHYW2wlyeyYZd8pa754iD/l8AUT9y&#10;4irTYgmTaqcsHSX3a+cc7LAdZQ48xtw3txCGKtNN6sZQ3vd9NGKYMz8ac53RzlJDxqJzdhjilQeI&#10;robTGTmqDNvveGz0ejiM6T9t8fQCCHvAxIfKTBc4Sj3z3UASLBdF7QEa8jz66jP8H5tF2fwRxdn3&#10;ct8pNeVg3UTX81GryI8iiXibB0qR3bN97F7GPi7poUlTheCqPW+sRbmpQzyyhim/eDFj67Pv+wVJ&#10;8USF3nj+5+NZVhxA7VQeCX46xmXz1cnchv5pFbpI72NqCbBJCs8C3R9PBKDaVwJe81YkC2wwMMZ9&#10;MNtv8gcUMeEK3xlfQGso/mJQRbv3FKStQsnANWboieOXTYwTXgdygeaFNOFyr+M+US2eTcTLEFCk&#10;90Vxi7dkJXb6unAjW/dYknRGnBzdzvE7A6xBC/ez04ePumdsMaFbezDHe16CVi7mfZe4hyZfB7kz&#10;aMaYFWUmYbhtgt58lJF7VpIKQ8M1seTCiezYxg5vJWL06lbf+fvdwHHndAMH4PkSVESNFwowSFoq&#10;7Xd8hCIqv8YrIAqFPY51wx7VARK3/hMkj+TsSta6PJDLe97LFpFOB6m5ZUXGCn7ff5VWfhXTnsoc&#10;DYUooG4O94E0BImcRihlEypPvrxFee17D52cZPb3ZUm9pedjd5LMxQCUvAomVunihxSzNr1ehxVk&#10;4LbgGxC7d1xBCtsRgXtRnP3IH3Fmv61LViOtAEgqvTDx3ZPPR18+Re6LpWWV7KqZnU9cIiuk6QX3&#10;ylBNfNFLG63ndPulIH/Dfquv1Mq/FblayN9PzW783UJTjb2FAFuo/4CdUnG6M9r05TdDVy6bN6Yi&#10;2OeaV5VDaVAXi8tHgVFw/67z1msM3SNzJ+uZ2hYuFk5bwfgEOzWE2U0UxcVX51xVqrrh/VWeBzgq&#10;hdLy1ATH6C06k6hBFlzuqjOK34+40RXXHO5/Xk7sJaSZBOMmp5NSTEJxBmUm4ektTAs3UhVd/B3t&#10;PR1AwObMK0a7ZwvafsK3LUER+u/wzrF1/bsVsPGeiP5ZlXrf4Pjy27Zmym11yVlBVhbhR8rgNuEZ&#10;ggP1nuKPu4qLD15lElRHQpFrzoQw4gaU3wO7uUjpCPfEe6+BEoaD+REPtT09+6COwDIVSyoCkK94&#10;pAPSef8CFD7SpOTc3oR5O8KouhiRTr1Y0Mh4MaC2GbCs6Ernhw68iFjaWLhYGWa44v5smKjXyyb2&#10;Dfbob5328JWLMZ/jWsBS3t9vTKAUZ/AfB2lK7+t8lUdc1hNluqA/BAhB6OdHhY04+1IQ1GAYmUTS&#10;LfjPYCqSykfZ0kid3Ln2q3J9FYXyaLkpPxt5HAZCpfuKOcG5ibnFVI3XC9VJLWzJ2g9prlqP0SFc&#10;ZlFYAfEs2O96OUkfbRglAzc2AdGRnbvcfoCjdi080ALWnXgsOV1uMVadjzaw3D2/Y5AmmdvW9gRZ&#10;CpYzag4pcfSehZ/nabLD2QEgZaI42ziTXo9e+0L6IF7Otqj3rPC7FAl1pdGrgI93TF4Ky085n/mj&#10;G3i0z5co5X1FZjMbVXv397qgXLKcvYyU/gU9ELG+Le6wMX2Z/YBfloxYurYy+/YteRuc61NSO8VM&#10;r3vr+QKR1g22Cz50c5G0Vhi/a3Lr8xHiP6w8xPudAH/9DIDbTHHghfJ/A7IgPXretdytfO/k1Z+y&#10;AgLv2FdtmMssuZpKW5btLzfRWh21M6T57Cuz5Yu5DfK/tyyBMnabD3j+5Xazw6/PW8vL8aaserJl&#10;hdupgfEYP+DZncGdmtZsbml+mmKxdU8Uw84XrX69T2rlnRghP65tyjo57C4MxPhdHnLb849DBPTs&#10;5H5O0qdapEZ5XrOgv1mHRT2v8UKP71uJ+lij6wkIURkHt/UKSYbq89ucXRS2cnzHZl/LMNxkyKIU&#10;8O/7/wHT90w5fuFKLDMFek66D91PbQ/hLVO5uS5tJfwKSYXXUuEz08XlHc7u5XA4+bp5ukbuZabi&#10;D/091vkV+aI8txYmqrmKutFSyucRV7pbXjSAdcNbEnvJ2dlhuXavNPzeBQKqP7xDapxdkhSHSp1W&#10;GLAI32ijLGvXCsPrF0ILXQ9SSrGTgyeLSxf4LaX2bn9p01M0dlRQjHsxwhZW7pV8cATTZdL09iQ/&#10;pn01vO/maO4LmLHCYh6tb1D5NFGKUvjp1TMjQzu931m6pNV4xh+ISY1OmzcVuwmLeFrsO7x7g323&#10;Hbwh4Ridh/InSKp4U8txFruQpD9SX0jaOBc7uKGWtGuE/q+zww+IOwLUnE4TfpNBINt/PcebsSqd&#10;zXAAY3pJdk3dWlmsxKZPsnwMbMesSdGblDZ2TqlJQHoq0xDOlcQYgNUWjKSX9zGf1nauQXIuTfj0&#10;e+p2MFeqgov94zneX5Hc6/rinwmjU2bo9ROWGRYZlaaY2muNtaT0U2D7YMSD9Cvm6/vbe4AA3Cd8&#10;pxgjULuGM5T/vi8u6EIe44hqb44kxC9mdLe7fi+G8Wd11efMKGx744PXZQjHOz4IQaaM/0OrkTUR&#10;ETgFqnwUvkWTXJaudi8d45dmccTyCyeZm5riUAWRWCngTTFPSk0Cq8ws4TE/g10Z0KOfrAP1fGeV&#10;98VQuEdtDpcXfI+DWv1bg1ofE79r2zxJajBOila9bR2M8wNqJiBj1CYAhGB8mEkAFurM9eUAizfZ&#10;zrioO+jqAPg3t0ZeXEKwWHJVoGYvOqK/ejNV8UlE1abzVQ+4F/mbJJDFFIPPzj/xzB2nip+evGM6&#10;qCwV7M/f/ZGkQa6rw078tgZVtwtmaNv7qSURLMqAvTlKLVCyqJeDR9l7pQrmYHfqc4SvyIGddMgV&#10;bDYCDW99eqQ6VDujqqC7PSktunlhrUBa8KXAWyj1/gppqvgG4kEHnheIyCcUNdE7MA7XAQ7qJFvk&#10;zbyH0F4RKby+TUh1wFYMbabV6B2yA4H6QkXqAbCm21FdjO1dWUKR5yuwknaYRustYkQfQQI5cksG&#10;UdOyRj6LWlmw7KjdBjleEHWrlD1OPD4Jz63rePwRGF5lU8+sbGF2u5W+6QkrDm40oeOGnxeirF9z&#10;zCkOVIjAapBTQnGoAg6OekltNWRJjD6mudQkOMaYsNbSaaT+C0TLOhDvFqZseakppqmjvTFtfiET&#10;aLP9/soBn5+P6kQ+qvjWAGjHrSi/axYZYKOA0hliigF/DPaBG3hCpIz3LTw0bbLWuxl6CPg5ooLM&#10;dYIiUSnJHpVVxjI1mX28ofq4EiFyybencedhy//fnSQhP++4TbIVO382r9rxv4fxgUzbXVEusaQ+&#10;/6S4xpMnW64E5q2UFZbS7kghfOaIGanpK6fzG7ihbsznI2CdAg8FOXZHf29HXtk69yzB5dGiFBOp&#10;Zk87fBWIShT45kFf/OvY8WE0WPCmH1fbc2Nfz+9xQCB5f3UA+fX6ibcr0OYTK7GoxzVeweOKK4HT&#10;7XUhysXA1ibRZAxseQJrW5+xMmHaWLpv2F5dUE4R5UKkaYAmGVbXEbVyEQafj91/lHLrlLSUd9b8&#10;l1K+Kifd2VOSLcPcLjxlDXqXUkszc6I4QWStVUc8QiwJ8/t7phXGuHnc/IAU+bdAHeL17AaVnSRJ&#10;YK+e+48jdpQuEOLI0RhDjGE985A0XdHBv1FEvew/MZmmh98bX5hfl++YpwTGQ0X+dvYu9k/XVEAK&#10;MuTnFRLd8npWWbGjpt9N1h8HIrQ/P+V4DLZck6Mr3Ccoixhg1Srq7xTdAYWCj24d72oIKE/2umVg&#10;29sOl5LnNTDOm+1YPLQb/5sMwdo9cyOIu0Dxwly88kHmA0RSY3o/xp0D1oH6vyobgA8kvAiUVpsL&#10;C2sgCTo3yrcs+G4zHgkMXRcp1LaOA+PhgqkGGdao9BSszIGVDiKnL0QhTxwd4WTBESkrBhTFufHX&#10;AM/+yQYP7vxGi6K5A2VbjJuSmBHwFf+7KvXplv/RrHyMtFlvmP2XZnWNZTBPQ+QYG3vW9hj1bMLo&#10;lBaewlmVFp7GHZv+tRlY8NUQeeuVc9cGk0tqX5EqR1W+2DjZuAwNYuITQdIAvTXvJgA22yPFnAPx&#10;l77vdS0wDclTsLQA7HfUg34Eewt7J/sMG8Ne3ryKfZC91r9FAZsVvrt6mN2ocbhnpUeb94EBvz/A&#10;L8ugEJtoS2PPJO2RmvF77tUxWURl6S6RlQeMsVL35+FrPAW2+6vfZ43W/s9vAkM+/0chnzZcMFHb&#10;/kshHwNk+ac/A2OpYiyTfwsAahyvkGyYfGIhNwbbdf+SP1goZZylAfjz4BHfjb/kPdgTG43v7Tax&#10;5YagEaEMZujjuHe+/W52s908dPuo7uANsKcq/XgF2IHAg1z5DlikqDMJQJfNkOoMFxPN3QPfQf17&#10;VXpkpUurcubJ/1+VDeAMyeHng4E4WkXo9XyC2CIyYp+YXBnk3nLxr4W1ad4sNx8Ev38eD3oXLAwU&#10;q0m9PP3hC+uduJ8v3ljuli1YpU1Lnl8nPoiVil9v7F6sHXYf1l4qgWOLHP6ARG6PO6luajOt8gmn&#10;c/Ey0+/URctQ5KWpbyeUhgzVCQUxT8e+6KOey9f4+H83iPGJwiQyVVRLGJhaIvhIPw2Cd65mniTy&#10;3NSqRdSyTNyV/7iE5OULrbn6v7Wmoa2EGE0FXemxVRYrB9LaAQEB0SVNayOXz7ioKrAKJ8pdY8H/&#10;9kxU9HnpKhV0han8FETLUV8YTAjqeWonGAbt99ebPeX0EkIubhDEi/JUm9N9hZ2Dml7YBHVxsTOv&#10;5YVC0qK2C30U/7SkChGKSBzGTWu4R+pJ3TnaDoblVz9q1L4kil8m4Alopj8QbY28Zj1ShTvWafLw&#10;yCYwumKOoqqMMddLC/1xD0sLA3DvS2tfQdRQqfMGlnDJr4MqPTHpcALSOMpR/yVkW50kEk8bs1rN&#10;q/37PSvaAfHFVUvzWOEhoWv5RoI+1ZC6lroxTZMFaxmNzxcZKR2HngB+lb4qXvVeofiA4FdysGUE&#10;w/ekO8msdgoibq+Zfbr//1j78niot/9/RVFdo27d9rGkQhutRDOIwqUolTamblduF0lZMmMsqbTc&#10;jLJVNGTNrYwWZJkZ5ZakGg0ZWQZRYywzZBiGmfm+3jPafG51H4/f77/7x31U533Oa3sur3kPiqWd&#10;iALRorz0oLVa28hHioWHDR/JZRu8bB0LRPOnoYUX7rVL8TctMGxI2dFAL3F+6f/jYIVoXhI5qpTi&#10;6UgpPXj5f0vp7DGioPU1Sm/jCEuQfuPW85VdU5MoJb2FgKnJ/5lq7YRYw192sduyN5HaGqcgsoZN&#10;q+f4ohNT2M5S1JtCjXl2uM1pjdNTKYrAsJEViE/ePVD7D48x23r0ZUqQy6zd/y+XCVU/saKcuPHD&#10;/U6nVFZap5KIzqWRK8Q3Qf/V1zpovM2FpZon7Q1UUO/t1mWUPKLvLc86JKuD5Gtm0nQeYRlVF7MY&#10;o7c8NChP//DEl6WgMPYp5/ZaRHG8Konr3jQ2N67UW/jS6gj7erNKuVUTAHO0eeHvDrhiIvZlN8ng&#10;6C2NW/hZweHtDWpTEBtW/HoBCG/SKxqPvIm3S27sOlb/X6DDnQajikmAGVJMNv1L57cKplWlrA4R&#10;p/8uSXGMyI+c03VlxRi8si+6tmFVAESdfzsWxQA74iM/iLzZfiFGIPUsw+VHG07dBaAi5tTnf3iW&#10;P4s46xYJxFegN6Hl7zmqcc2GHf32hR7tUcnSSyx8OwD5p9jxLpct9VUC/4sPuGOeHDQ5Xnug6V4c&#10;y0drj+6GENpt+4NfTVwzkX/1mu0hErR4ooa1UxojVT/NKw2UvWmJabhU6cV114c0Lun4DdXs6ZHu&#10;dtbBVK+gTKCQjNETmUhTnuXLKnJvxHSHCa4JYgT5grOC64Ksf5Tw5kZNBxxD2I6370VxGD44RCje&#10;t6praIF9TURToF0sPZm/1qEzcrgyThQGWiK4xJvKP3HXfgG/YcF1AhJSVHWhcv0k3iSvRd5AmdYb&#10;TkkVbpwm3D4rmb4rb6WWaIU1RaP5v1xpSPHdCfLpVXuKdR3g5HdDkWcs+k3+jAdq9iOQ4bUMGF4y&#10;ujNb3DVfliGBlnXdzXi+Gf9QDflc1xH+ldZsL7AyQe/1svRkQPgZsLch4DCjw73jlC31BsMCbyP3&#10;3LXvvgDUyJZGuFJqWN+UdNB/8+LCU4/OJqKT/RvXWtLdwTMjCsDEuP0XW+LGhbJ7NMU+t9D8k/qT&#10;flUclHWSxzYTdYAclNpYdWEDHT2lfiMZFQYciuuwwulmNzhfAKtiZdexoPfCq6hu43XB8T7h28BG&#10;plKzv6k0bRNYl86j1/3QuuTLN0MwW/FWGbLN0xdeMbz5gD83mWF3nTKEd4lrfvOfst1cwB08NM3s&#10;Z541q90fFS/NlABns11UKDAE/hyX6s70Z7KYHGYGs5RJYO5h5rc6nNSZhE9OUpysZkvWPE5p5Yai&#10;sEaCyCuzZ4qDTrr6DKbsgvGSRGo+ED6IvOFqqxD1xEcZEZTQSTm34J1f81fFVGI5bu8IL653D4fh&#10;T6gwTAMCXDrP1mGt/I4YIdivcK2PUjKOxaqeE4d3TLQdTBiRMYPMQqYo5hX4J7GJTRCR8xYyCfds&#10;ZsnkbHfDLARuW0+2CQNM86uFMb0FCxn/ZWReBQLiNZOTPt9iTtpls8aqJ1nlABGI+vo1JfjhOw3y&#10;yQnSfYv7LNOQ/QOz4GTs7djKioA3fJ/wRlw7nkgzL9jyIX/XWiLbnL2yLN6SuksQlIn4EYY15tvX&#10;AgHIEbkovUOfDhraym+718dLK9ryC9KZNIku7O53A1anH4KKh74hjBYBPmWJ93rk12h5hi3edvhJ&#10;BKj1PlgcnEhsaATu7jCJtGkYHL7SPrL6QoOHXv0GM3jfbwCK98s70JMXVVLRa/KvTBCEB1RiTWNk&#10;BW0m1u8yFP3G0osRhfoAikxMNKaNX1Z1ejocdritIhELgYYoY5YTJerEru5AO3KwHY5wKbekGLRD&#10;26+uCxjaezSkZv9v4Ldb5mckEtsSkxjV4XEi60RQYe5QzGq84RrsR7S6wfblb9JGVVrBk20+JODN&#10;EG6ySxbGzAUddHA+o2jXOzsADVyEPQQYkL2O9hyc4YXvGT/T66RWxSIVq8DJE3WmbVadi1O0uq9p&#10;+v3DKihJomQFXDJgoBZ6o29FkcOemN/GEvdkvPgvN5qrQIQrHNPwof4WdN56b1Ai7CLni+RLc8fL&#10;mleQc4IgaH94OKKYeYKyDl4i7tnq1Pfmo1nKd2lh+lKW/8l26v5/9osu/8pXXbD8Ag14p5XPSmCW&#10;pO/BxTm2QUsOjNkYkacWXjxTQ1GpX9WWEDX2xMNMVjGNWBJjkI37/nyMkmcenb8sNbuyy17YJZnW&#10;kJmm8v5k5Drt61698p9vRrJvdixlFZ8yfjXPLPj+ArRAATSCHYA9M2CoamFGMTVSOWmXEdNMBlK/&#10;HfO1VwVvx5noSjMFGbbEdEY1Z8Tf5v5mtWc+zZmDeg12Q0dugxrb4WdosM4PvZ9VFu+QZc2O3mp/&#10;3V86uGgybbYS+G5ncg80anZnKmcMit+sc6gupolXbq37YPD9ATjhZ1mBF/fsVx+7pcP1uFal7mMl&#10;Ue4yGYjR0WU+3DdwoFAO7UCBL2WtCFIo6V4J4F3RzcB0T45rn5JIhHnvjE8iLLAv7Y/2sC8PWo/f&#10;/UEwOCPNKRWQ9ops4GgWCbeXPfxN+YL2EukpWi6tqMpJtLfd/ZNnRFwQcUDRGsQJDchLbTokQPCO&#10;9T0Ho6/rCdxENMpY75uteoKgxtabllWObdr1u4X5vGfhKp0Th3kTzxCemZ4Ys7qbMrumSr9Q9NPK&#10;H/mhD8mbuEfWSkxUfD0IEu+j0YGl8rmw+04JTPnih/33hWo/j5S/pvXX3CBU605sHAw9MFbg3/FL&#10;vQ5GN0A0/EuZ4z0Mps7xPi72ZZphal6aMFWFEfdwUOW5yUnwHxsy8+JEmxNtxYgMT6asdaZntaiI&#10;CnNBYauqDZ1ZW4MaEGdOf3QfnOpl3PN+KnJkKOiYU5LNRBIYZOYO3llcs0f5hOG4NOoblYdNVSC6&#10;MK0CWTQjwuPAD3C7UEd5x/Mpx/4+G8mx1RuQuSmIijlDVw/2yJNVC/LGEMnA7idq+2YGIXXfP4ax&#10;behymBfq8etKTnnvCmV/dBPVqgCHtz5anJeAlZ44bKIyXACQFbRwx2um5gNyBe52S0hDQ7Zi8C1n&#10;fdR8ZXawfOc+xCu3O3PA/S8OXrThDCiwwMPg8eFvwSVBAlwp7yYehmnJkfBpU9uokhLolWp67ix+&#10;WrjYgK6nSQwjz/h46If4sX2FCWeDv98jaG6SI88jdfWKWWJuShj/qxiFqO2XmAM8Nw3rG6i690bv&#10;krECwp4KXVODHSFsudIM5N9jmo6VOeY0xmAjsbG/ITaf5d7s5rcrjPgGH3JsxTcYaSOQLOL0onQY&#10;rTlhZKfhyAVUcsTuVLTgMWgP1/e8nlvvRLKlPQuj9B+hINg6auAp5AKFI0qnDMelelW5mxsY5cDD&#10;VXulD37oQlF3SPV7q+8Tvka/yN6vqKVknVJydXn3+tNbzk0QeKJX/bD/cRq0s8CuWRVKCwzmlrGg&#10;CXo6FCLIbg3hO16SqcmWrFXpNMvOcA/WdY6RzCcuW2s5fKEVbDxPplz1n/ymuY2+t90N/NBOX4at&#10;9s7grrsvnflZQyqvCsHTo+HcfzajYuhvVfJ6abLgViutYN7gIjVabQmR2cC84hPvc97nXqtwM/zl&#10;Ve0KN4eMFpqy+HSBvU7fHb3swkNvA0HQdeIR2L7JEoAz/1ydnamRjGvHnjMj+s0T21yZRl/y/TFt&#10;7ejYTpiBPkb5KraXo3IaGZ9j2xOJbUbwkwIhkBP2T2jzMEsRuS5FsdjLmm8N9dcR6u9w3NZZZMDi&#10;gQvejyCYyRRb8aYvo7pG5a0BtaM+fsMz2RPoKS3HIkBtzsN4+6IJ7/LLaUeDpwAWr2gKjre4yhxt&#10;3b3KAPflRLOaQbjtoujbwCJOEW/td/Bo1zPs96htmirG7yvsPfD9zH3rytclN9ImGim5Mp7lh03U&#10;Go1jAy/MjcJb3orfdYlEdh+UPOwfBTkczRZO4KrBe9C34VwKK0YpEQAvekTOFZ9q5dY1/hocuy4A&#10;C9qqBP+Za2G/TQp8B+cvv8MKa76xP7WQp23JfzEfNMDEtzdXD8gewznBsCsun64eFZgTPpRGSDVZ&#10;IGy5zaxQEh2diJnaRinM+j3b/UPgcRw6gdR0BB25RrqVtkjhxMNaMFP2Fqglm85zwG2+QVp8INpc&#10;hJ8nzhyK9gj7gYbOb4ocPds4L9KvpvXgwgr+0estUgwSJj3LAzsNoGMOLrJ31QgFyu2UPRoHeiGj&#10;8wrE6oAn1MYaGFuDQF83FYT8QTjRTpGlyO4cF2AjtmMBmoyo6xDh7nZcnCj8o7+tIMi51DWS7auu&#10;JbpsKc2hzXBsa9DhxeXBfEJPoiReBLMAh2DBN0UnkxSAC9lh9zzigoXvPuzYf3wNauNn/tqQXlfX&#10;ekEN0f8UZxXc7ijihbWRVKrjQvHCbQInwRzoDAMvJJ7+nnQmYf6oUi6UlXK//1TK/yINJtwCQXYZ&#10;ixzSZVOjZkM2k6a2JlEU6eSELoXssGINazJWmtmadARUzCEDVwVRoLRDr4kAnPRSR5LAq0BtxOrb&#10;kQfslCwlwHe4QOvfPmsd8hCCAqzwFvjt+C34/rt0dRYH0PxUQlphqknq0bFUHVMrB5BZSgF5cpkR&#10;xckbxymHPzcU+r0AqwqjsRVYVNpLH0J85/VPn2ddu6noIbXZAcYxbNFZTapCz5jvcnXFzf/Tjg85&#10;9uvIUcSSUhTCR+4yNJYEXWniph+7q3IN/7cH2tj3+Eutgptb7TwkO3AmR9q5Ocsz35g7hgvm1vdK&#10;cdj+HUoX9QW+eviJuK4745M3TgA/iE34uvVPSp9MrDDRhfGq0QY1uY6xLmaIcgmhCQZV5rPMDxHQ&#10;X32pAxPFOeXSSnFwIeWZWYhksrBWvPJKWS9M2Q78dFDRPVweUGe+P/y0tnVgOuW2ynqCY5ivEBWg&#10;+DPyp2TfPJxCS2GnSFI06ufwLrbFqVSCV6ZDk+gh6EmPrWnaKuzibeaofz+RJPwkx3jGZKorbkXY&#10;vbUb9RYCgVnxL2D5CkS5cXwXSZ1Z6T7RFOE0C5+5PRvYGbD5fcheTKhkOZGvVxZ1F7O8Luoexrwu&#10;PhQbnfUrSkX2NYJjs2zAPQ5sSaLwH17NtGmhrca66DmnBob5mxyzLyducM7IajS25BuTgLBd93bT&#10;fLbd25srjt9LABQIUWv6LKPOx+jk08HcBNsAzLcnehkAFi24o2eE25zkf8TwUe/7g48PatlXAK4y&#10;6yos0+kK9nXAAjC2IsS3ETXYjh55PRdEEXhSMQBM/iQjB9xpbrkmlbBEdJu2e+PeWSc0xfTAv36Q&#10;WsaPsP/ufdP+au/K2XsjD8yfXu558im87z0aQyV7ykEU1xMgE+i5Sy4ChvTnj/1VdM+dO4oC79Wq&#10;9i0Ri/8Es4Cp0ubJ0u4DkaqwxAikPPacgLqxAtgvAL61NiItdgIs4epU8AbHv6ZAUUTr27cA5wsS&#10;bARh967yryIo8RomgS7rdImA/fvRha4nkP55rKAyQJv0Xe/cznXye99/++O9y1jd2/+C7d23Q+hf&#10;l+qUcIHg6iOGDA/6cGUFNrcroXM/pqYCpJUV/fO7SKn28+1r+lO7vBYoh4NeRfExiiElgWuIZHYU&#10;3R5h3NwLO7KSNMb7XisI6tATZPWCAnl1Q//rmbRYLL1zqrAcgTvcoSzgw3ej9/ru7LP7baw4mMBJ&#10;VyCe5GACaAlYDXXDVb5AkMeBK+RMeVKgUkpXeLV2HH4bMvm6KG4BpGkLf0q2v/4DnU7bKekkTbEW&#10;8i2kXYcClb9LdIfajvQOuzHjUvCEpTPaMxBUbLfHCLgbYGVPcRvBla4gKtOiWzr8tp6ck4kIeO/8&#10;bqUrwg+amnuu7yWqTwIodICV7vYCzISDooVlkumcP/Pa3b2sHzgbR80lk872opRN5ndWyFWVRrXx&#10;Z26V6vtuSLytM/mnHQ4jp7izvHgMQXiSoH0CWaGV/qowo34Pb7nXNm9GvrA+rG8aHOvEox+4CkpG&#10;sl4O/ifrPpAmVLkgNJhv/X+P7JosBaqFr70tw4Z8mbgM7DwguMtgSJ1F4a2ZDWQ2GmLYwEUqLe2S&#10;BuIUSQHHq3xnc34D6o81CC4hXDVjXfAbnJPgTeh2KMD9z7RwizMYrObB+L5IQDL+6VxZBiV2LAA1&#10;qElWf7DZnJa3ScNRTMe4uxq7g2uS3AREudScKt+849ybRSwnNpFrpqX66+fD55iS7M/wnPSqENeh&#10;Kea9/FGeu0WWkwzZO+wf3mC7lJ9KSEZIhmqZ5Gpgpxf7VWXHGznqtHshEPvq+h1lJvjApXL4ENrn&#10;WdAzmNrrFkro5DqxuvLIJTcAA6hJ0fnNpKYjhKJzENK8sk8dNHlGGtdhFgSf6P42N/13LyxjDU1/&#10;4o6T47o12yjIU83yDe9yHgLV7Iwsa5DPU1tUES88+agXjEoYDrtuFSiyfiyZ9bGQjz07b5aGbEME&#10;N2hnRHBzHkHT/kdwA2paUlxfmxaGmv5pjP+LhP45KdjW/gNZcEeQCdB1juCazybReYET1wsKl3RR&#10;TCUnRb1dysf/7ewySaK+2sDHZQdAD9cQWDpLqgEQuVeq/jIkTdMEuYKCf5REJYHLO9y9I95ze/Ns&#10;3ZgOsGcspwORhKN+ln2QGfrvFnvvxAZVL0awjtAbjTc4N7xYBSX9WWKVSrVx4IBMhS6itN6dB/sX&#10;8jZddxsr3i8ptf/uvqQd8umPodE7wQc23U3Kt0SYCk+QDH/u+ECCs2LMUqhgs1xyqePfJiCUPn9R&#10;ol6L/P9ZwjmQBvGcWFo5fGsWrnfwis4+t0e9Tj50kMmCzM7bxKxT0xsAxUvBfVs5Ig+qn2ynzs7d&#10;qpbiT7uhugCswTQbUAG9BUBx3Ztfkv3VCmZ4gUf1cGRW3GUzL52W76P0odIRsqLV7GlzdhPX9LUv&#10;OYird7kvuthdRM44iMenZ/yBv5qeoYQvSM/wINtKtJN1vAfVwslbhdmtmXuEv5IPcmx3DJEEdcuc&#10;qP02e74Gh3Ui34TE6ixhL7xm428rtEFFG+38cLK1+KyiLirVaG9vhCBU5hTeKtrxIXW3/S3xLtEG&#10;kUaZFCe2+ID0PNOj4nsYCwY5p/6sngfy2ZWBv0Pew5Dvzre/0pJzGsRKCIZwXZVK/0tYhXprHNmx&#10;L0uxANV+OuPx4JXGlEa9wbkv+HViCeZlZVabuz1rmc7LOGRvGGNBIh2ISb0Az+IPMUq/Dg6jECP+&#10;5Jw5feAVuCBfujVEtUWn+lMeuNWbuJ5hU9+pH6Pkc4bZTzGXd805ZsoiZnn9qAnMHJkJjl7WNsqO&#10;5hRFestGJh0EpcQHeuiRV5R21H/KAM+U8EUeKNJO5rHTXyZ5DDZXdljUtTgZbzuC7g2wQasmPdOq&#10;2gNLQmROpIru/NbJ3iffo9f4GYicy+Z03hYuDjg2Hzb/AeNu2A4CfxAzIav/wJbJOwWzE0C0s2BR&#10;0VNqK6SAx/vOriQSC6PRy8xDXLJ/sDe3ia7DGyCpWEzNARPix9M5NMqocucJFS32tj3nyDjOiApN&#10;3sS5MFyYJe6TPjdxsmyhTGkbXP3TyNHixwri0xlxnIOg9MFptZlnohhDE4+hGPQlATL6fF5EBYLI&#10;bgzWJfro4W6/FB1IuylX9kAZ6Pt4d6AbV+9e+DOUshLMWxdvBmzjEMYSPEBHQWByZtPWn6RMa168&#10;ceDZFF6zaOKFV3yRzg9E70ar5bV6PQqj/NP7IM8ZKyKQWm18qLr0MtAgL7p+wZhKvzrrrh+ftVQJ&#10;6PcV/EvrZg2N4e7nLudO4B4qq7wPW15gAH6Afhhg/z6iIlDpHaWdkLi33ZGYK9nGXfkRC7kguoD3&#10;8zT5nb8bSEtCcbx1/VSeqvCpbRymhe2tlh9X78hbCuL+F1qilWWARcM0OGmsxve78s4RwLm14ljx&#10;Ph7L7/qOxRtCgvKEfwWQ5NX7ff85cmIw0pJoVN7JNd0xUrLe2OKPe35VskikvqZfMPTT13tXIKJL&#10;z0QFKqP8cOzhmLlsquPRy/6VgkFOnxdKCdExNfZPOxx+Blm54X0SnG3ifJobcQvX9qtzFoP5ejfw&#10;eMsvAsgO6y82Xadz7goDx6kIkwlMapmSyI9WtvK7qXq6jbxiPb3OCXlYT+la34BDKpaJXCLqcRje&#10;4OAIOBk7AcTupeX4/kvqLns+ckCOT2TyCczxDQzK/rYimTDLZJUZv5uXxe3Vb8dSrCk2Xr+Sc2Hf&#10;h/wwdxRLURuCfTMpwBqkM/P+943CDGB46YEODFFThOcIT6j3POF1kqA6JLZe+S4gd3NEjv/xmrQM&#10;ZcwyRs4sr8lzEgwPj0jHypVAzdPiiiHYqFGWDn9Veu6oFyVzWFBWZcyrKzg9PdAufudptE3GUX6b&#10;EoN3CdfGPesetiro6i6y+Mf3CFurFYSwGZTbpk4il48ITEpQChks45WwdkN4AnbCviqETFmXXlEI&#10;7SJvgzA1o6LQquGmoTXLlh4X5J8JmxI8sRGaDr2t/bLNtVb3p32b5rn/sSZ9fI2nlwKxGBMm7giQ&#10;y5Hi6xbjgySjph5qajhr+uepB2bsgZ1qLq963Wca68v0sDAom/4dN3xScL+17A05Sfy3oAAaCHLr&#10;oTpwLTQP6s9XPneAGaj0HvzfzVtZgvwq0uer69jt94CdAw4UmeTMXy3w6Bsk6M4QHkPQZcJhS9Wj&#10;eVGIM/4vjZOPJ5x3VJQ6K66E3K36LaTg9xFefK1grsHloRznG80w1zGMK4yE8lbqi4fpXbSoV3dk&#10;DnDT5zbnnIISwXjwckBYNjAqj2o0UtZgfhuUMCv/xuQYt+pVkw86b06ib8/ziuNFyzXd6lHkaIkm&#10;Roc6/5otoCxZglDBndbi7sT5ymcwF+uuI9pnH9DFGokybMUbEm3Ft+qQURbWmW6hZ7my7rsXwibW&#10;flhoOu5Tjn3gX2/BWyCMJpRj3rsck00M8ARa0ycIXpXzuu6yfKNIS5VUrKZGZox/Qhlj983ZqC1E&#10;3jNHWjDGhOXj6k7h85Ge+X2sjMesqYfL7PX6KOaW95adCzBFuV/0ljIRdDeUn5KKAITDJa/ZESLx&#10;prZmpIIPL9Up9TJWSqNJrAsWrTUYzgde4YCstGyMCBHg+nwzcXIl5Y2OVe2snE4DqnudFp6FB42R&#10;2oMZsiR7hrAAnnh4vS1PD6oKRNUcr/nrMEHHZ6cbeFZS131zo1N2zKiTFdxCTvYk/v/hZLl6ZhqV&#10;HK8q2x4l0YeETlQDzbbACW+G31kAuDJmMVWXugiaHG1op00ru/TT8FBbnoyAqcGVrDSJ1edQdi4H&#10;13Cutmw1Jwyz2IugHYW81KJ+VDb58JYLr4KpjqPuo89e2DAvHwKbtwu39hHmOZAo1oG/lzSQW0mw&#10;l771T806p7PT3y37VrEp3jkyIs7Fo2Y+F9cuq4pEJBXvHPJLy+Rd0edsnDDjgjdlBAm4FyforkWQ&#10;AFLzr0OmG0cnZLEkyKfN3u6XJFPWJLwj3knkIEpptanDWeNsyY+cN5P9ixEPpDbIZfmigirKV1F9&#10;mZ3jfLrtwM9UwkNMM/sI6YFT/UoeWjh5jMjimic9sXw8CPYzDqSMTZRSDylO73C7465tnkvp79jB&#10;+2Zkz90wquA47wSL8ZZc4PncZBKgz4lazM716Vb7fQS3+ZjBJPsWG7crr8TK9MAPIdWpWnBcQV9y&#10;N50aZAQuBpLnHh2CpVRyUqDMXctdAJLXpVwMV5v7N7IyZRpPA0Qd9pcyfEz+mCtHAbnBbR9XNW2h&#10;I4spkZrq/wKJYtrPFiBY/HjqSEIZ5h37KCmfhWQzXuxLBC8lAFh6IrvlgFO2f2NSUYYYVvvuVu2s&#10;nb9F+CqLVvc6b9jkWzyJwVg55qMVTlYcf4yeO6nvN5iStC9XqqtdHP3wCTOZF/1fjCpa4ounfZpI&#10;bkjTj60Og+o2+/TLcgC3//hVebimaoxI2HcVG4u9CBtjLtFi1oXCzhhgCtf4ddfImJN0YAwcv3zk&#10;iOjN8Ew0dIQhX9y2UpuawT1M0O9OkXkoSbV5s7EukIFzZGRg5enQAlxyol9fg/rS587fktuEWoxO&#10;5WPAN29adRE1lD+6ezJ9Ho8azBz9rDXeri+V2v3Ps+6RRBNPeoRIDmKabl/KcE60IQd16dWQT4tv&#10;CFIFfwmKBHdlFSxUYMUFdzbXnWtSNvVBcLRknnj7h2hknxmCeXbVwiJWZFviBRGs4F0vkO/LyuGr&#10;H4FI/9SCfBHqtYCICdMJ0XLRu2OIsKa4KEMiu3WPWgMH5Q5th8Rr1nTq+UGnb6kYmnRH9cztj6Bn&#10;Jt1NowYbySbkO/nUZA6nEZl+hLlpYcGaU0elc+U9r7aYXu4ZVcSDo1d39ZWAFSpFOH0j7m0HLEWL&#10;63ruxyEqCqYoZYU98nUQLRRvHHrKOS1DX7Gr97LzeOFtcc7mok1io3jz7n++kZmMxn39D7YYoxye&#10;+yyypOLkbfcCezvWh3eZGOfyuIwge/gvRlpcKicVcQmEp33iFe7GzuikOvAfB+g/J/y9iXioJidg&#10;jxzNO0bYwGDQZaqGYy9G3zxI3RBoc1Skg4cDfqOgro/5sWY/myDQb+tfzJzDNGGGM7dz7ZlxTENm&#10;YhoEOpPB1GdKrV2suv85bM+PAOwzPULKHwhs8DVoCzeXVe13l9fzZVYW5yHeGOjWHlGb1b1loy1P&#10;S3iJ8DcwMeRj/HzlhvM8GzAwPoolOcNGhkh0YkfTcFbxcLrm/cZyWGGUBjvtA9BFpKBMQ7IlzlWH&#10;6cX/U/LNBXxGZ0aXPAoQ72p3U8KCdUe/AbXcDGqwweg3IKPKI0e/AdNzG9LUTwL6qeUxtqccM12p&#10;zdFvZd21u7It2CoqViEPUJaNtxo9rPMQ6bB7ZmjBkw7sGcmZoFlX7TRKvJ6NMerTTGhjvfkpTOcb&#10;BFfx1a/jWXXcXFAzvFwr52++6D2piY817MRW26Tmr6OeDZfukDbHILj1p2olu1yQXm/BDBQzP3ck&#10;IIFYTq2HjiQNBCF8X7pGGt06OEayUOy8KIOBqKtjWH2PuqRzjyjIIc6+DhsB8JufcjbvFNRdaD+e&#10;U58oiYpMN/+SQAKgKIU4LmRrHrd/zeDfsPpARuxdCCbtphiOt8QdVy11Z1pEcVsm3lXi9mKfYL6R&#10;ygwWyRO2+Zm08MnpgeIZ7c9AGK7xOt0Pu1P+mB1FxUwNAjIHNh6ySGnQkt/Z0gav9CAxMgda3Uun&#10;quu2HLADM1p6f2iaqUTWh1Fvtd0wgd8H0TnizMLkxRHnQhJ3tYgSd2PHiGr+Qc/JB5nq2oRG0uGJ&#10;z62SQNrp30YDEg5+CWApwDLoPhdlXvk+KmHhwqq4KG4Djpejwlx5NmjFUEvotw4yYgt8up+rdVIP&#10;Jz1VexPptyJG+q1obLaglP0Je0HQ1z0FjXZiUclntgEJyfha5VjJgKz4QkjWjBHN6GPiYtjR7Bjs&#10;JSg7UUjZCYoMuhQUG3RRYiXa/iH1sH1n7mUzeqdZQAPLnU5daqYBG9E/qnWbXI7YPzCs1+b9IvyL&#10;UIppdTlqvxxIJdTAzN2mva8Zc2sv3Ex87WR2HhglsjDVMzwMPdPvuNGJf9xEtQW9W/25xzILkd9C&#10;kX8T9T7Tabf86Q+82jWpQ+VaoClU25TceL/nncKkpm/KOkKvjgRlCdNCxZEmmbR6B4JbUtfII1KP&#10;uI9Loo546+SpKteHfkXUFw4DxyfiAYNdk6MGsrhwpBbn9YJSS+l1h3prv2S1OcBxbl29drAC3Y7c&#10;uMqbhnqZyB1nZNZpAO+TDyY7agwPWVucU2WGUElVwUCLBRs58C8sZB+5u9jadNVZcKxgl5USv3Gt&#10;2TofG4qP77MQ6opwVbI2nyxvKD7fLGlVJiZo3ej3KTRInMK/KsspNVXIK9BAhkPT5C1dx2+oKwqw&#10;EkRsrWFL8XeRGkvtn2ZFLQ+lXchzPYHo6J2ncsorAhGkgkgPWtoR+qtaO/yyxm7A1+BXPtrp8l/W&#10;EF/ZBgbu2bBw25/+eJVohSV/scXAoik7Gko968PcvmFpLX4mzzisQeWlEoe1L72pkfYyOM1IpqBK&#10;wJcaVpd5f0EIiXz7NdnGbG/VLwE1UU87mr9Tp3wEermgIDYemkj3IOy91/E7IFbHYVkc/dCHojAa&#10;+WrXhFqUQqIN+ORm7h3PQS+M2CewENXiB7aSQLmqe+LhRDjUWqzVtcL3DYquyIZY4VkLAW+OkDT0&#10;xx+zxemTQUW9Blt279/V8Am6slsi1pmu6gmnuvbQIoNlh3GQHWYX8ZRaLsblS5gir0u16I+Aoq+C&#10;LyiAeGpGLubgSPCBMje3L4J+K8rf75ps7KqbnsTYTIbVSCAcgVMA/w2zzZkHPz0zTa8j4drPwW9x&#10;rIfeL3a34pZyhPson2NZr+iaBNrUCX2ukRK7PKrWu8jJmCj4LgsZ/75K4Mh6+bTSMRw2PfjGXM4D&#10;l6crZdxrMgJym26mtszpaH3wRbSIjQmTvdD8B18huOLjfRH+t6LejcyjIIi7RjyFy8VkvfEFhMyz&#10;CEHIGr3YS17DLiFMHaBileoTX1rtk5yTNDxs00nLWNZ3H7sn+IbgLxB/LEkbnwy4SwrNuSMW1prx&#10;4dfF2tHpwm14kPcZLr8gscMhOWA1QuTMYbTu+ncsabO8MNO6NK4OlLDvHsd9eSr6Ldoj5Tp1ypfY&#10;Sl3/eJf769hfwXz0ItqjSXXq9z69NWIdvhRXXWZSuBlQpQt5qtcSxS72mFVEGqxSXp9rQUMxSmFZ&#10;TyhaJeIsSHpICLiJPhfUv5XBvdcXmDYDyfUAwQOMO7cPPUdhbrb/DVhoXmi6DlbxltO8pSCUJm4P&#10;b6Oy7y22xFHC8rynkMd9g2JdDIJvgPFwHI37AxbvjEr71kscEMCvBAH8RN7t6MadOqVfno/1Jux4&#10;x/HS1V+hZKU3/YsOXFvyOcd1dC4evtvl/SIrClJhiycYqLxelxc4104nB2+T8mzqUAhv3p0dhqyu&#10;0RU9tqWmMqrL4/CAoFBHfMXID8Igy/Zmk1QVUDWAxWO7N/4sPIXY1YLOHgLDDDt+azuYjbMnw19w&#10;/ptggkR/VHg56McgVr19/9/CS3yfvea+S78J5l06t/cdYVM4h5FamAqa25f9iMmvf1vX4ks6nia6&#10;SOrQ9cuu2d/yf7R9d1TTZ9u/G+sAFScQ0rpwUFERwwqBorJUnAWqEC2laBFRWSEhiWgVQSEKIi5W&#10;lYKLCCookKBFjYoSBSQiElRUCAHCyMCEhPe6v1BlPL7v+Z3z/P7pOZ5Tj/ne47qv8RmjV6QAGeOW&#10;CyeLny5E+n9ImL78Ni4Y5DPRQOVyaI3VahAbRSglUBZaaH4yvoEfVK3/c/iDyC0X/QG+VNCy/aiT&#10;9MA3LQNiB+1qDKqqs0tv1vJRVa02l8UGXI2vQ534ohQjXKAEvV99byTpYYx2d9UxSF3wbGFbbHCO&#10;AQr9zNsmzap4YHNUuXX6VNed9TSCv8+2bw7tpg+TMlJEIgHg8laTrayZrA+ITj4xmXUJYdJ2mM99&#10;arUORBZ2NdlKz5VtSaRuSbkWuhzsT0DKBimtIjJD1S3/O6Xo42FMp+8001FyxZSip57yGKTLJiGi&#10;IKD/8/wxG5f33xrTeU/CkGV5antd5qstUyVjzXzgxfbOr2jhPUHn2Uc2xeaVnOKP2mIF9B1XaVgz&#10;oc+V5e37W21ohGaOiQI3yvZq7+Wo8csgmVh+EsKrUGmlyVkrxGIR7/bLTynXBI+fdNwAXQzca5nU&#10;z/WeHLhgVGRhY5AcCnxyEJbyboQhhfYYq2Xw8chrA+nVqIXpQoGv+OB45TrExEnHys0Yamxq0UG5&#10;9kur1ZKYWS3DA2a3baIqeIFxhHMrjmhelDCotin0YK2ATRbxb0Jlk5X6Mo7+RfEcxSKAl7/9P9aD&#10;3aHzS1favvN11LS/jWFUsTrxtdp9YFiWyNOyW06gnj7ZV+f9tTqcAHUKvS3KGax4lALUvbQSZq89&#10;hT0xio6/vFvW9A/O2IIQl6E22yxryR42imLgHrBy32jzuXwHCrDMtCdarUaaobG4wxpMW1jGG59/&#10;WQLqmiBynrQKDWqf19rRIhs9FULzSXbKQHrzszmgQDZbaZTOM1GJfqDLX+LCE7QiAYjz7SHNjp5h&#10;c61cZ03X9gCPQpOK2xiyIgd1F8g/k98d9GcJ+o6g/GnDTX4xlPTri5K9yO8O+bOqvrxDXH9OnYn4&#10;QxI68SSI2CMbmBkZ0d9Bx7j5UmXy7uaOnHbi3/aF2h2WFfpgKANeV2AoI24Nt4BmeZjWYZwBkOrg&#10;DoB4RNtmUbwL/TK/MmV5g+mA82+xQ0IFNo8MhGXJMfdAK3mFhIvUI14Xnwkq+BBjzJ35p6p97iUQ&#10;LPLKbbQR5H179igfHAHcIAJw1wa9UQ9Mk0ilF+SfRQMjQC2P/rAgALVZWG4SCs/SA5uq4vkZIcRJ&#10;QyGlmsKokt/+XQAMNMm+i8Ua9WnQKE4uA+svZZd3vhrmBoAjj3pt4lIfZ490dWe3WJpLJuwb8RdJ&#10;IIBe4+7nbkqbA3YmAJTCLEi2ZPkJ8g7K3NJHo46b2297mEgR3cSR7yU/oXpM37w2rWhjHicCuVO0&#10;fgNPGPFzTwbi3/38Pl5+6oHqp/Fb4ClbqKUSdCD9FnWOcgx+F60wtwdbj42vAqr1KS/aKf0ydnW7&#10;cozJLtpTrHuGZez+YhzTw0jSZAlN8p2F/juSjOcCWLieWPNaYkJsfp3m6VoUcgQN60gNtdZ0DfC7&#10;o1u7aMrXmIiXbXbxA+0ZVn8aRDSwZTLgHuhLk8AR8rnL+IrgRmQnBI22EGQ7wyGcuI1/4iRle8lj&#10;CKm3WeFmWuSX77bPB23WJzq+Zf5lP8apyiTnoLvRQiY7gV9FYnwDzIn+c97y/ZAI+sA0eV0dPH1F&#10;bF1caDe6C/gMYVtM8D5sqs7qyKQzLFH+X1RqeH8LzyoLJTCKvSltLecGXn5exyVPFjDs+2ZmBQai&#10;60wSzPlEgompRWQyzVJ+oWwKUlAhVoNq0AmvROvt1T+Aui7waSAWzH2WCKFwVbeH4gbXYbG77fgV&#10;nIe+guximc9poaxlzays7jRYB0/5mtVpzMYcsFHTcVY4gWwIpoLzrUNvuxBrSylzmTve69BK3tPT&#10;+k/CGP+NZFq9TIgkscqzcK+J8dYjVV6PN2YTcSqYSc//m190lc1PJ6SHXlTMcX3DXRA2JrRH8PPh&#10;xFPdfbSEAQzHbqsya3qGzxIjDxLiCchOvzAUwJAF7vf4eeg/85GVBOEypTia3fV2vDF30p/s0RNB&#10;AjP9CAbOHvnnt+CQx3q66kWlpB1tkU/2xooP6eVATZ9tsEBhPjDw1xfuOEbD0JB9cjv19Kyb3d4I&#10;QdIvJVergQMHUqSl3H9Mqg0F2I2wT/pDxcfppiom73Itlm9qcrjIm+NaAl4R2kNpyq5qIEpGIjWV&#10;ZaDeSEyrfofIRsvwdqIUKVFsAhijzIhMQWeTJTfEQwBkFA4ygloh6TGmYTuBA9F8KX+rPEFVor+5&#10;cPsDfbfCiAduB74HfMu32MWpIwdmfDdOQcb3D0ejNkCf/l9J2hl6AdW5a0M4ye2jHuteqzv/FHS3&#10;Za/L2cSR1eXXiVNU60XRH3ZWgTVNXNCisLMhq1O63clMsBJs+u4NegWbRG8gA961ddQnZmVz0c/K&#10;lf823j0LThEYt/+GYCAm/iQlN/iRY95dnryxgfPuPlgUnQC8tv6GN25uswM2tR2eErC1bdQp08du&#10;f+4hU9W+O4YB89pG6Rn68VvZwIRXiVhDg5HEfP5eJ6HOQDDWzAvyI5Xli70K/oB8X2POel2fYYpA&#10;xeImu8Lgwjo9BmRCeMUMCXcGLCPJi1OHE/9mgeVH1imvZY4D0sIS6OgrAEzLfF5C8WqX7nJ9IV/W&#10;fNoGAoCVcdPz1nWgHFU32tDqeNNxae2CO9r/ehy8lVhmHZQKjSf9oGRLb7Efvr2ytLNxHJBWMJhx&#10;2KxowkXgpz6t7Zz/jX76MWdsoNTn/U9AY7M/NlrhjVHjJvGlW+e26rpbqBSV3Ex70XIc5Tx9HgL8&#10;s7NyaipKfftlAb1duYAtks4SyzBf9PDhfdz0mZ3Hg3Oow9TFVCnvohEanM525WOZP4PcHtQMryEh&#10;X50k5QStgSnDadASqp81Tx2qtjpgJzFbp6XCXQ0lWjniyxuAqUMTFBHigEaHbXbh0Af66wt/eKC/&#10;8Q2ZW2ZPjBCqzZdFCN1YrZtnn/5fjv+2ccOqRgbDpn2pwzNnwIAFX5zUzsLmSHUVVtzstbFYS0HI&#10;iuX4InQKI4l4JC82dCvqKuDFjpHq8IEPP+lpvPZnOCx9KzvS/fSQ7qc/iH87M0R9hdpIuDj6OfMq&#10;m+gD0s86h5DiszfOTkSW3ZKBktNI6GL5hYfgCpJxF1k7YYP3rdl3RLMFXjfawSjVff21bwjC/T8B&#10;jCZy77eC2rJZxz3XgfTk18wuG3aWcON6t2rFf/Nm6wcmNTlx7vumT0sPFK1Bzi4iVlnKRRMQK+2+&#10;IT0ovfAB08P6DQaGlubd5zTj76Uq9DIJ1NuxPUPhmgJNCeDkt7232QsdR9hIt32tU3DhPlqKRLa0&#10;9XhQURArKGPT2lQFLeMcaOzBEOGbiKPp8bYhdklQmXWnPsAv4FlkTfvjCTTxeEGXalgYYbnPbqp3&#10;4/XEhgj50LfhRTpl2qwwH3RjeyuavoUc89gWf03VEsHjHOBb1cilzZhLi7HFVgjcwCJ0V6YkdDEN&#10;ehgSO0eoPXmQmo+aKLgjJsIeznosiGM/td3P0GPVrf9GQ3KxXkTTAUvoTX15oGNRNbLsqDNxHWqY&#10;m1xht97L5fmh1p2rx4t5oU/QhLNPv4v1qwuN5IhOpgmb3fpPLm8XQhiphSEwFoY2QN+buWvzFubi&#10;grU/c/MK7VmUxCC2dL/0iPS29KT0PDAcz0pPfVGldW6vaAaTi+SK5ut7ZyCrnr3C0npx1kE70jgY&#10;A9qC1v/Ev/IiLZDlSuflsfAqx8zmzjzIfvp24TKUorbok++92/zYLag1AfeGbK/bUMPKcya4gBzt&#10;iG+lZounRNhPreBLf22BStHwpGEC2Ji58MFvj+0S4CJxwbsk5767pO9lLZ35K32+m8nfgrEir8Xc&#10;zPv4ysrPkbfS8YL8tcBE+OhezOrp0PPKOL8/EfQMzTp6+QDL06ddfZfdr0loiN9yULD6s9W/EELA&#10;3mbOV6k2GWJtKHjRSlC3RmJ0dc0ebpG3HWwl8/23tvJ57yfoT0it14nOaHcoeio5oy5OJUSf3Lgz&#10;S5RrtOxzTlaKC6b0J3FKboBX8J94I2LYwWgjEtE4bNJJo5/Clk7W3ZlVgKlDtF1bTUpppPdk5hm7&#10;e9A7TZvoC1S0fqk50eZUc/1GTu2XssyQZblZMqNDUYp+esrD6hyIRQtLwahNkf/RocwoUXzGS9B1&#10;AxDTTkpAy7a34c7akCMfiKnv5EydKQecaHOh7kwVxjd4j+EIlCzZkkpVRpud4bfGdPOHeS/KNI1I&#10;Ji2N/czLnUP8We0wbu7zjCbfm1Y+CKtgeGs2eaf6Fwwf96Lpj/rhvRyTSs31m/UIzllUvm/uHXt0&#10;gOu8XToSKtmh2AGefcqsMxVtRyWx6GE9bAMOzGlWe3b1hoqggqArQM4MjNUHTU5xOugrhCq3yqlW&#10;kTs7VmO9iGb7quCAPQW13rbQTSS3fcviHLwDT49tHNHweVadXndD4uekRlIIXBs/PxQ8WQ4+ys+b&#10;JDf6dGiJXiGXbRLUnAGnqETecUkYgH44iK6hv5h0WXHsMw17EV3r/KuCc1bvZ1RTu42on7l/zdVt&#10;UI2PEHAeNXdl61nZ8qf4ZrRZfXOBHSbuuJWqueT1cRoMbBVlLJDcKHJmxoffKWE6crvSTQ6KSNq0&#10;E+1/lZ1mPn2X3XmhwR3qR4h3F3btlOBLESiGyriaTK6rw1QsadVl90jY684rqWyw89asRUWNTu5f&#10;FxiLMVh59hIaI4ZlhlIYzTy/1+JIAAGu95MmVBZtRI1ztZf8JDcQa6HbrPYULMsT8GOH0F/vuz3r&#10;GxiOUy6pLyHAUTVDqpSs4B9TTFSRdgGT2w5PDDBoGxUH4iFxRmZhv8arPnhHRS1Thf2Bgl6d/Y/0&#10;7Tv5PelIvRPvjVXvFOYZ+ZciIWpK8G6/eEfCqrBOdz+y++sOkOUExMSbRLnaCfDyFWVI4/Fcbyvu&#10;Y0uKp5HVcls+lcSoutB9THY2x+YhlVmaeHvaN350/uy7ByzH1nj/uCClve56qg2bg51lRugTm1vi&#10;UAx1UB22tQfCWv2Sn6GR9Otts1hJ+a7NSvXX3i+lIsvwY22owBFbw2XCU9hPKzglUpT7nESDp/LO&#10;6d/S6IqYO8J9Halm5TbNkMXCbF87TpSnf3gcVq2yP7WxZNm9GHDs9zDo6siMWNrqfueT8eYsz76S&#10;F/jlfBZxk/8xqsaX91bvP2I9d3rAW4eS7dgYrLzTXexwjR5fLfDUGj79Zot9ss6gXvnisUOnViTe&#10;2FEyjFbEix4p82gSd9PL0M+S5EW25n1mjQehHLpxMhHtHYlZ9NaDjh8OJBSlB7rrihp7ypsuHmis&#10;421+J6mSpCoXTzaf4EhwTmfVZFWHOiscFS46TiwnVye+s4kz2znAWeKMd0pxTHEiO9U6g66fE8ml&#10;yFF7SvcC9Vz1xvZR0a+mh6SxXV7c6FAY894WsQC48PHhKkAbVputBSr73E4YxQG2j9TKfmZ2HK24&#10;7ulX43Sc3M9fNzdrrTVbbL+w/eQgbEeEHJbeN+38ofY6v/0jZXIQdPFGBxRPFnc+oM7Y3bEEmIcd&#10;t7E2EVU1gYWrf3U4BQZ+IGGTlGgRpHevfGkQNZ4LFpbnf+GZVpbshR34DkDNMd9Jxc0/ht+oycam&#10;AT1BGnqpshGaG9aVKPSQYlgx6sw/L3z3aOPw8pd3X6mf1A3GKJ+dtM2OHnY0z/i2IvSp+7qAP7Z0&#10;y35Df7uWLHnrqzaI7xlS8GBLMoxaMz4aHu3f0NvNfBfjH4uDfepamJwwhH7Okuda+cwCnQaGXhH2&#10;9JFD8e9v8HC1aF9TgCrK2PRPefmhjO1jq7NVCbzBdqXL5tw9oNw79pLximK+2d0D1I3VSrYRhkdV&#10;TuHbNJVVwFeim4PYCuNMqr2Goz9XPsf4aESbw6yP4VelpmhRl8M1nmwIqge/oaoCi6Ew7eIJLBnZ&#10;Xod7VwinyqxaF7rVIobfnX/A4MC9XL1H8pfZ6hL+YC8PbKk4RwuN3+ZZ5RpnEm4BrQYET4q3Nen1&#10;ip5i1ydZgy/oFsgpPm+h5mjeXhDepFVTbyVaCCLfuiJ7kSekvluBFPwzdQN1NeAkyfkO+RvzPfM3&#10;53vss+2aKxoloooUG7om5jC6X5Zuf23di/z260jKZqa0ZpchcEDbYtLYoVTrP5qSbR7w9NuzzU1U&#10;Gcomgsgtagg0Uh5SSTYh0VxTueR8T1h4lc06O165e8xYFdEa9F9AKZX7v35k0khZ9rRE17a2r+fB&#10;exiRERqtOalOyvv8KuutSNH4JCDdBPTCrpRpARxIXLawbGyZaZlu2YUy+7Iv0gcf9ty2zyA4Vx/I&#10;6MgvDeIn9yDbc+j0y4qxpEDHo0PUQYxbohOmNgjnYLWZ+UQj7Bm1fp4Bn7eg+sobyfWF5+HUCPmQ&#10;gQCcQ9KaXYdajtLkXL7prjGdLfonFasoIw5uvBaxRl9LPr5SUl7wZtrgOKMPccZjnm9aV6fe9DHm&#10;49ZU/mpH17uCzhRoLeGK3E2K0TFn6En0qBV9byIUsPUekVgJ/weO727iACL/naf5JQaTooZEDV8m&#10;fCuKSU5nfR4zO9SZOzOKvfp9zF/cDY83xrG3vl94unDB5+i53JzHkDDFEZKVT4yERxoXpnXNVhur&#10;Z4YtyMsIpDnnFT+0wbNitk9T5k/2uu5l4t6efU18880rx/1ea6zbHFCkJ2qyf0s5o7wF8yWZJmq8&#10;Pz+SD4Ia+/fgTsot8Gg3bWt0gosqAFxGz/NV7RvsanXXGgtA4Y0PPm2khE+tqG9jUyrRXeRJ1t5j&#10;aatxPbwDQyShZXkz8vMdpmBt5wxduFO9BECW4J1Htd+23rhzLZzptN+w6B+29pWIJsszhKOU8iME&#10;FkU3qkdpPZESH0U4RymPIqRQdKMJFygbowkZlPhowhVKeTSBTdE9SrhB2VhyrexZHN+i8co5ixGf&#10;hItonKTim2F/Y09JcaM+2Xz8biwEPRQsJ5Zsigjrro3Ytuey2boAA/Pl60hsl9amwWEWh164mJHk&#10;qfIMYqlxJt/vFnbD/fFvTUs+9er5oCj7nbSkxaxwn7JuGqNX/OUk6sSWK4Z63dj18Ouk30ehoxHw&#10;2rAI9m9wVTVMC7/Cr8NiP7xv8vWK8c8dJtzWHg1+kuekw+QnauvAi/3n4aqKPWG1+fjlIxu9l6qz&#10;oqRVjE+Mwb/YY/T1VGH9sB/H1pdYLoJf/Cu5WxKPWBT9O+qGiQMaKV8wMP9XRx17kxlJ6kh2bOBW&#10;bDqhh6+WZfJG1YMSNGFkWvM5DJu2JthLS0KA32o/xk7pGfugaGDosxXA2uJ97RIOico/PTqgLFye&#10;iAJLRk1Gp1ReBy+TF/6oL78HNtvpUQoRig8KZij5BYE2C/xCwgiMNgaZ+Dzrxk497BX9d0lZ7OCu&#10;Xznjvv66gmHSiQ3XjEodJpgP+ycYJBNfEMQjx4mmwkgHQEfXL5Ve0GnUHOFG2UQ/lraYKgziG0It&#10;pg3WLfdE79rXYM33C8BOVJZRa8rH7Lm2JDZcALIX/22g2vDG0j0w8bbPKMi62HawpaOPlqEUMfAx&#10;VUriXKJxjUnNrJr5NYtqFnzWOW5T34qfqubdV+pEycJc8C2mwivf29YGBLzdUmKxHDtF//bzLTgH&#10;2DLa1cPhxqUlmkvIrGgzjAuwNh524Bm00cxz3a+wUcp2m+Am1/GfzxcXqEbVi+8C2Vst5Fb453PW&#10;eOlgCNqQl/5dNE/JC62JSM8cJEjdVTMdmVcL2joGnq/n54eMbewweZjzPbfLG17RQLGSZYShDz4q&#10;9BgWNUsg5Ss4kFF7ZVZRAvekTXyWMx70X9gubEeYDjm6OrKcdZwUQJj0jQNMqblkZJjJP7S4Z7lv&#10;RYVZpjU3fA9krE5NydJpPR18fTzJe5g6CKxXIJADGDBYqpdsUbMXG2wD+xQeXrfqzoei6zVyTRxE&#10;bgaWtzItiVHdLcyr2L5TXfWph0GYWRxtr1vfTJ84Djn5zYv9XorLD5jP3o6hPhuVsfnsgzIEntGN&#10;F5V8T79ap7PmAln1fVTY1uO+hwaohES8gLvF7X4/f2zp4iso7XphLErVQrNqKnVat3DrcNSmU9tV&#10;Bj3X6akllxbuoo1HzHbSo8OxmrRjKDzyWrPPY/ROzQ6aMwkM6qzHsEC1DnuJXLeUe4U+RekgiVvZ&#10;dlS2FFtZTpOowcoXJrKtqyg2w7gTO2NaQc4iOd9z1CfcXJuCiiTlrprNjw/aggYOjGbpDjUFOm90&#10;7COoilhCKkTw6YdNl03guUVeH12G94+wHvBNQ0evtoMvkS1qz9lf2/LKK9PCJSHi2r6cqWMbN95+&#10;xTQpfPDxF/GDfUB4ow7r9jAUD3jR2pVjXWH61kfKAMKfv+tbu5I6IqrUMP3LnhuBu9Gb1MfINBrq&#10;sJRfhEuAGSFWl3e++tsBGP7glZcLijD3lkSoVpMdtoEtMG1RMNsmsf3lMvDf7P0yLYOsUAAa/uX6&#10;xlQY9P6ZEeC+s+YViC7nQLZGncMfNZCSRJvQJxFdVBEILUjJ9p9mvTFDzWWVGNd1NcU7B1XRrG2b&#10;Hkc+QtFGUU6guKfwZnZByVxGWcXdglUFVVaUX0g8H1SoqB/9fuvjO6gUysd2lu1jrfxaOcGJ3Ucb&#10;xzyveYWqMvUym1zRerHi3JIqpUIZkbbdUn6H2ghyyXxpQPAOYcSvkRckRRXDlbuIlEuR0hkY+jEY&#10;F2wYjADsoKgRKQo91DALgw6CMpU6zndgUhsxGxKQDPIuHzua+pjHOle90hWhWPYhU8xk0DqXYDBQ&#10;o6XsiEiMfYD3qqfc33m9H1NVWd6w0lrRWmf9ZbNIhSEi2quV/bNbqTGXc2cUYqgxINhLM+2HKkfz&#10;QQUQpsSPq7S7wVmwFNycly7Db/882pF0VeXB2tq4nr5qsbvL+BWeyN3Oyl3itSeVO66ctoCj4umK&#10;ZjkW7ZwEULtc4aMbA8uHuxO/1jZvfyK6R38ndThdNpSE6e/05tnYTRv6ECgUGChEUB1JaTLnLYc9&#10;U0esCvrAQioSavNbsb5XE+uw/tOsZztZeLDGEwr/IVTjqrGjSHy6k1WADcXzxN91+Yb1xA2dQMv3&#10;WfZcoNyDPrtWSMBJ66FWwkDLN7QriIIxLASBIyaeZaUWFr9geTbupedmbW38ru+3grysjnYF4GLs&#10;qK4XQ7spw53/bKghn5nAoZllTV+v6JhYeZc1WLc81gjqk/apAR57JJLTnplTEM9CeE4e9idWuLJD&#10;W28wYh9jECDWLFxoLcon6ST6wUhZmDG6ffh6h0hN0KCjmgaDQT6qsqa1pkOVhX22mrigQxdrRZU0&#10;L+naq/TG3t0ZbpYaG0C3zkjWYeqDq9WIpsV7cOdDKebIF5SxoZbmTFVuYD6v38BvAGjoBgBB1SKH&#10;bj9ioyaaG0Iyd5TMl2mXg4lslBSs0cfP036R4mQf38CJeqB2X5tmBCJROu2jBz4niyf2OcEmFSlw&#10;PV1/c9c3xEC7gtqjnc3veJS+4NBisQHLfHxIv6YGU49zpN6Qcf5rUyNSsIiuU5AJmSSGAcAyluTk&#10;B3kEgS0qkl3rvGUXfi/lgyQdp/n3nW5IVQGnDVZ7xcUw79tkYOetdSElIbmgogPkFUcCZ9fdGUxt&#10;9YMRzxyiq9bMdZI1czDWLk1PfebDBOSG6GcDYjFQHra5DEbvybGmzUfjk3hQx2rsj+vte55PzL3F&#10;Y8EbiAR4v55nw0+m7z1RMdOnVB+iPrLqVl3a0qHXyngG09tGrHI1lW1aFZltcL99tkPkeq+TXt+A&#10;chss0GxWgrHhhzp8N/ulLGLaVcHYU+G7IsOfmm2lnvE7jyo97CllMY2rfP9mNGPpbgzrJeusBeno&#10;EE5xR55jnpONq1W8gTQm0CxyP5iupG2LBOcFxC4Fgv7r+n0mno0+9FyvSx8CiV/RcgbY6hV8AsiY&#10;Dqj82SkXKl9LAgrf3ZcEh8tGkR/cI24+3FAT2EJMIYPdyuBuPLhdoYZHT73RNfYWDaZb/uoeL4aC&#10;ja0X7Jn9gI9tOfaqrk2MRSiIf1WmyN7YBv8jvxfZ+aPu85mQTOJe12a0B2L3oZyyBSuOvEIWJAc9&#10;kmCCJpCRWzceTwmLlknSMZslTPu/MPkw6NnhNuwKCnqbBwDQ+0D5DtnzaihYYIEwR1pDhwsHFEjF&#10;Cf0Qg9ga3BaaSdYBt50zwY4aME6+Kv70KvwPSpqMU2ACtIep6Mb4lE+mKhbFN4yMGDRca4iE/AsO&#10;Us7+p/wu35qtmekQJwLEe9E2sWrfeUZ6nj2LOr29HGlKlVzvSCCiqyOZ0f75B/Y08y60ZoI0dU9j&#10;pWem0Df12BlubCh7jozuHCjCoYCQI5pZzeWTATDFBxF9+39Ayc/uV63oWfMk626yZ8OcJiQ9NKjg&#10;JHv5nxhkRuYhYPeYzcBX47dTtUTEBKG+S+G9i+dXSa4QzGFME/DyB6UnJtYkPmNtObDraWDbLzdR&#10;AEaZdPdYbOcJFBQDBLqd/HZ3jDbrML0imXQWw8N5Md9F+bM8EMedOH7HxQLEsaNXJ989eIpHw55v&#10;x7kJlOnDpCXiGeFZRd7YaU9ZnD68JQ61Pv9tUKF/gHT34iTSBpX7Z5vAammYKxdQEr5K5SKR4WM7&#10;shYD1yWb3Dyab2XQdPy6UQDvYphWFG5e7N1C+0faK4qMOGTR8JpFsjSANiPAHL1SJj4L5o4PcVmh&#10;zxxOa7aSaaZRQP2PAdpaS5rDbPKLe5gQR5LTmflSGEfNGzSOSsUPM85U3JhXMuzzPtaDQ7/kI9aH&#10;IRa6e8N4Xp9pgFqq3l9vfG5vP6a/SQGv9ZGI9XUgw1Dq8Rwq+eZ9t5/MNHmfF4mvw1a4zrtqiPpH&#10;qkXyfvrclRAm63HSYHTeizIlYCi1KOFeGGz+YsmEnOEv8E54N+WF3Yn5GCS4wtYzJVidD9brYCsm&#10;BsEhNRKGVgJA9oqZ+YruP6WnPyy0vJ33xptbVpwUB3iZNcbCp+9vpcCIFY1N/vOY9fk0eC10yCt8&#10;huqFrAedQTEMV6uVW1FIL7/RKf/0b8OsV3WouCRXYNtvAeq8O91Lec4k2GZUQtStp1S0mR3vRQn6&#10;YCCBnv4pqpfp+vgSyEoBGdNu+ZwGI0lMxU9bYzmk6fs9q5MBGbcEOXZoT4Zc9YcPV8qMyjISNBer&#10;020QDcQL3kc+aBmWg5nt7WJZVpiAm1FGm6k+F0c4BQiJJVHgp6U+GbSyHY2aI0G9lZBNMT3KN809&#10;1CDumFKTNOji77elwf6zQ08kjuwK4cl/urYlGoDfJli6F0KM6DZmyfrCJEvEJtbZzUv653q5xAit&#10;H1mKL/M4RhjxIF8W+hRqD+TpkYs9lxqqFklcfxoVjrACVrNtmSyvswc52p2WDQAPbRUMfVs/BznT&#10;glHPdpDTA2c53Tu4udwFFtuaegGDldMSlRtSXOjpiF2PDsJ6cE9bL8hqA/iUHPeXScaLxB+U9dIA&#10;5vHkk+ErtchVack/MQu4DtAMH4QWi/CBBJ6TstJj6iMwqlhU0QIZQp6sCB1O8m7WO1Y5vqAv3j1D&#10;omXtW3Ws/4yhinjYYS2z6ytCsFxgbpPDeNg35KuVtIlFxK7pCG9Nt8KrkpKfKDlBnKALQfEfFInp&#10;KTVp1aFOoOFiNaTrL2k0GklPBj7DW/myFlCzfZ598BHIYtAvBUirlLlloYiFDYBB2YxgfYQSR7ce&#10;FNTAZkzoCMLTrn8h7R2wKiXf214NgR4IsOwx2f7D6NKg83kNLf8BKfVad5udunXlpqmp26eZ7Umr&#10;RJIR1xKxwQ/xaEBAVkTfJWj7UnR+6eh8aV8j2ZIYmHwecgCdzn6f33Yrlnw1EXPgyOvIBmLuahPR&#10;bpHN4/hs4g/V8TlIg+4uQodm8ItmhSElX7d01zmRUYAaud4jcOJL5yu5ZTr9Pn0/qAyYeY0ScSLu&#10;6zuBWDpm69kyg3znntueI/OlLJEYWKazA35p+zQFNNgG4+ON0WMn9vzgM7SoJpuzrgSz7RmOinuu&#10;p+tbUol3Xz4XtK3+30vRnvlSkfAeX2kxF2vllPKWj2xo9kkOao4S5Ll8mfY4u13MAJIAvABssR/o&#10;Lp701zqEm74IUzT+wRtA0quAZ2RG91cf2XZ9v94RagwfGQYiIxKQWSgkxI5bA7sOJmuof/nENI6Q&#10;TgmMJlyi3IgmXKN0PMEUfT9opHrH2dP3HvxwxaFzwaQXfA3SIBiMFv80C/oupKM5xsdNFO5bMw9h&#10;CcBO9OOL3hgW4zNIIRhaqDcHcK3VoZTmzOg3mFfn0Maxzms6sdEkOObA5WfvDf9NfQxjU/0bCHqL&#10;SDSoVYbYhOzYL9TNSTlujRQpvZVd55Sv42+RQNfZOhgyAivkOuezR3N2N9B7jGAZPm4giU0R+gQ5&#10;pl8AP1TPckw/H+wzu7cClKjRBw7Dr2PUV5Svz61LLmgCzQnCpf+c+J2BxI8UPjFh5A6oSrdmqrHv&#10;jUTf68p/X33Ob1uf+qB3dNOvPOhtF6rRxXZFE/B363kC269FOxAlwq/VTRP7YALXzeFPAVCTJR/h&#10;55ojXyE+d7GspOV5M1BEgA8dOcf1EWND+/1dYHq9kroGlGzxIvGVuOHFyVzPyHq2iKZtoDPyU/dl&#10;yZai76cHuQ9fn9JmMUwDzaVbzXom9lJyY6699F80SuHCsPLHd6RxH57NQ4IbhEudf+hwGw+CiHfG&#10;hyt2nZcncC3vY7K+dAgKWd8ICl9akdP+wPyQqJgfUm8x21f4h9wnKULmD9j4J6/5O2vgpn0tm/pm&#10;RACbxx5EhcCq04PEm436JdWfXy0ZCqboS1MSrJGob+3xX5GsMRAmFltPxuR8ecHbNAHK5I/dfAwh&#10;mMnvNNAnPkHCXFltfmBwUVQp0H6hih6X4sj9qVhVVl0mjiOkUUzHAFK7i+UwqN/2ELZe4rv+1Mh2&#10;qF3HyvxRzh/Tgwus9u6sk/J299l7pUg1lO+xvK7/JDGE9e5EOb7oC5lLLTWLZV1N2dt3/4s0XvcD&#10;dEgPewNA4xBOBl/F+bjcBJQoYKN/oa5t/9AU+Dj+JuYwyXYG8dV77wLSSS4kx+TS5v3ZxR3aeEFE&#10;GJ4J5Y5fqrYcxIYxC6KWs5gVn6mTxSHN8Br537oBNuDNHrCq7e/JAWvbNhuG39Iiy+65MVs3fx9u&#10;dgT0KFQv3WJaX84Kn/Ldf4SZPdfqn//UY/kPxsX//5H/WOH1wQksx6vFD/4dUpkg+XqzU3Xy7ea3&#10;raGg4624uTuyXs38eUQ686WgkjRh3FQQ3GS3WTSalxZvrQNhOSLiBFMCH29+fG4NqrlDrRcMTO+f&#10;ru6X3rPQ1fbbhW1DT0u9L5GZEaY+ZAS0yX6XuzbXqDX1Y5thrw4Swpr5tt7RxHr03d++OX1AvTeo&#10;sRHEc97MrOmV7oNhvrOrI2QjiV4AfRfGCeNtTtkkWO+s1s2DQGdGV8dvWpusyAZ1zSIRDVIagS3n&#10;xYVxZTQ9DuHIbXBrz6KDhiMoThTeuX9udWHVfTf/1k/xgY/dAls348KDI/+HvW8Pizn/42VDbJLL&#10;CqlGllqrRCS6Dcu6VsNGVzVsaBNCUs00M0LF2ppWVKgG6UIYpKLLjEQj0aQrqpkS201NUzPNNFMz&#10;5/35ltTu/vac55xnz3me8/z+WM8ui8/3c31fXpeF55g9nVeWARy0afbfAs2uEEZE9u9yUGRP/Zcj&#10;+yYPe1U4jsz3RTX8zfhNCc/bASY5U65MOwKyQcnKGwJXa0egO4EloXWjb8WBMa1YKBsAdlFWCDfo&#10;81fc4JU18Bk41ukXXy37dG2c0xZGdS0qGA7UXR4PBKeNA5J5mGrkiJqxLq6Ac8TaQQZJ27EE6NvS&#10;nySC7c7w+g14K3CMq4oXD15EmaP6b5NmfX6hP46ReR6Vj23Z3qLecqCFMoAAve4zj8BTrAblAbny&#10;e5xnWITZ2CaP/uDPvvXBiqtz8rzJzUEvL2/MvfHU0bNzu1ZQxjjM0DnAluTcNbB6yPm0Ehc0/TRg&#10;t0M6K/X+Fs67ig03FVEw11hN2h7RHuKSC3oQNSR3lJn8i7cxPMzUE29PfYg5DBZuhEbCXw/Yrd8g&#10;guo3fHF/FavWIx96bIXYIzeYMK4f1mMbjBNAyKCai0Q7qINRM5S5Gzx60sfv63cnEo3r5tR9dwHM&#10;D9pFS+qaFrRgvrt2/BGiAaH68YqbAvKLGwY/mvdNXZ2Ubd1c1EKeWihfOgj7E2DphoR5oK/+aCwK&#10;YiHerjFbpbzrfolblHC+dYJI0EwG2zBjbhEr19JA7s5gbqT9rvi+37ZrySJu8fva/TW9zm74WgV3&#10;9LbOXwoSec2Tg2VHpsJSPucEmY4jXsgfsZSpBqX4qwKr73tvakBvqXBa4LY/Q9FjI2GSUtKbi79S&#10;HuVku3dCFf9UsmlnKbqH8G4a9cbFntDpjUU5I7Z9iwVmlr7vPGZSoS019JgSalQCXnb1ToqPQSib&#10;FPCb67U6pVFCmzgipuolj2W3SmZiyZUF/PF8/aNu1dZZMcWAGl6meJr457Lw4xeomyuYa6TWDA1A&#10;1H/+DY2KHZfwRPkOtxCBlpwsyQjuxaLQ6jcW/2wHS4ovBuk0YE9+o/tGEQC13wI0dlaP8LJ4MRf1&#10;lhiFA0tQXe4rbZJyTL487Q+/L33kfnDH9OY1FMr2ru3BIPdQGxlQl1arkNzTtlglSFsubVUfaOax&#10;slWmQc74N/BLrSnQcul7tl3zFoG+QK01fKJ3QTnWhmwR61Pj8H9AdIqQRosQ+orB9LasX+YcMgBN&#10;usDFmuYpby8HHFE81BiaSmtimsj01vLKEUEbQaOx8bL3nIHBQwfuhw4/4hEy2XYyfB8j4C+L7DQL&#10;3s5BsAaMz90Da60NwDTWDJtHah7lNCfCd/8E8GDznIV2gN3txlltHzccZ2ngYGeQyBOV0N/Bugbw&#10;pg0kUZKvqOk7PocPyYCrvxajfCS6AAZ2gD8XpYvOflCmUC8o9AAOluyw8ETRVgOR7AiZ8ooTIVZ4&#10;9Z35a+BzAeYwPiTe1Hhyhqwu02ht4C5xVnGIA3R7lgyoyQtcAp9MZYSNFXv1efGhe4YpIm4WxUYz&#10;V/bB9MqR2B53QEEvycBQ+AiS31gwOF6/RzcpiDZr9W1+myoz5mDkwfObcDluWYIv+nnnEi58qR5r&#10;V8lsjji1uRbtus24bn7rY8ap8d6Vq2+nRs2vWsEM7FdqTOyN9X4oMlGdOqHUc4eXUo5BopjsGcKa&#10;AvrhKo6TgM9PNMEv+QDBowbTM7d+2Vtg895Zcfnw3A6VP7fqDFAfsnzHil35+2sbS+CuOobVXxur&#10;rKzvL0qAvd/mIfw0AJgX67qbK4QT8bA64EyHWj1SP3rMrbMtX0obbv2n8CW+liNOX6BMhegyToJV&#10;tppgSDGvLQJ24Dln/mERQAdnomZ0NNkQvWeYWSr1kVUo3o72Cf0E6iUQG6XPWxbrQ++fARXDePcC&#10;xxSLKugtdi6RA9wlJc3Xcnfd/sFh5GAPmp9Ez5pcK8QsvY7BVat4eKlwmh0dh1qh0/6KtVwI+Z6s&#10;xejS3S3LFUs8h7au0BuHd9awB+QNQk20tcwPOqzw2IiOP8wKTaN+TTF+HDYMqHQK5vcdYnnEDhS6&#10;+Fhcz63+Vmqv/IQl0/FQTRGwfTozWRFT/mEQJKKaluFio+4AhDtdgkFKTORqxP2+tYNzkXXDt+/D&#10;MpBxgzdkfCljHaMhpVzXE4Gb4D7yatPGOZvxB570vkVYybGOcpqr6x80NAj8nWThqfJGDkn5Hy9D&#10;KumsvuH5cNpL56EF6XsH4MCC82PFgfCY9JNIE4hxSqepA4Pg8lWkpV300aNl1mibdJEn4OMEM0ec&#10;3m7xeEUFXj60K+SC2bm3mR5P/2EQvOoT49Rsii11v9zILxVPZtRomw0ux4FWbfxK9ZIxzU1iwASn&#10;vPaUtjzgQHMNh17Wd+ZQdH1lNlB0/SuYESJUEBRL87JsEEnv8fDheGHqn9tmd00g1GLwrk1Q29OI&#10;84W/07QQDR/H7hFGiRfvgT2CHokE9yczmvDRg4PoloyyftCHQOca6Bf73J9oNFmEDtxfUjcsXA6y&#10;OoEXc60/X6kyhXycT1vbzH8ahCTjSv5X5SZ0VUCFaGEIVON0duez5ZzwgeXAkJt2J5cCkhMS8H4v&#10;0Syqefth/VX8MBgvI7NE+Ltf9yDSdPBRqguTfjrMMRsaROM+LcIKK+otyX8OcFKyfnnyw1spJw7+&#10;znDMdYHDpPTttrJBewTOKDMlpvNZL33+4CD6rI5rGClnTkYvIyQM7JjOgt6IXQMJAzUGOyREej2h&#10;Px1j2aETylKy8mtk5uv+aRAUo1/uPn7wsnFYlPXJOOjeq8MeA8vBTy4RRpXXA9oenVCaFiWUYUeO&#10;A7hBAyx3ym3foN11Qf+9Jv57Tfz3mvjvNfH/1TVhz6S7MJSH5dltO0edTA12l0dXj/0S+5VOgLhc&#10;7lK6M9jrIuckXODqRujqj3lLlP58ubEQwkB0/9rGNxqk5ANxNZcK8dIy2UR8fA/EGdgFTnBtkj7P&#10;7h3xprd1rAnqediIMe7a0cN/2DTcIE4XjxhjKe64C3dX7Dq8b6evuuhdVu6iL/lgsB2kWyMijFIM&#10;8/QvRhjLqhOnRujPIajbOKr4ik25av9Pp+aR7oVO0dEGrzdPjt1h/RE4jBpqrvenKHQN1nr8F6NQ&#10;+7T1r0Kz28PHj6tYdWfcfUrlTW6g7p/WakQg9guWGv+LgVgGqWJ/qb/9IZmEBA5qKS4ql2Vzaxxv&#10;y+KahonfNZ9C1YRhEcnAhv43IxJ7fGvycQFrdW+b+IcpE+0yxi0/oL1imRPej98tHRY6LoU2Yh5z&#10;rLpmbHSgJQrZn2Ob+2J/iHHmyoNYggU1/oqV1CNaEJdA+jummZDI7Sz3okP4hoXPD/ygdn7ZZ3io&#10;xO6wfupJt2ChueeXQDyFcywPeNIi9MijadEuybamA0hwzg7VJJ9StR8Xr6jUSpVf7Ygx38D2Numv&#10;oHAbh4HCsWJwueuyXVf393mg/G8dJo7eWG1Nva+bPDi86vLN0vd9HID8opuAqtB9HBZNm4gVqeDS&#10;4G+WNgRxgEkMvzRIE2Iw13emKN4O9nVhjDR+/QGKzrfYTXBD18/xEJX/uC98cEHFhcH3vhLbi/H0&#10;Yedw8dI/XVGDLYh/8Yq6oWs6+wp9ziGdyXdOlpm1hOjOVepMz7+SpfUmK7qN+uabVHr4grdnRH83&#10;UILP61Mh94X0lSgix/pBdKJcWkSKvQ9ZGwTdRIJxw9lu3GZU84Bqay95FM5FsQRQ5igiJ1KNG8K6&#10;dQpGZGks3XyGzJOB0kx0l1KUlJNZYr/fnARQaCmkVlztzjR5OXs033wFG/nNjmrvxiMZzMfJ5kwV&#10;yeWvxK8dxdN1r6maHdg/q0Y1wHLYCb44AYpbw1MpjCLG/hdPMDDXLoIPF2vJaosTj6dMvqPydMpv&#10;LGe8fatmXUmzQ50GNsXbc/zyqmePuUa45nONfo3ZOgdwqvfiI4ZxyuJRQ16kaev03WxlbDrM62sM&#10;7yvNoDNuhUHNqxv1TMWiqawVynvzBioDDLZq59WPiGeIZcMfJVOpK/hLMKz353pcU9uUvhu0nqGT&#10;JOGbBbgSOadRecLrFhR5mqymWzzpvnyiG/wuTxT6jZItt3JYl9VGHdDEfXe7zUo254T4tcGYFs6R&#10;xeCr9fns30JV4P+r+Um5Ez0bBGLze00siYQ4SWBcQb7fTt5qjzCGIPVocs2suhtyPURpydmXdUfy&#10;ZtTkfLLqp7qF0Cm9GHz1jKjDQnLl2TzQv6Fzvlys//M5xyqh2Qs+dEbqftgKtjOzWsa2TG/xwyQh&#10;boouipJEt0V5g/W4UcXMMvx12iYl+YYykevgZhDwmGS505Zj0rqsdTlSMnx3LDxml5HksUaZf5lj&#10;WROge8LKcsoulz0SgR8vaJTHiu4iaYgP+O8DdvHOCt1P08cGEMct16wzM3rYtihN9lz6JtPXxJey&#10;A7UPSS3nlK6yPmQL1vLxsMyFQam9M1jTPnL6GafXbEHuRFwBM/qD74ybdT/dIZIvtr31O2CcVuDS&#10;Y6JkK8JFz/YwHhJ5MbzoIOvO+6LcDwrwA85tWN1iDSANmy7cjP71PzJ8pBpnEo44kp37FZv9nSvX&#10;98p/3JKW0Ocoi+3nKzWkShUlu97XRIkXnv+gNOtTctLOwb8rF+I2KmiFTbsVNA76odnghrVBAafz&#10;znzgabkYb+Mmvei+33lfFvcSa+cNSvzaxEU9inkPP4c8MQ5YGKRRDE9M3sNs03MQ/47yZzrHsNLD&#10;JbcDFSUYhdZmYzcX+5ow0g5aGHSTNyvxDZLOw3bH7jBBiUfQ26/8rXpUnzKC7ypTXl1TVeRSMY8b&#10;7ClwBTKFIY940AX9FkZUoPrbpt2O85lG5PC3AqO8Pz5leDJXk43eCYwodpkC8mY2/1cqo9BWRq6w&#10;VWi2hSZxe/MecvcUCD4FAkSxLXLK5IjHoF/peY6f6OK/vYsMnVoQ6nXjb5V0jF54QtyhIdk0C7zw&#10;1G2v003v2kSy8GEN04fB0rXXHh/rp+nW43a0QaF0WzqjlfXTZcVi4CytXp7RHYZeUV12AXt5NXS5&#10;INtPUQ8/Fobw2VbuoTEHmMGoIZ3oXO6ugVW3pTOto7sxwqVgz4/r6y4Og+PoD2jUYHC8L+2uW5Is&#10;xOZlZvE7y7wijFCBrvweOl6geNuXXB9kAxadZ79X6Z60nnwyy89nvs+RVQh3XyHW8cPNHjN3J8gz&#10;xVK/2yDYtWJKMk5r3r0DU/vvUR8PZ6Ie/QEqr16a+k6dK43uoJIWFknRXChnNAT+uVgR5f1bTFxI&#10;Xrnc/RApF7XuBslYNBLlzAyB/8svKAJ55cJ+debVkYSsFqJl393V0z5eWAYdMSToGKCZkEFUv4vq&#10;W0CWhZZsjT5Xwzbef7LU5sjiN3oN419ZbPl06AGzdLfVoQVESknXha8wfsvW6q1NWyX3Vj/ur9+S&#10;Jy/Ie5/w9pvr/G+uMZmLXN1XfivrdSLWNw2LW/fqQ9xKVZtkWPq4LRY/ER7B8AYMOdV/NgzXE7Za&#10;HxpnbmvoGHSUU9x5v/bD3r+gZd1SHxnKR3YmO5llnH3G8u0HQFdxUIvjC262rR/LOUhydeP4P94A&#10;FxsFG3deJsKfbNYabDkhJ8GSdpnlaBfvf8g6+SUYNq5+b/Kd8u5BV4w1kam7ZrHTIfW1OhzMy89M&#10;9Xw+Kay1DgfO5lmt/IO/H7O9JgnckNrRaCPwxQ17TSPgNbV+9WSMmnXKM/EPVu43J+5f8vtekgrW&#10;6Chv3RwUwG4EwBQEfjzO+1lYJ2vYcg6p9StEsqnGPEEstF8G+XWSNEfZbHfOxEtzkJgiVj0uZwdI&#10;d53URyFATijP8SCZNqvhJ1WeNtU3taJ8j06kr1OJnrnqWsZ51E0oQSprSRpJhOvcJOZ1wXXcdVwS&#10;I4k4T4n/qE5URgbVUuwOPiMVhLAym+fPFGGwmUCG333B9mr+JuImxkbHJI3r/terkxzB5sbzusG8&#10;MCcdF78NlVEJ3HlheTqbxL2h8sqrnbOvky75ih4pvCpxNSe6P4p6bRt6O1cSuJnVAFx9WVyam8ec&#10;+Bx/p6bqwubeAOeedWNOJlWtqjgcFCE7dluupEqOrxF3qIa11IGEOeF61vpHtJJ5kqi8fXwkCL29&#10;xpSt/Rm8kLIBXQbHSDveOL/zzo4MPI8Uam1RDVuX7Xop60FQ3nD8VeMeo7xdZ7jTqZlc3Lj+9UeU&#10;92ppyyQ4bv/6o8oldbRtElw1d77yXh3tqASnmTtZMDZAuZVHi5Pg7vRxSMaZcroEcQJVs/p3HbpN&#10;m/MSa+nsP8Mr6zIdWCAaiBSc3Zjid+Wq6B50aOpPKxkBrV1KdaVS2PpRaaCgfUwsVnpqrxUqLSYl&#10;S5VXUR9HfJk1Y9dt89TpfmX3lwcu6rNwVVmDOHaBQHE3Ua0KomrlG34lEh3NTCEIqc6o6wU6eka/&#10;aLnDJ2pY/OjzrskfgBmoGOpWoyuOHJVXPTNvgp4+l9HizVyN4LF3q+cDn2ICiMmyrwl+3MATbL6d&#10;YixWpWTm9o7O33nDdLKfNgMpPbvn+Pevj6W6RvL6gUVxq42TzHCq4WcIPW+3ydt1znmeGiKrLZ0G&#10;WrHOWzyX7GOEXLTPEYTIHiKUROGgf9KNwHJrtgDdvnnxKYM6LhSS/BvBbCpUD+L9BzuL0jcLSPA/&#10;dg+2iRxY7Hmr6MR2YHdL+GKAf2NfCoBwjzwcvSALGmbhajrKVGCYGvS1SLV25ikDjLW6p5iwHAgM&#10;/1gz7IMJr3SBLAMwyEOngI0XEZkbFuzEdWsNpGQGjR09fI+R7Y+34Z+ABXlGmDaQZYJVE9YJXhlg&#10;AHCQR57t2GftZX+ap6KZ67AbKvnl8wMNh8724m8hAaETT+3UUw2d0dqAUD+XXDDUc5pUvIs2c95Q&#10;a/qf/TgxqN8/sWVRQ9tac/bsi8CTYhXYc6wyYStD+JnrXZPYAZqBKy+tyfUL4Dnm5xKOjHqzeifC&#10;AbPmBrYeG9MEKHC4rU/3nBN1Jbm/bvqJ5aI1jCX0keSfyguWmWwQvJrP2/3+lT7r55PM2rsL1grC&#10;F36cvrdtgQi+SW7AHT9U/dBHdKiHalMNO+P0uWp++wD6FeVaTbNcjb6bsZf2vvhRIwvdZvBRWFNw&#10;h225PKV4QR/CE3y2IiVk4YV/1N7DhPAxxHdT63lqaDmoMQz0wZEC0ZjmFo9c9DYpt7Up9Pu/R5ce&#10;FKCEhpbebFhyyGLfSbaCk7rO03Db1eDfGOav81689pPFPMLziKLuKQnGKSXkskyQTFwh6ER7AJlU&#10;7iC1/8Rs871hNqD9vaXapyLDu/ZIHghjL84zi3yIq53B2/HeVt9xno/5GZDFvh7g8Suz45B+3aLA&#10;xl/lPjXfyEgAB35EHW6gHTwfcY/ZY1U1f6k33QbodwXaB9kYZBe7jv+0D6Iv19oM3/pY2BFA94Lm&#10;w/8K+B2hE9g8asHmlJVDm6AZMdNjmjxhC0xLt0LGcgt/sokHOwdC7bGdb/J3qTZx54eF6/xGtSe1&#10;/eTTli4uGZeXhhSDHVT88tbprHfLKXRrAyg8FexHT/MQVurDhCI9EjE/P6rZLAT50xqsMj70BesY&#10;bIqgBJdCJmgG2Z1tC7G5io78IqwrnFIZI+2kcsCu494V3iAu4//0NUPn3V89j1nbo+jS71/Vyyuz&#10;9xCct9xYpWdPiPFbVTLaXrXJ8vfeHUeel+Q//tvnbKF635quw5KVj6a3qc+QvbsWs7PUQ30tpbCJ&#10;UlXEcnSjLaQsoOi7XbCO1P7Zb1Xl6ANhGTq1x2ZWBh9UzdFZK74uWlpUXu7xa7q8clqVT6Tl4bqo&#10;6rZRN1kZL+gHwAIG5FlH1yTsjUj4TYf1B9LrBrgcUuz2O8Rzn7E6kMwjx5CIDCMcV+/t7CkTSWnB&#10;2Q6JEYl33Bp7DKqDTrUQy0GxM4sYGLXxVDOzuS0WuDfmtQvf5gTpNoQvTKL17vCICqsE2QZHr719&#10;P33OHFftfAXAJs9dKZyQ+KS8ZLWLmBew24AXcE5S4Obi6kERhM/O5mWzo6U7GjzlfbtKafMkuOL+&#10;9b5KYS1trQT3da4UrPN8i2j7JbikPtWbTjsluI/96w2N73Dmuxe3LKtRLH5YNVb8G+QMHE50s5ER&#10;ceCe7mkC/FHs0dbj62cdfKNZdeTQUyUh4L7zqYy+9TXjvSlHe5W/nfwO0pf8b5R4UdS2sAxquWTu&#10;re2qGdfsXKr0uSE0T++dzzmtaV4rIjcMBWspKelWlF+RHyEAtXrhB+Ete9E1D2rTARBgUi7jmYpS&#10;wY8WyB+82PrOoP0Tu5JDUoz5PoUVgeymozvf2D+0ulCz6+ewszrLerRS+GEuOGIrXbbf7fYH062D&#10;5I/UmtRGjCBZZ0oE24y5/cUyVjXQHySFOGb1jt9/7qZXS+G/Qi8sPTNSJtnuDGTrhuY66aMKuIo0&#10;6iJ0I7VhvgxA8HIOQyojQ48chvV/itkBfkb1juC4vJDEwFW2sK/17sgrTyPNJ6hh2cNB9BVqR+aF&#10;cSL84wAzDPlFQHVp4l5uca6DA+MyeOzlba3ZxV94roA9aTTeGAP/T/oaHA80xgifdox/SaysnnJa&#10;sY3oSss+b3YspmvnlD9NwBqM/VIgApV0fWHyOQBGlpyenGfwmrwhgvlHffiChB9wjqUP7Yka6i9u&#10;MK9NcSxLJddm9R4fevonO80M/jQbOusc1wc7R/9CMTSukCAWiOkTlF4SiYKGlEadcli3E6RBzDvd&#10;URLw3Nx5pFeFOVmDAAYWANAaDGs5aXuCGo46D/YNQAnNpEpOyFovbKrjfGmB1/lt9ilIvTUaKxdS&#10;cKZkd4dxzTo8v9OSgyAhjL/G1OnxQ9rxhDLgAnwEG4jTOgNcmNLDY34H39cQlifFuchx4xpMOV72&#10;W3a4eUQ28g1w694TydOTZSWNf02emsd8V582Vvb9JMIGsHwnelXNdgQbWMJVY+ayzcfdVw1jxXjP&#10;j6RAV8RczdiQpbP80dsYV8meaorXPkAGHS5D84H0BQpQxwPbw+hlRJj4YtuD0HMvyXnh+QKLICfi&#10;invfhFwqvs8YnIyBqGC88nvKrR4TJgYSQ4/jLcmgoBSgPcQK1Aqn5vWHxtj57h/cKY5789g9JmFH&#10;fM6FVr3Q/iOPeDOFa9HXNvmuwT62fmBXnwUmKKzydM8h6xNd/4kjo72aptoOxNArvPIWpntPsFnU&#10;Q2PtaxIMjuljKaycDUQBD5l5cik/jZl3+KNN17po13lszyO0bEIbKDG/vcmntbh+eTZGjzdER6jc&#10;0OZuva/LDuMKURIA4KrGohBd8UA2FccTBABpULOiJhBjilHZ7wrV7OiOI6hiDHfi+2dyne4vwHGq&#10;eBOtwDsVKTUMsaVIshka+P2lY1R8k4V3rkou1PCIVcHlsW+0g+3DGrR/7X6wN8yWeL5kvqqt1e/w&#10;jKja6Dz0HcXdlf/3KdCaPtp644YUq6rHmVjOKLkXEPqO0zOh1OKl/Pg22cU17ElK8zH7Cd27D4Q1&#10;8dmiDLw76TK4csT5v0Es7d8U6bDbiEXWp7/Qj7RHk6uzlMb0OeDaI9k7Nay5X8lSKiWh02BeV662&#10;ucq+xoTgy7+VDLFE7zzumKH4ay/EX+ZqFlaLPhm2m7qlRmHQ7AOoNknnG71ydWHxhp+4oSxnZLQ9&#10;NS/po/cXbHbjViM55Tb3wnDCXaO/t/jKEirzFh3hJuEHXa5WYhahZQlWXu6hVCAFj901JcW6r9n4&#10;RVbzrb4NlPUVnyt47APs8iadBPqZbtBrP/Rp8ZExicwW7+LLoZMnRv+kgihnd7zAnIA/6TU5fcOs&#10;a+ybNbiNoPIKUq+Hpto3M8qreZFdp7YRrrI383PWYDpZNBNwrBpx1mAKztqlPNi5rFJA0juJGRJ7&#10;INyTFdXsguqthsPDKRagWli/0l4xaQQ8nU63bRntHfBpaBeB6uQ43EW5/4gAVJiDeQYOwU10ua1v&#10;l5KCDmBwE7l1K6AbCZxjz6t3EcOoINGuVx9rLZhQk/AAMJof2h/eD1V5NkC92SJD1Jukc8zHwTtL&#10;XdXXxq+rW6eTk4yRz8zOnteTEfxqHPd0bvdEytR2ucKnoF485dnsn4KStEbyr1bsAXxRenNF45OS&#10;MvfyEJvrKPC6g+kvSOvKcpM+ttWNcBjzblHfHHRnBPFixBN+LAFBuve9FXhT7gzHdEPCnKYaLiQP&#10;vUN0z/DXNSmimZ+/vNT8rUA8p3ozkt/7aP62PZuSAnK8bFHkB8yyQm5tjKx+fTZNGovRcAueAC/5&#10;K/9ZCezkmknaMcEgRqHczjcWn0UsXAeVrYlbswbYOP6RvPLm4sn9ntkwh3Dj3si3bybGYCrOCRdA&#10;+5fYkO9ICtiSTch2NY86GHXw91B98MatK7bG3/jbu8bQPL7sxOtt7LaQSywsSMVg1tK6bbp3Qzkj&#10;58r1ZBPIuiJRmGH8vOVJsJ3ufamhBVRoBe3u4OsNJ+ZyBJhTOf4zMopkmebJbRZmYPCsdnmqh2qz&#10;lWlNeTpIVMyUUkDNH/+7tiawNKc99OgCFgM4r4fRvz2tPboFWAxJQdQIbIuEr6uLDiaFtbg1Tiqr&#10;1pMZi/JifxAsNA0oOGOWELeZd/r9QnNLIzfwWRe0HazFfekonMZiFPHDu+kPqo/qEbCjsXHgaGQt&#10;8/HqJY08Gi6kgqmMhSNyM+G9+SQIHy2HhEc4iS49chfGwpHfXNW62qPPfagn0ujsIepZYDUOq4Ky&#10;6OZV5hdTdpNdMlP2kkk9YCF5bk0+lH6YR8HHwOoMitB+1VkMc9DQOH7u+lXvlHQ9zGjqYDFGSfIJ&#10;a2Zu5G/mrXpv3Rl6Dr/RcT62Efjn3KPco4N+DMNjgkWs9yeBn7xwVe2C3l8nLwnmtb0128jad4qp&#10;mz+SnncrBJuTzxthIpatTMKylT9thL0gEm3lnjmOe7HLfzyWjw09zPs3aTgVeHypvQlTTaXPa9lr&#10;htNZ6PxX7dOt8DSMXYDVUh24Ca8bvbGWKySrHBeDmm+u+H8nvfkh8i4cCXULSyQKjeahiTflvGI7&#10;0VUJJeIt6msHrwd/SoweyWdOr0NX6DkulOnoIA0u/3oS65zKaBlFJ1w+1KQNvgA5aPyPKbozjkX3&#10;XFr0QQOLw15icYcg+g8I2aEGg+WXJki6Vng/mnf3adPXf/rEYdUrxD0Upkb3s6qaXgxPyYU5GaTS&#10;mWzHL59YNTOPsomej0CZDwSJe6uKguyOpYPSbthRJBd9RXT6KEbUIm00j+EBH0H762MrpEuLEENZ&#10;R5elHzjXH7xdlJ6V+b18EahSJFWs2i/9DolFS9ZNIR5oWA/K5rTbTHak9QXraKzPMlaVWNQwFnpI&#10;G1uWtOzy+gXIWVFgGzuMpOq0EKoyzkfNk8Ym3qBWq83CUiOdwdTohuVOdfrn1OjTiWzj2YGXj+rX&#10;GdUZ9HadY738MC3mLNW9r/sbdUL56eJH7pXV7jaSZVrGyWS912q/3ovseFYYa9lNoLR7+DxTevvF&#10;37ra06tTJaGtqVgABJnPoT6TKegsO0wfhnquJRXi7KKaMiUxVEbD8VC+P0LDD1Q5COl44cfaw0OP&#10;jLVjjmhF3LVxIOP8OeSvKiqcVMq5xC54Omk6+Qf/Rx3IAiaZctD9e+izN9GUB8Zodqef1grPNjop&#10;sp4xm0RsQerasEmOUTlLh9olwc/QJnn2jWZFBBNmqCnjMdofg9Xx3QgMedaTuyh12hWijzEoeOJq&#10;0LvRLXUpROABYlPAs+xZX4L06jqi1PNyIyaY+7n4nNWiGuR5MQ6FcxAxQAqw17ghuFvH7HOMnm6X&#10;2R5nqF+qXE3oQ0bCSD884cONdwl3+h998Krhb8RvgDoOwxfITlfrg3Qm0cXbrJXk1MmGf3hO8TP/&#10;5rqkEN7rJWDpNHmBRpQsCiyIVYoKkoPGhvm2/Nji7FUzhkScdQJh7HGSsKEsRQ2htIPOzjDUvh3W&#10;HyJjIQKQFlacYaY0dXKF9I9QnZxra0GwgNM/QdQoGeuebpM8Ilhgv+Q9mVajkzUULFByXDiOVcXm&#10;w29Eoo/GeyZMGprTAaQw0zu34cHM+6iTAq/ARWS91636YEKRhAK4CEGb5bBre9VOYwQcrjoxQW13&#10;ubaPZoXkfvzrQT3PCjzr/iTo/tAP2qpa1S9B57f69dmAViHnd9A061n6TgMD2gv9IhxvXdYbLcO0&#10;z0ByrkPxBF+jPYDrPrl/X5MG1iAYtkbUlPk6R8P04F5gv3R/otJkcRCyit34ROWWvfH7y1c6P+IR&#10;CVdorkwRpcg+w8pNrtYyu4VbZtpiXEZMYm9UsF/YZ9Oifj7hP+ZcW32Amxni/ZA6Y8M4pVe0q+97&#10;v3N0OESJERjRKg4Qz+Q77pZuktlkf0/5Lm+huu0V2g6+ZDpON7LjQse5jsiRzK3gDGjiU1jP1DQj&#10;qgpY1AIwrM0swW7rtpaVfb59Ho8GOT+FLlto64x7sV5yUUyS6OOCvA3Nz34gZpaBQcAew7xYKSJ4&#10;/LjOeDnp9Wu1SPEPJDcD0Xtp3vjyxovr4k2Q5u5g+ZlTvdL93sFQ0PGzgbWDq+9/b3dDEpaw5Vjd&#10;t7UdkhWTr/CrAx/iP/cmJh9/7A4FG4aP8ERIovgusAWMa2b1l6Dnk52QUIDn4KM/r7ATWmGOYEqQ&#10;50qbCaVoQfq3oCNonMLoZAVGTB9aYTyhrtGs7X0CitppkbbtfVcHWAxiHWvzDiHWXYqPPlqqE4qy&#10;zoemILnFMGjrV33LbcafdzYACQ2z25KlwSx+qX/dyVrrPqfw6VeUG3QUCXAqL4G6f5zo/NMxstft&#10;dNUv1f5iBDaTzdjoNP6yYibCVzRh+ApR3nG+YQxsTcR6kleotTqK19qADgTj/b1HHjMQHSswyAhp&#10;hftm2HAZi1LgICHBXnBxTakhSzsCONbDTxJuQKMa+wAss6VQQv3tyDbOCNcCicdLJB5VcLLSL96X&#10;HG844W+PEiFnVf5XpV6dALkfmmiaVv9pge6xOOctuLpLk0iPb8yogPmtwklf3H8I9+Bz6jo5pgRI&#10;dCA0BLfTZwxNNJ/1hxA2IMbRwj9PPqbYgr36MpIGXkcQi4KrfrvN5s2TwLaYGS0MKd9TRFLCwZRp&#10;7KkqiphQms6jZVtRNynA/Exp5teOv94V98mgjqXf7yxzke2Qrf35q/5mTY7KEMUs2A+kNeLNHFJE&#10;47xv8i8A9LIfI1cKc7DHqxhBLzW5JSfMrTPG4SFleZN5peOZiJhkckuceFA5h2JA2W6YSktl8kFq&#10;qgTcNzyTwPjteliSPIl83SKpJsk16fJ8hm/tvLo5bsb97l0PLNOsfVoKKIXk6bNgO9KrX7VPy8PT&#10;pE5BPdeN9EvpTfY5umegGV6Zs96wQaze69S+R7zy4ppJ1gZyh66VF5lx0/XCVhiQM+CfVviyqzpN&#10;u80cmnYfdnfokS0CoXU2Jmnf6L+5M+qRO8ZEIDRG/g/Ovjwe6u3/XxstltttIdvUbXErSypZZ6Zy&#10;yy1p2iXLXFfSxlQShplRilbTpagwkxZDkRCKmUEuc6VMDUXEkCxjMJZhzDAzv3PeJPfz/X5/2x+3&#10;7u3Rwz3vc16v5+v52gG7YLwiUpy4wBR/lbcmg6zieFthwRPuf06mxBgVTPD9UHazBah6SPMwii9z&#10;aqMgwkC0Izg1risV/UzegGzzHcVwVv8IU12DDjPhTXLQUv/j1EWELxGNRfK9ps2WBEXJYhCMOHgE&#10;cpmWQEab08goG6RVQMadeaJjt8suDmNI4Npj62ZWvxAICk6EdJ2B6bj4sem4YLilYgF346SWWNh3&#10;NzarZXzKcBo1sxHU3unnDq74lbBHciRA7UyFJLaxmsz45tTT2NXjJGoc7XHqbVQXOfW1R1uWh3jF&#10;Wr4LeRjL4BFbYi0/hiytocJV69FKej8/gBnbVDgwnPDlqgofZGR7p37PyP4Kmgw9NMD44COJwAE2&#10;5D2MFIvvITsgrjhdj/xhCBlgZFNA461BserR1Azv+s3AHRIkrodOS1/BY+KOazXvLsjEHreDVRdW&#10;96UulLOH2q2+aYXvuM+12teDGZOM9IbIKLkcmdfSbgfWXYGo1sOobk+yAu/5eo/3H0/dABJhI07I&#10;JV5Iv1lL4PDHNt1/YM0V1GND7uvsoacTEbvsnQAvxyI8QNVIiZE/6OyUmV1bYM9ZSEyxXgVSMRfy&#10;ubIjEJl4MVHY6pCXHG54E0zIFM9XWPEzv+Ter5wuC087loGCoTSZVDaNcEh1BLHZIS4fdgeCTcTX&#10;MWCeCGYn0lvj8PljGQrpfBUVUHtfBVNxE5x2YGg67YWdYtzXPQ7v9fsQk//ecOehi9s1PtoEZ99n&#10;x3VfJ7dDDoD3UTY/bdF3Xlj9/aCnOxfhrXyjQMddFv0D+VeIh7gCh76OBg5dRX4UIPW0uff57g/F&#10;5tfPjXdUjlWxIKmwVndW6BslMmrf1kRw31ZdCoIPdsJbaMFNfuKgIrzLR4x6kwbigxy+pqBvr+yu&#10;r1BemHoCvZ4BOnW35YFO3Vh2LCYObBAHbfSN0JGKpsXQog3jDP/6bob9bvvFMmmkGDBbJ/wsSxxS&#10;3m40GHyNXao2yYhFgzrsyvisvcRwCxB6SUo2yxHwqo1TcC1R0JRR+U6tIKryxRezcB7O0slP4ZEu&#10;TwflXXfP7pdtJDoQ3YlbiJuIW4mbifuIv//w4ZkHmcfmPnG7fA9q9D4ofhbD5cC3GnYJxuRWcMi7&#10;RihGpOWlF2SRMtn/ME/9iXa1sFS89+AupLeS6edH75BLS8BEKa+ppAJoaIL2iQwzL9ZYfvPCWK5m&#10;dTk3gMbA8ZqJH9B0UDSWYkx7NfpHKoSmc+kxwIun5QEgBxhBcBy8eyAjpJ6InSLrG73qcGGCZBo5&#10;IrqVQ/TPbmv3BFR6DmwiJI76vcOc7RIhxfJjiB1w0mxgQNlYDRIehnjYDkxkambUwZn2YE63LPQt&#10;eeEmE9yCgbPmhOv9LzJ5HOb5N3qpzKQ3ek+Zu6v10u2K3+plMKcI95frZTHNK+ZxMX8x+6r18phz&#10;P+q9slvS7SPQLk8C2Q95ZBNlu+bLv5Un4Khx+UXG0EGwG9RPd/0mABXo4vFJ4x8eUsT9YLMF0MOp&#10;86rsNRGReqpNOfhGiEy4B7UxSQ7vxoQq9utqf1Zlb3bSIBmU4Yxe9/nx8U/BAH8AsG3E7Ozkdtjj&#10;dg2abvDxTnAo/esf5sriHIH+tcXXdRf/7HINaFnOj8FK4gPL7gFbpK2YjOxAax0BVbDDHzGsCpLS&#10;3QxRV2Q1ImKBOS296eMLGSKl1c/oYFQgthnHqVERygsSkt8V+sC3QuFFQWX5i8BA9xbnSVuNrVwA&#10;zc4Y0ZhB0KnXx0MfCOnaJVRpDVeutYaEBnFb+E2BJENLWIjr0qYVDpo1uwzs0uktm2GLXjYdTu00&#10;603xNhib2nlsvGdyfC8i1AOA+SCwnavWm9A6cGQ8U70OqnEcnxDU9oJzE6wQrSyRT6qGGvoFEKsX&#10;RmKmp40G2zhF5G37kG8NsRn3ENXXUBK1bk7nQ9eqTVqgtM1z0JFfkp42ZaoYULmjWKR2DY6BZamC&#10;YblHtqmhfwJJsx+TtycRlkmzpEQvHoX3FE2XDQ4tZH/uqc1qpNyUX1fYI05Kt2yq1qEVwjEAIX38&#10;/B90RfY7EUd0JDoRt4H6ye1EN+JvxI35zvmO+Uiwtp845MS7wdPgDfJEywm9T7muYpPJI/NiQcXe&#10;oDd7d5OGB57TvdkJ36nsyB0s5GGXFwaP7Idz+gMR4seWqaKEwqCTA5m9a802f654c7OEmi9ngUrR&#10;/2c4GemcE3r8LmfpaJodqr7VC5siL4xhR/+5SW5PkiPr8P7rzO+PczoH/5StNE6BMwrla0PAAKvA&#10;L68BnKzmu36i6IxeGzWqLGd/ACtY6dtRYNkUwRFjFOJC9CAeAvWfCV2bjvH9s3KUnjdVxj1F4j+c&#10;CCiWFReNxraK/PAWAb6cvyJYApgovmRYRR3uW4AJL85ALuS5RNkCbqXGPZ1DIqONWBq+7/eJBHDT&#10;YVBWVhm/tvEWGBkGawOToOSNT0yCU9sRjiiDbfEnA0/CwWvjhYH8Z6hemnfWj+i/WTaht4AdhUzY&#10;/D5llO/Mb/IiGVDHvdnGmz3bMmjDne86DYt2s/PEyecIfpIVgYRzkuRAAlmyIogQIUke9i+P/8Zy&#10;aYxvw/7FvNIYL2ClNsYLWeaDEJWUuOA7ly2fE3dFc8vTDxJevq9ZKJ8Tbnhicec6jAhSAY8baN5/&#10;pTB/vb0a+aPUmAHG0vyLwgDGFVgLz8gRxXaam3hYAkIXsr9t0UFA3g6JR+roLTex6mvPY1p2vRqB&#10;WzjRHnnnUDZDEj04loY+cN+8Zwvgbza5kVKpkrn9Idq36rburPfU5kNKuQ4CO8MG5JxXqkjKI4tq&#10;A9vlv9efYIVWVY1m/yYxx0hXHX4QLiPcvznMwKFjkGJMrvovzQaUgUZ7jWq3RdqBs6+Db6FnYHuT&#10;vZ+DFX2R1M/cX1L277Rl7ebzN3SLl8gLGImY5aUvqpwHA3bYyn8H2zBJK4LrBHnRlmfkyz5W7URv&#10;M0lO/BSz8+HODqG3eDDVgDEW1h/DKEOllQUoEpMA44Rk1wGDOEE3bGPXW64vU/XFuxc7u/zKLSdX&#10;+0Jw9kXAYFiPlsNSzYWeItmu8OtfE3tyi8phNMnSm7nSlo0MldkM4z7j1bGnxso/WsDsFQK1mQ5G&#10;r+TOGHSi6ByeKg/CxMEFDN2yKSKXFULEE0RcjFS4aIJ8F31R8o7yBUnlBVrzPJWId4ulZDQ5yw3D&#10;4Utj3zLOyatvgn8T5eF7szBUjcm4L/lsH+SK5VwCIxILv7r8+7Asegyl8bKJ5CBsk7+EuG3jQ8Ez&#10;IfDDt8CQ0luMhD5ILzC0zrJByRKPkC/mIEcL3wI20VQEFQv6x9dEjHVG/x9z01BIaI2lhaB6KyPv&#10;FGWifEzl/Nx/6TD16HY1u31QRsaTu1n3yWHSHb1Lgc3K4/Ryz3FiVeTTgf2wPwJkmVRALgqJLb+n&#10;IjdMXlfsDn74W3axSGbjhwjuvDt3DNdCr5qdwS7myGwMx+0S6Mj5uDTogJITjnQvgBEV0L6LCum9&#10;zGDqh9xBBb/6FrvzZPDOoRg/fIzCmGRCMiX9QlrGMmItZ61gLUMbgVSfKfoX9OKG1Q3LG5Y0rGow&#10;DkaPrBBsHVtlE83FdUrwsoWoCaBSmeoIjRvTaJTZfEhNOceCBCr76z8ptytvjbZ1O18B/tYXpDe8&#10;5gNhuG0953Q89VJc8Nw3Hgci9MnV3aLH/zebZ0q/Ol3b1bq5er3fWuVDUEvsRGrRY5Ra/H9D/rHB&#10;ZYZMZZ8marU8LZTgovTsNeunWxmNbMVTlpBWkYxZZiwTAPTegmDBMbCk1j9L7TGJW/5JEbkJLIKt&#10;MSZpZuerRoSePApcB9aOoAtUqIXjuwhA3SaL8oNvzeHWZYBY779QXyY/rmdmhfZolR1kZnzJBa9I&#10;ttNqmaR720CEQC5uPNxbdmasJWt8JMeklqy+LiA1DEYvRxrVCpVP7zyAnjHGhcVTmpwq/sDCDM8Y&#10;4YIjN4yGXficlUggJm6pwZAIESOSZC7GUtQH9gGAkEvo8RocgKc8RR89oNeHRYmreiGVINGYALF+&#10;I1gCAeodyzKCFk4I+KksGPPqOUyz3M4oiQWBDBPE38QxjPr4cqrFeD+O/EQsJvJzsi6oYs6geyvW&#10;/B5GU5SW5NWoTAHNbYARx+wkufjhafXOC/ta8x1RAwt+7wHjSX/G3/3b+VD/7e2hs07hX/3tvCZ4&#10;f/8Cp1Dvefi1o/PKnf36b+NClxsRvvVffAFrmiOvklqN8O8qnXMGVK++zHpziW26Bduciv600Z0R&#10;/wzw8f+ZF/98n0Mn9l1YXhgFMuvTwepyEB1A2Fwfc3mI07UaQ/KGs6UuGfHVzscPTyXZUlvu/sCd&#10;VWP+0kLCyU8KfWilI6EeUvnpDdeipHLY68f5+hmGGqIEXuQh/GC2LwxCV4W4l8GgRMAwiPYJGjp6&#10;fX7l48ExMnqflhxfDJ9IcSqjbigGeaLIj5bsU7rISC8QdS8Ndjl5nLkNx/Ld21IiCyQcD91z1elG&#10;u8xmgwU5JYOV2geMtG5hDDO1zyG1sboj52JttdWLzLlgBw8I1Zz+F1ntu/lY6iisKfBlAf+U/ezv&#10;yXxVcQ3k1JgrT8hX+NzgcoB2t40noXXlPml8oNNwj1vijIDQ42k0TCvnc+59MACJmDHm8fTcQq8a&#10;KAB8v/RiURJWXdG6tmOAhaEsJU2oFsuUZYw2Q4MEp+Ftw1s9MT2xlY/qH7kuU07hJy3DuUqqA9Ru&#10;211qKH4sk9eIK3lDi8Bl7b6LacWMEKb3vyjiVYTengE35I1NDSdHxvk+Oz8nxyfVyZkHGupgN2SL&#10;S9AnssVzGEqGxYXoMS+fnHNDO8EwoxfZJ2ZKmzWRV02YDzImOJGTKsGYg22DDxkPHxJL7gb2wvPN&#10;D7pFnE1JEB30cwUbdrGsGiQyHyo/b2kSLkdqmwXypxjgQoApVIvQoFkvMGFy0Yps8ohfZAoVjtK0&#10;v8Jq4b8iEWuJs0XxIisQK/jvAsyiw3TLQ0JP7gWZR+46WSK0yaA0IZISRTEej3tuBAVbYMbXV/Gd&#10;nycFPbEs9t/XJLZt0zscsh+FG14GaZTJ7SI/vAg06M8AXICR9HYsd0D1aXYZ+Qicr3WLDg6+QDjD&#10;eL0nbP70Yc6eQIPnh5DhKPHqjQejKG+zARv45d36A4jcTPSSglkiI5hVYLisYOXoaTYcm4NvXyRR&#10;LIJ3PYZaYP+QG75O8gEExB/ierPZ1LElk2zN2wUUGJYl8UkXue9CQscXNg6xQHApWIhSuqhRPo1I&#10;AmjHeuguIExVGEUrsWXYgmgMo89o8ibNpmgg2VWJbwe2Cs7WwtbMxwhTEIiXKQqUmUfG0mQgfq+s&#10;e8z3PABBKlhuDGM5AldmSIgGMryky8dcIJbIZERgE7emijPrA0Z2CgwFZMESkLNEprOBgXhOAnfB&#10;UrAjbp1gtcBVoCYwEiDe+1f8Yz7sf1stpzu6d/ivlM3CdWeqgh26sgCTAmRsNygJWfM/uPCToWph&#10;+2GlDjBZu/kjin7SmzhZl8TkPzo2HjksL9T6EYcJZZ+O+SbZTca2SvaTKa2SQwfEBWy31jFWTss7&#10;nHGsr87sm+YBKTsrlHDMbDW3nMk+4yTLFueIX30L0MngMCdIQrC87bRgrmCKwENgKtAUHBAcKRdu&#10;jGemYQguj+/2Of7ISVqAZA9gkSaNtWlya9PDPz/eIPcEQb1jX8YjkzkhH8wL+bCBgATXtSHRIS/Z&#10;HbrcWX6RrmGSQpCV3A+/xt+muRZEWSJldZsc1Ay5y9UWG1wM3XNmTb9n+aZtaisMEs6GZXns4g9F&#10;Fucozo9tLbUZBXO6C7KfyukI85xYcQZyCz/2cExgaxmRUnZ7qFBrCtjLsm70bF3LW6JSAWLOuMPQ&#10;rcPVzwl61y/1cxVJ2k5OFe99qU2dNVGwtROWZFRQqor0CqXUJcDm3UMizlz+6uH9hRzgIoxB5SA5&#10;ZLryUGXmZKiUtYrnNVpyM3VtzOo3uAjNjnejluNmjW6VKbMDV7w9M881lz1X3aD46DpueNJdNft1&#10;XkffepWFvdPZVFKqVDozc3oC2IyFNk8S999duXLQ+s9LVNK+1D2rJM6p+x1TzR7hHlNhA8+yjJ+H&#10;n4hh8+Stb/unomLPOM/qInmDZYcV10OCqpwLHUggcRnQdmQ3HSgXPkDNoYLG/RUgaF7LwfxMc/SC&#10;f54WVYJfLVkjbYH86XTa7LO7sQzGVGmytCKa8EDyTsxObbSsCfFAk1fdZF0U77ufajRtN8VbSFUY&#10;V9H99b2KE2y67h23+ApoqNm6Nk+HQvmdoLLZ4u7aUlrHFGKY4X015Lfa/Vp/pEhCzIsv/Vngfy2J&#10;bbzhoT6ItDxb0cQdkunak1yiHrO8UggZ55oaZJWfE5J2hrExwl/AXylk55/3FtoY7R0A3zEotaBR&#10;7/qkbSx8Vhe2v94ahXyVQe4W+JH1qSuHaxRuW6wBazaAX5gxrTa7G8MRZZQwvhxYigGi4Vujm5ZG&#10;Ucx83x4d2S2YdLz7allEFXuW4hFtDkMxomOPnmNbahl1BlyZMmcmgYrl6HSWfji7L1ynk0P17KSz&#10;Hb3CVOS7h1cOPZgJ/k97M9aEkNV/um8W8eihrq4HsPWRzr2dL81/GoSxrEup4WZXZSB8RNXjn/JE&#10;yRe2AjYW/rvN8fCVUcAMOHQX155pX1So/HV0PmX33wDc8H5fSm5iRs5UipT2+4Vb/CP8s1CDoqeg&#10;Y7Ymmr7B3wWEcPBEV6I9cSwcuwdspvwd2Uzpmm+f75RF72bwv6xq+EV6xcpyG41+vd1EZqZ4P02s&#10;gt6oNf7byVS1NdUjzJtNUzO7g1nPHqCOD880x9ZVaRMKHXU6Azp04BFzA6ZE5n7k++u3/PUsoNbi&#10;46oIWW6namX6QOhymhOad3sBGKlv/Bo4g8I0gzu5tIG1FmZeM2Sy0e0hi0FW9FCYYz1aG7zPVhUV&#10;FXUF+AX8s8Vp6+qZG2dcGpWrqPTCf4pVVVRI398v3Xz4oPLLFusIPj8KILKQGlLLc0a1SGqa9/o9&#10;nYvIb46aYwWda11IVyGZ3q6lfZcuRMiaCOiwJA/yz9xLHxSy+UCkXm4FokCm5MyitrTrQxG7Mc1V&#10;sefUaOl959ze2do6nX2nNaYNfXYG9LnV5ds1yP3TnO7oY0Ugg1xsPnB9QUdLS6wuIyPCa3EnEO+M&#10;koIUHHAF8y81+FDPj+kQCJTemZHdX6ZCphhgWnN1+8p7RwbKNhjX4ilz73OX4/D11AyCVMKnEzfS&#10;xTUgtWfuYA8foUgViBuJor3I7WAstl2ns+K16Rtwk60cjJ2AgTOvjoMPQD4+y9SUYjrrvVlF9j/a&#10;4eCYGfMO5vT4g0GxBlAzemzOewkx2DEdaER0QPhsqVVel/QKlFxbIF343BV/8IZkqMJCTfoZ1xvD&#10;QArznPFrMrutQQDFkcbONdJvxFsl+BOHE4b2l+prICKi1zFFfTB3XqhpiqyLoD7o7akNT4MRaj2L&#10;tc4AZ4U//O5pda0OB+oUgDP9xv2li6cQjy/w4ML/FjaBSzk442kUCgzqBn/TYOxkHOrp4fcU/oR2&#10;SvCBz3O6rMsmaWeWFypWXEMHeeby7J7uWTiUJq7KQbz7rHpaQV1wICK/J1PU1qyihqioKMXbftu0&#10;DwhxweWm18/l1qW78AuJu8EXE/B6vUdtSVEAYoBmEhgHmupkXMDDvYMXSv8EkVuZcOYnk5AoML0s&#10;HMhYXPo0qxfdCipUT2GvKXxm/rnE4vL8djP4Ht1WAEt67kSulA+aTbwwIEbOlDXg7GDOpiMtgIDS&#10;UM02WHKmrKjZ/HnP8faGD1DVnicZFu0ysz3ffuEoXX4FHEb8AD4ZV3axInNg/HCcspWDO7BbygAJ&#10;GT8dOkc/tRVNsB97YK2nQ2+T9lLRk4TPsDLxkBBdiPl+OMMjg28TdDkRfHwk7lX61lAAg73pqtOI&#10;x2OAggR/yiGtn979yvCBls60Kq/FhxyOFQTsDgv8IYGJ17JopvdjbRZ+f2ViUN78pbnP8eC/ge4Y&#10;YnzPz3MNpv5QkDWE1XYunaSf7+PVwO2WPHms876E/BBCqw3zGrzEZjctZmqAOvISHHCDa54eYEnq&#10;TCddXkmeh/W+zpcQg33c6x3CC18VC+LP3rmMqZXpXI4aOWoApFZbGWT5/RLbH6RVl1bQ6ou/v3Bk&#10;YEhbdZIXZxc+Frxgc1WSbqukz3xzGNmFtoUNmvZQKG61AjNyVUVuA56PTB9UC6xIkEDVZWuKHsCz&#10;rm0x8BN/pk4ckvRJVz090KNvRNi7Mu/jZfg3PQyK7mBksfAWYxsUu95L0opO+f0kO2Kw4oFWLkb1&#10;QQv4M0VavmusalciRKHzGoMqEUSUtqabimmIIVDgSx63EPmaZ5XToxg/a407qveEa3sk2Blqdy3U&#10;HGSRXC1mTKunm41pjWzIC9UormqfrDbyav1RY4opYiwhKFZQ/Ws/BNK/TgJFfs7MEzhsIaI2XUOv&#10;pshOh1npXmZvibzSEZ5OPd8RhKopt9oFiLdLT2YgsMgd9wH44+gv/JvtUX+mmM0pgVC292mvrMs8&#10;bExrSoyG9/kBe4aP9fnLTHXW+zg90fOHXPayjYWaQMNE2eymI/EDutC41TS7VwOLxU82bKrcMGL9&#10;XSzJ8TnTp8XZEoblAcO36o9Do1bolliU4isGXb9u/cbZcpcpjaffS3b9oUjbKE63Mf4NJbZR1WyY&#10;uUazbl4KPsK/6za4VJsegEO+bjqnpuT1DFwER1sGrwHA3gX/ChpqTETJn/u0KLJOygQOydjHNSNi&#10;sQBFAIZDRN3ArMXRtyIsKEgbnlnEWNFMULxCrDvESC6KU61gj6hPwkiJ+9Pnsl6pEVRw71yuxnvG&#10;xl4rq9ADG2XYswcvYzoC1PXzzf9wM0ol77lJWyCIazYEeww6zkcBUJf3PkqYoy3reK9TBAT2KpQx&#10;RqzWx34ahTp+uQz0AEOcCer0xm+3hMkL4LuCTgHkwM+fWOa+sKNNEleiVU30HNd6ZyhP9adBFPxt&#10;na5DLLlw0uVq8WPbSuskuDBMnJ1vHnZ+AvZEqXT+zJ3FzafX1PGX7Ch/+5t4E8GrKa2P1vmn/nPc&#10;oP1NtomoVg/A/dkv03Q63W6lyx8cnSPSAlbyd2g1DRt9zxs5shy+44DJ/hF0T9yE3Bq2Df5Di+b8&#10;9h2ntn8abKxDOM44iEb6h3jtreyDPwrhYiVpCbpH6imj0yZdcrPe23uoaVBsq86NHA0jM7+OWllh&#10;NX+iTuPlCZ7/RHov1LESRoTt027R27FHrj+bR99P911Z3DjGJzcCPum/u2zLZ4EXsKQutdCwKMSZ&#10;mmaybvuxU7P5dRfiu7kmE+hKGskP21Lf6T+ubb4fNRJca6STj413bijKDEikfjfusoCPM98eUkqL&#10;JlmpwZp5b12H9BHzHt/tOL1djt40W5Ma/iFPGGjfkERZKrtfY77GUCTgp5ruSbw+bXC6oL43igWN&#10;viY0+p9nYbXdSGJshCzr+XVoSlGDqpbChPGrZle+jNAe6XL+Ic+kTyt2RNEDxw89fOcxW/C0T+fy&#10;JIvFONcs+ey1+LvyGR4pTmOah00yCcFeegu7Mgoh5DLeDVlPIWZEo3O+MqVxU1+vXJMwlRfYGfjJ&#10;3fJsnmKreFOG1+IbA+JAXWWqoRvq2e1Xi1lCY7SgeYX8pFT3zZ/LZRvcDptBaG4G9o3P36KqHdvK&#10;tQbf8hPyLdJMLZxMsBc+QOxQVFIjzqmY01rZmpCkwK7K5T/2PCi8p5CHn90i2y5zyzd2R4oZTLeb&#10;OXIdtR8ZPXJ4rPZ45NFA9A2TeJcNmXbtvUsXxHha+OxLD8e0Nm65CPH0qVbtixts+r04+V5vsDIj&#10;8nDsjZJDRz5LeJY8bR6Dx0EWnMfznvKu8bJ5e3ktvBLeNB6LZ13extQIju9ru1P4RTf7ZKh8f9Ri&#10;4dFjQaErU7yjRuZcFl/i3/RqK8SqjQY3cS85LKPstFsq9S+hozIcFXZ97W8corE+mJjRVwPp37hJ&#10;KDhmYTllp3TgTXt9e0O7MkMv/1lh5INnebtrQmxxLafvlYluerdY3z1RlNN075Tvy61uq5/dXW/k&#10;b/IY/NnbnLZ78fExN6xj27xLDjnPc5dfQQwnp7H2lj8T4kVGOBd6BpEu1hZvc5Uj94p36FVyeAld&#10;xvS3NbG0GFKw186hKwrFLqJzf07rCZ4jz59XFZ1hgjaqYOXqq+Z3vj8sRdwd4rBqdhtn4704p9Mn&#10;3xgN5LTuF9gKTqyUytm5oRMOBPgRMTwvsAdezkNHh+d7FVKomM93HlkXS5PijtBPM78y0f/Yn5f6&#10;15VlSTbc4s4F5s9GtazFGgpJ/u4/dFIC03ek76CzqTtC38zimWH3fjVAnIzn0UBA2h9cv5ZVxSkK&#10;+Diwy4dkfjnJQy0UfiGWlFZyjTxyKsoLeBuIa0EstFDF1ifW/52dgFicFjf43PUfp3V9PoLHvauY&#10;+T6upTopFjC6bL+mhvxK12oj4GzY/2bTI4HmUp7fqRqVLgz9DTgPFH2GJgtY//zOKRjfgdAmCeoX&#10;p3i+A+RG9WnmtbU9zHdSOfjZz0++jPs9DDOjvWrz/JLe0VOlwWoXqlYNaKrTY/Y8t5rxkNUR2Xpp&#10;dUT/DU3ATTp1dKjt6yur+MdGGUT4pPopge8erSEduk3WeYA9seRK6u2O+nkX0TyE/PHAtxMsX7Vv&#10;fsJnlwEzcAp+tChPtVkoaF8IPRHo7NIxsc1TSFY+KdlTSaRPWwBXodlc+ph5OyfCDviAdHyL9E4w&#10;8KR7Z3sYWIJ1EZBjnUQ41mQ/8pw+uAZSteF1k0DaZP7y5WXkEtJQawIf2oTtDAI28GHL8KwozX7N&#10;koGWBe0Gqoaq7Qa6Oz2l868PVTkZY4Mr+/dObfvG8P1F9ocvMBTm8WUBMtsbgVRKZFck7GThNqTc&#10;/f0mmQmaKhnRewzoO6cfQryu+zHgW0UDmy/M+Tu3fQH4tsUI6Pu6FyX5DloCYNB3DOHs4h9oKHoV&#10;QMuwtk9UGf9YcmLOtKpP/h7Jbd6Aew+csANBwkLavTBcvS10G3+4hU9Ngmp7EiYchzw95fNkKnuy&#10;44A5rnnuky3Vnwwqe9xWJbJJIFrN7B91WV2pZT+w0pg+lbNypvxyY/5ghwY6uXAu6flH85tlp8Hn&#10;idY3ohUGT1Cqne5G7PJvCfPdb2AudZD854BAkdRhDsC596eBnamJf+uf9ILOhk5GNHxKPs7pNX/U&#10;/wa06GXn08/OtfVILz4yL4KoGI6YNdKZ/f0zIR0tzLh3sVjaHnIcpGvYmMIy2Fki9YojMri8cRR/&#10;bgIZPuNI89D/BsVHFcxMjTlDNfjxrzQolLsUS5v1u49YiIp6XFZz6QDRnevP7apN8lS7vHcX2PPM&#10;IXTMkvuig+1xAsJvqJMB6o9OJyh2ttS3NLSQddJwnrIXq8DytPbH/tHh4sDtbOtSXNBLp37ma36x&#10;9d6mQwmzP1CF0qC1vduRKI6NAJAxufvhU54uigS8tlaEzFGZG7Ekkj8IXESbpknoX2UdtTw2cYGd&#10;3OPxWPmY+Io4SQxKNcbrkl98u4aNR22wD80TW5drB7KfD2xx/3bhmaZTLGGBPYt+7wK1IrHi7+zm&#10;0K6fQPGYFP8XOxoTZ+oY90jyKO/RNV4Fb4A3o/xIrIZxhkoz59e6tCzpiZg3qvvXMoaO7oBaRH4l&#10;C3Oq7xj5O3MJSPnmxTM0Msyq4sJa4nUj9dcp5dZN3GkU0yCakHvFxy/Ub3igZVCPbqRwk3aUtV9v&#10;f6f40mdXR7fHbsc6Fm7XXFBv36tdTNmOUQr8fe0wKULf6kEwF2E+JxnCSUDtQkgoS6iszJXtQQ/1&#10;S0QExOdZzYj4PESh+BxLbh0+PCxvrV3YB/+a5R0LrCqPefIqQLaKvs5djtZTZNkHaIG1koTDqHd8&#10;LWr4gKJy+aW27nT0cmmIdwW/4uBQfZoPkNfmcXklUAOoIWpC92mV+16adlniZgjccUPJkUuIU8WR&#10;R8tESETrDvDeA0zfvPzVlqTu5uyrAZbamfhB4kyRHYzUlg8163M0Z4AQQ4W5lj2LrxtO7670/epS&#10;CeML9ZCOFBDD0PVdwlTY/X4mwab6ZxA2+6TBdK0JRsBHa67gJR8JKgqf6FnlPhuYC4MDLVYBHft9&#10;ZryIsLRI/iOW8KfkXRe4b4P1pzv+9pzPVxfF65ptZ29rtLSQJQfz7UTxHaS9DwlP8ixPOenyqzu2&#10;bOE53dhruWFPofAJvpJTyOXoc3pHtHanfBH1jTRP22FDUl9GA/FFTrLXoXvxdCcTu2ahE7eKGXSv&#10;hKUJp8R8zN4b1DhndxAgvQm41W8ZYFtovzLY3uPRu35mJbFZnZWidBAX15UVBTGTJ3SgsVg2P5k+&#10;mxfy12aztq9Em8CH7D2XFe9XiZ858xNOggUrEbOYEYhv9wzyevE2W22MuDlgt+evYF2W+SLw2TDm&#10;QUertllFJDVGHdPpPDV7ZyJG9WcodV41p3BzEUuXUHKVPXIK0X4DsBxT4o7vzX4nvYHwtzHNJ+zV&#10;OuUTL9eHF4ngue+nn9XdepjNE07eAkB85unkAOIzMOJyHgA6h0ABDbzN0rMPW6zlXXBqhaaSaOGb&#10;8aR7QTt3diXjPrPkPZn3qjX+l3TnyvdPZZTfUGm+6tc5J3Q5AtF6NvoTuscghT6HN1IWI77YNf8B&#10;bvWHgp4I3Bv2fqUhxiReRd6n/+32d/gjtLwOm/MygM4427whYEr77W2hfW2cDK+UmvPHoE9S4+5w&#10;yu/zwDoo+uNxwqwAlUhZhzJVWrskKnPq/2LvS8Ohbt+wS0mLpUWRtU0lRSr7MkqLpYweT8k6aZKy&#10;NJaQZWaSJyoxpaIFkyKExhKSZUKRlLFvI5NkHbLNGGbMeO/fb4T+X973w/uxLx1Px3McHffcv/u+&#10;rvM6z/O6bqxWNXQviwnWwY+Z1V0NheCUaZnJOt9ahC3KFNGYqM+DU/jmLbIsDlT34BBqK/DjFO8H&#10;6EluhcdATWqPgLUGbfm1DAEs722IIGdg/zTPMOHSOAeq1HGonBVh4xQWlOmKRaoKo/PpXw4gvMyb&#10;vd68YQdu051JyMVbj92m2mOpJQ6kpqFNHis/6whz20SKXpNVTDAx8RrMmZv6Z6ggv1sSHKq6Wk26&#10;qOhvXR3grbEg8Lxa2JstRfRuj0qkm/tNXtrDPtnnvrLsAs3mn5qHEfZB+o156t1iMGnGGQTxcdpY&#10;W0Kd0XpV2FZCP+ScIDtXNxxcKb2cVWSroOI9sWOskHjRpO8N/ehNXyvPBOkTDyrYr+kEX72+Qiut&#10;r0As6bUKKLY3/ZsmAsZZNktMu3rxuRXJaM88uEyhNixpb72AOAZqHf1o88yhFb/hEBVc6j0HRotM&#10;mDb9pkCTWtdv2G9XGXQgtFBm0PNTbfwxofzC2xmGtiyTXtBEIN5xe2neuSstHafXwNjJWSgqfThw&#10;W9wJGBd5qGoYDFMW4Te074klj065k3lmShROdpnD91WRlm1yQr2y2+RCui02scmMGYwxhhjvy/hz&#10;B8cmfT7xfoR7DOdHWaYjD7LhLVRUvNFnh7zE69bW2eGn4E8r3Je3Um+xv/dqPFzPSU4sCgFvAAu8&#10;3Uvt0Mp//VwKeoa1GiZwA3IExaix2VoRDsl5aKkQ/wJVMRR7iP4BtLcNtah5Yx8Lg6rRs1BABDCm&#10;dLHcKK08WCsYegSO3BfNECHOrwp+NU2FQRS2WTEmDjEDpXEQrVFoUZKKVZBcSElmF8COqFA7i/Qf&#10;rLJdZ7zZko/GOStqmntb28PDQwvxQn4U4+L8z51TQgo0d+ajB6fjkJ1Tb34ErqzWOR5TOiZqyNmu&#10;TC8C3Xt4G/lN7LPB6PdojXDHmaHMobvYlY065viTJgf9m0MtX/gWaR4mnn7uq6d1eJjtGQv+fHo6&#10;RGNfdfohxOthBkatRB5OuBONoDBPQrblj8SLkVZJG4LlVtXOUjVP1vdR6xTxmN8hpy4GXCn9YJPC&#10;LRAfn0TwOlPrK29mB4QIlYPJZ6SBBfa1ymRrzzRMg6gqd19eD+WtvBSht9lfcTARohx/jkoRzKkT&#10;aQMMsZXN3sxvfk+7wMmUDDNxXT8KDmuxnd37Z24TTPieLU3poX4SqRF7HHWaSEYWuF/lOSje6K3/&#10;PA43jDfmym4o3qmlOwjuGhSKiCGe/SH6dbSmCgCkv0uOtJxAt3a1aVxPMC+qAE8YFgd90IicNBa+&#10;pObfXIU3KYMvGVbrMJ5wxez260PIa/axH/lbAlEV1ELz7wIYu96hd86XoEA8JQWFTe9GERlQyz/q&#10;kgzx13npkExKVf7eoE459gMkMZ9BqV+K0L5Q0/Y8Auj/BFRNgJME/g9a9jWD2rwQbXKbNgXqcdtn&#10;iYszQTyGh4j0RGPoArKFTGr77yMAdNXA1Ek0TZwe2qqh3vHqQtLly7pJM6xXLWJGohTELr3Nenv8&#10;FNxCg1CRMqI+Ri0OneIxrFftout1bGOuj82kExH58VVsKlu8VkhaZolcwaXdAbaco3fFX/FxWTBD&#10;QgERW8LcZ3+rQyPxbbGtk1dqTYEZ5l6gYRZRzmFKymXXYdJMz2zsGfgz9qiHgNl5US+gIw64AQ2l&#10;mrxEC17H3gawBJBKE7TApgQue3gVrqiR8r0Zz4f1Y94Beg913TxT/c8Uhbb9/G0XBE8XJinbQx9z&#10;CUtzzgQBnk9wHTU2Tysi86zZnSMKubchhYHaKCjcdgFFgaKJ6V3n4vBPha67DBD22I7U8/xZE3o7&#10;Eh+CIRPI1GqdA4MP34aWTCEZw+JRMwh2K3swRL+ZZoiFiBRQiZzVNdPD1Z+ZOLFJ0Xx4L3ev0bC0&#10;ceEWrtVmf9qdH+9MUms4l8QurWfrMMeHIns38swiQHlhnyUEblCLO0DumPFDQasKvWPz6Ofem4OV&#10;HVKFWJJZ5KJaoSrM9DleZo6ytHuf4hZHmA0p7RZQ7fn7FjyBBttUgB6EoXJt2/48Ep/t5ldinPSD&#10;k/7sfCjIA7klU4Db3yWlPpgqtqASW5ifQOKeolLsUP4KLqSLsQIMdJzWpwBo6kJjL/GBstGMYtGm&#10;ot1F24s2+3X7hfYWsScUKpU88Vu0bAczMpdATyH7GaL6wdMx94proSomF9BMSfyTExCoYz48+suD&#10;eJ3xWii0jxYVeP8WRn10nXTg+C3ModGvO1+ndu5iiNYSo6GOzcv3bZ8WL/YDs2DUmhp2MdgYvjyY&#10;QQKlHIWY4OVgSAwHRbsDGrpgWtAF83eWwIEy1Ua7e1jEUNasJKUe8ArgVFCczG9ZHgbJHdwTUSX2&#10;r7IUOvD+Kyxf7xIMrBxMQQQ1hgYFX/3yxPZ0OPyqMxf55rZSoLNJUfjXlQNroBf2lLzvrgZJ7Mze&#10;HeXP19ocgdB1VeOKO21HafPHyEKAwXrVD70XKxRIjAxJpZBf4VEPQjr9SMVDIyOOlUHnhMDgKLim&#10;5Z2ecbLb2K/Dla4VcpFe0uUxkPm0PKuMKUezAEE42JBRnP/B+8fTE4H1tzD6fvb+E0ftwi3jgemH&#10;ooYzhQU6GsTVSUsss32fztG1s3SEcbTrAgKa+DshsWfRzh+nh5Os9shqWNdsLtb4o6UvDyZhFp4e&#10;lsX9EY0ZWyibwyRpLwHtjKdhF4o5nNenzmAnp+E98Ep5AMR1dJeWlTUW1zcV0O0idLVo7URw3dbI&#10;JcVIU9Hpl429RU9yLRtxx/xRY5/HFXWHT/XW3x4XldRxjREAc2zxeENE33D86wHaLOCxIKAIXeJp&#10;rBa5Zf16vCKpInqJdyfbPXY6+srJsa87Lq33RzR2rqhE+o3Uy003CCG4nZf7zfp9bq3va1wxHQ8J&#10;+2dfAy1BDPk53z2eIBoeRN+VFQ9ia/dlCBemdBvmFPbSKICyxkIxuSxFD4wxzdwRB92n151xkLov&#10;RjdpDCANHf+9Tf6SjUo21nKWkKiACnWDIrNeoUvljfQhpXl60y18qykZNc3TDvzsBhsPQjGm4+eG&#10;OAAcr6jp/UcRz/lnsb9QoCyDi6wsoVkmhEWCPUGyzdln3u3m36xdecFgvE1STWHwJ8tEFw3GC57c&#10;wI75szJK94i5zhRtCIgJKExqhDCf3ltlwIbez0vU2EY6NBP581Qf99/QHQqI7hJkwCYDktl3fiDO&#10;Bwp09ZHWNpXbuSO816kjIA4TTZ/X5xIgFFhIFUBG+RO8oFJM6oWnfTjAglHnDJCcE4DvIRoSPalH&#10;wUWSa2J+AIoeENPBDkRYhFpvMRB74QyqzrY7UMkwX36NXMa4ftbqgBCBfEWKIenJD3BNHz20KHPl&#10;kMnZB+o9A/eFvi1cOxAdWWZDNBK9XKTkl/hdvM3fDIHY43fKgaQ8fe0K6YrZZ7tRxmqJXDYMpuWK&#10;S9KmVO/2OFqARaKIERYyBcYFRVbvjpgo1YhZ9TwkFQnkBhfar6EqoXW+05+REDoy00wnY2ssbwl3&#10;ujacIh3ai4gGFxKvLAI2eGvSNQaF7ZeMYgD6AS4/UipIFR7v1vx8hYtbWVsgp59/Uv71OsrHul2M&#10;4hUfkV4jFrJxkT096Lx+Fs++mjnwzpv7LgIb7hhOIjNQswcOBW/xRgnHJEIQvbQcCuqeB6CzkUTw&#10;vlqLka/+fdxYNuiR7G/5J3Srps7V9KRa+mYounhNZP2s2OJ/RIh0zfMkeIrUWbSsYjN79AVOuN+v&#10;kqBQZGhytAHf16sndRKq3TCWYhlOT7F60Keg4fQvxCU+a5oMKzEkJE68sub9U0OU5k2PbE2pv23N&#10;O1RD3C/6fNILTMvDi06ZrsM/Hkv9aT46HElezrMYm0ISXbpGD8ZisqsDEBgLmXFJuawv6Jg5imvk&#10;he+GWE+YGeUTCPQHTzq6XHo1ZwEpX9d1I9z5rNUzF2XAeDvLcpyJZ41v30Ot5YMG7uArWHAHh50C&#10;l1ha+3XE/0iNDC5X1MTM7BZMGHohwnzKC+8LzgkPGtVkTjI1zTSuX3UNiCEYgnzR/BFPS77PiO2W&#10;ZrNSI4k935O03xYDg16Z0YQJiIWxjEUh2hKOWhI7XXX07F+HCUFQdNUn6OCV6Uj6TEjOoa4yRU0A&#10;m43AcaZF2JXpQUXfXF6Ah+kdl4bMMcMFTWcvFY1LwwKiA2BywVkjLfteNcFR/33JcRxvQWlqnOGC&#10;S46xkc64GMDV62WBRKT8cCyP2NXSsJJhf7Ev5ueOyMnKbWK05RP66WRZBvN2q70WdfH3vERWYufA&#10;OKqPhjK1H9l5o7cCzOq5Z2HQVlxqHkechxd6EfXhm0TrkTf66uuvKdOS1zWH0S8M3DKwr/mIDNB8&#10;M9IMciRaXpEoXngdpgPCWaBWmVBe+zbDhqZVoCwqDFEsknBqKG4LcqJr7YDuOA1iBOgpKybffPO6&#10;dxUK8QUhAbfdAVftQ1+lnqvlO1+lfNUM3YFleS0Ielia93InpA55tkoBpzv80qMMMq9sgRDFbdxx&#10;vFqnd5YP7MagtA2G12cXefqsrME/IyKiZFZP1EvVD4zT+p0QmaNPfp56V28hLaubG31XoA737pv5&#10;zIsFEEsvIvQgiE0EXwLnzdoizHZjCG3aqgwbLe0btypXAqH+mtyjIQAzC1doSxxgNDdIGklc7scA&#10;fFAiDeGDAYmQ/8EH7xsCB2vCDdQTCp9XWmp82fk0JzqBofkhjD3lWEmQKNp0xNJzZOVuDVMNY14W&#10;bQCrELocHCiifrXDERpW0xtrfE0fb+89qPQnHCUoNE7T/xdHwHeGmqYg+bYdFC0tm4lf4tMxiW8G&#10;+newp0AZfGlXBvMtb2ZNpZJIwMdOr7rYOgAVpWc2n0j30WZUzqkl7O6BpUfdXgyvo7zc8GUziH5e&#10;ayJah5G7x1cCipSzjfTfEEUIbzYZ8LA3ITqh+XJgnObyQUr0DHjSWkZ8wvcA7/UFyTjWrm+XGqfE&#10;45BBPz3M29ACv8HH6NNDDEWjYQ994VrO9kjMNsTDzpn25PsH5DkqXI73pcmi7vts1qwIU/etTrbO&#10;LZLOSNOyGqbZDNRM8f0agRCc/c3E0HdlQ4lWAfMnAQPB2TDJk8Cj07QyzRo/syMOsC86PiIscYhl&#10;YDavSQPK5Xz941iBmO5/MbMQk3CSNd5a9erOCbfNG+l7E2i4j3PnDocney9HV8VQZ01YY3kE97R/&#10;r3UcdCC9xZ6+hpPk/3g2skhu7tfrCNcGKLAdrvFe8fQK4++BUrXgqiDMmlhBlq0LP6oFa4o5a+Zd&#10;d9xiurgZhYgXZv64qP2q5OaaG/GiVd+t7oCncwilNZUq0DXSkwlGq0aIkDdtM8DviysF1t3Qk3sH&#10;GHzTXWjtgxwH6D7Nkp4O0D5lj4h3XIXIV066xhnr3vYfLBANvMtuIkGYTVp21hTB1WZUDE5Rtz4d&#10;B11Uw7L6zIGvouiAU+NVdcfqOHXUOuk6pbpVdfvXKmkQw0uXV4TgZkAAwj0ncVqRk/ygo3SRU7kd&#10;t3ZkR+SSUtzYLcv2ifxxLUb+tJVJKiXg11BNZlmF4l1dUZOk0RLaDPl0X1g355yuWf1XRNnqoor8&#10;ioIKrtqlyZ+DlMsNlZOVrWsijsStPFDM0366fJrPRJoFAJciMUxIeWm0TnTzx9B4UJjv2QuHHtvw&#10;90lMFhdg6KBi2fotR8UBn0Jf0bMnIOIPQhKVe/RsA5uDnyMkSeSj31vYlJMLog+X7bKiY49vBGRZ&#10;gq140alCZ958LZ63UuJm1F2E1XN1MCD6KPEx1/IKE6G+orHcJR8QxkCoFcOve4/gyhxewig71Qdg&#10;2fhtS1gXdL8CznHe03avzY0YFDpZPvzZFhVYPCCrLUchEXmSA0fcr3huXbN1JaBcR0X3s38ZCjB2&#10;vOhLWAbhRZqvSGlLPUVlMfv+3itjYStAwAjpXISVhFIJ8U5aJayTzdKyc6t32PDls/SSuQq+bJgi&#10;Tc04i+cegewSjuD8Dt6lIXIEuDb+T4eNcfveO1YqueIVsEpamjGnib7PJjUqeSXuzClxI7nQgvpS&#10;k2kuAV8jRO8PhjKpLOkQuNa2N8DRxn65f0CuiQ7141cbpxmgom69OQqlT4jZ4inve5uxG1/deyf5&#10;wJQxgTb6Ycc3rT5jynpFPf1BC+505gM5eR9gvK34pZtK5E5mHEsMTYAGfhQk6iRQt6FipkPBTK6w&#10;K9lX7p/3ajVhdkhXQ78OhRssu49jX4lAp4Hv9ATasyLiu+B472rHHxtB1c8noWX3Nej1MtubCTVM&#10;2xavcwjrZq/zlId6ThMvfPVCJ2zZr342Xox8HCfX7bykzssDH5E4updX+EKU3rCZ629NBhUMfKDA&#10;/qrjUvBsCvrsL7ZnH6j9SGW5UGkX53+jFQh45n2M00kQfp11H+C1w0zerB6d90MC0+gUF2zL9X/H&#10;3Q5r+nwC7Ak5bpNGPNuxWnAxm512TgzwzQZiMQ2A5OEUfPpemjWtRcCpfrp9YEfnwBcJuEqabgnd&#10;wWUohvjDZkvV58D/l6Ijad1rW71xYObFc8aJ8LKMJjVuwOTOw0LZRT8qQf387KrCg9+iUQgJNNSA&#10;6YPaKt8UwjHOMQXxmSxp6XqRmOLH9Rre71QC7ydhJnTPgxlaJAvpvU46XG0I+hF1UrVxAZC/eP3b&#10;3A4vNV+Qm3hX9Y+gNkKnjpQX8p061rv9s+o0b+fjsVwgYgaKvI8fIgbDpIjcfbNWKTKek7NULBoR&#10;egt6+yu+dpQU7j4oSUa8Eyiy/DnB0orz5XBiO59rld3wqrY2cJr2+0SeKe5bjP2HjCzXUL5TxBtl&#10;ReEEyk7116xkkJyfSiioGDEfMN5+WMmoGI+wBJLz+wgQF7BTxggJeypCCIT/QzAkppLUrloNywCT&#10;V1XmG9bNNQCn8H1tPtWgwQVF9F4TIYuG5Gd55gondK/HvEQ5vjv9inbxxoufVGkG3dIpgYYPMWn+&#10;h7UdHdMZH5+RNTuNpTKfBO2h05OSkUCintXBSMC93epfbQzFWmBUWt/XbCGf4SzdKzBn+pnkUpMV&#10;W/La/Z7M6hhT1GOaPncg6h53MUBX4jutiglEscCJkZUwB/oEujue97HKb9j9AcLMly1sKnzwaciv&#10;JZSx3rWQlA5MvV5KGujkaPmZvYkk/dj9YNpLs5PdHkhpRnmv9O2l9MKKAxYXDg2g7xRN08YJH4b9&#10;YHz5Th5R3mk4g4VNrj5QjMF/K2nK6pVcsGrHCv3d/SQECGORSYMTYNfWgZblYdLpzuHWXnEyeXf0&#10;xXAYGf6AipMP/936ApmSijSfZElBoY3bj5a1Z1BDJQesWlJyPT7cLDUfzhN1cH3sZXqtWOr5IZFj&#10;QECyv5BWdgcHJcH/njpLA8kSKAY0bXCXKW5wZBZyhGnKb9rX9lN/0SDwnQfxs27N4sdd8byR39ZF&#10;4J0u1j9bl8sG1YWy3+fL8p2SuJlc55XLchGoSa5j/mEX+JaJDwMoNyEfcdyITfeCsuxn570Q9uY2&#10;yunu8TVTbcjOsHDrgvKuPd+MHrkIq3b4hlSEu7BhEaUtOKW7WinEf7lGo/oWYFffXXaDO+G4YJlc&#10;nIu4vrw+aw6+hlbsyTkhL1Kx0CedYjephwBTD2b3tJNVpqq5oavlrpOuR+7u1NkdvQ9omNhK4fuP&#10;6yvAUTCW1J76CP2jswaS1Ybc8+LrL206d9ghmWUTujf3S76CAWrpsWMaazsBE/w4E+SPoWMCjGNb&#10;kz+tAm8C29i4g5IQ1t7CztIx4fAxGHIW4LmSSFAShZNdnuWxDEyr1zwNM81zdBE8nU6emfv+nSwS&#10;OeLst6ze5f/z8YsHhRTWPdRny89//Xl/1+7Bf6ma0FKbUxa31CHJa5+RQpLNy9YAYYNlgcnIrs7/&#10;YC7W+bLtKAind1yuZpJwfJXw2W6IgKVZ2pV2Fo7L8lVCEJY0QlL82KsWnNIGpS9xfEOdhQ9nOVBQ&#10;OyVlwjxcP+0//Uylapf1C4iw+Z4AOD6nfWXnexjA7YlbG2KG84DuK1KePvKcpv/BHLHxyBGpmxCG&#10;5DZtvrPH6/KKGomS2trww/NnFAyuq12+a+wQOC5NG9pdfS/DAHJLC9tmK3xGC55cQ1Dp9LkzOtS4&#10;ZtBmImZOzhQm41utg07Rh4FrM/+nYgH2PyD00Ulbz+QNapUOq1Qp8Jf67CpACiqcg5WHEwnAQasS&#10;8TJtGfyRjhWVfNXuheFio3oEtFRv50W5jHrS0r7Uzbsa3P8DriJug/RgmpeyaoPh25TcNcA60yVl&#10;P5iK4kPdnbCSzToV7a45HDhPv4U7OMfxSueRLoK5Mru3ArizbccefNMvVZ3GaS6rOCcjPQZCW1XW&#10;7Sa4KNKEWikef9n7WAsrfDaZ+F/8fRQs5NZXaBf25YmpNiCPnry3DIJj/nzgbCPAAAjnylbos0cD&#10;dP2ChgMI9sD124Vg3gQ5R1ADuKBgvWp5Lq/JCLpUs10y2nPFcYD3Uk6UntMCRIPKPX22kc2B2iJ+&#10;X/pZo/sIp8rzFn+pOztAaq3Cme87CUC/akPYC8XUEugjsU5i3LOr/T6YU0rNcsK3QkuNlbq2h8tQ&#10;Wsx2vrlSTQa6SwjmMh16jKkwc/XlV26Hr/F9igPNfGXtM19Za1SQqdahzV16P/SjJ0nkBaEJWVQ6&#10;OKVq8Bt2CZPlI0oyJStCdIGHKSvtuRoc882AmOG9ff/xC2byYLk7HPp+wrl/3tt5/+S/CUFQaOrA&#10;yJa27OsFJu01MrLfjKDP7liu/aUvTx6M44BwJWhoxriVfPXpVYcukMr1dLLaWihn56WumMwuKp5z&#10;ANPsZUuKHSkb51zqI5zo9PVncng82AGcBZJUCI3M077uXRW3dZqXZTu71NsQEZAl/+D4v+w+uFaZ&#10;jaLYBun2NC/gAp+Povz6wmQ+3ncgi0qqtUEKg+M9QFP7X3d+LGarQSslBWdB+4pDea8IHa/2nc2n&#10;i7Adki97+lXmOJFO1u/GI9Bp0jq0FfhPQtHuu8uB7wVAtr8h9G8I/RtC/4bQvyH0bwgFCtxcl8Ff&#10;FMpvJ/2LQv+iUIj8+4tC/6LQv4X830L+byEP+qP/vxTy1l4uaGIEfqZLnnFwBpvR8yQmEDhVj194&#10;9CVGf9nehugjqD8YJ9DGfWkY1i5o2v9lOlbzGzb/4O/o3x/5RV231ujvfZpok2CTuLniVx2ZYsoy&#10;FjMhgMdkKEYUUxVTkinGeNhY3jg6kZJASsAkyvPfQ1YIvY2P5t3lPZi+8RmlccUOLya4iu1YEkUZ&#10;uhrzclRn2rMGODGKtONLiVDNLYdzfbw/hxYArVDJ4PgJM7jh9pUdqygHUZF5YAeHKN0sW6bVqsal&#10;sTReWxQXenwb4/fi+VvMDlW19rcd866Buw4ht1TleDh4jFm2m66Ispxif1ZzS/QnGd7vhoYxTHJH&#10;0jV4D/TjQLeLd7ftSAPvM9yi1+9VqX+H+4iVCPxGCeB55m0cDaQJwVjMmGXKMvI19TXKM54Iqj7X&#10;erUjS9fvc3EwzPWd6X83nF7Eb3qJdmx8YrN1dwf+TIzXNMsLjPea/QT+TwN3e+harJNDfQgnS34w&#10;JwXzfRwFCpMZD7HVHoDdFS14aR0OkWoZrkq2oNdfVCT5gLzOB1UhCZKR6L7thtxInE9NbVBFWOSS&#10;u6KH7O/K3An819O8LqhyPHLJA7Qh9ldYiT150x1AFMtG7PkYmj4oYVj0rd3lMvDPgJ5GS5vO8rYO&#10;J77Y6Av7u+7YSOs0ARl1rn3G5cSdltKAkgVEXCBVwCIqkOCFI0vIjXw1KIMcrLb/fMVA7DZCxiZy&#10;jU2LBg5vpZyeqHaofmnXxiXd5e9/eIfHV5+/sGrd7Rwy1Fx7Epq7AuYb+ETtnuKBU9h9pi0AouJD&#10;HU2zzq3ixO1voFhbhYHOhGVHAdUpWpH7PlKBtjXEX2u7bH3dCDsSGLisIwVtOnyhteOFE0XJ2yGu&#10;JtTDpuf4EEsOomXLjmtfCOO3bubQi/MmRjmEeORU8+HAfdO4ySZpvIk8mEA05vr5kipMJp5+9yvA&#10;RYyMCNWmtkaNXMkfOYA1RinbT0F3hf+hAF33fDdE+41cXqHv6kgEf4ecZIFtK5VyR/ShwSD7hb2v&#10;5gqapXH1ziWDiRY9G4EHLNfHPo3JheeBePNb3sve5uw7LzK8wEOXHiRi4y82xyACJx4t90OUQgeg&#10;/GbZTgGGu+sKdddLREg2aHiX0+6eR7Jbg30vOUlDb8qLsG6eQkDEp+ulc5lNrNvxHTJ2My6hEPcX&#10;6uvi+EmqQwLq/QP/LrHpfZB9B3jNxtEPbCvF36EysiIovhiaJBDqZOp5ls6JWNDLHOpl43TiK3jB&#10;FGwnJMaIZTs3BRLcFgyB0Quk3zuoQADNI7NU52J/zdNZPQGugArfHW2dt0GE17PsJaYuCJjw6ehN&#10;vu3H6CneseueWRJYk4u/qObokSQHvtaCwbE+Jb9K4d5xsBIMJ/+rbsowD0yZ300BqiLfLg9vKdCy&#10;7vi+rXNC8CcpXT12rZjy7nq0G8VljpejSl3Tog5j5og5QNbjikq+vOsFjO7vRbLfqS1C59LI8G6+&#10;ysm+XuwkGOIVXKNBN1iNzWCq3tX5RXlFNCxhD3iDQQFcMZvtx6uIoJN9IPnJt4MPgMBLDkx/n8qM&#10;W8JvbscV5SzOy/W9DGxa4AwwhxqFY4AZCViZobkcJJL690afauP5W7a+L8/CYoTEzb/NtyqDX4wS&#10;ynCiYiMWtIlTX6udsZqZhjvbIToRCMxk0bNfczlACgM7m7NBpIaw5EOtAWOP9mrQT4gVPlzBeWtW&#10;fhB0nwmUYiLDy2fuQXGWp8hVCEcYPZJ0DThXQ58qM8eoHXncgWRAA3ZGXlgue6ipzO8Pl4MEXAer&#10;W0+G88O1DL81S5NNYfmWI9R/m/GQkX/F6h08uNTugX1UXLQy/GqYmAnLuDexIAGSxSlaPMOxIyQV&#10;GezJR8pLK8ajvGuS2gtuwpGH+eXZ2ooozShersY5wgf7W3rrsl1lmvZVFUcX3yuGn6PSv9txr+OB&#10;/UP7B3EP4Un6UXzl3tckzzQO8widZ4KOGroB0oDDqVv+HS7SFjLS2a5gGv/JwtGYQZtKryzKNkql&#10;fiToy/bmxvScp/Q5USrl7vX0nEdHJPq13nV0fp6KgONbDFXpxZYKWLfRnoyBXZrrU+xyp2a6zkeg&#10;+9lj/y9t3VfskhZmDRGfr4SgD/tRFi/pn7WgrnDLxOEEUuJPFqdtDNvv1i/Sv75fsLI5amHWAJ3d&#10;FH0rNq6suYFXXYaL55TxNoPgCZto/AC9Pa3rNi1a3hzf5dd+N7hs74imQeDO1W4+W9jP8lTdL7YT&#10;6D9bDLBqnmeT9z922OcFbH7rYlNWvRX3HJEIBgKMOTzValb0AMbFeHuok+YcUOVgF2bsE4Is+OWg&#10;oTAMUhDt9N7HgV6ShkLw36BbO+dAYfHxg+mj0cGGEVPLXo1HYpI9bzaXrAn15wqmYQo9W5rjUbS7&#10;3aszyBneO1s6z4b+J3t8tPcu+Tt4g+XUWLj9xOrysOMZNR/UXfwJu+MKimXY59MM8DeNKrj6cIhW&#10;DPhpwXgE9WcigKPWHtx9/SMuD4eq5ZS8ZHR+giCOOJwyObwVtFj7PxKqOlcCjOYeEw/a981JPqbj&#10;+zd8UTRO8XTrXtZnsemqjIw+6JsOPwZGgbgJy0ixurSNmfevM2rX91edmk5WWKBfNK5e76wJRfBZ&#10;e+q55FB3C+yLBfKFz0WDcMsEB0H2gCQHrxSaueXE41FhiYlWwuzEs4cTYN4T0VsIUxXH4qst/D6m&#10;rC65CEYjcVZtOf1sOLX87AXu+C3+hQYDYoCilzCjHzfOSYpr+LSSkZ/whAZELCDaNW9O0xuS6WJF&#10;d//T32QmUk0ILlOUdFM3q8TJPBfzl17iFM76Vwz8pCB249J+IGBxnqGfG8z4AXkrOu75zxxIKPcf&#10;WH8he8sJObs2jKzqc2AE3Xdmg02lg/MR8OIlM38DAG/a8/Ys0MsObtE6111/trFXhftN1qJQc1Yz&#10;lqVTRvYvMFXp9yyjad67nEUuIGZCM0JmJc08lFNG1i8t0KsSZZpooyP+DKl0nmAZgwz6PmryQ9Eo&#10;EIxoUZdd9MfPYHrtNMKfxkb1vJ+x2eyuOboR8aRNKCjenrXk/orKXA6AJ7BQj4Pm8VC9l+2gxyGE&#10;mfMsWbrgmWwuD7YVWJY1z7holoKukaHmjWlpAaKqDfRs58tiZfQq8QYpznnDiG+J5dX/N1i6jXR3&#10;IpvBtwdb/sOxGBMR7y/PGJ18Jkdv2soNsJ0x83CdvupM8ADtlFD6HuH82fAPHCaEtuDM7upxmQrQ&#10;r+U0dZ5Ge2s2NVbuXbWDzQGGRzCbUq1foV8LzDb2qGw+KGbE7/qjKlA0Yva7G5R2LhciBGIfxtk+&#10;6tnjfTErEMxWA8Nv+BMDHH+0NlzXAjYdyP7YyWJZBezNafeLfRINGnywONk2w5Tv05p7iddr41Yh&#10;+0W5iPmdVjyLEG0gbTcixNv/MiSs+IDjeDqX7md+3BTCjlf87EGGPPC/fQFeMmXmiIgTFYW7IDlc&#10;Xo7SMF3MuQiZUvDCj8fs14Hzwy52ET8qrz8jOeDXrlikBsAV+oH2S6jJAL4EB0p43+yh/IbcI/+q&#10;W28GTMSa5vEBw8SXBHSE7AJdfGTokRSt3mWh0yBTT7X/EfojEJsT/0kHbg7fFo30BL31Mb43weAH&#10;rGFKt+DVkHc2M2AeCga0IFXXTyKZ39vcH+mvTUBq2CG/XdV7Tf1H9725JVJufHGFS19eJ5j2A0//&#10;uw0dI/6IOOCweDFiMX0EKm1ko0qyplT3OgFrkUoEkCEl52+IX/ntA8wp6JbLHS35P4ydeTjUe/j3&#10;k+ScspzTKmu7JKESskylDUUdFcmSJNlCsg0zUxQtmFJJwkSWFkyUpcIkZZKtECKG7MRYZowZZua5&#10;v19D+j3P9Vy/f7tcpc/3s9zL+/26n4CvZurVRr0P08qRmZYqt05mU7rX+Rl/0W/l4owsGqloUUjY&#10;4Djvyk64YCkY0v5kW/VOUjjpQP9KMinxTPJQ/oNudpNfsr/o1dDL7CW39FP5Cn35PL1aPY4m4D22&#10;A95Di6sTztzGM3vRkt0mbaj8TdI8xfdQsoxZiOnmm/N6b3oKGRRUiq5cfBPHBBmI+lq5b4eRYEjQ&#10;UQdV31XST9UbSBIhQM90iXnPZXzMZObOhy7lYZqt9fuf+V4RCTakY14BK0HKYPPUnePiLJDlTMWs&#10;ZhS1ybyr63lHe3ekMd9CxxlhOhZvir6nOX9WS5mkmWNXxOO4/DbjwS0//ffTSFXxy8jX5vWYeeA3&#10;6pKOPzRN8BcNqTJUOhA79yurj582se+NLT++Wljgj47VsKnhpw7HlQRI84tPFbh8uMyxi9ZPNyLF&#10;97Su5KrtoR/r6T6eqFqyAGTQktvXz2XUK9mKnX6y3KCe77wBueRrVcUwkP9cFGWcKKqhH7tNM7I1&#10;IhmSDigY0Y3cjciGqoZVhqbGRGPij+jxgLmdC/82jQy8bffSz/m/DtXStKP0qdM4s188rJNdud4G&#10;Z8FFzX3klnHA1pBkfD/ZGGZ/n6ze24vQy4MYVxhPGI86Fu62nWQHVfmaTOxWbVZys1/XLKfXZUHW&#10;RV5buekm+94YH2SWjtqCfYhLnQLgjWKYYz5NFREoQMIuwPZBlpp10v3Fq8rXcYigGv5Itmm1PjTI&#10;p4QB/bXenbGmY4+NAD0ax8i+O8kjMkZnKWSrUaRMZPApCZx2h8bYBPVyRhsrapzLH1RlPZyo4vbw&#10;GKwNgzRHd0buBPdn+Gjr6HAmozd8tGO0k+6UYYQxpBygGMZ7TXQdo6nZmRZ1Y3B8L2uM5N4BltmE&#10;XlwZIrz8SDdX3DTpqGsqY+OVcq/bK3i0i6am5r4sZeUripn857DY6uI/vmpmXMmEmgUdcDxapp4m&#10;MI5SoftjTNoeYkLlvMTU69T/wHHTtsIUa3E7peWX4lTKpbTP1Y6CXFVkKtmzDLy2zgvzLSYCDuoi&#10;QiGBv0G+Lj0O3EjwYjiM3xszgjOsUnFJfkwBkRkI4GiSdGzroXT7a9ORd+iJ7L6Cep+ZMwxFh0Lm&#10;54T/qBp/nGGFiHvPWDZNRfQqR9Ob5uUiPYi9diTGM57sL5Q9/GxUQlhnSezxaNPL/qHX5Tb5/NW4&#10;0NiyMOHcBlqexjrVfcB+A6/HyxIXDn9bTo0fq8FXPG+Z7DNfN78ju+uNFlRXpe+jBa7DIpFKgclu&#10;S/n62H8/rrHuN3VDdKWSdMsLdi4TMYjAjAP8FlQO9MLVJdCJi1/8m24Alq7MOquGRh7spLQDNREw&#10;edGuti46s4Q129ohSa/7RMzOT0WUJohkDRudvUzftRPXOk03gAJ8odtVZeOCaa4nIilHqvJT1QO4&#10;wPQ04AJ7GE7WrLL055kUqIfiC4LGtJXStUhBo8Vf8oU/SixPXfmKdP48+6msgV4yYmt4Dhirzm2F&#10;U/9zrcOk96C/Jx1P8hUXN3/MEt9YeORj/f74k7HZi3D3FOfYQUz7/XPS6Qq6V+U1ELR5OY/ScxCp&#10;Efzu5beTaWBMhK/ZbdFoICgYIG4z09/bACkX1FXCD9JQpaFOCqS2R4y3PgrlTuWMAkzIW3k/s36p&#10;37Lk4+lYerb1TNYIArgpNGLXJAxpen30MxKugebo+LOWADfRqWXwPHhJP12X9H60mzlfLp51o1FC&#10;JLU1cEFF6qNJM05zjebFXYSTVWGMNMTrkx5xeVt8zbhJe7M9rQ1bv3tBDcILMVbaQwjFy4eAJvu5&#10;wWTnCwPVdslIG4yadoab6Ub1WhcTW4lcOS5CyszpFzOp0yN4wToQog2Sc9Bd4O0iVOdKISC74P5q&#10;MxsdRMXkTqk85dDspYWKZamJZjnrd9r6BhYTcQx3tFayIL0Sj4oYKUTslbfUuO7prcBpL9ki1uBO&#10;ma0Mo3gveGzfjf/jPieGOzjjKdwryH0eQ47+2Xiosa2iWqW6tm9UYmyHLsHkQmu98jnJ4lEbh6ZV&#10;YHKGV/xqp1wYz7T3tQzWhnBSNTZhuYDyoOWSnzIcW5JLfUPND2ZmCNW/B0ux5bC4oqQR/kKwS6lG&#10;Z+OFcLaSpNIeTPaCApdvWfu3WV234esOAPAGj0l68OieDqv+WIiBuPBJSDGkH68moyqi1+qSGE5/&#10;mTaUEoi3npRvR8uZFE7wU4cqJ8SDvsXqs9s6JHDMspcPAcYpGtu/3obqirnflsS6EkxQaVr7CQ3W&#10;ZzTAwbm9ezzA8J+uMXB9+kTr0tutZi+VnIbw27oA+T+2C49ZJ+l6kvoavTYqzDvm9bjXyHhG1yfY&#10;kCMHHrmDMUzoFPnJwLFuhfuyi3wsGoralkSb7vIPTbB9k3Cfmcv8vAJ7jE+cvjykq5wCA9J0XOmZ&#10;9MMFLkUat8FevLT+4IJqSQNG+70eXFyHdoi783CFSmHpVaihtr35IKqLe1Gi3pqpvQTYDgeKMV8R&#10;mlcxUWPEXoXuhAAsm4RUkJivOCvbwz6dvmYYMYdOGVQgZTipjKkbKUSJUE3q4XP0wiwXLsyZ1EfV&#10;ZQL4VVtzlLbZRMGMaq84rRHoiRMzlSzQQLkXDKcyhssR+znimUXlhR5pF5tZdfJ4gn6Ac/7pz6oy&#10;to4R5iSF0O5Q5arUoXzzOILRiHOTjX8TSk861yJkD0vyNqGemes9HNLyhWZQ8HTGLVUzfgj4Z8Di&#10;CR3QGzSLbtFoa/QIzztutRV/GpzFsC5yiSxxZXxfsPup4exqwoHif3CwYuaPTJnph4gTwVCVTMkt&#10;pS6iell3asIYx3a/i7+eT127Ua3Fx8e0EZAKtVqJ7z0VOU7djYjvjy22cfjGX1Qw8jf8F9jwGZ+K&#10;oLOM/9lYN18IK5W99HgaG/cn4aH4rYbXmV4WmptPmfZlJkX6hhqriRx9VZiZvdCCfK5L1YErkm6u&#10;P3o/d3lyLkCWjKsder2Aan+DEXzxEAfJsLtr6dX8A/jqF90dx0dkqrVOYPOzCH76GvOrxw8SusfP&#10;0FxiCco4Jdx63GpkQrD2pzaPK+ZSF//56VT6/K8dk0OXOg5/1S5NEBWNSJkraaPxxS7UrnUX/9eI&#10;6QfFYnpqSNv4JOIhhLemB8rGM6JA8LpVkYflV9c/UNpJZz8ofisxzLGsGW16NZLfnQ/Ynzm/XEyq&#10;QmuejRaOMXS/C/1cEuP7blxcSSSRb4w5Wbg9u0W+V4477f+OKXGf2sy2d3UF30yKvI8ufUFFHCyQ&#10;GvWysF13b0kMVCfg1ur7PQhM9wRajpIQdun5/8Ue3tR9cxfBcFC1jJv8mqLLut/D29Js+2xi7pfl&#10;WF5W83Jf3khzyDVKGEskjhLLus8ovqldpT3pwBvyPN2uOt+sIHfNwYdglkRfkc/wVJKBvRSClQnx&#10;V4XE8tXccGF5m2/vrXKv6y+vu+DxgbR4e4WZRdlZuwUuuIvtXiW7lhAGtaJ/IlhCT4sy23mSelsC&#10;t4y/XmYih1UAq+m4XFb55T2/WVV3UVO24PhYXJY/O/DAkCo7gQCX+l+4PAP6bQhNkhbxdFivYP2w&#10;62dwadiSHJFUsHg6ZyJXPXutF4bLWlVfUsgf2jcw3DfK029oY4cmXSweM9MsFPVQawCww4ZfXzws&#10;7VoSTouGyen7rGzUTOK8deznynB2IgfJBd5n2rZ4vRy9EoARdemNqbY8Eam/4lKsEXn8McESk5r/&#10;EeJtmWOVhr0hrrRPkReWg40oVNNh+Ynr8iAIL1dXGMrvIhAf9m9sACPccwNpHsK81ssPtnYkXkad&#10;+cKWU4/1i005kcgs9SkKiJg3quE1Hn3p2VOrfCqi2LKeQbBZNyTTu7DXrNe+NOXhIeWHx7Y/nfy0&#10;B7NxWKn0+bzG6M/W6zwCudlibn0D9+BOCjqSSpxKQiXK0JtJUPVCtcnIFTdjLxOAyyF6NhF/F4Xn&#10;ePcQ1xFdzyf8rXrY4xjHhGNptLDLb5dwaIHsL6zBSN87iQv+QlcU15GD+g53cMG27WvsxKx53Vpn&#10;E5j1aucXq4Zabifei/9awexTLdcFU80dwFP82nXHAxsor4i9SPB8NWJW8Lw+cFlMT2oGq6SnX5pi&#10;0MZCFkl7O8rhsBp972yzk0pL113H3vrh8qnRioWZbJ3om5EU4nDQDqVt7i3st9KYb6UL807wrLLK&#10;d0G1100safhhyUtqDjWPil1Q83b+f7eQ3HDY966N3+fRILtrLV4hDOtOf65utscqOEzlTJnGJlEl&#10;6ttww1PSJMQpurEhhJBoK7boEW2fXlGBQ2UNElXlCkuHAI9ZYZDxjW42mmmA4AyRIiE8C7YaogYA&#10;e4fDoDwNf7yvUONxmoBD0cMKq6uhqIC0DljmD4e08JXI+qPsR2fE49feft8ylawLuaLk7ZSKqeKe&#10;87Lz1GUxp0Q4239I0+E5nhZ04wnXATnvZAZzQZnJwa+dmOy2H+WaItrl/d+AUsIK2lPY9llzPvt6&#10;p1Onv2iw7Z3NRk4f/UOvmXnoi3TJRfLcAbc0Is5ev1qwTP2Zrv5WOkfpmfpi1alLe61lMm4vSWSF&#10;KxYKdSqVaiaNl9wdDg8DuEJ9R8KxHtPChH+nHQ7vvJf2g6H92ypx/h6AQggkz8XaEXIL4rHZNe7J&#10;qslV5w/eCgxNUF0QuD9BcTd+LVFxV+FNtUOXLpjryOljU1edjhlEayoCN8QhRFqdMs4h6KB113KL&#10;0BXcMSBwQd0VhZHNMkT0C2Bk5ouHHANwMzYDSsGOIFxZPCC3BLiFNpbqSeUXzlwuppsVsHdk+I40&#10;QiQ7Ovp/iaQ/uw3cncPVHnCdPBqueP6MTX5Qjnm1j0SJf7TmWqCb9E0GRBp8kFiss41/veNdpkE1&#10;f/+FlBLTlheTe+xmL2RAWEBaQLnOQXp5NEQgyFOb9E8BqbFV5nDgGiPsoi/j17/bXOX5gB1+Rxvn&#10;QOAL1YkiE74pi+8Xu+iRedv2ycVIMKs3eckOvRig8SH6aspPeuqE6zpRlCGFAF8gvROL+KgV1eWo&#10;W52tAuFt8QYpMLMLOLsooVFgOkGNMigZnoYNTvauVJklG++vnePam2obyrMY+dS1LAZKG8bP2Kgy&#10;m57acsoxzksbhiQUxWalxbi4fVbUcRHBVpWdvzN4S7ZFTzUZ8B27c5bfCDQa+fzdRndkLxTxE+++&#10;H7XxbikCpGPBxlyDj5DtBFfbRI88l+FYEiSZ4TOe/kPt9fbfR/LiF1S/XWa1WGkP3RIGaiFb7qNm&#10;oq4Ku2RJfTSJ0RrjNcD++5+MvfVJLjWm14dqVp+/fT7qfKRVWfFVC7OCfsooD2CX7DlnToP3pCAj&#10;SwYgXPKhJs2o82DimbFWrG9hN2LqP2r00VYB6d4IZh2si4e492VqRxSSDtDJm+08W7SB0QsGh7Xf&#10;Ak+ChbxEGeYHHhLU7iTQAjZiGVfI/fKBtNGa7MP5XxR4HEU4Vhs70Z4vn9e3aFl3nNckL3DsbuDH&#10;TCFsqC8VTm/fqKqLDPkJN4WR0/FoyOObP1mLfnhYbRt9ZVbxV1rLl6VcvVpfpMhVhxS5toXTljBY&#10;yJoFAHrqg9oe/hvegIxpyfMvmGf8ABipMXJHAd6WxYIsaZH+tVH9a73k7VwNKBWQFwHN9sKNUUoT&#10;WvIrPKT3Ls5tDEqykCm21+d1InussEI6OHyg8uQsChU4tJlzAnK+18+4//EPvYXpdd4ts4Pc+mOa&#10;Hq7W3WuQOgSy0/DWGnNf1hH0ZxW+KDxskH9Z/ONZNmxE0Sh9+Qj4aqbWZe/anfR76RVZw/nlq2xC&#10;/eX6vPNYhr1Bd4+TWEaNSKznu46cM/BuSLFaTZf+7Y2cmk9Pw64zoY8plAQFBuuwOXMa2+EkTZEv&#10;k6+Rb5KoCUibCLldtQ7jX4SijfMV2fvuaK6l+UUeT2AtBnqH/B35WX00m6stGn2WDiJY77kKPEaR&#10;NECFwivAs2wjVz0kaAjah09alAWgpQafnah3/YWryg+L/olZGIk/IiN4yg9CZv647n2QCoU4qyMC&#10;vX2Hylo8faZYqvbcB2J+/VnHs+2k+6QSThdMy9DmFuwljKwyou4IRZLLSLLWup30f8jF+RLMHT8m&#10;7na8oI9GmiPLZYPjySG24LW41eLFo8Wt+QZUidW29zKavxA5AU9IM4STmaVCyg2Pfa+1oMsUuBKW&#10;iR8J78ZSjiNztAa41GsWwSMZpPgaP2+98petpY3VST1vSn5N3/4UAMdKmud8uFdH9/4ja6oLhHrL&#10;LEM3UoNJ90xmTkCJHu42hFOl9sy7gpVH+WNl6tcQjOTMppNJvfKNx2gBTqKza+RuqlY7xrS6/yw9&#10;+Lji6J3e41z2LyX2DVDJmL8uNHhjDPZZRb0N2rX9HmSDQoBWbfBnsoGLo0+/l13wfoxg3H6vu2CL&#10;r6Un7xneZ6jBrmPJLd4JjCTz5p+XlX2jfdMqLABN2UsS+b/2Hcrbvtmw8Ova9N1IUP46ZfJMqOJa&#10;TG+RRnejl/ibZdZ3YC/VH2pf2uNezT8xFhaSnUHo4haBle3lfUPDivb8/3FbDWWsF81pGUOOI8no&#10;6Xg/4mrasalph7szhY+kUoL+HoSDxx8Kn3SfssOvBawdjO9JeRQlnvdwHUZ65LjTp0ylrc37aH7r&#10;Ys4kBSSHl0WGG2Aqq88mmve8+Hpu8Yh5acJPWvLw6sU8VxkiMZ3o20Igkf5GXXCCqTa4OgUrFS+b&#10;meCwLMxNKpOE//Bb3cLH9y2ar+Cb8cfa89pLth9sMIXSSDfcq8rOIj22NQ8ZUO8QTv3WfYfO/yhO&#10;58twB3Z6WnoDwZqrt3PBgYkJMPTVzIDBnCaxm+DVzMQxSywUQnqsF/I2l2ffRo6pjJVORsL9pO61&#10;BNJY0h7A6w1hFil/oTtGfqm54uH8vl01J3SVKIEdDvdbzCh/6n6TL2R8iKumbpmGfDpPBdfJ/ZTc&#10;sf+xHVvyzDh+s3L4jdY1Aa6qqK9pyjEu3zJw2/SrfcR0pbk47Rw3q5lCXTD7pMr8gOEA/+OgTveq&#10;SVWP7W3/ZZYuKhusjYDhgsZOIthQbMG5CPNSH+gV0+qT+ZEt9/I5k1Q4vHyrkffaElW2t2XjKeuT&#10;RS7K6vpIaQMShyjhQBISICpiSsjULOqrYAYwCJH96KuSt95KBuFfZRYtNJnSH6AqgTvykYP3B29b&#10;3cwobQP2TMfnm9b+X5WPPzJXHFp1UCHNQcyq3k/2BvCxIITrMPGb9JM0qHuhcVHc1qDBdys7I2U5&#10;yLk0k4abg+a/VdA43WB7b1KoVVKYoDUu7Bq45pZioZNuknpWlGcZfMpidTVksQcuLUMeWjDLym2F&#10;RqvA0w/HHjHLWsSQwt0rxzSoWmkOwnXE/a+U+pfKue77/oK70+i5dhJ11fo1n4myOAtkxPcORbkt&#10;iSXEXRcrWGOh02nM6/4yjIh4qGz+l3nQCJiH+k1nGgFIaQYKWvTcllNOcV43Z5QiEApqzDnJ6a1P&#10;wETpZr1udbIU+kbrnNDBEXIJJ0aepdqsaqBxdYRbN13aKuT0sebpu6itIqBYe8k3kBbNGeu4w7ag&#10;jqqzQidEZvWp4N8aTOsbH3isf2LbTjoCtIWkX21oXWlbK38Ne2IFgaelS6e7Zhg5dQJfJVcxZm71&#10;2IHQERZGgDKr2YbXi4q7f/EW8LuRdNJaOANJJ9sXK1VQ/7ukXwH3AK3n09NWJWJKxmhbeVJqIMXk&#10;kB/wHcf/Pjio7KWoC0jm+jlW3/EkFCC1+V4ETd4AN8u2T3T8qkRGVG049g7wruqLwgMuxjT7dJdl&#10;CUDBDMnx7PDRxUjVv3tY6Y03UvekhGODAspi0cL3/tK7uc1L4JdQNVuodu4tN4JGosZZnpyC0qdv&#10;lfre9aMCpSPctOFTmhE9X1Pt3PLv5zEgfHL89kN+tf4D7S7tB+4xAOJSsLzFTMzx/qtB01F7yeR1&#10;xgNGcsfViMA1981/ymfo0h95LqhK3TmitWGgarsAuwWP0tjH/67h8xZxj3EpBgxay5O/60Pczx1c&#10;SEiWka55b8t/StNTkbMcL8v+vIDRN2+9CPpW114JBRy04eEz7716Bh2PPwpVcTljXMbahm5L/+25&#10;kcIhO/KdS0NUBpWny3hXEiQe53wKzy7oRvnR6EtNrSu5olKIqisLBaGfX+7ewlfYqlkv9TEuK0th&#10;Vo4BpfA8s36t2bVNEKSlHeeyqmGYkH6AUeHqn3fu/fVFR/ZXanyg95ptula4FmUvgGvOZUgoTP3/&#10;U31RmD0gJGvGmRYmqzhPj/XIPfI9lKQ4999H5o5+hniag/0Bqzt46TlBS3seHHXzHwmGO48TSTt+&#10;5r3BJfkS1wfqKi06IVikZrgarVq+XHawYUQfupm25ezd56XqRryvm88Zsv8QstwD/yNe4e19+VVd&#10;1GF2ZuCscRbV1tXjtzNye/hIqF0drt7ubyweten7WTTncC0LcxpuQQt5TbeRiqfzke4C+po/bktm&#10;ZaJZxMw8Kvmzcf/VBATOzjramuRX3PMq/x+3ZdnTXr3zN6fCmmvjZ5R2Et76BNYtYJj2+lYZqRrZ&#10;aEyIlz4/R1gJm+hph9Wv+kiK15hvVbFrWvFHJ6Y/wTZubmn7o1eUhbunyNkgln2Ytdye4BpN8YDH&#10;2moNXwWKfWsKlArQudLaweqAUNEKLoIN9EQPH32hvB9Dr9fYHiqd4ed8TUq2N0OGdqRLpyxQuPSb&#10;jEJsyFV6jvqmyaK+/fnjwWOJjBuMoA7Jn4rrQrORG3byU/RbqGa5iN30PGWs2ttninwPPNd7Xn+U&#10;3n4YOijC8fkUhrSX/x+cIwR7g474mnmCuFntEH1+5XvV3zeYNVhA4NKdeZn7w7ylqt0poJyZNghR&#10;pgTJAwjzFmV3Ij5gWwGoAWnIrLP9d7jUeX5PASe/eBQpG8yt4UEVwtQC72bHfspaDII58wS+CSow&#10;tgtMFVf+wppIoHT/LReCLe01xp+8/bekELbhpeO+vRFyBnrQ57L5F7ns204kpbDyxYU40hdv5K5A&#10;pQJNW0FDFpEg72gSrgIF9ScH4rIqJrXQySEuh38p8NE8tU1uk06AGFI6+P82y0HkOuMSn0mksqBD&#10;ofLzjrgww2aAE3uRzLjEeNFxLBM4m8pfApiu5MSBb68Kno3xbxfejb3pfQ4av487RHxC2/xVC3XE&#10;KonFn50ua/F4VExPMJNRBMrqnbg3D762N9rwPY70unBYLE3n91AuYu8BSZ8y9/422CtrOHx03AvE&#10;Hs8XZxA/iHq2iKpzv6VQStrvLu05lgdFkPVwLQsuQsBIAvR4qnngnlt56sxDr/tTgyY1ptJ3N2eh&#10;LtdcEhwlBIYDvcjckzoe7nrdm2edJbyehjClznfzTA+u3lzxhUtz97xZkXB/xjqL3En2g1mEElDH&#10;Bca9e+ZNEhYkVh+Q6z3+0fYEtnf8wrmMxMjgVGC98d457H71i110WFUbV+quvKVt1U6Ka/i7J0wW&#10;ZtYdQqbEn2rJ6r42Bye+42MT+qIIsjYxppaXs6shbHSNudQ6QgSaEUovsRfBSmXi97m2yc7MwDBr&#10;OnmKGtOyZnbA1BTTAJ3X3bPN9em35Vywpoji9G6T5VrTZX9/waTL8VMZwK98STxxueX5RT6x49tb&#10;s5X+slIKxOU8Lutjbu+dMdwW+VQkejRt/jJ+h8ePuXhOhFOfXYEMXthavRg+F62ndt4CX57fF3Kv&#10;QQTr/R61cNC6/FAyAtHoYnlQQaAcCvSYZpXHuEz1e7b6LWv/zST6Hb8g0zzRz2W3JAzgxL/BLBZq&#10;3VPjnND5ZCjsBN8vHlWnnTur10M2E36RTMLLcexLUWrX0QSbe4V3CqOQgREKhnRjd2P3A+QDqgck&#10;XPSU9NbrrW1WbV7TrNK8qnn99yqfutbjvct6z/auLx29M8w036xYV4j2igTsiMXUato41610OTK8&#10;IVfyDLE/iECekP3nEUV9BSjnR3eVzksi4uNihsIU9QrvQEWtcs8G5JvT9qcXlWO7PZG8baqkDqUA&#10;G7LEqYMKOJ1tj0pC3tD7WLGu8Hg0V2EOmINX4cwT2+oquqG74fLki6xREe6vtyQFdHB2pbGvIUjq&#10;XVPsn/Anbs4XY+o7i5+FSSdSfQNdNl6j6lVl/x0us73BKTvi1WwbJaF9ljfh9Y4kyrMa6pPixQ4t&#10;f2GjATOMbPYWkxR5VsPLc3g/x7aWknRoRjzZkeX5yIQLXuxI9z3zQanNW4p2L2b2SaTcG2hSijjE&#10;hrIqOsqrjXVfjuWRROb91oUcs1d7yWPHtkvB7vM5lH2DZktIK77Dm9AadnUuin261BQY9g4wvmec&#10;K1AawvgeC7XUTc+7LG+On6HO6+Eb6+DMR1ilpLBJPPnNAJ1UsMB3ZGJAYTzAmeDDnkytygYxXIvJ&#10;c00O2YS/F5dVweH+e1irA0hxjpeO5OEYLkuWgOJ0/a4jERXW+eyMCzTrwVvB9O0s6+7CiR++CRPn&#10;GUsueDyp9H0+kcF8Hqn6nnAbfydkcfzT/YNJnrubWUdYBXFUpEVQb1d/9Pm/a27M0RPrDcckExWH&#10;kSsm0yUvFe2xTRkq0F6MTgoAeeDafd4yXt3nl6j//aw40wcmuJoeAWmMQkn26ffLWIs7gbRzJHrH&#10;eOKUA+DkmdJI+goKf6VzjCvKwWprikxreF+IpnnMI6CRBPVt01zjqEDiOJd5QiM39BriP4lQKb2m&#10;8kun745bHZ14KWiO3qOG3Zmb2fKPH707TN6qjui39TadjFzsQtOchcGy+97on8WYACqMcTyKqwBF&#10;QlTXh0YWqPGijF+nI4IEF8cPy1psaxWb0hLiF0aVNKHahKHzC3VP9OntQ9j3oh6AR6r5L5tWg58R&#10;p0AzaBR72jTcftXMX02TpDrX4k3dfiIC0vMu/yKMXtn+69oaEetm/dZPjljpZa8QEQnBDh5dn4ND&#10;Sg92J0x/KOE2SfWpt9S2oFXq4qxqJjr6zuWOcyF3atXd4Wd04TYFyw+gpYaeXcTRkwuemOacANjT&#10;QbkfAUhoLdk+9h5EflsR0R8ySVcYlOW90W86NfgBP2DeE6o+Q+w1apL4CmQm6cevd7+dQnYkWuPd&#10;3rHCNLZi91dDGTT+hj/r9PqleqzrlgOln/aQObHm0cqdkhvm7F1xGIAu28jaoyhyKNThxa9fwMyx&#10;QSdthm0Q87aYX3Z6dIvtq+SFuReHxzAcyvDHJvAFSVYvhe6pV2/WRUOsKdb4zYaCTXqq1rfib8nP&#10;nGnEwRPvNS7dN3X9rDrooute2vmhERG+CPRaGc9b0zP/dogKJ6tUZNGT3ZNmJj4naSabJy9PdkxO&#10;TaImhyaLQl1iGmrZ1ZBeHe0QALBHwQTW67YGEd4OT26Gu/DQ5OQ36woOrzSgWCklree4XrrUTAP9&#10;B2QVyr3Cu/p39G/r3225F+jGjmFEMmIZrzpcyvYn/XApSzA9Hrq+LBcdcttfL1z+3UfB1Nq8UsSU&#10;cLTXFr12I2n823j8zGwx7D7srOHE0hPcgLHSapYML6OY5t+gepHQgPlAp/mEF33idKsinCLIdruc&#10;kP2E4+64pNE02K4U4d3J2r9zFwhzg6X++oYhHIFPUv9gHvoQ4lXePRwYG5aFfjhyzR4DVW7dP5Mn&#10;q17LSCNU4GHlAaD+izGZtQt/WXa/hoFcVRlt8qH198FKUSl92bofo3qE5PpSuXrTzafBAWgjqd7W&#10;eOj8a68lyEnetVYuW0iI01mi/6M3FcbQEN+bDi9HueTcWjmxdK/N3ZM8zNHs9qvrQQmz9wSyubxL&#10;9A9C8X8YiDtKudnIaS6c0mE6IIeOpiAkAjl28M3EgVRb5DRXxX3+gJKhcRgNUUwZCdg6Uu7O7kuR&#10;CLCMSIiuNicBIerQM/YYopmkP+86dY49eh1xzjwAjFwZ0T06k6gPGftDjdr7H2uLCtDzPPFkf17A&#10;D3+ktsJfGRnReGkO17M9CptKC7GfMzNiGpruMDJwUmrlTlvZQyfEwe8EZ7rVIszeIB54octumDRq&#10;IfO8EZgMCZwnqtvYwy34JQ8VWAP7X8JoIvVWvGyewsLB/Xls9Ta8VZ6CzCA1dEL9Jz42T4Hrc4hj&#10;yNnLOZT1teetAe5+DykSs+nH117htdyKSyKWLrIoi11HZIGYt/fBq5jbf1clUEPZma543YcKNV3U&#10;bHamm/sBfNhDhe4u6hvrqMloTcxgBRH3diN785g2zJUS988pUS8PCEpHw4sFrTselyKVdhMgCzWI&#10;/PDQ97lmj3mynnzAtnk8jeXIW9er16vSm8jIYuRf3IXdjT2KPSzA/yn09lGjOZ4p+DQn7Idev5bq&#10;CDW3McCkCoTryezv440X8rOiCpYGbBqz/PW6ISBT1F61JD6sYEXAtjHnX98b3vobZd23N6W2ROjF&#10;Tx/AwpDG0cdP4aWAASKTUgcmpS+kKRsUVLzq6ylAI5uZKcgwpm7bs7O2By4V8qWDHzOrYBtLsM8U&#10;5kwe5/zHOcjZwzmMZZXAdD/OBCLk7pWpjyLKero5kTd9C5CL2USDkaogj7CVVAMLj663tfZyXQdA&#10;KP2CJh+F0KQxf00/iYIm4EijCaJ6QAqB3edsE06WWbr97SmTeUvgEAzsErvSR6Js2ADn52BQIpJV&#10;cbLnuOc0UeF1Rce2gjuOdj6u6NP27vOVh317GL5OfsNdX0AyamUZVwChklSfIOhGpkn1RkeFoIer&#10;eUfQ5bJ4mJUNVzZXKm9b4CG0GuIa9+6pN4twFzkordDSaGYKUXI88bNbGuEx0GqMU5xFBSv7JuoK&#10;MwBQr8LUU8Pd7gxQU9945BHm8v7aACUVzTlKPDcGDokKXps9aBhDygqCHvPiEGyYZnYuKkUuq/3L&#10;tdGEAnDH6TNFM9ED7lPl0hDODi3EnWibMv9U1dgEDFx2q4NRb2aiLHmkouNOqWt1KPCCoegz14KA&#10;5v/7WpjkcWvXiekPWiECbwCVwZGlY867Fl/hMmTwhGU+N9xlkTCSnipvR/fs3jHzUHI9g0MTm0wp&#10;e3eBIyEwY5SMIs4o/4e9L4+Gev//V4rbRp82iWiTikJdZBnTvaVIjFJpQ0W5Jakk+2ilEsraRaZC&#10;cku2UJaRK0SWsotmsje2sYxtGL7P13sW457P7/v7/r7nd37ne35n/uie2zndc5137/fr9Xw+VlLo&#10;7ezR9hXgxkS13WjTHW2WWt/1CnhJTlwe8Gyv1p+6NDGabwwi9oZqePbAsxUoqRJIzjBFJ5Ws6Hh/&#10;8lymO3r2KHcruWAH9uiF9lyX0cmJgTg9vuWBIEtXjqTrrJu647lBq8hV2ZqK9Zdxspkha1WtEzuU&#10;yfTfxD4a4bPRodxudOZ0PVKVTOV08Q6zsbidy4+3NfAdZkrbqk/tzmbd5R5mYwCBHRtu2I392J9P&#10;d/ygYGq4dAch69Tv2ftBfSK7q3y/1EIo52Z9yHYIx49PsKX1MH55cGRwv3yR2GNy+BaSqsSnEU/W&#10;a5Yu4Hvw8ZGHT1a7lO2cOokHxYx/JPraL0YjSt/70mx2VKNmx+yLcQPacMtgIABIsd2fqM6qh55C&#10;vicfH2N+skazDP5D9HDUMlEzMt+V4umy5cgKO0wCHJ8d/OP7lXYQhwO2dR2WxoZaLy0WA8f37DkJ&#10;poue8kK84rcNndqLZ8FgjUY3zp2DxdlF8l76GskTS2zxrBXTBqyxWI0REGycflngZOL6Cp2L5sTx&#10;3EAyM1DI3fZASRrYZT1d2LIKwvxBh0vF2ihD1i33gTvjHDYXkhVfiPXA6w/fzx7c39+bS+3ROyP6&#10;6GqlCCQvS6VVarHUpIVHWHsaY0a814AeHA/VVlhEHpYgOaWo6O8i/fURH42PmnyUXxMMEhuqAVXP&#10;Qo+0V9ZAVo+uZ7c3HhCosr0EfT8DcYNpBhVW5qF03fSj6fpJkzjyRLmHw6D81F3kcW/JzmDWGw87&#10;7mwstOTMDvhwrCOWIlMSDGSlMsI1hyJ2OicFrNc+V97sndYXJW+W6f6KOiVPG23q5thjCiXs/PTe&#10;S9jlznun+etRchVPF2AenJsoe3AC7WZl0Z/L/5e3CFoknUsbbV4mzkmRX1tUEHozRq2pQUKtrUGJ&#10;oye4ZjZ42scQhkWHvXn4XFSOwu7zXJTtKd1ZZBz/6ekiQ+ziLvCxe5fgR/RGpMislAmKyAyo9ZTU&#10;jnONADcdt5eqZmX7JStZlhZ24rP25zmxVUTEyT3MUZ7vjyZJ06ep0FbTiDQZ2sVzXcN0Daf7VNDe&#10;3nrlUDqAKZTHRmsvmbeFiXpSzeCrZL9umKhm3hbyq0JH9dEt8qJtbjUBdGK/mTFZqshRd7RnA1Wu&#10;9cN3QrlSOVg9d3vM6cp45RYShFcczysamWV8grXElNC+dS5YIzQDnv5EbYKNe7BxHxPQ576JPaxS&#10;2XiQ9o1i6XoPxhfOmgUyi3Rc0sb2xwDbwFL7GBag3a2VCvVGfiHY/ZG1EmYYE2zkp5+svTzPMOrQ&#10;zKxPs9iL1hp4mHN0wMsAGp/nLwpFYHKcbW/EPsrCwfZ2+CIIkZfZYT4ms1vKQ4wB4DB4nxSnJesa&#10;Hc4yAC3dxa+susYc9bk5cyfOcdPiejAU8Zn2eB/UVOYg74PipIyyPyi4RImd8z2rcWn7MaiRwrZh&#10;dwqVXsjwiIRLwa4gsW9xaT5BfcCksdSAuDectKw9Jn+Udpl4P5y0vj2myCxwPFADb1tKeJKh6Hzo&#10;GN6nlBA9UEF7o89Z130WmY8rbB4PWja5YovQ7iy7DIorEmmDqkSzK/Q89KGAVO+hucbBjneLuEn2&#10;HP3egUGKjRbQFsuKY8vi33LWzcEiEjgPHN01TvxxOpnoMWvJrJ8zdGNvdqQ84Q0GsG99djljfK/5&#10;b+P43JiGw2wuVWH/AC5NxfrlmIGdxygu02kgpHnCv8EieMxggKFn6vFnj1IVq5WpW2iROmbg6DHa&#10;o9TIOpOZHTgcMjDhT7Go9pOluXhPlPkJMSKFKtYagXv3hNFrd4gtBfjzSNn8TZcvYATLNYbUlVDQ&#10;9W3aDySiZQ8zaR4ol3jvRPPQp5ifKntQ6e+SF2LkP5Dw69Tht8S6HqrlGYS/iJ9+WQvvBSzp5Jw4&#10;aDZxgpl8OcTy3p+mMy2bvgsW2yev/pwvOR+/9JPkAzs5a2WdAIQmbbzVl040knxgzUjettxPz17y&#10;wfHBsVMia1uVPVMiFvigUUR47o79IjCG1N2dm4X1cSfMD36Cg8wLSCEl7+fqEdWUwrZCSLFpQS1+&#10;DUz2WGYjLCrM4tBvwiDknR0JyZeAVQMCk/wP3RFcIqB94IRaLuMDLbs7ZorYJseD7mju+ZLZhJXV&#10;6Zvc5d03R8+2l6524e1jV4508p8MmSdLtye0So3n855979i01qs92dgSw3brAqcFSGRi91GaLu0Q&#10;WAxX0oRplqCZnEeTornSQhkBDG9GmFXk1xvL8Gc34uZeHvnl49U1G6Jslx2gt2/mnAufbluP65la&#10;MJhNNRI55OVDuolKvu6PurzPWPw61lQn8ZX8eEg3hX67XzdVKdX9q/uhft0R6QKnKIXib3Mn27aD&#10;UQ71S7KpZ4XjjUUH6Nu4xBN7cj9+X/x4HZ0nb8t9GZcApo5t2Dxn5xUVObQEzXNTquipc+TcORFG&#10;Auhmbr08l/QbGq69nHHKMW0qoCIvXaZh+Ws43IlK3mnspA1DEcYXNb7JKDdR5ojJwHLuSAqqWuNK&#10;xSSZb758hwnQZ2dwvS+qVU5O3c5in89ffhpyDfKq11e5jSHtVG6iOXhEtitX1uSoDBQr3Bvt86su&#10;8ZedR6vK95TOMJjEVNuJ/sTMKNlttLBkUsj4iD7es39zoV/0PnXrsctBxAvRsha0giPMeRRUUh72&#10;gNjQ6vRozrLQ66SUdybp32GjHtSrOaPicImODijcvo1mYzhk6eWOti4jlYsJwZrBKL28dP8fmh26&#10;2OfTtjnvXlyXOoL4pCFP+dnGTl22KDiu1yp2mK1qU1zy5O3ljwieKQhuAiE75gKaZ/p6h7hx6oHa&#10;aKo1mtDlS2xK3S5b/Z0L2E4spsnng7Eaj7L1OZ7pppGXV1126rtmOHntUt/9llWWLlGdcqyup5HC&#10;fhJyoqtW3s5cpbF89GXL0yjhADEjzR0axKhXt4LFTmg60Rau97vKKsCLlRQ2xBM3PYzfXGFyo2GS&#10;FruDBlhv7A4dO9PovoqSXyL+Liq/cK6O4uBDe5b/rKKv6JjM5Nk/SUPtMROjNA/i3KedeYTZjIoZ&#10;rMAd+M1fCAuuuuPkcFtwirhV3xWeBPQEXgzRpl7K6hn9WglXnd7ndLqthQlwP0ov1ZgY1JL7nlJr&#10;0u+EYk3ihdXgqoq1wtFT4pBFJB5dh9BsW2cuebD/HZ+jCnZuBzkbckEqh7vCVjcvS1xSTIsKdpGo&#10;k28PhiROHKi2KGUaHPM4Gva72MSiGos2poGZx3stMY0Rgx99HceaFxv3t5QvE1JUFXmOwYZz7u9z&#10;EruTIlNx3P7I51ezXiRUSzE17qSUb7qx8fXgE6Ljof5NN5DlTifb0te5KWzLz4rtG1V7/hD1DJIW&#10;5t3fcOxDD1y2Vfdw7eGmusBnRlBnXcY+wLAfEHpFYJMcUOg+5eReiJA7K1t6bNw/r/HmoY/RDZY+&#10;CJ/YsG+l29clBeWZirilf3QN+5HmtoQluw9k2N0kEGanvyTB35tbxfiZQmK23YvhkjryewrVzJc0&#10;10qpkVBof2WcWPvn54Do1AI6/m7oeiksZOVd0hL51CQqaOKW/uyMVMTm0dSlEYqDOgBoIqc2jAgA&#10;VmLHBHiTMFDmjg9MZycTg56bNbnvRluY9eklrbUNeVJwFKfN0qp+C6MyJn3FCOBXqomWPvQzyKpM&#10;wrofsQPcxgrYGNg1ES8NkO2DY4vFU5nmbJzY/0vsl8OV6ERxPH5mn/cwKGuJHrPvxuqjV0L3yTBZ&#10;nJ/2zqQ4X+3o40VwoETfmGpnenwBsio3VMPMDXEn1VpeRjgyerLZ+JlzZzKuN1X+3sEanLaHyQRj&#10;tLH4Tlx+2LfjuhheeW1vHL0xZdbPKbS1VubI1SIVTnSMAgDcJuedy+L/CSopXywL17zaxbeHeRG8&#10;zgdSZWXW8u0Ck419+0roGX58ixg9Y/cpRuOAH5V050kTG231KlBJIdN1oM6Wg7Rm09cI3fQq80CH&#10;Q1675iQ7iN6rYOsgGQxwUxMHzFVLdheU4ngBNfMHa4+8aBuuJ0DsMxBc31BGD4vYuVCEdK0HLUoL&#10;Bk8k/ErRQdsM3jY89x55DDh09hpGdXTPKVNrl+C7QW3PzxwC+pAv4t0ujXzSMszei29m5MAdU2uY&#10;naOQMEmtfQu63xpi910Yw6xt7F7VfGO/vhdDh5GJxz1MVUSq/on6TEaKviqViJCT7o4ZQxeS41Ww&#10;k/6BEEvN5pehzR6gAkU/OO98ZvWnzIyvdhVDpwj+blSk2qod2ZRv14/Xa6jzP/lrHXNFtti/4Xvy&#10;SlBgcU4L6Ux4T74+Vr42rfg935Mv/hH5M62Cjt4bCVLnODsN3C7mxQ+LMXvYHblA9+DQ4IyA1Kp2&#10;XgyDcmXaIRPlBNbo33zYQz1AlhV7SHumQw9Udlg71G6yn7yF9Ylc5BrnW4CHD4UlbJ90Wzy1AJfJ&#10;1iSctEBFiLxpfewv/eXhHuSpJ98uLn3f1sJ92bQFmGdA583rEWx/OFDe3HmdyaG8uQswSf1arANT&#10;AWmTp3EMhJK/uzmgCWcBblzsBgwlP78Q4+f4GJp2oWaXi/nQM0ROddHgzcLP08pT90V1qJyGVajv&#10;47zx1OFVoqdjSFQ0YHuXOUxUnUTsCEd2Bcwid8aeCoznpOTz8s0Bb0MQc+OgHOo85qwbF5L5gIea&#10;OOHtyd0T6JzNFvsBGFYG8QdVs1SW77nX7N+WYJPVfoNPDeDSKZoa1wwUCo/ZYWmen302blgbIUqI&#10;hlv41IIuNFumc7v6tNOGuHJwZlq1s4xypWVmbNYhNOlaWC/ISR0Ml+B75ztjJWpTSu2x9CeEYdcc&#10;XZtgw2rHaCM+vI0fNOGwO5993N9VEAAHnOJ2ODA81BNwYZ8ayTFlIIPz6JBj3+eD4lyYxI4F16o1&#10;QhDQz95tOudvuZ9KIqI1L2vkRLvFgt1ILUEKvUVqLZPjm0R4ADwXlZkC4DFCDeMDQ2SpypayyI6i&#10;ZvOy/WZ03xCaqSB05l89Mo4RaNuLF94OXj6f4x1PiFK+M/gOepOMXlfi/IVT7zw3uX0i9gDLhLmT&#10;KXvOzdbZcHI4i+HDuMOIZSQybjB8GS8YfzGeM14zoP2FkcDAChzTTdLN+t1y68qOQzReWHTYujFq&#10;c6cSy9TUg31ZiBT0awyF6KlY1dGZwxzIlLunOLQdRWApm9q6ZNaqESivde7vgPU4spMUwaU8rz6N&#10;+T2k3LpcvtyrPMNfiWIeYO4fERAR7NY3dDfQtU8t8/orLMoOAZSw6uS1ndGQHvut1UOXuZd5Il3R&#10;zJ8SQAHVs5JBmcF0QRRqOGuXJnuuCDN2Bdfd641O59eWup+yLGXdBOYSURE1h5Sqa2//bWwac3Ac&#10;tFjsaIymmoeWZpIdSyUPPqchfTPXIbMBBHMGxp1024WgVkz9cTbDXqsAHTiwEC/Nzv7+2EuJBWlD&#10;KGKPsWdpM5axt3GUJUtrH+ZG7EVZR8lHF0RxW5cSqdntPzYSPbJVRfCdpHoMSx8aSGzMLFYXn5+d&#10;AfEz7GSs7eh2kTjhZhpAv9hvZiRWPPpGnspqyXjqph5Iv9//fT/ZoOhGBinKIoq6TspnYlGto+no&#10;FgWPIyPeQX1znj5NNTPOiuAh8Mgb5SWbtfXlx8sl3CS+PGMvE7kOZ7rtOsCn+WpTh0pjdxbgVZUg&#10;XQvTfHcY+/SP5Vqu+8eqIyvzuXKMOIbhj5HKDr264JY67nopreH91NgEyUbqPaf0SO4a7cOEuIZ9&#10;18mKFBjr6PTkoZPn3w/ww5Ct+VpdP5OVuKcwtAyU5Sx4W/SkBh1l9jFbE7uRmsriYnGu3wQTqg24&#10;o8fgRIf4i2BcDN/o8dnXeXm5hQd79Djq4p9fef9XYtNd0zUDi/UAF1lzj7SvSX7zqL6ceU4xYUvf&#10;4n3mIeO7FuPrPipEAC3Ush4/+pFwpT/AeHw2vaw83t9wN370XOanWfMMGab0rK1u97FKLHaB7D5a&#10;0G9yvhB+B2/EBdhOSHsr+yj14Did11aJSQAQPtDW/cTUyxfPWXAGndn8vNbBAtdJFmBms+07YLJd&#10;zYYiXdsrnzVjjKGuzOGnohu85v5VQ92DzY6LlvzZO7J7FVLhc5LOpmbHpEWqVHspe890klPrjqbe&#10;pu5vPj+alrK6/yvLTedmJh4/80vOZ8bdir5MuRDg/yEdAOTr1dtu7ZWuZ6+8LM/w9TvE4/dWMmTq&#10;H2eQGQF7Vl5ZXlbotvie3fo+Q7mIgNH1AZ/97TT17bdSH/i3WZH18+Df3m5Vl884lC1bWlieeeFI&#10;Z/cvFWdB1wBz8oP6taTnBdBmApfGG8PLiiWf3Xxs3/ixJvoMfchnh9tvxzdWGPpIDNqnx36tGZ8I&#10;TxT9UbbSdeaEdNIeZXLsV/PfXa5cc3EZ6s3P//nutNa7+ivziy8Dt4tEIxiHfGqngdqFyxZ8cCBU&#10;1tQuqyvvx4FkBCSwKpz9Z/OfCXnu2P5zGqby60l5a5T6ItiCCLTZwEYfsyiFYi/Fx1t5WeOSX35M&#10;LJHs4JnAAZF9vStuuEGEPaefdoIeLxnzweLQ0IJl2AkectvoTioSXbksNw0AU4AWemPmLjQJQLKI&#10;askkz2G/KQ008XGayNnXo7hpR7jNWQg+BL6Hx5nkJqoiBGI1h+/5O8cE7Rptv5sxsxDjE6EVdM8W&#10;sg5h8k6MPprYxrLkBweqi/1VM/lnxksXFrw+MuD6AaX8FQNb3nu+BP0e2mz4OOBx4vK0s76KLArf&#10;zChOCj67Q3wMvvm5+DyLJX2QKXXKXLw41nn+rJ9YDcw0XIPHVv0D1wB8636obvXO+ukDY24SlmsB&#10;u1/vxjQOhs7BNXhcFQ/X4M0tLk6HXpW62qljB1bZbINmkH6jJ1+j5W2kQUYHeqeQL0RdakYTnbuz&#10;C8T5BpdTMsgbwJtGeT1HyR5/HZwMnHg4zujqS2kFJcZwuXq5RHlMeUG5aLlWeVj5q3Lv8uRyE3Df&#10;5Jbz5bMusMbbBbGdcF0efqhr2Ix1D01ujculP7fXWqzJ+3fKkJo/rZEMQQaSnZLB1xTUbhzRFTWH&#10;EMoYabLVpulL2FE7HKfSf8hOroYu+i5GLsf68+rXHujJq++d+UbMMNhOFVsrIT4tLKT1Updo0OR/&#10;WTxy/sLv3YV3+xNf/Ij12T58x0djeB6HvDYzzTpiuXjuTrMnB/pAYMpGFDlSEFMr43svMHaNZ1vO&#10;pSv9Fped9tt1MvXbzbDu0m6uGfwQRGpZgvOjvsakJsg+p0L20ANTTtCgRxSJGkIJpjw0f2T+MOJR&#10;RCAYvzBrRE9wPnEy4lYMqL+ql4+/9rjI1jaXFXgObKVqK4/3QJMYR92BbnDzS31mhuSMQkcNDeX2&#10;jAi34QD6zf7vxmSFIsc9o1s2ivYQ/Ykg37rwK9PgJNWsNeP1+KlGpcP58tdvfrv226DLBBffQLFb&#10;MkRGEaQ+qhYAmIpd/dBUH/SyPSttWv0u7nW9VozYykk+lHCnahFd3O/RP6AKDydFE/pYdyR6F/3+&#10;rsyRAFbMrjsH6DwZnqrriHJMwzuv1e5DreFQIXll2wxmkhMi4bM5HWl8R0GIFD0hsozMXQPAhawj&#10;qv5lk6P5dC0IO0mEXwsy9gr/+NhQOD99qtV2Ss+DxdGC0PRXmCiUj9xba36vmLBKQ2n03jri1nuk&#10;ty3yQU6zt+HffyQoO5v1LzYct1oc73TtaH9A2HjLYnxhIeH3PrYGUE2S1RIDHibFX79aZA0X9W70&#10;Ra2xqdiBqxyNrrE32PeYAPp0t037C1ztLH0tFR+boIRHqKYeh6PQ0Xyl5sTH5NjZ9igoB1PDXOoy&#10;XklnDf+Tb+h+YgLXLDY2OQNQ+lR600tzD1m0xT1BToNmqRtwnL8EYKzp3bQTZW+lW5ltsWQHsSlI&#10;+F6ud5qN+k1vU0barQe0R29CGMm3fMW0zQOlr19d2H+z5WRLpP8tf7F9mttpQq1s7f34LztElf4P&#10;eIZygozDp1Pa8gOG68h/flQPcjJqC9u3xYBMW1dS6LZtbyhcpUvhZq0oagjvOswibpc3GEg6FcdO&#10;ckDdgsoX/dzuy2D0qcM7tbzEX5UGVFPf60AUlroqM/Q7aTHZk6Cual5ZRnux22JgzD5f5jresWvO&#10;iP0nmZyRF7td59AK62i0ulwpqcjm+90/Ln5mu4HY+DcCkxZsroNLERlvOVMhgoqOI3+GNkyFQDO9&#10;Rdi9jG+KFWgTlyLY29sWqJ2iZd6ZH10RMJ1Vug6Tq6JxyKXMlo/xXhkxWPx8UYEaSqsriz4wAYWH&#10;CJnmXLGYFxBtni5OVdtszstAfzcoCs0XaS79BtAC8C8nDMUuZHWjNwYFaMNISzhuDdcinv8Ep6x4&#10;nNg2PK0JLO7P1TZOdhyxMhtFrv5wXzXbi4tziRJUKm/khc5zgEATvq0f4OWC4LN5oSB1lGk27I5D&#10;VWuaise3GVT3UuBlnELWsZt4xk73ldLbQEaR+0o1GW5mIFj4tB5wLTaEaiQxXBENy9FP4dyOhc7A&#10;dcnyqac43MDCqbXfy1JV8svO+hHW0dqNZA4G7nLSsMQSdPmcrV98w/llR8VtsTGRJ/QAYg1lg4G0&#10;k7v0ayq+yrth/k2OJ8WAfcil0TCuGQIGeTqPxkNxmvSs79iBhZNQ9EnDhtFTJ+iKmq0j6N7H9s5e&#10;WiCzNWVSBs8nmPZyvmTzn+2d/RXJBQLC3pBD2MPbjKnS1xEXaFQHPTOH4OlQLK2a55GbYuuJNvMu&#10;pmqlAVwO1k4M36+HgNNyOwuuRlKFLU3/32okxSKahrHY3In3bFMvXlaq9LPbwIfeDJAPDHYKVV/I&#10;8MOGpZw8R9XRnvXU1pYP4XSX/u8E8rwix52jbzZQV7ZmREm/G+Mq8ZRuuDsG0ZP6ve5kH5EkCc09&#10;Xz+7qnPUm3MKMPNWzXAZ+aoAi0TNlJrSYfuh5xHDlN185vWZjISLdECCx9nULFCR4pFiVRuy8dq7&#10;2bglRxMNGEhj4r4sepofNoPONRG12HWdmJ0i6vj5iSuPYwPG+kozpGHVhdhDkXZRCWgamzYDZD+h&#10;YwPLolY831FgcTEz11dnbCtnjAa31ph0w45XDc7T6frWfO3xn/FKKlMgFD1+4uT5Onvo3VMDby9S&#10;12Z1PfZazRqUZ2u+ouXP7YvTa5b3dZLbir/Rktki7z9SuI5Y7k862LS0eLxlET6nxaGQ8GtfgGFm&#10;U92ZQsLF/gDC+Dp5/Jw8i94JRdamOitGAAlLH97lMUhRyI3ZDqLlbk7gWyB2jWHfYy7GAO1aSc/y&#10;Qcya0dQSRKE4O/wc4bXOc7j6nQ6Zw9Byi4TzOtnl4P9DuH+qoxFcs9jY1HJqtsv1Ky+furAw3Ruo&#10;4R/N8bObtQb+Rv4Tqv6eqdg6MSXKm++/bDH/ShXb+mJPunl5mZimZq/T/itC5b99mud/65HfXrG9&#10;msq0H1HCgc170inPJwfWCq3M3Oe3fWXZ8SsaiUMozgJIa9w22K8wzqf+q92nc7CN/LXLkJ7o877T&#10;AO9cudqrL7xY/dHI2UXUg01gXNz6XnH0RcCv8gMlG87BVXoQ3awK9vZJQKE3hsNm6ZlCwQSYGD/7&#10;Dte/0aUY0Q01jd8QQVRcU9vGrKXLUit/2lzzMBpZofO90gnqssNWuJfQyyRdhSYaEuV/lK12ndUc&#10;tqJbLkreOibGWtzuwgNfhdRbGZsLPmCxDLxdX+2tVe6y4SAkBliZ4enKFgPYPtq8mQryGPiiV1Zw&#10;eBb/OccbTJH6RCn1X7DnH1fsX0TX4HHZ4KKFcagTlwakERcrd3Cq3uYNC3k40GNcyxic4JwrFvNy&#10;Y0q9xkNlr2OdLyBg0tNF/+fBPxTQSOR1WVUjYRCiB+EMEVJRhf1Ux/YJXIuT005wm5P5oVRhHg8C&#10;KTapZz1fN2aBV2NKkH9cWKF6XIZLSUtr5xmLLrPZUhlNPc6nk0ycCWRY6FIbChiUeDrJhAslikdz&#10;XQHHCTs40A2WN/j5sZtYlAuZi8dXF8PNnDYNMYf547JN26dy+ma0NnNV+VxenSfXk20b/BAeWrDj&#10;OhlLXcZ0GFVWO8Qh4t/6VMxIPpuh67yhqurH3ZqRCeLlUSvc25Xo2udp9XCKnTfUU3whipYnkkx4&#10;vUzU5VwID9GGfajzDvwZ4Z1ZiiFXjkuZW8A4YprSkTl87R8MkdflrOSfgc2Y/Arh5bkxJh0hNROu&#10;4/wxlW1IQzJtaGHXl47F7B0k0MQLCWUyFschQtZdyX2t+2r3Te6K7qswh+SmrA04hX9DHw8NcB1I&#10;E8MjTIPJqioSe2rLSXTzZckdmH90KGMii8vyzTQOnIHmZOfDmJtCEpn9Tpg6i7UWGoX2Run7KVHy&#10;AyLAiRBHHI4GV/A9xjPGmxbvtJoo8PpHxchZZOLWtJpnLlD60fHFapSj4rl1JtH5qFgB0XjU4hHZ&#10;H9mmQiACLi2KU5lOm0PbT/uNpkPLvBpy1etqWIuGV/yz/PWVEQ82yNrMjfh2196i9rF99km2Hb3W&#10;ocpbVe2ZcmXVxqWTC8FyotzBUHk4otpyxNTTRVckCNQEiIxzf53rTRyDGJ3xiUWVTFcplJi1+V1d&#10;TwP0jwBbkfHiWB7dTr2t0SDbHfffULpR7Xxyypjt17A2c5bbhe1KAyXCufQtILOIFz6S3K2D3eCz&#10;JahVLRlhbiEBwvbkzkJH/OiWDdQFrRnP3RwD6f5XfvTI0yRo6oW7I7NnDX0/RP5cJLts4vQZt5kb&#10;XtpKHIxvV5qudIsHwdIJuPphjuMo3aAzwFWKD9qCVyo9y77jSx8c6sqV7HRDzYOR4xO9y8HFCfhN&#10;/WraSxy2c3G4z/tcjhzqi1nVMg2bHXv6+IRuRT6uy8utLUpHWSYK6qA6ZotTxl7jHh/ryeTz5ri/&#10;7xPTYnZ95o7RkBRvf0k47kq76jTSMkRqoDcym/xxirTMYudXgtz7W1SoHZ4vvZLtzgmOiFJJWeND&#10;2t4U9Gl8lv+AP0mvST5gRN+AeOCeqfJAgMH4rIAaOfzXjwS1vvvWIXL494UEnb6A8PF1SzxyxiAB&#10;3SrgK4G4Qgk5z1hVrvHzSU0AhKVZwkIBg4UJdo2hZ5AtVo++x0VwI6qBCOimxtQS5OzaXvWsmaAd&#10;dkwZrOruERCiB04Gsao+igdg4zBgMMf3uoL3GaCcWooGXLPY2PTIayksQs9udgwOIyQL+UnWa5P/&#10;dRcQzw6EFIPEjO9E2VUy3JAf/qxH3lzj4fZMp4xra9856XpofXosQ3PRx2v9/PmhWbdwhp7oanAZ&#10;7tbZpLGB9iHqVoCYsS9X4Ha1dyuu6eo0gw/WTqGGofd7slfHIGfZItWsArW2N0qslv1e0vkAy+5q&#10;CtN3M7nXbkUubElqCTMqh/s0Mgqu0gPoZo0rLim8WEX3sk/6VUmq2kXr77d1bJnklCTOwsvGRNoA&#10;DEqWYZ1Q/uBmEhlfx9JotBm5atKsywq/eJ6hmo237poxYl8QcR3v1fWvB3bn34Y8jAh/EhGBy0xU&#10;0XxTK9aTigQgcBXwdv3aL/4L4FLkmwrR/aOb+tatDKZCAIz2gckPnvcRg/WA7SIcOasW9tCnFxI/&#10;GWS2czSFa5BNtDeWg8au1GlNXcH2PZcpgvDP3lMTLjd2PA+c4ArsKzYCxfMsZ5/guOQXbYnIGbii&#10;Q+6ZyTMQmcD/Ir+q5UN1PZYqMvNj5ToYad86wLXI4nXHIJQ/7oakDVGcHzusDUXILj/XzIFZuavb&#10;pd4lO1ceef3eOIRox0d6wpx36cK5w6+dJ6cZ2lSTrRbQfaboZgg1xW5itqQLUPXMY9vgZp5O9CMT&#10;YdyfkCOdhtZm8TW0lwvQKx8t+SV3gs9jQHxcI2x/Xgau/im59eGAGbi3Pnw0/6XXotWV2p7czx3U&#10;Ic/PPhr8cm26viLhtSilUhMcpXz0xDHpn9FmPPMFgssl4M+IQWgteMNt2XB51V8DlHq2PsQ+p9xp&#10;jP3kuQkFbI5fnGQUa2E+Ru+7xQ+Xi6a1/bsu9S7SpioQiq/D41wFhKeA8DwmIDwFhCdScwoITwHh&#10;2SEgPNlEuYDwRG55AeEpIDyR+V1AeAoIz4g1gJEKCE8B4SkgPP9vOpQFhKeA8BQQngLCU0B4IumR&#10;gPAUEJ4CwlNAeJIEhKeA8AQ3IadDTEB48id4CghPcJQJCE+Bw1Pg8BQ4PAUOT4HDU+DwZCdTCBye&#10;AoenwOEpcHgKHJ4Chydm8xA4PDmmC4HD0yzzf0gks4DwFBCeAsJTQHgKCE8B4Yn8QQLCU0B4CghP&#10;AeEpcHgKHJ4Ch6fA4SmItBVE2goibQWRtoJIW24NoCDStosTiMip6hFE2goibQWRttCaLYi0lRBE&#10;2goibUO0z6Ae92xZXwHhKSA8/6d10AoITwHhKSA8BYSngPAUEJ7/zwnP3UJCQvMn4B/wS9dwt8Iv&#10;O2bfGWcJCfWiXzkiQoLIW0HkLVYLK4i8FUTe/jcjbw8rks8KCU0y9Hf9dlAQfyuIvxXE30Jv29wd&#10;+0WgX1nQ9yno+9wq6PsU9H0K+j6hsVnQ9ynC+KJG9Pj/q+9zMiRrW3dimEhkr+gf+ISQ6NlFxxba&#10;3JiRaLLwVu3cOwee6v6uyJrMvmkvZLD/l8JOSa2ayxF798y331Z6pbmdrDO8PVgnQOeRTiAliOIP&#10;ddfBESHsdstSA3F9cb3hvY4Gb9TDWdoKTx71BPY8hL7QAgvmIdNJvq7tGNS1Hc+c5PSliy65/nw+&#10;1CN3VvK6tifpN+o7Ina+r9WfTdjkou0kJYE71zsUZz4GrdnMg0w9F0L/j24H2lLabNrRwltpBdEN&#10;OfWXhEy91ntN1YW++nxl+zWz75OhjBTGnauKZo8oUMfpG2UaLRFtABWnurSbjISrRumE9D3pBldK&#10;GlUqa29/C/hXq71hjonUZfIytTY3M+VKKDj1vtyVymS3tjjs3zSBKr1OVtLoNz7Gry5I31qpsPXl&#10;rgqs1ZxGd3D6Sld9gBo5ZqVM1ItAu/rYsoYT9KwnzaghGFp971OzKThxC2ZWtUlz0fsfNL+OB3g9&#10;qr5pdMuwx2sS/iHlESVwi4GSfpk+wYCg57fXT09877ABdFOU5ZiMTxDHoC90kmJUdQaa4eMLPB3+&#10;lOd2bct+CLW1aMaKry71vV5fdrFfUV60TbuzMJmkPa8o+Zm2QlFypDa7ajusXMnfZ7fHnK66QxFn&#10;WsXneSRuJQr/NK7vMc4ie2B9HxtvPp+q2naeXrXNhHoDPe21O7JlsGIo6GtAdaHBpR5/bck1tvA7&#10;B/B55QHZ1sFWV3bVtoW4vvw3rHkj202pgjrs6oNVnv3rxbLJu0Is4hjUtgxTmoeVnp8NWgDviHjx&#10;Rkdq7kOdeNQXOthydibjTB9qmvYguUPnmatF3ximJkAlQOQGFvS2ZAZzu+u1oWw7TOqPIFcLrDB0&#10;85nT9XtQd30DThzPzAjmK6EYrpmE0rPhwKkSCpc6Vyhac8SpVNb/eOwcfLj8scsaH1PpvoBPmTML&#10;NQoV/J3OLIp/2xK0d3zWtvgTTUv3UR5mPr9nqta3uMxXLr6hJYiQ6R9gyu4LTVsX9sB89Nz4wzky&#10;0BfqQQ9qNJFunsPoTIQqRWiw2oj6y511NaBQwwsKJxtN7hHZvS3C9h0JNn9V3SVARcvAUOmr6AHo&#10;bXE5KTaDydRGlamyvpsHm7OydQ6F9H2Y3tuScnUC6xH5lLsYelsOeHUMDmI9Ikt+e3SzYDGvLzRz&#10;el8oYzSi/vG2yiysLzSn3sfjlncNw0JUssL/jSm7L1RGX2yH5i/O+leU+5+3PI0SDhAz0tyhYV4+&#10;+IDYLocqzwzCfTuDTxi9JbvftkR1GNZQhZoWmz5/pzuOuUDDENqjg35WuF6wvOhGC0JV2zVWEbua&#10;CtdFHGwKLQ7Y5ytH0NRX/VM+Mgp+d/BEgHN50QnDa4fjxW2SDoYsGGO63D5qzVe03T5VtF11RuY/&#10;GDv3eKb7//931nVVXKWDwnRwSEgURUZ95JwolUOZJCmScigmplwfLhTlWMqoJpRaUonMksMuh1oW&#10;jUsspxgyh800Nr/n+z1J1/d7u/2+f+522223vPZ6P5+Px+P5bHcxs8Ugp84NeGeBi9OVdTDs7m3w&#10;MpTwvnHuYHcsdjZBsmmDjA2CbDn8ft8jDykVXVMOgjvzav03suWpsuzLV+RyIEb35Xm9yloIjBGE&#10;s/3sq5ZNg/uYsO8HZ9tL2zVmHIV4VgCubpZ7TFpxuRYKrMxaGL3cAP02S/43znbh/+Bsu3AKlyzm&#10;XRpNnIhpG4sH6knvLR0dupi2qflb2u/eYrrsE2WJl60XEt3GhCvWPlAGDk7W462k/3bQAKGY9fnw&#10;BsPVoUa1XpdXayj8gjv7pG3stEN3QoRwSX4gwp/e65qGbYqJLc8/75cKOYMSW5JRMj3c0nP9H3JP&#10;/YvYkuzIeJu3NINs/fD7qBhtp4F82Btbn3C3r4DdC2zQVnMyfInCzoRPbzp9Dq5HAKznNfw6P9BW&#10;Ah19cn38vuezgTfjf2oB9ylhQiTdljWmYIKScRFgC/H/AmyZxpyiwBaVvrvfkDsew9QnbJfpkpmN&#10;d/g018czbW4EfpqW4+qoIcllbJ7mwCEw+EXwHokIPMIf15UTw84EQZxvpigqp/CYY9BPYMvHOy7I&#10;uQfMMgPKXNqDyeGCyc9Gv3DmznmJMGunOaQAVvricNXNmCi8+0Twmnu7syGf5lYjK2hBKNspDA+G&#10;CiOS8ZpxhOHFqGGMMLYyEhhujCD2OvZsNo59tooXkZ/ukbmVkcaQjxdyhsasqL29LuUI6Qk+1pAm&#10;Wq4aoT5+aJL6b9iZvlq1FnAnFycLJ7HnjrT4bVy1M+eLhUmchE/HPZUlrSUNXi4W6VbplgoWHAtM&#10;MWUzZT1lLVYtaHD0VeLOQFlJYJ11Dj42vQpAT4cFNccDgHX25NG4S0JJcsn12Ew1xjijmXGD+5B7&#10;z98Cb1m00fk6Jvm9Bd+Cb37R4omeQcSa27bB2vcuPVEN9Nzwnvm28g75B2O75TAhr1J5eUTRZssK&#10;gnioKsT+T9aZkCKpKaBEICzDlIxPhOa1u1g+rCu3+ygzQaHM190AO2PiPY/qrTIQ7k8bkmDvZD9M&#10;nBDF8UbE5HJ3thJbj30axbEtBSBb6Ol+PkcvMJrF8lEIT+exmnOKALop4DU+3TzSebntYsq8nj4+&#10;AjvzkkOIios2Exs6m6yJCCjUAxs0muCxO0g30cMk6EKih4XeOX6Cv53A5Fldj+Zl7Ovq/CnGts8s&#10;ec9m+YdMvph1ZmLLjdkN1Kb7CBCarAdIYCYCVIS6+HAPYYp1xnRjnrNZGgttICC4u57xHcoL/HSe&#10;FnCjrzr13i8uuRS3B72JfevYe4LRQpPCcReMh5L3I1dR5W19uwIC2WaFv+5qBVCoSX3us93lKh2X&#10;9boGAHbW/eLOyHgW8fPesBL1VuT3vzn5nNJ6X47aTMr2a5arWTpzmhSq8oEf5Ae0M44Xij3M3Htm&#10;fCNt4YcUOHEzAnOZMbby9j9HTOB68EQChb0a48SZmO1getl10ROVCLwsIIMZlmvsbEhD0RtCl92y&#10;X6unEmSyjLy3PSm5+EBU+rGvSVbFV6pk4+23DVUrh7Y35XUm3S4ejrL3HbbcKLrC92AnA+xMzeia&#10;gnZpuLKgj0PRvhTtZnA5FDuTsk2eQdmui+O3VsrRAv9FCoVWGOVhJ1W7bpdL+hQpNBP6KzOrVxtz&#10;0y7d5bSUmJ+IapYpynbgHOwux15QPxgEn5i2fuOBwcD1fwAWvgGIr3dW/VJRogxZfrJ+EUX2xb5r&#10;z+8IfD3kc24oVdS31s2JwYsOvfCh7jJtgxh2ZiFpCrztRP9jjFILiY00qyJiHad4XkZ4yumoj+db&#10;4muiPiFLMMbysQjrrFv3UIprNnmadRaCj/OuvaZJGc42luyA7mhucKs8wRJaZHxVXqeFSo7yyInE&#10;g/Aq2kvbxunWo6r3vTxX6+TeZ64uLnFb+vpVxazM4E477h2UlVn2QjU2s6jW7YxfSD8/TkUHXztA&#10;/y2u7SOpcoPwjjK8/Bck1OLa6DJGddNpXn9beWVPSMWFcxffBR+LdYOnZlqjyH76AQkNxV5Ywl8O&#10;Ks1Irnn9kU8GX0ECUAnYB1Dh5wADzPrfoLOElB1fpwUKCgmtYwafBQblNFVuMNdjJUgJPeM0QFUm&#10;DU+dVFIPyhJFQGcELXH1RkBnhf8n0NnzcxO/FG+NLfe73H6p3k4nzRfRfuGc5c4//PzS4h8CU5J4&#10;PHtuTPLO3rtxGiga8IDyy5BEuKWYWPnUFRochZ8PS4DDJ20raMFzuC8sdFihYnWEfphMr/e5WtDP&#10;UmSnkyY1tJW8KjDaCivtYoIBUT0m3PLEPVZO0IhoZJc9jCjdtfDbeZLvwjCjcSzC+onlk/fF8hB/&#10;bN87v7W7XOSsHZeYokw/T+2MyJdD4/lP7S51IOoYE8t7k5ra/Qd8fh/fbNfuMIxtff80ItSpm7Pg&#10;Pqzti/Hafv8HvPbID7x2BzCWBx8eNpqB11bzURBjaVsd/VNHZiBCP3JdRKPp4xKAKEz3PXJtDPkD&#10;pc6+Y82dyZdDLNaZv/ON6g8RUkITivGjgWeCjKnjOIGp4IBgr2CPwBZvj7fCW+Md8Ti8Kf4Afq++&#10;JlYRu7ZFrUWjsPXc6Eiuv2mRXZHxs0kshsC2dxaK+XoycjXdjenrK667U3snt/84g1nR2hnw19p5&#10;mIA1wCSXPpukSpx9FCzZdVxlhUFOz9AX76NcUmlzAf6bGtuPbcfewMaCwWRm2pNWkTyUpFoxKb4S&#10;PmWzj8qnypU0/LX0v3cla4455m6uaWsMCJj0YjAZqxh5/iZ4F/wR/XhcEi5xs4WNxarMRYwyhh5A&#10;QjHszVU6kTRbN2lPG9NEus58G+/y706NN0cCSgEYfE69Mq+5V/MTAjljmuSMxUFXuLI/iyqxjBoh&#10;11dtS/47Y5m1WQg8U1lUZpsJlfmDEOqDEEK/HTnnR+FfiEUkS6NOw6bQSTzf4BKb72RzTa37SpbR&#10;w62itSEqzkmA184LFe3Cm+HtitQpilgVrAZ2HXYTdj12Y4vmNaEIK2EzND7+zW0wXxS881DK0gwX&#10;Kkb2kzvRYMvEQPysEGHoLK+XIdem8Nr5qQavq/LvyN0cyVWhhw6rb6RHDOdupMcOq6tKDITGn7Wk&#10;muuuESo99bAPSk4yUp+oqB5bkmHs/dqYJxCZ7AYsMOjmUC3zMEwotxqqoA5NC4B7/ameK4zl9yX1&#10;0IN9NgxB28b3rxlQfYuoHKBrO+lPih3GA+ii+61CEpkpnBti0C5WMe0UahiEw5S9BBZHByWE7rnp&#10;NLFhDnf8W/C5gs/BcSzqX6mHdIF5abAl63OIlDE4SASvnXD7tw8pFUf+hOMLGUUQoSEVHJQnjwQX&#10;Al/+zv6eESdEJgqES20H5wkMfc5mHBoIQfnaBYlR3gqgQeFtwNfmOB3PpgXaBT9Crkery2R4jjvL&#10;bkYhcOcEyTBYvHJUPjs6Wbj1Rm3DnS+3WT/yu2K3Itm8PcmimBFvv2lIurbYF0ChQcbD0cq4pnIb&#10;g53Jxb4J9oZDlvtwYrx2S/wZbXxX1pCxcuCHPQQhxT7C5vxVlQ9kGohxuN4P0ENdAQqcIA985kgb&#10;JcFQa/PNDhmp2hwEwyq2D807ycnvjYbO9F7Wg/I+og6EcQBW1sfxRYKDzpXgSkfUvq1rR6yrG6pZ&#10;0Bu4XsoGeM9WoH6YiNsm280z+R1jM43XHnkLoFfEoJguj9BXV6vrDj7r9t6WH43gtSV8touWbMZ9&#10;JMif2GtVhKsT47UV9Wax13YqVZX+HRMfHi+5V38He1ZXoAVzqyAtZRYQQjXO6z8BunadYOr/FhBX&#10;H2z//KBXezGP17O9cxu4kEP3bBC69lCmPSbgb1folcuiVBICD0RBi9TWSzZgKzacIF6N99S2OXDe&#10;+quFmp9OkyPFMLfqgLNuf1/f0pNpYrbslrNxl6KJfqjyf6VbkXcwJeiq95M4oWiIZBqH4EG1LqXW&#10;B5LSP8LL70I9N6k36TtH503onYg7BmYU9x8nvZ2Pidg7jTIUMtBBnwRJ1f76g39lqWca20uW0RfC&#10;t/SkbZrSUpNKMziU0sYn056Lq/fjqj81BlDm9Sqgu85N1LgwvIwmNy1QAB4M3yae7g141ja7s4+W&#10;bvjdWJ7Iq70HUsIjWzqDnnlANHVSy0Io3bpb6kea7IY1I8TV2wMAmGI4NUXRf9PzFeLqnSrXiG9G&#10;hLh92M1URWg8L99fXxmrMLN4k+efhIY4s3o71Cw+3dY4+DOWwcS+eBOdPM2mfltqB7/3V+drhuXm&#10;IU888Uh1+cs4X7ilZXnG+fe6hG4/HxbJGqeTFotokNn8gNHLiz8MENZLgGsE/vpQTe6p740ItXsJ&#10;r+y453nOfmRWUfmi9oaxwhHkS4sx169bAG/8eFfMBrX5M72dsHyoanDcFQfXPkhyXk/MfdVHpajH&#10;d7D+XwNeuR9UcDj46NS03MiXyB3XxPVNtBxDydKOUsU5AZIwLhxLbPYs/+utbaT7ix0frF5PHwwk&#10;hw6a8B6MTK97YWLzP+cuAaoc19DbTSmQRTt+9xX3rm9oEZVh7ozZ5xeKwtxnyyEmOVVUwxL5Tf4b&#10;rB0cNo3tBqEV7qYVuyRoNLKol8PwibenY+I0fHousqxY5i6W6Rbp5gqWHEsfC7KFphXdim5uYxln&#10;0Z0ZSZIgBWe+VmLKvg8lJr03v2h50XyUSuvQFD58RBDr4nC373LjdiSZZ/32wsmTQtHCjTOGo725&#10;iDUo03YYneS/8Q6g3z3aT7qisgKLKb4WQ9wWOH6YHKIUshmw3ooUFTCYRdxo7hVubmdpc8eBgS/e&#10;O8IeGSeUFaAgW9fV6jEN7npyr58MEKwFToL/6Cc/MedY+ViZMR4xYhhKbFX2Pf/deAd9lRaVlg0t&#10;SoVfB2Wm6GaFD77kXNvhskjWr2QzeKvFsRU7LhwRVoARlekt2rhiEukKgNXm72pnXndzXt27YvXB&#10;e2ykHIq4fP3iHv4aUyR6u+I06R0+K4QasujsE37rDK62C4cYqSnE9eWc7zo6yDULqFQgcUiPDgyP&#10;G32iK5hzzH0sUzJRXHimCsks04wkkTmemceidn9RDSVQQxaHfiL4gNeAIInpVlZUmyARwXIGx8SS&#10;OvbuJfk8Am7WfBV4OMFje1AycLWJvM4mG+L8riZb4oqupv1Epa43LTYMa/YqMVa7fxP92XDkf6kO&#10;q6mz/bO9L2bjWNQp3VynuQDCoDgcVMHir0CgxyH84ePZZTnLhEEcb0UitO045zKsyQ5oA5++pdlZ&#10;dRuhDoO2bQ53i2dO3LBgGLsMvYnkSJL0N9QwuJSksDnjFFPkKqYvtIsh7AkLpYZIDSQHc4bGV+3P&#10;r14Ad0Tia+Jrjqt5OtP3PScd77t1tuBZIJJOUuklEnY1FPKYELnwTkhw4TIQGikfgpsGaxN3sbrf&#10;LXleTSHPyJyQtxEjFYTOVot5Mj6ePisQzvF4H2HLi/5gy5+FgNKPhVb9miiWz1Zqp/dib1SqxY5Z&#10;nMBd7rzTucKiWDvK3mnYUin0yi37zUO/K/uY4+rK1W6PRXnQ4u3PDler4Kqq1O6OLWpNzzwSb21K&#10;ntgW+vc8qdQeMpVfPagaOzQPsgEQ43C9E9FDRRQ4uQwEPFCYjcC9+8mBy/4VrM34rkK0xs4EaydD&#10;f3VJf1gDrjQkNBO7R+x/UM2C3EBcZ9tvkBrmgPrBI247IDrDvLQjahekIwcRQDrul4qiJLhE965d&#10;3Ysbqr5c3vblWyW1tMJLQA6/etqCqSZo2m0mgYlTlFgr/2exop5M0H5fW8ZlCwkV+Qw5TTbelDqy&#10;LEwS90BpHy3AarOKE8sQ6OQQf20FQ9t80DnibglGGHFHGVyIJZeNfam1vYRbfV9S7yr0yvVDJ5bZ&#10;bEJapDItXiUNyWb3H4BXm55UGZx2f6K88xEzUsfxYU1ESAj2bW5+FvKHYSq/3bCp80PR0pLMBzuS&#10;e7Xj8t7x8lhGxPoerddGKgYRNglr4rh+qfDyX0xtFZ1/rMzVPLIa8iOlZe/zVzSXtuhwLutBRoKi&#10;4lGNcsYh4QdTm9eo89kOUWnnzsSccRy5CQ/bhIh3c+UQ8tXl6dx6WhEykwu6D9d+86dAQb9NcfL6&#10;E+ucT3QEKfF1cQCQnQ9WT53U4Xtk/ucFEXjDYEtRhbh682rBT4n92v9nMMp4O/QLU/vFm6vJcZdn&#10;Vm+vW+s05GRnxDJleSsd6oa1kPQHEZg7AqPvSqo7DWRHGr5Enng/q1uNo/vhluJ3XDh1+HkxYcbD&#10;4upYow4teOEHpnLDpfGlkDtNfdix7IJSrZGrkC173lqhoQDY+Obcu6EOezUGsL0JbfyyV8l6vj1u&#10;iF0jLIUhTdgs7CX9bXPxjUahk1GDdhNxoHwhXe67rKdDh3/8+W3uOjKox39UFYb5p5JDf7tv6Bp8&#10;PbPxOz7N9fIkGiOfz1KYPX82ftf+/IQfRG2vNKrsVV/4V6j3Xd7+4j208mmX/zR3pQT+dMr0wQDL&#10;vO+/8B5IAtRTfI/IxmpCjXvkJCzmX7iPdvyjT3OLQ5AiKtWB96g7/V6zWmuaqP2R8L2ZMKAAry9V&#10;e+u0I3+gwSsdgtQfGXQlm6ZvEFwDDg+xWOvoIlt7obPAeri3qSOva4lwIJgty7Zib2VLs43ZzmwN&#10;tg7bnR3EXs22YGuxi7nXuWH+ZP+CTnxZEz2fsZq9jy1ZJeIHTmS6BPA0xbr4nHq6GyF6uXGy8OEk&#10;68cZzN5YHTbHmLIvDQQ4xNMLakSTmFePB/QSY9IODpLu0cILztclLPBh9b4gk+iZNplxJL6iVCsu&#10;BXcDd52YZBAYfLRavniJxLmAU75jU0I63D2vSD3SjdkgJFu4WLmY0xgr2CFsb7Y5/hB+f5EiVsk5&#10;cbO5lFU3aZwUTHqtyJTDGF+zzsau3m/IXG7wYmm3l6vbe+Z8yJxK82RoZx9RHdykfzd2XpXZbgRd&#10;4XfTNBHGfGKNb66aMWV9uOU2eaQcpotwkauEuDIkerOy7aN6/5HBKfApfcdrbdaDPoFGnDAhaRkZ&#10;zGR5YXWe3FlEFGW/HwvnpvkfsgydpAm+z2XLs63Zz7jx3Dvc59w/udncv7gZ/tRto+N8OYMKDqcg&#10;rpQu4Hw76GwaFirEn3FICRp+M/gaUgbe+OzcplGdWMGJeT3zV9E9h/uV6b6+x97nEw3Gq/IzDGSr&#10;8+8Z7KzOJ8m9GrcoUhWubzrFTXlDdO5yPCx6OrhKrWN7mOSLb5INfeOrpnSzoGItCKw6JNZjytFg&#10;HAZh1iGoi4fuQZxxbcb8B2pJEcXPkz0B5QUcxk0ocaYavP04lxIzsfbkXfe/JzYMNXxtYQiVuRG5&#10;itKunkNxCz9wCjilLb4cLAw+PA83rW1PgIGdLx+7mD3i9P670M7mrPIul5U+S+H4+E38Y56F/BVU&#10;KnLh0eCipoXz9D7da/VUcFMq3TNeXHj5cCFfZ0bmNK+nBk78PtUr6i7mB+IQTxDCiDTE5refhSCF&#10;0u1qTmBKi+XzaaVrOSqMwIqlRlG1atfvJBSvj7JXHrK0wuWU22wZqVbClXYuqVJLDXSXNhrqdxiu&#10;tsZ9L1fTC1JaTigdz/e3elbVk5ReKXXry25pIY+PW21YoUWEMXDzPaQE3GQgh2qP2qZGOC3DpB5a&#10;sI9brBu4bMnXD5zE2Y8Ppxjse3l+jsTXPzLI9HxUhDceMGod77MLgNlvDp38PPIvpKHEopoFjZVi&#10;DCBhy1APyMa5xF1BHqily1UDDZb+BelIb9JupfeLfqkoe9I5hdf0jFvUcHrXd8gVt4xtfxVoPRlw&#10;XUuDjTcx2tnT86bjRucsUvj1FEWJDZqWkpb6W9hfSHMTO5Sc6T0XcXM+lNY8L2e/OlvVtaev2QyU&#10;lSQNf9I2yu/2w5ot9cz7rOsfERcSZUih6X6tTMEF1a+LRHqlInFvu4UStMiqTodhUgJks9qWD6sM&#10;LCpgvvm4tuGEB0/wVNkqoOkpmWx2M2B0udhxYYdV8e9R5d/2z3LaAeevWi8LDUfHaQlrsCf53X/S&#10;Bk8f6LgRug9efuV3X8XOIgw0Sg92X8deATMa/Nvprv7n+NFzx924Jcd3vnr9FbuFBhnJT42yxOsZ&#10;jCstfw7rkRmy9w0NL8wISAAWFfMRyTbwO14qS8P0ExUoZ6C02r5srLKS85sWKMbot4kmr7hIm0Lx&#10;rCjw09YYkBJ37u4LM0yx/D51UpZcHrH5jS3dw6aKKiOu3kRHu5HP4mcm/kPOh8Pi6u3pe6zP2wwR&#10;4rOPe8L089I/+jCxDJ1ZvItX3oSG+Ev11oDRp1vZz1gGGs8cmDxGIOkP1WjO7xI2WvWXTWrkeTB2&#10;RJ74s6rSzYbVcEulaJLvopP5cT8fFn11r1tK0IJnC/4hpfoYidUR8mELFvN0d5wkgouw1wB76hYj&#10;OHFbp14qJqeCAsHHRKgMU9tMEqam8PBqrmfvkUWMeOTJXVLjNI7R0tDoyf3lyOwzCLsl66veHxma&#10;sQ9yF4hbj87qD8bNY0LHRtWS84g6lqLhj1m/8/sLPp8H/zccgt6NnheeYf6JRe544OORi+H7QQNF&#10;umMHH3zSm+nykxvad2l+Wzbd1iA5pMB7go5lp3QdOOtVNqSEhCGP0vmtZ9GOT1yUnFQA4TKozKMc&#10;df1339HdA4lziEk+LdAkjNOF4bCLgHyz6ERWouArZzZooU7V1zDWB6GFWCzdziaF3odUK6oFDhts&#10;8LL4LitEM2RDiGqIcsj6kI0UNYoSRZmijtXEbsCqYpXTUjDxmOsDSQPJR312jAcd1t/QotqyrmkS&#10;E0flPnoiEs8FFsd2+fXb3Dj+9zMX3uT0GcwyWW0Lf21O/j00nj7WNMmaW9CAjfTNS/ideJAbOKi7&#10;Gc/48u0IZTSJW8jN4d7gEsFg9jHUGIsY+fESPnFWheEFbbOeSFpLsqas+VP1wyld5/qLiiZ12F7s&#10;RWyHovUUTYqGvAXZUtMyhZRFimHMZ7uy7/in+8f5p3Smlrll5/32QmVDdXfqlSzd9ksaZ2q/Fx3L&#10;LtPasbKj0Zu3yuvMf1yz++4dnIDBsGlp9kfW3CgX49gA92z7E7ZRDxBTL/jI6hu8x/KCwXQo4TdP&#10;YcGSOVzhqMarwtbgnTREsiARJ5VACcaUcIMfZ1Um+ZV+VGhYTbhekvDEsooz6WBEWEvZQFF1TsbF&#10;ExOIycTrmCTMDUziQEpl6CQxPGtMKBzVGnOcpKQ9rIEgySVuSZ+2DUYm9KJFWEmoUZhOc0nl/vSr&#10;syhf2h2tiS2djvska4M+JXgYBa1M9DAOOpzoYRaUnDj3opHF9kwXRdlromWN+Y8MaqoVVoqOu08s&#10;+HD3ZctdfMjkvalgjyoDYZAR3t02aiS1QwbGYcgm013JLEsuxBk3AqFtT81/QOUUXNynkTYpdhgf&#10;oYtmZxpW99XwzdGbWIKBPQDUMIR+xz2gcvhrkKtIWL9XQ4T8f5ZR7KsjAxQaDD7ebZIF7wQDu4GS&#10;yHXgIPWohN6qd9D02jUgnRQZjmP2avBL2vnohUeCi5DCcfkL3CANRCYioUXgnJD07ds/bOKXmM7I&#10;nOBtwZA0X9TQqncrzqEcQpIbDnmytP4ZR/VnIeA94xssZnPwx1H5rP6YpMXbs4a8o13lRtD8eL94&#10;e8WhakXc6Sq1pLHfTuIKy9VuFq8LMpEmn2lXIcpb4Qqr1NIDlVTIf7ZrBhKSz1rorqYMfxxbJ21w&#10;6h5V1KpWlrWjUrqH6QZiHEqAHXqoSEpNlYSUryxrmTCQ4w2JocTXemR2vPTHIq5Vd3qgLu+NHIii&#10;IGQdykjuSC8tmBDycDO4Ut73pNE/xP4H1SxorHQjUgVSw0xQP31TO13r58epzEHSEXQBCabT07lh&#10;clLPCLZAyyM7uEJNYllkeIHs5IJVZDZVUvuBkjO5x0NCXj7QIF4uzP+P4fjOY50mVbstJJTl7/iH&#10;+RaT+lYL31vN0g+8lbxDnqlReOdUyPhCUFZtDnQwtGehq0cI8FxZ31RwIZvqsviNlZ/HGGpx+p1b&#10;oFdGlSdYGOSUQ4u8JWdF9EeyWVNkISjnlfIIKakwtT8Xp/DpRM5m2VEeb2H+eyKqNGQKzAxN6Hqo&#10;8j96u93hYY1BpS6TFjoZeOA+rV90Z1DG0NrTgEE/DS8nRHfyJL7Q5YPniOTgB4qI9ac01z2+k3aY&#10;jtl35mqr/RmJi8xiia+QkZRMa5Snrta6Z867REHYODWsByORp/HM/Z0b8WHN4DjTDc02pGifTrxd&#10;yUeT0xhY45pdvXJnUJQbWrxRgYJ+m+LktW9QtUA8K6LjT+4HKbG1/rcP3QdUCVMnFSVeGfrer/p9&#10;lbh6N2wFPyX2a7hl+iv+QTcBXI9aS56hfEOEuNquvdbLoPEc8YCJZdzM4s2csxV62Mzqnese8fzc&#10;mRmxjBTN6RhMHn9MBtu+qEboPz1VeB8DY0d44unixTm4pW2Ndx3rhkUzHpZId418aMGQ2dw+OPJN&#10;rI7QDwu727qAVgv7U4MP3WFkegYZmUYIXLVevOJnI/tsHU5f/4apKfKlmcCQZi68kf1hcY/rJLLU&#10;YDNkFI2OBslw7Q0k5nAr6hIbjqGtJ1d5Lv6ULNVo0c6K7bFj0MLaHKRyIcT9MZKFgzd5t++TcTNy&#10;x1eRA0RnYSYGc6JcidZ6faCT/nT5z5zkejKdpw8G2VZbBe+RWsxDlqS8d5RAjSN78mC78Rra8f1K&#10;nw2PIkUUe7UvzSRLj4qce9+sWMQkW092+UwWEuA1+s2iC3tfPk1gd4EWmv5tC8RiRRiMGzvzLrK3&#10;Vz3yiKMlb+e+5mT6kDQz6SQbklTmxcwCEpOUktmd6UFSyaSRRhjGjLkMCqMlvm+JhxHd0oO0M3On&#10;4jirYygltKGBKtbFpXmXYoWqBxY7jj4SEfJDCfOWwxnMz9g493f4awMOo/H0avXxyeAvL4u6bTdf&#10;OFCaEI2Raq00sVkDPynPLIk3TDFMMoxvTQCD6Yw3we/GH4Zd2vOqFwd15d403K1qO3JNZr9ML+wT&#10;VfQ+k4t1tudTlUM0QtbJW9mT+PCfQzawD7FN2PHcRP/9RWux6mkJAwkDNwbij/oFLtbRvTt6Ys/3&#10;o3aD9aZ3yP+9pueyCrzVAtpxudePRcevWcOKkXNi9CQ8GRtlAgTBa4e8/s57spgXvXhTnT9SDgmC&#10;YHkcN3gJsrGgufvx5MvdYSWskvnbmcE+3TDjdkEiznY++SK9LCWUzKt/5bs5UHBfv0OKcZFxSPW7&#10;UKGvW4p0kbQ9s4ZhxfBjfGRIM+4zNjDCGUJGI4flN7icSmUZLjDqoxZAVZot4PXluTp/rZpbxtkM&#10;jokj8fRkM3MHsjex6qjBo6r82wY1VZf16PjhfhX6leEzG+nRw/0b6fG+XwZU2A+4MSfu17nMCb6Q&#10;5OH4veytS+5V1iz9+pc7D5I5LlO6uWdVONxWMzTW85Mrg3EYDNy06tsORolg3XPG/AfaQN/o+5zM&#10;EcgNwWG4rYHFkxf1ZkEh3zFR6E1kGjOixIZBk1XD5Qtx95GraPNnToXR+l1UVonExRoKHwYf2Y7u&#10;4X/ZwMCuuoW/hUT30uvm22ALb80KcSw2geNjebDCc7pa7WdsBWpepJbFGpLdfwQ3Nhmcka8LnLpa&#10;mTMyp6UZmnDicaInShH4q9tfFEQj10PIM7rpNIpV+lkIcKPEyHVCZxuxfM5M2vaAaN6xwmxCUZu8&#10;y3ffcLQi7la5mkZQ5jKj0lq1lMD5CdsVyafak6wnyvPdqtS2B3VJkzs7k2wn5nPoDI0q5fv2oWuM&#10;TlyRsOYyWcHuY8tpgXMgGwAxDirWEj1U1Da5yoKfP3hPAdy7Xiy4bERYibOfYsoI2Hdp+gPMTeOw&#10;EkM6sg4V6WYF/ZUMS1fgSg2pDMyU/0E0CwG5gZrDg/PwYc/qQf1gEbetb2JL+jK0Zy2kIw+RrS7N&#10;XyrKspCSbl3IDcmBXbvazw1e6GB9adcRMndXPif1rRD2Z9yfG2cWP/e65H9w8XJXizfqbWS/IYUn&#10;SNrGpvhj77OCftsloflxWVZHkVKK9GMfhTYZJP66BYbWW7xKHWq8TxpciJKAi2m+KeuC79ofKVcJ&#10;3fFGoHaUShK0SMUEt6qEfZDNVm2EhSDFFbBd+1zbPiGtoa8sVb3BvaykBOP6qQndvZbqGP07q0cP&#10;dVyRXnZyVgG3aI1fBY0cBRtP7s2WdGlMWZbFNTOBnjW8ZKVvHZ01Uehm8ybdeHRhZcKab0qkpPyP&#10;vU1lUdfqxqO/fRlI5b+Rg0kQGv6gGkU3tyoCxpUzhvXIDNnkZW5QLTxssIqwV7yU0Zi6F6afaB/P&#10;g6W3XU3HVTTP104LFCn02xQnr9NrnG2OdHWQEn4R+rDJualr6qTUxCtD2HSs0uRxcfXGnwQ/JfZr&#10;Vv/J+s8RcfV+VHX5cYE8IsTn/5VjAY3ndB9MLMeGZhZvp2OmNbRfqveLWhh9LpkRy7Q5LILJowzi&#10;ZBGBCcmVrcRKjYv1MHZEnvhC8eIcrJLJ7dym5tRqNONheZrrngwteF6PV4JniVCsjtAP24Jum0Pa&#10;gXtRCyNT8fKvkfqDlXwMDxlYHq2R04OpKWhk6l8kae9dYMTlU2dj+xWok3vGVEVmYnnIe3MntXtX&#10;WMmO1GdrrqJ74g0ndkl5d/A9XLPGKhF1jJXruwzLxet6E7w/ceLCrszCZmQ3VeFP7UTuePuL96wl&#10;pug2DO/NbafuMJgl/XD5Dodj5lKeW023NWRb7S28BxY3kq0KHy+hwRpl26HHoa3Br9GOj9/scLjV&#10;ULx8Rsnv2da9Cjl3+TegOm2y2NSJb0Z8KXht2PVyDTqRxXxOpUos/NAdn4X8ZCAILdRiXfcgZD8S&#10;bRYqB/H6hxqHI0L5FO41bib3FjeKe5f7hJvMTeU++3/snWs81Fv/90mlduLqJEWjk0M5axMyaEtI&#10;Gp0IGUq2nUOExGhmKntTiJBDp3GIHGvCRjlNUs1GhYkoMc4MMmTGaMaY//rNaO+u6389uB/e9+te&#10;D9oP9mvqxZq1vofPd33Wm1XFimFlsVKDsDgrnFmFQ4VzQHXv+LAjIyYoJyjyjCDMeJ5GruCuF9bF&#10;OgbJTUWmFlFbGgltAr/vayC21sMMuYLyLkooT4d7CIgyn+05Cg2vDu0MOdLSX9v5dMQ6vNyP/cmB&#10;NkzLoVnSwkCDSbYhW2lZNR1AVaE1B6W7IySeGv1seEk0gAf3iU64JNcVjY3Ot2eRs7Wy3BlRrBpW&#10;WdD26p3Vqi4JpATNA+uzIrMDaXgamuaS4C0dl/FauZUUo5rm/RPp07Xp0ic6w2NXgeaE3CQub3Mt&#10;LFr+R8bj6CNTiiArLHlwiCiznbDS8ENSBjZ+r9IdoTKKIZLrognkU4j0ppTLpusva+Z0lvcM4Zhf&#10;FJCSBZE4wYRkInSWxiwlbXR4twRDPOY5t5d7qGKnEkXgzp+7woplPQxyxFnjDuGccL/gjuH24ewq&#10;XDfy+GHSpD4Op5Pa48nnBOdrAtcHAa1f2Ggc6jbbpQR8CXyxDz68jcILIVejPfVCgxM9DQ21hx0x&#10;JP6Aox1p5aDjYdKmQccj0p/527tuEeJ9fubauDU9/qquRjwxG500JW8W+SkY2BX40QvCHv/0TTH0&#10;3Agi63nHAksBImbtjDC6t7MFyBn7kRe3F+Y/IA10dRuC256iDuMgyKIPkrmqZC36NlHtiQP3AIQN&#10;A3cw7PZ8Dd17LdiKguvapbOWi0c4nZyec884KDD40CvwAb0TGNg94wEHSKjG8Nx8nsruNela0eXL&#10;wPLxxsO0Sz/zouiuyIYXCheDExc7WoZLYxaEm57lLHz3Z7OCz7yNP2hOi1iDYMVb6KUv7eKmHs7Y&#10;I/czqinzYERak/NDIGjsntbOooxdF5bPJX8mvG5dc7aq71ravqF1Vu+ssfEv1RJDspXIx/pUUkMH&#10;V5PdvkYMrLOtKr6eFhKsHjqoTL7Ul3SvanUUpYfvWKH08QyrAdMfeXAy/fo8N4wsldYnhwFjYF9h&#10;HDzIQBYV3BUH6gOi8qUdYPVXl+tQdUCXjRRWIu2n/CIWpMK+j60SgSC8DzsKi3CfPEUmnw0uUIPy&#10;fNjhk7lIvRLWLEJZyQIFFDa7ZKNjQNtcuNO11pi0bB9QR9jIra4//i2iZDZxPr++lzGxjqxgpSDd&#10;fW5O/mTVQ4HRX6nJQdWZaZuCgnqmrALEaHv/skkIj1+vJKm0KTXInybeMJXw2JO1R0t8pMfDqS/o&#10;ZPlAQCYbmeoA+Qu9K/flM1vhVeoWv7/OIl3IvrRud/nAfhuy8ejNOiRXrsYoT2WtBinyTIB6KM0a&#10;aLMblMCFoKw+MN+0H/IqLsHhTyRmV/h0tLdve2Mkunt96jPq21r0sLDy9/eNcs/TnJbrPKnI4/db&#10;30CV8AJfuM/+nDdlZQpSJ2qaF/gaddn04vjy2cC/ULWgGa3+/c+AYCd0mEGRDs61aNNnl2kUuHol&#10;zv2nRonQ+wjGlUpAbFwY1oNOiVr2V7JeXCgoAZjATSWK3s6Jy50/OwgLFHCNS1LVeXxAKdbw7wJl&#10;i/DbFCqv/1y6Mh67bQFKiXd2KsCgkD23sFILV4aGS3IGXKVE0bsJ9FPnRNHbeuTYb8IrR5Hn9Qyf&#10;sMuQQpwspqMH7q6Y+N4HE0vTH4M3dsUbkBB/jN5FyRuAUwRc5Ed0SNGP7n0FTB6/Twb/CM+RG32e&#10;ORiLA2NHcOLRCxfnMOBqWSS4Dcuj/nNYNiWXvkmQjb3xj0fLSEH4jwGHB3LbHHQRBcmgPS0SXf6N&#10;fNXa1w2ED4JpjPftbcjUFBze9fFBmSuRRtx8V3okvx9cajB9JVAVjgarwLafVljWvN7yqH24MPUU&#10;3ZEayfCdm1cfX0s3EI310E8eDhl+H8n+K11yrd4eRxlf4R6v+vCtslZ4G6YYFXJ0TOHfrFVe59NT&#10;gkGLL0pryDwWCz5jrN0qeglXaPfJbwO3G3cjGdmuaUljQ6cwiGo/vih7f2hOePdAwgBpkn/mp1D4&#10;w/O1P/p9wp2nOWJ/u1pAoYW0WPJfx2UutNGz6dvJJDTKubuZWZNSE19zywSaNaFZE5o1M6FZE5o1&#10;oVkTmjVtSMXIsBqaNaFZcy8osKBZE5o1JbdoQbMmNGtCsyY0a0KzJjRrQrMmNGuWiuZT0KwJzZrg&#10;eQZo1oRmTWjW/II8GALNmmDyDM2a0KwJzZrQrAnNmtCsCc2a0KwJzZrQrAnNmjKN0KwJzZrQrOkA&#10;zZrQrAnNmtCsiQLP7ECzJjRrQrMmFpo1oVlTwhyaNYegWROaNaFZE5o1oVkTcG+gWXPhhXxo1oRm&#10;TWjWhGRNSNaEZE1I1oRkTUjWhGRNSNaEZE1I1oRkTUjWhGTNuqeQrAnJmpCsCcma1yFZE5I1Rc+4&#10;QrImJGtCsiYkawLwESRrQrImJGsKuTiQrCnEd0CyJiRrQrImJGtCsiYka0KyJiRrArooJGtCsiYk&#10;a0KyJiRrQrIm3x+SNSFZE5I1IVkTkjUhWROSNSFZE5I1IVlT7/PR390hWROSNSFZU4T+hmTNjaOQ&#10;rAnJmr1yCtHnx8u40Xr6GdqtFw7vnEd4y26tkKwJyZqQrHkQkjUhWROSNSFZ89LjHSFe295BsiYk&#10;a05FbSNAsiYka1KIaEjWhGRNSNaEZE1I1oRkTUjWhGTNIou9VzJIzpCsCcmapzaoQ7ImJGtCsqZV&#10;bf91M0jWVPPMgWRNSNaEZE1I1oRkTUjWhGRNSNaEZE1I1oRkTWwCJGtCsiYka7IhWROSNSFZE5I1&#10;OeSLTZCsCcmakKw5DcmakKxJUYRkTStI1oRkTUjWhGRNSNYk1+VAsubtbZEmZapUSNaEZE1o1oRk&#10;TUjWhGRNSNaEZE1I1vx/hKy5X0xMTGoe/Af8sbDdr7bMbMkfc3wxsUnkT+1SMXpnXkWMGJ/L7nii&#10;OT1wpfdiyuKRMY7EiZIv3grs+mXNKzRJbQMfbUmDA8/veaJDZxI994bq3/K0CA2+5Wlt6M9JDDrK&#10;tShuGdG6gq5sKCmcO9WrZf/aT2yTV+cmSN6E5E1I3oTkTUje/P+QvEnZONMqJiZgWe/be+yPDOlG&#10;N8dCzcbejgsXBN60dkjhhBROSOGEFM4OSOGEFM68Cyi5UQ9I4YQUTkjhhBTO/ZexkMIJKZyQwimd&#10;FuB8A1I4w8vPtyRCCiekcEIKJ6RwQgrn//0UTsGr7tszHbZBe2cltiv2eCzf87ve5hmlzcGLtl67&#10;/+T347+ofxNQ+h4tciqOKcI0saY6vqgcuX7qcU71SU4gpv1RsCVed44gV+4Re49dZGEYQadcy1rj&#10;awbIKvf1JHAdpgTB9cn3c3FbTTYQTN+MXTG8PWx2ucbwTv7GGH8pimKsh256ZNkUr+DJ+0v91zD7&#10;gfWZ/fzOm8Br3DOVbN629M0AYKm7x1HG1xI8ntRd9eFbQa0qdVlzXTEqJPGCtNyo4aV8X73T+07l&#10;1hWrS7NomuJcp69/dpm80JG6YPBhhV/xOwnzao0UL2f5WK3lzXUFhYTusMrDaT7lETiNE/bdJqOJ&#10;q9Ijz1eXjPw8vH5QjkCU7gH/ds57Fni3j8mTpJhGYkof7b8Efr9UyfIhpvgiVunA2Ur87+6zfH+p&#10;2FcG+gMfFUfzKTYUayw6zLis6jEdvw2/A78Tvx2/uVqteke1cvV2tApaCa2J3opW7VLp0uja0aXc&#10;tfNZt//MdFXQoQrHCutiARpFZDi48KNnEYOPnELBcEfa1lc3PSijgotjHEuzvZdRdmJR+unP7Zry&#10;SjIVwAvsjW4fiXSJ3a3oyICioz+RjrBCJvU1cQ09X9SqZ26zigDShcRKHqjtbKRN097T1iRI+slY&#10;l4aX94ppRip70r1eXnthF+nxRN0+pc1/3BmRd4dpKrTjjChWGasiyBG3F7e/Yjt6p8utiZSJeE2r&#10;chtB4rn4k4EhUuAV+Ngz+76dtJls3X+P/McNQ9f1YJmXUk8rVGbMn75hqyp1weXWSyJ4z2VtjBEf&#10;bTerN3DCIQK3Ndzp503IZDJtHhu5no+tQy6nOduN0X3/lc4s96t9y+7uNIzt5Qw/8c4/PjfPngid&#10;pTFLSRsd3i3BUBw85w5xnbi/7CQIeNxvmxgrGccZFgxHhjVDh3GKIc7AMjQZ0mfHOYqGIVF0up9i&#10;eNo35pdjLvsvE/g4n38eU/jGF/swztsI9uoi1tVoT73Q4ERPQ0PtYUcMiT/gaEdaOeh4mLRp0PGI&#10;9Gf+Zv52/taPv7FSnpNcBh3t559Mrlfr331ZupQp3TbGW79kSQTu0Kq1/NM3xdBzI0l7Nd55x7qD&#10;nTh+x2ud+aZDpSNNln4PJsGEFje+cWLHC51FrCcTI/ecjAR5FVLmePRDsOMO2+Bvtacw43MxZc7g&#10;f22//xvmcBr4G1+rDxJNJ/SiAqQogn2pTnPbFrGoX8L8y7vC4sCxunNc/9rsGWPtnC68jDm3KjmQ&#10;IGhNvLu8ufyVM7Ij8TPo1E8T+FdMv8bsTx/AeRPnBnP2jI9MO+3HF3dx+avsJhdzTfzOpbdN4G9c&#10;XWReXXbruq/ioBzyMeO5EaZQ3k2sPo5sDyZZUNtaxtwhzvU58rZcsVcuAtcZhopgXUTrtJbX6kwX&#10;FmbpsPdtJBv0qcSHLklYkeCwfaphO/ZsvVrS7PJfsc9eqqVWbQ21WEP26VMhuSRVBSQ6mEwdOIRd&#10;/sp1cl6Vr/7xDKsB0x95cDL9+jw3jCyV1ieHSXeN80VWAX2QgSyqWoPO3LxCGVgtjAZ3qqUztV9O&#10;5k39qfZjBavSQOAY2nQf2EJdQ/TZzxUWsb4ZRwujiQa7/wHF5HjK1PN7lwhJ6H2XwNftPy5c/VwQ&#10;XP6zUTW0sMvqmdq3eRFLO99haamBlhRbwaStbKNOpnbrKcdoE3qgfGBEhUNVwObzBiGV8xj/qTvz&#10;YD7qSGNHEYKbW65QGxMkbkr/gk1QiKlSNVRlPM8KT5S2i00JQufQQ5ebSWo1rs7pr8hOXuNMXwhJ&#10;u8Kd7nUec4nIqEHxI+4pm8mQnViMbWU6u2tYDQ+kDWO8dTFbp86sxuw8bztkreyghDHaoXdb5cGt&#10;O28Sj51MDKU1nLQNxpJlvIuPpKzkcXG/O3oKdw46Zs/WtMxhBWEMa39oYD+qG1f0ll1ENyWBzrTS&#10;VMU4Qitxo9bYsG5eizuB+K5DYnI4Fi1OlP64TQ7j9WeKnf07zQJPGRX9/Uy1svBK726JQBBo0uoe&#10;59lvQwK3z4nElWGfHXrBnmJ3CHFBIAL6xPk4TqfmjOqCM5sqOwUOeF2R3u0nVLwFcspOy4vjLhdT&#10;D3X3pT5AYteOq1uXyIjjZlszyZzPSyNw0mleom5pstBTttSg3ND8vhheI2m0PM5fynxTbOnIGLr8&#10;Sga2iZRM1FFwXZ0e6YAuUZ7+nGny8dxKdnKz9W9qouB9W6EjrPMwCB8qZgdtwccwYZ5/ycYq/hi7&#10;y5f86vNNbllze0LOl5lV4KN1RRq7zqygRtDpyTaljyyEu8RnRWHHV519C0fFICQqQ1q97PPhJm5H&#10;JvjxyRoepzstDV+vGentcCw53cij2sVNKYcVXFuFjMrK3iRoKMj/c1iMFDoXqZVdkpIb7exJDQVJ&#10;Det7e52zSZnwvPN9dEqfcnIxEXSZ/rI38SX/cVm35FczGR6VabqKcEdw+KVKHTMyFK2tMq2wrHm3&#10;5dHj4aIf/+BSVrM+gbgu+I6fgmjhUScSQ6WRzEYgLl67eETc4leVsYwvqqrarXfbjYh6cuCc4058&#10;kAAZUdwcLUxrMSBcn0h+dQX7ScnM1YZU1mlpEJEhTcX12n4IdcstHzzi6103pQTet09qawrz2z2a&#10;+OWDHXlJY0OnMIhqP74oe39oLlOhjtkkrgC+16A78430ebyghzM8mVfWdg35/aZ7PsyhQbpPNvZF&#10;vlaQ7muL5KgRxjxzF/ZFxu76As84anI7u9IvSysbkx2XJZN1MXt3dntWStZwVk4WNdsySzKbl1WZ&#10;vSe7M8tZqV3+HYGU8s56t81u6xkKtV+Ln19AXIVEDIVwd7YC72iWXPG4A19wjj+/THVZs8RPZi1L&#10;14LAfMH+FkK32qDOY4b1RFQM22kGH6g9GoWS6X5tgdlQhc9uN0k0STa51Z3YnWAcEuaIw+KccL98&#10;7fmyJS94Ul/h+WDzwPhCYy+V/Gq0eGMsvmCCaMs9yd1XsdMlvjsZm6Jpo2XVZJWSZZkdTePT0LQl&#10;jGAGkaaR4C0dl/FauTU+RjXNeznp07Xp0ic6w2NXwTL3nIhx393qWli0/I+Mx9EJs3Fi6Jirh3Mo&#10;kj9RIhTGGuwwZ+yiHz5Agvh7+thkJt0bfIME4govfuXKRSz+jMbTZ91he6hIiAy2LY2iU7rRMq7c&#10;6g9H+xue9TA4ozF0a1cbV6tXTKKrKWVb9ZbqndWqaDX0DrQyWh29uUutS6lryw3+/DZJzBSP98V9&#10;cpeg+n5+47JmsmvcyjFdDEqOcNH6sglF8fkdvGu/MHT6TxUqN537qq4iOWQ8Vl+SZryioSTDWK2h&#10;5IGxTcOVSsWstCzX7fI35ld3lBQYNzYoys6f9phb2pwx05WBwwuQMwRCQKarFDiiitW6ua9C356X&#10;AjvR5eij07l1ebL8byO+a0mrQBJwqUNbGIAz82HT/aM2w6bHU07lkqk/gxDtlRf3lfsVvZpdH+yd&#10;S47MWvNlBxICXGtSGExq9X4kBqQtOxpN3Hd5/ileZqIsjDnFW3+4pGEp2COSQ39WMk9ZpbUHvGOm&#10;4QJ2iXPLQpCUQWmqkTzaWU2e5fs+O9bp9FJlmxl9ghC5CY9tRA4r5R9591M1+bCdW257sm6R8N0+&#10;+gQpUpHvYiPFlvMrLo9CdB8+2zT10wxaySzNNv/bzDaFOju/sKa6m/OPVSK4+ga/kpKSfn5Isupf&#10;Zzm3XZdsFrD3a9R27O2Xahqh2atNa9+opYQsSXTYTv6tL8l27mVJQYLDua8NKtj6erWM2RXditlp&#10;SndjsN/Ozt1cjvq5xZXITOo9qtC/nDVWpCEMhDuEi4oU4Gl14OHtyTwLUxOcfKBC/xVDpDTR60sE&#10;ca/qwbQXY25F00NUqvllkzRPUTTJJlxitYM4jkpNbCIXR4rKcOHqKyJlW7Sx8RVUuvqFXKxrHKgb&#10;0DnLotYak5btu4zaz25Ilx3+I4NUl/PJftv+tRFG6t4tw//22G27YLkm9j1x0xl1mwpsS5O0kdFk&#10;iGOAGG3vXzYJ4fHrlSSVNqUG+dPEG6YSHg+z9miJj/R4OPYFnSxvDTg99j0k/WoXHXg3v1G7tf0B&#10;/eZ7UCUfjzbBv9Qfep2CDW3dEonkyu2kg33WSo/rjesH8gesVbKVp8/cOpIYmhAFMqrT7YL6d2Ps&#10;U7b2o8WnXF3jtMfGhTsn8rzlwFHWvQdIDEMa1QMuQzplz0xmeNTEjQsvEHkc6ffgn1TWw71hNm0I&#10;E5v/XKTS07QlbHG/9Y2Z1Q0NHz3Y470vX4/gXwX7X3wb5hYLAk1gh16blzBwr/QuPhXH22m8zWwB&#10;F4REwC/xGt6oaVAC0Cmo90iVhjMoU14z85QsPGU+oLy3m+mod1YIXIvELqRAQWhkTiw2qRMcod6j&#10;vgWrtv1kvonEfpMpO6zvmbsmnZx9hA/SGuiBimTx1cP62q1jH99/1YrotwHbIN/zwxkSAr5+lNG9&#10;2mi5rzA3a2smSoT57UEqrMXX8qzBx84ypT6+mOr/MXaXPY/RUJT4u6GaIxiUeUT49HZM8joD8spK&#10;RbvE9wrIaxHfj4okRqf1yqvkPaOOis7Ij1+afdCHp0oNWYRW2ONt7xMqkBvV6T7jt05YX31Mdiz+&#10;wx1UGd8PS6S7s9ur5Dhxc7y8wq4mUE0UaIBMS5UVnvc0jYeyHBS7fpJ36nOyYcAHqiyIh4KtCYf+&#10;FEeSzwepkVOCWb7KC8y0adTsmVm+Nlly6AwJ/PhDv+V7ab/QAT9+cv1l1KfXTPKLQ9M3QFUDFv6D&#10;hLdu0xYkszHjLl8VQ6f/NX4G/ecmpMKfdhomL30g7LZwPbYfDN1yRWlNmO+LDZptKhePeNe/D+Yt&#10;o2q39p7Qqqo3kpFil53M9/U1qNkO6rpibijzC1J5bxwtdXMM5SFfL+o1+13m+3uut0C5bngZfNVp&#10;h94Tv3VSmIogjiOF5xTy+6E+36FI/lit6BjI9nfc9CTmFsxr8pVD2eNTHV8rCJwbrGxWHiuedYX1&#10;mPWQdYeVwLrHusV6yrrGSg9KCyoPygm6G1QwgKv72DRNM2T8ylCun+eEzGW7XmBr9SF9r7t/Icmd&#10;GLXWPJmfL6A/oiuKLxHHmYmrfrqMHPJ3UQEgs6qHewjwMp/tOAoNrw7tCDnQ0l/b+XRkR3g5mfXJ&#10;k0alRdLCaM6gwdSyabLB2GCsUFXo7W3S3RESTxXu3MOLtmpybfEJF/u6Ir82Ptk6zSbNyiFbjdZJ&#10;G6N5MJYwNjASWLlBhytcKywrNndp8jEVFgFve3VaO343Slg1GKhRe1T+fI2s/tAlF7DMQhxZxN84&#10;stUCpJfSHmVxzHrbb7q7bBi9LuXVEtQKgjiRG7YJywpbiZxtv72PiOV7L9fQa5Z8J18LK9spXnvl&#10;cK8NpR3nddJwvTEfe39qD8ObsSJvls8cG76YtTvLIXt9tme2SjY1KzJbMissuzJrT1YRnTjQs4NA&#10;pOClCEOU8qMXkJp4rOiUy1C9RB1Tc3nzMHIXl/l/dhc3nJXIij7zoMV1UVhwkqfjt7oXroUxdDGj&#10;1po9x8hM14UQwIpeAKuUGpANwTkXNsqg827LNFWsvvFi1yKQBLyf5ixDhJGKB4EgwoNgLsVmp4Id&#10;t1+DfRjrWmMpqpvZN4My0cIQ0MjR5fOftqsiMWDNKa+puGXNiuXM2q5gJhocKy/7j5v7EkEXFcxB&#10;SzGmnd594x/FnFM2o8v6ISmD85Hj5lXJWUehINqKULjo7Pr+bl8wIlrUrhnhVT27Yl/J0fvpJyn2&#10;pyPKZXikCuvsmp58QPG+noHqt52xRyJZNWUeZOCanMUjJdZ6dMLvoJX2ZYbK0ejsl3b0pdQ3JcUJ&#10;r1vXnK3qu5a2b2idlaYVNv6lWmJIthL5WJ9KaujgarLb16iBdbZVxdfTQoKPf22wxX57qWYYqrSW&#10;WMt7wCo5k9iiZnpDUbc2XJk7xqzWvRTlbnyFgC4TBcJspO0jI4JEYAdYLZPSEaqln3usu7G2ClKa&#10;iLSfi0FYjfvE3o+tEoHLmoen1YXRpKw1Lm6ee8zltUTg12/HZ/4lKsOFq4+Ubbj4SJVmiVvZQDIY&#10;Q+qG4bV7469S11wBX1EudkNrX5V2a+Dssc4FMUaDe6nJ982GUexUw5WXvT1fuKa1r7y55PAYD+t2&#10;Ne7HvZaSKC0baTOjZaHWAdpfMwfSsyQSpQ8ZmRliaex7BKHBRV1II3M65INfCElNUl7nz4HtGcHF&#10;seQD7oihq7xacuI6Xn+epanFGQ1og1x5/WWitXHeS9Bh3j6ZZMzIaj1DijnipYs5gmRUtUC9j6HV&#10;JoX1B1z0x8fGVv16X7RztCeuXYoiBQpj2Mm7fSfyGo1f67dTCYKQIw+o4/P3JuVqDnpVFaY1Zu2P&#10;+8Y3dJd5nrZnZvGc4Zk4N+O8FuwvjoaVhST0vf+4SSRd+dDpBhK4n5yy1R8/7/qH5+KRdvd2f4yo&#10;REEXe7x1J+U3TvLa3YVVmgz1w5kXKM46YYHiCxqeBtSe0Gj32L8LFFAlHI2u6Q6U/1EkLCE5tvZ9&#10;HpK6AJS8Y/nfm/KFjhQd5jT/yv+SNWjX2G+ABhkNNEi9VudfVDIeiYK3R4Ab09cSqbDEdPTAx0y+&#10;3N/ibED4MXZ3y6YWDbpv/ruhostQy97cBM0hgeis2Va20CVrPAF57V8gryFHpbdnR4TRk44AS/SY&#10;e/QPugwGRGjPt1ELd3HHH20V1ledujZl/j4/HBZ/UePqlusX7j4E9l1IqYe9z7cO0XkvedXa1w22&#10;I8E0plPX8h3oZUE8dN1Hu64PhNW0d3fE0eOKQGqaPTtvKVJV2M/vvQncbEZXsD2+cr8BaOGouhua&#10;zTtn+cc7ztacR8pjGSrOzXbI8Huj/K90ybW37xdGliFNvh92bK7NTdhtOcqAjCj5b3qKrCTubAro&#10;8UM/nUMUJeFrt47DQNZFmvCVVGBj6D1ub8qs7hK2ydWy6mp+wvrzh7u4ppL+4FPvz3K1iDwOPxyU&#10;ukjhKZSWw52nOWI/ViuILin/7wxPbDtTaApNMkkwudmd1H0Lmyh8YS4BlYKKR92aSJxInrh1LvFc&#10;0kk/A14o1kilS71r+0cBKo7CKng8L9IJpGLbAscx8af/KnZlC/7WqMUs5JFD3uooerXwyTiFeUV+&#10;lGT+rGPHEswOnHGI/Hq0x+RMEpZ3kHuCa4fD4GxAg+nBCGWcZSyvDy+PzPpU2+kvlmKeWOIn0rN1&#10;T8gWNHoZzDyqEOgxAhlrGPlBFjhnnEuFevVm9DaXBFSS5gGODcdqfVZntsC63OqxoXEEcLhY6mZe&#10;eqz0v3FkdsSi18prIyo0D/SZgl7qp/3351GqcxsDCtXM0fF7Ne7EcoH6jCGS66IXHlPQyGUz9Zc1&#10;czrLe4ZwzC8KwhCp1wZ0WBzH+BKD44S5oTZ8NYdesIuggtfAb1lHEeD5c7GsCFY+K5NVyMpipbKe&#10;sC4HkYNSgiJ/nuHFKRi/YgqHonOc4HxNUBMT0PqFjcahbrNdSuLcOYKY9wz+hjB01r4quWNcWV9y&#10;TyF1ulClifBVXbUp4of7tzcJCYR4n5+5Nm5Nj7+qqxFPzEYnTcmbRX66GDnK5iNnCOlRCDpWl1EE&#10;FtKh6FF1wE5EGuUM6Rwn1vCD8sMhQCFGBwuv+gNh5GLQIY37ApEu9x4J0dkmDWONHCth3VyDAlVm&#10;DhICCN+wDymKnI1Il0XcelBjfpU4t38G/bRzopoKjtXbnfJAcUSlvp+oidwCOkhDCnG0/i1Ien0a&#10;IGXMm/BQB305NX0cobaCCBf4St6mYFaoxgMgaiGiRcgifNru3c1enJr9YNyBXWBFgI+FgV/kooZO&#10;q3tVffdOZNzBaRe4eXVybonh9fOGOhHJrPoLGqjClSSR5mRvT0vFbb3hoDCV+FfVovol9WoJIR6r&#10;yX8OJB2YW7yLfLJv3UFsfNUCw/PxAeyzerW0ECUV8u99WiHEW4RkH13cYM6UuXJI8z4iv9ohAnM+&#10;RqWZTAUKFsiSD4WLuk4oNnaC1cqR5c+O+L45D7rsAaDhL2g/se8Ksqe1jO/i3KTFuZdIFsJokgyk&#10;XNe0/MYQt0MmlAaUqP8JRlafiJRtWl8nFwPVsBVIBmikbri3VfXIZMjWf4nj5NrUgHS6/gfd8Emh&#10;RRrz2Q1D8y41rOFNA4UqF4HK0xBbwYWbReoMnIXpnpGR5/0e9eJW/5VG9p5ZtTg9PMXj+vvzXUca&#10;rz/yWwhJt4H07JuvWWfnGkcwP7QGyI4aXNaqzlR5V9zg4UiF1yBXxofoXldJeqoMXiAqSFC5j2iz&#10;hw+AhLkTZNSzHo+V95DbI/Uc8xoj8Hj0i8IS4c5Bvd4Uj2kJjAXKvmmk91EFtQu3qR1D3A6mIsaL&#10;ldqVtgZVl2J9I4UdePu/3yRSVfNM+d9PxDf9LYfrF9ZHoCcKfhg7IP2aZVlh6BtQAoAze1A0Xuq4&#10;c7CjvyYTKVCKboihzT66q/idf/N3gRIphr7k1dIedg48LfS3SBjyYVc0UK3vZRwCSt4B9kJTvtCR&#10;kj0xjRQ50XSN5JgYek40XbMZ2f6nMDfXPT0oPV79Bamw1mx+qAyGcDnViPYa92Ps7ly0C6ilfzdU&#10;k7zejuQNoDkEtfv3WQbokpeAvCaH5DXkqIBoYicp6zyR64n3+UGXAYKI/3ihY9Eg3z2XGrIwzYj0&#10;cP61Xjb2xj+HZVOssHFdKsX29X8D+nMZctmbKA1FUZ9MKEt1+hzWikiv552H/gK9LFLrRFsZtSxF&#10;ko/jrvRIfj+QmkzfClRFqgoQTkKlF4/cfZCXX7sM/Ka9J5QlcL/JUyg/7Xm7O1Y41zshU1hvHPm9&#10;UV7Eury1JJHdHIxU+G+971M2xgi7rbErux2HL/+opzT2mWl9WZ1OVsJ0fkEUpUj36knlMWPtVmET&#10;3jubAOq6htHh6nJ5YZvcftVj8IswiMq174k+FEhAVLFhsVjwvRrZCgb9BDVEUOoKC0+htOwvtIV+&#10;l39Bukd0SXMSP+Mxt5J1d6CthOreOMbt2k1LoeXQLGmStEraXZo3zYYWSDtK66dto4XT8LQu2n2a&#10;L+1RwthKT9Mmm+Gsu9l3t/Po/VMphLY2yjUkYgDdFxfL33FEynGmYJ74XaNekv6bBHLIjcCsB0zJ&#10;pJL5HLS/eVeg6vo92T07LOIk/fozc6S6a2jeadaKNooHmNZ+1qiqanW0FloDvSV0cubmsT0h8tI9&#10;Ab8FzDzaL9SzlzaevuC4klpznENRxmvit7okPbbysyHbpGSvz/LMsqE9oFkwCAwU42pQJcuUIVuv&#10;F0m1c18zarX/VlPpYozvy29OHanTF2rBMvurvy6SH9X60PH7C7t2C+s5S9BL1ea+p0v84Woee8Ej&#10;V0U31+I9Mq/iM5gXQlqYejHgbFOWlM53LRXnEniyn08yq+/3IzNlUNm+YroySZFafOxY3vnBk5Os&#10;sAuvmVnkbK2sPg6FnEaP776JTcLeIiWRbqESUcmomxNJEwkTN18TBPHhObN8/ozO7G1B96E2D1AT&#10;k6kRF26ryEhRKrebpSH3b2vI54Wh82mIfaLn7tDkxP8OVpGhYWhaCTf2E5ePfzxO8hiUWUEs0iVI&#10;jNjxJuyqa4gLIaBFayk4onHCDmUIzANIyAhIp7X3WPT8JZb+T0CVIVMf95K2IsLIWOy7vOxpEMyB&#10;Lue+EYTo0lbLUPw31HVh3dxuTrv+P+ydeTzU+9v/lU7TIooWleWUUEmWNjRjdCRbolQqocJxsqRI&#10;GFlajhKZDiEtgyK0TQglTLJM4pia1JCyRMZYso7RjOF+f2ZUvr/f/ff9eNyP+/rjnL/6g4/P5/2+&#10;rtf1el6v4flYea7VVDXEa3W8g50B1uczy4nLjUI/FeP8G4p46LPK2O967qI16qI+fuZppzI89Nk8&#10;a8KzRIlg+0LsymhyazqX2dNoNzqGaSuamHDh7U8rjTakumKXMyZaWCf3DrZPP9DTyMLGHR6WiXXD&#10;WBXmjTYlksceqYaTojbV25ug14M7xlfe7iWgyCYz1N6fFmCSWX4R+7BZKEtOrDm9tlhia536I8Pz&#10;2e+BJrLU7V/i4gt3RSQdao+zLDyL7lG79f2v1UK+1O+p1NgU+FWO2tYWZzP6Wy+ZyYix2kYdXR/y&#10;aprM9Q4qjfe6b1V0/zQ0MEMKFrolr4oeqmhgchjNxtAgTBl17/rRqMvGShOx9tP4NjD35NjfbrYy&#10;1cuMkhg5otOkbhfRkN+FznE0AGXb1RuLy3DR0ydjZZuJEgWphvEGu6lUzCZBsZ1mMkvJetpytP6D&#10;5GoTOfhykm4Yn9sxSMjXccsIKtfAyV44l981Pm0RlUOT1o1XdaB2uOEUFQMK1+hLcH5vU60seRUZ&#10;cy5GeruBHkfia4A5y5d/K0HiZF/2mhMGj+zd9bO4E0cSYV1G+TOr966TNhCZJBkeWerbaknFd14p&#10;xe5KWWu1/lRZlgvFxWfPQGos0mZ1LTIr8ebl6EZ9WP3ehc3lP1bT8Kt/jH6Ja37iN6f0qcrAKlKN&#10;6Aw77nXJOW3toHzDQWWBEMmvSjkC35fOI7qZ/dkha5Fe285jRxEkQr/VyfWxrxDO9qduC5rp+rU7&#10;mzR8/IjzUPGRzU+ftxO06eig+SWHh2+oR+PKBb/GDljDM/wqfgM5EJUAvU7ko+Lxkn3sTDT9FH1l&#10;aCCNWxnU3aYZrf+zQJkrmlGTGF6TRUIG6c+dSLVeVzvzDWtXZshEUz7RkXK7j35fJJ6uvV+HNEgk&#10;4aPpmvfMW+fzRHezfELlmaJ8RazCmlpWuwK9LU/8kfY60j/57LY/VBFPPvOzoQohKjToGqPmcNIs&#10;A3WfL9C9Zjzxqfx9Ll2+88WRKkXuA7LmJF0G6fvRtzZo5BWGTppmPPasWlP/Mmver48FjU2xxjUs&#10;pXhOdCLqz1vex6Ob1lncJzMW2kYGodcRSa/HqhT0US+LzsPQeebqH8Owy8dj+tDjUCQ1taR/V0aN&#10;FHLUsCR9dRnox/ddv2eDvMg9XOViJOPVyrM7nP69Qvzgu85sSGT/aJQxI4zLqWylj1iTXxT4cNDu&#10;3I8d8WpdCv+hp+xX6Ehz+OnWke88/mBRo8stXDgJa8I3isfJ+4WFvFNY5T2He+Dxg8Jg7M8r00py&#10;e3u0RkvkPXiB1EXrdA5ttKeJJ4POcWxgLZKWZY792yQ5uVrBdEnPVznE2j2hCSGxhaThAM9AB5pg&#10;G38XfzffjG9EsiPZkqxI5qQdJAvSQdJWkk2BdYF9gW2BVcEen6KWbnYg5+bJnJOxLuNB+DEmtYC/&#10;SKQm6ejtZWQRTS4tqwp5P977Q6OWmO9lhH3kbib66GZF4up4Me5YRpD01yPp8/FpHf3NXgeHrpY0&#10;2JF61nGcOcYcAkcTNZgJaey09DT1FTKNSjHuOO/SKQelrWqK34vn1xjqeb+lLr9zjJXKSLNOvc9c&#10;wPHi+HGyh84ORZ00J+0uWPlZ67OKw5VjCWPqn5c/a++Td/f8Q7Hy4sCz+ObMy3pOs5f6Fq9Fjxkz&#10;RZ0yFpajRlS+s2BlxDg691bK+/GDkvs8XmU9kuJunZ77lwE2ryIKi6S1+EXh2Ledn/yB1oBEB++m&#10;sze6ivJ9kUYhqmxHhF1ILkxr8iBseHRzNiWEWjNyayh36O/do2M87uBm5lLmfWYkM4cZy3RmljIl&#10;mUVMB6Yis66X6NM3n0ZrMpxOHPzvliUMCqY8qOdtEHW8vy1iuA90qzF8fA7V5FDwgsqcZPzS1zm3&#10;8Ztf56QqPBVs4Zv/98sSmn4uS0A9Cr/8d/SJvsU6FJYCmgdgI6DV4QY33d8mkRu3TXJNoDH057f6&#10;6IQX63Lb0Rt3J56/kqrVpCKqm/kkVGVSsCOA/zUocSzkk8d8bMwRoZ07Yjqtg9zAaz72nKeEPqsN&#10;9z2R4oi6qOcCZMsJ1GSPjmWqb5JL9o7Mx64MQXeQdu5nAXJE/TQ49Hzzr3vLzo2aMNY1zxwKbvxk&#10;dP+zYAk27vBaJddgiFVhPch99bYpt+yXvaHRafxcpheW4Vmfet2biKx13DweXorTSzoi0pz27zd3&#10;7oxY73iizHr54KwVi1ZQzb7EmRcyY+xW98tVF/pE2GkHmgxcUnOsL7PGP18d+FWNevpL3M1C2Uu0&#10;ZuFO/v7syo64pAqZxOYtckIuz3GxYbkOBQ3MGkQH4TUm9lDtRGKjJ3paaBDWeidfh66DSu6f7pTq&#10;zQbU+Bpan2fnGf1pHYOBC0WniX0n3TQ0+N5aNAD9Pro6CFmn0IlVJ3r6WNlW9KpUDqmGu5BkwMXq&#10;Bt9LyZPSyNxPOE7WDbMXBhezNyLdkBrw1ejL8b5TwqTmLxuErC0V2aldC4TdyXckyQmquN8Vzxeu&#10;0JcP3OljwzxjjlNXTFbQ4pB20AZlw6Qd41V30P0sNdXzipGBEDuS3JD0nC82hfHn6Fsh2TG3452p&#10;p/Ox05w4U0UfeXRXbv1SuYKy+wvqMLc/sqCcxLTZbZghKBPdqKlxz653Fzoqf3BJW7t0mDtpRbz/&#10;VkMThr7oDHtkdeJBrauS840uZ1ookl+dT4XuCJByUtvg+IHhivTa0bGbWbhmhmLQ1DGFbFNtSu1f&#10;WikPbjrsZSjt8IxqtPPE+bMKce1628IMf8rhdY/VlqJx5aSxA9avKdVnt+tYv3dF36yOqEq74Oyh&#10;i6afl7ACpRwNpCVcybcKy3V+FSiiGbVT77M5k0TClv2MNUi19g03QEre6vcTTbmHuCMtohA0x4+I&#10;p2ukP63an5mIpmuaKbFv9ooPb139x7w8bORjHXbtOhrCJQ3XIO2VOPns9p5djWw+c382VL1o6vgn&#10;MgzNmTTLaKlbuA/daz88qMf75hsr7vN8doeCDK6TdBl15HfK+bM8nkf+Nc1QjPdKVLXXQ7/vj4/F&#10;b6Jx1RYZ59BIrfCjLvIGeYq/9/oj7id6d2KGtgqvRBWsl0XnodZyztalWFHh9m+Y0jAZSU2j68fv&#10;iB01pEM72vXnJntH3703HfWD6MdPlOpI8RodW929vklPPNcjPFYbVPjRKCMjzKXqHR+MG7AKfxPV&#10;b8xdW9RtPcChG1Fysp6yJlKy6InlT7cOMmFxX954MIhkXawJF4+TV99P4jUeE8lijrPj4/JF9efh&#10;g71rDP79LvIeSOqhvytnvTCBJhSMlaC5OjawFhn2Sh5+DwqbXK2cc9aJnhM4fKGgs5fpHWPHUCJr&#10;Urv8m8ycLJIslM2VzXotvC2o5lrmDHNrc7Il2UzGgmfub+lvkW+eb/Fo000hXutW7LH4YzHdoWS6&#10;E3+P3fhy0VB3Or1TfzjdTMelnsofF/keMY067PYc7CPvfCCyD+vuG27ivZjjx0g52H31bPp8glLh&#10;5UiKboDAghqsFrwmeGWRepEqajCzhwqHngydR15a4109zV56YVUplfX5Yn+gKMNzg4Jg7+fx60PP&#10;hiJO7ilYXqRZtNYh3vEK5Z+15mSLRWmCtKDU2cwe5niq/QqWgpLxZasMlcU7DVmy+Nx5bI/DzjWs&#10;39BjxkxRxzJo+5zlZhk7LFLtV0a91G93doTKzA+Zo/8hLoXyKnmhlch1lU5jtZjQWOgvODq2sJbv&#10;v3Rah6DH/rhvEe9UNDZTxjyotNCiIKXioaCH6RVxviXvet8vpsUWxxdfudQ0XhwSYkoyJu0h7STt&#10;Je0ibSftE+0OtiwwXiIQmkpTvvB4DfRmt7GgzXsSkLGGprT0gysFrz36LUYiOIQYtkFQXCE6Opu/&#10;7LeifG7bv0O6OvBDrBsxcOFVN+PAvVfdTAPjr0r6E82I5jSzjUv+v+TrnufGXP6YKAcX9Sg0efSJ&#10;EkUdyvVW5DAVNco2F2w1+YNvG1YiVWbCNYG+mQebDdLja0LFutxRdIvW7lL+yv0atEJUNzvJoCrT&#10;FjsCaKe13jWRgy5jXRZx3t2F4xclhCcESp+8eI2tPK3bf8bNQe+ITPVR/6bSK4bUrzebiNy2P6cO&#10;efVjV0ZoUrDM3bwgp/5fBofiz0Lpzchqi32smLEOf6aYcWPpX7lBTti4Y8IUuC2s+DNBhsh/Hj/J&#10;3iDoCtXO7QmyCDO8sXuwB7PWNQ5TLiwTOliLNScNjaPbCf9UaESPmLs4nmk727bAvFA3wu7AgIVq&#10;yNlEu7X9s9SoZo5vyzRujES42alSP7XFWRfGxNr90b+okGhBtNy4uGjg3cgyOfxft2ljjRql6XrI&#10;m8hyRgoWuiVtRQ8VsxETL6DZGBqEIYfPxnY91GX7/HSnBJqy3zO/L6JYEbQvSAQbMpaLThNLJOVS&#10;0TmOBqBJTq4y4jJc9PSJWNm2KBCZOYz2dyLJQGnCCL0qAD/vInKvdWKu3dmTdMN9H24zeJ8qbqZ8&#10;W0BVMFOQbnw0Lnew8O64wat98SeLbicpnjzZ3J/dJpF67krCCpyKloW0hYE2pzlV8mqrqgOD4+84&#10;9U1JVXYZ5+mxzK9lHyZ8odxqpOdvFJnCTGnL0pFYcX9hMP+iV/VlraKBDGPpVnRXmuETy2ItkF02&#10;pnJPZewOpM1WrkSGoBUL0I36RNcu9harq/Q6uhZLi4uVDn+oF705Mq3Rr9I79EXTvdLcVdFxBdXO&#10;nr7B3TyyOjL/fGPMJLdUpVZU8Z9tR3ptU9K6YYnRZ87WL5KMh2dUxC7pUb0al1PVWV8acfmt4FJP&#10;87frvBcKaByPTerFcvjSDy6lSrw9k8YOWL+mYv8B345KAFoo4e6EDdVKDU0/RV9ZHSrvk7uzYvP1&#10;2n8WKMaiGbXIGvvLdIXvSjRBqnWNjTqaO6bxJ5pyTb6oI2XlpH91khJP1xhIg8wXT9dUT8p+FN3N&#10;hw+q4YYbT2EV1sy5trHobXnXiLTXVvrks9vrzGJ7w+k/GyrM/FuFDENZqHbHfKLit0Tsef3xqUhT&#10;jmRIRmr612IG11+6TP80kt6pD8hqOzZpmlGarZmDNGFUZfz4WKTFjauk2DiHGjE7e3TTksV9MtF+&#10;u+Y3QidmaHuq6duGelnsPDRBNnpJ7PJ5sPhN6Vg/kpqS2kPnixw1jkg4weOmDv37dvf7Q+fRb3p8&#10;TewUwpPLTU5/32pfairy/z7AIaPUj0YZM8L8U19J+msz1iW359Y4zdkm6ra4L2488J3sw4p3PZGc&#10;cAr1+GJvMWbCckRoihJyMSBD4UfxONmVO9jYcFkki3mUZA8MY39eQlTXLZN0fRqmivlKIHXR8Nbd&#10;8YH80CYiOscxqkUkLeOfbgiV+Y9qBdMllzHGbOyEDnyrgc761qyvfsJvSzmWHFuOCkeS48Cx4mzg&#10;qHL0Oas4JzjzOFs4hpxjnB2cjZy9ldzwnCR2mi/zX6ZVjLC3f8SS1tnpVIadGEj3JdDH5q8KXyPY&#10;M04T+R6RRj3V5skUjHa4hWY9aEo2vWpMoPQ05Zv+1chbu/qu3qZjqKftdG8nTi4jlZwmk8ZLzUcN&#10;pmM8JYEST7mCvLRm9xQL5+CO66/XF0z4A8+5ZhU8CHduuidwijVMMPznkYVdan4aK62KOZu5jqnK&#10;2cm5fZJ2knxyS4EDP+lkZNv1UueMrJl+K1Resw+cTd/45bSmZ/X3gkMZpSJT1BzuIg/PPw5ndN1e&#10;MYb1UodqOb1nXlKX0Qt0a+UW197mYPOqsSGeQWEHb8k2NLVrOntg/Ng5iWBa8Oxjj3iNNSewIxIZ&#10;Pb78P8EqRQat/tjWo139giYWo9fM24xqoWXBsLC2IJvLWMqY8Sz8zf3NnGnjr0psR8dCBPKj1aHe&#10;yHWDrDgs59KC6lhceJMD0hl7cY//bGLpiY7Og/j7lTk38FWVZ/QZpIFudcbZAc+VjEsD3SsZMT7N&#10;33Acdc6iym13aNOGu1czsgcu/E3bt5g25WRGsH+GYxNt4gjoWHQOfaKmVGTucESNso2oUUbdxD2T&#10;UGT3nOSaQN+Mnym7lvkdHeZIl9NB056oA513CotPk7HZ/ZLOrmWcrUGiIyCh15UvOEHdiZ0B6i9r&#10;vyij9vxY07nnPY1B6LOqfZC9pUwddVE934Lkmezcm4OCdMqn7WHFmo3YldGb01tSe6pXY5LBIf95&#10;02HTJJbuD2Od+hteoK/kw1O9HpNMgTPe5CP3lWkoS9aYUHFDbG8ghQrRDRxsPfONW6x7sRCz1jU0&#10;Dmqn0roixJqTq+rlTHVmQPk8YkS1xpWDVwqXR9ip9VtYOmaWWWsPvlZ1LGlbUKlxPcBVjtjffa8t&#10;7kbhQISdz4DFyrGzPFOOW6XaHbuQJUSXszirIVZTkOvIfORNRJwQUrBQTWEheqgisfExelpoEEYm&#10;N1Yo0FGX/dOdot3bUXjAYPxlTiaufW4yg71fdJp4ZiorC7loLSMagA7e714mLsNFT19Uti2XsUaq&#10;oSWSDFg/WQiy+lT0J9opcu0iS5fIMy8yFx4Y+k5puLautuhLnGREaUkDN/RsJGvICbe4KuaR3VDO&#10;uWhpvGO8QtjJuQMxbYfaTCq3mOPUFG+eDPMpTO3SF9ZYShgE7I/XU2Rp5t6s40/4QinIcfTprsgU&#10;1rGpbT1yiby/ba2cdflZf5qdkt+rw+iulI1Qjw3YFYHssrrPVgcyzZE2uzgNGYJSse5zb7t79iAp&#10;eF9sXIFnHYulUm0gfnMOf5r3fT6BLTrDnm4sz9qVEBjl9YgsHEPyK7leqN+iczqxNmA/Ec02lQYF&#10;vhVKYUT/7pkjvq+USpBbqOh8ts+p/YQgvSwdklOW4ieHQSVE+Uzh/5LDS697onHlpLED1vAEuVRd&#10;p+P3JLTwqPQn4vHSw8rzhG8iIGQRGkhLXiWcGlhIV/hZoIhm1GJr7C/TlRshB6nW/y7uREpe5m7a&#10;RFNuIu5IScNPRiPF07XORKRBik2o+ed3/GEvPryr2l40NojGuVOOuKMh3OmPm5H2Ojr57C7U1Hau&#10;ov8H/uCViAxDGyfNMiY8rz88qC9LbKX8DmV9jSYhg+skXQbp+/Sa6wvsG4m/phl++/Jc45Efd8av&#10;j2WicX0hMs4hW2CfexW6abPEfbJbZGZ5EXodAdYEWBNgTYA1AdYEWBNgTcyHCrAmwJoAawKsCbAm&#10;wJq/xg4AawKsCbAmwJo/g1MA1gRYE9ucBbDmTzkcYM2JJVoAawKsCbAmwJoY0wmwJsCaAGsCrAmw&#10;JsCaAGsCrInZ6wDWBFgTYE1keHMloPUFAGsCrAmwJsCaAGuS5AHWBFgTYE2ANQHWBFgTYE2ANQHW&#10;BFgTYE2ANQHWBFiTC7DmxIZ8gDURvA7JmpCsCcmaaOMuJGtCsiYka0KyJlqQBMmakKwJyZqQrAnJ&#10;mpCsCcmakKyJbUGFZE1I1gRYE2BNgDVPIB4JYE1I1oRkTUjWxJbjQ7ImJGtCsqYvnRJGvNA9L0p9&#10;w0dLSNacCCj5ERgCyZo+mXm5kKwJyZqQrAnJmpCsCcmakKwpCoy+iOkpkKwJyZqQrAnJmpCsCcma&#10;kKwJyZqQrAnJmpCsCcmakKwJyZqQrAnJmpCsCcmakKwJyZqQrHkxVc7LCIt13iBJqiOGjEf0vRsl&#10;o/j5EGJ11xn9RDYKBtW/fm9J1HEsaMZVN/lCXr/g/uN3p1vFkabcF9erfS+izGiuQCX5dyOZlbqb&#10;98t4mW45k9JY+OH7/ZKVKF68NFsJZU1Ly3eKAqOPbEXp09lrpIeYa6fwDww8+Wz4UkfKT+/DbO/s&#10;GknjIs0Ed/ul0VpYYvqDkMag51hQdzhJc9/eRkMsnvjCiaKcjvXsRV/lQ0Klm7HE1HdDTmPDvQIc&#10;Ski2zn247TRKDr2Gy2/vnTI5B1wqulxvY1u9cuc9miXNHJI1IVkTkjUhWROSNSFZE5I1M/PeX4Rk&#10;TUjWhGRNSNaEZE1I1pxKUNjssdczcFwekjUhWROSNSFZM0Wp1Wp47zyVWQBrAqwJsKbB4zofgDUB&#10;1gRYE2DNTW/ceQBrAqwJsKZzaa93VdrHD2h2OIUEsGaPigIka0KyJiRrQrImJGteVsoRQLImJGtC&#10;smb2eDHuWEaQNCRrQrImJGtCsiYka5b2QrImJGtCsiYka0KyJiRrQrImJGtCsiYka0Ky5v+iZM1t&#10;EhISUmPof+g/E6ttGjOMfvt7VCgh0Yf9VzJdwi3WvVg4g65d29A4qJ1K64pIKZ4Tnejmqno5U50Z&#10;UD6PGFGtceXglcLlEXZq/RaWjpll1tqDr1UdS9oWVGpcD3CVI/Z332uLu1E4EGHnM2Cxcuwsz5Tj&#10;VgnJm5C8uRuSN/Ndo29ys0wgeTN4VTAkb0LyJiRvLg80+T+bvKk47eJNCYnxIfOtW3YT0psCZxrh&#10;tKoghRNSOCGFMx7vBSmckMIJKZyQwgkpnJDCCSmckMLZwOxiQgonpHAC2AlgJ4CdAHbOoSdMA7AT&#10;wE4AOwHszK5NIQHYCWAngJ0Ga6q+GGn1yCZTVa0bAOw09zYHsBPATgA7Aez8nwY7x916twd1qxX8&#10;PjolRqYv+7ziyyVzBbJzN0+ZV7Zj38vVy+JHx536907R3F9Rl+7GD+gelsss02a9c3wkeJbetfc5&#10;7yk1w3pbmKMn+svZDNdV2iv4zp+P9pKb2KQ2LzOSSTowxKU0vLBhtNh63cfWXSlSuNW3F7I3umXI&#10;JVPTdgmH50Wj5eVZC4OL2Bu1a7vq3w1ohbdaTh3qu+f2wYViX6ve8DClUdZgppdJsO7UIe21sZJB&#10;3ptf64yOTbuYaY7+2dFeqfqX/a08dt/Ppat5L6I0lSV/bkIfDdHLcw33bKnrEzRgAc/iLeteZxbY&#10;G4ZnWOfZ04hTZ+GsdWrPlMdv7tyvbI/9+Llp2z0FK+kBsLgvUID9eZUquDWwuA8W98HiPljcp13r&#10;+ysVWJN/muFVvbjTsf/1mbKW5h4+saTcg089F+VqztLg128xxSlpWUobGcwINPfRHrjdlpwqGSu9&#10;w8BI35HJvRnCVpVQLFxjeTO6K/7ADs9gAWZobtnHkHI/cczWb3E4nzS01Oe6BKHQ/W06ua7i0whT&#10;g2zQpv2oEh9RFmuOzyzbkKieeDAOz0mtdaFE7XLXtd51wqrdXMN3Q31gkeGDSguHjd1dXfP+vEUQ&#10;Xx7fLp6+RPG9is2oDt74si+zCl+xkUUPGQ/YdYfePXazT754u3vhg6Sq1G3k70J9Z5kXSZuHp43q&#10;u5AP4TPfOv6xX//5AwrhZp18EbVO+tujQJlq0HdB3wV9t6ThuATou6Dvgr4L+q5b95QR0HdB3wV9&#10;N12qsZjpkWSubKls0Qv6bgeLCvou6Lug7/5P67tBn+xq1VWMtPLmJeNWBnW3aUbrz5olxb25fOWu&#10;vrnJF6w1+SSG16EMsX467+8UaQbpz52RvjfW1c58w9qVGTLRlEcWN/oule/kdh/9vqi0X3UKKeD9&#10;Og9dhmZnbM8HG++Zt87n3cYqYPmEyjNF+YpYluTUstoVU0gjT/yR9jrSLxCLBuqlvRcC7Q9VwOI+&#10;WNwHi/timc7MUqYkExb3weI+WNwHi/tgcZ/aICzug8V9sLgPFvfB4j5Y3AeL+2BxHyzug8V9/4sW&#10;98FivtqiL3GSEaUlDdzQs5GsISfc4qqYR3ZDOeeipfGO8QphJ+cOxLQdajOp3GKOU1O8eTLMpzC1&#10;S19YYylhELA/Xk+RpZl7s44/4QulLK798ulup64UFxbzwWI+eVjMh88rfNQUrAKL+aZ1HIbFfLCY&#10;7//yYj5Yxjd0ZOkUUlg2fQcs44NlfLCMb2WSByzjg2V8sIwPlvHBMj5YxgfL+GAZn7n+cR4s44Nl&#10;fLCMD2BNgDUB1gRYczj48h2ANQHWBFgTYM34xdl/A6wJsCbAmiNC4bDOSOJ44473rtMA1pyX7A2w&#10;JsCaAGsCrGl3bmc0wJoAawKsqckeHctU3yQHsCbAmgBrAqwJsKaZDsCaAGsCrAmwJsCaAGsCrAmw&#10;JsCaAGuq3bELWUJ0OYuzGmI1BbmOzEdBEkKSZyTfBUFLFlS03txxZ3QLj/34sgThtPtbMrmxQoEe&#10;cGiH9PO7By6PuIwItXs7Cg8YjL/MycS1z01msPefR1a+456ZyspCbmZBFK69bfB+97IvsUiWcjZl&#10;1zK/m2LhGMtlrNGKN0vFeyzWnWQUubHq7PLfyOpT0T/aWaSbUR54eNKSt6oDQ98pDdfWAazZJzhc&#10;et2zrrV4FmPGGyr9UQtluQJaUucc5FJ1nY7fk9DCo9KfiDNDHlaeJ3zT6ESPfVHDjDeSVwmnBhbS&#10;FX77LZy0Y978VQEz3pSmT+SY/NqQ70bIySh/9u/izmkdHpm7acHnneU7jz8wcep9NkeKSxp+MhrZ&#10;MhKDVtx3Jm5IZC/kVp7yyMg/v+MP+51JURKEqKq2F40N0T5SNOKUI+7on53+uNk47/goWmB/+p7X&#10;hi+xLbzSQk1t5yq6UVjxL/zBK3GZvd7G0bG8g/e8NMVvif2h8njyMmxZXy857GWJrZTfoayv0aQP&#10;9IXYj++1Sq7B8LUOxUiGXnN9gX0jMZwUtane3iRqpZTfvjzXeBSeMuPNT7K5pW7hvqyvzi9smqbT&#10;q9ehDBb3qgd1A1kmwdmfl3S6RWaWF6HXcTQEYM0ggDXRC+RwtSwUYE3vO30AawKsidOqkk1vLUiL&#10;l7NvMnypI+Wn92HduQM3G3Y7hKcUKwnDb6oZyVAPDHFU8nQ2FQ+9viOtH+Wha72830XWejWWbaJm&#10;p2ptsArlnty5er06dvfB2EDm64NWpxypMh7ZuxLmCPik8/vdrMWXx+blSbfZCtgqVmnWXb29nbrk&#10;rH+5WU1ESm2HznOiOj5cK3aJVhdbN/Otc0hoTZ1kHzuaMCVUul5F3tr9SYLN3pq1991k1Ddu69XI&#10;O/fco1HSV0HFKKn0UeZeFcPFIUTPfbFz0G7ZlsVT+Ny6DZ9sxSUK2XP/4LX0Tt3RMe61hf2V6ErM&#10;2pD4mB4sCmABWPO0lHxnQ/O1QIA1f1UrJVny9HC8wNiB68/ZVHnfjUyPZ3Gfe6dqpVmnkVNlUv3T&#10;NqWxUhNS2anpqfQ001RcmiD1edrmtIZUe1XW0poQSkKN+SbLTebDNHqrlvDe/dB5WOmkcM6ZqyCw&#10;TZXP7rYTjh8Tjs1YiUq2WUZvp2PpdH57rzqjO2nxGkFvUHN4Adtm7SmLEttLSjKNFSbWiwuD01iG&#10;sYbxhlcbYxtj8AFB+0mOpAOkPwaae5ZlnurbqPDi65u2bvvL8jvlOx9LxZd3Zi+JDr7/LdSKf5C/&#10;tWC1wz+N8Y4Jay21zBhmCammaZFMIZPA/I1zihPK1IzxkCanVKjV/hMFsKaoR7ntJCWbfEFZ1KH8&#10;e0LKmHDBwfbhkYzSzIXC7x1e8ynzkp3IDqUEEz30zXxQvGVrySbuSTicQaWvR3GA7pnkAf4AQVZU&#10;N1MvpMr1rMLKc6fiBE4vvWgb1mUlzbCNDN0aNvY0WOZbXlBvv2DRzpzX09E7gmt/8rz3sFkSy6em&#10;N4nks24KPy8g8rgUjcYoxtk2FFFHhF7PdjccKEPLs5u+hVxQDHas+hEXSDFqYv8758nHIupOm0MZ&#10;rHjdrJ476HBs+ka5oCx0sJTiyntn51/CXg8hl3jt4zBB1SjJ6t73YRWFUhvvIEbplbFH6uH8jXp/&#10;UuLiANYEWBNgTYA1AdYEWBNgzb1YRnARbQzdwMXp0zpyzDc0hWCSmVdvoDyziVsm0pxysmMqauWO&#10;Fn65mLS1fYHZWjPHf8o0YgPSVKm7v6hfC/wqSz00cKltgVVhdkRSwKk9A6+tHL+XaegHqs4PLRHc&#10;GcpxiX2rQbysrFtyTo3f1Vuke/qSM/5MCCFPnBKZZjc9V4+6kt4n8K1DNYdhbgfd1Ns52hmvrY6V&#10;JttOI23rmv9JR81boS31tZK+M96wB9e81MFihmvJ5DH+bocKSd+B73uG54r7nzu+7pxREXH0zwV1&#10;pBqmSb/v6sLqBvb8Lf+cpcudQU1ShiPac1cIyZqQrHmqi2dq1NK8KhxgTYA1AdYEWHNqcNImgDUB&#10;1gRYE2BNlW3zwwHWBFgTYM3Mnka7SQYHgDWRSi1Dj67JTBskYzYjEyVk5rCJN9hNpZpuOZNCsZ1m&#10;MkvJetpyI5k7JFebyMGXNowWW6/7WLetGJ/bMUjI13HLCCrXwMleOJffNT5tEZVDk9aNV3Wgdrjh&#10;FBUDCtfoS3B+b1OtLHkVGXMuRnq7gR5H4muAOcuXfytB4mRf9poTBo/s3fWzuD2YyH3BmbAO2V6s&#10;3rvKd3a99X51FLlE7pkkGR5Z6ttqScV3Xil9qja4QtZarT9VluVCcfHZM5Aauys2UNcisxJvXo7m&#10;mw+r37uwufzHahp+9Y/RL3HNb3g+F5snPlUZWEWqEfmnjntdck5bOyjfcFBZIGw1B1gTYE2ANcOU&#10;4ksA1gRYE2DN+Bpan2fnGX2ANQHWBFgTYE2ANR+mA6wJsCbAmgBrAqwJsCbAmgBrAqwJsCYka0Ky&#10;JsCaAGtaAaxprLgjt4NhCrCmxrVCgDUB1oRkTYA1/2O1BMCaOuyusynS9OZ9Uc6bap0eZM38O+VR&#10;ZMwIGW3rOLsznYabRQtX6HptY+1iE3kXc/3z3zV19d1u8pDHQOzZ7sLnc6YOCYc1nz5rDNpM1xkd&#10;UzhllXupidZIkHHiF32wbX39rJnD64xqMneydDIr7w11ItJUipYVrS5aSdAgrCKoEdYQfv+s8Vn1&#10;87LLwjEVnHW/QNDj3LduvOjWvSq0wMSJPKdL11pJPsTfPMyQpvzierBTa4b1tjDH4/0P1BjHBtao&#10;49rxXZU5SfjZr3NS8Bqvc+7gLV+fea6cmpTqtGLp5THZupz7+KrXygvHjriOTn+TMvw5hRQ8flu8&#10;UAZgTYpZ6wLT0RW6VCOfLQOXVjgmlmloBqbJEkuqNRICfou1W0H960uc1WhZzv0Yu2MDr9UdKys1&#10;UkZmNyqnJaneiHL8fnT0ykyl9W+dQnvjWmwVWmcOdWVpYsjqhVUiAtZEP7wpqXQjsstkmhANSUt9&#10;FVrP6Ot3X3efWPZyZxDBJLMZd5WuGYcZJrnNQ4BraVZayOkhFoLula7FMqjZF8TLakSorDJmmYnE&#10;488oJa/xy3B0Ip+dakxIn3FpPp4yY2uY0jbu6+SF7L9TKKXpH/eKzYUeb9lBx5xrbHiX7KRXSOO8&#10;WeMz1zq+C1V0WWNZ4PiWIQ2wJsCaAGsCrAmwJsCaAGs2uJddhGRNSNYEWBNgTYA1AdYEWLNvGikM&#10;YE2ANQHWBFgT5916G2BNgDUB1iQa8rts/RYjzyHbrt4YWykIsGaOwPel84huZn92yNrYJYR2HjuK&#10;IBH6rU6uj32FcLY/dVvQTNev3dmk4eNHnIeKj2x++rydoE3Xmfpf7H15NNR7/LeuG6WRFsruVlfW&#10;shSR/YquypZs2dKEsiTcGGOZcOM2wi1lizFSluxky6DSmGyNyk4jYw0Zw4wRxjyf70y/W885z7/P&#10;Oc85z/xR58z3FJ/vZ3m9X+/Xe17vD+2HHB6rMQh6y4r86BEZOypEWHmbopEU+uxoC8Ut6RqnF6hT&#10;8nbQqrYHTLtKzW7QIz9sfuJIoraAAIyeeVD+/OIubJzlkTUk0Q/0ZFosrOn9Z/ftnJ1EpKd1fNCj&#10;Yz3bu/vPF0aubyOo9ow5xDeRgiREZ+nz177tb6HKbkEieo/5qBOBhP+1z8p/e9bfNY+hu+VFU9ui&#10;GmuloJLPL296ft+CXH0eEus7tkpd53SGlwMd5rlmTa5Zk2vWjP9Q9YFr1uSaNblmzW1V7zCc4BFy&#10;St+EqN0OfTmg1DyguMdDGv5oDt6M0gWd2oNRFgiY22EN1z6ix/lcwsZmZgX/Z6JU2C+bkpWnVTE9&#10;V1VyijNd7IjSFr53Sfa+/CH9OP4p0DtZ/7/ehQPlhyVW6speg5s75ip86vK3gU6HYwPSg5VTapa9&#10;HqvMObXvd4b4qLsnraOhbhJ4UJDm8UjKwuHVfnSTYNeoOfeYSOr31oirPQYB0pGo7B1wPSj25Ja1&#10;i4q9/jJjorEnJX3e94dd5zVuxOgdYV3WavodtLhHeppP1XNuDDmSk9xtB8VmoXF17XJGTS64fsXy&#10;VloG+GfZK+/+PSJpABrYZ3s7cW7G8d/RObCktgtbJms5DLWaADe1OHm+3Zco2Nx8JNXbKX4VDPf7&#10;BSX/rF1poK8fwt5YFDaWcvCtz8XQK0xAMwxXp/Y3NUmBd+VAc/oqT3wKIylHetx8hV3NkErxS5cF&#10;l6f8Qht8kuFvwO7QX7PVzvebqGpP7Su1ZdBZHDekrlQT7mud7VsbuzZ42TuAYp0Na5Zp9Us/5BXh&#10;CzWmUDn45ZQERCq8um5JrySNog5uHGfl/mMJ2Mky8pLFlPYurH9i3jM+zvDTYTM5fhubivPHR7U4&#10;l7XolXPNmlyzJtesmbePa9bkmjW5Zk2uWZNr1uSaNblmTa5Z8/9Ls6YpDw8PbBP8Bf6YmJsqbTPc&#10;enuDycOzCP15xcdT0FKBAe3jR/Jm1WF0rpmTa+bkmjm5Zk6umVOEa+Z8uLrd07X+DdfMGbrdkGvm&#10;5Jo5uWbO/xtmzvMDTgd4eFg0s1NGF7i3cHKNndxbOLnGzlTX0J4DcdCN1b9jzpHNZEvbdNsmnk2Y&#10;yT09vHzlAej0fh8N7rW+mF7U9m6O7m5uN1vp7uaWpDo3z76/NS7g9IQNLROqBBLHhoQJZ1ym1Grq&#10;9VfWCeCLQp6M6b8Jix7nxz2Yzoc1kJ0UolgYz+ZIhdxn4oGwX0Eb+JU97e2DHvT5sTetMxH44Bsh&#10;XWGXEsF1v0EDGr3eb6Cv3gj6VILSpqLuIcNm6YbYMDS49VUm8SvX2Mk1dnKNnVxjJ9fYyTV2co2d&#10;paFCnVxjJ9fYyTV2co2dXGMn19jJNXbOqDUbcI2dXGMn19jJNXay7sXkc42dXGMn19g5zb2Fk2vs&#10;lLa6ElwpPZQI2ks2hpYsc42dXGMn19gpHUsL5Ro7ucZOrrGTa+zkGjuRWnyEWe2VfK6xk2vs5Bo7&#10;mw3+nzV2LqFWNp93BJKHXt8W648Vem5LE+XdOkAzj/rSYIPP8S+6Spm8pMNilSGm/5pEKik/GDpb&#10;f+j50wHLxArT4PZu0tkKDMy865/ufs2TQ4sIR3feJwn/Wir43g2/4J77RDBZ02LIUHvkA92O2enE&#10;M4QQc8rcSTgSpF2xMn5M0tgqDq53rKA1TEIi9UCByunm+x9FZ8ZsEzL0WzXzFlQalwvMd7aopcvd&#10;Q6jfkXuIODdldtheBPPXHri6pekd8LwQeqRkA68cpq0Hnts3XlnZl3qoU92rffaK6Iz7iNqSwjqm&#10;StKY4t9SrZaIr+tkDEytWVFkLLxpeg0sy1VpfaitQr9a4XvGxqYBXPAlK6R4+yrrX43osSemPtsr&#10;goLnMS4Wvp0rSokxDWdXohQS3bH+LaUVdsdOiiENfB3uCzrp2i/CeJmB84rEB2OiSAPJ4YNOKeFd&#10;8HF12uZkWsr7NlXQckA2vRwf5HFTHUa7LMEHmiXiD5ZRM6qwhlb+x7a1wxDgn+SLV4MuQ9tm/VaP&#10;1/be3XUby25GlMDQlC2AY7PPPv1G8NKKxe4kePeAnkW/FRC9LLua5Skqat0tRRjHj0uNHjcruwRm&#10;NXI+YkuKLWKjpFurJ172Db8LhDU2bwHdiPhAN6KbscVj9FxG7djHEc7wO514j/VtiKt2E2UtP0Fr&#10;ARor+Hi+FXeVQKJcjnb5HclNdseCR5fwGW7GdnLDxaTsLbcT8rfNvrzcdRs505+ydWv02kjOuYVV&#10;ZYJDlHSiVIaIj75BNDLxRElS+zbrbbPlvl3Kji0+LYajGRc+fuW8QN9LtEYz36/0mzc6dVtAV4i+&#10;TvC5ptiixtGIWZ42FLoChk8SGu/rvGfcXKNM6F4POfjFmf8S6KwQ52koNH2aYrA/8hnL2lQOjDZU&#10;TzV/MuyloZuUeZV45w1Yo0xi9RVDIb9cBvG1BT0GrBEfUquP1+diUxz0CxoNeAVgtFuPPe7Ru4P3&#10;CW+b7SWcZF1T7VCD0cqL+UnPkUI/z3/HxQBsarDaf5MDNmrjYl7vuqFVWcfT+pKHjFRooxadpDR+&#10;Yo8+4qjDPn39ImjKAhqrrmYzUidFkSiJl+Cz5XqPCiosl4X9efJjnD5G8PAynZd69PRb1GiRIFYG&#10;SiqFrqg8nDUQaVbCha0skpZeRK5kkZXwXugkERkFkg3uKcKFWkkOxY8KpwonKUhb6xbUWQYYBaSS&#10;d94mSKxEkvLqbKle+GzhvuY4htuatb2MWBaMV08yBr6sveJ/7/GVQf+1yCokik9YdGbLVmwBr8Cv&#10;dM3xYmUC2IHqDsHBMlrWoSljryxgiMvd449qx7By10lNfRR9+/DHdY8RbtSa1yf8y+RdrXRzEefH&#10;HtU2y0+RcA9P3PC7Grhqd+wP4eiTyjEe9QGDkokRZUssU+ptsg3eFs+PDhH2lz+q5HpBtwhxhlpH&#10;tsYbo9dF9ouEKC1cGCldTGthWBnvnk37W765XxVz8Z+go8qd2irbZm/AEie1gh8jA2Am8r/elH06&#10;xs+HFN2au0LhfVV2H+6yfVZQ7ELuF2i3R7KadqqsdbmnwGeYGgV0gqZqN8PJ6UZQvY8OXo22qTkv&#10;7iPSiKrXB9etdNEHIiYfUGn8IuMa+Fq0ikgOA1VQNmqLK0SYU++TtfEf0XLCKFvdYoRhQBlZGm9F&#10;MfAcV0CimjX4DIbdhisCxPjWJgnwybrOZP52L7AFhvu3FA8GJ1ZBe+0VvipDt6GtKtM3bblYjhi5&#10;pCxPjF0qlicmLikrSCxEXtgoXrV1z3kvFKXX0F5VvEF8LWQXu/9W9FCwER3JrPyOB/qibwyFDJAe&#10;VgkMDbwaWCBo+EZSFr0F03D/QwjwutrBD73ab4CFLdYJtviKZAGw+ZU+mQaOvenXZ9aRzQ1JV9hw&#10;0HHgizMHCUMYHrNMRNADsCVZ9arVy0mq3TL+X199QvZLN6LkvPdp/5abXHHJojFSyHitc/IByaAm&#10;8Bjf2gtEBzhUzcShmEJ6qdJPoFDWP+p+Oru+c/bKo971Y9hLW9f0dU50PwtxgTAtW+dBm1T2pCjf&#10;GjJCOpKWevZXuqT/RZmHux/v6lkvMki7yMi4jPU3f/ZlBYL/suFp9z9R305ZufETOqsGzOC+JuIU&#10;LfLDtzjeNpPbIb9T3/1Outam8xCx9RjFmSx1ztUWcXovxZcsQixVxAUlh+hTLSxI2/FCCNT5jcfl&#10;b2eysmPjz5V3n0LRSUotBK1WAVpHxRH2qYRuW2ldb4cgUXCYDbk3w+f9zgXc3Ro0VO5T3HsXAp7l&#10;xCz7BhJq0df3lSSM9hWcBjam2xIIm+tg8XdMPZ+2zzzAAUbCu0IXigH0s/eHAvzDzisWuKKyASgi&#10;HxlZeb4cv2MIQtCFMtgzatOunuHFa9eLxA4IGEml9BZ8wwyn7elpHH8oeGeya5huM04+seZ7CO77&#10;ZS2qqeb9+1hCh4DEb35/h59xh0/kCkjI+qU9D/jA1z6WUlo760X6pbu1Y4D8l9b19I471TLZY6LR&#10;JyXn0o00SMMDdTCjCO21h5mtAFm9e2hqNWo3UV+yTvsFiia26d55k2ymW/gGhE71+meLT5JFk0PV&#10;z9xt0zXDg0cX08WTP+WNpsIrRVMfVjdJuqdo29jJAYQeT7xnOcjIZINZaUKAcqtHE0GzPw7JunE+&#10;lzLIRL1mLKqBhn5NiWYJTdMMlpgPz2Yz3PwlK654N0xO4+LZf7Kq4Iz5wMvwGrcAyRGXSqFzATDe&#10;CInghOqM923d6+4t930HyPXRXqIzqXD70DwYgHzQzGewcsJHWiI1h6FCeA4WBkSXI21/H8EosWcb&#10;rB7vgyP7QhP6M/+b7Zgoaf3eAjpmGATVlvz6Es+/AWgg+o7Fe+NqFYykANAqdhkAoP31ppZdbh/o&#10;TWQUoR/mvWkSiroTJe1K78xIoYBt4mdnVbY9i8+PHatVS2X5a0jBEKoI/pZ3GMTa/JJjVwTLZMAG&#10;yp6q4QyfJJ5WMdV/KyryaOisNFgLwACcjhn3LQ51r88FXrvuwwFgJ14lEGkrTw560jdh8r66Jlb8&#10;+3yO9kAhTn5Xz/ROj0CClzbYqzfmu4sdlr/t7gnCXYu4YPrPH1ZxHj6ebSAk8631Pcm4bsB+gRo+&#10;u+JvGr8VlMXApwDsIKo9wedqDgWIw/e8q/K6qU6LFK31TJRcq/bQjiU17zWbPsnDqxd+8jgvUssA&#10;YMCiDTNJHeIwnXNR2kdGefnWZq9m9F6KBe96o1iWF3lVohG1L/iZTCaHwEg7fFzSg0BllilmdQnL&#10;L3wkvjiuBjrtZfp93yxjHAEvivPQA/Ex7Of5d+hD8zY+j/9vcqCNevtECYk/GgkRjBJcM4C6sou9&#10;oZSvnmzECnpVuUh1hGLW3bksk3VcM8QAhnl2gqEP5Ud+G5Zg8v88+dIjGQu8ojPT9/MXqGKJOYwW&#10;Na2UcYe2KlThBVbhqsvYp6o4Rko/vYoi7KagbxNevPonFUM+gp9Dp4oQlTbz6p4gzlH/IRvhI9A7&#10;0A3CIfK6pHLGsia+BG2gtPmkfFMPx/qQ9GLt7QzgkmOiko+IFah4YdmOyI8MNuy9NBSS5zGRsvqt&#10;oFbMC0xzlHTKq8qq9Zd32qtgQsGXX+6NkR7FCfLrBSyvVEcy6sl78SL4dXStSFNomAk1miyGTxYY&#10;xTFN1BhTJbgoH+PkltoMCCPdxZQ7EjqmbsyHPWSdQKsIZyuWKupb4XIRxgGO1MdkR7wNmiCSpCh9&#10;fqSsrqDOKSCfHHybINkUJ462Ivx+6ltjLLXnj8wgd/d3oUaAs9xQJlTs7Y2Hy/9xoEBJQdAAAJ+8&#10;aDVKZlvkQ8m5M1b+b7Hi5mC7wGjrjJuI9/47IbJcZlRiUBMV1TQ6FP2ow2VYAcxsrXu/Q9EMs4Me&#10;uvrBv5SwoJR/N9+gQLRMock2vHBbI8s4gllKNsf7oFOFiQoYO92c1SKyO54XHSbCkI9FstQkLN+v&#10;r5eorQ5uDiUmdKh2qxhIKxE8MLpW+g1vDEebdl7qqgnK7AVkecdRTO/EoDlm8kpLppde6Eqyl1Go&#10;5gMvk9DgB15mgzcYuWQvfJnAjoTIbfODthiPSdS+yHJ1HI9wT82OZ/1zqd/xYOXVb4DyvleK8caV&#10;KSQeKGAPH1CKZ6Z6MmESr47BQFQo0rWJhQOE/lQR5N2/LsPOPwjHYTRVb/uEpfVPEb+z4cBtJzg6&#10;bCRsblCxoRAe5UJbkni7MAv1d9Qmwkdooa9hZYapY131dotYFogls/Qw0Q9eR/NpmxUPH6l19+Od&#10;oEMV0Sd9riTE5f0PUIho3Nyps9bp8Z1Yb1XqZgzWR9k1zmX8RKtVu/vnlhdzm50PFkwjPq4VQJkB&#10;yY35qudFvzBvhM9581oI/pGf9EHc7pCLXjup5YnBW4jDlT4gCLvLTk1J/XlUEXfoTshhqsVZUiFw&#10;hYZO76FcWnr2WicD4bW3DBFsO5b1CLd8JyRwyUI+8uV6Mnn/bRNTysZx5yvRtw+vFTFcxfRb1eyw&#10;bol+7FN57stDEGfsIUj0GwAbHkDuONwfjoYrp32MdYGXeP4FgCctZB43RN+M8YLvmLqE9SdWcTC9&#10;9KT+ymhSQoeDar5eMxnGAUYOgYF+duPbFgHQcc7eiL62DoHiMCxanVfa8tfXhkK5bDIE3jzWMsip&#10;i51ZFJt2MUZaH2AXpMp8/1T2J5Vmi+9vfu8lIQY/2y9Eq05I1NR1tRvguXZowkZA4pCM7YD8tZYn&#10;CcmaVjtr/2q0NVjed0vTtXVffktAh7NFMXMVRtgFOr0SQagmtbZ6bJvteF82cRwgq21uXlJFQuH6&#10;WYqud3LLDZBrcrwt0sDN0mZ7Wy7rTVpnsvVl8FwRPPrQ3pM2r8lskkzG1xUX0ye3VXWmV0LEUDTk&#10;bnh70zQbzG743YWrHV3WA+aWnvW4ZPEI4gJrb1NckllCKv3mOZCXNrOIDryLLCmfXzYNriRc0ip8&#10;f/GP+UypBq/UvRJVTPT454X7EZfQYOcO/8daJFKutOwjioCEqlmyof2YhxZgMoSatymybsuAEjSi&#10;tPM8/gJH/Iav2WFfqjN7tqHVw/pWvPXBTf2YbRi4g860hDHCF42U0O/y0zh06kBBSxXG8cJ4o/n2&#10;WQC0569tAqAFDyu+56vLgzbLKu3rZ8H/fObV9zzc3zHLtyoaaT5z/Co7VscFHNEup9dAqOLPo6YB&#10;Yq2+X9YBHwQTbCB2qssmXX0v74KkEEYLarNhgLWAGECGWGVsfyzJLfVskFMHG4AHxB1ApP23t02z&#10;iOFl6D6uEH2y3CEoRxqEOKMorH6IfLKOfgfYq3HwOE98BjEJixk3n8tVZ6clTsfOgpCs2l17uPev&#10;dc4LaJRf7irbYhQhJXmMCECxSKMKfOZQAAPlvGCMXlEyCCh1GkET3WVHOkAakfXnyf4tIBB8zBHr&#10;bvn2HmBA9izqAZvDuAp1Xvsmrdptf/pjMR9gtSCRPiLWbTw8w6wqt2F+5hAY+kvAMQ5AoEIh3vqF&#10;Vw971fGK3vMsCLHoFe9Q4p2BIOwpz0WB+Mj78/xX2knOPHX5b3KgjaqCu0bX39XDJhiTTFmwUXuf&#10;vQvzP8FGrOwdKbeTiGz9w5miPDTNhBjAKN8NaOj69I5R0ozB/zb5n/v+knlpaJCqezOJyM6hX1VI&#10;Es5gmGefrlniKQIUjB6uFleaHZG/eoaaTobjT6MZwv4Krva4YoQr9QReFg9HnxYWUlywcbYaeVpn&#10;PEaNbcyuVbhuu+FIlbtNp4wxUyN7ek+bQlyS8HkgPJHp9ETeceVR0yikJ2zlQxpukZ+99YtRY5eW&#10;EjsVh6VkfeK3uIDxQJTv5cWI0lan/LRm7jyqLaM3EEWy5UvlSfa4ksWuYSX0fmGiPObC6tRXFXT9&#10;Cf9JQWeJDMkmjnrSccnxurNmHHy0aKPZOjxn9UKALTWKLIWXQHeg94sQFTHndUsRF6j/kiPxJvhP&#10;aB2RWiXdqUW9Hqu/Tx4+0E7RuJu/j5y5Y0fQux2As8TAtROzClwljXcLGLmYXVuNAonWqwLmuuFi&#10;0YSDfTTSmK/36kmImY42l7XERwalQWRZ0JtZIQijMfv2jTgvDFkEQGlHQ+tFE4pbKbElNTJIL9hN&#10;20OXaYQHiWcJ+azJDFNmdi5ExF/R1Qb3BGFBfU7ejncTEVKSthopqjut1rOeNIhAk0b9E14RV/qD&#10;fZ1BHviN6qB9dHkiamlQlm9t5SaPT03WOJQP/7j4U+L/cPFnbIOMiIFSpK3DVZrxJWLpkrISq2ox&#10;5uHYViy2xsWq0bX5Ox5UCvEBypvkKnZhPMI8AGbUyB6+VZyNxuy3geFtGHcQFVwm09UlwcLOJWbZ&#10;NJBYnPwjD3BB6wbvB6OUhUNsOFgLBEeHjYRrnyLSkQYkSWhLoo6e+7pxCEYjOIXdqCVVn6aM3skw&#10;2QnIlnKaTdloy7/6QdpPGUklI3ejmo6S1MGholStXPJunEP/BApz9JCB915Hq74Ta4eoJuI7weez&#10;Lv0/0erYqCbX7DgZ5uQeIz3Co77THiAzoG/OCuX1NeaJzjgle79gQvA/txIq+sFNf3dPP+j5qRz8&#10;QdTpXqtOIkJWnWIYaD0mZYY7difk4pKFrOurTp1UBH+yvQjp/RudRwh8VZEAZWQiyxKXnBzyB5WX&#10;lC3cLK+sjpzOHzu4Vxlc+9nIaF9US6z4hRno28E+lWfYKWElBIktmmzIlQKkxEYS/ioTyvU1ciHg&#10;wcGne0sZMroSTqr8vBFhGA6mB/dSK1iRvs6t0dpfv4l4cZjpAJvAsE+8ibQd6HXeIPCsf9QLgCLJ&#10;c9cDsUXEwV0gBPVCZEgFyAnhGcPenMxCw7tpWjPv15sUhIfx5dDlYGZP3WqC/vBbUacXkdgyv7+e&#10;j1ErX/P9KXEg+/yA6LeC16ZmEof9Mp9HBdY9nStZS6/leU5Vr9GSSnSaCrz89btAifQEuoWm5lFj&#10;K7fESNl8SKAU14i463fukxty2vqRZCzINQ9Sr+yxVKSC0HmuVFH3y++tVzB3IUX3PPTILq/1Su0X&#10;xmQayDQ9SlROp3m8ewARw5Y6+ITNip4XBGaxPnDJ+IB0SkUXPYdkkNkzExbMyl7UCz/njSsug4O8&#10;9BsT1Sp+i0Vx2LvIOuDza4tZQt+ey9PzA3oNmQNpX+0l+UNS53ltwM4d/Y+1DJT/LlGDKP0MCTwD&#10;thgFtiZXY1Kj/C2D0OoBqK/adz30rLp7/DRbX8aD1ePxiDdxHdf4MduQVKnh3Tit+XPOj6F3Phan&#10;+J2xIgCgPbMMAa2RVOL3fDWbiMlAWZPcLmPj7PWq8ibDwDZ5JNLj80e+kRMUq/Xu+rRFldRmQajC&#10;+0+hGdgy1+Zgji1zp8EGglJdNumq5fMESeElIBZjXkBrARhAX+e/GjhN2uYL54zhixwAZsuvsf+j&#10;hkpY7u6JwmfsoIMQtwNogfXG6SNUR7BX9SR1jiv1hUf+JN24D2Y4QiE5qkmjMG+Y8wIlUSI+kYLb&#10;ZudAlwXAJ1xL0sFnwBQBBVhzV6tengfDb5RpLUk/FAcegzSCcupD/U6QN2XvBG1y3yUBDNi4wMrl&#10;KC+gTW4H41ZU08kMT400diLt03ZLesiUkn07a5bfi01givkBxxCCfsF3EdOk4+BczlfotBcl3dz8&#10;eCkFYvSOQiA+Sv88/ynVZEOVr5f/mxygpCPHzIsYUVhXiGAocZR0u5uksAbO6J3LlcPDOfoH0uu9&#10;PkUFYgCatwDUZa8Uum2umLKMfp58/tq8dR6+tfqJwrBwdg4NaZd2S/Nuir0oxUh7BGN+rHHyJnNe&#10;B2+PJgrLKOmfx+UjzlJfkD3wy+hmhaMK0ja6jxFWAdnkaPJRvJRA0ol5Js48oIhMRBsoFKOEKM20&#10;3FJ9kLADQZuPMBU0P3rQpK1ylMZk6wlADhEwtOYHirZfqyMnFS+fn9e/8XhJuSUmS3TxDZZwwr/F&#10;yHIEF1EyGlG6eirAhNpE9rvtT3K1xmERptQnQNdFWXc2hir5fx7qnljkqCcOfB2B45Xakuuuk6wE&#10;8g58ProILSRMkSdZOdvhChB21AfkAHwuOk6YoXRUccFupLDOZUwtjpITe7BHbbt1ZJm7bvWuaWeH&#10;tCBXwFlEJTsC5k/RyaJoq22zZ860CIFES8D06yh/tJss4cWeHgn1AtOP0G5nbkZIudIetUBk2cdq&#10;LsnvEpZSW/N5KrA/GM1OOzT6FJGswAjpJtqjuYr1doXxL0KKrT5ofxE3xT8oLCu35iKEDTWDLIsP&#10;QueLWMpvPkM4UG+RXfF66BwSqrPVhrYZ6QOLrGmuAbIpyAOTCO0B6XJCD4hH1bpry3gdqr5KsvPh&#10;6HgvjdDgZC/tQdVpR0sMc8LRCiM46WiNkZp0PK85wixYdaQWvf4jV+aXMCDHOn7Lvi1TDFPh2Vr9&#10;NXqWvgZRUgh9I1T/iQIiaDtWnOKDhoMFGgDDjz6Z+cyaSCCZ/lQ54kM6hMxngrQJgA3IP9QEwbEf&#10;ss3diAyRaWPDQarxh3oOElIWOnrWqVPy0JYMcveelnHHGpCGYhropXpIlkWPcqChqRyIJUgm+DZS&#10;eodCI8p30hNGu0mFtExUdjW/zZyL/U+g4FbW3JKoH5T+nVi/EqBFBF/H2lJeeP5Eq2E0+pruxoxK&#10;6rZZbdJzfUUoM2DYo1SrFzTwP8o7rrXEln83l+5gm3YmpntVJLcOoI+TAt4o3Qvlvx8vQPmTnGWG&#10;+3g/RJEq4Emqf6OThnu2mHiYNPhGCeNii5g+TAknZ2Xi9qJlFjefrJq433uvYyC4P/1Szp3N2Ub7&#10;2KSAuyJAI3Rin0obdkr4kK1K1kAlFo3Z1YHhNLIoUGghqUIMAp4pKZ2y4EbW58GBaG2QLi0rczC9&#10;KDGJyQCLv6/zGrFMy5gDjGwCg4J+tspS+S96hoO2Vo2b+hAoasZgO28R9kaBEFTAJkNATmDX0NiZ&#10;RZH1sl6tmmxBGEFJYk/Ho9q5/Fa8P23QtHXgA503wi83VzApVUTTcGjbtwevW9+eFtE8M6R6bfyJ&#10;4IOWIy7+vUTcVmxCagX+y40R9dS9Pt8Fyr5jIFTXArk5ei2QpqSdAJC1t+AL3Bc+u/lBJ2loQlUy&#10;OXTPHblkxPk7hCuYK4G2Y2ZyalCTBaDo3keDR8/VNQ43mDerEK6oHVXyidB+rRyUBxFD6VapQ9mV&#10;FG02mDlLjDvc7QhP8isVom+Ccudo1Trrb8oYHHRZiJCC8lIK61gfzwaKkHGLJeR4SNTC+3nKLh0v&#10;wsLg5JtW32ayVl3DFRkw43xrP1hLrOwgqHRuBQmVCqF06Rxbk6s4UunR1q8LKAHFLfEaWBhQkHK6&#10;vx0UTtmzDVaPX95JeUm8TPu/2eYHet8z6zm9WnCI/sv5F4u99vUi/G2iTwKgvZCBAkALFJ1iTr66&#10;Fr7SsxG/tLmHVw83m65xZBRsk+FirOvek4JDnFqw89mdvo1fIVSRMDxnDmKtpZMXqHUagBodlOpy&#10;SJeGKhwkhT9X5Wo8Qdm0OofRP/lhpI8DwBz59X/U0AEEGrtTuc+5AApxQAskSrVPJBIDwV4dG8hx&#10;rJhaPvRDutnZ0dd5H4RkGK3ETONTJPsFfAWB4utjyK5/AF1q0bsL+syhAELxhVlegNjNMFWvd0lq&#10;03w6QPUCJXf/3U0eIG/9dZWPdiMSYMBY/poMSPCB8tLPG3SxiR9G631/vOgVO5F2OMtH69ZEspTn&#10;LxhoceoWeuWAY7z9XruBRMyL+xyF/CAG4xpRvJzNVwUx+g7kZxAfb/00/+XFIvzIa/v/mxygpPft&#10;8L/YKPQrnU0wOEp69bNl0nAXG7Gmoz3GxtmFMdF+nfiVUBTEAGq3SELFaEvmUu2JNaGfJ1+3TuMT&#10;//9WjIa0y/terPOFmzbUhtcNXkKUI2VzXqMKTefD81YdqPfIengndL+IihLGfsM8wIyaRt6Nj0Gv&#10;C+8XDlFYsELg3CnTfmgnEZTdhpk7MwzBeipzk36PLWiraWlmw1n7FM6kMPMoJyA9AeR0Vjzok+wa&#10;3DtQJAKpeIyHFyNq70MvMen5N7fk+PSaQiV2IslTX32YC0F4ObQSmiHirxS+vIImb8UfQ8sBXXc9&#10;/vJCl1Mob3/s4Th/jnqi7pAikdo1NsBQZPkLu8nr2zrbhmMRp6mx5EqyCb4KnS+cpCRtq/ukzi3A&#10;OqCWbIH/KpCkHS6kIZyTaPbPUpjgeOFtrenXrzOXowFn+eyQCJd7tp9g9fcfVvbnxSMB17RW9Wbp&#10;79pQ1O57iCX9a6SR8Q7KMRiUucXHo5KegCy7xVxE+fLyRjRXbz2R2lBjw047wDcY3q+nAmnx6ahz&#10;0id7CzFLlJWaq0140er53UhW3NqaC/4Rul9YRQFjo1uC+INqj29B8wszFBesYfRNuCbmMYPhBF+s&#10;YlZLSaSCPDBS1y6xQzcUGx58J6opQuplht+0FrtS46xb1Fb1SLejLVabiFyalyNGL/nKE9FL8/LE&#10;+5VjC6fxRLSbyD5x5q6BqiLdjnaW8sYlD8QW+QK//RfK+lW+48F8jBE4F7n2fL0INzB8UN8Bw9/d&#10;M3YhAam/ovlT5Qgg9Av4dE8pw4CTf1wDXLCnVHyS0bD+JxsOmiTB0WEjYWSIWx4p6cRpaEtm77DR&#10;YW3jZVL7pEdKQr6+Xw957HmPF5z1HVM9cwzVJ0Rniy9MuNIJOLYsvhY6VOvFemkXKS8e/wCFNSRT&#10;KhgE2/8h1nZYSlUQbwmyX+MnWu2OLeufHjuNqj9lRaTm0a2hamBj81pM4c0yhR/lHfqLCBC3Uy05&#10;X5GIzzreaveEmnjI9U6nzr/OFxCn91DOkbNScDZ37FWX38mSXk3Y3g45Tn132JU6D2TdE6HTeykT&#10;E1lWG7cYcngVgfj/xd6Xh0O5h/0fR9EpcuogsrWcUMqSiCzT3qkUskfWJFtCGIQknMZWKdosUUgY&#10;S7YYcyIkW4ssYTCyRAwxDTPGvPfzDKXf9fvn/fO9rvlXcs31nee5v/f9uT9LJGnWseT1slUnpk0o&#10;hJ2XI+2yACPsRFHJu+9RfBwpiZ250G9Aya2tJdUI1gJCi8z6jcNI4aG0+xaOMnmba4QbXu7tSXRg&#10;1/QzsDslAmYOS2P/wGpRdmH0RhsY9I2/GS40zPUmB1ohGlIUi0WX2fNoJq64BsgJFWmGVgGcgOzQ&#10;0IWHWdR9SmnU1n3dGpYdN0xJ5WcwKvKBqc2qO2vicqSGncUkXLHlWblc7w+/ThdUPaydmav/Puyo&#10;mIxrsviFL37PAgd3/OZaHrnjZHh/XOlDU8YCQJkIuAUhKqr+z5b4VKs6R3iCMg+fkLITM6DFk3xb&#10;pMP7YNb8R/Peq9hjmtJTf8c+W6m7ByEUpSKIriH86PGdp0odrvQAdekIdzOz0fo15+4ps9eC4yKz&#10;twOa0WLW90mk1tZi0N/FMyCDJiCjQk/sZslcFpCKXa8wOnoX5tJAVlIeTy9Lo3XZXNDr9S9hZ1p4&#10;rV1dw7tZXkb1HEOo9mX3FsZ/gsC/QDcUaNeiur0uDDadSxb9wGtxvbnjeMUgtATQ+uos4KG3dGBx&#10;in6TefDt7e2wvdmGbfx52oD3GUSdppTyL535HbQKgGz1YG0LEFuevJ9bYGAtzKtDBemDVrfZxJbm&#10;LMdZErKwXE69/9bxrTFyVwv0n/awHnVFR/DfbJ3grr38aQ/sOunvGOz1Ntp0ZQeLwlC4dCuXp4Ks&#10;TfkJRPn4waIFShQKvy6ioZU1Bsu8rPMG92vBFXf1930B43rSPpfj4FkVqF3diFNJkvoJ3XiZFp2L&#10;gysZiFiLHIIFjhI3e/8B3aCJMyDAVuwWINBUZ0zT3xjhC7k7D75+ZGWObC80bl7K4YZ6kX5AOTl8&#10;KhVqAOYjS5bdBEjehWWndTI+Os2M/xw6SJ/emRxe9I7hYJNOf8luYEaDocdYJEUhIOa7/Nd+5zWQ&#10;t33ELoG1CyBA6OhbueF+5F16/vbZam+Pl/04HARJt8R+GAnYkIE2GAtIulECjXQBrVja67avkkpi&#10;4x8ks+fNDKQDIPL3Ih89YCSeSHgXBG8vyi1AD/9l9hftX5bRCHZ5R5MRf4yahOsRImn5Y918z2AY&#10;JyfvkJWra3ExgpStpFPlOVizyXKyG+44rlYwRlbSsCu9JLnkuHt4ZT+/P8bNoCtzpoCsu3K0p4qh&#10;wMx4FsMGtF/mzYoziv/Rz/+6O4C4yK76Xa+FC2FAuBujo7jodo0ygYcZmvUT1jI8mkrDk42dF9/+&#10;tdvNatQnSU5b30K/HI81ByqRiaCCbKK+5lPAda0EPd1Ib8RKVHepX15gTLzM7ypxWV1bYTIblDqz&#10;f/IpOZPMXa2B2y0YL6SwLdFI8wnWYjKDvLGaiYvAlQn5bLtggm3o8894tMJLZ//tHmcR3R2v1NcJ&#10;Dz5cBz0LQrPS0CeohW0SvPri1vsJbhi0ruozaMG9JnV5OcuoYXyZ7y4hTzsxyCp8HXMQ+GHT8+tb&#10;6HZiIsOM7B0lpV2FCWQYpBAGA45EtEgKV2AO+n2t8HiDpYfgYPA0r47HvWVgWtoo20iG5WnYo5MP&#10;yY7Vf+GI2ySNNZNLTNxjbDNoUgWTggRiz/qQpDH8GMCm3Mxv/XkeFoN13AMFsEwZG/2t1UWj1gzZ&#10;i/WSzU4kdn82O6na4Nsa64DxFb7tcMDX+LbDEd+42/w+mG2BxnOZuW+Hw/9LPDNgZjzv0McrV7Vq&#10;7z7XsmQ/QuBiPZDig5ZXCqXA3CfDyhD9+Mmr051apvKK1yzZHAVLtkpopMPYxJ4/dOC1T/X+KEvs&#10;6T7CLgcDNy7lsCthGWMnNbBcHaHUsCzufpo9IjIcU/y99wLBOQYoByoR4jfe1cFdYkkM3xgw6HGM&#10;ImVeKsodcKYcwTJ7HMZetvi1CS0pCm2jlNzUZguECYDQDHLBgCFB7PzHspwlbTVQRwjaAhh6/ZYl&#10;PEPmRymdbP8TML8vrnfaxqYUHxMvb0IpEmZfHysVbYryEZ88dpYU/DmlUuMW1mEt5fnnhGPlV+/5&#10;yE+ulsZvK0+97qM6iXMAWLe0TiMJKyNDuUbmLcdsDdQ3PTvdpFt1SNr0fArRj3Knz07cbjlghHHo&#10;W3kbHQnRFUuYK1pyYc2pmqYGCC0y6zsdRomKtU3PgCqEVS2yXg1IvSZCqwL3ucx+OxazvQQhIE3J&#10;NcFhwVudhzYw6BsfoQn1T89byBBPbIaiSGjcIKvcO3lwAyAnmWgz9Atd0anlcrOrzh8jpMk3Ya++&#10;DY7Rn7pPigUU3VQqusTca9U5fL6q3z6U/4bqfu0nuUrf9EOjbqnqfFJz5B64eLzNnKrsxnW+397F&#10;fY94ccPAq08LACW1Aa5qV9g1JFeIM4+dtIPKquJEF+m8+4I43ZSqqs4Hs+ZBct3fiYZkuDrvWRhh&#10;3x8FQpHoFkB0HyM/ytaJqrvwgVKvZBZZ/+a0VbRi/cOtSGMY7l77Ov2rP8pP5W+rURPu39kDgWcH&#10;CEGw7qR9ncf0+c/cbcGaWdXCXDrFYEWq/MbqyZPuZR1oXREWuz57y6umjjx/b/U8pU682upx+Q7e&#10;NDVAJn90Lbk2R1Vh07lk0Q+8FpcIF7NvKrCBfsuIt1vAQ+POVgo330G+yQj49rjeCEeU1zg3/Tjt&#10;l4D3LVBuf878mqP3DgHZ6nZyNBBb7gwuMLCesedV7SQtFVYKm9gCiWf1NHhMVOUy2q6dDClC72qR&#10;tlvc5m4aSFXh+dMgFtnKtSK7zhiAtZH1Ntp0ufE3wBD4y1Yu+x6sTV2HmV6lu4oL2QWYDb8uoqGq&#10;iZsyuCNU1o3AFYewWz3Dd5b2F8Cz6qfmfR4IQnNLoJuqfJUC5Er+ySHYI87mKP2J7j9g/Ck/rQyc&#10;pU/sd77K1mmoAxo7P0ykufKR1cxPyPai5/pjT4krsNGVuM+l9VAKasDM0/kjaA8zSP3vYRyFizvA&#10;a1ejkyIKu7Te4tJ6HkXCrNL4KNCELnRNBaDHkFwkRQGIiYs71HqgE3nbTaRG59JforzUfEm4H7Wg&#10;hfyJuThXB1t+qv6xsgQknVr5wJjCvY+ANBjGbCQ9e6Sc5o0shpZTS63NZmbY+Ae1KSWAZIV0AK6/&#10;hcNHHzMgzo1FzYcsPXyBCydoXD/2rbCMRrDLrM8dRMNMluFczsR4R5V//Si9wweHF0zaqm18+TFW&#10;dzKO7FVdjxsSCjKwOKWZhj04mUzWrl5efQanISjp1s7wfUA2rk4SCjplypIkBX05cibgLApo80U3&#10;DrUTD+Fu2RO/MH6wq66krEYYEJEF+egobt3REdB7cMAsjFdDqff6vhg3UlhIYokv4zSRYTF5nYwj&#10;B1R3ApWIkILdNxlJPgq47nzKXf8pY9J/hY/q+hYYE3xxAzX2nmrfCW9YYtXrcLpCJkJSsiT98kcl&#10;WVj9ySzy1up+3BEhga3jJhaGXdklBu5llXarew7wH8qwW5syZ1mFddrYVJqrOFS+IQOlWbVfH6lW&#10;Enz0Z8ud22FSMGgJRn4iCiwjHov22pKx+6xeVBoyB9CZjD3lw7vDkWa5LblVqvO/vT1uri8bB3LG&#10;BNGxwznLCHjydM3LX3a32dHuGNR8kDKMbBPs2VZheI3EelQRaDKZRlapPo4bEtSVS9SbM5rMJXNV&#10;E3D+ggcIrLtR6cNMZqvInEuQK8CmIsPxUjF3+nfqSsomnQGKqRVv7rlOdXQeXr6u2enbV+lmj3yb&#10;poJETUZdQbKm2JuCFE2NNwWPXUoY+pMFZJPQ0MOYZd+ByJ//DbMKYypq+dtKp87lH0epSEuKVF+G&#10;9Z/cWnPDCAWmTRBWhggBwwhaCqPUxBhC1JLNERDKx9vVYWyCYgPzh9162L8VPjs8yxzXvoWWA4Xw&#10;x54JaCXs6Y5/Sutv1EceyaHKliZM5d6g8kJen9Ez/kA5yDD7fCXyJNwlVLoW3xfleAM/VvubRpHh&#10;UfIOeKnmtZ1hi1mWs6QoVFgGhUsEDO5coBlcFRpmfO3a+4zk1bikrYb/Dzyud1byS3iGFPy8tVO3&#10;M+7neodwISl8I3PgLzZFwlYmKk/Isbz/X5NNU6v/XidEuvlKIxabvoViSBZqKPe87qPoa9QncaK8&#10;4LqJZlnmRNMJ0uwrDXVfGUFML/PoZETlplSfwPXyO1/u/4v50R/PJ9UvIgcYYRH6Vqah+Dhs/2HF&#10;4oKsWJxaJvOKlaqVAKH9IbZo0PC2BK7zy4K85Z4wLg2ZhcGJXXQxkZBiUODLBwJSopV7GLswshsY&#10;5G9bfrZZDoKLZ8l+zACkKLry7LvHFSPzO1xB+mgztH8JXdTUOHXQ/4LdMT1atInq33G73dp0oyJ6&#10;hguiIvOejPLSPx0+IiapIOdy5fmab1tDo27GbHO5/dzmfc1RMdlw8xekzCTfVXvFFOwiPvSV2MvL&#10;tAYuAJQOgFu4sSnawyYe66GyZup/qG2vaWE+8ZEsrLNRg/Fzra705OO1MahjbmXsSSAU1ckCovu3&#10;EPzI0d5Jx/tBoFV0na2FcSvd45rZoA7SGGpFahzWtu/xRItZiWpNnkj8rGSnhdQIE9adFQ401h89&#10;VbWPa+rpe6RhLu1hOWRxzbCiVbhYUvmHFR+2nN+x0bspurug/npUR2C1+0WfOm3FapBC/Oxa+I/n&#10;w6Zz5c9FP8JrMT9bfwvvCy0BiSj+gT32F/39FyxO0dNGvj29ItPPKpaeP05bAPA+Qzbl9ufMj6SG&#10;AtkKls9QaJ/uYi0wsBbm1dmvT2fXLRBblEG+UYwqLAjSl9Y/R+/qqpI48Xa/TqSq7IbYUCCRJhU1&#10;wa4TwFD2ehttupyta+5bAbP151bOpRHWps5AcEQUHAuUKBR+XURDcycF90mYZpXqCcAVt4TLLgeN&#10;2QEgCA0d+QndSMRl39sCV/ISDkEfm6N0hb3/gKv9431AgNvYLYCUsIFGc+JHhPPcdV/dA/QzsL1g&#10;nfw7YfQ3ACe+vOUb7ptDaoAuFfMGbQLwvIOw7BQZfpbqaBzChl3ikODQ6Xmz9qeBFw8jE3mtnzX0&#10;GIukKATEfL4dXBnQDoZuOoThBwgQeKnU/+B+5PoFc5FbPf1e/sfhIEj6OpDASK0YQRsMNpLuZDRE&#10;KH6AVqzm5fWVtehiTDHHR3hsah7lL3CrwUd3TKIPuLlNS/1y+BedXwj8soxGsMstzfNPTjHTyT6h&#10;Ps2SJHPLtuYKg8tPZnQm88ibq/1xxYJ4OUtjTfzMA/ItslL1ZhyvEG2rvOz4qa5HE9gqUnOnYPG2&#10;+ayZ2Eo6bWL+OGZkZDMb0L7ool07v+PU7e2MEz1ui+yq3wS99iI7uIewJIJRnKe+aZxbZlvzTs32&#10;61y6fH6Xp1TFp181drbRu4dwuoImghQ5kjFQiYSqV+EcBHW3Aa67rrrrQfE3nhz+E6t7FhgTudt3&#10;yz+oyqMYzffIVuhdzizJnNk7GU3mr7avjsA5COlulTTRzMT+404kp5AvVCfgOoUkPWcknWT3S8T+&#10;OUBbX2Owyr0pNFR9aDn0LAjN6qShQvSjFaHJOY93zQESn2rdMh+wYcbII0tuH2FjiNOuBKQzpfS0&#10;9R0iqgM/jEDkKZxv5+GhBzqvuiDv45qODFIIgyGFpgDQ4nFiqWQZ/uHOxPlk2/K0GePJJ5um5wWo&#10;1DLcbiH8VstTmunY05PXyHhcuJCA7LhRV6rICLMWyOgUSnFNrwPDWUNVHsbeOWyWeLzvt72zX9dy&#10;BzD2XFHpbHJH5mGFEqxxrMNu37hYfs9E6ucO3cTlAx16iUIDHfqJW+yrumNwSULEbdt30TfmOpj4&#10;xt1hmc28fDPxu55ep3yGJd5qoR508IbAe3EEpcBAzw77Bfj4mzKqnq6nghpj2c/NEVRoL1RhEcSe&#10;Pz7AcJRxRuUNxYd2ky24UodXB62EzPEKHYKUWzTySGLWpXnPr+Gh92drlZhTPqUC5aBxEy80W8IN&#10;T9soNv8klT58z6g1vlCz12qdG/JS0cz8FQtJXoeWFAUqXePrsHL8YmOdtbfHYYjnNDXHeUlbXbXX&#10;Ct9cFTPvcf0nz9AviArLVUuDJesdL4Ym3xeFJDZFQljDMTL7n36JI+Vr7/lsKM2YiP6bdO+Vxg7f&#10;9LV468GE4+UhdcAlOk9OOFFO7gBY98K3JhlSXZ3Goxkuii7OSlBYlDD14eLNP4TvD+NJ/vYzIiC7&#10;C1QvYqOST9CRECmJxTYgMoSSGw1NydZoQGh/ii1IeVPAdRZIjNpxNyS4Qqt5J5xYuF0Z7E6DADOH&#10;pfH3OZwyuzP9ijYw6Bu/SUAOBBdnoBWi/BQtaq5ZAVfQCNIMrfuFrrhepcdTzODqC5/y/I155b5l&#10;gU4Wc4eTXM9G7jiD4UhEORJRjkQUwT8IHIkoRyLKkYhyJKIciShHIopSojgSUUQ/y5GIciSiHIko&#10;WzfOkYgihZEjEeVIRAWmOBJRjkSUIxHlSEQ5ElGORJQjEeVIRDkSUY5EFFEucCSiHIkoRyLKkYii&#10;tlAciShHIsqRiHIkohyJKEciypGIggEBRyK6YDPNkYgi9tMciShHIsqRiLIdQDkSUY5ElCMR5UhE&#10;ORJRjkQUsUziSEQ5ElGORJQjEeVIRH/YcnEkohyJKEciypGIciSi/zdTRI3M9Yhp62bZkUks/DYT&#10;TQn/vSL7B3J7Jpg7im+EVA1Z6/yjEHXarj+P0kKpygoFP6PSeQbqxSAaT9VMA4eGP1to/W8rgmDB&#10;fBjN+tmMZoz0rNsVxWKHXfrUNmU+pUHeH1iiJYOyUXfCkaV95YefTiF1fkpnGW5+/9iYlf/n3MDV&#10;qUGIDXvyHtSj3orYU3WrwgMiHcKPDLluQeT8lGeD1ueZo4t21EjOix+z6dDL77EfEJv3Zo3H9+bL&#10;kMDRiqT7IUlUPBiBLWTVfBRuwX85ZJuMKf8i1h9AcP7pgwd/gdUfGUV/A38LCR4D3yMr6jIpAU+t&#10;X6c/UtBd+pXjna/9Fw2CAsW8fm9uDUj44bGXVUSKCQ7sLvxDY8hKaolH0BDN2fSihfpSa4lao1hF&#10;7DwV/GcW0sIwxH49l9o7Bb9kU8yXjKxd3VxG+mHOZL+MShwN1caDI999yCrzx7H05/Dg1WcCDudt&#10;gmDdcq84vPAVrX7IW4qbOZQZvuhdMHdgMhMxol3pxhp37SVIzLFDNkny84uesgOuAwTCXJIg6QJJ&#10;Sbx4GPEgAgG+NiVol939/vq2iaDwUjDcrH+0FqxQP4o/zA5qrFVTPXvPh/ApC/y/Fp1TKwJ7wmWY&#10;n3chbi0L7uOU9Lhecl/OgGAtef4byzAKAnsb2/IM+u+e/P4ikIXbdClfhkq1wxF/NRZ0Plu8Ne1S&#10;foJ1+zCXaML2VJp57KWmBH8rbue4Vnm8bJY9/bSvzwkrDb7p8Gcad9ukaS+VjZMxfCuQfB23DzSb&#10;YxhffrA2/OEqHYCh8mh0WtQrRXs9QQ19K04MpZxn1KGqffB9QYzxKemDvQ5MZ/XFXE3w6LVHLEjq&#10;HxSFq7yihZfxgImQXauveliyJYulZpcKzyZi5uFrMXhdN3HZwMQ1WTFtlzlZ9cE/DBP/GfjDKNHU&#10;vv9fmdNa2WCHn1L5Vx4Jgtpm9NyNbGKr1q18IF5hMpc8g9jfpNmKmQWazBn0TWLngjTetdnrsQI+&#10;Bim0ebbr1k/eYzxnqPL4bXn07ghqs4nxszkZQbuJvlI3kFdqxwi9/dPDRdfB08cptXsF1sVE2Qww&#10;+H9xZ9Gvbcho8AdbViSbZcFqu77lm5JULHh4lFmfRHNfq5UObJgiLQr5UafjejABlAz54fVsIB1O&#10;HLkWL+ggOox5TwGDq8yZU5NRtg25AywTy+DXNXGKF0J963dPr9lo+m027WmUhbj2uneYboeq5IHA&#10;r9pjFVre/YPdIuVyIT4OE/L8pOy+LKHhpBaKrf0O42TW5gEwHdBz0PHO6s/+yjgMcaFXM/0vs82j&#10;7Ufj+ufL8Oz0Uq88A0Ih6g9U8zKngLEXeSc/rvmehKTSyMw8D/rFe9wecaclBp34787YoOJS69Sg&#10;MupysfhS72FmeJ/JQ7D5hqNJE7Zu8p6CuDk0SSo4OLBMQmRmu+cYO4FVEXF/Zu6k/uZTdM/hh3cn&#10;2DJhQ1SlZ72suH+89n+2FKsbW0cWd3lBjiliKQN/OwdfdSfQE3w7wPTtp2cKs3XD5W7WJ8SPGU1i&#10;olGqLl4RT/mRB8zjNyJ0Tvf/5zomKve2zf6j4UKOJBLke65Zpy7/BEXtwS/hSRsgDgBspyA8yQ2O&#10;+THbN2m/4daMntTD40aaydiDa+Tesk5YYdKxRyFHMI18pjoc8hx0wZO6wvhyeknODNsDK2q7ZK9f&#10;9XjenWE7e4qHil9FRelOTKmai3yNcaIPJvqBKs2d5kXzpQW0XfGxm8jhIyW8LNuFLQ5byIRKwVr2&#10;dUskGr5aOS0wMrpoxb2Q8rvg3vJMRCOsXxjxEUVyd0RjlaQfBAVBZoD4Nvhm0XBCNf26OP0cQRGN&#10;Za6n9ZYk8C1x5FwsPUuiITSUDMfALQuCkUpfXNnX2eA1ASbszx45Gh9AfD7cCoqsyR5tiJshmNAd&#10;8pdAoy0VTARyHR6UIkX6jKIMkg/d+bV8r0PpKBpubdl/X5mlhhxs/cdlcx2WOWsWc1wznwTPyxB6&#10;rQRVRRhBcSd22B2m91A9j4jcmdWRb23hTQmqWXZjuHb8Q4VjFfjU6UxFI4EpAf79y2q86y2Vl1F9&#10;u54G7OKh2zM0Ln9R7kGcRq76uU4YXlBA3BEpBfO9Tgmj95ECYH8lQTU8uOIkJoy3NuHID4udqr1B&#10;XYUrn/lYsRDbsdJlmZ5o7kgZQ6kwsEt9PwVflTpVdAtxlJTyiaoc7m6DnNqF4DHmePR+JQmfaORp&#10;x1BunKNTEJe5oC6vlenpeIjvRm7Twrg/qc9PzmWBRfkzsFmlyGrrWSDXkOfCNYSRtRXyezCsVUJl&#10;ZSttZl60pytun5qtefU7OVddRLkpftCX5qYr7J7k0+PDj93NQ3nT2y0Keb3mIT6uE+P84EVjjDXh&#10;pYxfPNrXLVk+WtW+cjpwuHrl9G6TLtoIwzK059lkT9oEYcvVPXY7a+ynau2z/tmM3T69mLv13/WR&#10;Qj4IJVxhnZ4O4Ri/2J33hLkt9WmVWzBWJsBl6eHFFVJ0b3SJT9v0vGursI7F+Avwif5hCkm00Pov&#10;0XUQDfTCqNzWxDer3gWD3OMQHboZHHObBVWdAuB9WRFrnOXhVHA869xIkLDkMgGF30KfN+4fYb5Y&#10;jP4Qnfi607ljBe1aZZqB2GfLU+2KDv0P+S+pvu/Qoz2FwC9HNaZZT1J1nrVZXQFpNJhWfOKk7mLM&#10;VvaWg/z806y3dSTj2zx+Uw1hNmLhWqplabmP2mtsPXcYp+zu0Xy7g596wC4ga6Jx6MGz77ERVQOb&#10;6A7T5jSbcLhOvB0TkbOfCSqjGB3jJsgkYL/9wUP35cuqVtI1/lepAyIe7PJLiiOVOnanz60nmb/g&#10;gaTULqsLnpEekXb1qPWrpvCYJ2QgmrpHdj1lJtaqDbKqttTPEf0g20f7hlmvG+rzjTUp++7vxE7H&#10;0UOs2/zIdY9I9YvmfkiocrDkoATuL3N1t1/STtSKhBLFR7xSaFJhVu6t6K9FS+AE4Nd+BmJy47IF&#10;vz6ydGBbBx1Gg4m2awhuLrpoya7LIxYbRy4k9KZAilsVmBfGyCWe0kwFE0TcJmnVCjyedaTvepTq&#10;yvhnb4PwFLycy/4dJ6bhRS3go9pYDE41fmTUVX8rXXhc0aqm++/UMitd6byNnWXKFvrY/OvIudXZ&#10;h8q0+prw6p6cvFZmGjzPFRCAJIMjzo6BwwMMGXzRuFEbgf7CxIYVdNJO7cK7mDL63XqloSb1S/Ih&#10;dk1KPH41ruYimEK/KJnM4J1haQYK2orlxbvaNLe+1pm6toGFp137S8Gpt5pfU3jCltdyeoP3B6yO&#10;le5YmrtwfXSoXWDSuWJR7a4TqeXF22vtBL60E2U1JTWcjyTffTiWZ6pzbpr1+O5rEQ0upTUrVhfZ&#10;Nqwdi4Z8ZabHgQr06mza/jIkO3Ez21oPDfywDS/ou6pepWT29Ga1PGROetSfWY8fYZhaV8YWHBAr&#10;kDeGpOj5+fTKNDvhhuAE875PS93JubUsOlaarKbuCfmZ14yY1h6YtJEbgiyAPOumH/bkxliPjDZo&#10;4xXfJmlfs1/ul+yRYav12Xex8eDDQma2qsStNeZqu9lFxyvnz8L6vVL9+W3T+99IqOQM+4uNvjEa&#10;dv07mjdU9WLoTe2G6bxtBKkNh1+9IV2uyKtUz4sWP8i6lBQlNNQd053eXey6k3+q3CSp2PfdOYMH&#10;Q8yJy+fVAoww/vrBwdpHnpdCkWsWcV3V//iJ1WbUPDh6Gxr7lPFklBg/xU5Pzv7N8Gk3enA11MqH&#10;whT04I71rt+FxEsXZozaOXviIGFqMXkTebTFkgYrepbUFCRm88IZqc7JJR1HuF1tzZNSCJpg12Bw&#10;ZeSq7qpUL+pnHwZ0HHBT2XTk5Tk2MQ6xDQmj/9C3k0sMy7jAzVwO+cSmky3P6rSfzpSR1UNNmiqy&#10;ZE3av22bVl3pP2AgFk40bP9HXJruTP8kbfcgqkrHav2I62H5KKqN4eAUf5Wqezt6TPwfLosMdRcf&#10;nypnVPjYTiARbO6uWOqsj2DipW/3K8vUsLt5KSO93RLlmbkm+VNOX0jMvpTKQizkC0M4bY9HhJmw&#10;3LiAaJHzqVTP+pXTkR2DkTZ+mt8PeunxyL2V27gqkO0crx8TaUbWikLDerjN0H62P673pXEzu58t&#10;Qv/FptXYF54OrR+GgzVYXLBkxf+yTiBZPVixixB5t8186/h9vDIaGMGd2nDFId5sFJ9+Ljudqs6X&#10;rtp4R06108UpJKHRW/WepUH7DYfUxyYS36lU7xyiXPt7IeHWsw1rXRdifWqvZWQFz+9L+Lom1Nf7&#10;yyWLQaEC17lCrhkvyBqhCUptcxEssmmX9hP79/hfTB86SdrOs8lGmbCZD6nFcP1frso9IS7NWzUv&#10;ylSl50ElLmKF+1f+45hIG5kyOelcpUI+PRte+azZfy2ulifx9rfHlbGG8ykTj4X4po9V9nLvS1B6&#10;u7Y/jtTsnvJiGzc3U8rswzcZ1AnxbqsGmMkTlWCKcTuaw7qgwfZRzhZ5e6CM7frVKQI5AlVZku35&#10;n/2X5vLABOH2/1o5ItaBaECssh/LZkbIAWyHwZZtCV/sJmTw/BIpIAIBDvArSyMFRvT+Xa8tXn6C&#10;f7UPz4sjmDKTySuVcra1I42Jf34WKrDz6Hem7zF+FGRl1Xkw6JDNXwQZ3o6DrFCyXGhjdY+syy7v&#10;9kviaX4PbmzO+eJ8VTwrW+AgKzJQLKlKjaI9XiEp19ypGWQ0ebOyUMkiYP4QE3J2L+M9j/Yd3ZaY&#10;RT4qBw8nOyoNM5H/mrzHizBv1ndUMW99GUagdgdd3wSMDCNL/SQVdlBJJw+G7oRAoggIzrvo8vQ0&#10;ZVbTDmoBUbwe9WPGtimHfw9w+2mc9tyNf4rGCtB1TIsS1SVsaHHDvf988UyP+fECbZexhgi8hb6p&#10;sr9536HTb7rXJ7XQ8tpfmZ02Gz5bHH3eXp/iet5jxlgZyWm7y1uQxtgbCVnXUmGOovCtsbO4bzko&#10;PXoX4emno1oOt++9JEe/3b6YZppng+myBrv8eKHvXK+mjsfUpSVaJapIa8QNxW1pHpS3Hu7y6xqt&#10;brWd3K/wanAyz0eVhu3oP4cJ+q72qd/R6oDCC1pEZf+Yxz5jK9YMUZi5SdtAV9ErKsAapkv3e+tE&#10;VOvDaHGWc28r+NuuwSNoqxsWcOy7XXvZ52q+qgiboA/9uKehfFqDubxwyfApHK7bKbET3JQTKs3t&#10;+lzHVJCGRjtGtyO1QPzBC1/wkzYtURlvCSRAYuWh+9ujvmMuyB5sVHrrv8UF/+8Yl33Xq9mwjhor&#10;gT1aM9ONz31aJ65cctlCf/8P5WNpgIFkGF3xY6ep1Boef+2ehy575VcnRQwnjRfY80VNVRwt6L10&#10;aM3grA+VepHqG6ErfDDx1ExaI8RxmFXHGiu+Zd30h2/1qVOMfnQeAe1R5vuzXFbB6wH+nM/twHSY&#10;plkDzbrZyrEgC3blcWrxx7uehbGLiCmoOS2CuM5WZVn6QuICRJoiiaxpWOEIZ77G01XVHvIPR6IS&#10;I/VG5ixl07scW8/t0HXKzRHVaIg7l500PaXo3PHa1o7U0tTxzuo09cin0D7GdPBwEoIXmPhKTweO&#10;+PywwayakGu6D9b3YKX/8tnsX8Ev3jOUk+++8J36uuXBc/mt8PNkcTk9cNrG9II77cylLAiHdltG&#10;rfJwaeLvuuHgMxqjIFz5ovZcouDnvI6LQvR6+j2HA50bXP4KyDrIwtDpmZXnbFeNq773Vy0zEcXd&#10;+aIl15Lmd1Xc5YlASXPNsalxmDvGO20e+kD7XexLesbdrkkJ100cm7tfKbd75qVhljbrcUW0UCF6&#10;quWMEJ9gxO05xSIgsCSzdaJCrqItyYsanNx0V07je29JAePN9QykxCtE1N1qA6Pn9Vl7rKRE+iH4&#10;lp5vej8A8iWnqOYjCeV3AjYgk1LBmjt0GJFbNuuQiAI60IsErDxktBocTSF4JigoXDRgCJnPK1bG&#10;ndt9qw++DtqZEEVv1mgECSOmZcTagAzoPcSkKlyF592PdW+6G02DLWWnVqarOvh6GTw45fI637Fa&#10;DhNnbjSXRQkyum1u9IrvvMDV8HVXro6W9Rb5BSA3Kn5P0yxrd5zoBOQjSZgP1J/Ci7GtT/fEO/gM&#10;L/MBT1GXz1Rcu6Vop9xZ/ycuYoH1RsMEwrh96InpgWPTqgL+5cbrv7BMejrPiyPPq7/mkRshO6a5&#10;aB2KDWVSZbqMxLPnH9IO3jL11W6YyhGidE083GScFLTfyt/jWCnzkQweu3YVD/3Bc4A5Ggpb2p8M&#10;TT3MePzmv71BsUrHL4cGS0ZTG+KfkNByrbAvV2zoNckk/3etcnMchKLpotBjO3TN2q43xZz9G5em&#10;lILzv5vrnGnn6B8/YR+kkrfWRBUSJKfnFx48pCMrdLdzxcugIUy+yAOXlX0l3k+LnQaxUMo/nNJs&#10;H/FdiMm8x3ut+Om7donXcpadJaNCua4LB9RZ9mnYuYoCKepXkkzKH6+AKq7x6SBFqJiwniCjVYOb&#10;tkkjpiSpu6h5t1/WuRGS/T+cnXk8lOv//5MTHQZ1LNmdzikSWTORtZRW21G2MCE5QkJiMCQhsnSO&#10;sm8pqSxDky1jxFjKNiKGZOz7MhgMM83M97qHc+p8Hr+/fn/VHz3ycN/Xdb1f79f7dV9PsCcqPiU4&#10;l20K9CTouh2IpRRzEO/JJQEOxtpbSzt1knS/tpbdHwFrSCCnDwibWi4/f8LLY+q0fE1Ef95pFy09&#10;suhV0au9n8WSPf2wbz/P6e01BQ8OfV+RDV0+cnlON9s1Fiiw5G1pQQ6c7MSR2XxuuEfrtLPrQqfo&#10;F2tFJUf7Nu1W5N/fgHbvuMKNUbo6+F6QXBM0eCyGLEwUhqgOG3VkrxiWRUM9Ai4dFaZM+4hjxNVG&#10;gdrxA45nTB5c3N15j0O3TEznP2z1QCdg0KnBlR4u95HzqRL4oAtDyQHeTsp/zJ9u/+bRSyAzdIYe&#10;itG1av271jEXgzSU5b9JYux+mr+HU852pEm36IXba/8pEwlfgM4J6HWJlA1ZpAM0Ue+FNrU5OdFp&#10;06cemhJdgP9gF7izrpj6N0QJTz9hev09EKKyW+CIf24g72njrFflrLF6v258q4qnxngVZ77Oh+F7&#10;D98ZlDHJHSld0H9gfjlNRjJebMZTaR1/KoqvmX8oRXD8qgLqV5rnqjPVLarxIFqTzD0pkmrHWRzR&#10;ymOqsnwqcZ9QyPubn2bORfjfXsJTR2YpWdh7YQ7nDgHuuJivFD3ldRNd39z4SVgYs1armwZcWoDi&#10;gzjGUG0dSnM4NsAGEo8MlmJuzDK2qL2eYihwoQss3LEbAtiDK/i3ABlgBROGbeLZHcW+QH27exf8&#10;6Dt+kCXbZGb2ffIW4aCNZcbsKFnAvfhxMftTnW8wKn3vb3mYmYEGG3Ia664RrhEDpxCkD/3vJQo6&#10;h/LRMpcCnsxbe7ZyDat80s9He/IrWT0LNR4KWvOUiPY8tB7ztVStxrgJLqHtoSP7oc6SZgC102dW&#10;3anepuJi4lO6pQ2CF4P1BSeR6EtTmZLYZ+HtFNJIXUF/I/R0Ru1/xUo0fJ6lOMShrIdo5skyqdzh&#10;hWd9vzrzN2VUo1nR02bg5l4X7+gwwPTMi//4qVhPBapWraWK0DbNT/LvWVFlAYT9P7egx6fql5Ho&#10;/22/2gouU2vKBf9nNU6YFlEjSKGiIY02bO2haVlACvLc3v3Yk79zBeZ0KcBekKy2O+lUDnApd9/t&#10;WI80Sta2pTWl2jlQ6c6JjsM65lbUEYHADcGfCj0HpBvLP6K9buLGqoMf/U29USC6wVMdJTrrqRZf&#10;MpPyK/eVGU6XoTXiJ/Rg8yBxcGqQCuRb9MGsq6OD4k4TmyqEoDPc6VMyZveRIR2zFNFpLxNmv4as&#10;OibDH8GJEDBdXy7zqaU8302+O1x0WP9y8KsNI2/j5a2BVUJVjXFGxUNKuXeIiqSAtcmqn5gv08pH&#10;cexjHu19SbZTjtWIEjgVsmwRr3uD9AiQ+FXmfsNu3khrbU9RQ2zQkyf7KF24gv/GCHWXuf4lZXmV&#10;ZbKWCEk6iIJUBiwtgPLjIc9ON8oXFtiYYuKv8y2ARX+i7M513S8Pq+3MHmvDbXlX7qk4iDbxNgQ8&#10;FXV3yXPoZQP+nHUaDQQoV0UUOmWyLF1r78Eg/a2qmTTWF32+PYxUq7i2dUE6ROwtVKjR5+QZ6gOM&#10;Dt6r3ndkHoSZaA2LcULbOswsydnimJeDDZAc6RfwhS6+9illep+JVsKOvTRLBMLiW86hdlsRyQuY&#10;3hTHh7b38t0hdjXQXvD5tBt+/MQW1TTjVbBdzRyfoflq4Z/SvRMUlOSxueudZ2UUugbOznP/is5q&#10;ckEp4e0OQKv6fQnLqJa/GxvXv0gvHQVNob1MyMZUmvfCBkeO/+1bxlXlSoc9sgiFejICP7Wm9Wbf&#10;YQAxoOkaN5ZRVPNC0DwX9tOaS6mN2kAkPybYQy7H55dnrGMBO581OzBrR1j7maGj5x6SBhtY4Tqp&#10;rdq5DTV5cYcQhzwubjqMBLVCbHSPq46/7dEZFK9uIWo3QcQll9KjdI9++rnVEE2MS8fbkAVIixOM&#10;Ls0KQGCYN32Z3ppaA9RpQAQXeVzCL+L8prUxZZ4TJRVYC/AzGQuq/Wt/qaZqsFIy4kgC2lco+ZZ0&#10;CHJo+vRlywnwxQOwLF5t7RlA7TlsnTZ4NhLUjxFr9LdXa7imJhdVaUzFh3+O8D/GID6zg3UL70Vk&#10;8i3y24VzcSHFZNcMh0ezf9cnii/wpmi/8g5gaUgIKbDCt0yrntdUh4HUd7VvHZySNlPBWsg+mSo8&#10;HXYerZISiNg6orRA61RtqQ0WS3X8X/Y24ZzA77hjXHY8yl2kD/9+4gnKSZj2NJokwI8am/94Ehet&#10;FLcK5w9aedTszZ8eIwUP1vI4Ks3LPrKPoIYLQ8QZmnpRbiQUSeBTVBOSGBWXUCzGa1y6Egw8vyLk&#10;VJS2UPEJXgXnAjfHHNazmdvEFGAuiCWCI7uNzLq2R3T6yaNd+mCh7tcEMxSgiAHv3CCpJrvhP8Ar&#10;iMPwv6SOnthlof+Xiwo888IjKZVgCkLWh9WOFkIPneGztiMImK3QdnQYXy6UhYz16R03atnGOljz&#10;5tffY1qhiXOt+N39AwQZyALKrOhpCz/pFSThwfvXYKQDutIvKZqkkJvmn/cX8xzKS72m2TtUn08C&#10;PJJ92uCRPFT5StmcHOf08a60y+gxfSbT7Er1hIYTaP55Zui5kY8H4R3Vek1tFOrs1D4Td8U2cEj7&#10;JCFDKoX9Pq8hq0qe1BqaDTFT7noPjqBHonlwMHAW/7KHkzHivoPfkyUey/bRFAGJVXS6AuG+9GZQ&#10;g30FO9+A2jugWyvmWCV5CV9NIIW7fcG2SifV3LcEM+gH+1GeDRWz8El6Pg+/n880vRt818ur4yGK&#10;Q80HcBG3/ZnnH4iZA9BgeAAWq8YpDVudK94v6r8xxx7KTXn6zZ54avUWEKMuCNbEYR34BppI1tHM&#10;e7jyGWpIRIU75fwXB/Pqo10DKpIFXQMXZSJp1k9JXM4Jy7t9Snr0hvXsIunl9M287lusCjdS4gWP&#10;DH+UTrCtenGmNZK0Nv7z4TxkyI01JGy14uuo5EXV1qrV+zK+s2HdWMxOxkjzT7Gt/KF8JpcEXK7m&#10;WJ0UAffUh26I3zUcqOXaaqM/QG00bYEojvXw58NAw1k8ANwu0OBfNbN+eDyqWWAyn/Xuft1Ude8P&#10;XCbRaQKxwrF+eZyvhqXyLQYDYPaw1WaLhBJqMJFtwe9DAgMRnWieMUBgY408uYyg8gV+oFihRxAf&#10;VL5msEX8VUl7Xyq+TZalgedS/0qrx+iqxCXP3AotzdhVeMEXTUmF7oGzHhYo0Tm8Xeg5/d8/1InQ&#10;79JviZW2BK/SVdqrZe0kivcSY9ybmhYf8qRjp1KmPMWbDRBEA1akDy1+1LDxMigTykIIhX8nusem&#10;pP1Z2aP+jfrCIZrzD7iPLG+egv7fL1BxiqyqY/QzaBXdIYvMxRAyM9R4uWj0QmN+vt9oINJqCxbE&#10;Q37stDD5dz2L0q5n+oZy7SnQwfWU+zoJCsECEx8DKw7rIJX74JL501b2qKs5XkFDdahB73HqqUuH&#10;nh09vsF6g4Q3qbFMqaw7rAQqK5BFONaqw7VkPXy5EZC2Fcd//luaiFx51uwlXY38KuJc3if/54dS&#10;1SS/Xao1qdCmZGrO7l3MIh/fUmY50GvweuW/YrkeJg85TBB2BfMOR8aj9ENOjNB9h/KDMubod5R/&#10;GpXSQJhhc5cYjAHAv7USkj4WWrykSdNu9Dv96i/kV88jjhdlJNYFNXee6e3jzgVVGhFvP5GqBkSh&#10;gHbvh3iNmhel3v1mFBnSFRqrioUO/Zf+wLPKROq0bdlQaSmlTUQ1UBxE2j7erRcw3vs5rFGc9/YR&#10;tDzk8CE5U+c/2cQbD2L7T7n6Zsq81wMzTRCWMI4wlnPsfSPW+EIo3aJY3sNyExDanZLNFWgfbWlH&#10;0JzFv790lcd88zYsdtn1Gpy3uUGiM56y0T3TnvzxwjN4sG0CeSlwoeS9Rs5b3kR5IjBH7sj4VxKS&#10;XyCJDZ2aoSf0MUhS2WMbpB7sBSRmfn1ZtlOXK/DiomqSXiQBtCUyQU9cFZsdAfr8kctETV6zrbRr&#10;P9ZdEM1q7vs8F3QhPdhzvWzGX6nZw+eQHEemxnIU/fjiHHhSkYVNBrWKRLCVAvW/Wf+u37uSxgZs&#10;4CtU4/n8NSWUUtQlE214l1LaqjtB9fNRlaUbIBCXrcnUhiIvoawPftJjM1u/5DNw/3+XXtH12yjL&#10;nPw7I9TbMg+8wf5E/XmbWdt+C5RDyS0kJBj5hSi1M1q3qhjEcgR2qnjjvGu6iQ5982/Io24p3bkL&#10;sDj35C0ugy0HnJN85wmLdZQp8HbdZtXcTdwtBGAEtTyT1Gnl6XHH51TrDiO0darexTXHwgoOxXrZ&#10;IOBJlAk8RvUjqhOibPRglGJO4n28oLGdQulscK8OOU3n+lhwSRHIWgC61O8XCkuEuT775BVhLJ/L&#10;iCdvMhPAVCtxXSuaKZbtXDZpjdKLte0XntaV39CIkPs56E1J3GCWzvzHq4UGrOa/gOG2KIWhmkn6&#10;30GAkWD6YJdfh/EgRzwgUYNiLyU5kA2K/oABP0CW3jOlUzl+GKT+4EqEKIXNSoJLaLloOPc9TYuh&#10;KDZVak7lcPd5IzYRUj9KGDVVEgRJOYD4rU7kLGWgvSBRnTrS+s35DQQG3CZe7Z6l9GMaENdgqw7L&#10;NMtGT56Efqf6ThsjmvVfzHvxZal6sDU4X1SYZuyaYXhNe9NPWn22MqLrU12HyCEyfsNpty6KTdlb&#10;SZtWdtj58hNlFAhDB5z4TkhxooJACGHDb0qUk/HLs0IMISwMNxQkvegKyM5QNUFJkNg0iO1xNXQa&#10;I+Ih5G/N8XuoqJrroOfaOFrBnsoxS8p2FvRm/zg/Fp0mIs6ULJYQ/wRD8jAc/zO1IjYLIqpor2gZ&#10;85vrNpjxag4i9Mwu2agaI0jeuEYqUxI+QpEJx7mfTIoASRn6zccR12JXHXMFfkd9neaLW/WfjQg6&#10;vaDSNaAYPHK0/qzO0d6Ba5BbQA1zZMWHkMV3d2PnnDwaN1Wg0THRDrjl+ODmEocx+sFU7w++7cKf&#10;M30REqa3l/g5Qs1jxaZZT7NrizYMvE8v18YQhBHyOAs7q28vN8B2rz82jb883fpkuiaX2hezagi4&#10;gkM+vFrWetyf9Mcw9JtVtODdZovkReoia0gBZx78dGP8rYmdMvkQyczOMrbIgDx4Wke1JfYYb/t7&#10;baFJh4si4m9uftCS+tLDzUXzG6q4haiKm/P97fBjc3EpJys+shDG5gRq4vOWRjA3vUVWIcqzGziD&#10;jK46p/3RI/EYwIo7s9YV7LX5eNSm8WG+s1NCnK7RuvXm61GLiOZO6QtBFxdK10x5yOvjLItSjA2S&#10;Jcoi5mab5Ue9sljRy6QCgMeYx7/6Ar8nIGkM7OaJvstZ8njQPN6CxU8AkaxOgSTXNhhYVDKdULq/&#10;FV70P1jz3d+x5hzQ/PR1z40mAxmBPVFGtJGY1Yq50/2iUyXQwnR8TeVsfqAiQtmMfPWo7w5/C07K&#10;aFOltZo/V8nud359rLj4VNT1rrYWqJ8r7EQsPjaP/3hDdLr2Mp0opC9kxJ0+rdqp7PWtyQMhN2XD&#10;WROnu0gVnXaPq7z5Njwsi260KEElcwKvA2TZ1NwL2RGfEBaOX5nW7sg2v1LA2hv6ci+91f7K9jaF&#10;pkP/hjrAb2q3s0dLD/r1t4WnBJR4QuNfXlT4r/Ys79/lq5bz3qC2vYP3dlL1zf+uVx8NjtDyZPef&#10;1jbnbVaUIzMkBAuZz/ddS5xVYicaVA0ZndZeiaon+MtJ3LmI5ikMjGLRhCQvmRU3zL9znthkvXC0&#10;NEuICgcxqZrzw+ox+4TQhxyssHkBiGX9mAThbHncpccKu5oOr5baXnXLpfKQHD5Wxz41TyV7FbaZ&#10;SsK58SHH7VAkwVMtPVPomSByw1JZvbZ6QBQXMXquUftYAHeUlbCDX3eB1zscBL5TtQsjxa72Xa0c&#10;M7ooKj7gZhjlvwaiS0FUta+hxeS0zAc8LiU7GW9S2qATj2ilveShSzzAXovBwLrKsgW5xhoR0Dbu&#10;osG3bhAEPuvNzLoPLsX2Pw7maS43OCY9jhEAsAzIYdUjbD/2JqquCfw7yFJXLmcYA1Swy2lRSVI3&#10;UUa+fnjpCW493B79SGQy0lpKBcZXKpzLXQcAtM2IF2OJU0jkd5qm2M2Z2cv3ySCNVOLWMLk3/WyW&#10;pc526W6sjhEAREJSV49RkU+eRbpVx2gKN85j5jg6a5jguKKxFdhL677Ra+Cl7tV01kuWa98FQ5Ro&#10;lPOum3pDKnt/QU38StvsPES23Y3/s/CoFz74fhzFMct1YhPzc5LwZ3fRaV0l+knH7hKyKloetFui&#10;2ZtGuhdXScc7qBlg9tASzGo+xzV+bTMDRn9FL6aX0jFkbZ0TByyz/WtZzFVmQ+BDuSSAs1JvoY2V&#10;ik4L+OrXo64ikNnvaq+BEx+M/diNDg79LvyZH9oVWsVih9v1uThRg0yYTLx6NtSQZhPyKMzTUB0J&#10;zdDgSacQdYEPzsQe+EImQ/Iom0z4zPSevAEdvSH68PbNOagyMzXdBWWn0IBfDR79ccccgr9iTAna&#10;jj2ScRVN1IerDwMqu1V7XSeNKHhCl5BhKF3VCtp+R7JaV9R+IH4NwUOKBlNJM+PV1HBHVgI5KhIZ&#10;S6G8PHbwpXZyh1cVPtUqpzan0hTwKvc2OsfICYdaNfy0kNInKvhWt3RZMMJqoNytL1HC87f46C/w&#10;fQPXPDDeKdMXfq/h++gcSXvqnUpmac7czXhLOLdK2NA5SkguIFQPBe2MBgPmUwhTxeWdXA4f3q+N&#10;Zkpg34f5+yzF85P669bWKkfNG7fiqcVnLHNqJ0Rgq2tkjcpQbVxG1gM5sI5rfnkzzM5ChgaX/ZxA&#10;IeqwF/It6CkVfNaoOl6wNVlgn4tQY5Ef77h5W2b3j22XQPMWcQy4Qs1vv4scSl/hNTB1A+7RL4A4&#10;+th5F889mk94ujzHa2zYQ+GUC896P7dLAKmDdp6wwrKHMopB6xTx6Rrb8t9j3y9X2dkHzc9hYE3f&#10;vkVypPRZ8t9Zo2Is0xJo0dHyquYH9bIvJ/e/W1yo/MJF6xObfvPLWuSoVCM3yPAGPPFEl0sVdIIO&#10;xecgTaUrKpV0jLwXjt0zftUTlTP/bOI1Bd4R5PPAn0K59hdoyyaRpgeW7/9CbHzSfXzZxJZkzsvJ&#10;0OlyypkiLfWR+dyxrFf0C5Y52c3PKZKZSBVrkz+xF+SqckTBn8+zn1LxDeIX+0DkFEh5fYG8Oyw+&#10;YPdhTt8sXNAAESNOxk3+nuO/bblXvU0JZTVZUH7B9loa0YTtjfR9qSwtJ6pDNDD9hNN0ycwtj/r7&#10;SOGMWa2LZ2YyESM5DM1bhlytfdeHrnPplFnlVJw7aKkVJ2zCSPjVUo1hj6A/LcGHI8587ROg8w6x&#10;qC23x8dUNh8wtWQNnnBFqcYje7rRwnBPpMawAmgnvBSaYFccbDaUedBH57khT+tqaFS9U+lcj5Fl&#10;OtbTrszN789LPQnxtDFF/GLKI+EXQynWQteHwUltF47qfdTmfYx2FKQdYHSqzZAAH8Vw7FsxTfuG&#10;5kx7duPTqx23dgVSWNIAHsotJKCgU7r8d31kkSsAiDtc/mY4wjrClBnrKatpKbcaiL88ratHYT13&#10;50l/CHrIT33OGhIJUvDuZEcL3RP8vb3ckYy3RzuqTau9qrObWyhwQtBv5wr1yD/LFguaai43JBKF&#10;lBWAOex/p/J5injCYPHQFRWShvTDQOJTqJNDmFw4UTF7jCiXe1IMKDNFWWBsgzHYlfAlP5Z7Ojv0&#10;i4NmYAJ4Dh/N/wQksgIj+quETUFxbS5eufh9piyazWfluV5cC8YQ+mNvmF4LQ7zn4haOS6TVZudF&#10;TJLts6YCVSKpiKinxtVb/TVQDe1TwMN4eKXwLKfO3eZ2vbs5pJsqiW5a0HESKmqxXgLfCKkhAoBv&#10;JHxO63pymH/lyTtuudlqn5MnabF1eu5nJyv1i5mmJkmEjyWh2WuMEoc3Ch3UGwcyL+BsuWhyt0fz&#10;hQmHHKBG8bki+sXC5bIaHobw1mEy6cgb7ZhLPdXsHtN1VuZ6oMTs7/XWhKn0RNiHxhFf8/VP1t6k&#10;F0iqaxR9vVPHa6+uZTZr6a0J6XiRhKnB8ikh8rRZzIyr8Z8NBqyhxLBR1kmtvS+DVQIqVgLNAXZv&#10;fwSFVlkPU5DjaFQSx+lZCWcFiGv/mWJT6hspZ9YwPp+SoquxX8KTC3UzDiB1GZXA8zn/4Z4MpJ11&#10;/+27gPXFdRO0Dd221iUTRMAh3aZiskMqk56pGhew6/+T+PlZxGNTEtRMkEr8J3g9oOacFLBgkwnc&#10;N1OZhsDT6oA+W1Un4D5k0TB7NyTH3SJcZpX2FM0HC9Ek95AUjwZa9iyNDC/tVPT+pMV9NWOAeyuO&#10;vLsFFjApOo0fv2WjfOwiv2MXTyKnQieauFuv8AyOYF+Agq0OZTFDBcaSrHTXWKEJnA7aUvsaYvJN&#10;Z4Msc9CE+v3chMDOFI3eZKPSwpmUsZvzKQaFx7hdjQ/UqSCSzxmeGPwaLaWi430AHCZq2Xqvxzz0&#10;UOdHet6MSXezLJw8RAo6B+7f6C5hcT+RDWR5raBc3Z5TdV/yvXbZyHr8K7f7HCc+ZBYXtPBWv9o0&#10;IXUKlT0auKTZRlVyAMLGxO5Y1t3R6EM4QumrAcFL2O5wq2fLHQIkjnrtE22Dew/N2od+6TmjFc8T&#10;yQdBKgf/LL5526M5GwgZsElEEtnvRFEbDm9H1rLTGSMDNu8stWQl2IDTCdSEDTCACar7g5JJ+mXd&#10;8xm4xtIS/1ffIaazZnIS3R+A0RmRV1nSQ/kvWtCZPRYOYhdbrRfbKFB5aY81HejH1vRNPmkD5eFJ&#10;kQhdD63NjhWF57Td5eZEdZzSnW8NDtVBgkUSaXqh7Pj4sI2AeBTI4EbSCjlSx26KRkb7TV210m0g&#10;+/cQ//DDPaHAdq0BpVwTiJG7oosMTLApHpYULHMG+dkIz8ASZJ8sDbQwh500AiW2PAiJ74GYx6ij&#10;MDDOh69p4vQWprKOjgIriXzEzl7AYVBHVo1piAha20wWgp71H3ZWWTlOhp/wIMEM5Yg4dd/16tH2&#10;hAY9Y2XAdm7niNhPFBtu40oNg65OHegEi57dDn/3fNSbAL2QTvVP+eTP/5+M3/aYfgsRuUV+Ba2u&#10;VuG0dtTWEwOiney0487u2VY+x8lMefXhfpccQuFZZ8MYK80y1dYXwuklxfKR1W7fXmQ3xouXFjT1&#10;8WgY4rfaM007/uBEy0h6IR7VN6K3EHXPmVNaosrDcjXGGO6FnErFAJHwfKgxJn87U+5rpZN5JnpM&#10;OzB5hFo45MrXKOnfemT8Kl1L0yuzYUhKxsaHHNBiQJYSB/HB/ItXmIgRlpjDEbrY6YufcYVocBQN&#10;5LPcPUT4BWua3ZiI8dK0uEbH5xWpJOdjZ0QfjfmKzm8GO+dygHjhthrEM47HUqCuUTrU3rxSGqsd&#10;bpXtn4l9sTRLUT6ss7cxrf3g6Xmu1Uc4HMLbfERYm3zpa/EtTxrzo7ZR5XX76iyhO70NvzFeFwjA&#10;Vv+8Mo2gU8MEzZ9CdrMTADVDZz0a/zDENwWASmlwoNa/G+8AdOxItC4QA4No2sTsTi5PdeJ/vNMK&#10;mysq3lVzcDa4c/utTMxyrHuoE/95KyHpmZKaC6GD308TkEjqSImTD5GoaobWcNQNP4SzyuTSQjq+&#10;KtIVgUfNgdzZ0f511c6hghc14uVWjfEf40yzSK6gk4FzBgnTjgk75rIMEEErvcIRcQ0OcQNNo9Z/&#10;sdvGCg6t3y5+DMa5dcruiyKc7j+DVyGHzN+qlRafan0y5Znlj6o0cQKjf4PlWYqpfCRIwan9zkVj&#10;TYpz0Rgav9yW9QGRD/DdhMyskTKSBLmUWbYRRMWUxIaW0ah/Pi1T0ZCGRvG9av8fK3VwjiFm1hcQ&#10;k0PyP8N9jW4/pHgIPGGxn1y0RI55+U+7BEScljiNHc21clC0yqEezlfOEDdhPiWA7MnBMxIYjxaQ&#10;PWn6Dd25WTPK3QgBOUM25uYkCzpNi07pH1WkMELRd030ktrPFGrql69gQRPxlk5FAyoqCTnyrl5b&#10;NeDypfRfPK2xr5dm88mHPUjvCoFtCZIjunHC055/v7VZkQY5S4WfeYM/q/F3d0Af6DF9SwzO3UHG&#10;xH6qK7Bt1n0BwtaviUyEWXw7M5dcc3794Gkw8Gfl9wl5+N4qPEVmaUkXbLJMRWcYrA9jcHTHwhLr&#10;pUrvQLDkiLcUW7e06M2iB/2fKScrdER5kxLPYukJ7RQv+WABX5vlN/VUjVIaVu45zCqbaj1/L1fy&#10;4SbOrZIWXGigv84y3eo29VE/oaK/VQlkwIA/mNx4zRKAlvMdHOFgrj3zWP/KJM6n8mrHY5KM4Bvg&#10;caCeN7dLG9Jxn8Y859JIu1psa9c6/pgTyAz1iOrfCD1zpK5bYz3s1TJY9DoJ67pqbD1q2PvhEfCI&#10;oeqKir6NqwWfTQDH8oqgeu+GLRjWAZsaKN5vl6EuCsRe2H7y4hoTBl4jZ4yG8IQ44oKIEPhH6hn9&#10;jGM28WXwzoFLHr7ekHLpEuAD5zY4JoZvaW3Yoypg6ZNgVB0i+W3l1F79U/UGtenG7jo7u/1ZL7yK&#10;vWvcsU3ipHr3FlGpJtgqXNvOLEBj/hXIInPxCzJAznaSWyLS825JWCWYudgFTxz1iN1tURO3Bly8&#10;P2RuDcXh5gmGY1i5vwK60HLK/O2UrAbRAoL+U7Sud1+1jk6Arde+NaRm6l5ORjvrIOlTYyK3ZKjl&#10;19cq+BbucENMktwOZF6oKfNn8DfmfZvWRFSwsa5qPYijGUmlpyyoVjZPOfbGcDfK0WzE3D+fDTCe&#10;foAPiQlziKjeaplMi+rdYau8uW69r9SoT0BgSxSWvshpMQZUDObRW2IddJgEBnARfHTAPtoX38Fo&#10;/lFJpoIYBiEurz80hS36VTXh2c6GSY25hSPyFKeGkHWN8l8LsufoqanZmTUvlzBH9S0oGA19Z8rJ&#10;Dw57+gkqDFjHw2WkOW6e0ioLjBeBQztOS5mBxjnu5WeZa1w6+19G7dG47rN0I9b0sIcK0mE5pr4g&#10;/ctjF0NLUSns4fZkHvT5sZ4KENWXjX/idh7k3Yz0rwMzOGmTWcv3ddy5P/i+Y0gbeGvz0fulpxtm&#10;KdLzdhYBclzkD0tV9Qq5DuYBu/IxXDp53gV2YTjJpUqHqIKsL9jxB4GmdWHhH3aI/cp57eoy7KIY&#10;eKkvJwxPpgfUiN+Z37P6ALdefJA5tPy43vloehj+FLn0i8vpQiOyarpxA1wQdGqsREnp5kaeNYe8&#10;LJB4mOVcrP6UzOgXPP2V4Ax5lkF/RDfKmqpFP5nC64DhkoJVdoJ33y5G8CG9TA0Rbfe/e0dz3ILr&#10;V1BOOWcEDAW0ETKa5plJwLlVreRqZwN2p+aGbo1orkBA8FAJIP7144+H53uiKd+zH1ABKC/b4V6e&#10;/d+s+QBa3bp/XTw+DuRMt/tcnCff+5SFKRA2j0C3MUHo9fxJt+Nr4W7oxUnPT55vFPjyS50wEUbp&#10;65EF7nzKO06XMXJnl8Wvg5An6fqex+CrFeeciv2NXMLpl4sPYf/Iaa+ftKkqKxghh+6cTItrgoPO&#10;Vc8yT5lvDd4DMkRHUO9RGBjV5szqmAqh2WDqywyLknJkOvpgXhiJywh993iG6oMwHB+32xPYIw61&#10;kiRYBtGAHH2pFMopwamBd6pcUwWMV7MiFj/GZ/3FXJlhiUtEMUKbMT26d3jVa/ia+BMmmuqNwCAB&#10;xINh9BurzgloycWhxSmoGPcilBR0XjUAwzhqbtyLx1RveUOhjQLU0NoE+KrIB98HBU5swnBnBiOp&#10;bwuzAn7DPQ4Lc/jZZgl8wwy+1CtXGu4sX8lkP/NKUIQta95X+Dmg/x1/saXQXOH+vvKsuV+gvSJZ&#10;3aLuogncGd21ndW9yCPs8yjZ2RY6jGo7voS5zVUpQVWXMYO30X9ZFs3ByQg8rmrgFnpku/amiS99&#10;s8nHXh7pKfRfeOHo25tnkQRSjZi264oSFh62y+cTWM9KzvUJ3sPy1LTjs4RuG3vb71X4FBUd0nJ2&#10;q8BIVH5sfrO5G/8txRt3lFCdUI0OKsj0ARVVcfmaFvGBe2OTUsIuj/EVnpeEQx7DK0naCaDOHHdv&#10;lbLMsfLZAMv/LsxDh9PQUdfSWzq+/aRdrSGZqhTRjoWvffnqnohmIfpOeVG8Ck95WZSw0AFY+NEu&#10;RC9BJ4TCylH5HPWKFDnmuMES3m6BP6M021YcU/z1/UOp1xrBLmibeHcLdR/J7HJjNPwfZVcaDvX6&#10;/us4UbJUUrI05+QURXaTnTZaSJKtbEMoS7ZknXEkRJY22ddKimZISLayHtnLlsGELJkylrENY/73&#10;d1SH83v1f1GnF67rXNf9fZ77ue/PZp58GEuRjhV5bnr2klGKpOdvYbSOFM8FvT6Ll79hfVU3ND5v&#10;Fky5xcWc9GNAJ1UsJxNVuqRexdBtWVzM1p+vj8yrv3el7xOM70J8+eD15I/CIGgHNrKJDxZgComE&#10;0SQpIjw7KURzhEFEpDerR9R/uS0cA8clRmvCzPn4swJRg/V0+6OAMQNZRyz0njTt8XlDVh9Cn5cJ&#10;5n6Yjrz5pilgeo9nH3HmKTVKKwztC7YSuF26Dcv31fo4TfooNvsb4rVKRLxWFfsWZHrshMYrueau&#10;zH3/oGKBV3OeXor+yO/6omvexjpGJH0eo8xKE2xWCENOfstpVlji6KkT14OM0lDxo06znEw172Pc&#10;7KsBylOGhSNfgWuX9SEGybXr7Lecoi7XhfAJxoEf596BOjgvSCdie5Wlb7r2ZTUVS5ii8PcRlGhB&#10;a7td3IhqQLXH5bsKsnfhSYkw3VCosukdj7+K9J/XmyYe61mwWfBYCFsUx8aa9enj0lKAcPCt62pt&#10;sHbTtZ85Y1Bpxk/Pmb+05bLSooMSYtAPoW9nKWX3fMdNXaZh+c8IWpxhkvosh4CXN3J3KViWTxlA&#10;BlUERUbebItyRuWDMjf+1VekjBAfmDZDGOl6/S8vQZ7zNf5gdIaJdtx2yj7x0WiEzXaBHLcibTyr&#10;eVbSKJX7UaCRwsz727lvnkXsRcdxRHCZv2uztSQcYQSkmwb1BYcQtqNbfeWvCqDw+ysAPEA+Ct8D&#10;gDczdQBQxzyQ5JzGxHMPlixez1ZxfhQlcgfMh7qik1XbOoMdqvKtAltsghrD0ejuBhvhGKPc6VMV&#10;6J3eHv2b2RMiTw0+JLcra3lFD6gnBRsxxI3U2gv94MNpsP7zNkxWys7PkF0f3brIuMFQ90q0PTrW&#10;cszZ+nmt43L5QK9OsNgH34GHnNVcAkZCy/5yOzCvR6Yb69i+DEwU8c22j9ZOKtIKF99wdjPFVpJf&#10;7fA8UcUVKpTcTpchb13jSb6GOS3kI+5QLnA1rpM0TG0m77l84svzbywiVlq7gFQWemWzm+OlJZf8&#10;5kKTAJyJTKPyxWHcB8GE+LZR15zaqjK78JNg5PLQtn8VfEV1Wj9IHkdezNWInGl1OzfI+Lrof8DR&#10;zbWKkT9voaX6ru3nzOWt3T0yiih6VDlMhI92UONvwMs/l9a6wEAziSVHnQbjQYddCLOirh4zvGzz&#10;PzPXlrb11fFhbhGEvZth63QPgSxB2Rs+ANDr9dqKJ2Ctb9tvJuey031pb0ylW4b7pVqJZxEJu6Y/&#10;mPodM5AXRDimxifhwSY3l1G1LXQZNa3yCNw3thPjxPFBTDLD1IKoQmlHtgan15ol1oEiyV4e5wVK&#10;lu68H645zU7YLSiWCiiuzEpXuxYfoDiYtyXDcSA/rjOjT6rVoq1z2b9/UxR63aL/rYgty/4yto/n&#10;+CQMMwqfdTECBZMbjgP9OBsAH+cTlthfNi7dYVLjrXuBysVVGT2ierfLY3iTGL74WTvoIkmJLV/r&#10;kpK/fPUFxFVL5OIjdH5G57V0pf2wJ71kUaPi+PL3AXKQj9gMwH4atwhvbs7VLD+TMQ8EbV1RByEo&#10;dYjdaVdM1sh/xNsF72OemM+tvin9XUxlNogBQE2m9pqz8lmEO7rl04m5uxXDSgI6pefyOL3Qw5/E&#10;R3lD/A2ML1MPcFV+fxay0zJLKLSz95AjAsk6y258v3EMk4ri8nN8P3UqHH3pk+WAAb9k0lQDqwBh&#10;ef75HjDmGFnUHqAOxzdWAhxn34PeUWtPtTXbhf6jln2mkyoPbZ5pZB4ZLUY3KPcQesvp/j33NR2T&#10;59h18IFi7AkjJCMYwQhfHQiWZNcATnP0de98y4TdTl9ebv0gtjkkQMwwda6S0M9OzR3bD4uN4sp1&#10;Qt8LyKuxy413v3KMczAQxVdz5jB6juZftaE6NrRvsCDt7vI93HDoHS6CzOgEAxWig1Dj9qhbOMGU&#10;R/7FBCAXwg3wCqgab9JgONyZw9XDC25sqc+ku3KSD91Icy9vmKLDC0O6wHXBrJjsm84uDh+p6O41&#10;vHqDCt+ld4nX6agC6l0iAn80Bz1L8n/QuigNqi0HKVBtQcACKy2J7/l1DQToKzMTehur5iYAbc2C&#10;UyeP/z1sIlhUPqss0awWvCesNBPRbvJnhFgoM2OEHMR+QSNThbr8X5aplEeDLDnendIIblRaI2+3&#10;7Kp5lmSTWphbJRbvI68vcNbxVO7Xziw74u9+Jv0GoyRDL6uzsaOEMTLDoOuEKf9XJ5mCT685BO5U&#10;mqIyLgG7ZccT0nwY+BVBbCf2U/+mPU9ccY5D3lD/814VoSLJJZm34JpMTP3OK/DGcXiqCrGS/YaC&#10;p/5OwBnZO9ItunEIIe70mJunlOHv1TPM2Jt8xwB/guKayOhUgEmbd0y1oPjYnUDOufVz/TLpK1WW&#10;CX0k1+T7Mh2oSAWvBo/DmEG/bBUKPzGf5qdtVaXhD/gVIIZP76eKCXmWnTkvi7zk19/GeEvdClh+&#10;7bBdk1K2vALaXdSEtIryYpQ+uTbp0drhqtYsK8dnboYbXvFfKqGfP8ks8VDsw7UWdkzqTmJJvAAr&#10;rTcprIIsqbWir/ydkw0sq9nRv53G9A5vFTjpeCD3XdU+cQFdxxO5nzq1pwG3WF+e7qWDcc/RqYCz&#10;Dn16u3kQUdMnIaxSm8L7RggtpOyo8UPxTRytTf5joEwIusHuBdTxoqkSz2SQw9eHgQQ+hiorUOJ4&#10;7dVkq4ed7KXsv+1ZYpy1my7QqV3hF09tWCm5hIyUjR8f/7nmC6F9DLGKY87COTrvdhcrnpIF1TS9&#10;vEZzwPiJmuHzOcafoI7J5b55uEzufTHUXLlnzjrfG/xZwuHTu53NFITck2pV/MOV10X3gC9imSog&#10;V2SD/xr6Wh8RkYd4wMwEL8OzDbF5vSorGi7wvRdeVHZxVu28+q9HFVFs+oyxBr+YvrAGALWw+/72&#10;1YxpzOoyE56aW3YqEY4bIlxjAXwTOxFWie8E2Kg3jkF+yiLfqFMNu3CHSVaLr1ULdODM79H5Tulz&#10;p6iUA31GXRqOwpO8QTrVT1YUBIWb4mBVGmUZz0NGxNnft859hxFx6hbiPF0xziS7yCD0t74j7eW7&#10;+gy88aZ2Tbzxel7ol5ofDiCr2uc7u2KtU1HjfF/qDJZRrk8rGJLBmj4MydyTXpczufWx2ecoDFW7&#10;43x3Fvw+husgTrI8WtbitV3jZExsVPtwXo23eipKwNc72kP3aiizkf/DBrrNToMWPO39ZOhYBoLA&#10;RdbIcEOiyJyBu9Sr5ZkVgSdJqqWT8tFlYN5NaQ32vzw/xrOvuXh4DQQ3MnOFz8VvgX9V6ArE5+wV&#10;T/ZshFGH1SeXk4Ve0nRcevY+YUXfeQMQhWWT7B2Xef55EZa2vx6G/1yJ5HhC04WgZRM67nK6/1H1&#10;aXsimivkbp+tVcJXJ3Guo3RerFOlKx/ZCTmlO1Z8CUybfzbSCnX3TT7epitRlJ3jjaDusv5GKk+8&#10;jvS3m5eee65jgfYqGldBBsTAx8cH8gxTJCMu6lGUErmR0Wbdri4N1oyaK5W53V1eL+Ra4X/JUJdI&#10;DGakKDhmcB/Fxo7RGfv2GGbDPIO45a+76c0OTTnMzYAPiqGl+lrNVKSsU9GhfSFvn8TD4QUM/eo6&#10;RQNzq4Uy2LpQvaycVz85eKfbQwvG8qo8EahT4QORsaPO29TvQ8oIoSsXbyt0CyQM8iwjHZ6NGchq&#10;tePerJICMlWWl9FgoXqzD6m1b/9oj38iIsvyaOfguEia4WNOJYce2jIwzOWr7E2ADfwsE/LcAppi&#10;s6SdseKeqsjalaL68CT9nTcn1by1LXhbwumKY+qmQct1+gWqj5qfhC7LYyntBU6CiOKa19fAJ4QT&#10;xC/c1qWc/8CrcwTlkuJxTD0SpwqdUCYUvB5p/TZBRiCyfm2bbGh6TiUjB8TEtBIdM75R/djBP5iz&#10;oi3ScbmNrkeejEJfD7psA1KS4zTjaDXDDJRsBzfnLOYV1PIk2xcretEtnMqS32GPfhcSd+VSixxK&#10;mV4VNo1JRJ0xDY9Gxg63zQD6vtp+LQvnjt0jAU4b3Kc00+F3f7DScGTugo6igpUGC91Qic63W9Bz&#10;91OoYBlncc2FRmRHQnm+qBiD4A8vKKvi9Wg75AGjj+O0X6A8I1evrv498uyPIEgEwVvNHWGVLT6q&#10;dw07LIq8XgWBqeE55njYhwxhKRoMbTxq3toqdon4zeEjwahplr17+CIsi4E5ERVoDuIJ5+kcnSpM&#10;xlxYDxfhDEqszTfaRyBqk1tONEiQyfCC07t5NHtIqgFVdMbLPYZJ/ochjWbjdIlIqgre6zwG/pHp&#10;FX0+odxx6uVkawZe6lqRWilNilVibwDzrGrY7foHFrHOVONQXAyc06MqD29Hf60FuZL48LTOffmi&#10;LpyE4z1JUKwaxnuqPshYyAufdq8x0ytPwnxtKASVtW4vq+rVT2SfdHYxZHL7vfG/5xHtVz+6JN3/&#10;pm3+hWJwmbPqhzeP87FkWgdVUizb4QKFmv6nEW/KgbKzfo/mzV3NJu8P7AxCLS1nzKuDBhhdpDDA&#10;uEDlsffzlcdxdDquacGqHIqs+75P717DqFTmYu2X+Javr+GgvvEZv2r2TUTsBFOLz3DguAoFFO3s&#10;7P6CgwwnZiNmO7wLUyrXEpN+PtvYnofOEibVyjAAmw68M7vsrHM4K9Ds5Y9zXBFkUtvZOrfSym8X&#10;uovp9rLs8n9kURwVU7Pg1u6tHk4r3mOYzD29JEyLa5zG/c07vAAvXNn+OOsv9qd5LoggWMGdgG6o&#10;+aj1XpqZJm3LS2bB63nHTltjEYrE/eV6pOY9tfW3linxopzT+Oj+sGnpvrCTt+NCb4M2rMjmtb7m&#10;gmXLYPeH7KG6rt1svtqCtgdJssEm9cUqn7JnQitsXwD770BP5YvPF1cKNnG43KbUShG82HHO6zvd&#10;vHw0ZXIXC/b73fZrvsznbvGFeteFkZUUpWDnXUkoFmxSGZcsrXFwLVCGI2+pgethPRetX6NPFuvc&#10;TjpQdt7rZaIHH1naXKGh+Qo98WPzAr2BRIsoXTf7+wPlK0TlLcWXQ8rQfpELjNHY/tc2ihXi7hkI&#10;qND5lSz1iKSyArBVSqWsZNQVLls6JDkkIOEWm5UA6go8w62mujEiJHB3os+dsXfP2V5Yc7OV3qvs&#10;YqnI272dS3ILSB/Ydb9Yx/kdY/TIT3tLiErsPOSMlySVVJ9qQnsTvyWVeos5f34oECY4rG19yO1o&#10;ZWXs23HT4Ml3thakv2LEWonHKAmjaXfVDIGmQqSjJ+Zp0RiJbYiJDz5r71Oh8UF040XjqWP3Rnif&#10;AESgZHauS+5Sbt2wt+4J6bwS2tKGIB3NyvYRs/u1oipfnaYPI71f4TlHG+B5hxXCKye9L2ePLKqf&#10;Qf8hQmysyynnjpjebRTdL72jZkHF/vSZBbXuuXug17uVfau99n4tT7sO7KXTHM9dLzH70eAzrS7f&#10;MgfA0lhp/G00awHAkP9HTs7E09oklpLHWd7lmamFWxjcVBeDAtuYMkUnfIL1rtlfYK5+kx1vz5Sd&#10;gWHeUa1WBS1mMiy0NEyz+n44b+RDsuyi9HfZPN2Pu/OMU/NNEz3sQfLdYcezjyVseuMYjETSV7k3&#10;bClT1+6TbmnW1P2oHuuQOjcWgZ7mfwPIgdWNw6YAvvyOzpTcD7NEYM8+q4TQeqkvQmj+qCAdaPrG&#10;p1EKWSma6pFl38vGJ55z9N390zARAAURmkrGxKWUNHhgz5ta4wuN8/80PFmtQdp+W+4MUkpjHdaX&#10;rLQPOUoFe7B8N0I0++fVwmcgpOQ3xVYjrqaxucnpzKhs1759k7m8eenmRix3gsw3svpUuVVN0ReZ&#10;cUaA2K//RpV7QcVRTsw9HFCt1lqREJ5byebCfAxrFEPviDr4UPYbqq1nWV6Lizwihfitneah6eNS&#10;gnlqYz7+Z7w2SpHy7pNfM16rE3Qr/4awv9XrZhRBAjNZ4pDcXhfZreFs/YzTPXmT5dEkHS93Tuqf&#10;z33RFWeN59QjbzGVi0VBgoJqbDaoiIDIQpO5q+zjzdL1+2zVfC9eb8bNor/34XuJBb6Ls1nslK6J&#10;yApicVTjK8wGWi/Ls/C3V2VPanNNjSWgp4MR64oEwL6fLgnnuDtbu1x5XHil61teaJftgIxjtmfs&#10;beutmsjic4knpPGdCV2O5koFY0+Ip5ULY+7mvdNhMElqf94VAKCJ9fVUEfw3mWZUZUdIcWjNVmbT&#10;UpPNAQ1ccF9eOLXwwMHIND2vmFxczGQsoj8a+mKdtKCQhciD9ESSbw7c8gmjVSioNxlxUKdv6t+0&#10;nZLvYDtz3py5zqjAOuOVvMFdqkWfUlu1JA7toLD/oiYJRcR03Pb0wgiSFzqmXgxeLH9V9vX4EQmx&#10;pZ7qZgu1s/Pe4Z5Ns9Nxzttx5oN1Gjjc9O0Kbtxg3JOUOY4UfU11xYzuz6VXR/zfre1a39t4OVQa&#10;8tlXb0P+sd1/nyTWLa7+XIX6ujmgM7YfW5ZZytUqB/8BrVLgtXQrapYfdrCrLvcV9TUtuVmwHDcd&#10;0yWN0stTKQdfk57y4TUtYLPkL3ucE9qFvAkdYKFCVp5FDergKHGc/ORKH3e6Si7ibOfiwgvparqq&#10;Ros1F3eYuuPLc4G8HVeqb4nGrKv9gYnRZKU6NdTlEJEhR0WxGkgYpxfzRITvJMx8sTVSR/EPgzWN&#10;g6qIBtNP+LrbE71Gfbrnr0JVmyefduitdPPninwXGD6QiRdQtqNouTgpvCwKTnJ5yF7s0LU1zyfW&#10;Ip/tNNmieY3mZmZRVfyr2NPVOtV/o0Mj7Tf4JHx2vOWrMZlj1aDhb6IuaeT2GjjTilmXvSFdHfKG&#10;7jmfFQBRlOXdE6xpU1ZeNLahSMFU4r0av6wD6HGPnvBUnxvbOz5nXldFFPBNGGzmZWS5JHkN3S/k&#10;ZZxFdOLRSaU3wiKeob1q7Zv0bdvStnoUpf2DaZLbm0OUsxI+mW3Mf6R4w/P+U1TbJHfBrNYE76bS&#10;opH2fOxBx4xDLNY2Pgmhwo547kD6XqwOZAsgQBRYaDuBLy+j8N/iHTFD7EjvWwBWVtFct25dSdO6&#10;dTnw57iOpthGjQ1BXvBvR/gz8Y51HeWCe2NE3IjJphmpni/ZzAtw1OazuDD9bCwKf8L/YZoaR2Vl&#10;s8mgdG0vnwgPuQEulO88tKOi4IXM4qOTlgdHAMO1MD2eowbqy8zUepBLi/czlyKUhVnFgDcivlxp&#10;Mzhz/ydldZ3Gq5IXkVFdl7Ny8qvaltX47+7Id7mCtaeYR/lHDiUSXTica1L38tHFgLKMgGW2vXk9&#10;XIBX92t/5ptoTlksYvWZW3SAkFN4ZrjDZVhp+wGDry3Td42pKClO5eP/Wvrm+pWVncTpQGROHeI9&#10;/s5iYwEmVL7hXkqlHIwgEdP4XZ1R8PfezvMAAB+ez0bWvk67PQfvIUhuR2JAESsNusLRyomJxexJ&#10;UENpo/d2xAWa0f1iXHGdCqCx5LwALJ24ljipnDsx8yFkD5R/uyw+bQm2wGW6oCE1qXKlC8DQXUbe&#10;jJNwx64duiX1eXLsir25Vl/i8l7ajYh60+LVu7ak/mYp+DnIHewlaKjLj4ZCQuY2UrJBSebE+0/m&#10;h4liV8oJ86ggo67ZU0QLsZKpWXkwWGUfYWSVXd8Tss+H8EVIWu7ANL2xfaGuuh+2slZj72VGm7Nq&#10;cQ1dcd3k9BV/0C2bT0aA58wuLEqXXDUz9XDAo1oMNOrNoqYW5jPejnBBzo3wnfOY1/MDq4bdi2MW&#10;8DCu4xIuNXpUTpErqSiozMCEcFaBladIrYLV+peVR0s9CnGoANXTpeDf/8p2OH7EiaZU3+WxvWVA&#10;h1nmf9767zJ62jAzydiz6I2HKjvDq5EtyfZpOVn+vXUsKkQC3HthrzdOkIuuixwgINk8yv/UM4fx&#10;ZJ8AM3LJDpNIxIIGhAM5e7NX/guyzJo1HHcxf8PmmHLzNWt4DGGz8asXiVGriFDcRfkNLPBzK0qY&#10;h2BwF/0GuRVTBZxVnduHDlCt9/kI3BVmXn/For9NBSV22qA4BxEXbXmBd1/xQQA3k48N1P1lIapm&#10;YJlKUNeIt04t13k6V1nJx2eS88bM9SFYeXB2j3IqM/qlrektlqhgazCOXdOQ6IBQm9onemoIP4aK&#10;H/YEL48DXlHXMpT3auVjSHNU23zlLpMPfcKhHTccktFRZGsVWa6oF2FKTbrtKASw7VPQxQxVG/1O&#10;WXbDpU8hSVAvH+U2BB7moNLbhcRf+OrkCSICNMB8yLN28y6JC0zw8hcns0ph/mv3w5ap6y/WxmWt&#10;PoYoO6eKL0seENVgxj/qZH+7Pa7+cFSEK7r+k/ZI+2WUASxm5/qjX5ZaFTC3PfOTizCYsAvcdNo+&#10;G0Y09yayWiWMEsRAT29BnQFGRNitqiWzYe6QyM47QJGlf3uESYyKHulN6SUAig88oWf53F/bAK3A&#10;c6SI4pM7QslDOtUOYTG8zWLLeBes9waa1nbz9d2sHZvZO8G0ZBF/rjJWqSA9b/mLqFqTTORNzD9F&#10;m5o4jdJJNo+jDL5CE7W4LdXGDTlnOQjfwvrFyhf4Fuc57xCHt3rxwxSVoXsiacZLQuN39OJHpJtQ&#10;GyK97zPbo7udJX4rHMuThAFdfKSk0YhElfDiUQ6qd+v2gDjTpHa2M1URyKnc/IFZ8TZJjpRxll9n&#10;Uopd8zuJDUEr/t21V/GRv5BMiF+s6KITKKvf7jnKSE46RdDWA8wVVgmcZWha94QAq49AAMnAL/V1&#10;+rxFEOS1cRGPoRDWF7LFCG1m/F+TejZuvgej6UWU6GJmecEVtfDpoffTT7zVDFPm8Bz42wzFF/c9&#10;qQuc1TbVp8NGzpDZWehL68+DtQek5hV3UHtq7KlHhbHZp1DggRX167zSpWGqyXcbQLNLOhIFCbd/&#10;OLAqS8gV8ttqvDt12+7rAAwB1okFlUFJmG3/YKmNX6/dV2s3NRxfWDxc+/5uEUWABUs6InlkWaZz&#10;7liQEUCSReBjmGeWq77tt4ZPV5ORA1qOIjTRQIxCfCH0ujDZ4dDaa6zqwVIJNDrCOyEZSsx1i5B3&#10;3bLbB1+/umid+pI5Dkmde7Lue9jALN8w9L4BXVKdWjuskDAsIVryW4FRxfLtCjFri3NLOphKwCVw&#10;OhjhHM53FDHHLSDlLm/pBMz3FBW8SaIlRwofIYsxamsNzJdyV4DJHYFjutydATKOYvViZ6CcEMtu&#10;nTBIoTxtXMy8Ylg764hh/qLm0Jq9DPvfvHk8nzWAqWZhJ3x2kn1JdoU+KlDRfOGTSbnS8yhFsPeF&#10;9vUoIw4M+xC9rgUguTCiXIHSKc5nZP7YSWw8TiXvr/TLlrOoVEB5+J7PGWj80TGLZP/++ibpa3wP&#10;Xr1wREJw2UWOBVw8+1v2JDqT3yRmvkEeInEXWQSqdM7KsPw81Sn261VeUOO2o9UvrJ0ml8e4MzpK&#10;M9b0yB9BKkxT4w/dAsmi992HN51yCHexkyixP9mwa8JhkMD5liDWd86LlwamnO3mTsSsq1Fxo04y&#10;12/G9WnSZCpiG0YS9jm5uc6bcixe0f59f8Q0KUsSCX31Txgx48Zvpnz4rDSJ50z2GzgpKimarPgi&#10;S4S6oLcBIq4xw7WCLBBjBbOo9dC3tLS+wEy3IFparhrHrF9Z0QFFBFBIT6kdyQzMjPoWNm2nM7Gr&#10;g9zgNuKyglYqfOCwnDIvr0twaBvnF7ry6ZAvEToge9bG9tq4Zh6Dy7CVJvzp8KqfeRBrTRKkFP17&#10;f3XKaWz0m31GdjP/Ubu2SYvD9V5TqP5fy+gPBgJSPUAHtTshWnxRh+TpnMqt1zusRVAjRxNKkeOH&#10;O9Yfnes0gT0Fxy+inCDq+HvBnwqGaXMHiAAYidZoU9G7lBHC2pnH7RjffUBO8nFI8UDeqz09Xj5e&#10;i0lkGFownQTFDDiBPsDnmIn05fe/HNhbPR1WntLRPkj71rt797kewuvM1xf7fa6Z1YQ1o32JS0Ji&#10;Lb5aobf4+Ea1tBZczYVLpxULZOgtUoKaVmqk0ahjJEWFeikUz5n0qw3puULSwaYVCv4PjId17jOZ&#10;7RVFlMeutxpRxpHGZf4gTLKJAZzRpA0IZyvQpa7kcP3SpXpi3zXb4ClrT5qN/W+zYBhbU8DCixY5&#10;rnEOh1brUn8Yy0ySvmUCGruVKGZN/Lz4uCKYNLIdvQ5kpf5IpjDhJR3xzgEyexrLyIe5I6SxxvyF&#10;MsfMk9zleNyZO4HyMwEYdQ+Sx00IwFgUC1pcGAEispcB74sqvNd4Hkr35zpkr+sVXM5wMVPNgPAo&#10;iD/KhVzR4D7jXcrh5YB0POZ+NGGSEsJqXQbWI7ecXsFvYxQ91NFBFVaaamp1ysqVZNbmbw7x5PXQ&#10;v3hdt37udP9+5nwRshjusGEuMD/70q+LmOSxnlDgYbb2aXDOKrDsh+u6Boad8lh/uyB6evVT/PNa&#10;Z90XCgLx2rzXkAPh7+/ROaV7CiJK0fOQHwwXk3I7zDioL8u+/IWX7mTaQFgFjIJv6c/2GD4qfNeF&#10;yXO9kikZMYPeC3CfDoQ72fldJzFTP0vHShpBv5w7Bf/Bs3UGkYUhrswE1OPelOEJ6hUz7xg2yuxE&#10;6oBa9QZmru0Oo6XPWabYMtOA5Oik6MQBa/xd3OVMFH9QMw0X0x9LIo3mVaHdcmCLFkk81ls1YibW&#10;pGW27Jk/JYTwNoAbCmzfyLZu3bvXJ48dPv/jpBmjoaPF7LTYWrJYvxD6vgDIl5DB2LjhRVdSwiJE&#10;xhtXafxsRj8LWnbVP5gbLvZ/YA2TRzlwrVew1M5YQrrpLRcv59AANVLKM/pgQ/uPpwOx2XmwOZPN&#10;57LPXH/ASts8EBdRwi0KivCUD3PmQX2sn1cq+cxLa+s+n4QQgigAQsC2yBX0K3DM+O3bydT5AZPE&#10;O+KUOPecKf9G7S9BUlaQyKgPoSIpD0DA7MlGmfqs5F7am+VCx4CprGnyrjzg/4/VHWzAHuf12oou&#10;MShdXj65LsbYE4CgkUre4WaZJutUdbbseZ6VprZSsoBq2b8DyvA5YWexiQsqekMgEMSZPGDeQ/Wm&#10;7pt1C+Tkn/fwf01wYQHJ/EEfQVe+ZkVenHM3Bh3/v/0ezJ8/jO15SiaHWGluBvH97+X2Sjn2lGph&#10;hCldB6jm8kTWzzu3m+ssvtyjTc3dBjo0c6xyONVoJr+xGpNZ+KkrA1kFXnC/piiVfCipxHbTF8Mq&#10;arznFud4KQeshrw7a7PYdZUmv/DoHpm89EAEMScUq3gVsnUSjweRKcivougcBiNWJ8Uk2IAexs1c&#10;VE1+o5uAmRDjhW/FxUjHkUjGeyMUHH9U69EZqYZAkzWVOmi7DtYxqwM35BRV9CaZDYvfFmlYT89g&#10;Zq6h/gEzOhaRUYboSdkz/jWE2Nd4vWf//5sbvmWCAvhbcECfZl8uHJ62ZkaGKIgX2Yh/LQVXZGAS&#10;QkppBRFV6I9EY0dZbBUQdR8Ry3AHW4+nUGsM5O2CGqnU09qL/Gq3+ccRCMT6EEquuX9WYv9u/S4V&#10;dYg2vUoHw8m9nNpaIKmOBk6YWtMlhGXKy3PzFXLHBRMN2ECV8/c2/1MIyrhyUtbLuExwgMrg4ujx&#10;fyyGacmZ95g7ezdzZ/+5WP6sAenq97elM6bFa+8Q+ZkAX0GTw9bVOzsuKZ/lY4e72WpuqPznQpaU&#10;LcZS2o9h6YFvt5m8nlPAE37HSCof/gil/WWpfYFR8+yBbpiy3nejNxHFl7irE9gFbjllFMYpNFDR&#10;iHJQzAN6kgP2Lc8RQaQoQkwplGral5cDvEHkyuEFGFuhKLuNXifv1kME6H89VN6+w9A0pnD/VQOv&#10;6PH+sJbK9QFc/dZ/sZgcpZvU2iCWD3fP391ye00TC83/5v5VGiapaezOKtVC0E89rkDq8FDUu8s8&#10;ImMrb5qhzru3QwSjh9aQBzEB3OwUdncTNWZ6bX3o7ShtWLLW8DU/fmHwGqlt+ZvAJx6EK4Yiykrg&#10;cy+GpRLdqp46ceCT+UFilm1IqJphur+5et7JLtt+qQ+1YdQncX3MAFQXJPxgZr3uRtdjFgWYvn4c&#10;TJyYRE+hkmwvvX7axCUe5hXqBHU+XgRGKgt83uYwkHmCsOPEk6hp/hvN26jSIc6dgk35yovd3y+K&#10;RL+Ptl11PqAIGvfhiBDEsvecR9mp6Z5PgnfL+UaWrACT9PJPzN90HwzIPxutGsnomYObh+F/gR2h&#10;yqn/B7BDotJtOakBj8P/GOLFW/PSiDMeRez041j/lIHDkKwJUtR0YKZ2de2j2W03NyNmORKlHAdz&#10;GqkxvIT9jgcKgEDjBJZ7zeURGh9BN9YirKinGcI2Y5I96ZBm6vMScouGlIq1IBq4z0MRnPGsnzFm&#10;ZC2/b3cDsBEQ9YZa/Evx6yER3wf8ay+OBivXQ3jPbw3dGkJMOAYuiLzu+AUmifHTzcTEHgobpt/n&#10;2kXjcG7lFZu3Lex64jk/M71D0vSLnXQML+7qYHVUSeCEQfVTyAQiiZYZQfzE4/nj/WzluHVL/mH+&#10;B5Ysu7YiMQ5vA8u8c9rJymsWn93BjtGyp0vH1/RqF0em+2w1nBnyw6Q2tvzBp47ylFbXumt00FYC&#10;psmZYAUbHrowUH//x9uXx0O5vv9XOrSIOlHIUvm0USh7mNGp1ClLHVkKIznahmzZjUlOlCztKqFy&#10;WjG2QyQzMTGVGJWMjAgxMjJpRsMwM7/reVB0vD7nfF+/3+/7D3m9Jp7nvu/ruq/lfb3fYcs+rZC3&#10;0Xz0sLDiPlDs2n30QkpkmTu80/s6NjQcg2NWMBIwzUl/NOTP8+YH0GqNOFC8KbIGQQ+1qyyXoNQn&#10;P2fQ3a+77vc58bbENd+QUSgqcLmtYTx7ok3dTUYXbvupGrM01iaP3ZDzPbzW+AZdu1BHhm7UYYSg&#10;XqeWs/TVYETimFyUO1LIpdNuw8zGyPSkikl2YKkYeXXujoNiyjN0voNpR6OJhtBoSDh4wWsJQjoA&#10;nOk191w4iG5Fs7naXkWZY49i+9PkkEEJcDvEmIjONzkce+cdTRkn5VU9gV6hkWgXfCsGmgOIobnd&#10;JuIo/sEBCBHW8nYdZRpLZyl38PaqZESrhgoji+yTIkDUzt+i3MsfO2EpRbhoqHiTnF1JumB0QSUv&#10;uJkQPfahvbIx14v6F/hhrwW4GPVLnJ9PDwp7MX43ryI9ZekZdkZ6aLFwtM+eB0mw69Q96lZ7r2N7&#10;BVGUAJJ4YvC8nqAayEumTTgKwno1zyx/r+/XNvyOO9nUuAgujEclvDLnLFqffdxrIwfwcpovwzKe&#10;+OkLYOuz5pd2FyLzCiapin/EV3r8MfUK3TCu4cl6P52eO30EHqurpZctww/ji2/4NpcYFOGcDWVX&#10;AkXjbJhmCWFAC/gKUivVNnzfZolEcN/zA/SH2i3wunzNL0vfawd52fwRhZRHqmgj+f4biZ63+0nf&#10;0qwHuw0/H3FheE0o4QsfHpa6lMUJnQhCcn33OC/A5fz4MDg7Y//eBgHQAqxg15inqcyosHq3G8Kz&#10;Y16SEY6tdgVecyMs3dRL22dWLIPZM6DHq8p5WRSnsxioSuYlO26RiRbqkRPJKFa6FRmW3PMZdR4p&#10;wW3Pak2JiRH7uY/Yq/GpgEhrOnZa9+wPb4n4TTXIhigY3wVl4WGMD5uMViKlt3AADwJ0pfTh8RNV&#10;uPxvFeBR9RZbtBTn4p61f3gBaI9kbmjYw3koSYcVGhvTzma0uG1JK1YehxEipBVI2bJdGBCc7pIU&#10;OFXkMuUWNLrrfLDLBYq3OZSF8nyNXoc4oGxVKgwp0qtDgLJxMb4ocxkwjDm6riEuEDYSSvWqYfjE&#10;4ZqaEsvFcKEcKb3nOZdYn0v8rcFIba3yjNWG01sn201zycIksOb+TXbTu9urO05toyBQqDwd9Oj2&#10;1a/wrHEZ+vaWzthbqc9e7/rxblhD5f6P7gYCxJvmdXLmnnWgwkHO5d5vcF8umC0orn7MXwXm292Y&#10;4HixudMtJv6JR4MzdoFBEwQMXoT3mSIlbCJZRfguOiSGvdgeaJfnMwDzWHRkGzd8f8fgK9NE34ji&#10;sgUHlqJ5x4T9jIxYdyxSNVc5N1yM8Vn6Hxj+iNhtgcaJ/78S25XA9vSmcfm7G5Fw8dOh3fZzgt3H&#10;7RtLq5/Mc9NRjZCRWJfmbWm6uP5sVL4Af+iCLNK6MLvxH0tu6u9+l3wBC2e6oaK/g9hIMuRMaf28&#10;6ZJjiCrQ+kisrtk0PvobdUEEJAoO3Ow8fQDCu3T5OofjFag9su8tbCiowYPcAoD030MRrubhMQfm&#10;Q63vxzTuDkAF7ZxyfAbZ8hMiwMGHxzYznw+OL749sLPVgc9dBM/zHPp9L5lPTfbfRPpKG2jAK5zj&#10;ZgSI6huY8mho3K6DdmI9sN+p0fgv6ekIPswgGhk0jHhh6o2U1fkfFtA+qxHDKU21UZOZHoDRjoCX&#10;0dYmLw3mJ3HRVyKjrzS+5i0Z/v+s5r3l0PVEAMZ+gAM59RKwjlGcaMzVPUU6J3XkZOO/uhmBRgyg&#10;+PeVQlW5HYi5MGrCloL3RWy93joWAF2AwyzTVK1yEOVBSlp01Hf5+CRl9CQ2RMAbsTbbTt+PhFdG&#10;ezYQls1AnYmNsPzzR8yZsU2STd9bJ0JYkcfERRDgpkiosh86ThMuBwJjcdw7sWB8FDo24QIus9kc&#10;a6ATe7GLuhWKv47xotXqpYB4VZCR8A2XcYcq5NXMZ5uxIHnzIuaQKFOeBQOQAg2HlCBh7pdhvyiN&#10;SY+Z8MDeeEkBUeNTxN22k1KVfSErnb+MqUc22KSLH2qbgLDd7S7rHa4zl6IFSr5wx+mYS0OuLT1I&#10;v8LrcUxkhBgjLfW0dcLVhyiesZZDf/hbwXyEsWUtRhd1neM4WxblZW4vJc444wIIC6RyuKYyzeMu&#10;xYWSf6hIOvnUTL9avNpJci/ZNbpiXox4lawDADZMNenahscmvcp8roGHJwZz+2t7qHxmyXKg86mi&#10;o8fMVOFD2d4UBFjL/AxMcXHHd0KQ2KoQ+iIY3r/1xrPWhxFfU9rwFSyQTXOQ42g224Mu1Oa+422K&#10;FedjaXLEnaZ3i2x8N7Se4A1b1tExMSaeiWvmfqcKHkc0J9KxrELw5C36M9z5FPL4qG/UNxkFEEPk&#10;Znf+Hs/LVSq1IsskR1QZQVm5shVYdhbAqPGirGe0Qu7aHs5Ganjdr3XWdedX3DVyPpBpSmkyj53M&#10;uh77elwvjGyu/HmRpehGTusHiQr5CrGG59bBbW5RsfEaWI0I++H7OUvo0Quy66pn8Zi6Z9K6Hqr4&#10;Wyp2IdI6Mbdf6+CLv7FkFrQrzcqvzxcIDlW0z0ouGClMfu5NxF2mKt0PeJAfeHQ13iUmoP8sggcn&#10;c2L2mP7VJBbIKOKUCmHGFdb3/Xw43gQFmTNUIDib9n1EAoaJA4/sQ5pfDT8wnNlfd710QBHG6xAC&#10;Q65xoJxmrRQpELjg1FS6Zrh7KxCoAyVVO9SiW2+UYeIqvhWTo4WEg5dbPK7Bjd9jHps/yY0PCwOO&#10;1HcRJcZCnYx1JcLhcDyCXhOsssWykmzk6m+JDoJBWrm4Roos5FHUO8VZ+xEnyudwdNI5ypeiX+sc&#10;tspqGo6a1X+1zakiKdYGuKzUNJrtHt0Ltuo7B5o9Kw5gb4w0DmLD5Pkrnz97e+DTbVDhfNHxpDER&#10;GXIedxTgTRMikDcFB4C2nO8NVaU7RmLOBODUCfU74Ayg/EOVC4KeFPrrNF1xgxcsaAu3dDTOUE1a&#10;tM9nMj+0WELocR3opNbe6lhVoRv7YhYv4m6YVWvMIyxQ4Q9TYluQhihoH0Q8bVNQujiYei3zBiLH&#10;Qu8tWfInSnQDo4Yl9CTJGPifpDWMy3iYWRc/HamzE7B1bTc6RNAJumWH6ESYdMKlQ1SLlvjgE4tw&#10;DwIvATKrX6f5osbKE/iy/nFrd8HWFgKcClyyrDpSGnLRrE/zMO1kGRYuXQ7tejcKhj3kRniyjUuV&#10;R2JWkzNtnpPErD7OSGF7KmGOJC+LIgnlxo79SKIXqir9ZW9OTdQGe9hJE5BUQPt5CLTndZM9ClIb&#10;5b/YToWxFfqtWhEiVQunWOmPXHBqEKxq1nLodzxn/7hFeyIjZqRm3og4OD0BWLZaiyWHMtcCIQgC&#10;mdKSKhGEDIseAeSC2vP4WPvEXH2ssBOZj4BqiElXH44Scm0unibkCkQeFezYB+BvRFv6ctt0TzyY&#10;L7boK2172Lalgh7rKm/QcTGjVkziuC/jgG8AUED8xcFT1E7QfnkXpJIrGK716YZn91lTNN56/dYU&#10;334u3+XiTzJjvP/pBP4LUpnDDn+5qV5vkVV2cbbdhQKS64/2mzrGMQex8P/N/l7QrJXtu6hfS4t9&#10;S734kb6u/sCcr7vd19HeBZtvAu2kEsGgFjA3jWxtzqRbWxsE16pafXB8X2niMBRTV69Abx7u3jNS&#10;UQEwKwcepXms/gdV1TlpnYVXkQmsFgqFGkf2d1SyhkE6rRNfsSiL4Pc71TEygojxcHraBRx6o71a&#10;63euqv2zeFNvAm6Epd9A12+k66/0H65+c+np5iFn6RVnegQYJ5u3kVNok/gWZGcHpX+fwztwRfmR&#10;0ldXeRsNESnYGlyCfkVyLMhJrSJpYOyAhXJPX0rb1VFWCTGUtKHIH0Tb1gzNil2dQ1jSqxGmpbSH&#10;nEtAsOaNDP6W0Es4JZLOs0kz0dnGNuBvL4p23k5axbiEf1FgUDhNqCIoxl+QBxhuhWW+6iGVhtmZ&#10;wfoR2c8BZDXmkFPvWj/f+1Post/LgJlkiO9mZC5zx6hyFq9q6hoU2FNa3tP0xALxR2Mcviip2loM&#10;FJI9QoCzx6LsrnDI3H7Fom5Rc4CBntiGV6AvlpVH6DQf3Q/e2ZfZBhcEIvz720jnKlegciA/uqX1&#10;8eGks9BGCC7aoOwgk9f/V4/P8clcM0BUE6T/MqilhGnMxb08MDs6TZP8W3hGzuVgq51Xu4hv+G5/&#10;yuoKvQW70a4a9bpVpjpgE/sZvSUyfA/+R0Brglt9v8fHqsjAWX3BaxddhS5Wn+EImkc2IXigPkjG&#10;ZlcglMbSaDcIiZXmLeMaXJzt94ZbDiBePunezAaYspGCsIT11pb7VBqqHN4PyHvb1zGOeDrDcun/&#10;qv/O3mIFsigj5InQ4zoIe+62Ej+9s2iR5tR5H/bel11tePT95MlYgqGEooSwNjg08VVAdttUVMsw&#10;SY5oG9whnX3dd3ervP6jvEqERA4Vgk6K9ZbDRTIt2tixavJYTU89mfmEQ3/KbvwyDnoBSpCHrmlD&#10;zwdGKXvZvdzeIUSGBV9e0ArzyU8O65FuOMZXFgT82grYseKvzlGkihK53Gml+DcZWWFvArLJqiW+&#10;oWXn8ur7vRwQFQtIF4Yex8YgIKYx4pqfQSJXqJzKS2EhlVOE9AqhKCDj59UDbe6Euimnhe62ucV4&#10;QvI7GvcgyBzhMS+F8rV/vJbq7o/siJa5dupvtQfIdx737b9+MbLZaadoY19hGwHAsRmxfvKhi04C&#10;NB3w73+mnTgL6oAGdVscz4DEQaPA/O0W94oQvityCl6ZcjAcMsxncxp94otAg4aU4mfiIM17HVeD&#10;ZvXiKHVVcn8Kdf7F3eiw7aJ9wOxLfs9axwhCwnFolCOVq4grV4+ZMav9P8MT+/Vo0C8g4yif6hd6&#10;Onc2gnookuyjEWvElT3HjOFzyBAV0brQLY90IG95EvNZh3HVCaz635NUJE9Q2v9+tUSpA+nrrHrc&#10;s8bK119a378TiBBVy41gO6k7TLOCLSDKlB+5BlZhdoE25a1PNvKuKz0Xq5I2iaMi9ufnWtHcbj+Y&#10;aVx++3d0aBztLUPZNO3r9LN+HaheL75Mv3VsCVQYZ/DP9Dsa/eKLEYSnGeM6vg9tztzFB8BICx4k&#10;DLw/dK7Or1cXvHOP3T7Lxj4Y1/flY8CM6JDjVNosjsJ7Nstl+r62xOziFdbBUsfFtsOkgTvlsjFe&#10;ocaK02XphUOfM1l4wx4wH7ui2REgxDTbjOtxj2+AVEJH3Yss91JbuT19vJgJaCN5XdSG2uhoSQhx&#10;MajoD6plgl3B1CF403jVBfeDsmp2aw0rTixRjtXoanUkCqR5iWx9zC1EMBFQMVWoiC0iJqlQOLNA&#10;7yUN4CA8/+TfvNbL6JbO6Z/nhkw4AQEoTGwjGJsEEZvcg/HihsP03xAZ/7jAx24e+F3k7HxfOKTb&#10;Z4FBmy7czzmsmFD9ZuapwxlQSWl/dKgfAh6d+6ggDpp3x+KInoaIT5XlJqQ4lDQTx5+jUKPCjIRE&#10;If97GpA7zUzZJND6U6gYNRE/z/bJPcdIHHE9VLJTqbC3VrNou+8GX6i2b85sHv6T/LW7mq6B2/Xo&#10;/kmYMX3DUFsp2uJG/bwi9tUmcQEZ+sUZ65me4Z/00MnHepgpa3EMaCYwCab2qHRs0QLn+aQ5jK1A&#10;bNjoO6f4krMtaU32mV7UYWitdD5NegasXPznXGSogFtK+B3pv7HK3pOk3KGUOz8Spbc659cb/KIk&#10;UTpoeugu7OmZ8WsXlGSmVfxuIc7uE6c0zHxaMmVQfEFMC12XGhTUF9XSItdspR746uQ7PZD/TCjF&#10;BYvZw2ko9g+IaJHFo9QoHfcClo0JWIPRNvy+8XM07EyVy0DbcQ4Z0NCmGUya2I5FjPcBDebGXi0h&#10;dO1/nrrjiQaPzmYnySfJGxwpRbvs5dGtifIGc5lP+ouRPvuzhmitRQnUHd4IF2QhTEhDBpwEDdBR&#10;UexRI0OwCCqMHcji+cWPOynZrKlyshKMkDXWu5zg3lFjWWWk1agAt4XrAZWyB1RcEtqH2pyNLUxG&#10;4hWsZ9bj+/2siTNcAvaMepWvSuO9jihHf1p6fRo6wxVhXDhpKWLMOnaYSShS673W4y/blL4qsHLi&#10;r+wFRt5gx3kZqaG3evzkBQ48IL8g2vYltBE2X+4qndV9GQYRBdo2VM3AJDfddaP0H3qC7KE894MI&#10;wM/lexCiCG5W/oSLO0mfcQ1P1+/ac9Sq8Y8PSgFZzfcH8ttsgDWdcjbxnJttyUHnV7mdDpZTYlX0&#10;TMta021xIfwprt42XZ/vV4+kogNiOVzBYNDmzCZnUkP4zTST4K0WMsCUf5NYeUCap1H/E3Zd+1p/&#10;sh4ebGX1bvXtMoNX0QlC4+seyKXdyliyO/eEf2I87XbcHezdJ9mrTM8y+TdT//oUZt3iHXpHtwVP&#10;vo3wb7Ud2mz5CsNWfe2ekN+7Nqb9UseM/BcjggW0wsfnNpIrUV/kodCZD15sZ0ymGFcD8u7/5lwt&#10;dm9Q0q2NOcTGlN6UkscphnnKh2KvE+wgdvGyEJq7bbzv8F5V6aMwh7HcLiae5vHHEqRk/3akZP+S&#10;+C6pCi3RoNH7BSjSx+L3H+4fHOofOj2LAVOAi7ZCJen3n0JVVb9+mZL9Zsho5xoYEiQLzuDzyl4E&#10;I4ky3k5c+hfafBo1IFl6aKt1Bn+eKcQq39OwTDsh/1Xv96ofyI7RQlutMvhn//V7zpIgrMpsueXg&#10;tyEXLy9YePRFFfhcnZeULGDbu+rQDPOVcKrmVLrd5XfzxCYnbXhjRKp1BMY8IVAwnN9cboRg333W&#10;PHnORaU4OnefcPiF+BvS4jtv7xxG2pB9+4jEq7ruY7gTIkf7GauBGySyRbMvf5qZ7HQns63srHfz&#10;32yHGxyRt4GjIc37nGkIMpVYxP9SlGvRHPRzZqCQX4+b6HzrFwUdpqSNu3HekD66e2qjJEEJXpMH&#10;JKMp2y66eWVOwKVIkWrp1dOxQBBWahZ8GZmXM+TpJkd7qX7tZuJOmLzgNe9rckv3hbZcuy8gBADx&#10;D125vMTonc1CQ0H+itgiiOeZQGslvlRe8P7UMlK8Dr1kPyQK2/r+KDcxCY6R4vDeo45XB/jh7qC6&#10;YuZ0KtU9vMGQZZZ2NxXQgUREW/CiIniSGHf/wwKFxBSEzWDZ1sB2ZSQyCw0OjIu7yk2dEJlRc431&#10;CXG077VEiGV9ehTe6rHMUFqqqtz4ySpJ39LVbkWjqpwOuwyavY+W2s/NWe5aAOESxPD6XeUMhhsH&#10;8BI58Y9xVszlgiRgRtfSxNkOb3STyI2HEdEHxQ2wHjDPbJqQMw8GxYFHFLDX6eGXO2ACAtNLHmmH&#10;oykrlCZrQSrCz8vMZw9+Ie9tQRAIEleQ3rB2R4ouOe37uXY3MKPtCLb0/bX1ojjNIfiXqBWGA1cH&#10;94T+8keQ/IBl38U20CapSAQaPoqGCFshXgXVStvWGKpB6TXpfTVUpYSOyM7fEKXUtbUZPgtB3cYm&#10;SxuVGUSDPwk0+FPt7H9xU4mzZjyGy0w5Yyfb7MHaUYgbEBXdTR3MqwtDtQCS3BdN1pH41p54o+uD&#10;kxCqhC7DTTWx5IEOpWRLjDysWZwSYNJ/A87hVf2bT8Tfu3W2efkbnddM556cQwXSySOztHMJcGbm&#10;cJHAPtXUb/Cvbzlg5+Ad+SRr/NOCD7Ba8VmYRBgefbkFSh6atdzPPvekPJ3M6KcO34MAxXAgr04K&#10;pA0L7AIzP6IkJcLf9MAl6L+Znu1RInYag+Qu/w7d/Y7kA/LZcUQBFGWm0fzJwzC0T3EwNRI0nbIV&#10;DraTHB4XnhKpAv8RxbXvOoouEp4XXLEqgwJndXnuUsLlj65v6FqanlqBDQedo6tpMIK9DQq7ixD3&#10;QGiav6WJhbKtYdPTQm6eAlKYPz9PvwCGctvZiZSLwiMYN+NbcW5C+wqgXDQuz6hJ0qSzmSQsGqJl&#10;c93kZGcy/F2sN51CmpenrWC64N5PRX+9w6MEv+Agw7CKwFtI7t+0MzHEfWkhR80M89UsnUZXdQpb&#10;mhUU+vDmwKa+4jb85p5ZvPNk0WY3iSrvWZxZcibTKkjmPdJ/vRNgDAyQJHG07Qf3kqmxgVY1gfI9&#10;rkOtky1oSEDFEf/plFTrniHsgIWzkjV4CUwt0C8DcaNzCfnGDcvdkpc8avzqH6vzOkz+SEx8hUxy&#10;HNXZ+/X00ZDEgpgg8pp/ZgiJXhfHcVP37ks/E+T19DLLBfwotqfcnD6LR/s65TSf2bmEcyr4N2jm&#10;d24kiddPhZaRUAmn7IBDxloigBm3d0U77tX5XG1gWFRzyCrvfMcwGW8FPwyUA5FnOwk74MQS/CsH&#10;0qmoELajSz6rNK/AoejrNoZBTyW13NG4NqPWddcfp0RTCcIz5RkzQpcJbpxtjnZL/liqARwa1F1q&#10;lQIdBvMogBvW9E/lv9N5jorLoFlupKMvwONJF2FizcWJtDY5ztm/eWrbaq6pZm2LI4EY53TgSoGq&#10;sUfdrdf4djzr17m4T7w1FWGxiXJqmhjb8Fsn31gT6xhYzQi7YeKs7EBkRNrU49br9bJZwQMMTOKK&#10;7gcQtI2IYLWQE6lnRf6m4xKaFqJZeZOQ5Dv+ehEIBUZxXVji6BmYI0EQ60tuYbq2I+P2/xSq1ZpK&#10;+AP4DNPwlA2pS09BGf84gvhcqgAdcVtaHA/nCxMYMdVPUM6C+EpqzlvgJwRf6k7Qj/vidkmW+mio&#10;ZEi0rAIgH3uAl1xKnp9Wfw6v8YIL4VlTHUKPt7aWOzdLuPEvVf/wpYXQISUPnmFTrI9Fpj78dFZz&#10;O+XOuOQ+9PIDPbXCQPKEdpSPJ955t6B/9ArRg6Tn8MernL7wf5W2hEiukyRBwKmDhc0+Ulo+e1b2&#10;Za/5pVaPDSSYcsoWgi39AZnbxEXkwIatPUVHlQwUEjcr9AJ6+svUYqNwrZru7JfACbSFyE+QTnD0&#10;jTh4LWi0Amazwzc+pH9wFfeRAy5Iml1kbCQTfhw6PJxrZbN4puY9fZG4LP7Rm0qrkN7+3qo4ynOV&#10;Y8PYMrHaMKXcfU1ivin5i1gxcfYj9rPTo5kjZoezXfj9gV9goioMbhOU+/XzUHJ5yaEn1koGDzcR&#10;T2J+y2h5KeNMeotOhiCWg0Sh94RXC1rcnSbkK62OiT33BlO/w+x0afssF4SS+7eyB3Jt0/uttee2&#10;uWxw3Tm8se/rx9IOeYLoA6/5C56gFXQ4LqzK705l7tC2Xm23Q1a9dUfwCDboVNDiAmAK+BeHSVGC&#10;kRUK4OpmzX3MBqerXTDXY+WCi2+u1Mq2ULMQxPQHjE7YUZ176ND/1C0GPtOVQz4KHe8o7xgqzWfL&#10;dgLQQD23+xGepq8HBIT1w8eqlm+D4sHLvgMVDc+5O+nVZb7v548kgzecP0kdKi0Iurlea2yh4ZbM&#10;bS6yHRIiwtCIYA1CVEHNb+xvcQr7YZG8m+4JI74vEsL3ephB8P40om/0D5FJJ0QmjzvssrxqC3Yy&#10;kHD7mFHVJuIGymx1QuZWoI3TqQt7syu5m+robeu7SSEeZmGOWiFTW3myQ+wRnAxhy+VOl0Wpnm17&#10;fKuveQDnx8XOwbu0V6bgOA3tW2Vxc3Z3PMPgXraEqJIyA37FDiW3hVRUxTLkvVc124b/OeDYd6VN&#10;c3NxXj1dIHKA7/aZTZ6vq54tDg27/mToY/sN9ncBU3Li+uMxMaUJ4+PUmCx5R1BcGnebQIZIVCl7&#10;SMWlfwtURTlCNRHv7L9K+sCT2EJDxfJe7tLD9Vu903PiM9zuJo5QOcRRfV6wFlXi9y0yPilyUuqg&#10;ruaIVKHVfUa/BmYSNkJl0hTwXBJmst2C4B0PeAEvMAq8TfNsFPqenFWTB3KFleRd4fc/bwLtA5C2&#10;u92GDC34z7LZEfJLa4qRae5TZz0Js0NPSxriPuX51sssqpbaNDttioRZQMnRan4wGXUwMofRGPUy&#10;Qz3qMPnORAeTub+a31D/DdQtmx764fkrziE4+LPvQM3JClAd/5Dw5jhK3o5zpl5M8X6doWEFs1Cl&#10;Vr64vsEjJ6z8EmbfaZV/4H5C8MpRTbK99QAaYhVifOyJKrrPaRpcUuRdqZHy+meNjwbnHl5SBgRi&#10;lvGj+6GXt22XEOYcWShRGWlzIUTnoEWKR/0XramJqxB999SYuO3YM05Vg9Z14qq9UBYug0LW18wT&#10;PzlFqIxs80hLTMe7KnN3W8GEbY5x356zt4qFUtygWgIvlE+vvRLwbHZsq3W8TfcBosOj69B0lq1g&#10;xspCFzptJfCRZK0MOjy8uYW5y7m3routJmZEC92rCCmMZo446t/cM7BC0EkF4FH1I7ceFd1XzBme&#10;G30UgI7eVak7plIwe33E6nIfOmvRfNmTAR9GIDkiF6VOqh7AH3SqOetqYhCgipUy2jXl8CMXyGqy&#10;nZnQ/ocWm64cAl9To0a11/xA09FOsnMsHRJMePuWd4n3+ttrXn5PRhW6Ekss3Hi97LR/k4wuoD/e&#10;HU0Sb8n+D8AkvzTWLbKA+nDMXNDBBWoji9aTjr4mGKalqbyBCgov2utAUfnKzZOsWVeTlFGzhVBc&#10;r1MjnheFlryDsAptrW99WSuHYPqXkHwD0qnR2GYiq1/2a5bbFkoIwkX6rU/S4i0sq1/PmMDtEiBY&#10;/6LLMPHf3IwoSXEXFVjFXwEnn8jzdfflG823T71y9PYXXi6LOKjXOZR8XvYp8DHNE5pgtogT6REH&#10;5aNDGNt3b7TVrCmRVKGud1GWk8K4If1OQYTawb6cvJqCagzSyZYMBvwMzz3Ypynkh5nRpoJZGUGu&#10;KDbzW22gZGhtQUST8QR2K1/GyrhmghBht4IiQuWVyZuZaK7zuE1RYVYvVeqU2/uCU5g4UMIKzNwK&#10;CI4YQEHLyM6pCCe6H58KDBk3KQgfw0K3a9r4gyADB8w9O9NOR7U9XjECvBsqmytLTzDZ8hbFDkyR&#10;hXY9Q204y184cfia8ZGbA1wtE6B3nBGqlgm6BesJgKtJpv0rywiWhGGNB62GS+Med8Q2umvWxURe&#10;phs6fFqxUNjZlhl6MnQVfgYI6vSg4PLxR1+aV3LlaKo6wiBD+/y+iItKubCWvB4ULUdKmcRxq831&#10;PdhC+Rs9E/+WrYijiyxyO2mnAhgKGlKHGPj+57+kWw2ecJZfJZo5xr3pct8cuuhYlXwBzf4utmrH&#10;Czoyhs1LisrvXhLH9ZgzyIapHTX2c+7UOhT8UqIm3fe5p8j/AgGBbFTvkPnfW2SfHKRF6sZTUToW&#10;o3lY1mHkcemp4eZHCpOT87tbVyOjWYd4k6yxV/S+b8cZgWnY+DuNJ79SA624L3VmaJd39CiXm7sm&#10;bfd3qkJavOM9C32ZHG3cVNyPENhImXU52TcwceUHFE8NDiLk/BH+OnrPaXy3CzQdrOy5v7sMoSnG&#10;A3qKxKZ+KSLbWYziXC5ZDKklIYXdb04jd5pQZLneZrYidNG+n1XIxblzP4YTzyP0h6MUROjQMKtd&#10;jrh5EjDgWDHbICWyWFJwY+3Aaom1WGS6zSfcWKFeSlIQEoyaUgtHYo2qPZAjoabE6lsVpjeBPgyz&#10;PV2YiEZl4+nDiMtT7pxA2p6cXlqdwJeF6kOKTDetb2lBBSJpLuk6QOSIJrV02ipRrPSwuLFEttOo&#10;sd2TuXIZQ/OZgedu453G23flrdbcee7i/IvpLgNiShubrf7QiG6aXyKxLygwqNPcjjFt8cll9I9D&#10;5XtZj8Lmmk+ZOv2HL/ab35/ZQdkuzVwmMzRcPUeS6aYTJMzU0EsYSLvi73bGnDhQfub0AeZ+PX75&#10;4kjRyVb9AfvpAq9s7GDYtXaKNm0G784z0j3O+i2my2rV7rA8aKHGganzupKqSK261c/WThOGMtI8&#10;zWpyU9Zrq9dqJx3yx61Qhw8yPCpDjWsIKXHmFOfCkOU/PhT6jFqXHjtPDQ5fcu4/ZJVfm3IjhLkR&#10;XQ+LG6YYcbGeNSc2wK/WPljsGHLN3QR9NL3ILdex1mpVUV7+TUnu0wWvf2fUBaWop/7c9aDU3qO/&#10;tb0lxOK6q1ZJNF1vBTx2zFDDnhaD9HvcddOEflcMWAHwvZBxNw4TPswiWyOfZJrOnzZj8bEpP35x&#10;2Pj+xr6cbEpx2ZQoX1nn6uNYLvYo+kCtszdqpXolv2yaHQV/f7pqZASTbSNSZQ1wqmAlDuXhu0tq&#10;5tnM5NE+hrzNxSWkHJgu6MjDD1j6+8E6NPevcEr097xTUzWDV+XReI3xbAZ8MOAKfNDfFRZNO8kr&#10;debftg9WKjJjibnkiih2JI3/+M3qAV3xRpazwn9qs/nHgc6NZlzory39c5fN/ODpgnZermmDAY1g&#10;bHEdaxVoRWAYt62CZ8Tb2athRBOehliUmNXvpXt1/K55h8U/76LSiL3s35HnrtZd8ve1GVuvxycf&#10;X0MWgbow2tmUaZBevFByJu/Oqb3IGqcNm9X0tUzcosTX3Dz3UmUTOvLujM9XOj8oREaUsm0KVVkN&#10;1ilJyIH6yzj7/LyuxNfsdfDBf9iikceIm/GiWGfrdVfOT2sWasLSsnCwLGnLjyMb4B6S45UwBOtO&#10;vNpzVUDyf2KLPNr9TNj+CQ8h8lFzYsPpD8AhR+J15yM4Gi1flS6+jEkUNyFbVOWRfOCXv5vVmJVF&#10;zos0Rt49Rlu6OLjQy2J0M8r+l2xo5DEU5l1GTJnSPHuPlj2saE0pLAvWavp8WE7al71MZX6HQqRI&#10;761+vwvr5B3k0ex2EwYGgiYYciumsP5B9cHuR4jN3q4OQWz3k75GuqyauBjZmaQqA/offzOWsQMx&#10;ZZr6NH8tOIiyrgp+fZ7MuM5vm8HEEb/wjWhE14R5XTbnXWxbAhKCt4Ep06sS+v16TJGT70I9cPU8&#10;2HQ/Cfs2FAx+/G5grbOr4vr9rg2tVwRJU0+u5fc/+bd/6SzVYYEbiyhd+Jdzpil4pTDEw12dsRxc&#10;UmJHWaFx70RDZeIy8gSf+zgTHoJK8MzyTn5ZF4L8PctkLvJ3mfhdFmBD/91QR43XYnonYp9qZJ0P&#10;bW8LFau/bcaDUtEHjm+CmKysDse05DaZrdx3AYZuU5NU2B0NE7wX24WY129ECxy/G8RruCRFdocR&#10;H3Flfm87r4ydwUmcxt5NeydzofMs/3dc6AT7xIa7Pa3IB2fzbTO8w4TPWtqVxRMdlcjITNukviqX&#10;ixzAwDlph6zhwDBKRL+zfRM+jd8NkVGplm59le//xFH142r9cr/AivYiN8uhpZdh3TGXpJidRRPv&#10;OO+wrOfdVBplwkPI8nMLyF4WtiwPcIzrvGoQB+mVvVMRbIj+3++4CfY58arVg81o+So4T6H9H/a+&#10;PBzK/X//JG2Hkpy0ECXlJKUSIWYUrZapGGuoJEc62Q4yzEzaJCFkCzPayGMZS3ZmKpWsozSmskwM&#10;DTMyMTOWYWZ+75mcc+pcn2/nnOt3fb7X94/+qIvrUp7neb/f9+t+3ff9msdA+Beg8kW5BOYmuTHE&#10;G3BoJawtDWwYQpCgvp2u3PFVQfNFOZ/KTaL/G6Bi1WT0n+gHT/RzETPbAt6YitaSK232/fp80sYc&#10;EyjhMdivLkJ12M0L3XE988sa1uFydxs4Q/h/cT6Fny6vWUYubf7lj8UgfeRpYGP8p/8CVHRu9ZC9&#10;dl2LjnjD64ZmGoDK5srmx+eBsvfVatC5lU3gB/8NUFFDdjU+awBP9M/a5cu3VzmTSv/6fJI+lmjm&#10;ABD86iLgnXXt/NIVll+WrrKave7cHjr835zPrxkFWIz/FUbxNVD9lUiA2vWdSHwnEt+JxHcisdjk&#10;O5GY6RB/73i+E4mZjuc7kZjpeL4TiZmO5zuR+K5IzCh93xWJGW3iuyIxo1L83yES5zaHwZZddQod&#10;rBuZs1yV1nnMx0D2ucDwprLQVgD0EbFsJudaHRimetfUuADhs/oLrcbbWNWR7CTifNULJrk5kbNN&#10;RaIvO3MgdT6MLhMypjCkaZpji+hBw78QVRvlH9YtywgNdai7YoLFXV3XGr+sdLOGMl1EEl8N0InF&#10;amZN087nt1w54wNfalcog9IPsobPRb9+qRtp10UXtlOnjccEmANA4yT/D7L35w07tAYoaO9z5nNd&#10;8xnTKMqOHKI1TwCpIgW5TDskOQdjxwuH4Ej33kPr5QQ1mtZX/bY+k+Y3xtWymckPPOda907ffP8J&#10;ii+BOQ/BXXg90LhdTRYzHSly4RGQ3gSUF3Jzr0cN8T6zGekNodwoSsM51BB0ObRDyjj4eHPv4yOi&#10;Ml8iIiJrcoUxbslEB7+TkIM5zIuHRNkoW14e5G2Dvs+MROLz+Ccp+yCYPY8IBSFr7jJLmficbtul&#10;BqGRBu23jcRWRWP1fb8eR3wWkHGwuLYasW6Q5Ea9pW0uqPpKgPc7k21U3s54Oz61DmgtRt8UFwvC&#10;JZo3qndi4klSjGuHgjSf81wrDFftk3fk8TpB1fiCRevB6vh+Xp2qe0PlT7HmX8knjYXmTdHm/B1f&#10;yQb9b9a5P18ndPoXy7MmTDibJ9BZMeWGTLkpmIScFQawjtixRohm4376IztHaM9jQCRbS8vb5Mu9&#10;+YUPhuipSrIt5GNv7m7S48553PP0AzeYb4yGp71LC4jNbqYRGlYpCXOYXkhXiH+UkjVMpYYzX0rz&#10;qfNWiu8u4smjEkHq8GnPhY3SfGMNhMb0XbGv4PLB2YmoJWB/1AJq5pbcsVDW56dsznhSYkz7Uq9z&#10;iQbJQvCTXf/kKW8BOYpri7xzCVhrSmpO95E9GXBShmUcacjNJAPu3bRkoF7GvPEHr1Ai+sLFBUCd&#10;7xRrqNqc9uRdddPwgC8VbXAGP9xypY//bnJIo1aUPAfZO9FD9rg5EJSCv62gyomF/XApQQcrROBF&#10;IdnVFDONkbULuCk30yPeInK27doZ/5DkzMvVVCjFHuFFQq52xgS+M0UVEtrwkqDsDdyKgle6igno&#10;aT9DuCLDbevQS+LiiRhmBw6GJ7ZwJyUrgBeKkBQym/pMjk090N64AyI68p5BZNuFGq0kAgwTRMHa&#10;CJwoJBt3Z2KJ5rYj7V56xJOzLfSenDRt+uLoPD7uueJYFDnILnuLlsIAWSH+8w50cpu7iiN67bA3&#10;g9QJBMTGQrf8STDO+gVMKQz0v1lZzEgWZaFJrkuAwq/zTYU/5LPfAscnW14jLRr7Y/s3yQicBC5T&#10;0vMUwH+hL1Vj1HFa/Ju7vlK0i4aTvTBRNK+vkak92Rgs28cpQRzQfHH/g1H4uYK8MQWS9mNg7KmH&#10;y1GooQ+Z8ciUZMF9yKK1Rf2jNxJNEC/E0YSIjpRqQSpEsxUQmTHIlFZj3cuw+Oqq53eKYlytGHW9&#10;oVpXjN/FM8LbGG3UFBgehiBlsdtEpFz+W0HlxGOBYT1qkgwRbNC3mTrjLE0W6yLSWgG8cBBPNjuh&#10;MOB9Ns7T2BfeNq5zGd42UWeQWC9IeY8/IEwZEAmhlkLnoFcTGHRzDIRBYYcMa68EvZxwEjhEo9vd&#10;vM97hrHzYUmGH/Z40mTIbjyTcQ/4LRPXSJ6sN1gthYG8Kbe8qRIMHm3QzvBEB2WkpS5ky97kFE3n&#10;ksnTbBt0MZOFdM3nh1KycmC2AFg7L28Mojc4V/gF5Xfe92pxDntOwqavOW3Fv+nvN9TKTuyZGgnp&#10;7hFyhfp950LLNBnNBlYGLgZ4jIvudHoR+3QivYtxks4prOIXv3akhomoAaodw2SMhQg4iSudCZMf&#10;JD6u6/jK+NgsOMbaQK+lqBrzipDE61rJMTQfPnqL6uyn0QbTaFxl5Z/VVt2dthMP67OKoldtH0tf&#10;Ge6Frrg08i2fxmer2CMxumICX2c4XfmzEeHaw1dPTNXphfvxMprO8tZL5ya1z65VaZ6KDTxSsTgZ&#10;Y+XKOHGskTM4xcW6/nTm8EZWHwmUKLnIF9nKkWaIDLhgj2/vY9RyGuXWCsUw4XGD33IJOLEzTC0e&#10;PjngGe3ukQI8wYOZ4Wi8GKPgluzGmzwfiWUN14pU4VAkd0vwqKlvaVNuBGfhloko+dJokPx/8NNn&#10;6Mz7X6THnJcP1TenvNa5qRxoeVa4H92lAW3bOhWJTMlYJa+/22e9/qnThzLnuV879LSn5yf+fq78&#10;dZ05flovy653xkvXFYH9eHbLo14j8X7snT6EY9dzjHu2K5S8ElUo1SKGqc+KpwK26Q5uB5twY7wV&#10;zYmXDwXZdNm6G4ODdyZwsN4xpRKn2xlfonZzHEUIsuOB+2qe4632uLS8G6kpGwnqXnKaxB0v0XMf&#10;qY0J8lgRJvTzv24i+kRMnNNxQm/GY5vP7XD0HuVtrwuhsZOAvTHa9E3fV0Uqa8kA6RB5sh/qdNlR&#10;9lZgSxmHMId4dAiPXLiOz+D5Iu6oRnJT3nct3eBw3MfTeMvQS5w+Pmq1PCNrPXkfTtUKT658wZ8Y&#10;E6DqK4MdeZMQwk5+YLxOH/iTy6ojpDt6UXaNZ+wBtqTBgLNfMtw35Bn9x7Vjb3UnbWD1GP5x7SwH&#10;c7+R0Dq/f3jt/k/beqT5FpVCBtQBWTxqUR8aR6ILmAcodTlq03un0Y48CiAZ7j8KgnJQP6Izz8qt&#10;47tS6wDtcdJVHFy7JmjPQdvlRx3lZEMe3p9UZLSRB1ncIAQuxggvJJ+K60xYw1JjrVWyLHIpOku0&#10;4VVAiC5CjgZvQgiN24DqQcsRlmiyfE9LoRH4HWHCD+vbJnTSsS3p22EostEQ3pa3PuPM2Re+/MPI&#10;4TsjjVP0FLdUt3Rc0/Pozjm9bGTFauX6dRQpmnMN3k9e9aL5UBg4r+qt1BPGtUphLrCjJ2BHO0ie&#10;rtECupDx2/Dym5YxBt6sndLuF91ayKPFMDjHf15e9s7Z6FyYCKDHil9CXcbG+J1OOX4tW6t1Wj/l&#10;m9BppJbFuhroBkkZD6AmbjQXhUjIkkZUPjXUX6rmuiOqmTAy+Q+Jio9smLCGJ1h7w0w94tCSnvFi&#10;pGtuw098gp37j2jp17jdqlvdf365b2+UmerjiWDKoXsiNLpz6WHkzJ6pVpX30mrJIoWMhvblcrF9&#10;kz3cydv3Eqr0QzOZ8WJgjjSBrzolDlYgLtjfvenTJGpz3kQ4Lj+QxfnwGg9iIUISf99QR+tE7BR+&#10;FXrzWAJfP7W46ADrrYCMm5ZtOJU/fQaVEGXStbFuaBfN3Eo1Z14l3DIDHnDiI1w7xFTgq5lqUBy2&#10;Wmll8daQUKvEhbffLr+18M7bGzc4XWnj0TtOMYIa0jZ6tHm24DlTJ1uyOSF9HCjtooepmd7ekxfN&#10;9HRP1Zp5n1b2/uWm2zaGfYr/NXabwKBJ7GKlACIql2VPdZrCWRsk4p/VajWSmbJqL0wuVLckUV+O&#10;VvrQCgvnWZ20dnOxazl/sacgonqu4DYkGxj8BxlYuEP3w/Raxhr6LoXaEuLRJ+f+c7zmM1CVL5cC&#10;m15xldoZ9zsnNu+2iFhU8UvsYLM8Zq1w7w8YxwQZZePLsGXGOKSgQPOV6Xofj1scco4a3GyL1UJ3&#10;8Wm2U9e+/Pg+71HBPg5m88R9x1sIb4bUMb6RQMV3q0B1UoMF9nyQ58AgB8ESdD5bE+Q/YYZsp6RF&#10;Xqhan1766DWrhtgFdYvTHjjpQt3jPbdFtKqDl8EyAZYijXLgtZawWK40nXRgrDY2b1UYcE8fekeb&#10;PWPtRZlo3z35mh5yDJxuMbP2+M/5mBk3a2xx8lqcypIBnX6NNgzoDe5ptknpXBb6I1N24+uzwF22&#10;IXR0P00hYwd0LH8BO2+b1R59lR95poWwI0VP3sehMqaKVcFrZfFrWzx2n+qb5IaAP6LiKd6NgFhP&#10;RwcNV6LrjhTlzjZGcX4RcZElRa2V1qnelrkeVBlV7Kw0s4KzV4JKAq/sydBe7XEO2LUh6fUv3aO9&#10;xagru8YWYSDOJDXmzknxr0mb6UBWhglR1OjOqjS3sn9ISNFSAiUWu3+stKL5V3X+1UUpu0WlUOei&#10;HWXPmj/60pC8bkjOBl2uWdYaNaE0qzyrFVvSLSJD3rYlZqLcbu9Y2G7fTL99W6z26FntMVKxlalX&#10;cT2z/VDS42OdWWBagTz48bY+PM0IfpNR/Fa97K4KAiB1A7/BsBEVso/yKwVu5258yjm6f5KoG9DY&#10;F7w9TNjvvP3KikRLEzaBWfULd25GFq+ic9faVCUiGm9XDylTz8S9cJ7rt+NS52mjMmVyXp2/zCjJ&#10;rv+Cj3qSjUxoEA/TsActu7kQHLyp2N+ZUBtsWSP5fAc0bfGCfKW7aSIWRSLXota6DfvE4XeQoaLg&#10;rfAkv0Wxzb8Q4txGLaKdT0Tzfgc9ritrhIzE5gIOzoHOXGoyOIppZwTd7FzzM6mKO7cOBm9kG6LP&#10;juFQInE/mrDzt34r5wo3O4z3u5JC3+kpO/Tg543qcuWoH/jUf1Ke/5lkcYDrThzYhpvXzMsX0LYk&#10;uE2u8k92DxaoE+728W5W58f5F1W3xNGsRyvNMd6D4JvN8VSP0VsOc0v7AlLT4psrnNxc2lq8OgSG&#10;Di5sFeLeRF32wv8Q1/g9X6S3/z0Ikv06cu3hUk/10f0yD+TLtl0WtiGNLwsbeZjNv5m9Px0BO3Iw&#10;8yU853QsbNm+I/J2R2Kjw5f2mEtgc7htmDbMsEiN2S7mtViCpkBEQ1bMT25e9/bk6EPNVKtFlnjv&#10;A5EmrgXMX12jeetXKwwcWEzdvDqNT8PaeXmCqrtssojbIemoyFbp86hCwc5GiwxXw8cuIS56Afsy&#10;iMUrwkA3F9IC/gX8jyK8jfnaK1SGhv2Hx3S56/KmuthV26I8qKAWI6+Xp26IlA/WuQxTSAsZHYxH&#10;wa3Pww7rrnu5TzF6u3KwftuhOjW0Ot3mEv1qXe3pNW/pkVFzmduWX5/aXtPxZPrQLfKVWG5IZkqW&#10;qPi2urVl+GioXvrJrpOC0IenT/OnSRSGzi50y822EZs8Xat2tVYF5dLV4H5F5+xStmlJoWcZiKsn&#10;Lh2V590zFZQIcGnxCR6g0NdNtFmlN/bETMJn0mnbQflDNfF5Qa5cMpGmDTrP/pRv5sKMpV2QGTHl&#10;SmE71Nj5G7ixA3AHXgpEtkMXMj0pdtC2KJgaGnEvxkI5W9/P1+4k3YKpAj4ezn5mHblnG0c3NXkU&#10;7+cbBR0byOY4zHOQc1jmoBrLKAbkogiDs0EXaKZaFx1Yl4os8uwvvWbiuniYNp8rPS/uCT3kfX57&#10;W8F8rrbOqfrxD1ez1rfCiTT355UrAsENJlkQqPikFBPScMD6fYiQ0D/B6KFgE7z0cdA/pFLWgMbc&#10;Zh/gekMk0QcICzU8fFRYTrEeoCGxY91A90E/ALTq0J0Y5enLkDYSXaFpXRauhr7X+wJ8WI9PZzxz&#10;7eqNsvm351V6VyW1dWTj9Gm9oe272k3b9yBwqo0cBwQ7G2DPqYQzjvVdqn7LrpZ1Eepym8ts3NNP&#10;1YytUnc8upLA4ccha+QHynxn4X7xfUcPFbe/UoLgE3Em2HewpLUd7zs+t746YRglr8MfiHxf3Ezc&#10;UZpvx3ZmqVQNh/3DvtfINoP801AHlDigs27nEsE8SO0l9h60jo+gTuHzGrbzFQfx7VMpj7q2Cags&#10;wXH3g2gEFBOau6X8isoA8aNL9Bb8Qfy+WwiaR29oJCfFUJQNIToJSRrjLI3R0HbrvkkLvHcwBmgC&#10;+7ngBCr9eEXpfLejqhw7Qz6/Pq97gvNyyi124ULQwJ19O31j58lQEnMfEp7Hd6d4QxgniR4nuM/0&#10;RmIJDXN69m/OVpwYZgp+yv7h2xzxK7h0BfqeJpzF0YEHyTecepFG7p/eRKrtG0+ZPsvpgaaJ8ZbR&#10;7NwG9u6375P9r6d5mS3GvwNfFeedObMdnB5np8Cjr0hlM3hp1TSfO8qKG33vKNoEKA5ta7hDIhUx&#10;anjQBVHP0jTQaGRpkYAculmkow++3haMXm/68yjK0sW00cDBJUSlu2QrITXKVadD1+dEeXuS+fJv&#10;ShLLzI9Fl+umLU/e8CZ2j1+YWlvh2hsPzeA4M1UD/WX6ajJye/hXn1b8EIdCucbaHIllLZ1LbZ8t&#10;LnZdtEHebX18wGL5jdYMuMvS4KkDlHk5jjgyqgEUvcq8hsuPTNsYZWoty66JRL8e9HkTMG+hlPGK&#10;Xsc5l6xFVezTmxZGmtAWFA/R0zgFI+nnRzlrlPLUovsY+/S0PzAOYp73eVhhrpziOAy/H83VVGtA&#10;QGqZ05VMpJ5UACGtUhuNTRFoGrcKPKUERZO6MBCddiIRijCC9GVonT9gddRc0Zg4D7Bt8FN/I1a9&#10;nyX94aqT/IBTN/NAS5U6H2cmuie06ntvMe/aftXCjb0+jdwUlZsNJ+twh/CDnZuUQ5723kKtrkll&#10;glc3RTclMyM4m1o8nM3ONRnWc3M3BMNSbYpa1Mjjv7Xl1jq3WZZt6Xl4N8pENBHZIT1Lln16F7h3&#10;0fn4rLWYwTTOFqkanmbx+Dh42bQ4Ps49762rUXdFqcgfk7pA+HbLrQihgVzLJdGZzc3sSKA/OCbs&#10;nNUX/QMtj78LOfzTjZ1z+/JNQH/lmrDzx74WqYpak8x3H6Jno+0yRlaFVSJyNVJQEeA5Sbjz7AsD&#10;sa4HM5JkkpJlqGPetxoAX1RdYSU0/GuA+4tYaFriI/tzyxG+Lb96rx0q5X4qRcF3e2eeoNnuGU2/&#10;ZYaPeCC/BmdTsl91wx13vkUmYk/cclsz+vGS80Mjl6/mbb74uBwxRR/uH2bP52Rz0XysVst43+QL&#10;05T1nfEMJxy745BH156MJsPOgI2npQTNzUqR5FSo26gBHFqFfNHhhA0idN31PutoOz1jo7yGTU/8&#10;cz5526FJmkW2Z9epOGwsU8Qm1DdTA3s6SEFKUvXOPA4A7Tl9EkVISqDXfm8IzaN3AhCDm16lWLeI&#10;0/Y542Vn3sytmtHwQFT5uWF8VpZxC/AZtv+tgP3pB6kpab7iYac7MY947dCL6qr1L/dJRctOEyGL&#10;uzGr0xZ0bGrzYAbK8GIj1i6V23hnpMDRZGxi91NbCUUU+I77oXYmuCB4DydzL+aGKzKKrRxxMW/S&#10;m3+m13McvB2C5GMyM8n7VsYYITI0WhWkrDZK50axnfufg7uS0w827E2ShOPbx96NMt6I8C0gxSpf&#10;OziLdlqc8+x/U0gVvCNKdGPhrF3cF9pAxH9Q4t5gIISDm1NvhW+7Nx3wH+cIPjc6+gvDsmUuG1/G&#10;6DcbLEE/Db8tRgERm8ege3LlL+kMBv/cVnaIdgR8gAIn/+rzHy96fQwbpnMDxWV23y2y4QvUL76w&#10;+FadABiAZPJrsMochyDrUYDXYkieb5GhAUsz/QlYBdU5ujqgzHi2FC/6nK93KXX2atHisYeBDq56&#10;MK1telIc12wsvA8QEO8hljuxt5pABB3IzwF5b30PiIb/UdGRW/1pcRhMim1/R9XqDikPHvODcgRs&#10;t0/my32LWy59HO+2e9qTyHTKjbHpXFoPWEOecSs6rVvFdhwNqmjtoTQyKsIIz+MQkG+T4wIo8Yy1&#10;VsO3YIgMUsWBK7rzpIxHeuKkL5iLyjop78SK2SwNxL7pVxJVv9QZhUubolHF2+6EvvF7J/GUB5DS&#10;g6yO8jkIcd5RdbFZzPQRwIcqudfLr2BpEjoUI7sBu+obzNbK/Bh+vygTxdwB+n/B5ghi1st9P0Sb&#10;0doG1r7yeBJ4kq/IdIJUr/HcHhMvu8Vo6yk/aDzVKuiIGfx4/D7D2mE2PYJTxqvITcVmo64aqTqE&#10;esUzds5h9CE9kOsnxvfiT1pv21CnpqTsF3Q+xhYNMf2RiByiLc8VScvnYyhAkHXkid0RQSlTDomF&#10;+OYUGiR0SZB5Env0yKZPXZSpbK/yNx9p5TX014K3MdJ8x1yPc6kS8awM5j5aGz1JVJ6qE5AHSe10&#10;vNhdqYIYSBLEd0CCFsNDGAQRHXg8SNsOTWS2IVVzGtIvFx3exggySAIthwG20WBvi+7Yr4HK+LK0&#10;GYUWqHAFuMRZHXSKgZ5YFjhwl6VLSwOfl6+r4RGDbcry0yK5LSrWIuD7Am5W4+KoSD+rRKoD5nAC&#10;1VmYBZHrRystXPCTR5AuhHqWnrik6gdHbSew+njp1S3x1LYrjJPBAkOCG4M3VB3YTsAvpPL9FtC/&#10;lRd/37ugSf5I3RLB6+38+Y9iD5xle/3cNn6Sn8gMP4GWGaPXKcYYE8v17wFIzMd8JGeVhSfgJEAQ&#10;mRuL7p3Or+fQZc7HDlA3n4qa/ZuVC5jjwO5KO1mwOTOopAD0xHBy9jtxV0HKL9Ewj8EaibsKiSmh&#10;SmK711cm/0GyBZXt8aFG5JHO8an7f8+x7VYXmO+PSks9YBwbWBc/EGR5l/waf5Vbm80t4/lq9vqY&#10;84zvw46M5J8eeUOXmeXkPPci2rgjLpRflTMF88q4PznydLKMgne/4BnJqVqfMpxqRGNNLFV7Dwl/&#10;DBMaLXsaMZ/Vi7HLwYjVyKcgDOjMOmiFY5wTs2jtHaCdZzgobRtElUsORVLjdikBL3dpRWBF3el/&#10;RKE3Ln6j0QoERgsxi65Yd1adX7hfdYH+Nh/Inf/iSe01M6M0G6yTKgIZWafiehb2qHdaK5DnhSVO&#10;ValWjYe4HWjfc/rn5phnk7k5Pb9mMSxwwDLqHHCTEvS72GsYH31eWJFzXXy0l1rhoj/ZzecmFar0&#10;vQpQDZfA7u7BpcRnYpj6Q+EXR9vt5t+zm94IJpvGy5Ud4HQJTLluTZvW/Qbs2ic+Ml3/kr1kcO1+&#10;s7lWezJVZXib5OQ0KGX2RhjlyHEY5uNeaaOWWjc7UvScyeOEsi20V6GIVNq6Frn+SYv0HcFCd8Vb&#10;JiRhJFs6sk2Vjr5gKuOEJbiPl0EkG0E2OKykPH4ARRvCHOHBkWSIiORFic2ZQmYxEp/L3w8oW7cd&#10;EMY779NLNYNTjCzmRu+QtezvapS2p4YA3WvLjzlbZKq2yDZuWdixZRFri9yU8kXlSOV4D6TBXgNb&#10;g1MGgQZXDBINMg1KDZ4btMs7+Q1Zb1KjUaZqi/QQJL2tGH368GEp9KY3OtWSWbfaKUfFM5FvJxi/&#10;jopnFDJA81HS3cfyjB63iY4qPjNd1c8+nSL6IBy/ie8WdY8KUNNWFCwSncc0R+Jz+DaUOghmk0C7&#10;2O2cUPXbqRf7XZSavc4Gp29iKFe5IJTyef1Lnn9Te6csTtaJgJ1wyjyeNWZ5j7wnMr/wEFyRFXKi&#10;BrzJfqqw3EWxi0avc5lXs5m/aJEgOTIUfVvbK4cKeFmJPBi4+d0doBStTFzAZRggPyPcv7AH/l6E&#10;izZ5b6+GjnxsmoLRv028fCJGO2vMrVBFkU5UjeRsalJgqCo6gg129NP6JWciWbDHIGse7v7KjQj2&#10;QF6AhgfCv1o8nRVz4K6dqErchX8p+GN5R1EDNDD45rGp/hlnldinAdrbrYNElW/UnZaDx/JNaPGF&#10;QZb3VGWe0CM6YMSKx8d2ygYu4KA1wp0VGLRDnjdWEhqFE7nHfa9oaLTi2Xf01xw3HgJuPhB/Lvwa&#10;fQ5QO1R7uqxxc+HXw0ptXKKFgxz1Dy7mSnaMi2TsTJTQlb9TK6P3H0sq6NjtDR9eMugkO1xXaCIx&#10;6Utrj1WrOCZrtMC1HgKAqfrZar+93BT6wmzgaqVwk792tRhgZbd6cpnYIDGDQrRNbXM3Pirp5wk4&#10;czlBKpinyl1XcY7oViHRF02t66lrvzHSt2fxuQcmcMXBuguf7FePjUhmRQvMk9kBOt3JJ0anfwPD&#10;XeSgw2k3ClTGgNcLepKsY2Kj+b/wcKxMjiXthyuuf64Ang1MvT3m2QlxTqcANpfO26L4QS6vWMhR&#10;0BrJ4ScCZHb+SUM9N1wAexwGjqS6hGKyHIK2cbfXFX01xPPl82l0XxmGMfY6sBnHth/+J+az/qww&#10;0xPs/Pq34Zf4hYckS9VOfn87/kMdiy1tPg0R14UJQ5c9W7CAdfxzSGdZxH/p2Siu9tn/gLauXGXJ&#10;R8EkWCOWx6dWXvGjOCKUBZJKX21eNV/xoJ0ruTL+dpZB4tfzn/9fRpqUtIrmD/FPqNqXdz4Pjxkx&#10;pVpiBVLmfAh3wQRLjOy9dIlXQNPQXzyQFPlUMoFqzLK6gvtg//XgsCfKNTM3nDUTFAGK+ZfH+u+i&#10;CB6rP0EnCkhB/hdnzTWbDL8MCt2Xjx+uFS92df+yO+Hro1wEbEkf9cUvF1L8B29j401IuBL1ZeQg&#10;rXFxTAr7i+Yk6htlr1xTSt1nSbnKuVC5o5Q7cDo88S93LlP+X7pzSXO7cT0Iw9D2+O5+gnrDVlAG&#10;zsKcAQm/wgVomCL8tb4ecd1eo23dXhswk7wAM3XFiX29k9H9/0THlEBr2FKFv+4tqd/+O3tLMmD6&#10;6NqCxX/BmlmSCXSCR1d9K7Dov8rffWnngwn0v6De3ygnEuX92DPpr8EWU/GDZLL89/wAQNo/J/Hw&#10;mePuDajyPzkrqj3uqBGtEHDWvw+RSfC34IQUY/EAePsJ1plXzRwXmxb+FNccoS0vBjr6k9WewAMl&#10;L4Ls2BtlN+cBdyTrUtvt9zdUEIQsRtuUw2wHGQcFeDYfD3kgaRB/L9CSifa8txDCFn2PeRHJzkHZ&#10;UXZCZ3OEFcxfkbG1omzmJqR3PsqaopTT7eNa082qRRKbxUPqDIWw/fbUx8L8V2sAQUdYSM5FQO66&#10;lCAi/fXntkTsVsJd2Y3pvAJ8QyGIpICWJH36PhOBxD4ANos3NFrVj8gBf42LY4KuSNcc/hEKA4Ih&#10;eYWQHLI/qDHITrCPQkIKzCkdOd2OCf7RI+xEwVS/T5520pZvmnkzPf2SWUBzE+SjDhhHzwoT7g/j&#10;vvDWEcf7CPu01CLSP9iPkWdLCdbOHlwq4ovZ7MzKRJO96l4N0rzQ0Tt0haWwJMsoOIHvS5GDiE48&#10;GlLkkGAZ5fqAbwFMf5yNuzU9JEelMhs4QNSNz589E+qKC5pkPdMagODy7DkOu/wbApNkOuTo2jA3&#10;GW5KXLrn25QzYxTI4mXL9o8eyJTziRs6gPhu1U7ceIVZtNxob4YIuYqcWIKxZ2MJkHueNnVqkxf6&#10;TvcO8BKFBknlmlkUIpYIDoC/7Q6xa0gtTDzZPRndNmEEVPszIOFGpk75eRgPZQF+RDqTGKz3DZyS&#10;BFjsDWZJCdwjQA/UDyNG000zSNczJNEQ6lrF2KdW/lpTjEWg4anQE/+2rEF0SpFKPp3jAbTJYDBu&#10;OcNqrA3A13qNRkp/9zBy0x5tleaPL70rZ+tuOJYPAnNQ+uA7eH7Dw48WXUJLChsSHuJlifl9CZON&#10;FJUTRHl1r0VdVHsbCedgeLSCFryrrKtucJAbiDKqweEQbI+F00VMDyQc4u+iBOUEWmZgj2DHwqBx&#10;25oc5ipkGVJ0lFcKvegR2fASoR12NdnMKKR3OcGFzevRpAEDBLCECBP1XNYxrN3gDbVWvMZ6BnCk&#10;hYbtcU07ab5MZaUPDi0v/TCJ/sUw7Sn/GlEdRLMDUgEVKdYhDd7aMcn8fBNVwjjepn8cb2egoSQS&#10;BuAeGnQVA0b051pgKztH078RGfoMNRfFUJNEWPCJipUFXZk87nOVeqoW9wYElWScwLX2vftiMwdG&#10;L5TQmMw/cdsGsL2kxq3fFMYlZUJp9adDYTDrfJ2P/FLNNoLOnBAQs1HgjXgAyEg4EAVOguc7sDoH&#10;olOK0j07UirTN8SkjCVnx6QIkzfcSGkVlEH/j7dvD4dyb9t+UqtFLQmljc3ECGknIrJd9hWpmETJ&#10;WlEKJduxG5NV2YYGhTDSKpOxyy4mu1UUshkZuykhm8aumWQmzdjMd91jPc+7nuc73tX7fn98/3R0&#10;HB1H3L/7+l3XeZ3XeV63VUT/geiwXbvmv40lh+266/ZGEpHxkBJotIlPuYdIdY+p/LJJPLnWmZMJ&#10;c2ZcDcy2GHkGTt20oyFCi7pTvgLhr1LHphvBgmaDqixEeFJ4fdGp4NGG8CUzEIUKYu7PCLdl9Kkh&#10;CyIeAa4NrdmL7akPU4WIbBlL/btJ23KFEl1fCf+j2EueDUb8Ft9x44fALECQd3Ghvtefczcv/M7z&#10;P1Wz4uG8tn7mwNEEUm/pJcV0i5LoG0b46vvLmf7Pq8ByP5QDezlaciJDSX/Rin2CGIHfSv4Qu7II&#10;0s+fUCUXco7hnvSFy9+7gUZDmqvkFDpYEjaDpwf32RZn2Z0/HJBzHp892YJJe5ApeAsTbwVvgRCB&#10;x0BRwMLM1+A3byV/C+0B5c6Em+dRdSeHXrk4yO1utYmenRhh+wXrYh0t/6wJkN8OdYvlETG4qsk6&#10;MhBfj8hUDNBgLhhUYTC+O4QcARrGs6i6ctUTY4aYmv/UX7+uQMDKUqjCepGpg32DmIMPIUajm5Hn&#10;r4svV5xtx2YcbIxAksEeGvzLFI5SKvdVkBD2NP6tmlyQHT2v/ZH7A8/yD0I4+gfDvBjFBUQrZvaA&#10;uorJwIjHaKTp/gaaMWoDM6rR1hhn8/XrNx9HRDD7RtqAVzyvpQ9UO+3dxMxdRLKJ96vTKjEvOVl7&#10;nNOtKrRYbxwoQCEJp0wldNuKq/POpyh0GO7Cx3O6/9I8vl0uZsUnJj/Pyf/bu0O1o5zD/2alxfIg&#10;oVVJzeI+df+UVblcDInviOKHYHJ+mYPRdWN78rRVy1JoN42MPF0dhlNDRtmZSbVv4FkNtK9iInyj&#10;ahIlUmLRgLB8h7oEd+jFQrL24PJTsYODw7RxBtgLTW+btjY7LktP/2Q3LnZHkoOFFvFd8/yTnL2Y&#10;/z+3SPuOEZ9yLmWCTriGXokvndQF1gWkcIpAU6EOs9Pa3yvgWtj6d8JUuuZcvRL2KmXkzapbeq3b&#10;qf9OknE6w8YLaB12WI+RVrIpkbr8SMHdKXm1xzhp8L6q1ZZVmf+6a5RHwuxZH0afM8yM/lV6Ml3q&#10;9YBK1y0IwBv+ezH20flbyfZygl0JzUlHXXmq61v/nLNuPP+cX+pIqrbFGrK6tiXo+QvuATlugqEH&#10;wg1vPZrNP4RbKCVnm/KrDeJdZeiV8BH6Y6gtQSo9FY9hCPSkoL3+/nwJilaaC9MCv+AqZSqCwqCa&#10;sbmswaK4fEL+nSKMfsHrTBkDJ040OQHm8pM4DKswGCQzmJ7hd2SFCAtyqyx64Awnh3xgoFd6cl/3&#10;VM2A05hAZYE3EI+64S87zVKVPYGQjKMCTq7RMTGIoXt0+RwEiHaWU9vvIDaP5Ju9KS7fR05aRkOb&#10;hXCuA5Y1hBA01/xrHFuae8B2vM7xzg4230kzAxRR71yil3o5FMtXVNbO4Zljj1GxnN2qIaHynnmz&#10;auO1Mmtmd7eRUpA03385G3mnyJSa+ioxX/DI/RR56WMl4mO2GFRR8AnOciVGNAjmiJoZXtpyORtz&#10;KsiDrMzZUtrghmjAlpY7kfLlSfF2iemXvuv/1Y38L6rakyP3qWWTVkXtG6asyoAQFz5dNUpDnjXL&#10;zgyedZ5CJhpnRb9Ny18sgJE9ep3FtvYNzKyTi9WqPjN78xS2khRkK+xQIpSpoJoitcpkuc1fLyBz&#10;oOWyxg4MxrmD6pALQtCC0XZRBCpimOOfAdLajx0Vo4zU6+Yt1UwCXKeQlTvcMuOVO+bYQZLjzsgD&#10;/jOFdh88JD6+9sWWAQS+HR2ln0eR2ot/BeyWshZ44vNFYlx/2Ua3/0V1044wQqUdOOE1OiCGwZWp&#10;2o6j+V8hzXS1u37yOmn2gH+luxQeNWQrbnQYkuv+K9m1j3iWTTDmGg9ne679s2DYMmhTtkmM0uej&#10;UxiHnRRfE637bDa3ny6PDWzKlPNpjOQ/VoBa/WY5NmU711OmQhsnCnswMUZ83i2HYQ1fn1YI0wIx&#10;up/stO5yRVB4flbvRwRLRetVTY/sv+MCrJnP32qIl1u81cK3fojMruyGwnRGJgJ0I46ouhoAKegZ&#10;849xXdKUA4leroNEYz492DCpLOskrlxVYvGqxOLc5AjLXtSMZ8WIv5gR49d/AqfoevO5Jtto7vKc&#10;d3CwSjtyPQcLJ5tnd1PdCm6RqIa51LF1YhRafRV54DjHC8M/cac8VXNLtg+Ij2YOFu39502kl6xP&#10;m1poZPxbO8Ttjc5/Nu3S8V/tUN00R76ucOSbFWxUCqPI/K1haLnXWyGUID6OZpkPx7VK51aAKK9y&#10;gLWDnVU4p3EItOKg6XfEHGGLR6LXu23FuQ67YXbT+E8GbM6fwKp+KX4x5Ai6xKfz2tKmnVAD2fNY&#10;so9yRH44US9LVMmG1fs6kBfKnL6tq+caNxYvRq/0Oc2hYrzykJe4DLiKTLYqYDNZ2u+7HQ+LQ4i+&#10;7vQSVMZajnx64XXcXwDX/8MLrI4BuvAYetZ8UvZoNv4ECp8PngyXaIMHV3Mu43+fTMeIR6M7LVTj&#10;z/Qb447ArjtfQkLkRnlQhe/QV2NS2Z6q+hmTtXKxszDda54FZdMFg+N34lTotxMnZin1Jj2nmN9u&#10;x+2krDQFIeK9fk3ckijHTamjrjr2FWj/6eyktnU6d+kbCLprFqqXvWnOnEayoT20FfCWH/MG52PK&#10;UtzlKSjWpO+a60emwnd4G9RkEJfmcXj+IzloFSIRk0jOZAqGMm+utV4/7zWVM7AtWdQvq+jw07H+&#10;+76XK3dcTL10uvb31eFLJTfNX0z4y2R5F8Y/ork6hJ1lMALCwhiMwJLpXgyXS8ya1Wls5Z4OW2Lo&#10;De3E4CLv91+aOoRhVmtW63ZcxvWnS89lphcsIrNg2SlTotNXb1AvCOFu5h/4PnI8tUpuZ4dF4BSi&#10;IQtZg1O6gH+o+tshRR7VjqPII3HCXJ9lW6Ka96jjFO/YPeRJTZ0uTAjt7zYuaUzx0RL4jtqqs4jW&#10;/iisM6kR3WbR8Pr95pLVJVK1dht37PRQ9NjuoZQ4kURuciAwGmkM3x+FhXA/b64WMAQ3OFWTW8rT&#10;ofMup5SwLQSXv+Wu3KFchqHByC3ljr3psAdptmiFjt9i4y+CXHYhzc1EUIX/+z/C49anSsiqU3jQ&#10;opGDfbtPk9XHglWumA3XFIA63OpV+41pq3OtDdN3x2Gih16DB7kcJpZNiNaI1j3nrZrorXoO18Ih&#10;JICQp2Ml0iW+752YASGP5u3y282tIMby+1isx1/inRnlItZAMokqppxxwfoC7gIIxy68zymJgObx&#10;cpisxHjWhlIrPtU8whWj7s5cxbMabXdlWpW3+b2zmibeM63zUFgMNK5JcDYsRyXRNCaWpnVV/FBz&#10;bC7xrR5WCKe+1yFF1DiLvHXAoX4VT0g9GEZpdWzLM/r8fdV5/pogEJgq/ZicJd+RhRdtyp4yXI2g&#10;ZcPzPtyBv4hTBOj4P/944iAktnE8UsI9pwNUKg+oiHEkLVU2eqkek2aKAvWn+yglKpdwEy1qcayN&#10;/YmEEcfU+TintWbGBPb64EZd/pUM5/yheR6QRCxPPZY2ROrq5KZZ+m2JIANpO0ciyiZLuWNTxnKS&#10;sNn7S1J/Ufo+6MiIGVOXj8anGeEXzylSOGWNnwulPoN8o0UJxMp/6gP/5y9afPMaMf3wMIDDlmxC&#10;iIZ81XbeB0WeMgcGf4uBGCVPEGdZPbqcZkCrtBW/FckpMwBzxRGxW/MV8welzTunJrieihMCZVKc&#10;a0HoE/IY19Oy+d7rt88KYvQMwUWnawIx6HXpS2gjW2bGr5pLOrDkd/Ym3uY+tfgw9TzNnBn6+T3g&#10;8cXHwByAv+tP5gFJEaBAGCSrF4e4S0C/ceU4fQR49JT6X9y/LFzlhfJ0aQwaq64o+Cxniuxst/hw&#10;MhIzmMc7iWG+IMSZNjeAgQTSROhU28/1cT+LN1Tc80Ayap1oUKLi/GQjt1DdFebFQiVD0uFL3SG9&#10;zxoLQwR3Y+3qNNLf7BFc7mI/iQdGGQ0qTL5ba3tjwEkCZzok/DzNnP9QNfGqzUOvNAMFb5scqh8v&#10;KqA+pomsVnlXbvOcV/DB7s5Qrdumne0Rifk3QZVjHgBOIpyBx24PZgHG4fppKetGEX0LPf2nRijv&#10;bxWQlEXYKehwyS/Oi6daN44LOmEieHASsLXaCApfdSTx05JcZd52HYjiGXX3dqxCR4vKFs43uVSE&#10;EMtY9UXzezF87Y+dEqkScsESi+mTIbUU1aRCjS1Pfyis6J4XD9bQD9j1pi7PYI5IBu/NfffDDxOM&#10;ZAjaG3O1NxbXjvGaXo3EXBWAstTJN6GF85Xzz+arH3ETunr1ct29DZYTlodyUpqGfM0Yl9iRoYm1&#10;JCJumguTzC0f7rb92Jw/2h0ohIs3i7cNzlPuwBcM8IvIYKCrA5oC1GfR7+rIwWdBpwp9p+04HwHE&#10;tknj/ONZNuWPp8Vjj0yCrab2ujFgiYMQBoNwjukWPpsi8q9n2S9WqmIvNb3fulQ1aZhXe+JO1VVX&#10;yePq+ygVHkK4kt1Tvi3S12F0mbIuOn3zACYeHFjORlKhoOy77vNtRh+k46t4P1xvtf2bpZrLwOir&#10;sJ7dfa8t5dt5M4qgxRAPH3QCYT/k+PA9Je42OfgTLIv8I+cVsCAx9dQrlCLo1/aHXnvJPWXFuXjk&#10;ywR844YdSAZ5w7b0w44ZVOgpt7wG5Yy3KYuoh7dUi9svF0Q0wjuGLym/1H7xGcDwejFSh8WDhIsy&#10;HwIPP/TaRzE7D+qbDY9bflETzOjZcwAxep5TyWF2YG0QTgBrg+HZg4pXzgXae1yFQLe40blzASNU&#10;o6kSiQLjBmQ5/E2jL/Z/uuT+pgxQVn0VYdvSMjS2QzyIKb9xezarS84x5c31MtDrQHkS1SAeE9n9&#10;oLgxBVy0vfXn+qkTM1IfaXMOK+l26hDlF9T9l56qwo39Epqj4dY2tmc9RdqUuYZQZTItyQhxoraF&#10;eyw+c4ki6VxARLPCoYUwhHcuAL68AmgSMLskPUX/5LZmsSiPaM+BusNoT2Zasm0h6avj1rbIeV1R&#10;0za8/qEBXF6IA4mbOwESbMpOE2b77ar9o1dEB/N5/+xryf1xI4cwPmr0lDbj5qp3ZE+JySqPW7OX&#10;U71HZpN5HnnBuubx+uyjW+mr9lfHmjNO9rgM7h7hTy7ajdb8+r67UQBNvLNysL6kBLYv76BOigHK&#10;S/j1+/3BGh1qLbwrWzPP08veOtz1raQ49DDcTzdDGxGHT5gelE+a16G2UcMX9IRb1Nqo0Z5GbdS4&#10;/ueKWPUtWQmiLOFk3+KBVu3+pj4Ar0XedYk1qL0hLoGhESMGn85If6Tb3R1z43UFOTBz7lS5j2HT&#10;F+KTBv2/6NqEzTXrOGh5MzTTF9a9rQv5ijhLfY+ed1jU9Pr+tfeXTEV3WLjGlqWvzSX05yBCVPxp&#10;PDH2ifiE789fMzH6YFq4NOjrLL492Bi3ZyjATA1Svgf46ShmYIgG7ZqRTcYybdB875J3mF4QosaT&#10;gQ7SIeSnGT+VjoonnDvB5CZfvhPnPdnSn/BU/abBA6ccL5DRDPY2Em6hrz5SoInd5BWfGkya1K/N&#10;eAv6mFN++IDBABSJpBFksCh7aN9vJ11plo4OP9LtAGcKEnssSBJ63bprqTJoyH83vla5l+zeBAN3&#10;iu90kVb40jd1zZ9xIVaNW47eNww4wQ37/jGsE/I15YEK0eb3ugLGJUKtcqdAengs36u40gzUbY88&#10;dhVGms3NHEu2ySIxTqeC/PAeyA89xjCjXJzkeIWEn+3wRHY0qfkRyFV+9/RpaqAlnMSVqEqWalzW&#10;ErqqdMntQYCSh2He5A522jPZcG0F7xvDUS/TRmWatUtA9/Rf3TyF/o/Y2eLNSDNfoZ01cAWUveYl&#10;QYrgkUiCxs9TvflCUn+5PO036K8Q6VraWxmKLnYo9d7bBVVs32OvcnKFizDbFtvZ1EX3dLeMAIdi&#10;exEsG9CgB2iDXaM6RGKxMJrt4k1vLMp6m9A8kXZr3k8PMmbZF98LAKlq083dHHK0WC0lTlga7Jkc&#10;U/KEh1O+8W7V5ycuYfY6iI6SfHRuwe172WIoUUTP9D4KWMIb05ZXCRYDZ++IvDUhwGwnvuytMa7h&#10;g3AD2LiMp4498frQN3KEuzW2xe0Nrj/hPWOCK/WxdF2JkuM9qiP9gD8SUdgbUbfNQAipc9eITxjm&#10;RpOF6whjgIYFll0PyIYggV01LCCErhBqEToINDann8x98yldgdCSi2lE60eRCNeFaIFnDYti9Pi/&#10;k4kG/E/Bhg8C1pKc8+d8D0TaYGQTj4qwaTpa/oysJ691ToYFjDIOtYuUPN+D9QRYeLZD6bmzlosQ&#10;7ofnWwat7uNTVax3NXqQf2S6i4qBd/fVsdmu78XZE2uheVOe1LNXSeMhD4ZOAT6ovQmCPTT+/YB9&#10;7D+FlKY6/rKw3aQfRySi1kIYuGW6zh6Kfehg4WALku/6wz0y3kucND2p8cFjziVeQrhURqqriwnz&#10;p9vRfWm3Fh+qJpWgF8IKVYU+25OXSlWTyjWec0Mw4hEa/rpC3oq8pgZCjEacAY2C3koiDto/5P1a&#10;njo98+hh3Euug1/C8rWznWB5bp5AGjxfiwg3DP1MorUS3TMxmmGT57Mpsr9NHuvf9F5WAWvxJX5a&#10;dkLXkJoY2Vw7OqDGinBI4WRszUrpIp3kfO0QYeukbB085HL4PsvaiD502+WOy93pw1fGKj9WutWb&#10;ahW5qs85k9UfhWjfXEJxvJWCxDx2qc5/49jy9jkQmyttaFWUdGOeDi5zCdm9EMKrZeUTsj5QNEzC&#10;nrplsiPut5fmirBHdrVQboqwi9omTRguzcXvyB+4p5jCXeACFdnJODci0+I9qXvpJ99djU818lkP&#10;CP59Ql+cagx3CemGL0qEgIsOhKOVA98L5n+EbxdpTQN18q2tbw4InbGPBTq1VplmI8IRV4k4h4t9&#10;JecsHDF5cIuf85zLKLkYEcyBdIoQ/5IrdRh+N5sXLiJsVKGX7Bsg9MDEmRriuDF8T1I5WtjiAf7k&#10;xmgDIW/TLsszhOPoTRWWg+qLAmYPPtAKlvrOlbYvQnkwArmXyKhzzkrQQ9HZ6RhYgmCtLC5XKrI9&#10;/XjJjrFDmIdNc5iaKlUsI2rBGkr+nBfMqn1DaXj6H4m6600N4sBw73x2QekdKpJ7JtxgcQDbZ/kV&#10;uIULb1wGNMKJt8OijXmCfSHi68AmkGr3tzb6ZYAQbr9NTWpbTkPhzA2GVVM8Wzc/28pwe5eFnFwM&#10;B/FseEyFM2fDbu0yJO7H/+Rd2zuxcxc3b2mnLyDxIUnmRFFUVdq1zEN9aQrpzX1pAxm5JPEwQ6eN&#10;K74dwYj/hl5t8SDrnqnhhokQBRyIE7srbuhtmEYXqf6059GPEQ9CeVr6GYdtSCXHRxsxaQvpoopU&#10;cjBS8ftz5W0hL57nhSr96MZbaCSX6GzHBjW9l/PpjbSSri14/fEBsc9TaDG2uU3fGx8a373lrm+u&#10;2jvNcIP0ay9qlA/MOe0vWfGYdZ8wkupyz0UuKFAbpOnPKaSOOUWG1Sxza+xrg7DF5DCru27q028A&#10;XtC3qWcYAAndbl7helarYWydqIMyziLO1bF9ZbDJsR57Bj2v39plJ7ZzMzHlUxX6tgj7xrxH0ruU&#10;b3MDmHYB2Kz+HrT8h9ARCaS/SBrXkAcX0xPHHNTRHOq8+B8R3cbFjZvOlTtuuu5dNxe82Ut7ojyp&#10;fL+mt4HECfIPLU5Tfs35lTcYwRvDa8doUdXiweiv5p8/7WCLHwPXnsJnGH/4id+IhHadfl4I6zps&#10;+VJ8wpZga0uYgSo/OlIolahfm1xarG0Yy6Quf1+dHTjama0HM5C641nUzK21Z7rBV7scgNsRV9uj&#10;mzSpcV+LdcBFPK6gwBpz+Q5G6sdAi63xegvVZACse+JdF1LIROS1opGrg9SgvQekfymWgZ8RZsXK&#10;SUDM+Z7rJyZgaYTntmalHE+pwx8RBuxNXm2akU2Us7Ga87xvf7eQDEiHMJLNg9/jLVaskjs0hDHj&#10;SV07LSwX+6KqgVd8kYXs1emp/yVFDW+Z4fUrUdtQ9qLti5OnrK2vXuHuH2Ze7q4Fpo9sSN3AADtC&#10;hikqSFuyElxwo8PCgbnCjSbFtWauCciv7R20C4xwMFXN9ZQKChhkDeY2Wl1kNs+6QMG2CeYtJAXz&#10;BdIO8ID3F1X1/6CAvd4UUexEY4TUd3RRmtA2XnuYRSzJ8ZDr58IifvqB59p3VfKYtlv9C2Vy8Mpj&#10;WpqKFT5zt0Yx8S7x3lqHTeEU9TKMURTtxJljD1AxbPFEEqjaKqdHNkmLdpX8BH5c711UMRKVxCoN&#10;V8Sea1IqXNA73HM+07XGlXaGOXTb+mcIzA9IzsTnGVJzqk2C7s5KIAT4Yr/MlO4lV0kXLfex6ik6&#10;LkL0wAoOmISxHeNxBnx750FBvswvj+1bwvdSsn/9H2dM3/Xaih0VHe+SijXiwk7thnkob+Yhz+TB&#10;4p4VgwzA6pVnVlfxQne1Jii3z23dapOh3GFDGspbwxYPRNeajWfeM0aJaNqWGdp3S+BcnzW90I8z&#10;SHQyHRZ+SWA6Pk6w40/XKuSr/lT4CNyItPpcpIMafSnFQGuYt8b3bT40D+rdopjKzDblqhyqG+31&#10;5W6ZD8lG/OErikUKHcpVPnrEAbeTTCJhJMXlXpt42tP3QpNwrEcfeCHowWqGGZMKTsAyGDKMX50M&#10;beB6ruPiMK7wJVIUUDGHSrIVp4bpsHbm4/1R6fDabXpDbat4UxueRn9N8e9nurcJrFbrvzz6Hhi4&#10;9scO4WmJCZJSzlP2O1rWnAhHbOO0mEjz0sLH1ddbflVjsmYaR0SV68tpw+NdDZ3lNmq4ixH6pvep&#10;ozSr6vaHfcLVFZi0oYV2WFWBjKa18ZWTv2N2v5lT5Fm+EJBNhbGmMvs0S5wQpwZ6i8VJazM9AV3j&#10;N5gTaYuQcOzg2Fm6pQSFfQmjtL9CL0vAwMvi7k/WYOgPE9tU6WWJbTspaxvekdWjtaWffynduUWn&#10;36hsL3/yiD3n6VSoql7OKt7ntY0fnPa/4DXr8z3PNX3Mcj1p49U+0xoRZUVvL/tENEZFaydVZtmb&#10;7Yk3Rb3RfuHdMGLnyvvVjGyPrOUA9An8PwmmxbN/nm4wL1Qr1TVTcYrXvpVulBL3sw4q8EQ3tssy&#10;Z2zhw1PybD7r8b7WUhzDl2NvzwlYF24gfc3HytfTtzqk3mZwxwh+yjfNGO4tQgY64TJfDPUjXrQN&#10;DFrdxBjeboy5hl6dfBY1gEFTvsaSXR2Z+5Pi0nXmpvVauEbta33CkJERRpS1br//gTjvu9aXPc9g&#10;orjU/yT8/m9Fru2qj2vYIwCs5QN3/YS6dwpvafSVsZdEOwdpYh1nPhCn5zccWtRSQOox+YEnXCWO&#10;PW0UpyYhskf9jCJvzt7sdsiJjc8VwSqkA329okzaFZVOi5JYq6xcdq7wq909FWdQXDAMierfJl4+&#10;boDrx2WCtGyugQtUcgM3P1LYob55lh4qEVRrRsP2zhMYpByq5PhaqxpZk/s2ATdDGCfVdzaqSMv6&#10;LHTi6dtm8lVpT4GKLIs17ZfAKfkaFm2NYe+mWTxmuRcPjLRYrz6VkfXyiUXIcGjDJNtXtUb/LsP3&#10;QATRAEXfP6VISfGnvbjUvqJk3/ghKC3bpoFcSKKyyAe6RjavH8e63TL8+b8nEASE2YpVe377w+Qm&#10;zwRwU33kDRf8ks/BvVIp1HMp2+qOJLP8fS7inEyFzwwZniu8dhAWQZ3zWjUIdOpdfTDyBmlJSqNF&#10;EsyAQ6dYPUrwTIn5JSPGUw8j7iDYPjRy9hN8Vhm0Ip0sE2+DKXmfCTCFET3vwawl6XUXm5vfOLOK&#10;t9vak6kiy7APk2NnhoLGopG7Mae50POEMMsq+VOVm2JRyXP5xt2NB6TRMENXoplD5pWJXgJl2Blp&#10;goFkJnpLhRW/esBrBQWF3i5Q+73C3RuwRpGybCc+sYNsiDb8uYcfYe66Oik/adS3x7pkz5ZeyfRI&#10;bLdl4Vj/hw5ZzafJbo1S47r1X3xV0rcmOuscbS6svR4hwk5IKmfFPHq2azXMnpIuO0jX7FBJu9t2&#10;W4c0BcHp2C5pBcDuf4BU7eWvWn6+LP6tY0T+eV9W3frxroObZRzFwCpy6PcUPCMb8YDzU3hSFZAq&#10;LExlYY5lrd6to4AY2/vuNL/Tv2Nw7rCqpIetDdYutglwbYzAuF8OrN5BhQDVRbnsMuV2aEw5MwSy&#10;sAPqcUxrpu7BW2Pc/IoK+/OL53l6wEhHyMKw129aJtKqJZ6dfut1seeKcgAAxrA3JkhbwvtGFXDL&#10;rFeIKkGcUEXsnRfwKb8mPNVGPT8obXICOUetuDI9/vVgwyl5GoNfpfogwJWWnz7qpCU85oZnnNbq&#10;838Ks9pXQ3FGeAeFr06y0v44UGYVtW1EfR9QbbJBvq40RWWseVnLhEwLamzy1OjwyiHjpXDb4Z7C&#10;He3i2EHHjYS5LFgYp5UEbFeV8huL27GrZOQ1bd2y7OLMeMJkwtQJ8ZgQY9yqkag8243yNss7ALrZ&#10;n5/A0G+WHeq+q90NZ0pMOHNPVIUeBQz+1I7EicvAFeRXgEsRHwl/GTzby2GSB4FSo4y0Xl2D+5J3&#10;4B83PXzyWERC21odKXrHbZcuyQwwqRN+Q/9YYcp/H1yn/Ab4dyK0CAgqlp9L5kU1w9lNhsPZqWUZ&#10;xO833MDA26HcjH15dcqwuIn68GN/QTaJqrwpCQsjOv87s+G1peYluxmigtgqp4zpusuY3Gf9tHYW&#10;LobM76MntfRdV5rGX4r31ToyylyJf8yz7QbznCOngoy3W2ThFp311wl6NDi2WY3Nc5eAyuay5nCL&#10;KfNnbaiMo9uoeYkvHSQhdvepYC/3AbAGmFGeYTiqN/zUPdVNxyLkCKbd0EdOvfr626sFvaig7yO4&#10;p9ZDmJdDO369pRK2+KDS5dtbl299nOJPfmn8OnyUEWrHw+1dxaYAj9HJZaaobA+VTjeJyy1sQvWJ&#10;tGPvJCfRhU8v6oV5foC81vYjktegq6yvP+xFoqIvkDr5NuQSiiLMWhpPERNua95llA4EROfsviiK&#10;j1g/7hzlAc5btfYLNwGE/RzfGLgGx1Rcv0Pb56rrs6jHg4Uxt3j57pCm98Rf602a0Mg0OAHo3PLr&#10;txPtr8D2hSSFT2fbXWJnCUdoc5Ce+RgUvkYV6wFrd8Qrk3DNVQPb9teWrg6vHeqvA3noXmfJoSI+&#10;pFDnCzFz329H85Q+n/LuG8Tr4DbFckorJ1+GreB/wwnhcpTit3fB1rIgjeYglTeDPY3iJ9B888Nt&#10;ip+sLrZ20WEhVqeZDLOZbTO5KJyH1JXBEmBrh4Gtfa6gr5fPZLF5sJ3jXlRZJke8eL+0jXqazpQy&#10;La2UCP1Vj0PPaa2i6XTPgxl6dZrhYdXFV50DbroN6qNbkzC43lsyJNiY1j/zy643bhK4HFoYSXA6&#10;7X5MOyUaSUEOVkcU/NhZ9b4lSAZAh2lnEqPxSyjzjzc0RhJ+ZGK2Rucxi+yt0pvTPgKfM5/8BHlq&#10;cMXFSpGL2tCdTSU60ReSRpJaD589X28TvE9aySfyljOyvBHXjcoDQlHyGbKLpEqDEqIdHdZrKkDG&#10;vUenG122yL3PgtOvh55iqv+8PChTqe83wXCgP07eQ8ED7aFo2JvkRZm10lqNyyYf+ME/J065o+4w&#10;sbuCE/Fdkdk2NbNr7JqwiXf7DAb23VVIQH9WFcLdqCg2RdHngOb2UhyCod9v0DsodlvW5zad3d1j&#10;8ST2jOGG6dNlwEzRVkDRezBfiYJVGtlqsNWAqwqRaKGV4VpjGtHKi+5/T0tDC7zrswKNrNVJ2DZH&#10;eBnCWwjUN9wju4fvxWopckrHK3Rgz8oCWt6ireCu5GFhvuiOudEF3vDkt+DEyaG6MrtK52NukdQq&#10;n8pZ8gP2MvYZX3rI9ZQ5NOg2GTra2Z+WDZlCvS04uvo9jTGrsdOQFZJ0zGv94Vc1MVef9cT9nKLY&#10;YaEWb8qvIFuyTQhhKcCspQgUml+QpqN4/kCNTJABLtNaYRXvt6G/25Pz16Ae2h4eGfMYWXow3U8b&#10;hxNy/RDllyvcoJ8dBiKuXwz/emMLw6xtxDxUWt1kXX2bT2XUFVDL9QZ9JuSDwvKGQ5V7TbT+cX6l&#10;sc/OdIng33y1drE3QB7Lz/UMa0qmJ9ifTwxQon4VjNxvfIiqF49CfhRP+FVu06vcKA4obabC745V&#10;ZdHeET7SWNB0KjRfSPRUbf6YmJ9AFCxVIiZerzn+mESdW509+q4w7mdbbFdfiVFWmy3ux/tAPnEd&#10;kkXXUq6b+0z5Yv4Pe1cCV1XRvi9402ulXir9ypUwl8/U1NwTuCnmkluJiVvqJ2XZgktmogj2z0RM&#10;CLXMJFAzUTRNi9TMLTM1K/etVNw3TFQwEgX/77lwz5k5zDsM3HPZnMPvwszhue875z3nvvPMc+bM&#10;3bkssE/koMhL3yYcG3SyXh+Y3tmnT92Rd1fAA5EwLfShEGUtHDWAd0YH+1bZtepiVvWI1A7jN8K4&#10;7fB+WMSLvDDHfzGj/c51gQNvNKr2f6N7XFvUYN2rMLS+JnBZKux0OayF4Xegyrr+nWv0/DLKPHFA&#10;5TZjIVn5z2geE2E7Bonx8NjEISnXz71aBmTtbd/MGTA75eWgoT7JnrM+A+J36Fd4Gv2DtKU7U3vv&#10;vwAC1oZ5XVJ3+GcdGHl/Zq/5cZ+3jztT+Wir0QP9DkS91LHs2/CM++WARSnT0qIjBiyJCqw+tEXl&#10;8tAhvuW9Z/XE4HVf3Qo/cin9Tc/XR/n0vvBt49U7n0h+4v3XD3U/1PPqj9E3Z8cN3rkxZP+Fca/8&#10;tWJ9i4NrBhz8KwbWfQT1qtXkWi9lrr0MN8un1t4Lim2vO7cTqlyaAKnl3U6La700/SY8YdtMecLW&#10;zr++mjMVFgi9ceep5N2T3t1Ud3XL2D4eF/tWXpn1dJ6jsOxbeEPd1/slLvi47ewXao9J3NMi9rla&#10;bVo8/OLTr7ybvQZByAc/7Ph564gtSkdSNmBgpemjfOO3r+8PtwHWbhhcrV/tpcvnVLkQf/bWmgNx&#10;8ScGfjL20TY/Hj5/YNH5rU9OGjT4ei+3se2m+Gyvn9xwNSwOEPXInZ0J3ebPqF99aOvTI+sG+W5Y&#10;adm2dMc2uBdSrWefun+CzPV1uV82fF7z7X4bp9xKG5eROT09M27sx0tT+8FyQv3qwSSwXalzw2Nv&#10;zq7gt3Pb1B5xSS+u8G6+KbjMnmsVq+78+ph37WqPjm43+s2ZL7SJPGqOXl9+4prL5WAiPtx68AiH&#10;5dXW9OkwzUcZhy3onNT+hjKHP7nVY0NWt5t1dTesJjZbuXsW7O0d93vto34zf39C6c6PBs5c3wLu&#10;nI6+/nqf1Y2rfTB63NSzA4YP+OOxmW/c8o7fnXTj9p4DH873GQ4PxGa8mPc9p5zMOsc2JNLmG3ux&#10;+oJxXRfVUm6W28XwoOSUTqZqLwU+MmVL4j+b18btP7O1a0pU/O8gFHTa/Ot3aQd6/fxnnd1BXZof&#10;/+STSh69YNgXlLbz+o5R0yHvjmu4t9P9kbOrPvveCK+Qxfs6LenZsTEIkj2TYYGQ11Kub/uwzNjH&#10;HoQLpmaPr+IGfNYzNP5w7VdhHAXCwaeR526ln1gZDyupVAtoe+FYvzOJ4/Z2/rTO/u0XBsAKwuth&#10;tknm7lGvTfbZ3vCNhtVajv7PB+Fwh7XZ68/8NPLnUzC6fSKyF8hcwM787m7PGAgD3MQA+HjVLdPw&#10;j93/OxZ/6bh/cJtxfS/uhE/7JFjjKvTw4fORzY62m33n+fOvdAcq+37es4rs46ohv5sX+x04tSh5&#10;wYHKC9bUG1Ypfu+a+X9CVltnGdxo+XNLUi6XP5Z55H2QBhcm/tC47JlJNf8J7jm3Vk9YLmPn549N&#10;Tx22CoZEx3euf3LNu12WDD2+bvawdwccHPfLDv+j4/p2NGXZ+ixuO/zyldmd4y795T3X58VRfuv9&#10;6x7q0ccME/ZgRcG1fddH3W664YuuK4c/lBoQEzp6U4/VLzcrH3L47K3AIUlDh/347JLUt94bN+Pl&#10;w+v7ZrXNCuwxqcLuVf3n93z75i9xfyyrPv1NOFFd42DqLfCRA8qU6yN/LPr77tKMUX2eyOh2CnqZ&#10;ZOUjXjXk5zOWHVtHND165oFnlRUAlFutA2J2//LxhXTvE7AuBjDNB/s9AH063JPoXu/oxJnd6/d7&#10;vl/vo53npE4OHPiHx+o29eelwJJzLeaOWfdH4tIKUWfGvjz4qnDnNNPyGyzL03XGtSpdAhvuW3Ox&#10;cvSibSfD63RY4PPQcbgf6MgBII2mTroyVnnc9pm2ab/MXvBBi0een9D7gceTOwb/4dHrduRjXzz/&#10;RaeQqR/9leHjPW1S/b2bNvn41tk3vOpbi/fBzXLLux7Te0d/FJ8wZULUU4FvKtflhj/hBtilv/2D&#10;vUNqRTev1jXWv2P938+mLp81CO7+vX+z7MITTfzmh44/36reJngy4cKj5z57tYxf3deGQy83otOD&#10;WT1gPukCv1rRrR/KfGpZ/0WhL6d0ant1WprH5fX9u8GaMHuUNWGOfDl+E/TZMTMeP+o5E0QEEH2e&#10;aRrYKLB74FuBGXdawWLWyhyJMS9M6lHn9szxO9vmp8uZuzng4uWoAcdm/HbbGu2z+lj2BOUqEyau&#10;2mv7+v+eTb8V8FmK8izw1NN3Dpj3Dzp956W6LVJ+PRZSLfQfWPW8bfIzw/xubPi6ate0lISop7s/&#10;s/+L7cpn2HfdyvCx3gt8Ro8yv6RkBFvwewGwElR6WsiiWzA9sPfcb289MWvumE5Tl3+1fBlMLpnh&#10;FxI/43qNlovr7g6qc/i8JW0DSPqx0RXKD632x9DYmK7Pnfv37JFXUjvUHT78/X/2J3RbEPVo9Wdb&#10;L7x2AGSzbaCF9FiUsjTN42NyXNokLuv3xR/DjLX1jc9efcB7fFa/DXePJxxb8Pi4EUDn7dff0Y9m&#10;Ngx98ZPf32lTa8e6Z69mjRzQYuzwCiDCfCT4wT7ZvzzMIdndPGPptLRG5jX1YdQSfeTM9AplRwx6&#10;8N2bISunw12lce9cvHmgWp/+ilZa73L1yRtTL+2BVi+Fgbw5sv5/mq6FyVlxM5bA7dUPfuj2VffE&#10;gOrTYG1WZZmZdo+c2w+rZ/n3nBfV+fOxTR+5UPuT5y5v/LpqD1gIN/S1jDsvpSy//uhkn36fwAN0&#10;nVuea+299Nefr4Rvmjv/ONywKtvJGlm/XYtpWTANbMe2DtE+zUL6KjN4v0rf/M3w1EktpyxS9Lvr&#10;/x2f9dfNW46oxK1MfxoekkjasXj22fGrn5o7p/uTX8DNn/dPCX4MA2pPXuel3KpuZI6acqrD/zIb&#10;Xz9il41rgmy88fC2gM9gQYqU/lMHzN3TrtWA9GlLxsB8lP7/vFc1xHzQMqaD0pV0/tmjr2MplI/h&#10;dsYq5XbGoMw/41Kyeqys9BUIZ6D+w7SUSK9Pz1esVCn6Qu29QY0OL77hXf3dV15KalP7o6BlP/ls&#10;99peN/m/C4Pqvpr+SEb45p7LvMquUe4L3M3MuFNpWbPo253g4aUBi6PeOVa5PEyTvQSLJx9d0DzO&#10;/sTS/tR1D3RoOTOww85esbv77/yimqJtfnm2cfWjvWY3/O3VT2IeTqvRcuaoDW12fNHi/g8FL5Qh&#10;jcwVy6d5N/3+Plh8xDe2m2+VqdtrpTwUGZKlaBlDRy7ZPWHQR1NuTe0Rk/T5a8H1+9aCZ5g+96v1&#10;WOPTQTAn82yz11tWfiHxFfvaPVH+hyuve1m5QppcOXfq9qWbq5orS/rt/Dvzh7kPXbg7OLPf1W+a&#10;Vek2a/LODacGtfz+0zdWNtgzdcxn9eb9AlfFHZjLHr4ZljM9ByMDeAyqS1r0h5C6lenQHtNDex2E&#10;i/DMCgtMZ38+ZfLQ3aBPxPYIit8OafwAzBHc2R+6wn61lQntW2GyUsv4wFldmzVZNydxTqo5fyln&#10;QfkjHW59XS++4lcZq5r8mHymw+lVvvA10CdvPFb9cvr1D2ddz2jz3YlDMS2ibm2q8ee1p2Muxoxt&#10;Xmfv8Jlv1n0VdMRT/jBXIOnFEPOhFTuU8cDfk4c+VSmp58qoKbf+yhh46LmeMUktxk7qGlsr6NGq&#10;K5O2B25pkXk8ZF0LkCXnebT98iefef9ZvHhP6Hc+d6clhG9Wblz6fn25S1qjfZ28IrvFvH4s6euI&#10;IcfaZ34b7Hv6+jdetTW5cKxv/Jr9Z+BufpmdrRJG9/1w+bTlMz694Ns75ULFiutmbZ2VUEm5i9my&#10;Y53DYyp+nDjnx139r1Ro3yZ+x7qOQQ9WfbvinyM2Vq4oyLM2j3249RNpkfedHDTr0vbT1xbsvDnV&#10;LzA0q/2BF+ZsO9krLuXz5knJ5/cEr7/avM3xTZMibUntRxz6rdfC3YFXOm9cumPksOiN8Up3VeVy&#10;UPIbtb+puOw+6K7i04eN8m4IUxRqxR/ufSnz0/NwWj+cFb5o6fIvqnQdADEbHzskeEwqPMjYbWvr&#10;37b6bg8ccT+s4jXRfDJ8c6O9oQtO3H2xT923Qr+Cr6/YCsOGS09/4lN579ptGeHbB3lE5ywkD0J3&#10;5l+ZMScimycpjynt7r/jc3jg6rlZO1LjEn6tUX10vamV+mzY1ODGxJ5xPev+kzbePWSL6ODozWmb&#10;H9+y5u7EOQGhDU9NWrHkSvLbbzcJiNxybGPc+siM5O9nN4WrxcdvUZCy5BXckX8oBG74X2+zbwTM&#10;llgQUGvB2/WPrHkN5ky8M2PbuW8v+tT0fXfTuLuVptz69Py4aamV5v72Y+KP82rviWp1RxmNzgJV&#10;pNv2yIvVTrU6nTILPive07K+vZl1YVmz1yc03NepfiSo/MeWhv+yNUJZfTINpoe+lT4m+Bnv2O61&#10;57aOq/AEPDLQ/pDfoedafh64dWdAbGhQSGPQTXZE/95gTR+Y6nh0TXLFalvHPAtdzWzRDFLBfD5i&#10;05iO/xsMazFs+efR3wZ1GvBw11rzoisB7el2vM6+dD/lgaqhb8cF+M6+suHu6K1uVQ7vXNjxVoef&#10;JiZteXxer+DTML2h3+CQ+NnXa7R+9+vD289vTryT2bfyxe0wR7Py7Rp9PEJgBsr8hDoZUaBeXny6&#10;3zMzRwae6vbXHwf+3pHWc1lwA7ib6g9r9nVUZg8Hwz2g72+3+WliMDw3/HvtS7ehn02MbjGzQj3v&#10;8T5v1H/j0vE+MEJO+bFpjI/vxl2/XLtatc0mmAdtFr38q0K/av7n5so5rzfZ8kH90GPvtPu+c9L7&#10;IwMzliq3O5QOtgZ0sLcDYAGXWvU2/TLu2rTwZ2JtSdUmeF2DDPdXsC+sT5nxvV9cl7RayzNGKkT1&#10;UCwsnfRQp8VBCzbWO9Cp+SSY1ftTzc4p39ePg6UZe6wcntq5Z0wQTA2r/cbZLn1axgb+/R2QrGcC&#10;x3RtufRsZKV+Y45aWw7P+DH1B/dzon3h0243Wt0aUKn6ynKHYio/n5UE95q8PdbXC4QObyRwpNfi&#10;+1tr+n7f+cp16AJuNj1yMH3Y0I2Hu6yMg7Vybr/95IC4dpuefAD6gfQvmnilvdrgn7fg6ZW5n9dw&#10;W1snI/a5OOUh1hpD/53Vx/uTrKdvTmrwv1E9lyhzS+GG01veH59QPofHMr94pskieEpHWcrAQxnF&#10;732iWo9/IIUPj75woQfMS0/p2jauU553fuwaUMvnwgJD2u2suit52LpV5yY1vXu8A8zy2LDeL2NQ&#10;+8zHV2V9/N6V3eOCum4+P/rIO3EpwVduPhvj2+PsjNQGt74LUp5qtGzwnubTe/XTjUCW3xR/InTw&#10;wdmda41aC/dtYTHIhm+v8ll4fa0XrFQLg+jFwYkwSXFMenrA5/D0eZVRPtW6+Yzc9NLqV2EW0/IF&#10;MLt2QAqo5G2nt9sUBDNmk9/7cs+ofVvG5X0HK1vLWtvffVFK8qyNNb49U+PbZYPW9s2qFJq9Gg9k&#10;2p+u/Xumw0+rfEOb7h08qOX/dQjxqXJ+O8xyrZHYGeas/+h5vN6eqaOSatSe1015hqtv5QUwdIU7&#10;t+MOxb1SNRMO6PXWN67NSuh2skfHhKBVPqMziUOK35X+AcgCwRtAHAit+0enmJSlMKyEz0q1F7MS&#10;R7S2T8AcdGjIpMhXul/94QzcWUodvbtv3vdFCKEkJnzzgt89h+1dA71G+5AHxpzZvu70qpUTHq+Z&#10;sCvwm2WbtsfVWjlr3U/tVr3T9iLcAI5tv+kN0LdOrIKJo3HTTaDoxftldN4aPbW3x7TeoAktj3oN&#10;Mtv5mhfh43F1Us+U+NHjPkx/KRFWcp3ZYlbirBYH7DOCz95682WY93ymQoczYycu3F81qUrO7UJS&#10;OMSvsMmZyjOkayztqnygyJNuZdfX/Q3WGp3zM5DOQbMuDlgUdWXetKNww3y+d5VLSX3idvlnxHaz&#10;345q0H5Uwn3DogIGjqn0ju84kAR6H7/b74Ho83fPbPTaPfz3wL8DK7zS6NzVikfn7zs9sSes2ebb&#10;OFng8XGiqZOftrZ+4kB6XNSUIcqaSGHPpm8+Njbw9J2t7d+O7By3vpXf6Rl75k074jGx9t5O/741&#10;zefh7+B5sPuiXnEEMf7njCqR3hutKw+ObfpoxI1Gu4CevNnk0s3oxGYxbZNAme9zKGBXasiF2W++&#10;uvPVhR3G//vNwZRlea1qQLQPAt3aY/K600/1i2m4oty7SutgnBnw8e8eFyt1V74apNH+pEO+r8Dz&#10;wx9kdEu6ennasZqDe9Tbfjoj4MEJbVPiD089uP/8ty3fnZZ6xv5M2D/9lSA1/Gtii7zWnSDvq2++&#10;z+O9JZYryTA1ZPPJXpUG7nloU0Lor40nb2w1xu/P7t27pG19PS1o2couHZW8G7//7vMhK7ad+is4&#10;NKDRkQkTlUmzycOaXk2+mq5o6R+32AsternZKJ/E52NTbrY6MbDFy2v6Vm6btYq4yEnnOYqU7r9/&#10;1R7Z2fzPhcBR3teu1Tzy8szqF0LvWCdvrAOPPE3aFZLZ2/t7WP1v7ZSTHdoD7V0Q4FslEr45KkfX&#10;h9vDv1Za1urT75rHJe7bN/FQz0MvHPI/dGgjTLHYB5OjZoVufCBf0Zni4fmC78CFv7zp/VvjN9us&#10;yIpLfTQaWvJfeEr9QNS2jCrTYer0iahtN1dfzLq6/erdU4tuwWgHvhagS51XbtwBuTfUmp+P05AI&#10;02MTvZutHXbr2rD/Vv60TpO+84NWremYFPuZd0xn30cu1z5YaVtG7I/eVabDEYOUfXjXwtsT2kGn&#10;8+yh5x5I7f0wiMa7zsfm+WBZ7iYdaT150DzvE70Gftii76KgoWvvg+Xo4NGGt5pczPJ94o/04Ko9&#10;Y5MSa7aq2Tvrtu5kiVSrT90M0y+yh02xvZT55idgibJJZY/fzTySPKzd6/CYRcydG4PEMg7V+Pfq&#10;uI8B8a+rb5Ww7QuvBTxhXxclefjIzp/VSjq6wLfl+KxP/rdrcF4PE1Ems7/I6ORBC6xkDks0rq97&#10;MOq+YUr+GJkJhOXuii6pw6JjbXdHrDsXlK/knn3dX6sPgveJ6xfGdd9XM3TSigA7B177ctkxh7ce&#10;u3lzSccrT3HWnWN/XOAMbG7nPua+pHU/jQyt0eZO8LmR299OXzXhYtvP1m88//VLg6eg7+P8oxNc&#10;fP96p42tVHlGSKby0Nfuk72Sdmemftm4f9KDjIDReY3xbVAvz9g80O3fPYejtzw1uOy4j2pO+qji&#10;zcxjvqGJBy8VJJBhm72ATm9RphKUefCHclX6xcSaC9KsyOfDHulx/+EylVImn1nRPkmQGjKOrwBX&#10;7z1n5eRH5ixft6jgsKdCF/qYYOvSsYffivZD3q9mu8/WHOr14XUXNnflnybTpuyXd0eT5zG/MlB5&#10;0W2em1eFeW4vuk20PA51C7yeyfn7MPx9EF5u8BoAr/pKIWdTbCrbA1BvBa/78vHyduvu5u32WvkR&#10;jygvpdzdbZTb1/CaVs7bXXkp5a/dvnT/AV7vlBtZRnkp5R/cDpXZBa9e5RaalZdS3uVmue8MvF4v&#10;d9D+Uspn3J4pmwGvpeXKlVNeSjnD7a1y/3F/q1xmuTYW5aWU/+M+3+IHr4aWN8srL6Xs576v/Afw&#10;8rbE3q+8lPIH7uYH9sKro2Wv/aWU97q3erBGmVYP9rKUqaC8lHKNMu0gDkoMO8DLETsyjpVz9pvh&#10;L1l+DuqPwEt5r3+PXr3KQqxfgPLElvfDOTKZ5sHr8Qom0wQAOOrwb/u2B07CqbImUy+oNYFXGLzu&#10;tLgffptMH5qumhz/rw91R9nNflbtEOYvOLXM/XKnjICMgIyAjICMgIyAjICMgIyAjICMgIxArgiE&#10;wUAs908umNwhIyAjICMgIyAjICMgIyAjICMgI1CUEchN2rP3kG0KCwtHfsLCwkigLMsIyAjICMgI&#10;lOgIWMKxTbljLzcZgVIaAU9PL+aPZyk9XnlYpT0CQNDZG3HgYZDtl7A22B9G4GRRRqBURcDdC9tK&#10;1WHKg7lnImDBNy0GloiIBPYWER6uwWRJRqDkRMDTxP4hj8DLi33ZJyz0JGGy7KII2EysHxc5K+Fm&#10;2azdvlc9MtDl8U1V5sPCkasedi+RBF+NpiyUnAi4u7t7MX/IQ3D3aoBd+V4kTpZdEQGz2Y+1mV3h&#10;q+TbxHk7KblbwiPYG3QDWgwsEdhln0DCtDfIkqERsLI2Qz2ULmN5E3cTptN4eXlqsXDH6H2CJPha&#10;lFxVYiV7ZZ/NVQ5LtF2ct4erxN1kwpk7SdxxlOT3hXCRuLG3QvBcEl0AcWdv5MHgzJ3K9yi9T1hI&#10;WpPlfEbAbGL96IyYsYSvw8kqRMCCMXelH1AjZOFkcg1msaD0PiFBM6ZalQVjI+DB3KzGOikt1uzZ&#10;fqFX7h8vT0/tGHGhhlTmcZTk91os81/CErmNMiWGot5SGiswOx7f1AMOxzM5MPewHBwHlbBERUn9&#10;Xg2r0QVlYajcP7QXNzdmvoclquSWOwIoc29ASu7uOHMnYByU5Pe5Qy+8B8vktAEM5UfDSn0NV+aJ&#10;Q+dI7gnhqoLPRWnMHe87QM8hnMpi/iLAzOMeHlbaCobSweg33bM1Mcmdx9y10PFQnhpMltQIIDna&#10;pgLsBQSlU+Yx1L2W74WU+fAIXIPRptSEcVCEgM/N92H0uZQ1ewSYkrs+Nmzi7qGDISg9TPeuUliF&#10;OTXsjThWlN7Dx8FTw3GYu+T3WpjyWzJjOZoyhKJsYjAKVeoroMyjm0rcTVzmrsJ4KI25S/0+3xcV&#10;m5NbrbQhNkqQ399z+Z59F1bZ60mEFef3ZL7noAilRvJ7IrAiRSzd08xdyff+jB8aZcJQ9xi/xzX3&#10;JeGEMo/Te0KZ540CNH4v9XuRa53CgObO+qEw8FUd7ISvR7Fh95x+7+XVoEEC46eBF0HJTZwc7akF&#10;VvJ7LRYGlpRMztwoH2YmBHbaKBiGusfyPYeTa1Nq+Pxe1dw5tsiZ9Vw9hzpHspIdAXYiF2TuVjqK&#10;mC0djH5TKazhnJyaU4MTHU8tKLgtcqYlp+8gXWpmS3EJyb426pARkGgmFzRGuSztFUGyzUnRCVK/&#10;d+YiyT2dJjfTRqbU6CUYNnH30NlDUHpjzhxTSXgv5+Engt9zUAkkrAHaLYihFpaEkBnYRjOWyikf&#10;TqJsBTBGvaU0VricXD1gLkqI30v9Xg0mWWCzbSsJgTIbZSi/l/leTdkk2eYwd0/tJHFQRCaX/F6N&#10;GJbuaXFFQeWtzCu9Qt4oqd9nB5/D3MmZ9eqHIXdBm1kfHpH7v449Ur9XL3aiAPNuWMq8jpKLKvPs&#10;boFwpxSRwYLepe5dpa7KkdyJFG3iZHJPLSYcY5Lfa2HSSkqOZm4aBEpmJgR2iqFsFAyzRRuj3lIa&#10;KxZHQmb8VYm71O9dderZKVpPthGUlW6VcyidMdp06atxlBrJ711+usWSL4qyUQ3EYGKoeyvf8/R7&#10;QpnnjAIIlJx/T12HAhWEbOvyvRgKGwXomLsb0i0ItLY0QTiUnOD3nF5B6vdOXA5mLEdTNp1E2Qpg&#10;jHpLaawUFr+X+j3r6kFyr6HKvJV2jLmkUaW+5oUrNZLfu/zssxV3f51So3QKeSvzSq+QN6r06/f4&#10;sjjwH/WMcpi71O/VKLmqIEi2EZiuVYIoNkw3CtCZLn1VMX4v9XvXnHklRzM3yp2ZCYGdYigbBcNs&#10;0caot5SwitjKOAzd3rFL6vcuP+Me7M1KO2aDjB0F6FzSDSh9NY5SI/m9y0+3WPJFUTaqgRhMDFVq&#10;8j3ny6Y0fi/1e+rSKeyKmDIvhpL6fc7Zg1VxBL5sqoGD1eT6K/V7l38MzFiOpjw7ibIVwBj1lpJV&#10;URbGiWD+hGtLWpqkfl+UZxUh7sYyd/oAMZc0qiTXhFbGkfp9UZ5ituLur1NqlE4hb2Ve6RXyRpV+&#10;/Z63Mo5G8KV+X5TXvRuSfXVtQmAFQ7GNlR79Hta0RLi7l6cWManfa7Eo/JKSo5kb1RQzEwI7xVA2&#10;CobZoo1RbylRFQvnmVhyZZxcw1lth9TvXX7GkXxvpR0XBkrnkm5ASarhzH0h+fCTnJ/jkpOKpVUb&#10;5Q1D0ckXRYkZE0PRLqlWlqgKT5nXHonloYiZ9ZxRAIGS8+/JK4S1Mo6eRYsp82Ioqd9nR5/D3Ml8&#10;j4wBgO1I/Z68jPNZxnK0jbJjxmBGogrikvJfoiocek8uVin1e9ecVacoudTvnTgpXpxM7qnaxUcB&#10;1JfJ4qMAuf69GkuygCVyGwkCMZ2luPvrlBrFFgtHr3RsFkKVev2ex9y1xWxMHOYu599T12j+Ksx1&#10;cfRrVWKU3EPniy25FxDFNqYfeehaUIKqRvJ7Of8+vydeydGszUYZMrMgyj4jUbRLzCPtkvJfoio8&#10;fq897Fpo83OIWwbcLqZExZjTWDF+XxgrX1rpVmIN08HoN5WkGoeSiyk1cv69E6cbS6s2yiaGopMv&#10;ihIzJoaiXVKtLFEVMX7PQxHKPCdFEyip32tXCJtF6wm+mDIvhsIGCzrmjjRMP1jQjqSklYzk95yn&#10;suT6OcwLA83RFNqMwYxE2QpgjHpLiaoUM36vDSnuje+vxWg0fQ0hKKnf02HKV03q9/kKl8FgtuLu&#10;T0vuUr83OOpgzhCyHZbTLh6/1yb7hEfA7AZk024Z8IYUGsr4gBSuRYRGF4xsI8Z0RySIYsN0DdOZ&#10;LklVI/m91O/zeeZR4m6jDKEwI1G0S2xEUVr0nGLG76V+76FsVuqCLpRvrtK5tDcj9y+rDqZrZwmq&#10;Sv2+KE8WllZtVKMwFJ18UZSYMTEU7ZJqZYmqiNFoHopQ5nn8Xn5/Leu6cMudUpU9OhotpsyLoaR+&#10;n30ejOT3Ur9nXdu8fWiOpt5kxmBGomwFMEa9pURVihm/l/q9vQOw0tcQu1PINQxAYGLGxFCl536t&#10;1O/pa6xwa1K/L9x4q96kfq+GoigKbuwcref3bJQ++SLGdMcliGLDdA3TmS5JVSP5vdTv83nmUeJu&#10;owyhMCNRtEtsRFFa9Jxixu+lfm9P7Vbqgpb6vS4cRlSlfm9EFAtqA0urNsoghqKTL4oSMyaGol1S&#10;rSxRFZ4yr02D4aGkfu/ECWezaKnfOxFSwbcaye+lfi8YdBWG5mgVoRTMGMxIlK0Axqi3lKhKMeP3&#10;Ur9n8Xv7PsYvK32pMRDKLiNRegmJbkBJqkn9vijPltTvXRH9MBP2o3qT+r0aiqIouLFztE4mR1D6&#10;5IvAdMcliGLDdA3TmS5JVSP5vdTv83nmUeJuowyhMCNRtEtsRFFa9Jxixu+lfu+hbFbqgpb6vS4c&#10;RlSlfm9EFAtqA0urNsoghqKTL4oSMyaGol1SrSw2lbCwcOQnTG0jT5mX+r0aJlcV2Cxa6veuirdm&#10;10h+L/V7La5iJTRHU283YzAjUbYCGKPeUlwqFuWradmbRW1jMeP3Ur9n8Xv7PsYvq3oa7QUGQtll&#10;JEovIdENKCY1T+SraT09iQZK/Z4IRqEXpX5veMjDwsOXIFu4wQ+7huU0nvd8rVw/h3WG3dg5WieT&#10;Iyh98kVgOr+CKDZM1zCd6eJRdUfSPewmGmgkv5f6PRFYkSJK3G3Uu1GYkSjaJTaiKP56DuebaQmV&#10;vJjxe6JlnM5DGwVQJ74EVjzYm1V3KGyUocxd5xLzqIPp2lksql6oNC+4ZL1c/96Z82hjbjqLWFq1&#10;UTgMRSdfFCVmTAxFu6RaWUwq4XjCBGE+LKeVUr8v0tPlxs6rOhottjKOGKr0r5+DM3cy3+MowSXr&#10;xXoFQWPEyIPTMMJlkV61POdmdvo10+9hg2AvBUNsGYuyFcAl9ZZiUuExd41G81AEjbYg6xcru8PV&#10;A+YZy6/Lkr7+vZW9qbHKLrDTvSBxF4RZaZ/OuaRtFcsaSu8TqC+TbYBe0kS3gI8V5PfXsk8+lslt&#10;FLwk6/fYHHdlf9FtPOKeoInpcv69i06RG3vTeRPk90iOFjNWMBS7ZbqBh8508ah64ZlcjEaLoUiy&#10;LdbFcJh7/l0Wj1jnaoWTlNxGGXTSmJgt2iXWXZEDD4uJ/UP5K/SKkWRbfn9tvk8fkqKttCExlPz+&#10;Wjpq/JpY8uWgiEzOmWlJjAIE79eKueR0V6RLfgyK7L9oirZRTcLSqhiKTL4m+BYsZBMzJobSXMIs&#10;d/YWFhZmKsItPAIdsJL8Hlf5E+T8eydOH5sfC06p0dFoMWVeDFX69XtOwhSj0WIosV7hXtPvzUju&#10;1fKl/TOFoWiYmDEnUTbqQ56nMc4s93Btmjtls3AqJZLfa7cMSrp+L8bcnUIVsX6PTnv0LJwLHPPC&#10;odFEyzi9AkGjpX6PRRnZD/nSn/HjJ/jNtDbKLNuWv+5+rR9sTJ+UMWiYAEoZLDBtqR0Rf5p7GNX+&#10;wqxI/b4wo53bl6H8HukWdF6dcqm3xTZGDDzEprnrzBZGlZPJxZi7GIrg94J6jruzNxZIl4URyQL4&#10;UNIqc6NsmZkQ2GkTgxmJol1iDVPzvQXXTbQpKVT7CqlSIvk9ETKu0FRIMXTCDZKirbRJMVSx1O9R&#10;6rvQy5M+yEKuCfJ7XO0k0mrx1e+Zs9xthRzq3O4EMzmWVukDwFBq8rX7R1FixsRQqks83RP6t9Iu&#10;kPPZm/JPF2ychkn93gXx1plk8+PSo9+74zSa4Me6oBRKFW+Yq8R0Tq/gIpdmLK8WSoQ5TrB2qfky&#10;+71ojqZMixlzEmXLn0sujSZMWdCNABlZ5DZMnTPPQ2lieqHNz9FcCur37FnuViMDWTBbYszdKVTR&#10;6vc4jSb074LFzrl34Q0rPfPvxfKlc3Es0Lsh+bL1bxtljo3y1+k5GIruPJRYMH1SLqFhAqi89XuO&#10;7ADf/BSWc5ToJB6Y2gOsPwcl+kdkxv89ot+zZ7kTMrNoTI3GGcrvkW5B12anXOptsY1pgeVxWsqW&#10;O7JRICMrhc/vC1+/V7IXczMykAWxZWa2CnZSxlCUTQxmJIp2iTVfbT+PIBMTdCzsOZv2vVTrBSt5&#10;z/jnNqy48vt86/dIJrQKhtF1MLGGiaGKp36PCuAUv0dn8bhM9RHk92jzE0qAfo+mJZvrrmghy4KZ&#10;HGs/3XwMpSZfe5NQlJgxMZTqks/v7Q1SfuEwbZa7Cs6rgM34V8YK6nvDI/Armni+Fm8Ycf+BO1jQ&#10;Ftvk2CK+5daQR3pzDlNwzrkalMIrsPlxadLv8cvLUwuzIvMzfxq4Lt83QFtG+HR3FiXWK7hKv8eS&#10;nBb5oimZxRqGodS0am+9mDEnUTYqUHka49Jo1ZSFkwqJUYCK5xc4gwXtjdyGFVd+n2/9XpAga2Ep&#10;rJJYw5xCFal+z9FzSH6PiyskSvSkYIMFT0/CgiC/x/M90TIv3BiBEtRzcFvkkAKPGLFkD1uL9tdP&#10;aPRjbzYiWgYXIV8ytXRBZZ5uGdsWHCXVaOUYmT4pY9AwAZRR+j1nsUpisgx1GGhFuReALGwPY4Ww&#10;nPdxKTnB7yNQMkTwe87wREE5fHI6NeIouQMPdbDAaz8xJBKj0WgsXfcPsYYhKE0mtzcQQQkOFnTH&#10;iBjTo9gwrWGcfJ9A2BKj0cQbeEV8yj/5Lk7CdBG/F8z3YrHgoLQhhZK9mBsZCHypARplZM3MbBXs&#10;pJygKJsYzEgU7RJrvtp+Lo1WH7DlolSyTR0GXhGb8i/mkofSyHahzc9xkX5v9WBuVjzGTv+H6bCA&#10;XzZVgvV7Dqf1zHeMUbZNTfkXc8lBaWnVxOnVipjfI4nJRgUVAenINvUWTkVkyr9gJhdrGIZSk6+9&#10;sSjKRh0LBhNDqS55nFYlq6ZwHo0OCyMbxp58QyI4xgjmy0ERZFuMRvNQhDIvFosi0O/zIqtkdA0q&#10;s10KUnKNRttbI3aXQgxl1Po5nEwoOO2RINtiMRec8l/4/J4XC+IoOcxdDKV1RGYse1GRFENRb8Er&#10;mDH6HRhKzZfZcKz5NEzMmJMoG3UAeRrjEWSNuHNRGgxc5z3xxsQ1praei1Jd8lBFwO81l4Lz7w2l&#10;0WrsuAWxKf9GNgyxVSL0e1wu1LIXN9zEP3FOXgCy3QBtGWEMHVEkEGK6SVDPwZvvIv1eSV55K9tE&#10;gHlFsMXeqDeZEY+6IQUbVXrm34cL8nvQ5pEfbZa+GNnmou41/V6MbFMXLl4Rm/Iv5hJB6fk9kvB1&#10;bUSMFQzFNqY1jMdpCY9iZJt4A6fIcUn2HWIuDSTbovneQJeQVtkbFT4UZaNgYhXUGPV2J1F0w5w0&#10;JtYw2qUftjmM8QiyNvOGi1LJtomz2KbF4RCGAJzOg7DFQ6kwni2NbJd0/R7Jl1YtpvkosY1ZdcbY&#10;qIJR8ntAv0dm3nh6EieGl+8JHIdGi6GIzqMIXHK6K23ggWUlmkaj+dJGRFW0iLqkDAi6xIzRDcNQ&#10;tOqDosSMiaFUl2KadTgn+Wpk2wSPX7Fn3sA/wkyOzUiXvGGAdjOAhyq5+r2HI6D5+ssmvh56YwhM&#10;5wpBaTTajhdT5sVQxVO/F5p5w+HH5JQgTsL00sLPMSaGEusVinT+PZp8tTCIl8SMiaHw7yih2iNm&#10;zEmULX8ueQRZZdF8Sk7CsH4BEr6jXRauS4sKw0wlwFfOasY4qCLg95rL4qvfG8ncnbJVsMGCcy4d&#10;V5cBM1eIhGnywki5RmlNBrj0VJtv4vQKhE+0XaVMv7eZWD9atKDkx9bcdVP+Ifn6M350KDDGQt1r&#10;+j2PRmujAB5KI9tcFGGMm+/DHGecM6SAUYADxkERU4K4Yx11GMNrvzbwwNiqo905fxEarUOJVZ2j&#10;0TofSMP0/B7J0WLGCoZit0xrGEfpKADZxrMvSbaxTgGSL3GQuC0Xke2Srt8ji22aiZhC0UkaTRlD&#10;bdnEYEaiaJfQq7E3h0sjyTZv2qZGyfmDBUe7+Kjiyu+Jo+R0HtoowFBl22RiTr1RI5pTQJKvlcYZ&#10;iTL0KJ1rmHaUnOTrqYUCR1GzNnEYQbY5XQyBMnSyTBG45HRX2lGycxLstWmh56RoCoWKK2IoVdm2&#10;ezZjLRMzJoaiXWIe6VgYdZSctKSRbV4iJ5iviWOM4LQcVL5ditFoHop0CVIRtqnE3VRs5t/nktzZ&#10;M2/s17H2i018pX5PnHhPLVqc7EUy9wbEu+miGKoAQwpnXRJDCk6v4KIhBZpWtchDSQyFwmwFMCbo&#10;Es3RLnOJNiyfR8nl92rruSiNbHMyucZppX6foEasCJhvEbhEKHnp0e85vYLGaaV+r8UC079pTqvk&#10;OJZOTqPEmS/TFm0MXAqgpH5v7xl4NFrj9zyURra5KKnf21Oo2h1nFxBlXgyVa7DATtJ6Y2yUJpPb&#10;8W5slKEu9Q1j+9QaxuO0hC1OJhdj7iSKo/q4yiU+CiD4vaCE5I4bI48SR2kuUbZKxIHD720UDHoF&#10;9kahzGyM6Mo4YrbohhWBS+wgVQmJy9wtjqPkojS2GpGAbhq/5yvzDo98lOqS1zDSJdoumOxjoMtw&#10;zZjQWKcIyPa94RLpYYinDDjJ11O9IgQzIadX0Ditwfwev6K1tFoULoVigaYlmxZ6p/M9ZQsdBaiZ&#10;0O4ZTdFixsRQtEuxWKDtz6dLTlrSyLbU74lYFF/9Hkly9gtZ/cUmvlK/J/Knpxos3rRHMU4rhpL6&#10;fU7W0yIPJTT5Uig0E9JpVcyYGKoIXKINs1HBQGEOFI8ga2SVi1JhvFXyNbIt9XtiSIGkaKvj9GT/&#10;NRJVBPweab7U79U+hhgFGDqk8DJ0FKM2N1eBGFII8nuWSu7PmJ/DwtGSu5J8nUDRxiBfMm3RKHDJ&#10;Qsn599qFIfV7ViwMnX+P6PeaZm3vPBCUoWK63iWS8OlOrXBjIfV7Ivp4r0DOOpX6vSNkKIu2ORD2&#10;vyjMSBTtEvo+9uZwyWXuFiGUyu9NEVpO05c0fs9X5h0e+SjVJa/5pEt9c4i6assAl1K/t6d2q3oW&#10;swtIvtfBCgOlucRznKvINqeLKYBL4grWFQmyXQQuBfk9OyvRNNqMgGgUKq7Ysi++nN+YLUHVR8yY&#10;GIp2iTZMzJgYSnUp9XttZr1YLKR+b1I3N3aO1vN7BKaasRecG3joXbIbpo1iOJmQ5LSc7CWmzIuh&#10;pH6fk/WoS8KMpUIKheZ7NcfZ4WLGxFBF4BJtmI0KBgpzoHgEOd/Ml5MwNbIt9Xup32dnY6vjIsz+&#10;i6RoI1FC+V6QbBM0mtMrEMY4XQyBkvq9elUoyYulk+fm906gaGPgkmmLRkn93n6OeHPmpX6vjbq1&#10;WBSuZm0/Sc7RaPWzmF1AiHt+yTbXmJhLPYrdMq1hnOTrMrLNkZCI5nM6D7HBghiK6K4Euxj3Btol&#10;rCvl12WeNNQeDxRlI8KFf8ut6/i9YMNQGNV8J1H5jAWX31scDeOitGFAhO4yIKoav+fL5A6PfJTq&#10;ktcw0iXREn1RtWWAS6nf20m6VT2L2YVCYO46l5hHDcZJvp7ZrVZ+4yhB1Ydg7pwuhkCJutRfxlqd&#10;yORF4JLTXWlH6YdtNi30nPmYFAoVV8RQgr2CmDExFO0SC0WuIQUbmE+XHAmGmHMeHqFdTvqS9rCr&#10;iWOM4LQcVL5dGjmk4DWfaJjU703qxmbRHhqNtiPFhhRiKGxEpHeJJHy15ZxMKJjJxTitGMplQ4oG&#10;+k+rWhfrFUrC+jnsPAh71ZOtFMwYrAAotItxnUu0+bb8tZ9HkPPNfDmZXCPbUr+X+n12NrZSl2ph&#10;PBjgoXrk5HuNhnL5PZEwhTitwQ+7cjK5p3qUXvj4RPAoNVu8gUd+Y8FWyf3l/Hvi7gHN75V8z7yz&#10;YFNPtlLAUGpHxEnRwGnDcoyJ8XsjyTbPFrEkpyFkWz1KlfzkLmijGG4s1Mk+vPYTYx2EIOeE3fFH&#10;EMWG6ZkvG6VlwmynTqH0Lj3Ym+Pwcv465VJvi21Maxgn37uMbHOSL9F8TuchNlgQQxEpmpfJPbWW&#10;Sf3eEQsl+TI3mwNh/2tmYmCnkSjaJeZRdcnl9xZHw7gobRgQkTtPOvZo/J4vkzs88lGqS17DSJeO&#10;ZjD+qrYMcCn1e3tmt6pnMbvATvdF8HytXD9H/QAUMb9HEpONvHLMCIhmvqi4QtlCUWomtHsuApfY&#10;QbrmKPn83hF9LqdVRwE8AZzgtEa6FKPRPBShzIs1zJAhRU5gndOsHWfHYQxJqzSMTXzl+jlqIkyQ&#10;+j0RC7HBghhKG1KgaZW6VsVQzmbykuESjYUtf+3nEeR8M19OwtTIttTvpX6f3TNZqUtV6vfZ4cBV&#10;H8GOiGDuUr9XLzGg0Uz9m6bRkFYFUNDFsFBy/RyNKGj8Xoxsc1GamG4I2Q7LuSg43RVxy4A71pH6&#10;vZLKNZncHtnCGFKon+vsAjJw0hom9XsiYmJdjNTvHSEzimzb7aHGHN74KBsFg16NvTlQXH5vEUJp&#10;w4AILb/rSxq/58vkDo98lOqS13zSpb45RF21ZYBLqd/bmbtVPYvZBfvO3L90sNwAljHnUJpLPMcR&#10;/FjwTibnFithjNPFEChRl8QVrCtqsonBU4J0fogq4VIoFuycBHtt2RdM9m8zBqNQqJ4jhpL6vXoe&#10;VbIq178nVH5DhhQ5lzVCQz1y/u3448ZOco5/O4yxUTpjiC0dCpvmLuZSo9F2vNhRiqGwhuld5hUL&#10;TvIVlE3ENGsxlMumBDVQP8z6ApGiebEQa78YSnOJZnLq+hJDofleMJOXDJdoLGz5az+PIOeb+XIE&#10;EY1sS/1e6vfZ2dhKXapSv88OBz7wEOyIiMGCF26MQBk6pBDk92z9Oze/Z+FolJLvnUDRxiCtMm3R&#10;KKnf2y9VnuYu9XuNYGmxwNgqnQhFUWzqrme+bJRL+X1eZDv7cA1tGNuYFgsepyWiz8leYpyWRHGS&#10;r6tcCvF7wXzvjhsjjxJHGcbvbUS45Po5ZDCg72NvDhCX31uEUNowICIB3TR+z5fJHR75KNUlr/mk&#10;S7Rd8vtrc5KxVY28vYCk6AKhCoO5CzZMg3GSr6dJ3XBU/sk2p4txFdkuApecHlI7SnZOgr02NfJQ&#10;MP8/e1eTpbjSK6l7GPSQ2gGnhqzCg15CL4hhn1rGN6xVvnTaqZ+0FC3jpLj3tRhA4o6WZJFERgaG&#10;8mAK5fo5MVTQ9YkFi6F0Su8kdS9GnSWwYIRn/Rsx+f1+Wm8gmNC0ALU75cgtxSlWWPr37eU+eRsP&#10;ltEVGnPmY6hoSme9otIBEwaZPKZpY6j071fWo9dnHrh8r1AuE2pajQWLoV6Q0i1sUs1wYQ2FBDKp&#10;6KjYBoTJYjv9+/TvFza+tEm4PDoUPRLFrhXge5ah+fs5au3zN8ns1KC/8M6NtV3yX4a+N930SU2c&#10;n3a0rT42Y2lY4csAqvC9hcrr73mGsL5Hkpz1PUTl9feVG9WsL2L7zWTMh8S2J6P7lGbGvP6e573U&#10;9745JPgSEaYMduMc3SiGUim7COLplV/x9O9bL1wVPTVEfXRhI1E6ZVn77FtLCfV9+vc083/TZgd2&#10;jFDIHOK9zguc7b8jpb0Ovefv59CEZrENdzHXRhQQJRaP9O+pYzbzlqOEmAcuagrBYihKCSwYFtt5&#10;/b3oRfr3PA/tHcVG3zswjjOPnO0JWzAL3InV72IcwqeUwM9RHsaNCLIfxGR0DJX+/cp69PrMg7NH&#10;hQrlE6aCxYLFUC9I6RY27TtLqFYpFESRpv0BFg/WtOnfp3+/sPGF5lcdOBQ9EsWLB+D7oPLdq2kH&#10;f9nVX4hE/R/AQrpy932UWvv6FY+f7+2F539vzHTTJ9eomXwtNz2I0rBCq2YsjSopLVT69zwj0r+3&#10;enHMJuc3bB05ArlXvo5A7oPZ7BtD9SntWEy+S9ShhdnBuDDA908T2z6tCr5M/57mWFDTFr63bxRo&#10;HpxtTGeuHERNr07pnST5OVC5p39PJJ3+fSXti5rQwc8CgjBnVXgopReLgwHyvfJJ+iilfG80T/qB&#10;ENtgiRGo4JefQGFi8XhByvTvafb8kXwr0kVNFGgeeLAYivgeWDDCs/792c9jfs4Xy+DPKO9z1fNt&#10;ZEp0Gc/eLUWwsPTvl5dxvrdVdPr3/O744GaB61uetqW4cSXdKLYq5N+vXXmWX8Z55JEv0WqFnz2Y&#10;CnYQNe0LBvU9hYKo9O/prSQ/paCD2wF17AXK9wUpHbH9gr9vxRbSceUrCDOkadO/512M539rm3xm&#10;Qssn16j074mm60JkdowWIiy272uomL4fKbZRLPFj9EPENp3llpnpCO9iYC/oJ0VR/bzx8ASyeAXn&#10;oSOje5QNY8+64h2Xn5lwiWrHCqL6lA7h9/XbsMdQdv1cGOD7p4lt34MRa0f69/SCu8p3Isg8KKuC&#10;fVOos41J/54o7ut3+vfUjPTvKxtf1HsouFcIwmy6H7sL4PoB+V75JH1U+vf03vj6EutVaK/jca9W&#10;7i5FT/wClZEXLIYi5VtjviClV77uxaizxPq+9RVq2vudYGIKdEOhaUemjMlohJKfUnQ1y6ck3E9D&#10;thRrx75DbHea3Ba++fdrxYt9bfO5fMfoJo7r4QejgDMfQz1tS+GXLyga7XVi9cdQnNKlVe5pGcVQ&#10;LhMGmfy/kdLtxbSvfujMUyiIIjc6r79P/37HLmCscqe5WgfOXoHXPsBxbDMP/U5p+vfcWNuX/5W/&#10;nyM+r9D6fuZ705mf1MT3ULT2YbF9X4PF9D2S0azvEYrFNkSxmT5EbNNZagGnnnFK2AvaBqD6uRdR&#10;Z96mL/VKu19QZc+64r9jS9GntMtn8l1O5M2G9WcZQ9nBuDDA908T2745xMr327YUKqWa6urJldt/&#10;eBfDKWf2Mm+crYzOJqQcnBTMQxHHVbQbTMU6iNKFHQwWK0yn/GMvoHJP/57mfvr3lWcvahIGjfkg&#10;zCbysbsArh+Q75VP0kelf0/vjfTvG81OPHPKqB3dPMZQsWAxFK19WN+3wqCmvd8JJqZANxSadmTK&#10;mIxGKN5SnGKFDdlSrB37DrHdyWhb+KZ/L+brtc3nbxPbT9tS3MRp6SGLbWQ05fX3K1nzlJhHGwZv&#10;BxTs3I72jyNR075gUN9TKIhK/57eSenf79gFjFXuNFfrwNkr8NoH/By2mdO/V7sYmuabgVg8wCfc&#10;3Fjbi/7VOTUzXx7wrCc1JbxY2hwqKc2MGlX43kLl7+fwxGB9HxPbEMVm+hCxfV8nBtL3nBLuddK/&#10;n5mWbfLa2TeHfdX7MfwtAztYH8vOyYUBvn+a2PbNIcGX33VJkErJ79N+dOXGpn/fejEvROZtaoj6&#10;eDYx5eBIlE7pZaSUULmnf0/TP/37yrMXNVWDxnwQZhP52F0A1w/I98on6aOU8r3RPOkHrGmRbSJQ&#10;+fs51H2XLyeCzAOP42IoYsIa8wUpvfI3WwobuPMskaYlsZq/fy9c/iFbijq53Etq2HZYcLZYDaI6&#10;mBOrQx27cOhtPb1dZ3nss4w+pbN4UGFI318J9V1i+2lbCrAQ8UmiXnwImB8shuIthUurnK2MYiiX&#10;74NM/t9I6fZi2lc/1PcUCqLSvydRl/595dkLTZw6cLh3rHKPpSQU4Lig2Gb2QquCCHY85ZXKD6b8&#10;8PcnorChW4r07+lF8lx+vRDNst36NEDr+5nv/4ya1z4TRSmxvr+vtUPP+t5QyHNP/54WhS/uxTEZ&#10;TRNrGTgCuVe+jsDvg9kkHUP1Ke1Y77Fgj6Hss+TCAPk+TWwD8hUnCQgzJqNjKLFcBfk+/fv2Ks3k&#10;a96mhqiPZxNTDo5E6ZReRkoJlXv690TS6d9X0r6oqRo05oMwZ1V4KKUXi4MB8r3ySfqo9O/pvZHX&#10;3zeanXjmlFE7unmMoWLBYijie6zvW2ExfY8uYBeadmTKkVsKVH769wuDtgmxPr7ZvMoyuuKcjUen&#10;72Mob0fUp7QL45RI31/5LL9JbD9tS3ETpKyHQt+jXsQ2CzEUpzxvKHA9wJ0voxgqSKuxYDHUC1K6&#10;hU37Wgb1PYWCqPTv6Z2U/n3l2QtNnDpwuDf9e5o3D5jpN/rP/UAES/+eZuJPz9meCFIGhVZt/1uh&#10;Ct9bqLz+nqci63skyVlGQxRfDD/kYpn7+oqjjQenhHsduqQJ1c+98NTqWlB7eLMZs/3z+ugI5F75&#10;BoPFUtqoPqWNYrG9nMDQwuxgXBjStKKvQ/W9bw6x8v22r/SqlPw+7UdXbkb6960Xo8R2jecGa9kw&#10;alKwsqrZt4aCyj39e5r+6d9X0r60ebM8OkTeodK/r90CS4yQ5MEPT/21Q/4Y/QtSghWSz9LmpHJ0&#10;WubVcn/2YArlmisxFDnbNecLUnonqXsx6iyRpiWxmtff88Yjf/9+eTPWe1tFb75f68BEoDJ0tifB&#10;XQArd1QYBwNMGPwkNuZZx1Dp36+sp6aES74K5TJhkMlVsH9tSrewaV/9UN9TKIhK/552Aenf79gF&#10;pH9P84aVL/zJniu9IfP6e25FWSosN32rj02UhhVaDaDSv6/dj3nWCMUyGqLYTE//nue9I5B75RsS&#10;28c+WOhT1kVge8el19HQwuxgXBjS96Iu4E7ElLtE+R7M/56V8kZLSj9QKft/5OdXriz9+9aLUWK7&#10;xnODtWwYNSlYWfvsW0NB5Z7+PU389O8rX1/avFketxxuodK/r90CS8wD+p5m5mYgmPwFKcEKyWdp&#10;c1I5Osn5dfZgCuX6OTFU0PWJBYuhdErvJHUvRp1l+vfiU4rNW4cPMGrIluK03BxJzjbzCrN5dQ3S&#10;Ht5sVBcshhqr752crfD1JEMorzBW7jWaE4t7AZgw/Xue9vn79ysd67nqcrSCnT3YSNS0LxjU9xQK&#10;otK/p/dH+vfv8+1CE6cO6jHjLgYbiQrxPctQaKYLGR3StIN/H/NGk64fiPo/gIV0ra9NvfNRau3r&#10;E/Hzvb2wXfJfhr433fSJSy+jwqoHUFpGF4o2Y2lU+vf1BUCeO19zjlDp3y+0qOZz+Jfh3wxO3f4Y&#10;vY1iJlxyH0LtFdsDUvYds+vnwpC+F7EAk38wLOhs+7Qq+BJ9Ers/5Y05uRuplN2/iafX3Wd5E/9b&#10;DzlloVX7xtnKyEVNCmZHKkcVyg02EqULe0HKP/YCKvf072nCpn9fF5OLencEjfkgrCbY3j2Uchtm&#10;KZ+DAfK98kn6KKV8AcdxMLDECEme199T912+nAgyDzyOi6GCq0IsWAylU3rlb7YUNnBnyvTv2ZmP&#10;9SL9+xPd3mxeZRldkbFPKWKo9O+X5ge3FGAhohcRGU3p368sy92aRzb1lqMKdvZgI1HTvmBQ31Mo&#10;iEr/nnYB6d8vMpomTh3Yi0LU5r+EgsVQ7FodF9vsTiALRij34ymv3ApgNImUH/7+RKCGbilChdku&#10;+a/078WnB1rfz2uH+cnCxHOijDwULURY097XYL8/idI2A3ExPAiW/j03jnvhqVX1GqZ/L9vhbCkk&#10;pIydzQJvPAD5Pu3LroB8RfmAMNO/L3xWbpNo139ZbNfTONdTMu7USbqonb2Ayj39eyLp9O93KPeL&#10;mqqn9O9rP8AS8yyx/YKUYLniszTYbTmk2Osgx6lYRy2YWLAYisT2ab7FeuHCdqYEkpwvlsnfzxG9&#10;SP++TtN654htltELyoFxnHnkSHK2YBa4E6tPWVen7R2lBEwY/CR2pNh+2pbiRoKlHwg7CvVi5Fly&#10;SpfJ6fWZBzGUy4SaVmPBYqgXpHQLm/a1DOp7CgVR6d/Teyn9+0qxF5o4dbCl3eVIDDYSxYsH4DiW&#10;oXn9vVr7aJpvBszksc8ybC/6V+fUzBx3wLOe6uRrd14sbQ6VlGZGjSp8b6F+BVF6ISqFmdF0sFJY&#10;ADUvRFZl/EEy1vf3tVvp3/OnFLAXdLEP+pZB+vcL37e34vr4Zq8Lj6HsYLwLAHz/NLGd/n17LWf2&#10;Mm8NUB/PJqQcnBTMQ2ladYOpWAdRurCDwWKF6ZR/7AVU7unfk5JJ/76y8UVNwqAxH4TZdB/8sm6w&#10;MIYB8r3ySfoopXxvNE/6gdgsgCVGoIZeLPOClOnf0+z5I/lWpIuaKNA88GAxFK19WN+3jFDT3u8E&#10;62c7PxeadmTKmIxGKOHMxwpL/7693O6FQyyjKzTmzMdQ3hVNfUpn8aDSARMGmXyks/20LcWN34Hd&#10;SFgwqBcjz5JTnj32otdnHsRQLhMSx9WgsWAx1AtSuoVN9ezanQtrAKjvG+gEUenf01sp/fsdu4Cx&#10;yp3mah04dJ/+PU3VZ20pgvrecpl/dU7NTF4WbuvnHEDpYCWlGUujCt9bqPTvaXZ9sb6PiW2IYjN9&#10;iNi+r1yB9D2nhHud9O9npt0rtpf+v9kkvb447SGIsmFcGNK0LVV5BOy1X/n65hAr38Epb/wO7EYq&#10;Zfdv4umVm/HPTRzXw1gvOOXM5OaNs5XR2YSUg5OCeajn6ftgYS5MlX8QtbMXULmnf0/TOv37ysYX&#10;NVWDxnwQZtP92F0A1w/I98on6aOCro+Q0WCJEaj076n7LhNOBJkHP51bDBVcFWLBYiid0qk+uqrt&#10;TIk0LYnVvP5euPxDthSn5XbMs16DtAdb0r6zh1GBMZRnk7dc66MTjGX0ktKB6WDHetGnfLdvlBKQ&#10;b5DJY5o2hkr/fmU9en3mwdmjQoVy+V7TaixYDPWClG5hk2qGC2soqO8bKP37r5i+T/++0uyFJk4d&#10;2NSbv59Dm8evB/T9jf93NxLBPvz9iUAN3VIAB4xTev63dmpm8rJ8co2ayfcASgcrKc1YGlVSWqj0&#10;73kmpn9v9eKYjNas6n1BtVe+bzb99sGOoPqUdqz3kSn7WPZZcmFI34tYgL1iyl2iAPk+K+WNZ103&#10;+p9M2f2beHplWPr3rRfzQmTepoaoj2cTUw6OROmUXkZKCfV9+vc082P6nlEnYJTxLuAFzvbfkdJZ&#10;YS4XeqsB8r0SKKp8bzRP+gFrWvSzwwIVTdkn4ueCycGq9qyUYIXklC4tTdx64OcolGuuxFDEhDXz&#10;2assFiyG0im9jJsthQ3cmRLQkvCs4TUp9/tpvYFgrO8RE+5OiS7j4ZQIJVPye2Yz4s8y0r9vL3de&#10;f7924rDyTf9+JTOeWmV0thmu08cu32tajQWLoV6Q0i1s2tcyqO8pFETl9fe0OrBy//GDDm4H1LG/&#10;WmyPvfKG5modOPqeLaTjylfI6JCmHazvb9tptR5hGX1K/56mRVk7LM+9uwym0GoAlf59bSuS0XvF&#10;Nor1xRfDDxHb93VSgO2JSAn3OrQNQPVzL9K/p/eju1kQiHloG/NM5Avcudgn/XtaJcRyFbSQDu9i&#10;OKWrVtWL7aImBStMbt8U6mxjus3CQZQu7GCwWPk6pXeStNeByj39e3p7sDMPO8bKHSwevAv4O/T9&#10;C87S0ffp39OEFruAIN/7n3h8MZOjb6hxSpeWFHu5fKlQrrkSQxETnubbC1LGejHqLAEtSWf7k+bJ&#10;ZsBi+wSCCU0LULtTxmQ0QsmUm3PjAyTcT0O2FHVyFbEaVKs2fa1B2oMTq5O+MVRURtuFsYyutcXO&#10;MobyCutT2oVxL4Cfk9ff87TPv1+70nF7ky2PLkcrmLt4jERN+4JBtUqhIIo07Q/A5Kxpf8BgO7cU&#10;KBanPP0QM7gfUvnRbxl89hH4OadM/54mjyfv07+nicPKF/7k/pV7GvvIIP176lih6IAzXyg6gEr/&#10;vrYVyWjW9wjFYhuieEsxRGzf10kBlqv07xfBTG+fZeBsFvaKbRgslrJH2ZVxYUjfi1iAVj8YFnS2&#10;fUNE+CHIENmf8kZLSj9QKft/5OfX3Wd54//cjTjlQeU7cVFlVJjcvinU2cakf88v0u+dYvv0yf+3&#10;H7HyxTKaXiOk3H+TJkcombIvRzynWLgwgqGUXNgJLB6iMMd2uFAb6mAkylPb/79Seh3jswTke61N&#10;r3c+Kuj6COUOlhiBGmqmvyAlWCH5LD3u1decuxQ98QtURl6wGCr9e+JC9qx/f9LBzYDFNua4e3uR&#10;ABOyvg/+ZA/aBuzdUqDyRWFDthRrL4551q2hLZhDchr2FkJ5NrmO5aFYRld87CxjqGjKP50lYMIg&#10;k48U23n9/Uraan65fK9QLt8HmVwF+9emdAub9tUP1SqFgihWvoDJWdOmf/9FHfurxXb696SdWPmm&#10;f0+kUy+WMd10zXFlqTiA2mwpzFgalf59fZFGim0US5jpQ8T2fZ1iYLkSKeFeh7ZEqH7eeHhqdS2o&#10;PTiavP3z+ugI5IfE9rHC+pR/EtvLCQTP0g62txdI34tYwJ3Yr+99c4id7fz9e+5+UNMWvrdvHKmM&#10;zjYm/XsSHV/p34tekCaP7XWQOcR7nb9D37/gLO1F4T2vv6cZ/cCWgv7vZiDWK7BCckqPe7WMdil6&#10;UkzuBYuhgq5PLFgMpVN65eteuK7VzpRI05JYDZrpmOPup/U2MmVMRiOUcOZjhQ3ZUqytcCT5e2tV&#10;g9n0FUN1wRwV3aHG6nsnp67/WC/2bimQvr9yYYC99uv724Yn6QBnfMH1OagXI8+SVwWXyUUfopLc&#10;ZUJNq//xlG75076WQbVKoSCKlS8gTNa06d+nf7+sXxeaX3VgL2pDXX5e1QDHsQyFZjqzF6JoEex4&#10;yis3DCxEIuUHsJBkMFp3NoMYam8vbMf91/bHbI448xN3q4x+2jm3KdO/PwX1PZLR7FkjFIttiOJL&#10;goaI7fs6McBylf79wsbqLeT+mM1esb1EDe0CohsPOxgXBsj3aRfLAPIVfQVM/hyxDVe1K1f2z22z&#10;GrQDscJ4VXDVKmcrIxc1KVhhcvumUGcbk/59ew2/0r/nVgT/vtVv2uucwOLBe50XONt/R0pvr3Ah&#10;DgDkeyVQ9GL4m5gpeijENlhiBCqaUqeRz5hWB/8kp0yixyIlWK74LD3u1Z61S9ETv0Bl5AWLoYKu&#10;TyxYDKVTeuXrXow6S0BLLLaD+h5z3P203kamRNuAvVsKVL7oxZAtxdqKY551a2gL5pCchtnCt/8r&#10;t1EZbadkGV1zx84yhvIK61Pahb1TLwD55vX3gsxjyj2G4lXBZXJ6feZBDOUyoabVWLAY6gUp3cKm&#10;fS2DzjyFgijStPn7Oazc8/dzaPJ4O4qhzvyF080jh+5DfM8yFDodzF7p3+/the2l/9qa6enfr/N6&#10;5nvzk4VpBSwPHorWPiy272uw359iye+GwkwHwfaKbSTchZk+RGzTWXZnJp/yWcJe0CVNqH7uhadW&#10;17a3B0eTt39eHx2B3CvfYDCbMfuUNqpPaaOYfJeoQwuzg3FhSN+LkwTuREzTShSwkJ6V8ibnsBoL&#10;ig5aSOnft1dpJl/zNjVEfTybmHJwJEqn9DJSSqjcf7TCIIr0/elTzSj1hJUv/pmalhGjKCUqTKZU&#10;tegnFGtAyt8cDK59dJYOE14IUAcjUZ70/f+V0usYnyUg32tter3zUUHXR2wWwBIjUEHyBYUJJn9B&#10;SrBC8lm6tDRx64Gfo1CuuRJDERPWzGevsliwGEqn9DKmf088zWI7JqMRSjjzgKIFasiWok6u/P37&#10;tQ31wdmeBHcBrNyXYA7hU0LAhEEml8r9RlOzH8RQT7skyC8stirk79+vdEwTpw5cjlawswcbiZr2&#10;BUMCmcUqRBEs/XveUqR/z/PQ4d7072lxYOULPzK4ck9DMjr/fi03rHCv6X9rGV0oOoAqWwoL9UvH&#10;clFbfW9F08HmtePPqHmvY6IoJda097Vfvz9pam4GzxHbUJKLlKgwMtNP4CyLmU5nuTk3PsApYS8o&#10;Jao//ftlBeA3Yx292evCYyg7GO8CkL4XGQGtxpS7RPkejBDb6MNfGezGc7MbxVAqZRdBPL1yM9K/&#10;b72Yyde8TQ1RH88mphwcidIpvYyUEir3H60wiCJ9n/59+veVsy9t3qyPNpG/QN/n7+cQlT+wpaD/&#10;uxmIxQOskJzSpaVJzpyzB1Oo9O9Fz7yOEd8D5Ss8a6hpSR//QUa3skamjMlohJJnuZnHfICEe/79&#10;2vY6lkdbRb+zjK7YmDMfQ0VTOksM1Y70/ZVQ3yW2079fiYo7X0Yu3yuUy/fEcRUeCxZDvSClW9ik&#10;muHCGgoq9waKXrkCmFw6259Mo/1o709yovI5Zf79Wnol3UvTLwJShg5fjkS9QN/zh7+A71mGQjN9&#10;r6Yd/GXXW//Woeei/g9gIV35BfdR6rNryrAZ7O2F7TL/yuvvhfue/j1NMzbTh1wsc19nPliuxCX/&#10;cK9D2wC0pUj/fllNmHDqyNksPIayg/HGA/D908S2T6uCL79rS6FS0jtrM7hy+9O/b71wVfTUEPXR&#10;hY1E6ZQ/vVtLiQTyXrGd/n3695XJL212rY8LvW/uO9jm35cDQ1EcDJDv9UQ3H6WU723Dk+2AENtg&#10;iRGovP6emu/y5USQeeBRXAwVdH1iwWIondIrX+v7UWeJNC2J1fz9HOHyD9lSlGk634551ksMun9z&#10;CJMAdRBDeTa5juWhWEYvKZ2cOtixXvQp/9QLQL5BJv/g8g8r36dtKcBCJMoHq9rIs+QthcvkXFQZ&#10;xVAuE2pajQWLoV6Q0i1s2tcyqO8pFETR9Tl5/T1/ZJDX39Pk8T4LSP++bQK+HtD3gMmv1Pr076kV&#10;P+3PDLYfGdjXr08UaB7YsfL6e5rQX+xZI2ebZTREpX9f5auagu5moVe+IbHtKfc+pS2j+5Q26j0W&#10;7DGUfZZcGNL3IiO4unC/8vVlNCvf8hGxz+T7U/qxVEp+n/ajKzfj8C6GU7pqlbOVkYuaFKwwuX1T&#10;qLONeebF8C9I6Z0k7XWgcs/r72n6szMPO0Z7nRMwyngX4Enfi5qqQ1FDgzlE3pX/gpReYVwZIN8r&#10;d99HBV0fodzBEiNQ6d9T912+nAgyDzyOi6GICWvMF6T0yk//nshX6HtIq/f6Gp5OcLMgPqWgBNsB&#10;o9K/X7taHmwVndff8/yJSfL071fW46lVRi75KpTL90EmV8H+tSndwqZ99UO1SqEgijRt+ves3NO/&#10;p8njyfv072lZeEDf3+g/9wMRLP17moVlQQk484VWA6j072tbkYxO/57fltwLTyDTLF0GjozuUTaM&#10;PeuKP3YZTJ/S9k36lDYq/XuaEuxsp3/PUyyoaQuT2zeOVEZnG5P+PU3C/Pu13Ir8+7ULZ1/Ue8hT&#10;7h0qCHNWhS7YMRQH8515oY+jZvpNzBQ9FMHSv7+e1pvHvdqzdil6anHqoxcshgq6PrFgMZRO6ZWv&#10;e+G6VjtTAv+bL5bJ6+9FL9K/P9HtzWbfXt87MApTB8c2Hn1KuzDeUgDyDX4SG3PmY6j071fWU1PC&#10;5XuFcplQ02osWAz1gpRuYZNqhgtrKOjMN1D+fk5Q36d/X3n2QhOnDhzuTf+etgJiFzB0S5H+Pc3E&#10;nyFnvvBl+venoL5P/56d+Vgv0r+n96N7sY9AzMPQXsH74jLvApC+FxmHXgwPLKRnpQRGk0xJC89m&#10;cGVYXn/feuGq6Kkh6qMLG4nSKcuqZt9aSqjv8/p7mv95/f0O5X5ps2t9dAR+B/sOFKcE5Htdyy4P&#10;Piro+gjlDpYYgYqmpJm5GYgPf1+QEqyQfJY2J5WjE7cefMSqUK65EkMFXZ9YsBhKp4z1YtRZpn/P&#10;V9bHepH+/YlujthmGV2RMWc+hvL0fZ/SWTyocsCEQSaPOfMxVPr3K+vR6zMPzh4VKpTLhJpWY8Fi&#10;qBekdAubVDNcWENBfd9A6d+nf78Q6IWmRB04rBpDpX9P0pyV79gtxYe/P3kgJZW7GYgtRVDfWy75&#10;L0PfWzi9C5jJ9wBKByt8acbSqJLSQuXv5/DEiDnbfBkM8r/Fj9EPEdv3lcSQvuev9P7+5LPqR7Gz&#10;ZJSnVteC2oMjo9s/r4+OQO6VbzCYTeV9ShvVp7RR77Fgj6Hss+TCkL4XGQF7xZS7RAHyfVbKWz9D&#10;6bmg6KCFlP59e5VcFT01RH10YSNROmVZ++xbSwn1ffr39PZI/76S9qXNm+XRIfIOldff126BJeZZ&#10;YvsFKcEKyWdpc1I5Oi3zark/ezCFcs2VGCro+sSCxVA6pXeSuhejzhJpWuFsfxLxbQasfE8gmNC0&#10;AMX6/gWXBKHyRWFDthSn5eZI8qHKtwtmC9/3DnVs48Eyup5m7CxjKK+wPqWzEq19P6E/Lpj+vXiP&#10;y/3JTRzXwxiKtxQuk9PrMw9iKJcJNa3GgsVQL0jpFjbtaxnU9xQKovL3c2jy5/X3O3YB6d/TvGHl&#10;m/49kU7le8sn3yrfAygdrNCqGUujCt9bqPTvaULn799zK0QvPLXKc76OHE3eo2xYr3xt1FP1fV0E&#10;tnd9/VvEfOQx1JsZjHsBnI6nXSyT/n17LV212gD10UVNCvbTuymUG2wkShf2gpReK2ivA5V7+vfE&#10;0unfVwK9qHdH0JgPwkyGfh+7C+D6Afle+SR9VND1EcodLDECFfzwFBTGtglyrZ6VMv17mj1/JN+K&#10;dFETBZoHHiyGIr4faaYjAzz9e1o6hL4/5lmr+eB+87QTyLbwfVRG2xzNMrqWGDvLGMrbEfUp7cK4&#10;F4B8g0we86xjqKdtKW4867pRbFX4itUfQ3HKs8deakrHUC4TEsfVoLFgMdQLUrqFTftaBvU9hYKo&#10;9O/prZT+feXZC02cOnC4d6xyj6UkFOD7oPJl9kJ/glAEO57ySuUHU3742wBR2NAtRVDf2/63tsln&#10;jrNwGjWT7wGUDlZSmrE0qqS0UOnfExEKTQuvrKdLgiCKLwkacrHMfX0bob0Op/z9yWfVj3gXg+pn&#10;lKdW+X1dR282Y/YoG9YrXxvFyneJegjVp7TLH5pyby8A+T5NbAPyFeUDwozJ6BhKLFdBvv/n1k93&#10;er435czk5k30AVyfMymYGWg+qFBnDzYSpQt7QUrvJKkXULmnf08zOv37StoX9e4IGvNBmLMqPJTS&#10;i8XBAPle+SR9VND1ETIaLDECFSRfUJhg8hekBMsVn6VLSxO3/jDfq1hHLZhYsBiKyLeebKwXbv07&#10;UyJNS2I7eDF8+vdCuYPGMuqYZ12nC9+9OSTHiHkUQ3kwHctD9freyamDHetFn/JPvQBMGGTymKaN&#10;oZ62pfAleWxVSP9+pWM9V12OVrCzBxuJmvYFg/qeQkFU+ve0C0j/vvLshSZOHTjcm/49zRtWvnn9&#10;Pc+dmS8tn3xjph9B6WAlpZlRo9K/ry9SzLNGKP4aK0SxmZ7+Pb89HIHcK9+Q2PaUO2erIydWn9Ih&#10;/Fiwx1B2ZVwY0vciI3AnYspdonwPRoht9EmsDOYr9xhKpaSFZzO4cjPSv2+9mBci8zY1RH08m5hy&#10;cCRKp/QyUkqo3NO/p/mf/n0l7YuaqkFjPghzVoWHUnqxOBgg3yufpI8Kuj5CuYMlRqDSv6fuu3w5&#10;EWQeeBwXQxET1pgvSOmVv9lS2MCdZwlsZhbb6d+LXgzZUtTJVcx0W4a+r//cHg6humBOrA41Vt87&#10;OdvpLY/HesHKvUZzMvJZAvINMnlMRsdQ6d+vZKamhEu+CuXyfZDJVbB/bUq3sGlf/VDfUyiISv+e&#10;dgHp37/PtwtNnDqox4y7GGwkKsT3QbEtDBHg+ohgYIkRqKi+v9Gk6wci2Ie/PxGoaMo+ET/f2wvb&#10;Jf9l/D6m6aZPdVq1u592tK0+NmNpWKHVACr9+9p75LnzNSkIxTIaotK/r+zZJvz66AjkXvm+Gcxb&#10;DvXBjqD6lHasoSn78t/MnFwYIN+niW1AvqJ8sHjENgsxlKDoIN+nf99epVFiu8Zzg7VsGDUpWFn7&#10;7FtDQeWe/j1JmPTvK4Fe2rxZHk1S3ej79O9rt8AS8yyx/YKUYLnis7Q5qRyd5Pw6ezCFcv2cGCro&#10;+sSCxVA6pXeSuhejzjL9e/EtA2L37YBR6d+f6Gar6HeW0RXpbDw6fR9DeR8s9CmdlYgqB0yY/r2Y&#10;/rHNQgzFWwqXyen1mQcxlMuEmlZjwWKoF6R0C5v2tQzqewoFUenf0/sj/fsdu4CgzX+hWVgHDpHH&#10;ULzEAL5nGQovhmf2QpdQimDHU165FSEZffoAFpIMRhN4M4ih9vbCdsl/GfredNMn7kMZ/bSjbfWx&#10;GUvDCq0GUCWlhcrfz+Hpk/691QtPrar57H4ntkfZartXvjaKmXCJegjVp3Q4uq/fhj2GsuvnwgD5&#10;pn/PU1XuddK/b1NxlNiu8dxgLRtGTQpW1j771lBQuad/TzM//fvKxpc2b5ZHm6F74Z7+fe0WWGLE&#10;LiD44akv3L+E2H5BytDGw+akcnSS8+vswRTKNVdiqKDrEwsWQ+mU3knqXow6y/Tv2ZmP9SL9+xPd&#10;bBWd/j3JhODvzzxtS3HjSrpRbFUI1v9BM+IEdgGc0mVyjlNGMZTLhJpWY8FiqBekdAub9rUM6nsK&#10;BVHp39NbKf37HbuAfhsQ2ywcQrFrdVz5Mnulf7+3F57/rTXtzHGWT65RM/keQOlgJaUZS6NKSguV&#10;/j0RYf7+PbdC9CL9e5IU4U8pbMIXceahc7FP+vc0DQVFBy0koNw/uP0AxSlnJjdvHKeMziakHJwU&#10;zEM9T98HC3NhqvyDqJ29gMo9/Xt6e6R/v0O5X9SEPqV/X/txfEtx5b6mf0+98Ph+IsQ88FDBVSEW&#10;LIbSKd3CYsFiKEoZ86x/fxLxbQb8ZdcTCMbX5yAUf782+JM96Gu4nBKhZMrNufEBdvnTvz/R7c0W&#10;2yyjK9IR22yu7EB5O6I+pV0YpwTkK69JAZ8+xjRtDJX+/cp6NLPmwdmjQoU6yuQq2L82pVvYtK9+&#10;qO8pFESlf0/LQvr3O3YB6d/TvHng+pwb/ed+IIJ9+NsAgQr6OX4seUkQWCE5ped/a6dm5jjLJ9eo&#10;9O+Jpv3vIgT1/X0NFdP3SEbvFdso1hdvKYaIbTrL/p0jnnNK2AvaBqD6uReeWhWv4Dx0ZHSPsmG9&#10;8rVRrHyXqIdQfcp3+9bXPxJl18+FIX0v6gLsFVPuEuUT5v+elfImprAeqpT6n+SzK1cGnHl5ljf5&#10;39WYU7pqlbOVkYuaFKysCvZNoc425pk/Rv+ClN5JEt9D5Z7+Pc3X9O8rG1/UeyhozAdhNt2P3QVw&#10;/YB8r3ySPiro+rCmPYElRqCGiu0XpAQrJJ+lS0sTt/4w36tYR12fWLAYisi3nmysF279O1MCy106&#10;259EfJsBK98TCCY0LUDtThmT0QglU27OjQ+QcD8N2VLUV9q9jGSo2O6C2cL3ub+P6eRcmzCkF6zc&#10;azgnI/cCMGGQyWOaNoZK/35lPTUlzh4VKpTLhJpWY8FiqBekdAubVDNcWENBfd9AJ4hK/56WhfTv&#10;q0i/0MSpg3rMuIvBRqJCfM8yNH8/R619NM03A3ZqYt9FsH35X92VljN5pX+/vJcO9oLWPiy270uy&#10;F1wsAyU5bymGiG06y8085gOcMv37dVKUB0dG7xXbS0AnGGeroyDKhnFhSN+LjMCdiCl3ifLNIcGX&#10;iDBlsBvPzW4UQ6mUXQTx9MrNSP++9WImX/M2NUR9PJuYcnAkSqf0MlJKqNzTv6eZn/79+3y7qKka&#10;NOaDsJpge/dQym2YeuTCwQD5XvkkfZRSvjeaJ/1AbBbAEiNQ6d9T912+nAgyDzyOi6GICWvMF6T0&#10;yt9ehWQid54l1ve1B+UOatr7nWD9bOfn6d9bvYhdme7J6Nb29fHNITkNi6GOpWQZXXPHzjKG8grr&#10;U/6pF4B8g0wek9ExVPr3K5epueqSr0K5fB9kchXsX5vSLWzaVz/U9xQKotK/JypP/77y7IUmTh04&#10;3PvYZsEJFkxJhQG+D4ptYYgA10cEO57ySuUj10ek/PD3JwI1dEsR6oXty/9K/158XqH1/cz3Bz7L&#10;oLUP6/v7OsFi+h557qzvEYovloEoNtPTv2cKcARyr3zfbMbkOHV0CNWntDO+j0zZx7Lr58IA+T5N&#10;bAPyFeUDwoxtFmIosVwF+T79+/YqjRLbNZ4brGXDqEnByqpg3xoKKvf070m5p39fSfvS5s3y6BB5&#10;h0r/vnYLLDHPEtsvSAmWKz5Lm5PK0WmZV8v92YMplOvnxFCkfGvOF6T0TlL3YtRZYn2/9D39+y/e&#10;eOT1921SlEdbRefv35NMCP5+/NO2FDeupBsJfQ9WhWD9e7cULq2KuQW+b6VQLhMGmVwFixX2gpRu&#10;YdO++qG+p1AQlf49vZXSv9+xC0j/nuYNK194yf+V3pDp33MrikA+4mxPHKkuMWasjdi2UL+CKL0Q&#10;lfID9c98b+XcpLRRlBLr+/vai/Tv+SMD2Av6Gi76/IE/y/AEspyCZezI6B5lw9izrnjH5R9qpvcp&#10;6yKwvevr3yLmI4+h3sxgXBjStCIjcCdimlai0r9vnZ3Zy7w1QH08m5BycFIwD0Uch4OpWG7KGGqK&#10;wUaidMo/9gIq9/TvSYGlf18J9KKmatCYD8JMhn7wkn8vFtcPyPfKJ+mjgldtCuUOlhiBCn54CgqL&#10;OTXPSglWSE7p0tLErQd+jkK55koMFVwVYsFiKJ0y1otRZ4n1/Wm9QU17vxOM6HEzEJp2ZMqYjEYo&#10;4czHChtySdDase8Q251AfnOosL2GrTIbFkOxjK742FnGUN5ep09pl8+9AOQbZHKp3G+b+d4OxFDp&#10;36+sp+bX2aNChXKZUNNqLFgM9YKUbmGTaoYLayio7xsofz/nK6bv07+vPHuhiVMHDvemf98WhS9W&#10;vunf89yZyeuAZz1xpDLyYmlzqKQ0M2pUCWah0r+nCS3+ZmtMbEMUm+lDxPZ9nRhI33NKuNdJ/34m&#10;971ie+n/m70urC9OewiibBgXhvR9S1UegTsRU+4S5Xsw/3tWyhu/A7uRStn9m3h65cr+uYnjeijP&#10;0kdxypnJzRtnK6OzCSkHJwXzUM/T98HCXJgq/yBqZy+gvk//nqZ1TN8z6gQWD94FvMDZ/jtS2kvH&#10;e/5+Dk3oB7YU9H83A2ZytEJySpeiFXu5TKhQrrkSQwVXhViwGEqnjPVi1FkCWpLO9ufmJaYDrHwx&#10;x91P621kSrQN4I8MEEqeJZ3TdkDCPa+/b69jebRV9EbfOzARaI4VQkVTOoRPKZG+vxIKsVdM08ZQ&#10;6d+vrMedLyOX7xXKZUJNq7FgMdQLUrqFTaoZLqyhoL5voPTv079fCPRCU6IOHFaNodK/J1nByjf9&#10;e55hM3lZPvnWzzmA0sFKSjOWRhW+t1Dp39OETv+eWyF64alVnvN1FFS+Now96yWWjeIrV5bch1B9&#10;ynf79thZxmLZ9XNhSN+LutK/52akf9964aroqSHqowsbidIpywpp31pKqO/TvyeWZmcedoy+a4y9&#10;rdb9v8NMf8FZ2otC+vc0nx+5JIj/cz9K/35h2Z3kW2nA5udyNBYshiJva6SZjjnuXs+u3I1MiZz5&#10;9O8X1mt9Xx5t4fvo11htXmUZXXPGnPkYytsR9Sntwt6pF0jfXwmV/n3s84cYileFs0dy3PkyiqFe&#10;YKa/IKXbi2lfy6BapVAQRZr2B2ByviblBwy2c0uBYnHK049ekIjnVH70U4pP8Z+7Iaf8EUvp0NKF&#10;Ol8HI1H/HrGd/j3NnvTvFz9ca9qZ4yyfXKNm8j2A0sFKSjOWRqV/X2lppNhGsb74kqC8/p5XBkcg&#10;98r3zV49OE4dHUL1Ke2MLLaX3IdS9uXbwbgwpO9FrPTvuRnp37dezAuReZsaoj6eTUw5OBKlU3oZ&#10;KSUSyL93iu1TSPliGU2tgIWRJkcoFtvfpu9/U2HItRKFOUx4oTbUwUjUC/T9C1J6HePGgi8/Xbn7&#10;Pir4qwtCuYMlRqDy93Oo+y5fTgSZBx7HxVDEhDXmC1J65W+2FDZw51kCC0ZemY6Y/H6vrSp3IBib&#10;6Qi1OyXaBnBKhJIpaX+9HeT195VC2yu9Pr7ZvMoyuuKcjUen72Oo9O+X1g8U2yewEOXv368sqye+&#10;Tb3lqIKdPdhI1LQvGBLILFYhimDp37NyT/+e56G9KAz+5UtON4+8lIQCHBcU2/zpI/pUVwQ7nvJK&#10;5QdTfvj7E1HY0C0FcMA4pe2S/+quSZn50nTTJ+5DGR1DaRldUpoZNSr9+/oCIBm9V2yjWOnfL3Sm&#10;Zr37BdWHxLYno/uUNq/2KW1Up++PpewLezNzcmGAfJ/2ZVdAvqJ8QJixy2BiKLFcBfl+4JZiZnLz&#10;JvoArs+ZFMwMNB9UqLMHG4nShb0gpXeS1Auo3H+0XkAU6fv079O/rzR7afNmfTS59xX6Pn8/h5xK&#10;Ftvhr/TS/90MxOIBlitO6dLSJGeOy5cKlf696Jnb2IYBlrt0tj83LzEd4ItlTiAY63uE2p0SbQM4&#10;JULJlHRO20H695W027RZH99sJmcZXXExZz6G8nYBfUq7MN5SIH1/5bME7BWT0THU07YUt+1MXo8I&#10;ika9iNUfQ3FKl8m582UUQ7l8T5q2Bo0Fi6FekNItbNrXMqjcKRREkb5P/z79+8qzF5o4deBwb15/&#10;T2TMyjcstgGTX6n96d9TK36GnPlCq+nflwtvPmlqbgas75GM3iu2Uaz07xcGpbm8DByB3CvfN5t+&#10;+2BHUH1KOxaL7bV+G/ZYYW9mMC4MaVqRcai+T/++ddZVqw1QH13UpGCFye2bQp1tzFiXXxf2gpTe&#10;SdJeByr39O9pdWNnHnaM9jon6G3RTDRZ6anOtnfpyoVqqoORhb0gpVc+nyUg3yu3wkfl9ff03vj6&#10;YqcmduGQS0sTtx74OQrlmisxFDFhzexSdCxYDKVTxnox6iwBLUln+1O8uN2Q9T3muHttaLkbmRJt&#10;A/ZuKYKFDflK79oLR5IPVb5dsDeHCtur0yqzYTEUy+iKj51lDJX+/fISDLxYJq+/51nt8j1D5pHL&#10;0QoWC3YQNe1LCdUqhYIo0rTp36d/X5eJC02cOrCXjqfuYryUVBjwc4Jm+l5Ni2g1mPJK5cdk9Cn9&#10;e+pYoeiAM1/IN4AqfG+h8vfveSuwV2wj4Z7+/UJnNJeXgSOQHxLbnozuU9q82qe0Ud3G41jKvrA3&#10;MycXBvj+aRfL+OaQWDsQk3/wWY7U93n9PfX1e8V2TTs0ZVnV7Fs7Q6jc07+nBSv9+0qglzZvlkeT&#10;VDfCPf372i2wxDyg72lmbgZi8XhBSvAJN5+lzUnl6CTn19mDKZRrrsRQ2kx/QUrvJHUvRp3lSDMd&#10;GeCs7xFq90cGaBvAKRFKpty8dfhAXn9fuV2+Hcv4zSZ8ltEV72w8On0fQ0VT2oVxSsCEwU9iR4rt&#10;p20pbjyDu1FsVcjfz1npWE98l6MVzF08RqKmfcGgvqdQEJX+Pb2V0r+vPHuhiVMHDvfm9fc0b1j5&#10;5vX3PHdmvrR88q3yPYDSwUpKM5ZGpX9fXyQko/eKbRQr/fuFQfmdUUeOQH5IbHsyuk9pU3mf0kax&#10;2F6ivtmwWMoeZQfjwpC+F7GAO7Ff36d/3zp7UPlOLU59LKuCfVOos43J6+9JdHzl79+LXvAu5pOP&#10;9iN2+U/AKONdwAuc7b8jpb105N+v5Qn7wJaC/3M/EuYQWCE5pce9Wka7FB3j+xgq/Xt6Mdmz/v1J&#10;BzeDvP6eW8K7GMz391V6OJJ8qPLtgtnCN/9+Lb+I6d+LXuzfxdzE/9ZDXhVcJl/fF8tDDOV+khlk&#10;8v9GSrcX0776oTNPoSCKlW9I0+bfr/2ijv3VYjv9e6JDVr7p3xPp1N9LM910zXE/Hc89htpsKcyM&#10;GpX+fX2RkOfOyheh+GIZiOItxZAvu95r9fiLv5wS7nVoS4Tq514cs8nXstuDs1lgz7oCHVS3CzhW&#10;WJ/ScVda4eujs/N4DGUH48LSvxd99T9YkHudgZf8u2pVFHX49xSep+/d8qdY/SNROmVZ++xbSwmV&#10;+48QitXqJwmWzUB41jBly4j/yi2lRLFkyk09fIBiDUiZ/n2l9gu9isvA4fsO9h0oTulz3LPENlhi&#10;HkjJE7gfsW0y+Cu9fSJ+LlKmf0+T32becpQQ88BFTSFYDEUpgQXDYjv4+5gnEExoWoDanTImoxFK&#10;puQJvBmRcD8N2VKsL+V3iO1OudvCN/178Ypf+Y0G2Guks53X36+sx50vo7NHhQrlE6aCxYLFUC9I&#10;6RY27TtLJJB3K1/A5Cy2079P/36R8hc1Vb/jswxe+46L7b2adrDYvokFSg/FZuFj6C5Gp5HP9vbC&#10;dtx/Gd+vNd10zXE/7Wgbyz1yZX2hVTPjJpiFyt/P4TnB+j4mtiGKzfQhYvu+8g5YrsQl/78/+az6&#10;UewsGXXMJtd0eXI2C+xZV7yDYiZcojrbgD6l7cH0KW3U0JR9YXb9XBjg+6eJbUC+ovxv2lIIis7f&#10;z6H2uzKaEPPARU0x2EiUTlnWPvvWUkJ9/yOE4m0AZMIWC9vkMRSlROXzluL0oydm8Zxi4cIIhlKm&#10;f1+p/UKv4jJw+L6DfQeKUwLyvS5Vz/c+Sn6SCShaiG2wxAhUNKWYwd1QMPkLUoZ6YXNSOTpx68O0&#10;6gVTsY5aMLFgMRSZ6fVkvfJ1L9z6d6ZEmpY9a6hp7/dad7kDwYSmBShppn9201g8FfoeBOOUcLMg&#10;zlKk6IeMGrKlWDv2HWK7k9G28E3/Xrzg1zafC9/fxHE9/GDUP0dRT9tS+IXFVoX8/ZyVjvnFnkcu&#10;RyvY2YONRE37gkG1SqEgipUvJN8WLP379O8XKX9pU2J5/AZ9z2vfceUrCBOsCkK5H0955YbFUn74&#10;+xNR2NAtRagw2yX/Zeh7yyffKt8DKB2sULQZS6MK31uo9O9ZEe0V21CSC33/ySn6Eaf8w8bjvr6N&#10;wHKV/v3Cxkw4deRsFtgmRygm3yWqEyyWskfZwbgwQL5PE9uAfEX5gDBHbinEchXk+39u/TuMnscK&#10;45QHle8k2vVfFtv1NL63F1C5/2h9hSjS96dPmgCbgTTTAYxjxVIilEy5qYcPjEyZ/n1dFi5t3qyP&#10;9eD2roNtAVawYyhOCcj3upZdHnxU+vf8Fsq/X/tzuU08c8poPbh9iKFiwWIo+sgAaVr2rH8Dimax&#10;/QcZ3c5yZEq0DWB9j1DyIwMxg/sh9yL9+/ZC5u/fr504rHyftqW49fOYnrPYRheKpn+/sjXP+Xm0&#10;pXALdvZgKthB1LQvGBLIu5UvYHIW2+nfp3+/iPSLmqp5/f3SjpFbivTvaYoV7rU89+1HBgFU+ve1&#10;rUhG7xXbKJYw04eI7fs6KcByJVLCvQ5tA1D93Iu8/p7ej+5mQSDm4Ztt6PQoG5b+vaXvg67V4V0M&#10;bymGalpPRZOHUefGwZRqfrmxphhsJEqn/GMvoL7/0QqDKN4GfNJs2gxY3+PL3FtGjKKUqDCZclMP&#10;H6BYA1Kmf1/Z+EKv4jKwKfoFv4954cp8Gf3AlSs3nk7dSAQDHxELVJB8/fKlmf6ClODjZj5Ll5Ym&#10;OXOCtOoFU7GOWjCxYDGUXoi88jeXBNnAnSmRpiWxmr+fI1z+IVuK03LL6+/XRpSHY71g5V4j2vJe&#10;fMsAMGHwk9jYNSkxVPr3K5nxdCijs81w3e+NHWXy/0ZKtxfTvvqRQN6tfMHiwWI7/fv07xfBf1FT&#10;Nf37pR1AuV+5YSEZfUr/njpW1o6AM19oNYBK/762NeZZIxTLaIjiS4KGiO37OinAcpX+/ULR9PZZ&#10;Bo6M3iu2YbBYyh5lV8aFIX0vYgFajSl3ifKZ/H/PSgmMJpmyM6HE0yvD0r9vvRgltms8N1jLhlGT&#10;gpVVzb41FNT3P0Io3gZ8ionSDVnfY5u8ZcQoSonKlym7auRTijUgZfr3dVm40Ku4DJa1YnPfwTb/&#10;vhwYiuJggHyvJ7r5qKDrw541uuxRoNK/p+afberqLqlx/ZyJAs0DL5Y201+Q0i0sVn8MRWeJNG36&#10;97wucC+GbCnmGVhuxzzrJQbdvzmESYA6iKGil8HYKVlGLymdnF1hIZRXWJ/SLuydUiJ9fyVU/n6O&#10;3J/c+O3QjWIo3sW4tMqdL6MY6iiT/zdSur2Y9tWPBPJu5QsWDxbb6d+nf7+w8UVN1fTvl3aM3FKk&#10;f09TrMjogDNfaDWASv++thV57nzNOUKlf78wIc3SZRBUvjasV742ipXvrpRLuf19n7L/9/X5Y2dp&#10;B+tjvZkwLgzpexEr/XtuRvr3rRejxHaN5wZr2TBqUrCyqtm3hoL6/kcIxduAz26bJ56yvsc2ecuI&#10;UZQSlS9Tikr6IcUakDL9+0qzF3oVl4HJve95/T1NxfTvV5aa5Mw529SV/r3si+rYn70tYMGw2M7r&#10;70Uv0r/n96Stot9ZRldo7FOKGCr9+6X7A8U2+iA5fz9n5Vae8/NIEq4aK9hZ/ZN4MhI17QuGBPJu&#10;5QsWDxbb6d+nf78I/ouaqunfL+1I/75Ni5kvTTd9aoj6eAylv8ZaUpoZNSr9+9p45Mynf0+b9y/u&#10;hadW1Xwe9psxNeoxGR0rrNf3jp8TC/YYyt55cGHp34u+xpaYgVuKmcnNmygKXJ8zKZgZaD6oUGcP&#10;NhKlC3tBSu8kqRdQ3/9ovYAo3gZ8Mqf1I9b32CZvGTGKUqLCZMq+HPGcYg1Imf59pfYLvYrLwOH7&#10;DvYdKE7pc9wDZvpNzCc9FMHAEiNQef09TR6XLyeCzAOP42IoYsIa8wUpvfI3WwobuPMsgQUjPOvf&#10;n3oWy2f8ZdcTCCY0LUDtTjlyS4HKF4Wlf1/fGfXOVtHp3/P7I3Zlev5+zkpmPLXKyCVfhXL5Psjk&#10;Kti/NqVb2LSvfiSQdytfwOQsttO/T/9+kfIXNVXTv1/a4W889n+lN6+/pylWFpSAM19oNYBK/762&#10;daTYRrHEj9kMEdv3dVKA5UqkhHsd+houql/sdRyBTLN0GQRRNow96xos/fvaBmCuPE1s+0zO3zwt&#10;f0LxxruDbhTbLMRQKmWXRzy9LjNwvk//vvVilNiu8dxgLRtGTQpWVjX71lBQ3/8IoXgb8CkmSjdk&#10;fY9t8pYRoyglKl+m7KqRTynWgJTp31flfqFXcRnUg9u7DrYFWMGOoTglIN/rUvV876P2i22wxKR/&#10;v7LUxK0Hfo5CuX5ODBV0fWLBYiid0ubncjQWLIailEjTkljN6+/Tv1949qRvbzb7PrSlOLbx6FPa&#10;hb1T+YB8g0wek9Ex1NO2FDepbNRY6HvUi1j9MRSnPHskR6/PPIihXL4njqtBY8FiqBekdAub6tm1&#10;OxfWAEgg71a+YPFgsZ3+ffr3Cxtf2iRcHh2KHokK8X1QbDN7IQtGBAO0KlBDtxQf/v7kgZRqvVBP&#10;9vbCdsl/dZp2Ji/TTZ/UxDmG0jK6pDQzalT69/UFiHnWCMUyGqL4kqD073nqOwK5V75vNq9ynDo6&#10;hOpT2hmZfJfch1L25dvBuDBAvk8T24B8Rfnp37dmzHxv3qaGqI8mZD6oUGcPNhL1f+x9vY4bS7Ae&#10;V1gYwjUusHoDeiNjIye+MYPzALYh4UTnMYQNfIFluNhXcHaiA51HOAEzx04UCgu/gDZUsJbWPUNO&#10;V1Wz6mMNp2f4V0NI7B5+rOquaVZ//bF3uKhpzGdLurQ6mWMB+f37ziVE0TLgSUz6okL8HsvknUeM&#10;yi5Rw7hL0RZZybYquAz9vk3tN/kqrgtGvi9gU6DIJUi+83Wrm/9tlFP1YTQaTDEM5XUpBzGvMbJ9&#10;AJdguqJemmlpQaEHeo5AmeKKD5UzYevZnBV8xnwo6dIXi1q9BBIMke3Q71ksqiwp2sEV97/fhKF9&#10;MpYnzlUAMfe1MWPyyA5BJnRm8ttsa/jOldGWFHd8IhBl36wQ98/ZpGO62E3JzNECZk4eNVGLfsYQ&#10;Qe7NfMHkQWQ79PvQ79fZ+EYM1dh/vw5HzSXFrW2MyLZ7FSPmC1Fhk4eT32sq+cfQ79m3B/Irg2bu&#10;0GImUc1EpKLykgKk6MRpl5tP5OOTuLyiwsR0YIz2nENlPm8JgijmEjUsG5vhhuVein7JCrmEscgu&#10;UfspFnH/nM0Aa56udE7OED1QujFaBSB+zzyC7NWf34PkO5bLOzmKWY2laKeE9M425osFuWyyl3qw&#10;OAzWc3KOa41eq/7SSZ9LH2rhg9VESZdWJ3MvIb9/3zUMomgZ8MTGU1Ekfo9l8s4jRmWXqGHcZdEa&#10;Xs22KrgM/b7N2Tf5Kq4LeiKP+9/nYTgW2Qaz2lguwQxJLs20tOAj59qCCZQprvhQORO2ng/g0urk&#10;NnNXkT17CZgv06whp10u21Cl/4AxxmkBqrdLH41GKO4yf/62C5m4z0K/7y63ScmJRrdQnzLvQ1mr&#10;gNKlMcXkpoNMGPo9G/4+5u5DVeP3+Sq2BTUNNicF7NqC7YEyp5jxXJrNX/RrPyLIvZkvyOREtkO/&#10;D/1+nY1vxFAN/X4dDlv1cU5ERKNnod/nIZbSva5sLzIkFVJadaBSvtdQH7couY6Ss0IzD2k4aSw1&#10;zIEK/X59MeFElNcnABX3z1mnaP7ZSOUrnUb3Jdtrq4Yxn8sSpRujhiF+z2wBdcLHaTnKzuTEfOP+&#10;ORT9Jsepx4IwqaRCmpMCdW3BaqIWNY35bEmXVidzLCC/f9+5hChaBjyxhWBRJH6PZfLOI0Zll6hh&#10;3GXRGl7Ntiq4DP2+nQBu8lVcF/RZIfT7PAwZJXd+eWrPHV/Y5AFmtbFcghmSXJppacFHjpmiBcrM&#10;9z5UzoSt5wO49MWiVi8RpyXN+vEpD82tAu1cCf3e9y0FoYZp1vyzkco6pf3wQcJ8KMuYtGWhiEa3&#10;eF8vfSivS2OKye0HmdApm3Dmfrf1qehO+FCx/36T9fL1aQpm8hUoMxM6M7kwdrQuzYYt+rUfEeTe&#10;zBdMHkS2Q78P/X6djW/EUA39fh0OwNznFDAXjQ79ngKWJhRVJd+SyR2oNMVoqNDvO5bzhf1mq2+z&#10;DETRkqLKZpnlZlSA6Sr0+3WKps9PWzIWCyW/30W211YNYz6XJUo3Rg1D/J7ZAmnVx9w5ys7kf47l&#10;0l54CJf0OS1Lc2rZO9sY76WNIpcmWyVvqWSiFgKWMrl+CNS1jqmr8suGHcCl1cm81oH8/n0XMYii&#10;ZcBTOVqoTvwey+SdR4zKLlHDuEtqyFYp26rgMvT7NrXf5Ku4Lhj5voBNgSKXIPnO161u/rdRTtWH&#10;NOsZmGIYyutyaxznE5RWD+ESzJDUSzMtLSj0g/O9sDVU9fEZ86Fy8m0764uF2f6eLhGnDf0+f4bY&#10;Lv0qS4r2SifJXaehheRuadYbI92TYasw5kMNc0k0um2br5c+lNWw0qUxeXSxQpnQmcl9nNaHCv1+&#10;k/Xy9WkK11YqFCgzE8q06jPmQx3ApdmwhQiGCetQiCD3Zr5g8iCyHfp96PfrbHzTDcL1s5Gia6Jo&#10;7htOthmNdnFaNMUQ8627pLi11yd7uCT2U5b6xsLSv7fEdFUnl6gm+WpquhMlYSlfqrYkKrnUUKHf&#10;07igPSlQmc9LCogK/b7NjTJdWouFkvle6Xm1NDYEVbrUbVHyXfuu2jDdGDUM5PvRyDZIviz6YPLw&#10;LRZ8KJainRJS6PfdVTJZ9KJDtM8mrCZKukxzn350LiG/f+9C0TLgifJ7WSJ+j2XyziNGZZeo+dxl&#10;2RxWz7YquAz9vk3tN/kqrgtGvi9gU6DIJUi+83Wrm/9tlFP1YTQaTDEM5XXJRnBRZJn8AC7BdEW9&#10;1HNSOrug0AM9R6BMccWHcqo+PmM+lHTpi0WtXgIJhmnWj0/FmGJVItszYIz4PUL1domWAeQSobhL&#10;1quymBcecf+cGR06i/5ANLqF+pR5Hyr0+3X0K5JtJDTF/e836ZjGfFMyc7SAXVuwmqhFP2OIIPdm&#10;vjDfd+0K/T70+zWVv+mGxPp5An5PEtJw5stotIvTorRKzLfukuLWXp/s4bLkQFTvGwtL/97m95pO&#10;LlFN8h2AksZSilZtSVRyqaFCv6cR0ZdsQ0pOS4oqm2WWm7wDpqvYf7/OxjJD1yLba6vGYsHnskTp&#10;xmjhAfJ96Pf0seWqVcUlxUDmuxBX22LRUjYZ6FJ4NG3JhpkwnzEfSrrcGQvI7993LiGKlgFPbKAU&#10;RS6mAxjZ8rlEKO6yaA2v1nQZ+n07Ldx042bzvJ4rtv4vYFuvr09URZGxqsz3jg8oUWY0GkwxDBX6&#10;/WbQhH6fA9EUrEy+cKHy3Ic4LWnWj09iEIsKkW2kzBO/RyguprtcomUAuUQo7lL0S1YoFlWWFJuL&#10;NEyzFlc67p/Dw3FlTB4ZA5Iv57RAqbnNtuL3a32xINWnJvM1M2HOce2FOnGXZvMXNAxTyYR1KESQ&#10;ezNfMHkQ2Q79PvT7EZh7N6DXz0a6D/0+s5ixlhRghiSXlv4tZfImeWk6uUSFfs+GvhWxPPeBFJ2Y&#10;73JjysfvEY3uS7aRLSamVyHbuZf5w7BdoFUMjEVeBqD2UywsAZxdwaZosNUSpcNIs27xUywpSpdG&#10;9i3br8P2Q+2KBeL3zCPIXj5Oy1FAQhrL5d32SN6cIbLt/Yo49PvuKpksetEh2mcTVhMlXaZ8rx+d&#10;S8jv37tQtAx4MkdXul9aZwtvc/ehsjHUfO7Sbhgj28gYKfM+1AxMpKxheoob887wU9yG8iZfxXVh&#10;+l5aHqllIPnOqfk2yqn6EKetvD/HHtEsk4NZjTWs6lcGYIYkl3pOSmcXFHogTgiUqef4UJn5tp6v&#10;rZb5jPlQ0qXlUcaiVi9BWuLKNsrkeRWAc9yyDWj6r6ZLH41GKN5L+zPEUFWWFJtYTEG2ScNonerE&#10;t7xLvndJoefVkt8bPrsBsX4eFovSpd4wigXIhM5Mzpn7nTlyfKjRtgTZDfPNCrH/fpOO5Vg1c7SA&#10;XVuwmqhFP2OQrWZTEEVkG2Ry4rSh37MlhZGWbnLk20JN1AH4vdH8MVcxlsscV5DviYZCpYMlTBen&#10;rczvQSaf517e2usTZy/JFloF9I2Frst/VPh96Pfri9nMHQNikZcUIEWHfs9YW+j3bQrNmWRduNLz&#10;al+yDY35XJYovWXUMJDvRyPbIPmy5oPJw7dY8KFYikaZfE4tC/2+i0WTfNVj0SHa52sVk07WREmX&#10;lsfsEjL3913DICrz+9kTS5BFkfh96PcsFnq+HJP5HoDfH8ClFdebbkSDHLcH870rRjtVmTEwxTAU&#10;aJgQmshFWWKZ/AAuwXRFvTTTkshe1xZMoGop2+3IOIBLq5Oh3+eBTWQbKfO0DQahmDKP1zpdpgj9&#10;vouEuXGIaHQL9SnzPpT1xULp0kj4uekgE4q0epcHXVnw0WgfarQlhd1836wQ+v0mHeeB0xbMHC1g&#10;5uRRE7XoZwwy92wKojK/fw8SJnHa0O9Dv19n45s8vtqCkaJroj5kjyDfEw0N/V7MfeWMR3U2eTj5&#10;vaZFfwz9nmn0kt83c4cWM4ky/xYh6zkgRYd+TwOabfl/fGKni6JvSUEoi63mtLQuXOmpsETpsJL5&#10;6ijKhL1c6g0rXeqoqi77xgLk+9HIduj33VUayHwXnZ32OWVC/RCoax0zpph+AJdWJ3O+h8w99Puc&#10;zx9pFQPyPaFmYCKltc4BlO3LcGnMMDc3OQeA5DvPIK+YfpfHSVlgiwUwxTCU12XpiOqMbB/ApZPf&#10;G4lpQaGP/fc8FrW+pQBpiSvbTzScyhKJ6TjHLbvm13SJlHmi0QjFe1l2jdXzH87G/e+765iejbVC&#10;ye8NGDPU2HKhvC6NhJ9dgkwoNIw7NgZk0afM+1CjLSns5vtmhdDvNxNTHjhtwZit6i4WhMtry+XC&#10;B+tQkN93ILylhpgvyOTEaUO/D/1+nY1v8vhqC0aKrokiCQnkeyfZZgnTxWlj/z0FVteiP4Z+zzR6&#10;qcw3+T70+zpke7nJO2C6Cv1+nY03keqervQcXfJ7HUXJd23OMNb52jw7UTqMGgby/WhkG0hIrJNg&#10;8vAtFnwoNl05JaR39mKhr8sme6kHi8NgPSdr1q3Ra9VfOulz6UMtfLCaKOnS6mTuJeT3od/nJTwp&#10;8zBiea2Dta18wY1MeJMBbaEmKvT7dWxB8p1T9G2UU/UhTluZ3+eRuVVgmRzMaqxhznwPYsFcgumK&#10;XJppaUGhH5zvhS1T/86ZsPV8bbXMZ8yHki4tj5Lfm+3v6RJxWtKsH5+2RlU+Efp9DkW6K9xytjlA&#10;YAk1TLPuXG2edUpb3hnHh7Jkcp9LotEt3tdLH8pqWOnSmCJz+0EmdGZyH6f1oUZbUtzR2CxKLEWj&#10;WPja70ORSzOt5uvTFHwoMxPKtOoz5kMdwKXZsEW/kEG2mk1BVOa0sf+ef0tRfL54NUfsosn2mH9F&#10;bKR7kpBAjiMaGvvvxdzHh7AsUyafOfm9pkV/DP2eafSS3zf5XouZRJkTUZ4VAA2N/fdsUNMqBq51&#10;Mr9HW4KI31tsNU+064LByUuUDiuZr46iTNjLpZ5XS5c6qqrL7VhcfVAeGQby/Whk2xZEWL5ECdNH&#10;o30o4ZIN9KI4zxEb/ite5NJkq+QtlUzUQsBSJtQPgbrWMWem3+/sJWTuod/n0d9bv3+f37pVoFXA&#10;ZfD74+nlDaUAkHznHpRgvndb17g7wRYLYIphqKpi+gFc3noCa+VeyVbN5LWgC5RKljEfyqn6+Iz5&#10;UNKl1XwZi4G9zA3D/H62OSCnXS4zrBvl28+M09Z06aPRCBX779fsu7uGm+dBq4CS37uMVdXv025+&#10;5WB9BJnQmcl9NNqHGm1Jcbf9SdycIbKNvkjeY/+9ne8pFmYmZ1cI8HuBMjOhTKsn7tJs/kIEw4Jl&#10;EOT3PlRWo0O/J+aO/sqAUMfDfA8hpt/k8dUWDNVnL5S0rNRAvneSbZYwXZo1SqtOl3PqiM+li2zD&#10;bym4S3Pu+MJiAdYnlO91Lfpj6PdMo5f8vknkDv1+ttCPPHAw2V5ucD5+j2g08XuEIrINUSSmV7lZ&#10;Ze6lPaBj/32fVUDJ741MngfhuuBaBTi/8ShMb1dBvh+NbNvMV+TLO3MYUsKsKaZ78/07V8PStHan&#10;H7fzfBksGuqk5ItsqCmkTKgfAnWtY85Mvxdd1iqQ34d+nz96/fV7c458JFuXwe8P0UttrItzIPnO&#10;CWijnKoPY+5gimEowI+Fyzwytwps8jiAy9mteVBcrdy7zWlV5IIuUCqpkHTSh6o6xezj0mq+s/3S&#10;ZQoHPjC/795r5q402Ihsz4Ax4vcIRfx+5nOJlgHkEqG4y62PDp3IG2+8f9K7TGndOpZdXIdp1p2V&#10;zbPBj4ttMD6Uk0Ybxkp+b8Bk+4fFonApTSs1kAlFWr2jIVCUapLt0ZYUdvN9s0J//X42e2cc7Cpc&#10;W0mOYUK/58EwI7bgqN1lyO/z2yEq9PucCZgyP3v/3kr3edk0OwTz/aAfN/litwUdVFXlr2qsaL7s&#10;jFID+d5JtlnC9Inpw13OqSM+l7f2+sTZS+4yD/OtAosFNRGUdC36Y8HJmxzn0KyHoSSNTi5VjxKV&#10;lhQa6qMTJZcUqfmqNWksNcyBAiHfvAQoeWK+yw71tHWJ8wni94hG9yXbyBZbUhytfj+bLZePxmM5&#10;6+I6jEZvLk73ZBDkgvkaqGIVMKxhpUtj8ugavnm+0mF7oYo3bVdB8h2NbIPkyxoIMnnNJQVP0XbD&#10;+FrHqd+zrpjFJnuph3jHtQpJJxcCZqFkWjWNCVsDUbJhA435GiZdivdoFcjcMxGFqMzv4/drmTKv&#10;BXv7nJ7iRmW+l+FyO9TFGTvH7cF87zL7KQvMGJhiGOrk9fsizmrVTNELDjfzpUCFfs9jtquM+X33&#10;7senchxTnfj9DBgjfo9QXEx3uUTLAHKJUNwldWqr1Fu/70IHn6cg2wVzN1h0garL7w2fMjTDYlEs&#10;KaRppQaSL+e0E5Ht0ZYUd1sDuTvB+D2KRe8lhRLr7VNmJhdQH8rM9+Px+wO4NGOxECHbWYHMPb8b&#10;ojK/j/33XL/PwUOFiyDbRidHXcWgoDevgRznJNssYYJZgRkb7nJOvfK5vK26iummiu1nFgtqIijp&#10;WvTHQqlpctxH5bGt5wxASWPJpWpLokK/b68totF9yTaydRr6PRju9JKL+XrJtm6sYL7DaDS1vC3p&#10;Hj+ULo2E7zO2F6p403YVJN/RyDZIvqyBIJP3Jtvv7rZz8+YMT9F2w/haBxhjDWM9sYtNJlcP8ZZr&#10;FZJOLgTMQo3H750NM2Gi+QNRMhbCslaBzD30+/xxIWUeRiyvdbRYK+eMTHgjoTVRl7ElSMZPq9k5&#10;jlFyr5gO0uo8OwdTzB4u88jcKrBMfgCXubuoYKboBX+XmQkFyhRXfCjnrOAz5kNJl75YOHs523UA&#10;yZ0r209boyqfCP0+h4Lf/35X4NvXpyDbhTJvUPIC5V1S6DNRye8NnzJEw2JRuJSmlRrIhJzTTkS2&#10;R1tS3NHYLEq+WWGf/fdKtMtTZiYXQB/KzIQyrfqM+VAHcGk2bCFCtrMC2Wp+N0RlThv6fej37QRw&#10;kwdOW9AnhQ+h3+cUvAe/B5l8nsN/W3UVk5u7VWCTR/aNCrpK/rFQapocp6rpC2F7GEqKQ8ml6lGi&#10;Ur7XUB+dKDkRpear1qSx1DAHSsRFrWB+v9y85/Fp6xLnE8TvkeYe+r0afhfz9ZJt3VjBfIfR6KIT&#10;usfQ7/OHQ/BjkHxZXCdaUvAUbTeMr3VCv++uUpN81WPRIdrnaxWTTtZESZfCslaBzD30+/zBDf2+&#10;Zek3cgy157b/K1CH+MpAtlOp2TluLLINJKQ9XOaRuVVgmfwALpVQb5+yEuE2p1WRC2FRhaSTPpQz&#10;+fqM+VDSpdV8Z/uly9muA/P77t0+fj8DxojfI1TvrwxqLimcDXP+SW8XOvg8BdkulHmDkhco75Ji&#10;O9c3Z/ZaUgyLReESRr15EWRCzmknItuh32+ynrhu11YqFKgDiOkHcGnGYiGDsasG+X1+M0SFfp8p&#10;Vuj37QRwkwdOW9AnhdDv87D5sge/v6N3FyVmLPT7PBLT3KFp7sUyIKVVB+oA+r05xSxyD10FQMkT&#10;2V5ubPj4fU2yjWzF/vt1Bi0usEGQC+ZroEbl90bCL9uvw0qU8rtV6VSB2llF/J69uSq/BxLSWC7B&#10;rMBdFjMGq84JFvp9Fwsn2TZhnZ322Ycy872wtbsCmXvo93nkh37fZuMbOaL0DF1uvKmq389u1EO2&#10;y1EDyXdOb7dRTtWHkW0wxTCUd8t/HplbhdH0+7stV90JFjGKHSj9Zh0L/iYzEwqUmQl9KCmmH8Cl&#10;FYrQ77vRxfk9WJ/QVwZwsUB3xgG22BcLyBjtVeLj1i5PQbYL5n5l5OiikQbMhyrYtq+XPlTRgL2r&#10;IPk6M/kt+fYxX4A6Df3eXOz8yWJBUQElM62K9/hQZr53ZvITcTm7Vh+i9Y4K5Pf5/RB1afo9CAat&#10;AnLocMFIvjfyXTVRVcn2oIaVywCfMRmZvWsg3zvJNqPRZiL8wpX54S7n1F2fy1t7feLsJXOZfrnq&#10;y5/a489bjqI22iVdJf+4LabravpCWE4EWdXcfShJo9MUo9qSqDTFaKgx99+LHg+oYE673Fh+fMrc&#10;eqtAnBYy30yjEYpoNEQxl6hh2eUM9DKtAnIvt/pGJ5jLR9Mas+W8JFd6kive7UTpsL3Idt39OXon&#10;i4WH02URmn2rIPmORrZB8mXdAJmc0eh3dzQ2i5IPxaYrp4SU9jRZB2u+q+hj7iZqIZykfK8fAnWt&#10;Y8bcDF/TpejLgAogq18eQ7/PHyXG3M3frUq/Z9X3ShiZ8EbaqYk6AL+v6lJGZv8aSL5zsmqjnKoP&#10;o9FgimEoZ/IFDWOZvKrL2WxuHRQwX8nKvZJGm/lyIbxYxnwop+rjM+ZDSZdW82UsRI8HVEyumjId&#10;48dPOfFtFYj57qDRXStrukTLgJH0+xn4Zdq8VOj6uuPZqVnrxN3JjwuYYatAOcm2YexKdtvXSx9K&#10;Wt6/BjKhM5P7aLQPNdqS4m7r49qd8M0K/O+D9w/21jvNTC6QPtSl6PciNHtXIL/PViEqk9rLuH/O&#10;LP0yrXHkeLkLNZm7z1ZVsu1zaaBCv+9yL1f5vfweZPJ5Hn639jKg/5IiWx1esPRvyWmbfK/p5BLV&#10;5PsBKGksuVRtSVTo9+0QqEm2kS2+P+cpf2a2CsTvdyw8lpsBjBYebBWTfpnWPPp+FK70XFiYcaJ0&#10;2F5kuy6/1zu535KiCM2+VcTvmc2qYjpIvmO5BLMCd7n12ckn5gxWr9hkcvUQLq5VSDq5EDALJWUT&#10;05iwNRAlGzbQmGhYrQpk7qHf53HfX5p3XSEjE97IN9dEHYDfV3UpI7N/DSTfOVm1UU7Vh9FoMMUw&#10;lJff55G5VfApNf1dUlQGl8wUveCmzXwpUKae40M5ZwWfMR9KuvTFYlbpQJw29Hv6LFEsKgW+NePU&#10;rHXi7uTHBcywVaDq8nvDp4ykMxbyTXvXQPJ1ZnKfMu9DhX6/yXriepr5XqDMfC/Tqs+YD3UIl7LP&#10;e9cgv89WIeri9PscluGFmszdZ6sq2fa5NFCh32c60Z9sA6GJGQv9Pn9E04TiUOZTvnegQr9vw4o0&#10;dxLTEYq2BEEUienOm1WCVQzbMw9Q7CuDPIJqFK70XFiYdqJ02JU05qTRui3nKqB0qXfSaUw2v1YN&#10;8XvmA6RVH3PnKFsc+nMsl3d5SikLwmX5ItXnrGX1ij4abaIWoiUpk+uHQF3rmNh/T9c69t+zWORV&#10;jBhFQytGJryRdmuiDsDvq7qUkdm/BpLvnKzaKKfqw8g2mGIYKvT7HH0zRS8ypClYidyHcqo+PmM+&#10;lHRpNb/4Vjp1tMaBOC1p1o9PlPnKEpHtHdtguubWdImWAX2XFKj5tPDoelHleQqyXdBog7gXqNDv&#10;19e3Kr+/Kz86VGejaSKXjN+DiSj232/SMbtAqWjmaAG7tmB7oMRbBlSgMp/tQlRmvpey/z6HZXih&#10;JnP32apKtn0uDVTo9znf78Hv7cmDGQv9Pn9EU+51KPMpRTtQod+3Ya1JtpEtJqaHfp8H9MxYLJRi&#10;+pWefslOWxqEKl3qHvdbUhTt3LeKOC2zWZVs2+IQI9uzqi7BrMB7mSeercKcweoVBzLfhWiJxaKl&#10;bDLQpfBo2pINM2E+YwJVqwKZe+y/z+M/9t+3SftGjjsjkReoqksK2YD9ayD5zsmqjQr9nqLUu2Sm&#10;6AU3ZeZLgTLFFR/KOSv4jPlQe7mc1TlqiulIACcxHaGYTO77ygAtA8glQnGXObtvF+i7jDpxX1sx&#10;KPl+zNeg5IUxHyr0+/UFmohsx/77zQwgPlxmvhcoM98706owdrwuRTP3r0B+n81C1GXo93mtk4NS&#10;o+AjyDVRVcn2oIaFfp9pBZPcvftz7vKbywIzNli/Z7ZqDPfOhq6SfyzulNAkX1VNX3R22udhKLkN&#10;JrlUPUpUVf2+6aV6yF6KLu9fwfx+uTE8PdmGlJy2BIV+T5feWCyUYrpB8MlOWxqEKl0a00LpUv1l&#10;2gJUqxr6PYskWMUwVMXitZrg0knhw0QtBMyy5TQmbJkufSjZMJ8xa31yLVzWqkDmnjktRGV+P3sq&#10;qQbV/yIUNJb7BVHZGEJxl9SQrVK2NUPG6G8RcgtrFIxMeCNt10QdgN87Xco+j12zlXnOaW3UWen3&#10;d1ufis0JHouKV8RM0QvuxMyXAmXlyy1KbjjlHmcHcDlbGIdoWK0K5vedl8cna0B8YZtlkDJPYjpC&#10;cTHd5RItA8glQjGXAEa2upBUeTYoeSG5DxPTC2MGcS9Qw1yW/N7wWSWEexpB/H5ONgHzvSXUuzvz&#10;4+FDHVa/Tz9cdWccrPnU3eElM60K0z6Ume/H4/dVXYouj16BnDZ7h6hMkE9+/709rY20PcfJfE+c&#10;3xvNL/X7PNqmKIB8zzkt4PdsDyWYFZix4S7nFBmfy1u7/axhs/TLtMbBPJLv4SVdJf94kfr98Gj2&#10;sYD5/XJjyk6EnN8DfvyFCDJCEdmGqJH0++aHq/5SH+mFZReLPtHdifUxXydKh+1HtnVbzlVA6fKD&#10;fuyMzogAkHxHI9sg+bKegkzO2PbgJQWbrpLzd/rBmlW16GPuJmohGvObdQiUaawmSjbM51L4H70C&#10;mfv7zj1EZX5/6vp9+uGqlNj1o4tE5Wc9EZbMtybqeJcUlUO7wxxIvnN6q406J/2e+jtRycrQUnM3&#10;8+VCNNMy5kM5VR+fMR9KuhR9Gb2C+X3n3sfvZ8AY8XuEIn4/87lEywByiVDMJfrhqmUXiqrPod9X&#10;DWcPY4jfz8nORGR7tCWF/cWC5PfU40lKZiYX3n2oqmL6AVyKLo9egcw9e4eozO9PXb/P3Z2uUJO5&#10;+2wdgN8bDStXMdNFPXkC+Z4r24Dfs4QJZgVmbLjLOYXI5/LWbj9rGFmdqhT6/VSRLv0ASp6Y73ID&#10;n55sQ0o+kn4/my3Bo4xclfqVngsL206UDivFdB3lVOZ9DStd6p0sXRa2x62C5Dsa2QbJl3UWZPLx&#10;9Hvmf4qij0abqIVo42/WIVCmsZoo2TCfS+F/9Apk7pem348e7S0HRia8kcCaqAPwe6dL2eexayD5&#10;zsm3jQr9nqLUu2Rl6NDve4ey5xswv++M+fg9UuZJTEcoJqb7XKJlALlEKOay6+10z6HfTxdr6Qnx&#10;+zlBJyLboy0pQr/vrqWPbPtQVb8y6Bo4zTPk97kJEBX6fY5T70JN5u6z5STbPmODUKHf57/S4mJ6&#10;zSVF6Pf5E5mWFI4746R870ClfK+hPsrliYk63v05y024pifbkJKPpt/n0TFV4UrPmIV7J0qHlWK6&#10;jirF9EGo0uUH/Sh6OWkV8XvWkKr83s7k7LvfQ9z/nnV4mqKPRpuohWhlyuT6IVDXOsZ7yx6fLdkw&#10;n0thefQKZO6h348dfz0Rlsy3JuoA/N7pcuxYS/sg+c4JaaNCv6co9S5ZuVcSZDNfLoRDy5gPJcn2&#10;AVyKvoxeCf1+nDvb+y7cRev3xSrAF7FaKMTv5+SkKr+3xfTQ7zdJmyKfSmbyFaiqYvoBXMrOjF2D&#10;/D47h6jQ73OcehdqMnefLSfZ9hnzoQyXNze9w1XvDSDfO8V0psGAWYEZG+5yTv2v6pLMTlSy9O9t&#10;fq/p5BLV5PsBKGks5XvVlkSZyvxCxC81TD8EatoK5vfLTWNCvx/pqlzpGbPw5kTpsIJGT7GkKFym&#10;X9ZVjqKPE1dB8h2NbNviEJs76ur3tku2l3/i0Cd313oe9IrpC9Fiy5ZTqRG2qjbMMiY8TlyBzP18&#10;9PunvBWiLLC75E8c+sadnu7PTb8/QGB3urQzIaPkVX9sCkwxe7gsxzHVxeRBp4sSd7kzWLUBZope&#10;cE9Wvtwi27o5YWuo6uMzJlHWne15H6cuY37ftcbH79HOetoMj1BsM7zPJdrGw10+FaOdqgzV9Xa6&#10;5ynI9gfZHX0R8KFAVb3/vWzAcdRA8nV+E8sI8rs7Gk9FyYcaa0lh39n+ljVs+itiZnLRFB9qaCYf&#10;z6WwfCQVyO9zGyHqFPR7e/YY6872OXawEPwehme8F0G+58zXXgV8YTS6qpgOXM4pHj6X9o3tb5kt&#10;sjpVSVfJP57Z/e+nimYfP5jfLzem7HR5Gve/R3e2X3ad7BO2WliDbRfmnSgdVojpUywpCpdFb46i&#10;CvL9WGQbuGRzR1X93ryx/bvDXgQfczdRC9H636xDoExjNVGyYcLykVQgcz8b/R7c2T738SAXJPj9&#10;QcKenNo02snv59RyH9lG+Z4bKxQhVvWh+ORBbTyqkpWhpTJvpuiF6IxlzIdyfqvrMyZRopVHUsH8&#10;vmukj98jZZ7J5DVdOvV7dGf7ro+HeJ6CbBfKvL4ICP3eSKt37Lws3tKAOV79ntp4VCUzk4tW+lCh&#10;34ug7ahAfp/fC1EnoN/njhxbIfj9ga7IcLLNaPQh+L09EfH1yYGiu8tt6Pe7IjTW65hsLzduffze&#10;R7YRivbnQFTv++egO9uPFVmXXYNtF+91onRYIaZPsaQoXBa9OYoqyPdnpd8fRbC3GuFj7iZqIQz+&#10;Zh0CZRqriZINE5aPpAKZe9a2ISrz++P9/dojCfZ2M4Lfb8dkmjOh308TZ9WLlaFDv1fDVfEk5ved&#10;Ix+/nwFjB9bvu44c2fMUZHtU/V5fUhxZlLXmIH4/pzcApSb0ewpT31JNsn1M+v2ibyAmx0PmnlsD&#10;UZnfH9nv1x52Z32OHSycOL+/0dt/A/t8FC+CfM/1b3sVcMT7748iwLARp6/f6yuUBez1MbwIKHkS&#10;05ebJvr4PdLcid8jVH/9HrSfXB5DoPU26Py4oOTeP3bVjRVietUlhd6pUzgL8n3o96NfwIH8fiEa&#10;qKfedFagBroUtmbX19e/KY9riTrGGmTuJ6Dfg/YHv2/Z900x7HRKvt8tewrTp1S1mbuT38+pt0D1&#10;YcbAFMNQ4A8D+I0ebGPcFjXxuEpmil7wdpopWqBMPceHcs4K0hhv5WmVAT8msj3z8fvj0u8TvV8e&#10;+7WoSrZ1el/urPehnEuKY4+v3T47X37haRVk8gPr9+9urcPu9NG8YmZy0UIfysz3zky+j0vxnpOq&#10;AH78JQvzM4jKsAPo97P3j0/68fj4mJcnx3tFapJtn62qt+Q83sDuahnI95wg26uAA+v3s7mV7ue7&#10;un4Er5+6fn8EIdyzCZjfLzdWffweKfMkpiMULSkgivbfz1Jat47jp/czJ402OHlxyY3FQk39vrBV&#10;NOCUqiDfn4R+f0qx3m6rj7mbqIWw+Jt1CJRpbA+UeMtpVSBzzwQZojK/P8D++1m6M87794/KI50+&#10;gSvh4+Q1UcHv18PCZu5Ofj+n4QVUH2YMTDEM5dTvyfkplqwMfSr7708x5us2Y37f9cvH7w+g36c/&#10;nLWPrvXH+2xQ8j335xjTguy+sVbYcnn1QXlcBr+fU8RAJj+Afs8aRk08xVJVsm1OHiIyVV0KyydV&#10;gcw99wSiMr8/hH6fm3iaBSNF38je1EQ5+f2Nfsh2nXBtONme/v45fBVwwqFPTT9a/d768ndx2vGm&#10;1mN+v9wAffweae799fsneTtCXnvs2tU0b2k+No0/5ieDbRdNdqJ0WMHJnUuKogVnVwX5/sD6/bs7&#10;61ZobEVx4tdjINleiO7X5PfC8DlWIHPPCjhEZX5fV7+355hT2FjvHCs1mbvPlpPfO9t/urCj1e/T&#10;Rss/9eN2frrhli03U/SC48xZQaAsSi6/CzBRctcmd3+WZczvuy7buZf/vlVV/T79JBWn9Kz816Pg&#10;910bT/HZSbZ14r4luRsJXwbGsFUak286vxri93PqblX93p5i+JIi/eascbyjdp14yczkol8+lDOT&#10;O42JBpxhBTL33F+Iyvy+qn6fdtabR1535AaeasFI0TeyPzVRwe/b2IJ8z2VykKJ76/dg5w13OZvN&#10;rUOOihOuHUa//009TjiMezTdItENn6Y/UPXx+5r6fdLlzXRP7dqjw8f1FoNtF410onRYod/PrtSj&#10;8Hj2VZDvOdmeiN+zuePsI9900Ee2TdRCBEnN4s1JgTKNCdTZVyBzzzwaojK/H67f/0W20s5683E+&#10;V6Umc/fZms1u1Mf5xNTXE5u5c7Jto5x3XfAZ4yhf808bZaboBe+XmaIFytRzJGq2UJ0uChT3f45l&#10;zO+7Hvv4vVe/f2JivCzSLp7k+aQ33nSRw88H0O9xgy7mVcTv5xSFmvx+Zhq7uyWPF1EyM7novQ9l&#10;5nvJ74Xly61A5p7DAlGZk/v0+3QzHjPhn9HOmxw7WPBx8poo2JzLeRHke062Ab9nGoyZyL98EcbS&#10;97B/Ko/b2/nlBL7t6QH0+wuLsNVdzO+Xm7f5+L1Tv0/C/F/GcUbKvBVwef5KT+US5L3Ljm6ssBXV&#10;NgIg34+l389m797dqo93l3ZRfMzdRC1EvH6zDoGKShsByNz76vdg8mDKfLrfjXlkjxdyefR0v9/N&#10;6H22LiSwO7tpM3dByaXeyGtzcuHk9+kNc/VBli6kZGVouWd+YL5fXEgwe3UTpGi6WWXd+9+DnTfL&#10;Za/Gnzy4rn6vbrwpt+ecfMzqdADx+zm5AJmcae7v7vhEIMoMRVYvvmRmchEZH8rc7CNsRWUdAcjv&#10;c5AgivT792Koiwrj98mqtfUmO7yUgo+T+1ApZtrWm0sJZb9+gnzv5PdcvweLhX7NuhB0Vf3e+MJ2&#10;cSGx7NdNzO+XG2M19Xu08abz168PJ4y+0lN50SNjGVCgotojAiDf76Hf31r3vLm4b2J9l8DH3H0o&#10;n8dArSMAmXtW0yEq83v0M1gXt/PGN8D0dL+ffu/zGKh1BAAln1OMbBTffz8zboCQTjNbZPXiS79Z&#10;x0KExocSb4kKjgDm9917ffw+/diUse/mr/O55U0XkirPBnH/UBhPwvwH5VGgotojAojfz8mOU5lP&#10;G2/04+J23lDoUMnH3H0o5CdeKyMAmXsGQxTj92DnTbYVBRYBH7+f6Tejv2GGotgvAiDfC/3+TnwL&#10;xSoclVzrG2/m/Rp1MWiLuMv9OYYwX9wo4WKCVqWjmN8vNz7Me1WmDwD7MVl7503zI1RV2ntmRnTi&#10;XvL7M+v0MXQH5Huu39uw2Hgz4DIGcx8QvEFvhcyd9Hsg6DxmVNsQfevNoDae8Zt1fn9zxj0+lq7Z&#10;yjxn7kmn0e9F/2co8wOuZOT7AcEb9FbM77Npk+D/JW55cwn3vMkxqVJQ98xXsRxGUATe2Tvr2UbL&#10;9Cexui5/exvKPArvjteujYR/veN98fLQCEB+T8aBME/yPcGjFBE48gj4+H0S5o3jyLt37M1b6Mex&#10;N/vk22cS9yTM091slvBm9MuTj0J04OIikAi+ftyGMn9xg+FyOvzeVObTPW54GHRdXmr3HB/liMBR&#10;R8ASakKYP+rLFo0bFoGU1q1DbKm5gLvRDwtkvPu0IvDOOE6rF9HaiECvCNh3qwzu3iuQAY4IRAQi&#10;AscdgWZjvHkcd9OjdRGBiEBEICIQEYgIRAQiAhGBiEBEICIQEYgIRAQiAhGBiEBEICIQEYgIRAQq&#10;R+C/J3v//m//MvsfV7PZ/0r//tO/zmb/M31H3tU7d//nP85m//c/zGb/LZ34L+nfMv37f//1X9L/&#10;s9n/nj3Outf/c6p35atZMlgc/A9C397eZulfHAeJwNXVQdyG0xSBiP3hhkHEPmJ/uAgcznOM+4j9&#10;4SJwOM8x7iP2h4vAyJ4f3rRH6zTG/cixB+Yj9iA4I78UsR85wMB8xB4EZ+SXIvYjBxiYj9iD4Iz8&#10;UsR+5AAD8xF7EBz4kkbbm3P8eHi4Nx4PDw+hIfNQTVyOcT9xwJm7iD0LxsTFiP2YAf9xbx0/ktuI&#10;/Zixx7Yj9jg+A199fv6mPp4buxH7gdEd8PaI/Z7BSwRdP5i9h5Ttf9eOdP4hxj2L1OTFGPdjhvzn&#10;N+tovEbsx4w9th2xx/GxXv1hH/SWH58/f9KPz/f3Me4pUNOXYtzvG/PnN/3B7X37pg/7T388J1jE&#10;nsdqjPLqTXs0niL2Zbx11t6ezdCky9tHUubXx8O9MerT6d8TwY/Y54BOXojY7xfynz9/flMf3NzP&#10;b1+tkf8t4SL2PFjVy6+v/2jHa+soYl/E2+btjeTeHT/uP+tHmgY6zNvbj8/WsP8U/J7CNFrpRTvW&#10;3mLcK1HfTdzfLJ3m27dnMvjTovefWoIfsadQjVDSkn1zbtX4itgXEbd5+30m7m9vNnNviHt32Kjg&#10;912MRnz+pR+txxj3ZeATcdcPDrSZu8j3Jr3/9EeyFrHnIe1Tfn3THoWFVyvhN7iIvYzWD4u5N/NA&#10;hv4AmZxgP36Y9P7Tp9DvczTHKnxXj5fWXYz7Iupttv/j2/bj2/MzQW2hplXmN0AbFfyeYtm/ZCXy&#10;lTAFUZcz7tPeePvIAbu3M3li7g8bHEB9+j2jQr/PYa1d+PWmPaSXX7/UfP+rRV3OuJdBMWsmc//a&#10;SO7d8dNm7gwGUMHvu1Du8WxlcmnKQv3TwC5o3NvKPIsXkNw/3WcFH6JoGWDPHUnPuajYswhXKKp5&#10;/Pv3F2naQrWwCxr3MipWDUvu3bsQc+8wb28I9RzjngKVS0aOXmVAWzBQa2U+Qy3UpeV7lzJ//9nW&#10;YEiZfwAoJuDDfP9wSXNtHoy7CqrkXr5JJ+7fC5iBWsMuKd+nPTX6wQJm0vv0cXgmHGDuwe8pTH1L&#10;r1aOFoZM1MoHa1CXM+6TMm8embijLTVOft8w9/UR+n0XCfezzslfXqQBHeXk9xeX7/VvYZuzzyys&#10;Nr/n+R6gGqVmcwS/7yLhfLbSvWTuTb7/W3lI1JuFujB+b2vuv98zZd6m90yZR6sA4veh3zuHO8GS&#10;5q49CNCWDOZeonTYxen33759/fpJeXz9xig50mCeKbDB7ykWFUtNJlcP4eNVhaSTKwGzUBeW74Hm&#10;TltqML8n5g70HGYM6jmXtLYS4xFVBjH3F2nZstXCLmdd+2ZzcrGnxiY6zxRX21a703IDDH5PETOy&#10;74oQqWSAvJncaaxxeTHjfhfZboKRDpCiP4V+v47Rfv/v3lDz9mZsqXEq82vmnlun0/vvl6bngD9+&#10;YvweoD5x2FdzWvCh/kiX52JyTurrq5XK8zBtCgNRK7+xy4k94PfNZvjNAVEZhlCh33exFM86234R&#10;mLc3HeVU5gtjhq3I9zllB78vhl/9qpXuW3Elu2tQu5X5ZlbYjQr9fh1WwNz5zvr8Ydgu0M76+8/b&#10;r3ZnQr/Pw5gV0r4bTZkvKPmbwcmZoaboROmwtcvL4TlAcm/IdncApea5w7y9AWPB7ylMVGpytHoQ&#10;JJVeVUg66UOtBMyydWn6fZeQledM3EO/F0OnYsVg24UHA/UiYcNQrbELyvd2Jg9+L8fVCDWYfLM/&#10;E7XKkKZgwXyoy8r3SL9nyjxYBTBU7L8X49BR8SnzPpTF74vFgk7vL0+//6oQnPUpxu9Dv3cM4j0g&#10;r1aOFrYGolZ+Y5fDc36Yw769mc0mZEiZp503CBX6vRh9m4pByasq8y/SseWyRV3OuP8W/F6Oi0lr&#10;uuL+d6HUNJPCbmW+mRV2o85fv7dvi5NeyVcXMPfQ73OUxipAsk1ODRgB2pITpcNCv8/Eh/F7sGuT&#10;/71V6PfFUNxVbXK0eog3vqqQdNKHWgmYZet89BzfnXHyMN8uhH4vRswYle/68SJ96aC6q4DW5eXw&#10;e6DUhH4vR98INZh8sz8TtcqQpmDBfKizyffgx6aI34d+L4bO1BWfMu9DhX6/uXrprjiOH5v6us1v&#10;NmcYvwezQuy/H/BhebVytLA5ELXyGzsHntPcGOez+rinW1q+hX4vRsXEFYO412Xusk+WyxZ1DuPe&#10;92NTod/LYTFtTVfc/y6UmmZS2K3MN7PCbtT56/fozjhE8EO/n3akS2+/jOwrURZz3w+l+zwf/T7d&#10;09Lg7t+eKWJAcmf8PvR7iljNUpOj1UM4eVUh6aQPtRIwy9a56Dk/wG4Z2lIzGb9nLuEUc1l/Vz7F&#10;X86+iGFvemxh58Dvbeb+xzcKBVBqQr+nMPUuWWl1JSxZKJnJTZTPmA91LvkeKfP0J7EIxXbWgxTN&#10;ULH/ng9q7c44xV54551xQr/ncd1VBsyd53tjDZA0fMbvwawQ+r16IawcvRLoVwtWE9XD5RnwHEDv&#10;PzGyHfq9GGLVKoZQ8yIdGKjQ72WYetW+gUz+nC3Zq4D2x2Q7nL1Ln+/HBCg2eexo2BnknBQ1K5Gv&#10;uoi2z7ri/neh1DS2divzry7U2ev3iLnTzWzeAHOP/fdijParqPfF+b7F742EX/jSJffv+6F0Y2ek&#10;39v5vje/D/2+GGM7q02O1o6VeOerBmnO1URJl5bHc9FzEL+nP3YN/V6MsHoVI5G/FB58sClQbcvO&#10;gWP6yDZQakK/LwZpn6qVVlfCiIWS+d5E+Yz5UOeS7338HqGYMg9WAQwV+j0Nap1FlwTfp8z7UNYu&#10;nmJNYTRsvVg4h3wf+j2NwulLZo4WTXm1YDVRK7+xMxj3R8bvaUlxGb9fO4iSh34vPqr9Kjtk8o2x&#10;0O/7RdWL1hX3v7d+XFDT5f8u9JxmUtBw0tirC3X++v3ntNXAOEK/9w7fvXEGje5Dtsm3YYwAbcmJ&#10;0mGh3+fPCvuKNfT7YoztqjbJVz1W4p2vKiadrImSLi2P56LnHBm/Z1uCgDjUrALOYG2VRu13/XgR&#10;A9oL023VXQW0LTuH2Id+X4yxSatWWl2JVlgome9NlM+YD3Uu+R4p88TvEYop8yBFM1To9zSodRYd&#10;+j1FaKxS6PdjRdZj18zR4s2vFqwmauU3dgY858j4fej3LUl/EWPQWgXUZe4+ly3qDMb9W+j38oJP&#10;W9MV99DvR78KVcj2w6aZiN/TH+vef84a6FbBt6RoUOeQc8wfkw39fvSBX5Pfh37f83KZxH0lDJmw&#10;mijp0lpRnIuec2T8PvR7jd9bBP9FjPtJUK3Lc5hrQ7+Xg2fampVWV6IZFir0exGmPhWkzPvINlPm&#10;Eb9PlHxzVFlSXBa/N2T+LqLr59h/L+OBazX5PfirrLh/jnoZfJn81YIJmwNRK7+xM+A5R8bvQ7/X&#10;+H17TvnvRQzVKfj9+fy9Vej3cvBMWwv9fox4P7xZj+ytCtl+2JhD/D70+xxzVjCIe+j3LEbjFGvy&#10;+9Dve14jk5KvhCETVhMlXVoritDv83et8fu1Yvj1qiikvTn1UhjxwaZAtS07g3UtStHsL6mAUhP3&#10;zykGaZ+qlVZXwoiFCv1ehKmrPDzcG4+HDvIW+n0OxSEKv/QcXfJ7AyZbHPq9jAeu1eT3YFYI/V69&#10;DL5M/mrBhM2BqJXf2HHznB/NT9Pqx4/cx9DvcygOUdDTfcnvDZQT9iI7ZhjzoU5Cv3/+ph/PzywS&#10;od+zYExeDP2+esgf7u9/N477yptlHjaND/2+71U0iHvJ740cXXgzjO2H0o2tG3bcPOennu2bsywU&#10;Nfk9EoeeyWcVl8cde+osLJmUfCXeZsJqoqRLa0Vx/Po9+GVatsv9yPg9axmYPJpdPGcx7p1bapww&#10;Y1Z4EZ+OgbZaY8cde/uelk7JPfR7OWL61VbqUdiw0upK4CxU6PciTOvKvZ0w08b6h807Qr9XQjfd&#10;KZ1Fx/1zhlwBm0bzfG+jnJK7b1ZwGmMrD9CwxuVxz7VvbwYnf5VX1JfJDVtj3h8Tujzq2CPmTjQa&#10;oRoavTl+5N042wWG+rz9anemr8tTv//9i350Ad08D6Lkod8X0VxXwV/OPtMbvn3tRubWM5sW7LVC&#10;/H4txZKXrEy+4qB0m/m/1YcPtc3vNWtj3f/e2uPenD/cgYj7J9oMH/vvR7pEv/Sj8Obk98a04DO2&#10;H0pv2Sno9yCT+2i0D9WQ7e7wTTGAuftdHjXHNOm9l5Kvuoi2z5BsZ+RAlHRpTVftFLOJ/Y83/ZFb&#10;dJACYu59yXb8fm3vS2ik6BdpyIcaqLnv49JqWNv+4845vuQLUCyTg52WbBXg/L7W5xJMV43L4469&#10;Jef8I8l28zNS6rESY1WFNCd9KJ8xH4ryfdrlrh8PDw+iXRNX7j9vLVTzCcbvbZX/U9w/Z8Al0/nx&#10;98KigSr35xgwaSz236/jARKmj0b7UL5Z4dL0+1crR8uxaqFkJvcZG4haiZZBY81cC3a539M2d2Fz&#10;mspJ8nv6yuDU9XuLIMuLPwh1YP3e3Pb4LPs4dQ3QaNYyMCsw5h76fc+rl/KlqqVv8XsNdQr3v8fb&#10;3B96hqsePPT7erHcx5KLkr8ZqJLfG9NC0S7D2H4o3RjT73+a+Z7x48L3JFWQyVnLfn7Nq92y4EMx&#10;fu/Uc6q4PFU9R1x6k0WvfLCaKOnyH+toXLb83tZNSCUX7ZuocpL8noUMCk1Hr2NWldyrGjPmjhc5&#10;LC1UC2tzjkl9//j2LG1NXHPy+zLLU51l8uPV79Vd7quJQ73tzpnJrawqO2ChpOpjonzGfKis39vp&#10;nunfTVySnK8fzYsjHKBhfH8OTKsPm3bBxQL9sS6wxe6SX2VL0LF/b2Ux9+JC6yz6FPbf/7RpNOPH&#10;RXcnqdoNqy6mb/oDZoXqLtf8/tXKq5NEGDix2iVTtPl9rYT5jA1ErURvoLGW338mYlCWaGd6o/Nb&#10;h/BXr3KS/L63fq/vcn+pF8Z9LVkEWdobhDqsfm/TaKZ/y95OU7Mb9umZWgBmBdZ+cxHz6bD77/+x&#10;DurgYUopX2rK/Pb+HA11Cvo95rQPm6ibm3jS1p7E+nteG8+Of0jJ2f4cMF3R/pw30Ev2x7oAxZYU&#10;cOGRFwuo/U3D1jznTd/lXujfPcNbBW4w98K2gSrab6C++4zth9J9kn6POK3w+NM4BKhmBWRytvL4&#10;+bVkZ7nuQzHVZ3r9HtLQmsHsa8vXMBO1Ev5MWE2UdPmPdTQud/J72qDzQ9+z2Z4VrXdWdu/4P0l+&#10;31u//64fL84wjgfT27UfJT9O/T7nx7LA+PHb2/Tf6jr5fdlqqrNMDmY13suaLsF01bhc8xwrKxXb&#10;YMYb3pZlM0WvxDus9vtQUvWxbBWxsGA9XDaxR5w2k1UEYyxahARUrB3/92mtkN8GaXTG7aLRa3MI&#10;xZR5Xyxq6vfOPec5KNMVdH7spOQlv3cZc8bCsFW6NOarNoDNuAeZkMsmjcyvPr4yFl33qoCEyXzW&#10;5PcoFrVdrvO9mVbrhrK/NWfDrOQrM7nP2EDUSnQSGmtiD2l0NvUDpML+2/TBYiF7xA3L3yyg5pOY&#10;Ptnf15JL5/57Iy29UBwOVPI1bBBqv8XCMJdtNHfke8F8vxJvliWO8l4ja7Hw/MwsOMm22TCuzH+z&#10;jfH22yg+9wEUW1KA6Yrze13/9nHaFYtW5WLKl1rLLk2/BzerZMq2L/bNdwHGje2Zlg4p+Rnp93r6&#10;8kVyTNQvV8MMVB+yTZ0wjBGgLTlROmzdsB35/hPz6KPR7A2oaG/55+8CCbM22e7cgkz+3GHSksie&#10;YnwNa2aFXvz+H+OgNtUuQX6cnZmoVYY0BRNWE7USxoyArW/hsJPfZ/0e0WimWQvXZuWHLdUwWz6X&#10;CEVkezJ+z9oPVkRNw9bj3qlsv3xXjxczxMNfUB1u/TKtD+Xspc/YMFQbslla14LvKPszX2e4TbYt&#10;tvz7ki9AMbINlJr+vfS5BNMV5/dGYlqJUBqgYhUg3gIqni3/Zorep2FW86XqY6Kqu2xyDkhLXNn+&#10;LBezvEZku421vvmGXwY73fMt/wDFlhRoGUDfLCAU7yXvVlGm7zIOoN//UpNcwaJ5iIeXdZffC8MG&#10;qmiZT5n3oaw/DChdqhH7vm5/M+5BJhQaxtdiHFCVcdoiKkbVueUfJEzmsgrZ3jQUxaK2yzXPMdOq&#10;CJ0PJd5iVyxj8h0WSqbos99/j2g047Qpdrs33mBlPoff5xKhDsDvyWVV/d5IXi85WH0Kvi3/PpeD&#10;UCeh31N+L0uMRjvDbxPkPcj217I9uc6MmSuKg++/11TyvwuZvEm+Gm4vfp9s6Ye4eK+Gx8Kljjqf&#10;/fc+st38Ee698aBd+j6yDVG0pKhCth82lxytdcgljEVeBqD2NwuPjZ7zS8+YYgy+WZy2QDmrvi3/&#10;gxrWh2xTqwe5JDNtyVgsrBu2i98zWz6yzd4AioBG87nD57ImvwfaFl/rVHFZhd+vQJStl1Im1w/x&#10;hoEo2bCBxnwNky71LqazjbEm9ogg084biMqbZdDNNvNXATtc5k76XCIUke1T1+/1SaHkxzl0uKAb&#10;e3mR79JRpUsf6gL0e2PnzfMziyrK9wxnrwJ48gUoNnkcwCWYrvrq92a+XLGoeoswE2YjTpeWMdkw&#10;CyXFIRPlM+ZD5XyPOG0mq2/3n/NqcatAzPct/fmVvvMmvfDw1h01Xe6i0WufCHW6+v1ajO6i6n3+&#10;ZeTo4v0GzIcq+b3LmEHJy14atkqXqJe7+P0z9RJkL6Zsp28DrINMof0tfEuQz2UVsr1pHJgVxrp/&#10;jpXkWLi8+1vEW+zKa02Xli2ZyWu6NG2tRJdNWIPaye+zKUSjmX7/47M1L6SE3xn7AY3ldQBEkTHL&#10;YZqWDsDvyeXx6vdGJnzprs/6eQLUfouFQQ1bTx478j3Tv5HSwWh0+ivcLRq0PsFtgbTKYZapZPCZ&#10;rhGYFZgxs11npt+v3rQHRSuVUopWvwuQynzKlw5UMqahLk2/RzSaVgEIRWQbopixz8YHLZ2m/Tlv&#10;YEmRUA+bgQFQbEsQXOvkZQxq/0H1+2E0WnyEzC8W+pBtsvhLT+UEaEtOlA5bN2xHvt+DbNvZl60C&#10;/j97X5PkOM4z/b2HnOUco6KWPlAdoRc6hZcVvkF7WQvHlD+ClPBDARBs0a3up6GJKLM8WQBFQ8lk&#10;ilZ7fM9O0o41XGwvWWNTzJAlBYx9VLmbYnVaOl5fjYdt3gToiM3wZv9Fz3aiJhHsh3UAalPfPyi2&#10;PduH9L1/ywB7/0fqe3aWzuQBq4BW90Od7ftd3XqDIzo3dFZ9pdgeepb7un+FQRi+/z4moz2+v0C/&#10;2hEjXwfFFh4HpHSmK1h4tLq3WGkltnXgNA9Ve9Ex3V6fvVsoX5fS6r4cC7P/sY69yL/fK7ZJ33tz&#10;BxPbWzK6VYSH4int7jPUkC1Bc92PFdv6zps2BPhTF77zznREBbcEGcF6fW/AKBu09o1Fn9KYFmpK&#10;4ByHCYO2CVfuZ7NyYqgnlhR7U8ZmheFLisb3N4vkREnEUKZyn54IFkxpdf/v8u+9p+xwZ/vNvDr+&#10;eXRLkLcKoJS/bH8OpTzAvzco7irK/v77iO1XLimMsfhZx2KD75n/HfTvNzTt/AE4U0ww5YU+yljK&#10;T3sZ8ERK+7Jlk8dGxxZ9r/vfUtMC+Wo4iYorXzWWDFZSBlDp39dC9GQ0mekeimS0i0r/vvIZXf21&#10;ZQjkGKoxIWG/dcYkQEupox4R2xRxV0oK0zqmB2sd2+D7l4lth3xZ9x3CjC0WYihG0d6sdqGe/Tdi&#10;STFE30/UqdL6M8U2ngLMauqBCGjcVEh5cxIwC4V+jieQHxXbd0e4k/JN/x7GonrIR4jtA/T9ASn1&#10;eehn+5bBeP/eZkImo8fq+5DYPiClM13BWCz63iAmwV43AxTkOBFr76wQCxZDSdfHOsnxZwlj79xW&#10;JLEdNNO9YKTvPdTDKb1lAKX0UDylfQ0x1O/r3xskdxeHLnzTv2ef/YUGzGGvmIyOoV62pHAmIjpJ&#10;Z1b4E/x7kzDpDEvLnDyeQO2dPJ5IaXZ/igcDvnf1PYZyUbQZ3pk8SN/n/vt/XrM/x6D7K36KrRGD&#10;/QJU+vc4x7BVQNBccSYiFuxv8e9Vz30ShV9mBRUlZXSh1QAq/fs6tJ6MflRse7H4/pw3vGZWDUp5&#10;dyei02kuDAfFUr6HUnr9h461de2+bTCins0NLr2Zbgj8PphO+DFUn1KP9TMW7DmUfpbp3+NVkv59&#10;mQHgEPV1q28pP2KoKQYbiZIplZ63tyDlpr7/WjoW0/fp37/jWsefYtK/hyngupRXezVmhaGoGiz9&#10;+8L6bBUQXVLgXLFqsMljY+HRdI5JS1MrhfbzZsEEyjRXYqgg38eCxVAypXWScuEx4ixh7D1Ni18W&#10;Tf8+/fvGxnd5fOsc3et7A9bFCqGsFVGfUu9YW1JA3Xue9YU65rBXzJmPodK/n1mPRr60TL4XKJMJ&#10;Ja3GgsVQB6Q0OzaJwTBhgNrU9xgqpu9z/z2/S7ESQfRG+veVjq9YX7VhUPRI1Mz3/8/l+6DyjWva&#10;+TSdKSaY8jJHKi/ORMSCpX+PI/Yj5MwXvkz/vqwC3ois+hbbDO8sFshM95xtktEuiqX0OsbWJ32n&#10;6ffSsdNcFE73079vbIyXT2t86xz9iNimiEYwAtRWEKXDWse29D3L6NBqTLlzVO6/X/ZjujIUh99E&#10;TQiBRmFy/RCom475m/x78DFd5Z7+Pc4L5My7I5b+PcwAV3GlHfEtA+iFcuT+eyxotgpI/x7r1ZwV&#10;JoRAw5o7YihpNFmx0r/HWmX63tHkjy4pgvcycv89lf63wqnlrV7fGzCKAy3j68HNgiGoEatPqXes&#10;BdvS9xfKNlTfn7GAVw3K6Dk1fLFgB4uh/qWUjtGU++9nOqbRgpbJ0QJ2s2AjUVM8WPr3cN2RJI8p&#10;dw+V/n3l2auoQevrtf0ywKDoWLAYKsT3QeXLCNOZFVgwh1YZKiq2bb5nwdK/x0os3Btw5gtFB1CF&#10;7zVUPv8e+LQdj4rt9O+xUs3HzDMENA2B3CtfQyD3wXT2jaH6lHqsRr4UcWjH9GCtY1v6nro0Vmyn&#10;f5/+fZX8rMCiu5DKRKQfkwimY8q7gEr/HuaikfqeXH7PHIJVQN0DfoSzbantq6iboaihwYy5I9j9&#10;Csv996Xs2SoguqRoyk37GV/rwFzr+CET/N/luFnsNS2I+roPJc30A1Ja3U//Hist/fvKeqLqzVVA&#10;J6N14ZvPz8Hiiv6zgTGbPIbK/fcz64mSNslXoA4w0w9IaY7FJAbDhAEq/Xu4yEfq+/Tv60R0FTVo&#10;yfv073GOeUJsn/GP+wYLlv49VmKZUDTPvXugcOHLACr9+zqsnuee/j1dljAWbV1rfVsUq7Q1DE3e&#10;o3RYb6brqG4VsK9jfco6Cax/9P1fI+Cd51DfarDWsfTvSy0yCybo5/x3phLuWrFVDKRsde/KUPzA&#10;TdSEEGgUJtcPgbrpmNx/Tx9lPv+ejQUuA7z9OenfV5q9iivtiLsUKtuXLwbUnlXOcW6eXqj7Nir4&#10;rx4ysT12fw6VZt9iTH5Ayo29So3vLe6VnrVJ0RN9QKVlBYuh0r/H+mHfT33DN1cNMtP9e5Sn5UNy&#10;tszT92sP+Eqv133Wsdx/v3yQ5i2DXt/rYrtT7sb2og5lLTz6lAbh165v6fsLnaDDXjFNG0Olfz+T&#10;No18aZl8L1Am3weZXAT7bVOaHZvi/Ye6d9UqhnJRpHwdJufOtjN5PLqk8DpGKfPfr8VP8jcS2+nf&#10;o3Ziq4CgueJMRCxY+vdY+GVCCTjzhVYDqPTv67Cmfx+7S5H+fVPfeC22RmgVYOn7PpYerK0CtvQ9&#10;i+XQaky5c5RtDv37qpRnnFL6hkjZ/0/6/UI9++9Mb3ctfpY2ClI2P8dUq5SttEzUJGCFyfVDoG46&#10;Jv17+igfFdv5/Pv07yuTX8WV9hstKdK/x6ubrQKiSwr821WDTR7ODAkpG99b3Jv+PRuZSVxF7H+I&#10;ZgxVvS0Ye8eCYZ71+9vqI8Y30r/HofiH9L03sKTv93nWoh5MM70zwHXh++w2mErvqx+9mW7klP3f&#10;NxZ9ylWf2hs15Za+v1DHHPaKadoYKv37mcNo5EvrJoiN/SJQ6d+z4XCHDOreM8DRmPdRCMvn39Mt&#10;g68vmgVWrTJiTedYW9Ov7CMsTYO8nkINDbarY+nfY2E8IbbP+Md9gwVL/x4vpDJdBJz5wpcBVPr3&#10;dVjTvyd9vzUWM99/64yJVdoaQZQO65WvjupWAVGbXO9+n1JHDU3Zj5h+lq1jW/qexRqq79O/X3SO&#10;K0Nx+E3UhBBoFCbXD4G66Zj070kupH/PxoJWMW/0bt+K+/d/k77/fZYU6d9jxbJVQPr3ODOYs8KE&#10;EGhYc0cMJTeKWrHkvYwRKYFz0r9n3zLAi2HdIFTuv6fS11V0Pv+e6if9exoLuKvbdI5Jq1RapRVD&#10;mUwoaTUWLIY6IKXZsSk+ZDD26d+jcPfHAmHeiKV/X62bq6hBS96nf49U+ITYPuMf9w0WLP17rMQf&#10;IWe+0Gr69/nv1/6T/35t8+Dx8mmNoL5vf7v6GQv2HErvWfr3ODmA2F4O+8YCf2pE7r9fxmuE2F5i&#10;BVcxwZRlVtMPSJfPv4fqR+E+QN+nf19J/YrF3Borpm9vdLBfgaopq6dgcxzTx1Fn+4w02jdYsAMe&#10;ZnNASucON4xF83N0TirvTnd23CyYQJnmSgwVdH1iwWIomdI6STkWI84Sxj79e3LmY2OR/v0dj2+d&#10;o/v9OQYMw9RG7r9v4+EQZuxmQAzF9L0zK+S/XzvTsaxVk6MF7GbBRqKmeLD070GNjdT36d/XCeAq&#10;ajD9+zYcDq2yVcDQJcXn0FVMv3ah39nk4UxXXN9rLvmHou813Fr57kDJYIWi1VgSVcS2hsp/v5Yq&#10;IrYznb7S6+1fZ2b6ELF9munJ0/f0LWL3u8a4WPD6T9+v3bfNXbJq/vu1bDyMxUL693hFMooOTjHp&#10;3y8FZgr3aUHUVxM2EiVT/rAOSJn+PVT/SH2f/r2m7y2Bf4UipEP3hsbu4rlCuvTvS9k/saTAuWLV&#10;YJNHUN8bvDTB57McJl9OC6K+GqFWktzAiVgHpDS61a110r+vn9OWjG4fpoeiJcXd0/co3O9DlhTz&#10;fStDhv4UNWg+GSeG6oIZXnqH2rfwaDIauxc7yxjK6lif0pg8ap+A7x1zhe9JcdjrE8/vvlv55vNz&#10;ZtajMS0tk3wFymRCeVs0FiyGOiCl2bFJDIYJA1T69yBURur79O81fW9w71jlLsreWlG0WW2D74PK&#10;N65p5645U0ww5YVO0pmIWLD073HEfuieeyejC19qznyHSv++Dqsno9O/p0Vw+vdtBsBrsTW+9Xnh&#10;OZQerK0CNvj+ZWLbuXnKTtJh8pFLCjZdpX+Pw+/q423UhBBo7AwWizUJWJnV9ANQm/r+a4nlfaeU&#10;edZvxGl9i5Svv819yeijUJN7HeMp++6w3zHWgJRsLBxzCDoG907KoVPcK5Xv35HSGtcrDDrUvcNx&#10;TB87qKDrw4KN1fesgrsmY/IDUjrTFYxFHXvbD5nKJ4PHTaeutdjWcRMGgoaOKe8K1M2CTQK2DyVT&#10;WrGC9x9iHaspYewdWuLO9ltXU+xX2rniBSN976EeTjlySRHsWPr3VPq6is7n59DlEZPkL1tSnKkn&#10;XSs2K+T++5mOqeahZXK0gN0s2EjUFA+2qe8xlCejSdPm8+9pSbH5/Pv/VwfX0qE48sNRB+h74yRf&#10;uYqxUtbhhLrfr3wZYW5o2vnD3J/yMkcqL7GUn46FxIN1cwH7NYaKj8Wi7zWX/KNT7sCXGm6tfHeg&#10;ZLCSUo0lUenf10IcKba9WLn/vtFZHXT6YWxw6XeufOtcSHFqaxeqT6lnbDdPKe+ulBSmdV8Plv49&#10;Ujmj6KBr9d8Z/7hvfNLwOyhI2fgemFw9KE5p3VRIeXMSMAslbRMzmIi1EyU7tjNYrGMypTsWm/o+&#10;/XssbLaKecM3Vw1CeeYQrALSv/95gL7P599jybIbC0G+t9cK/7DJY2Phseh7g5gEe5l8KVCmuRJD&#10;BWeFWLAYSqY0RiI6qz2QEsY+/XvaWR8bi/Tv73joKjr9e2TVoP+d/v3MelhZ0DD5XqBMvpe0GgsW&#10;Qx2Q0uzYJAbDhAFqU99jqPTvSbl7YwHKvR2b/j3sEflL9ucYds4B+r5ZSFD3+830uKZtFTEg5WWO&#10;VF42ZPQMTP8eR+xHyJkvfJn+fT7/Pp9/P3M2Xj6tEdT3BuHHgj2H0nuW/j2uPNh0FfRzHGf+kz4k&#10;BwUpm5/jylCMZaImhECjMLl+CNRNx0T3Y8ZiTTHYSJRMaZ1kXevk83Og+lGS5/57VocGRV8ZpDRj&#10;qCAsFmwfqva/co7tRj/hbJ+RRvsGC7Z/SXGh0be7z830A1JuLDwa35u0NNEZOn6OQJl8H0MFXZ9Y&#10;sBhKpoyNxYizhLGPedbvb30d0++5/56NRehmAH2/1thSM3TnShfs2yDMuzwMmARFH2YTCrZvLJpy&#10;x+4ZGdtYQN07TBj8JlVM08ZQ6d/PrIcfIDRuFhUKlMmEklZjwWKoA1KaHZvEYJgwQP1f2QPuudEP&#10;K19n8uDOtjN5vH8t3Xc7hj3zUJTy/kWUvGphLH8sEBZLuenf5/779O+xFtkqIGiubMjo+SpK/36h&#10;E6DogDNf+DKAKsE01Mdqo6iOkhNR6ZgaTQYrHQug7LOEcdjW96d5uN4diiZ97+2Zp+/Xeij6fq2L&#10;Yim9jkXFNp4lXn/rBqV0xwJTev0nfW8J5HnYlxdDrS7/e341BHKvfIPBfqpHn1IFrfbn6Khu4fHr&#10;xmJL37OTdGg1ptw5yvZg/n1VyvO6kud3REoTxdc6jjPPz9JPCWMfVe7AceoxseFK/54Phjpc8CaA&#10;0r+HOkfhPkDf0y6e+8ZaJ/ff5/57Ytkn9D39cd9iTO64Vq9K6cyQkLLxvUlLE/DSctws2LQg6us+&#10;lBTbB6S0ui/1vWkhxcainuW2vl/G1dW0pxPC+tKj30nfe0xI+v4eS7klo1vPPBRPSd1dtVC45/Pv&#10;l0+7vH7ryv2pJYWxPAmuAvqUesdasC19f6EzdNgrpmljqPTvZ9ajkS8tk3wFymTCIJOLYL9tSrNj&#10;U7z/UPdfbytqwzceVr4bmrb17MtN+bV030VhzzzU7+3f13XtATtXDkhpcG/693ilPSG2z/jHfYMF&#10;S/9+oRPb2Z4QUhqFVjXPff1lVw2V/j2VIun7mNh2UWSmD/my62n+xJ3pij2y5/2Nzqpvxc4y/fs2&#10;A/ALrbS/9XnhOZQerK0CtvQ9yzhU36d/v/g5plplQ+/o+0nAfliHQO1MGYslO3ZASmso6lon/Xvg&#10;a1wr+GsdhHlLivTvK2dfxdUR3aav0/3YVUDtGfC9sw2G6WMHxe9kOrMCC3aAmX5Ayo2xqGNvWzAT&#10;rxyTLwXKDBZDBV2fWLAYSqY0KToWLIaqKWHsPU1LnrWraU+n+3w4wUj5Dk3pLQMopYdK/77x7PIZ&#10;zq+6Pn7STA8FS/++Db1DmLGbATHUv/SBO7NC8Pk/8ZSN700mp06VVgxl8r2k1ViwGOqAlGbHpviQ&#10;5f770fqebhnk/nuqQ0O4j1XulA5aVsqKAs5xOI5Jck/fM8J0KJoF25/yUrtff8RSfjoWEg/W+5L0&#10;ewwVH4tF3+v+t9yTAhyn4SQKyHcHSgYrKdVYElVSaqj076luHhXbriRP/77yGV39tWUI5H7nSkhs&#10;7zPT+5QG+/b912HPofSzTP8er0hG0d6sdqHh/++Mf9w34vq+7UMGJlcPylZaNxVS3pwEzEK9Tt8H&#10;O2bCRPd3oh4Yi/TvoW7RmE//ntWhzr3PSXJLbV9ZvtIcmdKKVVNWjTlU+Z57AsTfX6bvMcOqwZh8&#10;7JJilQnfYCk3Fh6LvjdIeuIlYTKhQJnmSgwVnBViwWIomdIYieis9kBKGHvHcufO9ht+tKsGiW0v&#10;GOl7D/VwSm8ZQCk9FE+5Ojd6g+5lDNkSNH/vxJDkQZv8Lg9d0v7sgsVQY/W9kbPrfghldeyRJQXU&#10;vcOEwTuxMU0bQ+X++5n1REmYfC9QJt9LWo0Fi6EOSGl2bBKDYcIABXXv7jbBUC4KBXL++7UP+Pdl&#10;7MvxUz+u9X/iDx30p4vt5/q/ayza3LfB90ySe05HXNPOn6MzxQRTXrAi8vn3NBQ/dDd97fponnsn&#10;owtfBlDp39fR92T0o2Lbi8U2ww8R26e5dry1Dq1i3L1KuAzw+g9jAZxTjm+dvuYOLS9BlA7rla+O&#10;6lYB+zrWp9RPcmjKZajmV2Ph1Dq2wfcvE9uOhcS67xgiscVCDMWmK29Wu1DP0r9fxsJU0dOCqK8m&#10;bCRKpixzn35AyvTvwa/B5Ym/1kFYbK1zdyYPWAW0+1Z/h74/4CyNGSb//Vp0KJ9YUuDfrhps8nCm&#10;K0jZdI7OSeVdwV43CyZQprkSQwVdn1iwGEqmtE5SjsWIs4Sxd2iJO9tvq48Y3yDl6wUjfe+hHk55&#10;cvpPKT0UT4nntG6gcM/n59zpMNYKvb43YBQHWoYkD64C+pQG4deUW/r+UlH1h8NeMRkdQ71sSXFe&#10;V/L8DqNox2gav/++PgfcZHIa+dKKoUwmlLQaCxZDHZDS7NgUH7Lcfw+1j8J9gL5P/77y7FXUoCXv&#10;079HMn5CbJ/xj/sGC/bpWEgX+pBslLh33Sei39nk4cyQXN9rLvmHou813Fr57kDJYIVW1VgSVfhe&#10;Q30EUXIi+lEOLZoMVjoWQMFEpMaqKbf1/WmuCdezPi0oT0Y/Kra9WOnfN/VKF2xtGQK5V74hsf0/&#10;7d+Dl+ZpWjauDnvFlDtH2bTK+NK7E8uDnYltu1YMJVJ2EdivFxqM/87sfdmMp2w+JrCXelC20rqp&#10;kPLmJGAWStKqGUzE2omSHdsZLNYxmdIdi/TvoWpH6vt3CuYaTYuPaUnfq/ish6KGBjNck677B6S0&#10;OlZ7Vj1kh3wvNPo2Sijfs6Q/9hsT284Uw1DBm6dOxxiTH5DSmSG5vjeIaaKh3833ItZeCyYWLIaS&#10;E5ExEtFZ7YGU2/r+Ph8xfX93Oe6Ewdjl0DfJJo+l9JYBjy4pvO4zl3/IlqDcf18YeSmI9mosTzqU&#10;tfDoVzEG4ddU6d+Xyy42K4z37+u+tJHKdy+TiyqMdeyAlGbHpnj/oe7d3SYYykWhps399+nfV569&#10;YuHUhsG96d+j2nlC35/xj/sGC5b+PVZikdG6sz0hpDQKrQZQhe81VPr3VIqPim1PuKd/3xiUF2pp&#10;GwK5V77fOv32wfag+pR6rKByf65j+lm2jqV/X65Lpu+DFlL690spjhDbSyz7LgUioBFMWWY1/YAY&#10;6d/DfITLE3+tg7DYWsczh2AVUD3kv+T7tenfw9Xm3SJmkjxIvunf1zGFHzrBRf1vaabf9gWbsFNe&#10;x2RKK2PwrvQDKdO/r3x/Wj4k5/ZD+vdNoy9DNb/qKvpnr+8NmAxmLE+Cq4A+Zevu6mdNCfuQnTuZ&#10;wTuxsT0pMVTuv59ZT5SESb4CZfK9pNVYsBjqgJRmxyYxGCYMUOnfj9b36d9Xhr2KGrTkffr3UH71&#10;eELfn+c/Xb+wYOnfYyX+0D33bhlQ+FJz5jtU+vd1WD3PPf17ujBhLGY/J6R8rT0pWMutYQjkXvkO&#10;TbkS0PWNPqWOCir3/iz1YD3qW4W1jqV/X2ox/fsyA8AhKudW31J+xFBTDDYSJVMqPW9vQcpNff+1&#10;dCzoWb8Rp/UtUr6+Tb5k9FEhM52n7LvDfsdYA1K+UzDHHIKOzXyvstLPVypfS21fceRrY2THDkhp&#10;db+eZR172wBn+jhqpp9ZPckmC+ZYSAwVTSnT8N8Ykx+QMvff44Xkku82akIINKxgMVSd1aDuHVpi&#10;nvX7Gy8o2c7n59B40CrGG1jS94YkH6p8u2DfBhWK4tr54M4mozFi7CxjKGut06f0zhLq3mHC9O+p&#10;oHP//cyzWMy1YZHv0MWCSHmzUk4xGKCg7l3ljqFcFGra3H9PS4rNf7+2jH05DFq61v+JP0aiDkhp&#10;dP+VqxgrZR3SDb4Pim0mozc07fw5OlNMMOUFK8J76gIL9jl0FcOmga4ZHwsYexCrmkv+0dnkwHEa&#10;br1zZQdKBisp1VgSZfZ/og/IO8sOZeQUwXaORVDfn+aexfR9+vek77fGotW9pVZFQYTF9rfKcr3y&#10;1VHdKmBfx/qUar/679fuS9mPmH6WrWPp3xe6ZhQdtJBy//1SZEC+6jEtiPp6UzHlzZEomdLKiHzv&#10;KvevpWMuCvX9/a2b9tmvpHzHLimCKVlP+iZ1P3aWMZTv56R/D1PAdSmv9mrMCkNRNVida4cq33Nf&#10;VPg7E9tj9T1mWDUYkx+QcmOts+h7g5imVgrt580ArcS2jhOxTP87SL6xYDGUTKl3vrwbCxZDId+n&#10;f88e2bO6dOgNQuXzc+546Co6999T3XziWN0dfZz772fWo9EqrZtFhQK1l8lFsN82pdmxKd5/mGtd&#10;tYqhXBQK5PTvaRWT/j0Wj3XH4AB931wrqPv9ypfJ6A1NO4/E/pQXGtNYys+hqxiaxfpWfCwWfa+5&#10;5B+dpgWO03Br5bsDJYOVlGosiUr/vhbilmfdqtVD0ZYgF0VbgoaI7dN8GXlrHUr5/tZXO/2e/n01&#10;ZdK/x5Lg+t4h37kC4cVhch7sjCn6RgzFKDr9exx+mGLUAxHQuKmQ8uYUg41EyZRWx9DPcZV7+vd4&#10;Lb3TKuYN31w1CJX+PSvqX+HMs3SlaWW8AqxqTId8LwBqh40K7tpM/54uEhiLRd8bxDTN415fbgao&#10;o9V9KGmmH5DS6v74s4Sx9zQtedaupj2dlg/JCUbKd2hKbxlAKT0ULSmCHRuypJjrft+e82XY51fD&#10;TG8eBmJjqH2bZXp9b+TEPtXGvrHoUxqEXzNB3TvmSpDJYzI6hvqL/Psy9o5Arp/P8sMk3wXQXk3C&#10;FLBYsBjqgFsGZsem+FlC3bv6HkO5KFK+Lt8vwb7cYA8uKbxYZKbfv0hkrFrYfX8sEBZLmf798nmb&#10;Yjv9e6xFtgoImiuO68OCpX+PVVhmhYAzX2g1gEr/vg6rJ6MfFdterHz+fVOvWMutYQjkXvmGxPZY&#10;fe+JbTqJoR3Tg7WxyP33ZaI5yL9vfo6pVqkaSstETQJWmFw/BOqmY165Gf6AlNZJVtcqn38PAguF&#10;+wB9n/59pfaruNJMgd/BjFlhKKoGq5xjO/NMHw8V246F9ERKXBusGozJD0i5sfBofG/S0nRnh8mX&#10;AmWaKzFU+vdYQOnf41Awlz/9e7okdRWd+++pbtK/p7GAiWiIvqcChJY5eQiYOXk8gTogpdn9Kd5/&#10;+HcfPDf6YeWb/j0OWfr3VIeGcE//HqnwCX1/xj/uGyxY+vdYhWVWCDjzhVYDqPTv67B6nnv693RZ&#10;wlg0nbPPJsdabo3072lA3LFI/77UInN9gq7Vf2cq4a4VW8UM0/cTfdClVZhcPwTqpmPSv6eP8v1r&#10;GTF3FYCa9v5Gf9u3+GYZB0axYik9FE/Zd4f9PjJl+vfp37PSKk0mtg8w0w9Imf79QprBiciah3L/&#10;PV5J9GXXkUuKu2NHpX/fTBms5db4Q/373H8v9L0zK+Tz72c6loVvcrSA3SzYSNQUDwaegieQH1a+&#10;DmGS2M7997AlaPZzDGv7Kj5E89uiz6CGBtvV/fTvUcCwVUDQXNmQ0XNlpH+Pl0jh3oAzXyg6gEr/&#10;vg7rSLHtxcr997rY1tV27r+nWamNBcy1nqZFjhj8MBtnC+irUp5xSukbB/n3cO/E2VnPxsFBTQJm&#10;qejgTksRq/C9fsRQsmM7gz2TUu98eReC5f57uAgeXsW89ZcO/Z7+feXWqyjV3H/fhsOZYp7Q91R0&#10;fYsx+QEpNxYebV1r0tLEK8fkS4EybfIYKjgrxILFUDJlbCxGnCWMvWPBMM/6/a0vKvqdzHQvGO3P&#10;8VAPp/SWAZTSQ/GUdFKrFn0XIfff3/HQVxS//f77DX1/wfP7VQ+r/Iuen1P2gDvKnUY+jDKZUNKq&#10;OXn8GSnN7k/x/uf+e6D1kfqe36VYTRn0Rvr32jKAbBfRuoqC3nf74WeNteHnBMU2k9EbmnY+gbFi&#10;+0zl1LVY/z8dC+lC42qjxLPjujzs1/hYLPpec8k/ugcKA8dpuPXOlR0oGaykVGNJVPr3tXY8Gf2o&#10;2PZipX/fCJEu2Npy95wj1kA1JkTUvi8G9LcMBH/TL5St9Z/+D289h/rmIbCd/j2SNKPo4C3i/874&#10;x33jkz4kBwUp078vkxiNVmnBrKYeMdQkYGogeBNQ6d9D3Y7U9+nfV2q9ihpM/74Nx1h931Mu/c6Y&#10;/ICUG2udRd8bxDTxyrkZoJXY1nEi1l7XJxYshpJ8r3e+vBsLFkPVlOnfV74/3ecjdi8j/ftlvO7W&#10;KqDX97rY7pYU+xYefUqU9LJRu77h5wgP40w82rVimjaG+ov8+xH7c6gAoWUSpoDdLNgTqANSmt2f&#10;4v2Hus/99yP1ffr3mr6XlEu/XUWp7nPmY7HaFLPB98z/9pwOJqM3NO18mmPFtj0Rsf6nf48lVug+&#10;4MwXWg2g0r+vw+p57unfkzyEsQDOKcc3sR9v1f9HP4IoHdYrXx3Vie19HetT8lNjbTrB2hraMT1Y&#10;69gG379MbNu3Rdnc8au2BImUVJt960IfkuPMx1YxkDL9+zLx0JiWlqncY6hJwEpw/QBU+vdQ3SP1&#10;ffr3lc6vogbTv2/DMVbf98RMvzMmPyDlxlqn6Rydk8q7E6+cmwUTKNNciaGC5BsLFkPJlNZJyrEY&#10;cZYw9jHPOvff5/77yuR3eegq+rfff1/2gDtMmP49zR3jn5+T++9fqe/NKRKu29x/D4U9Ut+nf6/p&#10;+/qe8uMqJw8FAW+NRDXXasPPYf53+vcX+oxsO4o/XDmo7zWX/EPR9xpurXx3oGSwwpdqLIlK/75W&#10;Rfr3sbsU6d83aicqqa3v9m7/8zmUHqz59+BjevqeZXTYK+ZZc5RNmMyCSf8eh98UqxNCoPHDOgTK&#10;DDYSNY0MFoslU1pDUS2k9O9H6/v07ytbX0Wppn/fhsOZYoJLiguNqz13cLF9QEpnhoSzTP++UDJ9&#10;jKVlUvQUgsVQNWX695XvT8u4xu5l5P77ZbzM7UX9/hxdbDdzBYPl/vs2FA5h8sXCGWpXPWIotqRw&#10;ZoXx/n3dlzZSbNuEiaUFjT88pdn9KX6WwPe5/z79e02T1/fWP66iuvZtmR/qzMc6lv49zhCvWlI4&#10;0xXX95pL/pH+Pbt7IG8ZAN9rYyZRMPepqKC+P82Xd2x/Tvr36d/XKaLX9+t5o74j5459W/77WN9q&#10;ztax9O8L6zN9792VvtDA/nfGyaJvxJcUMPa7xfZEnSqtwnH6IVA3HdOZKztRsmM7g8W6L1NaJ5n+&#10;PZbsSH2f/n2l2aso1fTv23A4tsmrxPYBKYP63iAmwV4mXwqUyfcxlDTTD0hpjES31hlxlunfA+nT&#10;zvr07xsxwU9dH3eWu4Xq9X0o2C/073P/vdD3zqww3r/P/feHLSnSv698jyTn3svAZYCHyv33mr6v&#10;7yk/rjjytaEg4K2RqDZfQd07HBcU28wQ2dC082nuT3mZI5WXWMpPextP8Cx5SlwSrxrxsYCxBwtG&#10;c5k/Ok0LYlvDBT3rCTLhYcWSwUpKNaNEmf2fMB009FgfHd+Xjuk5RbDSsQAKVgEfyn8t5ba+P0G3&#10;y5H+Pf0rXu5Y4GJh615G8zEtgdxGHX9+61SI/781DIH8lNje17E+pd79Rr50EsGz1INRmNpyxyL9&#10;+0LYjKLTv8fqAVpVD0RA46ZCyptTDDYSJVNaHcP7tZ5aff9aOuaiUPne31YTP75BynfslqBgSuzH&#10;ukHdj51lDOU9qALGoumcfRtcrsvH0151Iuz18d+R0hqLOmR17Icq3/O6rOZ3mIweq+/NjJzJD0i5&#10;sfBY9L1BTBMv6ZsB6mh1Hyr9e6wkFKtBfe9z3Gn5KGM2+fsb9mPVILG9JaNbTg+V/n3jxuXTmV+/&#10;dcaMoXp9HwpmSPLgKqBPqXe/BQPOcZgwn5/DLrjYzpsYCpYU8AwXRyCL+jL5XqDAw9APAbvpmM5c&#10;iaEOSGl2bIqfJdS9q1YxlItCgfzlMDnp+y832NeS00VRSm9WQNT9i1Vw32QoJ9g7wryO8bPs87Df&#10;S6ymc/5qsd2vPAyKvi4V0V53oUJ8zyS553QwQ2RD084n4EwxwZQXGopYys+hqxhWwV0zPhaLvtdc&#10;5o/OEAGO03Brfb8DJYOVlGosiTKd+Yk+oNLSY5Wz7FA6TqbcORbo5zgUXZTvae7Z+1v3AbNfXyO2&#10;XUnOUnodY+sT1t+uWbbM41l2/4v/SindscCUXv9hl3769z+Dyl1cHOGNQ/qSoq0C0r8vlc0o2pvV&#10;LjT8/535BSHanyEUpGx1D+ylHhSntG4qpLw5CZiFkrRqBhOxdqJkx3YGi3VMpnTHYlPffy0pPU1L&#10;yjf9ezYWzkQKq4C/Sd8fsIqxVgFXqOg69kOVr82ETLmP1feCb8UvjMkPSLmx8Fj0vUFME3w+y2Hy&#10;5bQg6qsRauys8LqUVveD/Y91LKjvl3F1NS3q47vLcScMJqpT/oL6OHjLYEtGt5we6ij/vvqY+zzr&#10;ZUDnV13S9jI6hhq7P8fIKfu/byyacseIRsbZz8n990LfO7PC+P33dT+myeT4AUIjhjrATD8gpTkW&#10;U3zINvU9horp+/Tv07//CccVC6c26nvKjxhsJGrme/9+LZPkntPBZPSGpp1Hw6HVYMrLHKm8xFJ+&#10;Dl3FSGnGf4uPxaLvNZf8o3NqgOM03Fr57kDJYCWlGkuiTGd+og+otPRY5Sw7lI6TKXeORVDfn+ae&#10;xfS9J6NjT5Yhse3F+ofM9CEPq8Sz5CXctSmlOxa4PvH6n/59I39R9mFnXpk4ylt9rG8V1lYB6d+X&#10;4mYU7c1qFxrYIf5943tgL/WgbKV1UyHlzUnALJSkVTOYiLUTJTu2M1isYzKlOxab+j79e2R9cuZj&#10;a527622lfw90fBUV/Utc/pqycs5Q5XvGOukbTLmP1fd9IvqdMfkBKTcWHou+N4hJsJfJlwJlmisx&#10;VHBWiAWLoWRKYySis9oDKWHsHVoisR00071gpO891MMpT07/KaWH4inpmlm1ULjfhywp5vu1+zzr&#10;uzx0SdtL3xjqf9u/9/2c3H/Pqv+Tauz30ffUJ2iZhClg5uTxBOqAlGb3p3j/N/U9hopp2vTv078H&#10;3R4U7kHYFauwNmqC9Y8YKv17pHK28Aj6OfaKiJtDQX2vueQfnaYFjtNwaz9nB0oGKynVWBJlOvOT&#10;qFU9VjnLDqXjZMqdY1FTbuv709wz17M+LShPRj8qtr1Y6d83vhNlU/zv7zUNlneaZ41YA7UywNVY&#10;QVSfUo8VDIY9b41vPViP0mGtY+nfF9Znrk+Q738ffT+JT7vMCvohUDcd05HvTpTs2M5gse7LlNZJ&#10;It+7yj39e5RD6d9Xnr2KIgxa7kGYTuRjVwG1/9VDttXqE8r3jHXSN1iwA8z0A1IG9b1BTIK9TL4U&#10;KNNciaGk2D4gpTES3VpnxFlu6/v7fMT0/T1kpnsobqa/9ZcO/U6bZbxlwKNLimDHBvn3uf++0/f7&#10;Fh6PLCmg7h0mTP+errTcfz/T8cKE7dXkaAEzJ4+RqCkeDOre1fcYykWVb4u2I/379O8fWAWMVe5L&#10;EbZXY63QppgNvmeS3HM6mCGyoWnnrjlTTDDlhU4ylvJz6CqGTQNdMz4WMPbOzvSJzrDtx1TddIEC&#10;5bsDtbLJ1VgSlf59/ZhGim0vVvr3jc74tVHahkDule+3zoV9sD2oPqUeq5Ev5R3aMT1Y69gG3/9D&#10;XfK+1vT4zhWHfF+V8twRM/3KKNqb1S7Us/Tvl7Ewhfu0IOqrCRuJkinL3KcfkHJT36d/j9dH+veV&#10;tK9QN3QYRH4lRG3FYL8CVXtWNaZDvhfqvo0Kuj5MuY/V91iZqwZj8gNSbiw8Fn2vs5KU0TcDJFEj&#10;nG38wA9IaZ3k+LOEsXcs94fNdC8Ymeke6uGU3jKAUnoonnJ16dAbuf++0jFeGK3xrXN0r+8NmAxm&#10;LE+Cq4A+pd6xFgzq3mHCIJM/ru/PVE59iw2FQ5gjU8ZmhfTvZzpmH1BpmhwtYObkMRI1xYNB3bvO&#10;PIZyUenf49Wb/n3l2SsWTm0Y3Jv+PdYNWwUEzRVnVmDB0r/HSiwUHXDmC0UHUOnf12H1ZPSjYtuL&#10;lf59Y1Cs5dYwBHKvfL91+u2D7UH1KfVYTWxT3qEd04O1jm3pe+pS+vcXGowh/n0+/75MPDSmpbVz&#10;FTCJYCW4fgBqU9+nf48KLP37StpXUV3BjfVBmDErPJXSilWDQd07MprpYwcVdH1YMMdCYqhoSqzM&#10;VSPm1Lwq5cbCo4697YdM5ZPB46ZT1wt2ph+Z0jrJ9O+xsnP/feUzrNLW+DZITsJiqHx+Ths1h71G&#10;mukv2xJ0xmumb8RmhfH+ff77ta/U9+YUCeW8qe+RKdK/j+n79O/rnHPFwqkNYx5K/x45+Amx7TD5&#10;BYc//XsciiKjA8584csA6g/178FL8/fnnObhen/D0lw1XiO207/HSg0/GV6X7r2ZrqOGmul9SoPw&#10;2RlCc2jH9GDp3+Ply/R90EJK/34pWFNFTwuivpqwkSiZssxq+gEpN/V9+vd4ecT0PaG8iRRWAc3H&#10;PMDZ/jtSGjPM9brUvcNxrxLb6d9flrrXOam8O8Hnsxw3CzYtiPq6DxW8efq6lFb35ViYtzxiHcPn&#10;pfn6fhnXmL73Oe6EwZBE1w3a5h5L6S0DHt0S5HWf7dIf9PwcuGdofSV2qNjugunCt39K/j6x3et7&#10;I+dSEO3V2F7Udd/qWJ/SIPyaCuZah3yDd2LTv6fLNzYWsKRoOsdkclESMZTJhEEm/zNSmmMxxfu/&#10;qe8xVPr3pNy9sQDl3o6vL7oaVq2/TN8b3Jv+PRbGq5YU6d8v1yPMCgFnvtBqAPWH+vfA976+P83D&#10;9evFtifc/xf23zedY6lVrNLWCOlja7HQK99gMJ2kYx3rU+qxgso9lrJH6WfZOpbPvy8TTfr3ZQaA&#10;Q1TOrb6l/IihphhsJEqmVHre3oKUm/o+/XtUYDF9TyhvIoVVwMz3BhNe4eOhYyQq/fs29vaTcV4l&#10;th0L6YmUWJmrBmPyA1I6O1jhLFvdm7Q0UdE730QSKNPPiaGCfB8LFkPJlLGxGHGWMPa+vr/PR0zf&#10;e8HITPdQzCaPpTw5/aeUHoqnXF069AbdWEj/fqkKc0tNr+91sd3p+1/o35c94A4Tpn9PZZ/772c6&#10;ppqHlsnRAnazYCNRUzzYpr7HUJ5nTZo2n38Pyr0d6d8vI3G3VhTp3yOvPqHvz/jHfYMFS/8eq7Bw&#10;b8CZLxQdQP2h/n3uvy+XSlkFnOaicNYK7JaBu/DAZYC3pICFx+znhJRv1OXXgz0ltqMpdaepT6mj&#10;On2/LyVe161hLBZax9K/L3XPXB9nbypf6+T++6XITOE+LYj6asJGomTKMqvpB6Tc1Pfp36N2YquY&#10;N3xz1SCU51rBKmDme4MJr/Dx0DESZantK6WD1h+e0up+Pcs69unf0wdujwXnewfFJo/073FcdeYt&#10;7yICGiZqCsFiqJoS6t7TtChW766mRX3sBSMz3UNxM92h1dd8pTfYsfTvqQ6/dV7t9b0BozjQMiR5&#10;cBXQp9Q71oJB3ad/T6PvjcUng51X+mZ5I4aCWeH/8vk5Hd/fLMKnkS8tEzXFYICCunedeQzlosiz&#10;diYP7mw7TP7+4JLC6xilvH8tham8Yvf9sUBYLGX691g81loh/XusRma5B82VDRk9D37691iFhVUD&#10;znyh1QDqD/Xvt/X9aR6ud4eiXyO2T87cwcz0IWIbzxKvv3WDztIdC1wSef2HtQ54yOUIKd8oSg/W&#10;K18dFZTRtdP0w4jVp/ypHxSntoxgz6H0YK1j6d+X+mYWTHCKSf9+KcURYnuJZSt3REAjmLLMavoB&#10;MTb1/YNi++7NCqiPfRkN/aqHJ6PJJvdQB+h76phnDkHHYOzLoRPhK5Xv35HSGtcrDHode9uNfpXY&#10;dmyTJ1KuJcnyDmPyA1JuLDxa3eucVN6d4PNZjpsFmxZEfd2Hkmb6ASmt7suxMG3+2Fikf79cHfyW&#10;Ab63bqBwvw9ZUsx8v8+zFlVvrhU65a4L37/r+Tm5/17oe2dWyP33Mx3La83kaAEzJ4+RqCkebFPf&#10;YyhPRpOmzf33tKRI/x6Lx1pRvHIVY+j7NvdB3TscFxTbTEZvaNp5JPanvNCYxlJ+Dl3FrFXQ8k58&#10;LBZ9r7nkH4q+13Br5bsDJYMVilZjSVT697UQtzzrVq0eisS2iyIzfYjYPs2XUeyWQfr383CVF2Ox&#10;kP79QoRCHzvkS0M69p/MPWNH+gaj6PTvcfh3SvIJA0FjZ7BYrEnAflgHoDb1ffr3eJWwVcwbvrlq&#10;ECr9e1aHhtq+Mkhp/gpUTVk1pkO+F+qXjRI708+rSljeYIuFsfp+SbB+ZUx+QMqNhcei7w1emmjo&#10;Hb4UqBHONmY1Kfp1KY2R6NY6I84Sxt7TtORZu5o299/jNRf7lgF9vzb9e7zScv/9PBQOYX7SaP13&#10;xqLrGzFUbFYQ65MRKRvfm7RKJ1haMZTJhME7sX9GSnMspnj/YexdZx5DuSjceZP+ffr3VaRfsXBq&#10;wxDu6d8jU7NVQNBccWYFFiz9e6zEIqMDznyh1QAq/fs6rJ7nTsrXQ6V/37gRq7Q1vnXG7FE6rDfT&#10;dVS3i8dy5vuUesf6lDpqaMq+Y/pZto7l/vsy0TB9H5xihiwp2vdOTLUqPkYTNQlYYXL9EKibjjns&#10;y67YuZ0de2AsNvV9+veowMiZj611PKMMVgFtXftLPGusrNYwyPcqYSNRB5yl1f16lnXsbWee6eMg&#10;E8bE9gFm+gEpN8ai1b3FvXIbjMmEk6hVK1gMFXR9YsFiKJnS6r4cC9O1eiAljH369+wuBbL7ukGo&#10;IVuC5ueIpH9/x2PfWDyypIBnuDhMGLwTG7PJY6h/cBTuB+zP8cYi1v8Y6t9ylo3vTSZn45D+PR8M&#10;c8QmjvJvecDYu2oVQ7mo9O9xekj/vgrrKxZObRhiO/17rJtXLSk+h65isLurBjD5fAT1veaSf3R7&#10;UoDjNNxa+e5AyWAlpRpLov5Q/x68NF/fn+YP8f1t9RHjG2wzvBMs/XscMHjkfj4/p0wCC0XMr9/6&#10;vPAcSg+W/j1WIaPooGs1xL8fou8nURNlVtAPgbrpmPTvsSL+efRhlfn8HHL5vYk0/fvG7FdxQf4S&#10;l7+mrJwzVPme6aLpWky5O7YJQwXJ1+4+vxN7QMqgvjfYd+IlYVK0QI1wtjHrASmNkejWOiPOEure&#10;keS0WSaff8/GYpB/X8Z+7zPfsUpbQ5e0vYyOocbuzzFyyv7/Qv++jL3DhOnfszkr5szHULCkGKLv&#10;ZeGYhClgJpM/gTLJV96JHZnSjDXF+w9j7zrzGMpFpX+P10f691W5X7FwaqO+p/yIwUaimoUEde/w&#10;fVBsM0NkQ9POo7E/5WWOVF5iKT/tZUDwLHlKLPNVIz4Wje91l/yj07TAcaqbPtE4lNY+lHTmS0o1&#10;o0SVlBrqI4iSs0LpvhpNBisdC6DMsagp078vhVvM9NNcPt5ah+5SuPcycBvPyQmW/n0jf3HVmg/j&#10;eQ71rcwvP3+mf49UzSg6aCGlf7+UIpCvekwLor7eVEx5cyRKprQy1pSb+j733+PlQc58bK3jGWXp&#10;3zcyvoq6T/++DYctyYXRhJW5ajAmH7ukWGXCN1jKjYXHou8NYhLsdTNAUvma5oqIZaKC5BsLFkPJ&#10;lNZJjj9L2IfsyFDmWbua9nS6z4cTjPbnDE25JaNbxzwUP0us33UDhfuo59/Xf8dzn2e9DPv8qkva&#10;9O+50q9DteHnCFo9r0thfueThn+38s399zPr0ZiWlsn3ArWXyUWw3zal2bEp3v9NfY+hYpo2n5+T&#10;/n0l1ysWTm1wwuXtGGwkKv17nL4O8u/b8xR0L/oj/Xvm0Ut9D3z/ofwnUenfN+bxFx6nBnIXHunf&#10;V6aeR2p5+eb0Te1mky8ga69PI19EWTAC1JaRskfpsNaxLX3PYjnuxOP63nZqmB/i3Yl9PKW9PBEp&#10;cRZYNS40GLtXMZCy+TmmWqVspWWiJgErTKgfAnXTMa800w9IaZ1k+vdY2bi9yN+rhLDYWsebPNK/&#10;b1PDVVyQ6d+34bBnBWE0Yf2uGozJ07/HEnOZEFEmRU8IgYYVLIY6zL8v+9Ic5cud7bdVVeEbpHy9&#10;YOnf44DV79c2nZP+PV1G+8bikSXFlr6/UKeG6vszlUDfoowH6HtnVsjn38/Uzj6g0rT4XjK5OXmI&#10;YDtRUzwY1L2rVjGUiyLl60we3Nl+66udfn/0K71exyjl/YsyrFrYfX8sEBZLmf9+LRaPJdzz+TlY&#10;i0+Y6Wf8477Bgv1+++/Tv//oLCSYO7adeZgVtlHp3zfWcSci3F/koP6hVcz7W3+B0e+0ijk5wXL/&#10;ffNzaEaoLd1yf9Ll14Olf4+1ylyf3H+PlQi0qh6IgMZNhZQ3pxhsJEqmtDqW/j0WPgr3Afr+nYK5&#10;fL/ct7Kk71VUxFDU0GCNt1c/u+4fkHLVpfbGtfasemm2Tc70cZAJHdeHBXNsE4aKpsT6XTUYkx+Q&#10;cmMsYA+444dM8H+XI0irFsdNS5z6aqGCFkwsWAwlU5odiwWLoRrf5/77crHQznqHohkqn59zx+Nb&#10;59XeTDdgGKY20r9v4+EQ5ieN2H/nFc8vb8RQsVkh/fuZjmnkoWVytIDdLNhI1BQPlv49XCIkyT1n&#10;npS7h6JbBunfUx3qk8LP9O8Xhv7nCX1/xj/uGyxY+vdYhYV7Vf9bejCFogOowvcaKp+fQ6UYc7ZJ&#10;Rnv+NzPTh4jt01wUnr4f7d9XT+EXPjMG636fjMYwrWEI917fG4QfC/YcSu9Z+vd4RTJ9H7SQhiwp&#10;Wt3vVL6TqAlLRUvbZGdKkdGMJTtmwmLBYiiZ0h2LTX3/taT0NC0p33z+PRsLZ/KAVcDM9wYTXpeB&#10;b68jUQeY6QektEasDmwd+/TvqcbssXh8y79jR8HCo9W9SUsTdSp8W9QKJmLttWBiwWIoORFZ3ZcL&#10;D7P/D6SEsXdoicR2Pv+ejcWQJcVc979CbP+8i0MXvv1TdvZ92bXX90ZO0a/7vrHoUxqEX1NC3Tt3&#10;MgXHnVEQ942YTR5D5fNzZtYTJXGzqFCgTCaUtBoLFkMdkNLs2CQGw4QBCureVe4YykWhAZ7Pz0n/&#10;vvLsFQunNgzuTf8epxBmuQfNlQ0ZPX8A6d9jJf7QPfduD2XhS82Z71CF7zVU+vdY0PU7pW3sXWce&#10;N8u4KDLTh4jt01wU3lqHUr6/0Vn1rdhdCkC1de0+GY213BqGQO6Vb0hs7+tYn9Ig/L7/Ouw5lH6W&#10;rWPwnR9P37OMDq3GlDtH2bbJv69Kee4rFH8XKfHdVeNCPUv/fhkLU0VPC6K+mrCRKJmyzGr6ASk3&#10;9X3691j/5MzH1jqeUZb+fWP2KxQhHTrdj10FXCFdnWsd8r0AqB02Kuj6MOXuTDEMFdX3WJmrBmPy&#10;A1I6M2T69zMXL9VVX3V+Lu9OIVgMlfvv8TLBJYVH0enfNzYWJWhuL+r1vS62f8pgxvKkQ1kLjz6l&#10;MXnUlPCdH4cJg0zOlfsZq6lvxFDp32tMeLOoUBaOhUr/no0MDNmmvsdxjWna9O/Tv688e8XCqQ2D&#10;e8cq91jKioK6d/g+KLaZjN7QtHPX9qe80EnGUn7a65PgWfKU/VxGv8fHIp+f85HPz6HCQbGd/j1d&#10;25amZQhoGgK5V74hsR1NqVN5n1JHBZV7f5Z6sB6ln2XrWPr35YJjFB20kNK/X4rsxoSzaE4Lor6a&#10;sJEomVL0hv8CKTf1ffr3OBOlf1959gp1Q4fOvb1wz/33dcTG6nuszFWDMfkBKTcWHvXeib2fcaLa&#10;yv33fCzMIRMjZqKaf1/Wtd6eFBTbuf8+/ftG7aIE/1j/3vdz0r9nU8gnfeK/j76nPkGLy1jRFrCb&#10;+F/slydQB6Q0uz/F+7+p7zFU+vcxfZ/+/QOrgH4ZEFss7EI1Cyn9+0Lo6d/XPfTdNphCq9rO+g5V&#10;+F5D/e7776HufX1/mhnf3XN+WlCe5x7bmU4y2ov1v/D8nHbfap9NjtNxa6R/TwPijkX698D3NFjp&#10;3+NYmDIaEdAwUVMMNhIlU/6wDki5qe/Tv8eVbUzfE8qbSGEVAGNfjl1q9VpD4I9YrL8jpTUWdcjq&#10;2A/duXLGOukbTEYfYKYfkHLLv8/n3yv7c1SWnvDKhoYKKW/GUOnf44XJ7lLge+sGoYZ8pffe/t0H&#10;Q4YO3bnSBfs2qFAUl+nMx1BtGwxiY2cZQ1kroj6ld5a5/77UN9P3zqyQz7+feRaLuTYs8n3dlv+b&#10;lXISPTNhgNrU9xgq/XtS7t5YgHJvRz7/fhkJcxGT/j3KCrYKCJorGzJ6HvzPoasY7O6qwSaPjY7l&#10;/vsPRd9rdwOkcgci30bBKkBFBfX9aa6b9O9HPz8n/fuxj+Sk2aW2jMVCWwWkfy/1fXCK+X3250zi&#10;0y4cpx8CddMxHfnuRMmO7QwW675MaZ0k8r2nVt/Tv0clE9P3hEr/npWrYa5cGaQ0fwWqpkz/Hvj+&#10;QqNvrwLE3lS8GFaNuL5v961MWpqoU+HbolYwEcv0v4MWTCxYDCVTWt2X+t7s/wMpYez9/Tn3+Yjp&#10;ey8Y7c/xULQ/J7jl/+T0n1J6KJ5yVcf0xnD/vt6vNWRoZ7lbnvXy6cyv3wZhSlgMtS9lb6YbObuO&#10;hVBWx/qU3lhA3Xue9YU65rgTn4TarXzz+Tkz69GYltbNokKBMplQ0mosWAx1QEqzY5MYDBMGKKh7&#10;V99jKBdFnrVLvkuwLzfYg0sKLxaZ6fcvIu5VC7vvjwXCYinTv18+b1O4p3+PtfiE2D7jH/cNFuz3&#10;8+8Xfa+5zB/dbhMgLw23Vr47UDJYSanGkqjC9xrqd99/Dz6mQ9FF+Z7mi/b9rS8q+p2cbU9GPyq2&#10;vVi5/76pV2LU2jIWC73y3SWj+5S6jO5T6qifsWDPofSzbB1L/75cvcyCSf8eawymGPVABDRuKqS8&#10;OcVgI1EypdWxutbZ1PcPiu3892vTv6/UfhUFbQr8DmbMCkNRNVjVmLZnzfRxkAkd14cFcywkhoqm&#10;JMHVtxiTH5ByYywWfW8Q03Rnx80AdbS6DxV0fUTHTD8nhpIpre6PP0vYh+zr+2XwY/reC0b63kNx&#10;M/2tr2P6/TVLimDHcv/9UhXmLv1e3+tiu9P3xvKkQw3x7/P590LfO7NC7r+f6ZhqHlomRwvYzYKN&#10;RE3xYJv6HkN5njVp2nz+Pd0ySP8ei8faeJP+PSqYJ/T9Gf+4b7Bg6d9jFRbu1Tz3zoMpFB1ApX9f&#10;h/XkLBZI33so0vcuiun7t77a6XdK6Sn3gjrNReF0n90ycNc6uI3H6z90LPff5/57KlVmwdwdQ2Tk&#10;liCRknrSty7ztVFedu9CgpTNz9mpfCfqVGlZKlraJjtTioxmLNkxExYLFkPJlO5YbOr79O+x/Nkq&#10;5g3fXDUI5U8xS91b0vcqPuuhqKHBYpb7ASmtjtWBrZyT/j3VmD0Wuf9+ZtCJRqu0LFqNoeREZMV6&#10;gX+/uT9nOUlX06I+9jnuhMFWNElvoD7O/ffLcJXXkP9toToD3IjVoaxgrFPQNIJ9S1jMmY+hoikN&#10;wq8dA773POsLdf8Xie3cfz+zHo18ad0sKhQok3wlrcaCxVAHpDQ7NonBMGH/n71vgZOrqNLvvHkK&#10;QsCgPH3tqkQMDx8IZCCAIgERCEEgELIiEVB0wzCBgB2MiyAIqH8NspIALiHsiAEVshrChQXJ/hQI&#10;CA0IDB1Xlkgi0yCBAdqZ/lfde7teXefc032r+/ZM151f0nXvfH1O1enTp776uuY2RyXye2HK6/eS&#10;uWOx8Pp9WGdLInHCBlB7vX4veI4iuVP35xTEk82GYszr9yITV5GUeVYvvX7PdvF0m0klzxUxHRHA&#10;pZiOKdtev49qo8jSqDFkr5gmyg5riGxDNNp0ae+Y6dKOcrqkMDuGxcLvv2fvXq/fsxmAH1rmlMNL&#10;lv9oqIAGc4nSXVp6Hl3iLhP5vdfvxbRG4/cShWtbXr/nU0CJJ6E8gFmhJBG8lQ4VGvP6Pa/3RR7N&#10;6Gilfu/vf29MMWCJDqovT/gIwWiocFbz++95OVc+MhDVvbYhUX7/vczDIXv1Nfk9AJN2eMvr91E8&#10;WvSRgcLvsc8y+uSL1D77c2SfeAuqhE6Ze9Yuy9AoA61nIIyjEvm9MIVp1pLT+v33Xr8PJ4CSSJyw&#10;YZ8UsuD3kYTE8x6pcUTmqxRMpEQrxtK7LMq40ly2n34f7UO2q+S9tZvh7Wp6IOPAWqwSWjV3Gkrf&#10;BsPqpdWWjmIubSh//xzJk71+r8fC77/Pbv99Qr1v2mYZWDZR5g6//14Uc5Cs1lRyVvIthzDEG2UL&#10;ILzkEhW4NEazpbuEBhnpOYznoMzd6/eiSCurmG5xsaYhUV6/V9IVIPglBcKarUCFLr1+zxJXWXhQ&#10;twTVpLu4oMxXCQuP6Hs8wbIUqClRhmAaCtRzaCii6kMzRkPpLqFB1iwp7MA6XPK8R7bUqMp2t3hp&#10;axpyfw5mTPJ7DFW3yzzSf+kSQ6kua8YmLzjX71ns02rW3IJyDAEFU4GwJg0FwXRbEMrr9yJxaPp3&#10;05YUBdERs6GUaERo8vfPiausnvj20suuarAyBHOJCujGeL1H+b0whaJ6qjCv33v9PpxzStWMiB6B&#10;eSiD/TlevxdlPyN+7/X7XmNW4JOC7dMAnd+XSSjws4xwIuKxR/gxY775+I3b0y3ypKYh+T1Go+sl&#10;25gt5WY2TjbLiFHWjE1ekKNEYyGWAVj/eSy8fu/1e5ldCtn2+n1ccxDJPRAQ3uAF03poqLIVwi66&#10;RAUujdFs6S6hQYajTOT3Xr8Xb0mpzNPWOthEylcBoYbcGs1ay5sOcQksKUolHoww9siHp0UOig4Y&#10;pd1ZpiDyxGwoNBqRTRSUUzE9A5dev6/mDnEiAkt0IAzxBgSjoaJ67+9/z96egpJjJVpBOVlSxPU+&#10;3Z5zLR+oyrzX78PYI5WQWMlpyjwN5fX7uJxpKV2GapyGAiuhU+aetUswFoHWMxDGUYn8XpiicVqv&#10;33v9fjjo91xLQ+o9kWwrGkwCp43fRuldFsUbElN9lP73wesTBeV0SZEQC6/f9xoSEp/UvH6P6d8j&#10;Qb+P9RyAbcv3ddgiouywhjbLQDtvaB0zXYaTQO1/NGONobBY8NgjxbdpZBspvsogkYJJWyzQUMp0&#10;Raz3g7BqRXcZ5T1KQ0UsQFQgILzBC6b10FBlK4RddIkKXBqj2dJdQoP0+r0QWsX2InyvkoDR1jqY&#10;OOT1+6j2l7SM9vvvo3DAs4ImNIn8rWkolRyZ1TLi91G9B8uSVr3KEExDgfWehiLWe5oxGkp3CQ1S&#10;35/jYpQ89vj+nEp8oHtS8nkBq8k9cUHuz3HqElsGSJcYSlHmabHw+n315QY/MjD5vZ1sR5sjhbF0&#10;n2WYLmtXE+GV0FsSvy+KPmGyCY3T0lBNW1IUxBvQbNBmBb//Pi7HMiV4C6zRGqwMwVyiAroxnvco&#10;WxWmUJRkvkjBVJXtbjP35HnPQNUn0SViS7qsDEgPNS3RfTwWAoZ1TLr0319bfSHBHUGZ7b/3+j17&#10;E2TE771+32tISHxS8Po9SsnlZngnZDsflyZkulI+MuhBp5iqLaz/fOERrWvTyeSyooYtgCCbzJdE&#10;ttN1zHSJkW05CKcdsxuLOpbE72WX3PJ7WKlRyLZbl4UaelO9oLmsXqx9LMpgeP2+Gosyr9G2I6gi&#10;wseyDcKvuUTpLiGPoctEfl8n2a501+ZL9YpkvjiNFqHAaHRPnWS7ZfxedqyCTB48FnG9ByphSYQh&#10;bLhEtUQm17ufgUsoYmFgw3u4IMW3KLsPozQxvVBN85pHhUZnIKZn4BL5uJnHwt8/x6z3YIkOZBqy&#10;FgSjoUS9R8qSqmx31ySyuCDJNl7j8tXuu3SZRKMjnxhKHaUYU21D7tJ3sqSI6z1AyfuroYof7WSV&#10;iDJggC0D5ZbfAz71UaaLxZBhDCj4ISqJ3xelLaR60ZR5Gsrr93E5k5FnrTJU4zQUWAmd0uisXYKx&#10;CLSegTCOSuT3whSRbCOVXPL7AdRYnUsKzJZ02TJ+L116/V4kD0TvvX4vaIWyCiBujkQmIsVYH7w+&#10;UVBUl6K7NQ1FHEromNfvew09h09qrdHveb1HSjRjvvn4TdvTXfMSiwuS32M0ut7NMpgtRUx3QrbF&#10;KMWYahtylGgsxDIA6z+PRZT36Wi0rKhhCyDIJvMlke10HTNdYmRbDsJpx+zGoo4l8XvZJbdiOlJ8&#10;m+WyUJvJ8RWlRBPr/SBsjLaK4S557KnMHSSrAbchDl4wrYdA8EbZCmEXXaICl8ZotnSX0CCFnoMR&#10;5Ho3y3j9vkd8sIBNpHwVEOU9RH1L2mvtFOXUGFDIje5n4BLqWNizMPZI8S3K6MMor98rU4kyeSTw&#10;+yjvwbIUyNAjJVpDgXoODUWs9zRjNJTukhYLF6Pkscf5fSU+UE6bzwuYkgJGU/J7py6TaHTUMwzl&#10;9fuoNlZfw/jRzo/7aSiT35OMAcuTBl0CBT/sP8975JNMYiWncVoayuv3cdXT8qsMlUINBVZCvazS&#10;jNFQGbgEOxZowQBhHMXzHuX3whSKEpzW3z/H6/dhnS2JxAkbQO31+r3gRA2I6QXxZLOhGPP6vcjE&#10;VYBKrv8ZK6uXVi1dR7F6b0O1+/fXJvP7fBwuGr/HaLTk9xhKkm0UJcV0r9+LhK4ABLkhsu31+yiu&#10;iDpBY+4qChaHZslX0e1HBsisoLo0pwx5XpQwr99XYwGy6KCKCB9BmEuU7pLNavaDu0zk93VulvH6&#10;vdfvbfy+7fR7dh9w5DNKhR8jKKLqoxhDJCQFRXUpS7LZUiaPDFwiMyQfJa858GZynUaX7aVrlY4C&#10;xZWAexIHZIuo+gTCEG9Axmgo3SVky/0ok/l9dZA0fl9BPgyQ/B5DSX5fobnElgHSJYZSXZrvHOVc&#10;bLypOFlSxH93AlByomZdfXXixyFAN9FhNJRbfg/4NDpGQkEdM1cxWCx43iOVkFjJVeZeUDJFb9JQ&#10;Xr+Pq56WEmWoFGoosPjqZZVmjIbKwCXYsUALBgjjqER+L0x5/V4ydywWXr8P62xJJE7YAGqv1+/F&#10;1NAAv4enGMVY++n3VX5v1791TsuLlw2no3jxTYHSjTGXVls6irm0obx+LxJ6Rr1kG6XkXr8PS6he&#10;Vb1+r8QDWDhFq4Akfq/YQdQJGnNXUV6/r+o5vJJbDyX0qfdjNo/fl619ZxcDWv9donSXUMfCWCTy&#10;e6/fiwmLxu8lClOt+Cog4jkZKNud4RJYUvjvrxUJrawCnH5kgMyQXr+Py7FW78ESTavkNJSo94jk&#10;rirb3SJPahqSbOM1Ll8dpUuX2DKg3iUF1n0lFo70+/BzK4CGev1eqdfVtIkfh5RfKU2v34s3prqk&#10;KIirZmOWjCv2WQbNGA3FXUY8pwwVOdkp1qKhMhDTM3AJxiKghyyR3wtTmGYtOa3ff8+Ze3T4++dU&#10;I+Hvfx9HAimrDZBtpJIXRei9fi9CwWYYm+ZuaDCsrBJQw1S/5/dwwcl2Pg5X6zfLYMTd3z8nIrYi&#10;l6MGsFgwmS9AkE1jCndWmjSU6VIxoDZpxhpDDamORDvqGOc5SPFt2mYZr9874veBlhOsktsPDVW2&#10;Y/z9c+TCz98/R4mFZO7d8qrZkmsdbCL1+n1UgEvaG7IlHyyELv3971neNrCkMLNdnivikNfvRVZD&#10;M4z+QTKICoQh3oBgNFSk37O/O8H5fdUjjd9jxqSYjqEUmZzmMo/0X7rEUKpLmcA1Lb//PqzR1YSI&#10;H4cEc9YaJr8HYLoxYHnSr6P8/vsoHoOFmhStXqCL6XFosbUOzRgNxWcFr9+zwq2ldBmq5DRUQINx&#10;lNfv+VtEEHf8XkIChn2W4fX7sO6XtByEiLvff1+t0I2Q7YJ4stlQmLvX70UmsqpKUOZZ8SWgvH4f&#10;hhWj0fWSbcyW1+8jNi1yOWoABLkhsg3RaNOlRuvFielS/EJv0Iw1hhrSXcVnUce8fs+mCE62qwf8&#10;wYL6t8ZOlhRO+H1Q7Xj4CPFjpzRa88hmBfuhdwyE0YzRULpLe7fYVW4skd8PVF1inFbRrLtNqiHP&#10;JfPFaXTVI46qk2y37PutlFigQlN1XQtR35IIQ9iw1q7+xvhxZ7iEIhYGNqw5cI1T+DF1Z3pBJrrR&#10;UowhsomCoro0/CinSiXPwKXX78V7Fy2+yahAQHgDMkZDiXqPlCVV2e5W8slo+v33MiByFVNBAstR&#10;Ec8BKDlRs9byoQJRcsPYEFAKacZoKJPfAz51Y+liYbrERsljj1RCldMi1YumWdNQTdsSVJC5abRo&#10;s8IMWv9pKO4yyvsyVL20lKChwErYPH6fgUswFgE9ZDz2KHMXplCUJNtojasa899fyz8yiPK+o8l2&#10;Y+sToJCXqukVPQKoaO5LqPdEsq0UTGRWUIwhU4yCovJ7pJIXRSz6nK5ijBlDOaXHwn9/ba/xeS2f&#10;+qyfGQTiZWQNXu+TUXwisqLCuc/vv2cpy8h2Pg4sMl0pHxn0dCuJbjQlv8c+f+Ao//21/cbCA1qf&#10;qFnP2qS1An4voYR63zSyjRRfZZDI5EGj0TSUUqKJU8xgwch2eUp3GfEcXr2shxIH5O9rAw1mNcQv&#10;aqgyBHOJ0juWgUtokGEseOxR5u71e5HSUplHIybWOrie01n8PoNVDMDv/f1zREI3sKQQz61pKJMH&#10;Ml1xl+HfPsB6iFYwwXqpoUBjNBRxVqAZo6F0l2CJphmjoaJ67/ffs8yVO+sxfi9Rju6fw79zA6Kh&#10;TpmvYQzgxwaKSqPtdXWIj00eNGWehoI6Zrq0dywaZRK/L8quI9WLxmlpqKYtKQo1pbl6QSnRiNDk&#10;9fu4HMuU4C2wRmswcL5yiQroxhL5vTBF47T+/jlyF5K/f45IHojee/2+Wns7aP+91+97DaGJzx1W&#10;zV2r5HzuSEZ5/T6qOghz9/p9RIVleQ5bwDKAhqqHbEuLqVxKM1H37caijiXxe8WWU37v9fuqjsmr&#10;l/VQQu/1ezUYZWu42MVAReELj0R+7/V7wcC8fh9OCyUtuyDmbqCIsNBB7X+GsVpAPR0LjfG8Rz6j&#10;bEDZLog8MRuKMUQ2UVBIx7SNoqYjeU5TaprlEpkhucsw9nBZCtgrI46UNS4QhngDqpe6mJ6BS7Bj&#10;tP7TUJF+z/IeYb6qst0t08ls+f33MiJyfw4WWI6K8j6dZs3TWDmGgFKoQFiThoJgui0IZfJ7wKdu&#10;LF0sTJdYLHjskeKrldWCfHGNFk2Zp6G8fh9XPS0lwOKrodJWcs1Y27oEOxbQ+8/zHlXmhSkUJfak&#10;eP3e6/dhnS2JxAkbQO31+r2YQRog2/BEpBjz++9FJrIJxap/64IIK6sEFJtibKh2//5av/+eveEy&#10;0u8jfg8RZJGlUYPEj6HNPibzJRqzF2lax0yXdlv9NGONoeyjjDqWxO8Vj4g6QWPuKsrr91U9B2Sr&#10;Sui9fq8GA4xYoKLwtU4iv/f6vWBgXr8Pi3ZJyy6iME+EAbNCQy4hW6GxcK5Fim9RDhJGEVUfhWwj&#10;EpKCGun6fbgPmZFt+xHI0Keu95otvBIKr2V7t6gfizbiEvKoLzzA/tfhkv/tg9fv5c56Wiwc7b/n&#10;nxlClNwp8zWM2Ymv2z92jWg0H2B40JR5GgpaEZkugYIf9ieJ3xejbvP/nfJ7WILx+n1c9WTkWQss&#10;vhoKrITET2I1Y23rEuxYQO9/Ir8Xprx+T+P3Xr8P62xJJE7YAGpvZvo91zHTk+1ZcpDIrKAw9/Qu&#10;i/W69Pq9iBibUGyau8HcWVkloNgUY0N5/V7IIVwmj0OfJ9FoFCW3BDkh29WeYR2TLnu65ajMFm2U&#10;cn8OxFZFlkYNgJObKDvMZL52lLEKSNcx0yVQ8M3+22GNoeyjjDqWxO8Vj0glV5X5gpkI4lxFweKQ&#10;Mne0akmhuRTdrWkUZTAGCzW/rV5QRwmjuMtQSyMydyKnZZXcfsius1bZjjH++CklKsjaJTRIsR8T&#10;Ze5ev68m9Awav5coTCjjq4Ao7zNQtjvDpX3q6Pf3zxEJrSw8nH5kgMyQ3GWU92BZ0gomWHw1FKjn&#10;0FBE1YdmjIbSXdJi4WKUPPYYpxWUvIJy2ny+Eh+IMcl8nbrElgHSJYZS/8pAvBlqGzIWTpYUfv89&#10;q8jVtIkevX4fxQEpmDQaTUNxsh0fiNDk758Tl+NqrKJHsEZrMHC+cokK6MZ4vUf5vTCFovz+ezE9&#10;eP0+JNYlkThhAyDbXr8XedMA2S6IJ5sNxZjX70UmshJt09xHnn5vnYsCHge//569VdgqIM+DwQ5k&#10;eeL8/vexnjNkr4VRf8T/RJQdZorpdpRBtkeAfj/Ub/kJQ8pjj3FaEXfH+3O8fl/Vc1Iy30B5hVLf&#10;KUGz5bRjKY3ROqbHAnWZyO+9fi+4k1TmaWsd7CtzvX4fzXIlLaOdfrAAGIs8hvdgR4pvUfYLRvn9&#10;9+K9oX35ecKSwt//fpXxETE7tx+BTEPWsmOM5QmO4vUe47RSs/b6vYyF1+9lHgJrhYaWFE71e/aX&#10;DZYj7ngSvy/KAbZITB9J++/hKZJ/sMBj73azDFjj9I9Fy1DBlC82uWMZuAS7H5D6H4IS+b0wReO0&#10;/v45qn7frfAfvclR0X3AARraTGU7A5cRm6/9vyTyK2zUAsIrDaF0y8aZ33/P8lFR+Z3uz0GM8Xof&#10;5b1dS+812CqvcVbNPdBe0HQo/c9YmUurRx3F6r0N1Qb77yuB/QgDlszv83Fgafwe2wZT72YZzJYi&#10;pjsh22KUelnWzvz++7D4xvlQfRiy12iT39tRTj8yqPaI8pjE7xUbTvk9zHyVzTLDff89+2SkYD/6&#10;iiywTvh9oLxCsNLRPH7PJyLroXesbMWwi1r3U6J0l5pl8ySR33v9XtT8+vV7cI7s4baivM+AbHeI&#10;SzPX1fMw9kjxLUowjPL6vXhvaPp9pQ88eFyjvIcKoU6jwUoYyBeItSBjNBSx+NKM0VC6S6j7eiyI&#10;o2ThgA8ee6/fS2WeFgvikiLPyjp05Kt5n06zNl5ZgGwbNJqGcrs/B/Cp9z9dLIwlhW7aOON5j+3P&#10;KUq8U35fUCqk0ZQeM+D3WCy4BhMfg3D/FRQLLXCEZqJ6D1byqq/wkYYCK6FeVmnGaKgMXIIdC7SQ&#10;oSc89qgyL56NohhbjQ6v30v9nkV2ACr3fNnk9fv+pn5KUc1J26PX79ls0zT93hZxec3r972GnrOK&#10;HbZPA3R+z+t9MkrG2dZK5vf5+GmgNsESRyrbmObeafp9pZLP9wA/+Uq+queQmC+VbNuNGcw3HY02&#10;0sjusd902W8/aMYaQhlP0k+T+L2CdsrvYXFoJOn3SvQsTSf8PtAM84JpPTRU2QphF12i9I5l4FIb&#10;jHmSyO+9fi+W3XXr92awjfNoH3KHiOn2cp8Zv/f777Pj91G9h2pvLae1IgPtzWSFsIs0FLHe04zR&#10;ULpLqPvE/usuK9jBY0/TrGn8HjMm+T2GUm9m0y1qbU2jOUsKYseI+j0WePa7KO9bQba9fm++FDz2&#10;mGZdlE9wyu8LNYksLkiPw1+/V8ZS24zyvgwVOe0JNFQGYnoGLsFYBFrI0BMee1SZF89GUV6/F29b&#10;Vb8XwbM2vH7v9XuRNo2I6QX5bKOlKPMJf+xazUxYaNJ2IRl+lFNVj6oatT9G9d6uRfcanJzXOIJm&#10;nQ6l02jm0upRR7F6b0O1w/57e9Sjq7zm4Pw+Hz+dxu/ziDHJ7zGU5PcoSuH33UrWGU3pEhslQ4lR&#10;GgbUU+kSjYXc7BNHDnqI8p6qzNsFEcM2sFgwxfQhmrE0KNOl3Zax8HAaCyM0+imPPcbvFbRTfg+X&#10;VbVeOnVZUHNYa2sutd9oJ0UZjMGC9hv1pE+iElpR3vNKbj20Z5etEHYx0GAQSpdNQGOarZQovWMp&#10;jdE6prvUnmOe8NijzN3r9yKpnev3LPbsACphKfyl+M8lqkNcithZGmHNQYpvUT4HRmnMF66ECtlG&#10;phgFhfx9quZSZGZNQ6nkGbiUsbO2onoPluhAfRJYLzUUKK7QUMRZgWaMhtJd0mJBHGUFO3jsEUou&#10;yba//70SC6/fy5wass9EJr8HYNIObwHLE+IqwHCpmzbOeN4jlVArq3AlVzgtjfkiqBF0/xwj1uZp&#10;VO/BSq7BaSiwEupllWaMhsrAJdixQAsZesJjj/J78WwU5fV7QbG8fh9OACWROGHDPil4/V6kjdfv&#10;Yz1cV2p4jbPp5DqKF98UKN0Yc2m1paOYSxvK6/cyo6WYjirzQv9GUVJMJ5JtZBXj9fuoHOslOp2Y&#10;bpBtgN4TmXtDHTOepJ8m8XsF7VRMh8UhRYLJYH8OUUJC1ifKWkcJnq3phN8HmmVW7+2HhirbMX7/&#10;vazRPV6/F8Fwrt/nwmwEqG9JS1WnkrtTY7TuZ+FSD6B+FtYcpPgWJRxGEVUfRZlHJCQFRSy+SMeU&#10;ySMDlzJ21lZU76Haq9NosEQHmmnIGA1FVH1oxmgo3SXUfT0WoISku6xgB/+7E4T5Kpo1uicln686&#10;QYxJfu/UJbYMkC4xlDpKUd1rG2LhUSEuKaoxAR6jvE+nWRumaTSahnLL7wGfev/TxcJYUuimjTMe&#10;e6QSEiu5wmlpzBdBef0+rnraKwXWew0FVkK9rNKM0VAZuAQ7FujBwM543qPKvHgyivL6vZgevH4f&#10;Mv6SSJywEV6z/EeDNYTSO2CcJdR7ItlWaDSi+ijGkClGQVH5fUEkndlQjPXBywAFRXVpOpLnSiyM&#10;WJunEc+B9G+d0/IaZ9PJdRQvvilQujHm0mpLRzGXNlQz9XtwignMCMPnfv89y1iv30eV2EiTIUt9&#10;ZpdoKINsA7aIxkyXlu+tYpcMFHqaUO+bRraR4qv0F5k8XC4p1BINd0xd6yDrE6Vjykhszaje80pu&#10;PbSnlK0QdjHQYBCqefye2DEQpnWfhgLrvWYLP+GxR5m71+8FhXGu37PYs8NeVZt6Z5lh7rJSsh54&#10;puu/DWsOXOMaYL4FkSdmQzHmlt+bjuS5UsnduixIH0arqAcYOYvqPViiA/WpYCXUUGAlpKGIswLN&#10;GA2lu6TFgjjKCnbw2COSu6psdxsvsHIqN8tgxqSYjqHqdokp89IlhlJdKqMym4p+j4RMiQUWePa7&#10;KO/TadaGCxqNpqHaV783Bt3IKY89UglVTtsist20JUXBzGNxTpsVZijMnX1xlXi23piloBJekCjv&#10;wUquPZuGAiuhXlZpxmioLFxWytYfLWAJJzz2KL8Xz0dRnabfI8GQqwAROqDh75/T4P57IJ71XE6o&#10;9wolx5RtpWCChVC7zTwyxRBdFuUoaS77XK5i2DdXzZhl+5nVp3RMdtHaivIe0r91pYYXX5tOrqN4&#10;8U2B0o0xl1ZbOoq5tKGaqt9bo1nfRa/fM5pSt37PvrhKZzfyTLGV9EpEPCcdjTZ8AIsFQ9oGUA2K&#10;6XZxyHRpRzXm0hh0I6cJ9b5pZBspvsowkEqu0OjBgkw7o0VDKdMVNqsVlZ4Ngt9UqIASmlHe80pu&#10;PbRnl60QdjHQYBCqefye2DEQpnWfhtKe0uAJjz1CVmf4/ffynaQwd/B7q9j3WZFfCX//+2z5PVLj&#10;mkW23fJ7mZpmS6nkTl1WKkXoIKd9Jcp7sEQHqiWwEmooUFyhoYizAs0YDaW7pMWi4uDw++/5W0Uq&#10;8yBv11AV5Jtp83nqyxLxnFaQbYNGe/0+/OwEqYRev1dmEGWxQE1tFOeE3+sewIKpwcDJowEUOMXo&#10;ldypS62bjZ0k8nthFl0FCFLbGd9fy9ZE0CHildzw+n22/B6p90R+r9BoRIJRjKV3WZR5RXPZh0hI&#10;qjGlwBtNBSWdp2h5/b7XuIUDn65snwYYqlWKmFef6vV7ltyK5o7xe3XnTR4+qqFNfIx4jtfvlUAB&#10;Kw8F4ajJY48UX6/fKzW/6CjmVTNO+H1QtRY+8oJpPTRU2QphF12iApfGNFsuThL5vd9/LzK/Dmme&#10;9NLE9R74JLOk23CJGu5b/vXINHQWxt4l86WRbWSKUVYByAcLmtAkMrOmoSw8nLpsKNbmk6K8h2qv&#10;zmnBEh1oViFjNBSx3tOM0VC6S6j7eiy0ETd4wmOPcVpF2e6uySpxQWG+iDG5Gd6pS2xnvXSJoerX&#10;7xuMtv60KO+9fi+jQoyFfELDLR57pBJqZbUg8txsKMp26s0yTVtSwN2nzQrq/vuG460+Mcp7sJKr&#10;0AoNlYWYDtboBvpPHKVmubETHntUmRdmUVTH6fciLCkaUd4Pd7KdauHR2F8Rp4h59alcx0TqPZFs&#10;KwUzC36PVPJidaB8xzx0EEcpbQmjqRpev+81JCQ+d3j9HqXkcklBvFklvvDIxxmMoGZIl6nSXTw5&#10;rvc0zZqIssPMzfB2lLGLJ90HC6bLfvshghE1aB0zntTIKY89Uu+bRraR4qsMA5k8XC4plOmKKCEp&#10;fWy8GeU9jdOCqEDzzwum9dBQZSuEXXSJ0jvm0qXWywZPeOxR5u71e8GOvH4f1uySnmr2Om4Sd6er&#10;GL0DDZ2Fe8CR4luUVmEUUfVRaDQyxSgoYvFFOqZUcqcuZVRStPz+e3OKgeahJuj3/v73rJ4rn1KI&#10;6l7bkKgUya48NeI5RM2axnwBlMHcaSi3/B7wqYSDNYmx0J/U0FkSvy9Kqy0i201bUhRqMzm+QpsV&#10;vH4fl2OZErwF1mgNVoZgDaC0pzR4ksjvhV10FeD1exEneiOq906Zb7/9KBmdsqNMTt4CVGMujdE0&#10;cur1e1bz619SNBLqmud4/b7XkJD4pOD1e6/fK2+VIXv1VRC8CRBkU0wnGqO5tKNMl3aUsfAgLimM&#10;QTdymsTvFZtO+T2swShku32/v1YJS+PNiOeUeZGzHZrhsg3BrwUaDEI5VeY1j2XIpd4xEEYzpqFc&#10;nCTye6/fi+Ww1+/Dol3S8w4o5AbK6SpG70BDZ2HNQYpvUVqFUV6/l1GqoxXVe6he6pUcrJeB5hAy&#10;RkMRZwWaMRqqIZfakBs74bHH9qRIzbqnWxS+moaycwUxJjfDO3WJLQOkSwzl9fuoaBspNGQv5TSU&#10;ye9JxoDlibkKMHrQyCnPe+STTGIl75OuBws174rqBRrK6/dx0ZYxZS2w3muoLMR0aIohVnKt/8RR&#10;as9p7ITnParMC7MoqjP0e7HWEUFJ1Yh0TKfM116hTZU8A5dAx8yeAbBSqjjbnuz1ezYb0fR7FWUL&#10;Zd3XvH7fa+j3YL0P6g5uwhOS+X0+tkDj9xiNrpdsY7aUzfB+/718jQGC3BDZJorpAHE3XQKVXHY9&#10;bKX/YlrDIHSaxO+V53WIfg+vT5RYOGny2FOZO7ESroIOrcOgMZeooAFj0PqkrNlycZLI7wWnpfH7&#10;Snd1FVv7OFOsAtwuKYguazskrhA7JmLhIvLs+wzZXlh2AJWwFP5S/OcS1b4uxXCb3fD771nyq8wd&#10;ntVUlJOXxe+/Z7OTHskAOHSUg7Nkfl91QuP3lWGu3yNrCrk8qYYk5WPEcwBKbmrWAI02ugCgDGM0&#10;lFt+D/g0+t+yUx57r98r4WbfTAscyscPCj5FM8p7l2Qb4sdGWW1blymCWedTeexR5i7soShBkIf9&#10;/e/hac319pyK1+9r7n8vsq3ZDa/fG/ye3WcHOIquXwuv3/caE5HrCMP2eL1HKDnbuZKPnwwXQnYD&#10;eYFC+DG/zXxsC0PJzTIoSnHZLXSZmoZ0iY2SoWTPenpmWn/YNxUKVDyMlA8Rz0lHo40uAIsFU0yn&#10;ke1UKNNlv/0w+t+yUx57jN8rHYGVDvUvT4n7c+DNnRnvv2fhsB9KJBw1o7xPSbYDrTOroENDpXRJ&#10;s6V3jOZSs9zUEx57lLkLzRpFCX4/3PV79sVVrLDbD9cvRFzv7YWwsZ0rNFtevw+/zxC5TY2qWcMl&#10;mrhrUzGGTDEKCumY5rKG3ogLyuRBdOk6uRF7Ud5DFboT998jwXL8Kx57nN9XHdL4PWaMRrYlv6/Q&#10;XGLLAOkSQykuK/D3Vjlm9+zzWhZ78E9iDck93SrAMDYETAvVlzp+BGA0lMnvacYM28075bFHKqFW&#10;VguijJoNRdom8nvYVrb775sX6VrLUd7TmC8N5fX72ijbr/DYo8xdPA1FCX4/3PV7MdwWNLx+7/V7&#10;OYM0wO/hyUMx1gevTxRUC9JduPD6fa/X72Xi01T+Jun3lUoe+REp66QR8Zx0zN3oiNfvjYBAp0n8&#10;Xnlep+j3ypCb23TC7wOtj6A4pKFoi4WUKL1jNGNaL5t6ksjvO02/b2q0deN+/312/N7vv2cEKyN+&#10;H9V7sEQH6rsErJcaCtRzaKhVqkf4Fg40YzSU7lLz39QTHnuv34slRVNjbRqP8h6g5Ibknm4VYBgD&#10;tHQDlc6l1+/FipWm8nv9Pp4BtLcJWO81FFjv9bJKM0ZDOXWpD6aZZ1xLQ5V54RxFef1exIne8Pp9&#10;dvyexx75vFZlvrD+PUPZBoOoPoqx9C6LMr9oLttPv6/ye9sd33uNOx3z4mvD6bt4ePFNgdKNMZdW&#10;WzqKubSheokofSKSr2mzW8n8Ph93oadbEJaahiKmI4uFejfLoFtqFJdYxyRzxztWHWWz463aj/I+&#10;HY1W7bE2sFhojGwDywDTZb/1MF1aQf3mksKw3bxTHnuk+DaNbMOThzJ3ZHH/++aFusZylPe8klsP&#10;DV+2QtjFQINBKL2sgsY0WylResdoxjT/TT3hsUeZu9fvmxb/uN4DlbCk+3WJ8vvv/f57ztmUhYee&#10;bM09i/IeLNGB6h2slxoKFFdoKOKsQDNGQ+kuKy07eOwR5qvsTKfxe8yY5PcYqm6X2DJAusRQisuW&#10;BZ45ivIeoOQm8x2yF3yjvwDKMEZDpVt4mPze7tNAGaNp4imPPcbvi9I3IpvQlHkaqmlLigIv7dZD&#10;XVLI8Ta9FeU9WMk1/zQUWO/1skozRkM5dakNuaknXr/n7wTx8UNTY20a7yT9HlhSlEpmUFp03jn6&#10;PTKrZczv7fq3rtTw4mvD6ShefFOgdGPMpdWWjmIubaha/Z51zXa0KM9NN8n8Ph8/hcbvMRpdL9nG&#10;bKm37Om2kpfwonRZQVYxDFUdpRmfZp5HPCcdjTb6BywWDBoNoIxVQLqOGS7ZJwuWw+h9C0+T+L3S&#10;Faf8PgP9HnapLDyU8Ta96YTfB1o3bRU1vKahyhDMJUrvGORS89jCE74PuUP0e3haUG7M38LQd9b9&#10;71sZWIKvsObAlVBlvjCKeNcFxRiRbBNdwjxHVWpgY0rHCCFzBonqPVR7dRoN1UsdBYorgdZp0KWG&#10;cuqy0qob22tDgE947BHmqyjbNH6PGaOR7bpdYssA1SVW7/NwhJr3myjvW0G2DeZu19JrNssAMCMg&#10;AMrk98azsj7lsUeKL7GSKwR5sABWXxqqWfo9GyZ0Y3ulY618PSIdEyyrWldoKLDeZ67fa4Npg5MO&#10;0u/hCcv5ne1pL2xH6fe0kLQMlVDvVeYL8+Nhsf8evrF9X7Fl4dYcRXkP6d86c+f13qaT66j21e+1&#10;gbfBSTK/z8e9hMvl8Lj/fZ7d5Bi6s30m8n28PyedTG6kELBYMMg2gDJWAek6Zrg0+pn5aUK9bxbZ&#10;RpYUmgSTdrGgMXf7fe0HB7N6EXjsO+X7a7OKMeSXx74z9HvkzvbibwygKDXnepT3wM6VkXb/++aE&#10;sGGrYexh5k7k90XpH/lUVzGG1XvVGKgNaUITjFInD9nHNmlFec+Iu/0I1G6W7Rjq31tpttKqPjRj&#10;OkodSzu0eew7Q7/H7myfzSsR5X0ryLbB3AHJ3UB1NL8vypRAKrlCo9tXv5cjaZOW1++zeyE6R7/P&#10;LsaQZ6/fQ5Fp/nU+16Yn2wqNRmaFpvF7WPVRXDY/lvV68Pp9vRFzh0/m9/nY2XDX77E727uLZz2W&#10;In6fjkYb/oDFgiGmAyjP76VAosQVqeT183tEQmqSS8VsmzSjvAeVGq2XICrQYJDq07z9OcSOab1s&#10;g5PO2X/fBsE2uhDX+377UdLRdlBjKn8WHxnoo8n8LIw9UnyLsocwShPTSWQ7/ZKC1jFl4SEH0i6t&#10;6HsfwBIdqP0kllXImGbL6/fRPVw6RL9X06gt2lG9bwXZNpi7W/3ebq0tIgx3gsceKb7ESl4/v4dn&#10;hWZtCYJjkNVvRrZ+H2QVVpLfEa7fZ7SznhT66n5Ml8ydZsspvy/ZfZZoMcgKlVDvVf0b4fcKjUZU&#10;H8UYMsUoqArisigjhrmUqPZrjRT93r6oCNov4EqPeN7j/D4fo9tXv0f6r/x9rTLoNmlG/H646/dt&#10;Esw6u5FQ75tFtrF6r4wAqeR1LykUs23SjPIeVGq0XoKoQIPZSy+7qqFAYw2gKuVyeZXlp6zZarsT&#10;Hvvhvv8e6b/n9yH7Lhl5Z6fkDX4YYNgeHqdhzYFptFuyXRQxweq9RBH5PWxM7b7w3TaNqN6DJTpQ&#10;OwqWaA0FKvM0FHFW0I2pvRw+bR57hB/XfTMbzJhCtl26zMPGmMd8+74WUd4Pd/2+feOL9YzHHq6X&#10;M4aHfj/YBx3Y0DP/3cjQ7zMPY0MdGAH6fWWgp9t+sDsoZPSns6TXIqr3TsV0GnF36pI01LYD8bxH&#10;6r1KkOFVQMb3z6kUoXJfbLt4qx0aGfq9OqLh007m9/l4MG2r31dYWYeOdqb31c9rh+xF2sghIsoO&#10;c7n/3rBldHO4nCbxe2UcLsV0bIqp26XyhGHVjPZjgkqNNhYQFWgwUBzSUKCxBlDaU4bPCc97RP+e&#10;IQkyipJfENUt/2bFbCm3mUeNieihKOmS3RlnYKDH8sMuC1tt2PD8PrsXJaw5MHMn8vuiHAAyKyjG&#10;sHqvGjPfOvJcQUnnw6s1MvbfD6+YV3ubzO+ryJ5umXRma6bk0bCYPqNJ+j37w1n4qPa+HR+jet/G&#10;+v1Qv+WnM/h9USYMUsnr3iwzWDDfOvJceqwgLpWOKU8YVk2v32f3co0E/T676KXz3O78vmQ/0g26&#10;TZ49XPV7Za3QJpGsvxttrt9Dm32C+kfafs9I5vf5uNM0fo9sllH4PYaSW4LymMuear949/LgT9z5&#10;tnyI671dcjf+JJa6S99uzODkxCVFWwbNUad47BFxJeP994MFaB2grCgcRaL1ZqK8TymmB1q/Xer3&#10;muGRdsJjj8rkQgFHUVJM75YLVLNVv34PF/y23lhPTJK43vfbj5JuxQ5qcMs8zZjegZF1Fsa+bfV7&#10;ttFylv3oKw7/16HN9fvhH2BkBDzvEcldku0KXHvV77fCjNWt37OvpDLnjPh8Zo/G75EBtvGvonpP&#10;JNtD9hptDA9AGYsFGsowPbJOeewxfl+Uw0XEdIVtI8q8ioKnGHVJwboGHIOyX8O21eb6/bCNK6Xj&#10;PO9R5i6MoCjB7wegCs0KteT3A6gxsaRgO+vBQ4JED4dbI8p7p5vh7ZOCuQoguhxu8aynvxnp98hf&#10;zurKfBE66hlkm2Kz1O/twk+bBqoJ3Urm9/nYK43fY8q85PcYSllSVPh3zgKH3BHUhKi0xmTE76nK&#10;vL2UGz0FFguGfl8Zsh6GrRF9msTvlcG3iN/PUlyO7GaU916/z+JV5rGnkW0UJfh9pRtQYDR+j7mU&#10;qwAWjwHwJ4tgOfYZ6ZhEsm0v9yZzp6EqlZL1x/H42tlcRvvvyfy+nWOXtm+Z6feVwErvgyDtiIbP&#10;83m9RyQYhWzT+D1mTPJ77MMABTVcN94QX/6I5wCU3JDc060CTGPEDo5gGI99Bvo9vLO+oKj8Izju&#10;fGiZ6fcjPK6U4SXye2GExu9p+j3j9+A6YCTsvBFBQxvZ6fdotzril5np9+xz2FmWn76RsPGGmDmZ&#10;6ffE/o1kWDK/z8fDp/F7TJmXzD3PhPmZwNHWt7R0mgoRv0/H3I0OAYsFA+VPw3sXYfxeCZFL/Z4t&#10;Kgb7rD8jYeONEjSsGeV9Bvo91qkO+V0ivxf7YGj8HtdzRFDZ/W7AQ3gU6BHaiOs9TXN3iRqh8axn&#10;WGHs4c2R6mYZGEW8a7JqjPWxaP2pp/PDHBvlvVVK5xcDdXjgrKChoD+J1W2pdju1zWOfgX6P7LwZ&#10;ARtviMkU5T1AyU3Jfche8A1X1n03Q0MGyp8m8vuijJFbfi/tdmwrynuwkmtxoaEqEEyz5U+iz05Q&#10;5i6ChKLE/pyBAdL+HGYV2nojHI74RhP0exYz29abER/KugfoXr+HlwGds9OS9jJU+X3vKtuPzsl5&#10;IU9GVQCCH9A61EGoZH6fj6PhUr/HNt5U/Y38FyHKe6p+byf4Iz9KzRkhj71b/b4PuudNB30SS3ut&#10;oryHKPkqzQgNpT3FnyAR4HthUeYu1HQUJfg9Zqxzdt4gAVd+1YT994p138Qi4Hz/fQW4AQK7XMQ6&#10;0oG/i+o9I+72I9BCYscYKr/2DH+CRIDH3q1+D2+8GQG3vEEiWf+voryn6vcMZ/mp36t/Bo8Ajz3G&#10;74syTLQ74/CNN/ajg3beyKBhrSjvy1Al155KQ2lP8SdIBLiOiTJ38VwUpfB7ZOeNsOUbPAJ16fcV&#10;+83oSz6UDUWgHv2+AH0kRdp4U2yofyP5SVG9h8q9rt8DwvwqXfUZydFyOzYee5zf52OH4L0q2btB&#10;+X4reOcN/xIqt50f5taivGc3s7ERd3N/zjAfa7t1n8ce4/dKf2FY5/xJrBKO9M0o7z1zTx/J+i3w&#10;2KPMXer3Pd0Qz1G+5TbsgX3rTf2dG+HPiOu9faNlaYQPPuPhhbFHttQUZf+YTmO/F/0sr8zLKNXR&#10;8vW+jmA5hvLY4/xeOAQJ/kz5h7McPDy/bEoMs3WNuN7b71bZum50pCce+0F4Z722hRIS5vu8Mt9Q&#10;7sT1HiD45YZs+ifRIkDX77Gb0Uv5nubVo3gEYv3eByODCIQ1h8bv2V/EAkcG/R4JLqs8J7AfI2GI&#10;bTsGHnuQuPOvKBGaO7/nDXR4Zb6RF7ia94081z8nXQTC2DOCbz/6vDKfLrzos33eo+Fp6i/D/feg&#10;Ms/qu+rdrssLhV+F+nZyBOL998lAj3Aegajm2DdQsqtF5w69QREBX+9FKFreCGMP0XZ2XdB73jOv&#10;zDt9fXzeOw1nXcai2A8CR12mPLjOCHgds86AOYSHsYfvVum5u8NYm6Z83psRad25n2tbF2vTk4+9&#10;GZHWnfPY843x4NG6rnScJ5/32b3kPvY+9tlFIDvPPu997LOLQHaefd772GcXgew8+7z3sc8uAtl5&#10;9nmfXey9juljn10EsvPs8z672Pt672OfXQSy8+zzPsvYH57L5Sayf5uxf8cffcwxE0blcu9l7a3Y&#10;P94v/vuHzszl7mX/Djvq8I/s2rV5+Dt2Offhrlzu/exxEvt3++g992cP4RG1l07L5W6ZtkfXhLrw&#10;H+mKfHNDu3aNF8/do2ucaG/WNX4sg+X2Zf9Gb3vvs6PZI+s2P7bNLVwyLbdw2bTc3J8clrt91GH8&#10;WiW/ZFolv2za0Jk/OWxoxajD9lXsNm08uy98IHfDqN/RxpMb+8+sozuzf3w87IEfNWPZt0uNDfF1&#10;iPuhvg5qn9Q2FO99u0aJ2EPxyuUWTg17Hf4n25BfyFez7e/dlRvF47wt76eRK2l8o++FOnIB6kPN&#10;+8vyuu6tjO3e5W8dcfsLp33ufz7/wudeGX3w59D+XXMCe5/cMo2SC+T+xTbV13+zroljDmBh/xj7&#10;x/N8LHvUjkcWfzY8Z48LP3jkEbwdPo4adck+XRPH8prED1dj2aNrjMjrzbrGjbt9Ti73H+wf71tc&#10;TyKH8f/82uXHHP2Zrbd49xasufURnz30WFZ5WHv07M3Gsyv/On3yXPYwat6xnzkk94tHdn6JnYw9&#10;8+CjDs7l7rh6y3+cPo6db/71z35xXi73jvv5v1Frzl3+pVxuzi5HHHrw8fNPfXn15ovPWfOrvu77&#10;Ltzqwadv+86SO7Y+cfLglPz48mMzF1772OpfXtN19Y3jHtzq448PVLZ74OpnF3zoa3cf0P33K2d8&#10;8c4Ft50yq3DxpT8/YKdV5x/ef9n8gUem7jrq6oWfufd96975ymbzxx4wGj9df9W9U7df+YeXn1v1&#10;+eJtb5y9YfDO8sZv9pfHvvjgvOKqt87qe9/sG/6663++eMm87U+uFM9f/PKZxSOnrrz62yteqVzd&#10;Vfr2K9/Ytfcz14259Dt7j7560yuDX9z6/NXz1p1+yU09C897bup73nfnmSdfWLnwH0su/s15kwde&#10;u2NJ+Zn1F6/s+uV5XVft/dDJL615bv28qSu2nDRv7ZkrKntd/MjK/532zC7Ll42f87UbKp/b9MJl&#10;H+8pvl1539uPzjtqYF5xfb73L596asWpu/+p7+tr71l37A3LD9902Hnzj9w45fcfWHPOS3+4ed7i&#10;TTeuP3Fg3mk3/GnBAbcs+fPErz806sE/nb/62cELR815x6Sh91/465tfHly4ctP//fE3/evvWn/K&#10;mjeeXDPvP/Orc//6iXunTJj47mv2n/36JZV5oyae/Mzzl66+ea/Fj3RPXXng+v3vWnnQkuMGe9/Y&#10;/dO3Tv+X+Tdc++zk5bkpE7aqXJT73Y/vWnn6udx339qvrv3NVS/fdvX64yvLrv3CGe9efe8dz253&#10;emnL13Pjlt866tYxyyYM7fXAlN8MXvHqN4/oXb9x8NhpS3/7yA/uOWX/Jwf/semnu118wH573XLt&#10;9699cOLs6VOuXP3ygtdevzD3rW0+dM2jC4+//0d/nvu//yh88p9W5j/0/GlnvT5/9Yrtv/H7ro2D&#10;t7x948ZHXj9zQ6V//fq1r39hzXGvnb3hiunn37TXk3ce+cOHx9/z1LiPjvq33HsXHXrGOwq7nzE7&#10;P3n/a58Ndi7tdeeFdz8/c9H1ez9x6+af7u57ZnGw6+DZd1740/Jbb80rzH/uD/OPfvixt5/bb6+N&#10;7zpp3FVbTMpNeOOJjfc//YdHZp52y3eOeOLm8bs/NucdW510/cf2/m3wzsrPDnx4311uKRbmrl/4&#10;5a/d9OTGp4Yu2im2tvkxpe4DbnnxK9cvvu7c17ecPGbCXX886brN9rw0d+V+0w85+9jx79tnwvjJ&#10;Y8Ysmvyz8uPzjyrP/PJ1Vz1+7vVTz1y+evu7Tg3eWN/719N6C395bu3n175x6pp5Zy05+uEjX9xt&#10;XjBu56ePOPvy0X9YfuR2kw4//7wTyqc8vNldSz45buKfdrvvO3+edvkRr9w4brvdb80dcuXB2192&#10;348fG/zi3csGH/7Jsr9sOnn92p3OKn37tqdWDL4182f52064et7UqQc+u2CXtbdesP9+e/0k/9CC&#10;i288Y929h795yG0LLznwzosm7bBn7qreMYdvc8z0Sx6Y2DV39JSn2aB3WPGV/IJlL31y8Mm35l36&#10;zKdP3/h6YWmw/eCGr+z/PHstzyldfMDGi66/bvFDU1888LS5O+3749zhs7773Nhf/dfYbbt7/uW7&#10;R8z93ofH77Hw0bFzrjnjospJrG8b9zlqzUsrH1l64ezum44e9cdTpg59768zv5b/xPOPbyieXelb&#10;+8a8XboPODt4/dS1F2+4YJ/StQMX3Tjj0YVnnDJ6q7c+tuHY9+9zRe9Xl3501Hc3/HDbH85mZWby&#10;lAd2H7vtVh8d8737Lh58cslfBm5mQ1/17r/t/OgTlY0Hb9z/uME3P/j2j55d+eqSEyqnlvu/+c0L&#10;7+o+5fBd1j5z7uqn1p994Lkv7pz778XvZG+jPe69ds6kCz517H3v3fjRk47c5k/nPtf/9NIdj5n+&#10;1UUnLD30y9stHDtm9HUn8IHcfsb8/GVP/To/76aXKm/P2vr83x+zPjd7w1B+r7e//2ywQ+nk23a9&#10;ZWjV0qVT1y7Yae2S9Q/f/eWD9h544KB95k4fdenTh70+6+en77jmpkNPWT3hn//+gzGbzp5y+Vbb&#10;3fDh4rrRm125/bQ5j55xUf5KZnsBt33ba5vWffje42ffWnnqguMGKj037fabwVWv3lPY8I0NAcve&#10;1+5e/OrfLnj+ockvvmfeMX/bft22cy8740v3rrtixtGff/kHm33szUO+NuWKI4+85v6Fc17+waJt&#10;Hp+z3Vaj/9+W7z9j4aTlW2w7aYcxV48aWnDuy6U15z4zdf7ZF64o7n/04Z9+fd2y3Jln/ffRfZW1&#10;P9vtwNveeIq9wtM3vva3nY68aqdvHPDW3Rec+vcz7nvX97umTf/ZuEl7rn31/+7Y+YLvjl+1bstJ&#10;5T/+4n8mnvjTLSadvfCQc761zQeWfvvaQ8dvPv6y++Y8OumASxblLrn81VJw5+I3j1pQeXLTqUH3&#10;Tz/40w8+MfH242+4dQ17jQYqH337scfPyvex7P/1QWuX3PHCte9c88O1/77+5oWL9pr84uprLz1x&#10;/FbvWbb1/euu2G/RuDfef/vyg7b81CdO/tbP71955OJzvvP7T+zx8VGjv/Xt3W+6aLs5242+fMeu&#10;ue+dMmVo0dzK6b+uzF32ja2+95evXDf/uhOPyx1XWfHaebvMmjlQOegXR5Wv/vS/X/XUW7ycvPb8&#10;g6/98bUdH938k2/+cvS+b37r5wtf3Tm/6PTcjm/+/fbd7jnnd3vO3lg4c4/r/+2uo8699AtPnPiO&#10;hTf9cvOu0Ye+cP/fb7zzudnXj//h7Gsm7bntwAfefelHvn7NwUP/9OrKynnM71HjT9ntxP2e2CJ3&#10;XNcNGzcMVb743KI3lvZ8fJcVr/GRvnTqGub0y0fvvXbTYQ9eNGHf2b/a4WO3b3PP9Dvedc8p43a8&#10;YKf3Lh338cWDO3xizMTjfrv5k9N/dNQLH5hw3oZPnTR+82N2uGZ57r4v/eD/M2rm8VC27f9nNGSQ&#10;Yqqh7JWhFCbdtmGsU5Fm7AlZsmQrazJ2IdMwytaUZbiSfaeIrFmzTdmSrIUsaawh/K7pfp7nez/P&#10;87u/r+/rxX/GeZ3ncZzvz+f4XKO2e5S+VZd867hGHrjSCHxclzm4MG97z8Sde5g75UrrvP/GygdP&#10;v/v0L6jpma7jtrt0O1bHH3bQd0zSxcwuzDdYdXg2pZk4EkUhHFIa5fsOlbXtElNPXjT3GEvTqRYQ&#10;NjG2tqfG3mYUtIPNXqDlKanhYBzTCcR51qtMDUzvhFXfzpNR0baO/cF56XrM3XCm2dev98jg2qoL&#10;LoqWM+AlSP0gRhJPk1G9PY1YIZ9DYcKqVKAIs5jxJt6yNhWOxYibQeGmzUYh6su4IU07OI/pVzvs&#10;+pXx+vtXbtbta5M4xXwxuJQqFdZmZfODs5y0nAVys0jnw9jaddYzLAURilD5NV+LrNGNmcogt7q3&#10;28Z5rTljjGrSLVvL1mqgx/mk30qXn5jQifv6YAha+/CIafmvwzaH+01EZuyP2DTbbewcAkwh8Ks0&#10;6MGi0qjXX3yjbE2LQnIPn5A2Z2aJ+DlWU7F3IXDmRd38KxJ4yU/3zu703S/Y2JH7nvbpxp+r9Xyf&#10;yXLIoVcO0l1AkvB7Pq3iAo8XGSFS3+uhacVcZsUXuqiMneJIOmeZ/Ozn6bmz+/Mn7YMzFGWs4d4f&#10;01MOlLCrnGjbr+7U3rDFecIutrzv548LsZy5TKHtJ2x/LU16u/VfnOEsh+icOzibuhcwovpqT2T0&#10;lRlabyavDlx5xrdo6qPfaKfctBcr57QSZ9hmj8c+++grVscgHInfzgzO89wkGpnzWAu8vDJsA08K&#10;DpXjfXdAZR+hfvjbuMaytdrFmppztPIvVlUNVuwnMBascMMW6vL9XO1N1Za9W2tLBhFmIfYHmLwC&#10;dgKjCRXDt+l3h0Gkevfd2PBcoCcTRjcVUIM/M6wsTeoPVh80tTp2RsM0tUx3hmOdJ69Nr+sZlFgj&#10;tQUXyq5YqI9iD++oZS9hn03CqOuGNtzEyZwg6XJrsuaM7Rn8IoNcFrKS61Ngyh4cDNidqTTJ2wF+&#10;KrnO7SnWgQA6TlCeSb27C6Ed5Q9uOGpljziDBVtXzaqh9NdJ/l1YrdVmRnPM86Lxh6b5GV/7kt8b&#10;GRo3bHepokk2B5CpwNEzSuUfmDNtDlKvFbP3GqqwM3DLuR6frsfnKNcpgaEo6vFiBgeX9k5uvXfa&#10;k9/Ve7YV9CamcCkwBp3q2aOk6iCjZxpRr76gXsvhEmK3/527lJrV4TODX4fepv4wohbUc7cdXTE4&#10;b6rVb9gnELvQ2xnsjsQFm6J3o2oWmARuZKgVDAna4FQ0bZOYLzB3hL6kXLLS5ZRvMRYicZbvphKC&#10;30QUze8WuS/pLAY93PswHQMKNPPciHy0SuraQw2XuKpf/Fw+DccH9fc5KFqFxMXZyd+g+j+yER/i&#10;8DEIOCyVNX3j4dQLH9Xnfcop+FUm6Pmcs0p3+oo/MDfb4Kx4zTzaxBswxEv7hc14dXlzd1OfPujH&#10;ZcXkDW6PAapJw3uH9rK6BGYCAyF9Ve78Acqne6NcZZMqDLutGo6eAH+nIx3PgHsdYl8XvQF9d3eB&#10;/cpjr8P3Nt15MTJZbS4KspsYeevyTzQzH2l5Tp6wzJOt85+CG09YsUHY0cFVUcZ7qlDkm8EPb1O2&#10;dq5mkMurpqa3FgMD+ZtorQY9VVAEhGO6sl5dhaNWulmytAhSTVvW0OvKH+hbDmt7n3fxdRnZRgJ3&#10;MbqdLezCFSml8nePko5TC5/sG9vaOvJYxEl0bTcVNV41/+vDbFPmehDYrJ6tXZ9bd36djwDIDtDX&#10;nMf9vxnZi6RBVRRLiAt5Vmz3P6sv7A8a8yxPD558LGZQIuAv7fpwOWTFjW1WYmyfCwTLffEZBZQr&#10;dLBCWP5eGqq3av7WpN7Obl1GD+PJv0/95cn96Q2PKVPL19puMOclFqkrCd/bTP/M/SuQ54ZR5ItE&#10;oeFTO3HyRy6F+cOlIu1/ET71HAeesBBz0xw3xU19xnegRl+fHcRJZ1NLZh3lyhWaRraCrgy9Cbq9&#10;aIIOWtpd459730NH7uSTkCwRyaMQDn/3YfaGA1/ALWjqdc1lVfJR21LxBx3dPjYMdCbRSkXLvrbl&#10;f8roPTObmChQzC6lRHXkdGKNKuPU5N3ai9kWoq1feCK21Sb3uce7pw7iao/wp8sUrfCc2JYsZjNt&#10;BgusOiTw1q00TXReojR522uifxQTInZKSbZCqiO4PPkJtcCfVydYnbXMO1TIznft9fcZRY1kP5VX&#10;sqmsRGkrzePezl5urYCi7LWgdtV0O7ZVDv6WUg0XyGr4y/YGI3H1FOm9q8d1PjnNvu6m1TH0zrnI&#10;5/TUtbriZX3NT7MfTej8tvW/Wq+2Hs3yUS2/IonWGt3sPXLLHj4koiTkKPEFmD1k0TwxH5goS7Sk&#10;OirIcsHnQ1zPsTyr7i5AjCN3agjU7FypX7wGKsSFtk5MSHl8wbMZx8duZRVNMdjDZhOVt1wf2u9p&#10;2vMacNq4QTb3tgOcCWdmWj2cotjLgkWa4q3hywb1z+kG471CoXgEclo8hKvZ9vwfbJzwEN/lq/XI&#10;obLmD1twLm8E4bVj78epruvARdzHyfYQq2G64zfx5ZezPNr0vRb0iDLrYCoL5PEAjyZstGbFPYnU&#10;iLHWqHkpMrq1wwWPwo9fOww8+YBzdI5HTwwMZPsox7403tE0nmNPXxN2C2isDCKz5xKYw73g3oNT&#10;c4pEQaHmp9l4lmZb/k4A8lUD0qxvdGqiaIE+nU1L8uWW5FF8Jgf39S3z+kRqDPbgHpdlgw+vxZK2&#10;5RaE55Ev4ik3HxhkK3Q4/AopMOX+FRnZ4leOCA9pbCFwtxCmHaRxcCGoZLGOzenwJCC9zeb04/4+&#10;K2kbZbP3rpvIH1dnmYew1j8UP/xIGs2Dwi9rSGd1GmZvcsuMOeNMowULvv3wUCHmJFOqNcln7eCs&#10;sGML+mJ+96e44Mf4tPSCHLStY6tMemehsJPF7TRgCEp6dv7REIeTPeLeafeuMWLdVbtJwafgOXMe&#10;2IAd2PRchMI7WlypF6sF1/EITW3oozkl50uVZeSMBHLoZ1XICc8vyNdActSzkbKFU5Ie5bLEp5+d&#10;JD3Ony1ZnHEUCucLb7AylK7su82iNd6duYhXQJXJekbFZLyor34O/CiMVJs2VrOXwsUSwuXJElzQ&#10;ErxCtVE/Lr/LrSJa7+1HZz7wTLT987T9tes44ShSxuF5ZgBXq9u/4nvvurPEwNTUJ7PODl2WTr4I&#10;/1W0X3Ao0vFrRizZhoi/yQUlhc46G1L6hHamu2rNcjvNPwBb4h6ZxR8Y/zMisPxQzJ0AFi3M1a47&#10;/TBUjw53bKH9uCU//IU/XLgYwHJpvzpw5HrwpNy0vDe6bdXYiFLxnIqAblqezZGNWpFPAc/HJfuV&#10;W/bg97SQjAZkfDjhEj3tDcr8W4M5IfTnLit+OjikETPR5wfO4w+SWusxNHa4XKiX85HvVckUe/iF&#10;0euQIimMiIDWO6yIQPPBakGdD2tip1MgsPCnvD8ycCvGrwNZwkPGE4OtCs9xs8G9gw4zG19dpI1C&#10;MLMDNP1yyfBDaoO5SnNnRlijFTTerO9tMMGM2N99LHiJRHF/XpPGDSGLXL3ERscwtHbkdC5lAy7h&#10;1i948lgsWI/5gQaADWlGA65RKABW9W1ND18lTaSrX8BCv72GJ7RriZAkCDbNSsGxlUc7KNwJbTxw&#10;ER90SYeWeyRCkddC0UnWa87XjVYw42Sd3/pgA1chrVxv0N+Zc1PFhLDa1j7ufIxzZjqYybbIH37Z&#10;fIXHc28JK8YmteaftYxHOtjfPrnSpat+tO335aOg4rF7dSGisVM8uOCbV2mGQXABv0JVSW21Hfzq&#10;/M2jp9T11rAVWltO2tbuBp0hNOYsCKuL71mOV5Pos187DY98n6kU5LmfZzdRaPg8CSxJS9oIcGxG&#10;am0Mc+jisjhtCOhSgYHHOJnIuTYccIs53DTcQ19Y0sUIVm04qJHQ+GOnYajIWKKT1Mga5CpWHbl9&#10;DHkK0TxsQV4AHL8hs2n7IUAmo0dd4AcpLLBVNQVecGGzOd34zo5nH3PRikl/xB2uP0qLn3BKumz9&#10;Z68qEw+l0a6yaFnDg+RGX72f6D9j4pwAFpyViuIkLBH2I2WtbgppPcQfnL8PniW+cDEkUb0CvW7o&#10;UIpPN2ZvnNzwrGYc/vKotg/3IMGRapUCCHB/7UqGEI1duVfniIJarbsTXApGn5pKBFlTCEzsKhrn&#10;cI4zYdm3ZGALamawjHzPa2o5qHNGHLZsPNULRg7qrBf2bmpbU4tFxh6KCO0oCLIil7e+6qvA5vZn&#10;mw2ltThLno6r1CZBLBS3vGJ/nHzKM7iQQp6cZVuaP3YiqTPkTbD64a6SZxu3fe6jP3MCYGNJJyIi&#10;yDv+tSNo3M3g3lJA/PCoAdU8ZgUnqSyKpWXthf2heaIbOCJZ6C6Y3Z8M68HIyf5EIBsfEN6vHUO6&#10;zIod2xqoPYaEIM0SGmUBjEZ6Gz733EwbLfmheq7u1wzfaNt2rUd84afD+e685F+U616CEoOOr+wI&#10;aWlQKHfRA3PINgtCRyG2530TxnrqTQQ92gs8bRv4G5vTiOb3w8DsOL6IgkfEa0P2rxlh0nVNsmUH&#10;kSjP0c6kyoh4yliLs2xbSbX80Xl8mfsSz3zJfcY9fivGT+cLCLxIzaYUDGTLqmkYUrI7SyMgFkpb&#10;PgMO+R9Mi0rcnGVgvVX6r1GCr5esMeaKbNPBoYhTPuulZIjdsiUN+FKaILsSO0s7wjghXCJ/ByB0&#10;m4pUIerk6vbZ6ttlSL7L1U3gNUyOzL1/q7WJ1Dh+XnaoPNjmrMMLRHMmp0kHZfPKEK/SQ5N3lKp4&#10;xiP1ih1bxQf8gXO5CTdKuAWWT6HDtOjeZ0tqvXhWGy31zEjuPP34jIjTiULiT8nJ/OfpwrswIWjt&#10;24GYVutqwSR/uA6DcvV3rrCozI8SmLUOyIhzNmLoEfkgwy92y06jlwzuTq3nwrVrde1eiUK2ybSz&#10;WjGPXQvFj2odf/kPcIdYXWV5k+DMh4Tc9UsUvNHifkNL4+RAh9vacgTJCPsoAD4A6oFb84+kdVsp&#10;3BenaSkGvjvqoyXjhiRASOaY5XWMaItPLlQwrrrYDSfzDa+aEJsIfLnsnSZkb3qYf34ORl0GNmA+&#10;O6iqLabuFiWLGlzrDavKap/ukT07tM4ErbhleFJXDv0CAfW+l9NzWps+Q3/6RGK5mppeX2tm1Fg+&#10;FSJZ9t03u5DtptVKjz54Soi7HseerBN8WInBqU8ncg/bpyYJVrxofTqLt6v0WJ0NjPtYf2fE1I2Z&#10;OFgscwuZKxlHujOmlUey0Uu4dxj8uLxb6EffJVsXLjiXNi0OdpWvMB7Fq7mPL8m+UlQc6qzktbyO&#10;H4nEfxaT50dywpe+u9tsoxY5XrMS9agYh9R5P2RV4Zzf6s0J430SW3cdJkbvih5DxAj0SGFCAh+0&#10;4Utpr8ALgucsmafFFdYdRcKd9Kx5w5+etqgLmRxqdymWd/MXOoCc25X8lJkkGS4hYAkl5nYbZkr3&#10;C36u1n8iGB89IW/7Y0iPvCiIKXklu4ITYOiYPcZUBTRCKaTJolb3pHJ4Nioh6lkKtxFqT8IS6DZ0&#10;5R5wzu73GO0cKIzMWJljWT5xQ6Udbf+pNZ8N6RGRlygbN1LyViXddPeHvRhRsNknPkQJS7aUGrCV&#10;AhvZJc3lwpB7ay/mEUIrWlRrR+uUwOpXpmaD8/1CCQwhMIMZcTSFPauAe5JCXZqzUdaHr2GttWUK&#10;8Z9RwjDp9Q5s+lu5czJ79BUJ965BOr/quGHEabvx1Lxv+KiGuY2PlFvUYvfRskdL9I+ccGY5cOiN&#10;96XgYwXk81CeDPxrthwSydoCKjKq/OEgQLPQnD8XnA3rcQnST2ScbPvXhIFjKlWDjmgFVEL4tkIM&#10;Ns+r4sxIgt+qLIh8ri0X25qv22DvXspWfjssvg3Wi5V4/cJI2fYAhGhOKG9G+s351Xe2e4QvcbeM&#10;dlxSm4tsOh1OwQ+N91zIJdSkhdiE4vM/r7WpwA5WzCEXAOk70ftPeGJC0tTNYDbP4EslJou05Kjt&#10;2GHgN/dZ0RlqQv0ODO4T1+Qv37HTtmZS7HhCrikMFmXRXseXI6Bqj7JReEmg+xci+gmyHJ67WJKl&#10;GBcNq7h88Ehd2ieGZMeSz1fii3Z6MXQtG96OZwpQeMGw4Gz/YXSuKXesQQXaDHR1nCbG9vxUNz5N&#10;v5DQmtOOEoZBhnRB1daxi03C2mp+ERu05901hlIkgbZUJ+tIGfAkolcSwZ+tdWnMI9o0iP1J5bOH&#10;JY0jTn8FcJNP36zgR96fcL/BmU1ghrKnIpvulYGXdaLdrf66Ktt3QaQspu3RxzjYkgTu6iNgticB&#10;ZXCtkuBhX9tyb3bUiJYswO0wYal6zXV28JgSixbi9lXQtDSvncphntyyvU3dT3U0gr0jQXaqwLbP&#10;BBGf6Y02l1jYihutL/vFtwqB4t/r21/GpoMK6QX/Uoi2GwQcvllTTVXcXVzIcvasxLdIv2ZjZydy&#10;RlirqrU23ZTV51ywJDV2lM1omt/ulJ/Y1y7/qEF9+8BjRTmOMZa3XEc7rygST/6mTe3RptFtT+UT&#10;uL5OY9AEUkVydb3mr2mEFArI8c+XjY0OOCuw3LWHUz0zvQiqVjd6xl+1Hn/CAvsKgAX/CtSfaju5&#10;LfIUAa2yx184LRSOgO7WHwHklRnCDcJZmYDoEbNowuD94UmGlFlaOz9JkjfFz9guN5k6qQx+ZYGf&#10;mEhuBG2/HAyEvOjgmumzicsKqDp2go0D3UkBlcTo0Oi78Cl0WRorMZoE+ex3FufCgPyH4J7XJudw&#10;1HTcF8erR9z613xjVg7K6fWv1WNDzpUYDbJkep/cR8+yU8WiGL5m4oztm+mAdQjsMJPNNz3E/ZBJ&#10;rmuLgHSs+Yf6wdHr9Thm0XmkWQUWBbRVYDM7Ovlh/gFBJB+Jo1A+sIr4MwB3NNAF2ljn6K+PelC4&#10;fU/MhwUTUCvv5L/nOS58e1l6/c3bseuKxAWgOKZRWE5yKB8Ky8ikbBjww2yA5+mYhEsLfckRky9+&#10;e3SV3EdLtNsszZyA1RVD1H8APrvLNOzROU8Q8CaowbCPUyLb/KxVBZ5UNmS2EvE9givcyU9XBja3&#10;rJ9mQprsmZLL1f0X49vkxY3sP9Ot7KgCZN+qRYccMkNMPjnd3LhTC243vDQt4zflhVMQ4ct4qoFD&#10;wUltuogl4BCJxwlc4qukQ4AgcaUSJ79xKeNVi67aAO64zjRr/+LPEHiRTF1m+s+Tlgboq6TJbd8d&#10;i/IO5DQ4MEBVUvB9hr6sRLr4y4ZbYw6OVEdpYqqhb8edzGSKsGhb5fmmBE/770rpXAdbSVmgy6d3&#10;t3iT3D9/qORHKoaEmgcE8S/2ZKSrmnhY9K/NtjcW7Nf/BV/GP8EPXcQyxTNMf3ORzFIe2Sbbgpzq&#10;tfMGk45bOY5oYZrolMEh4NpM4cZCoA40WqpuW1ev6mdKZzblYfD9lFz4i2GAYAL7EMbvnVE1Zhv2&#10;RRDT8P0GOClpUe7NFkaG2CywO9dXda+gcF6yoHLkm8H6KO/1gx/n2o++16cav7uHwpdf0hERCM+j&#10;3GgV5tRcdF9iJhqvOhrbT8/SuG9fyJjFu2D5Kj1XZ4c5RxIOugSOVa+CVLojxKfJCY7HfUj9vhuz&#10;HbQkFjCGBbHDsIwMBdBIoTAUQH1O11QrZk0akJb+LCrNLi25YnSFe1pG6R5x7cm730rgfiBQ5WTh&#10;pqLlFFtyx51wVz27yg5r/meU+2fBqQQcfe89bLmnEyCL2+dhDoEt69/UVvMZz+/uXMPSinj5IlMF&#10;LJQIrcOiAdGDH0GVsb7z+qTw7KIOlNSBNPsNJUmODc8hdrPM/5kGXHrfaK/ub2WIwO4JfkI5+Dmq&#10;NE4ZwrQa2HIE9wVE97xftj6iVhVBOC0OzRE6UAS317YOW5JjFfoDbcIJ5yXZLBZi1/FI8fAAOGse&#10;Tc0RlOfuyN8jQDlcx5k8XUPJZ6r1XZHJKB3NLGw1A69wsTvZbYSwPobBI8Jt0DE85vcGm5jKs5jT&#10;vKWYtVhJ4GAhAwsVxTvwLKmpfCTTHkSp66iR+nTK0f2U6jmJaR80J/zClzLS7efbyudxxd20mMj3&#10;E1eYtfJesvl5a5ElB1i+GLqSE8k2kkLhCRTW7OusMZZU4SVYP/2fQhCoSwpd5VwCLqXcyzFDKMWi&#10;K9AHbBkhwIwUYzJatA4WBboy/eFv72WbmXbfOamdDtpPRn0IM0Bl5qXJWgRuAwLjUcYPbdszyhL3&#10;OfhV4IHfZj9WrOy32U8FeZ522uFF6Z2NL53+0Su9uOwMBSXBbkpVYOlwb9EfoP2SHgU7m5U4f0Wf&#10;5e1a6yjmEIYmyRTPB93y1IrJ1R8afi3Y5+SVWTx/1T+sp9ShlwN+00NMHNqh+w05BDXPA4TvLkpU&#10;C6J1uFmaSy/ZihFq6LLgHEo7/VJ00vXWIl6WaSJNGvBVFqtmszqMu7gEDFcV2057Fcnyvnm0bF/7&#10;1lkCVRc92Ldhd9f930SBDVCZRP2NKKAGboEXxea3JGCVb974wFTpfaCTGYTKTSFox5c3GVjuHizN&#10;hnGS3cZN98pXuODNWPdLCVGCKfkN2bK0HAejU4o+qwvEFZyC2i1kJ5JTTyxMhwPpYUGuYPjIlWfF&#10;Aj5HihJRnhKMGYGKvTALbLlRh9qQvQUzkGbQ4DwFSGtPBxehRPNBQJzj1ZyfcqSAiFNy7nwI2Sa3&#10;sPUsX2EM+FcwliY5rp/5hCUoXJLp7fsU6f0sWpwQmc3/MPaJcvCfW7uIRf2zMFmwTBkPml7ugATC&#10;bZynYqsSQ0TvzLxfz06m/MXV8wTd/oYsJTcqwsL6sutLjyA95FYSI0IV3/ytpRfqb9uYfcWw9MWn&#10;cvkqreGzvWoqA4bC6Qio89nVeSHgkMgrTQoljzLfsECPDeAKGxlQ6GWBG8qKd7NwhedSrv6T+WBQ&#10;Y/OibSk0ArLtZMQuNpVsSHke1iaHNuVzbJ3yYtyqR65ypQT5MXCCUf94lfZnXqNHUt9EJmqTH6eY&#10;yqGTyY1WXvNWpVCkpW2hjgZdp+aFXyqieYO+Ve2YgO/Mkc3h8FcEsnN+gPdr5PofoA90+CvWnVHm&#10;Cg4v1L65ADc8VRmJweenUVOeghzjoLXGqBXWmg9qtHsb/a6L6EVa3TuQQKAf+UOy3o0ZtqrxJeOn&#10;nNkanrPiX84+laUJIZyswAoLCw2Z9HSY7oJofb6hFeydo//k/YQRNXtO1whmsEh7czqcnYZNcfy+&#10;MSRcxQYMXf/fSI7JMuz6leUbrch73ltuZV7XI+zdOgPhyRO5mZ2GJz3h74RGXTTBRC9G9s7MLC2v&#10;2S8fTP+Ii+AXLpS+I/iRPEA2/nl2XW8CcI4NmZqRs5uNgL72KofP9tH0D7KzAZjWmC2XGPzFlCg9&#10;lVY/5GidivCxT5UtPtw9eivu/whzVoRU03gG/QWK6CwgvhsvZMmaf63vucxpXNfTrQuamh+CpM22&#10;Hivq/uyqffAvmW2k0IX6aykS2iFuAjuvweV81mPAOIe/KCobGGWel0fBwj48igjoqzhtVR8x85sn&#10;f4Y6f2K8D2CEOi69WL7PDwblcPseH5zqFnQFOx1082L84IDs9mekQ1U5hT3DyX+q4LK1lLd9jPBJ&#10;0WNjQqQ3CXGhfdyRJjAUUNwgZKdM9rJgad4HmFbPg7OrlACD6YWHmO0PIM36Ozfy0U9R7jNnTLLz&#10;7+bMlyT+OYMzlriAg2unm5KBfSbg5aMC4PbmYf8KceBRiryZsnOdfwdyMS63PmfV8zj/R0P3/5vj&#10;3K1+CC9taMTwkiW1t5vNaPktsjgyDdh5goB+4xvFximu6FdI+wgTcsMFWsAdX/hCkPkCqLY2MWlp&#10;P9PZRD5YwVUUJ09cJqmDfCGrRzmvd2PdV8M21rge60zXW2LUQsVhhLEz/5XZ/B3GcTk5f2L8Vj3/&#10;ofuccOsa9LctLviFH4e4/ItUfkc20GAwsgkqbMMbwa5fH2SxqAFjGq912fGywg8ccM1Lcd67r0rn&#10;S4yxat+HDXzQYGoA0vL7NdY/5gIYDmKVWNCmVVK+jqwCM+wnjJBmHwdzuKxFeoc50Kl5+3kN5Rzd&#10;rKPz9pTcWsBHC/Nnf3jGxdiwM57/Afb8JGrrVywGj7pegLcLjQCBW+DABfbT6mL2e9OsEksDn7wO&#10;JGbm8rdu39naSGb3bww777OKs7MXak6lAZEzDOEF50K7nHTlLTorcRKofN6hSdYbsDKkLAF2/8Zu&#10;MxUYaK8HkEx9ECKY1qL/P/j2xcqMorZv/Ru+UQwsr0GgKgpaMetgCGBBnpHnxk8ZWnD7ww280T7t&#10;d7zPg5tBILplB5xHHc5RcczCid/vqyGQo7H9YE7ZLsflv/hm3m3EMqERTJ9ujAkBFh1aaqzfU83h&#10;7kMvhVCwY3Nmtve+rIDvPZSSXmK/dv6SjdmW5JcsMfbJS/pJ0PlHJvNcG/qsAqNWfn4l8LKGWorl&#10;3FruU4USA307HoMK44Sq/8nV/8az92Y9xBdPq9ftyvAf8tCJp1Q9rRLsFOT+OCjd5prCgsbQr9rW&#10;5l1GKIoYUgxIk5E/hdbuNSMf1J6yJ/4664gsLjJOkJbtvpRwSfGB+YewhBAfZT0Hhmp+NAYTVlA1&#10;byPjd+AF0is1q0zf3iLjyTa3VpGKvv2rd1RgYbSCsPYjVN/oqrNcWgVKWwG/zg0KgC9lDOz0j/70&#10;0sYbTPAhXSpfuVU6bPRgaFZwdM6PeMZkNWhf6dGtG/b+o3bddCCokM3VcrytM8pH6vn+NORVhZGP&#10;53MLseBIpRWbEZQEDmeTJZxuhsHgFPAe/4t/pXYLGTG8NntpcIwDDpPrCbHmPNh9nCVcrQFD//5Z&#10;lfN65eYi7XUdkWn+v+04bwZZkTayVKLmwa1NP2rtPEsMJK6L8PsBUh2dGndBO2d71ZSl2zsVfE0Q&#10;hzf0tu/Xp3bHJ0LiDeU8e3nh0CsWXb8U40bGSwNGCMGiDpVOEqh2AZ0FXqKdDIzh9wDtv41jwguP&#10;Byhg6PAra9hmZG8mkInJikkMvSiPgCr6HL/w25F7LSsMaNB315g/DrXIvST4+jwlE34P/klP9n5u&#10;xldOz/tGC92RbDr8UiFhAlYHmJ1kzRtzcHgBvnTx5W7x/wK+iNrX91c3Dgcwr2ICLUihBcL/IrmB&#10;K/dfOJ59GdGJcI2d84ulRW921yy1U3LOjPS4K/+fia5ViAa/AoH2RltNa96c2g4reeWhH7s18eOy&#10;Nfja5CdAmnlU6Ex9YgV3vosuJWdkAsXkxno50fpOZmgg7JbEA1f9GqxOSlSi+j1UMzLxS1fntULc&#10;tSX9wd+JFmi7zoO2y4WKJKmXCGLZC0GbhsHyrTwaPIy7Wd+mQjwCCCN5vE9dtuujgPaFNzwxFJGT&#10;5IhM3tB3+J6b9eS/Y5rLkX/8Z0xzfN66l+8wwqmO8O8RzX858/7GP5358hvEMi1t6n9z5vJbDdtb&#10;rO0nPa3OUYUbeMPf3P4tUQgdzqbWQJUb/5eoZqbzvFX0fvV/enPYsZ8P/h97XwIPZdf+P2PsUcpU&#10;CEmlIbJXlmFk64kyQirbyBpKhSdRGnlE81jakLIME9mXUPZUlpK1rGWplH1JCIl+575HPT3va2Z6&#10;f+/7+/9/v8+nu899d884c53v+Z5zX+c613XNGdZS01huNBKdzoSLNCSrm75LkvBPTx/SSNcBk2b/&#10;sF2Zg8WdtZjAq+FyRsqcdgWHKT8Y5v7c05J+66bUFt00/S8iWoS12ULPA78HWUH0IDvm+gDn3/00&#10;Ei1+nRV5Z+R3DGDCZYAuDvbU2qhGqV8BAmM5zQImYo6BErydXi14srNucOXn4fv3p27eNTPRQSqb&#10;7jldqTmN5QrU6ysTxGPWa4Ml2Xrt9JFsMa/JDyB6DxmIcZKK13XVu/7mk5k4l5tWrVUVEmNxUlhi&#10;C4YbxNrAwrFMgIV4GHdlyCutFlrQd/8xkpXjmRcVCXvMK1VI4zHtBqgKHWCyYNditlNkGqKOljl0&#10;pq7FNOAxp3KphnnVmUCBO4Neryk3Uoay9S6mUqje9vBsywk1ECLmRGS7/+Bvzzj62nnMAva3w2a5&#10;EzRXPSnrvPan6PJXn2x0rDUtnCVDz8YwtMoJOWswgeH2XQZHMUkvUrk6kuQuRR++6nsLUXfTf51c&#10;1qwD5LVte6Kr+BH7+Rj5hjU67ZIT63G+iu5zmn+zy2n5YvYMrxLgbJ68cQStXi7b1LeaIvL5R387&#10;7Iux403jyu05qQzXdE+gHRvlSvbUjBu+4+gf2ZfAtnuLThyIPlB0n+5Luylcp2stU+gh0w45W1rp&#10;OluAnZC+brQdxBsV+LQNJFTt8vfX1YCFU5T8C7L7vcbMgljI0XK8tnxcKZTlBORxFzG1yhiKe1eY&#10;Aoxuf7OVt/u731PAohAMytWE+wgQpn9QWZypRooDdsjzqWkm/121bgQ+1B/yVThrvAz+7GhN8SFy&#10;0lwqe9Y2YIorF3OiTaKT91inYAtPJ8hs+JzEWzsvvG7TNAF9fuW9AzlmxwzthQuHQITB+5HAiYyJ&#10;L5DLPT5FPjWcySMxF02+nRL5dfJiPDkZ+FYcrq4zvxfqvQL/jstUyi5RIpLyo3vdVM7qlm/RtzDr&#10;/7h1Pv4+E6Qy9TOBmBjG5Y9pQo2uDytKW6RqM1lEWtsebctWNwhcb+5D/a1gDsnLOZ0m9bzVc69W&#10;tJM3MNCiQhSGKRkWSE2TR4RKR7+//CzmqPTnzXdPmEo8fwYZpv2UoOPlQwLAz/LkxuN/MNCBOi+8&#10;l8FWExXocva8zKcD+zj3qwtaUmOu18dVn3twf/ez5LqjgW2fr8N8Q4lcZrBBiiV7L2naMVm+tUm4&#10;NjLfua7GYhBe0nCumwxkPWcMVJe/IaalB/MwjN8f2Y+xUftYyETi4muHlunM2vF1m7pQHr1VjuVa&#10;cQkiOoObX8YM1lhMoRcDrFeAVZq3XgBTuttl18CHRGK8yStUSWG8LsgwOJVyL8AGy6VMYdIcOS2N&#10;v3zaf9AzRT3FMzS2x1Vd7JubvWZcGCw2DPKyHkOJGxfPSoMUhD5PPvITRzfx9SwnhVPWhMubXzLE&#10;PA4Dce+TtV2zmBCfD6WlGqeeCrYtw+z+oGU9dgvOzqhc9fhDdmx9RBEbiYvnlO2n24+8OZuM3mE+&#10;u8Eh7pioyMyTwkCeY11IgJu9QJYO84ZvznZ/7rNaqO7UelYSgnQASa7BNMRuPWUc9qilZYp8gPJ3&#10;41wvUlyIpYjo7AF87RUOnjOLMdTH2GevdUpCfUVlSZbZq1e6ArcW1d9ujRdYKcmMrnb3l3ALZuBZ&#10;EW4MrO+f0GTSrnXJ0wnjEIiv1rofo4juf2lIyVabGzlWkjh8IMyQWBf2PHq84dwK1NvnSjJs6GrI&#10;YMVcmyYJY7+51jF63O8bQ3eA9JeKzSZiXu53WSnVZ9dLpco1ZlMcTKMCqjn2aDZCvlS+LB0kGTjx&#10;CoXB0l3coXeHtcqwpKWUQy8UBswaDzlS7PDpBS77iiHZrJ6FVIvhUnAQ+HBoepCFUwFNEhwBXtlC&#10;4fqTwvGVyYXCM5jEQa/hq28GHcFnZWSi7NJai+stcXFMOMlODj8ZfPGGVLBWvOosMPPSu7Uzv0TC&#10;346bpbRUXafo+p8XuDqwKTU7XV6F8vtze6Rnq348w0oqi9Z7RTll78NfdW41d9jBrUXNel9KEqDY&#10;whCGaz/lQu1hssjhm2fUE+LI+6SnvExqo5aKmNJwr/S/qMAcdIuz+soXzF6wubrGvNZ8hX1owLAz&#10;37t7db7CZPIoJlvPEWP8woZk+IWnCg986v+3/SsDGJ/gM1bn0JojXpO3h8ZYQIpMX5kMK7tDiO8j&#10;MoE80xF5JgdnOG26kmABfOTunqsxKcpGYY+Mvd3H9ljvmjTccnMOu3336EPM4b/SY4Kw1tw7W8/4&#10;gIlEB/jWTfR8lY0Oc+L3N9ecJ7UmyWsYmco/qNu0I99l/bQw+Ql/xuFqfRM53ewvb2p10CAcFyqA&#10;9co7GApFtrPP3W0nVAlpQkkIiiT01NrCU9+CpKspuIiQcKZo4CYXfUNA97cZxtbKcibLNz7tO7ii&#10;Yq6VzdZmXWvb6Jv2o2qjYdAC3vLIQk+f0dubmT2KPmUg1NfWa3wxVXDm0Pdw6couP9n1s/yL4dJi&#10;9GK4FKjudIrVWgquta4r+95uqx7FlR4pI5CTXPl5Vmjh7yxcJhx+/BRuJ7s3o4v2OHfuHtNnjyyS&#10;daWhiZwcKle4MtOZzL5pQ2U09iUId+L5MDqQqdwBRUvdj1msuKG0sn1mgTCcHoW+7bOzeP8NMN4X&#10;MD1nbgO9/0PSDDVSKvNPkVIVh4JddiV6wBkKxef8hBvJoYM5vvEynBVegpvz5SgyCCG7Gl1LU9wV&#10;5MY5zOGgC+TdTZGYMEMHnyAdfTSIud62jI870aUXXZAac+R4K0j+0FR7DhTXJ01UxdpLezFCXWh8&#10;rpM32dR0MukIFrev+dOJtAANB2NC0vwoC+fHDLyQwZTu6rFxty8jVeWY3fUf1G42RUak+Gej2o2k&#10;hmUgpfFXgozcS/NqXQ2QrOH/nsv0CBoEfqBUppzTaiTK+uJM18vmcmwg6PaXj/xidrnM2eG+ifej&#10;vqKoPwQjwbo0hmkKrURaMIeC00VbHHqdo3SjAiRu5vS8iYpkTVup8QS3svLVtYxunDVqfWPZNOBC&#10;FExBCIw852QfSdAkISvPA5vU3L/HmjW6hGsmbeh7uPThtteHhVgKnA3ap/oPeYFJPd+BvyNpWvZH&#10;/7j7h5ktYGWzZ+MFf+KuyAy8XYahffyO/SAJxlPKrvf++M3PpcPbMmpvFfymSzMDpr8lB8qAcVJo&#10;cXhQkt56vTNF7h8zYID79Vv+y3/bv2LeanMMBKNrvoi5BERXpL6vMa+GLIouw6DpGh8BzHY5YJsU&#10;4LKBfd2rD3JZLEtwvhd3XaFgD+WbtPYo1Wk27QRR0fUVxhahFnLmQkDPo1kv5gA/+nT7MowxIjBB&#10;xZqHlbTDNg+EDU/tRVl5jxWuu2+akJUWV9ZqmgNWF//73CsanYZHIkBIJbEKTZnZEBKnlsnH0tha&#10;rn+lm4Wb5VNzyiqdSqVkud/Yrjh7Zck1hFQNwAFvWhFRyWDhzVD4c+d6/4f9LQ9tl+GLK80jLr6N&#10;8Nw7pSpLGuuZOt0o8f/Xw1IgP2HvGz+aKVpWaCyuP/BBAm/skSjhn/ypvyvs0R/9lH0K094ulzv8&#10;DHPv/owZjs40dLiQmGHvE/3b8RPtaqNY3BV587zrkSm2IUdmH98KxngZZwsrek06ZQtDqRtH5mxz&#10;HoaoXITWsU5o8UFp9/f9z5CkO44pIA3Rd5uQFIuyRy5a69FDTEM2Re2WDXq/Q/y1+mxh0nTmiieV&#10;2zOyOx/nvDjbAbIEVrUWl3+pqr9TrmhV5fyFaMSfkVULlLjSh5xVfs1jOfIvQOC6mA1YqfJ8GCan&#10;bUiWM+JyFBGVEwccSMBK0X2wTcc3I7rE5tiV0kpn0UHjV49Bmpj7bev1HiOcfCmrWOV11jVVP+q8&#10;BuVgxPYIOIZlhPsX7Q+1hFSXxno7942WrSDrcVeQyrdAZ5Bjg+5UAQu64FM/iLfJuIneHQf5jmZK&#10;4rvnT3gmyAB34hfDyondwLGuL0PKKxIGdvNzQ5BY/FpgJaGXyKTun4su3y7eZZP5kqLEe7rulH+1&#10;VwQwt6Cl7r+e7lK+u0RL801xhLKbKbaiA0SrgcV8+2Gw10gAK0l61S28crE42bH5Ey4zo9+wwosY&#10;lTLy5uAKv7qkMvxc5zL0O4s45ZjBUImunr6ZV6GXDC/HvDmnkCz/lSdTOln+/5V/HPjbtd1+VwUr&#10;UqKiKDs/5pEnNaXx9UaBGUsQJ2DG53Ii7HR8F8yvUFLQ98CiJ0/AQryGnBMBor/RIEy7B1gR3wOc&#10;UmqPH59eykUe6Gl22BstpLrAAbxqzwMJG8j4xK3Gkc7XI/uDr++Y2GypFzl7rDixVLroT+cJ++PP&#10;DSWtIffqeCBIko5dvwrjZJ8KEigaeEzECqfS4nCtIQLBU+2urkOKdvdTgpjcM66PBgWMevPxRNT5&#10;KpHxICWfgossNp3sfzMLpl0oI/6QEybUp9g3fgYDcp0bKdcU+Ux65xwPhV0KEcIW/UN+CyLvx/yW&#10;V9b//fwWWZNWmwgu059IbCkarRwxEZd0xnyYaoaWFZd9i3TD+AOOzclSsuIyFMN11epxK/Pdjnob&#10;19VI9+Rnxsetcra773XpwX13NEgBEPLXcDLOOgTiFXryY3cU0E0DCZaZKZG8KmDBIWvibBL5ql8r&#10;qgR2r72jCMwKz2/H18hwtmgponYEMQkpP6m6yXkOhLLoRTibhDb/zkHNaiGtf8s3OEEy5Dm3twY9&#10;a9GAJ1ilS1jbRl2TuObOU5DIthU14hlVB015d9NBym/fOkwXHjMnfti698wA8jlYPq6veN5veJc3&#10;NTFgwpAv6LiQ/j1EhXONx1GMz6VW43peyoya5fm16XIkJRMxD18DB7Ti6hjwbHkPXfT+/SvXD3mM&#10;bmCaBS5ATPSxSedRB5AHUWwmf/JsnQ0yyjeeF/OkOeIf0hdnQQhbGCwNWdoYZaxwoWNV5F3XQJmL&#10;TGl6YY+uL89k0jZxSNl/wyl01EJcP1BtUMvtQRXrUyyfNlgKrbHrjQM5zqTsLWnIPuV64Mh/Cgz2&#10;HCdxvMMePeSelJuzBuMCHmKOg069rZHvWCNGerpQaKXHJnqRyXt6MeHqxe2B0CrdkKKbuYYaqbtn&#10;sH3dcL6NI3l3ULzOlfiFXaYhpYJkT1LiZ8oRdP/zxv1kI109jU2CoPtUBnOUdDZ4iCnPCg7FeX79&#10;THRx6RF4hVVVqa0qgZfpejXnv5wFaesexZUrdgKf+CuQqhKGUt8qe3BeTUUeRMMeecv0blT38xUl&#10;967CX44Qlee8i3LwACmqhR6TQ6C6l+0qLWsGnIvF4vflYaEsAF2BT4atGcQ4CWsZm1yNdMmOxYTF&#10;DN8DA06H8rdO9cNegElDnR1vgTPEd1N5fo7uLbDgBHEM2M1hhrviHJqRPoSU3/KvxTU/GO3W03C5&#10;9hb7KeU/FN1UQNd5J8ufbjaqGYFMzye6Ah1JrT6O5BnRbI6Ex7e+J6mbpLE9SX4pDNKB+oM4ufK6&#10;S3AaXatTekDI+S3WJ+TBDxHOFeOfryrn3DncZg3rntK1mmqf3VS58La5BddDL+xcYbLsGX8GCBO9&#10;2TOLuZ5vP3YWravuadUtUmC7fJgFvckzPmu6Fk74tLlkPdNW3/esE6XNyq4k573/DZZlUPwUer7g&#10;lL3EstMGdTWtO0OBPAWHqsdK8twHN1647CsadH8LyL59xKoW7zsGZW8itFMReHt0f/1qpRSQ0T/k&#10;hU9tDHvEpezN/+FQ6wBIf7udUHM95IJFWZ4y56lWkEtylpqzmPUmxu4EpasKBzJlM9tIgfcT8nQb&#10;H/aAJBUZTDD7GiZOu8JdYQU6kZe6dp+Rt3oLrBGQiT44d7cof7trr5hQxSpoEl8Z6ljuMDm7wTfe&#10;/t5hSjUzt6FdvFm9AKf7SFLjwdj5T/eWDnLCOYvXn3prhwrHhMZXQKrkesLFj/1V6zCk0LdXJXix&#10;yof8DO1KQ8NNIvvbGnO21mm+Z06Ic4QecK6DFASeZo4KvSCnAOd/JsgJ8tdM+KF8ROPI/00xzl9G&#10;+C8j/JcR/ssI/2WEA0fXUtnlv4zwX0b4LyP8J5ILfxnhv4zwX0b4kl8OYpRo+MsI/2WE/zLCfzDC&#10;S1j+MUGctvuk/WroUnnhOJDP8jTYqyjFMYN9v+xPxTC/9EdFhggrXu6U28mBUTBoH+/vnOJ7BL5L&#10;lYXsuosMeb4D5BPZAL+JHVq3FXJmhTGNzvtkXio6/WBwqqP+9NgnwZ4Yi5CoayCVuy0eZBBKnTQN&#10;GPOaBCmAFWPX6lg905AZQt1YjTgPKZQ22dDDdl8Yeni12crx7Sbe183R1RGzAplPtX3XemZkgIjY&#10;Tq8LM5/nmB6XhPSZX0zVa6TIcMo9OBd4sSuwONL24uOLaJD5VnxAe6KgODKg3IvqGq8tEfjcUm9H&#10;3q1GAmFWU8XWm5lql83OqCs2Hk847xZUM392+vgzPkcf+27m9vSF3xTatEIEwy4eSYlXUrI3aTTn&#10;zyi99CBP4iavm8ceNZIZ+BoA6di1+4rj3I5zoeI9xSwYHrMrPr7vXtwOEmTFOGXUFOwMPfzCpk63&#10;UUK8rTqSQxS1pqCZ7dTWsTulwYv1fXlWWWqrP6i6+ha+KQkdOfPO50+dKKOMIRByNo58d2Nznd/n&#10;kupH84KZjRJ77d6IPW4GX4qw+Ai+RFyBRWqfI+p1S0dKmoVYvMx0RibNtbNetyQT2scFgu109x2e&#10;kO3aWi44+0kvNyrjq5jvkVCLFU5eWXXViliyaUPagcmk39UOPvN9lDbiKOJ2XG+LE/b8wFzCtJn3&#10;l+c+x4TWTk9I16dj+/jddjh0X5TdmhP2Efpi//q3X1+Oi7z1AukUYTzlUuHzgu8pBznRXKJ+kfd/&#10;kyfoIwOEMxaszrsFSx0bLHTmfjX/ZV5PJLSivye5Pr5AjC0xXLBmbLC8Zldq8fDljW61LY5Sxh2H&#10;fydM/Hm+hanCqEPclCO1Wr/FNC3noOtK7ipc1vKN6/2dQnc9sOxmxXtBu0JlpV6RVlTIaHSSiehI&#10;DLnFFJnsUzN/btBr1GEdToe/nouHf1P5psOlHArazw3e2QV84XVTAd9dTn55h6sj4IC8ugAGbZ9R&#10;rnhm9oq/6U5PvpoaSVyPpV9G1QC21VFRmHDcqGqvxenqrL6FUZ+F9w7VN2qCzaQvWw4VtM7J3T+4&#10;78/fZB4MXfWT3qskm/dqQ5zJXt8dpl8C9guAvf5E1rK3pAwATzTI3uDPMBaXzOFscfT0GUfcv+Ef&#10;Ltoe6L2FaUVys+eJiJdNZ5jCEohybMYA8pNWpsH2nuQ+sweezGAPROIfgjdIa97rTWjm1oglhgul&#10;F1L6t3jZqL5tOKaux1chiL+c8ud1i00ou3Ob1VmerVh1UU6EK+ggi95lzjWRhwgNUw+HfGv2sgvj&#10;U7P3FTcl1vHm1yB/c35kziQ5ncPd7yHoOlUw1N4ivT5m64S+vqjfH+GCw+5Zm+pd3m7uau1cHj61&#10;m6f39quIL7yv8KJ1o0hO5TLhY6yc8S0LCi9jtW1c15Zr/hkiFl2tk5b57g5h1tcn+j1b/CrWwDx+&#10;FRGwc90GrsQ2FpR+qo4Fd+qCVV9JZUE6610rJ6O+qU93Wj901pf2eYO9cafsrsWC2r04eu/fYHZb&#10;v65sTe6LuKADZws+br4l71ovpeI1yXvy6TF1sN3Os/wp00acMs+Kd94hOsqqapghSZaAp8kcqQTi&#10;wQu2WQQefn0pbdua5hNTIolce/vGiY7EFcFD244qG7QOjBiMxM7NHu0YO6Y6VNw0p/pVYYxQW+Mq&#10;y9Grtp0o9bq/avu7Wzy3ZrzH77t2uexxuSBtVxo1e7UupCYVwVLWeE2eN3jWKPfm+z3PVhxkeYI5&#10;4JvJtJcFdS2S5RlPlPKRtfwyH5lTedOZNFiYcQGVms/93r4s2ds3oMzE3+mQoj5oOm9R/wKou24N&#10;raBTTlwT3ZnYmKmF9NkI5IVZi0jme0Sw1d/LgYbwpLvHHbY/jJCzqiON3ZgweJfeuPPYKwM7dAkO&#10;Gb9XSh23a3P76tSy3yibA8suTLUHOIq4LJORceIfbhpzmpG0cyTvCGbTQgWFK0TfGeovnPJxm7/F&#10;JAFtHCngodo8pldvOrGCSPBxLtgg9vCU4K2y7ZuyrtoWgf0v4yvE2kbyBSj5zGs+Gr0+ydIO9j8D&#10;W3CubhBn3UVAkt52lF+iJOwGVR3gH2wa42RWRWP5hEMECFo91hZOyttinzlbmBKMfMvnXUKHSkIc&#10;zi14xfbZsLL37rAKyjoKbdR35qlv7Ap7y3O8em1amxEnC46pS+k0PpPI/eKopFghkYt6tApssth8&#10;5LIcQYbIdTsq2og3TeAEC0KYPXjoXWXeUcQLsBfs4GxhBi7x/nkj3Huw9+s+ymI9lN4NE3sRyD8v&#10;G1x4z7rd99i7zVVuxZkqQm1tRgqzYr3hQqZIknS8n21t5Mt5xMBdaKO31ZLlknwibSzEh2RZzyN8&#10;XBiUil2WG6JsVqGNk3uyLnjOHGxWbKHbuvrJ5CeD+fS/1RebA9cHttYLeRbhOHyCwHsmAnWZMC0z&#10;JJYl5RKUUJrLKzMXszkAsXF596cXjzGHQc81Hp2V+LjqnWtVd9zehi2O13/XaJOrcEBekNvNFY7Q&#10;5NIkb/ALi9s333JSzqfuzsMDjgjD4x19+1PBfqqFGaMvXj3gPAjtESn32bOlr/vzrueqtqXjCU/M&#10;6yWZzMrECJ1t7FZpRC3np4anlb3O8RYhtf35LfhCk39XX9hTXEfQ2JKa+VZ8IXEz+6sEftDuD4de&#10;pyE1tgKeRaRQKQkcKJBLbYQgTxSsCQ6gsJVjLe0FqgLHT8RkvHgljXwmiC+IPVc/21KV4yB8D8EE&#10;ns0s0JsyHC59rjrXULyvBtsHyvbZ3S+Sxt5DsKTtujpabFHt48q6DP9R6WYbix+KdCGRi29ST42L&#10;/5TiQf6zLERxEcKIrl9BQ75asDcYOvvAI1Iyv/8reDJiU/k22Xi59iTPnj4q7LRgB/YaLhPLCq7Z&#10;lBXNuQpbeikVoQ32+kQfWZ0WXC5xWI+nxZhfEvdblLykNmHtcCAxfrUM327+k6CW4/MWSKJzA0IE&#10;jE9UiRsq6VQq2Ha3MCSjKPeHsRMd69V9M/RmQM0OJDN4/gm8bZXoaw1Xe5xKL/WbTdzZv0ZKHXFp&#10;MDVJ7/JwZhJh/PTbsy2WTEF9ntw35QhJDcwCcm1OSXJtn4uYfINihxrzt3MTqoPneg9Qd6U9ffRr&#10;IuLZ/BfmJjBK/6pJlh2xS5LplQhXfF5HWSKC44bKs/nUObE/BKTINz6aBB5y5LgafcvgpMbZNXgM&#10;K07vyhoCMY2LTERRwuLq5mOYEBahzi8QiR2e+ILmr0PFHdKycWfrXz7gxLtBI3T5a1DXyP3ewDIN&#10;NzzXBem92ewuKNa6iNR7GvJgq9dtxwJiCt+1MaFFLFiWzUrmerxk4mLdI4lyT5C9zJfO5TE6DTZ9&#10;9ZLhE5h+GuzdB7Xj1IOm+5B8p5m/y7+hGRNw9tDbrD+0bS+XHYiJt1YBm2GapY/g+dRETq4m9yOD&#10;kjfvXiaJ02FF3GaWlSfI4Ln4UFsoYQ+dCN7nh1QtApx7K89NnsgfM35xcupL14LJ48z50+oR2DHD&#10;ypxpsA8Ggu3gdsld+/RcmM0imTjCBftvNMh3MuMmEdqd25pXbVLZGafnIb4f6ed7pCxXwRphVybX&#10;Jv44/Wvmxfq8SZz7CqzgqErzx+x0n6lPBrgen4WFoLGTqkMT0V5dZ9QOED29UJfW/PlE7dIGYnxC&#10;ZlJN/OhF2yyE+FGyGOqahqY+yj0MacDvIo04ISXQWsdt75bc3OMRzSnpNu+mft7hyhl9aPZQTRpT&#10;dP141nbhaKRslWiWOFLLnvfOwOZywUQf0zv2yzASOa9R4w8ToSebuKGB5wS7aq7+0b1ZlojXh734&#10;zK2CvS2dZtsOPGCWMyLGLxTEPjgv/k622S2ZgB30bPExOCf7fhZzIj+35rKQ3ZqTRnohnIJGRSK7&#10;crnWkNhWEhzFRR3unOU7IsC0HGNqL8iPU3iq0FCCIA+dHOnI70s4EJo5v+qJPpIEdpWe6ZrzbDmD&#10;73YubZpNkjJw2VVXXThfYJu8QSV6IyJg/gEbJkUklUlnynoSESB2g9VzcFqQB7GnYOCh/nxGlSk+&#10;8uYM0DocVq+ALd3xBewX+6XRk11wRi5s/a5nQYVN/darTNk4NzRcTQg8uxZLRDrmEin7sgqmjcBG&#10;qJnzncswbvPPeG971ObNp/bscEgComa3t37yGp1SLhzrRJbvJzeUHj9wyr4MIZUjvXFO4eN+u1GN&#10;lq/Or4dcLc6PjCUPbRuxihYBn3Ldnwf2OS/ok/Qu03mXVsN1ZN+Wk/L6R+ocDKOj2k83Hr7qiFPA&#10;uZXJ2iWtvnKHSO5yGJhTIkYOgal+4E/rQaXW8RKwt3Z0qBFig8rNl535h4j9dmtWYyQeJ+nbcO4M&#10;F3DHWrZ2Dk23LOhHPzD9GiJQ9Tn4vun59R6qQzNPhW23hGlwLUO7EWWrZLx8bYb+aEK1fS+biPDM&#10;9AEbI4ezmpkJVSWUnZjQjz/NIceCNoIk39tXQ2ow63YdqW+aNZszqT+tfj70fJuNy7RwfbLa1DbF&#10;iyhSQln2GlyL2rDyB7PuzJGqjjNQudii7pdfi2LnEA1NO/eNSCxfweWNqmhCfBL90MV7ZgCyIF5k&#10;SQkVtYxTQvqe16ux8ZxmQzv72hwnt4h+6PCYXgDbiUcMtR3n7zGscnvmUNcnnEguzls2pkgorStl&#10;7R8XtFF1rY3JbInN2TL8fIXX719b9utPT9x90z3oZvUyMwC7MMxR6k6uB7sWvr3h+tns3Kje3Pse&#10;LINfYvjb7zQU6r7+iprUqU1B2SMkEOD4TXufVsYuwoV1OBYc9Ps3GHBCv9PDBP0RgXhAPf01wa/y&#10;aKHAiz3cqkjj5arIPdxRqA3gNTs4VRb/5wX/c4ETCU4zcOLB+e2AZEIHJJcTnNBPV0AnFrkXiUU6&#10;cjihoRO634s8yr0PnCdQisuhE7rfh1QFZaG6AJDvdfxY3+rF96HfAPnxXge8RoMT+iz0e0SsAJwh&#10;uEccgNqCQOwFr42WIxC3QOOg16oQ+MWDE9wTAGA8eC0DTiJ0moALOC4iRhHf/g5x9u0eCbceLrLk&#10;BVCw5Pv/Q2/+0BqaNfxMGZof/uEP/xfl/K/ETKR9/EA33dufadfPlIEqYWcPDAxkh65/3cGv2aGH&#10;ivq4wzcMLyIiIghwUq8/3FE/+LN4ABpaBxGS9DNy4DJMojQOKp6fuQI57OwkUgrp20G9g64pJEDY&#10;z8iAykB4AJj4+Hj4hC7wXTz8nghU5KcOICcwMIXWERhIBFLgtv+ENCYJGnLiRX/4NDMzMwKcQO9+&#10;u8Cv/yrBTqIhJiUlMBAUYwKal9HBzAZKiNKUEw99flGO1tIHDiqCgOTQpiclCeIHrguwtHh8v4Ff&#10;w1KodTHRxgPzQ5XDvDQcLS1YEoSZDj8pED+LeFYuefBQAcFtp40nXuS7HFpwqHgY80P8xjNySTwr&#10;qXhgzHTwQKWo/UWfH0gOI34W+31pOCt5YECM8IiAUnAZBE08OEgQVBed8ZPy4/hZGhAkZbHtohK0&#10;BjQ8nhng+S6HET9UOYil4fwL/PzVX8Za//zvh/FDotUs6Pn6V8YPfX5gAmj3F/XP4MqIn8WCNPj5&#10;Loau/hEBxbjgsU9r/OBgQeh1dMcPrH+ochDIpQHBYhCQHDr6Bx4/q/ihsrTwUPtrOZouP0mQ/oHq&#10;AsfScHjgv1HbTud5FwHFqHK0lhg70Gii4oHaTuf5gvlZxEOXH7jtdPBAqKG2M+IHqovR+Fnsr6X5&#10;WdSHMGY6eEQAEqocLVoHBBbmkBE/1H5H0uUHajuj8UPlmf74gTAz4mexv2jwwwO3C247A36ocuiP&#10;H6jtdPgB+pm42O+Mny8EA/1M7S/6/ECYGfEDE0Dr+VrUz3AZBvxQ5dDHI7QJ8ENbP8PzF0YGlkR3&#10;/CiqgTIM+KHKoY8HksOIn0U8S48fHh4YLBUPzXkHtn/gMrA+/OfZy3hR/0B10eEH1j9UOfTHD4yZ&#10;AT9/4dFa6oDbBcmhww+snxfx0OAHFoOAyzAYP1Sel4ICvYeDBUFy6DxfMD9UOfT1DySHkf6hymGm&#10;Beg7nn+PHx5YDlwXA36oPNPXP5Ac+vwQqX0B1hdLdxgMBwHJYcQPFc+/xQ+8vqDyTGN+X9Q/cF0M&#10;+KEip48HKkOHH1j/UOXQHz96hoz52W8KSaKPBypDZ/zA/PxmACNaursW+YHrYsAPVQ6Eh7b+geTQ&#10;0T/w/LWIh+74oeKhbz/DZRjwA9XFiB+qHFrjh9qbMGYG/PwsHjr8wPpnEc+/zc9f/QW67J8PuGFQ&#10;XXT4gfXzYn8tPX4W5y8YMwN+qHKWHj3Gi/MXJIfO8/XT/DDqL6jxVJ6Z/5kZ6jswP5AcRvxQ5fyn&#10;xg8tOFrf+4sRP3BB4PVZusOof4WujPQztSR9fswt6fID6x8rAixpaTiL+sfSCpRhMH6guhAI+uMH&#10;qosOP7D+ocqhP3/BmBnYP1Q59PmB5NAZPzA/cNsZ2M9wXQz4ofJMEw8OkIeA5NDnB4GgyqHPDxUP&#10;ff3MAA8EBwG1nRE/VJ5pPV88sBy4Lgb8UOVA/NCevyA5gbTXF0D/EGEOQaV0ny8qHvr8UPudZn/B&#10;7YIwM+KHyjMNfnhgMVTMDPihyqGFB/cdD53xA+tnqhz6+sfM/D+jfyBQdPiB5y8YOK3na3H+IliD&#10;Ugz4sYbKMNA/kBxG/FDl0B8/UBlG+hnGzMD+geTQ4QfWP1Q5NMbPSip7MGYG/FDlgMdr6QMWBMmh&#10;ww9sP8N1MZi/oLoY8UOVw7w0mkV7A5LDiB+qHFr88MDtgtvOgB+qHAgObf0DlaHPDxFB5Znx+GHk&#10;36DKoc8PhIcRP4t46M7vcNt/ih/6eKC6Amnr5x/GD31+YMwM5ndqf9HHw7uKMT/UJ4jG+FnUP3AZ&#10;BvxQ5YDh898fP7B+praLPj/U/qI/f/0MP1AZOuMH1s+LeJYePzzUVlPxpNA6YP8YVQ7Ez1IHDhYE&#10;laHzfP3AD/35C5Lzn9A/kBw6/MD6mdou+uMHLsNg/FDlLD16jBf1IVSGPj9ExCIeuvYPIzxQZ1Dl&#10;MC/VWdB73/vr3+JncX3BCI8IYzw4CBAk57/Y+xJ4qNq3/yGkUCqhklApGYkW4bETT0qLpUF2IkIR&#10;yp6KoqJNqSxpQXaFJFtlKbKUpciSrElKljSY9yxofv/fnHNmHvKv531Pn3PmzJnbfa7zvb7X97ru&#10;e+a5HxR8qNYfsJ/fgj9j+IDPhlX/QG0w5p/BNij6DNXPGzZDPVHBn1+uP9jxNQ9+6ingD9QRBn/I&#10;9Adbn6eBP79EnylVP1pk8Y4SXzThg8Zn0BmQT6egfob7QdBnmvmDJIc/9ZA6fP6Q/EWzPqPnL9Cv&#10;KPhA8z9gG2BD1R+oxRTUhyA3fpP8BT0Shv7QlL+wxhfTEl9j9TN0L6rqHwYgwCgpEFl8+SOVmfDv&#10;f+DnQucPbM9vkL/YIbfDWkc1PpQ0SJ4a/pDp82+hP1TkLxgg6vlDmT1aU5y/QLCx8jvkEIz8BbaZ&#10;Xv2hxB3oGmQuiDO6Po/n5d+CP1TUh+wTz4VWb/ABrWDdYADAwNAfRPkBfnAMzD/D/fwh+kNz/QPi&#10;Q3GbwBl9fDGO8x+CD835izJ7tKZYf2A9RM9fqttAlzBQdBZwEfIXeEDRHyrm5ye6wRyfwnGBZI48&#10;1BHYBkV/frf8ha0/084fWvQHUcig3/fC/kLnD9gGhT/Y+NA8vkC0ByIQBn/+vPr5H+GDkb/8Ef0O&#10;xBct/EHXn6niz5jCUJ5/HstfUBuM+hnuB4k/EH1wS7ip1R/s/IVVH04BPlTUz/BTQ/fCwAe2Zzrz&#10;FyIPp1F/aMcHIYNBHYEY/qvyF836Myn+/IH1M/uE37HGFzDTkPTnZz2GUj9D+QvuB1t//nfO//xW&#10;44tfos+U9Ud+god/kP5QgQ/7xHNhxdfU5C/q659pyO/TWT9P4IzCHzL9QZ//ATvDwge6Icb4FPTp&#10;9I8v/nH9/AfmL9gLUOxQVR+i5y+o/kEdX/xp+swOAUQ9PpOqf8jmN6jJ77+8fsbW57HxFy34UM5f&#10;cP0D8QfxseD1E6B7Yfz+cJfm1OgP6Hws/YEIgvT71f+rn8fnwxHG7+wQfNTzB1F/5MGOMPgD5S+Y&#10;P9TE1xokJk7j+JQdfCwYQ6r1+R/nr99y/mfMX5T5A8NDIz6UFEgehBmLP2T6jF7/gDZj1T/wcyHy&#10;GbKHHf33q5A+Qw2R9Ocf/H6VEnu0fsH3F1OBD4ghlj6j8md68xeZ/kwPfyaPDztELwhDqvSHUmxB&#10;1yb6QR9feMOxDK6PNI/CPzqY7bA906vP7PPYAQ0Cd/gIvYfhoUF/gP9AheIm/xMff6S0Q17/wDiM&#10;wQG8gc/G30P40CPiIwD+NdQG/IIQWFcLMAncgdPxA9w/2AYlvk6B67eM9QP/AdpRAIlA/7HeF04e&#10;6EMePIydgafgPr55IxPo1ClvHG7zhvGWyK8wPmSrs62BzsEjuEN/SM1zQW2YT40vzja+UBu8SBuw&#10;PhvYEdX9gAu0Udz4aLMHafE64Lo3TfZAt8XRAy/09NARugCegRvVzwWt7HeKGbg9uMNH6IyZtn6g&#10;1sgHqu3BIS9/6A10T30/yLaAn/xfP/8+fNCfaPzTXeDJJNd/LcCdmljzdTXQHdr6r+MRCd4WXP8V&#10;XAcXdculo0P9HPzw/9qgQ/QH4+OFvP3/8PvgoIuLyyB4/HkGvR8cpJGHjY2NJGCHj2RntPEZsAZp&#10;86IJn5F6hI0mewYHnZy0ncY3+Aw8ajsBgNFiD2CMgYEBtIMH6MwAutYIGEQ1n11ctJE2Fxcv6vsh&#10;jVQh9GNQT2YPkUgkATuRBB6hA/QehBC+16ATQjfa2i4uNDwXqR6xH4PxewGvmZS3HOAj2B5keLT3&#10;kOEzOraRxk+gV7CXsX5GkO0hw4dI2ZzMzIl+UPDRJsPnM8WtB+xmzKfI9hg0jrdBgofMHnR8vMZ5&#10;OErRns/U2TNhM+kX4/O5BzQItpkqfBDtyRnvBwUfbXL+YONThURoMj4j2jPxXJPizz/CJzbzv//9&#10;5LOLE9JjgfFFC38mjw9Yb00OHxDmqeBPzkQ/KPz5D/3B4g+K/kwVf/b8Cv35b+6AV8j4g0if/9Rn&#10;LHyoyxe/Or5At9PCn0ykbaIf6vgzOoqFzzTwBzt/0aw/mRS0h2r+APo8vfoDjuMmpz89E35H43Pj&#10;OMeoyKco+vzn5a+ef4IPJQUi0x/U/DUWyyQSZnyR6iefvzD480v0mbIA5Uzw8A/SHyrwoZU/k9If&#10;muqfP02f4f9vFHY+ReEPmf78W/MXiM8/1p8/MH+BskFL/UMFf/5V+ky9/uCgOWHK7ImloX6G+6Em&#10;fyEW4tD4Au4H218o9Q+2PlM5n9A4zrFJz2+M5/d/q/5Mij9/oP5QH1/wdy6IfM4hjXGMuvxFTXz9&#10;8voQGn+NxTvl4eDY+AtqgzE/9jPekfMX2AZlfAHVP2P2/A71M/b4FKLPVOQvkD5wPyj8IZv/Qdcf&#10;sNaaivoQ9MWk9Hls/AX5lCr+oOsPxB/EtEPb/M9U4IMx/sLmz/TmL6rrZxBnLHwgn2LMJ4BtUPjz&#10;C/QnE9iQ9Qf0F0p8/W/OXz/1B7l+hvgD+x09f0FtMOY3poU/NOgPnN8nxR8yfUbHB7oXBj6wPYj1&#10;xoS/UOILu37uAbuhJX+B+FDacqB+QJ+ixBeED+x3jPz1u+gPzfOHlNUnlurxl9e/9vtTjHgHCZSL&#10;wR+a9Gfa8hf8ey3U+hmOd8TChez7dyIQXBj5C1mfofoZ1o3fQn+orn8gblBVH4L4UNxo1B90fEB7&#10;poI/oC+mW58psSeWav0ZywVUfX+BzGcwlqcgf1FRH4Juh3UD6/svWH8ocge8ONHPVOQv8Nmx+DNV&#10;+NBNlf5A/VBWHyr5M6X1M+wvIugbStuEv1Diiwr+9Ez0Qx1/iJRsAa9N9IPCHyh/wX5H1x+oza+v&#10;D7H1meb6B8SHkgJR+/0pdfUPnC+qkASI6vlnsJ9J8QeiDy36A+JDacuB+AP6HYU/ZOML9PoZ1ARM&#10;/YHinUjJGPAabA/QBgUfeHwB9UOiXP+M8wdsg5Hf4bigzJ7Y8fgC+sHCB9YN9PgC22DhA/dDBLGg&#10;tEH4TJo/NMyvjuNDyRjgGjX8IdMfDP5QgQ9sDxHBnJ/2oPAHW39o/v0PaA+y/oD+QuEPlL9gv2Pz&#10;B+v3G9PDH9DtY7UWVfGF4S8wvlDHF8C94HhHn5+H4h1dn+F+sO2ZFH/G9QfwO5b+wP6izJ7Ycf1B&#10;5w/Z/MZvwZ9pn/+Zsvz1u+jPGH8gbmDE19TwxwuaAwHYihpfWPaAmgDbgxFfAM6Tiq9xfYbiHakc&#10;04bnNyDdQLQnB7QZ1AR0fZ5C/QE1AeP7C5DPWPjAOCPUPzTk95/+wshfqPpMC3/Q9Zna32th4QPX&#10;CUj4gD6YivyVM9EPCn/I6mf0+AJtxqoP4edC5DNkD+hTFHwgfUblTw/YDS3ji+nJX9Czo+ghaDM1&#10;+IDxjoIPXB9CuoHBH7ANij2NY9qC+J9/jdfP6PpDxp/J188/4z2T0gY8EOx3LHxQ+UOz/kyKP1M6&#10;/0MVf9Dj6xeNLyi56+d4xwVZn8nGX+j6A/kUY/5nWvhDQ/3z01/I+Qtsg4IPHF9wvKPWP9DYAQOf&#10;KRhfUDG/AYbpWE2CpT/AsyPrTw74Idb3X2TjC3T9AbmBlb+mgD9U5K8e6LkgblCJDyX2xI7rM8gf&#10;xDKTtv9+EAufn3xGiXeAq1j6DPeDlL9gfKBaCwMfav2Fgg+kP3A/vwV/plafId0gAs6ixKCf85ko&#10;+gPnr+nUH4DPk+MPGF601IcgPhS3iX5Q8CHTn+nJX2DsoOBDxfxGD/Rc06c/43UvOj5Y9oA+hXWD&#10;SNFZwMWJ58LCB453JP0Bu6GFP0jmwPaA90LRHzL+TF5/pgAfKsYXPRA+cL2BmHjI5jcoq0/suL8A&#10;bUHBh3r9AXDGmn+mBh/QXyj8gfBB5w+MD9RmcvkrB3girPqHLH9RE1/o8xvU4AO2wcIH7gcpvmB8&#10;oDYY+Py0ByV/gfGFPL4A4suLht+PoeMD+52IFPCAu2B/YeGDyh8IHlr0B8menAl7UOIL1h8ov6Pr&#10;D+gLzPpwot6gCBFkD8b8BhXjCwgg+DsXLP5A9mDoD8gfRBmj/vfzoE+x8JkW/oz9fh66FwY+sD0U&#10;fQVehP2Fjg+kP3CcTgF/gHtNxfwzbM9U6c9k8fGa+P5i9DOFf6PgM4/H+/TqT8/nHuA3CuAOH6H3&#10;PbA9EIYY/BnDGQGgHLAj+PsLVH2G20B3BQ4wHOA7+GzsPRzvI4j41AN/ALcBCQSsqwUYBe7A6fgB&#10;7BNug6LPLmTrt0B/gHCAc0o9EkDwel9wfJFIOUAnOeBh7Aw8BXdgg7jhhSxALuD6SOP9wH9C8Qi3&#10;GSFbna0KOgeP4D5xL4p//fMi3M+gy/jibOMLtcGLtAHrswFNqbIH5gaZPf9x2gjecTwvg+dIG+xT&#10;pMXrgOte1PYDaQt8mxHgZWQEOkIXwDNgo84esB9oZT+XQeD24A4fobNBqvuh2qdgj8jbmC+Qlz/0&#10;otJfU2XPmCYgW0wtzlDuRutmIt7RGo1rwvS0IeMYwg1z4e8QET6FL1MVX1PlL+r62QKsw8oB7OD6&#10;xloaO3fOBJblFgDOWYEdNBr8XMsah1MDdpXtW4R55WdBnwGXcWvkcbgVwCs3sCfR46WAF2iDzoN0&#10;VHC4KCV++Zk0tReWh+8NdsQrzzTxt/zyjBPnzPJMDEAzHLh4Nj17bh24puzYauLsOO8wJZz3XSWc&#10;VYgKLokOsAHHTvIKUyJ53VUatQxRGU2kU9lA1u8vex4+72e4CLp86p4HxwCum8sz9jzAC7j917Ns&#10;kCfHhko/jNlB7gdym8jPkfDeIE83gT0SXjictxxkNXT4eY50X6R7/er+xeVxdCDO7KCd/w9XJnNv&#10;1FiggQtINvxXfFHwqzjZs+VGD/2d1GK0tWhHy9Yv9ApbUe1L2g/FKjVcoNq+sT7J/c8sv3DGXwDs&#10;64AdjFsG4JV88z5zVQ18D77mfiT8DZ5Dr3R0x9bLL2QANQncpupZ+OVnTPCaWZ6RcbMFDocHdtC2&#10;MT2Bbzh2BK+d3qmhyjZ78WzglO1vNeXdgPKwAH9xkpkJuFI3s8QSeKFz3K2qiEso5ekE3jBYKmxX&#10;wOGSA1mGTRiB97MOquk64nBznoI7XaF9tDkOZ377b2UFrSOG3Vks1/F/n79baGXiEsJ46FoX6/yd&#10;WUnzz3jHv36nkFRV8upAoPHhIAYr7v0rR0hy/G5zh9h854Xxzlu0aNGVxLDCsLh7JWe+HHZxe/3u&#10;3btPy5d9DXTLlWniPTj34cx3Mz7TDXqjvs1Nc21KjJSsMReO707VLJN7lGVWm+G3qVeSd+R1V7Fq&#10;es/hwcZi777a/YQz4Y9UO4u/hr9J5Pl0LHlBXmKm3a4Mr3N1clsK78z863mg9HOZtOIz3ftNxJzo&#10;RyQqNNVfVBLTDXPMr/smpF5xfjWgX+fak13Zn95QGtMt/ZdygXNR1qryN86VNfWZBv0/3Pa381jF&#10;1V9xvJmsIx11rv+9cUWXd7X8cGzHabcX72YdLNvEZuAm2n27W7PukbPRR099W8tYA5mltf73h/cd&#10;6Ze16o6QOia7WISwO/hahHra/g49N6v23baVTp+rovTtLW0b93b17rPwqGQsSOh3O/id4O690iJm&#10;VgZknJ/z2qotBu2GHo/6nasH+psq9DVktrZbNqbPDOBc8fHEUE2FD1Lj1Cax6uar8Q9sspJnzvQo&#10;D37+9to6kqBs7oWUyhN7U7Yr1dQqSV+xvpXgmChb7yptQ9T7YqXLI1Kvrz64qtFyLX7Nig0mo7YP&#10;+IoLP/To3zbc4bUjNCK+692rtOEGmQeOc21v7wDQqpV9mc/5l/khLdXuzyYVDnur+/eP6OyaufXY&#10;qBSTTHFOQE6UmoeXeoz+gtg0yxjnqrKDNtL64V3Vo8XdcTWvGvsb3HqKk80SyuQsZHtrqwnp2bm3&#10;l/8wtVW41Vp8dfilV4/E3gBV7xM1fAqrtFdW4twFwop7n393868cTGdKu8McP0sszYBk+0BCPbY7&#10;Pe1+f0Zb2sVNNWnVNp09vN9dcx/dOWtWezRRbE+mvtm9Qz39t2r3vNd/L8Zw9qZI172AweqRihp7&#10;BYHERFx+aitTRNHW53zRx6veh/uT+BMF/RuiCqtxHz3NVsnb7on16FF2u/+gttHaMjEr67RUGsla&#10;eigzzSl+07lu9dSjNt1abq7dsWb67wM0Wlq1DO5GaHboCHuaO5Z35AnocwSdn7tXZFbRtcuXNDi4&#10;K9+HnyPxh4esdg3ndZtBWBgpcair34You6T75Str0qvuuBeNXTm1GqMJtgaPzmrH3B24U/s41fme&#10;TNZAVUbR3uLg+VLnr4jQq/r6evNbtbSS9hmLWb49r0C3kXFW9lJhPgYmp+/tzRuL2leB9jfgqmfV&#10;7U6pTdAhZrNT7v9jf9eIX+3DfOd79db2scu69ponPI8sbioqjw5mMsp9eyX5ucVzbsIX/pQZmpwn&#10;5St8GEJXr4t+ShIc9Ru2PS9a0Kj78Rv8IKsOzKU3q9Oui8mparhTp7uwK9i5IRZ4ALv9y0cynKVt&#10;3PTN3i3ukuIKsUnpKFA8LmpMt1xaVsLEpC9NrbWEY3WvTrT7gpTV5tvLxXZqB0UsYGRy6vPiIimN&#10;EgPchXgTTxtGDXYmz9lr46PdaqtgbZ1pfb2qtLZBv0531ec3zp6SPxY+7368Z0lVVLwYr3S1dVd1&#10;3dslZm038Hdms4ns8I07w3rmU+GRI7fbeQhFkdHFc6rjvOkdL5W+v+47x6yXmXUbg2DPnrW9HIFF&#10;mUsruvpkZXQsohfE9btoOxhYArfKBG+lmvqtUTVHICM00PrDm2Qd/St2lie1bUoK077VcjuKtj3G&#10;r4g4dueY3RcV/4SWO6fdF70NPC9y5jHPUQJPAbffvrQ1va+UMnkcDF9cw80/PKdxw2EC04ncXIZR&#10;66Katb3Lmr9e63B6PPP8fC0LK4U7ihEazAaqNfapXV6n3CxjbKuJet3x/jvfuyQ6v9qX6mS9RN9D&#10;77JuuK2d0T2j9rRvhh5vr11RMtu2rFz0gQrn0ibcYvdDkUsWLiYskmExs7pi7uTXzkFgHVqNUzF0&#10;Nrfx0Yh8ysCcd6zU0nQ4kN8op0hi7Ob7hWyXygt5nZQ/eSwhqiu9tt/lUA8+9aWrUWyW9jxr4ucq&#10;jdq4NA1bs9gdwof73rYN3PnhZCfdU3Ul/qjkhoI+upFI0Q3Hjotuy948RH/58rF+EeFba9XbCNyH&#10;MoijrHmRTAb7Aw4XqX792HtsqKnqmndCkE4QO1+Hu2ABiaP3ZYC7MO95e64KUn90zTdD808MsbMj&#10;Z0UMdrmmysQ7Vzl/7MnojuuOTdJLCR20M7MTHtEtTKpyiU8Ol2qLz75RG5Xl3OZZudfc8NAyXYdF&#10;wNPrCN9iPMNzcVdomN6FA09SuB2sTbUrDQJZZ+Nni0ibbzc+p6grdW4OBx/DSRI3yS27qOuIcoNw&#10;JKlrV2J7lpr6310MrxtFNnf+x80zLaV76recPV2Qfs4ktkfPTM6pRN9DMnWHW3fJSHRG0bs22ZSW&#10;JK3kTd5MRjfcj+0TnpG1iN7Xnbuj/qnJIduhvB9WRTt2uci03ApSuWnhFzdL6nSpT1rQniDjL50d&#10;PSfcJVrc+BuXCT3mfO/BXCOv9+Le6erj3gm3uj7KWtfMbeatuZ3mFdB9o65g9pX7g3d+HLI60yn8&#10;Y6bx7MUpG743t7D0CSnr+AavpPe9EdZrcsBUUpyL89nuoh03lwZa75LfFXeadVaRcLGCt/yQJ3fv&#10;raBlgRyGAV9klWe/Wwy5m4XpUcLnW84jKz47bbcmpr8pzbCN23poIFtLbs7Z5Oyi773WCjNG2Ne1&#10;FAadPEaaO6JYhmOqHt7Y5dNdmSmqejdXMXv24sDlbdrMOoyGBn89rv0aMUN8NZ/wiTuvO/4SXLRV&#10;RD7CneRYtEPJU6dFLr9RbUQuUeXIMgFGOyEfpgeyOswdro88Y2Ws93Tt6qlzkB4sL/hrYPCj+svQ&#10;6jc7lpq1XcrO9WaqXmMU5L7LVNvM4BvjC66Y4JUE7o5A561v9DwWCvitqnYve/SQqPNRi1DeYa2d&#10;NGysfmojt43YNnww71UDb8VqZV+GpWvk13GL8vf4DT8uaiwct+HVcX9BPY9LTzpGHoUlNFoH1la5&#10;VhLT3pXKPBALHMn6kSIxoFl4VfKO6LrsG0muwhvKA1jPRAWMWtlcFm16rCRe8IjAxuk/+8PXa2b3&#10;LbSboqIjvCOAuzGEbmlXcLikE2T8SpyPJNnCxTXEx+unXNZ1fpBPJtoqskpV6ExDYldnclWYUYGM&#10;3+20owHde2PPpu5Ir74Sn9zzMs9mZNXDr3eWWxW9yr3WxrLAQ15UL9dYssyBoUtAVLWAwOVicO7U&#10;FhmCMb1FrID0xpv8+zjmbL8hsXn9V3ozBxPPCgXIBjVLccLqlaGBzSNXguaK9s79unmFq2EgoC/N&#10;aUwpinc1mLOMal6bxcqQ1N85qllfB3yeWksgHrbxiMkQTwvNkow5WuQUUlNi33bUl8nVWzaCC/9y&#10;SDGfvnB+oUA7y57ieYy2Wf4kIeOum9kBswOSdRgri7Nn6y50sKL3b1cvZOZIEfzu7Je7Gj8jf4Up&#10;385sI4OWGtiC3QQ2cxZBEebKWXvpyq3L5LYQfccRWLygv/MWMcWT7kFBtsTMxP5l4SFd4okhjSWO&#10;bdI6G76Fi5bMZs0mDPm0BgSL7g3+5k53/7HlN+OiR1a2txKsdfuMz7vIpyQq6jBeKimeu000mDfu&#10;fUcS/07m+aw+HF+8zjael+DaP2KwMG1j0ELxfqd+qUdGWYm16wd29TQ6SHdZauun115J3VGYdn9m&#10;bIxZg/XMb4uMcVEHLNaRKmb00WXlfh3i2X1lufvXlLjE4nlxLCIqm1gCHjMcXciWIM2HV2ipfLb/&#10;qV/UgnXpX2Z/uBVxqzfl+LkTT1j5Lmoaf98+fG7Ynmuo8cO8/SPxNV1ftz/epB6KE2lNrKkY+ehR&#10;FZYc6EoKrtOV66ompgx0vhHrOTtSKWafenyo5DHnBnPAgPXrDro255Q7KFfnaw4n6nF18BhVOvKE&#10;fk2z8CzAK63BE3xW7744N9/vYiJ9rM/cHavkd5SsLRHFzx5atWY19wE6xa3fvZ6RghoNbwPZrLb6&#10;WfjsGfWJDXu6FxGjBwdr3/pstacXrSh1PTu7wzA8oWLLD7dO52pRnxgP3UKdGjPZGaz4MFbWNjlX&#10;77nHRXeKqIZ9cAnurl26qNeAmfOT8sAwp9Me80W7n2mL413V2Uv4qnfE3XrAcN5svf3l3vcW2lZD&#10;ebVsF1l3lh87fBtQvJBZ195/yfy+ZMhDqe8xr/4LfcDWoS4n/cFlRFL8g2+kM57KvrUGdW8+vo7v&#10;b610Tivw/Hx17lmRQeO131qfDfPSF6gPh4NGmBsUuXytOvJZ6PZaFcN8Uu/uE3zxXkt7k4MCfSNy&#10;1Pr1n+UEDy1iYcnXqVyp5nyg1yRWm07lplApry4H/cm4WQoCTxUuEsObPZQi2xOF6Pwrdp8ITqnp&#10;SvssN0DS39++LFI0SMzj7bgN2d5t54bK3zjMzX6ol9vEogl6P7jTPVnWL8m9sN3lZcXQQYK8wK5Z&#10;igprTjFmPGC4eT5RsXc+Q6/MSXnFan2HA80P8569yJ4tNStqrg6jYO11dl2Owwnyu/hv/t3gysNy&#10;USpJhrv/s3T/kGr6t/Bbgedtuj0PLykc6Izv3mv9yUbaPEPsyhC9uef6stanuap+JMXiebpc39e+&#10;2Vq1W7kumtB9dEk/Zw7jlryXcnvN5+Df1OYZ5a1lXnauX+dcrPfVt3vOX1lGfxI/O7u100rKaMGW&#10;i0SSP8lgQVaC7LnQI/GDg2P3JZ3zVH53xUuy8OObM0vrbkoW8uxbm+6dxyVodANffMj5hUseF/6Y&#10;nvv73vxiriRnlVFBzz3K7XtXteMJWu2qczk3a37JrRbRPBVlwG4qDDz67hRes1k+z/Pnn9B4VTqz&#10;eG7JBl2ORRwL519riS+szk275PjpWUe9y8dvgXbtXmdHtySkEitseeqigOJ9UGVD+tKUdzgmI2+l&#10;4vMHDB4/s/nSmRossOMrj1HRUZZ+7eGz6saXRSr1Tc7PSGYIqJ5/ojS35Ulf5MWW2Ny/nt4rf6XE&#10;yRgafzqC7vUKe5lzS9/EJHaBN9LskRvo16wTa+s365EZcDL7LNm+0Qy45qRZtzM+9XHl6wu36YGy&#10;Je5Atnzq+ifn+KX9NkulcuTZ8xNWy7Nw5SqZ5M1XLg76lMjXMcNLJQ1PWL+/mMOLcd/8tvkaIYv1&#10;6cTum60nrjEHyX5BISI66LtXc4aNuJN3YXa2S2NMWWBWT2XNdtvCqzU7bJV6+qG7ZxE1PDytl9xL&#10;vSsq1eZgI/mE626wwNuK04GBd5iXMBA68d26zZY5jJlBn7Y0yz2rVZX7KhwZe1RVWcrjG6d1Vq5e&#10;knf0gZWtK4vmJ5XjdoRyx9fsCF2naZRzxbk3w862qzI75McP/bqowR1Z9qGOSpwFGwlWQuIt6ex4&#10;Qu0C+2RhQtIm07N9axjWr/Y7AiTkq+pvM4S8GEu3F8UYsJ/6IbhCVKEltkhHZWkuSaJh/Za2OUc8&#10;Gq+61fdey3pwseyIjb59Z5RYT1aqhyvpqhtbVtviDQ+2G3hwkbhH/C+/3H1i5Q91tQF9VknJwk+n&#10;gMLrIVPAzVB247zFnyz5g9YThVkD6hZ+qZ4lqyJmp10gNHjtW61+nYuN0WLOm03+yblGdHjCcjYV&#10;O1PBqlB2no3+id43asVPRjvNEigUtMkKTjQtXdHrVqBr9jmq7kfMkzXEdS3pO40jmtcS/C2L6XN4&#10;dTZn+rlXyPo1kV4PdGoOJ6iVPvbwT/UaTOpJlmXhWeWbb3vx+Ysjn0alV+IPC97eYm+9aoU+J8Op&#10;JN8fW0/hWej/JthUFb08oGveLqh/97vwx7XM5gl335O4SPcfzk3bPLPPYt0Dnl0lKmzlinMPDtxf&#10;/mRAyDPrgO7qC5omjdfv41lZhD9wXj7UZSuO9zn81vJmx8ubM8ylFohzmH114I8SkOC3rp+VbGGi&#10;ZruUuaZ2z5WQWrsCkrNecbPm1/dsLMIDYQuJvLYSeF5jXflmHfd8Gaa3NRu+B1+dMeid79jx5K6L&#10;kqtsgJs+p+/Jyy6zWg2Ii33zvS0qatmSy55szU7zsev0dFx6Y2OpaUfLftm7soI+9/eV3Hubwhxy&#10;dXg9h2UFaJ2SifrWR5fTuDkX4FkKdbkF9He9U31wayZLa+pOAR6Bq4VhbBUK4s0h5roHmis79xY/&#10;SVqH5715Wz+jXchE7FKZ6baH6XMuVClnaZb6Vi6IOte0wTuN/rihtF5SU9zrVM0os3PR7e6c13d4&#10;mhEI+91eOAy0X/FRKb208dLwvm9JO+/GuSobhKQUsa0uVhzCq7EUxLy2Ua10DI5z/VhpqcQaLYOz&#10;sirWqrhe8p6/WDEk2+Yufrdkx7OY0pMROyTjG/Y5HBwQt1jEqdMks/rLNdsNeJ998Tw3JDV1SvOG&#10;DvNHOBxULIgJSSHUCYWfFGE5vn/7nXDXRM4VvTGa9KwWug80brSdyJI6pMfC1robl4Jvq2YL4TG6&#10;KcGar9s3f2Axp05zjL/Ts5rwOZxK5VZ5ihqlNy9GSWamb6X7qzDf8ezrwQ/2l0W0njRkSG4O3Dw0&#10;HDLA+F7fWOHMSQdd1tbGOBVf6xTDFPOsBZElDZop5i/T8KwBHtt3zrCQ/uCkRzC3OiNixPxWS8Ej&#10;WkD3ZXD//MQ95/mr2I4lOamab3W2Fy5zvtR+wEyMk1PJScmh7+7H0MhlN1h2vWTv87t6R4/J+8wP&#10;SVfNqqKk4T2JkXYEAl3Z3e+Osokm8w5fmxGwl/vo6qcSyZwkIeVW3AFdbjVHjsPqPSEsLPhOCX4p&#10;Lh+LXSys825dAg5PlfEX6VOcbXW5OXVGRYR6F9uK4QUJnInNqVorl1cLPPXZPLD38rZdN1Lw0Vvv&#10;Pilir5ZlOb6PrdXwB6/vSZP3u2eIzQzWiVtuWJb0kD6gYYjdVCRM0S4Z7zASZNPZv2Gn6o0To9uI&#10;3lV7CTvPfvqSye+bLyuYbHK/dPMizjT8AR+3ReLWc+LoWO4R582T2eTjuP4QcLl6qCDFIinQcxP+&#10;UxNPf7zpyQY/xUbHGwVPTDsq98sseRIiVKpx6GOfH7+U05pigXCpO9kHEyJKdeO1y3yfjTSMDl82&#10;MSEcATsGqGx8vsx3L8sLgerQv26I8ssuabZvcfOsk2uu9fHtJWx7aakwYmQaGB1huN5i19kD0T5S&#10;ydtfWCq8YA6dm6ddHrtI4GlTW6FQ8EkTk3yvEw523WG+KsaqK+lknW9WpbpzDlXG9Op2VArZrNN4&#10;nSwYO4QnZCb3bBNhNMUXPe3UjPItr/Zed1dm4eJ7NXUvPo8Itrm+zPv7kqPGG2L89+tWVhaDpe1K&#10;p8I8F4oXpBBuC+huVHENZjx36WaLhO/Jhe5nFJcObfTzYzxY9Er9TR0YKXd4bpQd6gZ47Cq5eSOf&#10;atjh0QNEBnsWTmUB4aj8ng+Djb4HebfuupFhV6Q+vIwU5qDXcjHKP5Vb6ugLru+FSkmjX/WTFvP5&#10;rY2d0Xm4qt969WHSJvyApBjbpe6z103mPczLrGUpMhXp51D0OO7efHibs70ayyEDCXO32carzy67&#10;yItPuubo2+Muq3x089eu1jUfv4+cSuXW7NpQqAdquI7EsyRuueS4E4Vdwk9Nc1P4bh2s3zTiMNxT&#10;z/44LbW6c6eKeAqDgs6eFdJhr24sPOGj4sskLdCrq1XsUzLw4sv2OJVzzVraKe3f5ZI5P62bn/+c&#10;S3xUwdrv3fz800ST3jKtcEbQBYxywuwJHnZPm011zwidOZMenLrQJu7a2+sjZpESute3P8/pXPOR&#10;6bVh7gMG/CmgO/Fhj0QlwEj/5pJgxmROzVK/d1Up6/BxD9x21QITNZeSdrbsS3C6dkvim/iJBQcZ&#10;zD1W3rbQbar3mGWyvaA2TvvsmY0GZxseAHoss3UoqsEFj+ewEWu5Xz7ErnLIrgHsKEJzYX4iqUiV&#10;NaD5vtVJVzPdpvh8m4DBAckVqvYayfiE1oa+2xuK0qRmsrI8NdWyOx6vYZxuI/NwMSDRJvMcc8s7&#10;B/MIhINPrl2sFglXaWDLU1y2wPJrUn1QWBkg+XRqj/OqtzsfdF30KnynzqMPA+dNxIx1HzgrBfsw&#10;tpNa07/YFR263GXVxIF3uBsnNu/Gs6Wppb5axfSNfJmB6W3v9+JLIy3BiG66JfRjfnhh0lVj3W2n&#10;m1YIGloqXVpZfIjTt3z+VmK0TZ9xXoy1Kb7lvvFo7IVHeBZntvYwKQ812YAMEHELr0uRdu+zo04w&#10;hjjpDUm086xY/i2wzJd7hf7ODre0m4wBOnM0dDklNTldxS8JqUtulqyP36Yb2970rOL8ncs69iVv&#10;g1w+6CmpVrKxHG8OA3KLjShjwI2kPfv7nRkDxEJSGFgsXriKNn0dCbrpzmm+0XNBszsn03OdSx52&#10;0r5p297Oywiuv87N0ub18rNBl+/qTIlFHWGKRWqqa1k++h6oBj1Q6XgZmBpZj/fZC4SicV7I0ch8&#10;Q4Mipvd8S9+68S1j0HK21yg5+zwvpMu3L8VtmUfz0LfumS9E1LbFqxVoqL28cEcv6p5asE3oi5Sd&#10;KilV1qHn+gHEiCHPmEqlzJykCAyVDaNaqyzr2eg4a9ZcaH3Ef09tgKcnRE/C/ICKuPAzqdnvPe0G&#10;v4kkGa9SHpLwM8VnLygTvi/x4/Y1fknXb6Hf5eguxOqC6bhU/qrETA2WAFa2fF3WfD32lZs4bM4X&#10;c13wu8jauHFuu/pwmXZl+/Ztwn0DP2zxeK2zcdrrW65wZcnLnWrQ2ijeN1Nm90t2U3z5fdET7puU&#10;g0+uiTYbqpn9EbB8z5xX/deXZUSbJGed3k84YL+NNSAkie/eGRljUxFzXfadF8xETmkQiexqUiuf&#10;ShCr+vtimF5sfSCzUqr4aslJxmQVe8XDaxmA2QOHPkHXi103Ivdk+PxIEGF5+mSrG6dah+NioBAI&#10;2PNVL7LoVGpR0v/Qbu7xTP9//5eIDKlYSDERMp9QYnIoS0maJNqQ81ImxxA5lMPExHIqmUSHETJb&#10;KOfTMpZNOaVyTMgxymFOXa/p8/38vt/fdV2331+/f/y123sbr9fjeX88Hk9yh7W6j1qJk+GEbUNB&#10;Q4O2FiSthjIwTa8Q5DQBPJCJBATF+NsXmwxhgiplLDpENe4nlMmbWDxnY8ecu5YVLbH8/scDCEQ+&#10;LZbGMIAEbHUwEqXtdkajj8sWPrYtr3FyYtbvf30f9mSkVpry2PNHiiCrtRHzkUrBFj/zWjhVRqdQ&#10;Iv06ylqeKL2Y+X3DOzE6WhPbKcgKOaKQpbvmNPYYBf6KDDLKq3Vyz32HETdTvtH818/KULKGV0US&#10;muJvO2nUUeWOZJpoOncW8WO3T6Dc9SurDHbPPYi99vhLUT+/iLGUeavbrNMYf/GpF4/Xnyxl6qkX&#10;IVPYRunUjz4FHDjj4JOfsNdCL/ojvu7O0AWf+4uXps37st4yvHFbbupghdXpTEsfUsVFA0imLlbk&#10;7frsCqygVafmd75Yp2hzOvXtCK2NB3OvtNDETTpL6C4OoeNv8HRkQKEFoTRpJYpSnGwdRVqz66Su&#10;rdCyHrEjXgWDEfDLTExyBbNtG6Eybbsyfhw//CoYSWGkU1MifyJqNbUsrQ8KkNWEIt0L5l6ulUPh&#10;d05YoyAHktaO8DGN/p4C4bmeJqyr2eUwzrCKLocY5wqe6nvN+Gj9mjBBDtrXaX8MissjA4XmNH5/&#10;MNlHhA4NFY1hoKceXFgXbory2QZ9N2VdWmAt4f9tMAV7Lz/3IpN316YealtnYjQx0yGdOp4gmH+n&#10;2dDyPszjvXAqrzo8IY9ny+clHy34FjhEU6hbEhJg1CcidcBB58K9+J2BBT129zxWXV8NeVYU8YHb&#10;EHBimJabxm/VLE4/XWBcuCfCal3GqID/aPwJH4No5a4hv9mVL59g3DtEL1UqzJ57MKsB/yuN/qCe&#10;0YimlMo/qrq8ECAx32TmGOlSFebACz3hs35Y4ZTPDlydqMtdrui/vD1JGzP26ePKflfGdesfoQvz&#10;Kk7ZjFa7icMX9zGZYqhaCybPwWtMqlzwz2/U/S7Xno+d7fIoYV1trcHQgm3vLeSZuEmWFVPOFdCJ&#10;bKNRpDido3vdtZ0rjdF6kb4H16RE/lfttwu+Faof6ZOHcERLQlH4nX6OKtG6c/5gFtTHOaPjH252&#10;cZqtIBS9/EZjVMDQYy5D8L2luz/8xIQcMOCpk/PodRUg34etbzGgfmtb8fib5TFC0GF4Sn99BWzL&#10;OfPTZXOVjvcOYe/GDjyd9prwMCmBz/UQz57wXoCD9xCqlODvPX9UmLA1jZ4iiMI2D3kI4l7bxb4D&#10;H/6VomD8tTPboKQX+98aGUBYJ/MOpHOlP/bMefyMChklm8R2fol1QqObmw50bXcINEULK9ZI7Zzu&#10;1fU3HZHNEtEwSRC8s5puQznXK4aBdmtis5WQ3HOZ3N7bklISLIoSTXHdJA4O28pYXGgiuwzMqPo+&#10;rxiD9UuMl44a+y3T4BvCbzC8iMTPYYidS2fv/MRImi2e+6JVhHiFbUlglEz2NaLVf+MCZrLov8dj&#10;LX+dVkKd1nxWDsso4dqo+YdCr8k3paDHKSHjh90W95rmn1p4RIZsSu3N2Onn4uvdlUzuE9F4sMAD&#10;2s/n1gouSk8vN58vtLRSYJagcMaaLNzZZuz2g1mLh7rcwLe8vfi4Flc6e50i5vwimWa9bzMUQTYW&#10;4bD8kRfuTSL6DpV4Mj7GueJQQv3MxzIPN5fVRkgS7IwzpWsPwuKKl1CrLyUhv2IpfAFGjD1PDozP&#10;NM7wmby8zJ29fA3efTI6anDNw6/8dS9MpChrtGzqeFolZl6Cam5oDjBvbdiKuGQc2tf4ysirqP9t&#10;vVEnw0YLGRb0HoKBGt6pwWIen3ojLRW8EE20O3RCoqN4FTd9tlOkWVXg+3Jrol0H5WNf42F4qfZ+&#10;PN0MLWb1dq96MZQKF1RuLoaeIK+FCip8e3opP8CktaE5zF8/9MVt6o5r5rEszf1+TtlC48ACgMwW&#10;EbyzyuIYdDnK/pvQeAUwJxDVKYxcNvsq2owCt6fjYuVXQkzw/Nl5b/rycnSwmBAxtiWiXIJ+lVk/&#10;0LP5xgbYCJXom10um61u04K/rM3ZNVeozLKFE0jdQzZpXivw6XzBLWdrwkfrI+5gh+BUtnwTRsYZ&#10;0OKYuZxqT9Ayg0LBDmJN3m1CFvUL4Gojyuss5XW0d7o5MXMMbxe4jn7f11AvigrP/0SV1BIAv6F0&#10;qjufm8HuJPPMA79H/OIj4YSQ8QtuSOWmOqnCToD/+v3rAHNCJIoWu74HVZ++prXGQe/mGlpU1fbT&#10;JwuWSx7DKyuGJUK2zvaINXy70rb9sDhWTyuLHpO9q3FvXkQwwOwQaEsKPcEFWIMwKa4NOLcGlen/&#10;2AFeXy+mI833Nmxvg/yVw9fHU+L1Ck3Hdf1fhEB1/Vuk4/2WZ2IoR/YdaisyunBUwa1FOoNttPlw&#10;wLE13YbJPr/HRl9tRFGZ2/IQOrG+rK03ayTCd4oURlVxQhjjCJ0ne8IX2sEdgFqX31TttS8Kv4Ee&#10;Lok/pnFBSI7cuZsKGA/+bSBEVPhsa8p8zA12iQypVFk4v7D+KT9E/l5qe0Sca/c4vrLxJ9cnoiDg&#10;jCiZv2+OuaBwCF5AtLViqJUxKa9vXLy5CVPw7JHRj08jO8ku1JtImzuEGkCJHkHU19dG8R7/6P28&#10;SgkKwH4ivYrBKjLD+J+KsmoczspjipVewZtukoSOWotHzu2T1QAyT3gYnqwlfhQ2gx8oUfRybE0y&#10;fqaIbZa/b6x6Jk0NgnQrGtgOjv/H7ffYOTbQC4qW4krF0JIAQWuOn+Af1OeI56AJbPqM3xOdixsR&#10;yS97ieVHU0c2lP7AeMeRWtwZvZutk1OA7d/pS/hDuu3/KP3TrqPYmOKTPpeZvN21KS9cAzeUYQUq&#10;7su8pqMIF3+TjssccXcNkqrfquMuFcKFe7Eqji8mufiI5a/9uFKb0Vcj/QWYqjI9zJdSv83+/873&#10;1aJ7YHF+NCCVPtOnvcZad4c35CzBbUaNKPAfXUMl9JsrMklPtMloaLevV7A8O4MxXbaymAFcZ7xp&#10;lDO2skbTsypRBIgw5Q6C4m/ca7Tytn4ocJfDJabbvUAkpa2pEaPnof10lCaXuusfqbd+oaY89eST&#10;I1oYDS3sJT5z9Jnq+P5kf8QMTmxh5Nb/JfQ/RKgrN3B7WfQheDB3GtG/q7CksrS5vh3cn1RFQvzx&#10;gkFfRU0QB73f69QeyU9+EVtMZA9pz1a8SGqmOnYTXytglx75jv+CceAjNlxKDUk0rb6QYb6VAAyo&#10;S31Vv4i8aKau4h/cP6PyzbqoPSJ6HM+gvk5TgehLtXDtKGna+nlBp5/30BiDVxlIx4K1hC9zykYI&#10;inA6mLfXhENRRcc3A7cBbm0fYRtnTcwgBNwq66/asCU4SYXp/UmTL/jaToXnQFA3KP/uIxAcjSWj&#10;SEmupv7IIzjufRgDhnE+qEFeMM08c2SyD3l1ntH3E2Q61Jt+zp5moqzguQ4wDdv31rZHNHbEuU5G&#10;dcAxpPxgUQtjqt3EK2sF28Ku7+gsrnvsi+Qt6nnbXic/ML9A1kXgtDQd7/nZdBBn7LRPSDTLfe0o&#10;h7moJhUiVEIORvpeEf3CC3GG+0r4u/PURCm/HTo6WwEYXKl+x8etze8zZhr7/z+I/F2zDZHn9/9/&#10;irz7lFhO+4WjUckBhZ9gWtuUlBbd/0KJpKReuWl6PU0DpDxW57rfiMEhv+RPee148vQW/NfWqhaJ&#10;jsCNkOcT7ZhRVjvXEVbGde8wXuAQhSFGln5VlsY+LdQluUfkAxjVOAA5dTSBH5LgaFgy6DIfI6kG&#10;5XfxdAn0L6NqCXoQAXvv57/APriIIuecrkOYpDF8oDEfRTSANU60blPrDedCBJ8KeNP9tudHbpZh&#10;RdDntG8ANL88BAeR1JZF61r9S/0A7NtZ+kd1TrXeBqT1vEC6Lp2NH7Ykt9RwZL7KcfOdKi1aoF1A&#10;epbKdlKfbsmzYqUzjt9Lue7kf1L1zZevPgv9Nc/3n0T/6BAWhH+a2MFd/xPMS/ImWn861dtPEZQW&#10;ydRdm1gKB2YYlXkgKxqVSd3ylbTOpXmG8K9/p3l994ilarxL5mYJadJVI5ueqv5GPy0BJQsWwmmm&#10;bMgrJzuVop21DaMv4PbqKzss2ADIganzOVH27YYG+SIsX1z2eR6QXBKxgOBUBEb9HK+4Py8wtDMp&#10;GDubdUSLtMBLhsIfMFuuHjem4vyR9kMcgPEIMriBINUZG0YeSAJpZ1uV8lgaWGvjK/7xcoGXij6j&#10;Hz1Q0qqEanJdDOgVa7h6xtSwTA30wFplVGzJi1zzPP84wi0PzNh4k9H/LOzWS29MA1IWpaCb04xb&#10;a5ql4zKJgUi8e6aolQIO2zzOgSdoFq8iEgQu1skjI3vFOPAX2ONWmsYAuS1wMY6phjFigL33WZDQ&#10;M3ElS3ar69/FNKfMW39UPQTnQMYrZ7d9WWKek08x/O0FC3LpJnvboR7cZa+LFjWhmjbZZb0xZ2oj&#10;lFlZ+I5g8qR6lzLLAzMgzTAg2IuPXgKm1Pnzzk65oNUl0g5o3Jd3YEBpUSuFB/lkSoSrd3ygwu/0&#10;hbwpaEZnqAQna9kW+tn89OrSgajSv6bWu3jrK59pc5wW5fxbglOdgBOjv8GAEJtiJC3YPlqLZg5d&#10;oOT6o0AE9N9SHIVHBrG9bhO/0p0sZEiFSFc4Upjgv/9ZanjGmgeA+yfU/ZjbZXm1uAQmGr06PZSP&#10;48DnPAWhyw90CDFT+F8hUHs8WqPrQn3VFyZFkgK3qYCdUUPq/O7X9S+/H/s14NG23KBdJ47CXOR1&#10;8lY+6+4+rwZJW1kS9GpteIMmGbOBeWGRBfEO4e9E/oH5nJzDf2DeONzZJqis+5Q+msjvqZwFyqeP&#10;Wgp/nZaqJpP+iXGKq7Z65BZo7ydH0c/NZWgM9hVakl3XZ3uI8/sLN80+qPasy0mN/KmdvYtUvR5D&#10;dMCvrhmb4zXBqVQiV6Sq4OZlSC5cNElMv2W9uvZr5TyFAfBlj/dSBfFSnbPZczgGANO8fQhjJkb4&#10;G00ufzZDLATKSimRjVavXPct4ItVoci9jeA40G7+hq9fNCflmOv6mCapdIr0FHA9RrZI3KwAY67r&#10;e5vmsDhl4N3qORt9q3Mxt1qmW2PfaCB0JpotZ/CSZjd5LJk5D2zuxUsSrP8heWoehjoU8DPs7TLc&#10;V4Wnob6lUgBbHbjbXAAC2498YiUkN/oKJBHJahOIpxe1+RJ/kOJcFx8JVlff/pjBxfigrPxcy81L&#10;iic0oP2x/RIudac9/7u+xz06v8S5Wh2nwSReapBHItPo5wotcxqVBc4lLxjpdeoqblP6rA8kePi6&#10;hH/Dd+UfUjhMrjQm/7KgBrSHunR8VY3Jq9/SyeDGN8Puri8eJ3xz8PN64WlijzDp9gobzgE2aVlZ&#10;KJTNdkK/i+K3wE5u2omDMSNuJcngjosrWbgTU24sWU8RH8YkJ998GeR+q9dydtTu5l/wO2rBfum/&#10;x+rOgfDmyX8K/AhCqGx0kdvj/IlvDGTr+4qc1QTPts6jJOgqzKHIG4/AQ8XJIL5x2yaWLkQIGfr1&#10;EHu7+l0xXNDrYwEb3IrzM8fzZjpPNgzFYd9DOPb1VEaQ2kssp+tYL05+qXyLk5eoWXR0ABI1SAM5&#10;3DF9ft32n3hQrrj9TEB473+WtYLZIP4I6keRDk/GIFfv0bEjwE32u6HffRFptuUatAsJgjHL6YDq&#10;T3Xg+EbbesTc8cqA6ldZUvldPUTzJj/Se5s1D5MvP6fYIA6qBKmLpJgbz4n1eDydjzmUeUPtnmvj&#10;i6PKTFBErYtfJanmbsNA30hjWG4Wh7DXgHjD4xBcODpGEhE7g4GSb/GnUy/IIBrARMHepdvgJvPa&#10;ERy4K++jIOoyzQvS9TCZc0d39OHzp537uLnMmvXqJT9vA3jF4gUgEx+7+LTUSw/tJd/mTziL0LYF&#10;XRX2ntNt7QU/WMclheBk3fhhoQuirNGlqvsqEL+C1MhD3UcLWQqqzQEpjS6zTcVX6iKCCkhQpESz&#10;by/x/o2pj+WwwmRylE4IfPgJrMXtNupM0zxaJPp9+G6otYHq2jW/gR+U3Fe3j3XDIdQ5YcXJbwVr&#10;loI9VT9j2zV6qi5pD5eedlfsP/l73nE2pu2udSncyqKJ+sB2Qjw/ywMTCECacM3ssOrqelMdRfC8&#10;z8lqifFLLkAjFbiITl8vproWnwSKHlH9cjc1nI7Yt7qRxyC5eUx0qbmfxPzi1/kTPi8O9PitoriJ&#10;DED29fo3FiTJrcnhnhugvSBVp/4rXYRAwGo8V9csEWHs0hF3GTwwjm95nw12y2qEMjnqUS9cDWfQ&#10;UPNZvaOJrs+ZafxhjZO0XCkatEcE3BIAdwtPVFcKs2ZAFF8ltnC1pyj6PPjzvZQyiud/n9GINiuG&#10;6/gsZohRt6z9peDGoLLrHcutfGRn17mBjLEoh5XGv65v7FOd0B87pBBwOrVDG8t9aNcp5c99M1e5&#10;HF2lS77hlQWqsxEm9uyW45gnThhhY6+ud30l9ow+pZTP4XZiu7mA844uoz68HOrtjmY4HI+npwiN&#10;l9lAu6nBNz8sKBWujGmEHoZCl8Z0tnXOYewItBtxi9c+gOBA7/IHTM9izwwZb4zTbjQghKIuI8eq&#10;vx7ZBa1IGJicwktCFzOvW4+HLhQ5aQwMXCfRDZRosOv9PjvhYNR39YgNxV846lpGRt3k+oz+027P&#10;+tx+P9oBRXLgMtNV7K0ePwq0PfXRq5boHRWslG802MTZ/arTxSufKK8BPrOHPu7slasIDbGl6JgF&#10;zBRzn7HiSjXaW7FNhJCAneXceESbZ9UFeRirj637hsSUmpbs9GXEuYIvho+G+VgTSaJQJ/HKte2H&#10;g7nnqdFbR1VmfLSaH9qIniyNK3dyEpTkbR+pvep0Tw0Uoco6OGVbKKx/Jio3rhyXicq4Yv1ubbEb&#10;jd6QOsZBZOK6H+OMIAgvxOYyxdz5k9lp7/pcs1d8BYNPBujOeeWE85mcZ8a432406vySAaLrXpF/&#10;Rde/Yz0ke8OFRQiicDlJBSasv0SGR6rab0rM5PTaScbW4zAVpSmbEqR7Kdz9YEc8RlpZlb6WWh+q&#10;96XpTH3EQ13X2ouZ7YtDge4zj0+NtVfAJnVeRATns74/54ZgLVdvrPqI/i2En9hRlFChWdALPD2A&#10;eRm4vLaU4UEn7owIEzOyojrEVG6FNQS+DHRn1h/7tJk4Uh/BYVV2x1rCpxo2OvXgbaahRUekoRfh&#10;BGtGGS+NIbJ0/Qn23kSMHZOed7u8+8QPf5H6PhmQcM957XDzucIlC9558TEz9m7QaJIWDEZq01PC&#10;pt0u7YDGEGgUrJPiw3z0qZAsJx86Vc4I7pX5qe7qDZntvC6G7Wg0GOR3B75M9RAHaj9n2fORgYbF&#10;Wz1/UsPiQvswDYZg1W8nbWl5f1xDURnHoDI6GYzJNQJxEZkLomviTHSlaHa5rERHjfRcqpjVPheB&#10;uXYY6f3yCUFyXfGqj0SHMirBy5HPxFXyy6oOHeCFcPShY9nzUl7FcNQmAokt31BPRokkHIrcZysN&#10;si8nX29ry6fcMglf35PdRjssug1S6Ab8m7q68EjrJrUzNhLNAQ7aoJlw0vCKQBd/8Xq4OSbGeCHJ&#10;favmhXsFu4jfJvusH9IiaQIEw0ZtP1XbLk9cJqjVV2mq6yS2F9pu4dolVwZP+pNjbsHsNusDmD4b&#10;q46SUNMuHQy00Wb1MN1Gz8FZjdGAcQE/ENpdEdwwwvY+TOvZ3lgvX1N9xWrYxyg+WYVludmzqs/2&#10;Ppe2Pav7yL79e+bVOQ5tGtKGp9Op3hLzoWftIi+vzT6EEByiE0IljcRH2UfT6JZ6RVzQDNFcN1SM&#10;+/kSfIfi9WFa/Uw+23wrpBPCudLmnnvZhDV5VmRzjnasLaDWUaNc/2Otm91llWnaHG0Ejf0pXkta&#10;aTpsp5FBfX/0sDDGHj955rRwSQBvPyyLPuNSnex3JCbEjRmheBSBw9TXiHKsBUeR1VAqgntEqNI8&#10;/4LPgae77dFdZj3UWltCd1qyLxvWL8JxErRKszdCJx8/13UFDSWmhkSVwp+bm6n+XFh+RxHEjjDy&#10;Q6AyMVogBbQQSWxKbM5zgoXza0Bx9UM21l5/8Fddb4uL023Fu8a9G+r1Z7w7Swt/Ha3NcwILIrOa&#10;rqt8VGomuWik3rl7O6kKWIchPSHHj3dlcaDLrfuuQ5jdyWgJeFS9A27DgYsGjb/iHoZRC54Gz1V0&#10;FhCsUx17pvXDPqDrWD0X9dGTBpZdH0H7TUdI1A7sNpwGv3+3wRDoV6W7EpOk0M4IuhP1ZiKYIQS/&#10;A7fqtMO+cOXqOPZpjYiPKGs2uUXoRny19KcDnSjBRF2f4Ad/FIuusb9605FQGXMBAs/AZ9njDf7I&#10;5+bSqp8QK5NQNJGJLbPqECH4oW5Eeq6/zoJCe+rPkaIjaHgqdvvcGorhhjT5NGFD/qmUKRGQFaoN&#10;hf6WWT4ebwwY7XRBs/ziDqPpXVTmPWyCh59r5r5Twpix6pD3h3wZxDNb1vYdm+uPDtGL+oG3Ob5n&#10;Txhawr9bt3e08QgxTVa7YchI/s5hV8wxdZM0ZDUOwTPnPeLL0wJCXZjyRvYqw6PAAnX5ge4kHiBb&#10;dXOmAwZ7uslAtjSlhvPWTgsuz9kzyg4GRxlU7a5P+LoL2aYNX24FakN/HesafTTMUOoPwf2bcLW1&#10;aRsxTFd1T0Tj5ZT41uSijJA1okE7jfBe1D3JjJSSTDXCV9VP2x11d0HfBY7op2lBj6QtDMIJ9j6u&#10;cVl6vYIEux0DNsH6Ih3b92caNhgM6uyCPu1wmegABGXg/K2fPGe+R7tBPqUK/AMBc0jGVN3qKmt5&#10;WdHJ53WhJUizdFQl8QZlG4o1tm8GXxlXMzVw+BhLiFhMkdQ1KZ3wnmlbKTOMCnUgDByGC8fQ6rPD&#10;PBuceeG+rwP7dP3Ppd323fL4Cy/BzvGO82DKQohhVA7DUIhjL+gkkML7TFnz2XEVA1bCPhWY4MXH&#10;UcpNf+XuMHHVSjN8GSE9t0bx9hLASvG58dQ9YF9BX4dDQAsBf6v8Qcph342O8zwxp/MDfaxWmUg2&#10;mMuSUDc+8LIQaTTP1tvOueK3Ss8eAjt5PhfS9tEKnqEti0udAf5NIIYrYIbCg2NqOM2uywXvwySM&#10;5rZ1eZ54ZQG3fp+he+K5IMrk0tlqjcjRbkkPHOs2sONNus9Z97YkHBEDGTcqwUB5eEUxrNtJMyFv&#10;Ql3qlHKfyOCD4Bl1qXJTm60tieN3gudtH0/QwkEu1vUQLBDd3LMXGtEICn+9tWRYkRGApaiqLa3b&#10;U8PH3cbrhojfIEVqSGFIpNOLHZnf5vHGaLHJz+Wed2A+UADTiHwHtfuba90s1CB0G2+zPYZ7R5E/&#10;JtYOnyiGsmePrhuen+hEQ1aj/VzULnPgnpfwIAPTcfZNg3+jyn2MOrSi4+s99orq+j4bcca6lagV&#10;KLdm0DDd51dLeY2GvvR3x1aUUafWlv2c6lgDMbBJ8fVKF4we/efG3kRYo4oFaSNabXCeaQmZWQD3&#10;3bSDaTB1TuoWqeC+JKSFR8zleLkvK5pYTTo8MrlTFXNQZR4NQlaXuyfj+VfeTWqPShIenmczxZDj&#10;fabgn+ea6o2KoZwQE7AmSf2tE6W4OiH2wXJHxa8SYiu3LZe4rgK8hL8w4bFUBcwG711/N9kTbDml&#10;8ffZVJYi32ccnA3vchX7ZfPrOTAv7kW3NEBnMdoRj6Bc5Len9ZLx0asSjeiCqxg75njVyMCKPb4x&#10;BaH+7/T2R/+oZhZptJqFDsqVKfxHN6c7pD3CyKzwv+ABe+p6PoOjBZqNoYOjt/6AG/AQ6FdOwFSo&#10;ZNFh5pkb/Rq4McKEMiwPPiH36JfPt9TlXrI3qSFt0viNawIzVYC34F6Yjde80VZUY9ZzuI903gsX&#10;Te69yfW93GDNyScZKJ/C6MBhE5ZgUnbheY6qb1pBtg25osAkIJ/7InE3Pv4sznXKHfbqghvwZf7I&#10;P9dq2tZxNqMN4VvuzWvL0XYYCmRFn3OLCT7Khg3jBxW03zjngtjby5fxJSncUtdw5T1FnU/49lW/&#10;gVcUBhQ/BBcnaaWoEYgzgUYGu40+2N8R4MjJKci0pPEjmtOMP9gPDaa+0r6o4HKwfOTVUtFszUON&#10;M5u/bTW4FlFRkzZRBOhbS/PA9PdGlTT+n7L6x2TbIL8iW0Jd7+9jyvSMvMRAx2Q3JaWMPnZEDIqU&#10;RJQfSMIGIis90mX/ckfDtbMLSE1TZxpyNkMEtzT7MgLVBI7tZdmJHgvSgY0Sscf3osYNd/ReZg69&#10;bvE/7P3XVkiLK5Fs7Y/qJ/RbjYqHBmsPn4EBqM+gcpuqn+8BUI3+a1ntReAftvtfJNKZWc/zMJ+S&#10;GNJvh1bvT1/scfO5wR3ASYbnMbKhXhs+V4hj7QhNTXrk+Qr+Q9JvWnbbXIkdSTr3lLlk/+/KWhIE&#10;EvB7HJhZQJZDlXFOygnMeC3xaf3LQD4fDHKRTm6K3+yMzd98Z9xHkC96jwIPZkcIFlf6uwuQB4vx&#10;5z3n97o4aVwfv97thozY7BUevJ2Ej95UbPXtUsUlrq2VzxJp9oGC7clzXdZfTn2ZgaInNf9xssp6&#10;RqfLfM0bclwwwyFQKaiBv7u3h3GsbKdo3ZPLiwYgDs8DBOOkrGcqVRbW317L2/SclAE6oVfXxs0w&#10;eHpX6oLFFK7OaIPXFFYOALkZsIgLiFrZuxdKVX5rAx2mLrmaJBR7B3ghRwRbwibcxoAylaD+KNOg&#10;9TPd8RURAkWeUf1VHolvtEgNyWNrvUo1Xf8IdgToNsQYS6nq/sT+5h9rXAjViwk5FFVZ6iDCMRUk&#10;VxSPeDX/aDV1nmMXMokPzyc2aiOePdrRvwpfZzfrJiUnLZ1sDsYN7TbTKn14Xa9q//gld8fQPQ1e&#10;30F9bgeH7DpZ6qtWaHeqog/sER4dbiA6RK1yVUoLDlm9M3khh1zACwJwO0in+uuMjct1ynL6mSEb&#10;lP3BMFmRX8Kdws3pVXkJJ0Dxo+KO9/7LNfey4D/w1vkgbGe9ZpSNECIx+j7oEj7EVb6df1sfAV9w&#10;pbFHkVRsXdJaEww+6BBDZC5MwBwgQUJScxi9d4CcCwpwyt3vp53Qdl2GNvgQ+fXn0j1k5I+3oJTy&#10;UrO3rSxjwzpwTz33/QfEaV3cZzl9Fsz5zr3HQaQBle352uif0S0wvQFvfZ1aagQcpqqQb0L19kqI&#10;XRZYdRnPLA2Bdg/Bj0yAtOXt2R2qySuxCOBWwTrYJI3iK0n8arpZxiCCVsaNSLjCMnsv5M47sOQV&#10;ka0eJnpF6vwhLNgOE3N7GkzW3V3/ElYRMylPzViSRd6xlQ+L1dk/lH4H57xrjgabiRJbbPwLmzDQ&#10;GH1rfY6eiOpXi6C5YXSUcX8jIgr0Q/vGRRcN2E+1B0bu+m+DVrBTtBY68gD782JmWe1eeLqiMpMD&#10;Zx36LvI6yKX3/+Be0E5GXOCjsENw3TT66Neg0QG9RCPJsHDpiWw5+FTUj1xJwn8qHz/ju+N2npCV&#10;fVeumFt/JiOGM3IYL3c765AkROf9+rntjE5Q69ZJGZe6N2J0tF7TTCPaOylDknAwBtQ1aasZHzg9&#10;icDqOgqaZWwmRxuXqou7WRQSgudSxjRyGBtA2L7/oYTf7zWtv4GQv2fg+tDhU15JjQ/hvgdhJ7zW&#10;5YaPwuL6PDDQuL6negLWhssYP68DEYcq/ouv746n+u/7J+JknsKJzCNlHTvZipMoZdMxskWUfcjO&#10;LBRHA5WtMnKMY5S9wjEysgkleyTjOHa/91HX9e13Xfd9/+MPD4/Ph/M55/l+PdcL+y1TZsJjkgP/&#10;69L5Rz8uRESoUcOgdE+mMSsmDPdBXpaBTO9gSlULQnOltXFYiJos0qMMUdVWyncfBLDcgt64cjMS&#10;V58Upl2j8nHsYdqYrsa4WGxAfsObBZ3KxFo55tOhKdf7c+s7h/ifOG7qMatd5kkVZYhGerpLGOb5&#10;FvohDb2KFmRHBRIeEci5dvY17BSOhELkGuAs97cfXwQQvfntMNBVTf2m5gY7fbRwvJrwlGmwcZ/U&#10;vYoeHJ6AzJ+e7PtH0wOxMLblxd8Y10DTp58mpeSCGsK5LvxKpLDX2ylPRV9BcYh2NsSHP3fIt+Zc&#10;DQCOUPu/4c3tEuTR/rVDeGNObXLuirg0OnGwwStLT0thnSfJuY8mAVzIkGfyvyAuhiFKUMX4Qas9&#10;PNo6hvS5pbG/r7ooNW5tvCS5/ckA9W+QS2LjGP6cjUYyPA3tBZiderM1YWcPR2KiHK/cnRn66XvK&#10;cqTs2EQ1BQd78oFRKfRkucZZY9OQFUZV38N871OXxz1Q6mV1Mnb1OngKl2tuGK6mfyH93P0dEcxe&#10;jOky2DvGlVi071028PmhMzUcUAeGOeTUk8EutQi6SHXh7wMrF0qe547ApxwAwJZpt57ib5/c30qm&#10;myDNr3gPvAwS37jdD83N9qhgdzqIp5vI4zv760sFXY4gQcP/qf6C4OqnrslfHI1neqgjXUwECXPd&#10;SXoFb3tHd8LcdjtpDUmR1g/iaz7P68g4gKJopbKMYUQGHl9bB0JOH/CcT+P0I1NwNNnGNW4iBo1f&#10;nQHISzg3oIo6R7WzwsIXwv3PdWdG2ZaTiOq+zOopEIfV1JWO9IAb6GbMkJcyPht+tfcqadj+bvOp&#10;x0zetcfg3PBSZvcIhBiy852rX8QycC2UZ3ZdkOA8/msqcx8OVJpygmvDkcrRDw6DjOguEBktY4ep&#10;SA5cKAVA9z3oHig2Br+HFYiMj85iViJ03scJaYrB81p5BJzOIWjxV5VVAcz1ZjL7t+6SYq8koQ2l&#10;lxPjC+gE7w0di17gJvfvZjN9SnX6dfEULW2/wt1tRH6T8R1SLmcp6Ai76uLjb4ckddsg8c2mcZ7M&#10;MezP3bnF8sIhNKW9C4iRDLVMSdsOcPL/Iapo/vTngdz7Iqi+KZk2eze8fpYSSbv9/UNZ+iBA/rCi&#10;sXow+Z7Rxj7B+x/wKqptdfqap3DrD1dd1FIU3jnYqTwa3WhL5CJJlbuvqqg6K2xuAeoR3dWy3llf&#10;/uP1Ocqyngmk6ZuRY990jXEM+nFLRqSbNX+UvjjA/QAYzWRbm+rdlvwf0ciB1HtGm/uEbZFCnoR2&#10;53fZ7OCCeVQdNi1LhxMZgvaoPb1dO+/UbjLUUNcb29uiZRZqs3/ATUsr6cdk05PLpnrCCYevDsPs&#10;hi+52744PcphPIs/joRViD1Is5/CwBPodtTv803LKXOp3kN+qo5kGAT4B7KhReJ00QT+lOcBQQHO&#10;KE9L8noeY4bt/GkyfOOLdnIBYFqEpWGeARPZnQwjO/vt4zszzSMOaXm2u/q4zEfDfwAq6ERITdXJ&#10;teVornTtlQh/walo+Bw7bH+GhCttPsx2tQSP/1bY/pcp7DdRJSQCokpLMW+kZv59/zdU2RjbWNnc&#10;5j7MVfc5CUwbrYAztQhhAp+g6chIqe99HK+Wz+0ucjKLyvEdU+uyvLIG8BcebX405hgBx3BMAVnE&#10;ly2J88BlkF0OAGGizAlqzYZJV1KZYIcJf9UrRVkSkY+CXXo4jdVXkO3KZI34ahFDQKHokuXHCH/L&#10;bKwcQUkU//8c1kn2zNQy7l3cfkK33AJZLbfqUQJ3uL9YGOuZBSp9lWT5BotjukfRXjw5Y41sWO2w&#10;PTSExFl9laes7JEc9behSeSUNsqZVj1FJH1zPUcfafNINXleOkQdy+6eyJF08kZTrSLwCEmq7Fmy&#10;a9t5wGHAQAWAvnYxMYMvcDlVQdH0t8B2luRloOZdXlGItKtO03oz0qpYIxB4u9VWzA24vNvC0vj7&#10;65LC8xI7BdTRyAH56jI6CUSMRBF99nRLT+EHQCfx3WtP22n88pQ5R64aLkPdSwzaARebKuEZCFmH&#10;k6S233wSfOtbHulLErtT/X9NbNA7qiGMJwIwW2+f68UyfBIkOMorCQ8VMS9pfL/9Z1R7wnWlaGXV&#10;eKZh8ka6DXcEtGmbBGTMXcJRUqawreNZl35HMumi/QSG4vJ9rqKyzfHqoUZIaaT7LRdHVp32+x/A&#10;AgNX0TAT6j7FtM1gSb+nIGXE5iQ14GBgs3Mdsg0JOvlECkR7rMWXj/PaWKnkG7t3zqzDh3GWrQff&#10;ofE/kxjhCSJ/iWw/dI25x26B2Faz4HkRJAg9iyGc3gJ7+Y/TeygEpLd91oQ4SULaTtG3H8E9ie2O&#10;D/+24aBmMXkA5qlvzB6g5qLzNtPie18hphYEAH8PabHK3/a2N2nfFhXWPWnOcP4LvLwnT8kvxo4d&#10;ghc8ITwAtqh9mcJyNED5H3dgNKUkos2muaWQ1dVVvnNS4mkPdMirlhaG9Yc9UESPHJo42ibIaYnv&#10;HiCByanr/YFoczaNJejC/nho0+0nE6SsegkAkea2P46ABFN3VG1qoEv9pPhwdXKX9YWnPV+HNlFs&#10;MM72kDYNgFnLV+7gv9j7R5DMgIZMnC19v/yYnRrOFHyUJ5WZemhq9gOVOBFH7rsEUdJ7qZrJ2O4y&#10;9Yv77LGOHaF1L3dde8k0BEIZJ2o9RMOejiQNBTLAZej4y1tZ1qeh7i2un3f/NXQ1fedPJS8skADR&#10;R1w46GvVGyOHQRrH04JplMcksAqM1h0g3omh1+IHNQkNk0/l0Ceop2oM7SFfxP5hkSsf14FnkBIa&#10;Mh0m00ezMPezMTe7cmB+7WlnVFWXsjRClC9EAxl/lDLUFgg58RQ8jPai1GmKSUDQV9V7OHI4c3Fp&#10;/Zm5osq0Qer5g8hvPrnJf7J9svre3qZabHeWN7KGea0JurFcDH/1nsQqZ48zB0R2Wf4JQBqu/J8T&#10;VxjdhK3C2UUJsK8GRvX5BBBInMAItZ7skxoAe3B4OUI1yEQNypDQB7sOB2Cm9/lvMGt/2npX4fw1&#10;AGZ7r9AyU67gZHdbanX5cJ3dohFMWb3jLRzisjsBhXwIhpN/hyKBLasShgJpmNB1xSgryME0Kja8&#10;qTun92Yq/TGGqv1vj/Clri6NDffFZQ9kqUEIuJAn5JGGpLrrKR57SrxI4ZCdMq0xswdgsg0Y2dN8&#10;JCMvxu5bqC3VxxfkbsvFtFy/dX8tktUHdAzWFIo/vmcygCVx6NsuIIcdBs47L7gxRK3DoyankkC0&#10;L3LS/1hPq767ydyU4CxW1lutLG+8VV+VA6+CxFpPF2fLiXQThi9ENG20WoW7p07Lud5DQU6Az69o&#10;tHZEFU1PpL49sewza1LQyFUlQ2yvUzuIXFqKs77dRpTQydlaTQkWZkvA8rCHwtbWsB2o6TySNhHW&#10;hHG+LLbtpzNOyY7oN5q9Hw/3kcsYAREzIZD3UBmQtdsKvBDI30iMVa05ucax9gkq6R8kPSUMT/rR&#10;/LL2TCMRkdqEJd2prfI3CVeDPnpUL/rojkAe1t+vEsgF/0U4w6TTspaAyDYRvRTx6PAlsnZpq/Ty&#10;A5aBHeFWqtdvxwDNl8tXFJ/heOLFwxySY7AZ+fyvOczx2pJU8cQ1kfAkeDso1N2+C5Am0MYqHRXt&#10;rww6p1vEQI6Q2hU0pPxOLdfaH23sOfrYtNyoNF10+456O0b744TB6V1PyPjQP0gW5vu47+7r/wHJ&#10;PCkLScSQNIDJhkhO7EolnYKt3fh68+bvEWyc4sciO50HiMGgssdvt9u7iXRaF5MiS1FSN9w6t2r0&#10;GzNK2a1Tw+Hul1k3lNfNUEvy/2KbSk1y39dBPj20F/DNJjar7t2OkKYcrT8q2ZwgyCVeOIOI0EqW&#10;BzKZ7Gmyt/4zXIgDwbyNm/Zta8NQpGWU6lbp8rY1yswfhv0crpzhPMTKE2TuOVc4XN1CIkHplgJm&#10;qeDImxR/Q+Yc3jTbuObKoBU69YiHbUTouWH9v2FMEvy2gZfByygFqprkde8vhFApwAFhvI9Iv6Ze&#10;2yxSuHV9jo2/QC4YuwdURIVZVdmcT5HLs1D3RkAbzST66ODedPzVLq21gsmp+w4gaqB+A2gIE4cO&#10;qDGMpvNUW7wanqgAz81gIJmIYWEA1Hj4h3H4n9cVqyT9Z5NgS2pPj8nZt1sv3yj2d0qLTyGrSUmX&#10;82J4FB6eGxf3G+0Sf82R79w3T+OeCoRXchjP4M97f8Jd/AXBvFZsaUE+DM8tlzGMQ1SyT9q177nq&#10;ghi/lJFV5578P4LZ41KAdPmcGQDpPPA4HkZ+Anekc7Gdlc7y0YvAWZDPmsoxPDRE++XUUsfpt/U0&#10;Cv5lhladBOEYhcMQ0bt72IVkVUU8NXnO1c3HUNyJWgZdQ0ngtl6ApAsNFyDHw4Zw4vd/YIeIHw7+&#10;Qy+bQB4jul//l17GzC/Nmgr0MlLds1xWWsfvBcp5drUO+A9LB/1jmEZSeWP1bBX8fNA1elpTmJYf&#10;t0cdFBTfnhTKmiWFi0QfUOKeJGfFgs5Q/NHj1j6LfQyd6wIR8K0EGyXQes3S8g44zyf7czPrZP1t&#10;8ESoWlL5K4+fW1vdGD9OAAP2v7Uy0oyGiL45U4xRk2j5x9EEqNY1WfDdx1Cvq/Bnjn7o946vX4sH&#10;pyFZb+IaX/e/cvzL03xVKCN2YeqL51sERf3FRGVqoOTG4dtuFy1WgMrqxhUrNfdU+k8gu3fEiVdT&#10;jJq/HKHM9sQGkTQ22mZzvywA5O4PoL69bfHP112fiGj6yD4Xiea8jOsOOAP6kq16DyYwXyS3jrsd&#10;h9Kq/eQbXlY+lXHNeA7dT1gImTu4i0L1YOfaO4JT7Nx8UR94hyWZPtFU/gpkBsFpAwXKVLXwcJL9&#10;CWI7/8E4nXb7o+3q553ztk0l/W34rh2Uk4oumxda6XPtmrsLIXuYwS7DvoQXOkYd3ze//4VjoNz7&#10;3UWyM+APvfuTyyiXvUHqv7UkT1ENSdr4kaYyyHhfOmizFcv0x/3snHzTBIxJAG5/K2ey15DKqo6C&#10;wPYE7BN7cjKyuuOj1wXRiVgbqzgbkfGPXwrim7omgy4wwL2XpdtD6NBTdQEsa+KAJ6ECeY3lYidA&#10;eEJHeBfhKTrVuxpUVfTb/YStLHtACKeGxW5NbJ0JI01+GlF2wTKyN043mj4a3DL5cV14bPW5c4HN&#10;HSB3aUmc9LAsoKm6ValNT7st/BACNIL4cBb760e/9Fa/beCdLRladtYQeQh+FuqnB6qfhEPVX0dl&#10;TJmWYkr3ann/bkx4uFAOCA9VQzqzuquvq7luepG8GOt3NLt4L5CGBLqqG0zfG8lhb8WqpDc/O25a&#10;mN3q8jZJvgk31J/TmwKkC9SLWaG+uAlSV8auzf3De3I3WwBFxSCfo20l3fGJVCuwiHHCXEmlSJJO&#10;PWonfz4OpKzEEfE62actGknzm/t8QxVdz3H0Q6IzPgiyXYlxeVB1UtVfwe3Hx0p9wZ0E+C/oWixc&#10;nn1tlNYNLqabtAkaM35hV2lhyOFqOSbC2alB+EeUP7QhUr9TZ94MstMY2etitkGzv6P3EJQkRMPo&#10;vFCwufnuyF5DbZL7/lVJCDTlQcz+9QKLWsQ9bXhS+YMwaByTh+0ufJFxOAjYi+GvoSw43OCd9gYe&#10;E/2chJob4ZfG6a34bbMHbj8uwtgFH81HGM8xzua5i9JuPAKpa9kzA5HiVFpJm4jo2qhBjclBnwvb&#10;vHs/wqqNvrwBPc1BKcQRDrkQ/Xg1UclnmbKRQqezjvJrw791t+pvYuR8rmpFO/FrF2wjzomrp94/&#10;8B99UDYzyYH6WvB9Svpwv1DUuMGtldkt7nIrx4PrWr4TT4I8UozjrjEZsx5y/AO+8w4DbJm99Rl6&#10;lzWPHyleCMaB2cPrEj7+6DGgvk2XsOIQPHc6b9fHQOREcGiViKmXEu2wZnkaq58luz5/epdhnKok&#10;mg2KAqEYkHW5BQHNmHSLXLYQu1UtDSybnreqgYztcVKc/I0UFIQfGnnn0iGdIK5XbaZYgCyC3XMc&#10;pj07gmgxudiWanYYXvGRNS0CLHTmurnwfsV+GRWiO5OjOtJON1OmlClkulaQ9EnwVj1FNrrs0mgN&#10;biNkrsnM5ldz6XkrjidKqsVEIOrp3LkM2WH9s1H6oNdTPI0CMDpqCG1c1LaROgmEyY+45obmz5fF&#10;uhkRrgg3EFIIiSddfb0ccxMFTs/nOx0/xUnTZ7WA1l/VfOMaaR37lLyDpdjwUuBuyT5Fd5CHZk9Q&#10;A65jpSaBuPwpuLyQJ//hVsZSsUOT8ZKXzMd2zMH7x7VxXb3qh5pfwBeSpTHrw9wI3Wsv4qKNTtfP&#10;ItwBrt7Deyns9cNt9qsYiNZfAyioYM8vEYVMjYRDipuNZUN66+SOuDoHq4Gwnnbyk64Q+fouEIOr&#10;v+2shX4HdCx7lecXGe6Bjg8IhD8AGlL48wPI1QtEKVaYlAit9QCaVPqRlW4ZabdH0j0vpyl/QCxN&#10;q79921aAmj++6RXmZWjxrTY9Bi3JbqXwqcNK8qPdX8PaKw99F+88tLLiWVIpWukhdQEKboNm5UbU&#10;6dlrxuDuL6NLE0DUlY+o8xlr5sGAcPdy6bwyvQ4H6x46H0BZPm1jzGSmrMCMbhU+HrW2jOXMClaL&#10;CIvnEQHpDoj5DdyxWtIQi6NfNIM4CYPCDmdtbOuPZCk70B1WBoPIMjkH6F6R8iZVYZ1gD0dMKZiI&#10;8Y3lw1G2clYFVlZnxkNPFIDMJS9e+tnYq+J1ZCEo1ttm8w4ngmoCIlpe5/1B9QZlJdh3RxQbBjvI&#10;3AQgjjleXcvtMD5HFoKRmqTxbzIv0AmKdbnZs3QTcoxZjg+uPS61ZJHYtl+Q/FiYeMsQIZ2+iJ7R&#10;+plOXE4HiX7u9jvQxFIf1GGl3ivSJEtf0m7MKWO3Ioitc0m5fJwfJwACPiCSU2AM60rXv+Q2AGbr&#10;Yy45nO43wHu3cA2MlU21fRerytifOEVMdYzfs3O6aJTPljF3fY32sFLZMe4y6c07vOAMNqj0M4C9&#10;UAZRBQRvl+QKIwVf4jAS7HO7vONzR4GlKEe9Xw6LRuJlNJNAoI5vFwEcKaAWJDEaN+Hq4qxRe7eP&#10;EJ5t6nbFJn+NdZxgPuNvy55Vsk4KD2Kq2HFhdipUNrz97rdWHI0L808PHDllUSy+UJdHIHZXeGL9&#10;tMu7uEhbYWcc76ETbCAMKKYTCJsZ8fUXX3C1jPW5dU+cgSrNVvMAmCyzX79QINbSEKu7zGpJ6yNn&#10;RhITbDxGuv3ABfD2Q44KUnyUUXCUw7GMBjx3s32GYnMXUos62uzxtXKE7HV1+25Bz5jc7GLndjSS&#10;pzAv2glGFVr0GiFNbjponIsl3pnlGhG4UHcCbO4U6z9r3NRhcamSp1bYKNzddcYfNndl5c7DMi0n&#10;SvtNY39EfmPbxVKtyLZ8qxOrBbcvIN1gIL3nYQnn53/78n5cenrM4MU+8p51D+5F9KxWs2+yUqmH&#10;80Q/MblUTIojsbLj+8Aahc7P8NaT9qKP9nqr663n7uCfYXvNHiNS6eHyyyfhSAVenGhaAbiUyixj&#10;PfJXQeyp7J0h3wCXhvc84jBzsH6WayTbZSG9TNm3o/8t3bEZHCKqao8nxHiVBTWaCzr0kBe4bvZO&#10;I/rp4rQdC6x3WzOF/ftnIk7S7ZPmhfciGTMb8LJycOGwAKaMaQiMSotHHvU1rfEMWnVqdm3FNyjg&#10;TnUgwsCExpC/jWt0vmbv+8nPBmwhFOsxPkmcLzvc9sAuLn8WmvV4Q5UPKteHXj2dWKKBVReDpR87&#10;HNzys8X4Uq15AfzVlp5gMgpGiQ0W8b5hNi7D7XWnc+JVtfyEAI90SaP6AUf7xVH0NYVBx+/Yr2CP&#10;m8doYmiH/bK/w3x9VVc7o9z5YkNdp2SG6a9mSqlNQ8VwHzZJGOzqO35+/ilbQd5FXorTpqwhVJwi&#10;twWDAh9TRRCJr2sKzGu1NPbHQg0PzrcOmr0DkZtcgg9XT3P1xnSS14zbLQbr6z/VBHQsdWmZEa3k&#10;TZoapUJbGYY48zyaGD3M1q05cDbjX4jEw7F6ZN4erptrxoXKOwYQ/vGH2vxRHgL6MONAntd7MMzT&#10;GKuAy+rfho6Ll/DVt2HeqPD3Dg+GDdr27PrFEgIIXCHXDdcGJli0CL7gOVWPypZpE78koEWPRFYt&#10;WXZ+zwSLyGBqVEfjZWto7PCfX2CytiYSVE00MTk9r7wff+3YRkRYxiFr5K5FPGWSBJvKDqw532Yu&#10;oE6ysK5ZdRdBkh+VPDPvWiTU3Yrq2+3bvd3tV/h5XUTt3XLSyLj0SLkRaQHZ+K5krIQmw8x5rYCL&#10;9QmvL66eqKWISg3bEw8TM6wxK8LbGaZpIo3C43ku6XfJpdRAEJ7Kl0az7hnmIHU8XGcwLorFUMa1&#10;1fpnIpr2l2xvdsNRJ5fO9OpinseEluAk51BhWpdNyLrXfZVgbcw5xByik2AO8zvlBQILVWmy/mjl&#10;ZdIjHVIe87OYkeAKobSI31qx1TXQKaRQ3SIfLvppqHjTU9iUpc1G4tYxvZv0OwqiCsv2c6pYOw36&#10;7UCW9yGuzIrbo1ARtYP96VBHWoLcQXMFZsUawgq90U3G4bkm/U1acv4e90oqbxX/hPZgr9JRLnr/&#10;laKQq4M5y30BLWXox14/0h/rVSjOmC63fxGtoSvKIP+oCbF4hjs7xNs0Ga8WnEJGU2M7zOewLdRd&#10;7q1qa7ixx/KuLsPkZN0RfprHoQ79LulvHubRDphCnzBAxec45I/1RmuFFnryGVElX53lFbH7vO47&#10;pQRZUf8wIA22zWYTB3fLnhlEGXITduSDid1gFyPpgY8n+GgxqIRMyw5QWqRsCZRsYNTIBVCBP9+0&#10;G0NrwrYlZzS3i+EolgJw/2uEGx9NZ/fNihHNdUcaSvNolcW5OfQmC+vdkLPdVzxhyWcdLprVrbrH&#10;xTcs+iitcYURo0cuZp/xTeYiHPhO0DBdvz9gE44ZqX3gld/fXBRQQazp8Hji8/DMJ7OEM3HwVf8e&#10;en9m/6K1o9HjZqaBVVGzRUJrJy7Voz7QuXL6n6Pcv2l7ki9/fTPLDhCfKIcbfLuiKaLcieiT7XF0&#10;dPF8ieYoNrZTngvSajda1uV5QsUhxqwYhBl3zq9BP0/O/BcrFlYZx7p986CfZ7vRTn5OfiZBBT3g&#10;AFwdGXLBiq2jes8bH+/wmVGO/+gBibkmotB9/GL9Z4roI/v11A9TQ8Yue3GW7tVlUDPbcLxig63G&#10;jwbO1GWIqtnedGBHO8jxWnbLeZ4wouLk10R+naOvepY6eFpHnpbiSfjiacIv39h8/XS95wZMaYSh&#10;EKN31eDwrR0kAaPAm0wsegms5CwPKLmuST+j6MEtzK4ZIqajojpAqXkvnuu+qgQL4oKkQG7B5EvD&#10;IgGEkCMlo7Nkf4Wl0pnFEDRMhW/NwtKqkK++LyNzrnCW9hwPtq7n1D3Bai6faoFPu2yQMCdzpmqt&#10;2KobxBvskma5OEfeDcvSLK/8sQSs8t3gIO2AK6bSYtLcRyHGx+fIKtLOqJed7Wbz5DdlHtYGW/3e&#10;bQsJ8W0QUSh8RR3zJAVQ19wpiyMZXwXXn6Lz/azSbdCdRkFOzSl0zyCcK4SsYJDnZ2B+KFmGU8bg&#10;fBxx4cAR6aweHsn8TijR/EZ6KXjoY81GqQu//H5ozmhFhCIgM5V5kBpZckr5+oR5fQgGIw3XwWdg&#10;kFKmzPePcJo13ThOZNtjC1FDe84kRldJPUk4jWK951rKl45ERfeAd1v3/fwj1GfZPut7Vcd0DpK5&#10;0uc/D1+0z+la5xp7tQh2rqfxfuhroXlXXVKsdYug+aNXnfhmhjLgZYvZ3f4h5YpkpI0obYhcV8I0&#10;q0aawrD6qtBBPkyNkTla/nzC/aP0Ea6okyNX75JTOOJgTOfShDjVqWm4jmgYLsEhP7no71MFL175&#10;EBi/l/TjnR/j2AXh6xFRPIbcpkzei8t5T18ox915IyZFt5bogk0OMeTyqA8Wuwpe4HrMGbiGw3Cw&#10;6LeOJGtdB2pbQ1THzZif3yTFxd+s4fiQoZ2ZTMcFvQwXBsL6dz9EUJFDr4B38LZc4ODuwr6TAm7N&#10;9oMBpOTsDzCDGIDVzLkSX65a5A9rzbycSSerX+OINm1/THeM44WJF4RZLsWaCaZWsrqsPcY5Lydv&#10;d7OQgw0nnsZX1427VEOXFtwd/FC+RAituU1QvvmAHN9gaZvT9f6HxWh6pCE/yrCQBquocu7Kh1nY&#10;aLmBxWazp3BA+S2Fo1T1wW/kLFLwUL6tjACWDDtq+XDnUn9m6bfWLNGqhdndUET+8iMDy58q6bzc&#10;JkbN0HNkD5grhHQXV2jI84PFIT4853gIugW9mePgPscMud+gDOuFSnyXl0q9ncFOeF/wyskRp8Gy&#10;elTnsma1RYBJi7/w8p1SscZgMa294xrmzmnCw0+gfPnBIXXCfGJK56lpT0F6HsKeFnvgG8C9qN6y&#10;nDWKoLJdFvTQnPcRU52177lYwrW4iOZUWggUseu/dPf6kLwbgL0RaptdT2cLIx3t5facAPn3yei8&#10;rDJ94ifXbkmKAAyLBOUx4xPo4eDOdD8kLLxmaHEh7dSR6F8Bd+U+j3DeJs+0u00Wk9tnwy+0oja3&#10;h6BrkM4pGERvZG9unEU5NTBcx2DfF2/WDyknjyYsZHK9NgmQQy/NlhWXufxIdFK+JWtwsW86gkf3&#10;/eWjkddRzBmdrCgD2kw7O3yCbjo8+rQwcSiyza9/O9H1BNW3l1ODa5X5meqlb2TqTZiMVtqZbMG7&#10;K0BnN7s/1WNXL6Av1OCdWFbM/hevgc1PnB4E7vXaHd6SDrzyMTK4Rpo+7uwaLlNUiQu3l322jdXB&#10;4YpewhncubmHS2RNle9i3jG5LV36xNlF4Ls/D24049X3+w8wcigdGXZaeblswJ61Of/lfG6sL8aR&#10;MG0C1mK/Uph5GTt3MRxZynM/lDKgLY0M+irsIwdtpioynupZhyZz8GlhNNj4WSsMOUeG5iHrw/QN&#10;Di4SmNOEBoYiTVdGnVZMlqfWB1oVy7SzynQDRhcaiyzHHC3KZt7OwOUx38RtVSDQfpl0u5Z8S7jm&#10;aZectgfpdlcYTw1P6gBUuqidc44Mq06vsbhdpDNfWpBlWe21mWKRmVx9fmNHb6XgbvKI9/vN6YGR&#10;nE0DWTpjqLu50cTHUkvhedubLHkH3jcjSizhTFcWhQIc4iRf3RieZFUoLG005bRY6d2tRI+lTG6k&#10;rFzHmFf67kuXTbwt8XB8ZVJQkFo9GDG+rkl8M1LtpVDcjxF5UFUJ339hfeUOFQw7rRHejNLMPBpb&#10;zlTKUNdX60e8W2+7QJkykr+z82bEhx73vqxIpsx0vv3NyPBuw0vaBwuvHAJA4+2Eh1UP7lxuk9si&#10;5adboyK1EyMx47sut00DXVaU3yvWPjjPEHC66y5RJAC9XI3dtH0HN2X4/LyIoaP/u8BMvr3vs/bj&#10;qVE7HcqPK669UOgW6cUy4IdqXe6qr+zbjPb43SRdY6KSODTrcrsxkRgDvg8WkUrPSmN3N9O6aXJH&#10;6Dl8TXOw2P4KRA5nPzu+qGtwsXPfb2l/psbZufJHvwsy1YbxbtXmY8XSfY8WHLHGXGHhpON+JTFc&#10;kRh98G1lMaDQqGVD3nNpvTqGe3dvaPdTwNiQ14a5DPHAZnyQdN+WL4vxg49I931f8m3Ez4+4PN/h&#10;LBLJ9diXu2rQzc+nRlqubOAg5cid9Go/BxtzVTGlTaVkOQTiraj+W68+I/MJPRy2pKBUQbr/483v&#10;6xv3Sy+zN3+xWfbarElkJO4lqvx0GjnD+kVmdvlVY73lD+qK9yeu3R2sHu2tODAfubLbcqCYK5bV&#10;zKaYm2yz21NQuVFXTe3oqD5RqRTR5AtrGCqaaE+M3VcMTP4//xfIf/ynkLoprq1f5KqsBObMqf/H&#10;3rUAxLR1/zM1pRLCSCWpcI08erpepXF7eWvc+CgySR43N9IlemiSSKU8Sx6VuggXIRcXtxChyLM8&#10;Sq5Ul5CQSo/5773PzOj7vnP2OT5z+7uPnXPmzJnV2mv/1m+tvc4+47Q5AvwRE2K0wwT7Q9+IVhLd&#10;BCoCK3CCDzb496KU4KcEkYk2cbgdITCyVwZvgtpbc9Z0sOYEtT+nbATeq4FtuPS1M3iFf9uFAzY3&#10;sDmDTdagTtigXg2wwT+hAjcbzniODWee+nc8uMHj8Zzt7SeAbYvyvA5wg8cTOPDvzcC+7MAm66Nl&#10;f12k57ngteWxI3jPAxv8Xfh3sVSBcUJwbAUMDGpPEOPB+9UdwN+nAYOD762h8dLWFhyHA4OdwXsz&#10;sInBluEKdqCtJl4Rss8hZrJjDho9EqHcAQgoz/9BJ1uM5rN6YKOHjQwbI75MPWKxmEAbuQeHsvdw&#10;TK1usxpdIxFuTXtAX2JxBF0DMLFsyGYlmCCUwB5s5F76nqUSIAb1qNGZExHBWhGyx5imGRoiPUiG&#10;WaM4Yj9NS4tAALHUQygZm5iAf6DB/ccjE2PjT7FHLZLGnP37SYDY2ANljGn1GBt+hMXeXmAPG9y3&#10;OBLIJSLo7ZECJBelPVACGZwwNqEzCOHDVYW/zoW2UDRSNdSDwWc/JBCph9ACrSP4gfsWR6QeJEOP&#10;T4ohEEM209pjjxRBPbT0AaONEMv0EJyOlD9IDbJZid6e/YZAjK09LPHpSN20kEGkv+jctR/hQ+JM&#10;usoFvcC9/EgAFUE9eHzEMn9xqO1B5pBjp+fPfihF2sMFNlA2pAjKMOFD4kxQm9NRS64HE1+fxp9I&#10;Wpz/nT+UFiFzyLHT45MCpdjgA8fOhA+pB48Pe/5wgbNcKH7I+EL8occH5R+pPVj+IBkGfKRIUpIH&#10;nCQ/BnsmfKSClN7qKOWPZkcgRR/viD+8blATxIeyCeCnUA8+vkCFjfRwsPi07wxild4elH866cAe&#10;uZTGgJPwQ9QXEz5o7ASeP8hmensQPqQeava4gLlMZg8eHzEBxw4aFh8tbWZ8GPyFOoE2Y/FRk/kL&#10;jw8aOwM+pD107iLxgePC4wP+iiuQAfBg8YF9MfGH9BeXziCED9SDxQdIkXrw+KCxM+BDjgvaQ59/&#10;ED70+QfkZ7E0vvD8If1lQpfoUX4m/YXHB+phwofUg8cHxTIDPsghDPEOZSKw+JBawB7Lnz6mQIIh&#10;P1vBZQYGe6AeJnxIPXh8SHvo3EXWP6QeSGd6/kAZfHyJCdQXAz6oL3p8UP1D6sHzB+phwkdqT0fq&#10;pgWdQJD2sMUHYvRfTQD1wL7w+Ej7Ysg/UA9T/kE2txJ/2OBD4kzNHhfp/AX14PH58vhD4qyo+OL+&#10;F3GkJz6RP/j88xWL/AP5ypR/oARTfEEZ0KjDS1ofjpoIJBjy86QpUA3Ehz7/QD2Y/IzqZ1IPHh/S&#10;HhO6gEfz10d7KF0GjSWgDBM+qC8GfFBfDPiQeiA+lE1uDz6+CEJqD3b+gvZg8g9rfGBfTPiQOCuK&#10;P9TscZHmH2gPHh8x8ikA83PwQfMXW39h8QH1s9Rf2Phi4A+63iH1UHIHnhRAAkE9eHxIGab6GfaF&#10;4Q+yh/Q7l84gaA4aOxYfqc3gBYtPx05AgiG+gARoeP5ACTw+YigCG5Y/7jOBBEP9g2QY5nc3d+b4&#10;IvXg8YF6mPBhY890oCciki6tkuuHUns+Bx+Uf5DNDPjAvpj4Q+rB44NsZuDPDIghw/wFZfD4iAk2&#10;+JD+ws9fpB58fEE9TPhI7cHGFxo7a3woQ14A0YN94eML3O1FOOOv36EepvxD6sHjA/Uw4UP6Hc8f&#10;NviQOOPzD7QZjw87/kCswe0d2kA1hAKo4fGBIlh8wPw12BIpwvLHwwPIMPAHydDHuwD2IgJ68PgQ&#10;BKkHzx+ohwkfBnugOcgeLD5AhtSD5w+SYcAH2syUf6CeiEhat6P1H1IPfv4i7aHlD8rPH+2hjHdo&#10;LBq7IvBBfTHgQ+KM5zPUg8dH7i/s/EXag8eHjT1QhgkfEmdF8Yc2/8j9hY8vMeI8EMbiw8AfVD+z&#10;wQeOnQkfUg8eHzQ4Bv4gGVAf0jQB+Tlz/rH+Gkri8w+0mWn+YoMPlFEEPqgvBnxIe2j5g/CBMkz8&#10;IfW0Dn9gX62LD23++YgPNj+zyz8IQ/r5HeVnEmdaeyBJFZafSXto5x10/+ujPS4UK0Dk/TgoE0GP&#10;D1r/IfV8Fn++cHwoM5DcX/j4kvEHn3+gMkz+Qf5CHdLXY+THYN+68dV6+QeDD1rf+MhnvL+w+ID6&#10;Wcrnz6mfW9hDaQs8KYAOQ/FFG6bk9TtpD54/UKZV8JHaDF4+B58W+QdCQZl/BKAPEh/6/IPqZ6m/&#10;Pqf++XPnHyw+cj7/qfCBvme6PkUyqD6k5A/5Mdjj87NYFu9/KnwQ51nWhzDCKJoAAgT14PGR8eev&#10;m3+o2OPCOj8rhD8t5gsuhavQKegu5K9WmL9a5GdaewQye9jx5/PqQ0Pp2Jnun0I+Y/GR61HU/AXx&#10;oWIQq/qZ9fwFscbcv0DzF5L54upDWv4gc9nnH2b+YNYPv+D5nZo9Ln9A/sHgw3r9hzG+FFM/t8g/&#10;ILyomwASiD1//pm/qC4z4PcPIYagfU79ozj+SH0KXjpSNy3wkbQx1D+kFJeaPS2+jx3xF6yfkU8Z&#10;8CH9DvH5n+evv/P6jwDy65/8Q80elz9k/qLKYOQ5Q6kvPrs+VPj8BeOLsgmAyaz486/JUBI/f0EJ&#10;pvUfKMOED5T4K9bPZD40oSPQF1wfcinJA05CV5H8iaQbVsv1w8+a379gfGjzz0d86OFhff315+UP&#10;HX3+vOvPRgbItdTlofT7z0iCof5BMgr4/iFZR31WfClu/QcMSmoPFh+Sz7SB0eL6izb/CCB+UE9r&#10;rP/I+mKav6A9f6L56+9cP0OXKpQ/mPrnzzh/CdjhIybUNaAkPv9AAQw+6PodyjDFF5TAxpdi6ucW&#10;+fCvN38pNj9DfCiv3wXQV8z5WSybLzjUEwbUQurBrD+3+voPwpBhfidxpp2/5OP6Z/2Hkj9s8Pki&#10;5y9kuMLWD/H5xwJ8t5Bd/YO/fodcxeVnQzAotnzG5me5Hvz6Kvv4os4+Lv+s/zD5SwBcwSI/y/yO&#10;n99J/pjQFvSG0r6Y5neop3X5A/Pz/5x//oTX79DrsvmU1l1srr/kepjmLyTIoj7EzO+ofib1QH9R&#10;NvTxZJfW5g81e1xaro/RwgzXx8R/8fqH0lfwpAA6DMb7333+okGIJT4f+UP5eDYORFkW7/T5WS7D&#10;8P2NT8vPWqCkh8+wg3vpkRbsSWYPbWC0yD90/wFDINeDyT+gPpT2BaQhFCQc/34EFcFxEUq0+BjL&#10;ZcgJjAt8xuWivewISpB61OgJ/QkPiATKjOkuMFKMDWFn0iYArwIB2sMzH4/AGzguMb09Letn+Lu0&#10;jcRH+rhK8DzI/zgyhL+IZGg1kB8gGbWISNT2ky9gTx6Bx0OCy3f2egBA1M3QEPbG2h76x3mi52ey&#10;1gP6VJJu0iPwkFHyCLywt4dQg08YJTfZkfT9p+mB0vSN/bjg82hpGlDPXg+9LfCTf/T8PfFRzDOz&#10;LxER8udk8wGQuGdmw6iUNfjMbPjscGx7zOFgP4cf/iODh0jR+ISEhEjQRu7Boez9/4svauna/ws3&#10;QkL86RqA6VO42tQEBtAE9mAj99L3nzauWjpz/P2Bok/gRjFNKyn5FD0h/pNp2r/8AUDs7WkqvnsX&#10;/AMN7j8e3S0u/hR7apfQmDN5MgSIvT3FtHqKAUAyPadPZ56GDe5bHGUCk0kZf3p7IEAyPVCerpEy&#10;xXfpDGqBTwO0haIh1UgPBp/JLfCpAu0V+IH7Fkcf9Ujo8ZlRIsengcIWdAoqQvbQ0geM1j9EjnPz&#10;K8qfj/Y00dsz+VPsYYnPK+pWBQ2S+ovOXZNb4EPCcwC9wL38KFOmB4+PnD/N1PZAc2T20PJnslxG&#10;0gBsoGxyPa2LTwOlMeCk3B5MfP07fygBgmoY8Zkhl/mS8EG1FsTnAMUPK3xa5p/P4c+XiQ+qMyE+&#10;lC1T5lN8fEm5IWlmxOfPmn+o2HMAzGXs8GGff1oFn1qZvySU0f7qVRUYlize2ednCgZlyvT8vfnT&#10;AKChYhCr/APyM3v+SOjrnz9j/pHz8G87f6H8DCOLgT+0YQrrQ4Xw5wuufyA+lO2f/CPlDxV7Dih6&#10;/oK1Fn3++YL500BJHnDyE/kjYax/MPh84fmZikGs5q+/c/38cf7C5md5PcbIH0x9+AXzh3r2UnT+&#10;IUCuw+CjuPzDsn6G9mDWf1qst9Cln0/NP/9cf1GF2V+//mmgI9DH/LOEChny3L+tH1JeEUI1suvB&#10;u3SKvsj8g2IQrUfRz19QBn99EfKY1IOf38l4x+Pz0R5Kl8lxZlw/JO8hUnrr06/fafmTKfP7X/H6&#10;nfQXHZ3J9WfSX/j5C8rg8WHPH3B7h9agElkMfu76Ksv5C92Dpr9f0GJ9vjX50wr4AJxJv+PXx9jz&#10;B+LzZeQf8nsFtP5in39gbSPB46MA/sjtwedn9vWzIq6/oN+Z8rNi+UPNngPS+zuwL6b8I/0+CeP1&#10;BQYfxdXP8jymKP6A8KJumYBAn3D/FF8/Q5xx1xcl8rzRQG1NC399IfxhiU8Iea9Wgq9/yHinz88y&#10;X0g+d/5SOH9o/UXiA2otpvwjjXdsfCEZ+vkd1c+kHlp7AITk3NRa/Pk4X9DPX1AGg8/ffv0H+hSf&#10;n2X1xmflH1SPtSZ/yHinLVdb1Ie08xcZX4z4sM8/TPn5I58pUzSKLyiDjS/F1M9o/Yf0F6Ut8CTC&#10;p5X408KeBjqDED7QHiw+Cs/P0BzK/EPyhzE/s+QP/v4Fub6Brrvx+DDyhyU+iBsM118kf/D2IP4s&#10;oY1T9P0fUg9+fiftoZ3fWc9fisIHxTIDPkhGQssfebzj8zNL/oC4wNTPCl0fk/oLu/5D+ovW7y3m&#10;C4gPZUPxBfXg8VHI/EWuhysqvpAeBVxfID3U2eeA7P4gkMHjA/hD2oOtD0k+08ZXi/sFDZTOAicR&#10;n6G/sPkZzF+K5Q+tPZ/IH3z+YcCnRb1Baw/CB+rB4sMyP5P24OMLyTCsP0MZ/yW0ehT1/Q3W+ZmR&#10;P9JrEACmgvIP3l9s8g+JMwN/QAxi1lfZz+9ADyN/yHjH4oNyAtP8hfQw5B/G/Bwii3ds/oE4Y/BB&#10;6z9k3mD2FxYfheef03QN5R8UX/Thheofkj/46y/or1a5vlB4/sHzhzm+2PMHU/8ojj8s8w/yKVN8&#10;Ac4zrkcBv+Pzs4Td/A5jmWH9h6wT8PEFZbDxxZY/yB7awGhRH0J7DlD8fKw3MPig9R8yb+DzM5Jh&#10;wEch+YctPpAbn8efTKBBYevPkM9fUv4h/cWGP9TsOcB6fYN9/mHChw1/IM7Y+GK7/sMivhjineQP&#10;0IO/vpDlny9n/iJxVmR9+D/nH1Q/S+1hrH8Y8zOb+YKJP62Xf0D6keafJbRx2qL+wedncj69S6eI&#10;9foG9AU2voDNiuUPbf5B+MC+8PHFLv8oCh9W8zvMLQzXXyi3MM1fSA+Y3qlbJugD1TZ4fEiOgduD&#10;2PhiM3+Rfm+gtobt+kbr8Qfhw4Y/ZJ7/rPhivf7DOH9JcwIjf2CuY+IPlKG/n5sJPvyE+gePD+JG&#10;K9WHJA9bZ/6C/mKqn1FuYbr/juoNhvyM4h0fX62af/D8geRixR+pv7D5B8pg6sMvcn2M9Dvt/MUy&#10;vkLYfX8DcAODj+K+/8O2fobcoM8/LfIh3XTxz/1Tct6B+FDWzyR/gN/x8zvgD8ob+PyMZOjzM8kf&#10;NvkH+J2pPpTmw1fUrQoQR1pD0vPnP9Y3KDkk14PJz6h+Zpt/mK4vSD0NlMaAk8geOHZF4IMwZMCH&#10;xBnaQ8kfuT0YfFr/+z+AY0z4SP1FTR/p/39HMgz4kHro3NX6+eejvyhtkvuLCR9pvGPxIeOd7nJQ&#10;+vwWFO/U7DnwB9w/xc1fJfK6t4ESHHAS4QN9isVH4fcvaO3JBAaha2F8fpZfLzdTOwwOi6yjcPd3&#10;Slji8yfLP2j9h4wLhvkL1Rv4+pmMd1p/IZwZ+SP1KRCmdtcrqKZ15y9F4UPmDTw+UAYbX5CHKG/Q&#10;4VOF8FFA/iH1AL/j44td/Yy4wVD/tA5/SHxIe/D5mbQHZD7qlgkAYnX9RfLn89d/SD0N1Nb8v9U/&#10;dOaw/f+5IbL1TAAQxU8zpKEs3mnzzx90/7QK5CD4DDu4lx5VtbQHzx9pnNIAlAkVkfxZQqsH1Ify&#10;eJdAKEg4/v0I6YE5oYkWn2K5DLkgBUnU0ID2siMgAe2B+Yc+4MnnH5L5B/0CzY68pi6mKxBnFJdI&#10;xw5/PxNumWgPjsAh3IENNMSNEHp7Wt4/JX+Dek9yrEn6uErwPMj/OCqR9UX96/KzpJ5a/yWoTSZf&#10;wJ48Ao+HrJXaLP8N6gPpmoPMjP98LSkBvyaVoVYgPUvK0D/OE/z3bpZ6pD5tAorhRu7hQ0Zl71nq&#10;gXWCpBY+YZTcZEfS9+BD9uOCquibLG/QS8h9AZ9HS9PkMjg10vyDFVGcjLTewPXGDkM2cfqlySD+&#10;4IauOJzJ+V0RfTmCB1jzwKYGNpcJzs5twB81MAbHmmCD+uHnaQsJYgfYHMY79jMQqKPPwGnCREAQ&#10;vcCrDtjSlfoPAy+ooeP0+Q4EsdfOSNDmk+T7Cci+oSIDgar8d40EKvJjNYEqF4gRVmBT0sp6CJ/D&#10;DcyGTYsQJ9oR4j12xLwEByKdA2wgtCQhiXaSkD12zXMTHJoPcxysWuj9w8ZjKM4mkjkX2Y2H4PKB&#10;ofpgg+MBL7D911isBC2xYekHqR0t/dDSppbHdHhbCThy7OnwAn8fwhZZjXYfj+n6pevrj9ZvISA4&#10;EGctaOd/cOVz+sbGwidwgc6G/4ovCr9atBhbVlr96PSnM8dcnvh0zGulkWOw9j0OQrHKhgus7ZPq&#10;bOl/NYG2sjWA3QxskOdc8Ppv7Xr8KPQevp6bMRodw1cOJ9RSoM2FOQk2RY3FSKAs57WaQEUl+jtA&#10;CbBB26T5hOxQuofn1jpPcGqnoacBDtuNHmU/CWQecKy0UU0VnDHR3hIAXjh+k5y+IQ5d138G3nDn&#10;jhw/kiCOxLZt9FAB79UXjZrmRxDtL8CNk7MwbTZBzK8bbT/SZZn7y7Pq8X2ubLxb2yvgxjy9X445&#10;WmqmeqWpGvWyMTqaESoQHFc1yvhXaruXt2olnY6WuLgnbrGtVesQGxH9snzoisVRIavWrHm4rrJ8&#10;TuGKmn4hy7nWSgacWLFTVs/HHV+rLcO+tfbkNoefvJa49N28d+82eMY0L7aNXaH0a/PAno/Xnn2Z&#10;HmB9onv+w8SD/il1J0d8Ver7S8WQYm0iYGFe54bEzg/zlzyseOA9Md7W51l2fdfSmPiM3RULu2c+&#10;3eYdM+NhyaBC9zfTav3uW+/o9vB46f2G+lwlx6p2z0+e4ixsCnm2pMB9YUbSh6JbzYfOPvq9ojj/&#10;e8Lz2ZAYgxDd5K2nz51Sb6h4MsHpQdFyN0mPUwXaSdMelAw4NHRx+1q/BSPiPM/+oH8iwChRe0ic&#10;koP3mxVd/e/ddvxKcmduABCJbrhfax2Y835g6SmeoPzFgUbJM3GK/8uZIx4XZNftPHkhsWD4kYDY&#10;ylPll83PFlbZ+PzYwSbp2dkVVb42hfpD99R+OJuz7t2uCku/wpkay/yybh29cJu4NCmZ3yZd/51t&#10;D/+C2wEGBRs9YUd5G0e80x9+a01i/rvpgVfM4a/PGd0jIKb7M7v8ueWHbNr0+hBSNak8Q2CuoeWX&#10;9dpUxfldRuKa40+3JnrH6B8D3ebEwI5sCt0Xj8sf5BQzDajydPpw423CKe98ztrmmUpX9RftaG8W&#10;IF65/da655dyOXeSJT76p/fUWJ8JGlfpKln8zjOqYFhmw9Cvf/Xvnr9bbJFjNaEDz9XOK7t0zxgx&#10;v51D52Sr6yVR+ROOx5nnh46vWvJrbGVsxpSk3MpfkoJLA+9Wvwh+5Gca02lU+VbHZ7lDiq5MW5rM&#10;jczrdfL+xqHzDAd1HJPa2LY6YV+BxZOh4mdnr8+Mrqx4b9fo7l3me3BEfOES2yqbxLP5p2vD+zR0&#10;XLRZvKvru/niWeqCRZZKazcOFfE192iOVf2XXmms7zifMslYu5dNwa+GmfoWF43Irjo+xeDEkhDg&#10;8yRJYGxFUdSPKvwBjot1s37naHDsVdV9pj82FIu0ah7PFlmcifOIC0myvHNrkRvxuuFmfFHzljqb&#10;E7YRJd4HrQ9Zx36oXDEi0NrNdL32+jyOmqm7IPWSmajrGssoV7UfnmX0j9fT7SXSUlJT7aB8fmsL&#10;be5E3YXf7XxC+q7Ifxn7pNa1X2y//NTmX5LyDfJPdb2sv140WLwm7qd7m7NSuJpxTWWTnhYHdxkr&#10;Xtntt9VjVIVKXMdVIz1my00DynJ9XxY1D1mxt+nAzvE58RVCMLa5YGBt7QWTLJw5annbu/4U91xp&#10;nZ4o63cV7YP6qUNmJx3e19vp1GnOefVegqyNDhEjZy/KSjY7KlT+Xve7tsTVykZv3+8fZLpnhPQE&#10;Jk584u9aX/vGb1iS2LHQzzZpaKKfqRZn9BUBR+tFWW+95A2cVG7UGf0rog3xxqctowyS59X3yrjz&#10;eM6p+eZqj44Sqx4V3Xf2irDIe9OwY1fcalA37aw9bG87r0fU+28bEx/OXFcyv6wkN/9ZUO/0vJrc&#10;psZhPwM+FZDGE9zAZ5zoTvz2HtplG+28DY+s1R6V9ZVg5A1nw3PX5oqzhpgFRe+3mqr7o2aG1Z2C&#10;VbeWlxOCigZkfH1Bc0BQ/suSSOirCUmF9XHvT6i4vKoorPCrqc4z1So/4675LXG+bZftod8TerN0&#10;ep++nLv+xdMdb6ZlP/u5yVWDdyNFb9Nlw3OPzaYGbLJUd1V109un6bJ6ml7a9W8TD3OVdtYuzD4+&#10;X/LercH/SaCPxAdR88OZ63vf1r4/caZH8PWmxg9Bh0Yk1qtsTLjNE2ed9NBX0jSPjq/rZiqqHzi1&#10;PF5kfoJ7X7v3kwU2AuGH3nu2ckdphD1uZyLO4m9VGxQ2YF2GV7LFnYJabaJx2KGxDbWPHpREV2WE&#10;ZB57tizYveLbzPj3hQCrZn/d/AdtV9W7eyaD+UO527kpy/Yp6Zj5DnAaM0fot+h8/0dL1I9y+dlf&#10;uea28xkWxg1TEZht1RkVe+6q2Vjlu9nfBZva9jGsc/Od8aDSrYFXMl8ycu7tajQK05eHG+qXNFZZ&#10;JA7K8jw0kRMR5EGo5p1W1a4b6J5SPalA+znvwL3grj+q8naHfFPd6c3YRcpFat795nV+N9qQ8903&#10;FwSTdexV1aLHOg6fm/4hZH7aNtHu3+IrGjqUumZIfj/YlFO9833SmeOZ3UsCt8UUViwZsXOm2LKw&#10;5I3kw46G+hrdGb7WFUQHrd/K1Bp4y0SdZ+kTl3Lmzer64sctebOudOKm8wf3eRfY6F1cyHdOT1xp&#10;wulUZHj58vi2vQQuqhGD07I4peur41b3C+vf7piVs+536sQAw7rhvuMfhHwoaPYJ2tt09vqe0prl&#10;Oyca3n44syYf4agzMbHsTlRpzfev3q7Mbs/Vu7eaUA78rcwkPW2AHVfb7MPQKUeGOm/uw13HW3vl&#10;QZ+qpXz7bhWRcd1ndS7S8R4wj6em7mqhpakRdkGkbvjOMefy7DMW2QX+49NOVQ0g6vKfuGZkSgqa&#10;R4KuL5BdH+Zu6+Ts2rTENjNGcjfH77nK+Vw7w/NRwrxUVZ3+16altO2foRm6z9OzrBPXbUfUgbRQ&#10;h6AFL7x5fPdHw0y/3hCvX2Q2KiGBa8h5brFMqU30uEv97BYEF67a1vBISZzvO+BB/sKXtrFVGbYv&#10;FwxzB9wfk9yXs/vuzNq3lXUzg633uhvOGpfn7x6p1G4B54bYI8rj9SSV/iLtHqlX5u4q1vp+e9yv&#10;GuH+hUtt26to1Pd5ffnWcq3DF7+aut1cR1MzLFtUvbqL4Pd17pYi3Tnzk7dNPVhVVsHlSviApKaP&#10;HtjGVJ1qiq8OPLgl59nbYUnXMzMyQcxVZ+YuKyBi47mm35QPTxYqRxfWDddULl8nSeG2re+XbTJm&#10;pkPU5IxGnu/aI4d3Rxsrq+zMebYxuHPCeDPCsM844zCu8uXtW89dFO3RnLp6v/qg2rMqhKTXIbuG&#10;w48ehHQv8WtYiLLobUCj0LFtZbDOuHRMdVleVf5Cv53xKYKw+N06qqbCLGPLtnEv+5dMu3RsR4VD&#10;XtuErm/HWh2J3FeWUy7oWNh0zJSwa167LVapQn0CT6zk4nnNxW3p7BL7OZ2T+16+KjZfpmto9vOt&#10;9YNCr679sdS1pEL8OHOd983m0ylNtdIxK20Zauhrm9m98PS6Ct6NaqVVvt+tvZgrFBut5ty+FFKt&#10;1051RI6J6M3ub4/93Hjv++0/tE1e33nTdhUjy+0ikaiTbq9lB5Q6af6sOUGVHzb9Axyn3fSeJ0yB&#10;8qZOIXuPN89MdHp8y0I8RVKcf9gzKL76p7OCZaPNMj26iVXF5xrzRRsSwuMM6/ot++3qkYT4HvEc&#10;jZfLZjvuKm6vb/7TkUWzFt9+M37215zuyl4c9QEqRJuzZV7LyrjPm85aLdJttl3n/fS97aWq4+9t&#10;L5bMPyiJr5jPyZ0OJhPU0Z23103blw8yzdLUyQteQCw9F7WpK1907k3jID3TqUc0Btje42ftUw8r&#10;fNVm6VSfTXPWlP8WPas9/97LLPOeyaL4nsfUVTVWeb0GOWHTiX7KeaJc8Wzx2ZJc9b0lXq+ViGBJ&#10;Uqnr8feZ2WS/N+vdCk0bqlasGP4zyG9vws9Nn+P+VmmzqeML4zCVFW2DtO+pm06Jq7zXYWl2VFfb&#10;iwNClR78WNy+wD15d1Bnw748za/PLbYzNBJnRbiunjEhbfdqU6JuZqnety+TLkrm++U8Cxob6tU+&#10;uSjfSxC8ujrPT9h/dG5hJ7Mx6SJd4ykbgrvc69hNuUdqzTAr04t8VwHn7tWxMZqdNE0Mz4krz8Wv&#10;HlIbmJvuVfehOfPioD0PJAaSvde6/yvxxJKmoyWv5gYvOGydWK9rGXL8B68Jlic4bXUsX6zsOls1&#10;Kr96+E8ry07F9TgzbyGHZ+rb00tT5XIbJQ2+e4nPDo7IUEfr3qod8Zp6YbW9t23lhhUFpMZ13lfT&#10;sCO0rZpriST2d+XvX508VZlX4//qrV+hv22mReZuU/HBpMArAssLvNOimKhpl+dyDlwyEN2vM5m6&#10;Il35vKq4kbd4XqegycOsnE6MKnWp/DXA3+a18Iy9mzJPU7tysGqHbC8BR/3Rzwfb2M4d8iFTM62m&#10;SRLtPe64pF/zxO3DfV4N82va2dBYVFOcv/BcY1p1f915qu2PROX1f3rscXhC6MqyNisi3ZRVImrN&#10;9aKNF65bud6wd4T64qtrrxwFrk7TG5VnWDneTe9Bkf0NSWC7caunrJBkpnbIKJCcsHCuffvQPLFb&#10;7KkK29r6UxVDPxSNnbO3Pnd63LfWlm3d1+eF7Ki/p+y2p67v69Lf8i/suuJIDF/zwvDo2+o+N33O&#10;8QuI8Hv2qhqCWddfVxgEtSWsjH7+8GtGD7+chXcPv7H2K5zxQbL3/TH9vZ2SMxaomIku53m7r0qP&#10;NL2pyTNXG+TI2a1kPnLCy6WCzIwXWttFzrrTQ1cZZBVtz/Q/32zr+8rGtaomMPZhauyOY7AUtzme&#10;5EfknekydV5tdG81U/u4+/f3rbV5/DjnZqZK6pDiQzlji6a+F44zjzwIanyl+JyXg3blvo15PzHJ&#10;zzZT5c2xmL2hxtGZfQpTy/O4fLXBF8f266HiPUDFrcZM48bgY+rma4+vfie5tLwk9eCgd7W/9yxc&#10;ZFt4bc2prqv0f0vX0Dka1MV1xdPi2L6Ood23nDY4nm22OH3FYL16g3gRTzVyieO85LoCcb7GPNVI&#10;dUfOrL6BP8QIn1p30FHxNlVxO9L7x4M3Tast2xt8H7Xy12Qzb2vn5T7q1e6ryyp/ClQuCW7k6pcd&#10;Un+rs9o6h59Rueul8GXA5ugnsaXTE4SiNVdrhox/nxZ6/tJi/7AeZ22VLz7cVpGfeTB0hemvkvB5&#10;9qs2PN/m4H2vwiszPnhmJ9dRC4SJTjFXZ1dNNedpZFx9mDLIcVcb4YjLEtPrZeXmy6qGOl+/8GCS&#10;/YpI7VRn/uARGuaRFhbHNH9rzvX96ahTSHTSxFy+Ju/rq7VfX7V0zxd05O+eEVvVabuo6cKtVBXe&#10;j1kbNcaO+WlSngev10kwupQboyKEMU5X+IKSF0n8DQ+izwuWqD6+14mfrl4WsHm0x7fzy8007tl8&#10;va97h60hpypHul4qnzm08ILAI9U6TJh4pEOsigbxzfeRwsceXjO423YdvRCwdskmHYeEoa65b7VS&#10;RabT5pe9Eb6ziLScYFD7bGjWMA3eUItvTxn0Cg+OWd0j1rpDY0C6b2OQW9nyBZeA1fkJT1UzavI/&#10;+Ao2cL7JjdFO3Rq5SxBc4Zmhv2X0/gUDTCxznJ/eWVy27E4QL8As8Wlln1M5i5p03hPhb2wWz54T&#10;hdwVbuHUZcu+vJsWJt+a8+r4YyTZSVGZHrnb64D+yj7r2lUt95yXvMzO6Mao6+NeLsvi8+yqO9n2&#10;M4rWX162PH3PVWHCrat5woRpa1Jm87Kdn0bkWaw471hvnWpdajlTmTdzVsymOe2PfTVm6NyY81nH&#10;tB2uv90aedVaJdXM+d6Q/Hk/Ob2/IjA/xw8IOyjiRV7tf9wiNy3vp+92/yS01FC+vcHwht/3yuGh&#10;541+M28TEF12JUeHP2vjbAk38c6GtLzCOn1hwqCDeduOTi7YpZWaZSscsb7PxAklDcuJBe2ctdZF&#10;n598zWnXkMixLwJ0+Nctjdq1rwjSVo3UdTTvsmV0Ypv7PryBRquNnbwKMiyOtQ/XvTi03XnB5JCB&#10;bsTFgg0JVQZO5hchLeaF5Sw0Xes9v3ys0qEROVFLvler3R06a4xLYfT5ZL/JN5558AbZRG7TGHw/&#10;VUnDK9akMDXPoCl1iHa7rR1u3li1/MSLm66zy+MASTzMTprojKt5KDhyJBa8Sz7Z0/n3RK6ON+/Q&#10;UYNw3qF7g7IL+4T3y3C/fMOn7/Rrz4QRWtl9L/2ax19w2f/rp2errgk6ngybNEHXyWjuV969nnkV&#10;3DkoyHbVdyhIEdkuN7G47ctTPXK2XfCBt/HiUD3/98K0jOT94cFrJf1KenrP+TmSFxJdeuXGiHHh&#10;gZuFOvwF2W6697tf90xW41WuzdusdOKdxUX+5spqvx1Ok/MCe1qO9Jobq7f+ENFrULLWAefjZs+f&#10;z3Ec+cNXR3heqvMPbquf6Kuv+2D2dz0m9V3QNzVtdM2xd8CZyYdFNwJrqjcIhCbT797Ke3tLeXPu&#10;IBvHo06TLxYF8FR3nI1env/2Osdh2kNlyQ4dFd270wZ31h5YPG7B/H0+5QOPO3lDjDyLb6e9Wuaj&#10;7GC4bemIgMqYSaYbXgzeHBBnMv24y8kaw1dDrgRNLGwz51q+ps59J6EnL+1G6eEw4eYjvBc6Tyrs&#10;1gYe+D1vnMaTjNxfA3TCQ5986HxflFFlaeVspeMwrdDOpGh/ZfXgUr+klPH7FlX8YvBGuFX4Yviu&#10;djoN0QtNnedVhFn3MdeYFcUbW11bWjE9xOVmwuw5Ex3mvndpO3yV8J1S+KRrkpFFaZOu9S5cmHxv&#10;7i09zUch0xd24JV9o3Ln2T6bB/t5ex6kGhp5979roNK3y9gjDrvNGvo/KtHRFLw0L9HgL9vVaeeV&#10;ttqOK/QcPZLTz+kSBfkcZYc3wnGTLU09+74uGLN2+84O9kNHOHlmnnR58pVTyPyXQsvImk0PiSPF&#10;OnqAiVN+jBkqck4wCHNSdugrUk517q/yfJjpzcXHzVIs147e+8uG/eEdPeI8+5brqExbaj/XuGec&#10;n83VHR0sNbpVJWQdAGXS9dnjOick+Ns4lvJfd9l482zDIafppdsPv8izcr6nkz87eu6rqFBjkf0v&#10;vASheFaCcH2fwx9SE4RaO0f3v1gSFVcZG9flWlmqWarZkJ26Wq7BnZ0j6s+vdjK2rC4bPfjtoBVT&#10;ZpfPXJfk8aKXKOb5nEORqTpePFWNbu+6tAs4PKIbP4//4nLU0PT40OKyM34Co/ADL1LvWQTySnb9&#10;YOl/xWBQanrHootTY890UHYIE0a/Cmicv6ODQ48gnqHJoxJ9J48e4aGVo8BEsLQdv9zKMpB36HL2&#10;pYocH+MRWResLJ10QYJQtfnOxb9xR2iKiPeisODp658j86xSzYgZHUcFhK7U0fCKeZ+26MChnJw6&#10;wNyDvxjU8Z1T+uVqbDzhkDvcoPHMB++BMYB9dr+mGFUVVxwUG+/d2vPuIvXkuoFH1hr09nlTtsVm&#10;//QOMLrD1Ky8YguCeANsNJzm6CW///p974quZpuJDaX87447WaYKijXcLgsThq5emXdzUvH+2byq&#10;KYE/XHUCHvcdaJ7Yp3vD1OTL3lv72kRWKU9zGfACEM02yG3wPtetvEM/Ohn9tu1gDT/Rqm/w4Qrl&#10;F8Lky3fz9j0Tmiza1LW3is/U+kkqr7bFzuqctApyO2jTTcL30dw3Q5L5Z3e92Rin7lHH3+NycnfC&#10;lUTTwEybbQkznwzRins+uiDP+rBQJ31Fw/13hIrujf2d3uc/mZti4Ra90pr/Zlc23/lIH2U3c97T&#10;5Xf2rzr3usuWaUfVF0wdbrA7yqO6CvgvLVRUr2/mfGaX8xze8TEepr7TC1Kcy/neJvOF0XdqFu1O&#10;L9tUsLq52fNnVb7oVuQufmXMxvnrijdHzxpossk69gJwzZOmPinrJEWePslbRbyz56b0PO407UJH&#10;Ow9HXx9lc3Fw8AhVDeXwb/d7ttfRivOebXIvsiqiIGNHwolpAXeWWu/hnexityHVYqZncsTVXr0G&#10;5TinLxxnrxcQ+n/snHk4lH//9kNGTaRyVbaQokGKGUI1jMJYM2PfQ7YsLSbJbtIok4wlMiqGUdkS&#10;oUiJQZasla0vyhJCC7JF9Xwu9e2u737f9+85nud4jucf/5ljXNfnOt/n+3WeF6eodZkJ64sxTPty&#10;vcGZ5XfWpjisznGAGgLSYusYO4KgS8+ngSbxN9uDUx1GFiccQaKup6HBCM9fEz8vZRVVb6JScVs3&#10;0RHlrooEk6bdssJxFaNzN3qqxxcLRL+lQHDE8qMzozORSMDLb0TtYsqtuFrd2fGByYVy72KqoDGu&#10;tODVe+qQ3SZdcey+uU6qWeWbbljPmp5v6I4FAsvN7cE9mZOiSEgknvKQGyq35Png+Wmd/eBNohct&#10;aoSoXTw03dixrU+w0K7T1lPKRodcGo+V3ienLwP0HnLFlMlM1+DWtjCRDpY9uqUiov1fQtZcUHwa&#10;q0wdZx4TpqiP6jLk2sC2YCIRyZARjzLtCLNVXYQOpk27uehSFg4JG4bPOEh3M2FF3fLwfMzR46II&#10;Ki5f5IH+5KtM2rlHor1W7RaWO6eG5zZ5lUvE0EuSSkSqNvC2DcvVemG53HExHrR2fk1DW97J67W1&#10;n6UEBdIVDZDgQb0F3blIfJb+0RLMU89Aa6EX8U2z2gyUIgZMR7/XxPYP/HUi8az4AjyPsjn7immf&#10;1aj3xtqvqIuSiyTrdhGJgoCO50xFWP3y7VotaOMFZPFo6oMulUZ9cAUwfJTktZRsM1veBRS3HZ69&#10;ortIUQ1j7ySqeYEYrW5wQjK41OaXMAvkYsDc/J3IpoZ0sQMPxrPPwsMsnRQ++eGLEEowsr9mLiB3&#10;bPP6I23TI8Q+BDGzsjapUbobwZQJM9hJkGuOuEb4RHwVsDgwJyTQ7nZ38PZpJ0e+q/QprHsrvQvc&#10;56srVSwWFetR/uR9mUMq8twVq08bcEOIszJh+98uvCGnaWwIPZRllHgCo8dAMTGmUvr5kLU58mlY&#10;yWONqSAbIYW77Ei7jK1Gk6c/QW8UwNU//male6hKzRSGsFW0+uIRFwG9VPehZ0QNLkJbwxfiYuSl&#10;jT6i5hi1mq1KnTkhq5cehFzwIOgnZHt33MEPX6FfsvG/yL5LDtkm+mlzcHBEQjZl7SMD/d35UNYG&#10;SS11W81RmSYwsvojmraO7Rj2R714qHHE0F5oQmAIt5OJO24XQ6cyxZj+ClHsBzcL9JS+89efhy0N&#10;C8Pft/6jPWPF1pgdmi4Qw8IFGqwbHmmwCbnoT3WEQgTVjB/jrNMP9rtOTpn+UhnJenmC0x61gGKs&#10;maLw0DRcXHoaOpTPimPqGsLzC0qVsy6XSKNJS76ixVxh5MFHT4YcM2/LzqFyO8TJS2DmUz6gbtMc&#10;H4+39kyDQeC53Fe+fcu7SlyrPcQsFQFz/Dwzj8Yq90mvoNmVIiBLSoBJn24SfVyyn2OvPubbBzO1&#10;fGqaBVBIrVQb3tD+/QpSx4+upx/Wclh2Tzz6AzunPFQv/IbYZ2ZLo02ooAutfcCayRAwfiws4Zut&#10;/3n7Slb/C5KRhexfqXyWQIzSTokjo9tcJN6CTXmtW9abPhvesKZexP2OeU5uCdygMjVG1yFkuNHF&#10;bmAPndn55OIGTscOLJF+XqCymwsNO9roWXRhdspsPi6mQ87YH3rB9STDysKsOBZ2eL/qe65qa/cX&#10;j7D3KMKg+5ATIU7H4DOf5+UMffTNOpqRIsndHyXNp/bSzWRIWH3k80Ny/3O+jvKpsuZ3x3FE//0O&#10;fLJaqQ2tVnN3FDDXWD1M+rxELicrbbNbY8Ps1RFEgs9ADwfkhItb2Xgg2d2/kJ+T3ja4P4LIcDQs&#10;g2Y0uDn9RIqkHeQCNZ0T9oh4arnVMC/LF65WIORclttV7BqVQk5jodzjWXb9xTmaqQ3EdhMVEnRm&#10;OwZ/7YjpISgXmtGvLBV8mcuGHHrgiKpNl7SyjDyt7zHa91XvG97Ces96FKC4v7f0IbwTtgp5KhoF&#10;XFQUbrvYgOLWDRCa3zCsROBHXTHaRLJfdejelArYiHXqW97Abl6Zl0g/kz7Ej5y5kBl1xu7lztZz&#10;QZfumdahznnLiNZe3Zby7s3uZUUIVOKshgRz0uwjakfRGLDRTWcUi4WncrghTKSjtHRc4olYi3P1&#10;i5As3tnIPOYjtX6KoKJeTQD7jwtUw0+ucA3uvruMenML5kVQxyEqkI+hbTE8bz4fcvpB64sfrsWy&#10;oQJC0xKwSVswpnVXIkebW2+z3/XG1o+3Vnpj3WPo1mgwtch9UeUO4Ky/b7dvIO8RnBWZ3Voevbra&#10;Cotc2XG/bP7jVpuw9lUCz2UpMuIYa6Q5nbvK4dBBF2gXFcs9IjWsQFj+NmOfRRQzGjO1f/GgP/1J&#10;Wu2omZijbJT4AgqYnuh7qxggU5J2cIpeJ2pi3Pe2teEicrZGmUvg+dnMYzT4C1xY3KFVVh3Ej+pt&#10;V80hW5WIyCEnXxH7Y+yu83MKhp4ihUSF+/rqOLnkuuRy5Vfvn1bh9rZuJgsSBp8zmT7Y2sviWxZu&#10;uDlFtytItTR2PzDqNNJSv6GbGcxB4TnqUVn6fF5kJXSNZSrbuHcntj5JZEsX06jYeyZDfdhdTD1k&#10;OJRdjWKSW3uUpXbX+U1rTtWFo2sdwCzzMupgwpvprnYZwbGYoF2E5ei1+1dnJz5puMiKV8AQR9Qz&#10;XTNZ62vP30jM2AW03gIv+CXWYxUK/U3r32kArd+z6Ds3UVsomXB6U2WH28OoO6YnhrJOUUWWrPMO&#10;+aRtIh4MNzmq6MC7ktyzJsWmHUw8xVogPacrh+Uldw9dDhRh6krk4TZR0zIuepuTxXlitN8nKUF6&#10;p4brAdNVW+5k3rDq3ByZthF10T2Zr3LNuFhnFc7hWDFaebDshQiKZfdwnt3nujRFKiFtORW92zie&#10;ZRJwYkzXwV/Ol+5WRvMIGzLDVayK16h/Ko/kqC7alsE2JNzcjIsJhIxb6c7bOXutvEczmbVNXK30&#10;FCbRde3OW+4BeSn6UcHtjTlv/FEytwLFdl0k8dc/TQkjs3B9F8cSOQy5TpcshCgQluS+2mjNo0/r&#10;ZM1XbXkxcMOtyijDKpGfkkVp/Kr1Z0wHlYFpERq7ki8y/8WOEaoigzY+DjmZ0B4RX8oEXrKlFTcp&#10;HeyiHwamU+RwoPm9O7/a+mfSSb/KvPMnoldMsBT8WCBuyLCd+SjNqEWab4mhWwIz77k/Buw+lZ1d&#10;tsJtjTbr8fL18A0dkRH8YAduaCKxM2YjyX4nR+ljv+HQff5QFz7feWbkrT/4rF2nS/nHYmYd4LvT&#10;aktTuzBFPLpWlPOc1SNiJ97h5e4nL/G3bDmoNh2H/krjW580doOdNpK17ISm2GtOpCPqospzJgsY&#10;d9EBkpPb3VH/l0y3tulOjT53qSXZveVWGzDrJ8MgsDEMHRK1FW3YUS092W0zbivHjRpRHTNiHfu7&#10;mPXTYuwGRVh3VWoCK34LhocQILQQO7WKXzfUwlqKu80/0zqGbJtlHR/Jbj3emoZaWTH6guR0HQha&#10;SdWp5BPjh8jieC+D18RAUUK6u4Nln64/ZAQr+xmPO+3MU0/SPzxI5s3Dk8XNMdvCkvTdJ1NU8WE+&#10;cYcNgi9m0Y2f7ifS59jwTLQ5ZsXVctzxsjq3UOV3GD9hglNoy21m9VfvLrX+rUhjw06ykdh2wdO/&#10;ce5O+wribiSJyGpN8A7wf3PuB5EB4uGn99Ks4uX4y9LQayuaFLEmHRyldp+cGXlkwRUJ8IqJMzRk&#10;Y1xS3uFBRJEuKpo2CdtadVTGsxIMrYQ+LtC6BBmhOjLhp1HOafHVqNrC6yIH6lBDaei6cdUrxGe6&#10;SEFUb4i34JomzNBPgi4P7vWwPILDeMESuF3oQCbYTaMTRTg4NPVjjdgN9WgbmCgPf0b9lOCFFZh9&#10;RiRuzoVHJvh9O6MbiI4vCth9XSCNknjeKr5OrcBwlbyvoh6nbvtN1PPkkyv4m7u5OKq5AdCq39oc&#10;tnVDGlrHvY5If2aaXpY2uRf09eQhRVGKAIVtLMc+n5PguYk+/7ZUxBj2vAPY7Iky14fckBAGOYoa&#10;Yq8GZzxpFjiT3DYOyLIvawM9U3fIySQkCmwQ8WNEF5pIwhjxu3MPEBiLGf7u3GO0Tl3zWCWXvj/f&#10;jLaPpXjraJnqyg7GNOuto14ftbYhgWUqyXG8s/OSAOVCv264350yQRS7r/uombdL8LkvX9QV2vX1&#10;+oH7YQE+k1kg8NktRLecEC+H1o5Qzs08NvvVr18J435TaVK8tMhqqX5dZPu93lQKukmj4wL9Lp56&#10;/2SoVl9h2cTQZ2Ged29jaxtsGm14+6PiGmZPBLXcZNPMxe626gi7L4W+HULVQhw2iGPvaeiRocg6&#10;Q7IOthzV09tK2TwWBVTXofw/oCafMHNey8dipSkyrrQoQzOhj8cPKXFBc1KQnnow3+cSWQ8aMEA5&#10;3hTZo9+UvMZAWWhBsaYXt/acBrdKQKFxEh0cfBdJJBY1vd202L1tOo/Wn4T4AL18utgQGhMEKWqp&#10;l/G10ufevH/RV7PlaZIFsm2m/MXdHzQ8RrX6Jf7dU9gCqj16QbLlzQTbOZ6GvIvWtiywpPxir+Ce&#10;7jpnA3v2ukQz2LNHWxqEFwE705GSFhMB1gF6F5BabBtrtQP0AJdqMnWFP9yeq0ISAcJPgcjA86rd&#10;fynj1nudUipDi06u9uSE7hN00vdugmVEu10wQu3LL7EXtp5tu0In6dF+YavmlV9jnA+d8qjLvBEl&#10;vkc0y+XAVc379zMWipNK1Ed3iB3SWou4aUvLlHuLHqnHOawpXrXiQ3cNk5wG5bGhID025qnfm/as&#10;zd+E/Ktpb34YKIblba3hL5xJ5niAI/ffF8esx6trTbsJc5btQ9/zfTGdOAnvOfYBQp22TUf/zLY/&#10;s0xPIN/RfljVbHLKzAtwn7Cn6yv242LW52qJYwqODHl0Un6y7FGOv7XswU4N5Afc4zuGr3IgXxOd&#10;RKsTupilY4CSda5465iD7z1LTqtAaflib9PSNvwEZbxtaUSKzGGX25fP8b6Xa2wgwnNanSbYtknN&#10;lYHi19RTImWHyoA9u2U9OX0j6lwqYcgN3OxR/8DI5pjUnqwxMi3NtOMQHyX7Gvz8fucw+zhDVSkO&#10;4t9QzMoW9wMRlwP9JoeuVRnknr2Njx9TX57kHqDcUckouMv2zieYbf/KNR4ylFSrnT4y6Dw9n+xY&#10;otjJHr54y3Wn2x7yXWyNc7GTpLRRlwmguJcHCIy2DgdtJwxm3JRizKmGarSxbrPiQ/chzZ8wo481&#10;tvtDeEPo4JcuMWUkpLH5y7qb6/erX1ecJ4ITYMCr6dzPJXyh3qZR7AQ7R3XBtjLy0a6pkL8Uc5td&#10;RK/OmihzXkI0m4Gkwh6/rNetjpCTWRyvhBaZip036uT7AcNECGvkvlY3unFyrxm4bNX5fE2IkMYJ&#10;JRjEHJDviOKqvRZ7eucE6SuMybqicq8w96wMxfbpsWTEKY9Qdsmb/Eh0ZoTZBqbY0yR/ZQlm4vl6&#10;J/zkMfi+TKjyrBh62/GNumu5026HM5NiBSjqh5u0m9+HwLhdqk2eq+kbOpHUkSIrrYufFxzezIqM&#10;fia8n8yu1BbTsspJjd7pmwmm5WnU3UnyFb/J4qPNbImKuFRlpEmvrmj1tZMApDTT3yPu5rt6MRId&#10;IGMifdAvumqfiaSOrIp03D3qM3OT5LP1K6XD04YAVuS/XLXr86car1UMxh0ebiHnj82ttWet+L6r&#10;ev6XrYWpKSGRPD+o+rASO0fbImaUjZpzDKAXEwkSOguAbADraOiAD3k2tG/sXV7ttWdih9AWDjAv&#10;7iLAhn3/4yNc6OZN1CJ/aF2uX9DUtE4x4uZGsDcizTVc7kC5aIFzlTB8/yh5hqdmwOQyB4Javsl0&#10;xePj0L90XbFVcE3+BjzQuyhm3kQPZ6jeN2XnzfpjZQ/euOVFvyo3dNQjRQVGMd+Mup3NzNl/btRr&#10;R3qXjHqqwhQMmn7AMOtz3Q8PCaB+MOpsw7rLUsua2DiDkdVG0S/OhBx5/JxpGbEn2wakO8+mM4B5&#10;pVyYpj7yd0rhgcjaVdGV0tfBWnlMolEf8ieMWmYd45zsl5LMalQFhCzm0cPB5+zUb+B9cM/aqxEv&#10;Vn/ZFLwXfRNgFS/awZpma03XXOqNEQcY/I6vY/r15yOoCOac/OfkMX9tCtjJ/U2K49XrvyEZDv3/&#10;TN7jKzbPfprBrZ352Lgx46mxUd5/ZdHPZtGZQ2F/BmKu17xsxRGRnSD00pvYv7i45MkjLyeecJQy&#10;kdWPPH2ParI/6RBUVcUHKLlmFJOQHDKP20v2qnJN/EspP+Mqx5L5UIFbqy1uS21A4fIbULVxza30&#10;ks+oaagalVGgLcsB7HlESub7nOciSxZ92f4uPJumWbFgREPVpW2AwMxZ/g+Z9HFmRvW/484rgr0M&#10;Vh/NrtX/jwRdWx6f1bcON2HryFdyB69nf+kfCPoroGZf5dz+POAtEpstPgUcTVJRpfK2Xv+9msNw&#10;XdhEdruMjQ7t/xY5X3Hyz+X8likyIGLg9gaQw1oav2poveaDtZEaTwqfUigHPQm5w9WEaB2DwtvA&#10;/LQ/q5QSqLYxkaT3nAUXn3Jh9jBOzvePUAtJyz8cINGvzvwY4tBekiiMWnRX3v8JtUDFMGoRW6ir&#10;KtOD0wrYlA82xNUEBawuz2FDVhMZ30HLqaYzSsUXsB7/wJNXd269M/FO7Yj1Ms4iL/tO1NOQKC3V&#10;Z0m1DbCVcQTNgU/bUnk+LR7y/IG5KD9cy58xlELkJThRsq2crkvT44gAdY0TQajexTz7yv+ZOOau&#10;E/jdeR3Xyvu9/AKAJN5X5CeVv2xTQrBzvybktMFje+zyLUOWotuD6NQeo2JxdMG1Y/F1OOFdM85a&#10;rUqbPZVFbjwHacaP3CVEtxChkVMN3A5lAKipL9vLJazObdQf5i7dDXIUo77P/MNi+xfk1r9dsjUx&#10;L6pr7xbzgkrC87OKBJmOsCK++UnUhPZO40j2nTsWKtXwlaWlW9EYc0xHWGd/6kdhRMnNYRwPyvtN&#10;a+s9kUGDmJhPxgpobY8kaMTlrR2coLqtHBP8nZD/GU9HJZz+xtMbdbstXyGte9Nz8RfgSZBjrtC+&#10;ZcGTsUJDPFzYTP4aXQq2ZGktYUbNRhSZ6I2G8kSvGRAFRSl8lujYQHAqr1WlCjLFXkSM6C+enHv3&#10;fiDmsMF2zj3ht1qDN3mBINV0AsLCbizM1lHBcG/7n3v1E86hYEcfUhF4mqWWFciLzq7LA75j6iP4&#10;M/MBmcYESO8u+Oe8BWmKNH5DhH+03pShvK7odk6bV83lSbJm49xpsk7KsAYc6o5kBiKRtFdtKT/V&#10;dE34yaBHJfHa2T0LsmlcFI7rti/4rLK0oJaABVXux/C0mndiSq/QRjZS7ojjEzDBiuTkkaPSRjyH&#10;o4hr+AzhsFslap/f51ccE1/TJYCUqFPUBhNhEF0zj0NzyLqRXoAQl7K9tckVK261cIHYOuKEFJq5&#10;rBrNFDNUxbsOfWQ+M4aYjCbxIu5CzY8SwddZBe4BiUT+K7nLuJ1FOcEy6r4VzXcw+QTm4ICrpkss&#10;neeQq+9xEyWSqXA1Cl5JGLfcQKrehXPQcsDb/W905/9zYg6npP+CLVfGHFq6fgmd3f0wNHX5uaJ4&#10;ljc3p0DnNRjr5lUnZzTErsn5/ECpUVi0+qybsWaoNhJD4OeeQbdvaYaTUqI1DNHPTmT/DqJHXdla&#10;dqfiKIQ6t++zhBXgF/oek0yTxitJItT6Kl5lwfiSJPWR5QikYTCH/RfhU3/pzMdT0neNDNRkcaFq&#10;QyX5kq7ubfvgJo8Ex/jsOiauOjlQajyCHzm5192UZT9HrddYvqfjg1im8R6RbDjdnANy9LAXsxSR&#10;HpD/Yyn315rSYPytlEfYy/k0/wRZvlJz82USv3ryXHvQl2nFrY1Lv1guFFEfeGFqjaemtntUKo58&#10;eVR7hPN2iv546bObulrqF63ncVFXhMvusGmQ7HkIqCj2+LtP8MczbXkB3GUxim18rPt+CcQjjh4J&#10;+NCO+1qI0dmu4Rz7LJaJzszWDtJ85ZdxhfGvfJTNY5WWupcQ/676DynMGN4iyaWo9DqIogHwNxsI&#10;ag4WQLkEQnrk07upJbh8cGmGsCD695heBjxLlqZLVqyKQJsjVC9imounY/0tcvGyaJIe2Efk5Mad&#10;c/DJHeCI992sSOTAC/bF58qW10bpq2A8IsVlbJy1JkiRKqVhf2nUPSFzdEPBdBtoyYDUFDy5wBtM&#10;fJH6waLLaV9tfI9fMGYPzzqTr6kbSDCglOIxxtLdogPCTm6i11nYJcg5SWTeGxiGTbpoO+6mDW/7&#10;gcHHzKqwSxse6Msj7xeP8xYg/qXvxQNbp7C2oic84Mg0qn1a7Cg1chwACnWrp+k4JdKsroOegKae&#10;RQfu+Ke6I+WCIeG05VSjvqwEl+RLIs4GtJhxopSNSsCJwNvPW2hCpSqMcsNUC+RJ1ffNXpYBCjLH&#10;XeNlPP3i7onAmanyEVZX5y2VGRDkbnWsdVj/GwjD7jcBFXB5iVYrXhiKsN/GqP3OYfIhmMO8Ap/L&#10;fZDZ9+4X6d0k072avLC42Ke4Leq97fpzZS+skms+6fndpmu6xgIK4xPVtAg9jPtjCKMlovoVwnRx&#10;Bxeq3eWi5nUcLcNdzdR1oF5DkffBIN0E/DA6tkTTmbztKRhtLxWuO78Gp9j1S1/sjkLijeTH34E6&#10;BRBUfMxVXlMMvpFr585R1VyXIyAeyftV2Y9tDOsdUxXhga6F8kTuy4fUqpqXijGs4gidbQn72lhV&#10;qIxsbcV0FS11/b2t9CojANBfLVzidbrF9W5KUDihgWzH+PO4NEHi0eTgIbAhbX1yrTaSHXoMuhPz&#10;wlfpYzQjQ2Lk6d3nn6FbNry+NEdHNme9AUJ97J74yxWoqkCHSoDT5ybTL88Lqsmg4xo8+feUnmfe&#10;o2f3o7TgoAwRpBnWm92MACx/z6Tj6nFne1+Vd8IEbRrIf+40iPTY0liRLK1jGw9hJ8HWyKMlfw/k&#10;KVCRMhKkJjZ4wcWRInDuTIvx63PT6XV/UoaR7Wm4KY5pRHHjzJfH2jFql3Yw046BQ52bvxVhrHyw&#10;u4jFVkuHf1BGcLI3qBeJMll27oxcuuAONuiFxK4Yj4DC5SfrLpnPZHhj4eWaV7zF5JfKEhHE1Qc8&#10;p24tEfTa49CWPxT3q4zIZAVSICSaZrCeLa0li8yyz7uUL+LXW8OuGfU8iZ36rnLuhnSSHozT1+V2&#10;WdH6a3X6PYQWtcinUYMH04pAzlgoqaYLN2FSM/QXQ5lEerbAmQP2jPeDSstmmsk1bJqIFbJ7rCId&#10;dSnWsFsDMdniOtS3TPSzjnuYanAOeH+M2w2d2lVnbADAtFhBUiBKHmkyXneJlXwuVayZaSbBHX4r&#10;Q18jj2TAG7u7aCA/CRiqqJQTuxbHsBwc1ULIV9CU1bW830P0XFcFw+X3FHFscWbcnPRnGjIgaDps&#10;gL0SS2zQdI7tClKGT/OplBUI41nPH/svRIM6UB88wUlAf0tDXyLBFi7K86NFrzBbSkP/0KLX1vV5&#10;COEUuEARuR9F8JP5tfAixk19SirHyVfCbZe6KbEISoZ+rJW3iaTP+sxbGXt54/lMuDUb8eCQlu+W&#10;sfdig57dITsw9b+oCM4TPMS/Z6Ke910Ve2fHL5EdD2mpb6q2YXQCIziVjHjQUeT/QyrqLv9r4xG7&#10;vYO5gV4iAf5cfv6l8e3xay665cJ73Y4N9tpnHW/CWYndi8CgdbnqYxQQZfwuF5URGOr66M5Y0U2k&#10;5AmDpuPQ2bkvF914zlmcZ9aqImuI/OlNLnPMT1Js+01ZtWISqhnX4QgcpCa046vRhbzGfSJLpbP5&#10;DGLPBAlBvVvE68Ewy+Xy2AbDlgq983Au+lvccrxGZyjgnupIe6h4h8imm2PqvZBAl5rmlrDC6zrk&#10;I0NvQVKCpibk5YI6YVxPqOJnbtE/CkVH5pyKUkWVTpJw5JR90uaDSn0pv9yecTPrb5I275yU9MG6&#10;gyt4vPtMQf5B0vjfwBaqh2AjX8UB0OjdsoByjzwduC0NM/FL38NKGv66Ilx1LNOq/ImmV6i2zl3q&#10;LoDpbHDkwy9AeCO1ChN/G4taOSa67rmzEZU47KT/5ambI1S1IeafQ/Wf9Tw59rQEYY0emHqgDqOL&#10;PGIrpc/r8qHiIwmRKTtc/kM4SuFx0QvzGy3hBurp7XJgyasDgrpJ86SqSaOwoui/UHq5I0OOoPxq&#10;91C5Lbf/rYVT36PQxTVqDzUet7FWDEhKXrVAmq7iYzJyxduiQc9RfkLDdZ0e6N5dHD6oGv1A5H6z&#10;xzELNJc/mb3aT9NlyJbWqowMpDideFc2Jg+qi4ROiwT+x3E0RcLyWO1L4hgkYTsGOTlIOuGSq6aL&#10;1QT+f7vRt+LLieXfii+a5WvhjTSmVj/Q70lj4IWU9XQdl12RV3uqiT0NpsehpZJVWFma+rs2Vxgv&#10;bvKT55pB55Ve8V2NSofhoLUL7W0u/MRtKT4PdE8URmL8PdNg+bISpgRBiNwtPMEfnivC0qz1byi5&#10;WPg+OhO7VGmVV8WHn8zO5VKlgvqLAZSbAFcDeOap4fd9U0Ajaf2yj1B4hEmlRGh/aZWktxctofxI&#10;E7BhfwHQ/4C37FEXwB4emkOpalyWZtdINeWgVNjvBJPpPo2TKlykyPk3Nt1bkYTOqEuX/PKapGCh&#10;RG8fxGcmqShiofgI0WMK0iTFsJaV3FDyIqL8s8p7ZUbtslRn/HmifuYxPdihwW1G9ms4C4XlN+ld&#10;ajpeLTU003+I0Y/o/8hdJuKawkMeuNqDNnvqFUe7bGhmXY2zLGiH3r5eT2fqjfkXG3VORw5F4O5+&#10;rTOKxSW5OYNV4GbmWWM0tQR0dEp5XWG6+Y6vwn40mQfii0xT6nRPn0F5KGdJ0Yn8F3OX6f7aZ7Sp&#10;AB03Jln8B4DeSYUBekWZ/PSG1lWLEoL574zuSgtwEo+84lDx9p57jljTSFbEVdzfJi3wk11XxnL9&#10;2m/5eA6uMOoY6UXVp+eKT6+PH071Pk1NzZgHPITbwpUzRzbUcew7aQHf1PLCLHbhpyZjy/0b6u98&#10;borAgX8RONc+nRwCbSlMZ84jv2EtSI5Ku0f+g348IOztFYxUOZa+1u71838CWxyYxbEOyTdv/YzN&#10;DSPaQ88VfS8xeoarPU/5O9ryLUQ6Zb2Qh3B/5Z93UvygiITI/cIRZyqRwXZOaXbY7ZTvJQ2XIfch&#10;/zW+V5zKboyFHflb2pKr1sVjMdD8/l9t9f8uFM1x1MUYg+SoQSOV61ryNaS52M5kx7Tn48zi6617&#10;144vhwTkQGj2CFXrK76b7+Gmz3sWTzlZ8elVRPV5KCwG/cTN+S6E1GF/X2Y0Q0h57Mo+JhSZwD/U&#10;FfXmP+ItypcraDPDP6FzQFs45i2MM/+pitfh5ddftXxklJGk4gN1zRMUSaPb+19p9tS0NfAY+bJt&#10;WNpUO+S53jq2BPR8zUHJRFRC/9m5eQmr3A1a/Eryr7/2WTiBJQlXqEGdi9i2O86CKoxP3ftlkjw+&#10;/TLILqwyVqVlFYRqWuq1GJUIRjDLzbW1ZuF8H0QRlAvOEfl75y3+HdyyQpkdZESK6+h0H8zByh3Q&#10;/wMivmN+Et6ml2ScHEv7mxz0Ozj/L4X8//OW/4S3/CDge3nhguJW8K8Pfl9QROQUsLdvwP0dZ9nl&#10;Aj0jNnBSwVqn8O5wS4BtNhfqNujpoY3jG+oywEtu8KL2m6qiw9KwhnfNozyPhJWfrLh1wost/ASq&#10;ffTHNvrSy0dr6V1GxfVOYquFFtDMPKJNnVxzuzmH5sso6TOvlJEqGLWqLzc0PJbePpohKkexxHx2&#10;VYq+MVzJn7VOCyE1oa4It5jA7A6JJEWnBiUiZ5dIZi3+wmhUCoZw/2aQBUeRN9ZiT8xO2jpeOyv4&#10;3aP3/bfVFkkK90v1xDEkRRL23J4D6BdPp9XvIqCSmRG3P26iF57x4YE6UsYROROuc6CHvhSA/sTN&#10;a7Zl83wqzr/MgVyEqNfEHq780p1QhC9Y52tWwkpQyhwDbxAhqAOSVy58SjoEehV/Cc5tnrolrzj5&#10;5wEo7/9pHf9KzXUqlqh5pKpFSJNY0SvhTvjNo1htv91w9F/heVjOEHuJLD4P9kPMY2CmMd9aLd+h&#10;ebeYz0Z7eXgr9d5EerkDrHxBewVRumxC/BRHqeBzKQfTXrk7nDnOF3dgO2gkRhAJ5jHu2qTI04mn&#10;wFtI1wAGqJ/aKVprx9s7rKi8nf6XIeh2PfiNPtCX0knXixHgRCUIcPpNquz+X+xdCUBN2f9/77VH&#10;PGlISIVUGIlkqTxKlqJFjbWNJFlqmKYUKlkSytrCyJsa+1KGMULKmiU1jGSvmShLJJXQ9j/Le683&#10;v7n33PvU9MvvP4d7u++9877nez7f7/l8zz33nPMG5ffYk5ikqRDQ6cAcYf/bYAnpV4n/y51xaR6n&#10;ns/S/N3xf1n8Xxb/l8Vna/zHNBaPrLemWvXnjiQNmnJ5cqUxvI1+vw7MewF3emo25bNrLfKrNsFp&#10;a5X7/ftGbDPd6XJKzca2bcWCrPf08823JFh8tev+5P6lfJtbbTQmmOau81T+nr8AjHYM/eFm4dia&#10;JSFC5ZC64jZ3XhgaTuWtNlp94P1+cPqp8O72C5UeNj0Oj5y76cHiv05U9GiJ8fGP/+z4+M8X8sZ5&#10;6Z8zf+F97kou2HJrUNcrOW/+3L+o+ODQKEcYrEa53xJWvzweDgbBo8/Gy4V0AZMfRyhp3AZDgVH9&#10;j48NzAeTxv5j2ShYLQaW+IBbhPzNiiODX4OFDqe1k+FtmZdZhx6FnjsS8GiNtunBEStyBI7GUbGL&#10;ir/ZnADm1wj78sYPcOBbgbU12nD52AfN3T2tzrjky/UYA5aN6qtOsYUj9muWjQFLW3JncFercpar&#10;XrT+z4kssj/7ZDM87vL3qSyT1N0fFpoxTUxc3SeDmxrazrydgYnA5z6YbQjGUsAyDNXAGO/iOIEh&#10;v5PaqPne7+2dulaWzwYzo9ksG9JbuWt+8KY7B7rH5MEBzdqfjv/hXtYFLEBxMNgXn2+0Ov3St9PW&#10;g5GpwwcWFz+/fVr7qMb3FslL9cAkZdX4E4Q1QzXWxvGn58pdlk9+rnZS64DFda1o3wnALnv6hm1B&#10;SyRexstNMQbzG3yEkeOdJhRutJ5z7spS5ZN6cE2oMHNiQK9K3n17/feuL7/pnaxz/cgynbGT2rk/&#10;5CTByeUaY8Ovz3iRfOrO0bXgqYunww+JYD6feBsApqeeNNMR2U4yX+9oEOKcpg3WR3imaf9yNbs/&#10;9KNM9AjETTwdsdu8VWCRBsdquMb8KoNeMys+Fb/a6q82fQBY6aBxNDIbLKqZY8Jfu3F5guM9g6Ne&#10;8XNfHQrX8x/71YXF3Vb/kAAWh05OMpVaNjR85x8x7/fJt3VR6Rmx7YNwBzQ3WBk88sqwq40bADwV&#10;racTLxw6vOtq3Nh1SgP6ByfM0gj69n6P+mFaTx73Fq0N7d4noezFJ/AIO2pmyHcnjiotnezl1aCx&#10;se3tHfoKpxPOTFGdcd1g+oXTilGv7L+Xu/th0LJeDtvA2NLgirOVYBXABq+YCX9cv59ctDVvzYpH&#10;926S5iNe/rZjzpUVN4+ZOcjrkZYNHZ0HHryMAM9+NoDZawNV3+2KzLnkt7ah3UjthLuXnFJnf9BS&#10;Cy345hZ41mYItwK4oFhjXeS+GDxep52P2BtM3p8dEr5y6aQrJ17GGBVEZPuaHAYrIs7Wa2y0W5AE&#10;FjsmRuWUHuj0vXLycwXVPTtKLhnLj1AeArrK3XK83ybXpVk4rEpfUaHwsnKbRj/GJ52J0XDKjvEM&#10;rezJuXOE4yyjDjzPNgFPKrPhsiHpOYlm4x4rTAVrUFX3zczqdmo9GLjrEaMY5ZSpaPPj1Kgef5bE&#10;+aRN1/R8dOmnjmBtqecsDbA+Qut2t2Qd/cTndrMMgYe8q72h9HN+RPVStXa2YFmog3BoylW7y46b&#10;HC20xoanbNrwBqx43rsMDmreUJ+99B2YsilQf+HkZcONmmMzKnFZdE521dgD+wxsRu0a49vFZ32l&#10;ba3d6rl57+E+AK4d/OW/+CksUhPM1818mNw71fbcWTi1HE0944fvfaCdU2X8vHRhZsgu90wH3qUH&#10;EzzB6v62pWh1/71Z9s7e45W/aZjkYGMvmZDo6JMHtvu4d2NqjHkZXjXEvVztWXuwUywY4B+ru7rv&#10;C3DP7T3fIqpnn3UpC992VVBN2hS67m7Uj2Cydq0BuCfbuzbJpFwu2mbOUW/+8PDwC1sLOPdGKmkr&#10;aXTROVHqMzDK8KtF88BKbzB/ocJWqKG8fo3QdFBNnwNqnz4ce8lVNRFeW+Xdx97UYvqGldm+hKVC&#10;417eic7yhZMLVty+/zalui2Y9mCwbXL2/L+uAP1unmv7KapnEsFI5vO7HAW76QM1vJw6HulnA+bD&#10;V/lPsBnYeft47+o/QDzwLFqup2n3+Hj4rJWOlYozNt7RnqM21rQ3WIpw+yvBNbDpif+EgOzwvmCF&#10;2PLBDpd6GfZ+a5Nk4l5kLj+jw5Ydsw0cCvcOVw8OL+3TseZrOHef/+wby009+6xNWci51W2qnEZU&#10;suDZkUrHmb5wO50IY4NJYHkTuxVCYb8oODg8VFyz0aSuxOep1ZF12cuqXcG2RnA6fGJeUMFxd8Wo&#10;jV0UAjSWhM8CEytvhoCVbvmM08o9PZCNU2AXZUbEQKXowRf6us5gM6/8b9NVcrIJ01U2j/r86SoN&#10;TVwxNAHMxtyx1C14G9rLZY//s9Jb5dd8rUYuKi2GC0BnGTYuAN3lcjT12cSXwXfg/hSnVObOzii+&#10;19WAtzlSd62LHfBXuKjboFJ457jzH6pPL0+2c965XCN/8I4+K3eF6cnZvHe8o6nwcZL13D9/vRi6&#10;tkeM3fxZhvcGLtu4JsNPejLi8qTyAWlz4TYhtZqhuQEWP8FVgeA52HWdOTe9v1oUcUv9ovnDY+mC&#10;8+Z9Zk+vGru9bJS3aZe7YKGFG1gapT/k73u6LJmlubK7/E4wlaTd3EEfbtVLFg4FT1CNFfw4wfOg&#10;xcEJnkaGpwL2GFvE31J6ldvlp5M/yElPRxwS31+t+ECJCVzl7/ydeJW/V4lVXrZjxfkb60/HHEro&#10;+tMbXj/xCv9Hl4XVp2PGivdxYT0V8f6r8zVnFdf2XiLsbODwwxSvvX8aXN2vvbH5RsfXDbA/nZBS&#10;fpxhodBnr+1PO5q1H64Cvj/xklJQvHcxnuMoGhnU2JC0Z2eai9desKjveZTgdhuwnZTBkhNgZW+A&#10;heWVEjA2mVeVOfbWwVfH1l3Ic4JtV9f91qbqNxXfCH7kCXZfMN7se0reYVncPeujr2+p3+vt7gbX&#10;fKLB0EjB5IXtS4I1v3s/pDA9Z4CHAXfWwj2p3axGKX5/YJGLieqCY32MjveSPxTaxyC5j2Q2osEJ&#10;X6GxJpqeBpf0J58Ekx/2iPn7CtjUaENPtZBX82N4Co5XM6zng3na1Ks9Pa2ePIh/s+yc9FyVEL+b&#10;dmCTpas58ub9hToZPfO796aaeghm0OIJKqU1H86IVnhKaDuVm3iNk3K7s9yYywnT0MPM8euTsrv1&#10;3rHgIJhkNyzKqPwH1cD1js/DF5qev66SWlX2piRlxS/P4hPnmM+fluxzMNLRq+r1gPJA2gnml7/f&#10;WtOvY0jO1Me5c3IfgdUKpp2tjv303mfiep6NrkXUTEO7vAsn3hR5Zk/0byiYXam9RJDpIKf8LChT&#10;31l3QbTjuOVgt6k7SSYFj+EGOOXpa8tdX2iBGY49xvh9eO9sWpFtsJgr3HFhu+8mb29HS2FawYyt&#10;fm+WlNWFVldMyXiwOLta2/7Yo7M3dPV1C+QXJO212vyLiYvuYS+NVX4pN7ulq4EH+rVXhr5PvDej&#10;y49gu9aELgaz+BMcH6ftURq+orRCfZRNr2kbHQvzLp9ps/LuYosTFedXDBqX/WmS7yNTUNr+u2X9&#10;5V7U1YZ0L1lRf7L8SJea9KyO7zd1XeJsN/rcum4jz9fqr/nTdvCYObOUZgyMsvreIpqjettv2oqn&#10;C2+31QjmP5ObPigh2HKGm9+LMov8e3/G76kLLvu2n+Enn9BfNQ8lLsmusq84Jq+cXnii1EG4HWzB&#10;d+bkK8crjqmKydMH3U8+qHHFzUTZdoWlz87AkYKi7H4T1tziRacpna1seLZq6qea2682ameccH9W&#10;ngy2Ekw7Uzm5YqCcXIXLxAWjz3Q37a5aKjxc8uOOZAtLVfVB7Tdmz7xuEMtb3W3HtmVZ9qO2bICb&#10;i/4Wz83tP3KDts6LXfHPIvwmhr37tCTj15yHD1PSzOJqPr5WD3hxKtqyerGbyZQlcjo+6r+7PB9S&#10;4Xr+mzilKJP82TljuQ5Pd2gHzR9lfcnsXuf6M7e2WUzYY/zR0DlU45vN50dnj7btoDizvaeh/wn9&#10;C4+66mZ0uT7/5cLNfWxeax5L0oqvfH+j7ocVjj4LYrTsb3K5VorKxSmx3c4qJ5R86BM06s/dhavX&#10;WSxbcTzG6YT3ovxkL43+qw/9sLdDnFbNy2tVIMrfTnbg6sT2aNsuYtuuHTpHOHKVq6f9pvlcy/95&#10;+LZxT0zupWWAPUEnhi3WM+5iItzecW/Ak7T6E/Vgn86a4kXpguCswNdBLz/OT3x5pjglfpWAN+R8&#10;G3VwdFRqeB22sp/pgRnpl3KHwV3atmuv9o25YPR2cm3tkKGHb75TX8WVX1jhZH1js5Z/Nndcm3HB&#10;XOGyt8/kf7M2yPjV0kzVoPfbO0+m/jL/5KcpPP+P06orzAbsMx+ypOhat5sb02wjDOXUpy/O1L8a&#10;MOvNbLmzQ+93sOYedf71uknQLzPba45JubBdedQyr9L5Kslgh+/xfxwbE2W19ZlSOy3F8PMeDiZT&#10;ww637WZwQ4enOatzW2O5I3PGK7az2PZk3QA5n3Sur9/Kd39UnNEXvAp5PWiyYAovEVhQ032Oual9&#10;1a60vmGFCgb652fG+Y1esLLzfrBPYWHKraBbbu0Mrk6Y/XFzFZgSVBA68kEPG6usmKlRGeoTj2m8&#10;m+z/+6Pagmh99zEqnYR9I7KcVoVreETOiZznxbkVYRBurfhoh0f/p7l+nHSF7zbW7rK0++XB3A87&#10;az7m+V//Pq7cK7r4yqM9A+PmAZMWTF+cWttpZ2bo2oWFuTdefgP26i65vN71/L2GoQ/coxS3hq57&#10;3zn5mWvMxeUa/YUf+N23e+/93pJ/X9AuZmdtwOCFW6Ncwn5oa6fS6XD+hEz+7/yHmtxN6i9mXE1R&#10;Obzu0Fo3S3+LD2lln37ISa6IXWOSn/FO7dmKeu91w6v+jO+a/27Y4eVvsm+Z21eNWBKvX9K7YqZO&#10;+cebnVJV+o/wKFwgn3lVxc28v0Oqxotb2V7L5Q/OGanwan+Mn1nWxAtGP6eM9uAG/9w2fPHAqTp9&#10;B2/gej3W/43vH7kw8ls77rh5wt63f92U8V6x0LNE6WZVyE7LKZN0XLPqSnvc6GseWOyTuO/TrmF2&#10;HQXGudOCK5KerlYZl/pQd0j5J+9BD8qvumR7vjEOijffcM5L4+xvoX20Xn5cNfQ3X1OL1PLL7nti&#10;ZskbvHtXZJ+klODi5a5wQhVs98pb6Z3pUWiZoZYUZlWoy+kQacdd13bamuHV6YNrH8gVB88MGV80&#10;6E3JlKIf50SkFQWZjK0wzyv7lAN2o80X8EI8lrbbGRZ+8dKz3ZmxqYax7/cpRE0vdLlpvzmuR6rq&#10;R6P6Tw/V5qu808pIfnJRqGwsmMyR81o9J+xnYzVUmOemLqW9BUkqDz59HdFJ+anSjYsuvwe8uOjc&#10;t2ZfblzHA/Lq1cctj07pkpu29Hw3b8tBvyaUZC91izVWCb9UELXbs/DszGe7P2iOnD253+sGA62T&#10;V7aEemX13Lpy6OWfUwxtBipoLN154jvfWFv+bx1SPV5f9gj7gbNGUzGid+zmcFzTftwtC0p/2W3L&#10;KQx/+aPq4cqwtK+Xx/t221qT3yYI7GM7M8UkcUnFymHZyxR14ou69EpVKB19TqV0ddyCa/pPr5qr&#10;OVT2G/n25M82s4702qdvtnJupx3yrp801eZuiFcYpzJrdIpmfL4P2JGYezBqnvJQee22RhF9+R3k&#10;XuBCTTtUCZcKg/cHp860n1jnszw36/Ru96x3KkXDzAbEXxxcPLiiq83Ns3Pr4+x4IefNwuu8hug2&#10;XLKtda1fV7B+d6jZ9NzorE1+ejl1c91NbQYqafQb+dzjmtEJeW6/ezmbM4B77eL157bVVBTqxpZr&#10;jfzd5KEBd9X5OZviOCpXLPMmcK62d27vkn9Hbm+PI7ExYP9trbVtn+YUDTPt82G326rseZqrOCvj&#10;9sZ2naV+70aWWc21cypD2gUZzh1bfIZ7uatbbYUfr93ZPZPP9NiTsrJroY3A4q5T7+Mc3ftDFPor&#10;aAZ9P8hHeSinvaJDds/j7RWn3Yg11DHkrh6/Y8a834J/+wiQfnn+nT/3+IErA3kjqitmyKVVBPlO&#10;ev4xrqAqtNhkIgdw5YhM/VQ1wWjbdpcnXTU7r97Qe/p7e4+1/YdsDjSvTwv3q7roBPaF/E39J8VO&#10;i/1NOBzFCN3fPLq6ZHKTTHx4/PBx3j1MOX/oblOczlPdOtiszr2g6uMDuWc7wjqrGe/0HQ73pLdL&#10;NEnc0TG4/llg3e40u9mLBuUmVNwTKKooTL0Wfu3Gr5f12ylFna3dP8x0WudRIU8POcxcHa9wg7+s&#10;04IX/henRxkr90ieA9qrsrnmYEV7ndttepna6EUsXD6AqzNynIWdhYP2Qa3l1/s3+LV7+yi3YEPR&#10;4yuTq5M7J56Lq4hI28odbakCdm1WHRLx2sPqntP6iR5rj3xYF+ipYSHQdVfwcDRps6hfxOpYvbY8&#10;tdjzQk43XntupMC6dLbaJo/SyUeWbTJZwf1KOEbu0uJk+7TtDfklwdzcurNZQb7azz/a3+xRbLZk&#10;19IYNY+OH3qlbu80rnLowKXHbgQIvxpdO+9hyu20+0WHDBIUbmyKM9O442RdunKUMDx+sOKaWK61&#10;jgmv1xElF636bpy3/CqdKuOlQl/eKfXnlaGWgxSC3pT4XXFasyVrcIzpSED8N0A/7lXIsND4ouzq&#10;LWN80kAPSUl/gFfpkcBr3xo41E76TuN0REeFl5NN2jiknNT4o5jbVqudltbV8R3DDitsuRthpJax&#10;zP8Xpf1r9ysZGhed4RyVP+2WuWRkaMXiU78HxebuTts6I9HqtJ9bfHZI6ShbtY+93J4sUNnJ6+VR&#10;du/hnVgft8Wlihq31o6sMdq1Y6nSqqnv3FL5ZzIDucNNOINjew/O7Cl39RuBk6XOBsuuK15xr7+9&#10;HFTpytH3mL98QPii6GFpuzOWTrtzpdK36P5Lv2Ex75YZcXkjzruldnc71aXX3pNW822jrcKSHn3d&#10;//ysKFf/33lqDlvC+UFenHnc8SoGvXsmzNbvf9GPG5YzoPB2YFVyVbr5k7paVXn7rmCHbrOAhrPG&#10;CdU85dKeA0w9Okxf5DG7/xAASD/www1O1ufaDBvx4yRhcqy+cI6KTlsntXGalwxtTLLsKoXBfQ5r&#10;xoTZFuTF3K1+92EL1NFzu0n0gYHpL4NiB5w98PFSm8kV5y7rvVuc3GfRrED9Dsvrj6fETj5e/Ejj&#10;+KaC0WBbdd0eVzT8t3F4kV46CbN79d50Qtt5ACey/Dm3WOnAuTvn4rLisq/V1W50fH5zaVZ5P/eg&#10;JRXjK9JnenuM2GOfNHdE5eOwJCVjDXfd3ZfVMzmDTfwzhy+OWP5UX2fewC3DvJOUTKszv0usLXz3&#10;y40Vabvd4zYtCft0onxB+ofrSw8XmMa8M7HiOH5tmjpowSLfA98aCTflAmEeXRLm+RzpfalfRptx&#10;08NuzxfuEII98iP65s7gTb0/oLqib8UrhZX7Nux7s2SR5YuhN5OzdeT5z5ysdL71Fe7/2C+YI3d6&#10;W5w+L7pTmDL8usm9xXrv658Md29zNbjhzYoVc6L36FZGFzxq4xWdkGPRkJ545tPjkPrF52587WWW&#10;MMYrzEDu0JNd40/EgjuC8xPvaCqa7YjT1wq7W60OtuOc8x0vtr1RSFzJJ5OqhrtLwc7ubZfMO3M9&#10;KCedM6Pa9UFEqWInx9nq+8DvoFwx8H+uWOVqZlm9fIDOPN3Asoidr6Z8bBhm5TNxGaiBHLBOzsDn&#10;d82NXicp8J95X/S0S5KPdBTyLxok2KjohHCvO13McfZrlx1bGwo25949A/66TMlRs08NifMHDPMW&#10;vbV5dknxlHlKP3cduLZTxNDuDtlcm/nztvzqYvt2f52lUi/bLtdvr30QUvekKNYto/rDk1fV2vkh&#10;j/dkVYFXp/aAX885V/0pOWu77bpOxjO1de7yxqzbYMv12vZjv+WpFh4nn8bDLCvgb+K8Tn9zuyj4&#10;aLrkLZvo/nHqR5acKH1aaRt91+mnzkOnmw3NEkyXO9nJo1j73aOAuPrQN8HJDe4PYtKKxtYMrE5L&#10;e/V1XcOjKpuGjBM9bGP8Bq5+smfMvLFLvl96uiGXe/52w4DlHNuE69+UFLw0ty3oN8M18MVSwH8+&#10;Fv26n+mdVf3gxoswjxNW6WZn87+1NXzkVhc/IqXmfqfgxK5nHjSASGtbtvBOO/uGtD1yfxT9aqoZ&#10;U5J+paJSMTS2nbZpedwT8Bs7C4XauZ8+9OveuUeBJrerUO2tRUmmk9XMh7/uya8oZ/1zS/DHmDJM&#10;eQ0jV2wxulj/XDgM/DAUZ/yYSdZHR3us5HQVKAgGgzcMwAF/gw/+vh1IGfhYbcUJ62UtB16ktDfn&#10;pvHNuSntc+R0wWtlcIwQ/e0I/rYFBxccM8DhAA5xgjJhgnJVwQF/lgoeFtyJXAuuj4qvBjzg9URu&#10;TvtJ4EiS28GHB7yexDUHeWFZVuAQlyFd3lei9+XBX+lrG/BaAxzwu/C3BhWBco7wtSusC4czEbw+&#10;xedwboLKwdfmUHlRUgXXW4DCDuC1MTjCwBE5E5xAWsN5wxF/DjETX3NR7VEWyhOAgPL9z3hTStPP&#10;+HbjV75EOX/VOayxMjJe/VWOjF+Wyi6RA/1MGXlb45VUPqZLiRxCRjZ5wNfDQIqMjAwD//BZ6ioM&#10;imcpB2YlJrZylJWBItQJyWcjB+fR0dHT00MHvsKXejo6RD2lP4RyoCr79++XPuHXAK4w6cyEayiH&#10;B5ShToQv/sdHQI5yZFTUQeoUGQmzw7LYJD29JCQGnqWvkpL0dOD3JXIE8JUAntGJA68aU2QktTLg&#10;3f0IIImcxu9QXukZ0QnSk8ovL29tbS0Pz41X4LIxh3IUnRigT2M28DObfD488Bn86Ca8EiUeYHmO&#10;Hq2cJB3wsbwSygy0oUoC9CHMQw8PxAe4BSwLoE2Z0Ee4LB69PggfLEeeShn4HpIE9WHCR6RPB8rE&#10;xwqhutPrI4UPnTpYH1gWEz4inLmU+nTA+iCd6f0nCebCcuTpFEKCoBwmfET6UKsj0ocNPhhnsj5Q&#10;DhM+WA6HiA/Wx4jOoRE+bPUh4HMQti8yPnwJzuzaF8THmeKflP9E0VXr4EHIPyJ9iPigujeD/8Cy&#10;mPAR2YvGfzA+2F609ULtCwHJofUfAf6c6D8AH3EuLhEfja4wfNHrA6W0Rb5Pqw8qCMphwgfL4RDx&#10;gXKY/Ee9CyyS2nucRXzYToOID4pfqCzAz9QKoWqhujPhg+WQ8YF1Z8JHpA+1OnysD6o7wV46IBus&#10;O8SHOgnghxxYFhP/YHu1Cv9B8R3bncZ/RCEe1Z0BH4wzRIeef2DdmfAR2YvRfzgM/IPlyFObS+TP&#10;sO5M/oPtToOPKH6hshjwwXYn6wPlRBL5Wcwb5PaF9TGiIyAUvzp0hh5L1gfmYMIH5gGJun114KMP&#10;0YkBHwNjmAuai95/TC2J/oPiF8wDEtF/UFkM/oPlkPGBcpjwEelDxAfrQ2eugyh+YTkQH8qEKg3z&#10;ENoXil8YZzL/QDlM/IzlyFMqA96U6MOED5ZD4z8i/kF1Z/AfMT5U3uMs0geWRcAH3V9gOWz8h95e&#10;sPJYDhkfqA8BH8TPIn2o/YcPSxKVxYAP2V4CiRwmfET2IrYvqHNL+Q8ZHz6qF9KZAZ9Ge1F5EPZn&#10;KCwyitbu+P4dlUj2H5SFgX/GjYe5yP4z3p7oP+j+wmkKKo3af0T8DOUw9Q+xHFp9BLAUmIfgP4h/&#10;UFkM/AzlMPkPlkOrD1QH6UNoXwgfkT5EfFDdGfwH40MdvZxF/APLIuCD/AfLIfsP0pmgj7ju/7z/&#10;IJgRzkz+g3G2pktIEKw7GR/waAX6Khj+oTZYoz4t4D+In0X2olaHj/VhspcOyNY8/iOWw8Z/jOiI&#10;DPUPsT5Nb18YAZr4Luo/ozwEf4b44ETWx82d2X9muiFJRP9x9wB5GPgZyyHrA+Uw8Y9IH2r/EfEz&#10;1ofOXLh/COuO2zt9/IJlEeIX6j+jshj4GenMgA+WQ8YHymHCR6QPER9Udwb/wTiT9YFlEfgHxS8s&#10;h8w/UA4T/7DVhwkfbHea9iXqP6OyGPDBOJPjF5RDwAfFL5G9iO0LymHCB8sh2wvWnQkfjDMdPrDN&#10;cDioLAZ8sBxrmiSQyCHjg7KBE9l/YC4mfLAkMj6anYj4oPjl4YkkUbcvkf94wjwM+GA5UB96/oFy&#10;mPBBZTHwDyqLgX+wHDI+UA6T/4j0ocZHxM9YHzI/s9EH5omMopWD+AfjTI7vqCwGfLAcMj5QDhM+&#10;In2I+GB9aOuFxjdQHobxZ1gWwX9Q/MJyyPggnRnwwXLI+EA5TPiI9KHBB7dilIdV+wLNizohQVAO&#10;AR80voHtReYfKIeJf7AceWptRPc7UE6T8BHxD6ocAz4YSWr2cRbpA/Mw4YNswcA/KA9BH1gOltMk&#10;fBA/i/Sh9h8+LElUFkEfHXEe2vEEAciB5TQfPkZ0DR7dXzQDPuj+nYwPX1IvpvjVqA9D/Iqiqxae&#10;vyHSh0ttMKQO9o1m4B9YVpPalyh+IZ2b5D/WAlgzKIfgPyh+scWHiX+wnCa1L2b/kRkfMv8w4IP6&#10;z2zw6QifRRLsBW2BExkfmIfJf0SCqN25A/4U6UzQRwdkw/WypkkCJIgZH7GcpscvrA8ZH5iHgM8/&#10;wM9N9R8xPuT+D6p7q+AfZHYRH9LyqlT/kNlekUR+/tLw4UvaBam964Bcjf782fGLdf+59fgPe3wQ&#10;kLTzN6Se79C6IZwfhaUw3b9DfFpF/JLh/h37T8vxTwvg8w/wMx3/CJBjQAwJ/R90/4Vx/lLiF19S&#10;rxbgH9b9H4Rhq4hfn4MPZRdIgjMhfsnUf2Z6fmHSFxZJ58+NfEjo/6D+M1K8Geb/NAP/yBi/aIm+&#10;5e5Pm63/jO31L/+0XPxial/Yn8ntC+YhtC/m+CWz/zDrwy5+fSn3F3xET8gWrO5PIT70/WcojMzP&#10;Yag8cCKO/6BM/1vxSwDrxMA/UvGrVfR/vtjxH4hzC/SfmfHhQ6uL7j1ZtS/QvCiTQCKHHf+0Cv9h&#10;5ufPuP8i8Q9D+5K6vyDzD+ZDI7oOEOv+z2QXYvxi0T9EZscnBv/BmeQpvQe82eg/UXTVwvfvqO4M&#10;/Nxc+EA5hPjO3L4+Y/y5Cf4jY/+56f7z38GH0oUa/Yfefb68+PUZ/EPV+3GWbl/0+MjIP7SCWPMP&#10;g/+w4GfMKri90+ujA7KhPLT3ywIkCOZhil8oIwP/wDxM8R3Lkad0ZvAm+tgKzCFvEv/I7D9QHyoP&#10;YsXP/5/HfwTQYAz+I8U/zPGdyX/I/txoryb5z2fELyrvcWbNP2GidsqMD2k8U2wLpvExiGHT8IEl&#10;NUf/udFeTPyD7f6l9J8xPujMqn9IzT5i/4Fy2OHDxn+M6AJGc8UvFv1DjA+yKQM+bNv7/xY+fASQ&#10;bPhQMZBU+4qiMzvePwHj/KX4z+fgA0L835MEZ4L/SMWvVsE/zO1L5v4PmX+gbxDwYd3/gWAzxXdk&#10;ENr+KvZnmIcpfpkaI0nU83/46DMcc1nxz98dB78jQIKY8RH3w1uF/7C4v8AANSv/0NOPjPdfRnSS&#10;WjB+fQ4+lD7U6D9RdNX6/zH+QxW9nNn1n7/A8R9kdlb8g3NS+g58E38MzmR+FmdrFfzTCuOXmJ/Z&#10;9H9o22lz8Q8Lfsb2lI2fqXxIgASxj19s8DGiA6i58PkH/EeeChz4XiM+UXTV+uv8eW4Hin9caXu1&#10;KD58PugB8cG/xjO44kvrQ1svqfmrdBMQBUgQ8h8iPpL2BfJjMBrPInDAJ9ifafHRg4WptIFnDtoa&#10;EmwICQ0HD3yWR5+hE6F/iNpXY06GK9rn3Xj/TKQzFiEQgL/oxIFXoktwgfChJ2jp/jP8Hm1CZfHQ&#10;5qJGknPjFcJHSh+iHLi/KEgHpc6i12AfVPBNtnLAhH6apKMDFWAtB+6/SpPCwmSQAwvl8Hg8eP7L&#10;FXxfBjlwf1rwHxz4DC7xlbKyTHJQqfQntvjA/Xtpkyz1olcFfcJWHwYx7O3OIOhffcgAscGHLEH8&#10;qSO4aOo+6Fc4kZK9zw2APNI+6LB1ihPcBx3uB09MmVwu8XP44b95GiEKbbyUXP2X8KkGClSDf/As&#10;vkI6tbg+oSAFBgaGgn/4LHUV+t/wn+pqoAh1AgjJgk9BwePHj9GBr/Dl44ICmeRAVaZMmSJ9wq8B&#10;XKEy6FMHlKFOQB32cqoDAwJcqFNgoAxyGh4/dkVi4Fn6ytX1MQBICucMqF8GPKNTA7xCCeUJDKRW&#10;Brw7BQAkJUf8tb/9xXke59EJegy+IZZTU3PmzJkaeG68ApeN+lQH0IkB+jTKaWgoKyuDBz43oGuR&#10;ZiJ9aOW4FjTKAdpQpQwoCsmhhwfiI6lXPWWCUkRy6h7T6iOFTw2VMvA9iRyW+LyhTGVQjEhnen2k&#10;8KFTp1EftvhQ6vNGWp88OoBcJTo31NApJKlXk/D5iz506rhI4cOszxeEj4tU+6I215syCc4NrPwH&#10;4nOI4p+U/wTQ4uwixT/11ApBdRoy0W/60PNPc/nPP4QPpUtnwHrB/iHBfwA+Yv6pJ+ID5RD4pxXj&#10;Q+09h6T4kICPdPz6MvApA1ZvFn7OkMgh49Oq/Ec6vlM3dxDsQZIhvsO2xcA/9PTzl/hOrRBUR6xP&#10;Hp2kFmxf0vrQqSNj/AqglSPFPw2M7avhi+TnJvkP6/iFxgG+WHwgRn9LknZB4B8p//lC4tdn8A8V&#10;+xxiHb/E/MymfdG20+biH8TP+PcTG6jpsKy5+CeDjf/IxM+tov8js//UgIZF5UGs+s8y9X++TH6G&#10;+FAm6EAy9J+Z21er8B+Z77+ovecQa/4JxX2tBmZ8SPeDYls0NO3+ncX9F6QNcX+Mng8LxHkaKH0H&#10;vimRQ4hfUvzTMvGLA+7jmMY3YB6QmszPWE5T/UeW+JVHZ7Dmil//gP/U0DmQjP7Dpn2R8cH2YtaH&#10;4D8IH6L/yMw/UJ/Pjl//D/rPZHvBvhaBf1D/GduLzD8wD1P8YuM/ME+T/EfU/0FlsRo/pPaeQ6z5&#10;mX38YsIHP6sl2wvmYcIHy2k6P2M5oHlRpgzEPxBngv+g+IXt3ir8B99fAJ1BoolfZfAzGcZ/agA6&#10;DPxDF3XQ868vLX6xxwfbHeJDmRDOyH8C6AGC489YDjl+oTwM4xts9WlS+5I5flF7zyF2/PMFxi9o&#10;dpFNGfgZ24vSd+CbEjmtiX+azs9lqF6IexnwEfMzFfuw9B+p+wty+2LSB9oU61MDbUOVJPUitC8W&#10;/AzFyOI/NVS6gPcyJHLY+Q8ZH1b8g+Zr0enTeD9IwIf5/uJ/fPwH4syED+YNmvgu4mdsL9q4g56/&#10;Yzm09oIOhGITwX+k+s9k/4Ftp1n6h8DHmPDB7ZSMDxf6aovwD/v+M0kfsS2Yxn+a7j+gJJn4h4Z+&#10;ZOAfbC9y/7nZ/Ifcvlg8P8X4IJ1bxH9aX/+QzD/s/QfbnZZ/kB/CPIH0/Wcc31HcYeYfxvH55opf&#10;WB/q+y+Z+88QH6oekFT/kB4f1H8W2aueWiFpe+XRBQw0fsgQL5C9ms4/ZRK7k/iwQNIfo+Ofxv4G&#10;U/zCftgq+Id1/wfP16IzF56fgO1F7T2HZL6/ILcvWBZTfG8G/2lefia29wzshyAPwX+k+IfBf4Ac&#10;JnxQn6Rpz3dY4FOG6oVswRC/Gu312fwD8Alt0fEN2JabpX8I5LDjH8jPlAn7Dzl+of4z5h9y+0J5&#10;GMZ/sJwaSmXAmxJ9mPDBdif3n9n7T5P4R8b4Rc+HoPLNcf+O+ZkY3yHMoCyYh6F94fZOZy6RvZqL&#10;f1jwMxv/gXYn+A+L8Y0yhE8L+Q/iZ5E/E/s/LdS+mPn5C54/j3Em8w+D/7B+fsref6A+nx2/MP/g&#10;9t50/0FyyPhATiC0Lxb8g9sXe/6h1ScDNFTEmYT+j1T8Ivd/oL2Y+j+t03+oveeQVDwl4IP6P5hX&#10;meM7Ez5s+BnmYfQfkAck6tvBMvSZDM8HQfOiTBlQEJP/SPFzq/Af1vELxwv6/kaBpL8BwaHnHyiH&#10;7D+ivgTT/DHILUz9wxbhH2h2bHem/g/b9h4YQIsz4h8sh9y+UB4GfNjq06T2JfP4T5P8B8UvzBtk&#10;fLA/59EB3YLzx8qQ/2B70anz1/ENSvphN74h5T8twz8Q5yb5j/j5F2rvZHzE9xdU7HNIHL+AnObj&#10;H3p9JJzAML4Bx7UI+LDgZ+g+rfP5aeuI72UIH9ze6e1VIOZwZC8qD5K6Pw2glSNT/4cxfqF+Sw1N&#10;c8f6QN4g+M8/dH9BqVIGAPrLfH6K+gk0/UNx/Gox/gkVjduwiV+0ftiCzy9g85KFfyh9B74pkcPI&#10;z6hdkOMXbO8twD/M4xtlsFrs+oeIo8D6Air2OSSOX6Be7PAh+09L9g9xP5OufWF82Pd/aqCvUCUJ&#10;zs2BDx5PyKNrYLh/iHijhkoX+B7Whxzfm3d8A7ULqA+VB4n0gf4TQFctF9R/FtmLOP7TevynDOHM&#10;yn/Y2IvcvlD/GbfTVsE/2H+Q3Wnal7j/DPMwjc8jOdTec4g1P7N//sXEz9gPoT9TJondm9T/Qe7D&#10;kp+R/1DqAt7MQPpA3mDkHySHwX9AHiZ88P1ODZ1CEn0I+LCIXwgg/EyTwX8a7UXPPzAPEz5YTuuJ&#10;X7i907Qvcf+QdftisBfEh8jPIl9lGh9D+uTREX2rHt+g8p5D7PinWeMXtjuzvQjti0V8h80U2BRy&#10;AkP7wu2drrk39jeY2heW0wz8A32MaXwD5GHCR9Teacbny2AhMvBPU+OXqCxW7Yuuebmwb1/A7gR8&#10;WPAzhIdl/CLaKwPLAfow+g+Sw8DPyJ/J/NMYLyh9GukD8xDwYR7fkGH9IFt9AgNo7f6X8Z/6NxT/&#10;6mG1xPYi49MM8V2af8rKQAsrA/8az+CqTKQPa/6hWwCfAQXh519EfER1R8ViMBrP+ArKQbagf37x&#10;WJIHEJD0tpDIkyBl16ACkByC/0iPr6Iv0JwY9MH7Z2L/QRIyMsAfdGqAV6JLMT70DUzaf+D36BIe&#10;I6pDm4vmSc6NVwgfUb+FTgZ8H8mB+4uC5CJ1Fr0G+6CK8pCEiOWAAEaTCgoa8xAl4XrB/VdpUmio&#10;hJ9JgrC9UI66ujrwFx2SK/SBVB5aUTgP3J8W/AcHPoNLfFVdDb7JXg5tMVgftvaC+/fSJmgv2JbJ&#10;qfXlwTGFpDX2DVKOZrSFVFumK7HZ7M6mLLa+Qaes6H1WGHK5NmBTcg1wwG3+nSc5OCiBH6iAP63Q&#10;FhxQEvx8ph+H4wCOMRNt+moLVNBn4G2OkYDD6QX+aoIjlddvOPiDErouXDaGw9lnpStQkil/XwEu&#10;GwrSFihKvqsrUJBcKwsU5UE2zmBw8PiZD+He6qLf1eBzwhKtOGF7rTg+CWM4qVygA4ffEJpo1RC6&#10;16p+bsKY+hTumMFScv+x+uiEXeIIuZfZ1YcjD/eP7yaqD/gD09/qMlggjQ1LO4j0kLaDtE7S13R4&#10;DxZwJdjT4cXhhI1EWqNT4zVduXRl/dPyTQQcLsSZD/X8D19pStnEtiCDL9Dp8Lf2RWFXE6m6Ze7/&#10;OD71qfuEq/ZPJ7zljZpA1I8TidoqG19grZ9IprT9lQWd5cwB7MbggO32/1g7z6imui6P0wKY0FSI&#10;iAiEogJBiiJNOggK0gkJvYVQRECK9CZBiiC9KF0xdEJo0kEFAkiTEikGpFeRXqRMeJ5n3pl515r5&#10;NHetm3PPXXedfc65e//2f98voSK1//0IfpWmft4/b1u/oh6eX//VkpOH3FG4QnXOpPPj/2stEAXK&#10;f/k1rQIAoOBIYgrpPJ/bPzz52+A/v+f3InW01OiBbEDSJf1DdRU9EnlI/9FDUUpLTbojcqBxvj5y&#10;dz01JbKyPvZlUocKpfhYkYys4jXo2ApA6l9wVUe4k5ExfD4/yTtdCmzJyByKHqooGnibrzfFvL2v&#10;Fr+I2XYgLDxFPKAIa3vAdnWPzo9r4WbbVo0rj5Vl9c1f1H4hJn2LqWdn2a7+70/ffM/BCRbX1zeY&#10;N2/f39zR1PY0hME6MDykw9yvV/4X+X6wX6vsNIcr40eaScr/u7u6FhLE0it908lhFy6ze+ZXW4vJ&#10;NLHn2XfbyK5obnz+h+H5Sen9uAovNvCJ8nPhgLGgTrlnWBpfmtDXMi66dUF7BPkHD5bJGbdO6J/J&#10;DyGzlq2sRD3JTp4P6hPiCtftrwfF1My7P83PrDr8VmPeIOx5Wl3j7tjgxRhfeP3ZOvndalnp0/H1&#10;osWpRzKLCrOjAVJX2GodURuVxOtQX5fGXa5Tzx28OPIX2Ue7t+F9Tcle3/YKnZs8LVZ8nZxRxWY2&#10;9VU+3q9+WK6+rWfIIby7mZKUT7OU4NyzOK4kUzvw4Mhjfb1k/a2j2VMwWH/xwMb1IHopkg/pMG+O&#10;cz40NbFfBI+rZ5c1ZVYHuP+skLLf+aR0XU+mSGDK4gEjlF9DcP/fR0rUqvrwWOj6BB20g2sQx9Ux&#10;/XtK7X970oA0nM3uwBIaLa1AGvURcFv+y3XUoelxQOTw9vJGYTdRup/PuSf7x79m+iRGcVkFxGYj&#10;FzPyKU8pj6ie+dRA3QBpSPMo5PTxpNSWCypKrpyQoldLDXPWdibkrw8FOOeev6oTn2KvvoC90j1D&#10;7zUGNlls6xt7RWs6hiCWbFW5qbiW2P340bNdn6aaHH1Oy5OGwLKs5yUBJk6LOtllpcImAb7FXrEx&#10;vYU2YkG5uVeOuGVpYtxD/IsrRHy5QgwhOkvhq3dfuKw8kaKlY6O1iDhD+US0VDZeDOLZDTgxk58q&#10;rmrqnpporltnd9oY9qo5erjeU777HWZx+8cDM8xuiZMJYbQPxkkQRfyJqcgW4nmc36fI84fCRBH1&#10;/GWHFJz20lXmq5cowrjihWik49ryYkdave8QlZvhcxqbEnpThKmjDHOTRyYsuVcodo9L937UZxrm&#10;Gp9g9ooCDquJPeNHuBHM/lOUE3RUtFBYKkYc4T4GfKB2dze5Opcla7To4UhvQ1teZ17BEINCPOYa&#10;y6WrTB6W4aHUX1JnA+ZKuS0iW+KPmk9HF3fGZVp9ITr9U45TpROI5JaRIMfy8VSL1aaSv7Znw6um&#10;w/p64lFCj4Wt/0MKxpB3SIc5vp90MYaPNRbgzMHc2hJbBsowqrjgxr+HP2Pd4LGQ7SLMeKrvBDWt&#10;uPuuX7dsYipYZ3OycN6uHkcknyV4mRfHsBikVsUHNnnK+E1MsJGGtylButpGv3Cwy8qaK3y4h7yl&#10;58mCXUKwOSOYhXQUBukuUDNel6RCn/ETz7KVm4n87NG/66B6o6IFBvjhWU+OTBPCqnN27NCio5+w&#10;Mwqtpy0zFdustCJrSrJUUh2j/4cUC+y+HTvkNqWhlE6UP+KSBynCZ9SZC9/sL00KeTsBoVxZHziu&#10;MuuIaUvd/RFc4gG+3snVbzlAFniTGETnU6svCf7pjihSGiYfPWoQ0HmaOn4vP6CesbqyZp9j/dgi&#10;rzxuvHPf8V2ZzG668EgqC6wURZzoy/USLfsYC+VpbUv9AKVHXB3Lzi28UF99AY6f7HJjHigFAPG3&#10;dPBvBjxeMORV2kr91hFjZ22doj20w095ADu5/RniuQ3QBYzYT/kCUdRlfe+2V32rA85ul2Xmn1pk&#10;O1XXKuXXaAcJ/9AaL6nRcrYp1i4f7NAY9yltfhIzePwKgDwK86Jl89fdyufXoLT/nX/EFJqsi+FT&#10;1upnW/Zxf4nqMdJNVetHME+6UqNLLkhH9F3iEmBnZTpzwtcqNf8432Cp9/lVhg/zj1koWKils/vK&#10;V0f2TpxNZTROWuQIji6G38ebnaoT7xWX6k98XxkCXv8xMdls0NLnvFh9hBN/sH0HPLej2pFKMT0d&#10;rZfyoEZsq4qX8t2RiO8HHrfI1VO6tjwaZtwtMoAEHb9oJU5ckWZQN5TqRUQfMzsr85ncnAxkSrbL&#10;b9NXy4M9W/Hg/jeZ1qJQe7Kl7b/msVuj7Zw90TfeDCzmm/BZv7dQs4Dy32jOGMeUbkoOB4VWNONt&#10;AZT0CLax7lYgipxMtlv/klBpDZTOjqwYCzXG4jXeTcJBzLgbS1y0IN6l+8yJfcOtPyH+wnP8cyMP&#10;ia8J7nmzB3SfFuNTEmAFSxtAygDzxaFDzybiXuG6+wRi4nmvl3lDTJ329p3m5xZa60Oj3uwr8r+u&#10;RiyB6EQ2ARfuHnzzp/upUUWhrJ9QX1UPhH9ND5wObstrNbXOMhQCPpZZYpIOZ0jgg6gPpLNJ3g9j&#10;VGrm3HqReGzWyC1/P/K0rFw6q587g8aBvzjJolyIdum+tEuxmaNFAAmWizUVAp26R8+eaIo9uEt9&#10;NWjnsoV0KLVFgj9iK78r9aZF3psU/GsI5wMzPkS7h60AFCsgduu37nAhDRiQEydObijIu6TZpqhz&#10;oNu4P5t4zGsen52lEkQwut6PigemAi/zB6EVQNT/w9wIxjeoPEDq3o2rPGwvXjkchQhnQuzx3Uwi&#10;tlb2+VRN3QzaO78yPN0Sl/EGFgAYOkWdc+Z5CXDB5OAWTpX8lu1jyyhFo1sanYMhHrxRjxeBwCDO&#10;lrNGfFBEy0uVzhPo6evfiPeAK/x+q9UMVJnaixvORs6r4PE69L1v5YSnmA6tjcpyG6XZuG1adoUX&#10;wjea2bOVsAXpp/ju1pW+1rihyiPhgQbR1bwV3Gns69vbdwBgnMDWJX4YoJgDGtOt1jZMqQ+KptAZ&#10;UGS55HEjU0BBhDVLWU5gK/rAT91j8uVmUFg/t95oLg1/O6fvyOZRYx9me7+muMYTtD6pdG2Z4FTr&#10;vvIv8/4XNtFpuaRIDm67ImBR8vrmieJrMmqL1rGgEHF5O7NJOnCaKF7HFLDAaJBoGOKz41p/FcEC&#10;pfk57xxCUf/NCscrxrtkK30aBDqcfxjIUr6o0rmc/O/WCbCGwOsE9oTxPfGabZhzSUB9TfMT2T+F&#10;Nrqzr7dlX9Ky4e5i31cUVIiFB4ec5qgdCKfFWprNLavX3D4VO01N1R00WXZFPzh2SufM9BaAzg0n&#10;GYa8o3YHVgJvMsgBP3CQcB0aG4oLpcp8iBGL875FNxlEe3jAe8b6r9lMpnCTeEqe27/q7+tcvSrf&#10;If7yfU1AzHqj4TWn83wpDvOd8CmbkqRZvCx5YE3B9sqvQ943WC7nCnwSToRPw2c8pfVKow0/zeza&#10;Sw6HmlNZWRnO8eOVj+l3ceVKMIAdy7aowqbHCmsIxdCr2HeUL7lCvgU8S5j6sio16Oab/GlFscby&#10;W6jC9VYWslKvE4z9YtxwTXlFZq3ju6zIox1iAKKFzLg/cAU+d/rRqC+V9DLySl5BLH+3d18p+cAj&#10;tKqkf3HnYlPJaLsZNBoCn+OPgCmcm0UfM6ch0kw0ZX9rK4wCgdJJsSy8rI16jWfsLTzCPHmzRZ9q&#10;mHOVPnAY9b8jvX7MCFGoqpJYfGRdGoD4U1WbaYNdCVhQPlG9xtr/yimHV5DHhHWJ0jfk3Rm/yimo&#10;BPRhM6qloBkEBtualTCA79IGqVYLrABpJTofWxsOL9PIAReeBCsFXngslSPCGKvIL3J8L1DtdD/x&#10;mPOcbRlyGEJR1W5bTVJLlhrJ+bWLS03sUU2E6n3k+hARJbe35pd9qBM0SN1xZ9Z4YFoj3iESStcs&#10;SR5+fEVTbeCalIzJueUFSelZm55jukOoLYKuzRpf5P3qw3Rxa1FwApxF57KvtZfoCSmjfWe6tWRJ&#10;rtS9p73JsdVwcdDN8KEJZZAAnccpca9qfGKiD2zQQf370noJSRqNOk1VxuxsfFsvsaBqCpAaZuhr&#10;96ZmHevGg6kFXfxDuoM2Pb69XWmwRFKtZrKoNecg4B9loGmrdKWheIt4DJcyDKDPpFmwQprDwA4l&#10;J1qB3G1ZHXHZQ4Tyzuef+5sSWy9J5n2v648SQ3T6ZUZjzy6tqxh3jpDkgcmEBHUhP0lPvRuXq9U2&#10;CZDPj6myKvQyrxR2WNSRd3vcIWbx6NUGkG5nWipMWOex2txakmdIcqyn4mTCB+6ohqX0KFNP8fdX&#10;wIyD3my9OIYeGUlrDmXXr9M5bZVvA1hI28FcHGpIs+CqKUsFRFwOVQl/Qf1VvnOTFI0x9NgUXE1S&#10;A0keXg965cVdOrtyaLzeZCfTOV5Q078+ZLKLdJEpH0utsirI/nhjgJ2CepZTdsCDajVUeHitobW+&#10;9ZFaedG7yycN/FABz4MGAOiYJarcsvnuwndb4JZHvY8mtCRqkQnB8szOOq8pDJ+X4w6IAl6g/11B&#10;KHw0DnpRsbpydib+i/yqzGnWX/RpMal2XwM5rFQmIbvgCyAR7Ye/rX6rRp4pjaL9rxg/QgIurpr2&#10;FFBJLRTSHkl0ulzkfLtfyQwViS+yuaxGL8gl+VSkAiuQU1ACfCxPWiqzmKzu+yL/M1QjgYfNctdz&#10;LYSwOtK/b/rW5nTiYUdsC4pUMHSY7M3n9wfal3TN2JO/ENZEXNkym55QdsG9SyxUN2OpkyFlE1tE&#10;RnR5a13CCUua+tfiFWZemXsI8i4YGiaXFmj5oSsvGE+B5ghO0qL0X6vOfy80v4b+9N1z9+xM8H+u&#10;rDK2+ujJBzkNRMorZDPZyw888CsHvwZAACcr9DsJzZ/p3YILeWVR+C4plEBovMghxhis0apUzKU9&#10;yKYpIHUve/Y5TEGkCSuwtUNZrKT/mu58IzMqCBU0MvtnNoTMo7O6ddY/k8NeO+zyXr2FZxt1Cxk2&#10;H2ps1g6I9ww0hLSzDyjYcbcHKIXy8zifeVjHzC7ZCkxtmZRwgI0v+ES8xfc9XtB/DZG0qQJ+6nUE&#10;5s3rPVbECvxmQBUrDTH26ldeKKLZC+pE+b7fJ9eWLVsc149N9z0hzmKqcve/E532OQh+Pwo7d81b&#10;9j8SV41A6hYeCu+QZjk0zzxmDlACn5SCP3AvHoP1YSoiFLfNWdIdEaYUJF9JM/06ZIwtgKmKr/px&#10;ZsSuXmey6Xzc9Gt4trNs6s9ZISHT3d/FxLizt24hqd90vLnQQtOzhB7BqtwMaoYOUu6QNw0UqYe3&#10;+23KaRQoa/WNfApNZuKWCGm3eDmcHFc7K9tu5Oo+yavFBrBW1FxAppka3w6InNpkcgKGFsJKo46m&#10;T7Ml7aI0r9ouxmY+65XqJFWskxP5zplD8vpy7g5/dg75CV9PxEgZ/6rsn9usZ2H0w4YXAfbIlvaW&#10;6NmixMTpkpTEOxsKyU4/7VLQVqL0eu404/mUASuei+wte/fMx+U+c9+6u3PnLj3ENzE5rpGNG85k&#10;/kYIxN0Nv9euDzrkygmt4OLJMlM/5FRyfSomn+heeSR4FyC1WJx25+NJ+mpo38kfxBlMHQni+SM0&#10;t2R7fIZJJOWcJZpA0IwQnNnSbZqf6ubiQFRETUkQ5DQoEevy+VOULdLCjo4VrFjaQteVAuAt9lPC&#10;Qh1fqZrdQ/Lxykj4HbOM8B4HzbKD99vYOoNzZOZ+G3xVNVPq1dICoObnhxwR9zsOjL4/r4FGVLdi&#10;IrJqaoot2lGi9+hFoSUlTgajfrVd2DQrhL12hBBIeZ4I9O9ZJSyzg6kDQSl6lchclovQVUgPd6cx&#10;U7FKSbuO5ehtKOjzp7iP+Qll88bh7cHIQWP6+P5PWBHoaF5r7ZNOPWwBZOotSaCCPk+nPPqY7HQV&#10;fBkaze8G/jrCjGqrdxf0HSqGUA8RLeMlktYDxW0jc6CfPzF9B1L5Tow5IdaAYOVD6O0L+1mX2iIJ&#10;8IsZ3gnOCFaBpm7fjdmF25mXBu/zhSZGOHBjjC62OcDhihul3iaNzVZuW4jhr0TGzcBeVK4Zphs1&#10;WLlqcBUH9yvzU36CYDU2Ce1ghSYNzUwS4xYHXjRKzPltSviVVq0mqTsgwJ4E/kM3ljYfghkmHM3y&#10;XCPK73UNG7gdx3WaIbnjiGAqP2VV+gDNH+E5gqK6u7tcvneeXRKrkv8iB3qxzNEduCxugrW8zzhf&#10;aSkeZ4aRygY0VLrLRb85Dm8U7f7dND4ngSNtheBW/qNqQr8wINo9HfcLGE02gpH3UTMWbNivy8Qo&#10;jzVlzzT6BOFfbj7vbUMIgRY8PVW/NIMoHXuDL/J+aFUSV8Fi3Y1l99A695Qv+CW/0EeH4z3/jDAB&#10;/X5M4kSgJRFOsC9CVeuuWPxAHDK3dMUbljyUZxhPxyh0IyFPsutz5E0JVI9vbIsTP5mqm56+oiC3&#10;bAqaYwBMnTjxUZurlit+G4GdNZCLht2Ozvhh8kfpWQrUP3itwZpPpQ6KhRoALR1ToMtH7eWaanTR&#10;AQxPlZ3GFh3hX8MAHMYL+l+MsTfuJ/28pl0u5p/d89mhx3pM0VndFCMvHAIAV++hb/le7jERBVdz&#10;jwl0X4Hp25YhreCmKAXjQcJEeXg7Vc8MJNaQGRUOAOg+MxQbYYhHKiomm8q8f+A2joOXh7KaB/ne&#10;a8Lq2G2sVeq8UhWyiEDGO2Va5xLeQCwi95/t3Kj2Z26KdBFVcyEp9RH87T3DJSr9c/98FGDrzQpG&#10;QaMr4lxU3cytEXONYO+EToGE6z7YI+IGaLUO25oQeEG3l6lopzCqPk9izCh/6TEU5B9yQMXSVOfb&#10;8wn7cWP6LvvoyFk4WghE4IsUtRSJ2Q+xsoLDdemiy0Qt4RkhAD/lZ1SY6xmzU3Kn4UQXzl50uzya&#10;w0d8bi6i7kvbWEO8JmN390cLpOmfSnHoDTjY5UuFNxKxL3slKf/RSr9bxn44vI7AEELc+0EBtu3K&#10;C/V1oVp0nD13l8By6/VNyc/WX3Bch/QNk+FRPE4Eft6wiHHPo3cHmfgqRmVHOdDC068/DWS+DDFR&#10;2gtaLqPbB8qG6iWomhTkv3tGNdsTCqHRjas7374S3Y6QgR3ckvQgwW1Y0uH4+n12aLAyeAZvko6D&#10;X3Bo40Z16zH0YS5D+hFgfXfXFXIzP66D43DrDdaBNAOO6MJDaB+yO+/pbx3AbkZ/aMbHcU6ladtd&#10;E2iNxBcsVm9HAP36GodguCrTyi4TsosNtHvj6YlomGmIT6eDttdGBl80FN/3yznY+aImC9s4Ybj7&#10;18klm6aFaVuUl9b3YvaMMJ7hE4hEf5vUCK518qoAwBIOb6stmNaoGcNK9obgkPEgHsEOUgbA05C/&#10;xNnGV8MRODyyLVbm/qcydTs8tBC7f98IBF7LgmmBtr5aP7zz6+pZ9VO8e6OEgQTvYhXruE83cF5A&#10;MOEqGPbbT2DeuNwZngGNzhJY6V7LtIEyN3WZvlp6vEWv1dWyLLBCPWT8U2dCnBp07Fb6BFEqsKLv&#10;mInTq4syJoEh2UvwkV+5F8clcNGVBCPlZ+K4+/SQN6/eQIbv2iPAKi5iV3gexYjPayvhn9xnttHd&#10;dhnHibz/lX+sXy4It7XHcnNnq1ZDWc+6f8eYz93SMuTzi9qPrOYSeHOrr5NphOHw2bFcrRct6Fpi&#10;UDhMmeQASwaqm5vlTXZwqkCDmDXTAokUwNyL4Dgm7gVpjD402r1OQvYWPa46NoTPclN3KaYoYd4X&#10;o6ybMYbjyoD8gXbkSbrYIeicue9AS744Gc6YVPdgscjBZOt1GOU3AkI4yc8qFx4NyQakAEQfRs34&#10;s7Rcbnfo4ZaGuGh3koe9GBqK2xUIsxoJvPcP3xHdqJ9NkPB2cK4tnBWcFf6F9XveFrG+lxTAcM3I&#10;adsAhJ9yEp/GEJMJGNZnInh0ibCKBsxmLj/vQcUbKcMN1yIr4euO+OEc6L2OYVdSSlOAKykSPGKV&#10;P1nf0odpf9xvIEeTuK2MtV+X9qTCQHA3yDQdoi3j7yB3VVxxRkXVEu+NwWG3mEQDHDj62mfOI2SN&#10;mW+zIjvmyueZucqlriS+HqV0XAHVyXOM+Oyb/lA6RWFIH8pKZB1wzwbL5S4rCt5CTFfq83kiwP2b&#10;HH6FST/9usuGDBcq7ZHdYtCSAz/dY6l9KzhzT+jBNgSOvfxLNIw9o/vX4x2ENkMfW9r8CJMyKhZH&#10;/HNHCF71zLUbx+U+Wa6M5+1UatX5AJ2f5uXJFEOWytFgrKxUm2v1ynaPNNq4b64FCE8rvOk2bOUe&#10;31xmJOo+LH6q3uegK5E4Xw8pUt9jXvwqoy3/qsVJFfdmKK+We8yY5tWE5/004CV9y7aPQRcKx5o2&#10;1/lTASl1OD+bCpu6RNY/xZBh+ro6EkHZXVyv2ffIbX9u41ZWTkEnTBd40aYAOIy6yYffN5WcFI3y&#10;p0eIZhqsDhsOp17PgO157qBAl/QFEyou6VXaFo4WCiTMG2Nw0AW7roQyi+Nugy9YeKflXebRE3a6&#10;6HRsq3KPf9S8PgIsiXpWAsgyH2FIT/j59tbHN9H6jN3A6qfo8e3tOipwSditswWdV+00N3tMDYfH&#10;nqPns95JTEkiDobp0hP4Vq2jZ745RFhZ5f+4wxr+qxebZom4TwKg7eZXOzj2a+JqpkCUfkp7+cxZ&#10;iVBtnuTqKcl5qAfZFIdBIEMepxE6SEfoG+l+iIrLzGwiMmRD2IjnMy4HOJ2qZIsoCJWWa3/jd7ll&#10;llSXFj8Ua0eRqBxJKPhS65ho5daBY53gzLvVpwEFLU0kmmszrsAoPxNEWVdZ00CgPeWmMHsLvM7O&#10;jWY5gK0VYhr05aakwaJHMknsWaFF757dpaYDmYC1IFdsWnVYNyg/f8Ji81jBZjatWEnKaLY2B5rF&#10;g9rXLbn7E2ruVm23nWaguP5PxZBByJPwzW/LgSwLeJG756gv2cYRe+o36nKgGySdtUebbNJq7fgP&#10;3ZUtXzMtNd08p7uk0UOzBq3kfqUGra6b6rbjLyHi2QD32gz+YolsNIfBxotdN+qJbzY5V8DdSYY8&#10;ktvEuMZVg0OJbCUJW8ScGSbVbi92iPStCHyuhZZTYPWlWRuuWDIGRASPC7KbO1UVBJbST3nmqtRR&#10;mI6LIN5PfTEERltV3/tor+mI2hn2B3N2pqFakgQKFjVJIZ6riVhC9KIUtUxV3S5JIk7A0evnGtHf&#10;Sb+5tLoTS6vUxJEHRdjkEr+UyocrtDbOVt1s2N+YuTOs32ohaod44sxV19QZ4oambsiPh3ltpB5Y&#10;9LZ19a1lYI2kJJOxEhuMdT4MfYUpgAWt4qcRVm7s7SJUZ8eIa2CMlE4N1PH0sTUUfsEKNalTqq+O&#10;EEyodswkIdS1BpgHhp6avAqar2oN7UiwWyzMk3T/EbfoHVRwHk2iVdtJTxDFJep2cHhubdEA4Umt&#10;lRsO6ltUkHiTiQJ3z/SO350rPKeZ/i/0t1xGJ98S/L/L1UK8u1hZXwBg7oImsOKooyRjjBTjzeYH&#10;/rGkTTZScZXXPF3eRbCCYe81mJdps2V5oQbCvOXhc462PmxKd6/6kE9dIMnG/4b8CPPiEXwSpKda&#10;i/6D0CdVkgyzFFeRi3ZEiJyytEeaD49DSnjl0ExOigZ3dTNeQ6KqD/7CPd763OmQP/JwxIbecNWB&#10;6Aisu6cWEqEgR0t7AWIdS8ywRihYl+pOoKxcf1yjaCJYUIBV3E6h70dl+ATqH7jZ9YS6hvNXKz+1&#10;Qwzn4Unatd4od88/w8qqJ0+wfTwruXV/dB85AAK1G5M+p1TJq+hmlCudRcxUIS9mxtVi9pPIfreu&#10;X/v4CzOxn2glaomogimnbCG8xef2KH+41jX205Nk1FAcK2V4lzcnK/iypShJee8irWcj488C1MtU&#10;7Hqs/S2NfQgEtSasZeOdk6eH0C1H2uIoWTdwsRl9OltSe0ca2y9neIkL9ppCqmzif7L+uRNhmQlq&#10;3KDlBPDsRJjeC6YPntjN/jfWqzy6XOT6D+ujJ+hFBLcDj8axkodQXzFkF47EXAHF4lYdkq+G56Qm&#10;9n9Kx+29E1ELn2KF4qnUXqH9wQdrBsmaKe3ujZ3mAsiDLNyqR/Ih1DgdR0ocTVab406lDviflorH&#10;h0zQ7xf2WZWO63F+lwNGE19UUtv5iH8ZGOP2ME5RFaTBQKMz+KPRwaTI6G57+EAa2W0cwKBFqsga&#10;VVWbVd+mhqpqff9j3vrTRRlGHm3fiZH3VuMrrYcsemUt/IP4DGOJ9yS0C3E0l1uJ7L0iV7QGQiMq&#10;vP+G+8h1zAFZ9WzSGrHo2jN3kuTEKu3cCnvt8Drxf+e6j6RopiNH36L36/sZLSQuv0ysXmFzyaWZ&#10;U3zy/YcTXRWXaDX3VUGIuAYYLJVS9xfnSTfSmzBzuLh/UI+lIGqQ13qYfba+Af09IJZtfWiQAuhL&#10;Z3cKwexfqYE28gt2tKbkDDiu8mEt+XiNdDtnOrZg/475iJaK3xIoUpT80QmWvbVZ+qvtX4CfAnZh&#10;LdNvEmQMmTFQkMCDyprJqJmSP8prlSIRTwHB/IRlNLoovtoxfPpzT0o746wLAnxw+kxcDBpdHubP&#10;r5KCFiiY1S9hGTaU4C336rDqOdbcPI/GGf7u6lob+ug7Ke3fT5n+U9Qv4vxXFdedyY4Cayin67Bc&#10;L3s0IvbQlojpnp7BtwdHzHFoZIiwiJGORRMpbT5BcV2TJgTBSJI+2sx7heThFEHtP/zBNdAyebLS&#10;uYllG5PzmuEvzHtR10CqjivfgEBeiMuo+ACwOX0kgw/LTP7QPE1R8tlpgCNcEwuFL7YL/s350Zix&#10;d2fsM02Qfc456l6x/mkwNo2trW5cEvTZOl0RNf/DTp4NzJMCaJiIUOUUiC05L1NJmmfuMu/CyWcm&#10;L0JFz69EpmRKfDrOdxuxpIgYrCm09/N+Sip+PpSwtaXvh5N4391yyCzN3cO9Id10t/J5hld6dgUt&#10;yR2762hULWY4GGii2e/c1qkSQ8b35AFInqshJQmZHdZEMKvJ/UP+sDxhH4aYh/MVaW/6Z2ZZt9dS&#10;9Uiqnl/jEJrED5ItPoTiI4tPIGESBi2Ao0Y8kYk0du37GfZNUxKelv7W93hukr6noli4jpEdazKT&#10;+NI6TmkrcPe7UEwVzq/ly5kjg9bey7mwpinZ5cRLewv/pe0dRs6TyY6fzlHdPql4WlAYwxUcSkRW&#10;WPKFZboxxckeiGvAStVHizylFyrT/nCdSL1YG7fJAYC8tAUxAJYu7Psxn6JbfaYSc1JEzqJrCe7G&#10;JP4T/0vdNzoJEsH9Lv+o+7kLYcEl9ISvxK/tEUTeDutHdi5GuhJpNRSx/8HLmcdD3fbtPyXEyLSY&#10;bGFcLZavGCUjIibVRcneDLJLKGTNnsGQiaRQGcRV9mWMbGUJTQZZyr6NJVEou7F7znF1Xffy3M/9&#10;++/3lz94fV/j6zyP8zjen+OEwlrIl1Bsi7IyrmZ6PD/p98Xx/XjG9XQPDVZG7WiyWTJQ5FcDEZ/p&#10;2YlhIaEToaMd0aaR0FVM+LHfZIaUkNKN+G9XxqzOZxak5Xy7kiXXcSZdfisNcJMJswbVxTd4DQJb&#10;NnIOZ9CIn80X115I7dxreXRWIgTLlZp6f8QPpptDjf/CUMCEpyU9H/ZFMXc8XtvwoMhWryNBQ+c/&#10;6T+pseK7mn10rgcMYuFKRQci9CYT9/Ne/wNdaKuGrn2SZaNQCBFOP0Ix3y3N0XDU5DXT6Q+TSCg2&#10;p5RbJlUXZKCDjqjRwlbmjqmMqDwe0Ran4V4TDTw+XGocUW2JhWERuR3Rr9KAaiU63YGXNdXdSwYp&#10;t5uVceqlI6BO28Kvj6OE/yX7I3yD730LS30sq+/arQ7M4UY74Ea8viOQ0VsBOXlxYiRKvr+PLAuH&#10;EVV5GrK00rPDqGAFJ7lMd+a1IbGvPRPP4NvgPZLngYG5jDu7jzQV6/CDO5Msej6oNE1r3uUEgmnm&#10;LEuyyAzmUT6HW7BpiLEFAmyANwpK+WXtlyGSRKPLm/QYGY8fKGx0WRIf1woUIFiVLfkMIgJprDBo&#10;mDlr2/Vdch4HdgPIfquvDjoTx1FQhO1/Ef0DkLEi2pb5sSBWmC0IxdpynyX0OyfcXAQQRqPSknPS&#10;vf0UKK0GOPujZ4/aS177/675LYbt3OkV99J338/krcfuycRRyLSCj4aPoK4zubz1af9w82T1aY2U&#10;fG8RAvUydijFVoU6B2iAsRLr1WkZ9YDDckdrFXRd5A+lC7fLswe33L6ZJLgr/h0+NtpU4zBRkIlr&#10;REiQm6Gu3SBvnG8U3e+LzbBzMxM0YS8GZ1uiqil3w61naZW8MZbVclfzvLLEtXEIgwc3bpfxUnGM&#10;sG6KbHgnR6oZNkMAl32DI86zGArgC2ykvGPEZz+yxPmBI+U3/d0efhFF+DcThNGOZvStZ8kSKkxo&#10;U37haKVhAuzfJf7z5He1AQeL5TNs1od3AdsdkBEP/8FVTXkXH/8HE9zcg5jgpgy/OiENnsJpfXPT&#10;HizcYuiNXgbOHgYEEsBJKxgf4Ys/k9poRA69DnbzO4f7vvTvJj5fvdz9jXmoohyMm7gnbvc+m1+4&#10;hvoG5buQjClXeD/UzWXhxELM3EfKjiwEb+Sv5PgAizhShUT4Z6ApnomSyaGeiTFXo58yeDDd1+tO&#10;vL2qbrBX1K5hAtBJdvlx5NpJQv9+pqnXDND/Z1N/8X+b+k9xOq/Pkr4AtIf6slNDSh9Rxpz5P6M8&#10;CT4gp930ZLFu+WOZEKlYHJZdFHTBWk/pj/SxwmX0B+W1VwZqZwHYUeGybVBvAbDIdcQhkCPocYdz&#10;kIoMhUlu5nKvrBR3CteK3VzwCafYRIb6HCjZ5NvJMh/VljRFzxO0srjNDcf8yG21KDn1WbN7bf9W&#10;tiK6RyTmwFIA4+VVze4ERli/Mvu4QeNOt3RD5gM/T6t9H6cHW955vsu2MXVs8AjANtFeGFFR3xnH&#10;uBzjRzmGk+4f7VAMtVU3tp6iunO/qI1kjOXvhfMGuqQyJrZR3cY2OgPR5fNPeBsMjY4AgnG3y6hc&#10;OmmQjMYhzhq21x/gYMEJ5j2reEbcV/H7A+qT9QR5xhiC/VGfH6w0qnpndlmsdLahhr9mrr6R5Cf9&#10;GyzLArOKkvpG1/dVb4DxSxeQFyHrd4K35pPnkZYpPkhvebAeG9vgqfU0rmXtS40UUZ/HZXy6DjkS&#10;Uj6Psy4XNds3VQGquTlUNDJYPM1KhHEbYUYLM+J2fzHXJX3TyD1cozmiz1GAOK9xgLrCl4olytRN&#10;OxPgV87K1zKYBv9On9qNV/SLgYIINWmxmuYOxVhblhVRUQDzFH3cImzvnGCk8TqKRBTVjZeyQuEj&#10;67hLuV6aBu6RIx/jdg/DeuxQCKr3yUarmwf428BxHFF+kWOB/hh4/BqJMSvYguTHRw8nQ0OtpAl+&#10;iF5m6r32iXEesNNwbT5XFx8Bq6/9Yu4wIktjapEApf3UaH9em/ResZIVvpmTAKIkDCUR3CNZaq12&#10;QmnnXSS1EKi5Kp76WNotnNCXhLvOiGsyEN/05SoTFWK5QE2W1VUS1eEaJo3NtgCVRvAVRLDhLWfH&#10;1XAe390XyXwNTzoO/Bzo9TjDSuzM07/oIiBmEhrOtM/Zx/GPK/RyK5C8TILT5f4PgmPEu5T04zSk&#10;rUJMuoyjAAdC1GyVlDWYx0Ujvx1lTQ49acuvzTCYe5V3lo1LruuANTKZ6vzFy/DoY9tZoemCeE3+&#10;yvSpM9dtAbdOAyMEzaonI7dnlQkaBVC4qgh+t9KwMCbc/Jqnc2qLj6tL5zson8B3xhf//3b1JnFU&#10;AyxwMC/Tj1z5Kmmx78fyAvt0xktDhdH+5jZThfO89UkjJP1JwoLRkbfUWoY87EMSSvTS5aDdKIQM&#10;Uv6tQmXFmy8HRV54kmIGTDwwTk5M7xouHDqD+nHHFQ1YII2is1+oYy+Qry+aiveev44vMu84c5Tn&#10;eJp+U+2K0HRZxJvh14dm/rOR72mHcJ8XiebPIsBDv1WIL8hP15Kf7uFSfv0xHasSa6vrGDb0fUOD&#10;lo9Js1k+xpk3NtIe/GbMYqaMu8nNemg/lrw/JjvD+o61t9SHkeDHtnmSE1Nva1xbPiU4k6D1JhwC&#10;hMjJmy7bsJrnDiTcU6IuB2HH6he1eakSjfiIT/8Z1VR/bv53Hw/CctaLqKsFY3QDsJd7+cOk50/+&#10;X5iGSOoaMfU5ezbDhBtmXmeRY21xAurmWdyf6o/EIpbnAOVfy/pXH4+1hDWpgoVbE6dxjVNeKhLg&#10;Dz4EQeMBS61LOQ84PsgZ+0ieLlE84lIDAWs3wdNsr5A0lkC2PXJm1DA8XpuRDdJiCvMkE8XD8qHJ&#10;ynE8Batw4+GmWziDwCfky/JR2gIlj3crusN8I4EyEarjKjDivkb8qML7VB7ei2CFfy1szdOf27N/&#10;ftOS4+1kty3j9/AGFmAdKlaghRdjyjaBH6JNwP6sUa93dmC1owvGeCVKbo3pfwN74heV7/2Lyvfu&#10;jygOcxPai1C8YfoCAMl/4zabfMmKf4Gb1v8IblBPJCabHode1Tb9wYN0oaxKt45rLBHACqkskhjs&#10;7LXGskaa8ejG5RToOI90imBELeh3eh8P9HlgYDm5LFYZFbwCU3EXjPf4mo8EyrMfX8O41tCnkxZ+&#10;3+M7vxmdMD5EcsBZ/Hw9wXzg6lnxjX5fWUjb7cUtXPt6wnuwouacOFhteAKaYgy3oU3UCjSmcimw&#10;WfTtEt/NavxAW4O9moYcZO+ZJBlxsovbO4oRBk59EgJ4eK8kinpZQ4QNeMfTvREl1HlBxPHG1PSI&#10;M947kaKOtfKFCm6oVBARnsYEFo7R+0dEXRMesnT9i4Nv0Dzq0wDtMP9N5aJtQ5aUWKnIsa2FVQhG&#10;tIbdDb696aby3+GNrYazXmxmp2LuisJt3EeRcqP1vqVEi0cp1Q7hfogOisW6VMSBiowiDPZ3P05k&#10;Jz7jZipaBBNun+pJi8cAX/2/JV7mv0t8NxdXbjgMwKO/MI6xLgnzf+t8W4rloz/AJ+NjrdB0a/+S&#10;VqOOq5wdrrdL2UAyqf3WbxFuNMoLs6tRI+XZIN7ywS8aAo7tfxMLWI4yN+r8mHgbXdUa2139/XIX&#10;im0p75tWf7Ilagcx8w7i/ZsuDm3beiv60lq06f0pUxXiUeGsFsuvVR/4vjHZ/XIqJof5Fy92FO/r&#10;bPG+hAWO2LW0hKXAw7bSc228Bl+h5+18KapQ1Eziosv+VHIWM4halBaDudU6gVpv9wmwNEcCOjlU&#10;rfAifKH/scUjN5ekPsG5vlbpf1ZwhbLJdrIsq8/BMVodHzMe69pM3XMDjGWU9mKIXmehdoVUxnQ7&#10;jx+4Y8DXAV/eFYhE7pJFn4F9+BnIIHPo+K/WnjjFOj5mPEG4yZBwezehLODrslk17DmJasVTdTyd&#10;rSAzdZ9C3/E3SArklDTQB4ZWA8aZSz4Vte9+wfObGNyA9+oFv0vAXdh/AgnUSGMAsLwc6Z0vjd+6&#10;Mak54J421SJZl+IcE0d+e38NraAV574xcu2Kxg6QF4/SU/cPZgGCNwcqS/he1rtmYQ0sZDGwL/gr&#10;3X5EoxrxG8gySVxTbb2xRxM1k90jO2h4ko/kAQNtCSvIlddDblA1DF6haKCRuF6M/YmdSchMdcJi&#10;7WHNLR/u/W235QJrMFKNePlh0+mF6RFnuS3y/MIhpMGDNM4DSUPxTHjeimD5C56veHy7B3GlKhS8&#10;V+XQXTjmfTsMOGQCdlnxQypTkeG5nnNvuluetoiZAIGL9SNqVhokbJMVrAXiLTg4TxRArmZEN1zl&#10;4os4nxmVh9UKIIDu4YKcIOcORX/VgHQz2UpVv3vLO912L5r+Rc+fZ+n4qtCZ8fOgK1htOaNaA32m&#10;WPHsEk/SSCEZUMcZSZuI7eA5odfg92OeOZ/lEkP/GHotZ26yp8R1E+Abq2do4nXmh1Ir4AWITWnb&#10;h0+W9wrGfIGEqu0z+tVx0/6RRy0L1gBXqdEpLamhz68SqOG2amepVZwpkjhCqFeigBDDoN/X9C2g&#10;5na6v6G9qoA9lT34M+WpY/mYpWVK9x27BjlYZ8ZTx1ttR8m0DtrpeGZ/4UhnRrSjU9uwBfLSQg0e&#10;vdASphxysy6z0FfwlKPRhEnRlZkMD4zn4+A2MBEY1Hy2FHC4VgziWKK9pUWnULxsqxY2jckWjNeu&#10;xkJvnMIbDwmIxUv2mKkwiQQXYA8Hl1Lbu948RGHXUe6ZsdKO18AC46odMdYsjp8HQ8WGiQ2faJeM&#10;G5eap66kWaYqDO5BXhVdU9/051jZVf9bxke6DYvY5mH8Zh08tStAsIa+OZgczuXteGP6eYevzK5G&#10;RoHqMieCX2A8K0Oqc6d/tO2s5bo2wbljr3fEYNUBdeFmY6XRxll6fy8SunV5k98Y4IIlhWju9ElV&#10;/VqxmVqHS7kX2D6JmhRDoiKsISHw2TVk+zlR61k3DsN4lb0rR1gbd1LGHGyYmOwFd+Tk4qwp9gXP&#10;t92rs7o0xcYR1ObVPBOrBIqt2tQBE5SBRsWNlWNybwXYZjtfJyvG7U6gwYiT3GekFk6vLbWSo6vw&#10;fEQTY8Q4xcfkUXHmpYvbiCtHgy4SI801kahnF+b+JF+9UnAuF26oZ/4KqBoW9fAFWEpfUixB02T2&#10;1Hs4TrN6yR0El48iSmjusLMSi0U/qWS+e6Fgcv7QUaI/rqWPi2skArv71grkWSRgBayBidGEY9FG&#10;NNniilEQTh7/2A/BDy6MLHmWqwKm/XxPxND69fWosOVkDFhi8Otaz/L96WXkbndWMM8Lrfhb0ob9&#10;EGw0YV6/et/9kAMY+xWiP+bpg3CJ1StYunuCOc65K7U5LURiqxeODZw4G1m9M7k/BZhYBBvV4FXv&#10;5OzbMI13P9tEbou7DcCltsxiV3oZHXiqEwVYaUJtUew38XFVGCR36rV7b0SRS67+rjHxHWivZIzW&#10;K+M9w4Y4CsEh0emN2DNLS3Bjsw0Iw752tB3O78TmYMTIus/69AB8zmXzNs0XOR0mzjPutq4t3Gwe&#10;Bi/qFKTuSXE8oX1WnGfGflf/RpFp4PWdXKnxXuYaA2SsExl3p2Qg/q8iRkVbPnWaAm0eC9jy5OAP&#10;MAuNng37qGqzvAkcpfomalQBKYO0WVYpUX0fRy2OdcjXmfpFci3smabycT5Ci/Rx2YZ2XF/F+3aP&#10;F3VTSu77Y0bceoJzCPkql1ayzB1KT0d/wvJhx82mu6DaG6fjm47kuZMDxqZ0KSDojcwhmxGtZGch&#10;jXuZz/W+LYt/7Nc1U/DpMwrYJ7YEb3QJ7NKq2QkYxVo60xuuzqwMr9Wyh8vAGw9zJSXSzTlxRcwV&#10;M5v36q6Jcj5ISSNF0ntNS1aWRJO5uPzcZZA5bBTJ8BbgG91rDNjT05ElIgtsTeUqClAzFnHXZP7z&#10;d8z6bfbx8qAbuwcCqppCdwNCWdjNfOatwHuCeo1nMbVWeNsgBUR+zpzLGbxbWdDNV2aB5if2EAfq&#10;gM+fFGklNC8mPbJEWeF0Mnveaucr7Mjt7/veZ4aF/Thz9j0AqlZKwT1DZT8Lz0AQx7xRBkNHYsdu&#10;G1tsOX8y8kIi1oO581cucPAmVx2YOzi3ES0SCgcOkyaD2USOPoZ7DhTki0zLGj5/fYvz/n26Aetx&#10;Je3J4AIx02v7+qu+bPjugU4nAinjExEyEmXoCu8KCw4V/QQAdqm/yijyPAoBihhH5S5t2Wx0vkG+&#10;rWcODT/lfmt8wIITIGhg90fQP8ZpRBZY1Nk3x7wyRag+ZNwPPL43yRSRC+Gm0LEtVuIPQ9mX5Hb1&#10;bZT6qRZbpETYhGUKqi8ca75y6IJZQDTuDuNTujUZfXlFvdZKZFevxRu6mzKwXzuHFslHNsVCDK7j&#10;d7PgXs7pLRxrTHu5atXzpN38yIQoL59E9SXuNJuKI0uiL2Nt9Yu/Um5pWnD2ecxTJCRoytxl9Hun&#10;obyuEsBWCQ0ssnnZtilf9UFJ8Jwqh8wyjvYQEwCfO6jOtzNzkUPrXAuHvoVuEHl3zaFKON7MauWP&#10;9BDF9gUf+SLhyoZ6VQzwFSM+uxoa3gxWykPaTxpAma6RBURPoHpCnDSfKMYe2ip61PRcnDRxQ7KN&#10;rqZ4CMHsRwf4HXRtpty9hUVAZ3I+M0FYq+81YLS8bmJp5tVC3+LiqGXnK9yEU1WtSweYpn+EJ+Xq&#10;k0oachD0MT7e+8wfcricM+Ulm4l4JT/FmEl9YwbU65dcIzG1IJeP2IcjKYd2m8+pwLiU0Ik/lD68&#10;iwFlMTd+xC6yCyk01i6fM7Def7EGXyr2We61H+ItU71hRK0nDvnM2SQhZhDd33evOxvAUHM3y4Lv&#10;20YMqxkUBTQSlCNudiguIjyCv146h/bKx2sABCU9Edbj4YDl4yTUrIAeE0BXztStRKMWUdSlXvvF&#10;vfHrabZgLbOFqs328PEVQqeTJaR+zgLdMqwr+663g+0ei6w/7LVFQUJIBYG6oGap4ZrMHRn0t5mC&#10;2TZaBdIEkZIPLmsTSzC0OA1tYsotXMusSs+9S72NvZSYpTExzFMH+XSqzojZWT6pPF6GmbXFzUwD&#10;KWS5pFanzkrNlUP8oJThztB7k2vWRb6kQkQ2qn/d4UrziiwS5bE7wf5CmQRAvDJpatouuQrAd0ep&#10;mVJWRFVkgbawMcVGYuvYanUlvMFfb2n+u02KdSazPGFd/ZixFLOeIAc7EUD95O0EjgXss5LUj+Bi&#10;hiWKBQE0SJMvQDpgy4f2FnlQYPVP9ctohfNXSpxayIZzcm8cGz36Pi6Uxf02tfLDiq9lEM9e4rOa&#10;wd47EbZBLXsHD6so+3m3IA/C6/YfP6nCPze7UfSn42qfG9YibZjIZysUBj/vUaIbj9lF2M7C409B&#10;Od+6dN5Lk9rI6EccYobJVGC9FmHb1uuFDGqhdXlb9qRhkiV3ks9d349gXktQPYtDTNdN+iKXN2dY&#10;rLZ/rS+/2fC6dgDOVNCi5vy0yTePWVdLjyaiLO49YFSbYof+8N1TrwIqDZ+Q+odJSYQHPHpSc2dW&#10;aWS0NW7odpNWOs9syWHSJF8pG+1Hcq0pFl5geg3jyRzslYhEE975rPUz53qjFUjF5pp9pMnDQ4QW&#10;15Ybv2OnVJrByec0hLtf0gXOD2DAXo1Vcc7mtf3gdtpl32PXyUUE062wbkErLKQ0lPOu70dLbQ1e&#10;1jnUR0m/05OdPOz21s7rl16VDogWqk//kc/DzqWWeggx5bLmdymqwMVz2h8WgJmijIvfbf+lV6an&#10;z+VY/GRGf7GcP61XbI2FsiqbMdllIFo/o4Rpuwg0O2ZbA4fIS3US5+OMxyHCMpnLHZhKy9ktwJ5J&#10;oXI2FcJGVJ2maFJPwuVaG6GA4yGw91Nc/Fn86gjRkcF6m8t0NTnBA9QP9IC5/WO53+8+jD2qlWT7&#10;7K4wmdBpXPeuVS/LISx6JdcYEVF0TuQJOIOWE2GDqntX1Gj6NC91Wu1K5OOkR4+ieGlacn5/TP5V&#10;6ho15nVt+iEH7VTNIdwUAHjDOYkWJ80Fqm1I5PmXSyzycBp2XWiuMfohJiP2ni0Lzk1e7iv9NTh9&#10;cvk5c4vBcbR6z+yFiEgoqRAS/rIFgmPB1VvUc1dxZTm4SkfCdAIOcYtZ+Wo1MfjmWLzCNFs79QY+&#10;U9DxHWvPefrGT++Q4d9VQX4xJ8y7PLcZfQu3rgyub8AnfgB12mwGV+V+qdOcaaryxbWpvw2XogCH&#10;z88uMlpRy0mRuyC4TXZCt7nosDUW9q7mDsJorEhiQqC3jYurQ+n2347LUae5qGg4mskFv7o477K6&#10;3VBWvPQxlJr2G+ghBlvejigNXeJDHE8OncfxiZrodPsW64LLUJQnLSOyb7eNcRL4CUdBkAipJrOB&#10;40OnLhW/AJv1Cx+0qeiu8SlhqnjzNkds+xZqtAvZruS/d8WexoNR4fCWGXXGbB4bHYguwWRsXvyc&#10;KRNavq8Gv6vsTiYmpwLJarD/ODVNp5/zWp+ga97BeweWBGBdzNYMM0l+81udz9cW47RP8Nm7QjAt&#10;o+nQL3/QRrsak+efoJdSEtNFPqxN5VhPb4LKLmdDg6L0gujCmw6Wr57Th4qlsVPH3pZYFgxWO8oO&#10;LPUIswEv/pxgMJlK8DtpbkV/v37/Fu5j+j9rIeVpckHxR79Ib5Nm++ryqBx1xdGEWxh56zjpB32S&#10;+Or58Y3rudcjP5UL4D2UDSbd23jrQXchOUj2NrMIHukWtzuAi0RSHH0bt0uU57iwqXLZdNhQD7W2&#10;jwLNwAqrRK4WSBPtd3VyBlRtvmFFYNttiLVe6esJ39jX1GknLsaVpcMhd8gD8oS8oLuUtusxgfqE&#10;amo++gw3cY37nNSW5yqd/HQHMQy9RESChu/S2iK8E487sPkvrvCG9Mo1ZI701rYyUj0Pvpddayuc&#10;CN2tgoZuyHU71mVaQTMDw7W18Qwh9UpjKtZPJkDVDgejYtv7EyIKWx2O5xM3LhdAwiNZAABtZOxA&#10;QTt35Npfkho10SW9N1YmmILW7ipy3PXOhNphjxerldM8349aBlEjv+Z+u+LnH0F/zx5Ojfqqgqgo&#10;E2DWdbd2yB/pnIcx61vJiLKiUp4PH979qX/I5kvbCsi/rYDY3+ueuEtvbVu+8y5jaHDo5nY76vb7&#10;vrY+AYVj87KRbwsBHK8dFtYs63QUAO11rk7vIoUjdTg0vk0Hl42X6cn7O4Bi9VaKPbe9P20FkoPK&#10;J9uHup9TzHvp246PalewBnqToSkumTE/vs6HAVBflyjRKNtNlDNfUzkRRE0Dyx9BeF8U6+g8rioE&#10;sd43w6It81MoCq/MJwJYHxor2CgoMou7W3oNrgsgMA8X2R5PIML4JS+GVXdvlGx7sHxBPf2JgrNn&#10;09v1RxKS69ZCXsd8C36voNlpcmBQZ0T6+GTufZ864adbzhmgHwL2XGONYXtuCEOvJtfUC/aXNpro&#10;9voWzUeTdSrgDkezxHB5/DEnfR/bPwVD7kePgp76IzHyGNrO8+tKzx701F5dENC9dRlD03pakuYr&#10;YCU7oDUsU/azVU9S3tnYsJ3XMUhFvJYRNqvEXxkoNBccnQ7PWns0nOAQ+I2f/3uGjN/vBGfE6WNb&#10;sFwmX+rUejKWkSy/rYntDjZlzZkQUxDDJkgqdWvtihvAjiW2GUd+3KsdDI75Z1xc29ZPRQCsG8E4&#10;6vgX/2KrjAifJqo3uKpmHUc9lKoLgMZdKU2/bE9hAQSYCUpLA45R4bw45H+41mWCCbdiGRnv4hlh&#10;No142V0TU3DPGcmQVaVBTnBX2WF7fnjS0DLKb/0f6id30JjhxIRolB0oNljYrIosxGYxjCbOBll/&#10;PWMmslijvqgNZiRuoPi0iEOLT97dRY9O2PrIs4er48xh/O4ViGKbEmnjXLemL4Y2EawXskMFko0/&#10;Tfd5/XJrI5XBzZpVTZsKYBTCNV7YPbbj9F0nRj8r8blEdpFCSIVulldWBbJllj4Yti4+uoYc5LLM&#10;5/XNI/f3CKq/P+VLyeiZ/1D/eSv7btM+UshZ2ZOi7/S8PSY7o5a7XienVCBBP9Tyzls1u92DN8z/&#10;ElTPd/5nR1Eh4oXOYXCPCwv8SuPdamFh8aUM81B47lJCdDxcueZ84b6OC8eQx6t60lL5XPIrTrMR&#10;awE4gXL62ah21hYMcutLjbZ9XdwFcyYr45FBCMgTMGXyUwXZHJ2fJWfY9u4CozJFdJGhv7gJYg0z&#10;8z4r4o1jorF3FJtOdYq6WD6BvF/ub2Fb+/Rk4/OaPIQXGIeILdQtoAA54eWCNc9dTrDP1C6DtNeC&#10;HB1+KbRD17FClzSKyuEvXHhxwn9osxyp6PUnR/NkBlqya5NhXoV/868ukjnMcmXBEXA/8VNPrKUN&#10;bobDBg8KiHXi1TERRRmhhIntzmm7gBo4vD6cRCFsyF1RbUIV919FApG5snAsbpkdGUE/ki8Nzpsq&#10;EFueVfCCb7bEo3umHH5e0XAZG2oEs2sR7V4lbu9wa7BN5wR4VxC35aDmd6m8c7nvoAn+f1GxASud&#10;ZQG2kVY+7J92bnmJDNF5vGVYB0VUzvkFMdHf1ELzmrqRPVAFI4Hg+avAyPzCabDQWRXQX2VmWOA5&#10;/0yw2dESe7WvYj6wZ/J6H/a3wZIKoJnisVdtYct9e5sBXtw1utRieQLalFhIyyNMMSf4Tqqi3EGL&#10;S2VMqkgDtxdIob+hu5TecSd/TWqKIXf7k4CP7H9XuN85X4abOe9QDhxdm//vnk694Evzk6KBaseZ&#10;/qWe6zuJV8bBXNxJqTWnu296GvTYpi+0HaNIvNpBInutBdOHjMf4OYVBQ9/JFbQqGmEHpUhrn8jh&#10;sTzbHC22+ty2mdPRoNR2cetajpKWj6W3t1VGJyefbiTbE94r5D7xOSFnI36bVxNAZopoe4Kt/jXd&#10;Ejlnw2f5Az9R2BmN7oa4omxmYR9557Zt3+oKcxdypXDOA7MH/n8G78QVebs5YIqeKQdNcaVMnPwX&#10;uhbTk/Dxw/mCgpLk8hBvxzN0a9v6LFxFicqL/s0N9Wug1ikaeCs74o2VdCs7DiHyYbp9d5qKrAc+&#10;Wb2SidicSQsPHri3HzrGM56APK/fJTkhf+i4FMkD9Rv9+dLJ1yBxTHmdEzTq8i0maJDZNe2ZBhDO&#10;TbFt3Dmndu4Sx74qkbk/4HII1bB1uRDOieQQC9w5o6WlPkopfcdpIaeuEjfLIOZNsbqLSLBH6pa3&#10;AORbuSuSLObT0PDVAeL6CNKeZ3ArZ1VkpcopaDT/nkHJa3BzY7F45BbmTtQyycdyNqw1fTARcjQ8&#10;2hi325JNdQ9yasiQ5oWp5J1riu4wZo665sM1VRlJPNzETofwdCSBZgqq3uMw4uPC0bg2uEyiwAWT&#10;kAgwQOCqw4H0lAEMmZsMZDB9avx19w8HUPXGmprMFt/dZFY9k0NrK7jDpSVnpPuUDyESooZOQTCC&#10;CSCiebZYkh8ClPPvTWlk5nuIgEj6pKMXIE3xDqWBjm2gVhoHTstyZqgYFiIRaGZMbeALpg4zWRqB&#10;+gog05ZpYYQl2m/1j9wJ0FT4Okico6+qGJO7r3iCywUupUV6PxZ9woIAMYjTjmW1EzcB3F5Aztdw&#10;lb4mYCzZocmR3xAj/7f4BObHLJe2fIiw3Jfo0kxZNl2vih02+bqDVvuskYWJ0sqvCms3sACUJsk+&#10;Y/4l0Pskf0heGXrxhbILd5lvZJCWhdqDUFfcKB8XuJ9yPQpyu4ocLTy6JrRye3AvclC65/uJ+iqJ&#10;2qGRa0KJ4A3PmHGWvpoErsJiFl4XgAr52pYfOqqOGYyqqp+ZlzwPbnbNbBCjzUN1bn77k7Ydc4Pz&#10;h2CJxSAF3GYRAF1b5ZN5JvIY8uuC0mQM7RrxqPYNP7nR5EKIHr5VmHlAS4SYDOIm41hA3b/FzW4T&#10;nf9h70vgqdzW/zfCzrgJmaeShl2SVEhh0xwVCSVzZBuSKPM8ZAunUzSYS2aZpRKSKULmKHOZkznz&#10;b73vS53fvezt3s49n/O//9/q8257WD3rWd/1rOdd6xnWO4BPfw9vN+vqAhAzm+Qs+8heAcvthAsH&#10;u+ANJ56OPKwGNcDxw84mXNYxd8MB1lF513HJH1PatnBMRwWchT0HMYdv+l31hexsNQaihBltE7py&#10;sP57DsJz9gFvL8go0YmDDf6990C24IJnIUcZuTneL+2Gdy6w+l99qmBj/skvOzmchs+C7QWUMujW&#10;Xk+T/aUfShmkfQmSpYYrwPoMBBNsxauORDVlbsRa84H4DXaa41tAsJ8eZLpQMVYVGqej1a2/qSns&#10;GaJmLVjpLbOB2dTE/EjS469oRZAa1dYDpUYpA8NJK9iMLu76u3V0ZO/t7Tih7pmfcddEpDt3DdtD&#10;IJNq7Mx2pzvOfype9ALwmIUxloqyad3KvXneiW7q0pGW9SNu32eKBQZqFja780TXWtX6KaMfXg+e&#10;F5231tF361elye2y+sPC7cttGssuYMoZPlnJawPMGip+dK6hdub5cqylDFp7H1Pp/2HhZhKoU0N3&#10;01xjyzjw3d2xZbG8BVxiyHLtDV6lSjzjMh2bPVNmqsFgXH0smGwJR0UbGgNxr+U4Ui8yMjOAlImh&#10;sMi9pbtPjH2RAnkTqSL6m21/x8q8ycWd2mW3LucQC5fdjJOT4I4u4O3Eqw6JMzBnlfIb0KHBXiWO&#10;5/WzpEAQRrKo2RK4U11LQFwL2Mx6+8wXHa0sOVJM0yXE8Uq98d4srMtufONyrikGVujvOuLyNSAc&#10;y2ZUPtNkMXZdMIMxxkWmqKM7QMsTozd8FOSm6L+bkTNRP8EXrto3PvZh0X8gi62G/QcH9dUxM29U&#10;6cbu3C178PnFpe+v7hvI9gIzorRbbZ5acdq+/6XQdBNworPc87MSwE0zvU9+e/ecAGRnaxMWgO1s&#10;0E7W2+9iImQIFqX3mBe9sugP7eWTUc3sHLurY3E18ONVzo5b+sWnk6XzaxHfQUK53ZmRqK9R69ne&#10;sKbQNI6oDxiLA7cRNvBMsnRIN+Q7yKyXsII8oMLAApTzYy/bzvk2fdKSc2kva3du4viQ0v/ey54x&#10;aJrphu6nHYnfc0E04UY7atnKuVv5Hd+giHS3yMO/+V0p/6rD5JkffbAp7utzAdX5DZsnxL+mUBI+&#10;6U/uwdJ54TdXMFXasIPoEaPedFZ8u0Y0VTmTzqkhm59ms8Sak+dAtBQdikK7iX3nj5VU7LFA3Cu8&#10;BGrkyperKD3g4Cy4H3+7bn8w5jkUGzKCCtuT90mrbLxBKPm7qW/vJ+CpwgZymah+NJ2MWnQ95rK/&#10;HultkIu5Pm2G9vC8mqPMyilYsNfDM+b6sQiBOqkMgxTTKImtY7Y6LlEnfBVAxJ9HVon9ArTlww4z&#10;yr1aL/fEfqTptsTCIAZ2BpS3mLtrt+v1jgpVzCdCSTx673I5zLePFjAbD+3uEvATB4Yxz0JDA1Sq&#10;pZjUPsa1i/4AoKj+4A/gZbha69I382ohrYG9FsSp54EQ9fnL6MDCGYEhjzbIJQB2hn6U/v7fjgvE&#10;A8VCmGE8hdOVrgR2ITFgPa0XO0V/a+YgASSBHp5klrO4chVkh/3BQxkws81FtnaSDopEpGypf3lt&#10;GuPUnP9hb3KC80x/NHBTLmxCFBZhjv4GzmReDI6YuaE3/Bb4BOad01LNsoYC3Qu/Ao8UYZDhGq5v&#10;xNAQUVYTSTVl1A/uWs04NP40kJk4BXCplO0vWDSQMd4lB7munoUPhzl0a2+eFbYdDQkwdz81PCUl&#10;oCTQyjh1Gi06xOc5u6uLT+7AWp0GnpnpYQblqKNlT7ZqxaAVBTv73IadtS7lveDrnuwUAm4sEFqp&#10;Ox+e8ponbYjhp4WtBOetiw3+NHPvre6R+bLuHT9sbMAnMAZ8AkvOzapdFG99slsdTf5BZ0GrsuKZ&#10;RZ2FtjKYitn0SsfuOXcwrncswWTmbGbiwfMFHfrqz3ye373WD/y9E/75HTsRr2fT28zxUT4olXLE&#10;Vo3V6TTkqra8BDz1JbRHfCltyEv7cC0yI9S3D5+6n1MK7TpF2QbahYvkagK49U6L2TUktJznO2W2&#10;4BgB5VaC1LfO54glrop2zE3tcZjH7L4uaoDVG+xvXr+zbxrzvbdJlf+mhWB9Ly2ILBM9ZR/bqZWQ&#10;vQ/Pq/hjHzrDU+VZNx6aqGMReeeJQNP624/2wok4+1hyQEzWupwpi5LsnpPn2Rq4yqkKrWasd2Cr&#10;qMfI575v7go2GG5Mxno7aEQZuHzQU7twvU09Jash18vTY5a13MXssnpwWZ+pUFMoM8/n++OwZ0Cl&#10;rWwGB7yl9/KV5NBSN1hHPmEmzjuI6WeAjZpO4X6fSBGLMC9PBbw4SO3F6a/93NQsAXkGNEs2F+W1&#10;sMxwTi5Z3kLh2IwPkLezpL36h8bKTGpsMFoQ0AFhQWXtLVRvxFlMlLqDaQknwY2Ujaog9M531Und&#10;pUXYx2O9mbY8+ZGXQKwooWBAUhyIbOLW4cQm0yXHgFsNf/ZduaQpSeDbsYci7cLV0shbU02BO5Od&#10;KmzeKF6y4mQDvSjKLFbfLluVlu1FKcj6YaezO11v11qsA4JpgPX+6BXPVIOUg123MGdPC0cXNgvo&#10;lwkC+39mQveNMBOZjYMGpupH7SwVdn2xWnQL3LNjxGgtPEvm+cflGqGTwZbCvCVtL/Z2pW4JtFoL&#10;i9NftIMtuQYiAymSDUTNv2n0mjebB+V1ZEVs6IoQOh44Yh7JB1b9e3aKu4YpskkGSrJJBUqx7bcx&#10;F/mxQut+AtJcTakfkyW3zO/BbsqD0tNhr6gWo81ed7BOYxAoqIzHLKpAR1a5iIhW95fujSBZXY5d&#10;ddAQ7CSxBvYWC0LyUopgN/ah/UWBl5fIkETXEC75Tamvkqe9vdP2MvIwAbYDgQe0OgZawQbjPg84&#10;u2C4ftdBkNjr9ewxcIYe3HqKjrDuJv+ZcfV0uVes9xSk3YoDoHzG43TSuw8EgTTMvhiKukkHpyMi&#10;cFDGUFgoljDZOZ6DsXf6jkppTAGrtGGmVJps438wjCF5jZxDbojmu+0AoqQjcU8k90nTc/A9Vu2y&#10;GvsNSqDMa34QpMjXYS61r0H0Cn1A80EvKDQj+9/cRB57F/f4q2Z0M1ebZ/XVyoT1bLgXiowpICZj&#10;yf3s5UGp00Izbv0kwZRRF9ezp3KIWc1EEqRiWDwku6TQonSQj4HNVV4E29g+MQU0QPtAy8xpVIHJ&#10;fBrLfuNPAZ+6wN7iCyPDtsCZHf4/HQOsBVf+sJeM3TLeGBqq3Ldl+F1lp4OcxtEx2Q4uIWAaM28M&#10;9fvwZLB3V+8Y/35t+sQMP7IfWivx2PNAa3CbRrSW7nZgD7TmBrEaAeNAawGD2NVL5rvof7f4HoLZ&#10;hUkT0Y+5hFZ39nYS/l3UhrrU5AQLVw0G9h6EerKfwFO+zrZeC6+05L5kGatvBlEapzyHGDuv77Jf&#10;QLQVCPlg7N6raHvokKQqv0jpt3evi7rCIuqgHJznCgY510GATh5jvMADT5C/+lD4574x1kGGfg2y&#10;b+zqBNY7sG+sv3ArQXjySw61+1PzgEzIDLoYrnEkE3uxsFW/dEG1ZC+OF+eJpdUNa/RxCU29qp5m&#10;30DXCrJJNmsawbFHThJUDPS0U9v47wKjWP6VHkIaZvfVnJqBtO+4npohuTuENJCSzTG70T3ZDVij&#10;1cdLVSYxV68DedvJT+c9L1oFzvJgBpklGCXcNHXA3cF9DmDfFywU6sltWMV1ZTQ0YzEOTfkcDhjE&#10;zJM1SoeazZV1frPUGLAG665nQ+EgHfnDgpc7yB7Betk9tXTm5O632ZGTfEpoXKBMF+uaxmooO1uj&#10;2QH01TidTIG2FHB8gwTBqwcI++nfs41ndT67jnup4CDl1syvMaH++TtNoVpwM7LNfGeH+zbMNHVi&#10;zdikXCO+MHTbxMUUakKOmrxi97G+ulT+AZe6E5lm3z47ZaArLNfaHY03BD6skoT0mR6lAt281CsM&#10;FQ50ZjjjD937qAjHoYTEPNfoaT42hwxsDORliE8BPBlQ379rzTd3GeSUC67nePuwtHFtsb1PSPRA&#10;AFeTjU90UIhVeWXF4H7p9SAlQJey2ct1sFciU1v0DnT+huO65zK+hU/lGi2OtawHK+uDjobFvVm4&#10;b5Qd62ZtU7EjrzAfKUDWDk/0dTgxrlp6y/fbk6l2amt85wsZZz5+blNhDgYuV9wM7p5Se4pQtEJF&#10;YFQwG3AX8bYH17ja8EiNpVq5HM7e9DXDQ8doe2xPUHC8nGADvcDw2KnEGk49gTJXnui3twv9lLFj&#10;wWXkZa6Q+78w9TCjBa2vOltPxuO+2YFcYO1qF/KxfFPJyebyEPwPm9P4KZY+0aevLR+Wkc3unJ+/&#10;XGKJttm3hVqmJV9VAgXC0+rZwjccKQengoh/6ED8AtE9JwvV9hfaqfWIL2wSZQvqag02PVrL6AfH&#10;IdvQ+tgT9nCyyfqD41TogCuCzR87KlzvaKDell3oRhAOsgmioW/vjarCjIqBN2sd18Z6eILDXo5k&#10;nZo4/hREPRSJvdoH3BBaR/xa3lQXdTgyCNiuOz7rhlEw14XTvmPAeR+EvXLogPL3IIPgieC+oQ4o&#10;o6NkMWxrTSxIAY1v2QJQ09DdjoTEzWHu7hwz9ibLOJT3kRxKWgQ2QoVbLbXH0O8fQqNOu22Q8+7E&#10;RWABNFF/af00v7vfjLbIUiei5yS0H3YRYQzjjff8jvVusReRD6SM95WwFRuiTQGRcZ2XSzLvdBsl&#10;i0FxKOU3B9rSyfnoaRKBRZSOVgkHclfQUO7KCWfK/pflIXe2x7Pmq0PxcBIHMIkJ/UOPspO1RVTM&#10;gwsvncP17QZ6dcF5z7WkSV+Qyx9I2Z/bZAXMx/LhTDe/5Ag0cCV75s9NZ8JKuL8lgDu/tCUgmylY&#10;mrW2c6xstvwT2CJ/NK/iZJ/snSl4LVjsl8U8EbpN556YwZawQuVvBLrCCkOLsHwT7wtZrSIuCuCD&#10;WUPsiHqAi9+Ja1DyuGjGpZLCS0Bzf3IxKPyktcDLwMbB/MA1eBuljEZOhHtO0/qRd99zr1555dPq&#10;hJH7EhbmEaAXwBPdxQ3vo8UM5kTnVQOx1AaDSvkTa94d1xm+Wu0W7JYGVicMimN9ohsN3zbJQxm4&#10;x14KR4XZiYC0RHxCSVXtGZT+Ns97b3LX6f1mqa6tPruji1FgYCrMWL2Wes/4UDZF1N44c2M7jWKR&#10;uoqoJrFroVFNMaMX4hOPZ4xyJsd8yMk4KP8hB2SV151nM9EQxTYFFtZTfb89qHlsLT2hkvnQ53f6&#10;D10VlFitrItOxlq9DTYtSb13ewu+NP+rZc7EgxltR76uhJY4C9sdL/Z28rXyBE5UVSjrbh+pqHmw&#10;HZ8BHHeEKbcSmhu+r8Swrmb6rcCekL1z131PvIxqEkdkz8nPrXcqXXNmU7EaVriKRJ+e/Av9GVFt&#10;Dc9borp5Hh7Usp0XOpDrsedqmGXzTfHT22mKvp1iUMT2CZR1SLScUyRwF0pkAP/HPasaEEddaOhm&#10;tDYqu0jiC8M3fHqUVcV2YO/xlm2Z5vBJO5UT0NCJw9WVBIJjQy3YNJhcikY06dTZI79nXDxPMa/R&#10;8GLsZUZOUOgQZ1irHJflK5BSxt6/bnbdyOmSSG26tNeHzdRVZ9WmNiirtnCdwYdMaLAF1TLIDgkv&#10;mFCyXXP09OQt/whOLXPqXejOjHf8Wm3t6+B409pPs7N6QeR9EXfb9ct2fd3bNu5WHfcoXs8ffooD&#10;VSAoSWFumnjoyQW2N+pdaMWzp72Ss0EseaAV2W917XXVVRT3Z57XokxCDM1e9HVnVoHOWJSKPLDN&#10;ZWXgjPfVUmd1hs5DZH0L5caGC2f72GrS6zgdSeKJtI1WnvRKKEotiaKtBEcIlq51YQoXuIJivMmb&#10;F/X0uGxMaDTDnQ3po0YONgwMNgnGdOcIHUJFYnphIie2P0xVmCsIeJevu9nV8m315aRDgZOeVRy1&#10;19wf10oWmsvmFJtoVqUc8ThEy2u7b3qh0WJ7T/odx4E5NrqRcA5OmZzBxG4+fKXKDXpwmK5pgtLQ&#10;+0Nnv3Ma4+OHgowN+2kjMo8q+xuf3vmFY6bHeZZVfu9Br2SvredON4BpCA4wiSxSTzanlR4svZxy&#10;z8Biu1oVx1ZfutMCeEqqshg0jy+al1XQ9eZFO/+HNBH1eXjZY25ZmU/rKlJm+jze3h5McMgu2nOM&#10;yaupqW8majp1fAD/kD3X12Bq88WO61gfOhq5talnXSx/v8NgX5rKZDmazE47CfIxo599CK4UbJD0&#10;iAlg1e7qRfMQ0JysvK5H5hYaW6cviLhrtCaB844buPBa/QfsBNSapaADxR+xJEcnKofZ9BP0j2l9&#10;sRb1G1Yy+owLrxrDvfIxOdv2lH/P2hxZpzuVIEs5KmmnjflepnywRYmq+72VfB0h1juB1lmAFpcX&#10;rsckKUHgj2yYXkjJ7e8u1q6dtk6kSKZ8mj0Y0lTBNvsl3TKBERxinnmaprGm3i5dLItg4SsecZk6&#10;oI32tijj5iMNqM1d8SWqHhMemLYju2JP5rvaYMRx99a328zJoUPV6m1vdnC/veMhHPQwsLVjqHOy&#10;W5m6/UXemkc1PfundjpTyVEbRtSk1S74Q4df00ZJtmkkV0+NSWblJFrXT2Q2iVPFWg5y9+PmcrNu&#10;bX92ofpQUs41qaCBso+Zxke/fS65YfhRbJ6SBmt2jUKLUitBjfWB6+YXkyDPFcS8jKhj+BSCWUSV&#10;n7GaceZLUBG4R26JUQkLb6pVRuvE31NtimM42rtZku55tYuNhqAWleWLwCvlLO9tirRV7saOXwdn&#10;1jqZXjc/P/ShIhscmypJ9fvF5B2fghKtd8yV1/mnCm7dmJywdoMMI4qS7Xqo4zdKwlm/s/l3eONd&#10;Tz7QYnzPIk+mzjjMGzifS99eNvskOe94E0gzB2e4EXIZbDa426wbFTZzfdj+5JmE2e2Hn58YaLY9&#10;y6/VtemRcGfgcvV8IqzGvb393pbI0W+oz9tK356+q0IRP97k6lKh1fypud4u09IMHJ5a/0r9uFZm&#10;k0T9K1GjOsMkxzus+esFtXxZmXvI2BQoC5VfChdvsjiuxuovoDakRW/T//h6Dx/bfDA7QUEV9wTs&#10;qDh9tsh3Zq89qcASHCWkYsbbT76OVpnAwLxT36Dqt9TdPR9F2xsBCzrkxtMFBXd6yMIoVOa1zmJD&#10;Dnc/HRwy7Zdulsi6laHU0BSUZRw9/Zvou6CIBO/ummfFt9uOrzvyjTIullorroemZnIgvo32+yBm&#10;+33ds0Y0r4Mmtmrn23vZMI6G5dKB5Kva/K78sVhH2pMK+ppt93QqKIV63enoJAmKZVUBUbLU/muL&#10;+wRQwYE9+3L6Xu4/QrYVd4zCeCCDkiLkXMMHOamndUU0r1TDFAfLUiZaRu93i05x69HpxOXvexqg&#10;bex3kDEn77ALq1+S0XT+tVCRluKA/ZT5D4q1vOfpT8pW1fWl5aFjmM1PznBI3nwiAI55ZzFWX/8R&#10;nPtadZsh34YCSEcCXY9PlMCVqhRpue5+sm8fYDY+Vg5zyAfE7uz1OMvzTPJpUpqHNTh9PMdB4+75&#10;ysd1QXqDOd1ilXq3LW6V+IADOb4aHEUzg/NRp138/UXOXdukdNATHKAp+5WBEKvMlOij31qo93Gn&#10;ZaKAdtVRXBWK+9qARDu7u1+Y4HRwRSL1lhKVe75k8QxHQoQZMfS3twzmqErhZ0b4zca3bNp1ZmZK&#10;wzQBo4bXCsUbOtb3HSQj3+ZqoSUggHe9LFW/T3LDQcrwmFc0Y4MCXbe3lOgeIIiq1ULzfvujL73o&#10;vfRCvejybZJUlrQPdh1+1Nkjb7SN4FZhetOvU0z5cWjuVrmzzheNziqUUci7ueMnM8c1Bu+8jnd4&#10;+WWCPuM3l1u1mVrxt873llkOls/FzOv5itWnJHBMPjAruY3ZWLWOjXr3OGZzOnlkr5eMQHxH6xvD&#10;dJpqKcr7lIRnFbnf36fL49Ostr5mNtZkjRiu2vHUVwZnNiEqn5f38nV55O+7dvfISyp/C7eM71mw&#10;/SzWZ88rc/zaBWmnp4IqRkdPb00fyatqq0Ldr65omfDLtzomFT3xuXZPZpNkFMRPk2JeHguFTrnY&#10;xFS1PONWwMuswwC28HB+0A5aarWBq8Zfer24H9rbPArChcv4i0ycfSNB5WSrI9AvVxbDaLHn5GF0&#10;tasnORVP+Ja1Y2vA2chrGKw2h0htnHb6esPqQLfR2mL+8VkwmJEurWecY6vONHdnpmXlBL0Wz1Ju&#10;2N/gb6somRmttK3NvyrIVY7SrS2v0TDOhdfouYuQi99+z2+UUlTg6FRjk8Kt2hYVz0u2bbCRJKeP&#10;iHyy8dqakF1r6PNkDQVPneuqs5u6C5SyNC0jP3Qs+rmnGyhjj2m076aKb/qKzwLNsa7BDb5U1aow&#10;fRR6dJ5K1emLYW6tmFZkSHZin1KGkra2j0s4BQdGjZmD2f79iMeMKrpekhbdU49Dh/fcdwxPe8BT&#10;gvLOCpzjACud5Lzn2q/crfLpk+/UkFOlP1bmxYVvDlEolj3nzqBwlbo/Zzaus254iuwbZuP4QmJ/&#10;T77qPTqXPu504xdPPwH8VY3oM0Y1HIAeUP/w2KhP6WKQ45fj6WLnaTMcOOh8F+iAaY42WOSsrFwN&#10;w9RmSCRGxh59jn+2BftF8fAauqmd4XqhgVUSp3a74b4FfBYYGcly10ut6lXfpxU47eSg2s3ldsyD&#10;4HyXerAqL3FQMy4kIyeDhzVBuQm0p+fwXJ/L4EmlzZdJ4+iiDZ2agW55/PtQaOyVaxtx5Hi5eN4e&#10;FarCT9F870OVnOLE9Mvfb+l35SphKyrovRSxIa8q3b0i4lHP7jU30Pyu3iXxiqqH+9Xeq3WXMDpb&#10;do/6a0ZT3pXMKwoX370z0CS64umE6o1LyX0PTdBJiWT7o0XOV37lNH35WGSoTvGWQtHLcP6daAaQ&#10;heFCoazMwH86mqeHTdJTyL/iLCGSSkezLmWLmooRmu2l30nQ581oejLPJ0IcnNdYQjxjNtSlJJ7j&#10;aei7USGx8blivy3rJittA+0QN1XT66bRSbnXpM4PvtN+57OntiIlM/ZdjsOH5ujEPX2j2w248EMa&#10;TbGOFGhXV9BtOjLyTxypmzTC+d9yloKzawlxzYQFzWgBDrbddLfbHerO9AV4CBih6IxuXlborjp9&#10;7QGWQTI1Sr6vp6l9en+3pLCk2YBtIlm9q4r0K/GdO0yjv9qd0CluUp+5HnOwe+KzGte2mPP8iRgj&#10;6Rl8RtpEe611fcoT611fKClPiuhLl7i2EcQpyPnaAsTfp24Gx+9IMCipsz8IVDmOa8PsXxMQIRvu&#10;l8RTYWhZbFkhAE5orrPpy9A4xeF21iO/GjxKJKS5wjYXN2gyHtFiPo401WY+bnD8w5MDoynW9YbS&#10;GSEZTrUHnE9F8O8sWS+wD415cFUFH1mkjGbGMbyLT3RVqekKHpKr+c1YR2WbG9e7V3SyOGWWk8r6&#10;NnTS9lbXBq8c2MZZZsJlW4e0XMQSQelCkxgFDtyXygoZd/RqskniGxWLd5CoL6Lpi3X4cCZT1e58&#10;pX1CyDjhsrFUv9XoNUEc2U7ffFnHterMru66W7oeqVFi1/jzGhkdOxMt9OABmrOuI7yg5w3db5Io&#10;8HCKuEd4L1yXQGxxVtLePXkamJgq4wzLBHgxUwGer6I1anXeIWYSHLlPGWQrkvgqeHoAaBBHUc3p&#10;crzTrvm08PWp3FWsa53VyJmBCQgcOcp2yMMTS292gSeC4Uz0LfqqFoYGm368g8y4vR5F/Ou46231&#10;/X1D4llpdZnT5RqVSRNR82bjOiJq4Ka8nTZiPEEM44mlHhOi1XrVjV2LnbWs8X9R0BHMqEeze+v+&#10;IipjwutxMt+5T/Eg/bRJ6kpxk+jEgni6cusV5WbJjCGN1mc5lfaJgyov+vC0NK4F7BtHaD5XMfe+&#10;E3gPaQ7M53Rft7ui+pdjHmnwSEw4DvbEOmVVHHyC0Vvg48LYmRpm8trdnah3+MBpqQeOTl6oNbyo&#10;A0Yx5D3+IvNdx7rP78/mR67nlLgRLykjtrtWVvnu4eIsyZeTcyn9fvlxFcLnu/tNlfqfJaYrO8ZF&#10;TCRFiRQXXTCXKg6daxR7ujPmFIZ760bb7TdfqLO4vrmglo69ZWzha/WN3eE8o/bAXEt/hbTZwHTO&#10;QpjdXEvleGbnR4uchgd2H5lNuadfP2gOjWWTE2FJHd9ZfFuNHlsULsryJkomyeRy7eVjQzIxtTlj&#10;QxCBr9UT7wajYwc1I0OUn0qMfxdqujd3Wflpq92smpSdTrLE8Uiw83odaV2rVpx5IlXVS8nBqW88&#10;mvdghnRiZ/TF633Dx9Mt+8SjeXPlubxeJSNHRVursvvOaRas72vdrqn5aUZvb3Wfd4tfYhlOj6cZ&#10;OpE5zNbeXKrI76Htp9hif83c7gW45dA9Y9xi48+V/YcuF0h4dd3bkWj2QPTuIb29jc0ueCmzpNIb&#10;/TONclLFd77WO+yZpB2otvbrPTa0EN3XY+w/lNOewdfAyY7HT7I1STzRx/fWZGRYZoA8w4L6kbZP&#10;fgcrT3Yc+KAaho36/aFUZTWFlTE11mGuZRR+Do7e16GWiYkDj6L8wYNQ/PFjeTl8JdUNQ9KttWTv&#10;7VqE/JvluOgJsUqlxS9IPhPpD09MohvLW6COrzmpPtLgOwYe5YQ6qqAonySn7QrecslQyuwGfzeD&#10;C3puHvRMOlBy4cvZA4eS2SZPAT60Y/aTDTDtJ2vH9FIIgM9ocEkt/l0H/kLPuIKeM3UeXKfAtVQg&#10;mlCB6EIPn4IeJQVd0mQnyaTJjNYas0AX9P4kGYpJEVw5FO/gC3qvSAY9lwpqCweupTb+2B7r4vdr&#10;wN8/vj8EPrOAC/q/0PMBqQBzp8H7Wm2oLygUaA3Vz4RC9YDOQZ/3g89LhRa8TwQMnwJf7ASXM7hU&#10;tMELKJ6or6il3yHMlt6Twb2Hqyz7AiBY9vv/0Jd/6M0vtbAaOqupsxom/pZ0nFcqsFSQGPTV9Bqp&#10;s+q+o9EoNFR+vi6++xfpkGBtNfxAdbxXLAA3Em0s/Qy3RU5Ojlq8kHeLn5cqreIvoINGr8iPN6QJ&#10;VlVgfgRXKvwwDbgOaWre3nErlBhvbwigVdJBkQtuFRTcCgryAr3CnwGX/wo/aJ8V2ImL8/aGCK2G&#10;H6iO4NYVCEVG8kN0kCIvIyMPCvQiA79FPsogvwI6K8ITFxfj7YxUW80rgGcFfuIE+X8QWAMxs1yB&#10;a5CDOwERfOIgfNZQwVUxTBgmJiYMBn79+Q5pCKKDElyJnTgYH4TOcqzA38GEoDpE8ImD5AduC4wa&#10;GdMy/xbHEqJDBJ84qDGEzpqVGPrBDyl8FvkBkCxXMD/orA6fFfmRgQhBbRHH58d4kS3HDRMTzA5M&#10;hwg+kVAtZLxW5AcmBPFDCh+EDmp5dpgwMB24Dgn5+TleKvL//E/+Bx1vnxXlEMyvn/KzPEMwGaTv&#10;K88vGJ+f/CwrQj/4+TPwgdsigc9qx4sIPmB+LY076pfkhx/0fjX8QHVI4YPg/OvyAw8ISn4Z2YGk&#10;SV4G+Z3U/HJeqkYUH0pqUG1l+YnjBz+zcEGkiM8vhnUk8AE3eGZ2iA5xfOC2VpYfmB86WDcsK8vQ&#10;lzJQIxAdUvoHoQPU87IFooLQISfBD9R3UvhAfSclPwjOxPGBeV6Zn0j+RZ5RJOQHokMcH+fFcSc+&#10;vzBsoEEi8gN+RcF1SMgP1HdS+CDjRRwfEvID44PQIS7PsPysrJ9h/YP065fwgfUzMu7E+YF4JoUP&#10;Qoc4PnDfVyU/ED//fPdSkUfuX1DfvYni47w47sTxQcZr60o3Qhif1Y4XKXwgWQRl2dkOFozwj/AL&#10;CXyQiiuOlwz0Ow0jqfkFngoOmU+g5eGyBfoNqUNK/wiLQDVX5Af6EW6LFD4IHeL4wDyTwAehs7z0&#10;APmRWeKHlP5B8CEuP1BbpPBB6BDHB6JDFB9w/1rkZ9nRWpIfuO8k8EHoyK9UVokPCoXg/N8nPz/x&#10;WVn/QH0npX8Wx4vo/ELGi7j+Qej8ovwszkHwh6j8wG2RkB9k3InzA9Ehjs+S/BCfXwg/xPFZSwvN&#10;aOL8QDWIzi+oAlKI4gNXIYHPGVWoFsTPyvID1SGlf44owa0RlR+4LRLrH4QOcXwgOqTwWeSHKD4I&#10;PyvdThH7BlwHrA9XKDJQr6G2iOODQiF0iOsfiA4p/YzQIY4PRIcUPggd4vMLrkNCfhCcl5celcX7&#10;F0SHOD7OMIYAyr+N/KwGH7jvJPBB6Kw4Xv+i/BDHB+GHuP4hwQ8kzrCskpIfZNz/LPmB8CGhf3xW&#10;nKew/UcGB7NOVH7gGivrH3j9DNf5E/TzRS2YElH9A9chIT/nL0J0VpQfuBGIDvH5BbyZMB3i8gPR&#10;IWY/5AetXVglP6TkZzX4wDyTwAehs7z0qCzqH4gOcXycUYv8EJUfTUCHCD6wvQWqs5rxIooPWD8v&#10;jtevyA/MD0IHTK/liwzELdR34vigUEi/iN+/EHxWnKcwPwjOa5bnZnG/DPFMFJ9FnsEfovjAff8T&#10;5AfqF3F8nBfxIT2/iNh/YP2DjBdxfCAMSeGD0CGODzwWJPBRPQtJCHF+oBreK+tn2P4D1QGF6PyC&#10;a5DQz9o6UC3i/IDjdUnig9Ahjg9Eh5R/5yc/K9+/IDrE8XFGwW2RwAduiwQ+CB3i+EB0SMnPIj9E&#10;5xfCz4rzHbYfkuBHBhpNqA7x+YVCITgT1z8QHVLrZ4QOcXwgOqTwQej8uvwg+BC/f0FtEcdn9fJD&#10;Ch+EH+L4QPwQxQfcvxA6v44PgrP8SuWvlB9YnhF+iOOzGvlZDT7Q3CClf+A6sD5cWf9Adf4M/QPz&#10;/Cfon1/HB+k1ws8v6R+YEESHOD4/5Jno/evvgw/mR79IyQ/MM2zfWFl+YHxWhBkE3AD/O0KH+P2d&#10;BD5w/AZC5xfn15+ofxB+VlI/8jIQ0FAd4vp5SX5+/f71p+CzyDP4Q/T+DrdFYn24hM9y0qOyuP8i&#10;jc9fKz/QmBG9f0EVkEIUH7jKqvAhLc+rk59fml/w/uLvKT8QPstJEOI/heVn5f0FbP9B+vXfjA+A&#10;6J8LLIKk59eS/iGNz5+xPoT4ITW/FseL6PyC66xqfi0vPSr/Af3zl+Dz/+j9CxJGUvjAAkti/w7V&#10;+avlZ3kJ+oP++c+vf/7m+vmflQ/4Bh5OWP+srJ9h+8/ifP8vXT+vAVD82/evv9/6GYzqn62fl5We&#10;VevnJX7+/1w/Q5OM+PrQGaoCFaLzC6pAzH8B/Y6MOyTPyxaoClznr9XPa5ZlBnwps8QPcXyW+kUc&#10;H6jvRPD5m+vnf1v//N/6+f/sP8vevVRWPb+cl+4XRPUPrFtWth/+5fYfSHf8D3tXAg/V+v5n7Htu&#10;jaJsKRpF9so+EimUCalkX0tarCkyKskS3QopMlJa7FmjUEJlUkmIpE3UYOqmJDH/syD/32/mzPS/&#10;c/279/b6nHfOOfPO+z7neb7P93ne94wzCOtj0P1KqA2D7/+AbRjxj5Ul2OrfGb9AuyPr5yfDD2Ap&#10;OA6yan2MbvwCQQGNdfhX/kyDg5iaX/yb4xduAj+I89NxPE8N/4AyMcoPwTZAQVz/gVowWP9Rkgdb&#10;0Z59/RXxi9H6BswbjP0dUT9/0/Uf8NqnRD+AxVnLzyuA8n/On1k1f5/C+QXkWbAOGfgXs3j+d8cv&#10;JvCDyM+EcTwj5s/cAC8gfH8Myp9hyyLzD9gGkX/gTsAakZ8hbDCFH1A/NAsOHATsBzk/HPf3qYlf&#10;oDyM9AP7Bev0Q4t9rP6u868xmwIvLMIPB03wACdxwBg/gJ9f6z80aOjfnD+D8EEpL2PMP1DDP7e+&#10;Cn1/DO6HLp6ht//J/IOwvgqtt8C8+if1w5r8eZI89OjnR/nnXxe/JvCMHN+Zy38gbNBfP5zC/Fl4&#10;4roQ1g+Z+f7zRD//xPzZdjNweQzyQ0gBLPj+KtwP4/iOkD//HfGDA68b9Atk//qVPyPrh3n+mZL1&#10;DdbEL2b4Zyrxw4w8IJwhPE/t/AvMN2jNwJhaf/4p138gRdKdf429C74wzc80cyCoI4h//tX3L2ij&#10;x4rp+Snz/IMQv6b8/imcj9GYUcKnJvk7TeyAJ3EggH7Frz+rn+/4ofH0zN/QaMhNIT1PCX7GbAq8&#10;AOs/wtAG1+ByELAnPFkeZvBD7wY8DuqIAf8A6xswxsDGoCpgdYwpZeJ4rA3bQnoCyYCfHyscgMWg&#10;jWN8bwW4N/42sH5IP+GAn0/7vSndPdi/6BK0jDTwSagN8IoDNhQOrKEKOgaPwAK2IdCXZ/L6D/wB&#10;OjU0FtvY44SBp/YCBazH96TBj43LQ6cL6DTUhudwVFQUsF0GXsZraO8w9HxjpvtBQXLQqKSlwcGY&#10;7of+45ahxxsz3Q8wJhu0wTVwBDz/GT4HvDAvD/wEaPAp0DzAH1iDBazBuwA/0A/Ymn5h/rroPT4c&#10;fjw28/3QlwV851c//079sOY3DWpRhyd+xwALKBLpNw1Arxwv4G8agL/tgFieo9GI74Nv/mqDrCIW&#10;6yeUXqGG/r/YYnCQOgiW7/XY3v8PNgLpFkBvP4LVkZER6tgG740dQ8Zm2qaDg3TlCRz8IXt10Cud&#10;gERMyxMYaE2n2AQGhoYy3Q91pONxR8djoMAVWEPHgJQ/Is+gPx1xrK0DA3/guqgdj+l0ZGcHKGj8&#10;usorK8uBAlaV0C58WAmIDLehqx5ra5vA0Il+wPb0CjQWoB468lh3dE7IMwwKQ6uAfUP9IOjHepJ+&#10;KP2U/v5+CgWqv+9BIsLX3kFPHOtJ+qElCnRuQh4E/VhPws/oaD+Nv9Hv8iDox3r82qnUYXoCTcjD&#10;pH4AldAqlIl+qEzph648lUBHkJ6R9TOBn1Fa0vT3g+LAbRD0Yzfe5ufUT2b5f/+VT1xXoD9dHAL+&#10;FQpjlUplqB/6/m79c+oHyrXo4ocZ/QD+xRr8dI5h7OfDTzkN7IBoKq8EFMSEf7EEP9Ys08/ghL1o&#10;u3s/BbissTb0+WeSPPTokFn9jMsD0DPNAooDtxlhSh7GeJ5afv458DOuw5/PvxjbC4Gff4h//nb8&#10;DM1zQf2AfPOff0zFr/+V/9B0r0nx/e+rH0BF/10qxzHPXP7zi39oZUE/kv9MCT+zJn4xM79gLX6A&#10;XGtK9DMeu6lU2u7OXHz/D/38J/eAx7/4B16HHP5v5oHPAPQD5y2/4hcD/NAinrFzP8I/CPHrJ56/&#10;04MPa/NnFJBLsIJ/wH5+5c80bTbh71Orn2GawgAnfzB+/QPXN/58/vyPXv8BfZnRfBBswyh/hvtB&#10;xg/YBmn9sBOIlczKw9C/4HuILMt/aEWvTKb9K5Tp9UME/Uxab6Hr76AxobEQ9cNk/gzZgsF6C2wv&#10;evQD8w/Yhjn8IM+/wH5YEb/AnA1RP39B/jxV+EHIf1i6/gzbHXl+AbWhjx9ofgH3g4xnsE2gP/0E&#10;EVx/HpNnlLbDg24x1ob+/S+W6mfs+wm0xfnh+ReoH1oI+jnnX6AtGPnXmL0Q9QO1+XP4qRy3OyP+&#10;ge2FzD9gm1/8Q8tkoHvB/sVIP7DdGfs7In6A+MVa/ADuRbtUgtcF2n0K8DNpvWWYtjST1lsQ9TMm&#10;MyA7LWMB5yjAW/B1MX9/GYF/gFwLmZ9Dx+01SlsgUBzm+Jkl+Bkfi65+JstDN+78kL2Q9TNmi3/i&#10;/WXAd6hUEM708QPaFNm/WIIfaP2HJfhhkn+gmMIgfsFxh567/+j8/Z8Xv2B70UZP5tj862+Hn3Hu&#10;pcs/FNBp4DkjU/gZpgcguB+Qn+nSGPCFtlBgLHi+jMjPUBtG+TPUDwN5AH9nRfyCsMFAP9/9nQH/&#10;0J9fQOs/cD+M1zcYzb++y0PTZBN2Z4V+mOcfxvZiiB+I55H1A8rDKD+E+ZCxPIz0M2Yv2unGWP4D&#10;tWEKP1PHPwz1wwr/Atd/YH9H1A/s73SJA85/oH5oYhk8WTnOYwzxA/UzNfELtPtU44c2guD5OygP&#10;sn6Yy39gf39Mz2A/+foGTQxN8GEgfX5m6fd/YN4YpikMcBKSZ+rxA8rzf45fzH//B/RB+vEdvn8K&#10;+SkoD80C2wtow8i/fjb+ge2OzD9gG0b8/HPihzZ6Mpnm51CW3L8AwDHWzzBN8AAnYfwwwc9wnsDK&#10;9Q2aIlWCMoM2RebnsbULBvN3GD/I/DyV+IHjBb1wMfn/L0B70ecf0JcR+Bm+fwrxBoP8EGxDn3/g&#10;+AX1A8pDs8D4Adow5B/ApkD50/kPs/ZC0A8Uv+B+kPUDtWGgH2blYYl+QB0yyJ9hP6WNnsy/gH8Q&#10;8MO67//8g++fMoMf0KYswQ/k7wz4B/J3BvgB2iDzMxC/oH6Q/Que79DlZ9bhZyymMOIf2N+R9cOM&#10;vcA2U8U/sL8P0yRn4CTIuVAOMGX4gXgelAchfiHrZ8q//wPai5F+YLsjxy+oDQN+hvsB9UOzVIL2&#10;Atsg+9d4/oOcP4PYYJQ/M4UfwJcZ6YfV8wta6Mkcj1/M8A9w7UBBXl9lQj8M7AWOAdkLUT9M3r9g&#10;Hj80sQOerByXhxF+YHtNEX4APSPqZ4yjANmR80PQpgz8C8YzqApaCPrOh4H+dHme6fk7bC+68QvK&#10;n1mCnzGM0dcP8M54Gwb6YUYeUIfI+hmfVzLwLzAHYJA/wzgcBg1Gq0DXBbZhiB9wLEb4geSha/dJ&#10;95dBURjgh2434P2dUFbcf2fd/dNxbDDQDzP8892/aJnrB9afQV+m/nP5hxZ6Mpnm558PP7DdWcDP&#10;kJ8O0wQPcLISAAU0d2AufjHmH4Tv9zK/vsGi+MWMf33nZ1oI+r4ejsDPv+6fgvELkZ+ZjF9AP0j4&#10;6QSxCvEYXTwDcIbxzCh+wXZH9i/m8UM7emX+BfyDoB/Wfn/+z8d3WB6oH3r086P8MzXxC7T7T4If&#10;CM+gPMj+xVz8gnyHUX7IjH8xoR+m4hfT+SEDfwf140+fgH7k+S2M8meYN5DlmXr8gPL8n+MX0/Mv&#10;pvCDnG8wzc+sXd+ga69KKF4w9K/xuIPMP6DdGa3//Jz4oY2ezPH8kKF+Qn/g/il9P+1kNr4D8iDy&#10;M5P3L2A805Vn0vz0z+MHtvufwg8kz8+Gn+/rCfT5B9QzMj8D+IHzDeT1QyhePKZnMObnF0A/iPgZ&#10;yyEBbqCzPga8M45VBus/cBykix+oH9CmyPqB1zyBxoj6gbDBIL5PJX6Y96+p4x+E+M66+18s5B/Y&#10;XuX0SiWIQwg/9LwCOP/9/wf/FP9A+Tyr8AP7BT3/ogCXNRZzGfkXxBv01MPs/OI7/9B4emb/6Pjz&#10;M5H5B8YPJA+yv4PXzoh/YD2D+qFAG1yDdATsQeoZ4wQG+hnrh46CKiE9Q/jxpwsgYH1jgn+ooCpg&#10;dcA12MHYHrwGO/KYXkcdQNPxdVpQQdA2PL5XDu6BvcF2H6Q/4fnB59PSVVBH5zjGgEErgY1aCdZQ&#10;BR2DR0CBcptQ+vJMvn8Kf4J2DedII2OPEwae2gsUsB7f6xwfi/bHJ87COhwM9Pf3BzZr4GW8hvYC&#10;oecbj9l94kM0dsZsAclBo+rsBD4zbi8aH584Bbeh/7hlYHmeuX7GOIE6AnQNPAMaqoE94PnP4DFU&#10;xvNM+Ih2PZZLQE+ABp8CPQj8gTVYwBp4/DNgU8hPaXcwdpbFbeg9Phx8PDaMMURpmJSZebsjjsa8&#10;3RG7Yc7uzMg8jg2E4ZjDBsC9DArr+mEGYyyTxxj4gQEMsPEAm9UaCwtu4EdnZIB9AWADrxh8n8cf&#10;hfrmh0IZmRsvksTxQu8Bp1ELcSjUfOBVFNjy2BS0gBeowPuHjVCoC4Zzcdw/1H4RDh4b7EgSxzXx&#10;2bk4zol9HhwXB9AMpQ5sbMJV7eDvJIz9Vo4winDGEEXIMER5Jhmh8tCADChhaugZQ2pohuGoR5LR&#10;aC7aSH1Sv3/Z9UgTbqGI6BrmrgfFgQUEFR+7HuAFLP91Leq4ybph0g5jcky2w2SZJu/T07c6Dj2h&#10;e3r6An6/Rx+SGqq+79Mbl95Yf3X/qjgUGtSzMCjnf2Dlz4yN6As/gAV6MvyXf9Gwq+qka6u6OLQq&#10;77XD6ttrX69+z2awGlG+k79DvsoMFpiWb6zPyfbnwYmy6wBqVwY20G85gNf/VRoSTaBj4LXqYtAq&#10;cB96RaPD1HCiHCAngYVV1zIXxz6Bax4cJ2fvDhTqObCBso3xCTzgWA2ei7RYs1KQbzYfsCu4ymTF&#10;OoB5gH22Dh4u4EyTqGI18IL2XbdyOSqnQfwtcMDhYWBugELlx/F/c+IEjnl3mmz0RaGEgIZC1ei6&#10;HRddUagdG1atMLDabd93PTpRvW5XB2/fuuLEvPXsfATUaRk9AspzC6eP3n6Z0mAn3FFC4jRPz6Q3&#10;OYnDX6nUyCOpFVe5w1x1r9jbbbQObIhU61DrsH6SJFayw/hZzO63stRS7qfs/ehBwt4q3eeSO6ch&#10;Hz4t5h6V2d7iVuJtRO342nahsjzl0Z6qEc3sym/vLkgqW2SpifQSyAPpOT4nRjcPWna+3+oi0UsN&#10;VMMO1mt87TqU0/o5W+dFrsoL3YaPtVe9KR15/kUz3oQeXpK1pWhQYm/HKe93Zc2tI15USkDFSf2i&#10;EY3PZdlffXsrspWKlh6Iaovd4u1YvHVtp7/X8KXglPYnI5yP9oSu8e50FyprCa/TIu5wpsY9fK64&#10;LWee98OENK+yFHJsKHlEs7lCRb+tvtKmnNLKraB90e9MrpFpc16ReMiRYgG76r7NHtce12UPejyp&#10;uCrgqxFx/VP4V5TzQuVvburBgrb1N1o86x9oPG3wr7UNebonNKGPzF7cuKO2grCjj1JAWcqFCSGl&#10;+Z0NnaG4obrZ571Gm6qfYIlvyof1UiXPUt2GawmGhF27iRc5D18xbHI6P2OkHRWlsU2R2yFd0bBl&#10;p3aL2I5Pu8gjG4tzZy7bKlbbu+NrducyEexqwgMUtdzTs5gqf2Zt/h8jXR83RVDKG04UN10rpuht&#10;7y7cZeMAdB/yMX/asq/Oi10EXLxCU4NH8r21FDUGwupQy9lHP3muKk58FXQknkL2bb6EUy7RDfEO&#10;0O4+QsEPF+y4pjGtXumQD+/jEnUxF9HjEnsylzahOKWu8Ev3nJsuqv7baMg3pXaHmo+zF3XaaOer&#10;Hw3JzfW+TxXvIzW3uJcUbA++35ga8io7yEb1rA9vfKLcl+MVhNPcUfKmgnrnhFWVVHqSe4l+GeKm&#10;M17nvtrRanf+7aev2eQmglmL192AmKLueE+P4oqA8hSl2k8LRzTVn5H2hhi4PX8eXbjozX79eNNj&#10;7uh0Luyt+ajIxQSi78HCZfJrkhYICQ0eWTB8+oudy56Q1OoE9ubBzUL29h5ZurnG2gWfip70BaMv&#10;2ry973NNo/KPWbP1pEOrlqKOLM4I049vr1KOEZh5PrS2cnDora3P65MHT3JIpxWd3HAQt7/hNxcs&#10;2HXb8euSlV5muRTfDYKtrTs0dwel5H/+5l2oZutwuqNhFmFP/KhCne3HRew8z8OU3ofLP+hhE/h2&#10;adEh/H6jlqTE0+k1whYnzJbn8wirsh8UPYja3/Do9Y0bO0uXnum9Nybx1qraffU36skDRd36K4YP&#10;ZW0rb9fUqfAgQxKrElCzv9y0qsImypgrR2uanY02Qk3345GYR7j9nOCisnH01fEQtX0ew+W7Y+ND&#10;W8j1kXIrHxOOjDST68kn+vDaA8O2DzO2dVEf25cU7A2OA3DxKqUuRdO6YWXFUZRgBfZDhMDsEAFD&#10;lRgf+WNJRg6HHX3dVbixq+XSznOlGFx4YOB3oipszb3YwfU6oetb2z+IL6I2eOXrRSiGnacEpb4i&#10;fy3LbUvrpNy6XhBPbRl+2jDLxa94tHcORac/uP+bUV0i1/MbibP2Vc2S05tbVRpdF7TqWOI82Q2v&#10;pT1aGg1HyxdZDChq3t19MGE2cUHKcu6HeLbDAgJ+OrGDfQv2Lt3nQtFNOkMusV/gIcGOMW/yuZmA&#10;I5I/FRn2Bem3xZuHKrWTA4TiyBu/+nraq9YNnOfayaP85eatBe8Fg1f0LndMs5vOqd2tHJ1BWG4q&#10;5L33D4P684dw+2On43hEOXiWPQs806tfs6OXkmp2/5Nt7vGCWHSUeDEHYfpRv+sVARd1qcJ9dzMq&#10;E/v8tR1Q754MQ0OcDHSuZROsUEYLogxNp7eGv5zVtY5Dn+w809D06D2C851jhrapgWt7eFZvvWQQ&#10;gZpOzESxdbtP5xXeeY0q2ytVrdejMpp4pMXFp03PUT4sg0PmukPLI92mWEqtbsbJZxfIpSkOEi3y&#10;IXe8bCn3cz6rXDgZR9IgHBsSclSmoo8IiG465hoQJuWW1+My0+5m1r0S8242zm3Lw0yxJxLmEGWl&#10;b+wRPEpM71HWil1zTo1TwOwwJbwjQpcCD3lqdxchvmqdnlIYDh6yjtaQvM9P+gbjlTs5RfNiwPFO&#10;mP4uMDNq40B+1GnVaM32tGDU2/mFry3Mlkuj97NNdxYWk+YQMjs8rXqf8Oe182q9rnyo0Bm6G7YI&#10;ncGP8qMEU6Vq/QtCMPcjsoKv60W0vQs4U6IvRvZJTvL4KjOHLcbjg1aFWRHmrTMwgno+RxIf5kEa&#10;Sa6w/HeX6X77cWxWnHZDchfY35poYtccmjGK7Q2VULE/fmTQbYGiRCHHzJFKDrSd5SB11+al7Wtf&#10;Dh2Nz23x97Mr+Xht5M6GxFcknUeJ7A7rSUFv9t1RxlQLbxhQ4Q82NxXmvXIutzUF/4CQlhJLksMk&#10;PujnIitjZ9YLAuOFH3u4RRklvgFlsPKVp77g8JPDH05t87HXfCf64ASOOEg+VUa9/0qvtW6GOeUR&#10;NFTyyBONZySjN0kV4ifJwFB6egSlqqxIp6rCjbFV18pPcpqlmLMFezdMn/+suH/trPQedr63cofN&#10;X8ty7+KVKQt21FsmUdUmgBExIVwhKvKYRbzELRORGBX+fAca+LVPVS3qAgcbeJFGT7mH/c6+DSmL&#10;zSEHnCnQL689fbXmm8t2tbokcrB8AJrL4SyBk/Ry4waxggfbeSrWLzaYf2s239ba9uaR3yxMJPlM&#10;/NCc5Plv5XBanMpPugjmnhHzlDSJmwedCBwSxnX+aI41Q/ULhq2/9auOOFR23e4iHEGv4eUIGRxR&#10;aAsL0XPeY/fEveRj5qvdCQDPacep+UYP1SWyE9GZGEfPVWdFuXrP8iu8lw1ercWfH3XJ9Kg/XiZn&#10;iQiWuDzQSXNJGiojQdxiUSsHWe2ijft06cUSqy403lkm2vAlNbU3NLrTLoNKLhEvvY8fRl1IzgOG&#10;9C9kH753+K2/G0CtubGvNn4tEKfoNJAU30g4OJMoERwALA/bPZ/zhafipqpEp9MTIbWItEWll2RN&#10;juMeiqTeNjCbnVpiOLQz2CSft9kpj/eBpfRcOYPuh5Fi0lcMR5eMtridr47V9ORVOD8vcUbJtW7K&#10;WYnWWfMyWuIpNnsBLn8VNH6NMUGJaEMBw979Xzj1bszC1v8hMFPT3mDnjKtLSSOLs+TW37iMc/j2&#10;YWdH6mJjPD9mUwB2CVp1/9EHC4WPy3JLsI8sTOKIIcTW/H5IrlG/jgrw5eOqT5pZ4qXBdkG6Hd0q&#10;/UW3vraRAxrILeuHC7bNelW/mX2ZqmPVYo6ZX1AVhLVVCv3VX5Z3RceftI+1eS3L40CKsn4frnuu&#10;+akIFpP6YDs3lrstbI+CduEjg52H/G3uyOEsFZfemt9jphUvlPGoK7kyru7JqKlO3d1KctDbptlV&#10;fwQOlVUMfzN96hX5qailL7klN/uzx5PFtTYOnmLKjrMU8oswdxxvzJIHtkUOeV2LTdxFgrhdzWzw&#10;2y3eB39YK5h+G7drVuB8vRuzV5dL3D+j5xpr7rrEwJHb6nz1rfmqJs8L331pXEX1+jaN7Gt/fYeA&#10;xd2WTx3d03blyja32Jf42lcWt6W6lQ+4cTlWrR9ic431kpfJe85/XGmN88wgXrbMB4tNxDKrOt9r&#10;K+oHcEeleeMjszCpt8slsrKvbH+pd8Ywu7WLaCl5k+iYx6sV22XsPt1PNda0u34V1VZH8oqeRzMq&#10;oXLY3uHZq7hdnYuHO19Rnny1t7G/36ezMjThVfau5i/v6mOuCmwAlZvnocJfoTz0cr573fSDSlYJ&#10;b5OsdaK7e2UW2+1zdf8t0fbzcbEaKyIwNHHuRRPCIZxge1pWXc8J8WtWZvtjMceFcQ+GZh9tVOnW&#10;usxVOBM1GudpmDgy+GVvcUXL1RQHzqaCAY8hTfWGUzYkNdyBqwoBv99YTtqvRIpQTpB2FuEY+TAn&#10;ny8Ad3hYYib2XKpFsAwlwMQx/sBJopxVdAMa/1ZBUVMyVQsjZ8DNP18dFTIjq9lgmJAR8DKh6n2o&#10;8RwgvKbyz9/eHb3P+7p+XW3iLg71k3Vs/G9Kq/YrmbzRz9qUtV9pXYXFkPPjgEv7Tynof5GRjLJ8&#10;atWoG44XQIcHaPe/qo6vF6qR++MYe5PIceKBt57JG9jXab1p/ZgfuSSgQ7/mekQvNYrqMWdviAPo&#10;CSPBhYC3l5OjDwzV6zQ4or24FHh2qlIjH0Za5yl4BOVIHPUZmmseXryqnvDmXtj+kZbFRnLtyoZh&#10;ZpdUIpsTyiUeLOwR6bnUyrFtP+6+ywb36WLANbnELluyMyS2LbDD52XCfSrF07c4v2Www0Pgfa0e&#10;tTUEcHjVyqKvvgKtt6JQ/BVfHO+QdtUo+OwEgPLt7OZ9ebaHpX6jzOu/sIxzDjef59bT6tzqVNXR&#10;uHNoqdrEgjPORX3rFhdyYDG3e6PXEs4QPcVOA0x3FfB+j0ShJW9EvUYq/fLO32/Z2iLqeDUltGFN&#10;xsDI09FHuuoOnCbKxoqGADr4KqSdRPi2TS+pNzDnzRNCY3wPruew53E9q0yOArq0y+fVwpsKadlI&#10;5xe5DJjHUBe05WXcSyG4UGwLjmz26t3nSw39HHDZoQyV7sV7zEVk0z7PzBNdEQH6xXyetYoJI67G&#10;+VwWfjULmjn4zKuuzigN7mybUXbtTPsTOZSSxOB53I1ZPYYnX2LuoY0utTWeyvDyKjT+PbL3hIli&#10;2Mlh5RXz3YLZyjj79u8zqN5Qnt9rsU2mIFJl5Wjoq5DWxrDmYf/r2fvApNlL0eu8fr1SFknB8bZb&#10;1ssPW0ZND57vmFYjj3lwMClRW0rLPOrQKvS9TfKDvaI1m3AGKz5vFA0zC9DhuZUnpUC8/ZWXvcbH&#10;0bb+4decR1HssSEN69u2EHk8qEudtl2P6dvtauQuX3j3a2SON/7lDD7nreUCS/BrDuZHvqLmDnr3&#10;VWRR6itk5UhshxSM07Ibr5mf+oS54IIJ/PDio9i04u0CmE8z6tfszqlQtdDJ592C9audx87ZuA4d&#10;fq69K7bO8Jrx8szFIwdFOXv4+RYtUanFjlbuzr4XkjcoLvw+UNHg3KXbLzNJ2A1RqTLGN65U45w8&#10;nraL2VZQZcOc7zgpp3wonbbzjm36xt/vxHIP3yZePriemD0wwy5mOfvDP1x3tefwZ5gSzsoZpx1w&#10;Sh68XS65zr3/CtmJWNp/cGnrvTl72Y2i8IRNoSK1zxT3lubqpc3BDq4/qY7pHYnCD2zBbhXlJOsK&#10;EsRqrvFuq6s0r7yH5vNb0YjPki9te521MjHW+TBeFLtd7UPv87p3HuxG09J77h7nTX/wwScy2+fK&#10;bB8Lk22c6c/n27WITavBkrCxXQo2XCUqRNF17m8KJF9vm/soXij8bRZ34wG7tXENbhguPu0P8WFp&#10;33q5+NT4yOrOQqKYQ8NEfqxj7cWY4YY9R4+zxaua2daR4rv4jM98xAMEtnrz8Y94Yb7dmgKPBzIi&#10;vUjYXg6usC7fKtzDauzXAN27ouEBujiSqrFKRvrOGOchjiU829ojZHGubu7uGLfVOs5+qzdbXlbV&#10;NAmSSrB8kZ+57ITaDANXqfTbrtL2Sygei9OVLbZpo/ue1/U4sBs9FxrO19Lkc05L77ncrWK0Mowv&#10;e33SFuNdAh5XZS7ySmewcV61cWzUFJGMeTlXYUFLV1bThsVR8pdJQeoy170WAl21BuXyCISUiydy&#10;8cm2WC/UkeAju2CSJc/jIv9wuzKY+Sj9NZVd3oCUrGT5JDu4ubrKd8XzS06Y3t3YWeHOmCS83yVV&#10;3yJlUc4L+V78qBujBQstN5bOZY8OLRMND7vZsHdF93W304IYtG4I7oa9t7cen1sp21z8aflqkYWF&#10;mkNYdeWSZIGKRHTBDqEsNOYqSnh0rrVcpP8HqZNXt+6panXqdzOftgV7eO6SaqwAJkD8QHe0piOx&#10;xxGjoakWv9nGmhS/uURhTUzCck01qVf5Cw8e6SKppyubFHGsMyXsD1Kydg9qMCxaaWp8QzNuKb/x&#10;79ZJ5sp87OEphbILvNMUE9n5jAx9LQpi8K6KnF4yEhoULdEMvxENf12//YVPhy7eudlx03XXnBx+&#10;IldU2HnugVrcLrtuZeV9mp8TOaNICodEazD+cpuirpyTXliYxoZLLsx0wsRuFM37zJEji5vr5t6M&#10;V68kzyUAGv7w2e9aekc77vcESbfV19I+Sp7XKshy1zvX0Jupu8lSvtdzBqlPl1u6BWXU8vahYnyS&#10;4YWVpsvzvmgamCvqCmC6TzZxXfhU9xCnwoa5rH/3TlG5crwIJn239uihBDZrsb03LpLKmpI85Wsv&#10;J53GZ+nfEJxNHni7megYEbc5P2QIu2zO+dVvesUT4kmdhyuvz6yNnffkPX51S9PABpL0IWeMXcxN&#10;XH7DioJqyXIpQUx8DJuikTvmYq1PmrMK3xXe9CWL7u898c7sso7vzdhtNcmlLt3VMS9bG/xklTE7&#10;B9xK183sJ2HLfNyP/RYrYHO/2mLpcRUh78YC5ab7sumlGxtIV4HenRZUTBeOCWkuIpw1y/Ei8hxk&#10;w0tVXyM7PRDzvdVMdeDHNOU7VahRrOW3Xcyp66wj++33671Wl7Gx9B6291y29ovf2jyIPPPx/WZ+&#10;GNMDSXYbc0hYgfUrUQfSlgSgOVWWFGLu+tTwbnHedUseUMO0D4Fd91xLhN0KFoYfcbt6Uyk+cu/x&#10;tnRfsZqnfXj2cIMXPcQHj0dN2cN93JtdX9qbJr0tkOQ6No/tjqiFcq6v9zTR8EKMa4aNd1xy5LDe&#10;aI7ZU2eM6zVqe55NtT3v6WOR2qnCSrw3X3dvTNpCzHsk+XDLoGdBmAwxIxpP5CMvsoo5ZTaE9dsz&#10;4PGhZO2ZowVZnnoLpMK53ONWvdg7G1evSRw6iZ5Xhz0kyjlqsZ7/uJZvVjH3vsNWacYpV/lBT9wo&#10;cLJ6SH4NJ0bMrbC3p35lmkRcjoDN3aRLYBV5V6Doyf1qq1Cry6TkF3c11QR1VnKd2WR8Q2elKf7M&#10;IHbRKdOUS1/TO2MHBR5LdSTjtwliDO/4C2K4IuYdMNxeHiZTg1VNL42uJL/2DGpg13jytEwypFwy&#10;dpWo1SYuEfbwsJcO5GWtT7k19mfmO765lCh5WfcUPyo/ot5+8d4yryZJ6xg2kTlbl7AZDA1cFAuX&#10;KHLLy3HDbExK8l2HNb7R76hn0CaSflsr6nTfnqZboK82JqQUhhfbTcfePajh8piEj750SnM23+d9&#10;lGofru1bsBZpI0sE1I1S3mx9w5U2Uzxky5wElNF69yh80zvs9gxSrzNIu5R1dVfbhgUxH7JTxcLV&#10;MZrG6HTHuMTrz47h8569s3SLBRDKGc++s4i35/5egQcNBmZvsp23aem2nSdZ6fGJckbISt18c0by&#10;nlaU+Zq4NQCRR7mYbWYnedfdgYi4IehoWbRJ30flJrdzn+9eJv2RzL1QI0Bn2Ubud2/spqlFta8J&#10;OFD/bVSSna+LlHzqxeoh7DOhTulqEe2Y3Ig0pzJ+yxjnj8EYX7HwMOfRc1cMz+RSBDDumJm2NeLK&#10;pYKDBrMsXq92sos5u4g/MGmzjaZaao3ozjN8In7umKX1N72NnRYo8yiksnNFSRo/LCHja7GF5LTj&#10;6ZrGL+ziumY0ranYIZWAemjTMs+jZPZljJz1mxHLrLVvv0asia0Qz7WuMPOpO1EumSRwq7J7hARe&#10;WciCi+izR0aXWujMtTSvIMlrRcnfNaPsKXwhwHVeX4obfQtIowErYBeVPzbUaRhSvVOlm9CxNWqh&#10;r+QRE8qpu1hs1Gr2br4cwHCjaqi4MBkckbRTI6DZ5cijdDstvlRJjYuFfAs1cAYjmx8PWMTIqEV1&#10;3qKaWr9Z+WHp4wEC/prUkvWPDC+TVPVu4AWCxVTzvlyIBkJwLzFby3NRn6qFgHJUctzLxfYXBGyU&#10;+axVudG+sr7CV7JchY6d9Q0VYHc632Al69sNuEARG09I3wZ27G2JdutAjLHBoWXfTPxXaqZ0nL/r&#10;WgcM4A5GFaGnZeydl0O4ooSM01Li0pKT7t4UZDsrZzmzP+11GcBngGsYl/h8lh3cyIYh7b2kamoc&#10;VhlceQAfY626cmW+NhTzEpc9Fuvcq0m0UFfn1hh+t4ewKSuy7N0eE9O0MsnLmIwySS8bPu1Xrz96&#10;aAlJz8FyJUhyRb0ycz3QUOziv5F4mwRkGHketovKltslfHTXu+W7VeHdNW5tqeRBx+4Dvbca1+VR&#10;s1Kmben+VC4urX2rWOjFaF9/pyzuRrJSgW2IeKhLoIVW1JsAXQ5hAOTJBmn7hESxjY3pZlfqG9Pj&#10;8ADdWrkp830+aLDKr1eZz4f9rPHxhLOumMZ1VQuvqD6KObtvevuLEkrmbOLtIez2NNIKg47APYXz&#10;OaJTZzQ1NVbj8kcOFlhKFcQJYubh5ipyclf337yiNeNTa7uTp/y5Bkw69nHSxcYyZwCrdX7Jmehn&#10;m4nE2HsWelFSNVTrRwdSDK+0TbNWXWC/wfJOsMoBrJJyLejOrzPDlrd0a1hYqfIVAlH/hMi9j0HT&#10;mtztYtj821w2PPuknK4sLPHbYQ7xELGcE2pqalE5yUlX+7Hv3N1K98yMw+tX/vZ5k+idbOtAq27d&#10;r84YLYNTReuixYwVQWOkxfU8sC0KUiRij5NnY9kaAX5fYqvZn51ry4+xJO/B8i/Nr8z/KOmOebjq&#10;GQDEp21DF57ex/22ZvV6h88eD/EKgu6bVjpFpL4krAzynmVBZF/Xh6/BWkjPuNCzzkPvVmd3s2TH&#10;tXUbxJouHsGTOiQ1LESxsS+/WbYFbSF+2eQ8w/Kje4O1++eu9PeN1Si1ml07RtpUiD2X3Ufvv3Bw&#10;fWl8iSR2ce309KMJy5NK45cet2wLnfN5a+siJ0vVXTuKgYw1z/dZ24vYPfrsNZbBgJF6X3wWWWhs&#10;nhGM0dItC9DjEyThFyS0hyz+H8q9PZ7pvv/fuQxRlmvIkqKl1GYoxyaxLqQNOSunjZxylhwyObUW&#10;yXGajCXHloicKjlGDCVDIiqHkLScSvV9T9d939d9f+/H9/H7/fP5a4/Z9n6/Xs8jiYGIrugUV6gB&#10;5ViVrhN0VdiOfAPvFgwI3wvz/iJ0qDOY4cCTQfzsikUdXZxbGl6+8tBOQxbVlg8glXJzOvfxqodf&#10;8fSltEC4B8KGkRe+F7LejlRoZlFrvZuGx1dmntjRnW4xChA94RHL73euCufvX59ck0Rjg9SDRvkX&#10;301SXLzoMGOAwIPu5rKmAwuhXJItShi3chQnjCsZiA/FFg6Ac7S5tE0WVr1gwYUERe3h5aSQr3oa&#10;OAGcR/vuP3hcxDMfOSiUb+BBjN01JpTYriPj188HVrcx9ikzwQU6vAQj4+cqZvGS3KP1T56seei7&#10;oEjKNyUdvtN5XMUoZH+/qwcCl/om4YPoyNxWhp5BXLyMmJrhAisJy2oEexFXV5V6z/+JIiYlnWoR&#10;DD1sQQxBcUlbsNhU7Qt1Ueg+o6dn7pbEfoDFlcTeZ9urQiyJkSVdKKOna0kBPEy1tXXbZP7B7ELN&#10;5ldZqpVl84sSnMhPM31ljLcPDrcfWm3CSlYZx5cWA17iT+vwote+sZFGXIQZjmmKW7rROJjTRu+l&#10;0m2tCCXGWS1WRf2Di7j08h0MJKPmzfHDRQdmZ1F0MCnF0sxnut+juBOVPugcoUuZWwl1JuO9byW7&#10;cMn5gZs2IV2BS7mkJkpTTGkWv1D1uN40H9lhX9lVfBBh/GDqrLL7ZCWMn2WRMq+HhhzjPdzx/w4I&#10;gM+2K8cVM9t/A8IYeWru4PKrJfncedw8fmvMhaGGXC7pur8goI550PdLiNwoRxhj4okxF9T/CybQ&#10;leGmMmKCEALh4cXE9hc4usfPM1lfCMuEh9n5nTTs7hf1d1Qh5PwXjbUx+8EZ/BJtdKVvlkCgHa6h&#10;yOpmySEzCFx1+tDDHmTHunSSeIY6ZrEw68l0DPjZfmPE2NrE7dg4mOCavZ4phU8sTtXvnbuBdE3x&#10;o9TTVHPiMSGpX0HgcFsX91Y89XiNUvsnUCRoUXQdr5tJMzGNDh0RnvH7c+FvQmJkMQMzY+rRMSP3&#10;cxMiZZb9B081tSCeSSTsTEFtOa1UWFlvSX2BK5/tEwWHUIbumCtrX8DyG25i8BQnWoh+6LKU8uU+&#10;uCiR7H9ywFtrYfzASHsovTT67Ta606hJuq0qZD3OoVKRASt1GxXg3l/SPT6eqlxOAGbr26V7RzWL&#10;hqzZ/P0uJ28zJh03NVuyDdKbLNmu88bOVfwf2dLvq8FZA6mQQGoyexj3Um4x+y+hIEgN8jS0Lnoe&#10;MNqVcMFs1DRnBZMTb3ztiCHrZsfPSlV/E+w4oEHFGTwEYdwJKjUY2r1wcbM82LotGTvuL1X/BzgE&#10;fUSCOz8nxnBNwNOPGVwTygYDEqLX+xc8NGEGtl3o5zFkYf1FCJO9M303JA5EmeEsTMTBAVYqTnkX&#10;qwiRt9KvZ8Rcdg51ts25clF0u7QdpBgNdmbO/S0GcW2jqBI1NIQfb8I6WqASSHI5sLM1uelQ4uyb&#10;hPuBJ6y+5xlPtoh4KVMPESU+CLZtyDzd1jzWNzt+Q0UGxiRFWrB2PcCQEzHKX2X7BwOTswzLCNUF&#10;MwTwweHf8KHTb0lnnS+4UtVB92p7Ue53VYdFwdE/GDYFzHYHI7BZDXb25T305Nhh8EpsdZzAMSoe&#10;5l0dMGJ/9qEU4s7AEk7K1+WS65RuFyI/tUHXE1dbxTlVm0tSoFnWov8XKrwfZpDxdIySWV8BKyLx&#10;Sc9d3bqwgvJaFLn2NUMI3EA87ZKx9iExqOVxZnfLowxVzpN23ciBZifV1j/tL8z/QxwILoV2tFwz&#10;p6JxuXuMdqnEqfrvP69UpRv/hTjQv4zhu7+6d5YLloNStM+bfZA4ga8I/5N6s4vsxZXHx1qLOtKS&#10;jxVi2SxsHkmzaU+AbI94TXayNDKAAthEUfUmCt9RfRO8KvnxMHx1l3mcTLDSHkwIGvwQR369P9z4&#10;KnlxhqTAoGTIAU0XwOrahkhDW3CxFjyi4BJ3vjHA9jJ4KjP/JHar4E/XrEDiwClTbX/7yNMi0K7A&#10;B4AItSKcoLm6a5uiYqYhT/RzhH8jwzulf+KCh1eFbMRkcgJJobdMqdZXb4qUTTnQ5CZ5y47NOM82&#10;4B/v0LmkWr9QPav9GxsGQ7aEZDwGJ4MrWvY4yPPVeP3HK+RyELtItwQWtz9uaF/yZngVd407oiDz&#10;F0VbERVJE8R6uPrGOl9JZIU/1zgL9AH0woY+SHkDWYLJQPrdVpw1+Q+HtxT14PLyjPhP4gvvv0tB&#10;+93Ew9J8Z956vfESxrkRJi3lBLH7PCsdVF7guRsEwIPKprrOYC48kL6ZnG4KoPAZLVrBwh+BK0kY&#10;KOzc4QrdoXJo01tlyZ5cjo3T3bBssMP2oTukb3qF67RwaguxlaqpHNsdT96K7DzZryzNBHuPv/W+&#10;UjnvlMY7An3aGRo5pYNLyVMy+DeEKHFjdWhxlYmzkf/NP32RtqM9rpi8CKgF2iElfPlH+cPmXuX7&#10;zasXYUMLC01QxqDOzlbu1bbRq52jT80Y8MdJxwlaozaJejZH9gpCa81tQCzV2eSoxD7N6nJHCdEK&#10;FV5HEqGxfGe2vNYReSgdl9MoXx4B2CIXsZhYaUYvEyiCSVhcqG7GKZz22uNIG77jZx2TaW9KdDRL&#10;5qxs08N+QWct6qJCtg85zpXO6jOzsuesFivCjm7IljFhz2gPxi8xKEm7ak21cBpxB4F+NNsXj4al&#10;/YzYISBhQYopuYA8pwZFpKW/+bgLbmJAyl8Ld+7MHMr8u3a4fvW/4EPOks27rx6ZSXwEe9vVKdHU&#10;rtzxVSdbfqhbKvaPliRAFDaso46xL84uUA9EGkn2qGxn48nRrLLONFXJfwiIpKMpYkavk/JILtH4&#10;9xHAuNTqd56biQnq9BPkmzSeBL/y2tfpaskRngqzX0xe6PukHzpzL8uTm6O2KW1oh+lHSEsqjfXJ&#10;nGBs8JSJRW94HXsqK+FPgNchR8lXcr9T4Xc5GkxmXDii9pNrQ5L6TVb4EZGVRblpZfkaAUTWijkh&#10;g8J3aRfbuwPRpkw9/JQ7329LeTDzUw07cAIXfsye2uIJ8JenykZypiiM/RT5aglXAB429eY289Hf&#10;goVqVSajSS5OM2ChvfQZD8I2TBJICuiru4z0lXLs+rZ/rKAd5uy6xfBiAz59rqg/0eJ9A5VJ9MV4&#10;yulk8MSlUW2xfevMBB7go0x5v9G09wQbTkW3c099bXbYvncHX1Gn+52hRV2DskbtWxirBJiqb++D&#10;q/hyDimDzwqMXsExC/5XL9772zP5q9UxKRz8yDGqZtDf5YJ/zpXz129qDHBBAWcYCGt1tLFyz4cb&#10;GMZnHPtoioJYupc14/Luh1KUuykuw+8foB++PBtIitHSMFhDREF/7WWG7mxj7bKdT1Cmsge4plKn&#10;CAVMpKF26qvG+2M2MISytKAduQvx7EPm/uwpDryouw4m+PFBe3nD7DisNSp1rBH9ZEHw77rBLdbi&#10;Db6/G8DDATgj6tNzv6qw304S6pL50K4edqgXryHVgY3Zuplg5K+XUKu8eYCvtb8O3tl0cu78XAN2&#10;jNmunN4EXNcy6+BP6kcfkhSuH/8XJDjZvdS3r7UC8vy/QwLF5dNyEakJ00cOvDeUZMIvuD3FC+1/&#10;r6Dr9s+inosw04GgCXsHL1FEFrsW7OyYb/VckVA2DNeUXIlcd9wQCZQVgzC0l2e4PMlmPTWY62TM&#10;qdDmRFf+T0Ro3sNxP6In76VHbHyGIu8yyhuG58aOFdll9VNdq3Q/G9yG0D4y70qFWHAR4ed7Dczd&#10;w/GFmyC9irLhTAAJD971pY8bA1v09+PjlL/jq50faJtkIAMe06NX+H6hujTR7Js1QqTXywQVHLKn&#10;zzxtSlcv/Iv4ukBfej8VGXjc2mBK17cJUS1EBgxJCPgfxMvtIT986CdQ4Pg+TSxoadrd4mBOGkk5&#10;VwifujsLbIvxrJaQVDB9DeeBz0TOnDvxXG5mLtKDvpmOm+9z4JlOX/1eCgaWiQ+3REGsIZUW8K2W&#10;niSF/egChhPb4P8DFf7yjZYT8bl5G5Qn38y1fbf7Ww0GEvHmxVN2HXsb/VlnV7EWJMm8n1jbeVt+&#10;VGP+twdR5qXZe5rpCr4FpP/sC9x7mCBl4i5y+aKJkX7bLb3TkzCGvD1Ok8eaeuEnrZ3Pq/slbdzT&#10;lPona9Dh9btdt3p0dbPTqbSeiVXBs6svDNNjnWRyEq1PbZhJJ534WT5tz/8yk+gKBieXdSjPVJQr&#10;yzot05FX7lp20FKDPRABlCbKhEbqiFNFQ2579LE1xB1ijcLK3Hfn8wkp42S5NnZzL/JN3D6j+2F6&#10;5A3qHhEwpN/zMoEbN4gwQdzQvxE3BBSUHzTqS4+rN2WW0qg9LqJHTsVBtLjy4VCCz62415QmMycJ&#10;G71NolBdSv55NoOC92Ab7MUGUprq4c/3FuVEjOkd4M2/x8SyfNUt95kG637KdYk0ZvcwFeqvRgbr&#10;egbiWxQn/8NMEvjUP/mcls/Iyu/6ysTKspxw3zj+EhhTQUjJxNPbfTg6ziqkNOECjUOIOnQr+d9E&#10;w/t8NT/m206wtY7yf4Yh+AQ6Ra1d3XUHjgB7joEZuqOeKzT5f6FCFkxQBkJ429YTr+qX+lqjVLWg&#10;K1b0wM8ZYAyS351yu9xX7epBhzlBNXe2OjZwhYLWb1+JA8RZxMWg18K+PLaFl9g8kID2KPjyucF2&#10;56PCkgx5gx1RX8/ASkzN3EOLVQvynNgMaS4eu98Ysk0eS96wlOrgBmCM4mQFjp+8c2AEeKg73wWX&#10;DQWNNtvWJC9grHmfAiOnIVO50g26KlJLNDFCWXU0CIM3Kec/K8jjeXTqQ/Sxvt4d/QBueT3vK30s&#10;mQVE8ePFIvOsjxfLHPeVhWB+aF0ekQJpEKr8K5AYM9V+dbvPcCowKdRWCYZ8qtndafKjtxugkHrY&#10;YkoXV5hnvtsshUOsy67lLQ7+bMMHNScS5Qw59XC+zVxKHwwoPTDDHnxFpM4BO7WAUm/pnm8BtIGq&#10;63mYnDZlItP5WY3+y4NGT1mb7CA2QKpnQE6KWZqktvvUbhkc+EspKEE+mps8/ei0nTApAZSPg/uE&#10;7Ps716pILrH4Eya8jBqR5x9N+12LnvWan8gBHOsjJRimrLachC+g4k1v0kImQ755HcTh2okIIBYm&#10;frUsfWoe1NxT+gOnyBnOhivuslnfkZ3vRPwDvPUDtK3Yju/X4kj52xC95m5GeCu1HvA1bwaDAT2X&#10;7BzGbkaRfyg9IblHjYkc+abqsM8duCSO3M32MWxV8J+O0gqhZljHnfinvuffHNgBPrJqLZOkINFJ&#10;mYjYEnhaokyQXBysmxZ3c3BsMCz5saP4fITb0lI31/0K+VIaAzwt4G18RYQqaZELnpoC9o50F8g6&#10;SH9Whd3OwJBMafkmOWsSl3Ltw4M4xs6BrtDAh1iw6gA17IiOIT+rotawzYnml/rddUWVsPypwIVo&#10;YHH9nf4xRcnDxgQWJvIGN1HobLnbQKW9gHfe1LzNGjnAvSzN8G7nFc974KOaXvH6Ypv8JOnJyn84&#10;R2ckm1fUEyf/FRvEeYY3Ij5LPoAqMp597OpCfDbQkDryytFexTu9cqctFrVhvEMvf8gMfPsVk8JW&#10;4bvyOAKq6U4Uhv6VIYAg4ah4i8UPPCuMnud0Lf5TDuLzzmYa+uXbQMvPxYKQSU078peGdvdTP0m5&#10;8nVN53HuTV1bHcVyVmqEGYMyiPgbwJ8TFcUKxle8ESJDGbDOprsbsPt3RIjVLyDgUMBkO+MZFlPn&#10;48NTRFKIPlaFDeSlW08s3IvfSnJkLBe5QJnQgbaWwzwnZRPswOo2nUEMLuEox+rhBiiyY4iuJ3fO&#10;z6W2mYU8+lm3B5cm7AXiLYbU7vrtH1Fq0KIOcL1EiKeOeIEg4d9EgkNPB4unzCQaYEzhR8QRY/zN&#10;D54pqpUbbnSZu9+ofZQQ1/ai/zTn+jq4dAAE7bA4z4v9yN9ZwvOnK49Es6oCMRw19xoZC+INtAZ7&#10;+ULiVOCpZCJBaapSwuRLXLKSZzqg+ODaNbEsZnWsL+aQ8hPwX3M4GMP4bNHT0in2lkTbdKq04Ee1&#10;06pTbnIyZK6DhETICXq3/fv+zzvtkrC4hKwYG/vb/nfeq0eWHMvPESKLweICCNlA9fqOtzyswf6v&#10;RCFuZ8AtsvcKdSNr9uYcGAnnxpu8E1JAWoXDEBpO0Bf4LDwM6TvTZT9SKpD4uA6uWf9qg57WXCIv&#10;7XP8Zb9Ie9NawWy3FDN0cBntgXPjuujBpnMrNXdICn6FGmfvBEND1nVpQT3hEG6WfHoRt4eR91YE&#10;ZMHwiftAGGQ/+eNOBDVy6O6dItWpvsSvzGIKX4kBv0qN6pG5maLwsdeYrfI4Yo2M9mzKqeSMTtMS&#10;9OW03NiUc4NgYpDh2msyK/d4IRUdDBGXdnDwIEu0pL4/v4ZEQdSgnY3XcsUIb5Ue+lgRjKnC0jbr&#10;L1u57HtSnTbTxUb+F68I0+9Wdh9jBCznxHborzUd0T2Ea8swoSbjnGIQgR5lpLZDDQcaaWFf1irl&#10;NtE3sGFCPDc+csdyKtIce0M6SdR/dav0u9udB9ShsTy38+T5Q7mSwZ92xbt3KKRMFEoyVbetWZgI&#10;doHKO55lmSqyBVH6ZhKWtjX1sLhAoq/2UzH52a8LIGoZekgFyuGgM9S1pOtmO8KSx8MswJG/VUvy&#10;5ZZRq6NntiD4Rn4uYfVP5pxdMD7z8pijuNh1uUIVkHZdAHw5Ex6+nUcVB5O34yl4zmdIlIpEkSuW&#10;p69Pd1Zh53tVjny18smCQB21yExH8RlEp6N4wIuQD/k1Q79VQvtoZzHrAvhjjS92o8nmbY4Dy5jC&#10;W1XQIvTOpl5zOistg++Nth2ZdkXW8OYDcEHSLkIO6Yt6h/P1ymD8EYTJDeuF8en34aXADGs5vIxe&#10;1iZQOMt4RS1j/NbAbVr7S9F95oDoF6Odt4M01MjZaVh2x5cfXtEK7jUl3dinQwiz5NGErVPv5izH&#10;ZvAaUE8OPi3WaTGw+s/tXWq4QU37AFbGsAu9SABi6QzyBK7SCJpNZPbeFy9Gb+eOy5Eqgc2uPjP8&#10;oEMRLc3QsGKZKr/b13zammUKzhd+77u8qTTzVqtrADFDmtnWTyU4JreaHvujCDAziPbXLEnHceB9&#10;YpLyuG4cxl9QvugHhY/ymEZ1ta0JjgEntvH4bnYd5ILmToeIUkSoULTd1OfZx7T9QuRo+AfWV2aC&#10;fsvbXt1NddEKbLhcKbTN922zxYFD7rWed8xtNmAHYIGM0DUg/aXpdIUAHyXf/WixHdZCSQAGWNgB&#10;c/qJn1NIVX+GpVLu3F5nrj7QsVb6NNxAff/wze3sNS7MDq7dm1u30APp7PXjV7wiLvY3olrDmF+H&#10;mT4vGr7CXKAl87yMVVsY155jl83nyYlHHfrZwVUHpIiv6SCUPrHrjBTvF1TgZTJponXcyHw5VwgR&#10;q8HyI2x6cuPyvSVbL2lDVk4xl/JWlp/dY7R4ahEWrHS2pgjNCUs+GDzJfqeOjHKBEjR8I7Qqrxhu&#10;TL/N83PMCzkv+Q2vqFVRJg7iPM2kfK+/tK0RM3bnT62Knpga31mEvunK/Znnh2ghyT2u9At2KyfS&#10;ixVaqfga86ynRPEp75lbXqDkprulA2F5ezC9SXSziqa7iQ8Kt8dI3+00ReH8NS6Zua1Y+IahUoXR&#10;H90eYL6ud2Dh4gnqUFkSaAXtAgiJlJ8bj8XWTIHsoNR4ECf0ydw7LntOTzRYWhmN2/ZKuqjjFupb&#10;SC8UFJMDhXxb9mnyh2ryYLPUfN8t8ZzmqE0xik4T4RNlWC7lcDifLzuSca2WlJ+Iv44vPLA3S1pQ&#10;WbXfragzcQSAgZaBAde15P8lEW93LTX4mUM3IuOkjfa63o/DQtCEHiwqHYSZy9REoejq728w968D&#10;amXgQzTqWz5+WEJFNhfQhWDdLbnoQC8uldTgnW9snwZ50DEjoG9RSnW850aPpNcHgIsnbs925b4m&#10;6zDvfE379GF+Q+SV4QjqAH6Hq7lsxIBsoV70tCs04Z6uVjo+6M8aMejsSYw2B/XtBWar6TFDcjqk&#10;Z9snV9Mzl7vm284dxK2brP5Bfn+oKUoyXtlCXfdZY47XRbpf1FFvY6FPj+es/KmEo3qz/vUdBKze&#10;qbMgw4TFJVNz3fNlH2RcI4jhcB07ClAykFbEN1hr+2I28DMX31wwTS9faRrd8t0KVvjgrPjuyhFH&#10;mGHNmS3NhzSvnq4QTnJBnJ1U1dq6cKsJ7OHnSpk5HJ0f7tw6TsksLy7ayTW9q7hRVME8ZS3BOZGJ&#10;MVXW0HafDKN96Gx8KICAN4tH/WH0abAnd/0YMFTwipwuxM+DP38SnyICFDlKGzZyJAE3/W0O9HLu&#10;Oj4QKO5ucrwl/4PoMG07WO9Mk/8hfyBXvnuKy+VoUJq84d02YfOBAJo8wScz0Lz8sOMWyl7mU68e&#10;0A/aXHjgIRZsZFJTUl0h41Pkwu8lihkfZgglPJJ7kP79EC/54D8ZtD59+16dY9qiUH6T5LwGqqbk&#10;YU9VS8KYyHekaJV0SWUC0tKjqA9XkGfG7zhkzwpD17tAX/RqWzljvHhPeEYrTDFgL/FvZU/uR0+p&#10;Qlrg92KLs2u5GXUMyKjFhMgtCODVlEiBqg69RgQwL96NizfHyyiQYGCC27S8KVyzJlvMSl/KFSUM&#10;bPe+uxj6pF4gCbyxvKyuplvgyeSdrYEV7LEE4ChqO9feWBvTi9TkKHbH8yWoARs+8+9b1Ys2Sb6H&#10;wlnytWZpWVA2/Jt+alFfJ3mSzGUCtCQBncjovGw40vWBfic1bFDUWlGw+PfKTNlxsbQaxK/68SDs&#10;BgTXihXaMgtBtgUQzdvjHR+3I3NW3q5Lmt6Ewafyv4SJs07OCMwMhol/aQv6wOgVNi++t/ZotZ3S&#10;xON3HPumvvtfO9TtfIL30k9HTIpXMvyx+eAILI67Nu9qzcPn69RwCPc7W+IAfvgNNgsn+/Wg6E5T&#10;u90njFK6Zs49gCYUgWwdXDWh+N1Hzon4qOF0DM2fm44UNVXE1psOJZeAbZAu7VmZGxe5LR5yt8yD&#10;NVoBHJo0O7/VWh8JnNtvHwVfgt6XrRgMrL74fmosj+crKuioiHI9Y7lwpkXOYmQmLyTvGtpBmoc1&#10;/cz+0h07unyqrB1EtX4fqJtgTBav7p0UY6wWlk85IwNV2z5w4OdbOOymx1vb/tDIvpPNgZducC4X&#10;L3ctztIpcVDd2VNd8mdc6B+IO6kMt01G6sshMGVV93GNaZo0tE7vNah4+tr2U7s3TOtvnmaPWkGq&#10;LlB3rr1ZMFpU2f7IkDSzVgpXrj3oRsmPB2tHVMLdb1Ll6GWSAgqiUDo3tKXgqWtP5qOx78hziGeC&#10;CDFBZbV+j+MR+MJ0GUiFffEdLMuvgDQYUB7pwz8xookTgU7HZXG6fjTMplQ6qBczsrijG3K7Nilo&#10;eYVbztGBFnCVbIEyGg3pvX8qXbMN4bCrqzEIGr0VBxzXqs4uA9rS9EYbZxq/40F6iAyCDBNULq+g&#10;OYGa2DNcap6y6yEbCt8r6Y+VGwWafk9amYF4risQWEJlVtFOZXKuGP/Vf9Bl7Uk16/UnJJddwJXP&#10;2A/6ajAP1uY94HLsjwtGkQ0+dI0AugskhrtA/Be0NEJKFdIOPq+7EBkUXF28Cktn76uDdQ5eAd2L&#10;4FHbjqhLA9sTJsoSFXLMvZv859dXS8/WVJ87gJuj60kvTz3b3cFebRAi25xNX0O0pVFL3H6aNbAB&#10;9dTxOuIyy84SgVoKG6SsGw6eb8IRfqrO7aKg8TvjImHLj5BQ1kLCuPUYpLknQJ2zb0313d3nUaD+&#10;mPSmzqJ6UI+/lYfhpwe5bHzVrB570zM6xngSca0PhzDqa0cUaX9LbUE8lk3+tcs0GNuKOJP8JMX2&#10;00FRo8UAWNSf3TkVnxBYlGVokHROYugpkPuDWYObDU3och3pY+lNPBAJ77IbtYFEGZxd0Cf116BC&#10;DW9OuN25rgMvvaFJUbBW7aG4lN0Ik+SidfvZlx0sv7vPeeMGDtrF1ADKMi6a1LDkjsRZHtTtZEyO&#10;UVZ0RcIPUxiTO2N1xV/iORHIOfap/quWTomnToi14QNj9Hao7918O+jCtvI0/sql45+XxLIMAp2E&#10;cUE+yRo7uw4w8pBXgWyoza41gQynMEXvcD+uiXUIz6XlukPRoILS3tVejd3ZtJAt5dBNgBpQa/Dg&#10;Shg4xoO2mnQOxp0bUMYriwXLqFEeEazR927SQ95rfOvAAGJJ1U4tSKg+wUvm9hnTKN/nV2UVtlaH&#10;SFzbjBj85iynIQRt2SdRLFH4bOabXKlHs76o5aE254M4iWTt93nlHivWUcBYA/aSGjKoh5cbPcIk&#10;Ha/gI44yExKPU/jAv/RIzkfoSJmIoyGXX6Y0FosjzTJriNx4HvRN3oO+ySvgH6s+AA4MDFEd8Hj3&#10;Gevovsyayc8dwaB2+Bkb1DUw7A1qh2vPkazwC+xm+ovsy9UvbgGoVxQUP8vjcZDxeblIn7EdFEnl&#10;MoXI9xQ1UIpytwSthVKkaCsZPjB+CAv5QaB+s5jm7NfX5QbQffCNGVpXyZl/tgL61q17jY3GDZyF&#10;UnZrLw/7LAwrdXNZnT61m1aRa3fk6OZ68XcIAeHSJ3LLVrAC1KTSoKHpvv3c5qGeriePzesrTL9H&#10;z3nirrdd8RKFWvvNVR11VcFdD/0g7vwhLLln4vyTzd9tYZQYnYM9zT9RlPWDVHzD1p6zIt+NYF3w&#10;ky/ZzYPpsWuZf4akO4Vu51ItTNm8jnXd6D8CxiteNAe2U4DiVO4XWzYfRPXpjxpD8LJyzin/zU+q&#10;f6qds0YGes/4e9B7kxJmL8IsRaGv+QwrUWSZjfeCycdPNdqZJFvwCKa8urRTI02ox5AspmwtkA5W&#10;64fdtswKVY4E6CJwT0+iRmFzf8SkCZ8hNcFljrbJE2XpOreUQYnRdZ7u3+tc1IM59XV+ekT/dK/6&#10;3gHFs0TmDH4Lppu+pi70wL6HF3i1yflW1LDESji3xuqMra9iyP2IEiLvrcok/6Lz7S+NJRiRyKLq&#10;0iWqp4Uvc4leZAZXllt6ekv7V2zRbZCO0/+YSEf9i+XNPcMGvb/72ptu8wyBo36oY4A1ln03JyR5&#10;NpTXkAkNWaVR7QFIx5GcxdsfLYGZFZEGPBfoe6eR4bDz/k8CrH0PiIQyocv1n1U+vp5+j+jSzt3x&#10;Q/6WJCf88Jzt4OHmOm6D7xJW/U1ogFou/Fpm9/ehjZUn8dBv8NEnZ/rmEfyyzyxibi5c06V0ZZ4/&#10;Uc8ohUOAA/1nadSnOF4NLNUXJQbnXx3kkkfVna0wBrDYQice6YFC7WCnpn3dJwf6aubnrdCOs7E/&#10;lERPTx5qhjdFySzjBxOcx0R2n1WSnl8sPR837h7IIbBETG+HAtsNuIiPFAu976sIkXmNxiOgQtel&#10;wDfWeMXTmtuUiZNh5OEo+cn4iB331v50gY5da/8lsXxm8PUVfAM8+ZfS3EGKxcjwIkbTcbLzPSI+&#10;RMe3E6xnIbIuraI1XAahBRM8YUjjdvKgKgDzfez4oMnjJi9wEfDko2KSjFVnnZ9RNh1cKrhMtCFC&#10;dxR6kDdQL/yI6/MVELF5zOfT74BLBv6lq9dqmEgvcriYhu1OydQTMfAlz0HXZjhIOfWeTc3X7x57&#10;dOLM5VUB2/3YbuFvfv00eZzZmcuJBTuyrJQor/1POj06gHMjgkqlgeY+Ccfa5Wl1uZbGVZeRTB7D&#10;zKT8NUdx3lhAGM9LFHFLmaQCLPE/ltl/Y4IZ8Be94cLmR6nzq6+XTotxEdNVCxLBOPdbRg/6bht+&#10;+nrBnt8QaKwbjlwnkKfVEaaMWg4JHuXfLs3lmXOCoDus5Sqn0fY/7H1pPNRt3zfGEiakSUOWadNk&#10;35lsI1lCmFIqxNi30FgqWyhkmlC2aNRoSipbJMmSncwgZc/SYskeyk738R91Xed5Xff1fO7nxfPq&#10;ud/1ps/fzBzzO77b7zvoLa4PnK+ejK87bVJNehAyWsJf2cwGcpMRnj+cIAw4GMoXIKY/fabFdNho&#10;ZDmb48LhL5HKSXRGUvzjQy5nIfQk2ZKwcfB+BxbHiciqVqBilaMCsx2BO2h+N4YRFcmUft9wicy4&#10;mx8f5Cld9Fhl0lXWtKv3XJZ0GcErWichHiaDd3/yXZC6G/eiqjlrBBxKoLMTBYSLklS2bIJBdvat&#10;CS0YRf+Bq47ty2Ugse2bjhJRn8ElKJ7gmrwLSTTsxFPkF5EBQPUPTFT/UCrKHi0ADoOKH/gGaQYu&#10;MXRUEORzffEtP6ho7D12tqhWPHOo+YXCB1RBSs20/+A/UWCG4T9RYMBSufCM6yJAS7fRF26axQmp&#10;xY5UFrt7d6m4xeLg8sTj6UfbpJ4oYhSVH7bsYzV/1tIey/Fm5y9HESCrfwcUuT4HpDIWS+DmW86D&#10;/DSTD2uDZ85NwD4jxF8gnIrkOsTWz6zJdokNl3HEUOYux+WuUJVHNU8xLugjHi0XHy6QRdEKTa49&#10;bSmfmwAdFjcgDFi99JemoJz2jZscN9Ti9YDw2uRasV9W4QANuy1LfGskN5OgRcv4N2PtrrPYNs8/&#10;iM4YuGQzqgwynKT5MUPpEvB7zTHqaL+QCjAiVaUwB//ziGy4Ar8WPOGWVwyyhpyF0yv7Ji3xlAMr&#10;AX7TFIlvaYpgOUtx56+DHBTnd2tCsN6c0bARtxYD3DO6Ru2ZOBloiFP7e9tiQ7VhetuoKPyxM6Zy&#10;ilwWjpPrBRzZhAg5ou21DC0aCHUKSShvIjlvfXz8oT2uJOa6z/M4EwZVmNsmcnlCZReEziycS7DP&#10;gRDq7PG4/+vKv+O4ILXpnBk3aJi+AG5vJPPXzpagG6t/Z8Ny2L5q/OJrEDu5c63A28oA7zJI22ZV&#10;7i2G/SFPBIlZul54xZb0baVXmztF05vQr/f1CVgLGp71/5bT60TZYiE5jwMy1EmFKwcGJkCW/2YO&#10;ufDRRAtwqK5lGG7smVTFZylcEVzgWwC5gGot+Oo5JAg/u8bZhkjCtWkd9MdDNFKxzCpkK3GpBxmb&#10;9thbASJIql5Gw1GMefWUmUsilaqkr5uB1BOjLqmdm/9XcLd+rNsGSfoyLLd2G77sSDuQa3jcMxZv&#10;FzymC+JtJv8K8Pw1gdyObXvwYbotcz92FqkFst2js6eT6HhEye3LzghAou/aQaCwVrSle05TlgNx&#10;ttSV88trUfbIZEBdXwpC+uAwbt67fvVeZPmuetw8b/W9aBA90EIuTBwY15sTqj3QeBbjbvoumjrC&#10;Gk6YEzoiNVz5QgHfF+vBMsGIHgA8B76Hxx7LITeWX/2DCg+/5DTmA+px1Sc5DWAiJmHlE2N2QTdn&#10;uxM0QDIOBW1hRDVPCo0rvUsqHyarFnqM7d5anoJify6AzWZHE7SI8iJsFW0vFHwZMAtvBW60XjuK&#10;IemBSYEx6fBZrrAvMvAkpLt8+uIldVGquAMv0j8VyRZUm11Tj2RjPtbumc9VgLxxFBDVOwsskbmr&#10;Lf8cf85mcTyMi+pPgs1IX+d2Px09QBrNajDSn11f2uWuCMIKgKq/0FtBxgHbk1T9qZ0fRSp6xCtn&#10;8QHmTE9+Q3AWVanp2MyWxWHadmx4U7awCp4NhPiEJVNEbyu6EklLPSqyC6lksmLOWED5XtTyqetn&#10;6w6YHiqG4BIIgKB9/rd7sH/QWWv9z1O4q1E6X2kYHzcK6oTpefFpsuqHJpOrjR1YRzi6e7kRQOJ9&#10;vmh+6brdT1N5odcgsuHOo704D7j20cRX9Y8Ntgr7QgNh4jcIZBDWn1fzV+VaTG71bHzEe0fihBy8&#10;xL14gpuMIuSWS8Dog7dMt1sFVzAgoCBI7Vupve/JO8ON2Od62Bh3intVakM/5NzTyCq04dIPDVB1&#10;YMiaJFi3a3atKN/72i0sFwQB7dbaPx0svCC5fVECwk5haqWK3svLphCDBcsnxtZfpfrYEyC42nWO&#10;G20ouPxVgGF4XHHkOP9oip342D/OIlXiePDOK60laD8CYitbCZoQIGkaq3Xt1o2IBGqT109kXFt5&#10;ofMJgg0Bh37uBcXeXJ3sX4mwd2twAJ/O2QGhTAKqls1Begs+TDjZh1tOTbizSDOw224EQUEVSOjP&#10;GmmEKoMcqKWiapi1CNYdSHT4t0dnV+UOKvJmQED+bd70kEfwBgM9HjaO09IPPwvvAJkviJf2R2fI&#10;OJjd8e86gH/DBdNsK76auTkgR5GR3L+QtZ0+IMaxVxbzYvIvOmG3jvdnaxdoFFXMKlKxbKeSt9PB&#10;3gvjopY4sAUINlErUorApuyd/eQoEngJcIv2bczgY+a5H2fPWKa7FQdEhOKeTZGQxkZsRsOVrNSn&#10;RLtmfgeAhUH2txN6w+26ay54h5hBOmGGDS+gucjigAGrPjMmsL4enfOb6KK8PucH9dcA/e8Bw4th&#10;v1ou7J+3usDMSHn9d7MR4mfneEq7QkCqy90JfCWdMoEmgl4gAHSpvhOtJn1zz/INOVMctWnI4qdu&#10;t1mNFteqHOlDF5qMublu2l1c/b2wZJPtMjb4Yt+kwESHKxjA0GGEPZ6qNtc5lf2vM1F3QECeOFPv&#10;MPe6bOdCgD0ir8FhrrIvEndtApqKwfJOuSZ/Fw/ZiTki39FdquZ+clwdP31aTEACU/jyRIAMM7Hh&#10;u/wThbdLC253kHW8X2cXa8A3nb1EtUaB+klN7wTjqHb3zsYGrP+V9LoCGh4E1teM4+ayllW/hrRW&#10;D2z9mrXMgW+t8WvXEIOv/tz+c8/lrV+2O+YY5dIA7cUa5UsyG2Pkgkx4Bj+gnmJ8oK0OkI6I9ojr&#10;xcGTZUcq+Snf3v/Z4ANVVSw/Nx37RsBN+iyrXwNdH2QBkz2CKL8H47EiTazlQrLvAD33UXQK6mdC&#10;N8+bENsOyF4He56VqmmnnFug2MjUAapIRT+I1O/Tx4n3nCySW/ACFDjfWhqueWhTk+7m1i+O7YV3&#10;CE7kywP6slV5V/YeSy5FqmuXW+4W19/KYMiZD9SeD1Rd6A0ZLYNYlDMjf7sDEJyn8h1izSQWoI39&#10;+0i0+JqVU5b5347E4i/ZQS/BWftDixf83nVOS1d+o/n4L0n1AcN8qZM8fX1KHgJgFzMvasIlDEAW&#10;6kUJN5ow1VZjyXWXhgY53HevIsGJEf1Dir0zk1LZb1HVls5OCcNATJkg7oV4K0w8YnzhuvsI46+P&#10;tqXdagkVgSYsf9fSj6zwr5PQePQ/nzCCBNAN3ZGKaF7R6Q5BumRWbF+Yyi+uRt+UV92+aFsb5LRf&#10;584amXv5TgkzPrfG+iek5e2GtLx9ueOTxloXASemjPHinYryASduH310FnDia2YMTnzE/J+cmPPh&#10;O6UQTXi9mdRzen2OSd9vSS+Gar1e/piDSFI4G/BDWpMc+dGO4I/9trrmwcx2cO+Vvj3QDFqeWqON&#10;hoV/cevfezKTiBisG/SV4UoX1tPVkSGS+4kJVF780INPQ1kFVpr1DqaxBX+bh98fntN60h89sfj5&#10;Dzw09Bw2wk+YyalPYVbagUrCduukPNHyywXLCpOF4J7Vcl4H2TskzSGWNQj3Zb0zp2YY6abXL6+R&#10;ZT+QvgjH+iozZQMb/5DvvRJZp5HdfogTkAxuGqzMlLVelsJKVOCt68bwtttn1XdPSAuyBVVnl9ai&#10;sa1gi7Bng8DkztGSp5jVT+BxvTfyd+2vRzod5NcUzBHgirVzwlTR0Zs+YCbAjCAhmNUKyEZ6pgiv&#10;aWdGdKs8CC7BOnHQ9fePuXg57ktZsefj38ofNwJS/rzGKotfWzJc7ejW1BKGsof0Gs4OGmiA5qcr&#10;CIJwwervxZZ1lJe+1IvJSc/NbWCMzrDupqNWr0DMwxzXU5xDzS8s/pQoXZTBi1oZDxwKTnWS4ULQ&#10;vpG6RTxf/pU13wamOmC42CIGa17inRWVSH2zHax8s9+0UhsfWARqIDl5I6R7J578QD/p7ZPxaLmW&#10;IyGIBTzycR5Gsc7Nc43rV3XryMhfAOPqQGz3yvpWCDA20LeictS/5/RawhAWCgZupKjD8kQt/dkL&#10;ZVFl0gzWPOR/WXZyqhbogQ1D4WDhc0sXDb+0f9m+yTpVuM68gu7kt2cAtENAYKSYUNs547DprHwm&#10;p7ITO0WWTk1ZQdTZ4Q33qj9ScFDrL+S5EbX4N+5cTKik9o0SsBlFN5JRuRN4czVi4XSPKUxv+D1V&#10;w32j+dJgYf7FGjX3DZ3u3+yZYm0uezx8t9Zu5Tu3JwiAO8fzTxpVHueh30uoXVS5c04ArVDoc1RH&#10;PaLK5xKP1F/dk6qqT+baAC8C88S6mfx/Ho3i0/+vR2NE5fruP0hxnogyn09l7DSfBMpCVr3FFbDW&#10;YOGc1VzLSI18EBhz0GiBDuvVEzepL+fStCrVbKKeQRE8fLRX3ZlFT4AD+BxdQXJXznxyjJLTbwUk&#10;ws/j3zeBYQ6mf9tHsA0DbSbPABEs9lttsasvI1YanYdQScFdCmqnXODm0GjSlNmKsDX2tDcaMAEG&#10;8R6DC9+LejHsCOEA+iY0nCvG/3E6ApaKhMcmuxgjFlodqJKfD+6kmvSY6c2v5otdwz0LS2O7fw1X&#10;Q8nWJp5tBkK2kQF7AjCLhanALF7SzZ3SaZNaY//1mY5InWJoh6Eq/zop0xcawWX5URaGOCzk8krB&#10;cPKzq8Ebl9+TclM9bB+NvFzDgI5wZ9M9WQBlXx/NiwzZC3eOyxybwAPLOAZYxk5fzjFOK5/BxU7N&#10;j1cCKY1oqpPB4PsaiBwHHQLyzd+A42ABTPTR+f8hcMRgmtKOvfV/q5dR+xoDVqi/oLc3TJUJMOWx&#10;IZrrQf9DZO0pIMblvPXOfybmDckrR06B9YKo6g76xIHE9BkytPXwLfLd1nUtE+BggGA7MGnqMAdK&#10;qjyWX51j2B4OoxpGJ8XdC1bB+u8k5+ITBZ2O40mpoPlgSpajMiFw+WGAWO5gNNgjE9PLAXqliyYE&#10;h+zXYxxHNS7e/3cT5ARGB8n2VLHdZRjDO3XJh6Et1pWIjGeHgU/6j4U82ejiv7D/Pu1v6NBYuKBj&#10;MeDv4mLGydFzhTbsxEgoEBULEjydfvRTuR1F0k0tDWPjgZ4AVSLYr58iB96ARJYdSSEfD3GprwqY&#10;Bgx5/IGG8/FFBo8ViDKcxUCUvr1XfZ38chc64mgi8EGQkRAiHFH7eGtQ8f8KEQL/wzTUMbr/GcD/&#10;QCgEeDCpXLiwaLXz34TC3d43kHUXv8pfthngDlKXJ3aBf9pNV6Orf0IeSMUdBUtxA/lEWd9/eiB6&#10;HjyllkFwyAPZpMjPUxxeBoClWUCRF0rzbaNvzU59kJMnitV/nYlOIkXACd5RTvpVF4iZ0A3H1JZG&#10;ne6/9xdIiPc+oFENRvN/hIRXCTrlhmxRS9eGlP8OCQ3umHh9vayzCCUyI4257l2M2FXWKfhxP7bt&#10;EdU1tEuXCcqLsvRsy2sDeVEgFOY6t4hOS+LzojIEoIwkCBUQzvNauPAyrucnLzm+NQ0UPEu1ralq&#10;YXnIiOCTxtDfbwJYBO1gVMeGCDy+P4+BI2JwiUcDTkqTyq0ATZay5NaNi91Urhci2nKoKrqbXjHF&#10;XrdZH6toyeVr/qFSqSGjOLDVmoLyudL4Bwr2NQF1x+Z/BAX99vGNwUgfnF6l0cB5Cvi2FwOSRUBe&#10;+yP65ZBnrnftsAM1D4eCBbwUudTXtokUFgHhB/BWhqyX1AkcwYV/ynqCm9Yu8GqnXimZB0s/jzl4&#10;WTGHrnT9xSdw+dcgzX265RnmbkbjYJTIg98RmM/eY54GFSmbEZi5M7yxqaOFok5NoRJpg9HrqEkD&#10;vIXSLwjtOK3j2t2BzG1+CPbH2w3X/rRziSP08O+h136xugIyTP7j0GPjA4n5TYC44POCOlgogDZ8&#10;9yM6H8o8zqqOzxNx8d/HLiPp5L+iw03HxG6tlp/m2ddUW84FOZCo2GkAln+BmCVOnxZb8Si60GeX&#10;yYJfffJMuYB5vMJcA37T4X3jxKFh9BGOMJsQfaJw8uGSzMY9XxywBYS4CLihyVNk4ZAte3eyHTAA&#10;+zXyor6EROW7tydu3zgc4+8LdodrceKxHy9LM4E5mnYTByKKMTnWByfPJgzaWWoPQNGC69lEnOPW&#10;yGepXWZo9UHM6lMB9DvujF0rIXcSU6Pf4SDxiehrSrjaNXehHIQoL6PrWy4nPgVndBGfRTNP/fm/&#10;U+9/wIP/d+r9fzr1hJqq01uD4kmH7i8urT6+I8ZoIRi6edAs3shNergoNIUVP+crs68qKbzazucI&#10;yLI1sxOZeBjJwXAHXnD9aJZC0UHNYGjRlMs7Tkgp9hMwLL4+Cv/iEXPM5O1dN6dMnaFTPL1NIfVh&#10;EaAGcbsq0ZFHb0Nlkq+DHg1dazyDxL0vB3hAt8C+IkeEsGKri2ZT4rqF0hveVZ3uuOos142j3XnV&#10;TSvUrA5wSinth5DwIjPsrT8lM2G2n0APgF7h911r0YonBjlXA7qt8Es9fSZ9l0ep+7Yk3B+1iYOi&#10;dvkOYj3Pu7xWncIOu36FW7KHFaV/4+p6xsbFr7S+O1tjZvbM2s2Vsn2XDhvrVD+GcjD8Ok76s/oa&#10;V6Qnd+GD8VS3lUBk6e2Qs8QOP4ZyvQNEiVovBVLQtzKTcX1sgWOblTOCBwz8W2DXhoZcwbY930uV&#10;HQOnYFMgUZ5CD8eAa37+XmJ8LTrNBVLiG/k5ZoNs6WKwug+vDZ6a7DjYQoqYPHUIQ4yKsEZgSncc&#10;AJGDRr3wXJueHKyFaayzvo4M1/7OZlAoxXfvDvtLgdFKYUp87Bcl0mErai7C+cD5tqNWrgmbGRp7&#10;xBldaN86XoDs36rSzsIWuNtP9w0vjWSf+3s/lXhw7nzt7utHpmv2vdzjhrbnPwQrkSg4eSimRaLu&#10;1LlApN+C31LJYgWYqA20hrAHFk7OlM0lU+D6L6TA5C6i1rVg75KhEDkjhgg4ZkgT/WL1zsajpXd/&#10;h9EtrA51COadp6DtEVmVTYSIVNzmAhHINwoRrU3zNUZB2pNBp6EIA0SnneDoxLg9DeiK68stPChS&#10;hEgVKDIcI9/cE6SpHj2JKkhA6+to5E9kc+zaetz5tnbU153Bn/OSP7tvlnz94d8w/XChKXl4eSkA&#10;H6PJPOUd5SDfasm1i+YT6Y7pEtPrIL0uSSWnMpLkVXjJ6P4JsAoGgugvDQDoRAZhFnoXc9hAlwFJ&#10;1mT8Y+KoRmP1MdLMVTn70JkoTe5V59Ndb3ESi9uo3Urci5tp8tMfcYsVA2ex4WSsAd2MGZFXy3F8&#10;vy9wuJeC1MdzZmTt0JtbSSklDxdc36LNjbqGHlxPkV5NhUAJe7SVuovxoqI56zR9m3WGkENecaJP&#10;SpOJ8autctKYtb6XdDYuU+NfWtlmurO4NTMhLkSLshBRXFCvK0OOEWOrtH6s/mUVjvj8Q+JgFmiH&#10;aaDPv997X1R6npHhXOCLWoHrg31d1DOeyIM1SbyRgj6xTMLKUI3BIN1FCQHq5uSJ2RlhOEoGNmkZ&#10;mN5mtrVLPRN4x+RSQOBTAjTMnZL9DR7R95WByhtJ6KtUKFoFmCM1/MFVXJhFPteCu07+c6MRjIu4&#10;h4yC9TA5VVcwV22GmV+SlvSgUeiO5oHomfNMHcJgqSdO/s2jjMYk+myC9VsNRSL4T4yyMpFa1HIH&#10;CDVmOSKGOY9bOLRWM5QXqYjX8GtSZvEP9GG4o+dq7ilc4AIZM6QIJwmOkISxSSi+NJzH+UKFV4ag&#10;8KqTxqy39N0ydItXcpWJtOZpjoPeI+amoMklV9NdTg2aGldA84BB1U5nQWp87IMSG9AVILJCB6fD&#10;RRGqfFnwiX6BgHBtHCiUCaIBu7Kyt+lJ8atpIWxbUr97jILvCRHGYnO+g/fnMIMSsDwgT5yjRz+N&#10;zHjEhJ6uBqVVoNTGMettN8w5PbJJygOq6gInHoDZqGRw+iR/IoSyqCZSxfPWlWdhCEzNyRSFBD/u&#10;ofhHpDpd0EdxfIRFhUfywECKZOrFYVrZ2zOMsaXWNaRyOkf1HjvRCFTpgWYbc7354+lPgMf96r5g&#10;XeD2bjufjxUIu+uzMs0GGbXKi593TgqDFhWr2Ts1KVBNTXgp6UT+1dQ4t8Rau4X5Ms1DUNawOD2e&#10;PUxlFewtmDtQXH0JQkq9u1L45Sz2k07vGk15XeDTNQR1SLhc2Nre6h01vP1hMH5wn8sIiDUK6gUl&#10;dDAVDN4BlOxolkZtr8tNG97xnRT9vfo6yWIW7rG4SdWqrTITP0IYIoHvBNgJQ5bGkFFTTUd1FJ40&#10;S0aCABVjv2jCxET9ktW6KwWNjGwJ9Nz/qiD2gTSHHKrjZgPSHASiUl/5Dzjk9FLPGD8/OtX2BAgW&#10;ONULk3Zd448ZxWYB6aLSgnqW53kh544wYGLh+tR1YAcV6LhOTiNFwEPHSlIaoTIaG1JEsFSW4tu9&#10;N2yD+RcK5V4glppDutPG6Sd/IoqAoIUI6KNi5pOnyuHmji/O3I47DN60uMMxHlgjPtDwQ/7sPg7q&#10;6jj6u1S2mKbDjMMOj0IkuT01ZFSzkfuqRcZIWQPDWhq9My4cup7iOwLQMvNhWqyWvjzYt54gpwJm&#10;23iWPRNTZQJ1Ezx1zUVGcu24KE/MnRe9C4VsRPJ/o+fwAJukarCB2qQXviHcgRyXJ+A8cV0OJFxi&#10;u/fUqMex7qKPJ0HDbPDYI+XVV3napclCy6wH1UWLSkWjr0O4GVYXmO3QfLTPXxokd+wnszBa2ssu&#10;XObtxJx3jyVtnc8EgVIdX4nIn/LAlmjtsu2abem977CM9uu82q853p0IbScRkp+tXkr3Q8zUOnCF&#10;Uy3TwF5RWy7YLYj1OTVaPjyqAGiT2xiuBt04m6LoI4sHTX1Pf56z5GkmhHmtl3krDLwWcVj0VbcN&#10;dMuOS17Tbm0j33iQ7bwR/Z3X1Fg7aniFOnQbMIHt1i21OR+o9qB/UcQBcZf88zTQSdHn5BL3J3jd&#10;WBRCvxRJACU/PTqCx17qr3LtEGNHN9FPOZAi/LdPHDDPY0e/NuIySk01i3v6FEM/fIqncaB1lRw4&#10;E5C0eFHddvKwp9PlWIlVFc/DLhpZOZIqGUvXCnyMdXV6jo3/GCGONPnUxdof0/MN/ulM+tKIxfF0&#10;vx8tTjvtNQq6oHqvDK8+jl0VprzbNj+HBc04iJV7t7nMOAO82RGPFHxJuKxMDtKXdbDSfcsjMP4F&#10;+4/JQ5pcvRGvyT0ckToOHYthZxrrxY+ETgnFNUyrLv7yeHHe6A1oV2/JSKu432s7rFwn3tTPkywS&#10;V1egOxtDaHAwEvCy+LDk1tXpmhpT+naqDbzoqfo5WD7Fl/kGHBlSmfFmoniguHNmbkU5IXtC2cul&#10;/1LngrfH+pkW7RE528CzBND+bBh/bndhjG2tr7R60+0IJ2ZKhd96NDNRy0l8QrrTxo9VhKX5y5qm&#10;iJ5cdCzMKYa1RoKQvQemL+aTGFYZFEWqoqksrMytDLPmhEwHhP7kpnhrxPXeX9FIM2PhHBO/M1gr&#10;3oQS99xzX6h5NgajLqps/8xGUI8TkZ13L5oT7Ucnx7bN7eXO+3bkkKIit7RelHCpX/CAoiPcGhTs&#10;mrEla326oP7G+qwp8zj1x2OthJHtviRZLfkYOP/+uyBh8Pg8bn/2W1qsy+yvXKw4Bm+Yrf4T2z2C&#10;lR/+4Zoad7iDHnPi+smh/jgZ54xHjXcU569gtK8m3AxPsx9e9e+vUElkMje9MxfiNZpiTM/V0jS6&#10;snDTQ9S2Ygn0JScw7fM7q1QYQyim0j3rxiaf0HhU9iPuX4+mhWZ+Q4MYK+uuYYGDEzLS2pQzXO4j&#10;+7dMqFTuUeQWLvPrqxhlgbEf2AVTrmtanHgdsigtaCTG923da5T7k1bgldiQ3W5PqsjOXoV0AUMQ&#10;7WLmTP5iv33LdsW7jR8f3PZS5UU0paaGR9APDW4JmuIcAw1hM8HBqhsNc1enRA8qjSEPZVlH5D82&#10;iY4oY4FjqX4EDGH54rkbswOe1t7EpJku/9VeHAsNaV4CCnXHPNeftCY0pFxuAI+rubds79gjLR4u&#10;W/ni7a0z9eKI2mCBXw49OGqjMNGsdn/yerscUYtyab/Xujvy9vHzt/bA345991OTapAQ/aLMwv0O&#10;rFwavM9A5THpUm6lX6S3XcrjI3tcaD5YH9QelQZ+diDkje/Hy1LvCOpvuL45rHevvPIgzy+5byRB&#10;LeZ9PJlbv8o4bH/oUZnyurvWZm09r/ocz7ObZlK6MZcuciI08t6mHkVFsqdgDt6rG5yb080+3POK&#10;s/edDuUgjU8eHGRzJUyxcLHfp7mZQM2ZOqQwnC/NPvB+rmInDyZ40Lt4vk6NXK6t3HJZ1H1DvjiG&#10;9nzIueXGUcf4sMuFzJWmHJ4RslbBT24cqxzZUZvdL9C/FY1VYtY7FxoWhsrg7+Zrv3YyWBt+irlZ&#10;oiqChx7GrJfgm8IzyMFUxuFgLocWrWc6Jl9u1tXmb5yPU68PTZkBw4n0oWflxP0DcXkjYvO7BGb5&#10;okywtK3ynMEwsd1hy/fvBR8Qk2x9zhmcG1C8lztHhZm4+1SGGtv1TDXGQ1urayWwhvFzWpM1cpUR&#10;l9hcjaLbLvhRIshM7LE2hzwHfcOZZmqQiZ5wvvqf0SZ5koN5E+NaTuqs6JA3xpWEzYcXepAVsZV7&#10;7N4HH5UQZ6ZFHWXi7+UZ5haIvyRJSo9VrTnd+9VB6ucsRlp9pftagHoaM5e0dhPF2XkHap/hW/4h&#10;LXg+6hVn2ns8C1zaQPSe8Gvo2BJCB6LlUT1Me0gTvKnnLCtsuzpCVpgesSI1ZcObptbmboRraRpf&#10;Cbip6HsUfpipqsxl4ytHGGsos2E+bTYUaZvfWg0quutj4/ojO/Jj+sO+eLRhedL42tcu4lnNtzwM&#10;80SRI9KA383Ht491m44+33G73c7MHSzH8DttwsJ1FzG5wiWsTN2c9WF2THzsyN/vOZuCw5QQTAL6&#10;hNNztEtHqCO753kFmoNdBhR/zdQwcVYcWcWCH8n4ElbkySJwK/WaffzsqJO2TRWdMHYr/Mtg/RRF&#10;I4yNFkeXWElGsXAn76Y87mYTEY/K2B9Dfu13GuMlxifHh6y8ekET/uMedKKoE50vaVNr7ldsoS5q&#10;8Wa95ip+1HfYWrgsTj6GkHJVdoB/Xya7vCWMyO/sh9+9XSmTFSyKP3nCNLtk/m7f+RSJc7uddZR2&#10;/mDVY0Nmt1Ls7AUJ7sfynw8GasLCmTWQXTWvVAK07QPTwY9mfHsdMsVPSXxDY/xkzLDUeo+q7Lya&#10;BzjCbqnM2E8cSzDbB2e9hnLMsRGyA4S3zAkNi9+rjqu2FQ25sqAVnr3jP2LHfP6wFfNpV8HqZF4R&#10;XY7wh35IStXtI1JU6JUNzvBvYRIlTeCtd8HuRJnkfVj1E2E2sS1lRQ/PFJSDOvYLGOMrnXSDZt3m&#10;N3QUK19wDKi42H7kxtKxnYbt38QDmEFzr/tpvRLWzzVcUojCsLNt8iFhuzPDdVNiJTmmYUwDN+SR&#10;hz3Nd2Gb2A2dJH+1BsnZGHTtaCQVMd6++znaq/W2V1ptTdLi0qKl5I3CPhlbhNNk4t/JGCgax7rO&#10;vNlIlOdORuliMyqdLcsesHJn7RCBRbAImctgr/IkzjddoHGKN0zBWMrve7hhkYjc+zeDnDef4uJe&#10;2teSt7DYs1LofW58ZqVZw3naVUahdem2IzgUbOCFVJd53LmWLFzLSXNqcNYxYdZdLuVGu1exBO5z&#10;xtVLdW8NB68FhabsrqTAhssI1sfyKwZDmCqLlFBCiOm9DmEFw7+eaNpr2UyNe9hymrsXf1yuxijJ&#10;DKuJlWvTlp+0UltTR/fOx15uXduJNTyg42kWTiu91Fe377oxPLxWvFTEN8yeq9CcHmEH1xF8zn2I&#10;nVVaR7dFssGJsPXM2CdQf5hR9S5MDq0wfVf6lxlKHLUdxs/dtCj18RRL4sZMQOhynU/9htSoznJk&#10;InjKjZIG8BS06K2LqksFzfIxWuJV4rqxxn0INCvKQ467ksWPVQox9NChe0e4O6cSqzBL3GS+2lR8&#10;Eng1BRd4SatbGd9jyoPVxPNtR9BXUvJ81d+sRSCFRqk/RhMvH7R7p+G4kcIUfv+TLL/F89KqglDX&#10;kgsfPj0Ky1izgSH48TrRL5zSHASGjx8JY64J23wCL+Y8++214rVXfqG5j8I/rShMqzouF9lMvQ9p&#10;CkisfDA6PNHXIvsGRbAlPwJHoJQcR9cZ0bYlL8GM/ZhZN25fTXYweeBGaZwlaoXocQqwwOXhhw5c&#10;jQrT/XQr/WXr7CpTmIcbCgkXXNxVsHZWdOLQ/lc/mIm9Z7gtwC1tK2DzNQSU+49GjhzDtLBEQ8d2&#10;/41vN/6LvW+Bhyr9/59hCClTqa8SSbVRRBe1ujBCNxsKmxTprqtKhYRBF2mX2lpqK0lbKhVddK9h&#10;u2iTpJutLdMmVEgS0sT8n8sY8/025zlnvqyf9v89vc6ZM2cen+fzvD/vz/vznHOmOeOHsLmzugT/&#10;MDr3YfcU7imDjn9eH/CKteUkR3N427vcZWojT96vtnTtwXq1ZvoIXQOLOYUlWavV53xi2ZcdVWGd&#10;rcwy23y8wsojNLZydOWB7sW3geInak7v902utvMD1ob00bcTp0dtz+rA3sCzTc+48J3j0+LUQmHV&#10;JTh+b25e3PKcnlkpZQvz3EVDei5kp5etHVgUDN0sFc3qlznVjzuDG2E0u4NSpPEth+ATWb6+9Rc3&#10;TN3O7zmv5+qe6d7Z9kk+C+6pdF/hvmqZsPzeCQfuXd525URRnCArLy6vRLkjcG9gdvCah/Wlu+I8&#10;0xN01sXq9OG9u54Vt6zdtj/0jBbuWP+iS2H1AlXN4TPVvp3AMu7rIay0ypzPjXU3TTi3Z1Xd2rR6&#10;E+uUIsOELRNDwlIibbp3NChi2Z/XntRXk71xuO8Rvzi9lOJu/PMC0fERacHBna6VfV6RtNhx7xmr&#10;t8F8ZyVbU94HY7NdMzsWeiRNj3oV2H7F6usDeL93/+DapspyhdDu0KpUTUc/MI257S4Cj1ASbpld&#10;MH1Q9okQPd04y9mX540QPZlyxqE+QegSp5OtZNfjlFFYopb5gw5z25jq/XGCbVQ+rKr2SVl/gc3B&#10;M0nlVUCUzBLTFpfVlypvsOLrzOZmK1/X8f4wUNN9zLxuweknViasepYWYrbESSjKWyj8vs495P6x&#10;h/nJ4IEgoe/b1HUx/4F9Ldt/cGx+qq/6oBvmt9p7LFKKvTk9f/7byrQ/i1eHdP19xinf4mhfoejR&#10;4mn5aTrKkffZ9ktKE7W+vdXnloeyp2HlveJFacmrw28vSfmz1nDKS48zq0Or0xaVtq0xd/jBo2hg&#10;dVhSe28hb+LlO49S/Efk+d25lH3FInXAnn8t+lG0Q7i7vdHBQT+caO8RlT47b0aJeOl8/7Tz5+uC&#10;quqP1s2yyi4pctQW+Hpm+oXqJ1s7KbMcrG8e6/v2QXX+hWC/wwf+tNRkHYsRPaj2fFt1Nv65y4iP&#10;j8oGOy+u/FH46ZzTkr0zymmfYHeu8XF3zs+UxdZjTg01WrSQe5wFlvH2jnbHR3uHs3R5Krwh4IAR&#10;WOEzTuHzQ8EiwOt6WxZvmJ0yeKPdcSRbv9NItnbHrpye4L0aWEdIXjuBV/g8QjZYp4HVGawNC7QJ&#10;F2hXA6zwsX9wHcWeyB7F9lFfqA1XuD+RPbijI1jLlMVohfuObPiMRNiXLVgb+pDtr7PkOAe8yu6P&#10;Ae+1wQr/Fj7LVRU4Nwnsb58Px8JiTQTv9YAhHfCH8P1I6Lxk0QD7z4DDzuC9OVj5YNUGfweXDay3&#10;rIbPIWYN+2w0etRE7gZAIPf433RQZjSUPTBpQ/nHMh98jXYY+8ynWhAraIIuAxLNLmN/WGpqanDF&#10;W5k93AETO0za0LiLPoZ2+JFUC5/PxAZsg/xRUlJigVV2i94zNYLtqKlRuRMZiSwxHrsh1WKgiJ3I&#10;yCMUy6FIBBBTf5QM+/Xrh1ZDvIVv0R5zf0BfalEU7hw5IgEIjY68gT4b9qMwlGgo88d2dnY8uPLw&#10;Fu2CjaQFsBNJ7Q8ASMYSaRfYAfBQ+HME+wN9ZnFA3/IWntQ6AZ9DmECoKbcD/NcBr1y8B45IzQB8&#10;qNw5kmgAmikpw7byfEHH4IcsThuAD6WZI4hA2A6Lze4g5x8aM7ZD8qehL2p8cMBgXwR8jkB8oM9g&#10;AdDIW7joQ+QzDT7YDocKIKkdAj5HIH8k/rDledOhAzKD2igR/IGtMM5kf2BfdPhI4iXfHQmBkM8E&#10;fwz+zR9Xuy//4XhBO+T84jPCB8eLMr8SIT4YZzI+0A4dPtgOFX9gT5JY0ODDxB+EDzG/GuLOag38&#10;QfpD5A8XwYNjwQgfOzncgWxqzHdCfiF9lsSLiA/mDyXQjPkD5wl0/MEIkPmD2tDgg+1QyQ/GRxPo&#10;Bx0+2rrQEpBnuQvuBdqh0x9sh5xf7bXp8enYFfUp1xtQztCHqC8afKDPsH59qT2N/IF2CPgAfeaz&#10;sB1yfmF/yPoDxw5UiCpg8EMWHDsdfzDOVPzhIjvIZxp8sB2yP9AOGR9w1on4Q8aH2wW4RT3/QfmF&#10;2tDgA/uiw0cSL/n84WJ8kM80+GA7EB95DML5Be1ERlHqBtIfPK6m44Nxpo8XAR+kz9gOBX8wPJjz&#10;NPiQ/eGBgLNYcOwE/sjgQ9Yf2Bed/jTGC4TsywX5A+3Q4YMaUs0PJfxBbWjwwXbks8dVUr+69aTD&#10;h88yMkeW2PIJjXuxsKLHB9vhfIkMPoIMQTsEfND8WeKPfHeQ5rJY0A5pPm8APkZtaM4vYF8E/qD5&#10;M7ZD5g+0Q8cfbIeMD7RDhw+2Q5FfkvqF2tDwB+MMg0OtP9AOGR/m/KHTZ+wPGR/oT9PwAcQAC+qL&#10;Bh+MM9kfaCeSRp+xHbI+Y3/I9Z2JPzT4IH3GOFPwR6I/qC8afLCdJvEH6bPEH1r9oeMPE3xgXwT+&#10;IHywHSp8IHskCw0+uBXER97Ca7BCyi+Ez3gn2JSsP5On0OsPbEM3P4R9EfBB+oztUOHDhZ2wkM80&#10;+GA78tXHVVK/oB06/ZH4Q+QPakPwR+ozzfwQ2qHDB8eLAh+JPtP5Y9CAIbU/POgztEPGB7cBTYn4&#10;0MWroa+/nT8SfOj8MZCMHftDXb8QPkR95mOu0uCD40XWZxx3jrxkh8cghCheTeMPMoPs0M1/kM+U&#10;/OEhQ9BnAn+Q/mA79Pyhm/+Q/cH4QH8I+CB9lvgjf37IZY4PbknWH9iGDh9sh4zPdC/QikZ/ZnhD&#10;S2T+QDsEfJA+e82Adqj0B33GQn0R/DEAzZDPNPNnaIeAD5o/Yzvk+gXt0PEH2yHjA8dOhw/GmQof&#10;Lhi5ZOw0+GA7ZP5An8n48HEsaPTHE8aU5voGakPDH+gzHT4YZzI+aOw0+DCJF7QTSa3PiD94XOT8&#10;YoIPjheZP9BnOnywHQp8JPNnNHYafBr9oa5fcFwEfJA+M8EH9UXDH6bxIuCD9BnbocIH8Bgs2J8j&#10;VAu6Pzh9OmxJFS8e/BAthPxC+OBWZP2Bbej0x3smbEXlD65fM0EbAj5In7EdKny4sBMWtEOqFwYN&#10;bWiuP8O+yPjwcV80+gPt0OGDfKbBB9qhwwfbocBHMj9kgg/G2Y5qAQhinAn4IP3Bdsj8gf7Q4YPt&#10;NJ0/TPBBfdHoD7YD4aHWH2iHoD8AH+b8oatf2J+m44NxpuIPCjuj/GIaLwI+SH8k/hDPv9DYafSZ&#10;CT6wL0J+IX3GdijwkdQv5HMz8Kcjl05/cDzAlogPakXwR2qFRn/g2An4IH0m4tMB94TaEPwxAM2w&#10;HZhfchdkCLYh6A/iD7bTdP3BdjhynQEHpf40DR+u1E5z1C8afBjrDxo7IV7Q6daJD2W8eA0+E/iD&#10;6hceFzm/MD7k6xutFx/q+gV9Juszs/rVevCBUZdwlcBng4Y2lHrIAy2wHQJ/ZObPZP5AW3TzH9iG&#10;bv48aChRnxnXLxwvqtML/P1DzGf5sx9XGT2kwwfbIeMD29Dhg+1Q5jtCD7Zpmj4jM4zmP9gfUBnk&#10;L1J/CPjI6M//6pc8NjKdP6NYNMP8sOn84Urjzqy+c+SzRza/ouQhg47JzH/o86ulzi9wXpDnzzhe&#10;lONC1zewHQgPTf2iNAO//9wwbyHjg4JGwx/UhrJe4PkhbEPQHwb6jHtRDB95FOIhQ9AOQX9k8PlK&#10;9Edy/qUIPvLY4yqbX0T+KDL/oTSEvl+H+cyRFyx4TBovAn8YnH9xpXaaqD88aIiGPzL1i5xf0E7r&#10;qO9cOCwF6juMlzwGNcbrf/NnSN//XHhSnJnpDz1/SHxGnaEN5z8daXgvbULIL6TPkobE+6ctpz/M&#10;6hedP3BMqA1N/YJtCPgw0B+MHp0/BlJ/GsLzxSsyBO0w489XUr8UuD6P4yVffVxl6gUBHwWv//Sj&#10;KmBfY/1iwh+F6tfXOX/mgMRqSv1q0A0m+kzmz3dOMCTQH7kLihfcEPSHsT4jYy10/QfnaavQHwbn&#10;F1wEjSL6LI89rsz0B5xf8CV1h54/X+f8UC6X4UEpzmR9bsivVsEfBvVdcf7Q6g9V1QHHFeFPq9Dn&#10;DijsCp5fyOVQI3+iKAGSOX+nz6/mwAc61TR95qJxoQ2NPuuh/4cIsZGnQIzyq8XxgbpKhw+uF1TX&#10;xzA8iuizXPYw0x8ZfP65+iOPPa6M8WFev+jOT3HcORThauQzgT9/gz5T+sODTIQ+M6tf9PrzddZ3&#10;iI88BjXGK5Koz4rwpx+V0Dfr+RdWGAr9kdQv1IZGn7EdKv7w0Mc0/JHRn1bBn1Y4f26YH9Lj0zr0&#10;B7OiheqXzPn7/+qXPPH4+ubPXKlukPhsAFoxracEfZbhD5P8ahl9xuOi0GfJ/S8EEmN9pq5f0A4B&#10;H4X0uTnOL+DYCfMfBvqMkGmG8y8eMgT9Icx/ZPD5SvSnFd8//Trnh2B6KH9BBKLhj4z+fCX8Ufj+&#10;BQegQ60/CJ8oeZULH/v66hfWHxc38MpYn+USCBsCWzp9ljQkfj8c4vx16rN89rgyPn9vmCd8JfVd&#10;cv6F40WZF//x/Shq/tDoz9dXvxTWnybxR8Hrz9TxgjmKYkpz/wu2Icx/WvL6D5IVGv7I1K+vJL8U&#10;mP907AQh4IDkoq5fsAVZn/mwCVyI+oxa0Hz/sEX4w0We/P86f2ZwfoEBQrGgqe84XvLZ8/fUr9ag&#10;P4ryR27tggeRIeb680+dPzcVH76k7pB//xnzuR8VgZr1+jPOC5bMz2NLfiQb/lQ2Ti8F9IfqBzh4&#10;mIhgS9ZnaTO0w5ZuG/ekLZQo8TGEbUaA/5sDFo4dh8MBUYMr3qL36DM0LjXqCwqR8PexJfjgP6DY&#10;4nhRCRCaHkrt8IANHtyw4Ab8zrpkD7ygNnySP3wF/FGS/Bw++NF5Q7jiLdyDXUn9QW8oNmhcapFR&#10;aDkCtnBt2EYheJjbYSEf5GwMUO+McaZ+XAD87wUK+IO6ZSmBF/gMA7BFB/BWATvwAQZq4B/cwgVu&#10;4YrhUdgf7NWXW8b4sKgefwGOA7PM7Xzpg+yR/9mRRePL/X8qPs3zTJ4brEjpc3iMAHikZ/I0ZCTE&#10;GD6TBz6biLiks9nEz+GH/2tDhqiZ8QmlWsSh/zexqKmpEYMVb2X2/m+4EepPtYQqhk9dXZ0YrLJb&#10;9B4Fm3FMa2qo3PH3B5YY2xGLn1EtQkXs+Pu7USxT/AFAzP2pe/bw4UO0PsNb+BbtKeRPzSoKd9zc&#10;IEDM/Xn2kMKQ5zMZfC5evCiAqwBv0S7YgBaSvvyp/QEAMfcHwEPhj5uMPyLQt7xFIPWHgM8UGXzK&#10;38J/b/FajvfAEWhG4vMzKnfcPIUNbcTyfEHHpHYo6ePmBgnUEK/6+rdy/tVDM/T+SNuIRVQOSe0Q&#10;8HGTwQdAI28pl9oRM8KH3h8CPm4y/KmX583bt9AdjE8dwZ+GNuJWiU/yxS//oQRD3CDnVyN/6PAR&#10;U+eXZ8vhA8NFz2chbIPmWk3ij6z+tAb+yOqP/HCVQ3gY4oPmmRflcAeySYY/lDIG9UfSl1hMiw8p&#10;36U+/+35pTg+FIIoxZmgPzL4AHmWuzT683XqT5P4A/Q5VFq/5MIjo8+tQ3/KpXEn8VnYkIMM+Ezg&#10;j0L1q1XgU/7f4PNl9fo3/VlFKUAy+cVEfx5SGWqu+vU36DNV/RJIeUjgjww+rUJ/GOCjKH+apD8A&#10;H+b60zr0GYZdsfrehPoloz80/AFzrdaBj+L8kc8gRvOfr7B+KcofKv2Rwecfpc8tyh8Zff6n1i8K&#10;9bkogETE56dUVRld35BonZisPyxwLtMc+gPtNOn6hmT+A+0wmx/KV59kZudfCuoPJdDNNf9pyes/&#10;kEB0/JGpX0zy62vFpynz59Cv7PwLRJ3h/AflIOX5lwDZgW3o5s/YDpk/sA2d/pD9wfUUtiHoD54/&#10;43uI8k+Xy+GwJJpJuJ4pbGgDrj/LYw9D/VGwfrWG/ML4oFjQ4IPjRVW/GuNF4A/SH2ynZeoXvHdM&#10;4M/foM9N4o+C9eshFYGatX7heInl5xe+wZPOnD8iKgKhPIV2CNfnZfhD1h/0nYHWcH3+H379B8aL&#10;kF9In4n8KVdUf6j4I2jkD1VWKDB/hvyhq1/4eylU/jSeDxLwodcfhfnTJP1hfP0HxpQOHxx3Mj40&#10;/EH4EPmjsP5QyU9jvOjqF447uX61Gv5I8EE+09R3PC6Ij7wZkAQfMNci63MorgU0979QTGn0uWX4&#10;w1x/MD5kPsM2BHwUnB/+7fX9b7n+TOIPjCkhvxA+knyvlz/hYBYv0ErCQ3K8YF90+izxR747/3Y/&#10;jrLwNOP3W5hd/4E8pNNnpnymwwfbIc8PURsa/cE4y2dPsuT6D2xD4A+aP0vi1Wr401z40MRLADkP&#10;v+NBxge3AW2J+KDvitDoM40/oAvM1ebgD4opI/7AfKeuX4g/qyjzFM1/mPOHrM/YDll/IIZNwwfC&#10;LNEEGnzI8RJI7RD4o1D9agH9YXB+UY7GxZw/8tnDUH8Uql+0+KDrWs3AH9L1sYb6BdvQ8QfZAekl&#10;f2HCH3T+jr+H1jLzZxh3uvyS5DtFfW9R/jCuXyiXW5E+Y38odVVm/iOSzx7Z+ztEfZZoHV39AnGn&#10;+/4PE31uMn8UuP+F/YHw0NQvSpgV+P4hyndy/WL0fVFgh5BfzK/PN1l/BEz0R0afyfoDY0Gnz62V&#10;P/LYkyybX0T+hCpw/4vSULNef8bzlqafX5DnP+gGPDpnJMx/GF9/bjX8Ufj6j4ioP+j8YhVl3NH8&#10;GetGM5xfoPkG9EfugvOdrD/011cVmP+Q8x3rD2xD4I+M/pDxQX0R5mNg8M1xfYPB9R8IsyLnF/Kr&#10;VzJj/VGkvlPysAX1B+NDFy+hNF5yuQwPIpyZ86dl6hfUTEJ9Z5Bf5WhcSBMIfIb4YN2g4Q/Id0J+&#10;oflzs+kPnENSfl+i8X4BHT6IG2Jy/WLOHxEVgRDONPxRqH7RzZ9p6inyp8n8abj/xWR+KI2XvBlQ&#10;Y7z8ifVLEf15SCVAjPUHxovAHwbXNyDMklpAk1+Yh1T8EUjtEPJLpn6R9QfGnW7+zIg/5PrO4Pyi&#10;HI2rhfQHz38QD8n1nQk+5Hg11gsCf1r8/ikT/cH63EL8IecX8/oFY0qTX5jPUJ5p9IdKNcBxpv//&#10;AnGD5vpPy/AHpldz6E8z6zOqFzT6DNvQ1feW1B+kG03ij4w+k/WnhfjTrPWrMb8gRl8siIewDV39&#10;wnb+efqD812++iQzPr8IVeD7G5RChuY/zaU/OF7k+TNqQ6fP5HwXAAI16/1T2vkP2R8pn+nqOxN8&#10;cL5Tx0vYoOFID6nrF7RDnj8rwh+yPjPhDxx70/CBMEvm/HT8Qfos+kJ48AGB1A4z/SHrMxwXLX+I&#10;/kjqKYP6hXGmyK//4v6FPPYw1x/JXILm/g4dn6UxpavvTPiD8pQCHwWuHzZc36AgEOYP6IvAH3T+&#10;3pLzZ4gzXX4R+fNffD+zCfxB82eJP+Tvt8DcoZk/Y10VUYSrcb5Khw8TfWZ0fsok30Ebgj5j/iA7&#10;9PpDhw/GmYxPk/mjsP5Af+QxqPF8mYAPmj9L4tV0/jCp7wz0Gec7hf6UQ9mQXDulq19EfwTYDuQP&#10;5TRB9v4yef4M405Xv1onf+SzJ5nx/YtQxvdP6fBpUf2BmkDHH6QbIL3kL5BAjP7/KY77V8IfBeoX&#10;zlMRQIdaf2BMCfqDr/+gPKXRZ9iGrn4R853R/BBfH8P+UHw/CvjRLPNn5vqM+UPGB7WhwacZ9Ifx&#10;9Q2UywzzSx57khnrj+Rchmb+jP0hn3+1jP4w5w+Ol3zxAUcRD2EbuvqF7bSM/kAMm2V+CLWXjj8o&#10;T+Wrj5Q/oA0BHwX1h3KigO9/MdEfBvjgeFHMfxTQZ2xHREUgJvxB82eJP8T5IWpDoz8tkl8N90+Z&#10;8Ae2obn+A30m1C+F7n/R1i+pP3JDJo0XXX4R+VMOzTTH/QuB1A4hv2Suz5P1B+LcLPNDkIMEfFrh&#10;/VOG9QtqC0EPpTGluf4DuUHAh8H9Uxh2Rfgjl8vwoNQOgT8y5+8txB8G+GAdI+sz8+sbZHyQ/lCW&#10;nX+/fyrn15/f1tfLxos8/8G6IaJySBovpvxp/HlsyY9kw5/KLpf1h3Jg6PvzEh2j8EeA/KHXZ2l+&#10;oY4xHHDbuAfe4O9i1VHi80zaBhYMkQiCBFe8Re+ReWSnhprQ/uj3sdE8AbWn2mB/nlElPISncVwC&#10;8EYAN2K4Ab+zLtkDL+j8NJTkT6j0+jNoTrnge2R1kp/DBz86/wyueAv34B823EejNCJtU+O/Ci1u&#10;YAvXhu0qCI8Cdih/n18IfWi4LgH3qRbchvpxAeDnjRWwI+mlDrzCZxiALTqCtwrYgQ8wqAH/4BYu&#10;cAtXBI8CdiT+ULwwwgfnINXjL8BxheJF4Qk+zJw/RDPM+CPRcJIlRvhIrlWS7TDNd5IVyMPmsoPm&#10;mcTOGI1dos8kQwxjOgY8G0cbrGpgdXV0dm4DHphmCPY1wQrNw88/hrNYpWC1nzimvz5PHX0GDrP6&#10;8Vis3uBVB6ypSibDwQta0P6OrfYsVpJtT14bhdr35+G+oSF9nqr0b3vyVKT7ajxVDmjGGgJWJW76&#10;n/A5P/g5bywuix9vy+IftGX57LRnpbKBDyyuODTeVhx60LZ+/k77+hS2/RAZu3/beAz411gJ7OvM&#10;xsPiwGcZdZeMB7zA5YuxDOHJYsMwDhI/ZOMg65PsPhXeQ3hsKfZUeLFYfGvkNdo07lP1S9XX321/&#10;EI/FhjhzoZ//wZWm9E3MBQW4QOXDF/klJ66DZMaWfqh2fOrLGRNuOr2c8E7JZgLRP6NdKFeZcIGx&#10;fxKbsvFX43VVHglgNwcrzFsOeP235U7cOPQevKarR42H++iVzQ4bzOvKgZoEl+YaS0+espTXajwV&#10;lafBLNZdsELfJHqCO5Rs4bFNzo5j22l00wC77caPs5sMlAfsK/dWUwVHeO+XHgQvbL/JY0ezjt/p&#10;/hq84cy3mWjDYp2Iaft5pgp4r75s3FQ/Fqv9VbiyM30PzWGxgsePt7NxDfAqu6weZzJ+W3wVe1RE&#10;wthRqzbqb2LvOzyPpb7pwC9u3dgX/DfYz+p9qIvBtfZisZN3zvmaUUsKZwSsG7su88VO3z0FSWdu&#10;j3PSOts3+1m2lyjb93Nhh3dqAZyRSvrsGP7Y9F7PiW+XlXf4WJwY5Ff2Jt+syknsb/3nGO/tFQ8u&#10;Gov+rB5Qd+htr9Qhyy8Int9qO6AqJ8F9WML+H5JsTry9MsDqQtUN0fLK+G2ZxQMz5+fy4wvZ8c9j&#10;LDOCZ4ie5s3/K7203iZrzqfi2b9GLzYN3hF0e2twVt5qa9GdiIs/Fj+pH9md96g9Xz80lv1m1aPq&#10;ytL683uDbZafrZg+QryhjX2Jrteg06E9x7y4febB3vfi+dWmgljRY3+vp3NHLqpzP5k0M+zEhxsL&#10;9W2z313ZvPXbxKqhH3p9umnxLOdKjXhpwdTqJM6Nn0a1U446MGxyr7mWPAtb0R6dTb08fK9aJcZM&#10;v19XGiQuHxo/N/RMeEF1unvbqG4GCzdUXxyoNPZ0/oZgux7nD4oe19QLl4zMqlfrbuH9oLRsdcIr&#10;FdV2kapH5vmIZ/2Q3uHY2Zk9cscefx1SfVnsr5tz0vrkxl+STpwecr6duYdN7htLn4QJtiKHimg/&#10;UdyLGv1jl46HzFj0Kq3kw6teecusBdEZ+6PnB4ZaiOdoPb5/M8jtbBv7dty0+/yfIi1ybJRdla8K&#10;um/rc7a8oMb02KXoELO+s7J5VTXvK9JKlr7ulbPcOinz+dKCw4Gpq0NiY/JW3dI6Wrrg5eV+wSxh&#10;F51pvK2H3de0P/DXQ9XPNb8FrBBlVQQttb5W7nJs7fRAvTovx/Rf9r0pLyxYlLfKWqBUNynTpdJ7&#10;QciAbFvPpM/Pbz0HvrwfsLRNlCn/eTZr03fX7/ndtJuXOuR5tz/ufQy11rcNMn6S9DH4yM8x9yur&#10;Ll8KCbSNC0mpyqn7rPH2QMU0pQWBgjGXy9MCD9XuX+5dPz91nlOvcrffLxqN2pw1zDKOt6+90xLH&#10;96qL4m2/GRRxIKx/u4ncjxEBmmUzjJ/EVIhc+/dIKi65ePwiZ/sj9WleQmC0asXn+CUjLbQWVg4I&#10;XTazzeP717PuhrjlX72Z6h5l/qPD7kq38NF6u5Q58esMBhZbstoEqlsYqCmF6sQcqPs5se5hg6Oe&#10;eZ5KE/qzbpVc3Dtjn1e08NSPSUU2S/Ln8r3bvr9xcuPWYWcLPU+v6VLsbOh1QEU7cOdW8CDipJEb&#10;NSX2xAunb64eK3wi6CKc9ot+isTH71nb8/ytBaMvdxfM7+r0TLyi/ufK6Arvt8puViaF67PZtkFd&#10;XJJ6Hris3z6qC+/l5chLbdhsFfWbhw6sZ239y8BsprqaeM30jdV5V9JCe10prs4r8Peo9R/lJVyl&#10;Z3Nwta3DVTMbt/CE0r2i2s5v0pavPV1x9Jn4QGDmt+Y1YQvVf+hmMiFlVnuds6z1IzcZm83S4HI7&#10;jTM3YIWzf4ozuNpZc847pfQembMXpAifOFWMOhs6OCTp59C8girPPOOMyUpzX9ccALkmGB28wKRW&#10;/Kpg6p2c2MBM0bwrbQ+9Tz89J2iTuOKvI5c3r8hJvH7q23batTobgjddWjD1rf12L7vsCK4B31ZV&#10;+UZ/nZvPVfjWm8S59cd8y4TR5adDk+59CA3Oq1y5p6NJmu60XaxjdX7Wgt88Cz4egl2suFIYmPk0&#10;d4d58WDz1HamYz86q3R5b7Ky30/DvnVwfzB0mJbyDdfY+e20Cyfb7tpuoTWa/9yl91V2QWfNCcoi&#10;3QrrJ8LPj+qffXQUTfv5oLjkYnxSiZp5n3ELh7mHpoQdeWRdU9n/6Vwji4iFl4X+ejnv6+MqTXNG&#10;5PefbailEzCr7fsB7yf3vjpad/dZ1vWn+euqe9/qk7m9L7v3sn3vO+7ncFzXH+/aXsc8Ynffa8Jo&#10;ofgyGE9M+WlxwonXFWus8hLVzS0SXo2JE2Zllgy/cFxUW3J59tGFBe5KAk76oYLDohkhebvv72BF&#10;a2outslXWW2YM3rXbheHLU+8VLyu/7XrF9MEo7juGjtuxdtt4Cwy91G32Nd3Gf+g888ZPyUZaIXZ&#10;3OF91CqoOetbVgzGFtNtF+CXn+kvvP15xmGTL/5VWLBKzzOv7nNV/sDv05abhHmEsH4YHn9BXOif&#10;bfmj+nPvK211/rDdoDLUJUKlesOU5brOvIPdzSb9eenBjT4P+o9Sf3Wzm6bHIK4LwHJn2LakdIO2&#10;quLln78TOSXWJeXWn0qsK64QTb9fEDjgx5K7Kz3ZY3mAHt1C1I88ta4aWON3OPSTANCvfn90UpGb&#10;Zc77tbPfmu/ltPP+/WnmxRfKnXK66WZ8f1ozd8G485yMzX13nLA4bqj/pKZ/kLZDwt2fIjwfG4/j&#10;2duMdtAM5N51ddCw+rnryIyetjYbPvi/EIcOe7K3S1n59XK/iTHF54cct03u6lM2pqT804Crd+pc&#10;evhZx31KEoNsteaM0XPKTl4RX1h7UKsf/+b0+Xcq/4rUUwPMOT0/47BB6t2OnJQ9WkV/8g3HesdW&#10;dNyimdfXzNLrhf+hpFHqgR09FqbevluvrL3+IOuF6S9W4z+M372P37PuX7n1Wb5lgqjy0wLhHx8C&#10;Ru1dlDtBeUA7t2GXPh/P/Dknb9WznJTZosUFU/PFK+IH6n/i30r3rp/dpo9Jqq7VnDROz19Zonte&#10;62N7WKQkjqyLTKqu6+c0YuW9rXF6wwv5i7mOW55npx7/qW/GroeTI9J0vOzU1S61Cf7p1TZ3by7X&#10;KnP2lbWLQrsIF4TmN3R9dztva0accFHCvS86nhVfYMnWtOotTPxr6jt21J53+6LaHO+j5qXSIz2g&#10;s1nuu+dmytcffFOk3dvAfcnvYZtdR492aBfYwWNWape5CTrmqtFOPX/4iT13y8BzmuvEw0PEvol1&#10;Z+1F5S9qDn9vFV1871z7iQkdxk1IuPk8C1QEwLQpKQUhIZdDG5g2NP6N75KQihAVZ35PLWXd9C75&#10;iRU9b200jh8m6vw4+a6XShA/sHZg2uFNz/SLJi1Wue6wcoJD+5uZ32j2Xhe5pcNoJfXI370fsDIM&#10;NNp31QhPt44Ui6/6iINz6w1D9i4sLAhArHvWzXnOu8KabqyVnpejsdhNV3rjU3C43jHbLJjHvpqT&#10;+9KTtbl06nYHbmDn4QOuzxZoavcx+Bi8tNOpp7sSCs7ZueRz5qzb0rWjyWD35IHjtrjpcyKMeN7X&#10;+ujwM6yjqmM2V+Pq1z3ngHo/BwNj37Ul1x6WnNvbI+MzkL4Q9wUhr69usmxn/o5Xy9M2eXfwhLoV&#10;r+LMqSkZJ/VSwrVmmFofrDY+6Gh1IUh7ms2+bdGWvuF7pg9doMN6NOvc1HBOlualSGOe+U3Ym1in&#10;7PK9kE2C+wvFxefPqw+wQMBaNNSJodEOPL25I+OsDgXsvT2fv3VmRa2uifuK2Z3+UO3bM6Dzk2Sj&#10;uB6lLk87arsk6ZU6vZx429g3fFjksH192iinH+yjnHhZTVVjHG9qIFeJ0+koR5n7sW9ufdIE0d6C&#10;8tNPxIFLl1qkbu+0csFvb4YXVgH+3g35UPGgzkxQEhFeY+Y9SKDS1tT2Y/q1izeSn1/druW2h5+6&#10;MvTHG5OMs7T0tl25lhNoW7kiZpa6tgkgcoZubj5Hd0dAp3OTLi1/2k81nG08Sl3VMUjLw+OmH7c7&#10;R433TuD6xPpHONB/AfpsVz0uzNKdEbSb7wyq9m5Vv3ZHuwlzb/i9jthUk7W2KCKm1jQnfO7Q1PTk&#10;eep3Nhr1OOgrLN3QZ8Tqa1bXTW32pU0sc98+e+eTk7aZ+wJ9lXxHO7RXtdsVq6m9y1Oze5bmof68&#10;78JsDD7OKFjuUrb3unBBmrik/MIdj1STrvWTxR8+vS2ekuP7oeJo1YzQOP+s6SHioWd3FtxeVTTS&#10;b29dVE7ux3dzUkaDMf48a2ypy6sd2+9GHG6Xfd5dY4npNZea4Il7VvsMPvXB6PRWyzYasXq7V/oA&#10;B8L3eF5SH7rsj5sz+TpGQ88N6v3Sxsdw5toDYXW+FWcPVwsysQ+DHvSJMA07yTHy9H0NAY8Xvip4&#10;/D6MM2RHVvro+PXeGU/nP/5xSpjny8KN1cYblFUWGRxSMSqq7utVID6afLo0YPPeyvx1Q826GqhG&#10;WUx7Pd481Y+/Zd/PQnFMgP6xavExVY/wA505YHQ+cQU1hwosq9i/HjDP6hTYJVDdMEXpond5tJbr&#10;npB3NlltlubfNXGySrWv1vQtmHSaH75Ku8T4kdvwjnMfb6355t037itSzdi93U+deHoznhORlZBl&#10;MHeZUoa4q3jXQvGUz3u+Fwnqj5c8uGIWNu91rUNKeUjIutr9P8y39OWMHxlTOtXHz0V31x9Xi31c&#10;RNprn7dXj1r7YmDa1t/XTEjSO+dU+mL0eJ9NQQdcoi+9DIgRLHIKZ8/17vqym8Ecn8Ia8Yh42+Q6&#10;QVzYmfB0MJUr8zI4JwqILXfJ8rb6cHJ+xtrMZO/fjxW26ZGALBdti7GOEubFr919YWzPmFlaRstS&#10;Tg/LmNc+n6O8YVjYom/Gmadqrnht45OophYkMGPPLRPXVCdVf06rc19zSXT+88yTQza4iM2seac1&#10;i2ydvFQqR0aM3vVL4F5DX598fW2XvvpHI1jrhw46NXZf6pKRUSt6bZvd4+mRnNz3J22DOgV0ehIH&#10;6pXNo/Q4/sfQF6GjPHwjXucmHV50bm/w27M3ztQEPBo5NdBl7avfk73jF7m4hLmbXK1lPbRa/8L4&#10;9L6dMeMcYl5sDNBP2lKqN2uvQLfMP3G5Wli7/sXKKbNq8h4czhzMT8y7ZqnBLVxV47isprLXsuro&#10;+bWf72UdCgMernVeuPfFYZ6Npr1Vt+DNQsuK52t3VP2rxHzP6lSr2Y8r9E3NRgAYDPJGbhIPq887&#10;VWaREB+882KsKDBFdIWzYsnRAr24LK1LUZectg4bkrUtZq3dBOeCePcoz3h7s5jfEl6N2Orgo6Md&#10;nOlfHqCvomHv0297kLuzUfSsBTGJ1/fzj1ouTfxgtKz8lu6KR33PzUhKmWn1KSDW4fG9/TdF2ibW&#10;337jNm5Y/OrA92F1W5S2zjY+eHJc3rXJu99M0tEemjB22CfT8pwEtSPHLPU9h1c5a66PHuMQE26h&#10;N+TRvEnZ+z+KXwxcqh+RXJR+757zwFGlZ40Phs+evH5lcXp/wyFZzkvDO/9ea/BqwgntUNOQ/I4O&#10;NhPGnL/ODfWoSVsdM+vWfucin6yKQzYzC67cOhd05e3UBOcurxftqCrjTfpmven6Zcoa65f1H7Qt&#10;W6fPug47ay1/eWFU5Dhqof76pd/l7Cpb1NXjchG/qPhBxzlvXhaMKrXp22OuiUrfHnYWxS9T9155&#10;7H7YwcZEpUd+1IH07/1M1p/M0Kow0tTQdTZTXhNboqNtY2R4xcDNcXDoJuGpC247tb8vWmO0TnfN&#10;mRuTXrpoBWlvyNuz7xQn6rBatoeJythfbxnWTauofNLrXtZIjYjfxqyZ3+uyrVAzKmpshaiixjpy&#10;w/O+ge8Xn740Zpu+yogzpU/7ZU9/vL/03Tw9jcI1L49Osp/3ZL95wltWWKyVmnZXneG1zuHupsWz&#10;+212PRlwYIDKCe2g/YOHXXf5bs+axZPOHQkLX/ztb+faaegGb8748dOOjW3s/3i30Sx9kvL6QeMe&#10;zzUdpTEu7uq5Tf2CNn+zPnl3+b4hfnd+yiqd9GiFi/761duydAe9ubZC0KPt7mMJzrcCu+457B41&#10;OU5pxC2loS65O+esPNvP8/eBRmUhVeWq12dP9FZ+vVu0wJmz8PTOnaM07vha29t23mHh0v7CrLjY&#10;NLfoAzd/0Z57t3PXX39KPzV2+Z1rQ3mfov3MnFPtxPd9OqZ2zd9vbvTJcYju2z8Kah8kGKksfmek&#10;7cA28ko0jh2tr9JhzqH3y+odTOyj7/SODX912zImXHOy8fS0OTFP0m8MTR17PlTVXmcAu7uJNYhK&#10;4X6d1eU1M51deRmOi6qNbi7Myt353ihyat/Y8LUx3eEgaj4G5e9PHTtTp2roi8HH8zQ0ql9MKPvO&#10;ke0wMerRtxqOPcysq3ZMWwMY+2qw5rLteeZGpZPcawyL0o1Ug9ysVaI8ql/t7uYffdukLdt40Kkp&#10;7e7ZvgAt/uAdH3Qp1ysv4dWlnZuGnJ+gMaHwVpC26j0fbyPRRY6G8fLiUVHxj/dvLJm07lnIx1tb&#10;d47tHtNNe8Nvr5x3vBHYTArQPjZX5eyYeZ8eXDXo2qG3S8KWjv6Pbv+6ct5Uj2WOf02YHHCt7/Ij&#10;ATvnFXmAHE3tGeNzc2xN7WEbm3a2KtNMjZfHPd7//v+Rb+bhUPZ9/y+ZSROJTmVrEsWJFIaKTJks&#10;Y60Za6GQbbKvxVBZsk0xXCFDMox9i8hSVJZBGqEsQ5bIGiW7kvqd09Vz3fd1X13XfT3P7zme4/kd&#10;v/8c/mDMfM/39/V5vT/AOHSeBfeLG9kk4FhP/QblvkRy9VVpcDnPnbYeDOc0kyWl4dbxzmUFJ/r0&#10;UV4voHfcuRor2CN27tEusN31GV+rbtXX55i0ha5qihIMMZlJGj87rIMMBYoysHuHkwaJAFnh2Zfz&#10;jZvmjQKNizCG3UuEQiDrl2A3awe0dGj8ttrxIS7SnHj+Rq8BtL8yzla1OZkQW+e/ZZ8dn6v2cKxS&#10;yymXG/bjaxW7rS4FF1L8BjKOuHeT101w7iNzumWl+RS3ZZFF9ZAL6/tKrP0YnCQRLTKbqvk0sdIg&#10;McqdfXtFINt7U+Mtr5AarTSR0iROp7zracPpUta+kw24L0sEQ+M675EgdnW/EczTjHfRd0fwzpKS&#10;BBzzDVZ2tfCKAmivQuq2ki4DM24/O/jhzvmsPIqahShzBs8vax61wph4vxHm7/XtqGDSATsj8T6Z&#10;qg85KqTMHIa5HwAPjVrVs6lecBIAMGXyAs66RuPmFuE5emxanpywqpVvoKAimrmesgAevX3QrTlF&#10;gry2rCKiCKXDjbIGYdnF8aan1DMb6BZG46kNXluU9qfPTBCUpBbaRi7n7Y03rgPU5B5grcl1cH9T&#10;q/cbQ0fArGUwTPnH6Rt8JDhLWZcHlf0BI3QLjPQez6/gILiIv9e1CbjGU157d/cD1+PYt944JCw7&#10;zNbK0Oc0kdKAZxjLn0BHp2djrXH8nFiB6fgeReh0+oq1JVNueFFhwNlhRyn5W69OdC3GYNNm8H7A&#10;NTFk/eDQHqyYmv8LWs4UPiarZM1JqqceGVoTKH2iEOvrEpLeQVsFyIb7FyR98itWvxkJawzS3IVD&#10;gxTYgPHPoJWtDOLqYB50SARnsPGMDt9YLH5H0V556IjFqBX3ljK/p/98R1Q19hsXSbVNsEbv/mtm&#10;ip0+3bVQBUq1gMgnaberxOVRpqgerikPrytcakUrwmAQngjkTccaV8bPYgJ4PDTvbLv/6fTjzR5a&#10;hIdaoWuKVzUXxuT5PjxA0mc1HK5FmBBZH9W9irko75psdo0bSA04bOIRG2zisfl9bKb72Ax+k8M+&#10;1Zx70INlulcfMb7a9xDJ5D28ZKggr5WtILn68Xi1ATMOetOYZ7AK3dJrzjj2wojVC1g+R+3Qtf1X&#10;XyRR2re900Z55btzJQHgJg/4ezRi07TOW8uFPl1qYp79YOkyyLtd+ZOVGw/siqSF9pjUMdjcrI+l&#10;DDIUYx1yzkahbfVMSPoIHpcJ9izFICreEcty3Gnac6fT07St+VzrCbZPWXnux7rKrL7uSHmmLSIR&#10;fIczfeDkAZicllvHUcwMX4pfJLYDgchMmmiQfemkJCgPcobHDsesff1IBXdJ4bJNekIUY0Y/6uDi&#10;Oih5QFYfrUY6dKpRpUV9YY1fKKmQ2v5s890yFUR6PJ/uXvJJOxhfCmUBnZWOWkDSjdY7PG9YD8Dp&#10;DTQuUolEQZBX6zoKfInUWAZbqPnyCSe7GLl41ej1O7xHHmyzaP2StMW1eFFg5TwV5z1e7wvANVK3&#10;2KtduekR4IiLmxr3BUiZG4BDHQDr95QA6nE80BfBUlpGaidbw8+d77xyFPt1v9kyGBEp8UvUGZIw&#10;dBCr58OY7cj6ds0nZCjLC36pZyX5JPyKEXRkEOD23lYk7KyLkrIhEmZMbg67hZ2bmEN1xXqrf3Yl&#10;X8DrT+U8ez+9vOmaNMi8IebKcVo5legcRXuzyGNevdhp4zpljVtMtj3MnGt6SS3GDp/+krgp7Kw5&#10;RuR9ZsmT8v3Q04CZsn9MbyMx4nhXkAOMc7GUjtvclkrRdchQroZAQvKmeZCT9FSb3Mqoxg4bksu1&#10;CTY1347KBJ1EmPqR0x2WJ4eJgDmaVNhEg9PXJWpqy74iBQA6MtQTHY2o9BSmf9Z2rH98lZGlGjtN&#10;1Lto30J7A8Rw40ZuHt297xfKq5MjMRkU7QDebNLti/ZFS9CvmpbIrHV/4v+xk6q63yEKess3N3ve&#10;4j3SFf0j4Y1f2ziS07Pcx5oZawLhQUvT6IswmBzQIuyCH/6aPOercP48Le2TQf50LVKjsAi7KzRf&#10;iXVreAjCXbyou0CjDZMTsnoNqZCyDWhUzsbubWUk/XPO333qsoP51ptxdAvnfpH5uUmj9x0z+NE+&#10;miUbgqkVnfY0TMcn/yVNNejRfqlSb47D31xxwqg05xyyUtHpzSRODph5lwpJic/1or1O6CMN1AK6&#10;WHMcfLCtgPIpEb6UQ+1HIMaP+SEf8CNOqTRXmih6ORJBqVuc782NUUdA5zKy45uawdsYnk5HyQ2L&#10;vOTnZtCfZZxZXOiDtpBkxLyzY2DPZ8MAQl6ODvPEjdTIlgI/QCmMjcy2tneTEHcKP0JqTt94i00b&#10;Dk/JNMl6Ryw2YK533V98w9QYfp2HdsQxqWSFhkeWr6mJc6BZSGF5JzK0sgHHpMkGfti25XPFZmB2&#10;LoCOi8NTCBWgFArSUnhKQMxQI+uybBDjnxOA7pJgPTtiVQJSEReniG5Ou3ZD00h84z7oNdTovSDj&#10;V6xXbnuNFTxNgRgo47mQZ+O+j078EbpeT6my4IGXvF5Wz3B317/B6WxgzNPkfF7NZkkeu+vU8RzG&#10;iRtDuWEZKtzxO4w46dCrQiOEZs4FlW0GSDTVI5ekvLwTDclVmeEQ4Nbkz93tPRSSXoqdy/aosaAy&#10;oYjxysLsWTJDq2JchJZncnwWlAQFuv1FUadPLE1OQewNr8c3Esd8uBD+wGDzgv34iDBhI91omRDN&#10;YPwHOJDl/RdNqpDL4AzM4tNFdJ2TEBCFpGf79pM7RPqTjpKgk38UsekiO8hYwj+N2UY/j0Zs6am+&#10;cgwd5871zoN5Vn+Y1MxIqjM+9Soi3GUtqWWJ8J2RP01qDtK+wTXcHaLOi/e6jLbqHtohal/DODR3&#10;jEhxEkV5KXoNxCCP9PTIjhLbgnj583g14ZJKeoZS/TJJFIPhq1FO1E+eFMSKGflkLy2Tlc+rRKEh&#10;rR5/HVzZJN4WFyNxCKdFDj5nLspg0uPZjkzQfYE7e3SDzKuQBpWeyzlBKF6Rzh5JHHR8IZiIwZD0&#10;14EozpeS+ojj1dz3gMNjrMmkmydqqeW4EICRFn3MxKe8YsTVxSugKqQsut4Rfcl1Hx/ysuveq2FH&#10;jD8wKvqYrjQ3fdZfQdqjtEIrl0vSwid3umOE9VNe7lfzW/4mBPCR0xki8T8iXjoEqDMLfS0rKHCY&#10;TQMOvReJ82DiN3WH+25NkSISIYSK7bq1kcPmCmXniBoOH0jZ0GVZFnwyd1xJ7uaiWXQYJ6Le2vbo&#10;6OMTKmDd+RMBG6OrdKwNqpJeZQQGQgl/hjQYX1ftYN3cv0W+kPrUSzNEYwkbPxtksjVJZh5cDVz/&#10;lLybJ0Vbf6hqkpHgaP2INXDAL0uECD04BNeIUU+mNNyqQMzcLzc4AFNa9ioBbDvtBvTSe5urn8dS&#10;iuxdqQMCojWqtby7L4aFz4FXI46gdnnb4ZjFs87MmrVlCNNv1RuxR7xTDxzZb1a0U9NbnMe2wWA7&#10;XvMArIPiC1w7JNgVA90upVgMuxD0Db5lkDN5EH6lc4mTJHtmf7gAcLifxumyOC0I8OFE7iejEff7&#10;PL2zVBB5SPy6FpKe2tQGck9HLKKvlmOtN6C3QtFuaJs1ArYTegWxtVNi5b5TuU39L+uhXCO79qPX&#10;hliYsQzu9Nnpf0rPcvo8dSd4v64roVnv1ObM5E87T0jL7yjctbwBX9WXl+x3RjgUTfLX16wffrxS&#10;z0J2ygqYoT2MJq0JBg53XnJLUN2LJlUvTlLQxEqkhvubetNtw8dHfDuphGTfw+0ljc+ooAqJJoba&#10;jZVLCOInWM72AKDnOXIhwvQlY9/xSEP6cwVUDwtJuHrdV98r/ZbkvS62VdqRyRbkgob1T6/9Shz9&#10;9d7jO4GiO9PWqgMCuEKqSNhJCk1Gqj9vek6wTW0hE7rT0SSzc+SDCFMvFkq8rS71GMx1q1FNY1PN&#10;SBT76n0MN4rqVkIj5lU4yvOm8FrDOkSAt2iqEOuRrT3yWGUPDhbGu91fOnSMH+GcY1QhhUYAlebp&#10;8rrhVgvQ3Lagf2mT6xr6GovXJwll43hGrrsu6tenbzZI8QKI+1JiP76s7RRy4tpMebCoKSr7MReR&#10;YmtUeg1rJE7ptrXIT1JSRAPx2vrkQjwlGc2B7qAevfZLb3HTHq8QUY6XBhsm9yNvPwDjlPJ0rL/j&#10;PHNVc5FTxHkjLEmK4XABNHpFG8dTu06GPVBBzIRzOqt4XwCbFxLzeBvvpqXL49OfK6KNejY5WK2Y&#10;3sDWltwoA438O6nFmBObtjvOdvxIcZHhvj7a9tv8ULzB2zk29G0irSROkNJUk0PL4H4AoYI6bED8&#10;kySXT2QleYyYpabdY/pQRMu+wH1NuOLnujKbOq9cjcxyHIeIw+HlGJeSDe+qImdDppIVjh/YSY1U&#10;KrYF275eC7mwEfDCU0b9tnvqqAvszVGSusXCHIO74S1bpMIgfojy2rc6sxF2V8Hv1GRjgj+glkJk&#10;yKAhuFnUguDGkov0gkU0nkEXoJfeim/0H/fxD0y/bDs+lY1Eo6HH1eroq8A2okwI9KOOzFdTqo5u&#10;NlON5SvKEkUZP7uThEyl2cFcx4hxvbSKliVopD30puD0ON6yiUpYBI/T3169CR/ubsCPohFNeH4t&#10;WvDJ9Z2yGWolpuSTdYpuQ6e491uo3eG9ZGJYKSpfmuUe/0phxPr14yxPtNl3NXH8YezK5BMMT/9Z&#10;2m3tS0J+Cy+fX484e2hB98sLM2d9W/si+yKhl2/HPwuGWcwq4djUjOuaRfaHX/x+60NH6J4Hl4Ll&#10;QcPh89N40L9skWVMLN3eCk0RT28h7USTOBHzozDEFL6gFRlfF1+K5boTuwH/Ov8prfkBtqJ7SWSH&#10;UPJnSUGBDMMkIMB3z3lJ5xbWJVwgJjgdf+XuPHh3G6AeUEJTzqZIhkpftHc1rszrWvqIDB322c+R&#10;cN5/C8BwohvEyLVGWrb10c5GHsu3mEsbyizC3mDdIVq3Ocd6v7nh2GOzVPHdv/H4v4T1eaKeH8C4&#10;lo5S2jKqHnMLU2Yekfmm4aNM31B0t7Syl6kK3YSczgfoKLZFWmf0eCrY4vi3idXvXVkfxvAsfx7e&#10;6s4wRtxqMS40SHQk5xkkXpAkmiIW7obu9ZJoLgtmaxPg2tm1x/jxZjMZQnkz7c2m5QkCk6eDwuyy&#10;8LbXfVB87vvk8OhWbVTfrhBRrXQ0YuSZOezSWXPJBLYupPzb41iaFK+TvOfcudb+GEE+Trsn/kHB&#10;+5VfcnK/xX/Z7mZ/cLKFKsuOhLHJzL7NxeDFw3M5tndFbqDrllnI3JzUE22OyBRJv3kG8Q6EphJY&#10;ZB9MFxItzuoOvGKpXui4eNPBmITkySZ+M2zbxhBRTpNn1lCYfSCECC19hmvAgIgZe3JwQblwiiQ5&#10;OA9rdOIXLMZ4X1y4j/pn5AlD8lyqpphnKzLUWkH0gBmmVsX058GNIRPasUu9EJOX5KT6do4u+DQF&#10;lbCOd7m6vf0Ao6IYrWGfvlSHFJEyNfdBcd+ApI3cC3VFo6IaU7jGBIvG5fiwUGg7SVQHlbp8uf09&#10;tLEdKP9FdzTpzdPwe8J1VxogKVjiItoXOIt2hWsM44V3Uy6SRwbh1lb6Q6kQFzxEmvMV/Z6/EUL3&#10;redee73JxcydmxfHVSY9X0rMe48pwpqMfP3yvvrMAzQU15MqCG8zDIYzVB5rblRp3PNW8W74uG5h&#10;0WZ/4MFD5DmgaJz1DIV9AcMCFtcmYQi+DaJ04bns10GiqSUvoCl7AlNsrE+GJoiXtBh3fTc0ieZW&#10;fc9N60XrxqA09oZBHetrE8m7vu4cKkkzGMhbBHFvXCNbDuwObn0iBBzmrC+5sk1lNygv4q1gtgCO&#10;G1VmUiT5PuxsZaw8FfRDgl/PoEqv/NJHvbcnv5Bq9fgbb+FONUyWokBPnv0pfW4NO4NXNk5G4/bc&#10;J08rgEWp3oe/zH0IwvCwX/wjcTur0Pw02x8EsunzjaPkAOiCWQDbHffWmyFhy2rww0hlOWDUT+8H&#10;cIMdY0lIdr13DW8B8kkszVvrAbT5JLSIYjs52/v7pO7bDMEAlWcDhLezcm18akGHt17kmocsFKY+&#10;cxFMSJeP9HgYxXpQI7CyI6jPBBw7pcW2WAZPcfPYnS6/ReSZHAC6Gz7f4LPn0rVIo1sPjafw7uLn&#10;BmNQ4kGW9aoWSZvg0FWZlpS4STdsfubbEXCnqtyueG1FsZOnIkExdkWsnQEs0lGrZQGnhKHjoBuY&#10;SSuuHeTT8ldNO4rwtnmOJqWdQo8nICGjsFLU6G//hPN3MU2BIMZpaQOsa55ZSutunSBM2n2IZKis&#10;d9L+2roYxjNyp6CJuJfWsgSWYt3ipyH1c/5pfGq3WHU5pmMSH0BqWufnqtPPNa+hD2WPgPPI0Lcg&#10;ZwYPVbYHu1FNGfBfAvdZhKy7E8HhpBNf7R0UQ6VFUU4IU6U5FLL8vbTl9dQJdacIRmcuNCaI7Rlo&#10;9l8conKAOUc9dG2/s3dpVvrDWBVEt8XM+NXIxj/P8BHf/4sMT3t8Kki0Bzlg1hOi5+z8LptgG3Pq&#10;osHH4Su+mcWSrDG0JJpQYLrcS+Uw45mjH6ffsc+CFCOlyniYtCQ8rfyCWoO1tjp38YvTvwtxqx7+&#10;VtTxbmqOL2B3jjvXPR8Kd0SFvNbeAuNKLlrsRjGcrdUomgQF1KfT3uISQXc4POUjLm0tARpEajTe&#10;speYeo8X+ZIKkRrSYJzj3R31WvfGCM1UWWHNMLUPa/UhojNL9aa67XyPCh7oWBMMVFWNEYbvOyDg&#10;9rZB2qV/unKTq9UE90aJVpv+mdayopoPa93pBwQ8/fqlNTriRUPReDrKPC/0PcsclEjkbPQirzng&#10;2LXLKEqmrdU3M61cMs8gPGciX3wRjur377YdHXmU9AktXmVd+u34IhtM1ztDANlIW907yLBoj8eU&#10;XJvvDWwSqM+Ga1Bco7FpZxCqc7wyplvFlG9xyF+QjADFEoKVSb6AESb9Ui2UxCzebjAYPYqwG4s/&#10;0tCoEC2Hnq+RB+us4oXtcUxwTy9zpfpISDob4mUrROcm5tEv4rCYLrG8Pc9oVCnelnpl0Svk1Nym&#10;nD5oHOSkoeH+XV7mf5HilnZxlwPOQYhCT786sluiaM37YDOMVOD+4J/Vivp0KFq1c7T8nT1yJ6Q8&#10;R/qf2b9FXq6GACiZAlkvqeg6f+Ct4HNUiOsWACqT/AF0KZa7h8axLWC1ZW//d1kOrxVjo0Pgjbhk&#10;mj36kfi9CtHSZH/2Z+jtp652/GHbaS7S7C9HOtIb9C8l38fy1RXO4MeI7ucL+pAvlmS9ow+/KS0a&#10;QiAuQITal15X+BB5b05FwdLRB82k5XQtTaa7K06whrvRUmhU6Zn6lxzn2/j5uPI9UdVr2098Gz7S&#10;kmuW+A9bTjt9YOWaM8dWyKEsmyCeywFMXK6rMRGY2VWubpfwqy4vkSiq9fqw/l2X/wS/51W+43fV&#10;jgGr3iOD0EcQ8G2/mUxYsJ6TfJFxK4R/pJZRW4/fonxZn1+o3ys69edRPqPE5abwpvy/GOW1JtD1&#10;T1R4+6HXMuRCI43AVR583cmJfNLCcQ9LnhAhL93zp9wdoTPwq0HBCgwSIB8NGRR5ZkIOo6JyG57C&#10;HjPKD80kuXaBD7kfPVHP02Zdd0dvQTadsKNl/YpepSA0RoU6Qptr7gs2VrgDgRcOSt1S4f7rKD/z&#10;X41y2zOzfzPKOwixLIH+O/huOT3Nc/71P8F3hkZsV+HgyKyhB+BHrvOA+iAOXOI0LXDvblINa06r&#10;vXr0DwLly83vAgXp8nuBgqVHmouinrmKud1V5CNCldYZr5Lktf2CTiWKsZSqpCpXLXLytBO/Z82E&#10;6hZO4y1iIXERb79DgV6u+5NGxfaAKr1Q/0Ks3P4usq7t7zXKaCb27Csb3eUcaBBFO765yc6x5IMA&#10;qpYnu1mSXPDQCQ2xEG+dW8Hcs/XSofrfSxEfdZua+21wjXZSxKFlyXEFVKb7/lYGNP8WTJzp+b0d&#10;tzovnRB88+KpL8RuZKtO/9kxEvf6QZ9fZwz4o0bC3bkSuAadtrq+6l80vZfPtWuJgB82gUtef4Co&#10;sFaQt2Incd6ESG8ML/st8sXovpgdmFPwDte9CcH8GRWEOyLLpBf9fKdLumgEWKhBq9cF/qkHwlwC&#10;QFh9s3vzlWu+uOs1V1fZhL3i6/aFmwan33xhlCnbhXx/TlLvyDhePGmoidnuDIPdRQkeyDuRF8Bd&#10;ZtbuHIut3TzT1gGkaHcu/IPF5ZbZFa0+eHyDqqnIw6hICTc+prGiVx4y1uae4/joYKm42K6hLsas&#10;3DOu5PWVtF3gmXSx1o+ySDr3nP14cBEnaf1WG1zlBf9xRbBlVFYFQTfYQLpNqDLjt+5Xj+HRxagL&#10;lADzYE6w+vvg/eRgjsPpqMjMZg+gpUXaLSLqorANcdTfDne9VkqJQS3GH79fMuvn9u85HP8ADXVc&#10;mv6cy3kT5cHBfkXNenQ8teO+YnTwK6zz3MsfSjHkcQs4u/oQDjkRjfWGY6csVqYsYrayqiIIHLJD&#10;XrYG3Ejlo0R2b/UPbJB26WpVOQCpcXrVrdZG9AdfISDlyPcKQTh0BWxUTHCAD/CCGdjYFZBoT0YW&#10;YXmEVz/Gq1WSjyKhWiwYy05ilZ1YLKvH/k+Ft3nRe8wDMTuyVE/IwoWuZfei8DSvso2pPlCFuF0t&#10;jdGxk3VyfKMmfiK+96baEWhPTh3C5WzYLjkecWJgG/Dpps8p8sjapEqtiSIaARU2rJG4ZgnUTD3z&#10;4Rtz+05+HdWZQiDBBiz+I3/bnLYImehfW/GmNge2dxBaaYmGwwn2WUaV5gqooU1Oo37UVZtWhpfE&#10;w9r7btUVwcGfvuqWmXHC+mR+akuYR6yd3duUrsI1tmdkbmjXVTnohAe9ALZxBp7jrH20zoBjC809&#10;s3hCoboj8DUbQsE4sa0Bl5OFbaVBzHEsFhuUsPXS9fBTnDA/JNSCMlFGRuI63lVZmzfeUp47Sqe1&#10;d4C7Dd7jIfGHTvJYmbmHkYMWfuDmLrlohEfuFSty3YZ3F9ux55y4wY8ZPwFxnvgfIE6G2u0ip78L&#10;4h3icWtrie6sInRrF1SEvvmtCBX3Q16/w4vX5HCMbslA8HbFxE2keQaT0hL7WJV8SI108XLgSQ/g&#10;97Jk9hzU0l4VACCrnoccY6NDWJKE4vqc0/NuI2Ik8geF/zdHd44iLo/F4ZBy/AsOF5zZeixf0oKH&#10;ctawsiUyda7YxdKwl/a99fuNwD/8DxB4sdMNA7IKqW0OxTLg3wHqZ/47Murf+u/sxB/++1m2xL2r&#10;hXV800rdPncw/uS6pw9frvZUL/OCiT2kTBEbQbeHDu87ChpSjItW22cNemh0lqApdro5LrDHCWek&#10;QrpfFM6ajGkaoeYCGdu7pfrDOpoDeUB52XkkPQ5b+0VC+daVY6fYlQTUH4WeQVyIGUz3CGb+bbEi&#10;fP4/xIojebkIyBJaAHe0zto4E8p/7lZIfwHl2ip++U8POknTDdzn0yDnVwJ0Kjc/pBhmI0lph9wi&#10;uMaQ0Bz5k1BHCH1E1f5qV4bxYAIbrlr9eVddxIt9wZBYMYb4HNVkcMAPUC/mSYk0jX0LFfH8Kpfh&#10;ZAwPPH9UNqSukegA3aK/z3HKNNlgPafgRJ7Yy5VVy1/3VM5d/Ghu+YgPmKFLykMkQSj7l3KTSa0Q&#10;7BI73varSFmN2DE0e3Fgc9APk+KpDEIuZfVsLIVQU7w5oqXLZIBRz1pZKUg+cLhoYjdUJS3Yi8cn&#10;50Y3IGG9XrYdfuQRP64Z/JuH7JCegyaoH2srKdDayg8SD6ujPbWW6qGVL/oq4yCjMmXIHWKrHgPp&#10;sqqiJhOWj+NNbcgdsUuiOLEkZphK+t49AxPZcPrli9fSNSIfFUA2Jfw+Nn669h8KXJhyUXW3y4z/&#10;36HxF+jGBb229/9C41P4gD0pEsy8LOzeUGlIhVdmVSDpKP2TT3rWNppbgRtLKgzO/LS+7HeTF9y+&#10;UiPxvb7cHdX9r/UlJ4x0optRfQ/Pf+bJFTfoIv10agb3ew7PyGrqzmG0Iq/fhbZOVLmCl6DGjyO4&#10;DNhAjGyyk0HYRecZMCGaKgLKr77sa2/bU7oTR82tCxAPO6kIraHRh8hNMdYy/2gx51Wy8q6XOOTk&#10;6MVNeupzs4n7jHiQsGk0vHJGH1Qyf7r1SrWyLVEIQCE1nIr59lmY+wMjvGrQWHW80Uq2a5aOxFU3&#10;qZhCd8LpDMVmmuqjUIR/JrYEiI/M6XT57nadfQNSNsE1OE9SOMv3Sy3IFKn92mIG52l1yqsOhA9Y&#10;inbdZ7u8/J3EIyTyrH3Cf1XfeZFK7pttqr32cJJgOAbkklojYgxFWzgwrXgKNH8K/jKvAv1bsBxg&#10;6A+VMc7Fl0Oh1wJGs+knQKvCOX+sMDFdtN83mHO7rIVmevHT414K8gUr6vZ3r77reAUFC2cY7eZS&#10;C1QWLYPVsZD7oyu1s0EzpiIfJVdnnFDWTMMt53iiW2Y6zMeIkM7Z5T6WvcRxzwWnQARSRzxOaIa4&#10;dwqCLBZ3+zcsvhya0gUURTAKJC3GGtp8meX3cmc6drLERSzZdRT9GbLGl43uVEKz7czh+fGzhvgB&#10;LSTM6eAlryfqNjLlf1xjSZOyto35pV4hs24gnWXpeirhSYdu57rfW4IWtsx+srbiN88Wugh225N1&#10;hlt6afAXWoE4y2zVWCeya+E0Rvzwv91ZSb1wCmXIKqL689yN86eH0Yj6aZ3tB2p+C+6kHU/uPsCW&#10;8l42qRpRe6J7jvzrX3dQoKX029Cf6RTr/wadsutNYj4grlRtlimrIClClQrNXSbM6lgPlsrafmCn&#10;/D2bghDqT+F07XwMrV3yutjznh6UKn7eBy2FjjKhJqpqpeBZM/2yopeao5Fs3PoHGCJhUgulchM7&#10;pwZ1J1TpkLrtvgBHWTWZZVKEw/6mSWmesOBmmZSMMfHPcmHdHaxHO8TYMxFa7DnW90az5jEGvxEm&#10;+qiXJpIvg3VooVHf8XSRR/E4vi1j1rtjHze1ddoYubAWQTsiigkw2IJFLAUq9Wl2TsKwbDJzJDMb&#10;6aXLzQK0dMyeLocfHgV/q61n9+ZGNg2Tyj5eyrMpqjdqaMThf4EPN4urfN6HHCWC/kZVyDu78svD&#10;vdCcKdigU9JgRBq0hQs5uHfE6saF9oDcriUrcrpJD+1GXdcdls2N2UOPIV/d84fykjRLW2A371oE&#10;M9z3s9YKFrtpRz83rn0OG+0X3v5XJP7/gQn/DcD/nzDh/1sY/JPoFxUJMzXbrFOsrvU/llBUMf/s&#10;ULqiRvHF4xeOrOgqdF/4s1UUnqb/5CrKBZefahTbCzaG/yMaBZwmaoWaQ3rFqDIeg7AurHPhj+Lk&#10;DxLdJDaL/2OdKQKfkhGUiKhJR12mGzovgWaYNKOFO/yaRBmsGjx0WFZe2HNoDxKwvrfnsVlwEdOu&#10;0BihdouNDWoz/xZ0u11S9xa/pLgrpddAxvk2FAE30RiuRP/+E6xCs1Xvt0IzWNjfGCWxcldRoGq1&#10;yP4qWduVOfOE+4+7JzOpAYffeDR+hPrMrOS3fyBu0ZaITGq0KNSox+ScKx7Fb6+FllJKAKXok2f9&#10;xrhK5KJs9MgB935bP2nBHl5Gz7ZScwKDvRdm8DFdCTTUGB63FPEOC5kY0vX54mitobcO7+TyysOh&#10;S5RArj2/1G+Ck22DmOMoQsEMWvB3/xwhc574Tq5iERp92k0FxnZb9vyoM5sip4+nbPUMEpW2cIlk&#10;jHrjHlLc5kpFUR1Ea+7t8f+HvTOBh2r//799mUa2qWtriGhsZV/KYGxTlpgSQrKFCKHFlvVShEGW&#10;LHfCZN9DIRQJFVmyJbtQ2QnJ9vsc1b3d763v9f3+vt/f4/v9/+/0OOOcmTOfOWfmzKfP5/1+PV/v&#10;7NzyuGtPQOJJ5srdV6X1exyhQbgVkAcFE2eRT0rr5huTjKBhwDxStXmy9fEiyo+cs8qZZpkRaAwD&#10;MLPXFUVRMPzw2wZNoBt4ep0rjkw1b6Lw5JB6fNz3heJQJvP7PTeR7mPOBIhSsIBB6r0MkEWpt5Oj&#10;b4o1PE2/hAJh8HKUcRMU8aNbEVJmX7/k7qtE6XNEFLv27nJSg3WOi6pPFf5FNk0LZ22z98dQ56zd&#10;fL8Nvd8yP1/nZK8hU6a9XhldA/TSUrpZRtFIyh4RkMlLVS5YueJvPhlkN5vosQmy+awMh9hy3RAu&#10;Ar1tjVGwK0Ar7mEaKkeP8M6Jc5tWkTZYCl0Gn/2Ad5DejWSul/EhdifF09OupYhlviuUFHApok7e&#10;z4ZY5Quhm5atB4zJ94beS4mB0mwXjBR902ALcSywjg8ZQBxS8g+Mu/+TIuC2av/aMErWaKE1Njeh&#10;ubWhoJ85zu1TJlYbjHlFWMLEOgXz7YBCclaNAARg44o7IFmVrmWaQByxlfvPk5lHb/idoKc5Iux3&#10;3+ZPBt6/UxH+aRC86sM/GQBPnmxtgwIVnpWhjncm0Lwoww8oMVTDzZ9A0LJQykMXpv8CKXlBjezn&#10;T4cog409LtqdphcrLMy8nRKBOZR6tPra8lB0DVCpgdn7oZRCk1fW/tw2qrU/rSJcgF6xNNJqDEx/&#10;O11yJmT8l5ABvpdS5/Ldpnh1RPJ3aWDqJPZ7oe3wVrzTOc5PrnnFliP/Vh2+5rWG/k0e/pscReR3&#10;2kFnpoav2kEMvM1Iwjxy29rByMeCGJya9Xb7b5vgF/veux04VJRq2H0AXA4sHn5sIsul3n9UDwJl&#10;wTT6sxplDXmzt+CVN6f7H+Qo3Qor5x+NhAyd8E/R3PmYqCNEmeQaFJMdADSKFCD8DenEMXtUgQKQ&#10;C/fA9CmRyy/0raY5vzNHwN35Z+zmFmz1t5ArJqwIswL1neKo81H485Me/QnbHnwj/SvflwE9BEHw&#10;B0GUfLFnh6vyMGZAUa4wF8bcdfXQT2++P/6eU/+qR3Gatixywh/u/50exSl0NA5z/3fREwpqec9R&#10;hmmeMCCJ8B9k9DXXQSCftEbEgUhmJCNGDFxpXRbZkOo0SHtYd06sqbEEkv8oI1vD8dMLJ/yHH7zR&#10;KkY53eyLsfMIn9hKO/2LUpjfDZr8qOeG9f7Vc/9/k7v87wqAfysj/H9JgvJNzKQDeXL7ucug002q&#10;1vd0d7yGFO4W2jrkY8hlMC6KtBG/6Tqv53u6Uw/E8OtNOhqfVlprqR2oyo4bsIhkl1qdUYaoTGz8&#10;kJlcMOdwUyPlaVbE6v7bdK6JohDc89TsK9zjXCICcpRcQHpyHWhQMojXsZhd+2x/+hLuPgpgTaKO&#10;nomb8nnNEZaXPAOCX0WEofMRoVebPcRRAkmKltIeCMuS0bdgYqKLTvkEtElZ3MlyOVDoO849JGsK&#10;6KNEeiwK9NH3dyEaXVStBMLIQmNynRCJ8uY3YglflbQn1dzqtyg3off7+52Gy7XH/YyTGmD6IF0u&#10;uyfKYcxoLadBs9ikm1xl1DbbYczMCcQQX/xyXmraqf71F+03SPKAFHNeoZz428/S7++oCM0Y5Lh1&#10;4ME1RJlDYi9B7yzGfWSL6Dl/Evy3zzd3NFHAJC2urBMaWzTwsM23XvWy1fGMrQjazTt99x51GfIZ&#10;8mQe9fiTrKkhY3rlcRty+YlPf673VpZ/3qLm/QsArUi5jjcyepfvQc2zTiQinyy3uvnl2rojwJgD&#10;GfCznfsELkS+sHezcK+QSJRPtxG/UL2OqXIqpIxLetTHFH3qEEWCtzSqjlBKBWzAZt4pRpAmE1vj&#10;saLpNcJNQCFw38aqirqzYUFxrj4+bvzYRf+zA66OIFa1HmsDSB2x3Ke/kjrxSCOimLQHg3sKptCx&#10;pnuQ4LIG0ZoapEmxrsadKTpjGQIB9rkTQ+pmzedciaT3IVhH5HZQso4WPh4L0ATWznlUAadYwVxL&#10;UDJXs0WWOotHYPAzlaADXR+4TI/vR6a7Ig6xpSp/hnWw4tOEdckv+OaR0ntLqNrUJV+A3mWkYzgv&#10;5aKTXPFueSyw4lNH7MKxvpd3sB34fZjbM2oo9PJpf+4GXT5/+6BnnjcmGKKPkhwNS1b0TTCkylgt&#10;WNW4E9+eq473E383Hxgildw7UP9zNsZMxyCDb8yHVFqBCkJ1xsAsw0rlK6qjCYYndEfdkAL7M1iC&#10;QRrVAyHV/YAMJFARWF+H82VYUQDwb3EJc/0drs2TsZjWVyAkiDugcx6MoGRfJuHdc5FJSYZIj8vt&#10;5SscofAJdERc+m33D5BC2n8IZVE5D2XiYY5v3MRdnHYW+4AJpJaqVVakLBuAOqIA4/v3UB2OEipA&#10;Z93/+PpvIc0j18zzoQulgBOSfftfNfsb9aCdgEfxVgLvDZHdDb/Bjqjes2u/Q1DjvgehFW6durrS&#10;kdjq+Bt9vQdbDW7kBjU2djReUnbvNT7zOHwCTa1umqHOwnpHhUN760pSB3xmnu/Y87MCvSD/cxYf&#10;s0UuTNh78pye4ce0pmAjMBhCBaTWLXlF/N+mKQGmU0iwOF3PWryMgucIhno32R309XPLNYCJpX1F&#10;dayjBeU/PGj/wiRNshHd6uoBdoJPyfk3C06yEYF8lBTblZwMTF5/qzlp+9d4+8fx7v/b8XZsCbph&#10;cSuxJHNQz55+3J3lEJZ99lQX6Bm/4JZ6p/Fdrsj4g0DzPYlrf+9+EVcavwChDvOnAqU+TXwgC4CR&#10;RJiHfXw5pRjRbDD+AQXCJcznT74khtdEfwBq3pdGePMPQaMbeDqzL7pvQBKyC3SALomMchpo5Nr2&#10;dq89wIgu1Uq6vqj0/lGGkkANZSjlrqSwC63WeQiibs08VMl+ohN+TquuJCvuxEtlXFz7h2626LJX&#10;/i3MdMFXmeuolhNHgCIVYwgjqawdubsb6NhP8p8Hk119mMexx+x0pcJJiicCVjThAbbu7XKwYsOG&#10;ghgscPXwDf2HtSaYmpIS7N4DJfQg/a2IBrINuynSJx6NLk90kpqUDP1B40YtF/jRgLjXVEl1GIHk&#10;lsNEuGMxSPZh0v6WuYf1/pqfvAPJKROPxkpbFtOObsjzGYOpVY2SpCg1vHRFVGSbou//FKXgX6Pt&#10;/wTB9zej7W8zlOWieLHWNfm6QCtB1GxiqyluHTfqkdThZ3VDDiZv6r1hhVWxNtd3aY0T7qi5DKKl&#10;T7qZ233K6gFC77evp3EfoeKkaWxJtDl/Q6G+pIvzzKmbETdmbMeWb70JbNpYbdmBEGqNsHJlgTyB&#10;xF0w+lRPNp5akyOt4bfZEGedWZAB5vzbwHY0gL4EwnYY2F/K1H1oWH72NUlJ9LS0GFjoh/+Bo8/w&#10;2gfgnSNfKMs0JNHWA2h5Q5ZYJk822/+dPOXVaFz/3BZMfONT0JXE0umXZVw//Rls6bI/IdSjd04K&#10;dcjRagwdDALoM7gQO6FmeDkvAHi5Z3AfGpFoYzy3zOyQ4LULnE5ytjosFHgahH/KLCosrLEYaxYe&#10;QhP5I2Bn/nqg58Xb4PMa4HX8o8BEputxi2yPT3M5sEP50xxls1hx65l0iJK/jnD5DZKfu3qRYJr9&#10;O07+Rwpv1IX7/0KF97fKkskEEanScQ6QPvkuWenC1m/zyP4fICtpbrUH1fMjgQ/Tu3BbYEcj9bY1&#10;5IG1N10wKz5FshvGlJf7B5VgvwVBMJDMfncb2xtcUp9foMY7nJDqWW6BS+yQRIKR86wr8XRXEo1Y&#10;9FNTgJkODB9SOcukGGkBAKY04NkrP7nBlMkH2QcMapZX7CVqoZaXRYfAV43YDYQlpo+a8L6YQpLg&#10;sgzNLFbG7yGV5rZ4gELSLeU96iGHAS0ru9E0Dn7pSwKm4opkv/jqWZ2LS6gM96gdiNdEEZsXEm+J&#10;JtnUqIyY+s+GKTyP3bW/5SufGeRXQEG/GnY3QFskkgtDU8cTEXFZlmFq4OcNCU6JjcjKk3kgB+RB&#10;qu9liJ/toVIlYuf4kcsWEjTYXN/jfe+FN6R2QZJXDqwZVyhJQJk8jKUtuTt7yxPl2ktl2i7TM98g&#10;8n8a3AYK77+yk4BP3H52kqTeOFXk6VCHQEDyUVLSk/yaJVgPfdjLULeooLFlUSkJI4zveAjVjfd4&#10;gQHy3N0SRm9ws6SrC9KHuQ8xP4i/8eJ85u57z8HMvY6QRNWIngYIxb5WMKd/k0v2ICcXoYEJq8yK&#10;u+nRHB9i7Kkv/rB+n/T5pYFrJkmmQWESj4H/iUJtQtyOcjHUkrY8+6yMxcctNv6rhdWorRmgKjEA&#10;i2c8W3tcB8sIWaG0HzAAplSmgODZ8j/JgfxPbtWJpmGrANr41f+Eh32VsGwFnKx8Gxx+dbLKcFdZ&#10;5AHxElUlNwPsnZk58UWWk6+BW49Zcb1pvrsDGPuNBzfqclCyCRuNoGSu1u4+iP5qZ5UdMh+2lcsx&#10;aNeuGKm9dPsFZdmfiQQTD7863zsSdh/T6iYuDlLIT3CueHNjCzerFuB/4g6ohi/+J9W+wDHl59Xr&#10;I0BqzOWqksSCCMA6XbRMA/o/SBkIkLDF7izACGgO35Q5WaEp7pK7pQjBSrwhrq61J3084MYsrN57&#10;1p7eGQ3NcYGPFTirMmTgi1Yqz85Foz8nLT1jkkM3Dm1HW8Jy1bxs00LZ4O9JAkPQTnQEl5mBlyBz&#10;DlhGSbz5sQAjyJHCobXRkz4nYtx3GC8p3vzLW6rnVXP9wNJk9WCrrSjC0vCmU67tWPsHHV0+SfQ9&#10;tbMOS1uuVgM/F1ajxz8CE6nwGDLFg3OlOarJjbiTsNeGXY+jawgvZ9XIHXagWnTN5JmVk+ORkniy&#10;3N1iOaM4UwVL05FkZmUMoV43WmQJvis6iOl03jtgcnVM7tgc6qKE+rXPPDzeClgg2Ok0Ah+xar3w&#10;C/ZTuOsaU+QgOayj7S//3tBDcQ65YCyKsCkK7+TCk03tljBWx5vzCzDjMl8D+x5gcoV6zD5VDvI6&#10;mZpUr5miV3Z37RW4SRLJoexLJl0C14FsTY5IZkLZW4iGZ7VXKnuIp9X3B12+jlYjKbmDF3ybekDK&#10;zi09YF/3NvWAmBK57TqaAKlUPLj0eV0kDN8A5BzIk84uvc11BghE947S+ZfuP3dJodjQwdpzpZxE&#10;jIwtXdR7Pcid8wfeJqYKiUj1UqrVmhe2MH0Vq05EnvOwtdz5113AN2ULIm/ASs8j16VRfocFjvUy&#10;xW0R8jmZGQ5gUCX504OyMymFu42Y4+Ky4yYCP5SWVQXu7fLYGfVIJ1pE7EiQDGHrSoqCLdsZkzfF&#10;PtctBW4Rz5DCkFq2ruv1R7Xy/hN+Kap4bn8/OTfod2ZX9HsXq21A8lIoPz2AyGuL/obIm6Pry8PE&#10;bWaAkFWfbTO+y4SMcsEQ+H5ougx3FS3Z6A2/END3fHvlq6NJt6TaQgheEiWAVD3VpQyZUrQCRA5+&#10;nMZuu45VZYIE8+wfmVbReKzPUsqMCQQc3Zmvxw/XgtFkqJtloXseHL/l0EjUlHiIL0x+BYPJWUsY&#10;6HrrriBtSpJeceP96LtvP3z1N6D8d+Ccs58RS8DJ/WOA5bZlgdsBLFUu/98Clrp5/wrAEnI2AW5z&#10;+3j8LAEG9ieK7qcJNrjhA3+lJf8SlPyey/l3CUpwdkm6991vPNR68tXXhEfRLA9PFngRtfQeiP6p&#10;Voc+6NRIdv/0m68Js8II5GtyF2u0pX3/1dcE5zQM/IHuvm5IsNZSvQQGVTll3U3rTKEl3fENjcZN&#10;xtJ36psWJeFl/S5JFIFZP0dg1GvntqRJgPU6M8JmU2WcVlPZCZTnNpDJllRVf5102yKBCSHsjmBF&#10;vHm6A3A4BglogQBBazybDA+p0tVfgEwLXV6SRx3X3d2u3drA9UvbncHHq7PqZiegELnFnlaD/Mki&#10;DGMx9/CNq8GyTZoATAOegz9mcL4v5a7OE4239szB4OZQz8qRx4dAkBLQcWfDlQyyL7Cr8ZCrJTU8&#10;AoQ1sLZZuP1W8xiZLOMbS4ap3YAkx7jfqKM1z3/beHoOcrTT00F1yO0PjDB53hqOMZMJgV/rXYZM&#10;ZCeAiayoPr+ms+u/lI3/DcMJ/19Cla1xKl+hynZcLTEJxlSyI0YOxt0N2JwY7nocSjC/Yq9UmlPI&#10;u4iZ6K84jtpKQ13VeCXrd/2oKE9G6CA7Gd95rGmi1TqWIPvYKdHubMJrMPYr4xbfhfVVe94JuccW&#10;PtHQ/mweQfdJgFgxsoUs7F5knpFx6kt3wRzQsQzIFo6IS9ypLr0g7KVnyWd4cJI0xbnkpPRCgQxI&#10;Jo0fk2JfLh2x17nY39gIviQnRD+RpcuAwHpRIykcCZw3/2hKJUKDZET9am5S89lAtuES+p4AuHxu&#10;ftx3bNfBl43GE1scOyPdylt5BUlUlUa/yg2mK6de+wNx+38vVPkDC6rvQ5W60TX3Ohd/BFMGwO3c&#10;EN30rN2Qp2z4uOhJ3hC0surZFJVYO3cGkUxm/Ak52J7Qtr0dAGQ930JkvdK8wfY7AOf46iNkAGk7&#10;yPCVg0HuZwCnR+gzgENJFws6A5Dn1H0vBf3UeeSfzao9yMMwWgrcrAaGAFVPLn0xn0p6pAWZT3Wv&#10;8x7Xeq+Xiq2Ou+imrJagMz1jUdMBuQjqMrs88kngJP/iPaUrzv0m6rqYko6LLh/Qvf7RQ7Dks4fg&#10;vV4iy/vPZpjdrjO2FdZLz5PeTgK5K+onFHBYa0kEGGilHr2OjjAefdi2zzNMLXCR0ND4UhvtDkEq&#10;1ReiCk3cIJeHPxpRcYQC6wsovY0FfmnZxgB1WCLLWytGDpXQBavhh0/ITdfbMIQZkqeWdxit2QuE&#10;gWifTFiNIhspzOUq4ldDqm769GuAiK8qKIqv2RURJwksqT+y0r9ekoxG92wZ7H21kB0MC2a+r2IV&#10;2afWL2cnkMX+lGja9MRhOtYm50mnitWY7Vj5XrRDXr5ZwyKBnFdElzcEfpw7LH0Lz02tWWfrUvzi&#10;HBtwF6sBBa3mFqWqIvKWo5JsWokNSVzaJuB39qRnEsdvLOvR/oiVluH9BLCYmGoFHpQNtXVpXsFq&#10;VO+i+IAf+DV9WAIw+ICxT1yvcz97my44aRfjmckTjcD5ElLiAmMhg+bCvBF4D5iHdUbXPRwriVWs&#10;rtATomR9mfhxMQcdH11a9GwX56fTwA0WmoXRXQ5tlRuxoANm4N91pfr7MsBjDB7btRCMfJz9HyPk&#10;5rv2R3TynxZyk0X0/SXk/meE3B7fwjf/bIBk1aZJ0xpPsKOhal5z7VLESFjlManxSexHnuhobLXE&#10;JASEvG9u7a7n+YF6W0pR2WydQwTlxyVM6WMy7NSWghLHyq7+kj2BswpL2Vt6p+ZqMRbX/7H/4bJY&#10;Xf+6QP6418aYtFGdq0A9udYuN8QpwQX0Rh4zvVgmrZJK9q/duc0Dhs/xk4KZkZkfKE1yEnSkHl0a&#10;KbHMucKu7c89WACcufU9dN/r3R45lPMkrRg1C1kaCAZkGnbrPilIDXqzuSypiR+vn0OwpJEkX9es&#10;oO1YAAG9O9FBXzQogKkUAzF0AeZY/h0Tw8chs0usXyhmzv70TeaaJeBRusOachq46pIpAlQvC3No&#10;9FSUdNZapRR/LOHK0mZf88Ba2vit25KEQ30N6RyNJySntBtP0vAonVqUU1+098vtnuA58E6y5zHo&#10;WJ5U7E2ULFxmI66uzMmDjGm+WKUnHhuxq/RVX0DSiTLkoZXBClZYUdVNtuUoa1x/xvxyvJkQemYS&#10;KpU0stO9pKhO3IO+56YpIeuct/kBu4tZYxnv3eBDOGNSWORZA683Fm1wWB9JX5IJc/blX5y5c9bX&#10;3250GJssu3BeNKw/qJxMoRL4M1nuRy4VlU9ow905/KqXbu8EprWmP8U+w+ZUZ+Q2PMo4zmL9FM7x&#10;6iLcXH7dp/ZVUYYbS6705akRW+bkxRm7M44TI0arJzx6O7tOr1ZgJ9LHLFZ+kdU4IZF27HDaXbVx&#10;OeBt6azULQwMJVwRLkktQFFhmCxY8HGUXeiuNWko62zvRZ5n7MWXuA/0Xajs75kpmSi/fYbunP2D&#10;164xC8cfilufI/Hje3dYniZu5PygYLetq047t/jC3FuNiiFjXvgwI0ZtH+uDkpzCI9HCRdig1BZ5&#10;ysJpOJs/tZB6s59v56OJBw5HZFttmc+9mymhfSDB+Gyj3WfMa+MT7WHJtJJVj+U5oVU0JQ0XKLnj&#10;kiD7gpoocGvBN25B7lljq9gTz9zyDuFhVIwiKK1A2wXcJ57TU5oUZvIbaLrtNgwWGbTlvjRBkc3q&#10;uUKrY6Kdf8Kr+Wor4Vm7hR3zuUyFXB+B/WmrK6/7x3sNDrJ+agMnowidjGudhBsTK9MdkUGtWd/M&#10;2anjaQ+N3cMvysJRnZb4GNXgEu250deDBfqkOKh8z+yBC61cBXJwKiPyfHacH7Gi0Gi/Xx4oPzbR&#10;VdVFGPfykkzE7mnu8TR90fbmqM3TamoeF0IZnm62+unG6RcLAOfrTOlOcbgUhy2kgN2ZPRLEK3nP&#10;2AtF8HsTy2+geMo0IpZbh8Wm2IeYeF2jNl/LuG9w/sGjk6smHia0MssL+uTx7C9xdUVLSAnH0aMi&#10;+RpHBrU8wwIzmDnvnF8bRywMKWL02ArBXKldbs3fxpuFrmOPAEvEUNpVWKd+qTZs1Iphw0HCWIjm&#10;Gck5Vr8dfDPc5P7VZ48q+Tf0PL9FduSdbzufId/Vqqcrdc7rd98t2g2kE0a8NpZkbBORoN7jjPJC&#10;jGwjdRL0zTx3HFPgTOymuFftZfJiocEQAWaHgZVmV7oHzoSlTeImF+YnW9lQ8qrjXiFL+sQIlrrA&#10;MbtihaC6hH3jygnxkycZPCll00192fXIyG1EHkm4sUteqKi3sBH7mDrjXlE1ETjOnpPQaHdfiiBO&#10;LbNcdFXoUjOWpblnzXRaDF/Saxq2g+n2iLUbqNnUX/taOqH6sgMdLNO4hCOiqjbhaTwih1i81vLu&#10;WgXsCPhItTst4ZEx3C279DXTuV1ZJGg0LZI0LrwJ0mXLgFctAbHJlT4b36CuNrqxEqMEQiwp+Ab3&#10;PMciv7wZJc2YjIbjGHqB8/AjZJRkMHVYU8HF2N2g8pcnw4JvI7U4Z4uCymqlTaLKRqrNCaSq/uLU&#10;8aGsXYhStKFXewWs02BeoH/YutoPY9ZMNqP0yFS2ZvBqGJ8NDccjHg8OXsV5rbafjT+Z9BuQHvUZ&#10;rmtz7ZPUak4g+2W1zAGc8ei5/pWqrjEal9g6YysTbQwoikSPO09Bz5HQulFrt+bpoaPptqsn3cdK&#10;h668owImNiAmlMRbuKvUIKeeJQkOj9mnI6Xs75sq2iDpo6mFYrWd8qD181Quy7R1P71IXKqcvE3I&#10;n7DljuZyUnjYP3A3VIwwuqb78Lnbgmw/D+fPjfZjspyRjVflJXwpLkdU0gofnm0ZD1NzHALFjYZ5&#10;+2kSBE+YUO7nKtX2ozywizHBkZYFzuTPazMY+PQlgwwFPakKgdr/DPlRqaXM2+kOdxz4uvRHJM99&#10;MMt757RSNj2eD5UjzJRNhsr2bcY9lxCWFNs3W+yrssT3MfxqaKA0zsHS3KWnoQKBEH5Of9moZC1c&#10;P5mZwf687UMlAuXEgWFBlnA4nAp2kNxm8FzUIIMcBQP4OZ7pz2jTsXsYS9IgHTmxYFjWeq1MT54A&#10;CgidqR+MqC9KZB6Va5lxTySplrN+Ya0NKlzJG6+ER0vjprUL3nRtUCC9yhTmTq8JA5ln84OHoG5E&#10;jCJmnIv1F2GzOf1hx0MHOvhpHNkMBo8NnSaBU1HSK7f4ZDgOUOVRXBvc69OwatpyifyisoRobJV2&#10;n2Jefcm5Cj0HcLrRoDJoKeh0SkHxxSBn5Nsr6DB65TFpH9Mqa22/cDKu6swhO4kprbcGUbzA06Yi&#10;wo0NNXxJwZOWY/JWm20656gJpaOiBkM1t8fuWn0RElYWeEiSbzrOT3nWVJHVgFSl/5pcOJypj4XV&#10;dqWSiiRPdaRHwkRDWlc62qudDY/jBAWxLFY0QQU976bbmW61FXXEMeVI2TPuTPlz0sKyGyivznP1&#10;umu1vUFY+UXUlOfyjJ2ir34yL01UdrVfE4tfIQuJj++1vTaKOm5svDIUeF4fS/KOUKhK3rgDF8Mg&#10;33u191bvA9vwhiOi82GuhDyegna+yFVZdBox1PrVmTFFh08KC9fc6Dg+hlu+EN8s2u+bW3Bw7xFU&#10;A2xVgDz3ALUqVV2iPu4ARt1AUblfxJFDXYwmp1JMQv0CDZKM5nk0nJEqrvoAJpKupALnIn1MWlta&#10;RxonHdmlRzxYNrqZiZ+P7G3Op5qDgxKsjyqblx8ubcQpszJ0k0jh3JkU/XipV30UU3i9lFaZgf51&#10;67zWg9uKBkPJdnSeElIloaI7qDyIGtqbr0zCX4ln4jpBlcWuu5rHbkjmYzdBRSYUo17WGtv7bHMh&#10;ke1tb3M9qH/oP7/RNcbscn2lyZiawdP1nqJS+h6hdbv+2rNJBj3ZLUz7HB2qPIlJS8JiIj5UJmq0&#10;YXB6qgPSVEVU4edzynGjdIKbJuQkW2cR0aWX8F5/QwHUkPUOeFcUkj6m6Lb5fDl/c8dOzyNkNGPy&#10;Sz72BfX7tclWq2M+klAxCbfeenWzhdpLrmRG3w0WKS0ZG8OVau2bXZvwpmlYntGumqSFBe7GBg8z&#10;pA2XpVfRuMWvLOx4y6tZWkBBm2Sw7t3YOypn5o722735a96EE+7q0+Ndom5v5to5UDPesrefOZki&#10;SWmmsKY/dQfFsPPuKyiUdVRaMuxxOqN+J7uJ1N+lZyBo6UGrzOMnlG0R/I53qOCdpxQtYBzCJIwq&#10;toTrDkobJg9wJ6Q1pUMnsufii+FFmbcXS9eMlxe6nDw/zBmDMpkVDQvB9I1wmkmemaMNNx/lzfZ3&#10;CcnuXEDVBksSVGlD4KEVV3xXf47dq83jT6TkmlcCrVIpkKde9rclGewpd6ogxCvqrRI4J7w2YJ3W&#10;e7QrZ3qWnU2GVGkYXBkP9T3yorgevz+ZJDuzMui5Ivjvc15IfUYJqUYLx5ArkYXCw3b72KxExoq8&#10;Yn5aV35xq0nndVe0pG/OElqhc33tUtBKzkjm8ulVkxeC8hKU1ys4CyloBy/QcsXIAS3yDWf+lNEj&#10;tHB7d9tzZDLtPvVMiixHqIrHgiwtTpdjJEnefgK/c7JTUx4rruCEtY+wVouHpk97Tz2oU1o4ypk4&#10;KuZP/7rt5iP/8ccrx7WVkrrJ4NA4xdKUJJT/AgkeHl5RX0i5r5xUQzqjAvoMZ9uanq/ze7/A25MS&#10;QInTa7XtpWHyBLG1nuX59XNwic1CWtKU3psN4Rn2JsiqN93kwc78ZCLtPmoOZFhaBkZdEn5Mm22S&#10;kaOu2+P5UMHVKFBtNkZR3/0Y+MLpg3vWkfagaLPwuL3smQ8bRdR7Fdsjq8ZiONL9U8ZOZfC4aDA2&#10;pMckR6DDKkky3faNhmasm4h79RXkDth12U/p23NHd/X1PGQLRxPOKDxdvldGH732kAn+aTDqdIOD&#10;rUboS7yyhrb50yKooJqg609lZ23e8KrThsdTp/gKoiPisW3uRLsuQdJ7S1eWFyaOFyV+tKt3Kl6t&#10;ah9wNokawfX4T6rd03Uw6d+JyCWovjMr9iPu2qfBnGuVpCFt8y6ww+fe7ose+yNXV5xoPUBp6k9J&#10;RuXeqXvaSXCBB43vtYPRb8lOGMPoFd+UNRN3Dg3kEcEjnWwXQwdHJ+zXrzp62zYP9NzuWehtPhP7&#10;FF1375KcnanBBKZ3J0KDoCqsk72LS5LeUvjIvf5JXp/c9c1OLyG0o71CDPLhB3ejzYcfyu02H5Zw&#10;ajQbvcan1h+sNCm7g6puKa8tFeZy9zXPpb7byXOqPKJks0suKdd7oAefOm4/1axH75ipgGzO99XO&#10;5bwoKdJO4pRg0ZLa1Ji62RWzzw50BA2GeMvsvSVVXhMj95Ys3rnl5g98Kk3tev1ps7PL8WovdAz5&#10;i4tGnPfBMfheMLzbFVntuL5pyCWErloMzFnUXDK5v7xgx5y1PDFZCa6Uk2zzOfcsOe+fce6l3KdB&#10;fupBskbz4dXN6XFHr5cujVjW5twZt+x1uoWKXPKR8UXJffjx7hHZkOozHa3ZfB97lie8XrCn1BfN&#10;fMzZ03zNu4KuYIZiwbXfRY6zP3ydCr296uVQbXMOBbJNhVa7zfZ82xe8oNI6yVHVYyp5SqZ+7IqU&#10;ihJgGwWWTXAjg54kIXn4eQlQBnuqkIMNNWY5Uh2EHKkasynFXrBNA5bDX/4yg79wsJCCxQgsOmD5&#10;eoPahG5Qu1BheKjMO7SgSbVI0aQ2tLYIaIHWtUjPMh8DiwSFKAJaoPVjpHJgX+i9wIH8+h7fvt+u&#10;L49TgL/frquBbQRYoNcCkx4dKnBwOLAe7gSdCwmJFtjWBjucAS+EtuXA9tcbDKzvI/98HiLgQR+w&#10;MIDXQbdAkmmSr89Dn9nXddKts9/a5bt34CP47uP/pge/OZsfvsN29vnhi7954r+xna/H7AO+3O/9&#10;++b0/u7q13b+7k7beHKrHRoSGpqt5dv7rce20cLnXbZzPNvZB7Tm43P9RzcfH+jdttkOtCvJ524F&#10;uv9tbesJcLfddmh+dDjXr281tZ12/oe9a4GLKX3/kxJWarBr23TDb10LUbZIhtzWJbesWxcMWwgx&#10;UpLKtVgVolAusSi5ZV03GYVmE7Ir5NZlU3RhkBpJ9X8v0zS/3XPe98yW/uzP6TPnTGfeec5zvs/3&#10;+T7PeWfqoDHG7VkW4xqXqFtgB8ATffjw4Wi8qnkaDX6PDsQAUa3gc28EvOnaFa6QW+gZ+r19ew4W&#10;8BDgT9PADcAdxgUDxAUfaK19e0YjYGd7Y/i63I5AMFiAHzXP4O8COAIt7O7IAeLsT1dWf9CBsB2N&#10;wYyL3BkwpukGNjPAH/kwsOEzL7UDeKzwHN5nrBjG4s5gARrRCFSXQFZ3ID48nkYTNFStJdMPegkk&#10;E7DTiN0fxB9sh82fwcgSHEPDBx4LLC0ZFz56DfvM7g/CB9uBwbKXP/Az+RoZgv7Q8JH7o8boT0tl&#10;f7qyIb0PjuKCDzwWAZ/DkD/YDgs+cn+QzxR8uPpDw0fuT53xwThrgFgxLghoeCwaPvJ4MYerJV9h&#10;h5Zftf7YAwb99aeWz4Eb2MJ++DAUaC744Hh9DPzB+GB/WM8L5RcX/sAxBP4AfLC2ALGn8oegPyi/&#10;auNVN/7I6w4zf/gYH0QiSn6hMTyoNkw/mD9wDAEfpM9aOKeJ+HzZlqjPCB9sR4MRHLATuQvtEPIL&#10;1S/tL9FQFnzQa7xW34AtBR94LB7Ah3kRwBd50GcaPtgOmT/QDo0/2I4GsztyfOC50/BB585av/jo&#10;vNCxKPjUxoudP9AOGR9/hCE4KJU/vPZk/eG3ga6T8YFjCPig+oVxZqtffHgQ7DMFHy7xQvzZwKpj&#10;SH/k/hDxQedeD/jAY9HwwXEn44N8puCD7ZD1B9oh8AfVLxx3Mn+44INxJvMH+kzDB9thwwfRB68o&#10;+OBBbOnOXZ/12kFLZP3p3JOuPxY20A4ZH2iHgA/SZ2yHBR95/YJ2aPqM7ZD5A8cQ+IPqFzoWRX/Q&#10;sQjxAt7ysB0yPtAODR+5P8z1C/APLjR/jGvGcIgXDR90LAo+OF5kfcZ2yPhAOwR8kD7L/WHBhw/O&#10;nBs+tfFir1/wWIFEffaXx52sP8hnij7X+sOY84rzqg98cLxY6w7qnynxEkCHoB0Cf1D9kseLWL+g&#10;HVr/Q/EHuoPygoYPxplFf+TXXzheZHzQAevcP/tjM5T8+n4MGEbRn/GToClyfsExNHzQsVj7Q+wu&#10;OhbBH2MwDNth5DLYKUCGoB0Cf5A+Yzvk+gXt0PiDfKbgA49FwAfVL2yHhT/y+oV8puCD7ZDrF7RD&#10;w0fuDzG/0BiK/mCcPzB/5PUL+0POL67+BBL1mcfjgg+OV1c2h9D1KbZDxgfaIfAH1S+5P8T6hf1h&#10;cwfPr9b6w16/4BgyPv7yPCXXL3Ssj4I/fIVukPTQGIzC+LDpD6f+GdUvdEBK/wzH0PTHwQmOIvPH&#10;eTqdP9gOWX+cnMGhKPoDjwXnN5jYYy+fT4DHoukPtkPmD7RDwwfbIeMD7RDyC+kzOndK/ULHouCD&#10;cWbzRwDB40E7NHywHXL9gnZo+DjCmFL4A8cQ8EH6g3Em8wf5TMEH24H4MDEI5xe0Q9AfUN/9EYbg&#10;xIj1C507RX+44AN9puGD48WCj7w/ROdOwQfbYeMPboCgHQI+SH/wedUdn9p4gZD9fQEh4PGgzzR8&#10;sB0yPujcKfhgO8zssa/RHwdafvkjv8GKyB80iOBPjRFafk2fQcdnBhgDFpb6jo8E7dD0Gdv5e6Dk&#10;e5AhOIamP+hYlPoF7dD0B9vRYHNI4Q+BP0ifsR0WfPjIDA+dOyFexmBYDT5M6mMv5w88Fg0fbIfM&#10;H+QzRX+wHTI+0A4BH6TPcn+I/EFjKPhgnMn+QDs0fLAdMj7YH3L/zNWfuuGDCYSORcEH4wzxYWIQ&#10;rl/QTuAG1j4czT9jO2R8sD9kfGr9AS79fUGJAcfQ8ME4s+SXvH6hY1HwwXY0/u4J3qPwh8AfVL9a&#10;oZCQ+x9ojKY/6ICU/geOoeEjjxdzfsmv37ngg+0ws8derj9wDAEf1P/I/SHWLziGhg+2Q49X3fDB&#10;UUDHovAH+8NGHwEyBMeQ8anReTJ/oJ0GwAfVL3xeLPn1D/jDzCCsP9zxIesP8rke6he0Uyf+qKA/&#10;GGc6nwOJ+lzDn38rPjC/2OsXhT+c6xdKVgp/sDKQ4wXH0PjTqw+yxKzPLfFRMJ9Z6zL6/ALzB+LD&#10;uCBDFHzQ/DO281HoD70//Af6w8Qee871S5X8Yo8XDAbGWYMxWGCnIl4E/nDQZ2RGhesLNn8ECn+4&#10;1S+6/jRA/foA/IH4MDGoNl4EfVap/6F9/6ce+EPHp/7qFyIQRX9Q/4zPq+78wcxn4zOOFxxDyC+E&#10;D7bD0v+ojA8ze+yV8p2cX/5y3aDjQ5pvgefUMPzB6KFjfe6f/17j+arjw6Q+3PlTE3cu/GmY63d5&#10;vv8dG7RHVXzI+Q6PRc6vTw0fTCDu+QXxYWIQp/rFuX/G/tSdPzD69aHPiEWc9KdO/FGqX5/7Z4bu&#10;V+n6gq4/DdAffoD+GaQX4yJAFOSuPx8Ffzjgw1ecF6nfMAajkCag+UyK/jAQR77rf7l/VuBMuL5Q&#10;0h96ftXH9cUoDt//QY6zfj7Il78MNhR9xgOZq5c9t/65wesX5DytfuG8YLu+wGeNxlDwwXYYxQfu&#10;RIbgGG79z79Vf+rEH5XqF4nPMBg4XhpsAVPEi8Afuj6rPH9I94cbfxpGfyCGBHw+0PwGpX5tYC9g&#10;8Ps/OO4fDz6IaPWmz6z8EcDjGIC/QyTwR6X61QD94QfgT131RxX+sPIQfb+3HvSHjg8fRl2udXWq&#10;XwKFHQJ/lPT5c/1iiL4SPh+P/sj1sOHmf4j6XFOXPxV8+Cgv0IqSX3gg1Gf2+gXHkK8vVNGfrgwU&#10;RLsaTn/+wfw8AIhpQfBBrhL0R6l+fRT6w0Gf+YrzIvWrxmAUzlNm9tirfH1Bz68GqO/0/hnDg8+d&#10;kl/keioACGIMCfxR0ud/K380QG6x6w/KL3Z9Bvj8e/UHEYT9+34C/DpNn2tG0fOrPuZ/YLwa9vqL&#10;mT3c9UcV/rCVr8MNWL9wPJG2cNIfkF7MCzKE8ov1tPD/H0PHqofvz2M7GszeKNULAn8+gD7XlT81&#10;dfBTyS9V+UOPF7f69angw1fkBa3/mTARDoX4sNcvOILWP8MxYFFjvuDBL6I15fuH9ZBf9P5Q5f65&#10;Tvz53D+Try9U6n8aoH+m84eP+Yy4Wqf6JUCGoB1u+vNR9M8c6hcGSDV82PWHOz5k/cH+dGXrFBqw&#10;/1EVH7L+tGpN02dEM7iqsz5jS2R/IM6E/oeeXyrrMyhfhPpF4c/nz08/Lf2h8+fz9+drPo9jbsf4&#10;OIuxHrLJIf7/JGgM6/W7ABmi5JfS/A9Zf6Cdj6O+Y4BUw4dSvzaw4oz6HxwRMj5oDKV/xnbI+twP&#10;/G1Ow+ozqz8C6C+FP0r9Mxmfj4Y//6B+MbHHXmk+gdwf/q/O/yD60PijpD+fSv8Ms0I+J8Px+qJu&#10;/Pk8/0POL274oKDVgz5DOw2vz0wMUvp+HXv9+gT7Zz4KlWr1HVxi/H1R2CHwR6l+fRT680H6579D&#10;g/Zwwee/5n+Ybg+ipobMUD+vhKNQTFn71Vo+E/LrL/Mb/JZ80EXjh3zN5+aPscIftn9AL0CGKP2P&#10;Uv0CF/DoHXBd+wztAivM565sjWZ7OA7jgwDS0IAhgisN9FRjsAa2BMcQ8AmE9weR28FvYFljf1gL&#10;WHtjJTv4XjsCaEkA12gFfwMLtBPInmD/hQ9+B/Ma+YPuT/RftyequVURwof5nQx7wQ2KNhzeULPg&#10;Z2gdGNiUYTjTLowh+f5NeAzTu2v3oTHst5OCHy9zjxcw2wiZhutGjdBasU8VO03hHa7gA6+boufw&#10;dwQP5/NCvrCvuNvxZ1+Aee522H2Br3y287+Kzzhw4nW9H2MyL1BxD8bOwB7pfow4SzHa8H6M8L6U&#10;xOWSmhrxdfji5zFkiFTDx6+a+ef/BWdZtUyGHsprtO//I+5+fp5si5+fqvhUoqDBde0ztEsFPsvY&#10;3PH0BKZUiHvWY5YlSxU7AJ5JEydOnIRXNU8ngd8neQKAuPtTCby5cweukFvoGfr98WNV/JF5egB3&#10;GBcIEHd/Hj9mNAJ2PgYAKeyIxfFi/Kh5Bn8XA5fxGHZ3EEAKO/ANLAse8/gOqz/gfTV2KuIZF2QZ&#10;jZF5sJkB/tTakTIvtXaqWeGZ6JilsMPiTrwYGkL+eLK6A/FRnFfVC6YfaEVup5LdHyX+sPkTr7DD&#10;EZ8XjIsUmpH7zO6PEj4wWLHyB34mXyvscMaH0SFlf+6wIe2o8Lm6AvjCuCj8IeAzUYk/jN68eKHs&#10;D5s7XPhTG69/Fz5SBc7c8ysWMOivPxifRurV1QT9mQgEukY3qpgDphyvj4E//wQfMp8J/AH41OhP&#10;FRUfgv40XH5JVcUHqg3TT/3nVwPgo1y/mOmM4FFVn5n4I64Giwr166PgDwd8EEBYEzjVrwoATl34&#10;81l/yPpcoz/VVP2pZu8PG05/XqjKH2b2xMZz0p9PsH5B2agP/eGEj1L//G/VnzrxRwkfLvnF3q/C&#10;mPLQvBbUQ8ZFEXdC/0zX58/9c02/ylzfVdafChAsSv3yYI37J6g/UgUPuV9fMPJZDAzR+h+l/pme&#10;Xw3QH3K4PlUVH2b2xHKrX3CCrIbPHOo7Kw8brr4jeOqjfkH6UPmjpM+f6xdD9JXwoefXx9EfwrCr&#10;wh+oz4yLwg6tf+bhz5KI+YXGUPpnbKeC0RmwE/kDxxDqO9IfuT+f6xcDoenzh1KE8/djwIbT9Slb&#10;uGrjRZv/wfEi6w8cQ6tf2A6ZP/BzTxp/5J+NMvPn8/xPTT1lwQfSB/TqUBMo/CHHS6ywQ+AP0mds&#10;59/KH8jnf9w/q9j/3GFQDLSrXvsfHK9qZv7Iry/qzh/0ARjiYUPVL6wbH1h/VL7+YmZP7EfaP8O4&#10;0/SZzB8oG6roD0gv5kVhpz70B3KDVr/qgT/0+Q0pPC1V+sO68kd+rOq698847hXM0aq3/hDjUw/6&#10;g3CGdqj8wd/XqmIWROwP4galf64H/nyA63cYr39cvzjP/+B4ketXw/BHqoh73fofTvPPSvM/5P6n&#10;gfSHzp8G75/9cC9K0R/IDZo+Nwh/EH1U02dmQRQjHqoBbaHpD9YNCn+AHRo+nPQH2CHUdw71CwGE&#10;r0E4XV9AdNj1B8aUhg+OO7l+oTEUfW4Q/qjcH1Yw00e5P/RguyyYqKQ/ZHwQNyj4cOIPiBeBP3T9&#10;Ufn6ok78QfWrIfkDMawbPlA2gP7AnoSSX2hMNRt9ONUvPL8Kj1XdMPozYwYdH3m8mNsxef3C+c6a&#10;F+j7h9gOs/rEKvWr9ac/7P6gmAJuVNft+4cc9BkeQ5X6VcFCILHCDg0frBt0/amP+gVjSsuv+uUP&#10;xIdSv9j1Gc3/yP1pmOsLcn3H+ozynTz/w11/2PiD538o/Y9K9YvGH4wzqz+Iz3Xmzz+oX0zsieWs&#10;P341870c+FMP+sOFP0jH2PgDYVZFf0B6MS5ihR1u+kOuXzDuDcAfpM/yfGepX/C0VJsfI/EHai83&#10;fCj6DDWB1h8i3ahgjBbYic4L5jtNn3HfQuEP8oedz1k1HONQT2n4yONFzC80hoIPtkPGB46h4SP3&#10;h5k/quiPIl5MDFLqD9nrF+qfudZ3Kn+QbpDxqXv/LMU8hMei9c8c/IGxIPAH1S8cr49Cf1B9J/Kn&#10;vud/AMcI+ChdX9D1h6bPWDco/CHrT732zxhnoHyMixjxkMIfhM9HxB8O+EjReSFN4JxfFP1hlfn/&#10;+vtBoj5jf+6wWfoUPz+t5Q9Rn+W9BIf51QbTZ1R32Oq7nD9wDI0/yE4849VXrFK/QdAfXL+wPw3C&#10;H5jLdavvMOyq9YeM8sP5+qKGP+T6BfOLqs8c6imlvn8A/aHwh1zfcf1C50WuX3Bei8RnRUwp/SqF&#10;P/TrC/n351FNoeQXrjsVLPTB/SEcQ8gvzvhw0meUp2R/6n59IQWhUGV+FfpDqV9EfeZ2/Y7jRa5f&#10;XONVN/3B+GB/2Mop/vtlij9ihDOZP/U6/4M4RskvTvzB+U68/sJ8JuOD/WFmT2xN/SLjA/LLj/Pn&#10;pw2gPxyuL0DUOdavGnxAgjEsYmQHjqHqD9INSv0CY6j1q+76g+sXssPS/9Tz9RfMQRo+OE/J9Qvn&#10;+8egPzDsqswfVjBwB+1S2PH0YM1TlfSnwfrnetKfWn1mr1+IP0R8VNGfBuIPKb9U+fwd2WGjT+18&#10;JiG/MH+QnQbSH8ANWn3HukrWH5zvrHnx//L5KU2fa/nMGDNFvhPw4XB9Ac3Uh/6IFXYI/FHqnyn8&#10;AXGn4YPjXsEIDtip8IeAD4f6LkV2uPMH+vOP9UfF/oesP/WFD/nzC4wPGkO5/sJ2ID6MixgAjb4H&#10;Qq1fWA/rPL/BJb/gmDrxR5XPL1AdZGZPLOf5DW7XX4gbhHihWCB/KhiDBXaCIVg3aPgQ9Vnlv39n&#10;c6fWn/rQHxh3mv7UA3/o8xtSCLNq82NM6hOrFC9u+JD7Z5zvFP1BeVrBFjB0XtAOlT8431muTzE+&#10;nPSHA5/hvBYNHxx3Mj5ozCf2+WltvWBikFJ+ebD2UXj+GeFMxgfrD4U/HOLFiT/YHxb+SDEP4RiC&#10;HmbV9EiU+RYYdwJ/UP+M+UPuf+CYBtAfzv0PrV7U4kOuXzBeBHxQ/4NymfL5DhxDwwfbqQf9IfFH&#10;CnhTww0Kf3Dc2eRQjOxQ+IP654+IPxyuL6TovFThDzODlPSHXX6Uri8aSH8AN6j1i8QflftDMp8R&#10;f4j6XPP5FxkfxLF6qF8w7vWBD8plSn7hfIf5RahfZP3B9Qv3G+TrCziGgg/iPKVecMEH5zvL/IbK&#10;n3+x6Q/OL8QfSn5hf+qhfiGcyXzmgg/GmQWfep5/hsci1y/5XAqtfkFNIPAZvCr/HiwZHxgLQn59&#10;gOsLNn/EwGWsLTR85Hwm5xc4rwar7zjfmfvDGv6gfGdNDPz/nxV8pugPuz7j/gdyg8IfhCFFfzDO&#10;bPGqzXcCf+j9Yf3VLzE4Z/z/E1hhVu3vv6j8QTiT8amz/qgyP4/8Ya5esZyv37nN/2D+sAKNvj/W&#10;MPyBVOc2v4F1Pp5lESM7nPQZ5Sm5fjXQ9QXun4n6A08L1AIu+sOBPzCm9aHPmD932AjU4PxB3CDU&#10;0yyIIcd8p+GD7ZD7Z+wPGR9O/oC40/RZ7g9z/ZLrD+37WhCf2nxnr1+IPx5sYYf67KfC9zfI+NT6&#10;w5jyKC/gmPrAB8eL9bz+Ut/Z/YF5SuAPmv/B1ykNpD91xUfe/6BYUPILx4sRG7hTES8CPqj/wXbg&#10;H+gy/FRBM/R6oRhTt+uvv8xvSF9IQZbhh3wthe7ItYWCjzxPWQASK+yQ8anRMdAgwnegde0ztEvh&#10;D2t+PQbjav7OrgI4VAFX8XBVgZ5WxFcgS2gMIb884f/3k8dLfmjGDR7zmBWgx1lKdvC9dsTQkBiu&#10;0Qr+Jh/jyQ6Q0vwYfgPLGvuD7k/0X7cnqrlVkTI+LCbQbowhuEGRx0SPmgU/Q2tPTxnEGdd3sh00&#10;hnL/Jq522G8nBeSZoz+oVoJrMOQ1XFdWojV8hs+khj/4N+a1nBsyeIcr+MBrGXoOfwfwqMAf5mPU&#10;7OXOw2o/9oWjP/Jcrjk205YTPv/LdjjrBhO6tftUiHvtmxie1Z8d3lBwa8QvwQPebtTebuzYJuCG&#10;ue3Bcy3wgEeGr5to8njG4DFk9NBuhoJm6DWwm9dVwOP9B2x1weNEI5O+YIMW9LxzxBAe75BtO0ET&#10;lcZ3E+BjQ0OGAk3Fe9sJGiueNxVoaoBhPHPwaMS/9BDe4xG4DRc+z3+3Lc//oC3PdccQ3gk14AOP&#10;X+2327ba76BtlcuOIVXH1YaYK9n9YOdj7H+Ft1ftKrfz4WnA+1jqgwc8H7CBy9/OxVygjA3HOMj9&#10;UI6Dsk/Kz9nwNheoKbBnw4vH8x+AvEar2udsx2U71oe230vAU4M486Gff+FKXY5NzAUVuMDmw9/y&#10;iyGuvZTO7VJ0+fcnnjiP+G3MkxEvGw0cQfSPt8cW5ioXLnD2T25TOf5NBXrq/iBRl4AH5DnkPM8Y&#10;PNS3D4NP96pfHF6zFexrMRzuh9tNjRp/D/fzNMYptv5tjdF+uL2k4Yn2666OUmz9x/RF++HWa/Up&#10;tL/nmgeK7aVnjmg/3G5a8xzt/zmp2Qh4GLQd7Yf3g236oNZov7ltR8X2kv02tB9up1/ugfZfujxI&#10;sTWeeRbth9ti21Fo/6jBzort3uJ8tB9uva64ov0ZV5YrtmNf6XwP98Ptqn2r0P6T7TcqtgKBCdoP&#10;tzw1tZVcHr0FehpQ1+FSX3xoJ1BXaMNQYFerCqzAA9aKpoLGa99X8ngvwWPUBTUUc7lOQxcUC9y3&#10;fqzdsBZf6H0Bnrb4fvjg8Txe81uAJS2agrrDc/t16TOwURONHzaId+ymfgH4RcNl4OiBPF5cSPP3&#10;MxqD35u5D58i4vG0L8OHmmRh9CxQwA58P3igvZdTcUKz8LwrcWceyjLeZhbFPZi+MbFP4+TtO5L6&#10;lGQv2PjqUvYCYXa/jMgJoMdb3/Z4/MyJW3ZtGbR85PltMYfubpgYeuZngw1eS7u++fFJUFufHDVr&#10;/yYveYaX1L14Otmff/lEMShOVa8OT3DUMiq20Czb9rzy4sOE5B7Stku7ab4tvKz+pHf5hae6zzr8&#10;tOzr5cEzMvtpBfBWLPOP7HhIpqu+YraZ9McQs+vL1z02VOfv1dHZdPvJm93CvSEm+Y7FVuuWSXvq&#10;N3qTo7Z4h0OmSOvN5qsXmssu7RbukF10DrP132FoPKUswsShYkdKUn5EKS9OS1Kmrx4xepSdW1iT&#10;Mv3LFzx1bbpNyfD6xdA4PCWvv+TSj61DW/f7TX158OzMCt8pvmNPvtx3w9vfIXNhd9Hz7yLCIjNG&#10;6fBT3d3SzHr2dszw2W+YIdIqyZzxdujtLbd3FsiduD7q6z5Z54D51AuyypM+uXOmSN8MX1XZUe2e&#10;b/k85x4iq/GFajOXlU9OPlRR2mWJVVCT385X5uvDF/12muRHX3n9Om7jGFnRhMDFejqbRBU3rI5V&#10;et+rMr9/fdz6gtKZelkv0s7y88wNje+Vhc9zKCk9Vj7n5Pb9rW4XXTW/+HjPwnbX5lgLjj3vce9c&#10;fpFjye1ZZsO+PXjvpzk+8c5ZS0e2WeUtHnjjtHPVA8/mG4LEZjVuFCTfTnh4u8PTsgiRQ0Xe8RVn&#10;92a8bdshLDxkts+vznsWWD+O799/8QKxleS0sxS8dSN8q3fC9uSzFSXP8VtrnFmG34oPOSBL/tb5&#10;fueTLZylO+VHxW8tBW/1ffcmX1Pqd7+7mY9Aa6vQeOeY2ztS2ois+aXxC4e9T+o5c7ql5r5y807D&#10;7vd5sTK6ev0My6Fa+mlmaWe91p2cfUXdXcsm8VAueNswd5NBB8ofXi8dYObncz33su8K3RuHyndc&#10;65YMTPXzOOkr0jnW3XP+/nKNbWGlgnSpu9v5yQFtK9/12jkm9Uez5SKdwZVjtMsiVjs8zD0+3zwk&#10;OvTo5UxwuNJcoYFRWdFlV8PEuNuLN1ak+or4F6Ed62mdIiY9mvcm6Ebjq2eLI818bnlrXV/rar7n&#10;h1EFji/6FnpaaoZOdfnD7KlR3hTzPUubRXyxsG9h9bNS644/eplefzRVa3Cuzc5hX+67u3JqevXv&#10;RQUP55saWhnpLhuOX3DXCjZoFXBB09egtfq44PKl43YfDb1R8XheujQ9JTvRzNq19LT7kRZ9ksze&#10;pncVzt3tudXld5+5q7Wf75oNrU3pnWzZxsSpn+a+RUY3OhTOKurZCx7750ydaXd/HHmjMi2owtWm&#10;xqDouMuNybmTT4iO6m5vKwNm1lnaLnS9ZvZ789fzSzTW6UwNWel6oWKpbXnvxpt+vBQX13rX66Jb&#10;pYFO9+7mhpcEJM4BDhsG32lsoN9hzAwPa83syY42Q0LO9JG8/zW02yuHxEkPS+/E6Ue0+nloSdjz&#10;iwVqlmceR650eRjfZ1zwuE79WsyJkS3s4ZKdUXasmX6/Fnv2DXNc7jDUbkGPTuc7BjiHdk6Llg1r&#10;dur6Uvfil9vXNakoMdCftq7fSOns+cHjpFnOx2TXZZ0l2kdDTXdlLb9vpL+6d3+RS4EMHLzPgESz&#10;qWPTDL5K4OvoLkPRGZzbPy30grFFqVpC+Mprf0hF146Xe2xP/aXmNEa90go2HR2dUZWtu+yL2Fwz&#10;nmSmQ0zCnQf6JUV2x66IGjvPvzdpgn5JtVHf7rG7qhP0dYLnf+eSfb/s2I0H+g99Bq7Izd6fKU6I&#10;XCl8GN/R3e2h8TTlE+my28DbOcWr2NIuKe6yUM+wOM3Tvdgy80hp4WmroQl+fucze2cdsgTPTMcH&#10;Sb8OTtyx+/wvb5ZPixBGxIs3trlV8q1o8bAhPa54bpyka+PaX3Pfq91PU6LWxtzWMnrQb+5Wlwmr&#10;ymOKHnq/X1zV0zJoZYxXgNBjSlPJb2N0+w+AAbEbbXC0DQxI7xKR5p75aS7wPHSCUvOXakdey02o&#10;Ngqe32NY9t2y4ylx+m0Lz1lsDVn+ND29ImTxRu/qMlHzqjvxQ93dNpgcKvfb6pJeUZT3hcODi8cP&#10;eQ1NEHdPA6ETaR6bL9W782dG/pppHq++tJlqCqPj1D1Jcvl4ypeSg4WV6SlJgV/MbyrRDpltecI5&#10;63mwUDTQ7D+Re0bsrH54Ym3Oaifh9M5Vor1Pejfbb1Bgu+ed2xLhBhfbkX559+Y88y7TE1/okXFE&#10;13KrsLyFfqOA3On6eZNv9rYcanj5dbl+W73wxDgPqz7/SV8lBFkz+us/D35R9MjZUNLDrzTdSys4&#10;sZuXhYF6QKZzEkhgE+nbYQl+fe/mDBTbrBKmvnyWkTAqKDVaJotY/bL07bzlnSXRMqORxxZetLlm&#10;VlgpkVg/epYWILLqczYzxN8mOb4LoGxRD1l2weJ7Sw4fW7XbJDlKeHZqhNB3V8quvMVNnBekhYsk&#10;s2+M0piqx5+QWFGt+3tPn1vztLSu+mlvcnjZM32zYc7dC+3Gvjj+fmXRo6Tbt0qLLXyXOZ+YYube&#10;WZJvp7Uz/HHFfe+5Dn1KBT2rL6wUPik1vG8TLrTNPdkl567vb+bSXUOt+ph3Xy10nxfy6FpWib3j&#10;1ZI1Se+sbYac3f1nRrr6QEtNSXaGh9Z1g/DRpo6jd5kMPSm0CvN8H/HOoX1+jlMapPSjKfO6FVa+&#10;POByMd17YQAMcK9ZEXrh46QBotOTb71elL+4+Jb3gEHvesn26e/P1Embmn/9wVObiZPWF6Yc3D0N&#10;kNfyjH1C1vGSB6+uVOU87yKc/uLckR3efksu9b6zrGOTxOp5Dl3vez6X6to8s9B8vd2o1aAnqwLO&#10;944K7/Lwzdnw4QMdLxpOfTfPVRDqfM8pN1zWOOIr9ZGi6wstX78vDhGkXtgvlMx232i9Lq/EKiw4&#10;1dwu8OYap45FFQ+b66+2dX/2Vlf38KG3lQf8MtNMj3SwDjLzhAHpZ/N19vfxNhsXmzy9v/WWWrDp&#10;5bg3idmRfb8prVoqarXb0Pd52LHQxDhdiU/s8ARn2cubJ6PWbywX6RVWBjzVsJ6T5jlSBFBYpC86&#10;NmTt1PSKh6lWluffW0Skxm3Rts1tvOZQyVsLc8PVwlSJ5aNnWYfSU7Rz08Yf35eZ5Rec+Hvp8UVn&#10;9ae15RtGZvXed6BsRYXB5SYJyf4Sb22XJimbslc2WSNpsULb9Oenvfe/f/e2dJXwxOFJPwQlHH8v&#10;eliSPTl43GSjp4/0g7dpaNs2MkXBK22Ry5eMzwlLnrUko6+bw5n0yrxbXuDEDIURsgtGB9MMQtoJ&#10;+m+cVh4blp+RXvmtVcKeyMyS0wftzmjt2bd8/WKT51rRr6S3Wt0GCV4U/1T3aYIs7fX53F56Twev&#10;P+2za9TFQ8Bvu6TH5fe8YI467xYeWPRNbly5mU6ndyX3HYK3Fc4yv7ljwNCfMp21LWbu8l7wfYJY&#10;7LBWfPme+TWzN7NKpliUbThglXxOa0Hi+XktvL77NcNWsLnN3oOXsgeWqO/fVhygXtahoh+oGUEr&#10;rY/1zxS55utofZs9XnvIwuxno0Re7a71u/Wzo+vBBRmvm/j7OgZ43Z37fnHmiUlmPa/ERbp8G3zA&#10;pN+p/ZdPnh34/IVp+71GrW4Wlcxy/XOMDYD/yYqQYudVQpvurVNHtG57+4X5kehxPz6PrEiNarJq&#10;5n37HP3gxLj+7tfP93GxDstyDh7d9M+qxf2Db3wTPq7Tapf+r9w67+7g0Ut8/Ge7pe8riyNf6Xr0&#10;0k1vvTrMp4fkEVCGXKv85bqxoXmlvmKx/Q2/F6KRL3rMyNnyPuPaxeAc3dKqvvoTdpk59u9wPPTG&#10;+eNrhO5u3YqnvLYOy86w3wW4Yy7Nf+Q8XhowZGSvvQErhhTNEr77qUvwgW7zxkoB3raZLw3PlE5p&#10;lbe9aPP43RYTpUZdBQcMXBdH3R2rNsJuk+34qAtNynZUOi4VXfJ185O8HBhrtklyWhIv8fv+7V6f&#10;zT1dm+o2NTi4MKP92jdRjdK/lIwPy9Nv++eU2Fepyy47Xb3UTn/C7icmwkFjIx0Lwka22etjna8f&#10;0bv76iYv9+bp6v45eY7DwQvDFz7xGZWsnnRZ9+CkGzkZW8eOvNch4ewa4YmY2X1uWMmivFMyKmfb&#10;GKZKewR01Aj66q5Op4FGxyMndGo7t2eO/n47TXF+z70B80NyMrZ4nLRxXfI2fvvluC6Jc9YI01Om&#10;O+q8v5Z1uZ3HyW+t8pf5WDZ74Ju3pUXHdYWzDpf3E2fr6q8W5vX9pvUqbZeCyL73t2Zv9R6wsXDz&#10;uM2yU7MS/KIX2U01Eg4JWthroTZQ3ssxw+2kiyIsCmelVzwNSctPTwH7ful/cm5x/+OJZnOuRc6+&#10;uCqoKH1MH8Of/Ge6JpfcUk889fI/w679ruN037YsYdaAOLHw7d47ur8JH+Q+brffemzLPl+lx7un&#10;Ni+K2W6zdm3zgh1Wltb8nbfXJzexzjw/Y0TG3qIwkVugy9HkHk9bLP9KvSUg4MhOmqObFeRkvAly&#10;+JlvYe//2u6GbZLm0+2/uLk5aOpkD0w1O/EfyeJ2K2ziNt80l4nma0sWR/2QucjXtX0H/dXjTHt3&#10;XfzCtnTLm6o/JEJfvxizKd4Lp+x8tP0Y337q4b5pWQWbR2ZNux4Tmtf6l4COvGW7TJLMQlYPv36i&#10;hQPsCC3zW58TBed5nIxqNtDdbWeiyLLN0dCgOxUxoYn7jsa5ri9ZD2m2J//3qGn6E6SH7DRDw6YL&#10;dCoC3QEHo7bu9H0c2XdKd1gGjzTRNH1luM7yh8OhB7rNNxrfaX/mmAS/9dtnG73sF7Jy+C636MwB&#10;9p1EplO62vQ//3KJt+uSP0wR2qGSE+8jzPg5k78urWrV+fUBnf3fLfg2KkY/Jtv77TXfuVkjywIr&#10;gcQdTRYY3jaUav+Qt3JB/rq9Zv+xGfKM33ZYUAuvdT/c0u0qyEvSdDwbKbS1nmfha7UwI1Y30N0t&#10;cHZTg5lH9B7OTWl7tl2wVWpy8mxwVX9KX13ifr1x9MhRbta7m85/MUNbsm7N1PPuNmLxGmHPw7OH&#10;Drm5ItppS6bzOy8Tsfj62jflGs+jgrW9BYH+VYaeHfRTO5m/u1L8vmr8PWFx5pa+31j/1DPq6vz2&#10;+iXNHk0AOH616vX6oCPRZqZL3M0C772/nbKxarr7YbuwMVfsrIbu0jp4+rfYGFHwI+e+kgv50iTT&#10;NdqSrNuGE6SyZkEXt3wDJMJimzShakAS7AVK5rrqbK5IvZA4OPNtatEs0GqUXouJkVlciRu/y+2Y&#10;JpCGRc5W0ou9xGdBm33o4Otlx6tD0lPuRsueGkTea/vqVJyLUfiB0rh2jialvl5nJjm1SJA2lfwa&#10;LUtreWtY84KYDPvgraF+S2eHPJClG/4CgBZBHT3TRt32VaGfLKPMy/NSZ50lvcMHdZAWZ68tjbJ7&#10;syRDz9BnyBeFtt8tsF27xFLT70zyngM3n+oCbF8neb9Rm/Fz6xVtz05J3ZNnpp/a+FDB4W9+/eHd&#10;+1crj/p1z8s9GXNucteqDB03x16a6/5c6mYdFpLyOukdrJ8GfQy7rT/9R8Aq26Ryn/b7s6aFveiR&#10;o+szZUuP02UWV+NapY2Qhc3c0TFyY1AK/9aYkCztlpZad1JeNxN0N18L6lsb57kGLoUl343v1LbV&#10;HyEWEcMls0DgBwVENVk9Acrrz0BO5i46ULYoLHv7PZDgY0LO7ptmMq4TcNFKov1N+J3gMcFNlncw&#10;c9cCijAsxtwv/luQF7/EyC6vatrcO+PH9X3vb9rk63p1aGGlR1GljVlE328cilZOOSA7oSG5YNdn&#10;ovRe7zNxKYI5uZHlHXZcdDLruDetkzkQ5zEJr7u8uxh8XrzE0W1CadVvQdO0N/h0KXyffKP52BhX&#10;J50RTxzEfPGJPbPF14sXwTp+FNTxXyRnJcu7Hgmf/Hu8dXO9a+Fbbs0o1Ly59o3Jt22K+JYW2SuF&#10;7ocmvjBZkdkyuKC3owlQmip/98MlXUauv7qmxZ/xPU73Sc87Zd5RFBXW3M7R8vi8/KSvqh309MJN&#10;DSYV6yTf3bjyfdWg3F5Xvefs2x+S4rNYmGnGT/zhgmWfJc4FJq0lByeHjXFNLx3eiXd+eqbUVPKi&#10;x7xkfcmqRSMlgvXCm72e7giRHLQMG9P0WvNCa+ONQakH+/7+RNjr67l5Oho5uhcm7/x6Wpbzk6o/&#10;imYtm/HYiD+0U5+DHicTjkcPTDC667arBbhmAq1H4ayCKwBKSZbzzZjQbRqHfpWl7ZmWLwu3Prsm&#10;ytSs6+JjLUGfEFLS5dc8PRSEQ8Nvys7d2OLRq7By3IYWRT2Cj8p+mt09EojRPe9ZPxT0N02Jc921&#10;cWjrexd+Sk85+MOtvZk6x8uSYmNk35wXu53M9Gva2f7ZyHj1sDVT9Yq9crqYWqb8/vTHMQ73Q8v6&#10;n3a+D/pGVwtN67D+F78q6nU1wXjLF+fGTz8XaPPcrvXzwSH+vrv9bZzf3Vo7VbhqwtcuVqnZuhvn&#10;bhu3ucQwd/LNk6dOHJs5zKa194gTVzfoxbU9GxV8o2VUmOEXv7o7rYrfKrx58o9zJq26uak3P6un&#10;Xl65NhkUvLZ6oaNHN722VnuUxoZmdrdn8yVXSnwXFjSOPnU55soSp+FGeqGJZl6nJhoaeDvB7mRk&#10;c/trzYNStnayGThNCNrIoMLIXne2aeYUfCc1kxhq5e9yHdH6lxzdjX23Nu5/YcH6vjt+GiOKUu82&#10;99EAwxLxWGlAv/4vhd2k7cZ3KmkWfKDJmvSKANBQ7bFdc8ipU9vDsngv38N2Bxd9l2aa8+wH3VNX&#10;loGCkNY9RmaUfOSP2OCcyU6dRnb6cQJg8kj3qNMrBhfOitHM3QTb3MuFlU4l9yqXzTkwpbCyZ6xF&#10;5hGPiy2Dz+82OSorEmVZ6KZX6BgdMgDlfN6Vw8tHgi7+/OlzcXcql06TpoVHDzfS0vZwu3m1ZJmL&#10;IGDNT6ccbhl3Kmw0YHZZUbflDy4eKmtb0f+0S7GnlpGbqeZry9Ks/vLgrOjuNbx5kVB9T8xN8+v6&#10;F9p893NoMwf3nT+dTtbQtsm16iGYc6Jw0ARLzZAzyftt057yg7tUTQg7sLbU/tS2pe52Q940PXO3&#10;tWV004mtIg+PfZZUvuT1mGsgQm6dbbSDvnNq0u/expXWTiUVzYNSfazDRKP2vLq2+Q/1QXlfrjrq&#10;NbBwU6P07ZfaffWdl1pXg9CCkt+kpgD0KaFmFmUGORn81D+SvC8O2pQ8y+XHgsL/I9PL46Fe3/5P&#10;Qok4kjC2Uij7WA6GBmk1DCG7lBENCiH7liKy1ME09nUwZckemSQx2TXGWk1kGUYZ+8RYnns639f5&#10;Pr/n98/8NfN5fea+7uu9XZd+15uPWGOGVc6Iz5G1qpksnANCALK++eybPa+P54/dv5eFPV+25uKS&#10;oNRd89xvhijVmfgahTD9UugYVKCWmWex7QjqJomY2cjZUItFbe7gTMnFFEngjjE4oD2DW57UNS9b&#10;y3kvQdNNbyeQO9UXZxulxe48iyB6/9imiQDpeAbWvhdxOVvhzo3LBEneuo/5uL7Np7B03zJL2W7R&#10;SNB/KIFax4hXDbCxrDj9Z5wxZObkuHnC7Zt6sd49GsLSJwiafdpFFCdSSvsl9TBP7RIKPbia9PCi&#10;E/SzqNFLzqd6LLpZsLthOS1G/eJ0/yo918JMmUvMfDmUl+uwpcXN6HjkvVdKH2qsN7LCTH8GgWIK&#10;/Z9iisPiQ4R0fxm+r32VoydmfABOuSkvdW/Uo+QdNGlGLZd6sM5Sgez/AKVy24PH7nso7yQWTmxX&#10;lfwD1BIwMX6glcM+6ER8nP6UPJrHhN3I64tDadq319pEv/LtmF5J9i1smbqSaHyytHNy2DsyDnU8&#10;eeQf0Gt0pmhjkN5kN8I9ablRI6JLhneZ2LqghnnrGY51Uc1iGbcStli1VRS+0MoOyLBIJWwsaskF&#10;nZPlHsGfNKPQLeteIsCi9y7lCK05gdr1Gx6exjFAFbRloZRGVy4KgOY37RmmIoK98NB0X88yZEcg&#10;T0d2/JVYsYA+oHZlEAsuFijVKoXKlAswjvHu++sXCJLhYn8TQyJ6xZI2d6TXd9cHYJf0nY5o8Zj8&#10;79LGxQK9FeGYdHioswMkNpISdR8LUf1BeJjtdbo1fOa7Bc2lTUz3vL4pQdJVPHOP0Bx+Jilo/ysU&#10;befgHN3ro1zu9Hq405WTQymHTW6zahd8c2iUifWNGPMj7GHT+9EHDrT4IN708XEhCUtF3Evf0wgu&#10;324pO409AvUTZBGT/ZMoXeROQHvV97Ep+yql0tIJmJVN/wE4LeG7oymhzarIYoLCvkakvN6MJOp8&#10;SpXZ1/i69dFhbx6JO4mXYnP6hYlZt/rU3NK5G4werTvMeV8+4d6v6e3rCk82ud3zyI66EfQ3N9VR&#10;pbJfVjLFJJGoe/3fhsxyC3ea9Cn3sYXJCHRvX0SyXZx5fE9aKDfYLUON+c2MMfv4hofyuS1oVBu5&#10;y3Ueq0DnmWNg8BPkR6sQVInCYN1GSHd+f6MG6llYW5Mh6vh7qFv6dzgVWxkIOGylTz3cy/ZIjmrV&#10;J7HgdY0S5DF+96BYi7C3v7AKuX+of4DSXJamzXKyaP6+Wn9ZyXYTXTbjE59xjYfkjGrFolACUcAq&#10;5FlUTacSxVk+brcW+RdZKzZ4b1144WluUnmKyRBTI3yDUyCW3IkUeSkmepGv/Y/1XcPbNRSPpBms&#10;pkoRxbSP/ozpu6hMpLkYrofTXKAbQHpT1XcLKHwgVamTUA0DblivowBVD6tHFlPb0BbokXYgLDxC&#10;Jsazlm0G13cb857aIMTD195dezrwzvzCacmlaTXPNTMzNh3B3O2oPG7ItAtf8bfx/upvjmP0nyHu&#10;leOA70bteKZ9aC3ySYL9Et/i/YUKMOylSuN/D5xQfPEcg0/qiexb3cK2nueuFJ8atYnVNzH62L4q&#10;d67xXesjO2+eDc/Es4h/S2o7f7FPh5Rrz4uT2iKZO0Mu3daFkpeP7tsJLBn0m/WFych/fT1vN5fx&#10;a7/B2YFe2T/mVzuJLhZT0OTn0qinYa2jOOfj1PRv1oEOHg6YpM4Pql8/zrCRZX94oa9+5bCnpHVw&#10;2ENSgoSC2ddGTnZos22ZH4j9+50BqtpPFaXkebl9ZX4H53xjzvcu/jVKT8WzE4j+HttZtora47jx&#10;J4uOH6osz9Oz0aEPgNf9dmENhaoORbv3048t8idrE7X9VcN451b1GZjrsr5J4M9ZDwz4g5eDb7o9&#10;ZpnMnr8T8FWV2mLyQ50OkTSBB6HGmMrROTGLxU1wOw4+jHz7xVZeSGvubVawXhm+NdYqCQpwkvF8&#10;noBbvBZqXBwiDBROQpezONtgnP51+gj14eLkeqh0OePNu5ugb+V9eoMWn6yCwHOqj1SZI59XQmmp&#10;DH3UPzUSApCiCDkLScjnGkcTci8KVAVHXNGn+1fjOWPAmyqm5wwaD7Fc6sfh143qRIdoA0IE5fGd&#10;uwS9yhQchGeT4l9Fte5XwqX4HO44ynK4VTnawy4EvQPng/dr1p6/sHVDxbHg3IXT9NEfCMmmdyce&#10;PTwUdw8j8Qt2dC1qOWNsIY5wU68lbjKaE6VfJb8aaOXZza4vVPDiVUXma/PYjObSHO56XseCJuv8&#10;NmGiFOI4eMLPiePL20eJfjt+4u2qLVcHNTYWfo58m9qX07qGcb6RgNrqseqR31gPyjk0v7MvX0J/&#10;3vXmHGfFKV3cn/47+q8sWdxhhGIRjCO3Y4qfamFAJgMqwnK2LC14NQmHqq41TASyphUD83ZfWUq3&#10;ldO9Bu+bHL3ecUupWVExyobmJ9eCYedVygExxzxsiyA9BQ08dvM84nMRA9NEHNiJSSaGPgBql8Rl&#10;MM9+J7HTL7kwI9Fds0utyrMP6zn3tvv+4NCI2YmwOYqqUHZwtgJ9tKxf4OzRHllXD+PZ90GVKfNb&#10;sO7XlQ/Risvucw4IoJ5fO5+dAVYidKbD79zTe5f5ik8VSNpdPakqcrnxS0gbF23Hu/DAXc+fZ83o&#10;lTpf7F9QKpcrOlwMBSCrQDuF/2rU2FAIgn9i6ahbQZqXSq9lHDwFJG+sCaI6bybsgnYxzEeuiNGh&#10;jYOldxyEyAcOZuGD90bZ79B2GDnJqTJufEPMQWC7s0b8AZjv2bkOjzZWXqUzirXJTLpkt7i5bKb7&#10;Ng5yC87iayDeHAnV8mFOX4eYfBwX0LOrZkTXOOr6hOHTyxfs5tv0tTcUaxoEQojh4UJtBw53RDpb&#10;zy6XjWK4ZPATBtHhLXEW4UWa3k03hY94flpey4zOMeSmbfZQLSfyxqhB1CBHSckfv0wyuUX9HMNI&#10;yU5eLbsSfEs8xQ1H96PEVjNhuUdTD807zh2PKjTl7OKwb4rSUSucml877CCnm+h3sEfnrxKBKD+T&#10;7Q7F7J7Tk80V0v+teqM3wFsl+FC0Xy5PKnc96VxqZXEUoNrBDgmei9bskCNacydiTXuUEjtDz9V3&#10;fEkg3rB7KFDumUKxp0kYLv+cqvIrqE/uTAVy+owTCbmGji3Pj40O/qihLnJw306iqGGiDOmu+tWo&#10;aLiXusxqCEIyZT6jmIH5Yv2+xspG434OzicdXim4gIsRoLRrwwxC+gjSbFuimjEybuBANc8uuZYz&#10;9Al7u5DhjAjtWgodXNFBvIwjeuWakvfA2RbuOgetSqoGmXlz0k5Mez280L+62Yd3fXfqtqa1fm4A&#10;DEfhS0H2JimK63VVNVPokITQ9otDnUYCtXyOkzz7dggZzvhlofVwm3ppjOekAzD0IYNZat1tt7M9&#10;KwHNPLtZRFHOnRWIKmrV0kyR6GCp7Ztfj/0yXxBresl4HjnnWFfAFrs22/vEDG4/0L6qRF5hs9zS&#10;N+Pb76iwl7OjwIweU6z5DGyPCufRN6rtVcZQxctn+ixOhCnBFbnEHV6l3T+UpTY3thDdeiLpghu8&#10;5Os+i3wrONdHjhL4vssj2jPYGp6c1tVheL+RmC8G916RzoJH83xDuQK9oj9xPo+5P4bQ/7ztta7n&#10;5AuiggunI1TmBKI67n4J5cjzY0VW1uWgjUILxQbdgmAyq30lwU9z4ufCVM0A3HPTLMRNGXaPM3T4&#10;Pz4xgzB5v9pjZFwXYE3ecELD2vJroqHyci9zVOjlDoVEV9ummKOqLSNpfAcJqBtKBf3ArzaRQokb&#10;O5HpAcMrPrZxt+BJ8zNMwJR4wxvoWzW+vkmVnKncdUasng4KS2B2hc2EJicoJ3Zv37x55XLETe1C&#10;qC3aGYU2/qvkzTH/aq9Dc9koSLe7Q2Y8MqyOZXRKLyn1hplKs3Jsr7WA21PKXlhf15JjIimbHzxN&#10;zveKGgPlHuarXbX+s5BlV7ur7/QBVRf+usY/KWtru0Cse2HnRcphDVUyoe8EhIfmUiUjAJfJbGIJ&#10;6j1k7/NxIiM4okJap5iiHAakworWXWMhHbKLlFcHTZ4N/X3oKWebrGvyENMx1oAguTg020ciLlRQ&#10;Isoi4XYPSe8sv8Po3i++p3CLmldtMzcCxiR74SpMgRg+SMK+9gpjHwULY+6LbJfl9NeT1o7ASi+L&#10;Cnp+rb2zrt+tk5PkzzXdeqOxxmo8sUMbE4/s722RjoquSOFG+u/cuxld4dsFdRPRjaaWh+Wkac0q&#10;rGZq5x49tVz3xFT5h1vcXAm7/Vux7zayBwBNCxw0qskdfLCVvqkrBVtXKgmfAgjqiBC6DVztEKQy&#10;pi9Aibi9Lz+589So+chgfqf+9ccFKdHaZzYzVgEx9Q2121ESZ69+LgnwBikOHnC9qlAfQOFHsomN&#10;2cA+MwLnpN8GSTKd677Zb4XFfLN3N8YcagAPdFeeb2vFd+r7WmkZ6kd4OUfJCP+a9gRtvaqPqr4N&#10;/frIjnKjwFJ2dUuYkcbs2pQQcYI8n1+FUbEBRYy+EqWCXAAUjNTo4Ne4rCKkVU5WObPrcpsYKHnJ&#10;JV5xZk4pI2L1rdfPb7yCA0wjSHC4qpsxRhObh+Q8kHyr45iTXgMSDFJFSL34FIDjZ+1diJi+M11Q&#10;oTwMbedZsTb/YU62LfS+s+vh2HrpcM+fDjG1IG9+LhIxE6J9UZ++vouP08dzosooufA3043SWV8g&#10;mbNZpgHru9qad/HvToSpYKPf62S7/0Gr4XDUpZ9TPDvtPxl6RWUvf2ev3zWi80flxj/BXVCW3P1b&#10;8aj041PReZaX6d8tuMTN+Qns9rTg3dQxAVdDx7lCxOMZEA6K3M+6W4kSywxWwfIGkq8Ot9utvNmu&#10;jK1tkgi+vfA9SMg97dA83oxS2UKMJnYOf3++GoWPjzoIVDz+6fVcqtxF3LlYbqajJtf1x6TXEz41&#10;tdw7DpNoupjvA1j/9s6WOwQ31j9/rwLFxxl2hUZKzORGasisitYfJE6IfBldcYsluqF1/+qo8nMu&#10;9O2R3X/lXdjdYz8DMwLuIn1hkg1Zd9nr+p4RtTA1novRrSRsD0dJBrvfQvyteZcf+cusdF/RW2EG&#10;iEaA16Boi4RXFaFLcYmNjymy+9OaBhZyTsNEbicL1GZPAsId7ByDpCSasJOo8R0uuLgxQKkVmgCC&#10;7GeHBhovLCoTJs93Vf090Cp7O9mEs0sUuK78K0qGqGpCApEFICiArMZPEvA+faxMyomaYx4i/oLx&#10;nObia81uZN07TIhAO298gdkmYqeFl4LvgjwdXIOz4KuybtRZhc98xJ4vwS20D8ExTu4ucya+MerC&#10;wfeB+nvReuPBhibRdT4wAajHaMcq4dOJ3UZ21XWssfUidfQpp+HbLg3hF4ySXhtcSKd/VVODpeGf&#10;cVQC/wJWaVijas4Zpc3ugaSXfNy5BUwAin3NkI9TY8KS3914YoLjtHa/5MGuMYm1iJpcPVWmVo3p&#10;v/b72o+uo0QlY3+DMDsbU6+JNYMXfJZhr4rfWwh5zrwf3J5VjFApFcXUhvjK+dm0nLJkHIw9NEeE&#10;sQeXWAhppXLqKpFJ+lYj16KzskC2lepm/8Sp70CxHGcHqJWCYlkyV33xoas0d6H5abMjOcM4Y0Kh&#10;uFTecz5iUz/zfJ6fRl7ouUJf45FhL/LaJs7D6TuWyL0dKWmfsC+53491HeyPUbeMTTnsfR+VBBmI&#10;79tZPwQBBBIU+873jRKaAYLhp/Fm8PyrKZEOWrnIjvuYIF3vCK6G+o/l21lGU6pU7DenprzrPpW/&#10;RrAKqgb2QWmmnOZ3DoDHBHohsxUUS593uKChjihVL9XJdj+WbCiEJ4NoHW0MJtjW3NsrvgnDnUcX&#10;0DcJ6gafrckf3wzouVaGfTBOdFwJQUjwdEjyzLIF03ZeFUsPlwUBWYo2BqXebBqDsm2p6Yh/tb8o&#10;GgGGqr4LLh4dUsyY7tgOAOAzY34fJfCMlLbYWZXKN0nZQMrbyQ5ie9pLggh6QzfmxlpMB5Q09kg2&#10;DwT7OhZc4NohRiwPz/m+OgTqTQvW868OzPa8rE/vtRnK+5hZVdw0Wov3o7x7VfTkQsQ+SfspVC1y&#10;2JMQsRhtoPhIPuoj1gaR3WvEx+k4kXfgjXQrWkllh1zPDHEN+N/1D1VJjZ8HZC/nZxZeavOSz8pf&#10;h5FUAt+/ZfOs7TrHGsoxk4jh7ZZl24wsOUW+5xN9l4Q4F5R8IDmlvF2Zut9CEAi7btviOCnndOdv&#10;T67iBwyyM5V6Tv0ZPNyjk8MrWMDLn3P9+d2trTPmZv06Htnp3B0Y3LDGQN2Axqe6M1x15s+sYHGf&#10;Dixq/xcKYBKiU9gnpoTSxa+ZQ+I2D35WPWhq4k3gMiXKqAe/ZVyoWpAin5BHTztmDkqlVkR3fISk&#10;NL4zcL6Zi/2ZIrK+mRo/629YuQAM8zCmMS3XHu2AOTbu3381WH9OKrilgdzW6hD4olmu3Ls4pNDP&#10;+CJ1lhmEuX8XE+HgR/OvJmF/fKlHyLoxu1wrZVCqudhsIdIqy3ygyllp2SDhFuzEHGbnOjCh2Qo/&#10;z+kN3z6XXdCMmNi/4QuXKdy/Q1jcdh4jnz8eoQKSNs66D3nSff7zwS0dLpsvakDUSo85yRZMHR04&#10;n9dseIOiQrRmtytA1p/vqeLTeuPHY0aXdDXu3TOjyzY87/t5dtGrjFI5XjnSud14y47OQK69aHvN&#10;eVI8BX/XApLSi96te85EgDUKz+RtW9pZC3ql9lbTng2/Y9kI85qs6GD77FcqYfl5pafM8rbNSauR&#10;lOUvR4qV2p/bMeOGOzPKGZfA0JyMyPuVvk+fT1HsaDB2ku2AYP7Kgegjh0u+Zuzk3+A96Dj9Jn2n&#10;LZy41DrsfDzZ4kDqH3/rHTd+xCvdOvx0yZKvTEJjsKf+TJXV/ORxtq0QPk7A8gPnjys2nEy64gf7&#10;a8InKpq7Tn30zGE/XQldZP2xliw+42s8CT4KbukB+td+hFw6wFV/qiCiWyGbJ1WooNhq0CzpIkwz&#10;d+MvD0Kh8jUzvQYLBYDTdZ80SHVGsurFDwYtPTO4Z0Setz45BlfTRQ4uj4J9Cpm18oeoys/9hu8H&#10;taWA3mDAPpUUDJ55ZjjeDqRCXF2MDBv+4Ew2dTAtcoUttSICLoFy4Oyv76khve7RBjMG+JXPT64C&#10;1pAsfljS9dLPHDXeKAIEN/R6EfIv6bwRwhu4MsAZzfTXr7dCP1ETkjvXNguv4DcfdoSyYOKfG1aL&#10;LAapEtd4F79kypkA9TM2jamaGU/1zQXi+3uyUAfn+BbK0oZZDj0Lg63paLyojTH1FHvBYLL/rP3E&#10;vr4bgqokjRxhA3dzDToGroY0zcXjw3HmwzYiCzJudpC3+dbD722OOsyuj/QrE5TMj5Cfn1970RCY&#10;bczAVLQO1EQkdhZxmIGJ6qcPjJ8R84SZgRoEOAkPFXLrXrHtuMql8GIKnwCjqxbQCS2yIu49mUm8&#10;FOBL28FHXq/ryE9Tb2Y2y3SXJLYUtQ5Qk2k7qCYbENC3DQcKl6do2NOTI89Ft1b12e3eWNo+1GeR&#10;Z8b/iYP3XpbeUT/9j/OHUvt7dtPHqP9bcCgZEVB6byYMlhffXeawn+e5rVxKFTdFdFuYxomdslkR&#10;ac2hT7XFbuyKztiM2yLC5Q8Hqr8mH7cQkzdhX0GW4N/dTPj/2MRY4EKz8AziWsmDchRgA353PjHf&#10;lVkOfwLDITDjfp6yYD6wgbTxXz1ujmotPquC6n53Vpdt4lASykv7wz2hnLrw39eFJKjRHFIDGxC3&#10;M3M78yHkgaJkBEZrFlWNV+LF8UZlZP2UZ/tanRt2rvBDAFxmNa1HndOUrtjY8tDWHsyVAKlUHyGS&#10;QhBg+sLXxS2IHhTsIyWBW+OrlsujLqP7lRlt4Jbuq0DXp7f7nTXrJbo0BfRL8tD2lS+uDwpGGQHx&#10;ETfmzXO37n35tu5J/2qQFCxeWuEab/Jaho6Bhmq0clfPh8aAWEJGIKcfUlJUd6pFcmEmpBZIScmO&#10;2i4shApGC1nBLRKl1JfoUl4TQosx5TSxQB59ueyaO7awP92cEHE3u+yi8T0e7FlNzlKGF8rlEiH3&#10;S3bmG8+IiJ7zCzu/ZzwvK8pY/jbtYUlQtjGLwsjMToRNuCdP2TU646IAuBzEMNaUWWQBy2nYe5YU&#10;ow2yyJH2YvBxM68lUp54D7exAN6/eGGH36yHf0DnNDh7I3WHI1rTQNn/UFZlkv6LGWl//M09z5FA&#10;OuwA2z+uk4OBaeo5V+7FjSX3kkUO7QsrM7zxVt3/vH7loquQa5ME5cSATraRH0080/+sI4hB/phe&#10;nvCprvs1E3rjBSs50u5WfxXATwg428thf/1xl472eZjmyTxJoZyL7Gub0QaCHI5+NLXcQa7E8Kli&#10;D9FJYd1oUfvdH0u/jIkolBiCwx4uctrR5KRQDtK/KD8vPNTA8WVa6cTziqL8hQkA9gctMwbA0CWb&#10;rXvlX1kJJB9I8DpcXtSdVj7VpcRleqY0E8XmhM42lvpsyLEG19ZxxH168wmkm3iuRLQvlxZnQ31P&#10;+fYXKZAmXi9hCVKcQC1CPisNYnI8r0XSE4xWLiCaR2mNF7WKt+JsLhL0VN5lNF5JRV3dR9Ds+bSK&#10;qTXMA8I0eO8LbMxqCrs6zqDuW99Nn7BFr+LY18hMRnZ/CDXod8IAJj+ae02vQk2ttRA6rGN426Jb&#10;fJN3PVyYk/gW3740G4PHeN5+sGFD+GatNbiqDpnl4ZuVYjz3ZV9rqTfsZGQ81bCiBzh64qPycxjA&#10;pyYqVkHNZT2aKE5sjwKGtuqly5rWiti2QOebjtZrn3YowynxNvScGv57Th0EYs6FAex+k81sM3su&#10;G9/+7X7YNPufktuBxHcnJtH4Kfy35jOVqU6QtdtcM2uzJmrfSH12SrrXFuViGQON2l1Q5dKQhkG1&#10;1f5o611ja9JjY3aS4ddmAZM4VPy+/1dg+GI2TbI44RaPSkcq7gqvIHkt3lvEtaW9BOHAnRSlFiOO&#10;dT+wctWMlkqTsUQ7p8nYBDUMhkonrs3e8ZR6WlHOXUeKS/g/CsOmSdXM7jGsKA9w+WEwYvgWEj0m&#10;TNymqIqnoBUykzrVhxXLi3xuRjCUeCknvN2lngrlGU1BwYKc3YRNV80aSBpUv4b8AnrA4LOsRrF8&#10;VhDRQrl0gUIiukhP4pVNs5NYS1IMJ8I9Y7qa4AAVRNTaI6HG9R+iDRI7J4TLxlVfdvQp2ski6Ioa&#10;Mha9o7L7y7/elrpl2y+GsJVhZX/y5aDNgi6BHcTOU01IURMzul5WBX+U4bhKSW1T+iL4VcppJfqf&#10;WGTfBsCWxJYC/+rx5c7lG0GnQONL9uVJO10h5IYmTst/TiB2gisgigRz+dw8wsOlWrKKW7J/taU+&#10;nZEG7IzYdny7Ptqh/jz4jgnACENIwtkh5irMtgvqhL/aa3ON3oLeeJqek18k3xfclmUIiWhUwlAx&#10;VV+ioJ+XLX4LTj05XX8zY665WJjHfH5swEFypAZ9VOEygAPp99bpO93/wkHs6z++Z2cjNL13vc2+&#10;9gwFIYMKKmSDqK7sa1MzLwCUsQXnHpyWRxc5Zvpn+xHWVE7Rz1t8xzq/m2qdcvFY7t58Z9n+jjU7&#10;mn94XPLXab7mP9MO1TsEwhp81di2mDqakifzGCyeUskewCLZV5J68Wby2R+xviCeSlSMuB8YWjxV&#10;BU3CvbeQTMFPzYu6HvF0wl7QIYHGvC5yG/+gib1lHltGPmGGcqdPPEXeXmOzROsClrfhFkMEYSis&#10;aCF+bjAuEb+k7mjSJqvxwlVAsfRkntNF/cq+vbdN6XBrino38IELLhA3Jhas/b5QrHH/8aXAX7W9&#10;6Xcw8c1ezjpVDQcda9xxfH/Z5NTww++N8hpSeS0+0WAlDZ0G1ejT6aoKdT65vrsMC19r8eCeC7tX&#10;D3drpuT+tZthL/uSP0Vsv2t/4j6w+PC97M1X0m8DckMJ7KSEg6zgr74zJp7GCztNDQpoFT8v7WGW&#10;lFny7TZkAcekDZ9DBlMCcJgFmck/4LTaI4qQlMrbSwy7W4RSPWvaB+wKUAQ5CVTMK2+lS0hC2D9e&#10;wjjQju0R+xquz472PW+m7Z7ZZX1GfXqTVmDsO8sJlY0bZn39+ye+bWj+ZzgPAsOYhyVHnN98NAgq&#10;CO3U0URM522vZDY0I/Ke1G3I6Wa3QelHSu+W4ESij6T0ZB9UB65f6ul/MwVo0pkkjcfKggVJ/DnF&#10;UgcSlck/ay0fj7cZQa4XJx8lz5zclJNMSfQfzghWKeWtV4Ktc4EJnP4/JJ/lhnu/ZWlwVjBHwsKM&#10;AR0bjdfPoS/Ai1+2MA4Sp3PzoemVh6YRFi+jLzbxFIC4aNozl6wl4306kSj8vLVScaW7H6+uBGQD&#10;aGnuq5S463XHTJ5a/GynKyJSIGlOb3X9lXTXwVMJMzkwEo9/nql2cZK6mysofIfLvBEkFi5MxvbI&#10;qr+HYutuuaaxmtveMPBFlvGCyybNNTyi0ZqV9wSSIKZI/7dXk/Bo5Jb30klmdvDeMiOffx+hkgQm&#10;lZvYHrpi/0+/GMhsUWJLMWQ2YagTKVgiJlSczJoVTtnWfpAA1ELbmVbVlUyOAv4Rj6x3KeT6ak8L&#10;EvOvDjGRaUZauW+DMTKmtXpSOI/S8qGUthR2fs3lOl1olbCfkOF/ub/A7bT793w3uRZVUQ9sYZw9&#10;sJllrHgZOwZRA8m0K4vXA0+8ODVsZMDPP8AXVbD2u8qzHkzR3+tgQVnFmvcAAtMr0pROxESGUybc&#10;eImYPwcQqeY0P5i095LWmN32PbjKNahKBzTOrL3a/ITR/ogILa1/+tTWuiYvBy7c7Lv+zpovnDCI&#10;dmH787fvj3KIzDg0Tz1K5h/oF03eHOZPUpTOY6Spq6d7eEqZwaCZTMTrugt3Z6iWkOebgQqOV1Gl&#10;fz6K3FUJnxFDPPft1SEpAMX+oTw/Th84QjPupNaKY6NpOcAT/yWje9YPBzTCiDwbbqoaMNrmtCcr&#10;ytOYLfMBtZiR3z9PeQgWsFFQwtZRti28YFTHf0R4+28R/p9zr/5NwZMdVV9GaQtE2o6Fv+pQMq51&#10;oKjR0Mr9vL7e2+9lMmXUFMiqTIwvZBZQKsp+ZqCKqtFAqaRuZPCcOhyjjiEzk0XTLqy5IA7OXesW&#10;e8koCQbVXFq0qSCH/9NxemyHDgeTlHgNxecQandC8fH29XxcC7O6wqmrq9y7ev/ptBh2viMkUy7T&#10;MFvrw8GpsnRsWhO7XEs4ujgzoXl/WBEiz5WdQZn364tuzedd+wROpGw2G1nCzish+9+QZlZBXrAg&#10;BqYNrLWGoXW2tsW+MLl7wnbwMrekzTtOtXkVBY5w5pjOQO7nveaaYe6N1UfpGBxZ44qOBw6YvcVV&#10;ynyt3xRYxL5eu5Q+6WMnV3bpEO36Y4h86d53d+ONV2HWxEk1tUTFFaiI+JzXF+wRj7RDNMiq+w97&#10;u6/GqFuJ6f7ZpM4xkEX4hwOjZyTr2gbVGj5CNM/BMTBvVQfMThjVCc3ErVzQECk/X7gc2cFBSyrY&#10;htD0JUVSPkXtXqdCvVRP5M77HqfrS9peQf1oBbqJtXn66iXHfRwVWBfFE7pD/0PZl8dDvX//R0kr&#10;1VVUlpZLCtkrxHDbsyQqS2nSZCRZypYZM0Tl3hRXamxZKktuJA2JGJUyiUEIE2bKzowIM5OZht95&#10;j8K938fj83j8/uw+PMw4r/M657mc87qEupa4G1Jj5U7iMLxHamqxGQWfwdZ4h0IM4XSZ7dD2TfLj&#10;+vtMh6CXH88AZdn9Zs4Oo/yLiIJHa+myf2K0Zi6c17wPf2hmgje/14c0eA3jglRaHfWPlfdf2358&#10;oKRrtDssL9aQfkSS72vh3xA0XncHpa8CawuLeTXPYZgIOLxguf7N+nkebuowR7VdK6Lv9Og1A2Un&#10;dlFShS12l1rNudfHfDcsA1OgZY3sr+unrpEa5b9gt6m0lqPYXhmZk9Y8q8srkm2sUZ5PHtgBKLgu&#10;T5KpY+EGds0RM64+d9UhffTucWveH7eZJQdu5KwuYFSKiQmdzxvtMXNqrtuTaaubsjz5ddGqHbIr&#10;6zLlfaLDFq0FVtoZW7bldV6eNn29hN/NLKfPISGKVgUvs7J8boAwcFV10QBVG+Zdx9KzzBX6YuHT&#10;fPqsdFSgv91PlWrNeJ5XMFmbE9NP3G2QeiKuFek0wraIpkr4WmCI2R7vhLzXjcVA9JTC0vE7CkKI&#10;nknslkudHC3fm0hZUo8FKwc4tp6KUT6CWeOezre1Kqp9GMJgnQFxs/SSFYIKym9HwKALqs1AeaPj&#10;jm0wK7HPpqpkq82m47amKSaFYytd4VRpyCXvhBPz4UwsUL0oJozX3jKYnW71dOAkyT81+C2R55k5&#10;9KmWcuSqYuhupSXvxwNf/sgVLv05w2KeJN4QmZl1yny719aL1smqaBBzqrijo9gBSr9Cn77AwXxz&#10;ZlJiv+mk5fLSCHmKB9Gmt9l3XEvWoEt3frddu3ymQp8mZLC7ek5atIncjUUFs5UOi98+6f15yMgg&#10;7epD7S9ZFXM1E9xUHhffT0kUvrYQr8w3P5XWulmhb0jjatyqxlp2gFJMoKvGeItRXRWveH5ufFai&#10;fxa5SUGAd9tg3V9x88LqkrNfdMs784/YK3XYO0JGSHkd90x7JG7sWobyyPjq9yHUUKEv06hO+mbl&#10;iNQY8Fd8la8fOUsyrP/NeQS3dti/11WKsszx7olZI2ToJDXaD5imLD60EcRt36Z6wY0FfcFnW7uT&#10;CvQYNKO6ya8DPun5t/YaLn+od2/5z1KKRPnIJf6t7mhwUjFEQBjKf0uN5UmNAUWKKACBI7mphdw1&#10;XtMtxyGGjYSiQSxu0I5vFjRIjeEYHXDJRpk6DaXpxQ0ZajU1cEFX49mLuVtXwh2TvVK//MX1BYdA&#10;G+WZdxNyBavBuBw486GGBgJHaXqzQPrDKXa61apBRA7N4Ly/j2HYuZ3YWzr5p1hTdexe3zyQMjgT&#10;JVYZa7qKHD5dnijkvtCTKy70XbrXrZsNbEmtBqZk7lC1umVyk45vcn/MUBKTEMet4MlUNsN+ZGho&#10;KL96Oe1NDwwXkFOW15UXkORsO09sfqhZlb6Lt9dMYdvHdzxGFNjN1uIao8ULqBswOvPGhp8EwB4N&#10;atEA7HDVlabxYhf0OX9IdvCtxqcgH5FKVD21pXSrI8wgu6+HnQxqV7BmblIVzHFXiUuJGcsPXFXO&#10;DFIC16e7/h4eBlWX1ZWX2D69fxWzMRV1G/aQtiIj397ZEqS7I/JZPM3yB7t4K7Ji4DdhMs/sXkxN&#10;/vlnvL0dQtFrwHpK4vx6m5YcHvIfaO8dXVeU76EV9KRA7l1nfuNmrcFLazQeou1L8LGmtDP4NiiI&#10;POmI+/JrXwSq5aStn6ztN0V32BffuvYfGLZ422DXskHT3PhCt1hTP8L9ucLhQSfYSDhqfcjIvZJn&#10;IjCovzxh3ko836PbqXPpw2vXa1S3rCcmb/IgI9YsPmthPbBft2nwCM/aNxWVPbe0omSNwMRHf5UV&#10;DPwo9JU9ae4yX0eqwNyo+kwnBR5DWrqF/m95FhceX+Lhq4y45GMSa1imQ4/EN5fV5MIuUmpZ8Iln&#10;V0JOJlWN/GXqY1TnbkFqfjdGh4k6okc8muj5wTD+KwocYCdxfRVBYnyxvvADmxR/zGO/ncR7u3ON&#10;B0/4pk6qVAFN0kZwmH2DuHvTTqoqdUSbztRQoB67W/pk0naoLPjHnUmXA2IEt7cOhMe7Dev2/dTv&#10;qSL93q2psSUUhzIIOis1WsxqmUpS+GPQBV0wKJVvsxFu8ybMFYytCJh7D1k8YKAxjfpBN2D4EpyP&#10;+Z3NWEcF3Y+nqvtNh0Qi29um579ENnEx479aHTuaTJiqqqoPc3W1rl9cImas/oh2jRS5z4ygYEJr&#10;d08DvKNIKnhDsr2rJs4v6nLwFyygqj4sz7N9ci8dY2ONJpn78K6FKO4teBORk+yOIHgzwlb7LV5K&#10;OUjmBBx3ebeqRg3ZK2TNgRwM+iQu6YiShH8Nu309CctJgIly/RjZhIkFfb23XOmDG5H9O2pTjylL&#10;APNI6rE9XzVsNu0ylaY69sJKHvxSkTzYsUyM8GlwzPhBswCrlJAV8XfxQreezE+cR1V/B1xQ9Uup&#10;1RyedG3FfD/lDltFbriN2z8WjWMi3IAH7DxMKXHLoNfKYn3T4hUndhtsszNVcjqAuYFxCzed7TDY&#10;yke47EqSrzDc3nCZmODcvyr6j8b1EhxAcmtisvA5AR6KiePVs5GIYf2PypEvQFSSKM57JfndBv6w&#10;+IfB3IwWMmyaD2DO3kwfiutGlgiOHaq02wbrjNkwXL1z9Ftch6O6bcDIvT9un9MkemWtPHtStwFB&#10;ENrJOYBFP9JAbXsJxrU4GNfakyUK/8TQViZTzrtZSPLdSLB15SOBUC2bqhMJ+K+AK6HkJVrDtkxj&#10;4yrgcn65uXhiu4DFGNG0a7ZUWyAPgzlr0eelD7m/AVYLawiHzxZBDm5iunfhh6j7WZjiQgu7ZI2P&#10;lRPOrWctthUg6YXJFnXEbFbSLiqlrP45jIHeMDM/vzIrBqy1Wru7ws8DDJtH9enFLfXv6coK8dTK&#10;vG8VLOeRNdrLfp4W5Fllwd6LnPxaJM80tUuKgpUOR0J2uBhfgMXlP/6VahqwZTzolZ0aGULceqfH&#10;S+mLnITfjqa1ASQiSqaxl+xaaQd1b9LFaKLpDqGVgjrFVSDfxqDymV4Jxme4tuR9NKIbV43MjDvA&#10;VvugKY5rKdRTe1ZSdjYpmx7Kv1Xn4IyGoSdx3PN8FxiHaEO2PcvE35yPVY4cf15NPYPzNNimgmcD&#10;ljyjo/Jif8UZKLCfswzI3G/UHUA7FPzvcNeI/PV97qOpHKFR7cGlPsvqcmvJC0Rjbk3wk+OxFS4L&#10;+pp7Y5Vg4h1JXFEuR/10QC6HKFrnJ79zTwmWkZFpbF49b48BXB5SDi2UxDs0HYc9ZgqkguqENb0m&#10;x6z3maJiD44WRnnfCDWUf/QqlBRlZkYwwZOCoJvIfdRBPbv49YOhA1mCo3yP/JoCzB/ahKdadUtH&#10;4G5kx1riz/Wpris9Iy5rXLxX4HOfUSaV0vNVX7QbVVNYEfupNwLiHEhqN5mq/dtkHY0UYSasSC/A&#10;KxoJ1I6mNXbnUrymRBfxRfPGQu77dxT4lyAnWavw/s2zKFHNcL+poV8bG4q7sd3da+Xm3Yetw130&#10;6XUdeRAcy3++CfftgJYWWfCOlNBrYUZYK/9bbZ+pdO65HuIh6nWIjMbDlFW2MfsgSNCSnic/hyXw&#10;v5Al3d9vSX1KfaNtWFeenT4Kr0ocHkItQEWUqSJfX5qJ6/2QNyQtJuw4m1BQPnUAGPipZtuhlKtJ&#10;b7dHihpcHsPAly0AmCgyoJDwyyfuLy0zWbRo0UBElN8EuVyVCh/6lAFdVPAglTIVnj8BcVZFVnKM&#10;S1aJCU+MqL8gXMHINH5pUbSHXpuWShHVpdIyQMu5kfCARtk2x03uz1JNZNXvFP78I4x9zg2U7kNO&#10;QOElZPohW4P3k5kYYHyGQQkvmvcjC5S+O2NGBdzl01X1IW/IaJ/z2BhnduFDKVC7+BSCzPRVElJi&#10;5iywQk/+6wCEvuoxQwLOcgmOnFcTY4sNfH8Kc+fVD3nusD7iAcv1sM21aCDPXqWXx9q0aKD1c9wl&#10;SOeywAVhUS+4U+nTcPrcSB9yN/idHfJWY4Nlqkh92NCfunRZHS8JPUyu4aQzgpcRVwUfTgN7oMzK&#10;6mWyv/BGCPGCHu2TMyxFClppmi32vZ9gGH86/M2VEnENj1N+cYx1qV7bQy4fSnKXlZCQ4LylGk7S&#10;nW+DXcXqmtvm1lALF+JLQ1vp3kWHZRpbq7Vb7IeK16emmCe7iLIfVxoUYuzBTwjlPz2R8KJwbGKF&#10;GCHRYJ7AKrgdWix28YDPK5tAwdkkmF7r95E46cFbI7oASPiZnp4vc/wfL+VM+H3XC8iFxIYt6ZFF&#10;85N7HGc+ADfpdnGuSkFnAMCli25fGSB6zBsb7PqNbUQrQJIUMTABj+m92ldf2Mn7V/gJRgYSkwNo&#10;tUUD2ozs0qNpy/aYlRKJL9OeBUEVmw6/R7fMkuzgUtWHXmGYDogz/5u0D384UNQyhflxCTtx+VbX&#10;QihRQWGJrBOAE6bDn/tb8/BpNHF2+IPRRQsjetFe88YiHrg1SSFdE4V67PyKEgQZt8p/FXMHUnzK&#10;cu9eeTWaGzBze0fnhp9pja29n5qaSvlu34syugHXV0gZWSFV+4IxO/69b7ept6SULaurVa592orc&#10;X0JwIHykE8xDiMJTLwDHb/R07AkqWnHuVAoVncoqAUXhWkjy3aut5drLAJRP+M0JD1EUvVYSMjv3&#10;v32T0uVz18/KfV5SmBb3O8u8NNhhKw0harDV8H1H+EqCQAu5XCL4zKeEyf+pEEx4AF/fJED1t1Z4&#10;sABm/qmGJX3N4TKNmBIH/KP966+H4iCzMbFFz6AOq3z8PgHRSaVYZJffIAr3T1UfSOlEVy3fdve1&#10;yL2yRmlkqEQpIoAFvV36s0XrxM1f1WeOGKF1fO7kswtCkLivpLxFyyDln7m35uXjwZNg/k5Hv6z9&#10;x2WP1ufbGgWuzq7fbgKymTfW+m5lXEE7a6YNCv3nylw63/lptxnU8G95NcH+ct1y4nyPrsVtn3r8&#10;4Eimqw+FJh/q0Vq0dQYVpVKSgi47tZaskmkE/N5Wmo6g/8L4jU/cBc3K/yk/XqjYz+39jw/fhlvZ&#10;LCYvzm94a9LWT+XBv0QXDFk1FlQayRXXFICGFLuzyhPaLJzVaaWMsU672fkv7FrLPtHruJd1htYk&#10;2Jhqalpm5R2dL/yuj9RPn3CdvMEH8rtMmYdqXtV25yrPLj9BP8pvU4Kuz8p/Qrf8EqcJnI01cz71&#10;je68sSrq9uqW8ENIcVg8kPm2sevDAyRqgnf7nuNb/CJnjkDofMGc0lmoh9gM02ewKeAL79KSdalo&#10;eUuyvxx8fSIwztMgm3NRpL/QicJWNho7XtrtJGjNxAbrCurYBDKvmqGDp7ELsZoJxu7c2/QiumY1&#10;Ect9Qg/DumJRWoLk+Iq19UQilS1G9kokVFlwhn5MVE00frRDklERVu3H5QXojXveP81l80SS5bpU&#10;SZmQ06utra3RrndXwlHi7OdXXcN8rq/X1V/qH/SyM0yxvaQ7TLEsUPBugudKlq72jC/14BbHezJO&#10;6uBr2G7kTdW+o9yH9LbEwrH5ngoJd4m50X/ISPjBrznd+dRAXvAifZKKDdYWxNA9yAHVDC1BKf0q&#10;fRRbpo2vZ8dio+KFjez15EQsSk9AoQfQ9HrqjI+cvPLJdv3BoY9XM7e8qZTdUl2pCZ1LTj7iArt+&#10;ZA9J9p7qw0TbYz8ODmkC61S75Ge/ZEeZTaTfUWt0tJk529ARykawfVD5VcJ3DQS1m1uzJgjrUpn7&#10;kl81+OWOykFVyi1/XH8yi5e7ttf7jNKERrtd5MJDk86Vl6js38hlCYGlk06CcUuyHe2kNv4VezUZ&#10;HW/syfUh76smnuZiyErxsKZivBho99BG5ucBw+Yiva27TNHBO5GXLwLXEfz/CiEmtYRvhhRDvoqX&#10;94dsFZpnvfqmhT16rAPkFL3FB8n39NQOkh/omR8MfVFbbbJdUG9xda/xvCb2FtrT+vCritldsiFd&#10;A5uKcMWkw6KjWSZD0PozRJE49iYpnVklB/RF9Cdsfliele6DjxL4JK9PzaU+Htu/HAGlfvgzDXd5&#10;J+B1EOtcqt68Ma1zVpSnHgYnp5oM52/fuugplCV1TaHp7OsX8/6phJGKMC398Q0AvRaaKCiBurDp&#10;sK1LGHT5awZUqlF1X2s4hjNhg+hLVR0aCNIi9K67YTzBtxkS8adVCMtGmdQ472GasClIqVPoE0hd&#10;XOf/g3MTUQra7lmcFyA4RUmJNXwfrWRjHfUNO5izAZHMhD3rbzj1fNqQik480ilAYCJfJw+KK2ej&#10;BMfD22Lng7mEssD5u5pLn4mau98l2f/UORgW7Fa72/0o0e3o80Sso7LVo7duH3fkKGYe7cpPuHvs&#10;zguthi0+jh5Wj2rat9naOebszTzan2/Y7kQOTiA4Z9RutrxtParp9aObVlY//1QXvnWcweKs7ZRb&#10;6tPkbOcm6rVEuXq1cBIOXUO2KZefN8YahQcAQGg4nxU05IeCpzjgR2fgMq671mbInT2h46H34Xwp&#10;SNMAOU9nXRnwQ/06TNE9a1ILI11Cz+5YzvQVBsxRk4pFA7i+nHBmPy1RMZK1vkiRxLpXpNn/T3g/&#10;7uHjcJYsFtfyOPwr7vvj8GGcXG74CG5HbvgYzj5Fs58fIrQ0n3NuM0gTekqF1d1vmn6ibla8mXlJ&#10;ITCfUJwxP/3uXkB9pHf9xl8x7ImnEfDfflfwTUNwh/GN1o0p94fAZh4QSjqfG9mjjOSTw4cfLi/w&#10;eToV0Kpi5BzPI2mBQwWFHe/U/rwTerRcAnZQVRSQJZFvd5BGABmqyygUXJgpOg0t6i4OoEr9Y1p/&#10;KuiMytIKSWwhjaHvs7Siikt21yK6oMzDvj2kx83vNOJOHgn7YnhDr9l110ZR6MSt1edCqSYvX4kz&#10;Q6CW82r1tZFiiwbWt2VTDiNARQFsm5bn2UeAaJQZVnjC+CggdeThGLgltdn1ywEcq8r5BS250Y6G&#10;HEvxmIKIGIWTYyyAzkg1gDsi7FnVlh3gAUWhPLMIfxN5wqK5arFcY0ZuAz9ucUEF+HPu7dqCN+xc&#10;LENr3+mc7bST+vi3bAmyK7j7uDZ2LzYqTviGTcWidKrW9nSFalgOV1E1RFPsCLRhYj1fvcE154hK&#10;RRQR8Js4Hzc+B/9pzA9GVSRxmFZbbG1C6VnucXIzUuNrodhL0yaw3Cy6E3m6RCx0zK++pXk1buvl&#10;PtnQ3ed0o3Flnr9yavVwl3nxQIbd9rLihU20J57X/XyyE8+0q7MyHLbXFv/VRMv3/Ef/t4Pb6cX0&#10;Jkuegm77lagLN5SdnI+p/YBcV3CbynWkdD+vX2Rn5ZdcAw2O03JHcTMCvL3ZR4LOdj+HVJfg4CyA&#10;FD5wdH5LqtUVte2T0gckFTYjxU566Fl1tG3KcaRtS79u7IqA2IOSnhreCZRmt+WdpSIfTitXsid7&#10;XLFiQFi/6gDmdiRwJs2IwgVwFOV5+qvryikg3VWlF/0U+PIU7ck9+D9/4lczSZxpHvYW58nQLPwK&#10;WsOTbEl4lUtR9SH1Epl7bKoFPVsliaNrivMLDuhTJqc0n5OXyE0CgClLI/9yHfg9o1vJhbmt4enf&#10;A9tIF9nhXIElObw6PzuNFNuoE5NwV7hWVwOV5aIa7JXhshlMZdKjxqd3HCk2VfYDYkMoGkXLNvpw&#10;lVOPpcpZPTFUc0dNvUDjQvYjZadDEVmVD0AEg1x9X1/EbJhASDrqr7Swbaam0im4jsosBtTws3E+&#10;yxKkcCIuotSTdP23HPnmwGPn4sJCJtbp0XCHEULyxV5tp8HHQFKFi151/NX7D7b9pIS23+7d6QRI&#10;s6BvqZ1vqqRqzu/c+t7VCCV5UKEfphm55BKw0xRSjYDBnZHB4KYkc+CtCWatvZlT+9nf91t4Mb5+&#10;GlqxlXheZf0DqB6RQvV7D+ZFyWJXmB5cMJ4WfyU6Kv6A6uZXaVdiVlj3mBcfPLv5VfqV2BXOT9NY&#10;N9fCEu740Ufi/Yx6O4lbk4Sj69Dt1XYS9X4vMKRcz2vDMse20kgJghf5cVYaskk9SQUykyAcCRr+&#10;CXYUHno0Zws6f0vqMcnGLZcdNawfzd9SVkMjOnN1yeE0RT0jXcFlOq9aj2FN+Rrodm7emHcalsHz&#10;z14B/WPtETXkpZ4FfV9OeMFbPsIphvQEIajmPaMnefpIkWI9eZQPIHD4fO4SxxGCUe2yumaMHS5t&#10;AcKTi5V9KFTCHUTiYGn/VOZwZ2pvDYkSOJiz7Jg0hmN9TNqV8/cxaXenrtTw57i4R+HFuOeJEfJj&#10;y3aAgYsOUdbcKhAPMX9r+ksDmb/T9nROSmvWARj4uby1CfeW6J9HCljom9e0iVtmhB1Y8b2IHost&#10;phhQ9YY5a3FRMekdkcKXT5QxMKAFLUDUZ/6QEcddDK5sG7qA9BlkeJu/E4QrEE1Y0cbmlEykfPP5&#10;P0Y2gnzkmxpuZ94Dy+0rRfA/NzwtLBIYNoThAr6jvo23BmEuSEe/v4IadKLnkThglqCj6yxrmroC&#10;LEN5Ry9vZbuiV+6P6fFKzGLkVo4l3M2p5OD8wexPc3zdjF0TA4ZUkk/gxX8Gs3iH7me8n48wTuLz&#10;i1us8i+25eFQCn3N+xxmZSjAgJSjmH1/TikWv9JThLitgc4YPjmr7HboQvJUsTol093SQlsL6k/A&#10;Iv/z/XGze+CXj6SWvLc+q9VgSCTFHF6GnBJePKIVjhsC7x+lk7vU4BQfanxL/eiDTOVqPNRcmLQS&#10;iQMMAAXk6GRUwACQSDaibwV8mLkmkCHQRor8r7JeXsIIBEFl1wxtIO7wP5/Mm4Cpvhna7J0dACsr&#10;EwhkQqx9BCdTVWyGcqP+hWamVRfFTtqn43sQ2u9M1y6ihDfPQjOG8q1zIyIDo2QaC19pf4NaNTwQ&#10;d4Ix6v5f2qDlWXs3ATcE7ytCraw3W7tutuhi9t3hxx7kECb6L4EGMrhxNnMbkr/6oaE5BdouW50i&#10;artEQ9B+CALVGeJJ2CS27C5lQnQCQdmjKQp7QbcjGpIqeUL+n6H8KVEHjopPHJXZS31sPE1soaSe&#10;jr/LzE0B4ROpyuYI7h7aLu08fKHZ5D+0TUm21/u+1+SeX6rREDwl5ZqEUOIpKf5fssu0aDfYI3s+&#10;22fw4ayq/z9ll6Jd8S1cRH7NjZH2zrRE2c4Ckx49cuezA9pnqXalJ01eJm8jWP7izYXxu54MjTXD&#10;qAkIXkRHC0tFYxFl4J+4bNdaOn9W+GdEl7Bh8vcIUe8a7Fq5ZCet4A/Tsh2AerQQ1JNZuTSuMZKZ&#10;xat9XdOxdt8AFKfWyk0tAQnuossJs8DiYkK30Kg0L+rQv8NPSbobGszJXSnBmVJ1oPty+ONiMZ9G&#10;DGaFv/COrdaTCQ4IYtOiHRo14WylZIJoshoPayXMu5FVuXljhK61bSd6Dff+Cj960+Mvbyk/Ds4K&#10;/4zs4lNJZnORjZwUpeYnp9AmoCNPmxX/U3aZ0S0E78137BzCzY7/6Om1q9i16Nm6RVnJlbejjw2m&#10;wDxcO03/Sr8f3VPa+izhYpPrF673ElE9X3FA0gOc9V+iy0zud3YqYMcGd83KfWaA1OuWzlxNzoRD&#10;i0NQ535EPPt2QUqNz3We0YwIkgbLjCb4e/8tWsATsQABdy0amHJy/kVFpjW7GSoiUpT7hbDCShxd&#10;cu0x3mPq/s5odsWBc1w/cb2mJYtno5ITHp18WHkKP+TDE6nuM7LLdPSZnhMvn3mcWDu7+Pxv2eWr&#10;tcozAoKEC6M1vd0Tmy/PEq2ZWKlXzwZPyM4bc485FzQJx2vNtKK8fOxxcvG0aJpoIP7iWbDTFBuc&#10;US1aa5UvBRS7yyCd48DvCvlis0QX6de1HZrXEVDMiwnQ8k1yB447rZo2/0WIg7Xl2fkvqNzeUlRT&#10;AMtAP0VHYtLnDW6Cb+5Iv5RVYv1wDUfu79Cm3s+9I823ZpefkW/StvyRzbPyn3fHR8t3nHXAjCDS&#10;1XDB8OHj36+tFgy7iZTHGbOOuc/kdXv5Y5/pIyjvIAVRvdxgS2TmDH7JLr+OGIeCTRWYcNwpUDL/&#10;mEub8OBqkn8wRh4LB23JZfGEs1wKHY/1ii/FAjaXpSXr49+z29iyWJQuvoVtRtYlK8URai06l7qh&#10;yjDcEHohjeKSwQ8gTroEDwyoTfknn1uCIoW50Rtc6HZcPBmZuFhWN3eRad4SkWdZM+VZhrmUa3u7&#10;9ccnzDcy+fzNLMqTMWIWxSwhnJkUkOlAl6oZ2/DtFtu9NOONXbn5sIhYHIhvPP+Vdhw3t1DK0qqs&#10;GZENDdXDXPIu0OUjhe31kxhyWZywkv2MboT1ihMy2K/ZgeAqGbtxzcnUauI57t90S7JSAoHJfoFd&#10;49OnuEXzj8GsZem8gde2Kzu6Fq/s6ZIF3I8wOn+38Q1VEdYyjbTNakSAGIe1Br7LeRPT5Vn/pFI2&#10;hJFagMMgWqd9uKyQrzVLcxnaXvgZW+puVAFV8icm45xWpIyxWPWE7rjhMSXSjYBqE23BI5h3YBak&#10;MPXwH9krybLVydqCO/ROLGo7/g17Exa1TRANb7QwycO3ccFlBvNRzWXPgIiA/AwL6icyKuf2I6sb&#10;rF6xbLdWKkLucGERWH03/xiswQGtTIdDCcI0B+uEpekOhxMU0h1sVrQRsFwEjW3RG1j/BGvnRrpj&#10;oj52Srlszu9HWhd+ZHEikBZvGJbaF2YGcsgDO3iTjwIvxoC3BebZQTMFK43oWjwzfHSJGMHYP33f&#10;dW/gzdmtRpkZjGAYrzArVWxAAEqWfPdkg/aK/8CzlEiXEUKZyXVEGjSLSwgC70TYo9jm9PXTDEFa&#10;06Muy9NKO4SO/CgwT0pc/osc8eLxWn5FLKjm0/oysehSuAKBr/OrzYPossQztaDN79+ii6bs6PAD&#10;FPpfoku3koUTN2EWTOE/1ZbexR/dNFWnR+/oHVRwy+/40zDaTeIWqCrRu9VizqYr5xy5L4V1LNqt&#10;FldyPmOlZf7TvwyT27c1vLd0HN+tZuCmLGP8WZhJl8Vu0TnXnVlSOe+mCr+Kd3L1yQ45hT5WHjRd&#10;IIm2OJe6FUNTlvqTpWCpO26I4lGitCM/aLnOGJSB+N6PjYKA5DtrekAjTXFFWlU4xjawhDcJBqVe&#10;tUMKmngFqffG8lPBR5KQ8W6XJC5E5441PP+HCLysJaEb5ipazvsDGKvoUyNm1RpD9eMbevEMKtAh&#10;tZMH/o5jlLSXImyIqXxmTNmJmZei7Hv78zcYO9q/cH2KXozWiLbuQmXluNveNuLvgw40S7K9HMWt&#10;X5v/f4gtNmpRB7v+jqrU+2t3zAG9rN0YHUudIo+MA5tMVBrOyCjFuN2CDduEfJ1tKoJIIUohZvy5&#10;Oo2Du5Ll83/UGZZ3zhttpdh+xeMnalnC8bS97WSWzx+8YZOsb6+J3AM3i3ube2+cm8NvO2xpmrLr&#10;n+VdMWuOmg/fIRM4bN/TGL3HLVJf4Rk7bSjC6HCn9NK9iKDuvMtyWz68WotoE+yDUTIiSbppw/Fz&#10;yT7I3FCZYoPIUfLOVvnNcecxUbhbQFZOzY/rMr/rM0OFgJw1rChijJogMiUCu2Xuw7wFORkGcfFr&#10;/wPsNaJZxkNhofwgrvr4dcQRMy4ZiNd3pxT+1++WK1SRdGQGIKXdLiRuEH4w6FzS+uM7gv81ieG1&#10;uLplxGDdtOcGxb1VZ9czb0/RzFBb6R4EnX1pWWWf1+3zS1JY/2WzhN+pvO7dxpyiPQhE+NlggWNh&#10;MrFvSVGHzIwrEgsKr4v+jKca5DOLewE6T7ti3ucXZ8OHWv9yBYbPVcG/i4Cl0lY1/tICILptJIOL&#10;Az4RM66AcZCh/lzcDhNgatP48qc2AopIZIaD0Q1kkk/+eIyYMTtxFrpXjOS8TNBn7ppBOCGnab+z&#10;nJn/hpeKJM7LxALG3Fnw0s/+lygyaxDmlygyDS+lc5vejzJ4U9ZSymLS+9YpNePEkLphj3Aa3Ycf&#10;onZp5pbKoma7Ms6KbWuixOaNTQOccIy3ekXebddJTBa/gF5Gy8f5E70CmydA2mJWm+jhmWxjcmH1&#10;SV1BDj0CNDBjF39P7mJySrzxeW4qPZ4uXU1xzfh2LT+FqY1/yW7FMnVshUZlk09RfhwY4IBuBK/6&#10;mlAnmvdHP2WrgbmAC54ns6BPTCLVfr5oPsF1aj4Bmex+nj9mYRmmoDT8PXXfdq/xVKoXw+TppJDO&#10;nks+jvVKLPXMSCyMrU7WxX9iL9RtLzE+t43Xo1F6+Xi4SiYTxoh+KY3npagTnv2TeXR09cQZ/1a2&#10;Anl7NdHL35lbQveqTtYTpNMxWJQ+/h07gy5No3hxnXRvGvhK35G9xz3yZz3e70vWogsjVxf5jCyG&#10;sRDE8HmRHxTdvQeE8J7bK8GunBIr/6+lEZRdHgH/dwQEnik/9Js0QRzA495kRoFCJ+J8tRz9pMaZ&#10;wGlLo/kcv37KRYtLfGnzCiNsSpzwYzVLCNOcXgml57jX6YuxtXHC9+wL5JRE49Pc38hKicJ36rm8&#10;IYdLB0vLmPJhKSx0a/1zaG5CmOrf2tB1eYwOmJczOqcpf7ATEYlLX+0hJ+i9OEC++3tcQ/YmGrFe&#10;XZV2rT5blRZZr7554VcTXUEb21x35RrOMnvyI72qg0qrcE9uoees+GfwygCHL7piSWbWY6/WieO+&#10;fxCp4BjE35R6cRCfniqV+f9oO/NwqPfw70cLOkVHRyRLGy227OsgkSylKKJQ0ciWItswBilJUdmX&#10;jJQty3BshTFJmsoyslOoJEQm24ixPPd3Ruj8nut6nuu5rudP5zpXYz6+38/nvt/36/3+RL/pJ1Kr&#10;vGGQLFTWuEsHsBWh1h8PTQA0k5N8nGwVbg+6WvPJsLGFQT6mANB2qPGgLgy4IdaULDNdYS2MPKEL&#10;2w2PVkBMDVwgMSLpuULG2OgWHerD15gOgWFzqfV17AMx1WcQJYNei4ot/eieurINOlteFaaO3bqI&#10;LgRyTmDXKTZYjJQyOomlOjwm1PvXe7zUvmXtEWJHuNIkfY7+vQyPYDtig3fMTUcEzigoiSZN6/On&#10;hslZXNV++KaQ9e1R2ZwjKVF6hY0PTPefYJPNOZvCY2il0HRb1KJDW5ByOcG+TzTHNyUqsZD7ttDP&#10;+abhv2R5thaNmXTbBh7ePNfnQ9ggdRVkhcl2iB2GF2IfUeZSyBQM85CnAhZPXeI+2aeHjCiOBcga&#10;M8TtqnLiuMP3/8H/ZKp10xcgnIn/WzZFSkOLqeAzFl+DMcz6+mg1SjNOP8NqQRhRG93XHbzPEi7K&#10;ihSFjE/V+YMAkrg/jqLaZCfn8hCYaqMVB69GMZVbZuZBLrWdwq2i/9PrvCjLk6B7RvF6fNOxcUEP&#10;uA31lfaxXKx4MrSapijBsvdzqtTV+PAz31wvDC1KQZO1ySLd4FBHKq0542O7ECXs64TQlLQHLjNK&#10;V8T1DSQSaqe83R1/MkU6TjTuo0LTk81wssrchmNXTwdOXIut2yKw5Hl82Fvfs9HfMKiXzcrGyGEm&#10;9PrHfaP3UwKMhXtm+iU2vOZauERuPyhnxo9HOiaVH/l44Zu9zmvQ4bQdH3I7LL8KO5IBObU7WtjH&#10;9O4+Ffn1rqMC46GSL81v5sTm6fgaADXQIZBZIwMTzHskus1CLXq5bkT2dsf7gB3BBBGgx3B7ZCyA&#10;UTKN4JAQEmMstxNUS8ctDMdE6pWXqxkoSu1DzlK9hf/Qzcwp4hZfiHd5ECNIauMsgiEmg8PkzWTS&#10;1CJupYN0TkJWk7VwdJxhdk56A9l5BOSdhmz6iNU5VFWkeBfTrIUZppB6Uf09iUQNeIh+Eyd+sSVr&#10;0U7TAstIBRFuoIiDQ1hxZfe6eB5qL07c7/2MBP2v3TUlCWi1FdgDMFH5JgUXasjpySvVs2jzf2+4&#10;wVBJIfP1FBOdK15rCh/6GzrBeBVdhJ/BIbZy6A4Q5uUaSIl6zjicfusHD+OhOARZbElA8IttW+3W&#10;6svFPsCr25QteFjpMHyDnLf+QrSjK6ATLjLmXF08dcfvqpp15chBSr11msKJMANcNZhPdRbUgD8r&#10;ytDVxGHelcjVaaly8yEsDNgRzjS6G2ZQwWaOfd5U+t3/qDcHcj23CI4zhgUkzk9wEKTbjMW0dYcK&#10;/1HhcF2+S1611B3DyERaaUsvuCsX8k/OdQ73oC1QqqSSckccvXnYBchSogstqeMMmhA31zqsU2BX&#10;lySjqki/0UGpFVLwaRiuHWZD98g2eR3qpFBjUedozgUucZnzD3twHfjSGej34ZeQVlLA2yw4Pjli&#10;Toua6/49z1wcyg3dKUhhrMQ5MGmftcCkpVWGcXn5NjxOKPFt6FV0Ee5YmHeiBUBUVkmdlWJT3QcD&#10;NCUO5UwLAn5ASD7BZzy6+0XOoYgmqjwCfHHWnDN3OqsQbIMrmVhoH5ZC42TKnGlhHdvQJMWyAz7d&#10;w4poaOYah6UL8IBKejQNB6N7FOm5ca8FSoPfhR732a89SCz9efKG0rTWDeXpGyCcI429pUXFm7Gd&#10;MNdye3cbdKnz/9xRUV+XaL2PXLo/g/AmWcRDENk1NdRbP+uQ4DYKaMy4m0txwuwD9DqJZ+bUzrCr&#10;8J9Uhvf/iMLgiLHBUnMzpdeslUXV5oJFegULjGrnHb5Nznv+6F8xEfS7SHvWQakTkqYjpm0/2+g2&#10;+pS4Wmp3j0tYJWWS4Gx/Fg63eS9xwRj7Mc2ZYW5Q+r1XOXbSrjJq6k8p5kfju56YH+OutW+NQGvY&#10;b4lEH7I3jUTr2kdHrvHEx2Ev01Lj1t/FsGd3nIq/mMr1F+r0W6lVHC0eWpOYOQYYVb9978y5TSyo&#10;2YEoGPwSpEEGYpT5xseDTQy+Qmn3WQ2QhXDLwfs7kT/fEK0+M3MKwpyWgIH9utML1+4gr/CW5qEd&#10;g8m7GDOXdJs43x5CODLOwm1KE7UOAgLvOZtnTBltJS9QU43aMNgU819e4JuQoeVI6UpewFqy+7wu&#10;vuK3SnSQbUb9+rZLEp6Wf9JRNdVqswOUmJV0FG6azSSGmLZSZXSqrbo3PwsiEcJmgo/ZWJc/Rynl&#10;mK1FwNe0ONPd79/ttrDXE4vKuB5nKvl+vahUgr0ORN2lhNmV1BW6Rpiqv9c/ZsGhw+W1YE+7EXf7&#10;jsX0PheZg49D5seIZjdjlACHxjgBgwkvRKTV1sJXdEYHr+IEi4ePftNLpAJ+DS3pcivV3e0tPzn/&#10;0C71pjLC0jJnJe0nhahzC//lBRiLz4DNFccaAoSSDUVOQgb9ogjxxl93cwB8agbjU0EDXgKsOGui&#10;30wnTUmbHm+7bca9O03RxZMQFCr8wZNjK1avzXPYjkNQxKv8QMQqY603e+p23/GtNdTS4xAVSYz0&#10;l7FunGShJ0SvivzZGKNUtzynhhMDg4beHObUSKXlty8dRihZIq6YcDpfGan53WNuZXBEH9353pb7&#10;6P73sYYRhlCcNIbAybq1Go7dJ8iJmwMB8xU2C0aQAipp4EYUOv9dgDkb7qW9SR/wYVBRKmfFrtaS&#10;L5aSt7SNY3DqmSemhmcSG1DlRg7leXgsnLbTk8qP+f3VPU9ubui/57AG+tsWbt8+J2uU6sN2vrti&#10;xdfL5JHRGSztEqLRfjxio4RQzXLdiOztDGAXIWGoBHIhUyzIehu0JRyU+R3JisU7YHYqITrN3S+w&#10;VM1wQVFaqJ07Vc61Uhj+mW23RWK0G9AM4NmM7ecR4fx4sI3BVwwFxsnqeJjP7WTStBg0HB3M4ULF&#10;7mum7WbM0iLnbUDrlCBSWvBsR5cBdou3sANfARxOSzitRu0HVtliX85lYg58BMW1cAhv+4NnZp6H&#10;vydTR7xAkjrtpHzCCHsZaf/wqpEhzsJ9ILd8bs80z+/rXanO5znViHe8fA5N/2/UBoZTrGLwoczh&#10;FBQC5Z0y8DM4QxAi+zdSC/kIJUu4+dIk+1gdMGVGUGnPis+nMJiQ2qEAZceKlVQh0OO2cNdFWrfG&#10;X6qhLgLMjg2Vh66bWoYKUcmnZd9i2j3/FIeBrWckRP5RUeZUB1jRloFvECizeWHuD0rD8myqKqto&#10;DFBrhPjb0twfmDoGfDDUVXxtqjCFw50AGcma7QqiUUhP1zhSq7n+qHDYSl7brFo6vmECj3Bn4n0d&#10;C6ef+jnTXGRzkh72nOkuImEdaIpAaHQrAqohAcyGnyMtpaMAbRT3EIxqw3ZorgTUJQ80bXUBNc6+&#10;fMePfs9aoQP04o6S2pML9VTSsJEllilF8AkkUPIX5I2fiNPf+bkwIVGMJsveaBakvH5tjsjkwRfz&#10;wIwmKYEyaTpHZlNTH3hfd0Z9YDShJHwYh1OgvxiO7viAJiQMfvshUtBfm6Tg8xJ04vD4OqK3gcun&#10;1kdvB6f4mUB7nriCZEJVPunMDM6JxlugEdel4EMe3ljQk2AZi3KhbSuAZs6eFtthVCckU2ZPO1RA&#10;TcC2Gdpwdh3q08lA8aRMWFl6PdVK9H30MnFWaxGykZSwtvX++3ZgqfLFailgzdYfBnysnhBpY8nT&#10;bGbbwF0Whuyai9gXYzLF4dBF4loibshQg+EYyiqRZFVbFeOHtSwlCGxOmq96MBrWsQeNkx/HLJTR&#10;xhPQhHjiBVpghyyaJOPzJ3AzNOezJcmYSlUkf+qfaSv+nzzenJq/vDNdiVFT/z/yeEEOqo8wRD+G&#10;wmK3xOO9g16kjUEaIWU+wuOJjEFpdyUJhpMreDzkVjZIyNyb0WbDD0+ifNTjWZzKYWYJu8zjNeUb&#10;VlDbdJEnVIPdJEIKhow9H6+X1Vj6fJ+LyMj89yBg61WJfV+Ebk4M1iA2diTC4eLoFoR8VXeDhtPT&#10;ciU5I8VLzXtsZP2bfE1ejcVXbiyMLstduU2wzvRdAK6w32Al+U2avZ5ZY2WyYohkrfDt/BHcPBgH&#10;EHKm4sHhzF13TQVO7JHJ0XRtMhR7cOkid07hkyj95kpDsZhLayNi6gpTQkwVTpALPoBarCeGvySy&#10;Jycoha18QY7+0lDncM5spGJc8ntt3HS3WJWBACB+qGJGiXFeH5iNL1imxgT7M2AdX0e7p6RfS0NL&#10;utRKHXChlsdjFv6L4+0Pn5pfAEzipvLQeE34JuZmw7wSD3kIt3kDFXM8jftp24IuovOBCGH74nGI&#10;JhSFJxmfilRJyKiO+bYYfPWl0PnEMhyrxTi4mxJKysxeVof/KAu6A80pWO2CwrjVrGL1Vu3b8TUC&#10;zX1YHS366MmaCO5j+ppxv0k8fa9Bg8RvvdHPE9tnFk8MlCz05mDcg0pLlxTZBNtQC7cykYwFOM2h&#10;70SIwBicoPcvyYSIRl0yTNMTLamTG3wFJ+sdcIIeNUZOXNPXr2178sGJIQP30jy3Cj/gvgR+fDWZ&#10;QDENG7kQMNor02UTOgQZefjmDB8P7LEBoe498lbtFOS0nZ1JPLFRE6/6lGPA7Yh8IPS3DhwVrsWE&#10;pIfHnO685vlQ2RWP5BAwSRqG10PDKePtzS3hfct1I+Jys7A1qHOTRG7ia7OxYIoFLbZaoYglBpb7&#10;A4y5IrdE+Ia4hS1VM2wMub/Np5ttpSrp1SobGu3lYrPWHYTDTDncokNPxJXYD50TnpIkYn2f2Tmh&#10;CuDoAJ0DmHdrbhWxYUafzNXb+hXsdozSYv2mAktosYxyZEGmhduTlsAD4W/OAVvPqMPhtEKaPIOG&#10;Q/guZoFhyGDWB8zzEDn/kEkdJGwnc4oXJ2akq5f8SZxdGW4GmXd0heoD4upFyBr+uAI+EAxzDuCB&#10;D/09fBWyco6DnxfVbXtpee+JSwhMeeeDjO4xOMCRcfxv9iMdDd6r9BWOFeFvky8S5XtWs85Uv5dz&#10;DIYSBAYijsjdZX8ahv4A5hDDUHacLWpYFVEQVhqGhICF81mJ7HPWtH7RlKLrLJExiG/tL5dWDCgN&#10;y8T+5xYLQGqQOOaVjhXUnaGHOuRyhueGsFoJNIrB2Nm+oqkvkOW/osJBmFH/lX4tJjE6jBM/RVKg&#10;l8SZUuqpEtTOHnV5ekJHMJqaQLSjRXc4oknyPu+HzQvSa/93mNg92rgqmisW+2H4DPoprn/Kmpae&#10;W8EcVWwIq+tvX+DfZxyNvUhSRHLZLnCwzDm7NeKhb6OFdAgW4GLnmoZDxdje3Z8518AWpL73q62y&#10;apHB0oUNPGWpLEb//OPSOWQtD00o8OCyGzFCij61w38X4GPn2od1mU2oenPwOtTgC7LC0HeYbK2Z&#10;2IDhm9hA1qw/1W/xThZ7uP//jqFPUv52PIwxZ5A5vaUsgHFYc/vBYS3bVTDQ3fc/pGaIUVmSmsek&#10;zf9LzttnQ3HIYGGXjunwxNbpMHC7Vmb02ryYjnLNzgL94pe5EwEpkmaYTATDUSZ1M9dlmJ0FS3q+&#10;VnHI8oN02PQ4RCcOHRDv+o/OvH9jo6Cs/YMnR8eQgxpwXqt8vOX1UTG6Of8dfIJgSmV76H8nt5Pk&#10;88zZ3XLju6WlunRd70WDk23nLhmKboRwXxuI9N553F6mwemlNviWhCoxSeyz83Wxmpoa21ChFduR&#10;VXbGbZdNtpiagZ37HwM2KgBypVc5dWmfe/IhVxGZ37LZDFXwHgYN2U/4ObsbF6keHmWbxh0+Wpo4&#10;r+EHU7/qbZLpgTM7rmT+imfoYMp/lXA5yn22ZG2xBWpH5QrS4H1qGpXWXN5JqhKZGErV7yP4+RP+&#10;Hob78P/AxOuc1CTErfoemdMRH1+UydkZX53ZkVhSN6AZvknDKMPKz9pCU0Ou6SbnRN+j4wjfQZ9/&#10;gdb0+DiZmqw+Zer48McuRsBEtUr2QA+OsVUO5Yl1OQYBQEinHDrt81E+LblCPet1mL///LNfIguj&#10;+AvId1vcZKC0n15f8HeDEWufNgMt+zn4C0IlcDv9LwYzFGFhYeqBxy7CMHQG1ZoChn2APZYcTVhT&#10;naG5Cxb2k06IW0k5G/wAXW30GHGg9HS394Ru9xuhg7NmjqkFU+mrE1g6rrbFwIcrf9MNR55nYd6h&#10;vBTcAggtEpSdIE1244RedvbmSiPTZnGJNEeONy4JqHNpfTtMwuYa/BjpWdFRzWMPLNDG8v/2xNpP&#10;60kcmvaRPRo9JbpZuJ2Ck6a/MRR7lHGoE+Fwm2RivjtksVV+d80SwRJH7pHZpj3OVnwmuc+aQRKW&#10;kmWShXT38INcj5Ez8xb/di9EEt/b1VnJwcDJEQ1ghx0QHsGIw6Z5OLfDDo1PwNqn1X+MfxFfsAEu&#10;IPH86WROgrqVbcb90i1/vw6vm1z0iX5I0TRUaL6khR8qNZouiBs5w7DFzLR4fRKhzyd2NKGNYiGv&#10;YurgijYgMzqn3600vHEuciTrGk7k84PacSzTL4NQfdhve53CrD3749p0XuVBUpq4ARns+9bRWGSX&#10;DyfLPicZWStDzsvdq4ZFPC2n5SD/TKeIt+XcydATRw8XbW25dDLrRN3hogQ32btv/dAKnobRPTgJ&#10;g/tNVAbiSqJ8DHo7OmT15bQZcqiNcU5oyFTA3gVB6LFzHw0f5huwYlACvmQw/2sIzLb7tVZVGp+w&#10;5DIae1nKFdjEdvP5ubgegnDal9CZiiM2zWwqFZGOFv6NVbtQ2u/Y1PZrzY3uN4qUOiQ4MLnJSmcv&#10;KrKtyhv1xEzdD0FLZo732OzYj7yro1wa69bTx1va/YMDMcRtZQiwMjM/tlmUUvYNAV4fcjKNFUB5&#10;XuBfBxAZgzafnO7TPUKVIm7bCKhE345h1Eh8eJc1hgicF+YsKDIDmriziVUhFXO8iBHN/TQoa9TZ&#10;QLx7rtSKvm5eRZnFp3Ny/DQRz/m7wMiYKkmwzsuvLwI2m9G/I7CO9R7ec8fK/KBniXeO3cxSDWlh&#10;dRZthpmqaO9gCR4Bt7+JQtnP+rQu+pEUq7ao5nA18k2yBfhVpXnRtEpV3mY+Pqsybi677u8GYcXZ&#10;EPAlYsuEX2940kry+Kc5vLfBmMDY2gl4rgPpzsLhiFQvpZP1eQ5xLBB/CFy/P2QNyRhDkH/GDsJG&#10;+FWlRlJ4mdQKZ/EUPvQn7acjTChYZxYRrSqbmHKyp9BqhLf/zWhFlOT5qK0DvB5kbnIrdnGKzISc&#10;Hp+vRxBiuIUMSk9G82npkRzOboSXm/k11sxLK4hOb3W9bNH6gwv9PU/iUd6aKjzEJDU4impJprS9&#10;aJPg3T9On/zK6ntVxfqJ9HdFB8kGYzX6hoRCevkX6yzp2ZbamI8nkn7J3CJBgP3FTVHWqZwTFpLd&#10;MQefQM5vnxDRIDk6sPnBPQt+480BOwUgSWM0jUizhCYBV1qKvtAuKHv0Jt+ZeBVL5d7G4qjRylCu&#10;Yr7VQvh5LCTbRF8remU1IMYQig8Vv7kn8bBph8D41Q7rXPWhyTh87vpr50kaLmk+gsIRKLRGehar&#10;PVw2s16uWK6on671q732MrLtcJKLX92RSDJgjo++IcIaw1bOX0aC3xB4azW+2m3fEjvsUZfSLlYU&#10;fSyJnlNXbJL5ZMF5tibQ0fuKxObcvpdFTs+iucyOmhT5tawdibdvqctXiXPY6O1buKUnkaquvgeR&#10;xEmcQAFRd1E+DZa2ed+xyVYqWxq9ERL+ykvDLqhQ9CkSyFbLsN6X4O3yXLscTyNSlfVvsmWuVHmV&#10;TecU4l3Hss3c+inH00By2v1gVfvaCfsTloHnOYINLAdIhaT+nRiO+12uj2RI1kaSL3jTx3X4H0sm&#10;TtWP37arLhISSu3qt7wSv74ocg+GPTX4BGbvDX91hUu3N3htaihZCKhNduhyPLICcVj8/cJ4mgdh&#10;DFM9chQ9wXE32NCh+VUQuQ7MLq/B9fIXuOPkMt9TxRCxTgxiIS5I3K12x+2+b2Wv9ZjModzjVz/l&#10;tREGifA8QysGMKfkxJuoTqr9MCAeyDojLy4X1aHgUWovMqD3E0xDej2J0QtZ/StxVSjao3adUSYA&#10;cg4zj5PxJLCxIwCHqVd+y3jyihcXlLJ34TmJoLYVi7EQS8W65XzeGFryirget3PiGMAr+NQbvuwp&#10;FDvaSTQP/Bxeqw/rlkcqu9V9Y2K/Vqkee8Dn6znVmvyPBymSSWZnDdSkzlMsZd2VT81mHYowvfgL&#10;JJa4Me2X2zmCrKRNPPe4ewPJsBn9ff6J5PHv61Jzj9uh7dkwIa9anC27jpFVkjpJZTOM5ZX91PHu&#10;BXylq/Ynj9zlnEivtGVgBEmMLyVlB6De+wA/5W86DMuS8w3eM6hwZPQ+55oY37kZhIKiUwqF16xs&#10;EKNs+t5rswsMyvdnrkhus3obw00H/iYheIjTO5V7ekf/pNyFthZ+9eHPmlrm6EEPlYgbR42EYhYY&#10;uA2z32GaC5Dih/jegNWaAwvxaBz+RJNPqrRxCVmOGyJ80VeeNd+wsiy11MavH+z79CDZ78iz2h7C&#10;HsFPoZPYz6NxOLMNYkk8bdyUharhsLhSith8Ef/1aJX5xx3CtZF7XBjsoaGgYov3Zhai8vmvYjKf&#10;DmpS/O3eVh4Mp5cWChg4h/1sNms+smcN0ZnetF9u2oGfX+ySTMNj9KBtsnA7tUfWJF/p4YYJZ/rc&#10;GfT3C+LjvsLpWmULi1QR42u6Rtd9hj2x79lWRthGsS1cdkn4YyVbdpk5kNLzEcu3yT8q8wsMSdDL&#10;LGGjhKAUw4Itm1UIreHPTBErp8mzK21gVeU5rrZi/ZD7uhxkgWBF66WKMUJw4TES6MHcTttNp/Oj&#10;xqH3Lf2nwaAwTbL1+6Uf14VCPsBxy12pt8HzMi0ybg2Jex5UA3bxg3lB17jZSS60PbLuj6RCBkRk&#10;TNMvc4RZGkqx/Juw5i3jgrEn0vHz2XzHVCk9+T2WangPPMkZh6PuN9qtNPewowZNSZj7th+yYjUU&#10;a1QbjEKOTW1Xu4u81MtPna8erO0/sOoujwgMPlTtw37dYlerenDmwh616ZWTItQXIGSf+VxtSnmM&#10;CGckgfQ0WhA0CM5RcNVoWzsCPO9bL7iwwCiPyx1DxIoo8n+smAe86mp/zCgJuuskppMYB9BvsRw6&#10;VYNvvuH0lD/e2WXjjcuEiiI9irE8+qvEd+StqXSJ09su/ijP85HZ1I9woEQjfo2EdcBLORh9r7t6&#10;IjO5+8akLynJ1l+quPevageHbnerqzm/opUMRnOfGZVRev7t6SG+i2gb9unON/eefAZMDpQ6TIMe&#10;+IMlmvVdPsld3f5wTZB/EgvlwfXrQlPu9soRnQKf97Fi3Lq1rBkWMq/WXXDXuNH/WC7GV9l/twYw&#10;LXJmJgrBH1AQPesDxwjY0XUe9S4Iex/IQFTn/2+PGHfDQsz9jN3qgmJPs2SL11QYxcNcNbHDAE2I&#10;JTqkSU5QY1MtBxacYI+bt6Gbs6qFmI3E6l0ZvjBz8jgV7tm0NpJ5wfth9MYF+aKTSoRfx6rHb+OO&#10;ij53hgT8qD0WRZ9fGmYpqTnShrLKZ1KxbQ5czC4zzvT6L8SmPRGQG2xtIa0lpntELckDb2ZFf/HC&#10;b/g7vNnm0FgNfY+3X7tR2qC8Ub71CUeOWjJXIKF2/mLaNg/UP9F6wzvddvSkzt1Bdlx/sp0enEwC&#10;cN9CtULO09FHcN3OhDkhyk4uQBK/aSJo7mhW6y07ZhGtIL/1yIahOBsabX6cEdDSv+6ymKL+GRRX&#10;vxgrZo9BF3XxUe4jm9aLCe+5bQcOr3xxImli5rTVLgNlU4vUE1NU7+sc1nD9Rf8ptuMouLYu/hzB&#10;x6CFG26nIBEEyvAf9T+6CuWh7gZwk12jM/0anYAxecCpwsBDkspvdDEiIVhnFo1VY/3RIK9BLu7W&#10;+69tMejBoyRwVcFtOd6QfV1xgXaSiMuuN5KsbJJASBC465ryL6h7Sd5AuXKbfF60QtqGbuhoVFam&#10;6E/6rZk4LyBYzggi+dweHQsuqH2IsiZ8J7VDCq4ohW0+X+JfG4P+xSSVf1J2v6kra8wYL1I5l7W5&#10;WOWCj7T+SyUOP5FZ7Pvav4y7b1hxrYfuxiUt+Ab3h8GA83AbWtiEZIbniTnBD5yQ5BfGAm+NZLzZ&#10;6CmuapEDp8rFRizVpB5l3i6ySIUY2lPbCjHXTa96vR7eV3Dyym3/boEHWJ11auwDf2dbW3w8V6Wu&#10;qYnTOHNsNIaxrSheOVNq3vnludLQ3w34wAv5IZpI1syWjvxUt3fkbPg7jCGISSc3lwUqBnHxtdmY&#10;M8Zi3UWMhHZG5d6+xfsyYCc3W84drCHz9SLFPINp8zvdIgN71ogNskKLzuu8y2KQB+4NWP8K11nO&#10;mI1YPwz2fhzWJBxr++710MPtOFsHPs6bd6awJrq0IYueDZuJroX7h4qLEEpM3EZc81om5K6ISnRs&#10;hS23KGRtiUHWVsYFRZ46x8BbQeO33dzl7ntZjUqNlotGHVEjjIy/izCrlZvWjjheGH9d5ckld7a+&#10;mDHxzvw4yIYr/Zm1jWTEyl/mbWD2nu/7kV2XvWNeZIbJXUvWzfazH218ICGRzNtmVRObxuExGJS8&#10;l9LYIje7juzR0meGBJQlbXuW83Gv86RaIpF9wOj6W6ZblfGNosJ3/N3Q1odMsIp4thT6CiGebAL5&#10;3zfXK8vN6+MeJpneGlchmYapKprYcLlEPuYnjYy7kwgzFQ4JDtwpFhUOhZ51hcbf+9HW8XqnE3Mb&#10;B7Lsv46+d812G5nzQ2szai/Q2ZdR/RWiL45Y7n/QeQaT3Q0hPNgkKFOIpLqPgSGTuTCRnDSX92Dw&#10;11hmrA0EL3xI9e/+awiummQ8hfWGWufcm+p1Jrg3Gqj5Dj1tn9elS57Pvz0iw3GXKEt8RX7+vCGJ&#10;OiVkfC598qAQ/rYlb61YNE9T5pV52qnZ9If9IklmkC1pdcBkyps3wSHzRM5YcotQpIvF3MEszdkX&#10;wz7o/bkDlTFBX7jvGCiBosUyl1rNcpMrBfTFbm70asYGPqngsv/ZVvCDJfrAsq4uQpa1rYatvSmN&#10;MD66jXWmVA2iP9DdL8qcLUsWn8uvgCXOOPdt2PChe/IWEi2DDPlJxER/kx+WEX/y0h9qpGJPT8XD&#10;daNLZXxbHQdfcxIJ6gfK03xml/WhRuw0/F8w3ehiH1gbtiBjUmJm3lmpvPZmUBn3T/039HvIvE3e&#10;oKzpyKrZ8jjtCV40SdYkht+90zSdPyTYQAsTMtjSp8zTXJanztNuEAsbp8QrzeX1+v4OMsPd7Y1n&#10;QTQp7aDWnVUj+L7/uvmo1nsHzkNd/UXrg0yvNzzdJMKCzbQp4NowLAKjx3VqZPHBp45PWmTlBnXb&#10;jKXTT8k0Ww6FmXdbDonREzzb+Ye0Afudnnu90feKinDGpaTONlqZoXTilmT91UI5b5JDtL8knd7z&#10;eqN7skbJQp3lieucEz1nj14PxHQlsFyu6ByfSr16GBwhclWo9d9/9G1I/ABef3DYuAUcGqxMHtEd&#10;serCX3IljhiNS8eNKGJTZd03t8YaTiYoZyXCxaCkBZWNzq2q+1lnfvStSXSgxkci8h3qcp8PtOU3&#10;RyQmOzTZZmhjnKaSPnXMVgsGDVLbKD/P4+cFfu8bjkjEEw6vvD6htw279Pze9FcXonydV8fqEHFY&#10;07uCjICzRXEE0nN+HNOU+py7plyxrrHPUuR2xCczy4EW1JmdGKo27ryGgTbh2AfJJzH+p1+eDAkR&#10;eRah2aLaZOCUHVwhEnGLB3bUkAC1wzxl/54xS4s19XV8eeuL5Uvjo7tPCB1RW7gd55lkVjH72jDl&#10;5p5a/a5+yjCVfaCOw8z6PgslnnUG1+49i2CdWL6BypDQAXLQBKK4kPZ9ei3sPvc5cPrBFaur2cg/&#10;utVDgpy0vkifFYOtGBq38nXLj369th/NPkCYjlr4B5lbhXN9fT7YkU6QlMiHFj/YvOAbDml8K5gK&#10;0AjEy8BiHnXFuvWwD/Tm61v1Zj3i23sVnnN7JdE074LEwhOcggNvrfnUhVYjs2frYOffzNRr5M+w&#10;5M/QUO8+f7hHHdKYIc2d6c6gqrKdHx5ti8EszGTzq2ppG60MQBrS19QwPT1VSZm6o/5dC4dWgJai&#10;q6BFR5WqTai3s9HCUA2l8vO1ySJuj1DM3qJpemf4CbhzL1884pI6T33W4+dBqe9W8yJ3OfSFaqfF&#10;Bxl/VyfoicF+MJ2udvK8jve0YAFb7cSBWrN7DatlzNW35yGM+NafT1gx03V7Vk2v5w/v6JEzP+jH&#10;WyJ3/2AEv2/fhqOYBvdWWw73ayftyEa185c92uCCIvzt338Aqrsa+Vjvaqoc3iPR83P5l3ZhdoeU&#10;W6J3Ln158zBLreH2Bpx00+1t8Wq75+0f3BNlt4wlnhMt9i4x4W1YeDWfJh0Uq+Cps9FHL4a5F1W4&#10;qD97rjY/Y8UvCH+ZxU1eWLg/L8VFWAWkPWRXhyQKbD/vbLYb1kAAylR+ZKvfPJ6XqqGhu7RTS6V/&#10;sp1zVPljPIebm/XXc572XXrSYafOSQwMmCTwLu7Ut5IQpLvcX8d5Wg126ih/K0XXHiJ3md6E6EGX&#10;zhvdNzL6aZ4hA03HJrjfE21Fzz8NquJuMji3Rzpfu5r749vm56ai7x3enr1XO+V4VaFC6aHUGN/k&#10;r0nkatvyXl/JRFz3/FR2nAol/Yu3REy2L+ZV7Y00O5pbNxb2ZcU9HBvcW/X3rNJZM3Ehii91KM1R&#10;/ETeq0qcDDi/Si/jHDzIsOwEzi7JlKnLEyJwh+bpb1PbFH9WDvpuz/d1uG3OWy8Whk2O8MC3reHu&#10;CxCNnO0wzAr8KNP0aseaiW9BqysYMTLOXYZXxs0WMJYWIwhwsOrRWitu6AYnZ7xZQjvHnruJwxE6&#10;s3YVz8e1rDPFY2srnMcxUfBEq7M/WqsAsg/IPwpubGnO/aWMM5HlEo9HgL+f6vNVMZ3ELTbwxyAt&#10;CTglkLz1b33RthWPPiHirwPplhomKwqSRXURlI54ngZV7Z1r97k/o0nWD9Ylhg4QI8YpTqruMacU&#10;+91k3a9F7z39v7i68nAo27cdkkpSI5EspdCbLVmzK5Vl7GtlSMqSpSyDwRhrGhKS7AZZs4fsSyJl&#10;35cWyjYMGoxdw3c/w6+39/unvzrqmPt+7ms5r/M6z7G72ACek0KHZqDM2ATrryo0HfOQPHRLBFKk&#10;VbEQIw+PG4vkrQ+kRdCLapzRaUZN+kon5ogWVyblyBS7JbktVi/NmItq6F4RjVyQIcoXVIPfU/rU&#10;G65InGuhXQ6LY5wk8eW78xjOsM3EzcQ91A1Qfl/W1vfgzj1z7BMezo6qrpxrZSHTemdrOLPS/DxY&#10;LpDISdqnAcApK08iBpvH3rs9tgEwPt7wLPDHS+sHB/K6kvu1xVLUI580yi9q4rbYaKx1Ew0HPvEd&#10;SOeYRjrr3rtdm/rEfgCqboCUXIfGPsk785sbPdNnoK8aDoi3SjXff/uFIvMTdy8GEhUx4+v4qTrq&#10;LfS/aASc2kG4NwjRD537Bi9VK4hI1+BdMmAz4Cq3fZXflbXpx0tQ70vtP7ByK0Pq0zgN53K7v2EB&#10;2L+FWGF3JlAPKsdyDd+xA7n+yjRCJJDNsXz9kevNyqiEXjF7Xm7swIbBjn6ombjOo2fjkAerrK14&#10;xxVi7QbYVvy7BBqtOGgbVlcLAOoarj1FBuA+sLthDG1FYdDeG0BiZk9gEHB6XfmT1xr6YiPwzZaE&#10;F2Q9UeYvPOF6RYh7V7C6oOQMNoAdUZfKTY1SfkNYnkuc4XlXVX4Za6Snl8K5p65NdguzaCoZ+3qd&#10;NOI4EkiKu5v6G9LYFqO67ueATIp2N43Ue2kGi1WTLajuvXjs4psjWI26BzutwFj2UiGGEvAmIjFP&#10;9i/jp07JsfeVdu+nQ1wTfqN+QsCxsNJOXUCgu7DxAyjRsM8ocA7iqex5/SniGi/r3cxF32arbYQI&#10;sDid/RnB+WQ2pZz3ude9DOx5j09pQRoe02lB07eLlJgSGx8WaeHWoPzlS0EVPBLj9zm8A/B6+mQc&#10;CDL7pPntKC/PlUQvMVDh2gGWf070Ge0bqAeCDINYZ/eeMtyf6EaUGbw74zEoCSEKs2AZkOxRxCC5&#10;Og7GjX9vpq1FRl9aL7SVgzCYOnlogDSCMbb7EEBeB7P7vWQDJjTkiXNzcnO3wbJSO/00B286VXhA&#10;+aiEZz2ILsJUxLW289NRrCttcMRbde7NktM1jdkjEabcBsiiiPIO2pWRFNMxA8lDYSJeXWpH3L9d&#10;fPUA8nW/JZRgNLjhLDr5OdzddCNdNtLdFCXJmzQa8lgeb9gijDfsyC/6dXuphveS9WV/t/TuCTpk&#10;t6GkPdaP5+grlaGqLlA0/BLLfmpKbXEolCfNTQSUvQ5CKlNbcuYS7xi4IIBnznEuEa8Heoxw0GMc&#10;4okzdmqdQ4jmDSVHnRaLVfl2cq2k5YkxX4eNXzjvVxunLg1Rq/iPzJVXsLlZ5vHIDUonrGCn3dne&#10;5f3b1cYlHEzYGHgh8n8tziugJghhiwcS5kDJJwYk48JyntHFO2w0UAehwAD6sMj4hY1C1j9lLsb4&#10;2wviuqA059/RLrJq4X/ThP/xWCFOHCBFb7axnQ6LWr6f738dMBWgLWckgog7lzzIkNjoAFtWAz99&#10;CNagqiyskyBtleP/LsBpJBQArlpDo+d1kSI1AcjLWMOaazXKHx2EZMGJnOV+Z8/l/s1D1tPLduwp&#10;3FH4bPbSj2/wVPu8gWTZbgIDcMqejHLDRbt7v9mShYyknx/vmv0yHWcz5l9ptQXrh9Gqs3u1toEz&#10;lxU4XiTtWAVOfRwTo6pCpIAefvf3QA9S4L0BGZBRmHvd2qpJ1bzPs7Z+49r70NtoURDVJsNKj7w1&#10;dCi/1BvALaIzx0RqlIaSzO6XLi35+Ft9kwMg5zMCHsrOv1JTQoK3HqCOE8xWy4Dlk+ex72HWXhmf&#10;Q9nigUvGRuON72FJZqGtLjvZX0IJUlaWb+bXA+zzxqK07PpqLIWsb0f+kzkkCdo72tfPw6jwRi1F&#10;+UBN0Kf/k4h6Q6+ufwLwN650G7QKlBfVDxqwejrYXP0+QN52OfZ1Jyf6wEyxygpNv3ufgBLOYLPt&#10;RdakrSh25QQdyivcuRnPLm8yQlm0N6PzAXtOYTZSRQq451B4hfjsFA3durrfAZ9J+SiwMZbbHaDQ&#10;2VfsKd5AYi4hHbi7/Vs3jsdGvM9ai41BnJ5cFFtyqkcJRSqoGfxsgrk84GWw/WJ0QmFDZ/vl9vXt&#10;/pr0JJZWIovlw0be+UBCdGVZH3LpY6DbHB7s0vNv3fF+9Jk8WW3iJ5dJioYiPoOzQDZQ8oHGUFrR&#10;XIXZDKPRUgPIGgXdGLWqLoDLy3SD6/PnxoI2Ha2qUuDbUxG7HwnLbRFT1NCg+ecIVwkbDWcreKAr&#10;+mLg0XicmUTgeUy1jSwPsb5UaHktWnytkeR5TGLd/eHRsh6sQvppKQQT4hwWTab6GUgWECms7Kqz&#10;f+WaMuh/9XubqjIxcZrnUq1FBl2QUIYW7YpQLn5r5TyNV5Gc2QXLB5zNwTZyx4zeqy7m003EKab6&#10;3fiCNmXsMRPt9UdqKHZfZI+DT1wVXHSAZ12n2/RMLSmCVDwkHLjLh2W+IwG8/QIQjfkSfvAvAUI+&#10;eWaJRqL0pyf0Jg8TVnzAsDJU1tfqa60mD3g72gVBWV0R3IwHeLbBMH1e1s85s0YeKsIZzW1WbwCx&#10;LynIUCmwNd7SIz/VSgBmmz1QYCVa+2UukJwrXReHyTr0yV60X8JgXN/eDInuv9qvr8zv8nDGEVsq&#10;duoTMCO9n6xfeL02ScJsETO8A5U0CqfV6erOULSIr/0wzu1Wzh7Rotv0XzzhvYtCQe+8rdlKrO3Q&#10;OesIBrDEBKSYIEaN8eDKtop5S3ThArVBNhM51hw+ZoYUiXxq6neXOU/3bM1hY1iPqmLu1Vfw1M2+&#10;jnm3f68LCXr87f7AW6/o8VGSYNTyc7Bq33Nk0s47+8xTdUKVyoqY74HyDwyFkrVCCJUnbYIEcbTk&#10;t2SymyX0uHNPEQglecNdXDGqygXcnhRAC8aes/ArdVNmVfQJ4+2nVGF3mh6rSuFck+qQUSwgddJp&#10;E9gWgmOl+2x46PKmf3CwN8oTf2gTXIIBXiAnyfctmfM0TfTHUwBccW44VHshK/JD89Slgro6UWHa&#10;lcpLgPzR/KNrUeTHeFFPOZxaGVgxqry8pEN9/RCzuO+dtZS4wjy2EIIgTOLNgfGchGz58cgSZFi2&#10;x9cU/gRAzYu+PMslSLn1vXJhtzK5PXEFQOq1zsc+cmLQf4tyQ0solJ5K4LtRj6/3HXBBe+omj0Ch&#10;8SFhk129+QEYjhycDgtzNu4uYwQULAfgPBn4D93TgMprUJcq3E2MjW3Mhn1CSW7qqwhTJQZ8uMwC&#10;UzfGN3hgZ0FiczriLru1pn8J+PumwYhSBVheAJujXv/W4bTJ5p/sj3E3rYgNxpNk8yWXpdojuGlX&#10;QI+00XeF5wZW417EmAYT1/IZw1QzLIaH+hXrEAAszufSlZe16QJ77CahNCM3B7nllY5lwt1zOuiH&#10;QnAQ0n0lXG9zTSxmx0Sh2PkzxFWVRfJVz9ngUXktydVdup5x1qmH+ITsupRPIHGYBjiTvq7jhwSe&#10;Y2incHzV/JtW4cME9Kjx43Fj/H97pj1xoESLfzp3GbWbrs50v+zxX6JACLkZ5/H0MAcgebk6UQmV&#10;egpCCAFXQ89cKDeEH+5JDVFaWYlXR70BpRa8wV0laFlDYiYN+b374TqKrM8fVaKgiOKWJxEQO0q6&#10;Yp/zlxVnMGNUpyLr83lg9TD3XS15lQrdoMzuluGmUxOCrdEDuCKr/PTZA7op1WOIIqIfatLfDeof&#10;lywd8ChgMlop0WpiHd/JBjdqX/gsv1Q6lDabYqwe7UouJW/ngv1cGM3OADyxtH9DYF4Z0+odHb4d&#10;ZgljVjcRiEweuQ6iU/S+YQ2/+8A8jOdAz5AL+E8GxofGvwSSglFNtbyR7ngUS6dtw2d1yzifVJ4X&#10;4mcnv4GTFdO5zn5irVEWdyFN9WqliE7Sw4aQj6wW/LZDdVW/g4HKmEeV5MlvJ0C5Fn2DDvzU3ruX&#10;Id0/pBPVVMms1b81RO33b76eXytc90oI4Jz1JoIBOGnVyiFSdEpFxKO1EW1GVn3KHv20+vzaiGsa&#10;x3/F7eltwE7utMJTT4J5QOflJiVOrolfrk7Rto5oyhXVHQUgzgdadxeg0/ifBIXxqv7wrBYdM9D8&#10;u/bF0eWvY4DsvPd4sgHrdGAIWqMC3kbr5U8YtpYg0Z9QnxHzy4bJwa6p0YoG34udz9aEzCC0iRwE&#10;nvOuzr4iowVNA+upCDN3E/4BhEDBupFQufV2m/ermC06I1SkWyIX7NXzQ3i5MC0Z9ls701cKeoL8&#10;wdvCIhO1Kg8AKNkZ4GPQvM6sbEddeed57P5GzKWqB1MQSlf6rRzuN65vjKOfQySDPrlIojaLSB/W&#10;qn+hoHxFyhDeaiJVEGM0x88IlB8Yu0vV/EPwuDIcT9LaL1JdCU5c6TqTwTKK90BSLBY1lhjcaEG9&#10;KdtpTxKqu5BFnL3hf7oVmb+W3q0E4WoxQBgA0PaKgFTOYs6/DdQomDY09SJaISgT9wT0QVrRdJey&#10;7Ef/YAePZDA/RiXyR/9eTIVUnk8NAZXnS5Tvn6I557HjSqJ7Zz/+ZQ9hvwBJZ47ecKjPcs0HqgPv&#10;bKnI2nweh/R5gsHpKjvBequSR6p6ccOjJipzozy5HxaUhEW0YS2e0SiAnYBQr5CdLEZsmUuMBSZ6&#10;bklhBznU1KuCldKFoFqQZzvqoHFiSb99q0y3+gWB94UBHx7FZdOUNS4T6nnMi+gJj4Y7ywrgDeN9&#10;EPjg2WA3VyL/abx33FBEgFRu+Ix/gJkUjNbg7W45UifqvFhtaN/VyJQ3tpAGBGQI8jtZsYYTXWnc&#10;jt18DCAPW5mgKSJtXysifmQQxQYJPUuq4DzjBMUx0BvY3NNP3/vcVU5WFMCvZHh6hNqLf+w3NrIw&#10;1eDsD7D7rv7wXvavc0jG7K2bGlf7je8wGZSO9d60xEhuBQ1DdDS9iEX+4mpb0cT4r5/Ha0TLGkFv&#10;kwnm0x7lRW6cHJvb0PLo7veef805erDJsAek+z/owgfZIXFOGhs0tNG9PgnkZQA9eE+hCFoSBlOt&#10;3RVGsD3wi3Y53Re47smz9Ngmp8XLx4bM9C/e4i16fDGrM3AF1h8117b9HJqz1WtXT2HWpNbW17wW&#10;sLzZ1iMyIjcDSDsPUGdbFdZnGa5oeqb9RmdWA6Mw3Mk0l0SThYVCcm76G57VqGmjMTOsD0JZ2Lyw&#10;kRF2WP2SwM/HF9OMJB1YetVZI+ICmrMrzsQSB8fsIEbQxGJsc0HIFPM4rCMTgS99BhZN1S1hB1Vl&#10;d0pila/hLW9vIq6mVm9Vx1w4Goy2+I5fayxTOUuI8at0gkcalPTUj4Ixb5XFKrBGBsOKmZ+PLg5t&#10;fvEe1Khuo/28Te7ZfkIhaahKFUi9OqhThIBJeT3ERPvo8CerdLm3wr8xzZ4H+26kKHExiQUD8R5V&#10;JZ6Mme1PfHK/HlSDFQnalXF65hOeQBeso9/EZbOAuvXXl9HGywBGdTaNPCde2zukscbPVmBztfCj&#10;Tdx5L4cMkbhfaBfGNOaKjraeft8lTx1c9fctNB9I3SR674GKWigCSn4y3AyWZT0xHgTB0smdB9GG&#10;06LXcBybR7qtsPJ6y8OpnazogfWadHn/5VsvR+8QRPlxR14206Fu8QkvkmT3QD2gXoljKZiQ3L4I&#10;OXX+WRl/a0Egl80lv3nwJiP7S0bY56XPw2yRUYTfwPznJj3uLGdmeiWkw7i7W2iuSi9wZfIKUAqF&#10;1g0p1h3O6JwST48RT8sMK958Lr1EIGph09znZVDJOtPUZ6fbGYmGTzE490jHSrbpkOtn72f/8ltk&#10;PSLHg0tt5qyqgyNZq1i61Fm51a8vj8xcYelRv4CfavhZolcTEqw+inBvW5tVPbg+tlzLGjK8jEFV&#10;e3KuKzNNqgkl7HQYmFbsy+lDeQv75aac7UsB8KvZIB/HPnKj91q+L9v+Cqi6n01JUV5mO1YRbsp4&#10;jCffWaTmgOpIrOlVC0m5u3CNq56U5La0DrcYpCUF28sJGOXyT+n9rObMUDfZfBYbgkcy/eTWw+KR&#10;/o4qayCljrKbcegB/d+wIbm6iplFt/3L185lSGMykzVT+G7bmVf9NP48/Myn9mjd7wsQ7c0LbACr&#10;gUdoFvYggs7/33rqf+9yD8wBwhq7Q0gwTHCF1+y84jhBhQaSfYhMUvG/W/ygm9qr6oEU4E+j7BHh&#10;DFXPF5L3riuO3hB6X92LyARSNjJU5GMqajTnfZsEmXuqYkyp7zJP6inV0AcipBJc32jRrm50VuyL&#10;HX30rZ4uc+29cVvGTus4Wu1SAftVKS4u+PXDsx2vXfalqV4AU93igzyp0UNrIqLE8nSHYli3OqvA&#10;8ZqABp6zoAiLs7kQWT8Enj57laoPZcJO4TRxNnMOBi8atQm1iUU0AkjJZnYMNRncSAIFQj97dXF2&#10;I0lBQkY0xAW3JpQJtg/pgYfbcNV+ggcqWnH/8sFpYUFOjzJg4xj3Iw17bQzH2451ZqPr8h1JuLR0&#10;XYns0kR/+CZ5XR4vRr3p+EuAbAZWuyZgJrLfSwWgRN5TwjbC9UdKbm+kECENqHrw+IlvJb06ZB0G&#10;J/2vRhaM3z/YIm/1k4Tb9Gf1SaeRh6rtIW7Mod9Dc0RLt/YpVwfeta3P5KT8yb/eCOhILqXxreYu&#10;miZQxv38crq7BDG2itFeecA/kwaz5r3NlJXGBPERdWjuPDI0JepiokzkmFG/unkWXEMwiVixEDNK&#10;FCwOsW+lu7Yos+zWSYOt7NUkXWtA4bLGOPBrIyh5Ll1wERU+8sSrwo4FwXOEl4LHya8tgemp3w+z&#10;WNWYN6lVjQ2w3ux1oeNFjY3Q11wVwh/pLi5+KJyC4n4a7wMxGCoDQMt6PhiDLYlihEWpSRWw6+RP&#10;U0WF4Fe61Jj0xJSuM74VM7/OZCRGBb8yzf9Iik6d335iw154dgmQH4Mhp881YVhdyZH6FnkwhL8t&#10;C4GpiVf72Jrik1ZjSRxUaEQ+hZCyOKFPTIdyz4rxSdQlFToPY7eL8kC+FSKOFXx4p5LIBdQRbAP5&#10;MqU7/0bbQJ+ZVDeNepbUOT38Is47a6NZUBRoNXzQc8wYcEz895TBbqS2IGeJBzv02UdzATQBapdu&#10;T6rnkcCcrpK5i5GKh+tCRbjk/A0F3iw330L6oMzaqq4Y4uD334tNq14izM0bO3KMTu+rta5iD0/J&#10;cWnJzA11dKtLOm2Axaq7RuYXuVOjjxn7/XAWJd4AxDMebsPFFgpMx20hiZ2jwHRpRTk45t7LLO22&#10;1KogL7A7Ahgt+QgWX4eJ8mxRmrS4mORGRU6S7sSP57mYTDLB0NRd2kqIxO2miwh/E8UCA1pAEwRS&#10;26LIwc2cWLfBzSBygutgD80PTCx5q6X2HfGynIlqO/0rrzpHGi67ZjrO15xlEBzQ5DrzcZ5pawvk&#10;K7Gt17GGtiD95EhOAO9DVZXI2UYpjfLeiWTR4p4WttoXXUmGfcnJmhHZhkUZ+HETNj1d4AlwNHsd&#10;mJI9X2mLvk0EOl7gihTBFQGF/4H+MaWcZog6TJk7M76+/aD5VYfn35vO1B4xZTyudosm/++Lp7At&#10;UkcwbN4bOrutup06MFGqAEv8B6dDZWGek9QeO3LzamYEbRw9ljSKPxw5vJ3Eejxn1j9bKgnWhm8A&#10;gTSIIe3o8S4KnQSwipQf24Aqz4cH3v+2ANYGYjW1NPKr4aA91qCf6iqvTpFbVvSnIQ1uEK1LYDQ2&#10;c5XGIyBauxElACID9NDNJp84KVekJvyDxSPuvknQMy/vg6ZBNSJRYTkDJ7swD5srbfdyvc1diPvV&#10;zHOWHA48iIZIW+TIowufN+X/OYRnhs773T2TonxQOttiXSEwLhB06nr3v9wzzyx1rizxggPY+KrP&#10;4V8HoO859NQd2VGoAKY7W1JvSQnv5t8pZwPpLJKpuy7OATevPS7K3989qKtMQROPHPlL+BzgHbkn&#10;AWnl6Mp270JrGNDwBC/LIm8pfQAFQObv9NNB9Zf1Pzn9HNS22vzHnBz+I6lutNyX8cva+y7lyAo/&#10;VGdd71HJd27LKr7fZa5sKaogpkEl5Qt69JBpzD0F9YO/n8ZWtmeA3uFJZ/v5jOhwY17QOcPYLNaT&#10;+1kXjFfXDXNbT6xdnvRRJhG88r9pP79g9FG6k3/wpTPPolfHe1lc2c2EB50XdJ+qGXV0pXEVqSWo&#10;yXQB6uuiUg6dCUS7ZCh2awcb+rcG62LQ93l/LnAUl9CD7tTjoMB7R1UVHOhY318eJSIJzZqz/iXj&#10;1fTgtIXs1hu8B4LpKc1khLX4AdCr958qUfM3tO16w3C7RqmV2xZ1X8OnZz+3SGGfrynTolMtaL9G&#10;9s96cR+jRR7WKT0snceJ71niFQdXFU6R3NDPmRvqQUWDaVst5yeAbwFRgUpBEYsQPGyP+ZNN3Dpc&#10;PEN4KznvwnlZD6GLVBNv0NHQ01AqeTsVGDv4aaQIZ3BOj0NR/LJZ+mI+GWKxIItcHtxgWUAl2Ik8&#10;ucInpfBnamNdM4rTShrWLPmSbljTV3yy/wyYIJGE8o7msqU/jCqIr7F3bYWXbivEZw8Q252mnIDR&#10;+TNBjIO7FzeYv+ZDFhpgre4sZTEQyCAAd7skm83DX1A0l9D5W4Th7bkeo84B9x/XReWqXgr9+P3w&#10;25kaxUqPdwpVL2sV17R7VCc7hTwHLfYIoRSduQuOdgAvYxe4Fpib5eOtptK2E1S1OR7vjY7Ed+qP&#10;JE652lTdDD0xJH5BADtd9wijJdOdMy3Pm2Z01rTBnAgvSK3e35RtUxj809/Qot7iVpGgXm7VXXnm&#10;9llLAeaOWfMoJ3wbnJtYQqrmtGNA4m4qYsafsEr0+45wHe1g7pr9+UOwWCEuOys//tcyVYpbSnS9&#10;cfG1lTPl59M6ZXqr7sYSJR1++Pdu1Y/38vm4s289w+uuoeTu9tA4yz3uoXHRkHCkIvOvFrOkHOuK&#10;F+XdfXZOvplRzlUlsurg2Z1AvSJjPBRi80tiNA+ocR15mBAfXHreqav8FpMOInflLVlWIkUnJyUt&#10;8hRa/Ewov0luFH2p7I3bWNsOZzMcI8/z+UqgapzBu0aJft5mVw75482IUIKi+HZxr6CBQ9M428m5&#10;VisIr8T8TzCfbhM9ySuQhKmB8hFjQ1e3MKTCSf5d/oR2awls07zWcek7StkA3GpRZZXd8QCvtWpG&#10;EadnozYUz5jlZH6pzixkYoG2doH16VS/zuuA52ayEkXNVcmvpFM8jPAlTGA2ZGUJowaxsVLW9mOG&#10;W1r0XeMG89gA2EgK4J3CWMELDWLVhnsGoZoqmmtCpqJYWhgP4aP4hZKik1UidcWuNMmIhmHxQVJD&#10;Im9rFwdeXVSe9MsbHdap5m/nmrNq193pgnOU1Yi2c2wNB96Bsdq+qjpQnh0+EviponAksMWr7teX&#10;MGFNfIisptzzGudrI2hT4BisrWnt9FlQVEOi+w0DTMY0xkacLo/wA8HeuFIkdLS24QDH9Iyi1nFL&#10;7+MHcGg9WYxNtZKimdv5pz6AuHitudlnKOr2RZeutGMaR7vdUWW0K1FFlEP/n0UVZQC3j4EKPbpB&#10;qzBrMvpXaAR7JLMT++dsBjv/Exr3ADK1v4qsWk2h+gRXMjug0gApA+ZN7qM32TWPNFqciTNaeXLC&#10;nsMGuIllMdUE1I6EmlL/MFERjihsbIA4iTUBKw6wk+BUo8Gw+44C/5R66kb86lpxTkIsf9Lgfpb9&#10;y70c02D/TVArUXh2M46s0VpZY+X6tS06y5BlU6utb2M5P7ayS/0uKIWlu1vPy2rSrug1bJrUt+1W&#10;G2BtCWSmO9Bg9d4dkXxjozb+1SgaQB9J6JqAaVzuhn2Kc0n9zEdgy00f6b9uHKlXcpkOgoTrWWhX&#10;XEO4TuS/c54XEqwDqVuhLUF82/8PMYAHIvAz3ItaOwWl79rdkTZiF+gF/DJpx6Nam6vAc+hPUwep&#10;dOO5c4FzjvS/tgTcnYL9CSoawX250w1zBqJ51LlWrzyEXuNFH7qkGRQTYzaChz0+jvM/KNYdX9zY&#10;H6k5fu2vmgsT981HdX4diJh/zfORbzbRX291XdvvxCr/tLHeJohpnhOd2yXfj5Wfh4qozjYO2MHW&#10;PvOvMr054++UV7Ir6pOIg5EMC9eraj+N3xEhJk5F0QUdxKtDUM2ocLKb6UYAruRYuurhpZr8MF4J&#10;a6SPWZyc+aotkJIyFfNsagvRAcqCgElgc4ejjIfdkO6XPmBJLQsBPBRNASGECsEs5T4NZV/ID8XS&#10;XvXYtCgxGF8DRm7zRK4YGyfs4XdxdqmqfGDD9/PcFVENte6JE5MxALTZ/w86H+sbZ53ZLyFGpWVx&#10;8NCLWgvglCLdpffbJnO9ON0WafNbhQFw29PGWKg9llzVZa1XTChdHeP93bSPyPEC6Xyv5YCW/PNM&#10;iBtSUCDZRVsOaoFEVE2RJf2vgdKersvftVSuFZABHkmFRiBGE9invsMHuqVELgkf0JRJsF6btghc&#10;NVHEuaWuUfW4FTQ+Rt30IKoRE2cAxwNrrOfsCxGaTv8IcUVHNJfdM81gD0//PiU+o3wFAO+LRhkJ&#10;Tko2Qhc1ZDqBibGp4g49aaXi1kj7z7XVMsm2ERG9IHvKDsZTUwSH7nEyxxaC2wIbioDjDhN4bmiC&#10;WPQPhbj6438gO/NX0Kkwd2YCHve5FmYNaVQTPFJb7NT1SN0kMM94pMm6kQqqURvs1baRNUebK6/Y&#10;dru20WV5XQu9UAPG2K4sA/USD6yhSPdDXvmTvfdvcAVtKN9AS8yQ1HDmcQczuMeNLF0G/LLzlgqh&#10;ylW996E7hnLeP9X/Pm8LJPnR17MGrSzNH+Pg1mNVv0bFj48032f5HANf22aL3DgcSnAl5IhOWbwF&#10;w6haichp4ylq+bDI246fHe+uJbD+IQCD3hvY8X1Livzq+W0AcNf+FYV8Ph+h4TwCpGmnxkX6Mci6&#10;CICvxE5lWt6+fqdzqVT32si+NpyZGtNjB97QekjvTO9co2ixCqng9/asWMktYhYE6XtISfBlrpXP&#10;D5HTCTz3YpNswLDtrQAdU10nk+54gTyZGc4lET/jm+Ll6OtwMWChoYp+hmdhhbua3gcsajgWuqUP&#10;+ug1/Owz0ZZdRtAYANRC8EDGmARzS+ZiPrjlVBRLR5W1PEtHL8qb1RJ1tuX6nY4LRf/U+EYSmdX3&#10;bHowDqvlscp3CDF5HcOE5DzNL4SsvI4vMAcw4oq3x073o2WYu2efmDAyEE1iHXoeCCl3BK4I6YPZ&#10;yntotpLmh2rKay66d7sor/+kE0A/75cjo06PoLfdVqv2h93W1VcPyaC9kLeabMBVsvlBQ9RRh91l&#10;+8ray6qN8yk1J1J7Fg1bCk0mkjtZNAr1JAF7JPqT0hELVaNgA08BxQ3P2hL2vRdm1GKzf7nQuhPo&#10;v9b8p44rs3DyYiwI3W1Y+B0FCiKgCtnzbrcI0fFP13IcWqpwd4XnE3+W/ieFPLZjBP+inC5RgaHu&#10;996FuMKfg78G7edsniEe81n7Zx++ktMN4T/zwVJU7pKRorCjkVDa2tVqxhj9Ty+khMSRXzTbaVev&#10;jSIeQ+iwrd1p+ZjgOzsYTmISvXz3/VyoqkVoq+E3tlJcQYQ+L79ydPewYfvMYlD43rJ5K+w02DVR&#10;LnC4A+vOoX9j+dZT0gN6YcKLRV85tk4BWk4YVZhRmAVgoX1knoXq4kZSWXtfhVJFCqCER1Eo4Yn+&#10;/Xmakbrn5wbOR1X704Dc0dLPQosMhnteOJFH5hQWxIHcgWmPYVOAjscWv865ajYG0CW2/VVuzz5B&#10;i+qFDpSjoLhycEDCJzp74rr/xivKDoBsOUCH/3uIe65bAC+Oofiw7UriAk2OcdabDTTu+xjZ532z&#10;wuV7IuSZ+2yPRR2e7dVcqfjkDX+Mo3+xQY5ngi3c5MA8a7LbrHuhLT8vVsB+iiAV9tibzeo4mHIF&#10;CSI/DsDstWKy/YsD6sAARHL+EYQDe7XCqe8dwpbuTwhoItwgUuYfz0rh1BN9JjHgIpgYCns3z4Rp&#10;gYFsIVwkbwgC6gHJxfB+19J8C0NeXzLzaQAE86ZYXw5+hR6cOIFUMcp0QcKN8C4a91SjFV14HzYd&#10;lO4ana3XovM4rHUiaaqpPn1S4yEgHZ2FRHI7Q4yWTmOi7gFvXTBH322ek74FjrbKsirvYeu7nl+h&#10;f1JvA9Cz2bOy+8/x/Vna//MNbo6PsxsCmwmQZCdZbzbvneA1ALY/X4Z9qFAEI7Nwb4InIK1QWIqu&#10;6EvMnds7JgCti8j+6vXFcYT0me+N9fBk35KsnPTi6e/vRag36eblFOwyOoYI4WiHjOfDWvEQS94P&#10;Y8XrC1hZnmCUGASceE6T6SyFMoyCHIhwYoPHofDv51U+Lrw3vHcmVIOlxTMT1VSkTMp+bLro3Qpn&#10;UjWR3akk5/4isQAzSJslLOUoedOtnYJ5s38DT0XA+ZkKmAPmbqO0sMN3kfnE9EkDcHxEq/Y4DCgM&#10;/6LaxU1sTtWeg7qyvX3/07tdGcTeZX1Cs/74zzumRMwlZstm3v8j7LvDsd7//yuVpFK3xFFRsiKb&#10;jMyisiJZ2aPMCuWO21ZUqChFZEVWdkR2dgk3soUiZGXct72+z/f7pnI+5/r9/jnXda5TnauX9+v1&#10;HI918vewhHzPYPDMxxgJHmufM8+DjlAC4AoCWPAWc38WoWf4QOZotI9KiWJIv2ZkS0/BMVfo92AZ&#10;dC++aLDU2a3YnX+LZPtjlbheUdpqFYqBmFIc/ovc06KScNkb3wrIXA20gwO0Dmc0/6N7+G3zcd07&#10;PcgAW5L2Qv7IKNNCzqi5z30WpgvexGEFHr5CymF99XGmK64OUHAnKw6Qjo3zhgQwffjh8nb3CH2R&#10;xSAUuhUNAQCcP0EegnlNweJS30wma7zFU1/WJIvGalImglIS9nXXoCvmyVw8X2W9SPlKM+k67w95&#10;7O+pGHPaan/TiAkoWSf5dpFPGPuABQNIjZwMRZlbGh21qM/ha+2lEina84KbRC7PPsm737QcU9lM&#10;72B9OkWz7/fSQ157iSfT/aXrddaMiN4j/lQvNguA2vl3u/K99EBufYfoo7/QUFiwEXT6FMcI2AiE&#10;LIwOq8j5v4NfOAl9OKN/oll0hzxksNP7WXG9yU2YiaZ/aMX35tOcQseb5gSzmI7a3BAr0SGBGoFF&#10;CX0ZYILZeL1IjQK/z/B7J0cOr6/w+hTGCEBkXPGPnaI1A8Om++09tZL8l76csTx546V85CuzyMYT&#10;iZsTBP+xskgYiGoUia3dpajzMMyUhavSSdYYDw/ON89KCVsYds+fl2JOcDhqtyLBcd4s35nMAbA7&#10;Ot++pfEI8vlZF6adWxbopI8J2yZ6GNzRp3BwvxJXEiNmAoun7c8xCwoTi69Dtn7AbLGeOG6cLksc&#10;luXJSJcto48avtd5CnboK0HLynGeyUrCgygENevV3mbpGlAVXwX1cCuBf1wEgEdsIOvFgBtNBryX&#10;GuQ5RX6ajX09MSaZ9okjNOum2UAFG1yRXYtIO5R4uyGuqk9fhzsWPnoGQyvX2D4+ZQ+FcXKhAy2u&#10;CgtGqtSJU3YvfF0WllQbVPp4XLN/3jpryk1DPv1PrMkr33scDG8eJJhE+/pycL/5OPf8MreYnONO&#10;U11jAx/AYK0vjq74vKzj78o5VQWaZxWd758S6wRIfMcUdcbPlwem+dIeQey9DfervBf+n7if8oWE&#10;yoP7k88sfaCrixBroCoLY6B8fS+1pwu/qhj3KY2wm3rakgfINhaGwM8T4i2TAFD8zqRAQcP5OUi7&#10;14+QI9Ku6f3B4Bd7ubJhYhNcTD8no/PnI3s2OZ1beFVHhIHpqDGfO7LrJPbdTVDtJliwrx5Qnrrn&#10;cAAnzd6giSjKKPA1jdzAEHdulaZ4z7w16EibHNHJgj0jvVwPAIjyCqcX7IH1iqzf7azWSI4o/2PI&#10;bqSH5rOvtfIBIC770DXHlgAIod3bOz84ai5hpNUKmghmr6Yyh5SJI5MFDpGtP2iAwXxfH7RT0iqe&#10;3kydGD5bS3H5R+AxR+r1HX3AplpSAUiOBuu9fle3KPhtxpAQHKZpaExtr6F2YH/mWK94OIL2NV9O&#10;RBv4GyxAbTmbFlXKeKSskHaT4fG65XUM2bIlrqphEjktY6oTXFGMmL2E2ZEbj+ZM3Is+skUdifI/&#10;yjHlkc4cpUV+DXAB4/EyM8yCUw4XBWCmMAhhyJPKsvMaDF/IiyRD8cAoqianEgEaQHp4Rdaj/Peo&#10;sg+Q4ZI57l0FhMZOmd7ue8FN6dyo2D1CJbLUykhDZ1//9r7OdxlOCcdZnLKBDHTw59E1TCjH2wlw&#10;QM/NClOAPYywaOaMDYjETZ+JV567xKeK9BbvhrCFq2hv8WMS/RuuPS1PFgCKFsl2uKBcuPrndFBD&#10;iHZ1STAoJZVHuUJG7rHwU4rFkLDwZ8E/i4YKogmsUlzjImLI8/7NCJ73YcKW1gDeF+j+c6Lkmaok&#10;Pucudc4X2scSR5pk96d0T3hc5ohWCX5zG8hCRYBaTXB+T8szj3wpL7sKlMW7QI2WLUsMMNAfYolz&#10;kCmEzfI3EWGKJ2vAiToJ67du/FihMQojJLWiYIlskpDj4HxV2s3znGKoOi/XccV5JifxF8Gkz2CO&#10;FhCPc/Q7LxbSPA5ykwqufNgEG6wzHG5IY6U4CHbhWsgROR0B5j+YcY7MfIwTRWJPSSRkiYehgWnX&#10;dB8HbzweY4ZDB4GgCY3pn3gMUmLzQF+Gu27p8ucTG62X456/b25Swl+dTr6EF54uMMQL4muz+Auz&#10;NjfuSPjeHRISOjF/S6n5zmu+gBbpUDJLqpmJJf4/kUHgAljb9jCmd7O4B7nm5KYtTrI9O1aD/T0t&#10;DFKeNu0eJ+7d7KpjpCV8rWuX4jdOONXivIuabE5dgiMD8/ICXecVmUdBVIOQX4PH3N/61TCLVU7I&#10;IArHtKp3Di9bOXb5uo6LjJfilAVxQL1SAX55Ly7lJ1zAnReEawUvV/hdCC2/49EdZjstJxPORC0X&#10;1wex0FPHYavb+jBxkhrxiqLb860Mg0jqjrQVmsoy7GKKYlMxnuZHWom0spPrZpCmfeixJmWBkRws&#10;6UjB6a/+BlBde0R3mALJHrmCaUu5V6szC+yOwv/gf9ow9VlpdL0h9ayCbe4Kx/Y3bPYx5A/F2ZXy&#10;6+PlblM442uYo4O/CdM2JMVkl5dgKOJPO2G7gwK07/QOpilt6WtiTq/6fQbAUyCEyj6lHMSP2eQ6&#10;ducLve6dH++8fal3Xm323tmM/ZLXgX5Ge57dozm3KPb0/sOWpXRiTme2ErG9hyKIY4MIxMD4KH5i&#10;zx/uPwxBrnTKmScfNlUI7mOnsU5M9PrVXvjKK1T+Z7fBI2b78bTQD94hmgnOZZAZAZYn/It+7VVA&#10;G8m3nlHJ5KnJIs5pmQ3vmH8XUvmDH9lsBwRjpzBSeAK6P8KfbrxICpdbC7ZH4B//0oYSnsfI6nNl&#10;CnMAnz8AljmQJpIhuOiNEtZwfLvJZgbTwPagWTEr9N4w25uYhIjovGqp1OETjPrN+pLp42/KCqzj&#10;8h4OC1h5JDg9Gj7ZyJP4OGbgXqNIYlGMmP+wROpn1dQBTsvRi/58B70KoLRvFudtJbu0xWjF/3wY&#10;nYj49oGBPoMcf3H2mm1EzJTVt4TNrwHYV3KClta9WUb3rjK2SVPYiWIIX0s80lBBLM6OvIrZ73zf&#10;abcmiyB8kEl8UXS3gcLW0adHfX7/YvVmZY6Lkj/jlOZfkY8B2CBsDqzvYnkCCxU2ZuAzw82y28vz&#10;35Lyf+gfuvnkrmM/tVv58XkDl8bpizWWTOXe7UlmNqGWPgpcGseflBnWMt98v04mkS+PfmnflZz/&#10;8SitiF7H6pX9uImSA6aw9S7+4tn99B2yQXqfLseddRuIuNBakYO6VgZAz7yW92qLLutVBYtUleST&#10;tDqnuv9s9JCxYiJZqKhJsidLcmD2uWnpJZ936jwrP964JYu99XunbqgZPk8j0Byu4d4isKU5Znq0&#10;Ritao1AHO6Ke3I/fxJBe7N6ZzNyiVjc7Q4NwhEQ0X1KmHE4jBQUHkXYULfRaVpHgAoNsPzpFMOib&#10;+5pBWtz1vSN9z/R4fiCr+TlyRmdVEeazGq+65IhS7zl+hbc70CwwCCrmNwR7EQezH8mW81P46muP&#10;9zr5gKio3mQX+z199nETHBByf2kcUvEmVFPRVAtNygq8fC4VGhB9J/emotwtn8HnNomOBt6EAkfu&#10;fbgI/OFXb+Y0W7gTrDXzGBwtgvLytlq1wD+GS853sKiePoClUJIjWsZ/OCqzHFu4vYw8/vFmf3xW&#10;ZpCDrapecJ7I14ziQartQt9/kAxz42hkszoearvdiKM4E3riR9K1sHZ8b5jK3o7FuzKTSoda25Ky&#10;XluL4S5GUnePqUceW9BrMPd3OKVBu3v8NsSbUnuyd7Ry3+HBFYTFsEQ0PKn8kN6ohYh3negyUfsP&#10;FOYmQwgCb86lNrmpbGyXygo6XCzGHOsA2m79nQ2bgf64gTWA6CXWRmm0t0b3ftNtlU/QtoltehPT&#10;xIrcN72+srRJ+cDMmLv4ffWDwCF3UjzVENk+jsHKbz1hHCx7c/gNV0nYVoPhmeQ6eij6JmI+IDQ/&#10;4BwPJEJYK3BVelRlVL0z0RuwSzukys3Oxhw2m0qoplWWtpt06cAZRMtLfAXtVjeuMh9/JKrY0N7p&#10;GvlCAth5SDDNKX5u0ITdp34BtVtsH+9W4v46Xc4rNv0ut1ZgMKN8h1b9ieuoSJ4k8S5CCp/u1TOK&#10;g78TclsfIH9WjbUPV7yI1l9VDb7B2zvBd6YGTYGRiENJ+t+1FZVEK3LRzOGRjEfHviNVCT0NRyNa&#10;hgfivOpVI3qykcC5/KkVnsmyZeYGEao5YlEE1MtoJx/fLj0LoEQ2CBVZ4GkZ8L52tDXx0Thl7gaF&#10;3SD4HuVwn6ojmPbifLguEcS7t2WNKnNrqEplIwa3tyv6cPvM/It5WKJavQJfxSbix9zto3gC/9ks&#10;UTF1aX+U8ylWMKp+vLSGK3a/zyQukgD0Ar+mMiBNvXFPnOlP2pK4PcqHqONTp7UtDzzGNaJAmoC8&#10;wV+GzRhfWmIz882Ghs10+OSSpC3l2H30Gp/Xil8Ieiw1Qx4T/GBDTtaOn5/mWW4WDbqK/FngI94M&#10;EWAL78yJeIL8Zpyg4VbHdBBfMf/rhyiQt3Pt0PInPrSRncG+18yxpq2nwkYHT7TKEUEvCfJiBGgC&#10;2O9X5w1M629AxPlrvoVBkqAj6P58WSPYHZiAwPPKAUH7VGTH3T5ephmT9gdKu4vBw/YvoCxWOVVz&#10;Rlolo2DwtEPKLCTXnQKjrMuWSidhPGW+pPxWTBhCDC9DmiG4VodCOsQ42ETMvELimIQCfxIFMvG1&#10;RYKcyhZN5noMjO96n/Z9mBXl24suBRzve0S4hP+7OUI66/9pjuAzIjVHyKuFROKhCxmUjfC/HxCd&#10;k5E2Jm4PNno1Aje8qHWSNS7YUVs/Ty0wna6MvBDk7j2+80cblp7ZGjDZKutAl+w3yKI0tVRDcKCt&#10;fyuMOy+jT+1coAiB0qrBH46C/9PWbv7FmPbI2ntbdfNkZi94rmZHNnPxjtG9cNhTs+3zklvfdkmR&#10;cBA3LuebaNkl1wX7juglsJRE5119A8XQ3M32OVt1sHCNwVrEe+rUiN1iarO6oLxCWOtWJuVDjdoy&#10;puQSH/CXB8H2FPpuf544tYDK+8GVAU1qr+4KKIvHRN24oP0dNB8Be4g/jidH8Nju/az25Iyl3u1B&#10;K6UZrcXUugGU/F7EUS/Hz/plK82jT03HJcBK5HFM8zaWs/T0gUPdXwiu256F2QevEz4rK2GaHDnK&#10;jXSIa6zon+LIp7UW4/BHLICeOMCfYvVr8uLHXYaQXVwl8Nhr7c4iI3oX7ghT1OyFO5bCTuMTyb35&#10;SlT6t0B7GyeVeZ3ZRFnZRGwXIxFDhnPhHLiKeTjQNcCiqVr3EVHXqL//1ovw2E3nA+4sZGxZUBkV&#10;/PViuWw00gw2qq1f1BGbqPtbp3NtQ3rGfbzS8yQn5ojjuY6StGEcK83zs8dgNVVFRQvrJv2fsQGG&#10;QO7X4YiDudvxZG37GdR+YY1n/8zUPiryTPxcNgTq1h5+nxNuLYyg/HYMh/OvImOa2ykcWVk2jgvt&#10;hFgajdP8kU5oTcX7DGFCUoHVZxqaY2LDZmjUejJNLgux0D7DXmFNervQfsaDnFWCF0wG4QWfeM7O&#10;RPNFcQf45AAvTMwmPzcdCEtM1i4NqTyNbTN7CKHnezkFYetOW3ssLLL8i+tBWcrhFVvV1mjmKPfG&#10;lZWs9ltmPCHLdaPYzJzaFaO4C48ZQxMzY/JuJC2CzR2+RlIYVDLCQ5is9w8MuvJZZC+ghnrYHDeU&#10;PmsXehvcx8B8pFcPXIy0lqyZfGBhWr1L55UMLtrlYvfSeojn8eJ7YvXn8sIH+jCd+lqGO37mXI6K&#10;te1uweYKcryGnz43K7rPyyElB6PEFzEX+FSkBr4ruUsy/sVrhF+85vb9dwVYuGoKJuOD+L8rwOLn&#10;U9p5o0KwGEJeuIOkzTLpRfuQKs57ThrOD9jgPXM4LdDyAzylLz16pzdxHMMIAJU1Hy9NDsPgGaDE&#10;7OtX6sAaiGoMi6RpHLmyir1aSKkY/+0g5BjT1K+27FkiPUhdJxcDQ/KuJ41k59n08BFg50CreCXM&#10;F1Eob/3EIuPKrTcwuwgOZIHTrr2TQz00+RjzXEcDaugo7vTq24G+RRajzN5QjlHmvRjx3sOAWtXg&#10;JIC3cunOq6AgvWb8/PS05DLOMvcZwF907kEdHKhOR/IWNWtVmjMC3wYztQrP3gW7iKQfQkX0vv+u&#10;AKba4I+wYY2MJqUGTcEIsF4xEXdFvke1akFDl1lhZLzWdx7ZjK2VgLZY8qC9jc7IURliWvI92k61&#10;EJYNBt2SrzO+DjzXGHnplUsoo06FzEnmMIeSpQDbbgLWJp2eM2GxPEI9HUwVIWEgVOLajECm4Yu/&#10;4NhRjUzh2m6h/KsznuuHF6//k4U76KMITYPi16cvbwysT9Tb4tXFDQEB92EOVY32YQGtlHiDF7Wy&#10;eMPW/Sk/omgOZ729K1a/+idsR2keGITQaPjitNNld+nRq6zx2GgQ4DtCz5Cp1bn7HAp8eyLJ7s0C&#10;hlaFOX/mZ7REGHBxA1/w7w/NSaSFw9Aq3AFNxPmdL4lQri5saHfXDu72kGfuFidsDA/2tYNxup+3&#10;vvShZUlm2QGUxTI2d4QeH0EeQQucTXx8QR9oRG16HS03LwtkL9IC99XNZuYeZOG68wJlb+3LgsOR&#10;yuwBPm19mzeRO86B761DPA/FyHznMkDi8hKRoM8FTtSX2F9w76MpEG3uCIeK4HdZdFymvih4VA4h&#10;bG7bvDyhyn/YxmeyzpXx0tAtJlfeBB/yUI8onx2hARM/n7u7XwXD3ri6VZ3NH/6J+7Q79EeUdX+S&#10;hcWWgLSoo2ZDedYm9zVd5jqUqNSXZCZjl8N0krZp1eWP38fgwpiiGM3q6Fd9kC3F+vuOHnJUmzCb&#10;oK+lW0+KXYj/pwI+r9DDFhgLJEb04iOcEK5pDWl9DkhrtVlePFG+XfJoZ9UVnX+qq67AkCjq4FL3&#10;vazfVeQ3bQppBpdJ4cuJG2ZzQ1HyM8HFEfCb4CNW8kNAKB7G2fTXPJH/2Qy2Mny0ISpsO0HrPF8m&#10;R7sad8dpPDkcqJ9uKvn2BMKjg3NGLwGg69Njj3QIxW8j7Bg0bTvce5FDPBxzbfnrHuyNGXUm+4A5&#10;ogMEWhRen+l+3nYUdeQY71hlOauM/JCCRZqVo51QqLWRrhkPDlbin/d3OtQIWsragVWTQ6R7j1vL&#10;Vup+H9aw81muxnE+7DDOFKi5WcaSUxQSwKgms1je6/WdjLTSJ1OqvbEuh0wgqZlys6uht/7O6fjc&#10;iOCz3rAraq248qPkW5OjUiT1QkH94L20Ha/RtFtNkQZtpUjR0JoE/FFXVsulWPxx1xtDmRqlJj4X&#10;CJ+kQXcbH//p0lJRTWMTEPG/6/qYSmbsgy7bwzCDju6g/7qoHbkOpnzKv8ZbVTa8Iou1Km2H8mf+&#10;Puwqk5CwnrRIxGL/wN+P7iaGHY5GqR6SY2GhO4cIe6a5j0QsMNCwZnZJTB69Tc+oVDEZYOR2XsTf&#10;Q3ITW+cP0J76j2KlTkIi1TGz4f1z70PyhKVIhnGJFoqHwyD3i7LQYdczx89yxOFDjlUnUJp619Yu&#10;5onSiZIWwFIuLo9G4yoylTLCofcyUpdk53nGiBG2KvVhjbDY4psXlUSImxr+Ci6SosbfKCF30e+D&#10;+CbtXx2GOm6wVHd7IWq9xIY+sjcn95xaIF4lfcVITI1CpF6iq/4fJeS+CNgjDVoTXr3rE93YYv8/&#10;xjNkjNtQkzYx8CKgk6vPiH3iSJbA8rP0IubsQZvZIMqqhUmZ42zEHHH3pdlXBWQKs+IBtE0Ebs9Q&#10;VaYSTR311VfLbl8AP8OWaWqNAtnFcsZaACuhMTtKKYD9oqk1BgCUbBmGKokM/DKkICOYF+Anbsnb&#10;FwvzHKHQfeYL2DkwrleR2aszudyAuKrRrOo8+p4dIrbFeXZea2wQ4OLNcujTgYul4NAZ+v4nK0YA&#10;G9Va5txv2eEp2W9SJ9OZlQSBKvs/63Ia2Ey68DzamQibCb9Pa2ixH1AqReVQU5ii55BP5fT+HcvZ&#10;LFvuP2MuSm/JOfDiZvUt+414UfwVWcoqiG34a1R59+HppQjT/3pzJzxwRsc3Lwd4kHa7MyNkQBM2&#10;vn0cumxTKeOZZxDIMhyRwt3R7b2ivAgWPFIv5AVPTNpyRAe/1+5C6nU58YbDqDlcWInt4gYsoYiR&#10;DpyNVqa6+OqKBvoZpYUkLi55Q/xr6INoiuPVnMqqDQpUOpMynFIW23akbPWELaQRNDnHgyLf7u36&#10;nMHDFYyg6f4874rWhj4DiDJYJNkYXAGQLKalekxizOE3bonyD17ksJ08PGXwF4Md4IC2o7mF8a1o&#10;rzjCh1plU1XNlL8+0239n0ch3et59OhyPVnVUWNed8ZfYo9tZgZfWhhsjrFxMlKSTnt+kIEXWpUz&#10;VDuaaXS7MppZdLveNgvpIgoqnpom7xWsAGwmgXYFWNYqW6bUS3ntE54ZYogepNRUmAIEuunTdBOO&#10;Grucq+bBlNFR6yvnilDID/3MnNSpM7gpX7BWtd5SbVPjhn2uZTmLS1my/aLEKeOCuGzbR60OWNEP&#10;+UrUpX/koJ/KWfpF7eGybbc+W+TcMc2hDqu3Xppn5uLRXG4Ip7PJTKslSlcw7jfswCceVhv9ISS+&#10;V/vU9ikROWkbH91JVKoucUj7JSRCSqE78Q+Q0v0QjVv+CzFAS3r3gRcZ/bc25t2YrpNnkeFkLdRy&#10;PbQKWa2s71HW2yEMlax30YMPs2xbBkMZ3WpjcNseFg15At4+7JbC3TZ8LyW1bfhxCnc7cBAoC/1U&#10;WbYD50+rFja92iJjsmncX4fP8hjDMSoqjd9xom1W9Bhl9ZQAYAUo6dfipDhvIwzyECjj4zk1gJln&#10;Ly9Varixq2RZlVGaAbGSWm3qF4Gqo6euBgAC6tQitZWRW7AWqSBw0abmON0IDjoF167YTOlRJOlb&#10;yybZDKLTcAJARWeve2/jioR01XWKH7IQ5E272tIk4rCx09G8u42LMYa02Fs7lRZ+U6sw5//81D48&#10;II8uNczO/8XrxzMhJ7jdA/+enOn0/Syywjz9pJF35fnATyVIXgtyeLX6blmZycjHkyXavWIU6maI&#10;PIj00vPEkg4uc8GaGUObdCqHBI3/UDcaP+1cZKgi9oF22vVJpdlCJjL+OgY99yLoPJEJVBDMZabB&#10;S5kXw1N1a3Ge1sw/dLlJqWtQyE6OWtvNaEZCQOK9VoY27s2NER3R0m0/MIHB2pbuv6B6wiqGfttg&#10;tz9idAwcUn2lswgacB9beOtn2yzJmX0O1JT7qyo1t03Jt4fKDlO/5Rk1N6Q5T52B7UnIyGZNtppm&#10;S9lp33rCkOan4YywIU1CFn99xmTliPEU/V9ZNOjOapf23c0SY182ssFI8p4NjeS1R1/HLSNRKtG/&#10;2u8PZMcYHuz0bN+DsPik1g+XDzzyKJdzD09pmWEkzu9CyKTWYENxxxh4WI8kaRqTOGdTOAN5S+Wm&#10;MYz5f+keX2eErCS3aZzgjLsays5U4g/Gb7iKYtbA87t+9M7Tpk31/7OYSsEOn+/iEr4WBD7UGoLG&#10;/XEhyP7Gpi4dsrLso+Jtuy89yR9wzs3SQ/A8iaImRFgI0FSPFf+rClPSQ/9W7hcnUBYzDrSrEcI2&#10;Fsz75kLt9b0ZGzUh2n7XEnF1fzcTZRlAxpvU/u8joXTcNEl0mRSUHOkxp3zdkurAx2qvSmuNzdTU&#10;sgZnsDvP8gyTKLPLCxD3IDeWFddqJbDRoV72XuYuSYc3rSgcRDowamjH/SIiZjqmwrTMhGWdsEcI&#10;k1nw5JdICTeJiFvw+hty8luo+bAGWzz1cUAMjfSFGYUDHSXHJd3N3Am/CDr7TuOO86l1e7qB2dTN&#10;ohxSETxhZDMWxrN7F1IEFavXiqD117aO+b8XnKan/QYFNvS0sOB8wieEb9/4saApRaiB7+9lHRoV&#10;CMxl+POrTv69KNksnu5BvvfuLM/2QXp8cSV6MnYPPAyiu8ZfJlLOhITAFUxcPpGRJluMWc17sGK5&#10;eJlpYbC26eqpsbNpe75iqJMOwv1jeaMV/OtpojXyMq1BvvAs9era/To8qC+y+nRZGVZ691lfWjT6&#10;lBMGzYrfV8efG11UAX5KAWsq++qz+04W/h4Re4hCfqmHknrIqYMrA9cgTTnkqo0LrxqN8LeeXH+u&#10;l/ntdlHNjFVtnMBmw5PSnRYWTv3dVqlU8eUW2TA+R/YlazWwePyQd8OXVjTy+d+by/VH++RPT9Et&#10;ThQ5U9xEbij1WkyGPq76iJOK+1X3wAcr/whg24OMYKqCSIHy8mGFtMdfMXT5CQZ3+r4yywKpCTpK&#10;/0sIH1tpkuszsAHUmcDB7EwvTlkMvCt9Bhnzq+PvjzlzINp4BJEjX9jNZPHkkoJo3GxKs4ACp8Xr&#10;QPcbHSepQubLGScVkhtlt+vTKhMbsE2yO1LYbTsh0b0YFC8zDqR4HyQvu5h/Mae91cwpqpfKl2ds&#10;sIn91wVah8mLroz9dr4ebvvEvR0wKIXbzeBDdLYLA/K+84aaXQfKYIqLp01ngQHSWElRyp+7fghp&#10;UHvM9pRkj+nRIk98jK39hN8x+M/F4S6e+p0FB9Ab9weFuz6wR6mzDuuDbE7wZ/fzAGT+ZxFA+hfP&#10;CHHgy4AJH4bw5lg2MNkfcmTYcEdL5RQnJmVvLQXC42MYfbTYboTIJr0FVeE3WIumlHtUpbjPOs7M&#10;tZTv88kUeiJLrcDcsvIuxKsToHBzrfnXMPWEh1iW+ubh3fFIY/4dXurl275v93/sLDwQHKSyobKt&#10;+9WhVE51KN0kihjD72WRrKOvR9G4nte7KkPDvyvbGk5btmFZVCdD57w0/V/Lok0IfAV/f8/dzkeY&#10;HOceh7sDscTEAMgTT9IcorW0zCk8muV0u7KaNXS3GCPUZ+ivwYlQ9UTge21W40K/ERYEyKbk+wak&#10;EokIiSKaEaDEIaXrx1elw/XuN+JoDglSyAVeBPIEUEm2HqB58Ny/+jN5TdH1gfDWZm+JMWmb4tvL&#10;2J2bl+MHGvLNIklxultxq/yKgCKH/7wv1mjYYc3rYjtMNzH3cOchBJTsv6N5tX54l04sNPJgMDC8&#10;GzYz1D7lp5XpGumkk6kHBS/s7bsROv/jiHnn3tZGvfHdViRdsbtteVkOmFfcsrdg2gta4h30uZFE&#10;50+vNDztxxPwFI/8AYfwS8JTu6YW3JoWJcQn4cMhYU5zW+PgxSKOAHCR5lC1vHrEsV6YSqew6F+d&#10;fYCm6KWRgnDzhkXFlAmHqlHqzOLQoczuca6erMh3UzGh1gndcXmh4J9nrXlYWUgwxfdNXlZoQYKm&#10;hKZwZ5nvo32AcwJzzLF+2A6YY9CVVYGdigJn3cKLE/rHdfEaRFCIs0wrqeGPTbucVX6cpTMxYpaX&#10;U3A1KFXkZcuia0V7VjfeN9M2UyjiuUhcxuVq/pQ3oLBehyf/9X1fayPbV3KGG8abHdjSoIRWSnVM&#10;6XNZolPUUT4vyqHCY4W+WtwJwQkGpylCGO4Zoeo3kZlx3+shJvrRuHERd7fntODDZqwV3QjutuQe&#10;1QLuO0RaXA28r8AWmpXaQs2TlfaB/hDAhgrJTx21VoJeaLk0Yu0ygpAXWSGZhS+d4eseJG7lmFtx&#10;1pxF1976Tjnx74D5MpS+m9l7w2/w5S06aFoS5H6xodI0xGVbEKkigAIil/2+ua5J1QF8xcYacv3J&#10;YV2x+D9fvT2cp65J5QE8y38hPutX/uSo59GSu17vc/cKjZ0eR017XtnAsLRXO9yj4KArx2u480lk&#10;Xkp3nEK2JvP7PASs1moXKLMc/G0q8noNqOWZ2zRp92M7auDR9IoWFxMIbDs1Ji7FGoH3JkS0HjyL&#10;Z4oPmvocgoUC1SpPffieWONSw8qseWZxSINnkWvJXKz+udEO8qodP59TV+/u/8glgLVTE2bDYtUc&#10;2Pqf3VREgo74Z6DVHZLG3y3hknzY2SjarwQ704+8nAXU0NlaoToLxEBH8mFMjPBDkohi7VsEJORs&#10;o8ypB7CHlziUVHFX0/8SfTD4Gu2QJy9k3ygQBvaE13GDv/CItcXoB7JCBJdQyRcNliXGXiAOT0Ab&#10;lieeH2DQFcFCHwTSeRNwAkP6i95buxgFD5H5fm8Sh0fA17mieEq6FNfvPXXmszKnYdaPLL/BY+GD&#10;zcb6uZeHxf093AyQ/eWOapgeZ4AIq3LqLcr9gb+lDlUb7BvrbIDbkYt09O+qH3OFzyIdPTQHyKvH&#10;MHDd57CuOPrYr1F/AN3Klrt9bSiMdHnW0eL//8+ffuLDiwnjG2wLAs7FIDB7me1VgtkRXA7O7MEJ&#10;oKU1BS0tA9lvgLT/LrinsGHwnDbMYf63weYTlpoHhcvTLMid5i9LtgrVCzX8uHd083LnTLHUCxTE&#10;M6xFPTSoMt1DYfl1GsQaq2jl04q7z5mIJhcBvy+smxwX5rTEAXbbvmMFL1JR+PnZwep9/b43zRLI&#10;Cm8qi8Z/vbQHnGgcdD6dTer4+b3Voabxk0xdjv1Dk5f206SlL/ldXRe6nNhbeeugA1yeBK7JqOZb&#10;/yBFA5aF//o4/lDutBHleNifuwOjuDaqHvnvzpR0eeo9yJm2LCQCq64EB5QSGHiCebVZM/RQAVme&#10;bX4ipzCYgAFZ37zivV+/Pm+aPEsElWUriDA47+upvrlP4NihKD5UqkYbzBRVzBamwrhH4dpLlTl5&#10;xl3VVeZaK4Zq0quxY4TiWrV9cA0ZMU2DpVfdVsFfduliFSNDZKItyGo4s2n6Qk9Eyx8LFb9ZBWAT&#10;/918tBUVp0ue9khp7tPTEQMoy+0fSbnZOxu+pHOW9ku31/YQv9Xb/uaQREe6LJ1Mp7LtL6CNw5kH&#10;9m3WqHjR9i8FN1Xf/jSUzL+OIKxV0QsSAbRxCttmX10gGqSrkbePh/QjXHx8qlI00DkLvSpQKyq9&#10;I5E7+xG3o1mX8+B9aPNMir9fTV6cp0G8dN56x7ltxDNM5OPSq15jU61m+NBCixldyDTu5gdxfHZ7&#10;ZM2KyUwGcIBJTk7Q7qqAJcgjg9NXcvQSEIHdwmTFkMuTygTKwUJCgUkH5ZAvtqLAxBCVLLIL/x9r&#10;Xx4N5R7/byu5CU1JKylLZU9F9qRFtkqW7KXsa5J9K66UrWsduwohW5KdFE3WkSVEhBgx1mHEGL7v&#10;Zyy37vd+7/n98fujc3SPc27P83yW9/v92sJBhjQUeOfC6ed6V1WPFoYbA3oRI8w1fHoSorvKY87L&#10;mNs/MsYNY9Ky3Q0GonOeT4t1D7cG3pBhOKJ/7iyzP7drcYPVY2Y/cV72uGEo1XpRhQhb5w4LEwcH&#10;hQJryGyGvFeoQg6YAGn/t8pkzShqjdGxTmgX/q/zGfbnfmoPwdGrpm0AZMLlxFdeIqskrIcC/3XP&#10;kVKnVziSo5aXu72roXLNOLrGzYJ9pW4ThWzsX024m1DJ8dySYcQw72y5hSaq2euWV9TP2WC0hH3m&#10;4ULfGlRSxrcROPLPC53J0AURz/xY7aafA3eRTDU/wiNDNsrygsnOkPedZGCUThzxZ2nGbEbUVXeT&#10;cFVszLIYoOC1CAAFT2SZv4B1zTJyFZt6pNlKCkD221qOHyIvVBM1DRI4BIXpOnSAdMercsX0MMQz&#10;S9yf1YP0369j5m0o1UAlXvpjmx/YtjCDQbF3Cv3j9GgD+RtiAaPqN8A8w7+idApQ0jCWqZofHiII&#10;zrf8dVB2/AQ4n02+fbn0RLtFUgS7vclt+ZRv3DNVR/Bmw44zNoGCZmFP/howk9pValLYICNMyoe5&#10;tNdNsGaMytXWH1FHdmLU7mIu8DMC1F66i8qwjeCHSfPSwqcOuIAtgBTQuX89vM4XP9t/VfBoWrgu&#10;zqTuZNbiVC5aEycuCjTeoH2Ukozk+aLmbP1gzmTKNBe8x1WBekjIDXFvZqShrmBvPoQMcL7zNQSr&#10;WCn8Da6DEaB2oLGMzA5K67TmKFKVt7C//nqqKTXCJv6NE7Ne/8idZRdXkBPyyamuOB5QhogfEKe4&#10;x/5z0qztIeS4rU8WyAlTLOCznDogFuRIfrn/ogpzn0O/+7GEDq6INneax2pmtQRWavIcHQfuqs5l&#10;rYo4tGIZ3/ac6rJ072UxIolgwmaCoq68QQyGrKVlMyBxwPl/CgpZJe2XTF/TH/aWfirdeH22T6k1&#10;O+jNA0tAQpLJwLnqq8An2FP8yANW3JnTyRSHgXBRwSQteIXIOOz86oCVYBRK/wCkNTsH3TW22aso&#10;OySQaz0h3U9aVGVzi8VeNiSoCTM+j2lgFyEFQEZMi69mEP3JinreMxaMaXm6Mjb70uTdVsAk9plR&#10;2zRwudMTdRSdR/k2pRzyLyVKGO45Et/58w2Z7JjfF1N+i7gen4i/kp+sGLRAHmEXH/4e9OvShsF1&#10;ookyGxL59PsOp3C2ZGWabpwDZ/rSyqUvLdczqQ9DQ3/y94Z+jYUT5PrtMviXZW4HCxh/spsgP2DK&#10;YA73XDrxu332gI2FTH81b5LzcpEZ+FpswdUfDLqbpOaXhipSHOGpivW1Rb1V3MJ7piengevYk6Lv&#10;t/P70Ip3D00HVN8tbGwRnAXT33esDNNtKd0U1OoyVuUm2xpq5fgJRGmtTQQnfk/u5qt4RKsJdy+b&#10;xVGn8LOCbVdtggJUTxZffMkfUKCXGzFcYv2lncJsW6zgsJhunvk55rYaJ+YoEvC3ROcuPOVrynRs&#10;4Y984x37wGp5g9cmIr5rMDoEOyJnGGW6yijcjBl2AIOxDSXAenW6yopIomVW2DQriHesytnqnQZh&#10;BKHOI/N63g2T875/dr5xZwkyZWtQY8Btb8YcLAn3Xo66V8Tb6GlNfIkuOZGhO0gJ1bQEk4X4N+3J&#10;RCETFAtkEE0S82FE1Dwu7wrGYZcnea6sUt/NA0dNa7IRjPWRdY3zsQQtpiNs4Uhh+vDOudOD8aoR&#10;SnVHhyLvWL2wBCbYPrFL/K04b7WLClCbnmFnFIR1yTS7OZK1Yp1dpKdjkwoFLKsRa+dtpHBb/uns&#10;v8eD1HwdqlWqeNZTAVCYrpON4a49MLLmSs3B8d6OigNYMi0+FezYVYbl+hZe61fvDviUGUWwDazU&#10;96bxs7WoMYyWDxLb5vXs4K2UzN7snqm6th93YJigSlAHkkN+sjueTiy/7wPqftaF8ReVwm7vIEjH&#10;tMFAuFSYVN61z8Qc5F9/yp4Ac63EzknU7j4RoE48/sH9AvjJSiJJnY79ZYimc/c8ZPghmxP6TqdE&#10;rewjpuGSdZxDf925VJyyXz2bDDqv/FgTCI3NYNHRP8c8NVfMc+qRf6+LAb6e0LPctrpsXNndp6d2&#10;UJMjqwqrnZXDXrrLD9ricbgcGTV3fmJTu2mw2q0207/UjNqeC6motv4hpHN/ydDE9SD/k8cNm9yj&#10;iPmB7u/odQOpQ9RWgsF6sG21qAsVOH4LaZLyvAw9VNPC9jpOumCU5+O8Traalk+InlQkqUBCoIEI&#10;wU3ZsB+PI4plHXvRvqmgLklzX8OkkMbj+kmR+Tte6M9jhNouBIZZjzuCkntfLBAOKb3ULbC+oQQG&#10;ekgn2HOtU+d+Waoj1bQOULogHk4evXmeLx54XEtquIc4WiwiGDPnKnHiI4czZ5IQ7dzuqs8P3tT7&#10;N3qapNLn4ExcWcaeZkWNm07K5/i/QdmQq5SZ78gKwwfh6Jp07cxk+nqcoUTvshfG815Y0ao3+4nz&#10;c/nAns9HLAQ02KAT3bh5QK7S82TqSvHzOAkx9eCjYNBSJ43o7zJz1qrDnpazRQIJ9SlD6hbpUyc8&#10;wI1p0ZLIv9AqAjqjjJbvx4BYbIMMa1WN9ztURfL4m/31kOexWctDnhAzvXSR2A8WXqdad49Honmo&#10;Km2G+WilTWUBvPVFq1nN2nehyeP0JsaZNEPzz5Tgo5Dk5ZgfWwx75GDuJMAdf+LuY6QbezkWIatU&#10;TsnE2yCodF5d6B3z/DAhBGfF4J7fseW16rJJShicQrYSQNHORoPr0xcHaefXe3keP42OcNxJXgo3&#10;6iVkizY0eEo6bNJF+V3cf+jJQ4nwdHW0RKTiawhdCzNBRUKK2NMuP7RE4iX3mUi0RFIxMJ8K2/eo&#10;yLNCHdT/SFn/ym0Ue9owxZ77FIRXzp9jT2OvZMdCww+mb1BRrt1MoH8ZCr5zEd7xVZujmJYJb1Ni&#10;6daCEbmVRkFSRYZaL7fdi+50Hp6LW5xAYLnSJJRI9XzsmQZNr1hrNYe+2lA8nZPOnn6HfKFGLv5I&#10;YTV9znKHfAWhKPTcolHAfDvxfYeU6vZm3QHNpRhJdnUn7Sz5p7XXgHfWJN1Z3DO3j9LPyMHSh0hM&#10;vZ73oTIeP6R+pd6ZTlS1DWVbrqEPwJBgq7e7UVkR+Lm2pbZLh/VikOOsshy2tMwneHSlYsaqV/wC&#10;H4NqlkRszpbvfNjUYoMQ4d/ooRtr/O12dm1IhebiWqW4kBeoqMk37GL4Ou9Ql0cSVc/pHptJ70wL&#10;DkQlubItRoEc8nLBraLHI63QIz3PCI3+44eGXturweMMGuoOZ8Dph/VmnvVPZPBqWPMKBghQpy9Z&#10;i05KTcLo+aGTuMb8gmmDp0eEeop8yR0gDEhPwGgZnIgrmcucO/eUEqMilZCJISZKx9ABAxwpY3uV&#10;5cl6CrHa8LFJx+Cr1yIKdyEP9OjJ9Cvz4TEXM7JXPGXT3RSz/rCrVza2CMpxFPoetrcgxluTNdT7&#10;XCaj2dVnamZtc/PYAinVb9UV4p/q5ogAQVIIjXCi+2lq5w0R+DdgasC4tQtv/2nV3wNL9gf8mum/&#10;vjOJubfhoTJCbcwMDxZIwDeh4lCQbHQzcHwU8aBPUwG4U2yCMhpplmzW8V1YhEOVytQkK4YQzJYz&#10;HhO2moxmcN7IdXrq1eoZ+dDgQDyiS6oZrRu/6erooqpCw0CBsWeK2qtZwEpEkrUJ8RGB+h/Ogitw&#10;OoOYNAcPkR4MAeHGdSeHetBoCWY+toiw0YH0/Y2lnxinP50aH12FV5k3F05NWdfj7DYQsw/GA9pf&#10;xsOZZu2s6xGuNaL8RPaqbxqchoZpRgpKmF9w/E8+7MEF1eHqceuLbrVjxO+0MvsRDV30gf+zJL3A&#10;LicXMrKvf2VGhKUxM/jyq4+6AVveXAJeVYUmPZ4jFlISt+djGmCwP7r351O0L6K2VViJQfu+Hz0I&#10;K8q2a7KwUU9Z6FNerMJHiKl0ZXwuEvtomLU7hn8AYK8KRL8Wd9nmyIVwvro9Wd+SIvYnFFEuceXi&#10;1DiAd0DCvYe4PkAQkH4uWVNs8Lfw8hxCcu3vPNrZ3CJCKch3QT5639Umu+xusp79Oo0BCI+x++wy&#10;4y0p4yUofBBlkYfkAh1J1SHrd7L+xlai3ONG9AD7eXdNeObtl6niPSuSS3t3/9wuDJ1u3ytpr248&#10;tSjgXO9KnJIrzb28PuLTTMCiFgsWtVuA9xHVwLVzOR4kJqNl5D+7dEGo7dXhGalohgdjYal7pbdl&#10;KTTHUGiDh1jh+Io58nQ3coCxUsbHd+SLkykr5PX992EmOp/O8EkegVYY1kicU+JKAvklU0JdI0A9&#10;M1FMsx1LkKEY468i9d0SM/mrcs2WV+vbl3s57ZTJFC1Mpi7RL44Pbw/s/lCw8Wa2I4Y0+4pp8t+4&#10;HVgbTUHLV1pMXfil+NR/DVdyaZkP0lygU2Xk56CVlMNcsZ2GE8Bp/CFqImMrGcG4ot7OXwG2YXys&#10;IpLPWWIua0ksQ/u+g7Syk+o464CH7X7dNbOjdQJhwKWbQ7GXKj4MXAvVFQzXWnKVAgI7xcONjz58&#10;ax0DxRtuAM6d0DuKp1N6rs4v0Dc2NYAnn56CHEj+2SsKCLA7OkZbnP/aC24KF2sABfw+HbnQXLe2&#10;L5JgXwAz2oBP73S7yy9eOnBw5KlPJ0cMUqxQx0QozAU/Vl0ZrBmyRqTf/Gsl8ZZWjEVLSCj7Q9o4&#10;aeeJ/TiY0UZKaOEOjLRXdUEzVTSmP4LFmzK4cU95VDcAQyoBrB/VTdRih76OCOFtRysEOPMgcCKp&#10;l2LPXdSrIo/YcwtsRghqkGtXX2pksOY6RACFB0zZKIk9d+pqCOepqKheV1BRvYA/51TO822R2+Rn&#10;Bz/fgj/KZdRUYGF8WFTFQLEUyydGYJoFwkIfQapQFnJeKJaO7Ow2C8k9u5rGW16EApW1JBoQ42dv&#10;3vp8xt5A2C+A5x2Sgr6LoINr/IKb/PXKYsZ8HpYbIwltHK+R2Scyzx+AdIpJMCqIENaIcn+nHCTz&#10;+mbqaHSGdcZE+gceSoP+uOuCSWLM15OkBiBEBTxa6cYbmqycaqWc4jI6IU5NlVisLwqz8/3R+ooS&#10;5IKRbVy+QZzPpBwJ4EUXoSONbSbkRDW2KV8IugtkFCVR26SwHJlMUztj5Cq0iZ3x+5ukvjEUdk7y&#10;Yj5ItDHEN57UW95LTFwYq3hvjCjOLjVnCs4em0r/KFg1aWxy7DUErtwsfeQDpHbWXkNht0/Km5xZ&#10;mYQauASBoVX9weZYM2zTMZHQDy8pE8L1LerzeqyMYlZ4BYYu4atNB77hJcWwUExW908eqm0BBUtV&#10;34oXtMJ239W/G39328nt8pkMZabEii5/Ey9RJQ5GT5tKL/NImd1LXzzn/R9EER0spLTHCFU6Yx0n&#10;Q2CkEFnEWoncap/3vPIjUCjYrkhBgVgQCQgb1+O+/f513jSECsTpbhQUMFi1S5pzeIjkZv9fkCzS&#10;vGVzBx+moipDKSqcuUYLZ9/LCZ+RB/Js0s/1RyC8XsJ0qUdZ/wTMXq5DV9r7xEBegyGg3fEsD/hs&#10;j+nrCX0SgQHqI2royIZYsex9gjEdFowUSZ7qxhzPVFmKY1xmcqFMQlzV3RvKW4lmwlTuHL2TZeJK&#10;ypA9TNbH7iN7TkcSM59LYQvB8fyRzIXYVtLzHCCw/4OAJXK6wr9jba8CAesZrfT+btrHwS4h/3VY&#10;bUiPHJkDpY+4vw1ePiDKcIV8I9m3DGhoqWQpLiRJDFRvW3+0/7hO8Sm5laL87ibad04wO2oEwFMB&#10;yJ6FUh5TCDJQUrpdb2kTM4jddHV+nEFuqSFd6M7rsLaxHvXKBzoBGLftuVh8Do4lJnbCt5fzHQZ7&#10;RYGBVrkYOraPXk6OOdHVVDloniJOWEeMXE5GN8+I/IOOUR+Ybj+xRsdAaGoW310mMfBJEaDhH+TF&#10;1fp7Y/lnuh0UyFXy5hPJVn6nd13wfESoGCtFavZJ1oy4Iz8xhtzQUPpJ6WKOYDeKMTFW+sbwfVeG&#10;R9z8926UV88Vr3sBH9WcE4Ph+JutIH1dm/n0A2Ly6M762Ax6GlaOcAfUgZQBF6waVgu0vj3yctiz&#10;73s5RgTmlgWD+KAAFPO/tgQ9RmZk3ZD0pCnlmKFeO2aIDRkf3ZzWb+lViPGJXi/h1C8PTWxITOn9&#10;d84TrF9kza5PuLW/0jrQzVa0ZdKVo4jLzcryfaLQ7aY/XN5O+uo3G9KFRTGWRvdumhPMkC1cUbyl&#10;dzxgnMJu3/1Iq+aVct74/QUIh9EDhze4bIDXxLe+scFsnEv86gQ8CS/4wbMz1hnCeJV64CrzJ9ce&#10;bMrQRVjDOXvUB8EeYip9Qzpo+ODWfPB2ChroUrAAfhv/+LaWQGKtWHtMIEmXZefoPBsNzjiTEbmS&#10;ix4Nz+jO7E3fzKnDOssNc6JyGxjYCeQzI5P1J11pYG8sI0p6p/x0YOUUKaqrsvEumewgEBLyZbp2&#10;2siZC7yq1RnT+Emjx8DrftWPI4dSUBRbE7NhllAp5taFdxHN0s78U9JVMwlH6yo4FYpOYPiZT2Xo&#10;p5kpD7Dy4h+vzbO7edx/ke39/Z7XX7rdS/oPdHpgJz8+Ahl1XnYa38JGtGpkHJs1+9UOFGh4a3E2&#10;1wBOpeVzWf4m2+fSIgM/oGG/BgTuNhp8zb5uIqSbGayVOeGS0L6ppsTjlAYWkpsICVjMnRtjOSEI&#10;own7Pu/j+zxpWwfzgATkyvqO7ATKoiD9BrkJRMyXT2B+h1zn6mDtaK0dimsQSbr7pKPsfxW866vK&#10;p12aZXuzV3fTU66nWpi9DB7q28losuCZXInOj1dX3WMQKca3aBhzdWjryoRe7PWb6b1hMJ3dqXaO&#10;kMABMIayYIKQYwLHqBTBkLgoFaJFjwlgZqEIIOgflMs064566OuwpyECnE446l+k3HHBkn7HwqTz&#10;j830/n4EanNFzZep/P5Q2MBHZfP/XbCsbpTcEvoZGrcfVf3XeBc5OcnoeLJKvh6iuHT89nfYhbTh&#10;c5HxA8Osk+lGBjDlDUXofhkah56VEdxLrDIVCNz9ZbjJ0W/i09QUjiPBSHjGzgrbrffrs0gTTNPn&#10;ZX4FxV2UhjxySL9UngihoHwGfk0DAX3XqnLp/brH+ty+qv0ryXH901CvDndWN/xZ0GH9jHgIoQYr&#10;zcs8PlNoNDhDKF5LjNkauOAp8OYD2zgEg45JTURsBe6/p9nc5qyBbwuiXAlaE7Un0OcA5InVnx8K&#10;aVFI5MyL1GT46ddV3KX+D1DLI5+5cdmEmN61qskiteArG5fXeLF22k+j6htcPXKrSRakfkt2qDIF&#10;7Pk8OZN+Dc/oQMpv4A3tO01bCpX2b2dBYaxsrvW+jtQ1pif0Kk/op16Mj7H8K7ds/Spb244ZLkYX&#10;Pw7J67NNpB5anOzsSq/Pd8p9IixPY8TWBk7vPrnKN/vbuA6pjjd4wqgQChmMI/t8ArNgzLz7lYnv&#10;+rgIQ/MOIA/LciXlbA7cwXFkxmgKZqQ5nSTXdrwKxQ2YXIvPMUmM/iqyllbRShuW03DpkCtbZTjd&#10;XBRxLyNHnASlcEWJhdMxOXAwGnR6Ggi7fYAQGXYxtwb8dtGshuSA8zdTxI9sHs60/nkrOc7hjTki&#10;Quv2zA0WvrmvQwhnpuicgTXz0Ezjb/UVVwkkfcRjTTiivx5368Y7iqq8QJwe89MaE4Rbq0svNL6W&#10;D+cpTkCb66Uphu59b97zJOSrKy767Gmkcq0MigNGVTkTIpJI2zNxDiAaz9IF2u439tZ/A+9/dzww&#10;GGgXP7ftGuS5tweseDraLkRlwo9hGlqe7/HzJkKx0rbEffmGaPLMaO9MGlGfryODOiSB87njq2Qc&#10;jXl2x2HGf5uCra3Ot7SSCDZY/niEe0LlHIwdQbuVcygpdmuAPx2RYh+f6Out9gYXJpXdGo2FmUMh&#10;IM+4Q1fZsFES4O1omEYrTeOqMB5FPF3ABvT1L1UHIOFY5sSF5uamglqXIJit6lHqwcIwLeGpEx11&#10;cPR5lu6H34yhGHyWb6yn7lrWojdfLU/e8woAwOrfx9Xrd6h4On3wdmCY95a2pN13ncwdP1AI7m+o&#10;TlAWp+3+ONizjtNpj8bfZmlSOyw8Y2SXQQsAnfBoYFaT7Gh4VnAXzFiBEbXc/RIgwFKXMTdALp3c&#10;X/mBU2ub37ZlOeHxzpfiKz3KfEL7v1x/DFnoDkBgvccRc9jMDPdFT8cCkX+4MhZ82AUrpHbPT/iX&#10;D/FD8bQ5JXV+DwLhjA8zW0ELC2H3gFjCKSMAB7tEs+1hLaPP93Led5IhLSvFrMbzN8Hm7395+wEx&#10;BoS0QZcLi3+FGpxb/AtcxHcRkOlPkiyH8xLJKaAU40tI0Op7NX6r195zMh53IBHgQKWtI7JvHlgq&#10;9iI0MMXLgd7snEu7fKf8E97rUZcPGEyvpEOz4xCZel7Oa+Ub8z8favmEWAwgzwfgqfh2O8esPpV+&#10;MNBdVGzePr+3ZPDLKbg+m/ivYevGMoudkjNwFmI4rNeTOVkcaqD/+jaqNW343Y2Kvh2XjUlTZ0Dj&#10;xrEszQaO7QvJ7j10/Kp2KHiYYu/lC/cS1hQ+gLGzEef7YssRZBApNLh2RoKwvF/SZPRdlk2PYTSZ&#10;I/8qm6u0tn29X92qHLqcuWX3HD0opYvmJgjg1YS6Euc271KzwgvdDSm/iyNnRmFhBgLGGwxOufXi&#10;xUx0+vujKATxNQyCVIHWHJtqF3dnZZoWjhf/vmBDYYaTzdkfHlYYqZ9c1VUlbg7bMkKq4xN3iRn7&#10;gSyD/z8v7C18sK2e+lv2swJr4ya4yrVQy5j38Z69v8DZD5QZe0bgowseTYq67HxJLhE2sMI9ynNL&#10;F1MZxjWxIZAokDss73wM9V7OIVYyNwI7SQaUJF4x9ANbti/OkKLfVm3SbTop0shLl5JpPiJqEDZk&#10;gy63Tq2VW/WtpZxmJD80Dy2IMpO60F3MDRWmqROjFa9CP7i7obd8pwP9npZBVW2rnhrCUHiP0cSU&#10;QcIWnGq126LbgvsoFAVMqHmvJcW7f/z7DrxkY8He0koFOdkQRaugf2uJ166MkmkYeC5X4uNTI++l&#10;qEm24t4tHk32EBQfnnc7QM6zJhkda0qTaMQtKOAWjl8CXTD3rX07TjvTL/JaSzrWaWKsHJs06a0D&#10;cFxPSQ/QdO9Qf4BCRcJ25avyu1KKXvmt9tOysh3ldG42xZfRYGTL9u0xJHMHXWGL9rxtn1l7EPxB&#10;7LMpWhXZU60ZjF7H3VaOqYUL5aCHnqoPRT1WhamFoEQKAsDfjCH0YVQXy7CnU5vIo99yVJdncMYm&#10;o1OJd/DvPNW0Woo8HLPuNt4dj7vx49jekolH1NIsxHZOvbdO5l5h01QcHFYim0GxL3lgROC62hTr&#10;9gSLv3yKchTpTU1ifJNqt8SEJ2EZVK4239qkotP8fZNHwk9nfCT5pSLTD9/zHjyNQ7ulHhjrfo9O&#10;bN2NcX/6LIcJSPua1SXGqaQdKlZtRcqJC5Mx5ebEjC4+E6FoaeNUDR92sVbpUM3Blgw9nXilzLvn&#10;NDfVTVbib+t7ILcQ+59WaE5dcbG1qKjLe1ajAXSNaiKxydUiX41T+dXJXPFxWSLoUX6Lsqcljyd0&#10;3ZVTWVU1Ek/fSvngHnHeMF2kcc7Vt/9XVfB6Jb5eFBhh2MU15RK3jvpLtF/ww1g55WRyf45k/nPm&#10;4OQJEPZt7v74oApY2GxWxd4G8t8KG3pFw+S07+9kUOeSAWwwGM0eWmSnBFd7CzhMSl9e3eu/rPkK&#10;KJriSi8qTef43+/Nu868CWwP2NiaK81kZS1Ty+TB7Po1CjO7x9ub/cr7yE2bdCULlerRwDrHfLii&#10;ZAsfAJiR1rqDmM9NmOuAuqYwsHYb+lLGt5+L8goIlAMds/t1teYTitPum5M2VuPulNl9JV16J/3v&#10;zd5vj24G5hiA6lFrC9IljF6T5RYeXplXcNQG5Widv5nnycDQc2oe+KoknqgXDvkSc88P+Sc3gXDy&#10;XuWpsG8dkgkZxs8kxDIePKN7N8r+XFAexZRZbyz4VIvtoxASVej78Z8LuQnu5zSgnh/6dAtFSTuw&#10;0R9STG9Nn7m0kNL0TlZUPe2G434ZUXUZV3pXlXvTTTp1+kO5Tp9RktJ945hsAJ8PG3TGaCfVEFbV&#10;90g82+pcZ9cedUJcPIwPCuthp9u95NmhI6X5y0hnV3FegQNkLSE8k38HM9bvOasW2is+k+GXd3N6&#10;xNLY+ZII2d09Ug+HO3j67e6H6SjJ5TR15USbu+gL5JPgvBelOEbbdZ6b1UmYD0ZX1ySi05WcIC8z&#10;e1YwI0oYsbR95IOgmTw+H3diHpnWFAyQstED+mEX3BUtKG9gGRwwKvjn/MjLZV22DQnHJcVIxXtg&#10;DitPhNwSn/efq2kEEqBVXnUUVQmqPAgcWYEZMLbFw5lu+EDn/eDxyhA1LboWBWx6eyN7vjV75d4V&#10;GeM+Q+HWok5ekyjNU6XGKx3Ousa2QTUe3Ple3VjUD0Vn/HSoV6+1gOdpDhn6nbQbMwM19ncDg8ZG&#10;+GUUzG//HQleXz3NvvRP7/eljw//EdS1/GGbe64HCGE9ZldU3n6j492zPSEVJro/FulNTE1GvbNU&#10;O0Ni0kWJxWjfivTmficiaczEFq2It+tW1h9ZsYp8NFIOx94HuIHlt4ix8YCU5TlIWSYfnzivj4Ta&#10;TWrvh0UDyK/7ZQOziM1DtZYwCW89xoRFS1sT+QAC4jriWo3nNYEb+Ql6Jq/Np7cU2wpBGZf2Fmtb&#10;mnEH8VrrIgeV39b8u6jQ7DAeKTPWbVkHk8aOmvzQ4WM+mX6W78xSfUONDnfVLubBEK/dIcxR8/0p&#10;NdYwnWjk5P0pL1fpbvX+MXmhDcgNy3Qs+WchBwgisIe4+ROcGjcYb54GZX/1/czcSWs8HwWjuenA&#10;X517/jkC8OGRYmGlUrP23+1OummX/WnJ8gTr/KcVMeoHO+K+owAgqtY0tWJw5551nP5RT8z3fYui&#10;qzRPBZzoVZZNNyo59ZBrwBVuZPIG1j+IdPhazZp0ePLU5AEcqGILBrolsUpSOT+jnGWAuSV1xalR&#10;q+H1o/f5JrB1X5CiTLaM1IcGIng189z2e4GYtykpWvC89WXXSTnb+3+sWPKKnEqeZiBV8hiaoyJ5&#10;jM35U2sDbWO/liziP5mGasp/Mm3l3OEjpfmRr7OkBuj74AV8Ku8D5jYAaMy638/y4a6t1mQnYLST&#10;yapptSCF+Q/0e6MgU3E7eIzRpHRM0PQnjeGJ+Fle8YWHU9cOjHDLRBiNlZr0ianjLB3favJaOVZH&#10;5mrRGAa84foZMaVF8w0kw3ZE5P141ONDkMmVLbFUYRa1u/6qCDi5f1U5JLQBE8RsOeTwqeymrvy5&#10;muKSKKWiF/CODBa+ATWIV6cAYpfvozUdmjOY6viyZpLa2T0tiKFdKqKOV7Rkjgm116q7ZLhrYBwn&#10;5RJVe2bcC72c5iheYgosurvYAC8VpGiHIRcchs0ZAlMwR7aL5EzqE0T8SMd0cA1fcIYb70XYYnx/&#10;3/vl/8f3QiUiftPuppEn4/pbuXtRTog6x7cM4r87+XwmIbW5ErV8iQqvP9KuQdom6ijrAZRSNFCB&#10;3pKT0U7PII6EJ8/+2As1gIy4YTKvJPKN4uYhiMiES5pgqTgDBQb0r2dcplcKnXh77PU0unMLjleF&#10;Mfgpc90SvsF4VpiTK7BKLtrlIGdD6+jKCl+FR+XnBfeEp1xRKZ+vaM2lFBAtFCM1vmol5re/mvwS&#10;Qf6UijW9acdDj7NgKs44S9TIngnNlC67PGcVQeXBGVcu8MOYZlaeBcNytajOuKfdc1TJe9kgZM9C&#10;AlW5gWOEB36yV182K4qhOQRvsEIuaaBzJSurlSztjXbT55GTzU5jaDb0HP8yj/+yt2hkXol60Z7c&#10;8GQLy0E5bypqGrp//OCzlS6STk3XuyJxZ3RtR5oGwwxPc6yRLU1Fjhb3FCklg867e+eicrtn4aib&#10;hoCCV1pv4tYWXuXEJHsajMDlPvqxHRc1GZnMtyl3mH+22dpQGEBgaDIddVfdX1uyYq/Bg53vXygc&#10;G4y725KKhWe1jRvP1Bvi1HL7qMFxZ86/NSMtI+FFXTtnaitOJUn2tEuR3kBowBLN7PJhw+jBgZO5&#10;mR4tUVQePj1vY+HBU7T0Pba9NuCR86JVeclU/DwELec155itZdVtN+GIpiIXJfBAYDU5xSsYUv8W&#10;yVe9PfVkHbj+1wOvvYJvND71dCM7Oq2pF+lcdoyo5IpR93VkyGi1pzZ7ZfViT4zbahSweMQqJE7Z&#10;pX7qSx99MItuik+yj1VOlCu/mZt6MrSgm4Zwvf56K0PTyqxVuenXldxRkob1jDsRM55BeV5Tjtuy&#10;tw2HjjEXfzmbvRj6g5CYgUoS8nXVbcHQjWCWeIuF37nGOxVELaKSKrsNz1cKMCQMP08v21WP9W7N&#10;uHfcuHTvZU+b1zv2EPby85qWa0XseDNxbcj0qmfqsMJrvcahZxmyGhAYYKux8mLRVOO+AMNYyhfX&#10;znaSRxdh7CtB13Piy17WJI6vVRPstoocO5I6JN/0PCBOd6bK2rZi4f8/d4LaVdqCg/SzsxKjxxFL&#10;fLXU+6RPdsbtoifHgnE7R5OnWq3wo6Xev7yEmio5cH1Nvel1zQFLug6lNwd7KqOG+l4mvnQtO5Zz&#10;+vhungesX5ICGHU/RtxZLJfJfi+O+t+rbPW/2AnTtK7sbsAsqPkumcrLlp9e6QpduXvRjG+F+kmz&#10;Jk0Zw0yTSjK2Da+MXb6ksfVTX/b8DtSyqsby4OH+ft9inVCZHcWTcRrLD7huDPoGsz4oyPJ5+fXa&#10;Z/tjYxJjpZtw+RMOJ/+k25vPgbJpWL7oLEPiJqUmyiRmSn6nfAJit3n7rCxd2o6Rbq8tqivqwm7u&#10;lrY0szRMGHbVTsxgn4bxCOwyE4n/IebLo5q+trYhghgp6jUWFJWoFWK1CA4oKEkArQNTtBIjszgh&#10;QwBBQIYk4lC01oKlqAgSHMqQEFCZhRCQWkTEoJAgY0DEQAKEShLkFxK+8wvq9frWe/2+te77/Qcs&#10;1uLsc/Z+9rOf/ZC+X7tzNNjpJQlYTp/kWTRIrB75Gs1oSmA99ig6gfwh1fK3Dx1EoxVjcImhwH2u&#10;277sbwsMhL56TmngSVxS7NNUu0l/ZSuLwSUdRvjrPsMsii1f6dNz5keUkXMizvblmYF1lzb7QHuR&#10;CzHHc+fnkvUODWW2uT1tcy7qjuUry4kp6cnKRKSbqfXk69bKOlUd7jH1sUvP+4Jqk45Tb17WUD5E&#10;EZwyDE5ZyjVqlEaTedEO3gipdug0EGs0Tyln4DmThn5sx5Oq6df2LQ6FU4Mzuam4JaH96IfQaB0K&#10;wmQnd5T2THIFIe2FUr75x9+DhybCYMYT7X7Ft9KyCvLqsFSk1PRkGwF3HcTZCrV52I3tJdpVkecq&#10;SWLlmTMofdVeYuYzjE2aOeXBH6agkCi6PEyIOtBXZxJd3Otd23M2HKvUFga3CLsYUDRRvt15Q91O&#10;DAW85bc942UDo4RmYQHa7P7yIqQ0MuaqhpKqQnlc3V/+S3kbhoJsNHikVwGK6JoNp5OSXTssLCP/&#10;S5gCrlvLumKx5dh9RwANBFSGYLjr+cZabImBkvotgE261ecTN67q8DRpQstYmvMNWh5u7ADPgZjv&#10;Yrx1soyhf3MylE1PDHnwwHQHrbyLqzWM+5vIkE+y7j0t6ApD1B0XxcJh+fWMD9LPCAvoc9O5KlEW&#10;F2NNp6ywoZllh+/e73CS2kH7Tdc4tymapLxtpgkhyuJKjKv3aELhw2vYxzpG+XBW6q2/u+nVrzgA&#10;+EH4fqy4MP0D+OeHCfoj42UVnlLF7wAWqa93fAr67wu0ChFXNrnkyStRPPOy4w08K9+hdGyccabf&#10;O89/KeQuUy0kemc/Pj7k2EotEAUQkU2+iMgHf+S0+yafPLbSp7dyrg3AfjKM/QrLAMuA+yxJrszF&#10;eUkdxMXtCMEplim+USxX9PEY+ulcqn/PeFP05AAjreJ5vBA1i0tcttYPq7BQyOebcFtqJmjBDtAV&#10;DaWP0vd+SE0PFl3e5gBetGTWOnnEzhGXk6oReUJ6xD7uTvFhhPSgogWYhr0ueEkVhzYv3UxaH8DZ&#10;/prhEKU3EU30Wigc+3Oi8kT5Skzma5GzhKQsFAmJnDzIkxdPRJOUZaJ8Ii0f2s7jMOY+dxgpZcUX&#10;49pYyph9ipbRY2PjV/Oacr01Ibv5UhObfLP+70ne08IogW31bwqgYCItB9rDQzNVu2TtDG8iZZcs&#10;iYEm9jF+WeB4ieZdz8nqEzxfe3JZDeZNcOOQ4Gl6zpgCfKxu/08XlV7oZq9FP/5N81W/g+XWOGPN&#10;Zq3j7jMseljUmZRTs8cJP/ky594kvF06GXdJY+uDKqSttKlfsYSS+VyIx7tlVDplEx6Vav/STtZd&#10;Vs42eHzk2Kh+U3ibTl9Bejv01I3gdHp0nMAZTBhM8oNLR7FSsUoxmMMYkEZpQpMLb9J1AwFDUOKr&#10;zs4oJpcyu0CPVTZUuIGCkOOattdac2BqgQ5Cr4ujPvFqDOOLrT+UjLek69nYLGFZ+X8GPSOb/YYd&#10;9wXzIP2bhOxIw5tcKV3/dnBTv3tipdPtyQMUpwfSlEW/Pf6tunLu+mGmdmJnl94BZo05eAH5Mfd6&#10;MsWXlXVvGHUtGCV0B7m0HJN+SFCxi2fC9TaxDkYoJ9mnfgTIPLH9/q4aH5xBucgKpAu+6kIWlpoD&#10;0mh4NiXAk+sAZ0tMoPPsEdZl6RpQPkPfYkMmRi3gcFSahs++5ricpE5ca/Et9qWqoY4U+INq0/vi&#10;+PS9QrAIB4S0aac05UflIeLqS5v1nmG00sxHHIgp2wQ6A8G82pT71+ccAwVi5rjStrfSTaN1qHNJ&#10;8aavTg9sIqNLZB38SH70SjFOzJn91JeWZpCOx7Z7t/pa+RmTTu4YyaZbTx6lTOzg1RDJCIUUr8rP&#10;CuiYiPQM1dbThIaU8RWJD6n0Jk9yX6VWf3Am+Gz39Ne+Nl4xfa8eTsQ+Itq/iV6F3xL6ddLEz3Xi&#10;02mHrqy6WeEp8+LNZgy7gEStZwj2KitFn6cM8YrOeOux3lZ+tgaF/GLhCTVHGSvgy34e2uRM68qk&#10;A64ZcBQhbe90h16XCiPyEpxiXKmSRxL0OHY5J2Hirmi2LydrQjQ4dpnePJTAqHSXORPzHqQwrY/s&#10;+l7FGipiTBj9tnT1ArtLmvPGxwbkEt+ohku02uHJhlxluSunpTZ8/ufb56y9+3fOsZgcaIzvR/WT&#10;l0IbzqsKcWMDjDP30/OvTbFRkqrgG9uXzaydxlqZ83PD9Qo/3DbP5KlQKynt6K+TI/VUvyRhQULo&#10;D/YKLmewoGwk9tRo00gFUmrSqKvzs65OYHU0ifIx3kbHxOhihZvQW+A82tj4hyjRAbqqwcZFXMfu&#10;1xXEfOiX+dvJNxI6pAe/gAoY2XTf1KCYSJff3qzXiHnEi+9vXw41QbEmk8u30m1C7KTIGSXnpUg9&#10;X/tdgGqaH2Pqm6d3FWvcay+3DQyfP13IasGtoBddL+oyafAd8p19iHAo+DZoIdS6Okwr3tSajtoD&#10;vsMFJAkVA6MI6dgDtwEfMoImKHAEjKB0QKP6BppGisn6qKdEKwcbFXVOAg4f0OHgjPO8pVdAqURT&#10;BjMVf4Bf/ijGxdEJ+2qUcOX/h4nCYcZ3KVsFhBv0H/tRb7FmO+jmlFR7wKNBt98nWFn9ssy+f98a&#10;y0KLkK5oMj1YfJ81hjOnKxMbJ6Kqxz0iooPeTERdycBl1o2yikwHSPAgFDBjQccrSgfvR3gQmmuW&#10;Lh8hgaFFu19WkDr4dYBlhLrOj9pfeas/9UDFP3qFJo0dUx/e2PC58eRPGmyj8CQFbVVtpfr8Dhsw&#10;tIufFvh7+jb/mzvLE6M5O6VIldwWcrzFPTTkovsVxroDIUPySvw1ewfIukvK2TEv40Btj/ID0L9x&#10;24LE7NlPfPHgNZyZoS93yp10nxIw3JLuWLk3PgrXxG9/JRtQLW6yCBpe4QAla7Dn/LH31IwWmWVE&#10;0VkF4P8p6cXLT6y0yad7ktAvHo+piUuIAs614mRqmGfCwY/ewbOlC5cpifnP3OzKnNIVidcygnSH&#10;Tf6I8UpU/QUVnKFl2UIEntCZy9COB+3jBeG03DRkUN5Vp/PdLMGB++mKjFi5jdxu5Y1xP4C6mKV1&#10;LnbbkCfH9ggLdAoMzGY+LaHEnte/w+AsszHrDnG0PSOOzi1vkwHsFTgunJfRws0LSEA3fXR+r0hH&#10;7MDahPCPz39EAG2ejOz0+M/0xFjr8nS47z1gkx+H6apMtKz1npfkSJFflWgcK8eyuN9Od/ecFhY3&#10;voFM3QQTx6yecZ0UazMb2tgh+tUUGzOtpY0hfxm+4OEGPuSNVr9sJVskCsiQrdWEsOt/d4i9YEwB&#10;7UAk9sh/UdzTIQY/dlh/20H1tSZElpgpw56MTl31lUBnleHneoP5tv0Q+scw23MblPedbgcnwV1O&#10;ey8q8apuc8mAFDmrxP7qvjUvRIb9LdB6c1rXH+Mbwr1CVBNdvgjl1UkNg/Uvike/14zXfwH5kmto&#10;LkqWyIxIY0DZojEihwUd5ukQIxnUXQDP24nBREqRyIFIZ0YXifoYBoxQi+SmAroyyjOxRbdpVdAT&#10;T7/eiV/uDONd51pf3J37pmBtxJqfDzseXNi7r9ZaHjXrjccrq7I9ycIVXGJ6gXVk1KxRj9dWDWGp&#10;Qktu+CnTqOE9pucqmGOK5wbFnQZ8aKLYYqWN90L59C64f0azD7KUh5uV6aoKJzwqA93SCC4ze3cM&#10;pb42RXywyWuDsvNNQlHDZIg85nH+U2rw+M5OVbaonChxocD00TsPiuUFEMex/Q8ZQkZ6zuOqyxOp&#10;7qrrpvlWENNKTgodHINKZ/V+nqxW63qY2AhMsPgdgEJkSzA8zLzM+YHHAP+M2Xz3dudrvHz1NUtB&#10;3tvGyXjBFlnk0/Z8HcFR+XEd7X7tRcWLrOfLXkQUoRVr46gEPZEmp2FqztvIMMuVWcKMB79/WlvT&#10;FTNYeoFeuCnqsxVYNe8hOPlXl/wjo+XWtiGZKVp4U2DmlOHdeC4W+blkCBlFjIG2VJHqH9elP+J0&#10;rjLfUZGS6ihA1AxFGK6Q/8UeUH7HD17jKUm510Fqx5AljtNGT42OYnef9Kryqa8+vTth6ObJ00hp&#10;r1cCaPMzG8VRt6AHbglNECxydPHQfup5vpbf5r2tU1LWAnpTb/Q1AHAW/vnB45ZfMM1ox+noNeKP&#10;JlINl6RP/5kSG7msrO3H6qi4cXAMhLT+2hUN9smay6d1bhm1f6+powkdZh9FexepAUp4UaQbgHUW&#10;+yKkin772SqsOjEogVOJAY8gk93K/nu0LSe9EgyLWkpi0y5QOfMyOIGRb8Y+UZ4+XF/cwn/sM7yN&#10;D16mjEoa4Ka6CBAPgyTOw6R2QAbHBm6PK7Rft6s2BeO7doRZnjw9s1HXMtDqhLnorue8kDkgC/un&#10;WkHFbooPq9ZPCQ93ElFC4e0EZKP4YMCQ2a3hMXVVH8M6/euh0C3cRec/1wRenIZHPvIy5fG1FN2Z&#10;hGCu7nzFRB3ytGxhWskwVxcAYRN8WaMNjv/yahpKI68dphP6DqeywLzdlV15h99bSAXC1J2/Bsfr&#10;/8dlcYRHwqtLgDrzz+TS/vdaQp5tt+00WVOdtGm/8vT0IYnBVrkQg/kqqKubKo6FhE0ZE0rEKBnt&#10;VaPvzSuZl2EQ8iJ0ZH/zwfIV3UvAjGu8+r+SUHqIlsUZtMbuu/l4K5871GmaUL3FKs1ozXhTndnb&#10;sMUXELMQ0itipyvj7p/eCy1l9XEZp+B/PBZzLOt3ge2/vpd328XYxR+y5pMvQhoRQu0Bs4V38GY2&#10;g6PgRoqD7xzHLz6+pzRuMwY0qzt93dXZtRG7q2xBfhx0n2v9dUbL6DbZ2SKjLNk6QGjYTPxzeJrO&#10;T2AVcX6+LwjLB3zonUrW7CV4c2z1f5YUDbUvT6dm2c70GRmKr8bWzlYtMusktJT+Thpn/RODVs+0&#10;nAHI9MVPbwKfFynb7gZrg7K7RfIru8c+5pcX28TuuKffc7xnNiaIfX/Z+ndKLnwhHSerni+5k7/Z&#10;yqeqmxrQPb14hDHr20+jd/D4r0Q/XWvYYIZcaNfLr3pjETLN/QQx/n8r/6oQds31W5pzi33Dq9zD&#10;iJGg0D9CUoCal0s/Ra/eaBLtNtz5vdDuAbQF4RyhFyyoi/1A2TZnsyv7er+An2jqzjgbbDZv2MpT&#10;lWY0wvfgeaL+dypOTVUX6s/59K/F/Vfq+//LXyvN01BurB9sJ0qIygyRM+BAnFyIzJMwcblQqYhL&#10;pLGgGB6eoSImT85zNh781d+20pOdP39Rm+FRcdjqkDadRff+LOAXvC6QF+ioSkQbiZxsyJWXwKz0&#10;lgX9DY9KZ21iRTNE5xlnavC7Zft4t4gJLlgPWaNrEZBvgt6QYRXKKzug3odJsS72DI//DWgmhXVT&#10;CdReCwBi7CglVwLa4lQvLupTrRXdbZDdrdggjnFVDb36SD5KpgWPE4kqZR+GiGdAQbzNxPHIa/lE&#10;SplolJhP7IusN2CmM6MzRQMMDNMo/3HALwOSy0Nj9dT8BLH550tfvd+JwyJnNOrekvib5jAXzGiU&#10;5Cz1/Kv9OxjzdcMvzsSxZJZDwjgN5dcLwUwEfQx3TS1FTY0D+ACaM8F/Iht3BRXbvvMinjUmyBeB&#10;H2yjTBzhGTCCiH23/7zCMJLe/nNA4n0l0EBH0fIxBURIddrlHWs+t3JRgxZ/xR2uBiXzoK99ROZh&#10;fL8W5OhULy084zrXv24edMHkGWFaPa5yo+nVhycuRPx+JqI9L6ORf0zXvwgZ54BppDHltroBlLtd&#10;HOJhhHL8ulob/OerkO/Cr1LBUKsXsruUQZkpLYFfC1GPINTbITCnl3F+jg4MA2VP9UB/fjmkPukv&#10;Nt2Z06RlT06s3rjaBo+Tmh7l4EcBcfIFk/fkDRGN2VbYROcp8Hn+Tc7a/ehcpNnH91zeBj6dGNIR&#10;4xWQ6GOYcUeLFYDHVd5vVnISPpA2+EQqlbKW9Jkt3btmt/8uTEqyws/4Mr2yo8tW7rmrQEqB8BRM&#10;Yrsnm4fYVSN1Jm++2ygA6t3LcHylCiCaHJ+8tRJVbnZtK17vO8XbV2eqGxYUnh8NA2LILwWZBcUF&#10;f7ZLx3OVApIyT9RCxOdDfjwFUcCEnHlDjHwS25Vn0sj5QcJxkcXyspg4osyFhyIi42k3RXcZ25lG&#10;OdGlohsF/go2ruNVu5pT72q5XLNXcSKwXDQLXEGqX9K7oTwBoKrkGbRP8M/9Uz2YJw6migHl7oWu&#10;fn7LAOvXIVqIjf/IIOyzvNFzJl6IkNLyuZiQ2N2AxO6T/wWIWeq6tyRWS2Ubcgl5sa8T3SBjkqxs&#10;zWdo9ed3hVyBxYKz97dp0/nRaZ7khyBNeDHPD1fWfFwCrASZErzC2sUDobTtH5hHGeAEtLL0V8Gf&#10;XYGoxfX9e7ttgd6im97F+OYQnNq0WyJ3YsrN635tKYzrA21IJOa7tMYQsFzcJ6tVb+4YTjcI3W9v&#10;LlGuvzPYO7mw+/Ua/i3t18JTo2DdEWAdgA3ABeBjlpAOvYXHP3wOtJsXCf57475nMlLqnQPZ8cTE&#10;MFQ/PZeL9wKlULcz2i21lD6gSHlA95tIeUwfmBgTHwwjPT+Rr+oCImAalhBV+bymbacNiyYjNT5C&#10;mg4x5sCjHldW1NeYUFvcNeLhfgshLfIJ7nY6SWXHbBdsThMGQaMRhpsaxEUVuNTytbu8rvT95DrE&#10;sCn7dW9edvKqgL6x1In0pJZDJYxQ7TyPr1eQXj1OLnNmXvb4+iikaNErvBaAvQ002kFtih+b+9AD&#10;3jTx+X2pqM/tktSvHAhTScIMS5/uM6dQs5x3WPY0ndmz9qxqNlE5D8JtpZuLomwhv/2ttTDpfZrh&#10;dE2CeQpkllRrepFSyEjg8mP5VLlN3qPEDD4XiJ/KOyvjhoJJ6gEUjDabRuEMVUaf3mq3/2B6uSe5&#10;BKTCvcoCST5gXo4Z6AIDaZpsUwmOP7YO1T/WyXo6SUVIxZ2boa4e68gvhY39O09Sg0JHsx6/biKC&#10;Td+bA5kHfDdFmKw1GUzNaS1hzkU4z7e80b2Z+C4nUu0E8f2KnVKyIQV9mz5dlFV9GE1PM58f3Mg/&#10;XN5wjVw9ntu7IapyNrdkYLRs2Za8J4k7s/B5j2+PbhiQsqInme8HazoLetLaVW/0xCsQ1Y9iPPlN&#10;Ntjq6MmVyhx9glGt7dR8AnmqjalCTtnaucWPewwyNt+G1WSn1fDQG18WKS2sifJym0IoeJ1Os4yx&#10;9XaThK1pgVfWsjWf12jh2a57hpbRepvJEynLc9t1+lGvnbI39nSdiUXJG+CVLhWsOrslJLY3DyiD&#10;us8m71aaLIUcRc7GJzoyn2POdTC0fwMrAH9mqkV/yxG1k8C11rXJtb2szc55/s4TOEzicmsBgc5N&#10;Nqwkya4zgA5yS9TAMCOyd8v8efVEs71YksyR10SknKQaphtkcGLWVnect8mSjQOstAy7KBE+rQh7&#10;aee8f8fs+p02Vnd7nInlP21L5whIfVZkjOoQ+rXWZQ+9lwIi2KO7zYkiScaMmwu7djVdppcXb9Pu&#10;D6jpgk0IlXfUfd2J1uW8JWvc6nqS0eg1FmfTLmqecKVrFPkyauFouQM13g+zobjlsJXP271Er42v&#10;tr6s+OWR+Pw7twMyRni92VKpFE93aygy+gHwz4XqOVkNNCxW/UbMex3y7+qk+4WWHNTHo40+An2c&#10;0/syqdwDbAsY67TExxLG3H3jd1b6NGtdXJezOXm/yCOjUlvc2bW57uTDBtdCFK6N7F4CA6QvpWQk&#10;FhSLyowJgbz6oeYduqyyevXTLO9c+zvAEjJn9QkwKFnE/bPDDsEd9qHy9X3V8Z1gP+SF/oj6mDR6&#10;k1ogiWSVzf91n63QUG6RvVhXBl1ibCgrmx14WBSe6e07MyLTx3dlRGpX2p1gOw5y8shMZQmzTUvo&#10;GFqxJ3kO5VSN6Va639OUx9eXUOz+RKcTETJTF+BIcTdvHWIn6e3rSPuef8Sb3FkcnmZxvajTBN6x&#10;FtGxiexE7CWUI/RtVgo1XR0t+fnAKpnq+yTngu3AHVBwxR1QPnrbh2aW3d3kllDAHE6EddoNwHfy&#10;QVeIFB+kqIWwpn9lQV/Sy0jIRvplbgHRzMW4OTVEwmKcoaAgp7cbl3aDGIHj5oXzORWGqFwOebfU&#10;Ip/5ro3UfV5iroRfE5QJttqmM7c6XrZImmzRbjdqaglWAhbpRekjE2ZPYflWvlW+La85kf2GxQh2&#10;6bOfVXazRsj0yoftJ7pdarnk7P3iRcVttQfbeUYOYBnYEZwnJkwJ/4FoIOgJbsnuVoKlz//riwII&#10;VD0LfeQi1iqGRgayRL0EEtZblsLg7mXvlW0jZjZyXJO/lb6LNGgptFlGBVYb82N2D5EGvpsiT/0J&#10;vEV2Msod3I1DD7t38W3AQ7oWmJrTwVN26ggVdaNI7mTGyp7xSGbog515HYmoXaHG8WmJb8oK2MnY&#10;y+zL2CvsK9i3h3i9xFY6PXstcDz+oYz4+iK/5uU3NmbNFivfFvJ7B/3pAP10e6Z3wa9XJP9ly33B&#10;FAegemwBkkztrBx0rqzyiQxsDo9RPu+gUnMzS0QcRaufvirLgOmVF1200kdwhopSkff0r9u9OamI&#10;426h92yyENeiM0BzRWOAFPguVau6PkrV9xFeT9rqFoILAM4XfJSKDb29zmgnkqHYvFfAQ1TyVL5X&#10;vk/uJu9YRySAHDJ40PqedLmddgFSV558jz0wiwUvGO/6FXcEwcZtYIAoLN8HhoG1Jn7b5lkDVO6X&#10;BuZXdWN2UINT8PAWd6TE5A9FIE+XCHD3B1k0eEhaDiAy3K1DjnznczjbHvAZ081DaKKyVORMhFdz&#10;k9WuxiFp9m8tk5fcOxByNCCDxY1o55PdAbTn6Kdxr3HbJBi4MFFOXQz/JmGYcfxoJpfOp2OJsq1E&#10;ux4DJzp9eBR641SpVkJ1wxf/YCmaI6nPu78FRHmkTW2AyE9YfEBieVvR/DG1FCVC1W6Seph1oFtq&#10;P6/zwSAb943aoHOj80wkgYnzBDzXl4Fzl7kRU+3oyDZv1uOtQ2CJvettJ4MK92jOHpo8qcC+u3Q2&#10;v2QJ2MzFBYZfnf4OZ/yrx9F8RdncLaAMH5Qw3U6oxDKqs3UdcgUIZbK51Whehtm5ArWbI/pGXtH0&#10;HCDheg5lAVRld619w56aFBbyZgOeCg8usJ0vCeDN7oChxfHHOUKwflSW4j5v6FCrmYsuVXk09tyI&#10;ngjb04+yoVSI6hhnTnBT7fBgYT0/DQDnA+RXvoYUACjnpUj9rLnZBDZtL9Jo1fQA12lwGB388FRL&#10;walRq5TlpCOlnmDnTqgZtVpqjMl8pZWclv3rKlza3r6Zc1pPt15A7rlmQwu9B4srZs3hO3qyt1SY&#10;lYswgPbblQLPilpe2fxH17EdYzlTgKLeIkc3L5WdLuq6Arc8fF7C53036k64fXlIqwbFriKLmGI3&#10;6cG7QDQjsd1k0Ty1OWU5pHUaBb9NBPFUDSURlItl9UsXhCzHcQAwC+AtOqxXGN7OP+be4tpr5bcc&#10;k1CYM2qVs5x09G1bq1GdV106eBkkl/OD7AeiurDajkMVGpQbzZ8W1Q8g3YK8FyiLp+D/FkguIMhP&#10;jTLh62ArHYvdmzg89oX5Nu+qbpBTViOmlBe/C/Uay7K/sxF1b923m5dCWjTUTbA/4rhIaL+LmETT&#10;HQITAPwUk9CsueZBKBHKMn3vqUc/Vd/IjSuzaDv1xrWW7IlZTy9KZ5pLq8cHzw9eHLwETB8xwC81&#10;yBq8O1hk3CQsCA77+rxLe4tsOFPwDvxnfbso/NzYYZLnMmMb2rohtQ0MAN7dyEXPKf4f6xjhO5T7&#10;WWOH80DTSxAf/PfqQ9U/Zn6HbKTd9IBG9j6oQD7D70lGtpq5TNko5yiFzMp9ych20x30nPaUyutg&#10;jTdPgGNq/bwHuZBLfBfTKN/PHUTke9GXBaykoK9hL7EvYZ8T0glTMfly5fvwFNVfBeyr2PEpkcYY&#10;3ve1LDE6dp6QpgWGPL7hbcNwTmQR4QeE9GyI2vY2pecVwqweQLkeUAfR7aG0BbIXr7+snm5UfR8X&#10;X7bEH1FB2IslJu8PNjlE2CJN2TrpxmMx9G9zfxtybHcOedvA0DqPyuQegmBHy6qegw+7G/lVx68X&#10;J7TDHr7D17PuATGq/Y9xgHsg9cYDgYmM/GZivTUd7lbmbz1OUDdFdWlFa0K7fdC1rrSjQSSKsbGN&#10;94yNI2B/oMLent01EfbiXc5ZrAeTtWAa1AjRT39hGa0YWaIJOd4IbkpD9TcA0wEDTFMaIaeqkFq+&#10;hkqPRFxSiftVXNKAwr6xNF/fJiLG7OeGl69NM8WFlA5+6IM3oPsWpVvQk3Zkgjy7BMwTcpepikH5&#10;xpjF7AI955YXTBapyrhlN+6IKbMii34HT7BxdFnITrQ4H9Hs7PUk2T704a8TX0UpB30dqdP7tua1&#10;EwU5kBeQG/AsKIqXz6SSZD68WiItDwrgCZiq3bJ8Bo0EJgT+Fnf0EJ9a0aV8NBZa2RS+Se+6ajTw&#10;ui/w3foqaS4yBUPgonwZSD/EieWIOhke5BWYHa8tvLxqOhmPxcVgSmUG9x2qbWKkuXR4ZV0fMyRD&#10;ir3KZCc2YDhBnW2SDsjCHB5xNvJWYuf/W/lqltN+8LkGfvzZdN7xmRTdY8Yrfq16tB5YN0h2xshw&#10;tgdPZwA1cp+YnCMNdjF2TLOx90YaAmD1nEY29SUDD+Ae11FXRes0q5zbwLC6/R7pni8gLhuiVNLA&#10;4KKRWND6DNK5XhZxqjzb717npT2DiB4HF0leCKMehSUlLQo9YJ93PLGqI4aIz76/R2bLM2NS3ZMz&#10;PBGRNAbkwBMw5m5yMs8/66xNOHuDr3+unQc5wQxBrwJ0kAUB4gXxJ2hq+QmsFg3BwhAXcY7iQx7z&#10;+9LiBttX+vmnwC7TkTqHknkjfe9h/4gHOUhECfhuffES5SoZFcEkg3VZs4DBLbK/SlyzTwzEWMuA&#10;8rN97vtxYlzMEkxyYXds3ovEJOd7vvdo6VbtBOWr8cGiQStgTAtqBCsRYMUJZ5naWECqYf+A37X6&#10;J8trf3775B2TuW+WO3TiHZPZqlMe8xWMu2Rs7xyJ5AtxV790xQ78xrOVZ/uzkvpRGkG20IaLuKU9&#10;jq3OxrvwejyMCxhDB8G01HryYfR3bZucd1Rq96EuB4srh07jLOnwqYG9Y629s/0Ahus9Lx3PByYV&#10;4jvdb/GBHaLE4aa8DS4wNfHSUg/V0Iulsp9BU3zPvwgw/5p1FwSCa/gy/nUgjul4k3AOFydwbAia&#10;cgEGqBlkijNd4y+PO5XaFxUZFAToCUtZcQObrlM7gA/wacHrPWT0IQK4bfnjgVZVVOLIRI0sUqtf&#10;4owlz1qTkj4C8+CiYg1ev6KcSUmCRxuDOHj10Y/lPOwtegeV8MYU3X4A9L2rXwiVd6uiNKELp3JS&#10;zl0L8U/dRp9DQVSZ7sDrNZXUARsExqZDR5ylqdC3BPAS2/ByxLRt0/DpN6bfCRCjrTqm6+nYXx+n&#10;WwWLJjAirhEzunBlz8iFU2CbiXZYpd7YGYgMF590a/8rgmcOQ0uTFRhZUPC+TJb8bKzkHcOYWuGo&#10;4/jiK9ZBAjNWqk3wKTYyvGiJsheMI9voSyi6TYRpsiyZL3JOybcy5LwS+0f74JzubwnVfVxyJ5ZP&#10;QV/lVh5VvKoAaNi6Hm5E+bvfZQN5zaEibm0h0zR56m7faaBccL0S3sdE1f8C5bD04LUv0kBtul/d&#10;XEI5VZ5y8rr9ORXVFtLPDAaIbUN5UEMBiXCBIB79qdqtxca9tikj1l1C2V959nUBIfTNzlNdyJ3F&#10;cEPFb4yq9Fxw4L53AuvsO0p9cZYNa+hEuf8iWKwdyHh30OLKtZCq+KM8SDBkC0tOVHxZs9Fa/VUj&#10;pjB1jnL9DkHmMwLmOab02v4Q4IHQEaGMhk/LTPcBz5FLqL645Ki4ovPI7MKqWN0GIOOh04Mx2YWo&#10;vW2VAdUgkcobot/tXS4sZVJwmZ5DvwOm3FAxw2NqT0oZHjel5r8nylkwUXYfXHUL3fRFcKCJmORU&#10;fZ/UDyxR+nIyauCKFtDeIP3vImI27mcV+zTyo8qd/g97bxrW1LnFfQsiikixUsVDW5GqpAeqWEEZ&#10;hARxKgiJLYaAjFooAoUgCGokARSnWsVKqVKG4ASyA8EJImIS1FoQK0ExgDJEBQ0EMChJgITAs/YG&#10;K/R6rfg+5/nml35oe5F9T+te91q/9V8ndhmdIFCfxt0ANMLQ+hlKYYPffk/jXNHnVErDV6j3ZKE5&#10;8nAOh4VUh4/2npbSBNSXO8YXN5wyMKSpPyOb6n4xuuGGTOde7wplUpJKR66z5+zG7PqFhxayE4ur&#10;GsIbJncVd6W0/7EzRXx8acvI9yzcl6/oPxFb1ASn4o6yiscPHUZEFCViTh93JKDHKxX2i0gQ2H70&#10;Hgd6ep9FYsjczYvahDmB4uJJ8ao8mTpQOWs23iKAoDdb1ffi4OTQTO0aOV7vL9IeaB5cqYJqF8k1&#10;+o7OhWEjS7dtQmh4eQN5njMKia31Hclw/1+d2Lnd/oDYVHMSpFZ9DaSzUlyNhV4t09Be0V+aohba&#10;TcvpUDNSnjfgQ1Vgip/mXBt+nxTdOirEG9ewi73GGGh878AsPmVMKGehIvVe8vjuxQmJ0ZOqdO+T&#10;9vivmyhfN1EhnnSUPggplidGrnW9spYe07sii8UiRbpHDCVgzIQI/VzQCQn+30xIJLtsj3abAP2Q&#10;m10tqklH1P0orDI7g1MlNcwwzI4/bzpmFtxRBpzgOfSwjjJCPI2eBhHl+NWhXpR5Kq6nrCHkYLHJ&#10;ocEW87chPMP5qcU+jxmJyh7TGk5Ctyw25HF9XWbGYps4YCT7ZT3reu916/GOTcQy1JCNHLY6j6So&#10;1QmJ+99YnVm6X+kNLtKbobqaYqBdHnx+m/HC5hNrFXsx1sLJ13uaV1fP110IFYt6J45c0KMHblyH&#10;hfLea/3XwY9qYr847QVHexH34+ROi7GDlHyKDfJ/ZVoXRvIdzxMMjTjavxUmrqP+MU916P/pAMMM&#10;p5/ym3PqhyIHVpgoYG1swlgrSJ+HWkE9CAijQbPaWsoakWiMST4NByzZelwphISyolFIhZ9Ke/nF&#10;iSPp69cXKu8X9ELVvjr8EFc19ngP+I3xrt5s2XfHFoZzd0s1R+bv9MT1Ycub2bFxqIHYKBrJDhYU&#10;/szjj/mJNdL+hXOo4/Kbh/kyz8NlI6nRWSs9VHGupY9eYluC/r9xC7B8tQdgy1gcZqndhKLilq7Q&#10;8lw0uSPHikmV9Y+UlW2qhjGehyxL9PTl+By7YbpAOOUfi/E5E12MWs6HxfhH0ubDYrwzXPThZIzc&#10;rB/M1Acz9f/B/Xy4M8aRHBh1gR/XqeZ7a4oKlVuFAoTxrTwdGSpQngcIikBRF0mkaJ08RcgXmJ3k&#10;btCdz2nwpRPRIqTFhhmCjVW/D4ofKge9mwbPSkhkSF+dlGwn8xElyh3qs9BiNgyFop9FCT0KZL7S&#10;EDGaKMrDCD0XxwEDcjLZYaMcrd7TJ7vtSZPnuQ2LONzIO70nA/Uprjr511SH0LwYfmJxLIMhFu+g&#10;PZSyXvU4EMTxG+UMMmNQHFMG4dBztEsSXTIH8Sug5Un2IsEsIisLoZ0yK7Q+wgVA6SsHe669gwPX&#10;gZ7PNd2l/GvRvgs/h/xIoMhvIYUeXLK8C+lFXvU8I5IZza3iKirrVeMz27+i05ikfttUtMaDwZAX&#10;3oyVb/UP8xa9kG4dmAb1loNyr12+v4lslXWB8fnJPb9/tesU11TlzB06jSh+70yXD9YhPJ/UusBC&#10;MtdHvlkYTRZsCCIpCm/nFJY/90sR+r9c8zYcedSujjQYdrI0O0o3ZkjiABFPb/PrPYKl043X7vju&#10;G8UrQc/lct3q5K4wIAlG9CtOdHxvCv8m6Mg4fsJzL/hY7WpNGUfyyw+PQkz/+uF+Jwf5jZjNTN9h&#10;Z31w8NpBWY2OHD8ozVO7skVnIBE5aW/+E4YyLv3RQDaoAlyusZaogh61B7Ncs4ektZiDqes59aHf&#10;Ne3YoiJQaYDaESI8n++fZvO0Ma+p3u/5FmwD/uv4E8nDXpN//ATvCnrTnxC4aniB1aOyJhvsXc6B&#10;EtzwRijBree90a/AEn3v8+cVGlDWdVq5TdiDpWZjWIhb9hCNG18qWQ4oH40vyUXBvhihFIHyZQxA&#10;wyqhWVAJTRAgbt0RBlwoBzMrdbDdFGmjjaKBv13KsaTjO5ZD/qiZwIaDNFKLBGfLR74HthnPV34X&#10;KdGRWdSKmay/cdV/Owzf3zjkdKojpplMAakFxo/pn2S/rifGEMDvd6Wd/nfKbtjPNQE/96p0AgAg&#10;xuQF33wFlJJJZOLAHYLhuokyLMcX57nAkc+fNby3iGXf1ssWMw/5ht+G0tneutO/xeE0lDcbDZXC&#10;q1lYCpJ/ZmK/0b9G/bFnb9kvOuD9Qgxcpy5tm4N14qBcOWCI8L5LPfgwLUNNBDyPsQFKwvURBjn1&#10;YMOQt3wTmj++3ZjmxHRuSqt3eLMF8babFjejmfBJe4uPoOyldBkdj0tuNZv2cDI/T7mazL5/lLUU&#10;y2RwWKCEECo8Dsok8o3CYFYOMH/nBKB8sr2SkdOVu2QnwaDP8iDBoN8yzT+B4WvyzUnhS0EdW+GM&#10;ij4s6QaWb7i+GY8+vyYvW7L/rSIVb572+asDAqGh1t5jZd0Qg+MLmQsi7Q3PUK+3ztoQuyvqxuPI&#10;ac8xShF3UAYJJeaQL5q48YNHYNHwcaZafPnfgasi8TZKw3moNGXJz05WN0C9kK9AeXMrrQoNe0/u&#10;WsPLelvpzRvuCZhP1ZSsH5YoIHfoMzzPqIFjeMbkSoLJaZczy4CoxDkOYDMduTVnG24VwfAMk5hD&#10;TQziYFUx2Uw0k42SZDXdcel4Jv0oa0mrZFqJy0p2bTcXgdI0luRTMtWDfkHiIWShqWUQ4RGGCN3J&#10;aY5M1qrASlpOQbCEllOYu+Sgg8HD3Ot/KR/kNCvulSvNQ+K42yKYDoY7iVExCRmtR1M+v38z6tVN&#10;VGagqFlIHLh9cGHJ1D/ikRmP1nWZLqjfmXG9amV8c24H1JyjW7/O8CPu2vwng1iM+gL3r3tvFmCU&#10;2Rz7rGBNr1/bvW2R41CsgxK223p5CwIUWMAVQEmP9p1GktYPbUhFlXmiVyjbIUrniS3Xc71Hyh9x&#10;CZdjGm/0eIlsvVpvIrDdVHMpQRW3F2xHoi7eRtGvGRAiUpQkQ0be4trVfZFtMc3lvuGlcGKM8/V9&#10;5Syotc3uaBSVv+JipolcmsIn/avVwyJC9dllPt1W7ixLrl1KvuU9ZQo5LTLTuQ5gIHc5mslPO5B5&#10;u566gZ5nZnDJ0na5xmPX+1Wy5661wzzbKmY7HCOhk0w9X+m6jdh9Rf8BCULH5yB0/IAxyzr43uTn&#10;3lvwHTbX+zPmLoG8Gb5iVY8rU5DUI6U8Q/RKaDe7ENcVQy4Ars94wTgrOYu0aynLO6IBm22QgeSP&#10;lCgmGR8CXV4mgtlNZp6yM21r/vcRmty5HReS3FTlJawiEao/NC0OIhvbj1yQdqq+xqiZxMN/nRzH&#10;coV9XE9JGIyWJ/A9hftJls7LDYosvUqZTlgCXF2KaoecbyZV2GxqWfYL/klL0lFV6HUap5e4JAAE&#10;HcIP/3C3uDpOt0pspuslSrNnyrNS1s7IGlpNhm2c4hp10Zn96CjLOu51aWUqgHmfC7Vo12vo+xcn&#10;v1R1habL4UxuFT3sZUIN4ffl9dsV6hPY6vFKU6Vrx7F6CWVWO34PERq6ZccjgwOXJQ8R1xtVqzpd&#10;/+SRU9vv6gyY9qk8yFgC+WIsYS/enWMwl3iA53aKdMWmpo1gz0o64q4j7BVqKiKkmT+WQTL5kVF4&#10;R3FBS377htrtxNm3f6c+6deXqJfRByfLGSAQdSalgVzy00r286Msu1bJR4XkIBdaztngUFpObvBP&#10;tJy8YISWwwqupLFn/2K+tnXqDNNqUelP+3Rku/NUH4VEwJARqgwS5nMnioDoynsTxNP/MfCj1e8e&#10;r+ehMrKmbEQAyzQw+LtYTb5/gcuEPm/IUld+otRKEhW6BNi4cyzpy1c89acsWAW5DdyWxhsyevbg&#10;TWUcSrBetDmztLo22PgE6FZYxjAW2Q9BcT8guynroo45E5f1x5JzBPFcM0p0BfnzqJj9FJQWuyAp&#10;QYIBVNd90nkXXb97JnchukRR5YHx3OXwwx+70ILUWarKtnIr1Iqv3ba4/I2JHGsgRnkj+a4ohHcN&#10;1um1opeO8gdQF+HDfTQ3EhR6uDT+3jbpAxXQhTOAaqIatHtn8/ZKDBwjsBXL2pL90U24pPIfbqiN&#10;NAuzSzVYzdhZDARD9BfON3oI+S47eG5MgTPOtn8+7mRr4K8Zvx5LcY9K3e/TZUKhVwiNwW9l005J&#10;4hFXUPZytrgz0+o5+9QmTW6ApG262CiZw1LX/H22cmvrrT/qwr/f2brimoC/3uRaRjxqndistcug&#10;m0sGCpbvJcVNiSuVZCJaSQAGBdiktEk3BGluNz5DKrNxb28IVCYd8Z7wcOGhpfmJMDQMRMv48tX1&#10;hzTYjMt24ilbKlKN4HDBIVOntPdQN3A9Uln2raH6JZKVutUEslS32tCJC7XlO2hbTKqWNjMhJwVW&#10;UgoVe6CwpKw3Uv15skmMZcmQQ7YfjRRu/MvmC1itGZ1Y0GNqE3w/RrNU50WWB/2q2fCA3Ko5bidR&#10;eaH/yqjkICTWSSb1KHKW6egHa/ZmAnhCOoE3admQU8OBLJExUAaeGL4FtGulkWDjCFsH6FYaOpSU&#10;byPIcgDshPs7S0lkBy/5DuHOGrExm3DHL+vFy7hrRdYasPVW6m5lvxzsRL6Gc0QodkftRljnp/tj&#10;me/nkPosc2ROoMLVXK3aDGx2oUcTIsmtjufiAfWk1qE77il045nxBfGEjUG7wVcRiSgAmrMtd4a9&#10;x7Tai9qPrt41IhbFZC5tniyG3cauPAr51VtdiM8Fkyf9hRuK2nsK61Q17T0Pt5dMTcIE83SqdbPm&#10;bDwQfbg3+B/nZtR6nNpjqz2O9QhC03CCMx2u14iR1hrNNUgJkKqSHjpq2fi+zPhSxO00aViuKz7S&#10;AxQhAui6dbg4YM026QXeLc6OG6bNvDq8emwPAuYRHbOP6gFwh6kAiGvFt0SXnejDLiP/WHcc0e82&#10;eW7U0gM+M5+OvCArvHyt6M1aytJ9Nc2pKTN561MNZkc9FXRdEv9X4F3rR3xaMVOb4SsvRfRZeLYy&#10;WujPGvSTJyPxZHWphEDW6Tobm2J3ueykat6V9KWLfaEGeS/qBDbjHxwqHHm0lK15vn6UmXiLr5FY&#10;NMV+SwI+sUlru8HjTOJJUnVvKlIHXmjq4lDN61SPBaswzSsdPQ7ko//Q+STYaLuZRsusfOoTZVLy&#10;zD3Y4Zr1q8AuosMu7Bro3ahF7Erhf2bUvsAJxK0p3sGqLXZ0UHEBoN8w2+IozTJxUHJy5XW3fcO6&#10;TyKo2gYqt2sFvU8SFoDF2SWbj6z8l1M08p88TzoaN9LOvYg39cxdcs8upcDyiV0K2+J3p6HN6p0g&#10;rqJWmCgtQKhHknE0EvBUm7hSZG8731eauyQTZDRhHTndFxpKTX6MuYIBnUBCavYMa5JdMo7afbux&#10;tR+0rGRQUvAcBBwJRFw11GQ8LK9xfD7Vu+ZUKTxF5NUnH5ve9O0qBptgWMTk0n+ZwHU4p+9P18M4&#10;Ym7Rf0UH3u33nndAK/RJAAg+VsWBEl5vCsoR17QZoFYaELPWLtezpBM2Ke3uHAFIDZWErgjkbJ/4&#10;ULJ4Wk5YUUFLMfvSn+5eUp27IwzdMdaya37yUPKNHtv/LHjSL0bwvjEbhTCCoSCUdjR5kA71UCv3&#10;706f9kaOENCohj3KbmFdGZZLF976bP84vtspseSxR/oqQqYT8/GLFjKKy0GQxLU8ax+qc+MNJMVk&#10;EigpuoBnB6DQ7lvY6bnxZ82oAXRcRh2EWScEdgKa4CoVnDvPV2vIim/A2zEg+bFBi9IHRK0WAt/I&#10;V+0VQ/2b+Y/O+tuOT2ornGP3SWPgFZZvHTymJxadNI+/MGbuzTk40bt30NzzvokoDXIFGKfdADEG&#10;mylCyDmBgr3oCjx57E3WuY9bDFe+f36vexpRZPoA55Nx9KXPgoR8tPT0BFuY/4T3CBXh2sJzyxBk&#10;teVWgQV+SLK1XYDLm2/PVP8GNkCEQzC6BVdyZg7bJZJHBjYzz40PMJrDti+v3I6k+J6Cq/9CuHtC&#10;85wH+18f3PGGA3R8Pskmfbndbi8eaNKduSaoXlKJ8pJrddX8rqTdlod5k9oNZvNiPHQecNbTdWs5&#10;kfTdsACJuzjbSfbr928Cq+F1kx4EsFotWjob9Z2zYhUhZvCWsq8f6WRmHF2iJwjmL4CR1O0Hgk3V&#10;PbCNUIj8x/dp1dS/P39XIXz+OqvT5gMzNWi71hvzlEYQyNGUUba4DpqNwwJ3aEIsD1cBAlvgg6GV&#10;H6agswXVjfSj+E3KpH3ugOME0DVv6czq1VB5yy9sPl8MPtfW0ruPIhL7Z/0O74DbCywyu5IzIo+p&#10;j+X1PCTkkoEyA7E90YwsJhEMDvgj+mEpvRZ27Tj3gRajlh251s9KKqJTDUyiliYWUprYSqKwF2lG&#10;CyEFrHdY2xnHrtG+OfZkUA992PGWvSiz1lCqC0PoT/tcsTtzvOZ2qs8nZ5gYo00g69s/eVCDaG0w&#10;0M7SbjfwdNtikzphazqqtupdxqA1aPaCPx2H+tNV3oVeNfQiebNTj21JoFGGQOfLhwQSJYgAgpHp&#10;9gTDLOr1l9+n24uU+TqycsNjn/zcNBTNY+kJ0WgTJQqe5P41yj9epmFP8vE+QT+pL5+vRIsbHApC&#10;h3E0PM4qwyXhCojSneeRdetLudsvahySe8rCbKWcmOYIeKPhjl/GaF6D9Rt34GvuW8ZANZtu9dD2&#10;sJnZBN7RM6CqzezxDS8Am1nO+xl06IZ+r8UdEWzDDP84g39ny6zKiuaf+N1RigPjfA83pRHjpgE5&#10;cpKHO9F3yws2jhRb5Jef8r+zkxB2rbCkesDKJr65tb9cssthY6q5k70PWEVxLVy/c7amlW5eQ1xT&#10;4axzgWhcGZ1i8FlUakIdi7dengpFse+3RST2vPVio6yedruZ2YWHl8OF7OfvuZJpI1PZvE9YhowW&#10;FhoR3bK3L0LJ3RtI+BdAqHEc1SFqr+FimVp8ADP77/MQjqJVXbnK6jiFs2LdiCDVwM4nENTZhTOA&#10;OvFTc2gVPdOlIraSBOGi7/1vA0Dlvb/esDaW+V7xTd2vdO5zdAQoGbpc7z7QXgCsG58jnePp1+LW&#10;N07uJHV8fysgHGo/WqD2Y2fp3Tlb0HPKJGYI4BG02QVh2lFfDcRzahdQKg/k6sg0kTDdPUeu8Usf&#10;zQNhqWT6f3COhYTDjVJvh1rsLmq489lbtbvePIzOh4KsonLZs51GqOognKIDqOHzc/vmilsOKfIK&#10;WfeTUu6n+R4NSzBNJpHp3WBmoMB1Tw+U3+5alBrSQ3fr7UDSBQteXJvAfdzucTN7njHE1fxgoo5v&#10;WUPpM0ed/Qo1T/g9FsAxtzKNT333BRmZr0mBuTooM5w0AsIFSEF8Sxv0gO7BzITjfsswPEGlbKsQ&#10;fv5dtLvYIJtAjZ/jzZ+RbWjfFDp7W2vLI3ILFjvFgXxJ+ZoXvQVzwt7jlNQnoZSQgSyTeEa6R6ZT&#10;05uonDU3InEzpzdHcan+yGpvcU1ZXIM+/MM4A55DC1LEDYymVT07EyabwIPnqnBxW0V5EcsBu2Ct&#10;TjrEgVAuflkUnyr3xBg3fb1KzpsFeOvL9DMWiJTQnXh5IUd5k3Z7r99Ba9j9R4Q0KyC7OCiy+SpV&#10;tdnoBFWV25Xrms7f8nTggrbYmzDrzQxgKnCMTnM8KsrbyhBJLrzPZnXTabRwFGnyFnbDVmUanuP7&#10;nx+89viCACpuPZOvW30Zzy8DowAk59blM0f95rIOiFh33rH5//ebUzMgKqnteVxb4n1+kKGh6tGs&#10;wMejkVS9nI5dypeypJRiqtZz43w66DRkRSydZvdqa1doA4RvhgLobYj/QsfC5Df7nx8KWko6b/Hb&#10;R9+uxDlWjvF+UCD/GZ66Wa3WrBgcwMC0N0zYD+ajljUcXdY98pMsRtGYZR1Emm6L/rUodcSrAlRQ&#10;NUkiSHclZF5WZ69Qnb0e6L8dRvl8WpW3WN8uhHFVcPnUkPnc0b+JXUVEKBkdNUDj8R3wyE80VR9V&#10;W+h9hrFXDV97Xk1+VPf56mjYrSB58z/brdOveD5esaeMB1CfBpBsCYxLro4Jft3bWJuqf0kOozQU&#10;gK8TpA72918wZhCA0L2ijyNGqFU1c7q2oTZHW8HRvvx7kKambHeut96eI3E+pY8iwPxZoAoSZmO3&#10;He/qr9JxPIbmRgZpmHSo9+Z7sQWvKj+tsO4jjPnzZNS6hl8ea8jG6QaApvV0pZ9/W0N0MV/sGl1f&#10;mDDKShYHgZVUdbn3qiLG/nFVjHE8cRw+OGY6WAYgb/Pa7AmrpGjKyBzi5u9v9oZt0kQtrbZJJI6R&#10;9uf9V2KLKCC7aFx97erKKRDjmNer8kheihFqiiVr573Vco09dIkaY6aTBdOpv8WvyQSCjxd+UdFZ&#10;5RjUPc6sFrZVyiZooFGYgn0r1uLZvl1CcIgmWxW+mD52Fse7ROifDEgYvTCKUFiYib9Ttk8Zu6HG&#10;97QYti2LHUdv/11FsP017rKWJ42xGYwfLaKt3p1SG74wZ88dbRK4j8AMJTwXfu6ElsaXiDi0fCya&#10;Vnzc9q3yi/9csGnTR28dvy7YOo49ko9MxpzQcZqZ4b+tPQX8pb9Nc6ECwmPZO2P2T/+wHZUftuO7&#10;/L4P27H00QfrOMpR/mAd/2mxx96sGpofLmv2h8v6/d8Ery9rn+3QiFQ+m/EdFMkWIgxv+X6E4KHO&#10;Q2WVWahsIGuQLJciQxnkG7voXZLXldo/qH/4PNgh2Heo5e/SYk85H+0e0f8Qv5MfwR+WDnwbowe5&#10;Tvwo6cD1QqsA0JGB4Dp3gtpjZRcaPwAKsKBQrv6RffxZMI1RLA6OY9SKgxkMRTwHMpaAoRRI7pCZ&#10;hbQCVNt5tAqgMlB4Ofmu/KLb0q/139pJ4p9v7z9HxABLMDHA5A6v6LUQScg2/o8VPJpzCJOhPKC4&#10;0PatDQ/+eUZ9Usp4mrI0s/T2i2lL0kMupdmlt18CVm/hCa75ypg+bdXU6mB+XCFKnEH3FiEFuciP&#10;AIyGIJoC6qdtHKNQ4/4rOYQwUGRr33ucum687wBreDHG9z3p9F34cUy9NuhUAXzDUEQ2nV2LzCmg&#10;5UtSyEPu8lWg/JRLBnmZ9aDkQCT2+QgNWbyNcg8hAFQs5SZhJsZlQeMOEYW+Qb5V6I8Mesh7kXgP&#10;NQvyZuG+nRI1b82+U5/fuT1pXR0U7U+trvtTPg7ocHjKGwwgGT2YtnkHW3ILOc7yY9lRNem6WYP5&#10;vOfHyXxoHpUbz04e2pja3U5ANvbJRHKGmckDXs6KIGORbvvFK7aH2u3uPnI7YNdh22F3XZLfk9+r&#10;xTa4NrgScL0ZFcTFKiJZsY7duHiYOTMnM/NoPEkNcCs0xOxkNypYmXp+h1OLTjJu1eB64TanXfRQ&#10;dypUUh+00DuoutpTV4nuO01ZemjKnGmjAwT/9jy10gBCU9dX9xq13A+KYXYhsIu5AQOQD2IXb4U/&#10;Zt1Q91nmuxyf11ad7RwQkoCvKbB8pmxHkUHqAzHICQoRDgoRol0qACmsQfw3qK+CrCLoe34vZCKD&#10;36W2N6bdbyKdFGhJIYWB4puPLyYP7QolpHRYp7Fr2mX9PptMOuw7HKCnBoGyuS+cDKCFuVUgqABA&#10;rxD3mFJMdLwSpKM11Sny4GQK/WIlhHZrFNABrqbXci+hps8ylYCnGy8vSGYW0E4CIURhAWd3Cwkx&#10;DqPcr0jVjLqVYE9Vp1q9anxuS9QPo9yr4IVptPpyRcfP9wpvNk/rpdqgOdairdxxcIvDLzyFVsQX&#10;jkOlmwdWCtdiDWkQ/ezi6XTdU6Y/N4YabVC8jGcGlgVec+avEUO6bsX81+PDHRvIgaokCV2opVTv&#10;z5v0IFmwjeJ9AV5frF5TUeJ4V+Kj9Wj/ifTGjLzadThrvpe/6jACR6RAyUBFGPKUO8kEbv9NJUqU&#10;XbExaVl2y9ZEWeJyzg9DpX1ZaauyKmlVV7OAjjBwjlq9zyfNBIAJ/G3Gbd7tmZ/xvFKd20ourgS9&#10;SA/5Q8yAVabOjVo9BYWtMqV3tJQtuvG6A/5qW5EQD60ceI7X3mPe2OaOQwWnsNQMYwMAgHsQTGzI&#10;VfQit3ooDx+Bie7vbfeebcsRT+qgZ911YycyDhP39OgIBKC9Ew6I5a+tfxzLCDhGv68ps9V4VmAG&#10;kRsHILQkT0I0tkHqeSTewvtpvLPpYboYSiuvzLk5DxNjRARMDwdvuRPWHaoJAZFGCsLzg32YiUg9&#10;1Ocl5eS0i7CfpZh2yFYyICndNptALQShjLRR0r0b7JB7sZiAVDrP8+rVQRX/CKxeaUZXCuSyDEhR&#10;mi4gAmVuF3dBEg1QBddnaabj0Cr6i5cIJFo9Uunp6vRKvyorRUjZNXxRHgAdT6i4CT50vU7EHHgO&#10;ft6y9uuvT+S/HX30/3E0qIcr9I78MKzkXYRK4VJQ5pe1JGi5e1v8t6ndkU5/LFw1tInLTNgK6NAm&#10;pas0IjVgWOHJ//ROPpSdZ7lHP+n3OWyiMsH91qqV0jk8hAjKs1W/Zhw9ZuAeQUa1KWypkBbUJ+lm&#10;WzYKB9HuHgNZLaR3fdzr5Qm4pVkDWrJkgVu2YFuHawnjosSdzGSDcbQkw4HmSnrI/kDPknOCg3+K&#10;zQkJRlBKDZUPVU1XSztaXMWD55FJ7aB6UlPqXXSwOUK677Jw02xZmJWUUx1XGx1qtxM1LN9/s2OQ&#10;KEyuUtwujVHFkomOtw9+CWpIaFclCq1ipnHUs/0+Gk8vm1GSKrSUQ3nKVWRCIqBRYKzZ62ieGU/l&#10;sjT/+AWHM7KPOg+l9THnKDzIy3W+VJsL3Gl1hUjUKxLNg0bOkmZU/8L6YoArYZKHECWJrDtXCldS&#10;knCvUB/tcJAHfXl8qO/mNobNO/ADaHNDPD0H0DJMkaxAchhJIonyK2WgqLwwQammEUyegASlHrQ1&#10;2d8WTzEGQSjjM0Pn8RGp2cjmyDZI1tRpPXf3EnjVeYn4ebAfoevcpUvqoyzLQADaakGKzPbl/Cdd&#10;SVeinVwUaNdKn25QG3NUmmjfr4tlxhaVo20Nr0j73McbBfLMK1utoVwr+doB0ATrYE06/EMiDxE2&#10;yp5bPBBbLi11i4xwb+N7M9d9Y7MJ/XR93KqhQwiAoedtNFpcYyM2KWedI00pIeuaQmKn2sM6rLrw&#10;7qAa8sE0YlB4cCZ0omRmdO13tRaQjaKK9gECi8uOO2uGOxNoRiOuv506J+rWfp9+E0pCBWqyDnRC&#10;Uz8SUTld3ZhqBc1zLvp7Z9Nl6iayBbQSeT+7pZiZHX92y5IFpWBTUX0/qkfQVHUpNNMUkU6hWRjD&#10;XvTLqSats9ikMjC0SUuxD18Wju8o0a+KX28snjoNMN0lzrqC4PhAZiNbuQYQ0KF+2hBKLJfcX8nu&#10;O2pOaJ06vWRG0gR1U9aPmtzIgbbz/bOAseM+gGBa0+DTceTLhr29ZWDR7DPTmwcO0hrTojJD6nS6&#10;flDG5ATg/kpfT73B1elvRlyggw5ZRwM3LeO/MimoO6l7obtfW7xPTK5Z4lOtdoNFEe7AqFAhteQU&#10;8UTpygLjtklPFnYpnhBmTaFU0NBuhjlVqHCP+KdpafZDzQ8HK/A7WXBZ22osoESfgLvFnAAKYy7T&#10;S75YpQjKYYldPi7ZvIr92cturyALUu8OfPMjzKeeNbELpB7YRivBHfHu+HWO/nh9mwFCIkurzXLS&#10;8k3NhogfEureNiK9mJRoMJVoY2NQzHdPLYt0kqXxmkDPZxHxBG+SxPscILoeC492Kvxs0kFLc2RE&#10;IG9jByPHupSBsQiscF5gW3JGX8D3MhZr/doD6eQ/UjPKvgAZp2AwdZqy0zefe9s3g0offHQv7ee3&#10;NsX451gCVmoaTmqzvGVXk28ptENdKbsatqUc/KkaJGkns1DpCtUGUPExtAZaLupM5ExXd9GGulDB&#10;OtPI4BnbdWtwgRmVv75YdnKQyBUhk441NesGXwLPkxEOzbi6isvinAAO17kbzMWBzs03sNuIZtCj&#10;sJDZddyirms1gINPXRT+bK1fzJ0C/Z9P/bhGRybGbJzfkIQ0oXKmVdQrgSErSv5zRl+KGAfNZfj2&#10;fFvnLyhGfZhkOwKS7aPfXkxklmMz9CoN/zqu6+uCofn7hlPjHePep8U4VBQOEwkFm26iFHgsOEBj&#10;mRlcHlZP+1YafwlhrmHqNOp8gvPMcKmwSUVZF9y1R2abhhUl+ctUvQ3K8A7bsOUrOsHfFkfPcCaa&#10;lvimZscSl4SkiL134HGnWpGPSq6uZL/q9iETPW2BdxBPatM93eya7R+/w3vC0HMmkF7D9Kfh+G3z&#10;1yhfFFwZk+MLCintdWm7mwBM6zVtTQeVU1khuQlxOYA3yLQkl7qdRs3Dx8GV0SjrggvIcKnfwZ5R&#10;POIshHqXdxW7pQMkpTMfRIUzBA/6XZcLnE1tH85XLXCvNsgSHPyyBLl5iEzfwYM2qOZOGdZ0RoQm&#10;nd5vCng0FR+3cAJ/UBxAaToJPqRb8Tr9cXs9iwyySVt6DyKu14knelEqXMyaoQjHOKPDSp+cUE4I&#10;dGgKfhq7G/14M3UXonXIYHHESaVWR25qNhdVgQy4Smywi+CA4E9RVgyqNJg3H3e8dX5KkphKftaa&#10;4poFyedOVmchsMS4/EDRM63fVKiiN3QIPpOBvvnMcEOXm4W9BbFPSUoy0a8i+pc5qc2/ipfi1rZK&#10;NLcj+HNKspDKYvjLv0XFxPKU3qiYmBeIiQ1tKJrwit0sXVcfp97UsxC/vyYGbXBU9+k/j9vbHqc/&#10;Uh6DAo+xE4pEngA6F5SMOUDk5pjObdwN3WKAx8Ctz3C5cmVSh/cV/EnAHvTC5oYVFxajjRkPzntN&#10;5KW4Aoz7pF/woHy4KsXAswoseqTa60YPyBeXZna8mAfiunPphxIVoENC2YWS4AXbicnJrz2ft33e&#10;iHu3dlF3NrAPt21TzhtIYGVIdSoBAMTRmmXMgspA8SFYmeHvtMGgR6zb7CZUKDGigRbRsTzMgbL5&#10;hLbYn9CAe2hRsnslu7V6v5gkUHgRPZ13DJ5CO8ttJ805sAfIe/nplW1heLBnrmDP1g7eqL45nkwx&#10;OJhltSCbUi2Y9C00j9XpMV0lMr3HrFXVTFffkZfgv2Ge7y5AXJuqNiiXpeFrABEmLggEwBYa+8U0&#10;Rlwqdge4the0sBUriF/d1jEt3BDE/GuvODrK5f+wdy3gURRZdyYMmIgsA1FwcZUhq+AfRVxBQYHQ&#10;YHYVhKBAiAICuroYFBJBEIGEQXCJqAuKrA8eAWV5TIAobwQSYHUBUYNieEVJXEEgvHQhQYJJ/tsz&#10;SXdVp26lZqYnA5nq+YZUNadvVd/uuX36dPUtmGvth4sQdNW511JSXi99yDl4XOqXTxTP2XB20/Br&#10;4QFd0pbR4ycK0qgOo9ws6r+93l3/yvFjLb/2kMhmkDiz1e1qzupYmBBufWGp7bW+Eb/35Hi7cX3e&#10;8tPftmuXHvlQCeQ5+27mbR06DYSs1InxxZDLNebSmVnx9755VE2bf1diysj/Qdrjx9M7fLb88Xv/&#10;uPjjN0Z/Afmpx/eZnzn3/Mzbwjd73uV0v+o0BaYbLV0HL+A1j08ZVPSOKzu+1MATR0b94fS7cbdu&#10;yIcRiH2tJYc2HBbm0JfUeXOW7J0L03wnpqXe92qMNXfq8cg+IyD9UHxkMxiaPTUt0pW0raTJypwX&#10;Rn429A04nzdkrsu6tHWi2/tZO+HqDem5E5KBJm/ede7YKxAje8cNKH9/06i/g2ZwsTTsyI6yY/Ae&#10;our98rvTH3iwmpNXOzq3JD/iLOvaDRKjlyam5NhejlzUu8OGhjDgKaXbpxGR2nslT6Y0GdFr2BuQ&#10;j6v+FxcWXjw1IzE59cSRi/ekDHaCcnGgTsFN5blxbx2Ibw63F4d3dxPlox2unpzozEo/3ql97sb0&#10;2C7tIU9cwV5Xz2/jip4osRUOvOXR/O1FEU1uqzdwQJ0RKeuL5ldksCruvhje2Pld7/m5kWMujYsv&#10;/ie4ZH3BxshJi1v99i68Ipe8NrmkuHTs2s+AH3eZ/k7KTTeLhh7IrZne/tWsuv0if+31c/vZjuSw&#10;bRHfXOirvrUBiWiTU+o3Bd67qv/J9jsPjex6cfnFvat7DI3JXfzlhW0XYaBsr/nZ+zNBhWt+pkkB&#10;xP1xCQNdbazjMyNEBpKo51LBUttPYcveU/JdDb/uMiB90nIYBZ8Er5nFlsT0zH/536eL15SVvfV+&#10;vbMpE5M+6fLanNUb8g/NW3lhbLfucXckAjkaCqNh0+Pm5dy0e/DAxnOTLl149H2YqrpoWkbdA+uT&#10;Nmf8/WvgqR+/8PCMWYIRzlaWvvUtSwrMob0nb5o771GrvesT81rDUfm06ffrCj7Om9C39LHvNn9W&#10;um9k9r5zqZu63b/py8MQ1EZH9SjuA9N3/Qw/vkntE2Fu1Wmb6v6aWX7v4dx96glSX/wE6QEX8m8g&#10;+WFY9orGlqxbHwY37FV+eal57yk7Y+AVz+Rz9S4MzB4xr/eU/713F4wvW6+eIfW/apO0Mez8/uYr&#10;mwzNz/pl5bpBEDd3T5iZebNRbUXu1Cc3iOj0oFN9yWpmVm7py+dbKxOz8xItB3e82OqfGf++a0P+&#10;ffPr/RT5/qSZEH9KZo4/vnzxpdUpmxc2WXN8YfiepC7ftd46qTTnl5VjB0K7rx2a0UbgfVB3Tyav&#10;gEFM347oerjJKXVGu0QYVrQ0KbLw7It5L/9n5Nl6K3OfaPZd0o3ru5zN/GZPdn7xQ3n37926ueC3&#10;idOuW5BdlrzWcqn4jRfXboGTPr/wtvtmvCZ6mJuow7Wy2z04afCCss3KL0/XufDQlC+yzsA4pjLI&#10;tvSPvPQLCYnH89PrQdBpunZJJHk4x6pDth4r/yVeCyjVFD56Hkbdf5Pe/r2suq/k1G/snu7tdLOe&#10;md8mH3z13IguIzef/u7CDzBIe9KGAc6US//ZdCgRQlr++qJfw4RjSr3J/7Kqv5kmi9IPz296c/FF&#10;yFOVd3eHpC5rUtpu6ZyUD/ZOfwLT7DZ8sf7PQ8pHb/bcwP1ps+vc9aI/VJgjpjRsy+mcnPq2Ng0O&#10;pDdt527k5N0bnnt48NDUrD+TOzAYdqBNavcj9UWNF1xvg9vZ7CFbD6fDgLkON03516XC68d/MaXT&#10;X0jPLwbPl3X9ZGbmLaIn9YfXPdrMUjwGXtm9/vbH6zyQ93CTmGRrycmGCfU/Ssofl3BJHWT1SoOd&#10;7wjLhc9DUi7bpft+eP7ZoRebdTizclT5A3AelSavt5QXddmx6dBw9dBlX/j1atFD50geYl144ujC&#10;xP47/jom/40f699xrZ04s3fDmb1/nKgbnVtvsk3dPqPVtWc2Di4bdPaJZ28sWm9fkJ+6YaCzvCT9&#10;x8fHvAkjf2Z8smL8z9WcsrR/p0XDk5LSH4Zbi0/fcHb4lAvw+ufSG3NKRX/i7gtRh+Eg/GsxMb6p&#10;OnPq0jzXVQJv++qPn5KXwsgoLcbdMw5izbRDv3zXRtjZsF+TP4TpzaRLyCMsXVLlBJIukS6pPkbK&#10;s0SeJfIsCeJFOBmYeXnr1xtmlD1adMyV3R9mOG8eX7685MXcSV+56r6Zd3pljHvqTshGtS519T/L&#10;x6xbWZ66DmbvhMxDFbOgx5PT4JX8LXc/JKUqugjvJGsZFCDfwKpCz7PQomdy/xgPOfrvH5N3tqhk&#10;j7C857nV+VEdef6X/NxVCQlt7fCG2uETjbiT1pHXaJVELX94aL61pP3uAsgsAzMzwpPT5gmlywvV&#10;oSAwFdHwJ04//nsX3Kr1cMZMiJrwxwlH1CRjMEplbO7A+CErSvrAzCYt92R+tOuT3dWfs4R4MO2P&#10;wP4e7QrjZBqsjakDKY5OJJ5B5yg3dtmz46Pr3nHDgvIXUnYcy4jpW9QDZrdo068XTLuZHXMhNbd3&#10;RuojRSdd+Wp2tA/dUxgWZsZPyoQMUtmuspT+5cvy3CNa4L5gw0tTTtw34mT7Zy+mDztZkjTs2c7P&#10;ls2Ib97/6PBrDkYevOHgHzcOuH/loWR4zT3hZM5gF4y8OAhPMZZkzF8+fjMM55lRkUptWNHD3xdP&#10;2BJzXngcjttfBb/CQP9KfVtxlv06fskDPUU1J9XCR93c86PHz/ilb/wxSKPVo/QgvPgXD5POnY0v&#10;XVrYSs2kVaEveyargNwgPY9/Bf+c+urImdTGpS9FnlAn8SvPf7W003/GrSk62Hv+2SU5wx5XM7lA&#10;VoCNJd1Wbp+Z8aenej+V9NSMI8MbbBz+701wpqR8GJ0w5tcnc4+5fmq5Z1hvGEvWBU6Epi+3rxK8&#10;iaNe9RQ5FvGHPs4Y649Tj5c/MtsOT3W7tIG5De5wT/w5bsq6mLwRA7Mf2x2h9ufmRtbxW94VvRdX&#10;ZSDn1gaeSV7ODGk5sMvgu+Ep9+qii/szYoYUHXXBw4uV45cUborvsrxyeoq+MH7uva2lasaxtSD0&#10;ft0qeW4BjBio7NLh86lNfrz9UMkp9b07NZ8IpK0o/yg64YmdudevarWq/aoH4FHtoLUtEpJ2xv9h&#10;1N3TBuX+4E6Ot0xLjtdzQRub8LMXz1n/z/DXr95TvuHMF5DK7JGiDJdtWiQk4oGHlzMyBswEZSXn&#10;2zNTT5CpePaOeX/tnM8HQO4CeIicn5teWvIcHLrvlg23lsydOGpTD2dq96bn7q56JHhrmlwN+RXK&#10;dpVkacmQ2iSoc6NBqi8Yt0YMuUgdUHTOdc8rMdb/9lxYvhTUtwoXJk0+kvjwwR3lKW9ZZ/3SckRK&#10;8baLMZ3yW+YMWzHsy2NH3pwb+9as7qoLIe8MPK7PuOeps081PDr8dxtd9688M9Od0UQbRvb5/Ilq&#10;opZRa9N2qEPqFhX+sHr80pGXtgxuPl70XRjPGZk8MQwGAWYPeCE9A3yT9O0lGAiovkrd+JqsvrO7&#10;50Vc06rDb3PUWXJudY+8gJQAXfYfa7z4bIY2ReHAnvsT942MfvbehIRnZh2Dt8u/O3/x7P79WQOL&#10;1OgI6QsmwCCoX8ev9u4XndwgbDSkKsv46khhz4++uvlkz7VlT8W3HLQ+4vySojJ1Dr4t/TzRrv+W&#10;x4qKYLo1SBnzwdjFe4ZtH9tyxKSHi15zTT3e9pWOLUryE9Y6UmBqiILn1Qk3DsHEdCMhQdOnMxvm&#10;7BsHU5D+PHHlpzO37IFZKne1vPfEza3Sj9z89ql/nVo26PsWCS/tzL1pVO60QaUtEibvzHWsatU8&#10;8/Obvhx8GgJDm97wT84EL339tvr627A+xe9k3HVvx8g17vRSkdeUPQJjHWNi0x3PdzufnTG8a0lD&#10;eDr/j7xY0KwhLceKyerldfSTD8bZd0GOGHjMNujVFhNaqJehvcdgyt+xue0zsvrDK85t+h0t/N3G&#10;z6fAwI5xXvbrMfW92x2Fc4atGtNyD8yl3S93CSScqJxUbXx8y6cnLYuetbptVxhMAylirp/rTH55&#10;++hZxyOjy3rFd3kzq9e/else+9Oje5vtPNTr6KKZMO9Kxh1HCuvDVEnzxpeXugYtbJEw/Bl4IP2/&#10;7nHddu269d7/O9o/fuX/ZmZ0PuJquLHk3/Cs5cniRRHnXykQfpjsCWyltpWQBG1x1sXRMJno03eN&#10;bflUvuvzT0/ZJrXtqg7duLOD9QfbK/AYqHxVTHqyOupp1gnIlTRbqRz1BBMkFc2Z1a3PiMLfBo0r&#10;m1Z0bGO3+1d+u0fN93QYcoa06X900dtz5741q9+oVT3iBuzaddsSyDbldS/7wFOJmOZd+hUlA8OZ&#10;0X9txPn05RfanijZBdfPuIy7IjpGftz29x0jV0We//LTUxA2uhbkxUfUA5W6y6tlrYoupsc/HXUh&#10;JwPmEvM8xVDTVpTAhCbPHVazoH516CtP5qD460dFdY+79QSkrrht46j7YUjGrEfUDITxcX127Yq+&#10;N/GWVplHou0HXzs4a+N9sSsbv7nl/c5ztszpPHfL3PfPnCt528sr1g73w/yWQ9L7P924GKZVCsse&#10;AYmqtsJ0bzAt5vG2T3eEk6MZzH0T2RLCyNBfemcMWBAz+cf+EY7b6k3Lqldyd17YOXWm2Md+hAnD&#10;YHq3N2+esLDXfHWOrV2zb1gMZ8qoHpXdntCm1cfh3l9SH6r7U9j5pjDP4aKTrVyNv/vSdqrn9vkw&#10;3OIvKWWvxUeEtbLPHfrzadc98HDmRKSa1GjvBsgUtnVD3UI1vdZNF2bf6T5H4Kn36rF9R3QeNgKe&#10;VhVMjHO8lBkNSfjm7zz8zA8X258sHbStRcKoDfGQqAXOmcWFF11z17y15Z1Zj65qurrV6DFpJ9Sk&#10;dfU/85LLDi7oWud8RGHMYBij1XJoev8vey3Mjk/vbenQtQDSz/1lS/mXrp6HUtUhiqlRKdvV1Cww&#10;/1fdk5GdRlbO2Djkw9a3phfl7Ru9b2y3cyP+CxnphrVRqcuRWHhenz1o9m0djvSAXG0p62A+TnVU&#10;1Yo16gPiV37w8ufXRw0bDxTOgUQMEfvTl8KgnLZWNVfeiQMRJS1/nlNwVj0X4IqRue/SkMzPF51O&#10;nBkz+b9TT7Sd3RFSHkYv/DGrcWz/imGU8NTF7eRji97sCTkxbl6f45kSNa7drohWe3/+7aGijVMh&#10;Z+nnu6KXqBNrxv1tV/fWB9+BIS0Nc48N6HXhpdI3fTmBS+HMXfxkF5iQKyksO1MdGHVDUSqMIVo+&#10;b2by9u3vrZu3LC9ib/7K4X3VEUW3PPNdwvYdMI9f5uQTn8AolMkXl/+yvGhup7fG5F91bLXKe7Z3&#10;hwtK57e3nH8yvrmac6jJgpxdt/sQMJ62DViQ1Wtl6oasXS+EpYRt2vt/cNHb2HNH3B54qt321bJc&#10;1/6Mxh/kPHV6o5rJqXVPiG2FxYsax4AzU2Dg4YiBORFfDIP5+IBT3PN8FsxaBp0bGX/001mn5kEu&#10;pNk3jnL/uq5r3nj+pFXDd52/uC795G7h4dAV1PPO68bNtKTA9Hr9btkzZ9mBJTA4Ln3ZwQjLhRYl&#10;MK/ogx36rou8vqxP/Jwe5X/bkt7jIzXVyJ4Ok91JJRzPrq97dLU6vOK669X59VZftaqpm/Z80D2u&#10;w8ZbO6WnqBl3vn9LPSfrHvXynHwprHVy3lUnIH+UOpHVFsgGdN/YxU8NGzB2Tmz5e+PLj7oSXHc9&#10;1rHFDwPj98IUjXuXNL59pPqgvPdxmCZKvX6NgOewx9ZlLYGn0q945mY8NfvUe4M+azFhaa/5XVZc&#10;gEE6MQ+5R1QczDx9dWMffjUvqaPCmi/LPv9M7l/j05eWPBUPY/X2QOYcGJWSsz+9CIJm46/ePm37&#10;+xIYj+dK6lvYdt6EAe7Aua7eT/uGz7kjv+UXw1LyXcPhBCxXO3mPmptlWMOjU9+e+65n3sVLd0y4&#10;c8KfJtw1oe1seGi6pUz4BW43/R26cOsgGPq/fOCdatYS5Wy72EkD0h+yjLvvjbJ/wWCh51rdObfH&#10;uA2vqDMv2d4AhpI5eewHD+4bW383PC7dN0n93QLBmjrr1Hun5p1a2GS+Z7bYWQklP//20jaIh03v&#10;iRni1e1h8lx3ciHVRcOehNROLZ+BDGbbt7WZGw8jOtrN/Tl5SMS1kFaoyZoXJ5xdVKfJyY+fObnx&#10;+3Vr569N/zxGDdXjVkKY8/QGxoyNmTZ3wTfqzNJd5sVAzoi5pYc+bMm8tUbu2A7M2vrnriWQYO4Y&#10;/Ba7XlrjavjN+mWQTrLiif7v4Yn+uv4n2+4ccCZjxbnlpTHtIPPngOSs9Puy23WC9LSLFl+CZDWd&#10;747NF34nSOU6Q/PC3nkvNn3Xgabq6OeyNVkjm6nZWuqebPvqprqvf7/q0XPNPC3afoJT91LdY0tm&#10;HWu+4uybsx67CwZVpOaVHvjQK0644W+T4dfXeumcPWdeaFzaqnB0xMW4Ked7f3vsru4di759rPPj&#10;6yGB5pqYOPeYitZPnSoeeWDAipwFK46p6WL2pdb/Ai44Q9YknjvYZkZ6fNyDidsunsrc4RqQDBO9&#10;p89RJn05Yvt6wVFHFfHmowbqxSYxLUadn35J15J7ZscsLJg6Jaf+t60ehBkAX4eJ6AdkjGl2/tlP&#10;6h7N635z63YwRu1g84O3tW7XpcFXcA94akvq/36Ds2/91290En+C6D4xptj+aTsBl7Ge/4nb+WJ3&#10;uN08AENsEj/K6rX8xQlJ47u8VjSg5/6XBpaXLlL9nnfkpW0Xu36Z84SboYrep/+jNyQKUpMVwlyH&#10;83qmnzgEGew2fR835TN1VMJHqaDNJJ3M/n5d6dcj8169FYakFUwsfmfXuR37p3R+0hulYfIN9nfr&#10;ncjb0TA3pfvaoUndsjxZh8+FFe0d+vGMs5A/FNK5wCPnxOSyzaXj6qzY1kL48ah7T5/rDS8NlW2G&#10;+61F34dtv7BpXr3XUyaO2j40BYZVQJ4a8L96XsKQlv1/7RzlVcfrXLthyEz3C0W7zre+deLh098U&#10;fJzZEUZsbPCYnpjXSs2Dk/DyuasOXPv9LV7ZPn317ZC5b8r5vWzTatSC56vF/Wa8Lno43b/Yuu5R&#10;WulJ2/LBv63v7LTl8Wad3M/Lf7e/YHNR59LfXki//fshtz1z3ZkoJNToT2fJADW5CB6U/xo3Zdux&#10;lM3tnjl1Mi7u+uX5BamXnjxRNmBSq1/CvTrxVOEzseDC5sxNQxYcUAcIHPjHtqcv7L564JRNXglw&#10;ytAJYe80sPUunz/z17Hd/jt/94Sco1nFO4rvm/ZArDdCngKDpi9d/btLMTCu4B87ht7feuv9Lcid&#10;r9ZTyZ3CuuXviCwpHnT27MaY+b/74c3GbDdWa8mrZmsl+J42P5dbE/9+77KPnj/yrgWW7n+Oi13Z&#10;bejLFssNSl2lHay5Fb7lsISp/22xZHu+nf9sUerE1oFKH2sna1SDTtY+1u51WkA9HL4dK/5Gwt9r&#10;4GuF70D43qoWKhbVprrUh3p7+Nb14tvZ2sva2fpMxPBr1a9a7mV93hoH3xXWzmHqVy3HWT+Evx+G&#10;fWJNrqN+PfV98Hdfnd3WD2zqVy3HWcPrqt8frbnur6fesV6ctWO9EutVV6lftRxnHQF/R1zVNOze&#10;cPXrqS+AvwvCY8Oei1C/ajnO+g38/SZiatj8q9Wvp26rH2e11f867Gv3Vy3HWdtfo35vrFOngfr1&#10;1DuBH1Qf3g/fSt+RfryuYr0N/pLlv0D9Wviq2/aLe/jheuDrR6D8Rf06cIwsll7wbdHAYnkQDppa&#10;7wTfymUPHIQGcIAfhhV3wtcJ356wnbr83XLGUvn/6rlQWba6j6obwvwHDi1zvVwpPSA9ID0gPSA9&#10;ID0gPSA9ID0gPSA9ID0gPSA9ID0gPSA9EIoecOJLKLpD7rP0gPSA9EDt9UA4ttTeXZZ7Jj0gPSA9&#10;EIIecKahi9MZgv6QuxwqHghDllDZf7mfoeiBcDTcp6WFoj/kPoeIB6LQxREiHpC7GXoeAHrvQpal&#10;aZLgh94JETJ7HBUd7WJ+oqJCxgdyR0POA+HTkXDvckmCH3JnQ+jscFgUet5HOULHDcHa01j2ogSr&#10;PyHTLkrvXS4g+CHjBrmjIeaBsGg83oeYK4KwuzZ2uI9VgtCXkGoyPBw97SHeh5QrgrKzjZiLPSh9&#10;CalGOfH+A0dIeSIYO4uEexnvA30wnJLfB9rFPPtWayPmh7eN/D8zPMCL92bYlzZ4HsD4fSxvI/l/&#10;JniAG+9NsC9N8DzAZPeNGtl528j/M8MDUbieI/m9GQ7m2sD4vYz3XLeZ8J/ceO80oQFpguMBKxLw&#10;OZvI/zLFA5Lfm+JGH41Ifu+j4/zdjKffu6R+7697q9seCfeNqttO/r+/HpD83l8P+rM98Pt+jE+s&#10;5Pf+eFVgW6nfCzgpcBDQ71kLkWI8cG2HtmXJ74N5/KWeEyzvc/WcYHUqZNplBXtYZ7eHjAeCtaOS&#10;3wfL82q7Mt4Hy/vceO8MVq9CpV0rEvBDZf+Dt5+S3wfP9xaL1O+D5H2p3wfJ8Z5mkXAv9fuAHxXJ&#10;7wPuYk4DUr/nOCeQ/yX1+0B6t1rbUr+v1kUBAkh+HyDHCpmVeo6QmwIA4uo5AWhPmiQ9gPB7qd+T&#10;TgpIWfL7gLhV0KiM94KOMh3GjfdO05uTBikPSP2eckcNViS/r0FnV2lK6vdVXFIzK6R+XzN+RlpB&#10;+L3U7xF/mbda8nvzfOm9Janfe++zardwOtOQj1PbVur3miuCUZD6fTC8rrYp+X2wPK+2K/Uc870f&#10;jk9dFa63xtVzdJgsBcQDCL+X+r1f3nY4opgfB2FV8nvCGTVelPHefJerExUuZX7SiMT23HjvNL9X&#10;0iLpAanfk94wqRyGzlRINCD5PeGMGi9K/d50l4eHT5+O5LYnJq6S+r3pjvfGIMLvpX7vjRMN2LCo&#10;D5Dznkx8Kfm9wW3mVRVL1Y/ButTvDQ7xv8pT5vWZaXkoOb+V/0ehGgtSv6/GQT78N2emQoduTvJ7&#10;3Rdmlmy2WOaHbkPqObQ/TKiFc5QaguBzUHJ+K78Og521GCwi/F7q9wY/eVPlMHeHboeDIm8D9A1k&#10;ScgDWCRXqK0xlMyPSbnJm4ogc+fGe6c3DUos6QEreyEhUJb6vcEhJlQ5zD1KN89BfaCjZMlLD9iw&#10;SE7bEYTRG8kazwPhmHoP4qbO76V+z/OhH/+HMXfaJIKS+j3tJq9qUYh6D6uJSC75vVdOFQZj8V6h&#10;LABK5r+nPOJ3JY0T73VlXvAuwO/ehJwBRJk3+AFBWQ0wWfXCAxzmLvm9F370CYoSd4Uyh10VpJ5D&#10;ucmbihi/t3D1HG/ak1jKAwhzt1MgC4YywOiNZI3rAcnvue4J8H9ikVyh2sVQMt5TbvKm4hTi9/x4&#10;7/SmQYklPWBlh3IDc0dQUs8hXellWfJ7Lx1mJlyQ36MwM/sSWrZ4/F4feSP1+wCdFexw38hON4eg&#10;ZLyn3eRVTfJ7r9xlLlgN5ExlXqHawVCS31Nu8qYi9XtvvGU6FmHuhnakfm9wiAlVye9NcKKvJlDi&#10;rlAWId6zFwolK154gMfv9fE5fD3Hi+YklPYAwtztYigDjN5I1rgekPye654A/yc7jMfGKlS7GEry&#10;e8pN3lSkfu+Nt0zHIvxe6veme9poUPJ7o0dqsG7DIrlCdQKFUShZ8cIDPH4v9XsvHOkb1C9+L/V7&#10;35zu3kryez+c5++maiCX+r2/XvRle6nf++I107ZB+L3BvtTvDQ4xoSr5vQlO9NUEStwVyiJcFdgL&#10;hZIVLzzA4/dSv/fCkb5B/eL3Mn+Ob053byX5vR/O83tTdhiX+r1/jnWyF4tTNyv1e90XQSgh/F7q&#10;9wE/FpLfB9zFeAM2sXiPwnDLofw/4dhCOIXH76V+TzgqMEW/+L3U7/04KJLf++E8fzdVA7nU7/31&#10;Ir09zEuLLk4NKvV7zRXBKCD83tAVqd8bHFJNNYy9UFtJfk+5o2YrKHFXqH7AVYG9UChZ8XggHA33&#10;afrMtDx+L/X7gJ9KfvF7qd+zjw86UaGDwEt+TzijxovsMC71ez8OhDNtKZLydame+NIi9Xs/XOz/&#10;pgi/l/q9H64Ni4pGFiLxpUXyez9c7O+mNrF4j8L8bb82bs+ZuUoX5i08fq/DZP6cAJ0hfvF7qd8z&#10;j0pUNMJzXOSUVJLfM53n90okkiuUYTWQS/2econfFZ4yr89My0PptwEy/73fh4NtAOH3BrDU7w0O&#10;4VbxeO8itpP8nnCGeUUxSo6iFKoncFVgLxRKVtwe4DF3XcDnotI0V8r895orBAt2eyPGx27Y2i9+&#10;L/V7gzc9VQ5zd+gbcFByfivdTd6WbOwALarMK1R7mC2ZP4dyk6fCCdGuNGflBlK/r/SEyX+tjZgf&#10;QysIv5f6vcFPXlTDOJGcEPAlv/fCp+JQNN5TJlCUIgajULLi9oAYc+ehpH7vx6nkH3OnG0ZsSf2e&#10;dlNFjRPvHfoGHJTk97qbvC2plLx6ZV6N99WjLBhK8nvGYeHx+6VOZ8UWaULzW0n9nuFg/iqEuRs2&#10;EkSxYYa7AIPpkK1yIrlDd4rk97ovTCypkZy5UG3YmBBYqVAwDCXjPeUmT4XH3PWR9WIomf+e4WD+&#10;KoST2+mt/EMZjNGmQ7YmFu85KMnvfT930BCtUDYxmBhKxnvKmZ4Kj99L/Z7hMFNXIUNqjBIMm7g3&#10;MjB3BGU0ZuoOXLHGpH4fzENnwyI51SkUpYjBKJSsuD0gxtx5KKnf+3Eq+cfc6YYRWzLe026qqHGY&#10;u0PfgIOS/F53k7clNdxXr8yr8b56lNTvvfE+j99L/d4bT/qERTi5wZYgig0z3AUYTIdslRPJHbpT&#10;pH6v+8LEkhrJmQvVho0JgZUKBcNQUs+h3OSp8Ji71O8ZDjN3FcLJ7XQr/qEMxmjTIVsTi/cclOT3&#10;vp87aIhWKJsYTAwVevGendjeaXHqXuXxe6nf634KTEnq94Hxa/VWpX5fvY8Ch7BhkZxqEkUpYjAK&#10;FQIVLLG9nvfSws2MI8bvpX7vx6nkH3OnG0ZsSf2edlNFjcPcHfoGHJTk97qbvC2p4b56ZV6N99Wj&#10;pH7v8T4vsb1TO0A8fi/1e81NgSpY2UHa0Jwgig0LQf2endg+jPIqJ5I7dKDU73VfmFhSIzlzodqw&#10;MSGwUqFgGCrE9JxwTmZ73V9Sv9d9EYQSO9w3stNd8Q9lMEabroU1NLF9lIPYW7F4z0FJfk9408si&#10;GqIVyhAGE0OFWLxPQ6k7ZLR0VvoVBUG2WKnfV3opUH+lfh8Az6KZ7aOi9Nakfq/7ouZLNiySU11B&#10;UYoYjELV+gqHuevCvNTvg3se+Mfc6b4jtkJOv8c5uWBme4fuV9yWS/J73U1ECYnkCgGxqJK7gDKv&#10;xnup31OO41Q4zJ0g+ByUS+r3HPea819WdpA2GBdEsWGhpt9zmDvB7y2cSO7Q3S/1e90XQiU1RrMW&#10;emMbC6Kuo2AoSqFgmC3aGLVJbaxw+L1LT1nPRWkwMZTMn0OcR6y89o2q5KJnh3up3xOO9LbIifeS&#10;33vrTK/xWPBVKEsYSvBJrKAxqsnaXhFMVsnj91K/9/0kQZR5A9lGUEYJhk3cZf4c5uHhUHJCguFc&#10;FVzEbQDHmBiKaJLZ29q2EuXk1I76iVJ8MEZtUhsr4dj8nOqTWG2HxZg7DyXH32vOJAoIcTeXuRPt&#10;QRFrkkbV+loUrtRIfh/wo89W3PsZlBqV31evzKtXhepRoTH+Xn1JlvXRDyiHuUv9XndTgEoIJRdk&#10;7oZOIcaMKDbMcEth2Kj2VTmUnCTb+FXB5dCdwjEm+b3uJr2kxmjmokOgZGNCYKUYSqFgmC3aGLVJ&#10;bazUFL8nBvtwLzG10cecfULYtp3epCZQhibpDtS+Gkepkfw+4IdbLPiiKIXqIAYTQ9WeeI/kxVFX&#10;a/7i6ffEyHpOiCZQcv5aza+CBTFlXgxlYRN3qd8zjwWHkhP8nnNVkPo9069iK21YjKY29xOl+GCM&#10;2uQKq0BinDTmh8qMI/X7IB5WhLhL/d6vY+JgL5RNqd9T7qjhCltx72dQatSLQvXKvHpVqB5V+/X7&#10;NM7i1I4vh7lL/V7zUqAKCCWX+r0/Dg8LQ3IlkEbF+L0cf0/6zLyyGqOZC9WEjQmBlWIohYJhtmhj&#10;1CZXViU8bTqyEFq6Rer3QT2qCMG3052qCZShSboDV1RNjfYfMD8OfT84So3U73U3BagkFnxRlEJ1&#10;C4OJoWpLvOco8wRx56DIzDicuwCp31Mnn3cVMWVeDCX1e4/vITEOolFGOfSjI8bvOVcFqd/rziRL&#10;NuZCIqBsw2I0hfMTpfhgjNrkiqoAvUdOewjkxMh6FCTH3wf+eCPEXer3frieo8w7dLMclOT3upu8&#10;LmGBXKEssRX3fgalRrVVvTJvE0Jd2fo9a0y9Z53mVh5zB4JfieMwd+I2gIOS+XMqXUn/tbIWGmLB&#10;KLnU742O8qLOYe7eD4aX4++98LwKVaMva6HN2FgQdR0F8xOlUMawFukmqU2uqEo4J0brL7tK/T5A&#10;B9XOpu52Q3NsVBD4fZWcPYaOXjlVVM5xkckqOUqN5Pd+HGwsrCqUTQxFB18UJWZMDEU3SfXysqk4&#10;nWnIx6n1UYzf81CEMs+5dhAoOf5e8z7G3HWAuySmzIuhsCYNb85akUuMoWdXbtVMfs+5Kkj9nnmK&#10;oDGaQtswmJkoxQdj1CaXS4UzJ5U+tF4smU2N8Xv9liI8XOiRweXibB/7gURVO20OQQWB3xslJLqf&#10;l0nNgQy0dDiIDvL4vY6T+j3hMhOLbMW9X5WUlixdvp9Bz1EvCiwcbcwmhLqC9XuYcnYpsqTpwrwp&#10;ZNtZcSbw+L3Mf8/6uSA02jeyjRgztCuIYsMMHTOYvjyqYUi4h9VEB83k93L8PeFYkaIafJmLQm1t&#10;Y2JgpZkoukmsRbpJqv3LpBKOU3dy4A0+PMelk+0a4/dEzzgXD6Jjl4mzfe1GI/ZiN9hjo4LA768E&#10;/R7n5ORIS84jVrFMCVK/N5ykFVWFuRiwWFhVKByGooMvihIzJoaim6R6WQMVgYE3FnzKWQjkTmdF&#10;L3nKvD4+h4cilHlOiCZQptxS1ICTa6IJNouukswGgdE9lPq9xx84cydDNI4SlNzFrgqCxog7D07H&#10;iCbpQ38Z1Wzs8Guju8gGwVoKhtgyF6X40CS1SU1UIOkNayGbxuk9ObKehyJotJiYzjOmM3ceSm/y&#10;Stfv7eyFPEJQ9ou4B4HfXwn6PYe5O3T3R0Wjz4eIywJ+r+AiUIJ6DqdjRCQX65i+I5dZCYvkCtVP&#10;tuIu9XvKSVoFpHlk0ZNaOtN4So3O73koXebnMHfiZoGDCrnx96xx9bBOO4aeAkLcDTAEZQy+CEys&#10;SSOKbczQMcNGl0eVEzDFaLQYigjRgvGew9y9b/Ly8HWVXvhJyRXKoJ/GxGzRTWKXK/rGg7Ic8Apn&#10;4E2a2Mgbb8m21O+9PqiN2IudNsQGGYm7f7cBPjWJdcxgjN6bgNfQJ7EOomkOjSZgHBQRyTkjLSW/&#10;J3yuFdEQrWgQtYCFVTEUHXwxW/T4HFObpPYl4BVn2lL2vejSpcTIG0F+z+HkUr/341Ba2RHTYBFB&#10;GWi0mDIvhrqSx99Dzhvmhx55U/P8nnNVCDX9Ho339ImPxmgKJmbMT5TiQ5PUJgGvcARwnbhbOCgi&#10;Mw4PpYvpNcbv9SavdP2eHe6NzN0vlKnG7PRpi3TMKCHRGwW6hkdyH8h2NJszwVrCmNTv9WOqKLGM&#10;j6LoCChB8GWOha9Ctlmo0NPv8YE3Ts2tvMEygpRcHwxvymCZyr5x7hVCT79nR0ztKHoKVjbKyO/Z&#10;KGPwRYyJNWlEsY0ZOmbYKMBVPKUlyaIt+FWBhJkqpnPEIYfuFFOb1M3WUMlPGk31ErWliMHMRNFN&#10;xmIL1aR5lXAL+0O2wOPkRErL6SiBuXz5PXF/wrl46HcBpFtqqsweeGM3NI+EaANMDCX1e49z8bBK&#10;UHLBh6e4LZk/x3Aqe6pYIKTFdMFIjhlTqKYxFN0kihIzJoaim6R66UcFMt5gi9Op2eVGQg2Wxon3&#10;BL8XMsa7pSBG1nNsEShTbik0Z9R8AXRy1sfQETY/FqTkBhotpsyLoS5X/T7MwvpQTuXJ5ASw5vk9&#10;r2NiI2/EUMSDZGJ/a6iIRnKqfTEU+vCUDqtixvxEKb70n9rG90o4Fu1hvWaV8+IsjKzXBuhw7wI0&#10;azwUQaPD8XsFl2bL1EcGl69+L8bJawBVi/R7fOCNQzvvLZyw6gO/j0ZPacKY1O8198cKKfMQfFnK&#10;fGzI6fdiyjzKkIlR7mJkm4si+D3vLkCOv9fOdr3gH43W7bhLyF2Akd8jFw8xY76h2D0zdMxg2vdq&#10;WBRz4E00nfIG12BI5lvz/F5QQpL6feUJglJypRLh/ovCzETRTcJVjb1QTZpV4bBtkuBzYnRgyHaN&#10;jc8h9hK99LnIxD5med4LO0jwtdMmzETVev0eZ+4E1zaZ36P0PvT0e8awm1jIgkOf0OwwCGspmA2D&#10;0db8Q9FNYraq3FKwgWIdo5ukdplZ4eSidzq1LbgxToNxUIRMLvV7za2mFtjEt5GgMm/oCmLMQKPF&#10;binEUJelfu8383URfq15fo9frlwBGxJE7LC/RRs7EBpCHIaiYWKo2q/fc96J1RR3C0+z1sV0qd8T&#10;jwz8Pdep7e32RoyPncL4mfPGYMyvu4ArQr/HktFHOQi3ckI0QfA5YZVACYorYk2GhH6PhPuq/FhA&#10;mYd4L4CCeM9CXRnj7yFnDbZop7Q67gZPRu+swPE0d8GR9ZrkzrNFDIY3ZbBMZf95Nx76IwPujYdQ&#10;/3VfaA42owAEmfUxmPaPRhuNsQO+kd+zUabeUhg7xr7zMHTMsBGjGgbKPLIQaEF+L/V7wmfmFbF4&#10;7wtzF+P3KEqh9gqFmYmimxTwBStRpXsd2StcmSckawsnYOr8nj8MRmsUb/Eyzo9JOEPMF9rumlBA&#10;oqrdYFoMZibqCtbvUYL8AUXJo1E1nYCZy+/RFmuVfq9YWB/6jMZinELBMJTgVUHMmBiKbhLtmJgx&#10;MZTeJGcIpdNpqVh4bFujtBZ+vNeMcSKh1O8rPe7DXzalNSrzYihMJjd0CzFmoNFitxRiKKxjxiaR&#10;6xXR/zBsITAWnLkTgZyDEtS/pX5POl0r25BYqAHcBQQk+iSWMoa1qMfLIDWJdkzxrv8cYZ4gq4Jk&#10;mxPJdX4v9Xvv9Xv2O7HUkRYV5i8fsh1c/R5RaWC1g/ArLsG4CJiYmG4uvxe6pUBvT6gsO6KPDIRu&#10;KcR8QbiYU8QiuUJtAyiWmi71e90r+rVPbBoprmat3Qbw7gJ0zZqH0vk9F6WL6aGh3wsmo2ezbSPz&#10;ZaMaUT8hC0ajxVDGJqsn26pdUzvGNkZ0DLLZRLtYH2rMPCd6Rem+wO8CKH6PXzzk+HvdmXoJ5bQ6&#10;RC1hVwWak4sZ8xOlUD3z05iYLbrJan3BYe46JedL7vqY+ek4AxA1pu0kp2Mhlz8HiZd2zVnughgq&#10;CPw+CE1ivtBdxgm+Dt2vOCrY/B7/qREXD3NvKYSa5FwhCQkMiUuK7nkoofGShiG2qvJ7NjDYTbJ7&#10;BWsDspdcCcZZ6Qsxfi/1e/0uRtAXFivzU+n3ir9ssipIyQ0wxJYB5R/ZJmi0ugdiyrwYCuuYsUkk&#10;4GuO5SSrJOJlTSWrDDX93oYFOe34qAUxVBD4fRCaRH2heOcyLo3WTHFRGr8P5148Ko1J/Z7Q79lh&#10;yW6vdJbnLxvlm/59+ZBt3/rvly+IqxrO3AkaylO2icuCGKc1l2xHo2yb6P/lqt9j4Z7mtGqM0zVo&#10;vUSj1OCr/59eEkTRMGhSt6CXqpJt/f/IkkL9bmOZtvrpYrobDd1n4qp0TACF+kLTtjghGsR0Z0X/&#10;xfg9T3PXmS8PFXL6vZUdvqjTRljZZhszMl82ioiE7sb9QhmbZO+kqU0aPcbuv94xTvANGNnmXGKI&#10;7nMuHlE6TPCRAeeqoNviXdUcOszEJiGsshe9NSihKIWCsS3BWgqFGjMTRXcsCE1W6wsuc9deneWi&#10;NH5vmY5yDjJnDNeY5n0uSmuShyIfGeAdI8g2z1iaUJM6iq/naHuJREK7BnAXzEQFgd8HoUnMY7pj&#10;OcHXoXsfR0n9nvhNeXuvg4YlRXe93/GesuWvBCNmTAxFX4jEfIH238sm+fzeUrGk8SK5dhfAj3FO&#10;zRhxohiL+mB+sSZ5Nwve3lLwuq/feFhMGRJU4Qv/NOtKh1YaQ4IcDbMKoTCZnLaFoXQa7caL7aUY&#10;SrTJ6vaSx+8d+l7WENkO2C1FtPEHptWJEM3zRWBuKcxkvmgkpMPqFd4k2n1FP1mhhMIqUVxOWwkS&#10;HJ8j9Xv9loKXS4i4pUDCkl3zvLtgJuryIdtB1e85MY7Qv3lKBxEwOVcFwpj/TTr000KsySj8/oTo&#10;GG8vySa1a0WVgre+YCvW/QwyuRq8+jE+tLKNataK7i0oYbZoY9Aks0UaBcZYqCshfw6f3zsrXFbz&#10;ZJtH3GtR/hwrO5RTZ6rU70l3CHqMDdNvPDjBN2BkmxN8iT3kRPLAkG2LYLwPi64S5ytXiHVMvyqo&#10;kZy5EH7gkFWFgjENqSsplA2DmYmiOxaEJrGd1HzB5fdSv688oQWH/Ev93n39slO/IdE3f9mXPnPv&#10;AvSecYKvQ+8+jpL6vfbbgJd1CY9FE+vpon5LgYYlRTfkd7ynbPmr+ogZE0Npwde9s2K+QPvvZZN8&#10;fu/uEPwjxu95ArgupvNQhEwu1iTvNkBvkocim6RPT6qmP1iQ+n3lWYHeeOg02g0VU+bFUFK/93jf&#10;RLLNm4iFej84mvpFkJUa5vf6CaiW0IBJwWwYzAdUEJpEu694138uv9dMcVH6yBXOxYNUtqeTpwpd&#10;DrX5a2uC02pH0VOo+SaRFs1l7vReYk1qKI6eo9NQrtLhLaflhVXBJh1a93kvghHGpH6veQzCPUtz&#10;r/rIQAAF8Z6Fkvq9Hsy9JdtcSl578udY2YFJO0s9BUEUG+YT2cZotFjHjE2yd7KRmDHfUNX5ghPv&#10;pX6v/2xJ1crEWwqUrVIHG0UpFAwiOXuhUDY2xlyVn+5YEJrEdlKTkLjMXer32pmvK/Ncj2n3OjzV&#10;Sr/XCcJgmdBoErnCEC8u48o8wY8Fn2RyHrESxjiXGAIl2qR2ZlYpEDceQWhSyBdoWKICJhovKRQq&#10;roihtEhoUZcgNCnmC7P2kiPBkMr29CpnlbZCJ9v8GOd0OxT+MbNJ3m2At7cUgh2T+n3lgZT6fYUn&#10;/Ga+AbuliNZ+psaC2FVB6vcV4Vg/59USGqMpGHrxMBOleGeMy1Y1U1yUxmnl+Huducvx99rJg91R&#10;SP1ei8E+8HtOJHdorpf6veYKCNEszV3q99pJCPzeWeGutOn6WmNJ5/dmkm2eLTn+3iNXaOeyp4AM&#10;cDGK6Wxl21Qx3dgkoq4Y+8+G+YZi76XeMY7SETCyzZGQiJ3kCCJiw2DEUAS/F5SQ/L6L0Zv0k/kq&#10;hLuuZLLt3o2a9QWXuUv9Xru4Sf3eHY3t1C8NY+4GlCCMHe7NvQvQe8YJvg59J3EU+SSTE6IJ5s65&#10;xBAoweDL6ZgeVk0eEqT9GKoUiCaFfAFkm70ouuuDIqbb2N0y3AWgeg7VfRRFPzLAWqzySi8b6GWT&#10;ZorpPAFcF9N5KK8fGfBuA/QmeSiyySrnsb5Cjr93h2Py5whlNotupNNoNx658TDcUoihRJtELh5a&#10;/znBVzCSR2m25Py1Yr7QrwpoWNV9CiUxlGBYFTMmhgpCk2jHFO9cxuX3mikuSur32mVB6vfuOGvX&#10;Thx3AYm95jJ3sSY1FCfeC5JtPXoJDob3v0mH1n3BJqPw2wDBvSSb1E7zKgVvfRGLLYq+h5x4T6HQ&#10;4CuGomm0YFgV6j7asSDwe80XfH7vtHgWqd/rTym4vtBuA3i3FPqNhzr1E+tT4fbKPzWAMlByoNHM&#10;T2WPKv4yMUZ6DzvJxFVpkoky3AX45zG9SU7wDUH9PrpKBK9c4dCP+OWj3+t9UktY8KXDKhrJKWNi&#10;KLRJxQdjNdskl7l7q99zLh468+Un29Qcxu2YfksxvfLErPqXbLLq/2prNFv8jmkwsY5ZwrUGqhSI&#10;jrGpr13zgqfARhn5sZ0NEzNmRLGNEePXeT0zGvOnY8a9ZNsyopBHBkTHTGW+0VWOceUKgkZzLjEE&#10;SlS/5zTpOTTqvzXVJKHnCN1SmBrjYpFF0f0AJQRkeN8KhYkZ8wVVs01yQjShbHPHnGujeHjKPMFp&#10;OU2SqOmVP5mqf3WyzaXRWse4KI2S87pP+kKw/1W7XbmG2EuV+1ZdqBNVrVSFwBozUVWMMVus2iYb&#10;ZmbPAmRLcP5avzktEQkFm+Q88HTozhDsGH5VIzrGEYfIC5GJTdqQgG/Td1AtISiauJuKwoz51jGk&#10;//ROYk0GZi+5bFXrGBelM18OLE1D8Wm0t01ygq9YkwTZ5nSfSFnPe8tAb5I3Sy/RpLa7slDDHsAj&#10;IRnjcLZKonAa/QEVVisv+FX+ksbEmhRDcW4WqCajq/SoYgWFQl1GonhNEodYYS8EQi2yQUoAUaY2&#10;iRgzdB9BBWYv0/CACTTUWdE1DkEWQ5FD5tOmY2cXzHqotchv8v/Z+/4YKa5rzQYTm2DHwXljbxR4&#10;PNPM2IiMHBvxHHbAmZ/86gZMEGO8DrbzvMjPGzAx1uBJjEXPWsiKEE/vGSGSOMjJWigb2VbW8lr+&#10;4zFLZ59Yv30RsXafINFmM+rImr8QOx0h682uZ5jec6q66t5bfc+p21PV3cCcO7pTt6q/e86tr26d&#10;+upMdU11XBkGBZI8MMa931Mbf9O4CPcy2A1ZNp0BUNv2ktVDtCuKMGbYguyK3eMqAzY/S8DcUKv0&#10;4Tu7dBuYC4p0mc3e2/SDLA6jDCwko+8PlFjNZEjYMVfUwtAz2CIivm4MBLIDih6Y9sZ6ZviA0m48&#10;SC70gdEuAeWwl4BSLkNSpNFsBrJUuVcfCQUygxeJcoSl6fJe3VhzBmZcYhxd6iRLu3kMQPShitLH&#10;GQoC291QmqQdcTLGoVI15jZ+N5TrwJp3eMUTxcB8okTwBGq+CXNDZQiYaasZKMfhO8LM8RM7GbFl&#10;9pG1ZjGwcCEVfpVWBYFMoxxh2v7QxnThmxilDYyxpaEc9zK5MY0LaQoDwoAw0CwGRriiDYKBpYnS&#10;ZDTjsaWoTIYZmRsX2vi1DtIUBoQBYUAYEAaEAWFAGBAGhAFhQBgQBoQBYUAYEAaEAWFAGBAGhIGW&#10;M/BNGMGF22/J7ITvtm6DuvwLmczmWzLe+npYD8r/uD2T+QI83LADNjwIdQTqVuiH5aPMDzLB5yth&#10;PWjPy2gGPCR8t766xEWlUsEqpSUMzJvXErfiFBgQ7ls3DYR74b51DLTOs8x74b51DLTOs8x74b51&#10;DLTOs8x74b51DLTOs8x74b51DDTSc4Eu4FbmfSO5520L9zw/jfxUuG8ku7xt4Z7nJ+Gnk1RBu8J9&#10;QnYTdBfuE5CXsKtwn5DABN2F+wTkxXUtDJOlUJB4H0dfIz+Xed9IdivXiOI5Fe4byj1rXLhn6Un2&#10;4SQZ7oeHwbJwn4zeJL2F+yTsxfUdI0sJugr3cfw17nPhvnHcgrwfJMruYRD4wn3juI+zLNzHMZTk&#10;87FLlwatP2NjYFa4T8Jtsr7CfTL+2N6Th4hwPziIAl+4Z9lr6IfCfQPpvTZGzvuxksz7BjLvmT5r&#10;L0X8UOa9R1FjfpHyfnAQBL5w3xjWnazKvHeiaXaga5foeA8WhfvZ0erYa8oe7s8Wsb9w78jiLGCT&#10;k+S0h3gv3M+C0rq6TFhL2bMh874uKusDM/H+yZLM+/rIrBtNhHuJ93UzWWeHguj7OhlLFT4zM2H9&#10;8ZxIvE+Va9MYF+8BKdybdKW8Run7s+hHuE+Zbd0cG++Fe52qBrSt6n5iouy5knnfAMYDk2N0Pkf0&#10;fUBSw5aUvpd43zDKq4bZeF+Qa21j+Z8hAr7nVeJ9A8kXfd9AcmNNi76PpagxAC5/Pyj5+8aQrqwS&#10;4X7CQ0i8V0Sl3hJ9nzqldRgEff+O5ees6Ps6SJwNVPL3s2EttT6Qv7eVGc+BxPvUeK41JPq+lpPm&#10;bZF8TvO4Nj2x+RzJ35tkpb5mC/awrVxGTxLvU+dbGRR9r7hofkviffM59z2y8V7y9w0+LDNEwPfc&#10;SrxvIPui7xtIbqxpyd/HUtQYgOTvG8Oro1Ui3Ev+3pG/2cNE38+eu+Q9JX+fnMNZWZD8/axoS6uT&#10;5O/TYrJeO6Lv62UsTbzkc9Jksx5bbD5Hcsj1UDkLLKHvJX8/Cy7r6yL6vj6+0kVLvE+XT3drbLyX&#10;/L07kbNCSv5+VrSl0En0fQokztqE5O9nTV2yjpK/T8Zfwt6Evpf8fUJe47uLvo/nqHEIyd83gNtC&#10;YZj4KYTeJH8fUtGKhuTvW8E6+hR93yrm0a/kc9Jnf5L+11WTyhubz5H8vSKqIS1C30v+PhHbpdKY&#10;9aekWRV9r5HR9KbE+/Qpx39UuNv6Mwwvtg8KG+8lfx/Q1KCl5O8bQOw18j8Vas5E32tkNL0p+fvU&#10;KZ+cPHSIeLe9959pfYeSv0+d+HoMEvpe8vf1kBjBXht7kpj3+OLLoIi+D5hIfVms1P5EnEj+PkJI&#10;8lUuM4//mdYvHEr+v1XyoxBjQfL3MQTN4mPmPxWWlDnR94qLNFtTU2etP6YPyeeYfKSwNslkajSB&#10;z6Dk/1slOgxlW4lYJPS95O8jPNWzyij3krLDoOT994qmultUJC8aliiUvB/ToKmelTjlXrXFxnvJ&#10;39fDuIGdsRcDU6lI/j5CSAqrjHIfU+YZ1JOAkncXKarqaU1Rkdw0wsKEe5Mst7VJKnsPyU2l7yV/&#10;78Zm3ShKuZuGCJTk702a6lobI7L3sBkjebWIvg+YSHdJxfui4QZQ8v57g5HEK8NMvMfMvF/i7gLk&#10;WjvLA0Fk5iPWCNSMBxPuI2y5rTLKXfS9G4WzR5HCvWjYpK4Kks8xaKpnxU3fV9h8jtzX1sO4gSWU&#10;e9kAVSiUB5N4b5LluCb63pGohsCoSF40vFEoifcGTfWsFJz0PR/vJX9fD+MGdsYeyn3lHiIJlORz&#10;Qobqb4i+r5+z1Ho46nsShgMRnTObw8Hpe3zyxi+Svw+YSHlpD/cTZdMNgZJ4b9JU15ro+7roSheM&#10;gdyamS8afiiU6HuDpnpWJH9fD1upYwnlHvEj+fsIISmsir5PgcTZmiCFe9GwCPHeXhAl+t7gynGF&#10;0/fq+Rw+nyPcO5JdCyOUe9lEUigPJvPeJMtxTfS9I1ENgdnD+NmzRcMbhRJ9b9BUz4rk7+thK3Us&#10;oe8lf58601GDou+jjDRxfYqK5EVjECQMUaJzDK4cVzh9L/l7RxJnD6OUu2mRQEn+3qSprjXR93XR&#10;lS4YA7nk79Pl1M2a5O/deGoQitD3EW+Sv48QksKq6PsUSJytCVK4Fw2LcFWwF0SJvje4clzh9L3k&#10;7x1JnD2MUO5l0yKF8mAy702yHNdE3zsS1RCYPYxL/j4Z2QV7qRSUWcnfKy5a0CL0veTvG34sRN83&#10;nGLawZRbvCdhaFl0TpTfSapoQE7fS/5eI6oxTUq5m94IlOTvTZrqWhN9Xxdd6YIxkEv+Pl1O4f/S&#10;kqUQupL8fUhFKxqEvo8MRfL3EUJiVq/Zi9FL9L1BR3NXSOFeNMYBVwV7QZToe4OrSmWSDPfD6j/T&#10;cvpe8vcRRtNfJZR72fREoTyYzHuTrEqF/EeFJQ0p+l4jo+lNexiX/H2CA1EY3k288nW3evFlRfL3&#10;CShO3pXQ95K/T0DttbFLRNFefFkRfZ+A4qRdp9ziPQlD/6JzzKPA/OcqlZivcPpeweT9OSa3qa1R&#10;yt10QKAkf2/SVF0bu0TonEHjP9NSIHn/vZVV141EJC8a/TGQS/7eoCTxCpeZV/+ZlkOp2wB5/33i&#10;w2E3QOj7CFjy9xFC2FU63g9q/UTfa2Sk12QleeiGRBVDCDbgqmAv+KHoe2RBFU65qwQ+iwrfjynv&#10;z1G8OrbK5QnLTznSm1DuERiF8mAy7yOcMpn5koIyKPn/VoqmeltT9gDtmpkvGv4oW/L+HIMmf4X5&#10;FyWD4T+ukvy9hblUNs1MWH8itgl9L/n7CE91rF5jIrmWwBd9Xwen7lAy3hsmSFTRDYYo0TkGV2xm&#10;Xj15w+l7yd+bjNa1Rmly00gilOTvTTKra0y8L6kODEr0vaKp3hZK8vjMPMb7eBTmc6wo0feWw8Lp&#10;+92FQrWH5O8t1KWxiVDuEdOOKDvMvwsQnRPhlInkJQUVfa+4SLGFkdxaDB9TVghsLBowCiXx3qDJ&#10;X+GUu5u+VyjJ31sI5jclUu5l0zZly4NJvDfJqrjFewYl+j7CaB2rZIguGkYomBtK4r1Bpr/C6XvJ&#10;31sIS3UT8UiNn4JRnuzCfULy94qieluSv6+XsTTxU1QkN5yQqKIbDFGicwyuJH9v0tHsNUqTm+NI&#10;hJL8vUlmdY1R7iXVgUGJvlc01dvCcG/NuRd1Sxjv41GSv9c5i2tz+l7y93HsJf6cUO4Ru44oO0zy&#10;9xE2/VUmkpdUB8nfKy5SbGEktxbDx5QVAhuLBoxCST7HoMlfkfy9hZTmbUqk3MvmOClbHkzua02y&#10;JH8f4aOpq2SILhrDoGBuqLkX7+0vti9UCopVTt9L/l7x1JiW5O8bw2u8Vcnfx3PUOMQUFckNlySq&#10;6AZD1FzSOdSL7dV7L+H1mIfoN4SoJ284lDx/b8y++lYoTW5aSYSS/L1JZnXNLZ/DoCR/b+XVaSOG&#10;+/jMPMb7eJTk733KuRfbF8Kjwul7yd+HNDWqMWMP5RF3jig7bA7m7+0vtr9msMpE8pICSv5ecZFi&#10;CyO5tRg+pqwQ2Fg0YBRqjuVzJpk32yu+OOXupu8VSp6/V7w6tuzhfqJsdk+G8ozNofta8sX2YyWN&#10;Vrd4z6BE32ts1tkkQ3TRMETB3FBzLN4Pk9Id3mhZCHglQZDmkfx9wFKjlpK/bwCz5Jvtx8aUN8nf&#10;Ky6a35qiIrkxFBJVdIMhau7oHEa5a5KcQQ0qGIfaHb4fU95/b8xDl5Vkyt30QNiac/l7WpM7vtm+&#10;pHilbQ2Kvlc0aS0ikhc1iP8K4/jMPMb7eJTk731qGeWuCXwGNSj5e2OSNmJlxh6kI64cUXbYXMvf&#10;M8pd0/eOz2NK/j4yFeNWKU1u9qNQXgomhJKoYgjBBlwV7AU/FH2Pz+OEkjyF53PUXYDk73GGVYvt&#10;vfYT5XLwcYCyx/sIzA5yzfJ7xubOvGfivej7yPRLf9UeeZ3/xFo0RpTQGNqaM/O+wCh39S+puBAt&#10;+Xtj8tW3QmTmfbEdmiJQfgomRFXswr2u9+dk5ilzN3eLkeRaCoa5KgxqtwGMMTcUupwzMQf2dYqK&#10;0cakS4gquhubO9xP0g/Wp6rvJX9vzL7qCiHJXTW5aZIwVnZCzbX8/Ridcxd9b86YBqzZM+7vnDUz&#10;NXhRiM/M41UhHjU38vf4JVnbjzqEvL4vVIEMSvL3isy6W4Qkd1TuEXeEsSjKDvNvKeaOzmEkuabv&#10;JX8fmT0prWKMthbD/pQVAhvdUEUDRtnyjM2ded8sfS/5e2P2BSuJNHk5sOIvk9nyjM2dec9kakTf&#10;m/OqAWts8A39kahiCMEGBXND3TzxnngvDm5GmrzC5e+1zDyn7+X5+4DM+pdumXk3lOTv6+HfTd8z&#10;VwXJ39dDdwQ7RcVoA5cQVXQ3dlPoHHgxzrD1x3gzjuTvjWnR3BVCkkv+PtFhKNmLYVPy9wYdTV6x&#10;Z9zfiWRq8KIQn5nHq0I86ubP3w8zpRAeX0a5y/P3IUuNathz6ROSv09C+LVrxLsSdKNu+l7y9zpn&#10;6bUxRluL4WLKCoGNbqiiAaNs3TT5nMnhQ0TRcukVyd8bs6LZK4TAL5vjaAbKc3lT3NditH/S+lNS&#10;tDKZGsnfK5oa1GKDb+iTRBVDCDYomBvqZon3TGZeE+4MSn8zDnMXoGX5C4fo5JDbw/yIuilijjEh&#10;6RW3zLwbSvL3Ps/wYhxiGo6V1JFw0/fMVUHy94pMvTVlLToC2lNUjDZwCVFFd2M3QcwBeU9Mewjk&#10;2jdnSVC636+V5++N2VddIYS75O9tZDluYzLzJWWCQYm+VzTV3aICedGwZM+4vxPJ1KCt+Mz8lBPq&#10;xs7f256p97eFtHLK3VlsF6rmOH0v788JOdcbM7aiA7At+fsoI8nXGeXu/mXXYBj0t7IGSwGmUknF&#10;5U2gMYERjL62osjC1pQNgtsMWEJU0TBGebxZ8jmTTIxWYlvy98akSG+lbJfu5YgHO6oF+t5/Z8/N&#10;EHPIdM6g/rJKJlMj+j4ySetZpcJq0TBCocx4T6LcjLmhboR4XygMEz+FkFY3fc+htMw8c+3QUJK/&#10;D9mnlLsCeC23zLwbinLpf3M2dMzeUtwM789JRWxX6WKuCpK/D6eU3iBjtA5qhb6fokaGA7u+dQ7z&#10;P6nUo/VuL6Nvmr5XtxRz4/33iYR7C/S9/wjo9T3vKyXiQctSSYsmnL5XOMnfa5Sl2LRn3N+p+eeC&#10;trz8O5F8DkZoG840NuWEuoHz9/AvZ3cTZTjlL7sWqjOB0/eSv7edLoSMrkdsK7OEMQXwWo4oO8wf&#10;2PUd768R4R42a1Skqe/l+XuNWJcmBl9rKRq9p6wY2JgmynRJebz+8zmTtHTXH7yhH88ZVGK7afpe&#10;Gxlz8cCBXd8xx5iQzMqEvZQjXeyoFuj7GyF/T2ty/UlL5k+s2pvQmEyN5O8jk7S6WrSWCJYKq0UD&#10;R6HMeE+i3Iy5oVob7x0evKnQ/3IWAnmhUCWWy8yr53M4lJaZZ0K0hpL8fZV7WNhVdM3L6AmYsoMt&#10;yd/7fNDKXQ/RNMox5e52VXA0pt15MANDl9e7zpmyh98p/9gEv+0g2BoAvCVhK11U0d1l67iHl97Y&#10;ij50Wt7rT9ZzqBboe+XyRs/fl+1FP0LQTiTcW6Dvb4T8PaPcS4r+sUvkV0q0ywJ9rzCooRzzOczA&#10;tItHzMBaF3MUd1yLiuRFo5M94y75e4OkcAVS80RRL7UsDHOZGqXvOZRK8zPKXbtZYFBz7v33tufq&#10;YVt4DP0GIdwjMALlB19lkYApgNdyRNlh/sDmZSI2r6tVJmC6yWg3lBaiHeM9o9zdXV7n8T6hJC8a&#10;MymhMTdbpkvqcuXdeLSIe+bBm2G3J29Umvw60/dqYBXm4oF3AS3i3phD3MqEvZTNPnZQVLgnuw2Y&#10;lUtqYJ6xlnFP/iW2pNHKyGgNxqC0SC75e41YlyYZootGbyqsuqHMrA9ly3w+5wZ+f05heLf9XnT3&#10;bu3JG0d9z4bVQvUgSf7emK0uKzP2iBnpSqCi+p6AmcZu/vw9vPPG+mM+edN8fc9cFeZa/p6M9+Zc&#10;JWO0AXMzlhBVdHfZIp3DaHJNHzMo7c04HApldLVM2i8w3lYNxSSH1MjcXN7o+Xt7uI8q90SoVI2V&#10;g0PtL4mB+SmkFs37Ch3JZ5FMv0ROac2Y5O/VtCgWz1p+ikWFgBYEX+uz8DVi24aae/l7+sGbQkgr&#10;J7YdH6lRD8On8rBMMDbmXmHu5e/tETM8in5jxo6K6ns7yg++yiJhTAG8liPKDvMH1qJ4T7/SUlfR&#10;zFVBh6WSTA+oZZJDpQBzo78/J6GMVjRAi7RVdIOliTJdnqUKumzAvJ+s2H/0PeQEcmPEtjx/r/Fv&#10;f/CmrCGwSYToCMwNlaoxN5cUyht/A+Y9UhZb6LCqSXLHP57StuT9OdYDQQVCM5nuGMkpY0XDNYUy&#10;XZIoN2NuqMb8vRbeeEOVQiGkgpHRSt9XhpnkiqbvnYxxtxTak/WMLQ2Vyi1FI661IcF8A/Lktp9I&#10;pxl7xHRDRfW9k7EbO39/rWL7Meji0uQakM76NErfcwNze/LGDYV/SG7VtZbW5Br1jHI3UOQfT81I&#10;Tl48DGMJUUV3Y6lzP0lFe9geDov54iw8WT8Z4Ni7gNAah5L8fcClsbQH8lYk08vGuJpxF+CnkFKf&#10;9xX6wZuS2kcmrM5C30v+XjHr0gIZbcu5nzUz8xB8HVAQ722omyl/75aZJxWy9pS7m9hmUZq+5+4C&#10;5Pl7y4mQTEZHDBLCParviUuMm7HZoewja1T+/tqY9cGbS+Yrb+gcDCrfoDRf3zumkFL5k0H619qA&#10;t5hlQhltWCdtFd1gaaJMl3BVsxd0mTr3jNrWBT4To0PhXmFsXb/P52h7SV76Br0X+6TOvTGHuBUi&#10;+JbNPmmimqHcHYfvwVLnnlbuunCnUQ37smsLXDKXKyQjde5h2loeuzkLb8GBT7RiD4OwVcMw+Zyi&#10;AaOMuaFMl5Qt88aDTCHV4bIO7pl30defmR+kiybJmauCpu/ZsFqoHiT2ZkFzSY/r5snf24XvhJ/p&#10;qPIFCwKmAF6LQEX1PQEzjSW78Yi6nLAXz2Ud894cIrWWWPkOapaZgOmWJndDabcUzFUh9T8ZpM49&#10;HaM1TqE5RcVVA+aGIoOvGcndjCVEFd3HXwf3zHdiw4x7hXvmXCXTJX8/CHcxdXBvHFBupVyesPyU&#10;I13sgVDy9xGaqqvUy+jHShqeCdGawGfCqoZyTK64uRxjUkjaDtAo/f8ZMijt4hEzsAbMeyqQF7Uj&#10;VMEQbcu5z738PbyzhiohYfjcDf0y+kIVx8lo9eQNh1IymkVp+p67C3BS7tpfFph7hRvh+XsQyLaf&#10;8CD6jWQyOmrMfvGoR2wrizN2YwrgtRxRdpg/sDpizjXIzBNFG9e1S+SdoS626YCpxUt5/l4j1qlJ&#10;xfvrW2yHu5aqvme58Oe97UWV3rZwRNCgs+layrrCBEyl7xlb8HxO6JT2eB2/H1MjI4aLOmJOSElM&#10;wx4uo8K9Bcn0FrikuCgjh3VwTwrkJw1JTsd7DZauvievMDfV8/fFiu3HPBGoGFc0YBTK8argZswN&#10;ZbokB+ZmzA3lufTmPfMIZaFQqRZObSsVzcf70BgTCZW+l+fvA+6dl3ZJG83Mu6HmQP7+GlV0wmnl&#10;rgXyCo1yzH9L/l4nPWxPEbEwBHgNAuT6l1jDGOXRDNE3cP6eScxrYtVRbDORXOl7yd/Xn7+3fyfW&#10;mKmuX4m9fsR29M6D0uTmbiZCTXi2PJ1DZGlgc0lzSKdgjMx2C/S9k0vy9mSwYY8EpZm/pyJ5UTtC&#10;dGbeDWU+BgPx3iHLD/HehroRnr93+zdSw4fo20ctmc7G+0L1IHH3CkrfsyjNJTcwdefBDywYGYNq&#10;bf7e8WX0dukeTabbUX4krB4iWCRCRV0SMVp581qJXEZt2Y35A/PiPbzN5tKg7cd4Zp6JXnpmng6+&#10;Ooq+eEj+PnL8vNWbWmyHO+y2lySqGBrCxlmq4Ic47xnlriQ5h9Iehq+wwRc9eoVxKfn7gCRjScTL&#10;sgFyFO6OsBvcJTV8jzJf35MKRs/U0CG61fqeHP4Nkb8nwlLRmNEJY5xpjPDomvVxM+aGMpND5MDc&#10;jLmhwvw9o2nVIzWOyXTJ3+uU0SckoryYUwEdbf2BD/RiF6uOkjwCI2xFUOnqe8KnvovN/P+1yD3z&#10;ssoWiO25lr8nI7kxJdxQvKYNDboZc0O1wCU5sGK4h9ggYfhhjL6vX2yzFw/0iEXy91r+3q5Dy2WP&#10;qfCXHTW7/HcL9D0x/NmNnzDmxph/VUtH32uXBSbro90spPt8ziVST2gur9f8/VmqFMM5Dw0MXrY8&#10;uZlyx+CbAGUaA5dWWyYKXNpQN0T+npw28Nhj+ICO5O/VnwxYLsI/GXB/f9D0/Yw9fOmzHtqOKDts&#10;xjQmz997OocJvg0T23RySLt2zInn7zGSW4sxV6esENhYNGAUykybkMYMWwlR5sASGnMbmOmS5SJW&#10;34dfnWVT7uqZ+UP0xcP1jwHhTrq55FC6S3pg9d/FMHs5rLiIudfxNKbrMzX2i8Ls9HEL9H0LXFKM&#10;lXF+paPvS2jKL63Q9/SM1i4ezFVNuwtw/Uqvk8sYLvx5T4alYkApLsl4aaDI5IobyvGq4GbMDWW6&#10;dOMijb1E7pmwpB6Wkfy9xkWa779vhtiOZObtNwHRp/RdbynscXVWtxTJuIi6tA/M5wLnPRMJHf8S&#10;O1YJy7VLZCh0QzXsloIemNtVwfH7A257iS79eE9G8pBSbLihyEhohlU3Y26oFrgkB1Z0pwy55wSy&#10;EqssKoRNMhcPJbYlfx+bv5+dcidCXNmYEK24pSAG1si9pFx6XMTEe0flqwXMGE1bPQDMJcbRZUkd&#10;SjeXY0wKSTdGXq6Max+NcufCj/dU/tvM1GCMs+XJTRQG3wQo0xi4tNoyUeDShpL8vZoh6skVLrOt&#10;ZDSLUsn0VMR2oXoaMZerRj1/P2MPTOq89lqOKDssqnztKF/5Kr+JUFGXE/aivNWzl2627OP3BxYT&#10;7xsmtpngq1HBRHI3Ge2G0kK0Yz4n8V0MuvTjPUZya9F4YPR90YBZDeFGAzVFwdJEmQNrgUtqJz0u&#10;kHtWuU8GXLCoUN/L8/eSv/eicTmYN9WlPUS3QN/7Dz55MYcJviU1fBplKF8mbaKMpavvlZSKtrRI&#10;3gKXzOUK72L8eE+GpaKiPnG8N2wlTcG4GXNDmRciNy7I8dfhErnnNG34sInk79WNRyWVW4rqvE+W&#10;s66YxS5po5l5N5Tk731umejlJqPdUA27pWAuRGryMFcFyd9Xw7FiC1tkjDZgUxQsTVTR3Visvg9N&#10;uel7yd/rf6WIyi5tHe6IfJ3TgidXWuCSkPct0Pd+1gq5Z2KcYzJdk9HMVUEzltxlKTwhuac2NZdj&#10;9P2JhnLM59C29K/0xnDhz3sq/22myTFe2vLkJgqDbwKUaQxcWm2ZKHBpQ0n+XsU4yd+bXFTjPaG2&#10;1XnttRxRdlg0mW5H+ZFQ+U2EirqcsBflrZ69dLNlH78/sJh43zCxTQdM7drBRXK3mwU3lOFSzc1o&#10;q6QO0rVL0Q/DdXeX/rzHSG4tyhu0pqwQ2Fg0YBTKTJuQxgxbCVHmwBIacxuY6ZLlArlnlbvk78MZ&#10;rTLzLGPqbxlMogzvAqrx3h68Gql8W6DvW+CS4rWMJ5HHPRN8SwjyC42S/H14bsDLNgO+KtzlCm8p&#10;/HlPhqWiMpQ43hu2kqZg3Iy5ocwLkRsX5PjrcIncM2FJy1kPH9IObqSpHpbhjCl9z6Hqdllgxq9c&#10;cijdZWTP9FX1t4x08vcZ4D7pO2PQglbsklby93rs9+jCec8kVxwjuZumdUM17Jbikj6HjbYWojku&#10;3MbvhkKXfrxPU/mSkdAMqze4S3L4RS0CMJdIRCH3rFoNTbGoUNNK/l7y915wLYcTx2voAVdvu8HS&#10;RPlZq5h475jZ1gJmTM66ygYTVh1dlqqWYOHmUvL3IWMgo20590hyCMKqA0ry9x6tnIyuV2xztrSH&#10;4VMR24XqpGDuFTSX7L1OeBvAjR+5mJfxnM7o8U+1qwMKFo4oOyyaTLej/EgYOHR+ZY8ast6KutQ/&#10;09rKm9ea0T7SmrND2Y35A4uJ9w0T23RySLt2cJHcTUa7oQyXhvI3VkqKfsnfB1ykIbYDW/RfKUIE&#10;NhxdwlXNXtBGrL6X/H049yV/74XgMs4bVbSwrDfLCuG19M+0dgSmfaI3U0V5xnDeM8+kNEpsp6vv&#10;w5lZ09AieQtcxtx4eNzTKZgiHJmwTNlDV0SSk8aKoSFsULYcsz5uxtxQpktyYG7G3FCeS+Se07Sh&#10;WJXn77Usfyq3FBXJ39f8YWFGj/KqXTELgarnlgLnPRMJJX+vXULcbhbcUHgh8uM9GcmNY+2GShrJ&#10;bwyXJBdF9/Ej92xmPjTFoiR/H54fkr/34nQ5nDheQ8Vus+UGSxPlZ61i4r2jvtdkdIymrbLBXGIc&#10;XZaqlmDh5nKMSSHpxsIJXNNwQ7lz4cd7N03rGOMoY0WgSRUKZT7c2RyXalTQchsYCSs6GfNQyD2v&#10;7wtVY2zOuhCg4nLWvjEOpWQ0i1KPBKUitoPxc1wolywX4S0RN34vfw/cQ4Ev2Np+vM/UryagIvoY&#10;vl9r/VFj8lpWzESNLfv4a2FWn1GXdp9uKN9lTLyfg/n7SzVxPthQUsReP/l7NSZskQHTgJGRfBYo&#10;0mVxFsbcBpaGS5z3rHKvN3/PBEylfHmXIWHswNQtxaFgYtYudZe1n4ZbQlv8wEKY28Aqk6GDmgYO&#10;zNc5xJPp5ZAFv2HK4nAtAiuHHxiNCMrRpd1Y9B9vORozxhOuuA1sdt9FYAfmcZ+q8r1Uc4yDDZpy&#10;b5q+9ycN/m6WSy2fE3NL4c/7VGMcFe+LigdoUSgzmU7C3IzNBtU8l8g9E6KV2ObfGRPqe86Yej7H&#10;FXUoOGVql0psszI6HBiLCiU5NzCdC4Yy97308/co8C3FmKi4YsHMROVxIlSNMavHWp92WPPHX5dH&#10;nPeO/782sabVIqGjSyZTU1K76Tgw+qqmDYxJDmmXq0oqLqvxngj4U2oHsUWgIiE6TRTlcnYDI0Zm&#10;7iTlMv29RO5ZtRoOjEUp5cvAhkNUui6Z4OvmUr8LYC4x2vCdXHJv+df0fciwNJrHgBdz6Eioxzha&#10;reooWkY/aYTVWuVS3aIbc3PphnJ9CukSNbL6B8a5hEPsx/tKpWgvkUlgBxUbiEp1YISxyPAJVPp7&#10;idwP09ELxGqhOjRGILuhtOfXC8OHqNk1qPRxgXcZUMagQJIHw+eeL9LG3zQu1PP3wX7IsokMeDEH&#10;1La9jOkh2hVFGDNs4T2FvRiwa2MEzA11SR++s0v7uC5FXLqgSJdjYyU4xkG8b+LhFldVBpD7STL6&#10;Dmv6mIYdckVNhrSDSyLi68ZAIDug6IENOg0MULpyJzwO6gOjXQLKYS8BBS5l3ofzoekNn/sxqpT0&#10;AVEgL3iFQBLlCEvTZUk31pyBGZcY3qXM+3DSNL3hcQ/RhypKH8NtAFncUCpLXimQpoY1Sc6hUjXm&#10;Nn43lOvAKtXn75t+yMUhMODHnGtEiVBEoK6ZMDdUhYCZtpqBchy+I8wcP7GTvi2J9yZZzVzzuJ+c&#10;pMKv0qpwG0CjHGHajtHGQPiGJTFKGxhjS0M57mVyY7CPMu/DA930hnDfdMpDh8J9SEXTG8h9gSva&#10;iBhYmihNRjMeW4piOXPjAsYv816jqslN4b7JhGvuhHuNjCY3hfsmE665E+41MprcFO6bTLjmTrjX&#10;yGhyU7hvMuGau+D5e22TNJvEgMz7JhFtcSPcW0hp0ibhvklEW9wI9xZSmrRJuG8S0RY3wr2FlCZt&#10;Eu6bRLTFzbzMxkwm0wZ1IdRd23fsuG1eJpOF9h1QsQN+vnhBJrMA6oZtG7+6rOfz3mewObOqJ5Np&#10;h+WXob43v7MLFl7x2z/tz2T+Y//yntvqwn+1x/eNhpb13Br2Xd7zubC9sOfWBQDLrIE6f/Gv/vd8&#10;WMKwsSzOjLzZnxn5eX/muR9vyLw3bwNuqxTe7K8Uft4/89c/3jDzn+ZtWKPZbdj+3DtyPvOzef/N&#10;bX8yC1bCQJdCxf2BBZaafVnTo3PjeByq49CPgz4mvU3xvaZnXsg9xVcmM9Ltjdr7pdqUX8pXo+2v&#10;7snMQ54X4zgjcyWJb/ZcqGMuUGOoOb8sx3W1tm+/+sX/2/Le+NO5//7oeO5P83tz7Pj+7jE4T27d&#10;sKgnMxKczz+Gc796TiFTmczHP9w8cvZXm3GeYmzAcw6xWKF8w1+YbcTcD/XLULGNpVL5sbfsgN+B&#10;naC9EI7IY7D9QajPfSGTeRo2/OWdmcy//Xwm8znYNrBvum9gX1v+zEGs2J7uC/reBn2DNkC9/aiO&#10;rRfWgxK2cTwY234B9TRUjG0Le5bM3wrtHqjBefgDdIzlj3duDPbBX470ALIn2AYuu4M+gK4s7Fl6&#10;y3poPAgVty+ApVGAT2+9yiu2kd/MvHn//u6epd78xD5LoK6EGnC1HNpAS2YZ1C9DfQQO0jao32kD&#10;zoAn3GesUMhj8jR8uBYqjh2XWIJlZv68IJb6H2i/A36xX3BcwbVRAgxu/zOowbjXQXshVNyfxVA7&#10;98F1J5/J/Btor4QalOAidQts6Ny3K7fHq235R2A92v/8lrj+C7bs2Yf1/BZb/6HNcf0/2LRnH9ah&#10;zbb+7Zvi+u/duGcf1vZNtv4XN8T1b9uwZx/Wixts/Y8OxPU/3w/7DvXogK3/GrhCPwy8Lva4zmSm&#10;+zKZx6FNH49y39f3jcN5N96Hx+1BqEEJjhueLhfg8wv72vrhXAXf03179q3pj/rfsz+TGQd/3PFf&#10;+vx439Lnwcb+tpr+7z4f33//gfG+/Qfa+t8FG1H/0wfi+49+d7xv9Ltt/dNgI9p/6wvx/e84ON53&#10;x8G2/q0v1PY/fdDvH/B/prrO8f8+2Bs9WIY6zfI/evCD/uNene6DWNl/Gmp0/KPgbyBm/oweXLDh&#10;uFcHauYP9j8ZM39HD+7aeNyrJ2vmL/YfhwDMHf/Rg2c2Hffq+Ebb+NfEnL+jBz/dfNyra2rOX/R/&#10;NCZ+jB4cyB336tGa+IH9L+bU+YPrGM+44zd6MJt//2AnXLs689z50w6ftx+czsE1Dvy35Y8fvJiL&#10;7v9JmH+dMfHz4nc78xe/O507+cJ0Tf+B78b3P3qgM3/0wHRuAGxE/X/6fHz/Nc935tc8P537FGq0&#10;/xk4/+PGP76vMz++D3jYX9t/F1w/4voPQH/QCLldUAP/6yE+LYSKYvXLUPd+IZP5Fmz416Az/vrz&#10;6po1Dz4LrmXQDLUF6gztGtsLnwUlbOP1MQsVr30YF1dW27gdNccCuLj9X1hBzbGqx79e41gojfdV&#10;wKAtLJRuXtgj9xCKI/u9EWo0n0X8rdr13qOs1nS23ENU5+17/25D5t7b2HuIkeM/2jzy2H8O7yHw&#10;HNPOJVKvRrVm9B5CP1fhVA7vId6Ac/ogbHjui+oe4uLQ8f6LQ2359YexYvt4f3Ce47kdtHGCaGML&#10;z23YHraD8/kXsPE0VP8e4s/nb4V2D9TgfmD29xDL2HsI5BPcZAJevTbw699DLAvvIf4cPlgJFc8P&#10;5Go5VKAllXsItLcWKpZg6XIPgf2C44o86iU4Bridu4cYHYq/hxgd2pW74tXaewjsH3cPMTq0YMsV&#10;r9beQ2D/uHuI0aEPNl3xau09BPaPu4cYHdq78YpXa+8hsH/cPcToUNuGK16tvYfA/nH3EKND5/uv&#10;eNVyD3EI9h/uIVDL4PwKSnAvAJe5zJVDQ/1XDp3p74QaXIOXwPbFUF95Kb7/+uGh/vXDZ/pfeam2&#10;/4Xh+P7HvzfUf/x7Z/ovgI2o/6Xfj+//h+8P9f/h+2f6l0KN9t//cnz/zsND/Z2Hz/Tvf7m2/67D&#10;cE4O8PztOnxhoN2rd9RocOy/Z0Nc/6Ub2w9j3VOjwbH/uzEafNfh/ZvavfpujQbH/tOb4vyPbm4/&#10;jHW65h4Y+2/dEtf/jlz7YaxbazQ49j+taXBcj9Pguw5n87nDnRD7eQ3+6cud+U9fns6tPzwNvtvy&#10;7YdPhxpySXX+7oXjH6dBz3wf9P73p3N7wVZ0/rTB/Ivrv+t7nfld35vOtYGNaP/zMP/j+i8Y7swv&#10;GJ7OnYca7T8E519c/w8OdeY/ODSdG3qptn87nP9x/S8OwT3IEHAINgL/64E/vP4EGvwUXKefhw37&#10;4TrdaA2O1x3R4Hgf0ViN3Gj7q0WD194v/vGVDZkHF7IaHPP4mfd+Hmpw1Fjt1QpKUtPgqo2YqFaL&#10;anDEBLoNTuVQg/8GzulXYcMbi5UGf7h7Ufbh7mMdz/ZhxfaibND3NugbtMGkpsFHemC9WlQb/eL5&#10;/AuoSoP/RYoa/F5Wg3t84qiqvGIT+fU1+L2hBv8L2LwSKmpwHLO7BlfHQT8+aONpqGur9nCJJVi6&#10;aHC0ERxXjIt6CY4Bbuc0+KruTOYYgDkNuKp7VUefV491BNeA4BqK/T+BCcj3f7W9rxvrJ+22/l2x&#10;/X+/oq8ba5e1/4kVcf5XQ1+sJ1bY/F/OxvU/lu3rxno5a+vfB/0fBp4XQ0U+FsH649BeCTUouqZe&#10;1b0g+2D3zPKHoSJvDwYgWAa4z0H7Kfj8qe574Py6B3wvgtpX4//n4G8GJiPH/609M8tv7bkn+3Ow&#10;Ex3/9p74/r+E/r+E/tuhRvv/i0P/x3pnlj/We0/2Xyz93+yN9z8D/Weg/5tQo/439vn9A/6fra5z&#10;/D/fN7P8xb4F2RchdnH8v9iXyz7h1UXZZ/vuyW6EGvX/Ivg7Aceb4//FvqtgB+sJa/+umPn7Yt8b&#10;K57walfN/EX/n8T272t/og/rJ9b+x2LOvxf7LkNfrMdqzj/0vxriR8A/rmM84fh/se/1juf7TsG1&#10;41QHx/9T8PlTfUcAd6QDfENdXRN/7gF/p2Li14e9pzo+7D3ScQ/YiR6/AzD/4vrfCf3vhP4HoEb7&#10;fwTzP67/sz2wrz1HOj6CGu2/zKH/ue5THee6j3Qss/R/Cc7/OP8PQ/+Hof9LUAP/6zOmhv+nL2Yy&#10;RxZmMm8uno2GH4G9CIpqz4dNWah4zcS4hvEQ27gdr/mSRxcND9PAK3oOf1VPOn9Toe5hqL/T6GNY&#10;rd2f1PUsTuYHkEf/PKvhvXzvaz8JNTxqNAjBXtU1ot7Gcyaq9aIaHu1AKPTOMTiVQw1fWZzJvA4b&#10;fnOX0vAz/RuzM/3HOlZvwortjSlr+OXzt8JYeqAmz6NnWQ1v5NGBV3CZGcGl9yxONtTwy2H7SqgY&#10;g5ArXAdaHPLo8Roe7a2FiiVYumh47BccVzzGegmOJW7XNfy3EAQbpxZnMn8DO/A/7/Jjdhts3gv1&#10;cynXqzBPrvav6lg0gBXbWD9pv9r/avuiAazYxtoF9fcrFg1gxTbWEyuu9q+GdazYxno5CzayYAsq&#10;ti9n5w90ZZ/x6k5oY+3Kvg110QasO6GNtSu7E9bf9+pOaGPtyn4G9YmNWHdCG2tX9i1Yn78J605o&#10;Y+3KfmPTU1DPZe/zKrax3rriG5ueXXGfV7GN9ZdQ72y/z6vYxvpY+zc2fQjbsGIb6wzUpzru8yq2&#10;Z9rv2QRaYyNW0BubsJ7qOADrd3oVNARsx/WPNoAm8Crogg1YT3Usg3puACtc62Ebrr8E6/d4Fa7f&#10;sB3Xg7mAcyeYI9AM77vxHlyLJz3wWbWM9AQtnFNZqNFrM9qUa7Pk12AKgbL0i35dXNVzA1+bf/T6&#10;hszf8ddmLw/0zVPhtRnPE+1cSj2/tvpLmcyPIIZXYBk8J/vrzc9kf735WMdneazYfibla/OKFK/N&#10;7ey12civAa/ejMKld21uD6/NcAsbXpuR8+VQgZZUrs1oby1ULMHS5dqM/YJrM8ZFvQRxF7cH8Rjx&#10;66DiuIP82LnN8fm1c5tXdfzWq7X5Newfl187t/nV9t96tTa/hv3j8mvnNv9+xW+9Wptfw/5x+bVz&#10;m1dDf6y1+TXsH5dfO7f5WPa3Xq3Nr12G/o9l+fxKbstj2dyWA9nLmw/U5FdObInvfxX6X4X+J6AG&#10;98fB8euCv0/G+X8j91j2jdyBbBfUaP9PHPr35R/L9uUPZD+x9D+Wj/d/Gfpfhv7HoEb93woi/I0Y&#10;/m7d+ll2Io/1DWv/Pjg5ufzWrVvfWjGRx9pXk19C/5dj++faJ/JYL1v7n4AAzPu/Cn2xnqjJT6H/&#10;LjhZg/wUrsflp27d+nrHvK2nIPby+anL8Pnl/BHAHemYgFg9ke8K8yvB/HkLjl9cfqYP7PSBjbeg&#10;Ro/fZzB/4vq/kTvV8UYOxgE12n+nQ/+rW051XN1ypGOnpf/bcP7E+c9B/xz0fxtq1P98h/6/3nyq&#10;49ebj3TM1/qvr8ZRFCFfhvrAl+B55YWZzC0QbOv/G/NID5ioFtWeD1uyUO+AKvkpnx75rpjSvTel&#10;Bl75kw2ZX8Vr4JG7T4YaGDVOPRo40Equ+am9cE7/BM7th9qUBj6xDa7H2451/MMOrNg+kLIG7khR&#10;A9/nrIGRVzzTvKWnge8LNTBqypVQMR4hh8uhAi2paGC0txYqlmDpooGxX6CBMV7qJdDAuB0OoTdu&#10;bK+DiuMOroGvbYvXwK9tW9XxpldrNTD2j9PAr217tf1Nr9ZqYOwfp4Ff2/b7FW96tVYDY/84Dfza&#10;ttXQH2utBsb+cRr4tW3Hsm96tVYDn4P+z8CFitNAy7Y/k122/eXsuW0v12i4Z7fH9/8I+n8E/Z+F&#10;+kjk+N35aHz/A48+kz3w6MvZO6FG+3/o0P+eHc9k79nxcvZDS/+ndsT7Pwf9z0H/p6BG/X8M/d+P&#10;4e/jHV9a8aFX37f2fyJGw3684++hP9YnajQs+p8fo2E/3vFM+4denV+jYbH/27H9F3V8uAPr29b+&#10;OzUNjPbiNPDHO17v+KcdpyD28hr4Dfj8jR1HAHcEfB+DurNGA+4Ef3Ea8uqjoEEfBQ0KdqLH722Y&#10;P3H9c9A/B/3fhhrtP9+h/1vbT3W8tR00qKX/E3D+xPn/bBvcL2yDv1ODjaj/97fF9z8B/U9A//eh&#10;Bv2jGvjbEGR/CIH1L+E62WgNjHEf88AvLIC/KUCV7zqZ78vQtaHe1nOlX+3xr4lAI/m9L+pvlLpN&#10;vV2v/dXa3zHlu07Bd/T8d5ss7Ln/lhGY6ENQ8W+UK/FA3Qv14x9u+tOettzIf/0vm4Pl4qGeHG7H&#10;Zc/FBVv++NyXciNf+Wa4DLZ7uDuHt7xw/xdzIy//h3AZbPdwQx9s+dXLd+W+/cPfh8tgOy7vff3/&#10;bPnTY/8qt+MfPp8LlsF2XD7Y/We5B+//i9yf1t4XLoPtuPzZb76W+/ZrK3Lf/se+cBlsx2XPwNbc&#10;g0s6cplvPB0ug+24/OPfP5d773915F64cDhcBttx+Yszr+Z+Vrov94Plx8NlsB2XmNt1qW09948s&#10;BrohvGTwfRXIP2pf1JDt1QoLLeeu2oiJ6tLo/QZidF0a6FUIoSPfgs8Ww3F/AeoO+IPZLV/w7z0W&#10;wfbVUD/nWI/ePrB+/C6sbfmjt2MdWN929+l1ryzB2pZvuxvr6XXvLjvadUcH1rb8u8uwHu1av3Lr&#10;ujMPYIXvsq3EunXdxYcGHlmzFmtb/uJDWAce2btuvPt8L9a2/N51WMe7pwf29O7JY23LTw9g3dN7&#10;fPt475VdWOE7x9uxjvcufby97+hTWNvySx/H2t73wV+90tf2HNa2/Ad/hfWVvoAboGIk4AyoMf6+&#10;qB2TXvgoKGEb+cZrxreh7oLqf59u5fweaK+BGj4HsABWsNS8kwM3mu/huLvn/vD+COeHPkeWwzoc&#10;S4f7IzVvAB7OJxzv01DXQsU2LrEES5f7I+wXzEPkSy8Bp7g94BTx0fuj/bfDd/nhYv84fLZSM4A5&#10;KSy3wLb9t399/fDtneuPQg1ymeN3wfc3Yvpdvatz/fRdX4c6EPabhn5x37OZviubh775caiBv6Mw&#10;Tvy+CDdOGGN+/+1ZqLXf1zsN/YN3hoQcw775e1mpwNzLHL19Ojd+13TuApxPF7zzag/s8571p+G8&#10;CnTREsAthjrdBs+Mr+PHM932t+tuu/voujaowX68AgaOxvQ7tuToupNL/hbq6bDfSegXx9vJJdn8&#10;sSWd+VegBv7a7o7n7ba7O/PTbVmotbx1Qv843truns69sgS+pwQxZ68Xez6Aff5gXSfEnihvJ5fB&#10;/nfxvJ1cNtz102X7u96FGuzHHTCh98f0+0rH/q72jmGoR8N+7dAvjrf2jmz+Kx2d+TugBv7ehXHG&#10;zbefLuvMn1yWhVrL23noH8fbu8umc3d0wDsO2tvyn7ZjfD4N+3y66zzE5yhv7XBybo2ZN+0ru9d9&#10;beWadeuhBvtx5gGIfzH93n9gzbrRB7qhbg37jUK/ON5GH4B3UjwA31GDGvhbD+OM4+1rK+EdFSuz&#10;UGt52wX943hbvxLe6/AAvN8Crl3HvWvYXtjnvet2wTUsytvoQxDfYOPjcM6C6bAE5z3Gt9GHvv7I&#10;Pz7U+chFqMF+rFkL+xHTr29t5yNb134d6kDYbyv0i+Nt69psHvrm10AN/F2EccbxBmPMjz6UhVrL&#10;2xXoH8fbxYemc2vWTueWwvV9qXed3wP7vOeRK3Cdj/KGc228m+dt67rfde9ed6F7L9RgP873wjt8&#10;Yvr9c++F7j/0/g7qeNjvD9Avjrc/9Gbz/9zbmT8PNfC3F8YZx9vudZ35reuyUGt5ewX6x/G2dx18&#10;B7J3OvcuaKB3PS00Dfs83f0KaKEob+MD8L1a2Bduvo0PPNpbHhjonYYa7MeePMzTmH7fyQ/0DuUf&#10;hbon7DcE/eJ4G8pn89/Jd+b3QA38TcM443grD8A1eCALtZa3tg3xvE0PTOf25OEdMKATBzy9OAT7&#10;PNQLb6XqjfI2tB3mW8z+D23/XW9h+wXQmhfC/b+yC+ZbTL/Pdl3oXTD4O6jjYb8Fg/G8LRjM5j/b&#10;1Zm/AjXg7TiMM463wvbO/P9n73ygosqvPF8ijXQJVVCWgFAURaVExFIRERFKKIoSiqKgCafaGLrG&#10;bmliPEr7h0PsBDiGNTTbcWqdGYYxiakY28PYPYTp9OEQJ+FUiGFN98Zl2B6PazKM4/Y6rElcxulw&#10;nE6WVOz93oevoOv3rGuS7j3ZPjzP1/d7j/q8++7vvff73d99Ve+115shsd4GwHPnm78+5J7xhtzX&#10;EUtfl2LqEHwOVQwgpo6st1icaBZH9PMtdk+qQ7snwWGAZD969mK8w3B9exMcgb2pkCXMBcBx51tg&#10;r7m2by+e/wPJ9gzYT67etHvwe+M9Zkist0LwXL0Z9oTcPXtD7laMN1qlcYcNPtschRh3RNZbYB+e&#10;IcD4H9h3xPHqvhaMWVrC/usPICfFcOYDLQ7rgSNQV5izguPqzXrAXGs+YK3VQ3K9jWA/uXp7dZ+1&#10;NrDPDIn1NgGeq7eRffiN+IGQO/RZjOU+S2Ozfvjc75jA2Eyut8h8YOsyxCMImlck/j75wIXnoKD7&#10;rZA75RgUzBCNw6l/zn1YpvVV0J5Y2ISW8oFL+cDFucg8+3zOJg3nyKN+X/GH5EMftc3F+1CwKNf5&#10;O/1mw65FT3zXGW9fHwM3fu9cRbw9b3kurkkDRLkOI7alMkGTqa7L/767mhaLNw5W2zem1VBZ9Z1/&#10;kda/s/ylmozq1dV2fYu03vTL79fU/sly13O/GpTWqzS/qvntc90uu35aWn/+t6nubxQOuC53a9y0&#10;Pslf6L4z/YYrX7tBWv9GzCfd/+GfL7nefqlaWt/whRfcDu+Y62joeWk97Ln/NPa/uo7u6pbW55f/&#10;pfv6yE+wvdPS+gO9r7jzLf/L9eu3AtL67/7w2+7G3e+6XMu/Ja1/N37MjX1yfbXse9J6u3NCWn77&#10;pbekuYoeQfrIf++/v9qeF87prEc1WB4KuZ8yqpb5aaFMbc+HkafBMDR8b31xPuYZrH8Zx6wEhmrR&#10;nu7HH8/Hq1RarEdo99i5wCcUPvuf1P+U+e/xm43vxqcaX1b/50xabtK6M8cSpzIvJV7JbNRulZYN&#10;+tcze3TuzC/rtmZm67+SScvvpA0aXal/m/l06tcy/zXtr4y0/K3MuaxVhr8xmg1njKOZP8ui5c+Z&#10;g6Z/Nv0m6+emO1nd5osmWnauW5Y9tPb7pjfW/rXJte4X0rLGmp19PG9Z9ot5vzBprU9m0/J/z6/J&#10;3rk5O9u++cnsn+YXSMvnt53Oji+syU4oLMge2HY8m5YPlFzLfrv4dPb14uPZrSWj0nJhebo5sPNa&#10;9is7R7N3lMeYafm3lbvNn3Gkmw84YswqZ5m0/GNXh3lj9W5zfnWZecL1vJmW+3Cfeq6W1IwyqcMs&#10;HxMcig/kHeXjhkPTvehcseNjD6duu1yic2Vxn2XGstyXUf81gw+8Ay31X0v91+K+4//r/kt6/rfP&#10;GWufP9dxmkuxmhdzFzSfh9+wzISyHqK+ia4xut4uH51Pv6rtC/33Bqynv4cnejZGzv+uycaKeKgZ&#10;omuKPrNwPS7k1bE63I7jUlNhuKJqh6hMEzH5kBcyQZhMufiPtk2iroMmk/T/B/9DSEr7rHoZq52Q&#10;GUqGIpflNoNsymVsu3s3lvMhej75keXzzyd/Dn+gttt5qCuDnklOzyYfOEblrgyZpbZHLuOji9qh&#10;hdgZ6ysgaSK7uRDVE5Wp7XkNCkDzx8Ma40HZDoXvi9BO0CTcF+m245N22s789MF7JPH2jY/9/TM6&#10;jtI2aC59/2xjuC+24g90bEiYwsdwcZn24aPsi0uxfRyO8HfH6Dnj9FzrT2Md1ac8Lc4dWg/Z8Ixq&#10;Uig8VsrAB5Mg4odwVKLzM3bfIdKQMLYn3mfn+EC57xDJZ5fHaovtJyAXF92+p8x3iJQg5LLIfhAb&#10;jc6HbPAdCgo5ROJbbRw/VArfoVbhHgvxhlKO95XAd8gg5H6Jn9jB8Qk74Ds0sUOp/rqKOT64Hb5D&#10;XcVKvHU7x7cWwXfIul2Jv7mN4w3b4Dt0c5sS7y/k+Imt8B3yFyrxtq0c31UA3yHbViWe8tLRzx/r&#10;FvgOzWxR4gP5HH9zM3yHAvlKvGczx/s3wXfIs1mJD23keNtG+A6FNirxQ2jYovs/swG+Q0N0u0Fo&#10;f3wbOD6QB98h3wYlPiGP4z3r4TuUkKfEB9HwRd//0Dr4DgVzlfjWdRw/lAPfodZ1Srwhh+N9a+E7&#10;ZMhR4ifQoUTf/wQLfIcmhO8uUvvR9QmOD5rhO9QlfPeSeKuZ41uz4TtkFb77SfxNE8cbTPAdumlS&#10;8t+fxfETRvgO+bOUeJuR47sy4TtkMyrxMwaOtxrgOzRjUOIDGQu/n5KOB5b34Dp5dH98JGP7oRbE&#10;Ty0ZdNzzIXmS+20Kdabx9+lD/fhcfwb2HwpkRNpvb0WuF/ainT+FL7RkFL7Qn9He2i/wV17g+Z7D&#10;LRk9h/szrmAbkfb1R3j++pGWjOtH+jP0UCTfcpTnLcdaMizH+jNajoo8vZfAz/gfPOYx+CX5BfvE&#10;32SOf/BYINMv6aZw/Im3Mudf8NiM0S/JKpx/xHcx53/wmM3kl9QlnP/ET5iiH//gMX+2X9KEcP0R&#10;b2Cu/+Cxm2a/JINw/RPfyrQ/wWNWi19Sq9D+EB9k2r/gsa61fklBof0jPoFpf4PHJnL8khKE9pd4&#10;H9P+B48Zcv2SfEL7T/wQ0/8Ej7Wu90saEvof4kPrueMXzPMfI4XWR14/xHs2cHyC1X+M5NmgxAeY&#10;/j94zLfRLykg9P9kf2YjZ39ok/8YaUaIP4i3MfEP3gezGb5DNiH+Id6fz9n3bIHvkF+Iv4i/uYXj&#10;AwW4/qGbQvxHvJWJP3H9b4XvkFWIP4nvYuJfXP/b4DvUJcS/xE8w8Teu/yL4Dk0I8TfxBib+x/W/&#10;Hb5DBiH+J761mKs/6w74DrUK4w/igzs4vqsEvkNBYfxDfEIpx0+UwncooVTp/PfZON6wE75DPpsS&#10;P4SV0fpfXP9l8B0aEsaftP8hZBKi88Fy+A6FypTse+wcn1AB3yGPXYkPVHC8zwHfoUCFEj+D/EOR&#10;aj6fIPmD5WjxT/CYunIY72yidzeR37h8w9Pi+Oc+3it1/+g0ck3TsB2CZoT8BcUP+sro+z+Ad1wN&#10;4F1XLdhW5P5T/MLxXrwfy4t3bemxjUie4ieOj8X7uWLxrq8rUCRP8RvHj+A9YyN451h76wKPU1Ya&#10;h5Vjnga1JKpUh5bPv+enJX7h+7TL8Le1UAKEKZyjW/F75OgQJkjboWNE+bqlewVLzyekk4qmj829&#10;AnrPj/0zH9m9AnoWn+kbP/tY3Sug9xD1o+2h9xC1oe2hsev19gEDvXuI3kFk66TygEFuh6jtkcv4&#10;6Idwr2DTh3ivYHPUewWLn6VIx5HOfWku3SvYHL5XsAnrMaz5o7pXQO/D8TN9ZbB9wjEjyV8Z2VcR&#10;b0PfHjVWae+qmJFkE/o64mfsHG+1z7STZsRYBXwAHV50+zfLZtpJgXKl/feUcbx/50w7ySPGWrAf&#10;4mLFdpttRlJIjBXBD3GxavtMCXyHhsRYFbwPvy+I7n9gB3yHfML386n+E3ZwvKcYvkMJYqwNPsiN&#10;FdpDRTOSguJYAXwrAsXo+z+0Db5DrUVKx8+wjeN9hfAdMohjHdif2MrxCVvhOzQhjtXAdxVwfHDL&#10;TDupq0Bp/61bOL41H75DVnGsCfs3N3O8YTN8h26KY2XwfjRM0et/YiN8h/yblPbftpHju6zwHbKJ&#10;Y33Yn+FyFe3WDfAdmhFzFeADzL2CYPvN9fAdCgj3Cuj896zn9t+fC98hj5hrAR9ax/G2dfAdCom5&#10;IvBDXK6qfWYtfIeGxFwVeB86zujHL2CB75Av/Dv5DPRDSZB0/Vs43vMJ+A4liLk22A9iEBDdfigb&#10;vkNBs9L505rN8UMm+A61ZivxBhPH+7LgO2QQc53Y/wkjxycY4Ts0IeZqwXdlcnzQAN+hrszI/fd8&#10;DtefITqfcNxvSDgeNHg+FzRE8oHjPO970W/wvRg0BLCNSH7mRZ4f+rzfMPR57D+2EcnbvsDzoS/4&#10;DaEvBA02KJL3d8zz6AKk89HWOb8cLVfg7vQbvJ1fgQYMdN7lQ/K0OFfg7RwxWCQNGGydQYO/Q7RP&#10;709zZkavf29nrNEiySkcP+Lpt4HRzn9vpzfLIqlfOH+In87i+AGTpZM0LeT6iS9krh9v5/1si6RC&#10;4fohvoe5fr2dzk9YJPUI1y/x1z/B7X+/xdJJui7k+omn3zpGr7/ptfAdsgjtF/HtTPvp7SxcZ5HU&#10;LrSfxF9h2m9vZ0+uRdIVof0mXr+e2//r6+E7pBf6D+JbmP7L22nZAN+hFqH/In5kA2e/3WrpJI0I&#10;/SfxsRs5/spGSycpVui/ifcy8YO3U78ZvkNeIX4gfoCJX7ydLfnwHRoQ4hfi7+dz+z+yBb5D94Vc&#10;P/FOJn7D9b8VvkNOIX4jvp+JH3H9F8J3qF+IH4mfLuT2f2AbfIemhVw/8YVoPKNfP/eL4DtUKMTP&#10;xPcw8Tuu/2L4DvUI8Tvx14s5+/074Dt0Xcj1E29hxi/ezukS+A5ZhPEL8e2lnP1CG3yH2oXxE/FX&#10;mPEbrv+d8B26Yovsv4jXl3H2r5fBd0hfpsS3MONXXP92+A61CONXsj9i5+y3V8B3aEQYPxMf6+D4&#10;Kw74DsU6lPbfi/yB3H/T9iifEK3/9naerXTj/bDIAUXN9Y/g/bEjHXgXLt4na0HOCNeQkH+wIH4Y&#10;gL1o538L3mPbgnfaWrCtyP2//nme1+Ndunq8U/c6FMn3IH7i7F/Be3yvHG+v7MF7fSP5wuM83473&#10;CLfjncKF2EYkP434k7OPPBve+d1eOQ3JPE75D9wrOKNRqf58OcbiWpXqePzSvYI01M8bMVa0TPOT&#10;VDZ1X1GdX/ajxXntDfbwfRTV4rLRHiffX0Ee/IlweelZsR/zZ8XS+0i7D3xk9wro3QDnn/k5c69g&#10;4XdgSKWjd5qfYjDbC6HJkL5fT2stUD7khUwQpv/nvyug96W+graH3pf6JbQ9T2Anisp7NfSOVHpX&#10;6n4HlXs1GCZI19GKR94r6LbjIw+nhTL5nQslQFSugl6DAtD87wryYzwo26E//HcFW6LeK1j8bgc6&#10;jjCpkubSvYIt4XsF+VhPx4a0+BguLpMvz0LFEJVpTpM8f9xnMcn1ugzsKkiup1KU46EMKAmS39MZ&#10;ra/NKx/MdkhSC2NF4puZsWpeeQx4UrMwViV+1BS9r88rbzI5JI0KuR7idSw/nOUoJ+kU+YNZnH01&#10;WNJBYaxO9seNHN9shO/QuJArID6d5UczHeWkdEW+LZOzrwNLahNyHWT/qoHjDxrgO3RVyPUQb2b5&#10;8Qz4DpkV+Q6cjNHPv3SwpI4MOdZZfP5eS+f4tnT4Dl1LV+LzWP7qGvgO5SnyJ9dw9s1gSSfXKNmf&#10;SuP4jjT4Dk2lKfEFLH8tFb5DBYr8qVTOfh5Y0qlUJfu3Uzj+ZAp8h26nKPElLD+1Gr5DJYp832rO&#10;fgFYUt9qJft39Rx/Sg/fobt6Jd7B8rdXwXfIocifRQMd/fwvAUs6u0rJ/qyO4/t08B2a1Snxbpa/&#10;mwzfIbcifyGZs+8AS7qQrGR/Dh1RdP/PJsF3aC5JiW9k+VktfIcaFflBLWffDZY0qFWyH8PyFzTw&#10;HYoR+Ga0nx2a6PbHyzs04+V9mmYo0r7azvMH7R2ag/Y+jRqK5Icfg9dVdGh0FX2aYQW+qYK3Pwp+&#10;FHwTFGk/xsHzzY4OTbOjTxMDRfJt4K8y9dfmyNM2SbqqyLcxx6/NcQ08qU04fmQ/nTn/2hwdSU2S&#10;0oXzj/hxljcnNzlI44r8Qeb6a3NcBUs6KFx/ZF+ni37+tTnadPAd0gnXP/GjLJ++qslBGlXkm5n2&#10;r80xDpbULLR/ZF/NtL9tjoN6+A6phfaX+GGW162G79CwIt/E9D9tjlGwpCah/yH7MUz/1+ZoToHv&#10;UIzQ/xE/yPLqVPgODSryjUz/3+YYBktqFPp/sj/H8k1p8B2aU+QvMPFLmyNmDXyHLgjxC9l3M/FX&#10;m2MQLMktxF/Ez7J8Yzp8h2YV+bNM/NjmmANLOivEj2TfwcS/bY4LGfAdcgjxL/F3Wd5tgO/QXUW+&#10;j4nf2xyzYEl9QvxO9ksyufbjbCZ8h0qE8Qfxt1neYYTv0G1F/hQzfmpz3AVLOmVU6j8Ksrj978uC&#10;71CBMP6j/Z9i+RITfIemFPmTJs7+bbCkkyal/c9jxt9tjlPZ8B3KE8bftP/XwBep5vMBtKw2R8/1&#10;tzmSzS84UpDDSTFT3JYPydPie/Vl+HuZ40H2fgjtjxl9qGD/PcQPKbAXLf47U5FiPlPxIPs9KNL/&#10;+sfg79lTzPfsD7LrFfiLdt5+Ffgq8BehSPsPEL9x+3+uPMV8rvxB9gMokt/9GHwR+CKwuxfxNlR4&#10;PARc+l3Aj7Uq1TeWq1TnklSq/4g/oEuVcj7LMJdzQSiGv49L+TYLVpBQtEsz6b+FcgyWc6EEiMrm&#10;h+Wl3wWgIjB91O+s+Ki3X7DoOXFL78SQ7w29jN8FHPnIcv3S7wJMdz5Wuf73k/B9QbQ9f5+M94Oh&#10;7XkC18aDylnNg8oqc0E1icqzH2Guv+BDzPVvjZrr/8DvAnAc4arKRHMp1781nOsvwPpF7WsZfW5+&#10;+uC9m2exshii9pXmNMnzDzvXP1uJ+yRoxKP1tbOVd7LVTlKVObKvIv5cNseXgSWdE/o64t8zcfwZ&#10;k9pJek+IdYivZ/l7WWonqV6Rv5jF2a8CS7ooxGpk/wETa85WnjPCd+iBEGsSv5vl38uE79BuRf71&#10;TG7/68GSXhdiZbIfx/IXDfAdilPk9zJjhdnKBxnwHdorjBXI/iVmrDJbuRss6ZIwViFew/Kvp8N3&#10;SKPI72fGarOVcWBJ+4WxGtkfW8PV/9418B0aE8aKxKew/KU0+A6lKPKH0zj7GrCkw8JYmey/yYzV&#10;Zyv3p8J36E1hrE68keXHUuA7ZFTkjzO5itnKFLCk40KuguxPMrmW2crDq+E7NCnkWojPYfk39fAd&#10;ylHkT+i5+jeCJZ0QckVk/8Yqjj++Cr5DN4RcF/GbWH5SB9+hTYp8r46znwOW1Cvk6sj+LfTx0fuP&#10;E8nwHbqVrNR/FLH8jST4DhUp8qeTOPubwJJOC7lS2v87GCdF3/9eLXyH7miV9r8MvDxWpu3NaqKP&#10;lWcrZzS/rryD+OeOhuzmQ/K0eKysc97R6JwP8LkHGrVzFioT7Dc5sf+wF23/R7GdUWynCYrc/5hd&#10;PN+8646medcDTQwUyQ8+Bq+uuqNRVz3QDCrwjVW8/WHww+AboUj7cw95uf4Lque3twcVmitXKuZy&#10;vS5HeUf1HU1Z9Qw0G7X+y6rTtTmSZjUF1Q80cwr2y2CvmTl/yqrHsR1Ss3D8iFcnRT9+ZdUHk3Ik&#10;qYXzl/hhltcl51SThhX5Jub6K6seBUtqEq4/sh/DtB9l1c06+A7FCO0H8YMsr16VU00aVOQbV3H1&#10;NwyW1Ci0f2R/juWb9PAdmlPkLzDtf1l1zGr4Dl0Q2n+y72b6n7LqQbAkt9D/ED/L8o0p8B2aVeTP&#10;pnD1NweWdFbof8m+I5XjL6TCd8gh9P/E32V5dxp8h+4q8n1M/IPrHCypT4h/yH7JGm7/z66B71CJ&#10;EH8Rf5vlHenwHbqtyJ9i4s+y6rtgSaeE+JPsFzDxb1l1XwZ8hwqE+Jf4KZYvMcB3aEqRP8nE/2XV&#10;t8GSTgrxP9nPy+Tq/1QmfIfyhPEH8ddYvsAI36FrinwHM/4qq54CS+oQxl9k38yMH8uqT2bBd8ic&#10;Fdl/EX+V5fNM8B26qsi3mbj6uwaW1CaMf8l+OjN+L6vuyIbvULowfid+nOXNZvgOjQu8Bnwjk394&#10;varR/HpViVlTXSLkH/aj/+f4OPBx4PdDkfU/hviF4/fuajTv3VViHoMi+ZTH4C85G82XnCXmFAX+&#10;MOI3zr4GvAb8YUi2H5nr/w1igO8iuPkH9OVn4pdy/egSlr7Xjzqg6VG/UShYyvWL58hX/wK5/s6P&#10;LNdP3wvv/uKtj1WuvwDx+wzanvcx/xranidwzl11DWuvupqld5jM1VJ5WLsW6+m+4YpF9xyx+Dvf&#10;c0STH/G9/sIPMde/LWquf/H3+uk4YldU0lzK9W8L5/oLsd7yUPhEGX1ufloox2DFs1AxRGWa0yTP&#10;P+xc/5gLY1Vz9FhhzBVjviGpOdzXIDyU/CJ+lOnrx1xN2TckjQp9PfE6lh823XCRdIr8QRO3/2qw&#10;pINCrEP2x5lYa8zVnHVD0rgQaxGfzvKjxhsuUroi38bEmmMuHVhSmxBrkv2rmZz/BzPhO3RViHWJ&#10;N7P8uOGGi2RW5DuYWH/MlQ6W1CHE+mT/GjPWGHO1ZcB36Jow1iA+j+WvpsN3KE+RP8mMtcZcZrCk&#10;k8JYi+xPMWO9MVfHGvgOTQljPeILWP5aGnyHChT5U2nc8c8DSzoljHXJ/u1Ujj+ZCt+h28JYm/gS&#10;lp9Kge9QiSLfx+QaxlwFYEl9Qq6B7N9dze3/qdXwHbor5DqId7D8bT18hxyK/Fkm1zPmKgFLOivk&#10;esj+LJNrGnP1rYLv0KyQayLezfJ3dfAdcivyF9BHfxrteS4kT4tzo2MuB1jSBZ081ljc/s9hfBGd&#10;P5sM36G5ZCW+keVnk+A71KjIDyZx9t1gSYNCrpPqLwZ8ERzHTEXLw9roufox15D2iusi4peLWvI7&#10;H5Inud4o3pnC36dcY/jcmBb9FxQj2DfXqFQXYS9a/Z2suag9WTOmNUOR9Xf1Mfg890Vtnhv7ocC3&#10;uXn718BfA98GRdpPr+X5jtqL2o7aMW06FMmPP+Tl+p97uLwH9feo83GZ56I2zjMEDUet/zjPlPZe&#10;LWlYOwfb4wr24zzo/5Ki13+c52TSvVqSWTh+xF9l+bzke7Wkq4p8G3P+x3mugSW1Cec/2U9nrt84&#10;T4fuXi0pXbh+iR9nefMq+A6NK/IHmfYnznMVLOmg0P6QfR3TfsZ52vTwHdIJ7Sfxoyyfvhq+Q6OK&#10;fDPT/sd5xsGSmoX2n+yrmf4rznMwBb5DaqH/In6Y5XWp8B0aVuSbmP43zjMKltQk9L9kPyaNO/+b&#10;0+A7FCPED8QPsrx6DXyHBhX5xjWc/WGwpEYh/iH7cyzflA7foTlF/gIT/8V5YjLgO3RBiP/Ivhud&#10;YbT2O84zCJbkFuJP4mdZvtEA36FZRf6sgbM/B5Z0Voi/yb4jk+MvZMJ3yCHE/8TfZXm3Eb5DdxX5&#10;Pmb8E+eZBUvqE8Y/ZL+EGX/Fec5mwXeoRBh/EX+b5R0m+A7dVuRPmbj6uwuWdMoU2f+R/QJm/Bvn&#10;6cuG71CBMP4lforlS8zwHZoS+Cn0t4eZ8X9H7WFzR+1u8xQUuf8Fj8Ffcx82X3PvNhco8KcQf3D2&#10;88DngT8FRdq/jfiH40/WHDafrNltvg1F8iWPwU+5DpunXLvNJYt4G+KTeKgcQvOn2oQ+9OfIdy1H&#10;X/gN/AEzKa+1DPO1D8uYLX2vfukZOtJ5gXNBVbCUaxdz7blfxzN0ej/SXLvqH//hY5Vrb0FjszVW&#10;pdqCODiAtofGnn11k0l9dYfN4w0kKk8mye3Qh59rL/oQc+3bHzvXTseRriNpLuXat4dz7TSetDzU&#10;H0uuvbeO76t66zTmc5IOC30V8W8yfX1v3f7sc5LeFPp64o0sP2Y6V0cyKvLHTdFjnd66FLCk40Ks&#10;Q/YnmVirt+5w1jlJk0KsRXwOy79pPFdHylHkTzCxZm+dESzphBBrkv0bmZz/xzPhO3RDiHWJ38Ty&#10;k4ZzdaRNinyvgbOfA5bUK8T6ZP8WM9borTuRAd+hW8JYg/gilr+RDt+hIkX+NDPW6q3bBJZ0Whhr&#10;kf07azj/e9fAd+iOMNYjvozlb6XBd6hMkT+DYO/TaFdyIXmSc34I/1S9dUVgSWeEsS7Zv8eM1Xvr&#10;TqfCd+ieMFYnvorl76TAd6hKkT/H5Bp668rAks4JuQay/x6TK+mtO7MavkPvCbkS4utZ/p4evkP1&#10;ivxFJtfTW1cFlnRRyPWQ/QfoK6Mfv3Or4Dv0QMhVEb+b5d/TwXdotyL/OpNr662rB0t6XbcT5xO6&#10;8/Az2Mh+HMtfTIbvUJwivzeZ8/9BEnyH9iZH2h+Efe4ZJOr68SR1/VTSYN2UkOtsrOf5YfDD4Buh&#10;SPtzj8E3PTWe1PTUVNKcAn/hKd5+TMN4UkzDVNIFbCPSvruB5wfBD4J3Q5H8JPgHSdHrf7Jhb/Il&#10;SQ8U+YvM8ZtsiNNdknRROH5kv545fyYbXgdPqhfOH+LfY/ndqy41kN5T5M8x189kwwOwpHPC9UP2&#10;q5jrf7Lhov6SpCrh+if+HsvXr4bv0D1F/gzTfk02vAeWdEZov8h+GdP+TjacS4HvUJnQ/hJ/h+Wr&#10;Ui81kO4o8qeZ/mOy4R5Y0mmh/yD7RUz/N9lwJg2+Q0VC/0f8LZYvWwPfoVuKfC/Tf0823AFL6hX6&#10;b7K/iYk/JhtOp8N3aJMQfxB/g+WLMuA7dEORP8HET5MNt8CSTgjxE9nPYeK/yYZeA3yHcoT4j/hJ&#10;lt+UCd+hSUX+eCbXft0ASzouxK9k38jE35MNJ4zwHTIK8Tfxb7J8ThZ8h95U5A8z44fJhkmwpMPC&#10;+IHsp5g4/4+b4DuUYlJq/8dY3pgN36ExRX4/M36bbHgTLGm/MH6j/deYF+510zLlTveoHh3PTjZ8&#10;zvzjhg7kEDqiPsOF/j7e0CwJdWe+1KAxR/rfAXsdsBct/krHdtKxnQ4okr+G/pvj257qMLc91Wy+&#10;BkXyeY/BX63vMF+tbzbnKfAnEX9w9s3gzeBPQpH2p+p4vq+uw9xX12yegmQ+Mtf8HPrQzbEq1Tb0&#10;ZecRIGJxKde89Lx2nAVL3+u+/Nr/qXlj+ln3f3lq2v1uTIU7zz6fB0TYIeaaVd+sVKlerYzFZxLw&#10;d5qqoMvL8F4NaP754BuWmbAOl5r0fHCslq63y0fnfz4aby9e3o2V7VBM0uV/ysXfVSZo8ivVqucT&#10;Xd0//L5Lnr/r07tpPc3t12NrVEGTqzv9k+H5Owd00nqaqzQv1qieLHF1d7wSnh9dp5XW09zePlKj&#10;+uGfuJ77ylR4frkjWVpPc9Nf/GuNKvRFV8P4k255/u7uVGk9zfPLV7m7+/7K9W5xTnievy5LWk/z&#10;83+/2a3S/p3rubcc4flzvZ+Q1tPc7vS4Vd++41KVPRue52esldbT/J3RA+7Lv9XWHJ3oDM/f+Mf5&#10;9TR/beCk+7LTWvNytj88P/8/cqT1NKfnpDyO9PbicM53A6o9G0KTqGqG6JjisCzKA6vKsChP4XIM&#10;1uyF2iEq02SB8iEvZIIwmejY0rZJy6Qth/+GNQsT8kEqnB+ql7HKCaHLUyVDkctyPp5sym04leX1&#10;sNP9DJaT4MRRaAhanqhSNeAPaqwvgJ54TPWsbEmcTiY5bT0rSS2J+tUTiV0ZpECpfjVpInHI6NUk&#10;rCX1lAwZSV6NLVevHdhE8pTackl67fUtE9rCYpJz5/UtpAltS+lI0pUK0nR5SylpJCnkNOh8tSRf&#10;RchJMuj89Qb9jJc0XeGvJxn0hj09KT17SRaHYQ+pJ2Vk33Sa/gCpyzGyjzSdJtfNCtSNXGeolnCd&#10;odhNx46EqWJ+9sEy1XEuROcHlemafw6iYz1/ze+IsaNcCNE1jZnq5Vj6H9M7mipiaJLnMFkufw6r&#10;31+96JzcgRW0LyRM4XNucZm28yxUDFGZ5jTJ8w/7O/+tK+ffD78HNnIlS/P/Lc5jtq78VOKLKz2J&#10;PVAR/pwETSfjfZk4/6Jxs8mexFDyp6CWMBcC50QQE40LJTfaZpN9tmlItteD/fQx3IsrfbbWlY2Q&#10;0ybHSxkP9zcAnuxSvFkMyZPsJ84hVc9KK2xabRO4Liak66MLPnclBnB9RG4vpMf7Ihn/Q/ofJK5Y&#10;PYJrayTsfxd2aIThTmWMJPZn/ACaCHP94AKl0eutP2OwFGxpFyTXm3417DEc9rE0pB+EAqWRflrB&#10;k91o9aZf3QObPaUtaDtapDZkGj5PJ1rRhkRuj96R6NUwfhirNd802jRDkOxHAi52G8Olr7VpLGur&#10;IW+Yo3cK9pREt2dZ21eSvjZQkgDJ9oawnwGG+6YxUNJv7IN6SiL9vAKe7EartyFjK2y2lty39EDU&#10;zrbC51bNFbSzkduz4OLUaxk/cldoN+eG0EaHwv4PbMJ7aZl6G94U0gQ3rdAG0a7L/gfBeZjzJrip&#10;qXR4U0vpACRzNuxnC8Ntzm0pteQ2QR7hfPOCJ7vR6s2WWwibhaV+9EF+qS+yam25Vq0XfVFkvQW3&#10;4Dpl6i245Qfat7aMoB8bCftfiEZihOEcxSNaT/EPoIkw5wHnxE7sQXsCV8KT3M4sxxpPceNOR7Fv&#10;ZyEk19t17KeP4d7a4tsZ3NIIOXdG+jkDnuxGq7frW6ywad1pQD9tkPrrafg8rZ1Bfx25PToGI0mM&#10;H6WvJn2qNJDUAsl+XKnAdcNw1yoCSTcrXoVGwtxNcNPl0e3drJgtv1YRKr8CyfboXAsx3KdKQ+We&#10;0lloujzSzy7wZDdavbWUTsDmRPkQYpkhKaaZgM8TSV2IaSK3N+1UqQy66H5MO7W6f3PG6kKQ7Iev&#10;Fu/fY7iDtbG69lotZAhz7eB8qLto51t77cGKg7XtFT5IthfCfrYz3L852yumnQchX0Wkn/pd83aj&#10;1VvI6YRNZ4UT8Z5TivsK4XOhTr/LoIvcXns96g19alQ/6rX6L9bH6v2Q7MeMF/XGcHPeWH3s01rI&#10;EOZin8ZxZ/yPfXq2Ys4bqpiBZHt+7GeI4b5YH6por5+FpoV6GwBPdqPVm79+AjYnKq4jJr4uxcaF&#10;8LlQP4DYOLLeYlFhPSnR6y12z4sp2j2tKQZI9qNnL97xx3B9e1tTAntfhHrCXACcxRHdXmBvgaNv&#10;r83RA8n2DNhPG8Np99gcsXsKIIsj0s9C8GQ3Wr0Z9iTAZoKjFeOGVmn8EIDPgZRCjB8itxfYh+OQ&#10;xvix7ydpr+6bSBuBZD/0B9CfMJz5wESa9cBPoOkwZwXXxfhvPXDKYT7Q79BDsr0R7Gc/w726r98R&#10;2HcK6hLqbQI82Y1WbyP7WmCzxRH6bBdEY6wQfA6lTWCMJdcbQmdprIumUvqOa+sy/MYaWpGIeC5+&#10;YcyKVR8YfyH8ksZWNEazoEzCVDE/+2A5Bou5UAJE5SpoTyz6S4jGYnn2eT4N6x/1TsYN+AzxND3q&#10;uQbxdlUs2TFAi8ZqSZHPMy60L97Wk+HtPs5+LL0bEpWLqWDpe63iuWrXOlXdNyrj7SUxdtRRISSf&#10;h79LbiHeXro8FxecASLeiO2oTNBkquv0q6fp8pEm+8a0mrZP4sl33/kXaf07y1+q6e46X23Xt0jr&#10;Tb/8fs0rt/5n9XO/GpTWqzS/qvnbL2W67Pppaf3536a6tzc/57rcrXHT+iR/obt27JuufO0Gaf0b&#10;MZ90597/qevtl6ql9Q1feMH98+/E1xwNPS+thz335/50Xc3RXd3S+vzyv3Tvcm+rudx9Wlp/oPcV&#10;99eNJTW/fisgrf/uD7/tfj7HWeNa/i1p/bvxY+6nf/N0zVfLviettzsn3JdHj9a8/dJb0noVJeAe&#10;+S/5S6vtpeG8IIZki3IwC89aQPNU9rC6pLbnWSwUQ9QO0Zwmef6H5mCewbZexjErxcapDT2A5FUx&#10;2jgt1iOce+w83hMKn/2y+l7cL+PH4u7HvxrnV9+Io2WvtmjFdxPvxX0/8Sdxn9YaV9CyQX9mRY+u&#10;aMWXdVkrsvUnpOXptHsrPKlnVnwy9cSKX6TdWEHL3878THyq4d4Ko+HGikuZ9fG0fNy85slbps/E&#10;/8z0VPwXzcufpGX7ulT1a2vTnvzO2uVP1q1brqblFVb3yiN5qeoTebHqFOv2lbT83/I7ErZvdq+s&#10;2rx95a38zybQ8te3/ShxeWFHgq7wswmD24YTaXl/yTOayeK3En9S/EbikRKnhpa3lf+Z5hs7n9Gc&#10;3+nUFJe/KC3/pvI3mucdf6Y56Pi8JsY5raHlH7lGteur5zSF1dOat10DWlr21/006X7t97TLPH+t&#10;/Vrdj5Jo+VE5Q+U+q9uO6n44LZTp/MiFFvdZsRjk/Rp/WOqz8DwG+0KfTbnRhxWI2UL5UX3lo/rv&#10;pXcc/P6xSMGi/vh3uj/257t30f0xtX0+jkvDEfza+6r30XwtTPTsopzaGvl6oL9ZHgqzcPu6uEzX&#10;zzqIthfe1vtfw9JCHEnr5WsyHifObiznQwcQe9bhj9s0uCeCa47aQ+ehVrXzUFfGwDESlVvVMksx&#10;qFzGRx8rHqVO9DUoAM3fD7DFeFC2Q+E+mwzTJNwP6Lbjk3bycX764L2BePvOx/59A9UrbUOaS79v&#10;2Bnu02xYv7jOs7GMelJRPJAG7UQdUT0d1KPOnny8YyL3f8DC/V4xytIUI9/xklcszOX6JU4+rgv+&#10;z39O/gytl9tgKlO/2I3j2PLwuO7AcW3HMp1DIxBV8x+TrDjPrIeC6T5JVCZZ062HWtf4JFGZdDPN&#10;esiQ5pNEZZI/1XpoIsUnicokWwq2sdonicqkGT22ofdJojIpsArb0PkkUZnk0WEbyT5JVCaFkrCN&#10;JJ8kKpOGtNiGxieJyiSfBttI9EmiMikhEdtI8EmiMim4EttQ+yRRObjSecirjm0l9eBaI3nV/Vj2&#10;vkDqQZnkVU9jeeAwqQdlklddeMSrvi+pB2WSV91z1Kt2HiP1oEzyqoPHAv+Xva+BjuK60iz9tKQu&#10;tVoNiJ8gDQM6+ps2I0NbUbCxRdP6wQFMiFf2EMeWbMNix6MwNisLhxBMNDJOtAqT1RLm2ObYHseH&#10;ZNmM48P4+DgehRAO0UwIYRPHYTzEw0k4LMn4aBivdo534sPg/b5qva7nrq6uFmoJC27ZH3Wr1PdV&#10;1av77rv11at3gbuLByxQJkaKhx75TmDAAmXi5pKhRy6WDFigTAwEhx5ZWzpggTLxdinKCA1YoEws&#10;noEyZgxYoEzsmIkyZg1YoEycmIUyygYsUCYqZqOM2QMWKBNdc1DG3AELlImhuShj3oAFykTgYyjj&#10;YwMWKBN3z0cZ5QMWKN89v/uRveWvPExsKu9+hNhbXoXtTX9GbIJM7C1/c8ve8jILmyATe8v7Pr+3&#10;/FgXsQkysbe8Advdf0psgkzsLVdtkW1XtVGICZ+Z6TN8JZQYD5Hz1v0SfanERqn7blSzxEawD/ZX&#10;E+F23GJDtzL12DNyubHRy59r9YqNmAPoyDsbErER+7vxxEb8vbUkxUbcr9pqEYxIxUZPo+9kn/8g&#10;Hiq/gT6U/eab3V3mm90vVtz8RYJytmOjpizGRivSxkZ6TiXWK+vGWlux0YpEbNSE/coHsa4WAain&#10;rMRGLG8ZwEWtM+UGVGxEX6sv6l5yv/LHPA5jo5dxH/eN3dcu3NensF2D/YcB3t+PIoZgb0Pd58pH&#10;LFAm2suHuvfOH7FAmcifP9Td8rERC5SJV+YNdf/b3BELlIlNc1HGnBELlImyOShj9ogFysSxMpRR&#10;NmKBMtE9C2XMHLFAmaiaiTJmjFigTLwZQhmhEQuUib5SlBEcsUCZaAiijJIRC5SJcwGUERixQJnY&#10;W4wyzBELlPcWX+xGXPMo0Wde7CbazbU97WZgG9EHmWg392P77seIPshEuzmC7e98geiDTLSbN29v&#10;Ny9a6INMIP764hCwo7jKAmUiEGj/4olAlQXKxN0l7V+sCFZZoEx8J9j+xa7SKguUiYulKCNUZYEy&#10;sXYGyphZZYEysX8myphVZYEyMTILZZRVWaBM3DwbZcyuskCZGJiDMuZWWaBMvD0XZcyrskCZWPwx&#10;lPGxKguUiR3zUUZ5lQXKxIlylFFRZYHyifJj24cq8i0MVBzbTgxVdH9hqOKVx4gByMRQRRW2N20j&#10;oI/93H6zZ6iizMIAZGKoou9R7O8mBiATQxWq7bIdqzYNMSuxFP2BxFJ8vyOxFEzBWvQ4JhyNxxbz&#10;8Be3uOc6/IYxOpfx8mxuZernELncWOrXO1q9YilrjuUf3pOIpdjG7FjK5vHR3Nj9WwvbjKPPTYql&#10;9LZapMVSP0Vfy1jq6ZBhvIA+l/1s44pGX+OK3cHNMYJyo0+1cz4nKRk/1XimXVFsjy22rNrzt/GX&#10;/UCcZ8rNYiyVlzaW0uesxjhyK5ay1lYslZeIpXiedQDthnW1CEA9ZRBL2fch+Z50Qn8ZwPK45qLW&#10;mcRS1FP3leenL+oecL/yx5SXAzzvciAEhFfgW33EVZ+BXAeoRR+zFV5RE4xZ2O0Ym0f9M+Cs0uvv&#10;LImtIM44xkRSv9FT/1QgtoJoTKm/Bzcl/fHroUvsCdyCC0y+/vPFXvq7i2MriPPFqfSbPPXPmLh2&#10;oCml/j7T6/iN0CX2mamOf8Hvpb/Hj2sHLvhT6bd56p8vwrUDbSn1n0WFpq//JugSzxalOv57cBrp&#10;9fcV4tqB9wpT6a/z1L9QgGsH1qXUP1Dgdfw26BIHClId/xKcYvrzf9aHawcu+VLp3wn9RthlCLDa&#10;A7Y3QHZvj0t8S1aE4XfDPh53CaAW1W5RhNGDv/esiOF3MRy7EbjTcfzDaH9hj/NfEA37FkRjvsMo&#10;J/n8N0e99YehPwz9zUCyfnClt/6WlWHflpUxXxBI1n81A/05sbBvTizmezWFfkcsfnxV/5vHttPV&#10;/+dR3tbYEqAxbf1vje3x3WWh0bcZx+8Aks9/K453yqP+cZyCuyycSqm/08N+t8bOQJ/Y6bBfHr/G&#10;o/1sje0uvMtCjaP9UP+kp3590V0x4mRK/R4P/7E1dgq6RI/Df/D4C/zp29/W2E4/rh1Y4PBf1B/2&#10;1K8x74oRwyn1t3j4762xk9Altjj8N48/x6P/2BrrKca1A3Mc/Qf1D3vqLwjg2oHDKfU3e/SfW2PD&#10;0CU2O/pPHj9Y4lX/W0pw7UDQ0X9T/1VP/TlBXDvwakr9DsQvqv2yPMYz6drv1tjXgp+PDSJ2HUyb&#10;47Ief6+PbcfvtuPYu4EOR/xzHv5n0CN+2r1yMLh75fbgeSC5/TdloH8mOhg8E90ebEqhvw/+1+v4&#10;jdBvhP4+IPn4F+D/vfT3rBgM7lmxPXgBSNZvy0C/EfqN0G3T9G9G/4Rmn5g39Mel8eeMZ0OYRx3P&#10;GSpmzcFvqgHG3VgSzxZwORk9W1RCibryPobVh/F20RxVl8IhaO+d9Of3cHQacwjGV1q9OATrfcyJ&#10;BxIcQi7sYjwcAn9vLUkcAvertoq2nXgf80Eo3rZ/OsMwvj/GIVxqbvRdambuYIJytjmE/Ny1OJ8o&#10;MPGxKoVpOYQPvY9BveKQxhGuLQ6hMMEh5GN/HUB/xLpaBNAHLgDmAe5jVbw5BJa3DOCi1plwCNSr&#10;BXh8+lp9UfeS+5U/5u+XA0VAORACRpsBjz5wtHkQObqJUUcfQv3VnvrvlJgtxOqU+i94xBCjzTHo&#10;Ei84Ygge/33cFD5L1QFqUc9Sedgx2vx0wGwh3nfEQNS/3VN/tBjXDtyeUv+gRww32rwausRBRwzH&#10;4+d66r9g4tqB3JT6d3nEsKPN7/tx7cBdjhiWxz/kEUOPNt8OXeKQI4amvumpf7AI1w6YKfXvh0Gm&#10;v3+50CXudzxD8PivezzDjDbfVYhrB153PMNQf6an/qECXDswM6X+Qx7PcKPNJnSJhxzPcDz+UZ/X&#10;9d/vw7UDRx3PkPNbvJ/Bt7eEfdtbYr75QHIMeDQD/crWsK+yNeY7mkL/IfRYXhzEcegfh/5DQPLx&#10;Z7Z5629twzN7W8w3E0jWfz0D/fmrwr75q2K+11PoM8/vZo/6b1o17KuxsNlxfOoHPe5/06otBTUW&#10;go77T/1XPfXnFNasIl5Nqd/hYb9Nqw5Dl+hw2C+PX+DR/ppWbS6qsVDgaH/Uf8lTP+ivWUW8lFL/&#10;Tg//0bTqVegSdzr8B49/yVO/w8S1A5dS6h/w8J9NqwqKaywccPhPHn+dh/9uWvUS9Il1Dv9N/fc8&#10;9e8M4NqB91LqP+vRfzWtugRd4llH/8Xjt3n0v02rDpTUWGhz9L/Uv+Cpvy6IawcupNTn2JBG9NMh&#10;gOUxHtkAuQ5Qi96fN636ffDGVZcQe15KzwHg7/WrzuN353HsUWCfI/44D/9xySN+2d12Kbi77Xzw&#10;PJDsf5oy0D/Teil4pvV8sCmF/j74T6/jN0K/Efr7gOTjX4D/9tLf03IpuKflfPACkKzfloH+peZL&#10;wUvN54Ntmv7NuDFo9gkOgHm6+a6Rebp/mGfHnIw/qwGYKJescACMY1HtMiZTxhGAwYovVw0HwDzd&#10;GXyvcuTbX0hwAGxjVWNAE2saqxKsbDnls2ISB6C3VbTtBAfAPNhs28yD/S9o2wiXkAe70cfc18yB&#10;/f4aytnmAIqyyAH403IA+jgC1ivrz1pbHIA/wQHQ37FPoi9jXS0CuG8BMA+YCAfA8pYBXNQ6Ew6A&#10;erUAj897rC/K73L/LIDnTfmzQCg/nu+J95X5nv4P7msY+98AeH+nAw7D/g7fejtykhKUCRM4GESe&#10;VIAycX8Q+b+xTVAmXi9BTu8S5PQGKBMzgUMBlAVQJh4KoAxsE5SJo8UooxhlAZSJ+cDrJsoCKBNb&#10;TZSBbYIycdyPMvwoC6BMVAJHi1AWQJnYXoQysE1QJt4oRBmFKAugTISB4wUoC6BM9BagDGwTlInT&#10;PpThQ1kA5dO+k7eGffWfJGKQCbxzxvYpCzHIBN4frw77dlqIQSbwThioWUPEIBN4z4vtkxZikImw&#10;r2Dt7cAhH3IfApSJ94G7CpDPEKBMvFCAHIWFF9YQlInVhcg7iG2CMjEK3F6EsgDKxNNFKAPbBGUi&#10;5kcZfpQFUCbeAVabKAugTAyaKAPbBGXipmKUUYyyAMrEWSAWQFkAZaI/gDKwTVAmIiUoowRlAZSJ&#10;08BNQZQFUCZ6gygD2wRlIox8sP3I9UpQDpeeRr7X7RaQhxc5aLkdAZjLljltI9jH7X5sMz8u8+T2&#10;Wzhceha5cplzl7l3z1o4XHoTtpnPl3l9b8I+bivfQF+ifAbErMRqLFNiNfQREqtdfbEa87xlEqv5&#10;+xOxGvvf8cRq/L21JMVq3K/aapEWqzGPGvt05lFrQB/PfnzwtkYfc6cxh9rR9ZSzHauZWYzVijOP&#10;1VCvrJsjXFuxWnEiVgOlk4jVWFeLANRTVmI1lqdiNLXOJFajnorV6Bf1Rd1L7lf+mL9fDvC8y4EQ&#10;wPw5JyF8BnIdoBadH0H+MeS+IU465nmjfk3IS3+4FPnHgJqU+jvxvj/98RdAl9jpmJ+Pxz/lxbfc&#10;1hNE/jHglIOvoH69p/7JElw7UJ9Sf3eJ1/nXQJfY7eCrePwzCKTTX//OAK4dOOPg26jf6Kl/qhjX&#10;DjSm1N/jwRci/xh0iT0OvpDHP+/Bd+6+bbeJawfOO/hO6jd56p/x49qBppT6+/xe9dcIXWKfg6/l&#10;8S+gQaSv/z1FuHbggoNvpn6bp/75Qlw70JZS/9lCr+M3QZd41sG38/jvFXjp7yvAtQPvOfh+6q/z&#10;1L/gw7UD61LqH0CnkL7+2qBLHHC87ziO43u97wmvC/vC62K+47c539dsXeet/wb034D+VuAWODjd&#10;/83/lLf+9k/hfden8L4LSNY/moF+5Xq871qP910p9B9aHz9+I84LbtQ4Ora9AXIdoBbdH/8Y5Z1c&#10;vwRIP+b05PomH/IGAY2+ozj+Q0Dy+TPfyW6P+4f8QSiD2J1Sv97DfpA/qAD5g4B6h/3w+Kc89RsL&#10;cQ3AqZT6Oz3aD/IHQZfY6Wg/PH6NR/tF/qAiXDtQ42i/1D/pqV/vx7UDJ1Pq93j4r5PrT0GX6HH4&#10;Lx5/gYf/RP4gE9cOLHD4T+oPe+rXFOPageGU+ls8+g/kD4IuscXRf/D4czz6r5PrewK4dmCOo/+i&#10;/mFP/QUluHbgcEr9zSXp/RfyB0GX2Ozov3n8oEf8cHL9liCuHQg64gfqv+qpP6cU1w68mlK/wyN+&#10;Orn+MHSJDkf8xOMXhLyuf3MI1w4UOOI36r8EfeW/uM14Mp3/Orn+l6EfIxfgUYD9xhJALcrP8Tmj&#10;F3/vRe7AowDsB3jJcfyb1hvG6VD68z+NvIWnkQPxJpST7P8G4b+99CPQj0B/EEjWfwf9j5d+P/Iu&#10;9iOH4ztAsn4sA/2zyBt59rajoVgK/adv8z7+IPQHof80oI5/M+oXbivxvu3esec85k/iHHzqmYHP&#10;D+pZAmJWOBw+h7QBD+M4mwCZHw4xQNQeZ4pqXoHqGVtsWX8ndV008Q503N+tZqv8SNTIqcBZhoDk&#10;OWMnwk/pdeH2je1Ert+tTL1+I9q1jWt+uLH8SUXRgHsOJFYXcyCpNXIiMQcScyJZOZC4nzmQ1Bo5&#10;kVRuJCsHEvczB5JaIyeSyo1k5UDCfisHklojJ5LKjWTlQMJ+KweSWiMnksqNxBxI2G0wB5JaMyeS&#10;yo1k5UDCH6wcSGqNnEgqN5KVA4mKzIGk1siJpHIjMQcSdzMHklozJ5LKjcQcSNzPHEhqzZxIKjcS&#10;eZlMUBYN7AqhALgXa36+OqwRJljv2aqwJrA0xVcfllPyKkl8WTKvonxkEW7NZ1FcCD94GLDeh5UY&#10;xh/kXU5+oi7z3AxiE/KvEF1m2ewuc0c5ccLKVcRt5MowkTMDaEfeDKLLvLmuy3yxnihDTggC89ws&#10;7TIblhEnrFxF3N60vMs8tpJ4BXP5E13mxZYu8+41RAXmqSe6zIF1XeZIO1GBOdiJLhPzqJt9HUQf&#10;5hcnusxX7sM5Pkicw9zZxIfn1nHrV7R7slK7JwlZ9Rn34o/tQPzb8JLcKOQGIDGuOx8bXBxzEHLn&#10;h+cdnB0NWL6LKrhFCX4Pt20c/J67DXWinGUAy+Oai1pnwu9RT/F7vH59UfbG/apOKS8HYIMJfo95&#10;jbrM9PFYV3Gnua0Yc84BKo5jXqN2D73RGZhrZUYn0JXQY16jTajMDTiHOkAtKq5DMzAuzthaMjpj&#10;B/Ju7Ujk9WFeox0eetuQg6ireCvgzEPEvEY87mdQfqKOIavj4hEReY3W4phrS5jT6ATO+dwMzKtX&#10;jLlkirsczzXMa+RVbxfLOs3C2e1ok3a9Ma+RV731l2NuwPJOwK435jXyyqO0t/x0SX/5OeQmO5eo&#10;N+Y1OudRb4XIQXSx7DTgzEPEvEY8brp6Y94m5FIqYU6jTThn5DjCNfeZi+F7bkG96vbGvEZe9bZ3&#10;Qaf53ALM2wMoe2NeI696m1/dblZVdwJ2vTGvkVceparq+4PzkVOIeYXU8ZjXqCuY3k6fQw6ivQvu&#10;B5x5iJjXiMdNV2/M2xRALibmNPq3KvrnPlxzn3lsgbPemNfIq96q6jrN6+swxxGgroN5jbzq7VA9&#10;5leq7wTsemNeI688SkP1laWH6hcjx93iRF4f5jVajOfNDbjvEBOLamds39cjB1FVXSXgzEPEvEY8&#10;brp6Y96mF5GLiTmNBnDOL9ZjHqe6PrO9zllvzGvkVW9DSzvNv1vajv7PrjfmNfKqt9gyzEW1rBOw&#10;6415jbzyKK1ddro0tuwc8gCeS9Qb8xqd86i3v0MOoqGlpwFnHiLmNeJx09Ub8zY1IBcTcxpV4Jwb&#10;lvXhmjEv1lJnvTGvkVe9rV3eaf7J8nbECHa9Ma+RV729sbLdfHtlJ2DXG/MaeeVRenvl0dAbK08g&#10;V+KJkLJv5jU6EUpvb3+CHERrlx8FnHmImNeIx01Xb8zbdAy5mJjT6Ds452Mr+3DNfeaO5c56Y14j&#10;r3o719Jp/msL+kZAXcfda7zr7aE17Wb3mk7ArjfmNfLKo9S9JjzzoTUNyCfZkMiHxLxGDTPT19u/&#10;IgfRuZYw4MxDVNYaP266emPepruRi4k5jVpwznevwfxtLegbWp311r3Ou96613Waj69rR6xp1xvz&#10;GnnZ2/vtmHf3jk7ArjfmNfLKo5R/R7js/fYG5NxsSORDGsB5NqDv3wA/BleVWHT/9vi6hrLudWHA&#10;mYfoRejzuOnqjXmbRpCLiTmN3rRi6j5cc5/54jpnvTGvkZe95W/oNEs3tCMet+uNeY286m2wo93c&#10;39EJ2PXGvEZeeZT2dwzOGezYj7yk+xP5kJjXaP+c9PVWihxE+RsGAWceIuY14nHT1RvzNuF5Yw5z&#10;GnXhnPHcgWvGfMkbnPXGvEZe9bb/vk7zW/e145nFrjfmNfKqt8oH283FD3YCdr0xr5FXHqXFD47O&#10;q0ROIeYVUn6BeY0uzktfb99CDqL9940Cdh6iclhmCGBeIx43Xb0xb1MZcjExp9HFB/hs1odr7jNP&#10;3GfXWzIfyLxGfHZlXqNF6NTVMwZ2ZcAHuuc1qoQ+n8PZnurGZJbZBmzIlxxHrBsu4ajwganq4mWX&#10;nPbXob7U7z9S8/gxxxHGdBVFg7k4xcvmKoqipa45jlBsYmGOI2sDOY64Zo4jrpnjiGvmOOKaOY64&#10;Zo4jrpjjiGvmOOKaOY64Zo4jrpnjiGvmOOKaOY64Zo4jrpnjiGvmOLK2keOIa+Y44po5jrhmjiOu&#10;meOIa+Y44po5jrhmjiOumeOIa+Y44po5jrgGmZLmv9CM2dHSBKcTxM8XAUXAAmAecAucDf2aMweE&#10;/W0DeKIm/NRayKl0AssA+imuuah1pjwOHlMt+2R5ypdS/iygciDxvDbjj7djjVB/wjmQ+s2Yb7SI&#10;CPv6TSLmu7MU362WEGHIBMZfl8V8u2cSGJtdRsR85+fFfOvmEmHIRMx36A8wBqKCCEMmYr7tlTHf&#10;2YUExkhUEjFfW23M91I1EYZMYL6uxRj7HSbCkImY79SSmK/pegJjxJcQMd8LH4/5zAYiDJnAuIWb&#10;Yr43lhFhyER8HrNnb4n5nr0lPvcZ5zW71Ix5xWJEGDKBMSO3xnz1+Fa3Ht/sHsd4dG4P3hbzvY/x&#10;5O9jPPngbUTMp+4J77G6VxCz8r6LZbJ/eywPMQkg77uugv4N9xPm8QPMUNRqPNzYOpH3XddFL7/v&#10;IqdtnYr1jy3r77IyKT8S1d7lxcvKyrVVR+NxKkI7a1kQ9SX6af28iqKh3Ch+0QA4uHzjSJS+kota&#10;87rV73bv3v1BSTQUpX9nDMDfNOVs9DflrMup0/ZVQSawJPy7LlOvE6Bvp6x8vFobM3OsvgR/MnBM&#10;rhKL8hnUU5w92z0X9Vv1G+5X/oa/vxNYDNyIP6wFYsAmf/zd1Zv+sjVv+rvMfJMoW6P0WIYqD6KL&#10;n3KPw/V6oW96GX7pxTHfpNtyTfTD90+/Z25xVlHUJa8ozhP/J+yqAWXbMdvkzmF91c51hXun16l+&#10;78KoX9r7PP4kS35issuPTHM/VBSdkdeO2r4VoH+y7DtqGJWWP9ror8z5UWETUJlTW9AEVOb05zcB&#10;lTkjuU1AJXwW/ZYe5c6OzkjEtCGUy3tKYJlUP6b8C32N8jv0V4xZXwYW4g+fBFYAD8BfFWAf42yf&#10;CwL+i6tHLCxeE/ATF1cH/IGmEQs3NwX8RACoWDpiYe3SgJ+oABqqRixsqgr4iQagZe6Ihe65AT/R&#10;AiAvhIU+M+An2k117rwOdU0QJ+wz82fjOaYsHs/p7aImKj5zvPGHXn+T4bcik+RXMukPp+u1ZRq7&#10;ib2DZ4gWJmKZq9kmruZrE3tHr4hlMvzvdPWBYu/4PiYq8Yz4d5u3ma5tWfy75d7Fv18jsZrYu9g7&#10;a+Ba6bvE3sXexd7jNqA/t0zGu7VNZRv9VTgUASpV46FtmVyx1/u0fEvffkc2tpngaVmG4mzJ3you&#10;V39vdjP+0OE3jP9cFuehWeZ7+Tur93ya2Ff9Xv6+aqWXGQe8K4oixhZb5jHrAPWOke/NFuJgZQDf&#10;6etxcU1UnpmulX5Hb2tu70R125gMfiUySfx2pn3qRH0M35sdQ3t6DeB7s0qsjah6jz/qfzh3IzDq&#10;/2beRmDU/8v8jcCov7BgIzDqv6lwIzDq7yraCIz6n/NvBEb9Pzc3AqP+/MBGYNTfWLIRGPU/GNwI&#10;jPqfKd0IjPp/GtoIjPqNmRuBUX9k1kZg1E8/t6kM+z/0Ri7VVs6X3d/T2T5R95X0J5PpH/me7jU4&#10;PI4ruA/+8cEyw/i/WM/A/jsAXxaQ6+uvzvUN176TT1Durz7uJ4ZrD1mIb+8L9lfvCw7X7rRAub+6&#10;YxYxXNtmIb5dM6+/umbecG3QAuX+6tEKYrj2tIX49uuL+qtfXzRc+4IFyv3Vu2uI4dotFuLb667r&#10;r1533XBtowXK/dXzlxDDtbkW4ttnG/qrzzYM1x63QLm/+uCNxHDtoIX4dk9Tf3VP03BthwXK/dVN&#10;zcRwbY2F+LZ5a3+1eetw7egqgnJ/9RtrieHa1y3Et5/+dH/1058eru21QLl/8vqqG9BXAdJXwfCt&#10;5fLHS01Xfy59lfDZNH2JzYTPph24xasyhm9yxyNGJileF/8u/p3tWvy7+Hfagfj3gsS4rEXatwcS&#10;v1/+s09kkvquTLkm4VbFv18NbVnsnT2UjDe8VmI1sXexd9aA2Lth6M/pEs9cOzah33e3Z7Pp+mwi&#10;/l38u/j3uA3o7Vz8u/h3eV6Ntwu3Pk/eN8n7priFjN9XRISPXKHqDuPLEvJ4n7NkjhS77iZSjxK/&#10;x61R7/PEv4t/Vz5qvH5J/Ht2/JL49+zUo/h38e+sAb1/m642ofMUbs9m0/XahI+Mt9PJ+N5outqE&#10;2Dvmw57gXKvu32qNYs7VXpPfaT2c22vyO61v5vWa/E7rl/m9Jr/TKizoNfmd1k2FvSa/0+oq6jX5&#10;ndZz/l6T32n93Ow1+Z1WfqDX5HdajSW9Jr/TejDYa/I7rWdKe01+p/XTUK/J77SMmb0mv9OKzOo1&#10;+Z3WpjLsn+bfar3rj3+r9edmtr/VwjdPvoLwO/kEZXzvhG+0jvsLwocsxLf5nda+YEF4pwXK+N4J&#10;32h1zCoIt1mIb/M7rZp5BeGgBcr41gnfaI1WFIRPW4hv8zut1xcVhF+wQHm4lt9p7a4pCG+xEN/m&#10;d1rrrisIN1qgPFzL77TmLykI51qIb/M7rbMNBeHjFigP1/I7rYM3FoQHLcS3+Z1WT1NBuMMC5eFa&#10;fqfV1FwQrrEQ3+Z3WuatBeHRVQTl4Vp+p/XG2oLw6xbi2/xO6+lPF4R7LVAerp2M74r57SO/MWaO&#10;DH5j/DswOm8D8t1WvD+7FrkZ6bdkXD+tf7zcicRp9jP/eOsuIu8VEu8SJuJzhXeybXAi9Thd27I8&#10;h8fjFnkOvzbmSBZ7F3tnDYw33hD/HrcbnVeX98by3jhuFeNvTxGJ3yV+t/yw/S34ZNmE8DPCz9BP&#10;XSt9vti72LvYO9u73bdI/E6L+HCdSPwu8XvcKsbfN0Ykfpf4PcmfTJZNSDwj8Qz9lMTvEs/QDtzG&#10;wko8I/EM7YPLeH1FROIZiWcsu7F97GTZhMQzEs/A1Mbto6YrhyH2LvYu9s72bvct07Uty/gZWrLM&#10;i6nH1/rYuZdzF98UryHDsOSFu44Zz+f8aCJ9gFuZ+jlEtPj9+e8e/uT6X0RXG8H/t3rD0SdXpz2/&#10;XYeajSO5rWl/M45ryOYzaCbXrderLrs9I8t4X+/xvtmyBTcfn8l9zdSe77jDt1K1N0ses9VsXYPY&#10;8/Tvs7NlC1Nhz/oYfMoVwcDRM1/NE/8cjedznWc1dm8flklf4HY/k++B8i96f5tJ+RGtT46XsesH&#10;hnGg1Xi4sXUix55O9iz+OSeR42Mi9zwTe5vs8sWekZtU4g2xZ9UhuMxnOJ38c3Jfp+KN/Gj8O39e&#10;6iKgSFtXjG2vwToKLAGYr3chkDOGENZcOE/AEeT23Vzs3K7CLsLtHJiDmHMNhAC1mBBCagPr24GH&#10;cVD+dj+Opf3JGOJOLPlGfmWzcZ/RZXzOuN/Yin/j58m/vfZ2l2/zE5u7H58VOHpvbIvvtV8vNH4+&#10;eE/3Mewfuvsn+fz7W1jjp6F3d6xmNRi/vf6pbb31T22790uri0L8A1D1TwuNnQc6uiEaIcj8zTt9&#10;s3oexyQMZblL8wxjad6LZ7p8AaDA2J33q8WsKbt+HkD9FBrd1n4ek6e+AeW0dfT1HHv3Px43DCL+&#10;e65Zn934+zc29vWMXaYxgO1VLZ9sfmzwoO8rkO/48hM9j/3l9cXtCx9ntRlvYd8c7ON8DWofz6Lr&#10;H64vpo6Rd+lxrpdg31+FDOMEwIX7NvVYJpDId89jzgECwDxg5pjM8rjN/Vhy2/FPF/Al/OFG1F4r&#10;FA9hrc6ZP3oef+vEmja0lju0hfbDZQP2RfBfvXGjsRAyUgVbKB9bz8a6GuBxgzCoujGZx6kck1mO&#10;LnP+ihO4P0cAzl8Rjtoxptszaib9sDwzyjPjmP1jrEbqMQlu9qU/Y0S054d0nJ7EJBJjw5WNLfaz&#10;sW5L2fJtU2HPjrZxpLrFWCgctX4Pk2Mmdff1e55JX+V2P7NVfkTzYfFzFA7EEI7aMgWxZ3vOCb0u&#10;HP5vHO/f3NqzW5m6v9Dbarp4I9k3DP7Nk80d58Q/6/cwuY7ivu/aGfOk14Wb7U2kf3Ir83LsWeJn&#10;iZ9V+9TbrW5LYs/2M73wG3ZduPW3uh3psm5Tmfg/vU+O2+i1Fz/r9UdZxRtXkqNW50B+kVxPKH5z&#10;rH8nj6N+snkqOep3XDhq7s8mR73stJOjJierc9ShC5PPUX8XN7O+yDC25RnGt7DmvVVL5hz1DcJR&#10;jz2vuPm6TPyejNOzeTzd/+l1KjGJ3Q9LTGLXhcQkk//OxfH8Gd3agrfKMk4var9D1f2WLus+LJO+&#10;QOx58u1ZOBDhQFSs69ZWp1O8oV8D5e7uUMvmH4l/1u9hch2p+y/+Gd9wfcTeuYh/Fv+s2qfebvW2&#10;qrdtR3wq9szqCwG78P8P1HcYDdHEWMUJjdXS41hdlu8QU8euug3r8nS1Z/0aKKt440py1Oocppaj&#10;DrVMJUf9exeOmvuzyVG//a43R/1K/pJJH0d9Ftx0RZFhHMw3jG9gfXkc9cfBUTfKOGp8l6/7G91v&#10;67L48GvDh0uMLTE24sOxxX7/ovuI6RRjO54Bdj3XYhwRDkS/h8lxm7r7+j3PpC8Qjjp1H+GwwRTv&#10;hiPaGPF0407FP4t/Vu1Tb7d6W9XbtpvtTaQ9u5Wpn0Om9qxfA+UFpfe0/LevyThq/R4m15G6/3p9&#10;T+R+Zqt8/Z7Hz9HmmCbSN+h14WZ7E7l+tzL1+tWvTfyz+/zbMmbJjpn1dqXbktizPU5HxizZdTER&#10;H5mJ/9N92LXqn/U2SVnFG1eSo1bnMLUc9T1TylEX/TEmuMDC+Sc4F4qa64P7s8lR7ypc4pjrI3kc&#10;9YbyyeeoyzCRxx8VGcbbWL+A9eVx1A3gqBuEoxaOWs0lY0Q0nsBqUNp73In0HxKT2P2wxCR2XUzE&#10;piQmMXIq0EhDQLpnRsfz55EfgaOW+U51n5Qct8V9n3xLbtmOjGuiOYSAXfhfxjWhIrLVXiISbzjq&#10;8tybe1v+5xP58p1LVL5zUXPc6X2Voz8X/4w2JP5ZtxHxz6lzxOg8eUTre9LFz/JOXN6J08HEF/v9&#10;i25Letv7qPvnZN+g4o0ryVGrc5hajnrvlHLUc104au7PJkddtcCbo764dPI56lUFhnFrkWGUFhrG&#10;D7G+PI56qXDUKcZz6dyXLss46tRj5JJ9nvLm09WHS0wiMYmyYd22p6s9O2OmkRbj3gLhQKLCgQgH&#10;Em/pem5feYco7xBVu3B7h+r0qfE8uXofEcmQA9H7GMorKv+25ZW6QvHP4p8TY0emEwci8bPEz/Fe&#10;lf9Of05P7Fns+WqyZ71N6vHGleSoVcwztRz1304pR13jwlFzfzY56r9v8Oaon7918jnqL4Cb/i/g&#10;plcCI5fJUS81PgGO+gYZRy3jqBOxcER7ror7ZXvcmNvzWrLPU/5cf16TGNt+7hcOxK6LidhUJu+P&#10;xJ4Nw8GnLPG3Gr8WDkT3SZn4sEzsTew59XtMhw2meDest1UZ1yTfkk+kLelt2832JtKe3crUY55M&#10;7TnZ9+z9s9+0/OaFIuGoo/IOUb0rmU72LJyecHpGYhGOWrVhtzFu8jwoz4O2jUx+/OwWb1xJjlrF&#10;PFPLUf9mSjnqj7tw1NyfTY66a403R93SOfkc9XeKDKMf6PYbRh5wOeOolxqcj3qJcNTCUQtHrT0P&#10;SYwtMXYixL4KxoE4+JR7K1qNe4UD0Z/7k+M2df91zmkinFa2yo/IO0RD/LP4Z9U+9Xalt1W9bTv8&#10;30dsbgT9Gig/eiav9dgf+YWjjgpHrbiL6WTP4p/FP19N/lnsWez5arJnt3jjSnLUKuaZWo46r3Uq&#10;cya2uHDU3J9Njjp0vzdH/btHJ5+jPgNe+r+Doz5gItfrZXPUnI86Ihy1cNTCUWvPQxKTSExyNcUk&#10;Do5m1/WtxvPCUevP/clxm7r/Ou8lHLWeV74g0Wfo82S4jX112KCMo07Un25Xuuw27kpyctlj8/R2&#10;q7dVvW272V4mdT0V9qxfA+WFvrmt//6nwlHr9zC5jsQ/x2vAsu2P2DsXiZ8lflbtU2+309U/iz2L&#10;PV9N9qy3ST3euJIctYp5ppajnjulHPV/cuGouT+bHPUrj3lz1AMDk89Rh4oN4y/BUb+Fdch/ueOo&#10;bwBHvUw4auGoE8/LERmnJ+P0ohKTXE0xiYOjeT7WahjCgQgHUpjw+3pdOOxFOBC6gxCwC/9LzkRU&#10;RPJzjrUL/+g8RCYccETiDUddHr8u3PovR8Q/6z4pW/bm9s4hW+WLPRsSP0v8vAJObWyx3yfqfYPe&#10;tiXeMPLrUFsVQG7oyK/GKi6E9S78L/GGVSG2Hem+WrcpiTeMHNpQCEg3V55ef5RVvHElOWp1DlPL&#10;UYenlKO+34Wj5v5sctQb/sKbo17yzcnnqJvxEdj+IsMoLjGM2RPiqGU+akM46gRXEZFnRomxJca+&#10;qmJsxzPAz+5oNXYJB6I/JyXHbQjzrGW8MbBwIJM/n56Ma5J3iKp96u1Wb6t623b4v4/YOxf9Gig/&#10;evstrW81mzLXR1Tm+pC5PlQ/bM9ZK/P32nUh8YbEG5n0dXrfqHO5uizfbaW2peT+WcUeep1mcg8y&#10;qWu39uwWw+jnENG4m/Fw1CreuJIctTqHqeWob/HgqJdiBLBh/KHxjvn977VhLC+23ypCgqcNxjzs&#10;q/qnhfjrciMvxzDy315o/Pb6p7a9hn2zf/ONbfXNB3MuffDBB3fmPLOtxHhmG3UXf3uDgZ8ajw0e&#10;9PE6H0DphUZ33iMpOGr82Vr4Ox6jD+XW/+NT25blLLf0WQb/MoD9q1o+2ay2ue/vsa/l2P961MAZ&#10;/w9rvdx4AOt/DP6+0YjGj//m97YVWzp5lx7negn0/ipkGCeAR5/72aP3zZ3TvKnHwMUaRjUQAHgu&#10;c8bkeVjPHJN5Tdzmb7DktuOfLuBRcNMvooRbgobxB5fNUUcwjvrjuBIDmRPjKB9bz8ZanRsOsasO&#10;2+o8K8dk3IIPdLkN+0/MMowjQOttbdeFo3aM6dbGMmm3EpNITDJm/8ZU+HDhQIQDgSsbW+z393o8&#10;kC3fNhX27PC97z7YaoSEA9HvYSZxaCZ9ldv9zFb5ES0OjRuoPc5mIsfW68JhLx8xTk/8s/hn5Z31&#10;djVd/bN+DZQXfmF96+jPxD/rPim5jtT91++5+OfEcyLiZJmLqSGq10dq/smtr3Ozq0xsTOZismNm&#10;vd3qdaq3bbd7kEldu8U8bmXq5xDRYql0nJ7EGxJvqP7marBn/Rooq3gjX/OXi3DBRYBaV4xtr8E6&#10;CiwBfMBCIGcMIay5kBc8UmYYmy2G98PbVfg74XYOufgLuZ4QoBZMZ/yh7dux/TAOyt/ux7HU77ge&#10;4k4s+UZ+ZbNxH7jSzxn3G1vxb/w8+TeOWd78xObux2et9+CojdC7O1azGiz+ubf+qW33fml1UQjb&#10;BDnqnQc6uiEaIcjkqN/pm9XzOPjPstyleYaxNO/FM12+AFBg7M7b5TKOmvuzOY76+aFtxe0LH2e1&#10;GW/hvOZ8+YkecrJqH+/XYz9z56ipR956ohz1t0Ec/zVq7+FSw6jxx+8Xy+byPE6iE2va0Fru0Bba&#10;D5cN2LcU/9UbjcZCyDeMQThqw9D7Rl12i/skJpGYxBgHjyPvXOSdSwD+lstUxNjOeH1Hq/F14UDC&#10;UfsdanLMZN0c/KM/02TSF7jdz2yVH9Geq+LnKBy18r36/XTa/K5j/F4qk3so/ln881T652TfcPy5&#10;ja0zPlss46ij4p+VHWbLt7n1T27+Uu//9L5HOD3GbqnfA8jzoDwPqphE4g17PrlM6sLNPyX3kfHY&#10;d/zxue7D4mVce/Fzcl2qeONKctTqHKaWo944pRz1X7hw1NyfTY665RfeHHXFbyefoz4NbvrVIsN4&#10;IWQY1/svl6NeIvNRj3GLeiym+1Jdlpgk9ViEZJ+Xqv+QGNt+7hcOxK4LiUlSt6lsPjM6ynr+SYyj&#10;Fg5E90mZ+LBM+gKx58m3ZxnXJOOaVIyht1s9htPbtsP/jeN9slt7ditTP4eI9j4pHaenXwPlR4d7&#10;Wh87Jf5Zv4fJdaTuv17f4p/1ccOp+dOpsGfxz+KfVfvU263eVvW27eZLJ9Ke3crUzyFT/yz2LPZ8&#10;Ndmz3ib1eONKctQq5plajrpnSjnqZ104au7PJkf9u3/25qiP/Mfkc9SBGYbx/SLDeBPrRv9EOOql&#10;Mo5a5qNWc8kYer8d98vX3ntGiUkkJrmaYhJHvG4MthpR4UD056TkuE3df/2ZZiLPTNkqX/yz5OSS&#10;cXpX1zi9ZN/w9ff6Wr9XEpBx1FEZRy3jqOM98aKoPa5BxnjYdeH2ziHZp1xuPCPxhsQbEm9cG/HG&#10;leSoVcwztRx135Ry1H/twlFzfzY56gHjMc+5PjaVPeY6HzX7ionO9bEJZWyYaRg/BEd9Aeubkjjq&#10;7+XE5/rIx+/W8oDaEp/p44MP2rHvRoyi/gQYas7zoeb4mANZ5qH+8HwfMn469di4TOIgnQdycGUf&#10;sfFMwk0LN227Sjsu0XnK6WTPjvb29WdajXuFm9bvYSY+TLhpGZ8HO/mBYRxoNR5ubG2I6vWRum90&#10;tD35Xgvz5tjcSkQbYxz3uXb9ToR30du22z2YSHt2K1PvI/RrG8/46f/91T2tz1QKN63fQ/HPNk/v&#10;ZnsfFXuW+Fni57gv57/TP34WexZ7vprsWW+TlFW8cSW5aXUOU8tN75lSbnrIhZvm/mxy03Vzvblp&#10;47rJ56b7Mff10SLMVV6GbI8T4KY5C7Vw03EPpMd4uizcdOrn72Rfp/y4/pymP2dIbG3k16GSKoDc&#10;0JFfjdVXCOtd+F+4D6tC7JhWty/dpjJpmxHhPgxHe9t1qNlY2N+SrTYp45hsrm0ifJrYs5FDnxgC&#10;0nF58qwoz4owkbHF7if0viFbvs2tPTt8aop3DhGt70lnz3r/RrkiGDja/L3/Kv45avOxyXWk7r5+&#10;zzPxn273M1vl6/c8fo52PDeRY08nexb/LP5ZtU+9XeltVezZjhklfrbrYiI+MhP/L/6ZLdOOmSir&#10;eONKctPqHKaWmw4cvTe2xffarxcaPx+8p/sYcicO3f2TfPLEb2GNispqjsSfuHDT3J9NbvrYH3tz&#10;0/tXTi433YXK+xLGRnegFltxU/8Ba95btWSaI/ETRgQjpz8OdlpyJOr9p+7rdFk4auGoq9BW5gFu&#10;z6iZ2IvEJBKTBGBDXNxiMjf70v1UJEMOxFHWkeoW4/mvCgcSFQ5E2aE8M9o+SfyzXRdu/in5OYe+&#10;jIvunzLpCyOaD7MK0N7RTuTY08mek+ty8G+ebD7dIBy1fg+T6yhuK+O3t4nYlNizvEPMxAZkLoQP&#10;c2Cp2qreth3xqXxPyyoLAbvwv4xZQkVky/9HJN5w1KWKN64kR63OYWo56iebp5KjPu3CUXN/Njnq&#10;B1u8OerohsnnqL+Lm3kXuOlteYbxi8vmqJkj8UbhqGX+aZl/OmrzVTIORMaBoCMfW+x4W+dfplOM&#10;7XgGiG5tMXZ9RTjqqN3msxUDCweS+j2mwwYnMO5U/LP4Z+Wd9XY7Xf2zfg2Uu7tDLftD8p2L3scm&#10;15G6//o9z4Q/FP8s/lm3q0z6Jd2udFnGLKW2pUzaaib3IJO6dmvPmdzXiMZXpvvOReINiTdUf6Pb&#10;tt73TCd71q+Bsoo3riRHrc5hajnqUMtUctT/7MJRc382OerAZ7056nNbJp+jPgtu+tPgpg8Cxy+T&#10;o240loGjvkE4auGohaOO2nyVxCQSk1xNMYkjXt/1HDhqGaenx5XJcZu6/3ocOpFnpmyVH9Geq+Ln&#10;aI+zcXtey+TYel047EXGNbGqQ8Au/C/jmlARmdhUJu0lIvbsqMsFpfe0HPzDr8k7xKgdk2XL3ibi&#10;I8WeZRx1JjYg46jtcR16u9VjKYk37G+V5Lstuy7EP6d+7+MWk+ttSo+l0r1z0dskZRVvXEmOWp3D&#10;1HLU90wpR/3vLhw192eTo375EW+O+itPTD5HXeYzjM+Bm34b67PCUUvuIvgaPOyMLbas+7BM4quI&#10;PDMawlELR61akt6f621pOsXYjvjmyP9n73vA7KjqLG/S6aSTDuGZxJhVkCaGmQwJkC5CAEfkkfSL&#10;TCY4EeMn4wfYQOSPGzE6TSdgQnfYBNGdZTCbcYwyY2CzTAZ1dBz8REGTxaBIogsuzhdGgnFHPxhg&#10;l4wyjPvpkP39Xr376nTVu3nV79Wr11V9CurV7UqnUu/e3z33/M49devRPnPkLmogRWogXOvD7+n4&#10;/j7mjMwZbb9w5cwRTG3iuQAcY7T886d29D09uJ34THyuekeyxDfIn8mf88SfGc+M5zzFs4tvtFOj&#10;tpwnXY16R6oa9ZQzZYFm2Y7Jtm+2Mdd1GzPFDHTo+SQ16jV31NeoF93deo36HZON2SHa9IlTjDlB&#10;dGptW7vFX49a1/pYQh81fdRVLuxRo6ZGXSQnsViK43luNOqel/qM+Qw1kCI1aqvFUQMJdFlq1EFd&#10;uDRaxEUsI0ZyTjye7xTrT8sXznuob/af7SQ+E5+rvJz4HGAS8TmoC+Jz632n1KiZD+YpH3TxjXZq&#10;1JbzpKtRP5SqRj3HoVHr+SQ16l//VX2N+omvtl6jvlm06R+IRn1RlzErGtaozxaNejE1amrUVS7s&#10;UaOmRk2Nuu4zCVnKGSOev8VTS2bfX1IDoQZSxf0sxTNzRuaMec4Zd3z4Z32fff/nic/EZ+JzpaPz&#10;OZfJ1VjAuqBGTY06DndzzR3HmUfm2jXBc+mo72KdxmmDOHXt6s+RHC7B57Ys32inRm3vIV2N+mep&#10;atSnOTRqPZ+kRn331+pr1APfb71G/cUuY34jGvXAVNmpUXOtD6718Vabt5bxvAkMpwZCDcTGUh44&#10;SYTf9J9UMkfupQZCDaSa92aJYxOfic95wmccY7R807Mdpe3/cTfxmfhMfK50dNRl6aOmj9o+/5WG&#10;pke+Qb4xHvhGOzVqy3nS1ag7Smm+M3GJQ6PW80lq1MWD9TXquUdar1E/K9r0W0Sbvm+aMXc3rFHr&#10;Wh/n0UdNH3WVC3v0UdNHTR91vn3Uw2eVTM8eaiDUQKq4T406yPupgQR14dIAwrqqzeHQWxTHN0S+&#10;oTU30qfV0/mG0tcf/Bvic5FrMVktjvgcYBLxOagL4jN91HGwwTUuxxmj6aMeOT7riK0b1mmcNohT&#10;167+HPEZNeHBc/GNdmrUlvOkq1G/IVWNerlDo9bzSWrUP//f9TXqh19tvUZdkPW23yna9CE5fq9B&#10;jXqpOVc06nOoUVOjrmoVHjVqatTUqPOtUe9aVjK7vkQNpEgNhBqIZhuabwR5PzWQoC5cOVM4z/Fr&#10;cWTeFicn88g3pOpG5sCPLzy99Ku3fJn4XCQ+E599ZCE+c60P2xcwFlzjU5KaHn3U9FH7KKSfwVid&#10;F43a8o12atT2HtLVqE9PVaO+1KFR6/kkNeo7/l99jbr/hJu7N26/v9N0vDakx8US2fcUjDkou256&#10;bu2g6dLyabIr9mrbzKmU58pxZqU8QY76cwWfJ66R8jrZl8uJm0Wb7j7BmF82rFEv4TsTa8xHYW6F&#10;5TcXa/MEzjMGuJ0HDCcnIScRiK1sQWxnlZNE+PoT75H1qP+eGkiRGkiFV5gs+UCIz8Rni8554Bv4&#10;HbR806UXlP7gvV8jPhOfbd5HfOYcYjUW4mi0YUyxeIkcNk5u63EOkZ4lepZy5VkKY4PlG+3UqO09&#10;pKtRX5CqRn2VQ6PW80lq1IsKN3ev6RmSFTbEw3y4x8zZsm1w3yxj7DnVlCfNb71GfZNo018QbfqC&#10;GZJnT/Y1br0n3XbJTbxfjvLHZpWegO1YZbtMzi01vaJR99JHTR91lf945CTkJOQkueIkEY366PUl&#10;U/w6NZAiNWpq1D45wryfPmr6qG2/SMOnF84Ze25eXTr1Ow8Sn4nPVV7OOcQAk4jPQV248CmMKf4o&#10;x+dcUKP3INfd9eVv/8Hq/1VcaWb828rLHvn4SuxvnBPnnLjtP9ivMJYwXiL5VsUHGWdOyNWfXdfE&#10;e4gbz/gdtGz5Rjs1ansP6WrUq1PVqNc7NGo9n6RG/cTv1Neo97y19Rr1HtGmvysi9PoTjbmwYY1a&#10;16P2qFFTo65yYcQ5H5eH98qq5+V3UrrwM4x5Fs8RP7OE4eQk5CQ2hjG2sxrPUX6zSdaj/gY1kCI1&#10;aqvFEZ+DvJ8aSFAXzYz5cXIyD3QCH3PHH9/AMUbLj3/+mtK/3P9N4jPxucrLic8BJhGfg7ogPnM9&#10;6jjYgLkLjstY5nPitWMpPD77PGXkfE+cNohT167+HM3hhveLGfVRbFfkUsebcwl/H8s32qlR23tI&#10;V6O+JlWNesihUev5JDXqgQvqa9Sr3tV6jfofRZv+sWjU9xZkXeqmNOol1KhDfR2xBMvE8PGB4dSo&#10;qVFbHoLjOfKBLHGSCL/Z9XFZ6+MhaiBFatTUqP2eTh917XXMXDkT4iKWESPjcCePGrUEYLCelJZv&#10;+u5g6f+s/hbxmfhMjdqHZ74vwLHOJPG5dk4a4bw11vTEsed4mh7zQeaDFRiSQzBWI9fJUj6I3wH5&#10;Rjs1ast50tWoB1PVqO90aNR6PkmNeu6a+hr10etar1FPf50xL4pG/ZQc1zaoUZ9jzhcf9XnUqKlR&#10;V7kwjts+Lo8/XxM5CTlJnjhJhK8v/pSs9bGXGkiRGjU1ar+nU6OmRm37AsaCSwOKYGoTGkg4Z7zr&#10;1a2l3/nOPuIz8bnKy7OkgZA/kz/niT8znhnPeYpnF99op0ZtOU+6GvXWVDXqv3Ro1Ho+SY364Q/W&#10;16h33Np6jfrCmcZMFm16iqyFPdSwRn0uNeoauQX6f7BMH3XtOesw5lk8z+o8IzkJOYmNYYztrMZz&#10;RE957LMlc+Q71ECK1KitLkcNJHh+ms+SB3Xh0mgRF7GMGBmHO3n0UctQE3iztPyLT9xZeq7/UeIz&#10;8ZkatfQO3XDeiPhMfLa8xTU+RThvjTzfg7GHPmpjqG+MD33DxTfaqVFbzpOuRn1nqhr1Fx0atZ5P&#10;UqPu31Jfoz7vz1uvUX9EtOmFok2fP9uY3Q1r1EtEoz6HPmr6qKtcGMdt5YaCZ1yPusJvktJxyLHJ&#10;sdPk2BG+bvYuN+atyxnP1KhtHCYVC8wZjYlTly4tN46uu4TvtL3Q5yZlflItY53GaYM4dZ1GPIdz&#10;xpNmTH/kwO4VxOci8Zn47Pd0atR8zsX2BYyFNPCZniV6lsYD32inRm05T7oa9fRH+pfd2PngkR7z&#10;5PYrBvY/s67z4csPTFK9+JAcpc0LRzet7NK2f+6snRtuO3Pnhv7NK7sK+geyzz/cY26978oBKZqC&#10;lPV3Xtg6a3BItNnZE3s7jOnt2P3sus7psk82t3c85NCo9XySGvWkz9TXqJ/5Qms16rVSJ5+eYMz3&#10;5LhIGlVSFqNta7dvyM/vlx+0klfZk5Xjscq2Rn5WhXqp6TFnS/lNsutxjuynya7jgbyWcXhBpazX&#10;n1cp6yWwvELOH5R22Sd76ZIVC5PKD6jlUcvTONSNXITah42FONqCBx6JcgCNw7mWqDa9qE9GC2of&#10;RWofti8lNVYTn4nPNqaIz2bCSTLoFGQ/nj8vrE1v//uPL//k06uIz8TnqmeE+BzkQMwHg7pwjbdh&#10;TBEIKm84f0d8jofP1KapTdv+g/0K+1KW8Bm/g5Yt32inNm3vQfVF5Y+FoMLNtNDPl8rP6yta592i&#10;QcKvmof1ArJNMpPmLTdXmXXmBnO1+ah8GiN/pbypDnzttmsHhmZ9fHma2vTjDm1azyepTe/62/ra&#10;9MZHWq9NPyZt8QOp8Ss7jFlRaa9KE5i42vQ5ok171KarPBDHbCzz2Zfx8ewLuQi5iMVQHMezykUi&#10;2vS+jaJNv43aR5HatNURs8Stic/E5zzhM44xWh4YKPS98paLic/E52pOQnwO9Fhq00FdUJuunZNG&#10;OC/X9qhiCWoaWKa+UTuWwuOz5R5ZzQfD38fyjXZq0/Ye0tWmC31patNPO7RpPZ+kNv22R+tr07Of&#10;br02/RvRpB+TzvIpMUdf1KA2vVS06V5q08RuiSOPPlND7YPah+UfOI5nlYtEePque0WbpvaB+T62&#10;M5axzePweOaKtfl9JAaZK5JvkG+YueWBZuS6028+8Yq+r/2HNdSmi5w75Nyhz8RwHQdq09Smbb9w&#10;8S3yDWPKdVCDZyGPxTK16drcFfMBLGNugLmEK/bi1HUa8YzfQcuWb7RTm7b3kK42fUWq2vTzDm1a&#10;zyepTR/6SX1t+isvt16bPqPTmKdk+P6OHC9pUJvWNyPSNz2FuaLEkUdtmto01zOtrmGK43hWuUiE&#10;K5nvizb9bmofRWofNsfLErfm3CHnDoWqVLZA180qPuMYo+WfPrWj75Z3vZ/4XCQ+E5/9bk5tmutN&#10;276AsZCGlke+Qb5h2QaO1XnjG+3Upi3nSVeb3pGqNv1vDm1azyepTQ/8sr42vWryLd0bt9/faTpe&#10;G9LjYgnwewqyJrPsuum5tYOmS8t2bWdtmzmyKw6rp2JmpSyyc/nnCj5PXCM/r5W9f7IxP5Xjq3K8&#10;rEFt+jzRps+mb5ratMSRR22a2jS16Xxr08WX+8zwA9Q+itQ+bL5HbTrwotGXF9SFK/fHHA3LmK/F&#10;8QmRbwjpEj1aP/1t+MIL5z3U9+Ut3yQ+F4nPxGe/V6AeSXwmPtt+4RqfIn6MGv5hD3Ld470PgNo0&#10;tWkfhfQzGKuR62SJP+N30LLlG+3Upu09pKtNP5SqNj35LFVxjdH39O2bbcx13cZMMQMdej5Jbbow&#10;9ZbuNT1D0/TfOnS4x8zZsm1Q3wFoz+ldPH9S67Xp7VOMuUn+sQWicP9fOWrb2i3uetPnizZ9ruG7&#10;EO14hzkVlvnMy/h45oVchFzEYiiO41nlIhGevnhqSV4JSe2jSO3DjnlZ4tbEZ+JznvAZxxgt7/jw&#10;z/o+8MtHic/E56pfhvgc6LHUpoO6cGmzYUyxeIkcNk5u64F+619jeK8x95XM+qWlZv5txnPQhozn&#10;oC6aiSnGc7x3e4axwfKNdmrT9h7S1aZ/lqo2/XqHNq3nk9Smv3hKfW1669mt1abXyWDxRdGk/1Q0&#10;6YGpxnRKw6I2vUvOv19+R5b7MKv8gaX6qdq9bpfJmV7570xzvqjTRvzT/v6myvH1crSe7hkS1Avk&#10;Z81n9d+ZVynrdbC8Qs4fFJ1etfrSJSsWJjUOEcOJ4VZLcY1hER2O8+XV/AbHbixzzmV8zLlE+kb/&#10;SaJR/09qIEVq1BZXkxqric/GxKlLl1ZAfB5/Gkg4Z7zp2Y7Sohd/THwmPlc5XBxMiYMdxGfisx3z&#10;48SLR42az9PyedoRzzeJzFXekMNlCZ9dfKOdGrXlPKovKj4VyjXsf6gRGH++VH5eLxqn/u7dokHK&#10;obo9rCdlm2QmzVturjLrzA3mavNR+TRG/kp5Uz342m3XDgzN6iil+U7E+Q6NWs8nqVGvXlpfo16w&#10;svUa9bNTRaeWSr9PGvA0aZdK05TbIL5GfY5o1IupUe+a8CjiDY7dWKamNz40Pfr06NOrDGdyyP4z&#10;XRGNeviskjH/RA2kSI3a5qtZ4tjEZ+JznvAZxxgt93S+oXTyjH8mPhOfqVFXOjrX+OD605arYCxw&#10;zoVzLjYu4mg1HudcBFGDnBb5Rjs1ast5VMdMT6N+Q6oa9dkOjVrPJ6lRv7KqvkZ9sL/1GnVB1jD5&#10;kWjUh+T4hw1r1LoCta7yQR81NWoJAtk8YjjnzYvUQMqdofwRjOeIEVnS9CIa9a5lolG/Sg2kSI3a&#10;8vssxTM1auJznvA5nDM+vvD00vWzfkt8Jj5To650dNQl+Vwtn6u1vIUaNTVqGwvUqBtb68PyjXZq&#10;1PYe0tWoT09Vo17m0Kj1fJIa9Weuqa9Rr9/Qeo16uXTMX4tG3X2CMR9pUKP2jCca9RJq1PRRV7mw&#10;R42aGjU16lw92xXRqJ94T8kUO/uS0iWZMzJntHkCc0bmjDYWmDM2ljPedOkFpQfWdhGfqVFXeXlS&#10;YzXxmfhMfPYnPjDX5bsSjeFz4uPjOfHwnLjlG+3UqO09pKtRX5CqRv0uh0at55PUqN92S32Nevad&#10;rdeobxJtep406AWyWPTnGtaol1KjrrFuMeZWWCaGjw8Mp0+PPj2fxepnDn3UR68XH/U0aiBF+qht&#10;vkoNJJhn4JxLUBcuTQtxEcv4rEkc7uRxTnzEGKN12XPz6tJvppxAfCY+U6OW3qEbfdRc68NyFYwF&#10;1/gU8WXUyPM9GHuoUVOjdsUS8hssI9fJEn/G74B8o50ateU86WrUq1PVqPsdGrWeT1KjPnJXfY36&#10;wd2t16j3iDa9RBp0/YnGfKlhjVrX+vDoo6aPusqFcdxWbigYtpfvcR7ebyRGkhqHqIFQA7F828WL&#10;kuTY0WttkncmdlMDKVKjtnGYFLalEc+cQ+QcYpmalD+yP4cYzhkf//w1pVO+PIP4THyu8nLic8AZ&#10;yZ+DunCNt2FMsXiJuhrnEOM950K+Qb5h+w/2K+xLWcJn/A5atnyjnRq1vYd0NeprUtWoP+zQqPV8&#10;khr11r+ur1Ff/lDrNep/FG3696VB7y0Y80BTGvV51KipUVe5sAdzyz4uU6M2lTn4pMYhcmxybKsN&#10;unKMqK7sz5MgL8K+ejwfSORauz4uPuoTqYEUqVHbOEwK29KIZ+aMzBl9bqKf+dOob/ruYOljJ8wk&#10;PhOfq7yc+BxwRvLnoC5c4y3iIpaRP1KjpkYdJwaWcO3HXK39iHigZcs32qlR23tIV6MeTFWjvtWh&#10;Uev5JDXqBd+ur1GbH7Veo57+OmMulgZ9So7/o0GN+myzWHzUvdSoqVFXubBHjZrrUZOT5IqTRDTq&#10;xZ8Sjfr11ECogVRxnxpIkPdTAwnqghpI7fXNIpjaxLPk4Zzxrle3ll6YPZf4THwmPht/w/UdiM/E&#10;Zzu37hqfksRnzolzTrwCQ3LI35y45Rvt1KjtPaSrUW9NVaP+Lw6NWs8nqVEffKq+Rr37+dZr1BfO&#10;NKZfGnTKLGOeblij5jsTrUfWNb/MeUb6qG2MJKXjkGOTY6fJsSN8/bHPlsy+k6mBFOmjtnGYFLYx&#10;Z+Q7uWxMxeFOHufER+S9mgP/4hN3ln7x2x7iM/GZGrX0Dt2oUXM9ajuuYCyQb5Bv2Lgg34j3XADq&#10;7Mg32qlRW86TrkZ9Z6oa9d0OjVrPJ6lRr3+xvkZ98bHWa9QfEW16qzTo+bON+feGNepzxEd9fqI+&#10;6redZMxi2UuXrFiYVN5LTY+anh2HyEnISWwskJPE4yQRjdpMXG6GZ5aIz9SobV9KKhaIz8RnG1PE&#10;53j4HM4ZD3xzwvLHtxKfEZPCdeQrl6pdTqnquHHizYVPSV3f45yLNE3gNdQy49mPVsZz0FexLiL8&#10;tPJMSjP92XVNxAvsq8dbK4/xTB+134P1M8A2jKUsxTOfC2A8M579tVPjjDHUn6k/25zWlT+QbxhT&#10;roMazxNjH8Pym4u1fRdcWyzgGHngG/gdtGzzwXbOidt7GO2c+J5jx44FY6cxd03wf5pkJs1bbq4y&#10;68wN5mrzUfk0pvJH5fnna7ddOzA0a8Ly/mU3dj54pMc8uf2Kgf3PrOt8+PIDk3R++pAc5a8Ujm5a&#10;2aVXfO6snRtuO3Pnhv7NK7sK+geyzz/cY26978oBKZqClPV3Xtg6a3BI5oJnT+ztMKa3Y/ez6zqn&#10;yz7Z3N7xd445cT2f5Jz47Ikf617TMzRN7+uQ3NecLdsGdQ7YntN6uPzNH+veuP3+TtPx2pAeF8u5&#10;ewrGHJRdNz23dtCUv/tp8vN02bVt5lTKc+U4s1LW6+nP+juyTVwjH5fJfpvsvzvVmJfkuF2O+vdx&#10;e7f8oOdW4UkpS5OWt9VSXmxOM4vkqAvp2PuQVz8PL5Cf9d/Tvz+vUta/hOUVev4U+ZCd898jdfAw&#10;BkgtlTfMoeKMDa7xN6nre9TvpF1Gjj8WK08vBvNlLr4Tpw3Jp8mnFUt1c/VnV3whXnjQV4+n31Hv&#10;oN5RDrbyR4BtGEtJYVsa8RzpG+b+Zab/X/hMSzEYn8JjmG1/bPM4Y5WrPZO6vgcY5t8jnwnnM+F+&#10;JCAmJRVvjOf018V78fH7l538LuIz4zkf89+MZ+Kz1gByKezbEX46xv0cjGfGc5bjmfoG9Q2/B+tn&#10;9vUNxjPjOU/xjH1Sy+QbfusiZwzXkW1/5JjU66pz3jJvUts749J3XJwc69cDLfJ48ynhtrLx3E4/&#10;h70HnZ/XuaWC7HZTY0LB/iDHS2VfLyYC/d3m/Bz3L0vTz/GYw8+h5xP1c5wa9XOopwH9HIuKrfVz&#10;9EvbvEf2T04x5kU5/qsctb1wUz+HmF6cfg71hXhlR4cpezrOkJ/fLjt9HcbEwVL68AIujZiHmIlj&#10;mAtj49R1O3E7qe9AXwd9HfR1ND6/hDiBZRfXIz7nC58j44f6OnZ9i76OIn0dFleTGqvT4BvU8ajj&#10;SbpV2QKszhN//uvPEJ8RkzBPwjK2eRxu48InvCaWR3t9D7QuP0DHn+8O60/LqqExnvncCvYl7NsR&#10;fpoBXwfjmfGc1XgmfyZ/tuwZx2rGc+25T+rP1J+tTuLKH1wcBvsU5gajnQcn3yDfwFjKA39ut69D&#10;+1SefR0/dfg69HySvo6XltX3dUy6Oh1fx0udvq/jvZMb83Usoa/Drn8ywssRR1vjvGGgReeBV+N3&#10;oI5Xe/49XEc2r8KxOk7fcfHKpK6P3NO/x/GnS1P3oO5h+yf2K+yrWeLVkZxTfR1HPkFfR5G+DqtX&#10;ZCmeic/E5zzhM44xWtZ58KXEZ4OYFK4j2/44JpM/j93nsxjP1KWxr2LfjvDTDPg6GM+M56zGM/kz&#10;+bPlT8irGM/0dVg9wPXMF/Xn2vq+i8Ngn/LA8z1aXwf5BvkGxlIe+HO7fR3ap/Ls63jV4evQ80n6&#10;Ovavre/reOY/pePreKe8xUbX6/iGHBtZr2MpfR30dUj84FgtP8o2/ubBMTfQMnVpPxJw7A3Xkf8b&#10;I9empS49NnRp6h7UPWz/xH6bVV4dyTnV11FcRF9Hkb4Oq+PgWBWJlzE2z0J8Jj7nCZ9xjLH8eeiP&#10;iM+ISeE6su2PYzL589jgz+G20nyQ8UxdGvsq9u2xzjcYz+QbdrzBWMhqPJM/M54Zz8P7za4Jj8bh&#10;jFyvg+t1WJ3E5WtxcRgcI7wmfB3kz+TPGEt54M/t9nVon8qzr+OExfLyGNmOybZvtjHXdRszxQx0&#10;6PkkfR13317f1/HAf0/H1/EVaVD1dbxJXrjSiK/jPPo66OuQ+PFgrJYfZaOvgzqeHwk49qIegGUc&#10;q+PkGC5eidfE8miv7zGeDXUP6h5+D9bPYG0l7EvYt105XTP92XVNvAfsq8fz/0euZeYvM8OfWJ7U&#10;d6DuQd0jTd2D+Ex8zhM+4xij5S3F+ctO+xbxGcencB3Z9sfxsJnxNqnr45js3yPzQcazHwmM5ylV&#10;zQjrIsJPx5iPNIwNjGfGs9YAjj1ZimfyZ/JnvwfrZ/b1DcYz4zlP8Yx9UsvkG37r4hgbriPb/jgm&#10;Mx8cmz5/G8/t9HXYe0jX1zF/Wf+yGzsfPNJjntx+xcD+Z9Z1Pnz5gUnqsTgkR4nhwtFNK7s0lp87&#10;a+eG287cuaF/88qugv6B7PMP95hb77tyQIqmIGX9nRe2zhocmmXM7Im94mTo7dj97LrO6bJPNrd3&#10;zHf4OvR8kr6OgT31fR1/+r3W+jrWSp38nuyzxMrykhxvlWMtX4dW8irZcVPfi25r5GSv+DoWm9PM&#10;IimfIbseL5T9NNmnyz5DgGdBpazXn1cp69/H8go9f4p8yF66ZMVCxK5m8l3OtXCuReNQN5cXwBVf&#10;ODZ6MM9/vLnD8DhrcZPxzGfCbRwmFQtpxDNzReaKZfAsf2Rf+4hgvdm73BTmlpLqk+Qb5BsW54nP&#10;I58tifS9yrwV8izUILDsWg+X7zIMMBm5J9ZpUtiWRjzjd9DylxbuXf7JbuIztmG4juz4jG0ep++4&#10;2jOp62PO5N8jvR2MZz8SGM/58HYwnhnPWgM49mDfdnG+ZsYn1zXxHryYeh31Deobfg/Wz4BLYywx&#10;noOcnvpGUBfkz+m/i4V8w0crxCTELSwjhjUz3uI1sTza63swJvvfgvmgjed2ejvsPej8vGqXBb9x&#10;yp/TQj9fKj+vr3gF9sgcPvyquUvO6zbJTJq33Fxl1pkbzNXmo/JpTOWPyj6Ka7ddOzA0a+/yNL0d&#10;vy8eDt3Ud4Brduj5JL0dqx+v7+24/p9b7+1QP8fwVGPOlEZ9UY7atri9W36o7+043yw154zwdiyS&#10;v0dvhzFx8JTadMCnXeMGjmOuvC5OXbu4mOuaOHZ5MC6NxtthcTOp70BuTW7NucPGcwrECSxz7rB2&#10;nSImYxmxMSlsSwOfI1gv72Kht2PkHDy2M5axzeP0HVd74jWxPNrr45gslFO28ZcrUpumNu3Hfjn+&#10;1VZf3rAvZQmfEQ+0vGXxoj56O4jPjGe+9z7Ie2rXBflGbQ4f4bw1PJVeg/oG8dkfb3GMDY9h/m+M&#10;9D+QP4+N52jJn8mfbf/EfptVvsF4ZjznKZ6xTzIfrM3vwnVk2x8xjHxjbPCNcFtZ/txOb4e9h3S9&#10;HYv60vR2XOrwduj5JL0di16q7+3o697UvXH7/Z2m47UhPS6WDntPwZiDsuum59YOmi4tWx+Fts0c&#10;2TUHniv7zEpZHSv6cyU3nqjrbayV/e/kL6i34ypZwaQZb8e5snLHIrmeXbdDy/aeuG6HVIZsnDts&#10;fFzCvNmlUzQzdrmuiWOjR+2DXiXOHV5kKrpgUn2SXiV6lSq8JJV1lSJYv28jvR3CT7A/h/MP5S+6&#10;4XjYzHib1PU9GJPLN0h8Jj77gcB4LubjufBFBzbS2yExTXxmPFuedGox4Izkz0Fd0NtRW2OJcN4E&#10;vR3EZ59wEJ+zic+cC+dceCVlkEPwnCHmuti3XVjaTD7suibegwe57vGeLWQ8M57zFM/YJ7VMvuG3&#10;LmJSuI5s+yN+NINPSV0fMcy/x/H3LFa4Lm08t9PbYe8hXW/HxlS9HTc4vB16PklvR9eMTd1reoZ0&#10;uRNz6HCPmbNl26C+i8SeUy9Gzxmt93b8k3g61NvxX2Vxjua8HVy3w+ouiKFYprejtu4Qxjof80fO&#10;I+E45uLBcerapf24roljoxeTW4e/j8XNpL4DtTxqeRZr0ohn5orMFS0mI7YhNiaFbWnEcwTr991L&#10;b4c0MLYhtjOWsc2bGW/xmlge7fVxTPZjdPzlisRn4nOe8BnxQMsvfvVeejuIzyN8hThWRcbzyrx1&#10;M+OT65o4PuHYc7y5FsYz8Zn4PLzf7JrwaJw+SX2D+gb1jdpaaZxxCfsYlqk/167T8PhssRrH+izx&#10;DeaD5Bs2hjG2sxrP+B20zHzQb13EpHAd2fbHNo8zFrj016Su78Ecmn+P40+vC9eljed2ejvsPaTr&#10;7bg3VW/HsMPboeeT9Hb8/Kz63o7fvrP13o45nRJpU435rhyb8Xacx3U77JooI9Y2iIOnfCdL4JVG&#10;3MNxCccxV34Tp65dY5frmngPOC5Ry+M6NK5YwhjGMsZSluKZuSJzRZsr5CGeI1hvvk9vhzQwYhK2&#10;M5YRw5oZb/GaWB7t9XFM9mN0/OWKxGfic57wGfFAyxcJPvOdLMRnHBtwrIqM52Pc28F49tEK2zDc&#10;5y2eYZuTb1TX3XWuAevKSV19BOvXA919NPoG45nxrDWAsYR92xV7zfRn1zXxHuLGM/kz+bPfg/Uz&#10;0KIxlhjPgd+M3rugLlzjLcYRljGm4uAfYpgfo+NP38D60zL5hh8JiEnhOvJ/Y+SYHCfeGM+1/X9J&#10;8o1wW9l4bqe3w95Dut6O76fq7fgLh7dDzyfp7dj3rvrejkPrW+/tuHiyRNpUY34tx+a8HVy3w3rN&#10;EUOxTN90bdwMY12tcQnHMRfOxqlr19jluiZyMY/axwjfEuN5fMQztQ9qHxaTEasRG7OEzxGsL75M&#10;b4c0MLYhtjOWsc2bGW/xmlge7fVxTPZjdPxpH8Rn4nOe8BnxQMufvuRlejuIz5mdO2Q8E5+Jz1y3&#10;Q2NgtPzWpVeFMcXG12iv74Gm5V+D/JnvnPUjgfkg3zFk5zT4DrjJ1Wd3sS6Iz7U18IjGluA74JgP&#10;Ep+1BpDr4Fjlir1m9ErXNfEePOBSo/FG23hup7fD3kO63o6XU/V2/K3D26Hnk/R23P0n9b0dD2xv&#10;vbfjlimSJUwVXb+rOW/H+Vy3ozr2I4ZgmXPhtXlAnDw1D9id1Hegb5q+aZtzuXKLJLkI5w6pTfvZ&#10;hH5m/7mWSN94YlrJFOaWiM/GzJcWnltu7KCdXW0eh9u48AmviWXMleJc34N8qnzbhto0tWk/ErA/&#10;Y4xhebTxxniuzeEjmJqgljf4g2klrttB7x32VezbrtiLM364+rPrmngPOPaMRstjPBOftQYwlhjP&#10;QU5PfSOoCxc+IYfBMsZUHPxDDPN7Jfkz+bMfCYhJGGNYHm28MZ5bz5+p11Gv83uwfgY6DvZV7Nsu&#10;rhtn/HD1Z9c18R480G7In7kOuiuWMIaxjLGUh3hup7fD5qTpejumlfqX3dj54JEe8+T2Kwb2P7Ou&#10;8+HLD0xSn8UhOQp4FY5uWtmlKPbcWTs33Hbmzg39m1d2FfQPZJ9/uMfcet+VA1I0BSnr77ywddbg&#10;0CxjZk/s7TCmt2P3s+s6p8s+2dze8ajD26Hnk/R2bPzz+t6Oux5ovbfjS1Jz6u24QvZm1u0433Dd&#10;DjvfimMiluntqM1rEa+xnDfsTmr8ofZB7cNijYsPJcmtmSsyV1T+5G/ZzxUjfePoyfR2SOPi+ITj&#10;MJZxTI7DbVz4hNfE8miv74E+UInPvcbcVzLrl5aa+bexLiLxMsbW/Cc+E5/92NfP7OMzfgct97xy&#10;Mr0d0rKISeE6su0/WvxsBiPj4L9HfB7RJxnPjWsAceKN8Vy7fl0cBvEC++po5lqIzz76Ep+5zoHV&#10;ZfDZfup11OtsXLjGpyTxmfkg80F/RNJP5oNB36u99grxmfgcxEj7+HM7vR2Ww6fr7Tg5VW/HMw5v&#10;h55P0tux5uv1vR3r/qH13o6fThX0l/3PpjXu7fBkzQ79b5GMJGfIrkfdT5Nd+8wM+ScWVMoaO/Mq&#10;5WOyYXmFnj9FPmQvXbJiIeZKLu4TJ98ndhO7NQ51S4NbI5/SssVNxjOfC7dxmFQspBHPzBWZK/ro&#10;qZ/ZzxWjXKKX3g5pWcQkbGcs41xAHO7lwie8JpZHe32Pc4eG+Ex8VmT2t+zjM+KBlg+8sZfeDmlc&#10;4nM25w4Zz8Rni84YC8h1sG9H+Wn895m4+JbrmngPHnCp0Xg7iM9+62IbYjtjGeub/NnXh7X2XM+9&#10;pRHP5M/EZ78H62f2+TPjmfGcp3jGPqll8g2/dck38pUPttPbYftUut6O3lS9Hb9yeDv0fJLejsVP&#10;1/d2XPzr1ns7ZnYLWoq34xE5Nrpuh+/t4Loddt4WczYsu/KXJUVyEXKR+PoNvUr0KlmsofYxcs4j&#10;joaJmIxl4nNtz3I4t7JYjTol5hmuNohT12nEc+T+in30dkijYhvGafNm2jOp63swH+HHJdeU5prS&#10;fiQwnvOhfQxe1EdvB/E5P++wYDyXAZr4THy2eSzXOaj9TLErHyJ/XvRWn+UZU87nmngHHOfCqT/b&#10;WMJ+lVV9g/HMeM5TPGOf1DLzQb91yZ/zxZ/b6e2wfSpdb0dfqt6Oab0Tyh1H15TYN9uY68TzMMUM&#10;dOj5JL0d039T39sx/42buzduv7/TdLw2pMfFcmf3FIw5KLtuem7toOnSsl0jQ9tmjuyaM82VfWal&#10;rN9Kf67kUhPXSHmt7H1yQr0dr8ixGW9HL9ftsHVrcM4Dy5w7HB9zh+Qi5NYCrZWNzwFUxhznszn0&#10;KtGrFMRI7TEi4sdoQsuLXGv9e+ntELRirpjNXJFaHvmGZRvIPbOqTeN30HLP9e+lt4P4nBtvB+PZ&#10;RyvyjWzyDeIz+Uae+Ab5M+OZ8cxnCzUGMGeKM3dD713r9TryDeJznvDZFc/t9HbYnDRdb8d7U/V2&#10;nOrwduj5JL0dz5+0uXtNz9A0jdlDh3vMnC3bBvVdJPZc2WHyttZ7OzacIJEm3o7flRenNOft4Lod&#10;dn4KOQGW6e2ozQPCWGdxHHkW6kCRubnKPF+cunZxMdc18R48eEZ4NGuWWtxM6jtwLpxz4RZr0ohn&#10;ah/k1haTEasRG5PCtjTiOYL1d32Q3g5pYGxDbGcsY5s3M97iNbE82uvjmOzHKNft4LodfiQwnvMx&#10;d3jgzg/S20F8HqG7Y9+OjOdjPB9kPBOftQaQ6zCeg5ye+kZQF658CDkzljGm4vBzDzQtv1eSP5M/&#10;+5GAmIQxhuXRxhvjubYG7uIwWL/YV4+nP1Ovo17n92D9zP6zhfgdtEz+7Lcu8Tlf+kY7vR22T6Xr&#10;7fhgqt6O8xzeDj2fpLdj/9vrezueuaL13o6/EU+Hejv++MTmvB36XpZFAjlnyK5H3e1aIvpPLJCf&#10;dT5SY2depaxro2B5hZ4Xf4t6XEqXrFiI2OXiPnHyF+aKzBU19nRz5Rau+GqEW5OLkFv70aaf2efW&#10;zBUZz3mK5wjWf2UzvR3SwMi3ELewjONhHO7lGm/xmlge7fU9atOG+Ex8zhM+Ix5oefBrm+ntID7n&#10;Zi6c8eyjFflGPrRpxjPjWWsAuTv27Ui+Nca8d+TP5M9+D9ZP6nWBVl77PVGcT+F8ShAjrfcqYZ9k&#10;Pli7vsN1ZPEMx2TqddX3VjjXEHfplS4Og/XrgRZ5PO9duK0sf26nt8PeQ7rejs2pejv+yOHt0PNJ&#10;ejt29df3djw41Hpvx0/E06Hejv9caNbbwXU77HiHGIplrtvR+LiUpVzRhd1JfQdya3JrizVpcBFq&#10;H9Q+bK6A2Ia8NilsSyOeIzx9/R30dkgDYxtiO2MZ2zwOt3G1J14Ty6O9PuZTfozyuUM+d+hHAuM5&#10;H3OHhRvvoLeD+JzZuUMc37TMeCY+aw0g18GxKsJPx9hcOOOZ+aDfg/WTc+GBFsO58Hp1wXywtgbu&#10;wnwcI7yYc4fU64jPecJnHGPIn2vjR7iObPsjflCvG5veDpsPttPbYe8hXW/HHal6O651eDv0fJLe&#10;jk231fd27Lin9d6OGa8TVJhqzLfl2Mw7Wc7muh3ldUkUUxFDsUxvR+PjErWPwM9Ab0dQF8wVa/cp&#10;5orGlOugoou6OC7xefzNhUf6htlOb4fwFhxjmSsaM1/qZK7skXgZY3Mt1PKo5UmYVrbsz7WEsecD&#10;E7bT2yGtS3zOh1eJ8exDFeOZ8Wzngk8tBjk99Y2gLqhvUN9AnHTlItQ3/DHFA/+Df2b86RvMB5kP&#10;+rGvn8wHLcdwzb+Rb5BvBDHSer6BfVLLNh9sp7fD3kO63o7tqXo7Nju8HXo+SW/HZbvrezvWf6f1&#10;3o7iTIku8XYclWNz3g6u22HxAecLsewaW5YUyUXIRYb3m10THo0TL+Qi5CIWa1zaTxwNwIM8+Hhr&#10;iDFXJD7nCZ8jfeMzn6O3QxoYNcRw/mHb36UhuriNC5+Suj5imH+P1PK4bocfCYznfMwdPrTjc/R2&#10;SEgznhnPlvdzLrz2M/LkG+lr08Rn8g2tAcwNcKyK5Fv0Rmt1FWQflv/3GnNfyaxfWlpSxOeKG+/H&#10;qCFi2ZWjUX8O5r8xL2U81x5jqT9Tf7Y81MW3XJiPfcqLqT9jn9Qy+YaMHLLhGBuuI/83Ro7JccYC&#10;V3smdX0P2ty/x2D8a+bfxrpwxV4z3991zSTjuZ3eDtun0vV2fC5Vb8cOh7dDzyfp7Vjy3frejlW/&#10;aL23409mSa+dasxbZjfn7VjCdTu4boeANbFbR6yRuYLFzaTGH3Jrcus0uTW9HfR2KKr5W4BtyGuT&#10;wjYXv0+SW0euNXxguWRBpaS+A/GZ+Ex8pjateIkYGUdb8Kh9SK0FY4yW//3iA8sfP9ZDfC4GawmF&#10;60gqrbyNNt5c421S1/cYz9IujOd642G4jvxoHj1+Mp4bH3exrx7P6x9uK+KzH62YP4TriPHs10A5&#10;96K3QyujIPuw/E9vh1REUv3FI98w1Ouo15W7VPkj4J6YG+BYFdHDxhg+h7GBfMNvXWzDcB3Z9sc2&#10;j6M/kD+3jz+309th+1S63o4Dy/uX3dj54JEe8+T2Kwb2P7Ou8+HLD0xSn8UhOUoMF45uWtmlsfzc&#10;WTs33Hbmzg39m1d2FfQPZJ9/uMfcet+VA1I0BSnr77ywddbgkHgaZk/s7TCmt2P3s+s6p8s+2dze&#10;8QWHt0PPJ+ntKDxf39uxYMqt3Ru3399pOl4b0uNi+Q73FIw5KLtuem7toCl/99PkZ82ftW3mVMpz&#10;5SjLcZTPT5Cj/lzJsSeukXK/7H8hf3DiNGPeIH/xFjnq38ft3fKDVJJZhSelfKyy6XXebdTZYcwC&#10;2c+QfZHs9n5mCOjoeXtv8ypl/etYXqHnT5EP2UuXrFh4ejHQsZoZezjPwnmWSswb17jlii8cFz3I&#10;Gah7GKnL2p5uPgMQcGnkWxhLSWFbGvHMPJF5oozKlS2I7azGcwTri+f20dfBZwCyGs/EZ+KzRec8&#10;8A38Dlr+h9K5ffR1EJ+zis+MZ+Iz8ZlrkmoMIIZxnqWqRTu1JOobI8f9SO5amYN1xVWcGKNeF2ga&#10;OFZjnVKvC+YQOJ8S1IULnzCOsIwxFadvejDn4HOIwAfWzL+dpXjG+tMy80E/ErANw3Xk/wb5Rnm8&#10;HOM+JRvP7fR12HvQuX+dKy3YAJKjWAJG/Hyp/LxePAP6u3tkDl8O1e0uNRnINslMmrfcXGXWmRvM&#10;1eaj8mlM5Y/KHoprt107MDTr3L40fR2POHwdej5JX8fzU2/tXtMzpNVmDh3uMXO2bBtUT4M9V66H&#10;32utr+My+bcPSwOpr+McMW+4fB3ahqv0RmGr2DqOrZZzS0zwLhb6OYyJM2aTT+eLT4fHVouVOP66&#10;8rI48UI+TT6dpj+J84XUo4PhPsBqzE2TwjZXjurCS7wHD3Lf4/ntItcyt9HPIQ2MbRgew2z7Y33H&#10;Gatc7ZnU9bHN/Xscf3oH8Zn4bPsn9ivsq9i3I/g3xvWOi45uoZ9DGhjbENsZy9jmxOexMV+I7aNl&#10;xrOPVoznfLxTiPHMeNYawLEH+/ZY5xvkz+TPfg/Wz+zrG4xnxnOe4hn7JPlz7XUkwnVk2x/HZOaD&#10;YzsfbKefw3J4nd9Pz8+xJVU/x9MOP4eeT9LP8eDC+n6OJ1a23s9RmOT7Oa6XY6N+jnPg/Sv0c9DP&#10;IePMXvvOyGbmdrKUH4bHVouVSX0H+jno56CfozavdWlHLl4bh+PSbxdoHIhtWKdJYZtrjIjTrl6j&#10;fo7iHvo5hMdjG2I7YxnbPE7fcbUnXhPLo70+trl8BdnGH9+gfkf9zo/9cvxfaMvYl7Bvu7C0mf7s&#10;uibegxcTnxEPtPzpC/bQzyGNim0YrqNabd5MeyZ1fWxz/x7HHz6H65Lx7EcC4zkffg7GM+NZawDH&#10;euzbLm7QzPjkuibegxeTb5A/kz/7PVg/A60DY4nxHGiu1J+DuqC+0bgOGxefsU9qmXzDRyvEpHAd&#10;+b8xckxuZrxN6vrY5v49Mh+08dxOP4e9h3T9HHtS9XMcdfg59HySfo47Lqnv59i1rvV+jmWdvp/j&#10;s3Js3M/B9TkQN7HM91PUHvvjjBU4drlyuTh17eJfrmsip8ex6HjPf4e/j8XKpL4D+TT5NP0ctbEk&#10;Tj9GnMAy8bl2nYbxrFaukBS2pYHPkRgZ/iH9HNKo2IZx2jxO33G1Z1LXxzHZj8vxlx9Sj6YebTEZ&#10;+xVyV+zbEfwb4+tzvPjJH9LPQXzO7Hwh9kktM559tEJMCteRxTPEMPKNsfl8IeOZ8aw1gH0V+/ZY&#10;5xvkz+TPdrzBcYjxXPt92tSfqT+nqT9jnyR/blyjJX8e2/y5nX4Oy+HT9XP8MFU/xxTPf+OLvk9k&#10;32xjrus2ZooZ6NDzSfo5LvtwfT/H+jtb7+cYmOz7OQ7KsVE/x1KuzzHiHStxMJTPfweeaBy7s8qn&#10;8TuQf5B/2Fwxq/FMvYN6h41hxLasxnNEXyy+Qj+HNDBqsNjOWMY2j8Nt6OeoPf5FYrDGe7A9Pl84&#10;gkvTb1c7lrB/Yhn7KvZtV+w1059d18R7iBvP+B20/OlzXqGfg/ic2flCxjP5s3TfyhZoHYiNxOdg&#10;jozzhUFdkD/X5jxJ8g3qG8Rni844VmcVnxnPjOc8xTP2SeaDtcfDcB3Z9kcMaya/T+r6Hmha/j2O&#10;v+evwnVp9Y12+jnsPaTr53glVT/Hmx1+Dj2fpJ9jwafq+zmKX2m9n+PeKb6fY1JX436Oi41nzpWO&#10;ukh2vm+F71sR7Br371uxWJmUZkO9g3pHmv5o5ofMD33urZ/Z16MjWuDRGSV5uqxEfDZmvrTw3HJj&#10;B+3sanPmh2PD7098Jj6Xu2yo36KWkxS2ueaXIpjahD8J8UbLg/86o/T4sR7ic5H4bHkv4znIgZgP&#10;BnXhwqcwpli8RIyMw2c86tFSdSO5IfHZjybEpHAdNRpvjOfa81dJ8g3yZ/Jn2z+x3+LYgH3bFXtx&#10;xg9Xf3ZdE+/Bg7HneOtDM54Zz3mKZ+yTWibf8FsXMSlcR7b9ET+awaekro8Y5t8j5wdtPLfTz2Hv&#10;IV0/x4xS/7IbOx880mOe3H7FwP5n1nU+fPmBSeqtOCRHiY/C0U0ruzROnjtr54bbzty5oX/zyq6C&#10;/oHs8w/3mFvvu3JAiqYgZf2dF7bOGhyaZczsib0dxvR27H52Xed02Seb2zvOcfg59HySfo5ff7W+&#10;n6Pwo9b6OdZInbwsNXfiNGPeONXt59AVS1ZpBcKm65fotlrO0csRaPxx8JNrc4zUBmxY4TiE45aL&#10;98ap6zS4dHjcsziZ1HegdkftzmraacQzc0PmhhaTEduyis+R8WNfD70c0sA4PmE7YxnbvJnxFq+J&#10;5dFe3wN9y4/R8ZcbEp+Jz3nCZ8QDLQ9+o4deDuJzbtbmYDz7aEW+McXYPA7rIsJPx/i7sBjPjGet&#10;AeTuWYpn8mfyZ78H62egRTOe+a4VOz671oV06a8YR1jGmIqjn3jUN0b0SeaDtb2NGGNYHm28MZ5r&#10;16+Lk2P9Yl89ntcO2wfjua1ejorGkq6XoydVL8cqh5dDzyfp5dj/VH0vxzO/aq2X4zJBzeni41Av&#10;x1rZG33XSq+szbFIrnWG7Fybg2tzCF6N+7U5qHcIGMiGOX54TPN/Y6QmEIfvkn+0nn9Q76DeYfsn&#10;9lvksti3Xdy3mf7suibegwe57/H4dORaR86mn4P4TD26SP2O+p2P9KPVLyOYmuDaHD2Cz1ybg/wZ&#10;x/os8Q3kTFpmPPsYg20YriP/N5gPlnF1jPs5GM+MZ62BrOIz9Q3qG3a8wXGI8cx8kPmg3zOYDy4t&#10;LSkGz2m75h3i5MGog2LZVcd83jvw2OUBn/E7aNny53b6Oew9pOvnODtVP8c1Dj+Hnk/Sz7Hj1fp+&#10;ji++fqh74/b7O03Ha0N6XCwwe0/BmIOy66bn1g6aLi1bH4W2zRzZdUyaK/vMSlnX19CfK2PVRF2X&#10;4zLZ397t+zk+LcfG/Rzn0s9RrNYt3/1NP0cVr0+XuJgv/Uz7nmvcjzO+c30Ors8R5Bn0c8TpV5ib&#10;Yx/DMvl07VgK80+Br/KGdRqnDeLUdTN5kteon8O8g34OaVFswzht3kx7JnV9bPNyUI5DvkE9mnq0&#10;H/v6GWgfWcVn/A5aPjD5HfRzSMsSn/OxngHj2UcrxjPj2eaxpxaDnJ76RlAXrnwoPEb6PWqkpyIO&#10;P/cgZ/KvMf6evyJ/Jn+2/Qf7VVb5M+OZ8ZyneMY+yXywcY02Dh8g36hdv675OhwjkEsd73lCVzy3&#10;089hc9J0/RzvSNXPcYvDz6Hnk/RzrJ071L2mZ0hWxTDm0OEeM2fLtkFzijH2nPovNp3bej/Hekmu&#10;dH2Ox+TYqJ/D4/ocIzwccTCU/rtAg0asQ6xE7ceFrXHq2jVeua6J99AsXif1Hah3UO+wOlga8cz8&#10;kPmhchN/C7AasTEpbEsjniNYv/h99HNI42Ib4jiMZWzzZsZbvCaWR3t9j3q0IT4TnyvgLIfs4zN+&#10;By0PnvE++jmIz5l9/pvxTHwmPg/vN7smPBqHM1LfoL5BfaPxeSXsY1jm8yq16zQ8PlusxlwUc+OI&#10;fjDG1k9iPki+YWMYYzur8YzfQcvMB/3WRUwK15Ftf2zzOGOBS39N6voe9TppmkCjwXhup5/D9ql0&#10;/RzvS9XP8SmHn0PPJ+nnWPLW+n6OVX/cej/HfzvB93P8Ro6N+zm4PgfiJpbJp8cHn3bhNY6/zeQE&#10;1Duod1DvqI0lrn7l4rXE5/H3PFYkRlZ/iH4OyTJwfAqPYcwP/Rooxw71O62MguzD8n/1fXpLisG6&#10;dC5dINL3aryXAzEZy+TPtce8OH0V+7arDeLUdTPt6oGWM5rnV3rWfIh+Duls2IZx2ryZ9kzq+tjm&#10;8hVkC/DCFUtx/m2sC8azmbRAavYk2ScW9v1Ea1m2guzDWN/EZ6mR8hboqa68wDXWeIBhlWtVxz/G&#10;M9cfteuvxsEw4jPyxdrvdnD1KRfmY3/Gvno8vsH5b85/+1iun7XHhizxDcYz4zlP8Yx9UsvMB/3W&#10;RUwK15FtfxwPyTfGBt8It5WN53b6Oew9pOvn+FCqfo49Dj+Hnk/SzzHp8vp+jpM+1no/x49n+H6O&#10;M05s3M9xNtfn4PocMpgU7IBC/Y78oxIL5B/ZXF+X+SHzwyqc50DviGiBxWH6OaSBic/EZ+sT5Prn&#10;o5tfCOfoFi9Hq6d4nC+Uqgs0dS1/4IJh+jmIz7lZn4Px7KMj+UY2+Qbxmfmg34P1Mxirketg347k&#10;W/RDa8UVtPLk/6ofjH47qZHyVjum4sxHeuTPXK+xSHyudCQ51O5LWcJn/A5aJn/2WxfbMFxHtv1x&#10;TI6Dny7/ZFLX94jPI/okxnM7/Ry2T6Xr5xhO1c+x1+Hn0PNJ+jme2lzfz/HS3a33c3QVfD9Hvxwb&#10;XZ/jbMP1ORA3sex65oPvWwk4B44bOBbh2DXW80P8DojXSX0Hrs/B9TnsvJuLf7n6CPYp5FZ8fsUY&#10;4vP4eP470jee+AT9HJJl4PgUHsPkj8sb4kccbuPCp6Su7zE/pH5H/e7CSveUQ8Clsa9i347g3xib&#10;X8HvoOWH/j97Vx8bR3HFx845OWxDD8eNjWIFO5jEtV1yuZg4BodumjuDnQBRarhrdU5oGiAVoKZg&#10;AmqhudBUdULaIggVkSzRSpRSQC2qrBYJVFw3/NNaVRsiqESoIjWoNKVS/kACIeD6e7s3t+8+9m7t&#10;27vYzhv53czO7s7Ox5v33rx58wz6/Odka8SrNoj8LPJzJeVnwWfZXxH6LP9vhXCA82SRn+fGeVk5&#10;ryL0eSHRZ8FnweeFhM8iPws+Xwj4fD7tObSOpbL2HIcqas/xpoM9B+V7ac/xzNPF7Tle/UP57Tmu&#10;udSy53gc8WztOXrEP4f45wDxDaQJsG1/Xsrejle6XKc6OOm4+fo7xPaOCu1/i/wh8kca/RfA/oqs&#10;DwWfFxI+59D6PU+IPQcGmPPYbB6mx5/zQ9FHiz4aeCLnC83JYdtR8Lkz0/kSYjKmNefs/nWSXfn3&#10;eJp/m8/tHPo3x+05ArufEHsOIAMfQz7OPM3HXOjz3KDPfHwoLfhsUTbB54Xhn0PwWfCZeoDzHj63&#10;57q8IfoN0W9YM5h+bTle8Dm/j0KxhxZ76PNpDy3yhkWtOI/ldIunOQ2T9eDcXg+eT3sOPacqa8/x&#10;REXtOf7nYM9B+V7ac4z+sbg9x5HT5bfnuKfBsud4HfHs7TnEPwenmzwt578vjPPfnJ9SWtNKzn9L&#10;WeOKPC3ydCXladF3iL5jIek7cmjvR+Niz4EB5vwpm4fp8Zf1Yfc1ao7tfwt9Fvqs5yeft3yu8rmd&#10;Q//mGD7zNlD69g/HxZ5D6PO83S8UfBb6LPRZ/HMQDnCe7EY3WIoNp5vyQ2I/Kv7txL/dgvJvJ+tB&#10;kTdE3hB5Q+QNpUxdxzzRb5xPew6tY6msPcd4Re05fOuqTLKYRJhsVOrOOqWWqNFFlO+lPUf4X8Xt&#10;OeLViboHH3++Ri36bD/FQdTs5wGlpgEUKG/3PuWn9JUA2u+jsVmWSjcjhpmGmU+touvUnmD1MNIx&#10;wNNLLXuODxHP1p7j6hL9c0yjjycBkRsHujoNpdpRL6prKTpI2f+W/e9K7n+L/k7kaZCsVBB7f3vu&#10;ib1/sb6Yr/o7N7rD+dq2Kw3L35QvNaNXGDY/5e1elfUcv+dky+mlbJLNd1LVnbEOWf7/m02zeZ9e&#10;KLp4t/hea6jJFiBZAHAMayRaV3y6+N3adVgDdCBNtI7y2gB+wC6AziO5ngDhOivKTNPaZTWAZH8q&#10;g0IyecyM9fqG8nUa5SduxXUQ8Mlipc7UIr1EqSasJWqQd6a3PXqmdyL2UB8Bpduj+l08ltBpPJpg&#10;dduEax3SaarbAGAPIA6gtYrfCFQbSPcAqgOTbyNSYz76pTBp0DsUdEx4pZ9DdrLOCBjUVt0/+fqR&#10;1cuxz3aijA0A6huKKehYNVRZC0QrO+NXt5/e0/1u19V6VD9D+VgimnWl9LUAP2A5IACY7sXYRq01&#10;ZQeudaB1NIVFyJjubYq+1VuPcaiPrsd1APBQH8os8t7hvvro0b4mQHv6vaN4byJW+HtH+6Zih/um&#10;MfbTMf29M6jndJH33uqdjk33TgEmYhtRR97OT/A+fferyN8A0MFqZTK5BBlnesfxzfHYbuDdbtT5&#10;ob5+tLk/+gnwT5fXj+eoXNpUaAZ8BPw9DfztQQHLgb+6r2ls9BggmcZZPOYKZzvwksavlak01ZVw&#10;eXQF8BlAuMz59Cojk/d14ZrKoCA8Lb88y/uv07B1GDTnzY4zf+z0TPlKSPZgc/VBk++F1d+65H8y&#10;lQHfBJ/zn0Ny0kny+cznaiGfrrIHKzojky2YP/l5A+clTrjnhj87zWenMmeDz9m8rvGV98JnT3RF&#10;SqmfU5lO9Qs8de/x8APLpnZ+/+LIjXd8ebObb/uNxT6Q0LQcT/ItyV0IAUACf68p9WxE7V0fsfIe&#10;+d0m5H2W/EXks2+tj/QYtkzg1M9u2uHVWHupX3CDH7yPedpJVhRdgz3XOV5wnPYKF5zw0c24hpjM&#10;WYiP8TZQWua9s/yv+6YcYy3z3tbROuF9Nq6CnpuBj4cbGhZic8MqweYRpXxb5n0mbcw3X3jfC7+H&#10;HslQvg4gYQuA6RcDuEzgLy279BhcjzP79Q2fHzwt/D5/n7qhOTLvZd6bMtkM7BBl3gu/t/Xy+WmP&#10;l3K+6KtEXwWZIhVses1l5/nExwSfBZ81NnMZbb7iM28DpfXayY2M7nbNqsvkfRRia+Hs9RgpVjWP&#10;akNn+wE6pvUKXW8BGIAgoAbQCiD9K0EA8F0YDzxVq9QwCvoa9sazr20bCZsm8faTPpfqQGXpgOIy&#10;rrfjei8+SN98Bvvj+jmKX6UCEHzKt3Kz+rq6W30Tdi334lepX74Rvv1FwNbTrerhTfHRv3a/vX4M&#10;aYLLkyOjx0/dXWM0N9ecO9RSQ32DVwKJh4eo2erfa4498MhVxx44h+sA3QDQ3jwfR3rmnweX7tsP&#10;g4DG6rXoibWLmt7ZOYpHN9WopxZdgXMJ7e+0qu89u2O0OxXjnqJvnLOeC9D9gR0H9x0/9+l+WOsA&#10;rP6kmPrTwP0nv3FwX6qZKobr68ODm+l8wTDStxz4wb4jjYm64db91G3qGeQtQx7ZDug86rf6dTM/&#10;r0DvLaN3Ac2AhlSa8uma8hHM8wrDSAzA8GEKtRhFHELddZ3Np/AzAqB3t+qMVEz9SmEbroOANQBt&#10;V3EJuqsD1/QtendlKk3P8/QA8ht9wFkA2Uy4mVeyt0A2I7OXTXkf87ToGvL3KacdPM3pdadh66ed&#10;1gdu+rqUcQ0ZqqoF8ykAmG97CwuIpyXA00JfTK5LtqpgciL4++Cfgr8JKuWOp7102FueRrSbeNrq&#10;CvG0yatzeRrRds7TTveVn6fdD172F/C0vyNelcXTiE+54Wk7ktZzwtNmfp7XL/pzLWc58mrOS3ia&#10;8xU3PCPE6D5QG8Hen3DiJ/x7PM2/LTwt/9qH91GI9b2s0/Kv0/Y+Wh6e1lUhnna0vzhPmzDKy9Ni&#10;mNUnUuu0Nf7cddoR3CeeRmu3Quu0tbDIIv4nazV0AoLsD9k0jtM1N3ynFN7ipvwQo63mYAlfE/1j&#10;yv6V6BzplgIWYpi/pEjj19txXUT/mChlrRY8Uh6+tqZCfO3uzcX52pHry8vXSP8YBD+jtdqjiLPX&#10;amdx381a7b67rDOEs1mr7VmMdwGifxRbJ+Fp+XWgTjpNLjOEGL8upH+UPWLZIwZZT4X88menMX/0&#10;6TlzY7IhorZdFeE67QG0lnjdDQDrnHtXVSvSjQCyL6U9MjqfPLnX3K5M1hp2+7uQT/fT4eTR6xWg&#10;DRlgmTP2B7AD74wCdJntSAcBVL9WAEJrB36obIKq1JOtSGcHbOdRndUYboQBtLd3KSD7WvNl+qZO&#10;o+zErbgOArousnwN7ECsfQ3EB9uj8cGJ2PtDBJQuzddAB75DMiPVgcZjHPAYwBqPhmoD6R6AtvdN&#10;+x04fckAyZsUdEw6M/0cspN+Y+mifiSC9AzG04c4I9CYUUiNXTpdVXXg88ZSU26ldxoA7SlAdB1A&#10;h3Sa6rATsAFAbaGYgo5VtR4xK5//6r7n40DlEe5R31D6WoAfsBwQAIQHUadoYb8A4cGm6M2D9Rgj&#10;2w/B+0Mos8h7Hw/VR31bmgC2HwLfluJ+CHxbpmIfD00DL2w/BHHUs5gfgpsHp2PhwSlArh+CUbxf&#10;zA9BfHAc3xyPnQROngROvj/Ujzb3R0eBmxvRV9RvhAcUfwnQDFgNnCY/BLsQV8oPwdgK+IEAEG53&#10;GjYtyaFVYhuLERL/8DPVgznJyU74NRs5MaesbU0R8U0g/y+M45JXtK0S+CzrHln3mMzG/Jn/6x6+&#10;b0zpt29oinjtm0CXyed8yLDtnNTLh03fBC+82TanfRPka4dXtMsvthZia5EiLJXgYzLvne1vnfqG&#10;0y+Z9/Z6NLu/NH/k/dVlWLoJuudko+yE916VH+I8hyoie9HC7w1nPBZ+b06Ssts+yrwv/35dNg3V&#10;uO0lXdZlcrof4jRX5HzxSWKIbwLao6HgRPdydKYp/b7TvJJ9emeZUnzq2ToqzgM4Lnm1lhF8ztTr&#10;u5nHnP/ytNMaSfB5YeEzn5OU1jKUG1xwmm9OZfI5Hyogl3GblzbwKT9Axy2pa2zvKwMQBNQAWgFk&#10;j0AQAFyOTPJN0P856yx99rVtH5E5nrr9ZMNAfJLK0gHFZVxvx/VefJC+WQ7fBOonLTWkm6bPeuGb&#10;4B8Xxfx0jnNLhWyDG2/JtQ0mewJ+jvO5+8prGxxD591/keWb4ARiJ98ENN5bATyQnwEK25C5Vl29&#10;4M+8aNzn89Qr3iz7C7LuqOS6w4kHCV/zhK8lSjnzMukxX6OzHcTXbq4QX7ttXy5fy/ZPkPhOefna&#10;MNr8BvgZnXlZA8g+87ID992ceVno/gmEpwERENzK6tbTYstorp1nYNfq1L9u1uAhthYqpEsTnjZ3&#10;12qPtR7wdK2medpXKsTTeh4uztOGD5SXp9FaLQheRn7kfgTIXqu9gvvUL8XWausvAP8EwteACAhO&#10;dDebVlpPC18TvrYkbecXYnw32wZ0AekgS1qrbWsrD1+LVoiv1R8szte6x8rL12it9mPwM1qr/QeQ&#10;vVa7DApkN2u1UvwTvLxYqRcBc9k/gfA0i0sJT7Pl/HLoop3618u1mpzTkXM6WubksijHZy910fpb&#10;My0/xGUgsxBv/D5eaVh7pb5UxVYwuyve7lpDTdKebgBwLKmStJd6qO7d2nUqpDqQpj0DWu+1AfyA&#10;XQDKo+faU4DoOoAO6TS9txrQDKC0GZLHzEifYad8nUb5aV8CY3WWL4FXEWtfAuF4ezQcn4idGiGg&#10;dGm+BAbw7T2AOMDyHxCoNpDuAWi/AGn/AWrS0G3QMeGVfg6vJOuMgEFt1f2Trx/d9Jn2C0Df2QCg&#10;oGPVUGWOg5Wb+av7kd7T/U7jxIN+hvIL+QvoRqcU8xfQHW+K9sbrMQ62v4BTEKSK+Qs4O1If/WCk&#10;CWD7C/gA79G5ffyZeKfrbO0AJ5Nw8K8+GJmKnR2Zxtjb/gLCqGcxfwG98elYd3wKkOsvII73i/kL&#10;CMfH8c3x2HHg3XHU+dRIP9oMnwHAv42olx/Qn4q1v4CDwFvyFzCJuBz+AmiMVwLqAdRHhMsHlyn1&#10;IIBwmfPYVUYmLeDz38nOyO/heTROf3l6prRSbJ9sucypHzsx1kRjmgFO8pSb8ef446ZMPpYhxtMK&#10;6dNz67dRfANg3Hh/83Hmad7fpYwnL5OnZ1o+H3M0AcEbOYb3RS6+JI6rn1W9Xkr7ncrk7Q+5xGdZ&#10;c8iaw0R988em1RyX5hM+c3pA6f3LN3ruG0CXyfuIzzf/bss3wMTo3PYNkK8dXo21l7KYG3rH6SlP&#10;O8mKIpfZc53PGY7TXuFCJeQy3gaZ94XlMZn3FsdzwstsXNL8kc8NNzSm3OVznmPVUeRXlbK/8op2&#10;CR8TG3TSV1Fwms9u5JOQrMeUG5opcpnIZcXmWzZ/zifP8PmWvR7zGZYOGlM6vUek94pakOcHbAEY&#10;gCCgBtAKoP0HggBg/xLrrOBPL7XOCmZf23smmeOp60q6cGonlaUDVO8Z19txvRcfpGfLcVbw3BUH&#10;aqhv6LNenBVEOZvoTMU9FbLTCT+Za6dDewn8rODJF2Zup0P9jWLM8WlG3JBK09jTdQo/zf9jHMP1&#10;CeyXkP3pGtzItj/FbZf2p4XPClKdVgLo27R3wtMDyJsP/8tY4z6XozsNb3T/IqeJnJaalxWR05x4&#10;kBsZx0mOdCqTz5cQkyMXMF9LlHJW8KV2b/ka2VkSX/t2hfjakV/n8rXss4Iv/ra8fO02tDmICUX2&#10;p5GLc+1P9VlBsnHYCuCB+BOFYWTed9e7N9XeZPFA6sc4QNtzXAKE78A1zdti/G3Mj/8rAJjLtqjC&#10;3zCQCG7pm/W0nK8w9Qdz7Nyg7AvPj33hgvKzSjwHyvorLpPw9IW5Nwaq4382ovauj5RCpwr2+3ma&#10;y63/NYbeu+zDodjUD4fc1M/NM27wpfDaSyV0f/cY6bWzI49wo0vldeLpcuNzG6EOYBeAZBbSB5Ds&#10;sxugw2uNSt0BfYAOk7i+E9dfUM/rLMSZOiF2I28ye63fgqcCAJKFqg27TyFPKXzODAH8Uvr/AgAA&#10;AP//AwBQSwMECgAAAAAAAAAhAPcYjaSPqAAAj6gAABQAAABkcnMvbWVkaWEvaW1hZ2UyLnBuZ4lQ&#10;TkcNChoKAAAADUlIRFIAAAG4AAAAZwgCAAAA/bfAqgAAAAFzUkdCAK7OHOkAAAAEZ0FNQQAAsY8L&#10;/GEFAAAACXBIWXMAAA7DAAAOwwHHb6hkAACoJElEQVR4Xuz9BXQj57Yuip537xj3vXHveO+N8845&#10;95y99t6Lw1nJgr2TrHDSaWZGM7PdZmYSsy0zM0uyyDLKlpmZmS2L0fBmSd2OGxJ3Op2sTlYq/+hI&#10;cqlU9VfVVxO++c3/sv/L8ssM/DIDv8zALzPwrTPwX36Zn19m4JcZ+GUGfpmBb5+BX4DyH3OFqFXK&#10;ufk1rX7n4OeVCuXqulit1f8QO6RRqVZXN+Vq7ZMb39HrZTKlVveD/O4PcSzPv829vX2NZl+ne/4t&#10;/PLNf9YZ+AUo/wFnXqdTt9TUugamrWwrjD+/s6PtqBfhKaWj8xvfYYf29LLV5YG+mUXpU27+3d2d&#10;1ZWNmdnlmdkFIa8uPCStXNBjeLuiUGke/sre4tR0flnt+Hf63e+wiy/TqgrF/ujo/szMPrwA0Pxl&#10;+WUGnnkGfgHKZ56qF7SiTqfpbm3zcIr1xlUsrm80N/RMLm1tri2RY5PMHamM2u6R0dmRsTmV5ijD&#10;Z08vmRtOjSOfuoRO6th8Yu92Bzu7o2IyfYMSfYOoVqbBH/z9/m17NPLWPyGV2QG7MTo0tSaRijh8&#10;ey9qy/DiCzq+l3Uzev3+5OR+Q8O+ULg/NLS/uQlPp5d1X3/Zr5duBv4xQKnXapaWt56cDL1+Z2tL&#10;IhZLVV+bPEdMmV6vn51e2Faov//UwqYUCtX33843bWF3d3dtdZ1bXe/qHG/hl9YztViaV3rLilDb&#10;O9Hb0nzvRsDxWzEOHgR3H7K7Gymd1flte7Kr254dSorCvPYX6//tj6GUjscnc2dHTgkgXLTGpmSy&#10;ydSiu/eCbzjQEzLZKZksX/uwrzwyF+fGovxS+P0j1dnlAeG5w4tfb0Gj1qyuig9ZXHvT04scZoOw&#10;d/qHm5wffMurq/stLQhQGkdn5/7Cwr72KbGIH3xPfvmBn+AM/EOAck/EZkekNzzm/KjV22UZFWFx&#10;2WGxOaR8YXNrd1E+N6eAdzByi+uE3VMwyVqtTiyWrK+LYYyPjuKiMtitw8a3MORyxd6jjtXB+tvb&#10;0m9EsR1df1dHWmbdmlz52DqwNYVSfbD9gxcbG9vw+ZMbBECUShWw2pZYojsUEVMp5ZzSipvXQ264&#10;JSQ1DsbmMj8+G2iFZ/dMzuLjaJau1JR8QXF5Y3F5vZdl4K2oim+8nHZ1m5N9pKC4V/9m87/91vy/&#10;fJTIWXx8n8Vr434mOG90Zia9HIPNuXY78IIdDZfIKOK14/zRt0PymvgV1ia0mv5+UnQKmspfffiE&#10;0Gk1PBaXksqXao0m7d7m5jolNu2vn7u7RBSqf6JWmFK539HxNUoasRJwc2xsH/70y/LLDBw1A/8Q&#10;oNQlBETdi2M8tm99XU2WJhhKepWJWfAlB0pUXIqHV2I0KjPm4cBTS9v6Z6WSjap8ZlBQkk9wsm9w&#10;sps34cqVIDNXArw2jNSoxGqZEonBAcCtrqyyyrlxsRl2LlRHN7KjXwotp3Ziaf3JadEoFamUBMeI&#10;8q1HMx57e7sLs9OomDSfIOP2D0aSVwA9ksQ9bIsBLDYJGqikfFdPmo0T2cmbHkGsaOyZ0BmSNjqd&#10;tq2+weaG/3kTjEdUyjs3ol9xzDYXzDnRy7+8GRtS2L6hNmZUNESvaGcq9+nnbm9HMj9I9o/6/Xu2&#10;/+MN6//zdxa/dmZNPBGjFK9ORodkC1o6YsLp3l64cxe8LtoRAsJSi7gidHhSrqA3jUi47V04MDx4&#10;35dAr+jW7u4af066vXnfIcQuMGthdQsOZ1u8nI7N/8sHLn/81CcSVax6uNpR19XL9HfY5+Hhx1HS&#10;iJWNjfsDA/ti8cu0uy/9voCBc2jAS7h04Po2DriCd/b3Hh3I519bRUcGh8HKQYbhKW3Ymh7Z4L5+&#10;b0+/s7e7t6fZ0en2dpGfgJtzHz6B/8P7nT0Yu7swjpjB3X2wbtSw7R39Pmzm2ZYfAyglWxvF2aUY&#10;fD76wcg0Pe15whr78G1+NLakoWeqMj/ngmPaxNSktWmIY0iyhx8ppaR1YXFt8eFYWd3SaPXjA71e&#10;AVQ0jREbk3D6elhZVWMFo6m8qrGgmOvkinULTuE2D2l1Ozs7+q72Tnc3gs19sod77PE7cZR0Lj2p&#10;8M6dIPvwkgXJgyzKwSwpJOJI/5igjObHplmnVTOKSyysyOmldfArB6Ossp5GzrS2ILA6J40bWVtb&#10;jAtPumOP8w6k3jINdQwryMxhurvEnrckNo8tGddRKRW8Mqb5ee+PTgbbUqveMSf+J7nhlRvhfzSh&#10;nqPWBfVKsue1gplpz5sxVO7TXW/V+niif/hv3/f40pV+3zzsN7+3u0TpFKsfP987Os3kxERlOZ9A&#10;zosOp1w772PhTcWTC5hIDHROolQCatrg2GO9Pc73MYX1o5tLsxkpJWhcXlgI+eMPnf9+McjSHucW&#10;kt3UP54QSXzlbFR5TdfCwvqRF/mzXXU/4lpw28zNIXHJA6f7sReAlV1d+4uLv2TDn/WsHAZKA5YZ&#10;gRIcEOMArETw6wFcPgDQ73DlwOZgGL4A/4etPdjm3t7O7h5E5/SAinu7Wr0eHuSAi4j7CH/S6bVq&#10;tV6j3d896qd29uX7MPb29VoEK59t+TGAcnN9PT2lmEAuMI7wUNT5vwXZRGQcfIKjlPSNzRXRkm4F&#10;5xVlpN+2JbL5TfZO0V6xeZk5LONIz2aPzoEluNcrbHYLTOS39Ud64+94J42NzxpHU1OzryeVllEj&#10;liEg2C6su3M3KphYNjq9UJhcYOufPDK7ppDJ6nh8Z6voVP7AY/OztjTuZhKMLWl77HOlXIaKQDvE&#10;VknUGo1GezAUChm/otzDPq1rAbFPF2fHfT3wN53JvSNz3e2dbk6obF6PSqkcGRoId4lxIlUbN6vR&#10;qKpLq65cCYhO4kytr54yDfqtW8mXWW3vBWa8eoPyWf7Y3U7ljaKat46j3RrneGv6aeWu+tCJ39ka&#10;RVn7/+qvLh+6ltW2d6Bcw/77b30Dq6YVTzvdMyPdgZ44G6f4q9f9Pv7M97pVjJ0LLi6VtyaG+VEE&#10;WwVF5jcOt4q8vUi87pmN+WlUfFpYTPqxr1xN/LOb24dra5v9HHHY9Nr8vNwbx9GsgZ9mgHJ9fb+t&#10;7RtR8sCuBDccMjxS6S/Z8KNx4xuAEq5B49gxWoSPjQcG4kNb8Vt+5jGg3NvT7u7owVREzEagcuwC&#10;VhpfIMAJdweYhjqdXqd/+PYnC5QQs4MkifzBkKfGE377hndAZu3DT5A/qVSSpDCaXVTSuXOBRU19&#10;wpp6k6v3P7kZbuVJ9g2i+QaRPc0DfOh8oNE0VPL8w1Ix+OQzd6LsLQKv3Ak3jss3/N8/5vXexZja&#10;7okt8ZLt7UAPXIVUoV5ZnIoITEguaZEZgm6SrfUA91AXKv8xy7EgKeH4hz6xhS2PnUGFZCvaLzI4&#10;s+mxz9VKOQ1LdotkiDValVJCi0++5kwen1tXa1Rl+QX3fbKnxfDc2t/d1ReRKX+xoGl12tbaWn9f&#10;7KnTXu+d9Ddzwrh5E0+fdvlvZjmXmre+oDB+czHm/ZSBK23Kj6LT/8cl2tVW+b1OlUW3yqNflTqr&#10;HZbtqDfH6E6B//Uth68CuL1rio0hoc0d9//tPUJW3+aTKQmY8KnJua6u4aamTj/PaAuf/MbOoY7O&#10;4Z7+iW2JfHVlyOZMeE5LLzOvLNA3p3dxAy5FmUzRVMe+cj6mdmgOTpler2SllQSiCupFDair0ZGF&#10;wqNvoZdtDbV6v78f8a+/yZw8/DmsBnHMtbVfsuFHnEYjUD5cjBblYe8bebIfgN0Bqj4wEA3A9u3L&#10;IaA0ut5qcOs0GrgmDT8DvrduX294bRjgkCNWJPxngM6jH3UvrUV5eFoWZvpczeJPnHa9FFIGh3zw&#10;p6Wl8WgXenp1jc3VkAReW3FWqc29qOsOBH7rBHChhweEJucii9pGZbLNfHrx3RthJ75wu+iWNja1&#10;EB2dJmwfGhqeZBRWWHsQSvjdarU6l0w+5ZS+qdTAQ6hNUG/lTqjrmTH+lkIqDfOLdqAKDgOlQr7h&#10;c9fzzS+8PMk12kdN9+2NOS/LcGpVxxMAuh3mE3GfBoC7J+Lzb9jj63pn4YggzuDnFhmZ2XCw/cqU&#10;pHes6CqNuo7FDotKDw4j370QcseWhE8s9rLx/Vfr3Mtt8uMZDb86H/IusQNefxhA+1e7PEDMg3Gt&#10;TX6N1/vpvcD/6zXrP7tzBrZ12h3NZF3V5a9s/rt5QdO8HJ62h3dPIlkO88b95q9O//VdRxj/n7fs&#10;/t9v2xtf/9d3Pa1QTH514aVLxLapaWJ8QjiOs6FGQro7O6pwlwiz6FLjeZHLNzIxmeGkypG5kTiT&#10;QI+U+pcNBo+6n/eQvHZz8zOh5AFiAlxOTPzihn/Xc/1I3PIx7IQbCgEyBNWMr446cQ9joMj/DYYp&#10;PMaBiiGTqiUSpXh7vKM3IQ5ref2O9a17kf5BOSnpQ929CokM0HQXQPOozQP0vqSu98G8yKRiVBj1&#10;sgstnUL56iq5Z+lr9p+okW9unzi2tIHyCbsXnB4eTo7A5gcH0bIYHdtyCdo/xiS8FKz6hdnJkFDi&#10;u18FnDzp50+plKrWXK75RWQ37O7q2nl1YbFZfTNrSuWq+60wdLkIfnd7a5WETg3HlS89pHZLNtcC&#10;3cLD8loP5lOrUaVhCZ9dxkREUR0s6Y1Ds4dPZG97ne0NLO/RDxHLdHPZxy4kLq9Jq5VmknI8o/Pn&#10;N5CUej2PYWKCa59ZMW5kd1ebiyad8suH8729uVHLFwnqGzw9yDnVXY31HQ2Noqz6EYsu5cn8tn+7&#10;EvFaVNN54cqfrXB/cC84BJSyC+WiP90I+H/+0fL/PEl9P7n3TF6/L6M9KAD/zitW79jllNQNtnVP&#10;L8kfMZHX1jd7e0fbO4YORlvHUGfP2Oj4HEQQCkmEz93yFufnvb3jYwvbkQt7d4ddUnT8Uszo2gOe&#10;0MriRLRvYmJ+s1S9GmgTT2b3fteb5x+5PtxfkKKB4OOz2JJPrgPkIciG/0JKf+ZTCH4xeMGGVAq8&#10;gDiiRi7dlmxsqGWyvR39jkYNQUQkxrirh1W+E1Dq9VqZRJydnmp568aJD94/+f4Hn7z1zufv/PXz&#10;d//68Tt//vBP77735tsf/eUvJz/91NXenstiKhVySFDAYqS+IHboY8vLDJSw0zBxOan5t2xwvI5x&#10;8fas8yVvFxxT/bCGT1BWess7bX1bHuERds0z2csDncwQ5icU+Mbn0+kZl2/Ed8yuwQNmvH/A059E&#10;zmfG+6eV1PZpdjRY72BLHFcs3cxNKCLQqhe3FXOTolsXUD2rm/Ac6hSKIEhXXvd1RLJL1OBuiS5s&#10;ePCJWqmorSy/eT6UUi6cGu61uRsQQa+Rq772ZcuzU80csmYliB99eJmd6HW4HVvUMiLemIkLTUkr&#10;bZVrdSrltqddsBeh6gCFlxcmolxwQfTqnR1day3f2ZoQT8m+505gd/ah3PCeVAaEILPmdWfK+l+5&#10;g38jsOarsvbXL2P/QhR+DZStK5+H0P/H3+z/jzftvh5v2Pzvf7D4L7+1+N9fs4UP/19/8vKr3zqU&#10;0dnrbmnx98baOaPtXB4MK7tY24D0rrFliCPRQ6JN0MylqXEft9gUTh8c19LcZIATKiKj5uEx7vW3&#10;iaxccOzWSbjQNja3n/mWeTlWhFJFKMJ5PpQ8IFpube0DTf2X5agZQOKFSIplV61UQRRfp1csLE4k&#10;ULEezjbpiZTpsRGtSr4PsRxIt2hUkJw+CigNduSDzDpih/Z2ddibmZ795ONP/vT2l++889lbb3/y&#10;xpufvPnmh6+//v7rr733+mvHP3jv8//8jw/eefvsl5+l0mlbW1sIbhsg8qcElLCv66ur2amFt8xj&#10;k8taZAgM7VJicOdMqdyeaQgs7O3pmOk5pr5JbV19Vjd8jl8P8vbLGFxary6uunwt4LPjfuhsARwz&#10;VP7Vsmq8/ZMSswodPOhtQ0vwVWp03OXA8on56ZiopMySdqVevzrdfvV8DH9gamJ0DB1LD8NXrEgR&#10;rhzsxtL8nLtDuFts1bYKvPK9zfVNVinT3iTMOSIXzp54Yw0XTr5sQi6oG1Q9ZBESQ6PuxbKevF34&#10;lQXW5qlDG9uyzbm4MDouXTA5v8QsLrpmihteQYwy2L54c5NOSL3hkDA0v65SyKkosmtwcWUF08Gb&#10;WtfbQ3EjelOZcEWMyXYtW9Y+S2r8Mn/kyzTOry/gPy+ZOASUW6ezGv/DP+dPntkPR9abNpj//r7N&#10;/+NNr1+ZJL7tmf23YJ5rh6JqRT8k21lU7UrVsix0soU3zBOvuExgHAm45IvW8dUd03v7WmJkUgqv&#10;Z7Snw8+JyOqakkm2krCpN11oI9PLxqJvpUJWnlPm5p/UPQHA+lNbAN3m578t0/2MANraimTMwbQ8&#10;knHyU5uh77O/Bhh7GCA0vABTcUen3QXKMJKO1q9L5uj5mL9/9uZf/vrbv737O0eru8ySPKVsW6sB&#10;qwBJwxz16wdcIwPdaE8/0NmRgEJd+OjjL99+54vX3zr+1z998sYfP3rt95++9coX777x+Ttv/P21&#10;373/6m8/euuVj99+9crpE1VVVZD0eApEGn/45bQoQXNhqG+QQsy2dsFnV7Vtyx+UvkyO9HqZBVq4&#10;p3SML0tlm1molJuW0a6e6DOXgi/dDiPk1o4Mj0PO9c5pz09PhZVwOvU7Oxtry7ERVEwih1vFsPJP&#10;Hp7dWF5aZ5aWxtI4nR2dfsGU4rphwB29divGBX3XmegdRPOPyGodnFldXhvoH6sTtAUGEW1cE0XD&#10;80BpnBybJOKzzM1jAtElYMkiE7ij7+9os7eNuuGVyWwZVSJFhLoIF3+TqDJhS/9jI9w3yjy4VAG7&#10;taOoyiy1tEHdD0pwcMQV1vYpZNLhoQlRSw+JnGPlgMtitIHUxfLCtLNZWFgWl5tf6R+WXdclQpnj&#10;AuhsOJ2za9vxPZsXm7bPC5bf86P/yy3y2ZqNwzHKJ15Lz+Twfvu53f9xkv5+wdLlh9HMq+1Kyy5V&#10;5KgmpXfU3p4cnNW4oXpQBwmPopZqrr0nBUoV1WrN2uomknTKzb/vmtUzvySoZJlboIsEPRUl3GJW&#10;W2vnCKucZ28dR85ukBwyro+6vl+Ov8NdvLFxdKb7GbESeEVAtITU+S+m5YGvYQBK40BQErzpHd2u&#10;Xrej1Ug31qfGR9lNJQE4RxP7c1YOly5c+PC9d1/54u9/5jEqIEwJtics336hHGTLjTRKjUrOrSi9&#10;e+HsF++8feavfzn9zp8+ffuPn//plWN/fv2TN3//8Zu/+/iN3335zqvXv/zw3Ad//vytP37w9uuO&#10;jo6Tk5NINMCwPP5zLydQtjU2u3vi/MIz+a2jKmA5PVygAqSmgmlzM8wHVV7f2hJ8n4oilZZU1V6+&#10;FWhqjwuLz/L2I/uEpCZlVPk4Yk5diGwanu1qFTm5EOp7xmpLGB6RmVPLa+kJ+ShCETGxAofN8onM&#10;bBqcN2x+b6C9jYAuQCdzO0YX5dLN8kJGUDDN048SS65qH4aUrn5oYNjPj2h3n5ZSItwy2JvGRSGX&#10;1lYxbC0jr7oljS1ACHWHiqY7BCQHhNAfG6HBCTm8XsNJ2FuYnspNrYjClZXU9sOztadNFBaS6BNA&#10;CY3LqxD0ygzVO/2dTUEeSazmdmpcajyZM7owTo8sYLaMKOTbVHyuaWjB+9GMd70zfn0+4o1g5oXG&#10;7W8Fyq2TtNJ//ZP9fzMv/bJa/OSaJwqbX78cfya0OL5YmM4Q5bFai1mN0eFJXpH5fZNTjAJ+bmlD&#10;VVWdp0u0exxzeXMlh16ISWCsiiWVhUw7V5yDK8bRGRMak9cz/oD++XJA4LPtBQhedHd/L6f7SQwF&#10;gtHs7D7k0H9ZHiRYHgFKiELKJNsNNXwiGuXj7mLrc9uLaBlBcaWkBds7XfnPd373+Qd/sjW7p1Mj&#10;VPFnAMoHXrdhsnenx0f8nO0/euu1k39++/Q7b7lduXDq/bcuf/4fFz/564ev/euX7/7h5F9e9Ta7&#10;no2JCLW9d+JPf/j4T6+fPn26vr7+IEz50wBKUb0ws7BhFIkwPr4o5PJaTlNJpaijtz8tkzsxtwEy&#10;WHhyaQmzjkAqza9omZhbA4ttqLc/AepbBmcmJ8ZqGgZUOk1LTUtptWhbIWvgCcm0MjSpkJhQyagb&#10;EB+q1Aay1Q5wBcCLlEt6Ovp5gs72/imVoeoGgBLM1fRsfvvAzEMX++t9k0m3W2qaknMFSxsy+HR5&#10;aaW/f7z3iTE4Mqs+hPvwW/CLyMZ39NPj4zxeu7B9ZGVDcvBAW1mcb+0YX1qYIeEy8xnd6h3t/Nwq&#10;yKwpFZIUapGzJ+WUHfYPt1BveJceZy5eaVV8K1BKzha3/9Ut/z8Sh88Ln7Lm2eqxv97PeMWc8Kol&#10;8U0r4l9siR/YET92TvEp7WuanaeiM+1cMHZO8R6+9MqWcb1OAyzUZSjuhsoHva63o5fDbmbyu0an&#10;VyAq8hNDBnDrvmdo8pssTTAtYcuAwv/0C8LD2dMDeRGul33QHNhaq+dz8LHRN8+f+483X//rG6++&#10;/9mrx2/++cKt900sj58+9Zf//NNvPnj3D1999F5FUYF0awMsCSTfY8jswHjyCjMkyI0D8epbW5os&#10;blz56K1XT/35DeuTnzVkJcS43UPdN/O+e9rxwkdxTrezozw6S5OXWzkN2TSbUx998sYf/v4f7+Vm&#10;ZYP3DRjwgBByOCv/clqUB4D11AsM/gqF2AAuYjHQHA3RMaUK0rJSmfJwiAEofkbUMy7iLYlEpjBO&#10;gUKhhLrvLfj6g6jiM13IBp7gN7oA8CdgsD7FaH+mbX/bShqVYmxsemF1+2AlpJBcoZybXWC2j1lV&#10;jZ7lr14+AiUR2tDllu0LdRsXm+VPxdPLItkZ5vRXBYPH8gYOxsnyKTORxG9A6d80F1XdX94wMDS+&#10;qPph5C+/9zw97waWl/ebml6wOXkAnbBlYGX+09c7Is42UjW4o9eqxOtL2UmUO+dPfvrum39/49X3&#10;Xv3jf776xw/e/P0Hb/7mgzd+/dHbv//wrd/B2/de/837b/3h1oUTpbmpGrVMB0UxMKDMBhlPhiyB&#10;sY7wIY309cGhAb/7Lsf+808n/vSbUlzgcmPJZHXacBlVlBLWmRq6UEUR16ZLWwoXeZkLdcVJfrZn&#10;333zozf+HB8aubG5iTDVEYrRw/pKY8HPywmUz3vJ/9N9D9KBWfPaOx1f0ye/1aj8XqtZdKn6pD+7&#10;fC64xkDrecbg43OvZpQdOirQ9jO+fAF4ILcNeKOUiTkVRVdPfPb3N3730eu//+j1P3z0+h8/fP2V&#10;j1/746ev/vGT1/7wMfLJ7z94HTItv3n/jd/+/e0/OJndmB0fNDh7uyq1GmoQdU8J/hrM1Yd1PgqV&#10;kllefOf8sWsfvj7ISF2oydpuLtluKlAI8+V1aar6NFVD+nZdhqQxb7m+mEUJO/P2q5+89q6HtcPc&#10;3Lx2f093UAtpRMlfgPKnfmlCrQF/TW/To/rh8PHwljc1RyYff2ozOjX1A5qTh4FVJELccPnjjLGf&#10;2nw95/6CRamBHPeOrq+r7ca5E5+++/rfX//tx6/9zjB+/zHg42sAmgCdyPjw9d/BXz966/fvv/Gb&#10;D9787Yn33ynMSNKplbt6jV4Pm1Ht6CHfaAQwZDH87xGghFRRZ0uj1fWztED7+fqClbrcjabircbC&#10;7YY8aV2moiFT2Zi1KUjfFhYtCArr0tA3P/zbp6+/Y3n9JuRzjEXiyHK4UugXi/I5z/xL8LV1zS7U&#10;Kdr2qK63fy9T8RlB1rFP9ZMLPx5xliAxDWye57YTv+sXwQ2HlNE/Zb0jEl7c21Op5Akk3Htvvwrm&#10;5N9f/fUnr/32U2T87lPASsDHN357MD4GlHz13xGr860/vPfar8998Xces1SnkuzuqPf0Kr0Gwr5G&#10;Y+8AKMGcRC5Po+sNPvjEUF+wq7WoOGG+Lo9L8Iq3Oscl+stFJSpRkaQ+Sy0qbKT4Jbhcyw5zqktF&#10;mX7x909ff8vPwWlxcf4pQAk/8hMGSqQ0xFjkBHMEWko6/S7ofsGzxFDFubOn1WvhQ+PnxvjGo+NB&#10;3ZJhE0hFKMQXIbuGJNjgDWLFv8jlxdZraHf3Gzf09wdUN34UiDQiafLsz0uwViJ58ZnuZ4FOqI+E&#10;bPg/H3MIuOPS7S0Pe5u/vfqbD1/7zRdv/f7zV//9iwfj1x+//u8fvvlvH74J//77h2/8+pO3f/fB&#10;q//26dt/+M8//uup99/52+//5erxj0W1TL18Y08r7Wipf6ij9kCI6KH5h8gOIQiq1y1ODNHjgnvK&#10;6JvC4s6MiKWG0ml21mp94TI/S9FSsibIXuFnDZVSZ2vymzKwJp/+7djbb+VQyTLpFkgJHbYojaWV&#10;P3WgfPBQMR4M5HcA5hCLHB4uSOh4X61HzH34E8CnHj56QOMyclMfeJGHgHIXLHsj7iJaJpCn00HZ&#10;jAqSQjKFWq19mBgCsSYVFFlB/fehIQctt8fc0j3IFCmVGiRbt6sXMBuG5lblcqVcDpuE0nAEiOEv&#10;clDBfFqCCBp7zRoUhg4vMolkbHqlcU0bOKx5wgxUnOUuXRRKDz6H9M7lFhmMo7Lhz2SNXm1TjsiO&#10;qo54kU+WH3hbUIQzMvKsyhfPAn/fdZ2+PsQNf7HPzx94zr7P5o2yZlvrqzfOn/r47Vc+fPXfvnzj&#10;N2ff/eOFP79y4c+vXvjza6f/8sqX7/724zf/9cPXf/XR6//2wSv/8uW7f/zglX/95E2wPQE9f/ve&#10;67++euJjfzdb6ztXKotyjwDK3R3J8mx1dsI4J0vcVCCuyxxjZiwICrZFldstpWt1ueB0z1anzrDT&#10;lxuKm9JQFp//zercqYE2oV4PHJcdIME/AGCjpAbcqj9xi/JrBTqDSCcYgogQJ8Il2EEOD7EwQXAJ&#10;qkiRdPiBtudBhYDRbn9oUQLzwBDq0O4A5u6L15YFldU4dJK7K8bJPwWf2z64poKfUC2NZePoVrYx&#10;ptbRD0eMXVgJf1h8ONOh1aq5rFoMqWJZppybG4myw1h5koLC6AGhSdQM3rpBJFginveyx5d1TgCV&#10;fXl5E8q4Hl6Lu6WJSaddUw4uTYBVuX43ISUHlDLOCTafdJYv1E79/lzE36ii8zUrZ9jzpxkzX2b3&#10;fkQVfkhtPpY/cq5u6xn9629azaFXtQ15x5/HAtcCSEl+V+WL7wqFR64PKm3QhOefxLREbJedjaWF&#10;Yx/87f3XfvPV2793v36mkhQ7yMhvL0wbqMxj0THkQCeL0x+e+ssfTrz7+7//8X999OqvPn791x+9&#10;9uvP3vo92JUf/ukPf3vt1x+882pcqK98e/2bgNLokOuhX2l/By8nYU6QJ20unCsnWH/2JtX97mpD&#10;8VZziURUpmyvjL53zO7TV6bZ6W1ZqOA7ZxJC/eZH+nRaORJJNeq6GbaFmFk/M6AEdANPGwFFKKhX&#10;apVqjUSuAKlOxKZ7ROTpsdv9Qc0AfM8IlACHy5tKPKrwk4uxrujS7MJqbCDqb595XYttnJFuNacl&#10;f3g8yMQ/NQqdHfNg5BLzWvqXVQ9Nyr2FmbnW1p7oSJqHX5agbSgvr/jePbxfZEY0KisqLpNErxya&#10;WtXt7o71Cu/dwXN6plaWZp3sUYK+aeOe6XRyegjeMq7U+BaM0inFbuas5Cs/+m/tMp6GeorPKSX/&#10;cgJzrGrir77Jr1pgfns16tcXw//nydD/34mI/3kq+v3Unu8JlJRpjfJFhyP+MahrVL74ETLdRwIl&#10;rABRy+npfZXq529aGgJlG8uLJ/7+nx+8+uvzf3utkhwj7qxdaWRK2mukHbVrzdWrzaxxXnFujK/t&#10;qY/O/+3Vv//mv33x5m8/+MOvjr3zyvlP37t69vj1i6ex8VETI/3ANXo8RolwKA1emsGh3Fxeaqoq&#10;6qkuWBbkKkWFU4XxDsfeTvU1k3UwFnhZi7ysyapEvPVpnzPvjhQTVvjpczUFrWXZY6JatWJLrlbL&#10;weF4CJQQoQMD80e1KA9zDJ/KN/xuJETDkSBKnAa5YghLarS6tZX12anZmfHJ8YHB4cGBgb7eyfGx&#10;+dm5jbV1jRouxwfl7ka65UMDyWhcg1wJolwM4cypZTGBXmYVXVjWswqgiSCXYp1FTbCJZrcP9WNc&#10;Io97sXqWZHKpbFuqVAM2P37H7xWm5zo6ok2sY2/aoK2cMNb2sVfNYz876X3ZNOLz0963bdCJ+Q1A&#10;AW2sLD3tkDC3pZBtr/s7hEA5udhgaS7MDHia41L5vXBQC6pd9qree1B9STD2JxPCH52yvswfPF4y&#10;CuNkxdR5g6l4WbT9Nxf8v5jSLzauvx9d/h6a93FC81dFI6dZ80CNPJbTf7H5a5f8ORDzWrtSsKE3&#10;zMRPfwE+EDjdz4JiP846xsYSEDA9upz5Jzz5iFbu7v7m0vy1E198/Ppv/U2vDDDzeopTOnKoy7Xl&#10;2y3c9YaqjSbGupAFiFlNjQ23vhVkfu34n37/2Ru/vfrpf6aTMY11NQN93SqVAlqBQkTt8az3AVAa&#10;ihmHe7vLU6ndzDxZW+V2bbqyLm2sInG8ir5Wn99fSJhiJMlEpeOlpJECrLQpT9qYO8fNrstNbGOX&#10;KKRrEGNTwcX+ECiBHw/OOATyfiSZNQAzY3mQUaLjQKXj4JPDVZbfWJp+6FIxTD0EbSH8CMUhu1qt&#10;fmpiqq5GwKkoL83OAP2ekpyMsvwsZmkhl1FRz+cO9vXIpFJQggdshXY0X5MLHhjXei2cgd39baUu&#10;s5j7+TlrUlpxV9dAfUOXoK67tW9ufml9eX1rsol97YzXWe9cajIzEpXvjyolZAlbxjdVj4bv5udm&#10;k+nFNHrJoZF37qSfYwj1zFm/OHrFyBSix1OZknndJ3VdolSrlNnUFEuLBEH/DFwBDYzySxaklpn1&#10;ug19zJjmTgfC/jlZ0PzKFfRvbmJfd0x404n+hmPi2955XxSMwZ/OcoZfuRr/DrbxOUDwWb4C9KMZ&#10;5c+CGARg9EKUL14shgJW9vTsA+8dQPznGrU04I5kfcXhzvWTf3srOzZwqqaMgQ0pCr+/yCtWtPE3&#10;ako3a0plLewVQXk9Hcskx41yS6OdLb969xXT05+11FQbynKQ2YH7FMYTxolRPegBfq7NzQorCnoY&#10;udvNxbK6dDmfLhWVbbeUbDUVrdXmyEQl4I9vN+Qomwu2alLlDZnz3AxhYfLikEinkagAUwxmqVHY&#10;8scGSkNZy4MYnIE6itiB8IkRNOHFAYwaIfXopycSXERk6+B4oFHtyuISE8q+C3MqshJ5hcmNZWk1&#10;Ram1pRnVecmM/NQ6Vlkdp2pxflYukyKi8Eh65+CSNEYhYHr0MvX+1KLYyRf9wUlbO2+KRyA9LCYt&#10;2Bd17R4xMLNnYWuVn5jw7lsO712PsfVOdQ/PcfWjnbvod9a7lD91WNlxr6aizOo+NTQq+WAEheIv&#10;nAxxDaZ6uOCCcUXtgyCxIUmOSvLElm4rQIdZP9IlcjWPAvkypWKLFkW/FJCLH5Kad39NkPyCxvr1&#10;LcJfo7kfUxthfERp/Dix9SRrEZDuc2rVv13Cf1kx+yyo9xzrxI1pNn4eDErQQAM+44uFuRe1Ndgx&#10;MHVhD3+WWIlAjm52ZCDExTbK1bq7MgeAsikNL8ogLfBLxc0cSX2VWli93cRar2f2F2d0FmZM1zCG&#10;OeWJwZ6RDqbs4pzV9U1Ie+pAm80QSXs6UBrNHwjBqZTj3S29/NIJRoqYlyGvTlrnposb87Yb86T1&#10;+TIYwjxZU56sMWedTd8QpIxXp/XzymUrU7s6hQpsLoOTegCUuh/TojQi48G/gIxQVqlQKOCFERkP&#10;QPPA3vx2rDSIL+1o9RDr293a2Gjgc6vy0mtKMjpYmfOtpVs9jM0e9kona1iQL6xIb2Tk8spzWoW1&#10;66uLOmgphOR5EIk7wzPI2LINkHpPrt3vH184dtXtgzOuTvFleTUDg2OzQ11tYeb3/9cpfHLTKC8r&#10;19Yzi1rRM7wAXXZUso1lfnrC3/8e6pE7Jv3aM9VFOgV8divK24vg4UOC4exB8o0gnDkXVcTku3tT&#10;Be1DG2L5xupkiAuFVt6qNORwtlaXs9OhRHChobn5ogXubHr3FdHhWkPZJ/HF/25CPl618ATSyf8e&#10;lvmrO5Szgo3T5aOnuSvPAYXf/pXiRd1jJvPRj7GXcw0QQHtRuPZDbOegZ9nPzw0HI0mrFBRmY3xc&#10;ctChK+01C8Jqoru1w+lPx7kVy80CSRNX0cjeaOb3VORF2ZgSXBxmajhrjbzuwlSs/b08MqqruwcM&#10;STCxwKB5mscJpEBI4O7C3QyuJiRktrbXVhZGqmmxa9UFO/wSjSBXJsyRN2bruZk71RnyxhyJMEdc&#10;lyWvzRuqTqwrpa9MjO4o5fs6LaIljBRDPriCDYE54MH8KArnB363ERDh37a2NgaDUV5ezuVyBwcH&#10;lUrlAYwi5vMzPFQhPqkFnNzVq9XKkcG+0twMZi59TFi12lUlH6jQDJWr+itlvRWyftZqL3e8hdnC&#10;KWCV5zMqCuVKqBvdk6kRydpHgFK/p97bb+4a/eq6TyazZ3xV8rDBw85gPu5Xfw90Z0xvrKxML4oV&#10;wGM0Lnu6hbbq63/2vYvtWnv4mVK55nUz+JJdvIlJiKUd6rY56p4NKjU35+LVmNgYqpV3qgyRYtsf&#10;6Wo2dyDzDa0gQLcUmtL0L2xldE1e90180zXnMby71Lz2vn/mHx0yTnGexMGt/7if9HuHjOOl3a+Z&#10;kT/OGXqxQAlNeFq24BH7ciLfd9wr0KeYnER6c/8QMPeitgmm5fj4z012aFevFK9VptKI/h7hNrdn&#10;BZWzNeXx1reu//m1npKc2TrOZl31Jr9qXcgbYBa6XzwRbXJrs1GwzKnEWd9xO/VxGiayubnZ2O9e&#10;qwUyy+M2JYKRSL9bJBIK/8B62j2dRidpKEqbZBTsNHF26vPF9RnSuox9fvY+K11Wm77VlLPGz5DV&#10;l7RXJQhrS8GhR6TWEYP1EZv+wdsfByiN2Ado2N/fX1BQkJKSQjEsZDI5Pj4+IyNjenraaGzCmgcv&#10;vv0mgKnRAvMHqOY7GmE9j1mU2cMv2hqrV0+wVd1Z2q6Und5cbU+esqtA3Fu13s/tERTUsArLijIX&#10;lme1ICoBWnhfAyUUd0JLtl0AyrrW4Wu2EWPbe4fKmrUtCVG/et/XIiibmNw8dogFtKdT9palffJx&#10;uG/plOIhlAz1Cy0uxDkGYG/eC3X3Jbp4Ei19E9n1HNOzfp9fDmI390wadNdbONW3vOgd4yst9Y2B&#10;AXT39CbvtuXjUZm/Oh72ml/V2dpHxCXPccfesU34U3D1ufrHiT7nBeN/MqG8E8P/mw/5X+/SH/vi&#10;9wdNyCONK34WAUrj9aTVItHAlyTr/U3YCtnwwUGkv+PPZQGnUavc7m8W0ML8zb74oIlOWGSXDuWn&#10;tCQTFnkVKw3s4YKMRUbJRhN7TcjqzqMP56escspGctMsPviz37WztWUFQ0NDxtid0Qd9bGLAO4Zg&#10;IkLqMSgIQQpCuwv9p+XSpbGO0sxtYbWiJnuJm9yZGNAZ5dgTaj+QFLzGT5M1F6/WFA82FIols+r9&#10;XUh1Q4Ib2n8/+IGHjrwxi/FDJXMONZ40Xp+6rs7uBGoiiUAmE6lUSgKZTKPREqkUGplEodOTcnJy&#10;GxsbwRk3mJ9Hiy+ALanbhbCuBqpIG9hlJWmE9YGajd6q7a58VU+mpIUmaU5WdOZKO/NkQ6y1gere&#10;unyhoILPKR8YHgSVIchuI9RKhDdk0BxBev/ugXagqHf8y8tuiUUNq1KjkuCufKrJ5lOXz52zI0Mi&#10;XzlPpAmXNQ9O0654rNn7pvf71gX1C6qDU1eelnTcguboGOURnuITQI4npTv4J9o5RR/7m4dFRDad&#10;nEIpagFwr84uOHXFz9Q8+pRJ3LHQkq8y2/5kT/z1tbg/3Ir81RXsJ3mjlw+53icLWv9gSn6f3nfp&#10;CZUg0JH8/TXsB8md71qF/coy60L91yzL87VrpyomLwHn/FDTse/6GjOhWXt4wD+T2xYi4Nvb+0D5&#10;fsZWiy/KVPxO24F9g3pHKLL8WbjhhmI3rXR1rjI1wePyma60xL402kg2fZ1TsikoX6ur3Khhimuq&#10;Zc1csZApri/brM7vT8aKqGin459GW9/rbhCAmWUMyhmzvo9digaYM1TUPCzQhkSvTLah12y288uH&#10;OYXq5pLNhpyFCtIY0XeFGrxRQZY35i9wMia5BcujTbo9pF01SMwq93YMcGkoR/lxgNJQF/gwaY/A&#10;0d7E6GQCKSmRkkKnpJKJdBIhkUwCoKTTqEmAmDRaAo1KW1lZBn1DaJRx9D2J4Bvkg8DOVrawi6qz&#10;CeIhrnSQoR2p3BKlyTsydqbYay2ZC41py10lW6O8iU5GHa+0vpbVNzwEEAjGo6GdsKEO0kAPUgMr&#10;H6g5mxKvCPof/3LBxR9fUd1QlJJy9XPXv9sWNExvjjUwr590fuMaAZVVw+A0FCSmnP/S9bUriQXd&#10;UHX9YH+ha1iwbdSdQOrJy0Ekap5/YFJ2Fe+eWcRn16OdrPw/uIc2N4vOrGktSMs5c8b3oytRp4KL&#10;vkyq/7ML+ddngv7tJv7j1O4vkvmvnQv7vV3OWd7Ch1juf8YyYLzrRvtfZ0Ne88g1vjUM5idJrReE&#10;0mMp3H+7Rf68eOZTQv6/fuT2f5+O+O0d7B9N0ECl/Jcvff6/n0R8VDDyXcHx8Pq5Czr1z8igfBgz&#10;AZNDi7ROBMnI74RfP+bKgJUQJfhZ1DsCw0aFaLqq+prqws3vjeVnD6bQxtOoEnahpqFqu75ku461&#10;yWWpmqtl9aVyQf5qccJsFq6NhinFxuO87ivEW0av9IAt8xg+AEqC6o+x1hBxvMHC1IB8OriOaol4&#10;iUqMWG0qWm/KV7cU6bipu4zEndosaV3eQm1hcTJWo97U7RvyFogd+gTn2giXP5zrbWwyedDyB1JJ&#10;zcLW2BgMlZJMJCQk0FITE9MSaCkAlDCIRPDDqYmJiePjYwZpzqMtSjA69RqYDnB/ZbXM4tJM4lQH&#10;o1+QWUn17asiibtLtjoKNMPMFVFOTrw93v82KzuWV5HRyC8bHOiBrQM7/WFdqBEowT7dAU61WKmb&#10;XpFkFtXbWcW88pnfRUcqvqh7SYnwqvZ08onWekwo5tLx+//2ScAtt0RaWdcEKOocerx11DBO3opZ&#10;EYvLc/JOnA82cUBfvRPsHJY9Pru6uTp6/bjbTf8c4E1y69rCyrrMmje/IJf/6pjfv98hv4evv9gg&#10;RsoNW2UfY5h/Q9V8TCj/3eWo39+JR8bt+N/fikP+Nb69E/+7W6hXnbKPMeZOl3S/G1B0EhHulZ8o&#10;HXwvuvzPvtnv+Ob+JaT0Q3LjidLx72NR3utU1qwffS6Ofqq9nGvASQWJCpAif8lNSyAPAUn+p2xa&#10;gksrh5tVLR/v7qggE/uyMhbLiqXVZZq6Kim/SNNSJa+vltfxFY0MSV0hJFi09SUrJYlLrJLa7AxK&#10;WKhGiXSz+ZbUBbiECPcQbmrwfmCAHQSwZxB8UOwoR2aGeGnRIwz6tiBTyU3eq81UcdM2BHk0P5u+&#10;/pYttUQJChF6KF0EZxbsUiDhIOxs+D2jthtCkPlxgBLZf51+YHCEQE7AEShYAhWHpxBICVRqMi0h&#10;mUKjU2mJFFpCPArVPzSg1qqBG3nknWUQvjCag7o6TnlxFmm6m8PKQlUlhQ3yUsV9LGlfpayvYrun&#10;dKYpk58dUV+MrcwmNFTnDfS0IliMRDKM9H6jbQmiu3rkAbSzC+YhJHmfj18N1dzb24jIuXHRaLSg&#10;sHugHzw1Pje/pRiV72InNLcNIpKXmqVnuQjF5+UcPoPq4Z9TifdTryowLSEg+DKblgc1PE/yB4+8&#10;T16OFcDIkyJ6uztLE+PlCbTRivIFJkAkU9PAWixP04gYkppKeS1bWl++JchX1Bdq+wQSXv5yDTMT&#10;FZdDpRxJmUJMTUA3AEsotFXswNhVI7E52c4Oo73JKdov3PnaUFWSoqlAW5epE6TutZZtNRTGe1ta&#10;+jomccrn5XK9YmcP4meQ9NbvaeQag5A6Ag2QIVLqoB0FAD2EKYHkBMbxs5oO/+XZJt9IRTLarftK&#10;rWZ4YjI5I8vbPygwPDI8Oi4yBhWLwsVj8HFobCwaHR0XHxkTExoZUd/UCJSfI38CNCggb40oUexq&#10;atglhemEpaH69ZE68UhdYyFxrqVsq7tio7Nkpj69rTheOlQlHmJx8wn8ksT+znq9Gg4Znh3GbM4D&#10;oESkhpBPDSLJRgh+oQukyqcVu3kLOqtD7MiXEx+NewVCGIQpzc+nxPtbziZcb+DhvuSmJcAlEC1/&#10;mqR0uNWUiIjk/vLcXFV+wVJfbw+zckNUv1bLnKnMmShIVNVVyfjlU+Vpw6X0OW7eeFX2Sl3VEJtB&#10;ionqa28FjYUj7kUkHbunUWigJR+S/wabcmdvViypHh92zqAFVOVE+JivCCtUzaWgRCmpTVbyM5bq&#10;CjiMjEuR3s7ZqYSqqun5JZDuhzo7aPhqaORoULhEXM89uHPBxf3hgPJAgAN+bHdydiYtOzOeSCAl&#10;Qfk7KTIuLiImLjw6JjQiKjg8IjQqCkY8DhcRG4Mm4Cempw/M7MMVO4cnC0FIyOOoFdL1mZrKdGYO&#10;dq2fs9FXvdhWRvS805CF2uhhykc4bcUomu+VBWGabKiytYLKzoofaufvKsGRQeKKRlbpA4tyR4U8&#10;j5DnHhjiD2qHvj9USvV7w7Ldru0dzqrepe9HUth9Ifh7t1NZvvxECcT3n5GXcwuAlSBR0dv7UpuW&#10;ECIwNpb4qUlpIG6sISm9ubbeIKhdnpkeam3u4zImeBXrjWBIVi1XZK5WZi1w81eFlcst1aO8yoHq&#10;0m4uW8BiSMRIe4Yjrhrt3o4aCUtKd3dWVMrh1RXh+FhKDc+jIMOrptyBlZ1CDV1pqZI1FMqaMrcb&#10;UpX1OauiitxC6rWEOB9+tXdBAbG0lNXV1T49varVyKGGBWnuAxkQ0I1A+vT8oK63wZY0xA22ZdKS&#10;inI8mURIoOAoJDyVTE5IpCTSCWQKnkQm0RKIFBqVngQvKAmJJGpCRnbOxsbGQbGjMVDw2EwZQpma&#10;/m7ReHdtJy+7l5e22Vsu6asQd5VO8FJWW4rWupnrPZWrHYWTNQnS3kJxd+FiZ0UvL2NIxN5VS/b1&#10;SFGeASsfACXIDMHDA3kwwbx8u4zGs93q8CCakO/mLGjte1XQFfaFgNePuRHPAfC7j3qSP9tU/DTW&#10;AhdIJtsfG/vHCwt9S8oIsLK9HWks8cL7Oz5LOdzznkgoPzQK6soVyt6BwbmlBZ1eM9rT1lIO6kHp&#10;ShFfWV+hqSvZbGZM1Zd3MgvqSwv6IWS5uVVbw1Mo5ZA/OOKX9SAlsyvV6oaV2yW9bfFVxe7piVfj&#10;wm2q8uxF7Ls1+fExHrP1pUphiaI1d7WBrmjInWko8o12dxCUOtVxrUuLrNMTTag4r+zUgvbmhgkg&#10;AUJ6ByxTCNCB3wr5kB+s1tuo2WMEysnpKWoCZLYTyFQSmUokUYhkKoQlE4EgRCJTqAmJ1AQ6BQlT&#10;JpLICXgChUJN5PF4B+U6xqKdx4ESQq96ZT27dLFPsNZfLR1iSLsLFACIrdnSjgJ5d8m0sGi4Jl0y&#10;yJD1Fcv7CsVd+eJh7sYgr1NQCik4MNMfRgbg/8bMjlEdGZkfZBxw87/7xQFb3NTuQZOGoGH1zR+l&#10;oc0LB1Dwu6Fy8WeiGPSdziAA0MzMj6p8/hyZdNCIA0AHouUzBKme6ehBL2dl5ZnW/NaVjPeUYTHe&#10;Uw9oJUAO0umg4HgfyhBXt7eXpdsyvRYC+OLFqapEwnYDV15TqhIUrjYxupj5rZyKrZWlHTU0k9eN&#10;TYyrd6AwDPHbD0qwHxg4Bg00pKYRPEDtrlStrRseSOxpdC5O8eYWBTVWX6Tjblfnm7SyrzeVkdKw&#10;HZXZCmGpVJi+0ZwsbsitL6OHpaCsm6ttG2su5WdeK0xyqau8zyu3y0r0LslmjfQvKqSQQkICcuCL&#10;6/eAP6SAWOmOIUb5bHG5o2OUiKVtGAYxXX0Nn0ci4hNpFBoRRyViqQQMmUigUalJdHoiJMCpNCqZ&#10;BsxKGlCFKEkwyAQakNJXVlaMBeBPtSgR4UmtsquJP9YC8UeOpL9M1p0j784GbpCsK3elKbWHndpW&#10;QV4Q5cn7i+W9BVtdecvdldtj9V31DJh5EK18EEBFzu0h0ufB6+e9aiCo0by5g5/UQJOGF45fP9oG&#10;b3eoMueegaT1vLP0Un8Pciarq0iG54frzvgc4PjYV2DfIFAA+/n93XDYAqi9dXR8z5NyAI0IWgJd&#10;ZxcYQSpg3UA2ALLQ4JxAOhrcLKTcY3dXBkkSpAeOoqk0TyJgq+uZivqK5cbqQX7l5twk4IZ2Z0ei&#10;2xFr9LIdJJEigXQQou2ABA53IdkK/+nBAdzVQV8DqMHR7QiHhrGsCjtmllNjmU1DqVMj05SRd70q&#10;z7SJbd0uiC4vKs1LlbWUK5vo282Jyy0lCXR0LLfcrJlvX8e/lpN+syjNuZbh1sRxqme41jM9q4vS&#10;O5oGxQbVLCXUX+4inELExgS/ExLkB8Lf3zZnzwCUBviHhmlwtBAhBSwk47EUHCYBh8lPTWIXF9KI&#10;eAIWSwfKOZlCxOEJGAKFQKUDoZJETyDREynJsAgEAqNwxtOBEiKUOt3q4mwzM3upm7HWWSTrzVP0&#10;58v78jc7slvyQssTQ9hp4by0kLXWzM22DHF3wVJX5VIfp69NAHWU8Dg7BJQPs04H6adne2I8NklA&#10;FOoQ7yTNaJz71D8aov1APwQZJ5BW+553zk/46/C8hHpHyPC8tCIaRtwENxyKMsEefO4FjnRpCbGg&#10;wan/fpj7gJCM7IkRKAFYYCA5UrjZVMDA00Breh3S9Fmv1e6AQqFiVycVlhWscVnSWiboYqy11IwK&#10;mOKZUegjBnikhkZicKPCzarTgHGnhO/BxsC8A+RCeNp7EJmEd4Axa7s70WXFoTUMi9piK1GVRUuV&#10;vbDapqbyfE6ybT3XppHvwCrH5afONVcomzLFLRkCXmZYPs29qdpEyLNhVV5LS7SsLnKoZTgKORaN&#10;TPtWnkNtuXtFbrKoXqJSG6S8ERa6gaoJOA+e+AsCSmPYT4m030aS7FB8Q8agEzCYgiR6Zw1/rqer&#10;KDODDhU5OBwqKoaCI6YlphDi8WQMOYmcTMXSksgpCQkJRUVF8F0o8HwqhQp2XqOHdkXahdEuYVXK&#10;cnfFVl/R9kDRVn/RcldeP5/ay88Yq8/priRud+dLu3NlA6XjwiJ+IXlpbhQea1Be/6AxhDFU+TBg&#10;+TV6fpcrDzbYI9khTWlc+tQ3f4LhyCfR1rVfPf3zkFb7Lufx8XUBOKA2Bgy3728A/nBbAGITKFo+&#10;d+tw8N+Bp2lkkiqhOOX5l0eBEqiTACwwEIEvhJ4IeCOXIaFV6FurVe7qZHt66b5GLCzLX2IztwAf&#10;66o2WgVjAoZ4YmBfq0BqbXbUyNApd9UKRGEMFihahminBnF+AVnAm0csy13t1K7esyDLg11iJay0&#10;EFXZtrEdmqoda5ln0xLsazl2jXxzXkV4QfJQY5m8KU/cWlDISvGrSLFuZpk0cawqiq+mUG345Q51&#10;TAchx7yR6dBe49hQ5ViWFcsuX4OOHUhTLiONHZ4qLxQooWoGKtfVO9BcEkoM9Q3c6rKs9H5hY29t&#10;raC4SFhR2dfU0N1YV1tZ1llT09/Y2FffWJiYhA4KKUxKY+QUUOLQGExMWVkRIkGH0M8NCX9kV+HJ&#10;CQMpfAe+FOStgXIJlNKNxcHZAe5AfdLGYMlqd95qZ952X/n2AGu7v2q9u3CzO3+zp3BWlDffX78+&#10;P6hRSSBfA+hrUMc0VOYgvcUM3TGMA9EggfPxrHkMsW6vZEnn1q/6iYYjn0RJCFAGD6sRTv4vC1wG&#10;oKoLbvhLTkqH6nUwDL9rQgZMUYh1HkQYNja+zwk3BvsfkEmMRDskb4zISO4AzgEyKrd1a4vz4NLW&#10;MoeaWIPNnL56ZlNR5nq9QNzA2WpgbrTw+xn5vdXFvTWM6Y7GNmbhRBN7o1+kX5nbkUpBPA3hRkL9&#10;L6IqC9RJBBs0u7pNhYRUx3OvLPBu5li1sixELBsRx6Gh2qOJ/yUJZ8+vdmisMW/huuXR8jLx6w3F&#10;kzXZIckRbtycm00VtqIai+Lc62lUh3qmQwPLoZlr1sS066hxEDLdeSWBjKLmsWEVMI7ApjwASsD8&#10;B0WOR8zW0a73Q4tSpYOyQJ1Svr060FS7OtS3Njy8PjI21tIx1d6sXpxc7BZt9HWu93bONNXPNNUt&#10;tjUvdbau9nb2CdgcTlFTI/cBCRN2C8l6QaRCDCl0owmMcDOBVWrI4qu14rWV3vaGpIX+/K3+Anlf&#10;ibStUDfCVAyVbnRlbfYXzncWjYvKxAsTENaEb2h2Vaod6CJkpFEaWFLIeBh9hqeWBh5lRzuewOJs&#10;2doJGFaDxA6Ayw/kBf/4mwXET539pyEGHYkN8DgFUwsA5SUnpUO943eSHYLjAn2Qw72DoJXQ91uM&#10;sSsjVgKQPcjBIqamek+9vlhbycWFjRQkdGRg+koTN3pqFkTc6Xr2ZrNwU1gDSpQrjaxZQcV8PRMq&#10;tPvK0iuiPYfySO2JUS001DKfv7e+Aj1tINSpQkASsSSBcwRGZfNob0BNpVtTtSm/xLKDa9bKtmhi&#10;OTVwvJvrvsSjHDkMpwbejU6eVUVaJDG8qywjDxtyP59g21pxo4/v3lFnlp92NZVkD4akkG3fwjVv&#10;qbZq5VoJGW4NVf41FfHFuX0Lc2AVG/O8CPi8QKCELDVYlAD6gEri1QVeWd5Ya8N8d+vmUH8ni+Fj&#10;ZoYP8RluFSwPdSz2iDqqyzxNbqC8XPtqqud727enhhdGuifGO/t6WiD+gCTOH7TaBb8Ail5kYAcj&#10;NfaI+C4Y8hDRhRXUyq35cWH+UlcBeN/SvqIVYaYE5IubstaaUrfAxuwpmeutVmyv7EMzHSiXMbgE&#10;hn61D0tDDdR1Y/G34SQbWEPfvMDKc8rd0BE1FNj8nCDSCMqmXap28VGEjO93R/30vg2mJWROfsw+&#10;4M/hrRuJluAtPssCljKEOA//ytTUs3zvqesYbpcHMX64OxDvD6wwhGgH96t6b3G0mxLK97q7QAsY&#10;ibPri7LoxzgsFePFtQXbLaDJ0LAm5C3VVmw2VKra2Kqmcm1NdifaoyXgtjo7dAnvPBt/v8vfa6Yg&#10;XSdZUEjnxGDIIKnuB5CV0cq3r6+waeVB0uZuA9O8mWcj5Ds28d2aBcdoWDt+hXMj656IbSkocEyI&#10;pRDR+PgYP36JWVO5RSffk191LzfhdkmybTPLrqXaWlhtIeKaijhmrdUObRzH+nL7XDq2vnpToTBa&#10;lC8YKI0zpdSogRDeKWpsYBSvDHdvjvau9XUM8FjkAN8kVDirIKUsjVJTlFmcSIh0s6eFB7axK1bG&#10;+mf6O6YGuzpaBaPD3dAwFh4aSBkRgmrgakPYTAnYiYSHkXQ6mH47WrF6rhuKvNMbMzHjXPpmZ66k&#10;r3Cjp2CzNnerPlvZni/pzJ1rSOuoTJzqalFtgaAItI/YgzixUbbOUAuP/MbXkGno//1UvxPx/3f3&#10;V9S7aXPaWz9N3s+z2KdA/ITChue+Z37OX4QMD8gOvczZcGOGB8jz3+6GQ+EmmJ+PYTGA7PMuBoxE&#10;ejwbqq6R28RQOIckqvXipf586gw5QJwUsE5ylSW6bdOcl/AOQ2in5li3nuT45jQKSJ23peMmihI2&#10;2ZkTadEtgfeG4x0kCe5irLWS5KAke0mI4WPowI7yVLV0enNPLkeyQnsqtX5RvE0Usq1qy62FbIsG&#10;lq1IYN0isBby7ZprbBvZVwpTbpdn3itLv52XdDOPdBsTeM/O3D/Q/zYu8kYG+XwqyTSFeq+I7twG&#10;3jrLFoCyiWUp4pqLOOadPDNhlW1T5X1+qXkmZWRhAUJ+iCcLorVAmAHYeAZD4mjXGwHKvT0VqKBp&#10;1cP93QOiusX+jtWB9q2hjvbyfFFxTm8dMxUfVZJCBJQca6ltY5X31XLrKgpHOpsXxweaBKyVxQmV&#10;HJHFR8ThwORFkAvOPDyiEJ0PJOmE1GSqJMsbbYW8wMvmqDsWaW7Wg4XEjbYcyVCxeKRY18PZ6a9W&#10;dRRKOnI6CqIL49yDrMzzCMSNmSWQUkJs1X3gLiCHb7BPERMVqYNCjE3k0ycdb1gP1NQYK3r3ATX0&#10;23oWxPmJrkOZ/mclBj0LTMBlCERLqHd8DovvR/sKQLnRDX9qqB0+BNbkk3APCPsMmtlPnSSDu21U&#10;LET4JHCzQFdSiO3tqmRjteVd5MBNoqec7Coj2itJtiqSrZxoJ6Z5LSeH7dQVqDp4c7z8KdDTFeRu&#10;VNC2ijCbdK8NkquSaKsnWu+SrNU4BwXOa4Pg30AJnW8okQJvHXI9CDdzv66zK4BdaN/Esm/iOjTx&#10;7JpqbIQ1Vs01ls0cCyHLur70P1A+VuUpgYVpTrnk+1kE3/gQYiLFJNzvcrg/uo7jU5p3MYtoKaq0&#10;ErGsW6ptIcrZwrVs4Zq0csza2JYtDOeGCltWbtvYuGIH8koAlBoEKIHo9EKAEp4poFoGORMIUyhl&#10;28185kx/28Zoz3K3cKqJPcov72WXznc0zIrqJhtrljtb+jis9qqKEWHDZHfHoKh5dWEWuAGGrBlM&#10;NVKeDiYfIlyBZJ+MjPBdnXx9fbQnKzLG/6u7+PMOmOMmOZY27cToSSZluTN9oT9D3FctgYYQ7fnT&#10;LFJnRkRBoEPsbZPgS3dLoxKWu2cUM5sIYwFhYyKJIsR+RPI5BuFOAzh/LQZvcMSXVLvcNb3/kPr6&#10;TxYib7Qr7XpULv0QLjiC4Cn6xe/+dsQENIG8B+hFvuSmJWR4IGv/pJQGFCA9NYYAXKjn1d1AbBfk&#10;vgTBM6RbAUIsQfRqtJLpYREtaArvhIAd0U5GsN5A3VMRbFRoayXaQUHx3KskiCtwsvpM/QhXwqZt&#10;FMZIskPkVIBUOxXeWoO3ksTelZEsN8kWCrzjIiWkPcJNrV+H0jrImotV2uQqhl1FpoOQ5djIdmrk&#10;2DfVWDfXWLQJEJgTVd1vKnEuTfDOJhSUpsRTw4mp8WmZuNJCelFBEoYSH5tO9edV2jVWm7ZWW7Qy&#10;rVtYEKa0a+LZNvEsRHzzNq4Z+OPNTOdmZlFz04ZGI0UeAmpoho1Yyy8EKA3JHMQKN8i7AUlTvrkw&#10;OdxcM9Net9zduNpZJ+4ViXvbJH0d2z2dm51tWz3d8y0ti52d/Q0NAy3N0BvBAFuAV0hpD6JyZIBI&#10;LbSNRLapU6okC6MiQQYx1swEfd6GfNqOftou44Z5GypyuBDbWR4lrAztYCe0lGG7KrE9eTENeL9E&#10;q1vYy6aEq3bRZ6zoFv6i9HKlZANQGGkFbkh6GwqVFPs6OWh3GnRIHjjfMv1eyybSDfGny/uBKKp5&#10;lyp2TNO4qe+V7ADcf0tcFUIKcMjPYlr9U68DFyWEAkGl4iVvLAG7B/bv4dbhAIWQxH+qbQsrQ+Dy&#10;uRZDwhWhlu/vyMBAglsVCHxwI48IKnoILhskez3ORk60XcNajARd2sZYK+Jt9BhHNc5Rn+y1luK2&#10;Vhq901O8lRu6QHbeIDvKCHZKkr2SaL+Bshz1u7ROs1xJvasiWCmxfmPe1uL1kc193da+ZmhxiVBW&#10;4cwttm1h2gtZDk1sWyHfUsS/01J9T1Rl1VQS1VTqk4pmt7LLCnG0GLfmiqTGcpqgmJhHDBTU5DvH&#10;+7jUV9k1C0xFPPM2JnjfTk2AtnzHRr51M9+8hWPRzLZrrrYXMhM4rCW1egs5PKB/apAo4DNwQo52&#10;vQ8RBYyxC+DwbE/1dQwJefPdTSu9TSvNgsU6rqyrVdHTtdxQvyQUrrZ3jtcjPCGdWAItKR8KoD0g&#10;7xjFPLSILCRipM5P93ZxkvtL8BTrW7QL1rTjNqknHJLPmnC9vJcYyR1FYekx19NJTvQ4iwKcY282&#10;Os/FCn3mQuJ5G9ppO+ppW9p5mwqvyJn+1l0ks4NI0QGfdQ9yPFogdkFZvRp+HgmD7u6PyXey57Um&#10;nT/hGhswgQOHNVUrumWDAC88AXIWdCB48U1hAf9Bo7T7L8szzAA80aFhGdS0vMzkIUjWDw8/qHeE&#10;Gwga9n5TBAAy4M9byHgYKOHugQCiBjxKuby1KKUXa7dNsdvB28rJ9gso0w7P05sYO2msrR7rrCc4&#10;aSnOS2Sr9bwgfWOqpDB8hea6SXIwAKWDnOiwjLLq8ji3kmg9n35TQTDXxntvR3pNDjYiQLmnre8f&#10;jC8sul9XZdXCsGlh2jZXWzXzzFp599o5pqIqh+ayKG4uKoc6MCLKzYkSllLG2ZmdJSReRkRtHrq4&#10;mGiDcndu51rU88xbaoxA6dzIdmngOzfwrZu45s1ccMPtW9gAwdiK0jmVYhOpNFJDkwkkr/FCgNKQ&#10;ADss3AsNuDXiteW54d7htoYJcLobebM1rA1R40pT/VJj/Wxj44KofUzYIl9Z31Wodg200ofBYbD0&#10;IC65C+FJRFATrHn54kQvd7AavczGlPuZ0c7eTT5pm3bcKemUaYGZzVBa/EBhRGOGe01RYH1RCJvm&#10;yQ7zol6+RT5xL+WkM/2YU/Ip2+QLprUBoaM12WtTfSrZNmSMVACUSM0AdIVUgUm5CvXpmt2KZR0U&#10;a4PH+hMNNcJug6+dOqsFBczDN/2kYtf5m3WMChZ+CVA+A0QerAKXJ2ROgPL9MmMlhAggUQNuOEQM&#10;viW6CquB+flci6Go2xC8AprjHqhB7mkgqLc2N1BIngZbkmClx9tLyY5zcaYi95NSkrMK76zHOWkx&#10;Nhq8zRbJXJ7prWNhVVm+yhSPbby1nGArxdtISI5z8VatHufWEuyWE27LCWZqlKsW6zPOyZftq6S7&#10;6sKOVqv8NJdGhpmIYSECoGTZC7kWLVzTDp55O9O5tTwsH1vBSFpsL5/qzZT2lWnaymeqM+qysezy&#10;lAh6tGdlkk0P36yVb9HKt2xh2TSzHJvYzo1cp0aunZBr08y1aeHYIkYl27c4b1C5vQr8Gj3EFEHM&#10;CNH1PXKejrYoH6pQIlhppCcipFO9XinZ2lyeHe1qHq5hLDTxZP0dm11tG13tU0LhxsiIYnVdr9GA&#10;sBHSefsBUCIFS0gpPZJAQ8ByT62UrgyMthQsNeA2uVFjacFJF++knrGjH7NPOWuVePFmpY91X2bQ&#10;WEVEd2Vof3lUR3pIhrkJ/ZxZ4nGblOMeCV+4JJy2pl260R4fOcfF97DT5kc6oFkwGI/gLwAnC7SO&#10;h1S7VUsK7KgMWDI/XYgEXxva3YCvLX/Cj4aMZCqStX/60Y3InyH6cuQ18s+2AmTDoVz6ZQ5ZAo6D&#10;5fvtxi+sA175cy8PHUlwSYDKp4bKm/mBiWLiCpiHBBst0VlKclyINe30OKkgO6rw9jqcnRZvqwZM&#10;JNsqE910eSFqioOWCnkbSwXRRoK1kFGcZqJN2j1OA2IqcVbw4TbOQUZ0XSpI0O3LVXpFSmfzqfIU&#10;h6Yq6y6wCln2DQzXBggyQiqGZ9LJthWVOBHd2pozZJ3Z8uEMaU+WordivYMnYhSSslK8s5L8hWww&#10;JG+1V5m2V9s0s42YaA9sSsOA1zBsWpDhUJbPWZhcBntcDe0dEZvtWXzvZwRKhJUI+GOU5UFYSJCT&#10;QSREtJKNldXB9mkRf7VXtDbQOdnWtDg2tKuSQ00n1PGAPQNJFoQSZNgXQ5obiuCB5wkhYqhblIvn&#10;Wod51I2GSCkvQFIVx3XzTDhpTj1mSztpkXDhZvK98wNpQWtszDovdouDa8d60M9eTT1hm/aVB/24&#10;D/kLD+J5K9ytS330iG1ewDQfO9NdJVPJIP8NCnRb+/vj2r3kWZVd48qN+vWfKEpCoCBuXCNY14Ov&#10;/U0knwX1rtPTCtI9+pG6pee+U/6pvwixP1A/e4yZ+KOluV/UD0GG6jnzOQZlGSRUhpBGACtBrGJr&#10;smskH7OGt1fhbb8dKOVkB02imwJvoybaqog2kBaX4izBAgWg7PQ8t010UBNsFCQbCd5BSnBeSMdq&#10;96UKjTStS3SFk+PYxDBvZ5u1sJxbOO4NbIdGrnVbjWlT5a3yBOtw66GOYm1HoXoIkRaTDHMGWlm5&#10;xcnemWRfboljXYWlkGHVwrJshpQ3AogIVgJEGga8hgGfw/DgVERWFi49BErwcZ8lm3M0UCKGJKL0&#10;YeSEgkSSQXMDtq3bk2/LRnu7BUW0zuq0rYFWyVDnSD1LUJE10Nkg2dpAJCER1UwoTUSY/YY6JSjL&#10;RhxjZFsalU66Oi/MmeXEbwBKcn3F1cFTSYTE8/fop20TT5omnbtDu3ChLsJ1qQwl5sTM5UbkW92k&#10;n7yXcswu5Zgr/bgn5Zg7ACXh9oWZXLSM7T3LjZsXpc9tL87u73fq93OXNJj+NfvW1ZvCzastkp8c&#10;UBrCkeqGTf2KGgmwfssC13Pthv7JA8ya1yL9zn9Znm8G4BqFZAgEBF9mN/zbIRVMTrCOn2cx1Cwi&#10;fh/SIwCpEdnVbo21j+dgtonOGtwRQKkgA23IQUGwUeKtASuBQiQnWEuI9rMxpn1+l7fwdloSRC0h&#10;HeQoxTlMUSJ0e1sK5VZaR8vNmkInIRNy3FZtXJu6SpdahmsTz7qeeb0s83Y22QvlM9pWpWgp1fYy&#10;tnuZMyO1ScyUwPJEm9o8y5ZKsxamq6jGvZbtJuRbidjWIjbYlYeBEqATPrcUsT0bOCakuGHQ+DCI&#10;emgRduHRQcpnAUrIvRg5iTqZbhu2iwgF6/bXFzZLs0pyaJTqzJDKJI9KXGRtArYuBSUoxOYlR+Wm&#10;Za0tSzUqMES3oHeNQmMImSJoiRR4ggep1ylXxzsnq+K2q4OlbH8xL1As8BMzEzPumqZesE49cTv9&#10;tCn99L0iG9v5QqysFl0b6Uw8fz3xpHMSpHpO2CefcEk67kY9bZV445y4JFFaHbYkIC3x4wXzw/Tl&#10;Xc9h/c1WxQ2R7Ebb9u227Rvt8p8WUEKNUOGibh26rR19BpH7AFL7HgOPqxxBQc6zfft57qR/iu8g&#10;sglaRAAYgn0vufLQNyW+n7OQEYDSkARFWEKGIrddnXikbSILJae4acHL/lbXG8hAUqwNApQEAEob&#10;BRF45uCSOyzEWwwFXVvHWGuItvChiuwswzmOEYK1uxsqlTijs+WWoAiA0qqTb9kK4hcMTyHXmlt2&#10;Jif5WnG6fwPDFxvQU1es6WBJW0rXe6pT6OEW0S6ORYSb/EyTNsa9VsjecL0EXPdGHqAhYOKTQGkJ&#10;BZGtbI9GjhUdz5wf3deAoQwmN+IrH3k9PwNQGmxwwyNmR6GXgjMHYkULs1sFmRxibBIhCsPMJmUT&#10;A72u30XZuRTGxZYm4amoaHQUPSmheqhPotUqACiheQVSia2FW18D5ijsl0op7uLnz1XHSqr9JdU+&#10;Gxw/ca2vnJ+WcPVWygW7tJP3Ur8ySzltk3TVdCwVs11NzTS/TTptknTKJfWUbeopG/oJh6RTbtSz&#10;NvQ7lyQVKVJOxEpjwhQjlN7cbFc7c7Vh83yb5nKn7kqb9Eb79vWfFFDiJrXQkOega+6Rp9C4Agip&#10;HX4YQIZn9hfFoGecuyNXA+sSkjwvOS/9SayEMCvotn33BbEkkYoNMCoNZcCQk9CpNvqbhulhMoqH&#10;DmunJXxbjNIIlCqirQYsR+BOYi0AKGUUxxWszWjorZV4CxXOWoG30lNdlHiHMazf6vqQWr2R0SG8&#10;zs1zEkL1Ic+6qdqrTWDHKb6Un3SDkW/dwHRrZEZXplNzCdMj9aM9vLx8sluMx6VYDxtminkX61Yn&#10;63Ynz7aB615f41AHlYuI5QhACVRKpOjb4HqD0w0oad7KBvk1n+pC7+IMREh9BzjeiGrOkZP0TEAJ&#10;T1ZEPg4IVfu69S1ZQRGfgCskoYsomHxiXFICBk1DRQeae8XY+dOD45Pi8bhoPAlTgo6rio4oKitl&#10;zS2vQfoGYpp6KOvUAa0SKfmWb83VFhFW+HESjp+EbQRKv7kCYtyxc4mnbDJOmaceM6d/ZUM8fbfU&#10;3a4m2Il45jL9vAP9uGPqKavkUxaJJ+0TTroQz1hRbl3YLE+ScCMW6sgjFQHE2nqHxoXb7YqLXfpz&#10;beqLIsm1NvG1NtlLblECFxLUK0Dmp2sbZD6OPGtPWQHyPLHjXxuVlCkNKCE9z4Z++Y4BGp4yDUBg&#10;fMkT4k9i5dDQtzSG/aZTDUYNwnSGJARCUUEqOUAIY7GNO0DyV+Cdd3D2YFFuYG0W48x6fc7KSA6P&#10;JXNkJDsFFO0YA5REazXZDlxvGdlhi+w0G2uxGGOmJtjBnzTgg+Ptl6jBDbX5GtVaRlvTDU6eC6Rc&#10;uIz7zbUnEzCnktGWtaV36itM23mmompXYZlVIeEGztM1Pd4UF2ifgr5Ni3VlFQDjx0LEudfGM4WU&#10;t4gPiXKLVo41jEbm/bbaq4VpDnUMpxauE8Q6hQyLdvgTD8SE7tAxQLrRATPmaZV7T87M0UBpqI5H&#10;JCeQyOTuDosjRGGy8FjoZl5KxlYQ0XkUXCoNn4LyIYfZRSSEJhAiEqi4QgKaTcTVkgkNWFR6flG5&#10;TAECyIbOPoi8Bsy+cmWitYtFXauJlnJ9JWzvTa6fWBDADXXBnrqRdMYp/aR5+gnrxGP2lDNWqDNn&#10;8KdPJ54zSznrSv/KLvnEvaSTd2mnbKknnXBnLAi3zq1VJIo5YbO1xInqEJxAYNs4d6Vl+2y75nyH&#10;5iqS7N6+3Cp9mYES2O8e/Wrmiv77kMPBBuiU6O8YOJXX2pQMEGd5LsD9FpwE0WWVCrgi346/ezKZ&#10;Aoi8T90OVHgpVUcL00I0WwkV6g8jB0YlU7ion7pNpBACEaB5YYtSIe8fmf6mQ0AS4i8lL10nqNUI&#10;avcexUpJU/Pk2LQSaMXfsDwJo/CJamdHBq0bYFFBRhZuWXAm1Ysidj/BV0F4AJRbONulePNB/4sy&#10;EqR3Hsl6PwmU4GgbgXIu7nGgXKYGNzeVKOXLGa2NdwRFDvUM79bG28U5F9OpFtW5TqJqcMNN2rjm&#10;7XyXlko3brp7Gdk6Jdo9n+SQib9OjnZl5kMlj6UI1kGA0hyKcKC4G+oX2/gOzRx7AeNjQox9LcMZ&#10;IVFyzYRMizb4K9urvtI2j744N7e6sQYSlUdri+3vPwNQIpXZIAQPdZH6laUtMqUYgynC4Zl4HDc+&#10;ppKIYxOI5VEx2WE+NG+r8BgfiocdGhVdSiLWY7G1qHguhVhJJiW3tfWADjvCWEJYRlDOuDndXjpe&#10;Q9yoCd3meG2xPTc4PhtcP9qdK/hT5rTjLilfmWecAEx0I592jD15jfjl3eRTLvQvPVKO2yWduEE/&#10;dYt80ppy2hkDyRyzM2usxE1uyHQdbpoXjubzLetnrrfJLvTsnevSXepSXWqVXBK9pEAJVqRTn4o4&#10;qZl5EW4y5LgTZ7RQum7drYKinReFHFsbG/Mrm1DdND87VV5ev6p4HOkAQKElinHIZBt0Un7t4PTB&#10;J4hh8gBb93o7WrMqhQd/OvzCqOKl12m3trZnZyezizk9Q1NbUkR9ViGX8QRCQdswtC994qD2NpZX&#10;+oenJMqnUOshmK7WaJ/8OXhmP3VyAI1n5xZTUzLPmAcPLoMM4NfLjlq2uCJRGQu/gMDY2aGt4a2U&#10;Vk4WlR8alYsMrrbeIFf+bGO3TiCrrl4qq5wurpyvqJby65784m4Nd7mUIa6pf/JP+jrBTFGlUlC7&#10;U1fbn5rNIaaOFlfMlVbNlDDUtbCpOlF6zj3nmDRGk1j2FB1fnU4zOTW/vi0//PDb3tqAlvXF1XXj&#10;M4tww4J7ahANUs43VfXgPBUExx1DjFKMt19GW05G3JQeBZQqMkQkbaQkBzHFeT7eciHKVI23h8S3&#10;Dm+rx9muEH0ri0kq+WJ2e5NJbbFdbeW13Kw7JbmuQBdvrrIWVli2ce618006as1E1batjNvVaSdz&#10;8I51pWZFKVcSsO7MEvcGYFyywd02bQO45Fi08SCTY9vCcWniOPOqPo4LNy/Lc64HIctqGxEbiEf3&#10;2rguQoZ3XUVdU1PvyLBsH1rnHP2cfSagNCgYg3iQmllZGxWdhcVVYHAsDJaDw/JwGB6WUBUdn4+N&#10;TY/1J6BDEr2dibFRpRgMB4Nh4/BcXHwpEZdUXMTY2JDI5CBqCWYleN8rQzX0mRrsBi94m+sNQ8wP&#10;WGX5Rpw4Rjhlk3jifupXFhknbCFdQzrpHP3VddoJG/pxt8QvPIAblHLyetKpW4SvLEmnnLEXLBMd&#10;LmzyaBvc4EkBZk4QGc/jWjfMXm2VnunUnwajsk1xpR387pcumQPUd1BQB8WKASnQB44+T8+CerCZ&#10;PukO9K6IGNXMg4zBi1jUamkaJS0spQokUaorivwCsoY2HimMA3Bpb+sqrRIUlNfkVwhSs7Mt70UG&#10;UvKLK/k5pYKiqrqalr5NKZJ73Vib93X0v+RBKGHUljJqiytqCsoFxVWG11WNY4vrsM7y3ExqVgmR&#10;mnTbMfx+WGJRTRdk/oSNDSeuultHZQ7MQ/XAIwvYuNzySu/otIEF5OuHF+m2uLW1q5xVD9s/PIor&#10;Bfzm/i2ERfbIAqghbG938EY5hNBGJucO/21PrxivLXeOZPRtGx4SELNbn29Lpnqaeprdum9x+8Gw&#10;vOePishcqX0Koj0FN+vr1dWMrgQ6zTcqxCHovpWfm204Li5rmXcYK+v1PNYAAed8K7CssObJjSyW&#10;FTrd9husZIlZVdl+0S73/AJdwiJdwwMdI+fYPFhf29zUUFxi7RKdXFonf8KWn50acPXFV7UNg/T1&#10;w+PdbasXkGgpF0xcBcIeoJsjDQyRiKVitqGsC+uhIDnqDfSgbYL9EspiId5MCnXchG+zKCFAiSRz&#10;SA7bVJdFtPU8ApTAELLdwVnvYq3XCN7MYqJCMpPb1mhWV3q1KO1WWZF9PdehEeCv3L6VYS2qtmoB&#10;XYxaywauVT3zk8R488YqJxHHlltyJz/FjlXk0MgAdjoIYViJqm3AlgRiuYjj2Mx1rWN51VSfJWFc&#10;2RWuAqZjHdNexAUZ4FsdXAtBkV8ru4rLbu3rgaZugEdH3ivPApQgaYwA5cLsegKlEIUqw2Cr0FgW&#10;GlsNaIhF8zH4ylh0IRGbjIvAU+NS8DElOBQLh68mkJhobBkBVUHEpOTnMITCvrnFDYibIfRK/ewA&#10;E7PAi9muCdrm+YjBqOQFzJTejzx+mnASynJ8009YpB+3pH/lTD7pEv7ZdRoYkl+5Jx+7n3rcOvXU&#10;zeTTd4lf2eK/csJcMMv1u7LJB7564FQtZqE2KoZdbVk3fa1VdrZDf7ZDd7EdXG9AScXL43qDXwyt&#10;yvCTWshKv/A6bIV+L39RW7QIve5eAPjCM61TVGdmHuqGyaniNPgHRt9yoxVwhOzaNhiVgk65RqtS&#10;KrIz8vwiSNdN/U7fC3YPp4Vj0gJjEk5fcfzCNMI/LpWUw5taFUu2N1ITkk1tI0PiU2D4R1NMLAMu&#10;mIW5RybC28C4LEH/tEajauDVuHnH+QbFW3jGeUclZVY1TY4NBYaivCKpvqE4coFgW/4IwEnFK3Ry&#10;ahy9evlxi2mno6ne0SXUNYhs/MWHI9nNM+ayK65hcP4RKNzbGR0ecAzCByeUrm+DUurDBdrNy7fG&#10;WvkBdl7vOJcMSow+7I54oj3ENeCMHR4fS0+LIKaFE2CkR9L4aRWKZ7MotdXlrOCIe9fvWzrFp8XT&#10;mRgy2tbz7c+co+jMh+5zvY5dJUTF3Ttl/W8fuFeU1R4GyqWS0kZaRmJQxIVzXmmohPwYopOpj+W9&#10;AH/H0EDHUG+7kBJSpkxQC1K+monh8px8Uy/i8Pzao3Cw28hmmvtR2PVtzW29jaIew+jKTc247xPx&#10;8XkLemb5yNgyomMIT2CNfKa+xACUDjq8jYbgtIWzm4sxWcFaSgl26m8FSjAnASglJAcJzXUJY/ME&#10;UHpVFeAU4qns1oYrVenXi9Nt6kA3iG/XBBoWZXbNFaAsadtUY9dYC43DTCqLLmYnOkF3ByHHpbHa&#10;nl/uWFdl2wwSGEwrQzGPI3yrCSGcu7Tw3eqrvXis8yRsQAPftYbpVMuEqKVpXcW11mqrhlLvFlZp&#10;NaOpu9OgjnH08kxAuberAFpPe+sokVCORoMtCSjJQOOqMBgmFs3F4kox2EIagUiNiU9CJVJiARzZ&#10;GGw5llCMxRcS45lkVGZaYnlaGqt3cBpaCUH/oJ3NnlFGzCo3TCYIEnN9t7g+W9zAgQyHuNPXiafc&#10;E477pp00TT1+D5hA5FPO0cfuUE9Cmts56SvXlBNWqaduJZ8ySzjljv3SJf7sTS721iY/cosTMC1A&#10;L9ZGxrKrrWqnrotk59p3zrXrL7Wpr7a+RCgJKhWQseGs6aEF7guyIx8/x+PyHRhHn/lnWGN+diI4&#10;GHXVKc4jlHw/CHf5putXdnHe4RTjCCMVbMmh+ah+eHAgJ7882C/WxCmOlFVZWlWTU1By5rKHfWRy&#10;UVVt5+CUbHujKL/E0YdALeKPT87C6OruiI0kBaAKWvpH4e3yyhqA8vjIQHQIzto9xs071t4bFRpJ&#10;9Uel+gfHX7eNSi5kRMeSHYISeieWDu/47MSwRxA2gdEJEc3Dn2u1MmZ+qU94qmhoamNTfGhs1rMY&#10;9kFk4fDC4fW3NlYJpJQQYj44ogcYqVVs9jXWUamp1laeb35idYrUsgHVErDo5QO8gut3Y1GM4Y3J&#10;yfXG5i1Oje7Z8PEh2PE7o8IunvXwDc+YZNXsIn56vbY8C+cagUqoMrxt0HGqmmJjb5+2/s37Jv/3&#10;8YjBR1zv+v7UTJR7hI9toJ1VsLcdjCBX64CrV9xu3HD/6oyD2T3vaF/sJl+AkECnp8cG2+x9ScLB&#10;2cMutlK5lZOYFYDPL8gvCooke4cSYbgHYKwt/b84ZX/XNZqYVNTdNwGcFYDKXY16pp7Zh/dV4212&#10;sObAENrGWs1G3NwkWm8SrGRgMxKhLAcA1AYhkxORZA5kvQ2fWMOHQKiUEhGLcgVvNxd1T0W012It&#10;tXgLDdFSjHUvzYqRbU1SOIwLeXRrHsO8nmMtqgHTz6aFYStk2DUynRq4TrVcBw7zVk66K59hL+TY&#10;NRlKbpoBEyFAiQywKCFYCbK+oHyBxChboQUjM0TANUmgJIhEPiUFjkVZVwqTL1emX2qsNGkqc2pl&#10;xpdkFkPHMTi4Z7gVjwZKQ6taKHXZYTJERAIrNg5QkoXGVWLwZVhsBQ7DwmNKSPjiJAIuk4CjRGAC&#10;nCjhvgV4XDkGm48nFBHi2NT4HAqmAIXK5wr6thRI/lw6zJ1hx21yQ2X8wE2O/zbff5MTKCTew18y&#10;JZ/ypB7zTj1xJ/X4baj7ppx2JF60pp2xSjhlTz/hmHzCMuXkHfpxi+QzPsRjnrEnL/fn2W/VBG9z&#10;/GdrUMuCiPhqlo1g6maL7ELb7oW2nSutmusi5dXWf3yJN4QOoRVP/oJuTA5U0mdAqeddBTb+Qra/&#10;vrJAoaS4hiVxmvtGJ2Z7ezq8nEKich4gHaDbllgCYL8tXsfFke5HUu97x9x1iLgfTnJ0jXEJwdh6&#10;YIPi6DGk3Nr2kZX5qYzs8kgsPRKdEUfOgREeR71hGXDTFRuBz4wmFHDahyHPI6wX2FiE3nIMsfFF&#10;XbcLt7eJCKTlYcjZ/hE0FDknPZ9Z09yzsik9mBioU20X1l40D6Rxeh57MmytzxMwicTs2i2kS8jX&#10;i06n4JZU+ESm9s8dNq/2hnt7nX3jyxv7DkHJnnJrlp2dG0HI9PYI+dtn7t4Vo3KESLAH0tyF+Ij/&#10;uBriGpcVGkd38sK6usTi4jInmEguRV8rGMvNZ2IScqIpDEqOQvCIKz2ZW9SfX6YCFe6zNucc8PUp&#10;2TX4xKI4WhEmpTmrdKmCJamB9ev1XEZLfLztbV8XM8+/fmHxlk2i7NGgp5xTXRyFJ/rGHRrRDnc8&#10;LU29r5x3tLcN5iXmPgDl0dH1pWG/ABKvewwRonm4zIwP+IdS87hd8/MLXb3DHd1DMNi82mAv7Fen&#10;vHOrhWsSBcyGUrsHNAydRj9dWzOIC9KizPbQd3YwlnKM+WzIZQnFep1ksUW1hheQsdHiEW8aktpy&#10;EkQhbbV4Gz3Oeodgq0ZDIaPDBuhi4GxnYu7JSTZ6lJmCaCqlmMhQLqUZkRLxOKGq/FZhtlN9rUUj&#10;JKb5iAZlU7WtiAekcbAfHRuqT6eQTMtzvUDz3FB4803DvI19p6PaFKoemxhxDTXWNDKnb8A+OtYK&#10;j75VnGTRWGLaWXOlrtC6k2VXQKEJ2XLwcF8IUBqKFzX63Z283Fostjo6hhWLqkLjyjD4Qhy2GI+p&#10;xMcWkFEFeYmk8iRarEegzZVwN8tEbFwpFpOPwxWS4+soMXn42HwUqiinoHlhXQ48obXO0iVuvJgT&#10;JK8J3uQEiHkBm5wgXux1ylVb0klv6pfeKSdupp28kXzKknLGPvWuK+2CKe20ZSJIYJy0SDlpkvSV&#10;Nf2kH+1EIPbslSW2u5jvLWH7zfHjV2oi0CyWbc3UrWb5xdbdi607V0XaGy2qa/9ooDTtVCXPaPul&#10;O4oX4RE/L4R+t+/NjI/nFVe3Ds5oDCnsiZE2b3s0o/dxXt7IcKeXCza5ihsYjvONSU3Lz7e1jsHl&#10;sgQNbbWN7Z19o1tShVqlXNtYocXgbnlgswqrYRBJybdsgjwxufA6PZ/XM7Go0ahLSkstrePMbPyv&#10;Owa/ddLhplksr7EpMaUgCp0chUvPLq9f236kL4J4cw2LwX16yTsmjbuueCSZMz8x7BWCTeP2HIYG&#10;OAqJeCWFlBafwFwyhE2Ni16vbqipCY3NGjDESQ8WIA9urq6vrc+ySISPTsWmdKyAxiuQZbYmWwPu&#10;2f3htOe9wBRMamVCbhU6Lu7TE+6uQbmLPL4wITnIMcTXPtjL2s/V1DvYB9+WXayvReBypbw00jm0&#10;gJzcF+bzxw8tT9wJdDL393GJQHuGu9/1uHQzkJpQsQOmJaeqLjLK7LZfSFhybXTE58dtzKIKH01n&#10;1/cnJTnZhoS6hEe5RRhHhEuQ5XUPOzN/f5tAX6fwMnL2A6Ds718YbnXzwQqHZg89TvZ6WhqdgkgN&#10;A49EY+dmxsPCKNessA1dw1A/B/xJJKcAKR2VdqaO24/1VWPNdzB3NTibbZTFVPAVKRnEhOxBTwhe&#10;gCEJEAlF30qC/QFQ6nDWiKuOsQKfHYByLt5iKubeNhkyOZZSktkW2USMcq3MidsWTyQ31lpxym0b&#10;+VatNdDCwbKFYwVUIURTstqujnGzNOtaQaotr9xdCJbmtwElEIOAL2ndwXVoZgXXsm0yklObhRZ4&#10;jFtxjmVDiVlHlVUb37KpwqGlyqcsJbWZK9WAavDRcaqjLUq4NKDtz6ZYmZrGRaNY4RGVMbEVGGwZ&#10;FleEw5Tg0ZUJuEp8ZF5JApZJp6Dvh0T75kQGleDjy0kYGBV4FIcQlRkXlo5Cl1ISuSPT6yAbudxa&#10;sMqP26z2lQuCNrlBgJVbnJDq8Cu0a7bkk26JX3mAOZl+0oR+woZw2qLQ2S3pgjn9lDn9pFXSScvk&#10;E9YQu6Qe90o45Zt855a0wWed7brN9l/mhW9wI1E17HvCodtC6c0W1Q0RpLxVl0Tay23/MEUMsy4k&#10;HAlty8RQmvSTWgDd2luak9MKCInI8A+NPXMpyAudBq+xtOKKxl6ZwVgrL83xCMzk1AssrH2v2kVY&#10;u4R+ds3P7D7KPZjkFkxNKK4zWnRbWzPRblgCo1mhVCmU8i5hw30/HKNtxPAW/JU9IOWQ8PjzNwLO&#10;XHX77Irr3845nHUi87ic+54hd31pEVEk74jEur6ZQ+imFdbybB3Cre/Hu4bSe6ZXDs3u3mhvl5Mv&#10;qrR59LEpX5ge9w8lJFW2I/nrh4tGLS0pKUbTqsRPYyDtbo4Rg0PfNE+vmZEa6Nc7W7PdibHJmIKW&#10;run1bQWSVJetj2HsHP7jBjYltdzb0o8STh4pLJ8oLK0h0KxvuFhahCVHUQpjiFHOIR7O0YP5aSnX&#10;bP/nB+YfXA9JwGQNFFYullcOUXF3Ttn+5SZhls8SRoVfu3zfKzhtglklDAh8/1NXYirz0UxOHSM0&#10;5tQlFzcTb1cLPxhO5n5uNv5md7zpYXh3q4BSSsYak/PgK91dXawy2wDSwPTqwSUIHQ/rmNU+0al9&#10;Dy1rIHVtS2XwgPEJw9vHZI9OzwP1Wavc2gOiISjM6DQzzZwOjKeMCj61pYTktIGxnQ6+tYW2VYN6&#10;Od5JRXBSGoaC4AS1ieB6Gy1KHej1AlaCyi/RXkpzXcRYj0bfXk+0VZKtxWTLLZr1GhEKtROA6ZDS&#10;3gSAaA0dwQxIZ9/Od2iBlE61hwhCk3kmjAJzTinQIR0ealt8E1zat3Acmjj2zeCes5wEVWZl2fdy&#10;kpw5JW7N1WZdrJvdDPd6ji+/MrSBxZns616ahnYyiIrtUcvRQIlQKPf2BocWExOrwdEODiyIi63E&#10;YSpx2DIcpgKHZlJxjJjgTE4ymkujEr0iCGhGPLYKcjiJKE5iPA+NK8JHp8aEpaCxFTHosvb+BSgX&#10;X2kvWOZHb7I9pXzfLV4wYOUWJ5wZcpV2xZx6yj75pGPGVyYZXwG93A1/9h473CnzvG3qccuUE+ZJ&#10;J2wSj7slnPDFfuFEPOnE8rWT1Hpu8T0hmbPF8ZZURceIeBf7O+80iy2bNkyEG+c7ZKfb9y60a3/8&#10;ZI6xWFu0hYQjfzp25OHrZa+7szsxJY+QiIz77r7H3enYhFx4jSbnNnSNADMW1k7Eo274JIVH4oKJ&#10;eey6VjqBfMkDX1rdxKtrrWnsHJ1eMl6Dw72NVvbYlulleK3TKfnMKr+QtJ5DqWqFVIqNQVsFkuxt&#10;Q25Zx4SGxjnEZc0vrYT7BnvQGC11DYERtNr+6YP9m5oc9HAJuY8t4LCYd1zj0wR9wKgw/hVccgSI&#10;fQmCvq/XN/xlb2qo1z0Yl980evippVZJCgrz4xMZ0qe0ptmVTTTfd/L4JIw1tGHkRYEUDLRr2pYo&#10;D0c45FURru9ciw3O4tLjktfYfCNIaWpqpvILUv2jre542pr5owNwvfnlOkaG/3GrP54NKcqskiGO&#10;NrLmHr+IdsP5d58GpESGnTrlcNkGxUjKG8pIwd5zff1DTxo1d6yQIat7wDpS86szPCLMzfyuXXF1&#10;M/O4dSPQ/Pb9eJ+IQMdgV1Ovize8ZiqrD4BVK6zLjCP7EwsWxV8nqZSKrdy0vDhq5cK2tKe9JS6O&#10;dsch8p5bvHsg3sILFZvHn11e1enUkMVFZBuhnHFHs9ghaMd7i6HGhmi1SXbexDvOh5sshN5T4ZzV&#10;MPCI2JqS4CwnwngcKPUkeyneTpbgDlnvsZg7a3Q7OdlKTLaSJNqvkPyF1VliyXyCqN6cU2zbCrK7&#10;UOvNgUIaRyHbXcS3F1RdzU+1YJfY1DEcRVxbIaS2v82ihPCli5BnXctwEvGs+WUnUgi3i9LtBeU2&#10;jZX3upjXuirv85jYtvrS5ckFvXoLwAjRQzsKJp+FR2nUJG9o7CeRKgm46uDAfHR8FQ5ThcOWI3CJ&#10;ZhFRZVGBqbXpGD6NTPaNJOFZaCKTiKmkxXIS4vgofAEhNiM6LAWFLo+MLRY0z0P7WPEQY6o6fIvv&#10;t8XxEfNDxfyQTXYoK/Qq+eJd6ilbYJWnf2WSfsyRfsKdfMm0Du2SfdEm9bhVynFr+gmnRBBYO+lB&#10;OG0W9dnZbrK3tNZXWucP7KJtrs9yRWygqPbM8OBNkdyicctEuHmxXXq2bfdi248NlNDSi7WCFGu/&#10;8Lz20af0xa2hhZyIXGEYkihvf+dEjvGtVKYA+rcBa3ShHoEOqCwqie4XQY3GpgT7hJ2yDA2OS47E&#10;pBEyWDKtZqS/D42huXkEv3c7zCGQ6AOJoFC8hV3w+bvhTsHIW1d/ao6ga31tOdg7+qJb1J+veP3p&#10;ivctc7/QdMbG9kbk/fD4ktoaJjsekze48qBX9drqvItTwE2fpN7Z1fXlKXIU7qYzvndy0Zgg02hk&#10;zOKSkIi8ka8zM8ZJ2envEDl7oVgdE4cnCQKXPEalX1jGwNKTvbB18yKm+c37dqnty9AKDzTHVnpI&#10;YWRi49Lh2Oeeciziht2H9kUdG9DPWboHykMP2zPs1dcruby1quo1BlvK5e/U1e8zMzy/snrbnLb4&#10;EPgA1HYq0n0vOrzyvvmrn5r/y/umv/nE+k9f2b1zzOaPH5r9r/fNX/vS9uNLoTXlDxLf88V5EVbg&#10;3fsfu+BGcPK6bREe4uCHDsPhXQI/+tIWHmuNyflGoAR+ZQOZftMsqKqpHzzog6Nenp8MjyKnVnbO&#10;TfVYu0WFk7Lbe4areXVBPqHnrt53iEwen1uAhn97IEQJxbQgiahXq9dnFmuLZ9ODFxPdl2jO2wmu&#10;y3GWw65nldE2u2jnXYyzDgt6Gc7ASAeuJXjfYFFCGkdLsAZRNYNckOMq1nYo4NoC2mKTZi0nAQXd&#10;UZngNo7xX+ppUau2M1qbLAoRPUrrpkr7FpZtQ6VrU7VVdfHFTJpJZa5jPctBBFFLpk3bETFKW6Rm&#10;kWMD322uPl2UfKqAbtNQZQ9JIRhtLKtWRk5vb790e35XL9/TqgEoVYju45E3zTNYlECi2tkvr2jA&#10;oIuwaEZQQB7UJh4GSiq2IjIgqS4triaBlBgQExmaGxSRTURXUmLYpEg2Cl+EjUqPDktFYypiUaWF&#10;5T2Sbc3OSttgRbC4PnyN5b3ND5UIQjc4Ibyom+gz12hn7BKO2WQcN0n/yiHxuGvidXMhySPrklXy&#10;cevk446Jx90TTrhTT9nhz54vtDdfKo1aq/bcqvEDzJXWhE5UYt2FjSeHxq+0qk0bZXeF0stt0kut&#10;usttjwtG/EAGJlQigt54yqx2Dej5PzFX+/FLBUDnYNnd3Q6zD8JUig5/CF/o7KixtsLVDozy2FwC&#10;NTuOQPewjXQIpqAo2biEvILqFrgA11ZWGSx+anZZUlZZSnY5DDQx/dhNb5PQNOPblFzG0oa4p6fV&#10;yizo3dP2N9zR3hHU2xbB6fy24YkuLxtMRWcPLTEFS2dvQV3Q7u7oYFeAW8BJJ1L/whpCXdnbZVdV&#10;XrvsbxaWBfkH2Cvxxkp8PD4ikQPrA7f8YCgUksqiYu+glK7Zx4gye6P9vc7eMVmcdq3BTP562RG3&#10;5qac+CI0jj0pM9xNkgm+5eeOZ32r+sSgfYoseuVqfWLMGyf8owRLDxqoA15Dbfg3qbTVFNOv2b12&#10;IpRfXgO4uVtXr+NUcP0CPjjuSaXl96dkC+lZhpFR5h987CvLU3YYNi2zPZepeZhYb6PQLCyDLa67&#10;uXiiUZbu9z3jSV4hV296XThhf8sshOQRaGoXBSipr6ttTEg9e84+lla4DS28Di0zo4OuwZgMQR+n&#10;sPQ+LntlUwJVA2tryzgM+fpN709O3whGEaAnIpjQEFVH2vMhCq/qPY1kd31ys7FwLNlvie67TvGa&#10;CLw76nJ+F+u8h7HdxdnskWx0RAtojwOEIQBKwEc1FC/iLOV4KynRfinOssvjrIziLMWYK7DWKqyb&#10;DOXaT4rZkyj1Sk3f+kpcRbFfcXpgbWVgU7VnTbk9q+BqFs2WV+oA7cYQjxuahXGgCOcxixLa0tq1&#10;cu3beECfRP7UxrFsY1u0MM+VpV4qTXFqYbk2MXwbWT78CnpPq1AukUCTNIP8I1LPDlWC0Ir3Ge7V&#10;ZwBKCDBtK3LzuGh0ITq+Msg/Lx5xvb+2KMno4nBfijAL3ZhCpfmHW5lG3jIJjQ7NTYjj0WL4cdiC&#10;+Ij0qLA0DLYScuXkBO7qsmRfMzHIillviF5j+4Hrvc2HSGWIkGAZe+JSwjl7AMrMk6YAlAnHnVPu&#10;WbYnemVesUxC+OeuCce9aCddyadNsq0vzefGiNlRSHyT57/B897iRfVUUu2a2o4NzF5o3bnbpL7d&#10;DH26ZddFqqutP3iMEiASJH9ChjWTihdDzTnyEffDrYDksre3e/tH2rsHjaOSVWJ1NYJQyj/4ZGRi&#10;TqHc9nELtkPnb2xJjKO7t83Li1BU27WyIUY+EUsVTylY3FuZmwgKik3h9R4+hJy8dHffFGpSQTg6&#10;NbGw1C8saXB6taoy9/yd6It3vS46xhc3jYjFGxmpGddv+5r4J6xKv07sgIp0Gj31k3M+n1nEQvAR&#10;gJKIJty0jrH1jLM7NOw9Y0xdIqLTuNtPlPSp1Qp2JcPMNTaL0XS4yHJPvlRGxvznXWp+37oRBMFd&#10;E6Si3zvtftGTTspipKVn+zr5vnvGJ7R89PE2btBbYmwMmIxPEMXrxJn4K8dsPrrqjwrCp4XEhZh5&#10;fHLmfjgqX/pIipzXHxd95rhLDLFUWft1qY+Gz8kOiHN3CDp32ZUUhna/7oGPJcd5hJ285HHf2u/q&#10;rfunTjni0SnSanZmJOb4BVdyBFXS24/IIH297E0P9/lHkSraxhtZFSZeEHaGdHczGkW2doigFbMT&#10;MjJxKdnT62L13r4SOJSIkixI4+igPmdfvbG/1K2sTVtOC10iey3FOU57X5fHWO8QnfVEO2X8PS3R&#10;QkcGlPwaKEH/QpfguIW1bnc+MR9jriA5KTGWSpyNjuSlxnuNpRL3ASgVmtVdfd3cdFRVfhCvzJNV&#10;aJWffIGOsarK9WrlOwAUfjNQAkoaIdJKyIJh3swya2bYtnMvlaebsAusa8vuNzL965hJ472dGsUM&#10;IkKMKGxCF0ZEQO7FAuXUzGJGJhOLKQagDA0qio8FVtDXQElF5UX54ltz44QpxAwoYvSguHlR0NFF&#10;5Gg2LVYQTyiJj8yODM1Eo8oxmDLIfS/Ob+zvrAzWUOfr0Wu8kC0OJHP8NnnBHYn20ScuUs/aJRy3&#10;yzhpknYcZC8cMy2sezN90q6aJp4EkUoPykl38hmrpBvXOskW6wxvMc9PVhuzzglc4fsvsggcZu69&#10;5tHjA1unO3ZvCndvNOuBUHmnWXpD9MNW5tzpgGJtVdESBHV+4mak4V6CEt+GOp6TS6S5a8zBsPWM&#10;P/Q21iU2u7Wj2cWfnJWeamITfMsuFBnWAadMg69aG17bhZq4Y/P5nU8A+u7c1HBIKIV/KDMD62Sm&#10;pbi44dwCkOHsE+cYnjy1tJGdkuyMKVtZ35QgsLjXWFPrGZ5IKxIo1Y+XUUokmwkk+nk72sD6NhhH&#10;U9MzjOq6clbto6NO0NS1tvU1wegR23FHw2axbf2IY7Nf1//sKTfqiwvDkuqHHwQo4Rt7GtlqC6M8&#10;Mgx7wzrsrjc1LoPXMLbxjY/H1dWnSZHXLmelpHqG2dz1vHI3INSfXJ9bpXyspKeeN04m+LjihaXc&#10;nUPcoIXCghiP8NqU/OmcDDczP3u7iBDHAEf78OaMIgWnKtkr/Nq9wMVqLoQqrCxD2nPLEJiG9uWP&#10;ClMuz88D3XV4YQOCleX5hY4esbedoj3jsivquiDZDWk68PoAIsHyUugRIStDH0Ckph7SFXsAl9KF&#10;3fl+sbByOgc3iPUcR7tuEF0lRAcVxUEDDWnxthq8vQYRPEdEMZSQECfZrKMtOl1PySiucpTNLhaa&#10;3DpJcN5bKO+Jeta+Yl+r2ZcBful3Z9YXBX3dnME+xsTovTSSe20FeM1QcgPpHTAnbZo5ttDX4dEY&#10;JaCkdXO1NUjzQrkOIKaIZdNUfjaTYFOcGs6rwLXUFAz3dEk2FnQakGdF+meBprmhYSLSyhqKX6Dl&#10;wotK5oBxkZRchsOWgOsdElj4mEWZiMlDBRFasyOFybgyHAkbV4QmlJOwleQoNjWmBkUsi43OCwvJ&#10;wKDKsOiSyPCMeXB89jYnWvOm6nDrgkgxJ1jM893kB43k3o8+eZF4yjrptCPIrKV8ZZNwyi7P3m64&#10;MCDlqinlpDX9rAfplB3p/K1KD4uVCi8xzxOIQevVoeu8kIWa0PGKhLyK4rttcyf7pac6d68L9641&#10;71wXKe40b4Mw5Q/haxscbRUIQUIrm3nlUWIRP5wF+ANsWaXSLC6tfsuQyeXGgKBcrhCKup86evpH&#10;9I95ssiu7kmlkr6BcWgVenjHH9vOyuo6bH9rfW3pUJwRusep1MAOfvrTCJRgNrees+/gwZ7A9g/E&#10;OF7MvMLegqIlyA49xbR81pLwwzapVlAr4/CMfCMkC1RfL+d+/XarirXGZO/W12sEApDJePBFUPA9&#10;qiMjlOQfHK8hwIKgB6SrEGhEFHyR/0FYGqATYdPAulrtnlq+szaz1MzoyURPpoYtJvpuJnopqG6Q&#10;AdfiEIsSJIKUEIsEjV6y7UzYzXWMrYTorMI67KFtpETHTUpgj5/11hq0LN/XQDsIiGyA1QttU6GX&#10;zd7+hFRyFR/l2Vhl28Y0aWeZtFeD020HhMrGx4ESrEhEz1zEBdMSEBOaSdhUpNnmJtDq2MzO9oG1&#10;FWhmDc9GhD4Guw1PWJ2hRwMClNBGW4OIwD+1Yfqjp/+ZXO+Orn4qrRAsShyGGRyQj3rU9aZjs0kR&#10;pLbsMFEqjkEmoaJykIpGdDktjk+Lq43GFkdHFQQHpWNRZThUcWRo6vzM6v6eZHmidkhAWq2J2uaG&#10;AFBu8AMWqkJiTl8iggblacf0UyZJxyzJxy2KXO2nK4NTblrivjJJvepGOn8ny/x2P81HWuO/xXPd&#10;5N5fYwVvCCIm6zCt2SnogvLbnWtnuqSnO3XXmvevtuxeFanutIjBrnzhQAlJbe8BddacdvwHJpC/&#10;mNv1l638Y2dArd6fmvqHqf+C3NEW9EZ51mXPIPEFDwytDnqu6qHrCwhHQG0eICTitEIbF/2+FuSF&#10;9Nod6AgtmdNNtEob8tdK8FtZERKKhwzrcBgopUQrdYLjiN+FbYKjGO+oITnvoqzEeLslSsA4zl+v&#10;hw6MSEJFAkAJfH6dSgeFsfq9ean0FinOra7MTFh+r4N1zwCU9k0caBb2mEUJQGm0JY2I6dnODRCU&#10;Jvc0iRZnNnU6EPyQ7u3JwQ9AZJghjoA0ywYVDKQdDRwKACUc3YsCyrbOPjIlH4ASLEoAysey3nRU&#10;aio6oT0rsC0NXU0lRgYl+QcnoaIKyNFcSowgFl8eGV0SFJgJsmyE+KKY0JR54HPtKiXrgy1M3HJN&#10;7DYneIvruV7jt8qNwly8QT5rRzthl3bqLhThUE5bVPg4zTADKZfNSecs6DfM8+xv9VDvbzIjAVvF&#10;Nd4bHBjBq7URPbX05nx2JLP9XMMyiPWe75Rda94FoLzUqr4hEkPp94sFSstuFXFKA3oWUN31rFff&#10;L+v9c8yAeHNzYHTqUE36nkSyPTQyrVQokXa4kOH55t4SsqrKtoxiYwmjcehqa8E8fCzKuVXFGMor&#10;VUKF4gOjsm6tsmqiqFL/xJpffxEiAM9Aq35wiiByt/NA4dygcw6vAVhAOgMpYkG66EDsElpegWUJ&#10;amCANTuKfdX6ztq4alikaWGpK5PkqZEbFJ910v1NkruE5CohOE/4XFFgHOTxdlqcgw5rvU5xqY9x&#10;l3Xx1buIa6Ha21cAUCIuMXywAy2upyWSq8Rod2GVWXvVra7qO10cq1aoAec61SNAaQuNZ4E/BExJ&#10;6EFWW3G/ttK/gRXbXpc2O8Rem+3dXFrRqiBbD5RtoMsjnHmwhxFVXTCSERFyyOQAO3R3F4ASjsvQ&#10;0uuo5ZksyraOXhI5D48vBR5laFABFsV8JJkTSS1KyGzP9OtIR3ETyJ7OqHvmQeEB6QCUxEh+DL4i&#10;Jq4yJDgHjyono0vQEemLs2sgAKyQz9VX4pdq4iTcUHCi12p8VzgRWbYuYFECUKaeupt4zIx8yowb&#10;dn+OE0i9YkM8b0K/fWskNUDMBm8dvhK0xQtE6JP84Hl+yEBH8UrfEr59+Xqb5EbL9qX2zWst+iui&#10;nfMIgxIa5rywGOXtDlXsmIZnKNY+am5/+fs/3QxsizeLsotDsblDDwOdWo2aUVEZhS9bgFogCESs&#10;re339hqxUs5mC8jJbTllCGcIgbxabniUqWP8w4hk/XheYVo0damKfRgot1nMsjB0sEf83EOypIrH&#10;qYrG4XwI8yzuE4mjh5gLHcCfwhL9AU4QgNLavLKzfqsqZy2HspwQLSUHSQm+c543d+PsdRFWu1h7&#10;KBhfILo1JqM14jlQXwSHG3xhBMaRdq2IrBtIwvVLxWdJUY7CyrttVTe6qm91ccxbeTZNPPsGriW0&#10;/G5i2tVXuddV+tZVxTawktrrudMjfWtLi3oV6PcccVQ7+xDwBhtzH/rlPJMWJbK9ZwLK1o5eIikX&#10;D8XdaMT1xjwKlJggDCM9vzPLrz0tjp9IDg+gefqS0dEFpCguIYIXR2TEoJjBwbn4+DIKuhgXiQAl&#10;RFLVmrUBUcEUK1LKDZXUeK8LfJdYoY0xWNxJS9oph5RTd2lfmFDOmNbF+kyzvOm3XEmX7zH8HDaq&#10;g8V8oF5CJU/4GjNMzIucKXMZZ/ktLXfuy/aT53Q3O6Sm4Gu3L11v0V4R6UBD6GKH9HL7C9DFgGJt&#10;vyF15bJ+QfVCdWJ/gGv1l03+Q2ZArVJwq6ocXeMTiuqHRoazCtgz66DuuOzjHmDim8xp6gCRnu7+&#10;MejkjHRoaGnZqKiIs/Pzc0KPlRsLb9jRd5wu2MUZqxUXSkrxzqF3TYJGSxhfG5gCfiORYn3DAxtG&#10;FXMf0NoBKFlR8Q53/Dlpxd8IlOPjjya+f7gZAvdZtq9Y2V8d25nqUvXUyOoLN9kZi5nRspzojaTA&#10;7SR/MDPbIuyWOmp25at6PZivBn6Ooak10scMVER39/pWV0yoKE9BmUNTpXUzE8QvXBo4Xo38QGFd&#10;eFdTXK+IMtSVOznEWppuhlJ2uXhjfxewD1R41Uibn29dfiigBOnsrgEKOQ+HAR5lhb9PFgbNwmFZ&#10;WGwVFluJxTDQflGctKy2zMi2dDyHRsLHpKExeXhsBTaWg4vjxxGqYuILg0PScPFlJHQZOiJ7fnYd&#10;jHWdXrqx0NVfFrXOi4KczBrfe4UTNpWfEXvuJva8WfItiwwTh1wn50aK3wjTu5OcyI0Irsd5rHAD&#10;Vvn3xbXBG6y4dSZ2LDeyOPhmfxkapOT35Htc8Y59z4ZJ8/LVtvWbjbobQt2Fds3Z7i3Ayu/pelt1&#10;qzLmtKOy79zK5oe7Hl/OLet1muk50OZ6/GKFiNf6pnh5dV0sOSRi9q3HAMn3pqYe5XM2XH1k06A1&#10;KTFoAP9wy/jIcEFhub8flpDD7R8eyUlIueWOm14T86oKrl1wOWEWaOEWY+EaZepASmG1q+TK/fV1&#10;jUjEi8eZXPcqSMhD3O3aYpczTh4BZAA7Gbu6ICTW7Lp3LjZd8dDF1tfW9qamu5v7eLijR8sO1Ngg&#10;n1PXl5x6+7JbcHDiOucBehrzPAc5n/2enn1oZfHDL4ZcMmTMdco9tWpXqdZLlPKl7c0pxdqoZnVY&#10;udCrGhOpWnkTjHzl+hxAqtEnRsxJg4eGtOuBljEqzeDkJCo7PYHPTG1rzBvpLZsZ4y7ON62vdm5u&#10;jEjEk3LZglq1rtWKtTqFFmKl4GGDD418d+8p+cNHD/sHAko4gMH+ieREyOTkEfEVPl5pOAwbi+WA&#10;di8oraHwFeSA0JpkemMKsSUjiUEiJWHSKMRiPJERT+DG4bkx2PJYVEJoKBWPqiJimLHhxTNzGyqI&#10;oO6ptYq1eVHBJDt6le+zUeO9WB04z6LnBjhNMkonWeWT7OIZQdZ0HaUx13mokLzRBGtiByu8lmpD&#10;lrmhawyiCO+TbG+JtXJZaupArGjt3qxmJ24eqrwnzrcrTRv2TBp2ronkp/qWz3VsPTdQmnQqiZPa&#10;NvEO6Ic/e5Dnh78gX85f2GsXcFxxhZuPyuJqNNvluUWuflhn7ziz0KKajjYyMS2elHVo5CSWNsAh&#10;QV57ZW1jYWkVBpfLdPZO6ZucNb6FIQd8eXSB7LzxTzKZ3KiR/rRll1eS65lQ/dQ/S6Syg+0ffiGH&#10;kOLTFuP6yyvrcuXhFXbTSbgLV7w90XlD4+OptOSbdtEFtV3waPB39LEMSukenOgdnGjr6gj2IgQn&#10;M2RALzWwVSeYTMdbXpEhSZu8mrWchPPHXNMTctU8Xg2GYHPDAx9G3uIg+rswduvqBrOyne7ev2sR&#10;0phVon/grT/wrFfLy8jO/leveVcm52vrkIQ4bKQgDFVEyXlgY4pEyvWNpeW1xeW17Wd+Vj3HRQZw&#10;B5adeH8XBHHlSP0j5ErUqh2pTr+9t7u9o9vcU63vi6FqbX5XsQWIugN3rhElDUAJ8UIo1YDYv0yp&#10;GFyYmxJvjcq2R9SKab12aXcX6gTEsP3dfZh6pLEPEnUEuhKSnt9VavZhViG6+Q3y9V8fyw8HlMOD&#10;M6lJ5QRMAZlQ6eMJQAl6vVwQMEewEl8Z4+idHxGdHxJSGhWb7h9G8MNH+dAiArNxKA4WxSWhmLHx&#10;SaGhSXgUm4DhREeUTs0DUCK5tL0d9fZk+ygDu1AdvF4bAvzzapL5XANNMlAqGWZtDlQNCZJq8yKG&#10;+bS2StJIQ+pce4Yw12tFgFuuQrfF+yXdvhB77hrGzGtnbM3QrH1PsrtXIdt1bR66Jdq+175/E0nm&#10;KM71bF1AwpTPo7QWPqqelCMQ+ZOuRHyOy/15v6KvSEszDUvbeBQoR4e7fAKpGWV1EeFRn5qiCPQk&#10;F+8EQjLI6ByM4o7hma31VRKWZGIfaeocBeOapf95k4A7jg/e3naIiUnnLD4UEFpdWaSRQQk45Ixp&#10;wGnToKv2MW7RGYub20/bc11iRIQlvuLJP00MinzcI+8afu7wsLALuhdRvHgIl3V6XUtjIyqOcsMy&#10;8OTtgEtWIfe8yRmMpo2HvPfx4T4bs/tfmMS7+KHu2EfTyxvFckUqlXzcJFY49kAkeHN9MiYwIY3V&#10;+qAsfW9PtraUn5BRhM9Q1ApaYqPeOe3dU8USM1gZwXHZ8fT1au6BaNBkbq7jbQ8Tq4imjCJN7SMi&#10;vsZSxUYi9d5p+/M3/JqySyHouVpR7HTdgxxDE1LoGI9wf7uAezZBp697fXjd75o7Lo3V9ryn+Ojv&#10;IU1bgXppGEiyx9DUCAqkIJOuhzw6pMzVUO4DHRBBmkgL8hyG3jBA10G6xECwEjLusLpWC7lvPSRj&#10;INcOhCRoAIUMQ+Ia6bkFwTsYRklBQEYYUOmvg47azxB2/OGAcmhgJiWxAofKJ+IqvDxSMPFsDAqA&#10;koPBVqOxVRTv6CoUpTqOyMPQKqIpJF+S650wDxsiNpJFiOEmoLgxcZkhIRk4FB+P4UZFlABQavbB&#10;uFZCbHtjuLsnF7vAwqxw42aYERyKhaQ/XTqcvTlYsDlYMtGU3ctO7aiktwtSa8oxAw2porzIzuQQ&#10;lr9V0tWL5LPnsBfvRN102l/VgNUNjxZwLQb39nOnN22Fy1c7dVDifa5Nc6lDcbH1OydzoN1ry6Ye&#10;Whv+krL51jtDn02n3zewxA0Ddfe257G7AY6+mAfUcX9SYnE9j8e2CU7sGB33cgyyw+RFRsaFpyGk&#10;cSAtHgxwnlbmpiKC4vF51Xhiun0gmVPfDjqJMBqFrYHhmFBM9vI6tCpHTkgNq/LGXd97Png8NcvG&#10;Iy65oi47O8/F2vuiX8qTkXyZbMHfOhjFaH3iQHbzyZgzPikdhl85PKhEaDKSMPkQBDc3llEoyjnz&#10;MF90prdXIIietXZ0E3Hk03eDElltcrBiEJa+tq6Gf+aC81+vhoYRkz0CiDnMSlOTwIi0koKKemMk&#10;YrCr0dqHLBoDoRA9qIe4B+Bc/bH2zhH2oABk6Wd+0e73pz2cDGpAtve87E193CwDfNyRpI2kutz1&#10;mvMN08CCeFpLcnZbas6ToyUlO8Un7KtjTjZuWAmvhoeKsbwX1pqTnxkcG+oaSfSLL8ljtHb0t7R3&#10;sziNE48Kyh0Nft9pDThaA1MRGUgA8uEAk97QcwjADSHqGLiNIOG4v6dEstB7kJCGJDRk1ZFUNJhR&#10;Rkcc+bpxI4avI4bnwQvEaTeQPJFEFeRlwHoFyDwqhf3DAeXo0Hx6CouALaEQGL5gUaI5ODR0y0GM&#10;ShSqKsWfwEGl1mNTG/GZXFR6TlQuLaSAFFZJR9dTYmqoUczouILgkFwsqg6H4QNQTs9vAHFKu6OG&#10;2Zrv6sn1cS70NetOC24gu3YXBigHM9a7E9b60ieb6I2F6CF+4VK7oKoYw68icQriBbSIyDOfYU+f&#10;SLt4O+X8Hey5u2R7v/0tHXC+4IEF1vjm/v7i3n5s3/qJtq3T3YrTnZD71l8WPWutN2Rs7HtUZcs6&#10;sCK/07Xxz7ryblkZK7uIaRwUSoLJlRDrEFClZDz4sLi6vW+koZrpHJVEplJOmkVMLy/53Q+45UOO&#10;J2ViyFkwojCpjOYBMDYaBLzIsLTKpgYv//hwanFL92BP/yiMhjqhd2AcvrQZYYPrdSU5GVcsYvKh&#10;EYV0KzMtM5JUtixXgiPLrS6zuRrFGD+st4aclu5m5u1z8azxR3o/wOfwYCX6h7okVD9x7vYKKKgT&#10;QQWGG25veWEqNAwL9mP/9CLExLzsg/CVQviDXL5VlppmE5o8trwF1g8UfWampZ244UsuBG3j7lg3&#10;fGQqF5qypePjz9tldS5Ctc9eM5dlEkQbmAPpjd0aFpuSVEChZFEiiBT/eIp/5J0zdv95zs3w+mCg&#10;qmnZcp5AwmaWxyfkBIZdveB06ZLL2dO2b31p+9V5F3htHOfO2v/5c3snbxKDkj5Xydqtr8Paujt4&#10;EcAghUjlgwH9Iw2J7x88hPQNQAkkHKSno4GiA7eqoY7wm4HSCIffCpQGXvzLBJQjwwvpqSwCrphM&#10;KPfzSsajWQQ0B/xoHLoaFVuR602vjchpis5qiMnkRmWlh+YmxTDI8VwcVoDFwGBHx5YHBRfh4hvx&#10;aF50ROH0/Jpyb1sHqS3F7nzbMN3GFX3hGursJaaP/0JxnqKZJxWyxO3stYay1cbKzgI6mxw93lTW&#10;XpGW5OsSfuJCxN/P0k+YJX5lkXzaBnvZluYXDoX7hobtYOobHlW6ffb89smOyVO9yyc69Tcb9q81&#10;H60eBGU2Ft2q+HGEHfkMNfL/rMD4zccN3hKruPiLs+43I3LF8q9ldLVaRWV2iU8M5dwtnwR22+T4&#10;gJOJx1emfqb+CRhKdjwh2c/B73pIOshfpqelekfk0JKyTFwiLZzCrpj43rYPv+MQft3C7+QV93Ou&#10;BH77cGsT/551RCa/A+73pdkpv4CYxCqRcac2xQsYt6CAgubD+wiSbkko7FvHAhNqux/bd/HWhI9Z&#10;BL2254lj0iaGR1iRmPC5UiHJycq38iN3TyzC2yZ+yU0bwtwDl3yvhcs854rpmloszsrxDYi9dtPl&#10;/es+pm4xtvcjb17zNI3IgXlgFqZaXI7LqusF0iGvuNQtOmVyBeJshgXSDjMz+01NiIAFp8DrmoeL&#10;N/Eb09aIaJtgtrh8sqAo0zvs6l3/mqRceGscrdREyxtu/sEJG4bMj07AcLnsRidkPLK1kZEfhyFk&#10;AC8IHIJxhxh6QMI08DARAqahLgbJccO/BmUKMBbBXDR63/AC1kRWMxKGEPPRGLs0mpAPDUlYz2it&#10;GjcIX4bCbRhglIJpaii5+dblh7MoJydWcrK5BFwBKjYnJCAVhyqHtIxxQGfayqCcpvACUXSeMDa3&#10;JjY3NTQnIaYCj2ZHY9nReG4sgRkfXx4eWoSPr8fFV4eH5EzNL6l3JSArDQ+UxbaxFHsfwkUz8lkL&#10;7Il7JXbBlR5RJW4h2U73E62tSda3cVaXU71My2IDcoO8cKZm/u+fjv/oJv24LemYNe2sA8H0Piev&#10;dF+F1AwAFRY6hyPMe83+hFJ3t3/6fPv46Q7Nzcb9G6IjgBIkf0A7smYd6c35CwQ+xwzAo31+ejg8&#10;lHTLxOuYE3lm4+t66vX1+QR8VkoRO9QnNjCLy+dW2FvFOwVjaAVCCGyMDbW7OMZnCrqVcml8dMzn&#10;JqGfnXX3pVQJu3ti0BltA2OzcwuMykofb1JN75hUukaKp7phckEuFyzQWh7bIyCx66H07M6OFNq+&#10;+GbVHew/ZFT7OxtsrSNum7hbESsfE7Ie7ObfvYNtX3pMSQgSSutxLhGxFS1wj44O9Lj6oXJreiFb&#10;oNHI4wIi3RJZB5eIiM+64k3unl6pZbPRtHxSQtYNa3/L2Lzc0qoo/zgvbCHs53BPjedNP0x5q0Yj&#10;zk7MiUysWJHIZVLZ6trm6uTMKpu3WsWC0U3Bnz/jHhtDN741jnVGtapG8Fir7qn8vHBzv8D7mKWv&#10;WZP1Y+lpprc8Egg5ekPmZyiNevdyQH8FU8HlybkP2zdCIeOLoBAceXlACBEihcYBNT2PDcSagfCi&#10;wag04KYBCI2mpsGPPoDEA5f9wYQ/RExDpfbj47B//w8CSsg0iZXdPVNlpfXxcWlRYSl4TCEJV0YE&#10;xXJsBfAlOeHFzWElHTHFLXEFNTG5aRG5CfEV0HcsksCMIDCiiWUkQiUJx4oKKsPGVESGZEzOzOr3&#10;ZdBiDOZpHoDSwY8MXWdP2SacsCcdc8F85oD63J5wzg57wSTu8tngc+87f/Zb+7++G/H/b++639LK&#10;1vU/dP+C+9t9zp15zsxkZs5kxmQyN9UTNbHE3isqSBFFsSBiV0QRu7EiFoINC/aKooAgCEjHgvdb&#10;bGVMmRNzM3kc79n72fEBsjdr8a213vXtr7zfdz9S//Eb/Vvfwu+CS+6Eld6L5QWS59tEEHx/igAS&#10;CQ7FN4JG6XAbTtzZ+qMnkvl/jFt8Rtw+fwyUUKQhdslRtes6wv01H10Bf3yByajnlNY8j2dW1NU+&#10;fk6uEP6uvq0tzcWkFfWOr/JYRT4plUw6LZBQzeXVZzD4a6o9dgE7gFgNzh+T4SAtJuUr35T/8kks&#10;axtfXZ0I9aNWD8+5nHYBvz6N2qSx2Vfnx+DpclAmB8g71GtSk0jEyj7Izcb6pdqdj3pGLBF6NUS3&#10;SrlDIeY9SysrK6B9/7Jk6W3DXB+/8qtg9vshM+srY/6/ZvWs78JePtjbE5nCnkb06e7ZycGfH6aO&#10;byPuYThgAvc38Z+llKwo9XrNVn5Ry8IalKbJym8d7ukd5Tb1bqj00E+dZjXENyqJ+0ajWicR2dWd&#10;k4fmQ26tgEApIcTRCK8I2Bny4NV//C3o8dN47yfwIjOcJCyrt19x3Tj7+zqIOT/fi24uAe+2N2NH&#10;OMsqevhLJJ/V4FEhhwRJyT/5knSvXzdTmAOsS8e3WAybwGcM8nVvBc81ctx4TvDMXJ6osgScECYJ&#10;vI2Itu3SiQOGRgScHqBEPlnPO5Rs7rFMonWNucQvgdKLiaCZek90Jwa2H1V1vpBGiRH3AhSp9w3C&#10;wfFWgbCB281hNTPp3HxaHYVQ3kdukWS1jZMbxOQ6EZlbm15TnM7NJfFpVD6V1kijVudSy7MzK1Ii&#10;S6lpNRRCxdr6uvPMBD4vD1CusF5G5t65V/z3B6y/Py7+OqDwv18WfB3IvOOfc+cB7e6d0hd3WYHf&#10;pn39LemH32j3n7MDEuujsntIlbLGYfuKDkignCfHDhc4xMCg65EvaCnHkAR1OnFykje3+Uis/Qki&#10;z8ed73u9gRUtZtHB3TvetuEB5NddAx+8znxk5Dfwn0fSmkSzRrO2gED9JqRQd1nEZmFyLIxQOLqw&#10;XVNQ+ENMUVJYKrlxcGJ0NCwuJy2XExCR83pyBZybK0vSxOi8wsb2qDRG8+iyw3nAjKcFMQQ2q5mZ&#10;l0esHILVAhrc4+TiRWTjc/d3t/mH0sWrFyVfYN01c6t+8S/YNiH6NdAldVp1cUH5o3Bm/8zG6ork&#10;xd2EuPI+rHwFBnQNRczvEyvfX1bDXQ3f+OarbQ6HzdhQV5ue16a12c2mA0oG/SW1znv9vmo7l8Ii&#10;slo1RnNnXfG3AUXC8dHIcAqzvik5jc1pHTd7KI4spoPMNEp28/jy7ERQcn7vtNx0tF/B5tEJ+fQ4&#10;2uVJ8vs5+D+/D8uIolz5kEaLhfIqXMvARarisVA4w+bEP4lOjcpRXEnXORvsFdGo/3MvXlglwDJ8&#10;mAHhj0Lpk+zS4KcJPRWNKG8S4iiBmOMtsrXPGvR/dbM33OcC2hD6/X4CUKL0ang2R8mDgIPocuwf&#10;lp2DLkafYnd7vTgXIUSYq+bdJi4vvQ5d+RcCShSoBOCD/PTox1nMTsW2ZlG2KRbNtDYIi3Lquukt&#10;A2TBELluiFQpItc2ZdZUEmo5xMYyCp+TxStIKkyISCLEUqjJ5fmkOgoYv9fWbCeG09NjyFM3bahH&#10;OBVdcVG9ESE9oSGvg8M7g8LbgyJ4AUEV/3xW8+qfgpQgASGQeP8RPz17pK51WTSpXdh2KkxucAhB&#10;/TT7GVC5ulB9bKQQIssvCquC3p4Cp6vkwPJqQvPjlPWnybdig6CyduCcHSh/Fo9OIVDhi82Xf4sv&#10;1uk0NdU83zBSiWDIEz7pHulru/cwld4shu0KguKmRMLgOBq7sTMqnPTd0+ingbnzyoNF2Zzf8+i/&#10;3Y2lVb42eGKJqstYEen1konxxAxm7wyUMHNVZefcJ9RYjgxkAjm3FcJZ3NMjfb7xRZ2SRenU5BP/&#10;uJx6IXCCwb3gPJ+Tjr8MJWfW9KFpcHa6q9guLKzwj2TU9UoBHE9O7LkZmT5+VO7AtM1DRulyGQvT&#10;6CEFLe8N0pmgtOirmDJE0QBM6YLGyNSKoZn5Vj7fNyp3wmOpRLRG+oPqijq/mPzB2U2r3ZiXkP4o&#10;u3Govz08ms3v641OZNX0ybBQ+WOXUzYzD17m6RERAKV42eNTMhggM+d3A6Koo/hlwiO/zMMr4eLv&#10;GCsh2nyazUl+Hhv6MmOS23o1Adz+ur0sMuGpf9YSJDVCcuTYYNaTyNBUIFKmvIpmKWSL5zrd+dHR&#10;uQMOp8FgdH000vD/98z9QkAJurILstTdYL9zHQOJCOjPIGiAJJfbeGBZnZfPd0xLKgZFeQ0DJI6I&#10;UimkNfZnt/bS2kX09kFqS2dyCYOY2cVrFQrGRjqm69mdaqXK4bYA8zR6TDbYD+emdluKD1qoaj5x&#10;j5e6y03a5iavVqcuVGUucJkyXul6Z5O0q/9wc89lc9qPXXaIxYIALAdEAgC1yZkN4BvZOFDYKoAl&#10;RKKCRgGMhC7HudZySlk5/Gb64Efp75k5j6R25pZz3HBqxP3an70elhdkuQyOX0xOQ++k3nwRgG0+&#10;0nFo2Xd/S6vunzFajd38Zr8XaVCq4Elwxg/3YyjcvrnZ2dy8sgePI3/wiU/ObdzTHup1irDg9LyW&#10;YbFwkJBVPraukO/s9rZ38QamJifGM2LpPMkSdFanlpMpRc8isp+GkgglLTsa/fbWZt/AaHklPziG&#10;ksFqU+iMEH8nGR6Gy57H5tf3ThksF8/Wy7Ip8Br96k9tGpIBPY1ev0UPI/qls3nNfW+f3XHhpFfF&#10;yJMDe+7izGT4q/RHoVmBiUwIlLdYTW/Ekx1dA1RG+cs4Rk3nG/j+uSnR4ycZ9aPSSnZRJLVlfErs&#10;H5XT8GYNJuqWfE+rN0DxjH31XjGjDDjUl6FMEGTIzM9fxUFLGzfhYUxCfL75MgnnXRaMjo52MiPi&#10;cXRIQJqonLfFb91v6zoVocBy8GjLG7ghD8MTqXVH6xvnSqVxdSLut1R2j6Svlf/4BTGZwa1s7OU1&#10;91ZzO4B2PpkCFlf5Z4/8bf4CjysJbWLXo8PAfurHc73PoGYlKG0Q/AT5QYg9BDFxIOUN9m6PtcCm&#10;tR5u6rWyHdXI3M7A1FrH+LxAMsMdnqkcmOJ0i5m814KG7eVVuUyxs6SaFi/uq9QQG4SSjkBHtdhV&#10;izPr/TXaN1X6iSqjtNw8V2ldqHWstju2hhy783aV/Az2QzBqnIKeeGKHonAA2Uhx9NDww29G+IhY&#10;3RE5yLnbCpRKGMOo49xid7eoLU/H5D5v9rFH7/gl57DuBOo03OZx/qv0fW5CEhhNTs6uGVvYsr/N&#10;Ga5UbKZEpD0JLxAMiXNz2dSCJrF0xi+C+CicHJbEeBGbnc6o6RBK2Kzq+w+TC5pHGuuqAxI5Kzs7&#10;FeXVmYwm2cZKYUFFVAozkVIel0ANSy1f1yCWMCi7IF9fb+kc6hTN7JuspkNdXVVtXEYRgV7Z0CXe&#10;1Rrg6Ucy0v/iFSktt3Zkdt1yhV8dnD9jQ6IQvyT/hApwv9jtRx3clvTc8ixGxdtnOYVRP72hwqRs&#10;tRxJJ6Str8XDM+tWh0uxKUtJYyZkFueVtQxPrxrQ3uAe7GwNI9Wq9QdZGcTE6pH9ve0aQa9MrlHu&#10;LhMSc3xTSjJzKqOS8u48SIEccIvNcb6xgXm6L8+hdU7xPZ+osoIapwf73j6HpCxOdlCyz6/RxGja&#10;PK9luboWag/5+xGISXkllOISCjM2MOmXoOx+6RroMGg7OdiIDKJL1Tq9Vi0QdGbQy5JJxUkkVgqZ&#10;Rcqr5vD6V/beLw30V5lUf9l+fBwo0dZ6YT9AVoQL8wAGNV5LATK6Alnd8anV4TRZbYdmi85k2tcb&#10;lFrt9p5qb9cGFamMZqvZdmS0WMxmyHNAPKAQrH96Zj0yGTR7NoP62HxwYkXnqV1/7joCgiHkN0Ms&#10;Tx4LradFT4MX3cDCwS4tvFggAViDPQZj6IsbpTotmU/KJ3eDhpUBs/YqhWvDCqblv+xY3LKOqXYV&#10;I+Oynf0PEh265Zubw+K5zT2VWCKVrSjO3CfDkhnpwhK/RTg6tbSnOYTsb9AkRaJJ6cq2fHNrSb7v&#10;ctmnZ2ZHJ5ahgtna6mZn35uG5u7W7tGZVQXYUrzSgRo42NC7nM6d7Z2VjV2FWuf0RH3DoVYqhiXz&#10;u5rD9/l3gchnUbYknlzGMiyNRpNSfZEceTV5Ua09RJ7ZywPa8mQzoBbBDrC8Il+TK3VGs5eo2aDT&#10;yZUHZpOelMmoH12GsvXAxw5pJVaLYVA4SmSUJ2cUJpBKOfxBpfbwHOjOxsbegcK5oqIXz5OneG3v&#10;OLgxz0x3Vm5KBFnULlTPLpyrVIfb252tPcmZBeHx2eEJ9PDEnOiM0i7JogXIbz0H2BlWVndskPUM&#10;kaJ2u0ZzsLOrku+oFEp4abDZ3yqAfsvm3M1191pA+UndQ9WeLicWVosKe4tg0XMcw0O8ZyJ6dEJP&#10;eSiMUvny+OOk3Q93BFNtL4AUAvqRTRVFY8Fq0ByfT+wcdWwaITrSjKfZfNJAfuxibGT/6Co00J4R&#10;d0ItR08hWXgLiv47FOVgRQE7iReUwKrivFzwcJsDFroDHmI+bXP7FxTl6FHjy7CNgUFKrdaaIOP4&#10;ygFTHWyCEAmk1RlAlwRudy/H2lWstPX07LZ0OryE5KBvSqXni4vnOztAy3ak2t9Xac+A+tfDxQ3S&#10;AFujTncIze2p0Ll/YAQS3Y8NF/7/nyWBPx8ose544Q+DQpidV9ETu+AqVnqXHIaen/SbMKC8cJR5&#10;UkAhJgEmDqwwKMShcboNwOH5aWvtk9rHL8YlcA0JWCzI7/xB1l5w7IBXGiqR7e9jXhfknkYWJsQR&#10;cY2vxi/54hL484ESYA42UtAfvQojvMa2cXjhVScx6PxTft/7QAkR/vAhuL/hAdwT/Y8fuARuVAKA&#10;esBBCaoiACX8nZg4X1o6BzJdqNAAvh1YHdcNArzRX/Fv3PifD5TXFCb2DI5hKPb3/4ybHwJKyGtC&#10;HCOodNzFU/k1+4VfhkvgC0gA1ElItVYqETJ+lDDxC7SPf+VnSuAmgdKLjxhKfg5QXqaBgjvHE8SK&#10;UktRbUocKD9zfuC34xLAJQASuDGgxKWPSwCXAC6B2yIBHChvy0jh/cQlgEvgxiSAA+WNiR5vGJcA&#10;LoHbIgEcKG/LSOH9xCWAS+DGJIAD5Y2JHm8YlwAugdsiARwob8tI4f3EJYBL4MYkgAPljYkebxiX&#10;AC6B2yIBHChvy0jh/cQlgEvgxiSAA+WNiR5vGJcALoHbIoH/BceyxXvgbgnbAAAAAElFTkSuQmCC&#10;UEsBAi0AFAAGAAgAAAAhABEPwAsVAQAARwIAABMAAAAAAAAAAAAAAAAAAAAAAFtDb250ZW50X1R5&#10;cGVzXS54bWxQSwECLQAUAAYACAAAACEAOP0h/9YAAACUAQAACwAAAAAAAAAAAAAAAABGAQAAX3Jl&#10;bHMvLnJlbHNQSwECLQAUAAYACAAAACEAAprhqCoFAAD2EwAADgAAAAAAAAAAAAAAAABFAgAAZHJz&#10;L2Uyb0RvYy54bWxQSwECLQAUAAYACAAAACEACmj3/MgAAAClAQAAGQAAAAAAAAAAAAAAAACbBwAA&#10;ZHJzL19yZWxzL2Uyb0RvYy54bWwucmVsc1BLAQItABQABgAIAAAAIQDQTeKG3wAAAAkBAAAPAAAA&#10;AAAAAAAAAAAAAJoIAABkcnMvZG93bnJldi54bWxQSwECLQAUAAYACAAAACEAFbaeVHMYEAB8vk8A&#10;FAAAAAAAAAAAAAAAAACmCQAAZHJzL21lZGlhL2ltYWdlMS5lbWZQSwECLQAKAAAAAAAAACEA9xiN&#10;pI+oAACPqAAAFAAAAAAAAAAAAAAAAABLIhAAZHJzL21lZGlhL2ltYWdlMi5wbmdQSwUGAAAAAAcA&#10;BwC+AQAADMsQAAAA&#10;">
                <v:shapetype id="_x0000_t202" coordsize="21600,21600" o:spt="202" path="m,l,21600r21600,l21600,xe">
                  <v:stroke joinstyle="miter"/>
                  <v:path gradientshapeok="t" o:connecttype="rect"/>
                </v:shapetype>
                <v:shape id="テキスト ボックス 15" o:spid="_x0000_s1035" type="#_x0000_t202" style="position:absolute;left:3334;top:5226;width:523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4BE4070"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大阪の</w:t>
                        </w:r>
                        <w:r w:rsidR="00085B8A">
                          <w:rPr>
                            <w:rFonts w:ascii="HGPｺﾞｼｯｸM" w:eastAsia="HGPｺﾞｼｯｸM" w:hAnsi="ＭＳ ゴシック" w:hint="eastAsia"/>
                            <w:b/>
                            <w:sz w:val="22"/>
                            <w:szCs w:val="22"/>
                          </w:rPr>
                          <w:t>世代別</w:t>
                        </w:r>
                        <w:r w:rsidRPr="008D4FE2">
                          <w:rPr>
                            <w:rFonts w:ascii="HGPｺﾞｼｯｸM" w:eastAsia="HGPｺﾞｼｯｸM" w:hAnsi="ＭＳ ゴシック" w:hint="eastAsia"/>
                            <w:b/>
                            <w:sz w:val="22"/>
                            <w:szCs w:val="22"/>
                          </w:rPr>
                          <w:t>人口構成</w:t>
                        </w:r>
                        <w:r w:rsidR="00085B8A">
                          <w:rPr>
                            <w:rFonts w:ascii="HGPｺﾞｼｯｸM" w:eastAsia="HGPｺﾞｼｯｸM" w:hAnsi="ＭＳ ゴシック" w:hint="eastAsia"/>
                            <w:b/>
                            <w:sz w:val="22"/>
                            <w:szCs w:val="22"/>
                          </w:rPr>
                          <w:t>比</w:t>
                        </w:r>
                        <w:r w:rsidRPr="008D4FE2">
                          <w:rPr>
                            <w:rFonts w:ascii="HGPｺﾞｼｯｸM" w:eastAsia="HGPｺﾞｼｯｸM" w:hAnsi="ＭＳ ゴシック" w:hint="eastAsia"/>
                            <w:b/>
                            <w:sz w:val="22"/>
                            <w:szCs w:val="22"/>
                          </w:rPr>
                          <w:t>の</w:t>
                        </w:r>
                        <w:r w:rsidR="00085B8A">
                          <w:rPr>
                            <w:rFonts w:ascii="HGPｺﾞｼｯｸM" w:eastAsia="HGPｺﾞｼｯｸM" w:hAnsi="ＭＳ ゴシック" w:hint="eastAsia"/>
                            <w:b/>
                            <w:sz w:val="22"/>
                            <w:szCs w:val="22"/>
                          </w:rPr>
                          <w:t>推移と将来推計</w:t>
                        </w:r>
                      </w:p>
                      <w:p w14:paraId="74BE4071" w14:textId="77777777" w:rsidR="00DC29A7" w:rsidRPr="008D4FE2" w:rsidRDefault="00DC29A7" w:rsidP="00E02A94">
                        <w:pPr>
                          <w:rPr>
                            <w:rFonts w:ascii="ＭＳ ゴシック" w:eastAsia="ＭＳ ゴシック" w:hAnsi="ＭＳ ゴシック"/>
                            <w:sz w:val="20"/>
                            <w:szCs w:val="20"/>
                          </w:rPr>
                        </w:pPr>
                      </w:p>
                    </w:txbxContent>
                  </v:textbox>
                </v:shape>
                <v:shape id="Text Box 35" o:spid="_x0000_s1036" type="#_x0000_t202" style="position:absolute;left:2219;top:10112;width:881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74BE4072" w14:textId="77777777" w:rsidR="00DC29A7" w:rsidRPr="00091148" w:rsidRDefault="00DC29A7" w:rsidP="00E02A94">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73" w14:textId="77777777" w:rsidR="00DC29A7" w:rsidRPr="00091148" w:rsidRDefault="00DC29A7" w:rsidP="00EA412A">
                        <w:pPr>
                          <w:spacing w:line="140" w:lineRule="exact"/>
                          <w:ind w:leftChars="129" w:left="271"/>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sidR="00085B8A">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7" type="#_x0000_t75" style="position:absolute;left:1216;top:5644;width:9258;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6RHDAAAA2wAAAA8AAABkcnMvZG93bnJldi54bWxEj11rwjAUhu8H+w/hDLybaesQ1xlFBaHM&#10;Gz/2Aw7NWdOtOSlJ1O7fL4Lg5cv78fDOl4PtxIV8aB0ryMcZCOLa6ZYbBV+n7esMRIjIGjvHpOCP&#10;AiwXz09zLLW78oEux9iINMKhRAUmxr6UMtSGLIax64mT9+28xZikb6T2eE3jtpNFlk2lxZYTwWBP&#10;G0P17/FsE9ev/e59Vtn9ZDetfsyqyj/zN6VGL8PqA0SkIT7C93alFRQF3L6k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XpEcMAAADbAAAADwAAAAAAAAAAAAAAAACf&#10;AgAAZHJzL2Rvd25yZXYueG1sUEsFBgAAAAAEAAQA9wAAAI8DAAAAAA==&#10;">
                  <v:imagedata r:id="rId17" o:title="" croptop="3631f"/>
                </v:shape>
                <v:shape id="図 67" o:spid="_x0000_s1038" type="#_x0000_t75" alt="説明: D:\HorikoshiM\Desktop\zu.png" style="position:absolute;left:2824;top:11049;width:6608;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iH3CAAAA2wAAAA8AAABkcnMvZG93bnJldi54bWxET91qwjAUvh/sHcIZ7G6mK26MapStQ5CW&#10;gXZ9gGNzbIvNSUmidm+/XAhefnz/y/VkBnEh53vLCl5nCQjixuqeWwX17+blA4QPyBoHy6Tgjzys&#10;V48PS8y0vfKeLlVoRQxhn6GCLoQxk9I3HRn0MzsSR+5oncEQoWuldniN4WaQaZK8S4M9x4YOR8o7&#10;ak7V2Sh4+/kum0Nd1G6eF1W5lV87c94r9fw0fS5ABJrCXXxzb7WCNI6N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Eoh9wgAAANsAAAAPAAAAAAAAAAAAAAAAAJ8C&#10;AABkcnMvZG93bnJldi54bWxQSwUGAAAAAAQABAD3AAAAjgMAAAAA&#10;">
                  <v:imagedata r:id="rId18" o:title="zu"/>
                </v:shape>
              </v:group>
            </w:pict>
          </mc:Fallback>
        </mc:AlternateContent>
      </w:r>
    </w:p>
    <w:p w14:paraId="74BE3FA3" w14:textId="77777777" w:rsidR="007F4B31" w:rsidRPr="008D4FE2" w:rsidRDefault="007F4B31" w:rsidP="00EA412A">
      <w:pPr>
        <w:ind w:leftChars="-202" w:left="-424" w:right="141" w:firstLineChars="200" w:firstLine="482"/>
        <w:rPr>
          <w:rFonts w:ascii="HGｺﾞｼｯｸM" w:eastAsia="HGｺﾞｼｯｸM" w:hAnsi="ＭＳ ゴシック"/>
          <w:b/>
          <w:sz w:val="24"/>
        </w:rPr>
      </w:pPr>
    </w:p>
    <w:p w14:paraId="74BE3FA4" w14:textId="77777777" w:rsidR="007F4B31" w:rsidRPr="008D4FE2" w:rsidRDefault="007F4B31" w:rsidP="00EA412A">
      <w:pPr>
        <w:ind w:leftChars="-202" w:left="-424" w:right="141" w:firstLineChars="200" w:firstLine="482"/>
        <w:rPr>
          <w:rFonts w:ascii="HGｺﾞｼｯｸM" w:eastAsia="HGｺﾞｼｯｸM" w:hAnsi="ＭＳ ゴシック"/>
          <w:b/>
          <w:sz w:val="24"/>
        </w:rPr>
      </w:pPr>
    </w:p>
    <w:p w14:paraId="74BE3FA5" w14:textId="77777777" w:rsidR="007F4B31" w:rsidRPr="008D4FE2" w:rsidRDefault="007F4B31" w:rsidP="00EA412A">
      <w:pPr>
        <w:ind w:leftChars="-202" w:left="-424" w:right="141" w:firstLineChars="200" w:firstLine="482"/>
        <w:rPr>
          <w:rFonts w:ascii="HGｺﾞｼｯｸM" w:eastAsia="HGｺﾞｼｯｸM" w:hAnsi="ＭＳ ゴシック"/>
          <w:b/>
          <w:sz w:val="24"/>
        </w:rPr>
      </w:pPr>
    </w:p>
    <w:p w14:paraId="74BE3FA6" w14:textId="77777777" w:rsidR="007F4B31" w:rsidRPr="008D4FE2" w:rsidRDefault="007F4B31" w:rsidP="00EA412A">
      <w:pPr>
        <w:ind w:leftChars="-202" w:left="-424" w:right="141" w:firstLineChars="200" w:firstLine="482"/>
        <w:rPr>
          <w:rFonts w:ascii="HGｺﾞｼｯｸM" w:eastAsia="HGｺﾞｼｯｸM" w:hAnsi="ＭＳ ゴシック"/>
          <w:b/>
          <w:sz w:val="24"/>
        </w:rPr>
      </w:pPr>
    </w:p>
    <w:p w14:paraId="74BE3FA7" w14:textId="77777777" w:rsidR="006935BE" w:rsidRPr="008D4FE2" w:rsidRDefault="006935BE" w:rsidP="00EA412A">
      <w:pPr>
        <w:ind w:leftChars="-202" w:left="-424" w:right="141" w:firstLineChars="200" w:firstLine="482"/>
        <w:rPr>
          <w:rFonts w:ascii="HGｺﾞｼｯｸM" w:eastAsia="HGｺﾞｼｯｸM" w:hAnsi="ＭＳ ゴシック"/>
          <w:b/>
          <w:sz w:val="24"/>
        </w:rPr>
      </w:pPr>
    </w:p>
    <w:p w14:paraId="74BE3FA8"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9"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A"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B"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C"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D" w14:textId="77777777" w:rsidR="007F7516" w:rsidRDefault="007F7516" w:rsidP="00EA412A">
      <w:pPr>
        <w:ind w:leftChars="-202" w:left="-424" w:right="141" w:firstLineChars="200" w:firstLine="482"/>
        <w:rPr>
          <w:rFonts w:ascii="HGｺﾞｼｯｸM" w:eastAsia="HGｺﾞｼｯｸM" w:hAnsi="ＭＳ ゴシック"/>
          <w:b/>
          <w:sz w:val="24"/>
        </w:rPr>
      </w:pPr>
    </w:p>
    <w:p w14:paraId="74BE3FAE" w14:textId="77777777" w:rsidR="009D0688" w:rsidRDefault="009D0688" w:rsidP="004E4AF5">
      <w:pPr>
        <w:ind w:leftChars="-202" w:left="-424" w:right="141" w:firstLineChars="200" w:firstLine="482"/>
        <w:rPr>
          <w:rFonts w:ascii="HGｺﾞｼｯｸM" w:eastAsia="HGｺﾞｼｯｸM" w:hAnsi="ＭＳ ゴシック"/>
          <w:b/>
          <w:sz w:val="24"/>
        </w:rPr>
      </w:pPr>
    </w:p>
    <w:p w14:paraId="74BE3FAF"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0"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1"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2"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3"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4" w14:textId="77777777" w:rsidR="00E84139" w:rsidRDefault="00E84139" w:rsidP="00150152">
      <w:pPr>
        <w:ind w:leftChars="-202" w:left="-424" w:right="141" w:firstLineChars="200" w:firstLine="482"/>
        <w:rPr>
          <w:rFonts w:ascii="HGｺﾞｼｯｸM" w:eastAsia="HGｺﾞｼｯｸM" w:hAnsi="ＭＳ ゴシック"/>
          <w:b/>
          <w:sz w:val="24"/>
        </w:rPr>
      </w:pPr>
    </w:p>
    <w:p w14:paraId="74BE3FB5"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6" w14:textId="77777777" w:rsidR="00E84139" w:rsidRDefault="00E84139" w:rsidP="004E4AF5">
      <w:pPr>
        <w:ind w:leftChars="-202" w:left="-424" w:right="141" w:firstLineChars="200" w:firstLine="482"/>
        <w:rPr>
          <w:rFonts w:ascii="HGｺﾞｼｯｸM" w:eastAsia="HGｺﾞｼｯｸM" w:hAnsi="ＭＳ ゴシック"/>
          <w:b/>
          <w:sz w:val="24"/>
        </w:rPr>
      </w:pPr>
    </w:p>
    <w:p w14:paraId="74BE3FB7" w14:textId="77777777" w:rsidR="007D0387" w:rsidRDefault="007D0387" w:rsidP="004E4AF5">
      <w:pPr>
        <w:ind w:leftChars="-202" w:left="-424" w:right="141" w:firstLineChars="200" w:firstLine="482"/>
        <w:rPr>
          <w:rFonts w:ascii="HGｺﾞｼｯｸM" w:eastAsia="HGｺﾞｼｯｸM" w:hAnsi="ＭＳ ゴシック"/>
          <w:b/>
          <w:sz w:val="24"/>
        </w:rPr>
      </w:pPr>
    </w:p>
    <w:p w14:paraId="74BE3FB8" w14:textId="77777777" w:rsidR="002B749F" w:rsidRDefault="002B749F" w:rsidP="004E4AF5">
      <w:pPr>
        <w:ind w:leftChars="-202" w:left="-424" w:right="141" w:firstLineChars="200" w:firstLine="482"/>
        <w:rPr>
          <w:rFonts w:ascii="HGｺﾞｼｯｸM" w:eastAsia="HGｺﾞｼｯｸM" w:hAnsi="ＭＳ ゴシック"/>
          <w:b/>
          <w:sz w:val="24"/>
        </w:rPr>
      </w:pPr>
    </w:p>
    <w:p w14:paraId="74BE3FB9" w14:textId="77777777" w:rsidR="00D84156" w:rsidRDefault="00D84156" w:rsidP="004E4AF5">
      <w:pPr>
        <w:ind w:leftChars="-202" w:left="-424" w:right="141" w:firstLineChars="200" w:firstLine="482"/>
        <w:rPr>
          <w:rFonts w:ascii="HGｺﾞｼｯｸM" w:eastAsia="HGｺﾞｼｯｸM" w:hAnsi="ＭＳ ゴシック"/>
          <w:b/>
          <w:sz w:val="24"/>
        </w:rPr>
      </w:pPr>
    </w:p>
    <w:p w14:paraId="74BE3FBA" w14:textId="77777777" w:rsidR="00E84139" w:rsidRDefault="00E84139" w:rsidP="00E84139">
      <w:pPr>
        <w:ind w:leftChars="-2" w:left="-4" w:right="141" w:firstLineChars="100" w:firstLine="220"/>
        <w:rPr>
          <w:rFonts w:ascii="HGｺﾞｼｯｸM" w:eastAsia="HGｺﾞｼｯｸM"/>
          <w:sz w:val="22"/>
          <w:szCs w:val="22"/>
        </w:rPr>
      </w:pPr>
      <w:r>
        <w:rPr>
          <w:rFonts w:ascii="HGｺﾞｼｯｸM" w:eastAsia="HGｺﾞｼｯｸM" w:hint="eastAsia"/>
          <w:sz w:val="22"/>
          <w:szCs w:val="22"/>
        </w:rPr>
        <w:t>人口総数の減少も問題ですが、人口構成の変化も大きな課題となっています。</w:t>
      </w:r>
    </w:p>
    <w:p w14:paraId="74BE3FBB" w14:textId="77777777" w:rsidR="00E84139" w:rsidRDefault="00E84139" w:rsidP="00E84139">
      <w:pPr>
        <w:ind w:leftChars="-2" w:left="-4" w:right="141" w:firstLineChars="100" w:firstLine="220"/>
        <w:rPr>
          <w:rFonts w:ascii="HGｺﾞｼｯｸM" w:eastAsia="HGｺﾞｼｯｸM"/>
          <w:sz w:val="22"/>
          <w:szCs w:val="22"/>
        </w:rPr>
      </w:pPr>
      <w:r>
        <w:rPr>
          <w:rFonts w:ascii="HGｺﾞｼｯｸM" w:eastAsia="HGｺﾞｼｯｸM" w:hint="eastAsia"/>
          <w:sz w:val="22"/>
          <w:szCs w:val="22"/>
        </w:rPr>
        <w:t>世代別人口の年齢構成別の構成比では、</w:t>
      </w:r>
      <w:r w:rsidRPr="00085B8A">
        <w:rPr>
          <w:rFonts w:ascii="HGｺﾞｼｯｸM" w:eastAsia="HGｺﾞｼｯｸM" w:hint="eastAsia"/>
          <w:sz w:val="22"/>
          <w:szCs w:val="22"/>
        </w:rPr>
        <w:t>高齢者人口の割合は年々増加し、2040年には、全体の35.9％を占めると見込まれます。一方、生産年齢人口の割合は、減少を続け、2040年には、現在の64.4％から54.5％まで減少し、年少人口の割合は、全体の1割未満の9.6％にまで減少すると予測されます。</w:t>
      </w:r>
    </w:p>
    <w:p w14:paraId="74BE3FBC" w14:textId="77777777" w:rsidR="00E84139" w:rsidRPr="00085B8A" w:rsidRDefault="00E84139" w:rsidP="00E84139">
      <w:pPr>
        <w:ind w:leftChars="-2" w:left="-4" w:right="141" w:firstLineChars="100" w:firstLine="220"/>
        <w:rPr>
          <w:rFonts w:ascii="HGｺﾞｼｯｸM" w:eastAsia="HGｺﾞｼｯｸM"/>
          <w:sz w:val="22"/>
          <w:szCs w:val="22"/>
        </w:rPr>
      </w:pPr>
      <w:r>
        <w:rPr>
          <w:rFonts w:ascii="HGｺﾞｼｯｸM" w:eastAsia="HGｺﾞｼｯｸM" w:hint="eastAsia"/>
          <w:sz w:val="22"/>
          <w:szCs w:val="22"/>
        </w:rPr>
        <w:t>前回の推計と比べますと、人口減少の鈍化傾向の影響を受け、生産年齢人口の割合が2.1ポイント、年少人口の割合が0.2ポイント上昇し、高齢者人口の割合はその分低くなりましたが、それでも人口構成の大幅な変化が、</w:t>
      </w:r>
      <w:r w:rsidR="004710B3" w:rsidRPr="007C69E8">
        <w:rPr>
          <w:rFonts w:ascii="HGｺﾞｼｯｸM" w:eastAsia="HGｺﾞｼｯｸM" w:hint="eastAsia"/>
          <w:sz w:val="22"/>
          <w:szCs w:val="22"/>
        </w:rPr>
        <w:t>社会保障や経済活動、府民の暮らしなど、</w:t>
      </w:r>
      <w:r>
        <w:rPr>
          <w:rFonts w:ascii="HGｺﾞｼｯｸM" w:eastAsia="HGｺﾞｼｯｸM" w:hint="eastAsia"/>
          <w:sz w:val="22"/>
          <w:szCs w:val="22"/>
        </w:rPr>
        <w:t>幅広い分野で様々な影響を及ぼすことには変わりありません。</w:t>
      </w:r>
    </w:p>
    <w:p w14:paraId="74BE3FBD" w14:textId="1AE7C285" w:rsidR="00E84139" w:rsidRPr="00E84139" w:rsidRDefault="00E84139" w:rsidP="004E4AF5">
      <w:pPr>
        <w:ind w:leftChars="-202" w:left="-424" w:right="141" w:firstLineChars="200" w:firstLine="482"/>
        <w:rPr>
          <w:rFonts w:ascii="HGｺﾞｼｯｸM" w:eastAsia="HGｺﾞｼｯｸM" w:hAnsi="ＭＳ ゴシック"/>
          <w:b/>
          <w:sz w:val="24"/>
        </w:rPr>
      </w:pPr>
    </w:p>
    <w:p w14:paraId="43BE939B" w14:textId="77777777" w:rsidR="00036465" w:rsidRDefault="00036465" w:rsidP="00E84139">
      <w:pPr>
        <w:ind w:leftChars="-202" w:left="-424" w:right="141" w:firstLineChars="200" w:firstLine="482"/>
        <w:rPr>
          <w:rFonts w:ascii="HGｺﾞｼｯｸM" w:eastAsia="HGｺﾞｼｯｸM" w:hAnsi="ＭＳ ゴシック"/>
          <w:b/>
          <w:sz w:val="24"/>
        </w:rPr>
      </w:pPr>
    </w:p>
    <w:p w14:paraId="62AA4495" w14:textId="77777777" w:rsidR="001D716A" w:rsidRDefault="001D716A" w:rsidP="00E84139">
      <w:pPr>
        <w:ind w:leftChars="-202" w:left="-424" w:right="141" w:firstLineChars="200" w:firstLine="482"/>
        <w:rPr>
          <w:rFonts w:ascii="HGｺﾞｼｯｸM" w:eastAsia="HGｺﾞｼｯｸM" w:hAnsi="ＭＳ ゴシック"/>
          <w:b/>
          <w:sz w:val="24"/>
        </w:rPr>
      </w:pPr>
    </w:p>
    <w:p w14:paraId="3915F094" w14:textId="77777777" w:rsidR="001D716A" w:rsidRDefault="001D716A" w:rsidP="00E84139">
      <w:pPr>
        <w:ind w:leftChars="-202" w:left="-424" w:right="141" w:firstLineChars="200" w:firstLine="482"/>
        <w:rPr>
          <w:rFonts w:ascii="HGｺﾞｼｯｸM" w:eastAsia="HGｺﾞｼｯｸM" w:hAnsi="ＭＳ ゴシック"/>
          <w:b/>
          <w:sz w:val="24"/>
        </w:rPr>
      </w:pPr>
    </w:p>
    <w:p w14:paraId="19BB3F8D" w14:textId="77777777" w:rsidR="001D716A" w:rsidRDefault="001D716A" w:rsidP="00E84139">
      <w:pPr>
        <w:ind w:leftChars="-202" w:left="-424" w:right="141" w:firstLineChars="200" w:firstLine="482"/>
        <w:rPr>
          <w:rFonts w:ascii="HGｺﾞｼｯｸM" w:eastAsia="HGｺﾞｼｯｸM" w:hAnsi="ＭＳ ゴシック"/>
          <w:b/>
          <w:sz w:val="24"/>
        </w:rPr>
      </w:pPr>
    </w:p>
    <w:p w14:paraId="3F81B946" w14:textId="77777777" w:rsidR="001D716A" w:rsidRDefault="001D716A" w:rsidP="00E84139">
      <w:pPr>
        <w:ind w:leftChars="-202" w:left="-424" w:right="141" w:firstLineChars="200" w:firstLine="482"/>
        <w:rPr>
          <w:rFonts w:ascii="HGｺﾞｼｯｸM" w:eastAsia="HGｺﾞｼｯｸM" w:hAnsi="ＭＳ ゴシック"/>
          <w:b/>
          <w:sz w:val="24"/>
        </w:rPr>
      </w:pPr>
    </w:p>
    <w:p w14:paraId="6EAD7CFB" w14:textId="77777777" w:rsidR="001D716A" w:rsidRDefault="001D716A" w:rsidP="00E84139">
      <w:pPr>
        <w:ind w:leftChars="-202" w:left="-424" w:right="141" w:firstLineChars="200" w:firstLine="482"/>
        <w:rPr>
          <w:rFonts w:ascii="HGｺﾞｼｯｸM" w:eastAsia="HGｺﾞｼｯｸM" w:hAnsi="ＭＳ ゴシック"/>
          <w:b/>
          <w:sz w:val="24"/>
        </w:rPr>
      </w:pPr>
    </w:p>
    <w:p w14:paraId="74BE3FBF" w14:textId="77777777" w:rsidR="004D7191" w:rsidRPr="008D4FE2" w:rsidRDefault="006573DC" w:rsidP="00EA412A">
      <w:pPr>
        <w:ind w:leftChars="-202" w:left="-424" w:right="141" w:firstLineChars="200" w:firstLine="420"/>
        <w:rPr>
          <w:rFonts w:ascii="HGｺﾞｼｯｸM" w:eastAsia="HGｺﾞｼｯｸM" w:hAnsi="ＭＳ ゴシック"/>
          <w:b/>
          <w:sz w:val="24"/>
        </w:rPr>
      </w:pPr>
      <w:r>
        <w:rPr>
          <w:noProof/>
        </w:rPr>
        <w:lastRenderedPageBreak/>
        <mc:AlternateContent>
          <mc:Choice Requires="wps">
            <w:drawing>
              <wp:anchor distT="0" distB="0" distL="114300" distR="114300" simplePos="0" relativeHeight="251637760" behindDoc="0" locked="0" layoutInCell="1" allowOverlap="1" wp14:anchorId="74BE4019" wp14:editId="74BE401A">
                <wp:simplePos x="0" y="0"/>
                <wp:positionH relativeFrom="column">
                  <wp:posOffset>-2444115</wp:posOffset>
                </wp:positionH>
                <wp:positionV relativeFrom="paragraph">
                  <wp:posOffset>109220</wp:posOffset>
                </wp:positionV>
                <wp:extent cx="733425" cy="447675"/>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47675"/>
                        </a:xfrm>
                        <a:prstGeom prst="rect">
                          <a:avLst/>
                        </a:prstGeom>
                        <a:noFill/>
                        <a:ln w="6350">
                          <a:noFill/>
                        </a:ln>
                        <a:effectLst/>
                      </wps:spPr>
                      <wps:txbx>
                        <w:txbxContent>
                          <w:p w14:paraId="74BE4076" w14:textId="77777777" w:rsidR="00DC29A7" w:rsidRPr="008D4FE2" w:rsidRDefault="00DC29A7">
                            <w:pPr>
                              <w:rPr>
                                <w:rFonts w:ascii="ＭＳ ゴシック" w:eastAsia="ＭＳ ゴシック" w:hAnsi="ＭＳ ゴシック"/>
                                <w:b/>
                                <w:sz w:val="24"/>
                              </w:rPr>
                            </w:pPr>
                            <w:r w:rsidRPr="008D4FE2">
                              <w:rPr>
                                <w:rFonts w:ascii="ＭＳ ゴシック" w:eastAsia="ＭＳ ゴシック" w:hAnsi="ＭＳ ゴシック" w:hint="eastAsia"/>
                                <w:b/>
                                <w:sz w:val="24"/>
                              </w:rPr>
                              <w:t>（男）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 o:spid="_x0000_s1043" type="#_x0000_t202" style="position:absolute;left:0;text-align:left;margin-left:-192.45pt;margin-top:8.6pt;width:57.75pt;height:3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mlYQIAAJQEAAAOAAAAZHJzL2Uyb0RvYy54bWysVM2O2jAQvlfqO1i+l/AToI0IK7orqkpo&#10;dyW22rNxHIiaeFzbkNAjSKs+RF+h6rnPkxfp2CEs2vZU9eKMPd/8fjOZXFVFTnZCmwxkTHudLiVC&#10;ckgyuY7pp4f5m7eUGMtkwnKQIqZ7YejV9PWrSaki0YcN5InQBJ1IE5UqphtrVRQEhm9EwUwHlJCo&#10;TEEXzOJVr4NEsxK9F3nQ73ZHQQk6URq4MAZfbxolnXr/aSq4vUtTIyzJY4q5WX9qf67cGUwnLFpr&#10;pjYZP6XB/iGLgmUSg55d3TDLyFZnf7gqMq7BQGo7HIoA0jTjwteA1fS6L6pZbpgSvhZsjlHnNpn/&#10;55bf7u41yRLkbjCgRLICSaqPT/XhR334VR+/kfr4vT4e68NPvBMHwpaVykRouVRoa6v3UKG5L9+o&#10;BfDPBiHBBaYxMIh2LapSXbgvFk/QEFnZn5kQlSUcH8eDQdgfUsJRFYbj0XjowgbPxkob+0FAQZwQ&#10;U41E+wTYbmFsA20hLpaEeZbn+M6iXJIypqPBsOsNzhp0nksHEH5sTm5cFU3iTrLVqmqaFbZtWEGy&#10;xy5oaEbLKD7PMKUFM/aeaZwlrA/3w97hkeaAoeEkUbIB/fVv7w6PFKOWkhJnM6bmy5ZpQUn+USL5&#10;73ph6IbZX8LhuI8XfalZXWrktrgGHP8ebqLiXnR4m7diqqF4xDWauaioYpJj7JjaVry2zcbgGnIx&#10;m3kQjq9idiGXirfku4Y/VI9MqxMrFum8hXaKWfSCnAbb0DPbWkgzz5xrdNPV0xTh6HvuT2vqduvy&#10;7lHPP5PpbwAAAP//AwBQSwMEFAAGAAgAAAAhAIGByxjhAAAACwEAAA8AAABkcnMvZG93bnJldi54&#10;bWxMj8FOwzAQRO9I/IO1SNxSh1A1aRqnqhBckBCiVELc3HgbB+x1sN02/D3mBMfVPM28bdaTNeyE&#10;PgyOBNzMcmBInVMD9QJ2rw9ZBSxESUoaRyjgGwOs28uLRtbKnekFT9vYs1RCoZYCdIxjzXnoNFoZ&#10;Zm5EStnBeStjOn3PlZfnVG4NL/J8wa0cKC1oOeKdxu5ze7QCyupd6Q//OO3enjZf+nnk5l5yIa6v&#10;ps0KWMQp/sHwq5/UoU1Oe3ckFZgRkN1W82ViU1IWwBKRFYvlHNheQFWWwNuG//+h/QEAAP//AwBQ&#10;SwECLQAUAAYACAAAACEAtoM4kv4AAADhAQAAEwAAAAAAAAAAAAAAAAAAAAAAW0NvbnRlbnRfVHlw&#10;ZXNdLnhtbFBLAQItABQABgAIAAAAIQA4/SH/1gAAAJQBAAALAAAAAAAAAAAAAAAAAC8BAABfcmVs&#10;cy8ucmVsc1BLAQItABQABgAIAAAAIQBhulmlYQIAAJQEAAAOAAAAAAAAAAAAAAAAAC4CAABkcnMv&#10;ZTJvRG9jLnhtbFBLAQItABQABgAIAAAAIQCBgcsY4QAAAAsBAAAPAAAAAAAAAAAAAAAAALsEAABk&#10;cnMvZG93bnJldi54bWxQSwUGAAAAAAQABADzAAAAyQUAAAAA&#10;" filled="f" stroked="f" strokeweight=".5pt">
                <v:path arrowok="t"/>
                <v:textbox>
                  <w:txbxContent>
                    <w:p w14:paraId="74BE4076" w14:textId="77777777" w:rsidR="00DC29A7" w:rsidRPr="008D4FE2" w:rsidRDefault="00DC29A7">
                      <w:pPr>
                        <w:rPr>
                          <w:rFonts w:ascii="ＭＳ ゴシック" w:eastAsia="ＭＳ ゴシック" w:hAnsi="ＭＳ ゴシック"/>
                          <w:b/>
                          <w:sz w:val="24"/>
                        </w:rPr>
                      </w:pPr>
                      <w:r w:rsidRPr="008D4FE2">
                        <w:rPr>
                          <w:rFonts w:ascii="ＭＳ ゴシック" w:eastAsia="ＭＳ ゴシック" w:hAnsi="ＭＳ ゴシック" w:hint="eastAsia"/>
                          <w:b/>
                          <w:sz w:val="24"/>
                        </w:rPr>
                        <w:t>（男）</w:t>
                      </w:r>
                    </w:p>
                  </w:txbxContent>
                </v:textbox>
              </v:shape>
            </w:pict>
          </mc:Fallback>
        </mc:AlternateContent>
      </w:r>
      <w:r w:rsidR="00085B8A">
        <w:rPr>
          <w:rFonts w:ascii="HGｺﾞｼｯｸM" w:eastAsia="HGｺﾞｼｯｸM" w:hAnsi="ＭＳ ゴシック" w:hint="eastAsia"/>
          <w:b/>
          <w:sz w:val="24"/>
        </w:rPr>
        <w:t>（３</w:t>
      </w:r>
      <w:r w:rsidR="00E02A94" w:rsidRPr="008D4FE2">
        <w:rPr>
          <w:rFonts w:ascii="HGｺﾞｼｯｸM" w:eastAsia="HGｺﾞｼｯｸM" w:hAnsi="ＭＳ ゴシック" w:hint="eastAsia"/>
          <w:b/>
          <w:sz w:val="24"/>
        </w:rPr>
        <w:t>）地域別人口の推移</w:t>
      </w:r>
    </w:p>
    <w:p w14:paraId="74BE3FC0" w14:textId="77777777" w:rsidR="006935BE" w:rsidRPr="006B2F10" w:rsidRDefault="006573DC" w:rsidP="00EA412A">
      <w:pPr>
        <w:ind w:leftChars="100" w:left="210" w:firstLineChars="100" w:firstLine="210"/>
        <w:rPr>
          <w:rFonts w:ascii="HGｺﾞｼｯｸM" w:eastAsia="HGｺﾞｼｯｸM"/>
          <w:sz w:val="22"/>
          <w:szCs w:val="22"/>
        </w:rPr>
      </w:pPr>
      <w:r>
        <w:rPr>
          <w:noProof/>
        </w:rPr>
        <mc:AlternateContent>
          <mc:Choice Requires="wps">
            <w:drawing>
              <wp:anchor distT="0" distB="0" distL="114300" distR="114300" simplePos="0" relativeHeight="251640832" behindDoc="0" locked="0" layoutInCell="1" allowOverlap="1" wp14:anchorId="74BE401B" wp14:editId="74BE401C">
                <wp:simplePos x="0" y="0"/>
                <wp:positionH relativeFrom="column">
                  <wp:posOffset>2220595</wp:posOffset>
                </wp:positionH>
                <wp:positionV relativeFrom="paragraph">
                  <wp:posOffset>106045</wp:posOffset>
                </wp:positionV>
                <wp:extent cx="2030730" cy="304800"/>
                <wp:effectExtent l="0" t="0" r="0" b="0"/>
                <wp:wrapNone/>
                <wp:docPr id="1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304800"/>
                        </a:xfrm>
                        <a:prstGeom prst="rect">
                          <a:avLst/>
                        </a:prstGeom>
                        <a:noFill/>
                        <a:ln w="6350">
                          <a:noFill/>
                        </a:ln>
                        <a:effectLst/>
                      </wps:spPr>
                      <wps:txbx>
                        <w:txbxContent>
                          <w:p w14:paraId="74BE4077"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地域別の人口の動き</w:t>
                            </w:r>
                          </w:p>
                          <w:p w14:paraId="74BE4078" w14:textId="77777777" w:rsidR="00DC29A7" w:rsidRPr="008D4FE2" w:rsidRDefault="00DC29A7" w:rsidP="00D71A32">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4" type="#_x0000_t202" style="position:absolute;left:0;text-align:left;margin-left:174.85pt;margin-top:8.35pt;width:159.9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KyXgIAAJMEAAAOAAAAZHJzL2Uyb0RvYy54bWysVM2O0zAQviPxDpbvNOn/EjVdlV0VIVW7&#10;K3XRnl3HaSMSj7HdJuXYSoiH4BUQZ54nL8LYSbvVwglxccae/++byeS6KnKyE9pkIGPa7YSUCMkh&#10;yeQ6ph8f52+uKDGWyYTlIEVM98LQ6+nrV5NSRaIHG8gToQkGkSYqVUw31qooCAzfiIKZDighUZmC&#10;LpjFq14HiWYlRi/yoBeGo6AEnSgNXBiDr7eNkk59/DQV3N6nqRGW5DHF2qw/tT9X7gymExatNVOb&#10;jLdlsH+oomCZxKTnULfMMrLV2R+hioxrMJDaDocigDTNuPA9YDfd8EU3yw1TwveC4Bh1hsn8v7D8&#10;bvegSZYgd2NKJCuQo/r4tT78qA+/6uM3Uh+/18djffiJd9IdOcBKZSL0Wyr0tNU7qNDZN2/UAvgn&#10;gybBhU3jYNDaAVSlunBfbJ2gI3KyP/MgKks4PvbCfjjuo4qjrh8OrkJPVPDsrbSx7wUUxAkx1ciz&#10;r4DtFsa6/Cw6mbhkEuZZnnuuc0nKmI76w9A7nDXokUtnK/zUtGFcG03lTrLVqmqwGp5wWEGyRxg0&#10;NJNlFJ9nWNKCGfvANI4SdoHrYe/xSHPA1NBKlGxAf/nbu7NHhlFLSYmjGVPzecu0oCT/IJH7t93B&#10;wM2yvwyG4x5e9KVmdamR2+IGcPq7uIiKe9HZ2/wkphqKJ9yimcuKKiY55o6pPYk3tlkY3EIuZjNv&#10;hNOrmF3IpeIn9h3gj9UT06plxSKfd3AaYha9IKexbeiZbS2kmWfOAd2g2o4RTr4ntN1St1qXd2/1&#10;/C+Z/gYAAP//AwBQSwMEFAAGAAgAAAAhAN60H+3fAAAACQEAAA8AAABkcnMvZG93bnJldi54bWxM&#10;j0FPwzAMhe9I/IfISNxYCox2K02nCcEFCU2MSdNuXhOaQuOUJNvKv8ec4GRb7+n5e9VidL04mhA7&#10;TwquJxkIQ43XHbUKNm9PVzMQMSFp7D0ZBd8mwqI+P6uw1P5Er+a4Tq3gEIolKrApDaWUsbHGYZz4&#10;wRBr7z44THyGVuqAJw53vbzJslw67Ig/WBzMgzXN5/rgFBSznbYf4XncbF+WX3Y1yP4RpVKXF+Py&#10;HkQyY/ozwy8+o0PNTHt/IB1Fr+B2Oi/YykLOkw15Pr8DsedlWoCsK/m/Qf0DAAD//wMAUEsBAi0A&#10;FAAGAAgAAAAhALaDOJL+AAAA4QEAABMAAAAAAAAAAAAAAAAAAAAAAFtDb250ZW50X1R5cGVzXS54&#10;bWxQSwECLQAUAAYACAAAACEAOP0h/9YAAACUAQAACwAAAAAAAAAAAAAAAAAvAQAAX3JlbHMvLnJl&#10;bHNQSwECLQAUAAYACAAAACEA68iysl4CAACTBAAADgAAAAAAAAAAAAAAAAAuAgAAZHJzL2Uyb0Rv&#10;Yy54bWxQSwECLQAUAAYACAAAACEA3rQf7d8AAAAJAQAADwAAAAAAAAAAAAAAAAC4BAAAZHJzL2Rv&#10;d25yZXYueG1sUEsFBgAAAAAEAAQA8wAAAMQFAAAAAA==&#10;" filled="f" stroked="f" strokeweight=".5pt">
                <v:path arrowok="t"/>
                <v:textbox>
                  <w:txbxContent>
                    <w:p w14:paraId="74BE4077" w14:textId="77777777" w:rsidR="00DC29A7" w:rsidRPr="008D4FE2" w:rsidRDefault="00DC29A7" w:rsidP="007D0387">
                      <w:pPr>
                        <w:jc w:val="center"/>
                        <w:rPr>
                          <w:rFonts w:ascii="HGPｺﾞｼｯｸM" w:eastAsia="HGPｺﾞｼｯｸM" w:hAnsi="ＭＳ ゴシック"/>
                          <w:b/>
                          <w:sz w:val="22"/>
                          <w:szCs w:val="22"/>
                        </w:rPr>
                      </w:pPr>
                      <w:r w:rsidRPr="008D4FE2">
                        <w:rPr>
                          <w:rFonts w:ascii="HGPｺﾞｼｯｸM" w:eastAsia="HGPｺﾞｼｯｸM" w:hAnsi="ＭＳ ゴシック" w:hint="eastAsia"/>
                          <w:b/>
                          <w:sz w:val="22"/>
                          <w:szCs w:val="22"/>
                        </w:rPr>
                        <w:t>地域別の人口の動き</w:t>
                      </w:r>
                    </w:p>
                    <w:p w14:paraId="74BE4078" w14:textId="77777777" w:rsidR="00DC29A7" w:rsidRPr="008D4FE2" w:rsidRDefault="00DC29A7" w:rsidP="00D71A32">
                      <w:pPr>
                        <w:rPr>
                          <w:rFonts w:ascii="ＭＳ ゴシック" w:eastAsia="ＭＳ ゴシック" w:hAnsi="ＭＳ ゴシック"/>
                          <w:sz w:val="20"/>
                          <w:szCs w:val="20"/>
                        </w:rPr>
                      </w:pPr>
                    </w:p>
                  </w:txbxContent>
                </v:textbox>
              </v:shape>
            </w:pict>
          </mc:Fallback>
        </mc:AlternateContent>
      </w:r>
    </w:p>
    <w:p w14:paraId="74BE3FC1" w14:textId="77777777" w:rsidR="00E02A94" w:rsidRDefault="00E02A94" w:rsidP="00842E68">
      <w:pPr>
        <w:ind w:left="220" w:hangingChars="100" w:hanging="220"/>
        <w:rPr>
          <w:rFonts w:ascii="HGｺﾞｼｯｸM" w:eastAsia="HGｺﾞｼｯｸM"/>
          <w:sz w:val="22"/>
          <w:szCs w:val="22"/>
        </w:rPr>
      </w:pPr>
    </w:p>
    <w:p w14:paraId="74BE3FC2" w14:textId="0D764CFF" w:rsidR="006935BE" w:rsidRPr="006B2F10" w:rsidRDefault="006573DC" w:rsidP="00D5374A">
      <w:pPr>
        <w:ind w:left="210" w:hangingChars="100" w:hanging="210"/>
        <w:rPr>
          <w:rFonts w:ascii="HGｺﾞｼｯｸM" w:eastAsia="HGｺﾞｼｯｸM"/>
          <w:sz w:val="22"/>
          <w:szCs w:val="22"/>
        </w:rPr>
      </w:pPr>
      <w:r>
        <w:rPr>
          <w:noProof/>
        </w:rPr>
        <mc:AlternateContent>
          <mc:Choice Requires="wps">
            <w:drawing>
              <wp:anchor distT="0" distB="0" distL="114300" distR="114300" simplePos="0" relativeHeight="251666432" behindDoc="0" locked="0" layoutInCell="1" allowOverlap="1" wp14:anchorId="74BE401D" wp14:editId="21F40994">
                <wp:simplePos x="0" y="0"/>
                <wp:positionH relativeFrom="column">
                  <wp:posOffset>4971415</wp:posOffset>
                </wp:positionH>
                <wp:positionV relativeFrom="paragraph">
                  <wp:posOffset>218440</wp:posOffset>
                </wp:positionV>
                <wp:extent cx="1316355" cy="753110"/>
                <wp:effectExtent l="19050" t="19050" r="17145" b="199390"/>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753110"/>
                        </a:xfrm>
                        <a:prstGeom prst="wedgeEllipseCallout">
                          <a:avLst>
                            <a:gd name="adj1" fmla="val 13870"/>
                            <a:gd name="adj2" fmla="val 69391"/>
                          </a:avLst>
                        </a:prstGeom>
                        <a:solidFill>
                          <a:srgbClr val="FFFFFF">
                            <a:alpha val="50000"/>
                          </a:srgbClr>
                        </a:solidFill>
                        <a:ln w="28575">
                          <a:solidFill>
                            <a:srgbClr val="00B0F0"/>
                          </a:solidFill>
                          <a:prstDash val="sysDot"/>
                          <a:miter lim="800000"/>
                          <a:headEnd/>
                          <a:tailEnd/>
                        </a:ln>
                      </wps:spPr>
                      <wps:txbx>
                        <w:txbxContent>
                          <w:p w14:paraId="74BE4079" w14:textId="77777777" w:rsidR="004206E4" w:rsidRDefault="004206E4" w:rsidP="004206E4">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45" type="#_x0000_t63" style="position:absolute;left:0;text-align:left;margin-left:391.45pt;margin-top:17.2pt;width:103.65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I6eQIAAOsEAAAOAAAAZHJzL2Uyb0RvYy54bWysVNtu2zAMfR+wfxD0vtpOkDQ16hRd0gwD&#10;dinQ7QMYS7a1yZImKXGyrx8luZm7vQ3zgyCK5NHhoejbu1MvyZFbJ7SqaHGVU8JVrZlQbUW/ftm9&#10;WVHiPCgGUite0TN39G79+tXtYEo+052WjFuCIMqVg6lo570ps8zVHe/BXWnDFTobbXvwaNo2YxYG&#10;RO9lNsvzZTZoy4zVNXcOT7fJSdcRv2l47T83jeOeyIoiNx9XG9d9WLP1LZStBdOJeqQB/8CiB6Hw&#10;0gvUFjyQgxV/QfWittrpxl/Vus9004iaxxqwmiL/o5qnDgyPtaA4zlxkcv8Ptv50fLREMOzdghIF&#10;Pfbo/uB1vJpcR4EG40qMezKPNpTozAddf3dE6U0HquX31uqh48CQVhEEzV4kBMNhKtkPHzVDeED4&#10;qNWpsX0ARBXIKbbkfGkJP3lS42ExL5bzBVKr0Xe9mBdFpJRB+ZxtrPPvuO5J2FR04KzlD1IK4/gG&#10;pNQHHy+D4wfnY4fYWCawbwUlTS+x4UeQpJivUr3YxUnMbBqzvJnfpBqhHBGRyjOFqI6Wgu2ElNGw&#10;7X4jLUH4iu7il8hI00E6XeT4RdVQ2RSOCuJ+iiMVGSo6Wy2uFzH/hXPMSnB5/jbfXfCmGIHkFlyX&#10;4tzZbbVPz78XHmdQir6iq8AmpkMZWvqgWJwQD0KmPVKTauxxaGuYNFf60/6UXtEyYIajvWZn7LrV&#10;aebwH4GbTtuflAw4bxV1Pw5gOSXyvcKXM1+Gi4mPRoE8KLFTx37iAFUjUEU9JWm78WmkD8aKtsN7&#10;iiiT0uEpN8I/P8rEaWSPExWVHqc/jOzUjlG//1HrXwAAAP//AwBQSwMEFAAGAAgAAAAhACo4uIDh&#10;AAAACgEAAA8AAABkcnMvZG93bnJldi54bWxMj8tOwzAQRfdI/IM1SOyoTVKgCXEqQCAkEOpTXbux&#10;iaPE4xC7bfh7hhUsR/fo3jPFfHQdO5ohNB4lXE8EMIOV1w3WErabl6sZsBAVatV5NBK+TYB5eX5W&#10;qFz7E67McR1rRiUYciXBxtjnnIfKGqfCxPcGKfv0g1ORzqHmelAnKncdT4S45U41SAtW9ebJmqpd&#10;H5yEdrHabdvm+SMu7evjIg1v6eb9S8rLi/HhHlg0Y/yD4Vef1KEkp70/oA6sk3A3SzJCJaTTKTAC&#10;skwkwPZE3qQCeFnw/y+UPwAAAP//AwBQSwECLQAUAAYACAAAACEAtoM4kv4AAADhAQAAEwAAAAAA&#10;AAAAAAAAAAAAAAAAW0NvbnRlbnRfVHlwZXNdLnhtbFBLAQItABQABgAIAAAAIQA4/SH/1gAAAJQB&#10;AAALAAAAAAAAAAAAAAAAAC8BAABfcmVscy8ucmVsc1BLAQItABQABgAIAAAAIQA7GlI6eQIAAOsE&#10;AAAOAAAAAAAAAAAAAAAAAC4CAABkcnMvZTJvRG9jLnhtbFBLAQItABQABgAIAAAAIQAqOLiA4QAA&#10;AAoBAAAPAAAAAAAAAAAAAAAAANMEAABkcnMvZG93bnJldi54bWxQSwUGAAAAAAQABADzAAAA4QUA&#10;AAAA&#10;" adj="13796,25788" strokecolor="#00b0f0" strokeweight="2.25pt">
                <v:fill opacity="32896f"/>
                <v:stroke dashstyle="1 1"/>
                <v:textbox inset="1mm,.05mm,1mm,.05mm">
                  <w:txbxContent>
                    <w:p w14:paraId="74BE4079" w14:textId="77777777" w:rsidR="004206E4" w:rsidRDefault="004206E4" w:rsidP="004206E4">
                      <w:pPr>
                        <w:jc w:val="center"/>
                        <w:rPr>
                          <w:rFonts w:ascii="HGPｺﾞｼｯｸM" w:eastAsia="HGPｺﾞｼｯｸM"/>
                          <w:b/>
                          <w:color w:val="FF0000"/>
                          <w:sz w:val="28"/>
                          <w:szCs w:val="28"/>
                        </w:rPr>
                      </w:pPr>
                    </w:p>
                  </w:txbxContent>
                </v:textbox>
              </v:shape>
            </w:pict>
          </mc:Fallback>
        </mc:AlternateContent>
      </w:r>
      <w:r>
        <w:rPr>
          <w:noProof/>
        </w:rPr>
        <w:drawing>
          <wp:anchor distT="0" distB="0" distL="114300" distR="114300" simplePos="0" relativeHeight="251653120" behindDoc="0" locked="0" layoutInCell="1" allowOverlap="1" wp14:anchorId="74BE4021" wp14:editId="01318890">
            <wp:simplePos x="0" y="0"/>
            <wp:positionH relativeFrom="column">
              <wp:posOffset>953770</wp:posOffset>
            </wp:positionH>
            <wp:positionV relativeFrom="paragraph">
              <wp:posOffset>85090</wp:posOffset>
            </wp:positionV>
            <wp:extent cx="2153285" cy="213487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3285" cy="2134870"/>
                    </a:xfrm>
                    <a:prstGeom prst="rect">
                      <a:avLst/>
                    </a:prstGeom>
                    <a:noFill/>
                  </pic:spPr>
                </pic:pic>
              </a:graphicData>
            </a:graphic>
            <wp14:sizeRelH relativeFrom="page">
              <wp14:pctWidth>0</wp14:pctWidth>
            </wp14:sizeRelH>
            <wp14:sizeRelV relativeFrom="page">
              <wp14:pctHeight>0</wp14:pctHeight>
            </wp14:sizeRelV>
          </wp:anchor>
        </w:drawing>
      </w:r>
    </w:p>
    <w:p w14:paraId="74BE3FC3" w14:textId="244FA91F" w:rsidR="00E02A94" w:rsidRPr="006B2F10" w:rsidRDefault="00D153BD" w:rsidP="00842E68">
      <w:pPr>
        <w:tabs>
          <w:tab w:val="left" w:pos="3504"/>
          <w:tab w:val="left" w:pos="8979"/>
        </w:tabs>
        <w:ind w:left="210" w:hangingChars="100" w:hanging="210"/>
        <w:rPr>
          <w:rFonts w:ascii="HGｺﾞｼｯｸM" w:eastAsia="HGｺﾞｼｯｸM"/>
          <w:sz w:val="22"/>
          <w:szCs w:val="22"/>
        </w:rPr>
      </w:pPr>
      <w:r>
        <w:rPr>
          <w:noProof/>
        </w:rPr>
        <mc:AlternateContent>
          <mc:Choice Requires="wps">
            <w:drawing>
              <wp:anchor distT="0" distB="0" distL="114300" distR="114300" simplePos="0" relativeHeight="251654144" behindDoc="0" locked="0" layoutInCell="1" allowOverlap="1" wp14:anchorId="74BE4023" wp14:editId="6450BB53">
                <wp:simplePos x="0" y="0"/>
                <wp:positionH relativeFrom="column">
                  <wp:posOffset>3171190</wp:posOffset>
                </wp:positionH>
                <wp:positionV relativeFrom="paragraph">
                  <wp:posOffset>18415</wp:posOffset>
                </wp:positionV>
                <wp:extent cx="1259205" cy="753110"/>
                <wp:effectExtent l="152400" t="38100" r="36195" b="46990"/>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753110"/>
                        </a:xfrm>
                        <a:prstGeom prst="wedgeEllipseCallout">
                          <a:avLst>
                            <a:gd name="adj1" fmla="val -56758"/>
                            <a:gd name="adj2" fmla="val 49156"/>
                          </a:avLst>
                        </a:prstGeom>
                        <a:solidFill>
                          <a:srgbClr val="FFFFFF">
                            <a:alpha val="50000"/>
                          </a:srgbClr>
                        </a:solidFill>
                        <a:ln w="28575">
                          <a:solidFill>
                            <a:srgbClr val="CCCC00"/>
                          </a:solidFill>
                          <a:prstDash val="sysDot"/>
                          <a:miter lim="800000"/>
                          <a:headEnd/>
                          <a:tailEnd/>
                        </a:ln>
                      </wps:spPr>
                      <wps:txbx>
                        <w:txbxContent>
                          <w:p w14:paraId="74BE407D" w14:textId="77777777" w:rsidR="00957E32" w:rsidRDefault="00957E32" w:rsidP="00957E32">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8" o:spid="_x0000_s1042" type="#_x0000_t63" style="position:absolute;left:0;text-align:left;margin-left:249.7pt;margin-top:1.45pt;width:99.15pt;height:5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e7eAIAAOwEAAAOAAAAZHJzL2Uyb0RvYy54bWysVNtuGyEQfa/Uf0C8J+t1uo6zyjqK7KSq&#10;1EuktB8wXthdWm4F7LX79R1gkzjtW1UeEDDDmTNzGK5vDkqSPXdeGN3Q8nxGCdetYUL3Df329f5s&#10;SYkPoBlIo3lDj9zTm9XbN9ejrfncDEYy7giCaF+PtqFDCLYuCt8OXIE/N5ZrNHbGKQi4dX3BHIyI&#10;rmQxn80WxWgcs8603Hs83WQjXSX8ruNt+NJ1ngciG4rcQppdmrdxLlbXUPcO7CDaiQb8AwsFQmPQ&#10;Z6gNBCA7J/6CUqJ1xpsunLdGFabrRMtTDphNOfsjm8cBLE+5YHG8fS6T/3+w7ef9gyOCoXZzSjQo&#10;1Oh2F0wKTaplLNBofY1+j/bBxRS9/WjaH55osx5A9/zWOTMOHBjSKqN/8epC3Hi8SrbjJ8MQHhA+&#10;1erQORUBsQrkkCQ5PkvCD4G0eFjOq6v5rKKkRdtldVGWSbMC6qfb1vnwnhtF4qKhI2c9v5NSWM/X&#10;IKXZhRQM9h99SAqxKU1g30tKOiVR8D1IclYtLnPCKOOJE9blxendVVktUpJQT5DI5YlDKo+Rgt0L&#10;KdPG9du1dATxG3qfRmYj7QD5tJrhmBB9dscSYplPcaQmY0Pny+qySvdfGadbGW6N4wXvFCOS3IAf&#10;sp8/+o0JMS7USgRsQilUQ5eRzdQWUdM7zZJLACHzGqlJPYkcdc3vIxy2h/yMLiJmFH1r2BFldyY3&#10;HX4SuBiM+0XJiA3XUP9zB45TIj9ofDoXixiYhLQpkQcl7tSwPTGAbhGooYGSvFyH3NM760Q/YJwy&#10;lUmb+JY7EZ5eZeY0sceWSpWe2j/27Ok+eb18UqvfAAAA//8DAFBLAwQUAAYACAAAACEAFiOCe98A&#10;AAAJAQAADwAAAGRycy9kb3ducmV2LnhtbEyPwU7DMBBE70j8g7VI3KjTqLQ4xKlQJQ4ckEqL4OrE&#10;ixOI11HstoGvZzmV42qeZt6W68n34ohj7AJpmM8yEEhNsB05Da/7x5s7EDEZsqYPhBq+McK6urwo&#10;TWHDiV7wuEtOcAnFwmhoUxoKKWPTojdxFgYkzj7C6E3ic3TSjubE5b6XeZYtpTcd8UJrBty02Hzt&#10;Dl6Dq8Pn2/bpR8kt7d+lGtyz3Titr6+mh3sQCad0huFPn9WhYqc6HMhG0WtYKLVgVEOuQHC+VKsV&#10;iJrBfH4Lsirl/w+qXwAAAP//AwBQSwECLQAUAAYACAAAACEAtoM4kv4AAADhAQAAEwAAAAAAAAAA&#10;AAAAAAAAAAAAW0NvbnRlbnRfVHlwZXNdLnhtbFBLAQItABQABgAIAAAAIQA4/SH/1gAAAJQBAAAL&#10;AAAAAAAAAAAAAAAAAC8BAABfcmVscy8ucmVsc1BLAQItABQABgAIAAAAIQA6aoe7eAIAAOwEAAAO&#10;AAAAAAAAAAAAAAAAAC4CAABkcnMvZTJvRG9jLnhtbFBLAQItABQABgAIAAAAIQAWI4J73wAAAAkB&#10;AAAPAAAAAAAAAAAAAAAAANIEAABkcnMvZG93bnJldi54bWxQSwUGAAAAAAQABADzAAAA3gUAAAAA&#10;" adj="-1460,21418" strokecolor="#cc0" strokeweight="2.25pt">
                <v:fill opacity="32896f"/>
                <v:stroke dashstyle="1 1"/>
                <v:textbox inset="1mm,.05mm,1mm,.05mm">
                  <w:txbxContent>
                    <w:p w14:paraId="74BE407D" w14:textId="77777777" w:rsidR="00957E32" w:rsidRDefault="00957E32" w:rsidP="00957E32">
                      <w:pPr>
                        <w:jc w:val="center"/>
                        <w:rPr>
                          <w:rFonts w:ascii="HGPｺﾞｼｯｸM" w:eastAsia="HGPｺﾞｼｯｸM"/>
                          <w:b/>
                          <w:color w:val="FF0000"/>
                          <w:sz w:val="28"/>
                          <w:szCs w:val="28"/>
                        </w:rPr>
                      </w:pPr>
                    </w:p>
                  </w:txbxContent>
                </v:textbox>
              </v:shape>
            </w:pict>
          </mc:Fallback>
        </mc:AlternateContent>
      </w:r>
      <w:r w:rsidR="00C34A38">
        <w:rPr>
          <w:noProof/>
        </w:rPr>
        <mc:AlternateContent>
          <mc:Choice Requires="wps">
            <w:drawing>
              <wp:anchor distT="0" distB="0" distL="114300" distR="114300" simplePos="0" relativeHeight="251667456" behindDoc="0" locked="0" layoutInCell="1" allowOverlap="1" wp14:anchorId="74BE401F" wp14:editId="082F5625">
                <wp:simplePos x="0" y="0"/>
                <wp:positionH relativeFrom="column">
                  <wp:posOffset>5080000</wp:posOffset>
                </wp:positionH>
                <wp:positionV relativeFrom="paragraph">
                  <wp:posOffset>17145</wp:posOffset>
                </wp:positionV>
                <wp:extent cx="1196975" cy="746125"/>
                <wp:effectExtent l="0" t="0" r="3175" b="0"/>
                <wp:wrapNone/>
                <wp:docPr id="14"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746125"/>
                        </a:xfrm>
                        <a:prstGeom prst="rect">
                          <a:avLst/>
                        </a:prstGeom>
                        <a:noFill/>
                        <a:ln w="6350">
                          <a:noFill/>
                        </a:ln>
                        <a:effectLst/>
                      </wps:spPr>
                      <wps:txbx>
                        <w:txbxContent>
                          <w:p w14:paraId="74BE407A" w14:textId="77777777" w:rsidR="004206E4" w:rsidRDefault="004206E4"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7B" w14:textId="77777777" w:rsidR="004206E4" w:rsidRPr="00F94E29" w:rsidRDefault="004206E4"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20.4</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7C" w14:textId="77777777" w:rsidR="004206E4" w:rsidRPr="0060426E" w:rsidRDefault="004206E4" w:rsidP="004206E4">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42</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400pt;margin-top:1.35pt;width:94.25pt;height:5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h8VgIAAIMEAAAOAAAAZHJzL2Uyb0RvYy54bWysVEtu2zAQ3RfoHQjua9lO7CSC5cBN4KKA&#10;kQRwiqxpirKEShyWpC25SxsIeoheoei659FFOqQkO0i7Krqhhpz/vDeaXFdFTrZCmwxkRAe9PiVC&#10;cogzuY7op8f5u0tKjGUyZjlIEdGdMPR6+vbNpFShGEIKeSw0wSDShKWKaGqtCoPA8FQUzPRACYnK&#10;BHTBLF71Oog1KzF6kQfDfn8clKBjpYELY/D1tlHSqY+fJILb+yQxwpI8olib9af258qdwXTCwrVm&#10;Ks14Wwb7hyoKlklMegx1yywjG539EarIuAYDie1xKAJIkowL3wN2M+i/6maZMiV8Lzgco45jMv8v&#10;LL/bPmiSxYjdOSWSFYhRfXiu9z/q/a/68I3Uh+/14VDvf+KdnF26gZXKhOi3VOhpq/dQobNv3qgF&#10;8M8GTYIXNo2DQWs3oCrRhfti6wQdEZPdEQdRWcJdtMHV+OpiRAlH3cX5eDAcubzByVtpYz8IKIgT&#10;IqoRZ18B2y6MbUw7E5dMwjzLc3xnYS5JGdHx2ajvHY4aDJ5LZyA8a9owro2mcifZalV1s8Jg7mkF&#10;8Q7HoKFhllF8nmFJC2bsA9NIJWwQ18Pe45HkgKmhlShJQX/927uzR4RRS0mJ1Iyo+bJhWlCSf5SI&#10;veNxJ+hOWHWC3BQ3gGwf4OIp7kV00DbvxERD8YRbM3NZUMUkx1wRtZ14Y5sFwa3jYjbzRshWxexC&#10;LhXv0HYDfqyemFYtChbxu4OOtCx8BUZj28Ax21hIMo/UaYotbZDpHut2K90qvbx7q9O/Y/obAAD/&#10;/wMAUEsDBBQABgAIAAAAIQDEuuNp3QAAAAkBAAAPAAAAZHJzL2Rvd25yZXYueG1sTI/BSsRAEETv&#10;gv8wtODNnTEQjTGTRQTxJOKuisfZpE2ym+mJmd4k/r3tSY9FFVWvivXiezXhGLtAFi5XBhRSFeqO&#10;Gguv24eLDFRkR7XrA6GFb4ywLk9PCpfXYaYXnDbcKCmhmDsLLfOQax2rFr2LqzAgifcZRu9Y5Njo&#10;enSzlPteJ8Zcae86koXWDXjfYnXYHL2FbXjc7+d3M309p/T2genToWG29vxsubsFxbjwXxh+8QUd&#10;SmHahSPVUfUWMmPkC1tIrkGJf5NlKaidBBOTgC4L/f9B+QMAAP//AwBQSwECLQAUAAYACAAAACEA&#10;toM4kv4AAADhAQAAEwAAAAAAAAAAAAAAAAAAAAAAW0NvbnRlbnRfVHlwZXNdLnhtbFBLAQItABQA&#10;BgAIAAAAIQA4/SH/1gAAAJQBAAALAAAAAAAAAAAAAAAAAC8BAABfcmVscy8ucmVsc1BLAQItABQA&#10;BgAIAAAAIQC5hAh8VgIAAIMEAAAOAAAAAAAAAAAAAAAAAC4CAABkcnMvZTJvRG9jLnhtbFBLAQIt&#10;ABQABgAIAAAAIQDEuuNp3QAAAAkBAAAPAAAAAAAAAAAAAAAAALAEAABkcnMvZG93bnJldi54bWxQ&#10;SwUGAAAAAAQABADzAAAAugUAAAAA&#10;" filled="f" stroked="f" strokeweight=".5pt">
                <v:path arrowok="t"/>
                <v:textbox inset="0,0,0,0">
                  <w:txbxContent>
                    <w:p w14:paraId="74BE407A" w14:textId="77777777" w:rsidR="004206E4" w:rsidRDefault="004206E4"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7B" w14:textId="77777777" w:rsidR="004206E4" w:rsidRPr="00F94E29" w:rsidRDefault="004206E4"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20.4</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7C" w14:textId="77777777" w:rsidR="004206E4" w:rsidRPr="0060426E" w:rsidRDefault="004206E4" w:rsidP="004206E4">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42</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v:textbox>
              </v:shape>
            </w:pict>
          </mc:Fallback>
        </mc:AlternateContent>
      </w:r>
      <w:r w:rsidR="00C34A38">
        <w:rPr>
          <w:noProof/>
        </w:rPr>
        <mc:AlternateContent>
          <mc:Choice Requires="wps">
            <w:drawing>
              <wp:anchor distT="0" distB="0" distL="114300" distR="114300" simplePos="0" relativeHeight="251656192" behindDoc="0" locked="0" layoutInCell="1" allowOverlap="1" wp14:anchorId="74BE4025" wp14:editId="1B08731B">
                <wp:simplePos x="0" y="0"/>
                <wp:positionH relativeFrom="column">
                  <wp:posOffset>3188335</wp:posOffset>
                </wp:positionH>
                <wp:positionV relativeFrom="paragraph">
                  <wp:posOffset>5080</wp:posOffset>
                </wp:positionV>
                <wp:extent cx="1196340" cy="685800"/>
                <wp:effectExtent l="0" t="0" r="381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685800"/>
                        </a:xfrm>
                        <a:prstGeom prst="rect">
                          <a:avLst/>
                        </a:prstGeom>
                        <a:noFill/>
                        <a:ln w="6350">
                          <a:noFill/>
                        </a:ln>
                        <a:effectLst/>
                      </wps:spPr>
                      <wps:txbx>
                        <w:txbxContent>
                          <w:p w14:paraId="74BE407E" w14:textId="77777777" w:rsidR="00DC29A7" w:rsidRDefault="00DC29A7" w:rsidP="00EA412A">
                            <w:pPr>
                              <w:spacing w:line="360" w:lineRule="exact"/>
                              <w:ind w:firstLineChars="250" w:firstLine="400"/>
                              <w:rPr>
                                <w:rFonts w:ascii="HGｺﾞｼｯｸM" w:eastAsia="HGｺﾞｼｯｸM"/>
                                <w:sz w:val="16"/>
                                <w:szCs w:val="16"/>
                              </w:rPr>
                            </w:pPr>
                            <w:r w:rsidRPr="0060426E">
                              <w:rPr>
                                <w:rFonts w:ascii="HGｺﾞｼｯｸM" w:eastAsia="HGｺﾞｼｯｸM" w:hint="eastAsia"/>
                                <w:sz w:val="16"/>
                                <w:szCs w:val="16"/>
                              </w:rPr>
                              <w:t>2010(H22)より</w:t>
                            </w:r>
                          </w:p>
                          <w:p w14:paraId="74BE407F" w14:textId="77777777" w:rsidR="00957E32" w:rsidRPr="00F94E29" w:rsidRDefault="00957E32" w:rsidP="00891B86">
                            <w:pPr>
                              <w:spacing w:line="360" w:lineRule="exact"/>
                              <w:jc w:val="center"/>
                              <w:rPr>
                                <w:rFonts w:ascii="HGｺﾞｼｯｸM" w:eastAsia="HGｺﾞｼｯｸM"/>
                                <w:b/>
                                <w:sz w:val="28"/>
                                <w:szCs w:val="28"/>
                              </w:rPr>
                            </w:pPr>
                            <w:r w:rsidRPr="00F94E29">
                              <w:rPr>
                                <w:rFonts w:ascii="HGPｺﾞｼｯｸM" w:eastAsia="HGPｺﾞｼｯｸM" w:hint="eastAsia"/>
                                <w:b/>
                                <w:color w:val="FF0000"/>
                                <w:sz w:val="28"/>
                                <w:szCs w:val="28"/>
                              </w:rPr>
                              <w:t>１</w:t>
                            </w:r>
                            <w:r>
                              <w:rPr>
                                <w:rFonts w:ascii="HGPｺﾞｼｯｸM" w:eastAsia="HGPｺﾞｼｯｸM" w:hint="eastAsia"/>
                                <w:b/>
                                <w:color w:val="FF0000"/>
                                <w:sz w:val="28"/>
                                <w:szCs w:val="28"/>
                              </w:rPr>
                              <w:t>2</w:t>
                            </w:r>
                            <w:r w:rsidRPr="00F94E29">
                              <w:rPr>
                                <w:rFonts w:ascii="HGPｺﾞｼｯｸM" w:eastAsia="HGPｺﾞｼｯｸM" w:hint="eastAsia"/>
                                <w:b/>
                                <w:color w:val="FF0000"/>
                                <w:sz w:val="28"/>
                                <w:szCs w:val="28"/>
                              </w:rPr>
                              <w:t>.</w:t>
                            </w:r>
                            <w:r>
                              <w:rPr>
                                <w:rFonts w:ascii="HGPｺﾞｼｯｸM" w:eastAsia="HGPｺﾞｼｯｸM" w:hint="eastAsia"/>
                                <w:b/>
                                <w:color w:val="FF0000"/>
                                <w:sz w:val="28"/>
                                <w:szCs w:val="28"/>
                              </w:rPr>
                              <w:t>3</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80" w14:textId="77777777" w:rsidR="00957E32" w:rsidRPr="00957E32" w:rsidRDefault="00957E32" w:rsidP="00957E32">
                            <w:pPr>
                              <w:spacing w:line="240" w:lineRule="exact"/>
                              <w:jc w:val="center"/>
                              <w:rPr>
                                <w:b/>
                                <w:sz w:val="16"/>
                                <w:szCs w:val="16"/>
                              </w:rPr>
                            </w:pPr>
                            <w:r w:rsidRPr="00C23335">
                              <w:rPr>
                                <w:rFonts w:ascii="HGｺﾞｼｯｸM" w:eastAsia="HGｺﾞｼｯｸM" w:hint="eastAsia"/>
                                <w:b/>
                                <w:sz w:val="24"/>
                              </w:rPr>
                              <w:t>（</w:t>
                            </w:r>
                            <w:r>
                              <w:rPr>
                                <w:rFonts w:ascii="HGｺﾞｼｯｸM" w:eastAsia="HGｺﾞｼｯｸM" w:hint="eastAsia"/>
                                <w:b/>
                                <w:sz w:val="24"/>
                              </w:rPr>
                              <w:t>22</w:t>
                            </w:r>
                            <w:r w:rsidRPr="00C23335">
                              <w:rPr>
                                <w:rFonts w:ascii="HGｺﾞｼｯｸM" w:eastAsia="HGｺﾞｼｯｸM" w:hint="eastAsia"/>
                                <w:b/>
                                <w:sz w:val="24"/>
                              </w:rPr>
                              <w:t>万人</w:t>
                            </w:r>
                            <w:r w:rsidRPr="00C23335">
                              <w:rPr>
                                <w:rFonts w:ascii="HGｺﾞｼｯｸM" w:eastAsia="HGｺﾞｼｯｸM" w:hint="eastAsia"/>
                                <w:b/>
                                <w:color w:val="0066FF"/>
                                <w:sz w:val="24"/>
                              </w:rPr>
                              <w:t>減少</w:t>
                            </w:r>
                            <w:r w:rsidRPr="00C23335">
                              <w:rPr>
                                <w:rFonts w:ascii="HGｺﾞｼｯｸM" w:eastAsia="HGｺﾞｼｯｸM" w:hint="eastAsia"/>
                                <w:b/>
                                <w:sz w:val="24"/>
                              </w:rPr>
                              <w:t>）</w:t>
                            </w:r>
                          </w:p>
                          <w:p w14:paraId="74BE4081" w14:textId="77777777" w:rsidR="00957E32" w:rsidRPr="0060426E" w:rsidRDefault="00957E32" w:rsidP="00CA71EE">
                            <w:pPr>
                              <w:rPr>
                                <w:rFonts w:ascii="HGｺﾞｼｯｸM" w:eastAsia="HGｺﾞｼｯｸ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8" o:spid="_x0000_s1044" type="#_x0000_t202" style="position:absolute;left:0;text-align:left;margin-left:251.05pt;margin-top:.4pt;width:94.2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qPVgIAAIMEAAAOAAAAZHJzL2Uyb0RvYy54bWysVN1u0zAUvkfiHSzf06QbrUrUdCqbipCq&#10;bVKHdu06dhuR+BjbbVIuV2niIXgFxDXPkxfh2Em6aXCFuHGOff7P951ML+qyIHthbA4qpcNBTIlQ&#10;HLJcbVL66W7xZkKJdUxlrAAlUnoQll7MXr+aVjoRZ7CFIhOGYBBlk0qndOucTqLI8q0omR2AFgqV&#10;EkzJHF7NJsoMqzB6WURncTyOKjCZNsCFtfh61SrpLMSXUnB3I6UVjhQpxdpcOE041/6MZlOWbAzT&#10;25x3ZbB/qKJkucKkp1BXzDGyM/kfocqcG7Ag3YBDGYGUORehB+xmGL/oZrVlWoRecDhWn8Zk/19Y&#10;fr2/NSTPUjpCpBQrEaPm+Ng8/GgefjXHb6Q5fm+Ox+bhJ94J2uDAKm0T9Ftp9HT1e6gR+NC81Uvg&#10;ny2aRM9sWgeL1n5AtTSl/2LrBB0Rk8MJB1E7wn204bvx+VtUcdSNJ6NJHICKnry1se6DgJJ4IaUG&#10;cQ4VsP3SOp+fJb2JT6ZgkRdFwLpQpMKg56M4OJw06FEobysCa7owvo22ci+5el2HWQ1H/RzWkB1w&#10;DAZaZlnNFzmWtGTW3TKDVMIucD3cDR6yAEwNnUTJFszXv717e0QYtZRUSM2U2i87ZgQlxUeF2Hse&#10;94LphXUvqF15Ccj2IS6e5kFEB+OKXpQGynvcmrnPgiqmOOZKqevFS9cuCG4dF/N5MEK2auaWaqV5&#10;j7Yf8F19z4zuUHCI3zX0pGXJCzBa2xaO+c6BzANSfrDtFDvaINMDgN1W+lV6fg9WT/+O2W8AAAD/&#10;/wMAUEsDBBQABgAIAAAAIQAdvFTY3QAAAAgBAAAPAAAAZHJzL2Rvd25yZXYueG1sTI/LTsMwEEX3&#10;SPyDNUjsqN1KqdIQp0JIqKsK0Qdi6cZDkjYeh9hNwt8zrGA5ukd3zs3Xk2vFgH1oPGmYzxQIpNLb&#10;hioNh/3LQwoiREPWtJ5QwzcGWBe3N7nJrB/pDYddrASXUMiMhjrGLpMylDU6E2a+Q+Ls0/fORD77&#10;StrejFzuWrlQaimdaYg/1KbD5xrLy+7qNOz95nwe39Xw9ZrQ8QOT7aWKUev7u+npEUTEKf7B8KvP&#10;6lCw08lfyQbRakjUYs6oBh7A8XKlEhAn5lSagixy+X9A8QMAAP//AwBQSwECLQAUAAYACAAAACEA&#10;toM4kv4AAADhAQAAEwAAAAAAAAAAAAAAAAAAAAAAW0NvbnRlbnRfVHlwZXNdLnhtbFBLAQItABQA&#10;BgAIAAAAIQA4/SH/1gAAAJQBAAALAAAAAAAAAAAAAAAAAC8BAABfcmVscy8ucmVsc1BLAQItABQA&#10;BgAIAAAAIQD9sMqPVgIAAIMEAAAOAAAAAAAAAAAAAAAAAC4CAABkcnMvZTJvRG9jLnhtbFBLAQIt&#10;ABQABgAIAAAAIQAdvFTY3QAAAAgBAAAPAAAAAAAAAAAAAAAAALAEAABkcnMvZG93bnJldi54bWxQ&#10;SwUGAAAAAAQABADzAAAAugUAAAAA&#10;" filled="f" stroked="f" strokeweight=".5pt">
                <v:path arrowok="t"/>
                <v:textbox inset="0,0,0,0">
                  <w:txbxContent>
                    <w:p w14:paraId="74BE407E" w14:textId="77777777" w:rsidR="00DC29A7" w:rsidRDefault="00DC29A7" w:rsidP="00EA412A">
                      <w:pPr>
                        <w:spacing w:line="360" w:lineRule="exact"/>
                        <w:ind w:firstLineChars="250" w:firstLine="400"/>
                        <w:rPr>
                          <w:rFonts w:ascii="HGｺﾞｼｯｸM" w:eastAsia="HGｺﾞｼｯｸM"/>
                          <w:sz w:val="16"/>
                          <w:szCs w:val="16"/>
                        </w:rPr>
                      </w:pPr>
                      <w:r w:rsidRPr="0060426E">
                        <w:rPr>
                          <w:rFonts w:ascii="HGｺﾞｼｯｸM" w:eastAsia="HGｺﾞｼｯｸM" w:hint="eastAsia"/>
                          <w:sz w:val="16"/>
                          <w:szCs w:val="16"/>
                        </w:rPr>
                        <w:t>2010(H22)より</w:t>
                      </w:r>
                    </w:p>
                    <w:p w14:paraId="74BE407F" w14:textId="77777777" w:rsidR="00957E32" w:rsidRPr="00F94E29" w:rsidRDefault="00957E32" w:rsidP="00891B86">
                      <w:pPr>
                        <w:spacing w:line="360" w:lineRule="exact"/>
                        <w:jc w:val="center"/>
                        <w:rPr>
                          <w:rFonts w:ascii="HGｺﾞｼｯｸM" w:eastAsia="HGｺﾞｼｯｸM"/>
                          <w:b/>
                          <w:sz w:val="28"/>
                          <w:szCs w:val="28"/>
                        </w:rPr>
                      </w:pPr>
                      <w:r w:rsidRPr="00F94E29">
                        <w:rPr>
                          <w:rFonts w:ascii="HGPｺﾞｼｯｸM" w:eastAsia="HGPｺﾞｼｯｸM" w:hint="eastAsia"/>
                          <w:b/>
                          <w:color w:val="FF0000"/>
                          <w:sz w:val="28"/>
                          <w:szCs w:val="28"/>
                        </w:rPr>
                        <w:t>１</w:t>
                      </w:r>
                      <w:r>
                        <w:rPr>
                          <w:rFonts w:ascii="HGPｺﾞｼｯｸM" w:eastAsia="HGPｺﾞｼｯｸM" w:hint="eastAsia"/>
                          <w:b/>
                          <w:color w:val="FF0000"/>
                          <w:sz w:val="28"/>
                          <w:szCs w:val="28"/>
                        </w:rPr>
                        <w:t>2</w:t>
                      </w:r>
                      <w:r w:rsidRPr="00F94E29">
                        <w:rPr>
                          <w:rFonts w:ascii="HGPｺﾞｼｯｸM" w:eastAsia="HGPｺﾞｼｯｸM" w:hint="eastAsia"/>
                          <w:b/>
                          <w:color w:val="FF0000"/>
                          <w:sz w:val="28"/>
                          <w:szCs w:val="28"/>
                        </w:rPr>
                        <w:t>.</w:t>
                      </w:r>
                      <w:r>
                        <w:rPr>
                          <w:rFonts w:ascii="HGPｺﾞｼｯｸM" w:eastAsia="HGPｺﾞｼｯｸM" w:hint="eastAsia"/>
                          <w:b/>
                          <w:color w:val="FF0000"/>
                          <w:sz w:val="28"/>
                          <w:szCs w:val="28"/>
                        </w:rPr>
                        <w:t>3</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80" w14:textId="77777777" w:rsidR="00957E32" w:rsidRPr="00957E32" w:rsidRDefault="00957E32" w:rsidP="00957E32">
                      <w:pPr>
                        <w:spacing w:line="240" w:lineRule="exact"/>
                        <w:jc w:val="center"/>
                        <w:rPr>
                          <w:b/>
                          <w:sz w:val="16"/>
                          <w:szCs w:val="16"/>
                        </w:rPr>
                      </w:pPr>
                      <w:r w:rsidRPr="00C23335">
                        <w:rPr>
                          <w:rFonts w:ascii="HGｺﾞｼｯｸM" w:eastAsia="HGｺﾞｼｯｸM" w:hint="eastAsia"/>
                          <w:b/>
                          <w:sz w:val="24"/>
                        </w:rPr>
                        <w:t>（</w:t>
                      </w:r>
                      <w:r>
                        <w:rPr>
                          <w:rFonts w:ascii="HGｺﾞｼｯｸM" w:eastAsia="HGｺﾞｼｯｸM" w:hint="eastAsia"/>
                          <w:b/>
                          <w:sz w:val="24"/>
                        </w:rPr>
                        <w:t>22</w:t>
                      </w:r>
                      <w:r w:rsidRPr="00C23335">
                        <w:rPr>
                          <w:rFonts w:ascii="HGｺﾞｼｯｸM" w:eastAsia="HGｺﾞｼｯｸM" w:hint="eastAsia"/>
                          <w:b/>
                          <w:sz w:val="24"/>
                        </w:rPr>
                        <w:t>万人</w:t>
                      </w:r>
                      <w:r w:rsidRPr="00C23335">
                        <w:rPr>
                          <w:rFonts w:ascii="HGｺﾞｼｯｸM" w:eastAsia="HGｺﾞｼｯｸM" w:hint="eastAsia"/>
                          <w:b/>
                          <w:color w:val="0066FF"/>
                          <w:sz w:val="24"/>
                        </w:rPr>
                        <w:t>減少</w:t>
                      </w:r>
                      <w:r w:rsidRPr="00C23335">
                        <w:rPr>
                          <w:rFonts w:ascii="HGｺﾞｼｯｸM" w:eastAsia="HGｺﾞｼｯｸM" w:hint="eastAsia"/>
                          <w:b/>
                          <w:sz w:val="24"/>
                        </w:rPr>
                        <w:t>）</w:t>
                      </w:r>
                    </w:p>
                    <w:p w14:paraId="74BE4081" w14:textId="77777777" w:rsidR="00957E32" w:rsidRPr="0060426E" w:rsidRDefault="00957E32" w:rsidP="00CA71EE">
                      <w:pPr>
                        <w:rPr>
                          <w:rFonts w:ascii="HGｺﾞｼｯｸM" w:eastAsia="HGｺﾞｼｯｸM"/>
                        </w:rPr>
                      </w:pPr>
                    </w:p>
                  </w:txbxContent>
                </v:textbox>
              </v:shape>
            </w:pict>
          </mc:Fallback>
        </mc:AlternateContent>
      </w:r>
      <w:r w:rsidR="00957E32">
        <w:rPr>
          <w:rFonts w:ascii="HGｺﾞｼｯｸM" w:eastAsia="HGｺﾞｼｯｸM"/>
          <w:sz w:val="22"/>
          <w:szCs w:val="22"/>
        </w:rPr>
        <w:tab/>
      </w:r>
      <w:r w:rsidR="00957E32">
        <w:rPr>
          <w:rFonts w:ascii="HGｺﾞｼｯｸM" w:eastAsia="HGｺﾞｼｯｸM"/>
          <w:sz w:val="22"/>
          <w:szCs w:val="22"/>
        </w:rPr>
        <w:tab/>
      </w:r>
      <w:r w:rsidR="00957E32">
        <w:rPr>
          <w:rFonts w:ascii="HGｺﾞｼｯｸM" w:eastAsia="HGｺﾞｼｯｸM"/>
          <w:sz w:val="22"/>
          <w:szCs w:val="22"/>
        </w:rPr>
        <w:tab/>
      </w:r>
    </w:p>
    <w:p w14:paraId="74BE3FC4" w14:textId="77777777" w:rsidR="00E02A94" w:rsidRPr="006B2F10" w:rsidRDefault="00E02A94" w:rsidP="00D5374A">
      <w:pPr>
        <w:ind w:left="220" w:hangingChars="100" w:hanging="220"/>
        <w:rPr>
          <w:rFonts w:ascii="HGｺﾞｼｯｸM" w:eastAsia="HGｺﾞｼｯｸM"/>
          <w:sz w:val="22"/>
          <w:szCs w:val="22"/>
        </w:rPr>
      </w:pPr>
    </w:p>
    <w:p w14:paraId="74BE3FC5" w14:textId="77777777" w:rsidR="00E02A94" w:rsidRPr="006B2F10" w:rsidRDefault="00E02A94" w:rsidP="00D5374A">
      <w:pPr>
        <w:ind w:left="220" w:hangingChars="100" w:hanging="220"/>
        <w:rPr>
          <w:rFonts w:ascii="HGｺﾞｼｯｸM" w:eastAsia="HGｺﾞｼｯｸM"/>
          <w:sz w:val="22"/>
          <w:szCs w:val="22"/>
        </w:rPr>
      </w:pPr>
    </w:p>
    <w:p w14:paraId="74BE3FC6" w14:textId="77777777" w:rsidR="00E02A94" w:rsidRPr="006B2F10" w:rsidRDefault="006573DC" w:rsidP="00D5374A">
      <w:pPr>
        <w:ind w:left="210" w:hangingChars="100" w:hanging="210"/>
        <w:rPr>
          <w:rFonts w:ascii="HGｺﾞｼｯｸM" w:eastAsia="HGｺﾞｼｯｸM"/>
          <w:sz w:val="22"/>
          <w:szCs w:val="22"/>
        </w:rPr>
      </w:pPr>
      <w:r>
        <w:rPr>
          <w:noProof/>
        </w:rPr>
        <w:drawing>
          <wp:anchor distT="0" distB="0" distL="114300" distR="114300" simplePos="0" relativeHeight="251664384" behindDoc="0" locked="0" layoutInCell="1" allowOverlap="1" wp14:anchorId="74BE4027" wp14:editId="2E3485FC">
            <wp:simplePos x="0" y="0"/>
            <wp:positionH relativeFrom="column">
              <wp:posOffset>4110355</wp:posOffset>
            </wp:positionH>
            <wp:positionV relativeFrom="paragraph">
              <wp:posOffset>175260</wp:posOffset>
            </wp:positionV>
            <wp:extent cx="2176145" cy="195008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76145" cy="1950085"/>
                    </a:xfrm>
                    <a:prstGeom prst="rect">
                      <a:avLst/>
                    </a:prstGeom>
                    <a:noFill/>
                  </pic:spPr>
                </pic:pic>
              </a:graphicData>
            </a:graphic>
            <wp14:sizeRelH relativeFrom="page">
              <wp14:pctWidth>0</wp14:pctWidth>
            </wp14:sizeRelH>
            <wp14:sizeRelV relativeFrom="page">
              <wp14:pctHeight>0</wp14:pctHeight>
            </wp14:sizeRelV>
          </wp:anchor>
        </w:drawing>
      </w:r>
    </w:p>
    <w:p w14:paraId="74BE3FC7" w14:textId="77777777" w:rsidR="00E02A94" w:rsidRPr="006B2F10" w:rsidRDefault="00E02A94" w:rsidP="00EA412A">
      <w:pPr>
        <w:ind w:left="220" w:hangingChars="100" w:hanging="220"/>
        <w:rPr>
          <w:rFonts w:ascii="HGｺﾞｼｯｸM" w:eastAsia="HGｺﾞｼｯｸM"/>
          <w:sz w:val="22"/>
          <w:szCs w:val="22"/>
        </w:rPr>
      </w:pPr>
    </w:p>
    <w:p w14:paraId="74BE3FC8" w14:textId="77777777" w:rsidR="00E02A94" w:rsidRPr="001D716A" w:rsidRDefault="00E02A94" w:rsidP="00D5374A">
      <w:pPr>
        <w:ind w:left="220" w:hangingChars="100" w:hanging="220"/>
        <w:rPr>
          <w:rFonts w:ascii="HGｺﾞｼｯｸM" w:eastAsia="HGｺﾞｼｯｸM"/>
          <w:sz w:val="22"/>
          <w:szCs w:val="22"/>
        </w:rPr>
      </w:pPr>
    </w:p>
    <w:p w14:paraId="74BE3FC9" w14:textId="77777777" w:rsidR="00E02A94" w:rsidRPr="006B2F10" w:rsidRDefault="00E02A94" w:rsidP="00842E68">
      <w:pPr>
        <w:ind w:left="220" w:hangingChars="100" w:hanging="220"/>
        <w:rPr>
          <w:rFonts w:ascii="HGｺﾞｼｯｸM" w:eastAsia="HGｺﾞｼｯｸM"/>
          <w:sz w:val="22"/>
          <w:szCs w:val="22"/>
        </w:rPr>
      </w:pPr>
    </w:p>
    <w:p w14:paraId="74BE3FCA" w14:textId="77777777" w:rsidR="00E02A94" w:rsidRPr="006B2F10" w:rsidRDefault="00E02A94" w:rsidP="00EA412A">
      <w:pPr>
        <w:ind w:left="220" w:hangingChars="100" w:hanging="220"/>
        <w:rPr>
          <w:rFonts w:ascii="HGｺﾞｼｯｸM" w:eastAsia="HGｺﾞｼｯｸM"/>
          <w:sz w:val="22"/>
          <w:szCs w:val="22"/>
        </w:rPr>
      </w:pPr>
    </w:p>
    <w:p w14:paraId="74BE3FCB" w14:textId="77777777" w:rsidR="00E02A94" w:rsidRPr="006B2F10" w:rsidRDefault="006573DC" w:rsidP="00D5374A">
      <w:pPr>
        <w:ind w:left="220" w:hangingChars="100" w:hanging="220"/>
        <w:rPr>
          <w:rFonts w:ascii="HGｺﾞｼｯｸM" w:eastAsia="HGｺﾞｼｯｸM"/>
          <w:sz w:val="22"/>
          <w:szCs w:val="22"/>
        </w:rPr>
      </w:pPr>
      <w:r>
        <w:rPr>
          <w:rFonts w:ascii="HGｺﾞｼｯｸM" w:eastAsia="HGｺﾞｼｯｸM"/>
          <w:noProof/>
          <w:sz w:val="22"/>
          <w:szCs w:val="22"/>
        </w:rPr>
        <mc:AlternateContent>
          <mc:Choice Requires="wps">
            <w:drawing>
              <wp:anchor distT="0" distB="0" distL="114300" distR="114300" simplePos="0" relativeHeight="251659264" behindDoc="0" locked="0" layoutInCell="1" allowOverlap="1" wp14:anchorId="74BE4029" wp14:editId="3004F0B6">
                <wp:simplePos x="0" y="0"/>
                <wp:positionH relativeFrom="column">
                  <wp:posOffset>1555750</wp:posOffset>
                </wp:positionH>
                <wp:positionV relativeFrom="paragraph">
                  <wp:posOffset>201930</wp:posOffset>
                </wp:positionV>
                <wp:extent cx="1358265" cy="409575"/>
                <wp:effectExtent l="0" t="0" r="13335" b="28575"/>
                <wp:wrapNone/>
                <wp:docPr id="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409575"/>
                        </a:xfrm>
                        <a:prstGeom prst="rect">
                          <a:avLst/>
                        </a:prstGeom>
                        <a:solidFill>
                          <a:srgbClr val="FFFFFF"/>
                        </a:solidFill>
                        <a:ln w="9525">
                          <a:solidFill>
                            <a:srgbClr val="CCCC00"/>
                          </a:solidFill>
                          <a:miter lim="800000"/>
                          <a:headEnd/>
                          <a:tailEnd/>
                        </a:ln>
                      </wps:spPr>
                      <wps:txbx>
                        <w:txbxContent>
                          <w:p w14:paraId="74BE4082"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sidRPr="0017397C">
                              <w:rPr>
                                <w:rFonts w:ascii="HGｺﾞｼｯｸM" w:eastAsia="HGｺﾞｼｯｸM" w:hint="eastAsia"/>
                                <w:b/>
                                <w:color w:val="FF0000"/>
                                <w:sz w:val="22"/>
                                <w:szCs w:val="22"/>
                              </w:rPr>
                              <w:t>1.</w:t>
                            </w:r>
                            <w:r>
                              <w:rPr>
                                <w:rFonts w:ascii="HGｺﾞｼｯｸM" w:eastAsia="HGｺﾞｼｯｸM" w:hint="eastAsia"/>
                                <w:b/>
                                <w:color w:val="FF0000"/>
                                <w:sz w:val="22"/>
                                <w:szCs w:val="22"/>
                              </w:rPr>
                              <w:t>33</w:t>
                            </w:r>
                          </w:p>
                          <w:p w14:paraId="74BE4083"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122.5pt;margin-top:15.9pt;width:106.9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mJMwIAAFgEAAAOAAAAZHJzL2Uyb0RvYy54bWysVM1u2zAMvg/YOwi6L3bSJk2MOEWXLsOA&#10;7gdo9wCyLNvCJFGTlNjd05eS0zTdsMswHQTSJD+SHymvrwetyEE4L8GUdDrJKRGGQy1NW9LvD7t3&#10;S0p8YKZmCowo6aPw9Hrz9s26t4WYQQeqFo4giPFFb0vahWCLLPO8E5r5CVhh0NiA0yyg6tqsdqxH&#10;dK2yWZ4vsh5cbR1w4T1+vR2NdJPwm0bw8LVpvAhElRRrC+l26a7inW3WrGgds53kxzLYP1ShmTSY&#10;9AR1ywIjeyf/gNKSO/DQhAkHnUHTSC5SD9jNNP+tm/uOWZF6QXK8PdHk/x8s/3L45oiscXZTSgzT&#10;OKMHMQTyHgayuIj89NYX6HZv0TEM+B19U6/e3gH/4YmBbcdMK26cg74TrMb6pjEyOwsdcXwEqfrP&#10;UGMetg+QgIbG6Uge0kEQHef0eJpNrIXHlBfz5Wwxp4Sj7TJfza/mKQUrnqOt8+GjAE2iUFKHs0/o&#10;7HDnQ6yGFc8uMZkHJeudVCoprq22ypEDwz3ZpXNEf+WmDOlLuprP5iMBf4XY4snTdmHWVxBaBlx4&#10;JXVJl3k8MQ8rIm0fTJ3kwKQaZQxW5shjpG4kMQzVMI5sEYMjyRXUj8isg3HB8UGi0IH7RUmPy11S&#10;/3PPnKBEfTI4navL2QqpDElZLlfIuDs3VGcGZjgClTRQMorbML6fvXWy7TDPuA0GbnCejUxUv9R0&#10;rB7XN03g+NTi+zjXk9fLD2HzBAAA//8DAFBLAwQUAAYACAAAACEAvwo25+AAAAAJAQAADwAAAGRy&#10;cy9kb3ducmV2LnhtbEyPQU+DQBCF7yb+h82YeDF2KS1NiwyNqSEePIlGr8uyBSw7S9hti/++05Me&#10;J/Py3vdl28n24mRG3zlCmM8iEIa0qztqED4/isc1CB8U1ap3ZBB+jYdtfnuTqbR2Z3o3pzI0gkvI&#10;pwqhDWFIpfS6NVb5mRsM8W/vRqsCn2Mj61Gdudz2Mo6ilbSqI15o1WB2rdGH8mgR9E4/RKEY6FB8&#10;vZXf8f6nek1eEO/vpucnEMFM4S8MV3xGh5yZKnek2oseIV4m7BIQFnNW4MAyWW9AVAib1QJknsn/&#10;BvkFAAD//wMAUEsBAi0AFAAGAAgAAAAhALaDOJL+AAAA4QEAABMAAAAAAAAAAAAAAAAAAAAAAFtD&#10;b250ZW50X1R5cGVzXS54bWxQSwECLQAUAAYACAAAACEAOP0h/9YAAACUAQAACwAAAAAAAAAAAAAA&#10;AAAvAQAAX3JlbHMvLnJlbHNQSwECLQAUAAYACAAAACEAeo5ZiTMCAABYBAAADgAAAAAAAAAAAAAA&#10;AAAuAgAAZHJzL2Uyb0RvYy54bWxQSwECLQAUAAYACAAAACEAvwo25+AAAAAJAQAADwAAAAAAAAAA&#10;AAAAAACNBAAAZHJzL2Rvd25yZXYueG1sUEsFBgAAAAAEAAQA8wAAAJoFAAAAAA==&#10;" strokecolor="#cc0">
                <v:textbox inset="5.85pt,.7pt,5.85pt,.7pt">
                  <w:txbxContent>
                    <w:p w14:paraId="74BE4082"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sidRPr="0017397C">
                        <w:rPr>
                          <w:rFonts w:ascii="HGｺﾞｼｯｸM" w:eastAsia="HGｺﾞｼｯｸM" w:hint="eastAsia"/>
                          <w:b/>
                          <w:color w:val="FF0000"/>
                          <w:sz w:val="22"/>
                          <w:szCs w:val="22"/>
                        </w:rPr>
                        <w:t>1.</w:t>
                      </w:r>
                      <w:r>
                        <w:rPr>
                          <w:rFonts w:ascii="HGｺﾞｼｯｸM" w:eastAsia="HGｺﾞｼｯｸM" w:hint="eastAsia"/>
                          <w:b/>
                          <w:color w:val="FF0000"/>
                          <w:sz w:val="22"/>
                          <w:szCs w:val="22"/>
                        </w:rPr>
                        <w:t>33</w:t>
                      </w:r>
                    </w:p>
                    <w:p w14:paraId="74BE4083"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v:textbox>
              </v:shape>
            </w:pict>
          </mc:Fallback>
        </mc:AlternateContent>
      </w:r>
    </w:p>
    <w:p w14:paraId="74BE3FCC" w14:textId="783222E2" w:rsidR="00E02A94" w:rsidRDefault="00C34A38" w:rsidP="00C34A38">
      <w:pPr>
        <w:ind w:left="220" w:hangingChars="100" w:hanging="220"/>
        <w:rPr>
          <w:rFonts w:ascii="HGｺﾞｼｯｸM" w:eastAsia="HGｺﾞｼｯｸM"/>
          <w:sz w:val="22"/>
          <w:szCs w:val="22"/>
        </w:rPr>
      </w:pPr>
      <w:r>
        <w:rPr>
          <w:rFonts w:ascii="HGｺﾞｼｯｸM" w:eastAsia="HGｺﾞｼｯｸM"/>
          <w:noProof/>
          <w:sz w:val="22"/>
          <w:szCs w:val="22"/>
        </w:rPr>
        <mc:AlternateContent>
          <mc:Choice Requires="wps">
            <w:drawing>
              <wp:anchor distT="0" distB="0" distL="114300" distR="114300" simplePos="0" relativeHeight="251655168" behindDoc="0" locked="0" layoutInCell="1" allowOverlap="1" wp14:anchorId="74BE402D" wp14:editId="489339A1">
                <wp:simplePos x="0" y="0"/>
                <wp:positionH relativeFrom="column">
                  <wp:posOffset>27940</wp:posOffset>
                </wp:positionH>
                <wp:positionV relativeFrom="paragraph">
                  <wp:posOffset>180340</wp:posOffset>
                </wp:positionV>
                <wp:extent cx="1316355" cy="742315"/>
                <wp:effectExtent l="19050" t="19050" r="17145" b="95885"/>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742315"/>
                        </a:xfrm>
                        <a:prstGeom prst="wedgeEllipseCallout">
                          <a:avLst>
                            <a:gd name="adj1" fmla="val -35961"/>
                            <a:gd name="adj2" fmla="val 58345"/>
                          </a:avLst>
                        </a:prstGeom>
                        <a:solidFill>
                          <a:srgbClr val="FFFFFF">
                            <a:alpha val="50000"/>
                          </a:srgbClr>
                        </a:solidFill>
                        <a:ln w="28575">
                          <a:solidFill>
                            <a:srgbClr val="FF6600"/>
                          </a:solidFill>
                          <a:prstDash val="sysDot"/>
                          <a:miter lim="800000"/>
                          <a:headEnd/>
                          <a:tailEnd/>
                        </a:ln>
                      </wps:spPr>
                      <wps:txbx>
                        <w:txbxContent>
                          <w:p w14:paraId="74BE4087" w14:textId="77777777" w:rsidR="00957E32" w:rsidRDefault="00957E32" w:rsidP="00957E32">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46" type="#_x0000_t63" style="position:absolute;left:0;text-align:left;margin-left:2.2pt;margin-top:14.2pt;width:103.65pt;height:5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5PdwIAAOsEAAAOAAAAZHJzL2Uyb0RvYy54bWysVMFu2zAMvQ/YPwi6t46TOkmNOkWRNMOA&#10;bivQ7QMYS7a1yZImKXGyrx8lO6m73Yb5IIgi9fhI6vnu/thKcuDWCa0Kml5PKOGq1EyouqDfvm6v&#10;lpQ4D4qB1IoX9MQdvV+9f3fXmZxPdaMl45YgiHJ5ZwraeG/yJHFlw1tw19pwhc5K2xY8mrZOmIUO&#10;0VuZTCeTedJpy4zVJXcOTze9k64iflXx0n+pKsc9kQVFbj6uNq67sCarO8hrC6YR5UAD/oFFC0Jh&#10;0gvUBjyQvRV/QbWitNrpyl+Xuk10VYmSxxqwmnTyRzUvDRgea8HmOHNpk/t/sOXnw7MlghX0lhIF&#10;LY7oYe91zEzmsT+dcTmGvZhnGyp05kmXPxxRet2AqvmDtbprODBklYZ+Jm8uBMPhVbLrPmmG8IDw&#10;sVXHyrYBEJtAjnEip8tE+NGTEg/TWTqfZRklJfoWN9NZmsUUkJ9vG+v8B65bEjYF7Tir+aOUwji+&#10;Bin13sdkcHhyPg6IDWUC+55SUrUS530ASa5m2e08FoBTHAVNx0HZcnZzZjBAJpCfOcT2aCnYVkgZ&#10;DVvv1tISxC/oNn49G2ka6E+zCX5DTa4PxxZim8c4UpGuoNNltsji/TfO4dY5yXz+ijfGCCQ34Jo+&#10;zp3cRvv++bfCowalaAu6DGwGVYSZPioWFeJByH6P1KQahhzmGpTmcn/cHeMrShcBMxztNDvh2K3u&#10;NYf/CNw02v6ipEO9FdT93IPllMiPCp/ODGkHgUYjRR6U2LFjN3KAKhGooJ6Sfrv2vaT3xoq6wTxp&#10;bJPS4S1Xwp9fZc9pYI+Kip0e1B8kO7Zj1Os/avUbAAD//wMAUEsDBBQABgAIAAAAIQAXp3gn4AAA&#10;AAgBAAAPAAAAZHJzL2Rvd25yZXYueG1sTI9NT8MwDIbvSPyHyEjcWNqujFGaToAEYmIXxucxbUxb&#10;aJyqydbu32NOcLKs99Hrx/lqsp3Y4+BbRwriWQQCqXKmpVrBy/Pd2RKED5qM7hyhggN6WBXHR7nO&#10;jBvpCffbUAsuIZ9pBU0IfSalrxq02s9cj8TZpxusDrwOtTSDHrncdjKJooW0uiW+0Ogebxusvrc7&#10;q+DjSx42N+P84e11sb6M78v0/XGTKnV6Ml1fgQg4hT8YfvVZHQp2Kt2OjBedgjRlUEGy5MlxEscX&#10;IErm0vM5yCKX/x8ofgAAAP//AwBQSwECLQAUAAYACAAAACEAtoM4kv4AAADhAQAAEwAAAAAAAAAA&#10;AAAAAAAAAAAAW0NvbnRlbnRfVHlwZXNdLnhtbFBLAQItABQABgAIAAAAIQA4/SH/1gAAAJQBAAAL&#10;AAAAAAAAAAAAAAAAAC8BAABfcmVscy8ucmVsc1BLAQItABQABgAIAAAAIQBU9b5PdwIAAOsEAAAO&#10;AAAAAAAAAAAAAAAAAC4CAABkcnMvZTJvRG9jLnhtbFBLAQItABQABgAIAAAAIQAXp3gn4AAAAAgB&#10;AAAPAAAAAAAAAAAAAAAAANEEAABkcnMvZG93bnJldi54bWxQSwUGAAAAAAQABADzAAAA3gUAAAAA&#10;" adj="3032,23403" strokecolor="#f60" strokeweight="2.25pt">
                <v:fill opacity="32896f"/>
                <v:stroke dashstyle="1 1"/>
                <v:textbox inset="1mm,.05mm,1mm,.05mm">
                  <w:txbxContent>
                    <w:p w14:paraId="74BE4087" w14:textId="77777777" w:rsidR="00957E32" w:rsidRDefault="00957E32" w:rsidP="00957E32">
                      <w:pPr>
                        <w:jc w:val="center"/>
                        <w:rPr>
                          <w:rFonts w:ascii="HGPｺﾞｼｯｸM" w:eastAsia="HGPｺﾞｼｯｸM"/>
                          <w:b/>
                          <w:color w:val="FF0000"/>
                          <w:sz w:val="28"/>
                          <w:szCs w:val="28"/>
                        </w:rPr>
                      </w:pPr>
                    </w:p>
                  </w:txbxContent>
                </v:textbox>
              </v:shape>
            </w:pict>
          </mc:Fallback>
        </mc:AlternateContent>
      </w:r>
      <w:r w:rsidR="006573DC">
        <w:rPr>
          <w:noProof/>
        </w:rPr>
        <mc:AlternateContent>
          <mc:Choice Requires="wps">
            <w:drawing>
              <wp:anchor distT="0" distB="0" distL="114300" distR="114300" simplePos="0" relativeHeight="251657216" behindDoc="0" locked="0" layoutInCell="1" allowOverlap="1" wp14:anchorId="74BE402B" wp14:editId="5316A237">
                <wp:simplePos x="0" y="0"/>
                <wp:positionH relativeFrom="column">
                  <wp:posOffset>94615</wp:posOffset>
                </wp:positionH>
                <wp:positionV relativeFrom="paragraph">
                  <wp:posOffset>180340</wp:posOffset>
                </wp:positionV>
                <wp:extent cx="1196975" cy="742315"/>
                <wp:effectExtent l="0" t="0" r="3175" b="635"/>
                <wp:wrapNone/>
                <wp:docPr id="10"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742315"/>
                        </a:xfrm>
                        <a:prstGeom prst="rect">
                          <a:avLst/>
                        </a:prstGeom>
                        <a:noFill/>
                        <a:ln w="6350">
                          <a:noFill/>
                        </a:ln>
                        <a:effectLst/>
                      </wps:spPr>
                      <wps:txbx>
                        <w:txbxContent>
                          <w:p w14:paraId="74BE4084" w14:textId="77777777" w:rsidR="00DC29A7" w:rsidRDefault="00DC29A7"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85" w14:textId="77777777" w:rsidR="00957E32" w:rsidRPr="00F94E29" w:rsidRDefault="006C307B"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13.5</w:t>
                            </w:r>
                            <w:r w:rsidR="00957E32" w:rsidRPr="00F94E29">
                              <w:rPr>
                                <w:rFonts w:ascii="HGｺﾞｼｯｸM" w:eastAsia="HGｺﾞｼｯｸM" w:hint="eastAsia"/>
                                <w:b/>
                                <w:color w:val="FF0000"/>
                                <w:sz w:val="28"/>
                                <w:szCs w:val="28"/>
                              </w:rPr>
                              <w:t>％</w:t>
                            </w:r>
                            <w:r w:rsidR="00957E32" w:rsidRPr="00F94E29">
                              <w:rPr>
                                <w:rFonts w:ascii="HGｺﾞｼｯｸM" w:eastAsia="HGｺﾞｼｯｸM" w:hint="eastAsia"/>
                                <w:b/>
                                <w:color w:val="0066FF"/>
                                <w:sz w:val="28"/>
                                <w:szCs w:val="28"/>
                              </w:rPr>
                              <w:t>減</w:t>
                            </w:r>
                          </w:p>
                          <w:p w14:paraId="74BE4086" w14:textId="77777777" w:rsidR="00957E32" w:rsidRPr="0060426E" w:rsidRDefault="00957E32" w:rsidP="00957E32">
                            <w:pPr>
                              <w:spacing w:line="240" w:lineRule="exact"/>
                              <w:jc w:val="center"/>
                              <w:rPr>
                                <w:rFonts w:ascii="HGｺﾞｼｯｸM" w:eastAsia="HGｺﾞｼｯｸM"/>
                              </w:rPr>
                            </w:pPr>
                            <w:r w:rsidRPr="0060426E">
                              <w:rPr>
                                <w:rFonts w:ascii="HGｺﾞｼｯｸM" w:eastAsia="HGｺﾞｼｯｸM" w:hint="eastAsia"/>
                                <w:b/>
                                <w:sz w:val="24"/>
                              </w:rPr>
                              <w:t>（3</w:t>
                            </w:r>
                            <w:r w:rsidR="006C307B">
                              <w:rPr>
                                <w:rFonts w:ascii="HGｺﾞｼｯｸM" w:eastAsia="HGｺﾞｼｯｸM" w:hint="eastAsia"/>
                                <w:b/>
                                <w:sz w:val="24"/>
                              </w:rPr>
                              <w:t>6</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left:0;text-align:left;margin-left:7.45pt;margin-top:14.2pt;width:94.25pt;height:5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JMVgIAAIMEAAAOAAAAZHJzL2Uyb0RvYy54bWysVEtu2zAQ3RfoHQjua/lTO4lgOXATuChg&#10;JAGcImuaomyhFIclaUvuMgaKHqJXKLrueXSRDinJCdKuim6oIef/3oyml1UhyV4Ym4NK6KDXp0Qo&#10;DmmuNgn9eL94c06JdUylTIISCT0ISy9nr19NSx2LIWxBpsIQDKJsXOqEbp3TcRRZvhUFsz3QQqEy&#10;A1Mwh1eziVLDSoxeyGjY70+iEkyqDXBhLb5eN0o6C/GzTHB3m2VWOCITirW5cJpwrv0ZzaYs3him&#10;tzlvy2D/UEXBcoVJT6GumWNkZ/I/QhU5N2Ahcz0ORQRZlnMResBuBv0X3ay2TIvQC4Jj9Qkm+//C&#10;8pv9nSF5itwhPIoVyFF9/Fo//qgff9XHb6Q+fq+Px/rxJ97J6NwDVmobo99Ko6er3kGFzqF5q5fA&#10;P1k0iZ7ZNA4WrT1AVWYK/8XWCTpi0sOJB1E5wn20wcXk4mxMCUfd2dvhaDD2eaMnb22sey+gIF5I&#10;qEGeQwVsv7SuMe1MfDIFi1xKfGexVKRM6GQ07geHkwaDS+UNRJiaNoxvo6ncS65aVw1WJxzWkB4Q&#10;BgPNZFnNFzmWtGTW3TGDo4QN4nq4WzwyCZgaWomSLZgvf3v39sgwaikpcTQTaj/vmBGUyA8Kufdz&#10;3AmmE9adoHbFFeC0D3DxNA8iOhgnOzEzUDzg1sx9FlQxxTFXQl0nXrlmQXDruJjPgxFOq2ZuqVaa&#10;d2x7gO+rB2Z0y4JD/m6gG1oWvyCjsW3omO8cZHlgygPboNiODU564LrdSr9Kz+/B6unfMfsNAAD/&#10;/wMAUEsDBBQABgAIAAAAIQCGWJqG3QAAAAkBAAAPAAAAZHJzL2Rvd25yZXYueG1sTI/BTsMwEETv&#10;SPyDtUjcqE3aoBLiVAgJcUKIFqoe3XhJ0sbrELtJ+Hu2J7jt6I1mZ/LV5FoxYB8aTxpuZwoEUult&#10;Q5WGj83zzRJEiIasaT2hhh8MsCouL3KTWT/SOw7rWAkOoZAZDXWMXSZlKGt0Jsx8h8Tsy/fORJZ9&#10;JW1vRg53rUyUupPONMQfatPhU43lcX1yGjb+5XAYt2r4fkvpc4fp67GKUevrq+nxAUTEKf6Z4Vyf&#10;q0PBnfb+RDaIlvXinp0akuUCBPNEzfnYn0E6B1nk8v+C4hcAAP//AwBQSwECLQAUAAYACAAAACEA&#10;toM4kv4AAADhAQAAEwAAAAAAAAAAAAAAAAAAAAAAW0NvbnRlbnRfVHlwZXNdLnhtbFBLAQItABQA&#10;BgAIAAAAIQA4/SH/1gAAAJQBAAALAAAAAAAAAAAAAAAAAC8BAABfcmVscy8ucmVsc1BLAQItABQA&#10;BgAIAAAAIQDBABJMVgIAAIMEAAAOAAAAAAAAAAAAAAAAAC4CAABkcnMvZTJvRG9jLnhtbFBLAQIt&#10;ABQABgAIAAAAIQCGWJqG3QAAAAkBAAAPAAAAAAAAAAAAAAAAALAEAABkcnMvZG93bnJldi54bWxQ&#10;SwUGAAAAAAQABADzAAAAugUAAAAA&#10;" filled="f" stroked="f" strokeweight=".5pt">
                <v:path arrowok="t"/>
                <v:textbox inset="0,0,0,0">
                  <w:txbxContent>
                    <w:p w14:paraId="74BE4084" w14:textId="77777777" w:rsidR="00DC29A7" w:rsidRDefault="00DC29A7"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85" w14:textId="77777777" w:rsidR="00957E32" w:rsidRPr="00F94E29" w:rsidRDefault="006C307B"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13.5</w:t>
                      </w:r>
                      <w:r w:rsidR="00957E32" w:rsidRPr="00F94E29">
                        <w:rPr>
                          <w:rFonts w:ascii="HGｺﾞｼｯｸM" w:eastAsia="HGｺﾞｼｯｸM" w:hint="eastAsia"/>
                          <w:b/>
                          <w:color w:val="FF0000"/>
                          <w:sz w:val="28"/>
                          <w:szCs w:val="28"/>
                        </w:rPr>
                        <w:t>％</w:t>
                      </w:r>
                      <w:r w:rsidR="00957E32" w:rsidRPr="00F94E29">
                        <w:rPr>
                          <w:rFonts w:ascii="HGｺﾞｼｯｸM" w:eastAsia="HGｺﾞｼｯｸM" w:hint="eastAsia"/>
                          <w:b/>
                          <w:color w:val="0066FF"/>
                          <w:sz w:val="28"/>
                          <w:szCs w:val="28"/>
                        </w:rPr>
                        <w:t>減</w:t>
                      </w:r>
                    </w:p>
                    <w:p w14:paraId="74BE4086" w14:textId="77777777" w:rsidR="00957E32" w:rsidRPr="0060426E" w:rsidRDefault="00957E32" w:rsidP="00957E32">
                      <w:pPr>
                        <w:spacing w:line="240" w:lineRule="exact"/>
                        <w:jc w:val="center"/>
                        <w:rPr>
                          <w:rFonts w:ascii="HGｺﾞｼｯｸM" w:eastAsia="HGｺﾞｼｯｸM"/>
                        </w:rPr>
                      </w:pPr>
                      <w:r w:rsidRPr="0060426E">
                        <w:rPr>
                          <w:rFonts w:ascii="HGｺﾞｼｯｸM" w:eastAsia="HGｺﾞｼｯｸM" w:hint="eastAsia"/>
                          <w:b/>
                          <w:sz w:val="24"/>
                        </w:rPr>
                        <w:t>（3</w:t>
                      </w:r>
                      <w:r w:rsidR="006C307B">
                        <w:rPr>
                          <w:rFonts w:ascii="HGｺﾞｼｯｸM" w:eastAsia="HGｺﾞｼｯｸM" w:hint="eastAsia"/>
                          <w:b/>
                          <w:sz w:val="24"/>
                        </w:rPr>
                        <w:t>6</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v:textbox>
              </v:shape>
            </w:pict>
          </mc:Fallback>
        </mc:AlternateContent>
      </w:r>
    </w:p>
    <w:p w14:paraId="74BE3FCD" w14:textId="77777777" w:rsidR="00386AA5" w:rsidRDefault="00386AA5" w:rsidP="00EA412A">
      <w:pPr>
        <w:ind w:left="220" w:hangingChars="100" w:hanging="220"/>
        <w:rPr>
          <w:rFonts w:ascii="HGｺﾞｼｯｸM" w:eastAsia="HGｺﾞｼｯｸM"/>
          <w:sz w:val="22"/>
          <w:szCs w:val="22"/>
        </w:rPr>
      </w:pPr>
    </w:p>
    <w:p w14:paraId="74BE3FCE" w14:textId="77777777" w:rsidR="00386AA5" w:rsidRPr="006B2F10" w:rsidRDefault="006573DC" w:rsidP="00842E68">
      <w:pPr>
        <w:ind w:left="210" w:hangingChars="100" w:hanging="210"/>
        <w:rPr>
          <w:rFonts w:ascii="HGｺﾞｼｯｸM" w:eastAsia="HGｺﾞｼｯｸM"/>
          <w:sz w:val="22"/>
          <w:szCs w:val="22"/>
        </w:rPr>
      </w:pPr>
      <w:r>
        <w:rPr>
          <w:noProof/>
        </w:rPr>
        <w:drawing>
          <wp:anchor distT="0" distB="0" distL="114300" distR="114300" simplePos="0" relativeHeight="251641856" behindDoc="0" locked="0" layoutInCell="1" allowOverlap="1" wp14:anchorId="74BE402F" wp14:editId="2659F1D2">
            <wp:simplePos x="0" y="0"/>
            <wp:positionH relativeFrom="column">
              <wp:posOffset>2123439</wp:posOffset>
            </wp:positionH>
            <wp:positionV relativeFrom="paragraph">
              <wp:posOffset>27940</wp:posOffset>
            </wp:positionV>
            <wp:extent cx="866775" cy="276225"/>
            <wp:effectExtent l="19050" t="19050" r="28575" b="28575"/>
            <wp:wrapNone/>
            <wp:docPr id="1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760" cy="277495"/>
                    </a:xfrm>
                    <a:prstGeom prst="rect">
                      <a:avLst/>
                    </a:prstGeom>
                    <a:noFill/>
                    <a:ln w="9525">
                      <a:solidFill>
                        <a:srgbClr val="CCCC00"/>
                      </a:solidFill>
                      <a:miter lim="800000"/>
                      <a:headEnd/>
                      <a:tailEnd/>
                    </a:ln>
                  </pic:spPr>
                </pic:pic>
              </a:graphicData>
            </a:graphic>
            <wp14:sizeRelH relativeFrom="page">
              <wp14:pctWidth>0</wp14:pctWidth>
            </wp14:sizeRelH>
            <wp14:sizeRelV relativeFrom="page">
              <wp14:pctHeight>0</wp14:pctHeight>
            </wp14:sizeRelV>
          </wp:anchor>
        </w:drawing>
      </w:r>
      <w:r>
        <w:rPr>
          <w:rFonts w:ascii="HGｺﾞｼｯｸM" w:eastAsia="HGｺﾞｼｯｸM"/>
          <w:noProof/>
          <w:sz w:val="22"/>
          <w:szCs w:val="22"/>
        </w:rPr>
        <w:drawing>
          <wp:anchor distT="0" distB="0" distL="114300" distR="114300" simplePos="0" relativeHeight="251649024" behindDoc="0" locked="0" layoutInCell="1" allowOverlap="1" wp14:anchorId="74BE4031" wp14:editId="639ED6F6">
            <wp:simplePos x="0" y="0"/>
            <wp:positionH relativeFrom="column">
              <wp:posOffset>2611120</wp:posOffset>
            </wp:positionH>
            <wp:positionV relativeFrom="paragraph">
              <wp:posOffset>105410</wp:posOffset>
            </wp:positionV>
            <wp:extent cx="1499235" cy="2190750"/>
            <wp:effectExtent l="0" t="0" r="5715" b="0"/>
            <wp:wrapNone/>
            <wp:docPr id="2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99235" cy="2190750"/>
                    </a:xfrm>
                    <a:prstGeom prst="rect">
                      <a:avLst/>
                    </a:prstGeom>
                    <a:noFill/>
                  </pic:spPr>
                </pic:pic>
              </a:graphicData>
            </a:graphic>
            <wp14:sizeRelH relativeFrom="page">
              <wp14:pctWidth>0</wp14:pctWidth>
            </wp14:sizeRelH>
            <wp14:sizeRelV relativeFrom="page">
              <wp14:pctHeight>0</wp14:pctHeight>
            </wp14:sizeRelV>
          </wp:anchor>
        </w:drawing>
      </w:r>
    </w:p>
    <w:p w14:paraId="74BE3FCF" w14:textId="77777777" w:rsidR="00E02A94" w:rsidRPr="006B2F10" w:rsidRDefault="006573DC" w:rsidP="00D5374A">
      <w:pPr>
        <w:ind w:left="221" w:hangingChars="100" w:hanging="221"/>
        <w:rPr>
          <w:rFonts w:ascii="HGｺﾞｼｯｸM" w:eastAsia="HGｺﾞｼｯｸM"/>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70528" behindDoc="0" locked="0" layoutInCell="1" allowOverlap="1" wp14:anchorId="74BE4033" wp14:editId="5FA974C1">
                <wp:simplePos x="0" y="0"/>
                <wp:positionH relativeFrom="column">
                  <wp:posOffset>4519295</wp:posOffset>
                </wp:positionH>
                <wp:positionV relativeFrom="paragraph">
                  <wp:posOffset>125095</wp:posOffset>
                </wp:positionV>
                <wp:extent cx="1343025" cy="409575"/>
                <wp:effectExtent l="5080" t="11430" r="13970" b="762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09575"/>
                        </a:xfrm>
                        <a:prstGeom prst="rect">
                          <a:avLst/>
                        </a:prstGeom>
                        <a:solidFill>
                          <a:srgbClr val="FFFFFF"/>
                        </a:solidFill>
                        <a:ln w="9525">
                          <a:solidFill>
                            <a:srgbClr val="00B0F0"/>
                          </a:solidFill>
                          <a:miter lim="800000"/>
                          <a:headEnd/>
                          <a:tailEnd/>
                        </a:ln>
                      </wps:spPr>
                      <wps:txbx>
                        <w:txbxContent>
                          <w:p w14:paraId="74BE4088" w14:textId="77777777" w:rsidR="004206E4" w:rsidRDefault="004206E4" w:rsidP="004206E4">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w:t>
                            </w:r>
                            <w:r w:rsidR="006D2A85">
                              <w:rPr>
                                <w:rFonts w:ascii="HGｺﾞｼｯｸM" w:eastAsia="HGｺﾞｼｯｸM" w:hint="eastAsia"/>
                                <w:b/>
                                <w:color w:val="FF0000"/>
                                <w:sz w:val="22"/>
                                <w:szCs w:val="22"/>
                              </w:rPr>
                              <w:t>36</w:t>
                            </w:r>
                          </w:p>
                          <w:p w14:paraId="74BE4089" w14:textId="77777777" w:rsidR="004206E4" w:rsidRPr="0017397C" w:rsidRDefault="004206E4" w:rsidP="004206E4">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8" type="#_x0000_t202" style="position:absolute;left:0;text-align:left;margin-left:355.85pt;margin-top:9.85pt;width:105.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0MwIAAFcEAAAOAAAAZHJzL2Uyb0RvYy54bWysVNtu2zAMfR+wfxD0vthJkyUx4hRtugwD&#10;ugvQ7gNkWY6FSaImKbGzry8lp2m6AXsY5gdBEslD8hzKq+teK3IQzkswJR2PckqE4VBLsyvp98ft&#10;uwUlPjBTMwVGlPQoPL1ev32z6mwhJtCCqoUjCGJ80dmStiHYIss8b4VmfgRWGDQ24DQLeHS7rHas&#10;Q3Stskmev886cLV1wIX3eHs3GOk64TeN4OFr03gRiCop1hbS6tJaxTVbr1ixc8y2kp/KYP9QhWbS&#10;YNIz1B0LjOyd/ANKS+7AQxNGHHQGTSO5SD1gN+P8t24eWmZF6gXJ8fZMk/9/sPzL4Zsjsi4pCmWY&#10;RokeRR/ILfRkPo30dNYX6PVg0S/0eI8yp1a9vQf+wxMDm5aZnbhxDrpWsBrLG8fI7CJ0wPERpOo+&#10;Q4152D5AAuobpyN3yAZBdJTpeJYm1sJjyqvpVT6ZUcLRNs2Xs/kspWDFc7R1PnwUoEnclNSh9Amd&#10;He59iNWw4tklJvOgZL2VSqWD21Ub5ciB4Zhs03dCf+WmDOlKupxhHX+HyPPbfJuGC7O+gtAy4Lwr&#10;qZHwPH4xDysibR9MnfaBSTXsMViZE4+RuoHE0Fd9Umy8jMGR5ArqIzLrYJhvfI+4acH9oqTD2S6p&#10;/7lnTlCiPhlUZz6dLJHKkA6LxRIZd5eG6sLADEegkgZKhu0mDM9nb53ctZhnmAYDN6hnIxPVLzWd&#10;qsfpTQqcXlp8Hpfn5PXyP1g/AQAA//8DAFBLAwQUAAYACAAAACEAMwOnf+EAAAAJAQAADwAAAGRy&#10;cy9kb3ducmV2LnhtbEyPTUvDQBCG74L/YRnBi9hNotg0ZlNE0ILFQz88eNtmxySYnU2y2zb5944n&#10;PQ3D+/DOM/lytK044eAbRwriWQQCqXSmoUrBfvdym4LwQZPRrSNUMKGHZXF5kevMuDNt8LQNleAS&#10;8plWUIfQZVL6skar/cx1SJx9ucHqwOtQSTPoM5fbViZR9CCtbogv1LrD5xrL7+3RKljTKp2maXx9&#10;37hVH/qPt88b2St1fTU+PYIIOIY/GH71WR0Kdjq4IxkvWgXzOJ4zysGCJwOL5C4BcVCQ3icgi1z+&#10;/6D4AQAA//8DAFBLAQItABQABgAIAAAAIQC2gziS/gAAAOEBAAATAAAAAAAAAAAAAAAAAAAAAABb&#10;Q29udGVudF9UeXBlc10ueG1sUEsBAi0AFAAGAAgAAAAhADj9If/WAAAAlAEAAAsAAAAAAAAAAAAA&#10;AAAALwEAAF9yZWxzLy5yZWxzUEsBAi0AFAAGAAgAAAAhAF4P0zQzAgAAVwQAAA4AAAAAAAAAAAAA&#10;AAAALgIAAGRycy9lMm9Eb2MueG1sUEsBAi0AFAAGAAgAAAAhADMDp3/hAAAACQEAAA8AAAAAAAAA&#10;AAAAAAAAjQQAAGRycy9kb3ducmV2LnhtbFBLBQYAAAAABAAEAPMAAACbBQAAAAA=&#10;" strokecolor="#00b0f0">
                <v:textbox inset="5.85pt,.7pt,5.85pt,.7pt">
                  <w:txbxContent>
                    <w:p w14:paraId="74BE4088" w14:textId="77777777" w:rsidR="004206E4" w:rsidRDefault="004206E4" w:rsidP="004206E4">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w:t>
                      </w:r>
                      <w:r w:rsidR="006D2A85">
                        <w:rPr>
                          <w:rFonts w:ascii="HGｺﾞｼｯｸM" w:eastAsia="HGｺﾞｼｯｸM" w:hint="eastAsia"/>
                          <w:b/>
                          <w:color w:val="FF0000"/>
                          <w:sz w:val="22"/>
                          <w:szCs w:val="22"/>
                        </w:rPr>
                        <w:t>36</w:t>
                      </w:r>
                    </w:p>
                    <w:p w14:paraId="74BE4089" w14:textId="77777777" w:rsidR="004206E4" w:rsidRPr="0017397C" w:rsidRDefault="004206E4" w:rsidP="004206E4">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v:textbox>
              </v:shape>
            </w:pict>
          </mc:Fallback>
        </mc:AlternateContent>
      </w:r>
    </w:p>
    <w:p w14:paraId="74BE3FD0" w14:textId="77777777" w:rsidR="00E02A94" w:rsidRPr="006B2F10" w:rsidRDefault="006573DC" w:rsidP="00842E68">
      <w:pPr>
        <w:ind w:left="210" w:hangingChars="100" w:hanging="210"/>
        <w:rPr>
          <w:rFonts w:ascii="HGｺﾞｼｯｸM" w:eastAsia="HGｺﾞｼｯｸM"/>
          <w:sz w:val="22"/>
          <w:szCs w:val="22"/>
        </w:rPr>
      </w:pPr>
      <w:r>
        <w:rPr>
          <w:noProof/>
        </w:rPr>
        <w:drawing>
          <wp:anchor distT="0" distB="0" distL="114300" distR="114300" simplePos="0" relativeHeight="251652096" behindDoc="0" locked="0" layoutInCell="1" allowOverlap="1" wp14:anchorId="74BE4035" wp14:editId="02F104B5">
            <wp:simplePos x="0" y="0"/>
            <wp:positionH relativeFrom="column">
              <wp:posOffset>94615</wp:posOffset>
            </wp:positionH>
            <wp:positionV relativeFrom="paragraph">
              <wp:posOffset>7620</wp:posOffset>
            </wp:positionV>
            <wp:extent cx="2125980" cy="2235835"/>
            <wp:effectExtent l="0" t="0" r="762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25980" cy="2235835"/>
                    </a:xfrm>
                    <a:prstGeom prst="rect">
                      <a:avLst/>
                    </a:prstGeom>
                    <a:noFill/>
                  </pic:spPr>
                </pic:pic>
              </a:graphicData>
            </a:graphic>
            <wp14:sizeRelH relativeFrom="page">
              <wp14:pctWidth>0</wp14:pctWidth>
            </wp14:sizeRelH>
            <wp14:sizeRelV relativeFrom="page">
              <wp14:pctHeight>0</wp14:pctHeight>
            </wp14:sizeRelV>
          </wp:anchor>
        </w:drawing>
      </w:r>
    </w:p>
    <w:p w14:paraId="74BE3FD1" w14:textId="77777777" w:rsidR="006B2F10" w:rsidRPr="008D4FE2" w:rsidRDefault="006573DC" w:rsidP="00842E68">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w:drawing>
          <wp:anchor distT="0" distB="0" distL="114300" distR="114300" simplePos="0" relativeHeight="251644928" behindDoc="0" locked="0" layoutInCell="1" allowOverlap="1" wp14:anchorId="74BE4037" wp14:editId="734E3924">
            <wp:simplePos x="0" y="0"/>
            <wp:positionH relativeFrom="column">
              <wp:posOffset>4251325</wp:posOffset>
            </wp:positionH>
            <wp:positionV relativeFrom="paragraph">
              <wp:posOffset>142240</wp:posOffset>
            </wp:positionV>
            <wp:extent cx="935355" cy="287020"/>
            <wp:effectExtent l="19050" t="19050" r="17145" b="17780"/>
            <wp:wrapNone/>
            <wp:docPr id="2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355" cy="28702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74BE3FD2" w14:textId="7912D60C" w:rsidR="006B2F10" w:rsidRPr="008D4FE2" w:rsidRDefault="00D153BD" w:rsidP="00D153BD">
      <w:pPr>
        <w:ind w:left="210" w:hangingChars="100" w:hanging="210"/>
        <w:rPr>
          <w:rFonts w:ascii="HGｺﾞｼｯｸM" w:eastAsia="HGｺﾞｼｯｸM" w:hAnsi="ＭＳ ゴシック"/>
          <w:b/>
          <w:sz w:val="22"/>
          <w:szCs w:val="22"/>
        </w:rPr>
      </w:pPr>
      <w:r>
        <w:rPr>
          <w:noProof/>
        </w:rPr>
        <mc:AlternateContent>
          <mc:Choice Requires="wps">
            <w:drawing>
              <wp:anchor distT="0" distB="0" distL="114300" distR="114300" simplePos="0" relativeHeight="251668480" behindDoc="0" locked="0" layoutInCell="1" allowOverlap="1" wp14:anchorId="74BE403B" wp14:editId="1AF30C6C">
                <wp:simplePos x="0" y="0"/>
                <wp:positionH relativeFrom="column">
                  <wp:posOffset>5295265</wp:posOffset>
                </wp:positionH>
                <wp:positionV relativeFrom="paragraph">
                  <wp:posOffset>199390</wp:posOffset>
                </wp:positionV>
                <wp:extent cx="1235075" cy="753110"/>
                <wp:effectExtent l="38100" t="38100" r="41275" b="180340"/>
                <wp:wrapNone/>
                <wp:docPr id="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753110"/>
                        </a:xfrm>
                        <a:prstGeom prst="wedgeEllipseCallout">
                          <a:avLst>
                            <a:gd name="adj1" fmla="val -9768"/>
                            <a:gd name="adj2" fmla="val 66778"/>
                          </a:avLst>
                        </a:prstGeom>
                        <a:solidFill>
                          <a:srgbClr val="FFFFFF">
                            <a:alpha val="50000"/>
                          </a:srgbClr>
                        </a:solidFill>
                        <a:ln w="28575">
                          <a:solidFill>
                            <a:srgbClr val="FF00FF"/>
                          </a:solidFill>
                          <a:prstDash val="sysDot"/>
                          <a:miter lim="800000"/>
                          <a:headEnd/>
                          <a:tailEnd/>
                        </a:ln>
                      </wps:spPr>
                      <wps:txbx>
                        <w:txbxContent>
                          <w:p w14:paraId="74BE408A" w14:textId="77777777" w:rsidR="004206E4" w:rsidRDefault="004206E4" w:rsidP="004206E4">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49" type="#_x0000_t63" style="position:absolute;left:0;text-align:left;margin-left:416.95pt;margin-top:15.7pt;width:97.25pt;height:5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XccgIAAOoEAAAOAAAAZHJzL2Uyb0RvYy54bWysVNuO0zAQfUfiHyy/b3Op2pRq09Wq3SKk&#10;BVZa+ADXdhKDb9hu0/L1jJ10CfCAhMiDNbbHZ86cmcnt3VlJdOLOC6NrXMxyjLimhgnd1vjzp/3N&#10;CiMfiGZEGs1rfOEe321ev7rt7ZqXpjOScYcARPt1b2vchWDXWeZpxxXxM2O5hsvGOEUCbF2bMUd6&#10;QFcyK/N8mfXGMesM5d7D6W64xJuE3zScho9N43lAssbALaTVpfUQ12xzS9atI7YTdKRB/oGFIkJD&#10;0BeoHQkEHZ34A0oJ6ow3TZhRozLTNILylANkU+S/ZfPcEctTLiCOty8y+f8HSz+cnhwSrMYVRpoo&#10;KNH9MZgUGVVl1Ke3fg1uz/bJxQy9fTT0q0fabDuiW37vnOk7ThiwKqJ/9suDuPHwFB3694YBPAH4&#10;JNW5cSoCggjonCpyeakIPwdE4bAo54u8WmBE4a5azIsilSwj6+tr63x4y41C0ahxz1nLH6QU1vMt&#10;kdIcQwpGTo8+pAKxMU3CvhQYNUpCvU9Eops31XI19sPEp5z6LJdVlXyAwIgI1pVCUsdIwfZCyrRx&#10;7WErHQL4Gu/TN5CRtiPD6SKHL6kGyg7uoCDYUxypUV/jcrUAJf4WJM/3+yveFCOS3BHfDWH9xe9M&#10;GLJVIsAISqFqvIpsxqGIJX3QLA1IIEIONlCTeqxxLOvQHuF8OKcmKtPjWPODYReoujPDyMEvAozO&#10;uO8Y9TBuNfbfjsRxjOQ7DZ0zX8bAKKRNATwwctOLw+SCaApANQ4YDeY2DBN9tE60HcQpkkzaxFZu&#10;RLg25cBpZA8DlZQehz9O7HSfvH7+ojY/AAAA//8DAFBLAwQUAAYACAAAACEASCExmOEAAAALAQAA&#10;DwAAAGRycy9kb3ducmV2LnhtbEyPwU7DMAyG70i8Q2QkLoglWwsqpek0TZrUHUAwJs5ZY9pqjVMl&#10;6da9PdkJbr/lT78/F8vJ9OyEzneWJMxnAhhSbXVHjYT91+YxA+aDIq16Syjhgh6W5e1NoXJtz/SJ&#10;p11oWCwhnysJbQhDzrmvWzTKz+yAFHc/1hkV4ugarp06x3LT84UQz9yojuKFVg24brE+7kYjIf2u&#10;0qNfP7i3arsf31ejNZePSsr7u2n1CizgFP5guOpHdSij08GOpD3rJWRJ8hJRCck8BXYFxCKL6RDT&#10;kxDAy4L//6H8BQAA//8DAFBLAQItABQABgAIAAAAIQC2gziS/gAAAOEBAAATAAAAAAAAAAAAAAAA&#10;AAAAAABbQ29udGVudF9UeXBlc10ueG1sUEsBAi0AFAAGAAgAAAAhADj9If/WAAAAlAEAAAsAAAAA&#10;AAAAAAAAAAAALwEAAF9yZWxzLy5yZWxzUEsBAi0AFAAGAAgAAAAhAB13NdxyAgAA6gQAAA4AAAAA&#10;AAAAAAAAAAAALgIAAGRycy9lMm9Eb2MueG1sUEsBAi0AFAAGAAgAAAAhAEghMZjhAAAACwEAAA8A&#10;AAAAAAAAAAAAAAAAzAQAAGRycy9kb3ducmV2LnhtbFBLBQYAAAAABAAEAPMAAADaBQAAAAA=&#10;" adj="8690,25224" strokecolor="fuchsia" strokeweight="2.25pt">
                <v:fill opacity="32896f"/>
                <v:stroke dashstyle="1 1"/>
                <v:textbox inset="1mm,.05mm,1mm,.05mm">
                  <w:txbxContent>
                    <w:p w14:paraId="74BE408A" w14:textId="77777777" w:rsidR="004206E4" w:rsidRDefault="004206E4" w:rsidP="004206E4">
                      <w:pPr>
                        <w:jc w:val="center"/>
                        <w:rPr>
                          <w:rFonts w:ascii="HGPｺﾞｼｯｸM" w:eastAsia="HGPｺﾞｼｯｸM"/>
                          <w:b/>
                          <w:color w:val="FF0000"/>
                          <w:sz w:val="28"/>
                          <w:szCs w:val="28"/>
                        </w:rPr>
                      </w:pPr>
                    </w:p>
                  </w:txbxContent>
                </v:textbox>
              </v:shape>
            </w:pict>
          </mc:Fallback>
        </mc:AlternateContent>
      </w:r>
      <w:r w:rsidR="006573DC">
        <w:rPr>
          <w:rFonts w:ascii="HGｺﾞｼｯｸM" w:eastAsia="HGｺﾞｼｯｸM" w:hAnsi="ＭＳ ゴシック"/>
          <w:b/>
          <w:noProof/>
          <w:sz w:val="22"/>
          <w:szCs w:val="22"/>
        </w:rPr>
        <w:drawing>
          <wp:anchor distT="0" distB="0" distL="114300" distR="114300" simplePos="0" relativeHeight="251648000" behindDoc="0" locked="0" layoutInCell="1" allowOverlap="1" wp14:anchorId="74BE4039" wp14:editId="79305CD4">
            <wp:simplePos x="0" y="0"/>
            <wp:positionH relativeFrom="column">
              <wp:posOffset>2277745</wp:posOffset>
            </wp:positionH>
            <wp:positionV relativeFrom="paragraph">
              <wp:posOffset>133350</wp:posOffset>
            </wp:positionV>
            <wp:extent cx="829310" cy="287020"/>
            <wp:effectExtent l="19050" t="19050" r="27940" b="17780"/>
            <wp:wrapNone/>
            <wp:docPr id="2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310" cy="287020"/>
                    </a:xfrm>
                    <a:prstGeom prst="rect">
                      <a:avLst/>
                    </a:prstGeom>
                    <a:noFill/>
                    <a:ln w="9525">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p>
    <w:p w14:paraId="74BE3FD3" w14:textId="2C208FF1" w:rsidR="006B2F10" w:rsidRPr="008D4FE2" w:rsidRDefault="00D153BD" w:rsidP="00D153BD">
      <w:pPr>
        <w:ind w:left="210" w:hangingChars="100" w:hanging="210"/>
        <w:rPr>
          <w:rFonts w:ascii="HGｺﾞｼｯｸM" w:eastAsia="HGｺﾞｼｯｸM" w:hAnsi="ＭＳ ゴシック"/>
          <w:b/>
          <w:sz w:val="22"/>
          <w:szCs w:val="22"/>
        </w:rPr>
      </w:pPr>
      <w:r>
        <w:rPr>
          <w:noProof/>
        </w:rPr>
        <mc:AlternateContent>
          <mc:Choice Requires="wps">
            <w:drawing>
              <wp:anchor distT="0" distB="0" distL="114300" distR="114300" simplePos="0" relativeHeight="251669504" behindDoc="0" locked="0" layoutInCell="1" allowOverlap="1" wp14:anchorId="74BE403D" wp14:editId="4F6629CD">
                <wp:simplePos x="0" y="0"/>
                <wp:positionH relativeFrom="column">
                  <wp:posOffset>5332730</wp:posOffset>
                </wp:positionH>
                <wp:positionV relativeFrom="paragraph">
                  <wp:posOffset>-635</wp:posOffset>
                </wp:positionV>
                <wp:extent cx="1196975" cy="743585"/>
                <wp:effectExtent l="0" t="0" r="3175" b="0"/>
                <wp:wrapNone/>
                <wp:docPr id="6"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743585"/>
                        </a:xfrm>
                        <a:prstGeom prst="rect">
                          <a:avLst/>
                        </a:prstGeom>
                        <a:noFill/>
                        <a:ln w="6350">
                          <a:noFill/>
                        </a:ln>
                        <a:effectLst/>
                      </wps:spPr>
                      <wps:txbx>
                        <w:txbxContent>
                          <w:p w14:paraId="74BE408B" w14:textId="77777777" w:rsidR="004206E4" w:rsidRDefault="004206E4"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8C" w14:textId="77777777" w:rsidR="004206E4" w:rsidRPr="00F94E29" w:rsidRDefault="004206E4" w:rsidP="00891B86">
                            <w:pPr>
                              <w:spacing w:line="360" w:lineRule="exact"/>
                              <w:jc w:val="center"/>
                              <w:rPr>
                                <w:rFonts w:ascii="HGｺﾞｼｯｸM" w:eastAsia="HGｺﾞｼｯｸM"/>
                                <w:b/>
                                <w:sz w:val="28"/>
                                <w:szCs w:val="28"/>
                              </w:rPr>
                            </w:pPr>
                            <w:r>
                              <w:rPr>
                                <w:rFonts w:ascii="HGｺﾞｼｯｸM" w:eastAsia="HGｺﾞｼｯｸM" w:hint="eastAsia"/>
                                <w:b/>
                                <w:color w:val="FF0000"/>
                                <w:sz w:val="28"/>
                                <w:szCs w:val="28"/>
                              </w:rPr>
                              <w:t>23.4</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8D" w14:textId="77777777" w:rsidR="004206E4" w:rsidRPr="0060426E" w:rsidRDefault="004206E4" w:rsidP="004206E4">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15</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419.9pt;margin-top:-.05pt;width:94.25pt;height:5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G2WAIAAIIEAAAOAAAAZHJzL2Uyb0RvYy54bWysVEtu2zAQ3RfoHQjua/lTO45gOXATuChg&#10;JAGcImuaoiyhEoclaUvu0gaKHqJXKLrueXSRDinJCdKuim6oIec/741mV1WRk73QJgMZ0UGvT4mQ&#10;HOJMbiP68WH5ZkqJsUzGLAcpInoQhl7NX7+alSoUQ0ghj4UmGESasFQRTa1VYRAYnoqCmR4oIVGZ&#10;gC6YxaveBrFmJUYv8mDY70+CEnSsNHBhDL7eNEo69/GTRHB7lyRGWJJHFGuz/tT+3LgzmM9YuNVM&#10;pRlvy2D/UEXBMolJz6FumGVkp7M/QhUZ12AgsT0ORQBJknHhe8BuBv0X3axTpoTvBYdj1HlM5v+F&#10;5bf7e02yOKITSiQrEKL69LU+/qiPv+rTN1KfvtenU338iXcymrp5lcqE6LZW6Gird1Ah7r53o1bA&#10;Pxk0CZ7ZNA4Grd18qkQX7oudE3RESA5nGERlCXfRBpeTy4sxJRx1F29H4+nY5Q2evJU29r2Agjgh&#10;ohph9hWw/crYxrQzcckkLLM8x3cW5pKU2Oto3PcOZw0Gz6UzEJ40bRjXRlO5k2y1qfyohoNuDhuI&#10;DzgGDQ2xjOLLDEtaMWPvmUYmYYO4HfYOjyQHTA2tREkK+svf3p09AoxaSkpkZkTN5x3TgpL8g0To&#10;HY07QXfCphPkrrgGJPsA905xL6KDtnknJhqKR1yahcuCKiY55oqo7cRr2+wHLh0Xi4U3QrIqZldy&#10;rXiHthvwQ/XItGpRsIjfLXScZeELMBrbBo7FzkKSeaTcYJsptrRBonus26V0m/T87q2efh3z3wAA&#10;AP//AwBQSwMEFAAGAAgAAAAhAAjYrajfAAAACgEAAA8AAABkcnMvZG93bnJldi54bWxMj8FOwzAQ&#10;RO9I/IO1SNxaO60KIcSpEBLihBAtII5uvCRp43WIt0n4e9wTve1oRjNv8/XkWjFgHxpPGpK5AoFU&#10;ettQpeF9+zRLQQQ2ZE3rCTX8YoB1cXmRm8z6kd5w2HAlYgmFzGiombtMylDW6EyY+w4pet++d4aj&#10;7CtpezPGctfKhVI30pmG4kJtOnyssTxsjk7D1j/v9+OnGn5eV/TxhauXQ8Ws9fXV9HAPgnHi/zCc&#10;8CM6FJFp549kg2g1pMu7iM4aZgmIk68W6RLELl7JrQJZ5PL8heIPAAD//wMAUEsBAi0AFAAGAAgA&#10;AAAhALaDOJL+AAAA4QEAABMAAAAAAAAAAAAAAAAAAAAAAFtDb250ZW50X1R5cGVzXS54bWxQSwEC&#10;LQAUAAYACAAAACEAOP0h/9YAAACUAQAACwAAAAAAAAAAAAAAAAAvAQAAX3JlbHMvLnJlbHNQSwEC&#10;LQAUAAYACAAAACEAAC0htlgCAACCBAAADgAAAAAAAAAAAAAAAAAuAgAAZHJzL2Uyb0RvYy54bWxQ&#10;SwECLQAUAAYACAAAACEACNitqN8AAAAKAQAADwAAAAAAAAAAAAAAAACyBAAAZHJzL2Rvd25yZXYu&#10;eG1sUEsFBgAAAAAEAAQA8wAAAL4FAAAAAA==&#10;" filled="f" stroked="f" strokeweight=".5pt">
                <v:path arrowok="t"/>
                <v:textbox inset="0,0,0,0">
                  <w:txbxContent>
                    <w:p w14:paraId="74BE408B" w14:textId="77777777" w:rsidR="004206E4" w:rsidRDefault="004206E4"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8C" w14:textId="77777777" w:rsidR="004206E4" w:rsidRPr="00F94E29" w:rsidRDefault="004206E4" w:rsidP="00891B86">
                      <w:pPr>
                        <w:spacing w:line="360" w:lineRule="exact"/>
                        <w:jc w:val="center"/>
                        <w:rPr>
                          <w:rFonts w:ascii="HGｺﾞｼｯｸM" w:eastAsia="HGｺﾞｼｯｸM"/>
                          <w:b/>
                          <w:sz w:val="28"/>
                          <w:szCs w:val="28"/>
                        </w:rPr>
                      </w:pPr>
                      <w:r>
                        <w:rPr>
                          <w:rFonts w:ascii="HGｺﾞｼｯｸM" w:eastAsia="HGｺﾞｼｯｸM" w:hint="eastAsia"/>
                          <w:b/>
                          <w:color w:val="FF0000"/>
                          <w:sz w:val="28"/>
                          <w:szCs w:val="28"/>
                        </w:rPr>
                        <w:t>23.4</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8D" w14:textId="77777777" w:rsidR="004206E4" w:rsidRPr="0060426E" w:rsidRDefault="004206E4" w:rsidP="004206E4">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15</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v:textbox>
              </v:shape>
            </w:pict>
          </mc:Fallback>
        </mc:AlternateContent>
      </w:r>
    </w:p>
    <w:p w14:paraId="74BE3FD4" w14:textId="77777777" w:rsidR="006B2F10" w:rsidRPr="008D4FE2" w:rsidRDefault="006B2F10" w:rsidP="00EA412A">
      <w:pPr>
        <w:ind w:left="221" w:hangingChars="100" w:hanging="221"/>
        <w:rPr>
          <w:rFonts w:ascii="HGｺﾞｼｯｸM" w:eastAsia="HGｺﾞｼｯｸM" w:hAnsi="ＭＳ ゴシック"/>
          <w:b/>
          <w:sz w:val="22"/>
          <w:szCs w:val="22"/>
        </w:rPr>
      </w:pPr>
    </w:p>
    <w:p w14:paraId="74BE3FD5" w14:textId="77777777" w:rsidR="006935BE" w:rsidRDefault="006573DC" w:rsidP="00842E68">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w:drawing>
          <wp:anchor distT="0" distB="0" distL="114300" distR="114300" simplePos="0" relativeHeight="251645952" behindDoc="0" locked="0" layoutInCell="1" allowOverlap="1" wp14:anchorId="74BE403F" wp14:editId="1D5E6FD2">
            <wp:simplePos x="0" y="0"/>
            <wp:positionH relativeFrom="column">
              <wp:posOffset>4046855</wp:posOffset>
            </wp:positionH>
            <wp:positionV relativeFrom="paragraph">
              <wp:posOffset>-635</wp:posOffset>
            </wp:positionV>
            <wp:extent cx="829310" cy="287020"/>
            <wp:effectExtent l="0" t="0" r="8890" b="0"/>
            <wp:wrapNone/>
            <wp:docPr id="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9310" cy="287020"/>
                    </a:xfrm>
                    <a:prstGeom prst="rect">
                      <a:avLst/>
                    </a:prstGeom>
                    <a:noFill/>
                  </pic:spPr>
                </pic:pic>
              </a:graphicData>
            </a:graphic>
            <wp14:sizeRelH relativeFrom="page">
              <wp14:pctWidth>0</wp14:pctWidth>
            </wp14:sizeRelH>
            <wp14:sizeRelV relativeFrom="page">
              <wp14:pctHeight>0</wp14:pctHeight>
            </wp14:sizeRelV>
          </wp:anchor>
        </w:drawing>
      </w:r>
    </w:p>
    <w:p w14:paraId="74BE3FD6" w14:textId="77777777" w:rsidR="00386AA5" w:rsidRDefault="006573DC" w:rsidP="00842E68">
      <w:pPr>
        <w:ind w:left="210" w:hangingChars="100" w:hanging="210"/>
        <w:rPr>
          <w:rFonts w:ascii="HGｺﾞｼｯｸM" w:eastAsia="HGｺﾞｼｯｸM" w:hAnsi="ＭＳ ゴシック"/>
          <w:b/>
          <w:sz w:val="22"/>
          <w:szCs w:val="22"/>
        </w:rPr>
      </w:pPr>
      <w:r>
        <w:rPr>
          <w:noProof/>
        </w:rPr>
        <w:drawing>
          <wp:anchor distT="0" distB="0" distL="114300" distR="114300" simplePos="0" relativeHeight="251665408" behindDoc="0" locked="0" layoutInCell="1" allowOverlap="1" wp14:anchorId="74BE4041" wp14:editId="4AF496AB">
            <wp:simplePos x="0" y="0"/>
            <wp:positionH relativeFrom="column">
              <wp:posOffset>4451350</wp:posOffset>
            </wp:positionH>
            <wp:positionV relativeFrom="paragraph">
              <wp:posOffset>124460</wp:posOffset>
            </wp:positionV>
            <wp:extent cx="1913890" cy="1329055"/>
            <wp:effectExtent l="0" t="0" r="0" b="444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3890" cy="1329055"/>
                    </a:xfrm>
                    <a:prstGeom prst="rect">
                      <a:avLst/>
                    </a:prstGeom>
                    <a:noFill/>
                  </pic:spPr>
                </pic:pic>
              </a:graphicData>
            </a:graphic>
            <wp14:sizeRelH relativeFrom="page">
              <wp14:pctWidth>0</wp14:pctWidth>
            </wp14:sizeRelH>
            <wp14:sizeRelV relativeFrom="page">
              <wp14:pctHeight>0</wp14:pctHeight>
            </wp14:sizeRelV>
          </wp:anchor>
        </w:drawing>
      </w:r>
    </w:p>
    <w:p w14:paraId="74BE3FD7" w14:textId="77777777" w:rsidR="00386AA5" w:rsidRDefault="00386AA5" w:rsidP="00EA412A">
      <w:pPr>
        <w:ind w:left="221" w:hangingChars="100" w:hanging="221"/>
        <w:rPr>
          <w:rFonts w:ascii="HGｺﾞｼｯｸM" w:eastAsia="HGｺﾞｼｯｸM" w:hAnsi="ＭＳ ゴシック"/>
          <w:b/>
          <w:sz w:val="22"/>
          <w:szCs w:val="22"/>
        </w:rPr>
      </w:pPr>
    </w:p>
    <w:p w14:paraId="74BE3FD8" w14:textId="77777777" w:rsidR="00386AA5" w:rsidRDefault="006573DC" w:rsidP="00D5374A">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w:drawing>
          <wp:anchor distT="0" distB="0" distL="114300" distR="114300" simplePos="0" relativeHeight="251646976" behindDoc="0" locked="0" layoutInCell="1" allowOverlap="1" wp14:anchorId="74BE4043" wp14:editId="2444ED9F">
            <wp:simplePos x="0" y="0"/>
            <wp:positionH relativeFrom="column">
              <wp:posOffset>2675255</wp:posOffset>
            </wp:positionH>
            <wp:positionV relativeFrom="paragraph">
              <wp:posOffset>106045</wp:posOffset>
            </wp:positionV>
            <wp:extent cx="723265" cy="308610"/>
            <wp:effectExtent l="19050" t="19050" r="19685" b="15240"/>
            <wp:wrapNone/>
            <wp:docPr id="2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265" cy="30861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14:paraId="74BE3FD9" w14:textId="77777777" w:rsidR="00386AA5" w:rsidRDefault="00386AA5" w:rsidP="00842E68">
      <w:pPr>
        <w:ind w:left="221" w:hangingChars="100" w:hanging="221"/>
        <w:rPr>
          <w:rFonts w:ascii="HGｺﾞｼｯｸM" w:eastAsia="HGｺﾞｼｯｸM" w:hAnsi="ＭＳ ゴシック"/>
          <w:b/>
          <w:sz w:val="22"/>
          <w:szCs w:val="22"/>
        </w:rPr>
      </w:pPr>
    </w:p>
    <w:p w14:paraId="74BE3FDA" w14:textId="77777777" w:rsidR="00386AA5" w:rsidRDefault="006573DC" w:rsidP="00842E68">
      <w:pPr>
        <w:ind w:left="220" w:hangingChars="100" w:hanging="220"/>
        <w:rPr>
          <w:rFonts w:ascii="HGｺﾞｼｯｸM" w:eastAsia="HGｺﾞｼｯｸM" w:hAnsi="ＭＳ ゴシック"/>
          <w:b/>
          <w:sz w:val="22"/>
          <w:szCs w:val="22"/>
        </w:rPr>
      </w:pPr>
      <w:r>
        <w:rPr>
          <w:rFonts w:ascii="HGｺﾞｼｯｸM" w:eastAsia="HGｺﾞｼｯｸM"/>
          <w:noProof/>
          <w:sz w:val="22"/>
          <w:szCs w:val="22"/>
        </w:rPr>
        <mc:AlternateContent>
          <mc:Choice Requires="wps">
            <w:drawing>
              <wp:anchor distT="0" distB="0" distL="114300" distR="114300" simplePos="0" relativeHeight="251658240" behindDoc="0" locked="0" layoutInCell="1" allowOverlap="1" wp14:anchorId="74BE4045" wp14:editId="035CBBE4">
                <wp:simplePos x="0" y="0"/>
                <wp:positionH relativeFrom="column">
                  <wp:posOffset>263525</wp:posOffset>
                </wp:positionH>
                <wp:positionV relativeFrom="paragraph">
                  <wp:posOffset>24765</wp:posOffset>
                </wp:positionV>
                <wp:extent cx="1352550" cy="409575"/>
                <wp:effectExtent l="6985" t="6350" r="12065" b="12700"/>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solidFill>
                            <a:srgbClr val="FF6600"/>
                          </a:solidFill>
                          <a:miter lim="800000"/>
                          <a:headEnd/>
                          <a:tailEnd/>
                        </a:ln>
                      </wps:spPr>
                      <wps:txbx>
                        <w:txbxContent>
                          <w:p w14:paraId="74BE408E"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sidRPr="0017397C">
                              <w:rPr>
                                <w:rFonts w:ascii="HGｺﾞｼｯｸM" w:eastAsia="HGｺﾞｼｯｸM" w:hint="eastAsia"/>
                                <w:b/>
                                <w:color w:val="FF0000"/>
                                <w:sz w:val="22"/>
                                <w:szCs w:val="22"/>
                              </w:rPr>
                              <w:t>1.25</w:t>
                            </w:r>
                          </w:p>
                          <w:p w14:paraId="74BE408F"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1" type="#_x0000_t202" style="position:absolute;left:0;text-align:left;margin-left:20.75pt;margin-top:1.95pt;width:106.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A8MgIAAFcEAAAOAAAAZHJzL2Uyb0RvYy54bWysVNtu2zAMfR+wfxD0vtjx6jQx4hRdugwD&#10;ugvQ7gNkWbaFyaImKbGzry8lp1m6AXsY5geBEqlD8hzK65uxV+QgrJOgSzqfpZQIzaGWui3pt8fd&#10;myUlzjNdMwValPQoHL3ZvH61HkwhMuhA1cISBNGuGExJO+9NkSSOd6JnbgZGaHQ2YHvmcWvbpLZs&#10;QPReJVmaLpIBbG0scOEcnt5NTrqJ+E0juP/SNE54okqKtfm42rhWYU02a1a0lplO8lMZ7B+q6JnU&#10;mPQMdcc8I3sr/4DqJbfgoPEzDn0CTSO5iD1gN/P0t24eOmZE7AXJceZMk/t/sPzz4aslsi5pTolm&#10;PUr0KEZP3sFIFlmgZzCuwKgHg3F+xHOUObbqzD3w745o2HZMt+LWWhg6wWosbx5uJhdXJxwXQKrh&#10;E9SYh+09RKCxsX3gDtkgiI4yHc/ShFp4SPk2z/IcXRx9V+kqv85jClY83zbW+Q8CehKMklqUPqKz&#10;w73zoRpWPIeEZA6UrHdSqbixbbVVlhwYjskufif0F2FKk6GkK6xkIuAvEItFGocLs76A6KXHeVey&#10;L+kyDV/Iw4pA23tdR9szqSYbLyt94jFQN5Hox2qMimVnfSqoj8ishWm+8T2i0YH9ScmAs11S92PP&#10;rKBEfdSozvVVtkK5fdwslyuk1V46qgsH0xyBSuopmcytn57P3ljZdphnmgYNt6hnIyPVQfipplP1&#10;OL1RgdNLC8/jch+jfv0PNk8AAAD//wMAUEsDBBQABgAIAAAAIQAed+/F3QAAAAcBAAAPAAAAZHJz&#10;L2Rvd25yZXYueG1sTI5NT8MwEETvSPwHa5G4UaclqUrIpuJDPVTlkqbc3XhJosTrKHbbwK+vOcFx&#10;NKM3L1tPphdnGl1rGWE+i0AQV1a3XCMcys3DCoTzirXqLRPCNzlY57c3mUq1vXBB572vRYCwSxVC&#10;4/2QSumqhoxyMzsQh+7Ljkb5EMda6lFdAtz0chFFS2lUy+GhUQO9NVR1+5NBeNfla/JT75JuU3x8&#10;9l2xLeVhi3h/N708g/A0+b8x/OoHdciD09GeWDvRI8TzJCwRHp9AhHqRxCEfEZarGGSeyf/++RUA&#10;AP//AwBQSwECLQAUAAYACAAAACEAtoM4kv4AAADhAQAAEwAAAAAAAAAAAAAAAAAAAAAAW0NvbnRl&#10;bnRfVHlwZXNdLnhtbFBLAQItABQABgAIAAAAIQA4/SH/1gAAAJQBAAALAAAAAAAAAAAAAAAAAC8B&#10;AABfcmVscy8ucmVsc1BLAQItABQABgAIAAAAIQCraOA8MgIAAFcEAAAOAAAAAAAAAAAAAAAAAC4C&#10;AABkcnMvZTJvRG9jLnhtbFBLAQItABQABgAIAAAAIQAed+/F3QAAAAcBAAAPAAAAAAAAAAAAAAAA&#10;AIwEAABkcnMvZG93bnJldi54bWxQSwUGAAAAAAQABADzAAAAlgUAAAAA&#10;" strokecolor="#f60">
                <v:textbox inset="5.85pt,.7pt,5.85pt,.7pt">
                  <w:txbxContent>
                    <w:p w14:paraId="74BE408E"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sidRPr="0017397C">
                        <w:rPr>
                          <w:rFonts w:ascii="HGｺﾞｼｯｸM" w:eastAsia="HGｺﾞｼｯｸM" w:hint="eastAsia"/>
                          <w:b/>
                          <w:color w:val="FF0000"/>
                          <w:sz w:val="22"/>
                          <w:szCs w:val="22"/>
                        </w:rPr>
                        <w:t>1.25</w:t>
                      </w:r>
                    </w:p>
                    <w:p w14:paraId="74BE408F"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v:textbox>
              </v:shape>
            </w:pict>
          </mc:Fallback>
        </mc:AlternateContent>
      </w:r>
      <w:r>
        <w:rPr>
          <w:noProof/>
        </w:rPr>
        <w:drawing>
          <wp:anchor distT="0" distB="0" distL="114300" distR="114300" simplePos="0" relativeHeight="251662336" behindDoc="0" locked="0" layoutInCell="1" allowOverlap="1" wp14:anchorId="74BE4047" wp14:editId="17A0C61D">
            <wp:simplePos x="0" y="0"/>
            <wp:positionH relativeFrom="column">
              <wp:posOffset>2054860</wp:posOffset>
            </wp:positionH>
            <wp:positionV relativeFrom="paragraph">
              <wp:posOffset>90805</wp:posOffset>
            </wp:positionV>
            <wp:extent cx="2196465" cy="2028825"/>
            <wp:effectExtent l="0" t="0" r="0" b="952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96465" cy="2028825"/>
                    </a:xfrm>
                    <a:prstGeom prst="rect">
                      <a:avLst/>
                    </a:prstGeom>
                    <a:noFill/>
                  </pic:spPr>
                </pic:pic>
              </a:graphicData>
            </a:graphic>
            <wp14:sizeRelH relativeFrom="page">
              <wp14:pctWidth>0</wp14:pctWidth>
            </wp14:sizeRelH>
            <wp14:sizeRelV relativeFrom="page">
              <wp14:pctHeight>0</wp14:pctHeight>
            </wp14:sizeRelV>
          </wp:anchor>
        </w:drawing>
      </w:r>
    </w:p>
    <w:p w14:paraId="74BE3FDB" w14:textId="77777777" w:rsidR="00386AA5" w:rsidRDefault="00386AA5" w:rsidP="00EA412A">
      <w:pPr>
        <w:ind w:left="221" w:hangingChars="100" w:hanging="221"/>
        <w:rPr>
          <w:rFonts w:ascii="HGｺﾞｼｯｸM" w:eastAsia="HGｺﾞｼｯｸM" w:hAnsi="ＭＳ ゴシック"/>
          <w:b/>
          <w:sz w:val="22"/>
          <w:szCs w:val="22"/>
        </w:rPr>
      </w:pPr>
    </w:p>
    <w:p w14:paraId="74BE3FDC" w14:textId="77777777" w:rsidR="00386AA5" w:rsidRDefault="006573DC" w:rsidP="00EA412A">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71552" behindDoc="0" locked="0" layoutInCell="1" allowOverlap="1" wp14:anchorId="74BE4049" wp14:editId="74BE404A">
                <wp:simplePos x="0" y="0"/>
                <wp:positionH relativeFrom="column">
                  <wp:posOffset>4726940</wp:posOffset>
                </wp:positionH>
                <wp:positionV relativeFrom="paragraph">
                  <wp:posOffset>132715</wp:posOffset>
                </wp:positionV>
                <wp:extent cx="1377950" cy="409575"/>
                <wp:effectExtent l="12700" t="9525" r="9525" b="9525"/>
                <wp:wrapNone/>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409575"/>
                        </a:xfrm>
                        <a:prstGeom prst="rect">
                          <a:avLst/>
                        </a:prstGeom>
                        <a:solidFill>
                          <a:srgbClr val="FFFFFF"/>
                        </a:solidFill>
                        <a:ln w="9525">
                          <a:solidFill>
                            <a:srgbClr val="FF00FF"/>
                          </a:solidFill>
                          <a:miter lim="800000"/>
                          <a:headEnd/>
                          <a:tailEnd/>
                        </a:ln>
                      </wps:spPr>
                      <wps:txbx>
                        <w:txbxContent>
                          <w:p w14:paraId="74BE4090" w14:textId="77777777" w:rsidR="006D2A85" w:rsidRDefault="006D2A85" w:rsidP="006D2A85">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1.25</w:t>
                            </w:r>
                          </w:p>
                          <w:p w14:paraId="74BE4091" w14:textId="77777777" w:rsidR="006D2A85" w:rsidRPr="0017397C" w:rsidRDefault="006D2A85" w:rsidP="006D2A85">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6" type="#_x0000_t202" style="position:absolute;left:0;text-align:left;margin-left:372.2pt;margin-top:10.45pt;width:108.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eBMAIAAFcEAAAOAAAAZHJzL2Uyb0RvYy54bWysVNtu2zAMfR+wfxD0vtjJkiUx6hRdugwD&#10;ugvQ7gNkWbaFSaImKbGzry8lp2nQDXsY5gdBEqnDw0PSV9eDVuQgnJdgSjqd5JQIw6GWpi3p94fd&#10;mxUlPjBTMwVGlPQoPL3evH511dtCzKADVQtHEMT4orcl7UKwRZZ53gnN/ASsMGhswGkW8OjarHas&#10;R3Stslmev8t6cLV1wIX3eHs7Gukm4TeN4OFr03gRiCopcgtpdWmt4pptrljROmY7yU802D+w0Ewa&#10;DHqGumWBkb2Tv0FpyR14aMKEg86gaSQXKQfMZpq/yOa+Y1akXFAcb88y+f8Hy78cvjki65LOKTFM&#10;Y4kexBDIexjIchHl6a0v0Oveol8Y8B7LnFL19g74D08MbDtmWnHjHPSdYDXSm8aX2cXTEcdHkKr/&#10;DDXGYfsACWhonI7aoRoE0bFMx3NpIhceQ75dLtcLNHG0zfP1YiSXseLptXU+fBSgSdyU1GHpEzo7&#10;3PkQ2bDiySUG86BkvZNKpYNrq61y5MCwTXbpSwm8cFOG9CVdL2aLUYC/QOT5bvcnCC0D9ruSuqSr&#10;PH7RiRVRtg+mTvvApBr3SFmZk45RulHEMFRDqthsGR9HkSuoj6isg7G/cR5x04H7RUmPvV1S/3PP&#10;nKBEfTJYneV8tl7gMKTDarVGWd2lobowMMMRqKSBknG7DeP47K2TbYdxxm4wcIP1bGSS+pnTiT12&#10;b6rAadLieFyek9fz/2DzCAAA//8DAFBLAwQUAAYACAAAACEAKqAUsd8AAAAJAQAADwAAAGRycy9k&#10;b3ducmV2LnhtbEyP0U7DMAxF35H4h8hIvLG0UxldaTohJCYEQoKyD/Aar62WOKXJ1vL3hCd4tH10&#10;fW65ma0RZxp971hBukhAEDdO99wq2H0+3eQgfEDWaByTgm/ysKkuL0ostJv4g851aEUMYV+ggi6E&#10;oZDSNx1Z9As3EMfbwY0WQxzHVuoRpxhujVwmyUpa7Dl+6HCgx46aY32yCtr+HbfPu1fOZc3b6S19&#10;MYfjl1LXV/PDPYhAc/iD4Vc/qkMVnfbuxNoLo+Auy7KIKlgmaxARWK/SuNgryG8zkFUp/zeofgAA&#10;AP//AwBQSwECLQAUAAYACAAAACEAtoM4kv4AAADhAQAAEwAAAAAAAAAAAAAAAAAAAAAAW0NvbnRl&#10;bnRfVHlwZXNdLnhtbFBLAQItABQABgAIAAAAIQA4/SH/1gAAAJQBAAALAAAAAAAAAAAAAAAAAC8B&#10;AABfcmVscy8ucmVsc1BLAQItABQABgAIAAAAIQBaLgeBMAIAAFcEAAAOAAAAAAAAAAAAAAAAAC4C&#10;AABkcnMvZTJvRG9jLnhtbFBLAQItABQABgAIAAAAIQAqoBSx3wAAAAkBAAAPAAAAAAAAAAAAAAAA&#10;AIoEAABkcnMvZG93bnJldi54bWxQSwUGAAAAAAQABADzAAAAlgUAAAAA&#10;" strokecolor="fuchsia">
                <v:textbox inset="5.85pt,.7pt,5.85pt,.7pt">
                  <w:txbxContent>
                    <w:p w14:paraId="74BE4090" w14:textId="77777777" w:rsidR="006D2A85" w:rsidRDefault="006D2A85" w:rsidP="006D2A85">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1.25</w:t>
                      </w:r>
                    </w:p>
                    <w:p w14:paraId="74BE4091" w14:textId="77777777" w:rsidR="006D2A85" w:rsidRPr="0017397C" w:rsidRDefault="006D2A85" w:rsidP="006D2A85">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v:textbox>
              </v:shape>
            </w:pict>
          </mc:Fallback>
        </mc:AlternateContent>
      </w:r>
    </w:p>
    <w:p w14:paraId="74BE3FDD" w14:textId="77777777" w:rsidR="00386AA5" w:rsidRDefault="006573DC" w:rsidP="00D5374A">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60288" behindDoc="0" locked="0" layoutInCell="1" allowOverlap="1" wp14:anchorId="74BE404B" wp14:editId="74BE404C">
                <wp:simplePos x="0" y="0"/>
                <wp:positionH relativeFrom="column">
                  <wp:posOffset>619125</wp:posOffset>
                </wp:positionH>
                <wp:positionV relativeFrom="paragraph">
                  <wp:posOffset>151765</wp:posOffset>
                </wp:positionV>
                <wp:extent cx="1316355" cy="753110"/>
                <wp:effectExtent l="19685" t="19050" r="197485" b="18415"/>
                <wp:wrapNone/>
                <wp:docPr id="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753110"/>
                        </a:xfrm>
                        <a:prstGeom prst="wedgeEllipseCallout">
                          <a:avLst>
                            <a:gd name="adj1" fmla="val 60324"/>
                            <a:gd name="adj2" fmla="val 30523"/>
                          </a:avLst>
                        </a:prstGeom>
                        <a:solidFill>
                          <a:srgbClr val="FFFFFF"/>
                        </a:solidFill>
                        <a:ln w="28575">
                          <a:solidFill>
                            <a:srgbClr val="00B050"/>
                          </a:solidFill>
                          <a:prstDash val="sysDot"/>
                          <a:miter lim="800000"/>
                          <a:headEnd/>
                          <a:tailEnd/>
                        </a:ln>
                      </wps:spPr>
                      <wps:txbx>
                        <w:txbxContent>
                          <w:p w14:paraId="74BE4092" w14:textId="77777777" w:rsidR="0017397C" w:rsidRDefault="0017397C" w:rsidP="0017397C">
                            <w:pPr>
                              <w:jc w:val="center"/>
                              <w:rPr>
                                <w:rFonts w:ascii="HGPｺﾞｼｯｸM" w:eastAsia="HGPｺﾞｼｯｸM"/>
                                <w:b/>
                                <w:color w:val="FF0000"/>
                                <w:sz w:val="28"/>
                                <w:szCs w:val="28"/>
                              </w:rPr>
                            </w:pP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57" type="#_x0000_t63" style="position:absolute;left:0;text-align:left;margin-left:48.75pt;margin-top:11.95pt;width:103.65pt;height:5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9ZwIAAMkEAAAOAAAAZHJzL2Uyb0RvYy54bWysVNuO0zAQfUfiHyy/s7mRbhVtulraXYS0&#10;wEoLHzCNncTg2MZ2m5avZ+y0SwpviDxYHs/4zJk5ntzcHgZJ9tw6oVVNs6uUEq4azYTqavr1y8Ob&#10;JSXOg2IgteI1PXJHb1evX92MpuK57rVk3BIEUa4aTU17702VJK7p+QDuShuu0NlqO4BH03YJszAi&#10;+iCTPE0XyagtM1Y33Dk83UxOuor4bcsb/7ltHfdE1hS5+bjauG7DmqxuoOosmF40JxrwDywGEAqT&#10;vkBtwAPZWfEX1CAaq51u/VWjh0S3rWh4rAGrydI/qnnuwfBYCzbHmZc2uf8H23zaP1kiWE0LShQM&#10;KNHdzuuYmSzehv6MxlUY9myebKjQmUfdfHdE6XUPquN31uqx58CQVRbik4sLwXB4lWzHj5ohPCB8&#10;bNWhtUMAxCaQQ1Tk+KIIP3jS4GFWZIuiLClp0HddFlkWJUugOt821vn3XA8kbGo6ctbxeymFcXwN&#10;Uuqdj8lg/+h8FIidygT2LaOkHSTqvQdJFmmRx3pRxFlMPo8p0jIvYo1QnRCRyplC7I6Wgj0IKaNh&#10;u+1aWoLwNX2I3+mym4dJRcaa5svyuoxcL5xujpGm79Ly3IGLsMBhA66fcrmj22gfckE1CI8TJsVQ&#10;02Uavuk4KHavWAzxIOS0x2qkOkkYVJvU94ftIb6RfBkuB0m3mh1RVKunicI/AG56bX9SMuI01dT9&#10;2IHllMgPCh9GsQiJiY9GhjwosXPHduYA1SBQTT0l03btp4HdGSu6HvNksU1Kh5faCn9+cxOnE3uc&#10;F9xdDOTcjlG//0CrXwAAAP//AwBQSwMEFAAGAAgAAAAhAMJH9OXgAAAACQEAAA8AAABkcnMvZG93&#10;bnJldi54bWxMj8tOwzAQRfdI/IM1SOyog/ugDXEqRAGxqEB9fIAbD0nUeBzFbhr69QwrWI7u0Z1z&#10;s+XgGtFjF2pPGu5HCQikwtuaSg373evdHESIhqxpPKGGbwywzK+vMpNaf6YN9ttYCi6hkBoNVYxt&#10;KmUoKnQmjHyLxNmX75yJfHaltJ05c7lrpEqSmXSmJv5QmRafKyyO25PT8DEb1p3sL++FelH7zfpz&#10;dXy7rLS+vRmeHkFEHOIfDL/6rA45Ox38iWwQjYbFw5RJDWq8AMH5OJnwlAODEzUFmWfy/4L8BwAA&#10;//8DAFBLAQItABQABgAIAAAAIQC2gziS/gAAAOEBAAATAAAAAAAAAAAAAAAAAAAAAABbQ29udGVu&#10;dF9UeXBlc10ueG1sUEsBAi0AFAAGAAgAAAAhADj9If/WAAAAlAEAAAsAAAAAAAAAAAAAAAAALwEA&#10;AF9yZWxzLy5yZWxzUEsBAi0AFAAGAAgAAAAhAFdfBL1nAgAAyQQAAA4AAAAAAAAAAAAAAAAALgIA&#10;AGRycy9lMm9Eb2MueG1sUEsBAi0AFAAGAAgAAAAhAMJH9OXgAAAACQEAAA8AAAAAAAAAAAAAAAAA&#10;wQQAAGRycy9kb3ducmV2LnhtbFBLBQYAAAAABAAEAPMAAADOBQAAAAA=&#10;" adj="23830,17393" strokecolor="#00b050" strokeweight="2.25pt">
                <v:stroke dashstyle="1 1"/>
                <v:textbox inset="1mm,.05mm,1mm,.05mm">
                  <w:txbxContent>
                    <w:p w14:paraId="74BE4092" w14:textId="77777777" w:rsidR="0017397C" w:rsidRDefault="0017397C" w:rsidP="0017397C">
                      <w:pPr>
                        <w:jc w:val="center"/>
                        <w:rPr>
                          <w:rFonts w:ascii="HGPｺﾞｼｯｸM" w:eastAsia="HGPｺﾞｼｯｸM"/>
                          <w:b/>
                          <w:color w:val="FF0000"/>
                          <w:sz w:val="28"/>
                          <w:szCs w:val="28"/>
                        </w:rPr>
                      </w:pPr>
                    </w:p>
                  </w:txbxContent>
                </v:textbox>
              </v:shape>
            </w:pict>
          </mc:Fallback>
        </mc:AlternateContent>
      </w:r>
      <w:r>
        <w:rPr>
          <w:rFonts w:ascii="HGｺﾞｼｯｸM" w:eastAsia="HGｺﾞｼｯｸM" w:hAnsi="ＭＳ ゴシック"/>
          <w:b/>
          <w:noProof/>
          <w:sz w:val="22"/>
          <w:szCs w:val="22"/>
        </w:rPr>
        <mc:AlternateContent>
          <mc:Choice Requires="wps">
            <w:drawing>
              <wp:anchor distT="0" distB="0" distL="114300" distR="114300" simplePos="0" relativeHeight="251661312" behindDoc="0" locked="0" layoutInCell="1" allowOverlap="1" wp14:anchorId="74BE404D" wp14:editId="74BE404E">
                <wp:simplePos x="0" y="0"/>
                <wp:positionH relativeFrom="column">
                  <wp:posOffset>690880</wp:posOffset>
                </wp:positionH>
                <wp:positionV relativeFrom="paragraph">
                  <wp:posOffset>153035</wp:posOffset>
                </wp:positionV>
                <wp:extent cx="1196975" cy="751840"/>
                <wp:effectExtent l="0" t="0" r="3175" b="1016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751840"/>
                        </a:xfrm>
                        <a:prstGeom prst="rect">
                          <a:avLst/>
                        </a:prstGeom>
                        <a:noFill/>
                        <a:ln w="6350">
                          <a:noFill/>
                        </a:ln>
                        <a:effectLst/>
                      </wps:spPr>
                      <wps:txbx>
                        <w:txbxContent>
                          <w:p w14:paraId="74BE4093" w14:textId="77777777" w:rsidR="0017397C" w:rsidRDefault="0017397C"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2010(H22)より</w:t>
                            </w:r>
                          </w:p>
                          <w:p w14:paraId="74BE4094" w14:textId="77777777" w:rsidR="0017397C" w:rsidRPr="00F94E29" w:rsidRDefault="0017397C"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12.7</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95" w14:textId="77777777" w:rsidR="0017397C" w:rsidRPr="0060426E" w:rsidRDefault="0017397C" w:rsidP="0017397C">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22</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8" type="#_x0000_t202" style="position:absolute;left:0;text-align:left;margin-left:54.4pt;margin-top:12.05pt;width:94.25pt;height: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DKWAIAAIMEAAAOAAAAZHJzL2Uyb0RvYy54bWysVN1u0zAUvkfiHSzf07Qd7dao6VQ2FSFV&#10;26QO7dp1nDYi9jG226RcrhLiIXgFxDXPkxfh2Em6aXCFuHGOff7P951MLytZkL0wNgeV0EGvT4lQ&#10;HNJcbRL68X7x5oIS65hKWQFKJPQgLL2cvX41LXUshrCFIhWGYBBl41IndOucjqPI8q2QzPZAC4XK&#10;DIxkDq9mE6WGlRhdFtGw3x9HJZhUG+DCWny9bpR0FuJnmeDuNsuscKRIKNbmwmnCufZnNJuyeGOY&#10;3ua8LYP9QxWS5QqTnkJdM8fIzuR/hJI5N2Ahcz0OMoIsy7kIPWA3g/6LblZbpkXoBYdj9WlM9v+F&#10;5Tf7O0PyNKFniJRiEjGqj1/rxx/146/6+I3Ux+/18Vg//sQ7QRscWKltjH4rjZ6uegcVAh+at3oJ&#10;/JNFk+iZTeNg0doPqMqM9F9snaAjYnI44SAqR7iPNpiMJ+cjSjjqzkeDi7cBqOjJWxvr3guQxAsJ&#10;NYhzqIDtl9b5/CzuTHwyBYu8KALWhSJlQsdno35wOGnQo1DeVgTWtGF8G03lXnLVugqzGk66Oawh&#10;PeAYDDTMspovcixpyay7YwaphA3ierhbPLICMDW0EiVbMF/+9u7tEWHUUlIiNRNqP++YEZQUHxRi&#10;73ncCaYT1p2gdvIKkO0DXDzNg4gOxhWdmBmQD7g1c58FVUxxzJVQ14lXrlkQ3Dou5vNghGzVzC3V&#10;SvMObT/g++qBGd2i4BC/G+hIy+IXYDS2DRzznYMsD0j5wTZTbGmDTA8AtlvpV+n5PVg9/TtmvwEA&#10;AP//AwBQSwMEFAAGAAgAAAAhAB0c2V3fAAAACgEAAA8AAABkcnMvZG93bnJldi54bWxMj8FOwzAQ&#10;RO9I/IO1SNyo3dBACXEqhIQ4IURLK45uvCRp43WI3ST8PcsJjqMZzbzJV5NrxYB9aDxpmM8UCKTS&#10;24YqDe+bp6sliBANWdN6Qg3fGGBVnJ/lJrN+pDcc1rESXEIhMxrqGLtMylDW6EyY+Q6JvU/fOxNZ&#10;9pW0vRm53LUyUepGOtMQL9Smw8cay+P65DRs/PPhMO7U8PWa0vYD05djFaPWlxfTwz2IiFP8C8Mv&#10;PqNDwUx7fyIbRMtaLRk9akgWcxAcSO5ur0Hs2VkkKcgil/8vFD8AAAD//wMAUEsBAi0AFAAGAAgA&#10;AAAhALaDOJL+AAAA4QEAABMAAAAAAAAAAAAAAAAAAAAAAFtDb250ZW50X1R5cGVzXS54bWxQSwEC&#10;LQAUAAYACAAAACEAOP0h/9YAAACUAQAACwAAAAAAAAAAAAAAAAAvAQAAX3JlbHMvLnJlbHNQSwEC&#10;LQAUAAYACAAAACEAeCvAylgCAACDBAAADgAAAAAAAAAAAAAAAAAuAgAAZHJzL2Uyb0RvYy54bWxQ&#10;SwECLQAUAAYACAAAACEAHRzZXd8AAAAKAQAADwAAAAAAAAAAAAAAAACyBAAAZHJzL2Rvd25yZXYu&#10;eG1sUEsFBgAAAAAEAAQA8wAAAL4FAAAAAA==&#10;" filled="f" stroked="f" strokeweight=".5pt">
                <v:path arrowok="t"/>
                <v:textbox inset="0,0,0,0">
                  <w:txbxContent>
                    <w:p w14:paraId="74BE4093" w14:textId="77777777" w:rsidR="0017397C" w:rsidRDefault="0017397C" w:rsidP="00EA412A">
                      <w:pPr>
                        <w:spacing w:line="360" w:lineRule="exact"/>
                        <w:ind w:firstLineChars="200" w:firstLine="320"/>
                        <w:rPr>
                          <w:rFonts w:ascii="HGｺﾞｼｯｸM" w:eastAsia="HGｺﾞｼｯｸM"/>
                          <w:sz w:val="16"/>
                          <w:szCs w:val="16"/>
                        </w:rPr>
                      </w:pPr>
                      <w:r w:rsidRPr="0060426E">
                        <w:rPr>
                          <w:rFonts w:ascii="HGｺﾞｼｯｸM" w:eastAsia="HGｺﾞｼｯｸM" w:hint="eastAsia"/>
                          <w:sz w:val="16"/>
                          <w:szCs w:val="16"/>
                        </w:rPr>
                        <w:t>2010(H22)</w:t>
                      </w:r>
                      <w:r w:rsidRPr="0060426E">
                        <w:rPr>
                          <w:rFonts w:ascii="HGｺﾞｼｯｸM" w:eastAsia="HGｺﾞｼｯｸM" w:hint="eastAsia"/>
                          <w:sz w:val="16"/>
                          <w:szCs w:val="16"/>
                        </w:rPr>
                        <w:t>より</w:t>
                      </w:r>
                    </w:p>
                    <w:p w14:paraId="74BE4094" w14:textId="77777777" w:rsidR="0017397C" w:rsidRPr="00F94E29" w:rsidRDefault="0017397C" w:rsidP="00891B86">
                      <w:pPr>
                        <w:spacing w:line="360" w:lineRule="exact"/>
                        <w:jc w:val="center"/>
                        <w:rPr>
                          <w:rFonts w:ascii="HGｺﾞｼｯｸM" w:eastAsia="HGｺﾞｼｯｸM"/>
                          <w:b/>
                          <w:sz w:val="28"/>
                          <w:szCs w:val="28"/>
                        </w:rPr>
                      </w:pPr>
                      <w:r>
                        <w:rPr>
                          <w:rFonts w:ascii="HGPｺﾞｼｯｸM" w:eastAsia="HGPｺﾞｼｯｸM" w:hint="eastAsia"/>
                          <w:b/>
                          <w:color w:val="FF0000"/>
                          <w:sz w:val="28"/>
                          <w:szCs w:val="28"/>
                        </w:rPr>
                        <w:t>12.7</w:t>
                      </w:r>
                      <w:r w:rsidRPr="00F94E29">
                        <w:rPr>
                          <w:rFonts w:ascii="HGｺﾞｼｯｸM" w:eastAsia="HGｺﾞｼｯｸM" w:hint="eastAsia"/>
                          <w:b/>
                          <w:color w:val="FF0000"/>
                          <w:sz w:val="28"/>
                          <w:szCs w:val="28"/>
                        </w:rPr>
                        <w:t>％</w:t>
                      </w:r>
                      <w:r w:rsidRPr="00F94E29">
                        <w:rPr>
                          <w:rFonts w:ascii="HGｺﾞｼｯｸM" w:eastAsia="HGｺﾞｼｯｸM" w:hint="eastAsia"/>
                          <w:b/>
                          <w:color w:val="0066FF"/>
                          <w:sz w:val="28"/>
                          <w:szCs w:val="28"/>
                        </w:rPr>
                        <w:t>減</w:t>
                      </w:r>
                    </w:p>
                    <w:p w14:paraId="74BE4095" w14:textId="77777777" w:rsidR="0017397C" w:rsidRPr="0060426E" w:rsidRDefault="0017397C" w:rsidP="0017397C">
                      <w:pPr>
                        <w:spacing w:line="240" w:lineRule="exact"/>
                        <w:jc w:val="center"/>
                        <w:rPr>
                          <w:rFonts w:ascii="HGｺﾞｼｯｸM" w:eastAsia="HGｺﾞｼｯｸM"/>
                        </w:rPr>
                      </w:pPr>
                      <w:r w:rsidRPr="0060426E">
                        <w:rPr>
                          <w:rFonts w:ascii="HGｺﾞｼｯｸM" w:eastAsia="HGｺﾞｼｯｸM" w:hint="eastAsia"/>
                          <w:b/>
                          <w:sz w:val="24"/>
                        </w:rPr>
                        <w:t>（</w:t>
                      </w:r>
                      <w:r>
                        <w:rPr>
                          <w:rFonts w:ascii="HGｺﾞｼｯｸM" w:eastAsia="HGｺﾞｼｯｸM" w:hint="eastAsia"/>
                          <w:b/>
                          <w:sz w:val="24"/>
                        </w:rPr>
                        <w:t>22</w:t>
                      </w:r>
                      <w:r w:rsidRPr="0060426E">
                        <w:rPr>
                          <w:rFonts w:ascii="HGｺﾞｼｯｸM" w:eastAsia="HGｺﾞｼｯｸM" w:hint="eastAsia"/>
                          <w:b/>
                          <w:sz w:val="24"/>
                        </w:rPr>
                        <w:t>万人</w:t>
                      </w:r>
                      <w:r w:rsidRPr="00F94E29">
                        <w:rPr>
                          <w:rFonts w:ascii="HGｺﾞｼｯｸM" w:eastAsia="HGｺﾞｼｯｸM" w:hint="eastAsia"/>
                          <w:b/>
                          <w:color w:val="0066FF"/>
                          <w:sz w:val="24"/>
                        </w:rPr>
                        <w:t>減少</w:t>
                      </w:r>
                      <w:r w:rsidRPr="0060426E">
                        <w:rPr>
                          <w:rFonts w:ascii="HGｺﾞｼｯｸM" w:eastAsia="HGｺﾞｼｯｸM" w:hint="eastAsia"/>
                          <w:b/>
                          <w:sz w:val="24"/>
                        </w:rPr>
                        <w:t>）</w:t>
                      </w:r>
                    </w:p>
                  </w:txbxContent>
                </v:textbox>
              </v:shape>
            </w:pict>
          </mc:Fallback>
        </mc:AlternateContent>
      </w:r>
    </w:p>
    <w:p w14:paraId="74BE3FDE" w14:textId="77777777" w:rsidR="00386AA5" w:rsidRDefault="00386AA5" w:rsidP="00EA412A">
      <w:pPr>
        <w:ind w:left="221" w:hangingChars="100" w:hanging="221"/>
        <w:rPr>
          <w:rFonts w:ascii="HGｺﾞｼｯｸM" w:eastAsia="HGｺﾞｼｯｸM" w:hAnsi="ＭＳ ゴシック"/>
          <w:b/>
          <w:sz w:val="22"/>
          <w:szCs w:val="22"/>
        </w:rPr>
      </w:pPr>
    </w:p>
    <w:p w14:paraId="74BE3FDF" w14:textId="77777777" w:rsidR="00386AA5" w:rsidRDefault="00386AA5" w:rsidP="00D5374A">
      <w:pPr>
        <w:ind w:left="221" w:hangingChars="100" w:hanging="221"/>
        <w:rPr>
          <w:rFonts w:ascii="HGｺﾞｼｯｸM" w:eastAsia="HGｺﾞｼｯｸM" w:hAnsi="ＭＳ ゴシック"/>
          <w:b/>
          <w:sz w:val="22"/>
          <w:szCs w:val="22"/>
        </w:rPr>
      </w:pPr>
    </w:p>
    <w:p w14:paraId="74BE3FE0" w14:textId="77777777" w:rsidR="00386AA5" w:rsidRDefault="00386AA5" w:rsidP="00EA412A">
      <w:pPr>
        <w:ind w:left="221" w:hangingChars="100" w:hanging="221"/>
        <w:rPr>
          <w:rFonts w:ascii="HGｺﾞｼｯｸM" w:eastAsia="HGｺﾞｼｯｸM" w:hAnsi="ＭＳ ゴシック"/>
          <w:b/>
          <w:sz w:val="22"/>
          <w:szCs w:val="22"/>
        </w:rPr>
      </w:pPr>
    </w:p>
    <w:p w14:paraId="74BE3FE1" w14:textId="77777777" w:rsidR="0017397C" w:rsidRDefault="0017397C" w:rsidP="00842E68">
      <w:pPr>
        <w:ind w:left="221" w:hangingChars="100" w:hanging="221"/>
        <w:rPr>
          <w:rFonts w:ascii="HGｺﾞｼｯｸM" w:eastAsia="HGｺﾞｼｯｸM" w:hAnsi="ＭＳ ゴシック"/>
          <w:b/>
          <w:sz w:val="22"/>
          <w:szCs w:val="22"/>
        </w:rPr>
      </w:pPr>
    </w:p>
    <w:p w14:paraId="74BE3FE2" w14:textId="77777777" w:rsidR="004206E4" w:rsidRDefault="004206E4" w:rsidP="00EA412A">
      <w:pPr>
        <w:ind w:left="221" w:hangingChars="100" w:hanging="221"/>
        <w:rPr>
          <w:rFonts w:ascii="HGｺﾞｼｯｸM" w:eastAsia="HGｺﾞｼｯｸM" w:hAnsi="ＭＳ ゴシック"/>
          <w:b/>
          <w:sz w:val="22"/>
          <w:szCs w:val="22"/>
        </w:rPr>
      </w:pPr>
    </w:p>
    <w:p w14:paraId="74BE3FE3" w14:textId="77777777" w:rsidR="004206E4" w:rsidRDefault="006573DC" w:rsidP="00EA412A">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63360" behindDoc="0" locked="0" layoutInCell="1" allowOverlap="1" wp14:anchorId="74BE404F" wp14:editId="74BE4050">
                <wp:simplePos x="0" y="0"/>
                <wp:positionH relativeFrom="column">
                  <wp:posOffset>2466340</wp:posOffset>
                </wp:positionH>
                <wp:positionV relativeFrom="paragraph">
                  <wp:posOffset>116205</wp:posOffset>
                </wp:positionV>
                <wp:extent cx="1371600" cy="409575"/>
                <wp:effectExtent l="9525" t="12065" r="9525" b="6985"/>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9575"/>
                        </a:xfrm>
                        <a:prstGeom prst="rect">
                          <a:avLst/>
                        </a:prstGeom>
                        <a:solidFill>
                          <a:srgbClr val="FFFFFF"/>
                        </a:solidFill>
                        <a:ln w="9525">
                          <a:solidFill>
                            <a:srgbClr val="00B050"/>
                          </a:solidFill>
                          <a:miter lim="800000"/>
                          <a:headEnd/>
                          <a:tailEnd/>
                        </a:ln>
                      </wps:spPr>
                      <wps:txbx>
                        <w:txbxContent>
                          <w:p w14:paraId="74BE4096"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1.44</w:t>
                            </w:r>
                          </w:p>
                          <w:p w14:paraId="74BE4097"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9" type="#_x0000_t202" style="position:absolute;left:0;text-align:left;margin-left:194.2pt;margin-top:9.15pt;width:108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OiNAIAAFcEAAAOAAAAZHJzL2Uyb0RvYy54bWysVNtu2zAMfR+wfxD0vthJ61yMOEWbLsOA&#10;7gK0+wBZlm1hsqhJSuzs60fJaZpu2MswPwiUSB6Sh6TXN0OnyEFYJ0EXdDpJKRGaQyV1U9BvT7t3&#10;S0qcZ7piCrQo6FE4erN5+2bdm1zMoAVVCUsQRLu8NwVtvTd5kjjeio65CRihUVmD7ZjHq22SyrIe&#10;0TuVzNJ0nvRgK2OBC+fw9X5U0k3Er2vB/Ze6dsITVVDMzcfTxrMMZ7JZs7yxzLSSn9Jg/5BFx6TG&#10;oGeoe+YZ2Vv5B1QnuQUHtZ9w6BKoa8lFrAGrmaa/VfPYMiNiLUiOM2ea3P+D5Z8PXy2RVUFnlGjW&#10;YYuexODJHQxkvgj09MblaPVo0M4P+I5tjqU68wD8uyMati3Tjbi1FvpWsArTmwbP5MJ1xHEBpOw/&#10;QYVx2N5DBBpq2wXukA2C6Nim47k1IRceQl4tpvMUVRx11+kqW2QxBMufvY11/oOAjgShoBZbH9HZ&#10;4cH5kA3Ln01CMAdKVjupVLzYptwqSw4Mx2QXvxP6KzOlSV/QVTbLRgL+CpGmd2kWhwujvoLopMd5&#10;V7Ir6DINX4jD8kDbe11F2TOpRhmdlT7xGKgbSfRDOcSOXUXnQHIJ1RGZtTDON+4jCi3Yn5T0ONsF&#10;dT/2zApK1EeN3Vlcz1YZLkO8LJcrpNVeKsoLBdMcgQrqKRnFrR/XZ2+sbFqMM06DhlvsZy0j1S85&#10;nbLH6Y0dOG1aWI/Le7R6+R9sfgEAAP//AwBQSwMEFAAGAAgAAAAhAMCF+4zeAAAACQEAAA8AAABk&#10;cnMvZG93bnJldi54bWxMj8FOwzAMhu9IvENkJC6IpWxTFZWm00BDHEBIDMQ5bUxb0Thdkm7l7TEn&#10;ONr/p9+fy83sBnHEEHtPGm4WGQikxtueWg3vbw/XCkRMhqwZPKGGb4ywqc7PSlNYf6JXPO5TK7iE&#10;YmE0dCmNhZSx6dCZuPAjEmefPjiTeAyttMGcuNwNcplluXSmJ77QmRHvO2y+9pPTcEgvbnrefTzV&#10;+S4/bK/uHkPek9aXF/P2FkTCOf3B8KvP6lCxU+0nslEMGlZKrRnlQK1AMJBna17UGtRSgaxK+f+D&#10;6gcAAP//AwBQSwECLQAUAAYACAAAACEAtoM4kv4AAADhAQAAEwAAAAAAAAAAAAAAAAAAAAAAW0Nv&#10;bnRlbnRfVHlwZXNdLnhtbFBLAQItABQABgAIAAAAIQA4/SH/1gAAAJQBAAALAAAAAAAAAAAAAAAA&#10;AC8BAABfcmVscy8ucmVsc1BLAQItABQABgAIAAAAIQADFVOiNAIAAFcEAAAOAAAAAAAAAAAAAAAA&#10;AC4CAABkcnMvZTJvRG9jLnhtbFBLAQItABQABgAIAAAAIQDAhfuM3gAAAAkBAAAPAAAAAAAAAAAA&#10;AAAAAI4EAABkcnMvZG93bnJldi54bWxQSwUGAAAAAAQABADzAAAAmQUAAAAA&#10;" strokecolor="#00b050">
                <v:textbox inset="5.85pt,.7pt,5.85pt,.7pt">
                  <w:txbxContent>
                    <w:p w14:paraId="74BE4096" w14:textId="77777777" w:rsidR="0017397C" w:rsidRDefault="0017397C" w:rsidP="0017397C">
                      <w:pPr>
                        <w:spacing w:line="280" w:lineRule="exact"/>
                        <w:rPr>
                          <w:rFonts w:ascii="HGｺﾞｼｯｸM" w:eastAsia="HGｺﾞｼｯｸM"/>
                          <w:b/>
                          <w:color w:val="FF0000"/>
                          <w:szCs w:val="21"/>
                        </w:rPr>
                      </w:pPr>
                      <w:r w:rsidRPr="0017397C">
                        <w:rPr>
                          <w:rFonts w:ascii="HGｺﾞｼｯｸM" w:eastAsia="HGｺﾞｼｯｸM" w:hint="eastAsia"/>
                          <w:sz w:val="16"/>
                          <w:szCs w:val="16"/>
                        </w:rPr>
                        <w:t>合計特殊出生率</w:t>
                      </w:r>
                      <w:r>
                        <w:rPr>
                          <w:rFonts w:ascii="HGｺﾞｼｯｸM" w:eastAsia="HGｺﾞｼｯｸM" w:hint="eastAsia"/>
                          <w:sz w:val="16"/>
                          <w:szCs w:val="16"/>
                        </w:rPr>
                        <w:t xml:space="preserve">　</w:t>
                      </w:r>
                      <w:r>
                        <w:rPr>
                          <w:rFonts w:ascii="HGｺﾞｼｯｸM" w:eastAsia="HGｺﾞｼｯｸM" w:hint="eastAsia"/>
                          <w:b/>
                          <w:color w:val="FF0000"/>
                          <w:sz w:val="22"/>
                          <w:szCs w:val="22"/>
                        </w:rPr>
                        <w:t>1.44</w:t>
                      </w:r>
                    </w:p>
                    <w:p w14:paraId="74BE4097" w14:textId="77777777" w:rsidR="0017397C" w:rsidRPr="0017397C" w:rsidRDefault="0017397C" w:rsidP="0017397C">
                      <w:pPr>
                        <w:spacing w:line="280" w:lineRule="exact"/>
                        <w:jc w:val="center"/>
                        <w:rPr>
                          <w:rFonts w:ascii="HGｺﾞｼｯｸM" w:eastAsia="HGｺﾞｼｯｸM"/>
                          <w:sz w:val="16"/>
                          <w:szCs w:val="16"/>
                        </w:rPr>
                      </w:pPr>
                      <w:r w:rsidRPr="0017397C">
                        <w:rPr>
                          <w:rFonts w:ascii="HGｺﾞｼｯｸM" w:eastAsia="HGｺﾞｼｯｸM" w:hint="eastAsia"/>
                          <w:sz w:val="16"/>
                          <w:szCs w:val="16"/>
                        </w:rPr>
                        <w:t>(2008～2012)</w:t>
                      </w:r>
                    </w:p>
                  </w:txbxContent>
                </v:textbox>
              </v:shape>
            </w:pict>
          </mc:Fallback>
        </mc:AlternateContent>
      </w:r>
    </w:p>
    <w:p w14:paraId="74BE3FE4" w14:textId="77777777" w:rsidR="00386AA5" w:rsidRDefault="00386AA5" w:rsidP="00EA412A">
      <w:pPr>
        <w:ind w:left="221" w:hangingChars="100" w:hanging="221"/>
        <w:rPr>
          <w:rFonts w:ascii="HGｺﾞｼｯｸM" w:eastAsia="HGｺﾞｼｯｸM" w:hAnsi="ＭＳ ゴシック"/>
          <w:b/>
          <w:sz w:val="22"/>
          <w:szCs w:val="22"/>
        </w:rPr>
      </w:pPr>
    </w:p>
    <w:p w14:paraId="74BE3FE5" w14:textId="77777777" w:rsidR="00386AA5" w:rsidRPr="008D4FE2" w:rsidRDefault="006573DC" w:rsidP="00EA412A">
      <w:pPr>
        <w:ind w:left="221" w:hangingChars="100" w:hanging="221"/>
        <w:rPr>
          <w:rFonts w:ascii="HGｺﾞｼｯｸM" w:eastAsia="HGｺﾞｼｯｸM" w:hAnsi="ＭＳ ゴシック"/>
          <w:b/>
          <w:sz w:val="22"/>
          <w:szCs w:val="22"/>
        </w:rPr>
      </w:pPr>
      <w:r>
        <w:rPr>
          <w:rFonts w:ascii="HGｺﾞｼｯｸM" w:eastAsia="HGｺﾞｼｯｸM" w:hAnsi="ＭＳ ゴシック"/>
          <w:b/>
          <w:noProof/>
          <w:sz w:val="22"/>
          <w:szCs w:val="22"/>
        </w:rPr>
        <mc:AlternateContent>
          <mc:Choice Requires="wps">
            <w:drawing>
              <wp:anchor distT="0" distB="0" distL="114300" distR="114300" simplePos="0" relativeHeight="251651072" behindDoc="0" locked="0" layoutInCell="1" allowOverlap="1" wp14:anchorId="74BE4051" wp14:editId="74BE4052">
                <wp:simplePos x="0" y="0"/>
                <wp:positionH relativeFrom="column">
                  <wp:posOffset>838200</wp:posOffset>
                </wp:positionH>
                <wp:positionV relativeFrom="paragraph">
                  <wp:posOffset>165100</wp:posOffset>
                </wp:positionV>
                <wp:extent cx="5109845" cy="37147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845" cy="371475"/>
                        </a:xfrm>
                        <a:prstGeom prst="rect">
                          <a:avLst/>
                        </a:prstGeom>
                        <a:noFill/>
                        <a:ln w="6350">
                          <a:noFill/>
                        </a:ln>
                        <a:effectLst/>
                      </wps:spPr>
                      <wps:txbx>
                        <w:txbxContent>
                          <w:p w14:paraId="74BE4098" w14:textId="77777777" w:rsidR="005B1C6C" w:rsidRPr="00091148" w:rsidRDefault="005B1C6C" w:rsidP="005B1C6C">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99" w14:textId="77777777" w:rsidR="005B1C6C" w:rsidRDefault="005B1C6C" w:rsidP="00EA412A">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p w14:paraId="74BE409A" w14:textId="77777777" w:rsidR="005B1C6C" w:rsidRPr="00091148" w:rsidRDefault="005B1C6C" w:rsidP="00EA412A">
                            <w:pPr>
                              <w:spacing w:line="140" w:lineRule="exact"/>
                              <w:ind w:firstLineChars="249" w:firstLine="299"/>
                              <w:rPr>
                                <w:rFonts w:ascii="HGPｺﾞｼｯｸM" w:eastAsia="HGPｺﾞｼｯｸM"/>
                                <w:sz w:val="12"/>
                                <w:szCs w:val="12"/>
                              </w:rPr>
                            </w:pPr>
                            <w:r>
                              <w:rPr>
                                <w:rFonts w:ascii="HGPｺﾞｼｯｸM" w:eastAsia="HGPｺﾞｼｯｸM" w:hint="eastAsia"/>
                                <w:sz w:val="12"/>
                                <w:szCs w:val="12"/>
                              </w:rPr>
                              <w:t>合計特殊出生率については、厚生労働省「平成20年～平成24年人口動態保健所・市区町村別統計」。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60" type="#_x0000_t202" style="position:absolute;left:0;text-align:left;margin-left:66pt;margin-top:13pt;width:402.35pt;height:2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KdYgIAAJMEAAAOAAAAZHJzL2Uyb0RvYy54bWysVEtu2zAQ3RfoHQjua1n+xIlgOXATuChg&#10;JAGcImuaomyhEoclaUvu0gaCHqJXKLrueXSRDinLMdKuim6oIefN981ofF0VOdkKbTKQMQ07XUqE&#10;5JBkchXTT4+zd5eUGMtkwnKQIqY7Yej15O2bcaki0YM15InQBJ1IE5UqpmtrVRQEhq9FwUwHlJCo&#10;TEEXzOJVr4JEsxK9F3nQ63YvghJ0ojRwYQy+3jZKOvH+01Rwe5+mRliSxxRzs/7U/ly6M5iMWbTS&#10;TK0zfkyD/UMWBcskBj25umWWkY3O/nBVZFyDgdR2OBQBpGnGha8Bqwm7r6pZrJkSvhZsjlGnNpn/&#10;55bfbR80yRLkrk+JZAVyVB+e6/2Pev+rPnwj9eF7fTjU+594J4jBhpXKRGi3UGhpq/dQobEv3qg5&#10;8M8GIcEZpjEwiHYNqlJduC+WTtAQOdmdeBCVJRwfh2H36nIwpISjrj8KB6Ohixu8WCtt7AcBBXFC&#10;TDXy7DNg27mxDbSFuGASZlme4zuLcknKmF70h11vcNKg81w6gPBTc3Tjymgyd5KtlpXvVT9s+7CE&#10;ZIdt0NBMllF8lmFKc2bsA9M4Slggroe9xyPNAUPDUaJkDfrr394dHhlGLSUljmZMzZcN04KS/KNE&#10;7q/CwcDNsr8MhqMeXvS5ZnmukZviBnD6Q1xExb3o8DZvxVRD8YRbNHVRUcUkx9gxta14Y5uFwS3k&#10;Yjr1IJxexexcLhRv2XcNf6yemFZHVizyeQftELPoFTkNtqFnurGQZp451+imq8cxwsn33B+31K3W&#10;+d2jXv4lk98AAAD//wMAUEsDBBQABgAIAAAAIQAK6LW14AAAAAkBAAAPAAAAZHJzL2Rvd25yZXYu&#10;eG1sTI/BTsMwEETvSPyDtUjcqEMKaQhxqgrBBQlVlEqImxsvccBeh9htw9+znOC0Gu1o5k29nLwT&#10;BxxjH0jB5SwDgdQG01OnYPvycFGCiEmT0S4QKvjGCMvm9KTWlQlHesbDJnWCQyhWWoFNaaikjK1F&#10;r+MsDEj8ew+j14nl2Ekz6iOHeyfzLCuk1z1xg9UD3llsPzd7r2BRvhn7MT5O29en1ZddD9Lda6nU&#10;+dm0ugWRcEp/ZvjFZ3RomGkX9mSicKznOW9JCvKCLxtu5sUCxE5BeXUNsqnl/wXNDwAAAP//AwBQ&#10;SwECLQAUAAYACAAAACEAtoM4kv4AAADhAQAAEwAAAAAAAAAAAAAAAAAAAAAAW0NvbnRlbnRfVHlw&#10;ZXNdLnhtbFBLAQItABQABgAIAAAAIQA4/SH/1gAAAJQBAAALAAAAAAAAAAAAAAAAAC8BAABfcmVs&#10;cy8ucmVsc1BLAQItABQABgAIAAAAIQC7t3KdYgIAAJMEAAAOAAAAAAAAAAAAAAAAAC4CAABkcnMv&#10;ZTJvRG9jLnhtbFBLAQItABQABgAIAAAAIQAK6LW14AAAAAkBAAAPAAAAAAAAAAAAAAAAALwEAABk&#10;cnMvZG93bnJldi54bWxQSwUGAAAAAAQABADzAAAAyQUAAAAA&#10;" filled="f" stroked="f" strokeweight=".5pt">
                <v:path arrowok="t"/>
                <v:textbox>
                  <w:txbxContent>
                    <w:p w14:paraId="74BE4098" w14:textId="77777777" w:rsidR="005B1C6C" w:rsidRPr="00091148" w:rsidRDefault="005B1C6C" w:rsidP="005B1C6C">
                      <w:pPr>
                        <w:spacing w:line="140" w:lineRule="exact"/>
                        <w:rPr>
                          <w:rFonts w:ascii="HGPｺﾞｼｯｸM" w:eastAsia="HGPｺﾞｼｯｸM"/>
                          <w:sz w:val="12"/>
                          <w:szCs w:val="12"/>
                        </w:rPr>
                      </w:pPr>
                      <w:r w:rsidRPr="00091148">
                        <w:rPr>
                          <w:rFonts w:ascii="HGPｺﾞｼｯｸM" w:eastAsia="HGPｺﾞｼｯｸM" w:hint="eastAsia"/>
                          <w:sz w:val="12"/>
                          <w:szCs w:val="12"/>
                        </w:rPr>
                        <w:t>出典：2010(H22)年までは総務省「国勢調査」。</w:t>
                      </w:r>
                    </w:p>
                    <w:p w14:paraId="74BE4099" w14:textId="77777777" w:rsidR="005B1C6C" w:rsidRDefault="005B1C6C" w:rsidP="00EA412A">
                      <w:pPr>
                        <w:spacing w:line="140" w:lineRule="exact"/>
                        <w:ind w:firstLineChars="249" w:firstLine="299"/>
                        <w:rPr>
                          <w:rFonts w:ascii="HGPｺﾞｼｯｸM" w:eastAsia="HGPｺﾞｼｯｸM"/>
                          <w:sz w:val="12"/>
                          <w:szCs w:val="12"/>
                        </w:rPr>
                      </w:pPr>
                      <w:r w:rsidRPr="00091148">
                        <w:rPr>
                          <w:rFonts w:ascii="HGPｺﾞｼｯｸM" w:eastAsia="HGPｺﾞｼｯｸM" w:hint="eastAsia"/>
                          <w:sz w:val="12"/>
                          <w:szCs w:val="12"/>
                        </w:rPr>
                        <w:t>将来推計については、大阪府「大阪府の将来推計人口の点検について」（H2</w:t>
                      </w:r>
                      <w:r>
                        <w:rPr>
                          <w:rFonts w:ascii="HGPｺﾞｼｯｸM" w:eastAsia="HGPｺﾞｼｯｸM" w:hint="eastAsia"/>
                          <w:sz w:val="12"/>
                          <w:szCs w:val="12"/>
                        </w:rPr>
                        <w:t>6</w:t>
                      </w:r>
                      <w:r w:rsidRPr="00091148">
                        <w:rPr>
                          <w:rFonts w:ascii="HGPｺﾞｼｯｸM" w:eastAsia="HGPｺﾞｼｯｸM" w:hint="eastAsia"/>
                          <w:sz w:val="12"/>
                          <w:szCs w:val="12"/>
                        </w:rPr>
                        <w:t>.3）における大阪府の人口推計（ケース２）を基に、府試算。</w:t>
                      </w:r>
                    </w:p>
                    <w:p w14:paraId="74BE409A" w14:textId="77777777" w:rsidR="005B1C6C" w:rsidRPr="00091148" w:rsidRDefault="005B1C6C" w:rsidP="00EA412A">
                      <w:pPr>
                        <w:spacing w:line="140" w:lineRule="exact"/>
                        <w:ind w:firstLineChars="249" w:firstLine="299"/>
                        <w:rPr>
                          <w:rFonts w:ascii="HGPｺﾞｼｯｸM" w:eastAsia="HGPｺﾞｼｯｸM"/>
                          <w:sz w:val="12"/>
                          <w:szCs w:val="12"/>
                        </w:rPr>
                      </w:pPr>
                      <w:r>
                        <w:rPr>
                          <w:rFonts w:ascii="HGPｺﾞｼｯｸM" w:eastAsia="HGPｺﾞｼｯｸM" w:hint="eastAsia"/>
                          <w:sz w:val="12"/>
                          <w:szCs w:val="12"/>
                        </w:rPr>
                        <w:t>合計特殊出生率については、厚生労働省「平成20年～平成24年人口動態保健所・市区町村別統計」。</w:t>
                      </w:r>
                    </w:p>
                  </w:txbxContent>
                </v:textbox>
              </v:shape>
            </w:pict>
          </mc:Fallback>
        </mc:AlternateContent>
      </w:r>
    </w:p>
    <w:p w14:paraId="74BE3FE6" w14:textId="77777777" w:rsidR="006C307B" w:rsidRDefault="006C307B" w:rsidP="00AF6C86">
      <w:pPr>
        <w:spacing w:before="240"/>
        <w:rPr>
          <w:rFonts w:ascii="HGｺﾞｼｯｸM" w:eastAsia="HGｺﾞｼｯｸM" w:hAnsi="ＭＳ ゴシック"/>
          <w:b/>
          <w:sz w:val="22"/>
          <w:szCs w:val="22"/>
        </w:rPr>
      </w:pPr>
    </w:p>
    <w:p w14:paraId="74BE3FE7" w14:textId="5BFCEA0C" w:rsidR="007D0387" w:rsidRDefault="007D0387" w:rsidP="00E84139">
      <w:pPr>
        <w:ind w:leftChars="100" w:left="210" w:firstLineChars="100" w:firstLine="220"/>
        <w:rPr>
          <w:rFonts w:ascii="HGｺﾞｼｯｸM" w:eastAsia="HGｺﾞｼｯｸM"/>
          <w:sz w:val="22"/>
          <w:szCs w:val="22"/>
        </w:rPr>
      </w:pPr>
    </w:p>
    <w:p w14:paraId="74BE3FE8" w14:textId="481E362B" w:rsidR="00E84139" w:rsidRPr="006B2F10" w:rsidRDefault="00E84139" w:rsidP="00E84139">
      <w:pPr>
        <w:ind w:leftChars="100" w:left="210" w:firstLineChars="100" w:firstLine="220"/>
        <w:rPr>
          <w:rFonts w:ascii="HGｺﾞｼｯｸM" w:eastAsia="HGｺﾞｼｯｸM"/>
          <w:sz w:val="22"/>
          <w:szCs w:val="22"/>
        </w:rPr>
      </w:pPr>
      <w:r w:rsidRPr="006B2F10">
        <w:rPr>
          <w:rFonts w:ascii="HGｺﾞｼｯｸM" w:eastAsia="HGｺﾞｼｯｸM" w:hint="eastAsia"/>
          <w:sz w:val="22"/>
          <w:szCs w:val="22"/>
        </w:rPr>
        <w:t>大阪府を「大阪市」、「北大阪」、「東部大阪」、「南河内」、「泉州」の５つの地域ブロックに分けて地域別人口を推計してみますと、</w:t>
      </w:r>
      <w:r w:rsidRPr="007C69E8">
        <w:rPr>
          <w:rFonts w:ascii="HGｺﾞｼｯｸM" w:eastAsia="HGｺﾞｼｯｸM" w:hint="eastAsia"/>
          <w:sz w:val="22"/>
          <w:szCs w:val="22"/>
        </w:rPr>
        <w:t>これからの30年間は、すべての地域で</w:t>
      </w:r>
      <w:r w:rsidRPr="006B2F10">
        <w:rPr>
          <w:rFonts w:ascii="HGｺﾞｼｯｸM" w:eastAsia="HGｺﾞｼｯｸM" w:hint="eastAsia"/>
          <w:sz w:val="22"/>
          <w:szCs w:val="22"/>
        </w:rPr>
        <w:t>人口減少が予測されますが、人口減少および人口構成の変化のスピードは、地域によって異なっています。</w:t>
      </w:r>
      <w:r>
        <w:rPr>
          <w:rFonts w:ascii="HGｺﾞｼｯｸM" w:eastAsia="HGｺﾞｼｯｸM" w:hint="eastAsia"/>
          <w:sz w:val="22"/>
          <w:szCs w:val="22"/>
        </w:rPr>
        <w:t>前回推計と比べますと、大阪市地域以外は減少幅が縮小しています。</w:t>
      </w:r>
    </w:p>
    <w:p w14:paraId="2E23B0EF" w14:textId="2756E68F" w:rsidR="001D716A" w:rsidRDefault="00320499" w:rsidP="00BF4F0A">
      <w:pPr>
        <w:ind w:leftChars="100" w:left="210"/>
        <w:rPr>
          <w:rFonts w:ascii="HGｺﾞｼｯｸM" w:eastAsia="HGｺﾞｼｯｸM"/>
          <w:sz w:val="22"/>
          <w:szCs w:val="22"/>
        </w:rPr>
      </w:pPr>
      <w:r>
        <w:rPr>
          <w:rFonts w:ascii="HGｺﾞｼｯｸM" w:eastAsia="HGｺﾞｼｯｸM" w:hint="eastAsia"/>
          <w:sz w:val="22"/>
          <w:szCs w:val="22"/>
        </w:rPr>
        <w:t>・</w:t>
      </w:r>
      <w:r w:rsidR="00E84139" w:rsidRPr="006B2F10">
        <w:rPr>
          <w:rFonts w:ascii="HGｺﾞｼｯｸM" w:eastAsia="HGｺﾞｼｯｸM" w:hint="eastAsia"/>
          <w:sz w:val="22"/>
          <w:szCs w:val="22"/>
        </w:rPr>
        <w:t>「大阪市」</w:t>
      </w:r>
      <w:r w:rsidR="00E84139">
        <w:rPr>
          <w:rFonts w:ascii="HGｺﾞｼｯｸM" w:eastAsia="HGｺﾞｼｯｸM" w:hint="eastAsia"/>
          <w:sz w:val="22"/>
          <w:szCs w:val="22"/>
        </w:rPr>
        <w:t>は、近年の都心回帰の傾向から、比較的緩やかに人口減少が進むことが予測されますが、合計特殊出生率が低いことから、30年後の年少人口の割合は、「南河内」と同様に低いものと見込まれます。</w:t>
      </w:r>
    </w:p>
    <w:p w14:paraId="74BE3FE9" w14:textId="2A4785AF" w:rsidR="00E84139" w:rsidRDefault="00E84139" w:rsidP="00E84139">
      <w:pPr>
        <w:ind w:leftChars="100" w:left="210" w:firstLineChars="100" w:firstLine="220"/>
        <w:rPr>
          <w:rFonts w:ascii="HGｺﾞｼｯｸM" w:eastAsia="HGｺﾞｼｯｸM"/>
          <w:sz w:val="22"/>
          <w:szCs w:val="22"/>
        </w:rPr>
      </w:pPr>
      <w:r>
        <w:rPr>
          <w:rFonts w:ascii="HGｺﾞｼｯｸM" w:eastAsia="HGｺﾞｼｯｸM" w:hint="eastAsia"/>
          <w:sz w:val="22"/>
          <w:szCs w:val="22"/>
        </w:rPr>
        <w:t>（前回推計</w:t>
      </w:r>
      <w:r w:rsidR="00EA4CFE">
        <w:rPr>
          <w:rFonts w:ascii="HGｺﾞｼｯｸM" w:eastAsia="HGｺﾞｼｯｸM" w:hint="eastAsia"/>
          <w:sz w:val="22"/>
          <w:szCs w:val="22"/>
        </w:rPr>
        <w:t>33万人減　→　今回推計36万人減：３万人下方推計</w:t>
      </w:r>
      <w:r>
        <w:rPr>
          <w:rFonts w:ascii="HGｺﾞｼｯｸM" w:eastAsia="HGｺﾞｼｯｸM" w:hint="eastAsia"/>
          <w:sz w:val="22"/>
          <w:szCs w:val="22"/>
        </w:rPr>
        <w:t>）</w:t>
      </w:r>
    </w:p>
    <w:p w14:paraId="14E061A5" w14:textId="4BD7CAC6" w:rsidR="001D716A" w:rsidRDefault="00320499" w:rsidP="00BF4F0A">
      <w:pPr>
        <w:ind w:leftChars="100" w:left="210"/>
        <w:rPr>
          <w:rFonts w:ascii="HGｺﾞｼｯｸM" w:eastAsia="HGｺﾞｼｯｸM"/>
          <w:sz w:val="22"/>
          <w:szCs w:val="22"/>
        </w:rPr>
      </w:pPr>
      <w:r>
        <w:rPr>
          <w:rFonts w:ascii="HGｺﾞｼｯｸM" w:eastAsia="HGｺﾞｼｯｸM" w:hint="eastAsia"/>
          <w:sz w:val="22"/>
          <w:szCs w:val="22"/>
        </w:rPr>
        <w:t>・</w:t>
      </w:r>
      <w:r w:rsidR="00E84139">
        <w:rPr>
          <w:rFonts w:ascii="HGｺﾞｼｯｸM" w:eastAsia="HGｺﾞｼｯｸM" w:hint="eastAsia"/>
          <w:sz w:val="22"/>
          <w:szCs w:val="22"/>
        </w:rPr>
        <w:t>「北大阪」は、今後も人口減少が進むものの、社会減少の傾向は他の地域に比べ緩やかであると予測されます。</w:t>
      </w:r>
    </w:p>
    <w:p w14:paraId="74BE3FEA" w14:textId="7F0EACF6" w:rsidR="00E84139" w:rsidRDefault="00EA4CFE" w:rsidP="00E84139">
      <w:pPr>
        <w:ind w:leftChars="100" w:left="210" w:firstLineChars="100" w:firstLine="220"/>
        <w:rPr>
          <w:rFonts w:ascii="HGｺﾞｼｯｸM" w:eastAsia="HGｺﾞｼｯｸM"/>
          <w:sz w:val="22"/>
          <w:szCs w:val="22"/>
        </w:rPr>
      </w:pPr>
      <w:r>
        <w:rPr>
          <w:rFonts w:ascii="HGｺﾞｼｯｸM" w:eastAsia="HGｺﾞｼｯｸM" w:hint="eastAsia"/>
          <w:sz w:val="22"/>
          <w:szCs w:val="22"/>
        </w:rPr>
        <w:t>（前回推計29万人減　→　今回推計22万人減：７万人上方推計）</w:t>
      </w:r>
    </w:p>
    <w:p w14:paraId="1C8FCC5C" w14:textId="308AEB11" w:rsidR="001D716A" w:rsidRDefault="00320499" w:rsidP="00BF4F0A">
      <w:pPr>
        <w:ind w:leftChars="100" w:left="210"/>
        <w:rPr>
          <w:rFonts w:ascii="HGｺﾞｼｯｸM" w:eastAsia="HGｺﾞｼｯｸM"/>
          <w:sz w:val="22"/>
          <w:szCs w:val="22"/>
        </w:rPr>
      </w:pPr>
      <w:r>
        <w:rPr>
          <w:rFonts w:ascii="HGｺﾞｼｯｸM" w:eastAsia="HGｺﾞｼｯｸM" w:hint="eastAsia"/>
          <w:sz w:val="22"/>
          <w:szCs w:val="22"/>
        </w:rPr>
        <w:t>・</w:t>
      </w:r>
      <w:r w:rsidR="00E84139">
        <w:rPr>
          <w:rFonts w:ascii="HGｺﾞｼｯｸM" w:eastAsia="HGｺﾞｼｯｸM" w:hint="eastAsia"/>
          <w:sz w:val="22"/>
          <w:szCs w:val="22"/>
        </w:rPr>
        <w:t>「東部大阪」は、近年は、社会減少の傾向が続いており、30年後は、５地域中、南河内に次ぐ人口減少率が予測されます。</w:t>
      </w:r>
    </w:p>
    <w:p w14:paraId="74BE3FEB" w14:textId="65032751" w:rsidR="00E84139" w:rsidRPr="001600B6" w:rsidRDefault="00E84139" w:rsidP="00E84139">
      <w:pPr>
        <w:ind w:leftChars="100" w:left="210" w:firstLineChars="100" w:firstLine="220"/>
        <w:rPr>
          <w:rFonts w:ascii="HGｺﾞｼｯｸM" w:eastAsia="HGｺﾞｼｯｸM"/>
          <w:sz w:val="22"/>
          <w:szCs w:val="22"/>
        </w:rPr>
      </w:pPr>
      <w:r>
        <w:rPr>
          <w:rFonts w:ascii="HGｺﾞｼｯｸM" w:eastAsia="HGｺﾞｼｯｸM" w:hint="eastAsia"/>
          <w:sz w:val="22"/>
          <w:szCs w:val="22"/>
        </w:rPr>
        <w:t>（前回推計</w:t>
      </w:r>
      <w:r w:rsidR="001D716A">
        <w:rPr>
          <w:rFonts w:ascii="HGｺﾞｼｯｸM" w:eastAsia="HGｺﾞｼｯｸM" w:hint="eastAsia"/>
          <w:sz w:val="22"/>
          <w:szCs w:val="22"/>
        </w:rPr>
        <w:t>51万人減　→　今回推計42万人減</w:t>
      </w:r>
      <w:r>
        <w:rPr>
          <w:rFonts w:ascii="HGｺﾞｼｯｸM" w:eastAsia="HGｺﾞｼｯｸM" w:hint="eastAsia"/>
          <w:sz w:val="22"/>
          <w:szCs w:val="22"/>
        </w:rPr>
        <w:t>：９万人上方推計）</w:t>
      </w:r>
    </w:p>
    <w:p w14:paraId="4EAB9AC6" w14:textId="5C68BC8C" w:rsidR="001D716A" w:rsidRDefault="00320499" w:rsidP="00BF4F0A">
      <w:pPr>
        <w:ind w:leftChars="100" w:left="210"/>
        <w:rPr>
          <w:rFonts w:ascii="HGｺﾞｼｯｸM" w:eastAsia="HGｺﾞｼｯｸM"/>
          <w:sz w:val="22"/>
          <w:szCs w:val="22"/>
        </w:rPr>
      </w:pPr>
      <w:r>
        <w:rPr>
          <w:rFonts w:ascii="HGｺﾞｼｯｸM" w:eastAsia="HGｺﾞｼｯｸM" w:hint="eastAsia"/>
          <w:sz w:val="22"/>
          <w:szCs w:val="22"/>
        </w:rPr>
        <w:t>・</w:t>
      </w:r>
      <w:r w:rsidR="00E84139">
        <w:rPr>
          <w:rFonts w:ascii="HGｺﾞｼｯｸM" w:eastAsia="HGｺﾞｼｯｸM" w:hint="eastAsia"/>
          <w:sz w:val="22"/>
          <w:szCs w:val="22"/>
        </w:rPr>
        <w:t>「南河内」は、30年後の人口減少率は５地域中、最も高くなると見込まれています。合計特殊出生率が低いことから、年少人口及び生産年齢人口割合が低くなり、高齢者の割合が高くなると予測されます。</w:t>
      </w:r>
    </w:p>
    <w:p w14:paraId="2E1DF779" w14:textId="45084842" w:rsidR="001D716A" w:rsidRPr="001600B6" w:rsidRDefault="001D716A" w:rsidP="001D716A">
      <w:pPr>
        <w:ind w:leftChars="100" w:left="210" w:firstLineChars="100" w:firstLine="220"/>
        <w:rPr>
          <w:rFonts w:ascii="HGｺﾞｼｯｸM" w:eastAsia="HGｺﾞｼｯｸM"/>
          <w:sz w:val="22"/>
          <w:szCs w:val="22"/>
        </w:rPr>
      </w:pPr>
      <w:r>
        <w:rPr>
          <w:rFonts w:ascii="HGｺﾞｼｯｸM" w:eastAsia="HGｺﾞｼｯｸM" w:hint="eastAsia"/>
          <w:sz w:val="22"/>
          <w:szCs w:val="22"/>
        </w:rPr>
        <w:t>（前回推計20万人減　→　今回推計15万人減：５万人上方推計）</w:t>
      </w:r>
    </w:p>
    <w:p w14:paraId="74BE3FED" w14:textId="39162ABD" w:rsidR="007D0387" w:rsidRDefault="00320499" w:rsidP="00BF4F0A">
      <w:pPr>
        <w:ind w:leftChars="100" w:left="430" w:hangingChars="100" w:hanging="220"/>
        <w:rPr>
          <w:rFonts w:ascii="HGｺﾞｼｯｸM" w:eastAsia="HGｺﾞｼｯｸM"/>
          <w:sz w:val="22"/>
          <w:szCs w:val="22"/>
        </w:rPr>
      </w:pPr>
      <w:r>
        <w:rPr>
          <w:rFonts w:ascii="HGｺﾞｼｯｸM" w:eastAsia="HGｺﾞｼｯｸM" w:hint="eastAsia"/>
          <w:sz w:val="22"/>
          <w:szCs w:val="22"/>
        </w:rPr>
        <w:t>・</w:t>
      </w:r>
      <w:r w:rsidR="00E84139" w:rsidRPr="006B2F10">
        <w:rPr>
          <w:rFonts w:ascii="HGｺﾞｼｯｸM" w:eastAsia="HGｺﾞｼｯｸM" w:hint="eastAsia"/>
          <w:sz w:val="22"/>
          <w:szCs w:val="22"/>
        </w:rPr>
        <w:t>「泉州」</w:t>
      </w:r>
      <w:r w:rsidR="00E84139">
        <w:rPr>
          <w:rFonts w:ascii="HGｺﾞｼｯｸM" w:eastAsia="HGｺﾞｼｯｸM" w:hint="eastAsia"/>
          <w:sz w:val="22"/>
          <w:szCs w:val="22"/>
        </w:rPr>
        <w:t>は、５地域中、年少人口割合が最も高く、他地域に比べ社会減少が少ない地域です。高い合計特殊出生率を背景に、比較的緩やかに人口減少が進むと予測されます。</w:t>
      </w:r>
    </w:p>
    <w:p w14:paraId="44D219C9" w14:textId="69C8F327" w:rsidR="001D716A" w:rsidRDefault="001D716A" w:rsidP="001D716A">
      <w:pPr>
        <w:ind w:leftChars="100" w:left="210" w:firstLineChars="100" w:firstLine="220"/>
        <w:rPr>
          <w:rFonts w:ascii="HGｺﾞｼｯｸM" w:eastAsia="HGｺﾞｼｯｸM"/>
          <w:sz w:val="22"/>
          <w:szCs w:val="22"/>
        </w:rPr>
      </w:pPr>
      <w:r>
        <w:rPr>
          <w:rFonts w:ascii="HGｺﾞｼｯｸM" w:eastAsia="HGｺﾞｼｯｸM" w:hint="eastAsia"/>
          <w:sz w:val="22"/>
          <w:szCs w:val="22"/>
        </w:rPr>
        <w:t>（前回推計30万人減　→　今回推計22万人減：８万人上方推計）</w:t>
      </w:r>
    </w:p>
    <w:p w14:paraId="74BE3FF0" w14:textId="77777777" w:rsidR="00D71A32" w:rsidRPr="008D4FE2" w:rsidRDefault="007A5EFF" w:rsidP="00AF6C86">
      <w:pPr>
        <w:spacing w:before="240"/>
        <w:rPr>
          <w:rFonts w:ascii="HGｺﾞｼｯｸM" w:eastAsia="HGｺﾞｼｯｸM" w:hAnsi="ＭＳ ゴシック"/>
          <w:b/>
          <w:sz w:val="22"/>
          <w:szCs w:val="22"/>
        </w:rPr>
      </w:pPr>
      <w:r>
        <w:rPr>
          <w:rFonts w:ascii="HGｺﾞｼｯｸM" w:eastAsia="HGｺﾞｼｯｸM" w:hAnsi="ＭＳ ゴシック" w:hint="eastAsia"/>
          <w:b/>
          <w:sz w:val="22"/>
          <w:szCs w:val="22"/>
        </w:rPr>
        <w:t>２</w:t>
      </w:r>
      <w:r w:rsidR="00D71A32" w:rsidRPr="008D4FE2">
        <w:rPr>
          <w:rFonts w:ascii="HGｺﾞｼｯｸM" w:eastAsia="HGｺﾞｼｯｸM" w:hAnsi="ＭＳ ゴシック" w:hint="eastAsia"/>
          <w:b/>
          <w:sz w:val="22"/>
          <w:szCs w:val="22"/>
        </w:rPr>
        <w:t>．</w:t>
      </w:r>
      <w:r w:rsidR="009B2E00">
        <w:rPr>
          <w:rFonts w:ascii="HGｺﾞｼｯｸM" w:eastAsia="HGｺﾞｼｯｸM" w:hAnsi="ＭＳ ゴシック" w:hint="eastAsia"/>
          <w:b/>
          <w:sz w:val="22"/>
          <w:szCs w:val="22"/>
        </w:rPr>
        <w:t>まとめ</w:t>
      </w:r>
    </w:p>
    <w:p w14:paraId="74BE3FF1" w14:textId="77777777" w:rsidR="007A5EFF" w:rsidRPr="00C31086" w:rsidRDefault="00B2250D" w:rsidP="00EA412A">
      <w:pPr>
        <w:ind w:firstLineChars="123" w:firstLine="271"/>
        <w:rPr>
          <w:rFonts w:ascii="HGｺﾞｼｯｸM" w:eastAsia="HGｺﾞｼｯｸM" w:hAnsi="ＭＳ 明朝"/>
          <w:sz w:val="22"/>
          <w:szCs w:val="22"/>
        </w:rPr>
      </w:pPr>
      <w:r w:rsidRPr="00C31086">
        <w:rPr>
          <w:rFonts w:ascii="HGｺﾞｼｯｸM" w:eastAsia="HGｺﾞｼｯｸM" w:hAnsi="ＭＳ 明朝" w:hint="eastAsia"/>
          <w:sz w:val="22"/>
          <w:szCs w:val="22"/>
        </w:rPr>
        <w:t>大阪府</w:t>
      </w:r>
      <w:r w:rsidR="008E7127" w:rsidRPr="00C31086">
        <w:rPr>
          <w:rFonts w:ascii="HGｺﾞｼｯｸM" w:eastAsia="HGｺﾞｼｯｸM" w:hAnsi="ＭＳ 明朝" w:hint="eastAsia"/>
          <w:sz w:val="22"/>
          <w:szCs w:val="22"/>
        </w:rPr>
        <w:t>のような</w:t>
      </w:r>
      <w:r w:rsidRPr="00C31086">
        <w:rPr>
          <w:rFonts w:ascii="HGｺﾞｼｯｸM" w:eastAsia="HGｺﾞｼｯｸM" w:hAnsi="ＭＳ 明朝" w:hint="eastAsia"/>
          <w:sz w:val="22"/>
          <w:szCs w:val="22"/>
        </w:rPr>
        <w:t>都市部の人口減少問題については、高度経済成長期に大量に流入した「団塊の世代」とその子どもたちの「団塊ジュニア世代」が、今後高齢化を迎えることで、</w:t>
      </w:r>
      <w:r w:rsidR="009722C4" w:rsidRPr="00C31086">
        <w:rPr>
          <w:rFonts w:ascii="HGｺﾞｼｯｸM" w:eastAsia="HGｺﾞｼｯｸM" w:hAnsi="ＭＳ 明朝" w:hint="eastAsia"/>
          <w:sz w:val="22"/>
          <w:szCs w:val="22"/>
        </w:rPr>
        <w:t>急速に</w:t>
      </w:r>
      <w:r w:rsidRPr="00C31086">
        <w:rPr>
          <w:rFonts w:ascii="HGｺﾞｼｯｸM" w:eastAsia="HGｺﾞｼｯｸM" w:hAnsi="ＭＳ 明朝" w:hint="eastAsia"/>
          <w:sz w:val="22"/>
          <w:szCs w:val="22"/>
        </w:rPr>
        <w:t>高齢者人口の増加、生産年齢人口の減少が進むことが特徴といえます。</w:t>
      </w:r>
    </w:p>
    <w:p w14:paraId="74BE3FF2" w14:textId="77777777" w:rsidR="00177B1E" w:rsidRPr="00C31086" w:rsidRDefault="00177B1E" w:rsidP="00EA412A">
      <w:pPr>
        <w:ind w:firstLineChars="100" w:firstLine="220"/>
        <w:rPr>
          <w:rFonts w:ascii="HGｺﾞｼｯｸM" w:eastAsia="HGｺﾞｼｯｸM" w:hAnsi="ＭＳ 明朝"/>
          <w:sz w:val="22"/>
          <w:szCs w:val="22"/>
        </w:rPr>
      </w:pPr>
      <w:r w:rsidRPr="00C31086">
        <w:rPr>
          <w:rFonts w:ascii="HGｺﾞｼｯｸM" w:eastAsia="HGｺﾞｼｯｸM" w:hAnsi="ＭＳ 明朝" w:hint="eastAsia"/>
          <w:sz w:val="22"/>
          <w:szCs w:val="22"/>
        </w:rPr>
        <w:t>大阪</w:t>
      </w:r>
      <w:r w:rsidR="009722C4" w:rsidRPr="00C31086">
        <w:rPr>
          <w:rFonts w:ascii="HGｺﾞｼｯｸM" w:eastAsia="HGｺﾞｼｯｸM" w:hAnsi="ＭＳ 明朝" w:hint="eastAsia"/>
          <w:sz w:val="22"/>
          <w:szCs w:val="22"/>
        </w:rPr>
        <w:t>府だけでなく、国や市町村といった行政、民間企業などはもちろんのこと</w:t>
      </w:r>
      <w:r w:rsidRPr="00C31086">
        <w:rPr>
          <w:rFonts w:ascii="HGｺﾞｼｯｸM" w:eastAsia="HGｺﾞｼｯｸM" w:hAnsi="ＭＳ 明朝" w:hint="eastAsia"/>
          <w:sz w:val="22"/>
          <w:szCs w:val="22"/>
        </w:rPr>
        <w:t>、府民一人ひとりが人口減少や人口構成の変化に伴う課題に向き合い、様々な制度、地域社会の在り方、生活スタイル等を人口減少社会にふさわしいものに変えていくことが必要</w:t>
      </w:r>
      <w:r w:rsidR="00181FF0">
        <w:rPr>
          <w:rFonts w:ascii="HGｺﾞｼｯｸM" w:eastAsia="HGｺﾞｼｯｸM" w:hAnsi="ＭＳ 明朝" w:hint="eastAsia"/>
          <w:sz w:val="22"/>
          <w:szCs w:val="22"/>
        </w:rPr>
        <w:t>です</w:t>
      </w:r>
      <w:r w:rsidRPr="00C31086">
        <w:rPr>
          <w:rFonts w:ascii="HGｺﾞｼｯｸM" w:eastAsia="HGｺﾞｼｯｸM" w:hAnsi="ＭＳ 明朝" w:hint="eastAsia"/>
          <w:sz w:val="22"/>
          <w:szCs w:val="22"/>
        </w:rPr>
        <w:t>。</w:t>
      </w:r>
    </w:p>
    <w:p w14:paraId="74BE3FF3" w14:textId="77777777" w:rsidR="00D71A32" w:rsidRPr="00C31086" w:rsidRDefault="00177B1E" w:rsidP="00EA412A">
      <w:pPr>
        <w:ind w:firstLineChars="123" w:firstLine="271"/>
        <w:rPr>
          <w:rFonts w:ascii="HGｺﾞｼｯｸM" w:eastAsia="HGｺﾞｼｯｸM" w:hAnsi="ＭＳ 明朝"/>
          <w:sz w:val="22"/>
          <w:szCs w:val="22"/>
        </w:rPr>
      </w:pPr>
      <w:r w:rsidRPr="00C31086">
        <w:rPr>
          <w:rFonts w:ascii="HGｺﾞｼｯｸM" w:eastAsia="HGｺﾞｼｯｸM" w:hAnsi="ＭＳ 明朝" w:hint="eastAsia"/>
          <w:sz w:val="22"/>
          <w:szCs w:val="22"/>
        </w:rPr>
        <w:t>人口減少社会</w:t>
      </w:r>
      <w:r w:rsidR="009722C4" w:rsidRPr="00C31086">
        <w:rPr>
          <w:rFonts w:ascii="HGｺﾞｼｯｸM" w:eastAsia="HGｺﾞｼｯｸM" w:hAnsi="ＭＳ 明朝" w:hint="eastAsia"/>
          <w:sz w:val="22"/>
          <w:szCs w:val="22"/>
        </w:rPr>
        <w:t>への対応としては</w:t>
      </w:r>
      <w:r w:rsidRPr="00C31086">
        <w:rPr>
          <w:rFonts w:ascii="HGｺﾞｼｯｸM" w:eastAsia="HGｺﾞｼｯｸM" w:hAnsi="ＭＳ 明朝" w:hint="eastAsia"/>
          <w:sz w:val="22"/>
          <w:szCs w:val="22"/>
        </w:rPr>
        <w:t>、</w:t>
      </w:r>
      <w:r w:rsidR="00610373">
        <w:rPr>
          <w:rFonts w:ascii="HGｺﾞｼｯｸM" w:eastAsia="HGｺﾞｼｯｸM" w:hAnsi="ＭＳ 明朝" w:hint="eastAsia"/>
          <w:sz w:val="22"/>
          <w:szCs w:val="22"/>
        </w:rPr>
        <w:t>「</w:t>
      </w:r>
      <w:r w:rsidRPr="00C31086">
        <w:rPr>
          <w:rFonts w:ascii="HGｺﾞｼｯｸM" w:eastAsia="HGｺﾞｼｯｸM" w:hAnsi="ＭＳ 明朝" w:hint="eastAsia"/>
          <w:sz w:val="22"/>
          <w:szCs w:val="22"/>
        </w:rPr>
        <w:t>将来的な影響にしっかりと備える</w:t>
      </w:r>
      <w:r w:rsidR="00610373">
        <w:rPr>
          <w:rFonts w:ascii="HGｺﾞｼｯｸM" w:eastAsia="HGｺﾞｼｯｸM" w:hAnsi="ＭＳ 明朝" w:hint="eastAsia"/>
          <w:sz w:val="22"/>
          <w:szCs w:val="22"/>
        </w:rPr>
        <w:t>」</w:t>
      </w:r>
      <w:r w:rsidRPr="00C31086">
        <w:rPr>
          <w:rFonts w:ascii="HGｺﾞｼｯｸM" w:eastAsia="HGｺﾞｼｯｸM" w:hAnsi="ＭＳ 明朝" w:hint="eastAsia"/>
          <w:sz w:val="22"/>
          <w:szCs w:val="22"/>
        </w:rPr>
        <w:t>とともに、</w:t>
      </w:r>
      <w:r w:rsidR="00610373">
        <w:rPr>
          <w:rFonts w:ascii="HGｺﾞｼｯｸM" w:eastAsia="HGｺﾞｼｯｸM" w:hAnsi="ＭＳ 明朝" w:hint="eastAsia"/>
          <w:sz w:val="22"/>
          <w:szCs w:val="22"/>
        </w:rPr>
        <w:t>「</w:t>
      </w:r>
      <w:r w:rsidRPr="00C31086">
        <w:rPr>
          <w:rFonts w:ascii="HGｺﾞｼｯｸM" w:eastAsia="HGｺﾞｼｯｸM" w:hAnsi="ＭＳ 明朝" w:hint="eastAsia"/>
          <w:sz w:val="22"/>
          <w:szCs w:val="22"/>
        </w:rPr>
        <w:t>変革のチャンス</w:t>
      </w:r>
      <w:r w:rsidR="006B1B7E">
        <w:rPr>
          <w:rFonts w:ascii="HGｺﾞｼｯｸM" w:eastAsia="HGｺﾞｼｯｸM" w:hAnsi="ＭＳ 明朝" w:hint="eastAsia"/>
          <w:sz w:val="22"/>
          <w:szCs w:val="22"/>
        </w:rPr>
        <w:t>」</w:t>
      </w:r>
      <w:r w:rsidRPr="00C31086">
        <w:rPr>
          <w:rFonts w:ascii="HGｺﾞｼｯｸM" w:eastAsia="HGｺﾞｼｯｸM" w:hAnsi="ＭＳ 明朝" w:hint="eastAsia"/>
          <w:sz w:val="22"/>
          <w:szCs w:val="22"/>
        </w:rPr>
        <w:t>と捉えて改革に取り組み、</w:t>
      </w:r>
      <w:r w:rsidR="00610373">
        <w:rPr>
          <w:rFonts w:ascii="HGｺﾞｼｯｸM" w:eastAsia="HGｺﾞｼｯｸM" w:hAnsi="ＭＳ 明朝" w:hint="eastAsia"/>
          <w:sz w:val="22"/>
          <w:szCs w:val="22"/>
        </w:rPr>
        <w:t>「</w:t>
      </w:r>
      <w:r w:rsidRPr="00C31086">
        <w:rPr>
          <w:rFonts w:ascii="HGｺﾞｼｯｸM" w:eastAsia="HGｺﾞｼｯｸM" w:hAnsi="ＭＳ 明朝" w:hint="eastAsia"/>
          <w:sz w:val="22"/>
          <w:szCs w:val="22"/>
        </w:rPr>
        <w:t>持続的な発展の実現を目指す</w:t>
      </w:r>
      <w:r w:rsidR="00610373">
        <w:rPr>
          <w:rFonts w:ascii="HGｺﾞｼｯｸM" w:eastAsia="HGｺﾞｼｯｸM" w:hAnsi="ＭＳ 明朝" w:hint="eastAsia"/>
          <w:sz w:val="22"/>
          <w:szCs w:val="22"/>
        </w:rPr>
        <w:t>」</w:t>
      </w:r>
      <w:r w:rsidR="00D71A32" w:rsidRPr="00C31086">
        <w:rPr>
          <w:rFonts w:ascii="HGｺﾞｼｯｸM" w:eastAsia="HGｺﾞｼｯｸM" w:hAnsi="ＭＳ 明朝" w:hint="eastAsia"/>
          <w:sz w:val="22"/>
          <w:szCs w:val="22"/>
        </w:rPr>
        <w:t>ことによって、この変化をマイナスにとどめることなく、プラスにしていくことが重要であると考えています。</w:t>
      </w:r>
    </w:p>
    <w:p w14:paraId="74BE3FF4" w14:textId="77777777" w:rsidR="00181FF0" w:rsidRDefault="00D71A32" w:rsidP="00EA412A">
      <w:pPr>
        <w:ind w:firstLineChars="100" w:firstLine="220"/>
        <w:jc w:val="left"/>
        <w:rPr>
          <w:rFonts w:ascii="HGｺﾞｼｯｸM" w:eastAsia="HGｺﾞｼｯｸM" w:hAnsi="ＭＳ 明朝"/>
          <w:sz w:val="22"/>
          <w:szCs w:val="22"/>
        </w:rPr>
      </w:pPr>
      <w:r w:rsidRPr="00610373">
        <w:rPr>
          <w:rFonts w:ascii="HGｺﾞｼｯｸM" w:eastAsia="HGｺﾞｼｯｸM" w:hAnsi="ＭＳ 明朝" w:hint="eastAsia"/>
          <w:sz w:val="22"/>
          <w:szCs w:val="22"/>
        </w:rPr>
        <w:t>白書では、</w:t>
      </w:r>
      <w:r w:rsidR="00610373" w:rsidRPr="00610373">
        <w:rPr>
          <w:rFonts w:ascii="HGｺﾞｼｯｸM" w:eastAsia="HGｺﾞｼｯｸM" w:hAnsi="ＭＳ 明朝" w:hint="eastAsia"/>
          <w:sz w:val="22"/>
          <w:szCs w:val="22"/>
        </w:rPr>
        <w:t>人口減少社会に対する影響、課題等をオール大阪で共有していただくため、</w:t>
      </w:r>
      <w:r w:rsidR="00177B1E" w:rsidRPr="00610373">
        <w:rPr>
          <w:rFonts w:ascii="HGｺﾞｼｯｸM" w:eastAsia="HGｺﾞｼｯｸM" w:hAnsi="ＭＳ 明朝" w:hint="eastAsia"/>
          <w:sz w:val="22"/>
          <w:szCs w:val="22"/>
        </w:rPr>
        <w:t>今回改訂した部分</w:t>
      </w:r>
      <w:r w:rsidR="00610373" w:rsidRPr="00610373">
        <w:rPr>
          <w:rFonts w:ascii="HGｺﾞｼｯｸM" w:eastAsia="HGｺﾞｼｯｸM" w:hAnsi="ＭＳ 明朝" w:hint="eastAsia"/>
          <w:sz w:val="22"/>
          <w:szCs w:val="22"/>
        </w:rPr>
        <w:t>も含め</w:t>
      </w:r>
      <w:r w:rsidR="00177B1E" w:rsidRPr="00610373">
        <w:rPr>
          <w:rFonts w:ascii="HGｺﾞｼｯｸM" w:eastAsia="HGｺﾞｼｯｸM" w:hAnsi="ＭＳ 明朝" w:hint="eastAsia"/>
          <w:sz w:val="22"/>
          <w:szCs w:val="22"/>
        </w:rPr>
        <w:t>、最新のデータを用いた</w:t>
      </w:r>
      <w:r w:rsidR="00E25778" w:rsidRPr="00610373">
        <w:rPr>
          <w:rFonts w:ascii="HGｺﾞｼｯｸM" w:eastAsia="HGｺﾞｼｯｸM" w:hAnsi="ＭＳ 明朝" w:hint="eastAsia"/>
          <w:sz w:val="22"/>
          <w:szCs w:val="22"/>
        </w:rPr>
        <w:t>沢山の</w:t>
      </w:r>
      <w:r w:rsidR="00177B1E" w:rsidRPr="00610373">
        <w:rPr>
          <w:rFonts w:ascii="HGｺﾞｼｯｸM" w:eastAsia="HGｺﾞｼｯｸM" w:hAnsi="ＭＳ 明朝" w:hint="eastAsia"/>
          <w:sz w:val="22"/>
          <w:szCs w:val="22"/>
        </w:rPr>
        <w:t>図表</w:t>
      </w:r>
      <w:r w:rsidR="00610373" w:rsidRPr="00610373">
        <w:rPr>
          <w:rFonts w:ascii="HGｺﾞｼｯｸM" w:eastAsia="HGｺﾞｼｯｸM" w:hAnsi="ＭＳ 明朝" w:hint="eastAsia"/>
          <w:sz w:val="22"/>
          <w:szCs w:val="22"/>
        </w:rPr>
        <w:t>により</w:t>
      </w:r>
      <w:r w:rsidR="00E25778" w:rsidRPr="00610373">
        <w:rPr>
          <w:rFonts w:ascii="HGｺﾞｼｯｸM" w:eastAsia="HGｺﾞｼｯｸM" w:hAnsi="ＭＳ 明朝" w:hint="eastAsia"/>
          <w:sz w:val="22"/>
          <w:szCs w:val="22"/>
        </w:rPr>
        <w:t>、</w:t>
      </w:r>
      <w:r w:rsidR="00444B6C">
        <w:rPr>
          <w:rFonts w:ascii="HGｺﾞｼｯｸM" w:eastAsia="HGｺﾞｼｯｸM" w:hAnsi="ＭＳ 明朝" w:hint="eastAsia"/>
          <w:sz w:val="22"/>
          <w:szCs w:val="22"/>
        </w:rPr>
        <w:t>親しみやすくわかりやすい読み物となるよう工夫しています。</w:t>
      </w:r>
      <w:r w:rsidR="00311EE1">
        <w:rPr>
          <w:rFonts w:ascii="HGｺﾞｼｯｸM" w:eastAsia="HGｺﾞｼｯｸM" w:hAnsi="ＭＳ 明朝" w:hint="eastAsia"/>
          <w:sz w:val="22"/>
          <w:szCs w:val="22"/>
        </w:rPr>
        <w:t>ぜひご一読ください。</w:t>
      </w:r>
    </w:p>
    <w:p w14:paraId="74BE3FF5" w14:textId="2FA4EC1F" w:rsidR="00865638" w:rsidRDefault="00181FF0" w:rsidP="00EA412A">
      <w:pPr>
        <w:ind w:leftChars="100" w:left="650" w:hangingChars="200" w:hanging="440"/>
        <w:jc w:val="left"/>
        <w:rPr>
          <w:rFonts w:ascii="HGｺﾞｼｯｸM" w:eastAsia="HGｺﾞｼｯｸM" w:hAnsi="ＭＳ 明朝"/>
          <w:sz w:val="22"/>
          <w:szCs w:val="22"/>
        </w:rPr>
      </w:pPr>
      <w:r>
        <w:rPr>
          <w:rFonts w:ascii="HGｺﾞｼｯｸM" w:eastAsia="HGｺﾞｼｯｸM" w:hAnsi="ＭＳ 明朝" w:hint="eastAsia"/>
          <w:sz w:val="22"/>
          <w:szCs w:val="22"/>
        </w:rPr>
        <w:t xml:space="preserve">※　</w:t>
      </w:r>
      <w:r w:rsidR="00865638">
        <w:rPr>
          <w:rFonts w:ascii="HGｺﾞｼｯｸM" w:eastAsia="HGｺﾞｼｯｸM" w:hAnsi="ＭＳ 明朝" w:hint="eastAsia"/>
          <w:sz w:val="22"/>
          <w:szCs w:val="22"/>
        </w:rPr>
        <w:t>白書は、</w:t>
      </w:r>
      <w:r w:rsidR="00242FD5">
        <w:rPr>
          <w:rFonts w:ascii="HGｺﾞｼｯｸM" w:eastAsia="HGｺﾞｼｯｸM" w:hAnsi="ＭＳ 明朝" w:hint="eastAsia"/>
          <w:sz w:val="22"/>
          <w:szCs w:val="22"/>
        </w:rPr>
        <w:t>大阪府企画室ホームページ</w:t>
      </w:r>
      <w:r w:rsidR="00865638">
        <w:rPr>
          <w:rFonts w:ascii="HGｺﾞｼｯｸM" w:eastAsia="HGｺﾞｼｯｸM" w:hAnsi="ＭＳ 明朝" w:hint="eastAsia"/>
          <w:sz w:val="22"/>
          <w:szCs w:val="22"/>
        </w:rPr>
        <w:t>より</w:t>
      </w:r>
      <w:r w:rsidR="00444B6C">
        <w:rPr>
          <w:rFonts w:ascii="HGｺﾞｼｯｸM" w:eastAsia="HGｺﾞｼｯｸM" w:hAnsi="ＭＳ 明朝" w:hint="eastAsia"/>
          <w:sz w:val="22"/>
          <w:szCs w:val="22"/>
        </w:rPr>
        <w:t>ダウンロードするこ</w:t>
      </w:r>
      <w:r w:rsidR="0005291D">
        <w:rPr>
          <w:rFonts w:ascii="HGｺﾞｼｯｸM" w:eastAsia="HGｺﾞｼｯｸM" w:hAnsi="ＭＳ 明朝" w:hint="eastAsia"/>
          <w:sz w:val="22"/>
          <w:szCs w:val="22"/>
        </w:rPr>
        <w:t>とができ</w:t>
      </w:r>
      <w:r w:rsidR="00311EE1">
        <w:rPr>
          <w:rFonts w:ascii="HGｺﾞｼｯｸM" w:eastAsia="HGｺﾞｼｯｸM" w:hAnsi="ＭＳ 明朝" w:hint="eastAsia"/>
          <w:sz w:val="22"/>
          <w:szCs w:val="22"/>
        </w:rPr>
        <w:t>ます</w:t>
      </w:r>
      <w:r w:rsidR="00865638">
        <w:rPr>
          <w:rFonts w:ascii="HGｺﾞｼｯｸM" w:eastAsia="HGｺﾞｼｯｸM" w:hAnsi="ＭＳ 明朝" w:hint="eastAsia"/>
          <w:sz w:val="22"/>
          <w:szCs w:val="22"/>
        </w:rPr>
        <w:t>。</w:t>
      </w:r>
      <w:hyperlink r:id="rId30" w:history="1">
        <w:r w:rsidR="001D716A">
          <w:rPr>
            <w:rStyle w:val="a5"/>
            <w:rFonts w:ascii="HGｺﾞｼｯｸM" w:eastAsia="HGｺﾞｼｯｸM" w:hAnsi="ＭＳ 明朝" w:hint="eastAsia"/>
            <w:sz w:val="22"/>
            <w:szCs w:val="22"/>
            <w:u w:val="none"/>
          </w:rPr>
          <w:t>http:/www.pref.osaka.jp/kikaku/jinko_tenken/index.html</w:t>
        </w:r>
      </w:hyperlink>
    </w:p>
    <w:p w14:paraId="74BE3FF6" w14:textId="77777777" w:rsidR="00444B6C" w:rsidRPr="00865638" w:rsidRDefault="00444B6C" w:rsidP="00EA412A">
      <w:pPr>
        <w:ind w:firstLineChars="100" w:firstLine="220"/>
        <w:jc w:val="left"/>
        <w:rPr>
          <w:rFonts w:ascii="HGｺﾞｼｯｸM" w:eastAsia="HGｺﾞｼｯｸM" w:hAnsi="ＭＳ 明朝"/>
          <w:sz w:val="22"/>
          <w:szCs w:val="22"/>
        </w:rPr>
      </w:pPr>
    </w:p>
    <w:sectPr w:rsidR="00444B6C" w:rsidRPr="00865638" w:rsidSect="00EA412A">
      <w:headerReference w:type="even" r:id="rId31"/>
      <w:headerReference w:type="default" r:id="rId32"/>
      <w:footerReference w:type="even" r:id="rId33"/>
      <w:footerReference w:type="default" r:id="rId34"/>
      <w:headerReference w:type="first" r:id="rId35"/>
      <w:footerReference w:type="first" r:id="rId36"/>
      <w:pgSz w:w="11906" w:h="16838" w:code="9"/>
      <w:pgMar w:top="1021" w:right="1021" w:bottom="567" w:left="1021" w:header="851" w:footer="284" w:gutter="0"/>
      <w:pgNumType w:fmt="numberInDash"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E4057" w14:textId="77777777" w:rsidR="000E2A8F" w:rsidRDefault="000E2A8F" w:rsidP="000B78ED">
      <w:r>
        <w:separator/>
      </w:r>
    </w:p>
  </w:endnote>
  <w:endnote w:type="continuationSeparator" w:id="0">
    <w:p w14:paraId="74BE4058" w14:textId="77777777" w:rsidR="000E2A8F" w:rsidRDefault="000E2A8F"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4ECF" w14:textId="77777777" w:rsidR="00A96211" w:rsidRDefault="00A9621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E4059" w14:textId="77777777" w:rsidR="00DC29A7" w:rsidRPr="0075329E" w:rsidRDefault="00DC29A7">
    <w:pPr>
      <w:pStyle w:val="a9"/>
      <w:jc w:val="center"/>
      <w:rPr>
        <w:rFonts w:ascii="ＭＳ Ｐ明朝" w:eastAsia="ＭＳ Ｐ明朝" w:hAnsi="ＭＳ Ｐ明朝"/>
      </w:rPr>
    </w:pPr>
    <w:r w:rsidRPr="0075329E">
      <w:rPr>
        <w:rFonts w:ascii="ＭＳ Ｐ明朝" w:eastAsia="ＭＳ Ｐ明朝" w:hAnsi="ＭＳ Ｐ明朝"/>
      </w:rPr>
      <w:fldChar w:fldCharType="begin"/>
    </w:r>
    <w:r w:rsidRPr="0075329E">
      <w:rPr>
        <w:rFonts w:ascii="ＭＳ Ｐ明朝" w:eastAsia="ＭＳ Ｐ明朝" w:hAnsi="ＭＳ Ｐ明朝"/>
      </w:rPr>
      <w:instrText>PAGE   \* MERGEFORMAT</w:instrText>
    </w:r>
    <w:r w:rsidRPr="0075329E">
      <w:rPr>
        <w:rFonts w:ascii="ＭＳ Ｐ明朝" w:eastAsia="ＭＳ Ｐ明朝" w:hAnsi="ＭＳ Ｐ明朝"/>
      </w:rPr>
      <w:fldChar w:fldCharType="separate"/>
    </w:r>
    <w:r w:rsidR="00516878" w:rsidRPr="00516878">
      <w:rPr>
        <w:rFonts w:ascii="ＭＳ Ｐ明朝" w:eastAsia="ＭＳ Ｐ明朝" w:hAnsi="ＭＳ Ｐ明朝"/>
        <w:noProof/>
        <w:lang w:val="ja-JP"/>
      </w:rPr>
      <w:t>-</w:t>
    </w:r>
    <w:r w:rsidR="00516878">
      <w:rPr>
        <w:rFonts w:ascii="ＭＳ Ｐ明朝" w:eastAsia="ＭＳ Ｐ明朝" w:hAnsi="ＭＳ Ｐ明朝"/>
        <w:noProof/>
      </w:rPr>
      <w:t xml:space="preserve"> 1 -</w:t>
    </w:r>
    <w:r w:rsidRPr="0075329E">
      <w:rPr>
        <w:rFonts w:ascii="ＭＳ Ｐ明朝" w:eastAsia="ＭＳ Ｐ明朝" w:hAnsi="ＭＳ Ｐ明朝"/>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D6AA8" w14:textId="77777777" w:rsidR="00A96211" w:rsidRDefault="00A962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E4055" w14:textId="77777777" w:rsidR="000E2A8F" w:rsidRDefault="000E2A8F" w:rsidP="000B78ED">
      <w:r>
        <w:separator/>
      </w:r>
    </w:p>
  </w:footnote>
  <w:footnote w:type="continuationSeparator" w:id="0">
    <w:p w14:paraId="74BE4056" w14:textId="77777777" w:rsidR="000E2A8F" w:rsidRDefault="000E2A8F" w:rsidP="000B7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4144" w14:textId="77777777" w:rsidR="00A96211" w:rsidRDefault="00A9621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70375" w14:textId="77777777" w:rsidR="00A96211" w:rsidRDefault="00A9621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0D8C6" w14:textId="77777777" w:rsidR="00A96211" w:rsidRDefault="00A9621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colormru v:ext="edit" colors="#9c0,#cc0,#f60,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0A1F"/>
    <w:rsid w:val="000044C0"/>
    <w:rsid w:val="0000712B"/>
    <w:rsid w:val="00024FB7"/>
    <w:rsid w:val="00031C03"/>
    <w:rsid w:val="00036465"/>
    <w:rsid w:val="000427AA"/>
    <w:rsid w:val="000461EF"/>
    <w:rsid w:val="00046358"/>
    <w:rsid w:val="00047817"/>
    <w:rsid w:val="0005015E"/>
    <w:rsid w:val="0005291D"/>
    <w:rsid w:val="00061A47"/>
    <w:rsid w:val="000661A0"/>
    <w:rsid w:val="00076CC3"/>
    <w:rsid w:val="0008217A"/>
    <w:rsid w:val="00085B8A"/>
    <w:rsid w:val="000A73AF"/>
    <w:rsid w:val="000B7497"/>
    <w:rsid w:val="000B78ED"/>
    <w:rsid w:val="000C487B"/>
    <w:rsid w:val="000C63EA"/>
    <w:rsid w:val="000D2416"/>
    <w:rsid w:val="000E2A8F"/>
    <w:rsid w:val="000F6C32"/>
    <w:rsid w:val="00107067"/>
    <w:rsid w:val="00120001"/>
    <w:rsid w:val="001414ED"/>
    <w:rsid w:val="00150152"/>
    <w:rsid w:val="00156E9B"/>
    <w:rsid w:val="001600B6"/>
    <w:rsid w:val="0017397C"/>
    <w:rsid w:val="00176CA6"/>
    <w:rsid w:val="00177B1E"/>
    <w:rsid w:val="00181FF0"/>
    <w:rsid w:val="00184C75"/>
    <w:rsid w:val="00186998"/>
    <w:rsid w:val="001A1254"/>
    <w:rsid w:val="001B5212"/>
    <w:rsid w:val="001C4EFF"/>
    <w:rsid w:val="001C4F44"/>
    <w:rsid w:val="001C61F9"/>
    <w:rsid w:val="001D4FFE"/>
    <w:rsid w:val="001D716A"/>
    <w:rsid w:val="001E2F64"/>
    <w:rsid w:val="001F0CE3"/>
    <w:rsid w:val="00223049"/>
    <w:rsid w:val="00235478"/>
    <w:rsid w:val="00242361"/>
    <w:rsid w:val="00242FD5"/>
    <w:rsid w:val="00253044"/>
    <w:rsid w:val="0026415A"/>
    <w:rsid w:val="00266521"/>
    <w:rsid w:val="00267236"/>
    <w:rsid w:val="002717A7"/>
    <w:rsid w:val="00290429"/>
    <w:rsid w:val="0029191B"/>
    <w:rsid w:val="00295315"/>
    <w:rsid w:val="00297C4B"/>
    <w:rsid w:val="002A6CA7"/>
    <w:rsid w:val="002A7183"/>
    <w:rsid w:val="002B24BB"/>
    <w:rsid w:val="002B749F"/>
    <w:rsid w:val="002C1CE6"/>
    <w:rsid w:val="002C50D4"/>
    <w:rsid w:val="002F2FA8"/>
    <w:rsid w:val="002F4F4C"/>
    <w:rsid w:val="003004F1"/>
    <w:rsid w:val="00304BBA"/>
    <w:rsid w:val="00311EE1"/>
    <w:rsid w:val="00316CD7"/>
    <w:rsid w:val="00320499"/>
    <w:rsid w:val="003245F7"/>
    <w:rsid w:val="0033171A"/>
    <w:rsid w:val="00335884"/>
    <w:rsid w:val="00340FBF"/>
    <w:rsid w:val="00343C30"/>
    <w:rsid w:val="003447D9"/>
    <w:rsid w:val="00346C48"/>
    <w:rsid w:val="00347E6F"/>
    <w:rsid w:val="003569A0"/>
    <w:rsid w:val="00362D9F"/>
    <w:rsid w:val="0037037B"/>
    <w:rsid w:val="00383840"/>
    <w:rsid w:val="00386AA5"/>
    <w:rsid w:val="00387E09"/>
    <w:rsid w:val="003977FB"/>
    <w:rsid w:val="003A6547"/>
    <w:rsid w:val="003C6040"/>
    <w:rsid w:val="003E525B"/>
    <w:rsid w:val="003F7DA5"/>
    <w:rsid w:val="003F7F4A"/>
    <w:rsid w:val="004206E4"/>
    <w:rsid w:val="004229A9"/>
    <w:rsid w:val="00425A1A"/>
    <w:rsid w:val="00441AD9"/>
    <w:rsid w:val="00444B6C"/>
    <w:rsid w:val="00444E8F"/>
    <w:rsid w:val="004577C2"/>
    <w:rsid w:val="004710B3"/>
    <w:rsid w:val="00483411"/>
    <w:rsid w:val="00487BD3"/>
    <w:rsid w:val="004A7D98"/>
    <w:rsid w:val="004C0932"/>
    <w:rsid w:val="004D00A1"/>
    <w:rsid w:val="004D6D97"/>
    <w:rsid w:val="004D7191"/>
    <w:rsid w:val="004E1362"/>
    <w:rsid w:val="004E4AF5"/>
    <w:rsid w:val="004E5DDF"/>
    <w:rsid w:val="004E605D"/>
    <w:rsid w:val="005167B9"/>
    <w:rsid w:val="00516878"/>
    <w:rsid w:val="00517113"/>
    <w:rsid w:val="00517968"/>
    <w:rsid w:val="00521528"/>
    <w:rsid w:val="00524349"/>
    <w:rsid w:val="00524D29"/>
    <w:rsid w:val="00526165"/>
    <w:rsid w:val="00530C86"/>
    <w:rsid w:val="005325A9"/>
    <w:rsid w:val="0057657D"/>
    <w:rsid w:val="005852CE"/>
    <w:rsid w:val="00592DA3"/>
    <w:rsid w:val="0059561B"/>
    <w:rsid w:val="005A14E3"/>
    <w:rsid w:val="005B1C6C"/>
    <w:rsid w:val="005B525D"/>
    <w:rsid w:val="005B5B7E"/>
    <w:rsid w:val="005D5BA4"/>
    <w:rsid w:val="005E25D0"/>
    <w:rsid w:val="005E7460"/>
    <w:rsid w:val="005F5202"/>
    <w:rsid w:val="00601534"/>
    <w:rsid w:val="006018AD"/>
    <w:rsid w:val="0060426E"/>
    <w:rsid w:val="00610373"/>
    <w:rsid w:val="00615193"/>
    <w:rsid w:val="0062487C"/>
    <w:rsid w:val="00627D7A"/>
    <w:rsid w:val="006330F6"/>
    <w:rsid w:val="00640627"/>
    <w:rsid w:val="00642120"/>
    <w:rsid w:val="006551EA"/>
    <w:rsid w:val="006573DC"/>
    <w:rsid w:val="00674498"/>
    <w:rsid w:val="006935BE"/>
    <w:rsid w:val="00696C6D"/>
    <w:rsid w:val="006A3183"/>
    <w:rsid w:val="006B1B7E"/>
    <w:rsid w:val="006B2F10"/>
    <w:rsid w:val="006B767E"/>
    <w:rsid w:val="006C307B"/>
    <w:rsid w:val="006C5DC8"/>
    <w:rsid w:val="006C61AB"/>
    <w:rsid w:val="006D2A85"/>
    <w:rsid w:val="006E4CFE"/>
    <w:rsid w:val="006E4E49"/>
    <w:rsid w:val="006E7783"/>
    <w:rsid w:val="007011EC"/>
    <w:rsid w:val="00707A39"/>
    <w:rsid w:val="00710365"/>
    <w:rsid w:val="007133B9"/>
    <w:rsid w:val="00713DD4"/>
    <w:rsid w:val="00714223"/>
    <w:rsid w:val="00714AE5"/>
    <w:rsid w:val="0071595A"/>
    <w:rsid w:val="0073323B"/>
    <w:rsid w:val="00734B57"/>
    <w:rsid w:val="00743CB2"/>
    <w:rsid w:val="0075329E"/>
    <w:rsid w:val="007548F8"/>
    <w:rsid w:val="00756C15"/>
    <w:rsid w:val="007635EC"/>
    <w:rsid w:val="00770330"/>
    <w:rsid w:val="00771497"/>
    <w:rsid w:val="0079347A"/>
    <w:rsid w:val="007A5EFF"/>
    <w:rsid w:val="007B457B"/>
    <w:rsid w:val="007C69E8"/>
    <w:rsid w:val="007D0387"/>
    <w:rsid w:val="007D1AFD"/>
    <w:rsid w:val="007F057F"/>
    <w:rsid w:val="007F3C68"/>
    <w:rsid w:val="007F4B31"/>
    <w:rsid w:val="007F7516"/>
    <w:rsid w:val="00804AD8"/>
    <w:rsid w:val="008210A2"/>
    <w:rsid w:val="00823D31"/>
    <w:rsid w:val="00841384"/>
    <w:rsid w:val="00842E68"/>
    <w:rsid w:val="00853D4E"/>
    <w:rsid w:val="008563F5"/>
    <w:rsid w:val="0086117D"/>
    <w:rsid w:val="00865638"/>
    <w:rsid w:val="008668F1"/>
    <w:rsid w:val="0086791C"/>
    <w:rsid w:val="008708A2"/>
    <w:rsid w:val="00883C4B"/>
    <w:rsid w:val="00891B86"/>
    <w:rsid w:val="008931A0"/>
    <w:rsid w:val="008A31C1"/>
    <w:rsid w:val="008A4A72"/>
    <w:rsid w:val="008A70FE"/>
    <w:rsid w:val="008A72F7"/>
    <w:rsid w:val="008C0DDB"/>
    <w:rsid w:val="008D0E0F"/>
    <w:rsid w:val="008D4BCA"/>
    <w:rsid w:val="008D4FE2"/>
    <w:rsid w:val="008E7127"/>
    <w:rsid w:val="008F637A"/>
    <w:rsid w:val="008F6CD8"/>
    <w:rsid w:val="00912BA0"/>
    <w:rsid w:val="00925EDF"/>
    <w:rsid w:val="00934E16"/>
    <w:rsid w:val="00937AF6"/>
    <w:rsid w:val="0094420E"/>
    <w:rsid w:val="009560EA"/>
    <w:rsid w:val="00957E32"/>
    <w:rsid w:val="0096569E"/>
    <w:rsid w:val="009722C4"/>
    <w:rsid w:val="009734A6"/>
    <w:rsid w:val="00991F58"/>
    <w:rsid w:val="009B2E00"/>
    <w:rsid w:val="009B4745"/>
    <w:rsid w:val="009D0688"/>
    <w:rsid w:val="009D6F7D"/>
    <w:rsid w:val="009E21C1"/>
    <w:rsid w:val="009E57AA"/>
    <w:rsid w:val="009F1B30"/>
    <w:rsid w:val="009F2E17"/>
    <w:rsid w:val="009F4810"/>
    <w:rsid w:val="00A0544A"/>
    <w:rsid w:val="00A206D5"/>
    <w:rsid w:val="00A21841"/>
    <w:rsid w:val="00A34CB8"/>
    <w:rsid w:val="00A35CBE"/>
    <w:rsid w:val="00A36D4C"/>
    <w:rsid w:val="00A41E61"/>
    <w:rsid w:val="00A45C45"/>
    <w:rsid w:val="00A60693"/>
    <w:rsid w:val="00A833B5"/>
    <w:rsid w:val="00A85AC1"/>
    <w:rsid w:val="00A90341"/>
    <w:rsid w:val="00A96211"/>
    <w:rsid w:val="00A9636D"/>
    <w:rsid w:val="00AA0DE0"/>
    <w:rsid w:val="00AB5B6D"/>
    <w:rsid w:val="00AD534E"/>
    <w:rsid w:val="00AF6C86"/>
    <w:rsid w:val="00B00CA5"/>
    <w:rsid w:val="00B1688F"/>
    <w:rsid w:val="00B2250D"/>
    <w:rsid w:val="00B23A1E"/>
    <w:rsid w:val="00B35FEA"/>
    <w:rsid w:val="00B5320D"/>
    <w:rsid w:val="00B631FD"/>
    <w:rsid w:val="00B647C6"/>
    <w:rsid w:val="00B672DE"/>
    <w:rsid w:val="00B7051E"/>
    <w:rsid w:val="00B83025"/>
    <w:rsid w:val="00B83FB5"/>
    <w:rsid w:val="00B94BCF"/>
    <w:rsid w:val="00BA1974"/>
    <w:rsid w:val="00BB30A7"/>
    <w:rsid w:val="00BB4313"/>
    <w:rsid w:val="00BE4214"/>
    <w:rsid w:val="00BE6D31"/>
    <w:rsid w:val="00BF4F0A"/>
    <w:rsid w:val="00C13568"/>
    <w:rsid w:val="00C23335"/>
    <w:rsid w:val="00C26B1C"/>
    <w:rsid w:val="00C26E6E"/>
    <w:rsid w:val="00C2701D"/>
    <w:rsid w:val="00C31086"/>
    <w:rsid w:val="00C32840"/>
    <w:rsid w:val="00C32870"/>
    <w:rsid w:val="00C34A38"/>
    <w:rsid w:val="00C4236A"/>
    <w:rsid w:val="00C468ED"/>
    <w:rsid w:val="00C5628B"/>
    <w:rsid w:val="00C62399"/>
    <w:rsid w:val="00C62AC5"/>
    <w:rsid w:val="00C70095"/>
    <w:rsid w:val="00C82D9C"/>
    <w:rsid w:val="00CA12A4"/>
    <w:rsid w:val="00CA71EE"/>
    <w:rsid w:val="00CB2C14"/>
    <w:rsid w:val="00CB3149"/>
    <w:rsid w:val="00D153BD"/>
    <w:rsid w:val="00D22F2B"/>
    <w:rsid w:val="00D36313"/>
    <w:rsid w:val="00D37F2E"/>
    <w:rsid w:val="00D52667"/>
    <w:rsid w:val="00D5374A"/>
    <w:rsid w:val="00D60E53"/>
    <w:rsid w:val="00D61AA2"/>
    <w:rsid w:val="00D65956"/>
    <w:rsid w:val="00D71A32"/>
    <w:rsid w:val="00D84156"/>
    <w:rsid w:val="00D845CA"/>
    <w:rsid w:val="00D94723"/>
    <w:rsid w:val="00DA3109"/>
    <w:rsid w:val="00DA517C"/>
    <w:rsid w:val="00DB49EC"/>
    <w:rsid w:val="00DC29A7"/>
    <w:rsid w:val="00DE36C2"/>
    <w:rsid w:val="00DE614A"/>
    <w:rsid w:val="00DF1726"/>
    <w:rsid w:val="00E02A94"/>
    <w:rsid w:val="00E02DA5"/>
    <w:rsid w:val="00E05ED1"/>
    <w:rsid w:val="00E24DCF"/>
    <w:rsid w:val="00E25778"/>
    <w:rsid w:val="00E33676"/>
    <w:rsid w:val="00E4499B"/>
    <w:rsid w:val="00E46461"/>
    <w:rsid w:val="00E538AC"/>
    <w:rsid w:val="00E7540F"/>
    <w:rsid w:val="00E84139"/>
    <w:rsid w:val="00EA412A"/>
    <w:rsid w:val="00EA4CFE"/>
    <w:rsid w:val="00EA7FB1"/>
    <w:rsid w:val="00EB330D"/>
    <w:rsid w:val="00EC011D"/>
    <w:rsid w:val="00ED3E44"/>
    <w:rsid w:val="00EE6CAD"/>
    <w:rsid w:val="00EF4920"/>
    <w:rsid w:val="00EF4BA7"/>
    <w:rsid w:val="00F06653"/>
    <w:rsid w:val="00F14F2B"/>
    <w:rsid w:val="00F170EB"/>
    <w:rsid w:val="00F173D1"/>
    <w:rsid w:val="00F22780"/>
    <w:rsid w:val="00F22820"/>
    <w:rsid w:val="00F2604F"/>
    <w:rsid w:val="00F3025D"/>
    <w:rsid w:val="00F4456C"/>
    <w:rsid w:val="00F55C0E"/>
    <w:rsid w:val="00F572B7"/>
    <w:rsid w:val="00F62A6D"/>
    <w:rsid w:val="00F7735B"/>
    <w:rsid w:val="00F84107"/>
    <w:rsid w:val="00F84795"/>
    <w:rsid w:val="00F91224"/>
    <w:rsid w:val="00F92223"/>
    <w:rsid w:val="00F933B0"/>
    <w:rsid w:val="00F94E29"/>
    <w:rsid w:val="00FA2790"/>
    <w:rsid w:val="00FA4380"/>
    <w:rsid w:val="00FB1F48"/>
    <w:rsid w:val="00FB57F1"/>
    <w:rsid w:val="00FC1168"/>
    <w:rsid w:val="00FD2A6F"/>
    <w:rsid w:val="00FF2D85"/>
    <w:rsid w:val="00FF37AA"/>
    <w:rsid w:val="00FF6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colormru v:ext="edit" colors="#9c0,#cc0,#f60,fuchsia"/>
    </o:shapedefaults>
    <o:shapelayout v:ext="edit">
      <o:idmap v:ext="edit" data="1"/>
    </o:shapelayout>
  </w:shapeDefaults>
  <w:decimalSymbol w:val="."/>
  <w:listSeparator w:val=","/>
  <w14:docId w14:val="74BE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0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character" w:styleId="ab">
    <w:name w:val="FollowedHyperlink"/>
    <w:uiPriority w:val="99"/>
    <w:semiHidden/>
    <w:unhideWhenUsed/>
    <w:rsid w:val="002B749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0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character" w:styleId="ab">
    <w:name w:val="FollowedHyperlink"/>
    <w:uiPriority w:val="99"/>
    <w:semiHidden/>
    <w:unhideWhenUsed/>
    <w:rsid w:val="002B74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ref.osaka.lg.jp/kikaku/jinko_tenken/index.htm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www.pref.osaka.jp/kikaku/jinko_tenken/index.html" TargetMode="External"/><Relationship Id="rId35"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0C4A-C18F-4623-A0E8-96EFCD904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388</Words>
  <Characters>2215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2598</CharactersWithSpaces>
  <SharedDoc>false</SharedDoc>
  <HLinks>
    <vt:vector size="6" baseType="variant">
      <vt:variant>
        <vt:i4>8323088</vt:i4>
      </vt:variant>
      <vt:variant>
        <vt:i4>0</vt:i4>
      </vt:variant>
      <vt:variant>
        <vt:i4>0</vt:i4>
      </vt:variant>
      <vt:variant>
        <vt:i4>5</vt:i4>
      </vt:variant>
      <vt:variant>
        <vt:lpwstr>http://www.pref.osaka.lg.jp/kikaku/jinko_tenken/index.html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2014-08-14T01:13:00Z</dcterms:created>
  <dcterms:modified xsi:type="dcterms:W3CDTF">2014-08-15T01:37:00Z</dcterms:modified>
</cp:coreProperties>
</file>