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第5課　気づいたこと・驚いたこと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〈話してみよう〉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リタ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2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：（エレベーターで）あ、山本さん、早く、早く。下りますよ。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山本：あ、はい、ちょっと待って。ああ、すみません。助かりました。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リタ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2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：いいえ、どういたしまして。やっぱり山本さんも「すみません」って言うんですね。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 xml:space="preserve">山本：え、「すみません」？　</w:t>
      </w:r>
    </w:p>
    <w:p w:rsidR="00DE19DA" w:rsidRPr="00163357" w:rsidRDefault="00DE19DA" w:rsidP="00DE19DA">
      <w:pPr>
        <w:widowControl w:val="0"/>
        <w:spacing w:line="400" w:lineRule="exact"/>
        <w:ind w:left="588" w:hangingChars="245" w:hanging="588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リタ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2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：ええ、私だったら、「ありがとう」と言います。でも、「助かりました」という言葉は大好きです、日本らしくて。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山本：日本らしい、ですか。</w:t>
      </w:r>
    </w:p>
    <w:p w:rsidR="00DE19DA" w:rsidRPr="00163357" w:rsidRDefault="00DE19DA" w:rsidP="00DE19DA">
      <w:pPr>
        <w:widowControl w:val="0"/>
        <w:spacing w:line="400" w:lineRule="exact"/>
        <w:ind w:left="600" w:hangingChars="250" w:hanging="600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リタ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2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ええ、いつも人の気持ちを考えているでしょ。私、日本に来たばかりのころ、旅行に行ったんです。旅館で朝ご飯に生の卵が出たので、食べずに残したら、次の朝、私だけゆでた卵が出てきたので、びっくりしました。本当にすごいです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山本：それは良かったですね。サービスは気配りが大切ですよね。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リタ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2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：そう、それ、気配り。でも、気配りをしすぎるのも良くないなって思うこともあります。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山本：へえ、どんなことですか。</w:t>
      </w:r>
    </w:p>
    <w:p w:rsidR="00DE19DA" w:rsidRPr="00163357" w:rsidRDefault="00DE19DA" w:rsidP="00DE19DA">
      <w:pPr>
        <w:widowControl w:val="0"/>
        <w:spacing w:line="400" w:lineRule="exact"/>
        <w:ind w:left="588" w:hangingChars="245" w:hanging="588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リタ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2"/>
          <w:szCs w:val="24"/>
        </w:rPr>
        <w:t xml:space="preserve">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：お年寄りがね、私が席を譲るたびに、「すみません」って…。それを聞くと、ちょっと悲しくなります。私の国では当たり前のことだから、お年寄りも「すみません」なんて言って、ぺこぺこしません。だから、「ありがとう」でいいと思います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山本：なるほど。確かに「ありがとう」のほうが気持ちがいいですね。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  <w:bdr w:val="single" w:sz="4" w:space="0" w:color="auto"/>
        </w:rPr>
        <w:t>第5課　気づいたこと・驚いたこと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〈読んでみよう〉</w:t>
      </w:r>
    </w:p>
    <w:p w:rsidR="00DE19DA" w:rsidRPr="00163357" w:rsidRDefault="00DE19DA" w:rsidP="00DE19DA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リタさんは、エレベーターで下りようとしたとき、山本さんが来たので、待ってあげました。山本さんが「すみません。助かりました」と言ったので、リタさんは、日本らしい言い方だと思いました。日本では、気配りを大切にしているからです。リタさんは、旅行に行ったときの話をしました。朝ご飯で生の卵を食べずに残したら、次の朝、リタさんにだけゆでた卵が出てきたので、日本の気配りはすごいと思いました。</w:t>
      </w:r>
    </w:p>
    <w:p w:rsidR="00DE19DA" w:rsidRPr="00163357" w:rsidRDefault="00DE19DA" w:rsidP="00DE19DA">
      <w:pPr>
        <w:widowControl w:val="0"/>
        <w:spacing w:line="400" w:lineRule="exact"/>
        <w:ind w:firstLineChars="59" w:firstLine="142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4"/>
          <w:szCs w:val="24"/>
        </w:rPr>
        <w:t>しかし、気配りをしすぎるのは良くないと思っています。電車でお年寄りに席を譲るたびに、お年寄りはいつも「すみません」と言います。それを聞くと、リタさんは悲しくなります。リタさんの国ではお年寄りに席を譲るのは当たり前のことだから、お年寄りも「すみません」とは言いません。リタさんは、人の気持ちを考えすぎて「すみません」と言うより、「ありがとう」と言ったほうがいいと思っています。</w:t>
      </w: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DE19DA" w:rsidRPr="00163357" w:rsidRDefault="00DE19DA" w:rsidP="00DE19DA">
      <w:pPr>
        <w:widowControl w:val="0"/>
        <w:spacing w:line="400" w:lineRule="exact"/>
        <w:jc w:val="both"/>
        <w:rPr>
          <w:rFonts w:ascii="UD デジタル 教科書体 NK-R" w:eastAsia="UD デジタル 教科書体 NK-R" w:hAnsi="游明朝" w:cs="Times New Roman"/>
          <w:color w:val="auto"/>
          <w:sz w:val="24"/>
          <w:szCs w:val="24"/>
        </w:rPr>
      </w:pPr>
    </w:p>
    <w:p w:rsidR="00AA490E" w:rsidRPr="00DE19DA" w:rsidRDefault="00AA490E" w:rsidP="00B62511">
      <w:bookmarkStart w:id="0" w:name="_GoBack"/>
      <w:bookmarkEnd w:id="0"/>
    </w:p>
    <w:sectPr w:rsidR="00AA490E" w:rsidRPr="00DE19DA" w:rsidSect="00B6251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C37F0"/>
    <w:rsid w:val="00115147"/>
    <w:rsid w:val="00211A17"/>
    <w:rsid w:val="003F624B"/>
    <w:rsid w:val="0044087A"/>
    <w:rsid w:val="00505CA8"/>
    <w:rsid w:val="005903F4"/>
    <w:rsid w:val="00592F2C"/>
    <w:rsid w:val="00616972"/>
    <w:rsid w:val="006D567D"/>
    <w:rsid w:val="007C3E06"/>
    <w:rsid w:val="008A5A81"/>
    <w:rsid w:val="009D64AD"/>
    <w:rsid w:val="00A634FB"/>
    <w:rsid w:val="00AA490E"/>
    <w:rsid w:val="00B62511"/>
    <w:rsid w:val="00BF1B20"/>
    <w:rsid w:val="00C66F80"/>
    <w:rsid w:val="00C92656"/>
    <w:rsid w:val="00CA2F3C"/>
    <w:rsid w:val="00CB47A3"/>
    <w:rsid w:val="00CF60B0"/>
    <w:rsid w:val="00DE19DA"/>
    <w:rsid w:val="00E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288D7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2021-04-23T07:05:00Z</dcterms:created>
  <dcterms:modified xsi:type="dcterms:W3CDTF">2021-04-23T07:05:00Z</dcterms:modified>
</cp:coreProperties>
</file>