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0252" w14:textId="77777777" w:rsid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5972C55A" w14:textId="19C1AEC2" w:rsidR="000C4769" w:rsidRDefault="000C4769" w:rsidP="000C4769"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6BE64A0" wp14:editId="25D2C870">
                <wp:simplePos x="0" y="0"/>
                <wp:positionH relativeFrom="margin">
                  <wp:posOffset>-165735</wp:posOffset>
                </wp:positionH>
                <wp:positionV relativeFrom="paragraph">
                  <wp:posOffset>5311997</wp:posOffset>
                </wp:positionV>
                <wp:extent cx="5728970" cy="2786380"/>
                <wp:effectExtent l="19050" t="19050" r="24130" b="13970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970" cy="2786380"/>
                          <a:chOff x="0" y="509010"/>
                          <a:chExt cx="5728970" cy="2786639"/>
                        </a:xfrm>
                      </wpg:grpSpPr>
                      <wps:wsp>
                        <wps:cNvPr id="201" name="正方形/長方形 201"/>
                        <wps:cNvSpPr/>
                        <wps:spPr>
                          <a:xfrm>
                            <a:off x="0" y="509010"/>
                            <a:ext cx="5728970" cy="27866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テキスト ボックス 202"/>
                        <wps:cNvSpPr txBox="1"/>
                        <wps:spPr>
                          <a:xfrm>
                            <a:off x="122890" y="593688"/>
                            <a:ext cx="5516545" cy="12096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prstDash val="sysDot"/>
                          </a:ln>
                        </wps:spPr>
                        <wps:txbx>
                          <w:txbxContent>
                            <w:p w14:paraId="7E17E725" w14:textId="77777777" w:rsidR="00114212" w:rsidRPr="002F179D" w:rsidRDefault="00114212" w:rsidP="000C4769">
                              <w:pPr>
                                <w:spacing w:line="400" w:lineRule="exact"/>
                                <w:jc w:val="center"/>
                                <w:rPr>
                                  <w:rFonts w:ascii="Broadway" w:eastAsia="Meiryo UI" w:hAnsi="Broadway"/>
                                  <w:sz w:val="28"/>
                                </w:rPr>
                              </w:pPr>
                              <w:r w:rsidRPr="002F179D">
                                <w:rPr>
                                  <w:rFonts w:ascii="Broadway" w:eastAsia="Meiryo UI" w:hAnsi="Broadway" w:hint="eastAsia"/>
                                  <w:sz w:val="28"/>
                                </w:rPr>
                                <w:t>【</w:t>
                              </w:r>
                              <w:r w:rsidRPr="002F179D">
                                <w:rPr>
                                  <w:rFonts w:ascii="Broadway" w:eastAsia="Meiryo UI" w:hAnsi="Broadway"/>
                                  <w:sz w:val="28"/>
                                </w:rPr>
                                <w:t>action</w:t>
                              </w:r>
                              <w:r w:rsidRPr="002F179D">
                                <w:rPr>
                                  <w:rFonts w:ascii="Broadway" w:eastAsia="Meiryo UI" w:hAnsi="Broadway" w:hint="eastAsia"/>
                                  <w:sz w:val="28"/>
                                </w:rPr>
                                <w:t>】</w:t>
                              </w:r>
                            </w:p>
                            <w:p w14:paraId="760B7EF5" w14:textId="77777777" w:rsidR="00114212" w:rsidRPr="002F179D" w:rsidRDefault="00114212" w:rsidP="000C4769">
                              <w:pPr>
                                <w:spacing w:line="400" w:lineRule="exact"/>
                                <w:jc w:val="center"/>
                                <w:rPr>
                                  <w:rFonts w:ascii="Broadway" w:eastAsia="Meiryo UI" w:hAnsi="Broadway"/>
                                  <w:sz w:val="28"/>
                                </w:rPr>
                              </w:pPr>
                            </w:p>
                            <w:p w14:paraId="32127B69" w14:textId="77777777" w:rsidR="00114212" w:rsidRPr="002F179D" w:rsidRDefault="00114212" w:rsidP="000C4769">
                              <w:pPr>
                                <w:spacing w:line="400" w:lineRule="exact"/>
                                <w:ind w:firstLineChars="100" w:firstLine="240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2F179D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●就業</w:t>
                              </w:r>
                              <w:r w:rsidRPr="002F179D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規則</w:t>
                              </w:r>
                              <w:r w:rsidRPr="002F179D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等に</w:t>
                              </w:r>
                              <w:r w:rsidRPr="002F179D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、ボーナスについて</w:t>
                              </w:r>
                              <w:r w:rsidRPr="002F179D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の</w:t>
                              </w:r>
                              <w:r w:rsidRPr="002F179D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決まりがあるか</w:t>
                              </w:r>
                              <w:r w:rsidRPr="002F179D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確認</w:t>
                              </w:r>
                              <w:r w:rsidRPr="002F179D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し</w:t>
                              </w:r>
                              <w:r w:rsidRPr="002F179D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ましょう</w:t>
                              </w:r>
                              <w:r w:rsidRPr="002F179D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。</w:t>
                              </w:r>
                            </w:p>
                            <w:p w14:paraId="0A152F1C" w14:textId="77777777" w:rsidR="00114212" w:rsidRPr="002F179D" w:rsidRDefault="00114212" w:rsidP="000C4769">
                              <w:pPr>
                                <w:spacing w:line="400" w:lineRule="exact"/>
                                <w:jc w:val="lef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2F179D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 xml:space="preserve">　 ●決まり</w:t>
                              </w:r>
                              <w:r w:rsidRPr="002F179D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があ</w:t>
                              </w:r>
                              <w:r w:rsidRPr="002F179D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れば</w:t>
                              </w:r>
                              <w:r w:rsidRPr="002F179D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、自分がその条件に当てはまるか</w:t>
                              </w:r>
                              <w:r w:rsidRPr="002F179D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確認</w:t>
                              </w:r>
                              <w:r w:rsidRPr="002F179D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しましょう。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テキスト ボックス 203"/>
                        <wps:cNvSpPr txBox="1"/>
                        <wps:spPr>
                          <a:xfrm>
                            <a:off x="171450" y="2247900"/>
                            <a:ext cx="5516545" cy="933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28FAAA" w14:textId="2E784BF2" w:rsidR="00114212" w:rsidRPr="008C15E1" w:rsidRDefault="00114212" w:rsidP="000C4769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</w:pPr>
                              <w:r w:rsidRPr="002F179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□</w:t>
                              </w:r>
                              <w:r w:rsidRPr="002F179D"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 xml:space="preserve">　</w:t>
                              </w:r>
                              <w:r w:rsidRPr="002F179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面接のときに、もらえると聞いた</w:t>
                              </w:r>
                            </w:p>
                            <w:p w14:paraId="0F24F951" w14:textId="7CC4AC40" w:rsidR="00114212" w:rsidRPr="002F179D" w:rsidRDefault="00114212" w:rsidP="000C4769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</w:pPr>
                              <w:r w:rsidRPr="002F179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□</w:t>
                              </w:r>
                              <w:r w:rsidRPr="002F179D"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 xml:space="preserve">　</w:t>
                              </w:r>
                              <w:r w:rsidRPr="002F179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会社の就業規則等に、ボーナスについての決まりがある</w:t>
                              </w:r>
                            </w:p>
                            <w:p w14:paraId="187D5CB0" w14:textId="3F1A808C" w:rsidR="00114212" w:rsidRPr="002F179D" w:rsidRDefault="00114212" w:rsidP="000C4769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</w:pPr>
                              <w:r w:rsidRPr="002F179D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□</w:t>
                              </w:r>
                              <w:r w:rsidRPr="002F179D"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会社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>に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ボーナス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>について確認した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直線コネクタ 204"/>
                        <wps:cNvCnPr/>
                        <wps:spPr>
                          <a:xfrm>
                            <a:off x="266700" y="1952625"/>
                            <a:ext cx="514350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5" name="テキスト ボックス 205"/>
                        <wps:cNvSpPr txBox="1"/>
                        <wps:spPr>
                          <a:xfrm>
                            <a:off x="704850" y="1743075"/>
                            <a:ext cx="1197610" cy="4279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prstDash val="sysDot"/>
                          </a:ln>
                        </wps:spPr>
                        <wps:txbx>
                          <w:txbxContent>
                            <w:p w14:paraId="333457C1" w14:textId="77777777" w:rsidR="00114212" w:rsidRPr="00C65F5F" w:rsidRDefault="00114212" w:rsidP="000C4769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最後</w:t>
                              </w:r>
                              <w:r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の確認！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E64A0" id="グループ化 200" o:spid="_x0000_s1026" style="position:absolute;left:0;text-align:left;margin-left:-13.05pt;margin-top:418.25pt;width:451.1pt;height:219.4pt;z-index:251776000;mso-position-horizontal-relative:margin;mso-width-relative:margin;mso-height-relative:margin" coordorigin=",5090" coordsize="57289,27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8PngQAAOkRAAAOAAAAZHJzL2Uyb0RvYy54bWzsWFtv40QYfUfiP1h+p4kdx5eo7qqkpEIq&#10;u5W6aJ8njp1Ysj1mZtIkPCYS4gEeWSTgCR7RCiSQViuB+DHW7op/wZnxJZduoLSrSizbh9Rz+2bm&#10;zDlnPvvw3jxNtMuQ8Zhmvm4ctHUtzAI6irOxr3/8cPCeq2tckGxEEpqFvr4IuX7v6N13Dmd5LzTp&#10;hCajkGkIkvHeLPf1iRB5r9XiwSRMCT+geZihMaIsJQJFNm6NGJkhepq0zHbbbs0oG+WMBiHnqD0p&#10;G/UjFT+KwkA8iCIeCi3xdaxNqF+mfofyt3V0SHpjRvJJHFTLIDdYRUriDJM2oU6IINqUxVdCpXHA&#10;KKeROAho2qJRFAeh2gN2Y7R3dnPK6DRXexn3ZuO8gQnQ7uB047DB/ctzpsUjXweaupaRFIdULH8u&#10;Vj8Wq9+K1dfPv3isySYANcvHPfQ/ZflFfs6qinFZknufRyyV/7Erba4gXjQQh3OhBajsOqbrOZgp&#10;QJvpuHbHrQ4hmOCk1uO6bQ+AlOcTTD7YN9zueLJPq569JRfZrGmWg1V8DRy/HXAXE5KH6jy4BKIB&#10;zqiBe/HkhxePnz3//fvWn189LZ8AnlGCp8Y0yPEeB4h7Ydvc/l7sdjdPejnj4jSkqSYffJ2B/4qW&#10;5PKMixKnuoucmtMkHg3iJFGFBe8nTLskkAoUNqIzXUsIF6j09YH6q6DeGpZk2szXO64h+RMQaDhK&#10;iMBjmoNVPBvrGknGMIdAMLWWrdGcjYfNrINBv40ocjHJNP2IjsrF2KismIBqyRK1RquuxuFXYRQR&#10;tuLL3Z4QPimHqKaSU2ksYDxJnPq6KwOpCRApyeT0obKOCjPJovKw5NOQjhY4eUZLL+F5MIgxyRmQ&#10;OicM5gEYYIjiAX6ihAIbWj3p2oSyT19VL/uDmmjVtRnMCLh9MiUsxAF8mIG0nmFZCCtUwYKGUGCb&#10;LcPNlmya9ikOEbTE6tSj7C+S+jFiNH0E3zyWs6KJZAHmLk+oKvRFaZJw3iA8Plbd4Fg5EWfZRR7I&#10;4BInCe/D+SPC8opxAmS9T2uhkN4O8cq+cmRGj6eCRrFi5RpXnGAlWuk3d6Jes1ZvsfqsWD4pls+K&#10;1edasfquWK2K5U8oQ8PmjoY1MX+fws8abe9Rs2HC7wAx3K7rdWzXLdnXSLpr2F2rW9qhYbY92+lW&#10;IqvdtNbrNSWdUalnSF1SWSrTdLuIWULeNO3IYsFPqKjmlQJQZ7CmvJgP5+qOcBsY3mAVwLtKQfyP&#10;NNC5jgY6N9WAY1jdUgOmaTlebeavFIHX6cjOm3f6v77WrmjA7iDklgQqp99L9Gavb4n+Rpm9VRP9&#10;5be/vnz6TbH8pVh9qVz+D7i8tcHwflbluPXlX6eYTYJr2rYDLktvN7yuaZvKupE81MmqYYF36CBz&#10;3X+gdBJnMrO8cmHKZG6LuLWt/0cSruZmIb1bZlzSEe46NcDFXL0R/U1qoE5drgyvBBfI6a+bGjht&#10;y61s0XCsTru8+df0MQzPsfEKpOhjmY6HPOJWtqiy39eS7b/WnKIR3VurvRurhYzU9wT1tlR9+5Af&#10;LDbLSmzrLzRHfwEAAP//AwBQSwMEFAAGAAgAAAAhAD1R8MHiAAAADAEAAA8AAABkcnMvZG93bnJl&#10;di54bWxMj8tqwzAQRfeF/oOYQHeJ/MCOcSyHENquQqFJoXQ3sSa2iSUZS7Gdv6+yapczc7hzbrGd&#10;VcdGGmxrtIBwFQAjXRnZ6lrA1+ltmQGzDrXEzmgScCcL2/L5qcBcmkl/0nh0NfMh2uYooHGuzzm3&#10;VUMK7cr0pP3tYgaFzo9DzeWAkw9XHY+CIOUKW+0/NNjTvqHqerwpAe8TTrs4fB0P18v+/nNKPr4P&#10;IQnxsph3G2COZvcHw0Pfq0Ppnc7mpqVlnYBllIYeFZDFaQLME9n6sTl7NFonMfCy4P9LlL8AAAD/&#10;/wMAUEsBAi0AFAAGAAgAAAAhALaDOJL+AAAA4QEAABMAAAAAAAAAAAAAAAAAAAAAAFtDb250ZW50&#10;X1R5cGVzXS54bWxQSwECLQAUAAYACAAAACEAOP0h/9YAAACUAQAACwAAAAAAAAAAAAAAAAAvAQAA&#10;X3JlbHMvLnJlbHNQSwECLQAUAAYACAAAACEASeQ/D54EAADpEQAADgAAAAAAAAAAAAAAAAAuAgAA&#10;ZHJzL2Uyb0RvYy54bWxQSwECLQAUAAYACAAAACEAPVHwweIAAAAMAQAADwAAAAAAAAAAAAAAAAD4&#10;BgAAZHJzL2Rvd25yZXYueG1sUEsFBgAAAAAEAAQA8wAAAAcIAAAAAA==&#10;">
                <v:rect id="正方形/長方形 201" o:spid="_x0000_s1027" style="position:absolute;top:5090;width:57289;height:27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dLwwAAANwAAAAPAAAAZHJzL2Rvd25yZXYueG1sRI9Ba8JA&#10;FITvQv/D8oTedKNUW6KrFEGsF8W03h/Z1yR1923Irkn6711B8DjMzDfMct1bI1pqfOVYwWScgCDO&#10;na64UPDzvR19gPABWaNxTAr+ycN69TJYYqpdxydqs1CICGGfooIyhDqV0uclWfRjVxNH79c1FkOU&#10;TSF1g12EWyOnSTKXFiuOCyXWtCkpv2RXq+Bw0Dw7zXRx3L3X7f5Mpnv7M0q9DvvPBYhAfXiGH+0v&#10;rWCaTOB+Jh4BuboBAAD//wMAUEsBAi0AFAAGAAgAAAAhANvh9svuAAAAhQEAABMAAAAAAAAAAAAA&#10;AAAAAAAAAFtDb250ZW50X1R5cGVzXS54bWxQSwECLQAUAAYACAAAACEAWvQsW78AAAAVAQAACwAA&#10;AAAAAAAAAAAAAAAfAQAAX3JlbHMvLnJlbHNQSwECLQAUAAYACAAAACEArXknS8MAAADcAAAADwAA&#10;AAAAAAAAAAAAAAAHAgAAZHJzL2Rvd25yZXYueG1sUEsFBgAAAAADAAMAtwAAAPcCAAAAAA==&#10;" fillcolor="window" strokecolor="#ffd966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2" o:spid="_x0000_s1028" type="#_x0000_t202" style="position:absolute;left:1228;top:5936;width:55166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VvHxgAAANwAAAAPAAAAZHJzL2Rvd25yZXYueG1sRI/RasJA&#10;FETfBf9huQVfpO4aSmhTV1FRaEuhNPUDLtlrkiZ7N2RXjX/fLQg+DjNzhlmsBtuKM/W+dqxhPlMg&#10;iAtnai41HH72j88gfEA22DomDVfysFqORwvMjLvwN53zUIoIYZ+hhiqELpPSFxVZ9DPXEUfv6HqL&#10;Icq+lKbHS4TbViZKpdJizXGhwo62FRVNfrIaNk/J8eOrMb+fzTQ9pe/5YXd9UVpPHob1K4hAQ7iH&#10;b+03oyFRCfyfiUdALv8AAAD//wMAUEsBAi0AFAAGAAgAAAAhANvh9svuAAAAhQEAABMAAAAAAAAA&#10;AAAAAAAAAAAAAFtDb250ZW50X1R5cGVzXS54bWxQSwECLQAUAAYACAAAACEAWvQsW78AAAAVAQAA&#10;CwAAAAAAAAAAAAAAAAAfAQAAX3JlbHMvLnJlbHNQSwECLQAUAAYACAAAACEAAD1bx8YAAADcAAAA&#10;DwAAAAAAAAAAAAAAAAAHAgAAZHJzL2Rvd25yZXYueG1sUEsFBgAAAAADAAMAtwAAAPoCAAAAAA==&#10;" filled="f" stroked="f" strokeweight="2.25pt">
                  <v:stroke dashstyle="1 1"/>
                  <v:textbox>
                    <w:txbxContent>
                      <w:p w14:paraId="7E17E725" w14:textId="77777777" w:rsidR="00114212" w:rsidRPr="002F179D" w:rsidRDefault="00114212" w:rsidP="000C4769">
                        <w:pPr>
                          <w:spacing w:line="400" w:lineRule="exact"/>
                          <w:jc w:val="center"/>
                          <w:rPr>
                            <w:rFonts w:ascii="Broadway" w:eastAsia="Meiryo UI" w:hAnsi="Broadway"/>
                            <w:sz w:val="28"/>
                          </w:rPr>
                        </w:pPr>
                        <w:r w:rsidRPr="002F179D">
                          <w:rPr>
                            <w:rFonts w:ascii="Broadway" w:eastAsia="Meiryo UI" w:hAnsi="Broadway" w:hint="eastAsia"/>
                            <w:sz w:val="28"/>
                          </w:rPr>
                          <w:t>【</w:t>
                        </w:r>
                        <w:r w:rsidRPr="002F179D">
                          <w:rPr>
                            <w:rFonts w:ascii="Broadway" w:eastAsia="Meiryo UI" w:hAnsi="Broadway"/>
                            <w:sz w:val="28"/>
                          </w:rPr>
                          <w:t>action</w:t>
                        </w:r>
                        <w:r w:rsidRPr="002F179D">
                          <w:rPr>
                            <w:rFonts w:ascii="Broadway" w:eastAsia="Meiryo UI" w:hAnsi="Broadway" w:hint="eastAsia"/>
                            <w:sz w:val="28"/>
                          </w:rPr>
                          <w:t>】</w:t>
                        </w:r>
                      </w:p>
                      <w:p w14:paraId="760B7EF5" w14:textId="77777777" w:rsidR="00114212" w:rsidRPr="002F179D" w:rsidRDefault="00114212" w:rsidP="000C4769">
                        <w:pPr>
                          <w:spacing w:line="400" w:lineRule="exact"/>
                          <w:jc w:val="center"/>
                          <w:rPr>
                            <w:rFonts w:ascii="Broadway" w:eastAsia="Meiryo UI" w:hAnsi="Broadway"/>
                            <w:sz w:val="28"/>
                          </w:rPr>
                        </w:pPr>
                      </w:p>
                      <w:p w14:paraId="32127B69" w14:textId="77777777" w:rsidR="00114212" w:rsidRPr="002F179D" w:rsidRDefault="00114212" w:rsidP="000C4769">
                        <w:pPr>
                          <w:spacing w:line="400" w:lineRule="exact"/>
                          <w:ind w:firstLineChars="100" w:firstLine="240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2F179D">
                          <w:rPr>
                            <w:rFonts w:ascii="Meiryo UI" w:eastAsia="Meiryo UI" w:hAnsi="Meiryo UI" w:hint="eastAsia"/>
                            <w:sz w:val="24"/>
                          </w:rPr>
                          <w:t>●就業</w:t>
                        </w:r>
                        <w:r w:rsidRPr="002F179D">
                          <w:rPr>
                            <w:rFonts w:ascii="Meiryo UI" w:eastAsia="Meiryo UI" w:hAnsi="Meiryo UI"/>
                            <w:sz w:val="24"/>
                          </w:rPr>
                          <w:t>規則</w:t>
                        </w:r>
                        <w:r w:rsidRPr="002F179D">
                          <w:rPr>
                            <w:rFonts w:ascii="Meiryo UI" w:eastAsia="Meiryo UI" w:hAnsi="Meiryo UI" w:hint="eastAsia"/>
                            <w:sz w:val="24"/>
                          </w:rPr>
                          <w:t>等に</w:t>
                        </w:r>
                        <w:r w:rsidRPr="002F179D">
                          <w:rPr>
                            <w:rFonts w:ascii="Meiryo UI" w:eastAsia="Meiryo UI" w:hAnsi="Meiryo UI"/>
                            <w:sz w:val="24"/>
                          </w:rPr>
                          <w:t>、ボーナスについて</w:t>
                        </w:r>
                        <w:r w:rsidRPr="002F179D">
                          <w:rPr>
                            <w:rFonts w:ascii="Meiryo UI" w:eastAsia="Meiryo UI" w:hAnsi="Meiryo UI" w:hint="eastAsia"/>
                            <w:sz w:val="24"/>
                          </w:rPr>
                          <w:t>の</w:t>
                        </w:r>
                        <w:r w:rsidRPr="002F179D">
                          <w:rPr>
                            <w:rFonts w:ascii="Meiryo UI" w:eastAsia="Meiryo UI" w:hAnsi="Meiryo UI"/>
                            <w:sz w:val="24"/>
                          </w:rPr>
                          <w:t>決まりがあるか</w:t>
                        </w:r>
                        <w:r w:rsidRPr="002F179D">
                          <w:rPr>
                            <w:rFonts w:ascii="Meiryo UI" w:eastAsia="Meiryo UI" w:hAnsi="Meiryo UI" w:hint="eastAsia"/>
                            <w:sz w:val="24"/>
                          </w:rPr>
                          <w:t>確認</w:t>
                        </w:r>
                        <w:r w:rsidRPr="002F179D">
                          <w:rPr>
                            <w:rFonts w:ascii="Meiryo UI" w:eastAsia="Meiryo UI" w:hAnsi="Meiryo UI"/>
                            <w:sz w:val="24"/>
                          </w:rPr>
                          <w:t>し</w:t>
                        </w:r>
                        <w:r w:rsidRPr="002F179D">
                          <w:rPr>
                            <w:rFonts w:ascii="Meiryo UI" w:eastAsia="Meiryo UI" w:hAnsi="Meiryo UI" w:hint="eastAsia"/>
                            <w:sz w:val="24"/>
                          </w:rPr>
                          <w:t>ましょう</w:t>
                        </w:r>
                        <w:r w:rsidRPr="002F179D">
                          <w:rPr>
                            <w:rFonts w:ascii="Meiryo UI" w:eastAsia="Meiryo UI" w:hAnsi="Meiryo UI"/>
                            <w:sz w:val="24"/>
                          </w:rPr>
                          <w:t>。</w:t>
                        </w:r>
                      </w:p>
                      <w:p w14:paraId="0A152F1C" w14:textId="77777777" w:rsidR="00114212" w:rsidRPr="002F179D" w:rsidRDefault="00114212" w:rsidP="000C4769">
                        <w:pPr>
                          <w:spacing w:line="400" w:lineRule="exact"/>
                          <w:jc w:val="lef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2F179D">
                          <w:rPr>
                            <w:rFonts w:ascii="Meiryo UI" w:eastAsia="Meiryo UI" w:hAnsi="Meiryo UI" w:hint="eastAsia"/>
                            <w:sz w:val="24"/>
                          </w:rPr>
                          <w:t xml:space="preserve">　 ●決まり</w:t>
                        </w:r>
                        <w:r w:rsidRPr="002F179D">
                          <w:rPr>
                            <w:rFonts w:ascii="Meiryo UI" w:eastAsia="Meiryo UI" w:hAnsi="Meiryo UI"/>
                            <w:sz w:val="24"/>
                          </w:rPr>
                          <w:t>があ</w:t>
                        </w:r>
                        <w:r w:rsidRPr="002F179D">
                          <w:rPr>
                            <w:rFonts w:ascii="Meiryo UI" w:eastAsia="Meiryo UI" w:hAnsi="Meiryo UI" w:hint="eastAsia"/>
                            <w:sz w:val="24"/>
                          </w:rPr>
                          <w:t>れば</w:t>
                        </w:r>
                        <w:r w:rsidRPr="002F179D">
                          <w:rPr>
                            <w:rFonts w:ascii="Meiryo UI" w:eastAsia="Meiryo UI" w:hAnsi="Meiryo UI"/>
                            <w:sz w:val="24"/>
                          </w:rPr>
                          <w:t>、自分がその条件に当てはまるか</w:t>
                        </w:r>
                        <w:r w:rsidRPr="002F179D">
                          <w:rPr>
                            <w:rFonts w:ascii="Meiryo UI" w:eastAsia="Meiryo UI" w:hAnsi="Meiryo UI" w:hint="eastAsia"/>
                            <w:sz w:val="24"/>
                          </w:rPr>
                          <w:t>確認</w:t>
                        </w:r>
                        <w:r w:rsidRPr="002F179D">
                          <w:rPr>
                            <w:rFonts w:ascii="Meiryo UI" w:eastAsia="Meiryo UI" w:hAnsi="Meiryo UI"/>
                            <w:sz w:val="24"/>
                          </w:rPr>
                          <w:t>しましょう。</w:t>
                        </w:r>
                      </w:p>
                    </w:txbxContent>
                  </v:textbox>
                </v:shape>
                <v:shape id="テキスト ボックス 203" o:spid="_x0000_s1029" type="#_x0000_t202" style="position:absolute;left:1714;top:22479;width:55165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14:paraId="1028FAAA" w14:textId="2E784BF2" w:rsidR="00114212" w:rsidRPr="008C15E1" w:rsidRDefault="00114212" w:rsidP="000C4769">
                        <w:pPr>
                          <w:spacing w:line="400" w:lineRule="exact"/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</w:pPr>
                        <w:r w:rsidRPr="002F179D"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□</w:t>
                        </w:r>
                        <w:r w:rsidRPr="002F179D"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 xml:space="preserve">　</w:t>
                        </w:r>
                        <w:r w:rsidRPr="002F179D"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面接のときに、もらえると聞いた</w:t>
                        </w:r>
                      </w:p>
                      <w:p w14:paraId="0F24F951" w14:textId="7CC4AC40" w:rsidR="00114212" w:rsidRPr="002F179D" w:rsidRDefault="00114212" w:rsidP="000C4769">
                        <w:pPr>
                          <w:spacing w:line="400" w:lineRule="exact"/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</w:pPr>
                        <w:r w:rsidRPr="002F179D"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□</w:t>
                        </w:r>
                        <w:r w:rsidRPr="002F179D"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 xml:space="preserve">　</w:t>
                        </w:r>
                        <w:r w:rsidRPr="002F179D"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会社の就業規則等に、ボーナスについての決まりがある</w:t>
                        </w:r>
                      </w:p>
                      <w:p w14:paraId="187D5CB0" w14:textId="3F1A808C" w:rsidR="00114212" w:rsidRPr="002F179D" w:rsidRDefault="00114212" w:rsidP="000C4769">
                        <w:pPr>
                          <w:spacing w:line="400" w:lineRule="exact"/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</w:pPr>
                        <w:r w:rsidRPr="002F179D"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□</w:t>
                        </w:r>
                        <w:r w:rsidRPr="002F179D"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会社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>に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ボーナス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>について確認した</w:t>
                        </w:r>
                      </w:p>
                    </w:txbxContent>
                  </v:textbox>
                </v:shape>
                <v:line id="直線コネクタ 204" o:spid="_x0000_s1030" style="position:absolute;visibility:visible;mso-wrap-style:square" from="2667,19526" to="54102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vwxQAAANwAAAAPAAAAZHJzL2Rvd25yZXYueG1sRI9Pa8JA&#10;FMTvQr/D8gredKMUsakbKS1CD6Kt7cXba/blD2bfhuxrjN/eFQoeh5n5DbNaD65RPXWh9mxgNk1A&#10;Eefe1lwa+PneTJaggiBbbDyTgQsFWGcPoxWm1p/5i/qDlCpCOKRooBJpU61DXpHDMPUtcfQK3zmU&#10;KLtS2w7PEe4aPU+ShXZYc1yosKW3ivLT4c8Z2Ltjcertuzxv80+R4+9M9G5jzPhxeH0BJTTIPfzf&#10;/rAG5skT3M7EI6CzKwAAAP//AwBQSwECLQAUAAYACAAAACEA2+H2y+4AAACFAQAAEwAAAAAAAAAA&#10;AAAAAAAAAAAAW0NvbnRlbnRfVHlwZXNdLnhtbFBLAQItABQABgAIAAAAIQBa9CxbvwAAABUBAAAL&#10;AAAAAAAAAAAAAAAAAB8BAABfcmVscy8ucmVsc1BLAQItABQABgAIAAAAIQDHvSvwxQAAANwAAAAP&#10;AAAAAAAAAAAAAAAAAAcCAABkcnMvZG93bnJldi54bWxQSwUGAAAAAAMAAwC3AAAA+QIAAAAA&#10;" strokecolor="#ffd966" strokeweight="3pt">
                  <v:stroke dashstyle="1 1" joinstyle="miter"/>
                </v:line>
                <v:shape id="テキスト ボックス 205" o:spid="_x0000_s1031" type="#_x0000_t202" style="position:absolute;left:7048;top:17430;width:11976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J+wwAAANwAAAAPAAAAZHJzL2Rvd25yZXYueG1sRI9BawIx&#10;FITvBf9DeEJvNVGq6NYoIpR63dWDx8fmdbO4eVmSVHf765tCocdhZr5htvvBdeJOIbaeNcxnCgRx&#10;7U3LjYbL+f1lDSImZIOdZ9IwUoT9bvK0xcL4B5d0r1IjMoRjgRpsSn0hZawtOYwz3xNn79MHhynL&#10;0EgT8JHhrpMLpVbSYct5wWJPR0v1rfpyGpbWrcrzphrH20Wdjt/q+hHKV62fp8PhDUSiIf2H/9on&#10;o2GhlvB7Jh8BufsBAAD//wMAUEsBAi0AFAAGAAgAAAAhANvh9svuAAAAhQEAABMAAAAAAAAAAAAA&#10;AAAAAAAAAFtDb250ZW50X1R5cGVzXS54bWxQSwECLQAUAAYACAAAACEAWvQsW78AAAAVAQAACwAA&#10;AAAAAAAAAAAAAAAfAQAAX3JlbHMvLnJlbHNQSwECLQAUAAYACAAAACEAR4LCfsMAAADcAAAADwAA&#10;AAAAAAAAAAAAAAAHAgAAZHJzL2Rvd25yZXYueG1sUEsFBgAAAAADAAMAtwAAAPcCAAAAAA==&#10;" fillcolor="window" stroked="f" strokeweight="2.25pt">
                  <v:stroke dashstyle="1 1"/>
                  <v:textbox>
                    <w:txbxContent>
                      <w:p w14:paraId="333457C1" w14:textId="77777777" w:rsidR="00114212" w:rsidRPr="00C65F5F" w:rsidRDefault="00114212" w:rsidP="000C4769">
                        <w:pPr>
                          <w:spacing w:line="400" w:lineRule="exac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最後</w:t>
                        </w:r>
                        <w:r>
                          <w:rPr>
                            <w:rFonts w:ascii="Meiryo UI" w:eastAsia="Meiryo UI" w:hAnsi="Meiryo UI"/>
                            <w:sz w:val="24"/>
                          </w:rPr>
                          <w:t>の確認！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AD7812" wp14:editId="22602956">
                <wp:simplePos x="0" y="0"/>
                <wp:positionH relativeFrom="margin">
                  <wp:posOffset>2320290</wp:posOffset>
                </wp:positionH>
                <wp:positionV relativeFrom="paragraph">
                  <wp:posOffset>4477385</wp:posOffset>
                </wp:positionV>
                <wp:extent cx="794385" cy="412750"/>
                <wp:effectExtent l="0" t="0" r="5715" b="6350"/>
                <wp:wrapNone/>
                <wp:docPr id="211" name="二等辺三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4385" cy="4127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1610" id="二等辺三角形 211" o:spid="_x0000_s1026" type="#_x0000_t5" style="position:absolute;left:0;text-align:left;margin-left:182.7pt;margin-top:352.55pt;width:62.55pt;height:32.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XBkQIAAOIEAAAOAAAAZHJzL2Uyb0RvYy54bWysVM1uEzEQviPxDpbvdJOQkjbqpopSBSFV&#10;baUWep547V1L/sN2fsobVOLUR+DCiTuqBE9TRB+DsTdJC+WEuFgzntn5Zj5/sweHK63IgvsgrSlp&#10;d6dDCTfMVtLUJX17MX2xR0mIYCpQ1vCSXvFAD0fPnx0s3ZD3bGNVxT3BIiYMl66kTYxuWBSBNVxD&#10;2LGOGwwK6zVEdH1dVB6WWF2rotfpvCqW1lfOW8ZDwNujNkhHub4QnMVTIQKPRJUUe4v59PmcpbMY&#10;HcCw9uAaydZtwD90oUEaBN2WOoIIZO7lk1JaMm+DFXGHWV1YISTjeQacptv5Y5rzBhzPsyA5wW1p&#10;Cv+vLDtZnHkiq5L2ul1KDGh8pLvbjz+/XN9/v737en3/+ebHt08kRZGrpQtD/OTcnfm1F9BMg6+E&#10;10Qo6d6hDDIVOBxZZaavtkzzVSQMLwf7/Zd7u5QwDPW7vcFufomiLZPKOR/ia241SUZJo5dgapXI&#10;gCEsjkNEeEzfpKXrYJWsplKp7Ph6NlGeLAAffjqddDobhN/SlCFL7Lc3wDBhgAIUCiKa2iElwdSU&#10;gKpR2Sz6jG1sQsiqSdhHEJoWI5dt5aRlRE0rqUu6h7hbZGVSZzyrcj1B4rNlMFkzW13ha3jbyjQ4&#10;NpUIcgwhnoFHXWKTuGvxFA+hLHZu1xYljfUf/naf8lEuGKVkiTrHqd7PwXNK1BuDQtrv9vtpMbLT&#10;3x300PGPI7PHETPXE4uMolSwu2ym/Kg2pvBWX+JKjhMqhsAwxG75WzuT2O4fLjXj43FOw2VwEI/N&#10;uWMb+SR6L1aX4N1GAyieE7vZiScyaHMTw8aO59EKmTXywCsKJjm4SFk666VPm/rYz1kPv6bRLwAA&#10;AP//AwBQSwMEFAAGAAgAAAAhAHqlJNvhAAAACwEAAA8AAABkcnMvZG93bnJldi54bWxMj8FOwzAM&#10;hu9IvENkJG4sKVuXUZpOCIkTXFaQ4Jg1pi00SWmyruXpZ07jaPvT7+/Pt5Pt2IhDaL1TkCwEMHSV&#10;N62rFby9Pt1sgIWondGdd6hgxgDb4vIi15nxR7fDsYw1oxAXMq2gibHPOA9Vg1aHhe/R0e3TD1ZH&#10;Goeam0EfKdx2/FaINbe6dfSh0T0+Nlh9lweroJSb+f1lKWcuzc+4+5C/c//8pdT11fRwDyziFM8w&#10;/OmTOhTktPcHZwLrFCzX6YpQBVKkCTAiVnciBbanjRQJ8CLn/zsUJwAAAP//AwBQSwECLQAUAAYA&#10;CAAAACEAtoM4kv4AAADhAQAAEwAAAAAAAAAAAAAAAAAAAAAAW0NvbnRlbnRfVHlwZXNdLnhtbFBL&#10;AQItABQABgAIAAAAIQA4/SH/1gAAAJQBAAALAAAAAAAAAAAAAAAAAC8BAABfcmVscy8ucmVsc1BL&#10;AQItABQABgAIAAAAIQDoI2XBkQIAAOIEAAAOAAAAAAAAAAAAAAAAAC4CAABkcnMvZTJvRG9jLnht&#10;bFBLAQItABQABgAIAAAAIQB6pSTb4QAAAAsBAAAPAAAAAAAAAAAAAAAAAOsEAABkcnMvZG93bnJl&#10;di54bWxQSwUGAAAAAAQABADzAAAA+QUAAAAA&#10;" fillcolor="#ffc000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ED484B4" wp14:editId="5E1E8801">
                <wp:simplePos x="0" y="0"/>
                <wp:positionH relativeFrom="column">
                  <wp:posOffset>284847</wp:posOffset>
                </wp:positionH>
                <wp:positionV relativeFrom="paragraph">
                  <wp:posOffset>4312285</wp:posOffset>
                </wp:positionV>
                <wp:extent cx="1438910" cy="728980"/>
                <wp:effectExtent l="57150" t="133350" r="46990" b="90170"/>
                <wp:wrapSquare wrapText="bothSides"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728980"/>
                          <a:chOff x="0" y="0"/>
                          <a:chExt cx="1439301" cy="729468"/>
                        </a:xfrm>
                      </wpg:grpSpPr>
                      <pic:pic xmlns:pic="http://schemas.openxmlformats.org/drawingml/2006/picture">
                        <pic:nvPicPr>
                          <pic:cNvPr id="213" name="図 2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5967">
                            <a:off x="536331" y="298938"/>
                            <a:ext cx="902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図 2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32236">
                            <a:off x="0" y="0"/>
                            <a:ext cx="1021715" cy="480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7F75F0" id="グループ化 212" o:spid="_x0000_s1026" style="position:absolute;left:0;text-align:left;margin-left:22.45pt;margin-top:339.55pt;width:113.3pt;height:57.4pt;z-index:251782144" coordsize="14393,7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mJmtHgMAABEJAAAOAAAAZHJzL2Uyb0RvYy54bWzsVktu2zAQ3RfoHQjt&#10;HX1tS0LsILWToEDQGv0cgKYpiYgkEiT9CYpumm3X7aJH6KZAt72NkXt0SMmOHQdoEXQToAvT/M1w&#10;5s17pI5PVlWJFlQqxuuB4x95DqI14TNW5wPn/bvzTuwgpXE9wyWv6cC5pso5GT5/drwUKQ14wcsZ&#10;lQic1CpdioFTaC1S11WkoBVWR1zQGhYzLiusYShzdybxErxXpRt4Xs9dcjkTkhOqFMyOm0VnaP1n&#10;GSX6dZYpqlE5cCA2bVtp26lp3eExTnOJRcFIGwZ+RBQVZjUcunU1xhqjuWQHripGJFc800eEVy7P&#10;MkaozQGy8b172VxIPhc2lzxd5mILE0B7D6dHuyWvFhOJ2GzgBH7goBpXUKT1px/rm+/rm1/rm6+3&#10;n78gswRALUWewv4LKd6KiWwn8mZkcl9lsjL/kBVaWYivtxDTlUYEJv0ojBMfKkFgrR/ESdzWgBRQ&#10;qAMzUpzdGSah528Mk6gXm5jczbGuiW4bjGAkhV+LGPQOEPszs8BKzyV1WifVX/mosLyaiw4UV2DN&#10;pqxk+toSFcpogqoXE0Ymshnsgh9uwL/99hMAD01yxsDsaSywyeiSkyuFaj4qcJ3TUyWA4YCqhWJ/&#10;u2uGe8dNSybOWVmaGpl+mxio4R6bHsCmYeqYk3lFa91IT9IScuS1KphQDpIpraYUmCRfzkydQPYa&#10;yCQkq7XVBnDgUmlzumGDVceHID71vCR40Rl1vVEn8vpnndMk6nf63lk/8qLYH/mjj8baj9K5opA+&#10;LseCtaHD7EHwD0qhvTQakVmxogW2V0LDIQjIcmkTItDKIGRiVVpSTQrTzQC8NwB4Y7NdsEjfgWtw&#10;VyAQY2EkgSSHEnWTbtLrWxxafXTDXhgCUCCEIImT0PK5wcYoJfGCpN8KJQq9bmiFsuU7sEEqfUF5&#10;hUwHUIfArHu8AJSbEDdbILe7qGwXhg2/oPOEVBLtqyR62iqBC/e/SvZUEni9MAjC3q5OQAMPvCNe&#10;4Pf9bvMcRLHXS7p7z8G/kId9UuDdtTdD+41gHvbdMfR3v2SGv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RQciziAAAACgEAAA8AAABkcnMvZG93bnJldi54bWxM&#10;j8tqwzAQRfeF/oOYQneNrLwcu5ZDCG1XIdCkULJTrIltYo2MpdjO31ddtcvhHu49k61H07AeO1db&#10;kiAmETCkwuqaSglfx/eXFTDnFWnVWEIJd3Swzh8fMpVqO9An9gdfslBCLlUSKu/blHNXVGiUm9gW&#10;KWQX2xnlw9mVXHdqCOWm4dMoWnKjagoLlWpxW2FxPdyMhI9BDZuZeOt318v2fjou9t87gVI+P42b&#10;V2AeR/8Hw69+UIc8OJ3tjbRjjYT5PAmkhGWcCGABmMZiAewsIU5mCfA84/9fyH8AAAD//wMAUEsD&#10;BAoAAAAAAAAAIQBkRkyMAYEAAAGBAAAUAAAAZHJzL21lZGlhL2ltYWdlMS5wbmeJUE5HDQoaCgAA&#10;AA1JSERSAAAA2QAAAGgIBgAAAHwoVaYAAAABc1JHQgCuzhzpAAAABGdBTUEAALGPC/xhBQAAAAlw&#10;SFlzAAAh1QAAIdUBBJy0nQAAgJZJREFUeF7tvXnMX2mW1zfNkAEaZhgSUAAFAkMIKKBEBKGQoIgQ&#10;kQQihSzQYpkZprvpvbu6qrv2za5y7d5f+/W7+N33ffG+7/tul2tzlct22a6te3qG0UAYzYS5OZ/v&#10;eb73d1+7i0SKUPijf9LRs53nPGd/nnt/93d/P/WTz08+P/n8//ypfqr6XKku+exs2/n7KL/whemf&#10;puztXfzZ/k39f6p/w9jXe9dPdHWvGlrWs27iH/ZtmNzft2Hi74IztHn+P21vn/5Do12Lf4v2/9Nn&#10;1arhP0g50jG7Vh3xGd489993d0//4eENW/7soYFDv199nbNf1GB85gd3/rlSrXn7yecnn39nPlO9&#10;W06MdS1sG+uc2zOwcaoa7Zqrhjtmq5HOuWq6f1tFH3X6Jvu2VuObF6vpge1qj3XPC79/w2Q1tGkm&#10;xhaqnrWj1ZbxHRrbPrMn8GYCZ77qWTemPnD62ub/r4neLdXQ5oV/Tt9EzxbhjEZ9emBboT8j/LHA&#10;H2yfrsZ7FoVDfTLmTvbFnBif6t8qvqaiDc7c8E6tMdQ+Uw1vnn97pGvu5eD1X8f4tdHNCx8Pb5xZ&#10;uXnj9G8MbBj/6uCGqV/qWTX2JWSA9kjX2G9NBS14G+6auT3cNffdnnXjknVo03Q10T0/Ix1tmP9X&#10;/W0z/UMdMx+PdM9Pp44Wnpvs3bo4sXnhvx3uXnhksGviz433bPkPx3qm/2qo+XOzndv+/HQkioEN&#10;s3+xe/XYH+1fP/nXujeM/UVs0N3d/fnxzVv+0nQkI8ZIXiNdI39ioH36j09PT//MaO/2/7hv7dgv&#10;9L7W+7Mja+f+BElrLOgNrJz+4yOb5v5aVVWfG2kb+bngZ/1ox+wvD2yc/fsDAwNKRs3P8uXLf0+p&#10;/lv5bO3e+vmRtp0/B/+LASTl5csP/d5DAYyHnP9ells/T/nvwgfdmb/pkqCxEzoe7pj+R2Pdc18f&#10;3jD1Z0fapv6zdesGfn5k3dRfGI6NoO+lqT820jH318EbaJv86+PtM3+JuT/2Q3BsGd9VHdh+uPr4&#10;9o3qk7sfVD/8+E51491r1Qfvv1t9cP296u7N96sffPRB9auf3o2x2yp/9ZME2oDGP7nTGhfOHfX/&#10;IPo+Fd3b1a33rkd5p/r4zs3q/XfeqX4YOB99cEv4P/rBh2onzTv1OjXNGKtplzb4xvvk7i3RoK01&#10;ov3hB+9XN0OWkwdOVeePn5c8BOG1N96qThw4WV06db564+KVqJ+qzhw5U7156ap0cP2tt6t3rr5Z&#10;vXXp9ertK28EjzeqOzevV+9F/4n9p6oje45XB3ccrfZuOVidPny6unL2cgT6YvVu0N2/7VA1M7S9&#10;TlQE8cxQJI/BbXWycJLq3zAVCSESR8wlcURS0Bg48EmSySCPpBHl7PC2SDIkOpLBooD2YCQB1gGf&#10;5ANu7Pb/mvWoj29c+Fcks6ngh3U1HkCCCjwlt+FNs+egMb557jeGN81cH+1e+HSic+uvx7w7g+1T&#10;vzvcOXcwaH8cCeFTZBvqmvkwk+uiZCXhsXZf2/jvsu5Y28JvswZJi3GAJDm4cfydgdVTvz3QNnW7&#10;b+30r/V1zFwL2sND62f/ecy/G+v9ayXdgOD17si6mX9F0hxqn90ZyXem9Guc9Qc2jfzOcOfYb420&#10;z30wIXnnJ/vbJ07C+1gkxOH2+R9N9s58Ip12zP2Lsc2Lq0Z6Fq+jD/HWNf5b/d3z/2fKErJrYyDx&#10;JljP8I9NoDPVz8aQ4+icMQK2hNWSz+dGeiZ/6/YNHD8DRQ5dHNd9S5w6nNf9GVh3FUQKDo1n0LWC&#10;JAPt1374UT3mwPnRpxEQMa7AoIx2c77bxjP86AcfNXjKNQAFXLRNz/x8cvdmwWEs55p/yRBt8IyT&#10;7ZxLG/nAM1/1empnAsi1Sl/UxbtLzS+4mps8Qrc1t0XLOF4r52V/kzZ9n36IDLmm5+bYnQq7mg54&#10;0mPg3HrvPenkg+vvKpl8dPtm4L5fHd17oto5uy+S63UlmBMHT1XvvfmWaFw+c7E6vv9kJJiT1dUL&#10;V6prMX735o1IKm9Wd2Iu+jl/4rz6ofVp8HTnxo3qxjvXxA88kqxJ3m9fuRo8vFudPXYmktiVcNBZ&#10;JSwcGZ5fP3+pevPy1erkwZPBz97q3LGzSnTbpvYoEcLT7vkDkRBfr3bO7K0O7Dgc848Ej5ckDzwe&#10;339CyXVhdGd1eNfxat/Ww5Fkz0UCPFztXjhYXQp5Th06JT29FbSR8VyM3731fvXRnUj6RY+ynfSf&#10;+v0wkq3q6LWMoz9OaiWm7v8MdI3/zrnjZ5MoTkIZsGNuT7X+xd7Ybd6uF0hjJ146T1mMecURKE3D&#10;+HLmD2/lWBmvHbyBl2VxslgvAyIdowlyFnAKHvTcFk/0NXiyQnLcCSLHfu2HH7fmFTzzaL7Mp+eb&#10;vvgp/Ynj+TmmdQoPuX7Bj7FfC9lSjlafefA6LR5KX4ADvt71GyB+oEO7npd9JDnmtNbM5KEy6KW+&#10;7qdDqaRFWzhxKim2NG3zKzpRl93KGpJN41ma3hK5oq52Y03anwa95x5ZV20PX2zyxbwmPfNh2e6V&#10;Q/3CK/0BTd0nrVw7+cq26SZO9kv3mpt0mHP57MWqv23ys4OM7f1aZKMW8TvVvm37q2//02er733l&#10;xeqhf/aCjGEFs2jNaCiTPrepp8HAS8FgSDg/BozrTEzdgtfKsaBFWNfNT61QK0V1eCvZ3vhRB2pH&#10;iz47BfPsOPTVa0apNZhbxpLHnGOatGv9RN18g+85XocxeCC40Ss6NJ55y12vEbjNNaFVt8ua4rW0&#10;Syko/fRB1wmlSUcy1DRa+G5bV5ZJ+KKRdCjRHTgkUvVTLzwyz/yaD4P77t2JE+5WD3/tper7X32p&#10;euTrr2jMa5Og1C4yaL2Gnl2Kflk7A9+0k77Ksmbaz23L2+LN61ie5lpvXX69GumY2VVC6v7P0KbZ&#10;l66/lddGBrZfgutbv/ysBLx89kJ1+/33qndev1o99cAqbanJRDAUC3M0uP72OxLEC1NaIDvR7TiG&#10;bJ3eVZ05eqrau3V/HAler3FyXosH+rg24rrN127CQ9hYN0v6Uvn31uu+4K9JF0ezMxtH/AU9wMG2&#10;lE4a0QbJ9RtrgMccG4k16Quo5wWoHn2sn7RaeJoDTfiAnwDL6HHzrLag8FPoZ1+j32NRMqe5rvHo&#10;VxItbSVH1Us7Sq0p+Qo/BV8+YPoaawWl8Y2btHJcONSbCabMs44+un2j+u6Xnq8e/PKKCLaXq/Mn&#10;z8lfjuw7Wj3/6Po4isYljugmfxw/9+84pKOb10t9Rj3oSvaCe+rIKcFY72w5MlofBZ920dNY70x1&#10;5dzF6sa1t2s+xXNDLo65cU05UkLq/s/m1yZ/w1knFXWnmh3dWn3nV5ZrJyPIvvGLTyvoEPiBLz4n&#10;oaWMWPD5x9qkDOM++7011VjfXKGF0soOEPXHvvmK5oLrXbJnw1gahfXFdAbXg19+IXbTZaL9yNdf&#10;rlYu66w+vOXzcABKkCJKuwGmhcKSz3IsLKWUFFArTBm4qejmkajQYBw+o898WsZsp1HAPRmGe/WZ&#10;jurw7qPVzvm9Ma/leDUv9bwAj4lm9kGntdbd6mY4ESU3d8AXboFsJ3+mZXruQ1bTas1JGayLuh8a&#10;ZSwhdwLhFCf0uGmojpzQYDzaqbekaRycnaMrOJYxeYl2mUMfN6PwNwBfefQbr6rE//CJx7/1Wj1n&#10;+9xu9T/yjZZvkdC1pvhLHrjZZZrskPgfgN9KdvNayucfWS88/PD7X32xWvb9tdXlCDjG4dNxMzu8&#10;vRpon9xbQur+TwxOcmHZVMRA+4SYBgg2AsPMwOCKh9dW5/cfD0dqr8foRxGPf2ul6u/HEfSdi5d1&#10;V+7c3qPVhhf7qm/GzsjuCF3P8bx3I0vdeIuL7DuhpNaYAxi6j33z1er84ZPVhUMnqsvHTgsuRvud&#10;MMil2B3fjgvmm3Hh+2bsvB/Gbns1st87Fy5r/Tuh9A+uXavuRgb0jsvNgNrIAbsX91YDm6aqK3FR&#10;PLBpUncmP7lzMxValGpn/DAu4j/+oHVDhfGLpy9Ua57vqV55urN6+clN1YpH26oXH98YmbdN7S1T&#10;u4RrPbccPxxB/JQjaxk/Fjpetby7WvdCX+i6S3RffKK9eunJ9jjSH9ANCuh5vuskNvWxRjg1Yz8I&#10;R9s1v0/9xgPgQVDwcl6WyCTdlLr5MtBHmfRK0BRc42gM3yp0dZKogzGgjIFnfMr9Ow/LwbG9EzO+&#10;4MB44Yk2zXewUAL2F/o+iNOX14H3rTO7StLOZG+64L74xEbpAFzWf/Qbrwjva//kKeHgt1/+wqPy&#10;1bcuX5Uslu3g9iPVyKa550pI3f8Z2jTz8f6tB4syU0AEYGGIb3i1v3rmu6urVZGZN73SV70Whj6z&#10;60g10zOnIADvye+sVv9jwQB9zEPg+djRzuw+Up3fd1zB+tg3X5NgB2d3V6MRyAhMwDGnbUV3dWr7&#10;wRjbUyvgoej3HIS0Ak/FsQC6p8MQ1E/GPPUFX+6DFu0mLnind8X4zkMq6T8Tu822oS1yXoKBoBBE&#10;+4Uon4tsdqLQPx3zzu09JqB9ds+x6nSUx7fsq2bi6PFSBNLyh9dpPgHx1HdXxQ68uXrlqY66b7J/&#10;UUng6MKe6tqlK9WbZy5UFw5G0jh6Woni8tEzEeTnq+eCDmu/RnDFfOaueT6CLUq3Vzy2QXZ4/fhZ&#10;yXPpyGmVb5+7VL0XSat3w0T1UsgBPrxpTsgIjfUv9CqBkITuhDMSGBzRPorTAgkEP+heOxL4G6pV&#10;z22WUxEMn9y5Vb1x+nz14Y33q1vX3qluX3+3+iB22ZPbD1S3331XifKjmzdUMk4SvP1e3mH85PYt&#10;1VnrZlxesC79JL7rb1xVIJBowJkd3SafcaBxE27tis3BS1e18bVB3WyAJ/ugNwTq+Al1gLuB2P7G&#10;229pvoPstac7qvUretLPYg594x1TssPhOH1A15vBE998Sf5HgNF++an2DDJiJoA7sdzCLyF1/2dg&#10;4/TVfVsPtbJJlN3rhrUIArLtyjmL8+JURxf2VhuCQQu4PpjXWDg127iD4Ylvxc4TAXbxwEkJQR9w&#10;YlvSGwuhWAM6K8KpWOep76yU4OA99721wruw/4TarIXg9DmgcPxji/sykMLBaFNnzQyiDDQC60L0&#10;ESCUJ+KacDGCa9WyLu0yzz60Rs64/PvrFFwE2aNx/CA4cMrO1wZE4+yeoyHTCdGF36NbDkQgdVQv&#10;hMOz2wBrYzfbPbmz2ja8WG0Z3qZAgyb0V0Udmqe2Z3AeKwBdaPWsGa0DEr4IjqTdGXxEsJIMHmlT&#10;8KxangFMIDIffcDTodixFFQluBgHV3wELWi89my3eDq29UDwsV86wlbo8ETskuiFNZKHdo0jM4lF&#10;ukensRbrgc88txk/FqcC6b0A4+f2Qj/GQt60VfKLTaAte5b1N73UJ5/BP6B3PuayNrS0ZvC9LXTr&#10;QHzi26/m/AB8xYn66QdW1wnX/gf+4YX9Wnc4EhF+Be7j4a/09a0ZqX3b8nAK4iTF0fGBLy7X1x+5&#10;897Rd6cDneO/E+H0Y78n+6meDZM3L5w4XwcZk154YoMYIViefWh1tfGlnlRyLGbFvBI4Zm7b8FYZ&#10;ivHFgXnN89jZUA7KRTgywTOR3XFwlHkk5oCLQI9+DYEOVA9Gm7WZe2huj9ZizVef3Fhnlvm++VR2&#10;GMMKbPJ2NnanczgMxi2KlxMWA7I+WeuVcFocEEdcvbynan+5P3akhWqiayayVQROOCFjOBpOSoDs&#10;ntxV7RjbVh0vQYrDku0JRPDb4lh8ujiMgjz4gtc1z/WIFruP1ox5/evHq8OL+6u5/oWqO4JrZTg+&#10;a3lt1uxbN1Idj6R0MoKSID8QOiGRdLw6KFzWJ5jggevh157NHQ4aBOtrz3ZV3auGqv0zu6vetWPq&#10;Zx5BzDg7b9erA+F0e6v9s3ur2Z5ZBSJ4K5d1i37XyiHpGTnQH84uu6DP0ANj6JxTATwi95H53dW5&#10;RlCgB2zAfNrs5KoHoKs6wIMe/SQ9bC2/+fqr1brnu1o2j5L15sIPGCcYV8WlC/QZgx98yH40Etf9&#10;9FMHno6TGbjQYq3vfWVFvQngM/LH8FVw2RAIvFvvvFPNj2+TDwJ8l5dBljHDl9Kf+UjfwKbZ3zwe&#10;mV3n7UAG2l7prxdlQTO3/KG1KUTAqmc3qQ9FHIdZlB39KPrJ2I2YC8wPbKkGI1tQR2h2B5QM7qHY&#10;lskKZCPGj4ShuW3L2ghJtjoeuxTKfy52GHiBBgHi4DE/KLbZ1ww8QEe7MrZtZGtkrVfkyC88loG0&#10;PRRo5yHYwV2I4+7TD67SMZKg4KjlQKEksKjjlLRHO6a1q8KvnU3rx5oYdcvQtmp1BBuAk3s3waHZ&#10;qdau6MudM4KQEscXnZAD/R6JC3x4lHMGzZkIiFeeCj4CH160wwUfADwPFudaooewz6oIPO9mzzy4&#10;Wjxo9xQfuRszn/amVwalE8kUJQlTAYEugzd4Ed2QTzoOPI3FusjNXPTtIzdt7UrBB8CpQDtZ8Cgb&#10;FpzZ3gwgHNq7Str/RfkN67z29KbadzoiUYhGzAee+946zcFfxuLSBHq0AXzwTMyHX+ThkgTa0IKH&#10;J+L63/4KDjxyPOTuJXhsDNzFJLgAbkaN9yxEkH3hxwfZ0MapnUSkgcjkW3cCyNHsYAJY/MTOI9Wy&#10;2OFQAG12LysWxxreMC5mmDfeNV299PiGesfqW5NZEXyUyU0OhHsggPbLcQFKkLF1Y0AUB3SvHNRa&#10;0MS5UDJGAgd64JyPYyVKod/KBmijTOgD3AImYLh7tCp2MHYlHW9irM6GO5JH5GG8uTvgxOwABB6O&#10;unp5V03bAH/wJDkLj+7f+PJA0GmPa6xe0YQGuwZtbpwIr+jHekVOnxboszPD31R3XA+SBIJH7ahR&#10;9q0dreUXPnQiKExvf1wXc0Olvu6Lecj1bBzRCTB2wAOxszmI7PwEBG3xVmgrYEJvOgaCG7yxA7z4&#10;WOva/olvr5I/UZKEORqbHjLgyLJj0EJfh+f3yA+YzxHta//4SQWDg2q0fTJ2pFXqo83xXP4StIDF&#10;OB3Qj88ti11x7+QO1cVLJFjWkn6iXBYy21/hnzVpc69B8oY8BNO2mT1anzGeGPE9DL5OGNgwxTXZ&#10;jz8ucsHGYye6sFWglQu6IHojzqHvvvVm9fzD6+udDQY4m/asGqx3nC1Di3E8yKMdDvnkd15TFgD2&#10;Tu2q1j/fLVwYfDzm4vBcjyCk7yRCF2FQGriUKAChwXslgs94h2It+nG42gkCCDAUTN0OCk5mozzT&#10;cz3ZFxf0ZPK1ERyMW9kYF2dBBpRLP3SYBy12lp3jO6rOlcNyzIG2sehPHHDNB+D58ANNBYfakRiC&#10;Pk4+3TNXTUaAbBmJXTR0IllCB5IhStGMUvQDoInuKH1sYi3Gz8UaO0a3hb53Jg3kKkHFunYq2tYJ&#10;fQTD7omdIU9H1R4nGAJtvm8h8YIPOS60Apc2/GM7+qUXaAfAA3JxxMdPsD22ou7diETrxI2Nuf4e&#10;iV0m18pAtcysR3kw6G0ZXKxefrxN86ALnZWx8xOstFmDmxUEu/Qc9LhZRz9z5vpmdXOLYKWvi+vr&#10;oI8OwacPgC5yPBXXcfDL3LyOP66YmA/bsx4ybHy1T33cxAF61o3+7mc+gM1zY3zZq60vJvnIqLoC&#10;744YORBOwaJW1vrnulSHuZVPt4s5FDW9eUbKBZ749kopbc/kds2l78m4QJVCAza8sFnKZgxDsM6q&#10;uKawIKdCWcfjyEjWQ3BwGTu+NQ0AbQPGluPQhpeg5cwGb4z5YvxoXC8YR84ReFyQo3Q7DX3qDx4w&#10;PvzSZiyDsRxxoq3giTqlHRx8OzR96ncftMIhoUsJDob0jkBCgFfjOfipS74AEgHOztxmP/IArKM1&#10;gga0waMfHPqQn2AVn0WXzHEJLuvb2ZlP0Jo+ePTl/KTNPGyM7Sixq+2O3ajj6G5jT4DEZYeHrvVu&#10;vbFDMnYmdECC9wlqeONETY8+5iJTZyQL+vBP4FicALijzRy+CmIM/aEfrlXh1/wgr32cvrbY7ZHx&#10;9TMXqlef7dA69M/HdTlxkndEb+vXKiWk7v/0rx77l/nQYwZYX/u4bgi8HGf9jNTbKWwIgJL8PRdO&#10;xm4DwzD32lMbqrYVm5dkhaceiGNB7Dpc5D7y1ZbQy7+/RscGcKD19V98utoYAcc6Mz0zmo8g4DJO&#10;6eOGlWmQYzSNHoZYMh404QGHVBBFW5kYJUcWl/EC6kApjkZdNIJ27WwxBn05IOOlrOeVtvRVdOZj&#10;Z/KTjs3a0EhnSj7l8IV3r83pADqm63nQIxCpWy6CUkEeAF3whRvzqUMbmynAAoexpmND023WEc+N&#10;ndAyuBRNAqz00cae+AJ+gv3wD0rX8RVs6CMfR0DGmMPRHXrcLOFGBf3T3dPVUSWb5BGe7TOPxLU7&#10;wfNIrAU9gF1x59h24cAD5aoIDOgiGzfdWAs+OGqyCdBmLfh55sE1WodrPubTxziADzKPku/QCC42&#10;Jk5/H9+5VW2O4/mP+3mRPkPtM2dOHzlT71wQslK4w/PmpStygCeDIZhm4ZfiuoS+DS/mbXwAppr1&#10;sU1TYhgHYcvl4pMx6EPbGQWFffOXnhE98DnO+bhpoSihyXUa2YybC1yfYGAykpwp6jY2DuUdjH7q&#10;XK95J8Ex4Qtw1pQhi1PRj2Hk1IwXR2VdeLQT3ruzaT3mw0vhg/W1VgQYa3iOxgKXryfsRF7bbYOD&#10;nECy3MzzeOvImnMd5NRNC/7p07pRtuYW2aMuGgHQT3qpO+ODC0i/QS/lKjtj8GBnxSnZYWg3g8oP&#10;KmBzgD734xPctocefsZ86DDO3dX5/rnq6UjaTTrwsm10u+qs5cBgPu2nvrNKcyUTug3a6UcrI6DW&#10;iT5t+xcyS9eBx00VaPj7WXwU2sjDzqUv3BVkGWj8TKaE1P2fge6F3+Q+f16P3a4eK99z8SgVgppx&#10;GKFEOVxkEhRkkk0v9woHhhDW9bwJEY5anBhDrYtrIGggHDsT5eLg1nQAjMURLIyK0657rkPj8PJE&#10;8PTy4xs0jiIMoi3HyQBVZo21mI9i5dDgRqlgjNLOBj51AkaOVIzQgpxvWpTMA9hhRD/mUoKvsSjt&#10;cLWTxhqADBglY+CgP/fpe74GDmOWhaOe7+ZpDfgMPMnJGgHiLdrMZR4lMsE/dfHHfOZG3f3w63GA&#10;uZK3tIF6TeplDerisQQbSRSb4yM81YONvXMB/iIX36FNHRycnXlNOLXziHwI29MGD78iUB2Y3JCY&#10;3jwb/IQsIf+zD64WLnj4C2vwKN5B7BQ48Aiv0mPIA23oEGhPPbAmNovevGOJjmKcRI8e2EyIgce/&#10;+Ur1zEOr44TXrs3Il1YEWrbvVmPdC58dZIPt05ePhJNqYiDfuPZO9XJEMUwgLGDm6Wt/qVfGxVBy&#10;slA4NzeWhaCvxkWz7xrJwWPMRlGJU0Sd73r2xRxdhzgrRj8CUtaOE3U5bZQY0rjsEgrG6KctZ2N+&#10;cQLmmY5olXEFVMF3cAF2TM2nHevozH6Pw4FTO2jgUodPsh9Ox1GH0jsi61AylxKQI0c/67jfMuba&#10;JWFEiRzoROsVZ6fO+BLecKSYC45oF/wmrwbwVTZ4A8RPmas1GGfNGLP+0AtzKDUn8OD93qDAMQkk&#10;J1zaJFXq9DnImEPw0I9/Ueo7rKC5/HtrAi+TsecxB/z1z29O3SATvEZ9tncuLlnaw1efr/bO7Kzl&#10;SB7D5qEL8GWn8LvTu45Whxbyuph+/MFy2q/xAXR7JC53Xj9RHj2MONGzl6XOEyrczueHm59542Oo&#10;ffYMP3BjgicqQqPkKeWnSpaY65tT1kABMIYBJWQAgiC0ymjDrJ2FuvGYi+FUlnZTKHABruHAq502&#10;xkzDSqXOsa/ujz6vz7gCDJrBp65bSjvnZCamjyOY1o86/LADe03LagOZtvmm3/LRl8F2XA5r/Yin&#10;ANYQjZCLvgzO1Jt4jzpfoF/Yf7w6F4BRr7/+hh4H4hnNUzg865f1BMwr+hAwVnRg2vSjxzpAgkd4&#10;ZhwbMR95KTUncOp2oWX6tJm/fXSrvrfM70pb11wEBMHggHFguO7djT7jEXD0kchdPziXX6ccXtin&#10;O4jrVvRUa5/riiTeroRey4cuozSfJ+P0QWDQrvUdgOxpy5TLvomc1ClFU2Ppo+kvqSfG3jh1Pp9t&#10;JEZ06stNiSDjF/j8OryE1P2f0e65uyDntsdEQ/bxXBkLNZVMHWbsmBbUDHrcQSCBo08X54HXdCoE&#10;zDtpmT1REn3QYC7CWmEoxDTpR6ket1Mzz23qwgNHTp2KJogZ8zjr6hgXPIPXXL/Gg35RPv3igb4Y&#10;4zseGbAYxLphPa8PDeknxs/tO6bn/PKVDPfrPM/6cWEtmxSjRh8/Yrxy9EyuX/RscEB5DfUXuZr4&#10;1p/mRMkJgTHZJtrY0Twjn/BinKcrHBgECUEBsBv5soJjoQOGwPK1k6/JAPB9bATHAUdp2nyHaT1L&#10;huCBBJ82LMfp4gvWrXDC7rSRxbu7bIRcUXeA3UubetrxeMpc+k2b8Q/ezecvsUc+4JzxQt/7165V&#10;E5vnfmN6+fTPlLBa+hnpnr94o9zCl3EhhHExdolYFoJJDIiAdkLaMI4R7NTaihEq+tkVqBM4dTAW&#10;wLgWnBIFSQkliBEQgenjIp8LftZQfxnzdROKSx5bx74aop8x6ipL22uIL9YtzunSvAin0KfugKcN&#10;jmiWNuOeSxs9uY0BeZC29bR7BhMlP0LkCMIT6g6o5pPq9wbiR7feF13WwyFUL7pCPvONXSjNF44H&#10;X5nskmfLBh3wbAc5dJQ7YtciGAgOAsO7FG3AwUPgOEjAI3Cac1xvBhd91AlE2uAZn+9Pd41vl93N&#10;G3ziK8gHf+gXfh1Q1P24lm77R59kLzqxzNJT1OmjjW4E4GH/GBOUPtbnVyLYwU/qO0awx4cf5HGx&#10;+2v5oqD7PqOdE796/W1eMZCRSdmMVJ66himMgVDeDehDCCkhGCEQLLyMVnYZcDQ/xnA0C0VJm34g&#10;6baCBKdRAEW/jmDRb0UnjaQDfdNTf1EOioGe+gLkQEEPOmRA828cJQ5oxnweq0IuZbaYpzuAyIBD&#10;IlPhBRCvlDLMUtriL+rQvnM9f5bi4Gn+UpfgMmRyy+9ftJvJDmV3A6KPsY/jOoA1Uhd5WtCa8I/e&#10;sFHojjHrBFnNNziU6Jcx+IYWTnp4dpeud4c3jteBgeNznHOAEBj0U/dOxBi7GgFHANFPnZ2M+Ywz&#10;pxmc9LnfNJlHX855sdo2vEU8wh82FN/IEnX3p8y5CaALSvp0E6PICZ5BelkyN5MNusLGzXFKnl3E&#10;Nj4yOlYArslG1o//y+7u8z8+yHib0OvnL2tSGtGZsxj347syHg6Hs8N8GrA4UZQYiH7qjOHUekA3&#10;GD4DoyXT2MjgwjxtwM6Q7cz+akc/+MxXGUCpOsqJErxmP+vg2PTTNl9kb8+jDY8OPtEqBhNv0afb&#10;4vQVnAycFv82Cu0MsNSFgrDwxDi/aXPgEGCc4dm5CBbtagRSMd6v/+onacBixKYtFFzcNqbPtgrg&#10;d33eoeBViQQ+oi4+g2fpNUrbEJ5JJPApXRRd4Zy6rgl7fj92EoLAu4uDCeenpM/9gI+KxvHOBlAn&#10;gEwLMI7xAYIRPOqmBYDXFtdlsnXIevHgKcnhk5L8MUrko42d7AP0ZT11pHpJOr5+te4oDQq2UgL8&#10;ZMd28WkEm2APHkPkNR4lpO7/DG2cfuBoGINJLeO2siiOoSDw4sFUOlm5JQqzDWFQgoSOOiAHDUOm&#10;oBlIasu4QbM4I2CcGr8oQ7tD9Akv5uD8J8JJkp8WXwLqpZ/dCDrOYrpbVNYTbqHPOHiA+ZXTlcAD&#10;/9DsTtXhxevQDz3LRJ0xHmxm/p3ya2b0ap0CBJr7fJNJAVaCiV8YZ5kPA2BI8DLIsEsGGPj8Juyt&#10;sxclC3ayrAC7kuxCf/CYu13aEhvCo0FjIT/yLQwsytlxbgeEA4Q6QeVg4WYGYw4SxtjNHHwONnYv&#10;+qELeAwajDOXNv0ONAKsGZgvPrY+dY+s+EexTW2vkIGdKxNN6iFlytPWgantKplnPYGrvkJTiSZo&#10;2YcZQ1fXLl4p8ZExUkP03b11Q6/XKyF1/2eoY2oPrwHDeDagCTmTWiCVwYwdFQaVJcnq0QcODFJH&#10;SAcLuwgOrrEiUEuIltPXzhptr0G/A8frqx546o9xlKA1C58el2MFj8p64WzemcRr0HEQiSZlAGva&#10;YOCzI2MQ+IWO5zIGrmmI91ifUnQiyNGhX4XXCrTUb0vXeXTMJwjKdy+NcQeWymKTtI+DNw3NL8JZ&#10;X4mvyEbASOfBi/iCP8mSvNoe9FGnj3kPf2WFvnzF2XFuB4adnUBo1h0IHCcdINS58cGY+xxABsYc&#10;hMx3n4+atH389DiAfs0/fgXP/LSGUtdkpQ85bQ9k5BlbfiI0vXlOD0SvXNZVrXl+s+r8EmHjK331&#10;s5Tgy8eKbX/4UW4+2EFHfgKuAO8N5ZqshNT9H17UeCycx0ZtOgHA+/kQyE5eGwbmo4QJOSTHjCiF&#10;G0YWk1FPQfNo5cABmKddAQcvbQDn1TqldL8gcOnzfBQJP+YJQDEEA+u7zbECR2N9+KGfOdBQf6Gn&#10;NnQKntfynTcFaRMv5lKXLpAjgH5uuaNHjOEjogMk3wFZDBR9NpSDKIMqbcCxxEHWhGaAeUfTe0qi&#10;j1v/8N1MMuiCRGS9wLNlA2p7SXfHdNscZ/bxDSBIKB1g3mkcaA6gZjA064w7WBxwnu9drEnL9O4N&#10;MObwxTH2S/sHlOt//AkfpEQu2xpZkWvdil79zMi/qOD3e/ysh4e9/WsIfsVwagcnsxO1X5Gc+AW4&#10;g0s6l/7zyM/7H8c3L3xaQur+z1D79CpeGJnGSsdoBhrHFQxg49gwyug4WPSzHe+f3l11vDYgBfA0&#10;+K6JndXW4W2qowTwea7sSCjgBD9ADBrptKmEe51dTlLWVDtwEJo5HMfqa6wAKRtajSCU45d5tHEw&#10;aDLHRwkHKXVBqTPHCYCnMcAzLkBSIHGIt8aazLlyPAKsBAvHvnyA9FYdLBjHNz20e6mdOmde6j5L&#10;G1FBpb4IMsoAGxuQzUofrw9gNyPx2eHQMbxaTnh2wqCNAyLP2Sh5IJsgYAfBuZt3AGl71wHoX/di&#10;T/Va7AgcGwkAXlnw4pMbVR7cfbja+OpAdfnspWpk84yeZX3iO/zKIncp03EAOfjYBVkHeoDX9Dg8&#10;7Z3akbJg47ArMtFWwIVs+8a3yAd0yil4Rxb2VYMb8tlcfhpEkPk3fQQev8zgB636SiZ8BFtDA+AG&#10;oOKjccPKduGlrqPdC4+UkLr/M9Q589W9i3m0kROUiQaI1wLgYMEsJY66fWxHMNqpTOBf0TbfkwHz&#10;CLL6ufzdFIBw/N4J/Jejzo/tdoxvF928fsgMbCfItco1WrQBeMHpHRT04VQOfPoMtKFHHTq8lqCJ&#10;Ax3kA0dylqAHx/JiKNVjnLbKQhtcwLhKTEAkJ46KCrbQY3M3U2DVySxBQehSAZbB42ACJ8tMfvS7&#10;7nmmxbszkFWyBU/IBo+SMfiGV/QrfYUsCrKwJ4lountWuwe7Cw7eDAYC74XH26rzp87lWsFDa92S&#10;CAJShuTRvBuHNrLxmnbweKTv6oXL1VQc5fxlNEAwObjhh3aTp5URKLJp0b/tSN/huV2SH9nxKfqo&#10;g4OcRyJB80tyAowfpvrX6PLTqMuugUewmabuLhYZBOgf+UKWPYsHq9H1c79dQur+z/DGmZuLYztT&#10;KUEEwyJ8Ki8VlwZIQ3hRGCa4+Im8A4gfABJo/CaJ90mwFfsn8gBtxuh7+sHV+iUwPw7E2L5GwwGg&#10;j7PreBOOwVp2YjlIAdpNYL5LlETdCtacyHKqBz1wFNSNOQ4c+OHJfT1TGMZSkMUcAhkd0Add+hVw&#10;MYfy+ut+i1HLoRRcRbf0pW6XHv8ABVTRfwbQUoMmXcoyB9xyl9Jt5rgNv5wwZDP4C37Z1Wo5SuKR&#10;LgLnytE8ZoLrnQXH5q4hde9sO2M3yLUKX1HP60nzmzw0+W+1c4yjLXpI3eR8889aBBc7o3lwnwOM&#10;YOPxK/i1TZ1IdLOLBBMyUtpW4PhyBvvyNAkBlj+Y5f0nWba9NFidiOMi+PLL0A1+iKy+q1jLWeR5&#10;+/LVf/ONj7GuuaO8ykyZVRPtCJlRIagMULKgFo+SIFCARcDArH5ZG4HETsa5NjNDj8YRhJ/7ezvm&#10;l6jgE3RjHZOiL4cN2tQxOiVKQUjVQ3kaQ0k4RyhAmTjmAOIvSjkKju8SXgPPjkU/8618K511KEVT&#10;cw7pWg4nZC0CLr8/y/M+x1VoMAZfzCN47Hh2LB8X0W999HMQldKJTW3PL/1NY+YOmcmv2SecKGuI&#10;tvSAHAFKjJartAHJHnZETuv5ue+vkUP7iMYuQhvHniu/oTKfkgFeip80ZWrJ2cCLcgmfAeZdZQBf&#10;Qjd3UEofHTkm0kfgw9eeqdixip2bSVdyIWfU5Sccl6PtfmxKgj0ZwSQfDV8l4a97YSB8eEM9D5/E&#10;Fyl5gxYyKE5C3loP0cf7QHnHR4TTZ/0yevbBuaHtOUkC53bvF36iADEYDpVZsRgtynyDUoKPiOxU&#10;eulMAD+nZ7fjeGhhMrg69YM7f1GIUPlUR14HYWzWJMickXFqBUMEigICJQLBR1OpBjl+jNHPOPO8&#10;89DnL5htgHS6CFbJ2DIW4ECCDzInTxMQtNJFWffDG/lvNXYYBUgYgSBgx8mASaPoGBn91rkzpPrK&#10;/KYRMzizTyCnBooDgxdgBzCusnnwTyZGBu1kyBL91pf1kzvakarjlT4FFeBjGrsYjs5besVfWete&#10;vixfi8+URTiSrfhW1Ek8ls80KEnADiYCDB4IMEqCCz6+VfjhTVvoHxmc6CSP/SPka8ote4MfdsuE&#10;e7ia6ZuXTwLrXujXjsbDw6bpm15KoEUOJ0TLxxvdhtsXfvSZDwgPbpzcPjeyXcgptAU2kbu1Yex4&#10;tAF2IpjTbkZZdi8FHkfD2Ll0bIw2L5k5sT2dGGX4OMexDGH5ghHa2ilinJLbsvQB4KAYHKHZZ54o&#10;Ubhx4A9FqR3jOJECqRiAPoKFfim+9LmEnoIe+oVXgtS4LfrH9N5Ef7dVBxOOyEVy0WlTr3LQgi+o&#10;x7IUDeZpbkITd4mNKAOvpkOQRRtHhucl/AZQOjFQxx7oy056NHZsnBvH9nUR9bHeOa2b/OQaQC2H&#10;1s4ArAOdtvnX3ORb+GWsxin0CCbW9w0XdlDa5gNwm/d8kEDy2dG0s+VyiezsWradfSb9JGXnPS+8&#10;HdiXOdBBL+Bw8oFO3vhIHlNOJ83URfky+sfvZKOdc3uO7D5ejiGpROo2GBmHANNdtihllFgYIOoJ&#10;oPwldb5xCUZ5d2Feq23Sa8gQShegwSxC5UOprSCxMjIQjui7Du1ckXFYl3ngSXgJXoKrBJznS4nR&#10;38zUBIEDjH7wvStSF26sgxEU4NCJMePq9n/0sYupLLQZNx93rr+XjlMcyIZIB2r0FYN4F6OUo4HD&#10;WA0t42n+krEmpNGp512vgl/WvvXONfFYX++GHppJBmAcmUh2ehdk1HFigOsiAg3H9/VTLQfrNKDm&#10;ifFYW8F37xiyFtkp+TojefXYnWqiP18pyJqU3kXZ2QgwSgC+eEETPiA7IFPIhg0to31BfhJAn/oD&#10;3yX9K5/J19/xti8uffDV9J0MMmjcePPt1HXRd0uelJEg408ZS1gt/Qx3zu48sO2QJtv4qVALf6cY&#10;J49WOCO/z8FABBU7GAxyvUVG4MhIgG1eM5qOGMxyDCMQLKxvaFBXxgiQooQb65Sg8fWT5uIQpQ6e&#10;FSa8aDM/18g7k2Rm+umjTdmcgyIBKZL5Ac7mnoPBmscQByG8IBtzGbNzU2oXqstijOKY6XCZxPzX&#10;STpKclzEWEX/TWOKjuoFyljSYk7B93jp8zj8Si/or+iDPvQl+UNfKUtk+rDv0cX9cf2ct+P95TKO&#10;r4RQeGol4du6HuH/yXiFxSe89px1G/wBOlYWHuENfN4rwx1G5kHHtE8ePqVjYTOgCDh+XAkvBBdj&#10;fNFNiT8iG3LAP/ay3yGrfUs+0eiXDYtt1z2/WW8f400AE92z2R86osRHmfP6ybOpV8VFKzmmTLer&#10;id6Fin9WLWG19DO0abZt68TuehIK8ZlTygwCLCgIIRQcxeGnNs/qFj2BxnVXvr9vQ7VrYkcKhzGD&#10;QQeHjBn9BJ2NvsQJoj+39dbOpQAJMB3m0/Y8B5fGo47StDbt4LdJl7oBBWoN8ZNtBVGhmfOTPxRd&#10;rxV4wi0GQ/lWtB0MZ5EhcLamYaKtO4Ixbh3Tn3oucz1HBjSkg6oOzo/pM/26Hv2sdf3qG+IdnSgp&#10;IE/RCdelllM6jjHGeVktuxi/D8OpFTwNGaDds35MN7lIqNifEwwvds3xwleUyUur3blmJG+dxxzK&#10;NSt6qqHumeJ7fOVxW0dBjouszS5G27sXgcUYCYCfxEiW4NnfBQL6vo8drdjVj1ohG6ckZJdNkTnq&#10;IxvH81Z+ALf2wcMPwLHteRU6sjQTjDYl7BZt/SPnwMKfKWG19DPcNbvt3atvSjmZUVORNjolDMM8&#10;i8tgZL2o98RRUG+9DeZgciyuuyQ0wsJogI5mUXJ9RT9MW+CaXjgAdSkoHIHjpI5pMca4x4zv0mtR&#10;kgAoyc7QNx7rEbS+0aGjUSjduxLBp6CKOvO8DgkBfIPlAadJH31ZZz4BoMd6J5NefZTLHQ7IgPS1&#10;WSMoMSBjlNFvOp6nXUFzC716rRb9HINGJMoIEPhFhnScPDnUcgT4eIRMtClxbnYOHFr0Cm+U/IUW&#10;NvdXM6pHguV7JvNhR6Rs8XS3GonEzJ87dKwc1hfWBCdfBO+c21Pj7A0eCCaCivW5LiPIqPso+/R3&#10;16ovk3JJvmHnps3o94ucVA+7+1SlZBx+jA54Wc/KZ/M7XF4X52Qq3wr/wVcuHjkpWZoJMWXMOkHW&#10;u27875WwWvoZ6Zwb5jyZRm19XyMCpU9CBEN+sl5Gi8W5SPYNj/51Y9WxcEwEQEDteDh4tGVMhApF&#10;OChwYujSBhi7VJ6uxhF8Rww8FCnHiLodw0owPSku6Fnp4JLdLh06LeWrr8xB8ebJNAhSyVmM5bXp&#10;a8mTx0PNi350IadC4aGnOstJbzh5GkC7F0EUbTucdzIHA8CYbEAgMabxBM+v+2SnVlB5bc+zHaln&#10;pk+HsfPVckcdmQyJd1Q7BTtI97qRlE3rJ23ovn316o+V1bzW/aUv5Uz8rCfeaM+cdkONiU46Lzsp&#10;6zuoAAKfwGOHJchWxDUUMmFL+QgJOpKp7YqPkFRta/lN2JZ3tBxjd4sxrvm53uYuODtr35rh1EkA&#10;PkjJvCvHz6RctWzUUz7KqQH+e3turITV0s/Axumt/P9ua6IVmm3qp3dnYMkwLBoMm/ENL/XqBZQ4&#10;J0JqVwg84Qeu8VAG4+Dh0AjH3T36EAQ8FKV3eQSO1zNdFOJ1RZ8gKmvJeQIPZTTxKJN+Bpmd7NDM&#10;znqHBZJOcbYomUs//EBDcgdolwz6ZDboMu6dRLtY0ZkdptZnIwAUXIwvwU2DqQ+84sw5pwScx+p+&#10;O25x4mg3A6sJJEjJEXJSh3f0IN2V0kGGfOoL3LHOqepDXkcdNGr5ApwgmjImHzkOH5LZ/QWXca7D&#10;6JMMQOHRunB7uGtGQcb1GIHloyM7HP0E2vPfzy+kbSuXqocsCrKwFfbUK9/L6YXXnWN/ZDX0RnBx&#10;l5wX5yoYiw9AnyA8u+9oLVMNyFrsz5/jD22ae6GE1dJPDB7l2SsrpHaY0kY5Ou+G0sVsWRwmfIQC&#10;YNoO6TZCKSjBxVELDQVBCEZWUX8A/ew6fuxJwFyMX9YALLx3JzsE35nw5iz+YYYx1ocGQWMDKKsF&#10;HlCvAU6s4YxomrQ9H/q04YUxAh/e6KudKBQuKMGCQVo3C1pO5XE5lPsK2MFS9+CWMgBjul3TM77r&#10;8CJIuqZ1bn8ciYNfQVPuaPu6DFvZfkpGAdwa/ySCLAMEWqUM2tw55i7yu2/yV8jJn3nz2i0eUgZO&#10;PVxW3Ln1vtqap8Rg3NaRmPKJb+dTHxwTCSxKAo1djp0WXrEtvDpZ06cgCVkMsmuzje9FqWRTkvPW&#10;kW26Hts7nS++JRnZ5tabk4ts0ZCNcv+2Q1Vf28TTJayWfgbaJjeOb15IJUkxAS6L8HJsFouFfKzC&#10;YeWQ9BUmDMoOMWfTSz16N+PmlQN6cSQOyv+ccTbmJab88na2N99rz26zb2qHlNZcByHz9nJrd4If&#10;aPjGRter/cp0znqab34LjRWPrNerm3ldMzzwt05PP5AX9rxSjHf6Pf9wm56nnOya1o8EtwwsRIYb&#10;jSPEaHVgJp+HYz34gPb5A61fL6Ar1UN3MkZDf8qANkqUqjfwwXF/MzATp+wcxsGoDfxcv+AX+q5n&#10;f+tZRjlM0QlAsmg6kWQq12cAsmbwJD37CDxwtOJ6ip3JgcGYHZE55hEe+PW9HrOLIONdJYlT+C+B&#10;ZlyNBbS93Kcdy3c5KZ99aL36Hv7qi9XFQ6fEL0DAwLO+8ik2x07eyQga/Ix+TlDy3yI7eiApc105&#10;1DYq/8qEnDe3mI/+xFsBnoxCbnhG5v4NU9VQx+zfLmG19DPYMf/NrZP57/J+1VVL4CxhBIWzEHWY&#10;YHEbC8Y1HuCjyL7pXfqOA+VwgeqSi1j6CQjqZCiA7ATwVlkCyHShR+ChLNbX7licYHFwofp+BAnK&#10;hzbv46M0D3aso7Fzmb7XJri+/k+eqvlhjD6yJTQoacM347wr3jICKP7qqTwBNJVt/aUxsp5BUpyu&#10;DoriTMLLfkGZV9eNU8p78XJ+rgEfzT7X+ddReMaZ0KWyf2n7+Ii+tWNHv/VOXy1Pg1cCiiBbHddS&#10;W6d2VeePn1d/8mQeSzvmkTh2L+yvH1rgT/NuXHu3JZ9pR9ns42f92AX7YjOOigQYdt4xtj3tHDbm&#10;2kk+0eBf7eKf4EjewEdmBU/0ezPAp4Cp7hm1AWg40YtGzEfHyGYZa70EzI/uqLrXD/3pElZLPyMd&#10;81+e7NuS39soG5WtsBCgj1eKwTQMmnExRzaIunYimIo6RqPe+eqAHBRAQXZeAsp3rnBixqjTjzLp&#10;4/XMCIkS7AwoSsqJtSbiWuHRr7d+y+Sg2fRKv8ZRJnyy00Hn+PbDMg7ftWAo5vHyVgLsG7/0jObD&#10;UzOwaIMHPm3qB2Z2iwecFJ50+74o2YDy825i7kq06x9uFuOgX7WFj1MtzeRN/Qu39GsN2mU3811L&#10;j8t+lKJX1iqAvfKUkDqx4zhhMU6bfsmHHaMOHUOTr51ze8uDCPmDR+4yen3z7eTj+ex87GTeBafj&#10;VCGZ7oXA9bxXnmqXXWwH+83WoUXxC6/Io0fdeKUC/kLiwFfDF/AD+gAfjfEl9UfJ9ZlOSQRcANdf&#10;1ofoxg6HHi4ePFn96sdpL4JNJ47QhRPr/u2H2MnWlrBa+hntXBhZGM2n8GV4BHQWEtzVommgzBRp&#10;oGKcYIydTdkiwMbB0fm5+Oplm3TncbxzptoSSsVZ2UFQ1vLvr9XrkHFy+im7Vw3X6/joknccU6E8&#10;aIzCAQLTQTrZNZWOUjIV88Vz8DnQNl7vWK882V4t9s/p3094Fz4Z8ZnvrhEdcMCnb2DdqH5/5LVY&#10;A3wUDw7XK6xxr4OgN+tRma/oUDotOm7h4FCtOS2dZ9tBmnjNsSjLWlrX/aV0n2hq/h29hg5+cS7s&#10;BVhf6LY+ntMXeMINOWvaplXW5T+59BusCDCOgdydsxzpgMUZS/YH+KNDcPUQQwQbAZq8Fn4D6vUK&#10;8LiTbUzJrzeYjzz4hu4FBM/pk7mrIROBo50u+uqS/pCTXQvfYo53Memj+DJ06fOdRx4MZ51mXFhG&#10;3TmO8sSBU5/9FuHx3vlndi8cFOLS40bJREHYTMKUHZ66zrQEW9RhsNlWoBB0yijlOibGHBhkI34g&#10;KOWU4NRP/UsWyrW4+EwnGGobU0YjEDhC4PjQ8Y7Des48OS+zNHQmIsDZycDjTbNc4zEOPt+hQIcx&#10;6NMnWYvT8R/WjAG8IRneAOaDJ71FBrfjW3f0y+EaD5Y2S3Ct31YwLp2buARolkvm39uvvqTbpJWn&#10;k7vV+dAJekG/cqaQk5MI318iJ7bxbib7RRsZzZv4adC/cv5Sfk9WgmzTymH1p0zBV9FFM8iOx27A&#10;kdFBOdG3kHgF13i1M5e1SI6PfvMVvURU/YK7GWiFb/lMyCT7hL9iP2QEqCv5q8zrUPyEuchOEFFm&#10;QJUbJEGTEtr4C/gpS/JGkGW8ZJ2XUY10Tvx6CaulH6IPqIWNiZpc2hDU3algCEadJRRQ4cQyBoaJ&#10;egZj9gkYx9EL45QOMN4hwc0O+jEqQuIEzkTQxMjuJ6iYh7ND48lvt/5RhkBjjmjFepQcDcwjf3/L&#10;fHAXBxflXPRT8vozeCH4CWApP9ZkHB74gz3W5SjrmzcAfOpNVLWzNxwDR3GbUo6TgKGWBkbWa/2X&#10;OVl3O+2gQC59NnBzHQJKUOznOutykwb7+XSQGTy/J8Ix0TFyy5bYtOhea8T8pTwnXHvjrepQzD0a&#10;NO104KqMcfWVTC/5o5zs31IfMz+6/X6LLs6rdUo9Sukyyo9v5xP7pss4dRKYfBF7Bc/IgWz4IWX6&#10;U4LbJBi/mRpZCSICCn2A05TdAWmaPKOK/ZYkHmwSvJ07fq4a71ncVsJq6Wdn287fx9uqYNrKk4EL&#10;YKhk9Hj9ZTELa/ESSA4EmKYOyBlhOsBbMEHloOB/puhDIAsBTSmM/phPhrGC+OM+AuGhf7ai2juZ&#10;d/ocdLz/HBz40Y5ZaADwuzi0VRfLZMSFCDKczfjbBhf0rJwvsDkGSvHBC04IP6wD3y882qa2Zb3+&#10;xhu1Y/w43QE5ns5iHAcLuq3HZbCoMw+cABvTc1SP8SXzSh84OLTsWNouuZt36fBp6R+5cSicU3dt&#10;0VUAJSC7BYCHjnmdQc1XATm7+SnrwJNLJRJwCaAoJYvli3rNM2NFF263+M55BvVTL3QA1rkQyYPr&#10;zAyslAXbOZnQjzz8yoPEi+1JLD55YWvpAH+I+eDum92t/zPjBhzjxuWBZr7ekiyFF8t1NPzsM1+m&#10;09fW98eaO5kMGASstBQkf0oAIzihgqGAmIyy+Twi49T5Ez9+gbpnYocePD1d/rEDh+b4pgeAEcy7&#10;ULRNzxegdmjqR0vmFe1QDMFKAHBeZ76eSws8FK2MFXPp508y2KUISP6jimPp4bjgZSfjnST0Q+eJ&#10;OJKYtsqYS3ZknLX4qgD6jMEnL63BSdLp0oHQ2RLHiT4bonaW0u85rbF0LoPGoQdOmecgqmmV/qRZ&#10;oNGWHQOHBwrEe0lq0mnYjCcf0JGPkLJDjOu4FKBgEv+t9c2r+co1Cr/0BS5+s3vLgXTKqBtX4805&#10;jT7xXtoCyeB2kSX6rBf63n/zTfmmbYZM3tHwJ8YE0Xdhfz7oYBvje+Axjq/Qt35Fj46y/LKEsTog&#10;o87PXXSzqaytMgD7Htxx5LOvyQY6Zn+Zn05bKBkxCHC30ULXR8BgCiPAEAvDsJnO8dzVssyfsbP7&#10;ADgxpY99ADvHc3FhixO/+NhGfT/F3zFBM5V2uNo+ur1WCmOHQ+jtI1urXeM79GIW6BFA/JWO1g4g&#10;oMlah6Pk0a99Uzu13pe+8Gj1/MPrtC7/dfZQ7ICPfSPvKPJDQJ4+fywCjV2LRLB6WYdkAFhn7XPd&#10;WgPng6eLh09JR7VzASXAmo7EmBytjKWOwc15CdkPgNvsF4RtluAXA1O38xnqQHA91pV9gnf4T6fK&#10;TK/jPzKFXSldd4Z/+1z5l/+yFgC9Fi/0p7yGW9evVSuf7dJPR/ZEoC2VJ3FwTLWDrnkVHdFOHMsN&#10;nnRmXOElT/yWD1vgM359n/xFySJ9kTaADoTbCEpBzDkWfBJYPI3Pr6S5+3koNgjoaV4kJ6+Nvlk/&#10;ZUgezx47+9n/UTbaOf+/EoVJoCWslYHAZ/YkYwSXboMGgxKqGIqt2UI4QLjBgPPqi8NwUO8GOLiv&#10;fxjXRW3pYxyHlrFDSW0reuvAZIw6x0zmUadUgJRfzALQgwaBAvCTiFef3KDrLu5qfukfPFKvQxu+&#10;4MU80E9Jm3WpA8yhzwonCwJ2IJTedO7aGYoehVf6wRUswU38LFu6lyGxifGoFxwB/YVWTbPub5XY&#10;z7sUTsWTNbJZ6FrHeYIwAN2rL3Dp54l207Z81Fs8lmBBVtYP+PTDm9WJQyeq+bHtFd+PtYIm8Zq7&#10;gedI9iJb/av8Bl0FGTjR5zkc3/RKuOAVmUgMkknBlT6EvA40+S+P7YUuvKNTR+71L/TqOpHrRW7m&#10;8IIn3SwJXYDDppJ/EFKCq/Bvfs5HkA20Ta4vYbX0M9w5t5qzJBPFfBHMQNTCvJllYZQvgYJRmM86&#10;jOfOBkMc7XjECcfkz9TYIQCcmD6cG+clKByElMu/t64W7pkHVymAwHPQgMN8BxAlc31DhWsv33UE&#10;jx2J6zjWof9X/v7D6vdf/nz1Hz0hGvDFOKUD7YEvZiKgbh7qGwchI7KjLytdzoRjS4cBGIJ+DAHU&#10;+nW7laGbc4QHzdC/6zVumdfsV6n5iW/6pgl/XOxjLxwG8LW1A8o7lwORkjZzajmQrcGr15KvlP7s&#10;K3wbjzLG5WOlLQh69yYf06aPv47yuzWEU/C9hhJe2MABg0wKGvGdSQW5KPFLy80cBw+wfWSbvlJY&#10;tWyzfr4z1DaeczkmghfBya9CeGX9J3fyGtW8SidRXjhx/rOPixM9i7M33+WXvQiW26AyDYoqAtvp&#10;awgGbAxtpxKw3EyIcQTT3ZqS9Z0l+Yd6nJZA4d17eyZ3ahyF4MCMsatIUZpztJruma2WRbBxZ29N&#10;HN/4Yzi+W1v2UH6xDHgXIxC+FwFFAHEMfTUU99R3Xq1efmKjniQB+FN37iDujetEFGc++YMFeJeD&#10;7cjb29T5bRV04Us/g0DGACWTkHOJQ8kRigGK42QQpV7tLIbsy3l1CW7UsUfaJMfU5/5Sr5220GZM&#10;Thh9et9+GaM8s7f1/SHPiJLpHViAkmWM6+5qyIdddL0c/R/ezGcNxceSNSkDPKYyj6iWT3iSK+XI&#10;nb/Iq9KQupLM0Ip5l4+cqvUN3Hr7bf0+jn9YeefCFV0nce2Ov8A7drQ/yj+LXClPBpR8OeTKm1p5&#10;X8FPovDmNF3zF9nth5TQ+dS/qyv8ZZlyH9h2uBpun/tRCauln6meLX9nZnCblJBCFsWgLM6eQQBm&#10;YYaFMIiEpiwCJCMZ7TgnAtZ4ATpaQSOAoGDn8T8qKpgChwBjh+EPs515GMvgzfVrKLR55tA7IG2+&#10;8/H69Z2hgNFNk/VOxUsx9UVk4ICHUmWQkEWZq/CKPNA8HvO9k/HTCvoA5vjGQMth7GjhML5Oin70&#10;mSeFNA7j2v3AV1/LwbK/zJFDtmgvXeOeIC3209MjpZ30k551hg3lPNF2kNFvXaE/HBBdULfTen3J&#10;W2iLn6insxW+Sz2h4KjPfHt+oVHTSmjivXPhshwe+6Nv8RpAHV79Kw58REky+BRO8Snq2LmuByC/&#10;fQQaO8e26YjIw8E8uUKSYYzLIiXgmIMO4EP2KUlsSRmyHo4NYaxzoa2E1dLPSOfs0/zUJQUMRSG0&#10;g60I22SSOkxY+b6DQ92OWQdCCKt50U7hDtTBtOx7a2ojM59A8dEM+uCTfaBHvaYb4D7uGnpn5CkN&#10;Kbesydz8PuR41b1ySMdFcHkNGIrk9jV0CBQrXBkMfgm0AO6k+o26rOFgTsOnY+IsqWh0VZxMerMj&#10;2fFazmM9K4iKk9rZNMacUrb6Pde0G2sEjgKs1KHX2uVynh0VvcE3dWS3rawDHBfZcodP2zKWtApP&#10;Wrvwo7LFB3++0OSD+huXrlQLEzur2ZGt4sf9otmgQVnrJPBYG/7wNXgkITZvq3N9BZ+2nXxMfKcf&#10;OCD9VYWeiW3IS73z1UE95kWQmY6DyzjSR6zHn3soLhq6zeR5uzp58FQ10qnXwt3/Ge2a36IfbYZg&#10;VoyFtiFZnIVYcM1zXcoaCEQG8S19hFIGDFzaDgxKhLJx2U1wVp6INy4Kw5HZbThG7pvOn4gzX+vG&#10;fCsH4RUM0X445hA4HBX71w7LaVCG8MuaGGjvzG6tCX2e/LehnKGa/GoN1o028r365EbRZ+7a5V01&#10;jgItSuvIDqgSXdJf9EkA6EtZ4bT6nQXpa+18ppelaQo0hnGzDT7zNBcaWich7w4X/ICUKROE9FRs&#10;hSx2poNTeScXXEr1x7h3C+/GoosMOFmRwaV+xh/HL/EH74HLnToc+Y1LrydemW++U+6AJfLfFg9y&#10;8uCbpAe/JEj1FTsoIEiKUefZRSdN+sElMMG3ny3xq+h7OezLqzPg+2hcSqS8ef3qX+erL3yleVy0&#10;XlVG34HtR6qRfPfi/Z+hjtnxa3HObSoPqJ/ID4AhGERRfIfQ8dqwlC4jBRNyuMCRg8NUwIYVm6uZ&#10;7ulq6/CWau/0rthp4uIyBCLICAyOejz1zH8AA1zzEGgc/7SDhTL4p0XKk9vTEQDtoEVRPCSK8xNA&#10;K5/eqHHWdmme9keQQZd1Z3vmUsFhGEq9sDRwWJN5OF8z4Nav6NZcbqBwgaz+wJMDxLj/5hRF527S&#10;CIKizzzGtXYbB4PmFRAudeYFbtOA2CbbdsR00FzD9vo4+j7SXzCl83qHvV19/MGNWh4CBhlpY79m&#10;oBkH/UoHUeJwxrl9Lf8KCprQFn/wFes7o+Mf3Lpf80KvHoPizxhWPbdZgcbzjpYjH0hvvn8yZTac&#10;3pVJUrttrA0P8KhAchl99hVwmn6YiaT1vkX8F7upL8Ysqx9wfuWpTfq6B79wkEFbZbF18+W18Isd&#10;rYe3r7xRjXcvrClhtfQz0jF3470339YEGRQCMmRmRuow+vKT7eVFOe3Vxpf7UlAJkv9IKYMhSDCz&#10;0D+vgMGpCSqOhwQDO4Jv3VPnziFt6hznHGTgUmdXow0NHeGCtncyBOchX2iB/+JjbbkzFYXYMVAm&#10;vMIDuLyhljHoMM4cGSvmyUBhBBzRR989kzvEC8APQ01TEMZ1dpOy0Zsh9Ee/nD1KHCqDDAOlkVym&#10;0Vr9OS/btU1cFySecGKtpFvKaNfzqUfJtY0TE7pImbNEVsuOHngq3fqRA0e/dc93UtATffylrJG8&#10;5LrvX3tHOxnv3+RW+HMPr1eb780sU81b4Nd+15AJurWe4SP4y2CJo37YR/yVMeq6JtN47nz4h2/g&#10;ILd2Px7hC9w6wAKPNVZGUuCXAexmh+bKw8YxZj0JN/D4s3xvROJXcqTc2J4bH4Ptn/E92VD7TPfW&#10;iT21gSCiTBh1+j764P1qW2RwXjLCuZUnr1nUDOuciyJKFoE57iL6eUAHgYMlHT2vvWgzxp1F2gQa&#10;bYC6AxD8Ncu6UrmhSDmJ1tkjXHBeeHR9naFRPoqnTgJgR/ROtmZZp+YzLuU5a2GgaNuAloc+AhR+&#10;4NP9AHTyjwiKoxWdUU8jpMO4npA6bpUJzLPebUw5YJRNg9KfTr6UjnDZ8cqY5oAT8N6Vq3UwKaCw&#10;F3okkYQTqi/kQXb0KvtG6X5AySfkffv8pZqnlLXBP23xdbca6Z7VqwLXruit5ie25Q81y7wMquTT&#10;O6DGSh+3zM0jvNguJHFKZIEnbMvlCuPwBjBPR8uS8F1aFsrahtG/M3xD349FsLHbIjcALWgrOQXe&#10;BX7qUvi3zOYZvS9O7KrGOmZ/oYTV0s9gx9yts0fPCTEVVM7ZhQA/+OtZM6yshNI4MhLpVj4MwQR1&#10;C885eM0zm+IapqNa9WxHHNFm9bdJm1cNVGObJqre1UNxvOtUgPBiye9+6bnq6Qd4sp53N6yMgHtR&#10;69EmgJ6KMWcYK4x1d09srx4JHIKnL67J7DDgiDdu0Uad4wNr8r3aobn8lTX9dcYKvnEi2jYCfYzR&#10;z1cHL0VykXFQelE8hri95N80i+KLAZqGyHo6oANDOqYfvTNfuK0+2QEj0m6sQV86eAS1joYth/d4&#10;TSfgzTMXar05ueCsPjJrDActsslZo996qGWmL2jcLP8x7jXMi3n0WN5AS1nMi+XmcsS7u8Y07051&#10;5dgZrcN68GS+4cWvq1ACRf/YCBuHHPiHkwY2Y9y+WcsLraBJ4NlX6cPX2M0IMl7qg/8yT3SCHnT4&#10;PdkP47hIUrhXz/C+Y2ZfNTu4+IMSVks/PFLFL1BbjgDY4Lf1vQS7FzsZtzr5fycEwnGliOLUMEKd&#10;vhQm79LYcenzmMFCMq4gcn/gKWuRhXCE6ENJUiyKpy9wAJ2jyxwpNMagh8JRpNeGFutJ8ZRBz0aA&#10;13rtGKNtEF36kC1K2qIX8+m7qr8RKvoqYEeyEzYdcGlfEzcNhtMZ6MOoXAvwDGCNL1vZmYvdipPW&#10;7bIeIPmwA/IE79YB/FtX9AuQseiAElnB95EsdXQoki9/NJ/85Nq5i1sW8VLG8yU8TgjJU0vmAtEe&#10;753XJQnriEd0zZrUg5c8wqed4Mf2od92Nqgd87C7g4W+PDqmnJaHE9Frz+STHs8/sl6BZvmNx65p&#10;OZFHf6JfZEHuyb7Faqhz/qslrJZ+eN6qNryFlwJSCTvj6IfgRLkUUALMQeGsZ6UgCHWc0OdiBQgM&#10;Bz5ZgldyKbOEwjQvxqwcwHe+6mxTcOQs4ERbQL0o3QAPMkThAX5kkChT4a3jg3ltzUtQoMqALcPJ&#10;UIUH4USfeZSyi95ct0HU33Q69afz3TeP4ApH9EmCsvkMafMmAZA2arUFDs5yPAPEL3IiF3IXGaTf&#10;YjO+6kAmO2zKmtdslpsx6wOc915/vayRASSI9bV2kdN8OJBSF5kc4J1xTksnYqcgmZPIeeoC/2Jd&#10;8V7WtI/hR8gjWQrAG3Z2Yk37tXyPPtNkbsqUsuGn+2d26b4D6+Pna5/fXOsMOm9fuFQnvtq2aof8&#10;UU70LFb9nbN/voTVks/nFGQoysaPsqmQHbO7660UJfDrYDMuhhsKoNQOFOMwh2NqxwC48CxbO3go&#10;qqYTQvAedvoR2DSgiXLo1/UWeMx1WdYHR3Si7qCnXzQCfBvXePRhBF/DUWec9cR7oUnbRhP9Qlfr&#10;hxwyerRrBy/Ogx4xiNroEb2WMY8vBc9NneN4zMlsWY7vzMNGgqBd7MR4q0xc40ODwJRtCq/mH0Au&#10;HK1+HMnyoaPABxRc6DTwuUYBzzrijVX8WBNeHGCsaWds1pvXXsgKj1yn8b6PV+PSgjuSSuZxYuIa&#10;CZ9jHek+1pYdsBP8BbhuYLw+5iJXQAZdJg1AeghcyRa07R/yjaDHd634uf2dcekq5rxx6nyt/1q/&#10;DbnGuuersa75/7rEVevzhS9M/zRvqkIZQMsR0vj0rX+xT9so12KTXTO1s9kINoyU4XowTJu6DBJ4&#10;GTjh1NFnY+vICU4JKpcEJ3XTM32vJ2WVutaNcRRsHmSUaDOPNvQcUNA1TZwLWlobhRbazuBeV+uE&#10;TN4htZNHKcMG2LnSiTKw0plSh+53IKWRyrhKxjIgMCLHEQC6rjPH84UbbeGXuWm3++HaxcuSzbqT&#10;bQI4/uCA6gsZbTNwLTdOKhuF3NaHd4sjWw7or7EIjPZXB8VHa9ddejSkRA+SoTgq7RceXSdn5p9U&#10;5NzUw89wcnyu/ZX+3H2DN9aGV0pBkQdbw5N9Ku0UeDFe27KAba1TScGXr1k/QYs/soSXNcu76/Uo&#10;b7z1dq1T5MA2Lfl4Tfd8NbBu4edLaC39TPZuCSO2jMUkE4Ag/wes67FnunQDBEbseHLehtPakGqH&#10;chBEmSD6jO+dzMc2MokCQH15JBPEPMZZS4pmzUJLfdAudfoJGEor1PO1BsotfC5xuCIHhqGfOR7T&#10;8SnqzobMx7kcYMyhpM/f/9ROhB6lvwwIt+tgBBhr4lKqnXfclCGjj68I/O8n+kI7+lSqjZ3KvKAt&#10;+kHXtKhzZxHerTP4RT/IBSjYom19Ije6AN+yYxt+9KgdL3CPLOzVdQsBIYeMYKPk3RvbxrfrK4P3&#10;Xr+q/2zjN1g338FB870g1HltwInQHXd88S2Oh8wHvIupP3a3LYNbpGdB4Yugh1f4og++sAf86h+D&#10;oh/b1ddfAbJvzIEO/ZaFcWgCjOHn/l8H+Rvzo+Rh5bRbBppiRHGCjW5XAxunqrYH2n5fCauln4ne&#10;Lb/Nv2zUk8u2LyOFwXlokn+7QBG7J3YGUykwzFFyt279ivyvXS4eOU5KAUUgMomzSnN3ctnscx1H&#10;xhkQUAoIBVJqXkNwaIIPLs+acZxJIxScADuUjnehaPFRFA4NaEMXHlUWA8oI4WD6NXHgMSajQafg&#10;UgK3381/xrcO5ehRYoAsCYIMJAWAoNVWXwmKLMmWaUjjqy92NOr6ErdkU69D23S8Fv04tORHtgB0&#10;ZR3JaUN+dETbekbeepcr48yVHkLe+YFFfelMIOAfOCb256kJvorhZpR0i+1sj2gLoo6d+WXGQ195&#10;QXO4DKn/Clk08y+5aPP9Gr/18twlfBa6skXYCT6B5rppqxzDH2jT70fuLB+/GuGFSwr04Gnt83kX&#10;3XrjC33ZqiSxtFErqY50zla9vYs/W8Jq6aena+43+BsbkDEaQQaBNN5dRTQZCqVuXjVU70Yoaqp7&#10;OqM+wJkIZa9axr8VhgIQyg5dmKVU4JU2gjBO3U6rOvOs2KJI4xlXY41xBSY4wZ+esC5zdCQIfkW7&#10;sYboxDqUMlwADil6DRwZoxgt2+m0ohvz+ccPslr90pwAG0B6lCEyiKTbgtPScwkO4TTxWwFLybHR&#10;7bwWaNGraWjNrDPWDKRadhJJ8J+2aF2rIF/qIe1Dv4F+fW8Uc/EJ3iJFYLDrAPquKYCvU4Y35n/S&#10;Qcf0AfoAvk5hF+NJHR8NtYOF70CDwCWp00fQ4fSndqb+oSc68Bt2ckCZR9uZoMM2S05HBXh6PxNo&#10;6oCHGrx7aicLfnhwGFzRDfr8EgGbkuhqnRddY5fB9unqM/9ps2fd2O/yq04ZKcCTTYAsw6J8R8aF&#10;IYxjOErOrbrtGQpBQTAKk8C+6Z2p2FAEpQSKOoHAXABBpSQUV8ZlXMZDWQrAaIOjeowjeK1o6jGG&#10;A+H41N3HfF5HwJfl4iP6oZ04qVzocVyCHrwwh37zDY+sy7hx/AWo17dcDhxdP7HjFP1lABA0BESB&#10;gkufTg0ay6BRX+N6RjuWEl8Dt8bPRGh6tLWjFVocFfnJPbpBJt18auhRZZEXOSwLekBP1ht90nPI&#10;z6Nl3rlk7xIc+Aiv7WYn4/tPXqdX6zx0J9rRxrZ8/+mHAxSgAdDg6RDq9indC4i1CDZsUfNdeCL5&#10;mS52sl8p0KK0H8jXwkfo004eddMhCOFBdzbLWjzZwxzm29f4HzbrFxtgm7THXf2d7ea1o7+7fPmh&#10;31vCaulneOPMzSO7j6XxitFs6DcuXskgC2Dr3j+dPyWRM8bCJ7Ydqja82BdM5p1HZx7O0uOd02IU&#10;I6pEEUUhCGyjUZdAOLH7UUJxAGXfIrAdRILXhueb+TzaWZFWjA3MUZLS8+nXWMzHUPRBR84WAajd&#10;rPAJbXA97mBWWWgzzp0yB0krqHKXygDIMQeXA0FHvmjnzlTAOMLznNyZ3Ncab83zupkkP5QM8Igc&#10;TiLIYB1LD8gcZd0feNI7p4EA+mS/oqM80qW98QscVNdm0f/C4+16eIDnPAk069hzqfesGlRw+Ukd&#10;5kETeoDrOh1FXT4VAUhQKtGGTE2wDPY1y8PXL5I/Svepv8xDXo7/rKUAj12ZJLG7PC+rewbogDkB&#10;vOpciVO2SL1L16Hz999+Ww8HH/qsION/lW7FNYUmYZyYZMNfPHVBwlrQhYGFcqMjH6SFUQvKTRGU&#10;4gzH26UY8+3zpsBSOoFUhMURGNN4UQT9GAagr14rStWDhmnm+xrTiOA2aThrMcYc4YTyTgzOVifW&#10;9lXHH32lOjG/pz5WQIdSEPimh9wK1JA9aZYdtzggTyrU2Q1jEBwNx0ef1quNY2OpP0oFjw1ZbGEc&#10;Q7Od6/z4sY9v36wTgWVAd0qQ6A6ZkDlKJ03jOjCpo0NByM0/UpLt/cd/2FmXCFGyo2F/gse7VN+6&#10;MekKWqw12DamwGK3A3g2lR2QHYt3a1DKfwLot+9BH/znIwiwnWyDPAGSRZA8M2aebUdsjp3qm21l&#10;nCOh13v16Q49FymcGJO+Ci629vFfJ4XaPmlHdrnBDZPvl5C6/zO4euxfntc1hR0joBiL3waxK2WW&#10;CqEDvP1KwBAAwWwcK/yFx/IdCWIS3CKUdxmE5sjFxSf9DibtIKLbChIL6jVcZ1wBG328qs53yQDz&#10;x3rKzARL4NI+ORyJ4mtPVSe+8Ux16tvLq5PfWqb2ye+/JB50Xg8azMegeko/lG9eWBf6JA/JQ9BG&#10;PyU61NPwdaA1j2+tgFNZxsHVcbD0Cy/GHHiJ3wLZBgg7aZ0GTV8vfHrnVuoo5NYOFnwiA3zy8w3Z&#10;LfqbxyaCCL1jA8ke8jr4jM8jb9g3nTL/KdOB9uz31igACQYCiec9CbZtw4vSHTdDCCr6eTCc51Z5&#10;cRHzORryXKxPQoKgKX8KYLdx4Mrm8BO8m1d0jx/YL9SG75CftZHDNvS1Gj/w5bE8fT8X9HlLFfS8&#10;echXorQubrz9lnTrRFhD6P3TuBbnq7ASUvd/+lcN/SZP4WeAlaxYjEjdu1Nuq+1i0LuGnFmGyfde&#10;7BjbqkDkb0bH2ickNHgoxEJjrMuHzygo6EMwQ62gEMzK0fyYQ5t6rdQSOAqMRp/WKVA7S1EY4ye+&#10;+awC7GSUpyPICLQjX3pUwXYogg068EKJoi0ffdCAb/U3+GGM/jvXedQoAsVOHwFWB1kdHBk4re+4&#10;SnYEh757DJj4WdYGLrQcXJ6buHECOXxSASSHtC6DZ+ubuuQrOrH+mrrMpJbJER08++AqPfuJfQkw&#10;AuO52H24htJNiihXRHIlEHiQmmAi2AgO1v3OryxTnZsd9PsBcN+l5Jho2g5iaMr/ojSttcsbbwxz&#10;UJWk6KSBv2ks+iw3gCxcp+uSJ/q5x8BaBNpM71zqI/DwO3zOlxLQ4quIpbbJJAe8//Y7FY8nlpC6&#10;/8NZ8uZ7eVwEdOFOvRjSQpO1OLeOd0xJ6Q4gZZAoYbpr5ZDeVY7SeboZZmE8DdYyJNm0vt1OYBRB&#10;pBjagQvox5VBg6MAuDiNFawALDzYWTQPpRe6uv0ebTkWil0/UB39Z49Xh37lYQUZ5f5//EB19qEX&#10;Bce++mR1fPOE1jC/CijRzTayIyuGchBytmfs6sl8KkDBUAIgb2K0goFx7UCC6EPP0S88G6+eE1D6&#10;HEAKrjLP7VYw35Ez2KmUIMJZ4JVMLh0Ez9a56kXOGkKnTprWK/0EB4HDbsPRzrfuOeIRINicO44E&#10;A8CO5oACOEZ+rfwHAsHFbvboN4NeBBA+xk7W3CUp2cmgDQ7By+4HTf1MJ/wI3pzgcmcudg++6Ydv&#10;+UP0256cQHwKQSfwzTo8szjXtyCdyd4BlKyD3mQ/61y2wC4Jd2/e4O3Bnx1kROCNd/KNQJ7cJDI1&#10;uEVfNvKtPIEGEGj8kR7C6LujKHm3IcwSiGQkDISBZXCMWozmXc1KQliPUZdhoy36lPeMayxKFKaM&#10;ZUVGaUA5GRhLjxXHH1yho+HhLz6iYANOxq7GTnbsK0+offyB52QEz0c2KTrWpA4f5snGgy+yKDs0&#10;T6g7cBQkNkyAj4A1LMErAVaCL+3Qmi8agZu38Vs0mgFGG51aP9J7AZ0GCt/SZQDyIIPqIYd1CUje&#10;6EN2vqfyMZB3E+L0vJuQ34wp0CIQVi3vke15zV5eby39+RKB9ZV/+Lj6CRh2JXZGAkvXXeE7Bt3l&#10;KwHnY6Ov9SjHO6eW2j5kyN3rqL40h+fmd6a2WVM++ijrZBEyUL70RFwSoafQGfjoAP/hdXDSdejY&#10;sSG7hK0+un0rdrLP+C0ZH258fHjrZkZpMa4JYLgP3n9Pr8oiu3AXiczF92Zrn+uq9kRgIdBc/xYx&#10;SwAyPr15LgWqHTCFI0vQxrg2oJw02r5mAAhchKTOn+/1rBnRF4VTXdP6AwgrgBKFiCZzi+I8F8Vr&#10;J5Rig+63l1VHv/xYdfCffr8OMu1eX39aJbvbsRdaT4FD286WNNI4apc1aMsYQZ/fQfG+9DrjBfhk&#10;gE4xknah0nYQOVikf9ug1H2qML6DCXxo62kQ0bij/zWGJ/ipAyrK5k0qdGv5mrbBQanXDhs0bB++&#10;1yIwcHAcHufnKx0ChOMefuFb7eARjAQEOw/1r/7jJ/VXVYz5eowdCfA8BxvBhcP7JgjjOL93Q4J1&#10;2UOra3mk++Axgyx5lizRj0/5qF+PRb93b9MgOXiD4M/l217sqxMz49DgO1D0nrbL50p1XPzBR9Xh&#10;XceqvrbxiRJS939Gu+fePHXodO0YBhEgq4ZxiW4uDnX2DkVwhjWwa8GggjCCcaR9snZABYCVEULS&#10;J4VEVqWkz+OUErw4Nc6wclmHjKkjBcYguwVseqXxaraiOCkv1gVyrXzGUHeLCIDAO/bIy/VO5uBi&#10;F/M1GmP8+tY7lniJEn4wjAI21jk8t0sGrNcVH3nRDE79v2VFl7nTOAOWICk7Uh1QBFHBp10fGaPu&#10;ftOhXALRR8A5IbAT4yS04YtfOyMPPEvX0a9b3CFrOmXaptZpcVJff/I6Pt/IUObHB8IXuMuI7dnV&#10;HCg+Vnq38g5E27shgUb/E99Zqfm+7tfREyhHRO9k2L4ZvLw5Gh4B2Tx4xsbwjJyWCZuhB8tkXMtN&#10;Kf8IPN5AjTz4OUfXthf7K95lg/zo0MFVl7ZHlLzfY3zzwm+XkLr/M7Rx+tSd96/LUExKQg1iUYdx&#10;AohzK49Y+dt+BRgKCQVL2c/36DErBEFgGw4mpZQoEVwCln5wEARoOexRvaPeF73skNxMQfmsg/IP&#10;L7Sex2vtVq11KZtZm6ADj+ACCCyOiNTZ3XTHMYLuDHNL8ItuaZs2/TgtfTgxDo2xlC1j3Inl9vV3&#10;cwdzAEUdXcowS/pTx24DTm4KsKYtZA9n00Iz+qB5Nvixc+kGQPAEHwRKJoelu74CMhwTvuWA0dfU&#10;HwGJ/ritTdAQPDg635FhD2zPzTB2MSdA7EMgsFP5WMiRkOAysBP5CMnboAlY7Vox374EQMtHOXwO&#10;unz/Bg1oW+fyn5CzDrqQgWt+5KBe+0bgWyeAfKTY2YA/EmTytygPL5S7sjGGLRxU1j12ok/v99i8&#10;9c0SUvd/xroWbo11z9YBRmliNqiYCtgyuFiNdU5X3atGqo0v9VVrlvM/U536kz+eykawOmMACBJ9&#10;AN9lcY2GcAJoFgXJiRtK412HXSsH651LF8JPbZICnPXWPLd5ifKYV7epR6n3MEamkjLLTZDjEVwE&#10;0/EIriMRXATaqe88pyA7tSn/gBA+cEYMhOLh37e+808tUgbWkW5KiZPzWznWZk2euPDPVdIwZWcK&#10;nfoYCGRQtYJJAQZ+GQdknzowS0LE8FF/69yFOoDgud5lgwfrRZm+tNnhxTOBFqWCM/DNN30AdU4m&#10;ODYBQ/Bw04MnM555cLXsQBCQ+Ai6Zd9fpyAiIAkiB8TT312rPgeZd7fHv/1aHWDMt60BnBx7cw0I&#10;fQcvNCgH1o+KR8lWeEVGbEJikR8EIKt1gY3AN9DPtb8CCZsG8G+tfAUFXzx8Ad6lQ6dko7RP65Rh&#10;e146dUEPCJeQuv8zuHHm8dEu/nCidf539jTwkCmCwGTTqcR8QBowg4tAslA4KxegzrCUvuPHHGdT&#10;aDUzzljnTHkRS2Y2lM/OycU1CifQ+L9iAtVz4MkBbj5xIpTOmNahPbur3OB4vjoWgaVj4/L1wnc2&#10;pA5d7bzQYx7rBA2vaR2IdgDyI1/Oy11b4zEHfTpx2VhuO+gygBxwGWCUGpdNWjiyj8b5uf7pmnfd&#10;aArdmy/4buk92/DPODbiWoMyZWsFInXTYNchQNhFAGzBZQLXStiDQOOUwxGLIyRBQABReg47IW0H&#10;qnfFh7/2onYsgknBFrSgz+5IIOu6L/qe+E7+n7ePncCj33i5TnLywajjQ8jAzQ/LAA66SZ9M+9iG&#10;Gi++Y1i5LOXCx/i1gf0pdZ+2kO2wB/YJ2LvlYDXaOX+2hNT9n/6Nk70zg1tlMGfUnBzEghBELxxq&#10;/WcXjMAgxuQ4QRbAeIzbYBbaCrAglBKyjCmDRN2BZsE5G6NsjgsEGtkShWNMXwNiHK/neS3ekj87&#10;DPS1TllXx4kdeZSw40ELp2M8k0LjpknhW7SgwZwokdlG8O6mOdHngDNfH92+sSRgmqBdqejdRmwa&#10;VXgejzpjH968nu/DiLVYU+sW+Tg1sCa7uN/uZJsosYFHH/qJ+ehHt7VjLpmfuoI29OHrIDs4eieY&#10;vOvomBg2YYcj+LzTcN3FLvbsQ+vV5xcrEXAEntu+hc4jTdCEHolVu1kELgH44Jdb6wPMZTdEDuSy&#10;jp1AqDvJYQMHWdOGlPgBeE4uJO78PjiDHV0ZFBPYr+xeNYRdJnoWqv72qZ0lpO7/DHbMvLZ1creQ&#10;bVAb2fWLh/N7LTsXzOOECGVHZNeCGR35EDZ2LJ6WSEEyywPMtSNCizkYlhL6vP+eoMJgKJyMggF1&#10;ZAzhdR1Q7nZueKlfNLVbbU9FWcHwZCdiXMqNteFPY8Xp6JNMZX36DcwlkWgudMmEphelaTk4kYF+&#10;SoA5tG1s6ryF9pPb5Wn6ou/agA6kUirw2PncH7jMhY54h6eQFX16LfhGJ/QxJmcLXuqEFkDwiZ8A&#10;+GSOeC99yOcHq3Fqdh7+mIPgwQbaySIBYgsCjCAhWEiAPipyLOR67JkH8wjpQAXq4+K34rgY9rWd&#10;HXDQZh0CjJKfxHieaROg9kfbt7ZzlD4xyY6MFTvQxl7YEt8EF9k3xOUPdxYJcJL8ZPeMxrg8eOv8&#10;RdmCTSgTYtoIe2DHY5HUetaM7C4hdf+H93ePb16UkTlraqKMm4ZnN3vz7HkFVdNxtIMF0wSSDBUO&#10;jXF1PESAKC2cAiFKCyqHjpL/G+NPJ+b7F6uTgbtjdHu17oW+VHAYDANiUAxBH18dyKjRzruOHB35&#10;1XbeBualq6vLizSHN05KoQoiIPi2UaxY+IMP2rUxCoBrJ6WNTIKQRcFrvJgPLd+Joq2xkBWdEYgE&#10;6qGZnaWvxdOVo2e0G713+Wr1zsXL1btXXq/eOnOheuPk+ercgWN6zyFvw+Kn75eP8E+ZybfXqIOj&#10;yARvXIdSiu9Yz/JKxljbOqjlDh6pKwhLn5MIiYugIbjY0QDswNGdROjEh410ugjbOBAIAgcaAcJc&#10;ApbS36U9Eddk3NBix+KxLHYP7ZDQDpDdow2ug8x0aNdvDC4yWS70glx6gCBkxgboREkxcFQWXwT3&#10;wOzusoPm9d9E52RtS2xHwDqgCDCd+MqxnuCbHdpejXbNffaNj6mpqT/Aa7r98wzu++tiXYQyYi/G&#10;hR87ExmADNnKkmkgC4gTwjRZ0OO0NdZoj2yaqrMUwnG3EoVyDueik2AiyPynbBgBA3JWZw5BxjiA&#10;MdQXwA5H8FGnb1Wcr3XDIxSqQGnyiwEKb3ZYBUeAg4A+GSjkAo92BlgaClqaU2gwR7fGo85aDmRw&#10;uRjXuoGDARVszAuwk6DX2mFiDR95zYvkYE7Q1P/ERdtz4Im6+Cy0zTu6z5NFa7dNHjOB0M8cl5I/&#10;5vNHi3ZwnJtgIyjQr3cxf8eEnbgZAj5BwJGQAOPYyPHOt+09zrXe8xwHg4YSZ9DAlplAN+uajwBj&#10;HYLVgWU+AP4LXLxKV3migG90JFuEbMiDDtA/OkRmcCwrffwwVPLE2tzEY9zJy/rJ00Qe5X1d7SDb&#10;Mb2n6m0b+8USUvd/Jnu3fIEX5UPEP9dQnaAT4bv6v2EuJsnWdhwzYoZxKmUIGS+DCaFl6BCMwKNv&#10;sntW52+CDAUTDAhIVrSidS1GFou2bnzQH6UCKPoZMz5BijHUX4yVAZo3TDpeG0znCx6bxyQZo9QF&#10;tEufHDMAw2VGzFJOGTiaG2OUcv4YX6KPKJGbMdZVEBT8Gjd4Ap9S6zNenEVrF9ro1n20TZO58ONr&#10;KBwG+exQAPpX0AQtr+0+yVRoaRya6AkeYox1O1/r13UVgcG1FA6+PBKh9Y2O0T/2w6bYBRwf53z7&#10;3l9AAwSKvxJ45BsviwbzKbEppROwrv2ihAb40Ga+A27Vs5vEN/wiN3LAt2W1ztCfkxd1y26Qf4Xf&#10;sf6O0W2pj0IrE1e58VEgA660o759Zi9/m7SvhNSP//DUh8+aIqKt8Xb16d2b6s+dKXcBFsWochCc&#10;B2FijFJOihABYjTw62MImTbwMQRBgAL1bX8YSUeFEJTgIpByR2vtdAABZENAA8A4wsE4xfCmaxz6&#10;zY8DRHX4LUBbCi9Zzw4OeAciaGxQgDHJVXDr/qCBngBkp4+bD15XUOZheBsfAJfrBCWrgge9VvLK&#10;B6ml7+I49DOX4Mn3cGRwW1YfB9G/6SWfrd2ZdvY1ZIr6K6E/HBznJmDYkfgimC+fsRXfJ6HrZx7K&#10;2/ncwicACAjPI6CYR7BCgz5u6TPuYCUxUvepBJpOuNj73iCjzjorYhdFLgdYrSdsWGSyLOiLfnSI&#10;zNJJjIGDj2gXjTVpK4Ghtwgu5gJLAytjxEHWs3asGmqffbiE0/2f/k0Lf4rnF717LQm26KONIGIq&#10;IAXK7MxPTMR8MK6giwAUUw0hMhOEgYPGvuld4fh5xFMQsJPFdRWKpe5nJGmTGREe5XPmp3SwoXgM&#10;rGwKTuDbUNr2A4dx2tCT0nHKwr+V7zuCtBmjlEHKeO2wxg8a1Ot2wPlwbrVjvmhEn2X3zqlgCp0p&#10;0dyTpMDzPIKHtnXIS2Eo9bUIeo/5BL1PCsb1mtJ/9INDmzkOSjljlKxp/tVXcJCN+ZYRnvvXjdRB&#10;QwlwUwD9c4S37rUTRZ0Hfh0IDioHHHO9g1EHh0sD6HB54B0MO2qN8BHbG9xmcAEELt/bIq/0XWxJ&#10;SR8yoH/pGP3SX/RqnVBHfq7tkYP1bAtwEsK+0eZfNrmU8unOAQZsmdxVjXTN/I8lpO7/TESQ6a+T&#10;mFAC69OP+Jf3vJ3Py3T8n9E2ED9pxwEQCKYQRtc+MQYeJQxK+IAMvqOhlAUpk0zF2R6l6kwfweIg&#10;Ul/sZAQZz0xiBBRPUHrnq/vCAADz2R2feSgvngkw7XjRt214i/hBUZkQyiu5adNfgs/BBfBjPv6X&#10;zGOSA4csOpARcUoMGHTq3QhZtx2spuJIzA8WeUFm96qh6uDcntoZSEjcsQIfvegGUsy3o2v3ixJ+&#10;8rh9vNo2slWy610rsYPgEJ2r8nnOXRM7kr/QP/wBtFtO0rousx5o8z9tlA5IyRAygsPakmv7IQUL&#10;gePdpGkP+LBzcoJ4+sE1OhISBFx/MRegzXzqBAt1ymXfi0SKnYIWtpJvhHzQry8Zgrbnwwd0mUv9&#10;IE/ehF4B+JVd0GvIAiCXZabOuI7WZQ6AfrhLTTJmXW7EoQvmKGBDF+hUQRXQ+oVE69i4dXJPNdG9&#10;8MslpO7/dC/f+vmJ3kXtWNq5OCpqchKgH8OzEAyxKAwTZK2smpkP5/CZX0I3SjlUOC7CcEMD43Cx&#10;7AtfjokEHv1kOHav+potDEuJEshwGIAg4oaJnI7Ai+B08ILH3O2jW5OvUDTf7ONo6Txl18GhQtH7&#10;pncrIHTsDGAtaPLGou2j2zVHNIIW+LSRBxqSj76o964blSxKGEFHmTkcRVk52mtX9EhfOK8MH/T8&#10;FYGewgga0AIHuofn9+vJFpxYDhh0+JIe/XC7WfqJsTXP9+Tr08t8srZkiyCiRG4FW9ClPte/KDus&#10;e6G/Gu+aSTn0FUhrlwf/6Jb8PzkHCCW2QEYFQ8iWd3nzxPF4+RN+ggJ8X4vRBqhzQwQ6gH+0yZe/&#10;TqAKtqdSVmyM7sAluJhPcJnmS49vkM5sB0p0qgArtrK9hNc4/p0LXcgG0bdtaEudONDzRNes/EW6&#10;iHn4tY+HzSBz4E33b61Gehavl5C6/zPcNfelid4tCiwI6VVkeuVYBht9MG/l60ghAyazfmwFwRx0&#10;jNOmlALC6Myl3b0q/7yCzIcTolhKjIaAcqaoo2QMiMODgxIwCEqXEwdQshNS7wq6CsRQFM4HT/Cj&#10;nQIFB+DQKF9yRMm/vbDrsY6eJC9HUErzgOJZu2/NUK0D7vpRmi564Kf5NhKgQA0gkXAdwy4k3qOP&#10;nZqXtWBg6afQ4kSgIAmj+geFohnykTzghx9KNuUnGaVONlUdKwdFhx1KNgpaDlgHGfYCn2BF1une&#10;eenCjil+AuBhSzgfwYJTEzyU3PjwcU4nhiiTXm/w1qZdhgDg5gdzvPsAHBc5QhJotJ/67molRx03&#10;Q2f4BIFluSnXPN+nIIMe8yl9p3Kub15yWl7vxLIRZdEFoPe8hD64xEEHjHuHI/Hw1Y8uVUKnyINu&#10;2l8ekG3fPH1BgeWdy0/lZLDdqU4fOc0X0l8rIXX/Z7p7+g9fPnOpTCgv0+fsGRHKLvaDj+5Ul4+c&#10;0WIwaqPBJAySNWHSu52MFH20DfTpyYMSkKuX5Y0KFEpAcDTEkeU4UaJs+mxIgkCCxxj4OBuGBp9d&#10;cSKysYI7HMMOAw8K+lCwsxvr42zwz/9Ia83ggaCXs0Q9aXbKCcUL14NRAmMd+TsmJw2A7K/vV4pT&#10;MH/z6pEwUJ/+26xnzWjV9uKAaMIzD7sa79VnOqr5/nkZ3Zn3wBy/PshXouFo2qkDfzz4zfXyJEGm&#10;3TayJXRZdBO4XFusjrl2OHB9sqBkV14bzgQ95mxenf9OikwKyCjRYzM4nUT55fBcBOT6FZt1jN/4&#10;cn/Yoew4AcjzzINrqye+lY9QbXyxV3/0yB/pP/1A/rf3K0+1V+sjGT0beMseWqvk07FySHrn5/+r&#10;n+uu2l5gh16vHZzERfJj7mMRYNCCtndG/kRSPlhsgf1VEkAByIAPWBeMI4v6Yh6+gH/Sf2hhnxIZ&#10;vkASxF7YFZ28fuJsbDa54dTBxa5WvubaPr23GuucO1hC6v7PSOfsg4tju4TM39nouCiCBYKgHFiM&#10;R+SHUQCEAewcGJ1S9ehTgBUDgecAc3Yh6AY2TFSbXh0MIY9Uh+b3VXvjPIwxlaGLk5Hl2AXkRCG4&#10;M42BQJnsnstMHXRZy/xiAHigTz/3iOsl2u2vhoNw3Im57ITD7ZMC/wmcEkXM4Xy+PoyO4lmXkow3&#10;0j5dbQgn6nxtUHw5E5MA+C8384EexIf0EUe/OH6Cy7rN47AeSA0661/oEz3qBhKM/u6pXPPCWwZa&#10;HjV5KWf3qlHxR9aHPjeXuMl0OHR6OJxnomta3wURCOA5yAg8HI7jvh2QNfQW3iiRgbUoGafPuqUP&#10;XpjPmHQWgMwkHvlB6Frt4gPCLXOZg56gD03pLOYzjr6Yy07PI2L2G8bsZwSOdyLd1ChrZDvvCSAf&#10;deizQVwslziSOdbT5hDr5BfO+PPBanFwseqOEwEBzsMSzL/Lm6pKcLV2sdaONtUfx8WOua0lpO7/&#10;DHXO9vBKuIzSsh3y5EfUdXz88IOacWVw6sUgx3iAEsFDKT76ZMbIC0rNC+YZtwLUF/OldG5Xh8Ao&#10;QUpjjRjnWoudDCfUmT8c2E5nZ/bRgqPm7qndoqkvaIOu6EUpepQxRp21MR5OiKMDC4MLNU/gGJAP&#10;wOBDGyfk/GRtACfVrwKCD/PGOH9+qHl70lntYA460Yu15npn83o0eOf2N1/icl3C7ukbQRxdxjsm&#10;kxd0anrF6euEEiUyP/9ovoFXO3EA2VjJIXilbXnRJ/RJIE05xV/QVr3og3qd7QsujulAw87IY79g&#10;Pjxm8JRdMfpsD8ZwasZrCHrQlf0iCFgPXMtrv0BG8LAHuKIXtMyr9FBK2bMEnl6yFH5x5cjZmncH&#10;MfTtE6xBP/R8+mINApKncthw2IhagZabEKe9XXP7qpFNcxtLSN3/Ge1eGNctfIiUaBUxQQYbzDaD&#10;QO0oeYTHxrACYZAxK4oSYMwKQgCUWSuhZCvGgI0v9YfDsYPk9RHOiENz0a0zezgNdQKRzG2nhsbZ&#10;vUert85drM7tPyblnD9AEB+r/wjv49s3lDigx6707pWrwnv91FnRuHQkf77+1tkL1cUjJ6u7N65X&#10;5w8er8Z75jQHR4UH7zj07Yid5o2Ll6VDElMmKN79/kF1/fWrFb/X++iDG9XlY6f0FzyszwPDk/0L&#10;CgQFapQAd0i3TuzQY1boVF/i47yhP936l4736x8vP71zW7+Gfvfy63ov4InQHXrzu+mpoys/VU69&#10;PxIGPCgZha5wSux1+eiZ6tLRU1oL3WEjdIfOLh87LV54xOvi4VOShdcs3L15XbJ+cO2adMhfIOFD&#10;XM/zMx/puugDZ+S/7vwzfvA+Cvwbb7wVQXBcf7DHOPz84MPb1TvnL1dvhg3gCX1hU9r8synj8Hf5&#10;+Kn0rdCHAh2ZwnaXj56Wf+FXlGqHTMjDZgAP0Lvx5lvV1ZPn9L/f8CTbBeADV0+fkz+cP3BC8zRO&#10;bCCLZYoSOfbFCaln7cSxElL3f4Y6Zoe2xU5Q72QlWuUwhSiEUDAL4ayvB2NvnD6vd8AzjnJR+AfX&#10;3pHRUcL1q1elNJzl2qXLIdCbep01N1WUCT5mnfz5dhqhdUw9E0bFgRVEsWORjTlekZFxRAVb7Cjs&#10;ZkNxPQbPqaDkFXoG+NOfgLNmyUCW0biU2c71ax2UvtbYbb3Ikteab14/Vt26/m5rHfGQdc9T3Twx&#10;FvPTmC16cjjxlTLQTpwWLnXTRE8tviOrFtnA4QSCrDtm91TrX+yv1q7orzpWDVVda0YU8OaDeZIZ&#10;nqkX3inTcRIHWs02a5hPQ81LzPXxqZYvwA6p9QLEa2lTJp1Wu7VOztfaQZtSsotX6ybnpvwt/rRO&#10;6CL5SdoOCNNujrEO9PLOYa7lcfNgu4gOeirr0x7umK5GuuZ/pYTU/Z+xzvkxfuoiYghQFrCiDDzb&#10;aIV5YTOsccbKuBWRkHhShgVvMCmFsF6DDjdffAcrrx/yiAhwMcrFsDPzx7fzmUvTS76LwaMfJ8RZ&#10;GKPPyqLfSpdM4iXnMq8pg2U0jwLGl/SncU2Pfq/lPurIZp1ojPn1Okkj10haolHGXSKH3jEhGdAr&#10;N6pIWC0nEV+Be68cNc/0US/jOSflrvE+a24pVdcYeGk79YtGC4QTfbKJ5xU8zanxm7SX9jV9xPRo&#10;mz/XRcsAfqFdj1EvdFr1VlCaFuOp1zIXXkq96dP084PNkY7Fv1BC6v7PVP/OL+9ZyAcgARs1mYBY&#10;y1kM9LeUk+PJSNbdr7adqjCp/iKMcS1oQq65b/shPZHPsYcjIbsWAcfxsS2Ok1MDi9W7sd1LWOaw&#10;lvhgfqEd9OR4ZY1cx0mkpSzNa4wnjyjU7cJXQFPxXtty0Xb90w/zkTTqlAoucMFr4EJPD2eXPgB8&#10;8VTq5teygKsy+o0nWtGmdFt10V0qA+PCKXXGLAdreL5pL8EV/aTnMevJeMzT+urz2tlWn6HMN17W&#10;k++k31qHEl21bJfwyd08kiaN5IU29MVHoec1m/RFmz7a4ECn1I2j4EPvZW6u31qLEwJ/pNm7bvJ/&#10;KyF1/yeuNXq3Te2picioDaJmDqiVHv0wIWECKDUGHkIWGoy1mMy7lxZAwgFRt+OCozGtcae6/tbb&#10;cQ0xWb158Uq1ML6j2vTaYPXGpatlnVxbPJa6jCI6qWjGfv1XP0nnA6+sV69d4F56Nb5pRr05v4bS&#10;TnzTa61f66sAbcOSNvXSbvJCPftyfTtY6jS/y2zZKtf2/Ba/KUtTx6bTlMV9rKe5rN8A+qTTJn5z&#10;rSW47i98MSdwBGW+cD3uMebV7VKWtZDT+qGkj3HoJM8kwOSJtvvASX0FfllbNIveahlEL/Apy5p1&#10;MAmHsey3Tv2/cQTZUNvU3ywhdf9nonfrG5dOXyrCFaaCSBqlGKMs4gWNl/0hpHarxDNzLeHK9VC0&#10;xSxzG8IaHIAt+q01W3TL+mUO41K8eRMsnef+Jm3aMkQZE6g/x5PfQoc5ZT3JrHWhnQkp+5mXpek1&#10;18l1Ez+h6cxJH/mNR7uFm84iBy9jTacxz5S1PNFmPGVqyB6l6+LNNKPtuZTWNXXxECU4ml9K60br&#10;lfGsZ7/4DjzT1bwGvsH9Oba0bjtAC9ykhWwf6WTQ1E/OCXq1fNHX4LfmOXBqf4RmoV2vHXiMC0dz&#10;Ykz0G7Q0t9gk2kMdM9XgxukvlZC6/zPaOf/k7vkDNUExC2jRJIxAJuw+4cYcO0zNbIxZCDEbxm7d&#10;eLiHRlnHDgOOlVfTiX5w3Qcwv6WczObiofCf+HaW5F/zyvquCzfK2hEYj76P73L9mUcBcN68+Hr1&#10;0Qc3Y2d9p7p0+mJ18eSF6vXzl4VzYv+Jatfc/oov9Hkf+uWzl6oTB09VZ46c0c0g1uZunHnmTtmt&#10;965Vb1+JHTnWzL/kST0k78mj17aMkh0eNZ68endyv/QFjSip85c+ohs4d26+r9LA3c2P79wsP29i&#10;jaSfek4evJb7NTf6xFdA6jvb/JHkzXevVa+f48GGu9WVKN+69LrWuHzmYvXB++9WH1x/t3rnyhvV&#10;7Rt5VxJ8/kn01vXr1Y1r1wRXz1+p3n3jraB3vazXkvtO0IAe/ejVvvLR7ZtBs7zvMsY+9iu1NTd5&#10;VbvoJ+mFX5RfmcCDfIUx+vXPsykftODzzZCFG17g4W/Gp86/1Y52zg2WkLr/M9I9v4NXdUuhLFKU&#10;q0WCAe6mJSO3JHjNMLgBysDFkDJ6zP3kbtKgxPnu3LxRXTyFc16s3nn9TR3/Du08Wp09di5o3672&#10;bz0UDpH/9rltck914sApPXSJ0/KSH0ouLif7Fqvt03tie56uZoe2VSOM9SxU/B6ObLJzdq/+woY/&#10;ZBvrXhDwX770jffMax5b+1Tf1ornNfnqAtqTfVuECx36wKc+0D3/m9CChsru+ZzTE3PbF34ErYFN&#10;4++Nbl7YNbxp5vHRzbNf7G+bfHJ889z/HnMuR118D7XPJI+BPxbrQYtfo0/0bBEtfmoEXf5Bn39s&#10;5E+++YKT9cY2z1cHdxypZge3hXz7q7nhHcKHHnOhB7/Qngy5GINfSozPWvAAfd5yqz8Qjzngsz56&#10;oG9uZHs1E2ugT8bB5UkGxqX73vkKeXifxUjnjPC2Te4WfXix/qDbvyHXC1k+dr/lZBxo8RTyxnoD&#10;G2Z/qP5NI7+DPPRjm6n+LWGvLcKHDuuB17d+Qo/SgccYjwayluktjO4MXW2vFsZ2pa/EXPSxe36/&#10;cBnnrvpkb/pW/4ZJjcufYv3pge3V/MhO6RLemUMdW+Jrc8O7hD8f9sCv+jdN/KkSUj/+k0S3iXkY&#10;RDiMDUEpIuowSZ0FeCAS5U8PbtccMRJzbFgYhLGp/m2iJwY7Zv8FuBObZj4Z6Zx/I+i9kXPn3ilO&#10;8d7gppkJBB7vXLw01jX/zaG2mb/S3zb9ld51I1/uWdv3a4Prxv/eSMfsXM+a4b/Tt2Hyb8cW/bWY&#10;80vB1+LAxpn/jr8THeuc/fPDXQv/C/8V1dY28nPIN9wx95enp6d/pq9j9hfGN2/5S31tU39seNXw&#10;HxyMeu/GxT8ZYz89sPzQ71++fPpnurun/zBz6PvMf078//Cpfqr6XKn+lOmvWTP1B+BnOtaP5ufg&#10;o6dt+q8Odcz+T8Ntk2PcuRreNBvBu3AsdHK7d8NUD7jty6f/EPwiT+9r439yrGP7H4HeVM/Uv9/7&#10;Wu/PQmekbefPTU9XPz00NP8fDK+f+8urYh1wti7f+vnu7q2fp963Ye6/6AtdjnfNLx/qnO8Z7Zz8&#10;G4Odc/9gsGvxb/GP/mGfb/QEzf4N4y8OLB/4/eObZv7zmPa54fap/4T5936aMpYP7Xv7/k2f0EH3&#10;5wfWDfz89NDWPz28ce5/GFu99Y/2rpv6C+uib3jVnj84FTpbvrz6PWMdY39keBiZqpiz/PcMdsz8&#10;XQjwPtGRjrnXgvcDkTC+MNQ1/38MtU/+zyHjM5FUnhgOebvbxv7mwIbpLw51LP6V4a7F/yoS+sPL&#10;Q76gE76z8+cGOhf+jLi55zPWs/BXp3oXXp7cvPiLY5sXV80O7PgbZej//QcBBjfNPlia93yqzw0M&#10;LPz8UOf0t+ZGdv5H9EQW/2/6N07+lzDX/Wo66U8+P/n85POTz08+P/n8W/r81E/930qYU0rmY+X9&#10;AAAAAElFTkSuQmCCUEsDBAoAAAAAAAAAIQDp+AOjZ6EAAGehAAAUAAAAZHJzL21lZGlhL2ltYWdl&#10;Mi5wbmeJUE5HDQoaCgAAAA1JSERSAAAA9gAAAHMIBgAAAKtv/6MAAAABc1JHQgCuzhzpAAAABGdB&#10;TUEAALGPC/xhBQAAAAlwSFlzAAAh1QAAIdUBBJy0nQAAoPxJREFUeF7t/QnsX1eW3wd2d9zdju2x&#10;4ziOkzjjyXiMJLAdG844Hmcw9hhJkE4mGAwGg54Y3Xbc1dVdq1RVqirtov7kf+e+//d94fLnvoqi&#10;uIjiIombKIoSKVIrSS1V1VVxdbvX6qo35/M99/ve+5NUG8gAA0xQP+Dibueee+4553vvffe933s/&#10;89PfT38//f3097/097NV9TM/24p/pqOj4+cIThP/f/ELvpX4tn7qL5OLfp9V/tPfT3//6/8V4P0p&#10;wskIk8M9/ynx8LqOvza6qeNvnDwZ5RFmVn7rz87MfOvPbhlb/venVj/1V10+P9n3y+MDHX99eqzv&#10;702N9j40O9Y7MDXU/fjseN/g7Njy/zp4/GR+tP/u5GDXP5ka6jk+PtjxN2m3fv3Dv0g/DwoL/f1/&#10;YX6g7y+Oj/f8za2TK/9JtP8HF4e/8PPTI71fmptYPjs90Pf35id7/tNVq57+386M9n1hbnxFz8im&#10;zr81sr7/Pxzd3PF3Rtf1/JXJoa6vTg11PUNfuzf2/qXDhx/+xcnJf/Gn1UeUebwLC7/8bzhGH8TW&#10;R4RGN6WNg9pFGW0jLzrlIywsLKhu4ZdrXprcaON+yFetiYd8SarME+M9v/ZkVcct2ge14dcufxDN&#10;Z7X76e//t7/PtEPbV/7EH8CaGe/9P80Mdq6dHe58fW6k+8bMSE81O95fzYz2VnNjfdU0edLjy6v5&#10;yRU/3jq5qpodW/WHO+bWVVunVlVbp1dV26ZXV4f3TFY7ZtdV22fWVHu2DVbzEyuifE21b2Gk2jK1&#10;stq7fag6uHNM/OaDF22nNy/97cnBzmp6uKcK0Fdjm5YqPT3c+8fbqI/03uC1NdrDAxm2TKyskHHn&#10;/MYqQBs03SFPX7TvVPlcyI78s2OEPpVtm1otHshDv2Oblv0x8kXbTyai39nh3qMxmf1ofNPSk2MD&#10;HX97cmDZ6cnh7t+ZHer/7uxI38r58f6Po/53ZkZ60cvd4PvO2PDSuyHfSeRBjvmJ5cunNi/9lD5n&#10;R/uqLeP9FyX3+Kqts6Mr3t8ysbxvdqxneGKo+0DI+tK1awu/ML25e2hmuOefTgx1/OczKzv+3cmB&#10;7q8tLHT8wvRQ73/JxDU92vcr5CcnO/70yEjvf0x6frjvv5kaWPbfx8TxC7MTPf+Isqmxrn8cPH9t&#10;bONTf396uOP/Ih4xkRFnm45/Z2ak678ivWlTx783tnnJ/zA20Pn3XD+28un/3fRI9y+FH/xd0Q88&#10;8Rddd1/oyBCTUKZL+XBMuiqLSYs0Exux0jG5ORS6P5V1wz+fE+oCk1/TR4RF+Xvq7gv3yFHk+zli&#10;8uqD9BeQK2UoctRtUqbhRbKVfM0zy5q2DV22J5S+y8TftCVNG6cJs7Mdf35msO/vDg8//hfIT2zs&#10;/M+mxjr+seunx4qNYoElDh/8p2ND3X+fNHwLjO//jS1/9H+DI+4KkBBuvnmp+t4nt0u4U/3Wp3cj&#10;3KmuXHix+ujDW0oTf/fjD6vb792oPrn7XvVb37lbfSfyv/Wdj6rvRyBPWm2VTh7fIxTe1H1y5z31&#10;ce21c9XdD28Gv+vVOzdeC/43q/dvvVG9eeWV6g59BN3bb17M9hHou+ZXeFL2yZ13lf/ORx8oT4C/&#10;6iO8+/bVus8P3rmmcZx78WB18siO6uZbl6r9MQE9t2+qYuLavXVz9fyBuZik1lWnXthdvXR8T3Vg&#10;11h1cPd4TFoD1bs3rlSvvXpCk9fZk/uDdqZ67cLJ6sr5k+L13s2r1XsxhhtvXKjOnTpYvXhsV/R1&#10;oHrjtbOaMHfMbaiOH1nQhMMEtXdhKCaD/phIY/IMnlum1v5oy+RKTUzEMxFPjy//ETThCL8/FZPZ&#10;npBx61TfHzGBzY+vQO4fQ6/JdnLljxdigk1+y6Ptih/NjnX+AZMeE+DcYOdv025ysPsnyBM7nmr7&#10;9Frx0YQ+1Pf79Dsx2PnHMRHHJNijfqibHO35Xkx4vz8ysPS7c0Ndvz09vOwP6GNisPtaON0nsVNb&#10;Pj649NrE4LKBiaGuazFxnRrfvLQrJpKOkO+p6aGuMzMj3VPTQ8tejcnkxsxo94H5qZVr5yd6P5yf&#10;XPm7M5Mrfif6+vH82Io7LADItGV0xQ9D7p8wvqnx5b8TevgxsrDgiGa4+1/FxP+7W2ZX/+7caN+l&#10;LWM934nJ9TdmBnq/PznSfXV6sPPwbIw5ZHo+ZOpm1zg50PXW6Kaud2fHuv5garDn7PRoz86Q7c2Y&#10;pCenB5admt7cdTMWsquhw9sxpiuzw8u/u3121RsTIffceN+x0U1L3w3aM9smV74VO9CLcyP949PD&#10;XbNbxnq/E7x3jG589vDkUP8foovxzT2/vyXsOry547uTo/0/3DK5opoaW/47LFSMCf17IdKiELrf&#10;Mbe+ih2nFjLpgAVtYsWPwj9k59nRntMFxvf/5ka6uhdilU0QBOgKWABOBkB5ty4TcEkHWBfTNjSa&#10;EAD5dz9WuUIBd922gE20alMmE9KFRztNG8kYeWLkqOtFc3sRoOGdYzL/wqfQ0sZjUFkJdXvxSh4O&#10;bvf976YOVFbaNeN/kL5C9mhb9x1yuG3qJfXxaUw63/n4g4ZPqbvz/tuqhwdjvPvB25pQP3z3LfH5&#10;+Pa7Ed+O+B3lqSO+/f6N6jt331e/nxbdfO/T25p44EM7JtPvfPS+2lPPuNVX5On7+hvnq+vXzmvi&#10;/uCdNyN/ISax2erT4Pv6pZeq2+9er25dvyzaj27fqt6+drE6sHO02rdjJMJw7OKmtHs7/tzWcNR1&#10;1dmY3M6c2F8d2TejSfLEke3V/h2j1VtXX1X61TPPS7Y3Lp3W5PteTMZ3PripifT61fPR12sqp/9b&#10;b11Wu3eijkmavt+6+kr14gs7Y3e4OXaKQ5KFvnfOb6iOHpqrdgZYDu2eiPz66pWXnpMM504disl9&#10;IWSajol9ujp6cE4T+8Fd49XVkOP0ib3Vvp3D1ZH9MzHJ79SEDw/oXzy6Q/2n7Edi8j5U7d85Em3H&#10;NEEzmbMTxa6XXz2uhQo9vqNxvCW7oO+PPnxHNLYxtsS+LETYn/F9GnbFd+6GPg7vnYjJvv92gfH9&#10;v+Hhjj8zFzPFp2FcHEDO1woY2+UKBZQZFweM8hrwpAPQ5AFATVNA5ACdeYuf4qZO6ShXUFnTb7ZL&#10;sLheQI82KMXtDG63JV3XUQ6vSLvefVKHg5uX8ovaZhuVFXnFo8Sug3+dj3aftYtxmdKlTnoznUPh&#10;JTmC1nIRcvwpawI15VV53U/GHofT0lOM1W3Mm3Qto/q3TDGOVn8ev2VDbylHTlJ1gLeD8kWmVlny&#10;Sn7ttqZr4qKvVrlluFdXGkvUa4zOE0f4zt0oi/I2vWjLuOo+SkzArxePu7FF21YuIzS6yD7Utui0&#10;zfuBZSUv2fDRSLNDmhpZ9v8sML7/NxDXUiz9dF43jpgZ8YNbb8Ws9kLWtZiaxnmEqYEdadWF8999&#10;/5ZmHBRY07tNCawot997O7bit2JmuqWZywN3P+aJHHfev1l99ME74vtJrDjJNw0tw5S8DFjaZ7/I&#10;nyFlTXq1ibJ2W4KMXgxOexsoQ5HLbUh73KW81oXGS0ybYjT6i7oHpks7yUg5aXYIEVt3Dh6H5IF/&#10;BORmZs9JqZHRuyfT2dHqMUVe+oqQsqQ8oqGsyJhyOJ/yQeMxw4t6xw4en9MOtG3TLa5v5M0+WmW0&#10;K2WO0Yd1orFb5kJD0FhIR/1rr5yuXjp2qDpz/LB4egzE0Fk3HrP6gWcJ6J1dD764yG9LQMe0x7fv&#10;fkAI3w36T2MysVzuz2na4des5B9Fm/TBpLGM0AjYQ13/bYHxg38cUJmphXt+30L1+Fd/TeGt18/n&#10;wCKwJUsQ3qzev/mm4naHtGUQz+9dqJ791peq3fPj1cVzJ2ML8rYUYYXTBmU8t3db1fGtL1dPPPS5&#10;6smHf71a0fFobO9u1P1JscH7k5gAPoxtX9fjD1dLv/2V6vQLh6vrr18IHgFu9Z/y1wahfZGnzhc6&#10;+DX5lBu5oHO/4kW+0BMz2SVgsp42bodeMAYTFXltqz/K9qwKWhminWhjRRU9/CKmnK1WbqE/kKPQ&#10;DwZGR/DFgdie0YZYNJG2nOpTsqVj0B4HkoyMIRze6fvGaJoYp4PK6nE29PWEAz12VH27PXHmmSxo&#10;Z12LttCRF12rzvmMC7/iK3V9oXFevIglU5kExT9pnW5kpb8sfzx87plv/Gb17De/qLzHBR2+feHs&#10;idguX5fOaSddRR02+fCdG9Wxg3uqdT1PV1MDa6rBNd3yUbdPO38Qfn+zeuwr/6J6+uu/ISwNrO6u&#10;Xnx+rzCSshQfjJhLjtux7R5e1xeXJ3PCz7HDeyQvIW2V+uQam912gfCDf6BfAytKoPHqzicFtKe+&#10;9vm4hriqMlacd29eq7qf/LrKEXTpo1/RiptKS+enHWHJI1+o6Tq+/eXqnbeuytnpByFXdT4hOuod&#10;f/MLv1o9EekP4/rDA4bv8/sXqm9/6Z9XD/3a/7v61hf/mSYCjDK2cUWRPeVm0DX4GEtL0ZSZjjLa&#10;CTwBFK4V78YkxfUM10FMWMQcEFLGbPvG5VfiOu5y9e7bb6iMHc2br71SXb9yobp68WzM/AerC2de&#10;iOvBq9W+rWPV8YM7gufbKnvxud1xvfhGdfXCmerSuRPV2WMHq6N7tyq+Fjw29z9V7Z4dqi7HJDg3&#10;tLo6um+r4k19Twav8Wpk9dJqemBFdeLQjurgjulq75bR6tXTL4gnst9441K02RZ9vx56vqJ+zxw7&#10;oOs5JlWNLeIcF/m3c6cUeQKTAJOHJqPQz8cxYdpOadvUbQKk2AW9ElvPpV6XYEW/1BnYtZ0KrQNl&#10;4gufQte2nds04Gzo3FaBfIlNQ/AYso+UFxp8CB8lZuzwQtYbb1ys/bcjwLV323To7GbWB6/Vy56o&#10;ng7fw7cBLDTEO2aGpVPJFPyZ3Cl/9Mv/U/X1z/9T+TYgx8+finKDG/r33r6mPr3A0Y5AnknE44CW&#10;w2UODVevfuTfLBC+/8fxO8DWNba2MakQGDoYFB/G7LWi4zENhEEREIJgcB8/uFuA80xoAQnQnz99&#10;QoMGFNDQlvJlj31V4Ae0hI3Ll6rP7PdGrcQv//P/l5RCO5Skvu9Z4Yk9DgWnI6Y8adKIu2eGqm0T&#10;G6pVHY9U67oeqzb0PF6tXvrNOl7f/ZjidV2PVquDpv+ph6qVS75erXjma8oT1i77luJVz35D6eVP&#10;P6w8dGui7Zoog8+m3ieqjRHgva7z29X64Ek56bURaAMt/bXTG4LGbcjDU/TEpe8V0ZfLkNVtkYl6&#10;08FnzbLsi7EwWQzFpHH8uV3V1rF11cWzHPDcrHbPjUR8o7px9aImNyaP92NSZ2LA1uQdNFnERHHz&#10;zcuaAAGJJkNNGjhv6F+6N+AasMs21AXo6ksK5cvZgOiyrdqrLMuzLNuzk/jB9z6pgU2o+3Awv4jx&#10;Afv30vC7bHcnJuhzWkAAIv6Gf0HDrhJ+tMPvKMN/lz361drPE7C/qcWN/m9df11+K7rw76VB++iX&#10;sy20N9+8UsvT98wj6ssTzZJHvljjCFomCejgC39W7NHRjn+7wPj+X+zT//HWqVU/oYE7IQ1DhOoM&#10;gawIVmcPdMk3czUmT1i57DFtJzsfe0jApH3n41+ttk5sDsB+KWg+r3aTA6tl+JvXLilPW5Tywa3Y&#10;+pw5rjyKQ7k33rhcseUcXNUlngL3N36jOrRrXsokz2z4TCjj/Wj/8Z1347Lh5WjDVjW3rtq2Rn/k&#10;cbbc3uJ872iVE2ADAAPLnxYQcXgABNABKGUCVQGhwbo8gN37xFcEJspVFvQCVLSlPaAysGkPQAGY&#10;08TiGwE66FdGoG0NxtKe9OZYvYk9GUBDPau9J43+MqnAD/mYgOBHnfqLdu6LtkwI1DMueEtWaEqf&#10;xMgELf0iK2OGL20oIw9v+kCPQyuXqH5wxTPV1OZ++U4euJUdQAFIphtgKh9phVKeE3QL2NG2nrRd&#10;X2KdIxRgU+a+aC9QKp35cyePyH/k448/JPqPb7+XPhb+SKCcRQw/xR+5JOVyB5+jDB9ngeqKy0Pz&#10;ooxrdmToeeobmjQo2zU3Jr+fGlqrPO2hp0/6XtvzTN2++8mviQ4a2iPL0QM7RKcQY9Btx/Ud/7DA&#10;+P6fboKP9P6xGzB4lEMHzBTMICjixrWLtfAAb250dVwLdIrO5S8cnBMwSSPU3m0j1YnntlU75waq&#10;R37zV2vQ8iDL9NDK2Jr8Mylp1bJH41piS3X88Naqb8kjOfMFj/5nH4nrkR3Vk5FmcI/85q/EtcdY&#10;9cKh+WrLxJoAdCoIvod2T+qWwwsH53W7AppjEeCJXOIfsnCr5mgE6Ejj5AAX58QxAQh5tsB2eDsv&#10;jo7D9j35VdURU4ZTwwfnF9gIkTZAqSPAQ4ABCBGgUTkAKvSkDTrzo42BRqAcsJnfyOoOAQqAeyys&#10;xrQlJg+AkdPtKaM/JiNPLPCy7KQ1wTHR0FfkacOERN/oAZ70B5+eJ74s+uFVz6b8RW76/Dgm549j&#10;0mfi/yhWdK3qcZ1aT7wx6bIiKR80xFzHOm0aJmUmb/LsIlReDgo/iTSHhjmhc/j0vtKqC97Uqf/g&#10;y+VGG1zLYsGi/NDuefkS5SwkL794pNq0YqloKWdh4zKMNvhj9xNfE1/kWNLandIGuZgUWIAIr50/&#10;rXG/GZPDs9/8kvjj5wd3zakc/sYbZ0nIPTW4JvrKXQPB1/pglfveEwPd7xUY3//bOtH/f+bGeTNb&#10;xoxXgI1ACAewjx/epjIEB5wABmCQp1MAujC9sVYYq/ULB7cEMBcEJA4CKBewA4Qb+p/RIGg3uqFb&#10;QAOI0MIPvigQYLNr6IrZk/bQ0fdzeycFcsoIPTHLAdxjh7bUwHUaoBM/v39GMeXw4F4qDi1gFkcm&#10;j6MbrIC6BlkEHBpardwRu9yAxNlpRxkOLwBHDBgMNgNEvAsAaE+/4lfK7k17xTcYWRkpA0zUUw7Q&#10;kBE6+iYIuOQjRm7L5TEQtFOIYBlUHjHl0MFbk0HkkUlgj7xlo0/6ZpKhjDrKN0bZ0QM50eZku0V2&#10;IP3K6cOyGRMy95qpwwdYDKjHRp6cqaP89PG90T5sGXak/NTRnbrnDY+T4Svww/avXzyl9OXzx3Uv&#10;+fobr1YngwZZbrx5Mfzxi1qF8Z31fUuqF4LXzrlB+Rzh2dhlngzfnYoFCJ/FJwH2tqlNtW+yfX7r&#10;9VeqV2McB3dNqsyrOfe3u594WLSAeO/2XOROHFnQDhOe8v2NPdXWqXV1H2CCsficiK2+ZTp/9mS9&#10;+PKcwMRw54UC4/t/8wN9f337zJrcipelnm0NjBi4rz+OHthSd4AA3MhHgeQ5FCCeHV6lgXib/Nye&#10;KSkHozEIhGflXt317XqLwSw1N7pGg2ZV3bN1uAY28ZkTewVs6JlZURgPCkA7O7xaNPQPH4OeOlZp&#10;8sQGtuvpCwO/GErGwXFaAg6pLXKUsWIDPDs4zgwwcGjHXrlxfjs79NTj2AYX9fCAFmenTP0AolLm&#10;dtRBS1vF5CMNjQO7CsvotqzW3m4b4MhP2v0SmHiYYAAidZTRF/Igv9t53IAaGa0XaHuf/EoNeMld&#10;ZCYPncstGyBkIgasgBpgYovn9k6HPdhJbU27ADzsFnS2FSHtGCFsdiTaHNg5psXh4K4J2TEfLAm+&#10;kcbnyDNpw1sTwpEAVNgcX8R36G/D8mfk34Sep1gUtlZre58UCPHV3me+EX3OVewuDTpoN61YUq+2&#10;6/ue1ti8UEDjhebMyX3yW9KUe9I6enC2mhtbo3L64RBucM0y8QYzLIzQemXm3Mk8n9+/M8sj8BTk&#10;zEjf8wXG9/9mh7r/fR4/TEDnak2gE4DEFoP8m1deVRmAo3Mpc+9UtbLj2yqnY5TlGYu2GJABIyjl&#10;bKUZJANDKW43tqFHimXge7YOicagB8ikAS/haPAEuDjIod1Tonn8q5+TAjACDoAB6fP5/fkUETIY&#10;3PRjR2EGZ0XB8XFqHJEtLasWoJHDhmNSBw1O6+tc0gBJwMb5ixMTmx95AnzMC9C0Ae206CKtSaLw&#10;8upp4BDgTb/UWy5i2lJOgN+KJbmzAMCiKQEwL/v2F1QOb2L3ZdnqySTo6ZPYEw190Ybrd3hRDj36&#10;YMKhngmPCcSrNoDFjgbAEWyIo+MbBXzszATEKMNv8C3ACZAP7hyvDgWIF6Y3VJuXP5WydGa/CpFf&#10;tfSRavOKpyU3NhxctSRAPi0/wWd4UozJ4EjwxfY9T31d/oRf7toyKLm4DLRPrup8TP5CAHT4GTG+&#10;j38S1nQ9Lhx4l8AEQHsCE46x4jz+fWj3eMVlrFds8MX44Ee/LIovhD58drBtclDl8Dh19GAuvgHs&#10;N6+c438O7xYY3/+bXd/x53nWlq14nopzQHFHWwIEe+KhXxewL778wiJBD+wYlfIRiDIG3fv01yWE&#10;FeBtLzOw2zKgfdtHq+mRlfUstb7vKQEP2qmB5SpzYKalHe2ZKVEkZRhifcyw8GAXAK1mRMAbdQT6&#10;FaALuOVMJWAIlO0VDYfECXFuOXukff1ImWOAPRRbX9I4lNsDCHgATGIBEacvQWCNwCQAD4Ez8uoX&#10;3tEecAiMZaIwyAA2E019eFZASL+0oWwgVmzaUUZb2olXjIW0VumoZ7WlHJ6MT/yCBzwBhCc6+qat&#10;dyMab7SBjvI+rt2jLeMH5PBjTPCUTtBF9Ed77PVibJkBMeBlBa1tITCnPcgf1qOaM9XebUPV2LpO&#10;jQ/e0k/w9mQj3UY5dchKsE2IyUMzFpd5w6ufrQYC9GujjMlnclNP7BofE7DwX8CEL0xs7pevUTaw&#10;skMysWp7hcZ3lz/7zbKY/Fo1sak/cDCiVRuZKTM/JipPHJwRbZtcLz0QZkdXyV+h3bR8STW2sVdp&#10;2q/uflyXFwYwZfDA/6+8ejoBL2C/XE0OLv1egfH9v4sXh3+eJ884YPCqzUMfniW4ic+enj86cB1r&#10;gYbXLYtBjWuLTB76hZmNSkODgtgqYUieuUUplCEkz9EyS1HmmYstOAdgK5d+WzwIHJ7xrDGTjOXx&#10;4RlbLsqs5A2xA2CblRNEbuOgawPZzuPdAWmtRuEcxDgDjoTjGiR2LGgAF85PTB7HwXlVX9LwkUOX&#10;cvGPOpwScFFO3kCXg0ZwH/RJGXWUO81Wm1NmOXBxWrWLdN9TsUKGzF5BKbPDC4Bt+YIXJ/rqH9qo&#10;86GbZYW/6aGRDqLMlwA9j3855YoAH9o5DZ/uqGeCIIyt7wpnzhXbkyuTs+wQeRw9d1NsqWdiYu+v&#10;toytricsJghPfowPOejHY0JWytCb5GVcEaT7Qofe4UF76Llz0PPEV+V7+Bl+iUz7F8bkS/gV4NwX&#10;18XP7Z2p/RTagVVL5YcEzn3YCTCO0fU9oqH98iXfVFn3kw9r4aGMO0PsGI7un5c/QwsPxr0ws0ky&#10;UEYbdgA8uMQhGm2pA2fkDWzODGZHe3YWGD/4xz9JALWfmeWJJmYIOia+88Gt6tQLu3TKjaAIABi5&#10;NmGwdE4ZIEQAlMK2e8vEumrfwmi19NEsgx/1R0JZGBOBDWKUydaG2CCmP7bLy5/9Vl02trFP2/WR&#10;cBgr7bEIAB5gs9XJ1ZiVOw9cyKNoAE2etMs2FacmkMYpcCpWGmZ+0jgVjsGKORH9sjJRNxBAA2xa&#10;WaK96HvyUEz8WGWD5/Dqjmpw5ZLg/2SWxXYSXrSljMMv+iZPneTpTX6E3GKnjIMrn5FMBHjgqDg0&#10;ebbAOK2cv8gskAKC4ugEQODzAQDANtZ9rY0tLu0pB5iAB53AS6ApYFuzLEHjicggYyzIyCo5talX&#10;AGZ7zQqWE+u8QHTyee5g5DUzE//ebcPV7NAK8aJ/yRu8DW7yyExdWx5iyVvKCYxReXhFOyYiJj6P&#10;nbjn8a/Wvvv01z9fzY+sEpABK+VeTPoDpKzYBOpYrLgNhi+yIu+Y3aQdKHnoudOzfXqjALtrfkhb&#10;bcrx/76nv1ENre4Ubw6luaujy47QR7ND/lzoak/1+oVz1fzoRvGlfH5sY33ADbgvnH2ee9m/WyB8&#10;/4//dE6P9Oh43vt67tXBDOAhEE8lXT5/QoYAzAySDlGAb1l1RzlG5DqIum/8xq9ISA+KwGDYdgMo&#10;jLt9aoO27yiXAK1BzmTA4QoAHVrbqT7cJ5MINCiDdtTjMGzxdOIactKHQeytONd6WiFC6XK4CNRN&#10;hgPODPVXe2PC2NT/RGyxuqvZ4RXV1GC/wMs2jngqtnA7Y3adHVou+Z/nGjAC/LTtJw7nZWuGDNo9&#10;xORydP9cdTgcAtmY/BjT/nAiZGIWJ8bA+ifUloFYsdbI0beNr6nGN0af4Ty75zZrkqA/7j5QNhl1&#10;XBZMbe6rZgaXS0YmjvHYfk5s7A4nelYTxciapaobWbtUp9ajEU/EWKY298Z1aYxroK/aOr62Wpha&#10;X43GToy2m2Nngg7G13dqlzIU16wAnwkK4HI9q8kq+gPM4h0B+dCFJ1V0zKLABK1Vu0y06IfDsO2T&#10;66RfAMoEBhDpB/AxWWnyiDrKAOfA8mdUJrryQJEmnwhMjtBtCD6UQ0M57QC6+AawWbm7Atj4E/7T&#10;E5cSAB79TofNvTgZVI65Rcv4+p75hsrwQXzRkwC88E+u7Rk/454ZXpUgDiwR3I6y7YEV9IH9V3R8&#10;S3U+S6I/eLv/61cvaqU2sPlX3tRo76UC4/t/s7Nr/n2ePOMen4HNE2YG46plj+vxzosvH5NhMBA3&#10;0BGMAXGfDRCyOnt17HriIQHRA4UPtwpWx4p8IlZNHN8Ha2ypORlksARuk/U/80g1PbxSTqFZPpTE&#10;7MYg4ekdA3zpK50lwAvvAE97q0dALm67Oc/hBKATCEOOuh9tz2NF4YCFOPgQtycIXx8axMkjdyAA&#10;Fn6Mj7QvBXRgV+TJfphUwvmjnDLy0l2U0U6TAXGUo2/T5CVE2cKGHAbMod1jokdeJkNPYOgE2Wjj&#10;mINFjacET4I5Fsa3ve4futRJoy9oGTuxA+1o43bWC3WUwRMa+j4VPpS6mqt2xKUbAPbqLFCyWymB&#10;HcPw6qXV0Mpnq4kNPTGR9cZktz5W19XV2Nquas/ccExGm2LC7dMTdDyGu31igx7N3T6xsZobXl1N&#10;xQ6PCWg0Jn+usVcuyQPH3icfEtDwKSYOX6YwGcwG/9WdcUkR22L8HCCzAHm88zHx9i95RG3xQwOc&#10;W2is8NJXjO9k2AibbY3ra7BC4KScsK73SdHhF+iIS1F8H/8mQIt/98Yqv6brST3AA7BzK36neuWl&#10;w3q5R4Hx/T/ezDEz0vMTHuejkcHNnzH6nvmmnsUmf+Pa+eqlF3bKONwvXJjepIv+Df1xbRsOJSOG&#10;E2i1irj/2W8KdICe2WhoTae2XDI8Th30GBz6kfXd2glw/cKqZafIe+AJGOLupx7WvUOUvOyxr+iA&#10;g+sTHBA+lsEOCR+2fDi/b3mgTOhwLgEwYvLQJti2xfX/aJExV3Xq5ZQxfg4MCbxYQfRRp/41USVA&#10;DXIBGr7FueFNvVb7AFpbJtUHL9/KS9454Ui+Mp46j9z0G/3QN7eAPKHJYdRvTnSkoTuyb0q82RYn&#10;DWBNWSmHTvJEOnVuneakQh15TTCSMXWDrD7fsIzUoTPqNc4YnycpZOHwFYARABUxW3nABYCHV7Gz&#10;6KrOnjik5/Mvv3xSz8WzHa2fuZCjN7dptaKVMvzYPn3+paPVtcsvVzumN8cksLya3NAbK/m3A5i5&#10;EvfG9TarPpMLu4TR2OEgP5d3PG/BKo3sjDPHnHbmPjXXzoCcsGV8XepHOvKkmXodj8mHg2Ee6tq7&#10;dST1g05CR+iSNtD1PP01+fea7qdiV7WyunAmH8F28DiRZWa4548LjO//8e6xQP6P/cSZGET89rXX&#10;Qvg9+scKzK69dlada3UKkOFoGIu0ABKBMjlIxHKYCADPMzUOSBmDqh21xOkUyRee8Bb/Ahi3QRkJ&#10;HDtkOhxluo4LGvLwwqE0EUUbTmXT0dIo8BOIZKg0BMqiPcBVuYDZOD6HQNRrJUdmyoOOyUMyRJ4+&#10;bSjxY0xlfNKb8iFr6EO3gIo8Gm+RS/JHW2TlhPRk0J0+tltpJtczJ/ZVZ47v1UsL1O7w9ur08T0x&#10;8eyO+ghBy3hZ0ekDGgEzZEMuyRoypMw5PmTU7kW6yIkE+XMcuWIbmOSpR5/wTlkL2CPACxoH+kk7&#10;QJ+T0ca+JxJMrNhslwPcrJaDK5boTzNnTxzOx0ADnDysQRo/xDcXgZh8qXOwD7dB7gWL1Y4XHOya&#10;HqjGNvRVKwPM9MvEghzsHti+c3tNfogtYjyMXbaN8bQnufY4GRfl9qvUX67e0EoH8pUEsXhLz6mz&#10;w2WnSPqDd9+UrB6nx69JLdK83GFqsOuHBcb3/9avf/jP804wHr9LBfDvnPLMLaEohEdK6RABuYaQ&#10;QCE0s5kGEeWqMyhK3uCgLeUGCe1JQ2PAkzcAGLRog46TRx5wsNPIyUJJoo8g8EXIVTP7tZJxPAE6&#10;0umYKRvtctXMXQO7EE0akfYYrHToGEc6N/3mqgpooAFUtKUfZDmy3zuY7AuZPX7rkNXfctKnjBxt&#10;KQOYPC117sX9eoPJ1ctnZEhucfC2EozMv7YwsP+aydtLeDTx/Ztv5D+63r+h10nRjsuol08d0sM+&#10;8CfQZ8blHACAR//aGiqUSUlxyBzjhx59HTvUAn7Rqy4LYvweI3w0kUQ9/BkvbT25sP0FSGy3ATf5&#10;8di5XTp3sva5XJ0Bd/NceeOXBm6CNgGc/upgUCTYk6fA4nSE5/fEarq+R4BGnvbhHb6d/tvYDDsZ&#10;2LYvsewX+iC2D6M/6uzPpOWLoQ/S2vlFH9TLFrJ/1nEqXgM75DSgiRnn/h0jvNbqOwXG9/82ber4&#10;c7wMkGdvUxmhhHI/2+H61Qs6pudAZ9+2ER208Dob8rvnBqr9C6MKXC8T9mwdrHZvGVQZByQIDThY&#10;6XLA6RDE6UypODs56bos2gFY09azJjQoDkUUZRCgUT2OGAHnI2/jpGNmezlayGH+yTMdWgqOoPJi&#10;SGRmVyAjRR2zLxNa01+CUwaKvIAR7XlwhmtfX1q4H9ohA4/rsgJfPHu0unjuqN73xn+20b2dV3ZR&#10;jLM2hiZdr2g4Qk1bnJ98acfZCY8/atI4ub/IkTsuxsNrhCwXgXIBu9giJyDAmROlddsAutg2aDUu&#10;0aRuKGf80O4Lv+Eammtqtt8E/qLKhJRyt8bqOILKW6DWeFXe+Kra3dOmrYOMUz+kqedvrkOx9feJ&#10;ulftA7EV10od42AMORkniO0bjJOYcVGeT77NaMXnMJZDTl7meWjnhPgd2jWpyyZO4Lmthy52zm4U&#10;nrg84b17e7YN6VwLGf0XWMvv8V965Xg1vrnjboHx/b/RdU/+lZmR3p/UA/fgI0iRwWQ4rn11rzMM&#10;waCZ0Xwvl5g8J6fUc/qKoTAc1yzbJtbWxhawIy0wSxk5g+NAKA5l5YyewAM0BgI0h2PVpp62Ao8c&#10;KJVOW5yIcq+AlHEt7JkU+myTxsIRaZNOWSaAoM3JB4DmaiXa4sRso+o2pezFozh68vbOhfYJ2tyl&#10;YGxW+JSBtrniw5vV9INYaQGrDCmHTf0vMmqJCdDmVjVjl2Evb9tkv3CEJn+3fgaZPz288tKhRWOx&#10;nVyGHhhDY5ccm0GN0+f4czVOHRZ9obfSBkBARzlh//ZRbX/xG/xkcmOf/iOeTtsas0NrPC6r/+IZ&#10;gXERFtHU5aV9zcNlSWf6l08+J1ArsC0P+Th0Q35kVlzsSVq6inJ2KjneXGTG1nfqNiS3OJm4uIXJ&#10;aT98GS+BXYpO8YNOtzIjzzMCQ0FrGQ7vmk35Qic5lpQ583l4NjnY9dnX2FvGOv6DufH+H1tRzelb&#10;KKDMDod2zuT1UOs6xPc4ER5hAT6AtuC+Ztk2sU5Ow4zWKGOnFPFSUUo6SHtFblaJdJYEAqBhxfDE&#10;gKJpazoF2rXAh7INQPhC61kXWRLc2Vb9RMwKnhOGV5x0VPjagJpAIuRM3Uww5O3w9OOY9mzjqZdz&#10;BE/0cO3KWW2ha51HkBMWYNvx0rDpnA8CtGPa5zauOEMrUEcbYv9N8uVwEOmt6DR1EGl0hp4YS8Q5&#10;TiZi8uykPBkn2KGpQ/DQ5Bo6QRdM4FqtI81ksWV8TW55C7h5OYSBdm+ox01Q2uXp4EoXP23osw1l&#10;Bob0SZp60SQ/6N3H+IYeybXy2XwugElHdxnCVvKzEusSDJ2FjtjB2d/Ic1tQbSMAUC1yYKQsgvAH&#10;F1x6wJ9y6sERuKEMfNFOMhfZkN32JX80+pod6vytAuMH/n6Wd2XnGxCLAmFUK+qu7oOyTaFTzzbu&#10;nAc5LDQCkpfAUecHFARAOUYCRc4tp0iwZXlxpEjjWAYOyuIwAgXnoVWusukwydNAxZnskAawABlp&#10;Oa36c91iEKpNyOS6nGAKIIMuT5zT8aH1apYhQW05kDH7zD8okGYsGmek4UG7K+dP1fpOcBbQqszO&#10;mTZoO+ODgJ2AhSbfI5f8Cp/Cw05hIIgm6niqMPVYHLToXXJSXhwXcFovHhNp0RU9ohftktB7tEtd&#10;lGts2WiumhtZWfvP7NCqRs5a1masdbrkmZBUpvKsr4FtHiWoHDCTL23c1mM3X8LNa5druezju+cH&#10;NNa0a/oSOrCO7IPogrrtU+sFUj0sU0AMwMGGsUMAMyx+xF4cWTjJu53Ght0YQ5HR+ngxFsXpoa7P&#10;flacF7hPDHb+hDdh1AqMYKdBKe4MAb0yExg4gW0EMdsKHt8j5kEHFNEoI7e/pFNRCSwBQqAA6AlA&#10;0gJ1BByBbSzlgEQHDuXQS8oUTxwL0CQ4rXTKDXL4AOJ0tHRU8jicyoPezpnO7J2EnTZvGbmeFSvb&#10;pcNr5aJv6HTYlgd3TDbmAw9k5uT6jUtn7gMmaQGupJVvO2aJMa6B23bUdrl3YHJ4tWmcw/TqI9Ic&#10;tPHeeMaVk1cBdchtW2j8GnOZTGOspiMk6JPesXQadFyqNFvWed2/xqe4J83/syUHY1MoYyplpOu8&#10;0oC4yd/fJtPWaY6z5EkXuswnvfQd5Z/eeV8ABHD2dx5GYnyMRX6FH4Z9ScsP0Vn4GGlszZNpgBR8&#10;AFT4sDozXsAK4InBC3cCiKFXnqfjoo1C0Gm8BdSW3+N8Pvof37zss+9j85sY7vo9XmvjQVsRYhh5&#10;Omaw3G9EKIR056QBO0IxCJ7+wXCASkaWs6TxDVriPEXN7Q1OokOpshpIUWX15eAp26cTAWytnjhc&#10;gNUApB9fq8MfehwMh6PPthGIs8+F6vTx3Sln0Ga7BHw7pg3XkfSFQSlT34wl+iGGFp4CdASMTLuU&#10;OwGNDIybrWf9p/niVNJ3pO24AiJ5Vp17QCnjEopTu73pxIN2xSmSX6EpZW7ncl5icOmVYxpXTrDN&#10;jkn60Zhyl+JttibLAmi2p9ZBOnra4qVju3TX4MyJPdIb/IinNvXrkkFj0TgiWC7poSljPPhh6iLz&#10;om3Rm85p4lqnpZ3zi+Mod5sIa5fl/9TxawL/ebfcbf9ljJq0i3/JvvhfpEdiUdMONyYJMAJoBeYI&#10;4AigU288gRsCu13KwdbImmW17MR1KHK+cvq5amJg6Y8LhB/8mxrp+ejSy8cbxYkZcV5vs1WQEAzW&#10;s1EIoJktYuo5PJvY0C0lYGT+MikAoQDAEDHKoYyAE1gptCHNTEgdANAtp6gTwAvgvGKiUBwPh8o+&#10;yopfnLAGqO4ZJog1iUSdD6zyuriRARq3q1fx6CN5B6CDN7TIRJ0nAo0p0tDB1w5u3pSJLgI01y6f&#10;LY7XdsrUO+UCpeqLEbFDKU+jRn3tqKU9zllA0m6vmLJ7HJugtOiy3uUvnzooHTAu9Jzjb3Y4jEnl&#10;RV+5LY1rzRi3J0Dut2sCjDy37hLcu6UT8Q56TqIlV/E1ydSWLeJafmRXvqHNcvtp6sb05lHrpDV+&#10;+BD7pY1q4zjC2NpO+bQAFgFwarILuQlMWPzvu9YNfhQ2xsd9/5pHcwFqfWgWuKl3uVHuVdlgVwga&#10;2jjNk3MpV3MeorEVeXdt2VjNjPwJL1rgNzvad/fmW6+FAvJoHUXoWqYozNcMdErnCOWZBSGYgXbN&#10;bdagWAVl5EgLUGFMlAAgABPKEECinjryXv1QGM6Q6Xw0EwfRE2sHDeo5OY4Bi2MxeSR40gBeaZwn&#10;LbBGvwJb9OsdgmQsZaSRtQa/6vMvh8pjwOhf8oeMyCo5Im3gagcScbbPiUU0wZsV8f5bU+nM7byd&#10;TcbEcbFJCXLwYhvxatHIdiVQRl371mVNZ96RZnLIuowJl189GTprdlzWY+5YWncNir2kkxgrZdBD&#10;yy0x7EAecOe9/pxEWW0Wj7MBYjPurF8cyrkAuop65LefcjeBdL5+OHXR1p35Cthqm2N2MM3BHVO1&#10;nztmPIxT2210EWOQT4df4bOUy+9Uxl9PJwVo2joAauJ69xuYMYi1O4hyYl8GcKqO/BqPxliwKRvd&#10;qfbtGKqmhjr/WYHwg39z4/0/5FMpaowypKiPU3HB2J0hiLcoegywCDcUQvg6F0MCDAErAnkb2/eA&#10;CdTZcaS4CAAmAVJWjFCi4pgl9RIFeEY9tMcP5SQhcAcPJgHopXjoIkBnA0Aj+gjOYyylQ25khhf1&#10;Arrkoq6AM2LxLQCmP9qlQ0cZE0Sk6y1/9E29ZA16HNuOhoPJkWSodMC2c6H/dL6so9yhdnom3Yhr&#10;R4e2pk+AikZl8E5gk677jeDXQau8Vc99Uk1wGjdj8IqV5x0J7tQjOpbTR+yHe2SLoKG9HowJOujR&#10;ke4CWIYyBo/rXvkyXcbjMdEmAhObx0h8M3YBl14+VV1+5aXq0rkXqwtnTypcJD5zojp/5ngCu/TV&#10;PoewDk4c3lnvTPFzAIrstmPtV/hmBMbjyY1y6SP8lT+ieNU3TsARiyF58CNMRR/sCkirvrTh8la6&#10;kHzFLgqZRtcjG556tED4wb/p8f4f8JI4BqeZrzx5JieJmBVbM050yIARimtqBOS+HbM7g7Sz4wTM&#10;zrlKNysWikmnT9AKNDV9uSUSIQ9i0hGgfS5ADY3AGwEFHgkHQsnwgHetVDlUbpMoSyfMNgTK7XCS&#10;AweNmOt28cJ4pV/KTetVnO0W2zF4puzF2MXxaUdAXuipg58+KijQtUNxqJbhPLkuBjZ0uTrZsDmT&#10;F6d2+4hxWvN1vesIuhUWcdM26cSDAC39Bx3gxi5tXRK8K8mdSzo1NuAJQdmg6AwatuGeDNAxD+II&#10;WHVfBdgRv3Pjjer82RP6wMTlV19SWvkA5isvHatl5aD33bdfrz4sT98RqJsZXqc/dvjfVPw5gz8h&#10;EfiHFPHLp/LLNt7t0G899gjP79taAw5/52+4ntQI9iXK0APj1YIku6d/EW+fXC8wa+WOwAqtVbq1&#10;KNIP2HJfHKYZ2Bu6H6/HZpszCXtC2za5uhpZ+9SvFQg/+Kdvd93NJ51kZIzeYrp1fH29TQDYFnh8&#10;Q5eMhSENqDQ0p9ZlexsDFQhwBhQRZQDCdXL+MLrqI68JAKAWh/FKQBD4gk6OFLTaGURbg4q0ZlIB&#10;KxWcIEzHcx9uA0/42zA176B1X5INmdU2+kFG8aacMSWw6ZeJpzFu6SPKz599XrpMMDchDZbg8kqi&#10;NA6nLXIBXrFLAjudOLfYhdcie6XNxL/U2zEUSjll9eRxb4hy2uFAXIZYtxprjCfHmLrg/+8+T+EF&#10;GtaxnnGXrbdrYpaPhH54LFZgCpkZJ3053j0/oY9F5L+g8t9X/gcWfxVmxeUl+zw1hwxXL5+u2zKe&#10;3qe+LvBCD6gdu4x/Sy1/9tFaN+67zkfYs2VUIANs+Dl/X82xNj5me9uPap+KegLjJPZ9axZFsAOw&#10;wU17tRaoI02fusQlHWF49dJaxtp+df62/tk1vPGZJwuEH/ybHev/Ebc8BOponFuUZELZhTPHBGwG&#10;ipBsHZhpvFJrMBFbAQzUAEmFpFMAhFwBctsNHY6QAEqwikfhB1D0OGYEVsojrNKhQMqhNQ8pW4pO&#10;WQS6wrepT7Ajg5wsaDGAAa3dRqHPbWPyIsY5GQe0BrbkrfvIOiYJdhuWnz75614CrwEZcabTSJQJ&#10;zOi7lMthTacy0mmfJiToZacSO7idQX9vvSeSOq90u4/krTeAPpfjZ7xMlKnjdGDAnAedWW+9Yxsu&#10;vTjb8E4LfeBnHhu7Dl3rImvIMDO0rl5hAaRBzWrL3yKJecn+hbN81fKAHr1tj4F3d4+s69Pndjav&#10;WFaNb1pZjaznX1Vr9D776aG1ZeVvdOyxMnbkOH1sfw04QMihsP2AmLEZ2AJw8Vf5BP6BbvCHGOvc&#10;8IoEcgDal7Os1ATtgiNQB6hZMDUBRB6cEWS/EqQjh5CVL5lOjXQ/VyD84N/8SO9vnz9zRAO0E0pZ&#10;hREzt7bg0SkARwD+hK9ViUFHzMAALQMWeEMBAnOJkyYVIEcpCkgg5e0opVFKURxlOE3+CQRQU+ZD&#10;tZws6MvOZuW2QZkAYxW3AVLpjiVHBB4fTdnSKQE//dtYOkxqjUnjCnq1D14GMpOA9BAyQnPl/Iu1&#10;MexQmW+DuAGbdW5jLjJq4SFHLPmkKQCv6ZK3Q0OT6XTopCetfkvfdbvaD+7oVb7okPHzoBBjzv9V&#10;5ySb+k97EGvCjTT6YVeFLmW72Mm5L/jXfUR/lF29dK4a3xhg6HyiGtuwvBpe2xvA7FcZ37MieCJg&#10;h2l9tcfJeFjVb73J02z50TzqdLBW73iyPwO7meT4aMCtBFoBNo9Ey/7ylba/5MJjn6ZeOrJPRMB/&#10;1vfkO+AAqoHtFz948vAKzopNmnLi1EszNo8VeXnefHq489MC4Qf/5oa7f8hfA6VsFFcMamcgLExt&#10;VucIxMB5aATH1SAEiPxXkp2fcmKBSEbOwzOuvVnVUIDBICCzwkcZdJrho87bfP6jzetjyLtMCkSp&#10;0Z/vdadyc1JIwHM9nODkdhfgNCgxErQ2gFZlZC6G8rU0suCoWY+cCViNK+hy0khejBM66pGRsaY+&#10;C2AjxrkEJhyplNXpVrDem1CAKfoyCbT4ZhvbK53fbe0cCmFjJmrTL5LFtABOafrA2d+RrmtdxfjQ&#10;SU56GRgvl2BamSMvG0vPuTsD1LwT3P2mr5U+S18e0ytxHUzsr69Kvsjffv+mxp5yFXq1zbGZjvEZ&#10;xJRRp7OjVpn7bbcj8GcoraplheXfV7Y347Tf4WPph+mvxIwbH5BfR5p/JPIkGgsiQPXdJIJ2BS0w&#10;80orytsrNm8y8iWZZVWIcRw9MF/NjvR99vex+c2NdP3WzTcvlcapdA20ZYALZ4/XHQ+uelZOzyAZ&#10;NA9dMIPj1IBXzh6KkPEjZqD+KogUg7EBHgopk0AbVJluYkJu5bwSp5K9CsOfLXYqvuSjL/ijYEAt&#10;Y5T+LB+0lN8705KmnXcC8G5vsRkXE0zKlTM3Yyemjwxz1eVXjtdO5FWhBhPgijIbK/XdGHCRIV0G&#10;jfgUp44gZy110NSOTxvZkbrCQ7bM4DaShTbKp5OrvvBX+6i7cO55jRm9pJ7yMAz9MXbu9adzp54F&#10;/pjYODwTwKPutVdPplz2K+RTvshS+vR4NU7J1wCvzlNPmegSvKZxH8TiF/00B8KuX0zfTgM0wDi4&#10;4ukytlyg7Bsaf4zH6fSl9AX7GRMgvsICoQOyACr4Acg8cq0VOvLsfgX8CAY+/bNj4F0I1kHarcgd&#10;4e3A6/Rg12e/84zf5OCyH/A/3toBSuPMpzJ2zg7qZXIIyQvoNEhW4gg4ugYfxgYABjPlGJhP/PD2&#10;0a0T6wXoBGg+mkc9ykhnWbyishMQcAJg3ooTqCeGF86k/pkpUSyKjrZWNNv+bJeGQS7KbQwCgPR4&#10;2uXuA2DTZ+4CAtBFRgyIjOIdcrAqISt5Lm3aTsgqopVSDpTOSDrBlo5l3bcdvh2SpgCzpl+cz/uz&#10;xXZy5ELT6ifLnM4Vzm0k8yLeWc7/vdGJdB56YrxtXWED73zQsfQJ2IutsCcn2eKLLGWMuYo2shCs&#10;M+vA6XvrPRG06xgL5dD4s7aphwYgNd9SpjgCMVt8HosGWDumN9TAZjztIB2UNH5gXTBW8p70SPNY&#10;KoD1jhcwE0hzwObbXMR6Wo18hHv1orEgd4Srl05XEwN/wosW+M2M9f/hpZeP1YxqZUaeNIPnZJy3&#10;Wc6PrqqNibFYDXUPOPKcoObqCOATsCiGVyNxIMJhCMY2eAEgwDM/lONyA8QrI9ttzYICk7c/ZcYM&#10;emgBrMtS4alkyoi9y+DTQ+TrCSCMofLIO632kfZOgDyy0Tdj8+0vAmOCFtAjI8Z9LybKtvN45k2d&#10;2rkWA454cTAwW3Zp5W2jDHaAxuFFF8H9ZVnhKWdf3A4aO7pokK9ul2/G9J850EvqMnWYk2zqjXSW&#10;5yUJtsIvLEcb2JanLR998ackPk18/swL5Tq5kRfw8cF6PlcsWUtb6mnHGF596fnq7PGD1eVzvFoo&#10;+0w7eHzRl+SIS6MWD17DDcj4A5N9xyAmjZ11HoMvUKYFpSwMZfzQMH7SLEhs530g53vWAJ3Jw7tg&#10;r9oGNzTNuHLikbxFP3xaKID92X/b5Dc91vc7vKlDRkQJEZhJpZAIMOU2AI/KpeMidGNQjKZttAbL&#10;6pVAZcAoAVBzokng7RscwOzeOhS8cvXkRW6UwTdDzvgGkp7TDn4ATyuD+OYqAH1ugZt8bgdzpfdk&#10;YAcTfSk3sDUBRV/OG7ACceShteG0iocMCjF2LkG4tWPanNS2Vh/q1TYF1OUhEJ0Cy1CNnts6r/Oi&#10;STCZNh0y83LyFl3bMam/F9jZLsuarXtT5vbEbktIR2pkYsX1hNZ2diZvdMG22wej6BJdO81DKupT&#10;/ABUhsxneZ2Ovl6/cLr+G+VLR/cLgJIp6s+eOKJT8sO7ttR8KEdHrNhvX7uUgAEkse2lznz9l1aF&#10;KNPzAJ40Cg1vfJU/SP4cQ/pXjkW+EWmC6IrftFdx0TIJyPdm9cZYgAxoDWhvx4m5h738mfzQAtv2&#10;Of71JrmLjjTOlJU0Lx+dHOr5UYHwg39zo92/lU+epYLuDTBmJkRQr0g6JcbRY8Dz42sjrNObSqeH&#10;Vugtj0rz+trNfVqpATVvX+TzPsPru7Q1H13XrZe78WZHYr9yCYWiMJ7g8Yqeigpgx3VbrggJZAJb&#10;YBSPAuVoMkoCGXk5xPAWsV61kT8MIfqy+pCnbaYT3Jq4ItAPeW69qf9oD09kkrOX7ToAlxOjt3AS&#10;nA0w1eCpHSvrTac4gvSt+hawWyBUeeGXDrkY2G1Hz7LStuRrJ46QIE6ZoCdmZ2EZ7o1xprMv7m/p&#10;vwE24yZgH+yQefSbuyNehmmZ28Ey0YcDfb30/F5d9gECdouijfI3Lr2sN3fiS7vmx1M+jbe5L75n&#10;fiQBE2FoZUfDtwTlow1jb+Jio0inHdM3sHsN6rC1/YQ4X51U7F500YAbP06fxAe3jq9prq9DLl1z&#10;R2AVZ5zU6cAu6oj5ZG/KnTrS4R+TEPJGnleZ8drwAuEH/yaHum7d0IqdynOwkh0YmIwWQjMgAu9a&#10;ZvY0eP1AAA8ZEGMA7kWSdp6YNqShJybwmlaUAwBxniOxjUGp9JshtslFkV5xCWzXpcAIrhcftc3J&#10;iICzcV0PDYazQUTfaudy2pL2NbzK5ag5Qcihg07gj10L9bTRHz2sNxnHoGlvBbNMzlboTNsOLq/5&#10;FVraJiDSZqJ1nfOtdot5Be9wEB2aRZ3loF3ybfEo7c3jtfMvSh++s4FdyFtfqXd0U/QW+mISfOf6&#10;a4vkquMCygwlH+H2O9erA9snq4kNvdW1114Wrb6Vvrpb/rRy6WOh51dSdsZT2iMnwOYBj/FYOM68&#10;cCDLIxgY6qfVX46t+H6U6QA4/Iox5WJQTsbl9wlq/EW7RvxFE12CPmkaWk1wwYdXJQnEcV0NeDkg&#10;I8/Exf+0ud5mtVZdxNyya+vDciMf4c57N/h2F8D+2UTxA34TQ52/pfdNRWMb18Z04KPxacgcKMIS&#10;1nQ/Ub/gnHcsA1gD2aAlBvTUE6jzJEDc+cRDeuXqlsl1ZYudYMuVMmfCXCWbbZDAGg4EPTOnABdp&#10;lIlDIafbWmacLGXPiYK6pMkDOHhT5piVntgGUpuoa48fubJNykpsneEseua+5XjoN+saI1HvUBtT&#10;5cXh6nTG0BnYTrdtphN3aCOov5JuB/q4tyz53EMPP/HO/PXY2THO9hmDdFDSBPTLyyHzfCL0G2Xv&#10;3rzakt9jKXoJWXTpp3E7pIy83NBy8FE6fItPMr949MAiGa0zZL355mtxfX1Irx3OJyqTTjwLb08y&#10;CqVt8roT1+fPyabIziSlSZ1dXYxD6Yjlj/ib/aP4AmU10IPOEwRt9IKJslITALmvuyn3is1u4+Zb&#10;l2uZGt2UcUQaO/ES0gLhB/8mB7r+6PKrJ7JBDLjtJFbc+7eu5exTHDxnqy26jbW+9yl9XnRtzxN6&#10;z/jwuq5q86qOauPyJfoCJ8/uGsh8ZZOvgfABtPVBu3nlsyHgKr2nXLNcUSjx4d1TOknfNTdQ7Zgd&#10;qMY39VbbpjZoZeeLhZMD/dUE33qKbT/lO+c2R7xep/C75gf0IbT5sbXVwuwmfRbIhsLxKOdbYTJM&#10;BK7xczuf9825T1i/4xyDBg1t8/PBOWkwflauvHZPffBElJ0ot08fRxqj5IpQ61Z6TUPlypl6tuFk&#10;RPJRruviSFOm9o5LG9K8NSXpofNk0Diw88m35Ntp+PgPIS4vvLhutW/wvLIuQ3Da0I3+sRchV+dc&#10;vYgBPnpGT9CxMIhf8HF/7b6lI4079YSchOZM4La24PjR8NqeutzyfhQrnE/Es23yqfspaesCukav&#10;jUykuaOhS4iwaQ1sQoDbPtoOLkMnLvPi0fZpgp4DYQsewdfcAFxb8VipATV11147l+MInfzAt+o0&#10;rkYnc+P9cdnb/x8WGN//mxjo/PHurZs1KBra0awEBozSWKm8ouoBjgISAnV7tg3rPeKAjA99E1PG&#10;M7yAmkDZjtnNJWwKwVbp9pkUUpwFZVDHlwj9QnY+e0p7Jgk+mcuHCFj52QHw8QC+p7Sm+3GV80XE&#10;lcu+rS8rcEnQ+8zX9XVFgIz8M8MrdenAd4k5E5gaXFFtXvGsXuo+GRMOHzDg077DaztVx+UGnyPi&#10;cy1TQc9hHzqwIeHp1yO/FhOkdSdg1w6YzgQI0bPSEdCtQWoHsx2oa5cTvKKmjdw+T4qbMtst47q9&#10;6QtNDSTxu/f6Osqhizy2Fw1tgy5XpgB1xN6G23aUMTlKL/KPBDbXhOLbAq9kKv3lOIusha4t45nj&#10;zwnU6/ueDR2/lOWljsmGuzrsJsi3+dwbcnzZb8NjsRyMgbfF8kDN2ZP79M88/VW4jI3LMI8Nv2d8&#10;jBd/kC7CDygj7fGzZSc9uPzp+rqamEdWnfZqTXzh7NEcS8iHH6V8GXJCSmBvGen/WwXG9/+4COdE&#10;U8pgwFIKcTIizzO+rEqEZnBpQIDN6saBGF/k5BMmfP0SsHGri28hATCAyZYboAK+1Z2PaVvFSqyZ&#10;rWxpUBpfGYGerb2372zDPEF4u0+9dwM85O9tvkFPoI5LAj4QiPzUUebY1/hPBU/aElxGPTyYUNyG&#10;yw8mge1TfHwtDByG5DofJ+cfUQAA3Xm1rp1Gus0gIBVns8FcZ4O6DQHQJfjKNXDENd8IWq0Adqus&#10;TitOHuRTPhzaoZFHadoUGtpSJh4l8IQhtsfRG2cuQJYu8prUvoFjc01oWcQX/oyx8HS6PX4cOGnv&#10;aLXG5udefL6udxsmNfr1Y9Huw7z832uPr61rXXeXtGSJuquXXtK37N57+2rFe9lvvnkxJo3z9euj&#10;GA9jzXixHrzwEURbxg8N8WwsKoDYn0TWW0ojsHrzqCll1F+9dCZkYoy5OGAfX9Zl/jYf5auGhzv+&#10;TIHx/b+Z4e4/+M7H5SEFBlkrNQdK+sP33pKh0ljNTCTBI2yN7bBB5Otsp1kdDSBAwzU5IKQcoGA0&#10;+ArccpC5ik+aMilwYs5qyyTAZMHWnRUYvgYa3wTjS4hs/aFl8uC7S7QHhHw3jAkHh2MCsiztmIDM&#10;7YmgDWxi+iLtsdGHDBxy48DM1HyQvA0K67Quw8EKQElnyPp0yNR/uy15nHIReEtoeCW9QKly8276&#10;bbcjZDntCq3Kso72TjdOnzQctGL7th8QYzdi+0kb3HqysYyH2PpBXk8k7kM6iHrd4oo070NnYcBf&#10;eLy1lqvW0209z57PDuSY1H5RaHhnfckHD9fXPh+hzVs6LrRvXD5TnW59eIHdS+5aEsDSRfgBY2f7&#10;3uxooN9S8d5x/jHm214EHlJhi04ZIGcFf+PyudzxaeIJ+aJv5JOM6CXGwEtIZ0d6/lGB8f2/qaGe&#10;f3Xr+pV0BgalkAMmD/NPP4pZsRjNsxNpOXUIvG16g661e5/JmZVt8BMPf07f2uKjZss7YosRW2XA&#10;Rp5P5uY3ih7XNTb8zJNZjx3BrvlBBV60DtD9BwRWeADmlZltP9tl2rBN5tqaj4vzeVMuGbie50Nq&#10;8OZ00hMM4OTjaEwWhIFVHYqRn3riwdVLdX4AXU/I2xe7Dfp0wJDajsmwc2U7mI5h0NmJ0lESjOkw&#10;6dCmq3WPs+FYQdsukyPCQ2WNQ7ptDX76oq3idEilS1vzNE1ta+UzqM82HXHJ53V2c+1oANdgD39Y&#10;FAftjTdeLXybcREaXZSdiOVs0fDSBGzFrqmWSXGO32Osx1HqMi71ppduAUajD8DiOPkEbcQqR47S&#10;3nz5sgpjxk91aBrj9NjRg/QSZQDZB4h1XQB8a/iituMBZkCsrXhr9SbN971+8L3m2tq7P8lY5OBU&#10;fHao57PfojI50vs7F185lgMtCvXgrDRWdO5RIjDbCh/z87WPXVsGq73bRgU8rrHX9TwpIPOFTK5L&#10;OVDjYI3ra65b18Yqygf1WF03rVxSzQQoOQyjnvvcOfM1WxryXhlR6NTAChkZ4HENLieLcuSjntsV&#10;eeCRytcWEcVGHuUCSIBLyMkidx2+zHA9/OkbA/FvGg7tdm8ZqldvYvgdLh8/J9wwsItj1Q9ESLeN&#10;A6qsOA0A14oQ5W0HqtuQp12xB+0wtIzddtKI6S/BUkDSqmt4Z950lqe2d5Gj6bNJE9j6yhbyA4O3&#10;rNiRR2fo3roj8Ky5xlv6VtxOl37b5eo70jumRzQZb165LOUq4V5+KbdlzvY1baE3jegLf9fX5aXO&#10;vJxOGfmO3bkcX4xZPhb+he3bk136pAHe7F6ID+4YF7BZrXVtHUDmupo8ICfmU8rfj34JlkdjIIQc&#10;2E7AHu15osD4/t/EcM8Pz53ifl8y8SDFrCjtw3ff0gGChAuDGiSbVjyrbTKfHeWEmtVxbQCbT4oC&#10;Plbkjke/rI/UA3CuvwXIqGN7RXpZbJXZSrO1ZYvOwZoUVJRixyGQH9vQq/aAj9N3ZkUUJuWVmJkU&#10;x7KS2TKZBlDS79PfSOACbIyjc4MAt+uRhTxtdXAYjkuavqkz8KlT3yGbVyDr0YawHtGpZ93GMYu+&#10;qSfvuLSzHZKG9J2YzT9p6ETL6pd9SIag8+qXk0bhF7H6Ec8sI08byhQsi/MluC20PISDHzBu9IIe&#10;0BX6Jk95AjsdnpdNSAZC6TfTi2PTNHLcjcuob8gmr545rvqsexCPpr3GI11FnUKhq8dceERwbD51&#10;XZ0nnTF1nMDzRKV8kvGVBUF3R2Ks9gV8xX5r/+P/+fiZrqUjcFjmk/D2LTA+xJ/9ue/GXoyNwOHZ&#10;3ETfRIHx/b+pwd5POQX04NLxYnBWYASAbSHzkCsPDrjuAaBc87avS53mzRdsmwnQPPKbv6p6QAEw&#10;AbwB7mtZtr8ANFeDdBi+GiLnCeWtWvaY+gVgHGChRJxMAGT2RIG6/VImBgJyl9irNTz4/hg8GQuB&#10;LT8yUAd46R9+1HmCWLH02/U1H/8Vhy+BenRVAymC9ag0ekWndb5xvDRcA0AM5zrx1DVvTArlsMfb&#10;RNOxBTeP3CUkH2jTyYuTtGKFwl+0kq3YHrqWnGpTaJGFU2jrE/vYuV2m1Zw6dBt1eRhU+g4+lqnd&#10;v+ISXIcsfIMdm5w4sjf62aXnxF996Vjwxyd2Va+9elr0H9x8s7py/ky0K/yKflJHLstgWR4kg/To&#10;vELwUZu0Hc98AE4OTPFJfEIPSaGDCAa248Xp3NH49Ls+CW+BnNtevO+gllH6z0u7WqYonx9fXm2Z&#10;XLGuwPj+3/RQz923rr5SDyYNi5M4n//JZWXCWLlNntcHxgAIsymgXBKrNODlu9icdnNdykftnwwa&#10;rrnZgnc/9TWl+R728rje5iQdOlZ+jEfYuPwZARNlEOiTWw4AB+dhdWfl5/vEg6uX6QQ9b0lt1K2s&#10;nbMDap/gDoUGD5Sp651QLDJrxY7AoZ+vkVE8t+cYAzSMQeONOhmmyILcyMm4OVuAd25B58r2txij&#10;NUFKt+gUQzmmvNC3dU+86JlmlTft0i6AG9psV9+SinZ8gbN25ihL0Jf2hZf4lLKUtQTylCvdolGc&#10;fcGX7Sj6sn5yR5NbUnTFNpU6AIBu8vZNm0fKkfpKnpaX/ri99dzebfomtv2i96lv6A4L321f2/2U&#10;fGDpt79SHdwVE2rw2DkzUg2t6REfg4BY6cJX/ZaxSRZkKLSqK2UKzrdkI7xx+ayAnM8vlO23dRE+&#10;4IMy+y9l8h/R5Y5mdH2nHkjh/rUAHsD2f7bZivNBP8kU/dW2aMsY8vAK4q3jK54uML7/Nz3c82MO&#10;BNoGbAaUzAB2OncKR5r7wqxaODiKn47r6ZF13ToUWxZKZ/CjG7qrkfVdunY+uHNc1+A8Wz4ztKLa&#10;HqBgxfT9b08SfCQf/syE3sLogYfol8Mxtu4ETrq98j8TKyi317invXzJNwV0twWQKNWThdvTjoOx&#10;0Q091eTg8mqCj5NHzJjgC08eepnY3FdNDkR9XGZwy4yVnN0I7TnIy/v5bMu2CFSNQRLY+l97cSp0&#10;Kj23nas4jYFVt6/blHas0tCXNtCbVgApcduZm+v3hqaRw322+m/lGzladGpbHlgq4GWVAsB2cgLA&#10;dhq9YAPzavOu0+ighE9uv1f1LfmW7MA/vHbMjem1R/sXZvQo6eTm1YoXpoerDX3PVq9fzDsRQ6u7&#10;1ebgzvnWIWKOn1jjKH3meLCN+6W+pYsSnBZdhO8G7atnnpPN5VsxPsafXzphW56TvMcODRMfC6F9&#10;hDwHwnqElC14ATZA19864zob2nsnpMXjuBvA3lTNDvV+o8D4/t/kUOfv3eK94kV4DyoHmoO//f4N&#10;gQtw0ClbLW4dAUQcHEen7ODOPHVmlR7b2KOB+vpUK2PktWWpZ7uc5VixvVIOr+2SI9QnikHjfgdi&#10;m842mNmarTj9Y0zakfa2npiVfPv0RsmFYg307nKvHTpPSm7HigBf13G/3UBfEoBmN+G+KF+17FGN&#10;TUYM/p/ceT+dAGdRXBy4OI+20Og2HKttJOtZ9ArZvgFj5kVP25L2akN7rfKljHYEaO6/pi91NVgL&#10;75ZMyb8to0P2zYsEc+eW4JYttVJFIC5pbOct6u33+DRs8rbTZj8pg+M9WyblQxuWd8S29y29SUQT&#10;ZvR96oWD1Y03LlWnjh4Ifm9rS864kf3U0f2yEW1vXstn01OXrdDu04HxR53H145r+qJz3jbL47Jg&#10;gfHhl4yNM53077wskU7C5/A3PbGmsjLxlQmA21714VkEHagFsAE6PC1v6sVjKPJEmBmNnepI90CB&#10;8f2/6aHOuzzy54HkwJrAdR3XFTWwQzgepWTFxsFxesCBY7OyUYbzs90GoDtnN2tG51lwYga7L65l&#10;D+/xY5yzut/sVZCV006BMpgd6RdlwJP+eBJtZYBqZF2XblPxGCv3uQ1yYgIHeSg2t4l5iNF+YAYa&#10;TURlHLQViKOeNHXQQEu5D+3cB/fIkZUxIS+3gtChgVU7U8TSp7fnAKSUNXHL4aNMAC1Oa7oGpFnP&#10;d7TdhtNqyh0MbNETFz7Oq4y4OItCu03hU9MonQ5+7bWzcj7sg11wXBwWPaCPdOpczUhT9tbr+WeO&#10;Rf17bCW8W7be6PfYod2FPmigEy1x3gmQnFGGbKT5fzavIMaWWycGREOQfkpa/WgshKaMF42IXxlf&#10;M96ISzl/QmFl9mTm9+Qd3jMhP9a779FJ8VvRRRoagssyv0Xft9OhWQDZJ+Q6PIsy6JDBZykpk/Wf&#10;utg2taqaG+/7VoHx/b+Z4a7ZC+fyETY7TlvhAJsVG3AB1NwiL2hbahCwPWXQnHx7xeOUmye0uI4e&#10;WLVUW3TuE/PYJg+V8Ny4t7Jzo2tkTIw6ur5bQLSC/I8slOfTaLbh3H7CqbjpjyKQh0dBh9Ysk0wA&#10;mK25/+sNLxxvVWcevhHGY1XndJzHXrm3ziq/cumj2m3AizJ2E5wD9MfqrRP/kAHnoY/V3Y+LJ5Ma&#10;sU+mCQZWGiWdT46JceQ4WdZ2IDubttCAOspqx4x0G9gEwPydsv2Hzq9cIk4nSFtSppi82hceTrd4&#10;mr/G0so3Mt8NAF4N++R/1Qlpq1y5DeR0ZrbhCfhXXsovgDR9pWziX8pOHtkn3fJgEkBNfRWZS5z6&#10;S9nacpN+7fxp+RGvL9bE2q6vx+mQ5fB868oruryo7ec2Jc2uIF/qGH4UY/XukwCg8VfpQeDN8eci&#10;mHqxLryKQ8OH7306DrgBtR5S6Xlcf1nW2IvtmpA6Q66tAeyp4e6HCozv/41vXLqLz3LWSg4GmU4G&#10;ONPt966nwUIoVmvAzVYckAEQwMz9Y259GaAEjET82Fd+TUBguw3gKGM1ZAWGL2CnHWUcvhmEdhRA&#10;zR9O2ELDhz45kUZZKC9pm9NZAA0d/XP9DJ12B1HPgRtyI8dze2d0Xc1DLVy/Mz7uyeOMjJEXQvAF&#10;xQM6H9gsGvpGVnjPja9R3xn8z67QYUuPpO2YCfbGWRWK3mudB41AWoCl60VAHvUJ7ObhF2gAN+1d&#10;VtMXXk1/KUu7TLLBtzzhlHVJU4fSNsuTnv/vS+dhG9uKg0rshZNrexr6s1PrMCnyfNGyDSqH7PtO&#10;TKYrpNvn9y00E2PEjMft6rGUtjkmyu7o7478lwB/1F8fQ1a3z3ZBK/rF/fM+Nj4mD3jZjbBD/e4n&#10;H1Zvxi6D/OuXXtIY8TXGjJ/VZyv4Z+QNaM6WKPdCSBl6ST00Ex5vVmELzmrt7bgfVjm8azJkbsZX&#10;T1KkpYvb+j/2zEhvX4Hx/b/JDR3/8sa1C4sGaifL+E713s2rLeHyb3tsqwEohgAoDJynyry1dR3b&#10;Vep5RhxQACitplHO6sogeUCFNtCzzRag6S94yoFCcWzXOQmnLWkUS0DR0GjLLQVv0X10+iJwcJdG&#10;yS3i+t6nJQ8B4KZzpgNCx9h8fQ8/JoT2NSP9Iyfj279jTBOADWilywmLIRpQNPoFSHJc9NsKufUy&#10;XatNMSgPpWBw2rI1pExGD1o7byND01ahVVY7eUnX8rbqnc4xNDSM5/WLL2nccl70GraSjkNncnqt&#10;Xrlayz6hT2h57DP5LuZPTB+ccuMH774dq2eLjkvFvdumqg/fvR7pm7rmvn71onTw/q239L5w81jV&#10;+biAfeut15N3iz+xV2Xy6IqJMN/Sk7IzlvNnj+iZ8bQ54/PJdq7A+ISBrTYF1IwTXDC5JX3iBRrV&#10;lzLaEXg9MUAWuGPVZjvOLa8tgQfJXHzCuiBv+fduHwrfXj5bYHz/b26s9w9eO9/87zVPccvAi0J4&#10;GB5BbDxm593zgzV4CACCW1E4PeDmoIuTZJ4+Y8u7ZWKtVmZWUG5LcXLNXy5RJDxZzTEqvJjN8pql&#10;WbkBEqswgNwTqzfPfgM8bfVCofSPgnE4aC0Xf8GEJuXfqssD6pGRJ+I0Cwd/aHSOAFBr5eduweOG&#10;P8BGBngciRVfxisOLP0VI9ippEuAW+LUcQFgofEWe3FojEjQbSuMXNrxVhsZn/roz+UGNraTQ5T2&#10;i2Rrlbdluq8+4mZiKvSRv3z+RA1sdIfjokcc2itW7cihG098/JECnm254Jf93NFqiw/wHS7KPnz3&#10;hgC9Y2ZY5VsnB+LacrBamB6pRjcs11tU5sY2xkTffOvqwI7YscWi8cKBnTVfQoIDYC/WD5OD7c1Y&#10;ErDpkwYk5faH9MdcQBizY40zaHUZWeioy8mgAD/KtGgUn5se7M9Vu1xb+4R8YWpD2DvlrO+GyC6E&#10;1B1yzo107yswvv83P9H//VdOH04GNIrGVkbm+a7S68VIKSyz2JbxtVpBmR1ZjdlqsbUGTBiBa2Ue&#10;N9X1SAwMgLB959lw/i7JodeqzkerkQ3dOk2nDQGAsxIe4eWAUtIW0XonwMSBcrTdQ6aQBeUhGwpH&#10;DmgI0PPKJSuXwFacPggrOr5d2sWEUN6CUhuoOKtm4yhDDsYCT0DNwzWNwXMWr4FYlF8H6bSZMNvl&#10;xA8CNrwAM7zs/Jq9wzEFxqChXoCP+tphkaE4AI6b/Ghv0Gdd9p+8G5qW/IXOdTVd9M2TilySoS+A&#10;rIktdHFk31TaTPrOIFBHQPc8j4AMlkt9lf7I8+wAdgPQlHHyjX+tePbbYbeuCN3Vmq4ntQscWNUd&#10;u69nqg19S8L/8j3ctHnphcNqMze6Qbzdj/otfUsXxFHOoV5tw7B57tLyrk0CmB1HPslIefpb+oPT&#10;6X8tv2nVGdSZjn5KGf7Cl2RZoVmxATeBe9m7AzfYVfbSGNLeehYiZMcGB3aNxSLZ+XaB8f2/ufHe&#10;t86fyUf+CGn8YmBCpNmqM0PXjh/x5pUd9f1gTqURXPewSxnK5X/RPB9OYNvNIRrXvzzjDbAAK6sw&#10;nx6FnpUQ4ABs+kBJpKGFJ/T8d1qOg7JCFrY+HMJBj4xcE3tFpY3/PGLn419gTD7U69RcTleuiQpP&#10;/l+Ngwq4BdzQ8FF/80YWb7nS6AA7DZGOWowhgKRuax2rPnXtMutcaeoiL0eUPUqb1upKGhC7XI5a&#10;6tS+tMu+E5gpV9Znnxm3g9qLl+Omv6S5m5crRW+MGztJB3zuOPSFXnLlymtr2Qrnj5inGN2v5bNc&#10;rNjolk/5WA6eLjt9nOvfs9WV82erV08fCzvvq16/cE7f8+JPIjzQ4ifuTh87LNvMx0pej7Pwau+A&#10;oP3o9jv6y7JBJ1kBXRkPMjOZ41vpDy7P7XnGSYeP5HV1lAm4qQPqhBv6KP1QTjvouO3FwRkrNYdn&#10;3N/ev2O8ALvRP+na/iH79pm1sfPtfb3A+P7f1HDvp3wsLZXgmb8MXgq4XbGiIwjAwagID0D9sAbP&#10;d/NqWl5qyAkzZYAKkAIiQAutV3OvmKS5ZcWgAThtCNx/pi+cxve4oX36ER5AyNsLBJyIR1DhP7S2&#10;q5oaXKmTd/qHnpNsGw0FQ88lAn0gC0/B0Q/l0GnyiqCvi0ReRouxqq/gwak/cuJ87FK0QwijycmD&#10;XuAqehOYZAjnm9CALh1azieDkS8TQqGrgU28iJaYvEHb8Lg3bVmSLvswH/fv0PQRfZqHyopckcfR&#10;5bDoK9J2cm0zQ0+AgEAev9DkKF1uky95m5mh6fPQ7i2xvdxY3TKwS7C8+eeXsjUllLapoxwX97rx&#10;l2MxIVBW2yRi+vU44MdJOPZFdgK7EIEyxpM+kyswMeUEgTjGUtvdvkUcvHI1Lv89CL9BR/gVY5e+&#10;ItifoN09v1mHZj48451nvLa4XrFb8tf+FOmF2XXV9EjfpQLjxb+Ojo6f4w0q+pQKDT1oGBRmhFdP&#10;PydhBOwYPH+VxMEBByDhnp5ePxv1WwLc/PmDOtcDalZynkhjxWMrxTac+95sz1EUD7V4leVetgAX&#10;g4eeMozFth1aynObtKWePAxW6HlGnZjXJGGUBG4qnn+fAXzftmrqcwIAoDasY83aQQOwvWJzTiD6&#10;EjDcIiDUQEKP6Uh2UOs1aVwOLeVJC4/7gK26pGs7cz2zEwr/dj+SofTjuOkvabMs6ShjLPTR8Mm6&#10;T2KVs2Pq3WYxbnTncw7rERAkDTuhosuow25XL+ez4x5DynSnuvPBreqd61fl1LWcoSMuQfRvp/L3&#10;RcsomYqc5nPttVfD7mPV+zev1WUOjQ6zHS/GSHlzFZbc4V/IyjmPJyzVFf9xnrsg9dgjpp3AT1za&#10;MXb7MWMn7afyVBb07Fb1F05CATYfK8jxNfJjj7xky8UXYE8Ndj/4i5tToz1/Z3q4+8c6YY2GAvc9&#10;oCbN52oArQfGXy4NbFZIzV5ltoaOR0U5HJsaWq5/ffFK4ukAAn/NnOH1xAF+HiWFPrcsc/VKCug2&#10;9D9TeG0TyNnGcy+ZmQxazZxFFt6hZrB5YuDZdR4FlVwt5cOPswH6ML1kCEOIbxjFJ7oYkpi27o+J&#10;gomB+/Bs+WlDvbft3CapjYEuBZ40SjpTS6+lTKEAPOtLmdo2tMlzcft7g4AYvBb1R1yC+1If7tPl&#10;rUAZvMTPcpQ6XiaR+gn9h07kF0W/ODI6tt49+XJoaV3izKzifM2ivdVsB/ugZIwgh1Y6HbvRTdB7&#10;jOYT8Z24NtcYW7wIHhP6wVY8j4FMnngynTs0B/LYVmPFlyLWChzlzeVbeXNu8IDGEwVBuioB3dT+&#10;FQF6Xg2ma+wSeJPKiefy4I/g8SKzH05hbNzumhzp/ocFyot/44NLH5kb7/+xDmCiAYPOU/FGcSjn&#10;9LH8mx4OzuEXgABMBP6TnYPL2TgHhBFz9kuFpHKSRz4BlsbPbQp1e7cPix+gY2Xn4C0Hz0Mo07qX&#10;nO+eKre1AF4EyplEeFadE2/CVOwEuMnvVSMNkgDHWPkyxafUDhrN0EEPbSo+5SYPfTpvGmNf7FZ4&#10;WSJjpV3OwjlTs7MxMNIoxaEiLcM4UCbQFOd7QEinbQBaO2jh0dClnRyn4aM+YtvRbdttsj7pXe66&#10;xf00PJCZh5kANbpQKOm0fzmTiFi6jzQ6R0foFH3hC3L4CLyWuOkjZcl89B+hBjT1kqklp+Js5zpi&#10;ZMyVrdTXdDkeAmdG504dlNyyPyAO2fAR+6Ntip2J8SHqTJN+bb9Kv2GCz6+ltH0n/Q4exBw2MiGg&#10;D/PnwEyPly7Nf3c1wE7ZM5RxlvFMDnVVE8O9/0WB8uLfxMDSfzE3vvwnVoaYwUQKbpggAIYg5r6w&#10;rncDhLxRRHUxCDu/8wgMWDwoyjxYeKWxcYiimFCKn+Fm1eWlBk3bpJfSi4PIaYpyKaN/zZrc3lK7&#10;XNnVH/1EmcFJGYdyUq4UnDQE8tARMAIPwiCDJyf40F50GJC+xCPrpDc7kY3hfCmTkSJdO5/blDrX&#10;uyzL00kVHtQWJyg29Er4YD5N0IGM8wVApN2f0qWtgf3S8T2pp9CZ7IDeii3QAWXahUWckzfOH3YK&#10;+1BO3n7BKTlfGEl5s49a7tJnytfI1Q71+MnTXnEzphx7u/6u/plGv+mHKTv2Yxye/DPfAI+yHEuO&#10;wys1dRofPAotlyN8IYZ6gmkZM21fOBQ0ALtuM1/f5tItrwjnXjwkWRVCB8JmPaZcKGZHYwEb6vrH&#10;BcqLf1PDPY/w7qRc5osiiAsTDEnaAydwysw/sDgJ158sYmDU5wCtFGiLsqJM+RiIaZSOQaptDMzl&#10;PCaqt4EOrgg+zUk1NFqtgw7ngDfOgiHEQ/nc5mg2jTYOAmFRoOXB6TCCy91eZZG2PHmZkAchtIUX&#10;5eIVsY2f483w7o38NnOty4gXOVpJN2Wp7zpAXxzaZTZymyb5lrKSJy2bRfpemwo0xOKVfUNTy9HK&#10;my7bJw/TcZ7S1p8mQSa40IV0IIdtTZTSj3WauzXsZP2eOrqrunjuBT3dyEsE2T3efvd6DXKFMgFl&#10;vpHPY8l8hNImZfU4+Q/1W9WxAwGmA9urbXEZuD38DPuxY7TMtR9h34iRzbalDrmJAW5+Vbb4DoGx&#10;yy8S6LkIhe9G2j6TOks9iHfRD3UDK57Jh1QC1Nz+wodq+fGF9g4kxs/XNgH25GDHf1SgvPg3OdKz&#10;mWPzNJ4VV661g5Gdw4ZECAJ/AAHgCMgsZsdvD8C0LvesnYNl9sqBU4ZioWHQXgHz9B1F5kMQ+Wqm&#10;BrBJm0pX++BvJbo/+qYt8iFX24Ba3aNO5UVG8jaO2gYd4bl9U3Ubytld4KyHdo+rT/dDrGeOi96s&#10;U8CGPrOsOJ7BW3Qvo7XrSZeQBm3xKW3op+mrxKLPuA6Fv8FtWtnZcpS8+i9l98qkN4LGGG1j66PW&#10;d9Ghy0jL5pHGfnlSnlvdrOfVzVPi88pLh6qTh3dWh3ZMV7tnh6qDO6aqw7tmq8M7Z/So55ux0l45&#10;f7K6/vqreqE+L1XkOv1q1L1x+XR15cJJ5W9F3ZULp8Tn1JG9ivk6yOa49NrYk+8VIz0ztLxaKAsT&#10;8hIz8eAjClGmBUSy5yeiWWgIjEH376OONuiD9vKFyDM+xps6ygki4/DP0JN8teiQPiY29tSrNsDm&#10;+r+2oWwXQQDHLnf1wNjcWH9VVZ/xJZDxwc6F2dF+Nc6QhrUhnT75/E4JIqFiMBIqBEoDpaPz2hcU&#10;gPA2LDEgTgWkIT0oghWYvFoAiXKtoCgWh1F5KiLj7F909AOfwosgY0U+QZd/JElFNqClDrklR+QZ&#10;B/XIm/V5qEcZ97Xpuw1inNGf93UZsuB01l+9epadj0FSAw2DqazEJdTlzgPIwqfmWQJta/6RV9vi&#10;AC5TULrwI13yplOZaYs87TrCreuXNcbUZaOPxr7pE9YnZfiE7QMYuOYEJKnbnFg5D5kbXaWVC+D5&#10;oY1VEXNSDJC4doUnwOIVyKcjeNKwvfEZ3gVO2WDwGlm9VKfNpLlH7L9G6jHOiPmWFqs3csDDi4l8&#10;q/gAfVBHELDLePLSLP0rcZHX2elPeWsYPga2JzDq4WMdkedJMz9SyhdD+MKo7EPAZrZb2JVtOZMa&#10;b1AJCD8Y2JMDnUtY0nEMG68xbmNkvnCBIWRABsRgIs0AbEhC/eXNqNOglQ6nDzrTkGYwDLgBb8RR&#10;Bq8MkYYO45c+1HeEum2RRRMHii8Kb8uVPPkMkD9x2/DWOCKfhkg5aWc5PV45ZGlrZ4SXaekfntSR&#10;5qUVNfgKENvAUwAwBTw2YOq/Afv9IcFd8xUfQJ1581Ewb/dXaNsh+8r+yHu1zhD1TCY1XfJ7+dRB&#10;6UQTIuONccsOxcb63FKt+5bNgh5dcV5BW57N5u+OnhynB/rqJ68AG8D2I5YAU7oOPqnnvDxK26Y9&#10;6wlaNkwfGIhVeVNMEgCaV/zCh7SvZcnTHxMH/1UQgCMAOvkH/anfwrMFbiYnYgE6Qk4wXgwaf4SH&#10;gF10Yj8Sj6ChHt7sfvlXF8Amrb/gFrukHUu62ITXIPPOswLj+3+TA8t+mf918r9eM1h08AKzMOzr&#10;F1+UcAgjg5XBoEzyGAjlCixFKQbZorIYhOiLIaykVFBZSaPcjpBgSQfimkT9By9vg6DB4NoqxWxL&#10;Wv3Cj75RdrRdBETlm8cgk5+/bJJGdHC9x5xlyQ/+lCMrBqMM3uiFN84koAvoMEwxjnUq8JR8lmV5&#10;HWvVdXmGbJOHWA2wcxJRHYYv6Qz5WKrawsP14pUrPnU1v9JG8rXKTZM2Sntrkos0NpFeSnnquehM&#10;NkpwkKbetiPmkcqRtUt1KqwP1QXgcHDygFDXnQFuH6SKr/gniGSf0Dn83R/XzXwaaj1vwQ1Aww8w&#10;A2D4+Y8WlFNPnzxUxfvuEqy5yCTwUm76cx15fA07C7xRRlz7SwSP13LZh6DJcuRMXKAT6nbxdZzp&#10;DRoXj8fWNiO2XQqw+TjClokVnw3ssc1d/y2vMf349q00Io5oA9eM71Z824sOGQAPJdiBpeQQXrNv&#10;UTTC23gelAfkehmlZaAENjN7OksCmUFzcFW20ZH3LGdjQo9i8/o7nQtajADYUV46I5cL6YzQWVb6&#10;Vj76qIENnyIn/WgMETwRSPYoRw7JXuSxnJTxEboEXABCBuG0ugCr6FR5AKx8Gs9ptlt5y+ZegJMu&#10;oJOd2qHwKcEnzcTJozldbdrSL5OP84vLk09OHFzjWheyEzqJsUsPMW7pDpuG/jKdQTuhCKkvLmti&#10;Ox424bNJawNcy59+WKDuefzLAh1gE7ALwAEh76fnPfG2v/vC3sqXMtLYno9Q0M7bb4DN6swKTt79&#10;eBVf9uiX9d6ATSufLWNMYBPjR/KnCAKy+2NM+Fek23I5ln6iXrIGLWOXv7Xq4A9WiEVXxoS+F9s8&#10;7WH78lfS+bG+7xQY3/+bGej4dwE2n/DJhjhcGlShlHHfL0GA4vJEkAHYyf0WCQvYODyGzjgVlTOU&#10;B5N80gEYlMHl6xL4mD75WQEZcCgUJN7R3grmGo76LLPzJVgz5KQhHtEHskumKG9o0kgE0pbXsdtq&#10;hle7dHoC/+O1Hj1Rto2Uek4d22gNTaELMAqIha6hb63YpV3GxfCkTS+eyUuTCnnFQVvA3uZNuYFM&#10;3n8vJc8qhZ6sO+slddvoxDpI2uZQqrEdh46TWiWXfvtLetdX7xNf0cfffZ3JvVxWUmIAyrMNvCCD&#10;SQFetjeB/gEdvPnm28YVS3Q7Fr76HnXwga+29wXUlDtNOQ9bcZuVpxH5F2L6Xf5TLVdlFojcGRI0&#10;RvWdshA09ijzJAYNsYN9mfF7UUQnlBPDCzrq0s7FdgrOp634OOT0cOfdAuP7fzOjvX+D2136aFph&#10;pNhOUJjxAjeYIbQMJWPFdiq2tClgCklZGpXT8hwsW21iz15WGHTQ7N0yWE1u7KnGN3ZrWzYRMaeE&#10;GOn5oIPWh1S6RRAy0KccB2UUWaQU96k4lUxeyivl9Jty5BZIK23wgoZAnULh14wvQ9an0Ui7bwye&#10;/c3HdfYLNTgUR1hsnDKJOu9QgCdjEhc7mE8+P9wCH6G0cx+mX8Q/6uoJBp6UsyMofbg/99Pwzv75&#10;44Ynb+mu1lPqRLqTfRodeafUDky4gJM30/DvOK2UAV4CK6pBDdgUs2JH4IEowM2jyp5UsI3+YRZ6&#10;x7e4fud9ADwDQeh87MviKV7Bg9WZ2H0Y7MTQ8xQlwKYPPdykcRQ7F58jvWiMxf9qP6sxkL5JGXK6&#10;nQ9xmYjw6wR60JmWy9Kgtf3SXxrb2L68yHBycOm7Bcb3/8bX9/zlqaGu6qPYiqdzFCco20jSMOMU&#10;MgeSMxcDI42gmn1k3ByUBhiG1mCiPEGWSrBCBLRI839UvjjoY35fZ5He1P9UNbaus37KSzyCF05V&#10;KySUlbHBnMpFUfTHYR5ltGmDFhoptpQha4I7A21Fh5zRR7bFoCmH+5U+IuBguaIx7i0Vr4ni3dva&#10;4soYBsridBou9S7jRaxtOG80KaDDFklTwFkbPNupbcmrTat+sUNkvwJ8iTNd2rVolVZfyZ9DM02E&#10;MW7ZVbpIvdj2sm2M3X6A85rGeqScF0ACJMC6JMCErQ1AraJhf2J8gscrKed/AtCzEu/fPiafw97a&#10;Ikea/y7w3wP/WYgVuOvRL+Wqz+QQPAA2IPbz2PCnjutu2rXBzauysS/2ph/68ySG37QnLcZlX/Bi&#10;kP5S6oNHjj39CZ+DFj01fpwhJ4mtaYNFoW2P29XuLZur8cHOz/5n18xAz9/mmVMeDFBDOUo6gLZ7&#10;XJ8FM4DNoBAOMKdjl+1slElYFB0KcJADRJsMCQjSKClX7LnaoCi5PVvLyFFG+fDqjnQq8ykKQoFS&#10;shSKUnK7g2Ioo55VWoqNtlYogTHkLiDL2aabN2VWtIBO+YGgW7u8emFpR3Vi2dLqeFdn9cKa/urk&#10;lrHsG74yaDo1ekIe3qdtvco4NhChGKmpzwCodX2tbXhDC6htD7VtBZVFffIoIC08XV+DtdgYunyz&#10;aZb7IYisz3aU87J/O7fBnRNioyfroM6rLHXStj3P2AMgtr359OLna/vL7gE0r6oGID5h4AFu/kPP&#10;HzRSpgQY34xjRec/AsTw7nrsK/VEAXh1vV3S4h++x/Yf/s9+M19q6ckD+XiM2b7A2DSZRdo+Z3B7&#10;kiFgf2TyriIXiPQt6Q2/i/bJM3WiSS/ipA+/DX6yoe2msNh2WydXVtOjvdcLjO//zQ93/Dvjm5eW&#10;VSFWBzVOo6cjAe4Po8MQOoTTjAOYESwc1wYnMHuyavGEGINBSIEiaB3S0DnA3bESo2QMaBATnMfQ&#10;GBZj79k6qHapiFQS/GolS4EBxJYTKQ9tlOGIqbxCE7G/aQ3I4YPMjEN0IacUH2VHF2KFCEAffejr&#10;1bHf/Ep1/AsPKZx85NHq5FPPVCe6llUn+TBByEFb9KD2oR9kqIESQXpF12V1TGMZkBkAdv1BNuqh&#10;K7QJ7NK2hMbo5tMA245Ql0fs/onVvtA219OlTZTzNBgHk9hV44kxMiZPtPgC6Rxr6hyfcMwEj77R&#10;DasggDGoAZGADZCLvRVHnpWVSR//8FaZf+wZtGzlWaUBEe/Z4wuubO2h86qtbXXxKSYLrc7BE0B7&#10;MvGOoO/JhySX/5JLez4lhf8wFvuCJrQYi/7VFmMTEMt4rReVR1n6W+qLNNhRaGHC4DZe3Ma+Yp+4&#10;18YLs2ur6ZHO9QXGD/5NDCyr+HdX7QgtRga2Z18El0BhyJyJ05F1Kh3lXEPhBKQZsAX1ADNk2dDK&#10;JZo5dZBRDIvida8x0tQBbOq4gU9bz3rmJdBGXiu18ulcBjJKJDgvoJaJgTY5jmKwKGMLjWyevI7M&#10;DVbPfetb1ckvfa06/ptfFaCP/UaA+4sPVy9+5RvVqYe/Vb30tW9XJ5ctq45vGZXBvT00sP0VDAEK&#10;vRZjCZgYq+jbRtSKHeE+OgMO2gCd62wrl6vM9e02hVZ/iYyyNrDb9dlf8uZsBZvq4RABu9ig6Bs9&#10;kfeEWNsg6LD/Ue5EhP75iyvbXP8jEBCxuhIDONvbwKuBHaHvqYcEaIAL4AgAmOtpXjkNEAG9dwIA&#10;G/pl5WCOyQHfYsLQra9IC/AR++sbvU/kSzKZDOAHL94O5PfSM175WPiGfAffwn/k280CI7oYL20o&#10;88SQIRcm2jdlqSd4WKf4NPq3DWu71La8U22bXl3Nj/f1Fwg/+McDKtzHpqGNbcNmOv9YL3CXkCth&#10;bjE0gxXDUo4DKES5wB0DEYDKgBg0sRTdm4/4YUwChpSBi5G9gvPkELyt4IwTtClHOlPKwOFc3le2&#10;MutJphVTRrByaccKwJig4XHR5zuWxCr9VYGZGICfKCv2i1/+ukB95pHHqxe/+kh18smnxNd68jYR&#10;XhfOPl9PkjYWerV+rev76pxvpQVCABw07V0V5cpHYFvd7suAFU2Uq225/pcDRUg+TCCEO3ohArbi&#10;f/ZM1qSxYzo4q01OXNiAcl+CaVIrOkiH36J/BAI6XojRXhUBn0FmIBvkBAC5/Omv1VtxeNCWAHjh&#10;RR2TBcCnzKv2Uw9/rt52E7PlZpEwf+8MAP/Sb31R7ZAPXubJecARJq+wIeNmbD4Ao4zdKWMkLV+L&#10;IGygF/nhPdv5Que8dUg7/I48i0NtF9tPNirnLpE/sHOED/L9ZwXC9/+mhro+NzXUncaOBnYGzw52&#10;Jv1VryUMAipdANwWjgEJzKU+Bzur9zjxP23eGHFg17iUCqjbQBbIA8jMrABddRFTNrKmoxpa/Ww1&#10;vr6zGo70cKQ5OVffIY9AGn3mCp5yEKhnFbUzUkasLXORnTopPGLaaiJYGK9OPPRIdSpAeyJW6Oc/&#10;98XchpeVmzIAfeqhb1YnA+QA/eimVUUOz8hpRAIHUA3YEpip69Qzq3QaLmfnBowZPNmmkbM9weB2&#10;Og/XWlvtwsc0TTDfbO9A+WuvnKgd7dyL+3MrHmnpJXRdO2vkcfI8pEwboFfXmwfvageUABEA1cB+&#10;9Muyra6lA2C+pvYKS/6JrzZv26Gdt9zwc2zAe6tO3PGtLwjI+BC+Bi9iTSQR4C/AR9wfq3+bnycI&#10;XtXEi0A0VvlPrs74EH7GV0extXYuMWbKD+5szl3kfyVNW/sCAV3ZVxIvjR/bNgrFJ0j72YaFmTXV&#10;zEDnFwqM7/+Nb+5YyuFZOkQ6gRmmwdMBPijfapLwYSyBuIS2sTEkBtZAgp5bV+MbuvXVAw7Bhlc9&#10;Ww3GFnwwYhQOkNkO8VA+eYJXb4PeW3QOOniYgbBiyddkKB4yGF6ztDqwMJorpJSTzmRFkaaclYdL&#10;BgE7ZMZA3HphXJRDx6OOGAxH5mDs0D/7XPXC57+sbTcrNoA++utfErjJA2625dqqU/fQN2rHltGC&#10;N/0Qc1h38RzfSEs9A6LUczEgACyA88rpctNho7RTkxZ92V6rLhwhQZr55FlAX2iSt/mWiaHwuv7G&#10;+dBF7mBYPXJ3E9fK6C30yFhI1ytT6Dt9IP3COyXo2Fnx//X2++wIgEZb8a/9ej2pp12/Ln/of/qh&#10;uO79qu5vP/W1BCzAba/cxOQJBiI8AT60tOsPngY2QMav8But5AFuLgMBdl/sCjxh0JbgSwduf7Fb&#10;4ZIkd3SJAV7cyArOWBknT9HZ/xm7/I44Fjf0cy+w2/XyV+Kg48uysjU2YgLHpgpO3+XvmtXsSPea&#10;AuP7fwMDz/wnALsxdDpXvSoUY99482IxZAgdAqbxMmagpBPYCaSRtcuqyQA1Ky8A1QwcASUDRpSJ&#10;UqnHkKR1aBb11NXX3JHngAOaNrAJGI3ZHUMNrHi62j61XgpHPsuDQrkVZeASMAaGYpbFQXUAFOCT&#10;A3tyiPbHto8LxCcCtKzIAPmF2JLXaQAfKzbAZnsukH/zMfGXTorhcoa37rZWr184tchIabRiuNB9&#10;DeC2TSKfq2kClLSulaGL+hrYbv8gHnV9tlefTAKR9/3xW29eqm9tatIuE2Fj3+aaMXdFmc9JLEGt&#10;rWqUy3FDl2t6nlgEaGKD/KkANvbG1gZ2f1xTk+554suycffjX9E1NAdkgNig43oYIFNOGcBkAvFB&#10;2pJHYisdvqHFInzLEwgg9+OqlNM/J+he7Q1uQO0dBv/d1/lJ2FbjijFjV9LoxIsd5SwK6EoYkS9m&#10;eRNn0ETY0ifAZ1Hgv9w1sIvtsJWfGqSOr4BMj3Z3FRjf/+NvXzyg8tGHt8K43qqZaXGOCHwwgFkp&#10;wZFCyVmLYGn0BDWfAF0bCtQ2qGx7CBiLGEXmdusRPeKn7VEElKwtUqR9PYRRMLYnBtr2PfXVanmA&#10;nRkdwBOYiVn1BeyQJ2fUvDWTSksDIKOMwyVCUT7X0m4DHU4qo+C0AWS24qzGWqEBeQBYq3dZrVVO&#10;fYSTfT1FR43BrTcAgjwcRL197UICy6FMpAnALJMNVJY2AHg1uFsx9coXurRfSZdgfqShbdNroojA&#10;20xOH9sjZ9ThIY4WupLc2DZ0hnNi91yB8qzFOmNs6I0yxuwyPt4AaAgA2qAGPKSxHXbFjvgIMfZn&#10;Qsf2gB9gEwA2oAXUgBvQfeM3fkW8qIcvNI/85q+It8AcAb9i8SAmv+gQLUJHyAhP2vgaG97wYbLQ&#10;12linOjDi4R8PsZHGr2k3+QWvd6uEyKffpi0WrkjJI7cPvPwwGdsQ4G69o0sw2Y8jDM32vs/Fhg/&#10;+MfD5LzTzB91y9e4FmAXZ7jzwdsaGELw90wE8AzkwzAC729i9WRmBJQCZDGat0IoUoCPOvKkiT2j&#10;ug3GlSGiTJNBBPIGvq+ZfK3ETI8irXCtyKEkKQ2lRx0vjkPhlEPn+9nQUO4tV67mCWyfiLMi6/CM&#10;mBPxcu1NYPVmdT/28DfEA17wpE/iNDoHevmcNLM6z+dbv9a3wa10nU9jyjatlVlba5U37bOulLmu&#10;VW5Qw5dy3SuP+I3XzpTblI2sSsdY0A/64ClDOatBH6uLJq7iuOjyXkdGx15lDRoABAABOquqJ3Zs&#10;C5hz0s/dGjZd8kieoAMy+HiCAHCAz3li9wXI6Qu/8wKBHxF810U+F4FTd/qDFwH5vBto95U7utx6&#10;J0DvP6+BJs95Ug/pR/hA6CN0hr4MYAeBO2La04a3u7RtqckeW6ksfYLDs7Gxjv+gQPjBv6nBnj/i&#10;P8TpNHfys6Q1o3QiHmDx9RRbW18X1IIxqAh7t8VqHYoEhBjGIAR8lLMN13VNlAmwxEGHsjWLFuBS&#10;Z2NrFi/G9gRBO+rh6a0612PIgiLtcJYLJ7WjmaY9IXkHwozMmGiDc55ctTzBXAB9LADMVpwVmnKf&#10;lp9gex7pI8t453kaGP7w0QQRfaTRidMhOJR649Lp+kX3bZ1nugG1y2tgRx5ge4Vv07TzOEFz66wc&#10;qBUaTwz8aZ9dBPqyPjR+dEU+ZGZMGWc9OvJqnqDPCTIfO2VyRZfbqu0zG2uwATRAAnjIE3c//mXt&#10;vAS8CNjRW3Ly2Bbww8NbbPMzqAmkPVmQzuv3z9c+hJ/Iz8LH8DPylG8Of2x2BikX/Nt8iQE633fH&#10;pvz3oNZR+Ah4yP+Kp68BcnSJHrw6Q1f73j3gpgx+bMGl2+ijtrHslfZs7HpXL1kYXd3xbxcIP/g3&#10;O9L33bsf3MyZvGZWHERxrg4IQcfaypZBIJScuAi4bXKtjENAkWyZpcRQcL3dijKffhvgVjzKpszX&#10;RKaRgSJgBGZxQOwy+FKOQyCfFQiQ5WTEBnoZgxyyOCDjoF4zcWvC0gHa3lkdovG0GYAGzKzUxFq1&#10;H/qmVmuAf/RLD1eH54fUB33acBiW2Aanf12fURbbOv7rzl2Hj++8m+AswTN1nS62IC8bldhtGhrs&#10;RshvhIlHpLVKEwcdfyvlLR2c1PvFBMiMbOhBNq7l90SVuvO4cED0mHrOyzKH5LNFL6U06AA2IAE4&#10;BmHno1/KHVeZ5LUrw6b4QJQxoXP9C+CgZ2LwSuoyeJkfZQRoKGMxYNLwU2f4lxaN4me61GsBG/60&#10;M7hJU47sfLzRiwP+Ih8L28pPQhfYl5jJEN9Cp/YpdJE+lhMCerMeoaVOukaXkbYdNflGnJN22pig&#10;w7PBjr9ZIPzg39jA0t97+9rFe2aH4kSFMWUYF6FS+FylEQLBfejEKTMKBMBaWQmhQM3CBZTMmAJ5&#10;lKNgDAgtsZWNcTEANADckwLlxPzFz+3cD7OxFFhWSBzPCkZOzaIYJeoJgCsngawz2KR0DBVBxmHM&#10;u2ILPb6pevHZjurEwwHmWJ21gsdqDbCPP/10dXyO74nFdjX4wZ/2bcOiM21jkY1+NPkkkOiHFZxX&#10;/9x+/21dFgmoAFbb8ZLGNrJPsZHTdbnLEsi0w644CE+R8dVIXh909uR+PYxD//RNQBeM27a14xHQ&#10;kU6Eo05jYYwR3D7L0tE9fsq9ShMbcKQBC+HZWI1r+4atsSl2BJA+4GLlZWsNH8Dm9gYdfA1GA5J+&#10;KPcC0/ZJ/EsHuNEfeXyw/+mvqy1taE8woN0H32yrF4cYpwAe4wTYnhzxlfSptDv+gH21JQ+9SEeR&#10;Jy3dhr75DHROkDkZnj/D54axZ9o8bW1w83XVDyr+kTkz3P3LBcIP/k2P9nzMVqoGcQRv08yY7TmC&#10;aAuBw8YAmKFk6CiTgeXArNrrqo19eavKgASIKFKAjXKAjlJJG6wYUkCNvBVuYDMhsGUjDS2ThPgF&#10;DWVDq56tds1tlgy6zoug09niZF5J0oEN8nRM0ijeSmd8jBWDaWWPer32CYMujAvAx8c2KRyd2lw9&#10;P7K+Or4woTb0pRk4YvSCE4gveos0huZQTwCKcstAmvpTL+yozpzYp5f7vfrS4erDAOOnvARDIE2Q&#10;YxMBXbbCZrl1rwEdMZdOAPrmW5f0F1KD+cXgz7W0Jxjk0vUhY4uxo59MNyuz9ZY2zsndMpOHJvWa&#10;42T8+AWTPB+JAJAAw8AxULhu5cEQQIev2Nbs0nTZFXnqoGULTgyAPVnAx7zYplNnGvqiDr+BJ4uE&#10;fCr40pf8LAL88dGOb36h7oOYtvQBH/i57vDuqaKvoo8YNxMkW3HG70kRnVGfwE6dNMAmP6cvavJE&#10;JbeBRwhrl1U7w4exT9q4CQ2w7+i1SWzFt4/3/OUC4Qf/Zke7/4DX+bSB3ThJ40AIxSqEU8q4EbQq&#10;FWNqtoqBAYaFqfXV+IauBHcYCAUbiAa4V1xmaG/HKSdgWLZHnmWhsVGYAPibJ/fI54ZXKnAodqw4&#10;Fo6GLIBL6VCklcz1EUBlLAJ9BMoZD7d2cG7GAB23fWTEqGNC09lCxDLmc5E+mM59KK697PyMXddV&#10;wUOgEYAbYJBGLufpnzR8iHEYZLaezxzfo8MUnlzji6gXAvDXLp/VZ2XfeftKrO7XBdx3rl/WTH/p&#10;lROiPRcgPhs7AJwut4rpjOqn9EH/7b6IkcF1koexRPBK5YkIvRBzTc2Y7MjwJ8CDycPg87bW4CMA&#10;HLbiviyzr2D7tj88G6AzYAGYgc11L2lWZ4InEG5Rub/+px5Onyp+B4hJy5ciBvT0ywTjVdortldr&#10;l9EHb3LBP2wv6Spi6zLtTz5peNUwetBCAkaCbiJwMbpmqf69WL/4AZkiUDY/lp/QNQYTh4lLFtz3&#10;b72pjwWMjj75VwqEH/ybHuv+l/y/s2Zghq2YrSGC+1nwdJB0ipyJ7NhpYNLM2HxMgIf1eUiFJ8em&#10;4zplbVcaEICiaADOoATmWIkxKtfh5LmPSR0GYJUnDZA5yMgvcfAxgalayQfLrSscVXKEE+svlSG3&#10;vgQZCubPH8ipw57dwSNkr3cf0Ya8HD3KcjJoViliz9gqj/hI8LHDw5c+PHlkyAkEeu0iioFpC2jg&#10;6ZXQAVpNoEEDuJAtJ5Ysf+nYHk08Z2N15+ERPeMetADY8pqn+ERMv8hDvcAc8SI5oI+0QAqgo462&#10;2Y4x5GRl+YjlB8gXMWNk3PAmz71fb40BpFc/r9yke2MXBqjxBYMb+zOR+9IMoNLG7VnpiQGewU0f&#10;8DTADcT+8KM2iPEphzawOx/Nz/fSjm0/sQHtSYhdweiGHunCegQLXKLgJ9KBJu3UpfPoEfvhb/w/&#10;Qod30SfjI+1xS67Aw8a4THhuj6+zDWwWWNJ83P+mXmTY0dHxCwXCD/7NTPR+/3gI54aKDeqS/iiY&#10;+R8tnN5hPBsRw3v7Zae1g1HG1hMQMjDSvD2DWRoDErRyx6BQMqu0BhkD9MGb8zJE0HIPT0/5BG+v&#10;JshFf+ofh4s6FIss5FE0SsYQ5HnCDGNQRrCxDAQ9ZUSbKMdwtM8XNeatDAOgvcUiaPUPWuSqDRvp&#10;7KPRj/tRWuDNicN1zsOftCcG8015czWAp+oe0N4x9S7X1yUBc+gI/lp9ccZCC1/zoi/pN9pbBrdN&#10;HeekKD0Qily0Y/I1QAANsR/4ACwEAQwnL5O8wccETjn5Jx9OYAFUPzQCoB1zn5yPKz7TquNVSrwe&#10;ic86e2eI/9CH+Jc+KOd6mwkAuejDMhPcL+mv/fo/rfqXfFP2tc5zEks/YOFg/NRRZrvmZc98dSAm&#10;Ovkz/Ub/WtCKHFx2eAEjjK7rKljMkCt2Lrys2jx78su//Mv/RoHwg38zI93ntk7H8k8jDtAi9gmq&#10;mX304U2BQc4YTsDqoe0mThNlDKwBUzF6BDsBwc6FMrZOrKuN6JXb2zCCAB/l0DBoylAI1+44GvwO&#10;BbjTIVllC8hDDmLLhaK9XWRi8WoLcHUrJwJt3A75/ColObp4BSAxWAToveKrTeQp18FSyLAIwLSH&#10;P/IW3uSJZfiIrRNoUndZj4zkxSto0Rk80Ck07pfYQFJb2hV9J5+clMyX/jRxMcFBE3nLAg9iyimD&#10;VjaMfr1L0ziinL5935p65G9PkMTom/8H8G6zPVuHq+3TmzK9bVjfQMMH+Cwx/x/Yv5CfTdo5u0lf&#10;U90xs0mPovLX3t1bB2Min4wdwHjQjWsHCD+uR3kP2s75jOGzL3aI9HkgaA9FGz7/BKDgxYNT+yPe&#10;t31Yl4qkodkT2+vxjb3V6Poe/QWUJxj3LYyJ/+CqpdUQn4COwETBCw8Zn3RT9MVYWfTQG36Aj1HG&#10;jirti35m9Ucm/NmrM8AWyMtkowmu+D3lib08AG0D++abl6qp4e4/3tjb+5cKhB/8mxnpmzkWAhjY&#10;9bIPwAtTDnAQVm/3jMFoWxhtiBkI16enXtgtB8DADAZnwiGhYbuI00FLGX+UZwAMhMEyWwFszWiR&#10;p4ztmA/KGDyrOdvudM4EhNIl2MkPl5f4qz76skMe2Dmm7eGh2D1geBwGgAPA/FtiOr1WnggySg2U&#10;MgHgwAepN6g4d8jHLtOhCxijHl4E6JSHX/QFH2hII5flpwxaj4V6+qbcbROU6DvGhVylvemVLrpP&#10;+hxT5gFl0hBT5iBZlG5kcP8qLzzdH3W542nGwhgzpJ7ghUNL/pCBAyPoCDmxJC8mCfGINL6hssID&#10;e9In8moCjbpmkil8ol500R+8mZizz+Sdi1DawBO409DRlp3k4ZiI2FmeKDLShl0Hl5QcmuEzKi86&#10;YEz2by6R3EZjKACnjLBzdqN826AlsGBx25ZFjIUNv9dOBbooM7CNyQT3nerGGxeqicHOn6x/+OFf&#10;LBB+8G92rH//1qnVdcNcrRPUYhp5PhBuQVEo21K2HnquOPKc5DFYfUoXA3lQoeS2MymNQqKeFZc/&#10;h7TBrBCDYovCYFnNSW+bWKvZFYPT1vxQIv3UsoVxqcNgzNRcj88OLa8GVz5Tre95TC+kZ+ZEwWzB&#10;ePXSRFz/c6o+tr5TB37QbhlbU80MrdAB3d5YHWaHV1RTA30qZ5XhUgDHZoLiu2Lz46urQ7HS4Agc&#10;frAi8CpZvjbBt7a5v8+KAn9oZoM3fFgd+AMLbfZtG6q2jq/R6T6rDpccrGIcCjJuVjM5YoxRji1n&#10;zafpWD2ZsHBMnv6bHV4uUAFm9DE90C96HiAipk+v+NuiTxwP58aWnIMgG/x49xd8OCvJS6pw9OhP&#10;T/BFe3SOLJ64WBk5t0BWeG8Nux3Zy61ELsHiciwmZni/cHCLeEDDeBgHfiGfwZ6RVl3hTWw/ohz/&#10;A1BeWJBT/hVtoeHsBVlIz4XtGAs8+E8AEwZ0jMvjBNya2CNYtyoL/VkOYsbMhIC8lBHonwlGvhjt&#10;LbvHw8S/J/SurX/4sv2chYxDZe1Mw+frVbv4/DtvXSkYbBZZ4k/uvM+KXW3c+MS/dsX+tVMBUIAt&#10;RqzW7O0jb6Y80IDiALIVgLEQnK0uKx4zmxXPQKnDKLTDeMSe7bI+trXBAwPzhhSUjENPbe6rZgb7&#10;Bapdc5uk+CMxm8IDJWIYeKBkA5s8/HFwlM12DSBrFgwlcfDGP4ZQLs+UsxugjjSzI6eTpAE7MymH&#10;GryLbUPv4zqp1O4igv5xFvTQMkFwGMJksb47DwA3RL1O8Musu7YzLh9oQ12UY0BfZpDXk3hRvzH6&#10;wdjwEX2kqeMgBTmYeDYXeTbE5YjHwK2STf1BR79Rx6WKJrHgDz11/KMOWTw+aOiHR3/5p53HI9lL&#10;38T0C9/Ny7Mvxup+B6JsaNWSanTtMo2fPrhlQx0yM27xibzLNocsg9GneaG//KdfphmL+2QMyAqd&#10;aEvfxJqcI4YeOmRQ//ytN8pH1iwVP+Th7gkfDpA+InZbxsTtJWyLPPCBnr8Ck0ZH5NER4xxf36Uy&#10;XrI5P7o6+lwq4ON/+C1bdHyOyRsfxL/lk+Gb+OPU5l6NC1/0LpWFS/4Y42QBY1eKbyAP6TPHD2rV&#10;NhYVR+DBIk7FFxb+ddfYA8tOL8ysK0DOa+yaWUlzEoeguaX2Fpxnqlmxmm0fAwV8ns1q0EUsgFMe&#10;AKUM2uTJ9rEcMgTYtX2LCYEVkRWCPDOkJoVow2ThGdMzo/pQyD4MLAJbed02W5rbeYxMvRQpMOXq&#10;DR3lAnYYgbbkbQCf5HvWpd6zrC8jMBy0BO1EImAo6OEJveoiT+zrK6WJ4VfawdO3/JABo+MEyEfQ&#10;jM+DP4XGlyzwJtCnJpEI4hl5xkkZ9PRJW/cPPe3dH3oRr6izLk1H312PfTH6fLg+2bVe0RE08IbO&#10;Eytl943bIcqI6ZexIaNoIsCv5h801MELvRIoY1z6Q1HwoQ9kUogyaCwHfVp3lGuM0cbjpRxe2ilG&#10;ucYdaY0x0m5D/0y2TFhMnkyOpNdF3UBMDOwEmWyYXEUXcqBX2iKD/RBZ2nJhQ2Shnzcunw3s5XW1&#10;d9ME3ijMk2cFvp/9C6KXuD6GibfeALp+uV2s4vzzxyAEOACaPwXkdVBupbj2A3QA0DOVVukC5NxC&#10;5gGLwFxA6W20dwI5Sfj6Jf8PrP4C6MyGikugzjzpi/Zs77se/WJtDLY7XMugXBkQA2GciDGenBBQ&#10;hHIpxwDE0OIk1PFwDP8qw/Cs/DgD9Dhe7TQlbdDAFxrA5wcl5BTRr51TjhqxABSBcjsVDkbc++RX&#10;agegzA5PoC/aSIYik8YGrwiM1WAipr0nDZfDR31HaDs5edfBE17QewKhL0+A0FJunvBANgJp87as&#10;4hn2sR6hM/hpTx5+pJEFHgYAZdDRnv4BNCs0aergTRvZOWhoy7jh3wYmaeShL4+RcVHvSUK6gE+U&#10;kbfM2EPjiXa1/oLO44IH/kcZ9qc944Yf9QCb2GMiWDfiHXx45bNwWAM7V2/+LzC2qeMnC5s6/r0C&#10;4Qf/Jga7/tW1y+dKw9x6J8O8xoYZf+s0cHKFzJNcrjcMTF1/FODldUheG+WKnteDpA14rpMMbPPQ&#10;BBB84JWHHtBxWJK8CKKP6xYmEGLXwRMebLlQmJWth2NQaCjXhsTQWq2i3AaUcqMN9TJSlEPDpOD7&#10;6tDBTw5Z2tohcCz1ETwwLI5kgykNfeRxFPjAgzxtSBM7j3w4BmOAFmPLAUoaebofz+eskdfOKccu&#10;vIgpI0BHEKiiHBlJQ0+aMmQWXfRDn9Jh4SF9RAw9OmE81JNn0vNYLavzyEU/jIU8Y4cP5aSh1YQZ&#10;7WhDmYHgPlj5aAvY1Ee0QR7khk48Qw760JiCRuOJctqwvZceokwTW6QHoww62SroZA9oyAdP6a+k&#10;qZeeIqZ/24D+ACdt0Yl0Gmn6pC/4056YNpIvYuhsJ3zJtvUkafn1Z6xYZHVtbWwC7CifHu7+8cLC&#10;wp+8FZ8Y7PxjbhfRMIGc4M4VOw/SeLQxgZOrMcADqNpOR6DO22NtpSPWljnodIATNNTTlkC9V21t&#10;wQX+rGNSUByTBLdMErRlyx50BNLwJoZOE0bsCNgGSWnFSHZkOU0oGeOgXBSNgr0qWLnQ1ysPCo4Y&#10;ZVNPnRwH+jCkjaO+ImZCwXGgpy/6hBcxzm/jwhc+6rPIIb5RbqN6kpBjRZBDRjmy085jND2y22Ha&#10;fCwb/ZAWQKEpbQjIS7nbUUc/xJS3Jw0CaY3ftCEPfcMHRyUwbgL/3sL5NZEWXZgWOaSvGB/yUQ/f&#10;5bG9BxzkiQmUS1dFToAkWSKYF3yJLR98yaNzYtp5NSUtAAYtuqYvtY9gvcMf3uibmHLzQhYCYycP&#10;vW1LOTqAr8EqHUQaHvgJ5dIn9BGsV8s2trazXq3zzKsBNiF22T+Zn1z+qwXCD/7Njvb97pWLL6lh&#10;G9iZz/D+zWsBsDm9E9mgY2Vm9dTKHYHT37z+TdAbcAJ2ABB6gMokkNfS+ZiiDrwClMd5/U70kbzz&#10;sAzQ046+2yCmDbS5avPo5e7qeMQ6MENh9yhbSgsFyzGsRPIRG1SkqcdpWA21MkcZRsdYpCkzKIlx&#10;VMq1FYy+MCA8KJNzRZq2iqMP2tROAc+QhTLLYMeHP05go0PLeMybNAH6e/mZXn0x9lLmdkpHQF7X&#10;t2W0s0FPGvpabxHgXdNFmpgyxovc5k17jQH6CMhKQC74oUuc3GWiK7yoJ40+R2LF1piCBr5MBuiI&#10;MmgEnuiH8wd40JZ+kYMxSa4I1Kks6uAre0Wa/rCxxhd84a/xl7zHSjvy9K0JAhmjLeWMW5NUlGnH&#10;uCzbIAu8kbEtF7T0Z3u4P9rQx8snDteLan2YXdIffXCrmhnpqbaPrPzfFwg/+Dcx0PnH/HE7X49T&#10;/ohfL/+5LRfD27di33+9uvPejeqN185Wr186XV0497w+Ms6LGHh++XbUvX7hdPXW1ZerS68cq956&#10;/ZXq0qvH9e2vV04/V52IiYAP/F3lQ+XnT+lrGXwOh/rrV1/VywfuFl4c2L1z/YqeeqOcywHKPvrw&#10;HcXv33xD6U9uv6O/PHJ/DyXZ6FaYnC3KDB7SMlAxgh0Vo+BkKJ+DIdLQ1XzCOWhPXnURYzBi2mAs&#10;+KlN0MnoxbCUyblKuXlRjlzwkINHHXKRl8MEnQxe8nLcaEM/cpRwMMoIHh+BtPLRDnqP17JRRl4y&#10;wJ82yFV4WAbKyKvv0g4e6rO09cSH/MgrmignbWBRR2DC1JhLe+r92DC6dH8KpYyVjrboV6tslCMf&#10;J+DIa1kBanuyassGX/pCNmzlCQL+AndLV9BBT3vSlMPDYIbG/XgcsmfQwY8gcEc5tLYvefdFG+jF&#10;P9Luiz7G1nXpTzx5vpWAFh5Lmse7Z0d7q4GBJ/5igfCDf1Mbl77L64G8SgvMCuXJF+3zI+/6iPnr&#10;GHt9OiFopY9yYl6x9N1Pou6jLP/Ox/lyANFGGXm3ZQCm/26Ui49kyH7qbYj6bvqvX6/bku1uTAYv&#10;HtlTHdg2Ub1+/nR1dH+s8Hu2VFOb+6uF6YFq69h6GXpiY28YJq69VjydBsI4GC6UTj3OQt5OgNFk&#10;xChXOupwdDuSwSXwROCaDmeDZtm3fiOdsy9vq129eLa69eZlTZAnj+yu5kfWyMDP7Z6r3nrt1ah7&#10;rZra1FudP/1CyLtOcnLvfM/8SLVtYkO1a3ZIToODz4+uVZ/kN8ROZWjls9XE+m7d0pnY0FPND6/R&#10;7ZyN0TeO42tN5KJP0jiVxotzUYfjRtgxtVl0OL/GFvTQMD50JF0UPQE6YnixCktXkSdWebQlyPmp&#10;i3bIT57+ODlmx+PJgxhZLcvM4IrYre2SnhemN1c7w5azQ6tk6+MHd1QvvxgLxuGdKp/c2KdT6A/f&#10;eau6Gbp8fu+8FpobVy/EgvR2tXNmsLr97g2FW29d0SJ1O2zBgoRNrl95VXW0V3mEK+dfijwL2tuK&#10;sR805E2TIfnejnIvctAQ3r52SXXY/KUX9lcvHd1XDa9aWr188rnqXKzO504eFm+1jXby8eLzxoCw&#10;GAG/nx7quclrzQqEH/ybGlz2/Xdvvp6gKQwEJDHPlZtOCAJT6dCAWtTOtD5ZRxjAV4LbmZeELnSk&#10;VRYheSadAK04+6GeF7s1A846+DNR8Lc2Jh5i8lrlY/sC8DGYlC7DYMDrddnd92+mgaL83euvZ7mM&#10;V+iKASm/euFs9cGtt1T+9hsXRU870tAfO7gg+jcunanOHj8Y/G+qD4+ZmB3IRx+8oz64haHDkhgL&#10;OxR2T8itHVK05TkC5GdMtKOM3Qo8FXAIpaOfkAPauzFmOVephx/pdL4cPzFjMh/1F2Xoy2V2XDln&#10;1H14683kEWU3Axzv3riaNNRRFnQfhI4Ajpw1ytAZdW/G5KV0BJcTq+9IYwPS0g07M43zVujnPcn1&#10;SYz/49thY3ZqobNPIv1p2PjTO++rzGOUD4UuvZB8NxYPfAz9yU/xmQjf8aKEL0Xez22kXyWd6/0y&#10;Qdmw2Eq+V+L0Q6cTCwTbmzJkZSyfRL/Y6NNI14tjoffro+/tH1rKeP/g7Ej3JwW+n/2bHl72wY1r&#10;F9UI5mLaAmIz0BS4GVSjIAe1KTH1+Q2qlqAauHnnQHBiyjwwD6QN7HrQlEVb5aMu37O8uO82/aKy&#10;4Nvms7ivYsi6Pg2SstE266G3gTUu+EcdoFQ/9BF5DAUPdiMYRP1JjuBNrPZ5OOndh3nWdMhgvhFI&#10;I8sPvvdJaRv0oi2hTnsMRQ+iK7KKJuutN6U9lmhjnjV9qw38/EZU5EE/7Us4BXZfpd46dZ1oI9/m&#10;574Yk/2FN7+4vWV3mja1bGW8tS5KyLaLyyyLyks/sptkoDzrzbfuQ/ls53StpxJM6z6TV9J6vK5z&#10;H5kuPAodciX/lIdxfP+7H9c0lPHCjInNS/+owPezf9Oj/b/35pWX02E1oBx0Mms6tmBtpdUDME1r&#10;gAaABWro85U9LsPYlMGXOEO2Y0aFRoOmrXg0/f2gDFq8o2/VMYagdRvJJJ4Z6n4KD7WFflH/OZZ2&#10;Ofm2U+UYsm0tQ4RsX+LIqz3lpU6ThGQqdSW2zElT2pSxJM+UVXEZU+YzJI+sd/CEk2MxrXmVslKf&#10;ZUmzqE5lRS5C8Ey5m3Q7eJyL2jK2qMO3ajrKC11O0EWGkKX9njbLrPaFxn3U/SmfscfQzmdbytw2&#10;6xbpu6SpS99JuqwrfBeVJS/JVHhBk7rOkPSlvNBK15TXZUWOiBMzxefIh39Db73Di53L9FDvdIHv&#10;Z/8mx3q+xzbKjqpBlM49qEUDi2CBREc95WUAHqCNI3rzU122SR6kc1D05RXS5doaUV+HrGv3qzxx&#10;lBGLpvTnPt3eCqvTpRz6Jp/1GkNRtPoRf/eRbUyjyRAay0Kbwhu+bpP55C0aylVH3vrONtBl2zLW&#10;KCfdlCUf88i2SZehqYM+ZXA+6SyH9FX4L6Jp0bYDOq0n5Ha6xBka3pKt8COkrElj+pQh66TbOhTQ&#10;t+WItCaJknaox6NxlDrTlzLvGhbJoPbuI32m5lFokm/Sur7RTZbV8pQyt5dcrfHUfYpvtoVOfMu4&#10;pMuos7zme+Pq+Wpk45LfL/D97N/0WM8f3eYpl9JJ0+niwSOUyiNI0BLa9KRrIUqoB7OIlpBKbvO1&#10;UV1v5db9RBC/KJdsatP0l3RF6YWvdw6sXk2b1gpT5HDePOhL214ZMPnlypJ9SRbkcH+lXPJpDGzJ&#10;8/PE8FeI671XTz+nrfrt92/oCys8++vrwpQnxyTjlonNcrq/1IX1kvm2LClfpKWDlN80one95GVi&#10;SvndT9blOJrxNu2y/yynT8ZGebt9W8aUI9s0MruPtM+DZWvJUNqYlnLbTW1KUDvShTZ1nzu/mn+E&#10;tk5dlzK002mHRXxrWqcdkM/x4nS2LToobbJP55PO9uNMhXzqtdnVEm6+ebniTlaB72f/Jke7fs/O&#10;UhugdCajR0cooe3UqWwrpAhdeNTtoYMGntSVfMYJOK92/HsM4OmYP+g5GMH53337qtqS5sH6lwMU&#10;HB68cvqIvmLJ52gABgcRH7z7pg5crr12rnr/1hui46sbVy6eqng8b9+OYd1+u3blXMQvB5g4pdxe&#10;XXrleMU9+P07h6tDeyaqA7vGqqOHeAPISLVlcqVeLLFzfkPkh6tdWzZU504dUJ6vMWyZWKnvNy3M&#10;rNUXEKGfn1gR5SuqmdE+0WydXFVtn16jB/f5V87sWH81N75cNFsnV1R8FHF6uEfx7FhftW2KLylS&#10;B/8V1Y7ZdcGrV7z38zG2qNM7r4InOtizbVAy8GAPr1HiM0Jvvf6qdHPzrdd0e5FDJWzz9psXRXto&#10;z3i0G6j2bh/UrUb64tOs7vfVM88rPrx3UvrYNr224nl+nh/YOb9R/9LirS3bY9w75tbLTuicQ7PT&#10;J/ZUV86/WPFa5RcOzOvVTbyJFXtgV+zFH4iuXDhZ8S+svduHqj1bN4fdzkqmfQvDehYafcJ/fmK5&#10;3hiyfWaNdLtzbkOWRRp5CbPj6LRfdQuhL5WFLvku3WTwCv39GL2jQ8aGLXkPHP2ePLJDb965Hivh&#10;mZP71A9tz764X/T8bx+bYDOe0UD210Kn7964EmN6o7oRen4vxv/6xZeqC6F79MstW3R+Puxz7crZ&#10;ipeFAkh0QTv8bMfsesn9xuUz1e6Qg76wM37D98LwCWxwIGTleY+3rr4SOPwg9LuPJ89+UuD72b+J&#10;waVvoUTebLJ9Zl118oUd4SB7FVD0tnBOKRijT60MoSb15wxWnlfPHAnwvBiDOlUtzK3Ti+dfOXWo&#10;ejkCf9PDMXZuWS9H3B8G2xbt6Qsnhi+D2bVlo4CyLRyVPLQYCcedHe2XUQEIxp4c7Prx6KZnce7f&#10;nRrs2gMddTMjXR9ODfbcJr19etWn88Mrfn/L9Mq78xPdfzS1adlvo6DpiRX/cmao7/Vo8wZveZwa&#10;Xv6Hc5OrfhTKfX1005IXZse6J2ZHei8Er+64htkxN9J7aeeWDc9snV67fW5y+dTcxIoVEX5ly9Sq&#10;S+MDy35ndqTvtyY2dpwImb80M9rxN0K+/8O24d7/Imj+H7ND3f95R8dX/tzUQOf/cf9wx5+ZWfmt&#10;Pzsc8eDqp/4qMYFygvPD6x7/a+ODz/zd6dHO/9vUYPdfnZ3s/ofUhyz/Yn68769PDXb8g/37h/9M&#10;GP9zE5s75yZHen91erz7Bzj5lon+c3MTy3fMjvaeZjxz4ZjhyL+3dWb5/zw/0nMlaH4svUZg3LNj&#10;XX8wtWnpb0+PdP/Swsz6L8yMdh8YH+ycmRxatib0ejXCqumRrodnx3uXTA917p4a7jg6Odr99uRg&#10;59TkwLILUX99ZqxnYWx9x9WZ4d6PQu83p4e73p/Y3PURzjk/1Pc/Y5uZkZ4fMznNR3ps89JqaqT3&#10;4y1jy3+IXUcHl/6ryaHOvVPDvZsmNndcCb6nxzYtOTk+0PXfDPc//temJ/p/aWqw88mQ6b+eH11+&#10;eOvEim9Oj/T/0vRY7385vrnjWXQyPf3EX5qd7PsnsxPL/1HINL9nbce/NTnU8d9ND3T/0tbBvv9o&#10;dLTj74Qu/8Houif/CjqeHOl6cW6s9+z0SO/Q1Ejnm6Gnd2Lsb4ft3gwZPzcz1vvq+OZlr44NLL0a&#10;vvrk+HDHD0L+A5H/56Mblt2eCf+YG+97W3oc7f/h1Ejfj8KXf8wbTWIcHwDG8LHvzwz33Z0e7Pw0&#10;bHGLiWJyaPkfRp/hv31/OD3ae3VqrO/W+GDX50Nnx7ZPrV4+N9ZzfG60/0n+iinfCDuPjHT+Lewf&#10;fvk/hEyfxCodQF8pwIeOjhX4fvZv/fqHf3F2tGfp9FDPXCjykZjlOqYHuy7GzHEzlPDy3Ej3VKT/&#10;7zGY2ZnhntXzw8v/r+MjvT8MQ3wM6KbGe783Ndb/O8yMAYwXx4a6vzM+0vmD8Y3PbpwZ6X5+cqDz&#10;Tgzon0xsXjYQxv78zEDP3x4bWP6frF/f8efDgH+Bl7Jxs316uvcvja/v+cuTkx1/em64+7+fXPv1&#10;f2vLRN9/tbDQ8ecouzfwzienGcP69et/sV1/2PmOpizpHl5ERx5ew8Nf+PmS/lPDw8OL0tSdjHTk&#10;f67dfiHatf8+V/3Mz/wsNJH0PcY/+V7j/T+31+eXiP0KHHgTL0QeeaCr5VhA/uGfJ37Q+IiHhx//&#10;C+1y9AIP5I9Y42eMHncpZ8y/wDgpt44ynTqCD7ov7Wrei/pyuKfc/dJWuowQZRo/cQTpPPW8gDw/&#10;h14oh4ZfVVU/S4AP+dJOPOL3s9YbP/STuvI4Um71H3p1fRnLn0JG+sYGDe1iP3Ooy4s+6vg+uuSh&#10;/oI3OqfP9pjKT3Izlnv1RjtR/Ot+NC6GlFLohMETU44yUSzCBLmUmCGdPuNh0bsOWudpY/7q8F/z&#10;axmjNspPfz/9/fT3099Pfz/9/fT3099Pfz/9/f/r72d+5v8DTeINVy3aI0EAAAAASUVORK5CYIJQ&#10;SwECLQAUAAYACAAAACEAsYJntgoBAAATAgAAEwAAAAAAAAAAAAAAAAAAAAAAW0NvbnRlbnRfVHlw&#10;ZXNdLnhtbFBLAQItABQABgAIAAAAIQA4/SH/1gAAAJQBAAALAAAAAAAAAAAAAAAAADsBAABfcmVs&#10;cy8ucmVsc1BLAQItABQABgAIAAAAIQD3mJmtHgMAABEJAAAOAAAAAAAAAAAAAAAAADoCAABkcnMv&#10;ZTJvRG9jLnhtbFBLAQItABQABgAIAAAAIQAubPAAxQAAAKUBAAAZAAAAAAAAAAAAAAAAAIQFAABk&#10;cnMvX3JlbHMvZTJvRG9jLnhtbC5yZWxzUEsBAi0AFAAGAAgAAAAhACRQciziAAAACgEAAA8AAAAA&#10;AAAAAAAAAAAAgAYAAGRycy9kb3ducmV2LnhtbFBLAQItAAoAAAAAAAAAIQBkRkyMAYEAAAGBAAAU&#10;AAAAAAAAAAAAAAAAAI8HAABkcnMvbWVkaWEvaW1hZ2UxLnBuZ1BLAQItAAoAAAAAAAAAIQDp+AOj&#10;Z6EAAGehAAAUAAAAAAAAAAAAAAAAAMKIAABkcnMvbWVkaWEvaW1hZ2UyLnBuZ1BLBQYAAAAABwAH&#10;AL4BAABbKgEAAAA=&#10;">
                <v:shape id="図 213" o:spid="_x0000_s1027" type="#_x0000_t75" style="position:absolute;left:5363;top:2989;width:9030;height:4305;rotation:6509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OFQxQAAANwAAAAPAAAAZHJzL2Rvd25yZXYueG1sRI9bawIx&#10;FITfBf9DOIW+aVZXRFajFMHSvgheoPTtsDl70c1J2KTr9t8bQfBxmJlvmNWmN43oqPW1ZQWTcQKC&#10;OLe65lLB+bQbLUD4gKyxsUwK/snDZj0crDDT9sYH6o6hFBHCPkMFVQguk9LnFRn0Y+uIo1fY1mCI&#10;si2lbvEW4aaR0ySZS4M1x4UKHW0ryq/HP6NgH7rZp/vVRbE7HS4/19Slbv+t1Ptb/7EEEagPr/Cz&#10;/aUVTCcpPM7EIyDXdwAAAP//AwBQSwECLQAUAAYACAAAACEA2+H2y+4AAACFAQAAEwAAAAAAAAAA&#10;AAAAAAAAAAAAW0NvbnRlbnRfVHlwZXNdLnhtbFBLAQItABQABgAIAAAAIQBa9CxbvwAAABUBAAAL&#10;AAAAAAAAAAAAAAAAAB8BAABfcmVscy8ucmVsc1BLAQItABQABgAIAAAAIQA49OFQxQAAANwAAAAP&#10;AAAAAAAAAAAAAAAAAAcCAABkcnMvZG93bnJldi54bWxQSwUGAAAAAAMAAwC3AAAA+QIAAAAA&#10;">
                  <v:imagedata r:id="rId28" o:title=""/>
                  <v:path arrowok="t"/>
                </v:shape>
                <v:shape id="図 214" o:spid="_x0000_s1028" type="#_x0000_t75" style="position:absolute;width:10217;height:4806;rotation:-105705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OCxgAAANwAAAAPAAAAZHJzL2Rvd25yZXYueG1sRI9Pa8JA&#10;FMTvgt9heYKXUjdakRJdRUoF68V/ufT2mn0mwezbkF018dO7QsHjMDO/YWaLxpTiSrUrLCsYDiIQ&#10;xKnVBWcKkuPq/ROE88gaS8ukoCUHi3m3M8NY2xvv6XrwmQgQdjEqyL2vYildmpNBN7AVcfBOtjbo&#10;g6wzqWu8Bbgp5SiKJtJgwWEhx4q+ckrPh4tRsEtafvPbj+3fr/v+2bTNvUqiu1L9XrOcgvDU+Ff4&#10;v73WCkbDMTzPhCMg5w8AAAD//wMAUEsBAi0AFAAGAAgAAAAhANvh9svuAAAAhQEAABMAAAAAAAAA&#10;AAAAAAAAAAAAAFtDb250ZW50X1R5cGVzXS54bWxQSwECLQAUAAYACAAAACEAWvQsW78AAAAVAQAA&#10;CwAAAAAAAAAAAAAAAAAfAQAAX3JlbHMvLnJlbHNQSwECLQAUAAYACAAAACEAM1GjgsYAAADcAAAA&#10;DwAAAAAAAAAAAAAAAAAHAgAAZHJzL2Rvd25yZXYueG1sUEsFBgAAAAADAAMAtwAAAPoCAAAAAA==&#10;">
                  <v:imagedata r:id="rId29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75FFD6C" wp14:editId="54547E4E">
                <wp:simplePos x="0" y="0"/>
                <wp:positionH relativeFrom="margin">
                  <wp:align>center</wp:align>
                </wp:positionH>
                <wp:positionV relativeFrom="paragraph">
                  <wp:posOffset>-236993</wp:posOffset>
                </wp:positionV>
                <wp:extent cx="5980430" cy="785495"/>
                <wp:effectExtent l="0" t="0" r="1270" b="0"/>
                <wp:wrapNone/>
                <wp:docPr id="215" name="グループ化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785495"/>
                          <a:chOff x="1365" y="1290"/>
                          <a:chExt cx="9418" cy="1237"/>
                        </a:xfrm>
                      </wpg:grpSpPr>
                      <wps:wsp>
                        <wps:cNvPr id="216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1365" y="1290"/>
                            <a:ext cx="9418" cy="1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477"/>
                            <a:ext cx="680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5A9F1" w14:textId="77777777" w:rsidR="00114212" w:rsidRPr="000D1E8C" w:rsidRDefault="00114212" w:rsidP="000C4769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ボーナスは、誰でももらえる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のですか？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1478" y="1395"/>
                            <a:ext cx="9173" cy="1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FFD6C" id="グループ化 215" o:spid="_x0000_s1032" style="position:absolute;left:0;text-align:left;margin-left:0;margin-top:-18.65pt;width:470.9pt;height:61.85pt;z-index:251773952;mso-position-horizontal:center;mso-position-horizontal-relative:margin" coordorigin="1365,1290" coordsize="9418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a6zQMAAA0LAAAOAAAAZHJzL2Uyb0RvYy54bWzUVsuOHDUU3SPxD5b3TFV1V79KUxOFmcwI&#10;KUCUwAe4Xa4HuOzCdk/1sJyWEAtWLJJFsmLDAiFYBgm+phiJz+DarurpnkFJlJBIqUXJz+t7zz33&#10;2Id31jVH50zpSooURwchRkxQmVWiSPGXX5x+NMdIGyIywqVgKb5gGt85+vCDw7ZJ2EiWkmdMITAi&#10;dNI2KS6NaZIg0LRkNdEHsmECJnOpamKgq4ogU6QF6zUPRmE4DVqpskZJyrSG0RM/iY+c/Txn1Hye&#10;55oZxFMMvhn3V+6/tP/g6JAkhSJNWdHeDfIaXtSkEnDo1tQJMQStVHXLVF1RJbXMzQGVdSDzvKLM&#10;xQDRROGNaM6UXDUuliJpi2YLE0B7A6fXNks/O3+gUJWleBRNMBKkhiR1l793m1+6zZ/d5snVD4+R&#10;nQKg2qZIYP2Zah41D5SPFpr3Jf1aw3Rwc972C78YLdtPZQamycpIB9Q6V7U1ARCgtcvHxTYfbG0Q&#10;hcHJYh7GY0gbhbnZfBIvnB8koSVk1W6LxlPwGmaj0aJPJi3v9dsXcQTss3uj0XhmIwhI4s91vva+&#10;2cCAfPoaX/1m+D4qScNc2rTFa4vvdMD3n59//Pv586unT6Fx9ddPaOJct17A8gFb7YFFQh6XRBTs&#10;rlKyLRnJwLvIBbO3wXY0pOWlSP8HZAPeLwCMJI3S5ozJGtlGioGaInsI9eWySc7va+MYkfUcItlX&#10;GOU1h2o6JxxF0+l0SEG/GJIx2LQ7teRVdlpx7jq2/tkxVwg2A2soZcLE7ii+qoFKfnwawudrGIYt&#10;J9zyeBiGI5ySWEsu+3uHcGGPEtIe6slhR4AaHknPi6XMLgBVJb10gNRBo5TqW4xakI0U629WRDGM&#10;+CcCMrOI4tjqjOvEk9kIOmp3Zrk7QwQFUymmRmHkO8fGq9OqUVVRwlmRi1rIu1A5eWV8oenE+9W7&#10;C+R9ZyyeDSzuNt91l792l390m+9Rt3nWbTbd5W/QR46eO+xEZv2xtNXqQnlbxB7H4chrQTxzVCPJ&#10;QOzpPBz3KjJ2ErIVgmsODrzeo7SnxS5Nt3QhySvxx6yXa6ev815Dh9S9ZUqZ94ZQoNH+2rkliyN/&#10;67wbWYxn4Ii9K8bDLTOwZxHNevZE4Xi+d4/cps//LYt7fEMtXIqzCO4LRK325JxAnmndZKBDooCU&#10;8wKeYVZObkuqKpZbQT11Xx/Kniharp8QXXol1Rf6RBqvsHVl4KnGqzrFcyuwvfDaK+meyKBSSGJI&#10;xX0bCuy9FlP3QIA3l7s1+vehfdTt9p34Xr9ij/4FAAD//wMAUEsDBBQABgAIAAAAIQAEtU7q3wAA&#10;AAcBAAAPAAAAZHJzL2Rvd25yZXYueG1sTI9Ba8JAFITvhf6H5RV6000aa22ajYi0PYlQLYi3NftM&#10;gtm3Ibsm8d/39dQehxlmvsmWo21Ej52vHSmIpxEIpMKZmkoF3/uPyQKED5qMbhyhght6WOb3d5lO&#10;jRvoC/tdKAWXkE+1giqENpXSFxVa7aeuRWLv7DqrA8uulKbTA5fbRj5F0VxaXRMvVLrFdYXFZXe1&#10;Cj4HPayS+L3fXM7r23H/vD1sYlTq8WFcvYEIOIa/MPziMzrkzHRyVzJeNAr4SFAwSV4SEGy/zmJ+&#10;clKwmM9A5pn8z5//AAAA//8DAFBLAQItABQABgAIAAAAIQC2gziS/gAAAOEBAAATAAAAAAAAAAAA&#10;AAAAAAAAAABbQ29udGVudF9UeXBlc10ueG1sUEsBAi0AFAAGAAgAAAAhADj9If/WAAAAlAEAAAsA&#10;AAAAAAAAAAAAAAAALwEAAF9yZWxzLy5yZWxzUEsBAi0AFAAGAAgAAAAhAC2uRrrNAwAADQsAAA4A&#10;AAAAAAAAAAAAAAAALgIAAGRycy9lMm9Eb2MueG1sUEsBAi0AFAAGAAgAAAAhAAS1TurfAAAABwEA&#10;AA8AAAAAAAAAAAAAAAAAJwYAAGRycy9kb3ducmV2LnhtbFBLBQYAAAAABAAEAPMAAAAzBwAAAAA=&#10;">
                <v:roundrect id="角丸四角形 50" o:spid="_x0000_s1033" style="position:absolute;left:1365;top:1290;width:9418;height:12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MawgAAANwAAAAPAAAAZHJzL2Rvd25yZXYueG1sRI9BawIx&#10;FITvBf9DeEJvNeseZNkaF1m0tEe1F2+vyXOzuHlZklS3/94UCj0OM/MNs24mN4gbhdh7VrBcFCCI&#10;tTc9dwo+T/uXCkRMyAYHz6TghyI0m9nTGmvj73yg2zF1IkM41qjApjTWUkZtyWFc+JE4excfHKYs&#10;QydNwHuGu0GWRbGSDnvOCxZHai3p6/HbKag+pr3+av3Zkba7ky/KUNGbUs/zafsKItGU/sN/7Xej&#10;oFyu4PdMPgJy8wAAAP//AwBQSwECLQAUAAYACAAAACEA2+H2y+4AAACFAQAAEwAAAAAAAAAAAAAA&#10;AAAAAAAAW0NvbnRlbnRfVHlwZXNdLnhtbFBLAQItABQABgAIAAAAIQBa9CxbvwAAABUBAAALAAAA&#10;AAAAAAAAAAAAAB8BAABfcmVscy8ucmVsc1BLAQItABQABgAIAAAAIQAbOuMawgAAANwAAAAPAAAA&#10;AAAAAAAAAAAAAAcCAABkcnMvZG93bnJldi54bWxQSwUGAAAAAAMAAwC3AAAA9gIAAAAA&#10;" fillcolor="#ffd966 [1943]" stroked="f" strokeweight="1pt">
                  <v:stroke joinstyle="miter"/>
                </v:roundrect>
                <v:shape id="_x0000_s1034" type="#_x0000_t202" style="position:absolute;left:3402;top:1477;width:680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XW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ncHfmXgE5PIXAAD//wMAUEsBAi0AFAAGAAgAAAAhANvh9svuAAAAhQEAABMAAAAAAAAA&#10;AAAAAAAAAAAAAFtDb250ZW50X1R5cGVzXS54bWxQSwECLQAUAAYACAAAACEAWvQsW78AAAAVAQAA&#10;CwAAAAAAAAAAAAAAAAAfAQAAX3JlbHMvLnJlbHNQSwECLQAUAAYACAAAACEAuIFl1sYAAADcAAAA&#10;DwAAAAAAAAAAAAAAAAAHAgAAZHJzL2Rvd25yZXYueG1sUEsFBgAAAAADAAMAtwAAAPoCAAAAAA==&#10;" filled="f" stroked="f" strokeweight=".5pt">
                  <v:textbox>
                    <w:txbxContent>
                      <w:p w14:paraId="6D45A9F1" w14:textId="77777777" w:rsidR="00114212" w:rsidRPr="000D1E8C" w:rsidRDefault="00114212" w:rsidP="000C4769">
                        <w:pPr>
                          <w:jc w:val="left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ボーナスは、誰でももらえる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のですか？</w:t>
                        </w:r>
                      </w:p>
                    </w:txbxContent>
                  </v:textbox>
                </v:shape>
                <v:roundrect id="角丸四角形 52" o:spid="_x0000_s1035" style="position:absolute;left:1478;top:1395;width:9173;height:1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iTmwQAAANwAAAAPAAAAZHJzL2Rvd25yZXYueG1sRE/Pa4Mw&#10;FL4P9j+EN9htjTom4hpFBoXtMqhtYceHeVNp8iImrfa/bw6DHT++39t6tUZcafajYwXpJgFB3Dk9&#10;cq/geNi9FCB8QNZoHJOCG3moq8eHLZbaLbynaxt6EUPYl6hgCGEqpfTdQBb9xk3Ekft1s8UQ4dxL&#10;PeMSw62RWZLk0uLIsWHAiT4G6s7txSo4NYfXr++8W972xU96MmjOYzBKPT+tzTuIQGv4F/+5P7WC&#10;LI1r45l4BGR1BwAA//8DAFBLAQItABQABgAIAAAAIQDb4fbL7gAAAIUBAAATAAAAAAAAAAAAAAAA&#10;AAAAAABbQ29udGVudF9UeXBlc10ueG1sUEsBAi0AFAAGAAgAAAAhAFr0LFu/AAAAFQEAAAsAAAAA&#10;AAAAAAAAAAAAHwEAAF9yZWxzLy5yZWxzUEsBAi0AFAAGAAgAAAAhALxyJObBAAAA3AAAAA8AAAAA&#10;AAAAAAAAAAAABwIAAGRycy9kb3ducmV2LnhtbFBLBQYAAAAAAwADALcAAAD1AgAAAAA=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C0A928" wp14:editId="487E5E69">
                <wp:simplePos x="0" y="0"/>
                <wp:positionH relativeFrom="margin">
                  <wp:posOffset>133350</wp:posOffset>
                </wp:positionH>
                <wp:positionV relativeFrom="paragraph">
                  <wp:posOffset>-267335</wp:posOffset>
                </wp:positionV>
                <wp:extent cx="943583" cy="690623"/>
                <wp:effectExtent l="0" t="0" r="0" b="0"/>
                <wp:wrapNone/>
                <wp:docPr id="2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583" cy="69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9245A" w14:textId="3586DDA1" w:rsidR="00114212" w:rsidRPr="001B50BB" w:rsidRDefault="00114212" w:rsidP="000C4769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0A928" id="テキスト ボックス 1" o:spid="_x0000_s1036" type="#_x0000_t202" style="position:absolute;left:0;text-align:left;margin-left:10.5pt;margin-top:-21.05pt;width:74.3pt;height:54.4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WLFgIAAOADAAAOAAAAZHJzL2Uyb0RvYy54bWysU0tu2zAQ3RfoHQjua/kX1xYsB2mCFAXS&#10;D5D2ADRFWUIlDjukLblLGwh6iF4hyLrn0UU6pGzXbXdFNwSHw3l88+ZxftlUJdsotAXohA96fc6U&#10;lpAWepXwTx9vX0w5s07oVJSgVcK3yvLLxfNn89rEagg5lKlCRiDaxrVJeO6ciaPIylxVwvbAKE3J&#10;DLASjkJcRSmKmtCrMhr2+5OoBkwNglTW0ulNl+SLgJ9lSrr3WWaVY2XCiZsLK4Z16ddoMRfxCoXJ&#10;C3mgIf6BRSUKTY+eoG6EE2yNxV9QVSERLGSuJ6GKIMsKqUIP1M2g/0c397kwKvRC4lhzksn+P1j5&#10;bvMBWZEmfDiYcaZFRUNq9w/t7rHd/Wj331i7/97u9+3uiWI28ILVxsZUd2+o0jWvoKHBh+atuQP5&#10;2TIN17nQK3WFCHWuREqEQ2V0VtrhWA+yrN9CSu+KtYMA1GRYeTVJH0boNLjtaViqcUzS4Ww8upiO&#10;OJOUmsz6k+HIc4tEfCw2aN1rBRXzm4QjeSGAi82ddd3V4xX/lobboiyDH0r92wFh+pNA3vPtmLtm&#10;2QThppOjKEtIt9QOQmcz+ha0yQG/claTxRJuv6wFKs7KN5okmQ3GY+/JEIwvXg4pwPPM8jwjtCSo&#10;hDvOuu2163y8NliscnqpG4KGK5IxK0KLXu+O1YE/2SiIdLC89+l5HG79+piLnwAAAP//AwBQSwME&#10;FAAGAAgAAAAhADs1U4XhAAAACQEAAA8AAABkcnMvZG93bnJldi54bWxMj09Lw0AUxO+C32F5grd2&#10;k6BrjdmUEiiC1ENrL95esq9JcP/E7LaNfvpuT3ocZpj5TbGcjGYnGn3vrIR0ngAj2zjV21bC/mM9&#10;WwDzAa1C7SxJ+CEPy/L2psBcubPd0mkXWhZLrM9RQhfCkHPum44M+rkbyEbv4EaDIcqx5WrEcyw3&#10;mmdJIrjB3saFDgeqOmq+dkcj4a1av+O2zsziV1evm8Nq+N5/Pkp5fzetXoAFmsJfGK74ER3KyFS7&#10;o1WeaQlZGq8ECbOHLAV2DYhnAayWIMQT8LLg/x+UFwAAAP//AwBQSwECLQAUAAYACAAAACEAtoM4&#10;kv4AAADhAQAAEwAAAAAAAAAAAAAAAAAAAAAAW0NvbnRlbnRfVHlwZXNdLnhtbFBLAQItABQABgAI&#10;AAAAIQA4/SH/1gAAAJQBAAALAAAAAAAAAAAAAAAAAC8BAABfcmVscy8ucmVsc1BLAQItABQABgAI&#10;AAAAIQBgXwWLFgIAAOADAAAOAAAAAAAAAAAAAAAAAC4CAABkcnMvZTJvRG9jLnhtbFBLAQItABQA&#10;BgAIAAAAIQA7NVOF4QAAAAkBAAAPAAAAAAAAAAAAAAAAAHAEAABkcnMvZG93bnJldi54bWxQSwUG&#10;AAAAAAQABADzAAAAfgUAAAAA&#10;" filled="f" stroked="f" strokeweight=".5pt">
                <v:textbox>
                  <w:txbxContent>
                    <w:p w14:paraId="12E9245A" w14:textId="3586DDA1" w:rsidR="00114212" w:rsidRPr="001B50BB" w:rsidRDefault="00114212" w:rsidP="000C4769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9E510" w14:textId="74003E83" w:rsidR="000C4769" w:rsidRDefault="00E65BD9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81" behindDoc="0" locked="0" layoutInCell="1" allowOverlap="1" wp14:anchorId="48BF3EFD" wp14:editId="40EAD430">
                <wp:simplePos x="0" y="0"/>
                <wp:positionH relativeFrom="column">
                  <wp:posOffset>272415</wp:posOffset>
                </wp:positionH>
                <wp:positionV relativeFrom="paragraph">
                  <wp:posOffset>2138680</wp:posOffset>
                </wp:positionV>
                <wp:extent cx="1041400" cy="88900"/>
                <wp:effectExtent l="0" t="0" r="6350" b="63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890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34A92" id="正方形/長方形 15" o:spid="_x0000_s1026" style="position:absolute;left:0;text-align:left;margin-left:21.45pt;margin-top:168.4pt;width:82pt;height:7pt;z-index:251677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3FjwIAAPQEAAAOAAAAZHJzL2Uyb0RvYy54bWysVM1uEzEQviPxDpbvdHejbZuumlRRoiCk&#10;qq3Uop4nXm/Wkv+wnWzKe8ADwJkz4sDjUIm3YOzdtKVwQuTgzHjG8/PNN3t6tlOSbLnzwugJLQ5y&#10;SrhmphZ6PaFvb5avxpT4ALoGaTSf0Dvu6dn05YvTzlZ8ZFoja+4IBtG+6uyEtiHYKss8a7kCf2As&#10;12hsjFMQUHXrrHbQYXQls1GeH2WdcbV1hnHv8XbRG+k0xW8azsJl03geiJxQrC2k06VzFc9segrV&#10;2oFtBRvKgH+oQoHQmPQh1AICkI0Tf4RSgjnjTRMOmFGZaRrBeOoBuynyZ91ct2B56gXB8fYBJv//&#10;wrKL7ZUjosbZHVKiQeGM7r98vv/47cf3T9nPD197iaAVoeqsr/DFtb1yg+ZRjH3vGqfiP3ZEdgne&#10;uwd4+S4QhpdFXhZljlNgaBuPT1DEKNnjY+t8eM2NIlGYUIfTS6DC9tyH3nXvEnN5I0W9FFImxa1X&#10;c+nIFnDSy+W8WBz1b6Vtob8tT8Z5OaT0vXtK/1scqUmHpY6OU6GAlGwkBKxZWQTJ6zUlINfIdRZc&#10;SqBNLAGrgyoWtwDf9ulS2JgOKiUCslwKhX3n8TdUIXW08sTTocUIcQ9qlFamvsP5ONMT11u2FJjk&#10;HHy4AodMRTRx+8IlHo00WLkZJEpa497/7T76I4HQSkmHzMeu3m3AcUrkG43UOinKMq5KUsrD4xEq&#10;7qll9dSiN2puEPIC99yyJEb/IPdi44y6xSWdxaxoAs0wd4/foMxDv5G45ozPZskN18NCONfXlsXg&#10;e3hvdrfg7ECQgMy6MPstgeoZT3rf+FKb2SaYRiQSPeKK048KrlbiwfAZiLv7VE9ejx+r6S8AAAD/&#10;/wMAUEsDBBQABgAIAAAAIQA0cCLg3gAAAAoBAAAPAAAAZHJzL2Rvd25yZXYueG1sTI/LTsMwEEX3&#10;SPyDNUjsqE0KURviVKWCSmyQCKBu3dg4EfY4st02/XuGFSznztF91KvJO3Y0MQ0BJdzOBDCDXdAD&#10;Wgkf7883C2ApK9TKBTQSzibBqrm8qFWlwwnfzLHNlpEJpkpJ6HMeK85T1xuv0iyMBun3FaJXmc5o&#10;uY7qRObe8UKIkns1ICX0ajSb3nTf7cFLeNydX7cuDXz9abdPrX1po9oMUl5fTesHYNlM+Q+G3/pU&#10;HRrqtA8H1Ik5CXfFkkgJ83lJEwgoREnKnpR7sQDe1Pz/hOYHAAD//wMAUEsBAi0AFAAGAAgAAAAh&#10;ALaDOJL+AAAA4QEAABMAAAAAAAAAAAAAAAAAAAAAAFtDb250ZW50X1R5cGVzXS54bWxQSwECLQAU&#10;AAYACAAAACEAOP0h/9YAAACUAQAACwAAAAAAAAAAAAAAAAAvAQAAX3JlbHMvLnJlbHNQSwECLQAU&#10;AAYACAAAACEA93aNxY8CAAD0BAAADgAAAAAAAAAAAAAAAAAuAgAAZHJzL2Uyb0RvYy54bWxQSwEC&#10;LQAUAAYACAAAACEANHAi4N4AAAAKAQAADwAAAAAAAAAAAAAAAADpBAAAZHJzL2Rvd25yZXYueG1s&#10;UEsFBgAAAAAEAAQA8wAAAPQFAAAAAA==&#10;" fillcolor="#ffc1d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06" behindDoc="0" locked="0" layoutInCell="1" allowOverlap="1" wp14:anchorId="04A8D9F6" wp14:editId="2999A5C9">
                <wp:simplePos x="0" y="0"/>
                <wp:positionH relativeFrom="column">
                  <wp:posOffset>285115</wp:posOffset>
                </wp:positionH>
                <wp:positionV relativeFrom="paragraph">
                  <wp:posOffset>1878330</wp:posOffset>
                </wp:positionV>
                <wp:extent cx="1168400" cy="88900"/>
                <wp:effectExtent l="0" t="0" r="0" b="63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8890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77701" id="正方形/長方形 12" o:spid="_x0000_s1026" style="position:absolute;left:0;text-align:left;margin-left:22.45pt;margin-top:147.9pt;width:92pt;height:7pt;z-index:251678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6xKjgIAAPQEAAAOAAAAZHJzL2Uyb0RvYy54bWysVM1uEzEQviPxDpbvdHej0KarJlWUKAip&#10;aiu1qOeJ15u15D9sJ5vyHvAAcO4ZceBxqMRbMPZumlA4IXJwZjzj+fnmmz073ypJNtx5YfSYFkc5&#10;JVwzUwm9GtN3t4tXI0p8AF2BNJqP6T339Hzy8sVZa0s+MI2RFXcEg2hftnZMmxBsmWWeNVyBPzKW&#10;azTWxikIqLpVVjloMbqS2SDPj7PWuMo6w7j3eDvvjHSS4tc1Z+Gqrj0PRI4p1hbS6dK5jGc2OYNy&#10;5cA2gvVlwD9UoUBoTPoUag4ByNqJP0IpwZzxpg5HzKjM1LVgPPWA3RT5s25uGrA89YLgePsEk/9/&#10;Ydnl5toRUeHsBpRoUDijx4cvj5++/fj+Ofv58WsnEbQiVK31Jb64sdeu1zyKse9t7VT8x47INsF7&#10;/wQv3wbC8LIojkfDHKfA0DYanaKIUbL9Y+t8eMONIlEYU4fTS6DC5sKHznXnEnN5I0W1EFImxa2W&#10;M+nIBnDSi8WsmB93b6VtoLsdno7yYZ/Sd+4p/W9xpCZtBOMkFQpIyVpCwJqVRZC8XlECcoVcZ8Gl&#10;BNrEErA6KGNxc/BNly6FjemgVCIgy6VQ2Hcef30VUkcrTzztW4wQd6BGaWmqe5yPMx1xvWULgUku&#10;wIdrcMhURBO3L1zhUUuDlZteoqQx7sPf7qM/EgitlLTIfOzq/Rocp0S+1Uit02I4jKuSlOHrkwEq&#10;7tCyPLTotZoZhLzAPbcsidE/yJ1YO6PucEmnMSuaQDPM3eHXK7PQbSSuOePTaXLD9bAQLvSNZTH4&#10;Dt7b7R042xMkILMuzW5LoHzGk843vtRmug6mFolEe1xx+lHB1Uo86D8DcXcP9eS1/1hNfgEAAP//&#10;AwBQSwMEFAAGAAgAAAAhACgmwxjfAAAACgEAAA8AAABkcnMvZG93bnJldi54bWxMj8FOwzAMhu9I&#10;vENkJG4spQzUlqbTmGASFyQKiGvWhDQicaok27q3x5zgaPvT7+9vV7N37KBjsgEFXC8KYBqHoCwa&#10;Ae9vT1cVsJQlKukCagEnnWDVnZ+1slHhiK/60GfDKARTIwWMOU8N52kYtZdpESaNdPsK0ctMYzRc&#10;RXmkcO94WRR33EuL9GGUk96Mevju917Aw+fpZeuS5esPs33szXMf5cYKcXkxr++BZT3nPxh+9Ukd&#10;OnLahT2qxJyA5bImUkBZ31IFAsqyos1OwE1RV8C7lv+v0P0AAAD//wMAUEsBAi0AFAAGAAgAAAAh&#10;ALaDOJL+AAAA4QEAABMAAAAAAAAAAAAAAAAAAAAAAFtDb250ZW50X1R5cGVzXS54bWxQSwECLQAU&#10;AAYACAAAACEAOP0h/9YAAACUAQAACwAAAAAAAAAAAAAAAAAvAQAAX3JlbHMvLnJlbHNQSwECLQAU&#10;AAYACAAAACEAf9esSo4CAAD0BAAADgAAAAAAAAAAAAAAAAAuAgAAZHJzL2Uyb0RvYy54bWxQSwEC&#10;LQAUAAYACAAAACEAKCbDGN8AAAAKAQAADwAAAAAAAAAAAAAAAADoBAAAZHJzL2Rvd25yZXYueG1s&#10;UEsFBgAAAAAEAAQA8wAAAPQFAAAAAA==&#10;" fillcolor="#ffc1d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56" behindDoc="0" locked="0" layoutInCell="1" allowOverlap="1" wp14:anchorId="1C69B4E0" wp14:editId="37C43AEE">
                <wp:simplePos x="0" y="0"/>
                <wp:positionH relativeFrom="column">
                  <wp:posOffset>275590</wp:posOffset>
                </wp:positionH>
                <wp:positionV relativeFrom="paragraph">
                  <wp:posOffset>2386330</wp:posOffset>
                </wp:positionV>
                <wp:extent cx="800100" cy="8255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255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659C" id="正方形/長方形 18" o:spid="_x0000_s1026" style="position:absolute;left:0;text-align:left;margin-left:21.7pt;margin-top:187.9pt;width:63pt;height:6.5pt;z-index:25167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UJjAIAAPMEAAAOAAAAZHJzL2Uyb0RvYy54bWysVM1uEzEQviPxDtbe6W6itE2jJlWUKAip&#10;KpVa1LPj9WYt+Q/b+SnvAQ8AZ86IA49DJd6Cz/amjQonxMU74xnPzzff7PnFTkmy4c4Lo8dF76gq&#10;CNfM1EKvxsW728WrYUF8oLqm0mg+Lu65Ly4mL1+cb+2I901rZM0dQRDtR1s7LtoQ7KgsPWu5ov7I&#10;WK5hbIxTNEB1q7J2dIvoSpb9qjopt8bV1hnGvcftPBuLSYrfNJyFt03jeSByXKC2kE6XzmU8y8k5&#10;Ha0cta1gXRn0H6pQVGgkfQw1p4GStRN/hFKCOeNNE46YUaVpGsF46gHd9Kpn3dy01PLUC8Dx9hEm&#10;///CsqvNtSOixuwwKU0VZvTw9cvDp+8/f3wuf338liUCK6DaWj/Cixt77TrNQ4x97xqn4hcdkV2C&#10;9/4RXr4LhOFyWKFFDIHBNOwfHyf0y6e31vnwmhtFojAuHIaXMKWbSx+QD657l5jKGynqhZAyKW61&#10;nElHNhSDXixmvflJfittS/Pt4GxYDWIXiOOze5YP40hNtsCif5oKpWBkI2lAzcoCI69XBaFyBaqz&#10;4FICbWIJiJqLm1Pf5nSpvMwvJQJILoVKGFQInauQOj7jiaZdixHhjGmUlqa+x3icybz1li0EsLmk&#10;PlxTB6ICTSxfeIujkQaVm04qSGvch7/dR3/wB9aCbEF8dPV+TR0viHyjwayz3mAQNyUpg+PTPhR3&#10;aFkeWvRazQwg72HNLUti9A9yLzbOqDvs6DRmhYlqhtwZv06ZhbyQ2HLGp9Pkhu2wNFzqG8ti8D28&#10;t7s76mxHkABiXZn9ktDRM55k3/hSm+k6mEYkEj3hiulHBZuVeND9BeLqHurJ6+lfNfkNAAD//wMA&#10;UEsDBBQABgAIAAAAIQBrdsHP3gAAAAoBAAAPAAAAZHJzL2Rvd25yZXYueG1sTI/LTsMwEEX3SPyD&#10;NUjsqAMtJYQ4VamgEhskQiu2bjw4Fn5Ettumf890Bcu5c3Qf9WJ0lh0wJhO8gNtJAQx9F5TxWsDm&#10;8/WmBJay9Era4FHACRMsmsuLWlYqHP0HHtqsGZn4VEkBfc5DxXnqenQyTcKAnn7fITqZ6YyaqyiP&#10;ZO4svyuKOXfSeEro5YCrHrufdu8EPH+d3tc2Gb7c6vVLq9/aKFdGiOurcfkELOOY/2A416fq0FCn&#10;Xdh7lZgVMJvOiBQwfbinCWdg/kjKjpSyLIE3Nf8/ofkFAAD//wMAUEsBAi0AFAAGAAgAAAAhALaD&#10;OJL+AAAA4QEAABMAAAAAAAAAAAAAAAAAAAAAAFtDb250ZW50X1R5cGVzXS54bWxQSwECLQAUAAYA&#10;CAAAACEAOP0h/9YAAACUAQAACwAAAAAAAAAAAAAAAAAvAQAAX3JlbHMvLnJlbHNQSwECLQAUAAYA&#10;CAAAACEApNk1CYwCAADzBAAADgAAAAAAAAAAAAAAAAAuAgAAZHJzL2Uyb0RvYy54bWxQSwECLQAU&#10;AAYACAAAACEAa3bBz94AAAAKAQAADwAAAAAAAAAAAAAAAADmBAAAZHJzL2Rvd25yZXYueG1sUEsF&#10;BgAAAAAEAAQA8wAAAPEFAAAAAA==&#10;" fillcolor="#ffc1d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B1E95D" wp14:editId="2B8CA096">
                <wp:simplePos x="0" y="0"/>
                <wp:positionH relativeFrom="margin">
                  <wp:align>center</wp:align>
                </wp:positionH>
                <wp:positionV relativeFrom="paragraph">
                  <wp:posOffset>395605</wp:posOffset>
                </wp:positionV>
                <wp:extent cx="6134100" cy="3470275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47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D3583" w14:textId="77777777" w:rsidR="00114212" w:rsidRPr="002F179D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法律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で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は、「会社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はボーナス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を支払わなければならない」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と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は決められておらず、支払う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かどうかは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会社の自由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です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14:paraId="11CA9E89" w14:textId="77777777" w:rsidR="00114212" w:rsidRPr="002F179D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ボーナス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が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もらえる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と決まってい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る場合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は、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の就業規則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や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賃金規程に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具体的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なことが書かれています。</w:t>
                            </w:r>
                          </w:p>
                          <w:p w14:paraId="2530AD3C" w14:textId="77777777" w:rsidR="00114212" w:rsidRPr="002F179D" w:rsidRDefault="00114212" w:rsidP="00544BD4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例えば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</w:p>
                          <w:p w14:paraId="5772AADE" w14:textId="77777777" w:rsidR="00114212" w:rsidRPr="002F179D" w:rsidRDefault="00114212" w:rsidP="000C476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1)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もらえる</w:t>
                            </w:r>
                            <w:r w:rsidRPr="002F179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ための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条件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…例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）何年間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働いている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か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、いつ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の時期に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働いてい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たらもらえるか</w:t>
                            </w:r>
                          </w:p>
                          <w:p w14:paraId="6511D8D8" w14:textId="77777777" w:rsidR="00114212" w:rsidRPr="002F179D" w:rsidRDefault="00114212" w:rsidP="000C476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2)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金額</w:t>
                            </w:r>
                            <w:r w:rsidRPr="002F179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の計算方法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…例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）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毎月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の給料の何か月分か、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の業績によって変わるのか</w:t>
                            </w:r>
                          </w:p>
                          <w:p w14:paraId="78B8BA45" w14:textId="77777777" w:rsidR="00114212" w:rsidRPr="002F179D" w:rsidRDefault="00114212" w:rsidP="000C476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)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もらえる</w:t>
                            </w:r>
                            <w:r w:rsidRPr="002F179D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時期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…例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）何月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か、年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何回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か、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会社の業績によって変わるのか</w:t>
                            </w:r>
                          </w:p>
                          <w:p w14:paraId="61CEE72B" w14:textId="77777777" w:rsidR="00114212" w:rsidRPr="002F179D" w:rsidRDefault="00114212" w:rsidP="000C4769">
                            <w:pPr>
                              <w:spacing w:line="400" w:lineRule="exact"/>
                              <w:ind w:firstLineChars="2800" w:firstLine="67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などが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書かれています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14:paraId="5987516F" w14:textId="77777777" w:rsidR="00114212" w:rsidRPr="002F179D" w:rsidRDefault="00114212" w:rsidP="000C4769">
                            <w:pPr>
                              <w:spacing w:line="400" w:lineRule="exact"/>
                              <w:ind w:firstLineChars="2800" w:firstLine="67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374BEFFC" w14:textId="77777777" w:rsidR="00114212" w:rsidRPr="002F179D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また、就業規則等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具体的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な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決まり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がなくても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、求人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票に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もらえる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と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書かれていたり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、面接時にもらえると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言われたのであれば、今後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、あやふやに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ならないように、「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ボーナス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支払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い」について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書かれた労働条件通知書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を会社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からもら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うなど、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書面で残しておき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ましょう。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【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2"/>
                              </w:rPr>
                              <w:t>P２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労働条件通知書 参照】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E95D" id="テキスト ボックス 210" o:spid="_x0000_s1037" type="#_x0000_t202" style="position:absolute;margin-left:0;margin-top:31.15pt;width:483pt;height:273.25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lMVAIAAG8EAAAOAAAAZHJzL2Uyb0RvYy54bWysVM1O3DAQvlfqO1i+lyTLwtIVWbQFUVVC&#10;BQkqzl7HYSMlHtf2ktAjK1V9iL5C1XOfJy/Sz87ugmhPVS/OjGc8P983k+OTrqnZvbKuIp3zbC/l&#10;TGlJRaXvcv7p5vzNEWfOC12ImrTK+YNy/GT2+tVxa6ZqREuqC2UZgmg3bU3Ol96baZI4uVSNcHtk&#10;lIaxJNsID9XeJYUVLaI3dTJK08OkJVsYS1I5h9uzwchnMX5ZKukvy9Ipz+qcozYfTxvPRTiT2bGY&#10;3llhlpXclCH+oYpGVBpJd6HOhBdsZas/QjWVtOSo9HuSmoTKspIq9oBusvRFN9dLYVTsBeA4s4PJ&#10;/b+w8uP9lWVVkfNRBny0aEBSv/7aP/7oH3/162+sX3/v1+v+8Sd0FpwAWWvcFC+vDd767h11oH57&#10;73AZkOhK24QvemSwI/jDDnDVeSZxeZjtj7MUJgnb/niSjiYHIU7y9NxY598ralgQcm7BaARa3F84&#10;P7huXUI2TedVXUdWa81apNg/SOODnQXBa40coYmh2CD5btFFHI4m204WVDygQUvD1DgjzysUcSGc&#10;vxIWY4LCMfr+EkdZE5LRRuJsSfbL3+6DP9iDlbMWY5dz93klrOKs/qDB69tsPEZYH5XxwWQExT63&#10;LJ5b9Ko5JUx2hiUzMorB39dbsbTU3GJD5iErTEJL5M6534qnflgGbJhU83l0wmQa4S/0tZEhdIA1&#10;QHzT3QprNjx4UPiRtgMqpi/oGHwHQuYrT2UVuQpAD6hu8MdUR7Y3GxjW5rkevZ7+E7PfAAAA//8D&#10;AFBLAwQUAAYACAAAACEAnz3Btd4AAAAHAQAADwAAAGRycy9kb3ducmV2LnhtbEyPT0vDQBDF74Lf&#10;YRnBm90YaYgxm1ICRRA9tPbibZKdJsH9E7PbNvbTO570+N4b3vtNuZqtESeawuCdgvtFAoJc6/Xg&#10;OgX7981dDiJEdBqNd6TgmwKsquurEgvtz25Lp13sBJe4UKCCPsaxkDK0PVkMCz+S4+zgJ4uR5dRJ&#10;PeGZy62RaZJk0uLgeKHHkeqe2s/d0Sp4qTdvuG1Sm19M/fx6WI9f+4+lUrc38/oJRKQ5/h3DLz6j&#10;Q8VMjT86HYRRwI9EBVn6AILTxyxjo2EjyXOQVSn/81c/AAAA//8DAFBLAQItABQABgAIAAAAIQC2&#10;gziS/gAAAOEBAAATAAAAAAAAAAAAAAAAAAAAAABbQ29udGVudF9UeXBlc10ueG1sUEsBAi0AFAAG&#10;AAgAAAAhADj9If/WAAAAlAEAAAsAAAAAAAAAAAAAAAAALwEAAF9yZWxzLy5yZWxzUEsBAi0AFAAG&#10;AAgAAAAhAM/QmUxUAgAAbwQAAA4AAAAAAAAAAAAAAAAALgIAAGRycy9lMm9Eb2MueG1sUEsBAi0A&#10;FAAGAAgAAAAhAJ89wbXeAAAABwEAAA8AAAAAAAAAAAAAAAAArgQAAGRycy9kb3ducmV2LnhtbFBL&#10;BQYAAAAABAAEAPMAAAC5BQAAAAA=&#10;" filled="f" stroked="f" strokeweight=".5pt">
                <v:textbox>
                  <w:txbxContent>
                    <w:p w14:paraId="2C0D3583" w14:textId="77777777" w:rsidR="00114212" w:rsidRPr="002F179D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法律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で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は、「会社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はボーナス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を支払わなければならない」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と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は決められておらず、支払う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かどうかは</w:t>
                      </w:r>
                      <w:r w:rsidRPr="002F17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会社の自由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です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14:paraId="11CA9E89" w14:textId="77777777" w:rsidR="00114212" w:rsidRPr="002F179D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ボーナス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が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もらえる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と決まってい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る場合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は、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の就業規則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や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賃金規程に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具体的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なことが書かれています。</w:t>
                      </w:r>
                    </w:p>
                    <w:p w14:paraId="2530AD3C" w14:textId="77777777" w:rsidR="00114212" w:rsidRPr="002F179D" w:rsidRDefault="00114212" w:rsidP="00544BD4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例えば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</w:p>
                    <w:p w14:paraId="5772AADE" w14:textId="77777777" w:rsidR="00114212" w:rsidRPr="002F179D" w:rsidRDefault="00114212" w:rsidP="000C4769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1)</w:t>
                      </w:r>
                      <w:r w:rsidRPr="002F17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もらえる</w:t>
                      </w:r>
                      <w:r w:rsidRPr="002F179D">
                        <w:rPr>
                          <w:rFonts w:ascii="Meiryo UI" w:eastAsia="Meiryo UI" w:hAnsi="Meiryo UI"/>
                          <w:b/>
                          <w:sz w:val="24"/>
                        </w:rPr>
                        <w:t>ための</w:t>
                      </w:r>
                      <w:r w:rsidRPr="002F17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条件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…例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）何年間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働いている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か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、いつ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の時期に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働いてい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たらもらえるか</w:t>
                      </w:r>
                    </w:p>
                    <w:p w14:paraId="6511D8D8" w14:textId="77777777" w:rsidR="00114212" w:rsidRPr="002F179D" w:rsidRDefault="00114212" w:rsidP="000C4769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2)</w:t>
                      </w:r>
                      <w:r w:rsidRPr="002F17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金額</w:t>
                      </w:r>
                      <w:r w:rsidRPr="002F179D">
                        <w:rPr>
                          <w:rFonts w:ascii="Meiryo UI" w:eastAsia="Meiryo UI" w:hAnsi="Meiryo UI"/>
                          <w:b/>
                          <w:sz w:val="24"/>
                        </w:rPr>
                        <w:t>の計算方法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…例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）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毎月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の給料の何か月分か、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の業績によって変わるのか</w:t>
                      </w:r>
                    </w:p>
                    <w:p w14:paraId="78B8BA45" w14:textId="77777777" w:rsidR="00114212" w:rsidRPr="002F179D" w:rsidRDefault="00114212" w:rsidP="000C4769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)</w:t>
                      </w:r>
                      <w:r w:rsidRPr="002F179D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もらえる</w:t>
                      </w:r>
                      <w:r w:rsidRPr="002F179D">
                        <w:rPr>
                          <w:rFonts w:ascii="Meiryo UI" w:eastAsia="Meiryo UI" w:hAnsi="Meiryo UI"/>
                          <w:b/>
                          <w:sz w:val="24"/>
                        </w:rPr>
                        <w:t>時期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…例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）何月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か、年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に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何回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か、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会社の業績によって変わるのか</w:t>
                      </w:r>
                    </w:p>
                    <w:p w14:paraId="61CEE72B" w14:textId="77777777" w:rsidR="00114212" w:rsidRPr="002F179D" w:rsidRDefault="00114212" w:rsidP="000C4769">
                      <w:pPr>
                        <w:spacing w:line="400" w:lineRule="exact"/>
                        <w:ind w:firstLineChars="2800" w:firstLine="672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 xml:space="preserve">　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などが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書かれています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14:paraId="5987516F" w14:textId="77777777" w:rsidR="00114212" w:rsidRPr="002F179D" w:rsidRDefault="00114212" w:rsidP="000C4769">
                      <w:pPr>
                        <w:spacing w:line="400" w:lineRule="exact"/>
                        <w:ind w:firstLineChars="2800" w:firstLine="6720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374BEFFC" w14:textId="77777777" w:rsidR="00114212" w:rsidRPr="002F179D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また、就業規則等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に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具体的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な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決まり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がなくても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、求人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票に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もらえる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と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書かれていたり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、面接時にもらえると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言われたのであれば、今後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、あやふやに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ならないように、「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ボーナス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支払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い」について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書かれた労働条件通知書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を会社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からもら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うなど、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書面で残しておき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ましょう。</w:t>
                      </w:r>
                      <w:r w:rsidRPr="002F179D">
                        <w:rPr>
                          <w:rFonts w:ascii="Meiryo UI" w:eastAsia="Meiryo UI" w:hAnsi="Meiryo UI" w:hint="eastAsia"/>
                          <w:sz w:val="22"/>
                        </w:rPr>
                        <w:t>【</w:t>
                      </w:r>
                      <w:r w:rsidRPr="002F179D">
                        <w:rPr>
                          <w:rFonts w:ascii="Meiryo UI" w:eastAsia="Meiryo UI" w:hAnsi="Meiryo UI"/>
                          <w:sz w:val="22"/>
                        </w:rPr>
                        <w:t>P２</w:t>
                      </w:r>
                      <w:r w:rsidRPr="002F179D">
                        <w:rPr>
                          <w:rFonts w:ascii="Meiryo UI" w:eastAsia="Meiryo UI" w:hAnsi="Meiryo UI" w:hint="eastAsia"/>
                          <w:sz w:val="22"/>
                        </w:rPr>
                        <w:t>労働条件通知書 参照】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31" behindDoc="0" locked="0" layoutInCell="1" allowOverlap="1" wp14:anchorId="29491043" wp14:editId="13542CA7">
                <wp:simplePos x="0" y="0"/>
                <wp:positionH relativeFrom="column">
                  <wp:posOffset>-146685</wp:posOffset>
                </wp:positionH>
                <wp:positionV relativeFrom="paragraph">
                  <wp:posOffset>875030</wp:posOffset>
                </wp:positionV>
                <wp:extent cx="757555" cy="82550"/>
                <wp:effectExtent l="0" t="0" r="444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8255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BD738" id="正方形/長方形 7" o:spid="_x0000_s1026" style="position:absolute;left:0;text-align:left;margin-left:-11.55pt;margin-top:68.9pt;width:59.65pt;height:6.5pt;z-index:2516797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wMjwIAAPEEAAAOAAAAZHJzL2Uyb0RvYy54bWysVM1uEzEQviPxDpbvdDdRtmmjbqooURBS&#10;1VZqUc+O185a8h+2k015D3gAOPeMOPA4VOItGNubNiqcEDk4M57x/HzzzZ6d75REW+a8MLrGg6MS&#10;I6apaYRe1/j97fLNCUY+EN0QaTSr8T3z+Hz6+tVZZydsaFojG+YQBNF+0tkatyHYSVF42jJF/JGx&#10;TIORG6dIANWti8aRDqIrWQzL8rjojGusM5R5D7eLbMTTFJ9zRsMV554FJGsMtYV0unSu4llMz8hk&#10;7YhtBe3LIP9QhSJCQ9KnUAsSCNo48UcoJagz3vBwRI0qDOeCstQDdDMoX3Rz0xLLUi8AjrdPMPn/&#10;F5Zebq8dEk2NxxhpomBEjw9fHz9///njS/Hr07csoXEEqrN+Av439tr1mgcxdr3jTsV/6AftErj3&#10;T+CyXUAULsfVuKoqjCiYToZVlbAvnt9a58NbZhSKQo0djC4hSrYXPkA+cN27xFTeSNEshZRJcevV&#10;XDq0JTDm5XI+WBznt9K2JN+OTk/KUewC4vjsnuXDOFKjDlg8HJfAFUqAj1ySAKKygJDXa4yIXAPR&#10;aXApgTaxBIiai1sQ3+Z0qbzMLiUCUFwKBX2X8ddXIXV8xhJJ+xYjwhnTKK1Mcw/DcSaz1lu6FIDN&#10;BfHhmjigKRQJqxeu4ODSQOWmlzBqjfv4t/voD+wBK0Yd0B66+rAhjmEk32ng1elgNIp7kpRRNR6C&#10;4g4tq0OL3qi5AcgHsOSWJjH6B7kXuTPqDjZ0FrOCiWgKuTN+vTIPeR1hxymbzZIb7IYl4ULfWBqD&#10;7+G93d0RZ3uCBCDWpdmvCJm84En2jS+1mW2C4SKR6BlXmH5UYK8SD/pvQFzcQz15PX+ppr8BAAD/&#10;/wMAUEsDBBQABgAIAAAAIQCl3wE73wAAAAoBAAAPAAAAZHJzL2Rvd25yZXYueG1sTI/BTsMwEETv&#10;SPyDtUjcWqepKCXEqUoFlXpBIoC4urFxLOx1ZLtt+vcsp3LcmafZmXo1eseOOiYbUMBsWgDT2AVl&#10;0Qj4eH+ZLIGlLFFJF1ALOOsEq+b6qpaVCid808c2G0YhmCopoM95qDhPXa+9TNMwaCTvO0QvM53R&#10;cBXlicK942VRLLiXFulDLwe96XX30x68gKev8+vWJcvXn2b73JpdG+XGCnF7M64fgWU95gsMf/Wp&#10;OjTUaR8OqBJzAiblfEYoGfN72kDEw6IEtifhrlgCb2r+f0LzCwAA//8DAFBLAQItABQABgAIAAAA&#10;IQC2gziS/gAAAOEBAAATAAAAAAAAAAAAAAAAAAAAAABbQ29udGVudF9UeXBlc10ueG1sUEsBAi0A&#10;FAAGAAgAAAAhADj9If/WAAAAlAEAAAsAAAAAAAAAAAAAAAAALwEAAF9yZWxzLy5yZWxzUEsBAi0A&#10;FAAGAAgAAAAhAIN/TAyPAgAA8QQAAA4AAAAAAAAAAAAAAAAALgIAAGRycy9lMm9Eb2MueG1sUEsB&#10;Ai0AFAAGAAgAAAAhAKXfATvfAAAACgEAAA8AAAAAAAAAAAAAAAAA6QQAAGRycy9kb3ducmV2Lnht&#10;bFBLBQYAAAAABAAEAPMAAAD1BQAAAAA=&#10;" fillcolor="#ffc1d6" stroked="f" strokeweight="1pt">
                <v:fill opacity="32639f"/>
              </v:rect>
            </w:pict>
          </mc:Fallback>
        </mc:AlternateContent>
      </w:r>
    </w:p>
    <w:sectPr w:rsidR="000C4769" w:rsidSect="00377746">
      <w:headerReference w:type="default" r:id="rId30"/>
      <w:footerReference w:type="default" r:id="rId31"/>
      <w:type w:val="continuous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67E06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77746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0BE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image" Target="media/image1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408</cp:revision>
  <cp:lastPrinted>2023-11-28T02:14:00Z</cp:lastPrinted>
  <dcterms:created xsi:type="dcterms:W3CDTF">2020-08-21T01:41:00Z</dcterms:created>
  <dcterms:modified xsi:type="dcterms:W3CDTF">2023-11-29T01:25:00Z</dcterms:modified>
</cp:coreProperties>
</file>