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1" w:rsidRPr="00990F71" w:rsidRDefault="00130DBD" w:rsidP="00990F71">
      <w:pPr>
        <w:wordWrap w:val="0"/>
        <w:snapToGrid w:val="0"/>
        <w:spacing w:line="480" w:lineRule="exact"/>
        <w:ind w:leftChars="500" w:left="981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れいわ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 w:rsidR="003164D5" w:rsidRPr="00990F7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ねん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 w:rsidR="005B60AC"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="003F7522">
        <w:rPr>
          <w:rFonts w:ascii="ＭＳ ゴシック" w:eastAsia="ＭＳ ゴシック" w:hAnsi="ＭＳ ゴシック"/>
          <w:sz w:val="26"/>
          <w:szCs w:val="26"/>
        </w:rPr>
        <w:t>28</w:t>
      </w:r>
      <w:r w:rsid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にち</w:t>
            </w:r>
          </w:rt>
          <w:rubyBase>
            <w:r w:rsidR="00990F71">
              <w:rPr>
                <w:rFonts w:ascii="ＭＳ ゴシック" w:eastAsia="ＭＳ ゴシック" w:hAnsi="ＭＳ ゴシック"/>
                <w:sz w:val="26"/>
                <w:szCs w:val="26"/>
              </w:rPr>
              <w:t>日</w:t>
            </w:r>
          </w:rubyBase>
        </w:ruby>
      </w:r>
    </w:p>
    <w:p w:rsidR="00BD44A0" w:rsidRPr="00990F71" w:rsidRDefault="001F05A0" w:rsidP="00581EC3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</w:t>
            </w:r>
          </w:rubyBase>
        </w:ruby>
      </w:r>
      <w:r w:rsidR="00280E75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80E7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りようしゃ</w:t>
            </w:r>
          </w:rt>
          <w:rubyBase>
            <w:r w:rsidR="00280E7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利用者</w:t>
            </w:r>
          </w:rubyBase>
        </w:ruby>
      </w:r>
      <w:r w:rsidR="00990F71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ごかぞく</w:t>
            </w:r>
          </w:rt>
          <w:rubyBase>
            <w:r w:rsidR="00990F71">
              <w:rPr>
                <w:rFonts w:ascii="ＭＳ ゴシック" w:eastAsia="ＭＳ ゴシック" w:hAnsi="ＭＳ ゴシック"/>
                <w:sz w:val="26"/>
                <w:szCs w:val="26"/>
              </w:rPr>
              <w:t>御家族</w:t>
            </w:r>
          </w:rubyBase>
        </w:ruby>
      </w:r>
      <w:r w:rsidR="00BD44A0"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280E75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80E7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みなさま</w:t>
            </w:r>
          </w:rt>
          <w:rubyBase>
            <w:r w:rsidR="00280E7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皆様</w:t>
            </w:r>
          </w:rubyBase>
        </w:ruby>
      </w:r>
      <w:r w:rsidR="00383539" w:rsidRPr="00990F71">
        <w:rPr>
          <w:rFonts w:ascii="ＭＳ ゴシック" w:eastAsia="ＭＳ ゴシック" w:hAnsi="ＭＳ ゴシック"/>
          <w:noProof/>
          <w:kern w:val="0"/>
          <w:sz w:val="26"/>
          <w:szCs w:val="26"/>
          <w:bdr w:val="single" w:sz="4" w:space="0" w:color="auto"/>
        </w:rPr>
        <w:t xml:space="preserve"> </w:t>
      </w:r>
    </w:p>
    <w:p w:rsidR="003C7EF4" w:rsidRPr="00990F71" w:rsidRDefault="00BA7EAD" w:rsidP="003C7EF4">
      <w:pPr>
        <w:snapToGrid w:val="0"/>
        <w:spacing w:line="480" w:lineRule="exact"/>
        <w:jc w:val="righ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A7EAD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おおさか</w:t>
            </w:r>
          </w:rt>
          <w:rubyBase>
            <w:r w:rsidR="00BA7EA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大阪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A7EAD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ふりつ</w:t>
            </w:r>
          </w:rt>
          <w:rubyBase>
            <w:r w:rsidR="00BA7EA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府立</w:t>
            </w:r>
          </w:rubyBase>
        </w:ruby>
      </w:r>
      <w:r w:rsidR="003C7EF4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しょう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障</w:t>
            </w:r>
          </w:rubyBase>
        </w:ruby>
      </w:r>
      <w:r w:rsidR="003C7EF4" w:rsidRPr="00990F71">
        <w:rPr>
          <w:rFonts w:ascii="ＭＳ ゴシック" w:eastAsia="ＭＳ ゴシック" w:hAnsi="ＭＳ ゴシック" w:hint="eastAsia"/>
          <w:sz w:val="26"/>
          <w:szCs w:val="26"/>
        </w:rPr>
        <w:t>がい</w:t>
      </w:r>
      <w:r w:rsidR="003C7EF4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しゃ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者</w:t>
            </w:r>
          </w:rubyBase>
        </w:ruby>
      </w:r>
      <w:r w:rsidR="003C7EF4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じりつ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自立</w:t>
            </w:r>
          </w:rubyBase>
        </w:ruby>
      </w:r>
      <w:r w:rsidR="003C7EF4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せんたー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センター</w:t>
            </w:r>
          </w:rubyBase>
        </w:ruby>
      </w:r>
      <w:r w:rsidR="003C7EF4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しょちょう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所長</w:t>
            </w:r>
          </w:rubyBase>
        </w:ruby>
      </w:r>
    </w:p>
    <w:p w:rsidR="00974A18" w:rsidRPr="00990F71" w:rsidRDefault="00974A18" w:rsidP="00581EC3">
      <w:pPr>
        <w:snapToGrid w:val="0"/>
        <w:spacing w:line="480" w:lineRule="exact"/>
        <w:jc w:val="right"/>
        <w:rPr>
          <w:rFonts w:ascii="ＭＳ ゴシック" w:eastAsia="ＭＳ ゴシック" w:hAnsi="ＭＳ ゴシック"/>
          <w:sz w:val="26"/>
          <w:szCs w:val="26"/>
        </w:rPr>
      </w:pPr>
    </w:p>
    <w:p w:rsidR="003C7EF4" w:rsidRPr="00990F71" w:rsidRDefault="003C7EF4" w:rsidP="003C7EF4">
      <w:pPr>
        <w:snapToGrid w:val="0"/>
        <w:spacing w:line="48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こんご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今後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しんがた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ころなういるす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かんせんしょう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感染症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たいさく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とりくみ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取組</w:t>
            </w:r>
          </w:rubyBase>
        </w:ruby>
      </w:r>
      <w:r w:rsidR="00C94370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とう</w:t>
            </w:r>
          </w:rt>
          <w:rubyBase>
            <w:r w:rsidR="00C94370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について【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れい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令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わ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和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４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ねん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年</w:t>
            </w:r>
          </w:rubyBase>
        </w:ruby>
      </w:r>
      <w:r w:rsidR="003F7522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４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がつ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版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】</w:t>
      </w:r>
    </w:p>
    <w:p w:rsidR="003C7EF4" w:rsidRPr="003F7522" w:rsidRDefault="003C7EF4" w:rsidP="00581EC3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C7EF4" w:rsidRPr="00990F71" w:rsidRDefault="003C7EF4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とうせんたー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当センター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においては、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れいわ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ねん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きんきゅう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じたい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そち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しゅうりょうご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終了後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ひつよう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とりくみ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けいぞく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継続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するとともに、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せんたーない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センター内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しんがた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ころなういるす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かんせん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はんめい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判明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ばあい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たいおう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対応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をあらかじめ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さだ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定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める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ことで、こうした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じたい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てきせつ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適切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たいおう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対応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ができるよう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じゅんび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準備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をし、その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ないよう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内容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E52D5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2D5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れいわ</w:t>
            </w:r>
          </w:rt>
          <w:rubyBase>
            <w:r w:rsidR="00E52D5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 w:rsidR="00E52D53"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E52D5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2D5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ねん</w:t>
            </w:r>
          </w:rt>
          <w:rubyBase>
            <w:r w:rsidR="00E52D5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10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="003F7522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t>お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し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らせ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したところです。</w:t>
      </w:r>
    </w:p>
    <w:p w:rsidR="003C7EF4" w:rsidRPr="00990F71" w:rsidRDefault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しんがた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ころなういるす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かんせんしょう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れいわ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ねん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９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にいったん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かんせん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しゅうそく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収束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いた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至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りましたが、</w:t>
      </w:r>
      <w:r w:rsidRPr="00990F71">
        <w:rPr>
          <w:rFonts w:ascii="ＭＳ ゴシック" w:eastAsia="ＭＳ ゴシック" w:hAnsi="ＭＳ ゴシック"/>
          <w:sz w:val="26"/>
          <w:szCs w:val="26"/>
        </w:rPr>
        <w:t>12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には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ぞうか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増加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けいこう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傾向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てん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転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じ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E52D5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2D5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れいわ</w:t>
            </w:r>
          </w:rt>
          <w:rubyBase>
            <w:r w:rsidR="00E52D5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 w:rsidR="00E52D53" w:rsidRPr="00990F7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E52D5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52D5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ねん</w:t>
            </w:r>
          </w:rt>
          <w:rubyBase>
            <w:r w:rsidR="00E52D5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center"/>
            <w:hps w:val="12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にじゅうよっか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24日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おおさかふ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大阪府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しんがた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ころな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コロナ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けいかい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警戒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しんごう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信号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あかいろ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赤色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ひじょう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非常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じたい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）に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いこう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移行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したことを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受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けて、</w:t>
      </w:r>
      <w:r w:rsidR="00D940AE" w:rsidRPr="00990F71">
        <w:rPr>
          <w:rFonts w:ascii="ＭＳ ゴシック" w:eastAsia="ＭＳ ゴシック" w:hAnsi="ＭＳ ゴシック" w:hint="eastAsia"/>
          <w:sz w:val="26"/>
          <w:szCs w:val="26"/>
        </w:rPr>
        <w:t>１</w:t>
      </w:r>
      <w:r w:rsidR="00D940AE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D940AE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がつ</w:t>
            </w:r>
          </w:rt>
          <w:rubyBase>
            <w:r w:rsidR="00D940AE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25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にち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とりくみ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きょうか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強化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2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じっし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しました。</w:t>
      </w:r>
    </w:p>
    <w:p w:rsidR="00C94370" w:rsidRDefault="00C94370" w:rsidP="00C94370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こんぱん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今般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、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れいわ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ねん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10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がつ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いこう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以降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に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とうせんたー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当センター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が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おこな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行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ってきた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とりくみ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取組</w:t>
            </w:r>
          </w:rubyBase>
        </w:ruby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とう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を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ふ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踏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まえて、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ないよう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を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こうしん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更新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いたしましたのでお</w:t>
      </w:r>
      <w:r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94370" w:rsidRPr="00C94370">
              <w:rPr>
                <w:rFonts w:ascii="ＭＳ ゴシック" w:eastAsia="ＭＳ ゴシック" w:hAnsi="ＭＳ ゴシック"/>
                <w:sz w:val="13"/>
                <w:szCs w:val="26"/>
              </w:rPr>
              <w:t>し</w:t>
            </w:r>
          </w:rt>
          <w:rubyBase>
            <w:r w:rsidR="00C94370">
              <w:rPr>
                <w:rFonts w:ascii="ＭＳ ゴシック" w:eastAsia="ＭＳ ゴシック" w:hAnsi="ＭＳ ゴシック"/>
                <w:sz w:val="26"/>
                <w:szCs w:val="26"/>
              </w:rPr>
              <w:t>知</w:t>
            </w:r>
          </w:rubyBase>
        </w:ruby>
      </w:r>
      <w:r>
        <w:rPr>
          <w:rFonts w:ascii="ＭＳ ゴシック" w:eastAsia="ＭＳ ゴシック" w:hAnsi="ＭＳ ゴシック" w:hint="eastAsia"/>
          <w:sz w:val="26"/>
          <w:szCs w:val="26"/>
        </w:rPr>
        <w:t>らせします。</w:t>
      </w:r>
    </w:p>
    <w:p w:rsidR="00BA7EAD" w:rsidRPr="00990F71" w:rsidRDefault="00BA7EAD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</w:p>
    <w:p w:rsidR="00355D48" w:rsidRPr="00990F71" w:rsidRDefault="003164D5" w:rsidP="003C7EF4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375167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5167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</w:t>
            </w:r>
          </w:rt>
          <w:rubyBase>
            <w:r w:rsidR="00375167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りようしゃ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利用者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="00375167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75167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</w:t>
            </w:r>
          </w:rt>
          <w:rubyBase>
            <w:r w:rsidR="00375167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</w:t>
            </w:r>
          </w:rubyBase>
        </w:ruby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かぞく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744B38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みなさま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皆様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には、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ごふべん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御不便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をおかけしますが、</w:t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これらの</w:t>
      </w:r>
      <w:r w:rsidR="00BA7EAD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A7EAD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とりくみ</w:t>
            </w:r>
          </w:rt>
          <w:rubyBase>
            <w:r w:rsidR="00BA7EA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取組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や</w:t>
      </w:r>
      <w:r w:rsidR="00BA7EAD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A7EAD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たいおう</w:t>
            </w:r>
          </w:rt>
          <w:rubyBase>
            <w:r w:rsidR="00BA7EAD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対応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は、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かんせん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よぼう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予防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し、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まんいち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万一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かんせんしゃ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感染者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はっせい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発生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しても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せんたーない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センター内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での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かんせん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かくだい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拡大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="00886AB7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86AB7" w:rsidRPr="00886AB7">
              <w:rPr>
                <w:rFonts w:ascii="ＭＳ ゴシック" w:eastAsia="ＭＳ ゴシック" w:hAnsi="ＭＳ ゴシック"/>
                <w:sz w:val="13"/>
                <w:szCs w:val="26"/>
              </w:rPr>
              <w:t>さいしょうげん</w:t>
            </w:r>
          </w:rt>
          <w:rubyBase>
            <w:r w:rsidR="00886AB7">
              <w:rPr>
                <w:rFonts w:ascii="ＭＳ ゴシック" w:eastAsia="ＭＳ ゴシック" w:hAnsi="ＭＳ ゴシック"/>
                <w:sz w:val="26"/>
                <w:szCs w:val="26"/>
              </w:rPr>
              <w:t>最小限</w:t>
            </w:r>
          </w:rubyBase>
        </w:ruby>
      </w:r>
      <w:r w:rsidR="00886AB7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886AB7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886AB7" w:rsidRPr="00886AB7">
              <w:rPr>
                <w:rFonts w:ascii="ＭＳ ゴシック" w:eastAsia="ＭＳ ゴシック" w:hAnsi="ＭＳ ゴシック"/>
                <w:sz w:val="13"/>
                <w:szCs w:val="26"/>
              </w:rPr>
              <w:t>とどめ</w:t>
            </w:r>
          </w:rt>
          <w:rubyBase>
            <w:r w:rsidR="00886AB7">
              <w:rPr>
                <w:rFonts w:ascii="ＭＳ ゴシック" w:eastAsia="ＭＳ ゴシック" w:hAnsi="ＭＳ ゴシック"/>
                <w:sz w:val="26"/>
                <w:szCs w:val="26"/>
              </w:rPr>
              <w:t>止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めるために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おこな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行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うものですので、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ひ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引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き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つづ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続</w:t>
            </w:r>
          </w:rubyBase>
        </w:ruby>
      </w:r>
      <w:r w:rsidR="00011AD2" w:rsidRPr="00990F71">
        <w:rPr>
          <w:rFonts w:ascii="ＭＳ ゴシック" w:eastAsia="ＭＳ ゴシック" w:hAnsi="ＭＳ ゴシック" w:hint="eastAsia"/>
          <w:sz w:val="26"/>
          <w:szCs w:val="26"/>
        </w:rPr>
        <w:t>き、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ごりかい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御理解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ごきょうりょく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御協力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をいただきますようお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ねが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い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もう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申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64D5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あ</w:t>
            </w:r>
          </w:rt>
          <w:rubyBase>
            <w:r w:rsidR="003164D5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上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げます。</w:t>
      </w:r>
    </w:p>
    <w:p w:rsidR="00BA7EAD" w:rsidRPr="00990F71" w:rsidRDefault="00BA7EAD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</w:rPr>
      </w:pPr>
    </w:p>
    <w:p w:rsidR="00FB04B8" w:rsidRPr="00990F71" w:rsidRDefault="001C1B0A" w:rsidP="00FB04B8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※　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ほんぷ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本府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とう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たいしょう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対象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くいき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区域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としたまん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えん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延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ぼうし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防止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とう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じゅうてん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重点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そち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094AB0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れいわ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令和</w:t>
            </w:r>
          </w:rubyBase>
        </w:ruby>
      </w:r>
      <w:r w:rsidR="00094AB0" w:rsidRPr="00990F71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094AB0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ねん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がつ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2</w:t>
      </w:r>
      <w:r w:rsidRPr="00990F71">
        <w:rPr>
          <w:rFonts w:ascii="ＭＳ ゴシック" w:eastAsia="ＭＳ ゴシック" w:hAnsi="ＭＳ ゴシック"/>
          <w:sz w:val="26"/>
          <w:szCs w:val="26"/>
        </w:rPr>
        <w:t>1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にち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がつ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むいか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６日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まで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えんちょう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延長</w:t>
            </w:r>
          </w:rubyBase>
        </w:ruby>
      </w:r>
      <w:r w:rsidR="00FB04B8" w:rsidRPr="00990F71">
        <w:rPr>
          <w:rFonts w:ascii="ＭＳ ゴシック" w:eastAsia="ＭＳ ゴシック" w:hAnsi="ＭＳ ゴシック" w:hint="eastAsia"/>
          <w:sz w:val="26"/>
          <w:szCs w:val="26"/>
        </w:rPr>
        <w:t>（21</w:t>
      </w:r>
      <w:r w:rsidR="00FB04B8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にち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日</w:t>
            </w:r>
          </w:rubyBase>
        </w:ruby>
      </w:r>
      <w:r w:rsidR="00FB04B8" w:rsidRPr="00990F71">
        <w:rPr>
          <w:rFonts w:ascii="ＭＳ ゴシック" w:eastAsia="ＭＳ ゴシック" w:hAnsi="ＭＳ ゴシック" w:hint="eastAsia"/>
          <w:sz w:val="26"/>
          <w:szCs w:val="26"/>
        </w:rPr>
        <w:t>まで</w:t>
      </w:r>
      <w:r w:rsidR="00FB04B8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さいえんちょう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再延長</w:t>
            </w:r>
          </w:rubyBase>
        </w:ruby>
      </w:r>
      <w:r w:rsidR="00FB04B8" w:rsidRPr="00990F7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されることとなり、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おみくろん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オミクロン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かぶ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株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とくせい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特性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ふ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踏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まえた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かんせん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ぼうし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防止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たいさく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ついか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追加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されることとなりました。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0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0"/>
                <w:szCs w:val="26"/>
              </w:rPr>
              <w:t>おおさかふ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大阪府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においては、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いぜん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依然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として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かんせん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きぼ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規模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おお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大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t>きく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じゅうしょうしゃ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重症者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のさらなる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ぞうか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増加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よそう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予想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されることから、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こんご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今後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てってい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徹底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かんせん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ぼうし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防止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たいさく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けいぞく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継続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ひつよう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があること、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ごりようしゃ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御利用者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さま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様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おお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多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くが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じゅうしょうか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重症化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りすく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リスク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たか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高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いとの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はんだん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判断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きんきゅう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ついかてき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追加的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2"/>
                <w:szCs w:val="26"/>
              </w:rPr>
              <w:t>とりくみ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じっし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することといたしました（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だい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第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５に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き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記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C1B0A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さい</w:t>
            </w:r>
          </w:rt>
          <w:rubyBase>
            <w:r w:rsidR="001C1B0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載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）。</w:t>
      </w:r>
    </w:p>
    <w:p w:rsidR="001C1B0A" w:rsidRPr="00990F71" w:rsidRDefault="00FB04B8" w:rsidP="00FB04B8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どう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同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そち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は３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がつ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21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にち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しゅうりょう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終了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しましたが、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とくそほう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特措法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もと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基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づく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おおさかふ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大阪府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からの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ようせい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要請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4B42A8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B42A8" w:rsidRPr="004B42A8">
              <w:rPr>
                <w:rFonts w:ascii="ＭＳ ゴシック" w:eastAsia="ＭＳ ゴシック" w:hAnsi="ＭＳ ゴシック"/>
                <w:sz w:val="13"/>
                <w:szCs w:val="26"/>
              </w:rPr>
              <w:t>う</w:t>
            </w:r>
          </w:rt>
          <w:rubyBase>
            <w:r w:rsidR="004B42A8">
              <w:rPr>
                <w:rFonts w:ascii="ＭＳ ゴシック" w:eastAsia="ＭＳ ゴシック" w:hAnsi="ＭＳ ゴシック"/>
                <w:sz w:val="26"/>
                <w:szCs w:val="26"/>
              </w:rPr>
              <w:t>受</w:t>
            </w:r>
          </w:rubyBase>
        </w:ruby>
      </w:r>
      <w:r w:rsidR="004B42A8">
        <w:rPr>
          <w:rFonts w:ascii="ＭＳ ゴシック" w:eastAsia="ＭＳ ゴシック" w:hAnsi="ＭＳ ゴシック" w:hint="eastAsia"/>
          <w:sz w:val="26"/>
          <w:szCs w:val="26"/>
        </w:rPr>
        <w:t>け</w:t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ついかてき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追加的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とりくみ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ふく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含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めて、</w:t>
      </w:r>
      <w:r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けいぞく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継続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</w:rPr>
        <w:t>することといたしました。</w:t>
      </w:r>
    </w:p>
    <w:p w:rsidR="0061662A" w:rsidRPr="00990F71" w:rsidRDefault="0061662A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/>
          <w:sz w:val="26"/>
          <w:szCs w:val="26"/>
        </w:rPr>
        <w:br w:type="page"/>
      </w:r>
    </w:p>
    <w:p w:rsidR="00355D48" w:rsidRPr="00990F71" w:rsidRDefault="00355D48" w:rsidP="00355D48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だい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第</w:t>
            </w:r>
          </w:rubyBase>
        </w:ruby>
      </w:r>
      <w:r w:rsidR="00E15DDA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１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しんがた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ころなういるす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かんせんしょう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感染症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きんきゅう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じたい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そち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てきよう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された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ばあい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とう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とりくみ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744B38" w:rsidRPr="00990F71" w:rsidRDefault="00744B38" w:rsidP="00355D48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55D48" w:rsidRPr="00990F71" w:rsidRDefault="00355D48" w:rsidP="00355D48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きんきゅう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じたい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そち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てきよう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においては、</w:t>
      </w:r>
      <w:r w:rsidR="00E15DD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つぎ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次</w:t>
            </w:r>
          </w:rubyBase>
        </w:ruby>
      </w:r>
      <w:r w:rsidR="00E15DD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のとおり、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じしゅく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めんかい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せいげん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など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とりくみ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きょうか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強化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おこな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います。</w:t>
      </w:r>
    </w:p>
    <w:p w:rsidR="0061662A" w:rsidRPr="00990F71" w:rsidRDefault="00355D48" w:rsidP="00355D48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なお、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きんきゅう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じたい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そち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てきよう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きんきゅう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じたい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そち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措置</w:t>
            </w:r>
          </w:rubyBase>
        </w:ruby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はまん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えん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延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ぼうし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防止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じゅうてん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重点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そち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てきよう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のほか、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おおさかふ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大阪府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いりょう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医療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ひじょう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非常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じたい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せんげん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宣言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があった場合、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おおさかふ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大阪府</w:t>
            </w:r>
          </w:rubyBase>
        </w:ruby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しんがた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新型</w:t>
            </w:r>
          </w:rubyBase>
        </w:ruby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ころな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コロナ</w:t>
            </w:r>
          </w:rubyBase>
        </w:ruby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けいかい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警戒</w:t>
            </w:r>
          </w:rubyBase>
        </w:ruby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しんごう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信号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sz w:val="26"/>
          <w:szCs w:val="26"/>
        </w:rPr>
        <w:t>が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あかいろ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赤色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ひじょう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非常</w:t>
            </w:r>
          </w:rubyBase>
        </w:ruby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じたい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事態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18050B" w:rsidRPr="00990F71">
        <w:rPr>
          <w:rFonts w:ascii="ＭＳ ゴシック" w:eastAsia="ＭＳ ゴシック" w:hAnsi="ＭＳ ゴシック" w:hint="eastAsia"/>
          <w:sz w:val="26"/>
          <w:szCs w:val="26"/>
        </w:rPr>
        <w:t>となった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ばあい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場合</w:t>
            </w:r>
          </w:rubyBase>
        </w:ruby>
      </w:r>
      <w:r w:rsidR="0018050B" w:rsidRPr="00990F71">
        <w:rPr>
          <w:rFonts w:ascii="ＭＳ ゴシック" w:eastAsia="ＭＳ ゴシック" w:hAnsi="ＭＳ ゴシック" w:hint="eastAsia"/>
          <w:sz w:val="26"/>
          <w:szCs w:val="26"/>
        </w:rPr>
        <w:t>、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ふみん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府民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011AD2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1AD2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たい</w:t>
            </w:r>
          </w:rt>
          <w:rubyBase>
            <w:r w:rsidR="00011AD2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対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sz w:val="26"/>
          <w:szCs w:val="26"/>
        </w:rPr>
        <w:t>して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とくそほう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特措法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293303" w:rsidRPr="00990F71">
        <w:rPr>
          <w:rFonts w:ascii="ＭＳ ゴシック" w:eastAsia="ＭＳ ゴシック" w:hAnsi="ＭＳ ゴシック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sz w:val="13"/>
                <w:szCs w:val="26"/>
              </w:rPr>
              <w:t>もと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基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sz w:val="26"/>
          <w:szCs w:val="26"/>
        </w:rPr>
        <w:t>づき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ふよう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ふきゅう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じしゅく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自粛</w:t>
            </w:r>
          </w:rubyBase>
        </w:ruby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ようせい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要請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をいいます。</w:t>
      </w:r>
    </w:p>
    <w:p w:rsidR="0061662A" w:rsidRPr="00990F71" w:rsidRDefault="0061662A">
      <w:pPr>
        <w:widowControl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きほんてき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たいさく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対策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(1)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着用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しゅうしん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就寝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いんしょく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飲食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にゅうよく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のぞ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つね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常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していないときは、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きょくりょく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極力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原則、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ふしょく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不織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布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しよう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使用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(2)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せっ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けんによる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てあら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手洗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い・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あるこーる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アルコール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しゅし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手指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しょうどく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消毒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たてもの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建物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るとき、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せんたーない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へ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するときには、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てあら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手指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しょうどく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といれ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トイレ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あと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いをしてください。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(3)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ていきてき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定期的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換気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定期的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そうち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装置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24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常時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うんてん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運転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してください）。</w:t>
      </w: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かんり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管理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かくにん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確認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まいにち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毎日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あさ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朝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たいおん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そくてい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測定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をします。</w:t>
      </w: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(2)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はつねつ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かぜ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風邪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しょうじょう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ふりょう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おおむ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℃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かぜ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風邪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しゅうじつ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終日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自室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</w:t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おおむ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ね37.5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℃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つよ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強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かぜ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風邪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けていただきます（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4E3F37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E3F3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4E3F3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いただきます）。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lastRenderedPageBreak/>
        <w:t xml:space="preserve">　　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いんせい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陰性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けいかい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軽快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解熱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、24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待機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いただきます。</w:t>
      </w:r>
    </w:p>
    <w:p w:rsidR="00E15DDA" w:rsidRPr="00990F71" w:rsidRDefault="00E15DDA" w:rsidP="00E15DDA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イの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かのうせい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どうしつしゃ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同室者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るまでの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あいだ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="004E3F37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E3F3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4E3F3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をしていただきます（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5B60AC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60AC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5B60AC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5B60AC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5B60AC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60AC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5B60AC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</w:t>
            </w:r>
          </w:rubyBase>
        </w:ruby>
      </w:r>
      <w:r w:rsidR="005B60AC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60AC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</w:t>
            </w:r>
          </w:rt>
          <w:rubyBase>
            <w:r w:rsidR="005B60AC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動</w:t>
            </w:r>
          </w:rubyBase>
        </w:ruby>
      </w:r>
      <w:r w:rsidR="005B60AC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</w:t>
      </w:r>
      <w:r w:rsidR="005B60AC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B60AC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5B60AC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5B60AC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）。</w:t>
      </w: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３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外出</w:t>
            </w:r>
          </w:rubyBase>
        </w:ruby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ふよう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不要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ふきゅう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不急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じしゅく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自粛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については、</w:t>
      </w:r>
    </w:p>
    <w:p w:rsidR="00E15DDA" w:rsidRPr="00990F71" w:rsidRDefault="00E15DDA" w:rsidP="00581EC3">
      <w:pPr>
        <w:snapToGrid w:val="0"/>
        <w:spacing w:line="480" w:lineRule="atLeas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つういん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にち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ようひん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用品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こうにゅう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購入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いじ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維持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のための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さんぽ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散歩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ひつよう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ふかけつ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不可欠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もくてき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目的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のみとしてください。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つういん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により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ちょうじかん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長時間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となる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のぞ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ひか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えていただくようお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いします。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さいたん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最短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としてください（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さんぽ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散歩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もの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いない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以内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）。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さんぽ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散歩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もくてき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目的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がいしゅつさき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まんりょう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万領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ちゅうおう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中央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こうえん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公園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また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まんだいいけ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万代池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こうえん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公園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また、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しゅうりょう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終了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ごご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９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まで」を「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ごご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８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まで」に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へんこう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変更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させていただきます。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ほけんじょ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えきがく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疫学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ちょうさ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調査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きょうりょく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協力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ひつよう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かなら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がいしゅつさき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いきさき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しんこく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申告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581EC3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しゅつちゅう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きしょご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いへん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異変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があれば、すぐに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しょくいん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らせてください。</w:t>
      </w: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581EC3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めんかい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面会</w:t>
            </w:r>
          </w:rubyBase>
        </w:ruby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りようしゃ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めんかいしゃ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のいずれかが、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めんかい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せいげん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ふよう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不要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ふきゅう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不急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めんかい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おひかえ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お控え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ください。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めんかいしゃ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面会者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ごかぞく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せいげん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させていただきます。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めんかいしゃ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しせつ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施設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はい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られる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階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てくのえいど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テクノエイド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いりぐち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入口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けんおん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およ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び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しゅし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しょうどく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3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のち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かなら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階</w:t>
            </w:r>
          </w:rubyBase>
        </w:ruby>
      </w:r>
      <w:r w:rsidR="004E3F37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E3F3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しょくいんしつ</w:t>
            </w:r>
          </w:rt>
          <w:rubyBase>
            <w:r w:rsidR="004E3F3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職員室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じむしょ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事務所</w:t>
            </w:r>
          </w:rubyBase>
        </w:ruby>
      </w:r>
      <w:r w:rsidR="004E3F37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しいただき、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めんかいぼ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きにゅう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記入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あらた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めての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しょくいん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けんおん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かくにん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E15DDA" w:rsidRPr="00990F71" w:rsidRDefault="00E15DDA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5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めんかい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ばしょ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じひょう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次表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がいはく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つういん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そうげい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送迎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ごかぞく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きょしつ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ごく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たんじかん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短時間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にゅうしつ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することは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つか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えありません（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どうしつしゃ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ごはいりょ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御配慮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いします）。</w:t>
      </w:r>
    </w:p>
    <w:p w:rsidR="00744B38" w:rsidRPr="00990F71" w:rsidRDefault="00744B38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744B38" w:rsidRPr="00990F71" w:rsidRDefault="00744B38" w:rsidP="00581EC3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3969"/>
        <w:gridCol w:w="3261"/>
      </w:tblGrid>
      <w:tr w:rsidR="00E15DDA" w:rsidRPr="00990F71" w:rsidTr="00E15DDA">
        <w:trPr>
          <w:trHeight w:val="567"/>
        </w:trPr>
        <w:tc>
          <w:tcPr>
            <w:tcW w:w="2410" w:type="dxa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めんかいしゃ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面会者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かぞく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家族</w:t>
                  </w:r>
                </w:rubyBase>
              </w:ruby>
            </w:r>
          </w:p>
        </w:tc>
        <w:tc>
          <w:tcPr>
            <w:tcW w:w="3261" w:type="dxa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めんかいしゃ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面会者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かぞく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家族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いがい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以外</w:t>
                  </w:r>
                </w:rubyBase>
              </w:ruby>
            </w:r>
          </w:p>
        </w:tc>
      </w:tr>
      <w:tr w:rsidR="00E15DDA" w:rsidRPr="00990F71" w:rsidTr="00E15DDA">
        <w:trPr>
          <w:trHeight w:val="567"/>
        </w:trPr>
        <w:tc>
          <w:tcPr>
            <w:tcW w:w="2410" w:type="dxa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じかん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時間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よう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要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さない</w:t>
            </w:r>
          </w:p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おおむ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概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15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ふん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分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みまん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未満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１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  <w:u w:val="single"/>
                    </w:rPr>
                    <w:t>かい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  <w:u w:val="single"/>
                    </w:rPr>
                    <w:t>階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  <w:u w:val="single"/>
                    </w:rPr>
                    <w:t>てくのえいど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  <w:u w:val="single"/>
                    </w:rPr>
                    <w:t>テクノエイド</w:t>
                  </w:r>
                </w:rubyBase>
              </w:ruby>
            </w:r>
          </w:p>
        </w:tc>
        <w:tc>
          <w:tcPr>
            <w:tcW w:w="3261" w:type="dxa"/>
            <w:vMerge w:val="restart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（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  <w:u w:val="single"/>
                    </w:rPr>
                    <w:t>せいげん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  <w:u w:val="single"/>
                    </w:rPr>
                    <w:t>制限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）</w:t>
            </w:r>
          </w:p>
        </w:tc>
      </w:tr>
      <w:tr w:rsidR="00E15DDA" w:rsidRPr="00990F71" w:rsidTr="00E15DDA">
        <w:trPr>
          <w:trHeight w:val="567"/>
        </w:trPr>
        <w:tc>
          <w:tcPr>
            <w:tcW w:w="2410" w:type="dxa"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じかん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時間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よう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要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する</w:t>
            </w:r>
          </w:p>
          <w:p w:rsidR="00E15DDA" w:rsidRPr="00990F71" w:rsidRDefault="00E15DDA" w:rsidP="00581EC3">
            <w:pPr>
              <w:snapToGrid w:val="0"/>
              <w:spacing w:line="440" w:lineRule="atLeas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おおむ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概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ね1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ふん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分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いじょう</w:t>
                  </w:r>
                </w:rt>
                <w:rubyBase>
                  <w:r w:rsidR="00E15DD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以上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Merge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261" w:type="dxa"/>
            <w:vMerge/>
            <w:vAlign w:val="center"/>
          </w:tcPr>
          <w:p w:rsidR="00E15DDA" w:rsidRPr="00990F71" w:rsidRDefault="00E15DDA" w:rsidP="00581EC3">
            <w:pPr>
              <w:snapToGrid w:val="0"/>
              <w:spacing w:line="440" w:lineRule="atLeas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744B38" w:rsidRPr="00990F71" w:rsidRDefault="00744B38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E15DDA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がいはく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外泊</w:t>
            </w:r>
          </w:rubyBase>
        </w:ruby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きほんてき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たいさく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」、「３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りやめてください。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まいにち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毎日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けんおん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い、お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しする「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かんり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管理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しーと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シート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きにゅう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記入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してください。また、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じゅしん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ほけんじょ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したが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ってください）。</w:t>
      </w:r>
    </w:p>
    <w:p w:rsidR="00E15DDA" w:rsidRPr="00990F71" w:rsidRDefault="00E15DDA" w:rsidP="00E15DDA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もど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まえ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とうじつ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ごぜん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ごご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５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あいだ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とうせんたー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でんわ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電話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れんらく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連絡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らせください。なお、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どうきょ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ごほんにん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御本人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がなかったとしても、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ほうこく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報告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がいはくご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外泊後</w:t>
            </w:r>
          </w:rubyBase>
        </w:ruby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="00436EEB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ふく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含</w:t>
            </w:r>
          </w:rubyBase>
        </w:ruby>
      </w:r>
      <w:r w:rsidR="0029330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む</w:t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E15DDA" w:rsidRPr="00990F71" w:rsidRDefault="00E15DDA" w:rsidP="00E15DDA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(6)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さいど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再度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E15DDA" w:rsidRPr="00990F71" w:rsidRDefault="00E15DDA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E15DDA" w:rsidRPr="00990F71" w:rsidRDefault="00E15DDA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６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じりつ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自立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くんれん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さーびす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サービス</w:t>
            </w:r>
          </w:rubyBase>
        </w:ruby>
      </w:r>
    </w:p>
    <w:p w:rsidR="00E15DDA" w:rsidRPr="00990F71" w:rsidRDefault="00E15DDA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じりつ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くんれん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さーびす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サービス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」という）については、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じっし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さんか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にんずう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人数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ちょうせい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調整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さんかしゃ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参加者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ぶつりてき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物理的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きょり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距離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はいりょ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配慮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しょくいん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ますく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ちゃくよう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うえ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じっし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E15DDA" w:rsidRPr="00990F71" w:rsidRDefault="00E15DDA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からおけ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カラオケ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とうぶん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当分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ちゅうし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中止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とさせていただきます。</w:t>
      </w:r>
    </w:p>
    <w:p w:rsidR="00E15DDA" w:rsidRPr="00990F71" w:rsidRDefault="00E15DDA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使用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びひん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備品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しょうどく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てってい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徹底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するために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を５～10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ていど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程度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たんしゅく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短縮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3164D5" w:rsidRPr="00990F71" w:rsidRDefault="00E15DDA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(4)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こうきょう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公共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こうつう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交通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きかん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機関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りよう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こうつう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交通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しせつ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施設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けんがく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見学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たいけん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体験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えんき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延期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とします。ただし、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ちいき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地域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いこう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移行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ふくしょく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復職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のために、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じき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時機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いっ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逸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する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ことができない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また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がいしゅつ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くんれん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しえん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支援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かいぎ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会議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とう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については、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ひつよう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かんせん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よぼう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予防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たいさく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こうじ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講じ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じっし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よてい</w:t>
            </w:r>
          </w:rt>
          <w:rubyBase>
            <w:r w:rsidR="00E15DD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予定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です。</w:t>
      </w:r>
      <w:r w:rsidR="003164D5" w:rsidRPr="00990F71">
        <w:rPr>
          <w:rFonts w:ascii="ＭＳ ゴシック" w:eastAsia="ＭＳ ゴシック" w:hAnsi="ＭＳ ゴシック"/>
          <w:sz w:val="26"/>
          <w:szCs w:val="26"/>
        </w:rPr>
        <w:br w:type="page"/>
      </w:r>
    </w:p>
    <w:p w:rsidR="007C0110" w:rsidRPr="00990F71" w:rsidRDefault="00355D48" w:rsidP="00581EC3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だい</w:t>
            </w:r>
          </w:rt>
          <w:rubyBase>
            <w:r w:rsidR="00355D48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第</w:t>
            </w:r>
          </w:rubyBase>
        </w:ruby>
      </w:r>
      <w:r w:rsidR="003164D5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２</w:t>
      </w:r>
      <w:r w:rsidR="00130DB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 w:rsidR="00130DB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しんがた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="00130DB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ころなういるす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="00130DB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かんせんしょう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感染症</w:t>
            </w:r>
          </w:rubyBase>
        </w:ruby>
      </w:r>
      <w:r w:rsidR="00130DB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きんきゅう</w:t>
            </w:r>
          </w:rt>
          <w:rubyBase>
            <w:r w:rsidR="00130DB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緊急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じたい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事態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そち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措置</w:t>
            </w:r>
          </w:rubyBase>
        </w:ruby>
      </w:r>
      <w:r w:rsidR="003C7EF4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とう</w:t>
            </w:r>
          </w:rt>
          <w:rubyBase>
            <w:r w:rsidR="003C7EF4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等</w:t>
            </w:r>
          </w:rubyBase>
        </w:ruby>
      </w:r>
      <w:r w:rsidR="00D508A9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しゅうりょう</w:t>
            </w:r>
          </w:rt>
          <w:rubyBase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終了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ご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後</w:t>
            </w:r>
          </w:rubyBase>
        </w:ruby>
      </w:r>
      <w:r w:rsidR="007C0110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とりく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取組</w:t>
            </w:r>
          </w:rubyBase>
        </w:ruby>
      </w:r>
      <w:r w:rsidR="007C0110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BA7EAD" w:rsidRPr="00990F71" w:rsidRDefault="00BA7EAD" w:rsidP="00581EC3">
      <w:pPr>
        <w:snapToGrid w:val="0"/>
        <w:spacing w:line="46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744B38" w:rsidRPr="00990F71" w:rsidRDefault="00744B38" w:rsidP="00581EC3">
      <w:pPr>
        <w:snapToGrid w:val="0"/>
        <w:spacing w:line="460" w:lineRule="exact"/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しんがた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ころなういるす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かんせんしょう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感染症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きんきゅう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緊急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じたい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そち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措置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しゅうりょう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終了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とりくみ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取組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れいわ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令和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３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ねん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３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がつ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じてん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A7EA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A7E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とりくみ</w:t>
            </w:r>
          </w:rt>
          <w:rubyBase>
            <w:r w:rsidR="00BA7E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ないよう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内容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4B3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きほん</w:t>
            </w:r>
          </w:rt>
          <w:rubyBase>
            <w:r w:rsidR="00744B3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基本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としたものとします。</w:t>
      </w:r>
    </w:p>
    <w:p w:rsidR="0061662A" w:rsidRPr="00990F71" w:rsidRDefault="0061662A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きほんてき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たいさく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対策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(1)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ますく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ちゃくよう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着用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しゅうしん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就寝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いんしょく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飲食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にゅうよく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入浴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ができない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のぞ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つね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常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していないときは、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きょくりょく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極力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ひか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293303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げんそく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原則</w:t>
            </w:r>
          </w:rubyBase>
        </w:ruby>
      </w:r>
      <w:r w:rsidR="001F05A0"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ふしょく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不織</w:t>
            </w:r>
          </w:rubyBase>
        </w:ruby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ふ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布</w:t>
            </w:r>
          </w:rubyBase>
        </w:ruby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ますく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マスク</w:t>
            </w:r>
          </w:rubyBase>
        </w:ruby>
      </w:r>
      <w:r w:rsidR="001F05A0"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しよう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使用</w:t>
            </w:r>
          </w:rubyBase>
        </w:ruby>
      </w:r>
      <w:r w:rsidR="001F05A0"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してください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(2)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せっ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けんによる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てあら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手洗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い・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あるこーる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アルコール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しゅし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手指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しょうどく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消毒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たてもの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建物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るとき、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せんたーない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E7038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7038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へ</w:t>
            </w:r>
          </w:rt>
          <w:rubyBase>
            <w:r w:rsidR="00E7038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</w:t>
            </w:r>
          </w:rubyBase>
        </w:ruby>
      </w:r>
      <w:r w:rsidR="00E7038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7038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や</w:t>
            </w:r>
          </w:rt>
          <w:rubyBase>
            <w:r w:rsidR="00E7038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するときには、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てあら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FC5C6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C5C6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しゅし</w:t>
            </w:r>
          </w:rt>
          <w:rubyBase>
            <w:r w:rsidR="00FC5C6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手指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しょうどく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といれ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トイレ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あと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あら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いをしてください。</w:t>
      </w:r>
    </w:p>
    <w:p w:rsidR="0009799E" w:rsidRPr="00990F71" w:rsidRDefault="0009799E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(3)</w:t>
      </w:r>
      <w:r w:rsidR="00145126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45126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ていきてき</w:t>
            </w:r>
          </w:rt>
          <w:rubyBase>
            <w:r w:rsidR="00145126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定期的</w:t>
            </w:r>
          </w:rubyBase>
        </w:ruby>
      </w:r>
      <w:r w:rsidR="00145126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="00145126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45126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かんき</w:t>
            </w:r>
          </w:rt>
          <w:rubyBase>
            <w:r w:rsidR="00145126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換気</w:t>
            </w:r>
          </w:rubyBase>
        </w:ruby>
      </w:r>
    </w:p>
    <w:p w:rsidR="0009799E" w:rsidRPr="00990F71" w:rsidRDefault="0009799E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ア　</w:t>
      </w:r>
      <w:r w:rsidR="00A83EA9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83EA9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A83EA9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A83EA9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14512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4512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ていきてき</w:t>
            </w:r>
          </w:rt>
          <w:rubyBase>
            <w:r w:rsidR="0014512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定期的</w:t>
            </w:r>
          </w:rubyBase>
        </w:ruby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14512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4512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14512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14512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4512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14512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30685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685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30685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685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そうち</w:t>
            </w:r>
          </w:rt>
          <w:rubyBase>
            <w:r w:rsidR="0030685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装置</w:t>
            </w:r>
          </w:rubyBase>
        </w:ruby>
      </w:r>
      <w:r w:rsidR="0030685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t>24</w:t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685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30685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685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じょうじ</w:t>
            </w:r>
          </w:rt>
          <w:rubyBase>
            <w:r w:rsidR="0030685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常時</w:t>
            </w:r>
          </w:rubyBase>
        </w:ruby>
      </w:r>
      <w:r w:rsidR="0030685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0685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うんてん</w:t>
            </w:r>
          </w:rt>
          <w:rubyBase>
            <w:r w:rsidR="0030685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運転</w:t>
            </w:r>
          </w:rubyBase>
        </w:ruby>
      </w:r>
      <w:r w:rsidR="0030685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</w:t>
      </w:r>
      <w:r w:rsidR="00E7038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280E75" w:rsidRPr="00990F71" w:rsidRDefault="00280E75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けんこう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健康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かんり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管理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(1)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けんこう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健康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かくにん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確認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まいにち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毎日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いします。「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あさ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朝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たいおん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体温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そくてい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測定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をします。</w:t>
      </w: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(2)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はつねつ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や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かぜ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風邪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しょうじょう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たいちょう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体調</w:t>
            </w:r>
          </w:rubyBase>
        </w:ruby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ふりょう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がある</w:t>
      </w:r>
      <w:r w:rsidR="000D2D2E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ばあい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おおむ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℃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いじょう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かぜ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風邪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しゅうじつ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終日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じしつ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自室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</w:t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おおむ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ね37.5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℃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いじょう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つよ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強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かぜ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風邪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けていただきます（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CA6B4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A6B4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CA6B4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</w:t>
            </w:r>
          </w:rubyBase>
        </w:ruby>
      </w:r>
      <w:r w:rsidR="000D2D2E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2D2E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</w:t>
            </w:r>
          </w:rt>
          <w:rubyBase>
            <w:r w:rsidR="000D2D2E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いただきます）。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いんせい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陰性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けいかい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軽快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げねつ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解熱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、24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たいき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待機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いただきます。</w:t>
      </w:r>
    </w:p>
    <w:p w:rsidR="007C0110" w:rsidRPr="00990F71" w:rsidRDefault="007C0110" w:rsidP="00581EC3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イの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かのうせい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どうしつしゃ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同室者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るまでの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あいだ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="00CA6B4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A6B4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CA6B4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="00CA6B4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をしていただきます（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部屋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</w:t>
            </w:r>
          </w:rubyBase>
        </w:ruby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動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</w:t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280E75" w:rsidRPr="00990F71" w:rsidRDefault="00280E75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３　</w:t>
      </w:r>
      <w:r w:rsidR="00344473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がいしゅつ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外出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がいしゅつ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こんざつ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混雑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ばしょ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わる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悪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ばしょ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かないようにしてください。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ほけんじょ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えきがく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疫学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ちょうさ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調査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きょうりょく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協力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ひつよう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がいしゅつさき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いきさき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）を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しんこく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申告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="005713A1"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かいしょく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をする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しょうにんずう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少人数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のマスク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かいしょく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もく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黙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="005713A1" w:rsidRPr="00990F71">
        <w:rPr>
          <w:rFonts w:ascii="ＭＳ ゴシック" w:eastAsia="ＭＳ ゴシック" w:hAnsi="ＭＳ ゴシック"/>
          <w:kern w:val="0"/>
          <w:sz w:val="26"/>
          <w:szCs w:val="26"/>
        </w:rPr>
        <w:t>5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しゅつちゅう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きしょご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いへん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異変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があれば、すぐに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らせてください。</w:t>
      </w:r>
    </w:p>
    <w:p w:rsidR="005713A1" w:rsidRPr="00990F71" w:rsidRDefault="005713A1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="00344473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めんかい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面会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めんかいしゃ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のいずれかが、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めんかい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せいげん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めんかいしゃ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しせつ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施設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</w:t>
            </w:r>
          </w:rubyBase>
        </w:ruby>
      </w:r>
      <w:r w:rsidR="0034447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られる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には、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、１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階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てくのえいど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テクノエイド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いりぐち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入口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けんおん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およ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び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しゅし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しょうどく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(3)(2)の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のち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ず２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階</w:t>
            </w:r>
          </w:rubyBase>
        </w:ruby>
      </w:r>
      <w:r w:rsidR="00CA6B4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A6B4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しょくいんしつ</w:t>
            </w:r>
          </w:rt>
          <w:rubyBase>
            <w:r w:rsidR="00CA6B4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CA6B4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A6B4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じむしょ</w:t>
            </w:r>
          </w:rt>
          <w:rubyBase>
            <w:r w:rsidR="00CA6B4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事務所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）に</w:t>
      </w:r>
      <w:r w:rsidR="0034447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お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越</w:t>
            </w:r>
          </w:rubyBase>
        </w:ruby>
      </w:r>
      <w:r w:rsidR="00344473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しいただき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めんかいぼ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きにゅう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記入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あらた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めての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けんおん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めんかい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面会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ばしょ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じひょう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次表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によりお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つういん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そうげい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送迎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にゅうしつ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することは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つか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えありません（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どうしつしゃ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への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ごはいりょ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御配慮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いします）。</w:t>
      </w:r>
    </w:p>
    <w:p w:rsidR="00744B38" w:rsidRPr="00990F71" w:rsidRDefault="00744B38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3969"/>
        <w:gridCol w:w="3261"/>
      </w:tblGrid>
      <w:tr w:rsidR="007C0110" w:rsidRPr="00990F71" w:rsidTr="005D4D79">
        <w:trPr>
          <w:trHeight w:val="567"/>
        </w:trPr>
        <w:tc>
          <w:tcPr>
            <w:tcW w:w="2410" w:type="dxa"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C0110" w:rsidRPr="00990F71" w:rsidRDefault="0034447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めんかいしゃ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面会者</w:t>
                  </w:r>
                </w:rubyBase>
              </w:ruby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かぞく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家族</w:t>
                  </w:r>
                </w:rubyBase>
              </w:ruby>
            </w:r>
          </w:p>
        </w:tc>
        <w:tc>
          <w:tcPr>
            <w:tcW w:w="3261" w:type="dxa"/>
            <w:vAlign w:val="center"/>
          </w:tcPr>
          <w:p w:rsidR="007C0110" w:rsidRPr="00990F71" w:rsidRDefault="0034447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めんかいしゃ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面会者</w:t>
                  </w:r>
                </w:rubyBase>
              </w:ruby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が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かぞく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家族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いがい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以外</w:t>
                  </w:r>
                </w:rubyBase>
              </w:ruby>
            </w:r>
          </w:p>
        </w:tc>
      </w:tr>
      <w:tr w:rsidR="007C0110" w:rsidRPr="00990F71" w:rsidTr="005D4D79">
        <w:trPr>
          <w:trHeight w:val="567"/>
        </w:trPr>
        <w:tc>
          <w:tcPr>
            <w:tcW w:w="2410" w:type="dxa"/>
            <w:vAlign w:val="center"/>
          </w:tcPr>
          <w:p w:rsidR="007C0110" w:rsidRPr="00990F71" w:rsidRDefault="0034447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じかん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時間</w:t>
                  </w:r>
                </w:rubyBase>
              </w:ruby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よう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要</w:t>
                  </w:r>
                </w:rubyBase>
              </w:ruby>
            </w:r>
            <w:r w:rsidR="005372A7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し</w:t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ない</w:t>
            </w:r>
          </w:p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C96DE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96DEA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おおむ</w:t>
                  </w:r>
                </w:rt>
                <w:rubyBase>
                  <w:r w:rsidR="00C96DE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概</w:t>
                  </w:r>
                </w:rubyBase>
              </w:ruby>
            </w:r>
            <w:r w:rsidR="00C96DE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15</w:t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ふん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分</w:t>
                  </w:r>
                </w:rubyBase>
              </w:ruby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みまん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未満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</w:t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かい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階</w:t>
                  </w:r>
                </w:rubyBase>
              </w:ruby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めんかいしつ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面会室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</w:t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だんわ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談話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コーナー</w:t>
            </w:r>
          </w:p>
        </w:tc>
        <w:tc>
          <w:tcPr>
            <w:tcW w:w="3261" w:type="dxa"/>
            <w:vMerge w:val="restart"/>
            <w:vAlign w:val="center"/>
          </w:tcPr>
          <w:p w:rsidR="007C0110" w:rsidRPr="00990F71" w:rsidRDefault="00293303" w:rsidP="00293303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かい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階</w:t>
                  </w:r>
                </w:rubyBase>
              </w:ruby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てくのえいど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テクノエイド</w:t>
                  </w:r>
                </w:rubyBase>
              </w:ruby>
            </w:r>
          </w:p>
        </w:tc>
      </w:tr>
      <w:tr w:rsidR="007C0110" w:rsidRPr="00990F71" w:rsidTr="005D4D79">
        <w:trPr>
          <w:trHeight w:val="567"/>
        </w:trPr>
        <w:tc>
          <w:tcPr>
            <w:tcW w:w="2410" w:type="dxa"/>
            <w:vAlign w:val="center"/>
          </w:tcPr>
          <w:p w:rsidR="007C0110" w:rsidRPr="00990F71" w:rsidRDefault="005372A7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372A7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じかん</w:t>
                  </w:r>
                </w:rt>
                <w:rubyBase>
                  <w:r w:rsidR="005372A7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時間</w:t>
                  </w:r>
                </w:rubyBase>
              </w:ruby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を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372A7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よう</w:t>
                  </w:r>
                </w:rt>
                <w:rubyBase>
                  <w:r w:rsidR="005372A7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要</w:t>
                  </w:r>
                </w:rubyBase>
              </w:ruby>
            </w:r>
            <w:r w:rsidR="007C0110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する</w:t>
            </w:r>
          </w:p>
          <w:p w:rsidR="007C0110" w:rsidRPr="00990F71" w:rsidRDefault="007C0110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r w:rsidR="00C96DEA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C96DEA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おおむ</w:t>
                  </w:r>
                </w:rt>
                <w:rubyBase>
                  <w:r w:rsidR="00C96DEA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概</w:t>
                  </w:r>
                </w:rubyBase>
              </w:ruby>
            </w:r>
            <w:r w:rsidR="00C96DEA"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ね</w:t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1</w:t>
            </w:r>
            <w:r w:rsidRPr="00990F71">
              <w:rPr>
                <w:rFonts w:ascii="ＭＳ ゴシック" w:eastAsia="ＭＳ ゴシック" w:hAnsi="ＭＳ ゴシック"/>
                <w:sz w:val="26"/>
                <w:szCs w:val="26"/>
              </w:rPr>
              <w:t>5</w:t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ふん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分</w:t>
                  </w:r>
                </w:rubyBase>
              </w:ruby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いじょう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以上</w:t>
                  </w:r>
                </w:rubyBase>
              </w:ruby>
            </w: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3969" w:type="dxa"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90F7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</w:t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かい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階</w:t>
                  </w:r>
                </w:rubyBase>
              </w:ruby>
            </w:r>
            <w:r w:rsidR="00344473" w:rsidRPr="00990F71">
              <w:rPr>
                <w:rFonts w:ascii="ＭＳ ゴシック" w:eastAsia="ＭＳ ゴシック" w:hAnsi="ＭＳ ゴシック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344473" w:rsidRPr="00990F71">
                    <w:rPr>
                      <w:rFonts w:ascii="ＭＳ ゴシック" w:eastAsia="ＭＳ ゴシック" w:hAnsi="ＭＳ ゴシック"/>
                      <w:sz w:val="13"/>
                      <w:szCs w:val="26"/>
                    </w:rPr>
                    <w:t>てくのえいど</w:t>
                  </w:r>
                </w:rt>
                <w:rubyBase>
                  <w:r w:rsidR="00344473" w:rsidRPr="00990F71"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  <w:t>テクノエイド</w:t>
                  </w:r>
                </w:rubyBase>
              </w:ruby>
            </w:r>
          </w:p>
        </w:tc>
        <w:tc>
          <w:tcPr>
            <w:tcW w:w="3261" w:type="dxa"/>
            <w:vMerge/>
            <w:vAlign w:val="center"/>
          </w:tcPr>
          <w:p w:rsidR="007C0110" w:rsidRPr="00990F71" w:rsidRDefault="007C0110">
            <w:pPr>
              <w:snapToGrid w:val="0"/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E1CD7" w:rsidRPr="00990F71" w:rsidRDefault="00BE1CD7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7C0110" w:rsidRPr="00990F71" w:rsidRDefault="007C0110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="00344473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がいはく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外泊</w:t>
            </w:r>
          </w:rubyBase>
        </w:ruby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きほんてき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たいさく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」、「３　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がいしゅつ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="006A780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準</w:t>
            </w:r>
          </w:rubyBase>
        </w:ruby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染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344473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4473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おねが</w:t>
            </w:r>
          </w:rt>
          <w:rubyBase>
            <w:r w:rsidR="00344473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りやめてください。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まいにち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毎日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けんおん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い、お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わた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しする「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かんり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管理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しーと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シート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きにゅう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記入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してください。また、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医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じゅしん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受診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8233C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ほけんじょ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したが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</w:t>
      </w:r>
      <w:r w:rsidR="008233C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7C0110" w:rsidRPr="00990F71" w:rsidRDefault="007C0110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5D29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もど</w:t>
            </w:r>
          </w:rt>
          <w:rubyBase>
            <w:r w:rsidR="00315D29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戻</w:t>
            </w:r>
          </w:rubyBase>
        </w:ruby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まえ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とうじつ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ごぜん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ごご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５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あいだ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とうせんたー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でんわ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電話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れんらく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連絡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についてお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らせください。なお、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どうきょ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のあった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かた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ごほんにん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御本人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がなかったとしても、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ほうこく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報告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がいはくご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外泊後</w:t>
            </w:r>
          </w:rubyBase>
        </w:ruby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="00436EEB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ふく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含</w:t>
            </w:r>
          </w:rubyBase>
        </w:ruby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む）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7C0110" w:rsidRPr="00990F71" w:rsidRDefault="007C011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(6)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さいど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再度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280E75" w:rsidRPr="00990F71" w:rsidRDefault="00280E75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F02654" w:rsidRPr="00990F71" w:rsidRDefault="00F02654" w:rsidP="00581EC3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６　</w:t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じりつ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自立</w:t>
            </w:r>
          </w:rubyBase>
        </w:ruby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くんれん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訓練</w:t>
            </w:r>
          </w:rubyBase>
        </w:ruby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さーびす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サービス</w:t>
            </w:r>
          </w:rubyBase>
        </w:ruby>
      </w:r>
    </w:p>
    <w:p w:rsidR="00F02654" w:rsidRPr="00990F71" w:rsidRDefault="00F02654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じりつ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自立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くんれん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さーびす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サービス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いか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ぷろぐらむ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」という）については、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じっし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さんか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参加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にんずう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人数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ちょうせい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調整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さんかしゃ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参加者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ぶつりてき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物理的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きょり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距離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はいりょ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配慮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うえ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じっし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F02654" w:rsidRPr="00990F71" w:rsidRDefault="00F0265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ぷろぐらむ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からおけ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カラオケ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とうぶん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当分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ちゅうし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中止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とさせていただきます。</w:t>
      </w:r>
    </w:p>
    <w:p w:rsidR="007C0110" w:rsidRPr="00990F71" w:rsidRDefault="00F02654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ぷろぐらむ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しよう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使用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びひん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備品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しょうどく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てってい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徹底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するために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ぷろぐらむ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を５～10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ぶ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分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ていど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程度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たんしゅく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短縮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355D48" w:rsidRPr="00990F71" w:rsidRDefault="00355D48" w:rsidP="00581EC3">
      <w:pPr>
        <w:snapToGrid w:val="0"/>
        <w:spacing w:line="400" w:lineRule="exact"/>
        <w:ind w:left="206" w:hangingChars="100" w:hanging="206"/>
        <w:rPr>
          <w:rFonts w:ascii="ＭＳ ゴシック" w:eastAsia="ＭＳ ゴシック" w:hAnsi="ＭＳ ゴシック"/>
          <w:kern w:val="0"/>
          <w:sz w:val="22"/>
          <w:szCs w:val="26"/>
        </w:rPr>
      </w:pPr>
    </w:p>
    <w:p w:rsidR="00BD44A0" w:rsidRPr="00990F71" w:rsidRDefault="00BD44A0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br w:type="page"/>
      </w:r>
    </w:p>
    <w:p w:rsidR="00130DBD" w:rsidRPr="00990F71" w:rsidRDefault="006A780A" w:rsidP="00581EC3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だい</w:t>
            </w:r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cr/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第</w:t>
            </w:r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cr/>
            </w:r>
          </w:rubyBase>
        </w:ruby>
      </w:r>
      <w:r w:rsidR="003164D5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３</w:t>
      </w:r>
      <w:r w:rsidR="00130DB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</w:t>
      </w:r>
      <w:r w:rsidR="002B1D46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B1D46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りようしゃ</w:t>
            </w:r>
          </w:rt>
          <w:rubyBase>
            <w:r w:rsidR="002B1D46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利用者</w:t>
            </w:r>
          </w:rubyBase>
        </w:ruby>
      </w:r>
      <w:r w:rsidR="002B1D46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B1D46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とう</w:t>
            </w:r>
          </w:rt>
          <w:rubyBase>
            <w:r w:rsidR="002B1D46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等</w:t>
            </w:r>
          </w:rubyBase>
        </w:ruby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D508A9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しんがた</w:t>
            </w:r>
          </w:rt>
          <w:rubyBase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="00D508A9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ころなういるす</w:t>
            </w:r>
          </w:rt>
          <w:rubyBase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="00D508A9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</w:t>
            </w:r>
          </w:rt>
          <w:rubyBase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</w:t>
            </w:r>
          </w:rubyBase>
        </w:ruby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 w:rsidR="001F05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はんめい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判明</w:t>
            </w:r>
          </w:rubyBase>
        </w:ruby>
      </w:r>
      <w:r w:rsidR="00C16BD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した</w:t>
      </w:r>
      <w:r w:rsidR="00D508A9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ばあい</w:t>
            </w:r>
          </w:rt>
          <w:rubyBase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  <w:r w:rsidR="00C16BD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D508A9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たいおう</w:t>
            </w:r>
          </w:rt>
          <w:rubyBase>
            <w:r w:rsidR="00D508A9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対応</w:t>
            </w:r>
          </w:rubyBase>
        </w:ruby>
      </w:r>
      <w:r w:rsidR="00C16BDD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FC5C64" w:rsidRPr="00990F71" w:rsidRDefault="00FC5C64" w:rsidP="00581EC3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F02654" w:rsidRPr="00990F71" w:rsidRDefault="00F0265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、その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たいおう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ほけんじょ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したが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うこととしていますが、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があるまで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="006A780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要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t>する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かのうせい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があることを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そうてい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想定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し、この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しょき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初期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たいおう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さだ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めることとしました。</w:t>
      </w:r>
    </w:p>
    <w:p w:rsidR="00F02654" w:rsidRPr="00990F71" w:rsidRDefault="00F0265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これらの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たいおう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対応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については、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せんたーない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センター内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かんせん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感染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はっせい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発生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じょうきょう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状況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や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しょくいん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職員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たいせい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体制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おう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じて、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へんこう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変更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がありうるものですので、あらかじめ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ごしょうち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御承知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おきください。</w:t>
      </w:r>
    </w:p>
    <w:p w:rsidR="00FC5C64" w:rsidRPr="00990F71" w:rsidRDefault="00FC5C64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F02654" w:rsidRPr="00990F71" w:rsidRDefault="000D2D2E" w:rsidP="00581EC3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りようしゃ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利用者</w:t>
            </w:r>
          </w:rubyBase>
        </w:ruby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しんがた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ころなういるす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</w:t>
            </w:r>
          </w:rubyBase>
        </w:ruby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はんめい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判明</w:t>
            </w:r>
          </w:rubyBase>
        </w:ruby>
      </w:r>
      <w:r w:rsidR="00F02654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した</w:t>
      </w:r>
      <w:r w:rsidR="006A780A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ばあい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</w:p>
    <w:p w:rsidR="002F7CE7" w:rsidRPr="00990F71" w:rsidRDefault="002F7CE7" w:rsidP="00581EC3">
      <w:pPr>
        <w:snapToGrid w:val="0"/>
        <w:spacing w:line="480" w:lineRule="exac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 xml:space="preserve">1)　</w:t>
      </w:r>
      <w:r w:rsidR="00D652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652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D652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="00D652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かんせんしゃ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5D29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315D29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はっせい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しゅうだん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集団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くらすたー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クラスター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はっせい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かのうせい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t>た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6A780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80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よくじつ</w:t>
            </w:r>
          </w:rt>
          <w:rubyBase>
            <w:r w:rsidR="006A780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翌日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15D29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かぞ</w:t>
            </w:r>
          </w:rt>
          <w:rubyBase>
            <w:r w:rsidR="00315D29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数</w:t>
            </w:r>
          </w:rubyBase>
        </w:ruby>
      </w:r>
      <w:r w:rsidR="00315D29" w:rsidRPr="00990F71">
        <w:rPr>
          <w:rFonts w:ascii="ＭＳ ゴシック" w:eastAsia="ＭＳ ゴシック" w:hAnsi="ＭＳ ゴシック"/>
          <w:kern w:val="0"/>
          <w:sz w:val="26"/>
          <w:szCs w:val="26"/>
        </w:rPr>
        <w:t>えて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さいてい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最低</w:t>
            </w:r>
          </w:rubyBase>
        </w:ruby>
      </w:r>
      <w:r w:rsidR="00D652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652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みっか</w:t>
            </w:r>
          </w:rt>
          <w:rubyBase>
            <w:r w:rsidR="00D652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３日</w:t>
            </w:r>
          </w:rubyBase>
        </w:ruby>
      </w:r>
      <w:r w:rsidR="00D652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652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</w:t>
            </w:r>
          </w:rt>
          <w:rubyBase>
            <w:r w:rsidR="00D652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はすべての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F7CE7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せいげん</w:t>
            </w:r>
          </w:rt>
          <w:rubyBase>
            <w:r w:rsidR="002F7CE7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D6523B" w:rsidRPr="00990F71" w:rsidRDefault="00D6523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かんせんしゃ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その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どうしつしゃ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同室者</w:t>
            </w:r>
          </w:rubyBase>
        </w:ruby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その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他</w:t>
            </w:r>
          </w:rubyBase>
        </w:ruby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ほけんしょ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はんだん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いってい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一定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きかん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期間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かくり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隔離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F6654B" w:rsidRPr="00990F71" w:rsidRDefault="00D6523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その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他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かた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どういつかい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同一階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といれ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トイレ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せんたくき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洗濯機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じどう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自動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はんばいき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販売機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かでん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架電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のための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だんわしつ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談話室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いがい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以外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おひかえ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お控え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EB4E48" w:rsidRPr="00990F71" w:rsidRDefault="00F6654B" w:rsidP="00581EC3">
      <w:pPr>
        <w:snapToGrid w:val="0"/>
        <w:spacing w:line="480" w:lineRule="exact"/>
        <w:ind w:left="1477" w:hangingChars="600" w:hanging="1477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　※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かくだい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拡大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ぼうし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防止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かんてん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観点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けつあつ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血圧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そくてい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測定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ひか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控</w:t>
            </w:r>
          </w:rubyBase>
        </w:ruby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え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ふちょう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不調</w:t>
            </w:r>
          </w:rubyBase>
        </w:ruby>
      </w:r>
      <w:r w:rsidR="00F3321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F3321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21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F3321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</w:t>
            </w:r>
          </w:rubyBase>
        </w:ruby>
      </w:r>
      <w:r w:rsidR="00F3321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じる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えんりょ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遠慮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なく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らせ</w:t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F6654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2)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せいげんき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制限期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かんちゅう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しゅつ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およ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及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び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めん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面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せいげん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F6654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がいしゅつ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ひつよう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つういん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のみとさせていただきます。</w:t>
      </w:r>
    </w:p>
    <w:p w:rsidR="00F6654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にもつ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荷物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わた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渡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代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わって１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階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てくのえいど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テクノエイド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t>い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ます。このため、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じぜん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事前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ごれんらく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御連絡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ゆうそう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郵送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たくはいびん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宅配便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ごけんとう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御検討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012B1B" w:rsidRPr="00990F71" w:rsidRDefault="00F6654B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がなく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かのうせい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可能性</w:t>
            </w:r>
          </w:rubyBase>
        </w:ruby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がない</w:t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はんだん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判断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される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っていただけます。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742474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医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じゅしん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受診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ほけんじょ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したが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従</w:t>
            </w:r>
          </w:rubyBase>
        </w:ruby>
      </w:r>
      <w:r w:rsidR="00012B1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ってください）。</w:t>
      </w:r>
    </w:p>
    <w:p w:rsidR="000A5598" w:rsidRPr="00990F71" w:rsidRDefault="000A5598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="00F6654B" w:rsidRPr="00990F71">
        <w:rPr>
          <w:rFonts w:ascii="ＭＳ ゴシック" w:eastAsia="ＭＳ ゴシック" w:hAnsi="ＭＳ ゴシック"/>
          <w:kern w:val="0"/>
          <w:sz w:val="26"/>
          <w:szCs w:val="26"/>
        </w:rPr>
        <w:t>3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)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せいげんき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制限期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かんちゅう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しせつ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施設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にゅうしょ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入所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しえん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支援</w:t>
            </w:r>
          </w:rubyBase>
        </w:ruby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さーびす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サービス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682C1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A559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じりつ</w:t>
            </w:r>
          </w:rt>
          <w:rubyBase>
            <w:r w:rsidR="000A559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A559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くんれん</w:t>
            </w:r>
          </w:rt>
          <w:rubyBase>
            <w:r w:rsidR="000A559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A559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さーびす</w:t>
            </w:r>
          </w:rt>
          <w:rubyBase>
            <w:r w:rsidR="000A559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サービス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げんそく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原則</w:t>
            </w:r>
          </w:rubyBase>
        </w:ruby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A559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きゅうし</w:t>
            </w:r>
          </w:rt>
          <w:rubyBase>
            <w:r w:rsidR="000A559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休止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（ウ、エ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さんしょう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参照</w:t>
            </w:r>
          </w:rubyBase>
        </w:ruby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682C16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しょくじ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食事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はいぜん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配膳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げぜん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下膳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="00350E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ます。</w:t>
      </w:r>
    </w:p>
    <w:p w:rsidR="00D6523B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ふくやく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服薬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されている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、お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くすり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薬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までお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とどけ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届</w:t>
            </w:r>
          </w:rubyBase>
        </w:ruby>
      </w:r>
      <w:r w:rsidR="00350E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</w:t>
      </w:r>
      <w:r w:rsidR="000A559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682C16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にゅうよく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入浴</w:t>
            </w:r>
          </w:rubyBase>
        </w:ruby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げんそく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原則</w:t>
            </w:r>
          </w:rubyBase>
        </w:ruby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かんせんしゃ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いがい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以外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かた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</w:t>
            </w:r>
          </w:rubyBase>
        </w:ruby>
      </w:r>
      <w:r w:rsidR="00EB4E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6D59A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D59A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6D59A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="006D59A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います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。ただし、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たいせい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体制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りゆう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理由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で、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できない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EB4E48" w:rsidRPr="00990F71" w:rsidRDefault="00EB4E48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エ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F3321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3321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はんい</w:t>
            </w:r>
          </w:rt>
          <w:rubyBase>
            <w:r w:rsidR="00F3321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範囲</w:t>
            </w:r>
          </w:rubyBase>
        </w:ruby>
      </w:r>
      <w:r w:rsidR="00F3321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</w:t>
            </w:r>
          </w:rubyBase>
        </w:ruby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しつ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室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ほうもん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訪問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による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くんれん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じっし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</w:t>
      </w:r>
      <w:r w:rsidR="00350E3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682C16" w:rsidRPr="00990F71" w:rsidRDefault="00682C16" w:rsidP="00581EC3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="005803E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オ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かんさつ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観察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およ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及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t>び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けんおん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あさ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朝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ひる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昼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ゆうじっ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夕実</w:t>
            </w:r>
          </w:rubyBase>
        </w:ruby>
      </w:r>
      <w:r w:rsidR="00350E3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F6654B" w:rsidRPr="00990F71" w:rsidRDefault="00F6654B" w:rsidP="00F6654B">
      <w:pPr>
        <w:snapToGrid w:val="0"/>
        <w:spacing w:line="480" w:lineRule="exac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 xml:space="preserve">(4)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かた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0D2D2E" w:rsidRPr="00990F71" w:rsidRDefault="000D2D2E" w:rsidP="00581EC3">
      <w:pPr>
        <w:snapToGrid w:val="0"/>
        <w:spacing w:line="480" w:lineRule="exac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</w:t>
      </w:r>
      <w:r w:rsidR="00742474" w:rsidRPr="00990F71">
        <w:rPr>
          <w:rFonts w:ascii="ＭＳ ゴシック" w:eastAsia="ＭＳ ゴシック" w:hAnsi="ＭＳ ゴシック"/>
          <w:kern w:val="0"/>
          <w:sz w:val="26"/>
          <w:szCs w:val="26"/>
        </w:rPr>
        <w:t>5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)</w:t>
      </w:r>
      <w:r w:rsidR="002B1D4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かんせんしゃ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たすう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多数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、やむを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え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かんせんしゃ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ごとの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どうしつ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F6654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F6654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F6654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F6654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654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F6654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="00F6654B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せず）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じしつ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自室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ほうほう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をとる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145126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あります。</w:t>
      </w:r>
    </w:p>
    <w:p w:rsidR="00742474" w:rsidRPr="00990F71" w:rsidRDefault="00742474" w:rsidP="00742474">
      <w:pPr>
        <w:snapToGrid w:val="0"/>
        <w:spacing w:line="480" w:lineRule="exact"/>
        <w:ind w:left="1231" w:hangingChars="500" w:hanging="1231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6)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せいげん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かいじょご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解除後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じりつ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くんれん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さーびす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サービス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いちぶ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一部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ぜんぶ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全部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きゅうし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休止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742474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742474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742474" w:rsidRPr="00990F71" w:rsidRDefault="00742474" w:rsidP="00581EC3">
      <w:pPr>
        <w:widowControl/>
        <w:snapToGrid w:val="0"/>
        <w:spacing w:line="480" w:lineRule="exact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D2D2E" w:rsidRPr="00990F71" w:rsidRDefault="00280E75" w:rsidP="00581EC3">
      <w:pPr>
        <w:widowControl/>
        <w:snapToGrid w:val="0"/>
        <w:spacing w:line="480" w:lineRule="exact"/>
        <w:jc w:val="lef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しょくいん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職員</w:t>
            </w:r>
          </w:rubyBase>
        </w:ruby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とう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等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しんがた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ころなういるす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</w:t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はんめい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判明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した</w:t>
      </w:r>
      <w:r w:rsidR="00BD44A0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ばあい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</w:p>
    <w:p w:rsidR="000D2D2E" w:rsidRPr="00990F71" w:rsidRDefault="000D2D2E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みなさま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皆様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どうよう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きほんてき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たいさく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てってい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徹底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しつつ、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かんり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管理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そうき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早期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いりょう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医療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きかん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機関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じゅしん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とりく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取組</w:t>
            </w:r>
          </w:rubyBase>
        </w:ruby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み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けいぞく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継続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準</w:t>
            </w:r>
          </w:rubyBase>
        </w:ruby>
      </w:r>
      <w:r w:rsidR="00BD44A0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たいおう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う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よてい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です。</w:t>
      </w:r>
    </w:p>
    <w:p w:rsidR="00BD44A0" w:rsidRPr="00990F71" w:rsidRDefault="00917A1D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また、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ちゅうぼう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厨房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すたっふ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スタッフ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ちゅうぼう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厨房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さいかい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再開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C84B9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4B9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つうじょう</w:t>
            </w:r>
          </w:rt>
          <w:rubyBase>
            <w:r w:rsidR="00C84B9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通常</w:t>
            </w:r>
          </w:rubyBase>
        </w:ruby>
      </w:r>
      <w:r w:rsidR="00C84B9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</w:t>
      </w:r>
      <w:r w:rsidR="00C84B9A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84B9A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こと</w:t>
            </w:r>
          </w:rt>
          <w:rubyBase>
            <w:r w:rsidR="00C84B9A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異</w:t>
            </w:r>
          </w:rubyBase>
        </w:ruby>
      </w:r>
      <w:r w:rsidR="00C84B9A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なる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こんだて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献立</w:t>
            </w:r>
          </w:rubyBase>
        </w:ruby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しょくじ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食事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BD44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D44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BD44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="000D2D2E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させていただくこととなります。</w:t>
      </w:r>
    </w:p>
    <w:p w:rsidR="00350E3B" w:rsidRPr="00990F71" w:rsidRDefault="00350E3B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350E3B" w:rsidRPr="00990F71" w:rsidRDefault="00350E3B" w:rsidP="00350E3B">
      <w:pPr>
        <w:spacing w:line="50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しんがた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ころなういるす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かんせんしょう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感染症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への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りかん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り患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だれ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にでも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しょう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生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じうる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ものであることを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ごりかい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御理解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いただき、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かんせんしゃ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感染者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はっせい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発生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ばあい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りょうしき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良識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げんどう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言動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をとっていただきますようお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50E3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ねが</w:t>
            </w:r>
          </w:rt>
          <w:rubyBase>
            <w:r w:rsidR="00350E3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いします。</w:t>
      </w:r>
    </w:p>
    <w:p w:rsidR="00350E3B" w:rsidRPr="00990F71" w:rsidRDefault="00350E3B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18050B" w:rsidRPr="00990F71" w:rsidRDefault="0018050B" w:rsidP="0018050B">
      <w:pPr>
        <w:snapToGrid w:val="0"/>
        <w:spacing w:line="480" w:lineRule="exac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だい</w:t>
            </w:r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cr/>
            </w:r>
          </w:rt>
          <w:rubyBase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第</w:t>
            </w:r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cr/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しんがた</w:t>
            </w:r>
          </w:rt>
          <w:rubyBase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ころなういるす</w:t>
            </w:r>
          </w:rt>
          <w:rubyBase>
            <w:r w:rsidR="0018050B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コロナウイルス</w:t>
            </w:r>
          </w:rubyBase>
        </w:ruby>
      </w:r>
      <w:r w:rsidR="00596BA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わくちん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ワクチン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="00596BA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ついか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追加</w:t>
            </w:r>
          </w:rubyBase>
        </w:ruby>
      </w:r>
      <w:r w:rsidR="00596BAD"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について</w:t>
      </w:r>
    </w:p>
    <w:p w:rsidR="0018050B" w:rsidRPr="00990F71" w:rsidRDefault="0018050B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596BAD" w:rsidRPr="00990F71" w:rsidRDefault="00596BAD" w:rsidP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１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ついか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追加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きぼう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希望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される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は、どの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きかい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機会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よやく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うかを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め、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べってん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別添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ういるす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ウイルス</w:t>
            </w:r>
          </w:rubyBase>
        </w:ruby>
      </w:r>
      <w:r w:rsidR="00012B1B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12B1B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わくちん</w:t>
            </w:r>
          </w:rt>
          <w:rubyBase>
            <w:r w:rsidR="00012B1B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ワクチン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ついか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追加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03E6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かか</w:t>
            </w:r>
          </w:rt>
          <w:rubyBase>
            <w:r w:rsidR="005803E6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係</w:t>
            </w:r>
          </w:rubyBase>
        </w:ruby>
      </w:r>
      <w:r w:rsidR="005803E6"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じょうほう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情報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ていきょう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提供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について」を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さんこう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参考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よやく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予約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いただく。</w:t>
      </w:r>
    </w:p>
    <w:p w:rsidR="00596BAD" w:rsidRPr="00990F71" w:rsidRDefault="00596BAD" w:rsidP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２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ついか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追加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よやく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ができたら、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たんとう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担当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らせいただく。</w:t>
      </w:r>
    </w:p>
    <w:p w:rsidR="00596BAD" w:rsidRPr="00990F71" w:rsidRDefault="00596BAD" w:rsidP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Malgun Gothic Semilight" w:eastAsia="Malgun Gothic Semilight" w:hAnsi="Malgun Gothic Semilight" w:cs="Malgun Gothic Semilight"/>
          <w:color w:val="000000"/>
          <w:kern w:val="0"/>
          <w:sz w:val="24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３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よやく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予約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び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わくちん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ワクチン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かいじょう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わくちん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ワクチン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けていただく。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わくちん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ワクチン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せっしゅ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接種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かいじょう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そうげい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送迎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げんそく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原則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のみなさまにお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1C1B0A" w:rsidRPr="00990F71" w:rsidRDefault="00596BA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よやく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予約</w:t>
            </w:r>
          </w:rubyBase>
        </w:ruby>
      </w:r>
      <w:r w:rsidR="00C53E15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="00C53E15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53E15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そうげい</w:t>
            </w:r>
          </w:rt>
          <w:rubyBase>
            <w:r w:rsidR="00C53E15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送迎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こま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りのときは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96BA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だん</w:t>
            </w:r>
          </w:rt>
          <w:rubyBase>
            <w:r w:rsidR="00596BA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ください。</w:t>
      </w:r>
    </w:p>
    <w:p w:rsidR="00917A1D" w:rsidRPr="00990F71" w:rsidRDefault="00917A1D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rPr>
          <w:rFonts w:ascii="ＭＳ ゴシック" w:eastAsia="ＭＳ ゴシック" w:hAnsi="ＭＳ ゴシック"/>
          <w:sz w:val="26"/>
          <w:szCs w:val="26"/>
        </w:rPr>
      </w:pP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だい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第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れいわ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令和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ねん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年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がつ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月</w:t>
            </w:r>
          </w:rubyBase>
        </w:ruby>
      </w:r>
      <w:r w:rsidRPr="00990F71">
        <w:rPr>
          <w:rFonts w:ascii="ＭＳ ゴシック" w:eastAsia="ＭＳ ゴシック" w:hAnsi="ＭＳ ゴシック"/>
          <w:b/>
          <w:sz w:val="26"/>
          <w:szCs w:val="26"/>
        </w:rPr>
        <w:t>21</w:t>
      </w:r>
      <w:r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にち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からのまん</w:t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えん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延</w:t>
            </w:r>
          </w:rubyBase>
        </w:ruby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ぼうし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防止</w:t>
            </w:r>
          </w:rubyBase>
        </w:ruby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とう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等</w:t>
            </w:r>
          </w:rubyBase>
        </w:ruby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じゅうてん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重点</w:t>
            </w:r>
          </w:rubyBase>
        </w:ruby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そち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措置</w:t>
            </w:r>
          </w:rubyBase>
        </w:ruby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えんちょう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延長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に</w:t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ともな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伴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う</w:t>
      </w:r>
      <w:r w:rsidR="00293303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93303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とりくみ</w:t>
            </w:r>
          </w:rt>
          <w:rubyBase>
            <w:r w:rsidR="00293303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取組</w:t>
            </w:r>
          </w:rubyBase>
        </w:ruby>
      </w:r>
      <w:r w:rsidR="00FB04B8"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の</w:t>
      </w:r>
      <w:r w:rsidR="00FB04B8" w:rsidRPr="00990F71">
        <w:rPr>
          <w:rFonts w:ascii="ＭＳ ゴシック" w:eastAsia="ＭＳ ゴシック" w:hAnsi="ＭＳ ゴシック"/>
          <w:b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b/>
                <w:sz w:val="13"/>
                <w:szCs w:val="26"/>
              </w:rPr>
              <w:t>きょうか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強化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:rsidR="00094AB0" w:rsidRPr="00990F71" w:rsidRDefault="00094AB0" w:rsidP="00094AB0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7EC4A" wp14:editId="69809D82">
                <wp:simplePos x="0" y="0"/>
                <wp:positionH relativeFrom="margin">
                  <wp:posOffset>0</wp:posOffset>
                </wp:positionH>
                <wp:positionV relativeFrom="paragraph">
                  <wp:posOffset>494665</wp:posOffset>
                </wp:positionV>
                <wp:extent cx="6583680" cy="1404620"/>
                <wp:effectExtent l="0" t="0" r="2667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303" w:rsidRPr="00D36193" w:rsidRDefault="00293303" w:rsidP="00094AB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D361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6"/>
                                    </w:rPr>
                                    <w:t>とうせんたー</w:t>
                                  </w:r>
                                </w:rt>
                                <w:rubyBase>
                                  <w:r w:rsidR="00293303" w:rsidRPr="00D361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  <w:t>当センター</w:t>
                                  </w:r>
                                </w:rubyBase>
                              </w:ruby>
                            </w:r>
                            <w:r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における</w:t>
                            </w:r>
                            <w:r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D361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6"/>
                                    </w:rPr>
                                    <w:t>ついかてき</w:t>
                                  </w:r>
                                </w:rt>
                                <w:rubyBase>
                                  <w:r w:rsidR="00293303" w:rsidRPr="00D361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  <w:t>追加的</w:t>
                                  </w:r>
                                </w:rubyBase>
                              </w:ruby>
                            </w:r>
                            <w:r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D361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2"/>
                                      <w:szCs w:val="26"/>
                                    </w:rPr>
                                    <w:t>とりくみ</w:t>
                                  </w:r>
                                </w:rt>
                                <w:rubyBase>
                                  <w:r w:rsidR="00293303" w:rsidRPr="00D3619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</w:p>
                          <w:p w:rsidR="00293303" w:rsidRDefault="00293303" w:rsidP="00094AB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めんかい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面会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じしゅく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自粛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いただくこと（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ごかぞく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御家族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せんたーない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センター内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たちいり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立入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F82B2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みます）</w:t>
                            </w:r>
                          </w:p>
                          <w:p w:rsidR="00293303" w:rsidRDefault="00293303" w:rsidP="00094AB0">
                            <w:pPr>
                              <w:snapToGrid w:val="0"/>
                              <w:ind w:left="492" w:hangingChars="200" w:hanging="492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にもつ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荷物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いん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つう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うこと（このため、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じぜん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事前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ごれんらく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御連絡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たくはいびん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宅配便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ごけんとう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御検討</w:t>
                                  </w:r>
                                </w:rubyBase>
                              </w:ruby>
                            </w:r>
                            <w:r w:rsidRPr="00761F62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293303" w:rsidRDefault="00293303" w:rsidP="00094AB0">
                            <w:pPr>
                              <w:snapToGrid w:val="0"/>
                              <w:ind w:left="492" w:hangingChars="200" w:hanging="492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26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26"/>
                                    </w:rPr>
                                    <w:t>ふきゅう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不急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26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26"/>
                                    </w:rPr>
                                    <w:t>ひか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3"/>
                                      <w:szCs w:val="26"/>
                                    </w:rPr>
                                    <w:t>めんかい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面会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とした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ひか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えください。</w:t>
                            </w:r>
                          </w:p>
                          <w:p w:rsidR="00293303" w:rsidRPr="00A72A91" w:rsidRDefault="00293303" w:rsidP="00094AB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てくのえいど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テクノエイド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だんわ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談話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93303" w:rsidRPr="00CD49F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6"/>
                                    </w:rPr>
                                    <w:t>ひか</w:t>
                                  </w:r>
                                </w:rt>
                                <w:rubyBase>
                                  <w:r w:rsidR="00293303"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えていただくこと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7E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8.95pt;width:518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">
                <v:textbox style="mso-fit-shape-to-text:t">
                  <w:txbxContent>
                    <w:p w:rsidR="00293303" w:rsidRPr="00D36193" w:rsidRDefault="00293303" w:rsidP="00094AB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6"/>
                              </w:rPr>
                              <w:t>とうせんたー</w:t>
                            </w:r>
                          </w:rt>
                          <w:rubyBase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当センター</w:t>
                            </w:r>
                          </w:rubyBase>
                        </w:ruby>
                      </w:r>
                      <w:r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における</w:t>
                      </w:r>
                      <w:r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6"/>
                              </w:rPr>
                              <w:t>ついかてき</w:t>
                            </w:r>
                          </w:rt>
                          <w:rubyBase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追加的</w:t>
                            </w:r>
                          </w:rubyBase>
                        </w:ruby>
                      </w:r>
                      <w:r w:rsidRPr="00D36193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26"/>
                              </w:rPr>
                              <w:t>とりくみ</w:t>
                            </w:r>
                          </w:rt>
                          <w:rubyBase>
                            <w:r w:rsidR="00293303" w:rsidRPr="00D36193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取組</w:t>
                            </w:r>
                          </w:rubyBase>
                        </w:ruby>
                      </w:r>
                    </w:p>
                    <w:p w:rsidR="00293303" w:rsidRDefault="00293303" w:rsidP="00094AB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ア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めんかい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面会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げんそく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原則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じしゅく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自粛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いただくこと（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ごかぞく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御家族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とう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せんたーない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センター内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たちいり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立入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F82B2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ふく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みます）</w:t>
                      </w:r>
                    </w:p>
                    <w:p w:rsidR="00293303" w:rsidRDefault="00293303" w:rsidP="00094AB0">
                      <w:pPr>
                        <w:snapToGrid w:val="0"/>
                        <w:ind w:left="492" w:hangingChars="200" w:hanging="492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</w:t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にもつ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荷物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わた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渡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しは、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しょく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いん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つう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おこな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うこと（このため、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じぜん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事前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ごれんらく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御連絡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ねが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願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また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ゆうそう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郵送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たくはいびん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宅配便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ごけんとう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御検討</w:t>
                            </w:r>
                          </w:rubyBase>
                        </w:ruby>
                      </w:r>
                      <w:r w:rsidRPr="00761F62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）</w:t>
                      </w:r>
                    </w:p>
                    <w:p w:rsidR="00293303" w:rsidRDefault="00293303" w:rsidP="00094AB0">
                      <w:pPr>
                        <w:snapToGrid w:val="0"/>
                        <w:ind w:left="492" w:hangingChars="200" w:hanging="492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ひ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つづ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3"/>
                                <w:szCs w:val="26"/>
                              </w:rPr>
                              <w:t>ふよう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3"/>
                                <w:szCs w:val="26"/>
                              </w:rPr>
                              <w:t>ふきゅう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不急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3"/>
                                <w:szCs w:val="26"/>
                              </w:rPr>
                              <w:t>がいしゅつ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外出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3"/>
                                <w:szCs w:val="26"/>
                              </w:rPr>
                              <w:t>ひか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3"/>
                                <w:szCs w:val="26"/>
                              </w:rPr>
                              <w:t>めんかい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面会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もくてき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目的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とした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がいしゅつ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外出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ひか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えください。</w:t>
                      </w:r>
                    </w:p>
                    <w:p w:rsidR="00293303" w:rsidRPr="00A72A91" w:rsidRDefault="00293303" w:rsidP="00094AB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イ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てくのえいど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テクノエイド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いんしょく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飲食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だんわ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談話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93303" w:rsidRPr="00CD49F2">
                              <w:rPr>
                                <w:rFonts w:ascii="ＭＳ ゴシック" w:eastAsia="ＭＳ ゴシック" w:hAnsi="ＭＳ ゴシック"/>
                                <w:sz w:val="12"/>
                                <w:szCs w:val="26"/>
                              </w:rPr>
                              <w:t>ひか</w:t>
                            </w:r>
                          </w:rt>
                          <w:rubyBase>
                            <w:r w:rsidR="00293303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  <w:t>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えていただくこと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だい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第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１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ないよう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内容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ついかてき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追加的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とりくみ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ついか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追加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しています。</w:t>
      </w:r>
    </w:p>
    <w:p w:rsidR="00094AB0" w:rsidRPr="00990F71" w:rsidRDefault="00094AB0" w:rsidP="00094AB0">
      <w:pPr>
        <w:widowControl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１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きほんてき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かんせん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たいさく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対策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(1)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ちゃくよう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着用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しゅうしん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就寝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いんしょく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飲食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にゅうよく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ができない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のぞ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つね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常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ちゃくよう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していないときは、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きょくりょく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極力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="00FB04B8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B04B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げんそく</w:t>
            </w:r>
          </w:rt>
          <w:rubyBase>
            <w:r w:rsidR="00FB04B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原則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ふしょく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不織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布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1F05A0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1F05A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しよう</w:t>
            </w:r>
          </w:rt>
          <w:rubyBase>
            <w:r w:rsidR="001F05A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使用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(2)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せっ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けんによる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てあら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手洗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い・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あるこーる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アルコール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しゅし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手指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しょうどく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消毒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たてもの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建物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るとき、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せんたーない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へ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いどう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するときには、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てあら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手指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しょうどく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といれ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トイレ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あと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石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けんによる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あら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いをしてください。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t>(3)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ていきてき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定期的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換気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ていきてき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定期的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そうち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装置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24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常時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うんてん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運転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してください）。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２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かんり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管理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かくにん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確認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まいにち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毎日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あさ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朝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たいおん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そくてい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測定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をします。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　(2)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はつねつ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かぜ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風邪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しょうじょう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による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たいちょう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ふりょう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場合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ア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おおむ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℃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かぜ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風邪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しゅうじつ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終日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自室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</w:t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イ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おおむ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ね37.5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℃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つよ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強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かぜ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風邪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ころなういるす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コロナウイルス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けていただきます（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いただきます）。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いんせい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陰性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けいかい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軽快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げねつ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解熱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、24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待機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いただきます。</w:t>
      </w:r>
    </w:p>
    <w:p w:rsidR="00094AB0" w:rsidRPr="00990F71" w:rsidRDefault="00094AB0" w:rsidP="00094AB0">
      <w:pPr>
        <w:snapToGrid w:val="0"/>
        <w:spacing w:line="480" w:lineRule="exact"/>
        <w:ind w:left="739" w:hangingChars="300" w:hanging="739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ウ　イの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のうこう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濃厚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せっしょくしゃ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かのうせい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可能性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どうしつしゃ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同室者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るまでの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あいだ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こしつ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個室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をしていただきます（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ひとり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一人</w:t>
            </w:r>
          </w:rubyBase>
        </w:ruby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べや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部屋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でない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きょしつ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居室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</w:t>
            </w:r>
          </w:rubyBase>
        </w:ruby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動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いただく</w:t>
      </w:r>
      <w:r w:rsidR="00917A1D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17A1D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917A1D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917A1D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）。</w:t>
      </w: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３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外出</w:t>
            </w:r>
          </w:rubyBase>
        </w:ruby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ちゃくよう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ふきゅう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じしゅく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</w:p>
    <w:p w:rsidR="00F67D48" w:rsidRPr="00990F71" w:rsidRDefault="00094AB0" w:rsidP="00581EC3">
      <w:pPr>
        <w:snapToGrid w:val="0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F67D48" w:rsidRPr="00990F71">
        <w:rPr>
          <w:rFonts w:ascii="ＭＳ ゴシック" w:eastAsia="ＭＳ ゴシック" w:hAnsi="ＭＳ ゴシック"/>
          <w:kern w:val="0"/>
          <w:sz w:val="26"/>
          <w:szCs w:val="26"/>
        </w:rPr>
        <w:t>ア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つういん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にち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日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ようひん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用品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こうにゅう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購入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維持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のための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さんぽ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散歩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ひつよう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ふかけつ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不可欠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もくてき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目的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のみとしてください。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つういん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通院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ちょうじかん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長時間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のぞ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除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ひか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えていただくようお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ねが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F67D48" w:rsidRPr="00990F71" w:rsidRDefault="00F67D48" w:rsidP="00F67D48">
      <w:pPr>
        <w:snapToGrid w:val="0"/>
        <w:ind w:left="492" w:hangingChars="200" w:hanging="492"/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　　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めんかい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を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もくてき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目的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とした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がいしゅつ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外出</w:t>
            </w:r>
          </w:rubyBase>
        </w:ruby>
      </w:r>
      <w:r w:rsidR="005B60AC"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も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お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ひか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えください。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F67D48" w:rsidRPr="00990F71">
        <w:rPr>
          <w:rFonts w:ascii="ＭＳ ゴシック" w:eastAsia="ＭＳ ゴシック" w:hAnsi="ＭＳ ゴシック"/>
          <w:kern w:val="0"/>
          <w:sz w:val="26"/>
          <w:szCs w:val="26"/>
        </w:rPr>
        <w:t>イ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さいたん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最短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としてください（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さんぽ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散歩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もの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いない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="00F67D48" w:rsidRPr="00990F71">
        <w:rPr>
          <w:rFonts w:ascii="ＭＳ ゴシック" w:eastAsia="ＭＳ ゴシック" w:hAnsi="ＭＳ ゴシック"/>
          <w:kern w:val="0"/>
          <w:sz w:val="26"/>
          <w:szCs w:val="26"/>
        </w:rPr>
        <w:t>ウ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さんぽ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散歩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もくてき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目的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がいしゅつさき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まんりょう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万領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ちゅうおう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中央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こうえん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公園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まんだいいけ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万代池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こうえん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公園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としてください。</w:t>
      </w:r>
    </w:p>
    <w:p w:rsidR="00094AB0" w:rsidRPr="00990F71" w:rsidRDefault="00094AB0" w:rsidP="00581EC3">
      <w:pPr>
        <w:snapToGrid w:val="0"/>
        <w:spacing w:line="480" w:lineRule="atLeast"/>
        <w:ind w:left="985" w:hangingChars="400" w:hanging="985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</w:t>
      </w:r>
      <w:r w:rsidR="00F67D48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　　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また、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しゅうりょう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終了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ごご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まで」を「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ごご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８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へんこう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変更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させていただきます。</w:t>
      </w:r>
    </w:p>
    <w:p w:rsidR="00094AB0" w:rsidRPr="00990F71" w:rsidRDefault="00094AB0" w:rsidP="00094AB0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ほけんじょ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えきがく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疫学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ちょうさ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調査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きょうりょく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協力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ひつよう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があるため、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かなら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がいしゅつさき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いきさき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）を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しんこく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申告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atLeas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4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しゅつちゅう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きしょご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たいちょう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いへん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異変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があれば、すぐに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しょくいん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らせてください。</w:t>
      </w: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atLeas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４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めんかい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面会</w:t>
            </w:r>
          </w:rubyBase>
        </w:ruby>
      </w:r>
    </w:p>
    <w:p w:rsidR="00094AB0" w:rsidRPr="00990F71" w:rsidRDefault="00094AB0" w:rsidP="00094AB0">
      <w:pPr>
        <w:snapToGrid w:val="0"/>
        <w:spacing w:line="480" w:lineRule="atLeas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めんかい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げんそく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原則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せいげん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制限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させていただきます。</w:t>
      </w:r>
    </w:p>
    <w:p w:rsidR="00F67D48" w:rsidRPr="00990F71" w:rsidRDefault="00F67D48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にもつ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荷物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う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わた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しは、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しょくいん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か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代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わって１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かい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階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てくのえいど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テクノエイド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おこな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t>い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ます。このため、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じぜん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事前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ごれんらく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御連絡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ねが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いします。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ゆうそう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郵送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たくはいびん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宅配便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りよう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  <w:u w:val="single"/>
              </w:rPr>
              <w:t>ごけんとう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  <w:u w:val="single"/>
              </w:rPr>
              <w:t>御検討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  <w:u w:val="single"/>
        </w:rPr>
        <w:t>ください。</w:t>
      </w:r>
    </w:p>
    <w:p w:rsidR="009B3D65" w:rsidRPr="00990F71" w:rsidRDefault="009B3D65" w:rsidP="00581EC3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  <w:u w:val="single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※　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めんかい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面会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のことで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お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こま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困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り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のことがありましたら、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えんりょ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遠慮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なく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しょくいん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まで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ごそう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御相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だん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談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いただきますよう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お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B3D65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ねが</w:t>
            </w:r>
          </w:rt>
          <w:rubyBase>
            <w:r w:rsidR="009B3D65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t>い</w:t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します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9B3D65" w:rsidRPr="00990F71" w:rsidRDefault="009B3D65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５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13"/>
                <w:szCs w:val="26"/>
              </w:rPr>
              <w:t>がいはく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外泊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も、「１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きほんてき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基本的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かんせん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たいさく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」、「３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おねが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お願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りやめてください。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まいにち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毎日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けんおん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検温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おこな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い、お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わた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しする「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かんり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管理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しーと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シート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きにゅう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記入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(4)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となった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してください。また、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は、かかりつけ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しんがた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新型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ころな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コロナ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じゅしん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受診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せんたー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そうだん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相談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けんさ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検査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けっか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結果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て、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かいぜん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改善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するまで、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じたく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せいよう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静養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ほけんじょ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保健所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はその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指示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したが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ってください）。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もど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戻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まえ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とうじつ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ごぜん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９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から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ごご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午後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５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までの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あいだ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とうせんたー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当センター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でんわ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電話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れんらく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連絡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いただき、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知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らせください。なお、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どうきょ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同居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ごかぞく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御家族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がいはくちゅう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外泊中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せっしょく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接触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たいちょう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体調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ふりょう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不良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があった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りようしゃ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利用者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ごほんにん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御本人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はつねつ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発熱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しょうじょう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症状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がなかったとしても、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かなら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ず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ほうこく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報告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ねが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いします</w:t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がいはくご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外泊後</w:t>
            </w:r>
          </w:rubyBase>
        </w:ruby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はんめい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判明</w:t>
            </w:r>
          </w:rubyBase>
        </w:ruby>
      </w:r>
      <w:r w:rsidR="00436EEB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bookmarkStart w:id="0" w:name="_GoBack"/>
      <w:bookmarkEnd w:id="0"/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ばあい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も</w:t>
      </w:r>
      <w:r w:rsidR="00990F71"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990F71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ふく</w:t>
            </w:r>
          </w:rt>
          <w:rubyBase>
            <w:r w:rsidR="00990F71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含</w:t>
            </w:r>
          </w:rubyBase>
        </w:ruby>
      </w:r>
      <w:r w:rsidR="00990F71"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む）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(6)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きしょ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帰所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にも、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しょくいん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により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さいど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再度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けんこう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健康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じょうたい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状態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13"/>
                <w:szCs w:val="26"/>
              </w:rPr>
              <w:t>かくにん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確認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をさせていただきます。</w:t>
      </w: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</w:p>
    <w:p w:rsidR="00094AB0" w:rsidRPr="00990F71" w:rsidRDefault="00094AB0" w:rsidP="00094AB0">
      <w:pPr>
        <w:snapToGrid w:val="0"/>
        <w:spacing w:line="480" w:lineRule="exact"/>
        <w:ind w:left="247" w:hangingChars="100" w:hanging="247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 xml:space="preserve">６　</w:t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じりつ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自立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くんれん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/>
          <w:b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さーびす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>サービス</w:t>
            </w:r>
          </w:rubyBase>
        </w:ruby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(1)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じりつ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自立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くんれん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さーびす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サービス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（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以下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「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」という）については、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換気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じっし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さんか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にんずう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人数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ちょうせい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調整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さんかしゃ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参加者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ぶつりてき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物理的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きょり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距離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はいりょ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配慮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しょくいん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職員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ますく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マスク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ちゃくよう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着用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うえ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上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じっし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します。</w:t>
      </w:r>
    </w:p>
    <w:p w:rsidR="00094AB0" w:rsidRPr="00990F71" w:rsidRDefault="00094AB0" w:rsidP="00094AB0">
      <w:pPr>
        <w:snapToGrid w:val="0"/>
        <w:spacing w:line="480" w:lineRule="exact"/>
        <w:ind w:left="246" w:hangingChars="100" w:hanging="246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(2)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からおけ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カラオケ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とうぶん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当分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ちゅうし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中止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とさせていただきます。</w:t>
      </w:r>
    </w:p>
    <w:p w:rsidR="00094AB0" w:rsidRPr="00990F71" w:rsidRDefault="00094AB0" w:rsidP="00094AB0">
      <w:pPr>
        <w:snapToGrid w:val="0"/>
        <w:spacing w:line="480" w:lineRule="exact"/>
        <w:ind w:left="492" w:hangingChars="200" w:hanging="492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(3)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において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使用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した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びひん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備品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しょうどく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消毒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てってい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徹底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するために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ぷろぐらむ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プログラム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時間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を５～10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ぷん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分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ていど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程度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たんしゅく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短縮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させていただく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ばあい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場合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があります。</w:t>
      </w:r>
    </w:p>
    <w:p w:rsidR="00094AB0" w:rsidRPr="00990F71" w:rsidRDefault="00094AB0" w:rsidP="00581EC3">
      <w:pPr>
        <w:widowControl/>
        <w:snapToGrid w:val="0"/>
        <w:spacing w:line="480" w:lineRule="exact"/>
        <w:ind w:left="492" w:hangingChars="200" w:hanging="492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(4)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こうきょう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公共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こうつう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交通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きかん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機関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りよう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利用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こうつう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交通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しせつ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施設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けんがく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見学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・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たいけん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体験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えんき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延期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とします。ただし、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ちいき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地域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いこう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移行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ふくしょく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復職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のために、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じき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時機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いっ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逸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ことができない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また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又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は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がいしゅつ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外出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くんれん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訓練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しえん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支援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かいぎ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会議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とう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等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については、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ひつよう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必要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な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かんせん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感染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よぼう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予防</w:t>
            </w:r>
          </w:rubyBase>
        </w:ruby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たいさく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対策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を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こうじ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講じ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、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じっし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実施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する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よてい</w:t>
            </w:r>
          </w:rt>
          <w:rubyBase>
            <w:r w:rsidR="00094AB0" w:rsidRPr="00990F71"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  <w:t>予定</w:t>
            </w:r>
          </w:rubyBase>
        </w:ruby>
      </w: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>です。</w:t>
      </w:r>
    </w:p>
    <w:p w:rsidR="001C1B0A" w:rsidRDefault="00F67D48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990F71"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</w:t>
      </w:r>
      <w:r w:rsidRPr="00990F71">
        <w:rPr>
          <w:rFonts w:ascii="ＭＳ ゴシック" w:eastAsia="ＭＳ ゴシック" w:hAnsi="ＭＳ ゴシック"/>
          <w:kern w:val="0"/>
          <w:sz w:val="26"/>
          <w:szCs w:val="26"/>
        </w:rPr>
        <w:t>(5)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てくのえいど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テクノエイド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での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いんしょく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飲食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・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だんわ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談話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は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2"/>
                <w:szCs w:val="26"/>
                <w:u w:val="single"/>
              </w:rPr>
              <w:t>ひか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控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えていただくようお</w:t>
      </w:r>
      <w:r w:rsidRPr="00990F71">
        <w:rPr>
          <w:rFonts w:ascii="ＭＳ ゴシック" w:eastAsia="ＭＳ ゴシック" w:hAnsi="ＭＳ ゴシック"/>
          <w:sz w:val="26"/>
          <w:szCs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67D48" w:rsidRPr="00990F71">
              <w:rPr>
                <w:rFonts w:ascii="ＭＳ ゴシック" w:eastAsia="ＭＳ ゴシック" w:hAnsi="ＭＳ ゴシック"/>
                <w:sz w:val="13"/>
                <w:szCs w:val="26"/>
                <w:u w:val="single"/>
              </w:rPr>
              <w:t>ねが</w:t>
            </w:r>
          </w:rt>
          <w:rubyBase>
            <w:r w:rsidR="00F67D48" w:rsidRPr="00990F71">
              <w:rPr>
                <w:rFonts w:ascii="ＭＳ ゴシック" w:eastAsia="ＭＳ ゴシック" w:hAnsi="ＭＳ ゴシック"/>
                <w:sz w:val="26"/>
                <w:szCs w:val="26"/>
                <w:u w:val="single"/>
              </w:rPr>
              <w:t>願</w:t>
            </w:r>
          </w:rubyBase>
        </w:ruby>
      </w:r>
      <w:r w:rsidRPr="00990F71">
        <w:rPr>
          <w:rFonts w:ascii="ＭＳ ゴシック" w:eastAsia="ＭＳ ゴシック" w:hAnsi="ＭＳ ゴシック" w:hint="eastAsia"/>
          <w:sz w:val="26"/>
          <w:szCs w:val="26"/>
          <w:u w:val="single"/>
        </w:rPr>
        <w:t>いします。</w:t>
      </w:r>
    </w:p>
    <w:p w:rsidR="000E6E87" w:rsidRPr="00581EC3" w:rsidRDefault="000E6E87" w:rsidP="00581EC3">
      <w:pPr>
        <w:widowControl/>
        <w:snapToGrid w:val="0"/>
        <w:spacing w:line="480" w:lineRule="exact"/>
        <w:ind w:left="246" w:hangingChars="100" w:hanging="246"/>
        <w:jc w:val="left"/>
        <w:rPr>
          <w:rFonts w:ascii="ＭＳ ゴシック" w:eastAsia="ＭＳ ゴシック" w:hAnsi="ＭＳ ゴシック"/>
          <w:kern w:val="0"/>
          <w:sz w:val="26"/>
          <w:szCs w:val="26"/>
          <w:bdr w:val="single" w:sz="4" w:space="0" w:color="auto"/>
        </w:rPr>
      </w:pPr>
    </w:p>
    <w:sectPr w:rsidR="000E6E87" w:rsidRPr="00581EC3" w:rsidSect="005B60AC">
      <w:footerReference w:type="default" r:id="rId8"/>
      <w:pgSz w:w="11906" w:h="16838" w:code="9"/>
      <w:pgMar w:top="851" w:right="851" w:bottom="851" w:left="851" w:header="851" w:footer="567" w:gutter="0"/>
      <w:pgNumType w:start="1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03" w:rsidRDefault="00293303"/>
  </w:endnote>
  <w:endnote w:type="continuationSeparator" w:id="0">
    <w:p w:rsidR="00293303" w:rsidRDefault="00293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10526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293303" w:rsidRPr="003A7455" w:rsidRDefault="00293303">
        <w:pPr>
          <w:pStyle w:val="a9"/>
          <w:jc w:val="center"/>
          <w:rPr>
            <w:rFonts w:ascii="ＭＳ ゴシック" w:eastAsia="ＭＳ ゴシック" w:hAnsi="ＭＳ ゴシック"/>
          </w:rPr>
        </w:pPr>
        <w:r w:rsidRPr="003A7455">
          <w:rPr>
            <w:rFonts w:ascii="ＭＳ ゴシック" w:eastAsia="ＭＳ ゴシック" w:hAnsi="ＭＳ ゴシック"/>
          </w:rPr>
          <w:fldChar w:fldCharType="begin"/>
        </w:r>
        <w:r w:rsidRPr="003A7455">
          <w:rPr>
            <w:rFonts w:ascii="ＭＳ ゴシック" w:eastAsia="ＭＳ ゴシック" w:hAnsi="ＭＳ ゴシック"/>
          </w:rPr>
          <w:instrText>PAGE   \* MERGEFORMAT</w:instrText>
        </w:r>
        <w:r w:rsidRPr="003A7455">
          <w:rPr>
            <w:rFonts w:ascii="ＭＳ ゴシック" w:eastAsia="ＭＳ ゴシック" w:hAnsi="ＭＳ ゴシック"/>
          </w:rPr>
          <w:fldChar w:fldCharType="separate"/>
        </w:r>
        <w:r w:rsidR="00436EEB" w:rsidRPr="00436EEB">
          <w:rPr>
            <w:rFonts w:ascii="ＭＳ ゴシック" w:eastAsia="ＭＳ ゴシック" w:hAnsi="ＭＳ ゴシック"/>
            <w:noProof/>
            <w:lang w:val="ja-JP"/>
          </w:rPr>
          <w:t>12</w:t>
        </w:r>
        <w:r w:rsidRPr="003A7455">
          <w:rPr>
            <w:rFonts w:ascii="ＭＳ ゴシック" w:eastAsia="ＭＳ ゴシック" w:hAnsi="ＭＳ ゴシック"/>
          </w:rPr>
          <w:fldChar w:fldCharType="end"/>
        </w:r>
      </w:p>
    </w:sdtContent>
  </w:sdt>
  <w:p w:rsidR="00293303" w:rsidRDefault="002933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03" w:rsidRDefault="00293303"/>
  </w:footnote>
  <w:footnote w:type="continuationSeparator" w:id="0">
    <w:p w:rsidR="00293303" w:rsidRDefault="00293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28F"/>
    <w:multiLevelType w:val="hybridMultilevel"/>
    <w:tmpl w:val="CFA0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B54A8"/>
    <w:multiLevelType w:val="hybridMultilevel"/>
    <w:tmpl w:val="9A623300"/>
    <w:lvl w:ilvl="0" w:tplc="47DAE4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66B3F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B5310F"/>
    <w:multiLevelType w:val="hybridMultilevel"/>
    <w:tmpl w:val="4B008CC0"/>
    <w:lvl w:ilvl="0" w:tplc="53A8B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C59FE"/>
    <w:multiLevelType w:val="hybridMultilevel"/>
    <w:tmpl w:val="9E92CDA6"/>
    <w:lvl w:ilvl="0" w:tplc="7AD4A6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1"/>
    <w:rsid w:val="0000160D"/>
    <w:rsid w:val="00004526"/>
    <w:rsid w:val="00011AD2"/>
    <w:rsid w:val="00012B1B"/>
    <w:rsid w:val="00013876"/>
    <w:rsid w:val="00020A05"/>
    <w:rsid w:val="00021E37"/>
    <w:rsid w:val="00024CBA"/>
    <w:rsid w:val="00032E9A"/>
    <w:rsid w:val="00040104"/>
    <w:rsid w:val="0004058A"/>
    <w:rsid w:val="00044C7B"/>
    <w:rsid w:val="00046F1B"/>
    <w:rsid w:val="00053118"/>
    <w:rsid w:val="0005480F"/>
    <w:rsid w:val="00056DB9"/>
    <w:rsid w:val="00067389"/>
    <w:rsid w:val="00071C04"/>
    <w:rsid w:val="00094AB0"/>
    <w:rsid w:val="000965BC"/>
    <w:rsid w:val="0009799E"/>
    <w:rsid w:val="000A20D2"/>
    <w:rsid w:val="000A2D82"/>
    <w:rsid w:val="000A5598"/>
    <w:rsid w:val="000A642D"/>
    <w:rsid w:val="000B0DF7"/>
    <w:rsid w:val="000C0758"/>
    <w:rsid w:val="000D12C1"/>
    <w:rsid w:val="000D2D2E"/>
    <w:rsid w:val="000D4B41"/>
    <w:rsid w:val="000D4D64"/>
    <w:rsid w:val="000D63AC"/>
    <w:rsid w:val="000E0364"/>
    <w:rsid w:val="000E1D45"/>
    <w:rsid w:val="000E39B0"/>
    <w:rsid w:val="000E6E87"/>
    <w:rsid w:val="000F0FD4"/>
    <w:rsid w:val="00101BDF"/>
    <w:rsid w:val="00103D49"/>
    <w:rsid w:val="00104335"/>
    <w:rsid w:val="00130DBD"/>
    <w:rsid w:val="001357F7"/>
    <w:rsid w:val="00145126"/>
    <w:rsid w:val="00150619"/>
    <w:rsid w:val="00160817"/>
    <w:rsid w:val="00162CC6"/>
    <w:rsid w:val="0017066A"/>
    <w:rsid w:val="00176AE0"/>
    <w:rsid w:val="00176DF2"/>
    <w:rsid w:val="0018050B"/>
    <w:rsid w:val="00184AC7"/>
    <w:rsid w:val="00191388"/>
    <w:rsid w:val="0019442F"/>
    <w:rsid w:val="00194FED"/>
    <w:rsid w:val="001A380D"/>
    <w:rsid w:val="001A4226"/>
    <w:rsid w:val="001A53ED"/>
    <w:rsid w:val="001B1A0B"/>
    <w:rsid w:val="001B1B78"/>
    <w:rsid w:val="001B3953"/>
    <w:rsid w:val="001B3E05"/>
    <w:rsid w:val="001C1B0A"/>
    <w:rsid w:val="001C5970"/>
    <w:rsid w:val="001D572C"/>
    <w:rsid w:val="001F05A0"/>
    <w:rsid w:val="001F0957"/>
    <w:rsid w:val="001F5382"/>
    <w:rsid w:val="001F5703"/>
    <w:rsid w:val="002030E0"/>
    <w:rsid w:val="002062C6"/>
    <w:rsid w:val="0021377B"/>
    <w:rsid w:val="00237EA5"/>
    <w:rsid w:val="00241D63"/>
    <w:rsid w:val="002509DB"/>
    <w:rsid w:val="002542B4"/>
    <w:rsid w:val="00256BC5"/>
    <w:rsid w:val="00270832"/>
    <w:rsid w:val="002710F1"/>
    <w:rsid w:val="002770AF"/>
    <w:rsid w:val="00280E75"/>
    <w:rsid w:val="002858EC"/>
    <w:rsid w:val="00293303"/>
    <w:rsid w:val="002B1D46"/>
    <w:rsid w:val="002C7C3B"/>
    <w:rsid w:val="002D0A1E"/>
    <w:rsid w:val="002D46BB"/>
    <w:rsid w:val="002D74C2"/>
    <w:rsid w:val="002E202C"/>
    <w:rsid w:val="002F0CB8"/>
    <w:rsid w:val="002F29A6"/>
    <w:rsid w:val="002F5814"/>
    <w:rsid w:val="002F7CE7"/>
    <w:rsid w:val="002F7F8F"/>
    <w:rsid w:val="00300BD4"/>
    <w:rsid w:val="00303200"/>
    <w:rsid w:val="0030362B"/>
    <w:rsid w:val="003042D4"/>
    <w:rsid w:val="00304B1D"/>
    <w:rsid w:val="00306851"/>
    <w:rsid w:val="003155FC"/>
    <w:rsid w:val="00315D29"/>
    <w:rsid w:val="003164AE"/>
    <w:rsid w:val="003164D5"/>
    <w:rsid w:val="00317D74"/>
    <w:rsid w:val="00317D96"/>
    <w:rsid w:val="00321DAE"/>
    <w:rsid w:val="00325F48"/>
    <w:rsid w:val="00332CFA"/>
    <w:rsid w:val="003337B9"/>
    <w:rsid w:val="00335C13"/>
    <w:rsid w:val="0033726C"/>
    <w:rsid w:val="003379BF"/>
    <w:rsid w:val="00344473"/>
    <w:rsid w:val="00346609"/>
    <w:rsid w:val="00347A71"/>
    <w:rsid w:val="00350E3B"/>
    <w:rsid w:val="00352B46"/>
    <w:rsid w:val="003535E9"/>
    <w:rsid w:val="003552C8"/>
    <w:rsid w:val="00355D48"/>
    <w:rsid w:val="00357C4E"/>
    <w:rsid w:val="00367BF7"/>
    <w:rsid w:val="003723D9"/>
    <w:rsid w:val="00375167"/>
    <w:rsid w:val="00383539"/>
    <w:rsid w:val="003845F2"/>
    <w:rsid w:val="00384CDE"/>
    <w:rsid w:val="0038762F"/>
    <w:rsid w:val="003919F9"/>
    <w:rsid w:val="00393806"/>
    <w:rsid w:val="003943A7"/>
    <w:rsid w:val="00394B8C"/>
    <w:rsid w:val="003965BD"/>
    <w:rsid w:val="003A40DA"/>
    <w:rsid w:val="003A7455"/>
    <w:rsid w:val="003B17F5"/>
    <w:rsid w:val="003C3620"/>
    <w:rsid w:val="003C62B5"/>
    <w:rsid w:val="003C7EF4"/>
    <w:rsid w:val="003D5C5C"/>
    <w:rsid w:val="003F184A"/>
    <w:rsid w:val="003F33A1"/>
    <w:rsid w:val="003F7522"/>
    <w:rsid w:val="003F782B"/>
    <w:rsid w:val="00401108"/>
    <w:rsid w:val="00406E8A"/>
    <w:rsid w:val="00410E3B"/>
    <w:rsid w:val="0041406B"/>
    <w:rsid w:val="00426D49"/>
    <w:rsid w:val="00431C18"/>
    <w:rsid w:val="00436EEB"/>
    <w:rsid w:val="00436FA8"/>
    <w:rsid w:val="00442CAF"/>
    <w:rsid w:val="00445A88"/>
    <w:rsid w:val="0045062B"/>
    <w:rsid w:val="00454067"/>
    <w:rsid w:val="00470894"/>
    <w:rsid w:val="004837F7"/>
    <w:rsid w:val="0048482E"/>
    <w:rsid w:val="00490ACD"/>
    <w:rsid w:val="004B3B9D"/>
    <w:rsid w:val="004B3DE3"/>
    <w:rsid w:val="004B42A8"/>
    <w:rsid w:val="004B48DF"/>
    <w:rsid w:val="004C5A99"/>
    <w:rsid w:val="004D1F53"/>
    <w:rsid w:val="004D32C3"/>
    <w:rsid w:val="004E3F37"/>
    <w:rsid w:val="004F5E7D"/>
    <w:rsid w:val="005005F8"/>
    <w:rsid w:val="00511517"/>
    <w:rsid w:val="005372A7"/>
    <w:rsid w:val="00537E9E"/>
    <w:rsid w:val="00540B0F"/>
    <w:rsid w:val="00544A1E"/>
    <w:rsid w:val="00550ACF"/>
    <w:rsid w:val="0055544E"/>
    <w:rsid w:val="005713A1"/>
    <w:rsid w:val="00573CE0"/>
    <w:rsid w:val="00574AA2"/>
    <w:rsid w:val="00576964"/>
    <w:rsid w:val="005803E6"/>
    <w:rsid w:val="00581EC3"/>
    <w:rsid w:val="00582794"/>
    <w:rsid w:val="00593CDF"/>
    <w:rsid w:val="00593FE7"/>
    <w:rsid w:val="0059469C"/>
    <w:rsid w:val="00596625"/>
    <w:rsid w:val="00596BAB"/>
    <w:rsid w:val="00596BAD"/>
    <w:rsid w:val="005B60AC"/>
    <w:rsid w:val="005C3209"/>
    <w:rsid w:val="005C3841"/>
    <w:rsid w:val="005D08C1"/>
    <w:rsid w:val="005D1A56"/>
    <w:rsid w:val="005D4D79"/>
    <w:rsid w:val="005E2940"/>
    <w:rsid w:val="005E4F6D"/>
    <w:rsid w:val="005F1F8F"/>
    <w:rsid w:val="005F5B48"/>
    <w:rsid w:val="00600083"/>
    <w:rsid w:val="0060271B"/>
    <w:rsid w:val="00602D5B"/>
    <w:rsid w:val="0061662A"/>
    <w:rsid w:val="00622BA7"/>
    <w:rsid w:val="00624BB1"/>
    <w:rsid w:val="006258D5"/>
    <w:rsid w:val="00630548"/>
    <w:rsid w:val="006356E0"/>
    <w:rsid w:val="00635B2F"/>
    <w:rsid w:val="006365FD"/>
    <w:rsid w:val="00637BAD"/>
    <w:rsid w:val="00640784"/>
    <w:rsid w:val="0064543F"/>
    <w:rsid w:val="00650313"/>
    <w:rsid w:val="00656A3B"/>
    <w:rsid w:val="006746E4"/>
    <w:rsid w:val="00675411"/>
    <w:rsid w:val="00682C16"/>
    <w:rsid w:val="00682D40"/>
    <w:rsid w:val="0069136D"/>
    <w:rsid w:val="00695628"/>
    <w:rsid w:val="0069616A"/>
    <w:rsid w:val="006A089C"/>
    <w:rsid w:val="006A67F4"/>
    <w:rsid w:val="006A780A"/>
    <w:rsid w:val="006B0D15"/>
    <w:rsid w:val="006B3992"/>
    <w:rsid w:val="006B5D0C"/>
    <w:rsid w:val="006C0ED8"/>
    <w:rsid w:val="006C21FE"/>
    <w:rsid w:val="006C5FA1"/>
    <w:rsid w:val="006D3E04"/>
    <w:rsid w:val="006D437D"/>
    <w:rsid w:val="006D59A1"/>
    <w:rsid w:val="006D676B"/>
    <w:rsid w:val="006F2B89"/>
    <w:rsid w:val="006F32BC"/>
    <w:rsid w:val="006F5DC8"/>
    <w:rsid w:val="006F5E3F"/>
    <w:rsid w:val="00701F03"/>
    <w:rsid w:val="0070314E"/>
    <w:rsid w:val="00704BC1"/>
    <w:rsid w:val="00715D0F"/>
    <w:rsid w:val="00716DCC"/>
    <w:rsid w:val="00721228"/>
    <w:rsid w:val="007227EC"/>
    <w:rsid w:val="00722A28"/>
    <w:rsid w:val="007252A2"/>
    <w:rsid w:val="007267E9"/>
    <w:rsid w:val="0073535A"/>
    <w:rsid w:val="007357BB"/>
    <w:rsid w:val="0073610A"/>
    <w:rsid w:val="00742474"/>
    <w:rsid w:val="00744B38"/>
    <w:rsid w:val="00750139"/>
    <w:rsid w:val="00751BD5"/>
    <w:rsid w:val="00755FB7"/>
    <w:rsid w:val="007643A1"/>
    <w:rsid w:val="00774B6D"/>
    <w:rsid w:val="00776895"/>
    <w:rsid w:val="00781D53"/>
    <w:rsid w:val="007A0171"/>
    <w:rsid w:val="007A655D"/>
    <w:rsid w:val="007B26CB"/>
    <w:rsid w:val="007B279F"/>
    <w:rsid w:val="007B434C"/>
    <w:rsid w:val="007B46DB"/>
    <w:rsid w:val="007C0110"/>
    <w:rsid w:val="007C479B"/>
    <w:rsid w:val="007C47E6"/>
    <w:rsid w:val="007C4CE5"/>
    <w:rsid w:val="007D3275"/>
    <w:rsid w:val="007D7C5C"/>
    <w:rsid w:val="007E386E"/>
    <w:rsid w:val="007F35CD"/>
    <w:rsid w:val="007F54D2"/>
    <w:rsid w:val="007F648F"/>
    <w:rsid w:val="0080287C"/>
    <w:rsid w:val="00815676"/>
    <w:rsid w:val="008167A2"/>
    <w:rsid w:val="00822D3E"/>
    <w:rsid w:val="008233C0"/>
    <w:rsid w:val="0082395B"/>
    <w:rsid w:val="00824ABD"/>
    <w:rsid w:val="00824B8C"/>
    <w:rsid w:val="00831508"/>
    <w:rsid w:val="00832F72"/>
    <w:rsid w:val="00834444"/>
    <w:rsid w:val="0085777D"/>
    <w:rsid w:val="00857DE0"/>
    <w:rsid w:val="008666EF"/>
    <w:rsid w:val="008716CC"/>
    <w:rsid w:val="00871CCF"/>
    <w:rsid w:val="0087596F"/>
    <w:rsid w:val="00880708"/>
    <w:rsid w:val="00882EDE"/>
    <w:rsid w:val="008863EB"/>
    <w:rsid w:val="00886AB7"/>
    <w:rsid w:val="0089230A"/>
    <w:rsid w:val="00894111"/>
    <w:rsid w:val="00896A55"/>
    <w:rsid w:val="008B1157"/>
    <w:rsid w:val="008B57B8"/>
    <w:rsid w:val="008C187D"/>
    <w:rsid w:val="008C41D1"/>
    <w:rsid w:val="008C4D5B"/>
    <w:rsid w:val="008C707F"/>
    <w:rsid w:val="008C7EAC"/>
    <w:rsid w:val="008D009E"/>
    <w:rsid w:val="008D6CCB"/>
    <w:rsid w:val="008D7DE3"/>
    <w:rsid w:val="008E0978"/>
    <w:rsid w:val="008E2045"/>
    <w:rsid w:val="008F4E25"/>
    <w:rsid w:val="008F5EC8"/>
    <w:rsid w:val="00912A55"/>
    <w:rsid w:val="00917A1D"/>
    <w:rsid w:val="00920401"/>
    <w:rsid w:val="00925188"/>
    <w:rsid w:val="00925B94"/>
    <w:rsid w:val="0092640F"/>
    <w:rsid w:val="009277EF"/>
    <w:rsid w:val="00930AEF"/>
    <w:rsid w:val="009318D2"/>
    <w:rsid w:val="0093625D"/>
    <w:rsid w:val="00954D83"/>
    <w:rsid w:val="0096205F"/>
    <w:rsid w:val="00970096"/>
    <w:rsid w:val="0097443B"/>
    <w:rsid w:val="00974A18"/>
    <w:rsid w:val="00986C4C"/>
    <w:rsid w:val="00990F71"/>
    <w:rsid w:val="009A4972"/>
    <w:rsid w:val="009A7BD3"/>
    <w:rsid w:val="009A7C25"/>
    <w:rsid w:val="009B3D65"/>
    <w:rsid w:val="009C2281"/>
    <w:rsid w:val="009D28D9"/>
    <w:rsid w:val="009D298F"/>
    <w:rsid w:val="009D541E"/>
    <w:rsid w:val="009E4D05"/>
    <w:rsid w:val="009F3E11"/>
    <w:rsid w:val="009F59D8"/>
    <w:rsid w:val="00A10818"/>
    <w:rsid w:val="00A115A3"/>
    <w:rsid w:val="00A134CC"/>
    <w:rsid w:val="00A15C00"/>
    <w:rsid w:val="00A162D8"/>
    <w:rsid w:val="00A20B0D"/>
    <w:rsid w:val="00A263D1"/>
    <w:rsid w:val="00A3166A"/>
    <w:rsid w:val="00A40ED6"/>
    <w:rsid w:val="00A46CC0"/>
    <w:rsid w:val="00A605C7"/>
    <w:rsid w:val="00A748DF"/>
    <w:rsid w:val="00A77904"/>
    <w:rsid w:val="00A8331F"/>
    <w:rsid w:val="00A83EA9"/>
    <w:rsid w:val="00A92199"/>
    <w:rsid w:val="00A93455"/>
    <w:rsid w:val="00AA1013"/>
    <w:rsid w:val="00AA408A"/>
    <w:rsid w:val="00AA77EE"/>
    <w:rsid w:val="00AB1F36"/>
    <w:rsid w:val="00AD0517"/>
    <w:rsid w:val="00AD5318"/>
    <w:rsid w:val="00AE1883"/>
    <w:rsid w:val="00AE2A49"/>
    <w:rsid w:val="00AF2049"/>
    <w:rsid w:val="00AF3DBE"/>
    <w:rsid w:val="00B03114"/>
    <w:rsid w:val="00B15CE6"/>
    <w:rsid w:val="00B1613E"/>
    <w:rsid w:val="00B27C0B"/>
    <w:rsid w:val="00B303C9"/>
    <w:rsid w:val="00B3094E"/>
    <w:rsid w:val="00B3474C"/>
    <w:rsid w:val="00B36A7E"/>
    <w:rsid w:val="00B40377"/>
    <w:rsid w:val="00B46131"/>
    <w:rsid w:val="00B521B4"/>
    <w:rsid w:val="00B5400D"/>
    <w:rsid w:val="00B57877"/>
    <w:rsid w:val="00B730BF"/>
    <w:rsid w:val="00B77082"/>
    <w:rsid w:val="00B82F7F"/>
    <w:rsid w:val="00B84D11"/>
    <w:rsid w:val="00B942EF"/>
    <w:rsid w:val="00B94CFB"/>
    <w:rsid w:val="00BA7EAD"/>
    <w:rsid w:val="00BB0076"/>
    <w:rsid w:val="00BB4520"/>
    <w:rsid w:val="00BC0050"/>
    <w:rsid w:val="00BC3720"/>
    <w:rsid w:val="00BD44A0"/>
    <w:rsid w:val="00BD586D"/>
    <w:rsid w:val="00BD76B6"/>
    <w:rsid w:val="00BE1081"/>
    <w:rsid w:val="00BE1CD7"/>
    <w:rsid w:val="00BE28C2"/>
    <w:rsid w:val="00C16BDD"/>
    <w:rsid w:val="00C222D2"/>
    <w:rsid w:val="00C4178E"/>
    <w:rsid w:val="00C419E0"/>
    <w:rsid w:val="00C5356D"/>
    <w:rsid w:val="00C53E15"/>
    <w:rsid w:val="00C549B5"/>
    <w:rsid w:val="00C623EA"/>
    <w:rsid w:val="00C81446"/>
    <w:rsid w:val="00C84B9A"/>
    <w:rsid w:val="00C91EB3"/>
    <w:rsid w:val="00C9388E"/>
    <w:rsid w:val="00C94370"/>
    <w:rsid w:val="00C96DEA"/>
    <w:rsid w:val="00C97460"/>
    <w:rsid w:val="00CA3574"/>
    <w:rsid w:val="00CA3F87"/>
    <w:rsid w:val="00CA69B1"/>
    <w:rsid w:val="00CA6B44"/>
    <w:rsid w:val="00CB3053"/>
    <w:rsid w:val="00CB76FC"/>
    <w:rsid w:val="00CC092B"/>
    <w:rsid w:val="00CC4A74"/>
    <w:rsid w:val="00CD09C3"/>
    <w:rsid w:val="00CD31D6"/>
    <w:rsid w:val="00CD7BEB"/>
    <w:rsid w:val="00CE719C"/>
    <w:rsid w:val="00CF2975"/>
    <w:rsid w:val="00CF39B2"/>
    <w:rsid w:val="00D025B2"/>
    <w:rsid w:val="00D052CC"/>
    <w:rsid w:val="00D20A7C"/>
    <w:rsid w:val="00D21A8F"/>
    <w:rsid w:val="00D24CB0"/>
    <w:rsid w:val="00D32003"/>
    <w:rsid w:val="00D37665"/>
    <w:rsid w:val="00D41D8D"/>
    <w:rsid w:val="00D45ACB"/>
    <w:rsid w:val="00D508A9"/>
    <w:rsid w:val="00D547C4"/>
    <w:rsid w:val="00D548D5"/>
    <w:rsid w:val="00D6523B"/>
    <w:rsid w:val="00D66978"/>
    <w:rsid w:val="00D7466C"/>
    <w:rsid w:val="00D75E6F"/>
    <w:rsid w:val="00D77677"/>
    <w:rsid w:val="00D84905"/>
    <w:rsid w:val="00D8572A"/>
    <w:rsid w:val="00D940AE"/>
    <w:rsid w:val="00D96DFF"/>
    <w:rsid w:val="00DA70B7"/>
    <w:rsid w:val="00DB5306"/>
    <w:rsid w:val="00DD3146"/>
    <w:rsid w:val="00DD34B2"/>
    <w:rsid w:val="00DE0EBF"/>
    <w:rsid w:val="00DE79EE"/>
    <w:rsid w:val="00DF3DB9"/>
    <w:rsid w:val="00E023CA"/>
    <w:rsid w:val="00E139F6"/>
    <w:rsid w:val="00E15DDA"/>
    <w:rsid w:val="00E173A6"/>
    <w:rsid w:val="00E17FD0"/>
    <w:rsid w:val="00E30AAE"/>
    <w:rsid w:val="00E32C61"/>
    <w:rsid w:val="00E37D1B"/>
    <w:rsid w:val="00E406A5"/>
    <w:rsid w:val="00E45146"/>
    <w:rsid w:val="00E52D53"/>
    <w:rsid w:val="00E52F23"/>
    <w:rsid w:val="00E5727D"/>
    <w:rsid w:val="00E65E88"/>
    <w:rsid w:val="00E70383"/>
    <w:rsid w:val="00E72E27"/>
    <w:rsid w:val="00E73CBC"/>
    <w:rsid w:val="00E764CB"/>
    <w:rsid w:val="00E82F7E"/>
    <w:rsid w:val="00E84512"/>
    <w:rsid w:val="00E905C4"/>
    <w:rsid w:val="00E911F8"/>
    <w:rsid w:val="00E91AFB"/>
    <w:rsid w:val="00E95A1E"/>
    <w:rsid w:val="00EA24EA"/>
    <w:rsid w:val="00EA275E"/>
    <w:rsid w:val="00EA2F04"/>
    <w:rsid w:val="00EA3B1C"/>
    <w:rsid w:val="00EA6746"/>
    <w:rsid w:val="00EB2EAE"/>
    <w:rsid w:val="00EB4A27"/>
    <w:rsid w:val="00EB4E48"/>
    <w:rsid w:val="00EB5304"/>
    <w:rsid w:val="00EC2361"/>
    <w:rsid w:val="00EC2F81"/>
    <w:rsid w:val="00EC5A50"/>
    <w:rsid w:val="00EC5A81"/>
    <w:rsid w:val="00EC5F9E"/>
    <w:rsid w:val="00EE5879"/>
    <w:rsid w:val="00EF08A6"/>
    <w:rsid w:val="00EF2CA7"/>
    <w:rsid w:val="00F02654"/>
    <w:rsid w:val="00F02FBA"/>
    <w:rsid w:val="00F0773F"/>
    <w:rsid w:val="00F12AF6"/>
    <w:rsid w:val="00F16133"/>
    <w:rsid w:val="00F3321A"/>
    <w:rsid w:val="00F376C6"/>
    <w:rsid w:val="00F55C14"/>
    <w:rsid w:val="00F57619"/>
    <w:rsid w:val="00F60FC6"/>
    <w:rsid w:val="00F63D9F"/>
    <w:rsid w:val="00F6654B"/>
    <w:rsid w:val="00F67D48"/>
    <w:rsid w:val="00F7002E"/>
    <w:rsid w:val="00F812BE"/>
    <w:rsid w:val="00F83B80"/>
    <w:rsid w:val="00F84312"/>
    <w:rsid w:val="00F85147"/>
    <w:rsid w:val="00F86C94"/>
    <w:rsid w:val="00F904F6"/>
    <w:rsid w:val="00F92105"/>
    <w:rsid w:val="00F92399"/>
    <w:rsid w:val="00F963BA"/>
    <w:rsid w:val="00F9707E"/>
    <w:rsid w:val="00FA1A11"/>
    <w:rsid w:val="00FB04B8"/>
    <w:rsid w:val="00FB47EC"/>
    <w:rsid w:val="00FB630C"/>
    <w:rsid w:val="00FB79C7"/>
    <w:rsid w:val="00FC5C64"/>
    <w:rsid w:val="00FD15DA"/>
    <w:rsid w:val="00FD2210"/>
    <w:rsid w:val="00FE154B"/>
    <w:rsid w:val="00FE233E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63D1"/>
    <w:pPr>
      <w:jc w:val="center"/>
    </w:pPr>
  </w:style>
  <w:style w:type="paragraph" w:styleId="a4">
    <w:name w:val="Closing"/>
    <w:basedOn w:val="a"/>
    <w:rsid w:val="00A263D1"/>
    <w:pPr>
      <w:jc w:val="right"/>
    </w:pPr>
  </w:style>
  <w:style w:type="paragraph" w:styleId="a5">
    <w:name w:val="Balloon Text"/>
    <w:basedOn w:val="a"/>
    <w:link w:val="a6"/>
    <w:rsid w:val="009A7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A7C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49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549B5"/>
    <w:rPr>
      <w:kern w:val="2"/>
      <w:sz w:val="21"/>
      <w:szCs w:val="24"/>
    </w:rPr>
  </w:style>
  <w:style w:type="character" w:styleId="ab">
    <w:name w:val="Hyperlink"/>
    <w:rsid w:val="00E905C4"/>
    <w:rPr>
      <w:color w:val="0563C1"/>
      <w:u w:val="single"/>
    </w:rPr>
  </w:style>
  <w:style w:type="paragraph" w:styleId="ac">
    <w:name w:val="Date"/>
    <w:basedOn w:val="a"/>
    <w:next w:val="a"/>
    <w:link w:val="ad"/>
    <w:rsid w:val="008E0978"/>
  </w:style>
  <w:style w:type="character" w:customStyle="1" w:styleId="ad">
    <w:name w:val="日付 (文字)"/>
    <w:basedOn w:val="a0"/>
    <w:link w:val="ac"/>
    <w:rsid w:val="008E097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D12C1"/>
    <w:pPr>
      <w:ind w:leftChars="400" w:left="840"/>
    </w:pPr>
  </w:style>
  <w:style w:type="character" w:styleId="af">
    <w:name w:val="FollowedHyperlink"/>
    <w:basedOn w:val="a0"/>
    <w:rsid w:val="002F7F8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E6E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E6E87"/>
    <w:rPr>
      <w:rFonts w:ascii="ＭＳ ゴシック" w:eastAsia="ＭＳ ゴシック" w:hAnsi="ＭＳ ゴシック" w:cs="ＭＳ ゴシック"/>
      <w:sz w:val="24"/>
      <w:szCs w:val="24"/>
    </w:rPr>
  </w:style>
  <w:style w:type="table" w:styleId="af0">
    <w:name w:val="Table Grid"/>
    <w:basedOn w:val="a1"/>
    <w:rsid w:val="007C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70383"/>
    <w:rPr>
      <w:sz w:val="18"/>
      <w:szCs w:val="18"/>
    </w:rPr>
  </w:style>
  <w:style w:type="paragraph" w:styleId="af2">
    <w:name w:val="annotation text"/>
    <w:basedOn w:val="a"/>
    <w:link w:val="af3"/>
    <w:rsid w:val="00E70383"/>
    <w:pPr>
      <w:jc w:val="left"/>
    </w:pPr>
  </w:style>
  <w:style w:type="character" w:customStyle="1" w:styleId="af3">
    <w:name w:val="コメント文字列 (文字)"/>
    <w:basedOn w:val="a0"/>
    <w:link w:val="af2"/>
    <w:rsid w:val="00E70383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E70383"/>
    <w:rPr>
      <w:b/>
      <w:bCs/>
    </w:rPr>
  </w:style>
  <w:style w:type="character" w:customStyle="1" w:styleId="af5">
    <w:name w:val="コメント内容 (文字)"/>
    <w:basedOn w:val="af3"/>
    <w:link w:val="af4"/>
    <w:rsid w:val="00E70383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E70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8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0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176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A78C-EBFE-4A29-B01B-8D90C7BA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19419</Words>
  <Characters>110694</Characters>
  <Application>Microsoft Office Word</Application>
  <DocSecurity>0</DocSecurity>
  <Lines>922</Lines>
  <Paragraphs>259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129854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http://www.pref.osaka.lg.jp/shogaishajiritsu/jiritsu01/index.html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2022-03-22T09:04:00Z</dcterms:created>
  <dcterms:modified xsi:type="dcterms:W3CDTF">2022-03-22T09:04:00Z</dcterms:modified>
</cp:coreProperties>
</file>