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B8" w:rsidRPr="00074E62" w:rsidRDefault="008203B8" w:rsidP="003B2315">
      <w:pPr>
        <w:rPr>
          <w:rFonts w:asciiTheme="minorEastAsia" w:hAnsiTheme="minorEastAsia"/>
          <w:u w:val="single"/>
        </w:rPr>
      </w:pPr>
    </w:p>
    <w:p w:rsidR="003B2315" w:rsidRPr="00CE1C80" w:rsidRDefault="003B2315" w:rsidP="003B2315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E1C8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</w:t>
      </w:r>
      <w:r w:rsidR="004B3B1E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</w:t>
      </w:r>
      <w:r w:rsidRPr="00CE1C8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回部会</w:t>
      </w:r>
      <w:r w:rsidR="00074E62" w:rsidRPr="00CE1C8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（</w:t>
      </w:r>
      <w:r w:rsidRPr="00CE1C8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議事概要</w:t>
      </w:r>
      <w:r w:rsidR="00074E62" w:rsidRPr="00CE1C8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）</w:t>
      </w:r>
    </w:p>
    <w:p w:rsidR="00CE1C80" w:rsidRDefault="00CE1C80" w:rsidP="00CE1C8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E1C80" w:rsidRDefault="00CE1C80" w:rsidP="00CE1C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B5E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○日時</w:t>
      </w:r>
      <w:r w:rsidRPr="009B5E9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：　</w:t>
      </w:r>
      <w:r w:rsidRPr="00074E62">
        <w:rPr>
          <w:rFonts w:asciiTheme="minorEastAsia" w:hAnsiTheme="minorEastAsia" w:hint="eastAsia"/>
          <w:color w:val="000000" w:themeColor="text1"/>
          <w:sz w:val="24"/>
          <w:szCs w:val="24"/>
        </w:rPr>
        <w:t>平成28年</w:t>
      </w:r>
      <w:r w:rsidR="004B3B1E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Pr="00074E62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4B3B1E">
        <w:rPr>
          <w:rFonts w:asciiTheme="minorEastAsia" w:hAnsiTheme="minorEastAsia" w:hint="eastAsia"/>
          <w:color w:val="000000" w:themeColor="text1"/>
          <w:sz w:val="24"/>
          <w:szCs w:val="24"/>
        </w:rPr>
        <w:t>31</w:t>
      </w:r>
      <w:r w:rsidRPr="00074E62">
        <w:rPr>
          <w:rFonts w:asciiTheme="minorEastAsia" w:hAnsiTheme="minorEastAsia" w:hint="eastAsia"/>
          <w:color w:val="000000" w:themeColor="text1"/>
          <w:sz w:val="24"/>
          <w:szCs w:val="24"/>
        </w:rPr>
        <w:t>日(水)　午後２時から午後４時まで</w:t>
      </w:r>
    </w:p>
    <w:p w:rsidR="00CE1C80" w:rsidRPr="009B5E97" w:rsidRDefault="00CE1C80" w:rsidP="00CE1C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B5E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○場所</w:t>
      </w:r>
      <w:r w:rsidRPr="009B5E9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：　</w:t>
      </w:r>
      <w:r w:rsidRPr="00074E62">
        <w:rPr>
          <w:rFonts w:asciiTheme="minorEastAsia" w:hAnsiTheme="minorEastAsia" w:hint="eastAsia"/>
          <w:color w:val="000000" w:themeColor="text1"/>
          <w:sz w:val="24"/>
          <w:szCs w:val="24"/>
        </w:rPr>
        <w:t>大阪府庁</w:t>
      </w:r>
      <w:r w:rsidR="004B3B1E">
        <w:rPr>
          <w:rFonts w:asciiTheme="minorEastAsia" w:hAnsiTheme="minorEastAsia" w:hint="eastAsia"/>
          <w:color w:val="000000" w:themeColor="text1"/>
          <w:sz w:val="24"/>
          <w:szCs w:val="24"/>
        </w:rPr>
        <w:t>３階特別会議室（大）</w:t>
      </w:r>
    </w:p>
    <w:p w:rsidR="00CE1C80" w:rsidRPr="009B5E97" w:rsidRDefault="00CE1C80" w:rsidP="00CE1C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B5E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○出席委員等</w:t>
      </w:r>
      <w:r w:rsidRPr="009B5E97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CE1C80" w:rsidRDefault="00CE1C80" w:rsidP="00CE1C80">
      <w:pPr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</w:rPr>
      </w:pPr>
      <w:r w:rsidRPr="00074E62">
        <w:rPr>
          <w:rFonts w:asciiTheme="minorEastAsia" w:hAnsiTheme="minorEastAsia" w:hint="eastAsia"/>
          <w:color w:val="000000" w:themeColor="text1"/>
          <w:sz w:val="24"/>
          <w:szCs w:val="24"/>
        </w:rPr>
        <w:t>河崎部会長、嵐谷委員、井澤委員、泉元委員、大竹委員、大森委員、</w:t>
      </w:r>
    </w:p>
    <w:p w:rsidR="00CE1C80" w:rsidRPr="009B5E97" w:rsidRDefault="00CE1C80" w:rsidP="00CE1C80">
      <w:pPr>
        <w:ind w:firstLineChars="500" w:firstLine="1200"/>
        <w:rPr>
          <w:rFonts w:asciiTheme="minorEastAsia" w:hAnsiTheme="minorEastAsia"/>
          <w:color w:val="000000" w:themeColor="text1"/>
          <w:sz w:val="24"/>
          <w:szCs w:val="24"/>
        </w:rPr>
      </w:pPr>
      <w:r w:rsidRPr="00074E62">
        <w:rPr>
          <w:rFonts w:asciiTheme="minorEastAsia" w:hAnsiTheme="minorEastAsia" w:hint="eastAsia"/>
          <w:color w:val="000000" w:themeColor="text1"/>
          <w:sz w:val="24"/>
          <w:szCs w:val="24"/>
        </w:rPr>
        <w:t>愼委員、辰巳委員、長宗委員、長谷川委員</w:t>
      </w:r>
    </w:p>
    <w:p w:rsidR="00CE1C80" w:rsidRPr="009B5E97" w:rsidRDefault="00CE1C80" w:rsidP="00CE1C80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B5E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○議事概要</w:t>
      </w:r>
      <w:r w:rsidRPr="009B5E9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：　以下のとおり。</w:t>
      </w:r>
    </w:p>
    <w:p w:rsidR="00280F8F" w:rsidRPr="00074E62" w:rsidRDefault="00280F8F" w:rsidP="003B231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0F8F" w:rsidRPr="00CE1C80" w:rsidRDefault="00CE1C80" w:rsidP="003B231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E1C8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（１）</w:t>
      </w:r>
      <w:r w:rsidR="00280F8F" w:rsidRPr="00CE1C8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委員意見</w:t>
      </w:r>
    </w:p>
    <w:p w:rsidR="00280F8F" w:rsidRPr="00074E62" w:rsidRDefault="00280F8F" w:rsidP="003B2315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3B1E" w:rsidRDefault="00ED45B7" w:rsidP="004B3B1E">
      <w:pPr>
        <w:ind w:left="480" w:hangingChars="200" w:hanging="480"/>
        <w:rPr>
          <w:rFonts w:asciiTheme="minorEastAsia" w:hAnsiTheme="minorEastAsia"/>
          <w:color w:val="000000" w:themeColor="text1"/>
          <w:sz w:val="24"/>
          <w:szCs w:val="24"/>
        </w:rPr>
      </w:pPr>
      <w:r w:rsidRPr="00074E6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○</w:t>
      </w:r>
      <w:r w:rsidR="004B3B1E" w:rsidRPr="004B3B1E">
        <w:rPr>
          <w:rFonts w:asciiTheme="minorEastAsia" w:hAnsiTheme="minorEastAsia" w:hint="eastAsia"/>
          <w:color w:val="000000" w:themeColor="text1"/>
          <w:sz w:val="24"/>
          <w:szCs w:val="24"/>
        </w:rPr>
        <w:t>聴覚に</w:t>
      </w:r>
      <w:proofErr w:type="gramStart"/>
      <w:r w:rsidR="004B3B1E" w:rsidRPr="004B3B1E">
        <w:rPr>
          <w:rFonts w:asciiTheme="minorEastAsia" w:hAnsiTheme="minorEastAsia" w:hint="eastAsia"/>
          <w:color w:val="000000" w:themeColor="text1"/>
          <w:sz w:val="24"/>
          <w:szCs w:val="24"/>
        </w:rPr>
        <w:t>障がい</w:t>
      </w:r>
      <w:proofErr w:type="gramEnd"/>
      <w:r w:rsidR="004B3B1E" w:rsidRPr="004B3B1E">
        <w:rPr>
          <w:rFonts w:asciiTheme="minorEastAsia" w:hAnsiTheme="minorEastAsia" w:hint="eastAsia"/>
          <w:color w:val="000000" w:themeColor="text1"/>
          <w:sz w:val="24"/>
          <w:szCs w:val="24"/>
        </w:rPr>
        <w:t>（疑い含む。）のある子どもの言語能力の発達の支援～とりわけ</w:t>
      </w:r>
    </w:p>
    <w:p w:rsidR="008203B8" w:rsidRPr="00074E62" w:rsidRDefault="004B3B1E" w:rsidP="004B3B1E">
      <w:pPr>
        <w:ind w:leftChars="200" w:left="420"/>
        <w:rPr>
          <w:rFonts w:asciiTheme="minorEastAsia" w:hAnsiTheme="minorEastAsia"/>
          <w:color w:val="000000" w:themeColor="text1"/>
          <w:sz w:val="24"/>
          <w:szCs w:val="24"/>
        </w:rPr>
      </w:pPr>
      <w:r w:rsidRPr="004B3B1E">
        <w:rPr>
          <w:rFonts w:asciiTheme="minorEastAsia" w:hAnsiTheme="minorEastAsia" w:hint="eastAsia"/>
          <w:color w:val="000000" w:themeColor="text1"/>
          <w:sz w:val="24"/>
          <w:szCs w:val="24"/>
        </w:rPr>
        <w:t>乳幼児期における子どもとその保護者の「手話の獲得」を支援する環境づくりについて～早期支援・療育・教育の現場を中心に～</w:t>
      </w:r>
      <w:r w:rsidR="00ED45B7" w:rsidRPr="00074E62">
        <w:rPr>
          <w:rFonts w:asciiTheme="minorEastAsia" w:hAnsiTheme="minorEastAsia" w:hint="eastAsia"/>
          <w:color w:val="000000" w:themeColor="text1"/>
          <w:sz w:val="24"/>
          <w:szCs w:val="24"/>
        </w:rPr>
        <w:t>（別添</w:t>
      </w:r>
      <w:r w:rsidR="00F437BD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CE1C80">
        <w:rPr>
          <w:rFonts w:asciiTheme="minorEastAsia" w:hAnsiTheme="minorEastAsia" w:hint="eastAsia"/>
          <w:color w:val="000000" w:themeColor="text1"/>
          <w:sz w:val="24"/>
          <w:szCs w:val="24"/>
        </w:rPr>
        <w:t>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8203B8" w:rsidRPr="00074E62">
        <w:rPr>
          <w:rFonts w:asciiTheme="minorEastAsia" w:hAnsiTheme="minorEastAsia" w:hint="eastAsia"/>
          <w:color w:val="000000" w:themeColor="text1"/>
          <w:sz w:val="24"/>
          <w:szCs w:val="24"/>
        </w:rPr>
        <w:t>のとおり。）</w:t>
      </w:r>
    </w:p>
    <w:p w:rsidR="00280F8F" w:rsidRPr="00074E62" w:rsidRDefault="00280F8F" w:rsidP="003B2315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C7461E" w:rsidRPr="00CE1C80" w:rsidRDefault="00CE1C80" w:rsidP="003B2315">
      <w:pPr>
        <w:rPr>
          <w:rFonts w:asciiTheme="majorEastAsia" w:eastAsiaTheme="majorEastAsia" w:hAnsiTheme="majorEastAsia"/>
          <w:sz w:val="24"/>
          <w:szCs w:val="24"/>
        </w:rPr>
      </w:pPr>
      <w:r w:rsidRPr="00CE1C8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4B3B1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Pr="00CE1C8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ED45B7" w:rsidRPr="00CE1C80">
        <w:rPr>
          <w:rFonts w:asciiTheme="majorEastAsia" w:eastAsiaTheme="majorEastAsia" w:hAnsiTheme="majorEastAsia" w:hint="eastAsia"/>
          <w:sz w:val="24"/>
          <w:szCs w:val="24"/>
        </w:rPr>
        <w:t>部会提言（案）</w:t>
      </w:r>
      <w:r w:rsidR="00537C2E" w:rsidRPr="00CE1C80">
        <w:rPr>
          <w:rFonts w:asciiTheme="majorEastAsia" w:eastAsiaTheme="majorEastAsia" w:hAnsiTheme="majorEastAsia" w:hint="eastAsia"/>
          <w:sz w:val="24"/>
          <w:szCs w:val="24"/>
        </w:rPr>
        <w:t>等について</w:t>
      </w:r>
    </w:p>
    <w:p w:rsidR="00280F8F" w:rsidRPr="00074E62" w:rsidRDefault="00280F8F" w:rsidP="003B2315">
      <w:pPr>
        <w:rPr>
          <w:rFonts w:asciiTheme="minorEastAsia" w:hAnsiTheme="minorEastAsia"/>
          <w:u w:val="single"/>
        </w:rPr>
      </w:pPr>
    </w:p>
    <w:p w:rsidR="00321F30" w:rsidRPr="00074E62" w:rsidRDefault="004B3B1E" w:rsidP="000133F6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・・・・</w:t>
      </w:r>
    </w:p>
    <w:sectPr w:rsidR="00321F30" w:rsidRPr="00074E62" w:rsidSect="00074E62">
      <w:footerReference w:type="default" r:id="rId7"/>
      <w:pgSz w:w="11906" w:h="16838"/>
      <w:pgMar w:top="1418" w:right="1416" w:bottom="1701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D2" w:rsidRDefault="00CA4FD2">
      <w:r>
        <w:separator/>
      </w:r>
    </w:p>
  </w:endnote>
  <w:endnote w:type="continuationSeparator" w:id="0">
    <w:p w:rsidR="00CA4FD2" w:rsidRDefault="00CA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667183"/>
      <w:docPartObj>
        <w:docPartGallery w:val="Page Numbers (Bottom of Page)"/>
        <w:docPartUnique/>
      </w:docPartObj>
    </w:sdtPr>
    <w:sdtEndPr/>
    <w:sdtContent>
      <w:p w:rsidR="001E15B6" w:rsidRDefault="001E15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B1E" w:rsidRPr="004B3B1E">
          <w:rPr>
            <w:noProof/>
            <w:lang w:val="ja-JP"/>
          </w:rPr>
          <w:t>2</w:t>
        </w:r>
        <w:r>
          <w:fldChar w:fldCharType="end"/>
        </w:r>
      </w:p>
    </w:sdtContent>
  </w:sdt>
  <w:p w:rsidR="001E15B6" w:rsidRDefault="001E15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D2" w:rsidRDefault="00CA4FD2">
      <w:r>
        <w:separator/>
      </w:r>
    </w:p>
  </w:footnote>
  <w:footnote w:type="continuationSeparator" w:id="0">
    <w:p w:rsidR="00CA4FD2" w:rsidRDefault="00CA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15"/>
    <w:rsid w:val="000133F6"/>
    <w:rsid w:val="00051645"/>
    <w:rsid w:val="000645EF"/>
    <w:rsid w:val="00074E62"/>
    <w:rsid w:val="000E4FC5"/>
    <w:rsid w:val="001126E0"/>
    <w:rsid w:val="00145D0C"/>
    <w:rsid w:val="0019752A"/>
    <w:rsid w:val="001D03E0"/>
    <w:rsid w:val="001E15B6"/>
    <w:rsid w:val="00201008"/>
    <w:rsid w:val="00280F8F"/>
    <w:rsid w:val="00321F30"/>
    <w:rsid w:val="003B2315"/>
    <w:rsid w:val="003E3968"/>
    <w:rsid w:val="00460FE6"/>
    <w:rsid w:val="00486AB5"/>
    <w:rsid w:val="004A6673"/>
    <w:rsid w:val="004B3B1E"/>
    <w:rsid w:val="004E236D"/>
    <w:rsid w:val="00537C2E"/>
    <w:rsid w:val="00547FAA"/>
    <w:rsid w:val="00577546"/>
    <w:rsid w:val="00593F9B"/>
    <w:rsid w:val="005D2FA2"/>
    <w:rsid w:val="005F5F40"/>
    <w:rsid w:val="006064BA"/>
    <w:rsid w:val="0061290C"/>
    <w:rsid w:val="00693D25"/>
    <w:rsid w:val="006D26CB"/>
    <w:rsid w:val="0076173B"/>
    <w:rsid w:val="008203B8"/>
    <w:rsid w:val="00871BA0"/>
    <w:rsid w:val="00900509"/>
    <w:rsid w:val="009177B1"/>
    <w:rsid w:val="009608F5"/>
    <w:rsid w:val="00991E53"/>
    <w:rsid w:val="00A332E7"/>
    <w:rsid w:val="00A74D1B"/>
    <w:rsid w:val="00A8445F"/>
    <w:rsid w:val="00AB038D"/>
    <w:rsid w:val="00AB39CA"/>
    <w:rsid w:val="00AB6800"/>
    <w:rsid w:val="00C305D4"/>
    <w:rsid w:val="00C72000"/>
    <w:rsid w:val="00C7461E"/>
    <w:rsid w:val="00CA4FD2"/>
    <w:rsid w:val="00CE1C80"/>
    <w:rsid w:val="00CE6568"/>
    <w:rsid w:val="00D010C0"/>
    <w:rsid w:val="00D43EB6"/>
    <w:rsid w:val="00E55ADF"/>
    <w:rsid w:val="00ED45B7"/>
    <w:rsid w:val="00F437BD"/>
    <w:rsid w:val="00F8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2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B2315"/>
  </w:style>
  <w:style w:type="paragraph" w:styleId="a5">
    <w:name w:val="header"/>
    <w:basedOn w:val="a"/>
    <w:link w:val="a6"/>
    <w:uiPriority w:val="99"/>
    <w:unhideWhenUsed/>
    <w:rsid w:val="0014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D0C"/>
  </w:style>
  <w:style w:type="paragraph" w:styleId="a7">
    <w:name w:val="Balloon Text"/>
    <w:basedOn w:val="a"/>
    <w:link w:val="a8"/>
    <w:uiPriority w:val="99"/>
    <w:semiHidden/>
    <w:unhideWhenUsed/>
    <w:rsid w:val="0082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3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2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B2315"/>
  </w:style>
  <w:style w:type="paragraph" w:styleId="a5">
    <w:name w:val="header"/>
    <w:basedOn w:val="a"/>
    <w:link w:val="a6"/>
    <w:uiPriority w:val="99"/>
    <w:unhideWhenUsed/>
    <w:rsid w:val="0014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D0C"/>
  </w:style>
  <w:style w:type="paragraph" w:styleId="a7">
    <w:name w:val="Balloon Text"/>
    <w:basedOn w:val="a"/>
    <w:link w:val="a8"/>
    <w:uiPriority w:val="99"/>
    <w:semiHidden/>
    <w:unhideWhenUsed/>
    <w:rsid w:val="00820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0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2016-07-27T01:25:00Z</cp:lastPrinted>
  <dcterms:created xsi:type="dcterms:W3CDTF">2016-08-29T02:11:00Z</dcterms:created>
  <dcterms:modified xsi:type="dcterms:W3CDTF">2016-08-29T09:11:00Z</dcterms:modified>
</cp:coreProperties>
</file>