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34" w:rsidRPr="00EA52CD" w:rsidRDefault="00951134" w:rsidP="00951134">
      <w:pPr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EA52C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別添</w:t>
      </w:r>
      <w:r w:rsidR="0044559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３</w:t>
      </w:r>
      <w:r w:rsidRPr="00EA52C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－</w:t>
      </w:r>
      <w:r w:rsidR="00EA52CD" w:rsidRPr="00EA52C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２</w:t>
      </w:r>
    </w:p>
    <w:p w:rsidR="00531AAE" w:rsidRDefault="00531AAE">
      <w:pPr>
        <w:rPr>
          <w:sz w:val="22"/>
        </w:rPr>
      </w:pPr>
    </w:p>
    <w:p w:rsidR="00990502" w:rsidRDefault="00990502">
      <w:pPr>
        <w:rPr>
          <w:sz w:val="22"/>
        </w:rPr>
      </w:pPr>
    </w:p>
    <w:p w:rsidR="00FD0122" w:rsidRDefault="00CC3DB7">
      <w:pPr>
        <w:rPr>
          <w:sz w:val="22"/>
        </w:rPr>
      </w:pPr>
      <w:r>
        <w:rPr>
          <w:rFonts w:hint="eastAsia"/>
          <w:sz w:val="22"/>
        </w:rPr>
        <w:t>言語としての</w:t>
      </w:r>
      <w:r w:rsidR="001B48EC">
        <w:rPr>
          <w:rFonts w:hint="eastAsia"/>
          <w:sz w:val="22"/>
        </w:rPr>
        <w:t>手話の捉え方</w:t>
      </w:r>
      <w:r w:rsidR="00805835">
        <w:rPr>
          <w:rFonts w:hint="eastAsia"/>
          <w:sz w:val="22"/>
        </w:rPr>
        <w:t>につい</w:t>
      </w:r>
      <w:r w:rsidR="00EC7652">
        <w:rPr>
          <w:rFonts w:hint="eastAsia"/>
          <w:sz w:val="22"/>
        </w:rPr>
        <w:t>て</w:t>
      </w:r>
      <w:r>
        <w:rPr>
          <w:rFonts w:hint="eastAsia"/>
          <w:sz w:val="22"/>
        </w:rPr>
        <w:t>（</w:t>
      </w:r>
      <w:r w:rsidR="00C16AAB">
        <w:rPr>
          <w:rFonts w:hint="eastAsia"/>
          <w:sz w:val="22"/>
        </w:rPr>
        <w:t>発言補足</w:t>
      </w:r>
      <w:r>
        <w:rPr>
          <w:rFonts w:hint="eastAsia"/>
          <w:sz w:val="22"/>
        </w:rPr>
        <w:t>資料）</w:t>
      </w:r>
    </w:p>
    <w:p w:rsidR="00531AAE" w:rsidRPr="00531AAE" w:rsidRDefault="00531AAE">
      <w:pPr>
        <w:rPr>
          <w:sz w:val="22"/>
        </w:rPr>
      </w:pPr>
    </w:p>
    <w:p w:rsidR="00531AAE" w:rsidRDefault="00531AAE">
      <w:pPr>
        <w:rPr>
          <w:sz w:val="22"/>
        </w:rPr>
      </w:pPr>
    </w:p>
    <w:p w:rsidR="00531AAE" w:rsidRDefault="00531AAE">
      <w:pPr>
        <w:rPr>
          <w:sz w:val="22"/>
        </w:rPr>
      </w:pPr>
    </w:p>
    <w:p w:rsidR="001B48EC" w:rsidRDefault="00D15016">
      <w:pPr>
        <w:rPr>
          <w:sz w:val="22"/>
        </w:rPr>
      </w:pPr>
      <w:r>
        <w:rPr>
          <w:rFonts w:hint="eastAsia"/>
          <w:sz w:val="22"/>
        </w:rPr>
        <w:t xml:space="preserve">　　（Ａ）　　　　　　　　　　　　　　　　　　　　　　（Ｂ）</w:t>
      </w:r>
    </w:p>
    <w:p w:rsidR="005176C6" w:rsidRDefault="009443F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B55F7" wp14:editId="7ACDD977">
                <wp:simplePos x="0" y="0"/>
                <wp:positionH relativeFrom="column">
                  <wp:posOffset>1755140</wp:posOffset>
                </wp:positionH>
                <wp:positionV relativeFrom="paragraph">
                  <wp:posOffset>105299</wp:posOffset>
                </wp:positionV>
                <wp:extent cx="130628" cy="492055"/>
                <wp:effectExtent l="0" t="0" r="22225" b="2286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49205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C4AE4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38.2pt;margin-top:8.3pt;width:10.3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8CjgIAAGIFAAAOAAAAZHJzL2Uyb0RvYy54bWysVM1uEzEQviPxDpbvdDchDTTKpgqtipCq&#10;tqJFPTteu7HweoztZBNuPffII4DgEXigqu/B2LubRKUSAnHxenb+PN98M+PDVaXJUjivwBS0t5dT&#10;IgyHUpmbgn64OnnxmhIfmCmZBiMKuhaeHk6ePxvXdiT6MAddCkcwiPGj2hZ0HoIdZZnnc1ExvwdW&#10;GFRKcBULKLqbrHSsxuiVzvp5PsxqcKV1wIX3+Pe4UdJJii+l4OFcSi8C0QXFt4V0unTO4plNxmx0&#10;45idK94+g/3DKyqmDCbdhDpmgZGFU7+FqhR34EGGPQ5VBlIqLlINWE0vf1TN5ZxZkWpBcLzdwOT/&#10;X1h+trxwRJUFHVJiWIUtevj5/eHbj/vbu/vbr/e3X8gwglRbP0LbS3vhWsnjNVa8kq6KX6yFrBKw&#10;6w2wYhUIx5+9l/mwj0zgqBoc9PP9/Rgz2zpb58NbARWJl4JqIcMbx/hHERKqbHnqQ+PRWcaU2sTT&#10;g1blidI6CZE44kg7smTY8rDqtZl2rDBv9MxiTU0V6RbWWjRR3wuJkMR3p+yJjNuYjHNhQhdXG7SO&#10;bhJfsHHM/+zY2kdXkYj6N84bj5QZTNg4V8qAeyr7FgrZ2HcINHVHCGZQrpENDpox8ZafKOzHKfPh&#10;gjmcC5wgnPVwjofUUBcU2hslc3Cfn/of7ZGuqKWkxjkrqP+0YE5Qot8ZJPJBbzCIg5mEwf6rPgpu&#10;VzPb1ZhFdQTY1x5uFcvTNdoH3V2lg+oaV8I0ZkUVMxxzF5QH1wlHoZl/XCpcTKfJDIfRsnBqLi3v&#10;uh6JdrW6Zs62pAzI5jPoZpKNHpGysY39MDBdBJAqMXaLa4s3DnKifrt04qbYlZPVdjVOfgEAAP//&#10;AwBQSwMEFAAGAAgAAAAhAHzslpTeAAAACQEAAA8AAABkcnMvZG93bnJldi54bWxMj9FOg0AQRd9N&#10;/IfNmPhml2IDlrI0xkarj9Z+wBamsCk7S9ilgF/v+KSPk3ty59x8O9lWXLH3xpGC5SICgVS6ylCt&#10;4Pj1+vAEwgdNlW4doYIZPWyL25tcZ5Ub6ROvh1ALLiGfaQVNCF0mpS8btNovXIfE2dn1Vgc++1pW&#10;vR653LYyjqJEWm2IPzS6w5cGy8thsArehv1+THff8/uuNo/H84eZIjMrdX83PW9ABJzCHwy/+qwO&#10;BTud3ECVF62COE1WjHKQJCAYiNcpjzspWK+WIItc/l9Q/AAAAP//AwBQSwECLQAUAAYACAAAACEA&#10;toM4kv4AAADhAQAAEwAAAAAAAAAAAAAAAAAAAAAAW0NvbnRlbnRfVHlwZXNdLnhtbFBLAQItABQA&#10;BgAIAAAAIQA4/SH/1gAAAJQBAAALAAAAAAAAAAAAAAAAAC8BAABfcmVscy8ucmVsc1BLAQItABQA&#10;BgAIAAAAIQBLwm8CjgIAAGIFAAAOAAAAAAAAAAAAAAAAAC4CAABkcnMvZTJvRG9jLnhtbFBLAQIt&#10;ABQABgAIAAAAIQB87JaU3gAAAAkBAAAPAAAAAAAAAAAAAAAAAOgEAABkcnMvZG93bnJldi54bWxQ&#10;SwUGAAAAAAQABADzAAAA8wUAAAAA&#10;" adj="478" strokecolor="black [3213]" strokeweight=".5pt">
                <v:stroke joinstyle="miter"/>
              </v:shape>
            </w:pict>
          </mc:Fallback>
        </mc:AlternateContent>
      </w:r>
      <w:r w:rsidR="005176C6">
        <w:rPr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="00A358DE">
        <w:rPr>
          <w:rFonts w:hint="eastAsia"/>
          <w:sz w:val="22"/>
        </w:rPr>
        <w:t>口話（音声</w:t>
      </w:r>
      <w:r w:rsidR="001A501B">
        <w:rPr>
          <w:rFonts w:hint="eastAsia"/>
          <w:sz w:val="22"/>
        </w:rPr>
        <w:t>日本語</w:t>
      </w:r>
      <w:r w:rsidR="00A358DE">
        <w:rPr>
          <w:rFonts w:hint="eastAsia"/>
          <w:sz w:val="22"/>
        </w:rPr>
        <w:t>）</w:t>
      </w:r>
      <w:r w:rsidR="00FF43FF">
        <w:rPr>
          <w:rFonts w:hint="eastAsia"/>
          <w:sz w:val="22"/>
        </w:rPr>
        <w:t xml:space="preserve">　　</w:t>
      </w:r>
    </w:p>
    <w:p w:rsidR="005176C6" w:rsidRDefault="00E550BA" w:rsidP="009443FA">
      <w:pPr>
        <w:ind w:firstLineChars="700" w:firstLine="15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CAA48" wp14:editId="54BD7654">
                <wp:simplePos x="0" y="0"/>
                <wp:positionH relativeFrom="column">
                  <wp:posOffset>4485528</wp:posOffset>
                </wp:positionH>
                <wp:positionV relativeFrom="paragraph">
                  <wp:posOffset>100330</wp:posOffset>
                </wp:positionV>
                <wp:extent cx="653143" cy="0"/>
                <wp:effectExtent l="38100" t="76200" r="1397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53.2pt;margin-top:7.9pt;width:51.4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ka+wEAAA8EAAAOAAAAZHJzL2Uyb0RvYy54bWysU0uOEzEQ3SNxB8t70skMzKAonVlkgA2C&#10;EZ8DeNzltIV/Kpt8tmE9F4AFEhcACSSWHCZCuQZld9KDYJAQYlPddtV7Va+qPDlbWcMWgFF7V/PR&#10;YMgZOOkb7eY1f/ni4Z37nMUkXCOMd1DzNUR+Nr19a7IMYzjyrTcNICMSF8fLUPM2pTCuqihbsCIO&#10;fABHTuXRikRHnFcNiiWxW1MdDYcn1dJjE9BLiJFuzzsnnxZ+pUCmp0pFSMzUnGpLxWKxl9lW04kY&#10;z1GEVst9GeIfqrBCO0raU52LJNhr1L9RWS3RR6/SQHpbeaW0hKKB1IyGv6h53ooARQs1J4a+TfH/&#10;0coniwtkuqn5KWdOWBrR7t2X3de3u/cfvl992m4+b99cbTcft5tv7DR3axnimEAzd4H7UwwXmKWv&#10;FNr8JVFsVTq87jsMq8QkXZ7cOx7dPeZMHlzVNS5gTI/AW5Z/ah4TCj1v08w7R2P0OCoNFovHMVFm&#10;Ah4AOalx2bYgmgeuYWkdSEhCLdzcQDfkJLS52UdUGV5laZ2Y8pfWBjrqZ6CoRVR+V0JZTpgZZAtB&#10;a9W8GuUMhYUiM0RpY3rQsNT9R9A+NsOgLOzfAvvoktG71AOtdh5vyppWh1JVF39Q3WnNsi99sy6j&#10;Le2grSvK9i8kr/XP5wK/fsfTHwAAAP//AwBQSwMEFAAGAAgAAAAhAGw612TdAAAACQEAAA8AAABk&#10;cnMvZG93bnJldi54bWxMj0tPwzAQhO9I/AdrkbggavPqI8SpEBIXxKUN6dmJt0nUeB1ip03/PYs4&#10;wHFnPs3OpOvJdeKIQ2g9abibKRBIlbct1Ro+87fbJYgQDVnTeUINZwywzi4vUpNYf6INHrexFhxC&#10;ITEamhj7RMpQNehMmPkeib29H5yJfA61tIM5cbjr5L1Sc+lMS/yhMT2+NlgdtqPT4A/vY1utdl8f&#10;N7k8l4Ur8h0WWl9fTS/PICJO8Q+Gn/pcHTLuVPqRbBCdhoWaPzLKxhNPYGCpVg8gyl9BZqn8vyD7&#10;BgAA//8DAFBLAQItABQABgAIAAAAIQC2gziS/gAAAOEBAAATAAAAAAAAAAAAAAAAAAAAAABbQ29u&#10;dGVudF9UeXBlc10ueG1sUEsBAi0AFAAGAAgAAAAhADj9If/WAAAAlAEAAAsAAAAAAAAAAAAAAAAA&#10;LwEAAF9yZWxzLy5yZWxzUEsBAi0AFAAGAAgAAAAhAJ0dmRr7AQAADwQAAA4AAAAAAAAAAAAAAAAA&#10;LgIAAGRycy9lMm9Eb2MueG1sUEsBAi0AFAAGAAgAAAAhAGw612TdAAAACQEAAA8AAAAAAAAAAAAA&#10;AAAAVQ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A358D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15D1F" wp14:editId="2F0E1141">
                <wp:simplePos x="0" y="0"/>
                <wp:positionH relativeFrom="column">
                  <wp:posOffset>1625321</wp:posOffset>
                </wp:positionH>
                <wp:positionV relativeFrom="paragraph">
                  <wp:posOffset>97971</wp:posOffset>
                </wp:positionV>
                <wp:extent cx="130098" cy="0"/>
                <wp:effectExtent l="0" t="0" r="2286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0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2B6BFD" id="直線コネクタ 30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7.7pt" to="138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qv0wEAAMIDAAAOAAAAZHJzL2Uyb0RvYy54bWysU0uOEzEQ3SNxB8t70p0ZCUErnVnMCFgg&#10;iPgcwOMupy38U9kknW1YcwE4BAuQZslhsphrUHYnDQKEEGJjuVz1XtV7Xb24GKxhG8CovWv5fFZz&#10;Bk76Trt1y1+/enTvAWcxCdcJ4x20fAeRXyzv3llsQwNnvvemA2RE4mKzDS3vUwpNVUXZgxVx5gM4&#10;SiqPViQKcV11KLbEbk11Vtf3q63HLqCXECO9Xo1Jviz8SoFMz5WKkJhpOc2WyonlvM5ntVyIZo0i&#10;9FoexxD/MIUV2lHTiepKJMHeov6FymqJPnqVZtLbyiulJRQNpGZe/6TmZS8CFC1kTgyTTfH/0cpn&#10;mxUy3bX8nOxxwtI3uv345fbmw2H/+fDu/WH/6bD/yihJTm1DbAhw6VZ4jGJYYZY9KLRMGR2e0BIU&#10;I0gaG4rPu8lnGBKT9Dg/r+uHtBjylKpGhswUMKbH4C3Ll5Yb7bIDohGbpzFRVyo9lVCQJxpnKLe0&#10;M5CLjXsBilTlXgVd9gkuDbKNoE3o3syzHuIqlRmitDETqP4z6FibYVB27G+BU3Xp6F2agFY7j7/r&#10;mobTqGqsP6ketWbZ177blS9S7KBFKcqOS5038ce4wL//estvAAAA//8DAFBLAwQUAAYACAAAACEA&#10;uHFqZ9sAAAAJAQAADwAAAGRycy9kb3ducmV2LnhtbEyPwU7DMBBE70j8g7VI3KhNhFMU4lSlEuqZ&#10;tpfenHhJIuJ1iN02/XsWcYDjzoxm35Sr2Q/ijFPsAxl4XCgQSE1wPbUGDvu3h2cQMVlydgiEBq4Y&#10;YVXd3pS2cOFC73jepVZwCcXCGuhSGgspY9Oht3ERRiT2PsLkbeJzaqWb7IXL/SAzpXLpbU/8obMj&#10;bjpsPncnb2C/9WquU79B+lqq9fFV53TUxtzfzesXEAnn9BeGH3xGh4qZ6nAiF8VgINM5b0ls6CcQ&#10;HMiWuQZR/wqyKuX/BdU3AAAA//8DAFBLAQItABQABgAIAAAAIQC2gziS/gAAAOEBAAATAAAAAAAA&#10;AAAAAAAAAAAAAABbQ29udGVudF9UeXBlc10ueG1sUEsBAi0AFAAGAAgAAAAhADj9If/WAAAAlAEA&#10;AAsAAAAAAAAAAAAAAAAALwEAAF9yZWxzLy5yZWxzUEsBAi0AFAAGAAgAAAAhAAmraq/TAQAAwgMA&#10;AA4AAAAAAAAAAAAAAAAALgIAAGRycy9lMm9Eb2MueG1sUEsBAi0AFAAGAAgAAAAhALhxamfbAAAA&#10;CQEAAA8AAAAAAAAAAAAAAAAAL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5176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8BDC9" wp14:editId="4F559352">
                <wp:simplePos x="0" y="0"/>
                <wp:positionH relativeFrom="column">
                  <wp:posOffset>768350</wp:posOffset>
                </wp:positionH>
                <wp:positionV relativeFrom="paragraph">
                  <wp:posOffset>80422</wp:posOffset>
                </wp:positionV>
                <wp:extent cx="150726" cy="964642"/>
                <wp:effectExtent l="0" t="0" r="20955" b="2603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6" cy="96464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60.5pt;margin-top:6.35pt;width:11.85pt;height:7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YcjgIAAGIFAAAOAAAAZHJzL2Uyb0RvYy54bWysVM1uEzEQviPxDpbvdJMoSWnUTRVaFSFV&#10;paJFPbteu7GwPcZ2sgm3njnyCCB4BB6o6nsw9u4mUamEQFy8np0/zzffzOHRymiyFD4osCXt7/Uo&#10;EZZDpextSd9fnb54SUmIzFZMgxUlXYtAj6bPnx3WbiIGMAddCU8wiA2T2pV0HqObFEXgc2FY2AMn&#10;LColeMMiiv62qDyrMbrRxaDXGxc1+Mp54CIE/HvSKOk0x5dS8PhWyiAi0SXFt8V8+nzepLOYHrLJ&#10;rWdurnj7DPYPrzBMWUy6CXXCIiMLr34LZRT3EEDGPQ6mACkVF7kGrKbfe1TN5Zw5kWtBcILbwBT+&#10;X1h+vrzwRFUlHVFimcEWPfz8/vDtx/3d5/u7r/d3X8gogVS7MEHbS3fhWyngNVW8kt6kL9ZCVhnY&#10;9QZYsYqE48/+qLc/GFPCUXUwHo6HgxSz2Do7H+JrAYakS0m1kPGVZ/yDiBlVtjwLsfHoLFNKbdMZ&#10;QKvqVGmdhUQccaw9WTJseVz120w7Vpg3eRappqaKfItrLZqo74RESNK7c/ZMxm1MxrmwsYurLVon&#10;N4kv2Dj2/uzY2idXkYn6N84bj5wZbNw4G2XBP5V9C4Vs7DsEmroTBDdQrZENHpoxCY6fKuzHGQvx&#10;gnmcC5wgnPX4Fg+poS4ptDdK5uA/PfU/2SNdUUtJjXNW0vBxwbygRL+xSOSD/nCYBjMLw9H+AAW/&#10;q7nZ1diFOQbsax+3iuP5muyj7q7Sg7nGlTBLWVHFLMfcJeXRd8JxbOYflwoXs1k2w2F0LJ7ZS8e7&#10;rieiXa2umXctKSOy+Ry6mWSTR6RsbFM/LMwWEaTKjN3i2uKNg5yp3y6dtCl25Wy1XY3TXwAAAP//&#10;AwBQSwMEFAAGAAgAAAAhAE+1WPzcAAAACgEAAA8AAABkcnMvZG93bnJldi54bWxMj8FOwzAQRO9I&#10;/IO1SFxQ66SKAkrjVAiEVMSFFj7AjbdJRLwOtpuEv2dzgtsb7Wh2ptzNthcj+tA5UpCuExBItTMd&#10;NQo+P15WDyBC1GR07wgV/GCAXXV9VerCuIkOOB5jIziEQqEVtDEOhZShbtHqsHYDEt/OzlsdWfpG&#10;Gq8nDre93CRJLq3uiD+0esCnFuuv48UqiG7sxumc3r367/pd5m7//IZ7pW5v5sctiIhz/DPDUp+r&#10;Q8WdTu5CJoie9SblLXGBexCLIcsYTgx5loOsSvl/QvULAAD//wMAUEsBAi0AFAAGAAgAAAAhALaD&#10;OJL+AAAA4QEAABMAAAAAAAAAAAAAAAAAAAAAAFtDb250ZW50X1R5cGVzXS54bWxQSwECLQAUAAYA&#10;CAAAACEAOP0h/9YAAACUAQAACwAAAAAAAAAAAAAAAAAvAQAAX3JlbHMvLnJlbHNQSwECLQAUAAYA&#10;CAAAACEATVJGHI4CAABiBQAADgAAAAAAAAAAAAAAAAAuAgAAZHJzL2Uyb0RvYy54bWxQSwECLQAU&#10;AAYACAAAACEAT7VY/NwAAAAKAQAADwAAAAAAAAAAAAAAAADoBAAAZHJzL2Rvd25yZXYueG1sUEsF&#10;BgAAAAAEAAQA8wAAAPEFAAAAAA==&#10;" adj="281" strokecolor="black [3213]" strokeweight=".5pt">
                <v:stroke joinstyle="miter"/>
              </v:shape>
            </w:pict>
          </mc:Fallback>
        </mc:AlternateContent>
      </w:r>
      <w:r w:rsidR="005176C6">
        <w:rPr>
          <w:rFonts w:hint="eastAsia"/>
          <w:sz w:val="22"/>
        </w:rPr>
        <w:t>話し言葉</w:t>
      </w:r>
      <w:r w:rsidR="009443FA">
        <w:rPr>
          <w:rFonts w:hint="eastAsia"/>
          <w:sz w:val="22"/>
        </w:rPr>
        <w:t xml:space="preserve">　　　　　　　　　　　　　　　　</w:t>
      </w:r>
      <w:r w:rsidR="001A501B">
        <w:rPr>
          <w:rFonts w:hint="eastAsia"/>
          <w:sz w:val="22"/>
        </w:rPr>
        <w:t>音声日本語　　　　　書記日本語</w:t>
      </w:r>
    </w:p>
    <w:p w:rsidR="00EC7652" w:rsidRDefault="00A56C7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6D81E" wp14:editId="016DC79A">
                <wp:simplePos x="0" y="0"/>
                <wp:positionH relativeFrom="column">
                  <wp:posOffset>4363720</wp:posOffset>
                </wp:positionH>
                <wp:positionV relativeFrom="paragraph">
                  <wp:posOffset>24765</wp:posOffset>
                </wp:positionV>
                <wp:extent cx="934085" cy="793115"/>
                <wp:effectExtent l="38100" t="38100" r="56515" b="6413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085" cy="793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343.6pt;margin-top:1.95pt;width:73.55pt;height:62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TMHAIAAOIDAAAOAAAAZHJzL2Uyb0RvYy54bWysU8uO0zAU3SPxD5b3NO2UDp2o6Sxahg2C&#10;Sgzs79hOYskv2aZpt2U9PwALJH4AJJBY8jEV6m9w7ZRqeKwQWVi2b87JPeeezC43WpG18EFaU9HR&#10;YEiJMMxyaZqKvry+ejClJEQwHJQ1oqJbEejl/P69WedKcWZbq7jwBElMKDtX0TZGVxZFYK3QEAbW&#10;CYPF2noNEY++KbiHDtm1Ks6Gw/Ois547b5kIAW+XfZHOM39dCxaf13UQkaiKYm8xrz6vN2kt5jMo&#10;Gw+ulezYBvxDFxqkwY+eqJYQgbz28g8qLZm3wdZxwKwubF1LJrIGVDMa/qbmRQtOZC1oTnAnm8L/&#10;o2XP1itPJK8oDsqAxhEd3n05fH17eP/h++2n/e7z/s3tfvdxv/tGpsmtzoUSQQuz8sdTcCufpG9q&#10;r0mtpHuFQchmoDyyyV5vT16LTSQMLy/GD4fTCSUMS48uxqPRJLEXPU2icz7EJ8JqkjYVDdGDbNq4&#10;sMbgVK3vPwHrpyH2wJ+ABDb2SiqF91AqQ7qKno8nOH4GGLFaQcStdig6mIYSUA1ml0Wfmw5WSZ7Q&#10;CRy2YaE8WQPGB1PHbXeNAihRECIWUFV+jq3/Ak3tLCG0PTiX0mtQahkx8kpq9PyEhrIVwB8bTuLW&#10;4RCil2AaJXpIBKn+XkPDlEmsIof9aEYaUj+WtLuxfJunVaQTBin7fAx9SurdM+7v/przHwAAAP//&#10;AwBQSwMEFAAGAAgAAAAhAECISl/fAAAACQEAAA8AAABkcnMvZG93bnJldi54bWxMj8FOwzAQRO9I&#10;/IO1SNyoQxK1bohTAVJVbqilgqsbL0nAXkexmwS+HnOC42qeZt6Wm9kaNuLgO0cSbhcJMKTa6Y4a&#10;CceX7Y0A5oMirYwjlPCFHjbV5UWpCu0m2uN4CA2LJeQLJaENoS8493WLVvmF65Fi9u4Gq0I8h4br&#10;QU2x3BqeJsmSW9VRXGhVj48t1p+Hs5Ww/nh+WD19v77lfjzudsm0bfa5kfL6ar6/AxZwDn8w/OpH&#10;daii08mdSXtmJCzFKo2ohGwNLOYiyzNgpwimQgCvSv7/g+oHAAD//wMAUEsBAi0AFAAGAAgAAAAh&#10;ALaDOJL+AAAA4QEAABMAAAAAAAAAAAAAAAAAAAAAAFtDb250ZW50X1R5cGVzXS54bWxQSwECLQAU&#10;AAYACAAAACEAOP0h/9YAAACUAQAACwAAAAAAAAAAAAAAAAAvAQAAX3JlbHMvLnJlbHNQSwECLQAU&#10;AAYACAAAACEAoHikzBwCAADiAwAADgAAAAAAAAAAAAAAAAAuAgAAZHJzL2Uyb0RvYy54bWxQSwEC&#10;LQAUAAYACAAAACEAQIhKX98AAAAJAQAADwAAAAAAAAAAAAAAAAB2BAAAZHJzL2Rvd25yZXYueG1s&#10;UEsFBgAAAAAEAAQA8wAAAII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D1501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810F8" wp14:editId="6ACFE012">
                <wp:simplePos x="0" y="0"/>
                <wp:positionH relativeFrom="column">
                  <wp:posOffset>4032997</wp:posOffset>
                </wp:positionH>
                <wp:positionV relativeFrom="paragraph">
                  <wp:posOffset>22225</wp:posOffset>
                </wp:positionV>
                <wp:extent cx="1" cy="642620"/>
                <wp:effectExtent l="76200" t="38100" r="76200" b="6223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2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6" o:spid="_x0000_s1026" type="#_x0000_t32" style="position:absolute;left:0;text-align:left;margin-left:317.55pt;margin-top:1.75pt;width:0;height:50.6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OJAwIAABsEAAAOAAAAZHJzL2Uyb0RvYy54bWysU0uOEzEQ3SNxB8t70kmEIhRNZxYZPgsE&#10;EZ8DeNzltIV/Kpt8tmE9F4AFEhdgJJBYcpgI5RqU3UmDYJAQYmP5U+9VvVfls/ONNWwFGLV3NR8N&#10;hpyBk77Rblnzly8e3LnHWUzCNcJ4BzXfQuTns9u3ztZhCmPfetMAMiJxcboONW9TCtOqirIFK+LA&#10;B3D0qDxakeiIy6pBsSZ2a6rxcDip1h6bgF5CjHR70T3yWeFXCmR6qlSExEzNqbZUVizrZV6r2ZmY&#10;LlGEVstjGeIfqrBCO0raU12IJNhr1L9RWS3RR6/SQHpbeaW0hKKB1IyGv6h53ooARQuZE0NvU/x/&#10;tPLJaoFMNzUfTzhzwlKPDu8+H768Pbz/8O3qer/7tH9ztd993O++Mgohv9YhTgk2dws8nmJYYBa/&#10;UWiZMjo8olEodpBAtilub3u3YZOYpMsRZ5JuJ3fHk3FpRNUxZKaAMT0Eb1ne1DwmFHrZprl3jlrq&#10;sWMXq8cxUQ0EPAEy2Li8tiCa+65haRtIU0It3NJA1/AktLn5jagyvMoiO1lll7YGOupnoMiuUn6+&#10;KIMKc4NsJWjEmlejnKGwUGSOUNqYHjQsrvwRdIzNMCjD+7fAPrpk9C71QKudx5uyps2pVNXFn1R3&#10;WrPsS99sS5OLHTSBRdnxt+QR//lc4D/+9Ow7AAAA//8DAFBLAwQUAAYACAAAACEAHnqgdNwAAAAJ&#10;AQAADwAAAGRycy9kb3ducmV2LnhtbEyPwU7DMBBE70j8g7VI3KjThrRVGqeqEFy40SIhbk68jaPa&#10;62A7beDrMeIAx9E8zb6ttpM17Iw+9I4EzGcZMKTWqZ46Aa+Hp7s1sBAlKWkcoYBPDLCtr68qWSp3&#10;oRc872PH0giFUgrQMQ4l56HVaGWYuQEpdUfnrYwp+o4rLy9p3Bq+yLIlt7KndEHLAR80tqf9aAV8&#10;NblcPJ52z2ZtsRjfaKXfP7wQtzfTbgMs4hT/YPjRT+pQJ6fGjaQCMwKWeTFPqIC8AJb639wkMLtf&#10;Aa8r/v+D+hsAAP//AwBQSwECLQAUAAYACAAAACEAtoM4kv4AAADhAQAAEwAAAAAAAAAAAAAAAAAA&#10;AAAAW0NvbnRlbnRfVHlwZXNdLnhtbFBLAQItABQABgAIAAAAIQA4/SH/1gAAAJQBAAALAAAAAAAA&#10;AAAAAAAAAC8BAABfcmVscy8ucmVsc1BLAQItABQABgAIAAAAIQCJd1OJAwIAABsEAAAOAAAAAAAA&#10;AAAAAAAAAC4CAABkcnMvZTJvRG9jLnhtbFBLAQItABQABgAIAAAAIQAeeqB03AAAAAkBAAAPAAAA&#10;AAAAAAAAAAAAAF0EAABkcnMvZG93bnJldi54bWxQSwUGAAAAAAQABADzAAAAZ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5176C6">
        <w:rPr>
          <w:sz w:val="22"/>
        </w:rPr>
        <w:t xml:space="preserve">　　　　　　　　　　　　　</w:t>
      </w:r>
      <w:r w:rsidR="009443FA">
        <w:rPr>
          <w:rFonts w:hint="eastAsia"/>
          <w:sz w:val="22"/>
        </w:rPr>
        <w:t xml:space="preserve">　</w:t>
      </w:r>
      <w:r w:rsidR="005176C6">
        <w:rPr>
          <w:sz w:val="22"/>
        </w:rPr>
        <w:t>手話</w:t>
      </w:r>
      <w:r w:rsidR="00D15016">
        <w:rPr>
          <w:rFonts w:hint="eastAsia"/>
          <w:sz w:val="22"/>
        </w:rPr>
        <w:t xml:space="preserve">　　　　　　　　　　　</w:t>
      </w:r>
    </w:p>
    <w:p w:rsidR="00AE6BEC" w:rsidRDefault="00A358DE" w:rsidP="00A358DE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3F48C" wp14:editId="355968D1">
                <wp:simplePos x="0" y="0"/>
                <wp:positionH relativeFrom="column">
                  <wp:posOffset>640582</wp:posOffset>
                </wp:positionH>
                <wp:positionV relativeFrom="paragraph">
                  <wp:posOffset>113044</wp:posOffset>
                </wp:positionV>
                <wp:extent cx="130629" cy="0"/>
                <wp:effectExtent l="0" t="0" r="2222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8D0E5C" id="直線コネクタ 29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8.9pt" to="60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Y51AEAAMIDAAAOAAAAZHJzL2Uyb0RvYy54bWysU81uEzEQviPxDpbvzW5SqYJVNj20Ag4V&#10;RPw8gOsdZ636T7ab3VzDmReAh+AAUo88TA55DcbeZKkKQgj1Ynk8830z37ez8/NeK7IGH6Q1NZ1O&#10;SkrAcNtIs6rph/cvTp5REiIzDVPWQE03EOj54umTeecqmNnWqgY8QRITqs7VtI3RVUUReAuahYl1&#10;YDAprNcsYuhXReNZh+xaFbOyPCs66xvnLYcQ8PVySNJF5hcCeHwjRIBIVE1xtphPn8/rdBaLOatW&#10;nrlW8sMY7D+m0EwabDpSXbLIyK2Xv1Fpyb0NVsQJt7qwQkgOWQOqmZYP1LxrmYOsBc0JbrQpPB4t&#10;f71eeiKbms6eU2KYxm+0//J9f/d5t/22+/hpt/262/4gmESnOhcqBFyYpT9EwS19kt0Lr4lQ0r3C&#10;JchGoDTSZ583o8/QR8LxcXpanqV2/JgqBobE5HyIL8Fqki41VdIkB1jF1lchYlcsPZZgkCYaZsi3&#10;uFGQipV5CwJVpV4ZnfcJLpQna4ab0NxMkx7kypUJIqRSI6j8O+hQm2CQd+xfgWN17mhNHIFaGuv/&#10;1DX2x1HFUH9UPWhNsq9ts8lfJNuBi5KVHZY6beL9OMN//XqLnwAAAP//AwBQSwMEFAAGAAgAAAAh&#10;AANVVpTZAAAACQEAAA8AAABkcnMvZG93bnJldi54bWxMj0FPwzAMhe9I/IfISNxYskndoDSdxiTE&#10;mW2X3dzGtBWNU5psK/8eTxzg5mc/PX+vWE++V2caYxfYwnxmQBHXwXXcWDjsXx8eQcWE7LAPTBa+&#10;KcK6vL0pMHfhwu903qVGSQjHHC20KQ251rFuyWOchYFYbh9h9JhEjo12I14k3Pd6YcxSe+xYPrQ4&#10;0Lal+nN38hb2b95MVeq2xF8rszm+ZEs+Ztbe302bZ1CJpvRnhiu+oEMpTFU4sYuqF23Mk1hlWEmF&#10;q2Exz0BVvwtdFvp/g/IHAAD//wMAUEsBAi0AFAAGAAgAAAAhALaDOJL+AAAA4QEAABMAAAAAAAAA&#10;AAAAAAAAAAAAAFtDb250ZW50X1R5cGVzXS54bWxQSwECLQAUAAYACAAAACEAOP0h/9YAAACUAQAA&#10;CwAAAAAAAAAAAAAAAAAvAQAAX3JlbHMvLnJlbHNQSwECLQAUAAYACAAAACEAPO+WOdQBAADCAwAA&#10;DgAAAAAAAAAAAAAAAAAuAgAAZHJzL2Uyb0RvYy54bWxQSwECLQAUAAYACAAAACEAA1VWlNkAAAAJ&#10;AQAADwAAAAAAAAAAAAAAAAAu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5176C6">
        <w:rPr>
          <w:rFonts w:hint="eastAsia"/>
          <w:sz w:val="22"/>
        </w:rPr>
        <w:t>日本語</w:t>
      </w:r>
    </w:p>
    <w:p w:rsidR="00AE6BEC" w:rsidRPr="005176C6" w:rsidRDefault="00D1501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bookmarkStart w:id="0" w:name="_GoBack"/>
      <w:bookmarkEnd w:id="0"/>
    </w:p>
    <w:p w:rsidR="001F067A" w:rsidRDefault="005176C6" w:rsidP="005176C6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9443F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書き言葉</w:t>
      </w:r>
      <w:r w:rsidR="001A501B">
        <w:rPr>
          <w:rFonts w:hint="eastAsia"/>
          <w:sz w:val="22"/>
        </w:rPr>
        <w:t>（書記日本語）</w:t>
      </w:r>
      <w:r w:rsidR="00D15016">
        <w:rPr>
          <w:rFonts w:hint="eastAsia"/>
          <w:sz w:val="22"/>
        </w:rPr>
        <w:t xml:space="preserve">　　　　　　　　　　手話</w:t>
      </w:r>
    </w:p>
    <w:p w:rsidR="00531AAE" w:rsidRDefault="00531AAE" w:rsidP="005176C6">
      <w:pPr>
        <w:rPr>
          <w:sz w:val="22"/>
        </w:rPr>
      </w:pPr>
    </w:p>
    <w:p w:rsidR="00531AAE" w:rsidRDefault="00531AAE" w:rsidP="005176C6">
      <w:pPr>
        <w:rPr>
          <w:sz w:val="22"/>
        </w:rPr>
      </w:pPr>
    </w:p>
    <w:p w:rsidR="00531AAE" w:rsidRDefault="00531AAE" w:rsidP="005176C6">
      <w:pPr>
        <w:rPr>
          <w:sz w:val="22"/>
        </w:rPr>
      </w:pPr>
    </w:p>
    <w:p w:rsidR="00531AAE" w:rsidRDefault="00531AAE" w:rsidP="005176C6">
      <w:pPr>
        <w:rPr>
          <w:sz w:val="22"/>
        </w:rPr>
      </w:pPr>
    </w:p>
    <w:p w:rsidR="00531AAE" w:rsidRDefault="00531AAE" w:rsidP="005176C6">
      <w:pPr>
        <w:rPr>
          <w:sz w:val="22"/>
        </w:rPr>
      </w:pPr>
    </w:p>
    <w:p w:rsidR="00AC497F" w:rsidRDefault="00531AAE" w:rsidP="005176C6">
      <w:pPr>
        <w:rPr>
          <w:sz w:val="22"/>
        </w:rPr>
      </w:pPr>
      <w:r w:rsidRPr="000976E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31F2D" wp14:editId="58AFC6CE">
                <wp:simplePos x="0" y="0"/>
                <wp:positionH relativeFrom="margin">
                  <wp:posOffset>2223882</wp:posOffset>
                </wp:positionH>
                <wp:positionV relativeFrom="paragraph">
                  <wp:posOffset>200660</wp:posOffset>
                </wp:positionV>
                <wp:extent cx="4441190" cy="2440940"/>
                <wp:effectExtent l="0" t="0" r="16510" b="1651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190" cy="24409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9D6" w:rsidRDefault="00D15016" w:rsidP="001069D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 xml:space="preserve">　　</w:t>
                            </w:r>
                            <w:r w:rsidR="00FE1095" w:rsidRPr="00FE1095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手話</w:t>
                            </w:r>
                          </w:p>
                          <w:p w:rsidR="001069D6" w:rsidRDefault="001069D6" w:rsidP="001069D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0976ED" w:rsidRPr="00FE1095" w:rsidRDefault="000976ED" w:rsidP="00C55F55">
                            <w:pPr>
                              <w:ind w:firstLineChars="1100" w:firstLine="4400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75.1pt;margin-top:15.8pt;width:349.7pt;height:19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lksQIAAJ8FAAAOAAAAZHJzL2Uyb0RvYy54bWysVFFu2zAM/R+wOwj6X22n7roGdYogRYcB&#10;RVusHfqtyFIiQBY1SYmdHaA32BF2tO0co2THDdZiH8P8IVMi+Sg+kTy/6BpNtsJ5BaaixVFOiTAc&#10;amVWFf3ycPXuAyU+MFMzDUZUdCc8vZi9fXPe2qmYwBp0LRxBEOOnra3oOgQ7zTLP16Jh/gisMKiU&#10;4BoWcOtWWe1Yi+iNziZ5/j5rwdXWARfe4+llr6SzhC+l4OFWSi8C0RXFu4W0urQu45rNztl05Zhd&#10;Kz5cg/3DLRqmDAYdoS5ZYGTj1AuoRnEHHmQ44tBkIKXiIuWA2RT5H9ncr5kVKRckx9uRJv//YPnN&#10;9s4RVVf0mBLDGnyin09P2a8f3/FHjiM/rfVTNLu3d27YeRRjsp10TfxjGqRLnO5GTkUXCMfDsiyL&#10;4gyp56iblGV+VibWs2d363z4KKAhUaio0FpZH/NmU7a99gGjovXeKh4buFJap7fThrRYeJPTPE8e&#10;HrSqozbaebdaLrQjWxafPz/NF/vYB2aIrQ2GiHn2mSUp7LSIGNp8FhIZwlwmfYRYm2KEZZwLE8pe&#10;tWa16KOd5PhF+hA+VXP0SLsEGJEl3nLELv6G3cMM9tFVpNIenYfUX79Y7zx6pMhgwujcKAPuteg6&#10;FEMCsrffk9RTE1kK3bJD/Cguod5hKTnoe8xbfqXwPa+ZD3fMYVNhDeCgCLe4SA34aDBIlKzBfXvt&#10;PNpjraOWkhabtKL+64Y5QYn+ZLALzgosKOzqtClPTie4cYea5aHGbJoFYCEUOJIsT2K0D3ovSgfN&#10;I86TeYyKKmY4xq4oD26/WYR+eOBE4mI+T2bYyZaFa3NveQSPBMdifegembNDUQfshxvYN/SLwu5t&#10;o6eB+SaAVKnqn3kdqMcpkGpomFhxzBzuk9XzXJ39BgAA//8DAFBLAwQUAAYACAAAACEACEjnOuAA&#10;AAALAQAADwAAAGRycy9kb3ducmV2LnhtbEyPwU7DMAyG70i8Q2QkLoglHaOipekESEg7Ia2Me9qY&#10;tqJJSpJ2hafHO43bb/nT78/FdjEDm9GH3lkJyUoAQ9s43dtWwuH99fYBWIjKajU4ixJ+MMC2vLwo&#10;VK7d0e5xrmLLqMSGXEnoYhxzzkPToVFh5Ua0tPt03qhIo2+59upI5WbgayFSblRv6UKnRnzpsPmq&#10;JiOhOah95qfse3czfuyq+jeb356jlNdXy9MjsIhLPMNw0id1KMmpdpPVgQ0S7u7FmlAKSQrsBIhN&#10;RqmWsElSAbws+P8fyj8AAAD//wMAUEsBAi0AFAAGAAgAAAAhALaDOJL+AAAA4QEAABMAAAAAAAAA&#10;AAAAAAAAAAAAAFtDb250ZW50X1R5cGVzXS54bWxQSwECLQAUAAYACAAAACEAOP0h/9YAAACUAQAA&#10;CwAAAAAAAAAAAAAAAAAvAQAAX3JlbHMvLnJlbHNQSwECLQAUAAYACAAAACEAsDBJZLECAACfBQAA&#10;DgAAAAAAAAAAAAAAAAAuAgAAZHJzL2Uyb0RvYy54bWxQSwECLQAUAAYACAAAACEACEjnOuAAAAAL&#10;AQAADwAAAAAAAAAAAAAAAAALBQAAZHJzL2Rvd25yZXYueG1sUEsFBgAAAAAEAAQA8wAAABgGAAAA&#10;AA==&#10;" filled="f" strokecolor="#0070c0" strokeweight="1pt">
                <v:stroke joinstyle="miter"/>
                <v:textbox>
                  <w:txbxContent>
                    <w:p w:rsidR="001069D6" w:rsidRDefault="00D15016" w:rsidP="001069D6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 xml:space="preserve">　　</w:t>
                      </w:r>
                      <w:r w:rsidR="00FE1095" w:rsidRPr="00FE1095">
                        <w:rPr>
                          <w:rFonts w:hint="eastAsia"/>
                          <w:color w:val="000000" w:themeColor="text1"/>
                          <w:sz w:val="40"/>
                        </w:rPr>
                        <w:t>手話</w:t>
                      </w:r>
                    </w:p>
                    <w:p w:rsidR="001069D6" w:rsidRDefault="001069D6" w:rsidP="001069D6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0976ED" w:rsidRPr="00FE1095" w:rsidRDefault="000976ED" w:rsidP="00C55F55">
                      <w:pPr>
                        <w:ind w:firstLineChars="1100" w:firstLine="4400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0976E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47B5B" wp14:editId="2F4D3125">
                <wp:simplePos x="0" y="0"/>
                <wp:positionH relativeFrom="column">
                  <wp:posOffset>-154828</wp:posOffset>
                </wp:positionH>
                <wp:positionV relativeFrom="paragraph">
                  <wp:posOffset>180340</wp:posOffset>
                </wp:positionV>
                <wp:extent cx="4279900" cy="2451735"/>
                <wp:effectExtent l="0" t="0" r="25400" b="2476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2451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9D6" w:rsidRDefault="001069D6" w:rsidP="001069D6">
                            <w:pPr>
                              <w:ind w:firstLineChars="100" w:firstLine="400"/>
                              <w:jc w:val="left"/>
                              <w:rPr>
                                <w:color w:val="44546A" w:themeColor="text2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44546A" w:themeColor="text2"/>
                                <w:sz w:val="40"/>
                              </w:rPr>
                              <w:t>口話</w:t>
                            </w:r>
                          </w:p>
                          <w:p w:rsidR="00FE1095" w:rsidRPr="00EC7652" w:rsidRDefault="001069D6" w:rsidP="001069D6">
                            <w:pPr>
                              <w:jc w:val="left"/>
                              <w:rPr>
                                <w:color w:val="44546A" w:themeColor="text2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44546A" w:themeColor="text2"/>
                                <w:sz w:val="40"/>
                              </w:rPr>
                              <w:t>（</w:t>
                            </w:r>
                            <w:r w:rsidR="001807B7" w:rsidRPr="00EC7652">
                              <w:rPr>
                                <w:rFonts w:hint="eastAsia"/>
                                <w:color w:val="44546A" w:themeColor="text2"/>
                                <w:sz w:val="40"/>
                              </w:rPr>
                              <w:t>音声</w:t>
                            </w:r>
                            <w:r w:rsidR="000976ED" w:rsidRPr="00EC7652">
                              <w:rPr>
                                <w:rFonts w:hint="eastAsia"/>
                                <w:color w:val="44546A" w:themeColor="text2"/>
                                <w:sz w:val="40"/>
                              </w:rPr>
                              <w:t>日本語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  <w:sz w:val="40"/>
                              </w:rPr>
                              <w:t>）</w:t>
                            </w:r>
                          </w:p>
                          <w:p w:rsidR="000976ED" w:rsidRPr="00EC7652" w:rsidRDefault="000976ED" w:rsidP="00FE1095">
                            <w:pPr>
                              <w:jc w:val="left"/>
                              <w:rPr>
                                <w:color w:val="44546A" w:themeColor="text2"/>
                                <w:sz w:val="40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-12.2pt;margin-top:14.2pt;width:337pt;height:1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kJoAIAAJ8FAAAOAAAAZHJzL2Uyb0RvYy54bWysVO9u0zAQ/47EO1j+zpKWlrFo6VRtGkKa&#10;tooN7bPr2Islx2dst0l5gL0Bj8CjwXNwdtKsYhNIiHxwfP/vd76707Ou0WQrnFdgSjo5yikRhkOl&#10;zENJP99dvnlPiQ/MVEyDESXdCU/PFq9fnba2EFOoQVfCEXRifNHaktYh2CLLPK9Fw/wRWGFQKME1&#10;LCDpHrLKsRa9Nzqb5vm7rAVXWQdceI/ci15IF8m/lIKHGym9CESXFHML6XTpXMczW5yy4sExWys+&#10;pMH+IYuGKYNBR1cXLDCyceqZq0ZxBx5kOOLQZCCl4iJhQDST/Dc0tzWzImHB4ng7lsn/P7f8erty&#10;RFX4dpQY1uAT/Xh8zH5+/4Y/Mon1aa0vUO3WrtxAebxGsJ10TfwjDNKlmu7GmoouEI7M2fT45CTH&#10;0nOUTWfzyfHbefSaPZlb58MHAQ2Jl5IKrZX1ETcr2PbKh157rxXZBi6V1shnhTbx9KBVFXmJiM0j&#10;zrUjW4bPzjgXJiQoGPRAE6lonUWAPaR0Czstes+fhMTSIIhpSiY15XO/KWTNKtGHm+f4DQhHi4RX&#10;G3QYtSUmOvqe/Ml3D33Qj6Yi9fRonP/deLRIkcGE0bhRBtxLDvRYLdnr74vUlyZWKXTrbmgbzDFy&#10;1lDtsJUc9DPmLb9U+J5XzIcVczhU2AO4KMINHlJDW1IYbpTU4L6+xI/62OsopaTFIS2p/7JhTlCi&#10;PxqcgpPJbBanOhGz+fEUCXcoWR9KzKY5B2wI7HTMLl2jftD7q3TQ3OM+WcaoKGKGY+yS8uD2xHno&#10;lwduJC6Wy6SGk2xZuDK3lkfnsc6xWe+6e+bs0NQB5+Ea9gP9rLF73WhpYLkJIFXq+qe6Di+AWyC1&#10;0rCx4po5pJPW015d/AIAAP//AwBQSwMEFAAGAAgAAAAhAI93UxPfAAAACgEAAA8AAABkcnMvZG93&#10;bnJldi54bWxMj8FOwzAMhu9IvENkJG5b2iqUrTSdEBOI7sbYA3hNaKs1TtVkW3l7zAlOluVPv7+/&#10;3MxuEBc7hd6ThnSZgLDUeNNTq+Hw+bpYgQgRyeDgyWr4tgE21e1NiYXxV/qwl31sBYdQKFBDF+NY&#10;SBmazjoMSz9a4tuXnxxGXqdWmgmvHO4GmSVJLh32xB86HO1LZ5vT/uw04Gk3H8zjWPt0rvv2fb19&#10;a+qt1vd38/MTiGjn+AfDrz6rQ8VOR38mE8SgYZEpxaiGbMWTgVytcxBHDSpVDyCrUv6vUP0AAAD/&#10;/wMAUEsBAi0AFAAGAAgAAAAhALaDOJL+AAAA4QEAABMAAAAAAAAAAAAAAAAAAAAAAFtDb250ZW50&#10;X1R5cGVzXS54bWxQSwECLQAUAAYACAAAACEAOP0h/9YAAACUAQAACwAAAAAAAAAAAAAAAAAvAQAA&#10;X3JlbHMvLnJlbHNQSwECLQAUAAYACAAAACEAWbP5CaACAACfBQAADgAAAAAAAAAAAAAAAAAuAgAA&#10;ZHJzL2Uyb0RvYy54bWxQSwECLQAUAAYACAAAACEAj3dTE98AAAAKAQAADwAAAAAAAAAAAAAAAAD6&#10;BAAAZHJzL2Rvd25yZXYueG1sUEsFBgAAAAAEAAQA8wAAAAYGAAAAAA==&#10;" filled="f" strokecolor="#5b9bd5 [3204]" strokeweight="1pt">
                <v:stroke joinstyle="miter"/>
                <v:textbox>
                  <w:txbxContent>
                    <w:p w:rsidR="001069D6" w:rsidRDefault="001069D6" w:rsidP="001069D6">
                      <w:pPr>
                        <w:ind w:firstLineChars="100" w:firstLine="400"/>
                        <w:jc w:val="left"/>
                        <w:rPr>
                          <w:color w:val="44546A" w:themeColor="text2"/>
                          <w:sz w:val="40"/>
                        </w:rPr>
                      </w:pPr>
                      <w:r>
                        <w:rPr>
                          <w:rFonts w:hint="eastAsia"/>
                          <w:color w:val="44546A" w:themeColor="text2"/>
                          <w:sz w:val="40"/>
                        </w:rPr>
                        <w:t>口話</w:t>
                      </w:r>
                    </w:p>
                    <w:p w:rsidR="00FE1095" w:rsidRPr="00EC7652" w:rsidRDefault="001069D6" w:rsidP="001069D6">
                      <w:pPr>
                        <w:jc w:val="left"/>
                        <w:rPr>
                          <w:color w:val="44546A" w:themeColor="text2"/>
                          <w:sz w:val="40"/>
                        </w:rPr>
                      </w:pPr>
                      <w:r>
                        <w:rPr>
                          <w:rFonts w:hint="eastAsia"/>
                          <w:color w:val="44546A" w:themeColor="text2"/>
                          <w:sz w:val="40"/>
                        </w:rPr>
                        <w:t>（</w:t>
                      </w:r>
                      <w:r w:rsidR="001807B7" w:rsidRPr="00EC7652">
                        <w:rPr>
                          <w:rFonts w:hint="eastAsia"/>
                          <w:color w:val="44546A" w:themeColor="text2"/>
                          <w:sz w:val="40"/>
                        </w:rPr>
                        <w:t>音声</w:t>
                      </w:r>
                      <w:r w:rsidR="000976ED" w:rsidRPr="00EC7652">
                        <w:rPr>
                          <w:rFonts w:hint="eastAsia"/>
                          <w:color w:val="44546A" w:themeColor="text2"/>
                          <w:sz w:val="40"/>
                        </w:rPr>
                        <w:t>日本語</w:t>
                      </w:r>
                      <w:r>
                        <w:rPr>
                          <w:rFonts w:hint="eastAsia"/>
                          <w:color w:val="44546A" w:themeColor="text2"/>
                          <w:sz w:val="40"/>
                        </w:rPr>
                        <w:t>）</w:t>
                      </w:r>
                    </w:p>
                    <w:p w:rsidR="000976ED" w:rsidRPr="00EC7652" w:rsidRDefault="000976ED" w:rsidP="00FE1095">
                      <w:pPr>
                        <w:jc w:val="left"/>
                        <w:rPr>
                          <w:color w:val="44546A" w:themeColor="text2"/>
                          <w:sz w:val="40"/>
                          <w:shd w:val="pct15" w:color="auto" w:fill="FFFFFF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531AAE" w:rsidRDefault="00531AAE" w:rsidP="005176C6">
      <w:pPr>
        <w:rPr>
          <w:sz w:val="22"/>
        </w:rPr>
      </w:pPr>
    </w:p>
    <w:p w:rsidR="00531AAE" w:rsidRDefault="00531AAE" w:rsidP="005176C6">
      <w:pPr>
        <w:rPr>
          <w:sz w:val="22"/>
        </w:rPr>
      </w:pPr>
    </w:p>
    <w:p w:rsidR="00531AAE" w:rsidRDefault="00531AA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723AB2" w:rsidP="005176C6">
      <w:pPr>
        <w:rPr>
          <w:sz w:val="22"/>
        </w:rPr>
      </w:pPr>
      <w:r w:rsidRPr="000976E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0371E" wp14:editId="4BFF5529">
                <wp:simplePos x="0" y="0"/>
                <wp:positionH relativeFrom="page">
                  <wp:posOffset>946897</wp:posOffset>
                </wp:positionH>
                <wp:positionV relativeFrom="paragraph">
                  <wp:posOffset>19685</wp:posOffset>
                </wp:positionV>
                <wp:extent cx="5938520" cy="2029495"/>
                <wp:effectExtent l="0" t="0" r="24130" b="2794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2029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095" w:rsidRDefault="00FE1095" w:rsidP="00FE1095"/>
                          <w:p w:rsidR="00FE1095" w:rsidRDefault="00FE1095" w:rsidP="00FE1095"/>
                          <w:p w:rsidR="00FE1095" w:rsidRDefault="00FE1095" w:rsidP="00FE1095"/>
                          <w:p w:rsidR="00FE1095" w:rsidRPr="00AE6BEC" w:rsidRDefault="000976ED" w:rsidP="00C55F5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AE6BEC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書</w:t>
                            </w:r>
                            <w:r w:rsidR="00805835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記</w:t>
                            </w:r>
                            <w:r w:rsidRPr="00AE6BEC">
                              <w:rPr>
                                <w:color w:val="000000" w:themeColor="text1"/>
                                <w:sz w:val="36"/>
                              </w:rPr>
                              <w:t>日本語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8" style="position:absolute;left:0;text-align:left;margin-left:74.55pt;margin-top:1.55pt;width:467.6pt;height:15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VBqgIAAJsFAAAOAAAAZHJzL2Uyb0RvYy54bWysVF1u1DAQfkfiDpbfabJhF7pRs9WqVRFS&#10;VSpa1GevYzeWHNvY3k2WA/QGHIGjwTkY20l2RSseEHlwxvPzzY9n5uy8byXaMeuEVhWeneQYMUV1&#10;LdRjhb/cX705xch5omoitWIV3jOHz1evX511pmSFbrSsmUUAolzZmQo33psyyxxtWEvciTZMgZBr&#10;2xIPV/uY1ZZ0gN7KrMjzd1mnbW2spsw54F4mIV5FfM4Z9Z84d8wjWWGIzcfTxnMTzmx1RspHS0wj&#10;6BAG+YcoWiIUOJ2gLoknaGvFM6hWUKud5v6E6jbTnAvKYg6QzSz/I5u7hhgWc4HiODOVyf0/WHqz&#10;u7VI1BUuMFKkhSf6+fSU/frxHX6oCPXpjCtB7c7c2uHmgAzJ9ty24Q9poD7WdD/VlPUeUWAulm9P&#10;FwWUnoKsyIvlfLkIqNnB3FjnPzDdokBUmEkpjAt5k5Lsrp1P2qNWYCt9JaQEPimlCqfTUtSBFy+h&#10;ediFtGhH4Nl9PxscHmmB+2CZheRSOpHye8kS6mfGoSyQQBEDiQ15wCSUMuVnSdSQmiVXixy+0dkY&#10;RcxVKgAMyByCnLAHgFEzgYzYKe1BP5iy2M+Tcf63wJLxZBE9a+Un41YobV8CkJDV4Dnpj0VKpQlV&#10;8v2mH1oGNANno+s9tJHVab6coVcC3vKaOH9LLAwUvD8sCf8JDi51V2E9UBg12n57iR/0oc9BilEH&#10;A1ph93VLLMNIflQwAcvZfB4mOl7mi/ehx+yxZHMsUdv2QkMzzGAdGRrJoO/lSHKr2wfYJevgFURE&#10;UfBdYerteLnwaXHANqJsvY5qMMWG+Gt1Z2gAD3UOjXrfPxBrhob2MAs3ehzmZ02ddIOl0uut11zE&#10;jj/UdXgB2ACxlYZtFVbM8T1qHXbq6jcAAAD//wMAUEsDBBQABgAIAAAAIQCZjrxI3gAAAAoBAAAP&#10;AAAAZHJzL2Rvd25yZXYueG1sTI9BT8MwDIXvSPyHyEjcWLJ2YltpOgFi4spGDxzTxrTVGqdqsq78&#10;e7wTnKzn9/T8Od/NrhcTjqHzpGG5UCCQam87ajSUn/uHDYgQDVnTe0INPxhgV9ze5Caz/kIHnI6x&#10;EVxCITMa2hiHTMpQt+hMWPgBib1vPzoTWY6NtKO5cLnrZaLUo3SmI77QmgFfW6xPx7PTYOfD29fk&#10;1h97darKbdmkL5N91/r+bn5+AhFxjn9huOIzOhTMVPkz2SB61qvtkqMaUh5XX21WKYiKF0myBlnk&#10;8v8LxS8AAAD//wMAUEsBAi0AFAAGAAgAAAAhALaDOJL+AAAA4QEAABMAAAAAAAAAAAAAAAAAAAAA&#10;AFtDb250ZW50X1R5cGVzXS54bWxQSwECLQAUAAYACAAAACEAOP0h/9YAAACUAQAACwAAAAAAAAAA&#10;AAAAAAAvAQAAX3JlbHMvLnJlbHNQSwECLQAUAAYACAAAACEAwDWlQaoCAACbBQAADgAAAAAAAAAA&#10;AAAAAAAuAgAAZHJzL2Uyb0RvYy54bWxQSwECLQAUAAYACAAAACEAmY68SN4AAAAKAQAADwAAAAAA&#10;AAAAAAAAAAAEBQAAZHJzL2Rvd25yZXYueG1sUEsFBgAAAAAEAAQA8wAAAA8GAAAAAA==&#10;" filled="f" strokecolor="black [3213]" strokeweight="1pt">
                <v:stroke joinstyle="miter"/>
                <v:textbox>
                  <w:txbxContent>
                    <w:p w:rsidR="00FE1095" w:rsidRDefault="00FE1095" w:rsidP="00FE1095"/>
                    <w:p w:rsidR="00FE1095" w:rsidRDefault="00FE1095" w:rsidP="00FE1095"/>
                    <w:p w:rsidR="00FE1095" w:rsidRDefault="00FE1095" w:rsidP="00FE1095"/>
                    <w:p w:rsidR="00FE1095" w:rsidRPr="00AE6BEC" w:rsidRDefault="000976ED" w:rsidP="00C55F55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AE6BEC">
                        <w:rPr>
                          <w:rFonts w:hint="eastAsia"/>
                          <w:color w:val="000000" w:themeColor="text1"/>
                          <w:sz w:val="36"/>
                        </w:rPr>
                        <w:t>書</w:t>
                      </w:r>
                      <w:r w:rsidR="00805835">
                        <w:rPr>
                          <w:rFonts w:hint="eastAsia"/>
                          <w:color w:val="000000" w:themeColor="text1"/>
                          <w:sz w:val="36"/>
                        </w:rPr>
                        <w:t>記</w:t>
                      </w:r>
                      <w:r w:rsidRPr="00AE6BEC">
                        <w:rPr>
                          <w:color w:val="000000" w:themeColor="text1"/>
                          <w:sz w:val="36"/>
                        </w:rPr>
                        <w:t>日本語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9D2EDE" w:rsidRPr="001A501B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p w:rsidR="009D2EDE" w:rsidRDefault="009D2EDE" w:rsidP="005176C6">
      <w:pPr>
        <w:rPr>
          <w:sz w:val="22"/>
        </w:rPr>
      </w:pPr>
    </w:p>
    <w:sectPr w:rsidR="009D2EDE" w:rsidSect="00531AAE">
      <w:pgSz w:w="11906" w:h="16838"/>
      <w:pgMar w:top="1080" w:right="1440" w:bottom="1080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37" w:rsidRDefault="005E2637" w:rsidP="00E550BA">
      <w:r>
        <w:separator/>
      </w:r>
    </w:p>
  </w:endnote>
  <w:endnote w:type="continuationSeparator" w:id="0">
    <w:p w:rsidR="005E2637" w:rsidRDefault="005E2637" w:rsidP="00E5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37" w:rsidRDefault="005E2637" w:rsidP="00E550BA">
      <w:r>
        <w:separator/>
      </w:r>
    </w:p>
  </w:footnote>
  <w:footnote w:type="continuationSeparator" w:id="0">
    <w:p w:rsidR="005E2637" w:rsidRDefault="005E2637" w:rsidP="00E5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95"/>
    <w:rsid w:val="000976ED"/>
    <w:rsid w:val="001069D6"/>
    <w:rsid w:val="001807B7"/>
    <w:rsid w:val="001949E9"/>
    <w:rsid w:val="001A501B"/>
    <w:rsid w:val="001B00D5"/>
    <w:rsid w:val="001B48EC"/>
    <w:rsid w:val="001F067A"/>
    <w:rsid w:val="00206FBE"/>
    <w:rsid w:val="0022334A"/>
    <w:rsid w:val="00361191"/>
    <w:rsid w:val="00364D9C"/>
    <w:rsid w:val="00397A3E"/>
    <w:rsid w:val="00444728"/>
    <w:rsid w:val="00445593"/>
    <w:rsid w:val="005176C6"/>
    <w:rsid w:val="00522C5E"/>
    <w:rsid w:val="00531AAE"/>
    <w:rsid w:val="00572815"/>
    <w:rsid w:val="005E2637"/>
    <w:rsid w:val="00600239"/>
    <w:rsid w:val="006221B1"/>
    <w:rsid w:val="00663E29"/>
    <w:rsid w:val="006B1907"/>
    <w:rsid w:val="00723AB2"/>
    <w:rsid w:val="0074337F"/>
    <w:rsid w:val="00746842"/>
    <w:rsid w:val="00805835"/>
    <w:rsid w:val="00936A03"/>
    <w:rsid w:val="009443FA"/>
    <w:rsid w:val="00951134"/>
    <w:rsid w:val="00990502"/>
    <w:rsid w:val="009A1F2F"/>
    <w:rsid w:val="009D2EDE"/>
    <w:rsid w:val="009F4AC0"/>
    <w:rsid w:val="00A358DE"/>
    <w:rsid w:val="00A56C74"/>
    <w:rsid w:val="00AC497F"/>
    <w:rsid w:val="00AE6BEC"/>
    <w:rsid w:val="00AF1EE5"/>
    <w:rsid w:val="00AF582E"/>
    <w:rsid w:val="00B211EE"/>
    <w:rsid w:val="00B36F16"/>
    <w:rsid w:val="00B457BB"/>
    <w:rsid w:val="00C11FAA"/>
    <w:rsid w:val="00C16AAB"/>
    <w:rsid w:val="00C55F55"/>
    <w:rsid w:val="00CC3DB7"/>
    <w:rsid w:val="00CC4B51"/>
    <w:rsid w:val="00D15016"/>
    <w:rsid w:val="00D51468"/>
    <w:rsid w:val="00DC21E5"/>
    <w:rsid w:val="00E16938"/>
    <w:rsid w:val="00E550BA"/>
    <w:rsid w:val="00EA52CD"/>
    <w:rsid w:val="00EC7652"/>
    <w:rsid w:val="00F819C6"/>
    <w:rsid w:val="00FC0A43"/>
    <w:rsid w:val="00FD0122"/>
    <w:rsid w:val="00FE1095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9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0BA"/>
  </w:style>
  <w:style w:type="paragraph" w:styleId="a7">
    <w:name w:val="footer"/>
    <w:basedOn w:val="a"/>
    <w:link w:val="a8"/>
    <w:uiPriority w:val="99"/>
    <w:unhideWhenUsed/>
    <w:rsid w:val="00E550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9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0BA"/>
  </w:style>
  <w:style w:type="paragraph" w:styleId="a7">
    <w:name w:val="footer"/>
    <w:basedOn w:val="a"/>
    <w:link w:val="a8"/>
    <w:uiPriority w:val="99"/>
    <w:unhideWhenUsed/>
    <w:rsid w:val="00E550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HOSTNAME</cp:lastModifiedBy>
  <cp:revision>2</cp:revision>
  <cp:lastPrinted>2016-08-30T11:25:00Z</cp:lastPrinted>
  <dcterms:created xsi:type="dcterms:W3CDTF">2017-04-04T11:39:00Z</dcterms:created>
  <dcterms:modified xsi:type="dcterms:W3CDTF">2017-04-04T11:39:00Z</dcterms:modified>
</cp:coreProperties>
</file>