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E4" w:rsidRDefault="00860EE4" w:rsidP="00F11004">
      <w:pPr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9A5614" wp14:editId="02E535D4">
                <wp:simplePos x="0" y="0"/>
                <wp:positionH relativeFrom="column">
                  <wp:posOffset>5181600</wp:posOffset>
                </wp:positionH>
                <wp:positionV relativeFrom="paragraph">
                  <wp:posOffset>-342900</wp:posOffset>
                </wp:positionV>
                <wp:extent cx="1200150" cy="5810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810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09E3" w:rsidRPr="00EF09E3" w:rsidRDefault="00EF09E3" w:rsidP="00EF09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EF09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資料４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08pt;margin-top:-27pt;width:94.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+mAhAIAANsEAAAOAAAAZHJzL2Uyb0RvYy54bWysVEtu2zAQ3RfoHQjuG1lG3CZC7MBIkKJA&#10;kARNiqxpirIFUByWpC25x+g2u25yhWx6mwboMfpIKZ+mXRX1gp7h/B/f6OCwazTbKOdrMlOe74w4&#10;U0ZSWZvllH+6Onmzx5kPwpRCk1FTvlWeH85evzpobaHGtCJdKseQxPiitVO+CsEWWeblSjXC75BV&#10;BsaKXCMCVLfMSidaZG90Nh6N3mYtudI6ksp73B73Rj5L+atKyXBeVV4FpqccvYV0unQu4pnNDkSx&#10;dMKuajm0If6hi0bUBkUfUx2LINja1X+kamrpyFMVdiQ1GVVVLVWaAdPkoxfTXK6EVWkWgOPtI0z+&#10;/6WVZ5sLx+oSb8eZEQ2e6Oft1x93d/c3NxDuv39jeQSptb6A76W9cIPmIcaJu8o18R+zsC4Bu30E&#10;VnWBSVzmeKp8AvwlbJO9fDSexKTZU7R1PrxX1LAoTLmjtSk/4vUSqGJz6kPv/+AXKxo6qbXGvSi0&#10;YS3K7I9SEQEiVVoE1GssRvNmyZnQSzBUBpdSetJ1GcNjtN/6I+3YRoAk4FZJ7RU650wLH2DAOOk3&#10;tPxbaOznWPhVH5xMg5s2MbVKHBzajyD2sEUpdItuwHJB5RbP4Kjnp7fypEbiU9S/EA6EBHRYsnCO&#10;o9KEUWmQOFuR+/K3++gPnsDKWQuCA4bPa+EUxvpgwKD9fHc3bkRSdifvxlDcc8viucWsmyMCPGAJ&#10;ukti9A/6QawcNdfYxXmsCpMwErV7wAflKPSLh22Waj5PbtgCK8KpubQyJo+QRUivumvh7ECGgMc4&#10;o4dlEMULOvS+MdLQfB2oqhNXIsQ9riBaVLBBiXLDtscVfa4nr6dv0uwXAAAA//8DAFBLAwQUAAYA&#10;CAAAACEAE5KhzN8AAAALAQAADwAAAGRycy9kb3ducmV2LnhtbEyPwU7DMBBE70j8g7VIXKLWKZA2&#10;SuNUgFSJK225u/GSWI3XUew2ga9ne6K3Ge1o9k25mVwnLjgE60nBYp6CQKq9sdQoOOy3sxxEiJqM&#10;7jyhgh8MsKnu70pdGD/SJ152sRFcQqHQCtoY+0LKULfodJj7Holv335wOrIdGmkGPXK56+RTmi6l&#10;05b4Q6t7fG+xPu3OTsG0t/lHYm3y9XvImjfajsnKj0o9PkyvaxARp/gfhis+o0PFTEd/JhNEpyBf&#10;LHlLVDDLXlhcE2masToqeF5lIKtS3m6o/gAAAP//AwBQSwECLQAUAAYACAAAACEAtoM4kv4AAADh&#10;AQAAEwAAAAAAAAAAAAAAAAAAAAAAW0NvbnRlbnRfVHlwZXNdLnhtbFBLAQItABQABgAIAAAAIQA4&#10;/SH/1gAAAJQBAAALAAAAAAAAAAAAAAAAAC8BAABfcmVscy8ucmVsc1BLAQItABQABgAIAAAAIQAG&#10;W+mAhAIAANsEAAAOAAAAAAAAAAAAAAAAAC4CAABkcnMvZTJvRG9jLnhtbFBLAQItABQABgAIAAAA&#10;IQATkqHM3wAAAAsBAAAPAAAAAAAAAAAAAAAAAN4EAABkcnMvZG93bnJldi54bWxQSwUGAAAAAAQA&#10;BADzAAAA6gUAAAAA&#10;" filled="f" strokecolor="windowText" strokeweight="1.5pt">
                <v:textbox>
                  <w:txbxContent>
                    <w:p w:rsidR="00EF09E3" w:rsidRPr="00EF09E3" w:rsidRDefault="00EF09E3" w:rsidP="00EF09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EF09E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資料４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0EE4" w:rsidRDefault="00860EE4" w:rsidP="00F11004">
      <w:pPr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860EE4" w:rsidRDefault="00860EE4" w:rsidP="00F11004">
      <w:pPr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F11004" w:rsidRPr="00E0042F" w:rsidRDefault="00F31448" w:rsidP="00F1100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0042F">
        <w:rPr>
          <w:rFonts w:asciiTheme="majorEastAsia" w:eastAsiaTheme="majorEastAsia" w:hAnsiTheme="majorEastAsia" w:hint="eastAsia"/>
          <w:b/>
          <w:sz w:val="24"/>
          <w:szCs w:val="24"/>
        </w:rPr>
        <w:t>「手話言語」に関する府民意識調査の実施について</w:t>
      </w:r>
    </w:p>
    <w:p w:rsidR="00F11004" w:rsidRDefault="00F11004" w:rsidP="00F11004">
      <w:pPr>
        <w:jc w:val="left"/>
        <w:rPr>
          <w:rFonts w:asciiTheme="majorEastAsia" w:eastAsiaTheme="majorEastAsia" w:hAnsiTheme="majorEastAsia" w:hint="eastAsia"/>
        </w:rPr>
      </w:pPr>
    </w:p>
    <w:p w:rsidR="00860EE4" w:rsidRPr="00137E53" w:rsidRDefault="00860EE4" w:rsidP="00F11004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p w:rsidR="00F11004" w:rsidRPr="00E0042F" w:rsidRDefault="00F11004" w:rsidP="00F11004">
      <w:pPr>
        <w:jc w:val="left"/>
        <w:rPr>
          <w:rFonts w:asciiTheme="majorEastAsia" w:eastAsiaTheme="majorEastAsia" w:hAnsiTheme="majorEastAsia"/>
          <w:b/>
          <w:sz w:val="22"/>
        </w:rPr>
      </w:pPr>
      <w:r w:rsidRPr="00E0042F">
        <w:rPr>
          <w:rFonts w:asciiTheme="majorEastAsia" w:eastAsiaTheme="majorEastAsia" w:hAnsiTheme="majorEastAsia" w:hint="eastAsia"/>
          <w:b/>
          <w:sz w:val="22"/>
        </w:rPr>
        <w:t>１．調査目的</w:t>
      </w:r>
    </w:p>
    <w:p w:rsidR="00042456" w:rsidRPr="00A02955" w:rsidRDefault="00042456" w:rsidP="00EB6972">
      <w:pPr>
        <w:ind w:leftChars="136" w:left="286" w:firstLineChars="79" w:firstLine="166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平成23年の障害者基本法の改正で、言語に手話を含むことが明記される中、現在、</w:t>
      </w:r>
      <w:r w:rsidR="00A02955" w:rsidRPr="00A02955">
        <w:rPr>
          <w:rFonts w:ascii="ＭＳ ゴシック" w:eastAsia="ＭＳ ゴシック" w:hAnsi="ＭＳ ゴシック" w:cs="Times New Roman" w:hint="eastAsia"/>
        </w:rPr>
        <w:t>大阪府では</w:t>
      </w:r>
      <w:r>
        <w:rPr>
          <w:rFonts w:ascii="ＭＳ ゴシック" w:eastAsia="ＭＳ ゴシック" w:hAnsi="ＭＳ ゴシック" w:cs="Times New Roman" w:hint="eastAsia"/>
        </w:rPr>
        <w:t>手話言語条例の制定</w:t>
      </w:r>
      <w:r w:rsidR="00CE5635">
        <w:rPr>
          <w:rFonts w:ascii="ＭＳ ゴシック" w:eastAsia="ＭＳ ゴシック" w:hAnsi="ＭＳ ゴシック" w:cs="Times New Roman" w:hint="eastAsia"/>
        </w:rPr>
        <w:t>を</w:t>
      </w:r>
      <w:r>
        <w:rPr>
          <w:rFonts w:ascii="ＭＳ ゴシック" w:eastAsia="ＭＳ ゴシック" w:hAnsi="ＭＳ ゴシック" w:cs="Times New Roman" w:hint="eastAsia"/>
        </w:rPr>
        <w:t>検討</w:t>
      </w:r>
      <w:r w:rsidR="00D6498B">
        <w:rPr>
          <w:rFonts w:ascii="ＭＳ ゴシック" w:eastAsia="ＭＳ ゴシック" w:hAnsi="ＭＳ ゴシック" w:cs="Times New Roman" w:hint="eastAsia"/>
        </w:rPr>
        <w:t>中</w:t>
      </w:r>
      <w:r>
        <w:rPr>
          <w:rFonts w:ascii="ＭＳ ゴシック" w:eastAsia="ＭＳ ゴシック" w:hAnsi="ＭＳ ゴシック" w:cs="Times New Roman" w:hint="eastAsia"/>
        </w:rPr>
        <w:t>。</w:t>
      </w:r>
      <w:r w:rsidR="00D6498B">
        <w:rPr>
          <w:rFonts w:ascii="ＭＳ ゴシック" w:eastAsia="ＭＳ ゴシック" w:hAnsi="ＭＳ ゴシック" w:cs="Times New Roman" w:hint="eastAsia"/>
        </w:rPr>
        <w:t>そこで</w:t>
      </w:r>
      <w:r w:rsidR="00CE5635">
        <w:rPr>
          <w:rFonts w:ascii="ＭＳ ゴシック" w:eastAsia="ＭＳ ゴシック" w:hAnsi="ＭＳ ゴシック" w:cs="Times New Roman" w:hint="eastAsia"/>
        </w:rPr>
        <w:t>、</w:t>
      </w:r>
      <w:r w:rsidR="00EB6972">
        <w:rPr>
          <w:rFonts w:ascii="ＭＳ ゴシック" w:eastAsia="ＭＳ ゴシック" w:hAnsi="ＭＳ ゴシック" w:cs="Times New Roman" w:hint="eastAsia"/>
        </w:rPr>
        <w:t>本</w:t>
      </w:r>
      <w:r w:rsidR="00CE5635">
        <w:rPr>
          <w:rFonts w:ascii="ＭＳ ゴシック" w:eastAsia="ＭＳ ゴシック" w:hAnsi="ＭＳ ゴシック" w:cs="Times New Roman" w:hint="eastAsia"/>
        </w:rPr>
        <w:t>検討に必要な府民意識等を明らかにする。</w:t>
      </w:r>
    </w:p>
    <w:p w:rsidR="00E711D9" w:rsidRPr="001976FC" w:rsidRDefault="00E711D9" w:rsidP="00F11004">
      <w:pPr>
        <w:jc w:val="left"/>
        <w:rPr>
          <w:rFonts w:asciiTheme="majorEastAsia" w:eastAsiaTheme="majorEastAsia" w:hAnsiTheme="majorEastAsia"/>
        </w:rPr>
      </w:pPr>
    </w:p>
    <w:p w:rsidR="00E81BAA" w:rsidRPr="00E0042F" w:rsidRDefault="00E81BAA" w:rsidP="00E81BAA">
      <w:pPr>
        <w:rPr>
          <w:rFonts w:asciiTheme="majorEastAsia" w:eastAsiaTheme="majorEastAsia" w:hAnsiTheme="majorEastAsia"/>
          <w:b/>
          <w:sz w:val="22"/>
        </w:rPr>
      </w:pPr>
      <w:r w:rsidRPr="00E0042F">
        <w:rPr>
          <w:rFonts w:asciiTheme="majorEastAsia" w:eastAsiaTheme="majorEastAsia" w:hAnsiTheme="majorEastAsia" w:hint="eastAsia"/>
          <w:b/>
          <w:sz w:val="22"/>
        </w:rPr>
        <w:t>２．サンプル割付け</w:t>
      </w:r>
      <w:r w:rsidR="00F31448" w:rsidRPr="00E0042F">
        <w:rPr>
          <w:rFonts w:asciiTheme="majorEastAsia" w:eastAsiaTheme="majorEastAsia" w:hAnsiTheme="majorEastAsia" w:hint="eastAsia"/>
          <w:b/>
          <w:sz w:val="22"/>
        </w:rPr>
        <w:t>(予定)</w:t>
      </w:r>
    </w:p>
    <w:p w:rsidR="00E81BAA" w:rsidRDefault="00E81BAA" w:rsidP="00E81BAA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国勢調査結果（平成</w:t>
      </w:r>
      <w:r w:rsidR="00042456">
        <w:rPr>
          <w:rFonts w:asciiTheme="majorEastAsia" w:eastAsiaTheme="majorEastAsia" w:hAnsiTheme="majorEastAsia" w:hint="eastAsia"/>
        </w:rPr>
        <w:t>22</w:t>
      </w:r>
      <w:r>
        <w:rPr>
          <w:rFonts w:asciiTheme="majorEastAsia" w:eastAsiaTheme="majorEastAsia" w:hAnsiTheme="majorEastAsia" w:hint="eastAsia"/>
        </w:rPr>
        <w:t>年）に基づき、性・年代・居住地（</w:t>
      </w:r>
      <w:r w:rsidR="005B7BD0">
        <w:rPr>
          <w:rFonts w:asciiTheme="majorEastAsia" w:eastAsiaTheme="majorEastAsia" w:hAnsiTheme="majorEastAsia" w:hint="eastAsia"/>
        </w:rPr>
        <w:t>4</w:t>
      </w:r>
      <w:r>
        <w:rPr>
          <w:rFonts w:asciiTheme="majorEastAsia" w:eastAsiaTheme="majorEastAsia" w:hAnsiTheme="majorEastAsia" w:hint="eastAsia"/>
        </w:rPr>
        <w:t>地域）の割合で割り付けた</w:t>
      </w:r>
      <w:r w:rsidR="00042456">
        <w:rPr>
          <w:rFonts w:asciiTheme="majorEastAsia" w:eastAsiaTheme="majorEastAsia" w:hAnsiTheme="majorEastAsia" w:hint="eastAsia"/>
        </w:rPr>
        <w:t>15</w:t>
      </w:r>
      <w:r>
        <w:rPr>
          <w:rFonts w:asciiTheme="majorEastAsia" w:eastAsiaTheme="majorEastAsia" w:hAnsiTheme="majorEastAsia" w:hint="eastAsia"/>
        </w:rPr>
        <w:t>歳以上の大阪府民1,000サンプル</w:t>
      </w:r>
      <w:r w:rsidR="00EB6972">
        <w:rPr>
          <w:rFonts w:asciiTheme="majorEastAsia" w:eastAsiaTheme="majorEastAsia" w:hAnsiTheme="majorEastAsia" w:hint="eastAsia"/>
        </w:rPr>
        <w:t>。インターネットによるアンケート。</w:t>
      </w:r>
    </w:p>
    <w:p w:rsidR="00F11004" w:rsidRPr="004C5BDD" w:rsidRDefault="00F11004" w:rsidP="00F11004">
      <w:pPr>
        <w:rPr>
          <w:rFonts w:asciiTheme="majorEastAsia" w:eastAsiaTheme="majorEastAsia" w:hAnsiTheme="majorEastAsia" w:cs="Times New Roman"/>
          <w:szCs w:val="21"/>
        </w:rPr>
      </w:pPr>
    </w:p>
    <w:p w:rsidR="00F11004" w:rsidRPr="00E0042F" w:rsidRDefault="00F31448" w:rsidP="00F11004">
      <w:pPr>
        <w:rPr>
          <w:rFonts w:asciiTheme="majorEastAsia" w:eastAsiaTheme="majorEastAsia" w:hAnsiTheme="majorEastAsia" w:cs="Times New Roman"/>
          <w:b/>
          <w:sz w:val="22"/>
        </w:rPr>
      </w:pPr>
      <w:r w:rsidRPr="00E0042F">
        <w:rPr>
          <w:rFonts w:asciiTheme="majorEastAsia" w:eastAsiaTheme="majorEastAsia" w:hAnsiTheme="majorEastAsia" w:cs="Times New Roman" w:hint="eastAsia"/>
          <w:b/>
          <w:sz w:val="22"/>
        </w:rPr>
        <w:t>３</w:t>
      </w:r>
      <w:r w:rsidR="00F11004" w:rsidRPr="00E0042F">
        <w:rPr>
          <w:rFonts w:asciiTheme="majorEastAsia" w:eastAsiaTheme="majorEastAsia" w:hAnsiTheme="majorEastAsia" w:cs="Times New Roman" w:hint="eastAsia"/>
          <w:b/>
          <w:sz w:val="22"/>
        </w:rPr>
        <w:t>．</w:t>
      </w:r>
      <w:r w:rsidRPr="00E0042F">
        <w:rPr>
          <w:rFonts w:asciiTheme="majorEastAsia" w:eastAsiaTheme="majorEastAsia" w:hAnsiTheme="majorEastAsia" w:cs="Times New Roman" w:hint="eastAsia"/>
          <w:b/>
          <w:sz w:val="22"/>
        </w:rPr>
        <w:t>主な</w:t>
      </w:r>
      <w:r w:rsidR="00F11004" w:rsidRPr="00E0042F">
        <w:rPr>
          <w:rFonts w:asciiTheme="majorEastAsia" w:eastAsiaTheme="majorEastAsia" w:hAnsiTheme="majorEastAsia" w:cs="Times New Roman" w:hint="eastAsia"/>
          <w:b/>
          <w:sz w:val="22"/>
        </w:rPr>
        <w:t>質問</w:t>
      </w:r>
      <w:r w:rsidR="00D022E9">
        <w:rPr>
          <w:rFonts w:asciiTheme="majorEastAsia" w:eastAsiaTheme="majorEastAsia" w:hAnsiTheme="majorEastAsia" w:cs="Times New Roman" w:hint="eastAsia"/>
          <w:b/>
          <w:sz w:val="22"/>
        </w:rPr>
        <w:t>を予定している</w:t>
      </w:r>
      <w:r w:rsidR="00F11004" w:rsidRPr="00E0042F">
        <w:rPr>
          <w:rFonts w:asciiTheme="majorEastAsia" w:eastAsiaTheme="majorEastAsia" w:hAnsiTheme="majorEastAsia" w:cs="Times New Roman" w:hint="eastAsia"/>
          <w:b/>
          <w:sz w:val="22"/>
        </w:rPr>
        <w:t>項目</w:t>
      </w:r>
      <w:r w:rsidRPr="00E0042F">
        <w:rPr>
          <w:rFonts w:asciiTheme="majorEastAsia" w:eastAsiaTheme="majorEastAsia" w:hAnsiTheme="majorEastAsia" w:cs="Times New Roman" w:hint="eastAsia"/>
          <w:b/>
          <w:sz w:val="22"/>
        </w:rPr>
        <w:t>(</w:t>
      </w:r>
      <w:r w:rsidR="00D022E9">
        <w:rPr>
          <w:rFonts w:asciiTheme="majorEastAsia" w:eastAsiaTheme="majorEastAsia" w:hAnsiTheme="majorEastAsia" w:cs="Times New Roman" w:hint="eastAsia"/>
          <w:b/>
          <w:sz w:val="22"/>
        </w:rPr>
        <w:t>検討中</w:t>
      </w:r>
      <w:r w:rsidRPr="00E0042F">
        <w:rPr>
          <w:rFonts w:asciiTheme="majorEastAsia" w:eastAsiaTheme="majorEastAsia" w:hAnsiTheme="majorEastAsia" w:cs="Times New Roman" w:hint="eastAsia"/>
          <w:b/>
          <w:sz w:val="22"/>
        </w:rPr>
        <w:t>)</w:t>
      </w:r>
    </w:p>
    <w:p w:rsidR="00C941B4" w:rsidRDefault="00F31448" w:rsidP="00941452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・手話が言語であることの認知度</w:t>
      </w:r>
    </w:p>
    <w:p w:rsidR="002F120A" w:rsidRDefault="00F31448" w:rsidP="00EB6972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・</w:t>
      </w:r>
      <w:r w:rsidR="00EB6972">
        <w:rPr>
          <w:rFonts w:asciiTheme="majorEastAsia" w:eastAsiaTheme="majorEastAsia" w:hAnsiTheme="majorEastAsia" w:cs="Times New Roman" w:hint="eastAsia"/>
          <w:szCs w:val="21"/>
        </w:rPr>
        <w:t>手話を使う</w:t>
      </w:r>
      <w:r w:rsidR="002F120A">
        <w:rPr>
          <w:rFonts w:asciiTheme="majorEastAsia" w:eastAsiaTheme="majorEastAsia" w:hAnsiTheme="majorEastAsia" w:cs="Times New Roman" w:hint="eastAsia"/>
          <w:szCs w:val="21"/>
        </w:rPr>
        <w:t>者と接した経験の有無</w:t>
      </w:r>
      <w:r w:rsidR="00EB6972">
        <w:rPr>
          <w:rFonts w:asciiTheme="majorEastAsia" w:eastAsiaTheme="majorEastAsia" w:hAnsiTheme="majorEastAsia" w:cs="Times New Roman" w:hint="eastAsia"/>
          <w:szCs w:val="21"/>
        </w:rPr>
        <w:t>・その度合</w:t>
      </w:r>
    </w:p>
    <w:p w:rsidR="00535B9D" w:rsidRDefault="00F31448" w:rsidP="00F31448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・</w:t>
      </w:r>
      <w:r w:rsidR="00535B9D">
        <w:rPr>
          <w:rFonts w:asciiTheme="majorEastAsia" w:eastAsiaTheme="majorEastAsia" w:hAnsiTheme="majorEastAsia" w:cs="Times New Roman" w:hint="eastAsia"/>
          <w:szCs w:val="21"/>
        </w:rPr>
        <w:t>手話</w:t>
      </w:r>
      <w:r w:rsidR="00A23CD0">
        <w:rPr>
          <w:rFonts w:asciiTheme="majorEastAsia" w:eastAsiaTheme="majorEastAsia" w:hAnsiTheme="majorEastAsia" w:cs="Times New Roman" w:hint="eastAsia"/>
          <w:szCs w:val="21"/>
        </w:rPr>
        <w:t>に対する</w:t>
      </w:r>
      <w:r>
        <w:rPr>
          <w:rFonts w:asciiTheme="majorEastAsia" w:eastAsiaTheme="majorEastAsia" w:hAnsiTheme="majorEastAsia" w:cs="Times New Roman" w:hint="eastAsia"/>
          <w:szCs w:val="21"/>
        </w:rPr>
        <w:t>関心度(関心ありの理由、</w:t>
      </w:r>
      <w:r w:rsidR="00D31741">
        <w:rPr>
          <w:rFonts w:asciiTheme="majorEastAsia" w:eastAsiaTheme="majorEastAsia" w:hAnsiTheme="majorEastAsia" w:cs="Times New Roman" w:hint="eastAsia"/>
          <w:szCs w:val="21"/>
        </w:rPr>
        <w:t>関心</w:t>
      </w:r>
      <w:r w:rsidR="00535B9D">
        <w:rPr>
          <w:rFonts w:asciiTheme="majorEastAsia" w:eastAsiaTheme="majorEastAsia" w:hAnsiTheme="majorEastAsia" w:cs="Times New Roman" w:hint="eastAsia"/>
          <w:szCs w:val="21"/>
        </w:rPr>
        <w:t>な</w:t>
      </w:r>
      <w:r>
        <w:rPr>
          <w:rFonts w:asciiTheme="majorEastAsia" w:eastAsiaTheme="majorEastAsia" w:hAnsiTheme="majorEastAsia" w:cs="Times New Roman" w:hint="eastAsia"/>
          <w:szCs w:val="21"/>
        </w:rPr>
        <w:t>しの理由)</w:t>
      </w:r>
    </w:p>
    <w:p w:rsidR="00A23CD0" w:rsidRPr="00EB6972" w:rsidRDefault="00F31448" w:rsidP="00EB6972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・手話</w:t>
      </w:r>
      <w:r w:rsidR="00EB6972">
        <w:rPr>
          <w:rFonts w:asciiTheme="majorEastAsia" w:eastAsiaTheme="majorEastAsia" w:hAnsiTheme="majorEastAsia" w:cs="Times New Roman" w:hint="eastAsia"/>
          <w:szCs w:val="21"/>
        </w:rPr>
        <w:t>を習った</w:t>
      </w:r>
      <w:r>
        <w:rPr>
          <w:rFonts w:asciiTheme="majorEastAsia" w:eastAsiaTheme="majorEastAsia" w:hAnsiTheme="majorEastAsia" w:cs="Times New Roman" w:hint="eastAsia"/>
          <w:szCs w:val="21"/>
        </w:rPr>
        <w:t>経験の有無</w:t>
      </w:r>
      <w:r w:rsidR="00EB6972">
        <w:rPr>
          <w:rFonts w:asciiTheme="majorEastAsia" w:eastAsiaTheme="majorEastAsia" w:hAnsiTheme="majorEastAsia" w:cs="Times New Roman" w:hint="eastAsia"/>
          <w:szCs w:val="21"/>
        </w:rPr>
        <w:t>・そのレベル・きっかけ</w:t>
      </w:r>
    </w:p>
    <w:p w:rsidR="00C10CD5" w:rsidRDefault="00EB6972" w:rsidP="00F31448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・今後、手話を習う</w:t>
      </w:r>
      <w:r w:rsidR="00F31448">
        <w:rPr>
          <w:rFonts w:asciiTheme="majorEastAsia" w:eastAsiaTheme="majorEastAsia" w:hAnsiTheme="majorEastAsia" w:hint="eastAsia"/>
        </w:rPr>
        <w:t>予定(予定なしの場合は、その理由)</w:t>
      </w:r>
    </w:p>
    <w:p w:rsidR="00EB6972" w:rsidRPr="00A23CD0" w:rsidRDefault="00F31448" w:rsidP="00EB6972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EB6972">
        <w:rPr>
          <w:rFonts w:asciiTheme="majorEastAsia" w:eastAsiaTheme="majorEastAsia" w:hAnsiTheme="majorEastAsia" w:hint="eastAsia"/>
        </w:rPr>
        <w:t>府・府内市町村が実施する</w:t>
      </w:r>
      <w:r>
        <w:rPr>
          <w:rFonts w:asciiTheme="majorEastAsia" w:eastAsiaTheme="majorEastAsia" w:hAnsiTheme="majorEastAsia" w:hint="eastAsia"/>
        </w:rPr>
        <w:t>講座</w:t>
      </w:r>
      <w:r w:rsidR="00EB6972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の認知度</w:t>
      </w:r>
      <w:r w:rsidR="00EB6972">
        <w:rPr>
          <w:rFonts w:asciiTheme="majorEastAsia" w:eastAsiaTheme="majorEastAsia" w:hAnsiTheme="majorEastAsia" w:hint="eastAsia"/>
        </w:rPr>
        <w:t>・知ったきっかけ　など</w:t>
      </w:r>
    </w:p>
    <w:p w:rsidR="0005791F" w:rsidRPr="00137E53" w:rsidRDefault="0005791F" w:rsidP="00F11004">
      <w:pPr>
        <w:rPr>
          <w:rFonts w:asciiTheme="majorEastAsia" w:eastAsiaTheme="majorEastAsia" w:hAnsiTheme="majorEastAsia" w:cs="Times New Roman"/>
          <w:szCs w:val="21"/>
        </w:rPr>
      </w:pPr>
    </w:p>
    <w:p w:rsidR="00F11004" w:rsidRPr="00E0042F" w:rsidRDefault="00F31448" w:rsidP="00F11004">
      <w:pPr>
        <w:rPr>
          <w:rFonts w:asciiTheme="majorEastAsia" w:eastAsiaTheme="majorEastAsia" w:hAnsiTheme="majorEastAsia" w:cs="Times New Roman"/>
          <w:b/>
          <w:sz w:val="22"/>
        </w:rPr>
      </w:pPr>
      <w:r w:rsidRPr="00E0042F">
        <w:rPr>
          <w:rFonts w:asciiTheme="majorEastAsia" w:eastAsiaTheme="majorEastAsia" w:hAnsiTheme="majorEastAsia" w:cs="Times New Roman" w:hint="eastAsia"/>
          <w:b/>
          <w:sz w:val="22"/>
        </w:rPr>
        <w:t>４．スケジュール(予定)</w:t>
      </w:r>
    </w:p>
    <w:p w:rsidR="00375B61" w:rsidRDefault="00375B61" w:rsidP="00F11004">
      <w:pPr>
        <w:rPr>
          <w:rFonts w:asciiTheme="majorEastAsia" w:eastAsiaTheme="majorEastAsia" w:hAnsiTheme="majorEastAsia" w:cs="Times New Roman"/>
          <w:b/>
          <w:szCs w:val="21"/>
        </w:rPr>
      </w:pPr>
    </w:p>
    <w:p w:rsidR="00F31448" w:rsidRPr="00375B61" w:rsidRDefault="00E0042F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14AC6" wp14:editId="3C8E5F61">
                <wp:simplePos x="0" y="0"/>
                <wp:positionH relativeFrom="column">
                  <wp:posOffset>1581150</wp:posOffset>
                </wp:positionH>
                <wp:positionV relativeFrom="paragraph">
                  <wp:posOffset>723900</wp:posOffset>
                </wp:positionV>
                <wp:extent cx="533400" cy="285750"/>
                <wp:effectExtent l="38100" t="0" r="0" b="3810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" o:spid="_x0000_s1026" type="#_x0000_t67" style="position:absolute;left:0;text-align:left;margin-left:124.5pt;margin-top:57pt;width:42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83TiQIAAD0FAAAOAAAAZHJzL2Uyb0RvYy54bWysVMFu2zAMvQ/YPwi6r3bSZO2COkXQosOA&#10;og3WDj2rslQbkEWNUuJkvzDsGwbsC3bcB23Yb4ySHbdoix2G+SCLIvlIPpE6Ot40hq0V+hpswUd7&#10;OWfKSihre1fwD9dnrw4580HYUhiwquBb5fnx/OWLo9bN1BgqMKVCRiDWz1pX8CoEN8syLyvVCL8H&#10;TllSasBGBBLxLitRtITemGyc56+zFrB0CFJ5T6ennZLPE77WSoZLrb0KzBSccgtpxbTexjWbH4nZ&#10;HQpX1bJPQ/xDFo2oLQUdoE5FEGyF9ROoppYIHnTYk9BkoHUtVaqBqhnlj6q5qoRTqRYix7uBJv//&#10;YOXFeomsLgtOF2VFQ1f088fn31+//frynR1GelrnZ2R15ZbYS562sdaNxib+qQq2SZRuB0rVJjBJ&#10;h9P9/UlOxEtSjQ+nB9NEeXbv7NCHtwoaFjcFL6G1C0RoE5tife4DRSX7nR0JMaMuh7QLW6NiGsa+&#10;V5pKoajj5J2aSJ0YZGtB1y+kVDaMOlUlStUdT3P6YqEUZPBIUgKMyLo2ZsDuAWKDPsXuYHr76KpS&#10;Dw7O+d8S65wHjxQZbBicm9oCPgdgqKo+cme/I6mjJrJ0C+WWLhqhmwDv5FlNhJ8LH5YCqeXpjmiM&#10;wyUt2kBbcOh3nFWAn547j/bUiaTlrKURKrj/uBKoODPvLPXom9FkEmcuCZPpwZgEfKi5faixq+YE&#10;6JpG9GA4mbbRPpjdViM0NzTtixiVVMJKil1wGXAnnIRutOm9kGqxSGY0Z06Ec3vlZASPrMZeut7c&#10;CHR91wVq1wvYjZuYPeq7zjZ6WlisAug6NeU9rz3fNKOpcfr3JD4CD+Vkdf/qzf8AAAD//wMAUEsD&#10;BBQABgAIAAAAIQBj6lC53gAAAAsBAAAPAAAAZHJzL2Rvd25yZXYueG1sTE/LTsMwELwj8Q/WInFB&#10;1GnTQhviVAWpB1Q4UBBnN97GEfE6td02/D3LCW6zO6N5lMvBdeKEIbaeFIxHGQik2puWGgUf7+vb&#10;OYiYNBndeUIF3xhhWV1elLow/kxveNqmRrAJxUIrsCn1hZSxtuh0HPkeibm9D04nPkMjTdBnNned&#10;nGTZnXS6JU6wuscni/XX9ug4N3y+ypumP/jZun3e2Me4yO5flLq+GlYPIBIO6U8Mv/W5OlTcaeeP&#10;ZKLoFEymC96SmBhPGbAiz3MGO/7MmJJVKf9vqH4AAAD//wMAUEsBAi0AFAAGAAgAAAAhALaDOJL+&#10;AAAA4QEAABMAAAAAAAAAAAAAAAAAAAAAAFtDb250ZW50X1R5cGVzXS54bWxQSwECLQAUAAYACAAA&#10;ACEAOP0h/9YAAACUAQAACwAAAAAAAAAAAAAAAAAvAQAAX3JlbHMvLnJlbHNQSwECLQAUAAYACAAA&#10;ACEAJKfN04kCAAA9BQAADgAAAAAAAAAAAAAAAAAuAgAAZHJzL2Uyb0RvYy54bWxQSwECLQAUAAYA&#10;CAAAACEAY+pQud4AAAALAQAADwAAAAAAAAAAAAAAAADjBAAAZHJzL2Rvd25yZXYueG1sUEsFBgAA&#10;AAAEAAQA8wAAAO4FAAAAAA==&#10;" adj="10800" fillcolor="#4f81bd [3204]" strokecolor="#243f60 [1604]" strokeweight="2pt"/>
            </w:pict>
          </mc:Fallback>
        </mc:AlternateContent>
      </w:r>
      <w:r>
        <w:rPr>
          <w:rFonts w:asciiTheme="majorEastAsia" w:eastAsiaTheme="majorEastAsia" w:hAnsiTheme="majorEastAsia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2EE66" wp14:editId="4A9085DD">
                <wp:simplePos x="0" y="0"/>
                <wp:positionH relativeFrom="column">
                  <wp:posOffset>1581150</wp:posOffset>
                </wp:positionH>
                <wp:positionV relativeFrom="paragraph">
                  <wp:posOffset>1600200</wp:posOffset>
                </wp:positionV>
                <wp:extent cx="533400" cy="342900"/>
                <wp:effectExtent l="38100" t="0" r="0" b="38100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9" o:spid="_x0000_s1026" type="#_x0000_t67" style="position:absolute;left:0;text-align:left;margin-left:124.5pt;margin-top:126pt;width:42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60nhwIAAD0FAAAOAAAAZHJzL2Uyb0RvYy54bWysVMFu2zAMvQ/YPwi6r3bSdFuCOkXQosOA&#10;og3WDj2rslQbkEWNUuJkvzDsGwrsC3bcB23Yb4ySHbdoix2G+SBTIvlIPpE6PNo0hq0V+hpswUd7&#10;OWfKSihre1vwj1enr95y5oOwpTBgVcG3yvOj+csXh62bqTFUYEqFjECsn7Wu4FUIbpZlXlaqEX4P&#10;nLKk1ICNCLTF26xE0RJ6Y7Jxnr/OWsDSIUjlPZ2edEo+T/haKxkutPYqMFNwyi2kFdN6E9dsfihm&#10;tyhcVcs+DfEPWTSithR0gDoRQbAV1k+gmloieNBhT0KTgda1VKkGqmaUP6rmshJOpVqIHO8Gmvz/&#10;g5Xn6yWyuiz4lDMrGrqinz++/L779uvrdzaN9LTOz8jq0i2x33kSY60bjU38UxVskyjdDpSqTWCS&#10;Dg/29yc5ES9JtT8ZT0kmlOze2aEP7xQ0LAoFL6G1C0RoE5tifeZDZ7+zI+eYUZdDksLWqJiGsR+U&#10;plIo6jh5pyZSxwbZWtD1CymVDaNOVYlSdccHOX19UoNHSjEBRmRdGzNg9wCxQZ9id7n29tFVpR4c&#10;nPO/JdY5Dx4pMtgwODe1BXwOwFBVfeTOfkdSR01k6QbKLV00QjcB3snTmgg/Ez4sBVLL0x3RGIcL&#10;WrSBtuDQS5xVgJ+fO4/21Imk5aylESq4/7QSqDgz7y316HQ0mcSZS5vJwZsxbfCh5uahxq6aY6Br&#10;GtGD4WQSo30wO1EjNNc07YsYlVTCSopdcBlwtzkO3WjTeyHVYpHMaM6cCGf20skIHlmNvXS1uRbo&#10;+q4L1K7nsBs3MXvUd51t9LSwWAXQdWrKe157vmlGU+P070l8BB7uk9X9qzf/AwAA//8DAFBLAwQU&#10;AAYACAAAACEAREyFNt4AAAALAQAADwAAAGRycy9kb3ducmV2LnhtbEyPPU/DMBCGdyT+g3VILIja&#10;JLTQEKcCpA4IGCiI2Y2POCI+B9ttw7/nmGB7Tvfq/ahXkx/EHmPqA2m4mCkQSG2wPXUa3l7X59cg&#10;UjZkzRAINXxjglVzfFSbyoYDveB+kzvBJpQqo8HlPFZSptahN2kWRiT+fYToTeYzdtJGc2BzP8hC&#10;qYX0pidOcGbEe4ft52bnOTe+P8uzbvwK83X/8Oju0lJdPWl9ejLd3oDIOOU/MfzW5+rQcKdt2JFN&#10;YtBQXC55S2aYFwysKMuSYcugFgpkU8v/G5ofAAAA//8DAFBLAQItABQABgAIAAAAIQC2gziS/gAA&#10;AOEBAAATAAAAAAAAAAAAAAAAAAAAAABbQ29udGVudF9UeXBlc10ueG1sUEsBAi0AFAAGAAgAAAAh&#10;ADj9If/WAAAAlAEAAAsAAAAAAAAAAAAAAAAALwEAAF9yZWxzLy5yZWxzUEsBAi0AFAAGAAgAAAAh&#10;AEPTrSeHAgAAPQUAAA4AAAAAAAAAAAAAAAAALgIAAGRycy9lMm9Eb2MueG1sUEsBAi0AFAAGAAgA&#10;AAAhAERMhTbeAAAACwEAAA8AAAAAAAAAAAAAAAAA4QQAAGRycy9kb3ducmV2LnhtbFBLBQYAAAAA&#10;BAAEAPMAAADsBQAAAAA=&#10;" adj="10800" fillcolor="#4f81bd [3204]" strokecolor="#243f60 [1604]" strokeweight="2pt"/>
            </w:pict>
          </mc:Fallback>
        </mc:AlternateContent>
      </w:r>
      <w:r>
        <w:rPr>
          <w:rFonts w:asciiTheme="majorEastAsia" w:eastAsiaTheme="majorEastAsia" w:hAnsiTheme="majorEastAsia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C3BB7" wp14:editId="443B9972">
                <wp:simplePos x="0" y="0"/>
                <wp:positionH relativeFrom="column">
                  <wp:posOffset>419100</wp:posOffset>
                </wp:positionH>
                <wp:positionV relativeFrom="paragraph">
                  <wp:posOffset>1009650</wp:posOffset>
                </wp:positionV>
                <wp:extent cx="2819400" cy="5905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5B61" w:rsidRPr="00375B61" w:rsidRDefault="00375B61" w:rsidP="00375B6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5B61">
                              <w:rPr>
                                <w:rFonts w:hint="eastAsia"/>
                                <w:b/>
                              </w:rPr>
                              <w:t>平成</w:t>
                            </w:r>
                            <w:r w:rsidRPr="00375B61">
                              <w:rPr>
                                <w:rFonts w:hint="eastAsia"/>
                                <w:b/>
                              </w:rPr>
                              <w:t>28</w:t>
                            </w:r>
                            <w:r w:rsidRPr="00375B61">
                              <w:rPr>
                                <w:rFonts w:hint="eastAsia"/>
                                <w:b/>
                              </w:rPr>
                              <w:t>年</w:t>
                            </w:r>
                            <w:r w:rsidRPr="00375B61">
                              <w:rPr>
                                <w:rFonts w:hint="eastAsia"/>
                                <w:b/>
                              </w:rPr>
                              <w:t>8</w:t>
                            </w:r>
                            <w:r w:rsidRPr="00375B61">
                              <w:rPr>
                                <w:rFonts w:hint="eastAsia"/>
                                <w:b/>
                              </w:rPr>
                              <w:t>月上旬</w:t>
                            </w:r>
                          </w:p>
                          <w:p w:rsidR="00375B61" w:rsidRPr="00375B61" w:rsidRDefault="00375B61" w:rsidP="00375B6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5B61">
                              <w:rPr>
                                <w:rFonts w:hint="eastAsia"/>
                                <w:b/>
                              </w:rPr>
                              <w:t>調査実施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33pt;margin-top:79.5pt;width:222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0mQpAIAADUFAAAOAAAAZHJzL2Uyb0RvYy54bWysVEtu2zAQ3RfoHQjuG9mG1SZG5MBI4KJA&#10;mgRNiqxpirIEUCRL0pbcY3SbXTa9Qja9TQP0GH2klERJuyrqBT2jGc7nzRseHrW1JFthXaVVRsd7&#10;I0qE4jqv1Dqjn6+Wb/YpcZ6pnEmtREZ3wtGj+etXh42ZiYkutcyFJQii3KwxGS29N7MkcbwUNXN7&#10;2ggFY6FtzTxUu05yyxpEr2UyGY3eJo22ubGaC+fw9aQz0nmMXxSC+/OicMITmVHU5uNp47kKZzI/&#10;ZLO1ZaaseF8G+4cqalYpJH0MdcI8Ixtb/RGqrrjVThd+j+s60UVRcRF7QDfj0YtuLktmROwF4Djz&#10;CJP7f2H52fbCkirPaEqJYjVG9Ov7t593d/c3NxDuf9ySNIDUGDeD76W5sL3mIIaO28LW4R+9kDYC&#10;u3sEVrSecHyc7I8PpiPgz2FLD0ZpGpFPnm4b6/x7oWsShIxavVH5J0wvgsq2p84jLfwf/EJGp2WV&#10;Lyspo7Jzx9KSLcOgwY9cN5RI5jw+ZnQZfzGW3NQfdd757acjFNUFdvF+zPEsrlSkAbFRcyifgaKF&#10;ZB5ibQCaU2tKmFyD+9zbmODZ7S7qsKorYDKoDAUMahg2FDo9Ya7sLseofalShYZFZHcPTBhPN5Ag&#10;+XbV9lNa6XyHAVvdMd8ZvqwQ+BTIXDALqqMrrK8/x1FIjVZ1L1FSavv1b9+DPxgIKyUNVgcwfNkw&#10;K9DWBwVuHoyn07BrUZmm7yZQ7NCyGlrUpj7WGNoYD4XhUQz+Xj6IhdX1NbZ8EbLCxBRH7g7wXjn2&#10;3UrjneBisYhu2C/D/Km6NDwED5AFSK/aa2ZNTzOPYZzphzVjsxdE63zDTaUXG6+LKrIwQNzhCroE&#10;BbsZidO/I2H5h3r0enrt5r8BAAD//wMAUEsDBBQABgAIAAAAIQC0Jps03gAAAAoBAAAPAAAAZHJz&#10;L2Rvd25yZXYueG1sTI8xT8MwEIV3JP6DdUhs1HZoojbEqQBRmBgoDB3d2CQR8TmynSb8e44Jtnd3&#10;T+++V+0WN7CzDbH3qECuBDCLjTc9tgo+3vc3G2AxaTR68GgVfNsIu/ryotKl8TO+2fMhtYxCMJZa&#10;QZfSWHIem846HVd+tEi3Tx+cTjSGlpugZwp3A8+EKLjTPdKHTo/2sbPN12FyCvR8vM3Mer15lWGS&#10;+weJz0/ji1LXV8v9HbBkl/Rnhl98QoeamE5+QhPZoKAoqEqifb4lQYZcChInBVmeCeB1xf9XqH8A&#10;AAD//wMAUEsBAi0AFAAGAAgAAAAhALaDOJL+AAAA4QEAABMAAAAAAAAAAAAAAAAAAAAAAFtDb250&#10;ZW50X1R5cGVzXS54bWxQSwECLQAUAAYACAAAACEAOP0h/9YAAACUAQAACwAAAAAAAAAAAAAAAAAv&#10;AQAAX3JlbHMvLnJlbHNQSwECLQAUAAYACAAAACEAjD9JkKQCAAA1BQAADgAAAAAAAAAAAAAAAAAu&#10;AgAAZHJzL2Uyb0RvYy54bWxQSwECLQAUAAYACAAAACEAtCabNN4AAAAKAQAADwAAAAAAAAAAAAAA&#10;AAD+BAAAZHJzL2Rvd25yZXYueG1sUEsFBgAAAAAEAAQA8wAAAAkGAAAAAA==&#10;" fillcolor="#d9d9d9" strokecolor="windowText" strokeweight="1.5pt">
                <v:textbox>
                  <w:txbxContent>
                    <w:p w:rsidR="00375B61" w:rsidRPr="00375B61" w:rsidRDefault="00375B61" w:rsidP="00375B61">
                      <w:pPr>
                        <w:jc w:val="center"/>
                        <w:rPr>
                          <w:b/>
                        </w:rPr>
                      </w:pPr>
                      <w:r w:rsidRPr="00375B61">
                        <w:rPr>
                          <w:rFonts w:hint="eastAsia"/>
                          <w:b/>
                        </w:rPr>
                        <w:t>平成</w:t>
                      </w:r>
                      <w:r w:rsidRPr="00375B61">
                        <w:rPr>
                          <w:rFonts w:hint="eastAsia"/>
                          <w:b/>
                        </w:rPr>
                        <w:t>28</w:t>
                      </w:r>
                      <w:r w:rsidRPr="00375B61">
                        <w:rPr>
                          <w:rFonts w:hint="eastAsia"/>
                          <w:b/>
                        </w:rPr>
                        <w:t>年</w:t>
                      </w:r>
                      <w:r w:rsidRPr="00375B61">
                        <w:rPr>
                          <w:rFonts w:hint="eastAsia"/>
                          <w:b/>
                        </w:rPr>
                        <w:t>8</w:t>
                      </w:r>
                      <w:r w:rsidRPr="00375B61">
                        <w:rPr>
                          <w:rFonts w:hint="eastAsia"/>
                          <w:b/>
                        </w:rPr>
                        <w:t>月上旬</w:t>
                      </w:r>
                    </w:p>
                    <w:p w:rsidR="00375B61" w:rsidRPr="00375B61" w:rsidRDefault="00375B61" w:rsidP="00375B61">
                      <w:pPr>
                        <w:jc w:val="center"/>
                        <w:rPr>
                          <w:b/>
                        </w:rPr>
                      </w:pPr>
                      <w:r w:rsidRPr="00375B61">
                        <w:rPr>
                          <w:rFonts w:hint="eastAsia"/>
                          <w:b/>
                        </w:rPr>
                        <w:t>調査実施</w:t>
                      </w:r>
                    </w:p>
                  </w:txbxContent>
                </v:textbox>
              </v:roundrect>
            </w:pict>
          </mc:Fallback>
        </mc:AlternateContent>
      </w:r>
      <w:r w:rsidR="00375B61">
        <w:rPr>
          <w:rFonts w:asciiTheme="majorEastAsia" w:eastAsiaTheme="majorEastAsia" w:hAnsiTheme="majorEastAsia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A8C92" wp14:editId="216F94EF">
                <wp:simplePos x="0" y="0"/>
                <wp:positionH relativeFrom="column">
                  <wp:posOffset>419100</wp:posOffset>
                </wp:positionH>
                <wp:positionV relativeFrom="paragraph">
                  <wp:posOffset>1943099</wp:posOffset>
                </wp:positionV>
                <wp:extent cx="2819400" cy="67627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5B61" w:rsidRPr="00375B61" w:rsidRDefault="00375B61" w:rsidP="00375B6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回部会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375B61">
                              <w:rPr>
                                <w:rFonts w:hint="eastAsia"/>
                                <w:b/>
                              </w:rPr>
                              <w:t>平成</w:t>
                            </w:r>
                            <w:r w:rsidRPr="00375B61">
                              <w:rPr>
                                <w:rFonts w:hint="eastAsia"/>
                                <w:b/>
                              </w:rPr>
                              <w:t>28</w:t>
                            </w:r>
                            <w:r w:rsidRPr="00375B61">
                              <w:rPr>
                                <w:rFonts w:hint="eastAsia"/>
                                <w:b/>
                              </w:rPr>
                              <w:t>年</w:t>
                            </w:r>
                            <w:r w:rsidRPr="00375B61">
                              <w:rPr>
                                <w:rFonts w:hint="eastAsia"/>
                                <w:b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  <w:p w:rsidR="00375B61" w:rsidRPr="00375B61" w:rsidRDefault="00375B61" w:rsidP="00375B6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調査結果報告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7" style="position:absolute;left:0;text-align:left;margin-left:33pt;margin-top:153pt;width:222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3CqAIAADwFAAAOAAAAZHJzL2Uyb0RvYy54bWysVMFu2zAMvQ/YPwi6r3aCpGmDOEXQIsOA&#10;ri3WDj0rshwbkERNUmJnn7Frb73sF3rZ36zAPmOU7LRut9MwH2RSpJ7IR1Kzk0ZJshXWVaAzOjhI&#10;KRGaQ17pdUY/3yzfHVHiPNM5k6BFRnfC0ZP52zez2kzFEEqQubAEQbSb1iajpfdmmiSOl0IxdwBG&#10;aDQWYBXzqNp1kltWI7qSyTBND5MabG4scOEc7p61RjqP+EUhuL8sCic8kRnF2HxcbVxXYU3mMzZd&#10;W2bKindhsH+IQrFK46VPUGfMM7Kx1R9QquIWHBT+gINKoCgqLmIOmM0gfZXNdcmMiLkgOc480eT+&#10;Hyy/2F5ZUuUZnVCimcIS/fr+7efDw+PdHQqPP+7JJJBUGzdF32tzZTvNoRgybgqrwh9zIU0kdvdE&#10;rGg84bg5PBocj1Lkn6PtcHI4nIwDaPJ82ljn3wtQJAgZtbDR+SesXiSVbc+db/33fuFGB7LKl5WU&#10;Udm5U2nJlmGhsT9yqCmRzHnczOgyfhFLbtRHyFu/o3GKQbXALp6PMb3AlZrU2NjH6TiEz7BFC8k8&#10;isogaU6vKWFyjb3PvY0XvDjdovajukFOepFhAL0Y+gmFTM+YK9vDEbULVeqQsIjd3RETytMWJEi+&#10;WTWxpoNwIuysIN9hnS20A+AMX1aIf44EXTGLHY/J4RT7S1wKCZgxdBIlJdivf9sP/tiIaKWkxglC&#10;Nr5smBWY3QeNLXo8GI3CyEVlNJ4MUbF9y6pv0Rt1Cli7Ab4Xhkcx+Hu5FwsL6haHfRFuRRPTHO9u&#10;ee+UU99ONj4XXCwW0Q3HzDB/rq8ND+CBucDsTXPLrOm6zWNNLmA/bWz6qt9a33BSw2LjoahiMz7z&#10;il0TFBzR2D/dcxLegL4evZ4fvflvAAAA//8DAFBLAwQUAAYACAAAACEADPME4d4AAAAKAQAADwAA&#10;AGRycy9kb3ducmV2LnhtbEyPwU7DMBBE70j8g7VI3KjtNI2qkE0FiMKJA4UDRzc2SUS8jmynCX+P&#10;e6K3Ge1o9k21W+zATsaH3hGCXAlghhqne2oRPj/2d1tgISrSanBkEH5NgF19fVWpUruZ3s3pEFuW&#10;SiiUCqGLcSw5D01nrAorNxpKt2/nrYrJ+pZrr+ZUbgeeCVFwq3pKHzo1mqfOND+HySKo+Wud6Tzf&#10;vkk/yf2jpJfn8RXx9mZ5uAcWzRL/w3DGT+hQJ6ajm0gHNiAURZoSEdbiLFJgI0USR4RcZhvgdcUv&#10;J9R/AAAA//8DAFBLAQItABQABgAIAAAAIQC2gziS/gAAAOEBAAATAAAAAAAAAAAAAAAAAAAAAABb&#10;Q29udGVudF9UeXBlc10ueG1sUEsBAi0AFAAGAAgAAAAhADj9If/WAAAAlAEAAAsAAAAAAAAAAAAA&#10;AAAALwEAAF9yZWxzLy5yZWxzUEsBAi0AFAAGAAgAAAAhAKSGLcKoAgAAPAUAAA4AAAAAAAAAAAAA&#10;AAAALgIAAGRycy9lMm9Eb2MueG1sUEsBAi0AFAAGAAgAAAAhAAzzBOHeAAAACgEAAA8AAAAAAAAA&#10;AAAAAAAAAgUAAGRycy9kb3ducmV2LnhtbFBLBQYAAAAABAAEAPMAAAANBgAAAAA=&#10;" fillcolor="#d9d9d9" strokecolor="windowText" strokeweight="1.5pt">
                <v:textbox>
                  <w:txbxContent>
                    <w:p w:rsidR="00375B61" w:rsidRPr="00375B61" w:rsidRDefault="00375B61" w:rsidP="00375B6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第</w:t>
                      </w:r>
                      <w:r>
                        <w:rPr>
                          <w:rFonts w:hint="eastAsia"/>
                          <w:b/>
                        </w:rPr>
                        <w:t>4</w:t>
                      </w:r>
                      <w:r>
                        <w:rPr>
                          <w:rFonts w:hint="eastAsia"/>
                          <w:b/>
                        </w:rPr>
                        <w:t>回部会</w:t>
                      </w:r>
                      <w:r>
                        <w:rPr>
                          <w:rFonts w:hint="eastAsia"/>
                          <w:b/>
                        </w:rPr>
                        <w:t>(</w:t>
                      </w:r>
                      <w:r w:rsidRPr="00375B61">
                        <w:rPr>
                          <w:rFonts w:hint="eastAsia"/>
                          <w:b/>
                        </w:rPr>
                        <w:t>平成</w:t>
                      </w:r>
                      <w:r w:rsidRPr="00375B61">
                        <w:rPr>
                          <w:rFonts w:hint="eastAsia"/>
                          <w:b/>
                        </w:rPr>
                        <w:t>28</w:t>
                      </w:r>
                      <w:r w:rsidRPr="00375B61">
                        <w:rPr>
                          <w:rFonts w:hint="eastAsia"/>
                          <w:b/>
                        </w:rPr>
                        <w:t>年</w:t>
                      </w:r>
                      <w:r w:rsidRPr="00375B61">
                        <w:rPr>
                          <w:rFonts w:hint="eastAsia"/>
                          <w:b/>
                        </w:rPr>
                        <w:t>8</w:t>
                      </w:r>
                      <w:r>
                        <w:rPr>
                          <w:rFonts w:hint="eastAsia"/>
                          <w:b/>
                        </w:rPr>
                        <w:t>月</w:t>
                      </w:r>
                      <w:r>
                        <w:rPr>
                          <w:rFonts w:hint="eastAsia"/>
                          <w:b/>
                        </w:rPr>
                        <w:t>31</w:t>
                      </w:r>
                      <w:r>
                        <w:rPr>
                          <w:rFonts w:hint="eastAsia"/>
                          <w:b/>
                        </w:rPr>
                        <w:t>日</w:t>
                      </w:r>
                      <w:r>
                        <w:rPr>
                          <w:rFonts w:hint="eastAsia"/>
                          <w:b/>
                        </w:rPr>
                        <w:t>)</w:t>
                      </w:r>
                    </w:p>
                    <w:p w:rsidR="00375B61" w:rsidRPr="00375B61" w:rsidRDefault="00375B61" w:rsidP="00375B6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調査結果報告</w:t>
                      </w:r>
                    </w:p>
                  </w:txbxContent>
                </v:textbox>
              </v:roundrect>
            </w:pict>
          </mc:Fallback>
        </mc:AlternateContent>
      </w:r>
      <w:r w:rsidR="00375B61">
        <w:rPr>
          <w:rFonts w:asciiTheme="majorEastAsia" w:eastAsiaTheme="majorEastAsia" w:hAnsiTheme="majorEastAsia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9CEB6" wp14:editId="78BC0683">
                <wp:simplePos x="0" y="0"/>
                <wp:positionH relativeFrom="column">
                  <wp:posOffset>419100</wp:posOffset>
                </wp:positionH>
                <wp:positionV relativeFrom="paragraph">
                  <wp:posOffset>38100</wp:posOffset>
                </wp:positionV>
                <wp:extent cx="2819400" cy="6858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85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B61" w:rsidRPr="00375B61" w:rsidRDefault="00375B61" w:rsidP="00375B6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5B61">
                              <w:rPr>
                                <w:rFonts w:hint="eastAsia"/>
                                <w:b/>
                              </w:rPr>
                              <w:t>第</w:t>
                            </w:r>
                            <w:r w:rsidRPr="00375B61">
                              <w:rPr>
                                <w:rFonts w:hint="eastAsia"/>
                                <w:b/>
                              </w:rPr>
                              <w:t>3</w:t>
                            </w:r>
                            <w:r w:rsidRPr="00375B61">
                              <w:rPr>
                                <w:rFonts w:hint="eastAsia"/>
                                <w:b/>
                              </w:rPr>
                              <w:t>回部会</w:t>
                            </w:r>
                            <w:r w:rsidRPr="00375B61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375B61">
                              <w:rPr>
                                <w:rFonts w:hint="eastAsia"/>
                                <w:b/>
                              </w:rPr>
                              <w:t>平成</w:t>
                            </w:r>
                            <w:r w:rsidRPr="00375B61">
                              <w:rPr>
                                <w:rFonts w:hint="eastAsia"/>
                                <w:b/>
                              </w:rPr>
                              <w:t>28</w:t>
                            </w:r>
                            <w:r w:rsidRPr="00375B61">
                              <w:rPr>
                                <w:rFonts w:hint="eastAsia"/>
                                <w:b/>
                              </w:rPr>
                              <w:t>年</w:t>
                            </w:r>
                            <w:r w:rsidRPr="00375B61">
                              <w:rPr>
                                <w:rFonts w:hint="eastAsia"/>
                                <w:b/>
                              </w:rPr>
                              <w:t>7</w:t>
                            </w:r>
                            <w:r w:rsidRPr="00375B61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Pr="00375B61">
                              <w:rPr>
                                <w:rFonts w:hint="eastAsia"/>
                                <w:b/>
                              </w:rPr>
                              <w:t>20</w:t>
                            </w:r>
                            <w:r w:rsidRPr="00375B61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Pr="00375B61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  <w:p w:rsidR="00375B61" w:rsidRPr="00375B61" w:rsidRDefault="00EB6972" w:rsidP="00375B6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調査</w:t>
                            </w:r>
                            <w:r w:rsidR="00375B61" w:rsidRPr="00375B61">
                              <w:rPr>
                                <w:rFonts w:hint="eastAsia"/>
                                <w:b/>
                              </w:rPr>
                              <w:t>項目　確定版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33pt;margin-top:3pt;width:22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OKBwwIAANAFAAAOAAAAZHJzL2Uyb0RvYy54bWysVL1u2zAQ3gv0HQjujSTDTh0jcmAkSFEg&#10;TYIkRWaaIm2hFI8laUvuY3TN1qWvkKVv0wB9jB4pWXHSoEPRRTryfr+Pd3d41FSKrIV1JeicZnsp&#10;JUJzKEq9yOnHm9M3Y0qcZ7pgCrTI6UY4ejR9/eqwNhMxgCWoQliCQbSb1CanS+/NJEkcX4qKuT0w&#10;QqNSgq2Yx6NdJIVlNUavVDJI0/2kBlsYC1w4h7cnrZJOY3wpBfcXUjrhicop1ubj18bvPHyT6SGb&#10;LCwzy5J3ZbB/qKJipcakfagT5hlZ2fKPUFXJLTiQfo9DlYCUJRcRA6LJ0mdorpfMiIgFyXGmp8n9&#10;v7D8fH1pSVnkdECJZhU+0a/vX3/e3z/c3aHw8OMbGQSSauMmaHttLm13cigGxI20VfgjFtJEYjc9&#10;saLxhOPlYJwdDFPkn6Nufzwao4xhkkdvY51/J6AiQciphZUurvD1IqlsfeZ8a7+1CxkdqLI4LZWK&#10;h9Ax4lhZsmb41vNFFl3VqvoARXs3HqV93thgwTxW8SSS0qTGVj5IR2kM8UTZ+7UhfZN1QHasEJbS&#10;GDdw1rIUJb9RIlSq9JWQSHngpU3wtHTGudB+v4sbrYObRKC9YwvuWTHKb4vpbIObiEPQO3aQ/pax&#10;94hZQfveuSo12JdKLj71mVv7LfoWc4Dvm3nT9VnXQHMoNth7FtqhdIaflvj4Z8z5S2ZxCrFfcLP4&#10;C/xIBfgm0EmULMF+eek+2ONwoJaSGqc6p+7zillBiXqvcWwOsuEwrIF4GI7eDvBgdzXzXY1eVceA&#10;zZThDjM8isHeq60oLVS3uIBmISuqmOaYO6fc2+3h2LfbBlcYF7NZNMPRN8yf6WvDQ/DAc+jrm+aW&#10;WdNNgMfZOYftBmCTZzPQ2gZPDbOVB1nGAQlMt7x2L4BrI3Z4t+LCXto9R6vHRTz9DQAA//8DAFBL&#10;AwQUAAYACAAAACEAWNjaFNwAAAAIAQAADwAAAGRycy9kb3ducmV2LnhtbExPy07DMBC8I/EP1iJx&#10;o3Z4hCqNUyEkxIkDpSg9bmM3CdjrNHbb9O9ZTnCaWc1odqZcTt6Jox1jH0hDNlMgLDXB9NRqWH+8&#10;3MxBxIRk0AWyGs42wrK6vCixMOFE7/a4Sq3gEIoFauhSGgopY9NZj3EWBkus7cLoMfE5ttKMeOJw&#10;7+StUrn02BN/6HCwz51tvlcHryG8rvPNY73/mtf4Wbv9nWnPmzetr6+mpwWIZKf0Z4bf+lwdKu60&#10;DQcyUTgNec5TEiMDyw+ZYrJlX3avQFal/D+g+gEAAP//AwBQSwECLQAUAAYACAAAACEAtoM4kv4A&#10;AADhAQAAEwAAAAAAAAAAAAAAAAAAAAAAW0NvbnRlbnRfVHlwZXNdLnhtbFBLAQItABQABgAIAAAA&#10;IQA4/SH/1gAAAJQBAAALAAAAAAAAAAAAAAAAAC8BAABfcmVscy8ucmVsc1BLAQItABQABgAIAAAA&#10;IQB1dOKBwwIAANAFAAAOAAAAAAAAAAAAAAAAAC4CAABkcnMvZTJvRG9jLnhtbFBLAQItABQABgAI&#10;AAAAIQBY2NoU3AAAAAgBAAAPAAAAAAAAAAAAAAAAAB0FAABkcnMvZG93bnJldi54bWxQSwUGAAAA&#10;AAQABADzAAAAJgYAAAAA&#10;" fillcolor="#d8d8d8 [2732]" strokecolor="black [3213]" strokeweight="1.5pt">
                <v:textbox>
                  <w:txbxContent>
                    <w:p w:rsidR="00375B61" w:rsidRPr="00375B61" w:rsidRDefault="00375B61" w:rsidP="00375B61">
                      <w:pPr>
                        <w:jc w:val="center"/>
                        <w:rPr>
                          <w:b/>
                        </w:rPr>
                      </w:pPr>
                      <w:r w:rsidRPr="00375B61">
                        <w:rPr>
                          <w:rFonts w:hint="eastAsia"/>
                          <w:b/>
                        </w:rPr>
                        <w:t>第</w:t>
                      </w:r>
                      <w:r w:rsidRPr="00375B61">
                        <w:rPr>
                          <w:rFonts w:hint="eastAsia"/>
                          <w:b/>
                        </w:rPr>
                        <w:t>3</w:t>
                      </w:r>
                      <w:r w:rsidRPr="00375B61">
                        <w:rPr>
                          <w:rFonts w:hint="eastAsia"/>
                          <w:b/>
                        </w:rPr>
                        <w:t>回部会</w:t>
                      </w:r>
                      <w:r w:rsidRPr="00375B61">
                        <w:rPr>
                          <w:rFonts w:hint="eastAsia"/>
                          <w:b/>
                        </w:rPr>
                        <w:t>(</w:t>
                      </w:r>
                      <w:r w:rsidRPr="00375B61">
                        <w:rPr>
                          <w:rFonts w:hint="eastAsia"/>
                          <w:b/>
                        </w:rPr>
                        <w:t>平成</w:t>
                      </w:r>
                      <w:r w:rsidRPr="00375B61">
                        <w:rPr>
                          <w:rFonts w:hint="eastAsia"/>
                          <w:b/>
                        </w:rPr>
                        <w:t>28</w:t>
                      </w:r>
                      <w:r w:rsidRPr="00375B61">
                        <w:rPr>
                          <w:rFonts w:hint="eastAsia"/>
                          <w:b/>
                        </w:rPr>
                        <w:t>年</w:t>
                      </w:r>
                      <w:r w:rsidRPr="00375B61">
                        <w:rPr>
                          <w:rFonts w:hint="eastAsia"/>
                          <w:b/>
                        </w:rPr>
                        <w:t>7</w:t>
                      </w:r>
                      <w:r w:rsidRPr="00375B61">
                        <w:rPr>
                          <w:rFonts w:hint="eastAsia"/>
                          <w:b/>
                        </w:rPr>
                        <w:t>月</w:t>
                      </w:r>
                      <w:r w:rsidRPr="00375B61">
                        <w:rPr>
                          <w:rFonts w:hint="eastAsia"/>
                          <w:b/>
                        </w:rPr>
                        <w:t>20</w:t>
                      </w:r>
                      <w:r w:rsidRPr="00375B61">
                        <w:rPr>
                          <w:rFonts w:hint="eastAsia"/>
                          <w:b/>
                        </w:rPr>
                        <w:t>日</w:t>
                      </w:r>
                      <w:r w:rsidRPr="00375B61">
                        <w:rPr>
                          <w:rFonts w:hint="eastAsia"/>
                          <w:b/>
                        </w:rPr>
                        <w:t>)</w:t>
                      </w:r>
                    </w:p>
                    <w:p w:rsidR="00375B61" w:rsidRPr="00375B61" w:rsidRDefault="00EB6972" w:rsidP="00375B6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調査</w:t>
                      </w:r>
                      <w:r w:rsidR="00375B61" w:rsidRPr="00375B61">
                        <w:rPr>
                          <w:rFonts w:hint="eastAsia"/>
                          <w:b/>
                        </w:rPr>
                        <w:t>項目　確定版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31448" w:rsidRPr="00375B61" w:rsidSect="008624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59" w:rsidRDefault="00C63759" w:rsidP="002120C1">
      <w:r>
        <w:separator/>
      </w:r>
    </w:p>
  </w:endnote>
  <w:endnote w:type="continuationSeparator" w:id="0">
    <w:p w:rsidR="00C63759" w:rsidRDefault="00C63759" w:rsidP="0021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59" w:rsidRDefault="00C63759" w:rsidP="002120C1">
      <w:r>
        <w:separator/>
      </w:r>
    </w:p>
  </w:footnote>
  <w:footnote w:type="continuationSeparator" w:id="0">
    <w:p w:rsidR="00C63759" w:rsidRDefault="00C63759" w:rsidP="00212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E"/>
    <w:rsid w:val="0001286C"/>
    <w:rsid w:val="00042456"/>
    <w:rsid w:val="0005791F"/>
    <w:rsid w:val="000D7BD9"/>
    <w:rsid w:val="00137E53"/>
    <w:rsid w:val="001976FC"/>
    <w:rsid w:val="002120C1"/>
    <w:rsid w:val="00217A3E"/>
    <w:rsid w:val="0022658D"/>
    <w:rsid w:val="00245091"/>
    <w:rsid w:val="002779C9"/>
    <w:rsid w:val="002B0D17"/>
    <w:rsid w:val="002C02BD"/>
    <w:rsid w:val="002F120A"/>
    <w:rsid w:val="00375B61"/>
    <w:rsid w:val="003E6FE5"/>
    <w:rsid w:val="00441755"/>
    <w:rsid w:val="004567AB"/>
    <w:rsid w:val="004607F8"/>
    <w:rsid w:val="004C5BDD"/>
    <w:rsid w:val="00510CA2"/>
    <w:rsid w:val="00535B9D"/>
    <w:rsid w:val="00583018"/>
    <w:rsid w:val="005A7EA4"/>
    <w:rsid w:val="005B7BD0"/>
    <w:rsid w:val="005F5613"/>
    <w:rsid w:val="00603B5B"/>
    <w:rsid w:val="0067536E"/>
    <w:rsid w:val="00696AD4"/>
    <w:rsid w:val="006F4EA4"/>
    <w:rsid w:val="006F553C"/>
    <w:rsid w:val="006F5B3E"/>
    <w:rsid w:val="00850C71"/>
    <w:rsid w:val="00860EE4"/>
    <w:rsid w:val="0086246F"/>
    <w:rsid w:val="008666C3"/>
    <w:rsid w:val="00895DC7"/>
    <w:rsid w:val="00941452"/>
    <w:rsid w:val="009A3563"/>
    <w:rsid w:val="009E40EE"/>
    <w:rsid w:val="00A02955"/>
    <w:rsid w:val="00A23CD0"/>
    <w:rsid w:val="00AA2D8F"/>
    <w:rsid w:val="00AB62C4"/>
    <w:rsid w:val="00B1074E"/>
    <w:rsid w:val="00B41F92"/>
    <w:rsid w:val="00B70204"/>
    <w:rsid w:val="00B710DF"/>
    <w:rsid w:val="00B74ADD"/>
    <w:rsid w:val="00BB24AB"/>
    <w:rsid w:val="00BC4921"/>
    <w:rsid w:val="00C10CD5"/>
    <w:rsid w:val="00C63759"/>
    <w:rsid w:val="00C941B4"/>
    <w:rsid w:val="00CE5635"/>
    <w:rsid w:val="00D022E9"/>
    <w:rsid w:val="00D26B79"/>
    <w:rsid w:val="00D31741"/>
    <w:rsid w:val="00D6498B"/>
    <w:rsid w:val="00DE33E5"/>
    <w:rsid w:val="00DF2F0E"/>
    <w:rsid w:val="00E0042F"/>
    <w:rsid w:val="00E614D8"/>
    <w:rsid w:val="00E711D9"/>
    <w:rsid w:val="00E72FFE"/>
    <w:rsid w:val="00E81BAA"/>
    <w:rsid w:val="00EB6972"/>
    <w:rsid w:val="00EF09E3"/>
    <w:rsid w:val="00F11004"/>
    <w:rsid w:val="00F30A89"/>
    <w:rsid w:val="00F31448"/>
    <w:rsid w:val="00F76BEE"/>
    <w:rsid w:val="00F9363B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11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2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0C1"/>
  </w:style>
  <w:style w:type="paragraph" w:styleId="a7">
    <w:name w:val="footer"/>
    <w:basedOn w:val="a"/>
    <w:link w:val="a8"/>
    <w:uiPriority w:val="99"/>
    <w:unhideWhenUsed/>
    <w:rsid w:val="00212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11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2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0C1"/>
  </w:style>
  <w:style w:type="paragraph" w:styleId="a7">
    <w:name w:val="footer"/>
    <w:basedOn w:val="a"/>
    <w:link w:val="a8"/>
    <w:uiPriority w:val="99"/>
    <w:unhideWhenUsed/>
    <w:rsid w:val="00212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28F1-29A2-43D8-B117-B05D8E80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HOSTNAME</cp:lastModifiedBy>
  <cp:revision>8</cp:revision>
  <cp:lastPrinted>2015-12-21T08:24:00Z</cp:lastPrinted>
  <dcterms:created xsi:type="dcterms:W3CDTF">2016-06-09T10:49:00Z</dcterms:created>
  <dcterms:modified xsi:type="dcterms:W3CDTF">2016-06-14T02:09:00Z</dcterms:modified>
</cp:coreProperties>
</file>