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25D3" w14:textId="1515005C" w:rsidR="006C047F" w:rsidRPr="007D3F4D"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第</w:t>
      </w:r>
      <w:r w:rsidRPr="007D3F4D">
        <w:rPr>
          <w:rFonts w:ascii="HG丸ｺﾞｼｯｸM-PRO" w:eastAsia="HG丸ｺﾞｼｯｸM-PRO" w:hAnsi="HG丸ｺﾞｼｯｸM-PRO"/>
          <w:szCs w:val="21"/>
        </w:rPr>
        <w:t>19回</w:t>
      </w:r>
      <w:r w:rsidRPr="007D3F4D">
        <w:rPr>
          <w:rFonts w:ascii="HG丸ｺﾞｼｯｸM-PRO" w:eastAsia="HG丸ｺﾞｼｯｸM-PRO" w:hAnsi="HG丸ｺﾞｼｯｸM-PRO" w:hint="eastAsia"/>
          <w:szCs w:val="21"/>
        </w:rPr>
        <w:t xml:space="preserve">　共に生きる障がい者展</w:t>
      </w:r>
    </w:p>
    <w:p w14:paraId="61BB8B82" w14:textId="544B1548" w:rsidR="005A57D7" w:rsidRPr="007D3F4D"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ともに、楽しむ・学ぶ・分かち合う！イベント盛りだくさんの</w:t>
      </w:r>
      <w:r w:rsidRPr="007D3F4D">
        <w:rPr>
          <w:rFonts w:ascii="HG丸ｺﾞｼｯｸM-PRO" w:eastAsia="HG丸ｺﾞｼｯｸM-PRO" w:hAnsi="HG丸ｺﾞｼｯｸM-PRO"/>
          <w:szCs w:val="21"/>
        </w:rPr>
        <w:t>2日間！</w:t>
      </w:r>
    </w:p>
    <w:p w14:paraId="5F7C4ECF" w14:textId="4848A977" w:rsidR="005A57D7" w:rsidRDefault="005A57D7" w:rsidP="005A57D7">
      <w:pPr>
        <w:rPr>
          <w:rFonts w:ascii="HG丸ｺﾞｼｯｸM-PRO" w:eastAsia="HG丸ｺﾞｼｯｸM-PRO" w:hAnsi="HG丸ｺﾞｼｯｸM-PRO"/>
          <w:szCs w:val="21"/>
        </w:rPr>
      </w:pPr>
    </w:p>
    <w:p w14:paraId="52A53551" w14:textId="64D10E56" w:rsidR="005A57D7"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期間　</w:t>
      </w:r>
      <w:r w:rsidR="005A57D7" w:rsidRPr="007D3F4D">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月</w:t>
      </w:r>
      <w:r w:rsidR="005A57D7" w:rsidRPr="007D3F4D">
        <w:rPr>
          <w:rFonts w:ascii="HG丸ｺﾞｼｯｸM-PRO" w:eastAsia="HG丸ｺﾞｼｯｸM-PRO" w:hAnsi="HG丸ｺﾞｼｯｸM-PRO"/>
          <w:szCs w:val="21"/>
        </w:rPr>
        <w:t>19</w:t>
      </w:r>
      <w:r w:rsidR="002E2D55">
        <w:rPr>
          <w:rFonts w:ascii="HG丸ｺﾞｼｯｸM-PRO" w:eastAsia="HG丸ｺﾞｼｯｸM-PRO" w:hAnsi="HG丸ｺﾞｼｯｸM-PRO" w:hint="eastAsia"/>
          <w:szCs w:val="21"/>
        </w:rPr>
        <w:t>日（土曜日）及び</w:t>
      </w:r>
      <w:r w:rsidR="005A57D7" w:rsidRPr="007D3F4D">
        <w:rPr>
          <w:rFonts w:ascii="HG丸ｺﾞｼｯｸM-PRO" w:eastAsia="HG丸ｺﾞｼｯｸM-PRO" w:hAnsi="HG丸ｺﾞｼｯｸM-PRO" w:hint="eastAsia"/>
          <w:szCs w:val="21"/>
        </w:rPr>
        <w:t>2</w:t>
      </w:r>
      <w:r w:rsidR="005A57D7" w:rsidRPr="007D3F4D">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日</w:t>
      </w:r>
      <w:r w:rsidR="005A57D7" w:rsidRPr="007D3F4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曜日</w:t>
      </w:r>
      <w:r w:rsidR="005A57D7" w:rsidRPr="007D3F4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両日とも午前10時から午後４時まで</w:t>
      </w:r>
    </w:p>
    <w:p w14:paraId="519B69BF" w14:textId="60716B06" w:rsidR="007D3F4D"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入場無料</w:t>
      </w:r>
    </w:p>
    <w:p w14:paraId="0487843C" w14:textId="1E169F18" w:rsidR="005A57D7" w:rsidRPr="007D3F4D" w:rsidRDefault="005A57D7" w:rsidP="005A57D7">
      <w:pPr>
        <w:rPr>
          <w:rFonts w:ascii="HG丸ｺﾞｼｯｸM-PRO" w:eastAsia="HG丸ｺﾞｼｯｸM-PRO" w:hAnsi="HG丸ｺﾞｼｯｸM-PRO"/>
          <w:szCs w:val="21"/>
        </w:rPr>
      </w:pPr>
    </w:p>
    <w:p w14:paraId="3C81C7EA" w14:textId="057F8351" w:rsidR="005A57D7" w:rsidRDefault="005A57D7" w:rsidP="005A57D7">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会場　国際障害者交流センター（ビッグ・アイ）</w:t>
      </w:r>
    </w:p>
    <w:p w14:paraId="43CEF208" w14:textId="194CCBD8" w:rsid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最寄り駅　泉北高速鉄道「泉ヶ丘」駅下車約200メートル</w:t>
      </w:r>
    </w:p>
    <w:p w14:paraId="3234CB40" w14:textId="55035DC7" w:rsidR="007D3F4D"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　072-290-0900　ファクシミリ番号　072-290-0920</w:t>
      </w:r>
    </w:p>
    <w:p w14:paraId="50ADEE5D" w14:textId="431FE07E" w:rsidR="005A57D7" w:rsidRDefault="005A57D7" w:rsidP="005A57D7">
      <w:pPr>
        <w:rPr>
          <w:rFonts w:ascii="HG丸ｺﾞｼｯｸM-PRO" w:eastAsia="HG丸ｺﾞｼｯｸM-PRO" w:hAnsi="HG丸ｺﾞｼｯｸM-PRO"/>
          <w:szCs w:val="21"/>
        </w:rPr>
      </w:pPr>
    </w:p>
    <w:p w14:paraId="38F42727" w14:textId="2E35891F" w:rsidR="002E2D55" w:rsidRDefault="002E2D55"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障がい者の自立と社会参加。そして障がいや障がいのある人への正しい理解を目的に「共に生きる障がい者展」を開催します。</w:t>
      </w:r>
    </w:p>
    <w:p w14:paraId="56DA2C46" w14:textId="0D44B6CE" w:rsidR="002E2D55" w:rsidRDefault="002E2D55"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障がいのある人もない人も共に楽しく学べるイベントが盛りだくさん！</w:t>
      </w:r>
    </w:p>
    <w:p w14:paraId="2025A9F2" w14:textId="77777777" w:rsidR="002E2D55" w:rsidRDefault="002E2D55" w:rsidP="005A57D7">
      <w:pPr>
        <w:rPr>
          <w:rFonts w:ascii="HG丸ｺﾞｼｯｸM-PRO" w:eastAsia="HG丸ｺﾞｼｯｸM-PRO" w:hAnsi="HG丸ｺﾞｼｯｸM-PRO"/>
          <w:szCs w:val="21"/>
        </w:rPr>
      </w:pPr>
    </w:p>
    <w:p w14:paraId="7021EB98" w14:textId="549F8D3E" w:rsidR="007D3F4D"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イベント内容</w:t>
      </w:r>
    </w:p>
    <w:p w14:paraId="1D336995" w14:textId="49A85A1C" w:rsidR="005A57D7" w:rsidRP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11月19日（土曜日）</w:t>
      </w:r>
    </w:p>
    <w:p w14:paraId="258CFAB1" w14:textId="616B4940" w:rsidR="002C4E87" w:rsidRDefault="002C4E87" w:rsidP="005A57D7">
      <w:pPr>
        <w:rPr>
          <w:rFonts w:ascii="HG丸ｺﾞｼｯｸM-PRO" w:eastAsia="HG丸ｺﾞｼｯｸM-PRO" w:hAnsi="HG丸ｺﾞｼｯｸM-PRO"/>
          <w:szCs w:val="21"/>
        </w:rPr>
      </w:pPr>
    </w:p>
    <w:p w14:paraId="6BE60752" w14:textId="7071686C" w:rsidR="007D3F4D" w:rsidRDefault="007D3F4D" w:rsidP="005A57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　多目的ホール</w:t>
      </w:r>
    </w:p>
    <w:p w14:paraId="6917E792" w14:textId="14FFD4F7" w:rsidR="00FE684D" w:rsidRPr="007D3F4D" w:rsidRDefault="008B78CD" w:rsidP="00FE68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7D3F4D">
        <w:rPr>
          <w:rFonts w:ascii="HG丸ｺﾞｼｯｸM-PRO" w:eastAsia="HG丸ｺﾞｼｯｸM-PRO" w:hAnsi="HG丸ｺﾞｼｯｸM-PRO" w:hint="eastAsia"/>
          <w:szCs w:val="21"/>
        </w:rPr>
        <w:t>10時から</w:t>
      </w:r>
      <w:r>
        <w:rPr>
          <w:rFonts w:ascii="HG丸ｺﾞｼｯｸM-PRO" w:eastAsia="HG丸ｺﾞｼｯｸM-PRO" w:hAnsi="HG丸ｺﾞｼｯｸM-PRO" w:hint="eastAsia"/>
          <w:szCs w:val="21"/>
        </w:rPr>
        <w:t>午前</w:t>
      </w:r>
      <w:r w:rsidR="007D3F4D">
        <w:rPr>
          <w:rFonts w:ascii="HG丸ｺﾞｼｯｸM-PRO" w:eastAsia="HG丸ｺﾞｼｯｸM-PRO" w:hAnsi="HG丸ｺﾞｼｯｸM-PRO" w:hint="eastAsia"/>
          <w:szCs w:val="21"/>
        </w:rPr>
        <w:t>10時20分</w:t>
      </w:r>
    </w:p>
    <w:p w14:paraId="374298DE" w14:textId="632E46A3" w:rsidR="007D3F4D" w:rsidRPr="007D3F4D" w:rsidRDefault="007D3F4D"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オープニングパフォーマンス</w:t>
      </w:r>
    </w:p>
    <w:p w14:paraId="64E5E2FA" w14:textId="77777777" w:rsidR="002E2D55" w:rsidRDefault="007D3F4D" w:rsidP="00FE68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中国獅子舞　</w:t>
      </w:r>
    </w:p>
    <w:p w14:paraId="46FAED25" w14:textId="5FF569BA" w:rsidR="00FE684D" w:rsidRPr="007D3F4D" w:rsidRDefault="007D3F4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大阪</w:t>
      </w:r>
      <w:r w:rsidR="00197836">
        <w:rPr>
          <w:rFonts w:ascii="HG丸ｺﾞｼｯｸM-PRO" w:eastAsia="HG丸ｺﾞｼｯｸM-PRO" w:hAnsi="HG丸ｺﾞｼｯｸM-PRO" w:hint="eastAsia"/>
        </w:rPr>
        <w:t>府立</w:t>
      </w:r>
      <w:r>
        <w:rPr>
          <w:rFonts w:ascii="HG丸ｺﾞｼｯｸM-PRO" w:eastAsia="HG丸ｺﾞｼｯｸM-PRO" w:hAnsi="HG丸ｺﾞｼｯｸM-PRO" w:hint="eastAsia"/>
        </w:rPr>
        <w:t>成</w:t>
      </w:r>
      <w:r w:rsidR="00FE684D" w:rsidRPr="007D3F4D">
        <w:rPr>
          <w:rFonts w:ascii="HG丸ｺﾞｼｯｸM-PRO" w:eastAsia="HG丸ｺﾞｼｯｸM-PRO" w:hAnsi="HG丸ｺﾞｼｯｸM-PRO" w:hint="eastAsia"/>
          <w:szCs w:val="21"/>
        </w:rPr>
        <w:t>美高等学校　中国文化春暁倶楽部</w:t>
      </w:r>
    </w:p>
    <w:p w14:paraId="46960053" w14:textId="03973FBB" w:rsidR="00FE684D" w:rsidRPr="007D3F4D" w:rsidRDefault="00FE684D" w:rsidP="00FE684D">
      <w:pPr>
        <w:ind w:firstLineChars="100" w:firstLine="210"/>
        <w:rPr>
          <w:rFonts w:ascii="HG丸ｺﾞｼｯｸM-PRO" w:eastAsia="HG丸ｺﾞｼｯｸM-PRO" w:hAnsi="HG丸ｺﾞｼｯｸM-PRO"/>
          <w:szCs w:val="21"/>
        </w:rPr>
      </w:pPr>
    </w:p>
    <w:p w14:paraId="5C7498A9" w14:textId="31297881" w:rsidR="00FE684D" w:rsidRDefault="008B78CD" w:rsidP="007D3F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hint="eastAsia"/>
          <w:szCs w:val="21"/>
        </w:rPr>
        <w:t>10時30分から</w:t>
      </w:r>
      <w:r>
        <w:rPr>
          <w:rFonts w:ascii="HG丸ｺﾞｼｯｸM-PRO" w:eastAsia="HG丸ｺﾞｼｯｸM-PRO" w:hAnsi="HG丸ｺﾞｼｯｸM-PRO" w:hint="eastAsia"/>
          <w:szCs w:val="21"/>
        </w:rPr>
        <w:t>午後</w:t>
      </w:r>
      <w:r w:rsidR="00537AC3">
        <w:rPr>
          <w:rFonts w:ascii="HG丸ｺﾞｼｯｸM-PRO" w:eastAsia="HG丸ｺﾞｼｯｸM-PRO" w:hAnsi="HG丸ｺﾞｼｯｸM-PRO" w:hint="eastAsia"/>
          <w:szCs w:val="21"/>
        </w:rPr>
        <w:t>12時30分</w:t>
      </w:r>
    </w:p>
    <w:p w14:paraId="78AA0753" w14:textId="77777777" w:rsidR="002E2D55" w:rsidRPr="007D3F4D" w:rsidRDefault="002E2D55" w:rsidP="002E2D55">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心のバリアフリーフォーラム</w:t>
      </w:r>
    </w:p>
    <w:p w14:paraId="5779D9EC" w14:textId="2DE7FE21" w:rsidR="002E2D55" w:rsidRPr="007D3F4D" w:rsidRDefault="002E2D55" w:rsidP="002E2D55">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事例から考える知的障がい・発達障がいと合理的配慮について</w:t>
      </w:r>
    </w:p>
    <w:p w14:paraId="5C4B7697" w14:textId="380CFEF2" w:rsidR="00FE684D" w:rsidRDefault="00FE684D" w:rsidP="00FE684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販売業やサービス業など、接客を伴う事業者や従事者の方、必見！</w:t>
      </w:r>
    </w:p>
    <w:p w14:paraId="659D6447" w14:textId="621CD3E1" w:rsidR="002E2D55" w:rsidRDefault="002E2D55" w:rsidP="00FE684D">
      <w:pPr>
        <w:ind w:firstLineChars="100" w:firstLine="210"/>
        <w:rPr>
          <w:rFonts w:ascii="HG丸ｺﾞｼｯｸM-PRO" w:eastAsia="HG丸ｺﾞｼｯｸM-PRO" w:hAnsi="HG丸ｺﾞｼｯｸM-PRO"/>
          <w:szCs w:val="21"/>
        </w:rPr>
      </w:pPr>
    </w:p>
    <w:p w14:paraId="06F941A6" w14:textId="1C479312" w:rsidR="002E2D55" w:rsidRDefault="002E2D55"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　関西テレビアナウンサー　藤本景子さん</w:t>
      </w:r>
    </w:p>
    <w:p w14:paraId="16179F26" w14:textId="540F175D" w:rsidR="002E2D55" w:rsidRPr="007D3F4D" w:rsidRDefault="002E2D55"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フォーラムゲストとして、お笑い芸人のミサイルマン西代洋さんが登場。</w:t>
      </w:r>
    </w:p>
    <w:p w14:paraId="430DABFB" w14:textId="77777777" w:rsidR="00537AC3" w:rsidRPr="007D3F4D" w:rsidRDefault="00537AC3" w:rsidP="00FE684D">
      <w:pPr>
        <w:ind w:firstLineChars="100" w:firstLine="210"/>
        <w:rPr>
          <w:rFonts w:ascii="HG丸ｺﾞｼｯｸM-PRO" w:eastAsia="HG丸ｺﾞｼｯｸM-PRO" w:hAnsi="HG丸ｺﾞｼｯｸM-PRO"/>
          <w:szCs w:val="21"/>
        </w:rPr>
      </w:pPr>
    </w:p>
    <w:p w14:paraId="147C9516" w14:textId="2A47879B"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大阪府では、障がいが「ある」・「ない」に</w:t>
      </w:r>
      <w:r w:rsidR="00197836">
        <w:rPr>
          <w:rFonts w:ascii="HG丸ｺﾞｼｯｸM-PRO" w:eastAsia="HG丸ｺﾞｼｯｸM-PRO" w:hAnsi="HG丸ｺﾞｼｯｸM-PRO" w:hint="eastAsia"/>
          <w:szCs w:val="21"/>
        </w:rPr>
        <w:t>関わらず</w:t>
      </w:r>
      <w:r w:rsidRPr="007D3F4D">
        <w:rPr>
          <w:rFonts w:ascii="HG丸ｺﾞｼｯｸM-PRO" w:eastAsia="HG丸ｺﾞｼｯｸM-PRO" w:hAnsi="HG丸ｺﾞｼｯｸM-PRO" w:hint="eastAsia"/>
          <w:szCs w:val="21"/>
        </w:rPr>
        <w:t>、みんながより快適に暮らせる街をめざし、</w:t>
      </w:r>
      <w:r w:rsidRPr="007D3F4D">
        <w:rPr>
          <w:rFonts w:ascii="HG丸ｺﾞｼｯｸM-PRO" w:eastAsia="HG丸ｺﾞｼｯｸM-PRO" w:hAnsi="HG丸ｺﾞｼｯｸM-PRO"/>
          <w:szCs w:val="21"/>
        </w:rPr>
        <w:t>2021年4月1日から「事業者による合理的配慮の提供」が義務化されました。お互いの理解を深めながら、全ての人にとって気持ち良いサービスを提供できるよう、さまざまな視点で、共に考えてみませんか？</w:t>
      </w:r>
    </w:p>
    <w:p w14:paraId="2D538294" w14:textId="77777777" w:rsidR="0020465D" w:rsidRPr="007D3F4D" w:rsidRDefault="0020465D" w:rsidP="0020465D">
      <w:pPr>
        <w:ind w:leftChars="100" w:left="210"/>
        <w:rPr>
          <w:rFonts w:ascii="HG丸ｺﾞｼｯｸM-PRO" w:eastAsia="HG丸ｺﾞｼｯｸM-PRO" w:hAnsi="HG丸ｺﾞｼｯｸM-PRO"/>
          <w:szCs w:val="21"/>
        </w:rPr>
      </w:pPr>
    </w:p>
    <w:p w14:paraId="489573AE" w14:textId="54FE9BF1"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「合理的配慮とは」</w:t>
      </w:r>
    </w:p>
    <w:p w14:paraId="56BA48FA" w14:textId="27CD3B4F"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障がいのある人は街の中にあるバリアによって、生活しづらい場合があります。</w:t>
      </w:r>
    </w:p>
    <w:p w14:paraId="4E2D40BE" w14:textId="07690D7C"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そのバリアを取り除くため、何らかの対応を求められた時に、負担が重すぎない範囲で</w:t>
      </w:r>
    </w:p>
    <w:p w14:paraId="46B15719" w14:textId="3919A49F" w:rsidR="0020465D" w:rsidRPr="007D3F4D" w:rsidRDefault="0020465D" w:rsidP="0020465D">
      <w:pPr>
        <w:ind w:leftChars="100" w:left="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対応することが求められます。</w:t>
      </w:r>
    </w:p>
    <w:p w14:paraId="31C9D34A" w14:textId="77777777" w:rsidR="00FE684D" w:rsidRPr="007D3F4D" w:rsidRDefault="00FE684D" w:rsidP="00FE684D">
      <w:pPr>
        <w:ind w:firstLineChars="100" w:firstLine="210"/>
        <w:rPr>
          <w:rFonts w:ascii="HG丸ｺﾞｼｯｸM-PRO" w:eastAsia="HG丸ｺﾞｼｯｸM-PRO" w:hAnsi="HG丸ｺﾞｼｯｸM-PRO"/>
          <w:szCs w:val="21"/>
        </w:rPr>
      </w:pPr>
    </w:p>
    <w:p w14:paraId="40ED737E" w14:textId="2071D136" w:rsidR="00FE684D" w:rsidRPr="007D3F4D" w:rsidRDefault="008B78C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15306C">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FE684D" w:rsidRPr="007D3F4D">
        <w:rPr>
          <w:rFonts w:ascii="HG丸ｺﾞｼｯｸM-PRO" w:eastAsia="HG丸ｺﾞｼｯｸM-PRO" w:hAnsi="HG丸ｺﾞｼｯｸM-PRO"/>
          <w:szCs w:val="21"/>
        </w:rPr>
        <w:t>15</w:t>
      </w:r>
      <w:r w:rsidR="00537AC3">
        <w:rPr>
          <w:rFonts w:ascii="HG丸ｺﾞｼｯｸM-PRO" w:eastAsia="HG丸ｺﾞｼｯｸM-PRO" w:hAnsi="HG丸ｺﾞｼｯｸM-PRO" w:hint="eastAsia"/>
          <w:szCs w:val="21"/>
        </w:rPr>
        <w:t>分</w:t>
      </w:r>
    </w:p>
    <w:p w14:paraId="01239AA6" w14:textId="627673DB" w:rsidR="00FE684D" w:rsidRPr="007D3F4D" w:rsidRDefault="00FE684D" w:rsidP="001E01C8">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大阪府立堺東高等学校</w:t>
      </w:r>
      <w:r w:rsidR="00537AC3">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hint="eastAsia"/>
          <w:szCs w:val="21"/>
        </w:rPr>
        <w:t>学校生活の紹介</w:t>
      </w:r>
    </w:p>
    <w:p w14:paraId="1E3AE77D" w14:textId="44CFEE51" w:rsidR="00FE684D" w:rsidRPr="007D3F4D" w:rsidRDefault="008B78CD" w:rsidP="00FE68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r w:rsidR="00FE684D" w:rsidRPr="007D3F4D">
        <w:rPr>
          <w:rFonts w:ascii="HG丸ｺﾞｼｯｸM-PRO" w:eastAsia="HG丸ｺﾞｼｯｸM-PRO" w:hAnsi="HG丸ｺﾞｼｯｸM-PRO"/>
          <w:szCs w:val="21"/>
        </w:rPr>
        <w:t>20</w:t>
      </w:r>
      <w:r w:rsidR="00537AC3">
        <w:rPr>
          <w:rFonts w:ascii="HG丸ｺﾞｼｯｸM-PRO" w:eastAsia="HG丸ｺﾞｼｯｸM-PRO" w:hAnsi="HG丸ｺﾞｼｯｸM-PRO" w:hint="eastAsia"/>
          <w:szCs w:val="21"/>
        </w:rPr>
        <w:t>分</w:t>
      </w:r>
      <w:r w:rsidR="0015306C">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6530CD2F" w14:textId="62002B37" w:rsidR="0074265A" w:rsidRDefault="00FE684D" w:rsidP="00537AC3">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支援学校等ダンスパフォーマンス大会・大阪</w:t>
      </w:r>
    </w:p>
    <w:p w14:paraId="3B86D46B" w14:textId="7C8C8F22" w:rsidR="002E2D55" w:rsidRDefault="002E2D55"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関本賢太郎さん、女と男さん、HANDSIGNさんからの応援メッセージもあります。</w:t>
      </w:r>
    </w:p>
    <w:p w14:paraId="2EE68492" w14:textId="77777777" w:rsidR="002E2D55" w:rsidRPr="007D3F4D" w:rsidRDefault="002E2D55" w:rsidP="00537AC3">
      <w:pPr>
        <w:ind w:firstLineChars="100" w:firstLine="210"/>
        <w:rPr>
          <w:rFonts w:ascii="HG丸ｺﾞｼｯｸM-PRO" w:eastAsia="HG丸ｺﾞｼｯｸM-PRO" w:hAnsi="HG丸ｺﾞｼｯｸM-PRO"/>
          <w:szCs w:val="21"/>
        </w:rPr>
      </w:pPr>
    </w:p>
    <w:p w14:paraId="56EF5F77" w14:textId="0068C4D5" w:rsidR="0020465D" w:rsidRPr="007D3F4D" w:rsidRDefault="00537AC3" w:rsidP="007426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74265A" w:rsidRPr="007D3F4D">
        <w:rPr>
          <w:rFonts w:ascii="HG丸ｺﾞｼｯｸM-PRO" w:eastAsia="HG丸ｺﾞｼｯｸM-PRO" w:hAnsi="HG丸ｺﾞｼｯｸM-PRO" w:hint="eastAsia"/>
          <w:szCs w:val="21"/>
        </w:rPr>
        <w:t>エントランスホール</w:t>
      </w:r>
    </w:p>
    <w:p w14:paraId="7E7D5976" w14:textId="171D85D9" w:rsidR="0074265A" w:rsidRPr="007D3F4D" w:rsidRDefault="008B78CD"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sidR="00537AC3">
        <w:rPr>
          <w:rFonts w:ascii="HG丸ｺﾞｼｯｸM-PRO" w:eastAsia="HG丸ｺﾞｼｯｸM-PRO" w:hAnsi="HG丸ｺﾞｼｯｸM-PRO"/>
          <w:szCs w:val="21"/>
        </w:rPr>
        <w:t>12</w:t>
      </w:r>
      <w:r w:rsidR="00537AC3">
        <w:rPr>
          <w:rFonts w:ascii="HG丸ｺﾞｼｯｸM-PRO" w:eastAsia="HG丸ｺﾞｼｯｸM-PRO" w:hAnsi="HG丸ｺﾞｼｯｸM-PRO" w:hint="eastAsia"/>
          <w:szCs w:val="21"/>
        </w:rPr>
        <w:t>時15分</w:t>
      </w:r>
      <w:r w:rsidR="0015306C">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w:t>
      </w:r>
    </w:p>
    <w:p w14:paraId="25275256" w14:textId="2477E440" w:rsidR="0074265A" w:rsidRPr="007D3F4D" w:rsidRDefault="002E2D55"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オーケストラ「ゆら</w:t>
      </w:r>
      <w:r w:rsidR="0074265A" w:rsidRPr="007D3F4D">
        <w:rPr>
          <w:rFonts w:ascii="HG丸ｺﾞｼｯｸM-PRO" w:eastAsia="HG丸ｺﾞｼｯｸM-PRO" w:hAnsi="HG丸ｺﾞｼｯｸM-PRO" w:hint="eastAsia"/>
          <w:szCs w:val="21"/>
        </w:rPr>
        <w:t>」ミニ</w:t>
      </w:r>
      <w:r w:rsidR="00F131DA" w:rsidRPr="007D3F4D">
        <w:rPr>
          <w:rFonts w:ascii="HG丸ｺﾞｼｯｸM-PRO" w:eastAsia="HG丸ｺﾞｼｯｸM-PRO" w:hAnsi="HG丸ｺﾞｼｯｸM-PRO" w:hint="eastAsia"/>
          <w:szCs w:val="21"/>
        </w:rPr>
        <w:t>・</w:t>
      </w:r>
      <w:r w:rsidR="0074265A" w:rsidRPr="007D3F4D">
        <w:rPr>
          <w:rFonts w:ascii="HG丸ｺﾞｼｯｸM-PRO" w:eastAsia="HG丸ｺﾞｼｯｸM-PRO" w:hAnsi="HG丸ｺﾞｼｯｸM-PRO" w:hint="eastAsia"/>
          <w:szCs w:val="21"/>
        </w:rPr>
        <w:t>コンサート</w:t>
      </w:r>
    </w:p>
    <w:p w14:paraId="216081AC" w14:textId="77777777" w:rsidR="0074265A" w:rsidRPr="007D3F4D" w:rsidRDefault="0074265A" w:rsidP="0074265A">
      <w:pPr>
        <w:ind w:firstLineChars="100" w:firstLine="210"/>
        <w:rPr>
          <w:rFonts w:ascii="HG丸ｺﾞｼｯｸM-PRO" w:eastAsia="HG丸ｺﾞｼｯｸM-PRO" w:hAnsi="HG丸ｺﾞｼｯｸM-PRO"/>
          <w:szCs w:val="21"/>
        </w:rPr>
      </w:pPr>
    </w:p>
    <w:p w14:paraId="69CAD73A" w14:textId="642B22FB" w:rsidR="0074265A" w:rsidRPr="007D3F4D" w:rsidRDefault="008B78CD" w:rsidP="007426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szCs w:val="21"/>
        </w:rPr>
        <w:t>10</w:t>
      </w:r>
      <w:r w:rsidR="00537AC3">
        <w:rPr>
          <w:rFonts w:ascii="HG丸ｺﾞｼｯｸM-PRO" w:eastAsia="HG丸ｺﾞｼｯｸM-PRO" w:hAnsi="HG丸ｺﾞｼｯｸM-PRO" w:hint="eastAsia"/>
          <w:szCs w:val="21"/>
        </w:rPr>
        <w:t>時から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124DCF0A" w14:textId="22FB61DD" w:rsidR="0074265A" w:rsidRPr="007D3F4D" w:rsidRDefault="0074265A" w:rsidP="00537AC3">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啓発コーナー</w:t>
      </w:r>
    </w:p>
    <w:p w14:paraId="12B4B3ED" w14:textId="73C611DF"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大阪府</w:t>
      </w:r>
      <w:r w:rsidRPr="007D3F4D">
        <w:rPr>
          <w:rFonts w:ascii="HG丸ｺﾞｼｯｸM-PRO" w:eastAsia="HG丸ｺﾞｼｯｸM-PRO" w:hAnsi="HG丸ｺﾞｼｯｸM-PRO"/>
          <w:szCs w:val="21"/>
        </w:rPr>
        <w:t xml:space="preserve"> ITステーションの紹介</w:t>
      </w:r>
    </w:p>
    <w:p w14:paraId="39674B03" w14:textId="2F826EED"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高次脳機能障がい、発達障がいの啓発</w:t>
      </w:r>
    </w:p>
    <w:p w14:paraId="4AB5899B" w14:textId="53ECD2D5"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オレンジリボンキャンペーン、里親制度のご紹介</w:t>
      </w:r>
    </w:p>
    <w:p w14:paraId="316CDF25" w14:textId="0C352AA1"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メンタルコミットロボット「パロ」の展示</w:t>
      </w:r>
    </w:p>
    <w:p w14:paraId="034FE025" w14:textId="192BE759" w:rsidR="0074265A" w:rsidRPr="007D3F4D" w:rsidRDefault="0074265A"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東京パラリンピック</w:t>
      </w:r>
      <w:r w:rsidRPr="007D3F4D">
        <w:rPr>
          <w:rFonts w:ascii="HG丸ｺﾞｼｯｸM-PRO" w:eastAsia="HG丸ｺﾞｼｯｸM-PRO" w:hAnsi="HG丸ｺﾞｼｯｸM-PRO"/>
          <w:szCs w:val="21"/>
        </w:rPr>
        <w:t xml:space="preserve"> パネル展示</w:t>
      </w:r>
    </w:p>
    <w:p w14:paraId="575676BB" w14:textId="77777777" w:rsidR="00537AC3" w:rsidRDefault="00537AC3" w:rsidP="0074265A">
      <w:pPr>
        <w:ind w:firstLineChars="100" w:firstLine="210"/>
        <w:rPr>
          <w:rFonts w:ascii="HG丸ｺﾞｼｯｸM-PRO" w:eastAsia="HG丸ｺﾞｼｯｸM-PRO" w:hAnsi="HG丸ｺﾞｼｯｸM-PRO"/>
          <w:szCs w:val="21"/>
        </w:rPr>
      </w:pPr>
    </w:p>
    <w:p w14:paraId="211E3991" w14:textId="4456F735"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参加体験コーナー</w:t>
      </w:r>
    </w:p>
    <w:p w14:paraId="4695C8B3" w14:textId="55B75EAA" w:rsidR="0074265A" w:rsidRPr="007D3F4D" w:rsidRDefault="0074265A"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ゆび文字クイズ、ぬり絵、バリアフリー絵本などの紹介</w:t>
      </w:r>
    </w:p>
    <w:p w14:paraId="7F48C221" w14:textId="77777777" w:rsidR="00537AC3" w:rsidRDefault="00537AC3" w:rsidP="0074265A">
      <w:pPr>
        <w:ind w:firstLineChars="100" w:firstLine="210"/>
        <w:rPr>
          <w:rFonts w:ascii="HG丸ｺﾞｼｯｸM-PRO" w:eastAsia="HG丸ｺﾞｼｯｸM-PRO" w:hAnsi="HG丸ｺﾞｼｯｸM-PRO"/>
          <w:szCs w:val="21"/>
        </w:rPr>
      </w:pPr>
    </w:p>
    <w:p w14:paraId="146FF9AD" w14:textId="2B15D2E7"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こさえたんまつり</w:t>
      </w:r>
    </w:p>
    <w:p w14:paraId="76FC5C29" w14:textId="76B77759" w:rsidR="0074265A" w:rsidRPr="007D3F4D" w:rsidRDefault="0074265A"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こさえたんのおいしいお菓子、雑貨の販売</w:t>
      </w:r>
      <w:r w:rsidRPr="007D3F4D">
        <w:rPr>
          <w:rFonts w:ascii="HG丸ｺﾞｼｯｸM-PRO" w:eastAsia="HG丸ｺﾞｼｯｸM-PRO" w:hAnsi="HG丸ｺﾞｼｯｸM-PRO"/>
          <w:szCs w:val="21"/>
        </w:rPr>
        <w:t xml:space="preserve"> ！ サポーターも募集！！</w:t>
      </w:r>
    </w:p>
    <w:p w14:paraId="7E1EF9B8" w14:textId="77777777" w:rsidR="00537AC3" w:rsidRDefault="00537AC3" w:rsidP="0074265A">
      <w:pPr>
        <w:ind w:firstLineChars="100" w:firstLine="210"/>
        <w:rPr>
          <w:rFonts w:ascii="HG丸ｺﾞｼｯｸM-PRO" w:eastAsia="HG丸ｺﾞｼｯｸM-PRO" w:hAnsi="HG丸ｺﾞｼｯｸM-PRO"/>
          <w:szCs w:val="21"/>
        </w:rPr>
      </w:pPr>
    </w:p>
    <w:p w14:paraId="257FA144" w14:textId="018B7114" w:rsidR="0074265A" w:rsidRPr="007D3F4D" w:rsidRDefault="0074265A" w:rsidP="0074265A">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支援学校</w:t>
      </w:r>
      <w:r w:rsidR="00197836">
        <w:rPr>
          <w:rFonts w:ascii="HG丸ｺﾞｼｯｸM-PRO" w:eastAsia="HG丸ｺﾞｼｯｸM-PRO" w:hAnsi="HG丸ｺﾞｼｯｸM-PRO" w:hint="eastAsia"/>
          <w:szCs w:val="21"/>
        </w:rPr>
        <w:t>製品</w:t>
      </w:r>
      <w:r w:rsidRPr="007D3F4D">
        <w:rPr>
          <w:rFonts w:ascii="HG丸ｺﾞｼｯｸM-PRO" w:eastAsia="HG丸ｺﾞｼｯｸM-PRO" w:hAnsi="HG丸ｺﾞｼｯｸM-PRO" w:hint="eastAsia"/>
          <w:szCs w:val="21"/>
        </w:rPr>
        <w:t>販売</w:t>
      </w:r>
    </w:p>
    <w:p w14:paraId="5835BF9C" w14:textId="648A9072" w:rsidR="0074265A" w:rsidRPr="007D3F4D" w:rsidRDefault="00537AC3"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授業でつくった日用品や雑貨（食器や座布団など）を販売します！</w:t>
      </w:r>
    </w:p>
    <w:p w14:paraId="0910F171" w14:textId="77777777" w:rsidR="00ED3880" w:rsidRPr="007D3F4D" w:rsidRDefault="00ED3880" w:rsidP="00ED3880">
      <w:pPr>
        <w:rPr>
          <w:rFonts w:ascii="HG丸ｺﾞｼｯｸM-PRO" w:eastAsia="HG丸ｺﾞｼｯｸM-PRO" w:hAnsi="HG丸ｺﾞｼｯｸM-PRO"/>
          <w:szCs w:val="21"/>
        </w:rPr>
      </w:pPr>
    </w:p>
    <w:p w14:paraId="0B5926C2" w14:textId="7BE9BF9A" w:rsidR="00ED3880" w:rsidRPr="007D3F4D" w:rsidRDefault="00537AC3" w:rsidP="00ED38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ED3880" w:rsidRPr="007D3F4D">
        <w:rPr>
          <w:rFonts w:ascii="HG丸ｺﾞｼｯｸM-PRO" w:eastAsia="HG丸ｺﾞｼｯｸM-PRO" w:hAnsi="HG丸ｺﾞｼｯｸM-PRO" w:hint="eastAsia"/>
          <w:szCs w:val="21"/>
        </w:rPr>
        <w:t>大研修室</w:t>
      </w:r>
    </w:p>
    <w:p w14:paraId="4B6191BF" w14:textId="351045C1" w:rsidR="00ED3880" w:rsidRPr="007D3F4D" w:rsidRDefault="00ED3880" w:rsidP="00ED3880">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008B78CD">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szCs w:val="21"/>
        </w:rPr>
        <w:t>10</w:t>
      </w:r>
      <w:r w:rsidR="00537AC3">
        <w:rPr>
          <w:rFonts w:ascii="HG丸ｺﾞｼｯｸM-PRO" w:eastAsia="HG丸ｺﾞｼｯｸM-PRO" w:hAnsi="HG丸ｺﾞｼｯｸM-PRO" w:hint="eastAsia"/>
          <w:szCs w:val="21"/>
        </w:rPr>
        <w:t>時30分から</w:t>
      </w:r>
      <w:r w:rsidR="008B78CD">
        <w:rPr>
          <w:rFonts w:ascii="HG丸ｺﾞｼｯｸM-PRO" w:eastAsia="HG丸ｺﾞｼｯｸM-PRO" w:hAnsi="HG丸ｺﾞｼｯｸM-PRO" w:hint="eastAsia"/>
          <w:szCs w:val="21"/>
        </w:rPr>
        <w:t>午前</w:t>
      </w:r>
      <w:r w:rsidR="002E2D55">
        <w:rPr>
          <w:rFonts w:ascii="HG丸ｺﾞｼｯｸM-PRO" w:eastAsia="HG丸ｺﾞｼｯｸM-PRO" w:hAnsi="HG丸ｺﾞｼｯｸM-PRO" w:hint="eastAsia"/>
          <w:szCs w:val="21"/>
        </w:rPr>
        <w:t>11</w:t>
      </w:r>
      <w:r w:rsidR="00537AC3">
        <w:rPr>
          <w:rFonts w:ascii="HG丸ｺﾞｼｯｸM-PRO" w:eastAsia="HG丸ｺﾞｼｯｸM-PRO" w:hAnsi="HG丸ｺﾞｼｯｸM-PRO" w:hint="eastAsia"/>
          <w:szCs w:val="21"/>
        </w:rPr>
        <w:t>時</w:t>
      </w:r>
      <w:r w:rsidR="002E2D55">
        <w:rPr>
          <w:rFonts w:ascii="HG丸ｺﾞｼｯｸM-PRO" w:eastAsia="HG丸ｺﾞｼｯｸM-PRO" w:hAnsi="HG丸ｺﾞｼｯｸM-PRO" w:hint="eastAsia"/>
          <w:szCs w:val="21"/>
        </w:rPr>
        <w:t>30分</w:t>
      </w:r>
    </w:p>
    <w:p w14:paraId="3CA42DE2" w14:textId="39144C5E" w:rsidR="00ED3880" w:rsidRPr="007D3F4D" w:rsidRDefault="00ED3880" w:rsidP="00ED3880">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Pr="007D3F4D">
        <w:rPr>
          <w:rFonts w:ascii="HG丸ｺﾞｼｯｸM-PRO" w:eastAsia="HG丸ｺﾞｼｯｸM-PRO" w:hAnsi="HG丸ｺﾞｼｯｸM-PRO" w:hint="eastAsia"/>
          <w:szCs w:val="21"/>
        </w:rPr>
        <w:t>ファインプラザ大阪出張教室</w:t>
      </w:r>
    </w:p>
    <w:p w14:paraId="56B0D671" w14:textId="5AC27DAD" w:rsidR="00ED3880" w:rsidRPr="007D3F4D" w:rsidRDefault="00ED3880"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みんなのダンス体験会</w:t>
      </w:r>
      <w:r w:rsidRPr="007D3F4D">
        <w:rPr>
          <w:rFonts w:ascii="HG丸ｺﾞｼｯｸM-PRO" w:eastAsia="HG丸ｺﾞｼｯｸM-PRO" w:hAnsi="HG丸ｺﾞｼｯｸM-PRO"/>
          <w:szCs w:val="21"/>
        </w:rPr>
        <w:t xml:space="preserve"> in ともいき</w:t>
      </w:r>
    </w:p>
    <w:p w14:paraId="725C3348" w14:textId="7386DFDD" w:rsidR="00ED3880" w:rsidRDefault="00ED3880"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事前申込制</w:t>
      </w:r>
    </w:p>
    <w:p w14:paraId="184706BE" w14:textId="00E1D9E8" w:rsidR="002E2D55" w:rsidRDefault="002E2D55"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問合せ先電話番号　072-296-6311（ファインプラザ大阪）</w:t>
      </w:r>
    </w:p>
    <w:p w14:paraId="73714DE1" w14:textId="583238F0" w:rsidR="002E2D55" w:rsidRPr="007D3F4D" w:rsidRDefault="00933393"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申込締切　１１月６日（日曜日）午後５</w:t>
      </w:r>
      <w:bookmarkStart w:id="0" w:name="_GoBack"/>
      <w:bookmarkEnd w:id="0"/>
      <w:r w:rsidR="002E2D55">
        <w:rPr>
          <w:rFonts w:ascii="HG丸ｺﾞｼｯｸM-PRO" w:eastAsia="HG丸ｺﾞｼｯｸM-PRO" w:hAnsi="HG丸ｺﾞｼｯｸM-PRO" w:hint="eastAsia"/>
          <w:szCs w:val="21"/>
        </w:rPr>
        <w:t>時</w:t>
      </w:r>
    </w:p>
    <w:p w14:paraId="72A051DD" w14:textId="7A9DF07F" w:rsidR="00ED3880" w:rsidRPr="007D3F4D" w:rsidRDefault="00ED3880" w:rsidP="00ED3880">
      <w:pPr>
        <w:ind w:firstLineChars="100" w:firstLine="210"/>
        <w:rPr>
          <w:rFonts w:ascii="HG丸ｺﾞｼｯｸM-PRO" w:eastAsia="HG丸ｺﾞｼｯｸM-PRO" w:hAnsi="HG丸ｺﾞｼｯｸM-PRO"/>
          <w:szCs w:val="21"/>
        </w:rPr>
      </w:pPr>
    </w:p>
    <w:p w14:paraId="1820412F" w14:textId="0F1FEFFC" w:rsidR="00ED3880" w:rsidRPr="007D3F4D" w:rsidRDefault="008B78CD"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時30分から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r w:rsidR="00ED3880" w:rsidRPr="007D3F4D">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午後３</w:t>
      </w:r>
      <w:r w:rsidR="00537AC3">
        <w:rPr>
          <w:rFonts w:ascii="HG丸ｺﾞｼｯｸM-PRO" w:eastAsia="HG丸ｺﾞｼｯｸM-PRO" w:hAnsi="HG丸ｺﾞｼｯｸM-PRO" w:hint="eastAsia"/>
          <w:szCs w:val="21"/>
        </w:rPr>
        <w:t>時45分</w:t>
      </w:r>
      <w:r w:rsidR="00ED3880" w:rsidRPr="007D3F4D">
        <w:rPr>
          <w:rFonts w:ascii="HG丸ｺﾞｼｯｸM-PRO" w:eastAsia="HG丸ｺﾞｼｯｸM-PRO" w:hAnsi="HG丸ｺﾞｼｯｸM-PRO"/>
          <w:szCs w:val="21"/>
        </w:rPr>
        <w:t xml:space="preserve"> 受付終了）</w:t>
      </w:r>
    </w:p>
    <w:p w14:paraId="16EE650D" w14:textId="77777777" w:rsidR="00ED3880" w:rsidRPr="007D3F4D" w:rsidRDefault="00ED3880"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江之子島文化芸術創造センター出張教室</w:t>
      </w:r>
    </w:p>
    <w:p w14:paraId="4250549C" w14:textId="791429C3" w:rsidR="00ED3880" w:rsidRDefault="00ED3880" w:rsidP="00ED3880">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szCs w:val="21"/>
        </w:rPr>
        <w:t>Satoly Workshop</w:t>
      </w:r>
      <w:r w:rsidRPr="007D3F4D">
        <w:rPr>
          <w:rFonts w:ascii="HG丸ｺﾞｼｯｸM-PRO" w:eastAsia="HG丸ｺﾞｼｯｸM-PRO" w:hAnsi="HG丸ｺﾞｼｯｸM-PRO" w:hint="eastAsia"/>
          <w:szCs w:val="21"/>
        </w:rPr>
        <w:t>（さわってわかるアート教室）※先着</w:t>
      </w:r>
      <w:r w:rsidRPr="007D3F4D">
        <w:rPr>
          <w:rFonts w:ascii="HG丸ｺﾞｼｯｸM-PRO" w:eastAsia="HG丸ｺﾞｼｯｸM-PRO" w:hAnsi="HG丸ｺﾞｼｯｸM-PRO"/>
          <w:szCs w:val="21"/>
        </w:rPr>
        <w:t>30名</w:t>
      </w:r>
    </w:p>
    <w:p w14:paraId="15930997" w14:textId="1BA3C910" w:rsidR="002E2D55" w:rsidRPr="007D3F4D" w:rsidRDefault="002E2D55" w:rsidP="00ED388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問合せ先電話番号　06-6441-8050（大阪府立江之子島文化芸術創造センター）</w:t>
      </w:r>
    </w:p>
    <w:p w14:paraId="3F8B7DAA" w14:textId="7565398F" w:rsidR="00ED3880" w:rsidRDefault="00ED3880" w:rsidP="00ED3880">
      <w:pPr>
        <w:rPr>
          <w:rFonts w:ascii="HG丸ｺﾞｼｯｸM-PRO" w:eastAsia="HG丸ｺﾞｼｯｸM-PRO" w:hAnsi="HG丸ｺﾞｼｯｸM-PRO"/>
          <w:szCs w:val="21"/>
        </w:rPr>
      </w:pPr>
    </w:p>
    <w:p w14:paraId="475E1F7B" w14:textId="77777777" w:rsidR="002E2D55" w:rsidRPr="007D3F4D" w:rsidRDefault="002E2D55" w:rsidP="00ED3880">
      <w:pPr>
        <w:rPr>
          <w:rFonts w:ascii="HG丸ｺﾞｼｯｸM-PRO" w:eastAsia="HG丸ｺﾞｼｯｸM-PRO" w:hAnsi="HG丸ｺﾞｼｯｸM-PRO"/>
          <w:szCs w:val="21"/>
        </w:rPr>
      </w:pPr>
    </w:p>
    <w:p w14:paraId="48BB7335" w14:textId="34F338EE" w:rsidR="00ED3880" w:rsidRPr="007D3F4D" w:rsidRDefault="00537AC3"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szCs w:val="21"/>
        </w:rPr>
        <w:t>1階ホワイエ</w:t>
      </w:r>
    </w:p>
    <w:p w14:paraId="20E2E485" w14:textId="32EBC907"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008B78CD">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hint="eastAsia"/>
          <w:szCs w:val="21"/>
        </w:rPr>
        <w:t>10時から</w:t>
      </w:r>
      <w:r w:rsidR="008B78CD">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r w:rsidRPr="007D3F4D">
        <w:rPr>
          <w:rFonts w:ascii="HG丸ｺﾞｼｯｸM-PRO" w:eastAsia="HG丸ｺﾞｼｯｸM-PRO" w:hAnsi="HG丸ｺﾞｼｯｸM-PRO"/>
          <w:szCs w:val="21"/>
        </w:rPr>
        <w:t xml:space="preserve"> </w:t>
      </w:r>
      <w:r w:rsidRPr="007D3F4D">
        <w:rPr>
          <w:rFonts w:ascii="HG丸ｺﾞｼｯｸM-PRO" w:eastAsia="HG丸ｺﾞｼｯｸM-PRO" w:hAnsi="HG丸ｺﾞｼｯｸM-PRO" w:hint="eastAsia"/>
          <w:szCs w:val="21"/>
        </w:rPr>
        <w:t>〈大阪府共同募金会助成事業〉</w:t>
      </w:r>
    </w:p>
    <w:p w14:paraId="115B5D42" w14:textId="24C0FA85"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Pr="007D3F4D">
        <w:rPr>
          <w:rFonts w:ascii="HG丸ｺﾞｼｯｸM-PRO" w:eastAsia="HG丸ｺﾞｼｯｸM-PRO" w:hAnsi="HG丸ｺﾞｼｯｸM-PRO" w:hint="eastAsia"/>
          <w:szCs w:val="21"/>
        </w:rPr>
        <w:t>障がい者作品展</w:t>
      </w:r>
    </w:p>
    <w:p w14:paraId="1A57791D" w14:textId="5DEE25AD"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w:t>
      </w:r>
      <w:r w:rsidRPr="007D3F4D">
        <w:rPr>
          <w:rFonts w:ascii="HG丸ｺﾞｼｯｸM-PRO" w:eastAsia="HG丸ｺﾞｼｯｸM-PRO" w:hAnsi="HG丸ｺﾞｼｯｸM-PRO"/>
          <w:szCs w:val="21"/>
        </w:rPr>
        <w:t xml:space="preserve"> </w:t>
      </w:r>
      <w:r w:rsidRPr="007D3F4D">
        <w:rPr>
          <w:rFonts w:ascii="HG丸ｺﾞｼｯｸM-PRO" w:eastAsia="HG丸ｺﾞｼｯｸM-PRO" w:hAnsi="HG丸ｺﾞｼｯｸM-PRO" w:hint="eastAsia"/>
          <w:szCs w:val="21"/>
        </w:rPr>
        <w:t>障がい者が制作した作品の展示・販売。</w:t>
      </w:r>
    </w:p>
    <w:p w14:paraId="693FFAA0" w14:textId="754783DA" w:rsidR="009B5A92" w:rsidRDefault="009B5A92" w:rsidP="009B5A92">
      <w:pPr>
        <w:rPr>
          <w:rFonts w:ascii="HG丸ｺﾞｼｯｸM-PRO" w:eastAsia="HG丸ｺﾞｼｯｸM-PRO" w:hAnsi="HG丸ｺﾞｼｯｸM-PRO"/>
          <w:szCs w:val="21"/>
        </w:rPr>
      </w:pPr>
    </w:p>
    <w:p w14:paraId="539A4698" w14:textId="77777777" w:rsidR="001E01C8" w:rsidRPr="007D3F4D" w:rsidRDefault="001E01C8" w:rsidP="009B5A92">
      <w:pPr>
        <w:rPr>
          <w:rFonts w:ascii="HG丸ｺﾞｼｯｸM-PRO" w:eastAsia="HG丸ｺﾞｼｯｸM-PRO" w:hAnsi="HG丸ｺﾞｼｯｸM-PRO"/>
          <w:szCs w:val="21"/>
        </w:rPr>
      </w:pPr>
    </w:p>
    <w:p w14:paraId="69F23E4F" w14:textId="62F982B0" w:rsidR="009B5A92" w:rsidRPr="007D3F4D" w:rsidRDefault="00197836"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屋外</w:t>
      </w:r>
    </w:p>
    <w:p w14:paraId="364AFE89" w14:textId="2AAAD5F1" w:rsidR="00537AC3" w:rsidRPr="007D3F4D" w:rsidRDefault="008B78CD" w:rsidP="00537A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537AC3">
        <w:rPr>
          <w:rFonts w:ascii="HG丸ｺﾞｼｯｸM-PRO" w:eastAsia="HG丸ｺﾞｼｯｸM-PRO" w:hAnsi="HG丸ｺﾞｼｯｸM-PRO" w:hint="eastAsia"/>
          <w:szCs w:val="21"/>
        </w:rPr>
        <w:t>10時から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5E7F800D" w14:textId="46410841" w:rsidR="009B5A92" w:rsidRDefault="009B5A92" w:rsidP="009B5A92">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成美高校軽食販売</w:t>
      </w:r>
    </w:p>
    <w:p w14:paraId="47E6787C" w14:textId="77777777" w:rsidR="00537AC3" w:rsidRPr="007D3F4D" w:rsidRDefault="00537AC3" w:rsidP="009B5A92">
      <w:pPr>
        <w:ind w:firstLineChars="100" w:firstLine="210"/>
        <w:rPr>
          <w:rFonts w:ascii="HG丸ｺﾞｼｯｸM-PRO" w:eastAsia="HG丸ｺﾞｼｯｸM-PRO" w:hAnsi="HG丸ｺﾞｼｯｸM-PRO"/>
          <w:szCs w:val="21"/>
        </w:rPr>
      </w:pPr>
    </w:p>
    <w:p w14:paraId="04523198" w14:textId="4E5CD171"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1</w:t>
      </w:r>
      <w:r w:rsidR="00537AC3">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月</w:t>
      </w:r>
      <w:r w:rsidRPr="007D3F4D">
        <w:rPr>
          <w:rFonts w:ascii="HG丸ｺﾞｼｯｸM-PRO" w:eastAsia="HG丸ｺﾞｼｯｸM-PRO" w:hAnsi="HG丸ｺﾞｼｯｸM-PRO"/>
          <w:szCs w:val="21"/>
        </w:rPr>
        <w:t>20</w:t>
      </w:r>
      <w:r w:rsidR="00537AC3">
        <w:rPr>
          <w:rFonts w:ascii="HG丸ｺﾞｼｯｸM-PRO" w:eastAsia="HG丸ｺﾞｼｯｸM-PRO" w:hAnsi="HG丸ｺﾞｼｯｸM-PRO" w:hint="eastAsia"/>
          <w:szCs w:val="21"/>
        </w:rPr>
        <w:t>日</w:t>
      </w:r>
      <w:r w:rsidRPr="007D3F4D">
        <w:rPr>
          <w:rFonts w:ascii="HG丸ｺﾞｼｯｸM-PRO" w:eastAsia="HG丸ｺﾞｼｯｸM-PRO" w:hAnsi="HG丸ｺﾞｼｯｸM-PRO" w:hint="eastAsia"/>
          <w:szCs w:val="21"/>
        </w:rPr>
        <w:t>（日</w:t>
      </w:r>
      <w:r w:rsidR="00537AC3">
        <w:rPr>
          <w:rFonts w:ascii="HG丸ｺﾞｼｯｸM-PRO" w:eastAsia="HG丸ｺﾞｼｯｸM-PRO" w:hAnsi="HG丸ｺﾞｼｯｸM-PRO" w:hint="eastAsia"/>
          <w:szCs w:val="21"/>
        </w:rPr>
        <w:t>曜日</w:t>
      </w:r>
      <w:r w:rsidRPr="007D3F4D">
        <w:rPr>
          <w:rFonts w:ascii="HG丸ｺﾞｼｯｸM-PRO" w:eastAsia="HG丸ｺﾞｼｯｸM-PRO" w:hAnsi="HG丸ｺﾞｼｯｸM-PRO" w:hint="eastAsia"/>
          <w:szCs w:val="21"/>
        </w:rPr>
        <w:t>）</w:t>
      </w:r>
    </w:p>
    <w:p w14:paraId="60453436" w14:textId="77777777" w:rsidR="009B5A92" w:rsidRPr="007D3F4D" w:rsidRDefault="009B5A92" w:rsidP="009B5A92">
      <w:pPr>
        <w:rPr>
          <w:rFonts w:ascii="HG丸ｺﾞｼｯｸM-PRO" w:eastAsia="HG丸ｺﾞｼｯｸM-PRO" w:hAnsi="HG丸ｺﾞｼｯｸM-PRO"/>
          <w:szCs w:val="21"/>
        </w:rPr>
      </w:pPr>
    </w:p>
    <w:p w14:paraId="59F0EAF6" w14:textId="1BD00911" w:rsidR="009B5A92" w:rsidRPr="007D3F4D" w:rsidRDefault="00537AC3"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多目的ホール</w:t>
      </w:r>
    </w:p>
    <w:p w14:paraId="77CCBBEC" w14:textId="2F35B265" w:rsidR="009B5A92" w:rsidRPr="007D3F4D" w:rsidRDefault="008B78CD" w:rsidP="009B5A9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1</w:t>
      </w:r>
      <w:r w:rsidR="00537AC3">
        <w:rPr>
          <w:rFonts w:ascii="HG丸ｺﾞｼｯｸM-PRO" w:eastAsia="HG丸ｺﾞｼｯｸM-PRO" w:hAnsi="HG丸ｺﾞｼｯｸM-PRO" w:hint="eastAsia"/>
          <w:szCs w:val="21"/>
        </w:rPr>
        <w:t>時30分から</w:t>
      </w:r>
      <w:r>
        <w:rPr>
          <w:rFonts w:ascii="HG丸ｺﾞｼｯｸM-PRO" w:eastAsia="HG丸ｺﾞｼｯｸM-PRO" w:hAnsi="HG丸ｺﾞｼｯｸM-PRO" w:hint="eastAsia"/>
          <w:szCs w:val="21"/>
        </w:rPr>
        <w:t>午後４</w:t>
      </w:r>
      <w:r w:rsidR="00537AC3">
        <w:rPr>
          <w:rFonts w:ascii="HG丸ｺﾞｼｯｸM-PRO" w:eastAsia="HG丸ｺﾞｼｯｸM-PRO" w:hAnsi="HG丸ｺﾞｼｯｸM-PRO" w:hint="eastAsia"/>
          <w:szCs w:val="21"/>
        </w:rPr>
        <w:t>時</w:t>
      </w:r>
    </w:p>
    <w:p w14:paraId="4BE2A7B4" w14:textId="5422B732" w:rsidR="009B5A92" w:rsidRPr="007D3F4D" w:rsidRDefault="009B5A92" w:rsidP="009B5A92">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　大阪府障がい者芸術・文化コンテスト</w:t>
      </w:r>
      <w:r w:rsidRPr="007D3F4D">
        <w:rPr>
          <w:rFonts w:ascii="HG丸ｺﾞｼｯｸM-PRO" w:eastAsia="HG丸ｺﾞｼｯｸM-PRO" w:hAnsi="HG丸ｺﾞｼｯｸM-PRO"/>
          <w:szCs w:val="21"/>
        </w:rPr>
        <w:t xml:space="preserve"> 2022</w:t>
      </w:r>
    </w:p>
    <w:p w14:paraId="33E080E6" w14:textId="77777777" w:rsidR="009B5A92" w:rsidRPr="007D3F4D" w:rsidRDefault="009B5A92" w:rsidP="009B5A92">
      <w:pPr>
        <w:rPr>
          <w:rFonts w:ascii="HG丸ｺﾞｼｯｸM-PRO" w:eastAsia="HG丸ｺﾞｼｯｸM-PRO" w:hAnsi="HG丸ｺﾞｼｯｸM-PRO"/>
          <w:szCs w:val="21"/>
        </w:rPr>
      </w:pPr>
    </w:p>
    <w:p w14:paraId="6E0D6509" w14:textId="577BAD62" w:rsidR="009B5A92" w:rsidRPr="007D3F4D" w:rsidRDefault="0015306C" w:rsidP="009B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9B5A92" w:rsidRPr="007D3F4D">
        <w:rPr>
          <w:rFonts w:ascii="HG丸ｺﾞｼｯｸM-PRO" w:eastAsia="HG丸ｺﾞｼｯｸM-PRO" w:hAnsi="HG丸ｺﾞｼｯｸM-PRO" w:hint="eastAsia"/>
          <w:szCs w:val="21"/>
        </w:rPr>
        <w:t>エントランスホール</w:t>
      </w:r>
    </w:p>
    <w:p w14:paraId="66CCFA2D" w14:textId="1C979A27" w:rsidR="009B5A92" w:rsidRPr="007D3F4D" w:rsidRDefault="008B78CD" w:rsidP="004A19A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15306C">
        <w:rPr>
          <w:rFonts w:ascii="HG丸ｺﾞｼｯｸM-PRO" w:eastAsia="HG丸ｺﾞｼｯｸM-PRO" w:hAnsi="HG丸ｺﾞｼｯｸM-PRO"/>
          <w:szCs w:val="21"/>
        </w:rPr>
        <w:t>10</w:t>
      </w:r>
      <w:r w:rsidR="0015306C">
        <w:rPr>
          <w:rFonts w:ascii="HG丸ｺﾞｼｯｸM-PRO" w:eastAsia="HG丸ｺﾞｼｯｸM-PRO" w:hAnsi="HG丸ｺﾞｼｯｸM-PRO" w:hint="eastAsia"/>
          <w:szCs w:val="21"/>
        </w:rPr>
        <w:t>時</w:t>
      </w:r>
      <w:r w:rsidR="00197836">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午後３</w:t>
      </w:r>
      <w:r w:rsidR="0015306C">
        <w:rPr>
          <w:rFonts w:ascii="HG丸ｺﾞｼｯｸM-PRO" w:eastAsia="HG丸ｺﾞｼｯｸM-PRO" w:hAnsi="HG丸ｺﾞｼｯｸM-PRO" w:hint="eastAsia"/>
          <w:szCs w:val="21"/>
        </w:rPr>
        <w:t>時</w:t>
      </w:r>
    </w:p>
    <w:p w14:paraId="242F59AF" w14:textId="77777777"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難聴疑似体験と要約筆記体験コーナー</w:t>
      </w:r>
    </w:p>
    <w:p w14:paraId="11E2AFA8" w14:textId="46932014"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聞こえないことを体験してみませんか。</w:t>
      </w:r>
    </w:p>
    <w:p w14:paraId="15428792" w14:textId="34579986" w:rsidR="004A19AD" w:rsidRPr="007D3F4D" w:rsidRDefault="004A19AD" w:rsidP="004A19AD">
      <w:pPr>
        <w:ind w:firstLineChars="100" w:firstLine="210"/>
        <w:rPr>
          <w:rFonts w:ascii="HG丸ｺﾞｼｯｸM-PRO" w:eastAsia="HG丸ｺﾞｼｯｸM-PRO" w:hAnsi="HG丸ｺﾞｼｯｸM-PRO"/>
          <w:szCs w:val="21"/>
        </w:rPr>
      </w:pPr>
    </w:p>
    <w:p w14:paraId="40E02843" w14:textId="1317AFA7"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両日開催</w:t>
      </w:r>
    </w:p>
    <w:p w14:paraId="5AB2C68C" w14:textId="77777777" w:rsidR="004A19AD" w:rsidRPr="007D3F4D" w:rsidRDefault="004A19AD" w:rsidP="004A19AD">
      <w:pPr>
        <w:rPr>
          <w:rFonts w:ascii="HG丸ｺﾞｼｯｸM-PRO" w:eastAsia="HG丸ｺﾞｼｯｸM-PRO" w:hAnsi="HG丸ｺﾞｼｯｸM-PRO"/>
          <w:szCs w:val="21"/>
        </w:rPr>
      </w:pPr>
    </w:p>
    <w:p w14:paraId="67B4875D" w14:textId="7176EBE2" w:rsidR="004A19AD" w:rsidRPr="007D3F4D"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4A19AD" w:rsidRPr="007D3F4D">
        <w:rPr>
          <w:rFonts w:ascii="HG丸ｺﾞｼｯｸM-PRO" w:eastAsia="HG丸ｺﾞｼｯｸM-PRO" w:hAnsi="HG丸ｺﾞｼｯｸM-PRO"/>
          <w:szCs w:val="21"/>
        </w:rPr>
        <w:t>2階スペース</w:t>
      </w:r>
    </w:p>
    <w:p w14:paraId="571E753C" w14:textId="77777777"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支援学校作品展</w:t>
      </w:r>
    </w:p>
    <w:p w14:paraId="73B3ED36" w14:textId="77777777" w:rsidR="004A19AD" w:rsidRPr="007D3F4D" w:rsidRDefault="004A19AD" w:rsidP="004A19AD">
      <w:pPr>
        <w:rPr>
          <w:rFonts w:ascii="HG丸ｺﾞｼｯｸM-PRO" w:eastAsia="HG丸ｺﾞｼｯｸM-PRO" w:hAnsi="HG丸ｺﾞｼｯｸM-PRO"/>
          <w:szCs w:val="21"/>
        </w:rPr>
      </w:pPr>
    </w:p>
    <w:p w14:paraId="03BD6820" w14:textId="0BFBD9CF" w:rsidR="004A19AD" w:rsidRPr="007D3F4D"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4A19AD" w:rsidRPr="007D3F4D">
        <w:rPr>
          <w:rFonts w:ascii="HG丸ｺﾞｼｯｸM-PRO" w:eastAsia="HG丸ｺﾞｼｯｸM-PRO" w:hAnsi="HG丸ｺﾞｼｯｸM-PRO" w:hint="eastAsia"/>
          <w:szCs w:val="21"/>
        </w:rPr>
        <w:t>エントランスホール</w:t>
      </w:r>
    </w:p>
    <w:p w14:paraId="1D4857F2" w14:textId="77777777"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障がい者の</w:t>
      </w:r>
      <w:r w:rsidRPr="007D3F4D">
        <w:rPr>
          <w:rFonts w:ascii="HG丸ｺﾞｼｯｸM-PRO" w:eastAsia="HG丸ｺﾞｼｯｸM-PRO" w:hAnsi="HG丸ｺﾞｼｯｸM-PRO"/>
          <w:szCs w:val="21"/>
        </w:rPr>
        <w:t>DX</w:t>
      </w:r>
      <w:r w:rsidRPr="007D3F4D">
        <w:rPr>
          <w:rFonts w:ascii="HG丸ｺﾞｼｯｸM-PRO" w:eastAsia="HG丸ｺﾞｼｯｸM-PRO" w:hAnsi="HG丸ｺﾞｼｯｸM-PRO" w:hint="eastAsia"/>
          <w:szCs w:val="21"/>
        </w:rPr>
        <w:t xml:space="preserve">　アバターを活用した新しい店舗</w:t>
      </w:r>
    </w:p>
    <w:p w14:paraId="3983F267" w14:textId="77777777" w:rsidR="0015306C" w:rsidRDefault="0015306C" w:rsidP="004A19AD">
      <w:pPr>
        <w:rPr>
          <w:rFonts w:ascii="HG丸ｺﾞｼｯｸM-PRO" w:eastAsia="HG丸ｺﾞｼｯｸM-PRO" w:hAnsi="HG丸ｺﾞｼｯｸM-PRO"/>
          <w:szCs w:val="21"/>
        </w:rPr>
      </w:pPr>
    </w:p>
    <w:p w14:paraId="72A00BBE" w14:textId="25D34D57" w:rsidR="004A19AD" w:rsidRPr="007D3F4D"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実施場所</w:t>
      </w:r>
      <w:r w:rsidR="00197836">
        <w:rPr>
          <w:rFonts w:ascii="HG丸ｺﾞｼｯｸM-PRO" w:eastAsia="HG丸ｺﾞｼｯｸM-PRO" w:hAnsi="HG丸ｺﾞｼｯｸM-PRO" w:hint="eastAsia"/>
          <w:szCs w:val="21"/>
        </w:rPr>
        <w:t xml:space="preserve">　</w:t>
      </w:r>
      <w:r w:rsidR="004A19AD" w:rsidRPr="007D3F4D">
        <w:rPr>
          <w:rFonts w:ascii="HG丸ｺﾞｼｯｸM-PRO" w:eastAsia="HG丸ｺﾞｼｯｸM-PRO" w:hAnsi="HG丸ｺﾞｼｯｸM-PRO"/>
          <w:szCs w:val="21"/>
        </w:rPr>
        <w:t>2階</w:t>
      </w:r>
    </w:p>
    <w:p w14:paraId="7B62A9C4" w14:textId="00EF5C5B" w:rsidR="004A19AD" w:rsidRPr="007D3F4D" w:rsidRDefault="004A19AD" w:rsidP="004A19AD">
      <w:pPr>
        <w:ind w:firstLineChars="100" w:firstLine="210"/>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「スヌーズレン」体験</w:t>
      </w:r>
    </w:p>
    <w:p w14:paraId="79B6CAEC" w14:textId="7493C4F5" w:rsidR="004A19AD" w:rsidRPr="007D3F4D" w:rsidRDefault="004A19AD" w:rsidP="004A19AD">
      <w:pPr>
        <w:ind w:firstLineChars="100" w:firstLine="210"/>
        <w:rPr>
          <w:rFonts w:ascii="HG丸ｺﾞｼｯｸM-PRO" w:eastAsia="HG丸ｺﾞｼｯｸM-PRO" w:hAnsi="HG丸ｺﾞｼｯｸM-PRO"/>
          <w:szCs w:val="21"/>
        </w:rPr>
      </w:pPr>
    </w:p>
    <w:p w14:paraId="020CF3B7" w14:textId="7AEDF19E"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 xml:space="preserve">同時開催 </w:t>
      </w:r>
      <w:r w:rsidR="0015306C">
        <w:rPr>
          <w:rFonts w:ascii="HG丸ｺﾞｼｯｸM-PRO" w:eastAsia="HG丸ｺﾞｼｯｸM-PRO" w:hAnsi="HG丸ｺﾞｼｯｸM-PRO"/>
          <w:szCs w:val="21"/>
        </w:rPr>
        <w:t>11</w:t>
      </w:r>
      <w:r w:rsidR="0015306C">
        <w:rPr>
          <w:rFonts w:ascii="HG丸ｺﾞｼｯｸM-PRO" w:eastAsia="HG丸ｺﾞｼｯｸM-PRO" w:hAnsi="HG丸ｺﾞｼｯｸM-PRO" w:hint="eastAsia"/>
          <w:szCs w:val="21"/>
        </w:rPr>
        <w:t>月</w:t>
      </w:r>
      <w:r w:rsidRPr="007D3F4D">
        <w:rPr>
          <w:rFonts w:ascii="HG丸ｺﾞｼｯｸM-PRO" w:eastAsia="HG丸ｺﾞｼｯｸM-PRO" w:hAnsi="HG丸ｺﾞｼｯｸM-PRO"/>
          <w:szCs w:val="21"/>
        </w:rPr>
        <w:t>19</w:t>
      </w:r>
      <w:r w:rsidR="0015306C">
        <w:rPr>
          <w:rFonts w:ascii="HG丸ｺﾞｼｯｸM-PRO" w:eastAsia="HG丸ｺﾞｼｯｸM-PRO" w:hAnsi="HG丸ｺﾞｼｯｸM-PRO" w:hint="eastAsia"/>
          <w:szCs w:val="21"/>
        </w:rPr>
        <w:t>日</w:t>
      </w:r>
      <w:r w:rsidRPr="007D3F4D">
        <w:rPr>
          <w:rFonts w:ascii="HG丸ｺﾞｼｯｸM-PRO" w:eastAsia="HG丸ｺﾞｼｯｸM-PRO" w:hAnsi="HG丸ｺﾞｼｯｸM-PRO" w:hint="eastAsia"/>
          <w:szCs w:val="21"/>
        </w:rPr>
        <w:t>（</w:t>
      </w:r>
      <w:r w:rsidRPr="007D3F4D">
        <w:rPr>
          <w:rFonts w:ascii="HG丸ｺﾞｼｯｸM-PRO" w:eastAsia="HG丸ｺﾞｼｯｸM-PRO" w:hAnsi="HG丸ｺﾞｼｯｸM-PRO"/>
          <w:szCs w:val="21"/>
        </w:rPr>
        <w:t>土</w:t>
      </w:r>
      <w:r w:rsidR="0015306C">
        <w:rPr>
          <w:rFonts w:ascii="HG丸ｺﾞｼｯｸM-PRO" w:eastAsia="HG丸ｺﾞｼｯｸM-PRO" w:hAnsi="HG丸ｺﾞｼｯｸM-PRO" w:hint="eastAsia"/>
          <w:szCs w:val="21"/>
        </w:rPr>
        <w:t>曜日</w:t>
      </w:r>
      <w:r w:rsidRPr="007D3F4D">
        <w:rPr>
          <w:rFonts w:ascii="HG丸ｺﾞｼｯｸM-PRO" w:eastAsia="HG丸ｺﾞｼｯｸM-PRO" w:hAnsi="HG丸ｺﾞｼｯｸM-PRO" w:hint="eastAsia"/>
          <w:szCs w:val="21"/>
        </w:rPr>
        <w:t>）</w:t>
      </w:r>
      <w:r w:rsidRPr="007D3F4D">
        <w:rPr>
          <w:rFonts w:ascii="HG丸ｺﾞｼｯｸM-PRO" w:eastAsia="HG丸ｺﾞｼｯｸM-PRO" w:hAnsi="HG丸ｺﾞｼｯｸM-PRO"/>
          <w:szCs w:val="21"/>
        </w:rPr>
        <w:t>のみ</w:t>
      </w:r>
    </w:p>
    <w:p w14:paraId="45EE5D5E" w14:textId="77777777" w:rsidR="004A19AD" w:rsidRPr="007D3F4D" w:rsidRDefault="004A19AD" w:rsidP="004A19AD">
      <w:pPr>
        <w:rPr>
          <w:rFonts w:ascii="HG丸ｺﾞｼｯｸM-PRO" w:eastAsia="HG丸ｺﾞｼｯｸM-PRO" w:hAnsi="HG丸ｺﾞｼｯｸM-PRO"/>
          <w:szCs w:val="21"/>
        </w:rPr>
      </w:pPr>
    </w:p>
    <w:p w14:paraId="6480A73B" w14:textId="77777777"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第</w:t>
      </w:r>
      <w:r w:rsidRPr="007D3F4D">
        <w:rPr>
          <w:rFonts w:ascii="HG丸ｺﾞｼｯｸM-PRO" w:eastAsia="HG丸ｺﾞｼｯｸM-PRO" w:hAnsi="HG丸ｺﾞｼｯｸM-PRO"/>
          <w:szCs w:val="21"/>
        </w:rPr>
        <w:t>19回 ちょっくらわくわくまつり</w:t>
      </w:r>
    </w:p>
    <w:p w14:paraId="43A8D3A7" w14:textId="77777777" w:rsidR="0015306C"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4A19AD" w:rsidRPr="007D3F4D">
        <w:rPr>
          <w:rFonts w:ascii="HG丸ｺﾞｼｯｸM-PRO" w:eastAsia="HG丸ｺﾞｼｯｸM-PRO" w:hAnsi="HG丸ｺﾞｼｯｸM-PRO" w:hint="eastAsia"/>
          <w:szCs w:val="21"/>
        </w:rPr>
        <w:t>ビッグバン交流広場</w:t>
      </w:r>
    </w:p>
    <w:p w14:paraId="2915DC73" w14:textId="12302E5D" w:rsidR="0015306C" w:rsidRDefault="0015306C" w:rsidP="004A19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開催時間　</w:t>
      </w:r>
      <w:r w:rsidR="008B78CD">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時から</w:t>
      </w:r>
      <w:r w:rsidR="008B78CD">
        <w:rPr>
          <w:rFonts w:ascii="HG丸ｺﾞｼｯｸM-PRO" w:eastAsia="HG丸ｺﾞｼｯｸM-PRO" w:hAnsi="HG丸ｺﾞｼｯｸM-PRO" w:hint="eastAsia"/>
          <w:szCs w:val="21"/>
        </w:rPr>
        <w:t>午後４</w:t>
      </w:r>
      <w:r>
        <w:rPr>
          <w:rFonts w:ascii="HG丸ｺﾞｼｯｸM-PRO" w:eastAsia="HG丸ｺﾞｼｯｸM-PRO" w:hAnsi="HG丸ｺﾞｼｯｸM-PRO" w:hint="eastAsia"/>
          <w:szCs w:val="21"/>
        </w:rPr>
        <w:t>時</w:t>
      </w:r>
    </w:p>
    <w:p w14:paraId="26C3BFE2" w14:textId="56F8FD2F"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堺市南区の障がい者作業所が中心となり、縁日（射的・わたがし・ヨーヨーつりなど）、抽選会、リサイクルバザー、フリマなど楽しいお祭りを開催！</w:t>
      </w:r>
    </w:p>
    <w:p w14:paraId="59981FD1" w14:textId="00EA8755" w:rsidR="004A19AD" w:rsidRDefault="004A19AD" w:rsidP="004A19AD">
      <w:pPr>
        <w:rPr>
          <w:rFonts w:ascii="HG丸ｺﾞｼｯｸM-PRO" w:eastAsia="HG丸ｺﾞｼｯｸM-PRO" w:hAnsi="HG丸ｺﾞｼｯｸM-PRO"/>
          <w:szCs w:val="21"/>
        </w:rPr>
      </w:pPr>
    </w:p>
    <w:p w14:paraId="40566C98" w14:textId="77777777" w:rsidR="002E2D55" w:rsidRPr="007D3F4D" w:rsidRDefault="002E2D55" w:rsidP="004A19AD">
      <w:pPr>
        <w:rPr>
          <w:rFonts w:ascii="HG丸ｺﾞｼｯｸM-PRO" w:eastAsia="HG丸ｺﾞｼｯｸM-PRO" w:hAnsi="HG丸ｺﾞｼｯｸM-PRO"/>
          <w:szCs w:val="21"/>
        </w:rPr>
      </w:pPr>
    </w:p>
    <w:p w14:paraId="62883CEB" w14:textId="77777777"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同時開催 両日開催</w:t>
      </w:r>
    </w:p>
    <w:p w14:paraId="1F95EC0C" w14:textId="77777777" w:rsidR="004A19AD" w:rsidRPr="007D3F4D" w:rsidRDefault="004A19AD" w:rsidP="004A19AD">
      <w:pPr>
        <w:rPr>
          <w:rFonts w:ascii="HG丸ｺﾞｼｯｸM-PRO" w:eastAsia="HG丸ｺﾞｼｯｸM-PRO" w:hAnsi="HG丸ｺﾞｼｯｸM-PRO"/>
          <w:szCs w:val="21"/>
        </w:rPr>
      </w:pPr>
    </w:p>
    <w:p w14:paraId="558D58AE" w14:textId="77777777"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泉ケ丘</w:t>
      </w:r>
      <w:r w:rsidRPr="007D3F4D">
        <w:rPr>
          <w:rFonts w:ascii="HG丸ｺﾞｼｯｸM-PRO" w:eastAsia="HG丸ｺﾞｼｯｸM-PRO" w:hAnsi="HG丸ｺﾞｼｯｸM-PRO"/>
          <w:szCs w:val="21"/>
        </w:rPr>
        <w:t xml:space="preserve"> BAND STAND 2022</w:t>
      </w:r>
    </w:p>
    <w:p w14:paraId="4175B0DF" w14:textId="3EA1F422"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実施場所　</w:t>
      </w:r>
      <w:r w:rsidR="002E2D55">
        <w:rPr>
          <w:rFonts w:ascii="HG丸ｺﾞｼｯｸM-PRO" w:eastAsia="HG丸ｺﾞｼｯｸM-PRO" w:hAnsi="HG丸ｺﾞｼｯｸM-PRO" w:hint="eastAsia"/>
          <w:szCs w:val="21"/>
        </w:rPr>
        <w:t>ビッグバン交流広場他</w:t>
      </w:r>
    </w:p>
    <w:p w14:paraId="243794A5" w14:textId="79F0B9D6"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開催時間　</w:t>
      </w:r>
      <w:r w:rsidR="008B78CD">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時30分から</w:t>
      </w:r>
      <w:r w:rsidR="008B78CD">
        <w:rPr>
          <w:rFonts w:ascii="HG丸ｺﾞｼｯｸM-PRO" w:eastAsia="HG丸ｺﾞｼｯｸM-PRO" w:hAnsi="HG丸ｺﾞｼｯｸM-PRO" w:hint="eastAsia"/>
          <w:szCs w:val="21"/>
        </w:rPr>
        <w:t>午後４</w:t>
      </w:r>
      <w:r>
        <w:rPr>
          <w:rFonts w:ascii="HG丸ｺﾞｼｯｸM-PRO" w:eastAsia="HG丸ｺﾞｼｯｸM-PRO" w:hAnsi="HG丸ｺﾞｼｯｸM-PRO" w:hint="eastAsia"/>
          <w:szCs w:val="21"/>
        </w:rPr>
        <w:t>時</w:t>
      </w:r>
    </w:p>
    <w:p w14:paraId="7174C5CD" w14:textId="74FA0BB8" w:rsidR="004A19AD" w:rsidRPr="007D3F4D" w:rsidRDefault="00125CD8"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世代や障がいの垣根を超えたつながりを育む、本格的な音楽フェスティバルです。</w:t>
      </w:r>
    </w:p>
    <w:p w14:paraId="37A096EB" w14:textId="343AA471" w:rsidR="00125CD8" w:rsidRDefault="00125CD8" w:rsidP="00125CD8">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［出演］福祉の管弦楽団「まごころ」、大阪府警察音楽隊、音の和ほか、地域の音楽グループ多数。</w:t>
      </w:r>
    </w:p>
    <w:p w14:paraId="48C34AE8" w14:textId="77777777" w:rsidR="0015306C" w:rsidRPr="007D3F4D" w:rsidRDefault="0015306C" w:rsidP="00125CD8">
      <w:pPr>
        <w:rPr>
          <w:rFonts w:ascii="HG丸ｺﾞｼｯｸM-PRO" w:eastAsia="HG丸ｺﾞｼｯｸM-PRO" w:hAnsi="HG丸ｺﾞｼｯｸM-PRO"/>
          <w:szCs w:val="21"/>
        </w:rPr>
      </w:pPr>
    </w:p>
    <w:p w14:paraId="1FA966F9" w14:textId="56C4A87F" w:rsidR="004A19AD" w:rsidRPr="007D3F4D" w:rsidRDefault="004A19AD" w:rsidP="004A19AD">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堺市立ビッグバン</w:t>
      </w:r>
      <w:r w:rsidRPr="007D3F4D">
        <w:rPr>
          <w:rFonts w:ascii="HG丸ｺﾞｼｯｸM-PRO" w:eastAsia="HG丸ｺﾞｼｯｸM-PRO" w:hAnsi="HG丸ｺﾞｼｯｸM-PRO"/>
          <w:szCs w:val="21"/>
        </w:rPr>
        <w:t xml:space="preserve"> キッチンカー出店</w:t>
      </w:r>
    </w:p>
    <w:p w14:paraId="671BD645" w14:textId="1319568E" w:rsidR="0015306C"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開催場所　</w:t>
      </w:r>
      <w:r w:rsidR="00125CD8" w:rsidRPr="007D3F4D">
        <w:rPr>
          <w:rFonts w:ascii="HG丸ｺﾞｼｯｸM-PRO" w:eastAsia="HG丸ｺﾞｼｯｸM-PRO" w:hAnsi="HG丸ｺﾞｼｯｸM-PRO" w:hint="eastAsia"/>
          <w:szCs w:val="21"/>
        </w:rPr>
        <w:t>ビッグバン交流広場</w:t>
      </w:r>
    </w:p>
    <w:p w14:paraId="2554EF1F" w14:textId="34AAE7D7" w:rsidR="00125CD8"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開催時間　</w:t>
      </w:r>
      <w:r w:rsidR="008B78CD">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時から</w:t>
      </w:r>
      <w:r w:rsidR="008B78CD">
        <w:rPr>
          <w:rFonts w:ascii="HG丸ｺﾞｼｯｸM-PRO" w:eastAsia="HG丸ｺﾞｼｯｸM-PRO" w:hAnsi="HG丸ｺﾞｼｯｸM-PRO" w:hint="eastAsia"/>
          <w:szCs w:val="21"/>
        </w:rPr>
        <w:t>午後４</w:t>
      </w:r>
      <w:r>
        <w:rPr>
          <w:rFonts w:ascii="HG丸ｺﾞｼｯｸM-PRO" w:eastAsia="HG丸ｺﾞｼｯｸM-PRO" w:hAnsi="HG丸ｺﾞｼｯｸM-PRO" w:hint="eastAsia"/>
          <w:szCs w:val="21"/>
        </w:rPr>
        <w:t>時</w:t>
      </w:r>
    </w:p>
    <w:p w14:paraId="34865196" w14:textId="77777777" w:rsidR="0015306C" w:rsidRPr="007D3F4D" w:rsidRDefault="0015306C" w:rsidP="00125CD8">
      <w:pPr>
        <w:rPr>
          <w:rFonts w:ascii="HG丸ｺﾞｼｯｸM-PRO" w:eastAsia="HG丸ｺﾞｼｯｸM-PRO" w:hAnsi="HG丸ｺﾞｼｯｸM-PRO"/>
          <w:szCs w:val="21"/>
        </w:rPr>
      </w:pPr>
    </w:p>
    <w:p w14:paraId="38B6F985" w14:textId="67C69E0A" w:rsidR="00125CD8" w:rsidRPr="007D3F4D" w:rsidRDefault="00125CD8" w:rsidP="00125CD8">
      <w:pPr>
        <w:rPr>
          <w:rFonts w:ascii="HG丸ｺﾞｼｯｸM-PRO" w:eastAsia="HG丸ｺﾞｼｯｸM-PRO" w:hAnsi="HG丸ｺﾞｼｯｸM-PRO"/>
          <w:szCs w:val="21"/>
        </w:rPr>
      </w:pPr>
      <w:r w:rsidRPr="007D3F4D">
        <w:rPr>
          <w:rFonts w:ascii="HG丸ｺﾞｼｯｸM-PRO" w:eastAsia="HG丸ｺﾞｼｯｸM-PRO" w:hAnsi="HG丸ｺﾞｼｯｸM-PRO" w:hint="eastAsia"/>
          <w:szCs w:val="21"/>
        </w:rPr>
        <w:t>※イベント内容等は、変更が生じる可能性があります。ご了承ください。</w:t>
      </w:r>
    </w:p>
    <w:p w14:paraId="35BA3545" w14:textId="161D7787" w:rsidR="00125CD8" w:rsidRDefault="00B52010" w:rsidP="00B5201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※新型コロナウイルス感染状況によりイベント中止、または内容変更が生じる可能性がありますのでご了承ください。</w:t>
      </w:r>
    </w:p>
    <w:p w14:paraId="037F22DB" w14:textId="0C30AFA6" w:rsidR="00B52010" w:rsidRPr="007D3F4D" w:rsidRDefault="00B52010" w:rsidP="00F944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※参加にあたり、配慮すべき事項がある場合など、ご不明な点はビッグ・アイまでご連絡ください。</w:t>
      </w:r>
    </w:p>
    <w:p w14:paraId="15E5F44A" w14:textId="540EE0E5" w:rsidR="00125CD8" w:rsidRDefault="00125CD8" w:rsidP="00125CD8">
      <w:pPr>
        <w:rPr>
          <w:rFonts w:ascii="HG丸ｺﾞｼｯｸM-PRO" w:eastAsia="HG丸ｺﾞｼｯｸM-PRO" w:hAnsi="HG丸ｺﾞｼｯｸM-PRO"/>
          <w:szCs w:val="21"/>
        </w:rPr>
      </w:pPr>
    </w:p>
    <w:p w14:paraId="59D685A2" w14:textId="19DC1F43"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会場　国際障害者交流センター（ビッグ・アイ）</w:t>
      </w:r>
    </w:p>
    <w:p w14:paraId="78499AAD" w14:textId="3A98A33C"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　072-290-0900</w:t>
      </w:r>
    </w:p>
    <w:p w14:paraId="0CBAFBAF" w14:textId="70BF5734" w:rsidR="00B52010" w:rsidRDefault="00B52010"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ファクシミリ番号　072-290-0920</w:t>
      </w:r>
    </w:p>
    <w:p w14:paraId="2165A8F1" w14:textId="77777777" w:rsidR="00B52010" w:rsidRPr="007D3F4D" w:rsidRDefault="00B52010" w:rsidP="00125CD8">
      <w:pPr>
        <w:rPr>
          <w:rFonts w:ascii="HG丸ｺﾞｼｯｸM-PRO" w:eastAsia="HG丸ｺﾞｼｯｸM-PRO" w:hAnsi="HG丸ｺﾞｼｯｸM-PRO"/>
          <w:szCs w:val="21"/>
        </w:rPr>
      </w:pPr>
    </w:p>
    <w:p w14:paraId="2FD5F2D2" w14:textId="77777777" w:rsidR="0015306C"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主催　</w:t>
      </w:r>
      <w:r w:rsidR="00125CD8" w:rsidRPr="007D3F4D">
        <w:rPr>
          <w:rFonts w:ascii="HG丸ｺﾞｼｯｸM-PRO" w:eastAsia="HG丸ｺﾞｼｯｸM-PRO" w:hAnsi="HG丸ｺﾞｼｯｸM-PRO" w:hint="eastAsia"/>
          <w:szCs w:val="21"/>
        </w:rPr>
        <w:t xml:space="preserve">大阪府・大阪府教育委員会・社会福祉法人大阪障害者自立支援協会　</w:t>
      </w:r>
    </w:p>
    <w:p w14:paraId="54BCA921" w14:textId="63A06E16"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後援　</w:t>
      </w:r>
      <w:r w:rsidR="00125CD8" w:rsidRPr="007D3F4D">
        <w:rPr>
          <w:rFonts w:ascii="HG丸ｺﾞｼｯｸM-PRO" w:eastAsia="HG丸ｺﾞｼｯｸM-PRO" w:hAnsi="HG丸ｺﾞｼｯｸM-PRO" w:hint="eastAsia"/>
          <w:szCs w:val="21"/>
        </w:rPr>
        <w:t>堺市</w:t>
      </w:r>
    </w:p>
    <w:p w14:paraId="64B14C2D" w14:textId="79D966D2"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協賛　</w:t>
      </w:r>
      <w:r w:rsidR="00125CD8" w:rsidRPr="007D3F4D">
        <w:rPr>
          <w:rFonts w:ascii="HG丸ｺﾞｼｯｸM-PRO" w:eastAsia="HG丸ｺﾞｼｯｸM-PRO" w:hAnsi="HG丸ｺﾞｼｯｸM-PRO" w:hint="eastAsia"/>
          <w:szCs w:val="21"/>
        </w:rPr>
        <w:t>南海電気鉄道株式会社・泉北高速鉄道株式会社・一般財団法人高津成和会・国際障害者交流センター（ビッグ・アイ）</w:t>
      </w:r>
    </w:p>
    <w:p w14:paraId="7CBC38FB" w14:textId="2F44F824" w:rsidR="00125CD8" w:rsidRPr="007D3F4D" w:rsidRDefault="0015306C" w:rsidP="001530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協力　</w:t>
      </w:r>
      <w:r w:rsidR="00125CD8" w:rsidRPr="007D3F4D">
        <w:rPr>
          <w:rFonts w:ascii="HG丸ｺﾞｼｯｸM-PRO" w:eastAsia="HG丸ｺﾞｼｯｸM-PRO" w:hAnsi="HG丸ｺﾞｼｯｸM-PRO" w:hint="eastAsia"/>
          <w:szCs w:val="21"/>
        </w:rPr>
        <w:t>医療法人杏和会</w:t>
      </w:r>
      <w:r w:rsidR="00125CD8" w:rsidRPr="007D3F4D">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阪南病院</w:t>
      </w:r>
      <w:r>
        <w:rPr>
          <w:rFonts w:ascii="HG丸ｺﾞｼｯｸM-PRO" w:eastAsia="HG丸ｺﾞｼｯｸM-PRO" w:hAnsi="HG丸ｺﾞｼｯｸM-PRO" w:hint="eastAsia"/>
          <w:szCs w:val="21"/>
        </w:rPr>
        <w:t>・</w:t>
      </w:r>
      <w:r w:rsidR="00125CD8" w:rsidRPr="007D3F4D">
        <w:rPr>
          <w:rFonts w:ascii="HG丸ｺﾞｼｯｸM-PRO" w:eastAsia="HG丸ｺﾞｼｯｸM-PRO" w:hAnsi="HG丸ｺﾞｼｯｸM-PRO"/>
          <w:szCs w:val="21"/>
        </w:rPr>
        <w:t xml:space="preserve">堺市立ビッグバン　</w:t>
      </w:r>
    </w:p>
    <w:p w14:paraId="1E5329C1" w14:textId="4FBE1DD7" w:rsidR="00125CD8" w:rsidRPr="007D3F4D" w:rsidRDefault="0015306C" w:rsidP="00125C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特別協力　</w:t>
      </w:r>
      <w:r w:rsidR="00125CD8" w:rsidRPr="007D3F4D">
        <w:rPr>
          <w:rFonts w:ascii="HG丸ｺﾞｼｯｸM-PRO" w:eastAsia="HG丸ｺﾞｼｯｸM-PRO" w:hAnsi="HG丸ｺﾞｼｯｸM-PRO" w:hint="eastAsia"/>
          <w:szCs w:val="21"/>
        </w:rPr>
        <w:t>社会福祉法人産経新聞厚生文化事業団・関西テレビ放送株式会社</w:t>
      </w:r>
    </w:p>
    <w:sectPr w:rsidR="00125CD8" w:rsidRPr="007D3F4D" w:rsidSect="002E2D55">
      <w:pgSz w:w="11900" w:h="16840"/>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A9D8" w14:textId="77777777" w:rsidR="007D3F4D" w:rsidRDefault="007D3F4D" w:rsidP="007D3F4D">
      <w:r>
        <w:separator/>
      </w:r>
    </w:p>
  </w:endnote>
  <w:endnote w:type="continuationSeparator" w:id="0">
    <w:p w14:paraId="07BFFF96" w14:textId="77777777" w:rsidR="007D3F4D" w:rsidRDefault="007D3F4D" w:rsidP="007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20B9" w14:textId="77777777" w:rsidR="007D3F4D" w:rsidRDefault="007D3F4D" w:rsidP="007D3F4D">
      <w:r>
        <w:separator/>
      </w:r>
    </w:p>
  </w:footnote>
  <w:footnote w:type="continuationSeparator" w:id="0">
    <w:p w14:paraId="62FA98BB" w14:textId="77777777" w:rsidR="007D3F4D" w:rsidRDefault="007D3F4D" w:rsidP="007D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5F"/>
    <w:rsid w:val="00045B65"/>
    <w:rsid w:val="00125CD8"/>
    <w:rsid w:val="0015306C"/>
    <w:rsid w:val="00197836"/>
    <w:rsid w:val="001C083F"/>
    <w:rsid w:val="001E01C8"/>
    <w:rsid w:val="001F773C"/>
    <w:rsid w:val="0020465D"/>
    <w:rsid w:val="00216FB7"/>
    <w:rsid w:val="002C4E87"/>
    <w:rsid w:val="002E2D55"/>
    <w:rsid w:val="004A19AD"/>
    <w:rsid w:val="0050505F"/>
    <w:rsid w:val="00537AC3"/>
    <w:rsid w:val="005A57D7"/>
    <w:rsid w:val="006C047F"/>
    <w:rsid w:val="00722E76"/>
    <w:rsid w:val="0074265A"/>
    <w:rsid w:val="007D3F4D"/>
    <w:rsid w:val="008B78CD"/>
    <w:rsid w:val="008D3CD1"/>
    <w:rsid w:val="008F411D"/>
    <w:rsid w:val="00933393"/>
    <w:rsid w:val="009A3089"/>
    <w:rsid w:val="009B5A92"/>
    <w:rsid w:val="009F376D"/>
    <w:rsid w:val="00B1344B"/>
    <w:rsid w:val="00B23FD7"/>
    <w:rsid w:val="00B52010"/>
    <w:rsid w:val="00C045F8"/>
    <w:rsid w:val="00D81D58"/>
    <w:rsid w:val="00ED3880"/>
    <w:rsid w:val="00F05ED2"/>
    <w:rsid w:val="00F131DA"/>
    <w:rsid w:val="00F944DF"/>
    <w:rsid w:val="00FE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9713FF"/>
  <w15:chartTrackingRefBased/>
  <w15:docId w15:val="{D83781D0-1BC4-CB4B-A22A-33F78EA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E76"/>
    <w:rPr>
      <w:color w:val="0563C1" w:themeColor="hyperlink"/>
      <w:u w:val="single"/>
    </w:rPr>
  </w:style>
  <w:style w:type="character" w:customStyle="1" w:styleId="UnresolvedMention">
    <w:name w:val="Unresolved Mention"/>
    <w:basedOn w:val="a0"/>
    <w:uiPriority w:val="99"/>
    <w:semiHidden/>
    <w:unhideWhenUsed/>
    <w:rsid w:val="00722E76"/>
    <w:rPr>
      <w:color w:val="605E5C"/>
      <w:shd w:val="clear" w:color="auto" w:fill="E1DFDD"/>
    </w:rPr>
  </w:style>
  <w:style w:type="paragraph" w:styleId="a4">
    <w:name w:val="header"/>
    <w:basedOn w:val="a"/>
    <w:link w:val="a5"/>
    <w:uiPriority w:val="99"/>
    <w:unhideWhenUsed/>
    <w:rsid w:val="007D3F4D"/>
    <w:pPr>
      <w:tabs>
        <w:tab w:val="center" w:pos="4252"/>
        <w:tab w:val="right" w:pos="8504"/>
      </w:tabs>
      <w:snapToGrid w:val="0"/>
    </w:pPr>
  </w:style>
  <w:style w:type="character" w:customStyle="1" w:styleId="a5">
    <w:name w:val="ヘッダー (文字)"/>
    <w:basedOn w:val="a0"/>
    <w:link w:val="a4"/>
    <w:uiPriority w:val="99"/>
    <w:rsid w:val="007D3F4D"/>
  </w:style>
  <w:style w:type="paragraph" w:styleId="a6">
    <w:name w:val="footer"/>
    <w:basedOn w:val="a"/>
    <w:link w:val="a7"/>
    <w:uiPriority w:val="99"/>
    <w:unhideWhenUsed/>
    <w:rsid w:val="007D3F4D"/>
    <w:pPr>
      <w:tabs>
        <w:tab w:val="center" w:pos="4252"/>
        <w:tab w:val="right" w:pos="8504"/>
      </w:tabs>
      <w:snapToGrid w:val="0"/>
    </w:pPr>
  </w:style>
  <w:style w:type="character" w:customStyle="1" w:styleId="a7">
    <w:name w:val="フッター (文字)"/>
    <w:basedOn w:val="a0"/>
    <w:link w:val="a6"/>
    <w:uiPriority w:val="99"/>
    <w:rsid w:val="007D3F4D"/>
  </w:style>
  <w:style w:type="paragraph" w:styleId="a8">
    <w:name w:val="Balloon Text"/>
    <w:basedOn w:val="a"/>
    <w:link w:val="a9"/>
    <w:uiPriority w:val="99"/>
    <w:semiHidden/>
    <w:unhideWhenUsed/>
    <w:rsid w:val="00197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 春花</dc:creator>
  <cp:keywords/>
  <dc:description/>
  <cp:lastModifiedBy>小林　里紗</cp:lastModifiedBy>
  <cp:revision>10</cp:revision>
  <cp:lastPrinted>2022-09-29T05:19:00Z</cp:lastPrinted>
  <dcterms:created xsi:type="dcterms:W3CDTF">2022-09-29T05:10:00Z</dcterms:created>
  <dcterms:modified xsi:type="dcterms:W3CDTF">2022-10-04T00:38:00Z</dcterms:modified>
</cp:coreProperties>
</file>