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CC">
    <v:background id="_x0000_s1025" o:bwmode="white" fillcolor="#cfc">
      <v:fill r:id="rId6" o:title="右下がり対角線 (反転)" type="pattern"/>
    </v:background>
  </w:background>
  <w:body>
    <w:p w14:paraId="66E4E6BD" w14:textId="5E15E578" w:rsidR="00E511B6" w:rsidRDefault="00907039" w:rsidP="00AC01DB">
      <w:pPr>
        <w:ind w:leftChars="-202" w:hangingChars="202" w:hanging="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E4E6BE" wp14:editId="479060F3">
                <wp:simplePos x="0" y="0"/>
                <wp:positionH relativeFrom="column">
                  <wp:posOffset>-1303655</wp:posOffset>
                </wp:positionH>
                <wp:positionV relativeFrom="paragraph">
                  <wp:posOffset>-1524635</wp:posOffset>
                </wp:positionV>
                <wp:extent cx="8107680" cy="3576320"/>
                <wp:effectExtent l="0" t="0" r="7620" b="50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680" cy="357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61753" w14:textId="77777777" w:rsidR="00907039" w:rsidRDefault="00907039" w:rsidP="0025460F">
                            <w:pPr>
                              <w:spacing w:line="1400" w:lineRule="exact"/>
                              <w:ind w:leftChars="473" w:left="993"/>
                              <w:jc w:val="left"/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E502C0" w14:textId="77777777" w:rsidR="00E64E37" w:rsidRPr="001B1627" w:rsidRDefault="00343437" w:rsidP="0025460F">
                            <w:pPr>
                              <w:spacing w:line="1400" w:lineRule="exact"/>
                              <w:ind w:leftChars="473" w:left="993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162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おおさかの環境</w:t>
                            </w:r>
                          </w:p>
                          <w:p w14:paraId="66E4E6CF" w14:textId="213F6356" w:rsidR="00343437" w:rsidRDefault="00AC01DB" w:rsidP="0025460F">
                            <w:pPr>
                              <w:spacing w:line="2440" w:lineRule="exact"/>
                              <w:ind w:leftChars="473" w:left="1593" w:hangingChars="25" w:hanging="600"/>
                              <w:jc w:val="left"/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5460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  <w:r w:rsidR="00E64E3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43437" w:rsidRPr="0053054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～大阪府環境白書より～</w:t>
                            </w:r>
                          </w:p>
                          <w:p w14:paraId="08E42ADD" w14:textId="77777777" w:rsidR="00907039" w:rsidRDefault="00907039" w:rsidP="00907039">
                            <w:pPr>
                              <w:spacing w:line="2440" w:lineRule="exact"/>
                              <w:ind w:leftChars="473" w:left="1073" w:hangingChars="25" w:hanging="80"/>
                              <w:jc w:val="left"/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44D18EF" w14:textId="77777777" w:rsidR="00907039" w:rsidRPr="00E64E37" w:rsidRDefault="00907039" w:rsidP="00907039">
                            <w:pPr>
                              <w:spacing w:line="2440" w:lineRule="exact"/>
                              <w:ind w:leftChars="473" w:left="1233" w:hangingChars="25" w:hanging="24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102.65pt;margin-top:-120.05pt;width:638.4pt;height:281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" fillcolor="white [3212]" stroked="f" strokeweight="2pt">
                <v:textbox inset="0,,0">
                  <w:txbxContent>
                    <w:p w14:paraId="69561753" w14:textId="77777777" w:rsidR="00907039" w:rsidRDefault="00907039" w:rsidP="0025460F">
                      <w:pPr>
                        <w:spacing w:line="1400" w:lineRule="exact"/>
                        <w:ind w:leftChars="473" w:left="993"/>
                        <w:jc w:val="left"/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E502C0" w14:textId="77777777" w:rsidR="00E64E37" w:rsidRPr="001B1627" w:rsidRDefault="00343437" w:rsidP="0025460F">
                      <w:pPr>
                        <w:spacing w:line="1400" w:lineRule="exact"/>
                        <w:ind w:leftChars="473" w:left="993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162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おおさかの環境</w:t>
                      </w:r>
                    </w:p>
                    <w:p w14:paraId="66E4E6CF" w14:textId="213F6356" w:rsidR="00343437" w:rsidRDefault="00AC01DB" w:rsidP="0025460F">
                      <w:pPr>
                        <w:spacing w:line="2440" w:lineRule="exact"/>
                        <w:ind w:leftChars="473" w:left="1593" w:hangingChars="25" w:hanging="600"/>
                        <w:jc w:val="left"/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5460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2015</w:t>
                      </w:r>
                      <w:r w:rsidR="00E64E3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43437" w:rsidRPr="0053054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～大阪府環境白書より～</w:t>
                      </w:r>
                    </w:p>
                    <w:p w14:paraId="08E42ADD" w14:textId="77777777" w:rsidR="00907039" w:rsidRDefault="00907039" w:rsidP="00907039">
                      <w:pPr>
                        <w:spacing w:line="2440" w:lineRule="exact"/>
                        <w:ind w:leftChars="473" w:left="1073" w:hangingChars="25" w:hanging="80"/>
                        <w:jc w:val="left"/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44D18EF" w14:textId="77777777" w:rsidR="00907039" w:rsidRPr="00E64E37" w:rsidRDefault="00907039" w:rsidP="00907039">
                      <w:pPr>
                        <w:spacing w:line="2440" w:lineRule="exact"/>
                        <w:ind w:leftChars="473" w:left="1233" w:hangingChars="25" w:hanging="240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3A5ABF27" wp14:editId="0911065D">
            <wp:simplePos x="0" y="0"/>
            <wp:positionH relativeFrom="column">
              <wp:posOffset>-2381568</wp:posOffset>
            </wp:positionH>
            <wp:positionV relativeFrom="paragraph">
              <wp:posOffset>2530159</wp:posOffset>
            </wp:positionV>
            <wp:extent cx="10335895" cy="7741920"/>
            <wp:effectExtent l="1588" t="0" r="0" b="0"/>
            <wp:wrapNone/>
            <wp:docPr id="4" name="図 4" descr="\\webx.lan.pref.osaka.jp\DavWWWRoot\02\kankyosesakushokai\DocLib\H27おおさかの環境（環境白書）\巻頭WG\写真\大阪城公園\P107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ebx.lan.pref.osaka.jp\DavWWWRoot\02\kankyosesakushokai\DocLib\H27おおさかの環境（環境白書）\巻頭WG\写真\大阪城公園\P107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3589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A6649E" wp14:editId="5EAF0B3C">
            <wp:simplePos x="0" y="0"/>
            <wp:positionH relativeFrom="column">
              <wp:posOffset>-795655</wp:posOffset>
            </wp:positionH>
            <wp:positionV relativeFrom="paragraph">
              <wp:posOffset>-1106170</wp:posOffset>
            </wp:positionV>
            <wp:extent cx="2502535" cy="720090"/>
            <wp:effectExtent l="0" t="0" r="0" b="3810"/>
            <wp:wrapNone/>
            <wp:docPr id="12" name="図 12" descr="C:\Users\ikedakei\AppData\Local\Microsoft\Windows\Temporary Internet Files\Content.Word\a4chirashi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edakei\AppData\Local\Microsoft\Windows\Temporary Internet Files\Content.Word\a4chirashi_p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1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4E6CC" w14:textId="77777777" w:rsidR="009D15FE" w:rsidRDefault="009D15FE" w:rsidP="00BD339F">
      <w:r>
        <w:separator/>
      </w:r>
    </w:p>
  </w:endnote>
  <w:endnote w:type="continuationSeparator" w:id="0">
    <w:p w14:paraId="66E4E6CD" w14:textId="77777777" w:rsidR="009D15FE" w:rsidRDefault="009D15FE" w:rsidP="00BD3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4E6CA" w14:textId="77777777" w:rsidR="009D15FE" w:rsidRDefault="009D15FE" w:rsidP="00BD339F">
      <w:r>
        <w:separator/>
      </w:r>
    </w:p>
  </w:footnote>
  <w:footnote w:type="continuationSeparator" w:id="0">
    <w:p w14:paraId="66E4E6CB" w14:textId="77777777" w:rsidR="009D15FE" w:rsidRDefault="009D15FE" w:rsidP="00BD33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  <o:colormru v:ext="edit" colors="#cfc,#9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437"/>
    <w:rsid w:val="001B1627"/>
    <w:rsid w:val="0025460F"/>
    <w:rsid w:val="00343437"/>
    <w:rsid w:val="00511D50"/>
    <w:rsid w:val="00530541"/>
    <w:rsid w:val="008430B4"/>
    <w:rsid w:val="00874A74"/>
    <w:rsid w:val="00907039"/>
    <w:rsid w:val="009D15FE"/>
    <w:rsid w:val="00A213DF"/>
    <w:rsid w:val="00AC01DB"/>
    <w:rsid w:val="00BD339F"/>
    <w:rsid w:val="00E511B6"/>
    <w:rsid w:val="00E6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cfc,#9f3"/>
    </o:shapedefaults>
    <o:shapelayout v:ext="edit">
      <o:idmap v:ext="edit" data="1"/>
    </o:shapelayout>
  </w:shapeDefaults>
  <w:decimalSymbol w:val="."/>
  <w:listSeparator w:val=","/>
  <w14:docId w14:val="66E4E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34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339F"/>
  </w:style>
  <w:style w:type="paragraph" w:styleId="a7">
    <w:name w:val="footer"/>
    <w:basedOn w:val="a"/>
    <w:link w:val="a8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33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34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339F"/>
  </w:style>
  <w:style w:type="paragraph" w:styleId="a7">
    <w:name w:val="footer"/>
    <w:basedOn w:val="a"/>
    <w:link w:val="a8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3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D37D5DC3111EA4DA248C7ACBAED65AC" ma:contentTypeVersion="0" ma:contentTypeDescription="新しいドキュメントを作成します。" ma:contentTypeScope="" ma:versionID="bec28475a50fe2f6f79db214612228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88BF4D-A0B7-4B18-9C06-920C7F5374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D91188-687F-4C04-A009-B28CC0198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74522A-53C0-4CCB-B48D-C033AC79D076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　桂周</dc:creator>
  <cp:lastModifiedBy>池田　桂周</cp:lastModifiedBy>
  <cp:revision>5</cp:revision>
  <cp:lastPrinted>2015-08-14T12:02:00Z</cp:lastPrinted>
  <dcterms:created xsi:type="dcterms:W3CDTF">2015-08-25T03:43:00Z</dcterms:created>
  <dcterms:modified xsi:type="dcterms:W3CDTF">2015-08-31T06:43:00Z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0x0101007D37D5DC3111EA4DA248C7ACBAED65AC</vt:lpwstr>
  </property>
</Properties>
</file>