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0F2E1" w14:textId="77777777" w:rsidR="0002647E" w:rsidRPr="000273AB" w:rsidRDefault="0002647E" w:rsidP="0002647E">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2025B48" w14:textId="6FE31E21" w:rsidR="0002647E" w:rsidRPr="000273AB" w:rsidRDefault="0002647E" w:rsidP="0002647E">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藤井寺市</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p>
    <w:p w14:paraId="3F74C62D" w14:textId="77777777" w:rsidR="0002647E" w:rsidRPr="000273AB" w:rsidRDefault="0002647E" w:rsidP="0002647E">
      <w:pPr>
        <w:ind w:firstLineChars="2500" w:firstLine="5456"/>
        <w:rPr>
          <w:rFonts w:ascii="ＭＳ 明朝" w:eastAsia="ＭＳ 明朝" w:hAnsi="ＭＳ 明朝"/>
        </w:rPr>
      </w:pPr>
    </w:p>
    <w:p w14:paraId="7DE39133" w14:textId="77777777" w:rsidR="0002647E" w:rsidRPr="000273AB" w:rsidRDefault="0002647E" w:rsidP="0002647E">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647E" w:rsidRPr="000273AB" w14:paraId="2682BAAF" w14:textId="77777777" w:rsidTr="00B94D12">
        <w:trPr>
          <w:trHeight w:val="525"/>
        </w:trPr>
        <w:tc>
          <w:tcPr>
            <w:tcW w:w="3261" w:type="dxa"/>
          </w:tcPr>
          <w:p w14:paraId="1E463E1A" w14:textId="77777777" w:rsidR="0002647E" w:rsidRPr="000273AB" w:rsidRDefault="0002647E" w:rsidP="00B94D1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7C92691" w14:textId="77777777" w:rsidR="0002647E" w:rsidRPr="000273AB" w:rsidRDefault="0002647E" w:rsidP="00B94D1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AD94837" w14:textId="77777777" w:rsidR="0002647E" w:rsidRPr="000273AB" w:rsidRDefault="0002647E" w:rsidP="00B94D1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CB44106" w14:textId="14B5EC14" w:rsidR="0002647E" w:rsidRPr="000273AB" w:rsidRDefault="0002647E" w:rsidP="00B94D12">
            <w:pPr>
              <w:rPr>
                <w:rFonts w:ascii="ＭＳ 明朝" w:eastAsia="ＭＳ 明朝" w:hAnsi="ＭＳ 明朝"/>
                <w:sz w:val="21"/>
                <w:szCs w:val="21"/>
              </w:rPr>
            </w:pPr>
            <w:r w:rsidRPr="0002647E">
              <w:rPr>
                <w:rFonts w:ascii="ＭＳ 明朝" w:eastAsia="ＭＳ 明朝" w:hAnsi="ＭＳ 明朝" w:hint="eastAsia"/>
                <w:sz w:val="21"/>
                <w:szCs w:val="21"/>
                <w:bdr w:val="single" w:sz="4" w:space="0" w:color="auto"/>
              </w:rPr>
              <w:t>１</w:t>
            </w:r>
            <w:r w:rsidRPr="000273AB">
              <w:rPr>
                <w:rFonts w:ascii="ＭＳ 明朝" w:eastAsia="ＭＳ 明朝" w:hAnsi="ＭＳ 明朝" w:hint="eastAsia"/>
                <w:sz w:val="21"/>
                <w:szCs w:val="21"/>
              </w:rPr>
              <w:t xml:space="preserve">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人権悩みの相談室</w:t>
            </w:r>
            <w:r w:rsidRPr="000273AB">
              <w:rPr>
                <w:rFonts w:ascii="ＭＳ 明朝" w:eastAsia="ＭＳ 明朝" w:hAnsi="ＭＳ 明朝" w:hint="eastAsia"/>
                <w:sz w:val="21"/>
                <w:szCs w:val="21"/>
              </w:rPr>
              <w:t xml:space="preserve">　）</w:t>
            </w:r>
          </w:p>
          <w:p w14:paraId="7A2F2AE3" w14:textId="77777777" w:rsidR="0002647E" w:rsidRPr="000273AB" w:rsidRDefault="0002647E" w:rsidP="00B94D1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E8D5101" w14:textId="77777777" w:rsidR="0002647E" w:rsidRPr="000273AB" w:rsidRDefault="0002647E" w:rsidP="00B94D1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E698E06" w14:textId="77777777" w:rsidR="0002647E" w:rsidRDefault="0002647E" w:rsidP="00B94D1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27A3CFF" w14:textId="77777777" w:rsidR="0002647E" w:rsidRPr="000273AB" w:rsidRDefault="0002647E" w:rsidP="00B94D1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647E" w:rsidRPr="000273AB" w14:paraId="4018F88A" w14:textId="77777777" w:rsidTr="00B94D12">
        <w:trPr>
          <w:trHeight w:val="10139"/>
        </w:trPr>
        <w:tc>
          <w:tcPr>
            <w:tcW w:w="9214" w:type="dxa"/>
            <w:gridSpan w:val="2"/>
          </w:tcPr>
          <w:p w14:paraId="0040A053" w14:textId="77777777" w:rsidR="0002647E" w:rsidRPr="000273AB" w:rsidRDefault="0002647E" w:rsidP="00B94D1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4A5344FA" w14:textId="77777777" w:rsidR="0002647E" w:rsidRPr="000273AB" w:rsidRDefault="0002647E" w:rsidP="00B94D1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78A06D5" w14:textId="77777777" w:rsidR="0002647E" w:rsidRDefault="0002647E" w:rsidP="00B94D12">
            <w:pPr>
              <w:rPr>
                <w:rFonts w:ascii="ＭＳ 明朝" w:eastAsia="ＭＳ 明朝" w:hAnsi="ＭＳ 明朝"/>
                <w:sz w:val="16"/>
                <w:szCs w:val="16"/>
              </w:rPr>
            </w:pPr>
          </w:p>
          <w:p w14:paraId="053503B5" w14:textId="77777777" w:rsidR="0002647E" w:rsidRPr="000273AB" w:rsidRDefault="0002647E" w:rsidP="00B94D1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DDBE0A3" w14:textId="77777777" w:rsidR="0002647E" w:rsidRDefault="0002647E" w:rsidP="00B94D1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745BBA8" w14:textId="2F5A6010" w:rsidR="0002647E" w:rsidRPr="00D67F39" w:rsidRDefault="0002647E" w:rsidP="00B94D1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02647E">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．継続 【交付対象となった年度：平成２５年度】</w:t>
            </w:r>
          </w:p>
          <w:p w14:paraId="26EFCCCD" w14:textId="77777777" w:rsidR="0002647E" w:rsidRPr="000273AB" w:rsidRDefault="0002647E" w:rsidP="00B94D1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43CCDE8" w14:textId="77777777" w:rsidR="0002647E" w:rsidRDefault="0002647E" w:rsidP="0002647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14:paraId="2BB4024B" w14:textId="77777777" w:rsidR="0002647E" w:rsidRPr="000273AB" w:rsidRDefault="0002647E" w:rsidP="0002647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3C8B5E3" w14:textId="77777777" w:rsidR="0002647E" w:rsidRPr="000273AB" w:rsidRDefault="0002647E" w:rsidP="0002647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14:paraId="35F6999C" w14:textId="77777777" w:rsidR="0002647E" w:rsidRPr="005519B1" w:rsidRDefault="0002647E" w:rsidP="0002647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06FCED6" w14:textId="77777777" w:rsidR="0002647E" w:rsidRDefault="0002647E" w:rsidP="0002647E">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が、市内には五か所あり、子育てに関する情報提供や、講習会・催し物の開催など子育てに関する様々な支援を行っている。参加者のなかには、育児と家事や仕事の両立、夫婦間や親との関係、近隣との関係など、程度の差はあれ様々な悩みを抱える参加者も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14:paraId="6C5EC76C" w14:textId="68C5CFCC" w:rsidR="0002647E" w:rsidRPr="00CD2850" w:rsidRDefault="0002647E" w:rsidP="0002647E">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「つどいの広場」における子育て支援講座において相談員から人権</w:t>
            </w:r>
            <w:bookmarkStart w:id="0" w:name="_GoBack"/>
            <w:bookmarkEnd w:id="0"/>
            <w:r w:rsidRPr="00CD2850">
              <w:rPr>
                <w:rFonts w:ascii="ＭＳ 明朝" w:eastAsia="ＭＳ 明朝" w:hAnsi="ＭＳ 明朝" w:hint="eastAsia"/>
                <w:sz w:val="21"/>
                <w:szCs w:val="21"/>
              </w:rPr>
              <w:t>相談を促すことで、潜在</w:t>
            </w:r>
            <w:r>
              <w:rPr>
                <w:rFonts w:ascii="ＭＳ 明朝" w:eastAsia="ＭＳ 明朝" w:hAnsi="ＭＳ 明朝" w:hint="eastAsia"/>
                <w:sz w:val="21"/>
                <w:szCs w:val="21"/>
              </w:rPr>
              <w:t>化している問題を発見して、適切な支援へと導けるよう取り組みを行った</w:t>
            </w:r>
            <w:r w:rsidRPr="00CD2850">
              <w:rPr>
                <w:rFonts w:ascii="ＭＳ 明朝" w:eastAsia="ＭＳ 明朝" w:hAnsi="ＭＳ 明朝" w:hint="eastAsia"/>
                <w:sz w:val="21"/>
                <w:szCs w:val="21"/>
              </w:rPr>
              <w:t>。</w:t>
            </w:r>
          </w:p>
          <w:p w14:paraId="4EE19B8B" w14:textId="0B1578B8" w:rsidR="0002647E" w:rsidRPr="000273AB" w:rsidRDefault="0002647E" w:rsidP="0002647E">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なお、この取り組みによって「虐待に近い行動をとってしまうがどうしたらよいか？」</w:t>
            </w:r>
            <w:r w:rsidRPr="00F430CF">
              <w:rPr>
                <w:rFonts w:ascii="ＭＳ 明朝" w:eastAsia="ＭＳ 明朝" w:hAnsi="ＭＳ 明朝" w:hint="eastAsia"/>
                <w:sz w:val="21"/>
                <w:szCs w:val="21"/>
              </w:rPr>
              <w:t>「友人が</w:t>
            </w:r>
            <w:r>
              <w:rPr>
                <w:rFonts w:ascii="ＭＳ 明朝" w:eastAsia="ＭＳ 明朝" w:hAnsi="ＭＳ 明朝" w:hint="eastAsia"/>
                <w:sz w:val="21"/>
                <w:szCs w:val="21"/>
              </w:rPr>
              <w:t>ＤＶ</w:t>
            </w:r>
            <w:r w:rsidRPr="00F430CF">
              <w:rPr>
                <w:rFonts w:ascii="ＭＳ 明朝" w:eastAsia="ＭＳ 明朝" w:hAnsi="ＭＳ 明朝" w:hint="eastAsia"/>
                <w:sz w:val="21"/>
                <w:szCs w:val="21"/>
              </w:rPr>
              <w:t>の被害に遭っている」</w:t>
            </w:r>
            <w:r>
              <w:rPr>
                <w:rFonts w:ascii="ＭＳ 明朝" w:eastAsia="ＭＳ 明朝" w:hAnsi="ＭＳ 明朝" w:hint="eastAsia"/>
                <w:sz w:val="21"/>
                <w:szCs w:val="21"/>
              </w:rPr>
              <w:t>といった相談が寄せられた</w:t>
            </w:r>
            <w:r w:rsidRPr="00CD2850">
              <w:rPr>
                <w:rFonts w:ascii="ＭＳ 明朝" w:eastAsia="ＭＳ 明朝" w:hAnsi="ＭＳ 明朝" w:hint="eastAsia"/>
                <w:sz w:val="21"/>
                <w:szCs w:val="21"/>
              </w:rPr>
              <w:t>。</w:t>
            </w:r>
          </w:p>
        </w:tc>
      </w:tr>
    </w:tbl>
    <w:p w14:paraId="5305BDF8" w14:textId="309F0EC8" w:rsidR="00D37CC4" w:rsidRPr="00B70C57" w:rsidRDefault="00D37CC4" w:rsidP="00ED50B8">
      <w:pPr>
        <w:rPr>
          <w:rFonts w:ascii="ＭＳ 明朝" w:eastAsia="ＭＳ 明朝" w:hAnsi="ＭＳ 明朝" w:hint="eastAsia"/>
          <w:sz w:val="21"/>
          <w:szCs w:val="21"/>
        </w:rPr>
      </w:pPr>
    </w:p>
    <w:sectPr w:rsidR="00D37CC4" w:rsidRPr="00B70C57"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0B4D5C" w:rsidRDefault="000B4D5C" w:rsidP="004D24BB">
      <w:r>
        <w:separator/>
      </w:r>
    </w:p>
  </w:endnote>
  <w:endnote w:type="continuationSeparator" w:id="0">
    <w:p w14:paraId="5F74FD2D" w14:textId="77777777" w:rsidR="000B4D5C" w:rsidRDefault="000B4D5C"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3FD1" w14:textId="77777777" w:rsidR="00D238C9" w:rsidRDefault="00D23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0690" w14:textId="77777777" w:rsidR="00D238C9" w:rsidRDefault="00D238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8861" w14:textId="77777777" w:rsidR="00D238C9" w:rsidRDefault="00D23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0B4D5C" w:rsidRDefault="000B4D5C" w:rsidP="004D24BB">
      <w:r>
        <w:separator/>
      </w:r>
    </w:p>
  </w:footnote>
  <w:footnote w:type="continuationSeparator" w:id="0">
    <w:p w14:paraId="12C689CE" w14:textId="77777777" w:rsidR="000B4D5C" w:rsidRDefault="000B4D5C"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FF76" w14:textId="77777777" w:rsidR="00D238C9" w:rsidRDefault="00D238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2279" w14:textId="77777777" w:rsidR="00D238C9" w:rsidRDefault="00D238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E3C0" w14:textId="77777777" w:rsidR="00D238C9" w:rsidRDefault="00D238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072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647E"/>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4D5C"/>
    <w:rsid w:val="000B58A5"/>
    <w:rsid w:val="000C03C4"/>
    <w:rsid w:val="000C51E2"/>
    <w:rsid w:val="000D137F"/>
    <w:rsid w:val="000D1E76"/>
    <w:rsid w:val="0010027A"/>
    <w:rsid w:val="0010158D"/>
    <w:rsid w:val="00104D8D"/>
    <w:rsid w:val="001323DD"/>
    <w:rsid w:val="00141B53"/>
    <w:rsid w:val="00152629"/>
    <w:rsid w:val="0017309E"/>
    <w:rsid w:val="0017642C"/>
    <w:rsid w:val="00185F21"/>
    <w:rsid w:val="00190426"/>
    <w:rsid w:val="001A2599"/>
    <w:rsid w:val="001C4690"/>
    <w:rsid w:val="001D161A"/>
    <w:rsid w:val="001F58CD"/>
    <w:rsid w:val="002009C6"/>
    <w:rsid w:val="002063B4"/>
    <w:rsid w:val="002133DA"/>
    <w:rsid w:val="00261010"/>
    <w:rsid w:val="002647F3"/>
    <w:rsid w:val="00265683"/>
    <w:rsid w:val="00273728"/>
    <w:rsid w:val="0027730B"/>
    <w:rsid w:val="002836D0"/>
    <w:rsid w:val="002973A6"/>
    <w:rsid w:val="002A5DBA"/>
    <w:rsid w:val="002B0C81"/>
    <w:rsid w:val="002B6D7E"/>
    <w:rsid w:val="002C1EF9"/>
    <w:rsid w:val="002F591B"/>
    <w:rsid w:val="002F6607"/>
    <w:rsid w:val="00301D83"/>
    <w:rsid w:val="00311574"/>
    <w:rsid w:val="00312589"/>
    <w:rsid w:val="00313B0E"/>
    <w:rsid w:val="003171BA"/>
    <w:rsid w:val="003204C0"/>
    <w:rsid w:val="00332E54"/>
    <w:rsid w:val="00353E8E"/>
    <w:rsid w:val="003577BD"/>
    <w:rsid w:val="00363E85"/>
    <w:rsid w:val="00374DB4"/>
    <w:rsid w:val="0039262C"/>
    <w:rsid w:val="003B3CAA"/>
    <w:rsid w:val="003B6176"/>
    <w:rsid w:val="003F06BC"/>
    <w:rsid w:val="004156FD"/>
    <w:rsid w:val="00417BD7"/>
    <w:rsid w:val="0042019F"/>
    <w:rsid w:val="00423A7D"/>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95F20"/>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B1A7C"/>
    <w:rsid w:val="008D1F35"/>
    <w:rsid w:val="008D38B8"/>
    <w:rsid w:val="008D49C4"/>
    <w:rsid w:val="008E0615"/>
    <w:rsid w:val="00907F07"/>
    <w:rsid w:val="00911D5F"/>
    <w:rsid w:val="009341D7"/>
    <w:rsid w:val="00934747"/>
    <w:rsid w:val="00944090"/>
    <w:rsid w:val="00981358"/>
    <w:rsid w:val="00994BA4"/>
    <w:rsid w:val="00995A14"/>
    <w:rsid w:val="009973C4"/>
    <w:rsid w:val="009C3ADD"/>
    <w:rsid w:val="009D10C5"/>
    <w:rsid w:val="009E2771"/>
    <w:rsid w:val="009E5C1C"/>
    <w:rsid w:val="00A02B36"/>
    <w:rsid w:val="00A104D8"/>
    <w:rsid w:val="00A2439F"/>
    <w:rsid w:val="00A33D74"/>
    <w:rsid w:val="00A60461"/>
    <w:rsid w:val="00A70858"/>
    <w:rsid w:val="00A74F3B"/>
    <w:rsid w:val="00A75B1C"/>
    <w:rsid w:val="00A85299"/>
    <w:rsid w:val="00AA2F8D"/>
    <w:rsid w:val="00AA4633"/>
    <w:rsid w:val="00AA6497"/>
    <w:rsid w:val="00AB2214"/>
    <w:rsid w:val="00AB54A2"/>
    <w:rsid w:val="00AD271D"/>
    <w:rsid w:val="00AD46FE"/>
    <w:rsid w:val="00B03A9D"/>
    <w:rsid w:val="00B12A66"/>
    <w:rsid w:val="00B4055C"/>
    <w:rsid w:val="00B515EE"/>
    <w:rsid w:val="00B70C57"/>
    <w:rsid w:val="00B72106"/>
    <w:rsid w:val="00B87C3F"/>
    <w:rsid w:val="00B94D12"/>
    <w:rsid w:val="00BA795C"/>
    <w:rsid w:val="00BB282D"/>
    <w:rsid w:val="00BD0E2C"/>
    <w:rsid w:val="00BD3BEA"/>
    <w:rsid w:val="00BE5B04"/>
    <w:rsid w:val="00C0786E"/>
    <w:rsid w:val="00C106D4"/>
    <w:rsid w:val="00C13462"/>
    <w:rsid w:val="00C211AD"/>
    <w:rsid w:val="00C237C6"/>
    <w:rsid w:val="00C25688"/>
    <w:rsid w:val="00C36017"/>
    <w:rsid w:val="00C51C0A"/>
    <w:rsid w:val="00C53AA8"/>
    <w:rsid w:val="00CA34ED"/>
    <w:rsid w:val="00CA3F68"/>
    <w:rsid w:val="00CB4BC7"/>
    <w:rsid w:val="00CB5AFB"/>
    <w:rsid w:val="00CC039C"/>
    <w:rsid w:val="00CC1D7A"/>
    <w:rsid w:val="00CD05BD"/>
    <w:rsid w:val="00CE4383"/>
    <w:rsid w:val="00CF25A9"/>
    <w:rsid w:val="00CF437C"/>
    <w:rsid w:val="00CF4B95"/>
    <w:rsid w:val="00D01F8B"/>
    <w:rsid w:val="00D02256"/>
    <w:rsid w:val="00D06491"/>
    <w:rsid w:val="00D123E6"/>
    <w:rsid w:val="00D238C9"/>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D50B8"/>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2022-08-29T07:31:00Z</dcterms:created>
  <dcterms:modified xsi:type="dcterms:W3CDTF">2022-08-29T07:36:00Z</dcterms:modified>
</cp:coreProperties>
</file>