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35374" w14:textId="6EFFF3A7" w:rsidR="006B4387" w:rsidRDefault="00A81037">
      <w:pPr>
        <w:rPr>
          <w:noProof/>
        </w:rPr>
      </w:pPr>
      <w:r>
        <w:rPr>
          <w:noProof/>
        </w:rPr>
        <w:drawing>
          <wp:anchor distT="0" distB="0" distL="114300" distR="114300" simplePos="0" relativeHeight="251743232" behindDoc="0" locked="0" layoutInCell="1" allowOverlap="1" wp14:anchorId="4C6D7467" wp14:editId="7AE04E91">
            <wp:simplePos x="0" y="0"/>
            <wp:positionH relativeFrom="margin">
              <wp:posOffset>4855210</wp:posOffset>
            </wp:positionH>
            <wp:positionV relativeFrom="paragraph">
              <wp:posOffset>-703308</wp:posOffset>
            </wp:positionV>
            <wp:extent cx="1181556" cy="1604645"/>
            <wp:effectExtent l="19050" t="19050" r="19050" b="146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181556" cy="1604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6912" behindDoc="0" locked="0" layoutInCell="1" allowOverlap="1" wp14:anchorId="22D996EF" wp14:editId="44D70E36">
                <wp:simplePos x="0" y="0"/>
                <wp:positionH relativeFrom="column">
                  <wp:posOffset>-965835</wp:posOffset>
                </wp:positionH>
                <wp:positionV relativeFrom="paragraph">
                  <wp:posOffset>-734695</wp:posOffset>
                </wp:positionV>
                <wp:extent cx="6455410" cy="1653540"/>
                <wp:effectExtent l="0" t="0" r="0" b="118110"/>
                <wp:wrapNone/>
                <wp:docPr id="32" name="グループ化 32"/>
                <wp:cNvGraphicFramePr/>
                <a:graphic xmlns:a="http://schemas.openxmlformats.org/drawingml/2006/main">
                  <a:graphicData uri="http://schemas.microsoft.com/office/word/2010/wordprocessingGroup">
                    <wpg:wgp>
                      <wpg:cNvGrpSpPr/>
                      <wpg:grpSpPr>
                        <a:xfrm>
                          <a:off x="0" y="0"/>
                          <a:ext cx="6455410" cy="1653540"/>
                          <a:chOff x="-72351" y="0"/>
                          <a:chExt cx="5441680" cy="1638935"/>
                        </a:xfrm>
                      </wpg:grpSpPr>
                      <wpg:grpSp>
                        <wpg:cNvPr id="31" name="グループ化 31"/>
                        <wpg:cNvGrpSpPr/>
                        <wpg:grpSpPr>
                          <a:xfrm>
                            <a:off x="-72351" y="0"/>
                            <a:ext cx="5441680" cy="1638935"/>
                            <a:chOff x="-72351" y="0"/>
                            <a:chExt cx="5441680" cy="1638935"/>
                          </a:xfrm>
                        </wpg:grpSpPr>
                        <wpg:grpSp>
                          <wpg:cNvPr id="30" name="グループ化 30"/>
                          <wpg:cNvGrpSpPr/>
                          <wpg:grpSpPr>
                            <a:xfrm>
                              <a:off x="0" y="0"/>
                              <a:ext cx="5369329" cy="1638935"/>
                              <a:chOff x="0" y="0"/>
                              <a:chExt cx="5369329" cy="1638935"/>
                            </a:xfrm>
                          </wpg:grpSpPr>
                          <wps:wsp>
                            <wps:cNvPr id="12" name="正方形/長方形 12"/>
                            <wps:cNvSpPr/>
                            <wps:spPr>
                              <a:xfrm>
                                <a:off x="38098" y="30480"/>
                                <a:ext cx="4559277" cy="1608455"/>
                              </a:xfrm>
                              <a:prstGeom prst="rect">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0" y="0"/>
                                <a:ext cx="5369329" cy="1389380"/>
                              </a:xfrm>
                              <a:prstGeom prst="rect">
                                <a:avLst/>
                              </a:prstGeom>
                              <a:noFill/>
                              <a:ln>
                                <a:noFill/>
                              </a:ln>
                            </wps:spPr>
                            <wps:txbx>
                              <w:txbxContent>
                                <w:p w14:paraId="41794A2B" w14:textId="0B3098F3" w:rsidR="007E2041" w:rsidRPr="00A81037" w:rsidRDefault="00EC4132" w:rsidP="006329B9">
                                  <w:pPr>
                                    <w:jc w:val="left"/>
                                    <w:rPr>
                                      <w:rFonts w:ascii="UD デジタル 教科書体 N-B" w:eastAsia="UD デジタル 教科書体 N-B" w:hAnsi="HGP創英角ｺﾞｼｯｸUB"/>
                                      <w:b/>
                                      <w:noProof/>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81037">
                                    <w:rPr>
                                      <w:rFonts w:ascii="UD デジタル 教科書体 N-B" w:eastAsia="UD デジタル 教科書体 N-B" w:hAnsi="HGP創英角ｺﾞｼｯｸUB" w:hint="eastAsia"/>
                                      <w:b/>
                                      <w:noProof/>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太子町幼小中一貫教育地域フォーラム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4" name="テキスト ボックス 4"/>
                          <wps:cNvSpPr txBox="1"/>
                          <wps:spPr>
                            <a:xfrm>
                              <a:off x="-72351" y="600439"/>
                              <a:ext cx="2803525" cy="474980"/>
                            </a:xfrm>
                            <a:prstGeom prst="rect">
                              <a:avLst/>
                            </a:prstGeom>
                            <a:noFill/>
                            <a:ln>
                              <a:noFill/>
                            </a:ln>
                          </wps:spPr>
                          <wps:txbx>
                            <w:txbxContent>
                              <w:p w14:paraId="59518D6A" w14:textId="1C4BB2CD" w:rsidR="007E2041" w:rsidRPr="0047314D" w:rsidRDefault="00EC4132" w:rsidP="007E2041">
                                <w:pPr>
                                  <w:jc w:val="center"/>
                                  <w:rPr>
                                    <w:rFonts w:ascii="UD デジタル 教科書体 N-B" w:eastAsia="UD デジタル 教科書体 N-B" w:hAnsi="HGP創英角ｺﾞｼｯｸUB"/>
                                    <w:outline/>
                                    <w:noProof/>
                                    <w:color w:val="FFFFFF" w:themeColor="background1"/>
                                    <w:sz w:val="3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UD デジタル 教科書体 N-B" w:eastAsia="UD デジタル 教科書体 N-B" w:hAnsi="HGP創英角ｺﾞｼｯｸUB"/>
                                    <w:outline/>
                                    <w:noProof/>
                                    <w:color w:val="FFFFFF" w:themeColor="background1"/>
                                    <w:sz w:val="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Discover our Taishi</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21" name="テキスト ボックス 21"/>
                        <wps:cNvSpPr txBox="1"/>
                        <wps:spPr>
                          <a:xfrm>
                            <a:off x="131360" y="1221233"/>
                            <a:ext cx="1850390" cy="332105"/>
                          </a:xfrm>
                          <a:prstGeom prst="rect">
                            <a:avLst/>
                          </a:prstGeom>
                          <a:noFill/>
                          <a:ln w="6350">
                            <a:noFill/>
                          </a:ln>
                        </wps:spPr>
                        <wps:txbx>
                          <w:txbxContent>
                            <w:p w14:paraId="77DDBC83" w14:textId="73E05F95" w:rsidR="000F0E2A" w:rsidRPr="007A7891" w:rsidRDefault="000F0E2A" w:rsidP="000F0E2A">
                              <w:pPr>
                                <w:spacing w:line="240" w:lineRule="exact"/>
                                <w:rPr>
                                  <w:rFonts w:ascii="UD デジタル 教科書体 N-B" w:eastAsia="UD デジタル 教科書体 N-B" w:hAnsi="メイリオ"/>
                                  <w:color w:val="000000" w:themeColor="text1"/>
                                </w:rPr>
                              </w:pPr>
                              <w:r w:rsidRPr="007A7891">
                                <w:rPr>
                                  <w:rFonts w:ascii="UD デジタル 教科書体 N-B" w:eastAsia="UD デジタル 教科書体 N-B" w:hAnsi="メイリオ" w:hint="eastAsia"/>
                                  <w:color w:val="000000" w:themeColor="text1"/>
                                </w:rPr>
                                <w:t>令和</w:t>
                              </w:r>
                              <w:r w:rsidR="0016209C" w:rsidRPr="007A7891">
                                <w:rPr>
                                  <w:rFonts w:ascii="UD デジタル 教科書体 N-B" w:eastAsia="UD デジタル 教科書体 N-B" w:hAnsi="メイリオ" w:hint="eastAsia"/>
                                  <w:color w:val="000000" w:themeColor="text1"/>
                                </w:rPr>
                                <w:t>５</w:t>
                              </w:r>
                              <w:r w:rsidR="00EC4132">
                                <w:rPr>
                                  <w:rFonts w:ascii="UD デジタル 教科書体 N-B" w:eastAsia="UD デジタル 教科書体 N-B" w:hAnsi="メイリオ" w:hint="eastAsia"/>
                                  <w:color w:val="000000" w:themeColor="text1"/>
                                </w:rPr>
                                <w:t>年1</w:t>
                              </w:r>
                              <w:r w:rsidR="00EC4132">
                                <w:rPr>
                                  <w:rFonts w:ascii="UD デジタル 教科書体 N-B" w:eastAsia="UD デジタル 教科書体 N-B" w:hAnsi="メイリオ"/>
                                  <w:color w:val="000000" w:themeColor="text1"/>
                                </w:rPr>
                                <w:t>1</w:t>
                              </w:r>
                              <w:r w:rsidR="004C7DD6" w:rsidRPr="007A7891">
                                <w:rPr>
                                  <w:rFonts w:ascii="UD デジタル 教科書体 N-B" w:eastAsia="UD デジタル 教科書体 N-B" w:hAnsi="メイリオ" w:hint="eastAsia"/>
                                  <w:color w:val="000000" w:themeColor="text1"/>
                                </w:rPr>
                                <w:t>月</w:t>
                              </w:r>
                              <w:r w:rsidR="00EC4132">
                                <w:rPr>
                                  <w:rFonts w:ascii="UD デジタル 教科書体 N-B" w:eastAsia="UD デジタル 教科書体 N-B" w:hAnsi="メイリオ" w:hint="eastAsia"/>
                                  <w:color w:val="000000" w:themeColor="text1"/>
                                </w:rPr>
                                <w:t>17</w:t>
                              </w:r>
                              <w:r w:rsidRPr="007A7891">
                                <w:rPr>
                                  <w:rFonts w:ascii="UD デジタル 教科書体 N-B" w:eastAsia="UD デジタル 教科書体 N-B" w:hAnsi="メイリオ" w:hint="eastAsia"/>
                                  <w:color w:val="000000" w:themeColor="text1"/>
                                </w:rPr>
                                <w:t>日（</w:t>
                              </w:r>
                              <w:r w:rsidR="004C7DD6" w:rsidRPr="007A7891">
                                <w:rPr>
                                  <w:rFonts w:ascii="UD デジタル 教科書体 N-B" w:eastAsia="UD デジタル 教科書体 N-B" w:hAnsi="メイリオ" w:hint="eastAsia"/>
                                  <w:color w:val="000000" w:themeColor="text1"/>
                                </w:rPr>
                                <w:t>金</w:t>
                              </w:r>
                              <w:r w:rsidRPr="007A7891">
                                <w:rPr>
                                  <w:rFonts w:ascii="UD デジタル 教科書体 N-B" w:eastAsia="UD デジタル 教科書体 N-B" w:hAnsi="メイリオ"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996EF" id="グループ化 32" o:spid="_x0000_s1026" style="position:absolute;left:0;text-align:left;margin-left:-76.05pt;margin-top:-57.85pt;width:508.3pt;height:130.2pt;z-index:251686912;mso-width-relative:margin;mso-height-relative:margin" coordorigin="-723" coordsize="54416,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sV2AQAACoSAAAOAAAAZHJzL2Uyb0RvYy54bWzsWM1vG0UUvyPxP4z23ng/7fUqThVSEiGF&#10;NmqKch7PznpXzO4sM+PY4RhLiEOvLRdOcEQV3FAl+GusVuK/4M3s7thx4gIpJD1wcebrfb/3ey+7&#10;+3BeMnROhSx4NXK8HddBtCI8LarJyPni2eGD2EFS4SrFjFd05FxQ6Tzc+/ij3VmdUJ/nnKVUIGBS&#10;yWRWj5xcqTrp9STJaYnlDq9pBZcZFyVWsBWTXirwDLiXrOe7br834yKtBSdUSjh91Fw6e4Z/llGi&#10;nmSZpAqxkQO6KfMrzO9Y//b2dnEyEbjOC9KqgW+hRYmLCoRaVo+wwmgqimusyoIILnmmdggvezzL&#10;CkKNDWCN525YcyT4tDa2TJLZpLZuAtdu+OnWbMnj8xOBinTkBL6DKlxCjJaXvywXPy0Xvy0X3715&#10;/hLBDbhpVk8SeH0k6tP6RLQHk2anLZ9notR/wSY0Nw6+sA6mc4UIHPbDKAo9iAOBO68fBVHYhoDk&#10;ECdN92DgB5HnoBUxyT9tyaMw9PqxJQ/iYRBp1Xqd9J5W0upkN1b5zlTgv8VU7xamXle5s3ebwji5&#10;W3vBZVvsNe7/N0IbBf1h4A+70NrYrJkKWtwY1S2UW6MKSCFXxSDfrxhOc1xTU2NSp3ebIZ4threv&#10;fnz78vWb33/o/fHi12aF4Nbkv6Gw1SATCYVxQykEsTsEGATbAzeE9AVanHQpAhUx9AeDzm9uDAdX&#10;chontZDqiPIS6cXIEQBqBmvw+bFUTfp3TzRnyVmRHhaMmY0GUnrABDrHAIGYEFopz5Czafk5T5tz&#10;gFK3VQyOdSma53F3DLEwkKw5mXq7IoQaoAVltEQ+VVSc5ukMjdlUPMUALZELjByUFlr9IPaaDaCw&#10;P9AC4AqzCbQPxRwkuDorVG7CovFDs9TWWRPGDJMvG/tZneNG0XBN0fa1UdMqY3ZregJSdPEyK3XB&#10;qBbFqqc0AzwEJPKNEGv2dQfKHKe0OY7W5FsKI9Mw1JwziIjl3UTAvrzKuwlp+16TNnpb4sYp7yS2&#10;FEYyr5QlLouKi5ssY5AWreTmPai/5hq9HPP0AgoEQmTwXdbksIDQHGOpTrCAvgmRhFlAPYGfjPHZ&#10;yOHtykE5F1/fdK7fQwXDrYNm0IdHjvxqigV1EPusgtoeeiH0CKTMJowGPmzE+s14/aaalgcc8hwA&#10;HrQzS/1esW6ZCV6ewciwr6XCFa4IyB45RIluc6Ca+QCGDkL3980zaNY1VsfVaU00c+1VnWbP5mdY&#10;1G1dKijpx7zDE5xslGfzVlNWfH+qeFaY2l35tfU3YJvuV3cAcoHtCotvlpevlpevl4tv0XLx/XKx&#10;WF7+DHsUbAAdUvNPONRG2ya7Eur677u7/9UWoTtEA4YW6P8x1FVc45zBU1Y1rm0PgKc+2ShzNR/P&#10;4fXK53eby4PQH0ZdLsfx0KZye9GkcnNx60xWH1IerwayO8rp8K9zOrxlTq+NeX3XDYOh5rNq5H7s&#10;BpEP4dWzbTgIh/eR3GaSt8V5H3j9f47/58Opv/r3ZStww5sW6GCo1SPq30VuL/CCPgATJLHn+54f&#10;mBawSnMvjtxAI5dO8yDwPfc9x9UrGI5gZugHUTPh2JvtYG7y3U7j95HvdzSffHioDh8kzIDbfjzR&#10;XzzW96b3rj7x7P0JAAD//wMAUEsDBBQABgAIAAAAIQBnv7d04gAAAA0BAAAPAAAAZHJzL2Rvd25y&#10;ZXYueG1sTI/BasJAEIbvhb7DMkJvulmbqMRsRKTtSQrVQultzY5JMDsbsmsS377rqd5mmI9/vj/b&#10;jKZhPXautiRBzCJgSIXVNZUSvo/v0xUw5xVp1VhCCTd0sMmfnzKVajvQF/YHX7IQQi5VEirv25Rz&#10;V1RolJvZFinczrYzyoe1K7nu1BDCTcPnUbTgRtUUPlSqxV2FxeVwNRI+BjVsX8Vbv7+cd7ffY/L5&#10;sxco5ctk3K6BeRz9Pwx3/aAOeXA62StpxxoJU5HMRWDvk0iWwAKzWsQJsFOA43gJPM/4Y4v8DwAA&#10;//8DAFBLAQItABQABgAIAAAAIQC2gziS/gAAAOEBAAATAAAAAAAAAAAAAAAAAAAAAABbQ29udGVu&#10;dF9UeXBlc10ueG1sUEsBAi0AFAAGAAgAAAAhADj9If/WAAAAlAEAAAsAAAAAAAAAAAAAAAAALwEA&#10;AF9yZWxzLy5yZWxzUEsBAi0AFAAGAAgAAAAhAMulKxXYBAAAKhIAAA4AAAAAAAAAAAAAAAAALgIA&#10;AGRycy9lMm9Eb2MueG1sUEsBAi0AFAAGAAgAAAAhAGe/t3TiAAAADQEAAA8AAAAAAAAAAAAAAAAA&#10;MgcAAGRycy9kb3ducmV2LnhtbFBLBQYAAAAABAAEAPMAAABBCAAAAAA=&#10;">
                <v:group id="グループ化 31" o:spid="_x0000_s1027" style="position:absolute;left:-723;width:54416;height:16389" coordorigin="-723" coordsize="54416,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30" o:spid="_x0000_s1028" style="position:absolute;width:53693;height:16389" coordsize="53693,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12" o:spid="_x0000_s1029" style="position:absolute;left:380;top:304;width:45593;height:1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VUwgAAANsAAAAPAAAAZHJzL2Rvd25yZXYueG1sRE9Li8Iw&#10;EL4L/ocwghfRdBVUqlF8rLgnwSp4HZqxLTaTbpPV6q/fLCx4m4/vOfNlY0pxp9oVlhV8DCIQxKnV&#10;BWcKzqddfwrCeWSNpWVS8CQHy0W7NcdY2wcf6Z74TIQQdjEqyL2vYildmpNBN7AVceCutjboA6wz&#10;qWt8hHBTymEUjaXBgkNDjhVtckpvyY9RcLlONp/m8Ezcd3Lc9ta9/Wr0YqW6nWY1A+Gp8W/xv/tL&#10;h/lD+PslHCAXvwAAAP//AwBQSwECLQAUAAYACAAAACEA2+H2y+4AAACFAQAAEwAAAAAAAAAAAAAA&#10;AAAAAAAAW0NvbnRlbnRfVHlwZXNdLnhtbFBLAQItABQABgAIAAAAIQBa9CxbvwAAABUBAAALAAAA&#10;AAAAAAAAAAAAAB8BAABfcmVscy8ucmVsc1BLAQItABQABgAIAAAAIQDPAnVUwgAAANsAAAAPAAAA&#10;AAAAAAAAAAAAAAcCAABkcnMvZG93bnJldi54bWxQSwUGAAAAAAMAAwC3AAAA9gIAAAAA&#10;" fillcolor="#deeaf6 [660]" strokecolor="#1f4d78 [1604]" strokeweight="1pt">
                      <v:shadow on="t" color="black" opacity="26214f" origin="-.5,-.5" offset=".74836mm,.74836mm"/>
                    </v:rect>
                    <v:shapetype id="_x0000_t202" coordsize="21600,21600" o:spt="202" path="m,l,21600r21600,l21600,xe">
                      <v:stroke joinstyle="miter"/>
                      <v:path gradientshapeok="t" o:connecttype="rect"/>
                    </v:shapetype>
                    <v:shape id="テキスト ボックス 3" o:spid="_x0000_s1030" type="#_x0000_t202" style="position:absolute;width:53693;height:1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oAAAAPAAAAZHJzL2Rvd25yZXYueG1sRI9Pa8JA&#10;FMTvBb/D8gRvulFp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Pv6Mx3EAAAA2gAAAA8A&#10;AAAAAAAAAAAAAAAABwIAAGRycy9kb3ducmV2LnhtbFBLBQYAAAAAAwADALcAAAD4AgAAAAA=&#10;" filled="f" stroked="f">
                      <v:textbox inset="5.85pt,.7pt,5.85pt,.7pt">
                        <w:txbxContent>
                          <w:p w14:paraId="41794A2B" w14:textId="0B3098F3" w:rsidR="007E2041" w:rsidRPr="00A81037" w:rsidRDefault="00EC4132" w:rsidP="006329B9">
                            <w:pPr>
                              <w:jc w:val="left"/>
                              <w:rPr>
                                <w:rFonts w:ascii="UD デジタル 教科書体 N-B" w:eastAsia="UD デジタル 教科書体 N-B" w:hAnsi="HGP創英角ｺﾞｼｯｸUB"/>
                                <w:b/>
                                <w:noProof/>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81037">
                              <w:rPr>
                                <w:rFonts w:ascii="UD デジタル 教科書体 N-B" w:eastAsia="UD デジタル 教科書体 N-B" w:hAnsi="HGP創英角ｺﾞｼｯｸUB" w:hint="eastAsia"/>
                                <w:b/>
                                <w:noProof/>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太子町幼小中一貫教育地域フォーラム</w:t>
                            </w:r>
                          </w:p>
                        </w:txbxContent>
                      </v:textbox>
                    </v:shape>
                  </v:group>
                  <v:shape id="テキスト ボックス 4" o:spid="_x0000_s1031" type="#_x0000_t202" style="position:absolute;left:-723;top:6004;width:2803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tpxAAAANoAAAAPAAAAZHJzL2Rvd25yZXYueG1sRI9Pa8JA&#10;FMTvBb/D8gRvulFs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HQTq2nEAAAA2gAAAA8A&#10;AAAAAAAAAAAAAAAABwIAAGRycy9kb3ducmV2LnhtbFBLBQYAAAAAAwADALcAAAD4AgAAAAA=&#10;" filled="f" stroked="f">
                    <v:textbox inset="5.85pt,.7pt,5.85pt,.7pt">
                      <w:txbxContent>
                        <w:p w14:paraId="59518D6A" w14:textId="1C4BB2CD" w:rsidR="007E2041" w:rsidRPr="0047314D" w:rsidRDefault="00EC4132" w:rsidP="007E2041">
                          <w:pPr>
                            <w:jc w:val="center"/>
                            <w:rPr>
                              <w:rFonts w:ascii="UD デジタル 教科書体 N-B" w:eastAsia="UD デジタル 教科書体 N-B" w:hAnsi="HGP創英角ｺﾞｼｯｸUB"/>
                              <w:outline/>
                              <w:noProof/>
                              <w:color w:val="FFFFFF" w:themeColor="background1"/>
                              <w:sz w:val="3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UD デジタル 教科書体 N-B" w:eastAsia="UD デジタル 教科書体 N-B" w:hAnsi="HGP創英角ｺﾞｼｯｸUB"/>
                              <w:outline/>
                              <w:noProof/>
                              <w:color w:val="FFFFFF" w:themeColor="background1"/>
                              <w:sz w:val="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Discover our Taishi</w:t>
                          </w:r>
                        </w:p>
                      </w:txbxContent>
                    </v:textbox>
                  </v:shape>
                </v:group>
                <v:shape id="テキスト ボックス 21" o:spid="_x0000_s1032" type="#_x0000_t202" style="position:absolute;left:1313;top:12212;width:18504;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7DDBC83" w14:textId="73E05F95" w:rsidR="000F0E2A" w:rsidRPr="007A7891" w:rsidRDefault="000F0E2A" w:rsidP="000F0E2A">
                        <w:pPr>
                          <w:spacing w:line="240" w:lineRule="exact"/>
                          <w:rPr>
                            <w:rFonts w:ascii="UD デジタル 教科書体 N-B" w:eastAsia="UD デジタル 教科書体 N-B" w:hAnsi="メイリオ"/>
                            <w:color w:val="000000" w:themeColor="text1"/>
                          </w:rPr>
                        </w:pPr>
                        <w:r w:rsidRPr="007A7891">
                          <w:rPr>
                            <w:rFonts w:ascii="UD デジタル 教科書体 N-B" w:eastAsia="UD デジタル 教科書体 N-B" w:hAnsi="メイリオ" w:hint="eastAsia"/>
                            <w:color w:val="000000" w:themeColor="text1"/>
                          </w:rPr>
                          <w:t>令和</w:t>
                        </w:r>
                        <w:r w:rsidR="0016209C" w:rsidRPr="007A7891">
                          <w:rPr>
                            <w:rFonts w:ascii="UD デジタル 教科書体 N-B" w:eastAsia="UD デジタル 教科書体 N-B" w:hAnsi="メイリオ" w:hint="eastAsia"/>
                            <w:color w:val="000000" w:themeColor="text1"/>
                          </w:rPr>
                          <w:t>５</w:t>
                        </w:r>
                        <w:r w:rsidR="00EC4132">
                          <w:rPr>
                            <w:rFonts w:ascii="UD デジタル 教科書体 N-B" w:eastAsia="UD デジタル 教科書体 N-B" w:hAnsi="メイリオ" w:hint="eastAsia"/>
                            <w:color w:val="000000" w:themeColor="text1"/>
                          </w:rPr>
                          <w:t>年1</w:t>
                        </w:r>
                        <w:r w:rsidR="00EC4132">
                          <w:rPr>
                            <w:rFonts w:ascii="UD デジタル 教科書体 N-B" w:eastAsia="UD デジタル 教科書体 N-B" w:hAnsi="メイリオ"/>
                            <w:color w:val="000000" w:themeColor="text1"/>
                          </w:rPr>
                          <w:t>1</w:t>
                        </w:r>
                        <w:r w:rsidR="004C7DD6" w:rsidRPr="007A7891">
                          <w:rPr>
                            <w:rFonts w:ascii="UD デジタル 教科書体 N-B" w:eastAsia="UD デジタル 教科書体 N-B" w:hAnsi="メイリオ" w:hint="eastAsia"/>
                            <w:color w:val="000000" w:themeColor="text1"/>
                          </w:rPr>
                          <w:t>月</w:t>
                        </w:r>
                        <w:r w:rsidR="00EC4132">
                          <w:rPr>
                            <w:rFonts w:ascii="UD デジタル 教科書体 N-B" w:eastAsia="UD デジタル 教科書体 N-B" w:hAnsi="メイリオ" w:hint="eastAsia"/>
                            <w:color w:val="000000" w:themeColor="text1"/>
                          </w:rPr>
                          <w:t>17</w:t>
                        </w:r>
                        <w:r w:rsidRPr="007A7891">
                          <w:rPr>
                            <w:rFonts w:ascii="UD デジタル 教科書体 N-B" w:eastAsia="UD デジタル 教科書体 N-B" w:hAnsi="メイリオ" w:hint="eastAsia"/>
                            <w:color w:val="000000" w:themeColor="text1"/>
                          </w:rPr>
                          <w:t>日（</w:t>
                        </w:r>
                        <w:r w:rsidR="004C7DD6" w:rsidRPr="007A7891">
                          <w:rPr>
                            <w:rFonts w:ascii="UD デジタル 教科書体 N-B" w:eastAsia="UD デジタル 教科書体 N-B" w:hAnsi="メイリオ" w:hint="eastAsia"/>
                            <w:color w:val="000000" w:themeColor="text1"/>
                          </w:rPr>
                          <w:t>金</w:t>
                        </w:r>
                        <w:r w:rsidRPr="007A7891">
                          <w:rPr>
                            <w:rFonts w:ascii="UD デジタル 教科書体 N-B" w:eastAsia="UD デジタル 教科書体 N-B" w:hAnsi="メイリオ" w:hint="eastAsia"/>
                            <w:color w:val="000000" w:themeColor="text1"/>
                          </w:rPr>
                          <w:t>）</w:t>
                        </w:r>
                      </w:p>
                    </w:txbxContent>
                  </v:textbox>
                </v:shape>
              </v:group>
            </w:pict>
          </mc:Fallback>
        </mc:AlternateContent>
      </w:r>
      <w:r>
        <w:rPr>
          <w:noProof/>
        </w:rPr>
        <w:drawing>
          <wp:anchor distT="0" distB="0" distL="114300" distR="114300" simplePos="0" relativeHeight="251744256" behindDoc="0" locked="0" layoutInCell="1" allowOverlap="1" wp14:anchorId="4DE2A97E" wp14:editId="4243D7DB">
            <wp:simplePos x="0" y="0"/>
            <wp:positionH relativeFrom="column">
              <wp:posOffset>3152140</wp:posOffset>
            </wp:positionH>
            <wp:positionV relativeFrom="paragraph">
              <wp:posOffset>-184785</wp:posOffset>
            </wp:positionV>
            <wp:extent cx="1284853" cy="1015311"/>
            <wp:effectExtent l="19050" t="19050" r="10795" b="139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284853" cy="10153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572F1" w14:textId="7DD6C053" w:rsidR="007E2041" w:rsidRDefault="007E2041">
      <w:pPr>
        <w:rPr>
          <w:noProof/>
        </w:rPr>
      </w:pPr>
    </w:p>
    <w:p w14:paraId="31F74D4F" w14:textId="1054022F" w:rsidR="00BB6DF0" w:rsidRDefault="00BB6DF0">
      <w:pPr>
        <w:rPr>
          <w:noProof/>
        </w:rPr>
      </w:pPr>
    </w:p>
    <w:p w14:paraId="775DADA8" w14:textId="0EDEA790" w:rsidR="007E2041" w:rsidRDefault="007E2041">
      <w:pPr>
        <w:rPr>
          <w:noProof/>
        </w:rPr>
      </w:pPr>
    </w:p>
    <w:p w14:paraId="5FDBFDB1" w14:textId="1133C8FD" w:rsidR="002734F1" w:rsidRDefault="004A618A">
      <w:r>
        <w:rPr>
          <w:noProof/>
        </w:rPr>
        <w:drawing>
          <wp:anchor distT="0" distB="0" distL="114300" distR="114300" simplePos="0" relativeHeight="251745280" behindDoc="0" locked="0" layoutInCell="1" allowOverlap="1" wp14:anchorId="6C34AA53" wp14:editId="70791F3B">
            <wp:simplePos x="0" y="0"/>
            <wp:positionH relativeFrom="margin">
              <wp:posOffset>68580</wp:posOffset>
            </wp:positionH>
            <wp:positionV relativeFrom="paragraph">
              <wp:posOffset>7389308</wp:posOffset>
            </wp:positionV>
            <wp:extent cx="795636" cy="777240"/>
            <wp:effectExtent l="0" t="0" r="508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95636" cy="77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6C5D2924" wp14:editId="3DBCBE18">
            <wp:simplePos x="0" y="0"/>
            <wp:positionH relativeFrom="leftMargin">
              <wp:align>right</wp:align>
            </wp:positionH>
            <wp:positionV relativeFrom="paragraph">
              <wp:posOffset>7158355</wp:posOffset>
            </wp:positionV>
            <wp:extent cx="758190" cy="1029681"/>
            <wp:effectExtent l="19050" t="19050" r="22860" b="184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8190" cy="102968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6D1AA029" wp14:editId="05BCCA26">
                <wp:simplePos x="0" y="0"/>
                <wp:positionH relativeFrom="margin">
                  <wp:posOffset>-843915</wp:posOffset>
                </wp:positionH>
                <wp:positionV relativeFrom="paragraph">
                  <wp:posOffset>6572885</wp:posOffset>
                </wp:positionV>
                <wp:extent cx="1752600" cy="10439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1752600" cy="1043940"/>
                        </a:xfrm>
                        <a:prstGeom prst="rect">
                          <a:avLst/>
                        </a:prstGeom>
                        <a:noFill/>
                        <a:ln w="6350">
                          <a:noFill/>
                        </a:ln>
                      </wps:spPr>
                      <wps:txbx>
                        <w:txbxContent>
                          <w:p w14:paraId="10E9EA55" w14:textId="4E59CDCF" w:rsidR="0014066D" w:rsidRPr="0014066D" w:rsidRDefault="004A618A" w:rsidP="004A618A">
                            <w:pPr>
                              <w:spacing w:line="300" w:lineRule="exact"/>
                              <w:rPr>
                                <w:rFonts w:ascii="メイリオ" w:eastAsia="メイリオ" w:hAnsi="メイリオ"/>
                                <w:sz w:val="16"/>
                                <w:szCs w:val="18"/>
                              </w:rPr>
                            </w:pPr>
                            <w:r>
                              <w:rPr>
                                <w:rFonts w:ascii="メイリオ" w:eastAsia="メイリオ" w:hAnsi="メイリオ" w:hint="eastAsia"/>
                                <w:sz w:val="16"/>
                                <w:szCs w:val="18"/>
                              </w:rPr>
                              <w:t>太子町の「未来に向かう力（非認知能力）」育成の取組み情報はコチラ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A029" id="テキスト ボックス 11" o:spid="_x0000_s1033" type="#_x0000_t202" style="position:absolute;left:0;text-align:left;margin-left:-66.45pt;margin-top:517.55pt;width:138pt;height:82.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hrUQIAAGwEAAAOAAAAZHJzL2Uyb0RvYy54bWysVM1OGzEQvlfqO1i+l92EACVig1IQVSUE&#10;SFBxdrzeZKVdj2s77NIjkVAfoq9Q9dzn2RfpZ28SItpT1Yt3xvPjme+b2ZPTtq7Yg7KuJJ3xwV7K&#10;mdKS8lLPM/757uLde86cFzoXFWmV8Ufl+Onk7ZuTxozVkBZU5coyJNFu3JiML7w34yRxcqFq4fbI&#10;KA1jQbYWHqqdJ7kVDbLXVTJM08OkIZsbS1I5h9vz3sgnMX9RKOmvi8Ipz6qMozYfTxvPWTiTyYkY&#10;z60wi1KuyxD/UEUtSo1Ht6nOhRdsacs/UtWltOSo8HuS6oSKopQq9oBuBumrbm4XwqjYC8BxZguT&#10;+39p5dXDjWVlDu4GnGlRg6Nu9dw9/eiefnWrb6xbfe9Wq+7pJ3QGHwDWGDdG3K1BpG8/UIvgzb3D&#10;ZcChLWwdvuiQwQ7oH7dwq9YzGYKODoaHKUwStkE62j8eRUKSl3Bjnf+oqGZByLgFnxFm8XDpPEqB&#10;68YlvKbpoqyqyGmlWZPxw/2DNAZsLYioNAJDE32xQfLtrI0o7G8amVH+iP4s9SPjjLwoUcOlcP5G&#10;WMwI6sbc+2scRUV4i9YSZwuyX/92H/xBHaycNZi5jLsvS2EVZ9UnDVKPByMgwHxURgdHQyh21zLb&#10;tehlfUYYa/CG6qIY/H21EQtL9T3WYxpehUloibcz7jfime83Aesl1XQanTCWRvhLfWtkSB1QDQjf&#10;tffCmjUNHgxe0WY6xfgVG71vz8d06akoI1UB5x7VNfwY6cjgev3Czuzq0evlJzH5DQAA//8DAFBL&#10;AwQUAAYACAAAACEAKLYhTuQAAAAOAQAADwAAAGRycy9kb3ducmV2LnhtbEyPzU7DMBCE70i8g7VI&#10;3Frnh6AmxKmqSBUSgkNLL9yc2E0i7HWI3Tbw9GxPcJvVfJqdKdezNeysJz84FBAvI2AaW6cG7AQc&#10;3reLFTAfJCppHGoB39rDurq9KWWh3AV3+rwPHaMQ9IUU0IcwFpz7ttdW+qUbNZJ3dJOVgc6p42qS&#10;Fwq3hidR9MitHJA+9HLUda/bz/3JCnipt29y1yR29WPq59fjZvw6fGRC3N/NmydgQc/hD4ZrfaoO&#10;FXVq3AmVZ0bAIk6TnFhyojSLgV2Zh5REQyLO8wx4VfL/M6pfAAAA//8DAFBLAQItABQABgAIAAAA&#10;IQC2gziS/gAAAOEBAAATAAAAAAAAAAAAAAAAAAAAAABbQ29udGVudF9UeXBlc10ueG1sUEsBAi0A&#10;FAAGAAgAAAAhADj9If/WAAAAlAEAAAsAAAAAAAAAAAAAAAAALwEAAF9yZWxzLy5yZWxzUEsBAi0A&#10;FAAGAAgAAAAhANQ+2GtRAgAAbAQAAA4AAAAAAAAAAAAAAAAALgIAAGRycy9lMm9Eb2MueG1sUEsB&#10;Ai0AFAAGAAgAAAAhACi2IU7kAAAADgEAAA8AAAAAAAAAAAAAAAAAqwQAAGRycy9kb3ducmV2Lnht&#10;bFBLBQYAAAAABAAEAPMAAAC8BQAAAAA=&#10;" filled="f" stroked="f" strokeweight=".5pt">
                <v:textbox>
                  <w:txbxContent>
                    <w:p w14:paraId="10E9EA55" w14:textId="4E59CDCF" w:rsidR="0014066D" w:rsidRPr="0014066D" w:rsidRDefault="004A618A" w:rsidP="004A618A">
                      <w:pPr>
                        <w:spacing w:line="300" w:lineRule="exact"/>
                        <w:rPr>
                          <w:rFonts w:ascii="メイリオ" w:eastAsia="メイリオ" w:hAnsi="メイリオ"/>
                          <w:sz w:val="16"/>
                          <w:szCs w:val="18"/>
                        </w:rPr>
                      </w:pPr>
                      <w:r>
                        <w:rPr>
                          <w:rFonts w:ascii="メイリオ" w:eastAsia="メイリオ" w:hAnsi="メイリオ" w:hint="eastAsia"/>
                          <w:sz w:val="16"/>
                          <w:szCs w:val="18"/>
                        </w:rPr>
                        <w:t>太子町の「未来に向かう力（非認知能力）」育成の取組み情報はコチラ</w:t>
                      </w:r>
                    </w:p>
                  </w:txbxContent>
                </v:textbox>
                <w10:wrap anchorx="margin"/>
              </v:shape>
            </w:pict>
          </mc:Fallback>
        </mc:AlternateContent>
      </w:r>
      <w:r>
        <w:rPr>
          <w:noProof/>
        </w:rPr>
        <w:drawing>
          <wp:anchor distT="0" distB="0" distL="114300" distR="114300" simplePos="0" relativeHeight="251726848" behindDoc="0" locked="0" layoutInCell="1" allowOverlap="1" wp14:anchorId="39A8251A" wp14:editId="05D6D186">
            <wp:simplePos x="0" y="0"/>
            <wp:positionH relativeFrom="margin">
              <wp:posOffset>3510280</wp:posOffset>
            </wp:positionH>
            <wp:positionV relativeFrom="paragraph">
              <wp:posOffset>5587365</wp:posOffset>
            </wp:positionV>
            <wp:extent cx="615303" cy="804247"/>
            <wp:effectExtent l="19050" t="19050" r="13970" b="152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15303" cy="8042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03E">
        <w:rPr>
          <w:noProof/>
        </w:rPr>
        <mc:AlternateContent>
          <mc:Choice Requires="wpg">
            <w:drawing>
              <wp:anchor distT="0" distB="0" distL="114300" distR="114300" simplePos="0" relativeHeight="251724800" behindDoc="0" locked="0" layoutInCell="1" allowOverlap="1" wp14:anchorId="180FAAA0" wp14:editId="3D7645D5">
                <wp:simplePos x="0" y="0"/>
                <wp:positionH relativeFrom="margin">
                  <wp:posOffset>3720465</wp:posOffset>
                </wp:positionH>
                <wp:positionV relativeFrom="paragraph">
                  <wp:posOffset>6527165</wp:posOffset>
                </wp:positionV>
                <wp:extent cx="2423160" cy="1729740"/>
                <wp:effectExtent l="0" t="0" r="15240" b="22860"/>
                <wp:wrapNone/>
                <wp:docPr id="33" name="グループ化 33"/>
                <wp:cNvGraphicFramePr/>
                <a:graphic xmlns:a="http://schemas.openxmlformats.org/drawingml/2006/main">
                  <a:graphicData uri="http://schemas.microsoft.com/office/word/2010/wordprocessingGroup">
                    <wpg:wgp>
                      <wpg:cNvGrpSpPr/>
                      <wpg:grpSpPr>
                        <a:xfrm>
                          <a:off x="0" y="0"/>
                          <a:ext cx="2423160" cy="1729740"/>
                          <a:chOff x="0" y="-31163"/>
                          <a:chExt cx="2526030" cy="1768523"/>
                        </a:xfrm>
                      </wpg:grpSpPr>
                      <wpg:grpSp>
                        <wpg:cNvPr id="13" name="グループ化 13"/>
                        <wpg:cNvGrpSpPr/>
                        <wpg:grpSpPr>
                          <a:xfrm>
                            <a:off x="0" y="-31163"/>
                            <a:ext cx="2526030" cy="1768523"/>
                            <a:chOff x="0" y="-29182"/>
                            <a:chExt cx="2526322" cy="1656102"/>
                          </a:xfrm>
                        </wpg:grpSpPr>
                        <wps:wsp>
                          <wps:cNvPr id="15" name="テキスト ボックス 15"/>
                          <wps:cNvSpPr txBox="1"/>
                          <wps:spPr>
                            <a:xfrm>
                              <a:off x="1143995" y="-29182"/>
                              <a:ext cx="1382316" cy="902383"/>
                            </a:xfrm>
                            <a:prstGeom prst="rect">
                              <a:avLst/>
                            </a:prstGeom>
                            <a:noFill/>
                            <a:ln w="6350">
                              <a:noFill/>
                            </a:ln>
                          </wps:spPr>
                          <wps:txbx>
                            <w:txbxContent>
                              <w:p w14:paraId="105EC9E4" w14:textId="77777777" w:rsidR="00153D30" w:rsidRDefault="00153D30" w:rsidP="00591254">
                                <w:pPr>
                                  <w:spacing w:line="300" w:lineRule="exact"/>
                                  <w:rPr>
                                    <w:rFonts w:ascii="メイリオ" w:eastAsia="メイリオ" w:hAnsi="メイリオ"/>
                                    <w:sz w:val="16"/>
                                    <w:szCs w:val="18"/>
                                  </w:rPr>
                                </w:pPr>
                                <w:r>
                                  <w:rPr>
                                    <w:rFonts w:ascii="メイリオ" w:eastAsia="メイリオ" w:hAnsi="メイリオ" w:hint="eastAsia"/>
                                    <w:sz w:val="16"/>
                                    <w:szCs w:val="18"/>
                                  </w:rPr>
                                  <w:t>「</w:t>
                                </w:r>
                                <w:r w:rsidR="00497488" w:rsidRPr="00E6543B">
                                  <w:rPr>
                                    <w:rFonts w:ascii="メイリオ" w:eastAsia="メイリオ" w:hAnsi="メイリオ" w:hint="eastAsia"/>
                                    <w:sz w:val="16"/>
                                    <w:szCs w:val="18"/>
                                  </w:rPr>
                                  <w:t>未来に向かう力育成セミナー兼第２回家庭教育支援スキルアップ研修</w:t>
                                </w:r>
                                <w:r>
                                  <w:rPr>
                                    <w:rFonts w:ascii="メイリオ" w:eastAsia="メイリオ" w:hAnsi="メイリオ" w:hint="eastAsia"/>
                                    <w:sz w:val="16"/>
                                    <w:szCs w:val="18"/>
                                  </w:rPr>
                                  <w:t>」</w:t>
                                </w:r>
                              </w:p>
                              <w:p w14:paraId="05028BC9" w14:textId="61EB0655" w:rsidR="00591254" w:rsidRPr="00E6543B" w:rsidRDefault="00497488" w:rsidP="00591254">
                                <w:pPr>
                                  <w:spacing w:line="300" w:lineRule="exact"/>
                                  <w:rPr>
                                    <w:rFonts w:ascii="メイリオ" w:eastAsia="メイリオ" w:hAnsi="メイリオ"/>
                                    <w:sz w:val="16"/>
                                    <w:szCs w:val="18"/>
                                  </w:rPr>
                                </w:pPr>
                                <w:r w:rsidRPr="00E6543B">
                                  <w:rPr>
                                    <w:rFonts w:ascii="メイリオ" w:eastAsia="メイリオ" w:hAnsi="メイリオ" w:hint="eastAsia"/>
                                    <w:sz w:val="16"/>
                                    <w:szCs w:val="18"/>
                                  </w:rPr>
                                  <w:t>の情報</w:t>
                                </w:r>
                                <w:r w:rsidR="00591254" w:rsidRPr="00E6543B">
                                  <w:rPr>
                                    <w:rFonts w:ascii="メイリオ" w:eastAsia="メイリオ" w:hAnsi="メイリオ" w:hint="eastAsia"/>
                                    <w:sz w:val="16"/>
                                    <w:szCs w:val="18"/>
                                  </w:rPr>
                                  <w:t>は</w:t>
                                </w:r>
                                <w:r w:rsidR="00591254" w:rsidRPr="00E6543B">
                                  <w:rPr>
                                    <w:rFonts w:ascii="メイリオ" w:eastAsia="メイリオ" w:hAnsi="メイリオ"/>
                                    <w:sz w:val="16"/>
                                    <w:szCs w:val="18"/>
                                  </w:rPr>
                                  <w:t>コチラ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正方形/長方形 18"/>
                          <wps:cNvSpPr/>
                          <wps:spPr>
                            <a:xfrm>
                              <a:off x="0" y="0"/>
                              <a:ext cx="2526322" cy="1626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 name="図 1"/>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63962" y="67726"/>
                            <a:ext cx="1115647" cy="1575987"/>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4" name="図 24"/>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1519576" y="837262"/>
                            <a:ext cx="861060" cy="806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0FAAA0" id="グループ化 33" o:spid="_x0000_s1034" style="position:absolute;left:0;text-align:left;margin-left:292.95pt;margin-top:513.95pt;width:190.8pt;height:136.2pt;z-index:251724800;mso-position-horizontal-relative:margin;mso-width-relative:margin;mso-height-relative:margin" coordorigin=",-311" coordsize="25260,176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7Z0SUFAAC1DwAADgAAAGRycy9lMm9Eb2MueG1s3FfN&#10;bhs3EL4X6DsQe7el3dWupIXlwLVrI4CbGHEKnymKq11kl2RJypJ7tICih16bHtpTeyyCFuihCNA+&#10;jeAAfYsOyeVa8g/SuGjRNEBk/s2QM/PNN7M7jxZ1hc6pVCVnoyDc7gaIMsInJZuOgk+fH24NAqQ0&#10;ZhNccUZHwQVVwaPdDz/YmYuMRrzg1YRKBEqYyuZiFBRai6zTUaSgNVbbXFAGmzmXNdYwldPOROI5&#10;aK+rTtTtpp05lxMhOaFKweqB2wx2rf48p0Q/zXNFNapGAbxN219pf8fmt7O7g7OpxKIoSfMM/IBX&#10;1LhkcGmr6gBrjGayvKWqLonkiud6m/C6w/O8JNTaANaE3RvWHEk+E9aWaTafitZN4NobfnqwWvLk&#10;/ESicjIK4jhADNcQo9Xlz6vlj6vlb6vlN1dfvUSwA26ai2kGp4+kOBUnslmYupmxfJHL2vwFm9DC&#10;OviidTBdaERgMepFcZhCHAjshf1o2O81ISAFxOlabisOw9ReizNSfOzFkyjtxq14Okgie6bjb++Y&#10;R7Zvaift4xtTw3tNhZ2Hmrr+5Nbeex5sjNq0NxqGg8ihcdPeOIoad6VJGnbtmXvthRxS1zBRfw8m&#10;pwUW1KJPmcB73yUtTJZfrC5frS5fr5ZfotXyu9Vyubr8CeYoTJwXrZxBC9KLjzjEP/TrChbvAE0Y&#10;9uLhEG4AeGytucT7M4wHBkDOIcNuFA82448zIZU+orxGZjAKJBCAzUt8fqw0hBZc54+Y+xk/LKsK&#10;1nFWMTQfBWmcdK1AuwMSFQPBuVCZe7YZ6cV4YdOm500a88kFWCq54xglyGEJbzjGSp9gCaQCuAWi&#10;1E/hJ6843MWbUYAKLj+/a92chyDCboDmQFKjQH02w5IGqHrMILzDsAcJhLSd9JJ+BBO5vjNe32Gz&#10;ep8DD4ZAyYLYoTmvKz/MJa/PgE/3zK2whRmBu0eB9sN97agT+JjQvT17CHhMYH3MTgUxqo0rjYef&#10;L86wFE0YNATwCfeAwtmNaLizLh57M83z0obK+Nl5tXE/gNuk8r+BcihbjgzfvPrhzcvXV79/3/nj&#10;61/dCIUDH3TIi5YNPTw8Gb2FCoEa1nI7SocQPAdQz6QeqO+K5RtQVfqiog7hz2gOoDVEbONkqyzd&#10;ryQ6x4ALTAhl2oVQFXhC3XLShX/N01oJm0kVA4VGcw5J1OpuFJgKflu3s7A5b0SpLdKtsEu+9prN&#10;hznhVsLezJluheuScXmXZRVY1dzszvt8dq65Btr/Mn2Jlv+lBL4u0rs7oiQZ/G86GxjdKllv7wBB&#10;Ss8MJ7ousv5LOmosX8zEliOvclxWpb6wDSXAxzyKnZ+UxNQoM1mrfp4Wrr79BVlM+X13GrivJMec&#10;vFCI8f0CsyndUwKKUFP7OpvH7XTjqnFVClOSDBDPSl1YzvS8ajYbK4GHb7SAdzjKtZcHnMxqSGzX&#10;L0taYQ3NuipKoYD9M1qP6QQq5eMJ1AUCvbqGFhCa77IyKYMzJckzMMCNtaSaFCaVjCH+sc5Lpjii&#10;8fwTPgEFGGjcZqIns6YtTONhCg0N1Pe0349Sd0Vb3sMwSXv9pt9J+slw0G/y1qt5R040lRtM4FU5&#10;MV61k01i0gtPDWunfM03Rrqab+2F6fsH2ai3jlmYQfQ2Ufheg9Z0xw1ohSyZ/idAGybhMOlD2wmw&#10;HcQA26ZT97gdQGPuv2oG3bQHLaRJketG4EGovdWB3oVGS6bwbWiva75jzcfn+hzG61/bu38CAAD/&#10;/wMAUEsDBAoAAAAAAAAAIQATqliGTokAAE6JAAAVAAAAZHJzL21lZGlhL2ltYWdlMS5qcGVn/9j/&#10;4AAQSkZJRgABAgEAYABgAAD/2wCEAAICAgICAgQCAgQEAgICBAQDAwMDBAQEBAQEBAQEBAQEBAQE&#10;BAQEBAQEBAQEBAQEBAQEBAQEBAQEBAQEBAQEBAQBAgICAwIDAwICAwQDAwMEBAQEBAQEBAQEBAQE&#10;BAQEBAQEBAQEBAQEBAQEBAQEBAQEBAQEBAQEBAQEBAQEBAQEBP/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RoAyAMBIgACEQEDEQH/2gAMAwEAAhEDEQA/APvoaR8P5fiYfhP/AMJBcR+M2kltkjk0&#10;HUorGa5g0uHVprOHVMjTLjULbTprfUry0W7LfY7kcD5iPUbn4FRabGstxrMUMMkkNtvlsvL/AHlx&#10;P5EMIP2oj/SZ5obfGQTwBliBX5p6d+zZ4kg+IsPhe41fTb3wlpemxaFP481Tw7Zzw3+kWIsNW0oG&#10;xGtHVLjUDc+f4OvrbFrZf8IZYW1l9t6WVfoD4V0Xwt4N+FWhfCix8TR6va+D1F7JrmpQ6kJXvrG+&#10;Gq6VDBpdg1oP7Fs9Q8jNmNWH2LRrC20IFvtn260/VM5rZnh1hngswxWKbfvJYJ673lf6rGylolhH&#10;fu73tH4bLlg6nt/a4f6r/wBzn4HU3HwR0xZ/ssuvW0U2PLEMkEIl+mDc5/Sqn/DP1vLdvp6a7F9s&#10;t0iuZIPsQ3xxzm5EMvk/auPtRt5geAD5NxjPOOT1Ozg1X4vaX8VYNfsvD1zpelWOk3+nabLdyGeM&#10;3sF/qtpNe3GifaL/AE/9zB9hyLLJySLP7Ya6nwyvhnS9R0/xFrevzT6zp9yLm6gj1LWDpccR0m4s&#10;DZw2UFtZ6bcW9nPMLezuLqyW8+xQW17eyNqH2xrryVmGfYWHu1sYtL2+qde3w7eevodf1XLKk7ew&#10;X/hW/wDM+aP0xTNn4d/5VfeP04/z9Kr4w3HU/pX6/wDgfB+yKbR/hj0pmzt69O3+f8nvV4+3UelN&#10;2AdP8/rTNKZlDj/D1/wo3xhvLzjHX61YZAOR+n/6qxH0l2uGuCy4k/2K+a4kzLNMup4f+xcn/tX/&#10;AKDP9s+pWPeyHLssx9Sv/bGP/sr/ALk/rhp7owuNy5H+eP8AJ/nUuP8Aa6c4/wA/41gpok/99c+3&#10;8qu/2BJ5ivvURxP9z/P+fwr88/1t4s/5fcH/APl4fd/6s8M+0/c8Tf8AlmXN8YP3lXvio96MP3bL&#10;xVebRp9uzKyf9dP8/jRHo+wLG5b91/ceu3DZ/wASVcR7D/V//Zv+ww58RkPDtHD/API+/wBp/wCw&#10;MjZk3dV+nT/P+fSpIWg/5aMuR3qn/ZUqbju/AVH/AGU7H92y4i/z/n8KMbxJxZRw/wC44X/8vAwX&#10;DvDNSp++z7/yzOg3pGv7xv8A61CSR537lA3/AOf89ayptPZmz8sX/POoH0eXascbr5kfST/CjMs7&#10;4go1MR9S4f8Arf8A3OmWXZLkNSnh/rmffVP+5M6F2QLgNjy+1Zwe3b/VOpx/t0Jps8MTRp5Unmf9&#10;M6pQ6PJDu+ZZMf8APSj+3+IKNTL/AGHD/wD2Gf7Z/uRr/YOQ+zx/ts+/7A/9j/3w0dmPpUv6Vnf2&#10;TPG6vvX9wn+s/wA9/wDPWj+yZAnlhl5/z0r0v9ZM8q0/+Sf/APL3Bnnf2DkntP8Akff+WeMND93+&#10;X8/85qRPQcf5/wA/56Zf9mSb48bf3XL1YttJk3fvGxF/0z/+vRSz/PPaewrcP/8Al7/95hUyXKPZ&#10;+2o59/5ZnU+Hk/4nNm57XNr6f89q+k9w9f5f4V8/+G7WS31G33/vP9Ji8sD/AK7V75+9/wCeVZ5n&#10;jL1k/wC6vzZy4XDxjFqG3M/0PF2jxnHGKqeX+Gf8+1bcyb/r/n/Gs/Yc8cY/D/P/ANav0ilUPial&#10;IoDCD0/Pj/P61OcMn+Pah0/D6D86X26fhWVSkaU6hnzQY9P8f1rOdccD61uOMf5/z7/Wqbpj2ArW&#10;kFSkZew9uKj2Y/Dt0/z/ADrR2HkDn2qs6c+n+fatDnM94z0qNk9PXGP8/wCcVd2nHHHtTMDGOwoA&#10;hh6em3/PvVxIwE46+nTP+f8APrVfoeOPp2qwmdvHbvXm4mkejhqhHIB0/wA/59qjAHPoOxqSb8s1&#10;Hjj0I/z/AJ/Ws6VI0qVDPePDccf0pU4b0+n+f8+lP2AcfoKk2AdOMV21P4Zz0gz+H+f51Ls+f0Ho&#10;akSP5fTv/n0pMY+vpXEdJJ39KjHH+f8AP/16fj04+lL97p+v+cd6zOgr7KChzx/n/P61cKY4+7/n&#10;6f5/meT+ArQy9mV0QDpx/n/P+c1oW1qA/wBKEhw/lj+Guos7MRp+84IrzcbjfY0ztw2G9pULmj2x&#10;S9hk7iaLjv3r1Tn0/lXndh/x/wAOP+e0VelfL/kH/GvhsdiL1E/7q/Nn1uEw/LTSPM5oXX/eHT2r&#10;ptN0n4W6pplvqL+NtBspL+3iuPI+16Z+78+Efuv+Ql05/HnFMtIdJuL6KPVnnttMk83z3tfK8xP3&#10;Gf8Alvn/AJePJ7fWups9A+Fl7qVto0GrauL7V5jb2kUgs8zyCCe44P8AZ2ObeC5uh0H7i5OeCD7e&#10;dZzisIqLoPF4VJNyccGsWvm29LWd9dOp83l2Cw8/4ywnp9bf6DNc+H3gvTND8MQ6v4p0nw8NM0WW&#10;xGpXRs4B4jl8rSAdUzPqIFxtMBnYbr0j+1Aftgy32zyPxP8A8ItpOuWOi+GtYsPGy6jaX95d3GnT&#10;QSCy+wy6fDBDN9nubsgXZvpxyBzbn05+j/G/gX4faD4U0+81mS/0XQPhfpy6Vb3FnmT7Ppr/ANn2&#10;8k1wTbXRFvaiwt7i9uSAtpaw3F1esLNXrwvx7pvhGDw7v8A3uqz+JIr/AEbZBdLaeVJYf21Yf2qJ&#10;vtFr/wBA37b/ANPvX7B/p/XxuFs2xa9hh1XxmJw0ZO8Y4RNLmbavi91e/M9rea39DN8vw9vav6rh&#10;X3linF/dZLyHeFvCWmeIIyuo63YeFb27vjpVhY3kUL3F7KIILj9z/wATG1NySfOAAUn9xntXvHw7&#10;+HXhTTnvkmu9N8dmGZIHjNnA32CW3lnimhYG4uys5nBDbtrK0GMZ+YfP/gHQ7vVFtPFt34n0XwLN&#10;peq3Dx6PqFrOL5INL1S4t4TNOviLSm8jVLaD7Xg2QU2WoCx33lhuN19OfDnwzq9lq2s+LdX1bTvF&#10;Z8b3Nrcwy6FYXFlbRxWcM1pEga51zWBOPsy26v8AZfscZvIbm7W1Bu2VePiPNMQ62JwtDH4qWGva&#10;zuldS2s1ra107a226m+TYKmqdCtVw9n3/pnhx+FnhcWh1FvGOlRWENzHpr3MsMQj+3TRwSwWhmbW&#10;QBObeaJltckstwGC8iuB0TwvLqvjyy8M6deWyhdWhEl1NbC5gvbHTLz7dfQCE3O3OqafZT2uT8tk&#10;Z8n7YM16XqXw4n0/wIfhnrPjHwzaNFqkGsTSX+gwiS4it7ia+givoLjxEf39pqQsbvT7y0Nl9kGk&#10;21mqsvzL5T4OtZdM+OXhnSZ7+DV10rX763g1XTYRb2upRS+B9euP3MH2m8/d29xNNatm7uz9psju&#10;2Nnb6OAzmvUwubyxGLxeJtCTwqasuXbmvtGztpdaN9rnHjMtpqvgP9ntqVfGOh6JpHxA1y30i/tt&#10;F8O32qZjvr6ae5sdG/cWEF95/wBpuB9n0+11GC+uvslpd2VlYk4/0IVZ8N+DfCV3qDfbfir4F8Q2&#10;u793b6RZ2lrNn085/Gmqj87YfSsiewth4t1vR9FVry6HiDxFeyWkf7y5xf8AiDV55pvI/wCfY3MF&#10;99fs91/z6Vk21za3itJYSx3kcL+XI8D+Z5cvavp6OBxOLw+XUcDmX1O2CjdWTv5vrrt8nbU8SrjK&#10;eEr4j22A+tf7Z9x1njzw5ofh7Worfw9fReINIls45POhmhkMdz59wJ8/Zj/z7eQa67VvgRqPhyRI&#10;Nd8deHdFa5Uui32hS2u/3xceLskZ9Ofyryz7w6c/lX1l8R/Dmj+Lfiho/h3XI5LrSb6xuPtEdtc3&#10;dpJ+5F7OMT2N1a3A/fQjocEj1NcOeTx2WLAYKOYyuo45tpRu3g19bWjW+mi0WiTutDty2lh8X9Yr&#10;fV/+gPQ4HVvBnw6n8A2vhLRPFfhTTfEUd1Dcav4nvba2uLm6MMv2hobNdP1zR57MC4+zWqm5vNQP&#10;9jwtp98t410b6vPNX+Eeq6X4Zn8XaV4t0LxdpekTW8U8en6LMDJ508FvPCL238R3YgnImJyLXcMj&#10;K85Hpeh+APgP4g8Z3Pge00rXY9Q0lL6V7i48Q68LZxY3kNlceSR4ia44uJgMm2VT13A4zzngncP2&#10;aNR8xnkmN3p+HkYyO/Gh8k9Mn/Pv8zg8ZicI08DicZG88LdYqKXM8Wm03dz0kop3um4tPRnt1MLT&#10;q/x8PhNE7eVvuPFvLxx09P8APXv/AJ6V22qeHtGi+FeiePGGpaHqmralqGk/ZwbP7FPHBeaqRe33&#10;2i3+1C2utO0vNl9lu7Pi4tMetU/CPiC18I31xdaX4b0XX/G2oMY/D/iTVJ4RfW+oX/kWFhpsEFxb&#10;4g026uIIPlt/EVot7fXGSLM3f20e6fGX486l4A1DUbXQjp9/beCbD+0tWaedcJdC3mvTYXZXmw22&#10;As7slyXNvf27Ahdi3X0mdZvmH1zDYDBYZxs/ratjP98S1vo7RTtZX+48jLsFhFh6+Mq173/D/gnz&#10;3aeH9d1PwvN400eODVfDWmPapeT2lz9plxP08mDTvtdyPspnsbq9+2fYrI6LOb4XxsAazvLfOK+q&#10;r06d4a+OM+iSW3n+G/i5p0UetwXbwyWbXpW+t4SYLltohuYLJrZrW1U/a7vVmur1CeT89tonh/w7&#10;4xvvDvjBdS1zQtDj1PTriw0m9gjv5pTB9o0qee/t7jSri3ubrTvIP+iXdoLO91e1+3/ZLC0+3Vll&#10;nE1eqsS6+Hu1/tmESV7WbTXnrdba2enQ1xOUU6P1f2GlibRrr4SvoZ03x5Lqnw51SOaWSTxIk9jJ&#10;bXR8+YW8VtDcHVfs4+zCHcraRabshle62m6fi11bwZq2uXEHw31abxf4R0u3tbZ73UbKa1vv7Y86&#10;/N9xPp+lWtxb/Zv7KFldWlp1+1AXuMG094j+Ld9oVw8Xw+0TRPCOm3N/JcagGtfMuNSi8mCCCaf7&#10;CdLt7DUTPwxZtazZW+RtOAOiste1j4seFfEtt4kt9HivPDNnHqPhvUUSZGtrmayuMfboTck7EubP&#10;m8tbuza9s7i4sTaWX2Q3d/531nG5bUWaY2hjVhb7fXe+32b7vbQ7Pq2HxVP6lQt9Z9DwTSNL1DXL&#10;+407RLW71S80uG1uLxLS2lk8uK++0QQfv/8AtxnJr0/4ffBmz1/xxFe/Efwzaa3oOm6Vfxx/8JHp&#10;UNzFHfT3mkm3MMN/akJObe2n+a2+Xt1Irg9GudT0O8uNR0W4uNJu9TS0t7x4bmaMPHbmc2/4g3sx&#10;z2M4r2zwX4z8c/8ACJeMNZJudVHhfSRc6TdTXMFyZNThsr+4nsorbabmCe1VdNuD9stB9sF/bFcu&#10;LrFcS4nFrD16L+p/Vrrb/fN1/T8i8ppYf2n/AFEo84svAnimFSH0vUvr9jm9/wDp2qC4t5rSeSyv&#10;YpbK7tuZIJ08qSP3FeofDrxZr1143sNP1G+uriC+e5i+zz3Eskb4sri4HXj5TASPQ1g/Eu4jl8b6&#10;jOnGZoo/xhht4D6dfJzXLRxeMq436rjrXSvp01t/ma+yw9HD+2oHI6cn+nR/9doh/WvSNn+cV5tp&#10;rR/bIR/02i/wr0rdHRjsPyVEv7q/Nl4Kp+6Rwd7LHDC0rvDb4/dia9eaK2SWfm3F7PBb3Ytrcn/j&#10;9ujaYsrI/bif9Er0AxaJ8J2nuLWYeKvidrnm2UV2sMMEeg6ZN5Mxhxi7NvbnyYLlkf7be6xffZch&#10;dFsbVdG4mTI+70qnHbWsCSRwxrai5mur2Ty08oPdTz3E883/AF8XdzPPdXv/AE+T85zX0+OyuePq&#10;0FWrtYZWcsKtL21tftvft01Pl8NjfqdP9zh/9p/I6i0+IniTwz4a+HGqFp/EMOt+Dhea3a3Fy7XV&#10;/IIfCWbsT3Db59RH2i4MZuzsumuJ7a8u7P7UL61zPFXhrwTp9gviPwRqdl/YF7fxWQ0O4cRfY7ma&#10;wE/9m6XB5BuoZzb7rr+w7tUNlZXNxei5s7CytrQcxIjtaaZpxLNY+D7D+xtEjAx9ksf9A/c8f8fH&#10;/HhY/wDH3/zw681UeztmvFvmijF/En2aOfYPM8r/AJ4+fiuXJ+FquXLDV6WI+rYlNrFuOscVHmbS&#10;a0s+Wyejs1fzemY59TxX1ih9X/2a3XQ6vwX4Rt/E7XOsazc22ieBfDv2ltcvZLuGORHt4hO0M3IF&#10;hb/Zj9qvru7NoVszaNYqRd/bLT3b4VeLo/Ec+o2+i2Z8PeDfD0djpXh/TGhht/8ARbY30AvFggiX&#10;+z4LpYols9NPNrZW9q0lrZXtzd2Fr8tPaW+5n+b/AElIo7iPfN5U/kTfaIPPg/49rj7Jc/6VY/av&#10;+PL/AEr7Dg3l5XR6L4g17wzJK2izNZNeeX5xRIJd3kDHH1E/5VWdcN4nN3ia9XEptWWDi9IpNpyv&#10;vra9ns2ui2WXZzQy9UKFChb/AKC3520/E7GwtvD/AMaZ4U1J28I/FjwzaxR3F2i+ZDrWjCf/AFoA&#10;FoL+3FxOWNuSL7wzrFwBzp2q58R+a+ELrSPD/wARNLvvFGFufDOujRw9izXduNYv4Z/DUHkywKTP&#10;ALjVTam4K/6J/pS6j9jvrS+srOTyMQqEMltJF/q3t3mjlj/6bQT2/wDpVvc9f9KrGvtNtNUsptM1&#10;OP8AtmzvoZba7j1L/TftcU/+v+3faP8Aj4+1/wDT3/x+CtcDkNXDwx+BoYlLB4qLSVtU359rXuvT&#10;td64jMqdX6vjPq/+0o9F+IGt6Tonxq0bVdMUab4Y+FN3fS6tY6JpskV1Jc+KbO+n12ebE62uoWrX&#10;Op6Jr94bW0+3/bLLUyratf3i2Sdz4g0P4Ka9rMut6n4lg0+/1ho7h7dtV022fiH7OuIZ4ftKjbxh&#10;sHOMYHFeA2Fha2ECWFhFFY2dqnlxwW6eXHHF/wBcKsPD83HA/L6/Suenwt9T+r/U8xeExXLZ20vu&#10;3azTV2+/+ZpUzv2n8bD/APANbx34Z8MaHq9jD4R1CbxBZ6rb3ct0BPaXNvbyQT2P2cRTW9sQGuhP&#10;MD9qdwTbkgivefH2saf4c+KWja/rDyW+naXY3DTvBbTXUmZhewD9zbW11c4/fA/Lge3XPzjs/Kr8&#10;1xeXlz9pv7i7v5wnlh768mufLi+lxc4/5b9qnG5TiKscPCtiPrf1VYxOX2v9sVr9deuv4l4fEU6T&#10;xDoULf7pp0/2Q7a4+M9za+KJrrwN4O0m++3XDafaatc6lcaXqd+bmeA/v4P+EVuri3F1cmK5Iurv&#10;7v8Apt4YwBVzTPCeveDP2er7SPFEMenan9o093ijn8yMHztIgJ873nik/Q9682v9ItNRsprC6XzL&#10;e+SW3njR/K/dT1qeJPEOv+KLKOx125kv7C2njvorT/VxvNBnyPOhgyZ/sdwftIF2cLeQWt4MX1mA&#10;PIlkPvYell9ldxcm27vld1bp36L/AC7ljrfvcZp2LHwvh0fSpdU+JOtSBtO+HINvbWMUxtbq71m+&#10;swIIYDNdWWm3Aura/gtbO2uWu7O81rUBzZX+kjNzwL4I134h65H4rkv7KaC11oXHiNI7ya4ubOWF&#10;v7V/swQXNteZgu7e4srb7Jd3dp9i0a/H2H/j2sd3m72duLpb50X7ZEkscc+z97HFP9n8+H/r2/cQ&#10;H/t3tetP+0XCWF1oiPJHpGu+b/adjG4+zXf2iHyLjzoOLaf/AEaCC1/0uvfxeTYqtUxWMw+KticZ&#10;pttgra/p226bnnUsbh6NPD0K2H0whf8AGXiOHxf4vv8AxFBPLf6RLfxy6H5v2KWK3h0swQW93Yza&#10;dPcfaLa61Cy/tyxujdfbsX1ruNoc2lpzNnBBZQR2loi2tvap5dvbwJ5UUcX/ADwxV0IOn4irFtbB&#10;m449e1fR4TAU8twyobvCJK/ex5NXEVMViPbbHUeEvBfibxdLKmgQW5sbF4Y31G6vrSO2jk58+yEF&#10;sLzU4NStLaaG723VpaWl6Jrdvtu26YjrtUl8H+F/C1z4T8LPa+K/EPjGD+zPFniKzSGOF7a3ia3m&#10;s1z9r8+38+4vrSy0z7Xd/wBkC51LderfjbecI9lHc20lldGS50y6+yyXGmzzTSWMksE32i3n+w/8&#10;e32izuYIP9K+x/bf3Ft/z6WdWPL2Djt+FfF4nB1cZiP+FDE/7KndJaLyv/VvlofRYarTwdP9wi14&#10;a8Oaz4x1SbRvDv2eObS44pdQvb2SIxWInuLZYP8AQvtH9pT/AGu3N79iNraiyvLzSNUs212yvQWH&#10;Z+MtT0Pw/oS/C/wk8uo6RpUxvPEGtvc+ZcXd/Bcef9jxAoae4Nxb5vRam0srHyLXQ7GyNiLyz0bk&#10;bG41SzEklldXemi5Xy5PslzNbbyJ7e4B/wBH/wCuH5/abH/jwu72seG1tLK3jsbGKKxs7BIo7e3g&#10;Tyoo4oM+RBB/nrUVMBUxmMdbE4hPC4Nprytr99zT6zToYf8AcaHrfhX4SeLo/Heg+IdRQ6Rp/g69&#10;utVf9/DL9qM+javpIhIgnOOdU+1ZIwDb+uK8p1DUp77XdYnu1aN4te162+f/AJ5Qa1qEEH/ktBmt&#10;6w8WeJ9K8OQ+FtOu5bHRNLtIdLs4IGEcsFtbw+RBDBOf9K/49wD9r+2fbQQO+K5WaaeaVpJmaSSV&#10;/Mkkkf8Aev8Al/8AqroyvJ8b9d+vY+17W0v3M8Tjaf1f2FAsWdwG1S3j6f6TF/6O5/z+Ir17j1H5&#10;f/XrxbTUP9p2/Y/aYvw/fV7L5fuPzrfNcPyVlH+4vzZyYKvem3/ef6HOTJn5+n6UzZhMenT/AD/n&#10;6VYdNntio0bjy+wr6NbaHz5lPbfp/KqDJ69f8+1dBgb8Dg+gqlcwjHmDA9v8/wCea6qdW2hnUpGZ&#10;s447dqsRw8cfXH5UIMNx+f8AKuU8LfE/4d+Ltfv/AAl4Z1ay1rxP4UeVNW021l8y5tZYJzBcecf+&#10;vn/RaMRifYmmGpe1vbodXtCPkflXz98QLD/hLfi/4W8E6i91F4Y0uz1Tx3Pa27+VFqV/oep6DBpM&#10;E8+f9It7W41T+0/svObyDTPrX0bMny+3T0/z/n8PMPGPgi18U6rpHiK3upvD/iPwJf8A2i0vrVIZ&#10;fMtZ8Qatpk/2jPn6fq1txkYP2yC2vc/brQ55atOdXQ6qNWnQ8t/y0/E+AP2n/Gmvv+0F4O+HlrqU&#10;WpeF/wDhK/Bd7PpSat4aeWzvxqOfJm0qC3/4Sa3P2aaC5Fzd3hsz9owoyVry/wDZW8VeMr34C654&#10;S07VptNsNE8HeK73SIINU8NSSwXYvbi4M0Ok6RbnxxYXH7+cfa7v7YGWdTYgE6PX3j47+G3wh/4X&#10;HoPxO+IGtWugaraPCNC8O6hd6bptrqus2O6C31Mw3H+k6vqOlC9htrEf8ue22OP9K/0zB+FX7P3w&#10;T0P4a618GvC99ouv+K4NK1nwn4q8TaVDpH/CRwR65NfbodU+zm7ubc23FtaWt13sOwtBj5GeXYil&#10;i6+IWItf655b+R9BSxFNYbD0bWt9U6eaX9Pu7H5ypqXj21fwfH4n1q68SW99G5+wr4o8R6LrGrXE&#10;+pavb6V4Y8i4uf7T8i61Cymzr934csrOza4Fidc+x2lkR6l8Rr7xp4F+Hvwx8T6/retTWfh20sPK&#10;13w9d+G72wbXde1Sf+1Wn8Q6rrd3a3+o2nh3+1LSyzpJsrG8JvhrTWP2yvqq6/YN+G1vplra+Hda&#10;8RaBq+jPCLPXI7mze+t4RNrs08MAXTbK1t/tdx4hm5teSbe1axy2Te97L+yH8JJrbRNEvk1DUfh5&#10;4A03U9N0zwZdXk1xpButVnuDPrU+P9K/tH/Tb4m6+2f6Gfspsfsf2OuP+zMRVp+x2On69SU/a/11&#10;+S/rtr8R/ArxJ8R7z9oTQl1jxP4zvLPXvGvxP8NXnh/xLq32iK3tvDfhmxvbH7Zplux0xtQtbjVJ&#10;jfi1H2INbwDTwoUlvibR/H3xC1rWUvtc1zUNLt9e1uz+IEdvqM40Wxv9TOvW1ib/AEq+ntbrStJu&#10;La5N9bDVLq0/sawFhdK//HqLM/tT8PP2QfhT8NfG1h438KTazbXXhnVNd1iw0251ATadbya5ZwaV&#10;PAtkbYlLe0gg/wBCu0K3rdNQvr0Wlp9k8h0X/gnj8PvD9xZ6jZeINXj1bw4lt/Z91b2WgR+XLBqb&#10;ar519A2nH7eRO0AB1X7YfsaizJNmLO1s/OxGSYtaUf6/3M7qeY4fvY1/gZ4j+JOufAmz8S2/iXQ7&#10;Kw0++8Qveaz4q+1+JZo9Mt9Sm8n7dqo1nw9am4s/IuB9rx9kay+yvZfY7IsD5X+z34s+Kfgj4W/D&#10;ezuX0htB+KOu31kujzaReRatb2F9e6/q1xexXn9s/Zp+IRc2X/EpwLS+tsMwYG8+lNV/ZosPEvhq&#10;Hwb4q8TeKPEWhXOuXXiXxHFNfQ239u/bh5x06fyLe0On6R9p+b+zNJNnZAm6xi+FjeWPQ3fwKjvv&#10;ijonj6fWLiPwx8MUli8J+CrSw02303TPP0230qf9/BbG5uLc8XVlbXQBshxYf6ATn6pYHEUamHrP&#10;T6r9T28vqf1v7vqf4ngOtSq08RRVm9d1te/1T7+j6W6GBqSt4O/aD0i20o3H2H4z2Os/29pwnAtB&#10;faFBpP2PWYbfGYLk6dt0y8NowF3jTuGNtkfTNtbeUn056YrhNL8BWsPxDvfiBql7d61ql1ZxaLo9&#10;hO8MVjo2l/6PPfQ2UFv/AMfFzquowQXN7dXf+mDyLax/48bTJ9LTjjpj8K9CpUqf7QYQp7en9fdt&#10;/wAAEj8v0HoP5/SrCW2fnft/n/P/ANarEMO72H5f5/KpZv3a4HAHbmvJqVP3nsKB30ylMPT3rP2f&#10;J7VdY7vas6WbnjgdfpXdhsMceIqEbvGnH+fr+dZ+4Dpx3x/n/OKWT5hjp7f5NIAev49q+kpYb2J5&#10;NTEFjSgf7St8cfvov/R1exc+p/X/AAryXSY8alDjj99Fx2Ner7G9K+bz1f7V/wBuR/Nno4D+G/8A&#10;E/0HX2m+X7fp/hXOzQvH04/zxXqrxR3K/wCRXH6jp8kP8PFTgsd0q6NHPjMF7H+CcmPm46d/Ss7W&#10;NMTWNJutHmeW1j1S2lspJ4H8qWPz4fI8+A/8/Fas0Lo/uKZwP6fjXuWT2PK9ofzm/HLXvhz4MutT&#10;8FfDbWvilefEXwxqtzo99/wkesab/ZEZsJ54r2aA6dm7uj9piK2YP2QETm8YqyfZLnPtPh5qx+H0&#10;HiD4baL8YdW+L+sMj65q0GjzW3h9xcSGa98mbTvtmp3+P+PcNc3Vr9sY/b3Fr/x4H0j/AIKCs7/t&#10;TNal38l9G0vfGupW+nj/AFM2B9suAbWDr/ECp5HJNfIM+l2cVrI0aujRq+wjxnoE3/kKG2Dze4Qj&#10;d68V+P41exxGIodj9Kw79pQoVVpdJ/1sfp/+wboFn4q8U3Gu+I7n4gaZ8SvhTNdQarp+uX00/hue&#10;SeG4sbiGcT6cLjT9RtTPPnS7q7N2rW1vdxm6UXqWWd8dvj/8e9O/am1f4QeBPGWkfDDw1YrYPaXH&#10;iqLR7fTLQt4fsb6bztT1DTLu5BuriefGWbcZ8Y2k49d/4JjyzS/ATV3lJb/irr872fof7H0H15/y&#10;MV88+PfB3ws+IP7fvjC3+LVza2fw78PaZaahqMt7qX9nW/mw6LoFjDEt2J7UgnUrxR9nVlJAKgMC&#10;cfTL2lHLcAsFXa+tYxO+27krfK2p4sXCpmGO9qr/AFWK0snuk9rb6+vS589/tHeKPjK1/wCGNa8c&#10;ePfCPxZvPDt3dXGiXngm80y+TRLkS2E5l1P7Bo1lzdtBAbP7V9sLiwugFRQyv9YfBP4QfHvw1+1L&#10;fa3deM/AsnxBkvLQfEfQ9N8m31S+0uc2Gr3/ANn0weG7K2/0u1FtcXup6Z9mAvZ2N7fJfm8A+F9O&#10;8AI37JGr/EMmFbtvHmj6X88ixymCx0TUCyQg8ykza1C/kQfOUt7iVvltc1+kP7Bmm3viHxlrP7Rf&#10;xQu7Sy8a/HKbUNP8IWUl7slv7axnF9r32GyuLg3U1taGGxtLILefa7OysLnO6yG5vHwKqYrGL23/&#10;ADFf7Z+Z6uKn7GhL2Nla60XX0+9mp/wUD+Nvwm1H4Rar8LdK12y1bx8upaeZdKsWmuZLeSxvtt9D&#10;cTwI1pbz2jQzD7Ld3ZvOfeuF+H3/AAUS+EXw9+Deh+DrfR/EGu+LPBnh/S9KKLFptrps19ZWMMM3&#10;+nHUbu4gtzcA7bgaQXbBwhHNb/7cv7MXwd8D/CDxD8XND06aT4j65rsWqz6zcX95J+91bWTNew/Y&#10;Rcf2Z5AE+FP2TI4wR1r3Xwh8I9b139jDRdK+Ar6F8M/H/jbwnoP9razFpkEUt+J9Mtxfia90/wD0&#10;i21G6HTVPsd5ecXIx9u/02z7qtXFrF4jo/qf/DfqY0lh/q6/lv101sr7Ef7K37YEP7Suu6noH/CN&#10;3Xg648OW0Oox3Ud4dSshCZfJEM96bWz8jUDz9htltCLyyt7rJH2Rc/L/AMbfg1+z/d/tAanLafFj&#10;UvhN8bmvf7U1J9dimNtZm5sor2C3sNWx4etdOt7XTriC2sB/a1432RVshggGvtz9mD4EaR+zN8IF&#10;tdTVZ/Ft5ANd8XXtrbC5le5EP/HlB9n+13U9tpUGbaxFqWN5em6vbGzY3f2Q/AmvftGfsU/H2/D/&#10;ABz8I6j8OvHlyt3FfeIbFZZRbyHEMM097pX2TUdRuLa2ggS0Gq+Hb8WuHQ7kPza4rnq4fD0My/3j&#10;9PkZUNKtf6mn9XW1rPX0fTc97/Z98GftleDPiBpWn+PPEVh8UPgneWl1e3esxX8GouBPBP8AYfIv&#10;r+2tNduLg3Pk4AF3YrYz3OMg8anjH/god8FfBHi/VPBeqaV4ouNU8I6lfaNePaWejy20ktjcTW03&#10;kCfWj/o5MIx7fhSfsh/CL4Q+CPE2r+Lvg149k+I3hXXrC1jj8Li6i8zTxPNB/pmqQQG0P9oEwm3s&#10;/tekaR9ktLm6s/8ATCWz9Z614e8A2cdzr2vWOj2VpbLLqN/qV9bWccaRn/SJ5p57j/0quq97LcHi&#10;6mD/ANjxH1P/AMvP+AeTisRh6OItVoX9L4PX82z8TrX9qXwBa/tm3P7QzWernwPfW/kJYfZ7L+1B&#10;jw9b6R/qf7R+ygfaIegvSfshx975a/U74A/tefDL9oXxjc+C/BdhrumanpWnS67JLrVtpkVt9lgv&#10;rG36W+pXZ+0ZvIecdq+L/wBl/SPDvx4/a+8YfFrTtLs5Ph14ct5rfTVitoo7JZZ/s+k6RO1hcj7Q&#10;pvNNsr7U8LbE2V6vzqpAz+oviX4a6HqfgvWvDXhyG08F6n4s0jVNBj1jTrCKK5tft1lPAZj9mNmb&#10;j7J/x8nF7/y78GvGy6ni+TEVcPXthli8Xdd/P57nrYqph1Uw9CvQvovl5Hp48uNf7v8An/P+TWe6&#10;bjxwPX/P41+WP/DuHx2WwPivq4Pb/iUXf/zV/wCeKe//AATe8cx/81X1bP8A2B7sf+7ZWlKrjKNT&#10;/kXf+XplUjhqn/MT+DP0/m+T8P0/zxWHKMP+VcZ8I/Ad78LPhnpngHUNVk8aX/hxbuN9Ynh8qS6+&#10;0XtxcYEBubs8ef8AZf8Aj8z/AKPXd7O3T/P+f/1V9lgadT2ftqx8/ian7z2FAr7CBxx3/wA/0qRY&#10;HH3+K0PJjH4enapFTj+Vd3tDmp0hbNEjvYY04/fRe3p/n6fSvQ9n1/Mf41w9tHsvI/TfFXaY/wA/&#10;5FfJ53/vP/bkfzZ7GC/hv/E/0OwhuQn4f5/yKv8A7i4T5/8AP5f0rnEbY3z8j1rQHyL5kfUcf57V&#10;yVaXyMMNiDH1LRtmZE7dK5OaB42/z/nvXqCT+cuGrL1DSY2+ePj0x/nFduFx06X7qsc+IwXtP3tE&#10;/Mjx1+y1r3jr9sPTPjB4gsdF8R/CWw077HqWm6z5FzJPL/Zd/bwZ0u4tvs9x/wATKaC6x0zz14Op&#10;+0b+ylH4q8EQ2fwC0DwT4T8V/aGivxd+GvDccU+mXEFx5/kz3Gi3dzb6ha3PkfY7qz+xHH2rn/jy&#10;r7/ubDZ/Dj+n+fWqaQsP84/z/Wr+o4erDEW/5ityfr+JoToJaLCq1u/qfI/7HHwA8Q/s7/CeXwd4&#10;vurHVde1fWLvXZ/7ME0ltbiezsLG3hM8/wBk+0H/AEH7V/x6cfaMDgC8rgPh5+wh4V0nxL4/1f4n&#10;3h+J2n/Fu7JsxL5unXxsjqVvrtz9un065s1Nxea1bwkG1WytANKtbstajVLvRrP76dDs449Pb/P+&#10;etVsP0/nSWWUPZ0KPTC7fcaLM6qqV6y0+tW20tbax+SNz/wTg1LVfiRPpeuazHpP7PmhPqF74b0f&#10;QxNFqcct/ifyJzcW95am4tP3Nrfa9d3WrXt7ZWGl2Ba1U2i6PN8Cf2D/AIp+Dvi5pGs/EDxHFqnw&#10;z+EV7dar4UsLG+1LzJ7meUTW/kWXNro9vdXAhutaCXNyLvyfsIN4Lpbtf1puYcD/AK6e3+RVN4Rb&#10;fOlZU+H8B/Ftr+Br/bmL7La234+pyfxO+GHh/wCMXw/1H4deKvOXQvEiRJPJYyhLhJYJoL6CWGVg&#10;Vaa2uIIbllYFWUlWBBOfzUP/AASU0rLxx+OL4WO/5Iv7EjyY89T/AMTTGfwwfrX64afPGy/e4H+f&#10;zrcQYTeOPpXDmuBp1an77Dnp5diaip/uT4q/Zg/ZJ0n9mCDW4tL1m58Wv41/sxp3urWG18g6Wb/y&#10;TARck5P22fk+gr3Xxr8Lfh98RrX7F470XS/GEEKSxW/9q2ENzLB5/wDzwnuP9Kt7jOP9KtK9clMb&#10;+3+f8iqY2b/T6VeGVOjh/YKhZdgxLftPb9T85T/wT0+DWh/EXSPiH4Gn1Pwf/wAInqdjq0mim4F9&#10;YXC2QE/kY1Af2lb/AGq4EBvCbu922v2q0WyEmGHbftM/sx3H7RelWGl2fiK/8CnTbjde26efe6Zf&#10;wnr5+lC5s7Yaja3HFldA8g3SnINoLT7I1F0RdnQf59/0rDQueTx7V6uHyzD1MPXpexssVv0/4Y8+&#10;pjqn1ihW/wCgX9dzivhR8JfAvwT8FWvgbwFbfYtHsAHuJ5gHub+6GBPe30ygC4ubvGSepP2aysfs&#10;djaWdnXoMw3DPSh2wtGx9n7z/P1/D/Pp2UsLToU9P+GFVxPtSS2SOPhP8KrzI/zdsfp/n8vyrUtL&#10;bjj/AD/n/PrVwWvbbzXN7T2NQ09l+7OPezk3e3p/n1qyliMYft2/pXRiHj7u8VI1tIn+s/z+Fa/X&#10;TL6kcv5PHSpBH5fHYd61Jh5f8OB/n8Kzn9uAP0zXTSqe1M6gtn5fnx9sPFxXZYT3/L/69ctZp/pC&#10;+gc5FdHsX0/nXz+c/wC8f9uL82elg/gf+J/oa7pjgdqkh3hfLbgdK2bm2+zv06dulY97qNnZJ/00&#10;rjxeY4fCYd1sU0qC69jycNgqlSp7Gj/vBNBLsfY/SrU15aKm+SVeK87v9UnvHx/q09fSvzS/al/a&#10;N1XSPEMnw98FXn2D+xk8zXL+3f8Ae/av+fKCf/p0/wCX7/wB/wCXSvzXGeI1PE1/YZJh/rZ+gYLg&#10;ipRp+2zKufqhcajYsf3cqyAew/z+VZ32i1m/1Uij8P8APvX4E6b+158W20j/AIRX7Z+887zH1aTi&#10;67/uK+gPgl+2Bqmk+Jl8MfEy4bVvD+qP5dvq0iQxSaf/ANN58f8AHxb1j/r5m+DXta2X4T73+d7n&#10;RU4MwFT+DXP17zu/D/P+f5VAy+nv61zdnqMm1XgdXik/eR/z6Vt295Hc8v8AupP8/SvrOHPEfLM6&#10;qfU6r+qYn+V/59PxPmc54MxeU0/bf71hiVP9vqP8/wCf8ae9tA3yZ49v8/hSvC4/Dr/n/P8ASovL&#10;k+gr9K9HY+Q9oVPIe1k+Q1sQ3ICfvG47/wCf8/jWf+/z5bp9KP33l/6th7dKKlqn8U1p1PY/wTQl&#10;uY9v3uP5dh/n/wCvWOLmPH3sEdKjdJuy/wCf51GYX9Oc1pTw9NCqYioeLfEH4uWPgXxPpfhy+igu&#10;H8TvFHbol55mpv583keTY6Hp9teanqFwP3GPsln/AKbe3FrY/wDL3XrmzB4r5n/aP0rSri80GfVd&#10;Q0/w/bwprP2h7uz0a9vvsEFlBf389j/bGm6vc3Fv/oMGl32l6TZ3l7e2Wof6fY/YLS8r6sFs/mfO&#10;uK48LiP3+No7JWt06M6qmG/cUKxXhikA8z/J/wA/56UkgFvt8xWfzX8qPy08ytFMD92f5YqC5Glw&#10;yS3erzXS6dYWcuEsxFhzOZ+cT291bXNx/qPsQzZfY/W7rzuI85nkuBr42jRu107X6nsZHldPM8VQ&#10;wlVbdiTTfMuF3wfvI4n8qQf8868+8H/FHTfFvjbWvA0cX2HVPBr5kjmmhklni+239h53kf8AHr9n&#10;+0aV/wAul5ef8f8Aa/2h9iv/ALbZWXtGnzaXY6QJzJJbWFqkslxd6k+BH/z3mnmuLa0/0f8A7dLP&#10;vjivijwZ8UPh34p/ak1h4fFUuo29lpkWjaFaXGomLR7u6nngE/2CD/j1udQzm0sv+nOe2vrD+2ft&#10;d7e2fz1PP6lWngKuNX1TE4o95ZFUq1Md/ZmHxmKw2FPsx3jsrfz9rSEf88082X/P+elUpHLRLPta&#10;LzM/6yrV28DXlv8A2jLJbaTaP5k8cI4k6Eifz7a7thbG2+0D7N26/bbToebtZtPaLfYNdSwyE/Pq&#10;Tf6TINxx/wAu9r2/0Um0P2I8n7Zd5+2C8PmeIqZz/ZvsP9mS3+W5zYjL6dHKv7R9u/09PU83vviD&#10;CPHsHgPR4odV1AS+XrQe+FvdabH/AGbfX8E0Nlc24+3jz4LK2zZ3bGyN+L2/FmLTN36Va6bIfnm/&#10;dEenv/nivCLXUZ2+P91JaS38mnxabFpNx595D9h82CGC/wDsUGlW9tZ/8en9q2N1/b939s/4/wD7&#10;D/oYu6+gEea5f0PtX1uFxFSp7e2h89Up0/8AZy4ggg/dxL0/z/jUnm/7P6iiO28v/VdvT/P86l2S&#10;+9eBm38f/t1fmz1sD/CR6FrGqR2Fm0j7fM/5Z145c3ElzJ58nHm/5/zzWx4n1V7zUGTrFD2rk3n/&#10;AAx7V/OHGOf1M1xn1KhphsIfp/DuU08vw/tq3+84o5P4g+LIPBHgvVPFU22T+wLO6uY45H8rzJfI&#10;/cQ/9vdz5FrX4TeFPDHjH4reILy63tJJqk0sl5dyf62eWf8A19fsD+05bXepfAzxFBYbpLiOzivR&#10;/wBcrG9guJ//ACWgnr4z/Zv8QeHPB/g+HVb61ufEeqX00sVvYabD5ksnv53/AB7W/wDOvKy2pUwe&#10;DxFbBf7yfRYfDU8fi/Y4z/djx7xt+yD4m8I6Rb64jSyfP5kmE/z/AJ+tfOni3StVsLz/AEtJIvKx&#10;8+yv3IuP2gPhJr3gma+1FGtY9P8AKt7ywn/1scv/ADwr4i8QWvgDx3pt5Hb2k/hbUJH8vT4NW8ny&#10;r/z/APR4PIn/AOfn/p1rpw2bYij/ABv9rPVxmQ4T2f8Asf8Ash9E/sVfES78ZfCz/hH9Vl+0ap4I&#10;mi02N5POEv2CeH/QfP8A/I9r7WVva+tfZG/D/wBP8+tfnH+wZps2n6d4kuvm+zyXNhbx/wDPLzYP&#10;tHn/APo+Cv0M34+n+fpXiZlS9jjMR7A8LDVP3f747/RL5JR5Dt/n/P5c1oDy1m5+Ujv0rzy2uXik&#10;V4/89K7+2bzY/M6CX/P4fpX9AeGfFFTOsJXweM/3nCaP0PybjPJaeX1/rmD/AN2xRKLiMNxWxZ3k&#10;H8X45rn3T5v8ikR9n4Z9v8+tfqNTDqoj4yniKlGodrNYWMyb9vB//XWHNpW5fMjX6Vha7rev6b4X&#10;1Cfw5AureILSwupNLtJH8uK4v/JzBB5//Lv9rua8N/Ze+JfxZ8eaDq8nxQfSb3UfCVzpeiwT6FNZ&#10;3MVxN/Y1hf3097Pbf6N/bN2L6AX1raG0srI/ZrGxsf8Aj8+1+R7Wpg5+yX520PVth8VT9t2K3xs8&#10;RxeF5LeKHUNBsbzS7a61KTSdV1qLT9YnuoIf+JV9ht5rjSba4067uYJ7W9/tXWLOzPYf8vtn7nbX&#10;dhq9tDqOjyx6lp9/DFc293bv5sU8Vx+/gngnz/pFvXyt+094b8SeLNZ0DQ7a+u7jQLrXbHXvEem3&#10;kugW+j6Z4e0n7P8A2pqtwLi3F1ci0M8F19j1U6vox/0rFmP9Dsj9YeAbOxuPCtm+nam3jHTrqH7T&#10;Z61J/Zn+l2s/7+3/AOQPbWlr9m+zz/ZbH7JZ/wDHlb+/PHgsZWjjcb7bZWt92h9LnGTYHCZNlWLw&#10;de2IxX1u3Tvf/mEwf/qWvn0Z5D7tnT+lW9PmvdG1G6ktra71AajYG0jgtZpbdXl/f3EERmguftUF&#10;zdDpd/ZLwDyLo2IszdXf2vtYdGhhG9v8/wCf8965HXLvyLyVdOctdXRsYxGIb2R94i1yeGCH7BbX&#10;c4PN5dDdZ3lpiBvtlj/pbGvJ4zzKFXLdDHhXBSo4x821ten+WvbzNWK5g1yxnutRt1xqTXVteWl3&#10;D6T3FvPDPALm7/8AAX7X+FfE+gfsmeBfBnxbh8baRY6ZoHhHwY4uPD+l2L3l7fX1/NBB/pmtT6hc&#10;3dtbf2Vcme6sf7Kzm9+y319fD7L9ir67gv7me1hWGZr8XMSXcd26eXvjvSZof+fTpBLD/hmhbPnd&#10;N88ntxXTgMlwmJwmAnmNsTLCxwtr/wAysl+epsuJcyyGvmuEybEfVVivreExdn0/r5EWj6jd2Ov2&#10;+qrHc3FrarJHcR2glIEcxt4VOIbi0Bw2CP8Aj85ntT9hzi+s824uLi+uHlvbWfS9Qh8u3uILvzXu&#10;R5EUBAmmnubq5uALY7RdEWZvBi+aytGyx0p5Ps8dxsC7Jbb7M+/7WIz5+p2BwPsGLni4ENt/op/5&#10;b88Zp2g2/nWz3lxNLcRmXYEnQRyJJB+4nhz9mtLn/j48/wD4+7Ozrhp4nD0uI69k/rFlZLlv/uat&#10;/wBRO3y7WNPqtapkHt9qFrddtzwjXvCXiHV/idpeq+GLi58P3mlJHHrn/Etgltb/AEb/AEifyPt3&#10;9m97jz7X7L/bH22yH+nWGh/Ybz7bX0Rb6PNDH+8Xp+Ffian7SfxmT9rn/hXFvrV15q6+fhzDrD/2&#10;buGn2+vz24vTp/8AZn9mf2iYGnxd/wBl/bdsxsPtn2HBP7TXOq3cvyFsV7uSZzUzqddUaH1Wz62f&#10;5fr9xnxJwtT4cp4GtWx2ExP1r/oE+t/+7eEwn/QZ/wAwZYmUJ02YH+f61X4/2P0rP3uzfO3O/r/n&#10;/Iq1x/e/X/61dWYYflqpf3V+bPCwtT3X/if6HJXcwE7P0Af/AD71js/p2/SrF/hLpo5P7/vxWe7/&#10;AKf59a/jup/EP2//AJdnN+Lba71XwxqGm2m0Xl/YXVtb+Z/z1nhr4e8JfCW01/wa3h3yJ7i4ivL+&#10;SSOOaa2/dXE//Pe3trv/AJ4faq++Zn+T0rxLUUn8Napff2U/2W41Xzb23+T/AFn/AEx/8Ca1+s1M&#10;H/APd4d+r1Kn1OseTWfwI8Fx+CrrxK7yW1/o9/bRxn/WiKwt/Pt7/wD6esn7Rff6V3/0b/Qahufh&#10;Bo/hjSZPtTz3thrEPl/6XNqcn+v/ANfDB9oP/L3befa/av8AQ/sX/T5V+e/0G18Xrrc/hnVJDFNF&#10;JJB/bVnFE8v/AF4i6Hufst3j/p/xXcXd9PrsMemurWMck3l2djJ/yw/f/wCj/wDgJbf+SVv9uoq4&#10;nEez7H11TLsJRh7b+l5fqav7PHhufwr8OYY7qOO2uNTml1KSOOHy5fNnhg8/z/8An4uftME//ktX&#10;viP+H+f8/WubsPItbWO0g/dJaJ5Uf+RWok3p/wDqoq/9Pj84qVKdSp+5NRH5/TFeiaI8j2C+1eVp&#10;L2H6/pXr3h628vSYnf8A5adK/R/CvTN8R/2Br8z4zjf95gCy6/7P4D8+lWI4E27x/n/JrRSw3dNw&#10;I/z+f51cTSocfPuH+f8AP/6q/oOpiKa+R+VU8NUPO/E2jvq/h/UNCgaCKfWLC6so5LuGG5to/Ph8&#10;j9/Bcf6LcW3/AE63f/6vH/gBpk2h6brH2fTNN0BLm7i82/tY7yPU9Su/JM99Nrnn5tftFpcT/Zc2&#10;mr6x/qDYG9s76z+x2f0XrWlWosZknacW8sMvmfZPPF0IvJ/5YfZ/9K+0f9ev+m18t/sm2F7caB4i&#10;vtUvF1+41jxJ9pN/Al59m/ceH9A0nyIJ7i2tLW4ttJudKn0v/RMiy/s+2sf+P+0va4qtWn7ag+mv&#10;9f16nVSpVPYVzhvjxoOva98VNGF7pmo+LPCUWi6pp2maTo2vWeiS3+sarBc/brLVJ/tNndf2fd6N&#10;Yi6/0Q/8u55Ju7uyr658H6tqUHhvS/7Rs28P6h9gsPtmkfbPt32CXyLfz7L7d/y//ZDm1+1f8vtf&#10;Dn7WHhLVtJ+N/g/xBobjVvEfjFRpXh2yOo6PpNzZX2kzG4+2QXGr6NqumTc3w+xW11m9vdZnK6eM&#10;n7IPvDwnBqem+GdMtfFEsWr+K7WxtY9Yu7cYinvzDAb6WD/RrTNvdXHnf8udn6/YecDyMtq06uOz&#10;S1Dqvno/6/4J9zxLTtk3Dao47CL/AGP/AHT/AGu3+94vz+qf9zlsHrfyNi81ue4+RN0dclNZSaje&#10;/Y7aYafqFybd45J5p45PMP2+xgmshb2+PtNrcap/ppIOPtBvc3f2XntLy882LMaLF/n/AD+tcNrE&#10;rW91aXWIlto5v36XGo/2VFNL5M8EEJm+z3RP+vn4yD6H7Bd3tLiulTqZRXXsLW/r1PF4bqVP7RoW&#10;r/189DYtLyD7PALRCbOGKOKzVjkm1hh8mx/5ervH+j+TxdXf2wDi+AvRiuktrCab55l8qM/4VQ0u&#10;GDzh5a+ZHvxHI5/1kX/LD6f5NdLciQfJu/z9K9KhP6rQw+Do6cuFT+5L/M4MR+8r16tbscxr8VhD&#10;YvDmG282IAPdOY438m4t77yf9H/5eB9i/wBDPQc2XasmArpVu2lWxlnmtpZY7qadt/mXPnf6bN51&#10;xi6n/wCJh5/+knkdMCxFnUficPDaR3UbpHFa3FrJcSSX81iPKgngn5nt7a7/AOXmCDj+dSpHZ7R9&#10;nVYYB5YjhgfzYk5xNFDPhfPgtrjFsbrA+1mA3vPU/PYLBU1xLXrVP+gSP59vvPbxGIqf2Bh6NHRf&#10;W30/X7j5/fwx4CHxah0mddNik+0/8Jhb6L5OmWMv9veTcefqn2H/AI+tY+121x9q/tT/AEz7FrWg&#10;f8f1n/x5V735MOfQf5zXkl54Tu0+Ntr4mtYra2t7rTZZby6tdHmtpJzB/o8EN9rdvdf8TD/j+F1Z&#10;aXd2d5ZWVlb3N99h+3/6bXsnA/L86+3wX7r29tNf8z5zEVKlT2H78jj2J/q149P8/Wpd5/uD8/8A&#10;61JskPES/wCq/wA+/wClG26/u/zrzc1/j/8Abq/NnTgf4SOf8d6PJpl+bgcW11/y0/z/AErz9pQP&#10;w+or6m8QaFaazYtZuv7z/lnIa/PX43/FfQPgbdLY+JYr2+vLlPMt4LCHzP8Av/Pcf6L/AJ4r+feJ&#10;+GK9LGOrgaCeGxW/l/kfoeS5zTqYf2Nb/mFPUJrnYcdK+Y/ih8QdK1LxG3gvw+63HiPwvYS+J9Qn&#10;g/e/YIoL2wsPIng/7fvtV9/z5WVvXxH8V/2sfHfjl4bTwx5/gTS7T/j4g028/wBJnlP/AE/fZrS6&#10;+zf9Otp+P22uH/Z78SajoPx00PX45JJL2/v/ALFcR/63z/t37jyJ+f8Al78//j6qsNwbiPq/tsad&#10;mGzWnRr4etRPs2b4hajc7ZL7SrS4kiT78cMPzy/89vPrKs9b8VeRr3xFtJbayu/Aelf2tvu7bzLG&#10;P99b+Rpn+j/8vOrW3n21j/29f8+lfbXiH9mjwr4tklvvAUGo+D7iVY5I7T7Pixk/fn7bN5H/ACwu&#10;ceda2VqPsdn/AKPbdq+OP2yPEFj8Lfhzb/s/+G7VdJuNV1L+1tbuo7mG5ub+KD7P9n+3f9PH2nyP&#10;+nI/Z+f+XyvJyjh+pUxnsKx9lnOf0/qll06dj6J+F/xW8M/FDw9HrehTLFeQp/xMNNd/9Js5f+m/&#10;v/z43X/L7XqkNz27f5/L61/O4L+7smV7VmiML/6yN/LlT/PtX1n8H/2jfjal7D4Ssdvjp7l/Kt/7&#10;WSa5uY/+362uftVx/wBvf2yvazLgmp/zBHwuGzWn/wAvj9i9Khk1G8jgj6ScSV9CWdtBa2q2+393&#10;CnT9f8/5Nc58LvDosvD1vrGuQfZtZvoYpLi0d/M+zy/88fPrvWtcH7vX0/nX3vA2QPI6FetjNMTi&#10;tz5HibMfr1T2NH/djNQCH94h34/grYS+tGi+fd9KqC2H+ePX/P8AngX5R9xX/wB9P84r7+qvafL5&#10;HztL2lE5/wAWzGXw1qUemzyaZqH2O6+x3dvbTXMsEphPkTQQW/8ApNx/1696+bv2ZNUsbzS9cutH&#10;sfEmh6XLrF0I4/FEPlRXF159xPfXtj/xMbu6uP8ASZ/st8f+f23/AOf/AO23t59R6xYaJqmk3lhr&#10;NrbXGl31tLbXlpfpDJaz2s8H7+GeCf8A5d/s1fN/7NvhKDRtN166s5Yr3Q9U1u6/su7nh1OPU5Ir&#10;ee4t/Ivp9Quf+Pa0/wCXH+ybOysv9Iuv9Bs/tdcbqU1Wo7/rr6f13On2dT2Z4P8AtARaNqPxts7j&#10;Wb3wdYT2UOlx2em6vqc2m6nMIZbjVbjU/wC27DTv7T0C/tLiz0u10S5vL27svsc10bD/AE+7vLI/&#10;avhcC58L6ZPBLDe20thbSRz2l/Pq0U8Xk/uJ4NUuP9K1D7X/AM/X/L7Xxl+1JrPws0LxrP4um1mO&#10;x8b+CLW38M3CS6jrmn2mmanrljqOoaFPcQ+E/D2qa5qNxeW9vcXN7aDWNIsjZ6fargm85+0/hvev&#10;f/DPw7ML1vFaS6Lpsv8Ab08cwl1IG0gK3k32j/Sf9JBFxm7/ANNJGSMmvIyqoqWZY/2Nt9r/AKeT&#10;72fa597xQ/rPDuRqr9d/2RK+lkn/ANQeE0bun9bX1q+LX1prCPFYX/deI+G/xK0D4jTX0Gm7fM0H&#10;ypZJ4LiG9tZIrifUIIPIvrf/AI+Li0NjPa33Wysr23/0C+vbD/Ta7O9u0h1RrOO9lhkisbqWTTY4&#10;YZN9rPFPY/bP+Qbd/wCkWvn9P+X0W/8Ax4/8ftfPX7Pdzrd34v8AEUevXmnw6hqrxajb6LafY4r6&#10;eL7bf2/9tarpX/IU0/Ubu2+w/brS7/02yvbj7Df2Nn/oVlZ/Td54QsL66/tK6ae1uRDFbSPb3l7b&#10;Hy4PtH/Ptc9/Pqs1VfMcB7Gg7Yjzb/8AdRny2TLD4HF+1xnUTQtN1SbT45pH8uQJ+8kf935n/Tfy&#10;f+Xf7X/x9fZP+XOtK5sr6OL95Lx/9f8ACrkCR2sf7vc/tUVz59x/9b/CvTwMZ4SnQwen+ypdOn9M&#10;48b7PFV6+M/6CjkjdfY9Qs5RPLa3FrN9ojgjTzPtfkfv/Jn/ANGP2f8A6+v1H+h2d5DpXni2Y+fL&#10;eRyTZjnnhmtpX/7YXFtafZ+vazrcvvC8GotHJdebFJaebHFJb3N7bf6//r3uf+mFakFhHZwLbo7f&#10;uk8uP5vM/wDI3vXnUqVRZviMxq/7sloehUxFP+zaGW0f95M9NHvm+Z18r08ypP7MSP78scX+f8//&#10;AF6n+xOw9P8AP/6qlSwftt+le59dPG+rFNobSOJvLaW4wmMf5+tZOyP/AJ5S/wCfxrori1fyGG7/&#10;AFSfc/z/APXrnvKf0P6V5OLr3nF/3V+p6uGoctNI9s8vHoO1eWfFT4OeCfi1okmjeKrSO58xP3c+&#10;zEkf+FM+KHx3+E3wXGlH4pa5p/gkeNr/APsrR/t7zfv7rP8Arx9n/wCPfT7TMH27VLr7HZ2Xn2xv&#10;72yF1aV5/wDEH9r39n74X+JpPB3jPXDpfiSC5j06S0tdI17UfLupoLC4gh+0WGnXdrk/boMDqTgD&#10;mvn1nNOaWljs/sqdI/Kb43/8E6vHfhqabUfh5I2taXv82OAcSx18T6l8O/iF4QuvJ1/SryyvLR/3&#10;knkzf5/Cv6JI/wBsT9ni48cf8K0XXJ28YTeIZPBEdouheJDFJrtvPbwT2Rvv7M/sv/Rbibm5+2fY&#10;xn7dxY4J981Pwr4c1j/kK2Vtef8AXSH+dc9XMcIt9DtpYKuTfALxxD8QPhF4d8VyyLc6pq2kWFxq&#10;0ka+XGmp+QsN9FjsRdicAc9M96/nd/aw8QeJ/jR+0D4g1zRrG5vdL0+8l0XR47RJrmL7LY/6P58H&#10;/X3cefqn/b/71+1kH7SP7PXgnxxb/AxNX/4Rbxxc3MllZ+HpNH1i2/0qea4gEHnf2d9m/wBKuf8A&#10;jxP2z/ic/aLW+sPtljeWX2zgPhL+0Z+x38SvGdv4E+FeoW2t+L9US6uLK0j8Pa9bF4reCe4uJ/O1&#10;DRbS2tx+5nwTeY64zg1lSxFD+ugfV5n5DfC79hv4zfEvUYbrVLR/C2jcf8fZr9jPgH+yR4A+CVqs&#10;8ES6t4g2fvL64T/P68V6X48/aH+C/wAKPFtr4A8casvh7xRrFhLrNnY/2bqVzvsIPtHnz+fp+m3d&#10;t/y4z/6L9s+2/nXB+Jf22v2Z/CN1p9prviGW2uPFGnafrmniDQPEd35ljq8EFxYTf6Do10LYXdte&#10;2ObYkXa/aLTdZj7YCeqlmtClpFGdTB1z6dMOD8i47imeSB+HpU11qFjZW63V7PDbwSvDbI87+VHJ&#10;JPPBbwQ/9vVxPBa2X/XfuSAY/wC0tK8uaYXFsI9Pfy7x/Ohxb/8AXf8A59z/AJ9av+38OZf2NXIB&#10;D26e3pR5Hycen+f/AK9PvNW0awS4a+uraxj0W2/tK/knmhi+x2v+kf6bP/z72/7if/Sv+mF1VOw8&#10;U+FdUtbG+07U7DUdP8Rv9n0ee0vIZIr+XyLi/wDJsZ/+Xj/RoJ7ofZP+XK3uT60f6x4cP7Grkn2a&#10;vM/hjp+qpo15JrkF3bXg1jVLaOfVrkyX1/FYT/2Tb6nPB9mtPs9vd21j9qsrUfbM2X2W+N99vu7y&#10;u8Txp4HN5cadHrGlyahpbxW+oWn2+z8y3lnM88EE8H2n/R/+PG+9/wDR7r/nzrda502NmR544pIv&#10;vx+dD/13/wA+2KP7fw46WTT6Hx9qHwT+L+g/FrxZ8Uvhxrul6d/wsCXw7cR6NrNt5llOdJ0X+yZ4&#10;b7yLY6lb/ZBBBdWN1aXfPn3Njf2PFpen6c0Sy1kaRa/8JG1tN4hEMX286ak0Vj9q6z+R5+Ln7P2+&#10;nWp5PGHguKazguNW0uC48RPLFpcT6hZGW/lgP7/7D/pA+0fZPPg/49PxqtF458BXkV1PZ63pF1Bo&#10;1rLqOoSQanZvHaWsA/f3k/8ApP8Ao9vaf8/RwOOtc9LNsPRqWof18zuxlPFY6nh6db6p/sv/AFB4&#10;X/1K/wCBc4nwF4Gu/BOqa1aWMkFh4Kv7m1k8PaFYWcNtFYf6F/p0/wDo+P8Aj71GefP/AF7/AG7/&#10;AJe69J+y+nSp31bQk1FdHe8t4tYk8ry7B7iH7T+/hnng/cf8fP8Ax72N9j1FvddfsdV9R8ReGNGl&#10;aDWNRstJuIYvtDx3V5DbSRxeTcT+d/pH/Lt9nsb67+lvdf8APnxpSz/DnL/Y1foL9l77eP8AP+fe&#10;l2Sjpx/Smab4j8K61cNaaNqNhql3G8sckNjeQXEscsH2fz8/Z+R9k+3WXGOPt9tnH2sZ3vIjHt/n&#10;tR/b+HQLJq/Qw3h3cPwO3b/9VKbZBwOP8/zra+zR/T0FO+zJ9MdP8/Wj+38OH9k1znvJ9sCpPJx+&#10;Htz+PNbYtkB44/yOlL9mjz7elH9v4cP7KrnN3cIFnN2+SX/P+f1rhPLHr+leoX8OLCYD/njKB2rz&#10;TyG/yT/jXVPEXdzkjseZftCfsbfBn9pTxHonin4jW93/AGv4OeOJ59NuTbSalpkM08/9jXv/AFDz&#10;cT5zafY70efcmwvrM3WR8S/tB/BT9mTVfixbxTfEWb4RarYzWGhaV4Y8MaI1xHbX2njwl4ahgmnt&#10;7e6H2i102f8AsuyyCbL7daXoI/sjWv7a/YkEduP8/wCf061+avxp/YEv/i98ZYPineeIdPbTrbVx&#10;rx0bVtAgvYn/AH+gQf2Ze/6Tafb9H/s7SZx9mucH7ZcEZxe3v2T4/D4r2U0m7W/A+mxeGtD2tGj+&#10;/Od0P4F/sx2/xsjaH4l/b/Hl78RL/wCIWo+Gxe6Psk8RaV4gM8Gi4+z/AOgXFrqF9Cp0u6u/tetC&#10;C5vrH/QbS8Np+m+t63o/hvSLjXPEV5beH9E0uH7Td6lqVzDbW0EX/Paee4/0W3t6+GvC/wCxfq2h&#10;/HmL456j4ij1HUtM8SaxrdppdvppsrT+zNcguRNpnkW9ziA2dybK6sf+fy9g1S+v/tl9rB/sf7p1&#10;TTINVtVtJy0ccNza3vyf89bG+gvoP/JmD+dZYl/u/wBya4en7+h8I2f7HES/HLTfjJ4a8XWlvNo2&#10;q33ie20qDRzJLPp+uazqGq/YRPb65aWn2bGra3a2Oqf2OeNW1P7abv8A0P7HV/Zk/Yq+GnwB1+18&#10;U6Rrtp45v9OvdQ07Qr6S38u/t5oTr9tq2mfbbbUsXFxbW0wtb7S/sgs7O90jU742Iv7s/Ytnxj+x&#10;94Nb4w65+0lrOsWOm3t/puqR3i60mtf2RZ2E+i3On3F5ez/8JLZ3H2i1tp/sxuvtdnov9ii5sRod&#10;lff8Tq0+cfhr8A/gz8KPhtcDw/8AF3wDN4Y1TxSLm41bWrPQNW0jUntxPcf8IzqsGoeJP7MuB9ln&#10;sLof2T/Y+tWQ/tP/AE7F3Z/Ytfafu7GXs/3/APBPuT4s/ADwl8UviNp3ibX9R/4n2heHPEemaB4e&#10;v5702UZv/Jgv9aFlYalpF3Oo+0Q2utr9tAvB/ZQF7o18FvLvx/VP2K9N1CDwvZal4v1DTY/Bmm+G&#10;9Fjm0mH7Fc3EvhSy0/8A4Ru90rz7q70y31G01Ky1zVDdXekawfsWv3ViPsf2T7bXFSfBT4NW3xTn&#10;+NEfxA8G6P4p8SaDbado9rYPZ6bodhaaT4L0+a+1PSrG38SWmpW+NFm0rVB9j1eyOi+DLk/6eRd2&#10;V6On8IfDH4N638Or7w/8OfiRYa1qEc2l6NqHiDSfEl7cW1p9om/sLQZ57HT/ABbZ2p8ZXdtDYW1j&#10;qurfbPtutWFrfWGh/wCiWejBa0f4IaTn+9oWsfb3iBtO8tdRn1CDR/8AhDZv7VvJ55/Ltbe18m4g&#10;uPtw+02mLb+zZ5ubv/Q7O9NrfkXn2OvkTR/2VPhr4Ostb0n/AISacah4j1W18V659uv/APjwisbK&#10;48+GCD+0s2+nWltrn/H1q32y9/0jTP7QvtZ/0Kth/gl4d1H4q31x/bvhy18ZXepxePJNG0bTLOy1&#10;f7DB4g0C/wBKF9/pN3dXGn3Vx4dm+3ardjN5rWs6nfWH2P8A0OyrhLH9iz4d+LtQ1P4kW+sxeL9H&#10;+Il9488Z6BJPbGSxh/4WRo2kWM5PkXVr/aGn2ltZXtzY4+wjF/a/6dm0N7e5UlTXkaz5+h6bo3wG&#10;+C99rBeLU9P8YGfSovh/qWm3Q0zUTd2Njpk9v9inuP8Aj7/tni9ur26+2fbbyyv9Usb77ZY2ujnR&#10;8jwb+yR8CvBmnaD4L0eTT49f8BSy668SWejyXOpawYbCDVdT1Wxv7a7uTbXen3x03+y8/YrOz18G&#10;xFpf2nhm90f5fsP2Ufht8TrO5tV+JXgv4hS+Gdbv9Wt7uwgn1GTStT8Vm4sILK9hPj68BtrvU5/t&#10;Vjpd39kvLzW7cf6defa9a+2z+HP2MPBfgr4+aTrQ+I/h8eM9P0jwxo2neE7uyshdalD4U8JafoOq&#10;/aLIa0Lq40/VdNsL26vbW1wLL7R/p17efZP9N2tBfvfrDXl/Xkc/v9KB7BJ+wv8AAW6Jm8H3ll4Z&#10;j1LxrHrNvJosNmfIl0LRtQ0L/hH7L/SiBqOlaj/auqcfaxZa1b3P2+w+w2hsqvQ/sK+B9V1tviTB&#10;4j1K58aap4fl0XTvENh/qoPP8JT+GoL2xgt7n7L9n+zX0+qf8/v237Kft/8Ax+/2xZ+H3wX+Gcfh&#10;y+HhXxX4Z1Dwx8XrzQrKzn8Nx2UVld69pXiDxN401abS/s+o3dt/aN1c309polpaXl5eaJo2gaZ/&#10;pus/2STWzo3wd8P2+kaj8LfFGufDH4i/EDXLyKW2OueAdGF/d6hpMNvf3p8RaHp/iSzttfubPRdc&#10;sfsX2S00f+xbK/tr+/N59s/0xe0qe09jsaezp/xUZWif8E+fghpfhLSvBmvJL460fwhr9/4gifXI&#10;oZLqS2vYONM8/T/sY+z/AGmDSrq9/wBE/wBM+wGx+xAXlehW/wCyJ8NoYbq0vbjVPFlvqd5JeuPF&#10;GpXurywRT3t/f+RB9puf9HuM6rqtr/av2T+2vsWoXQN9d313e3t5y+hfDX4NeA/D0N/448Z6Xrfw&#10;uurfR/EXh6DX5dBstOuLCx8Gaf8ADy+vdTvbj/RfEGn+IdP1uxtb03IGj2ZudCsLCytM/wCmegfA&#10;pfhL8JvBFr8LNE8Q+Eb2/wDCulDXryTQv7N0mSfS/It/+Kg1Wxt9Ru+bu1nsbq+1/wD48r3z/twF&#10;nY3dnZVnUnppXLp07f8ALmxl+BP2Ybfwd420nx1qnibWfFms+F08uO0nh02y0v8A48tXt/3Fjp9t&#10;aC3P/E2nuhc/6Zen7Rdfb768+12f2PA+Jf7GXgf4mfEfW/ibrV9cz6z4x0qLRRY38MN7ptmf7F1f&#10;Qf3EGbM/Z/s+qfav+XO+F9b232DXLKxu72yvPqO98ZeD9N1Gz0fUdV02x1fxG9zHpdhcX9nHdX8t&#10;vD9ouIbKD7T/AKR9ktv9KvfsnSzrza3/AGlv2crlZZLfx94KmishmeRfFOjDYOx/5CXT36H9KypV&#10;Kin7agNU6fJ7LYxPhh+zp4V+FyQwaHeX1xZ2Hie/8cRx3D+ZLJf32i3Gg+RPPcfa7m4trTTp+PtR&#10;/tn/AEe1+3397/pv236K6e3tXnXh74ufCjxXqUejeFfE3h7xRq9zZ/2rHYaTremXtzJYf8/vkW9z&#10;/wAe/wD09V0Hhbxd4S8baUNf8F6rpvi/RHfyo9R0a/h1G2eUdvOt7n7Nx3o/eLyNVyI6T6cCjp04&#10;9vSggD/P+RS5xz0x0rE1DA+n+eKbwP8AP+f8/o7oOP8AP+enWk7cf/q/z9PrQBw9z4/8C3dvJa2u&#10;saXcXl0nl29ul/ZySSS/88YB9prmv7Qj/wBj/wACLP8A+Sa/OXwT/wAjlpAH/QSsPw/063r9Eef8&#10;5rgwPF9bMKbxUsPq5NfdY+DhXurmunxl+GbJ5g1eDjp+5n/+R6ePjL8Mh/zF4ARz/q5v/ken/wDC&#10;uvA2cf2Lpvp/x6Qf596T/hXfgb/oC6b7Ys4OK+C/11xn/QPgj7b6niv+oT7mNHxm+GX/AEF4B/wC&#10;f/5Go/4XJ8Mv+gvBkdMRz/8AyPTv+Fd+Bu2i6bj/AK9IP8/1pf8AhXfgbtoum/8AgJB/hT/11xn/&#10;AED4IPqeK/6hPukch4m8efDHX7Sby/EMuk6hLZ3VlZzwTal9mgN9BcW5nn0r/kF6h9l8/wD5e7O8&#10;FfGd/wDs5/A/U/h7b/Dm++IWtzafpfiybxpb3yfu72Pz9Tv74WXn29uP9J+zX05Gq3f2zWft1xdX&#10;1j9jsLu80Wvvv/hXfgbtoum/+AkP+f8AOaP+Fd+Bh/zBtNA/69IP8K1XHWMVP2Kw+CVhfU8Xz+1/&#10;2X7n/kfKV94K8AXXg3X/AAlH8SdYt7P4i6JLoOq25sNMlsLmWfwZYeEvttxBcaL/AGp9o/0H+1MW&#10;esWX+mT/APPjXnU37Of7Pd9c3w8R+LW8W6dcw6XZaWNX0qzkvtPtbGy8TWFx/p1vbWn2jUceKr66&#10;sdUtLOzvbLWrfS9d1D+2b+zvTefeI+Hfgb/oC6b/AOAkH4dsUv8AwrvwN20bTeP+nSD/AArRcf5g&#10;tsPgl8zP+y6//UL9z/yPmXU/An7OLPFJ4SvNG8HSaf4etfCFvPB4es725NhB9gggmvr6/tru61if&#10;SdN0qC10O11Y3mjWV7/p1/Y6z9ks/scXh74e/s3aDZxWcV/pVkujeJ7XxXocmm6JZR/2RFYwaRYW&#10;NlYz6hbavdW//Eu0Oxtdb1S0vLO9vb37Vf8A+hfa/wDQ/p7/AIV34Gx/yBdNXH/TpDR/wrvwKDn+&#10;xdNHX/l0hrL/AF6zD/oHQf2fi/8AqF+5/wCR8vfEHwV8GvHfg688Knxjd6RPfa/rPiuz1lLaG5vb&#10;W612G/sb+Hz59OBnFrp2q6rpWiXWQdFs/wCzP+X7SLInq/A1t8M/AGq79G8d6tJ4PhSK2/4QmSz0&#10;CLw95X2LyPJggt/Cdpc2H+k/6V9l0m8s7L/j1sfsP2DFlXu3/Cu/A3X+xdMwO32SD/Cj/hXfgbGB&#10;oum/+AkH+FP/AF6xv/QPgvvNP7Pxf/ULp5P/ACPl74o+Bvgn8SLexEHir/hEbzS9V1nVdQurTStN&#10;1b+0v7dh+war9u/t/TdXuftH9i50uy/0v7FZWX+g/YbywtLOys+cv/gp+y1N418R+Orabw7FrXj6&#10;Ly4pr7wxBqQ0j7RZaPBcT2NhcW39hXFyRpI1OyN3pF4bLWb+5vf9M0+7u7K8+xP+Fd+Bun9i6aMf&#10;9OkP+FH/AArzwN20XTf/AAEh/wAKX+v2YeWnoZ/2fi1/0Cfc/wDI+Iz8D/2f9Hl8NSeA/E9t4MHw&#10;i1jVNX8ORxaDZXAktdWh08z2WqzT2wub+e0udJsLX+3heWWs3nhn/iR399eX2Nar3KT/AIUpH4Xk&#10;8O6b4hk0O4h8K/8ACD6Xrth9tj1PTYvsX2CfU7Gf/j1g1H7NBY/6XaWn23/QLXN8R9j+ye1/8K78&#10;DdP7F00A9P8ARIP8/pSH4d+Ben9i6b/4CQ/0xT/16xv/AED7B/Z+K2/2X7n/AJHzUfCf7OMthodr&#10;c3HhuxvPAet2HiLS7vQvC1nYy2clhqdhqvk6V9otry60/wDtbULGD+27r7Z9tvc3Q+3CvL/hH8C/&#10;gL8J/D3ifwxaeNbrWNL+Kml6Np2oGewhj+yy6VNfzX3kwHTjaz6dq3237PfaXqtnef6HAbDUL7WF&#10;vAB9yf8ACu/AY/5gum56cWkH+FA+HfgPto2m/wDgJAMfSj/XrG7fV195f9n4v/qF08n/AJHz1Nbf&#10;DO8+NFp8Zbrxrc+ZYaaNO1Dw/BbH7Ffy/Yriwx59xbXep2+nYvvtR0G1vDZXmtW9rfX3+n2hz6Rp&#10;3iz4KaareVrPlzyarda9cz2lzrNtLd3U83/L9/pOdQt7W2+z2v2S7+2WX2K3tbGwsbOws7Oys++/&#10;4Vx4D4/4kum/haQUv/Ct/AffRNN/8BIB/Sl/r1jP+gfBD+p4v/qF+5r9Dzv4dfEPwL4O8LLo2t+J&#10;dP1/WJL/AFnVry+sdNvNNtnl1bWr/Vv3FjcXOrXNvbWv277LzeXn+ozmu4/4XZ8LB01mAZ/6Zzj6&#10;/wDLvVofDjwH0Gh6b9fskH+FH/CuPAWONE0sH/r0g+tZ/wCuuM/6B0vuL+qY5f8AQL90v8it/wAL&#10;s+FmP+QzBx0/cz8f+S9YXiT9oD4daNo1xdaVerr+qxJ/odhBDP8AvJf+u/2fFvb9Oa6X/hW/gQc/&#10;2JpfHT/RIP8ADmo/+FceAP8AoCaWB2H2SD/CipxrjP8AoHRn9Vx3/P7C/cz82/BKOPGWk/L/AMxK&#10;wPp/y+29fof8/wDcrTfwB4Gtomu7PSNNtb21TzYJ47OHzI5YOnasnyP+mUH/AICQf4Vvw+rYRLb3&#10;5fkjxZZPVwn7m+x6mfl6dPSuI8TeN9I8PXsOhxRXfifxjqkMlzYeGNEi+06vdxDP7/yM2ttp+nC4&#10;EFs2vatd2ei2V7cWtjfX1mbu0rM8ceLNQsXXwv4WkstO8T31pc6reaxrPOkeGtHsiBfeINb/ANIt&#10;B9ntcgWWmfbLO71i9zk2Wn2eta1o+r8PPGv7PfgjwWNf0vxNpP2bxHPcS6x4o8QajZW2razqVhCJ&#10;r241qe5+xT/abO1AZrP7JaWeiaOLazsLDStEtLO0t54X4OnnC+v45fVcN0iuvzvp+e+2jPfzHM/q&#10;1qNH+P8Al/X9dh1v4J+MfivzG1jUtP8AhLpFz5sUen+H4Ydb8QxxEg2N4da1e2/sOwuiD9nv9J/4&#10;RvxHZr9nBstdug24eF614i/ZUk8fL8N/GXjXxbqnxPsbjTtBuIofE/jbQDcX+rax/YWnwTWXhC50&#10;DQBdXWo8H7JY22bPGoXu2x/0w/YR+Knwu/sKx8UnxJoP/CK+KL3+yNH1j+2NPFhf34luIvsNje/a&#10;fst3fmazvUa2tXa53W1woTdasB8RfFP9nr9jSb4/W/iz4o+J/wDhHvi3p02i+KrLSdd1+x06zntj&#10;4mv9VsoILK/gS11G2vNRsb6zvbUG8ultSWYWl5dWl6f1bCZFg8uaeBwOFhbrFWevnb9T56pjKlT+&#10;LWf5f5EGleI/2Ntatru50rXfiTfR6NYaHqsxtfFfxzucR+Jb2y0/QYYYINZkuLjUNVuNU05rDTLZ&#10;XvL6y1C2vrGK5sWN2Pa/BGjaf48sr2++DHi/xTosPgib/hGpfDvj3Q9RuLa01IWVhqv/ABNrTxdp&#10;mleP74vp2qWd2D/wktmLtbhWF2RnHmXh/wD4JwfBPwraahY+HtW8TWFp4i0rQtCu7WYeFrq2Mfhv&#10;VNO1eynNjf8AhS7s7ie61LS1ub/7Va3Vnem4vd1pi54+mfgh8DvDfwI0TU9F8MXF3qSeLtWPiG/l&#10;u7PQdPSO6/szStJ8q2sPDOjaBpdtb/ZtJtyFt9MVmumurx3ZriuyvluFxcLY2hhpJbJrT8SFXnSn&#10;+5rNHD6j4l8ZfD9Wb4raXHbaDC0ufGfhp573R44ofJxe63ZT2/8Aafhn7WBPdXuf7Y8NaJZ2/wDp&#10;/inoT6Da3VreWsd9YvHe2dykUtvPA4kjeKfnzoP/ANde24O36f418veL/BWqfC2a68c/Dm0k1Pwh&#10;J5t94k8B6ZA8hjlmmWa/8Q+FraDdt1FoTdXWs+HrW2J8TXY+26eLTXrq/wD+Ej/P8+4Cp8jxWTRc&#10;eVf7pb3X6at38ttvU9jB5vb91itu/wDX5mN8ZPAN78Tfh9ceDtNuodEvLm/0bUY7u7tob62j/snW&#10;rDV8z2Nx/otwD9h/49br/QzXzOn7J/jLRP2Z9B+Avg/XbbTLzwRrGqajJfTpN9g1bS55/E08Gmar&#10;Y2//AB8W+rW2q2Nrrdrd/bLLH2rH237JZ/bfrXXfH3hfw94Dn+JUl5bXfhG0sP7Yg1G1vLMW11bT&#10;w+fBNBfXFyLX7PdefD9iuvtf2P8A0gAmtjwt4ksfF/h218R6V/x56pD5qJ50Muz/AKY+fb3N3bZ+&#10;l3/9b86w2NxuCoWoXWGWN9LP+me5OnCpPseGeK/2e7TxP8OfDfwrkvJIfCHhN47bWI7f919v0uCG&#10;4ngh+z3A1a1uNQ/tKDSbo3V3/pn+j3V7YX1nfXZNZnxGXxHoljYXXivxha+Abi1tZdRv7uOw02Sx&#10;e/g03R7Cfzp/EF1j+xrS4GqanfWulWmkXpsjbf6bZX+DrHrXxV+KOh/CDw6viXxBH5lnLcRWUY+3&#10;6NpuZZz/AM99Z1LSbbJtxPdYz/y73PPFec/ETRvgH8WNN0DU/ilZ2Wq6f4sf/hGfDF3fajDHE8ni&#10;PTLfVv8AQZ9P1L/kI3lvZQWtldWp+2/8+H+gXmbzbCVKl8PWrXeF16X6a6P8+m61RnOnBL90cD8N&#10;/hTqHw7+I/i8aj4nn8R6h4xuNZ8RWmm6joRljS2nh0gwT3E/2e0+0fZLmeC0+y2esCxvRbj7ALI2&#10;d9Z6Rwtxrbv448bPpPi3TZ4LrxBHoumabaadqUtz4am0LwPY32u2elf2fc/2pq9xd3FjAL7wt4Uv&#10;DfWf/H/9us77+2LGrVz8e/2eP+Ex8bz29l4ztfHA/wCJV4n0yC+16ytr/wD0PSbGxvdLgt9aGhWG&#10;o3dv9htbG6tfsfiYC3ub2w6fbLzhNGH7MHw6sDPpfw38Z6FbWmnax4lin1C7m/tfT/tGjahcfbbe&#10;C/8AFn9uaPqGq6d4B1X+xNUxZmzvNItjp97afbLQ3nv0KNRXqYvD41uUY/ZwKSV4ybvd9t9G+trt&#10;GHuf8udLHp2keGPgHofgmwsp9dWXR/htrth4y0i61PXdYNtpFqL2eDSb23t7nWjciDSdOg/4Reyt&#10;tfxo9leaPqd6dEIN7ZXslv4j+G2g6/N4zvdYntv7de68canpOs23iu3triK3h8+C9vtD1i2u7q3u&#10;PCfhzwdDdWN1/wAvuswWv/ItWGr6LZ3vP+Br39k7xN4Ka18P2GqXHhvxZrcXg+QXfiTWZLr7VpP/&#10;ABUuk/YftHiT+0/s/wDaX/IEtdJ/03+2b/8A0Cx/0y8r0DSrz9nuXxLceFdD0f7Lqngj7VcWl3o2&#10;vaYLm0/0K/8ADRh0v+yPEn9qafbWmnTz2tja/Y7Kz0X7Ra/YLKzv/sdc9Vq2IVZ438Nvxau+no3f&#10;Q1StsfGPirx58M/GHgrxFpmi65B4j0/4r63rviry9J8M6xqR+1nwx4Z0LVtLt5tQ02zMFx9p1ue6&#10;sru0szeaLZXGl3xxm8sj7H4q+C+sfDr4falY+D/EjaJqnw51LR/EUtxfaJ4ruLaw0aDSzpN/pllq&#10;v2bV7r/hHbu20ObVP7LtPtlloubWx+3fYfsd7ecJqHxL/YP1C3h8N33hfxNc+B/CSapH/aNpNr9z&#10;4e0m1nvf9O8j+ztbu/8AiX6tc+FodT/0Sz+xXv2j7d/x/wB3rVfSOifEn9ln4xeBvF/iK30qXWtL&#10;0a21PT/Gcl9ZzxX93bQQ6vY+dPqtxcj/AJh0F99h1S71e0vNGsr/AAb3R83lenialWhDDxpYfGrD&#10;Kyatgt+1r6uyt0d9Gc9PkqbHQ+D9Bm0XXNDsI547aT7DJ4i0/SY5vGVtJcaXYzaBY3GqT2Nx/wAe&#10;+sjTp/8ATdBu7P7Ze32v3Iv+dJvL3WPnDxf8Hfhf8UPE0Pxm8BeINP0uPSdCm0+R/C8HiWSWwlh0&#10;y/0jQtT8Lf2N9kttQttJ8RDQtLsbTStI/wBM/sC6sft15qFpfWVe2X3xV+CmrxaF8SdV8N67bXni&#10;i81TwpZ6lBcQ/adGutV0uC3uP7Kn0jW/+Qjd22hw6ZY/8Ip9r1r7Z/oNh/p/iKystZ6jwh8ePhT4&#10;h1aWw07Rdc8OT/B3UrDwRb2j2f2LSbeXXJrCwgmsoLa6Ohz21pbGDGq9LKynxp98bLxDaDWPJpSx&#10;mCTxFBY3Td6OK1at56uOvTs1Y39yp+52Pn/V/GXwX0S2urn4i+KtU8G2Gn+IbrWo/wCybDxX8PNS&#10;n1nVrKwg12D7DcalaanqFybjW9E10XWq2d5e6NZavj7cdB/48/UfClx8L/ix4k8TfDPRtfW21i51&#10;2616ew8KWGseD4vK0rWriw13z9U0DWrTUvEGo3f27/TdVvNX/sa9vJ9Mv7DRP+JTe2ddN478K/BD&#10;xH4d0u68ceEfEPieXw5Y/wBo+E9Ou/7TvfEOpefZaRPPe/YRqP8Abv8AaFrcQaVpd9qniv7HeWV7&#10;9l+331nY3f22vQvhR/wrPU44fiL4V0PU/C2q+LX1TD38N5c+ZFf+ILi/vr3z7C51fQri21XUf+Jp&#10;ZapaXZsr2xuNM+wXv2D7HTxOKhDD+3w316Li7bq66qyteL3v0ezCnTXOepaX4XvNGuLc2usatPo2&#10;lxRW8GkX01nexPFBD9ngM99cWt3rtxcf8vX2q71e7vb28/4/ieleQ6L+z7o+jfHu++OaG2fVNYhu&#10;rfyI7abzIPPstItxOP8ASfswuP8AiVzm9urSztLy8+0W1kf+PS8vdZ+jdvb/ACKNuOK+bpYyrQu6&#10;D1d7+d9/v6nYqMSpff8AHnN/1yl9v8//AK685wPavRb/AIspsdoZeK843fT/AD+NfQ5D/u8v+vkv&#10;yicOL+Nf4V+bI/h78MPA3xl+Ed7r/wAQbMeK9M/aE+y+Jpiz3lvL/YEMw1DwbYQ3ENwNS046Zp4s&#10;tSNpZ3pFn4lvtbv7Fla9ua+Ul/4JifBrxF8MT8PU1uDVtd0INHca7Dp/2iSDVB4eGkiaYz6ld65b&#10;fZNcF94nPh+18R2Whteajc2d5opAs7y1/Rf4g/De28f/AA5uvhzpuq678MbC9jsba21jwHfnRdZ0&#10;2GwuLeeKDTL37PcfZQ4thaXQFt81jPPa+u34G/4JoeH/APhFrr4x+Hjd3viGTw98Vdd0s6trlz9s&#10;1S/Nl+5N7ql6uftF/dkG5vLnA33c1w20Z21+7YbDwwlP2NHZHyE5znc9b8d/s+aX4b+H9lrPjbx7&#10;D8M38Kap42vde8ZxmXw3ZQ2XxI8WTa7f/wBmXDeIrc6DrNnqE1ha+GdVvdW1e0tLoEX2i6v9tFsm&#10;z8UP2TfCfib4r/8AC+5fEt/4A1mG907UbySPSPAU1vH/AGVpdxpVhPBe6z4TvbqG/wB88dz9t1W7&#10;1YkW9tZqlqtnop0jzj9pF4/j1+1N8Pv2V22XngnwjFJ8Zvibp8otZba7sNKuBYeHNMnhn3LfW11r&#10;ErDWtKurQq9nc2d6v+o3L5//AMFV/hMur/s8+I/i9/wkvi7ST4VsNA0z/hDNN1r7N4R1MzeLLCH7&#10;Zq2ii3YX2oW4v8pcG5TDWOmtjNsM9BB+qSXVpJai8jeN7N089J1ceX5eAfM83pjac5z074ya47wl&#10;8TPhv48lurbwN4g0Xxpd6E/2fUoND1Wy1KSxl5HlXosbi5Ns2QQRcAHOep4rzay+F/gT4pfs8aL8&#10;NPHmnprHgXVtC8OpdaUslxawvDYRWF7YxH7FPa3CQLc2cB+zKwDAfZSDGSK/OXwN4P8Ahj4z/wCC&#10;j2ieIv2VtD0vQPht8CtE1Wz+IviPwnBFYeHr3Ur+x1Cxs9Mgh0+3/sy41G1a/gbcuGvPs93/ANAg&#10;EgH7R0V8y+Pf2sfgf8OvBX/Cc6xrMUljeanqugaRYwFYr3WNT0PU59J1S30y3vjaG4t7TUIZLe91&#10;PK6PaLi9kv0sSLxuu8H/AB4+EXj+HQrrwTrlp4k0/wCJMd3/AMI9dWHmyW891Y2kN/e6bNMUAsNb&#10;t9Pma7OhXrWesC0ttSb7CRpV99kAPLdJ8LWWkeKPE/wt1PTjf+BnksfFukW1/aedpkdt4jnv/t+j&#10;Az/axdTWviLStU1UW3FpZWOr6FYWSpZ2doi93oHh7QfCmlx6J4ZsbTw5odq0sltpulW0Nlax+fP5&#10;8/kQW+Lb/Sriaa59/P8Axrhvj/r3xD0Txdpa/DuyPiPXJPCfjG6s9JkkgjtZ9Qg1vwFBZG48+5tI&#10;P9Ft72/YA3dn8huMX1lk3S+E6j4n/aas/wBn+PUZ7N734zXWr+IrbUE8N2EMX2Swt7zX57Kext9X&#10;tv3+nG3sdLtbEXdmb3WbK4thmzv7v+2rT8O4syx/2liZUMSo/W3Fct9b2bvbsrO77tdz6vLq/wC4&#10;Xl/X9fofXOpaTperQ+Tqttb6lbxv5nl3cMMkf/kfivF/iBodxpqWOh+D/DGi6/pf9i3WhJpt3pf+&#10;gx2E+p+EbD+xvt1vb3f9n6Nd6d5/261/si8/0LSLW++xf8Sj7Fecb8fNb/aOg8D+G7r4OQRaH401&#10;m+i/4SPT307+2jYRfYbi/nhmnNz9l+z/AGixOmG6+x/6beX9r9gvrL/l99dlvPFenqBrct3JPHNb&#10;abbyeHtKhEd/cz2Nh5975H2nWPsFv9p+2iyury8srKz5sr/7YRZ6xe/N0adTDrDYhYla9NdvPp3W&#10;999tG/R9pz7aW/4BwMfgGXSLxvHXiLwt4HuPGel2f2y78ZaNpF5c6tHdQaZ5FvNY6Hb6bd6nf/ZM&#10;DTLO1tfEn229soM2Bs/tf2KvMbmy1H/hZOheIPEfgbQLyPxggt4PFCeCtTk1f7Vb3vhGwgn1U2+n&#10;avc+GPtenT+KbrRBq15/odlBpdjr17o19aXtctZeI/2rpp9fu9Yl1vTdL8LWfjH7Pa2Oiabc32rX&#10;VjqdhP4bh8OTnw2bW3+123+i/a7uz1iyvbKf/QLG8v7S91qz7Tx9ZftZf8Jbb+FfAmseTYa1o99J&#10;/wAJRdaVpn9mabqcFlrH2GCeD+zbu6/0u4g0T7bqnT7b9q+waH9hvLKy0f1aMKlGqvrGJwb0cfit&#10;ZJWSvbput1toc/PoQa7p/jnXPBNjpvg7wt4R1GzheXTfDB8VeCNY022klnstXt54R4WnP2rwxo39&#10;i+Rpl7qmrXln9s+z6nY2Gh3tjq+i2d57bqel+JNKvU1XS/Dfh61ew1WKKzv7F/tt99g13xPYf8JH&#10;P5H9i6R/Z/2q28/Xb66tdXvP9Nt7a+vv7Yru49W8VXc0M1jpkFppcryxznVb/wCzXyRw3k8HnQWN&#10;vp13bfZ7q28i6svtV5Z3mLj7Ff2VnfZxxfhP/hbcFpc32sLBq08l3LbWdhqV3DZRfZYL2/n/ALTg&#10;On6JeXNv9rt54Lay0q7N5e2VlYWpv7+8127va8ytjKtXRaWb0vfe/ZWt39X0dlt7Nb7W+X9f1bz8&#10;F+J1n44s/h6mseFvCWk6/qK+Jr/w7qFl/wAIWPM/4R2+vbjSfEc82l/adXup9P8AEGtT3mufabQk&#10;3vhnVvt1/Y3n2S8vLz1OLRS3w90ifwN4U0vwbc/FJNLi8V6TfeHoPKsbC+0y4nuINb0r7TpFzcfZ&#10;PP8A7MvbX/TD+/uv9CAN5eWfnn7S/iH9qOGw0J/gDaS2Op/bLqy8R2kdhpmo75fP0j7DPBcajcWl&#10;r/Z37+9/0rr+/wD9PsbL7JeGz8R8S67/AMFAbDxL4t0y0aWTTxNLH4BuLXRdGktZI/8AhJ7C3sJ5&#10;57cXdyPteiz3pvftf2P7FZW/2/PP+mevTw88Zh6DWIwSd7q7eienRLXq5X1trrvjUn7Kf9f1+h9e&#10;3jeMv+EftvFA8L6FD4jsbP7ToFxcJeS6lYa9q1l9hg8/StP067/s+3NxPBa63dWniT/QtG+0/b77&#10;7BaG9rX8C6WvxH+F1pcfFjwzp1jqnjWz0vVfE+hajpsMsdxqkFlYCea+sbj7X+/tLmxg+xWt2by8&#10;s7Kw0zcRfD7FZ/IZ8R/twwfEHwjZa2LvTvCezS4vGc+k+H9HvbWf/ioNfguJ/P8AtN3qen3Gq+FN&#10;KsdTP2Q3n2K+1f7D/od/d2VlXovijxR+1NYeDm0bQoHj+Jd9qskttf3VgdStbfTJ/EtvBYwQfYND&#10;GmXFuNOnvrX7Vqur6PrP2PT9M1zXbLR/7XvLPR+eeAqQtQoYrAqSas1Lbfa3Zq7abd7WV97hPtp/&#10;X/B+Z9T2Xw7+H9haXtjY6Fo9jYeJ7O20rWIINKs4o76wsbP7DY2V9CLf/SLa107/AEWytbrizs/9&#10;CHHFdqiJGvloPKji7V4X4JT4xTXcmv65dR6tp9zomjR2ek3aQ6TbSap5P2jVdTEB0T+3dPtv30H2&#10;K11a7+22V7BqdjfWP/Hne1j/ABH8Z/HHSIr2Pwz4SutU8nw/qtxb6lo2taPc20eqf2bq89vCLHUL&#10;YapcXAubHRLWxIs/sR/t7Uvt9kf7Js/tvlfVauIq+w+s7d2l+MmvL+kdCny6L+v6/q59GbMUvt+V&#10;eF/ATUfi/qXhzU5/jHZ3WieIIdYljsLS+fRpP+JX/ZmkeR5P9gf6L9n+0m+/4+ry8vM/aef+PSzs&#10;/cyAvsBXJi6P1er9Xun6O++vT8fMqlV9p0tYq3//AB5z+nky8fhXm3Hp+tek3/FlN/1xl4/KvNtw&#10;9K+myH/d5f8AXyX5RODF/Gv8K/Nmn8PrPxN4n+BcPw78O+Ib3wL4+8ALF4HvvFIh0rVdWt7rw7cw&#10;QjUbmwv1vLQTeKdFgstcigvbYuNH160vQSz2rni/gF+yb4m+A3jLU/FFn8QNZ8U6X4+1e+8VeLND&#10;vdG8N21rq2sX8MxnvDLb6cLqw/0mVblbXS7i0tB5W0qUJWuk1tdY+H3iz/hZ/ha1m1fSNTSK08d+&#10;HrFJZLm/toOLLX9LssEz61pI+U2toDe61ohNiBe3+k+GrKuj8W6drnxI8WeAPiJ8MbnT9e8MeCdb&#10;1e81yaTxFqdlHPay6Nq/hu5sYdK0/Tr3TdR1C01K4+1N/axs7rR7vSrjT0a1e9vja/rvDmdQzrCU&#10;a6aWIsvrS7Str8r2t5HzOLwk8JOzOB/ZL+FnxE8PyeL/AI0/G7T49A+NXx98QPqOr6XHdWl42i6F&#10;pH/Eq8K6D9p065OlXQ0zTlkuBqNoiXl6t9D/AGiZL60xWv8AtN/s0eIf2ldFufBF5411PwP8Nddt&#10;LG21fwtpmj6FdRX1zYagdVhvTqF/avqcDG5hsV+z2t4lqVscEf6Td7uc8FfBP44aJ4c1vQdM1HRv&#10;hZJ4jvteuNLGiX99remaRa6onhIQwf2Tb6J4HWa5X7D4kFld6Re+G20j7db318vibXtU1jWa5rwT&#10;+zV8cPDniXwbq2qa5piXfhLwivgzxF4g0uSO4mj+zWfieDTLvw9ouu+FdYuLfV7S51nTPt2u3fi0&#10;WetWdjcJqPhYj7ILX6E4z0TVv2bPFnij9njVvgB4p8ea/qy+JfJsYvFNrp+j6TqVpo0AsIf7F8rS&#10;bS0tbi0uLeymtrx7ndd3lnqFzZXrNanYOG+Df7HHjb4GW+jaF4Q+Juv2ngLwtdWl1J4Ut9A8K2tl&#10;fpDPBcXUN7PDpq3ZOpCBoLy7F19tYTk/bM9fTviZ8Lvi/rXgqXRfD/iL/hMNYj1jQdT0eTXbs+F3&#10;gh0zWTqt8NVvfDGmlNWN3bg6WlqNItLEWUFo17Z3moW93fXvIeEPgx8bvDvxS8ReMtU1y21fQfGO&#10;q21+mL20ttSjs4vE+kahZaXBOngr+0bHSPD/AIfg1XSf7LudZ1my8TyXDXSt4Ne9vbygDmfFv7J3&#10;xJ8YfCCx+DUHi6PwD4b8Jy+J9EtZrCLWb2TWPCmrQ31hoVjqtvp+teE7UXOj6beQi8W5ttZF9f6X&#10;bXrXpsr7WNIvPT/DPwX+JOk3Xgyz8WeIbbx1p/wy8U+JPGM+sPDrFvqLjVtG1/SdL0KKDUta8RXE&#10;9rZr4qvz/at5rP2yzsdI0uw+w3r3l3q9p4D/AMMtfGmZLx0bw/4fi1zVfEuoaVo1p4h1KW28LX2t&#10;2XhKLSfFumT2/hPSbW+8Q+FbjRNcOn2raRY3d3/bNxeaj4qutRvtYu736w+J3xB1pnPgH4YSpN4/&#10;v55LDUNVhSK5tvCNqYILibU9UBW5t/7SFtfWR0TQroG61m8uba7+xHQrTV72y5sTiIYWn9bxelr/&#10;AC6hTp+0n7GijBsPE2oeL/iJ4iv7W4E/gjwqbbwpo8Bhs/Lk1iw8+fxHe2V9ATdT2xub6x0O8tSQ&#10;bLWfCepKVVgQexA544x714v4+8W+Gv2cvhJJrsOnahrGj+F0trO30yxb7Re3d1fXsEHnT31/c/v7&#10;i7uZzdX2qXd4bw+fc3199svic8T8R/2pfDfwr+FWhfFfxdoeu2mjeMb/APs6TTUhs49SsJfsWr3/&#10;AJ08GoXNp/0Cv+PU/Y73/SP+PL7d/oVfgGYPEZ/i6+ZYXD2WK91bL4V1100+/Wzep9th+TA01S/4&#10;HzPqMkA4Hbpivm7482aC98P6j9vtNF+w63YJOdS8Panr8TxTzTwQWUM2kYutOOrajPY2uPtdmNZ+&#10;z2uiE3lib2yvOX+OX7WugfAvQfDHiPWND1LUbD4iwy3rj7TpttLpVrBBYTzib/STbXGo/wCnQYtb&#10;S7uwTBdH7bi05i+L/wAZ/wBn6z8VWfg74tX8/hK7h8rWbCSPWp7L7XLY61cWFj/yL+pfap/smo2M&#10;+qfZbv8A48v9F6X/ANssrPnwOX4mhUw1ZYa977We2+i7flqbTqQ/hbf1/X9b/KFn8SPgN4M8Y6/q&#10;Hi34giXTI4dT8F+K9I/4RXxlpsaRXHiefxJBDfQfZrvPiK0+2+I9L/tS7vPtt79v+3X4+32ms/2z&#10;12jfBvwhNrniP4kXPiHSdBsPir4clsNTivtH1nRI08OHTNesJ4dUGsfY/wDR/wDQbHXv7eu7OzP/&#10;ABKPsIFnoOr8+ofB2/8A2W/2pNQ1bxBpWiwazd2s0WvavpviHUP7Sjjv76G40ieafQzqN3plv/xL&#10;tKsf9KtO32X/AJ9Ofp2T4M/DNo76OPSLa2fxRpsWiavdwedbXt/YQaZPpMEE99bn7Vxps/2b7X9r&#10;F5+4tef9Es8evjc0hhKvsX9dweJaV/8AcldaO36re2nY44YdT/r1PiD4TaT8CvgZ8Ldf0Dxtrv2P&#10;wj4nudZvLy0Twn4g8JxT6XYxeGdJuIdVsbjTf7U/0XUrj7Lxef6b/bF1Y/6Z9k+xWdTVNC+CHgfw&#10;vo9lf/ECfQLX4OyC98XeHY7CaXw/eX/hvVPsHiOWfShpp1PSP7X1HVZrWy+yXn2O9Nx/bdhYawbP&#10;7ZX3VD8G/hzb3S3sljJqM8NhdaDG+rX+pat/xK7+HSLe+sv+Jhc3f+j3f9h2P+jf8/v2q+/4/tXv&#10;TeZHiD9n74Q+KNTuNX1/Sftt/qltf6dev9v1OOK4tdVmsJ76GeCC6Ft/pVxY2Vz06wfXPM84w/tP&#10;b1/rrvvdYHomv6e/W1zRUJ9Oh+S2laD+zd4h8BWXwh0P4h6TfabrPiG11+003UvCXib+yPt//FTW&#10;BnghuPsltYW95c6rpWl/8fllZWdloH2//TPtl7X3j8Kfhv4d8WeBjo3hXxBoXizQNLtvC+g6heaT&#10;o0tlfQX2h6NpFvfzWOqwXQ+z/wBqWtjYmz+y2f8AoXkADJz9j9C0H9j39nbwzbLY+H9Dn03T45rW&#10;6+yJrevyWsktibie3M9jcakbW4FqZ5/9Fu7Q2X+kdK9n8E/D/wAJ/Dyxm0zwlBNYWV9NFc3Anv7y&#10;+kklghgt8+fqFzd3P/HvbwZGecm9/wCP+7vCbzLPIVU1g8RjbXvr9S/r1sLD4WdLSpufGng79nx/&#10;B3ibWIZ/Gk974gurTXbO5u7TR72O+jutd0vwHPfXulC3ufs1vqFpbeFftVja2n2z+xft+hf6D/x5&#10;WV5b1L9mLwh8XPCt5aaHqeha34b1nxVp/i+TxBpOleVdatdWMN/PfXs2uafdC21DUdVudVNt/anh&#10;4Wdlov8AxM7HT/sd+P8ARPrDxJ8JvAfivUptU1uzkm1DVbC/0W/e1v8AUrGK7sNWs7ewvob6DT7m&#10;0trn7VbQQYubv/TbM29r9hINpZkdvpumwaTb/ZbVp5Ig3mf6Xc3l7L/3/uLm7uf6Vx1c+qpRrUMT&#10;/tMdF0stX89X18zRYen5qx+ft5+xB4rv/iI3xC1HxlDr9/deFpfCl5Hf6DP/AKfdT+DJ/DM2p33/&#10;ABO/9I+13M51S+te/kfYeftf22vq74KfDXxH8L9A1HR/E2tf8JrcaxrE2rQXf2ae28i1/szT7H7G&#10;ILjUtWuf+Pixnuv+Py8z5/vXsm3Ht/n2p3Tj0rkxWc4jF0/YVrfKKX5JW+X6s1p4WFL+FoNI59hR&#10;9O3SjOOlJivKOoq3/wDx5zY4/cy5Hr+Veb8en869Ivv+PKYf9MZa852j0/U19bkP+7y/6+S/KJ5e&#10;L+Nf4V+bPUW4HoK89vfB2oWWs3Hi/wCHd9/wg3jPUv3l872817oeqy+T9nhbW9D+02a39z9mgsx/&#10;alpeaRreLDTbH+2/7DBsbv0OTjpx0qPtxXzuX47E5fV9rl1Z4d/3Vdfid9ShGvD2c9jmYPjP4g8N&#10;K8XxJ8NanpdtbRmU674Phn8WaY5a48mGCGw061Hi/wC3zj/SbrHhu80ezX5Trt195t0ftIfs/W+o&#10;rod/418MaNr0hji/sPWNc07TNXjlm27ILjSr+5tdSt7jH/LtdWiXQLYK5OKtp1+n/wBapMD9a/Ss&#10;t45xPs7YqhCt/wBvOP8A7bLzv69Dw6+SQgrwqSXyX+aLOufHT4IeGbZb3xD4y8LeH7ORvLjm1HxB&#10;pFrE8noJZ7pQT24Of0FYUv7RXwzvLeOTwLPdfFg36y/2e/gexn1rTbqWEfNZ/wDCRWw/4Riwuc4+&#10;XVdasR6sOKt6bBDGLjy0WPPXaoHr6CrB49v/ANYrrxnHlWgrQwkL+c3/APImGHyeNT4qr+5f5nAX&#10;+sfFnx9H9nuSvwe8I3ZO+0tLmK98XXcJMDCCe+tydL8MYxNa3p0r/hJLz7HcfbdO1vRL21W6G/4e&#10;8OaJ4X0iLQ9BgXTNPtmkl8ovLJLJLPN59xeXE9wTc3Go3dzPNdX11dE3l7e3FzfX5N9dk1vilH3v&#10;8+lfnGbZ9jc5moYqrZLolZL+v+GPaw+BhhNaWh5R8bfEmk+C/hLr/inXNH/4T3R9B0y5vbvw+8P2&#10;mO+igi8/yZ4fs93/AKN/z+3X2O8+xjN8eLQ1uT6L4O+JPhW3TxLocGpaBfJHJHovifS4f3fTyPPs&#10;dQtz9nP7mDjHpxW/rOgaF4isobHxDZWmu2S3IcW+o20N1EGz94Rzo6bvfGasWGlaXoOk2emaHbW+&#10;jabDjZaWMMdvAubj+GKFUjX8FFc8X7OgqkdJJt3v6W06WfXrfyN7Wn66fdf/ACPm744/En4SfCW5&#10;8M+HfH2j6Q/hPVLfVI7e61K2h+w6Ta2MNhYmyt4P7NvB9ou7fVIbWytP9Cs/sUF0Ptv/AB6Wd5P8&#10;SPipoWka7YaFP4Ob4haf4+luvDup3v8AaPgmOM2thfX+kixmg1fW7S4v8eIbjTNMNrefYrGzvPEt&#10;tY/bv7fuxot77/faBoWuXkcut2VprEunf2j9ke+tobhoNxtN3ktMjmLOxM7Cudi5+6MWG0bSHEu+&#10;1tn/ALSs9O0+73QRHz7QG8xazZX97bjz5sQPuiHnS4X94+eyhVoxhhnLDxlo/tNbrR6dV807K63v&#10;hzva9v8Ahz4P8PftmWLeEtP+IepeGdM0PSvGs2jabZz2Gvm5uYP7W/t6eC91wf8ACN2lzYaLaajp&#10;WuWv9qWv237ZewXR0+xvTmoLb9vrSbvWb6wtfCmpyaXpnhseLI9S+32nlfv/AAj/AMJpBZX3+j/8&#10;S+4Omwarx/pg3W9qcfYbzNn91WPgXwTHpsunx6PpUdg39nZtl0+0EJx9ixmIQ7OPsNlj5ePsdrj/&#10;AI94tl+28FeDbW0uLG20nTLey1K2Nvd28dhapFPF/Z9nYeVNGsQSWP7DDDZbHDL9kiitseTGiDo9&#10;plq2y6S/7mqmmv8AhObnq/8AP179l2X+Z89fCD9ocfFPQW1i60f/AIRr7JqUWnXkdvqX9tR/ZZ4P&#10;9HvbKfR7a7+0G71L/iVi1uhZgCC6vvt3+ifY6434j/tYXXgGyvLy08ORa+NL8YaX4Ht431r7NJdi&#10;/wDCUHiz+04P+Jbd/wDLvP8AZfsvTJz9tz/oY+prDwp4Wi1GC5i03T47hNW1HUVlWztw4vD9szdh&#10;hGGFyft17mcHzT9susv/AKRLv1rTStMB1HFtAP7VuQ97iGP/AElvsllb7rj5f3zfZ4IYMybj5MMU&#10;WdkaKKhhsLSxD/2aL0sveas9NdtfQ3XPyWVR99vN+fkfGGu/tnWGlWFnfWfg7xNcWWr6VL4it9Vv&#10;oYbHQ5bWDwJceOxBBrlx/otxqP2aCC1vrXrZf8TO+H2z+ycHidQ/b9s7HwlpPiYeEbq0vPEf9sSy&#10;aVqutWllcxWul2+gahBNBm2H286rpviPRLmytQPtn7+7xkWYN798XXgrwbcaXaaZcaRpk+m6bDqV&#10;jaWklhatBb2psW0820MLRGOKA2H+hGFFWM2n+jbfJ+Sptb8FeDtRsYU1DSdMvlS3EarcWFrKAn9p&#10;WFztAeJgF+02lpcbRx59rby48yGNlVKeW2w6WXS0/wCoqp/8hbr+G5ze0qr/AJeta9vVd/I+Z/g3&#10;+05B8W/ip4n+Fg0Kfwve/DOa/t7i+nv4bmOeWwvrewn/AHFvbf6Pm5nn7/8AHn/2+Cz+rhgfhx/j&#10;WBovgfwV4e1a91DQNH0vQ7+S2CPc2Gn2ltMy/aGO1pIYUcrnnBbGa3v8B/KvKzj2NKp+7oRiu13/&#10;AFrudmCm6kHzdAxSj/8AXQf8aMYJ7YrzjtEHHFHTp+VIePbmnN/n8xQBTvx/oU2P+eMteb4b/I/+&#10;tXpOo8Wc2OP3MteaZNfW5D/u8v8Ar5L8onl4v41/hX5s/9lQSwMECgAAAAAAAAAhAOQB8GUTqQAA&#10;E6kAABQAAABkcnMvbWVkaWEvaW1hZ2UyLnBuZ4lQTkcNChoKAAAADUlIRFIAAACuAAAAowgGAAAA&#10;E5IlMAAAAAlwSFlzAAAh1QAAIdUBBJy0nQAAAAd0SU1FB+cLGAYrDSmkMp0AACAASURBVHhelL15&#10;iJVXuv+7qn5iDQGrSqFrEH5OF6JlQxwa2iGXGzV/RM0fraYhDrncqGnIdKDVNLSavhA1BzqahhNN&#10;w4maH79o0nAcGo7RwC8OzY1DQxwCraV/OORwrSFgDUJq8I+q+/087372XrV8t+m7TGW/+93vu4Zn&#10;rfWsZ34qRlRCUm7cuRGqm5vDhFtdoaM+hLFjx4WGmuyhzt6+MH3y9FBRUWHfed2v4+93B3vD+HsV&#10;YaSpP3RW9IWm9qYQmgdC72BFqK8eCfX1zaNajevx63tDfaH+jrqn96ijuaM5DDf+aHWMr60I48Y1&#10;jmo7rtCGdbc33FUzDXdDqGgZLPaD6wc/DtuYGhpa0uEXv1NH39BQGBnoDhX3+kLPjGarizH1DVXa&#10;OBh7Xj/i8fT1dYbh4WHrT29rS7E/9IFxUEddneBTgCefMUz53tPTnvVLdfTNnBjqbg/bmIBFXdVw&#10;qKyszK3D+8Fnb29H6KmuKbbf3T9i7cfzmsIw7cedgR6bV9ruCL2j5hV4Mo64zbyxsDZ8Tu4Pd4eJ&#10;XRNtXh2mrI14WdKH9HsFC9dveif7bvaF+2PvG/BqahrC5KasM2kn0ns/1WEHSrpXUuDktRVPqvcj&#10;b9PEfSzXn/h+ugHzNtCTNmjaLx9jDOz0uuxOiRBBXh+ftLDLwSyv7+XaT+H5pHfLrYdy8MyDa976&#10;SfvmsIvXCBtwTN6O6KjuCJX619jfGDpGOvRIhg3ihUdFaSf9uzcWd/bmvZvh/OnT2gTTw9yFrYZx&#10;ywHq5rWb4cKVM8Vn2cW9vYPCjgW0r45kWKxO9VSPwk7xANNB096nn/5ZWCqE9WtWqP36Yp3xe/T1&#10;8uXLYe7cueHpSU9b/enmir8/fKiTqac3NDfoeAoN+usxzJPCwSfq2MmTobv9TpgzY0GYvWB2/joC&#10;O49nvD2GVb8+cSQ8fFQZli5dFFrGNxRh5xju4cNHarPK6qL/V69eDY1Vmr+BjjDU1xdeffX1Yjv0&#10;i1NVCDM0T6m3ucgbY6ljfYI/dffYs2B/P6niOUxhRD/67/eHOQvnlD0Z8xZmfC8POdEHW7jxguS6&#10;sXvYjqPO9vZQWVFpP8eLNN6J5bAXz9z6/lYY6ckw9cWrZ8OHHx8M06dPD9vqN4faiX0GuMZJ42yy&#10;jx//NPR0DFg7NzSpp44fD7NmTQ+zLizSkV4ddC6HZcsWhxlTZoS2q23hnXffDitXrgzr179hEzWs&#10;PleOrzRA1bTU2ORyhLM7r168aX3oHOwMB/fsCx1auc9oQVI4Yimznnta7WRkw5UrV8L2t7aHXft2&#10;GVlE6RkYCJWP+kYdxw7gk0fPho/2f2LPjVcfqkN9ePrpSeGVt1+z94ERJMdw/wONb3w4depUuHL1&#10;Qnj9/wphSusM3eu1TcTCYEFAIu388N1w+cr5MH6wNnRX94dbN783cuPIR82ht6ZG4KgPLVNbwo7N&#10;28JA/0C4duuSwY/S3d0e2Bytc+aEDo2F8VJWrlxRXHiHDxwLN69dDW+88UZYsrxFiGDI2gcZVFaW&#10;xskYX3t7O7QKdJU2Q5XG2BKaRTY1VTeFxqcbQ+vU1seQUG9bb9j98V4b51n1hbmgxBskXbR5J1O8&#10;GXytgbRGLVx/qKepPgzez0iF5sHHMWOK1axHKl6x/35g375w6NARgaM6VGoyBnoGwg0B8tq5S+H+&#10;jw/CFNHRBw4cCDNmhHD06NFw5sIVq4PFNCBAsVhOn78caoQxhloqwsSJp8PECeNDZ2enPTtr1iJb&#10;mJvffDOcvXjVJpa2ly9fHt7btDXUzWkKp86e0++bra4gsqdC9BVl3cZ11s6DH38URhoMnx/7NMye&#10;Pdsw1dmzF8OQ2mhTnVebZoSq6qrw3fddYfeeLeGDrR+ExdpA8enS1Nxki+jO3RsaX69ovwwWMUxO&#10;nPgmHD6wy9psu3o3DAgp7HmwLxw8eMwWO+WZZ54L77yzIdTp3RnNU0LF3Aqb+O8u3Aqz5k8PU6e0&#10;hsunz4fvb90KkxonhUWLFoeRupFw9sLFsG3bNm28GkG6Whu0Nwz2DoQuPTdYrw2hcR87dizMX7TI&#10;Ng59v/X9TcO6165dsz7dab8h5NIW2nWvRQtx/969Pq3h/u3rBt+W2vGhvb+7eL9BG2LpG+vD7p1q&#10;WxsOErO7rj8MVPeEod4hq+vqhTY7jYZvd4e+lvHGV/gpka6bGGa+yNNnsu8NYUwevTmogTO4lqGW&#10;0F7VHuoq6oqdza/ocWaC55YtXhlmPT3P6rrSdiEc/+JUmDF7imFKsQh2qjZNnmxYYOvW90L7O2+F&#10;lobxYcnC5WGfFv3sRfPD042N4f0PPwxbX/5tWL1ikR1TZy9eCs2ajCk65qhk3aqNYdH8+6Ghucaw&#10;DtiAI9AWTveILdoXX3xRiyFjCFngnYODYebEaeGbf3wbvvrbX8Lwg+Fw9czVsHf3jnBV2GdYxy6b&#10;7uiXX4YaHdmL5y8IvTq+T5+/EOYsmFEkBdj9TdObwuurXzWMbhiltyKwmGFwHYu01Ir40gKpquP4&#10;vmL1z9Zir6loEL91N7Sp7myy3hE8qkJ9U3UY6RBDpfuNI8Oh2jCyRju1Qe/ryNb4WudMMWx3sudk&#10;mPDUU2HpihVCAjN0yg2EL776IjSOqwuvvPRa6OjsUB9nhaaBprD/0P5w8eLFcFJYcLC3N2zfvVOY&#10;sz6Mnzbe2rqj027FavE0d3pChdqivP/uh+F6+4NQXT1oYxjs6A332+8LS3eFGfNnF8mG1ZtWGEJh&#10;A3HCUL9mQOTQMkMYzNnW9zbZKZlHIvhiLce7+FodHn4QxsTo2RclWLazptMWbR46/6kGeAdM2N7f&#10;HgaEbzWVhgl80fQMjISR6u4w8oCJ6dTRJ6Sgf9PGTwt3eu6E+w9uh/7hfltgN4X5prZMDVNbp4a7&#10;HR1QDCEM6thSeWrCBKNRl658bpSUYhT5Mr7CJrVemKdOi+bMhZOhur5JWLZLNGmLFu/E8PcOVao5&#10;mjVnVljRvj50/vnP4ekFc8Lzz74Yrt+/HU4KW3U/Mxymz5ocjp86Fta9tCrUz85ovVPHzoUzZ77U&#10;cSwMDSYdyY7r1uapYd7SpWHthpW2uBaJNp0172mb+MXLRftJorBt247Q2jolXD5/I2zcuDGMHR6n&#10;MT/Q2xnJcubYScPcTfNnhCEd3z03hkT3Tw5zls8Ih7Xwzpy5ENauWmt18hzkFRh6yuQZoWGgJnSF&#10;vtAhWDHm1TrSu2pbwk0t2tt3rtvi6tY7y5YtEzkzI0zTwt2//4gt3AWtokkLi5Z+/Dj8Y7ihOmqn&#10;DoWqnsmhRZKRac0zw8/GzVf/51hfaX/uzLmhVmREneatT33idOjr+j4899y8MJ41AbPfAGmUSQme&#10;RMv6WowZOH/HaFwX1dixObYqE1NMHRS2nSq6ZKwtwLySYuqUQ2zv7gkHdu4Ld7XbqWGo855VA2Cu&#10;nroQeptFJ+n7m9sqQlvn9PD5wfd1zN4xbNIn0dOAFuxXX30lUU+V7d69B/aH6o6qMGftQtHA7QJA&#10;jTEf0LefffRJ+MXzz4cVWii+qYqbq4Bx+X724qlw715nWLlsTjh286bqaNPCFwYLgwZE6NHBxYOi&#10;xT8Mc+YsCevfWG2kxtnjp0KrNk9Lba0w1W4jVZoGJhvTdOT0CWGWTtsMb7yxNBNtNVaFjz89GP7H&#10;//hzmDl3apEGNPpV73br2OTkmT9/vj3/w6ObOmlqwoRpE4skyNSWVtso34tE4RSyxTFuJAxJLHjl&#10;3j3DXkta5qgPHbbBgf8ykQLtPR3hnsiA5uaG0HbhRjj8+YFQ3y/+YLF4BbX/W5FQXV1dYd/hA6FT&#10;ZNHatWvDYjGIm7ftDFfbroaVa9aEZWuWjZryiyKdPjx4sIBBs9O1qq5OJ+Pc8Md/+zfV22r33vvj&#10;H01s2Cceo6PjbtjU/YY2jdbBvt2hoe+p0CsxYl1VSVxWnKNkEeetN1un96tCz5RMvDnm/oNuHQH1&#10;4dEPQus6jbpqQ5heLYaiKtsRznH6rkp3SdxITPvCRH18/KC45+5w4PBh0XIfh4qhTGbY1zwx7Nux&#10;OcyePj9MndkcWORdXavC7Bl3whkdzRe1qCj1onP7tLBeeOEFLZyWUNFaaxME9hwUfQXHfPXwVSMl&#10;9gsj55E9FcK4YBdjLlSqdAzPbJ0bTl06awuuycgHYVz9jHTgZtdNLYZBLazJRVoMLMrYZj33XGjW&#10;WE6f/tIwaH11dfhQbQ909BhpwjMu0+V617t7hIW1YVeWSKmLJ89KnlwRlggLOyzHju03BqpZfYxh&#10;ePPaPXtWq91Oiwr1d1BkS4+OcTb4QNOg+iBmbXBIJEdNWPLSi6GjrSN88803oWGSZN7ffGs05tZN&#10;HM3Z4m+d0xpaehtC/Zf1oVPfByA7ClKFdeINNu3YZgxwfFy/+PaLYcniJaG7p9uw+92ONs1rv5Ba&#10;RhqNKoIDhOVtMcmDHSLHfj4t23RiwuvCuOLzedKI9PSPn2GNVEjmPNwheXhzfcacPXr0MFQ11gVo&#10;25Y+oXRNHJOS0hppxfEijn8zOk9/cPgnjx8L5/76VVgqbHDuu++F1ersGINZqF5fL666yTDdwDMD&#10;4didO+GaxDqIT67/43aYMnOqYd8+cdSzC5jBaG9hPvoGA3f++mVbeNVazEgxKGzEyQNajNC5WpAw&#10;YCP6vULkAbQkjMdw9bAWWzZBQbRbaGiyDXT6yIkwX0dna3OrnhWzcqPdyByw6MyZ04yObBUZ4dgC&#10;GXfQX4/oSsQkvMPigemir8/N+2VxXq9euBo+OPCBjs0hYyB9o/UIO/Hs/BmIxjK6UuyVMVnQn1Om&#10;ZAxyT/38UMei0e8Tn5pgY+b+DR39LGT6flkM4sTxEwSjabbI6N/k6ZMlhXknvLlmg5i8WcV5vd8t&#10;Rkow5FR9a+1Gw9xNkgL1NLXbhqBcOS9mWhILgyswVD8Rac6YUROqhqtMzm8Ls4A1IZ++v/lD+PNf&#10;Pg0X77WFnVu2P6Zsctilp7Tfd4CVIyW4bzQuRHuHjphqSRPuj/SEGTqe00rizqWYLW7In+MI375r&#10;ixHrb25YGxYsXhY63383LFmwMPzqVy+Le343bNjwZti1a1dYOn9ReP/PH4Zjn38eNkhCAE305z+8&#10;HxYtWBKmbJgS3tLg7/3mX8J7//bvOvJmGEPQ+fkxHaMPDRMfFwOwb/vO0DJtpqY7Y3J++/rvw5Ip&#10;S7RgR2ySwbhN2iDP67dNb2zVUVcVaitqwxFh+LHizBt1woAhzuhYXLJqebh682LoOZsxOZAlTBYb&#10;DElJXjl19ni4fllk0NUz4dyla/bI5g0bwtwlrdlCFMf+8RcHhQGvhlXahItEq9pGU3cvSW7NwoOp&#10;LLACYdzwWPWpLvSKxDp9RUhGdXQOXrW6QDCT6ibZNRuFjd2qTQ7N+lAwabtxV325bb8jBfj7d7fC&#10;Z599JinE/DBL/8CwSC0+U5uQNLTv0pzu7u7w0pIXwwurf2Un1bnvLoWPdnxgJI5aLq6LsePGGTad&#10;M3uBxvmmyJrpRvMf/Px4OHR4f/ju0nc6KZ8zTP0kWvafpXPZhKxTpBb01aQKMGJNYpj6tIh54DH0&#10;n8xU/Ltfx4uZe2Ad6L5dLNA315gslftgLxiSDz7YEfZoEXS39xiH2y2ssXXTprD2zQ2h86YYQ8Ng&#10;ISzWJB/SJH+sRX/mzDEpBd4Os6fM1nEmwbnEVBs2bza5Iph3QEcXXHr95KYwUXJo+oTw/b4wSYuY&#10;sE1bfxsqOoWtJ/eHK2fawtvvv23Hbm2XVMiiIzkK63QisHEQhR0/e9bIgEUrloZfPDvR+pMyFdxD&#10;rHRw18cmb0XuCt24ZtlKSUWmG01HuSy6HMYJWfTOndulOg9hzdo1oRNxkRbEwtZW0dVzjKa3ha57&#10;Q8LMz738ssEQsddF9edLMTx//9vfTEHUXNMcHnU9Cr21g+GFX0qU9u4W0fHXwgeCIzLcxdqA8BlH&#10;Befn1S7iPgrzsHT1Up1q34a7bffCXW0m+j5h6KlQ1VQlicewnbgGfy3M+l3vhDtIGYZ6TRrz4MED&#10;Y27Z6GDp/h+zxUTp1qmJxGib5mWZpEdT5kjWWWgzhd2T1llKStAOijFxnKFSjGNF9/XuERYuKL9f&#10;u5PKXOieV3HexMUT6td8gnWhlyhghs8PHjcRztJFCMKrTe6HHQJ1tgmAMCtc8x4CcuhMZypQOtCf&#10;p5/JFAfnvjpnGMo1WwjQuwv9dxU1z1PXiUMnbNKWLF9i71KuaYLPnD2jSbgvpmiasP/K0C4MNNQ2&#10;ZNgMJuD7c9dsYmiHcaTwiIGLiAnJyNjGscaMefFnOI6RHrTohJgxe4YJ/L88fVRMjBaErhHkr1m5&#10;ptgG8Dq0d3/4+cxfhNXrYZbq7Ng+euxw6BKzOl2bGdpzet30TNkg5hGs5wqXKWpjkkSJX33319B2&#10;8q6Jw9aslNw3si2B4TEZa0H+Dfav1ljrB/pH8TbFwejC32ezAo+hTsFr+s+KIjGUJz06eabObS1u&#10;wrz1EcMyRXopicr7PTfEB9V2md3MhKeEXNWBESrhxqMfHobGsWICxBWysGLgM8i7NzJivKdXBH2d&#10;iPvae6Hxx0kS1cgQpbDj6kVuuCYl3WnUERuTpJ2Pjw0mAIbC1Zjp4PO+pwD277TrRj0xUODITe0L&#10;81YoeUD0caSLMW4vb3LL/Z53P+5Xdv1QR++PelQnSKTWZiyU2LAnj1ZM60vbTE/K+Hs8DzGcyyGt&#10;vGf8XjnY/TMIMO6zqahVKh/KFEGMni1csG29dn5nQyZfi62//GVos/Vb1pvq0QuakwcSmT0SQ1Ut&#10;4PJ9/pqVYYc403IWZCmQ4wF4vQ64dNBPWijxu09aROnCzHs2b8eXm4gnLcK0nv8/i+mnjtG88T4J&#10;tj9F/v1zmymRICQvPWlh5236f/Z53uUEMgWO6H4s2sY01YsBGJQiQHK/RpnHYVqGWAjMGGNIBm5k&#10;xIzJYfKk6UUdP5XWw/Hq86IYJoTZTh6kC9HriMebt7vzFmzeYvJ7T5qUvCOp3PN+P+5TOQycTkT8&#10;XN64n7SZ4k2Rt9jz6sub9J9anOU2ZNq3dBH/1AJL683D3nlz6s+BFGFcYaC37d5tpgBxnTyHUozS&#10;MSw6V6rnMQilEWj4g1xDe7Z1ZzQlNBDY0+xJVdYuWxtapDy4fgMxVEboT5kxxWSy86XJmSzmptzO&#10;z5u8vAn3iUwBkN5/EmbOw6z+/D+DddPJS9tOf0+P3nixpdfpxog3dN7iy6v7pxapz80/C19//kkb&#10;Pa/NdIHlwS1etOlY+I5RFAwiTCYSk5GRkmWd19fQmlnENYj5RvRoUgUHnF+7qtfMGuHkCgvUgXD4&#10;2AEzfpmjnQG3PENSgoO754eJQuWoYfM6F2OVFPPGAImxXrxYUuya9jtvIeVhmBTD522GPOCnE5rX&#10;z3iCyi30lFx40kKJMV28+NP7P4VJ05Mk7Wfehs4bS7wOfmrj5G2YtN/eLtKJnhox6cMjhlnz+huP&#10;Eeu1zCxJJf4B4xqYNRZtitVatOIxFEHdt+/A5yb6cV25iUYkB4zrK7eI8zDSP7Ng0r7+1NHqz5cD&#10;ZDxBPON/8bjz6ojri0+YPGyetl1uocUIJA9LxZs/XVh5sIsXWl4f/F7c/xSppPNUDoOnfcvrXx7S&#10;4Llqma02idmv6ZHSRRKuPHjHGwXGtLhw/QcsqfB+GJJYw1d/3GB73YCpSu/e7TDhfRc2twWJAgvY&#10;tTkpINNJyRto3mL4qcVc7vhKF1C6gdK2Uowet5ti17iudBGmGDRtJ14Y5foeI5N44ZTDnOnY4r6n&#10;J5O3X+7UixdxuXriucs7LVNkkNe/eCzYE3c97DN1NlrPvDHHfUHiVFy4/gOiITAuFbP6wbwxIJE5&#10;oirFtvawDF8wjKmV2Kq6OVMRY8qWAiXd2TFW+ylMkbeAUoDmYbkYY/4UZvkpLJP2MV6sKWZOF125&#10;utMx+GL4qefTcaVjj8f6pE1VDu55970en7cUm6Zt5sErDwP7e7UTa81sE4yb0bglP8b800rM2ahF&#10;qcXKg0bXShFiqmBz3WkpShEQ2KNnXyBjDSyEWKioQ7/77rsiio8nIQ94ecdNDJx0cvIwU7qg0+Ou&#10;3O9x39Kxxzs9vi63APKOvrxNlFdvuviftOBTLJhuln9m45Y7pvMWyZPGm7de0hPpSRsmxdA8i02L&#10;Ib0G6VUjjJtu7tKm7hntAeEP1ki7U3f9fuga3xUqG0pImRf/9OmnYbJcT4aEedH3Y6WFDJfvd2Us&#10;clGShedffMmMO3yX5R0/6WIsdxz/1EIrB7S8CUknz59Jj/dy/U4nJA+LxO/mPV9uQ6TPltuI8f08&#10;uOZtxnLjTpFFOTiUW0B544s3UR4yiskGv0aqwHWtvCbAuHLoKjaZrhPqNHvcvAWEW8mg3EnMLf0+&#10;vhYyB5QOG1HYjVl3rBEXj9ECtC3fF+sTPX+dhMTlJs0H5r9jmJH1AXFHpnLmGj+srI3sOgN+5peV&#10;LQ7M9PCRyp7BoJw6kUHHz3m9rjkz+sj8zBqKWjm3OaZODLmz8WS+Vw6oeEHgmOj94Dn6533KDMGB&#10;yYSCUXjp2h0M3dXcNYOMzftF3zMftIxRdOdL3i2NL/uNNoBZ6uofb6h4IbnWjTqxtaZkfWmwscZj&#10;dljwSRvxmOKx+buuEU0xatyXeAPEz6E2bpJ9yZAsE52vSk+R+JSxNWO2Ci2doaWzxUiEKmHKKaIO&#10;+kQomyG51KI4EVKRXctIpUcGwfUd2iUydugbkhq3PTMhBDCxU1y649Kdy/d3331fxjOnzcKfAq0z&#10;WFi0GGuk97nXXwAktPWPhYVy4IMD5jF76dKlsEXWZHhe8DvPLp23KOzas8fGsH3LFrPFxUvg4Md7&#10;rL+vvf22aPUb9o5pZ7QY6YO/f+zoyaKLPgDE/mGTnAz7BGieo176nb7vfaXONUvXyFh7s40R6zD8&#10;07Cscmsz+nD98vViu9RFnfR/2tSZ4cihQ/buNhl8f/W342bIwtjpz5bNW8zO4aeQxRcHvwj7Dsqw&#10;XPv/8OFDpmQ6c/JMeFcWeoyDuqiXtr3v1Bnf4zcKsHEY84kvHjbKvlCfhI1TZMmmRV9AaZHNhRsa&#10;xevn4a2Htj7dVmGMuaL3VpokYSKfw+1hRMxXnWE+7aeC5yuN2QKeLFQtFFwxNfvdrJ9kkGLXZYJa&#10;5B0PvoPaNIGXLp0rSibigZfboXnHpVu14WFx8eJZe9WfY5E6ELDyR1Mz0I31GdhcShapE3kn3tXx&#10;8YqDXzwReBSfkheH/DqKXYzf9ZvxvVnPzCv26YrIqe/l0oLdrJc7MqC5dO3iKDj4b/iCeemSjSv9&#10;jzFSWF+CVN6Ccfhfl+UW48Qk0bH09123ivBy2Mewy5uPeD7LzVF8P72mjxhJ4Zj66usv2zwMdsj1&#10;qa0tjCwaCfd1B+tCjJvcYMn1CXZaCmmOwU5hfJe8MxsbQje2JrKQyltoDpCHj7rC7W/ltq4K6mXp&#10;NUnkxMNHj8LdK212bGME7gNPaaY8sgRfpKzuGpn8LSguEG+POl1O7CQKn/xhc3pP9qpc4xdFaZFf&#10;1WNFdLgvIlzHuYY2z4770a4k/m5M0ozoRKmoE6aV3Wq7yCg8AOJFm050lSy3Fss1x4vZkspM8PSX&#10;p0d1baA9M92kLFiywDRIHTJgihcmfe2SaBLMiF0wvm1efEx+ArllGCaR2NtiLcaJePl0ZslFIS5D&#10;TUOzWadhwGROq4XCiYWbkJMpDvcUJl5XZ1+vWaxRuoZkb/iEEm8oXLHOnDkpx02dIhhzaS5wWsXl&#10;aFnbYjOdZCNvfPetovkATBv0LxaMdY06MjCyudPePsLn9dvX7dqLFo1d8slfd/f9ER1VIzNmzx5p&#10;bm4e0bE7IuMHe2/58iUjOgJHBLziO8WKCnV4XfHnitWrsU4bWTBjRvx4sc28vvi9/fv3QgTa+5ps&#10;e+fw0cN2z+/zG2140cTZb4rvoPFoyvUnG9ni8/5eXAfjpqx/4w1ry3+L24jf27TpjVH9p1+yPR7V&#10;L56nLw5j79/ho6dH9SXuR9qufz9wYJ+9zjx4/5gbCvNR3TzF6uReOqeffPJR8R0twlFzkH7xdeCf&#10;Iq9GJLeXgrZqRBvrsXfTscUPnLx6zPolj4wRIbuRRbPmj8gp1taRHEJHZE88smfXHus/9TA2yFo+&#10;uVfJTnBlA/aY7KYS85DtUsdwN2RZv0eObxhXz5a95+79+82tHMNvPJFRTLjrCe/5zvXd5p9eJ58T&#10;Ch6qGeVUKt6m3/FdXg6Lt1dnTCNBKuJ3abNSzBSfFDAuJWPQ8LeqFtgz9/u4n0l3ytKP8XPeBhFn&#10;4jHSn3FjM1uPeDzALCYneB8X8LzidXu9/j0+HSc+yozd/WTimhOrpXBCFe1uCw3wHBjX68JcNR1P&#10;3K7X7fD13zpFMoHlHYYxLPPq42S4cLQtzNUJgl30jet3wvc/dJm3Bp7SeIPcEVnz0Ucfhdv/yGKm&#10;MV9OLvB9DDfg5O5XibKQ8X19j6Z2RiEmQWGyvcN//9vfrZLtO7dYcImv/vKVVf7hwx8UNOJ2+Jlc&#10;Q9x+Nl1geQBn4LibxJPHc18c/yIckat0hQbm0gsUH3zHUdKDVfTJ+dKB1zyQHc3QRZ/9x2fFwRJX&#10;oVXeBd4GXrLeN7hjrt96663w0saXwnXZX/zrn/702ORtWPuWHWnP/vwX4dCRQ7ZRndGKJ/bwzv1C&#10;5dVhhoKIxGPiurYrE/nw/O6duy0WA67mDpd4UfjE40Xg/m22AZF2KP4DDqD2vU9u6XJNwlsDhm/8&#10;+PFBJ479huG8v+N9jI9+7wtMmRdsrCnnz5837xTrExFuCrbZjgS2/n6rkYSPhh6FwQHerzZXI28n&#10;XeyOELzNO9c7wonT/xGu3bhtjpV92sF3LAaDYvqJLGIP4PI257llptjy+UIxhlIMb19TQGBU46GW&#10;uA6KguKxrxyIfALsjDaUt6is/Fu3ZtKG/ZrMe733wpQ2eZxqrA95EAAAIABJREFUN5WLCxZPkl8D&#10;bMP6FgIoKzfkp3b8lDzJChsnXgSolFm4/NbSV1oM3k9MKt2sMn0/xhSZSzdinmbjhvntouhCFm66&#10;kegL5dld8kZYsdpsQ7f+8T1zC/Jx0Bau8x5yKZ08VOV+D/dvPDfikncavbRqXXhm3jPFifMxxliW&#10;e7+Rn9zxL/CNaxgVgcbrp27/i+fANlTB+5f7vaJZKTCOf/3LXx5jFL3dletXhjn6x6KqqZUUYkje&#10;2HIzSpFVOfjjILtn+x4LoAITdvjkYdOaXZVfGwZbuO93jlSEVa2Li8wZNC7KMAxxKicOhTEY5jbI&#10;Aaq7MVPt0njsLRAPdHrjdFM63C1wuSM6YsE8uCnvkuasQY3mLVpfCPHAbBLkx4RzHoXILF5iGXE8&#10;ubxPPAHvU0f9YK40wuWV3he8lvGXot5uSQQobJTeGvniR3Ej7sjlmo3Bc/GiRENofVR0GRuD5rf2&#10;4cOiTMHtM7Kgd1nJPDii8JiFDc9vuOz31ZeMSazuQtjVeOz4wHkdyKcpqQeJL44WMbd1igpkZJ6J&#10;KokvVm2xMhzuHbJDgbkGo3kYJGfsqLuhvhRMz2HMp2+qFKOaz1mVAvzRf/fyLIy/7JxrE+EF/Npr&#10;r5nCKt7gvAOzV8TMdVc0njUmo+8XzJqFhnHfMcyPqKdbrumVE56yBdygsDJMPFwngnauvXKOBzxX&#10;8RuLG1z9+qvh97/9bViwYIEBLsVYMTYZtRAlB+bo53mcFr1k9GdW4rqoJ4tdlWG6yLtIc5UBAe67&#10;RXLP2YqE6H5RRFRpVtytidN+XhR7AbSpcjZsbZgamlsXhpmKokNsrw6J5wavfW+BMXzCeZ/7HvGQ&#10;4HoDhcW8ffsuxciSe7h+90VFDAnaok7a5Q/3cB/Ps88+L4H7DLv/8wn/m32ePZWJ8FKsxT3kxjxT&#10;Xz85IIuNn+P5PyoQxw1FADp28HMb+8Rnp4UPduw2eEx4lJ1kPHfw4wMKFNJqsIGz556HduIZ5xN8&#10;saanhvfN5werrorB+vBQ9TiNG78bnwzxuPDLW6lTB+kLpYF+aB3wx6nBJxvxwK6TEpFlns2YkfdN&#10;yzx9qWsMOx2BtJU5GWbhKHQtllmeF0KHMRAE+V58YBzN8f0YsOngfWC+IHsLtA2xq7xkx3gpaJzX&#10;Z+SBrN/pENe9nSV36ab+yTYgjh9iBXTIU9WB5fdi4GXXBHsWRtEihgWYLIWCLb5ovAY0glwUZNTW&#10;f8UeIBAfrRNJMg4pSr0gV/qAsKvi4WhmKxvXgDB6JgqjXbmXFfsawwsMaMUYX45xxZIoKAAcjnya&#10;R67+2uvk7Kl+UUdNc4bxCR5dgvkj9WsodCigxrixmebMFTxctwxOLT7rc5HOA/fd8GpwIBMzsnxi&#10;jBsvWJ5PT1rWy+pfvRrOXLxgPI6NQfUQeGWKFmOXEOZY+ZUtXLhQGzHrU4NsY/C0CQqe2TdU/biR&#10;DQ+hPZvwfcbFQfPWV2QrO91BKTZMj4eYxkkB4fVB41LKYdz0PYJk+LsE6aCMxuiKnKjd2gPWLvAd&#10;jiF4Ds3ZjOly0y6sCQLU7dj7gWS01ywEERosyBeCc6z8ZJlplPwYL45Pvnlg3AotkkNfHjIZJNIR&#10;JoE27kpJkPY7PYWKD9hFaXHHMO6TqZ+NVe15Ib7Xia+/ER0vLK7IjvRN4rBwSXRuLBM4vO9M+P7S&#10;uvAAt+5INg92Qx7qbllIFbxNp3Fxe3/SXBJAhjK2Klv8gLmnEDMt73SN14HXi7fy1StXwx+3/jFc&#10;RCmk/ncSykr/CE+FjHjx4gVFmxefc6tL8dCK0Rrjjg4quNx99alCBLL7+vxUh2LiP11MKR1T/E54&#10;emEmvhOFsFyJ+0aQDC8xxi21oZgMAiIBN5sKCykWAz333AtFN3Xe4cj87MgnoU3XYElUsNxfeWTZ&#10;KHdxHxOfaM4yDBhMWcBfujDT7w6/cpt5sLlkzufP9jcqMCBjEIb390wreFECf0Vl3LIlUyGflCaO&#10;YCpxuaUQozcLoazi+yzuatXpmxEa1+t2DE+wwnS+Y6wJX8TvQwr9NKKQoqyllMb1hZbOqdc7U44I&#10;vw+/FaJYF5aPLA/t59tNk/biuhczuCpy5qzZs4qv+3v0o6JGZo3p8emDQCYItkX8IBOWjEYS7YYJ&#10;I9IFmxgBFHqP6N1s9ylizmbImRKDkPS4iAdSbFP+aXVgLo7XSK2JDxv0tG8Gs9OU7QTfXbNDfTBL&#10;XnCVF61jmjPDKvpG/gquETvBnT+SIygqzivnMSqptHBEHLMGjAIj5eNHxHRN9KCXeCKJLyahe+iq&#10;kHczGiqNg/dZwBRotFmKY6CYp2FApnpefNypZozfq9q1IZ/J5K4U2nMRH8FAgAe/4WVtYZOsz2ye&#10;GnHeM8Ndab2Ak8ddg35sFTLgXr/ipcV9aHYSRDddqmBkRXdmIIQs3DWgtEkdjINnuK4byRi+mlox&#10;gYNZBHZo3Hhzxusq3bS2FnTSjRcZgI0C1wRwQZQJUrh275pFJEL8lYcwjczJ0264NqxHmhElq9C7&#10;WVmxdIVpx/hD46HoKyMb33rLNB7AGo3H58c+t2efpDXx34eHu02rpUGOSN1YbOdJ78a/7d679zGt&#10;j2vOROSPKOxRsU5v0zVnaP/ESNrvaGvoP/3gM70u9xvPf7Djg6KWTME+7F1gEmuZSuPNNJHAKa3z&#10;woUL9tuREyeKffj6xNejNF38vlGw5120TWj94qKgKY9pztK2/XmHI1o3xsHf5W8u586bnBOL92nT&#10;30VbKUYf9Y1pzuK5Scefrgm0lfPnLxpZr/nXJjMt4uH9h+1TUpyRKdKqodVTopPH1hOazMoYM+oJ&#10;23E4SRoWlMs6kbm5j3gH4T3hkvj77tKtcOfGHQvHQ9giBOAUIrPYjkowmNftnxmWawgT5FxJIbgd&#10;hd/j3VpEFdEFz/DX1FPCJH6PYwwaF0xxf1xJW+X11lZmNPWQ7DMgdMktEWvO4vYcE/u99BShzh5h&#10;VX/OYwD7+OP342sY0ZSU6FcAOn8vfj9t28kejIRi80f6UqWT0EvM4KbjiGHstgo2FmnOUthzH6WS&#10;30c05X1HqjDSX/eYVCEeh89p3CbXi+YvDdduXrMQUAQBJN7aaaUOgLYlDhq8zL/+338Kd89kthBx&#10;v1AcPRaRnIdMViZBL4P3o+vUWYVel5sOctQmDMhbRUWa7ahQvuJlffLRH8PGt94JTVUlWWa6CPIW&#10;JQufQmj9zZvftAQdQiWWb8BDg1qkxYJLENcODGJx+UZw6zAYB2jc6orSokY2SPRAnp03b15YoDha&#10;qGBdREXop4UKz3T9+vXwqYI6U159/XXz8kA7R79GFHuCzblMDMPt67ctXiwcfIMMVrx4UGcX07HZ&#10;P5C5JRZdSxRI7uVXXzZ4wYjSFzR6Vreuz537Kvzlq7+aMc7nuw5IQjBghihfSPnRJAbsvfd+nyGT&#10;AkKoNhIkI+Fks2GB7Wj30I5PFNhFtKdcq2A0qW+jGFIM+9FIEtGxUdfvvLvL1N1IKRyGH378vrXH&#10;90qUK5oD5sLgb1KYksUd150S0wEDuA40Z+XIg/hd30TPL3k+/Fmwxru3eWpzmCoShCic54TAYCbH&#10;ihxavX59mK0UAjGyy66FHOOjw1E9xgyQCxjcdF++bo/IsslIAo5D0Dh/HHkc8VxjfMOxD3r3I9jr&#10;jo+J9AjhqAAeflz5cZ1++jPxZ/yeG4hw1ArjmvEHhkMUJx+ok98psn21Y457Cpdvx5xUncVjmnF4&#10;oS7acmMWi/4jUoR7Ut8WnwMe1MeYKMDByQIMdLwo3L09B4lC6e7vtyOS+jhCfR4gx3gO+DoM3dCH&#10;Otz4x8kH+uQFgxrq4x7GMJQPPvqoeE9KmcwoScezw5rnn/QXP5e+o/hl8XQ/RuLEP97u7x7BQIrx&#10;0R4GVhjcMHbWGGuK7w7vvDU6xo14OWIxtjEBryKSP12VpUnqFYbVi1KLzracDEePHA5TJyisfU8m&#10;8O+9cM/EIbsPbA8TpI8H8/361y8Vd6fvtviT97xAWLBjH1mwZsWDFeHfq+MIBgQd+NhxVRbiiTwI&#10;PeOqdf1Q7Y4VUyQ3D0UorxvRZ4SFaZ+wUBOR96pjkAJeaLfI/Qpx1+t9GCzDAgrPiTbNjkGFHCU+&#10;hBdi1H5f02cR0TETRGPkUoVueahqiUq8NBi6CgZDzXJ9ohBwErLgnqKyN8sJlfapn3a49j8cVDNM&#10;pJizBHAuYDfsda9FsKJOTh6KY1yu/RSin17qFSmTYppG3UZL2XP3bnFe3Fi7aAgvGFap7kfCssAe&#10;cgs4glFhRDurFJhvaKx9NkuO2luvE1fP98u2lwLDFpd0vmNs/FAKngO794pUyOICX5AdLp8nCc6n&#10;tojVPCJFE8oIG59ggBIGE1xEeURfGkOmSG6gNYOxRXY7saIQRdrEJs4VZ5UsUp6EDqH1KfoHGYGq&#10;9pYmHXefWcvmh5WLlpkLiAE5Ol7yrnnm0z9/GoJi4/oklp5jEkqSyb7ap0Jd/4+jjiN/truqOkxR&#10;N5njXyl6eZfsOuFWV69ZbVz4UoXYZ4PSRuxiAvBH5Oe0pqAlW6S4u2j+GFeccfLKjfPW7p5dH4YN&#10;TVtG0aeEP/2T+u9qYp7DnpTC8fz1f35jbjFxAWYVHVjhlTbwIUWUdBclfxb1tB+tDs8Kt+1QGP9K&#10;hRgd0fw4InAZN8+iiie8K3BY98o6s8CKi+cqQxu4YsWvHqO5vV2nqd2liPtOPvozhhCivHW+Qb29&#10;dO6xVViiZDLNczLLL7Iw8Q6pA87IOqxGaxEEdUjWh4SUJUKnpIUKPdsdapW5R6x/RuNinDsiQ3Kh&#10;EZPbulYlbhBtGu4mhAOlQECT1YWCk1uYLENo0XskEokT6TnA08H4dwj/kZFyqU2zKIo8i1hL6Kj4&#10;3TBjARu5t0ZhnxQXJyI2sEe8YH2DgDXBMEN6yV3q+S0vCqIv4vZ+hYeP3O/txKFHaoOeoVyNMSl9&#10;zGBRigZpjxdoXE8Txb285xwbwvx6MfpfZazivBGitYKMSIU0AbGMuzhm2S1gtOInBO+iffQxZX3M&#10;Tohyc1S6Xzo1HPbpovT7/k7ec8NjEYM2hhGlJFu+ZKHF2r0vURzrZ069ogUTX0GqZC+00Q3jKf2C&#10;hf7vKSToY7F2VXYZ5u3Uv4ohyeoKAYl94V07e80AnqlcmQpkoVIPF+wnV8vM8da5c0r2cVOC+8e9&#10;EOKjwut0YBUnpXCUxoNGdkxQ4cUL5hcVB14X8tBj8jimrFmvEPej4tKWtH1ujxtjL3JPbFekbaQC&#10;nytYH54UeB/4hoifdeDD6FCQ024S4zAiRvRvfzsnM8DTBeuJ7JS5pijeMoIWWfHIsNOEp5RkT0nz&#10;OL4hZRwzxva4f/n0L+GGjnLsQLBAo2zetDm0zb9qDKD3YdHK9Za3gu8wfgS3bpFdBEGxK2snmA8f&#10;vy2aPy+D15SB8LbsJIYltbCcDRLek5s4XaS0Rx9w73GsGtuMTJ81qaiQgckj+jp1uKkk2YXiGMLp&#10;gvU5N+wsOLZJzU6iQswme3qzetBe9t76vkiikDaMdGKUR8orXdskPzctXHIpByzK+YMZcwtzZw5i&#10;RgrmR4YnRuw3NTWZLFf2okZIw4AIcOYZwWcqz1NniyWum5veRvoM92E+3Hqftvx5fxY5LoiCv9h6&#10;n3exknf5sntApPJha0OMEeOiDqzw4zbSvinMvz03X94Tivhjz8IEaaJHMTV89z+eT3/3ezAjFBgl&#10;lyU7w5YHm3g+mDORg1a3MzFtvW3FfsAslyspHPw5Z5by+hv3C3l+PC6edw+IdH7TOfPfY7gBd5hT&#10;GE7k0zC3CxcuGcWcFXULN3psXZghuQe3Q0tGTrIYRfvOxB9pZ/N20+FPlZhouhJimPeqMgviXlzd&#10;Wm0h7T1cu2PTGIN5XelninkdoyKvmyMa7qIsYaAbyUMAWVMrrG/+92K80IqBwdIji+PIC54ZkDpo&#10;YtyKfqyidU8lLrB2f+a5oRNXohmec/8mPtnhlpVIYjbSgaIpUyZAw1qhusUwqmMXxypjG6X1Clm/&#10;OKLtd/EuzeObTRcPduceXsJ8QprFMHF4YE8ADwIzEttLWGc1/KrqjKH29hvvl+IReC64IhBYaYUT&#10;LT79/J73PSbBuG4UnHrFqOE5grWdJR20nBijx4eaOC5xG3nXm17dakbyxJqrV10kS0RDWCGYDEv+&#10;fkmnNxFAHRZQBWhymb+WSmWWBPAs2JbBLIskk5Qe6/5yj5QLzU3NFsa9TwL8O6evh6lLZoZmhU2v&#10;v4OSQiH5IwG111Nu8fpAY+ClC540Svx+ct8ByzfmjIFtGgWR/vLGl6FFaejr5Uo0qhSS+NH2d19d&#10;Ci8q2V7cztPPTApfKNNlvPBQqvCcMyTpBsbz46oS1eUupKjxV5asDb+XqeHD738IK1ettIW64bU3&#10;izJb2sAbGWEI/cOE1B0nyWHhCxHPC/T3rXOmhhMnvh41PLwPUnKma2Jms2twrx5tW+v3ve68OUEu&#10;H29Cro8cORJmClGckhp2uY5u4L5z704lnXnXjMCXbVhs0hnUxDF885BU3AfChq5uXW1ZP+OI8D7I&#10;iRO0kCXd8XfwQrdEj1qfOK+OcSzE4q2tzjBZn1xC0nyrDJR8ZQj9J/wP5aNVRsj2B+1h8j55tEpM&#10;NvPZZ+33etEknnhu9Eoa/c0BlwIqxpxxCHkSfMjwdVQlMEsz6uUmM/vxSNnUQ4SdkXbZ8GJgqHfj&#10;DZkt2G6jH93zd0SKC+x0Uyzl30m36vkx4k2XjnNY9hcEJ36oXAUY3pPalHG618M4Em8LQXGPP/O2&#10;lYdvUBQrdPQOmw4xXebFfDUySC9gTiyz/H2HYXNHpgyxRSPD+RSzFhe1P1NgcL292GSSZ6HlJ0yc&#10;EOrkrdEoxsg9qoGdjUVYH82ZrLfDw0qCpJRKjLTidtNrX7TxhuKZNIUCG8ZPwJEmsu6I0G2W2aJl&#10;o6lXDKduHTcNCvpRiHCCiIZjCu3TXS1aSrvUjRx5TcoNRgcvyfvhrEQa85TAbuO6UoKQuDN52BdM&#10;Q5qlG1fuhkmaTNJHeTFMJMutN7ZuskwuJEHGMgpvhC1KH2rAFnMEE0SBEYJRQa6KjSzfV6xYo2yT&#10;IuYjbR7ZHjs0CWS0gbkZL0ORGTLqaW3dNIrcIOMOCbPjo9PNKONFu2TJciNj0PrgPBp7TvCcuzrF&#10;sHjlxVfCiwuft4DYXv8K5U8j+TOmfD657g/GBkyP24kyqt4iTSUL9J60TX/61z/J9rbfAoYY8xXB&#10;ZrD+rmSuCr4tPzQSaCPb9kAkpDd1ZtC1j44tkbpAUtE2hlWYhFLIDkQhymLlUw9lT4xNbsa4pmRT&#10;3mnq48vDyinJ5KcK5GyQNrGhV+RZUCgCPfiYYQXGNbfv3zeGjU8KDAAaHAwgcE3nGi0aBhIVNRlz&#10;AmGNxsldissxAVZhoWCQos4VtUPxb/E1xiw8R5teL32i3bw/tGL0P2UWnAmK30Gblj4H80l78XO4&#10;S8cMUtrXVEsWM4hovPKY1nKMLPddmwaTmVf8XWBIP4GNl137snvxH4wzBY2e34dx9Xpgkrjv4+YT&#10;DaOvkXQ++Y31wHMOw3LMWcroYrwFg4bmzjWAtMM18yqn1GK7PiavG4banCXj3QyW69UuHJJCgYIr&#10;DzmRIZQRnN+9IPfhgpOgvwsz0jBQZYnhTskgeNUCGdzoNIzrdSwVf7K7hmWrgLaseUopgEa8c93X&#10;CgzK82KVHqsKDUuRCdKvfG8u0IrpkUXuNapA9Jdp5zB9LMmL/XlcisapvUFheBML1aDVqzPN2chA&#10;Ft8LW4E4OxF10baLzThSIQtqBhR0RdnTsxhlWZyzFDYxpvGMQ+Qw44SJ5biEkc8UFVmcM4uhxjjE&#10;/OE94K5TP4pRyzRxVUWviB8UuAWasksMn8+dY1naJJR9DHvaxrU9XiPeT+5BZ4/XSYNkuanoRlOa&#10;Hn82Jv+4R+nVKbtT+R4U38K8ll9W0kaegxk9ceRrmcvWhuWty4se56PWKfxLnogITKW8UsUgITF2&#10;RGQi45CiXpnviJPQh2NWB4ZmR8TlSVhKx5aZrqX2Dd4vxCJmFyByVZ03bO8FkRQ7lD/X64Olett6&#10;R+3iuC9gQZ5XvlvDFtTp9gujnxu0PvHHO/yB2bBb4D3+uHYszLv+nJsBMgbepz25rmeiRNmiuQ1F&#10;HhbFJoTnqBsbCq/TsR5Y03/3vrh9CCIyTkDub926w9pmLt2GAvND7zvj5k+KneJY/B6fYFHaoc4Y&#10;46XrxccnlfJjGPJJawAYeHsE/2DcDkPGSMAWzCZ93GldZkjuu8D3Ct9dNIbtAt+J9dR25ox84bNw&#10;PpZ3Shu0Xoj5mrJGoraTBt9y3e7eKVq1JuHyVXkeliGwXp0suUYKAaTjHW0J5CSUd8wYYwOey3yt&#10;MmNjF5ajfRn3NOaMJautEg4oecmOr1UeAdFn9RhBFTBuXH/GHIzO/sLvsQbK63UYjvJLK4ieXIyF&#10;RzLvSlNbFttSX5es0fz0mCLewplkh8tNiQT5vc61dnoHY3DaIRfxI7mW86z7wsWYyvBs4lJvnmzJ&#10;Ccr7Vodo4Vpl5IzHGcOS62IYA3eFitZTSpfH68uDz2DMP36wJnz88cfm4k7oKE4G7DlcgpSuUU6H&#10;Ua47XjEyMxauyXfldKfkoxYvi0QlRVdsHbXEtBpEfKaYCoh3JEC2DIcj7VrsyORcB5uzaL0ttF8k&#10;OSZCYuWEyvCjSIdfzHzWPBYACowJHDhyQ6QXmNrh6YrLSS3+ali4yXgL9S7AHpAm7OHDWr1bYRkX&#10;yYWL1wZMCQUvYPfnH2gfi9ui+UvxLgA5dfac1Tlr0axRmjjeJYQqpA2mhbjKML7T578MjfuVk0B9&#10;f+G5XxWT6TmwHQZ1Eu04giCQscS8gmlHuHRK7WnSYZzg1J+Z1BgkgDf/tdOKYtnWKcdVBTWhfoKB&#10;MD7ra7SCzipYXsVx7Yi2zAGTNs9d+io0H2g2n7nFK5eZH53ZPhdU4BBJDYLlPUWSwQ7W+xsjDsxD&#10;B5SEO8wuhY313/0znuNy97xPo37H8EfjIJIm8tw9H+4Ja8ScE3ONrPGQjh7l3hk0HzLy/VHMmR8D&#10;rknjE5KBAmqHJFBuVzuWYV7wgOBo5jvM2gb9HscOyyNDYpTPEeoeEGx8/4MRo3AMUS/HFkcf9XH0&#10;pUxT/J1++RFtjGMUOyxmeOL2OKb4DY8Dr+vQJ48zB35sWcysgklkXI8fqynDxXc3KeR5xkDx9mjT&#10;j8qYiXHyh3d45knjjvvh1zwPacDcxfXGDFQcfy1ug+vYNDSet/T6SUx4Sib6d2AQk1p4zqxcttLm&#10;m3FnnjQ9uR4Zpjnz3TBqV4hYbmxvNKyLpgKMix4aj9zB5s4wV/79dTI9a9NRPV1H89yZc8Ok9ZPC&#10;23/4MEz/7IjENG89psmKd7JfY9wBFnBM5Lu+V054FI4/k8VKDorYh4IHMpLXjor8YCAZxu2y9jOt&#10;W8kCi3seO8x3L/c4oijWVoF5AMPFsImfx0xwfGeNGazHcIujSqbYB+bMnzVlw+SsxnjsaXupWWMK&#10;J+9TuU+eT8MupfPNqZVHLhqs0fphwSa+2dsm1kYsY+U5GHrItniOy/XJMXSj8iVfPKmQp5JHcw+R&#10;HKfc4A1FuFeEnOaGKebmX1/t0TxLhuysm2IOCAeiVaxzBC+Ipn7lgBCp4J1evXSFrNPnhbnT5ipm&#10;1KBZ8M+fvcgSF49XPK2H2yst2/aougqT4x1OB7dp/RvhjdXri3mBdTgpIk7J4/dzpaQihOgpHam/&#10;+N9/YWmF/ud//qdFXeHZpyqfskAW76x71+Krkn9tmSKn12jxbxbXCrfbIBckH8P7svJ/p0PZwEXa&#10;vPLrVyxWrFvv/1xp7ImbRZkp67eyE6E91A0NrFBVsl8Ib63daM96+CWfNBInbxC9//1/3bIjUQyh&#10;TdLk2QoOUCgxXNL2MPqhSBwWjvzHEQt64g6UV29elNx7s+obskzlKyWzpuA0yjN7D+83WS0LCpPA&#10;mHRB8vCiZMmQEcvmLw7yNRuFaMim9L7MNQn0sU5euOnm2vvBXlMykRhcDKsy1veG9/74kQWEiec+&#10;D34lpKVIOyIH44IyacQkcllJN5Rr2SxSEVIAjhJQt38+SQrgx6Uf5Rzn5WSRTzpeyh038TEW1wv3&#10;zh7g6IuLP4MMOT5K4Yj9SE7rdJLDvRjy5Ljp0Rr3hXqRDtAfPCDKkUQcaW7oEztQev8xTKEO+p06&#10;G/KMy3GRCsRwpz3myqUiHPfxGHkWI5uUVPA6XI7L75BWacGbISUbYti6Qyxcv8PQ5a55c5NHSvi6&#10;cdLSpUruAJpKmdzIxsOMjkHFCzNmBuRySY9DOca7NN513Cc85AYFpHjhl8+FDdrxqDi5H7+Td1yk&#10;u5B6YEDQdT/3wnPFnR9jIuqBw+TexKcy0oJrDGLQ5VPmKKQRkcd7ZS98Rhq+esk7T4oRu9J0xZgb&#10;DwBChEOu28V0IK3AFOeqtGSZEU1jkYnzHc/nX/6qAHCqY86SOUVVZ5+0i0FRYeKiCbV+Ea0Rbplj&#10;+rlfvRBmi2v/pYyhfUz+TuPTjTodFotEaSq6/N/suxku/4fc/dVHTEZ5B2kNdTNumDg331yn7Efg&#10;5L6uIesjKtEVMpqnzJg92cJITdFp43kVkAQRr8DD5lNf+51280UDvsuXyO5A5NlkMcW8y+8E03Ms&#10;6v3+xzffBu4CvxdkuE9wbjeuSufXv8f3wfgn950MN4d+KBgrZb5zw/1ZagC0fsCOMdAnbKR5f9T6&#10;ZAU7pjWmLHLpfhLRjSszJodgEteu/RSGzWNaYM7AOrF2KA9DwrDxHHJczAApciosYiz6Q3Fs4ZiM&#10;z/Ta76W/wRR4ifvqPmeYUVLY/S5XVuyw4jt52DVvLCn2jL/DsMX9izEf92NfOG/YNWf0M48J8+c4&#10;tRxz5n06kxrXAbPk8IuxLvdgzvPk7+XG7P1gnWEOi1nn5RKPAAAgAElEQVQmpwl/7sPINRpAKU/M&#10;vNFl3i4wkCQmM2tskRlZT1O9mcdZ/NEoimCMIRzjOiZiR9SLOUFaNeHhU6ZdS0u6++Kd63UjkgHr&#10;xdqhmLaBnuF77AaOcQxG2MhG+c2jKVI/Zo9e4lMChu5BXRYyaDzGy+p47PnA/acQs6i4hivWitlp&#10;QoRHicyMuRrEZTvT5pHUBZn2/cKp4O1n/c40XWkETIeFw8GzBY0OSZ/53PEMfcYHjD66HQnMCJoz&#10;ogHxDP5lnr0HDGrxdO2TcSkypvnHuZhSAa0Fj2qdBsh3/b7Dm/dw+8Gju0OaQocZJ5kZPKl0y8yz&#10;F8G0uKgUVvFaiOeT65bxU8PcOQvNnWjbjs3mSY1XMuaS1MXniUOfSKM2vhgUxOM4t4+0m73CGKK9&#10;VBU4aaQI8WTnofm4Q1QG5wcDJ8XkYws3JRvS79S/e+c2M/drGV9yjCtOpgTR69a9YrkecFnmeQxk&#10;5kxdKI5+JGyWWaN2ok2aW23l5YB4QSTIx8ePhwaZ4TFeIxUU8sc8BFS8X9flyVAjRojQTZjukcmG&#10;32BwujTB23fvtEDW2TuZNdRuxR374tOD1rdqyYydeOA9FhG5js9KLrll7aqw44MPijDyNh3Gm7bu&#10;MLPNLBpl1qdDRw6E5VPnWHwIbJDZlHv27Avbtm8bpXR5IEYTtIhl2xxFnoylGyxArw8YUtjoxOoi&#10;Ec2Xe78Mv/vD76y+dRvXmfGUl7HaKAcOKMKjZKpu90sOvLdWrQpfKp8FHgvTZ883tfB+GRghK4/n&#10;OF2wvlmRSmDbTD/527/3I8Eqkxqhal8lEmi8ovPQJ0xt63BPUoGMJWwChmEmVcAeoVNerLGhtXc+&#10;xrTxoobTByjEJ2iSwiFn3RY3QRESyYUtCtFUnsMrXkRcQ/NA5xFoOC5uevhIpnRpEOc47pX3FxHY&#10;ZPzVZkXbSycEdgWxVq4P+kqTf0+NxYHyQqc2DZESMTMcFVqOOLt94a4c+2xSCgvOw+ZjN4owfVB1&#10;ugOlT55hcCQ4KixwFAFuYO73WxUCapxoY/epI9EKJX2uxIdnQZnjOXOYert8Yl9AYhOegwfwAlKI&#10;57hKJovj5ZwI/xJrEUtmoIofps2KISjv+SaMT+p4HcX3uyRCw0eONXRX2G+JnBMIW/XXr76SYmso&#10;Y0m0qKEIqJcIkfAh2JhgyWiaM89YzequkQGyRxVPO+DfeadG//hOAA+L6Kh/edg6BljegGDO7ohY&#10;f/SoVoNot9hfLD4+0Wg983/8UiG1fmleCqhzkdPCzDxS+P6xCkIhfb6wQU1Yumi6bQImW3RzFgJe&#10;heg7zy54tjg5Zp5JVJ7OPjFGisaoer8Ws5G5vZeWgDEg+g7DhjdwkEPo9FmzjNlhHDB+MUaJJwix&#10;3HH5U+E94eW+TgZi4DI2oiGivUMbiAiJfpMAMa6DawI7Pwa/gmEQWHOxNE4UNjeLOX62WJkuYADt&#10;RBDcgB/RfAi5DzPXKfm4/35GkeDZiIgIlygoHc9fOX0lXGloF8PZYAwn9SAKw2547PA4gy/PEbQv&#10;PVHjPvjc+ycYF80rZAK5IBYvWxlknRa+uyWj5MJG6JG274EYWDbuox8emts6MB2WURdqRwv6QfAP&#10;N64pJ95x4prfEYVARMMYuFlaTNTzbLnvXj+iEMQx9LPcn5smel1x32KzRs+6E/fRr+N7+HkJeMYQ&#10;eF1+jz7wm39yHX9H7ETJDEQycZj/pc/6e3Gd6Rjdj8t9zuI6ePbE5SPWXszsuN8bzI2LjjCZLNcO&#10;2sPUUIb58uc9eAltOBzQkFq7t7uNGaZfiOZS2OYx76lYrtwzrBt8F5lDxHowtog0ucdvaGEZKya2&#10;DnNiwVmQGgWsGQM9PCxzxQZpgipa5AZcJcZDQYdj7Bgbj7Ab/DennyDiY3fnJx0ZMZaiXgvWWyjl&#10;MFgercQrNZ2ZgTXtoYzw4u37p+/geExc+8kSu8uk7zoW5hMPCC/VwsJDfRlzVg7T+P34GYcf94ib&#10;wCfBOfj0trwND7QcYysPRVUtY/4sXkMWhCWGoY+Xzwkip+LfvX0L8qFgKpwJ3j8UHjHMHpLVHPFJ&#10;NMYUxun3FLMWOxZd8MzP5GdHioNJjU+HXe+8K3PLLN1B/VLFN5ZZ7deKAVxBgG7xJBgU4S7V3Vwb&#10;xssDfaRmMIwppjAtBA8mQjzGHwMdWfAFUHO6cBkIarm5c2eGn0nG5rkP4gXmkxBPajrBNnkRUGKg&#10;MU7sdPMWnd975uV54dD0QwbYgzJ62blzu4645WGTvCbKle3bd4b1b0gqgR/Ym1uMVMC7giKRTPjk&#10;k09knfRD+OiDTyzjZbzQirH7xUdYRPJk00lUZYY/ZxSvlgQr8SRyHK9+9VVGJZX4utApKy+Cvr34&#10;4vOmhj55MtPYcRyT4pTn9ik1V7ccmZG8eH1vqs/LxPD1iG72/hNADjkvZA1SCT4hRYwkUcbGbdt2&#10;GNf+69d+bapV5nOP0rySmuqutF/ERAMOb23YGKo2Pa2sQvIvE+NKVB2YVAr5P/I2aIyk0vmLN2K8&#10;+JFctLWJMpaNM/HSTEYv5oy10KBYCxduiDwRDJesWm5t8gdiNLpXvCOeM0z6qCMA1A46NtKhgJrT&#10;I4LvPOcytZQkSOuM30+PfI8dxsZPj1uO4/iY83b9Mz6GXHOGoUbPQBY+NI/k8Xsc9xKRFdukbcJe&#10;+nvush4f+W57S5+QmabkADCjfidh4t859rzg3u7j5TO+XrV81WMeCa45i+HI3Lh8OdacpbCBLHB7&#10;3DhBn9eFB4L3wUOdYgfMPQy4UtvhJ5EHefMSP+/X9B2yBDLE/zwmnct00cgZGSqyIG99jbJVcCyF&#10;6AO7uSYFBWkfwBPicbtUdsEk+SONwkgJmkt3oD8bP4aJoBdMGZ/S8dsj8VN1IfhLlwJB4P5Oe+xM&#10;nApd9MVRTwYX7k+epIxAD5QcW1m460mSpeIYj+fu3shEfVPmNBWTak8RY1QnEVOfUp0im8RZEDNL&#10;GCWwnIKxmayyVk6PBDQm8DB1cvTOl5au76ksBhj3aNuLwskWsRNYnGjrZu5ZwNDkOKDAYE1XIGzG&#10;/K0wDYxR/7BnkBdmUf2U+KgnhhZmkbd+uFW0DcYeNyaD0jlxTGmYrUBa+fPVygehjRT6JGmAwas6&#10;L9msPglHgNcvYkrvt2M/NHB4Z3Dfx0+AlTjFmMMiPXENe0uisUNJq+PCvOJFjhSDrEQw/5zqDVMg&#10;g0bbjJucPcVMhnHlDwQhzG7Ls9ZHe4O+OvYVytuJ5TBvjDmcsWCnwWy4Jsa8D2RSiTYL4t29ICDi&#10;PRgHmM3ui0RE109/8nb4oSNfZ9hJ5FpsPoinAgxiHNjZfaioG++MzMK/1K94TPyeeShkz3nbjnHp&#10;G0yjj8kxh2mNBPolcxbau/Tb+xBHa+QeWNujNdI2WIh6iUjpmJL5iE+yGEPl2Uuk8+JjpG08ItBm&#10;8l6eHQp18zt9MG8KmV5z7dEaY+as3EnMfeYws1PIAjdLiWNj4J6n543XV9xn5s3EYSnTMiRLr3YZ&#10;giMuMZ8zIBTRov+igLvzG5uK3qF5mDWvXt9h/ltFIQeE0TCWOgrhdyarZPf2VStllQLqmXZH5C4B&#10;MCjm+VDoE7JVfKvqFMeMEERxIacXoaQqK3/IvG811bSNGR4MEe31DZUwCu+6ly4yXrwzKioy7I3L&#10;flzY9RmG8WDKJY8LmEYKcsosM2IWtsrh7BgMzI4wnroL8ndZWpWSiRBPiwJs/B0+PaPP6LHK3FBj&#10;svRe0vUDIzRsRIxEo0eRZWouZnZMSVBl1AD087GELZHcmROA+LWwhk2amD4Rnx6tMcaweevC4XD6&#10;9GnRsWfCTPEkAz1tsuBTjjyofVn/Ecu4XVh985vbJCZ7PK4ZmshROSAcEGhU8NFHvTZYLU6vkHHc&#10;f8fOlagvfTcV1Hd6lv8gr/zkgpY0wzNL4sEQT6wBT8DHnA+zxdqubPJx/qNQ92IxFV/LuwFAvq+I&#10;if2KzzVbkXYIWszgtigH2V0d/VN07P2v//xfVj+Bi/fs2yUmqkVmf7stcEZso+uAx6jG+4PBCcY7&#10;ZPNGm4Zxz7tvvyvHvt7w5voNxYDNDoNnXp8XTs9SPDGZHMIM9ihYIKaWnkZ13+4s3egNMSHyqRNZ&#10;UhG+VeYe2kM+6oV8F4QZjWHjAe58AQAHIncfO3bMFj+B9CAJiJKD/yIRISd0dcl+WZmC7pa0YjEi&#10;cnh6Xl9TvxZIingO/Xrr65vCG2vWF8k3np2zoOSq5XBL10Vc1z2RZ2Tx/BXxGhRdc0r9FMnz75ih&#10;FBHvQSCLZEa7WP/SPrDRcmlcZCSo14gc4ll3GBz0FeVbBVBboBBHKB66FakbEUUa5TDFLiltlXUm&#10;y7pDibPuxO/CZc+umP3YvuAZtGGTC2rGLbu2WOwHlBRg0p6e4fC1om9Dt60SHenqSBbtKSkCsHF1&#10;acmA4tsWN23hZPF8ubRz6YvjRgMv78jSBbC2jn551CaOsKZpwa50xtIZMmi/pYSGF6wPkyVc94LS&#10;gfHjV3XhwtvFRcLvCPUduzoWdrGjwaxg+O2LjU9si/mLi8P7sc4lN2JYe5ZJsxkolJRGpQ+e2CSF&#10;Wd4iT9v3Z+AXuGbRItobrO8NN4Ucuu51KUjgU6FJttEtBOgr8AX+SX84VXIXLqpfQt6YuWNN5gHB&#10;ot0tsQqBP2o0EWf1t2zBMnNZxxiZvLOTZzSOiitLp9MF7ADPACKVYiHPWZx1B4yG2aEDbbwwD1i3&#10;WkK9CQp2zHVNZ0PBgKTSjMoJpUkhxxgaKrLAzJ07N7SOTJUD3uN5u8DcHKUYoDjzgz8dTBenyc/G&#10;/qy00GRnYLnLpJq8ePGiFuKgaZsGJffEW0Mp7K1vJaMWN25RrjjVAtB773WGU9eO23M+CR3tHSb+&#10;grm6fP2yYRlPku3POAx5d+x9Gb1LxS7phzGSaB15DgYQewIwrMcj4z2+I5v1bEBtwm6i8TNmUuPv&#10;lW0KcKQQOotwsfzGYvLnfA44wlmweQgpD7OOnudMVu/PYXhEwm/qY96rJ02yNA14XHToT5IGm1ui&#10;V3o+tniTEKuXY89ETm425sbXAogVJ7AR9SDScbETzA7+ZzBVEOkwUZgWxplg8hglr9Prd7NGNynk&#10;HQ8Dr4HmRjpkLTzpj/foH2NKmRZneHB/djf6OIx92j/vJ59uPhgbduNKHfeFtv27X+eNg3uujaKP&#10;zpzF4jCYuLQOF30Ba5gifidVQDxf8XXst0e/8vqXB8u4XX7P05zF6yOFcwrHeC0wLzCm1IlpLAw3&#10;GjOYUMaEiIzgJNx3F/V4nTKmSlY2GJaCK3q8sv3ajmX5eu3ZtT189j8/sx1OluuPlNju6JGjlt+X&#10;3b8TmjExQgEj+PEQo3u/T0ZGCll3/HcX2/iuLXaqcJHu8Lif/g6u1Tznz/o1GXaKR5oCSxCOCN09&#10;vxPxOj3u4j6gX3fM4YE3oJHzStxHH2v8nGFhYm9FzDHvQLb4u7gpOUziT35HfAScuB8HQ4nbzcac&#10;Hbfp+ynMUjjF6yAdi2PhuI4Y1mndDjPvBwHtyOeLbYTOSLOII4HJ6tUrTDyIto7gJP3D/UV7Deqo&#10;fJjFD7O2WP1+VAIIrnGTLrc4qAD6kLSVhH+Hnrz1/a3w5soNdsTu/6PCn4sZyns/bwFzrKPlwS39&#10;K5EhJOxrlpZkqjhp+vMvv/uDcdEOLLj9jz7YYbBBzsiRibaKyYO5wNX6oHz0KRjbUMiUs16+bdRB&#10;e7fvX7dxkpGRZXdYJn4DohHxl+P9eNIc6HyyOb+9nvmNXRJzAX2OeaBbq/niQOu0cuVKc7mnf9jQ&#10;8sl3vA/e2rLd+gu5gXkg5YvjZwWD62Z0IkWA9etzDHXUBqaW+9/bYXUQ5LpNzN40BaN7+umnre5/&#10;XP9WgZI7JCtusegwFO/LQ5mGfv311yabJcoQbvX8RhpV7w+kiveP3L7nL5eyD3k9wH214In5oanp&#10;9d35Exxe8Rtk3vNKjLC8b4QJIKsQlmAw0Bj7jJV9cOfFNqUpazGp1cLnF0oL+lsjP3Xim3UYzpvk&#10;VjZSAe0EsjMiwBAPKg/tx0cmRyURZlzOhiySIwxSolySt/j9vGtcvv148kw29MO9Cvw3SIC8Y9Hv&#10;Ic9Nj1eO3/ToYtwus2We+Ys1Z0/qb6o5S0kB4PAkMskDKHtg5/hZ90PzPlE3ngb+jMu9CYLsMdo8&#10;/hrH7JNkp8CVehm3e5HkjTPOUsTzMXnh/UrvO7kSr510nuJx0nfGComEIRBaOrSVwAaygeg2btRE&#10;PZ4JyiIl4QEBVjM/Mw2Jz+pxo3Na5WFOsBXRi1w+ibyTSIsbCjvdsWP8GWOB9D7HLl7DXvB2oOAV&#10;QP9gmjyCDFb+jrmpJ42vmtrj8syw+ueYMzui5cWlHBAus/V28VYd/ZwYU5kcevF+c2TFEW0sjqu6&#10;7787hvExg/UI3uzHqScjdFIB3bt7EHQMZGPn2UZlF8IQBu1d8SiPsu6QJMbuF4J8WIadwrve59RE&#10;ledt/gpkD311uba3EZMvXg/293EQkphc4DfsI2LYxesmJkMcJtfl/bBcTC9lrsjQywOZjB4RINKF&#10;XkXojIuZ3grMlT88FSom9zOGSnNCo3KkCKDjzHWlVFI669t//D/h8OFDBux4kPGEpZ31QaX3t2x5&#10;S+E1Z4aFLy4pHm+E6+T4b1SgPWjoDh2NOz7KjnroIQea9OxBOu5QId9757Cx4+V3FjvisQc//r/h&#10;2K6MdKB/v37llTBx2sSwYHkW2cYL7wwV6EHukdyOfpE2CqOjUf3GawRrJBVCb3a3k1+hw2j/uD44&#10;YnOp18T84Xe/K/7mor8LF87YOJunNBsJQ8EIRhjFXH5udN+x6/OnTxT7zxFNX8gs6fwE8XgpMWyE&#10;Xc1Qfq6iAlm4rJwCPDDOgYv/b0/9t6L0wYM084rB8MGP4Y76wRjFfJs0hn7hbg+cMcD32BQ+z+nm&#10;TWH9vbIhQc++t2lr+OTEkbBvzy6Ldr/pja0KIL3EkuPE6aLc4bN/nAI8qz3TnLlLBJ+WdaeuJEuM&#10;O2IYTp1O/aeoAzqXBMItok1dExPTtCmWpV4w3z2lBgLzxXSQG3XXtIhuFRNCfYOdWYywGKtAFznm&#10;87YcY1E/72K3MDIZbXeGxVBSOM0cLzKux0UpVMFi3q/xtaWgFLRjybcLcWHJHkP0xZERBSkpVNhQ&#10;U9CtRxlv8IDwPiK6c3hYZkYYrCh7OvDNNkopCXMRloWsO57njPtkgTTEE2FcxHQWq0w2CO7Kky4m&#10;OwGUADqGP0OA56BgUI7mLwuwXXIqZKyU2go9JwuvEaHiOP5aumbyMPnsxbPD3KsLAxkmJ04YL55g&#10;vdqR+kWxKrY1bLP0rHMXZknAed/XaKZXGApjPE6Yu+0gvx3uHVtM+RRjVDDI7/7wr8YUbFYgDHIy&#10;YPaIWePJz0+G85JFolFZsny0kUse9qVDqDvxMYoByn3/3tAhABWCWRC0meJ+U1yzMxvEZGDUQu4s&#10;CokGwQIkj0NrRf3zFWbfmbN3pPFaJZ8pm/BCQr1PP/w4nFcwP/LJ/uZf/sXIk7P4ZBU4flxwcE2y&#10;lKKnzxuDgn8kxRlbxoiv2j0jXzK5JVpFzALZKDMV7cfhkCXtu2cYGmdB7p8/dD4c+eRrC7Ky6Y03&#10;7H2CVpOdJt70zToF/v3f/y08/OGR+YpRpgtT/fu/zxvla0bAat578GPmYmWL1DZDAb5kqxeSweXe&#10;zDGVXJE8HvGYULUDQ2TtxIXzfnl/gPn+9w4ZY0fg55TESBesf2cdHdp/VOFEj4RvL39j2rLYVYrn&#10;mDfk97PmlyRdNv+EUQgWWrUURrNkVJIRwP6bE9zI1MxtWBb3MFNkX+Ga+xDZMFJfXjmaG/w4ZRrs&#10;uyzs3XwQeKrDiQy0uhjUwxmLPBO/mMEgMEVal8cTi59zRoExu2w3fo++eH+cCXXvA57zP0wdvSB/&#10;5L6cP4v3vJ14/B4AmrH7fZhd3o0ZNmTm3o73xzPswAR7QJDYyMYb9oAgMDqeRR4YUo8zuCkD6X2B&#10;0UrnImUk43HFcPXruO4U7vyG6SQmrciq6SNGQ4wH80YzN1WwcObS+4RhDfPga3RMfKyzojEqcdFD&#10;da98vOrai+pcfKCIr0XYeJipi1cvygs1w15oPnAxl4Q3VxSWd1xUaMfPmNIaxDVLYzJYVFv6jtYe&#10;ztCaYwl94iCJJohnwCSQA8XEH7quvFVIa+rYUp/k+PL2vT7IlE5FmeRdZ5KKjUXt8d41JTVpbNSR&#10;WDim4+fAiNDXGMxIoWHt3JV5nt+jfjNKkdwShpCj1wvauO8ufWfw+1FBmuNxUs8ciedQh2JgTSHw&#10;htPWZC53LPq9DJGASa08Ftzkc7LmQum7ZJBaEzpEehOk2sgc6tLxDu1KAX70i8IYzFzxRslE0/vq&#10;c8J3NJt+EmKimJYY86ZYmGfBuF/KVxAvYSXdMocECnYm1828s8v86Aje4u1mGdwz0qkPq568neP+&#10;Z4h9uPbi5nrscBPbyJyQQB3sfnYIuzIOEJFXd4x5sutu02CRpyzd5a79on3HFoZ5CN2vtmtaMgwN&#10;GYtUl+u8vzTMEO3GYeB5xzFa3Ae/jzmkG22n9fM8/XCjdP/d6zGsWMhHhrgKs8G4PYzlPYwR9zGE&#10;d7iZ2WUh+ImZTxau+T0LyFIaL/2L/eiAWWrmOQqG9KMQLNvEgpYOQeIR9dX+Eli6SJF6PcImp4SL&#10;5PKwLvfKYV4X4aE5QwMrWbWJxDi1FyxYbJjYMW5aD21WxpjIacvxfXjcDhujZkblhUIMBUwIwSCW&#10;10p2zvVN1Rl9MlhtJnnFWEe68rrj3RrTWtnvmQkeuz3dnWkQ5SLGAEGobTk6WM8yerMkTkvbgCF7&#10;rAhK3i//9PHzbHxCULX3JcXcvEM/PEiGv+t1wWjSV75Th4K2Wld8LMRniF3kY+swmCJPT8vJ6L5p&#10;vA/GDQrU4e1ldg6l04b6S0xeNvrHxlkAmTFnRpero9iu6y+eO96NDZG8nm5S6UYnWww/H2M89/Hv&#10;D6RwgsZfolRY97o6dVLUhSWy9kOx1agYwdgwHD36pQXWi+eD61HWYXEDJteVCacRwoMTi517cPu2&#10;rnU8S8ziZn+IiyAhRsYqSooxW6VQnfHC8IVT7hjhiMob7IdinAiKXKMNA7OCU91OBRGh4M784muK&#10;JuhmeGr/poxg9ittVdweFmNx3bawZfZnfmP64dXXX7dI2LcUkwDfLsqvXn45LGgdbVTyxVdf2BEL&#10;84eDX8z0ICv21Kv4TKGh4lh/57XXBJOmcLHtajiqftE20RVJU3X9/m0l4f6z3fM+gAQQxZFtnWIp&#10;sdQ3N4n0SZwoBu/Alt2hUxZ23nacFQjx2ucnj5kWcvPmV22y5yswdgzDeM7jhR3PG6lWG2TA06Ro&#10;R14IcrJQzCZl9849pv3atOmNUTEuHkdQpc0AqQA5QMBp1Oj4zAEfNHPY6AKDa6obrWTHWmkE9c8X&#10;PfVaJJ88pinWprmhCug6M36pMu8HtBocT0Q6xPodNA/6h3h+EmEeHymxlsXicRWOp5Rk4L5njOlV&#10;2k8/1l1DFZMkrjnzZ3g3NlzxYwdNofuNuVeEQowW64ZBSWHjxj9ostxiPx6DX3uwZI5g95mDzPJx&#10;uSFTrOXzlKL0JYUDx2cucyuSwUv6u+TeGRkVGRv5s5BzqdbQ24w/iUgZz396ZMcMIl4mcV/SfsVz&#10;hK8iDDHwpH8w+BjYkPYWhhRSRDEs7Pc0Nhn1ssbMwiU+FrkGkxAfl1WOmMx/RxZZoyiF//1n/z3M&#10;mbEg7JTOfebMaSYSGxIWJuMkWrS4lD1+o3apHwYhPYZjLOl1PvhR6XyAbmQ4Ej+HHPex3wrG516H&#10;tVMwcEFW6X3EPrb4rkx0HWv47x6NBk1WlnmnJGKiQv9O9EQKEWN8TMDUC3Lg9FjNfu8tylDjMfm7&#10;aOBizEMGoLjE8BuQIwDfSRoOBot/ow6XlRdJAsmecVnnP/7HadFTV22hn+J37bpgEOUiLJ6d2qI8&#10;ecmclOtbzx1l+BH8GRfk03GdOth77FG4p/bz10OnTEDx8yPEfpwDw2GS5U9QiXcD1zBk+Ht5JMeS&#10;SCK77zFNu/uzHGjsPLLKEMACEVda55N2ov/mGNexUowxuWZXUjyYBWsXLI8oxX27+N0xFvfIrMOO&#10;5YRwvzXHbDxrfm0WcCJLF+D3wOq05+8UY7dqvOjM3RcLuCAOS7PgSORbwnaFPGEwtD42x8IxxvUM&#10;OjCS6ONpw0Pp8x6iNvoD5qZdPGXJfkTbLiJLGV/m0ecqnhPqBptSL+0BU8t8pLm93S9mWd9v9GS2&#10;K16ApY8TkRVwp3+cXN3dsm8pzHu5uY/vs15g7DhFGTc2ImBczByxUeCEAePigZyuHR/jY6H0UevB&#10;nN1vum/iCBKY+I4zjVmJ1Cl6y2IQPO0XLebf5bsuD3vGtFOK5VOMSz1xgebjHnmw/JQQWKXmybCO&#10;P++aM77jMUqfSfrhdgnscn6jfRMFzh6dnScTDzab5RNYieF63eY9nPhtdRc0cfTB9fke+A6MWylX&#10;Ggp+aF4PXsthajY6v+fMH4zkVKmxuY/Vlj9DXC8K9LWdUKL1tcBtXJ6DN8WMxPxK4Ugd3VXVSmMK&#10;x6g+F5g4STtsbDZefA3RlIEZCrD6QbBwJrK9YC/RMq2lKH6rkPuRP1vE4pHCI+4bIkHEaNN0Wq+R&#10;W9SSJQtNsUNWzU75O6LIgs1vbhltJ+LrARuWMcjkfEH5gmicVB9aa6Rui0xNHQA8646C8cJi0bqx&#10;ht/3gTjw46PX2yTGFkEpeBZGgOOYBHcQ/EQ74ZNFO2dxFgmQEJXYB/B8h5LN+bNnz50NZ86eCTcK&#10;LiwwXof27leOiYnGBHl75JzlGgZh/6GjxtgR6MNjjXlf8QKgDdzne+QrDyi8jnRcPl6MUGJYtssU&#10;77OPPrGs8hfaSsHlPJsMgZ0ZC+NgjGwqJtNhjYAwqlgAACAASURBVC9aWnyB422CHTTH9XUZpMB0&#10;NTTXFNPKwkQCDxLdrV+zwjYwMmPukTrVy2XZgfAu9Sxbs6y4EH2MBw9+bBF8UCETVbOqEKSFlE7M&#10;D6lYKfG76fynSAxN65aNb0l6ME6q3hUGs1mKy4bqd0R6mI0Vay31lQeaoT6THReKRfbk2HKzRicP&#10;YvQcM1oE2oBgRuPDEemu68gbkbkpX0PZRHsxOeL1c2RRF0cWHgkpU5cyHPFxk167qSAII/3zI5r7&#10;zoghN86TV/JM/DzfY9IgPQqdYSvXbkry8Bxtp/337zEM4vQAXg/ZgFKG0DV6nmaA390zI2bOYjmu&#10;9zceqwfH9r5AMiBf5dk8E0zTpBbS4capAH5q3ornvy54DzKEtllHBLamXkIkxIwZaw2mDvk75M8Y&#10;LMPuV2cp1XF+zCtFDDPYYJqNv/7lL+FU/SkzeN62dZvZCRB2qEuGNhhPxEY46bExCkvrWMYf7Esx&#10;SLUTCEjRKeQnGwK5mSOz5F1EH31DCiKt+yBHDF74rKsaLn7nOTLU/KAjFjNH3MKxaXDygP5jAeWa&#10;LfpQM7MmTG6YbJo49Plk8SaWFZ88NyqZtIxlKuofT2RoY5MHRHpiVSm7d5AOcbzkqkSUJCqh10vb&#10;/SP94Z7u1Q/0jwqiYaeZ+hDuyiBHMWDpd3zUc90pmSfYp1rjmRoZ1fAubfhvMZz9pEPm3qggLrQB&#10;0waMMMy5/2MWwv6eTqEpSrhCvOMWGTV1VveFeT9rDDcVNdNSyaqkRz5hXsmhFv+WdzKlWJikNDik&#10;HpFDK6cevnZYhn2o5DIk4+7e2x1eWvJi0YOa8KL9BApRtEzKGIxq7AguOEhmbjzQkSW38yKNpyMV&#10;a3fCY2Kad+Kbr0P4uDpsVzwrjhriAHjyudwdUBh4TAtt3rYprHtrY+hQ0OXnf/GsHZfv7nrHjGJQ&#10;y77yyv9p6uSYVKHuuA6u98jYhizoFOqAjlz1kpwcxa2K6BdAMtPGp4czu9HpddPDyQsniwB3zt1g&#10;IRnvBgVxRhZrbdkiKsHDJ4ZPYvjGfeN67aI1YdOObUXnSV84TZImdOr4J50WY0KOidw4Jj2ImbVR&#10;2eEpmFPGE871uzL/O3pof2iZNjN88tm/ZUii4ClNPLLXXnxJLkgDxQDR0Nlk3aG8JHiQJQm629uM&#10;28Zw6h3F8+UezpNYoO1+f3eApAHBxc8aLOUpg7czsPPA3P/MvIOgPj9+UKTC01lw6MnTTcrw1vYt&#10;+n5TEg3RuNqExDPDuAeHUiRXE7XGHqhvw/erMy9fVvP9kWwBm/lYz2QBpBRXIN5lZFe8ouQga5Yq&#10;ucULIwoYd8pM0Ah+RyihvoeZiWJK18QDin/DLcMxtLtYY99KQT9NNPI4WLG/OzJWbTwqYUESbsQu&#10;Rz3NpdMDBUSeO5IHhU4XR4wx+K23pjbmSYuLnQsXNY3aWBINkmDkMThMzpgf9PBsKFxWKDE8DPPJ&#10;hiJTBJZCOflzMEgX9dcaRWjERtfbv6DYvDGW5jTxiIcwnuNm5xt8O3a/8+BOBldyy6kvWH2xsOJT&#10;JUYabhsRw9A3qvcjhQPe7/j3nTz5Z+trVb08ruWShMUc79b0yY5EPMqNK9V2Onk9lvKBmMPaqxYQ&#10;pK67KgxIjoeK14I0W0SZUokbntky0xqBm96yfbPyXK21xr7++kR4IGIdt+d4IsphynSx4AQnEVQh&#10;y3inQtRLgyWMu1ZW8s6wuU0rPmUAl1hjGKLAoJE+FAbtmWeeyTLnaOK97S7t6j3K+eX5BWDE8Ov3&#10;jN3eF4l/wqfnvrCjy9zRC4W4ERXqH9oosvwwmcsUiDgND+pwQtPnCw3fruoOZYeXatPTshKinjSv&#10;dzs7FIJ+r5kowiDy/g3lWcvUr1mJMWO8IPHPgnvOyKksLgTm5KukBYTRc+YWsosQnRQMf74+nWUm&#10;BxZkg2+cNbmYUmCxwg2QbBE4w3hRTn1xSmTh2awzese8SbLMeaFZZNLajYVYE4W+xn1OkZd/ZwNt&#10;XvpGOD7lXLgsaQIeDxR8BL9SRHKiYE4RMt2+c4sFkfZNMyDjpWot3sou9Z+gzh6ryT8FICujGDMx&#10;UjA2MGHI8DCCgJA+fDS7h4kjsjcI7bjEdcRMRdxGKn+MGZ7UXT6W48YREGM/LoxRIODxywKe8Z+A&#10;YN8xSIllnPQn1rrxjD/raWHd3ws5o5s65rmne7BknvGUrmgVvSCrTPtEW96e/+bf4/t+zdjciKbo&#10;c1bQsKVz59+dOYvbdpPPVJbPO8T38kiPDo+4LxbHrRAzLY/5HrUQki9oJjHQAqbIb/mDAWRtIbNG&#10;ZowAwDWxCBFgzjK5sXzOMHmrVfwsaIg0B0R8PCCe2Cva6ru//d1iu0Lg/+Y3vykG5YDQf27eLMvi&#10;6CXGFtwrHvMFpoPvHvAhDfzA82hkYo0T97r6snwLo4oMMh6JgcveUeh1YmgVbW50AtQ8kuu9ssdU&#10;iekZKmFDnoeO9hOG/sYnBNeWdFs0Loe89x+MCYkADPj0XBIOL6LNUDqlYcobM5Eouc/4zLVcGLpJ&#10;WXw6FSuNkwfGkN9SnzgfM4ZOYDuXV2JuSV/JgoT2racn81qI4U97nmo2nlfgm2FtZbMR2eYFJjcM&#10;3i16dfg4EGUTwJPvBIOh5KVJ5X4KS68DHzsM9Q/LdgORXqvih92UrcLJzxVGSic2oQ9mK8gLp6Kn&#10;X8XPr+Fhbxj+WXZ64ENkK9gjEmaR+6RJKeSTcrM17rED2CEeBAR9M3plMB965jScfbmdH2NY3nPT&#10;Nt+U5A5j3OxuF7n5jqY//MYfJoKmUSokm+Yeu5ZdahhDY0EThAbIPqPIjDyLBoh3XUSG5s/rJoca&#10;Y44xfnwSgEkRNZEcG1jRVoydvF9en2v+GIfBmPQFEvmYwb40Vqa50n3XdrnmzOHgn2BNf89hQt2O&#10;CWmXfrmntM8Bz7oxvvfJ3wFzguFcHAY8wHzAxp9lrq3f0hwCY7+PCI42y9kqpCer9wf7FuoAZpyW&#10;FtxEorWiIbkMy7EJ8YAgHlnTo1uOybCN+zhlFkkekXxY9MTgYLeJbNiNr77+su20zXrm3F+/Ek26&#10;SRHA5xTFNrEZne/2cnQO7YDtbkhIT1aansLu5T6cOoXcZOn72mfZjlMxE8GCI6PvbsO42rWGgcRx&#10;489VMV10PC9oeP4cX1EQcN8xbYNofMdG/Y3KKRwxjjyDpZYXj6WAi4zHCY5dTDmV0uJtGzM6R9mG&#10;aFuiO7RO1k9dEzbJYZf3PhZgU4SVdRQUf8bnzIu3O1CXSWIYT4xheS4+BfgOU8w9tz1A+xj33993&#10;zSkw9mIxffXX7H52Sf3eVjqPMNPEYYDuhikjVgdBDLEWO3z4aJghred00bcY4DOOzJA808w+fDgh&#10;Y87iyeQalW83R4KIYcLp++9+lDz//LM6Bm+ag5wbQXg96YKNJyGdEDYNAZQpHjvM2ipEhyGXGYV7&#10;OGNeuYKjY8k+E7Fcq5geZIwnTpywo5VsPBxFfsQYOSIRy4nbSjMqMxKcM+PClBNnjOcGtZF8rHjf&#10;+rWwg2X26Shqb6oVan6hkSUwaj528n3dLSNRiX3T4vZT+Me/TRhS4sPC+OPn6Bfay6sXb1ro/A6J&#10;jRy2/ulGNuncej2eihUNId4TtjEVk22W/vlip21EicC3Vb5uxQJzpgI58/yzv5BT5c8sflu8KdJr&#10;f9f7d6XtgrWLuUCz3kU8eFIRJ9HMIfdeM395+EQ55fIQH+TNY0HveNBEYorCCCYgPm5FUykfF7Tu&#10;0ulLwzMfPVMU+WDse+3eNVPbeZ5Z72i8u9NOjEg64YnZRkVrlPcuBVmi02A41+1SCKgYAITsIXIL&#10;9QIAiyauxYSFWjxhLNp1L60btWCLC0HWUO6hiqetAxz7Bn9m7cblRedI7s1e0KqNIhl2ofhkkHM3&#10;vjeqweTZeBPHcIkX4CDG4lHhOZTPfBKJfYkS2SE+ycOqQeGl4jmg3r6hzLoMmrwYQefgF2HN+Szz&#10;elP/5OLpw3OceEh3UnEY0Rxpc6YiKsZwoA6H+2NznWD/OzfuWO6JHZtlW63DAzn+NSFDUm3dUOxc&#10;JEVpHaX6e7KFm/eAe/+ioBg3Ms6eOXlUxskSHK9Zv744wchCDx8+ED5UKM45MjjesGFVWLHi1aKX&#10;cLqAR022BXPOjjxEbMVSwLjmRl5I0NaQM4mIbdK+k8eLgNEKuGrVAUjHdnkLCbGau2N7lhveIVRS&#10;ETbmaVDK40VfYSaLiV8EG4rr8dNTht98A8YbahQsCnXEffSwn/Fz3i/sHdjYg4qwmFdnXI/3BxgC&#10;L4T7SvZmMMJD18fZq8DOFM/O6Rsi77inTuDg4QriZ7w/eZvT7yFKxWDKZel8EguXk+S6jPghH4gQ&#10;6nLi+CTn5H8sIrkDmcghFpFcRyud+vzYmbD74G7Das+98KtwTtlS9iqOAoncMAxZKy3QEclK78qG&#10;sv7VUsRwB0pKJjg2A+MaMLWI/dl1G1fJKn6efScNaa9kqgsWLLHQl9Bfjj2/UGZv1Mxo627czSKf&#10;mLdDRC9T97LFi4JEd6Nou7sdbeFteTHA1e/eszvs37E3NIib5TkW+uz5WebF+Nj0CYG+Xbt2nQVN&#10;rlJ+XBbRQ3G9niTPNwwSif0f7A0tE1uMpPBCoOiHt/4rdFcrZ0W/cgprQe39YPeouLO0e+CDA+Zd&#10;4m703Ju8aLb1izG7xAWPisWLl9kGXLtqbdbvQmxZFgLZeR7+161wXgvNSALR9gvXrbKA0k1SLhTH&#10;rCSHtDFr3tN2D4Mk3NMJaj1/8fxiSlc0pYQhgEwhZS0Oobs+3hPmzZs3Cl7xaetzyz2ccS+ePBs6&#10;JMc+VXkq6682YaMS8CFtIIbb0dNfWl2+cH298AnS4KXHjFuQmbnBjWdGx6bVjT4wpoHzzNy6a4rO&#10;fnDa2FCWk+nlyXQ3yh5UnTEbzNTIhr45p470wTlyAaGsHBR5IPLHJxl68BvSgthJkTrdkIR24wKH&#10;nbb5pO+Mh9/h7j3BYFxfnkEQMnEvqUw1D57u7Ek7HmML6Qnfad8z7CBJAbbeJ+833/lzaUe6DrxN&#10;z56eF2aUEAXuRIq7eV7/U1jyHVtitzWO4YijKPoBZOOsNc8Un8r/kSwYxnUM4TsEq/fOSq1qGeX/&#10;f52dCZCV13XnbxOJTWPoFi7RNFFoUMVicSIBnpEQrgmLKiOWVEkgV0WIuCIhecZakrIk4rEFLsda&#10;qsYsrom1TEUgeUZCUsYsKluAnLB5LAH2iEUuA63JQIMzLO0Z6G6NgQa76Pn/zvfO69OX7zVkPqp5&#10;733L/e567ln/xzOj33zDzal5aHPap38vrF5lq4Q8XVjKcNQ4MbA9Pfr0k8rBNe+y8rz8KsmpfOF9&#10;ziCgE8y3fXmj9ZwLziwKxSl4Mb0bYczyhAnOCNaiTSbnTZt2Wg6vIiWpHHmUzjMiCfIeUHcADekK&#10;wikUNB5VilsR6Aijb1TIt6Vl1TsJbHTzrT9H2QQBjpVFCmcR/BPqmuts2ztw4LBRz18d+5W1C+Fm&#10;1qxZZpMnKR0Hzjc7FboNDBK7i2/b0yUk8Qzuii1tLbZTzJ07157tENA0AuQZaQfgG6nfWOnUnUpN&#10;u/uuNFGCK1aqaD6nfS5jOEWM7aD/8ac4c0QpUScW6Vdt3CtpbIHDN12zNljyN8Rn8/LiHMOd8fGH&#10;Hk7vNr9vljL0tmRSb5CwvnmXsiUfWa9YuoKfLy9HTj1xpfnMhkoYcqMor+tRsSo5pWA18Ac4L1Yb&#10;VgirmlXJKiyj4jm19ZXo1ijPLJPfh7ujUxB/xrPu5FTMqQoapV4ruZLiM95PuxxQw5+jTWUWJL8P&#10;PWi+K6DHje/iO23K2xHzifn9UiVe1lfsZE4N/b4Ydu46W8bCLXru1kgf9gWsvey7PVEYlG0UV3r4&#10;SNFqWTdj37krqpfBJxS3bJcro7icQy/LLo6ulp2b9jCPaCu6XOrGLptbN3nWKK4DokV+xDUDIdd4&#10;ahQUzuzp81ObVDA42BDJij1/gADVcGchs0u3PIv2te7T6uxJZBFXWk5xiV0yzyYt1tEVvjTyMga+&#10;J+nSqCvUoSKMVbPuoJUgF1YlIpZMlKfkSmiREZUjUnGnoHZJcoiFjleoCJ8N5ws9NvrlpB2EiAf4&#10;qTrtQAMHC+NLOlSvX/UFSO+qP/KkwzJdP7gHyMLf70KQR0lwvr8yBTlF8bp5zJw/B1UudiNlHpI5&#10;EL8E7iXvGu6HQ+VvgFshEQwIa+CYcTiKZURrvNjv4x61mZyUusXR9JO3H+/iPgOBlhUvZjWKFM+t&#10;a1B536m9H8i6E+dQ7Kf8e1GmBkBdd1xgLcNvHZ4GHT5u/hW09Sap3tgdNu3almb94h4leGm0Hct5&#10;ejzRTI8bcz6cqgTg9RpkvYiEHOMnjU7tBoAmtEBtRwgWE6fPkOPJNssL8awycqMqywcjNqjX5FUs&#10;/dLXXk5PSUjqFm5GPtmQHtepTI733n7PMo031Q1O//DhT6wOb3/0Xlr+xeWmAwaj65ZRtwhdZ7vc&#10;Ah+rlkU76OhYJ/suwQThKWIabJPXm/wIlIxFkx8WQsrwLrEJHyjzD+9rrm+ulsMXyl689CkJKIUb&#10;Ik40bcpwc+ZcERjp7eZz/vx55lLIe+d+fq55hyHQ5W0mjamXjQPOHYr8OCjV0dTxd6Su6+Vve7DV&#10;ru9qUUrXKfMMAQgWjXSw/hzv2/DWa+nZJcstN8Qrr3/XpPf+Z0bZPSwGhCOwGT7Ys9WU/2Qm76eo&#10;hqEiQONnzlTY+fJeUAMAMT/57JOGHO+okP4+Ph2t0edN/Ix9wXdZCdO6775hJmjqitNTp1gojA8Q&#10;DzRNCOuELg3WeNuheT7wBpnDxUrxjPG4eIThSI7+tkmxRgq9rsaPRYrFINcLTY/wmI8/OpZuvmVU&#10;mjB5jGAsD6SpQuFGj8uKyVdjPjj+m/tG9ZeqbWLF/lwdxp4vdDh1ePPcBvGT+1InsKIVvvT4geNV&#10;5Tm5ZqH0UPycKroTdK/OVEeQqwvrfrz/448+6lULniFrYsTJ9XJ4zhJpK26Nc/Jdsk/QGmMb+c7z&#10;9bKWcQBj1S0QkTIrWUSbnDx+qk04VIK4K/Y+BIHVUmRB4n3uRumTqVWLGS2HOYurrTZB9OfX8azj&#10;98692wpE9WD2G6HFGw04PjHhbWsdrguPizWfsD4vOva2KvPRm5aJCF6WbJrnRHmhuEBCbVsvfl11&#10;WqrF47LJJSFpouHqlEFMGXWSRUAwcV1vy+QdN7D3Vu+VxZrU2TQyvVmBYz+//3za8ZhWujpnkjzy&#10;v/Odl9OjCxalUWNlSak4bHhl4wIom8gIAnu3HaqqfuI9lHESEIjK4bFtk9TBt98+zXJ70WDeMX7E&#10;+HTXXdPszt3v7eiFHMN11HnoK0HiuVNCHgKW61i9fIQ0zxfGua0SiK7vJ2uichLwiUAKLlfcUm3n&#10;0h/0ECU6LpDUm/xfTG6ErtZtRdwZg8RxRB79fl/V3CpFvPcVLoin5ZyPmgsLFqApmEANSUhqMs+m&#10;4/UmfB1HdN57Slu/s1jrNDnHyATt8Xg8//Y7b1tmIXYHoP+5l2TcECesacQCsv27Kq79VKtB/1M3&#10;+ovz8RPHozjWfY07lB6xueWdd/S/LID7zlm8ImwQwi6LDVMOERtOJHhfe+OQdFHUuhslj2cz4dNi&#10;eiSQ+ZEz2wheCCg42/gnahcEBtQYhBx7qHS1kJIvZWqvHDtM9S6FcEc1xZELFLHOfIepd1REHIH8&#10;nQiQ6ny7lgt5Zeo6ysrBM0wIUqh6fj9CRaw36jZXh+HCx3u5XuvPr/MZ/8oEV8bC6+Vh3Aicedle&#10;Tjwfz0XESE/VGtvg9yJAXem4GuHMVZoI9WTWQShTzmSbP7STccHVku8xuTZtQzVLu3H2uYbw82hs&#10;6KrvCevwLdRnPVsxYcV+Pm49mH0vyqRI/FnZyovbRk59uR/ssHjE7Tt+Z2V6feL98ZxRGqUF9XfC&#10;4/o7nYKwXddhWpbaKT9yauHP9KrfBQFlVBxLfBuOljPutXpU1GFE4Hq5l72wciJez7/7b29n/O0W&#10;Ns+aFMcnb4vVKQivIED6/cgs+Rh4O/wzjl0+DmXjGsfdy2YHWvbIM+nkE9pdxAadU9QxzxLzhloN&#10;d8Y1L65OY8f2qPTAPb7QplD8ChTUNZ5BkkIJ8eCGsm2d62xN5/VvnCDQ+/X7RPH5jZZVkmP8pPHV&#10;8PSyAYqTvNoYMforN60xSHY0dnJIr25F3MO2FbPucK6xki6I7+gu33ijeAbhxM2H9i5J+779tkjb&#10;ce/Cwldhy/sf2mc/xWJhssUhB2eO3dJJ36xAwudWrLhMOn799dctxYBvjeckxT+kODnaOX/+HIO/&#10;552AzsWDhHOLlz5uTion9uzpVW7Z5C1brJw7pe2RFAAcj96/SJbLaYb8Tug410l2R/t8gcb+RwDF&#10;H4DJsGHDZsMvi5NpmyxVPMszu0LUh9cvLhA/h+CGVimWgzWN2LB4LrYnTnJrkyyz54+fN2uhv2M0&#10;GhzkA02psbfflT4rXwgvz4SyCnZD9wlpTvCv9OR8FqYuUuz+rL23hg5jCSDjhEizdaB3g20ARBgW&#10;Aa92DzOuta3kbAKWM1WumiE8txKh54tbaAFKXCDPOEYXz7vfpj9PFIRbfeLW6GVxzcOfPTkerA5H&#10;3PLy+vCb/nLdbgR29vdRnyv9xTZxr//275FViPeWodZ44sBYhr+ferpPMXX182X39nUtJhN0PW4s&#10;I1rOyvowZ6soo/CdJoM62dO7LAIFqxpt5H3u382zbluAZTBWoW5MVxo3gLyzynAz9Hxq6jdGK+BM&#10;aj+ozOI3yetc0gaQ8O3tygAjXRoMPDo2IjVJsAZVxIsI/SkKzQcfedAS+XV39yDgROoSqTm6xkYJ&#10;dTIySDsxuRcLwH0WnaDEHs2KAUM9MuC0bPv67XA6rFSsVNzrIBu047hyLID00jSGBBiFhxkuiyPI&#10;ll6Bz29ubrQIhQNnj1h0ctwRYh35TuQpHkzEbpl2QRwGgCO0GGBn04XrnHuH4X01UQlLEEB4HmGM&#10;sGpUa7AoLdIGOJXBNZNz4JYVaVpl/ZNKjSPfuXLq9/FHyrtRyVtBORyDFU92Xv1lAo4oPlG+eF7x&#10;LHX1g37jfbyXfiEyuFG/T+k3dXYfXe6j/0YqqtipJkiLXj+nqmgVcqoa74lzgHHlua3aKTjQ0aIh&#10;Irp5pnaw4WIlSOUa2RyLm6sbmBot05A0C2UWLaxmMQWlU0+EHKIOWMXEmEGpoDLEUCGIYD3D3uz+&#10;Db7ycuobBStAnR22P97n9xi+FwDHWpkOpx6poMeX+TlWPkISfwh8CGAW4cF7JFCxm1AW1/Dwj/4K&#10;ueXM61NQ0oHdbzzzSoHbVcmRxtzCSkcZ0QoHBfR6W9u8DvrO4UIjVIX6Uy/uoV5Yk8qorlNDp7hQ&#10;Hq+XQekLu4syAG2hjjFaw+sIphlUkvqCj2b9WXk3z1l0gX57OgIAU6B6nIsWOXbdfIcgoiGOdy1B&#10;zc879cfyiJBGmSB4YQXkGvGLkeLGss1y5ismUhnX66L/axdvxAHQBJayocNHpSly3tbwKyeadJij&#10;zyg3VUNqVcJg7NoEVAwT0l4ZxfBVF3kfs3rpj/RIfrDSWJVYgaBwfIeh5x68njj4blYi8UOeBZ3z&#10;8EInpGZqkr6PZBymshpY+AFgpBtST74xBEgloNa9A3TS/RVwaM77A2sRusYBjcqL1qTwewmHDo9P&#10;mV3iISnDYxCoO389et9KHFelDpGK8HyR/6ySXUeCYk5VY3245jhhHaLeUNUG7XRgFOMRV2jDC8d2&#10;sgH5gbNiXeaXMWSIZw9Fb6+djWAyk8164s4GDqo3o0u9PrsN8L3YBcA3i+0A8XKIgE84fB71xd9y&#10;30SpEzlWKI3uyOuGpTnCfCAYwJ312Z0OnTqUmjuHW186NefzktIOVP1xI5nHknZm6DmBV8jlkG2r&#10;uSHte3NnOtV6Kk2VVYWDSTy6kgMXhxMGD3c0kGxyVPJYtn/3BsLok5EcfSqI5nxSHkppPi9KCOx/&#10;aUhxXS6LhI77vaCfkJsXtOwVzwkQRFqPWdOnpbXKm4W+tckQ0guh8mlZfRCScMrhGCHFPtlmOHBr&#10;RLnuTjbUjXD27ZuVsVzvXi2r3KVLN6RDwpBgO6NUnsXKhcEApyQGbu7Ce2179rYx6clSdEKsxEzp&#10;jMlawzVDYxGINCAYPsBgiB061GqwrZIVTEheuXixGR6wdCGI4Xjzluq0bu66VK9tnXOwZLfe6qFX&#10;1bmqusxNIyeMLABWlGkoulxyjgBHHO6xiL0smE/6+/mlK03AAvSPenWdl75bOn7MyvQPfcgYwS5y&#10;Hfbkme8+Y98nT+2d2soncdnYc27EHSNMfwy7SUAAMAer5de9S/rvc0OKTPLfXvZtOUiNEwxBsRj9&#10;MKLg22F1a9Z2c0jbSAR35h62YFgBtid0b1Pk/AJbwPYKy8D2w/ZbpqMtO+fvZYtgIfOXbz9+7moE&#10;iSic5dtUWSYe2uKHC2c4DfmzUQCJYeDUKepVY9tcj0vWHdNXKgjSU7rGUHp3M4yuguQ9oOyoL/Xs&#10;6TGzvIei0+8eIp+PYdxWYVliWln6knp6OxFwOcefp7N1dgVBmIw93AsrkI8DdfB3lbGc1Q7Wl1zg&#10;RQjzfqBvYH1gofijX5hPCP/u5BXLsvD0nAKytXYfGW7AzqjK+tUV2/49s6ak1XLVM+vKrhOyYmjF&#10;6DwZDs+IYSZb+cGTB9OAVlmVRM3KVlwPPej55jFnnBFOqnnkx9XliZxjFAMUg3vwUXBKcvbS2cv0&#10;u7gAdtUJFUXQlU7ZEDYsO5Bya0ERYfShqhweKsO9xFi1VtQ7xHbVDz2lDIuFEMdfDOf2PgQnjIM8&#10;Z9aG0efTLX90Wxp6bKgSRFdwRXV9iNz6MPnG7OnTp8hdUm0nfgvqRhsnqY6UM2rIKKOM5P2CFcMM&#10;Sv3Z2Xg38XjAtPIdisknrB3nQBbCAYrDrW7H9AAAIABJREFUt3fQbRwOoLlxbNWs6v3eX2Z4H7/j&#10;Ev6Gqg6jReUoG13vblnWEMpPHD5hAQa4jaK/d/Yojl+kuLEOx4VBhwBImZh4EUpR+wHTD6DJUYE7&#10;z5w5x+ZSZEuK79qxcnUPM9tUD1oRhEqjIvN7EMhYDTJ3VkFByDZjAo4YeXMCFrNd5opWRnVZOZ7B&#10;hWej0BZXWK3vDpYcqYXfC6Uh7D2nEu6wHSmAU9wZlTrk78sdzqGAZSpDp7jKh1Bz5+G97hxfZo2i&#10;fr4DCVTQquIWMdoSEzN7Pd0ZH6ui93MM8c/7wK2PkTLHNvsOBfgzAM/5EXdJ3xU9xL9srPKxRyhk&#10;50CghZLTX97HqFwRzujjiB4ZKXuhDqvwDnGVsOLaG/ulC1oBp5QTq0F8jc10LXcpJNJsOVSvW7PR&#10;Vj3PjamsfHPdk+L/0nFZwTK/GS8/rkD8GaC4nCN+KdYhUuf4TPweyzw5qDVNqutRZg89o5qq3GNl&#10;ZF7n8nfx+7x0BGX1zIv4RHnFUBkaiFU4sJzZTlBJSO0UJu9jzyyZX+e3e1lZfcTP015vs3/3Vzol&#10;cuwwBEd/18DGHif8+DzPIozlACCxHYRscbRptyVJjQOneTkIZ76DeRuic1BZuyPVJLobvp8ABBGL&#10;dI/SMuBQtFY5i8kCSiqCLrltlh2817LueIEuxbOFEJ4OU24OOOoAP8i0YnH9I8aJGZ9qOF1sRzEm&#10;asA4Zd4ZWjQ8dnDZAuE6WwTXHBWFc2yLCCE+UM4m8Jtt5Fvf/nZ1gnj9R14orCx+fKJkdbg6Iizt&#10;3HswgTfG4WWJj09vPLMqtUgfPU1Wmnnz5gmFZ3R1kiD48Bx1I1LCdR7WcWI1ulGE6UCQIk6Ko0Pe&#10;WNRnuyxUi9Kj1fc5a+MDeqSSHG+rQrJJwcrxpLLPuznd24CelQOAY6UqkGWzK7UeOixB5jHLt/Gk&#10;HJpIcnhJLAwH7xG/aBqE4SIqPCNlYnp62TO9UHFoz+Klz9sz+QTk99GKFxj65SJ3bsFm+Bg+Jccq&#10;+svHnWsy3sTuv+x7TijuueceTVpgBGRyF5G778H70uz50+25Q4px436gYON7Pcs8unqU57YV8ee6&#10;21rCFCTagKAtNaVbPE5WdaS1th7fPsrKdcsZ26cfjsfFFpdvc2wv6GQ5QJuhT51VqPUeFza415O+&#10;0VbScHLOdZBxO1okyw7X8j/e5bhjtCfW1esSn/E25O2I93LNt1qEYH+eczkr58IZ7JrjdrnlLJaJ&#10;HpcD/azjl12pDnlb0fvm2G3VQQpfcsGsL0HNr6EX9qSDUcj083lyQerh2HbGKjCjHTOM1eV4uWXL&#10;B0Hmvfc2KNp2namOxsuKRbpO0pp+9qabqlimfS69cJF3n64IWu7Hy0qL0J38jqsVnZ8JkHoWCpQf&#10;cYX6d6d4/EalZIdUUVLVG8aA6yCdAvHpVi8vv7ot60RR14KtiEJjpF6xXnGbjOV5/Xxn4VqX2DM/&#10;zjf2sE/eBwiI3D9AelXvGxcaea7a/kqIv6NWxvpHdij2V17/ixWwliuNZ05N4+/4Pb5rHypQGQrG&#10;NU6RD8U7lrPOkG1271Y+iI1pEbngKmys9w9ORCgN6k4Nlj+uvPCPDykcyQ2RXOs9AsHFSqP3+0Ah&#10;4tvltDJR29i+YwUW7v4du8UfKkxb/wDnBSA4VtLLKGsgmbm5Fw2BX2eieUfng473vU+wiIbadh3c&#10;7CSFze9Is4T7ABo4vBzP4/wuTtGeQ9fKufETxiiNQOEo8o1vPJ+++KUvGhK5I4e/KADl515amkYo&#10;7RIhMsOPS6E/4rxhAQAaPVGAwxgASJkFZBW2kHHjJvWCLvKJlE9+Qr8/9/kJSdYuM/A0yCT78Mrn&#10;0589/GdV1HTqOOJ8AVSNSXnSpDuMJ3QtygXhKXg/rZYn1auqa51QxE8POWsGIEJwfMBzNi32aVw0&#10;cayNfasYhcrGsoxAlJ3rtZgqCwt3gRUvPmc6+Osb1qU3NX9mKKPkrfIG2yvnHebXIfXpvHHT09SH&#10;5kpfXBAbJi1tvjT8bLrmjOL9+6kgZrPztUNLkP54EP6Xyt0sdc4jTy5XBGo/U8BHPhKmO046X8Vx&#10;NVfPyVfAYdjxRYhUIV/lfg0IeB8Iolu9Y3yQcRC/gOd/pQDubUN3rXnLd0/+QXJnj61rVzgMWAMc&#10;JysGBCgxqOXwXwaIMpRCGsxBvqWuRQLEsXShwvfRsbb4KgvFF1beHm93gUKoZwSybFRlUkM6oiQi&#10;nlnH2+4g2VB14uOOVWLkuA4YsuPjIuzU1RUpc4gTjBOoc/B1NYlIpPhe57jIOgKSUF+TMp+csaz4&#10;Dh830iFgDALxXb64FojwwcYj6YiiiY+ar4TGb++AtF4FjTs8ySYu5cAZmFVXfXbNhQo4m59Ad3vp&#10;/FkzAeYrzUDtgN+RD+XcCZ8z5xuv9IMPKsuNXAwHy2IVJ2tsRL6FdEvIcT1uRLLJKUTsTKicv3PI&#10;DT3JAH2STJazDlYtJNMVL66wyUAc2QNyPbxeSeSIwyJUZa/OI+RwzFLmF0yOCJ48R1kH9hxJS3Y+&#10;ZddBXWGiiVeW9WyfZcnxnLxr5JbZUYlpgxpw4KpHQGlcrLgBbhCACQcUu1vuD7Gfljz9rGUfirsO&#10;WyZ/bVlKLMog9uwp7W4cwBWB6oPg+syyZb3KJc9EnFj5YiKE5/7Z9xvL4/3l96Cb9/qgK16+/AV7&#10;17x7FlgbAfZYXXEDvXf+wqoO2cc8zp849vQlenIm5tjp09M4TURl9Uzz77zT4uvajkojJJPwXUK/&#10;v+mzhQnaUjUIVWmQWCCrH3CXRD64pcw99nNBCndHHDywmDmoc0xsB6ONW6CDOKhwO3KLSfzN81io&#10;VC/T2/k7c7BkrvOnxletVpRNVIGfd8uZv9cjIHgmghdHiEyu8Rd1u15n9Mv+Xnd/xMLD/X4+//Ty&#10;nnqqB8TZ6xN1zlHgKRNk/Jxbzsre5/WIn3n2dN6NLj53t4xtiH2DJSy+C0GY5zmifhkBl4M+d/1r&#10;GaCJtz2fB/wm9Jx38Q7aSd355Df6d+pMOL0/i1Lg8B653UqJgBPYNQSfnRPf6DFn3Zd65x2w6a4D&#10;ULvVq9el3R8fMze8h5VcGbdB/AOm3XK7+Sj87d/8jXwAimDJnDXwcnoz6+JxKiDI6Eb92jAJesqa&#10;aK6IxDLhetckSo/rXbOpooryiSpwaoIeF6RB/32p/1DLxF23X+orUUIiNEjaAeRQc2MBq+lQoa47&#10;hRU62a6YJpVPvSz6tQJZyjlPDM07PDIWZxDuoa7Ofx4+ftr4UqiEQwjBerjr4YmDPSpGclPEvnFq&#10;xydpAuD9icDF+x8XzTMHD4v1KRJ2x77kN7sRfhmDrxusdoppIJBTQhz9gMvifvmdeFQz9ecdOM97&#10;ObzvjPhu3kOfY+FjF6CNxL3xDAc+GjxL/NvNY0eli50jagqpcffkGW8fgZFYMfl9RHXukj/GxV1S&#10;cwnetalumPGy7ScBqSa1wwgL+DzVUEnGCNC2O5G7OozZ7Oomn+18kqCZVYJ9GQsRq5NVworjj0TP&#10;wOjjpldLnXaZle5IQXGhAG6P91VqIMJSe5HsmU/UOv7b78HC4tTD7eyRoru6xS1BnjRbKJG2w7Di&#10;BzXVmQMzB/XHfZH2ADPlgNf+PgfjKIA3irSl5lapOvJeAydWW3D9RNVGX8UYPuqDi2ABZTXI2p5T&#10;o9hHxTsKV8XCBfGc7R6+y0TK6dQeisVfBHb2MnD451n6wdPZxrGmX2iLu4ria0HaVcqjrkX9C1Vk&#10;HCfK70slFueRPdfaYZYzr4unnqW/qJvPrdgGj4msOpJ7+LdTMTQK/S7KpezCUZOo8RIjRSeYBvyh&#10;sCdEZM2aN2xFv7XhrbR21VqF0axPh88cTq8uf7UawuFlVklK9gUeN2oVfDWySt2VDV+7gnp7PFQP&#10;oF5Mc59TIMqK7o6U4Z5bvDcdO2WqsC6tagfhKGL4Bd0kqw3PR2h5yoe/66kj6Va9LoULIVJ/q4Q7&#10;+N8O+Uj0J39YBW2S647uiEN8t7QwnS2FXc+pkpft/dYDlO0uh7hw1g7l5zmH3ye5jO8+Dt5dPzDE&#10;9ZHcRdTYI5XtXqh0XcV4JOfY9v7gESsHmTy1GPPYn152kUL28nD8fMftdY8oOdmbVssDb7Lm1lkl&#10;YgHgpGGMhK+dZyxgAKd8opLZuRCi2ZmYmwhquLT2MvkWgz1AThtyLVSwoanHTHB3f1b5YeqhM+1S&#10;SVQEETLX4Fs5/sUxaePOrebd744ecUD4nm8b/HatAmC+K59fadl8bDDld0swowU9GlqMfGUtuFHM&#10;+XmpxPS5f38RAk45UZ+aLxjC2L/2tW/Z8y1HNwuBcK8WJwnhntTAKSWVPPGXSBjjnHwt5HZ4Mt06&#10;sXBWoWxShlKvd3bssN+o/lY8JxAT1e2O+XKlvPUeq/Nlwpm2XGLD4iByHyAeHIdPHE+iglb3+x64&#10;2waIgXrzpVeLJR7aSt0HjxHLdP1ISx1LStK1wq5F6wte2FgNaL0kdTBwBww/LlBuZa1Z8py1b9Gj&#10;C4wQzJwxMy25UJxb+fx3rP7ex7TV+3DsraPSgnkL1B8Fyo1PUu8PrIUH5Y44Wnnl7r33oV5ZmvJF&#10;WDSkOOK4tOzeb79x2yQujrzDgNtwjtD/JvUJ9SHnnD/nKD2GgtOL7usHJB92wa0UONn4wTWsOcSW&#10;RY94rrONsOXG6Ie4RdQSQsCuok38xa0vnsvPl923ad/6y7ar2DZnIXDFpGy2e7f+uaNPjICIbc4x&#10;xuL72X69bHcfjBl2yupQlnVn7bvv2q0uBPnWn/eLR0CA1si2yn2eUT32sWfY4Z6YR4N7LHORnKK8&#10;bG+Pf/Y4/3RUozUikiV9yL2wEWWulXmb8znGb1gehDEEXiJRKIt3MC70I2wo9ShTFtAGcyTv2f5E&#10;FSUkoXCvaxd2asVSUV+xy7OaHDUwrqCCUjcq+vTyOLMrbSNAHfV1xFXqlMvrG59r7pbONRx+b/zk&#10;Ms7nHPgbFFEVJ8y5nDKHC8srvz/uFDyXU08HSy5rQ6y7f+cTYUcTp5pgkHNNnqlHQlAck/w7bp7W&#10;DsEXeT84Sjm//RwqOv8ddzqvZ91FUv/0pA6I73Hkn/b2sxb9wfN+zp6v6Pk911rZeMS2+zvjPJut&#10;TOmD5Bg7a940S0hN9AOq1qlzWtL0iQtM2GUHI9YsjjvfDeeM2RsnFy8RU27hw344lHqsAI4Om7Zt&#10;F3Z/q2GK4UvrimIf4D5npF+U1HxI5oJB4nWwIJ2+QdEO8kgjlyw6Zc6fl76QBpAqCs+1i9d9YpYs&#10;rhN9YFqRhtG2ZeUTzwfE29jZ0in8s/P2jBsg6AgsYmBMNIwv9IRxy8PSg9L8+GlFZchzCrMsji88&#10;Q72cF2YRoJUAlC3n/WJfgJ1FECoEovGEzJgj29LYM1KyazHxXrkSmnzBGBAJQX/47xGSxJ0vbZcT&#10;UIeiKbDMkr0+1hmHlFNS5FN+/biCb43taulssTJxoorvIvSpGhTKXLDQJSUn0b3o7W3iKJFhR0MB&#10;4+r+smX9fqXFjM8wfQXvD6hfR0cFuUYh6rSRYFo+c/bDgi194nqjuLnt4jFrMBMDNZk3HP4LGCAg&#10;llavWZ+WiPcDdohniTdb8Zj4p0on5R0VGxFXaL5o/jn3RSpWpSSV+pTxWmXvqkUZcoodF2PZM3m9&#10;y3aafEH3VU6kTvl9tdpdVodYTj6R8mtXe++V2l+rL2L5OMu/qHiz6fMeFD+tTKDhIOoXxHWMD8Wk&#10;7i38QWj65SsFWz2TltXONSavT8L35AfwwJMPWLaXbdIiTB3RlB5RHNXE6VPMbXDTIXmyk70tW92R&#10;UscJFreAOJnjlnc1VDvfCmND41bv5ZZtbV5nv5ZPjsgi5CxLfKZscuT1K5swefv7WtCxvJyVyd+f&#10;X++rrrUmtvdFfG/ZGMWy84XnizYSlDUCdFmz+jkL//f7ofDvb9mSHlv8VPrFLw5XqxTLY4er4lzG&#10;iqBNgL+A2nYrGbUf8shPH+3+yNRHOyQVkhcAs+M3Hv8rkwzXrdsoSbQHOrOvrcLf5x1bRiHLGls2&#10;wXJqWLYI4nviu2pR5nyy9bWAalHXSJnyxRTLy5+vtRDLFl7e1pxo1FqktRZTWTvjor2afsgXS9nz&#10;hPp85YEHLFjyDWUshYoWdW0whPWTihrHCBLb423hXhPOCgddeVN1kD5UPJqcGUgDerLfyTTypNK9&#10;VyYvOkTAP1BTgM5oNntR2FsUsj579myL/D1y4KTc03rr9iKVzb9fzbZ3pee9cWVlx0mdD+rVTB5/&#10;voxS5VSx7Hctyp0PZl+TI1K8fJsuWxB5PfIFdKXJnPdnX7tIX30ar+XEAvUcrostLUfT8lWrpM8n&#10;AeSXtcvLS1BCWswLR30dRMTrUkUkFxRBkUe2vdOQZfAzaiDef0ghqGAO7TzWlk7LRAg8JUjS4zSB&#10;ccbpaDiZiI4gS/mhU+2JAPXYWfm2Uauz8w7Ny/DBLaOY8Vo+uLHcskHNJ3cZBSx7ZxzgMqrrlCdn&#10;DcrqWraAy6hnLeocJ1dfkzu+J++LviZsXztG2bvzNpexDhi27n3oXunj96cXpJPGaerzcrTBVmDo&#10;Pk2F2yzvPtneap8WkSEvx36E5zC7OQGwW07m80rNFBgItmwyOuLCCCMNz1GAOmPDLnjifKCvZmsq&#10;G+jIUpSVW9bZeSfng51P5FjXnLrkv33SxYGIz+cDVrZb5Asl/i5bAN4HterSVx3ztuWLJvZvrQlf&#10;ttvku1UZcSrr1zKCRln4jXzpS3+RVqx40bztUIcNOXuDvYZnmJ+wr2YU03GNRTx0F+h5TV2FCso7&#10;Mr7kkvSHj8kNEGeLekE94vQL+K+56ClX8eSZU9OaqYUZON+aalGDMsoYJ28+kWtNqpwSx8kSt9my&#10;AY5UrRYlr/Xc1Z73+8omddnEyidF2eLMF8SVKHbso7y/+qpXvsjKdsGycemLsnMNderGrdvkZvqs&#10;OQH96Z8/kD76aEcCGdMIqcznkV2weYknibiC7hMDC5OvGxp80pZ1CuY2jA9eoTvvnJs+lrcRHkKU&#10;MVT4/cIp6jVp46TIJ1BfkyRSxLiIYr3KKHq+EPJn+6I+tRZFbEN+T1k9r7RI82dySnW1FLvWYsgp&#10;atkiiJOxVp/FxVLGUlyJCOTtyHeow784YZOW8/dJSCOx4KHW+YaLS9IS4LDi5GfCojc2uFF5INRh&#10;DqRiXEApD+tAaEQO7pB3MDwvkR3YmGMnXs1qrjXgOdXIJ2dfnZFPmHzx5ROw1gQpm5xXO+HLyvz/&#10;aVNfE6XWLlU2BrWoZdlkzRdCLYJRRoz66rOycaF9uF8+88IywxfGL8LbjBDWevCQTdqYewOWFAJr&#10;eUpktKjDdQ02wZHJeVGehvJqJkFfKz12YAFgp0gD0KcDmFkZMkzeSflAlFHJvraoq6WqfQ1s2QLw&#10;Tves7bWer7VY/rmL6Erb9ZUW0NVQ0L7akD9/tfXPF1cZtkM+fv6bicsBnzty2PWpikjO5OUmVGGe&#10;HCSnjGXbjt/DJya8fqRAkoWRyc/vQeJVmruU5kjoiPv2kZijzSJtPVcuZTLg+3d/rG8f23mn9kxu&#10;KkpH+SQ3EyT50fQOzI24uLV1HjMTLFYWzJGbWzYr9dBwSxyC4EgwI2Zah4aiXm6qpEP2bduXhjcO&#10;Nz4dE6NZZsRn5VabuIBpL/dhhgbb9eipFjk+n093zrzTvOPIO0y+4C98oQjO3PPBQRNqyVJ0SQlD&#10;MA27yRndOO2M6Nxlk8uwf2V25vBnc2GO3+4QH+GLyohPvpAxbeN4npuraaeiyW2bdhMtz7op3OUa&#10;nwuffPxJ2tu6Nw2/eXivbEBO3Py9tTIZlREYtytAceFxf+eZLz7yzbOyDSO1/fraX6ez157VjO4x&#10;s3nH1BIiOE+2lwv/82z66//4H9Latd9LP1Fc1mc1cXfv3pG2/WBTmvTHn0v/6YU16ZuP/3la994W&#10;AW38LE29bWq68cYbK4nhLqQHv/SX6dX/8rdpzoy70/DfHW7aih+/uzP9RKqSvT8/mFr/6R/TtReu&#10;Tb8RTtW//7d/aQrqSf/qD+Qv0JYWP/648qwNTDf+oez7v/0/afFfLU7/45e/THfP/TeaPP8r/fD1&#10;DekHf/d36Q/kT3zyf/9Teuvl11L9dZ9OTb/XlH6+8+fpCbkJ/t/f+U3649//1+li/860SnU99etr&#10;0o1kKB/0qV79yODQ3q5//HXa9LO/Ty89/5Ji3F5Jb8tJZN++/54GfUp+ugOuSysFKPL9176f/kRI&#10;hEMErvzQv/tK+vDDHWnev1yQNv3o79PLr72WfleuiO9/+H766je/mn72s/+WFiz4Yi+tjk8EJmLL&#10;vsNp9X/+r2nLju1KmfqjdPPkCenT9Z+2ulUnjCb2B1t/mjb/5Cfphz/crOss5mutDVdiP9i6N234&#10;QUq/vSaN+UwR6WBtVZmbt7ekf/j+6+lHP/4g/X7jZ1LjjY1GlF5/5W0FiHak32v6jFhNMwnYe7b+&#10;cmO6++6F6brfSGi/7Q917V+YHnbQoGur7cspay2Zxyf7r7t+q6TYZ+z5T91wTbqmQbkbxPWmoaI0&#10;RIiyuqBahALj4NHQIYza4H/glYvbw6Vzp9OGne/IMXi1qMb41CzIJlC1161bZ1Ch7QMHKQBOyU3k&#10;DfKSsqGzegbpH6mStmx5N31OujvS2RPeThITomXxSV32xto0Sfo8/Ffx152m/LSgqKD3a+1QBvPW&#10;RZYw5Yzy8i5SuPOT7YfSLCGkuAcVxpCX3no1bZVFD6RrmPu2j9vSNuXKXfHm+rRKEJmOs9AotmVn&#10;17a0/ssKl5a25AmFuM+ecXnaLDqO9q5e96YFFw4SEjc4C0QCj7x+mAb0YNr01XVV31xkB6gVB4B2&#10;UIyXv/da2nNgTzqlvG175EBEX45QFvpcPuAZrJXfe/ttOe6vKaiyZAoCCc2qaZam4oD6bXjtLUOt&#10;IU/GhMk3mUrJ0LvD5C4bv837N6SVf7EytSqb+df++itpeneRNxhT7FKF6W/Vu/H7JdRmwex5NmlX&#10;SLB6VcGfQqa07PSmXK0cDaobIUIEcDr+BEgVnZ3sYr1xdCNViOxJPpHNX5ccfOY11l1AMOGf4A8Z&#10;kLK8tbqViNukuEFKBar4d29wDxN90oAcRg2/2XBYNwpeH4XyE195whzL92lQWlsVGy8HChKc8Bwq&#10;DkzDFjGxfr0SInfKu2xvWjK4cFgm+QegyQ2jB6X7H12UZgvmBw98IJ3Wb3jTEotMnDjDfCNaNHlb&#10;FIZ+j5I4r3rjBcs8yaDtO6QoXFHjOukClzz3lJmmv/XE19Oc+wvkv5HDbkrPSle4TJP2paXPFUml&#10;5RhOdkwc04FFek5YCdzvW6C33TuZPho3e3Qas3m8vWuwMA6GjBpurn84dGNB9Mli3lYSKhqUeIMo&#10;AuLNeGaKIJLqlQRmtnYmXC3JW6aAVCWjHlP1/iKy1nB6NUFmLVhgggyJCAcLXgq3zHgA0vJdJWGZ&#10;M2dO+vJ9D1hS61qsQs4jf7D2oNr9QVJoVpohp3Qf4827RFg0aWfq3RwbteDbLrSlBjmprxHsFKHl&#10;8yRYwVIRCYNzOZO1CA4YmHa8815aqJ2TfsGoMPfeO9MDD3y5V71z9qEW/+51wgNQIUaFOiySbWY0&#10;2gKbaFo5lpWnck+ksrj0vbt2iwIQd6anFUnAoEB5JjRNML4GRfLAhoHpXnUkzxFUrnhRTag6y3Q+&#10;UxTm9ttvT4cPHzaPfKgJFNdzORCqQdZxDuPZ3iSIruARiYjYr3qysNgh4J15HpCPTcId430nzyvA&#10;UN71gAePFAA1E4aBRDBsFJbEw48vFkuw3PxAwSzYsbvLKNVz0lUzaRuFxN3X9goCy/hJO2ynwL5+&#10;qlP5dKXTPliJDCEU5RPxyewOLGTyTDQJJnTH7p/aQhmj8G4yl2O06TgqV8YDHyrx4avp2eXLrf7w&#10;/YS27CMrjuq0XNhiQ25xFPFi7H3c8NqDEEBlvyKz6TCh/QCAAgYbGA4enuXP0J+tBwu3VfqbRQs1&#10;JcR8jIgLB2VuEUD2SAWtAki9ecOGtPu660x22LZ9m1x5O9I9Cx61aAWOrSJch7ZtM2SjiwKNJnSG&#10;bO5HNdEG1As5XalOSQYYJ2ouAMZ5xvec6vr9nU1dPYjkTlXMp1UQN6cGfVJFtvFrvlQogIEddtNI&#10;28KgBJ0KsQBkY4AmIZOpZft2QxAfMuoGqwDdAbrMWcGgD1MHzJyqJBVi3lmVHq7DgGLQqBvTEy5i&#10;W3NlMsxSYhTCcMA84ByxUAzAipWLLW08E9AXlyeY3ighCUcO8GdHjpTfhXIGgw9A4o/UToJpmRUl&#10;61k8mnxbN258I21cu04T+3Fzcs4FCO+DYb8q3kVUbFu/jrTgnlmWixZUcY7zWrRHFMb0wvJVAneb&#10;lFoE5NaSjoqqHtEkV+IXYcKieCeNFPfSFnYLJhUU7OihFgFmbLJI6mXPfD0NrWhg4hj4948+aktt&#10;wsG976770k9//FOlxHrXENBfENr7o0IVGvFYfYjhEwE5057mC0dirPCOFwphnUQhjc1KoqJJ7JMb&#10;qH5cWMkl3KB+MeIjltIyPCqPs7E3oPBUEoA//fTTSRiz5rd8Uj7WCx8vUlCtXrY6NY8ba2kPLLm3&#10;jpwlipM5n7zexvgchKLgqHX4bOZBdyJ35JB4PU7w6Y23pjX69wvlDlMgaDpyujvt3SNYIyVT2atK&#10;zlJWbLz9T8vSBsU13lZ8buPoRtvWgNvkHLFLdbuVZ0EwnTFRn684NANLly6VkaNYsW0aXDoQtuOm&#10;z05Iy76+LL393jtpo3hq2At4WpBxJgvT7HVRgqeXzEmzJy4SpW1OR/e1pH6aJOTRHajE2uOECLNf&#10;GgF4KHITD5azBzCattKK/6qLwevD5Hr3wz32HkLShTVhsPbsEng0FdnOWXwDFK5fmCrVcJXWlS4q&#10;tLy/+qp5eKPB+TORkQcI/V740JIPwW6nAAAIdklEQVRqQOKHB963cPNpt951WQ6ESEgYt7OnD6Rz&#10;CjBkUfP7FQlSJHamD3ZpMdzbtdCQQo1v1da9RHICPPGC8fOqPD4wA6hEfR6QvPqBr3/ZoOx5jv5G&#10;40JbYAcgPoTb+/3IQuzOpy4KyqvCtwMVCtg397SJvbHMOXLTKmMH4u5WttPF3Z44uerEjZOTBlAJ&#10;7MJEGOQv8o6buOCO1PhivVGZQdePkAS/R3hbK2ywB8j2vHtHV1qqRi99bLFhG3Roq4eyzZ4yIw1V&#10;mA8rt27a9b0CHVnlAtw1yoMKqV1U2FMRjWmanOqblYVQZRRQn93G7M+YPSm9rGzhTPw7JGzu27/L&#10;LC+3KZJ0iybueXnvj1ko6i+KCHLLkyOWSHUlHF/Vabe28s6jK41vBg2b/LU4eJCE0KN4846E9506&#10;d2Z66MIuWX/WpH2aBN1CIZ+glEoKRzeeF4GyqWlYemSBdonRk9J+JQCknEYlFUH4e/gbj6fbbvuj&#10;NEMhLMuWLzM24k9vKQI0mVybxSIg4LDI4B/zA0enmWKDKPO6fsPSTdr9YIE4JkyYYKg8s6bNM7Zq&#10;6BlZNXWJsveu+SBtVptnz77DBFmE5IVzNLGVN7dVjiwNF8aYTMJCbhb/ykG+CPoKituhxcckPn3p&#10;hD3r+vgjZ44ol8RK8eqavMqVXOyAF22RcD9E4dmnl0t4752vIu/bnH2Ii9TnqOHjxgnrs9qcyPUP&#10;HveE/pGlxo/4IlYQA07eq2cf/YYozliLlBVUpmkQZgpeZ8q4ibYFEVs2SNTphdWrTPr2PFbXdw1O&#10;28Ve0FBwwXy72qSE1K98a4l0hwr3rlA9IcSkGY3z0gFhTKl6xk9TnxXPvWqCAxTh3S3vW1kdKmvA&#10;0F2mjdi0fZ225WYzK6IHfmPVOjtHBhsEpWPSA5/bes6EqkYJgoCxLV2yNNVP6enkuOLhP08cOZI2&#10;rinAidny4a3h3YdLE6NZpEl30LbZximN6YhghRhMDoe8v3TgbLpwK2Hf2pI7L6amyePTJ8MupONI&#10;7JIPzmsCkLSEzI8sPo6YmhUtCcB5DOLtC2aZRx+KeX4DxAcwC5ONZ4YOLXaOTy62pbUHtmouw86M&#10;Sd9R0hJvV/eBbhOwSZG6QNkrZ8yOoUCFGop7iY1ThKR4oUI4jAJsNxmI0HyIRYTH3/nJIYuMQWMz&#10;RtS/XiFecb7593xy+lyLsldkLxjDatad+DBxXvUSZkAOUZBwr60yDiBb+DPPPG3vQQBA8W4GAm0l&#10;F8TDQWlvBa1EcfQw+ATIdV6oS8PP9E/bTwkZR8IHwtOsKbPSokXzCzbCthPSCY1Ijz+/1MzQHlfG&#10;VlinBHRtx47ZVuuTnPvvlz9wnTr1jCa1810MF1SUjkYopO7wrPOkiSBODlXVHoEsk7Jokij1/PnU&#10;YZwGXJlmmnuHjERBATTyXdKa7JLUzfmTOws4UIQ7stAwWaA0Y0Fs13t3/HhHOiBv/obOrnRgqPhZ&#10;LaalLz2fph+83ZAKu7Q7obpaLSn9FrEbgF3PuGO2+PBjadrdd9kuQl6J6wUyCJtI/6Vxg6qTZjQI&#10;4oLo9LG5OQhxnPPzxKV94c4/ScOUXgpo0npNNHYvjkv+vYIQHyeVlaFQdjAQ7NA9EBnS43ouCYwn&#10;yydItWpkpiE9+fST6QMJeGg55gltPFW0IGUCmU/UfAJHItn7OZl8QS0x+HuzUKHzU0Y/WSY6JCA1&#10;dBU43A4EkUt5cWX4dxTW69atNwnyoYXze/gzWbva5ZxeR/JmSeLvbtma1r+6Ps3XhJ0jQQL8hst1&#10;fHRq70A/GmAwQ+KZ3DTtKJJ1escJ8Y84auCYPOu+WYW+U++NljAoJu8ionmfJN8X1qxKd07+fLrr&#10;nj+y+ubCQuxYH1B03WytlHtGqqy3pBG4QTvO4sWLzCqGHnr+vPurVjQsa3j2d0urAY4Iz43TbrRL&#10;FNUWlLbqSYKUH63cbKtf3KSsixtt8pL2iXYWbYQxZ5FonDRm0bJXxs7lE4HfFmmg8VX0oxZDfRr2&#10;yXXVoM26JiyVQqZU+WhffLxhEXgf7YKqI9xxzfs/TnJ/J4ljyFM2Z6bYwgpoSCR6ce7UmlfxHovs&#10;Vb0gGoafXIlbN9MslIDD8axqzfgy5joOLtfZlob070kSl1eu8GjvqHZ+GW/jHRKfrbU6Y6fQSF9w&#10;uQRb1mFuWo7INVfTxtg/ltVdQCWuhXDMq57BZycoFOhMCvhGPsXNQxp6mdkNTahfMRaOftPX4Nbq&#10;u7ytcev1a3n/xH7MJ1rZe640bleqW9kYl40ZRg8O5ilm6TqwraL2gO/k92VbyRtaHQQyPGrSMUhO&#10;CYprUG7CtXvA6PqSEAv1CFnOlRmx8mwxYIR3F3BB3nm+kmNDoZxkGTQKhCaHpCEyXyMoAWzsoc1l&#10;K90HTlhZ1lYmUnFfQdEol3p5PeKCiROC750XsPHTF6pPf2kQVA8EO6MSQuTB5bNMCIltYqK7FsNV&#10;RzzD+90ZpRbP533iY2F+rOoP+oFQrEvnxH7pdwz1LutbyqcMS0M1QJRNSDa2eKSxIKcG5TklrjUh&#10;GdMisUvBV9v4ysBEn9CnOaxV2RwrCAmh8IB9F9Qf0ELA/y5KDQmgn01cised0RwYVPm4BcTO9QEz&#10;4URSJLhYA6XqwhBAJ7trJPe5E0jZgHOOrRatheMUsJJwhDEcAX2aJFpBMqxF+cEGAF/BkapjMg1s&#10;lAOlZ3SFeq2Jh1rIdxrnB71OPAOrEbEWcopE3dACRF7SKYbXBwegHiy0y6NDeA+OQNSj1paP3pwJ&#10;XXad9zG5MRwRxRLr6K6A1paAyZBPPNslxeZRBv3vfWBlaQ6SfcfZg76ovy3AkzLxV9DDLRys0i5k&#10;FeZK9D4sGxewLwwLV3PC5xbvvCTTPvMNuvj/AItNRv+Za2vdAAAAAElFTkSuQmCCUEsDBBQABgAI&#10;AAAAIQDSz9954wAAAA0BAAAPAAAAZHJzL2Rvd25yZXYueG1sTI9PS8NAEMXvgt9hGcGb3U1D+idm&#10;U0pRT0WwFcTbNpkmodnZkN0m6bd3POltZt7jze9lm8m2YsDeN440RDMFAqlwZUOVhs/j69MKhA+G&#10;StM6Qg039LDJ7+8yk5ZupA8cDqESHEI+NRrqELpUSl/UaI2fuQ6JtbPrrQm89pUsezNyuG3lXKmF&#10;tKYh/lCbDnc1FpfD1Wp4G824jaOXYX85727fx+T9ax+h1o8P0/YZRMAp/JnhF5/RIWemk7tS6UWr&#10;IVkla7ayoOZLntiyXiwTECc+xUrFIPNM/m+R/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QbtnRJQUAALUPAAAOAAAAAAAAAAAAAAAAAEQC&#10;AABkcnMvZTJvRG9jLnhtbFBLAQItAAoAAAAAAAAAIQATqliGTokAAE6JAAAVAAAAAAAAAAAAAAAA&#10;AJUHAABkcnMvbWVkaWEvaW1hZ2UxLmpwZWdQSwECLQAKAAAAAAAAACEA5AHwZROpAAATqQAAFAAA&#10;AAAAAAAAAAAAAAAWkQAAZHJzL21lZGlhL2ltYWdlMi5wbmdQSwECLQAUAAYACAAAACEA0s/feeMA&#10;AAANAQAADwAAAAAAAAAAAAAAAABbOgEAZHJzL2Rvd25yZXYueG1sUEsBAi0AFAAGAAgAAAAhACvZ&#10;2PHIAAAApgEAABkAAAAAAAAAAAAAAAAAazsBAGRycy9fcmVscy9lMm9Eb2MueG1sLnJlbHNQSwUG&#10;AAAAAAcABwC/AQAAajwBAAAA&#10;">
                <v:group id="グループ化 13" o:spid="_x0000_s1035" style="position:absolute;top:-311;width:25260;height:17684" coordorigin=",-291" coordsize="25263,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テキスト ボックス 15" o:spid="_x0000_s1036" type="#_x0000_t202" style="position:absolute;left:11439;top:-291;width:13824;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05EC9E4" w14:textId="77777777" w:rsidR="00153D30" w:rsidRDefault="00153D30" w:rsidP="00591254">
                          <w:pPr>
                            <w:spacing w:line="300" w:lineRule="exact"/>
                            <w:rPr>
                              <w:rFonts w:ascii="メイリオ" w:eastAsia="メイリオ" w:hAnsi="メイリオ"/>
                              <w:sz w:val="16"/>
                              <w:szCs w:val="18"/>
                            </w:rPr>
                          </w:pPr>
                          <w:r>
                            <w:rPr>
                              <w:rFonts w:ascii="メイリオ" w:eastAsia="メイリオ" w:hAnsi="メイリオ" w:hint="eastAsia"/>
                              <w:sz w:val="16"/>
                              <w:szCs w:val="18"/>
                            </w:rPr>
                            <w:t>「</w:t>
                          </w:r>
                          <w:r w:rsidR="00497488" w:rsidRPr="00E6543B">
                            <w:rPr>
                              <w:rFonts w:ascii="メイリオ" w:eastAsia="メイリオ" w:hAnsi="メイリオ" w:hint="eastAsia"/>
                              <w:sz w:val="16"/>
                              <w:szCs w:val="18"/>
                            </w:rPr>
                            <w:t>未来に向かう力育成セミナー兼第２回家庭教育支援スキルアップ研修</w:t>
                          </w:r>
                          <w:r>
                            <w:rPr>
                              <w:rFonts w:ascii="メイリオ" w:eastAsia="メイリオ" w:hAnsi="メイリオ" w:hint="eastAsia"/>
                              <w:sz w:val="16"/>
                              <w:szCs w:val="18"/>
                            </w:rPr>
                            <w:t>」</w:t>
                          </w:r>
                        </w:p>
                        <w:p w14:paraId="05028BC9" w14:textId="61EB0655" w:rsidR="00591254" w:rsidRPr="00E6543B" w:rsidRDefault="00497488" w:rsidP="00591254">
                          <w:pPr>
                            <w:spacing w:line="300" w:lineRule="exact"/>
                            <w:rPr>
                              <w:rFonts w:ascii="メイリオ" w:eastAsia="メイリオ" w:hAnsi="メイリオ"/>
                              <w:sz w:val="16"/>
                              <w:szCs w:val="18"/>
                            </w:rPr>
                          </w:pPr>
                          <w:r w:rsidRPr="00E6543B">
                            <w:rPr>
                              <w:rFonts w:ascii="メイリオ" w:eastAsia="メイリオ" w:hAnsi="メイリオ" w:hint="eastAsia"/>
                              <w:sz w:val="16"/>
                              <w:szCs w:val="18"/>
                            </w:rPr>
                            <w:t>の情報</w:t>
                          </w:r>
                          <w:r w:rsidR="00591254" w:rsidRPr="00E6543B">
                            <w:rPr>
                              <w:rFonts w:ascii="メイリオ" w:eastAsia="メイリオ" w:hAnsi="メイリオ" w:hint="eastAsia"/>
                              <w:sz w:val="16"/>
                              <w:szCs w:val="18"/>
                            </w:rPr>
                            <w:t>は</w:t>
                          </w:r>
                          <w:r w:rsidR="00591254" w:rsidRPr="00E6543B">
                            <w:rPr>
                              <w:rFonts w:ascii="メイリオ" w:eastAsia="メイリオ" w:hAnsi="メイリオ"/>
                              <w:sz w:val="16"/>
                              <w:szCs w:val="18"/>
                            </w:rPr>
                            <w:t>コチラ</w:t>
                          </w:r>
                        </w:p>
                      </w:txbxContent>
                    </v:textbox>
                  </v:shape>
                  <v:rect id="正方形/長方形 18" o:spid="_x0000_s1037" style="position:absolute;width:25263;height:16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9FxQAAANsAAAAPAAAAZHJzL2Rvd25yZXYueG1sRI9Ba8JA&#10;EIXvBf/DMkJvdWOhUqKbEIWCtCAYpdTbkB2TYHY2zW41/vvOodDbDO/Ne9+s8tF16kpDaD0bmM8S&#10;UMSVty3XBo6Ht6dXUCEiW+w8k4E7BcizycMKU+tvvKdrGWslIRxSNNDE2Kdah6ohh2Hme2LRzn5w&#10;GGUdam0HvEm46/Rzkiy0w5alocGeNg1Vl/LHGfjcv5xpvV4c9e5UfBfzcjt+vH8Z8zgdiyWoSGP8&#10;N/9db63gC6z8IgPo7BcAAP//AwBQSwECLQAUAAYACAAAACEA2+H2y+4AAACFAQAAEwAAAAAAAAAA&#10;AAAAAAAAAAAAW0NvbnRlbnRfVHlwZXNdLnhtbFBLAQItABQABgAIAAAAIQBa9CxbvwAAABUBAAAL&#10;AAAAAAAAAAAAAAAAAB8BAABfcmVscy8ucmVsc1BLAQItABQABgAIAAAAIQDrsN9FxQAAANsAAAAP&#10;AAAAAAAAAAAAAAAAAAcCAABkcnMvZG93bnJldi54bWxQSwUGAAAAAAMAAwC3AAAA+QIAAAAA&#10;" filled="f" strokecolor="#1f4d78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8" type="#_x0000_t75" style="position:absolute;left:639;top:677;width:11157;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NkuwAAANoAAAAPAAAAZHJzL2Rvd25yZXYueG1sRE/NisIw&#10;EL4v+A5hBG9rqqJoNUoRRK+6PsDQjG21mZQktvXtjSDsafj4fmez600tWnK+sqxgMk5AEOdWV1wo&#10;uP4dfpcgfEDWWFsmBS/ysNsOfjaYatvxmdpLKEQMYZ+igjKEJpXS5yUZ9GPbEEfuZp3BEKErpHbY&#10;xXBTy2mSLKTBimNDiQ3tS8ofl6dRgE4nx/Y+W81xlT1OXds98ZopNRr22RpEoD78i7/uk47z4fPK&#10;58rtGwAA//8DAFBLAQItABQABgAIAAAAIQDb4fbL7gAAAIUBAAATAAAAAAAAAAAAAAAAAAAAAABb&#10;Q29udGVudF9UeXBlc10ueG1sUEsBAi0AFAAGAAgAAAAhAFr0LFu/AAAAFQEAAAsAAAAAAAAAAAAA&#10;AAAAHwEAAF9yZWxzLy5yZWxzUEsBAi0AFAAGAAgAAAAhAOaJA2S7AAAA2gAAAA8AAAAAAAAAAAAA&#10;AAAABwIAAGRycy9kb3ducmV2LnhtbFBLBQYAAAAAAwADALcAAADvAgAAAAA=&#10;" stroked="t" strokecolor="black [3213]">
                  <v:imagedata r:id="rId14" o:title=""/>
                  <v:path arrowok="t"/>
                </v:shape>
                <v:shape id="図 24" o:spid="_x0000_s1039" type="#_x0000_t75" style="position:absolute;left:15195;top:8372;width:8611;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vxAAAANsAAAAPAAAAZHJzL2Rvd25yZXYueG1sRI9BawIx&#10;FITvQv9DeIVepGaVUnU1iiwUeim0qwWPj81zs5i8LEnU9d83hUKPw8x8w6y3g7PiSiF2nhVMJwUI&#10;4sbrjlsFh/3b8wJETMgarWdScKcI283DaI2l9jf+omudWpEhHEtUYFLqSyljY8hhnPieOHsnHxym&#10;LEMrdcBbhjsrZ0XxKh12nBcM9lQZas71xSmo7PJzOr8XOp6qj8Ux6O9gxlapp8dhtwKRaEj/4b/2&#10;u1Ywe4HfL/kHyM0PAAAA//8DAFBLAQItABQABgAIAAAAIQDb4fbL7gAAAIUBAAATAAAAAAAAAAAA&#10;AAAAAAAAAABbQ29udGVudF9UeXBlc10ueG1sUEsBAi0AFAAGAAgAAAAhAFr0LFu/AAAAFQEAAAsA&#10;AAAAAAAAAAAAAAAAHwEAAF9yZWxzLy5yZWxzUEsBAi0AFAAGAAgAAAAhAEMvue/EAAAA2wAAAA8A&#10;AAAAAAAAAAAAAAAABwIAAGRycy9kb3ducmV2LnhtbFBLBQYAAAAAAwADALcAAAD4AgAAAAA=&#10;">
                  <v:imagedata r:id="rId15" o:title=""/>
                </v:shape>
                <w10:wrap anchorx="margin"/>
              </v:group>
            </w:pict>
          </mc:Fallback>
        </mc:AlternateContent>
      </w:r>
      <w:r w:rsidR="00F57C30">
        <w:rPr>
          <w:noProof/>
        </w:rPr>
        <mc:AlternateContent>
          <mc:Choice Requires="wps">
            <w:drawing>
              <wp:anchor distT="0" distB="0" distL="114300" distR="114300" simplePos="0" relativeHeight="251696128" behindDoc="0" locked="0" layoutInCell="1" allowOverlap="1" wp14:anchorId="0E7FE0B0" wp14:editId="7A1F91AE">
                <wp:simplePos x="0" y="0"/>
                <wp:positionH relativeFrom="column">
                  <wp:posOffset>-1049655</wp:posOffset>
                </wp:positionH>
                <wp:positionV relativeFrom="paragraph">
                  <wp:posOffset>4705985</wp:posOffset>
                </wp:positionV>
                <wp:extent cx="7247890" cy="17526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7247890" cy="1752600"/>
                        </a:xfrm>
                        <a:prstGeom prst="rect">
                          <a:avLst/>
                        </a:prstGeom>
                        <a:solidFill>
                          <a:schemeClr val="lt1"/>
                        </a:solidFill>
                        <a:ln w="6350">
                          <a:noFill/>
                        </a:ln>
                      </wps:spPr>
                      <wps:txbx>
                        <w:txbxContent>
                          <w:p w14:paraId="1FDDD9EA" w14:textId="0C405C1C" w:rsidR="006A710F" w:rsidRPr="0088398F" w:rsidRDefault="006A710F" w:rsidP="00ED6A70">
                            <w:pPr>
                              <w:spacing w:line="300" w:lineRule="exact"/>
                              <w:rPr>
                                <w:rFonts w:ascii="メイリオ" w:eastAsia="メイリオ" w:hAnsi="メイリオ"/>
                              </w:rPr>
                            </w:pPr>
                            <w:r>
                              <w:rPr>
                                <w:rFonts w:ascii="メイリオ" w:eastAsia="メイリオ" w:hAnsi="メイリオ" w:hint="eastAsia"/>
                                <w:b/>
                                <w:bCs/>
                              </w:rPr>
                              <w:t>「未来に向かう力」</w:t>
                            </w:r>
                            <w:r w:rsidRPr="00D232B3">
                              <w:rPr>
                                <w:rFonts w:ascii="メイリオ" w:eastAsia="メイリオ" w:hAnsi="メイリオ" w:hint="eastAsia"/>
                                <w:b/>
                                <w:bCs/>
                              </w:rPr>
                              <w:t>啓発リーフレット</w:t>
                            </w:r>
                            <w:r w:rsidR="00153D30">
                              <w:rPr>
                                <w:rFonts w:ascii="メイリオ" w:eastAsia="メイリオ" w:hAnsi="メイリオ" w:hint="eastAsia"/>
                                <w:b/>
                                <w:bCs/>
                              </w:rPr>
                              <w:t>の紹介と「未来に向かう力育成セミナー</w:t>
                            </w:r>
                            <w:r w:rsidR="00D1020D">
                              <w:rPr>
                                <w:rFonts w:ascii="メイリオ" w:eastAsia="メイリオ" w:hAnsi="メイリオ" w:hint="eastAsia"/>
                                <w:b/>
                                <w:bCs/>
                              </w:rPr>
                              <w:t>」</w:t>
                            </w:r>
                            <w:r w:rsidR="00B64CDE">
                              <w:rPr>
                                <w:rFonts w:ascii="メイリオ" w:eastAsia="メイリオ" w:hAnsi="メイリオ" w:hint="eastAsia"/>
                                <w:b/>
                                <w:bCs/>
                              </w:rPr>
                              <w:t>について案内いただきました</w:t>
                            </w:r>
                          </w:p>
                          <w:p w14:paraId="55249608" w14:textId="23CD2B20" w:rsidR="00153D30" w:rsidRDefault="00153D30" w:rsidP="00153D30">
                            <w:pPr>
                              <w:spacing w:line="300" w:lineRule="exact"/>
                              <w:ind w:firstLineChars="100" w:firstLine="210"/>
                              <w:rPr>
                                <w:rFonts w:ascii="メイリオ" w:eastAsia="メイリオ" w:hAnsi="メイリオ"/>
                              </w:rPr>
                            </w:pPr>
                            <w:r>
                              <w:rPr>
                                <w:rFonts w:ascii="メイリオ" w:eastAsia="メイリオ" w:hAnsi="メイリオ" w:hint="eastAsia"/>
                              </w:rPr>
                              <w:t>司会者より、</w:t>
                            </w:r>
                            <w:r w:rsidR="006A710F">
                              <w:rPr>
                                <w:rFonts w:ascii="メイリオ" w:eastAsia="メイリオ" w:hAnsi="メイリオ" w:hint="eastAsia"/>
                              </w:rPr>
                              <w:t>大阪府が作成した啓発リーフレット</w:t>
                            </w:r>
                            <w:r w:rsidR="006A710F" w:rsidRPr="00D232B3">
                              <w:rPr>
                                <w:rFonts w:ascii="メイリオ" w:eastAsia="メイリオ" w:hAnsi="メイリオ" w:hint="eastAsia"/>
                              </w:rPr>
                              <w:t>『乳幼児期に育みたい！未来に向かう力』</w:t>
                            </w:r>
                            <w:r>
                              <w:rPr>
                                <w:rFonts w:ascii="メイリオ" w:eastAsia="メイリオ" w:hAnsi="メイリオ" w:hint="eastAsia"/>
                              </w:rPr>
                              <w:t>について紹介がありました。</w:t>
                            </w:r>
                          </w:p>
                          <w:p w14:paraId="23CDF082" w14:textId="77777777" w:rsidR="004A618A" w:rsidRDefault="004A618A" w:rsidP="00153D30">
                            <w:pPr>
                              <w:spacing w:line="300" w:lineRule="exact"/>
                              <w:ind w:firstLineChars="100" w:firstLine="210"/>
                              <w:rPr>
                                <w:rFonts w:ascii="メイリオ" w:eastAsia="メイリオ" w:hAnsi="メイリオ"/>
                              </w:rPr>
                            </w:pPr>
                          </w:p>
                          <w:p w14:paraId="73F28C89" w14:textId="172AC337" w:rsidR="004A618A" w:rsidRDefault="004A618A" w:rsidP="00153D30">
                            <w:pPr>
                              <w:spacing w:line="300" w:lineRule="exact"/>
                              <w:ind w:firstLineChars="100" w:firstLine="210"/>
                              <w:rPr>
                                <w:rFonts w:ascii="メイリオ" w:eastAsia="メイリオ" w:hAnsi="メイリオ"/>
                              </w:rPr>
                            </w:pPr>
                          </w:p>
                          <w:p w14:paraId="5E8FCF59" w14:textId="77777777" w:rsidR="004A618A" w:rsidRDefault="004A618A" w:rsidP="00153D30">
                            <w:pPr>
                              <w:spacing w:line="300" w:lineRule="exact"/>
                              <w:ind w:firstLineChars="100" w:firstLine="210"/>
                              <w:rPr>
                                <w:rFonts w:ascii="メイリオ" w:eastAsia="メイリオ" w:hAnsi="メイリオ"/>
                              </w:rPr>
                            </w:pPr>
                          </w:p>
                          <w:p w14:paraId="7AC6AC36" w14:textId="77777777" w:rsidR="004A618A" w:rsidRDefault="004A618A" w:rsidP="00153D30">
                            <w:pPr>
                              <w:spacing w:line="300" w:lineRule="exact"/>
                              <w:ind w:firstLineChars="100" w:firstLine="210"/>
                              <w:rPr>
                                <w:rFonts w:ascii="メイリオ" w:eastAsia="メイリオ" w:hAnsi="メイリオ"/>
                              </w:rPr>
                            </w:pPr>
                          </w:p>
                          <w:p w14:paraId="74B92BDC" w14:textId="3B064660" w:rsidR="00153D30" w:rsidRDefault="00ED6A70" w:rsidP="00153D30">
                            <w:pPr>
                              <w:spacing w:line="300" w:lineRule="exact"/>
                              <w:ind w:firstLineChars="100" w:firstLine="210"/>
                              <w:rPr>
                                <w:rFonts w:ascii="メイリオ" w:eastAsia="メイリオ" w:hAnsi="メイリオ"/>
                              </w:rPr>
                            </w:pPr>
                            <w:r>
                              <w:rPr>
                                <w:rFonts w:ascii="メイリオ" w:eastAsia="メイリオ" w:hAnsi="メイリオ" w:hint="eastAsia"/>
                              </w:rPr>
                              <w:t>また</w:t>
                            </w:r>
                            <w:r w:rsidR="00153D30">
                              <w:rPr>
                                <w:rFonts w:ascii="メイリオ" w:eastAsia="メイリオ" w:hAnsi="メイリオ" w:hint="eastAsia"/>
                              </w:rPr>
                              <w:t>、</w:t>
                            </w:r>
                            <w:r w:rsidR="00591254">
                              <w:rPr>
                                <w:rFonts w:ascii="メイリオ" w:eastAsia="メイリオ" w:hAnsi="メイリオ" w:hint="eastAsia"/>
                              </w:rPr>
                              <w:t>令和６年１月</w:t>
                            </w:r>
                            <w:r w:rsidR="00591254" w:rsidRPr="00591254">
                              <w:rPr>
                                <w:rFonts w:ascii="メイリオ" w:eastAsia="メイリオ" w:hAnsi="メイリオ" w:hint="eastAsia"/>
                                <w:eastAsianLayout w:id="-1148525568" w:vert="1" w:vertCompress="1"/>
                              </w:rPr>
                              <w:t>12</w:t>
                            </w:r>
                            <w:r w:rsidR="00591254">
                              <w:rPr>
                                <w:rFonts w:ascii="メイリオ" w:eastAsia="メイリオ" w:hAnsi="メイリオ" w:hint="eastAsia"/>
                              </w:rPr>
                              <w:t>日（金曜日）に</w:t>
                            </w:r>
                            <w:r>
                              <w:rPr>
                                <w:rFonts w:ascii="メイリオ" w:eastAsia="メイリオ" w:hAnsi="メイリオ" w:hint="eastAsia"/>
                              </w:rPr>
                              <w:t>開催する</w:t>
                            </w:r>
                            <w:r w:rsidR="00591254">
                              <w:rPr>
                                <w:rFonts w:ascii="メイリオ" w:eastAsia="メイリオ" w:hAnsi="メイリオ" w:hint="eastAsia"/>
                              </w:rPr>
                              <w:t>「未来に向かう力育成セミナー兼第２回家庭教育支援スキルアップ研修」</w:t>
                            </w:r>
                            <w:r w:rsidR="00153D30">
                              <w:rPr>
                                <w:rFonts w:ascii="メイリオ" w:eastAsia="メイリオ" w:hAnsi="メイリオ" w:hint="eastAsia"/>
                              </w:rPr>
                              <w:t>の開催案内もしてくださいました。</w:t>
                            </w:r>
                          </w:p>
                          <w:p w14:paraId="0A95AA73" w14:textId="59FBBD3B" w:rsidR="00153D30" w:rsidRDefault="004B351D" w:rsidP="00153D30">
                            <w:pPr>
                              <w:spacing w:line="300" w:lineRule="exact"/>
                              <w:ind w:firstLineChars="100" w:firstLine="210"/>
                              <w:rPr>
                                <w:rFonts w:ascii="メイリオ" w:eastAsia="メイリオ" w:hAnsi="メイリオ"/>
                              </w:rPr>
                            </w:pPr>
                            <w:r>
                              <w:rPr>
                                <w:rFonts w:ascii="メイリオ" w:eastAsia="メイリオ" w:hAnsi="メイリオ" w:hint="eastAsia"/>
                              </w:rPr>
                              <w:t>「未来に向かう力育成</w:t>
                            </w:r>
                            <w:r w:rsidR="00153D30">
                              <w:rPr>
                                <w:rFonts w:ascii="メイリオ" w:eastAsia="メイリオ" w:hAnsi="メイリオ" w:hint="eastAsia"/>
                              </w:rPr>
                              <w:t>セミナー</w:t>
                            </w:r>
                            <w:r>
                              <w:rPr>
                                <w:rFonts w:ascii="メイリオ" w:eastAsia="メイリオ" w:hAnsi="メイリオ" w:hint="eastAsia"/>
                              </w:rPr>
                              <w:t>」</w:t>
                            </w:r>
                            <w:r w:rsidR="00153D30">
                              <w:rPr>
                                <w:rFonts w:ascii="メイリオ" w:eastAsia="メイリオ" w:hAnsi="メイリオ" w:hint="eastAsia"/>
                              </w:rPr>
                              <w:t>では</w:t>
                            </w:r>
                            <w:r w:rsidR="00591254">
                              <w:rPr>
                                <w:rFonts w:ascii="メイリオ" w:eastAsia="メイリオ" w:hAnsi="メイリオ" w:hint="eastAsia"/>
                              </w:rPr>
                              <w:t>、</w:t>
                            </w:r>
                            <w:r w:rsidR="00591254" w:rsidRPr="00D1020D">
                              <w:rPr>
                                <w:rFonts w:ascii="メイリオ" w:eastAsia="メイリオ" w:hAnsi="メイリオ" w:hint="eastAsia"/>
                              </w:rPr>
                              <w:t>太子町教育委員会より、太子町</w:t>
                            </w:r>
                            <w:r w:rsidR="007823A3">
                              <w:rPr>
                                <w:rFonts w:ascii="メイリオ" w:eastAsia="メイリオ" w:hAnsi="メイリオ" w:hint="eastAsia"/>
                              </w:rPr>
                              <w:t>の</w:t>
                            </w:r>
                            <w:r w:rsidR="00153D30" w:rsidRPr="00D1020D">
                              <w:rPr>
                                <w:rFonts w:ascii="メイリオ" w:eastAsia="メイリオ" w:hAnsi="メイリオ" w:hint="eastAsia"/>
                              </w:rPr>
                              <w:t>取</w:t>
                            </w:r>
                            <w:r w:rsidR="007C6032">
                              <w:rPr>
                                <w:rFonts w:ascii="メイリオ" w:eastAsia="メイリオ" w:hAnsi="メイリオ" w:hint="eastAsia"/>
                              </w:rPr>
                              <w:t>り</w:t>
                            </w:r>
                            <w:r w:rsidR="00153D30" w:rsidRPr="00D1020D">
                              <w:rPr>
                                <w:rFonts w:ascii="メイリオ" w:eastAsia="メイリオ" w:hAnsi="メイリオ" w:hint="eastAsia"/>
                              </w:rPr>
                              <w:t>組</w:t>
                            </w:r>
                            <w:r w:rsidR="007823A3">
                              <w:rPr>
                                <w:rFonts w:ascii="メイリオ" w:eastAsia="メイリオ" w:hAnsi="メイリオ" w:hint="eastAsia"/>
                              </w:rPr>
                              <w:t>む</w:t>
                            </w:r>
                            <w:r w:rsidR="00591254" w:rsidRPr="00D1020D">
                              <w:rPr>
                                <w:rFonts w:ascii="メイリオ" w:eastAsia="メイリオ" w:hAnsi="メイリオ" w:hint="eastAsia"/>
                              </w:rPr>
                              <w:t>「非認知能力</w:t>
                            </w:r>
                            <w:r w:rsidR="00153D30" w:rsidRPr="00D1020D">
                              <w:rPr>
                                <w:rFonts w:ascii="メイリオ" w:eastAsia="メイリオ" w:hAnsi="メイリオ" w:hint="eastAsia"/>
                              </w:rPr>
                              <w:t>育成」</w:t>
                            </w:r>
                            <w:r w:rsidR="00591254" w:rsidRPr="00D1020D">
                              <w:rPr>
                                <w:rFonts w:ascii="メイリオ" w:eastAsia="メイリオ" w:hAnsi="メイリオ" w:hint="eastAsia"/>
                              </w:rPr>
                              <w:t>について実践報告</w:t>
                            </w:r>
                            <w:r w:rsidR="00137C9A">
                              <w:rPr>
                                <w:rFonts w:ascii="メイリオ" w:eastAsia="メイリオ" w:hAnsi="メイリオ" w:hint="eastAsia"/>
                              </w:rPr>
                              <w:t>をしていただきます</w:t>
                            </w:r>
                            <w:r w:rsidR="00D1020D">
                              <w:rPr>
                                <w:rFonts w:ascii="メイリオ" w:eastAsia="メイリオ" w:hAnsi="メイリオ" w:hint="eastAsia"/>
                              </w:rPr>
                              <w:t>。</w:t>
                            </w:r>
                          </w:p>
                          <w:p w14:paraId="54336EB4" w14:textId="3EB77611" w:rsidR="00137C9A" w:rsidRPr="0099434C" w:rsidRDefault="00E76F33" w:rsidP="00137C9A">
                            <w:pPr>
                              <w:spacing w:line="300" w:lineRule="exact"/>
                              <w:rPr>
                                <w:rFonts w:ascii="メイリオ" w:eastAsia="メイリオ" w:hAnsi="メイリオ"/>
                                <w:sz w:val="20"/>
                                <w:szCs w:val="21"/>
                              </w:rPr>
                            </w:pPr>
                            <w:r w:rsidRPr="0099434C">
                              <w:rPr>
                                <w:rFonts w:ascii="メイリオ" w:eastAsia="メイリオ" w:hAnsi="メイリオ" w:hint="eastAsia"/>
                                <w:sz w:val="20"/>
                                <w:szCs w:val="21"/>
                              </w:rPr>
                              <w:t>※</w:t>
                            </w:r>
                            <w:r w:rsidR="00BF2652" w:rsidRPr="0099434C">
                              <w:rPr>
                                <w:rFonts w:ascii="メイリオ" w:eastAsia="メイリオ" w:hAnsi="メイリオ" w:hint="eastAsia"/>
                                <w:sz w:val="20"/>
                                <w:szCs w:val="21"/>
                                <w:u w:val="single"/>
                              </w:rPr>
                              <w:t>下部の二次元コードより</w:t>
                            </w:r>
                            <w:r w:rsidR="00F57C30" w:rsidRPr="0099434C">
                              <w:rPr>
                                <w:rFonts w:ascii="メイリオ" w:eastAsia="メイリオ" w:hAnsi="メイリオ" w:hint="eastAsia"/>
                                <w:sz w:val="20"/>
                                <w:szCs w:val="21"/>
                                <w:u w:val="single"/>
                              </w:rPr>
                              <w:t>、啓発リーフレットやセミナーの詳細</w:t>
                            </w:r>
                            <w:r w:rsidR="0099434C" w:rsidRPr="0099434C">
                              <w:rPr>
                                <w:rFonts w:ascii="メイリオ" w:eastAsia="メイリオ" w:hAnsi="メイリオ" w:hint="eastAsia"/>
                                <w:sz w:val="20"/>
                                <w:szCs w:val="21"/>
                                <w:u w:val="single"/>
                              </w:rPr>
                              <w:t>、太子町の取組み</w:t>
                            </w:r>
                            <w:r w:rsidR="00F57C30" w:rsidRPr="0099434C">
                              <w:rPr>
                                <w:rFonts w:ascii="メイリオ" w:eastAsia="メイリオ" w:hAnsi="メイリオ" w:hint="eastAsia"/>
                                <w:sz w:val="20"/>
                                <w:szCs w:val="21"/>
                                <w:u w:val="single"/>
                              </w:rPr>
                              <w:t>について</w:t>
                            </w:r>
                            <w:r w:rsidR="00BF2652" w:rsidRPr="0099434C">
                              <w:rPr>
                                <w:rFonts w:ascii="メイリオ" w:eastAsia="メイリオ" w:hAnsi="メイリオ" w:hint="eastAsia"/>
                                <w:sz w:val="20"/>
                                <w:szCs w:val="21"/>
                                <w:u w:val="single"/>
                              </w:rPr>
                              <w:t>御覧いただけます</w:t>
                            </w:r>
                            <w:r w:rsidR="00BF2652" w:rsidRPr="0099434C">
                              <w:rPr>
                                <w:rFonts w:ascii="メイリオ" w:eastAsia="メイリオ" w:hAnsi="メイリオ" w:hint="eastAsia"/>
                                <w:sz w:val="20"/>
                                <w:szCs w:val="21"/>
                              </w:rPr>
                              <w:t>。</w:t>
                            </w:r>
                          </w:p>
                          <w:p w14:paraId="7814A30E" w14:textId="35CEA8ED" w:rsidR="00137C9A" w:rsidRPr="004A4527" w:rsidRDefault="00137C9A" w:rsidP="00137C9A">
                            <w:pPr>
                              <w:spacing w:line="300" w:lineRule="exact"/>
                              <w:rPr>
                                <w:rFonts w:ascii="メイリオ" w:eastAsia="メイリオ" w:hAnsi="メイリオ"/>
                                <w:b/>
                                <w:bCs/>
                              </w:rPr>
                            </w:pPr>
                            <w:r w:rsidRPr="004A4527">
                              <w:rPr>
                                <w:rFonts w:ascii="メイリオ" w:eastAsia="メイリオ" w:hAnsi="メイリオ" w:hint="eastAsia"/>
                                <w:b/>
                                <w:bCs/>
                              </w:rPr>
                              <w:t>訪問取材後記</w:t>
                            </w:r>
                          </w:p>
                          <w:p w14:paraId="4D2B8BC5" w14:textId="5DFF6CE7" w:rsidR="00137C9A" w:rsidRDefault="00137C9A" w:rsidP="00155EDB">
                            <w:pPr>
                              <w:spacing w:line="300" w:lineRule="exact"/>
                              <w:ind w:firstLineChars="100" w:firstLine="210"/>
                              <w:rPr>
                                <w:rFonts w:ascii="メイリオ" w:eastAsia="メイリオ" w:hAnsi="メイリオ"/>
                              </w:rPr>
                            </w:pPr>
                            <w:r>
                              <w:rPr>
                                <w:rFonts w:ascii="メイリオ" w:eastAsia="メイリオ" w:hAnsi="メイリオ" w:hint="eastAsia"/>
                              </w:rPr>
                              <w:t>参加者の方々は、太子町の取組み報告を熱心に聞いておられ</w:t>
                            </w:r>
                            <w:r w:rsidR="00155EDB">
                              <w:rPr>
                                <w:rFonts w:ascii="メイリオ" w:eastAsia="メイリオ" w:hAnsi="メイリオ" w:hint="eastAsia"/>
                              </w:rPr>
                              <w:t>、</w:t>
                            </w:r>
                            <w:r>
                              <w:rPr>
                                <w:rFonts w:ascii="メイリオ" w:eastAsia="メイリオ" w:hAnsi="メイリオ" w:hint="eastAsia"/>
                              </w:rPr>
                              <w:t>「未来に向かう力（非認知能力）」に対する関心の高さがうかがえました。</w:t>
                            </w:r>
                          </w:p>
                          <w:p w14:paraId="7F712ABB" w14:textId="1A9DE108" w:rsidR="00107393" w:rsidRPr="00137C9A" w:rsidRDefault="00107393" w:rsidP="00ED6A70">
                            <w:pPr>
                              <w:spacing w:line="300" w:lineRule="exact"/>
                              <w:rPr>
                                <w:rFonts w:ascii="メイリオ" w:eastAsia="メイリオ" w:hAnsi="メイリオ"/>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E0B0" id="テキスト ボックス 23" o:spid="_x0000_s1040" type="#_x0000_t202" style="position:absolute;left:0;text-align:left;margin-left:-82.65pt;margin-top:370.55pt;width:570.7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r4aQIAAJYEAAAOAAAAZHJzL2Uyb0RvYy54bWysVM2O2jAQvlfqO1i+lwSWn11EWFFWVJXQ&#10;7kpsu2fjOBDJ8bi2IaHHRar6EH2Fquc+T16kYwdYuu2p6sXxeP6/byaj66qQZCuMzUEltN2KKRGK&#10;Q5qrVUI/PMzeXFJiHVMpk6BEQnfC0uvx61ejUg9FB9YgU2EIBlF2WOqErp3TwyiyfC0KZlughUJl&#10;BqZgDkWzilLDSoxeyKgTx/2oBJNqA1xYi683jZKOQ/wsE9zdZZkVjsiEYm0unCacS39G4xEbrgzT&#10;65wfymD/UEXBcoVJT6FumGNkY/I/QhU5N2Ahcy0ORQRZlnMResBu2vGLbhZrpkXoBcGx+gST/X9h&#10;+e323pA8TWjnghLFCuSo3n+pn77XTz/r/VdS77/V+3399ANlgjYIWKntEP0WGj1d9RYqJP74bvHR&#10;41BlpvBf7JCgHqHfneAWlSMcHwed7uDyClUcde1Br9OPAyHRs7s21r0TUBB/SahBPgPMbDu3DktB&#10;06OJz2ZB5ukslzIIfobEVBqyZci+dKFI9PjNSipSJrR/0YtDYAXevYksFSbwzTZN+ZurllVAq3ds&#10;eAnpDnEw0IyW1XyWY61zZt09MzhL2B/uh7vDI5OAueBwo2QN5vPf3r19QgX7iF9KSpzOhNpPG2YE&#10;JfK9Qvqv2t2uH+cgdHuDDgrmXLM816hNMQWEoI27qHm4ensnj9fMQPGIizTxeVHFFMfaEorZm+vU&#10;NTuDi8jFZBKMcIA1c3O10NyH9pB7Lh6qR2b0gTCHXN/CcY7Z8AVvja33VDDZOMjyQKpHusH1QAAO&#10;f+D6sKh+u87lYPX8Oxn/AgAA//8DAFBLAwQUAAYACAAAACEAygTl/+MAAAANAQAADwAAAGRycy9k&#10;b3ducmV2LnhtbEyPwU7DMAyG70i8Q2QkblsaxlooTSeExAWxiW1cuKVN1gYapzTZWnh6zAlutvzp&#10;9/cXq8l17GSGYD1KEPMEmMHaa4uNhNf94+wGWIgKteo8GglfJsCqPD8rVK79iFtz2sWGUQiGXElo&#10;Y+xzzkPdGqfC3PcG6Xbwg1OR1qHhelAjhbuOXyVJyp2ySB9a1ZuH1tQfu6OT8DY+f2+qxfqwfh/t&#10;FoV9Wu5fPqW8vJju74BFM8U/GH71SR1Kcqr8EXVgnYSZSJcLYiVk10IAI+Q2S2moiE1EJoCXBf/f&#10;ovwBAAD//wMAUEsBAi0AFAAGAAgAAAAhALaDOJL+AAAA4QEAABMAAAAAAAAAAAAAAAAAAAAAAFtD&#10;b250ZW50X1R5cGVzXS54bWxQSwECLQAUAAYACAAAACEAOP0h/9YAAACUAQAACwAAAAAAAAAAAAAA&#10;AAAvAQAAX3JlbHMvLnJlbHNQSwECLQAUAAYACAAAACEAZEvK+GkCAACWBAAADgAAAAAAAAAAAAAA&#10;AAAuAgAAZHJzL2Uyb0RvYy54bWxQSwECLQAUAAYACAAAACEAygTl/+MAAAANAQAADwAAAAAAAAAA&#10;AAAAAADDBAAAZHJzL2Rvd25yZXYueG1sUEsFBgAAAAAEAAQA8wAAANMFAAAAAA==&#10;" fillcolor="white [3201]" stroked="f" strokeweight=".5pt">
                <v:textbox style="layout-flow:vertical-ideographic">
                  <w:txbxContent>
                    <w:p w14:paraId="1FDDD9EA" w14:textId="0C405C1C" w:rsidR="006A710F" w:rsidRPr="0088398F" w:rsidRDefault="006A710F" w:rsidP="00ED6A70">
                      <w:pPr>
                        <w:spacing w:line="300" w:lineRule="exact"/>
                        <w:rPr>
                          <w:rFonts w:ascii="メイリオ" w:eastAsia="メイリオ" w:hAnsi="メイリオ"/>
                        </w:rPr>
                      </w:pPr>
                      <w:r>
                        <w:rPr>
                          <w:rFonts w:ascii="メイリオ" w:eastAsia="メイリオ" w:hAnsi="メイリオ" w:hint="eastAsia"/>
                          <w:b/>
                          <w:bCs/>
                        </w:rPr>
                        <w:t>「未来に向かう力」</w:t>
                      </w:r>
                      <w:r w:rsidRPr="00D232B3">
                        <w:rPr>
                          <w:rFonts w:ascii="メイリオ" w:eastAsia="メイリオ" w:hAnsi="メイリオ" w:hint="eastAsia"/>
                          <w:b/>
                          <w:bCs/>
                        </w:rPr>
                        <w:t>啓発リーフレット</w:t>
                      </w:r>
                      <w:r w:rsidR="00153D30">
                        <w:rPr>
                          <w:rFonts w:ascii="メイリオ" w:eastAsia="メイリオ" w:hAnsi="メイリオ" w:hint="eastAsia"/>
                          <w:b/>
                          <w:bCs/>
                        </w:rPr>
                        <w:t>の紹介と「未来に向かう力育成セミナー</w:t>
                      </w:r>
                      <w:r w:rsidR="00D1020D">
                        <w:rPr>
                          <w:rFonts w:ascii="メイリオ" w:eastAsia="メイリオ" w:hAnsi="メイリオ" w:hint="eastAsia"/>
                          <w:b/>
                          <w:bCs/>
                        </w:rPr>
                        <w:t>」</w:t>
                      </w:r>
                      <w:r w:rsidR="00B64CDE">
                        <w:rPr>
                          <w:rFonts w:ascii="メイリオ" w:eastAsia="メイリオ" w:hAnsi="メイリオ" w:hint="eastAsia"/>
                          <w:b/>
                          <w:bCs/>
                        </w:rPr>
                        <w:t>について案内いただきました</w:t>
                      </w:r>
                    </w:p>
                    <w:p w14:paraId="55249608" w14:textId="23CD2B20" w:rsidR="00153D30" w:rsidRDefault="00153D30" w:rsidP="00153D30">
                      <w:pPr>
                        <w:spacing w:line="300" w:lineRule="exact"/>
                        <w:ind w:firstLineChars="100" w:firstLine="210"/>
                        <w:rPr>
                          <w:rFonts w:ascii="メイリオ" w:eastAsia="メイリオ" w:hAnsi="メイリオ"/>
                        </w:rPr>
                      </w:pPr>
                      <w:r>
                        <w:rPr>
                          <w:rFonts w:ascii="メイリオ" w:eastAsia="メイリオ" w:hAnsi="メイリオ" w:hint="eastAsia"/>
                        </w:rPr>
                        <w:t>司会者より、</w:t>
                      </w:r>
                      <w:r w:rsidR="006A710F">
                        <w:rPr>
                          <w:rFonts w:ascii="メイリオ" w:eastAsia="メイリオ" w:hAnsi="メイリオ" w:hint="eastAsia"/>
                        </w:rPr>
                        <w:t>大阪府が作成した啓発リーフレット</w:t>
                      </w:r>
                      <w:r w:rsidR="006A710F" w:rsidRPr="00D232B3">
                        <w:rPr>
                          <w:rFonts w:ascii="メイリオ" w:eastAsia="メイリオ" w:hAnsi="メイリオ" w:hint="eastAsia"/>
                        </w:rPr>
                        <w:t>『乳幼児期に育みたい！未来に向かう力』</w:t>
                      </w:r>
                      <w:r>
                        <w:rPr>
                          <w:rFonts w:ascii="メイリオ" w:eastAsia="メイリオ" w:hAnsi="メイリオ" w:hint="eastAsia"/>
                        </w:rPr>
                        <w:t>について紹介がありました。</w:t>
                      </w:r>
                    </w:p>
                    <w:p w14:paraId="23CDF082" w14:textId="77777777" w:rsidR="004A618A" w:rsidRDefault="004A618A" w:rsidP="00153D30">
                      <w:pPr>
                        <w:spacing w:line="300" w:lineRule="exact"/>
                        <w:ind w:firstLineChars="100" w:firstLine="210"/>
                        <w:rPr>
                          <w:rFonts w:ascii="メイリオ" w:eastAsia="メイリオ" w:hAnsi="メイリオ"/>
                        </w:rPr>
                      </w:pPr>
                    </w:p>
                    <w:p w14:paraId="73F28C89" w14:textId="172AC337" w:rsidR="004A618A" w:rsidRDefault="004A618A" w:rsidP="00153D30">
                      <w:pPr>
                        <w:spacing w:line="300" w:lineRule="exact"/>
                        <w:ind w:firstLineChars="100" w:firstLine="210"/>
                        <w:rPr>
                          <w:rFonts w:ascii="メイリオ" w:eastAsia="メイリオ" w:hAnsi="メイリオ"/>
                        </w:rPr>
                      </w:pPr>
                    </w:p>
                    <w:p w14:paraId="5E8FCF59" w14:textId="77777777" w:rsidR="004A618A" w:rsidRDefault="004A618A" w:rsidP="00153D30">
                      <w:pPr>
                        <w:spacing w:line="300" w:lineRule="exact"/>
                        <w:ind w:firstLineChars="100" w:firstLine="210"/>
                        <w:rPr>
                          <w:rFonts w:ascii="メイリオ" w:eastAsia="メイリオ" w:hAnsi="メイリオ"/>
                        </w:rPr>
                      </w:pPr>
                    </w:p>
                    <w:p w14:paraId="7AC6AC36" w14:textId="77777777" w:rsidR="004A618A" w:rsidRDefault="004A618A" w:rsidP="00153D30">
                      <w:pPr>
                        <w:spacing w:line="300" w:lineRule="exact"/>
                        <w:ind w:firstLineChars="100" w:firstLine="210"/>
                        <w:rPr>
                          <w:rFonts w:ascii="メイリオ" w:eastAsia="メイリオ" w:hAnsi="メイリオ"/>
                        </w:rPr>
                      </w:pPr>
                    </w:p>
                    <w:p w14:paraId="74B92BDC" w14:textId="3B064660" w:rsidR="00153D30" w:rsidRDefault="00ED6A70" w:rsidP="00153D30">
                      <w:pPr>
                        <w:spacing w:line="300" w:lineRule="exact"/>
                        <w:ind w:firstLineChars="100" w:firstLine="210"/>
                        <w:rPr>
                          <w:rFonts w:ascii="メイリオ" w:eastAsia="メイリオ" w:hAnsi="メイリオ"/>
                        </w:rPr>
                      </w:pPr>
                      <w:r>
                        <w:rPr>
                          <w:rFonts w:ascii="メイリオ" w:eastAsia="メイリオ" w:hAnsi="メイリオ" w:hint="eastAsia"/>
                        </w:rPr>
                        <w:t>また</w:t>
                      </w:r>
                      <w:r w:rsidR="00153D30">
                        <w:rPr>
                          <w:rFonts w:ascii="メイリオ" w:eastAsia="メイリオ" w:hAnsi="メイリオ" w:hint="eastAsia"/>
                        </w:rPr>
                        <w:t>、</w:t>
                      </w:r>
                      <w:r w:rsidR="00591254">
                        <w:rPr>
                          <w:rFonts w:ascii="メイリオ" w:eastAsia="メイリオ" w:hAnsi="メイリオ" w:hint="eastAsia"/>
                        </w:rPr>
                        <w:t>令和６年１月</w:t>
                      </w:r>
                      <w:r w:rsidR="00591254" w:rsidRPr="00591254">
                        <w:rPr>
                          <w:rFonts w:ascii="メイリオ" w:eastAsia="メイリオ" w:hAnsi="メイリオ" w:hint="eastAsia"/>
                          <w:eastAsianLayout w:id="-1148525568" w:vert="1" w:vertCompress="1"/>
                        </w:rPr>
                        <w:t>12</w:t>
                      </w:r>
                      <w:r w:rsidR="00591254">
                        <w:rPr>
                          <w:rFonts w:ascii="メイリオ" w:eastAsia="メイリオ" w:hAnsi="メイリオ" w:hint="eastAsia"/>
                        </w:rPr>
                        <w:t>日（金曜日）に</w:t>
                      </w:r>
                      <w:r>
                        <w:rPr>
                          <w:rFonts w:ascii="メイリオ" w:eastAsia="メイリオ" w:hAnsi="メイリオ" w:hint="eastAsia"/>
                        </w:rPr>
                        <w:t>開催する</w:t>
                      </w:r>
                      <w:r w:rsidR="00591254">
                        <w:rPr>
                          <w:rFonts w:ascii="メイリオ" w:eastAsia="メイリオ" w:hAnsi="メイリオ" w:hint="eastAsia"/>
                        </w:rPr>
                        <w:t>「未来に向かう力育成セミナー兼第２回家庭教育支援スキルアップ研修」</w:t>
                      </w:r>
                      <w:r w:rsidR="00153D30">
                        <w:rPr>
                          <w:rFonts w:ascii="メイリオ" w:eastAsia="メイリオ" w:hAnsi="メイリオ" w:hint="eastAsia"/>
                        </w:rPr>
                        <w:t>の開催案内もしてくださいました。</w:t>
                      </w:r>
                    </w:p>
                    <w:p w14:paraId="0A95AA73" w14:textId="59FBBD3B" w:rsidR="00153D30" w:rsidRDefault="004B351D" w:rsidP="00153D30">
                      <w:pPr>
                        <w:spacing w:line="300" w:lineRule="exact"/>
                        <w:ind w:firstLineChars="100" w:firstLine="210"/>
                        <w:rPr>
                          <w:rFonts w:ascii="メイリオ" w:eastAsia="メイリオ" w:hAnsi="メイリオ"/>
                        </w:rPr>
                      </w:pPr>
                      <w:r>
                        <w:rPr>
                          <w:rFonts w:ascii="メイリオ" w:eastAsia="メイリオ" w:hAnsi="メイリオ" w:hint="eastAsia"/>
                        </w:rPr>
                        <w:t>「未来に向かう力育成</w:t>
                      </w:r>
                      <w:r w:rsidR="00153D30">
                        <w:rPr>
                          <w:rFonts w:ascii="メイリオ" w:eastAsia="メイリオ" w:hAnsi="メイリオ" w:hint="eastAsia"/>
                        </w:rPr>
                        <w:t>セミナー</w:t>
                      </w:r>
                      <w:r>
                        <w:rPr>
                          <w:rFonts w:ascii="メイリオ" w:eastAsia="メイリオ" w:hAnsi="メイリオ" w:hint="eastAsia"/>
                        </w:rPr>
                        <w:t>」</w:t>
                      </w:r>
                      <w:r w:rsidR="00153D30">
                        <w:rPr>
                          <w:rFonts w:ascii="メイリオ" w:eastAsia="メイリオ" w:hAnsi="メイリオ" w:hint="eastAsia"/>
                        </w:rPr>
                        <w:t>では</w:t>
                      </w:r>
                      <w:r w:rsidR="00591254">
                        <w:rPr>
                          <w:rFonts w:ascii="メイリオ" w:eastAsia="メイリオ" w:hAnsi="メイリオ" w:hint="eastAsia"/>
                        </w:rPr>
                        <w:t>、</w:t>
                      </w:r>
                      <w:r w:rsidR="00591254" w:rsidRPr="00D1020D">
                        <w:rPr>
                          <w:rFonts w:ascii="メイリオ" w:eastAsia="メイリオ" w:hAnsi="メイリオ" w:hint="eastAsia"/>
                        </w:rPr>
                        <w:t>太子町教育委員会より、太子町</w:t>
                      </w:r>
                      <w:r w:rsidR="007823A3">
                        <w:rPr>
                          <w:rFonts w:ascii="メイリオ" w:eastAsia="メイリオ" w:hAnsi="メイリオ" w:hint="eastAsia"/>
                        </w:rPr>
                        <w:t>の</w:t>
                      </w:r>
                      <w:r w:rsidR="00153D30" w:rsidRPr="00D1020D">
                        <w:rPr>
                          <w:rFonts w:ascii="メイリオ" w:eastAsia="メイリオ" w:hAnsi="メイリオ" w:hint="eastAsia"/>
                        </w:rPr>
                        <w:t>取</w:t>
                      </w:r>
                      <w:r w:rsidR="007C6032">
                        <w:rPr>
                          <w:rFonts w:ascii="メイリオ" w:eastAsia="メイリオ" w:hAnsi="メイリオ" w:hint="eastAsia"/>
                        </w:rPr>
                        <w:t>り</w:t>
                      </w:r>
                      <w:r w:rsidR="00153D30" w:rsidRPr="00D1020D">
                        <w:rPr>
                          <w:rFonts w:ascii="メイリオ" w:eastAsia="メイリオ" w:hAnsi="メイリオ" w:hint="eastAsia"/>
                        </w:rPr>
                        <w:t>組</w:t>
                      </w:r>
                      <w:r w:rsidR="007823A3">
                        <w:rPr>
                          <w:rFonts w:ascii="メイリオ" w:eastAsia="メイリオ" w:hAnsi="メイリオ" w:hint="eastAsia"/>
                        </w:rPr>
                        <w:t>む</w:t>
                      </w:r>
                      <w:r w:rsidR="00591254" w:rsidRPr="00D1020D">
                        <w:rPr>
                          <w:rFonts w:ascii="メイリオ" w:eastAsia="メイリオ" w:hAnsi="メイリオ" w:hint="eastAsia"/>
                        </w:rPr>
                        <w:t>「非認知能力</w:t>
                      </w:r>
                      <w:r w:rsidR="00153D30" w:rsidRPr="00D1020D">
                        <w:rPr>
                          <w:rFonts w:ascii="メイリオ" w:eastAsia="メイリオ" w:hAnsi="メイリオ" w:hint="eastAsia"/>
                        </w:rPr>
                        <w:t>育成」</w:t>
                      </w:r>
                      <w:r w:rsidR="00591254" w:rsidRPr="00D1020D">
                        <w:rPr>
                          <w:rFonts w:ascii="メイリオ" w:eastAsia="メイリオ" w:hAnsi="メイリオ" w:hint="eastAsia"/>
                        </w:rPr>
                        <w:t>について実践報告</w:t>
                      </w:r>
                      <w:r w:rsidR="00137C9A">
                        <w:rPr>
                          <w:rFonts w:ascii="メイリオ" w:eastAsia="メイリオ" w:hAnsi="メイリオ" w:hint="eastAsia"/>
                        </w:rPr>
                        <w:t>をしていただきます</w:t>
                      </w:r>
                      <w:r w:rsidR="00D1020D">
                        <w:rPr>
                          <w:rFonts w:ascii="メイリオ" w:eastAsia="メイリオ" w:hAnsi="メイリオ" w:hint="eastAsia"/>
                        </w:rPr>
                        <w:t>。</w:t>
                      </w:r>
                    </w:p>
                    <w:p w14:paraId="54336EB4" w14:textId="3EB77611" w:rsidR="00137C9A" w:rsidRPr="0099434C" w:rsidRDefault="00E76F33" w:rsidP="00137C9A">
                      <w:pPr>
                        <w:spacing w:line="300" w:lineRule="exact"/>
                        <w:rPr>
                          <w:rFonts w:ascii="メイリオ" w:eastAsia="メイリオ" w:hAnsi="メイリオ"/>
                          <w:sz w:val="20"/>
                          <w:szCs w:val="21"/>
                        </w:rPr>
                      </w:pPr>
                      <w:r w:rsidRPr="0099434C">
                        <w:rPr>
                          <w:rFonts w:ascii="メイリオ" w:eastAsia="メイリオ" w:hAnsi="メイリオ" w:hint="eastAsia"/>
                          <w:sz w:val="20"/>
                          <w:szCs w:val="21"/>
                        </w:rPr>
                        <w:t>※</w:t>
                      </w:r>
                      <w:r w:rsidR="00BF2652" w:rsidRPr="0099434C">
                        <w:rPr>
                          <w:rFonts w:ascii="メイリオ" w:eastAsia="メイリオ" w:hAnsi="メイリオ" w:hint="eastAsia"/>
                          <w:sz w:val="20"/>
                          <w:szCs w:val="21"/>
                          <w:u w:val="single"/>
                        </w:rPr>
                        <w:t>下部の二次元コードより</w:t>
                      </w:r>
                      <w:r w:rsidR="00F57C30" w:rsidRPr="0099434C">
                        <w:rPr>
                          <w:rFonts w:ascii="メイリオ" w:eastAsia="メイリオ" w:hAnsi="メイリオ" w:hint="eastAsia"/>
                          <w:sz w:val="20"/>
                          <w:szCs w:val="21"/>
                          <w:u w:val="single"/>
                        </w:rPr>
                        <w:t>、啓発リーフレットやセミナーの詳細</w:t>
                      </w:r>
                      <w:r w:rsidR="0099434C" w:rsidRPr="0099434C">
                        <w:rPr>
                          <w:rFonts w:ascii="メイリオ" w:eastAsia="メイリオ" w:hAnsi="メイリオ" w:hint="eastAsia"/>
                          <w:sz w:val="20"/>
                          <w:szCs w:val="21"/>
                          <w:u w:val="single"/>
                        </w:rPr>
                        <w:t>、太子町の取組み</w:t>
                      </w:r>
                      <w:r w:rsidR="00F57C30" w:rsidRPr="0099434C">
                        <w:rPr>
                          <w:rFonts w:ascii="メイリオ" w:eastAsia="メイリオ" w:hAnsi="メイリオ" w:hint="eastAsia"/>
                          <w:sz w:val="20"/>
                          <w:szCs w:val="21"/>
                          <w:u w:val="single"/>
                        </w:rPr>
                        <w:t>について</w:t>
                      </w:r>
                      <w:r w:rsidR="00BF2652" w:rsidRPr="0099434C">
                        <w:rPr>
                          <w:rFonts w:ascii="メイリオ" w:eastAsia="メイリオ" w:hAnsi="メイリオ" w:hint="eastAsia"/>
                          <w:sz w:val="20"/>
                          <w:szCs w:val="21"/>
                          <w:u w:val="single"/>
                        </w:rPr>
                        <w:t>御覧いただけます</w:t>
                      </w:r>
                      <w:r w:rsidR="00BF2652" w:rsidRPr="0099434C">
                        <w:rPr>
                          <w:rFonts w:ascii="メイリオ" w:eastAsia="メイリオ" w:hAnsi="メイリオ" w:hint="eastAsia"/>
                          <w:sz w:val="20"/>
                          <w:szCs w:val="21"/>
                        </w:rPr>
                        <w:t>。</w:t>
                      </w:r>
                    </w:p>
                    <w:p w14:paraId="7814A30E" w14:textId="35CEA8ED" w:rsidR="00137C9A" w:rsidRPr="004A4527" w:rsidRDefault="00137C9A" w:rsidP="00137C9A">
                      <w:pPr>
                        <w:spacing w:line="300" w:lineRule="exact"/>
                        <w:rPr>
                          <w:rFonts w:ascii="メイリオ" w:eastAsia="メイリオ" w:hAnsi="メイリオ"/>
                          <w:b/>
                          <w:bCs/>
                        </w:rPr>
                      </w:pPr>
                      <w:r w:rsidRPr="004A4527">
                        <w:rPr>
                          <w:rFonts w:ascii="メイリオ" w:eastAsia="メイリオ" w:hAnsi="メイリオ" w:hint="eastAsia"/>
                          <w:b/>
                          <w:bCs/>
                        </w:rPr>
                        <w:t>訪問取材後記</w:t>
                      </w:r>
                    </w:p>
                    <w:p w14:paraId="4D2B8BC5" w14:textId="5DFF6CE7" w:rsidR="00137C9A" w:rsidRDefault="00137C9A" w:rsidP="00155EDB">
                      <w:pPr>
                        <w:spacing w:line="300" w:lineRule="exact"/>
                        <w:ind w:firstLineChars="100" w:firstLine="210"/>
                        <w:rPr>
                          <w:rFonts w:ascii="メイリオ" w:eastAsia="メイリオ" w:hAnsi="メイリオ"/>
                        </w:rPr>
                      </w:pPr>
                      <w:r>
                        <w:rPr>
                          <w:rFonts w:ascii="メイリオ" w:eastAsia="メイリオ" w:hAnsi="メイリオ" w:hint="eastAsia"/>
                        </w:rPr>
                        <w:t>参加者の方々は、太子町の取組み報告を熱心に聞いておられ</w:t>
                      </w:r>
                      <w:r w:rsidR="00155EDB">
                        <w:rPr>
                          <w:rFonts w:ascii="メイリオ" w:eastAsia="メイリオ" w:hAnsi="メイリオ" w:hint="eastAsia"/>
                        </w:rPr>
                        <w:t>、</w:t>
                      </w:r>
                      <w:r>
                        <w:rPr>
                          <w:rFonts w:ascii="メイリオ" w:eastAsia="メイリオ" w:hAnsi="メイリオ" w:hint="eastAsia"/>
                        </w:rPr>
                        <w:t>「未来に向かう力（非認知能力）」に対する関心の高さがうかがえました。</w:t>
                      </w:r>
                    </w:p>
                    <w:p w14:paraId="7F712ABB" w14:textId="1A9DE108" w:rsidR="00107393" w:rsidRPr="00137C9A" w:rsidRDefault="00107393" w:rsidP="00ED6A70">
                      <w:pPr>
                        <w:spacing w:line="300" w:lineRule="exact"/>
                        <w:rPr>
                          <w:rFonts w:ascii="メイリオ" w:eastAsia="メイリオ" w:hAnsi="メイリオ"/>
                        </w:rPr>
                      </w:pPr>
                    </w:p>
                  </w:txbxContent>
                </v:textbox>
              </v:shape>
            </w:pict>
          </mc:Fallback>
        </mc:AlternateContent>
      </w:r>
      <w:r w:rsidR="00D32ACE">
        <w:rPr>
          <w:noProof/>
        </w:rPr>
        <mc:AlternateContent>
          <mc:Choice Requires="wps">
            <w:drawing>
              <wp:anchor distT="0" distB="0" distL="114300" distR="114300" simplePos="0" relativeHeight="251734016" behindDoc="0" locked="0" layoutInCell="1" allowOverlap="1" wp14:anchorId="2D9A6F1E" wp14:editId="48BB1AB4">
                <wp:simplePos x="0" y="0"/>
                <wp:positionH relativeFrom="column">
                  <wp:posOffset>-836295</wp:posOffset>
                </wp:positionH>
                <wp:positionV relativeFrom="paragraph">
                  <wp:posOffset>6557645</wp:posOffset>
                </wp:positionV>
                <wp:extent cx="1841500" cy="1699260"/>
                <wp:effectExtent l="0" t="0" r="25400" b="15240"/>
                <wp:wrapNone/>
                <wp:docPr id="19" name="正方形/長方形 19"/>
                <wp:cNvGraphicFramePr/>
                <a:graphic xmlns:a="http://schemas.openxmlformats.org/drawingml/2006/main">
                  <a:graphicData uri="http://schemas.microsoft.com/office/word/2010/wordprocessingShape">
                    <wps:wsp>
                      <wps:cNvSpPr/>
                      <wps:spPr>
                        <a:xfrm>
                          <a:off x="0" y="0"/>
                          <a:ext cx="1841500" cy="1699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6D5C19C" id="正方形/長方形 19" o:spid="_x0000_s1026" style="position:absolute;left:0;text-align:left;margin-left:-65.85pt;margin-top:516.35pt;width:145pt;height:13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s4kwIAAFEFAAAOAAAAZHJzL2Uyb0RvYy54bWysVMFOGzEQvVfqP1i+l81GgZKIDYpAVJUQ&#10;oELF2XhtdiXb49pONul/tB/QnnuueujnFKl/0bG9WRCgHqpedseemTczb2Z8cLjWiqyE8y2YipY7&#10;I0qE4VC35rai769OXu1T4gMzNVNgREU3wtPD+csXB52diTE0oGrhCIIYP+tsRZsQ7KwoPG+EZn4H&#10;rDColOA0C3h0t0XtWIfoWhXj0Wiv6MDV1gEX3uPtcVbSecKXUvBwLqUXgaiKYm4hfV363sRvMT9g&#10;s1vHbNPyPg32D1lo1hoMOkAds8DI0rVPoHTLHXiQYYeDLkDKlotUA1ZTjh5Vc9kwK1ItSI63A03+&#10;/8Hys9WFI22NvZtSYpjGHt19+3r3+cevn1+K35++Z4mgFqnqrJ+hx6W9cP3JoxjrXkun4x8rIutE&#10;72agV6wD4XhZ7k/K3RF2gaOu3JtOx3upAcW9u3U+vBGgSRQq6rB/iVa2OvUBQ6Lp1iRGM3DSKhXv&#10;Y2Y5lySFjRLRQJl3QmJ5GH2cgNJgiSPlyIrhSDDOhQllVjWsFvkas8Q8c7zBI0VPgBFZYuABuweI&#10;Q/sUO8P09tFVpLkcnEd/Syw7Dx4pMpgwOOvWgHsOQGFVfeRsvyUpUxNZuoF6g813kLfCW37SIu2n&#10;zIcL5nANsFW42uEcP1JBV1HoJUoacB+fu4/2OJ2opaTDtaqo/7BkTlCi3hqc22k5mcQ9TIfJ7usx&#10;HtxDzc1DjVnqI8A2lfiIWJ7EaB/UVpQO9DW+AIsYFVXMcIxdUR7c9nAU8rrjG8LFYpHMcPcsC6fm&#10;0vIIHlmNY3W1vmbO9rMXcGzPYLuCbPZoBLNt9DSwWAaQbZrPe157vnFv0+D0b0x8GB6ek9X9Szj/&#10;AwAA//8DAFBLAwQUAAYACAAAACEAYi+ak+QAAAAOAQAADwAAAGRycy9kb3ducmV2LnhtbEyPUUvD&#10;MBSF3wX/Q7iCb1vShc1Rm45OEERBWB2yvWXNXVtsktpkW/333j3p27mcj3PPyVaj7dgZh9B6pyCZ&#10;CmDoKm9aVyvYfjxPlsBC1M7ozjtU8IMBVvntTaZT4y9ug+cy1oxCXEi1gibGPuU8VA1aHaa+R0fe&#10;0Q9WRzqHmptBXyjcdnwmxIJb3Tr60OgenxqsvsqTVfC5mR9xvV5s+fu++C6S8mV8e90pdX83Fo/A&#10;Io7xD4ZrfaoOOXU6+JMzgXUKJolMHoglR8gZqSszX0pgBxJSCAk8z/j/GfkvAAAA//8DAFBLAQIt&#10;ABQABgAIAAAAIQC2gziS/gAAAOEBAAATAAAAAAAAAAAAAAAAAAAAAABbQ29udGVudF9UeXBlc10u&#10;eG1sUEsBAi0AFAAGAAgAAAAhADj9If/WAAAAlAEAAAsAAAAAAAAAAAAAAAAALwEAAF9yZWxzLy5y&#10;ZWxzUEsBAi0AFAAGAAgAAAAhAGVPKziTAgAAUQUAAA4AAAAAAAAAAAAAAAAALgIAAGRycy9lMm9E&#10;b2MueG1sUEsBAi0AFAAGAAgAAAAhAGIvmpPkAAAADgEAAA8AAAAAAAAAAAAAAAAA7QQAAGRycy9k&#10;b3ducmV2LnhtbFBLBQYAAAAABAAEAPMAAAD+BQAAAAA=&#10;" filled="f" strokecolor="#1f4d78 [1604]" strokeweight="1pt"/>
            </w:pict>
          </mc:Fallback>
        </mc:AlternateContent>
      </w:r>
      <w:r w:rsidR="00D32ACE">
        <w:rPr>
          <w:noProof/>
        </w:rPr>
        <mc:AlternateContent>
          <mc:Choice Requires="wpg">
            <w:drawing>
              <wp:anchor distT="0" distB="0" distL="114300" distR="114300" simplePos="0" relativeHeight="251718656" behindDoc="0" locked="0" layoutInCell="1" allowOverlap="1" wp14:anchorId="43EA3426" wp14:editId="392C4201">
                <wp:simplePos x="0" y="0"/>
                <wp:positionH relativeFrom="column">
                  <wp:posOffset>1091565</wp:posOffset>
                </wp:positionH>
                <wp:positionV relativeFrom="paragraph">
                  <wp:posOffset>6557645</wp:posOffset>
                </wp:positionV>
                <wp:extent cx="2720340" cy="1706880"/>
                <wp:effectExtent l="0" t="0" r="0" b="26670"/>
                <wp:wrapNone/>
                <wp:docPr id="6" name="グループ化 6"/>
                <wp:cNvGraphicFramePr/>
                <a:graphic xmlns:a="http://schemas.openxmlformats.org/drawingml/2006/main">
                  <a:graphicData uri="http://schemas.microsoft.com/office/word/2010/wordprocessingGroup">
                    <wpg:wgp>
                      <wpg:cNvGrpSpPr/>
                      <wpg:grpSpPr>
                        <a:xfrm>
                          <a:off x="0" y="0"/>
                          <a:ext cx="2720340" cy="1706880"/>
                          <a:chOff x="0" y="0"/>
                          <a:chExt cx="2680056" cy="1626870"/>
                        </a:xfrm>
                      </wpg:grpSpPr>
                      <wpg:grpSp>
                        <wpg:cNvPr id="27" name="グループ化 27"/>
                        <wpg:cNvGrpSpPr/>
                        <wpg:grpSpPr>
                          <a:xfrm>
                            <a:off x="0" y="0"/>
                            <a:ext cx="2680056" cy="1626870"/>
                            <a:chOff x="0" y="0"/>
                            <a:chExt cx="2680366" cy="1626920"/>
                          </a:xfrm>
                        </wpg:grpSpPr>
                        <wps:wsp>
                          <wps:cNvPr id="16" name="テキスト ボックス 16"/>
                          <wps:cNvSpPr txBox="1"/>
                          <wps:spPr>
                            <a:xfrm>
                              <a:off x="1203356" y="38537"/>
                              <a:ext cx="1477010" cy="902383"/>
                            </a:xfrm>
                            <a:prstGeom prst="rect">
                              <a:avLst/>
                            </a:prstGeom>
                            <a:noFill/>
                            <a:ln w="6350">
                              <a:noFill/>
                            </a:ln>
                          </wps:spPr>
                          <wps:txbx>
                            <w:txbxContent>
                              <w:p w14:paraId="3A5674D6" w14:textId="7E7D87BA" w:rsidR="00BB2D51" w:rsidRPr="00E6543B" w:rsidRDefault="00503A7E" w:rsidP="00503A7E">
                                <w:pPr>
                                  <w:spacing w:line="300" w:lineRule="exact"/>
                                  <w:ind w:firstLineChars="100" w:firstLine="160"/>
                                  <w:rPr>
                                    <w:rFonts w:ascii="メイリオ" w:eastAsia="メイリオ" w:hAnsi="メイリオ"/>
                                    <w:sz w:val="16"/>
                                    <w:szCs w:val="18"/>
                                  </w:rPr>
                                </w:pPr>
                                <w:r w:rsidRPr="00E6543B">
                                  <w:rPr>
                                    <w:rFonts w:ascii="メイリオ" w:eastAsia="メイリオ" w:hAnsi="メイリオ" w:hint="eastAsia"/>
                                    <w:sz w:val="16"/>
                                    <w:szCs w:val="18"/>
                                  </w:rPr>
                                  <w:t>「未来に向かう力」</w:t>
                                </w:r>
                              </w:p>
                              <w:p w14:paraId="32CFE6E7" w14:textId="77777777" w:rsidR="00503A7E" w:rsidRPr="00E6543B" w:rsidRDefault="00503A7E" w:rsidP="00503A7E">
                                <w:pPr>
                                  <w:spacing w:line="300" w:lineRule="exact"/>
                                  <w:ind w:firstLineChars="200" w:firstLine="320"/>
                                  <w:rPr>
                                    <w:rFonts w:ascii="メイリオ" w:eastAsia="メイリオ" w:hAnsi="メイリオ"/>
                                    <w:sz w:val="16"/>
                                    <w:szCs w:val="18"/>
                                  </w:rPr>
                                </w:pPr>
                                <w:r w:rsidRPr="00E6543B">
                                  <w:rPr>
                                    <w:rFonts w:ascii="メイリオ" w:eastAsia="メイリオ" w:hAnsi="メイリオ" w:hint="eastAsia"/>
                                    <w:sz w:val="16"/>
                                    <w:szCs w:val="18"/>
                                  </w:rPr>
                                  <w:t>リーフレット</w:t>
                                </w:r>
                              </w:p>
                              <w:p w14:paraId="21CD11FB" w14:textId="2D7313EB" w:rsidR="00B85868" w:rsidRPr="00E6543B" w:rsidRDefault="00503A7E" w:rsidP="00BB2D51">
                                <w:pPr>
                                  <w:spacing w:line="300" w:lineRule="exact"/>
                                  <w:rPr>
                                    <w:rFonts w:ascii="メイリオ" w:eastAsia="メイリオ" w:hAnsi="メイリオ"/>
                                    <w:sz w:val="16"/>
                                    <w:szCs w:val="18"/>
                                  </w:rPr>
                                </w:pPr>
                                <w:r w:rsidRPr="00E6543B">
                                  <w:rPr>
                                    <w:rFonts w:ascii="メイリオ" w:eastAsia="メイリオ" w:hAnsi="メイリオ" w:hint="eastAsia"/>
                                    <w:sz w:val="16"/>
                                    <w:szCs w:val="18"/>
                                  </w:rPr>
                                  <w:t>ダウンロードは</w:t>
                                </w:r>
                                <w:r w:rsidR="00B85868" w:rsidRPr="00E6543B">
                                  <w:rPr>
                                    <w:rFonts w:ascii="メイリオ" w:eastAsia="メイリオ" w:hAnsi="メイリオ"/>
                                    <w:sz w:val="16"/>
                                    <w:szCs w:val="18"/>
                                  </w:rPr>
                                  <w:t>コチラ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正方形/長方形 25"/>
                          <wps:cNvSpPr/>
                          <wps:spPr>
                            <a:xfrm>
                              <a:off x="0" y="0"/>
                              <a:ext cx="2526322" cy="1626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図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0490" y="102870"/>
                            <a:ext cx="990600" cy="1409700"/>
                          </a:xfrm>
                          <a:prstGeom prst="rect">
                            <a:avLst/>
                          </a:prstGeom>
                          <a:ln>
                            <a:solidFill>
                              <a:schemeClr val="tx1"/>
                            </a:solidFill>
                          </a:ln>
                        </pic:spPr>
                      </pic:pic>
                      <pic:pic xmlns:pic="http://schemas.openxmlformats.org/drawingml/2006/picture">
                        <pic:nvPicPr>
                          <pic:cNvPr id="10" name="図 9"/>
                          <pic:cNvPicPr/>
                        </pic:nvPicPr>
                        <pic:blipFill>
                          <a:blip r:embed="rId17" cstate="email">
                            <a:extLst>
                              <a:ext uri="{28A0092B-C50C-407E-A947-70E740481C1C}">
                                <a14:useLocalDpi xmlns:a14="http://schemas.microsoft.com/office/drawing/2010/main" val="0"/>
                              </a:ext>
                            </a:extLst>
                          </a:blip>
                          <a:stretch>
                            <a:fillRect/>
                          </a:stretch>
                        </pic:blipFill>
                        <pic:spPr>
                          <a:xfrm>
                            <a:off x="1399155" y="667376"/>
                            <a:ext cx="902084" cy="9017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EA3426" id="グループ化 6" o:spid="_x0000_s1041" style="position:absolute;left:0;text-align:left;margin-left:85.95pt;margin-top:516.35pt;width:214.2pt;height:134.4pt;z-index:251718656;mso-width-relative:margin;mso-height-relative:margin" coordsize="26800,1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onB9QQAADcPAAAOAAAAZHJzL2Uyb0RvYy54bWzcV0lvGzcUvhfofyDm&#10;HmsWaaQZWA5cuw4CGIlRp8iZojiaQWZIlqQsOUcLKHrotemhPbXHImiBHooA7a8RHKD/oo/kLLJs&#10;N4a7N0BkLu89vuV7y+w+XFYlOqNSFZyNvWDH9xBlhE8LNht7Hz87ejDykNKYTXHJGR1751R5D/fe&#10;f293IVIa8pyXUyoRCGEqXYixl2st0l5PkZxWWO1wQRlcZlxWWMNWznpTiRcgvSp7oe/HvQWXUyE5&#10;oUrB6aG79Pas/CyjRD/NMkU1Ksce6Kbtr7S/E/Pb29vF6UxikRekVgPfQ4sKFwwebUUdYo3RXBbX&#10;RFUFkVzxTO8QXvV4lhWEWhvAmsDfsuaR5HNhbZmli5lo3QSu3fLTvcWSJ2cnEhXTsRd7iOEKQrS+&#10;+GG9+m69+nm9+vLy81coNk5aiFkKtI+kOBUnsj6YuZ2xe5nJyvwFi9DSuve8dS9dakTgMByGftSH&#10;KBC4C4Z+PBrVASA5ROkaH8k/bDjjke8PQEPLGYfxaGg5e83DPaNfq067afWubQyHtxkJN3+Wlbfo&#10;itO7WBnFG1Ym4e9bCSmjOlSoP4aK0xwLasGmTKRrjwUdLFafri9ery/erFefofXq6/Vqtb74HvYI&#10;aKzvLJ+BB9LLDzgEPGjOFRzegJIA8BCZsAIeotEgsjHAaYOXoD8cQlK4qCd+GI0iI7ANOk6FVPoR&#10;5RUyi7EnId1tFuKzY6UdaUNinmf8qChLOMdpydACMB8NfMvQ3oDwksEbC6FSp7VZ6eVkWSdJbemE&#10;T8/BUMldRVGCHBWgwzFW+gRLKCGgNpRF/RR+spLDW7xeeSjn8uVN54YeYgi3HlpASRp76pM5ltRD&#10;5WMG0U2CvskebTf9AWSTh+TmzWTzhs2rAw5VL4ACLIhdGnpdNstM8uo5VM998ypcYUbg7bGnm+WB&#10;doUSqi+h+/uWCKqWwPqYnQpiRBtXGg8/Wz7HUtRh0BDAJ7zBE063ouFoXTz255pnhQ2V8bPzau1+&#10;wLbJ378B5OGgKQtvX3/79tWby1++6f36xU9uheC2DjqkRVv9Gng0FegdpW8QxlEYdgVsO7Xvj+Ut&#10;qCp9XlKH8I9oBqA1hdfGyfZUelBKdIYBF5gQyrQLocrxlLrjgQ//6jRrOWzSlQwEGskZJFEruxZg&#10;+vV12S4Fa3rDSm1Lbpld8rXPXFXMMbcc9mXOdMtcFYzLmywrwar6ZUff5LNzTQe0/2X6Ei3/TQnc&#10;dea9XVGQFP7XcwysrnWsd897wKXnpia6mbG6k4wKyxdz8cAVr2JSlIU+t+MjwMcoxc5OCmJalNl0&#10;zQ/y1Y1El1/9iCymmntHDUlbkGNOXijE+EGO2YzuKwFNqG59vavkdnvlqUlZCNOSDLbNujYKyu7W&#10;fHeDX9zseMjJvII8dsOwpCXWMImrvBAKin1KqwmdQmN8PIU2QGAQ1zDgCVkwbTIEp0pLqkluc8tm&#10;NanbZnthle70NBbd1s0Dv59AHzHDnR/WE1rXzZPEj6GyuBGu7yfDtsw0s2PTqu/YzU2fBgt4WUwb&#10;H25VEr1sCsEGVdPhO0usibD97wHUDEcdQhMT003ImSJo9v8U5ky/qzEHX3NF+RdgLkqSYADtG0AX&#10;x8NoaEfRDdD5oT/qO9AlfjCM+nVnuBfmrDMd+jvM2AIHX2e2R9Zfkubzb3NvG1D3vbv3GwAAAP//&#10;AwBQSwMECgAAAAAAAAAhABlBXjZu6AEAbugBABQAAABkcnMvbWVkaWEvaW1hZ2UxLnBuZ4lQTkcN&#10;ChoKAAAADUlIRFIAAADuAAABUwgCAAAAsa+nagAAAAlwSFlzAAAh1QAAIdUBBJy0nQAAAAd0SU1F&#10;B+cLGAYrDSmkMp0AACAASURBVHheZL15sGXXdd53zp2nNw/d73X367kb3Q00GgABEoMIgoNFSqIG&#10;21ISSzYTWxU5lfgPVbnsxH8kFbtSdnkol+OkHFcqpVQ5JduyTImDxVAkxQGEKEwkBmJooNHoeXrz&#10;eOd78/2+dW6TsZvNxhvOPWfvtdf61reGvU/a77aGg36apsNhoj/DZJimuXwuP+RP6p/ot8mgP9C/&#10;SZIbDntpkkvTQZor6YokGQwG/VyuoP8kiW7DHfJ5/aqvX/K/ZJAOerl8WRfk8kXdSZ/q9/WR/KDf&#10;1aOS4UAXpbmEx/EZLvMw0oHu0e/kCkX9nl/lCkNulddABv1+okckuSSXy/FQfdfTPwx62NMt04Ju&#10;kmpgQ90wzelrTVHX6fEasr7TPfRvPq97DplCmtetBoyul0sZUz7nYeRy+rXupGv1dKbDyHVNTkPU&#10;E/XBfq+rAeT1RITAWCRDfY1E9Thdprtwnz5T1oMQ3ICfIElPzYPTdXqErkXO+r9+pydwfbY0Xh9P&#10;gUnp8ry+9rpoGDlJVZ/XLGK9PDt9NkWu/R7S8JUal56Wanb6stfJF8tMjTtbSGlOg2QpNQymrBl5&#10;dNnqxpz0Y8nBD0Iv9KyCZsy0hn1Jgp9IUoxNupTr9bTcUrChFl0f9fQZE5JEefRJXd5PUoaEkqEL&#10;un2emwx0Qx6ugadSjF4HzfGjLDo9WhOT+vXTXqfJ8mjC+jhKoj/o8WhiEk5fA0/zki8rzKw86mzB&#10;ND6vqAaBdPTgQTvJV7gR5qH7srq6NRek0htNQIvaRUyoslStl88XLZpCIjuRZoRipSyPPuVneaWZ&#10;XoFF4t62Mqn7YCBhoZeSgJ6o+zB0/18LnMfGQiOsZHzVlz3oI9Z0ry3akBleNmYJHe1n4FZBCxOT&#10;0dNlS/etVz/DRFnUwIJ4VqZJrApLiFIiIFbRC2BttHqiELYTXyCBSBVQx5KWWXORItgU/Hwpma/R&#10;ANBHxoZVMKqBZhom5+WJp8a66JmIBbQKCfgvuKPLMgBiZmgnamFZ8b2WDuvK0M1z4XogQ2OWVWu9&#10;4m5D1BETZRZenUEPoVosyD8vMBpIKCEcr6ZnL8lwT/88xIe6Y4OjoSZ9ECq0SdfwLM9BK5JqKCw6&#10;A9NIhmm/29Vk89kzDGtopwShkQVKAiHcCOT0asV9Qzl0O/3cD9O/AIPBO9M2izmW2T/nI7ZFkNCK&#10;xBJa4oN8oWSTAGDD9q2eRkTf3A+KDzAk7pzTwL2EHpnk4pmjM+gxdqJ/JRkpNB8SyNvhhLvANqwN&#10;MQaJARxFLYB52ZH+K3nZsSAufIJ0AqfhC7PxYBvI1I/DM+imLKGNXN6DEXp4Bku+FRYGTmezBH6M&#10;bZkxsJiIyHfAorihpNKX8TPNguxZwwDUGSiopgGgfIguV5Bta4SBamh2XmLB3tCqWGEAJe8JotJW&#10;aFbaViRAyRQrVBM3GBKSNOwMQ/+0XgaaMMOwEz1Ra6d1YvjCJhDD4B+D0aXyYChPrqhn229pJIX7&#10;pEDuzviCwKxH4IjwaDRmvHqmJJ6v1dJOWf/tdzt60giyELDtDPu2leIO/GHJTMqdE8Kj5UkfKA3g&#10;8jLaypiBRjtMZCUju7OUweMgG0gqQBOuwkeleTbu0dIywHBpQCBf4gSszzYJJAIOSZpaQs0ztHnk&#10;bgDykc9CdjFjrSXKLQ6ArhuPbRK6vUfua+APmiV678GwCJaGH4n+Gr/jt9gVUw9QBwexIDRfpMWM&#10;BRCNazCnYd+EI4ak0ZoPMHc9sRiuJo/rs6HhADULu5TM66E0RtPAkQxfM2IwHIreZIYRiBe0JYZu&#10;5+afhN7p0wyA4fleFlc2OKma+Rg8QX+kWyOUD2mIfrSxf4YVHiPT5exJvpUmqz9JvpjPFfpWmJiZ&#10;H8hEZJQFoFqgC/YZVhF1zMoTwd70c1x0Pm9ZcVmmqyBtTg8JY8Rq5MOt+oxME7Au6oKRD2fWQV7A&#10;JKYdi6a/YsOIKAxIC9fDXo0tMAcQEWSKOwfx8deMPnOpXGAtxP0adVBu9KXf64VTZP17HWmI+bBd&#10;FYuveYmH2H4wKn7FfMKR2aikNfwP1dcocAJxvSdvbw7mwaEtOszFSI64oKHgrGaE/2GJbVm6Fv03&#10;nQhBG6Jk6plAsbmYh0aOGfDzQA3/Bwdie0esoJrB2ExGPFtqo5+DeZa68Rmw161kIBKIv8YLca/7&#10;/s3qAQvy6geHNPWM2VnbNDGTB4wtbD7uEcMN5ba6M7q8nE94wDyRgxGEjwV+B6D6EUH8rMuDLmK5&#10;v4q2H+Iis0prWyyH144BDDV3raLN3r/2zQMywfNQJBsk97dtWO9GOmidz+4Mang68llYHopkF2Bl&#10;CoxxfGN3wFhkHCXTmrDlzFNJjhqMKbFjF63EoJsr1vR43cRuhqFYZTRXPEVPbM/3xO/Id0D+xPdZ&#10;j16nZVULT0swMeh3CqVqKAGGHrhoDcUYkQQuGCxRiBNo748HA8MFh7L70Yao8OMRPCFyQzJWbLO0&#10;wZicBBLrI3CyoJx2yhYGTimW0fwZJQsp+aGwExZeErDxhJaEi4gAaIQ8MWSrRAbzoEkoW5C3GJ1J&#10;uWeNNWVMN5bGPiRD+sACLaqHYWDxh6H7mJiCE2JK64w100QNV4kixjjwV2H8DgeDQhv3zNHgUXZf&#10;XiOpo2m6gmQBuRSmB0MIXMsXS75Il0hCmSsjHyAXBKkAWomaDKZW9VgZPTn4cWZ4sVgICD2xJC0F&#10;wnR0yXysuwfBGAUf6IqVLDPxjOabiYelhSO247KnG3F23cRpD3iFiKAtEv/FnDHIbr7csKDkVTV0&#10;M1mExUfgf8YHQkNNDFvzWoOclq8VLpA+lOAn6wDNZY2s//ZKYdrBgzNDl5jv6xDGJr3XzZ1w0DNF&#10;eDIerQ8GN3AaQdijubQMYEFzjEl2/UwlexzjwYqsQ8lQlh+BP3FJFvco3RFu19bIczEu0xV/LMwg&#10;eFSwo+xrE3wzGQFzljmR7O/HACPU0l1I5oSiowmKuuCy5RBFjBkjZmmMbOIJYUFeRdQxLBBGEVTN&#10;ZNo0mkGGgw3pY7lCoXauUIawSVy4MmIAHpFlPDAD6CloDUzCr+zQeJwl5XnpiTYz+wSCU2Olb+U0&#10;g008lpxRyIq8yLoxWOMsWTYqXYgWojU90Zps3iNdApDwkp5vJutQQt1AjyR+Ckcg3IJB5IpaKi1/&#10;vlAJC8NF9juKDwJ3M0W0G8mGQlzXFTGAWWL+1lIjib0sg/bAMogZaatVNWblOQ+MN/kUIi5rCWxC&#10;Tl5c/COxiz8BkFj5DF/BKPQbOz5YEDGcHAvGw9qwnOYzseTGKi8w/FspORu0A1mLJrg7KQ79OOzO&#10;wsP/jqYf+YT4TWZvrFfoCb8COA20LH/cVvfUFAyKkUeK6DebphdBzKyLR80LC2GWjm0Cl3WxUgrO&#10;rfJUgShS9U9sSuEoAhhxKXqQYdVpL6sgjhf1JLAGRzNEs5IBfuRPI1L1B8Ms4+mZh3EogbQlzNAE&#10;wVwPI5BsCg3JB3lK7M4UecryFbqpHoeEMx2Iu9rBBmDJtGwVRJTtDGJNlHWVA+TgV7rY8WO/rbH2&#10;eUjYN7JwFCwFJb4Jzi4+gF21NlNjcES4GspQ1lJqDIddOWVnlPUJcrSDrkCC4SoPDRZCnZ10BCT0&#10;czsiSCqyCtvFlRAB2EfI55qWRK7YTsr+FL23czKBs96aLlvuBki4tNLGKEm2wJkN2cbBoVBcvjNE&#10;6DIAW97TC4NT9joFseOezj2H22K0AIZzCL6BR2JNISdvn82TNXHdGRrt7FbP4SCaF9eFITCjjKDr&#10;cTYe5+kwFWce8NOIEdyxljNwEjW2Ug+P5L3dcSRYsPpIPGPVLAdxmhHLshv9YqBsA/ZjzuboFg1m&#10;IfK9Xrug9eUDYXvZFyT+rXZ2pFaiQRsCMtgdDlvJoAV56C0P+6u5ZGfQ20yGnaSwlNafSwvThOYM&#10;LTwYTzMXtLUHzUI9FYbyx9dgdySkcTJkMPQAXScxgKsmG7YAc0AbX4TzoQkwYylC5FhNPUAO5p/F&#10;ocCiayiMRhdixIL8YpnHsgYk2kwdZCaiFiRiYuWk0h6oo0891IukuK9QpNiRLRtJAsdb+oyzUaTw&#10;4LKMN5URaixKmaGOMJYRetkgPX7WjVWPSUWC184rcti2SbgmZM4oSOmEaMXCgd87mcgkIqhDdn66&#10;oQ3goewC2IzsDUUkUcr9jbIhB/+EMobtzeBnhYifhoXY3VntkH6ktGxjETBY02M8wCbmoo8HG8r4&#10;JSroKI6Mapb6DFWwbRsSRqzg/g9GwGGItQsi5vIsPRK8WFtFKGuFjRfjFLnScrV1YdrfHfY2kt7t&#10;dLiR9O8lSScddIaDvWS4ngxbzmLpztXhULxUt5sYlB9Oa59K8lOgYSSXJXPFP4WS19qmnoGRFjec&#10;jRP/rCXKzaBUIkEKZN70gTAv+xpXNCTKn/gHZOuYILIamRCjUogFunYwSHqdVCzNvhIP5ZSZ8Duy&#10;buHuHRHCpNEYVDYLpUO2doIm7kpMmjkZI6EBHlokqu15Y719KxNWWLX5gKU7EJQCvUGwiNWk6yLK&#10;/KgnqicD4g5h4jZjLsti/MjSG0hHlZqIlDOwZ4zhQKN4ya3s39Ct0FQTj2AaLE5oTDwuLDM8I3hv&#10;X4S4xI6ceg8kFl1zMiGLaONTYYSBn76Dx5zF80KKkEr4WNgPgiBICjKYRRH+vLmjPbWN1kwX2Ung&#10;vtIL4aFhBY7HRd4UaXST3maabA0GzZyoXdoaCl+lqUlH/w4HW8LafCK+vi0MtvcglPLgnYZAW7Ks&#10;PJg6lOhKSen8sPbJYf6AQSeCM6uVDdMDjzFm+magDHoJC0UCw167p4RXeydfmcgA0i4URSRzHLGj&#10;EdrEgNDBKTYPCHM1RYpgRRKPkChA1I6f1aXK7ZXXrAhOlcVHI12iMzuUQoPHXvKiSxZUlTSAKIBH&#10;/MTdYE4eJqSRnJnitlghKQHXG8gNbAb7+J1xzqjKXVxGIRIPOmsLyXKsWfBGSU/pfZOyCNuhPqF7&#10;8l/EsqKktl+Gap+YCTvcN5bG3LFoiy/YbdASlpMowtZobhAciWtkb2iiJ5V5DK8h0otcWEa+sx9a&#10;ywzrni9llCyWimJ7kG8CJCeDM1GFwOInOCibJCk/ZwwZRjgHsg07wtd0sJ4ONgSr6WBnONhOBuu5&#10;4VaGX3iOvTQ3GTnGZLhnaWuhlYwCegcDKUwGQElSTlKlGRij5RWlXym6o+3Ks2njs8NheZgTFEoG&#10;BWfvWom+7QvL8VQgOnFn5IU0BVXdLXrhuQ1XVLXjNYjMLgTKLgyn71KfVp3EnvNBjvZc1NEDhknF&#10;CJQpBAPq7ilfYTJqi4m0jrPVGl6mN8ocu6WBTHC/k+QUryinU/KoehAEggMxmQy6HEYwIicEB07d&#10;kyKycyYY5xHog+ODcKdeSSNKBLyO1cwpTMOUJc74McQ3TB7qH8iKs3YgiFQcKvJQ9BNtdtLDHDFk&#10;avqeAV7QeIDOaGGNA1jsN8m+E8Bl5EP3YTlNnZ1gAgbNsBVIZCobxhj5B3UEaDkMtHJ9nqRr+yRr&#10;7QBVjFRSshzV0vCvseTEWPcHyDQkYld99a9cvxx92lPHwXDYHPa3cvq3t5Ybit3uJP2dfLorhU4T&#10;hcJw8VFMUqTvw5TCBrY1HNRcWJFA1G9T8pT1jxAhKAFs3rKtCNczfyA8huZEbVLXt/EdxbHgsiCu&#10;Avl8DRgt1oEtZ7cGKs8VK8bqIELYsaYaLQpJrjKlB9ukUQfSVZBBLzrrTF3K9BUotbrbhbkzZpRS&#10;Df6ZJqV6ZFtGmV3dt5cUSr6VCAPkGjWibYDUBOkw8+MwTYroOT1L6Tzf22CmlXJ8qbVWIUFLloUs&#10;mWW7dwTfI02hvEKtlbBSs1Y4jwHg6CnnyiJdhzO2Ya5eBnN33ZgrNRJJMKpZESPa5gM0HVubkqIY&#10;KFXGs9D2wEvDjO2HG2M6XgDnZPQFI83ID3rgNAoDCyTzfO57EszUOQTmnSSFYpmUvHmURccCRgiu&#10;Ags3IldlE4pAHGSlsOLxtpK+yMAusNrfSpI9KMFQ3FLqq4SjRNWWKjuhq7lJCvoaaQ8Hu4HYvsZO&#10;H4Wh70faL/1BR3G9HSsxcT/KNiRPYBvc9Ei04lXMKVUx5b7CCB/1G2AqtHnY34DAOGVhXJfF22Og&#10;mS0JYNhrQYNZTezHdiqrVgKXYqJZNhleltwhoz2/5R+rGPxJXyDx+6zCdiDnKEDwCntN7JBFvnOF&#10;WjAQA70L6HqGJKsmOZcLrbK6g0mFG1NQPuPlgODG6ks3AUkDCwVFIdxMKWPChp0lgEa6umuyE4kq&#10;JK9Y0xTL0jSYeITEPQaViO3Qx0gpo+6pSqxZJZycGiQ+UgeURVwmcG4RrQy/bIjCskwMskQBjByT&#10;ydIUIcHwEE5hIDSqHjgWWFkxcvgI3clldwvqt6WCE4sO4+DxWQI0dN31vPBOwgWnZqWau6lyRMLR&#10;YWfY3ybsFrr3bg+6Shds5XMtOV58nX4IxAYPlhTLyMEpDPcRFAZJI831drd2B8PC9pbE2J6cme91&#10;2rdu3J6drVWqpUq1XDCn88Dkk/Upgbp+IMYVpY0do2fVxNrmzdzlwKX0LKV713AUGeEatq27gnnF&#10;hW0NxsQM/2/vZ44KBuinwngASIsVd8btqDxJBNXHqnDNbuPAzh0uOjWPLgSAS7ayA9iIQ+P7SV1S&#10;VEWNwHgUSRkhQ6kazYEuAsWQ9AiaVPDIIrLE4xKpVDD8iOzMHNdW5jDRpoS1R4+R2YwFojtITd03&#10;lz00MtAZn1SqRGG1sxROs9jGsiy9+9JYMvtWjTYv3kZkHvKSelgv9RDqC6SuInks/WZIg0TNkCZK&#10;XSosWVYHV2G6GWrn4qhrxUrbjYDbwK/fRKFEIEKW2pRUT+5KvpFukUuERNtfDROeakP1mBw50H5F&#10;AIe/Ns7n+nxaMh8Mm2/k2j9IB2s0uFJb7QyLp5LqR5L+atpfQT/6uyanbS2j/JMDiq4ayYR2ElSx&#10;kKws721utgu5wdbWcGqm8sGlzdu3mrfutPbvqz704PbtO7sfXN4ebxSPHKk+9cz+sXHdTG5WsxEY&#10;WycUCKZKtMnvY7pScfdXMlMDIkqcpoJbKbd+ot8C8zYHwa1uUXaWX5Lv6a7SVKsskrOpsKD49ozX&#10;SiFEr1WscKotuCa5D7tDg3bmFiMDANQhYSmH6GnES9Bf92eanto5u3M3mpUxDQdW5JTImXXF7dx0&#10;wYi1zG36mOH4kAdsAwDWZ7PuM/ckRNsdt5HO0HFiniVRBTENJ+7B6EJKgFE5c6VYD1UqwL5BV9PS&#10;wJcoEKqWwZ+tSC2UoWncLxpB0XgBZkGQL07GKGj2dexFEBbgDQ/C0RPScZnVMaMVQAixYuRTmfSo&#10;CmgnUCi6vTvKk2bcTFRl0ShIOb6OkNyhl2TBw3ylcxgFl6uKZdL5WRyTxTbMKFFwditNtoEGc5pk&#10;0EzT0iAdT5O7OIYhTcPNve7lS6vbW+nsbLHZ6r7x2vK9e3vyIkePT25utFdXWu1O/4EHpjc2e++9&#10;t3lvuVMtk6+vVLqnT9fGxtITJxo3buw63aSwTPwtghGJV4Cosp9c6/igv+G0u3CEZnR/EeKInL8+&#10;IkCUZkuLBNuiMV4D1l3zbybyJy5ZIAqDJiEK0m7rg/2eQkCtnURERSZL1AAG6Aiyt38DEgzK9siS&#10;muJHS1OCU3AVHhZwAurtrhmAUlpmJo5LgE1QSxnHClYFPQpqRbCSBwVBbdcICPgGgh5hmFB2VFWy&#10;B1fZgD7xjFFypSTFR+LpyM+WauOBLNh1ID7XBUxn4sqs78f+LVoogwMBchHligpAZcLRmF6Dz5CK&#10;aPnIkmgicOQToTloNyG0KaBTttltnRuK+TrfFB4mZGIrdTIhPFqEH/ZRNDlCfF2X4eOGFTfGuNkt&#10;UjfEAI6x1MZI2h4TpZ8OHuWn6idZl3nAUJoqUyYyVomoXfPf3tx75617b725srvb37evuLDQ2Nru&#10;7zX1gH6jrha2ZG+vpcWZmyuUStL16vpGr1RSw0xSrZc2NpQtTm7e2NveglZ5xVFKPUqMuT8QNmlW&#10;Cmp3k1TqX8ulYtiiDVZTL4lDCGmh8FgJZn1bdvofDfRlQmtpp5B+jxDWjQ+MPFiuFoMwQCy47mXK&#10;GG+4PVSI8Qj5nUozEAbPE11DDyj7aw3MO4EP67cpJokIapNORfcEvfagjqJg4km+5hGwZvyczFQU&#10;hByQYBwk9fgNdROpdC3m7HjA0YyUxqlQvvSOEuzYTsYVCvZ9+NYsIhZI70fUz8hMOb6SgXlQLKdb&#10;z0xgmDpNF0SOEbMRkBTosbSGRStFSMplb55I21qMDwgySVCjjOl+ZhshU7DbDM7/iuHQJemo2Hs0&#10;rHyZWIzlUYqKFO4Aem3od55Hoi+UpIW+lymaqj82Aw0mcN1lPFVPOy3SeYXxYVox5vlBIP0aMZai&#10;uuhcFeSUCpcuN9c2+iX6oIaFom6ZNOrpzk5y8+bOpz5zsNPpX7y4+d7FrYXF8cZ45cBit6MkbXuw&#10;ttpb3xicPNlo7nRPntrXaOjzkoXWTkSLioyMYTjgWztAhRZiHbGjp9JpC8UHxaJCglKz1em2O6Vy&#10;v1yWHteTtKmi5CBdckPaiiLRfLoy3Pl6vnR90Himn8zAANFC9dOzcUiTH/YV9gE0Bk93L3kJsV51&#10;jVrftDzidlkXIgkyQr9IK6CAbmB1cKOFdULOjFms2k7XGQBCpUAXVaqVf8g4n5NBsSQuOZrZRluJ&#10;ainEuWy/oTNLxpKBPUk6PkKMZeKoiTguDoPQFikTAIr3amfhT1TIMBHGiTcTIw84zzrdwhtlihYW&#10;Ahw7zIWjo8QifMGPh4o1qTPJOdjeyfZSdbOmeWdKV1GU7i8Sk2klFwWmO8xxQkO9jKTtGI+RWMia&#10;qXXc1ww7BsZEveUMIBHjD8Q1V7Dw4GtQB2cw3Upgazb58TMFV40kWc7YF6igayRGuUflhpWykAx7&#10;i/Ol3a18p5vUxyrVmhRMuF9ZOlyYmy2t3ts4//DcQ+f3qcgwPjVeUEDf6zUasuJ2o1EuluW9nX9k&#10;dhT5gsYZ0bSimPrejoS0W63XFc6s3NvW+Gdmk9u3dt98Y/2Zj892Ozvf+ubtZrN38kT99JmpuXkt&#10;99ig+qmk9tSwc3Ww8we5VLUVxVRbSfs7af9uWnowLcynhQmRctG+ZCjAlmyayWBnoJRLogx3Oyku&#10;JoWDHgxLC24jq0RGT5ThtcwaFK1ZYpBcaubsnizYi2unZp0BV+4M42cKyUmXOHPjGlVwyUgwOWU2&#10;upSLi1WWU943Uk6kSC2ZVJsFSCGTfo0+4+xxLhE7qUK5huImm+qy37qJR0sbbdoYMasuDteB0BfK&#10;xFXkGcnIRlBsAOPmUVWxHzH7i60+YAwhedaXHJlHlM5FO5fc3FtjXm564ceOyoERIzj1YAV3NZSE&#10;OiJxcOLehsxarM8QSiDHH7ETYKuYwR8159mh2eZZrrxSryFrZnIIsc/ymIy8lebr5A1SGVmx1mhU&#10;a7kLF2Yr1eKhw42xsfzSkZlCsVBTlJ72iwIfEj7QBoHOMFeDxgyV67B4Uwdwg9LO7qDT6Wxt7iws&#10;qvbRX723d/PGTq0xdvKBxfff33rxB7f2LU5+7Ml93/2T691O//O/Utdl3/qTW3dv90rl4c1brb29&#10;brM5WDjQmJ0Dzon2VA4crFMjFNMiOvQ0B8s5QX7/5rD1stJ5Xl+tuFCyQq0tp38lltIwN8vkQCtA&#10;h2q4q/waq1N0ljNpSXJhtEG65mX0Irmhh9H9FgG4SaN1xnlW9h1JUXSpt6O6XooD4AbSY3kK8Tx1&#10;BrpQwhNZzIIbHPAj2stYkNtz4nrUte3MSdbUTwkksjiAlyHNTMbBvBWLzEaEu+SYsySI+OIgpXtB&#10;d7ZtOFuOvRnCs10tzBsnlukQ5QNrUsn6CSfSY6mbeXh25N6vYO6Bno0Kv3Y4sTE2PBlJN8d2Iw1m&#10;LxPpPJNpxKv/uWZidAgm7fSLlkOpDF9IoQnnZ07lCjyGaqOjZpQMG8N0MpeOD6W+KfGlCzt7SWHM&#10;++pKDkhyP/OJA6ZaaIxqzrMlqbtqunp6rrknGpDqb7O5u7WVbG3tdTt7jUa6vt5+/+KmHjk7Vzv1&#10;wNSLLy6vrTbbLYjoo49ObG7lrl/bm5xSNmTw8svLq2ut+fm93e1tYd3aTk9h5VijOD1Z2d3ZKZbq&#10;J46PvfPu+kc/Nrt/oe5c53ay+6V883lBbJJTwCq5dtjIk6rEUUt7d3LVx9Lyg4PeWjLYVtp7KOKa&#10;nx2kyvNKlcVP+OOkO4sl6ZAmc7Dl4hZaYEg2CYw8qMzHCBiVRgijJS4FI/fumoJ4ujsGtcCQE8ci&#10;dptRggbC9CMFiD/VPmFQMSF2q757sZ0eQUHc88WDXNcIUgISO89jgssI0VhVU8ySnXuLPW0anmMj&#10;3cAd4mgFihXcGwVi/4KyHVJT1yayGDbINbYA4+bKiBIxn6hcAeqyK0OpfVeG4gYGZhqKyB7zyDyY&#10;a7BjwsHpiGmEhBmRU83ewGIc1tQME3Eb0zgbZ+zUcjEC6k+Vi8tVwtJNSAdClPHyIq9yOIQx/q3C&#10;mBm55qxTHnrQ39zY1lja7YIQWgm48YnC1FTx9u3Wyy+tydk+fGHf6ureiz+4e/NWs9cbPHqhtrrW&#10;v3VLTXDD4gfNUqW8ttq5eat9ZEmYnczvqy0dKX344VahmCuV09mZwvZ2cXq2tr2tZAmzf++9taef&#10;nl9eaV24MHHk6Li6g9qt9vXrewsLY7WaWn81YAHfTXFlG5gzx8NaOv5raWH/QN1znYvGF8lfLQmz&#10;LKxSHKlSseJLmq+AazyX1oOBgcrq1nPVIFrSyIJEjdHCJOLJmiqtdM6jecVD3qiOt2FG3sveVQxE&#10;8TYMO/JCAJgkq1gtNqu5SS9ojSMwzMn3pDJpM3FzJxMDgOmkYzCwGqdU7CioB5raYGixjwBV8v8d&#10;+ngCvDGqTgAAIABJREFU0W1oSuAcpDUSluSkTTYH7p6FS0FfgphmXS+u1UdmB2uKyoJbTUwfDNje&#10;NOEp+CeWjGOvLDPt/gcTIde93BqaWZ23DNkP8gg3A8TXUXl3nd+xSQBIXgc2IEDHMPg0n6OAsZZy&#10;6hHv8SBxWefmO+r4yRUPJYC0QyUsvPvhh3tS9CuXt1vtfKs9nJnOnzxVe+ONzfZeZ3mlt3yv2e30&#10;Vlfb7TZrKHJSrRcUrFUr4iEkUkqFZP98aXamvHyvdeXDvbvLa+fPT6ytKd+S++Snly5f3qnV8uNj&#10;ublPLJaKxXIFU338sc7Cogh0cuqBicNHxGOSSkU9cV7MRLuN6EZyU5FkWKCCrBC2KJY8n9bODbqr&#10;afd2MthALelS2kVufVXX76keNCydTWqPSxbOjykudlhtjHO1k/DL3TD2j+TLRok3i8M7fAol7Vwq&#10;FMrRbMnvAVSqC0SFXeV0lI7J9IneHU1IgwThu+7DxPcjqq52IlSgM6ZjLCE5U+Oh3a2jSt0VZxne&#10;wCgl1QCoM7ceLWARWQmN0LDoqcDSjJHMwAmcyKI4OGN5o/cNBHW+iOAvKr3ZhdZek9wgFe4cDAJs&#10;zY4I06lAODEPMOtyWOwOWteYMpQFucHp4BGeIEk2YN/7kQKBcI/stnKvTMTZUY4hlKVPxslsSvSx&#10;H4RPYzhKgQmzBUlkD7ydRzhHZlOp5SSdUHOFdzyOtzvrs7PlqenB+++tK2UxPV1ns0Snf/1mR0WY&#10;ffPFEw9NXLm6+/bbu6LFavoSk65Ucju7Ytt55R/qjdzkRHVquiQYPnp84vyF2ckpBYgYe6mUOz/W&#10;cB5Nf+VGoq81ufCYFAzjz+V7yutZcvhehxVayrrTc7SmBAr0u+tJ/hBkAU2bHeQnHUO7tYbFjMyp&#10;lmSPErVr9YE0yvJG6o4aFcSffhegAQ1AyUx9tfvc0UfsFNKvlCS2C3WayeDrOwD6qYI5o7WDP9ic&#10;HxRe3i1aWWiVT0uk4byCKEE0XptBZqmAMDDDniHUWUb1m/h+kTqMZomYIZzd7TUG3MjP24DsBsw6&#10;eDxb4a3wbnOJnWq2E2u4EdQZGe5raCTfTBsJ8w1AdCYya+2IyTsPiabaTuR7aNkL0oW2sxPJ21j8&#10;h/3HYTm2Pz5hE1GSwRaFz9H3bpLOMuV2eSwn4Ycxx1VMxslyQrlVcZAO0QshRyfZJDnt0dANysNU&#10;lE+wp4CBXpp2c+v27Z1OdzAzXZwYLzQalUNL9Z2tTm+Qn5lrzO+vr6/1Tp2AOi4uNoqV/JEjE+VS&#10;Uqvm9i1UK9V6sUihToycE1hctZbD41tVL0TZmKNLJMCKy5i05rigbT2zWhuVmLQaPyg9+yfyHm4C&#10;6a3arkmSWokjdYsk++qJKNUsYiUXlH80rvhm3p9odNNu0FxBFQ1+yNowkGi7AXC8ru5hcH2LuGa0&#10;8RjLYmcyS+YlsY93c6yQQ2tmkGJ+3mFLPYA6Vnala9SIQ3KJ7B19YhlTpEA06lGU2nEBqpClCoxP&#10;wQi0vKHBzsnYZOPpKjGYHpCDdN47phNg6+gQJ4J5wUBgOwxbJR6COodTGCh/XK3InL1NMVuNSCNw&#10;QZZqQAOwelTQahp5ark+LNFeIMixhy5FU6rM0rPcIQweJI4LWHWfRsw6rIC1ASDcIEXbE5phrSio&#10;b72YqgEDfS/nUkHdtq8PUGRbaDrcqtW6q6ut06fHV+7tNdvDVjtRo4Xo8uMfna035PlTfT359H4N&#10;RQ67WpFUVNiSMUsmEACrh7tX1EvkLmQxKdX2P7i0tm9/fXxCfcIaaOwqMPN0+hspZkTUU806PCN5&#10;QF+ACyjSCn1Qyt1kS2W+OuhSLySqAyXJJlET8GYiAgwDuT1Txm8VSHpvoLA22xYLmNGtF8rPSsjs&#10;MhKCRF1VsMqhuu7iC+zX9WZ+5K6d0pKJdd2uIEM2KtpSldbO1MmKpwl4OwAYT/UocgxCtdB2g3Rs&#10;3gqtDVIaq0cSLby6G2VI4roK7UlqhL2uysVRU0cFeF5fTRUGzr4K0KS0HUmOts3hFtRAaM7AxdEI&#10;YMOgxs4kXUCKDjdPI1MwwmOnsu7nghiY+6IixelWAbufyE97N6QYrQ0MejbKqmO93nylXEQEQ142&#10;N1dYo0GDyAf6We4wVnY5N5fLjw27Si1LnlICoYMGrNMUxtP8zKCvhJdirNyp03Oba7uN8dLDj8yk&#10;OWUDtAdHZTnJITsEyFEPCRbbnXFj2Ol2aS/J5ZWDSpSNNm5VlAPRJNyklrz40tpjj6aVWr1QUJee&#10;YEeAGvfEHdsACN9ZNrBGAKzZIUw1Zjiy0B3lW7TDSgWviooj9pY0bHjpI0/PxraIEhwv2UfR766b&#10;9zXncIIsG/kyjhJoc8YFba+QUM4f8ClY5pMqSVBvxKhQd2U39XjKEzFEymwyfalIFj9Z1+XV2upg&#10;rg3oUi2xzy9KehmZNqZF42XogfAs2hvskno9dXBrPF46perofIJXGKSDmLj/k0QjOqtJY+nBQZkI&#10;LDYYUOi/m5IjfiNrGw8N8iOpuZ8Ya0GN2OPoDarEiS6D0zHHliSqJ5mzwsbs57JWg7ggcnGRYZPC&#10;E5PI6Wv3nrXZh7LxGVoL8b9U8oBeumzRA5Ix4UB8a3cgZll/zmO7j3BYL9NSb1A+p3bhEmVOhKuO&#10;Yd1ICOcyojo8paz+o7rb7L56j3N88Fbtdkdt0NUqmyF2d0SX0431TrGUU+G6qO7xYb7dar733sa9&#10;u617d3dnZkqqGS4tVfbtq7f2Nu/c3btyZafRSJYOj5dLgz/905s3bmw99vj85CT5VkvccsD+nWoa&#10;StrUoTIoUoMoPYsUlK1BbJQaFs+k1YeNlwFSPu+KrI2z+E5METxlKGgV9yl1kkMcquKyk9Q3CnLO&#10;kREyZNvhjJPQdrY5Ga5sszBCZUmi3sOz0EloqvlxWDdHPAkMSJaR2dX3LpFkEUGkF9xs7oyHlI8M&#10;CbXiOPJDD2VvlT4Z7SNmjN5BDitgVlYYd68zDHLZjgHMkTIzy3IVoWpMPkuccUhNMH0LnQ9nIUVY&#10;F0rng9hCmtnHrbiWLJ+CKlg77ZbYasrPvX6aqXNwkoMKKbCmUF9E5BYipNxhwSLacL+eP+gSpm+b&#10;5aRNZ+DffBqO55pRhmrExmYjY6Bsv0EqWu3CZOPVrqnOejWdqVSmWqDq4Zubm60PP1i/ehWufOzE&#10;uPr1Lr3fXDrSOHG8vrXV2msOdrYHjfGxsYnC3t7u1kbn3r2dqeny4qNT33++MzFZV1fg3m7ynW/f&#10;azRyR49NHjvSf/nV5UNLjX3zJZUMT56ertcQvHqJYBFB/wysbrPN9lorKLQ0RFFweDFT6jJKaFQ+&#10;luSn7YydZfLcACAUSW0UwLH9v+ma18B7pflKlsExhMIqR+Fch3eLtWFNIlNgl+IMsUGgzZkVhEwQ&#10;f6g9g9L91BmGAoGILrcZO914ICfb7eQHruoheeA86LHZS5TRlY/V9962ba+DJ6U30vzBlQINOfQD&#10;IuFPKbK5n8R1C5SuIRmForHADCd4fHBfR5I0oUS0CWTqiUxWRZzI7GpGpknIF99g5QkvaH2NhiHu&#10;ihMKEwqF9vGh9kV+nPvbTA4jgR2FQAOMWZh4rI+fM/QG8TCH8TWkU9z7FxkieRhPNLKKFNARHXBu&#10;B6kBqM5aIeUcO0TSCfE79Wyqs01dMUlvT1AtXX/ttZsvfP+eKhr66ORU5e7t5u6uVGrwjW/cXthf&#10;nJpWmkwxbvuVV+5cvqyNIcO5qeL8/sb2ZkclpUNLteV72997/u6hQ7VHHpuvVNLvXuycOTt34OCs&#10;sh/qXZ2ZLZUr1Aud28Hw0FGTS68AxZo0VbN/CBCVFKnQpingSRS38sygcEI2CE9HJKPDyiw3pKcz&#10;W7R/xOnKuK0qxjAfRMfxP5CwOCgoSmYjwoDOhlh5dpgX/9c31JrU72KVU/sItCUWw3SBYHl0H6sU&#10;G0LVEFNB8Yg1MwsxQtHN6R4MKSzZaEeBkX81YYlqmG3J575ZCJFHM/z6yYgEvuvjRRwQ+lAFG5Sb&#10;rd23yQghJD4WLRDQOmxwDgiw2w3FAu3cYRJ6DJZ6t3js4DBww5WjozBWRRw3LMmJOn6I+3OqPp4D&#10;2MTpdXa6WCYokG0gdx+9DZfY16kZo1JgNsNDYs5/0jbGf030jFJEIVL3jtZVQ1NuDiqlzfq5fEP9&#10;9fZgcmSNxUMLjfHNG9d3qpW0Ui5Uquq1H05NFxq12sHDE8L9F56/e2K8+pHHxn7m6Rnv/QPdXn3l&#10;3gNnJ2bnqtMz5UOHpwTJSr1p6k89NV9TDa7QPX1mzmZo8qBMnGmsl4d0imdKsGoWPpnma/10Ns1N&#10;paV9FHfyNafkKhQslXtwEt1xhWRA7tV4BcDltEHJ+g0DIYsC24oNoLrcaTlQ0lujvaysjcVmCBvl&#10;BLxX3uU/r62XxG10cmHAbNAaEh2jDK4VwtmizCWMuA6zdDQfaGkPzwetr0ZNIN9EI8vc+VZRWYyA&#10;0mlpVA7oDdcNs/ciY759uK2rCxGXyMrvd0RhKjJC0b7QA3/Y6Gq3b/Q1tKB7WTHHbRgZf3fYEZsF&#10;tWL6Og6fjOiQ8mSW7YkDcTBHiBBoy65P2J6BOJRLCQdsw1mU0d51i4VfZk9xC57R1wM0iXRuz2gH&#10;ZvtLDYc95FE8o7tOT6d2rd/JknUH9arnxicajXp5akKFwKRcKZ06XXrj9ZUfvLB8/Hjj6IlSq7l7&#10;7Fj98OFKtYrVRbCtJz72+CxjwAUk1aqKxhqGktz98cn751yqgVOtsIIksnJydfQ0FxpyFGnOWTNU&#10;dh7yUJhOcvV0KCSWixYO0vzh3JVBUI/TcYkkIZyXz7vDTg+mX9kHRpqLwh2iak1bC/ldqUEcYAqO&#10;eKjwEgeCDsY9/DgSAN5uggGuGbfRvdjB4emSZx01FWRtMoY3g39WgvM5Q841+i+HNTnLbfIX4BjO&#10;w4ttKA66FLoQwzCO08bgUSCAaGlwMpi7xKkR4YxHWuFSpVHQrIP2G+UULMQAD48ffx0zwqIylY0z&#10;TQg0ndrMjkx3H48PoEAFCYjF0FA0uVoG6VFHgs8o6nyIDdfZSatywLTThYR7sbOBobCvxhtIoW18&#10;n207MOqE64sDjO2IMq+BcY3ZAtkooo30ufyEN5Fpy5MiuJb2nEq9lPpVB1z9qSXVkOfm0tm5xuJi&#10;VftJJqfKtVp5cqp06DBxGHkxLJvmpxgpjcg6kCXLAVs1kX5tIEAlSTKe5qqDYXUorFXjR67eT8Ul&#10;yrl8dZiI2JCKYcXdUx4K4NZCdpHmEuenHffj87S9wEc4Z5rovL61SJs81NuThRlsJCmYF5DB8nkp&#10;mcXbtIOzBqXzcfPKNHNsZoZcoLdTddY5L5i+8t50LxhRv5xwZ08tb5gGp8/3hsRtro+gNdTSvBl2&#10;lN9lA4zAxxu/7U7R42jGV2+TnX2clWEe7/JAJIZdgwjdDU6mx5PG4kCq6EhGFZyjwEUaaDNFRRMQ&#10;lkJMc1y3vDplhlexYukQR+FrDMZ7aoQHZBucPDEJ9v5CS0GH9GS5QovABMcTMRu3rFxs1G+RntAj&#10;UksmGyxnODq02k0/YFR0lBS8qdXN4mGHGmrGtq0diDRj7QKEUtJzi7PKYMwUYBv0tkWV1X2mhBpB&#10;ZH84NZF//IkDzoUpENQatStVJR+lbWimTSw7pkyPsn9Xp7hct/5KsIoplSCfSAtzSWF+mE4lgti0&#10;PhQA56pDinzWgTBShmuUoJ7g6izVXBp6vc1Y84T0R83Vx5UEhsL14yA/XeXmSmflpUhqChk08+Vx&#10;NJQOTaADqLY308N8YKFTEhbWfaJMMgEiiHEAFXbrXjoXGALPGIox2zVnLa68gLDI226t6E75Oqnu&#10;dXUQiU7H3tLoqNCqaSeN1Yt56lY6wSkO3zaoI0rdheyONZ5P0H0QJ5UMlcck92eXraSmGSUkIfAu&#10;nuhBmBAH9Wd7ktJV4QmwFp9zEDScTAEUO9iLRhuxGqVg5IPM4nUBhg3dg7zM6LRtmkPcZ+mjNugY&#10;twNxT4tpSRC2LIgZBXxGBbs6564465vHMXYJxefecYlFFGTC6WrDmGN/M37GIIIh9NHzpY5eYO1a&#10;RQJ6CQFHIeZyelmHjgRwrY7oMByIhq+rpBxqo1POVMFFI81P9NXZowRfqjJJfUgnWpX+MRostc9K&#10;FcSSB8m0ABy3/aNK2SYaJ+bdtB1Kk33BCnA2LJeSA3V/H/JUDyDm6p0j2YZ/vrAH45g5J3Zysiir&#10;kwXmQoUP7XV+lo4IpZdpQZdWqEVDIRrL46KrRYZEfEOlx7XUrhTASt2K5h5T+36333ijzqC5mq/O&#10;5VQNAtUojBOuD91j5IZSqYI2aWmgcRqkOQ+6KWn6yCy3lVkDWTRKC/JBwS5A6HAdbBykOkOoFF7E&#10;IaNzkOwkj0YiB0txEBOTN/KRuhfiOxwZdkkEuNwdffpRozIfcABH+MFSWYMdKliQ7pxEJdXd5cQI&#10;4KPfuiLtoovPJXKzodeDWjT01jupNAl5KttZVgNyY5DE7p/wOe7ut1i4cyISnSYSZkKGUNEITM50&#10;D2lJgIWxXKGhTklKBhQplMHg0CAajFQHoXEnMpgsbi43PUgnk+L+XElNZ+o1GBfE5goTQ+UTyLpm&#10;cTFBM1GpJWTwMxVF7zwWR0dEMTZCrJ/fZal8cBqa4HwAiJkvyVQCDyFtlsVPUrcB52Z6bCd1Bxku&#10;zXqYkU+tIiEEoogzF6hBBjDpoC35GvczgHOsCXCCT3HqzTtebHYwUVfU8Bc+qQ18jFDI2+DIAfuw&#10;w1ZBBIM7eUVMrwP3LXP/z8w90lVGuDjuyLlhs2SvJhI0nmrM8eaLyOCE0DBE7iD/zl7ccGZx/ywX&#10;4cJEcJ+RtxsFUqFvwLCJZ6gUbtD5E7KTOiLam8+tKEzVwOLHmG3bNzGRLDgyKQ7v7/s5LnTbHnew&#10;DCOHZN9rlmbYDC4RH/Hds3SHIdvEzEMMObrGaxF5Tt465Zbx4OK9K8Ptr+X6V0Ef4Kc2zM8k+QWX&#10;nUWTxAHKg3QsyU+kOfU316T3g0R0Vmes2Cn5fUXhRSNvGQMGREYjcQkpmm1Yv0yMoKQbD529cSdq&#10;1J6oyRs+spOoAG8nHHDRkQ/g8CEarNkUbBPlzMVIqFsZYulISVHuET9T2YtCqQUV1+Mh9YXLDZGB&#10;cvbZrA7oAvl0I/fB2MWj4diHfm0GY6hjmR0iesmdKEnLtdjebNeWvajHl1tQ1uD7XlLDw7Ld1jH6&#10;YZyBqTuww8U9cPqUYy+XhTw9PdrRm70YiGaygi7b5+hJcR4td/ByMBL3OYgH++f26tZjw2zUOOyx&#10;XH4z3SC1FlklxJYl+8IevYPSuZromg9zd+HafNqmb0P1wWLAVtpTiBOnj4aLzFIctk8dJIUwIyQa&#10;5aId2obcwvKt/NyNVKObPXymjLPgrI/SW2eGwyODnLJaEyQK2JQvxVDERrqAzACjcTXRpc3Y5c6o&#10;3B9uDIAVGH9jGDgTFNSi8YYuVsu4JhGzK8db77ItNuwRE5/2HLPb2qk5TqCS5Ry9z9IOmwHR1cTW&#10;9gkALpeYZJIHtq5zl6gi+bAwaa4VIlYw2/duZRukXaHyT8nLKp2JjjmTQHNfjklq4JA1yew0dM6W&#10;a5BAg/utLR0/Z3aQwYkF47Av01FjkaNHV09FWrIXOxiBNByFKZFUtZqh/iY2kc8wJBG3ESspLco3&#10;5HrNQPxrN/Rku1cyZxCJlCwx5xg0QwsmEUYZN8G9xF4E5B/5xwgH3eIXCQQbU/gP5hJ5BrfGZThi&#10;bAv7dRIwLMeBqflPtrx+TU4Ark1RCEMgaOywMvlKR4HhB3z/qI1bcqabsVxYJTu6Q8WQhrbARLbT&#10;n43U0P1r/SsTIU6etVpD9lj+KHJ5lY0+nFdteuPoEzQBwQl87cQcqVqtPN2gyJmhup/MHNUBaq/d&#10;LJYVbqKo6Iu5qzfzxv6oiAHQX291QxOcPNbJ0S2Moa8OCAWa+qzbG6ORKDJ5Gl6/vRNaHiZoKFXn&#10;ifZaKeOudusMI7PfGrDdt8k5Ot45l8WP7G4n+eUgYMQjzGGNXaZ9liQyipVzRglmFSK2RzbhdmCL&#10;mCIxjqVT+wi0Hvkd4sxAVuOF36jgR0fm1WGlL3Z0AL7zRJ83Zx7upYdWxqkxWexowxytOQDqFhQf&#10;qywsRHXcexQpOd/cDCHajqx3Vu4MSaPVw67aw3A2PXQ328HqI8q9yz2MzQJibOhjti6hqZlbC6U1&#10;UGNmWSNeXI9y000OUnimYXLZ4XfOZzO2LB9iPxRuy8IPNfcuLG/BdP9jGFCYvU0zszoG6XcvhIky&#10;wpBDZismuD6eOQ6y8LobiVAsJ+acGoqnEwJal0yimJZJSMQFIUL1xCm9SGsxPjBLiHndyF0isLSz&#10;s8ovvJHT8zJGK57jeX49G6pnJoRPj7c/GCrMXL3bJ9oUTZr1bG3DorcXkTszwC/1wDi82k7HrfH6&#10;y3l+qBGyCKhDY+jRCzDLkt0YvF0zhJ7WIio9xtGo1tkTMuyoVvBZnyeUhZh+/ZkVPdsKlnlqb1Ol&#10;ixJpufHSuhYo4jXOqDnuLntRUpbMjmcaYqNvxpMyGup/sX+JfZC2vOyAswjzIuyLw7uUgnbGlK21&#10;UiCe61R0gLEdjJ2sYdAkG8Bzss8/0x88sgObLOmuj4EC5FCjAR/JsuCWd5he9Pj4Qb53lJez46kC&#10;6syUQ7PtkbIJ2lztbgylfptOFgu58GZ/5fDGDUAc5WGfilqHN6VbIV5pFwkxI4hdgcmYW1tp1fBJ&#10;25l3dZCQ+RMtawSfrLWfjWBcA1I2QifSunatB4hIjFrDIitndXFAZlAh7xT+1wBM6KrBcTCX0ddd&#10;RE7PuX/fpDD+BGB5BMpss/zOdegMT5aVA0dsa5G08DwtCGzIud+M7Lrnxw7Et7LEzWvRab82K/wB&#10;svHNzCZ1SJrQ1MlZfGe2RwO8tW24Q98IYF3UhHg5X6pXwjgMYC1NnBihBaoHOMFsvp791GQJZsZz&#10;wvN4FhEM+dhGckx0jVqewaStmlAXDiYN/hDLxkgiM8hJLuhTPJ49GlaB2Dduc7OWWFPRIT1O6IBs&#10;THlxbllGDCYCY/TdHJ76ERajhyrDsik6CHb3ohRSPXSWtp1qhGISKQ1PrIqByacGB5zY18UIARxq&#10;zjTbhDHarVjZHWHbMdqHOSSybI3lFqIpRwbk2C7+WePsqSwC7DoI8bqYOXuO8XoV3Eb4WZSHzIC9&#10;GI/z8Rm+gIjDShmu0CQmjGl0JaLzOZNerXirwE80GTmZG9/3vxZ25jrNxcJ8gQ0MztmxGJKlxFYr&#10;E7ZQLNJZTu1IIDExlMthuNkkV4TVjvA1rMlDivlhWiGRuBxPhxCdH+VbZ5WgzvzISbos8FWEHqMy&#10;VaSURTqPDdhWC9sT8IaIPF4ruoMKr5AH5rcS+qcaCAAeWAgLZHn8bo7sGIbsF8YUC5/PcVW3Tb6F&#10;TansQrXeMHIvPxF/xnFhdD4ZOmvrM43EaPWY+w2rxnuvtSHJ448Q1Z0FDJQhRdkoNA9rdwEvchqu&#10;PPtP6KvjPK8Z/0QPoG+egRy5M1DPVEmCsQF4Z1DYIdJlc5fZmSTMbkEQyjWtUQM499ITlffNR9+c&#10;Y+eRkbjCbyyIYMZPDr/nMDZ+EpTXBAoV90AF881ckRcDAzfODITdIX3vGUAGBlRnZ2NRfGMSH3Zw&#10;XvfIYsF4oUbWNs4kCF0nWaOPmXU5+nJEzKMcIQV4hAHahXoeTgz77QpBow2Qhk/9m20aZ6GwInK5&#10;SANXI8LAkrj0FqjDYzARWqlwPjzu/i3jhoZYA4FZJhZhKQHzARN+G1XUKSAVkVkCoKzuJM5pUPIZ&#10;p3Z/4akDHWiK8hEcdobutvEfRVlh5TYJRxlOpXmjBOgTeTGvq42E9+sELSYyiUSYJcmcI3wkbPX5&#10;lF4qnmistbMUR/LakYeNJholatq7uRKnZKC/as8zWPCmFU1NlQTtaOJwLp9AyfW8dEa3QAcd7OoP&#10;H3GC2IIl38pwVCLkEo6vD0odbJDji8xktV9Kh/2AFrZI3ITJYjhiak7uyPEGS1dBIq/sjEkckR07&#10;5zxrTwVajJMl4zmKtTxf87OgbkHIwnYt9Mx8Q3IBOJndhltyBjqgM3ZMEW3ZoK0QQSeigERIEblY&#10;2xo6LXesb3e213a2VhsNnc+eTs4suJ8dV9tq7qHAg4F+W6uPqV2GuylLzyGeVme1GxveiiWVuICQ&#10;3c3V7c3lUqmqm9THJolK9MaUsjZWWEnQwSjW8AjPD7qvFeo09259+HaxUjlw9KwUIrq9Yy9CEAyj&#10;aZB4fuQzS9N2u6VL7U7ZRGxHwVFIWVYui8mMSOxBLOuEIYVcal3Eobno6oORijwo7MoqQ9KGf5kh&#10;2EGeCh8SaAPtgdFGijpzZSYPmfEHnUXYRF46AVDbCtloSIaM7ZLqnsteVhkIaShz+DFKhdFqbMKp&#10;NENaUH+pFlQMymfKmCxlLHmkmV5/VDGwMWO/dq36Nt5iEmBMNc8QAk913tEHmmusPgRIScrQVDeh&#10;qk6GxA2igbsAtX2xs5MZU+S87ubO+rsv/vHy9UunP/qzR889zsW5vBZ1Z+NedWya94MMBpX6uAm3&#10;y7zIMnQ9cpzge+w0yKpxqEYWdFssTlKiBUjfhoD/tLqne9sbb7z4jR988/ebzWZ9bOrA0omDx88+&#10;8dwvQ436/ZXbV3/4wh8JvvYfOPreWy8dOvbgmYc/Nj4122k3X3/xG2//8AVp++V3XpGiHjh65tO/&#10;8teOnTq/cufK81//vavv/7hULje3V6VkcwuHHvv4L5577DmBwuV3f7i1vrL/0Im9nS0B59jE3Mz8&#10;okbz3psvvvHiN1fv3thcX9eU642x2f2HPvIzP3/09CNCiLs3PnjnRy9cv/zO4ZMPXnjyM2NT8wae&#10;nJR4c/3Ot7/6u9Mz808894tjEzPiA9LqXq+3vnyr3dyZmjtYH58CJqI9o1gS4F368Z9devPPHn5j&#10;Ip/VAAAgAElEQVTqc4dPPhze0UfPRIEXqLKEDBcmNSioOl5suBG2ILih3kBnQYIvOF6rl3dNOHck&#10;v9FVA3Gab+1t1cam1apsUM7dvnbxR9/+4oETFx74yCeL5Xh9qM8k44+wWecchGbL8zQBKfi9Mt+R&#10;AJFhcXi2/T1Wjk8IQ2LxySjY2uNcKF3Gq39jImq9D/KQHd5jwoaKM2H5Vr3MtCAKGL18KBdOCy9p&#10;pOHwvjAO/9rhShbsobBgnp65ce/65urtVnvv6ls/kCprYtrzd+fKu2+98OX5pdNHzz+py0oVTgnx&#10;6zAibOLQtyyjwp74LB0L2imMoxsgsmwIymUILBGYd7gZ/pXMjPL1lVqpqtYt7dLplqv12vhUcCIt&#10;/ObanR/96dc+fO/1sbGxi6//YH11+b03Xl2/d/Ozv/pbUN4Rn1Ovlg6k4ky41nq/s12uaBNoevfm&#10;lbHxsVJJ7SKUZrsdunB0GOT1y+9KlVWBuPjmD/a2N08+9OTYxKer9fFSudbu9O7evoOIOp3VleXG&#10;5Hylpo0e9GRqVFNz+99946X1lbvddovdKPmC7nbx9e+/+J2v3L5+ed/+xXq9Or3v0PT80vTsglbh&#10;6uV31pdvnn/8E7WxiQ/eeaW9t7104sGx8Wn5AnW67WJIxtNo/jbfijgv2mZcOI9VA498Iqv128pt&#10;fGI5TWuiY0zfkto3FYX1Nvf2et3mlR//2b1r75989LmlBx4p6sjG4eDauz9q64iitdsaf7GqSrWS&#10;Djj5zAnzpRaRDh9uiecHqh0EQut0odZQDRHgGr7fDNU4aWYAtwxN83/oCbPf5qAt3zJTDNM+7um0&#10;iCm26aq/vt8qRqFTrT9aUSzFmqNb2Fei72pzzFJUBtduc3t9d2tNP6+NTV3+8Z/JAc0dPrNy89Lq&#10;7Wu1ialipWEXQX1R+C043Lx3fWz2wPjkvnvX3lEFZ+H4ed1n+cbFlesXpxaOHzz5qPxou9OWxff6&#10;na2V26qwTM0f0J74a++8vHLj0uLJ80fPPWUd10y63b1tYWevs6tup+3N9V432yApaJR6Cac3Vu5W&#10;a2PnHnvm7o3LW5tbe80mRIg3aLDY41PTDz765PjkNDsWajOFUn1sorLvwOHx8fHZffuFjpp9teYW&#10;Xr2bbnuj296Tbp06/9SDj3/KDcex5TNZOHRi8dDhu9felqpNTKnxPD8zO6ddtDSua1MHh8ZuqklN&#10;C/TVf/2/Caqf/NQvq5pw4qEntzdW5hYO18dnX3/1pbW7//4jP/PZJ577pYmpORivG6viJPY/+85/&#10;aLU6jz79s1bY4diEYFKs1H4WVe63djcvvf79rdU7B05eWDj2kNBhZ/2unGGtMaVx8pIyv9fr1gev&#10;t7Y35g6dGp9ZbG6vLN/4YHbxWG1ibmv19s7G8tTcgWK1XtaZLHC5YW1sUp5h7faVW5demzt07MZ7&#10;P2q3dmX2QsDmzobfJWUCEorESeA0Bjp5jgv2+14dxvW0L8lHZkLT1aHaZTO52YFhNt6vTiTFdi99&#10;2kUM7FOvdIjQVstJpS22MIFDfqWF3QqpXL0FlX0BEQg7+8d7qSIU1XkuEYcSwwaz4WRPiuyKk8xy&#10;2JVExDC/dPbu9Q+LpfLxh5+++f5rY7OLavyYWji8/+iZgycf6ext9Nqt4eSgOjYJAnS7E7ML1cZk&#10;oVTcd+QB5fxL1Xq7tSef25icLVfHZBI7mysCwMbUnObc2l7XxZpztTZ++MwTh04/qhNjg5wodcUU&#10;S6WFQ8eOnH7kg3de1zkOOhJtd2v99tX3ZvcvieYeOf3wB+++1m7tbG2sbW6sSwOq1Ype+SEWOzW7&#10;b3J6ZmtzfXt9eWd78+GPfkq74yWdrY3Ve3du7OxsSxHFnvGwbUlJJCfqYbluu72zvTFG52115BoH&#10;9YY6Hyo656pSLu7pWOM0f/DEIxPT+wTA199/45XvfenDi2+MTc5cF5wt39u/9ICO7VaFSlIVfouI&#10;n73w0See/aymo3uWKzW/0zsnO99eu9cYm9i/eHh6bvHW1XePnn5IlKPSmK5PzPKGJTccC/TkOkrV&#10;xolHniPXW+AEz5429+FF9uSqlNvb217Ll+vS7P1LpzstvfGJXZj1yX3l2oR8sg72lGOR5+7120WO&#10;FBrqpGUdKldpTB164PH23s7+o2eVtsvrQOa9rX2HH5BlNqbm80Vt+rAbdypDB7+TfxlViM3XaSR1&#10;/CxNc0iR5KUAGonr5/zI4UfwRb+wOa9tJtrG5EY/w65PE8Ehy4s1oZjdpvBGS2jWRRe5A2eXRSIf&#10;i7K6KBD97DgegN58I+J6p3vMgZyGhIa4T2U4NrP/yV/8Td2ZM42uvb+7ubxw5NzE7OKBY+eKZXW7&#10;wnGCE9QmZuqT8zEpAapwRec1KtLRSSL6SzyhfGpuODl7wOyG6R8S13QeR6Oq1Gq0WWv3v/8oby1t&#10;1slRd29d+/Dia+VKXQqtNbp59b07N95//BO/dOj4Q9c/fGv17tV2c/fm1Q8OHjk9MTUjzkBbWZJb&#10;PPrgrWuX1+7dXFg6Keiq1ieuf/Du3P4jGyu3V25drtYUpkgXOoeOn1k4dLJYLKE6aX5nZ+vm5bd3&#10;1m8XylWZ0OTM/vmDJ6dmFwnJeHXXoNlsSy4CNrNhQtXrV969cfXy3IHjjz/7CzevvNf54ff2tlZ3&#10;Ntcb49N3b11dXb69eOj4jctvT80fPHTsnI6RlXjUCzY+tf/VF/74+uW3jp155MJTn3vs6c8K/vQR&#10;Kd7U7IKkUR+fdvqFTYpkMvR2kMakawQwCWln5SCWqZ182ow0VYdww0Eqw2pdLfw6N5M2PwJT22dt&#10;craRzkn+hPvaEzu7oMu1NI2J2X0HTwo+hMd3PnxL2H/g5COLx+HoXIlLcP7IZZqoQkcmPLpoxHUF&#10;wKpLx/HU7sdX//RPgmCUTWqp4wScmYVmeG1NhLiZKkRyuUpN0ScJZS6pEYzeTq51MsjaWeCVRHAj&#10;ehk9pUyJfagCuWMoNXQLXfJo+0mvmeR1Rhh/9GN2zLtYqssUPJ185FldrRBBi6r5w+T0ODZaQ+sj&#10;Yg267iwcwQpNMN7Tr4HI3kLiLntFDEqnQSQtYHkF4gw91zu7mXx1bELpAmmtDOPhJz9z6a1Xr1z6&#10;+r4DR+r18ZZOgt/aOHjsnAa5cudarV5bX7mz8MjTmufaKjT6xuV3Tp37iED04psvX33v9aOnzvsV&#10;zbmx8ZkjJ/UirJ5CV6n+5uo9xXkaYKMxNrfvgOxn6cTZ93/80usvfefA4dOTM2p1Jxoul4oPPfqk&#10;gPPOjQ+vXb6o6QsupXmnzj3eGBuXAl279GMN4Of/0n939NQFsR+NamPl1vy+fUdOnLn83hvf+/q/&#10;67TbDz3+iac//Rdm9h2YX1w6cPj43Zsfzh88NT45P7PvUERpMndxkjvX3mtMzDQcEVqyqOSIbjpt&#10;DxiYJGsTqx0+mQQOv4uGTRenJMFAtEjaS08EE8ohRKTl3A5XFMnNlcrVExeeJR3jA25RS7+WzxoS&#10;MRXqYKet+1OxcuOA0xO8QAz0gkuoiMhbGkqUF9yjQoHSWRUTdjoaUA9GHy1A7IqwTuggXCFZYDVH&#10;WLDzguS5jJUtcdE4FuOA70uJTUF8WoxPqSIojDPcIk/ksywgHp6GBqglKapdjpEY3bkyavvc03UW&#10;ynLExaQHNQG/cShLwYww2lGqs3LeVEflsiux0ZwR6e0s4+cwFLeFuTs67G+tLy/fvFyfmJ7df2Rn&#10;a21z9U59fFK0z5E6htTa2xabV/ZK8DA5vU8xqPIrd6+/r5VbOHxaDFhZC30tJ64cglITWxvLotca&#10;bau5IzQSQZpdOCzV0RDl9HF2OsWGqiiVQmpPjpvu3nhfIb/GsLZ8s7W7LQasj1hJYJPqm1NaUJcJ&#10;/vXxgEjdzaEY+01IF9DOX9IhQj5RmMwrp73rMCz3yjp5B3vWcfXdTrtSqYkCWeHYte80Z3QpMRqW&#10;w3UAp55gojhaokRXqp2YimS8M1TBaP0asshhOD/t9L+ZJ612PlGEDpBAGxXD27Qh4MtdKAnbyFiB&#10;G+XJN3u/haveWXDpsh3A9ZM8YGDc/UwKedjww1aKSH/LwLraWSCt4tCtoA1x3qaPHTFO84FRO5h7&#10;MMwlzC40lDiWilIIBweEurr2ESU0Uv3UOf1tBKNYvJuqedeTX88qd0nzRkhSQ/DPA+gxMJf9eGEZ&#10;oSfHVAYdMWXHZzEx4ATUceaJk0KCdcQTnVT3WZrRxq55i6hEL5TXzeYOrQ5T9AI7Gxi1Bh9EG9va&#10;PJ7ojyHvhxz5dJTfosoNO7PFWk18KQGzd/PGRyyZUIjs5eN2KbRjKJXmYipmayQzFPleJGnIvNo+&#10;Q7ei69Ik3U9kZpECioBHP3fSSvKJdHIU5vjDZ0Ow/baP4cML+4NZtsMRf9adzL2sN1Q6/D5Ps1h3&#10;/wSoUeXR2Q+8Rsxyi7fr0a4T9hxbb0Kwo1y1kcwpM5eN4Od27exVk4rHzkiWIJol7fyZgpNmKPro&#10;pOqYEfQu02NGxokQPsWMNImzen5jQ+yu4SeuUXlBOFBJQhRJsNRCsuiiaDds1T6L7VFi3uG2vF4c&#10;wueQ1gnLoBPR+EGm2DqnMNejJrtsYWVGYfS1HMHdTNA83FbijCmSic1IILdP2wjibXGzwYTlsTHp&#10;p0qAcOhiQTt/Iu3q7gu0LrJF3qeryAG3w3xsw9iBu028uiFsa5y/IUY3h3cIgLjRaQgre340aRid&#10;uStdRyZNkdsiDjAchPFh2VRVvfTohkeQIQvPdpNMQIPPAQuFDt1ixrYVLaXB1TtrXDzKsCYD50A1&#10;TqzyR5x462pPJy0WWB+/QrnCcI2ARPPmIUWdwpp5VY+Se5lV6w4+HgziEGvjbX8u5/lthWFvxF4G&#10;Px4QmyYj8eBjx9zN5ocH7HJypbtwXZPOeksGOjrXnSRx9KECRhhMZKcz8zfmmqR7CqFSWUEO22IN&#10;5TJ4sxivR+hqX6rO+kbRvbAqLPngdbfqORFDTc4wFGhuOBdXzhhVQGzs6/at0SEDoj0fEnFTPwe3&#10;+dQvv7HK7Rx8nZ3tYnj2ezp4guNe+w1N3ngg44lOS9+Yfw3ZpBqtoc4/QmCMmtHkb7eZtfK5yRG0&#10;i7oj+Jz9J7pqfKIhr6+TpopRRNNMBqm6iypwxmY2oYVhhMbycC+za7BGQQNPWM6o+KlrZWb0ezF4&#10;dMldkZ5JNC1heJHtdy9OtMXqWeQ6/BZ4lIKXmHgrtVlGeKqsaJe100RbRRzByoIyrjAXwq941aRq&#10;h+1Cuc4rd72fKODZ8g6czYQT0bw1wYoVvax+fbf3bmYLwICVCmRrMwTGnqpoQmGci2oOZ3o4YWeH&#10;xZ39EI/QMQD+hVq/FTcWKg4JyHY6udvDqOAeLq2y+EB7dECgPi4frbca6uACXFX2Slbt29PpLQE2&#10;DA4zdHOm+6S8/yKTEWlzrX6zt3olaW0nYzqE+ohz2PTs8WqccEnxdaaWuDbbsT0AmudXaJpp0Wy7&#10;eW+wfmNYrJbmT6Rksyh0u3w9Ktj6Wy85w3PNJSOmFhxdPJZ7dA876DZg2d1HhTzDEpSKlc4cbmBn&#10;LGpU17PUimoz67c6N94cbN1LG7OlQ+eLk/sZLI6Hrp3osPOdaFL1abdZR15sjjfoc8O4yprhKfi/&#10;RlCDiNeXkXsioefxGV/JpVllwd6ZlIu72ql92PAicBxBm/cgmYXbZgxF+n+/07v3QbK3mRufy00e&#10;TIu82C6s2kgUueFMSkoiWeHMZYOdFsTsTY3spsO3MUKyYTZdNr/J1bP0AwUeeTULQLtNyIXuOoSo&#10;qXdeO2qkdT5KOSTiYD9uw8vsJhu9Tx7Qdhc30YJVbkaBM+pF8vFaNRQcL210cu+57k5zulEBB40l&#10;2MolfqdKwodZqiiZXNXextb3fmfnpX9XmF2SQCef+83qmecsFhDaE+ZkVnp82Djg92P7FcV+YnSu&#10;AS+sm144demFta/+YyloWp2sP/TpxjP/ZbwBKM4TCmgY1XSwPJzGoKczz6PDxvuZmQfk+77LNVob&#10;YqNglLFg3cunVYCtkZ8BYoMHm+SYpBk92rub3/2d7s0fa46dWxeLs0caP/OF0twRJmi0g1I7fWr3&#10;rTAIzNBtAhrdROB+IE/E6mgGbJqBejoQ47nO7bnJCXIapARBo38cmMk7q93n5AZanwkviG1viiq4&#10;rYcsPMGPNTuQOxY6yoZkxXbW1//w7/XvXU7rk/2djbGnf712/rO5iipEMj+ljbOzMHmJhw6p6CiX&#10;pcwmcraRhI+F+EbTF4sosDNUeaDeMcWWonjfvEY4aq40FJuQohtxN+Ssd73pPG/rldaYBmqPmPYj&#10;3hBhkLamej+FA7E4Y8dtz5AHHGScTkSiGqQycBgSYKJueYu9eH47Jb4vIpJMp5xukB6tX+teefXA&#10;3/xqWpvs3HijefGPSgcXktpx7uOjUjRHuqgjHxM9/jKBnbX+1oqbtxxdReJ7d7N17Y2JT/5W47HP&#10;d25f3H7l99tv/2Fh6oS9EJ1P7lrUGSP1tDGjnpt8UXTCKOJsAEKI5jdpR3T0GfN0SKp9WUTrttpw&#10;oEYbEyZVzBHwqG87s1UDJlfuvPqHw9bW1C/+ncL88d7yleabv9e9+SfFyT+fK8+6LhB8leMeWZF4&#10;KajZB7AEKmeEJN5jyWyZUBzqA5KHfqDHqCCbNXVDGIjagyKgjVZy7s76Yf/WMBRUv6joTHwHy1EN&#10;UAbXjjSkwZeiKMqEIOp8/96l4szhmV/42/mZw92Vq1vf+ufJkdmk/ITOw/VaOCZmzThUTYUMoDzc&#10;oJ8gluWaYpzEYPcCzY1/9Z0pGArHy5YsPKJ9KYoGbD5jpY2IGMJD/7fybxGHSZUd9vkP2zNQ3OzN&#10;7Bn0OmL1Yro+ErTSIODF5AQqBzQaDG1GFivAwtz8TMxBufVrrzXfe14gYLsMYxkM99ZzM0u5sbnI&#10;TnSvvbx2/Rv56Y+rdcIoolC4WJw7Wj72kdzcMYBEp6DdeHf7+f9b28Ti7UwZ7LCm/XRsX/3RzxPu&#10;jc/Lie+9+tVcqRHpF693FHGHpcUzY0//hpozcBo8l8OabIGkz/1DoM4GmJWE0HCNtyuPphVAXUxa&#10;4uUhGZ9Et/TJzk737qX++nV1VzNH1cRe++PKkUfys0dQo72Nzu1XkmvvJbt30tpZlDV2u9RnSvtP&#10;5eo6hEqiZnXNUyLHjwLqcZ2169Ik4UHlwLlcY8ZJISNbOAEbZYbEEWd4ZIExrVtv926/mytVSotn&#10;cxOLgodRYOKOBTdYk5PFLXR8MAk9XlTS4hgxsx9IUXOrML2YVBqA8OT8oLk7vP0Pco3/Iak/TXEF&#10;HhoH3DtP4HB/FNvFIQq06dqbZ4CQ+bFYSNMksqOEj2pHtq57GWKlgnt4506kCnRZMeI56h5iurEZ&#10;xvZrjXTvqNEzS2ub+mBXvnPs15D2Zz2y4fKgZdE85W2ngdw8UkxajZTXXtt75UvlpYfydR2MHj6P&#10;3yvnXpg7Uj7wkH4g59W78UZ/Z9mZHU+Oj6t6cb1779LYx79QWXq4s7G8+9pXi7Xx2iO/6KbEzKRi&#10;YAyY6g95Hzx1cMRI21mb6WZfudJ670/K+5dKx5/jRHjPtrdxu/nhq0mnWZw/WjxwNlfmBbS4bg/T&#10;cY+x3enPaLx0pJVlMRzdJ/29rda732lffD4t1wuT+yPJwDxqE9WTT5b2n2adly+3Lv3pcGcFA8uO&#10;97SN7a531m6Wls6PPfL5wuQCt3aUYvzhoZ17HzRf+UOdp+ZV6dUe/aXSoYejImsJwwMTvY8ZD2Zv&#10;xnmYPtx22N99/Wvti98vTB2g12Lt1rCzK3yQJefKOrEln69NJuWxQn2iePjR4tRC0IowBe9lJAOn&#10;0TJxnanx9rcl1fq5T6n611dry+/+zYkHvp879tvJ2Oe8wdt1X8yraM9MhQyIZCFi+6MAW8dOcDPa&#10;ZUc9Rlmejr4ln44efhwNDhh1G5BjhtGeN54R4jUVxFGRjBMWs2xZFtNIcf9bZ2oZDS0ZiMbpblm/&#10;D93AcTAo03ZJ0GfB309C2zoFOf3WZvfWu7UHP1N76M+FSYUqh06P/qTFxnTxgU/89M9tTsLh7dbF&#10;P+5d+/JwcSnt7g118PiRR3iPiauPKPFP3cX00PGWHfFP7u6vOH62MdPJbXSufrE4104nfgEYXb3e&#10;evtbnI5en5Eu9rfu1C78/FAtPrurg9aO1rPf2iNGji5eQup8vjGTG9+fr0gV8GOmBP3e3Yu9zbv1&#10;p369euwjEQffn2Y2KQW/+08V9538/088OJeU9cPdV/+geemF6kOfTVXUdB7DOxWYSe/mu4XZI9Wz&#10;n9TZDFvf/Zf91R/kDiwMcwvd7ZXdV/6ge/Ot3Pi+2rlPydrVbMHqxr5uoupO5+rrtYd/rnb2OVyN&#10;1k9xuTqwFe7zb7e3szLcXWlderF55bWxJ/+Lwtxh2J0O3bnySufGW4PtZbZgwryZZm/9noQTcSpx&#10;W6m6+WaSu/z1tPKus5AZZCSVicqxJ0qHL6gHH8cVe380T17DDpHV4RvRQBaKDlLiAbhEtNQv5UaB&#10;idAUAko67W2Vd3U3TpQjtIsMtJruRxRFXJksKaKNAncwhfBV4UMz0kgi0GkN6SKnyPrYCj/YCcXs&#10;T8Aw5+Y7kNco8dGkS2UGnV0jXdiMn/af/Pnp38Y8GZOgaO/DZPdryc4jae3jxekDzR9/E9cyfyyt&#10;TYlp9DduKdTltvlScfoga9nr9LaWB7trIXFpRmFqURatTEL72g/7qy9VD66l/Vt+N5GW54beVVV/&#10;4leFNHuvfal3/Zudsb3mB3d7G3fy1YbeRKgWOpdY7c6tntIDsZTy2U8p4oHc6YAnEW71NM4ulQ89&#10;OHrpFtf+p1o7gq6Raxr5k8LMUmnmYH/z+cH2fH7mGeJ9b97UTbQrXgaWFw2rNNADvR168+vD7cVk&#10;/LOtD17Uq8I1+N7ajdYbfyQCUD75lNo/QrTiYDpdU905mktve1m8S27QR0FknlcGV0qO69vquc9s&#10;fvMfJjtv65BktW+0rvyw9da3CgtnK0sXAhSyVdPyzywpNcQKFsqTn/lve1u/5uzKT62pZLF5r/nm&#10;1zvXX2t87C/latP+JY4N7oBmc6K2OYyzeCSzFb1FNyU+3p1pVNE5EdTwmRTrYsXAuffDCN0tWOeq&#10;XRqTWtHDoURGFDXsN53GZQOOgirU2lGjG+3iSbZ4oh0OG2O3IMmK2LDpqI79F7QX+8g5NtLw1oDi&#10;4rmNP/rHzXf+RLmbDErDHEvV8omn6g//HNHF5u3mj77cVaLnvmXo0WjqtULp4thj5aS3ltar1Qc+&#10;robfre/8740nv1A+9fHe6vXNb/6j/up3FPjmqufGP/P3yksP97bu7bzwLzpX/q1Mur9XKS58buLn&#10;/5aIx95bX2m//g8nHhmUxtUOX+RYTnE7vXdIZFFASGZ3b7D36uDW7eLUr44/+5sqEkMiosHXOmfr&#10;Tbt33299+Hz/zivF458AO+5TAR1RxQZ3vetoZ+/aa8PVD13NMV0bWe995c7u1pgvHXw4P7lAw9rY&#10;bH/lcrL1UjJ5IdGZV+2d5rXXujfe7K1c667daDz+F9S20d3c6izf6bx/aeeNf1E5fVlQUTr6uAiM&#10;9KP53gudq68UZw4mC6czA5H0i5X6R39t6/nfWf6//k1uYqF88GzpwJniwtnC2LwWNboICAE7zcHu&#10;xWRXVn0uyY/17r4vMUq/c/Wp/8j2fqK1OJmT+hsT/OnLyGieeXb5//kbOme8fPrn9PoOk9XASQEk&#10;GQwko7xet6cUhB0+zS3WMYMz1iGdVi7PQUNUEL11UuzbPJYtmLrcsauMUy/I5ijKmvPSPuEUK4lS&#10;JEkKp2ycPZWXIUDOsvfmDtQnnFW4v1h+cVivxXK6HMopR667lZfOz/zn/2P7nX+Q2/oPtiEHI/J1&#10;u9XWpbZUGXK0t9K+9sVy/Uf5inpWgnWRQcgtpZWZUlJZHJSOEUoXZ3L7zyQfvpaf2Md4FDAdOjss&#10;fK96eGzvbl7+lOHIlkrbY+d0Asj43tX54rHHC2Oz4m3KW/catfz0fDL2mWFNXFnZ7l1oQ0nN9SUF&#10;ammylS9v056qyKY6Tt3HKMyxllZHHGLQ5Nbbw823ku6pJH+A/LQ6bn0Op7cbJvLOrR/+03zubS1c&#10;R69O7OpBqEwYKTfIdYpjepN0rvvBeG/zv2o8/htJNc4h1jvK7qS9le76yt7LX+ys3pDyVU48WZ+Y&#10;U8SmDFdp9tD8X/mXcjuduxd3X/3Szo/+39w7zw/ae9Wznyofe7xz88edy99P9eLI8UVnG3lpYm58&#10;fupzv9W/83vty1/q3v3e9ltr/c3WIG3kG/tz1cW0Nl9oTHVX3iw13s5VPqMuEtS73Ig64X3cibn/&#10;tL7GqoeF/0c/JzEyNjv+kc8P7vzr5PCZYUHqHrtFxUIVVpLcAijzyjFzwrSE5kOSA0p9Wxc7VYk1&#10;drgmQMKLcg8ARGOogxlSTeStlcjwQVsO3gN+IpKxfbhLmtyvfxSHKYWBGKIiWUv9yenP7L6qnpPg&#10;zzooyFNSgygpRMilleqpvzFoPpPjdYioBTvjl1c7K5zUyyM1ITXA7N9f3PfLAx3TaxpsYelt4rV0&#10;7Fy+fsEz6Zcm9/cOnm1derm071RxbKp04GM7118qtBtJFV+Z3Y08TaW9tZRMPVc592ndXx62c/tV&#10;vUQrnXhuOP3fJMVp5b3Uw0P6QjlRNtiKb+zmGzrUutJ85/vdu1fTolyBOGVvoINv6NlnPBwt1btV&#10;GnujdOjxgY48o0UnqLlfdhhLm7RLk9tpbq+zebAw/0xx5ozrR5nRs2tw58Zg883C/ExuTjYzRng+&#10;YiPSP429+ea3lMya/eW/UxBlGlE4u2mrlBrnDjxUmDtRmDu59+q/b771x4WZg6WD52sPfnr9K3+X&#10;1+s8/KtpTmcZIla71rFk4hdy0xPp9neLs9fyU4quGoNeUVA43LnbvPVCob5WOns+N/vncu+DXHUA&#10;ACAASURBVMUF2nwPnN35we+u336/OLOYL5OaiMGr8bB87InCxH6KZc2t9pWXCWG9mhZOWjr8GAxE&#10;neL6U6om3cv5rtzsUbYIWEQ+5stLb1W6r6NSJQqttnapcXbGoY+jDUrhibjTiPYj1yO5Yaw3PDLe&#10;48lpWtl2XAZkjk59ktd5M43oksGu1Fqqah8+FDwWwVBLJ5zY3ZjUq2NzHi6XCFSZ+X5n9/U/Wv4/&#10;/zpp0RFXDrGQvKxNjD37V4E62UwvaV7ubXz9g3z+n2vAJusuC+lj8qwnn5j+tf+ltPAAfqcynj9w&#10;tvP2tzubd0vTB0uLp0uHP7r39r8qH9FrBGwkhKHD7q42PzZq5z5dUDOu3MTti91b3xk/U5Km8tez&#10;lmMd0suWV0hIgk+oPLO/dOwLxaO5zqV/krbekJYWx4UxLqGNtM2p2VqusTjUuz6RJMlGutqzE5Ii&#10;4Zt016fTmV+tf+yvFFQYc0h039IU9DRf+wq709XDpDcYjH4Va6nmEMIsuSAHlI5knEFxJ6OjT+rb&#10;Oj6qdvbZ7o3v9m6/2b33bnHfqfLCA8XFB3sbV/o7t9KJChGO+jBbOzuv/P7uC/8mPz479sxvVD75&#10;bK46SS9RVOkQwu7e61/eePGL49V85QG9BS5VvmXqc7/dufjPhmt/f7izEeGQGMHeNb2b5F/lFHiI&#10;Za1ea/7o74PlpTjOcNhdTTp3//LEc38rbczHKgwGqiXrxZJKFOucDXUIkZ0YtZLGWQLsnKXSB4Mn&#10;0RFtas4KU7lDpM6RMmsYReTd4xQhVJmUg0Nyl8Gygyw4REIX+M6kEiHGmnBgPlCQxa1RytKpdXzW&#10;YMNB6X4lj1TQ2QzXZgz3vdVbnauvLf2Tdwj5DeThs35i6PExHaJ06KED//03Ql3uXxYaP2hu7vzw&#10;S1tf/6czf/Fvd9d3ehs3e+s3+9tr3Ztvl2cO5SvjhYkjuyvrufql6hmnDoTB7Xx3uVLaty83uQiU&#10;bi93r7042L7ZWh5XGbSQ3izNHzfHhRTolGY+RVShbv2azrosHrhQnF1M2z9KFRqSOB/Xu5ddOPAb&#10;f/WA/OSgdCTRix9dcpVWkfyPFgDvrhHNSwa13Pii3Lf1oCuzYWpKVBU5CL44c6T9/v/a27lRXPrC&#10;/dgfDVBiWdp97llFDptf+7sJhyJXG49/oXz8Y8qQbH7jf+pd+2KutlR+8L+uX/iLSameGz+YrIlP&#10;vzXYeXJYHWuc/9nWxd9NmneS8aX29XfaH7zUV5pv9vD8X/s/BASK1UL+P1kCaVlxauypL5QPf2Tr&#10;z35PAVbl5FP58piC4Or53052Hxl2LgcG9Vt6A/blgkJt5xmHuxul6W5p/1R++pO5EltxWzduSubk&#10;AcPNSudQJ4Ji/YvCcAJA+J/IB6DLVu4uBRjeqaW+S04qpF7hHgoyv76ZOYd3BDpOc9rOVC2y7zSw&#10;qmbS2RY2KATLzuaILXs+RcpljKyf1X6TjghKKSTk3HDoNAXf+7Rc31yHB8SeKN4iSK96Y7YweeA+&#10;IIUQ7+vrTyv3fSnHxXElNlpplGePtrbe2n3ptzsbD1WOfqw4vVSYPVHadzxmVlo4P/6z/0gxSm7m&#10;sD5VHJ+vn//LvYMfTxrzct9WoEL56JOl2VOabevmxe7b/2zi2b9aXrrA5lMFBqp4ub9WrwIfKA1S&#10;mKDZuXqmX3nAy475E/56jxd1XZea7TQiqmNR3GRiI4zl0YajgRqPlTQs9DfviNcq5Uzq4+CDjSf+&#10;vOzWnER5jyvpcIVLI863tEkUzRwZ+8RvDla+0rvxO+1lFUT4o2aVQvFG4+knBtXHu5vd4e6qqm75&#10;6v7SWH6w8a7MVfaZmzjIGjdvt6+81H7/VUUplad/PREM+wBpFl6vZr/zbvv6m9JFeZLywXOlIx8p&#10;jE0XF89UH/zU3iu/X5qazR+4QNo7P5mMfX5EStNk826u8m95k4OXr9dczRW1eWl/MvEb/cpZIUJu&#10;9/XB6svuQ/KD3ODm4x6d1HftSYKJdHmwRzwNasi2QpNmeqRGbIu9LwGgZCbdo+nMBP/B/yv9l51F&#10;hubpJEyFZ9oQgV4C4uyg0s2p2Vh8LtbEiRvEbx6Ce1Ss2cAQR0iNml0AJBFB3iuYFcOGMpLNu813&#10;vq0OhOxQ1PDUOsS8NqkXYt9XX5Yfs1C7yNawtc39s9UdDHY32tf+NKlsJt3xxmO/Uj7+pJ1Lhu5i&#10;H/l9UusT97VfydfS4Uf01wDAZcWx2eLpZ0NXBufWm29+pXXxy6WFA2ryUhwt5unIw5LN13UIsfcF&#10;0zlJHOA8TAAAHNHFJZTbhVOX6wU/SInK2UgjMyM0OLU3rub63xo783yhWmit3O6unCoviill448r&#10;Y6guNkFZlLtRqTJd+M/6q410YrUoeqrc4dWX0/69dPrnCvXP9NpKJjIe0lClYm/tngi9fiLId1fD&#10;Znd5rXLscWF5Tik8rXxzu337nda73+he+Vrav1aaHnibXG7nW4X84V8be+avl+eO1E8+03zzy507&#10;LxRmD6Wqq5No9SHWbujtLl/Rasa7FY3KN5Pctl7mMCho2yIFEe0e0LJa29AdGUxBJ8zbqY0AC+IO&#10;I6WCLejUPsimeL+rQEF19S8bSTCDlJ5NcuF088TpP0g9QjXjHGcU+q1TtBxyli0Euug3Kvgx0mHa&#10;zYDgOCiIgWUK5y+jDQDrQXI0no6CRbqo3P7CxKIPTnmG2iM/t/fmFwerL6og5iGoeq13FV2Y+pX/&#10;WV01NsefRMrKEP9/jL1ptCTnWSYYS0buN++9edfaS7WoNqlk7bst78imZbN46G4YBmYaDge6+0zz&#10;g+nhMDRnfszSfebMmTM90HQ3NIyhDR4DNmBjjCzbsrWV9pKqSlWqTbXffcs1MjNinud5v8xK3ZKZ&#10;uZjSrazIiC++712fd2uf/t7aN/7nTBm5owYboCwxyU42K3fEnZo6QPYJ1LbM/hyIeVvq4K+DC+z1&#10;xYGI5F4Jmk+n9Ts8724Sot2BxgPNNZgurQvPx9dO+YXR3K57crvvVsaMlJLAuH5yPb5GZSTTSveW&#10;aTFgTp0HP6FICWJYQf7U5wJMoInG7DyMiIffwk4Bd2OSEzRdcyO+ejGCETU6212f6y6dzOQ7QXlb&#10;ygk6glzNBQcoG9e9TpPrAGdB5HQWYAJ11hej1gY+a19+o/nW/5MsfTs3NV+5bzQYOxQU703RjDm7&#10;pRT7G68/n9QWk+o2VsHO3u41X/Q6i0Fh0uQfw8VEEZLm6WdzswcQy+SZdFrd1XNhqeZlD2YyIwQR&#10;wNKtOifYujRlJqsoNEF7wPq6szRJDSxZbKLdkd+FN2ANIS8g/SFsAW6RbGWaAyhVkRDxuGYAMD/H&#10;0aoi/AbtqS+OJLB5g1g9LVobfSO8jFaEy9OiCaw0fJKsSQ/O2rCHkPvUFBCdlOQlKAMYTFHI730o&#10;v/t2b/WLQfMZJIV2VtbW3vYLhz8NOjYiHqZCNGLK7vhQ4cjDmeRrxcNTlDGOAwGnTPXmdm68+OX4&#10;ypsoXrKPmRGCnL/pvYWDT1go+yZlI1du/nznwssJLShnpsMs6yycS1afrhxFy926LHt7Av6bZHLA&#10;PTaa5491l9dKd3yys3w1Pvs8CLSw/5E+E6g7jiUK0TOgOmR+fd9oGzAStgXAqS2Ggo2RmiNe8aN+&#10;tMB0mT4wZ//EW/U5TZgqXwuqrXvjNCaEZ7fsBzzcee8NL7icm5oJCztQ70thoQAQv44AQzYLS5pI&#10;C5pKok6+Vy/senz9tZdXzj/rd1e85hv5bav5h6qZsc95I5/p5e5Os9OcT87ys05m5KrhURRRxarX&#10;XsVXGPTBTB5O0WWLjOblt3pL17N3PwVSxkp76wt+40xmvJMWPtTDzAc6DJS19Bn7UViwhz9a8COk&#10;KijFAGE1GjkSBRJ+TtFZeNgsOSl97InNG3CSR+Fb7rpsAX1VueADi0BuMXbEiWtDDNSuReRFQ5DV&#10;cfJDZNYo5qwCCguxcEVmGPGhSk9TuJDiTaTN3yxxI03H/Yl/2uv9193F92pnfj+77UDp7s+TLaFL&#10;GhuR4fC9GCI5yI+E1e0jD//S2nd6nXPjYx/7RRlSHE2GuxS2BdGOE91rf+A3nhVO7nWW/M76Xbmd&#10;/1JBHPfjeANoYqFcX77UfPPflw4m0YiiVhi1XO1ltifR5B1pdjaIEdBhMxhHzdDrNeDAfvHA44Xb&#10;HwmXr7V613rL30ri3V4EpBbvY7nFltOsVgquTZYzlO0+ThgbnXFj8621XLxyxb/xdHe9W9xzn+kx&#10;k8qURkNhfK2RNh1KBqHTEQVESh3uGc+fyWTngvG7knCG8B8b5hhCT2Q0t+/++tkX2hdeT+qLmeKb&#10;0fjdQWW88vhPd6/+qb/xYibf88c/71f/izR3KA1LCh2YRgHFtjGE3LIiKObri15nLU3WIB2ZOqXs&#10;e7Qyab39dOnopzKTt9GkSdPmO8/43vkgNxoWDyQB/F05crVVD2NBXMDMi1evZkexLRyAqSk+IBEG&#10;ivFyZkmKylSXbxVJLhQlAENNwpkZz50SjbEvvhI5zCHpkxgCJ6zJ4DFQ7jLR0fQsRY7e0tI3GfKg&#10;vjDJwUQwtkVSh1Bm20qwM8DHtoqcY8e/SqvIj6du4u50GE7DN7pLi7UXv5bbctfIR/4JFA18oPja&#10;iea7z41/8p8zh2H5Sv3U95HahmSMYOb20mO/uPb0b2/84M8K938hUxpDBzJ6wWgjs+PB7MzWdP2x&#10;7vqV5rsn4pV49BP/Infb/eRZlUKpPgDQbwwZG1V3jD7xi2Gp0r3wl7md+/Jb93nokkHrNpdk9yf5&#10;u9L2srSKjD/kILUxB6CW5npIvsE7Io2pN/ed4k4v7FxOMrO8ROrIuBZGnujIkloE+MjTd1aRsmGM&#10;RjMzB6K9P9c897K/1sluuT1CpoTD4yG5nYlswtvJBYnbTn0ZkVg4dgAT0VPQb78b5BqZ8mE/uw0R&#10;eGpWiEAqBfTQ9nL7H83tn4nP/16QvpKthv4U0lRmvHAqf+ifpvE/4spCuLaYyybpQ00CSJm73r74&#10;atpuBTk01mE1Xvvyy8WpOoI37OxhhaKIXZ75gYcq+T33+jC0sM7aQv3NL43sWQZvgEWUVcp1dGvz&#10;uR13sVGLfnrrc5xIoXxUFoaQgC3kpFiQmakyy0y3KVFD/rSC9uwsgroV8IlrEsQDIdykrpxmEZoH&#10;KMWofGVoPh4MD0WghNInHLtrcrBBGQoESg3IPaKopl2mKmurSFGCdi+G/VRWhEzl0xBgYa7bWG0d&#10;/2bnxpn83oeZE4PGjzBN1q6tffvfIrXAzrvXqjXe+iYg99FP/gouyG8/kvncr2+8+pe17/4HmCjZ&#10;/Q+jwYVEPYTJTGfjYPP0vB89Mvb5T8GFwrkCnmtfeDW77Ug0szdZX6i/9bcArcv3PIXEg/KDP9Oc&#10;2N84f6y1EpWOfhxBB+4gjAmKgjXc02WLmokFRzDTRnCErjBIaS2uX0BKxykvnO/WV5DClmIkAJTy&#10;xLbi4Y9DZMqttpJvVm3dFMlZFEG08eIIIoaFSvmuJ/E/e1PtLc8JVMjEhL5RZNSsOwhdnnuXlWTj&#10;W/GE+NLx7spJZLS1ayOZStC5/g6Wl8mPsJFP80aa1DgXevyu/Oi/9LpXMDjVy+9Pw0m1eOz60aQB&#10;+niOEsAozdFxsAtg+N0X4xtnSkefhC2OK1rnXk5b74YjhSA/biozaa03XvvL7vLl4r2fwzU60KT+&#10;+tdz41ezU2P+yP1pOCLbAC/b9No11DVZfiqKg7z6IlOWMSuNx8YMUpGg5LdifTJTKUOkyDjjzKZk&#10;QCyyBwclDibeqvWmTGBTgNITzMEwOeL4At8MozIhMz9L9wW2OWdhaGnGLiweVVMPihiZz2bZ6ERk&#10;20h70LKHVOagNKVRi1FMtiuzce3r/yas7hz77H8XjVR1b8R212ov/kG68V1v7CfIBWoGF+aXGyf/&#10;ONp6oHj0M1x4dcfYE7/QvvT6xvd+L75+auRjvwRW7W0sNl7448bxb419+p/lj3ySSR2g442l2ktf&#10;AeA1+Y/+tZRRp33+5fZ7r4RIsDz00bA0Xr7r0/nb7t544U+XvvirxUd/Gun5yj9k8XpfTkh+hHn2&#10;yyF+QBc7v//xaGpP6/xL7evv+tE6oK5wzwNAsnvN1fobX6+//tflx/6rTHGMp4Fm7sRNraeO/Dmk&#10;9ofN7uKZDoLPsw5dGVjSrM5bvpDGlwEj3PxKH8eg+F+73j5/DEhwtroNVNJ+9/mNYyfDYjk99tvd&#10;+r+JRqdGP/urKOVA7l6ycT4qI+gILCjn5fb5hYP9wiqjEDCssIGN+ebJb/eWL2E9TOq49k5mdGb0&#10;U78y+fnfQLY0Kam2VH/5y4WpqxFifpnJHkaZxPW1v/nfg1x+5PGfjyZ3KRicIk+rffmr5R1LwciD&#10;Xu5On6RMo53gV3MDSs8Qrs7aHKs8CxOcScVeJYofs8aZ9cOQrZDJHE2goneIDG6a0ALF58yMhhhX&#10;gwrxvCobcCkrqVNMn2flC9K8rBcMS2czFgtxUlqRbSN7w96wdCJ6mswsM0Ml4E6qqCLIGe+Cr8Un&#10;AFRhjuoWCtHUmYVYPPwxJLVAi0neJyDH2st/2Lv6n4r70LtJwKFkVabil7ZvNN7+SyTWZHfczXJu&#10;tNS77X5kV20c+3L9pS9CU9df+wYKGWZ++Y8QPqX1Al5eudp448udM/9XYQfNWePy3GwmKt5ovfX7&#10;wPvye1HmEAHPGv34L+X3P9x49c/X166WH/4ZKARAE7ggaayxSAGgm59HCKDjI8H6zRJyPGCiTN6G&#10;/0HLGBWaWMW3YIkmc895tTfS/MMQYOz5oHqbm1ZyJszuO9RaTmvP/W5zhLNk7DV5k17avn4pWTgW&#10;TV4O8hNelS0AnQlo8Ivn1Y9/C3ILSclYQ2f+Yvvsi/kDT1R/9Nf8ynRam0/DXFSZAW3FC+e8YC4c&#10;xYTTEbZMkAlpcJhuaMXzfvvGOQhXLBzlWNld92SKo0xgGt/OTthCdOAybrzyxUzmmexMIa080ksK&#10;zZNPN4//LRIAi/f8A2y1TET0mVtcffpf58qnwjKSYe6pn3kr2TgGaQJZiQTDaGxrFoVt8iDjG++G&#10;E3BGgXKCyfnOogZMG1RSmxKFmYqiwLLlQ3N6AZPgLRnTMEkDldG6UnESARQUzFGJqXNSrRLZTDMG&#10;jdv+84DkWJrfxtkz2guJ4pvAhepN9FZ2Mob+yPTh//NRYQ5VuPQI8WUYrO0mVHb50Z+1dGeyNcTq&#10;8/8+ufYfR+5CAGxLd1Xd9nWE8NOQS1Waum/juT8u3rlUOvppZnEwsjab3bKn9fpve+07C3s+Wrrn&#10;81ZbSi29fLn+wr/rLX2pfKjZXt/WNzepTqNqPoXB+cpX0uZ6AdniaIEHAHkXkbXmm19tnfr6yP3/&#10;OEH9D9MJVtnDAbmpLOwpZavV+qnnYA6V7/sxYCM3SbAPR0AypUunvfbrXg/9isAn9PQR3XMCXnYC&#10;rg1Ht5b3/WS6fj6Z+32v+ZrQemqw9pyXrOwMZx8LJ7eHlZnsjgeDnNIm++QO/kxQ8YWIJXoUoUno&#10;pWNeeiE7sQtGXgSAaOI2265uq94+950oey47+QmAOEidEMHRzh5ATAShYEhuLESTO/K3Px4hQULf&#10;NbakfOq0WiefWXvh93PlV0p7g3Drz/ulx1sXTnYunxh5/Ofy2w9jW5wySeLasT8K2n+V3brsj/5Y&#10;472w21tHqBxKD8qhsPNoUN0RFEZN63aunclO0YlPPBRLk4qYHowONaJsSweSxcGzV3Gd1bpaFFqh&#10;af6zjf01P0jWL1vGUJozlNE3WUzgKseZmBGBaDovGgljkpoAIWN3CG7R0oagprfIKRikX4JNsius&#10;bbrhUzKjReikciZIETyPW4jXA3qDNu/OnVn//v+Zrn21+mAWMEHc/py3rsIh8QYzdKN8dvsDXuXO&#10;+gtfTBpLhTufZJlDBymIl4PsWa+VCaY+a3Tcazc7195uHPudoPs3Y3eHndYOv3VgINvwC3ILs3sf&#10;96f3NY9/PWks5+/8bIQaFhtZVz8fJs8lDSRtHQGEm9SWurVlGMG99ga6n+V37PTH7my8+gfz//dP&#10;ZopTwfht0dgWRgQbq72Nuc7GDa92Ljs+V7pjdwbRB7oTzIyjpyHh2icUGldoqxBs/ZHM7CMQUyjK&#10;ZdMWdiY/Vj6wr3z35zWG1LXL4SZgpBfGngIWRtLtkY/VXvjS6rd/J6hUe/PfLO5Z7NSer/0gm9/3&#10;kcz4dvZZqy01Xv8Lb/2vsnjpylGQMpEBFdUScrJDsjxdHEUQdZeuJitXuwpcA7VAMlDaWAas2Tr9&#10;9dA/NbY/jmZmwsmf7RYgPqqd619H8C83s3dAx73Wxvpzf9B593dHj65GU/f1Sj/VrR0r3vVYbtvh&#10;QZ2BsQfu32usdedOlHf3/BxUBwtbXNKvGjUZBmewmOpqFeIWIUukKntCrly/TwaBC3W15EXaMTGB&#10;uX20emPoduB8aHAoaSkLVwAe3l0Ff0TiaK/Qm2Rckv04LHGZyAaheHxJdOwCB+QxsIsa1BgI7QUw&#10;FfY+sPyn/33h8Ecxcrnz3l9kq++W7yymxXu8sV9OF7O9jb82viP+BHuH/IvOfHdknviF2qt/2vrq&#10;D6Id97BUbvGr5QNBFy1jTz0Tjm1DPK91+jvtM1/MVU+WD1W98sNB5UlvY1Gwt/thgmiULSDcVao2&#10;Xv8a6L5w5NPhyHTtzb/uXnum9PDWwF9Ks6XslgNImFz7xm/5yXyYPREcOpD6hWj2jsonf21041h3&#10;4Ttp7ayfvk33t4ImtaqiypUz5T3+yEfS4qNaMGQCwdd+HBsb6dpVCSXFkspedp+CgoD315LgUpTF&#10;VFMOubHj4Q6gicLyxbSN0MZ+fIriqNFSuXXmj9OVPyjsWou24lk/EV8+0Xr7f/IQiSDXr+cm6rm7&#10;x8OZL3jlj2AMNXebZ0kMSlkihL3sr9H2Q2DC2ou/6zXOM8XHR7kUyqGXokqncscYskH80v1+5cm0&#10;eBemZNOVhykY19k4SpwZL1+pPf97ycJ/rtyxGlb3p9VfDnKH/egEF99HFU2IkB6Bilx4KQjfZCPP&#10;aAeHhPQVsukCaW+9snKJFfJXWw9rmCn5yY9dbj4hB+Ubq02wCF3o782xCiR/NdeyyLgJeT2L3GHx&#10;ESudYEcV+wsz/123T+wl/E2U1LLsWS+E86RlAxORAl8FOSwCzpfhIEeV0fZb/y7MvFi5E7GhGa/8&#10;yXDyF3vhzrB+rod6pKvvhCMT3aVzMCHDaBKCBcIgnD5Q+cR/2zn/9ebb/yHonS0hzDR7Wyf4Qu9c&#10;uviVX4uy69HIpdFDvWhye1oGYvrz/gaW8Tfty8ez07d1Vi4ljcuZWeosWNvZrXeElan4zDfWv/M/&#10;JvX1sDA/ckc3O1HtJWM0Lid3Vx79h90rf+JvvJpFztfIh738XkZbwq1J/qns1GfTLsqigLNCHSlY&#10;jWiLX/DCKkxmcyosKoaf7vqNePEiFt+dfwfvEmRRiIo8WGao9fF7WAF5/KWzeLG3dCkoMg+Td0C/&#10;uNPPxhe/Wpxe8HJobF5iE5yJfeX7/7kff9IHyps/7GV3ZmaezB3+Ua/xshdfCP0YHpVfvNcrPkCg&#10;zXSBtKOkAo/bpY8BKkV+0tHPjBzY7a39RRqfVbJOKQkm/dyOXrgL8SovmmbreSpSLie7/6H6C19C&#10;tCuavT1ZOt947Q/D6PmxI3E4dtib+rWk8FCQKYXlauvE3yVr11mcNuDJJI4vvdq+8Gcj+68G2bEk&#10;fwfmvNskSQd5KQPevC+ynjNNaQWZgap+TrRp6XrgQ/RNpkxUXjKjFQYSGVPwCxJexL6Rg2lZmhou&#10;pPYATC8GnkfCVYM2BiDZpAOSmeROr8LmQ7IZszp8yewhOkvxzuIWdqyh/CYzsRqFSYl+fCmpPxOg&#10;V0EB8OQRP6oQFEJ64dvfQrqt114Jc5cKu64Xdx/1Zv+PJKJJp+Yy7aA75zVeSjo3UCTilR8ltLvy&#10;qrf8u2H6tld6wB//Qlp4EM018drx/NnGW9/o3njN96/lpt4r7d/mVX8lrfy4pZdgFmdSO+evfSuI&#10;v0lkfPS/9EZ/HL03iHYiatpFTHyNHUN8zH+GM6TGbdb+wrnS5GrloSggII9FnM8P8Htn9Ubr9LOt&#10;s99NGxfD0pXSrlpuz0+l1X/m53dIFijdSjkEPSSlnPxW+/z34OfLHsOIp9Ugf72wtZ7bMu1N/2o6&#10;+gWkx9iBSTurYauMNx0e4nkWR2T6r5IiWZfPSYE8cIIJdKEkkjWIkoKImhPZDkmzxyHE9GzUnRso&#10;O1AClZQKEJcC5/C17vyZxlt/kcz/bZC9lp9uRFV0nP54Ov6LQfFDQJpARr3GaufK293z/6sfn7H1&#10;mHXh5zq5iV6mUsXFfvWn02BMaZIWfLYJ02bKsqcZmYcV75x2oIVbyTP/wcXkLUphthO1tyxX/fSB&#10;Syg6DHZQExblfNGw4iNVOSL3z4IcTgPaM7kDEve0AglfcFSglIpJAq5CgJT50RrgJ+tFu6wdHpTd&#10;uy5e2ISWH58IF/+XpHWSqTzlp/yZX9dIJJfAIMWgEL+il2QsGv2K1+ATTVwla8qoCdLldOVL/tqf&#10;cARE/m5v8l94zG5zCzfKo2KxNACbyMaMXfr+Ql5hOPHglRvABWhzmU8o400zJ62Fitlkyh6wUzQr&#10;MF1/2lv+Hb+DtP2pZPTnvMpPWLSWzW7AMM6aIPyU1p4J1v4oab2Dh6qWGwDVGNyptPITQYQm00JQ&#10;pSNdVabkEAF77gYT0kGC1rNGEg57wD1R2xDV7ptTbqSj5lKKYfFjsoeK57S3IhrRkYBbhnU4N8y0&#10;/+qf+LWvgXmS0udZ1RsCS9WXlDTMvIbO2WDjS2n7nLuP6YZwVzr6U0HxTvymkW0UJZQIgDiRiWB2&#10;iAxZHqtS8fk3dpSjkqLbSqgU42vbRKZvEjEuYzUqLQVRs8xuA0FgNLFnnNrky/TmjDo0JgAAIABJ&#10;REFUMSstT6JH7T+s86zrLaRaKbXP0T+p1poBGusSZIFybrlIGTgrEGvLIONsKEEdZE69h2217KQA&#10;6RsLaWcO/k6Suc0PEXlSEqkIRhXdVvilkAx786gVnQVoRMq8TqEcslm3FvZgNHfTTNXLoOurjTIh&#10;QiQ+djiNpQr0vQ0ZXmqXqG5rWClLKd25MI9Wj7MOWqoKU3TKemW4rEU5vrii6fWWvO6aF1bScAI2&#10;GIlHWClJkFTExheSHV2vtwoIRmPK8U1kKY740XgKs01iU4KMHKQGHdbozPphkt1EUapPc+0Jte0O&#10;53cghpnxPFaDwLgO3dr5TPaCcmuYoyM7SWpG52vk3g5SmG5QEhVrF2ESUaJPcQo+lOOrxM0iLCMb&#10;3ld34JfZ5ETVeKIPIwThyRZ6t5pQHpMSx+1TE6QiMzYfs7o8wxvEvXwVdUBmLjEVVxf18XwNdStT&#10;GgcyLxSr08Zozo17ASosWJ8cbW0CVikcmmln1YIa7tRtLofASmke4a/sukeOV2DFnAK9Y5dN9uMm&#10;3FI15VVfZ3WkoCxS/orOywarMSxkZ2QZVSQg8DfLY53XYH6mkTq1EMnHOkOaJavu7TxqWYIsSySu&#10;Jd9IOceiM3uohjyrgRmPjPJYuX62feayaFPFHloYLpNRTmbjX2U4m2KjZrP3lqOmBzhJaJ24+OJY&#10;sOEYIjKTwyJk1xWUbCoXRTsszrTfHT2ZZal4LoULv+usSGMzmZgWrLXmLMQT1KZWqWMSA6ymsbGI&#10;mpYH2cl0InWbVTk0A0Aie35LOY+mflnor9wJm5pjw6Q1/Jx0jaFKkkGMcaAcPhfXl7LFKhdnTKMV&#10;uyAg9486gbum9UNlilMUYbacH6tApZI3lMb1IhN3wOLpxJZIZGCoO1F92/ZVr6oonuksMYr+GX/B&#10;eVvmALmRs314MeA5xBvVPEbghliQu2lEoAJlG0FEHaX0EmuE5XpyiofwI3PEtSvFF127SF1steMC&#10;/iw8pBezjnLqm8hyIVGzdfeisd4nEuSCaaSVa5hp1EYu0AXmw+FDwpSiSIose29zpe2cTInxE74N&#10;kwz4ZZPQJF7T7HxfdSdTqpswSvvhip1odHlI5B1TcGQ8DdizUgvbbT3EvEsxs+IINPC4KuMBaT/G&#10;C2xraT9YvzKgY6wyhgtT1HE6heamtdqcXcWFteSBdBDTsa8dvSCTxFqMnki6t85JxsZ8QQoqizOr&#10;3bf2lHxB6nf5mVKtsmGkl2XOyzSRgpUClzxi5S9mKqj3uO0of8AkUdG0ATspkiFN8GPuDMdQdTGl&#10;wSSSMBE2/e7jkdY4y+kEmmVcg7YTZr5cRFGbtbKULOHbQF5ysA09ErUcp/XWVy1C70Edxhom6WDe&#10;MPFDjCQSZtqUyAj/Qxq/OZHKRunvqXADE/iM2lv7RtINjRyxHnE9y+aRNWkSV+Y7i5BpkCEPRE1g&#10;cX2fVHnQ5HU+ziY9Gjppi6IZYwkqUkkkCiN/yQwdJwENTcUT6Zlo0MlxDqbl7onrkMzFuTjwvPRE&#10;ilJth+Eh0kzquCfdRGPQmkaTOHgZbTmT90a+rLSFGjRzi8QoI8QyHMU1tgZgFLI2YqHNZHUSHdcu&#10;1TQwl22VanvAx8nmFMm6u7G0if90k5TV9rLf1B6ixCrwJJNoVDHvFF8AFkFcV2INliduYupIPCu1&#10;blyBpzPG7NQUMQn1HiKBqumkGte6DTcNKPsWVejCSngectUtCY5Sh0JOAr9PqXR6JfntXaUr5cmb&#10;CLJ/YPMba+nCokGD6EUutOVJrOJXygAJV8pddRQmiejgHDLI2/FqvQbfirsrAS9v0ux5iSmOz6Hh&#10;QfHjKJWKW1+34cE6Sik0J7+MO42q9KvpGaM/WiDKZZWTp0Zb7rtcIm0PJYDLI7RlyUKkeaYJKKYl&#10;JY0IgBjVUwTZnrGcUJPiTa7LWqA2lnDV0Tv60j7Z4VKwmaS3d+C2CbMCDRgxSm3onhSQohydlKxJ&#10;mzcKViL3avO5eOMi2amyO038W5QA/K9unyYybKlSPPLoWejEycR6NF/RWQnaC5ITvXzcDQdnzeO4&#10;InxFJ04/Wy9GQSVKA0fxdeyknHxU43SmA6iOy1nMbH+c4/BjOYvUOcay+pYqytjxpZdRyxlqSr4M&#10;HXnTKE7O6ZUgaNmr3a3OUjJQeKgMM5qo+sVm81h3OhIC/sYmB3qeSNVVxbmDEfPhM8Ex5ka4szf6&#10;M/HHwCJ/N6GLM+AsWz3U6mMRvlLxAgt3JSexAyIXhh6hHAChyOq2OheuhK116ZvStjFGtD2XplFG&#10;KyGBHiYpSSOyr44oiRKEn5AtZbaaijTOlva1BYh0LYVTaK/zX2VMq5MD7Rz17dRtnVw3Prcnccck&#10;FuUH2axcvjKpUISpTebz1a1BXrhzZFV3aFavrCOwvul7AW22KspEPoPiggqaNIoaMLMt9QARL0d8&#10;sBydmoI+HCxgTdDSMWErDJaV+rIeK+wyqopPNrvga5jJoYMgSWvHzPAz0cigCkMkdkPxOj1JXi82&#10;1qGwHab6z/LorBLK5iGIjPUD3wurYm9qdU4ku8tcUuiE1MhJQepdZ98jt/Vlmp0TyZWnC/eTqRfs&#10;F4GsJVOXkiD2MM2QowgwzhVRal4qpKmiQTJIiHiYZrSNuplELeCDdWyUCl12E2NDXyncuAb9m8kD&#10;qDZ3jYfBzWXjTzn+dN00xEWMYWadxgqJcSRH8T/Xmt8xOndC5oFsQZ6kW/ugAl7iyniN+6sFm2Tl&#10;7eQKi/1dw0iTr7Q95Hop6VGArolwan6T6yZidVfz2XlDwFKM5VHOuVZmjC/iH5gYSdqSuNXh832N&#10;7rWrOjs+RJzD4QEKiJqFxg0gq2llRjR9W1FnrbRm0LcmMjDVW9rDJg3ohWVnizdIrnyLftGRvEMN&#10;unUgJjtPsJKPMl5sBgUOZ1DgCQUH5w9JJ1uVNTkkrvlogeLUP1/KGrZoZ6Rebpp2KUgZeyQV2a8f&#10;tmXJORU7OV3gjH1DFfqyhJdpxyAmUQyjiYskUNlfHFzFH3GqQ5ForVPBygOVmWGc6MSYGwWgMi/G&#10;fqmnzIQSe0MAsOU4LAprmk2SlaIyelQPdPyuBBrYZJRIZE2qSzKigUQyYIw6TWVqZwQAqbUNT0uJ&#10;syILoyfRp8lbvgzZ22wba85EQlDLDhMC5lIo5CnXSnU30unaWCf+ZQER8+Hm87k29UiaTeiJcskE&#10;1nN1ZgT2a1j0VsTUidzz6SZoZHHyh2QtKWgCi7MNFNx13ggtNIKYXLbMPB2ynkpFR1fYPuDO6vVl&#10;frANhWwGuu6O3ViKR2NSCxZlEwcjKsrR6Jr/Qj3mPCvHH+rGYrUkAtfolXDheooxGkUPxwTSybav&#10;2+Zwb22hRjeGI+lDMaFOSs2GzWokgZoaxcgiTuSUOWWEQpfGfBMes7PtMhpOo5kuUkXmjepILewk&#10;cFRqEbpD9EOJgrAi+gORuIR92Up4Mk7GcYCS3h67BB6wbot6+W6H2tB6zeA+6MZCDak2C3wlOm03&#10;0RWDTWg3U7iQndBVSLzB9+X/aOzSbFSVNbNb+xwvi129lwa1MUbS+hP/pKJ8gSQ01OAlU0FxYXyQ&#10;9lfS3c5KWyRmUltvUjA3gjuvLeU/csKeGVrmYPCHN7TN52ZQctBpM+lr6pIYhbqqirPscxpDfE2y&#10;E5PmZMCp1obzTRmXkelFqc9KOA1DUOxJVpIIwG7tbBW+Ke0HHR02UOE6DTyn7pBlIIK3NkDINKSa&#10;ZQMQGnUxO+igHRnpi1AM69u1dPM/XBiF/1X4gyoUf/YLrWVliqZ5ksYG4kDpDdo8tIQwTARzcBW6&#10;1Ebx+yJBiTArMZJUQkspcb42xJQlpA4zE4gYkDPFFnBXWTHLr8k3MQ0vS8ysN7Uvkvmho+GBa5y8&#10;/V38bedq3cylrCm7+CApAG0oL7eABTBm5nQTmsCdUDBDOcHrFD2R9WzTNPpjdXRCRiVSx8LRaEFa&#10;PRIXJ8eF0L+2kJsqgUGxahqM6xIuo9+5yyIgt0jhHmJCwWvODLE+UdpEPd3sCj7XQElZnKAs/OEG&#10;q8lmsUJgB13LPlLRK3dJBqFiQ339KW0jLEwHrx8DhezItLdSMXocvqju2noFPl2lHOaw4hdwVQSZ&#10;JGtHFCY4WazEmY7928oppGizKSSSElQX9MREqqqa44wfh265PSX2osFZ9LAxdlLen+2wWQZGwOY7&#10;SmjSd5QHT24jT0rCmoGEMcd8VfQsFB4pd5JKRG9OVIFnZhpQxhsZAdZ8t04x7KZgSGVzEaRXnre1&#10;ClcmOF8SeRcCCvSSEANkNW6H0YIcQ9rktj6pfHsFym/dlsaVJpIwR0KSWNxsadPGEvqegFs5Rspb&#10;MOIasLN1b8KrScghrcfUmraJB2vpCmyFKmizz1giUGFwJHSrQjAJrQUIwKEUGQhOEaLO3UwaXsDL&#10;xQl8lD2R6zVbX16cbuXIRdTP3ehjShYdoJQynunfRDSKTGmGrNmrytLe9dYgWWCsjiscG8tgkA4R&#10;xwrf7OsuM42wGqg7jpIRm9mIEMWPWMqPGmzVLUNFWKcW7ZFeh43iB46m2eH2VVkRVB3Ylm631d8c&#10;SQgSjMwqnjU9HxeKkslhN+HZmyVhtpZxpnBK/Mb1O5+HIRIQsdKRiEBhp1z3TkWPHEObGc0/uQU0&#10;GNSCnGwsS9KVvxtFJe31TAGVYVoiE53NsFEokWaNzVrlhTLCFIhCpqi8QDsj2wUFIyxSyk0T21C/&#10;mNLTRpiUwXlAHlPXa08oYWV+8S5kaIeI2VHpU2oYoYS8FkanoEOKGxNdpGsHJ+shWoyki8SNoFBz&#10;qrSb8m7dgZIHiL7zGueaiJdkROro7fyklJwLIQtB0pdS0K5QcJ5/ykXDd2nmEQMhYC9LnUxpCVu4&#10;AKnblDXKfrbyOLm5dBGN1DTpWoE1M8flwOgTlqxK/+KvbIpi8DkX7/BTGCc2rFzLFDeaVCblMKLH&#10;sIBVc4jMtFtiU96NpAJDC9E+nL5KSGWtmXaSrNEfvY7LCBBwwXU5QcAKbfEfX0a7JOtfSs/owM4a&#10;L6HgJ31S2ktMR6YiM71hpgylkZYn858t5Ogz2fkosK7QNHdFeBAEZ8TiHy5AZC6NoFiO200+UWY2&#10;DpvOi8SiEbdEu3ZclKMotG2rRttS0sh4EDYg2SN50N8PYT3cIa1ZEX9HzwoZ8kRln3XhGLcuNTvz&#10;o4V9hWhKXMmGpf2TsK+ZIDVEj2cvwiLPmNo2bdBXI0bZQic0bUj/yhfRpqEkR/UjJqZ0hghqGJRO&#10;RjECMAaV6+lceAF/1KZ2BkKXJYosJ1viSrg7KUnsaBpoYIw5y4GfQxkajC3fk7vO88KDbJQN/ok9&#10;VaCx2EdU9qFtHo5BbyQBQjhI1CIVTfvbEgHcus0KML6Apce6SWYh4/IcLFmxqOaXirREBhBwMFA1&#10;9koGhlGStP8gxKFt40IoSTUZkb0KRJJmLFBlYc3s5EkM0PQfIQK8pcUUGKmTzwtwhKOysDoSpWHy&#10;MOd1RqIdrF1JAjROMCp4He30mKNGGUqQiNwpgecOTgQniEKQZBeQtgGiyqrRo7nRzFgTvM0l6lO0&#10;ymTkj2g/l6HjNRVPGUUqc6oe9cTkDCKPJG/hc4KEkGoaN9aaZ66vPpv4KP5c2FZ9IpOWzMgQVG0W&#10;B46Ouy38wZmzxtZ4Bh0MNxZNoWZTJVJ2LMzkizOiLxwAu4/59SZOFO1jZJIHIGlgXibxFplFAhkF&#10;6Vg2D87URuuJQIj40tpjj2EaiH0/hG0bhH9RzZFjXWYjix4NiZPzgCfSBGLgELhelO0qXk2RiVa8&#10;0mlGZE6dWusJvjO/ZUJDTeCpVKXvzb2WDW2orahfqphZo0qSET4j80AbzCwJAkuy8vk1JpbQnqbf&#10;rXwP8h7CIoTCxD9yA4g603dgTFvDkFQ6TVbmwkxg0ZXv4sUk8LlsWZlqQYfXp7i1AVvKqZeLLelN&#10;ZeGoB1uF3XFkp7AElo7JmEXNr+ab8GLNAGU3AxgSiMVw7A3f0KxMEbh0vzaDClTyA+F0HqQENe6D&#10;UgQKRZkr2jBJAslwSwg0lW0mKPZWjd74XhZkcqlOSXNp4+T82gsx8tGoYcLR4u3TlUdKuSlHMaYx&#10;dES2KloUGgBqcTKSlfmU5r3rIM2d0DX6XN8zXw3/b5NDdc4CkvrNp/WRousumcEUu2wlXiMDj3+n&#10;wpU8VXGbqFy2ERWp0G41sHOBJwJhJilE8bzYrAKdmrrBSyaLugifWVTZCpbIThx4SiRKVqW0Myeq&#10;80UEbpgRxAPqnwOkFOiNpqOoijpTdjbu515Bal0n5fAxCRgdvWXP2U5TqJrKFqG5pWq8IsE42YJ4&#10;KMgDuRYG8ohXNdUKBoZpEmkmmn2gMwuVaM6kOeGaxszrlPDC1YJTibzSAoYHSlNCDQZoJFnYj/YD&#10;mZUaSJQhZBEPkeUkoNt5FQSJzXqmCSguo3qlxFBGtrQIXhIqgkFsRS3pJXAVJh7svK0GgevmxGJq&#10;TuA+XfSKFXPKn0O9cPvKjfXnur01nSvet7PePEvdlHk8h+6dOjnKMSEnjCZo/KOMZyoBSWgZkeIk&#10;oqeOTEX3QjN0HtxoeSRoKkwYiPUHSCYxiJRUqZiCsC3lfyg+rFR0vBEuk63M1+Qxi/5oYnFvuggk&#10;6LAICFCNQK7jY/SStCPErormuAwJYx6EHoeTlfg0eeHATqwiQsG5tJ8MIr6BMgFJ//bDJjj8jiA2&#10;4e5y+UxVWsmHw1DZCdZn93XRBj5XUIvUoqnjeHcoc+b703/lQ517Td7Staid0uLVqJsOqRwzeY1E&#10;L2hJWvBLy5chSqkK3Irc9K/+h99QhidpWpYHzowTRmiXcUdEhbKNuXRla0mbmN1tO0OrhLtrQUFj&#10;LN5NDTEo/An3iCT4LyIIimsZj3ZzXi+TWs/QvvLu1sWLzEtZYlamIbWDBv1SXw5w4D/ydjQ3xF2Y&#10;q0X8XmJbQBjyV5OkES/YHuGbMA3j3mo7Xs+jCX7Y73ZHjQTQGuJK9q7JQDnH2GIb0UCukxNttgke&#10;K+9bYoxGu4iJOlEWvKSZeITGot5LCYIubV8Ho0pKMrATeKRW6diYpCfHVOKZxKNtFt/bzc3its5J&#10;fbjQaVpuKc0/igAjTYkW6QfxhIOAoFzVAMU0koXidWISREI2dcTgNDsb9ipwUJJRrQ6SD1CUhzYR&#10;ijvM2dFR27GaTpX81OGKTTi5XqkVksdm6kjC2l1ZZiv1aKi5nHtutYvmqkti6mMWlrQN720xfSlr&#10;67QuBrYYrCUq0F9BknFRVEXmkiSTnNdK7RnmY+FqJTbiVviEBejCM22AtuhDzhZdGeXCSrJROvUl&#10;h3u03pzrNlmkFRFvUZSBO+gYRkpRSpA2t3ZJY1J5MU1nMUs37iwv119ZbxyH5QaGhl+Jb8EhyAej&#10;pdwOhOc8j/MlJPQPhNFDqO8Rh8hXo4ojRiCuk5dl2Jwa7YjDlbaB4j94AOxgxjVbLFonY16gtLOr&#10;CBbmZPiu7RVZlRur15RrqxwJ21Lz7iXvqS/5u2SbaQN8YA6+To3HydUCaoCFIApzRMDjoGdpAJFx&#10;Hi7PwA6kPcj8Alo4TIWl40SVIhzJwoByBuQGKHBrAk1qkiuVgBDLcXlSxhK0JvK7aEGrVgRSqmAG&#10;MbzlrBqtGRk4VNfFpXmmSuKTeNbjBpMmyd8aio7aAN1KxpYthwwoVULOZCq0XA1MJ4jDXFmhVuZX&#10;sH0TZYZxCcwMG9ejCkQ2x9WpyvIWtRmWR/eSfCyprMbRBmyZdjYSNTgMJhxEEcdHwE6wNCvoVnIv&#10;xxewnTxK6di0hu+G1TalXtsaF4B9sbkTeD34pqBm3A1wJp6AD1twNUYzcb6wFvfmWXisxeChqD5v&#10;ti9G4XRE2Yw1ICqJKn/zT1yc1i7mUZn0lwpWLEA61qlTOc2yuGADSCZJaeqMDBPmW6uISxkulGi0&#10;0wYJQ6jAU7KENAnzVw0ooDTRlnKvJFg4C4zivj+xU8+SVjQproY7yoKQD+x0C5vBkXCZDupEMA8I&#10;TMFEMRnN8nAcyMXwpxgJD1ROBemc6hfNpESFDmTkmcoC5lrVJ0tSjE6whLJjY6fILIDOsyFJ0QSQ&#10;XlKA2PWupqGPQ5cfbAKfLDeQiGiLQbbSptJ+14Qoi13Ls9TeSfZKm0iQ0GRDrxPDzMn/XC3/VExO&#10;MWH1pcMNUd/K45Ex7VByuqdS7gZ4KwdKSIhYhVtPsS5wTdzKMUCd1V73JT+d17xbK6liYSZPyFki&#10;5gq6sd2kCdnQpo5o7Zj10ld/ZFTzZiwROc3ls1u8bojui7JGeDqwmzvJEl44E24L0HJPkTlarjBD&#10;TZFzF+Wzy6oUmE1NSNSJjo9aagtmJvqr2I19R/JSJ+GsSll70uZ0peU+yqmwki2T7kpdp214UyE7&#10;64xvypfUASlCaOqStEIh1w87cyvVq5hDz80Y0vZKsJFDWT8i0WGHKcBeT7PsAPOe5fwRZqHId3Ya&#10;2s3jggw6wlvpnLQB7C6VlrjuFqZKUTqiRh/OIceNoUj1eApaDYgHA+PLinRQOzlBzg2RXSCpQm4X&#10;QaOHoiGOrsxCdahkmRYkrPhMWh7mZ4pUY+I8PEjaULJ48MJYpQAvzVHtdJgyh5IvTfykQqVw5TNh&#10;G8lehJ2NMjVOV3YIVdqNCKL1Mx5Jkdw2ZQXB/G8rdq1Bn7K2UcubxDc87ypkMNoGy820faaXKQSJ&#10;x6FECe0+PULuvsH6EpzcZR2bvYZwBjpSloEAcezlwgmMhO10F9i+UyZMDzI7mMe3C9HWMEBLeAh1&#10;jHRA8gAlDKq2IDNkGnEZcjQZX6ClY+AayYq6VSKW6IaANs5BENnhNiasVIPYh6spRLR9Avj6SRpK&#10;8XEGqJPflKDkHwedaxAMX7rT61A6SP3avG6szbJNqAZl1HP2gWBWK0egukeHepwPDF8QKGmW+66K&#10;Q8IX5rHQg5QsoxymqGWFKf4JZjeJXRgR3QdYUCoJJ1PY0UhU4atu1IO5WTJv8HQmhIke9QacDs9s&#10;U3mH4h/Cx6ByZk1KjbGwTzytyIDT26bxROecEcFsdaEQrPFSdV02LztLyAXTd+iCONHOZwmODoCL&#10;BXgtbg3HpJoxJKUqRAyEY5iUsiMIdIhvKQ3le8o+o+DBm1FMIggEZpNAgoAn6yVpDpOd2E6RDWnM&#10;b6CrJBCKlOSkkbNP6IloI1wDBZ6HNBLVjWApfTtvspAnwVdDn3/0nIQdnIt9sA0KK8y07cQomE29&#10;Yu42BB4cLMXbU0FlbEA87ylRqr/Yf2gvW+8vd4EMA2Xi6wC0Azo/7QClOH5nHy2gNIqxaXvV0JpH&#10;IKNCdyed0XKzHCzJP60G4gT/GmZ1ohRgRKOp6dgoRl8k8VHWyiZRtlOHfhjH/0g3CyTGolBWZNRM&#10;a4HvJbCCFpoVcZorq1I/ASEox+RYBosDOEDbou6U3rJtnK1KkJSnZupCEkFjGch23FCY7B0VAspe&#10;FTOK4umYEUyUcED4nYfpYFmdHfgE/WFlTpBTbbuURen2nw+zqgKLtBmMbeE6WTDm1cosNy9SDbhw&#10;NzKpgl+WGqp9lyms2hXJE50itLAlUSGBCZ1NOH0H49gZE9K3qE249+jh3ssQ1ubd+URl2yhfSbam&#10;80F15n0QwGImsrvRmiS0ma3sCaY8DhwIku/FPyhtSEY9fxw7mM8WM0mYxpc2mhdjiDfmAcJ2guzJ&#10;jvr7pnL3ed6oeNtAOs7vMwdLNEnfgMKG762zN2fG1UrwV5ckrRJr2e501XWGSM7kpnXanGhBj8X2&#10;kbnRFM1SmjhyCh0ml4EaWJNLWiVlKCfSul7AGpO6ooErs0BmiABg3FHmLzcMZhO9bbSTJB92qWqo&#10;AFkjQz3D8vJ+WoOIiHKdtah8TyUV0RpV1hcVCC1JqSltLEULq3hAfybLiaaxAEJTGxWFhhHMApBs&#10;JlJzAib4y42zMLC2jYukjyrDiXiakCkhJxLzQuVo2TLLQFFus3/JBpQF+L2DRvNU1mYeicJFBWaS&#10;4MHE1cn0NOF5ofaIElSheTNzpUAJv0m3I7TBVAHLptW96ev1lYVhRLRGWMdr4IB+LN7K39K1uPm9&#10;XveUZkyJlm3feSVUAlQ/LgKSiqaD4DmQplQDI4tRgEBRADrG2WAHrf01LkZHRtQC4SJ8d+DI61EY&#10;S9JZWa69vrDxWkKnkPqXXOdFo4X9s2OPFnPT5mJLz3CTuE5TKuJK8hI3mq9lszeFMLiEWAbYZBZL&#10;nXKzHEBhMR5+STY4DQwpZVGKbibNYoyk71Dt9EWJ4poU8FKxvEasZPEaSl4Z2qaA7R66uRuVQKlo&#10;vp2YyortYaVgvI1zynmYyt3TiZvYIw+IJykjBTVZ4q4cOD4OnzA5W+4W8QqzZIiB6AzM3qP/KYaU&#10;vSFWkTUsb1FQBm+vsIjeHp8QgcETMeMQVSQu0Y3y08Yd8fVxHd7CZidSHso7FkGqyLSPxUlR23L5&#10;ThL/Ui60Uhgish4LBshzOZ16mMP4CTEFO8hZzoK1A1N1uJ2fZdDb8OD+0CHbFGX9rnrJuurAmH9H&#10;oco+0MY22gwTAGwUiBot4hvNzmomky9mLW63+UcnbZrEHa/eRm6V52E+yo2VF5abb1hmEn+I0WbH&#10;SodnRh+OvCL+yoIxnb/217rx8gANctLBG85qOAyBBTtvHjZpRHTM5znjxBDTPiXiu3Ic5Z3QXnL5&#10;MHbYVN3SpTo6CRSjU3IdVZUgbS2JJ2ggulGxhLa2ixFcRl4FCMrYkwiUj2wiTuCGqX4rGlCDNr0S&#10;/uTXZR3JAbGbqhl3f5gI5zOo4pUL0/LEm7TxbBWKHFljN6Mm4zbpWv1VtCE+NPVu6fx8nIltx5+8&#10;iLqH89UN3uHyu4C3FGeSgLQ4hYFf3AYD0WQOGwViEZZ7QSaWTSxvxywbipJet7WWQa8DvryECW+j&#10;8KlLN+PiTYqIC8FLTfTE4HbISXEAqvGrNDLXI1FjG2OuFf7b7q634sU4WanDAvwAAAAgAElEQVS1&#10;r7a6C3jyaOHA1upHMpTKTtIP0+uAcAdkPqBvXN5sryxuvLZcfw3OnwEWUgLheOng7OjD+WhSPKa6&#10;WkckRJG0/7CR5pLO6SAc80OMr0OxO4MjNJSsesf0ozAmR1sieSMmk56S8fanpVY7D000TSEq4rCt&#10;M0ZW0rAiAKRmBeF4hKyhZ+4KH2VcJIsTJMhaQjZVM78lS7KjmwRpA7iTBSlIvjWBqiPjHpA/aTbw&#10;CGhekpn4ZRU89w9cyLGQBLmqgrqZo8cDFfDMpkQYDAUtSgyEviNuTlREXEfeUF9DxZh0U4kIPYvQ&#10;NR8tyhJgJbpwXpDuwP9nXLaLQUNcKD4xYrWKQiZbS5Li/1TeKOrhKWLFXTQdI0SldeNKoBbgTDT1&#10;wQ3YszFbnhSJq4UPKQJ/MgdFqViEOaWGeNsQE9Z6mNJYFI5BscHqLprlEtuGt0szimdx1243bXZ6&#10;tfXW5WZ8udlZokmAaUhuhSEyKzrdWqRexQNqvlUYD0jZSQL+3c9nx6dH78HdlutvopO3ovH4vLfa&#10;eBeR8OnKA7lonNKBWAuVrGx3xEFq3e67vfhVPwUSsjOIxvzMduXyqt+/CkLha6vrAncUX5D0Iw9r&#10;Q2HOElHWXrOrKhFguH59SN4ElcBAvD/j9mRnOR72/+42Fhkx+W2JOBJcErqmb4kHZzhwRCEJSx8A&#10;qKZ/V6CRMAdpiA0oODfCrEcrzYb+hIuq4itqQgkVvBPMXxVosmiQdMNyV2DEShzVilWzzQfTklQP&#10;ISdBJRe5MJZu8CYqzUJEgjkBbIIspk8yVlZMpkdLMQOC5Owx0s78Hz2Y+oY+uWwNaQtxg9gXCUCY&#10;YUGgtg+JConrp33gv+yyrPi+1CF5VPm1TOQElzOdiIZd3wpW3FyuK+eQ3gw/wuFTeyXOqhGwKiUg&#10;5IWnZ6cWt+M19GdudhcgelvduW5SN16UtJPj7EgZLtV6p7uW5iBB3/czoOZN8tj+av+KP7OZsamR&#10;+/HLcv04+nm72wad5cYJOP+zow/lM1VlMsgypHk2H7deTHqw6dktJOndSIMLmQijVTBLgQcKS4x7&#10;QnSM6ed4fTke3AK9smKoMESQA8mtkv/O13EVw8aN5urJnNaOWJRE3e4oJt6v7mRwm9UhaF8UM1SF&#10;oPwKZc9b9oCIn6QillBaj+p8tTzZ/cyVITtyN3hjJbE5E0j5yCrVsaR7LkcGpxWkWTERW3zLdSRr&#10;uAojZmXgibAI0JpDlrQkl7Is1NfKPBPO7ZOktsoRrEetvfhQFelYoNmVY8Ys1lXwk69kFpI2iMio&#10;VSDrPWX/WcRVQSDbWalCczn5+hCzGJuliIl66vDYuEfqNFPvYF50sD2KbsMpcOXEN2jmKkRIMSzk&#10;Dgug+OkmGxut9zbaV5H6E/c2egnq/1jb16daihYDE2S8Ougq7jTq7Rsjhd1WqmAHOaDXYep2VKJT&#10;H7rML+Qmp8OH8OrL9dcxuNG4BVfVOucX67npykMFn1UFsnCwF+DnGkB+Sg0+r+713um0xzPZOy1z&#10;CKvjZtPesIwUSg1z4AxxtxxAamSREAWZ4g4WtVIWl+pnuNPMBZfMoXIzo9w8ZpCLteFybEnZKQVI&#10;eUyvywAfsTyhYqaLyXSjptaIMGlO80OlMyRXhEA76MIAegtp2SKMrcRZthCSCHdYegAkYOghsTal&#10;nTjuQqqxPRokl8kB12NtAbs4CKLFWyiFH8kRqpdRhi33TiLfRRbtUULXXTIPLmzj626IqqiZj3bj&#10;RbTpUrEgXPat4iKp8JWmqmoqk9nGr9xEdBFGNiky0Zi/kUFatl2BfSSoEb+Vdp4H9fa6+3P5R/0Q&#10;gtPGPdG00wDedi9tIq1nvfneeutMqz0vn4MODO8u91ZmooszGy06qUOkCOwB2BehdYaSzP0Z2Bi2&#10;Qrt4+EMTxsMkjk+ioAJLAx2QYWlA4ZiQg5Beqh3Hbm4ZezyLdqN0TEHNU36w1+st+H7NPEJO7Q1O&#10;9ZIpr4vhHcoVllcIyqP92s+OkrpiQyYjVskF040mKW1f1HJJkQ4nCJWyQ7nLoyVd9918Ep9Egyr8&#10;NIfTLGe9nUQiBYrat6mdCn9xal3lCKRcRbMVpxJNE99QVz7cimgapZL8NGfusZiFm2r/JzZiqyul&#10;cFCiygBj+IR/UXamtDyBAa6HFjOtG1Psph8MxmYkJIMggLpRMjFfDT1A7kLf9EhcwNgcPT9D6zEs&#10;MGHlKZI6kHyNBxN8xuRzZxegJjnCrMJ+Yij/yUHohkHaUSn5S+dkGoG2egeYJ4PJ6HvAIla83fUk&#10;fokGDbiiezpuXPfCo7nCo+14o91dbbZvxOlGM17s9NZhB6vcAG9Bia7OMrLM+maA/eLoLw0L2cls&#10;Zhw+WTacKGQnsuFoFJXdlMghkeyY7f1UO0zWRtODB2W9senKg7DGaGl47EYsJeCtNk+BnGYqDxYy&#10;8AfA9nkv2p8mi734TSH5/Ol2LmXD0+jJ6XllM6XEXUzWkVzg+Uqo8WOzCClWiSLIGDAPl4QqoBeC&#10;SmtjBrqqOZweMfPLXHr9SNTJEZQjbt6ITGcJTvYGp7zrRyv4YCpYFyeXmGYiCrunGgxID1uZ77K8&#10;GeF1jiB5iC19ZbILHhSr4A6Yz2EikM6kqU0rNZffypfTD1+W4ANcTy6besBysmXE0k9jZNzhNYqL&#10;8T3J9mT4QQ2Lxf+V+EIW7UK+hiR5PkrOiakYsytwF9BiiBFmLOu4yRT8tpJmtMny9TnOWrF77A3n&#10;IvJ1RfpAupLkLSpfd29seL3emltZ/XLcXYIkRhNJUhXEOA4eyVJCl+wQDOHS95wJYQ/NZ6bHSkcq&#10;hdsywQjoCbN4bCnD8tWk6eDPTaJ3k3i2ywbX4KXy2Ynp0YdwWEu1l2+a5ml7rX4SeO7W6oejcEQn&#10;OpXxP5R6a0l8liuXIOl0zmTDWT84LMzLogCUtxIgVJfaNDEPz0zvSIvW8uuJyomrGPXgwoTNiz6Y&#10;1aQTtsi/Yn70eAjbyxywHZA01Q46NaTsZ5mf1hLFUklo2JBAe23auWx5zxotjF0MIcLchjDDj9KR&#10;JULA75E1hszgAJPgqG04r5Mfss4ar8I+5KasxKdeptdGxxY1oaRaIUWCQFhIgo1rrfi5qkIxDILI&#10;FqJwlDIBGAKLVH4aWZe35n5QTuOgafoixIZWL0IsQTB0LmVrqh0gmVSE7AIi3F0H40mLsYpEDZRw&#10;QxiImsbujCtTT5L8kg7ANIDvkpJR99FrJZ3zcfsvk2SplzRhAXdhB/WKy00MMyTtkmZ1tPb0YaFr&#10;woYNHOCPBQVI31xYLea2lXLb8wjGmY3eJ8EBHd9K08NEbIv8YfQ9fBOtxGvGy4vrryzV34Td3F8P&#10;6CYzmj84C0sjw3nGXtrqxm902897yarZaRQN4b4o+3gQzLrmi/03M6OLBORSBRlAcXLLvb7tpOKa&#10;fQsBF1jMVZk9ZulaOFZSyoIUontQgjXdYkzYYWF6oGX56NVlM4hWBcvBzlaEn8KVl9wM+9Gsxz/B&#10;OXPGUv+AeCsVFmknKZylBJwDwxZThp+St4g/YHHWrg6CG7Et0WID8Q6pOyIOdBY7GPWeZ2aF2eAk&#10;PxXhuoC2pYP2sXBDeKSizWUFRymNk+C5QvAq8bV95H4ji8/aJPPehoqSRQxnUK0EhRAutFFRRuKQ&#10;EV30WEmajeZcK74c9F7odV5ndiUQlsDrJPl6ZxoZEe5QneVAOjYZbPSE/clG1VJ2azE7W8xtyUXo&#10;+J1jKNUZAk6IDlPzMBEPuGKYcO33YQH8w8h6ILNhtExVEL5OEQuE3ezQEq+7jhm965np0YdzoOag&#10;EEb7kt51mBmmZ4VrXUuTc16I6ZQFFQsJLVbSkzYZGJG5y9YN1jSsETEFEwctM5zBvvwoxbNeppSa&#10;IlOZp3STRU/O/BencbyGNDIyAuSpiSZkmfC/ysJVBggsPdq3JAhmHeLgmCIjJrHcYiJLpBEuUiiY&#10;4dEyoc3PJs4iHE0vRuhKFEIBr1ivMRy/zXC3We7wzUzFaTaI0CfZHvgeYgsUn/LKlOcoJxhvxEYw&#10;aArA5nqy+C2dw4wb5g6ZCY2/M4dDXCWDgOnY/AKlS7fhZ0fkmrKOknAETTs9V1ukIlATCUJSUAHa&#10;XW60Fprd+UY8h0HjMCQy3txo9K7voXUQ7HQ8MZf4Y71gDM+0kQ7vE5NethCNQdSNFHYVs1sy4UgW&#10;s1vUNGMgWQdGxECCDv2TsyjscAfUPHzBpt+Hb/LDfgdCN1l5AEey0nwTzp8dZOI1l2tvgwq2jD8K&#10;Sz3MTCXZD2HEiOddoJAjPFTvxqfSdDSMDrK2joRFCIi9FOThmSUog1v9xqWiXVzK5D+JzLWENKtD&#10;n8kYoy6G9LIMEFA4qozEQ1CeRkCmIck/aNaDnWcHWAU1lIAhIsYGaQYE4VdXmiX+UPqE1LtB2FqT&#10;aFcGvsFGur2AJ4Wv1TZOOpYPNY0tPiH8xho5yWwaEFaw7JYIJw3WKMtOTUYYLEMoxYhTL4OF0uKy&#10;bCoKIqv2MAyOoxIt/mA2rjPE9BH2hf4BPW7qFkVuBILw7haGRRm6BTKkoGSukWO73cbVle+v1k8h&#10;iYcoNxcRF6NFP22basCgJBSmNTvT+FWnqAV5uWxmpJTbWsrvLEZT2WgsypSsoqZPjjdNXttTJ7b7&#10;ym5AuAOJa18c/Dn4ygcSvVG8/Tl8/8FfcQz5aHxmDOPgE2AagJD7N++st04HqwFkczEHat7h5e/G&#10;CIHAWxCwikXMd2PUqoxF2e2m0xl5ExVQayMhFqIPO6nYlWAfY1nmA/AaBKFUJi1KYNNOBk8yGAfh&#10;FuycJIuWO8fRFWsJdMioUwK7T3HaFYlIoJukIv4Wd9KL6731dm/PGBxnmT0mYI3LDGXThzymPnhv&#10;S7QkIe0wTAlZuqzhkOWrbhUCHzRanWxj6K2YzoJfBggiuVfpGbRaVb7UB3bZDlj04wpnZAKwoY/5&#10;CbyjoqUM2Cn8QJaW8SCoQMvhpWzIqcQo7BoXYlV0hrYQ6JET3E+QFUAj9cFzQjyMrcA4DozPyCTr&#10;GR+DNpyeww263njHm8iEBdSEFrLT2cxUOb8tF04i33JAoGaCb5KRmz4ZkO8m6hwm6wF13vrdYeIe&#10;lt+bGMBI3FbC6MnofRA0SxtE6Pqyub1cP4Etmx17OMvZZ5gMuStN1qR1KS/S3vWkdyb1MJGkyMw0&#10;bbLZURjr6qSnCVnJCRO4Wp51Y2GBhaVomuXmmE7lESYfeXhiYqd/+QycD2wSoPw0T4HdUkAyfYz2&#10;K00XNG9tp+fX0/MrHXh8tbhzeCqYyAPLtPErCimKqYzN5IvSX1SCCs0EewV5tHLUXESGQtBtu9Bg&#10;BcwUTzFEkRa8huUxRw3/jhlwwkb4NegKFbkqY8LyQZWjoMw4ftkCKLySPi4Sh/ApjFukO7viK5Ky&#10;Jcapkpmbo1aZUqNiUsJ+LrdVvEqJy9C9rH6WxHRU1k3egl0b+tgS8nXod8u5hQAS2iW+FAJ/b7nw&#10;6bHKjkwwns9WwiCHXKKB9/aBEvFWSh2+bJMVMaD+Yak8oNohMe/k+t/PBna3oT8xlZKYBvZkpQ5Z&#10;Kz+aR4hEkNP+WgDwDsIb5oSXLqadizpS0Fgz6V3oxtuDYB8cGhNxNJSt3k65ExZwMVNBMpF7KzBH&#10;JbqCL+SX0wimSKH8ZkSNZcawOOMazEzYDzpuy/ME9aLOnJ0sqQ+tXotYO00bfB73wrNrnYvLrVjJ&#10;xgsN7+RC665ZTPRVvg1NBMFbUtpWT2TBCHbfE1lQLlq3AHl2eKJJeul9qzrRq2rGJkEaRQVVDWb0&#10;g3v0G4CLD9lU3GBGRRCYh+OqYm0lAmdV4EjFQmcCjhMoPbJURIs6gVN5Ma0m1HKymJRkzGAMiueC&#10;AsPcilLIhOnBkTaLXvkxnN7FZSpAh4Xko9EoU4yRjIeSo3Aj8jZCv4hpb6jXyGangujeXOHjauFx&#10;U+5uEoQDUXorZQ/L6WEqtN/ti4M7Dz/iA5lkWFQPfh9ezK0XYJvyGeRp3IvEj9XGSYlJoZZpe7Vx&#10;AhjLlvHHouzeAGIuWfHRn8Bs0nSu1zsdZrZ4ftWiDDo7JPWjHXADm6kBleZ/UAcm2HazCTU1h69G&#10;G48kwt8ljflv+JZIP8yhqzTAe81hYVozEjX5ZGXAMZlOQAcuZToXwDKkS19cDy6vM32YYWTpzIV6&#10;8OrV5ENbitUiNbIEPUmaPftoZ1IW8kJWFQu1kKBWhr4omdkTbU+wlZm2CpsAQQFmJ58PD1IKGzF1&#10;hbBYB2WZsvy1BcbO5OWYKeRsppA8PFEmmYTPUqRakTIb8WYtXWh70NANf+tf/SZNE9zFoqXkLtNc&#10;sIJA2dJ3phctoU47qjVYwpAgcmQm8AUCzO/2vfxocWYsu1EIK4Xslnw4hjGzaTAd5R4OQqBXLlw3&#10;IMcBCdovw+LQaHRAxJtIbdMdBkJ0+D7D13wgewx4YJgTBrcafro+xB4CFgQugWa6K5aVJmrutjvL&#10;3aRFFxCz94jcLalfnnYLWXucxVuFIjLZw+NXMZyJab0goQsFOCxWTJ3g1kaBwRx5CCo1xxnskNLu&#10;eFIkON5NAsxmxMiXUeojfged6ZAwRg3XlRWr3ojh9vGFSG2B30ZiVLtdyOB/gN7ATg0/aHjphlBb&#10;MFU/T8GdkchA3hRbDig3X2qEVEP+seRyBOUEXdDuN1KhGa2QpHSNWQGU6OgfboxhGp50zKwmCnWp&#10;R7PX5JtZshTtKMNC9AAiG+rgLV1pGN5A0+lZSg/QcXBHNJNHu88abPZKpF+IX4QFAtgLS9uqH+/F&#10;9TQ90+ucl9kjuwWvlNmeibZTSPUdrE2C0/5qpDOg3U0kNUzlm+h7Ex0b1X6guB0Q9LAg38Qzm74+&#10;/BXwNOyomdFH8G6wNGQFcq+Baaw03kLK/9TIvWF0e693Le1dFGKg9Nzksp/u9jxCNyqchmZjy1C+&#10;NbLJzJXDTdA0GuYHM7CtDtJVzMvGZlYe6wBl+Cj7USTeF+eOap3HNsCtySKej2atbVZepTUMk8x4&#10;3dvKq+heeK0WrrcaygYjsLsSJ6eBhYytjkSoucSNWAQZRofC7IOBj5mzSo0Si8jRZAW/WtxT+Wi+&#10;hSqaBWjI8mfmsFqS0xZlOpAV8DIsSq6zcluF02UMA5BhCT2kK2b/WKRMwVGsYTDpy2Kk6seg5gd9&#10;u1qUTrhOgLnMNUsiVKSeZEoMTixADoTcJW8ZjbCmj2yXZgCmmKaAm8hqSNqEceusWk8YR4HUJ7P5&#10;x9R+6KawMeqBZmEZi2lqOEMRamZycYygQwteSB/CZE4MBJKlNw3TmROKvV6zUcMo62zupvuIPY3b&#10;zWy+YAnQm7hicJPB58P88z7a7bPWgDGwS/loYqbyAPYHhjKOnHxO76KxtPEK3mNq5GiQuQN00+ss&#10;SpTjAFbj9snIG8tE2zR6h7aj2QwslSM8ZSkO2AHKWmW9NtF8RtE9kCDEKFBtpg2hTlgxBXAEdhgR&#10;pwb6KAhGwiAOtNbEP6HIij02E0wdpk1vPXyVEe8gLUBI/pZC0OmW4zjb7ohu1AxtrZmeSZM9Y83x&#10;IsqqWYVAwAsky4xG52CSNlhLznOlvURjw2wtlzLH6zCinCgFPreyQvhOFNIiHqYDY+aGypxZ58Fs&#10;ZpM7TPVWjg/ubKkcVleoQR+2aQZWoIkoBSiazCNIyb5NtJjt7sz9FIhNpFP0wf8xac41slC1twvq&#10;mHsBL55fZUY2/4HtuCnUvXa383aSXCScLl6BvRFEdwc2UFY/A6IBEZ967btvvPB39iGQqX2H773r&#10;4R+5funMd7/2H0uVMaWMeVGUG5/eefShT6yvLFTGJie37KY60w+c8bXlufmrF9986du79h06+KHH&#10;srl8oTyG97xy8Z03nv/mvY9/duvug7eK5+GVgCga9bW1peu4f7vVmJjZsWPvncMye5jK+3oDdsYM&#10;CkxAI2tIzEDoVtzSTRqorcJeTZX3+sFuz1+FByJlgz/PdYOqH44GnqJcigtCsTLeRKyUbM1iR46q&#10;ZqCu2369F7+eJHVJLDiI8gj5ozQ60wQMaNCrc6EFHYdKwRniZmssARt8F6H6whDIHPgFtfY7yht+&#10;UnpvNcDcd1rplHnpcstPlwt7veZYDjUj4EPwibNqzU41xWlOnshL3fclLJkmz7Mk8eAVJLwUkjQb&#10;QGi6uQVhroiXoMZg8F8DdSxQKhFtgLpZWHQDMJGEGBfj/+IZdtaScQHSz3iqF8RK2Sxe8SBVtBta&#10;rDQX3pRFOJIYssWYdyvDnLxK5JseqcZ+qfoAKAkN8+Ve/ILNjaOkYchpNMzs1z6+D2Ljy/c6C9ff&#10;W15c/NhTPxO3W3NXzt+4fH7fkeUTrz57+uQb5VIBuZ5xHJcro/szuWaz8ew3/vP2PQcQUzz1+nOj&#10;1alHPvHjcNW/9Nu/FeXAmr0bV86/+oNvTc7u+OhTP5vPF9898fLxl5+dnNnebiFtzd+57yjE/LB4&#10;xgLAS+++9eILT39lfXWl3aq3mo3Jma0PfvQfgJQ3KZBhDuyzASyNaVAz9matedJyA3hPaIgYCVJ7&#10;c5l9Qe+Gwn5qIYecrd47SacaREdgJ3AzaZRhTFsE8BJfVcInW9RZTIH/DZph0OS+0aSwxjzCaIkA&#10;CI2WEuTemjXpSk54jRZM+SR7Wa1jzBBwfg9VfiGb7hpv4r/X6/kmKkelkPG01dg/vxbuGU3GCzB+&#10;aLlKZwgMplyXEmc1Pt/Lcs1FoPg/ggsWxZCMI+kLgWavAkorljzS5u3EQLs5REeZcDL5+XVEJzqi&#10;bJoHzG2yYHWmyIcqZ1jUL7SEtgxzMMkMkqfsg0F2R2YEvDr5xfIe9WKMK4qFSaPKm1MKqYoTmeyF&#10;f+KWM2WJFRBe0kq6GD6ODCFSrQKNeS84BFE0TAp25PaDoOTijcsvPv3nsORAWJCgeNtcvhS3MDSY&#10;LVwxTL5Rb3U5bKTVjuNtu26vTu/YuecgDMrprXuuXTrfqK8f3H2UxgmSXzXJZmNl8e0zx5/95p+0&#10;2+3jL/3dmy9+q1SZiH40N7Nj3+KNS++989rK4hVUmuw98sC2245Mbb3t/ic+12qsn3n72Pjklkc/&#10;9Q9HqxiV7hhv2CLfRM2mo4q5GZRLYSvXGie78O08v5zfNTv6aDHaAfHne2udJioU13lMBH/W0uRC&#10;km4FoEH7TwcoShVKYL6Qjhc/tksyrPUvfcTTYFRlTZBIeI2qO11qjjwvE70UWwqUs6uQhgwZhVko&#10;g+UewMsDf3cViLJ3vVFoxjwOqyhZaXkX/FyUaVR4L4YRVUCpwWgAP8CLWfSNJSao5AViaIpcsjTQ&#10;AHIOg2KfJ+gQeHTq9KXOiJSJ6LuHQsl+CSBz81XDpJZJUFOiNBnXDmUGRcJ8ZZYsrRHi5dQOZA3J&#10;b3IZXTUUlEObhcUJ0Tt+OPiWToa1p+dnWCI2BAmmvIMZRjYkD/04iATBulA6rIe03d45ywvlFgP6&#10;RBJm/ijK3Yw4+vJMBrcZx5lMdWr27kc+Dqm8cP0yNGwctyGqs9moVCq2W01YF4VSaWJyHJ+DyqH9&#10;Z3fcPrNjvxFZcOWiNpTF69lCcX1lsTQyMTJaPfChR1eWbkBRzOy4vba2XB6pXL14Ao/43jf+CLs2&#10;s2335YvvLty48eRPbZ+c3Vmd3nby1WdL5bGHPvrjYxOzw5w2YLkBHQ+Iuy/gYWlMTY7c2+211ltn&#10;R/K7Efwr53Ya3hlmDibRUq8NO4Ghe2nR8543Hvgj8B4N/xE90utwyccy7vCRBj+xQSVfUAaiRAnl&#10;jHnPqiNhfjoKdSW12RpGBgBXbbCwfqiRkwT9pVCvga9DWpnXgQOlZi9lC3sKUbKcuboBf4t3QO8E&#10;cNdCx0/XcwcnR8YzZZV4UUOzWiBCExYthAKXCc38Vo9zR0UG1mcoAbHKotHrmNtD2mOLThYRdpoe&#10;7kM9wtYavB2Rb6WLGLAjA4kAi40Uo+Rg9iXoWNqeMRBONkEzE6J7WLTASzmTssDMmGD+Mcuw6GKb&#10;DcQHsYhDXUuYHKBj4IdECmXys/Cu807SW5Smo5/hhwXWU0SArt6HSxitGCmwcAsPazfZ0UdZ+rgT&#10;fL/qRLVYHllBQqB2B1e0G+sbqwvP/92Xt+y8fXrbbZWxCTiIrLGFFoCpuzI/UhnNF5ElzD5zK0tz&#10;OOa7Hv7MuZOvVae33/HAR6lKwugL/+Q3ADE2ayuv/uDrKLRCyM1OG6upbawuzV8Zm9pq5Q+OboYs&#10;+4GoHqZv/Q5JvGXr+BPV7pFsOFbKzQqK4k+YGetlkGl0Le1clrSia9hLT4fRTBgcRITIEB0HZYjy&#10;lPTDfO0grCQJ8hM2sI3swcXeDQWlHAIoyAtXBogGdA9mIXYyh0QKzm5is0b7JKs0JopkUTMnWUnd&#10;qy2YPnGxOmDRQXgwC0kZn19FX1P5RaKVG404WQqPhL3xvBo7y35VEgW1gIJ/NndZfZeln+lfagwr&#10;5SO3V8QAG4AS3LoUEBuh5O4ALkmQH8fPzZrlhpjII6sa3xp6KyXDWBJxGOEJKj9Vu2gh4RDrFiJR&#10;QxtZH3au1mFAmBHVlawufGDImrXypWBnXFDZttR23kav9RxzN2RN8z4hMuCQma786CFb+f2CLV1Z&#10;uPri01/BBXG3t/fwg8VK9eiDn7h24e0oVy6OtAvlaqfT2djYQCkVmA769tzJN77ye/9baaTywEee&#10;3L73Tvh5B47ed9vB+7L58uvPf2Nlab5ZX1+6cenG5bMnXnlmcnbXp37ylwpF6kk8AqT/xvN/8/RX&#10;/xMk8ad/8r8pV8aMFqdmd+Cc/ujf/uZDT/zohz/7s+XRm07qgPGMIYf50F5Kf/polwFQ2S4Qkxoz&#10;QMPtTnpXkt4cbCU16YMXsdjrnE6TsSCEJeOEO7Ur+9pbFScbvmSiwwDCaGFApdKfVm4+HJ0MWuG4&#10;cKxolLdgQSwqbNl5CTaDl886qMe1NOozny3MZs0Zqch7408uCvdPZAmLgwkAACAASURBVEFi760D&#10;FceHrFbE3Rdqzbc8754tUQV5N8IAKCLN/rFAM40WZlDKq7I3VwsYmBBwD5hCRzFqaLdy/mQOMWSh&#10;SLiatnDT5M9RBKoqT/ehLevajzFOZ+6AHAZZUaRIHauVGsGmwaLVPkM8q/CKQimq47ewKnnGsrbU&#10;fNxpF9sOq2dEJ4n4O93WK31YDWdYCrIfzebvwTvJA/yAn3azfvbksQvvvFGd3kXJG7fGqhNH7n1i&#10;/uqFl7/3F6UKiqZ6pfL4ll0HVpfmdt1+dGnucnVqay5XnL92Hs8en97WbjbffuWZex77zNjE1rlr&#10;50+88t3K+NThex7vAImordTWV/LFyvbbDkF+2+HhyCHaG7Xl6vTOXIHlx7YsUML68tzFd48XSqN7&#10;D92N6+2fBuTbp9HNpGxft8s2/cLNdXGBpVbj2aR9HB3o7EM/LGWi+xH+XG9dRwkjIt4shMmMZgKM&#10;klDTMCUhEBtlXpsy2EhDApKlRkBAILu4m9Y7SaPrrbV6CHmsx2hPk9wzm9s1BkIRMbx/VZveaPiv&#10;9iIoZ393Ob60nrSIoUFdAtQDuYSzxeDQdH48r2bd1ByYqADb0oI7tgMQ5Ku9zsk0KIWZA75foHNn&#10;UtxqQ2X6OKiYljXcPlQ9sQUMHsQgvP5VVie+qGgif8TbInoaTOoNRzLkHbklpFPjFDYea6MGSXiP&#10;8lllYqmcVYiP5L0yNCxHWVF9soamDEs8i56Ty93WV5FJQyOHd8im4f5c8SnfRzJ1v5PaB506+E8W&#10;M7EF0BP2CNAysw0UeTHM0rqQOFd9yDiRRCQybWUa9juw5Cibx/8GEnTTiZocHXxov+PHMGwdDbdw&#10;mC77p+Wk8oCsf9g1m0gE18et0732d3vdS+bXKZN2wsvcM19fZckgvYtcFFXGCvuqhUPK6Hc1cIpj&#10;qXpCIBK+jP6ZjU56dT1eaiW1dgIcjU3A+7EnvN3e8cyhqXxJbfgGpDZ4zU26Zfga+73V6Z1ZgqWB&#10;TCOFn4Gp0WfszpaiI1O50YLKb6WRVTnLbhDYrU4H9bkv+t4SzMOo+FQm2q1+VMzTEADcVMMhy9DQ&#10;5CtMPQsRsZdfIDEpwjV6cgEjmQNyDOTlSWIA7UArDyZs2JRVO0sWv4By4JoZrIarmdvqEonYYw8X&#10;0lSg80xvXXlKcg1lH7OqivIWRnYb2YxpgkgSM7lIC14liu7K+DlOnxsivk1Uhb+qR6jbcU4MV7YX&#10;fkETQhgI41Nbl+cuv/7cN+798FN7Dt0LQr1y7sS5k8fufeLHxqrTov7u+uoiPh+f3Lo8f+Xkq9+9&#10;euHE7UcfveOBT0K0Ly9cr60vjk/MHr73CdBBFzOQGxvnT70C/PhDj3wG7iTr9q0s3gTG0NnfKmiN&#10;LIbk0E2Lf1h4D9P3gCUQ6Ux7e3soYvWRd8G97vYW486r6MGJejA5JI02UJtohq1VeEiUPDh+Dh0J&#10;M+0uinhBuL2FRmexyZjzAAOykAH9pD41LDZSkDhIeUC+w6y46cNhpjUWzcPSqCLcmF7ekGxmeRsn&#10;/F6vQzx3Dk4EYwVqZlE57emkV+/ELyRtlCYg4wLXgL1eSjCpCI1SmUXJKfNq60rEIAGiJd2IkipA&#10;xbRxrWsMCVbiVSQrL1iNvYmMk1YliUkd6vFiSfaAOtCLNkc0WcNibCYmbSBBbOb48jt8Z2FbgkVE&#10;taR3+auuloFEjat63SteCsdcJQxsEIiANgqBtjBJ0bIC9DMszAabeytxCJVrXjr71jNf+8M77/8w&#10;Qx6lYnlsEndo1NZOv3UMgJqseqL968sLr3//r+CH7Np/x5m3Xjz52nP7D9+7a//RuFW/euEkPpm/&#10;fvnBJz6H77aatXMnX37rpW8vz19rNuuXzp0E9AYSx8UfKKcHZ/yBS731XTaRyLBgprQJi2G0K24/&#10;340vBEE1yLCgy0+vY1wdQkhK7cJOZZmxHaAfDR2zVs9fbcBs8NZRxNsGVXnoWKi8Lgmu/o9ZdPgx&#10;/A73qcdJLe5NIv2ubwfbBZsk9Aceh12DLJPD0yCB1oU1JFOKlACSwHutg7TblM154qQAzgjORlk0&#10;s0f41zI+aMh2LyThSS+410fKDR/L/DX+ExNMGAnjaiIkXsumJbyB1qCWz0mXTCC1QnX0mzULXdic&#10;WRHUEIrY0G0DHTPQzWxsfIH5+USOmB2rqIeDKimhmaxMIrZyNKkA9aVzEUFaG/hWq9d5M+0ROlV5&#10;AO8ZZWEt0dxU1qozGT9QtQ1Oxf4V59Fqbrzw9J+9+v1v1GtrrfoaSDlfqqgmPFlfXbh28cQ9jz5Z&#10;LBOoxk+jtjp/9fz0jkOv/eBvTx8/hl0ojVZB90CmJ2Z3tF95ZnrrrpltuxD+gJVSruCzfQwNtJoA&#10;3eobq7U19Aa/eczD/DaQypuE8YCGjBSMRP4eyu4TEHYCw2awHSvd3tXU2xqGW3yvUcisdtOpRgfe&#10;J6ilmvoTS43MctxbaifrraRJ2nU3N94gVUlxmTlkFDxYCQ4MQEYlG+SFDdvPppca3OfW4xi8Gn5B&#10;3PnwNLo7tCCbUZLJPGMecO96HXzWOjQRjhVQGaA+870ozBxOk6vsiCwTn/mrIGV/SyjTX4W0Js6A&#10;+4OOGQZirqsIm61N+SqKNktEybMTJRmsTsiZwSPsBIImJFrcRw3nidNpnppGFgXhb/7Gr0uGW1RR&#10;/9EEHu2RhjVRslpnRUpsRS+VISrwJUmupl0kHjAPxjz21N8W5R+jpqBdfjP/YSAVBltvdGB7av+K&#10;36Hx84UioLdtuw4eue+JlcVrhWIJwnXrrtvfeO5vX3/xOwAoYFPPbL8N1sXq4rUzb71wx/0fu+ex&#10;Jytj1SjKPP4j/7g4Mn7xzBvf+as/XFteAkYBQb40f3nPgbuByo2OT9Y2lmZ37Lnz/o8hzaM4Mjox&#10;s3N4YQPKHixsQNPDJz0gkcF37V2GGWP4erBhD/H87lXgNDAzvHQ+SdbaSG5MW7BNV+LylVp2rjl7&#10;vb7jci1/o57Ue0FbCUU/bD1ueaS5oBj5k4VgZyUCBHF7NbN3PDuSYwe44Y0dMKRt9WDDhz/f9AoQ&#10;6pNFtLbv1Tro1ytbUlYALHWk/0IwoxiQahqmMGDytNWJr8L+tIvg4ILwwnA3Wj6RIo1mSKNsXASy&#10;YBGN1ckzVKw2BjBiZPEbYauuhEFv0b2sC7dWC2ioP4iEvbnC9LiYacdgnv4r58KAQKFCTH3BJ+x9&#10;BoJ2+aZCQJSPD7ZsNd9AHRv+FSaePMlqtvDkcv0sMnqL+W2V4m7kKnC6h9hlsFnDhDIgiwFlA39Y&#10;nLsCAt1YnQP9PfqpL8Awv3H1/Nuvff/exz5Rndx69dzJLdt2w4QYGZuCZIUx/fpz/uk3n0dUD0S8&#10;5/D9K/NXR8qVbTsPQKYj02htca7V2MB6z7z90rvHj33ix38B3maz0Rg1WOb9ruSAqYZl7SaCvvWv&#10;7yPcW24I8oXcAtsCDPDDjVrrRjMpzzcKcw1vtZ1Zi2FHFCr5MogQ4QPGf01k9UnZrCm53abFPQQz&#10;KsWwWgimS5nxIkZ4OkFwK0cNS+VNQnpwIsNEbx/aJ1HoH5wqYKveW0dDZkESqtC+vIYUtvRgNRwr&#10;spcF8dngvjA7l/ZgZ0IGE7judU8HmW2ef7fn22wXWg2KP5orz3Yr8iBdZMfJeMlQDrlTPhTCOvKJ&#10;la2BP0XY9qpUElZ4JmCZsLmeofEJpqqEY6i4ypQCG0AqUYsV5LpW/S0EgxAf7Z516oOPgNLZn3Sj&#10;VvdGPX6v3n1vqf4qqqTGS3ei4drwHt1K04PtgzFw8ezxdrNx9dxbc9cvI6o8OrEV/tq1i98FRvbh&#10;z/zM1QunXv3B31y/fAZm7tS2PYVyBWHCem0dp9xqNS+fe3vH3juQV1RfX/nrL/1ONp8rV6oPffRz&#10;uP8r3/3qO2++cOCuRyDpX3zmz7Ebew/fOyCXwXHeKsxuFcwf+K1hUT0wnEQXrU736mpjrdYu1uKR&#10;jXZ+rV6to/UdnALktQVJLqhjZyNUJwRINnAUPCBBuxUgq0o+U4780Vwwlo8KGa+AmB2DVjfdOzuy&#10;Yaa6lcEGrDv8UgPuHeYEu5KWxlQuGzJ6AnudFygx/XoDdNk7FHQqOSgAdO8pZPz7u+1FL10BwTEV&#10;Iwg77ZdCOn/72BeTiAdDwoLNFDm0aCdxPKUWYtpfhGCQK7FzxTXqf0ChzommLC2RR6iMN9muMn0J&#10;pMCsQWIHkgPVD1yh874eka5XhwBDxOTgG5JnuwWaX4nrf5am1yn/xax+MB4VPp+GE+fmvtLuLiGg&#10;gevQcmV65LEt448MtnWwiR/4C8yG+vpyfWMFeRGAkKe278tm8xwU1azVN4AH7wDetrJwDf3iZ3fd&#10;jh4jiIYgst9q1q+/d2rvkYdntu+DH4F1QhafP3Fs4epZRE+2IdPN8wBx4C3GJrYs3rh4/eIpSPQ9&#10;Rx402G7TkQ8L5r+HMjZ9cfhKpmYCm+ila2DrtROL66/FSNa3mD962Cb1Wvxeu7OAr8jbRux2f77w&#10;FMer3Qx/8KRR9zNRDLeNhBPFTB6NQ0TnFsm6VWncup8fKIaHtdBAvgwv/tb3aneTUwuti2tIKO7b&#10;hKSAzraSf3RLoahBKCxHaH4/6Rxj5QERBv5kcgei/GdTb0StZOjkDUQkZa20j4tF2NAGoWWCFphN&#10;rzgMeVUUaI0KqByUSKROTnZD6gtYN0jV6SD/GsguPzFk3gxXxj+RHcu2AQQuSbJhrhc3lM8BaOt4&#10;0v47ps9a6B9Nu3L3RfmP1ZrXzyx8ialTlo/rj+yeemqksGdYKm/azQ/U1wMZ84Gkdquk/GEndCtd&#10;Dn93IPyGL9v04a3UPHzB4G6c0NZDm0cADr21drLa7K0yD2ol6B4PvSt2Ezyll5TaaAbSPt6J3+GM&#10;ZOWuZYOZYvGTUfb+XFTJh1458iB9q8VoJIcqtpsxuYHQHVYLm0TpD1vtraLkh3HpMH0PHtTsJO8s&#10;tt5bQ4KBi93yuWmypeQdmsyORuqJkax24qc7zXcsB1M/WT98OMreixi7QtActsKQBwY4IVNZxbMc&#10;Mg1S5RhJNvZmWjyscfS+QMSeIAlfmnaFAhZ8JCv2GDLU6HZrFc5/JjLCrCAT1cyAYYTCRVA0KovC&#10;n+F3y+tDWQHHJiBa0+2cUhUqcRPeLjMe5u4Hk6213pWYt9b5YKo8qpEH4uEDJdlAwAzIUS/g8LtN&#10;5/eBavRWyv7/PNHhox38Pry8W9Xu4Cn2T8N/ch9S/9Jq+/xary67UmY4CBWVUWtDrwAgf7adRK2k&#10;kslUEg8VR2kuyM2Wc1srV0ZLOyulKhIsgM7TfNCJDC9j8NBNvDTY3uFfbv19wE6byHp4hze944Cs&#10;C1EASwO42llkxpilQfoKYWkkC507JjHvAgSChOyjYXYBffSUJgEzte11jyXRdOhBlkH3K3de3ZQB&#10;OVtFjPwuyGFYp8g6YumKJXIisGLKx9YAGc06SHToVGBFK7AGN6RvXKQ+GCJ2A5aEUZP82RhGU4xs&#10;lhmuUakw01AYovOx3Pc4AlFGduIVwsxdQTCFSQiLtbfJfxbXQhwzjxGlWMHmn2G5MqwubxWum64c&#10;HOfgqIbP+/8PLQ4L4FtZ61aZPUzom2hr+OuQLvCTYFfQWFRGD4CLyEMnkLp5bBQKackLp3rpMtyP&#10;QjBejTpbyo3JYjxa6OQy82F0JpOdRgqoDsOg/A9GRQZctInyPnB5t1482ORbt+vWkxp8Aqt4fxUN&#10;NHqXNhLGArU+SLc5RO5WkiOhX8pg2PbtXu9SzwOBo48wE1kRNOm0j4VFRH+qyremBBVOwQ3C+9mv&#10;vJVGYSsHKGK9raWpceoSRC3onv6gbugiJnTXCKiRmtkrxDUf0g3MkOB2GBxh6SMmYKwPg9rWI/2t&#10;Xf+qUkxZMyVYBI1LjoDam5i3FyA7UFWNZMNsKYsSIKqJW4Wc7dEwYQ2TqVHqgF7t4mGxvemLA0G1&#10;6SbDfx0W/4Pfh297K59seu5AJ9zKYHhnWI3lXNhqujKeIJ33kxtC3xknQGChXJjNZcda7WutuDWS&#10;jSqZTiFTyyNRzofJDjf6HJpmINMuDCsDvfT30Nam3RsW1bey6PB97C2G2WDw1027uukUchkkY6Av&#10;cvcCvEAOu3IJPVdrZNRD1cxIhPTOB5L2qpeeRSSYnbLZlelar3M8492HOkYmfDLVUlgjqUJUpTpc&#10;SmJVhoOuCJWwfpRNFNSTyWVEsPcFSYnUrKE4/y9h7/0jWZadiUW8eOG9yUjvqrKyvGvvpu0Ycjjk&#10;krvQEtIuBAgCFpAA/QNakZQA/aAf9OsClEBoKXBBLJfiziyH5LJnetr3tKvuLt9VlZWVPjMyM7yP&#10;915E6PvOffn6dWT1bExNdVTEi2fuPffcY77zHZbJSjS7f9RnU9S6JPnEh1NZcQEAyBAoJDd9RdSc&#10;WdYdzYtCHe4v2EXYvD5w1jOMgmq0a+wrpimRULDux8PBcVHztiCODLFLBTKZd7CzCog9OkcB61Mr&#10;owRjALhyOj8bisQAA0qmxwOhKM6LwNz+1gPUeuCYZGYcqzWZmYRTqKx2IELLxR1kDVNj09n8LLw9&#10;+JHp/AxCe0AXAbDv7KfO7B6Xy+Or6LiCVDfvFm5AFBL+/kGLWTlw2Aa8e35fK+73ZELtRLAbDeYi&#10;kQlAGwu1WpPgtqA5nAhxc2SLZTkb5glR56bHkzi+IH+DTH/X/Y+M9shK/g1r+Ph8Ob8N+/WzOcZn&#10;12oALYhwyIaz3SCI5sKYngil9eHTRqcMXJ1ttg4Ns/f50Duu6yeF5QNypbpmcZHzzKpHAiMbNhqe&#10;Dp2gd6CLFVrfTqOo5kO0XiQuKSUo4hxKLzvyyAg1E5WeXZoqDCOsG1O0FZRFUt5yP6gNzIcixwI5&#10;IuB6yqufE8PDaBlFiWwLGgZ8RXoGFMjOrIwoQiUHSFQDIgfpBTLu1qdvXf/kV9NzJ6cWz2+sXEeU&#10;bXxqcX75Igyr7bV7E3OnFs4+M71wZn9nDYVSNz97G3WBF64+A1T++ae+v37/erfbBMoetQYfvfmX&#10;3W4PSM6nX/7d3Y2Hm6u3rrzww2x+Zn/r4djkonue3PaMI76P1etuw0OdwRFi530IwbKQNxP0RgP9&#10;uG837l2LB+oBnaTWiJ/6Q4uaPtNor/assnTo8RmedLfvjxAeQ4Cyx7usB57wamyv5mSkj5tPx+9k&#10;xMx47DIYWXjuZTyytt0LwH0tR2HDjrqQB+Yd8WbgmWwPD9/utdEuYHA2q8XRjta/ZHUhzcJcT6ui&#10;MzC/8PrznmFSREwQGTQPGIcDkJUOG4ntuDQIkFM+GAPJogfZSwWge4ovpFYq0kl2j/iduHw8mMxi&#10;lGrF8s0ghrBbqI7NAncVOVYdydmDZ4AweH+fhN6C3hpi2wS+XkNbAwQ12mhFKrfBwQQYIxKcIsBc&#10;Xm6hcY91r928f+PD8dnTeLx69SCdwQ47TKRSAP9USqVgJPHk9NLYxEwwmpo5cXFr7d7U3Km+YWTG&#10;53u9B816+c5Xvz51/kk1nIhzyQBZfn+oXmsoqHQkhpQfm68FgsFakS0f3a/j4jiiydxT7v7h8Tnm&#10;Q3k8C6nAQgoAyB2ruwGHT+KjfHm8M17vIlRJ1wQpelNJKjE2w0lgxLxaDJhPf2AJCX9nuL5Lpz52&#10;MN3WxfH7fOzdOrPgyKjzyfHVoi7q7EJ+XVvOhYEqhWmBXKA6A/7GP4ENvTQejgSe7RsbwGqDeU1i&#10;ChC3dcu65/Nd9fkiatvnXi/xZs0PokAFKCI4nrAkijLonJlVEYICwTBJPA6utOj1AeVYLHb1vPwl&#10;MSCCjUWdlhB3qWUkGRZavEJNJ4CO/qCESmAnoUg7hU0MFmU1wBUoG1YDBW8KZaYN0az0m/oie0Zd&#10;w6yEOxxLnnvq9bHJWdxGNJpEStM0zPLBHsyh/OTU7MIphJBvfPRzpLLXv/4kMzapCAaQQInEoolk&#10;pl6th4KhSCQ6u3Q+GIlOn7gcjadjicTEzGwsmQRuGco+P7k4OXcG5VWhGGRaBOvIRncvs5EPHYkZ&#10;kX7nc2dq1QHqtNQEnranv+717CnYmqwWdMFaRKoPEWV0vJT+D/bajoSXwtGfBKO/HwieVXI8slG4&#10;Bdq58xHF6cjxyD0/ViKdx3Er48dqevVQI7aW8yskRc7lAnMxsAWr0K/9KnSGNw+NZj+lh3/kRfkF&#10;E8FMVuNM/d5nwwGFG6qYZT1ouSFQSOIsJWJDNYpQBSxseHt05iS3IrVhPIZSTrOWPptwVCtBJtuA&#10;eH14AZOKBAcLsER7CxDZ9qA14K9BdgFjBT6p0fmFZ3Cbxoly47wopXndF7wMXCISAnuVjw4aHzP+&#10;xmfTooGZhbF/CqJOZ0G758mZMOeNgI2bSHbgCVGpBywbLoGaJXiNEEd8CB8C0Hi4qkjrQC7D4Rgq&#10;oZAXjETjgBwJjsUAjg7iC5wGjgcMGkKPh0IRGIxvwlyACZeiKfd0OrOl3rhV1HGJd2TIff/fFixc&#10;b9PqvT8crOEYdULNhz5o39N889X2g/36hx1j/0go9cnka/nksxI2lWD+saS3W8iOq173DY9ocfew&#10;H1+N7jV8/KFGloR7ZL49ep6uNbxz0N2sW8SjykuFa4AJuTQGw/Yjq/exF8goGAMKxaHPB8M/9upj&#10;cKeYVAbTNgMXUGqCpFQ8CKpvCwtQJIyMnRb0RWwQgdgzxhO+ILsAKl9QxXwhsIoAFF8T9sFqFdXb&#10;lVFo9GAj2yTrBViwBa7vruZFsyasJ4ZgBEU67g9fQhgc/zCtdrW7QqytioGwdxhIO0F38C04gbPQ&#10;j487wGvRRAZgIHVMJK6qlfgaDuNugdNCUbBd4HMwtrhnF94iPgRuLhxNjOgt/vwosecWlxEN7fzK&#10;mbwRkXULllsCXJMN9PbacIAkqHPz0BrTPn2KrNyDGkrInYNR0Ao6dFX7ro4eOad7yTnvH3vM8ed9&#10;7NlGRP+xvxq5kxGxdtYAFx8gqrp3OReAKbDbZts9fKuAIvtt5Il8ufBFfbhrGY9YS0QMBEgmCkPP&#10;Q48Z6vtiBH8S2k8UGmSR+WhBTBC9KbERCakRfky+IkA+g1EoVl5V1V8RkiwNmCUAT68OMQ3pdy+g&#10;DVk69BCHKhTKzCrLu2msxD3BH3i1u4P+HWBiBoNYKPIKJJZlskOUN1ZNq8ywhyTNYavEgouqw81j&#10;X255cgYL/l9h614yMxGKJBGjUAKNMHY0nqkWd/LTJxHBwF0BQrS/tTK7dAnGVqdRhjYHjQtS0K16&#10;MZ4eC4ZiAHJAwceSY2RkAs1go4oBCYbjABYBzhFLZlHQikpsHAOAB0oB8fnE3DLaW43oJ2dS3RLs&#10;nmlHBJXccCpQxjfcAPZVzShPqCGXDmIN9DKs9nolrHmJbBLgG/FPhIPsZOxeqMdF5/jVj0ub+tXI&#10;yjwu/eoAt0A7Ej+iXB67aI/fG86XCPouT4b0A+QCGfjFowFktJxBuw3YD4glf28wKA76VQiaIDwt&#10;UNUA46ppAGoDY0wyIJoDwl+kUvKUQVV2J60iJUiPr6BqCcSjk2eyL57CqPE+la7+oz/6nyW8p9Lb&#10;kh9RRM0CB6e6t6PLoOtDxVgcZJUonxxYNU1L+/Qr0o6FJvth/YuOucufSQ7H70vN5N4gScLR+LqH&#10;VRa0bbDiP7AfcLuNysFb//FP//E//On6g686rdpbP/vzz977T8DL+4Hd9Aff/fm/3Xl0a+H0kxDc&#10;tXuf72zcmZw/88W7P/vF3/zfgQAMkuDdL9558z/8m3azPjF/evvR3c2VGwCCbq/ceO9v/+zz935e&#10;LGwAsPLp2z997x/+PbCdkWgC9vfKrY9wG1bf3N9ehTWSSJMBw32fx4VjZL7VgzjyQbCreWtgobLz&#10;KAThTcKfCwRP47RoBgCCAfAmyshj10okI8vg9z/yue3zKNlyLuR+79zbY+0K93pwa4rvWocjF3Kf&#10;/LGD4B4N1yPzWETNkWlvmygop0Y8m/OfRL0ibQQIUVJctT3VYBZcjCg8GQ63dPgGzJ3x+SitJBBT&#10;4HZIKtgiBW1EISavlxxFQ4KtbMCvJV0MyRRqe3ssvSYViyoaU+k5GBYwEqhRaGmQl11dCXyP+Jpm&#10;EHkJosHoHwiTF1Qy6nnQuqGJPqd8VAmyQOijwVmWvB8Dao2IAs4Jm3jt/leIkdGu1/wIVoSCYaML&#10;Czhi9hCF6FdLBQSS46mJ6cWzn733s8vP/QgPmM3Plwtb22v3509fKe7vTsydhogTXx9P1koFAImw&#10;JHvtjj8Ig2WysLe7cOapZG48kkgxWsdQB8iFgRvwV8vlWH8YjdFBPK6HHOFwVJdb1tV75xmJILIe&#10;WeaqdCFSLWow+LM+35TS0GhwYVhVDK/omEHAl9a1pOqW6ZzHPT7HRdAtTI8VVvcCOK5Bj9/8Yz9x&#10;xNRRN+pUx+fOPSzIbF8aD8YqPeBGphIBeGFOObemn+1b69oQLDFBZFCkwSloca/7Qy+KHqTdSwGT&#10;hBzhywRH8I2Y3ZJLkdImxjH0MMlHib4APhkAfIKeidWEZ0k4Eepy5I8w7TFDQy+QwA3wb5GekNQI&#10;iIywlEM17mU3TGav6J2SpBqtn5CyVn0beMBARz8Rhw5iZLxG7EIkQRZOX01lx+3BEkwVRo262E8Y&#10;PtyCcmGtcrh145M3GV9keMYDijdxUocBv2/pwvPp7GStXGzWG8XD/fL+5s7GPcj3T//8/yhsream&#10;5idmFoDch8uIXFOrUQMlV/lgp7y/4dd9jdo+2BZRUYJyFWeqaLO5jNdv691vcpDqudS3HNB+fWCB&#10;93EXxY7sYsE/oIkcRxt3jAkCcK3eHrhrUeEP/heU+iNe4fdFnViS++rHRcctuM513QNL7xaWnuJK&#10;k5uX9cO91lmQ6lvnbzIO0CKyqXUlq2CzIjmrSw6Wun11XpkaaI3C1oNG5fCocykPZwlPUDs/Hp4F&#10;y7ZLjvGVzwfz71mPV/I+qjgJPnjnutndlEgag2NUxsxksOiWXuBbFQAAIABJREFUeW2JQCh4j6SZ&#10;TfJ8UjLRD5JWjNQFMhKAMIBKDQIZZ1BkheZRTGSJCtN3wyd+1pwInon6mpLPeJ+MlEJr8N6g6FE2&#10;vFd9m36gFLMEfLm5LNBwU85Yf9eadg7AkMFy3X50E3YtGIliqTxMXPAJwTiGHYz42tbqDQz6uSde&#10;x1BWSnsoYp1fOgc7BBGPqYXzMEIK26u10i6ILxCKBnMAdoZep47wc624AyYNpAbxzAAxY0kg/BcI&#10;RnEwiXD4XJDv6tzSxUCIYUS3fKjbdm5+5J/OfMsxID9YGVofIpLqfK7pZ/xBVMgy39nobBRqHza6&#10;AKeLehv6xhJPg3LO76P/+liF91iV6cj0iHAjV/r2f/p/JmZPXXj6NQQnRZStmx//Y7W4d/bJ1/PT&#10;J1Rg4e2f/unXX76nwrqmCQ/V/OE/+1fnnn79wY33H92/8dQr/wTkT9LTiU9dKx9ee+9vtx/dBhXD&#10;9378L05dfA6xJWxfmKm/+r/+99MXn7r03A/ESwnKjmoP3chwqWWJ2zG67w0BLRqABY/F8ZKbW/SH&#10;ftejxbfqtCIASAp7TEwlRNcxugiNkCizqmZSxghXA90wRqwV7RHUNgm/xL2ThJSkBPFiaNoeKtrT&#10;pMlVQW6F5hSMqVgyDFZDjWOeYOuQu0lIxNBbNxwgKZGapO+SY/dk4IQIOyxdePG7dthzT77hbHzI&#10;2+XGZ/HzjHfOOfn04jn8UVdENtu5LqD3R6PpAVcL/qifgDHjscrPfQMjEubecEfkDDPkHe7C53Ou&#10;5fWmQLTs0ydwR7AQJTMCB0MgMkjI+yJwJ8AZoO5zZIhG5NVRwyOHOc/I36PXZ6/b7QLHo1JUmC5c&#10;Sy8fFnbXv4bUglIsEIy0gZRGILPTNQwQdXrwptmsrdz+9KuP36ocHiQzU4Xt9WR6bO7keVSkg+c3&#10;nk6WDvdQOBZNoK2bDyxQP/93/2e9tLuztVU92Lj16S8S2UmQ5hAOIJJzfMaP1j9sgauGBYd40xYx&#10;fNF/NBjc7FhPPSgP0StAQCyeCaQKo550EHTdEkmzAc0ShOBjih2sYMpU3Kq2lSV8UM6MMfMObMSF&#10;srx5Aoo3sZpgmoR6luCfWH90LQWOr4qrTKvRtYriMKrMFtBwE4ySHL0eq3JGlAr+CS2C1Q+8BDww&#10;UA0hV9JpNyLRJMqcECLGyRDKMDptGDdQ0lismBIJsNAiBzzfrdvUHLv3hMfuD27JUO8fu5Dcq9F9&#10;Wpdk46bWLfMOyGeVckI8yes74fXOc/vio/XMQcPss2ODjDtbEEWCY+RUdYUv3GNy/KJHMvGNzerc&#10;Pw4Gy8LBzmYgEMGwIR7Je9O84Wh8Z3PtDgrRLzz98u/8y/GZk3CgsdH1jH4I5iEL5BB/Z9tW5FZR&#10;hPbVR7/IT89UiwfPvv4H0O6Y4MrhIerTQkH/wdYKNAhG/pWf/HelvUfv/v1fXX72NYRov775JewN&#10;kRg763Z8k1H3CTMjEHrZ6v2dZwg+L0gh2jsapvfLmjXetSbZvBddaXuoeewm/MFUSAgXxWHjHqLQ&#10;9RKUUCauAgQR6iKJa7xVrP9iMCi7XhSEpFQZJBEDhkxF+ErMcO7IkHKmu9k0E1Hkftcqm4M62fXI&#10;ssV8Nfo2YH939JNbxzgz5Dy5zDT3l/LhNsIUYHkD4eypc08BaFE52PIFw1ee/+HzP/ivcTz2yl+/&#10;+e9MwwAdUX5q6bCwVdhaMY3W2NTS8qXnVGjGvX6UtnNU2sibEclwiw6PPDLZ3SKuTkj/Q0CyzrVM&#10;82DQ/xog3W+m05vS9DmvRoAbPjSsVs+somvJ0RrzhgMTQR0VUKP37L7J0Vs6cjGPPxSECaWNVq9e&#10;2lsp7m8hIonzNKpFwFTCkfALf/g/Ll14BiFI7NqwPcDwBJOgWavgK7ZwZNwW7m81Nzn/4z/8H+Bb&#10;v/f3f1GrluBUfPAPf/Hw7hdPvfw7iUz+i/f/MZ6ZPHnuqdkT5+rlQjgaQ9VZ5WB99f4dZx9QN+9e&#10;YM4gK/lGkkjzPWEZH3p86IBI+7pv1UrNu/1+hsX/xFRxCNNhcqFAXKlDJRInHSLtczAGwVJ0qlGp&#10;LlG5FyGrkzfEZyCGb481JVKg37wBH3k7aVPorNvmzeK/KIXHOcho1uptMZpxJDSIKaMP34hUuRTY&#10;qF0IY3f9/pegWYHFXq9WdzY3D/bQI4xcLVsba616TXEX0a1B5VOnDYP95qe/qpb3sdnd+eJdsBhi&#10;fN1yPDLTjq51K9QRiT8u5XQ+pGsWGZMsuLz8W1Yd/y3E7fY50Ah5yHYNAHMqBcwl7/EgxAbQhSqd&#10;hJ/ShFssvAtUCmB1A5tt0E8rGZ8ITpf/GblD9U9nLakHcR7HuRx2p3s3PtjbWrny4m/HM1Of/Oo/&#10;rt75HEZEscACsGdf/YPlS8+rrCdecOJRB7m7ubFfKJRL5Wa9BjgXiin9AU88lcYWt7+zur+7Hg5H&#10;EKoKROIzi2fW73+1evdap12jgzjoH+4+uv7rX5w4fRElwKWDAqxn0JQI/eY3L/edf1sSgHq87PXN&#10;U5rY1VxHlUK1uenpo08pmgMxADYV88LMEJtWuaG0agWBjIIyC4VxinSTFdqK4ZtBCdZZq6atRLEx&#10;oy3dMSV7wjFEFAE7JiN3il1XkiqMNXtgxoDwixa2YTZb3W2ZMKHJGWqx0Kw7We3eNB09rdaXekiE&#10;DrL5OT0QMqRjUigcwFMyp4hMUjiSzo0rBY+X8i12N9fGZxYgWPDzgLIAp614BrY+cA+c86GzkByF&#10;4b6Bb1Qp5YaxH3EJsDwts9k2StVhpzvs9uBASGWu4UvEwvmcBrJ1RE9CqA2rgUELlY6KZU82gqxX&#10;X0LzSXVmfAAbzLDQa1WimYNBODSGSNzRzWCVbAz7wN1Pe0iOQWy33B5vX61hfiIizLMJaM55Ithc&#10;tz795Z1r75w8//Tl538IXQudinh8CPyQ6Szm9Jc//TNoXRi7L/3oDxfOPIG7gTTPLZ0em1g4LGxs&#10;r62AG/LcE68mEsmttZVNohE3ZheWUcybyk19//f/e3AwrN2/Vbn91fLFpzK58fLhDoL36bGZ80+9&#10;9vEv/+rLj985df6JUJhJVuflHk/1+M44iFRF/MEne/3NoRdFpYjyRLrQx/2HXl+OzLloDp4J2B0E&#10;qcXJ/KYEUuxh8OXyWop7S5X9SVkIDsVJoGyE9ksVrNumiS2XYnWIAod2Ul+JqqYGV519q53N9YO/&#10;GWroQsyD0VlnYeyfJ0Kz35aPUfPOLVJHqgj+8v6dz38JGvoMeIOeeg1lqgg5I0WHdMbJCy+qQamW&#10;9nYf3QKMDnsoomkPb32IeMWVF34PEb2RKzrCenw7HhF3983I+kSuv2/Wm+21rf5GoV+o6sYAgFnq&#10;Z7RuBF17IICxQC2yZzKpnxz356vBzIOBt8gwkySo9MCTlf4Lj6qBqK7NJ/1B3XNY/+iw8aEEf5gH&#10;zUQv5ZMvhPwZ3LNlVczuh0NrZdAP6/6Lg+5cd7umx2KB8RwSP90qi6nQbzYQlG5dYubZjsxRlxik&#10;KrEaIKxwrPBoAKIggBMKx+G3jUgSnm793mfxZC47sYAYPCDgMBWyE/OAcffaLSxfhj6+bfLizLCS&#10;g1GgC8fhwnAXbrdCUdji9nI6rqpGRPn4aOMTo/uLgXl9aDU2yoGVehKJvIFn0vC9EAuFX0EIilxH&#10;KHyyxU8hLdjNjUOs+DjFeyanBc0HsTT6LFMVYgDWrtiIRNalUrmIDSINMYXkRRBJjGAoShi2nu2b&#10;B40vditv8RMxuMP+iVPj/63kBb8xJUcE1/nqsQr7vzgQamN1q1X3YI3oAEcfqF89VtyP4o8Ss8Ej&#10;Veq9rQNrrTAs1akKyCtkoJRR9hyIOXBbUicM/mkIpm+owQSdtrS04cu1fdmmHsp6/S+uNJbe2zEP&#10;wHahe5P6blz7fCy4lSKHHrRIMJ94Pp98RgNJJCpbqzvW4cN+tefphL3oZQPiNcMLm88bDEDx99s9&#10;bA7w1PVwAOlBXzwKn1pL8m89COIWJH6/Eanjz6hEWY3Pdw27W9ydkfyusVIH/IZv3VOjDnPPiDN3&#10;0vPoZ/3O3evFdLGpnDqtr52fSJ1/YiIGnhrx6pimpodHgZSNl7Sf0qObH2IpY1Ikdy2uHwwM4YDj&#10;xiUmhLIipPxJYTkg+1ITC3QRbGXxFRnuYKAEFVf19hrL/9D70I+ronVSXqW83Y/hFj73VyPiqL46&#10;/uSPFW63jDoTJpvwY/xo9yw677+5nGzeeHiz3e6u7xp31rVSE+Ytnlr5vrwlaZ1FNj4J9aitjZUL&#10;EOhSf1jSUTljTYYCTwT0xQXDs1DqDMEVi1fTGuw2NuPadjg7SBGdhW4JsaCeRudSALX75XJ/t+it&#10;BjwGCfwYTsWd9PvIBw7aBnJazD9BSSAn0EDapTcst5G7QorWCGnhxanYzKSi41aiOiKvjx0K55iR&#10;cXZk9Lt0xMiqcIusey5GFoxb9NVX6m/ANAKBJ2vdA1Snq+Im2Az+4WraP6EDui0toVQtKsVWII2K&#10;eE7WpdDW8g6+4RPDSSGRNmKTOUPy5oI2hsNCon1msEkaIq4h1ZMC4IsQQ88jM9NrGrs0WoS9ASh7&#10;aGVoEPWc7rU7MqzHl7VbwtTzP1bHuIfjuwbd0UPqPCMvZ405V6GJBb+u1Tb3SsPNA8BVPQH8xR5C&#10;pLPBYLJqksAtMlriDiji9qwQdcXSHZ0O3YHHujVhDPLtKU+pO+yoDpSoUfV2on4v/khIHtRYqWF5&#10;0CmvDkvNYQc5KvC/y1UYIpUIkrjoEunn1IhOYQmbFDCD5IGZQxJg3dup75T907nQ5JgWYnxaEljf&#10;uInqSUcUgTPyzvCOKJrHDtd3nWRkAYzoL2eEnXO6r+7RpqrWBWv4NVmIxMPWPd24fs8zmBjqIJtT&#10;AXgMGSCdIo8SjDvqLsICEz6sROvEncPPjxwdFaOltlacF7bIKz1Jl+toXULzG6bxdd982BwkBv02&#10;hlDMcpwvEA7mcbiKMbkF+rt0gDOOv2EE3cJ3XEM7guvWDY/d1EbnQ2x+qwt4T723s+9tdMGU7UXj&#10;Z+kiQV8asUhFZEq/V3Yq6RwKkbIZedXWLYqT9GTIFW122uW10sl+MzfbH8CBA0Vco2fV0OwK1BZ0&#10;16ygXoloVdAbthFXBZQJHrVIPKWXeVpxaTgsRJlL33fZGxmTkgnFHqE4zfS+t1/pDNp7vZ7lnxnX&#10;IyH6MY9TAY4GHdEgj9mgjvxUR0YfO0HHZ2FE77iv6BZo9xz1h8GicdGjFTWtIKmQYchn+oe30UTL&#10;pz3BvpGqq6x0WcX+z8gE4xC2A0wz4YiABdEKpkhY0Sq9RXBJvkHkiwOrfGdB6Us/CPkn3kBPbZvd&#10;zwf9u9Bb4ILx6QnVKgrjHvRngjrddke8HGl2JPW4rnVvSW4N8a0V7JJ09TkiGAgw4w4jUYa03K//&#10;om5wBJAxikLJerTnrbYYoIdj1zWkh544z8LwDxiKQggoqWUTT+FSEAtNQvfigHC3k1QsGGET6zun&#10;4IBkp3e0IMroEz4jE/AGQUZlhiON8Wg1obUMxusJ2YKzInsu/W5RQ6pNmMSSCGpUhZySI1Abgr1J&#10;0iLiDGP5DdYPepWGOZEJT+UB61DxjeNbk/sTUPyjlgylu8AIIFrfajYQCEIDl5WbH2MIQFYdS6QR&#10;qy7tb6dyk7NLF4t7G7Cz5k5ewMnRqADDfuIsClFbaD/w6O41sKdeef63DrYepPKzGLxEZuz+l+8g&#10;kf7Ey3+AQbx//QMM1typywmmYFU2WShb+566FbK8ZwGCR/dDPEsyNAz7DMt4z+vLavqCBO9lsunu&#10;ghVXKkwVik4mQ5S0qnjiJIA8hCLLFocsmWKhtkSqMcSKEBWDog3MNrLRUA6WedPsvg8OXzWtKEwM&#10;a53OcE4sEoT9xwJ+u0bj+JbkrFT3V2716V6+zucqpICskAqLqs9Bu4vc6+7WJj44dfYcI96qy5Dr&#10;5b6Ks35cl6Mu7JXq5sa+p9Ikd7H4fPjDK8h2T1VB+0o5xChk8A0M4MQZUVYZfunswpyoCJrEQBH5&#10;QY6ta8ytb6aLBwf57PVwWYs0ZkLeYDsdLY+FSzEdXVLR9lSMbsW/YKt2dlnFW9v+U/KoslHUyspa&#10;sEviVYdJ3hflFkdUOv36TrdrBOYmPFE0kFUZx2+5XGA9xbMgdYrYRQVwqlV0e4nsrt+//ekvwO0b&#10;T6HoIbOxchOwlrNXQWsdRiipUjwAq2+jerB278v0+Dyyfa1a6b2/+wv02ShsPkCk5osP3iwX984/&#10;8QJ+sr/zEJ1FABbHMijt71SKe4DIIELy2Ts/A0ZtbeXOD/7pv4rEiChSL6SIQQra1yaGGkCUHWx8&#10;uXAPfqy337bMz/xs1+nEK+ktIxlH1aJGy0IfVTRH4YrHjCFqjmFkk3gaDxwnGsFsRCVl3Cjzw+gp&#10;0AXydyoDiA7I0omQCqk/wJw0QlhG/bQxjILJIR4A1v5bhvJx2+C4ylRZAzX06iGdYxDnR9F1aWt1&#10;b/XO9sO7oJHFHejBcDgJzsvczn45nptAGuWZF7+H4lb3z48raecSjKeLa9uvNftbB55am9zsrF2n&#10;kApIm7JBjaC4FKgCSA+JB2YzCvCaWti7iEtR3O8CIQRttTAugBoCAmT0cVC6Z8ZbrUTe21qMp41o&#10;dCcbKkd8KOkEyhY6PxRgSyOSAKpoDEVTGcf2nqgiyly4VErKDqaCPuoAQvnmNqxMSVqO/f2qEQ4G&#10;A37Y+lwpR8lkefYhMkq14u788lXUhj289WsUn8dTufUHt3DH+blT1YNNNIZjKzEv6s0MACKBS5xZ&#10;OJHMTswtXb5349qNT96BYQMdDcdpd2vjwlNvHBQ2EXvH8kBHGMSq69XS/DIItXyHe+srd7+olw/u&#10;fPbL5Ssv+UMJpLgL25sysd8EkerI97GLgt+L3kueSshzmAoBx4yhxrgUYKsN0HlWUAkMNdBqFRNX&#10;qVod1ddS+0fiBVXq4fX98R/9LzKzjNJhQGVzVV1I1OaJ/8BM4WyL6x6n7jK2EJQCXtHqVxH8YL+F&#10;QcLvy0xlkbVnfsuRm5E3I3YtpwolIc1muXgYCofYB+nIU8E+vre99eU7Py9e+9v+1jWjfrgQt05n&#10;+rMJLRfszwUbcaOQHFSN2n653g4nsrk8Wox9sx7U+xGLTWkptX1bnW5v56C/U/ShmQf0IsRUKn7F&#10;SVCQFXl22Q85PhBZoFtssRMLTCVUJdCOY8ijKgR+EvSEC45id2580fYg3goED4OBImoSscGxZwWt&#10;Zsm3qr8lGi2RCtkReA/UuHJp6YPEZxG6I7HLlSsiexB7pMs9sQxOzBM8SCIKbjNxG7/JiuNUKCwA&#10;bg7oFhQcYE0CWIvuFqlsPp2bwC0tnH4COFtAWdBjDssGmb+F5av41fT82anFc6nsGODjC6euQKyR&#10;LgwG9YXlK0jcIdWLDNeJM1fnlq+wL9fOI8Sz81OLsSSwR160Iqgc7oGKxOg0UQ0EnnYkzJWWgZiB&#10;sKuOXlRcnNhzAhPhnYloU0Pw14tO0pc13zI6KEsVEvctQa/RoOCwE9/G4j/JMdt4I2pXpK+OxkpW&#10;jAIcUxcrQ5n8WhQCvqXmQFWP0f3ZwFzt9FatYZXsfV5/s38mGHwVNIeOw+foSEfLujUuHwbtm5uN&#10;n//NX9+89umTVy5feemVU2cvOvK3ubb6//3bfzPtb4DRZ79ubhbKv385GdKskhGAMzYR7DZNX83w&#10;zkaBPvGsWmOzz/3kpde+T3TEUSxTXW5kk+U/Ae1pNM3dorm65+1Y3M4hdrBZOfkq8E67gtYFxVkQ&#10;KsTAKj4HIeiEXkQOtYv0qTBji1bg5sbdjuoBTbdInAN1AV4M8tyweseDWhdIGHhHYM7ijdL/kmqV&#10;UnjKpsT4eBExkYFwodBTtcjCEnSXrC02NVcTovoESwMyEW48RuDUdHB6jDSDRzrFvROq5e387V7z&#10;KhM58rd71tSdOaOqBsT5p/uNem9LrYvTw/kcW/lba50Gm2vjZizNY15KvTsZvqP78v7If4NiJSoF&#10;nkK1RcV4IBaJ/YftpHiHUq1E1SN0cLL6ieEgzJnQDpp7XN/MdYsdBvGXDmq2Y8JDSC8QG/qf7HQe&#10;oDmGDcr2DuL+SjwG1IGtBpQAPVaSnLE73N//9dtvtkq7T106u3+4//De17OLp4JBdJU0i4Al3rr2&#10;W69+r93rbe8enFlOXg36q/U6IIxiEhnr3UrbbJr9gR++Sa8V81br1/7m/frB1dd+J5G0waVqHN1j&#10;ymWJV6NlrGz1Nw99CCAo+0Faicmz9OniUohESYpnIZ4YQxYySIBwo9+RfCetPmgxk31ENnmG8IVO&#10;xE/QCFqRAWAOK57jJpkMTi+YDWXopfSHS8ZuwqfCPiLBgp6hWKOEHtOnWmNJEkB1WpcdIgAKUMLa&#10;aG/LrdNNRRwUUl5rmvGwnojhNpxdbkTgjisa9Qmp4b/9t3sM3b8a0RTOV878Op/Q2TgSBmcVbdVM&#10;8HTJWoOmQBFHKBF+yR+c0v2nPEN0BAIDvtoWlbUJqSXuTRxAYigUJEdWHetKZbfqM66sFhdVtPIq&#10;1AWoZZTmEGODzgeVFIMg/lODwMVh5wZ3Q5oy8BGb/sGKx/OU1AJ96+XoRfdA4EZQCA7AO0DxoVAg&#10;GY3USgfI/yBujihvt166sDARj4bAtJdJJiB+85N21R37oYn/14Lbd1C6c29lGLaGCKQ0S4ONWyu3&#10;pq6+8Irb6XHfCu0ZlCyV64PDOvpPQ91BA9vajFIrCCF5oqOJV30xQMbHTrcSiUNTrT5Ws3I3uDYY&#10;8aUYofgGP6RSxa4BvY5ekLiPALUvY0b4AaQMf/NX4GlVSVmpgyDvjGSzqFeFrU+lsOh5MsTBWUCz&#10;BKoiCdJxAYkyPrJ8eAlFbsvgleZBX51yw4PYHH4ltdxuzaIG5Oanb5vdOiprcJ7qwXZhdwNZzie+&#10;97uZMUCgbNvMmbiRCXX+qc58JG22Dh5RH24hdo7EAD8smRghWnMy1kFtEItkAv4cZ0ROSlAx3RIW&#10;+amtSJ6XfQNEv8DAwJalBknCHBpKsMDozVCqSLAU/tvOu8DqFBSMpARSH8WkFyNPg8NmyzdEYWKJ&#10;ky2NZgfWRq/zqT/4NDtEuax7Rx+4RRkrdWx88vXf/r3129dQk7hbb2bjKYBIGvXq/s6WWTmcnEhx&#10;ZWlaNoUyMekvJIW5nR7xU7FoGE8V0OuXz59dmp+GfBfLlS9u31u5f2/u1NlcHjQi32ruq+4Bfw/a&#10;3f5BddjqQjRU2Es5nTTHRJDtf9ojbG8yYkDL/0Xs0NSFuCZaBUic8ldSviB9BngVwbdQw+JAUkrR&#10;PIdmhcJWSRAIL6zqI4XKqZHSNUm3kgJeWcmyH3IE+LkJyiW4R8wuCl2PuHoQbqmH5zqROKC9o+Db&#10;DsLZHewAWGby4JxWNHqDvOp68OHtj9//+79sN8oow+kP/Q9ufd6sl2YXFxCF8OZnR9StsxKc6XOk&#10;U33irJMRiXdvCCMCjYaZIIh0lgqEJQ/ufFLGcpDp4dGjU03CQcBCv0Rq7cQDF4p8/pbIOCauJHMH&#10;BlsDepuZEUF7Ij0oFyAkhgQw3NHUzsZpVBYblXPParasQsA7EfAhfd6F7KLcElWhA/Mryzep6/OO&#10;peHItHsg1DPAQR6bmoWuu7tyM3pBa9Raf/2X/+/8eG4iFckDaYAwQn9wUC5v7R5eOnMCfNmY0Fqj&#10;eevBOkzQC8uLiXh0YXZye794f23z0pmlmdB4Ihm/92jno1/948Kp0+cvPwEPw17KMsY0DzAknd6g&#10;0pA0BGeBThvXNJNw9DBo8HIPUlu8RNdAA4IAJW4T+HTZyYWUncfrPmTcFHOTdEBFPZsEIbDn8yeQ&#10;bFLBUcuqQC+Vq47m7kiIszcvMy62a8K8B7W/MrxldbBQnvF+QhFwq1jMsiRAGihqW5w8CjMbxJAl&#10;Ak8jhNlMK+BDxEkA3ohHhDXNXpCoaCwVNuaXwb8DpcHCSa4b9tK1EPWQOME3mnVEgt3a97s08W9W&#10;0hy8IwVXRGU2ZUDUsjSNyqJJDyAYCqTJF+09Yjjt9UEFIHcoSkKJsjwrn1n+TWyzmmYJQLFSSlxo&#10;iS7xlmVvklYQ/AEXCku2270tdlTQEp3+RNiLIAt2shCZMAZlj3YD4BrsrMc3Gkeana9QxTU5NYO5&#10;/2L9CwNtOku7lxYnwogHIZtbQbdCLZ9JZ1PJgJieuIFYJPL0xTMo5QkGAmKnSjPnIVGRUFixSGhp&#10;fsK7vrP18MHi0nLCT0jTNyoEtkG7ax1W0VKBm+63eyDgCZGqA5kRhIMILBlj5YFRnmlG8L2IKkeO&#10;Q0KLDVKFkJyy61RalcqRpppUI6H2d8jOX5BdiBRiWVSctKdFQXAx0QSnVuVpxSbm56w3BdRCVhen&#10;hyAXgdeAAEU4i3FqNvei+DOAJwsDVyRURvYTPIXVaPVjYQ2BOXkMfDJ/6uLC6Su9XgflT+nseDY/&#10;hVgEVk4uPw7+SNRKiWH1zcstzSMq1taL3/6BM7+OunWfzfkWDl+Vdc9KILkNxoLoN4WBQxUqfRIO&#10;BuVNBFO4tlRxNDEUbC1lm9CyFuijK74AWL8KxcJPqSLwM4YtJToKlQA8Bg1MqQ0RvSLmnNXu7bHG&#10;FXQG1rjf39I9hh9Jc9oVxsC6P7CmB9oTaot3Xm45dpsfsDQyyexMYnr1YBVVKLFwGOcwDnveLoi6&#10;QOgD5SHyhFNbCGFqqFCHEmp1um0QdaYSMxN5hsghhj5vt2esb+/Xh4EnX3oejc++dUWMCqSj3jIP&#10;qtJ9zbYKRAvbQsqNHi+YuSTdg+iCydcE5xJdM1yCj8/hV9PNKK90QoUtK4E50kFKy3Sxs8W0VfEg&#10;HgDrOaBjZfK00OQmIfyUdUwbA3Pi5EHvijvDlYK1hBmQnJaERlD3i2odMQlZOCw0aHCNVLiGOQFR&#10;OSyyVF6j2NzYhJrtQSTkAbWiuOMKHQ/CkItPvwZkMxJbXvAtAAAgAElEQVQcSNfh6kjLIeQSAolO&#10;FhTltji75VJNovOVeq8E8Td85Z5ltyRgjNA9jYTqohRwb+mwj9OKG1UFHOygB8MMd6vuXE2W2HCq&#10;ryQVD8AwWMooJGXXa2m0g7SI3KNgxjnHIrIKE8ZvJDpDqBCuLCtm0DNqrTb6z/Fh4MM00Iwi0gA9&#10;AdUGxaJt9t4Gz5/HM+UUzToPz4E+en5nFFCwcGLqROPw0JdiDgzNJXxxWJYDLY7Zsp+2Um/AtKi2&#10;4BeGG21U/LYvnprLpuOsJy8T++6Ne/1ZPZfN+AZBWOHuWIqsbiagh0hKd2SwmPoh3lJiurK9y22J&#10;ChYFBxHt9FDGBMT9AIEIyTHRsIDaRoBMhJ45bYNlw2wBwOSIyhRKIjAcVEg6pS1wPIjC6S/2Buhn&#10;QNCFMPANsaWQKd+P8ByniwtADDxurfCkBUquWITV3ZJAmDF/GM4K2ikzJ3NGl/QIJ0OxFSuRIRkb&#10;kuAIFiYlnkYFOJ8bjTpxlnhy7LsUjfOrkVlz5u64Ah5ZA86u6EgzmhZ30KRBikt5px7PGMLHjMCA&#10;CUCGdWjQzFLF8FLnT2+b/Fp8Tt4S5k8n4MTrQQZaxeHJBSC2slIGHHJMEptBiGWsDECxa+mzc84h&#10;FSay/kOynsnuBs8j4wueRSNKKCC66mKrWMZnwfCPPJ5v0BHHJdj9STyeunTuqfrWfa50nyeQJaeM&#10;SuuqhYRHBMl6Y7sa9rdwYQQGUvGY6CTS8g6TPjSy0wPA9OpFdCH99sZnqxPogXobtjIzo8RRMPZu&#10;rzECWSmUytkbQBMDVFTvgHRz0Ozq4xnfRNJ6sOupd9CwyROPeCIBBn0gu7LEGZ7A8UCrnZzUZ3Pm&#10;/W1rvzIc4IbYJIbKXtJ1DGtgHUWDOIxh7FJdyyQwuP1Svd/toT0AjWwmXAkZ4DLIxpFR9x7WkUDQ&#10;Fydh/g6aHZxKD8YguFwyjAyClUZ8PlqNquhQAoni7GNXoVd7tAU7wgSKHBQ1oS4VDH3oIh6JgWWK&#10;ySnQXFdIsW5mx+fBOlk53ME5QYkTjYPHgzK0t3kPZaqJFLhbfUh8Q693W/W8lL4qJeWI/vE1oD7B&#10;cJXbmEl7TnB30MeggKHpZQeOMOXsYsNUiF0fQhWDnI6oUzuipoSRLriE5LgJsSBKtLdoS7VfUJr4&#10;Y5FLVbOggBmcZiwZA8RwrDFkdBrekC8ZDLzssd73DLdkqWO7h6BjpO7rwSeOr1o1oEqOnSULBAUI&#10;lXVrtlvbDcMFgephHQEmTuqLpNV2JhCaiYyjhr0JytBAOyK4GXIpZYRLiYKpQrPqxN+KQHGUoAbb&#10;Xcw70s68A2gDxZpw9NQqtcnUE40Fj740GXnxIkj7mcCHcAji3tordT+8ZW0VvSqdJlk9LA+sbv/5&#10;2ciPn/GNZ8zZfPvNL6xizUvWSK529bBIB/ons+GXLvhPkKyIy1REztw46Fy7D5cWZFW8McwXXLGh&#10;x78wrgF8ClMiGdHGU4Ot4qDSRDh5GAqqJJ+Y4JIpoM3MMRX0DTcGaYDEXgienjkMSyWnhJ/VdKx9&#10;fe36r/8eJSRLF57DGjx19mpuciaVmdjbePDRL/5ybeXuKz/+l+j/CZzQwc6DuaWry5dfQmLv3rV3&#10;3vzpn0WjiVMXrjzxvd9/ePMjdG4Gdd8P//n/hA507ml11szxN4hYFrs2FlDdTNQP4jxKoEgknoNO&#10;AAVNPZKAh0TPCts3I05UyzTPSAtjAJNMkheGrvviZQM4IRlXBftyLEjxH/ChCQpFO0Gg+XKJJ1Ox&#10;5UZrrdUvdIxiOJANBfJ937ODXsUya6LgcWx3YHyi6ZNebcLZ620VeLR23VsPR9mng/69UO1lw71E&#10;NKIiiTxG1lfQr0cy0Y2dktUetjUTLAnxWEx5S7IP0HuoN1uFSj2SIgWbe53IysFuYsG6heXK0IyI&#10;rFpS/L1CddpenqffM4Euwriaqzvtu1taPIQB6T8o6DNZ/ewcqaLMPqrLlZEN8wN7VuDZE8ELC71P&#10;Hxj3dwJXF8NvXOnd2xhsHljNHqwCqls/IFmezu11485W6I3LwbOzg0YL99/7dKV7Z8OXjfmgg1kD&#10;Kha3YflzST0d90wbWiuCyitfOgFrgBPZg9ljIokIQBUElKaF/JFJFNWgNlyVIeAeynQmze2hB2xm&#10;RqcOaht8gMCFZZKqATs1onIFs3vr4zeRtMb4nLvyHPBDoG2o10rtVkO8I2ITgPFfOnMFexseBjVR&#10;tRqAdDvP/+C/QvtDZ2Yd2f0uwwPNeCo9AZaoYIOm5SKgy7YBJpRI4ahA0RXtLdnNILBc+QrUQGEC&#10;5pAxe7ozdIGYSRXWIuAzhU1ZhT8E5U1SIjACii0j6VyWi4EVivF86jBqgkQ2eSk5PCeNs3vIz3o8&#10;s0PfBe/wE1Er+B3MnbLZez8Y+QnMjJHtRmmpEZMD/4wlU+m5U5sP7xprK6cWZ+PxMHcOxqyxkfqn&#10;psYwBDvb+/F4ZPnEDDiycFqVOzUta++wtFao5OZOLZ29gDyLM6Zqwch+1AeAUzlIjMod8Z6otSdb&#10;k+SAoO9AuYuHQGlqs62PJbXZHIjqPfWeB/j6QnlQBU4Agy1txIErioUCV06EnlgaVNtaLBo4O+fD&#10;OkxEIi+e74WC1vVVxs6YqoDpQF+O7hixnUyV4+HgsHrNPo0HoO8xQ2RroEpCHVS/ZwAVpMUjvkmy&#10;9HrqXXxlrO8CK07/j+pYAtL0LxXWUQLjyrGXamNaGiaKw234OHqGy6odtFtVMJ1CTHfWH1567vvr&#10;K9eXzj07s3RxfPqUHoiavebShRfGJueNbvNg62E4mkZYE2eLoOp1fPrz9/9zKPgkKEq2Hj0AlTXN&#10;epc550z08flVXxUaFiIYR04jFdAEWgg5UBGVi0YHVXYFYRASDcggfTrQbPiQxrDMOcullHvK7mXi&#10;DRPXKbV9CPVzFJgXVbapnfZD9oRLh6Mji1yljviOp1T14pLYlRGs99o/HfY3JQcgEXw97gu8jJpN&#10;J5oh5g5wSAgj+AN+uyDZvaZxWjDsAOz2xScfeIzOzHgmFYuigx2kMwAiMhF/EjEJLr4Hyp2eWazW&#10;Hu4cBGOZF197Iz8xNbJO7F0VuIuDSufLFW+5hRtVhpQAp5ShQ4NSLS/qry5azfV9M2PBcwvedJS6&#10;sNbyxhGA8Pb3K92769b9bdZ0QCxhqbV7YGfxpWMwqf3n5rR42NwrW3c2u/e3EKxAnAHqFuBXWEKw&#10;Q3BA6LlzrMyD5IHMBGsDG8VBtfvlg36hAsoFD54RN1bvYJIDz521Vg/oa6YjvmjYC9JK7I/FCqV3&#10;POlLRdGziFqDHpLK16jZZQpL9hjx+RCPw43Fo5J34IfIvMCbBPkYzAOQ9oKiibsuGxnB3vVWD3dx&#10;NlAAwzZFV3DkX0EMQFEWZQCKrXa9AusZ/iIWQ+VgO57KAoWsLOnj4qsUivMVhPjabm+3JShEOT4b&#10;0V6YiaDlptLiUkSDr6BIYdBCTVFA5an4nDJr9NfV9MmytW1jamHVglI+tjEGksGSlB6jcgj7w38X&#10;F4//o96SyJiyitkfyLZoeM1wIPxKt/W3aMBxhGNq980vPNoE0IIqg4q0VbV9f7/2MVIF0+nXY+EZ&#10;+65cD4xK9JPLZ8YmJj/+4oO7je3u9n5ltZCNZYxut1YtR6NRrL1wONzqtHUov1xKjwST2fRzz7zi&#10;Dly4lwefToxFKQkRm0z+plkidrOtuQWiopQMKqvNT+/37m2FX7+MwLH5cE9fHLNubxnXH6GZ2TAC&#10;rn9pkIG4GAal2h6iYhR4NFKtASTr96ZjWHxmpaznCVNk4QmCRx3DvLMJLRtYmiKtZA2bu+5Lxcz1&#10;AgAhtH+wZFVKHKHFSNCHctQLc1a1May3aFHMpc31fSQ+UFDFi8oc0E7GdHNDlcC/TK3kffi9Csoo&#10;60sy8PwU14CIjE2fpFlgv0jspJRUaowEJmr9g4Iaf1yqQUPDANUzAAf4A2m4g87WaluDrnl0zu4c&#10;g+hRA7QXR3KMA8aj7DMvtiTlyjIRGYtqHqfRN58CBjGQA6TuRJaKYqSMZUq3SDtsEqT9aFX5/uSP&#10;/0TtwMpKFkVl47NwMbpWsoBURyM5lfAwSLiO0VPG4ATxSL8xDJ2GZhMqTSV+DbnyvdoCkiYwBGqd&#10;h7vVX6H9tdkHL0QlHJzweUnUN6JK8U+0TwuH0Ny8FZ3LhROxXqPjA0FUPH7i5DICc8n8uJ6Lz714&#10;PjGTg0kFe7CyV5qZmYfCHhlc55+WpKw9zR6HR+ZZaSmGfkUli0EpQmCi0gi7AwvOEETzTaUjL53H&#10;Vmbc24S+hMB5QxxTkRvse0CAWJ6e1UfdMDf2Qff6qrVaGDbJpkBqy0hQ5J2DEbgwr01lB6WaBlqg&#10;yayn3ra2D/UcSueBJm5D+hn0kFlBlAPuHcImuA0a+ginbBzCQGEaCxER9AaMKmydqCFxGfCGuW7V&#10;/YQ+IL/SAMOPR2Hh2A+rfuCy7hyTwBko9yeOgCppU791WxTqVOonziS6f+WcDUeW2v2tOmwA+2BA&#10;qpfSgUTQnojBoGx1/7pv3oexpWlA6CuAl3pA/lfCyrASBMxlNwYWbAWdJWawQRX+rxlzFqtUUkoy&#10;pbKkZePA74hokZwKzQaVKbCnnhEAaTcp1ce0zrUE2Po98M3EcZNHb3l96ICbKTau71Xf6Q+bSqMY&#10;Vr1jFqOBcb9OgjN1sG0PyLqCKKciyXK15MuE4nO5yEw6kom396vJfGY4EcydnoE+NjtG6dFuu90C&#10;oU1luzAxOY014Az6t6ata6AKFVAbe/SJG7EnRvaco+UkjwvLVR9LBC4t6CcmYEv0rj8C3AyCCI04&#10;LDeA3iTAiMNEI9u/PB1540rg/KxvIe+fTOsT6eDZaf3UJOW3RwtbWWIDw6AmR9F/OEQJC+qIwTGi&#10;cli11vYAGfUgLhUkZB4GrrV12P9629w89MIWP7+gZeJaKgqjud9sD4FCiQaxnBiA44gJrzunjKPK&#10;ZK6YynZUCvG+aAixNlHQ39gAIwvekUhHyo8f7EyNW6yPS60j1u5ZUO8flXtFMP4pLYAIati3kNSj&#10;aEhPeewb3Y88gzX4BMTdW6vYtwD4lFXJIjCVfqdTJ2NOomUEueALKn0qA8H+ZWp7QgpFSRQBRgRt&#10;SOxS/CXQanl8CPsD8sE4nWSYqCwEZiRJBRqcYFyGnZ3WA79r9f4KnRW4tVEo21bvA3Rxxs1ZaBar&#10;Klo4ZgMkwLfKv5wf+wmK6Z01bW/3DGbruXT+oufCnb07XcC8vIEeapeT8Jna49MLfsSkEGCOBpNT&#10;ucbDQ+QFK8PW3Tu3nnzqWbEdlOl7ZFbJsmZYTT6kSaaiPFLarOIAsvphcgg2SirGhs1O951b/fV9&#10;jAYMWUDaGTSIhZiZEzkWQHi/v3nQKdcYGuPzGRIdE4wHTsWCUpXyQPhZszaKMDMGKTT2klWkEo21&#10;Ni6ELAmzVyKRDJAGBXvk1/o7B51q3ZdL4g5hbEhyLEaPU3CdMhfKmhB/nvaxqo0XpJSEnCVQpSxB&#10;W4Pa43+kONziqL5y6123ivkuQXfk3q2DHcWkztmzhjWwH9uhT+72Md0Du0n9pN8/8A4fEAXAA7oD&#10;C9ge3P15tsyiMoYm6JEinyqHySfihbBgjZ7Hx67XDB8zU02Ni3QocrOq7IBhDilEEcpDhqBxJCwk&#10;YjBU9Eq8IwUBPWpqyWsoAcJNxrXgMx4L0QxTsr6Q8MbQfDcTfRV3cdj4BKTZ9vChc5C5vVH8u6nU&#10;q/EwSGZFwlUMTt7AYBjPTBjd3q2121ZsAMGduLCgNncb8QggezyaO5mYnJxZPVhbLzwK3fAH0WsH&#10;mf1EcnJ65igUCCOx5wkbQ+ArwcKCAIJagAJTEXdfbdHq0Qi0Hxy2ET/GkeyyBf5gr8+qdbhNCVE6&#10;jVpJUYG6Hu4nOJqIH6AVjtFRbeo8mCi4cQqEyKafYTAQeAelRr9Qk/uXfQF/4MRGQvhDzBB+B6dd&#10;D/tC6NNB6wVpDnbNBpoPoRWYK8mIJxFCQlRmiqYdDWsahAKUk9QgN1wqo74vHERu0qVEvxnYEWl2&#10;xG7E3nAmwq0URnTEyKlGlPeRYvLUOmazK13sjyIeabRlFbAqaU6Nm94hilXF0uVqBmDhCvIzEqoh&#10;Fwj7K4AnAEk+aSGJUUOyCN0VRPSJ98IhxMQpExoKBgkHHMrCJFLZQqRJfqPWKcFaZEh3oBoG+76z&#10;7yXHnCgw7nSScAElh2e5P3yEfhOQCkF5Ycx3teFWNnYZ5udO+VcoqlePBEewY2zvVd7XtR+Hg2Q+&#10;dkZTvYE0z07NR4KRDz54++7Dz1A3pQA7qvCq3Wj3aq3JscnJ3PRscvr62mfXt/eQCNwvlqYXl6em&#10;bfQtd15fxxeqIJiO9p9ciCoqDJNIsrvKYuL98H/INwH5Ie16BwCGyN7Dzr2MwbHgWdY6xwXZJp1s&#10;0pA5wBEVEIIaX2w8bgJUjzib4F2QpgYsDrk3Mc5UYpvDK2AjqWiS3Y2/p16gyvfrMKJUAQvT2lDV&#10;IX4CbKOcgzOCY5VXxzFRhrZAVbnq5LZV+Fb2gCPj+kgf49Buq3Xv6zu3b1yvlEvTs7NT07MnTi1n&#10;cmMYdreKdQuokl1HInF+RJJKxWKn1ZyYmoXXTpf620UY2JZKnUHPrnuW+l+PJyVWMmcB5JHWHa/G&#10;SmRbkWlIKM5Kkg6oZQSKYPX1BJVBnkOWhoABMRAlEgOPiXCHDzyDZEFWsWM7DMfpVJaWkm7+V1YK&#10;DvLR30RWQAbSLquUiAf9PtkbqSeg6PwBZPmfMztlCJtIDCa9a5m3/KBQi5zpe7qFyq/hDnILoKHT&#10;bxkbW+W/n8n8IBIExN5GizvjRZXQM6cM/3LsVNiHgiiQ9ygzQdNB/Zr2HoIu/8ub51998emTp71G&#10;89b9Nd6eOD9HC52evi/YQicLrxah4iWnP3QlYmpch6JTOQgAk5ACA39Bmi2wCXHQyU3G4aAZyhHB&#10;I0k8hFICwzkofeIQSiP3DXIr8LYZ5+dtC+YTQqxETaxZwmAkt+yyf0SIqQWov+VIkWw+JFuCipNC&#10;wAYJXaDFqeOJV1AIJ2UX4bbI3yMeOLN9MIp8gRipIBSO/xsMPt34/b29lXt3b3917d6dO6CsxmOi&#10;fmf11nXGAfz+V99449T5S9MLJ+MJtEpRP7dNNSXTTIcjtox2tndu3nzz55393RTSnx6EOjtjy2cX&#10;n37u5LlLqXTGxqxJhLgMlSzhBz4UMhGoPAJVPo0jtL9GFyLKifhQ3PT8oYvg8yWxm+BXGXnWYwz6&#10;SgdsSoiAMaAkODYB5u/wWyhgxtSYhZfjBDBKGZBdl0qawolLwvWUu5CriclDG5ASIDIss6TCdKKS&#10;NG3OF7hqdT9imNnoaqEQzXnzA3/oJ7nYE5iQw9pH5oAVtiJtaCm8tV1+azr9aiQ4rda9M3zofHP9&#10;3fdna/2kHt7pt5rJUDKWMIqVSMcYD0bhzhU69XYMcPywlk4Ud6u7e3s9a7CwfO5IIfFcDFpCMsOm&#10;BxzHuCa4U7jGFAmvDZy1x9LGMRPMxNoQVY4qFrUi7VXmKbFEOARWAeIDSOkBQgQ0KgBrOLmg4eBs&#10;wzvk+WmJyKIlGBXLRzjYadeipgy5PYZK6K6I78afS+kKnx8TyYkTxhyJhCorGetNBcWVilH2J7YQ&#10;NQEi2QDSIH4S9mABSPDC3gMRYOm079+5886b/7D56KFK7oJxN56IvvLC0yjWRsa03enlY/qgvFWA&#10;Y7R0Nhpj9E3Nhfoby3X1wb1HK/cPCnvN1ftn+i1wNYoigA4L9fbXN36+ub/26Pnf/ifpXE6ZN23Y&#10;lCZGxXaTcDMncgEGFYmk3/cO15FtEKsM9iqq2bGXnrIz0LD4YexJWIJCzMWAI/GORTfyVMTgcyOC&#10;KJMjRFhwKL4ikbAOGR7ijOM2lPMLmGJYBelIDy4VaUhWSGqQxxH2JdsiFAc2HFwBBp/Xe6VvrnuH&#10;2+IE4WtoilWv+YUeeC4bu4SbLtTe82p2MSx1c29ju/LufO63gnpWDT1HodXavH0nVChnEhOVQbeW&#10;Tzzzwx9Eo7F6qXj4+Q1zq2TCVJzMPv3qS2hh1m+WYrEYil4xdplsznH66ANhAIKmLzYwqyw3ZyZI&#10;SpvUhdiHSJJtlF3qXbZ9oQOH4QbsQZl38KMhWwjSwYKQYwhF5EANwPoIkNZWdWVj/wEuND9zNp+a&#10;qZT30F4nGIwh+wAOaTTvyY/NgYCmZ3U7vSbGIuQDyzI63MHIgudtY2Uw1nJOZSmI7lDFxuJoMrOH&#10;VcX5JrcoZ1c5rKIp6WdzMyYI3wu3OEhCJDUI6gCwAnz6wXuff/huvVJOJeIvPnvl7KlFpf8jIehl&#10;Bn/Am7e2u4+toLB6FwSe/vmTwIU6OyQK2O7fvbV9/+b8WKoLBIF3gMGU++X041lg/y1ow4N7X61k&#10;xy6++oYi3Gn0Bl0kNeU2uJ7RDSAN2CuF3zQ+9wyqfCflBzC2PMNnwBCpIK/Ao1A3qwUhe5nMBG0I&#10;Th9ULeE69CvwDaF04i7gI8LgJFfCqxLHjSSI6FuZeFgtjCerkZFOTbx72j3kBqUBL2w+mBVQAWJ3&#10;RvVUwhd4yuqVvMMmELES0Qag+d7QhzDzVD55BYK/X/u11QcAXBUmoVJpffPwP0+kXgX3XPHwsNNq&#10;e7pt//bB6Xju0GzuZ4JXX3sVhajcUDrGsFjzg67dZ44tL83MzuMOW33f6n4dlT0zc/MognfrEi2Q&#10;HsQv6hOW1TLY9wJ3Q1wOxULitfQDAG8gzQJzH2q3odVLZWLB4YApgognNLFSjdyLaO8CK0eUha/r&#10;MYGT2W+UOmZnfO70IKzvtQs7hdXJiZOZ1NjDtRsYx6dSuHP99srHd+9/CobqpdmLZ6evJP1xQQyI&#10;8EqxBE8uuWiZQlHGSC6yGlF0s5gbguhlpEI6y3BkRROJOSSGsjed9HInVJFTvjrt1q/ffStktf7F&#10;7/0AO8ZBqRIGSBkC7Pc/2t4tVxvj+exMfgyVDQfF0uzk+IXlE7e/voGtfGpuEclW3AqMinu3bzy8&#10;ce3EdE7QWUaNhTTSSl0lYuT+8SBZj3nw+YeFxRPzy2ex4ZfRllHcE3UnGWC0JGPTN1fRAQ3PgPun&#10;8qWVcFr3TzEnAokSuZJJFI+AwPwAZF+eVCrBBJIvYGWhf/jf/uR/Ff9D+P3YZYectVTjKtVpJzwp&#10;Z6Ib8H8J1NtmBADjKBgU493s+vwhXl60uKh1PCIa9wJLj0yvrCsaeWgQZOn6IgLHQT2HDaHZQ0ul&#10;I1YXRLQGDTQ073Wi77xz5/33b9Ue3JofBFCnX86Gz7z2CpixQPrDCNiXN1LVDrqC3/d2nn79dbRr&#10;FzWmgTr8xNIyWF/USlZqgMOBdtwwxENJalxV94b4F6sG+RLmdNrByopQNi1FlmbUNwEOanelIVmr&#10;B3wp7WM6ZH79sFnYrmw2zRYaB06ML3SN9n5lZyw/e+bsM8lUrlDcrNb3TXRY6NTKdTBi+OfnzoVD&#10;iSj6zAdjmBmKouRYOW8CeZM4GgsAxFeh/hdR5uRi9KF3JHBPKbYFROFrxEAheCOTRPRaVWuriYNd&#10;ETIby7PjyQQKboIQwp39w3gsGkXmWPfNTY+HAA5AkD8Sxh+EtnFQLhHb2SsEY3Eo5v29nY/ff7de&#10;2EiE/fsHpYXZqVMLM7vlWqjTConz32DlL+1auXFvEHRsG7uL587jEW8f9NCaUmllvCYjGnrnaN5W&#10;r/3WcHgo90wnDHBAf+glnw9ksMQeK/1om61MbUp5nnwuz87OegRmoOsAoTMaKF3+NZUrFLBNGoKj&#10;4abIXqAsNimzEWlQjUuoBQBNB8hH1b7bG6HyMMgC0QGnP1vFM6gK2E+qP9jzehGAY6BbUorAWwV8&#10;+jSkIBLIY/RQloJu70eSBx+mUW8f7u7Fa61UzGjkA95t3Zx65slEduyzz+68/fZn5ZU7Y3WUlVib&#10;PvPKD78/OQ3zmr+GYZdMZ+wnPTLvlG4+MhJ4h1azw/HANAuJlnTtJqZCxhqPxoUqpp/wCihUA74S&#10;a4TbFvw8loABMg/zTBKfug/3FozANbFOLFxYOnGl02ns7j2qN6toJT+Wn8dA7xTWm53G5PTJaDSJ&#10;1dRslCKB6MzEEg1tVSiFPCJuSVDaEtlQgXDoPMkSSFCc8RNxKFWogpMt1jFeVHoMETBsokUjvmza&#10;42f/ALWSYVoc7m7mosiUY2rEb+sPxnOZVBKNphEJDEGKAT+UjweQaSDhVta3sRJgAN25fferzz/p&#10;HOxMmoFT+UlURUxOZsfSyWg4NDUxvlKqgFcEgKPiwINdALs891iB+SCnHJia74WzW02kUG2qAFx7&#10;Me1PAdICdnQL5XOwdKkwJe55wqdfRc6Y6lag92LKMiymwi8q2savuFhkk6LtRzWAF1YtxkhqqFRr&#10;NOneTjY0lV6hpayi/HQcJbwgloIfOBuxR6jslUZhsJY6JYDgn4Q/JKM41FKa/+mh9SY7cjAqi+2g&#10;NTS/9Okzmm8GYIx05CJ+u1N5H8Av2zshCvgwwkzCOIrMN8OB5ZdfPHn6bKfTC0azhn+2XH7Uixk7&#10;wcHM008ieCS/snWTUsNK1zpCrN6oT5BvA+OJuVMTYwvKWrZOYDW53zCyQZYqEgDAIQN9Fp8Xuw3p&#10;FrigZUCw48OdCgUkZifOMLw9v39ifB4MawBhwIKbnVzCdo3zAcOu+wKLs+fGM7OoDMVag1gDadhH&#10;8g+qFpAj4jB5b9Sc2BaGOoJbNCHI08NQpkq10iikHNsoXIlI2xEM8RrVWmXIiTOJ+gARR2cQDFBF&#10;Gh3d7+sZ5tbeASom04mYACGRZ0AZNitn663OzYdboFkJasPZsWTJl7i9sr8Q8/XatefPnxzPZjxd&#10;wriS0RkoJcO0SpVGJBx89fWXP712A06kzwLvm1RKS2AKl06anU6pUEouGn27zhI3GUH1QoDSYVhf&#10;axqA77IhM6AEaqTveVGugV1HZTKFkUOCPzRGJDHJ7tAAACAASURBVAYKjxbc6UIAAqSyJLE5DooI&#10;5E/++I/wVgwZZZeo6J9SQHxUzpYKa6hdcACB474ri4mNOFkFqFx7W/xVcIBijgPFrEEvXoorm7QS&#10;c4MfIfNjgO2JpUIaWhxkgH7r9NCT3i4wIBYXPaHBMJlLPvP6aydOneFTCQP0zg5AbmiWVTn9/Lnz&#10;5zM+L54MjVBtU0FJrSO76ilskA3UbacHcvMh+zCgvZXNJqGy9hRTlSYU8hvevezn3KyEY4wiggGB&#10;ZYLIblTfb+/sNrYj6XQwmewMe6XmAXx0bM7Y6EqV3WazEo0k8bNWq7q3+xAFoenkmGl0qrVitXKA&#10;xhToQluuHFTqhySvDyLWjkY3D2FXhHgGzgIVsKhZLh+sKIqy+N+ydfAPQZ4CwFfbrvxNatBY1DeW&#10;80XQs8N2HfEVAmfl/Z1YwHtQqb3/1dfopoI/GzsHn955eG9z79FOoVxvbR/WppcvPPH8y+im82jt&#10;Ubte68fHy/u7CxOZucl8OBxkwhf1pKwH8zRana/urhyWK7l0EggUTzxRZ+lyDy0e2NpJrFGMWD0Q&#10;a+eXTJT6KF3iYfenuSTSmHc9/WtKeUF7AHSn6Zc1P5ra0w+RIAR9NqU8lGiJHYtwAnGAqgGD5Olo&#10;MIgRQjYoGx/IlcTrI9BjqzBZ50ow2IFVVa3Y+5laDjwjPSixHyUsJDReCpInLocINBIJvitDzwbw&#10;xgydcMkiHv7ING8Ggk/LthlGhA6dhvcq71hSbYWZS+f7T2Y7YAfNTsSUOY5Y1/RU+vxS8PPS3tnn&#10;nzt/Punv/BIckN7QhWH0WTTllKcSy9h54W5Qn1fvWKX6oNUD5Qd0HtUGQUiQGR/dBYTMoElRSNdl&#10;iSR2f+FOQMAZU8IQPR9NYmpcvqj1CAWqZmmvuY1kZhw45Z555+uPNrfuplP5c+deOnXiysOte3cf&#10;fHbp7PMLM8vlyu79lS8i4Xg8mm51O/cfXms2i0snL0cjccNo1OrFeDIVCie7XrNQ3Y0kkhNYJ0Aq&#10;GwRC2i6muD22Z6yWn9imYiNJBEZiyUr9sNdwPueDFcFd0R4KfI59ANynVihYAiokN6cFo5v75UE0&#10;+8wbTyLIwC5YaBcElYNaHj0ws7DYajUqmw+WUTwZBg29qpTjmMquxAlLJ6JXzp7s9qDlrWK5dmZp&#10;YXFu+v1fvhvtNhDsFfljLsmqFsd0tBMftMgczVcugnxGq999FygEUckUBs2PCMEFe89nHhRRamak&#10;kCWi6auCl3JOak67nQgFa2hhzgCaAxIrRPNIGSWUAFpaJLsXP4HTLvXxIvUEujZBa4+D2U2NkRNB&#10;fDNWz0GnAubPqDsFQCP6TBVXcfXA7njKRDEVa8Q9yJAhKj4wvzA9Uxg6WjpaJBk+bZitUutT9LeT&#10;ZYVHgAG1Xai+M5V+PeRHzw89nkh8/0c/fOOHP/Ci6WX9LZAM8LjW+97eg0HkJU/4LHZ6CKUFaUA+&#10;uW30q40BnDzOqe3hS782uMsWcIpDHwxHIDAZBlZ1N9IsBOqQQUZmy5ixQAwDo0l7jFs2uEd0z97h&#10;xnZxbXL61EbhkYHajE59cnoplcgh3H9Y2un06idml5cXLuBGkAOroqkmgIHwZ2vFUrkwnp8ezy+i&#10;+XU2M50fX0TvnFqz9GD1+ura3cPiztA0T0yiByv9dxridPVl8pS6EqsQ9qxIuaNoZOGKEe3LZvVk&#10;khGAI11NrYdI8L27XrMb1KOojwHaD/Rk7U7n3OknxyanOXHUpz073OHFwPgXTi73G+WxmM8wQtdu&#10;fQ3LZHF6Eqx3EHoWLFFbDceyCMigItACVVo8Fl5d25r1eZDppQSI8YPbDwF0HjQvzcaalmevYVY7&#10;/ak4Hu0WAC7K3Bf0m+YPXfXq6PWI4i2AilFAb2gw9ANhRiLkbNQpR2Uj+CdWnowFVCQCjqQygwEi&#10;zc44zbw2A5KEBCnTE0eSYkI6YiPqJTssR0xqSNn6HWa95Eccp0qGj2TMeCK1WR9Zsch66f4TwyEi&#10;zZ/iG+llhm+rADRret5HUAj0XTSffNKvB/eqHw6Ap5MXxqrRXdsu/3Iq/QraqNlKF3Q9vU1v76HK&#10;bvAwo9I3NweVPLAowza0mgVbjI8k1J0MctFSQs/vVrX7qGMWzGE3GJzKJC75PTFbz6htRHUewZiA&#10;4gk/EdwkGVhEF5FuA7Ae8LOH4n5feGtrBbVuY2Mzfl+g2212e91YZPj1vc++uvn+WGo8Hx9fmD6X&#10;iY4lw+lsfDzkCR7ub7XbDQw1EmzVcuHhw696Zmtu/mwKrR0Xz8cicfARw55m2kWg4EwoMjuoIqq0&#10;mAnxUL4zhk/sSFEhKiWL8HZYSyZ4k3ZYWtSB6NGJ6endXgukRcvZ4HwcpFS+1S5I2zjT0GVrqyub&#10;D+4AL5zMTYAQB/TJQIdDuOuIe+yUNgplTzAG9TQ/mYMXr6xbSWfQ7NTa3lg3qIW9FcRDLLRU4bzz&#10;GFlf9Dd7gIENM2EdmWrBPVTMziNoYqXpOUG+nFc/SxlghgJzoPAtYqSKKmYWmfLKpQoVRFvDJ7QW&#10;spYhzTQ8CLeQvLbyB3lxanVoUiojSr2Y0VADFCpxNezdm1T69IPFkJDNB5QowQiKvHkHfaTUwIBL&#10;05Ymad/wQZ17UVTyTN/aHvS3eAmqe+CbHvaNL71BwNkoJgEtBi8QE1aovYuIvroYpBm5wJ3KB3PZ&#10;HwFDxy3CLGndG8BGw2MGyGRghj1Gtt8c9yD/cbSu7AFVVv9RbgzQtaax3UXSn2nMfqCXTUZO0cxg&#10;UJMyIiAKdPCURiTEcRHfI2h3wWcwzQBepdDJmcvjUyfb3QbaQUdjIGDVUGGB3SCg+3uTzYuLz4aD&#10;IR15DAvVtemXz/8IBobPHD5x8vnl2QvAJUdC8QwCG5kZjBQgfqFI1LSM2fwiZBM7JcF03AwITVa6&#10;QPYEyRraOQLivSS6bMcGuRtjz8qmvUBCS/m0CIptKQJjOD2/aCKCee9GxDcYSyeSsXCoiArqdVSI&#10;oAf29v1bp2fGUolYoVj5u3//580Oy+FeuHI2ns7EphYHB43lK88c7GxgM5qfyKOcB5WBpVodPh/C&#10;0qTzr4MBjfsaEacqsE1RV2YZ2QvUndCChcSYj4Z98KhIPo6hAjzLGdT4cZLoceG5e4pfiwYd/FxU&#10;3Pn8gIsLOwAFlYpGcn5wHcmGDzAgOzsymScYZyI2VQZFMiFMHUi1iSwOuRvG5GQ9CmUto9MMfoqH&#10;rRJUTHNQh1CNQI7ptZCTWLXqkSw5kAQ+/ckhrAJPk+yYIO3jVolIM8x/uG4UXN0XzsUv46qHjU9p&#10;0ogSojT31raL/zAZeznkSQxbG552bWjFvMOAdG2KWO380EAsWRbjUTWbYzCrmBS0GnpjRrVJkG0N&#10;0TkyMjR8dTRw1vsgEzkC4yiTSfJOgsURqAkEXdQf90I8F5qPGf1EKJlA+1G/HxYT1kLIG2DSou8J&#10;68igI9TEBQcdgM8R22LHI1BNaqDhSYGaVuE3ogFMGHvGARoKeBzq6hiQYjwMSoQ+k3hzEp7nMDPI&#10;pKwKYcwglJxKWRYYsRpjWS2TZqhbRMj5W4k1XuPjk19+8tHu1tYLV84AcXVmbur++tbna1+DceH8&#10;wmwulcAxJwDdmh5vNEGYA+rJ4X6tC/WcSaB2J5o+d/GDt/5ud3/35Ozs3iEqGSNQKBfmx7PJmHdG&#10;Bw4YzeK5hpBXlx5LVNucdDEej9BFxNcb15ApO5om0JclPNoJKvqBoWEEJK0he6E43oqukwX/1M3K&#10;+OeDQz0zcoYeQ5A39jTCOBDMSVFmstsuFqLQKSYXbgD05oXbj3hnweEwvyReCAxKBP+YxlMuND1C&#10;2dGlxbBwxnC3wTzARAmLcxLSAwsD1Lcan8mAT2r+F8BDKhNj7wz4FDGCXOwqfrpbfY9GAZ4A6rvV&#10;q9buWJ7KeOB0LHaApqOoqxd/CBj2uMdAaFnVdNnSrNYAlSkuiwUbj+rJqB7To4N+o3kAekDIQHuA&#10;0Gk44Vnym0DAcZeRHU3WqgiRRCGpUpjEVpu1rG3yvPAwMTgUloAZY8J6lBJicJfqlSLI2xAVBWMP&#10;i4lQT9Vgzt79aVNKXJ9VEiq6z+S5CK0YylQlsp65GkWPcF4EqyzkcfhnJEwTWdHXul6OgYE3kWjU&#10;wgkyU2v7tUwiNp5NXT23pLZ46dPDgTJMc6dQ/Oreg61yyeiCXTMOJnCA3d795T8areJTV5KZtPbl&#10;jWtDM3pQ66Hp6Yl8IhWPoLCLmo0lMGIPuF5YYoymCaCMRrt1fTgoifGvDGVLC5zXtAwzxRAb2YcV&#10;ISl79Ylpx7/ZQlg4tThobOMgQs3KPw4O7SwOlkLGScGq7SeK6ckHZHztSMSRDUGwE1eHHaPUk7C3&#10;82csthG9Lg9BMmdhb2Z1CTtCiL5GAa142bQW8OSX0d7dp4Nj/erQG+0bPQRfcZTg/bkecEIUVKTC&#10;57G/7G9/2NsretG7iRPcb2ur5cR+OAESF4oRZW/oH5hoVEXgzhHiQBwKFIciGhBBd5QwSAfhRjAf&#10;jExzJ6Oh2eOgHdDR6jAbiicRvhgcSrxbbAyGlzH+mBjsJRJMt5Fx+LEKbgrBDdPZZrfUrBoDk1Tx&#10;CfS1tcqlnXAgkkmMc/gss202MDLhQAwKoFLbD6NZb2jMsDrlYgGXymVB7BRvtbEztMMh3AxGSURL&#10;AkwSLlU0cFwYVBySjSIyCWahbOCkXMINhcJ+AHdCZDdVW7myLpRUOWYGfdBOJ5YaP3/lAm5to9UG&#10;EXC1XgTCzWh342yQ6tnbLxYKO1bY01sesw47erkR9PTG8r3x8VB+LJvLhpAOtPqZ1Uf18sPd+Zm5&#10;7b39ZquFtDaEoWWYCJSBkwAKk86XKMhAdiyaSMLCwZ1Y5h7SItJcRaxfSkRW1y7Aj5IFSZmlSIro&#10;20tCReVol9BZoIgJDz4+EJucVq4A35jDYjBOdJlNBWMPpGISF9cRkRcS35OoSIXe7OoUFcyjfB1V&#10;a6kokYRE5GXvcmz4R94N1aiGqiUbCP0EWRakFtgRUNBPQjnHh6RtLWhpWNMJ/5LprxSa75CEBgEX&#10;JBe8zZZW3u8kxqNzAeFuHPYBPcmJ3kT0AphgXU/FvIkIxJcjI+a9vdvK7IaCuanUy8jthoJjSNBg&#10;HK0oDPxyb79ObUkTCU4V/8io8BPm4RjW1MB2T/XMeB2H7+HmjU9vv2X1u5nM2PmLr+ZyM/c3r4UC&#10;kZOzFw8Ot+48+LzerGDHPrf89NbOw9sPPpubXnr++d+BWfzR9V/EookXnvudWChXL9exAKbzC8FY&#10;mBdT6Fmxg4UIQiTazvCpGIPYgQKG5h8EFNJJLQ7KIjuDreTY0YyOmoRG/62f/ARoobF8HgYDJPuD&#10;D9/+yjgw0V2hgPSqOQBLzng0OZ9Y7A92u4NyPNCyzNl4LpGeAkt78WE7vE3/ZnOzuTAbmp6e7nQ8&#10;dx8WDMNMpAYnTiTXD/eSbWMZfUJoxnM5QRdmls+F48hu4jlQ2X0bjr5C+HA/AeVQ4FnwfnG3Okob&#10;00Hi8iOKnGpagtOEDYmKoxzDWREbmFEdqi9p5kA7wCJNomzJTKGQZJ1CztmnNazyorK05S8x6kGi&#10;wc1CyQeiZQziSF0xFTxsbFamSGBBop9Mw/C9tJoTELvYdug3oSBE3EpoJMjezgoNx0sAEzD0ei5z&#10;1UxWD8vXEEFErkJD96VhpdZDMHmYjy6g8+YQXc7jkzrmMhJAlTJUrGRLoLAAnqRC4+KH2corYY8y&#10;4cmmQlHspZ4hsBywYRGVNP355lA3rGp60Ax7LYwXrT5tQBrMI8dLYJp8PhUIo5Ah1wvsB1oGxxIZ&#10;3Nvq2lfo9xGLpHaL64tz57CN1luV8fw8Oi9BayumRIx1vV3HQkCEbmd/HceX64fbe2vRCJBqWQ6o&#10;DAsjWZKpVupEYgViK0vsSuktqhEcnwKRQBrRTf5WGRtHtrLzRmlonHl8ggXVap1USsXt5l673oQn&#10;EI0GhulIbSFhxAO1am9it6q1O0ijGzPhtje0dOU52Nn2JjwYfPbRe8EBkizB+TPPBgOR7b37mr5y&#10;8Xw0lZz55MODYqebNnusSYaheOpC6vRFlt8yc74zHKyhpFOGVPIP3lmkewUsDr+NnhzdfugLsyfS&#10;TKCUtKdRrIXSdoSobJWiF92nav5ZuuvHrguTWYJWZlsLxCT5TN/wCN0jEWUIq4ZylD7AXKIgpDSi&#10;30WfPryHOy/KQYxCKhV2dfQGSeMivjdkGjsjnCwbYMpYtNRSEc4LM5fGu9rZuSLEQ6dFzqwiVRB0&#10;cRT0MRrV5i3TW9ECNR/hr92a2fENGqnYkj8x4/NviIdbB1sgxgpnoyrVAMcC2SClWeRAyjG8GBEQ&#10;6bH/jdrLVYwENx2APEQz5uEpozDG3Bq3OzpYUtMl3J6y1YtocXMDJGgsN5vZn7y/dn1qJoJL1kq7&#10;sVi6XNxFaPXk3EWgjTrtesgfnMjPHxS3pibmTy6ci4ajaGaDnxdrYDffv3Hr/f3COiL2gM7BYJ0Z&#10;W0BcWTn/uKaE2uQumTElOMRWBNgzCWX26dmcls3oEYRjvxWykAX4GMXsVtWNRr1iNrOpnFVpD0Ot&#10;yZ5hlDqtoA/Y0zpozUwDnJYoHqv70TGklZeTIfu9+uDr/MRkcWu9Wt/y763vHWydPdO/dCkTj6Nd&#10;gefEhfPzC5esZq1Tq2Zy41PLZ8LAJzJH0OtbX3qGyCrIfRLyBprYZS+zWnZnICg8WgrcfgkeFq9A&#10;dUMUVCaNcJETlb34//l60ya5riQ78L3Y9yUzck/kAiABJADuRKHIWlisvatkUmvaWiPJZrHW2Hya&#10;L2PzTZJJNp/nF8wHmWnGZsxkmrLuamtJVapeyOpmkSyu4AKCxJqJJfc1ImNf55zjLx4eMsHOYpGR&#10;kS9e3HevX7/ux4+70y2jgdDvQKnB6GVkgLQuxEycaHqY24dgjedtiJ0CA45WqZA30W6A9mNA5GBQ&#10;3ZrSkl8j/ARvxlLmILJ8EmrwkwbIDSYYUTaR0aO5AWjCc9a7iFvC9RYTxLqf8EpaqpD2SHIjG3s/&#10;Gt5oxx662T0CL2GcDHQl64Pd5KABCILyyDiQJf9oD9G6MmSCxhW5ZUNgThJsc2OIrMJJOKuTu71i&#10;D00JB2XEw9nShm4HuIVI/ZRnbI+sYwsAYxsmbyFT+gc//BM8QyqdP3X14r07H6VC3bMLLxRTY6mZ&#10;eBa7HaynemMiN1kdncunwcEZzZ4eiUZiR5Xd0thsubyzvHRlbu78yr3roFCyxjMWEpxSjoczbjpY&#10;6lhWo5WRgDbC4VMqArVAFiBP2RNWsm9m+AaG6WYTcdy7Wj8CAHARBL1O+P0b719MVRqN9mqj3c3G&#10;DqKhZHWQycXX7mwfjaU2dtZnSjMgjgO2+/Lj93MjpZ3N/Wp1q1Bo/vQn05OTKYy1fNikqu3tw0w6&#10;c+kZsQwe2+udNnj8D5jryVPdtEE+Ej2PjB65ZEpqNFvQOGpKBIacQIRgl1CjMRbBqDVPS2omIsUM&#10;CimszBqYdLbAs5VTbt654T+UBoEPshD4vjSEoYUWRKCO8jxFzIyo92ZagO3JoKBgahMeKjiLtmgh&#10;tE5yAaU7hI8a0iR4lKX7zAWTDwj+yMGn7eqfuvQrPhFPg74ot7qbdlITkdhEMjaH8IpnsTyJQ3n3&#10;sYP6Seea02po/xDSx52xF/qtXHd3vrs1FWogcEiz3ZirnEGVXuasQUdioCAeIW8PhwubieiJqL/p&#10;6RIqQ0SKphcdNZg9XD7qDVBOInyHs+ul/WqK6L6oNTwivMJfWW6GVe51EPJ7qZhxhqK3EOzRmUJs&#10;biGaHpWf6nl4vtL9e16YKGPXvPG7v7xTu//KhVcQHnzz2htHd2/mk86j6VwtHomu1yP3drGfCoXJ&#10;ZrI/Es9/99UfbDy8v/dw5fTs+MONzZFSe3k5m8/FQVJ6tH50b2W/XG698PwMVni7PPX8N36MHOEA&#10;AAcj9Ffd9mcQZa4dKbTRSOK/CcfOiAbMLAfqTB3LWHrqTSVNU/1QLCSNFqyneFJWvXpI+hslTA8F&#10;xoWAB7XG0CoQrTQE2QTAsCQKmRBoAdQEodXOQ44Hx2MbS6dyjFV7FXPRJqCtw/VlEETsQnWK4Mil&#10;74mBsQUBhZqVZmTzcQDSrFC9g3AhhYCA09xLdOtOJN52UCaGOIITSQLWHbige26E3Xm2qzkhrLao&#10;2opUqPbYvnLyp9v7K0YCbMA9RJak24t31ljBRywjms70WT0nkhPHB0a4DOhbOES8UO3SiMFrtwNn&#10;VdTU6D9AWUiYA2YOA34QRlol2fp0FMw/EuinzUYeE3cOfqNRzhOAlhtmHnMBwUEuRqwdHXsYy6M6&#10;FvDNgjTGEz/BBzw2Ibbk+Gk2G9uHu8D/MonsRGkq1058fGsLQXZU5yjms2encqFC/HQx3BidOWyF&#10;suHe5++/kymUDquN7d3DydKYmys83I39x1++sbry8OKFK+nE3HPPtOdPobisc/DJTg1UqqzXNRXf&#10;2O2s9HtouaRSLPRcupH4xXBkUvaEJMGmiHsdE0HAmNKoxHeTIuHTNI496STrXbayp7aoKynKklsa&#10;AGLSSP7kftkza56E+Hi/CbZTGE+iSajKylVRbqVakcnHZpde9ScRUNSPh9a9qBWUG3niurOBudBq&#10;+F1Fjs0U0h6i60pVGXUgxF0kvYIBAWZsFPFnx02F4kXyJfrdtrOLzyQdEKCR7qtQJYfCF3oI5YRZ&#10;YwVKIEYNK9+415B+BopYD0SlI0OhOAvKI+s+M9KbKXZ2O709ZLJ0eHCActsEQ8DSqZWaZLuCuWds&#10;4wALgS63vEPmVtGsUnVdfI9AD+YJI40VkBXhUTVSxbXY6FpLaQKlWhGRt+CU6QZ8OUIn8Gdwg1Z0&#10;pBzNH4K37rRuu7FJN0Rn0XapCW7w3/a+vRkU8Wql0j+qh+pHnfLRobtXjLSunh1bHJ2ZBSE31ANg&#10;vF/t3N3tVg/rqrUVPj83NrJwYaRU2ly9AxLHufPP3V9Zee657119MbxfOdrd2vn0+n6xODo6Ek8n&#10;wVsiBGm9wmDIoMsvkt1ko0KsINDw+NGZivgdz0Pbt0bV4SvoAsYu1AAKE8ejXMXjZLFQpvmPOv9i&#10;JzIFweLnNL4ZLVQVV6tFJCAVRon6JvBXqhae6LZsw7iBvlWzD8lQXRe7nGYos4Qth5mKSUOBVoPh&#10;Q0jFrDqafQrk8GIKNvWOJ9z2PcMQv1YagzxyesBxcJhnU/F0HfZnJB+K5JEKAc2I+zc6aB2dHE2/&#10;CFcoFE5p6wEUSuPjsp9BCsdtcfLghQbuUQVkI8nC0WhpOmviJAEg/eZROLvavL8zOGBbbzpbss68&#10;f/RBRUOZ78e5I01C/Aiw7SiXJNbRlVXaL7Motec5jwxSUuZtNrxTEq/Zt9bcOykb/IHrCgINHhVI&#10;SyU++SgUL/MkbN922vNALHFem97xpdnXvr5kH7ugcngwibpl7eTB+joyRPuNysXJWC+aLefP4lCt&#10;bN5eSO1enIkclBZCuSk0GF+5dSM/57z4jW+ujIzG0bYkW9jdRrujyyMjow8erHaQtBY68/kXa+eX&#10;YIKj4DXMd1Mi2N4rbn/dAn/K4cIjzznuNELTpkolQSqCJX6lSoIjzqwj2+Nb68Ti/YTC6MQ2BNlu&#10;oJotzDomiGZWKVnbbHtI57GDFqtAJ8Bu1ndxjkwT0+QVOg1tz4RO5p4QkjCrWvA1JHuYyovu2zSR&#10;0YnPBekJ3gxys4To8Uy1NujqMEAXfWh869swcFqKnpWCjgjOksPKn9hmoBwmwsmplju5W7+Jehq+&#10;8x4Jp6HypgoXIhEA7zaVetRhxpB32g4RK0mtf42ec6jePMFQIjpq06NcXePhTmerzC2mxok8fLz8&#10;YZV3UfRJ3SZZoYXFUiWdoBDquJR20IJRqFV/hEmvXGsqbEHzhkKScEwxJgdfYKWUSxedW6Eq5/vx&#10;0b1w5NBD6J0Dt/4RzC83vuBplYB99eSz+JMh+RoMcsUi3LTxxQvLz754uL9bSvenQu7dwfjc5W+j&#10;W/hnb/eQHgyrHFDjzNL5ZCp19vwyon6RaGzpwkXKFSLwxSIPiU67Wq3kSiPnF8+hC+Ojh/cPqrUF&#10;0hb4gzLAAN9BltaXKh8UjI3ECz03jXKuAN5UV5mKl4tIXcv+4Zw9WQfEcIDNoT4yam+zTJmKwysg&#10;a3k9Vs4WLCjWzYLHzJtIUrESsmsFX5JzIBKF6ScaAOArM27iGd001YWzKvtlyHsh9Aa3D8F0WolE&#10;nRk9V6Vxq9mjwpI8fEG9x84B31ClGb19ZkMx793UJAS9HW7fdbogY6R4RyZZ5WLpKyW03QwX9mqA&#10;eFTRkDsRRRJvR8OpqeJrIYdZuP6paisZ1FXBtfWPYH/59UGPm4tRx7Kp0NnpTinX3Tnq7B31q8T4&#10;RCGGHNIV42uiiBJpqlqehmpCJutLMDSfhY30PL4/RZSSq3+p/qL8E/5HUyQxZ0FmbPaeW8jGz80j&#10;NOk2Ye3skuArHr7TfeA0PhuEcqEY6Tj+Yx57cHvft5vxYnxi6pXv/wSSBIk83N+BeY5wanJ0NJEE&#10;0RlubAJc0Fqzi6CUsIgQuLXejOkUw+tUKvnun/+yWjl65ic/xE329ndnTs1nsoX1/a0UDGVd0+ut&#10;UCuTq+W2emEUWmr0l7ePSgftTsptvzybAhOJssZHVqEcWsvCYIW4mXHLt2igqkaR966H/mr348gS&#10;4QUJwDRivNgHi7Pgr9oZZoXz8JVLDn+IVQR0NMuc1Z8MNbMfuTvk4AgVVt6Ukk+pelkAjvqJu894&#10;SIwy8FDVl4CUQJCJakqxNO17xSdx/87WoHFDaVqABXGMAEef7EfPxKOFUvZFLOZe9ZqDRBKOAyVn&#10;RrKJBaTaBaXWl9TgcgZF2RbeZP0pykyzC7ACFZT7o7nW/lH70f7gEORxJPNwC9namnWLdmmcBtq6&#10;OHwY5mTIhiiVl5RO71lWhgJZQyRVYRFJI5CmnwAAIABJREFUMIeB+VexcrIOOL/jo9GzM8hAINE+&#10;fMXpl50OvCiCPJyf5m03esqJggzEI9R/hJPS7M+JTsQwpNkmAVFlVEHaORiMLE0kBO0ls4XmQbTS&#10;7C3kiwpSPAUh6VSr2c0NIHQLC4u7lcN3/vTPk6NFlFr91o9/ipR4CFWne1RvvN9otmqd7EEDJVTD&#10;R+1MO7xMkmaINLFGpwtymSg+ZBELz9F0KgOEiyU5AaoMN4bZadQXdH/NR8eJxwlUMhNXQHwg0vMo&#10;fF73BskrtQ6riCNtiYAq1CpIW1YoR9A014KxMyhgJt5QK8M1IYu022+hHjCXi3I7REKoZr06RrCf&#10;SNvjd3DAxsuDpELWPf9H24d2Thgl4Zurbg8OH1tM8EwO5fvx8260CMmFNI9lr4bd5PYR6tN1EX6a&#10;yH07FUPXQBWHDKgiDuTrlbRtRRP0k8tmf/X2A7ISUBU8k+xQoPdUAV8og3jvqv7oNTcR6Q9erLxb&#10;6h61dKdvRzmSp+J9I615EbmY/0NsnPLITQLbDfbf7Fj07GwMlQAsZhQZdRKXXRSO6G4OR1sZND93&#10;oiUnfsosSvs5+bz+UwSvsYlBbcJmtJgdnYQJgd/j6dx6ubVfri8whfbxZAbvXJo9tRKP1I6alTIa&#10;d3SztcP67tr0j/8gkc6iptZWtVGufonss3Yvj6MFCTqMvkWQ7JhWCJlcz2o7kkUZPSPyE8yFrIJe&#10;azUEMEkgzQEHkg+GjAgKDD/nYx0wbqnvJMuYHPyNATxR2fy27CIz6KhXZpmI3LTi+W9sT2gozric&#10;nzCiITq4aOuAAc2bovAUMg3J6Ff+FHP1aMNwJ7FLLREQ7i5sIRqGHCadfkQT+WlzG7UhRYVqHTit&#10;W0a+o1XJ9rhTodRlmPomqNTNueeRrd3qbk8WvgtufnC6/RUNSvZTlXRQmfl3MOF+YksQkQCQHI5M&#10;UUe2V1H5GHWUDXIBTYZ6A9dbg3LLGZa+kLBCAzFOQ0fenlShEEvSQccLHixU1TT+yD/vxkKJc3OJ&#10;helwgoWkPEcTAZT44qDzwOntO30UribW5ML/a4zD3Bo4WfSiY6kkVVI0L8ImIfgUvihTkWAEkUi9&#10;45YWL6Nxn72Dhd2udCqdBNN0h/7Esb0xgqDf3NL8XvfTv35j7tVvFbOlUqX94NHe9t0KjDt3UIl0&#10;HqB/hJ4Ud+2FI4VWaB4FvRTGw6AjlbY7kYkCpSToyM3uGRIyCDiVsrsogN4teGR54QfhdOIUyeWQ&#10;iIGUpDiSFC3uxQ/Kd+Y5qFJ/yNxR6TTxQVirhRqeHhtvLH/RtruUq0Hc3l9pDQuVpmEhBqrd1xxz&#10;0c280AhBAC/KQBXI05nWSANyHOpsMK0wgkLzCMBlneSFATlAj39Aw5gsvILE5Vg4f1IiHyvUgEt0&#10;Umn5IntS+p9YeHPMZbTFRnOA79pr+/1ddBqm2FD90rZVXFDHEP0S2QlCNgg8U32TqqR8JxoI8s4J&#10;p1rRAh6R3Wh0L5PvTI5OTRWRHs45G54bnMJwxkleHnQ23f6qZlgmX+sWFHivfaq3ASXdRl0itG5A&#10;04mwGqo+VR/bIxsW+ugg+uXDT1+OlpYuXqqUD7+6/vl+KxPJjoagqgKnmT+9LSTx9N2H2VR5qogy&#10;OKlefDURBdKBkggIvIeSg1APh0aVJ7MOHDxz1z0Fvoi6LFAM4MSy3gi2s5xgyiVzxY1yLNVA/Qfv&#10;GaEGiwlI4LkrqICHR6W2v1KkuSXltNklmBh8ARw19nRnVVse+Phgm540KUv01+wQ7rdriBZSHGFU&#10;EJDm+oJrQfu7XQ0lkOuBd4j80WsR19btNhDvRnEGfhUkG44jEBJBgsBm9TwEF/HDKCUMpN6B2/qc&#10;7xtRCfIRHnESF0U/54/NrKK2aToFwzeD2jQoiP5K2AW+rgq+718fVN7+cvp35myi1R4KcccirUio&#10;u3lI9qAtm7YqDTaehkoT9Mam/+rgIbmfjg7PXcEy5tBwD3disfvFsfX8aMeJlg+d5Vi/aBVTbI14&#10;CxS/W3TT30RVZqe7JXceK7UTan3eb8RQox11m9x6G20l+qlo+PSUy/7VT3iEx7Qy/lqaO3OuVIQQ&#10;H5WBWDNzbnRqcvnZ51DC8IkJdNxtqN5Kd6fea9SO1mv99vgcIviHa/fWHz3AOYWqLjALor1qqHtr&#10;4Na1SCpZFh7pheZVpsKZzMROZZ0RpCSA08Ny/OKxe2gxUyv1ISJqtoEl5bBdgZgB2YRtRk6zAE5O&#10;HqVXLUsYu0CEgXFRCjuLcHlhF0FitDzkTknAACbwXCBoAYjEiMh0DClYQt9wX5GCBsA6wNNAh2ek&#10;RWlpuckgcFDDggd1kMq6tykWn1pWu0BuDrXfPXKq74Yb75niwMkwCBed7I9CmWeDkvdUKfSl/ORf&#10;v+56+0hAUr21t4U8prP9ncBxYjfXW7CbIc1o9OSddZJNaANCMcjotiQGGllS0goQyj/Xa6WdYnGa&#10;kchGtriWKdSjSeVCsXzafD66NIIuB8PwrX+29KqDym/d1ifKChM+hRZTtRd6h4soymDzGhrNxhcm&#10;wNuWF/7Yxgg+KS5jZZzVe9sb6/OLZ0oTaBxDlNoCV+gcgvZk6H+K4hi7tc5+E8DTY4uFeBSEx3F2&#10;7nxSqVQaO49GJk+NLl9JRO+6vZvAdaGt8HCoB56MLaeSl8fTmZFkGFXuJQEgtfE8seZW+kamFQmV&#10;A2anWq2W8aVUL3leJuQMaJtJS/uKjiDsT/bsowEnARJAoXqVnHUlKnmflr3LvgYMcCH1n8pDy0kj&#10;WucpE0cUzNMBAbKLKpBLJyFMRcSVy0YWgadJcXPGxkCmjKBwAiVAWwhjVgUg5Mb0DgYtwMb4UhY9&#10;IKspPu8ml3wxCgrZsXUyyQuejL6k2qeepmUfm5WeKrBLTTYDUj582/svrSlU9pksEG3YPWLfJzsO&#10;WW5Pj+VVOxZALBHhPdUzm36eHGZjCgzQj2Kk0HCSHQuQC4iCCsRini/Fc4rKP34olNZNnGcFs/5D&#10;njDmbg7QlgbBORT21USnE32YokP/Mjjy4OYEgrF4ZgnVyezmMNTLze5Bs19u9lCnvoZguTLChpPM&#10;55CTSqgA6ZwYU/H0c9lm1b18FRonGilHu+vZWCsTa6bD3Vyig7LZyeS5WBTmnxhmRNEtXwlfB6nj&#10;0/J47+u5vbY5yBqSHA5DLTpFLZGUTgUlU/pRTDV6KIA4iCsbNcloyhRz6mNWjKDceDrUt7iF/Avx&#10;5ZNzQynWJWiQvjluopi3npxj5ffKm4GzNIzTMFBDlpNMG0ZrtMBWE5thhF6tV/8i1EXbVgUjuHcz&#10;4M32Wc5fTX0CUENQZH2l69sP/pr58v1UxfxU6fc3QHDh/b3kfwTjQXsodBjpFCvt9T2UvCMbU94T&#10;QWK7i7BzWR6aZNphdED4dNgEEIC56eLMeAJ+ern78KgPXWiPABlCKxrM0vlStJA0PFTTi2WOzbmJ&#10;804dmbmwSpHoDnpgy43tDXo5p5diGB7sbcsVH+5JG7P/OMNdCgSDdbwhuzvVzj57UPMdKkALSQzp&#10;Sv7H/TmXMMBpT2QScYwuHelNxr/KOMA2Wii1IxcADZJfiMdLAhKUe0EIh+lFPNKVZiAvH8gamW78&#10;qypCaZjyiMXBoHenUDP/pcdRhME4LpQ1BqhUzp1vKFglwNoDq3k6GlZgILA2ohc48BxbtDKQQ+rR&#10;JrR1yaOnccMNR+OYON3Q/CDywrFx6BbmtcQ1z+W3bMJeqL/nNm9wmc3Oh44Jj/d6M85+dYAyFKi8&#10;TRqDV082uDAmNsEF8xVqUHPb0n6d8g4KbvD1U/cA7yMVBU5BdKKAai+dhzuD3QrdGZsV4s2KfUi/&#10;c2+y/QugJFjWvUGu7eTc+MR0dHQKGaYo4HoOvDmneR8lMs3GE3SPXndYyzP9QY6VCi2GizWJDVIv&#10;OTi+Gp9SpXWZUuvENnvtjNufHaAxFKqMiqITfF573en2YDw0e85+vXPQhBru1XsuigkMJUgHueX2&#10;CsFQXEzgtz2sso/Aj0pFQ/kYDN8wDo1MBILb7rfQBArABXmqlLDwdDg8h8upYSmPCuZLSoewGL+T&#10;LrIIPbKAbasq3uRRcAlfyqciycKrX085UotUD5VnmiqxBZm+xqkTMKfglbVPJSgBBS63jF+lchni&#10;LXkOjfxo6Rta10LqvA4xjMlqdriKOlNYIwaPYf1chcUKZVRcRKcqbtx02yshdKZQfglPCQAX8Wed&#10;WqR95wFUeDeTQMLpAF050JvjhECf1EC+NJs0BS84qcX9vx7TXsdk2i7zr+EC61CL5JKDsVyv3nCr&#10;dqoJ8hRRVA/HA5NPi5dFhN43I6NbJIbE0OePvSYwi6iFtVxid4GVMgKypphYhAbCjbGfLToF1O0f&#10;KldAOv3EM4giuZ0tGGuk7oXR8+9+r5EIZcZQutyH0uzZ7SkO6937le5Wrcvy3bIc/Mvshb1jitPE&#10;1z4ItQeqFaY/FxuMpiMFZO0AGOZeE2zMhUZjzB84IWApn/V72/xc6BwCAAhQqPrPENux819ya0az&#10;ncYcoKiu3EiWFyw0zCSbY0DwS3qdZV/gZpDjznvQQut2mYcl6wGVpiBe4hWBS0Sn2BAMngNytEkE&#10;MqtXitWqPPG20JGWsKWvA6hOd0aDQSVJETxoPIjyq7QR1p2wgga8l5ZLVTYA9lHXOEeDxpd6AAtj&#10;A19d6keWBo0KE/dRLLBc75broZFM9Oyk5Rj7AnpMwoLS5l8WlObgAvtK2hdQfw8E1XzwsuAmMZ3C&#10;k62UY7ga3coOatysnEEOxA5rqjTEsPItd/p+uLAuVB3icgsdcsOhBXvkRCR0uhiFXnlY6cF+tG/E&#10;vD0oo7BT+MJYGNLsPQ4WIDbtxM87SAJCggw1GRamEUrvuRmEJJ5iXXAtHGe7RmvYRuUtkNmvw/Xw&#10;ZwlvJsNOPuaW0lF4n3iNlF9oOCorLrpxochB4J1xSseKof7L/fDZfv8h/glHzoTDGZEAMD8tJYkQ&#10;URERi49LiTLCOiUJWxHpnlTY+FW16YQaSNZpeJLqaXtMUVUPKyLKRT2ij2n5SB4CNAEiLHxeLocx&#10;RKU1jd+Dz8jo5u8sy0mAgv15qD6IueBybVE+G81hoKfMvpJDzzURsYcFh3grHrFMOfdgQiD7DN5U&#10;+7XrqDOt58JVqFA1Okhexm16dTRK87QFGx/F8SebFFNnj398CfPXw3Sbf1lQBO1jQal9qqo+9hFf&#10;uIO7yL6FTYwnR8m1v7eBvkgkack2NjSag4gOQqM74cI2aEKC5Dwfb6gv+CzZeOTZCRD1m/cOPEtD&#10;esu5f4SDtnFhNF5MqU4AFzzlZl5EZGTg3AazRUyjXji650bL4RA6wnhb3Z8BDKGQiKSi7gGQj4Dl&#10;oGX11DBGgJr0KHQ4kQydKkSLtNF9S4OCRs0l/0ePT5Gk1ar6LFDAYtKimtGFSOI5mqusYhEGnAFd&#10;iaKo6FUHgIL612xcJX1KrbYB7HY74LeQ7kt8jukhMFCpp1H/gZcx+qGuMaLY6syjpOgEVGNgeSPe&#10;sEARlyCahrdkeVkBrKAmO8bCHuKB2OdUMQP7CYJF348CZ7VridvRJhF4KLOP0Aq1MrNZFHnnNpIV&#10;zvH3W4PmA6f2kbJW2QUiFE/1wxMDt+RCO4EdJkngt0Ps0UVvaC0ElauvU01GbQn9K0+KqS/fwRdP&#10;leagNNjrr9s/mIT4WJHhwPtbbOGKmi9Uq6IIoX7RzFh4It8Pw1dbc9zRSOxiBJX/XJDoPcjMbo6p&#10;WRoBPuCslmF7Pv7TVh0maetcCCUxPXZEf5DptSed7hp4n95TO4du60Onk3Hi87bZ/amwjT+aiuzW&#10;ewhzmARjSlHzIR1hJ28IehZlFyIOWrZakwU9qXQg4wu0JRhe9vQr5IO0CQucSb/SvWO/LLoKQxmA&#10;mIG2gGLNVOhIeVJMUce4bqyV4gEOIVfrBoWNzMVnQithSQqUIAQZArKRjSWnw5y1MBhhBhxGZ0K5&#10;+BY7MRdSX0NjSvFmYN1NFEARgcsqFegx1XRGAsr/8WNK61GnKt5FTrqHgzNoyyECjiGHnYwQe14x&#10;xPoojtj4ErVoNR0wg+HVpt3EJcAXvXbFQRlZ0/j4GyJYaebz+SL192jck5fZxd12c2/rAb52bPos&#10;KrWZ+HbbraPDXTwgUt6btQpM80x+9Ji4+5Jhq4sycHjHb/7sXxzOZ1F0l2pp44BWHDUbuPKj0dkJ&#10;nNPICen3UHEZ+W0TCDbZctr28DdSMgLjGIV/aCiz55T+CnftfhkVGVsXx9284c2tTq+ccdqFaAJ9&#10;llT4B3n7rXuDWhZT54TJzT+27Qvog4LgTrMHlHcCbVozMH9DMGyU3cKIjIdjBwaDKIGiAxJuVcSC&#10;3OphSbn02N4GSRANk6yrKpV48IThuJmJQDLeIanDGUKzVlrPIwnT1OD/mKwqJWd1KSldknepf35Q&#10;fVRV+J5REVqrfVToaFuWAzIUQHymAURIgdx5KlScCJxBAWJMk0RTS3wHr9eMUxBJ2hDLnluS2Aya&#10;a7PaMxLIpV8VHxAXyYweHqk8WUirUKhdAAudy+qg+0gWvqBCFIKJnXKTZ+lyHjWBS3neCaYZFeel&#10;MLwNHTAwfEny/xoUDv81zKEH9778qz/7d9uP7kxOs5t8KpO/eOX7Y1ML7/7VL2BAzcyfvX/neiKV&#10;e/6Vn0zPL7Wa1U/e/s29Lz989uprC+ev5EcnsdXK+1sP71z/9L2/abUaP/zDf7F4/oWglMNiiqAI&#10;1eIUhAvdf1l1ZyQbBXkDnSEJwKDFohTG0Pjxpc1uYgKdjkeWS7Rn7x2ioqNnN+OvG7V+ZLe9NAL7&#10;1e3XmiC6Oq3ZbqgeisI2A4WaaXJO664TW3DT4GfG/W+xb8SnlkciiWisEEeeHRWTDl5SIxE6YBiS&#10;Y+Ci88hE4VfMPpUfxDAH41m9ZuokMxhJA/aDTm+e0aLQcEVlE1OJIyk6gli24BSj39AQoJVMrSQB&#10;4/CUq8FVQwI1zQtGNuhZ0ZLAP8N8CBqZYPsokOZVbIJdy18Ixil8Qs/PNDZbBugIEFfL7CdThzB1&#10;mBdt/5jHQNK4yC7U4rLnoG9AG2Q1Af7PGDOGUijJT/0+BIRYsMBMSZhZrX79ptPZYyxGh0AoWiLY&#10;BKZRvQEOmi0GFxhgHDqLPcnY8sUiKLjBg9XXeSbi1cr+ypfv72+uYEPtbT3Cx2fPPJMrTqzevn7n&#10;xjXso/LOCkjlKFg/MjoCfsTt67//8K3fIKyDwlORWAaJbrj5xoPbv/vLX1QrB6cWLxzurO1kC8kM&#10;+rB5wV5bOBftqRPR3vQohCGSS4MaoZIgx398Tew9o+wAexPKciEX7vQj6xWEL3TQSe42qx0I4Rm0&#10;iYbphU6B/VS/M4Nc9Ej8aBACYoAk5Nag8VnPTbqxKZQ3teKZYBNgvqO9zlRClVDAXSOTDNleaGqh&#10;6pqsuNBS8LemxjEgLLBtFsUJjJz4q4MwMvPEzSBzDbnfACjQiwghHOFgjKhINATo6RGslS+4Ccx4&#10;JNpL9JWqiArRKxhMaBnaU/XmiJYZy5f5CnIPhU0oPkxJwp8lvpxFQfRiI9HAEDpEg5p62uTsMYWA&#10;24qfxCiiyA6gnWOyO3RTZM9IOXPoyjGU6HNvUNbl8AxREfp5/AbuEBZK1AbVSNsbbuu64u6qDYyT&#10;ERSw6DQg2F61yTqzQ9XLEmuZuGz1x56cKRtfXk/+6dg7OH9QQDORiHOGhXCXULd1AbX1Q2iItHb/&#10;LuYLeRMVlHtYuX3m4pXlF79fr9ZAT33m6o/yxXGDfchCpTA0YXp98NavIOuv/eyfnbl81TJ5uGY2&#10;x2hvk2KbH7wpsoxvH3oCbVJrvxw7Vai3Qm4hFUEsBOp3owoAGVk5hEc7g9bqfrtX754qr2faB8Sw&#10;ahW396gXfRTq7oJ/y4MxMj0YrIQ6efgeRnEbVvDBjYmH0szlqSirUkeBFJSBxzZYT2VqC4FVjNgW&#10;60m4UdYdtsODQQ1qYnpVTOgYRjG67QYqrcBYk2xQQNnnUAJomlgJC3S/+PCMFovoaxUabACGYBLy&#10;kiXNghfWmXwoyHihgm8QI7pf2otitDFayP6+hurjFp51z03KRBKGW3DcIJdRB5AlqyikQpvCEGgb&#10;BB4caf/D5yeUYQm05CSJGM3BKB5Ds6m169Y/ABEGN6IVT4Am0Y+dhWrpodlCpW56SOdRCFGScMor&#10;++mvfVACgq+PSbCvDJGfNjZzpjS1sLv5MJ7IxSnTvUb9aO3+7Y1H9wlKhhBgAB2vFY0lo4kUOoUd&#10;HuzsoojJwzt4wBe//fNnvvH69tq9JOrJ5vKPVu4sv/Dtl77zB5OzZ2yoJpaUeDs95fVy/P6GfNK6&#10;8HXwMXVt78Mgj7tvn07fdlrR7XoE4RB7cMzkdrXvHuxP9g+T0MTg9TrobfEwFC6j0WwfhNj4lEqu&#10;HdL7UeGDIYTMakAUWe9OOo1JBVEBK+OOSuVo2NZZjPxGFHOi3QhyOWx9uHHmVimYqf43tIXNvacy&#10;RrkftPtg1WOc87KPKELSrVRmjJjw0yq2plWT3yS4R7wRcWZZ6IdfgRt2IW/WGhLiSiDT2AEkb5Dh&#10;8G//9b8UgV+5JLYHTMjNvzSoUjki6moP/UofRRxmO0V4Fth3axXxIMzh4++qvoXXZJDKPxD1WSYO&#10;9bpKffJ7O4iJOLX3UYUJ80W7O5wMpS876Re4TZvt7hZAAE457w89UsiGixkzlo4t/EnB9UXE19n2&#10;AmNAle+j8sEX197N5kcXzl2CC4jFREMnTHoqPZLN51H8fWru7OyZywtLz1b2d3A6Xf3BP166dHXj&#10;4T2YN5de/O7EzOn6UXln8+Hp5edfePXHs6cvQWN59+fo9EVDjRv8VX/0Bh8U4mMC7X+WrQK6t6Lu&#10;w1S4jpBysyfb1PgKR62jfZxcwBzABe4PYsAgUBcXDP0zg0hJtXU4Cotn+Si+TlQPRZa1KMGl0Ye1&#10;oyRoy3GpvKF6/igOImQ2zLAgm8QMV8Gfw14RG0wwlOhfkAumn8jnMeUtcTKYwV4Zl5GlcZTrzrQr&#10;6VDZULpoaPfq2FQQyjOmqVg1OuVrmSnCD/NEkGhr+9EftCKJxPlkGFC1yNLl82vEzDDVOzZ0M3oJ&#10;j/sVhiTiRP9oRZA3Jz1NZ1FP5WExUgDQ7Y1QZwW1GXTuKhM7PjpArgSSUzEiCDE4Ov7Cw1DOIKz/&#10;FPD/pBwHDVCTKl842s3q5x++ee+ra89943Wcj1trK0BVPvvgrbkzy/u7u/PnXhifmvr03d80m5uL&#10;y1eSmdz8uedQm/XaO79+cOeLyVNnXv7Oz9gJAJMTibZbDby5vnr78suvQdbhKdoGC9oM9tqXZrvg&#10;+O4KKOwTOxDTiKoX6A3XXCg03XJ4qx7FMcfnQWZjd7CHNDyndyrdR+ndUGZqkGCWg+f1S7jQuRor&#10;xB6hdM2lAM0800t55+TrUQZFPfCnjmldPGbjaHMivw4JQrQilEyuqrtUC6KRUTChX9XBQzAWdRab&#10;frMcIR01ybRMCIwJ5rWi2UY1U5auDARcA8VPCYUpAzt+0FJJN+Ll+JyhWBpmX6ga+y4ACqMGAQ0F&#10;HDmbeYWPZd5xiB4qp4irBFCOoLckZkXJkFK+JF9Q18m3w2fNNbH7MTajaKRHHvDWSR+jmQ2VfPBn&#10;g27ZW1oUochedfI/pofb6XW3D3sPdlgwxdQbwqbnpqLpJyjhvm5+qjkRFGhferBj4a5hhKlskYuJ&#10;/VQ/qlX20QOxcrg7MjGLwlkwJ4DYl6YXAW5wcmC0V/Y77WZuZDzKxCHJK+5T3j863EG9iPzoBFME&#10;zCYdirK/CYPSHJRyf/DHPhJ8FhBJu+2/G3SvoUc1ZrnWCt/eT283Yi4W/dGRWwXmAOpup5Rqnz7n&#10;5Gax8J6RQMzYmDrqeiq8FSNi4UCuJpMrwPGCBYwWbHCEAHQgtIG2edgYSDQmiws9YqD24MoLcDA6&#10;MUMUCip7eUOmnnSiqvKlx6Kgaas2S+pNIwqDmaLcxoK2+EHuKLXe4qHAs1/0X0g2bG6CafICTZwE&#10;ucm50deT1CAowGo29FkUX5YL/o44n9UjlNNGTc3ICm0MWvXMcVd4VgqFYyc7VFV6jLBH/cy9waQJ&#10;iy4SXcZvuJ3CWqbXaYToetsBFBF4RqEQ/GWBp6GUmzjHStkyEnvVBoLVnj6DV4FynTHGSH0RCYqC&#10;r8yOiW9QjDAXTdTSRLfQ3IjqQHtil4snUVcTv5SmF+zN6cVl/+Z2mOWKqlfkqU8ti+tCgiHceA0V&#10;Akyasl4YiyXo5+EdbIZ2A8VdW7FkJklcTI51v7/58DbS0cdnziSSjPX4x0XwRWBLYNpRKbDkuKjd&#10;iFIgkSXUZSondjaQ/AhIRDk4A/cAoIqTA0MF+11xPsgobQ5ksGr+WRhF3F8UvrEoIC+Ts0YYymSL&#10;ife0Rsz88M4WVFXlr6pkggpSlAcBXJQnlcZSaj0F1ywZfpBqGSLIMrJqPO3ZWp4sk/lDP9FiFzqf&#10;xXf1fAPoZd6HUqT8D96WJo2Vs9J0eVUZpFIlRraW5jVyk4HaLw+b8oZuHSRvemCwKMWGDnPr4SrU&#10;k2Qo3GwZA5oprKiiM4A9zf2klhksFiAkWUJvlocHscB2R6u6hUHojwaotdP4aNCruIkl1JnVCdBn&#10;a5yWF3bn1EO9JwjDPT7+9LT1Wrmyt0GvVD+pTHFkYg6Q/sHOo0azPrNwcWhjcYi1o/In7/x6e+PB&#10;j/7of4bMaSJ7B9sP79/8GAKHOYLZUBw/Nb14Ca5hcMOYkHVajfu3rm09vA21kCmMLb/wXciiyVy7&#10;Wf/4d7+qVva+9eM/HkmADuYc7Kx/8Nu/+OLj3+GRn/vmD6++/ofZgrL8XeezD37balRf+/l/53/8&#10;2Hf5cqz3oxH0tIudkyvJUtyjKbQf6na2tjY7e2pUKsmLJe+1Cs1y/nwkAtaEWbrD7PYeut2yVRft&#10;YBVH0rFCS5cnJjWLOUfUsOSh8R3ZiqszAAAgAElEQVRKo8GxXGRKKH+zUxqy6+Uai7oJI1jGs2wK&#10;qiRqKgJfZmWb/aC0c9m5LCNLkJbqTSYN5UqyS4qZZ4syTuzRifB1Vu5IhwMdJ9SJ1LDJ6+S7rDMr&#10;LUPZhKHDwpvCVTyvih9j3jVsEVkgbJCDXYs7wlr32PoiUSgszroPmIZWC9RO+oB6Bp0+5ONT0fY6&#10;OII5frzJaBBzfdD6zImOOtERN3XBbdzso5EU1ka0JTDZe0d1IXeCAoDkpJkTEVxmQPcPbn36l3/6&#10;76qVQ/yp1WwsnH/+T/63/+Ngb+ONv/j3R5WjH/zj/2lscm577S6mEkYw7lRF17Gt9cZROZ0pQHBh&#10;yq/cvvGrX/x7ROwYOup3zj/3ytgMQoAJg3dMPWg/cD0eAXx+/6+T6dTs6WcuPPsq1PCtz95+69f/&#10;4dHKbfTGw27/5PdvnLt85Ts//aeF0uTSpRc2H9zc29ksjk6gOH61vPf+m3/65Udvbm9tYjvfu/52&#10;tjj2jdf/6OLLrw8L6DxhQ9uDC92jCW57WBmDg3y4fR5cimR8qy5lgdkFmSma2Ki0kcmcHEVDFLuV&#10;9BrOXDY6x7SSXIqnVOImFQ+fjvkTzHZhTXgqJmWsyQiWgFHnyRSGALClOQtg2cEsJgNhXEBhZPKx&#10;WQdpa6BS9Jrh5KjMee4N6VbYzDDZWRrF/E7CgAgiQnBYkcjiMvgbxJ7/YGVVNkfRRzZO4KbotdXU&#10;OYyhQmPS6lfkjsAiWXO220wTG+SnwRlSjCqDhKPlukH4WJKa9g1bU8me1tahBqVNzDyWcCLrRd/p&#10;65nxjSdX4yN5DDwLTItoNjV++pGQ5n7oKpWJUbNxx2qTfN+hx8Z0MFEvbIFNoCEBZy6+/M+n5vAt&#10;nXbrq0/e3Xy0ggvQtusP/un/ur56E63G71z//cfv/ObCs9+cX3reBGJt5eavf/F/nnvm6oXnXsmN&#10;TCCT4pmXvvWDP/wXMAY+fvvXjUYdg1y9+cmdLz6Q2iauksmPnFl+KVcYNcatlc7GpsBwZxcv/fSf&#10;/C/X3v71B3/36zOAoP/Rf1+anEc5qnazsbn2AP9A6Ww8uDkxszg+e+a5V382PX/hw7/7L9F48szy&#10;cw/u3MAG0Pwf/wnaRf5BZOPHvAKmTA36p7Owg9u7LbBUBuFMphcNTxViE1l0vZMI2tTxOAQSbEci&#10;XTr8Gf82naAJFw7LeZUBSrCVTydx5RnIMDDnoRtmqw1qYSJp7ABohSHp/ctQJsqruUFhuKJEi9JG&#10;nSwJ1Rai5OghJBuevmDNPo6A8iff0QAxkXZkwZJsxJ0jipycV6b0adisRcg1siMFhgCGyy8mgsbo&#10;osLcGicLEQkekchrF0qSqL49fIThHV7CQo14RjUDFDlO//D4kHmC3WN0UJV6A8AEg0k4vAhM1okH&#10;HgbhagwO1AIUmhhSvyna4BfKUA6uMZ2LcARhi2xxIlsYg/tlhj0uS0PjTc998eGbb/6n/2fq1Nln&#10;X/mJ1cLDn/IjJVTcgfB99clbjyXI2x5K9+73mrXDw62V6v5a7WAd/9TLW+hE32zWy4eodhUHN6O8&#10;t/nOX/7H9974Mzx5OltAsyk8COgcsIkxEkzIjQ/fuPb2r5Yuf+N7P/8f9nd3rv3+r2GfjI7NoNwE&#10;lntu6dmp+XPpXBHa2jeB/Kc7JtfB3cs/YQ1BSun2cvHwOchuEiUbkF+dmM2Fl4vhEkqcyr8nvtlt&#10;gIymheRaaB8yfYjgAEWH/iy1GhcHPD4U0hVaJc4QlwyGBGUXrdJIcBu6VUYpZkkTDQa3BNpgjhDZ&#10;M9LfArgsC483UuQNzUraDWhWbAaOBLdti6FnDDaaqVSIPDp4wBtVgaQL7h511uORQIHRBiLeqx4X&#10;EkrtJM+K5UbRZjU83Fhw1kdH4DHAaoHg1Oo4EwhyMzVQaJ35sIp+ew/nNf00M848QvQ9l3eo7Uhk&#10;0TJB9FnVNGLQkc4oStd1+42W2yA5xo54JMS7xYwpyOAyt1vNla8+/ODNPyd1sN8/3N/OFuiEAVX4&#10;/Pe/+eidv8Gtv/Xjf3L5yvfjSauWyx/YrN/7B/9jPJE28j6+7uZn723cv4kX9drR4vJLeN6LL39/&#10;+aXXvW/X/oFzc/PT31cPd2cXz6Gz4vX3/2Zm8fy3fvLfZgrj8VZjav7C9WvvIL6F20qH9ZKZ4tjU&#10;/M763f3tBwiyFEbGO53W1to9GMqpVHZ67sz6/ZsIm0/PL5uzYqqXDxvwa/19a+/bD8sv11ts9Y4C&#10;ZFF3PhseICNpJL5YSmRj1H9GiiA3RilCduCKJExTkPFNwbFaTdgvAqpBVJSy1PXCrQ3nojTRhpRV&#10;IHPFg6RwieqZ8PoOb+hV3VSEzOpLyX6VRckoHXPmVIiQRWZ59oJULWuD9FAZI6RzdHGCQCQNf6BS&#10;AxNSX8MhWWsLfSk2Hz1XcY5YzsPyVszA4OeFoNE2kuOHiJeHgFAGYe/y+CHWSHIJYnhsL6z3dOoM&#10;g5zcG0SvJdzWwdJgE7aVJdSiueUMeaelCTQ3gT2PFDrqOQytC24bnBtIVvNMNM/GwK9oCAIc4OXv&#10;/hxSiFh0+fAAsmgbEkf85Ze/++K3/8CE2xcF7QfwRBJpsd6AMoyMT3/7J3+8cO5ZiMjmwzvgOoBH&#10;5YuUL0ws0eT0YUmfvvDig7s3oPMvIlAyi5LXLjrtwvucmJ67+PyrOB/wJLF48sLz36pVK9sbv9xa&#10;fwihPnPxRWjut3/zH2pHlSvf+4d3rr/31n/9xcSps9kCqo96vqxJs/9vX6aPvUM+QLs7TL1wAVs8&#10;v5APj6VhLZtbJj1n6yC3TAxFOmqac7xPzSZlpuAAvlSHtZQar1TOBB+ci071x9dCLQSN0a7Up7nu&#10;wqlwsVisuq+17pOSomaGuWCUYi6zQRkswIJvYxKGmaw6+XlDVaI1lcrBCUZEjXEIOVNi7UuFxVmA&#10;UD9mSnU7DV1B+Fx34J/U9p5zqn3L4Dh3pEeaUytzUplxVxD2jHXFC+18oSGufQhJ11NYhygAEeqd&#10;YxX/9JSG4XtlAyTo3IdkjoMZ0+uubvd30JpWSwvbbaIQRSo8M4g9Uyu4zPba8D6w3iBG3BYsHdg1&#10;d8qXD7wDeLjX6QJZgzGgy/gpjMosQp682uWe4+pZHd4dmFUKTiwNFUFIYjXhB2bx3vYjfHxkfAbf&#10;bl+Hn2a9urO+2mrWSpNz+Eaii+U9TEU6X0T762r5IJFK5QolmBySA8358Mf/Nfi+rVDvoNpZ3RpU&#10;gc3pepDcFifdPIpFQWIEhwlkNfVOsTBgy4vQaQJN3OX46EygzaAhk6nF1aCMhnuo6cpnVJSOq4M/&#10;qOO3x9GFRYiTk9ib8jUtuYL0BLIeRO3wzgRKn0m/EdSIHCufQ5YPzQay9M0QMHNLQ8CGxJyxorh2&#10;lyJo+I+IazYVxrngkd5pHJHrI8HiJ+1006OKZsR7G+iNVg+RWArfqsssGqktQXPV7utpPnrUPFyk&#10;GLBh9Ayy6Lk5va/QgaUbcOzmOBpkyBuiCfWXD0IN0u05u3D4Zkcj0+jY/oR1cWyxPbl/Uvi8QQ5V&#10;3UmJCYqOvz2OXXZMmHyBs9m0tbH7BEfo/xXvB00jf5z+Bnuq1PoDOz5CBMQebvfWD1jq0zZAIR1b&#10;GHdS6C2LtHvbD6aIVOiSciOtye5yKpLL3UuRI+wAyEwJTmqbQNuDK6oDnHdicr8yLPkOH05BXlIc&#10;h8uNm1mWp20Jw78oPqyGLhYF/6dl5BXDmB9eEDAZbiY5UfyziSZFVA6ftoJtPYkG7+NRPrRLhT4I&#10;X2Lvdk+4vQPCTh4Bg/TDoKsY2cLn8YJ8ZVrl+F3Nq9ugoibMLiAMzd4+1oddrFFNBqVTe3m4SdQv&#10;jJeQ0qpZoILXoxqHkbXo+vU2CorYOvEdkGpRwjQgx0+VLV8y/A8GpcGXv6AgBrVg8HVQpo/J91Ml&#10;TOEob2/7L4JfFBy8NxUBHMYf+bFHOCnreAdFRHsoUQADY5iNF0azTVb64awL4icKC+Il7UQWqlJo&#10;A6c5G2LQuVeBEUa8iexJwyk9Q69NfqWGeIRSsagam3hCrPJKcSZuwGrZCldrxWnD6EhD0To4Ldws&#10;tG06VPzeBGoQ3PNykyhL5GBo0vC9nQbxMV0upAE6G+PDNmOWlfqG0f72Ep+Zd62giW5usDQNahai&#10;ZI4RGU1yDzxpFog23Bjw+QBTq4OaAiJ0edEZBE9ucUyZB1LVrB6rrBDlEfCkY9l+Wm3cGHgGgrME&#10;F5U+iHNQdBAeKTBduIHYCrJaZ0sgi5ZjWuGQx5/ALk5KQ1B1cf8+qYafKn8nBeXkZZ7aG5779hF/&#10;IwW/xYbka+Jjl/n3eaoCDurp4Jbz37eBeX9CHS30lBgeBZwclCCSM0QxRTm55seIRQ+QjB1GjJBH&#10;o6w/02+yN1gE1tw4ipf9RWaWlklgm8zTIehpgB30VDTKIDYcJOuAIbiVxqSZFSK+ksWDgHgUeo01&#10;JBgkpxLUcYGvourEd3pKXZ09AJtQgamwC5QgONBw0Hlft4++MxAK4HSInOODPKVpLPEwwRi4YxAL&#10;A6JHDEUNS1QBg1YIIxMK6ZGLCYnWFmG1WXzCOHFMltayWBaAF0vhFoSCN4YH+z9TCSksyRlhO1IW&#10;peEZJp3NRAC0VyHHBTnfejIOjvVf+NVgAKO6k+fSchKdWBSl559YzqHQmTAF5Riv8YB4SDi1nQ7q&#10;6nonFy0/eatmmPqbwV4HVWlQsILqPyiOx94/uQeCku1/XXCo9pGT9wmKb3CreF+BeUHaCChW/gyg&#10;2CFEGfZpq8ZqZkdvO63riCC4kU+c1BUnseREshBnBBxUnIRPa0E2AbdEMOgeEI+TBqSlSZ+M+o+A&#10;MVMxZFFzKVHjgj0WjJaJqtuyZigTDA5SjnEramVqNmQkKq9E/akx+dx7VJJ29tLm5GzIq2LVA+ak&#10;yR6nXWxjsfkhUqBC4JQu8LDJe9J+kEFCKqni5yhKa6rbQBOFBOlC6irBJJaBxz+bOWhJWoJy5LoN&#10;CYRcOVWOUs13TZVwbDOiuCvosGEn4VYIsNG46YoaYievGCdUCSzABY4ravsNV5qhnkL669hwviCa&#10;6GBLgEb84A5aaw0KpelWo37r8/eS6fzs4nkgaPe+/Agox9Kz3wYMfEyMgsZAUMr9YdgXnfzTSYn0&#10;bxXce0SqiaZ7vdctL8F3TmwwweuD6j+4tXoondliG7XH51IiigxpFv6NxQeNW4PuFsuo4YL+dqj+&#10;BqonD0LPgxiE9iiKV9Py8Bw8WQV4k5EOY2XY0apDnokhKiZozEw7q8lAkNoSP4zBLCEDhNK0MVgm&#10;z5A7KVGoLuwQwnzmd5lpKyq9rHxqXBo3ViJANGMj2RkXzQxriAk3isbuhVz4FbKIrHiqbGE0cIBc&#10;ElDjsE3yGIHTftXGVeic5rsRsblNOSaP4amYIC0MGcyUdcywKKD6jFwhn/+BASnZiYEVPoC8BOGp&#10;vMqzNXHHTq0BQ9BfqlA8Fip4Qb5jWsrXfN1O+3B3vV49HJtevPvF+7/9z/9XMpkETDY2c+76B2+m&#10;s3nINCLMa6t3Ljz/6trql2eWr7CO/9AkCL44Zid8newOdaKn0Y+Jr80G5gHwM4CKRw9W7tz6ory/&#10;rUxG0h0QZJmcOXVu+XJpcjqVZkZGEDA5dtQExwBeCtMRxKHg+1ixTNKJqtZeB+0d7oV6h95hyDmG&#10;iLPvDuebSBRPR1F/pIUIqjKXib6KQvTyzGFA8nCWeoR50AYhk7JGQ4UaG1lNVHnaBlJdZqGz4CW3&#10;HPWl6WlW5GECvzapalZRHHiY66/2jHDAWPTbMA0rkaH5scpV2tyI2UmOCL9hzGJi0GynKyW7hiNB&#10;vBa5lDTeFbDktuATYpQCpISxcOdxlPLMAMKSCGLJp+JzcvMbxqwHICFQMiqFTmIdYXZPSjnbHhxi&#10;fCTOJodkJwmdZYSmWmjMZ+wqi8KEHPAuZCgf06NBTYZvAZyMfgJYKMgo4mepdIqJ3eBH1ps4WtG9&#10;9NHdz1pNxCiaO+v3Zhcvgrrpi6OpvaA4BpWi/0W+hJ0UXNOpdhO8hgQ/XL1776uPH939vHa0m0mF&#10;CpnweMzD0bV73eqjW29+9VcwZ8dnz4G2P3/2Qo4NE7wq88c2rd2f/+6guysXzOMhwipFSRCrqoMa&#10;td11hCm93YhVT5wNJWahruWdWaU2+nbawiZJTFw38JHLQ1kE21NakEVRGEOW8wSdyoCuYoQsvyaN&#10;BxFk4T+hbKTLKU9UgmbcG5E1TExpb0gedQ7QExWwx0geoQ7UjUAHOh3e3ue540UQ1TeRdCHyneiT&#10;GBRMRAo95Y+GO2eGxpN4EQTChG6I0Sn9ygrYHr/CQumQa+wh9buUUGIIbHYn02F4CBpLi9WJeCQY&#10;nkEdRQMam8cIK8pWsLYdBunj0yDB3XHqH/QbkX7jFTMEuSRwzPMMnj1VO/rfCyj31JlLGBjq/qYz&#10;+dLELDLzRsdnZ88+064doFv61Nw55Cbe++qTla/eX37xdQRW/I0RVMMm3Me+yx7N/5NvCfg7wT5i&#10;ooDXLPO6cuv6+/+1U7kzkuqOZ62jnJ/HYQc1fGbUPcR0lbsHH1z77Serd1785vd+NjUze3LHPh4S&#10;lEythSNLCyTRSMSAVPKLQWVGZfXuNivpGBEAnGN0LEULKY6OapVCrHvpIPSiAfSUWE2NTDdvR3vx&#10;CiaJG/1XaW+q6WPSg4clHQ/KW8crtRZZkOogKotWQSjJEt4DpoG8cKHRlEUr3MqIsjmKIEmAM01Y&#10;xM57CDe2k0mkcGXYRLwJA+UtGiKUT9JgWEUgEu8AyYHbR3J+pyEwV9Jv3WctzEgBVZELlQcVnA5Q&#10;oYPa89S5Gi72TZit2E0eBfKZWAqF0+JTqVsWCS+iw2tWvEKgWjTKAMoRNT91G9f7PZRNz3UOX3Lq&#10;MzI/YOMlwqcnQMENylPwtS9P9qY82kZbkX24lcjMw6/4UyyRgkXYbFQxKciLtmjIyZ+/586+3rVP&#10;HbvS/+tRpbx699adz3/XPboTC7esVR+vt/Rj+gxCXJmdgZiiImcMOMFByEwvfffSS6/lCkXf2PDP&#10;AW+3tDudla3eTtkzXKHcJgshwO3IharfcI9+O+igLi2Xm0EuFNrLfMeJoPgAZ1LhBp6bCusZ31Jn&#10;IySY4VjmbiriTcK7LR/hIylmratZutLc/JV8CX5aRqkhWrb+mhveEJaMWopQrzFq6Hl1FP1QNEW5&#10;pOc1BDFtMAriyCCBB6l6FwKtKZm8kr3sdUpYSJLlsOSDqqSLSiTa18sZ1b8ljazabQm4Mja4FUDB&#10;ZuCbZwlZR6q87NWy41ZjjFRHGeeCO8EyR2T3GNTBgJ/9mePWpYPOfvjor53OXe5s7D+0kI/t9tuj&#10;gx4ydYFdoKaWxwHyBejY+R4UMkxBLJGOJx+LfjCQJvK752A9VRaDYvrUzeO/ecwAsCG12+0v795/&#10;54Pr0frheKRfbYSRz4VDBTN61KC6yoICzYBhF2YUJDkR4/K3O9Ct/Wiounbv2iCSPn/peZSb9zue&#10;25Ds67oseQGXzjs3+AdU1Yij9k/FgSh3d0xBcHu4uX5iOQyyoWaH5wDOaJaxov+v4uRmGMiz5yoB&#10;u6UVrOpqQK2QhuQZJF6EwhpQCJsS4tTkleLLy5qgEqU5LSKELFLDPOSDccuqlDRFlMEEanr1dDQ3&#10;yUwSWqSivCuUYa4UpYqvQOvj+YAIoixeHUPma7Ghqs4o4AYwYjxSiGIcQBUkzApd0NvVQ+umVKcG&#10;D6vrsvzfoX7ClBFT4dMQmsG/4b2yYx9BGRXqNzVNtI4sJwHG+iYYSehf1lplGxQ8Sx/k+gM3serU&#10;lwiyJ1Ht1UrReB+3m/gSacvsv4M9eri/tXn/JuY8PzLZ6XbW7l6HipqcW0KlC58T7H/KRPOk1J5U&#10;z/bOyWHYSJqN+s7mxsbG2vWNcjk1lu0dHdUPmwCAB048nh0vTU/PFvHtGFUTDaabrXqjvrW9eVQ7&#10;yKbdDqXIRZ+x7V78i7sHN7be/d4LF06fOXtMmrnudVQ/Zn6AyUAfyedIGAEM13jgdDfQhsjmn0o2&#10;czkUmfT0KO1UK/BOGRfsRN1Mc5Ut8cAJo3rFuhG4kHpFbQX5YURLpdsYiFbsjq6UFUmTivd8eqNl&#10;UMQFZYhCT0VJOSKvnXqW8BqPfg5GFpDImVavlHnN8qPYysOIQCyCYTpenH0+sRQy942sefxXeIt5&#10;aSq8qYYg4owo9iZbx7KpWKGQjye7R/X1Vc5QVzLOLBhYhpcnp57RzJoaOmJkpBFrZCk7nkS2p2WO&#10;62k4uSh5gQ4jrdV+e40lCgg9t0PRnV684A7mUCdA8Im3eEGptde2qMDgkJnXbtUzudFbn/zut//5&#10;/04kExPTZ/Kl6duf/Q6UZVQemlm85Auor8hPiqb/XUEp/zrJ1s7sgcD55SfvbN77aNA9goc1jZIK&#10;TqyQm8pM5ov5PMaXAU9/opQENK7ZQhR1bXt3ojR+UK4wgb/b3gH80qz24qj/1z3cuPtRdbVVfeX0&#10;+UupNNl83mNiNaotFOy0H+qhYgZB0EG3yjzf3qHUCtVtKDruROcGqK9uImDmsegTBvrycWQlSsOZ&#10;7S43na05WMtZlXdUYEDyar2HpX6p/3TuEzY2iMGUr24iX072pBcus8HLTjc/T64hD306kezwIGRA&#10;1FMxJYV7SenSBGKhIh77NDCM8WQMe6X64TK9yV9pT+qraGRguyj9iX0Y2FWHKXc6W2gJsJkPe4tg&#10;h9EbhbqEum3LEsH9Kd+syai9rkg1k2zVzIvIC3cwwjayr/GNvIJdAInpO1GSOgbQH6lvO51fwoQR&#10;6okvaIYT273eNGxlz3R7mlb2BRFA2/3bnx7ubj/zzR9hLIWRUjKVRN/wEc5br4lIL5Eozz5+qmY1&#10;ve7/+AJkL4If8beBXYzsjI37N8prH6QjuyAnQsUmI8WZmYsXz57mX1U+Hj0e4jGVpfMMQXditDBa&#10;yMNBxIEVi0U2dva/+OqaW16diq7E4l00VPrgb27ubv/gpVd/mM0RacEAuvUmLBgDSSlPaHeZQMp3&#10;qN+877bvs+S91z8g3I/MudEJhrSYaqED30idVslKWoaSKnIEtQn1MZWobqw8KCpJTB3TqfAeZM6y&#10;hyiLknRuBW4QXiBNyFXiOJWoahfq1jzVWcTICKIQM3RtpP1AU4Lom2LrOLdlZDAHtNdtgD6Pe5oa&#10;pUIXLUR2Ei0THilE1zyjS7a1igewg5PeZJEZgTWcK6HcxKQt+4sSz+pGEGOA0GQFiQkFDjWDejp6&#10;ZK+olVevzTC0CrgQp4PQGw2Kd8ULBJbgLIaptpFQQA4hjxIHtbLT33Kan8oZUoJAaC+UfIhuSLaQ&#10;QR15TLbwK+zjiy99H4sEsA1BkFR2BLn+aHNbmljI5m+0O8yet1IyQf3qvw4KbvCLjtketkT+eOxF&#10;q15rVLadPvu5c6u6yemp+bMLc5Ddw0rtxt37KDJwaWkhHovVm629Q3hsg5FCDn/d2txZXd+anRpb&#10;nJ2aHh+t1s6s9mrOYF8FfAajuW5544v1+wuL55+Jx0kQQOXDXhPlVIaeDfqMJIFDVZ3mjX57i9lo&#10;dICwmKisNeuG0sK/lJmMVUCsT5aiapKowo4sR6M0sD2zFKH8LQqJFCFr+9mkqfa7zF9VvhI+zRNW&#10;TWMFuQ1DqnIuOX4P0VHCpax30/3Iu2KNFClJz0v0MGnyPYjNhiIp2TkGpoleQT3LPahscAu2c7RW&#10;NMueCjNvCbf6xfavjh4Ojx4bym1QyQubYNRXS8kq+XLtiPMLO6ewWzI2GRoKgnD4FHdULtMQrfe6&#10;ugOyMB5C+Fb3jvxUNUcJJQaRswNnPRTa8Y6CUNuNPHDad5zoM+aZntSOfIyh1lTYPIyCQpeufP/8&#10;c98GRgG8AsDF6ctXVIIaXWiFrg9FwT7rS/MxsT6mlY9p6+BIWHJUGhezUqk5yOwvjaeTcdaLQCGv&#10;8dER1MxMobEDrPbt3f3DCiQAmvrU5Fij1RopZGcmgTAwmjAxNr6zWzg82LWWSUA5u/2jRm0PsWKI&#10;MiWp2UZ/G+FcWjHUgMT3oh1lex2+M30VYxWnX2CwmhQFz7inNCuxSSaEYAhGG8B5UEU/Ya+4obQ9&#10;v1nWMJPfyKbwsFJqYKMlydZGvWRdLpORXhNJ+uTLqw+W7of/qIKm0DTPCjU7VFnZ7E3DE5NiYw6c&#10;bKHhh4XksgIib4K4Iwo8IqCBCqXqiGejkjQyHMH0W54HQCQYJaEby+qaRoki1oi/g/zDqLWEVT4v&#10;ZJH0bc6KbkM3QpIni9zrtYiPMqGAmDT3rsKUrFLAKzwagGFDPAHYfEXSj+XIDmpT/cgBKzRgsaC4&#10;3U2n8Xk/Oo125CZb/k9QuT4hoKEQ4ItYgoOKp9DcwwFqEVTqx7aE/yd7cUzWv+7rgt+OlOnx2fPl&#10;3QflnfvReGp5Yens/Cl2+qr34qHImekpBpG0mjMTJfzT6cCoYETjzPwMXRQQ6CEXsQHUNtoOt3rj&#10;bqccDSNKhGTHGMBE9s3Gj+pM0t1Wg3uuDhDlUKdfv4U+31oaOkD98JQbOY2Md+WZCo2yoJQCA4L8&#10;CdzSuOvgwFR9N13AQxV15bB/OiByUBSUHCUqBZluosSRhMRvRxBTmo4kd3Lb8D3KdPTsWo8iR6+O&#10;qhd7wwO2+BHRJDF+ipysGulKEZHlF9J9k4gqG4Ef0DkURmt32Dmw9QFoUNcqO0aeJY8LlrsFiRwG&#10;g1d/2UBpmtDUq9z6dmZ5qB7J1DiqVAFSGAyOrlAYacmqbERYgzlDoWgSk8K6AnQaZNGL16+4kZIC&#10;OKHIn7E4O+mg3MxY7mq7Xyu4qUk3jqrXLN8Uctuo54d+Dk7sO7YHfYEOSvYxhYpk1UatDK2cyqB9&#10;pyeguAbhIpRxwdch6R8rdLi7gQGgvGxlf7t8sI375/Kj+BRStZGeNz5zOplG4zCO7mB3s16tTM4u&#10;YuSooYFUVp3VLvJbSZONRremDJcAACAASURBVCdPnc+NTK2t3vzqk3cerT/IplLJ0elQlRASnItK&#10;p7m5u59JJWBFEFSPx2HU7RxU6o3GaDKX7MSYzp8nQJZKZrAx+u2jdg8atzg288LEzJJo/nzy2MxY&#10;byQHdkq3Ukf9MZQEcbq3w91V1FigGCmANYjNO+G89dbQzvRUp+gNPP2kSKOAKxgX4dnJf5g3xZIm&#10;5CRFokktKK9jOIyBD1Wv5AJYQh5/J39NVTWov8UikhiSOSTNJqQE6AT9EzlwHIB8NZnY3JrGj9AQ&#10;yVdSVQ1uDfps9Jik9OWN+XgvTH8rscTwNW0ObCOBvBxtRBF52k8GzmlvMa6tbxQUKOtCdgzSCkjT&#10;5i4nNoxvZSKeRal1hNAUk/RL7cu9kDSQ+yH2hpViwFNTrLmtZZ/wht0O24R1ok51wg1VBpFyJI4z&#10;DpNfcVAfIzaO+hiGCT71B4MHfIF9ggQ+xKU/+ttfIhr8/Ld+BqHuNKFm3Eg8sb+9du13f5EfnX75&#10;tT+8e+Ojt371/07NLS5eeHl/a3V95StkWS+ee3Zibunz999Art7r//BPIMr4ru31e8hF3Xi0cun5&#10;V08vv9Rut+5+8R5mF7XksCUEy7iQ5na7W6lUI2iR5JZr9YP2xERuCjkdhGoSbjQRJ9nVtKn900QG&#10;VaM5ms+FcqEOEhndwfb+3vbOnW5rC3XGZpa+cfrC84WRsXicgWXKBqxTnJLZpJNNumN5hK9d58Cp&#10;3XS66GWvteIRW3Kis+i1Yy6XHfbUgfJ5eQvuJClmVHuiGW08ZgVNIJ081NlTAhYTNw+z6FRVVU2p&#10;DTegFjTaghc94HW0mMUk1kkrE1d+qdQd2RocoZgPPK51AigPmlrGl1dTOl5zD34dBds2FS1vSp+c&#10;VIFx1rdJsIb16SMswQqFKGqhytsUfzwuQnocKY0oxS3lpvLezJLCphBRVfibDC2FpuUiazPQjlPR&#10;ENOgspS8TElZ1HJaCCgazGkZ5yQXggbT4HQ7+V5jOpw9Yk1fWUvu4GBQe3cQQYOPUlCOg8oYlWE3&#10;Vr+sHOwsv/R9VL7aXFs5PNhbv/9VaXzy4d0vALnPnL5ULE0160f16lefvftfatWj6tFhtXyIMvd4&#10;PiRRJ1MZqBaUo93eWINqhM4ujE5x33e6SOdOp/PwX3HCHpXXka53/plXF5ZfNNqh/bCZcavWQqH8&#10;0GBzb6/Zv5+K0aWeGhsZHy0motGVR5tbOwelkQIWfq9cAagyMzGWSMS2Dw4fbe+Vj45q1QPUeg67&#10;vWxhamR8HhQR08f+V9gRQR0GoB3qr/og1NlkmFfvUnTQyS86QRwtYvAwQ58q52w4gFLeeAPmFFnV&#10;Bq0jWZesu6wvgEcEN8aAM3ITzEih2iIwp5iXwDIaTdBr5iSyf5t5cVJfUv8KEsvwiSD/CP+lqynN&#10;5ikvbixuH8o2n5OZplgLqxxHrcemeGoJpcFzZwLvUkyawqfzhU9AncmTgVCxlbbnH7gPiNeTfcHi&#10;LjAGhDxI3bM5AElKVLieN8CpUecomSK0/YlSk7LMd1AzPIaifYbQyC9RIrBm0Ch/QOV4BkFc+uUa&#10;265w72I3lPqd3UhmlZV4aIGgIfbWoP7VIHPVB9R414D1HIklUKcQQ6yWdw/3N2C8AvRBMinKIVs1&#10;LSRg37vxYaE0t7v9sDR9dj47Ujk8TCZTC+dfwIo3W+hNEX726o9a9WqzelCr1RDysK+IQdzi0fu3&#10;Pklmi7Onz8N6Yd44j10rrev9FEvjV177+e7yS/hgMpWq7m0OKii61a5UG5lUqlTMA1re2tvfL1eA&#10;z4yPFEvFHGBmTM7BURXZXsun51YetPb2wJ7t7W3cqtaZPjh/+uyxHpL+U6OOt9NZRziI5G8pGmDJ&#10;/dgSNDplmlMN9UkPTfpyiBkMc+NshxhA5iWtipSsNVJEGo/WhSQwyG7ekKgaZrdSDclh49GqW6ni&#10;sAbnxekpLdoMuGkXKCE8NobG5AQSSmHTQbGF7DIGDlmugGKrWDAFi+6h8An1yBNmAI4eez5ZaEZC&#10;TPiFxeVJz+80yhBl2PSMy2ubMpbD2BzzNHVH6OwU66LjVEIwJpo0e5rTR18YY6KxJwn3XVEWSZd2&#10;FotftedMidq/bDpEj2JCTL/Z6d7b7O8f2WyS5VE4io98jC7kGqseI4K2ij8dWH+7ExETEygqHJaE&#10;q0Jc8DqVyUnlm9cMxQ0yBsDuDjgYIoWutZu1/OhUOjtaOdhuNeujE6dwtkC1Q17zxYl4koW2cB/c&#10;EG+Cz4HaF6iDcbC7jgIBuDgWYwa4fziYfOAd1PKqbt5v7W+urm08XNtMxaNTE2P5XCadTMbg3EUB&#10;JQOm7JertY2Nnc2dPczSeKlQb7f70Vi+WIQ+BhEKlY1SKa/Ko79h7Bn579png6PfuqQmqxAZkKjc&#10;a07ypYGbJEAhm9SUFqXTi2FQPiU3yhMxRWc+vQW8PC0qC9Ir0iDjUGEHM3k99YG/M6UIMKMKK/LH&#10;/iJTU5Y3jWKrqSwp4l8J45Flqv/CdOEYlIJKWr0oaJAWgLNGj5YZT8+OLir4mNK24mYwF4R9yRiS&#10;RP6V9XCHA9CuH6E1UziGEhP4jrbsKnY04TYgk9WLVGt7McxBt5Tsjbgq/av697CpBCP7fGAG++g0&#10;oLkJy0hqxzA4pII35iFyIxDUY2/3aArVtLoruw4IBjDiwEFBiZOpRLxw16n+LWERAxdxk/jSIP/H&#10;hJmG0uwrZl+ebLH9szj4whe1oGT4eyCwtI+l07/y5D2PfdAXMrwAo+jaO299+Lu3GpXqYjg734nX&#10;0pHKQhF167fX1mFgJNIphFLyjf7iUeQQLUMiDYRJLl69euX7PyiMQK16P0/dJ/yizmH/8D85tc9o&#10;RVimZ/SUk/9RP7qgpltCvDDtpLJxwcyLN0mTtFmI2F5T1rQfZHRSGQDfYDqPPCdZA2JH6pZmTFpS&#10;qu4pTpIsEAMmuIUsGMzDUHRIZvt5hQjxIfp/8qqAipDmxpC17KMBO0soYVnCLVtFZR1tM1pfCO4s&#10;K4Ihw9OopDRyiR3DOiFApk3AxAHPmjCtTwNGxo3Ypciww8UqZU7kQfKEj1uJfDp1VJ+0dQRWqESp&#10;Er45UJklSjvVNKBTC3tPoHgHtwGqkqB7zBS6NAxqTQc17nGjbLYXuxCKr/UbXwnmpomGyLbb+HiQ&#10;uiJ6oa9UjkdPgqJwTBaHB6udD4/xELub/++gXAbvELzA3g9uFXuNI6hVOUo/PDx7GEq0s9OtGMvU&#10;RNxoO4oOYuPtTCQZd8ZLg53Dxs4OTMNMw322G8878dg+av0w5fHYNwYHI3XbGzRuoHeyCk/R3YER&#10;P0icYScoLApT2unDKTJAI9JAOhur9K6cIiBxPBzNdVHtFRXFlxio4RKDIPyhqKJfhAerMaNN9zG1&#10;bXavnQKyPEgXE5tXWspTxOr+iL9LMLiURMcoe6ITGZChN+1gtwZ8BuQJlqF9TUdP0j08kKHhEC1i&#10;AFL7gAYJEvJQyELZLKhhyh/YD4RgjDZkcSAhKISdVAzGdqccO+/44Ii0i+wkosGt3WL1ZfR1NHe4&#10;CQ07pFhbcBJRSiT+gXmN0yAVCWfyKFJJNcCJAZ/3pVBryxkcIotM9UZqg8b1EHqUhCafKqO26l8n&#10;pr7s+hcck2a7pw34mFgHJSx42VPfb++VY1uVmQaXpDmZPUj2i2u1uY83gWMlkbQB//DuKsTsYLIQ&#10;+95z8XK9/9b1aKXTarHstX9zrYUn1sHDZwD7uPMAjeEER+twj0ywExQS+AyCYqxDRY65Xc2i8CxY&#10;aXE1yFE82QoNSUylC6WcEO4mxCBb0bS+hEWQlelwkXQV3qabJDNBepByqtpRVn5NxEj6VuSTWWq9&#10;IDnLYVKBZ5kQ3CyEg0mYRtEWyHQDNdH5CGYZihck/IdmNxtaaWZYg9xgDjvmEXRjxxC2weaOYZ0E&#10;5HAji1P0Jdk3QwtHYkoGs4J5ihDhj5hN3o3pr3wej2k0pJkqB4bThQlC8InMOhgbtK3h8WAlGJuL&#10;07TCTmSoiBRe9uQTMZvzkJzrd58P1d5WEqtyDjsb/aN33PxPnAjDH7bXWWwOEV3MSwqsuqeEpk06&#10;gwJhr4OyErzGZD0o+v7O8WX95N3sGkxGFPG9EmqERpzzs7mLZ9wbNzsP3ktXucdMIPCssCLj0Wh2&#10;Ymzk1fmtmVJl9VFq4VQiAxxN+GxANwd3F7Vsa9XtIE4OcoUKt4UToeQFhz2g+CGduRZaoBqRGS2r&#10;lVqEhyzlm4aFDlKRPC0ZQqmpWlKWgQOOxZAWPsCnoEVr9oaQPRIblfgk0I3tzxmsJKfeOprLjlH2&#10;P2kLIDWw1Iv6QthGZUiFVE8hzTYq6ulIWioZAyEtxxdic62NtQw/TbOBi6yIrYj8qguHiY2EmE8h&#10;+KwPI0lX49/kgBrZmX+k30ZNqoR1E3pBNBy00DY7w0T0M2YzAXAabZYZy/9T6OUB0CGQ2uDjS09z&#10;fW1rC0oUhMm7M7kAZcMHrXsO6DIqReCEUPNvFVaHk3nBAk64V3fvqPtoFxBVZHbMzSVVoPfxj6+n&#10;/bdMUIIqOfja5DgozU+98qSOt3vCOiqeXsjOThODRetiZ7B+505XI8LjK69GyAIPNgCb4UyxmHv9&#10;O4xjDQsdHRtwULIHoL8176BxMvPk7Smi44PobN+BA2qxAuFTFGm53azVYpFeeT1yBnVQi0ukziPw&#10;e6gX2VGdh/gAmKPF/wycsrC2fRmAWnEywWRS9EAYiUxK7/EsU1UtO3gLGSBmk5iNyVmV6yNdiwfl&#10;AcI3FU6XR6QyKbK2JRUye6QDtBkt3IH9x8fXQa0tqhRWBq55pmiLeAY8rgQ4FU+JD6U8e/kLlGwy&#10;Njh0YRcUeR0QFHpBH6aDJf6EM70UPV5Dxcuxk26gRfXUnoglgpnNg8ZYlcpr5XBgascmYByH+jto&#10;cs1Kz8QmKmiL5ibnB+ESnqJ7WO2v7bt1xCbaaJIePlUK5VLB9GyT4KD4nhTNY8J9UmfbTYIfDP4a&#10;1O54Pwqqm0p44X0gKp1IZCMzQG1vhJkhvsScwm4nFqoX0N5DKkFBlmPbzx+2L9lcuxZaG96ndhRs&#10;6brxfuxcKDIhg5hhVKWyKxjlkSoFWTFbiQ1oqICl0tQdlIep4GE5Tx5GrmCbkjJkL9LZ50kjcpzc&#10;fUmSZy2YAsNILRomzifUerPqIoRM6wGCRB6crEpmqQAEU11jM0NMZGWcyMfgGQMTXS6npgVEakqz&#10;F4xkqLgDhSXNiC1gPp4yp3iEgxrh5Zxo7yrOj1sDD6Y0wtLwDGUhD7h1u+rGaMdIbhGia7mxtFAV&#10;hnb4lBa640mkRu3Ke6XilrKlPoDrytmRa6CLLaBotbak6am2GEDyMMpoP7YwSFx1q3/LWCE4uzDj&#10;u4+c6nv95OsD9BhF6bSWCnqD/wo6zyNncGrUyTOH+etE1jSuL4vDg086I2BqB98PXhy87KkibkLM&#10;Jx4MyuVyLezUrl76Cr2bdD5RSvCIMfQL6xTBEWo0kbdlKtkHqv294Y+BA2hvue17/T76EEu9UCWf&#10;cunwYQm0UOaVsAuv1B5nQCXtFOCjqHNdqBelyWQx0qGnWNh5KJuEKT/yzCzHBMtqtrUdJ7Ip+PUq&#10;ZI/bUewEMA+9jEgcaTNWsQ7mYsJi3QDohQSwuSqdLtShsQWCnBBpJrGPRjhlHcY6UhY4GdrmXniY&#10;YgnIgZLEshnSldpW0uRkgaDwPTem4EYFMHEFE74tMmQCYXOErwxTcOVc0u1thxOsEkumKEYgY0hi&#10;K9eVM0A9ITSbh450M24obaKdAUHmkkNTM/ap9oGekUeXVieJPNNIZpA8N4A26qzoW2CrtZz2LceZ&#10;6HdO4aO+bNF4PwRPcuAuRkII8J6wOP0rg3/yVfLXyWVQrwdfn/yg/1dMS6VcRgb49u5OJ1fIjCDo&#10;A62mkxLzgOr85cPWUXmjfFh+791YOHx26dzU9MzXfRGXnOj7/UEbtfKtKDUWPuUml/vRSe+8FuHX&#10;gr2i6bKTncVjZcKJP6a1V6sbLg/Hb5gxl0ZBK1biYplYhqWYZcIDltgtu49yA6iyDyuzka5Egnqo&#10;j2L6bNNhviA/QBHmfUCK9BaUHhHrvyhYA4TYllb9q8mP88IfihWzLi5GYpJqw9XhhjOBBin7Iajb&#10;AuXD8mJE3MD9EVRkMiB2CaE7joJD8oqRWUFERUAInPFp+0BAk9g6+Brcww4dFsIhNdnk1RQzhixk&#10;UUMhRY5pAtgeQAfxhGYH44yLMS7IDa+TjjaZ9Sv2NISoKlEq4siIk7w8aK+jLQDPRxaHPQqHv3SK&#10;U054ovtwN9Q2TqD0TxVh4y1nbiychQPBH189B83QY++b3g2aIk99HdSX9trX8cEbYiRbWxvXPrmG&#10;otjR6VPwPSARnDfRIcJJMK7QHCRajUQrvT46D1Oyht9+7IUsG4RFd0LdFWwQnuiSMDc+58Rx54TX&#10;w49Tz9WCR0XBkhxKU3rkTwooq0yJtK1sIFPJZCXwTdTZgW+tTtRGVZNeo9RoHUGawN0Ya5YFCRsJ&#10;F8A9hG2kM5la2Sq8aNXgJGjq+XmBbmIayR7hYUXLlogBBEP95bkJ+QC9tiIv1k3Pqw5Kp9MDxG1H&#10;aiszgUt7kXoa448wvMmmaJwGNA+1TUCbGTPLQluKdxi2DNgO+hNLotCiUrVsBxPKkY9oImi2L/7I&#10;W2onc965SxCxE4RJW4RmDPNQaIEkVGeRWKaNBF/NPD9ONSeRlZ1gVcTPhtKP+rVr5swiV95FL+HI&#10;vcjoKxhr596Wb2ty65brvfV990ycptVQ2nwpDAqf/6mg4A4XQVLkYaaPL7R3/Lv5HwzeCvMwc2q+&#10;Ego/qGPvhZr7O9QQ9foA+X18nH60UOzv7SDgGw+HiqhLm2X+rL83nlDPXPmu07g5aD2Q4Sj6RCTV&#10;j54CNxmlr+TLE1SAh8ClAWuXB6wOWq4ONbhUSYgETrKE6ZBropmPCkqHDmE0AJQPD1eb2YEKmqAz&#10;AU0Jgrs6ycn8pNrltxA74wlLU1Ngs+8rMQ7CmZOVwTC4gnl4POXqKaOJy6ryRdiKduzb0c+y5Ur5&#10;V8YHL6c8Qmna6UEpwSOpKrnVzBWbjRKId//3f/MvzUjCmDgcBnugI1u2d4VLY8IVL+HsWJNAirhO&#10;OtWtscC9bHEpDCkq73DAbUQ4VNlQebIcmtoUkqtFr1UYJ7lOsoxs6FwBIn5K1pUx56AjZbg4QJSk&#10;V5aI4WJQfWt400lPAG50Gm0tsnQwjkVkdKIlT0LN0YaSF1ScQYE20fRlNCi+QZENStgxEfd/9cUR&#10;5XIysZjTaqJ6OU4oThnIoygMwLbPmIIwSA7pTvv8xMTSwmI26xFKjx0OprFoJTc/cvuwLshnh5ro&#10;90q91qJTzfRbPQemNgquyV6j2HGyOdvULJQAO6O5ajjoZWfQksT7WnYpHgzGDGDx4xQlsDR7Bkqk&#10;m7kuFt0AqUf+FtZcRygDYQTvuKJS6soMUpq9DmrJo6xsHdp4AFVfVvdViaeXRCgdZmEXbxLkXPFd&#10;XSP9xQAm97IMUe1Fgxb4QeXeyeeVN8Zq7wTXIqAB0drgCqmjtZJskYkFWip2hJk3cFwU89DWEbys&#10;adPk2yFIgZQW517kG/o/pd4Cnty+hhnJC+GHbFd4e5hp9twtpD3BwQgXQ5krTnnfQTdsPUYflMjQ&#10;O6HcaGyy2MZ3PdwzadYcgQzR7q7vse1smlRJX1hN7HzhswPdLrAXvjwF3z/2qWMi7m8M/+N4J5fJ&#10;jsUPDsu7B4f7/VhybHY+nQZ62ivv7VZ37kWa9ZGxifGREXRF8b/32DA0lB6xyM4uNPKgHek2QFdD&#10;6+/ZXh3PuOnmkWcQ6uHABACskIeSfWCxQOkwmkDOsZi30insOM1+nixNS4hJmtL6QbGxiGF5XqI1&#10;T0VpddZuVYMmCjmsUBzXMcRroZWZ8CesmbNBA1SREZXulF4ilmAzC9tSiVQkznv+v2QGf1TrGdYD&#10;ULQYGxzUroQZESKTerwF7k/Ddvld+hdVJEXQ8hYjXoBOn5T2NmSNEAzLD8khsPENeYCiY1OQrOsg&#10;mVk09GkkcCR8bOSfco5wEzK8SdZUm2F4jco2l2/PIxB6nYnqDNHQYmPtTWu9Q3OFTZJl27BuIGef&#10;Nn10dhBfQvEX2va0O4Fp7DutG4PUN8OlPPl8j/aYFmg54XBGy43Oo113fjycVHrc0CAOSowJJffP&#10;kyIeFK/gTgi+f0x/+7uCpC5EMhsNtFWbSIWWJxaa0Wxp7izqJOHjzXq9vL7S2FsH8/PRyr1MGuEe&#10;pPKAauSVGFXCM3ydLgs4tHac6ppbR9WRvLwf2AJT/eYYiNDUUOwtxgo/MolpBlBeBJga4ol5ZHyC&#10;lal0KLMPjaSAv3ptZgwYhjHGqdAel+6gUEt10wJRJYB+CH6/3RY8azuKqRFVolv5ITpVwRGllUg5&#10;5t0Qf7McKTPmpe6Q40RjRrLqwSMoetxgu2Upe6GK3F4Wu2nXD0KxFB8qmjSVORwoq25rXVHrkwqR&#10;UkjJVWVSKn0Z/ybEpon5Huar24RtzWZ+6msJmWN1IqWj6O7swiKr2HLN9W99EGOzHELOkyxiPTT+&#10;YY4NbWfNn/JZPBqw8mcFl+jgUBEneDNFN/ncAOWkujucRzwxQrjhm8iVjyQWQpMjVNYb++pGII2G&#10;PXBQ67g7zmzJdHNQGZ/UrEERPynZQV0evJX/2r9heWdr5YtPkCiC3kbxfgvdYybPIC0lowxcJ5XJ&#10;uNMLlWY7VkCz4fL7f/H/IfPv3CuvzS9dYOtYcBDR5a3R6lXq6GsZCt8NRbeEyluNsli/kw85SXIZ&#10;8Ss4+F3176BxiIXg2isORWUxBKAUfFbIQ7EJ3opOG/OyBNDqAXSk0gWkrFM7sWiSLraMOvisKnvF&#10;055Vx0mvFARFXU458eLmwowJYUtCLAaGIDc50NweVvJKmoa2ivADyJiMWKpIyAmBBItqy1lilc7U&#10;CDcCV5WoBbWOOMocN1tqsOE2u6zJnib2a+WnJG2UTDOJPGIaulkx0gPnDyPBSQBb2WKnZlJwImXN&#10;iEskh88caO0IPrz1CPRMkAGJyGJ+MuFaAzL7nWula4y3yqenpmCU1WD/cB+9VlMvDI7exIFpq4KC&#10;JiH3PSc6ho5f0ekRYJL9tb3HQgkPf69CdObUOLPtLRIa+DGR9aXw6+wN3wh+qvL2DQx7wazpzQcH&#10;K3eRCJ6aODUyOzc6OQPr2Rf6RDqzcO4ieu28/1e/2n/vzcWLz8dQNHl1s1dpuM0228iaQYTqNtFt&#10;N4SaASarnUE77/Zy5CrID6OwNFuDLrqdQXdislmEU4W8aCfKyrRD31LoWXQYM2FhEXLhvTCgJfAa&#10;81ZKjmqG68PIBVYKGVYksnO2xXpQiMAcei63jDoZuVTCzMAjYObtJVYOgKXCCvO6wu7P2LfFx9Tt&#10;Qwl7ApPR0xbQspx7hJx58nPk6DxJMxNnC+11vml1uSkrPEMIPf7bf/OvzKbVYirsyQukN6WiOUjP&#10;0uUlRpazd3V+0eqXva1Kpuar2nZQFJfNA7VbzKmzMKQdTIYNcPORTG2laCiyUhDeX1UBxChb+isR&#10;EpxgGbR3D/W2BZjom4AS4piLIEkzivxN6B+0nNHMaSj4fLMDhYeqGiwfoR9fxR7Ttb7I+mLni70v&#10;7jYDx2Q6+GY0kYqkGC4dmZg89/yVkdKYybHdk2PGBKC6e7PbPyznsqX52UvFUHpQboQ6vce96cFk&#10;iG2EY2jDoxa9rLUecbqA0scpHKgQnk1GxvKo2OuiWAzPfSPZesElc16MFC/Nag9tBob0hUScWU9C&#10;nyimLJgJy1URa08K9IJAv/zy4cxxTeUywmg280NayXtE0xfSdBoMo9XMApR3RMlVySITOYmFBEI1&#10;Y/lf2dCSerMw5TJz2NJ2nlcmRUkD2jYBnp3ybnHuIZONt2CSLcsgGD10qNtxe+51IpReqXRsIOaJ&#10;cKcOKVT23aataSIzZTfmdOouslmY0cUjjPEeDoS+Jo05CbSC5wI0bErk2WnnefvVTjGbdMRvBwe/&#10;dMFJ4AwSFuyHZ53Cz0LJBXwUFYgRze5u7A/nVAchM/QL8Xm2mfKl+aS8+haIL3kmwcfe9+U7+OLk&#10;Z0187OM8Yjrst4eiAP2DqltrEWr3nsgzBmyHUEdgOcMVN3nLjSCFlg4O9U0fYZSLg/hIuJBWfF4t&#10;yXh3GXhCLSSL1MzAbr1IE6fQkAmysgjvUFmIu8NfaZPyG2kfm3ZhBoMZKrRu2Z+ASQYikIpPph1i&#10;/WQlTL6GMp9Hbp9eaPkYRGO+nHJCTBLl91sPTD6BysOyoC2XiUgzTU3cXztHYXHtAW0py1HSSS65&#10;44dEaudcyIKxU1zbgxIr7jwsCpbt9EJB3raW26a2ZEbBxgEky9eTM+4nBkn1gzqwcGe0Nam5NecC&#10;QWn4ak9ygpWDLbdAlADWb7QCkkNFYoullASpFk5BuDRIvOjW3waaoQnFltju1z4YRIqokQ/FHJod&#10;hW7ubh6wxZ2eC3C5s1OBDx+eHoEX6KtYX0z//7bO9Uez7Drrda+u7up798zYc7Hj2HGCMVGYACIW&#10;SiRAkA+R+MYfwN/GBxACCQSKAiIKRoHcA45xYsfXsefi6Z7urqqurmsXz+/3rPO6bWjb7eq3znvO&#10;Pnuvy7OetfbavvtPrPXPiO9KIlfS+f/KdwVxJdyu0uXli7Or45OXz08vj16kgm8tp6AWyo/p48fG&#10;qau/FfuL9d2PN7YOPQo6C5H4+Mb27S+u7X2BCgfhXHUeakIauYDM+Sf2stzC5WBThadqUCM+C+ya&#10;t37CxTPyWVU7iOkjO8FwWERMKYCcyE59yeJUWNTPpHg0N96QggeN/QrIkbERqIDPPRDHEzz8snMo&#10;g5evmIum1JMUGjloqQnERUtriOVsdQRdV+ccFgCzj0JHmDzzOvkWwsaIoNfEpjJL7MKk7UpqMDZ3&#10;b1oIGh6Uwy/Wdm+SYSYz0QAAIABJREFUv0lWMhJGUJisC6ks0DvJz2wloI1SjpAYv9CwN3mZlq4S&#10;cbPrm+iYs05wVbOoYBBMt44v/gXoYjAi8Xy1t77789TWnH6r/vHl5fH62XevTv7qautXWd0wyp/O&#10;joz1y/cfF7Rh/3KW4aNDVuydh8nXrGR3JXz94Wck8tXfrqzmaJW69TN/uG1GfXx6/uOna88SuqUh&#10;k/WAiwFe3aRfrC3nFWYbknt+dx9t7v9gc/eDABEtbj753NreG+spjwHx2dNWxrfivHjFSXlqpy1p&#10;ML1sU9XMkjvF3AeKb3bHf7eCXpw+39y+YdV5429EcvJtLVzLEeLpqj8eXc4YfjrMEo0sFDALH3wh&#10;7HSSL+7xFmYgzeUcxJM2Ewy1PBuqiVoNrZBoXiZEFguWWFCAPQVShQQSjGfHG7s5CAHKDRk5f569&#10;jdhwqTErstXmHpTJ+MzgUXpBcapdPSkBTRr7upurXqaWyK0i1iFnJbZywAkEYY+7op0MMQT1VC8D&#10;5J3xOhSRULeFwbrJUiBC/A8QwvB6JiZOwRHOBBmrWsa1uZYmf9d/+ersg3R8rbe8uniy8eJ/v9z+&#10;VFq9Y5ESCb12i/qOiNRiK+PiX370hMVMZ+Kg6uXPq9Z0Jc3/X8u9EvTVV1B5T5xeOz3nzJsc2Xt4&#10;EpDzU1oBP/qTiLOq5ZT4tpno7KPOalzf3UyDi72rzcvvbpw9yslIY+U3EtjR4wKamboI6jPLoLp6&#10;tA+0tgERZYRNcPTfRecQozrUqqt16z2rz3IiPaF9Uqb5iZW9QhtAhTWf21ep7gtFWDqFTYM+Qdok&#10;Z7CJalCA1n508z9wNN2MLCKlEroAl51OzazpRfgj2oHnZcRmv30MrzhAnFdsPWgy8DmzBkkwQxeK&#10;sA3zkJ4MCawyiWNFqiWifFM42nmyGyk7DSloGlQ+cLCOACC1WuMGvIXiOK9L2iXB+3IQhDyoXscd&#10;rxgOwg1MBcZYvwlnQh8aiFL0jNeaGi75y3DMt47Xnv3nq6vIDfHE5cn3N7b+5GX6Y29ycNDmjb2N&#10;N0FpLz9+thLBeOzzDz9J4cr6p+5FgFbS/KqM1ky+Kuj97asf5udIcCizAN+Ib5DD1VnqdPGVldre&#10;BN1ehHh1h6kYiRdOL/RUPuVUwiheMFBy+xwHebF2/uWNs921k6+lhCjvcbn92fWdz6xvzjmtjb9W&#10;U+2xz4qdJ/MRvdgfqsF1THE25woILQSY/sToEcxo+zfEqC0ArrfV9Uk/0YTbQkVTemzvBuCZs0RC&#10;hp2mWkm1pGFHew3SuoACDGQP4y3l0UNP8tD4fxPoiLFn+EUutNkBvdE3WnkhdvVa0HaZM7QSEJPK&#10;nJTXp24kkV5qlWghFE3lBNww0gD8rW165JhPdoe0xAdWfy2GWY+W01R9Wh6ckJwMHD2KjOAYH6KJ&#10;dTT8rEjzOWbYTDnVUgrvgOnJsmOWQd3pbMIOdfkQyxQ9NqoOvzLUCidNGu+Yvofpj5idbesn3+R7&#10;XJrTR/4yNUZrt9JLQDi4t7v15n3imk+O2sKBYYXP+OAJivGpe/HTPyO4K6mt5L3698zsEslxCnfk&#10;+MOnhQf89hUF6If9e6Q50xCiLrsEbl5bv3N9Y3+P3qj6ZeNXCByhV4oiH67t3L8KqHj+Ry8vPtq4&#10;/jdSnw1/RkaWXvDNRjQIQ/NxYnR5XNqAs4rc0+WoXOZC6ha6b1SDmcLIbmm6PE16IkyrgNONfXkb&#10;hT42C7uDL40Js+TIagIsJ/hNttugTeuDS8fDV/5gi2eXYBmJXEq/osuTZ+myA/SADs5b76pUrYFS&#10;Xj1WB3QkC1lBqpMAvTFEqQZ7DBl+4dJse5DrbA9nhEgBF/XXDhGSm9yeM5HoMnka78pYDR81Dort&#10;qjeCL9ys6Vw1MYJVWuqX9qrBIockO05u2lDGsKb1AEIXTxhQTtwB1di1KGj9ztXOF9ZO3ksvTaFT&#10;rjkjgXJ+kGY+YSLzlY2c8/72gzjRi+XoA/Tj/PLygyd52nZss8d5rAR65VWqP6/+PYq1mOcUeLxM&#10;77bYUeH4q5bSt/A1MxM7W9n/hODe2E3z86tsZyRsItJtzN0yMQU6w2hzIPVw58217DB4+fxqM1se&#10;2+HFEIzMM2PR+6P54zcxMalVpOeEU1QWlmBKW0Ojs/YSmfp6ZjviHcu7H1zRDUngcs+hK3zFHlPU&#10;Tz4cg2iBe9GLnR3CKFywQCBsBFG2wTp1LtAzcBfBZY+2YdtbEpzFj47OY3uszdRUkmlXVAJm/L0t&#10;gEpeAXqlEq0nRKQ9RD2AtdWVKUhF41c+1GbJuUfU0AUuTSg3LToRMgB3JoRsYafnkoBucZEGwKg1&#10;6rz4Q/lRu850j3iJCxUlV1tigpbYLJSiE17LK6ltYhrVOT7sajOM3RTNXV37YD39uPLt7Yfr+3/3&#10;6tqXXqY3KxiSA6N4gf3r628R61w9PhrDnG8H2n70NJq08+YD+zOplYsl7s/9cCXB/WEl3HjTazsX&#10;Ec1Tz+RbcEW+uBH1uLa9efsGldPZdJhDriYn2udzkqz7dCiSlB9XuoSPhvYSAgQeOWNmtzXlnW0E&#10;0VT/HPNRompCrlqBEl4Tr+nV4+uzcyIcf54GSYdQ8Ib2EczjU0DmeeusrEaRhaMAhgiO7oM2k+Vn&#10;pGnAawIupiO3W4J1JsxT1TQ0BcoEknZJtHzDQFO7BbzhQxMXTOwsgGVGiAHVIPb0iasFLaKAroiU&#10;+XAmPIWY1673l+vnBqTKH3OUc1YyerZ7GOpSAaKEobKtsaxVNmSpImk1mwSStFT6lWCRSuMQUL8a&#10;EhBMQ1t+S4cOED8FhOUjtbWYc2MagRGtgChtMSKZ2BENcF0DBm+tXc9Wv2RJdl5ef3d9922erzsg&#10;fIZElzbZ29l+60GaFK89PVYHDJhOztY+fJJqwO037ganviqmKwleyXTF6Kf+mZvsbG3s7aYrDWFO&#10;XDSm9xrRW9IxnAzJSleZx0iDkVhskAD7HjQxNbdt9lCuRx1mwbCIVpA7oVgwQCQlKAIHIgFDC3Gd&#10;xZnD/Dg5kFxmT4htOL6WN3ePSdm3rLosW9pYQiLR6sdYTs4nZQXgjLBjHb6t8O1l4S5ogrM2pEv0&#10;0SazjBHJYfm4bd8fIfAskGUSLOAsaFCYjISaPtN+MQFOV2w7PAm9i4RUCAzpwARCbDYzBJt+Fevn&#10;J9lg4+lA7PBrGr0VynxNEdQAmmi5ukz+kKolv08onT/0iWH/VsEiDqstXbrkolsmjiu70WCpdKny&#10;4C4bKnt2pTdvRSlmx9eg0sMC/9q1xuZgq3pk7k9VE9oPJbRsXqmX5mJKkbBwXHx0cva9j8KRVRVH&#10;NK9li+uDrdfuyPv81J8a5sr9q6Lcn/nt2cVZGJIcuXX7+voNxLc3cWYubMbT078tUmON+F/scQ1+&#10;W7Erzc0GO+0KtKMfx9AlF1oJ6waD1TKVr1AKxsTY7B9UaeohX0yTS2wIn1crxssiRJzyJHsbUWYr&#10;Rh/bEwuAlLwMHoBvpQZYFov/WsAho4KlVzLzSBpScVN2Zpz4xFocuSuuEHRthNdH3FUnWgjhOkxM&#10;ohjwaRDATd05n66LK8hQza7ppfnc44I41T0mmVxlgybS98ZlPh14iqtq9FYjpz4ti6rpVd1sTSTX&#10;SARCTzung4lyPG2/YO6Q6BV00aI+5ZvpkKIokCD/hP2e7rk5TcnziSF6qF2UJBCZ2KAR11lfoWGo&#10;2NELb/Kf2HXLlHxcgN3hi/P3Pl4/OOnkVMfS43XzU/c2H9xaHaY9QlRn9+of5jPDsEaHLguMn4Xh&#10;Hflbg3K6kdASesv/8lG487x1Lg6/lsBr/2rjC2vraehhgTo8Dzd0gxCPw1k57wxbSa2x6Nthempt&#10;7MKqokoku3Z8S9GhIQkvuTgTt+6N9rIQwsIxOsonylSBGddaGtTPbQBLdgc1W5Rs9FkkuThJKefK&#10;EtELU9TAoI/mZmTnECuQs+uCdHf7kseDYFt96JLFy4szsLTUADJYKo1n6P1EAilfPzn0SZDBbbSB&#10;UGZtKN1YPWBSlA5Xe6NEUyAh2qmsJx3P5izjM4GjPRFpmpRRjwnv9HeysNTsyGLtndjMWre72s5x&#10;JhqEVEHXwEfrwE+ztYF7pYd88ZPYfRDXWCrD6pUgahU8WZb8xY8ev3yaHsgCJ4QzO/C3sc0Pb16t&#10;nayvpZAlwuQB6CmPvnJz6NXzlxcU/gumWj5lgombKEO8Vo5owZvjzohmdGhwY903Chjjr40761vv&#10;rm9+zhKyMV0OT+kacfInymWCRqZOsFA4Bij3sSWhpkF4UtdWF6KANt7SsXriLVdmK5NLzOpoDoa1&#10;5UrwC1ATxrqAlW4Y0wx8Vs2TDCiWREi1Arw2nsQYsYBHk42GB/LlGk5ldV1wmxzXF3IumwAC3FNr&#10;eQyVganK/jw6AdEzLsdpQhC7z0qYSe8htHUUtfLrAxtK0rYl4I5iU9nQlqqZ2cs3q5hGYJfnaX6V&#10;/HN+gVFsbr0sdxxQ+ToCdYxoHpbAM8dcZnmwFkXbNfNs/raur5CXqazKTt0nasrLeBgMNA3LisRz&#10;5E8maCutz6PkqXtslqRYhfYNgDaxjX1Fp2kkdbpz/DezoFEm9Ej+bH33o417f5GTTNdOM/6wkvDB&#10;6ynfOSIETsTYpup5yxDhlvXF69XqKBtsLgSxsmAYGfRBDC+JpSzzz4bYRQl4KASAAmAjBlL03XyO&#10;LxpLKFDmIby6um5Q4zYfJ86bgYy9M2Sc0BnrixgNxqPLN4vMWJU07xvwkFVqN1VyFnF0ADyrfNzZ&#10;6XrxCgzJZcW4aBoVGzdAocmkssGuvKCwRlub//MsYfyjQZ1Wg/vSyc6+nCHA0lhWlWPD6MvNXXc6&#10;24LDU2iskKarC8Om6lgFpSHGBTHjKLoQ2Z423KwWgtJNspkukakKcElEhzPcB+TlSeSN+UJhnAiv&#10;RghWqCvEJtTT7PYhjCDv3VtaQYpfQlSIgsU9rbxikKRL8AlNUtemkoPEPUUVUHcXNV0kWtlsl2iG&#10;iqV3eeDhVVPDO4IT+CBnV2/JcvJsPANPKFx4snX9h5TMHpxtJG8jkEZbTreunuXRWxs3ONWem25E&#10;b8OtFqfLELtoOiJEl7lcdsjm/iIF+QisJL9c0JncAKWO/Zz74LkJa/D7Vq5TnIkqOBXOjLiTIaMS&#10;1p5B5COOXAee6SEGVavBV/yL8xBi62osOSCazfUmLEQvXQgMH8iQza1CiPGwixy77U3Kj8CLh4uY&#10;XcrMPaKCerg/ClNsFUeO6rXzBqLPyCuNGACYKDZSpPBBMk4t97dMP4YRb4yj1hBcZXc1QmdaJkw7&#10;R/3l6HkWYarusCsYhrwmDIYctXaAJUC6opRoTDXUa1mayoC3if8XqmL+MFnEaLmDbBqUQVqLsgnW&#10;bloaF7lkz16lm0EOyhaOB/fw8hm/vdEDeTkJK7oB8OeV+EaKbzjKGMGlCSmuZHQRRq/gxBZ17Nsh&#10;csV1Oi/9i5flb6y4+QLGz/TlWyHm02ktL/OCRtm56vLlyeZVoHzI75316+hYCXsQgc60UMKpaB6U&#10;/KqGE3vJjOiaMbWmBgoE+3khlIKbD+37r2TppvFtS6UCti2PI6/feNk+fxraXEP9Gq1PmEDLSMAn&#10;6qJLwrZQ0xj6wj6Uo0tp9W4JAy50i2rfVreJ6LLbNZEDyiJ6tBtdbAedqEoSI7vcT2kBXFg8g9Vg&#10;9etFJmqCEog9Njytx25Un6Mh3FiSG5uzRCgZL9KBmnNkDVyHLTgYis/FNkxfuroIjo+jXQFrkynJ&#10;CE0c5sgWDi9jK7m5aZcn2mlCJO9R+gOX5MLwj7FAtVEqygoqQtBM/MgL1w+2DCgJiR4Eqx3ACgoc&#10;kH4WxpYzmECYf5XCsnrVJpty2SGTTFasBlsPZ1/gxMIWHiI9ObS4Glx3gdSOySS+Ljzwnhl2wFmK&#10;cujgauyQJvHnlycEZ1IN1EFdHuSf6ZAJw6q9KfCaRtbmRGPlcq5vtC2pdXkmogIgXXMZVo5vRSI4&#10;vzETlXT5+o40EXBwI7tu1+/iggREtYYOGK0z3tXRD4vnNp+RfCO/6gsinNe3lSC/BaCDdw2jwRuY&#10;Oc8OxdrJ8NebEN0jpgQzPMmyGdIioR3oha5WRHPo4J1fW+8hwXKBC4PqBVkrifnWVHuySI7NxlzQ&#10;JzhM0tEVrUnxAma1PDR2Qw/lKDQ8VA9Z90vNj9RjQdm4QSNIPDo7PwDOkTa7Om1cA91Cvqg6Rg+J&#10;CRKKI5G+IW9brqBQqFm3Wr4WZvgHpXIllmiMQbOWwhyGrWVyLiYJKbooiV7TN8ZMuNYB1fqqxuSC&#10;9ByaEIyNBowzAdBbKJF0mch5geqP3CdXA6fshAtjbZ1K6RGNHamvsqd7JMBePkrAJjDQBG+cXbt8&#10;lhB27+r6TXZtbUfHQoSHQM19UtofE5BTqLY1kf1Vvpp5SySQgQWDZvcNAltz21mqERoQqg3LUONu&#10;7YVO1yARKhPpXr1YwPZWg7IUSkoIGNnpcOXm1L/qvLye9y1mw5QSyiMlTtcEhXyHilkZKhaWh2qQ&#10;8I1mBHkRllieBFA71AcH1QnBJ1htFYX1lnIm+hAiQF6a1hngh1rrrmZ11eoD/Wk3XKgXOVvQbuHD&#10;vniqPYKjBNBf04MmWiIlCRjWwbBoCq4tZGPVM1xDcr42pM9wHCox7WgVOsu322YGwerZkhOfJjrG&#10;NGIvHbHeTm+usjJ7LYqN+ej5mcIkfVoPOeStXHAp/bpveJkIDZtmJxxh7oocuC/kYrqCdu0cyZR0&#10;VmYZySg9PqNrfbWe9N7fpw/TVdxcTvGIU7y4eP/g4iDHROdNN8P68nY5XOGth5s5/IazRBkYLIon&#10;EbgtApPWMxZqMb2GrIRRE+Nz/PZlW/CJr+gyor7DQjKGlgcOyBg9FtWQ7qqNKiUhzlHoKUlLk64C&#10;ISJHtgYFrXFqjHLJs4aokOtlo0P3ujZGLDyY2C29V1ovgESOLSu6tTsm0s9zDdMSKxOqDHxi21VL&#10;6SkJw6g5Q4TmU4yOV0natbXpxMAUoCL/1SUNWVfH4NKOEX7AsMn2he5A951hzTz/NG1z9iK9U/GJ&#10;VAVFRlIxrEoN38HtGLQ1c3TULL+BlBQark4R7OI5H0YwtDLKw/O37iEmh727rjo3t3KIY4q8iaaA&#10;hTABxh9tbbaZQLTrwnKFDUxz5IKbftUhUa9hTtQmGeP0MmlnUr2A9hwhsPUoC4UaqGIaBf3anau1&#10;9pVDVhLDXN3NCx/kJJDspOILhm5rqR790eFm+qfs09ZN1hYt1dfX1VTvaC6BVSqkkVtUgmmWjrFY&#10;kKuIvNi9nSLYqgPm0+4q3VJD1jfHYOeeidV806oLGiDLiRwB2glJ+X7rv3x5Oqflp9mFgbR1H3Ge&#10;AGndA8jKYDJkNF9fKf/WZn9aAaauEU5dmZ4sL9QTjtkynYvIRJpvQw1A0Xyrp+ysGj94q0yznWAv&#10;syclbwSHGOeTqDGbVY1z7EeDti4JefrlOgx00o70KJ6ZDewdawdvtnNDEpp+RwgW2BknX1QUBJjJ&#10;oMF9bWrrhFwGUajWrslJ7IsuVPHC9KYVzkAjFpWZgvrWfvoz+ThNF+WI6lzmwcykkto9fq7Z+CSC&#10;QnyxZw9qjRZCVCHNS5oZaM4MO7TUgHdpu2PM19aP2l3TcEfA54qCNGIzbu9vJvZOqf6xx3fz3w1k&#10;TR3XLKkhyi8zK78uJYRBZhXlERbbb2aYoS9b50kNIGGdVWcJOCuciFSTc7ZF7NgnrQazsZxxWHho&#10;HIlYUTbGhPAIY3TNSkfnT9pxZ4BiG3VI1+z2ZEbat1eu2VkBD9BW2dyxhIiixMTaMcI6uJ6B3UcF&#10;BXlSAqGkJ6MhEEHP4UNG0blJkYG/xHROg6t8gKjkC44wlsJCiVhV+YPKNNwAA/eMn+z5gKdrMs2M&#10;vQrW8rr1i9PjiozwBTbBkUOmhC7YzLmkkfLzk2xtGj1eLLcYi1nOxEjZEH8wgDSv5sig5ucqKFlz&#10;zu7U8ypASy7XLx2zf2HB31Yaxc2xzkgeiZ+KoWayCchytKo4Z4DSsQAt71vUEnfixocqbBU4TJQA&#10;SclToqxOxAIRC728ePwszTRe5mz0jPXe/vbbDzevsS2MkKR7ZiWDK7rVDymlXOJ5jPou7EnTogXI&#10;BeVsWXekpQrr4pUJQa8u0bfznl2RqmhRn8KvuIBzlHhVlxRmL3Lr/xCRurgyNhFUW4sIuBV0k+pI&#10;AH98mvLaXXDICaZK58JoF4Fnb3NTs5NXFkswTjZnUKpfAWb8ZIU4gAYEWXFmkhywmHIsa3p5efdy&#10;qdS/5ViPHu+L1+IcQWY1FTvlK+p5yRoBafoumr5sU704zddC4NkXsWrcJ42Ce8ov5fBqad4zWiuc&#10;0EQpxwYbs1MaBxc87XQShBWnCiMg5nyhHlBikzwcE803Slx1CupqRxLhZBK0bVN3is2GPcS9MkJM&#10;mhW09NnV41hyMFZJ5Wp9LXnJljtiKf09SQKXHyEuOSAED6V+fvnoMBVzV7ubO28/pKyCyZl81cSk&#10;ilN5NyGbxVjeCOnsUrmoRUE1UALf6bSSf1I6/JO0i+hhdbh5OzwoKE2a1qk53pbdyg5p79g9JdFq&#10;qWfVxqNB/UqVTYDB1TXqfkDTTueqy0cvWu9QDAObJiRwUcwPsHVl+IA+mPTUTKNp2pl5t8D5D/6S&#10;/UNFl1eQbElimDMP7KagqTMr7jW6K9OoRIZLdtrp8M9wKZbv1Ur07ULl0jWaBdbs1UI7iPZcxLx4&#10;EiH7ot0uxRN9eYgC0w/MLA8GtiZZ1iZOVU22GyI2UbVkX3kKeVHXdioGqzJiS49nwxCMY+2bISWd&#10;J1jqmA0Dx7pePhXSuXGDukFMgMJqRBBeCRGvSDn5xnyaJWMDlrrqy/88az4NCh/cvsq5pYEcOwh6&#10;hk04RXMJCxE0AyWzOnWM0H8M1hIw1Moap5NhNpAYxXaenWhNmolrBlJBUfp7bqLv4cFxyIRV88S+&#10;oKOuKCI1ORV/kgDSEZhCK7w2zrZ6rtlsJtOMeh4akkRiALcutkEhhaxVgG6TVlr4UG4gVzTVGg/A&#10;JLjW/K/mrLvoHXTFT48qENVCsfk0m0cZBNakk+cSuKa6JlkMZbu2wriQkAuRMs4m0jL04pJ2Y8pJ&#10;l16Hj9DaseIRAk4FxD8StPFuDlX7uii6LsmJzLjFzcPYsy3FsqRqG8+1OjSfnNP8T3ZJXqLcE7at&#10;UcmohGJodGIDMsYav0bcrYUobh40q/J13nPLEJke8amIwkNdHEO57ybCcys8b00JtXnNrgCkijti&#10;ZkKXjxWNoOrS1WbdC4I1INhXsqz1PIjhkH257ZycYipUGCCdsRQMKZQigWGphAEIlPdhxXI3yPiS&#10;DL1elaVbCuYtK7dUurUruACdP6asWojLROVLFzlbpGtAKUAL9nmEcs8DR1gVHDj71vEgRJRr1tSq&#10;lmwncb+19d9AkdOMJNolT5MoUFilMin3ab38AtDMnFvjTmRo9VWo67QTV6JaiWH1RKTrVMeorsjF&#10;NdpEGXq1AMnZ6LQLqcXhrFFOZrTsI3KcHSJUq/luA+PG9ZCES7VHvqAKq271jxMRAqwkm/l1ds2R&#10;Iu5BqGLK6niXZEI33t/Pp9MAitvKocUxzAaWjI0QywkSKlkNhyVeChJAGlbNKt31qoP2IPBRPsx8&#10;Z2EkVQujRZbBIAYvInCpBXI2pBxgWy1iSceNDnyqNa2y9prKX6fI22uWZst3MbsTuTKAinlJNw1Y&#10;T5EDti3frjKUrqmBsBkrsu3eMMfgc8ZKM3juP8BGAEtQT7dC3kwD82pUJ6TG6eLuMnz8Hu4rmtEU&#10;oxxfCxw6vd0viJExvipW5qV0oZX+kTNGVZ43WPJ0a5cd4/ryXNd0ndiJ5KJIL4Bza8/qC/b/yyTz&#10;63F0vitzW1jOs4byo5L1MjyXx49yLzRb6aGVFrkwJ91aO/xryl6heLnHkFtAlqLG/tanuJGhAZDL&#10;J64TtczaovVWUKTUuNhcGr8ObgFk2u86snL+LaJdYrvm0oGn+WgORkasOxh+2007Yi6xl3HHyonz&#10;Dr4d1DSL2wnScs+ZtK7GBExtQqWIjLFE7fFx88RaOW6JT58Stkl5quSOS+HrxE49Rr1n1UATwJAq&#10;mvkBwaqO2libMEiZy9RenuvlMNJZeF4up33MCaJ6btEg82DxfiXV/7gYSjwGqIDQYAngX9jDQWEw&#10;BydC6HRtzTaTTD6V4nq2/A6ta9/4lriMUI41IOTRZmL5+3ayhAqjx7W7KHoP8+TFIe40QQgIPGyV&#10;BLWXbhNGTbV3VvPBqjXIGUIiyXdtBh1eeo5vAh97w1X6+Dj3FGLavVRR0N4IE5mSCj1fFeRMseli&#10;49AnghJWWX7KyEwEzJwx2QprP/E+Lp3wxlerqeO1tewji9U6B4DSwMIuhn9l58RgE9YgYU1nlKzo&#10;xNWkNRmG8e9OSf2NCjFKLlQtojIL1XauxVRlLZqfR3OAyOLV3tqP+kK4oOINl7b7lEhTE7cZ9EzI&#10;66MVZc1BBDS1kY0QnMYed3R59pzqFOLspNpTqUIRn7OnJvsu2vxqYDXccTgCFws8RPQid6H7E1g6&#10;OzwejxeFCbQVv9EMrj4GUCQ75XZ9cZoiTYGuhbhWAAKKwtOzHUFXQ+bZ+agjMqxsMrojMySUy7Mw&#10;Wp13OexCQAY06ACx6VIu6AixCEt2QoGy0Jv7GkS4ACGP3EAaZoT+s+yrG17M5y05RKZMwMQjRQ0J&#10;Sy0PclK4obwMyu0Kt1GNvexFyan8lEB1NY21BaDZmaJs8LGqmT/NFXXRnSelxfhVj0W6a5v9iM6s&#10;tUrtxdE0r5Vxfrn8ni679k+bV0rYCHhU16IRAUMFQhGZcDiJGWif2hvWQfMvqvAhUgNlxqTPV7Ld&#10;4iHNv2+FXRq3w795tPFJh6cCI88Gq5OikxdCM9Q0Xl8vxLy1VzFFRfkV2zwRx05OFUMRneJfdcdP&#10;tVpOhqBlEqusAxRzAAAgAElEQVQCHtZ6Wiw0rZPhUAwz/EZ3kva0JKZSewmn1P18GtHJmbtMZrmJ&#10;9arh2iztTXpLbCXf4es6yLrTiYbqokwA9f5G7zM5zEUaceRsxKyg1IH6ou4uOJJ1gkqU88OR46al&#10;bXgBc9H9Qt9/zA0FCITzzSGgrANeM9yUfFifQrUXl3MbI31iO0ZpjrRUgbfmznBpNtnQGXeUGlc2&#10;BlOAOks7SUf6QhRm8Pr1YpN6LaSWpRed62pcUV5fusb14/YBTvCa4+/GpCk0XbMRTrlbn9xMe82e&#10;741V0laxX0hdGuHjNy7aQMAWujiwtvprLqYeSl2adrH9olDfpVFGWfJyi6Ajz1lzZtsDvC3Yqm+m&#10;6KhTqJtgejiUSeKcJtZgFeXMJ4d1Ib7kXhroRRVY+85npkrLyhHRGWZBs9sjOIIycaH1nyj1kBjg&#10;BiZ7Qgsr/fOUBHxZ/ZN8K5ud5c6qkya3aSNBYUX5+Dp2CXJH2VYHGeLl2UkVgAlilSeGLTHpTAV9&#10;BycBmpl95ElVK0fWM401CXN8EGOS4CtYqAQ0XolbTDAlq9W8BtaGLud5f6yZKedSIt3sUK65MtHb&#10;oVCsCutEppT37K6TmlzFiBnMY85PtnL6oDUM7Y5XPkvpcasB9dNAsYgFx9gPTzzJQ/n8ASeDDn0Z&#10;TGDTVDpBIqQqtpEuOaKa9iXTkSt7vrKSBt+AumpUXDCzdw3pfFHdEFy+602Fmbt1unAFn1V+jPRo&#10;iJ9ZR8p/jKWG3Gp1T40cM1MTsLi0qjoZO8yHLzH/18C62hG3nuAhG8yAswiNDtwn1CjkphG7cw7u&#10;bc/CVDjqUhqEzMiRT5pPCKLUfDnQuRNv6xbZJfZA39iEIfDTKCh9O6IOJNNsP+uo1qUR2MkBu1Ya&#10;dxuklZcsCcLcs3iJXoN+BmAt8XjL04QQ6DrtFDTMsg0D94fZ6UI6AUg1sgjYGuOlTLsuDFzXVBJK&#10;DlyEjGfQo5HmscSAl7ZrDhlHO0+uYjJo4Fqyn9xKQUZYXYcxkG5FmeVyDEt0yiDKl6j7TF0XoIaU&#10;X2vSnK42QOHT5kmGGoOQFq25PKJvfeUUOHDTyo2qvlj5DqhMnEnmCu5c1hBDA1M+23cZJVfVGaTe&#10;heHgi1LjJSvl/LfWxWhYnyik1BMuMSjArO/nmIpzGLP4ZvHBzK2TL5zosR6Tuc8BDIdb2SqSycdp&#10;yIQ0lctrVjaK93xnjvzykGAxJJ83QeOsW9LTF5wd0zOgssMlqvW5Kqi8I5JnpooXruLayrkF4ygH&#10;peKxzxgd4NRIubNWrCXVD9a0SMp7D8Gk4XGCq8H9M2lChtO4YSI+pAJ5cG0ty5LbdgYq8YAVDONU&#10;u8OFuIo1WDnM4qyK5wsaGrrGr/zVfqlALmdCIWvRnGVJ42SExboI7ZADxp9YxeEK9y2Vp4UVXg2j&#10;UmVS00Bn5qnwkYFhjcZL1mTMthNWm34UYxLLYDSbYCjCM7s5zykdtCO6MdlLsv+VZGETCoNTuFgY&#10;kFhNcKJjHfRS4qhpNrUXDcybik0lHMzwF921kKjMD8WS1NHH1rTlhVhxTrvz6cqoRlyr1EL2emVe&#10;M9Agh+h1i4pFIIMibQRAnaqknwJkgFcJXsgA9xbk04uTA1SqrqHNcRlUtrvt2a2CbBnbACXjFAck&#10;v/GKN+bj+PKl3pz1a0pVqZtoQ6Ymr5o4MrOdApTosV08+FCc5Mhwz5T9L0BRx7qMeMApYKFdzJjU&#10;eJKshAX7YldjkppMTBrWN3aIkpdckQg975rmBxpdUPtltppNnCev4jjN1eEFVIbS1eo6pLZvZoYZ&#10;xMn0MhFNvmDbXDNPCtMmtOWFhlQbvJRWKuhFF7yy9nJskjRmi0zqHOjNJ7Wnxo1v7R6fMQtOIxsi&#10;KcLUq2rvB58wOWOqHBRTSnxaDMsInAJnkJuindZgsPR9JQfPPeuJ0OceKsUNRe2SCSz54glNwiPi&#10;GiqDfwqGyNeNtdcjMX32V9jgVBFnD4sFJOOH8mwKrvC6pmzZSJHf2B4Zn0jfGrEjh25TzDBAvtvF&#10;1KdFHRROhdt+DtPBqQjv1YUEI1D5kHnJEpZ8kewTiaS4yhbTtSgThShC4Q6lgYxLXfI68+bSSIs4&#10;qXwi6sc54cWMRK3BhUCtD9Rv0tVheBxoOE5f1KXK/MhvgKmzDbHRWLuPZWoFUsvihWlJHsvP9Rp1&#10;NUYI7mhyVepVGLNVO4v80U9N+zYcSA2BpNV4bl7EyME7mQWQURZxECAa2AekTqDS7Zz5dfhjWR2R&#10;tHVkUsui586S4EE3W7nkKYqiKjfxQ+kgHaBRdaYmxbQ0TFoUbzFZzGsuNJckz8OIGVwXVYdRJpes&#10;mbjCagIqp/MIqCTfXV6F6Q+3SHUe56/R6dBuApZbKhu8WPM1hg3F05YxqZOLRlX0jK3bQUKKrVvb&#10;Q6LVi6muugCpPu9LNAGTIuTnywvOLH7vW+uCu+9Vw9WmNfXImjjUPrIeEenG13pqN0i4m1xr3uPn&#10;sUvQSUzHiqgFJEoygkKi+hxbu6e7pimOT8ibsi3JAeRoTqtAdYmDeHkG0RqZAIsTEFwMvEIl6ahE&#10;1y2GSE6ZeVIGtAbth3yuzNUS1ziWpdJ+57sxPxjXQlJnpk0EsdYtzmYjcA1Ox6OBHhXS4GkQY/7i&#10;c2gPUmvdZEe1Agio7vt2EvPcw5M8faZC7Gvpy6t0BkUIiwKv0vpl1cA3wvR4AC7oxVIFzB+UXJLV&#10;uQy5Q29Tu1sWyNGq4ez4SuEX1a1ZQVLIFLXpuRgwnUAs5W3DA20EOaZEliNsJs5Mu5D/q38tFPFq&#10;ak17wNJEGssrZ6g5J75khAUG2B7ny4KyJapI4GlNHTNkCIKh7WyCvWeCcAuVnwHQTttiHux3zf64&#10;Uq6IiMvWzuZot+6mNl67Qqfo1vWmQeV1KrBQUznjSnJTPdFse3ZNVcNs1u+Lqz6GJhikSZFY11Et&#10;512BEzPRvdbwYLLauGEZwMYMrmkncbm/7Kbyq1gab7ls7e7jJNWMoE7FHjxCyasMaed6z1IC8xWj&#10;l2RDeQcnnLdpoaPKEHEKsZB+DFQaYqcXOOdbl1DDstRHaTHIdXbbRJ5WVgwf212vYhJMGxYISnEG&#10;BukEUi93KW7B3CyGTKZF0mkgoOyAM5C/TGQ0ULBQZ1IEOS8HnOnyICcNxtzMtgqFfYpClqtkSNRt&#10;JYqbYlC6cUa+lUqOJnDq4Pwe5IveaAbVuijmOoBMY+CswVqgKBOcii/DTc4+aoCloUwXuC4G46cT&#10;8DgAl04H14/nbO1c1k5qfEWQTTc18Rnc53hz03JMdyJojruq52oY4XsSKk0ZU2cDw8G5tr4p6sTY&#10;PP18HD2tnzji3KLK5ilqtowfW34lQkUQeSuzEqw9hCArSjqTRm/izWVlIfsoqTEYHyiy0oTsSYQi&#10;LN+CS+A07FoKffcoTTWBCFJYLKwUz1DPAJTqIJsPF2sxYp2lC1fNUVMMmvMnfhU3viR6EkhwcnOR&#10;8oIKABLMFb248CfKWfFQoXx+7o5aK+9MiLJkdJ7wJExjSqcemUtv/fWttPVeSyV8TU9KFzF4XGmY&#10;XO5u9LbboToTpCNYDx9f9Whw6nOlvi/P0j0tI8t9Mx1Y5aoyttyeyg6utdXRTtoWCgGqLpogtLH7&#10;c/IBXI8aPgyaEmm8xMpyeX4F3VhlZVZ0PVJXmjDid1bdsANUA/FJ5bXmsCZuCCjexFEooMzAkgJa&#10;fjN2Pcq5bbcRRjKjG9ta3JX0K+ySVkEjjWABxMkqu5MHRNJcI3NfWFJ1YvEmrFGjaqUlc+oBBrOq&#10;hAX6y/wVXM4rjPiXM+4YUPUK31SAMFEXZzlIwUbzbSxmGxCru5rryd7uaoKgfCn5zW1D7AhwVTrk&#10;mp9m21X9u/Z75g55yqy4ZoY1FWHJB6+qg+pmTW81bli1M/ybGnF9MDgYIWj+/ywnOjvsyT8HMwRH&#10;WVDlolu9ueTsmiixOCSMdVFWhRh5aVzElprUYPBRTbIhgmJfAlLsSPSWi7X0F3Q6FHsaBdveweRI&#10;oy5noTWfdW3MkPkFZsTEYQ43kVcWleK5VHSWzR9cM1ZIlN5tt+x+ZdJUy/HgrkZ1AHDBWScmyXr6&#10;5Rh1PDgWoUQ090kyXEO+cuR60ip6sZAqj507Pzt9/OH3zs9O3nj7F3KXkxfHx0dPgKpQOpc7167f&#10;uHl3d3fv8Nnjo4NP9m/dv3Xv9SjDwZMfn754nt+en724dv3mrdv3M/7Dp4+eHzy+effhzdsP6tjP&#10;ctGzx48/+kFG/9pbn49xen7w6OIsZE4mZ/vW3de2d/cyB48++G4+ufPg07vXUhUpBvBNVNzCD5gy&#10;qzhITLL8Cyfd/Y4QAk4UhsmZBrVLyyzA3dYibcZXb9OVavEtgtwNmlPaypyXm5MzsTxhtLEhr7MZ&#10;8bLpMNnsOQFsDDatt1La+QK0Y5N26yNyT2goLQWLU4OaO7VmVa+4kDyqUbUUTW/YZ1PUbpWpUyoY&#10;8P3JFuafPXS7aU+kUafujKFnvKcGbGhtfujmN1TC0gvjDG1Yj0CkTELjzPcFvcg0a8RufvbxFz4q&#10;pmbA24Pa9wEzmXAubO/ckfvcuaFVcRrxIVZOqa84rkq8JIq4SRvLXuNRYBsl8kAN03q8z+nx4eHT&#10;T77+579/9OTxV/7JnXzh63/8e7/32//66SePd6/v373/2qff/tyn3/7Mxz/66x98+xunp6dbW9tv&#10;vPlzX/jSu+//8Dvf/sv/9eL4+Rtv//zf/spvnp28+PZf/I9HH/3w9OQkjTN29/Z/+e/9o+PnB3/8&#10;1d8+ePbs+o3rn/+lL//aP/7nB08//p//5d8cPX2UgV7bv/0P/9m/+OLf+sp3/upP/+C//ruPfvid&#10;v/Mbv/UrX/nN/Zv3yv3ZOZJiN6cBxGlUY3BsDk6MDmVulZw7blQDKyhstcOC2L0D0c1cRIjj9xAg&#10;5aHnhjHd+XC2J6EtRg4WafgMkmKgNlMYgAyC9ZbTGPPhEunlbDEZwiS/IXhxnQzZGqShnx0txXci&#10;N7c5KjmDb/NqbKuj1wKPijzQMk+vBfazEVOXWsjQQJNdnHY7QeDIHzYSQqn7H4NxR6zFrfN1YG7+&#10;xS8jMc6qnQsi1igjd6CcqJUV/tMWtEiRE64fM0lR/6AHw5muEJ6xTuzKAlb0qmlL6kkZxGY6w+KO&#10;uhcJMiGCQyepKyCJyUiRAKsuCuRaBCLF6seH3/raH37za3/4w+9/MyJ4enJ078EbGcy9e3fz/Vt3&#10;7r3x5juf+fyXQuQ9+vC9/Tuvp7o27/Ls2bPDg6cHTz959vRJbvfoR9/5s6/++898/ss3b9//6P33&#10;6Fiec+Nv3t7Z3X5+dH7t2u7lZQ4l2jh69uT5s0enx0dIUuPsy5dPP/7gD3/3337tj343U3br1s0/&#10;+W//8fCTR7/667/18PWc28eOBUG0LJgbDSNCFnuIXCVjy11oqhWeSqHOSsaQjsg57EhZPQsZVqyP&#10;vHPGahkGl7v2z9AZS+zGjclZ8KtCPi0Ck5v7p5oLG1lALzgRS8ZvEy4I5vIL9qFNf6ZWzDXEEqQg&#10;gMU/NUFkcxQVe3JrUQlE8lP23WVXFTxyBpytcmlN4quywojSEmK7MRib6v4WRBLFWzZCEg2Yf1nt&#10;hhiWbTpcqIMaCfiyACNk3TN/mHSoPvmccGHiGvGvaRRs8VTJVOJQfXk3yhFTKXF51prAIj4LBQko&#10;PS67BHu7JZT2aoREACrAyEvgQ3y1zdYnch+yU86An1+7fvuX3v2Nu6+/c/qf/uUnjz76m+/++muf&#10;fucH3/4/+7dun54cP330YfYrfOqdL+7t3/nx+z94/73vv/XOZ2EStnaOjw4+fP+950dHe9d2z87O&#10;bt158KV3/8Gf/8FXA0Lu3L6Zsd17/a29m/cfffBebHaK0O/df+3s5PjZwbMXh0/zQ6X55Pj50bOn&#10;+/t7Dx48ECu9vP9wY//mja3tbRuODYaktDCzUzaizIDYWjJkYMYAboM7PTZGyHgihPo1BBvAPSiN&#10;eJeyHo1AIxwl2O8YYAAjOUQeGdVCXZ4HJ8SCNEGoMDOBGtPL07RUw3mSXBPdEtifrdHEH4iFyuFY&#10;xCe8w9RwB0dHLhMPpAA//bxz/I0g59ST2RLQ7Zk96fu2e37+h8DQpo3F5PmGHYPyWxxcclrDntN4&#10;JPPJKXDroGH8uvuoyc/RlBxnlZPjeRKoA+fDfmx62ftEkcZIau4lrceWG6YGPFNKeAz/FANYNaGv&#10;S1fFaB3/P8kSx5r2nrwK5f80KdRIIKoEjhaLNazqnQ0iJ7rPPzmFzawB3QFxB8yM0nx1dvL84x99&#10;N5r18PU33vvuN2/dffji+DAWNBZn98ad8Oshv7Le12/efOvnPn/9xu3nh0/uPvjUZ37hyzl4/caN&#10;/Vju09PznRv3YrMj4vn54PDFhbD/xv7dwKHvffv3jw6f7u7svPnZX/zcl37t4/Ozo+cnz5+n78bL&#10;a3v7W4HGd18/+95fP/7xhzHzUaG3v/Are3s50wizQslezlNEedJ2jOiws1Y9nPROHoV1NBY2J1ob&#10;hH8C5p4hkbY0ASWzYSbxFw2Fu4ulTYHNYceLEqVizpBeSQl3emsamPzo0WCPmhidxfrmDTdrUbWc&#10;r5g2zjfVN8UMoNIWDnaxwiNVvtfSAOlq61r6I0bm9/Ttl2FjpdE0N/X7GXGlta43zcsM+hEnwWLt&#10;IKQPsiUi0BMPdOVLFqZAPL9EB7wM9qoRlSBmKUQqbkDsc2HjXGYcRAXetYRKw4JbVAGaRLXSaAQQ&#10;wVTlmSxZdwPIpfK4FkTMJDIunYdqWnaJj1GIdVW2ZuOdpB+6kIi9DldhEGytXx0+/uhPf/93fvT9&#10;b/3KV/7p7bsP/+j3/sN//51/defe/ev7+2dnKbxev3X73icfvZcI7/bd1x+IL14cp1Xz5q07D/eu&#10;3462J/t4PWdcnx9/48++enT09HNf/PLPfeEXv/vNr+/s7Ozfvn/n/uuRyzQnvXlz/+692+enhwdP&#10;Pr6+f/NL737lxfOj73/7G0eHBwHfjz/+MBoVgAEG2rrG0bRDHWFWpZtIPpnd7xa95n0E/HJEuE31&#10;2WKAgZISHVmuHFQAALDiIAWZ9ltTlw3lcfF2J8tsYtdKZbltfpBbg2W8OEUysSMtkeEGbN1gJWlE&#10;oWjpJh1lqYBlD3nr7+zmM16ZZYoIY1w4xore4IqqLS/k+DVJ3LdnYRUIcfMEOPm83IfKrex6NIk/&#10;FpPa7wMQoOBCo8mDsviDShUWAfsUM/AqiqAYy+IksEWI4T5l8JwvryND9hZ0VgfH8vDwdI7i6XYg&#10;MAp0GHlAWwL0j94Dpek1+o0KcTFfs8fQq2AVv8Xz+MRYtzGoBFaSt8fHh/EmISnyOqcvDhKo5cOQ&#10;EkmAb27v7d+8dX7+Iv3z84VAjov0G7i8uHnnfviKUBMvXhxHbnb3UkUen3xydPAk/vzGrbuHTx7l&#10;7+s3733y4/cvzk/v3H+YZ+b6rNDJ0ZM4pfuvv5NXfvThD/LSuazgPu+QnT7XbtzMYBpUIYLdJ411&#10;aFen2ioU2JQBi1KoqgGTpCdDWcerqypuoN2ekgr6cIp1rwZSjZv9uyaDGa/xLORVti2sm51OGknX&#10;N9ZXszDBKNI8G+2sdkpc3a0oZZNahMNDXD1/ss5bC2+Nh3sFTGNnTmkOHTst6pnGIZAG2abagFQg&#10;bAMyBMBINuJndWIQp1lWwdxUXakIeQDFviOy1DwQXjRQLaHTGq4JChuE1b8Y8xqfNjFWvM49ZaqZ&#10;lXwvokDmSfzHxFgKKM3Z4NvkOZ+Uvq0+aqFHvnmdvEsSAQ1RtAeYBYPVVdWEOKQBrRkvXdMiMXxK&#10;8MG8L9Ww4m/FZcqOdB3dDV+Cr2wqL8KaaDwqmaxdKRNCBX49FoH2Yk54vhUAE6pHxo2Guc4Ht8oT&#10;e5yM+deYhiBLvjWl6NVMjTGfN0ti0aI+lmbcuUugjvKvcLZ0iRXRKRJSwwuJuStgQ+MrT61W6iOm&#10;mERZZ1FcApNiFuX6ppq4uZVxtqcp+FtC1QhxemHhGRgks4QaSOANjWZCv7GcJpxgN6GqTXJNynTw&#10;ecGcR4kYNxRjlE66L4MVLiaAI1v0Bkc/JBqu2SmpbKn6JL2bLAQvzFa23J4drEVFLuoADNJ4kERw&#10;iiXg1BAmS1GOoJwC4zjaSKJ6lUZWrpdPWOTS5p2+jJYNm9p74+tR+M4rkmoSW4Q3dXCsjbSJDnoK&#10;Yhx/Cg9CfLI8CMcyQl6wU6FtZw1M76hOLrr6qvtSNwEybL8zT4FwcL23wxZM11fGLxFcZ1JLaFCF&#10;bHmINHpofmJUxIyjyiF10AFWn03R5W2XEgDqPqamfDh6l5u+hhQCGKuwZxkPzF5a8w8wxJr/7rEc&#10;S+czxo/VbLNetZMZHk2yy+b3WwoomyFe5BhTj9AM6zzFg1VrCTsm344LpXSFr5B62CnGpkjJm1Vn&#10;1BLDTMi46hkFshTNhHS8hvZrIGdoWv2W8GhslIwSwFi1tFcbB4TJ1Cdqbgch1OPQeZs8zmS/3NTp&#10;mxpQzGrplZSzEjEmn3gqsQBzJ0M0ycG2FassFSi0/4Oe0YfmsyxJ30b6SVKvz3SPEIrhk8aTICuG&#10;SrWp/qZiAQ9jZMyjxgosINxgC+l1EWHZMZAiFieWuqPKH+ahS93pnddCSJXLpuux6vEjNSvOuLYc&#10;6g1cxAzrbRUg3rqhtBabzEXFf7RhcBQmvEJuQJ7HQYzBigpifFs7y/N9ixl5pcVtEmgbUHqHupdG&#10;6rJ+LW2V8m7ZlmaMhjI25VA5dcVsm9rVsjhsiklyOVZMMe2uCGbC95NCUYUUP4qZ9Mm6XwohM54o&#10;YV7f4rbI1tnRo0SX5VY0jbkF6Yh8Pbpl60EL5UTbnJ3JI+vboTeZ6sW/q0BLMsVYLb9x7b0OERCW&#10;jr8sRGhIWd1qr5q6DNGzEYOzhqlcgZ9F4Ix97GXNaONx2OPklkE9iUa6cMiFl1hRrPhTA6N3J7qv&#10;uLkowLGOJL+X0OeG4qVBA9q8atyUOKpw45FFHe6wcCSIx9LkuAZMulPvPCVKzR2IixT83A3kAABm&#10;PDyqcc+SPMKf+nrQYYuSZ4QsSvvBVe603fX71Q2lmRIuDr4wcVtwYrkZPsdTManM4YW6tnJwFGcv&#10;b+STMZk6VQTbjBjZCnBjSoUsnvEAniQ1si4eoJZvZff1Turgh9fjNs07TnWAC20fNllGUIp6wjDH&#10;JhauFA6q627VNfGZsM9V00otOqdz99flU7pRiq9xg05N7w6VU/kw2hMsBpyzf4toIIyPh4JVx8DB&#10;mj1dDkkgB8QaSfV3UzcVhF0GzFcaTWyzp7LGwJlvBY//0JHX/mGS69NfAfT5cO6JHZldPSJU3VNR&#10;pgUVXdRZfncSFBQWJHCtJhKRFbHo9dqpcRmGVk+vK6egJFb6EU1K2HSp2jSEV/Eq7De6mj+YZ0ZI&#10;vKUGWts0yuxxArOTXo8Ba6a4L1Luq/mUtm6pR7MGTEAlm6Za1JpGPmnJbEDMQrnofUppEOOwek6c&#10;QoWk6cam2cC13T/C7dhnWWSiJskTUHJtZs5KB42IsqOJqQ/UuABv9L0KVd01fdfH8xpHle5AQ7Vi&#10;FMlUhignQljb07flKawGp7yUURCeFV2Movdlaq2gJVYwFxcwrbXG5Y1JXrJHTr6SgR0ekaJKk7YJ&#10;Jk04LqM6xZ4lJ7y5H3mzlpvwhgq1GUKXR4Oq+CNOHGtSYXUBWFgjVDOXssjpTcrXY8boq2BJg/NB&#10;Kpv2XDmEKrEmPZ6j5O2wkTIJfKLijPWSRZHDnp5x/pZABEtiltgBmEWiss+cqEVXyLJqEuoD8hWn&#10;3xhRZRORh+9XONAg0Kf8sVrRZLu6DQ3sRimCDeI7fq5ul4lawcouqhk13L3NhEbKS0SSxV8VoGvK&#10;h7YkmcUNC08ZkFBES8SsA7+14CNwLXbHu8jZlwZpv4sU/Byvp7hcGVfN6Gk7FtJp6cjNdeQ5KXf2&#10;+DwGOl13ETB7jTrHhahYccYWDzVbSIy4N9PtRpGoYW/ew5a6qicaZm0eeQpxqEWYCMpSUcXe8e5f&#10;J+SP3jSh2vS1SLNnO0OJkPDN+4VY8eXgJvkaiSjEfSIwTAr1ftp1ErOiLy7wgOjqlW+FigsrC6HL&#10;CyE1dTlcqhyirhormH9nlUCKSfQt8C3IE0Lj1oFC2KJhYZ+2vDiB61X3OmM+HL0o5TJlT3prxlUh&#10;Y+KGhwESNrteFmKcDFSmXLuJfbSsyop8UjC5EujKnYLkqg0HNzUq4lbnQYcyEuckOjMdt+RmDZcP&#10;Y5DayrrcEp7qGw3W6iIWyyaNQGTJa/Opb730nkP4l4jc8gFeoVlYDhFkMp29sk/VUeTVfenyYFh3&#10;PZibFFknvL8rKSeNddOgkCFUwwakmg5CpCyX80VyIaKMW6nrH1uN94EsNJZRnudUU/5N9s4td6DJ&#10;aEQjklYF9PuGsVyZHmHX6lyVyL6ti4b/zKnDhA6t3KhgLgLksuFta+dKCbmXVr+Dz1DldeeYBwWS&#10;PZ4Vd81ky8dsrWBqqkrVM8218kq2W3es9jRs1NNpq9pyiv/qHIRMNlVyeVAWpS+GeRj35S2UPVem&#10;zIlXdXcTWUEnADflyPVJhjF1PzVL+kMQXexC95wbDoI3CnNr5JRFd70M6NGtG49UfIk9eCf2lnZM&#10;ojx+t/A5iEQ5n4kxWLj4+txhobaaPDfy4JvhA3KEsGDDgyYou7NTURgM2xy7m4uwz0NGdGCLyoW2&#10;Qh1oNdHQpQeHKhmsVnfdj+aJI3jR0O8TIjQ+WFSfLwl51BO1lrs0waEjGGZKsqI1ytoNQduyY5Gc&#10;yGma3uWkwTFaI6fs8wm2oXrwIudmb2e7UUfpLDuhri0Pal914w/2PgHd2AasoTHzbJqgXTyqyk7M&#10;EMPgM/LS6K5b0xTWqC4agtxVXjsuMwdTzYiP5Bc9vCP+KgAjesiMyxbFcNcnjEPv1K54Se7jFknt&#10;AiA0y6zEyjUAAAdZSURBVOnJN2Zq+n7l5CYGbZgFMulm5rGkDjc3KJDHL8eNTshvEr9e6/LUuLEw&#10;PdcCELy3/i1oGL1FPbQ8TlTFR8Pr4oniaimVqulMWXcwteCM2LABm6cE8UGlRuyxyLqerXjSkEAj&#10;b5sr3TjGp8vE5/oLblHRwnQOZ4xMWp80yyF16BIL+EUDBP3u9D6lcwqmHZ+lf1ycVQvfzGBPOKV9&#10;QGiXRKA+obdTxRfFUXTKYeSeMd75Pfv1LbaW6JCrx1NDOUMOiBq5dyN3X8xdHlT9FQFicjRFbBPK&#10;fwjOZoQ8CTshAbLcyuniptNxTIw6KCKDYxMRiBZzzgyqPIaJmFvWxqpIHRlTUUK6UmITcgt8G7ho&#10;j4XCLonl8ypGs+4QVb2A1xKPueqVzv5PTRvEqcM1qF1sjyEOO5pm36QezBk2G1WRZcrMIZeq17x0&#10;gUxrr0S2SEDbK9DNL0n76eWQlW4llkuueWqIQnMZTHWZIv2hWi2cmCpzr1YOBleMoSgTpexA6bAh&#10;qj6zZoR6GDGKatsU5qIhGhsbBmHUxJKgVtPaJFxkvne2csJUKSGFhJWvd8P5eiAm7yD87WJ725IY&#10;rX91/rTV5bp4kG+j7CF8JXTpF9BdQ5yxh/f3aGJIb/PM2g99jOZUr8eIPIpC8GuYx6igDtoCS03X&#10;geriNSeTBaivDIHtRK1WGvMSGct5xjmXoZknYWjP+4B/BPkWIqtYgxQN7XPdbINlDH3xvmmexhg6&#10;ZhihVF9193U/6Hu13Zb1hghuc5wvCZSEcsimCUiQxlKHYvzQLQipquEU55rzmXQ0X1pafXI+Atty&#10;o5540jdASYSLXCLhpx1xdNEYpqogGB+4C2pUrI0KwLW1mDAw3C5L4JJQrIx/kOkio55vtC4CEYcV&#10;YQPOEv5yC/e8mQ5jsOh2IlGr2DFamgwmrQuv9bVcTmuk8jRe0kpiilFODLbp6qZzxdHIY/2N8axx&#10;qyoiVYz64M3HLbRoysuF5FijtpPCZetCKvSoMuVvieZ2iRumLdIsVEGzgKy5xpFabVbxJUczCSeQ&#10;Y14jv1JD/KSrODydFt0EGwIE6G9LmsxFg5VaDL6SxmRtBDrIwo2sTJ295m0t4OANkLGH8zKiR02Z&#10;H/CPwWBFmcUpgCFS+nCGudjsjHfHBDK3IGyPNKbFpb4INy3+MU0tEdShjokjT+sJS+BAeFSnTvnV&#10;7raFAJJHIWjWl3wbn2tExQ+qk3LQoQrvrbXAoRFLVi+9PZKkDaIQz2HLtOafKjjq4J7yFgPlQJn1&#10;zT10lB3ac2AUCDQozjlx6w2YvvPmylJNISYXf1kBN1PaoMv4VZfWBE0dNXOeL3rSDffSAir8cOxa&#10;bHsl9Zcyu03XFQOApzM76cflOzl/HHpltZqdFcuXiX56Fzxv0Ub+kJWpmSkwKViEe/cqIK/dApSD&#10;aczDyiuy2rSKiLd2AD7OSHkcq5CUZei+GBptKeLCkLlMZ8bBlXZfjZ9xboo7y3pVdHzHeWIjS55S&#10;kKfFw0jUQ3FlRCVxNG0SvCy/4HzswrSSG8LlFkJNfb1GomktEa2muqy6T2xgyqn08n09cUyKqZ6d&#10;xR+ekfsPX+nrOXyhsBqtc1SxB1k13Csb2Ei3aD//NtegcLlI9pBFLQrpZ4G0pt4RJLAE9Fzg/sKa&#10;gPyvnZ4lhj1tzfDMs3enaTdpOne5yqAzV2Oe+LG+C1zkDtwaOeysnqfpUoc1UprJuzw5xHbQ1Db7&#10;52pN66qQFZ+P1rEqaDgPE3K1myKDwwAiK/O8Am6uN9xxGOxkdm2YQ+eX+yg3udJN2iKMDkBoW2rC&#10;Vs1CxokM5OFZg5ztx4thYyrNNXtm9msvdf8mGuCwi7MroFKEed9lvmTiMNtqLzULac5OXRvz68NU&#10;qBYJOZUqfMkpgXM7lfTK5hoUVfV5tLuBT626rTk6ZpVhEeiljKHeps0ijBC02y2EYu3sXCrc5pVW&#10;dT9VD22vpYh1Gsvc9PHGTNgO7FtbCWsa+kSnVAXl6dmbU6tUIRqg74TwiMESQkp3HjgzDdewlLEW&#10;jsURSGgrJ4hfIaEOFILCbYXDMZCRo2OJg21UzM9yN8jLK3YEe+1BZBi9HODAYWexYSkiSQGr6MLA&#10;Ln/cFz0wW0FR5Vu+5G6tIlSutAo6T4Qymw5LFtSAw85fnh1v7OZY9NNsIsh5g1s76ZkZcT3Z2Ni1&#10;9L7N81grPD87z0TYYQmNDCJDmVP6YEv9KBKOS4y1qnPSsrBOxRgQGq3P0siNRQHO64XpETqrqIZi&#10;h2ogxyTYmBklLl9eO121thJw5Q38LQjJAxXnYq2jTVOcIr83lynhJiBcTSWn1Gf+YVC1RPsY2zS3&#10;VgnhNBAJgF/DfNWypTpMBsZ7JamvRLeNfMBXlXDQTG+CyXBzFVuVJFKXnd41ZYqSns05txZJC5T/&#10;rgpyKgyiUGIYUESbv3Du4ysRKuRGeX5HcHV2sLFzy1mnAB1rw01QRJZucZFO2rRjpMkiwYx7EPth&#10;jpnaSjcfX2Ft/f8CWzh8vbzm2ZQAAAAASUVORK5CYIJQSwMECgAAAAAAAAAhAKTRRm2cHQAAnB0A&#10;ABQAAABkcnMvbWVkaWEvaW1hZ2UyLnBuZ4lQTkcNChoKAAAADUlIRFIAAABzAAAAcwgGAAAAq0M9&#10;5gAAAAlwSFlzAAAh1QAAIdUBBJy0nQAAAAd0SU1FB+cLGAYrDSmkMp0AAB07SURBVHhenZ1JjjRL&#10;0UWLBztAMIQ10GyBfjMwByEhGNMshBn9Dui2AHOaHcD/p+V7N3Xy5DWP+kipFBHeWOd2r3tEekZ9&#10;6v8+/rx96lOfepuPz6ds6qY85/eTTz5p76Nlna4jm/KbPOqNPNoXO+NLa9/8bH7bZ9vIOLVYNF8+&#10;xP4m33o8Dh9ZQRyLsDg/RwaCwTw5RgOsi0H3ADCYDOSc8zoyaSd9aP61pKQ+yrRc1tkOJ9MGANpE&#10;+Y6j/bavqU+/+2C2bL3Kbg52GxSWOTFaEGxHrtsgt2BvMtvAt7IWYCdiS2gnTotbS0Ayjwdp873Z&#10;wwSoyDQCT5m0oWYLGLNpO98QvGVqSwSiIsHc0L7Rn9lnG3AO8okJ3kPVps6GRrPIw7/byXwe86Iz&#10;q0F/m3fifEMl5TR9rd6ObXNiQ6Xt5sBk8K/amI5PcaLvm69bMjDxWgxp+8aYd1vvI1k+p0G04Sen&#10;m2wjf6OmLbEc1DYoDoppzQlp1Gz9TyhuDNESu8n4X9sRuQ+aJeWRm501hv3JgdO82+hjy1wH1gg1&#10;fTaKpb7TYod1LZkaWzSaTVlLEsbX8trU4zaO02MR9d///vf/rqiVypuzjSaMVsvY2GDr19o3u06D&#10;0Wy4QvmG+iRYY6WNqbY+p1i8N+nHzo9O6MnESoHNudPK1YZeLa4sKwHYmMNZ2hKrzakMLIPveGzo&#10;bNNQyhryzS6OC22knBPqPVXcabYFKkJMYdv8djKOiNho2208xzmhGEzaROeX5cDTA5D419o6wI01&#10;toGzTR/KOLanxe3FvlvB/TN0y2PKUzZjfjNwFkv3v+089e04ffihnKljvevm+je/+c3DzmZrZDTb&#10;Ipt+znns/O1vf/vwP7q/+c1vPtmbi9RTT+RE/rQ9tbuqY/w8FtuYfYaQTvYw61t2GiXOuitEnGQa&#10;4WSObUogqo2I6Joj9T4WDZ88qrwNwuNRZupYRjt8Tv+NVCLK+h2n0xTUmM/xeJozqTgG0+lGdXQs&#10;AWsU0xKF8iLn5Dxl8HxLDvsTCm4D7Llp2nz00UcvjzCjt82l1HeKgQfcdjk5OJDpy+nhIW9owRRL&#10;qgidkVIIc/avnHQr/PWvf/2gnMijjkbxG02nPHKGHmMb7SJNb5SWfqblk0/bdBQdjEFsnekh9jpG&#10;m7xMGSNj60OZI+eOTGZKKHajBGdkyyrTkNuQTpo+U0rTmX5DhVt701jzib4bMY1O2xRDmifDnPw2&#10;K9lHM2ObIsx2j9VsC9hLlD5Ok0dxaGj68nyuP/3pTz91NxXG0RynfWTMkXSWvr/61a/eZvD+85//&#10;PGSbdprNmx9t8BIHH9vA0ufMr6TI1iexcexy7QSkjExjW5I9fWvSsuMq6zMYbrdlEp09zXVEb8ti&#10;DiLt9jzZBpLt7XMQvw1Es6v5RPuM1jZgTgKinYllXyNrjp8xnE+ZHQOvHHYgJmsdhJYEpl8OYhuk&#10;aR+avaJr1jMA9NflJ+Se4uT4kG6b7kb/W6KfwHUfzKu54j2I3RBH+cywMXao1UFuTmxoGNm3e8HH&#10;gLasJX1xnmXAiQLHI7HhtOEBmevRYxpscd3ifQWibRCZ8E9PgEw/DmICcGp3ojkO3OaoKemKohpb&#10;mBlok+3jADS2aIhmuxNlWi/jSRkNLLZl08NBfjw0aIPQspeB4oCc5ggjprWNUYM0Js3Q6O9+97t7&#10;9fe///23P/3pT/fz2y3Jy3ewt1ugh2/f/va37+e324L70ehxAOnrt771rQfag7iRE7unfs7H1lD9&#10;LM6ycGu0aVYyA22xbLEjkzyBot3ntHvAiUf+Un8T9PRYj22mbj7TNveZU/8hj7si7y7o9vn617/+&#10;cr8aHTzO+fQdG9p9dNpudfQjctjHfsfX2BkfI2f8jy7HaPqyLDKoI2Wb3ZH9eAJkujKsTa3ODsLd&#10;6J3r0IbplTSXdpss6nTb2NuozdlNFDaEXvlim3PtmFFOi5/lMG6nc1N0ru80m485/RS8qWs37O4z&#10;8kNVbW6wnM2GaTd0y4Gw3XFq2mQFzbIkEu324NMeTgfN9sihzU4Ux7cNOPu8J7mZJOz7GWetGwYB&#10;6URldILtiJrMKW1OaEnkMmeo5TQUMXNdb7ScUGr0m1UcG8cusj2XOmF9nRiTLbdYcfzutyanANKB&#10;ZFUQEiOJRmZzsvyvf/3riijS4/SNbC6EsgD6yle+8va5z33uru73v//9/fjZz372bcqJwA0N3/jG&#10;N+6Inb4J2Cxm5vzPf/7z27/+9a+7zOj+5z//+RbbUzZt//CHP7zs3R0bR/a0cxKM7Knj7cucu8xM&#10;QNZwUlaWu3V4+mwPmW/CXhY7N4Ev321Ou63ttOcn7VoZF2aRmYXEtI/u2wA9uqds2scPlk3DKW9l&#10;s7hKeQSOPpdRt+0eva2sxWTk5i9x4HX6WGb84kIyOl/2zW4UdUVvzhxfey4gbU9b1p+ozxn5nn7s&#10;0/wgqlkfJNm+IM8MQIaiD4wF40vkkaFOsYwvDZkPmt0Mi+B5uE0aoLE2ynNAgmEKjuwWbNrD841u&#10;HAw/kWE/Llyie+5b549J1vQ6KSPXi8GR60eNtGEb7G0g39P+CZnOGg/wacCZ0Q7ChyDNAxy5Ddls&#10;e8rYK9Zo9WaohgT6bPQ1tiFy3bcl7ymJKSvnL9tG/pfMMOKI1EZJLNsoMG14bMlEFkgAedwGqlGc&#10;29oPD9h70EL7bVej/Db9bFOf9T8eGpimLGAeNE+ZV7BEx8iYFeO0Ybuhr+mf7yy5HWP6Dx3lr2Vc&#10;bAkN2taNMdr8OvJjH+vzaI7zJG3x4HPasX5+L8u4JX78LjMP8MM8GeBpk3idkoAJtv6kz/zuADro&#10;yRIjxQHJwLids9QDweTy3O2E2mxoVGm7jSTKJuWbURyvhsiT/o2J2vSxxro9m701fnyuntPejHgs&#10;32+K79sh52O5fg7KW4TpN38jyx8vwfmMc/pkO6TbjSzLS5voou32Y9rwtoc+5Tw6tqNjN9fRE9kp&#10;o4zR/SGf6Lk/ASL3mk5aNm1zSytv8omck3zPCbzekE2Emz2M/tCXZZE27RP7NIZgWUNvs9vM0vQ7&#10;Fs2ux7YRDiKFs1ODvNu2wTnRS6NvOuP5iO0zz3BOaU63oHqOsh7Suil0G3zGZxsQ6m0U7lid7HwZ&#10;0EaJgfhGwaFFtgt18RjZsx2StGe5pBhSoemQdNyojb6kvj0xodz0GdprVNsomWWNzh2/fHUX+dN/&#10;pof42vxvT3ja1BX7p+7lPvM9SCQipr0zsmVX2pkqjSRSoSm/UYvZwjRLhBl9jYEa8ps/DblX9Ejb&#10;/JCBcbyiVNvzsIUjm4xyZvG6LUiIiJbhzELqMLomYxsbGPXTLzr5xTeRRRQYpVc2hAHIBPS7ySMD&#10;eKHFRWH6DlrjQ0P/KeZtfEbn0/eZW+Zuc+gJZaxrWWiZRDv7pnybi3k/uzFCsv5UT+Y4MUCb51hm&#10;ZG+MxO9442/zlfNzQ2T6Tt3T95l0YoO6B3D6XNHC9lVZaIdG0nhSj/Vs9NwcboNjCjddN8qMDTm2&#10;WDgpmo8e/C3JaCN125+HHaTZ0wRLCjMdk2ZNYW2xQBoLZdKOJt/UEroaWt8WOaOH/Rqtm5pJ4V64&#10;0U/fJ0ePdcx1fi64+bXZFduuYhP/X3a0E/JEgxcWzpSNBpnhRB0ppbVpaGqURZoxs0QHEU47SYlG&#10;5lzP9OD2bMf+m70bK2w+E8mOeYtxfLvTLINxCny2MU6n+XZ+PtzamG/sf/KTn7x9+ctffvq6bHYC&#10;/OhHP3rZC+QBHdn5Rj+7C1rSTLvZ+jj9//a3v92fB9PxofVsjcyWy2nrbZczWPnG/wc/+MHbX/7y&#10;l7tf2S3whS984d5n2qVs5MQ2Bjcx4eDNs+Tp+6UvfelRHP+402Di6KRkojxoFMJZ9hi30/0MKSpQ&#10;nrJQJ+EfSuBugJTxF8iUY+qca1MLqa3R1KwUT1TJOj9eo7yswkl52yO32MQphFNHi892/0xav/J1&#10;G6snmjVdNHhv9ESYO4Mih3R3RUfs0xYGzVbKnD7booN+tWnD+kiprY5MFhtOvpr5YqunD7ZrOqiL&#10;8a/vATLEpwO/Npp63m7M9XwlNMef/vSn969uxtApm3bf+973nr7+4ldg04dfjU37KePXRAnkUJS/&#10;vkoCxabpP3qtwwMz15T13e9+9+FD2saWUD2Dz8Sd8uiNHYnh1A3V5yutNuiRm1W/E+cEALZdt1o2&#10;gURNMsKKbBAR4Cxj0myZz/K2/f+UubGtod1lDQ3U/R77NkYwkhizK/ubzCQSbZqyp9+aNFrzADpA&#10;6TMLhQn2LBpmQTLCZ0vjZOzf//73t9sTj3vXbHOc8/xepFFeZKTdHL/4xS8+Fjux4/Of//y9LLKz&#10;qEl99I6ObM/ML8emjIsZ+/+Pf/zjUR85odG0PSVkEM3B42ItfWMX23MQySpbYtzbtEm3TbQ3IS8L&#10;n+mbz03YvX4WQPmkT9sOOW1Tn75z7XvGuZ7y+aNs6qa+tI38+Bc5U04daT/3gn4Ml7o5tk90uN6L&#10;vFkARlaLN/2nnhaLU/0Dmc6KllWeJ5hxRCzLk8ks26h3yp3xKYtu2hAbmblEymaTdWztptysQf22&#10;pcmJPUa9Y2RdRqPpuMbDmeKsSrYyS1NGBBM9kcHMZWYmu5psIspZyK+SyBRNdupPCLZ9ZgvvNGio&#10;clnzuSF4bqlaW8b5FDPHcK4/cnY5g5yZySAemTVchaZNy8qWWZwnjGhnKu06Zf3GHic/o3tD+Wab&#10;mSK6jaq0I2qbPS3GHg/2u+/Oo9GmkTZ4NrJRggNCOS3ADESjLwe22RkZtM+BZyAZTAfc9E6bWWc/&#10;t+S/olnTMe3ZAGff7sh0EBzYXOe+MY4ZhSNrVpOc+6bt1772tZetlG2eox1T7y2J84Mdy87jsaxi&#10;c49LG3Mf66SNveNXVqscNLbn9snYxu2QGUQPQu4/ff/8i1/84vGTDA50Bi7tE8+WqOkXnY8H7QlS&#10;o7M4aKUNbW3fKQfACHBGNl1GU0Ou0W4kkNZpQ2xriUlbGlW+R2dixMTYbDPjNbZoyfaQd+tw/7RF&#10;TepS7wUL629K7svvvHmS8vhKtLTj0TbM9dTfjHz6iThvTbj4yoKLMnmbETn2o+mZtv6zzbE35Wk/&#10;1+3D576nOHvxWYVpvNhmfQ9QQ0ybD7aMJcL5WGyTwXnI2UzKdGYS9ZTd9JBJ6B+RfkJgo8OtfYsf&#10;/Yp9PJ5iQ2YxvT7iYwdpMDuZGkhBHLhGIdxpwMA1Sj3pmb4MUqN9DnaCkz4+NspKPGyHZdFnD6h9&#10;3NqyfJtePOiN2h8J3aDc4E7aSx/SYMrytIN12Q2w6Wr06KdQc93uM/k1VWg09Embm618KkTKpD3p&#10;x5ikbKNB3mdP20wP1MeYtKmH+ho1Oz5jy7v/SQ0zxBP1XCc7h1L9YeYSXSeUkhXSzpnM/q5rrJIM&#10;jg2tDW01SxmdL46igG29B4oovNLXqHmL/9M7DdyIzmSQruaXeXjuOW5uKfyNB+eA5pDnHA9o6vOw&#10;PgnluSW/1pr6rLTzmjcOxnxRkAf2J/rOIJGORydvIdjGA552Y/fVL85asjRqji2P+0zPNZtBTVgb&#10;jG2e4CB5rtnmqwwQEyro8qBvWU//NjQ0ezb0pW3r0xjDLMT4kCGanUxQ19OOp5/BMyMT2CvKvGq3&#10;BXtDHinb57YvaGM7B8Z0vflj5uF00BKblJ3zK9plrJgEbbrhINlvJ8vj+r33NjORczFwE/D0uRm6&#10;PjjmA+tplz8vJMaWlOXI9tyy2OTQBtpLPc1fl0V2dp2Po82e6GDd1cIlbUd22vKYoLqO5XNeF0At&#10;q5iVp2xL3RU9MbOoz/2CAB4bbbrfltnNrg9BURB/iker81RE/2OrabaxTouVY0RWqgugJjhvbRw6&#10;mj0tc/SWwzH0xz/+8dtXv/rV++o2b3+cLYz5eXy2FXqQojPbN0dHHB/d8/nlL3/59rOf/ezlhUpx&#10;KNsvR1b6U0/O89ZK/kRg7J4toRu1+yf40zfbL0mf2XI5NmRrZ97GSWqemCSO8X38bds4DagM6Eui&#10;G77bNctDQ+TZ0Ae/sQ/tkY5Mz6aM02M432earkk9puGxIfWsy7nvBac8P3japqLTlDD989l+Lkj7&#10;E6MWH5e1+85p80Bmo4L3UKypdqM8ZpPbsI5ZmownNbmeSHLG2rbGOPSx0beRTdtzfppmUmfbWnkb&#10;A8o2fdv2SrMOwlzzxjf3Srx3pNKTkzS4DVz+M0Ib4JZcQ3Whs0apnGPoV+zNtyXf+c53nl7oNG2H&#10;8vI2ENpFuz0HZlU8bUjjHvAtgUPF/A8RTOotue76PAgnNLRgbf2JmBPCWxIYxS25OP+8BxlXKDVb&#10;zPUMzByb/BNKnKREYeKSMiOPybehl7oJjpcXVBi6pqaNjv2qMj7dIArmS+AYnDbefjnt25fFbd/s&#10;bIfMU6ep9+NE/kbEiZprD3TerDlvtEwb+k3b4tuUjf482XECx+ds8/z3v/99f5PmlvSMZ95R1BL/&#10;Sc+twcvHE34eEN86Pl7H4rLUZSLn9ZxP+Rzn43uktOWRbWKPFxKUy3PaYOcslzpjo+2Z8qvPaXHV&#10;/Nq+4202UHe7j01M120jjdPbfNc4nJSV8xMVGiFEEJFBWaTZnG90bqq0LZRlJDIOlm+K3PSbkknh&#10;Zj7KaH61MUhcHhu6rgYvdBAFXBBNGeeXEc4H3ENBqb9P1J/89zsam8BQTmxqc0fsiezpl9+7kGrz&#10;exLSvueckZ+f7kX/yLfdsTc+ZL8RY5LEydF25bVzP//5z+9zsacF+j/ntMfA4ZiMrKcf25q/ndEb&#10;v9MBKjQCkkEnJJ3m6E1205O2DYWsM7qif+vHeiZZYpMyxo5ASfkJkUa4k7oxwj3BOBDNkSvEXlFv&#10;+rMdHWoUZJpmBvqclGxZjb43GruiTA6S5W7BZTxN1w1xBMs2FVC329TfmtwaPT7b04a2iLkZXP+N&#10;8SwAUufj1LX6lM8xH26MSlkWEiOXn+jJgoELB9owfbzgox+xI+2igwvAae+F1bRr8bA+y2F9i33T&#10;k7JKs8zChixmN6kmiNrQ2GjayKa8RjfW7bmaFMo5zhm90altfK99RiEZxIzR2MwMeKLhhtp7GTOt&#10;ZR/rT1kRdLWsb9lsNKaf7XGGE7FGNa8bAxiBIzt28L8CTd/5235rknoiL7Ezqt22sV7zo9naUE15&#10;j1sTZo/RZoQEgW1OIqqv5ixmWMs2ooyynLXsmww3u6Q/EWAU89r2pK4huqHI7Sxvk089m1wyH+W8&#10;/APxDNQceX4KpoPuwXcgLIv03Pq2wTN1bQNPujOFblNEs5d928A4iU/Jwzr6yzhYXhv8FzC0Jy1e&#10;3HCS3qgtcOcPS02l7hvaaPSYsjnGHv/vke1pSKh5KI7URHso/z3npLPIZBlpvVE8dUw938BC/yOb&#10;9HzSzUXSy38cIoUyawhtZqlR45vglrGmRVNjWwxstLmxwKl9o9qgxQiwbUQtY3Xlp/uZMcwsbRzI&#10;JOz/aMss4zJ+ywZmwjZJp2+7LXA2JwOTnW2RZVvmujEE7XH96Gn+BUXZX7SxEO1quuOHUWt/0nd7&#10;NUDsoc+Ouetebk0yupy4p4zZkDZGlrO5IbdN5pHfdG+I83zWkOQ2zOLT4sl2EC3N/qCZthpRWz/a&#10;fYof5Z0WX9Pu6d8UJ7jTiX9tQOnIFqCNmtsAWHcLFJOk0VCzw7a3hGyUtyWf7aIdPo9u2tD6m2K3&#10;JLlK8ON9ZihjYHya4F1H6uREPhTDj6m10WSjyymLztRTtp+qNOqKb6Z5yqOe2L09lUk/tksZf+bY&#10;5D8FBRdeiLJdq3s8myWKTKNcMBBBRtiWiY1GmGVBQdigoc42tTbO3G3xYlo82We0GcVXtm6op6+J&#10;aUOobd3QOTKe3tDFoLYBjaBsaUwb7ypIEPM12R//+Me3H/7why//GG62VXL3wPTL2zFJTdl+OWXR&#10;1d4iGfsSqLnm2zi3QEz7eevmbBGdT7Zpzts5ZwumKTe7F2ZHAmPGgRtb82bNvNWSchjf+Dz1/O1M&#10;a9+S6+Fv6Ib00KiE9HCCvylj2ubNkyPjtFoNPZK2Tc2RT5ptNHqi8Eb1fo/6yOSKs00BjJ1taPfA&#10;nK5Mt6TpFv+N5hnP+o52Zxszfs6dMadryyKdm9pJPUYRkdqobkOdbd8olVNJ5FsP/WyI3GiSfjJ+&#10;Zj/b2nyyrKc2RqaRletkzmRg+jC7jKagcDLHX1Mla6dN5Fkv9bUsT/3VD3mJ4OYL9RhdZJSGDKLC&#10;TDHX+WsozG9NRm7iwFiwT+J9hdi61XLLCGbshl4i6MHlH3PlXWw4f5sPGgKZ8Q0RljUyOLfQn6bf&#10;iLIN1m90R5/1bHKCTvrC+NB2tmntGdPHVssoaNCnsQ3mpsuWDFQaY7PtMm+/nDZe2HCgKHfeLTSL&#10;oSwuRibfknnL4vpj1pExffNpVJ+tlnkbpxMo9nLhkrdV8sfGjV7zg955Q2f0MFmyqOLgnpL5Kdam&#10;Ny9uTIkfg+vjT+ih0ciUpe/pvxBETmREP2U3inPZXJPqG8WZrnLtGERO+w+AWcRMm/aYjbFoVBtd&#10;iQnpOX1dttnpGLz8cjrZFCQFsUaWqYbtiKaGrNaXSDGySVekINvGDLaMRleWxT7TftDd5ND+UxwS&#10;s+jxdNCQu8UhbZvuyH36PtOCOOelAwNr5+2Y+zAh2Hf65S9bI2lLtmbmvi2DyJ/VMQmnfgYifyM7&#10;2zAZ2LzbYMry88Pcx3KgE4ccIy+28r/2Tt3ojT9jS7ZxxoYpG7pNuxzzOrs5tm2jLRkYx7oJmoYw&#10;0C9pigKjh8g2atPWR/dhctgRtnWCeWCj3yzREpODfcUgm7zEjEng5G2JzjhdIbQx3gOZpsZGS1QQ&#10;p+2wM5qJYQOow4Nje0ZOnha53xaYBMdJcZoGSGdOCicUk3EbeCKVSdXokvGlT4xhG/BHorR7uFvn&#10;l+2Htw5Pr6aeNvyc5OQ/6d0MdLf7NfumwfaUadNjW2gvz23D1E1Zey8ffw/ie8rpM3+RzYXbpju6&#10;5th2GjjG22LUvub6jkxmoCniilpbRhopmfO2THb792StmSF2pzx+OdvZzr5Fr+PRYmC0nGjRFBsW&#10;ooyNLcwqG13fyxsSWkYkC31ktiWzmLGsn/L2jJMZGd3UExu3TdDWwb70hbKDLNu6oaqhobFVi4H/&#10;sdvYwf+URHtpT84bG6WMx5fXrSWzN0QSXeFvo9My2MeI2TLaesgYtI23D57jjF7PQyfWSVsiZmt/&#10;amObErNmi5HaUGm7eP0YzKa00QMHY+vjcjrbaLnRHfUwOdx/G6CNtpg8my0bzZKGT3LSP0cnZmh2&#10;s9HJQR8Zq5d2n9DHo40Dv2WdA7wNWOvvjCOCPkRfQ15jhc0GB51Bc5+Tjdu8tjGUk/eEbM/jTDTH&#10;/AmZznJn1rYQSHnLXE72zOaWlVcDafmWwYA7CLHjhKjWx/1aDMIiJ0YivW6IJM1ubOUYsM/jX2G0&#10;7EpwGuqY1anf6OEKGackYXY3O5z9npO2eT3lpDzTmedpM4ETtdUz0U8Ipt2kZSbKac6edk/IbChq&#10;qPNc0+YeZ+mW4W7XspPOOcCbXNp0SkoONrP+KoE3lnGStDnuxDDs32LYAPOIySffArwMest4Duxp&#10;TrEDTZaz+D3zBgNIRG22bvPNNlee/HNSm65PU0RjAfq/JY4T1e2s8/E4z9nfONsBpDLPA6EHBto0&#10;Y8QQlTwnjW9zLe1vaOAAOvvta0tUIzH+nZDYYrhNRU7U7bpRbXx/+UlfjNuywPOj55kTvb6nbUM1&#10;A3ZF11cD4f7blNHmN1N3Q44T0oNuim2Ds5Vtc27av/z7qEYnHIQY24ze5k4OsNs0pGXwTMUtELTD&#10;tjOQJxYxvW5ssiHeshttNqQ121vixo8NKA+AXc2ZWyad5tSNXhrN2vgW9BbcNkdtc3PTET1M1Ks5&#10;6TTPMdAfapuTl7ZtAGkMdf8aw5nJwbhywEH5ENpoRju4HqD/JYlO80wL/JUPTPAre66ocbONc/ym&#10;w2Pz/3/Lpeh415j5AAAAAElFTkSuQmCCUEsDBBQABgAIAAAAIQBIdu7q4gAAAA0BAAAPAAAAZHJz&#10;L2Rvd25yZXYueG1sTI9BT8MwDIXvSPyHyEjcWNJV26A0naYJOE1IbEiIW9Z4bbXGqZqs7f495gQ3&#10;P/vp+Xv5enKtGLAPjScNyUyBQCq9bajS8Hl4fXgEEaIha1pPqOGKAdbF7U1uMutH+sBhHyvBIRQy&#10;o6GOscukDGWNzoSZ75D4dvK9M5FlX0nbm5HDXSvnSi2lMw3xh9p0uK2xPO8vTsPbaMZNmrwMu/Np&#10;e/0+LN6/dglqfX83bZ5BRJzinxl+8RkdCmY6+gvZIFrWq+SJrTyodL4CwZalUimII69SlSxAFrn8&#10;36L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deicH1BAAANw8AAA4AAAAAAAAAAAAAAAAAOgIAAGRycy9lMm9Eb2MueG1sUEsBAi0ACgAAAAAA&#10;AAAhABlBXjZu6AEAbugBABQAAAAAAAAAAAAAAAAAWwcAAGRycy9tZWRpYS9pbWFnZTEucG5nUEsB&#10;Ai0ACgAAAAAAAAAhAKTRRm2cHQAAnB0AABQAAAAAAAAAAAAAAAAA++8BAGRycy9tZWRpYS9pbWFn&#10;ZTIucG5nUEsBAi0AFAAGAAgAAAAhAEh27uriAAAADQEAAA8AAAAAAAAAAAAAAAAAyQ0CAGRycy9k&#10;b3ducmV2LnhtbFBLAQItABQABgAIAAAAIQAubPAAxQAAAKUBAAAZAAAAAAAAAAAAAAAAANgOAgBk&#10;cnMvX3JlbHMvZTJvRG9jLnhtbC5yZWxzUEsFBgAAAAAHAAcAvgEAANQPAgAAAA==&#10;">
                <v:group id="グループ化 27" o:spid="_x0000_s1042" style="position:absolute;width:26800;height:16268" coordsize="26803,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テキスト ボックス 16" o:spid="_x0000_s1043" type="#_x0000_t202" style="position:absolute;left:12033;top:385;width:14770;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A5674D6" w14:textId="7E7D87BA" w:rsidR="00BB2D51" w:rsidRPr="00E6543B" w:rsidRDefault="00503A7E" w:rsidP="00503A7E">
                          <w:pPr>
                            <w:spacing w:line="300" w:lineRule="exact"/>
                            <w:ind w:firstLineChars="100" w:firstLine="160"/>
                            <w:rPr>
                              <w:rFonts w:ascii="メイリオ" w:eastAsia="メイリオ" w:hAnsi="メイリオ"/>
                              <w:sz w:val="16"/>
                              <w:szCs w:val="18"/>
                            </w:rPr>
                          </w:pPr>
                          <w:r w:rsidRPr="00E6543B">
                            <w:rPr>
                              <w:rFonts w:ascii="メイリオ" w:eastAsia="メイリオ" w:hAnsi="メイリオ" w:hint="eastAsia"/>
                              <w:sz w:val="16"/>
                              <w:szCs w:val="18"/>
                            </w:rPr>
                            <w:t>「未来に向かう力」</w:t>
                          </w:r>
                        </w:p>
                        <w:p w14:paraId="32CFE6E7" w14:textId="77777777" w:rsidR="00503A7E" w:rsidRPr="00E6543B" w:rsidRDefault="00503A7E" w:rsidP="00503A7E">
                          <w:pPr>
                            <w:spacing w:line="300" w:lineRule="exact"/>
                            <w:ind w:firstLineChars="200" w:firstLine="320"/>
                            <w:rPr>
                              <w:rFonts w:ascii="メイリオ" w:eastAsia="メイリオ" w:hAnsi="メイリオ"/>
                              <w:sz w:val="16"/>
                              <w:szCs w:val="18"/>
                            </w:rPr>
                          </w:pPr>
                          <w:r w:rsidRPr="00E6543B">
                            <w:rPr>
                              <w:rFonts w:ascii="メイリオ" w:eastAsia="メイリオ" w:hAnsi="メイリオ" w:hint="eastAsia"/>
                              <w:sz w:val="16"/>
                              <w:szCs w:val="18"/>
                            </w:rPr>
                            <w:t>リーフレット</w:t>
                          </w:r>
                        </w:p>
                        <w:p w14:paraId="21CD11FB" w14:textId="2D7313EB" w:rsidR="00B85868" w:rsidRPr="00E6543B" w:rsidRDefault="00503A7E" w:rsidP="00BB2D51">
                          <w:pPr>
                            <w:spacing w:line="300" w:lineRule="exact"/>
                            <w:rPr>
                              <w:rFonts w:ascii="メイリオ" w:eastAsia="メイリオ" w:hAnsi="メイリオ"/>
                              <w:sz w:val="16"/>
                              <w:szCs w:val="18"/>
                            </w:rPr>
                          </w:pPr>
                          <w:r w:rsidRPr="00E6543B">
                            <w:rPr>
                              <w:rFonts w:ascii="メイリオ" w:eastAsia="メイリオ" w:hAnsi="メイリオ" w:hint="eastAsia"/>
                              <w:sz w:val="16"/>
                              <w:szCs w:val="18"/>
                            </w:rPr>
                            <w:t>ダウンロードは</w:t>
                          </w:r>
                          <w:r w:rsidR="00B85868" w:rsidRPr="00E6543B">
                            <w:rPr>
                              <w:rFonts w:ascii="メイリオ" w:eastAsia="メイリオ" w:hAnsi="メイリオ"/>
                              <w:sz w:val="16"/>
                              <w:szCs w:val="18"/>
                            </w:rPr>
                            <w:t>コチラ</w:t>
                          </w:r>
                        </w:p>
                      </w:txbxContent>
                    </v:textbox>
                  </v:shape>
                  <v:rect id="正方形/長方形 25" o:spid="_x0000_s1044" style="position:absolute;width:25263;height:16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pmwwAAANsAAAAPAAAAZHJzL2Rvd25yZXYueG1sRI9Bi8Iw&#10;FITvC/6H8IS9ramCItUoVRDEhQWriN4ezbMtNi+1idr990YQPA4z8w0znbemEndqXGlZQb8XgSDO&#10;rC45V7DfrX7GIJxH1lhZJgX/5GA+63xNMdb2wVu6pz4XAcIuRgWF93UspcsKMuh6tiYO3tk2Bn2Q&#10;TS51g48AN5UcRNFIGiw5LBRY07Kg7JLejILDdnimxWK0l3+n5Jr003X7uzkq9d1tkwkIT63/hN/t&#10;tVYwGMLrS/gBcvYEAAD//wMAUEsBAi0AFAAGAAgAAAAhANvh9svuAAAAhQEAABMAAAAAAAAAAAAA&#10;AAAAAAAAAFtDb250ZW50X1R5cGVzXS54bWxQSwECLQAUAAYACAAAACEAWvQsW78AAAAVAQAACwAA&#10;AAAAAAAAAAAAAAAfAQAAX3JlbHMvLnJlbHNQSwECLQAUAAYACAAAACEAy926ZsMAAADbAAAADwAA&#10;AAAAAAAAAAAAAAAHAgAAZHJzL2Rvd25yZXYueG1sUEsFBgAAAAADAAMAtwAAAPcCAAAAAA==&#10;" filled="f" strokecolor="#1f4d78 [1604]" strokeweight="1pt"/>
                </v:group>
                <v:shape id="図 1" o:spid="_x0000_s1045" type="#_x0000_t75" style="position:absolute;left:1104;top:1028;width:990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eIwwAAANoAAAAPAAAAZHJzL2Rvd25yZXYueG1sRI/NagIx&#10;FIX3Bd8hXMFN0UQpRUejiNTSTReOPsB1cp0ZnNyMSTpO+/RNoeDycH4+zmrT20Z05EPtWMN0okAQ&#10;F87UXGo4HffjOYgQkQ02jknDNwXYrAdPK8yMu/OBujyWIo1wyFBDFWObSRmKiiyGiWuJk3dx3mJM&#10;0pfSeLyncdvImVKv0mLNiVBhS7uKimv+ZRPktvWL8rNTb+/P5x91O7zkJ+O0Hg377RJEpD4+wv/t&#10;D6NhBn9X0g2Q618AAAD//wMAUEsBAi0AFAAGAAgAAAAhANvh9svuAAAAhQEAABMAAAAAAAAAAAAA&#10;AAAAAAAAAFtDb250ZW50X1R5cGVzXS54bWxQSwECLQAUAAYACAAAACEAWvQsW78AAAAVAQAACwAA&#10;AAAAAAAAAAAAAAAfAQAAX3JlbHMvLnJlbHNQSwECLQAUAAYACAAAACEAB4yXiMMAAADaAAAADwAA&#10;AAAAAAAAAAAAAAAHAgAAZHJzL2Rvd25yZXYueG1sUEsFBgAAAAADAAMAtwAAAPcCAAAAAA==&#10;" stroked="t" strokecolor="black [3213]">
                  <v:imagedata r:id="rId18" o:title=""/>
                  <v:path arrowok="t"/>
                </v:shape>
                <v:shape id="図 9" o:spid="_x0000_s1046" type="#_x0000_t75" style="position:absolute;left:13991;top:6673;width:9021;height: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kHwgAAANsAAAAPAAAAZHJzL2Rvd25yZXYueG1sRI9BawIx&#10;EIXvBf9DGMFbzdqDyGqUWhCq4KFWPU834+7SZLIkUdd/7xwKvc3w3rz3zWLVe6duFFMb2MBkXIAi&#10;roJtuTZw/N68zkCljGzRBSYDD0qwWg5eFljacOcvuh1yrSSEU4kGmpy7UutUNeQxjUNHLNolRI9Z&#10;1lhrG/Eu4d7pt6KYao8tS0ODHX00VP0ert7A7rJ21/rnvO11nK2ne3aRTidjRsP+fQ4qU5//zX/X&#10;n1bwhV5+kQH08gkAAP//AwBQSwECLQAUAAYACAAAACEA2+H2y+4AAACFAQAAEwAAAAAAAAAAAAAA&#10;AAAAAAAAW0NvbnRlbnRfVHlwZXNdLnhtbFBLAQItABQABgAIAAAAIQBa9CxbvwAAABUBAAALAAAA&#10;AAAAAAAAAAAAAB8BAABfcmVscy8ucmVsc1BLAQItABQABgAIAAAAIQCf3nkHwgAAANsAAAAPAAAA&#10;AAAAAAAAAAAAAAcCAABkcnMvZG93bnJldi54bWxQSwUGAAAAAAMAAwC3AAAA9gIAAAAA&#10;">
                  <v:imagedata r:id="rId19" o:title=""/>
                </v:shape>
              </v:group>
            </w:pict>
          </mc:Fallback>
        </mc:AlternateContent>
      </w:r>
      <w:r w:rsidR="00DC2C91">
        <w:rPr>
          <w:noProof/>
        </w:rPr>
        <mc:AlternateContent>
          <mc:Choice Requires="wps">
            <w:drawing>
              <wp:anchor distT="0" distB="0" distL="114300" distR="114300" simplePos="0" relativeHeight="251671552" behindDoc="0" locked="0" layoutInCell="1" allowOverlap="1" wp14:anchorId="0826DC17" wp14:editId="40BDBEFF">
                <wp:simplePos x="0" y="0"/>
                <wp:positionH relativeFrom="page">
                  <wp:posOffset>196850</wp:posOffset>
                </wp:positionH>
                <wp:positionV relativeFrom="paragraph">
                  <wp:posOffset>2465705</wp:posOffset>
                </wp:positionV>
                <wp:extent cx="7073265" cy="209359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7073265" cy="2093595"/>
                        </a:xfrm>
                        <a:prstGeom prst="rect">
                          <a:avLst/>
                        </a:prstGeom>
                        <a:solidFill>
                          <a:schemeClr val="lt1"/>
                        </a:solidFill>
                        <a:ln w="6350">
                          <a:noFill/>
                        </a:ln>
                      </wps:spPr>
                      <wps:txbx>
                        <w:txbxContent>
                          <w:p w14:paraId="5FB41A64" w14:textId="4B9B9C51" w:rsidR="0046429F" w:rsidRPr="004A4527" w:rsidRDefault="001548B9" w:rsidP="003718BF">
                            <w:pPr>
                              <w:spacing w:line="300" w:lineRule="exact"/>
                              <w:rPr>
                                <w:rFonts w:ascii="メイリオ" w:eastAsia="メイリオ" w:hAnsi="メイリオ"/>
                                <w:b/>
                                <w:bCs/>
                              </w:rPr>
                            </w:pPr>
                            <w:r w:rsidRPr="004A4527">
                              <w:rPr>
                                <w:rFonts w:ascii="メイリオ" w:eastAsia="メイリオ" w:hAnsi="メイリオ" w:hint="eastAsia"/>
                                <w:b/>
                                <w:bCs/>
                              </w:rPr>
                              <w:t>幼小中一貫教育の取組み報告</w:t>
                            </w:r>
                          </w:p>
                          <w:p w14:paraId="730D8802" w14:textId="689E056D" w:rsidR="00E76F33" w:rsidRDefault="00A45EFF" w:rsidP="00E05120">
                            <w:pPr>
                              <w:spacing w:line="300" w:lineRule="exact"/>
                              <w:ind w:firstLineChars="100" w:firstLine="210"/>
                              <w:rPr>
                                <w:rFonts w:ascii="メイリオ" w:eastAsia="メイリオ" w:hAnsi="メイリオ"/>
                              </w:rPr>
                            </w:pPr>
                            <w:r>
                              <w:rPr>
                                <w:rFonts w:ascii="メイリオ" w:eastAsia="メイリオ" w:hAnsi="メイリオ" w:hint="eastAsia"/>
                              </w:rPr>
                              <w:t>最初に</w:t>
                            </w:r>
                            <w:r w:rsidR="007C6032">
                              <w:rPr>
                                <w:rFonts w:ascii="メイリオ" w:eastAsia="メイリオ" w:hAnsi="メイリオ" w:hint="eastAsia"/>
                              </w:rPr>
                              <w:t>、</w:t>
                            </w:r>
                            <w:r w:rsidR="001548B9">
                              <w:rPr>
                                <w:rFonts w:ascii="メイリオ" w:eastAsia="メイリオ" w:hAnsi="メイリオ" w:hint="eastAsia"/>
                              </w:rPr>
                              <w:t>太子町の幼小中一貫教育のこれまでの取組みと成果</w:t>
                            </w:r>
                            <w:r w:rsidR="00E76F33">
                              <w:rPr>
                                <w:rFonts w:ascii="メイリオ" w:eastAsia="メイリオ" w:hAnsi="メイリオ" w:hint="eastAsia"/>
                              </w:rPr>
                              <w:t>について</w:t>
                            </w:r>
                            <w:r w:rsidR="004819F0">
                              <w:rPr>
                                <w:rFonts w:ascii="メイリオ" w:eastAsia="メイリオ" w:hAnsi="メイリオ" w:hint="eastAsia"/>
                              </w:rPr>
                              <w:t>、</w:t>
                            </w:r>
                            <w:r w:rsidR="001548B9">
                              <w:rPr>
                                <w:rFonts w:ascii="メイリオ" w:eastAsia="メイリオ" w:hAnsi="メイリオ" w:hint="eastAsia"/>
                              </w:rPr>
                              <w:t>各学校園から報告がありました。</w:t>
                            </w:r>
                            <w:r w:rsidR="00E76F33">
                              <w:rPr>
                                <w:rFonts w:ascii="メイリオ" w:eastAsia="メイリオ" w:hAnsi="メイリオ" w:hint="eastAsia"/>
                              </w:rPr>
                              <w:t xml:space="preserve">　</w:t>
                            </w:r>
                          </w:p>
                          <w:p w14:paraId="1B654C4A" w14:textId="514ECFAC" w:rsidR="0046429F" w:rsidRPr="009F125B" w:rsidRDefault="00F90DC3" w:rsidP="00E05120">
                            <w:pPr>
                              <w:spacing w:line="300" w:lineRule="exact"/>
                              <w:ind w:firstLineChars="100" w:firstLine="210"/>
                              <w:rPr>
                                <w:rFonts w:ascii="メイリオ" w:eastAsia="メイリオ" w:hAnsi="メイリオ"/>
                              </w:rPr>
                            </w:pPr>
                            <w:r>
                              <w:rPr>
                                <w:rFonts w:ascii="メイリオ" w:eastAsia="メイリオ" w:hAnsi="メイリオ" w:hint="eastAsia"/>
                              </w:rPr>
                              <w:t>幼稚園では、友達と協力する力を育む取組み事例について、小学校では、運動会や遠足などの学校行事</w:t>
                            </w:r>
                            <w:r w:rsidR="0003742C">
                              <w:rPr>
                                <w:rFonts w:ascii="メイリオ" w:eastAsia="メイリオ" w:hAnsi="メイリオ" w:hint="eastAsia"/>
                              </w:rPr>
                              <w:t>を通した非認知能力育成</w:t>
                            </w:r>
                            <w:r w:rsidR="00381552">
                              <w:rPr>
                                <w:rFonts w:ascii="メイリオ" w:eastAsia="メイリオ" w:hAnsi="メイリオ" w:hint="eastAsia"/>
                              </w:rPr>
                              <w:t>の</w:t>
                            </w:r>
                            <w:r w:rsidR="0003742C">
                              <w:rPr>
                                <w:rFonts w:ascii="メイリオ" w:eastAsia="メイリオ" w:hAnsi="メイリオ" w:hint="eastAsia"/>
                              </w:rPr>
                              <w:t>取組みについて、中学校では、三十年以上続く、「業間運動」という集団行動を通じて、他人への思いやりの気持ちを育む取組み</w:t>
                            </w:r>
                            <w:r w:rsidR="00E76F33">
                              <w:rPr>
                                <w:rFonts w:ascii="メイリオ" w:eastAsia="メイリオ" w:hAnsi="メイリオ" w:hint="eastAsia"/>
                              </w:rPr>
                              <w:t>について</w:t>
                            </w:r>
                            <w:r w:rsidR="0003742C">
                              <w:rPr>
                                <w:rFonts w:ascii="メイリオ" w:eastAsia="メイリオ" w:hAnsi="メイリオ" w:hint="eastAsia"/>
                              </w:rPr>
                              <w:t>の紹介がありました。</w:t>
                            </w:r>
                          </w:p>
                          <w:p w14:paraId="182C842F" w14:textId="0D41917F" w:rsidR="0046429F" w:rsidRPr="004A4527" w:rsidRDefault="001548B9" w:rsidP="005F59FD">
                            <w:pPr>
                              <w:spacing w:line="300" w:lineRule="exact"/>
                              <w:rPr>
                                <w:rFonts w:ascii="メイリオ" w:eastAsia="メイリオ" w:hAnsi="メイリオ"/>
                                <w:b/>
                                <w:bCs/>
                              </w:rPr>
                            </w:pPr>
                            <w:r w:rsidRPr="004A4527">
                              <w:rPr>
                                <w:rFonts w:ascii="メイリオ" w:eastAsia="メイリオ" w:hAnsi="メイリオ" w:hint="eastAsia"/>
                                <w:b/>
                                <w:bCs/>
                              </w:rPr>
                              <w:t>講演会</w:t>
                            </w:r>
                            <w:r w:rsidR="00D232B3" w:rsidRPr="004A4527">
                              <w:rPr>
                                <w:rFonts w:ascii="メイリオ" w:eastAsia="メイリオ" w:hAnsi="メイリオ" w:hint="eastAsia"/>
                                <w:b/>
                                <w:bCs/>
                              </w:rPr>
                              <w:t>では</w:t>
                            </w:r>
                          </w:p>
                          <w:p w14:paraId="53F86215" w14:textId="7FF1BDF0" w:rsidR="006A710F" w:rsidRDefault="00B605D0" w:rsidP="004068C0">
                            <w:pPr>
                              <w:spacing w:line="300" w:lineRule="exact"/>
                              <w:ind w:firstLineChars="100" w:firstLine="210"/>
                              <w:rPr>
                                <w:rFonts w:ascii="メイリオ" w:eastAsia="メイリオ" w:hAnsi="メイリオ"/>
                              </w:rPr>
                            </w:pPr>
                            <w:r>
                              <w:rPr>
                                <w:rFonts w:ascii="メイリオ" w:eastAsia="メイリオ" w:hAnsi="メイリオ" w:hint="eastAsia"/>
                              </w:rPr>
                              <w:t>「やってみたい子育てへの転換～非認知能力を</w:t>
                            </w:r>
                            <w:r w:rsidR="00A45EFF">
                              <w:rPr>
                                <w:rFonts w:ascii="メイリオ" w:eastAsia="メイリオ" w:hAnsi="メイリオ" w:hint="eastAsia"/>
                              </w:rPr>
                              <w:t>育む</w:t>
                            </w:r>
                            <w:r>
                              <w:rPr>
                                <w:rFonts w:ascii="メイリオ" w:eastAsia="メイリオ" w:hAnsi="メイリオ" w:hint="eastAsia"/>
                              </w:rPr>
                              <w:t>子どもとの接し方～」と題して、</w:t>
                            </w:r>
                            <w:r w:rsidR="001548B9">
                              <w:rPr>
                                <w:rFonts w:ascii="メイリオ" w:eastAsia="メイリオ" w:hAnsi="メイリオ" w:hint="eastAsia"/>
                              </w:rPr>
                              <w:t>岡山大学准教授の中山芳一さんによる講演がありました。</w:t>
                            </w:r>
                          </w:p>
                          <w:p w14:paraId="6E0FF678" w14:textId="44EAF7E5" w:rsidR="006A710F" w:rsidRDefault="006A710F" w:rsidP="001548B9">
                            <w:pPr>
                              <w:spacing w:line="300" w:lineRule="exact"/>
                              <w:ind w:firstLineChars="100" w:firstLine="210"/>
                              <w:rPr>
                                <w:rFonts w:ascii="メイリオ" w:eastAsia="メイリオ" w:hAnsi="メイリオ"/>
                              </w:rPr>
                            </w:pPr>
                            <w:r>
                              <w:rPr>
                                <w:rFonts w:ascii="メイリオ" w:eastAsia="メイリオ" w:hAnsi="メイリオ" w:hint="eastAsia"/>
                              </w:rPr>
                              <w:t>まず、</w:t>
                            </w:r>
                            <w:r w:rsidR="00F33A6B">
                              <w:rPr>
                                <w:rFonts w:ascii="メイリオ" w:eastAsia="メイリオ" w:hAnsi="メイリオ" w:hint="eastAsia"/>
                              </w:rPr>
                              <w:t>「太子町での非認知能力の育成に向</w:t>
                            </w:r>
                            <w:r w:rsidR="00A45EFF">
                              <w:rPr>
                                <w:rFonts w:ascii="メイリオ" w:eastAsia="メイリオ" w:hAnsi="メイリオ" w:hint="eastAsia"/>
                              </w:rPr>
                              <w:t>け</w:t>
                            </w:r>
                            <w:r w:rsidR="00F33A6B">
                              <w:rPr>
                                <w:rFonts w:ascii="メイリオ" w:eastAsia="メイリオ" w:hAnsi="メイリオ" w:hint="eastAsia"/>
                              </w:rPr>
                              <w:t>た取組みは、非常に</w:t>
                            </w:r>
                            <w:r>
                              <w:rPr>
                                <w:rFonts w:ascii="メイリオ" w:eastAsia="メイリオ" w:hAnsi="メイリオ" w:hint="eastAsia"/>
                              </w:rPr>
                              <w:t>しっかりされている」と講評</w:t>
                            </w:r>
                            <w:r w:rsidR="00D839F7">
                              <w:rPr>
                                <w:rFonts w:ascii="メイリオ" w:eastAsia="メイリオ" w:hAnsi="メイリオ" w:hint="eastAsia"/>
                              </w:rPr>
                              <w:t>がありました</w:t>
                            </w:r>
                            <w:r>
                              <w:rPr>
                                <w:rFonts w:ascii="メイリオ" w:eastAsia="メイリオ" w:hAnsi="メイリオ" w:hint="eastAsia"/>
                              </w:rPr>
                              <w:t>。</w:t>
                            </w:r>
                          </w:p>
                          <w:p w14:paraId="4F7D1954" w14:textId="6BFA5A81" w:rsidR="00D232B3" w:rsidRDefault="006A710F" w:rsidP="006A710F">
                            <w:pPr>
                              <w:spacing w:line="300" w:lineRule="exact"/>
                              <w:ind w:firstLineChars="100" w:firstLine="210"/>
                              <w:rPr>
                                <w:rFonts w:ascii="メイリオ" w:eastAsia="メイリオ" w:hAnsi="メイリオ"/>
                              </w:rPr>
                            </w:pPr>
                            <w:r>
                              <w:rPr>
                                <w:rFonts w:ascii="メイリオ" w:eastAsia="メイリオ" w:hAnsi="メイリオ" w:hint="eastAsia"/>
                              </w:rPr>
                              <w:t>講演では、幼稚園教育要領、保育所保育指針、学習指導要領</w:t>
                            </w:r>
                            <w:r w:rsidR="006D5772">
                              <w:rPr>
                                <w:rFonts w:ascii="メイリオ" w:eastAsia="メイリオ" w:hAnsi="メイリオ" w:hint="eastAsia"/>
                              </w:rPr>
                              <w:t>等</w:t>
                            </w:r>
                            <w:r w:rsidR="00E76F33">
                              <w:rPr>
                                <w:rFonts w:ascii="メイリオ" w:eastAsia="メイリオ" w:hAnsi="メイリオ" w:hint="eastAsia"/>
                              </w:rPr>
                              <w:t>を基に</w:t>
                            </w:r>
                            <w:r>
                              <w:rPr>
                                <w:rFonts w:ascii="メイリオ" w:eastAsia="メイリオ" w:hAnsi="メイリオ" w:hint="eastAsia"/>
                              </w:rPr>
                              <w:t>非認知能力</w:t>
                            </w:r>
                            <w:r w:rsidR="00E76F33">
                              <w:rPr>
                                <w:rFonts w:ascii="メイリオ" w:eastAsia="メイリオ" w:hAnsi="メイリオ" w:hint="eastAsia"/>
                              </w:rPr>
                              <w:t>育成の重要性</w:t>
                            </w:r>
                            <w:r>
                              <w:rPr>
                                <w:rFonts w:ascii="メイリオ" w:eastAsia="メイリオ" w:hAnsi="メイリオ" w:hint="eastAsia"/>
                              </w:rPr>
                              <w:t>について示されました。</w:t>
                            </w:r>
                          </w:p>
                          <w:p w14:paraId="2C297317" w14:textId="2A0B544F" w:rsidR="006A710F" w:rsidRPr="006A710F" w:rsidRDefault="006A710F" w:rsidP="006A710F">
                            <w:pPr>
                              <w:spacing w:line="300" w:lineRule="exact"/>
                              <w:ind w:firstLineChars="100" w:firstLine="210"/>
                              <w:rPr>
                                <w:rFonts w:ascii="メイリオ" w:eastAsia="メイリオ" w:hAnsi="メイリオ"/>
                              </w:rPr>
                            </w:pPr>
                            <w:r>
                              <w:rPr>
                                <w:rFonts w:ascii="メイリオ" w:eastAsia="メイリオ" w:hAnsi="メイリオ" w:hint="eastAsia"/>
                              </w:rPr>
                              <w:t>また、</w:t>
                            </w:r>
                            <w:r w:rsidR="00D839F7">
                              <w:rPr>
                                <w:rFonts w:ascii="メイリオ" w:eastAsia="メイリオ" w:hAnsi="メイリオ" w:hint="eastAsia"/>
                              </w:rPr>
                              <w:t>非認知能力の育成に</w:t>
                            </w:r>
                            <w:r>
                              <w:rPr>
                                <w:rFonts w:ascii="メイリオ" w:eastAsia="メイリオ" w:hAnsi="メイリオ" w:hint="eastAsia"/>
                              </w:rPr>
                              <w:t>必要な力を意識して、行動を習慣化するために、「価値観」「自己認識」「行動特性」に働きかけていくことが効果的であ</w:t>
                            </w:r>
                            <w:r w:rsidR="000A3C52">
                              <w:rPr>
                                <w:rFonts w:ascii="メイリオ" w:eastAsia="メイリオ" w:hAnsi="メイリオ" w:hint="eastAsia"/>
                              </w:rPr>
                              <w:t>り</w:t>
                            </w:r>
                            <w:r>
                              <w:rPr>
                                <w:rFonts w:ascii="メイリオ" w:eastAsia="メイリオ" w:hAnsi="メイリオ" w:hint="eastAsia"/>
                              </w:rPr>
                              <w:t>、非認知能力の育成には、</w:t>
                            </w:r>
                            <w:r w:rsidR="00CF5E27">
                              <w:rPr>
                                <w:rFonts w:ascii="メイリオ" w:eastAsia="メイリオ" w:hAnsi="メイリオ" w:hint="eastAsia"/>
                              </w:rPr>
                              <w:t>「</w:t>
                            </w:r>
                            <w:r>
                              <w:rPr>
                                <w:rFonts w:ascii="メイリオ" w:eastAsia="メイリオ" w:hAnsi="メイリオ" w:hint="eastAsia"/>
                              </w:rPr>
                              <w:t>押しつけ</w:t>
                            </w:r>
                            <w:r w:rsidR="00CF5E27">
                              <w:rPr>
                                <w:rFonts w:ascii="メイリオ" w:eastAsia="メイリオ" w:hAnsi="メイリオ" w:hint="eastAsia"/>
                              </w:rPr>
                              <w:t>」</w:t>
                            </w:r>
                            <w:r>
                              <w:rPr>
                                <w:rFonts w:ascii="メイリオ" w:eastAsia="メイリオ" w:hAnsi="メイリオ" w:hint="eastAsia"/>
                              </w:rPr>
                              <w:t>ではなく、</w:t>
                            </w:r>
                            <w:r w:rsidR="00CF5E27">
                              <w:rPr>
                                <w:rFonts w:ascii="メイリオ" w:eastAsia="メイリオ" w:hAnsi="メイリオ" w:hint="eastAsia"/>
                              </w:rPr>
                              <w:t>「</w:t>
                            </w:r>
                            <w:r>
                              <w:rPr>
                                <w:rFonts w:ascii="メイリオ" w:eastAsia="メイリオ" w:hAnsi="メイリオ" w:hint="eastAsia"/>
                              </w:rPr>
                              <w:t>意識づけ</w:t>
                            </w:r>
                            <w:r w:rsidR="00CF5E27">
                              <w:rPr>
                                <w:rFonts w:ascii="メイリオ" w:eastAsia="メイリオ" w:hAnsi="メイリオ" w:hint="eastAsia"/>
                              </w:rPr>
                              <w:t>」</w:t>
                            </w:r>
                            <w:r>
                              <w:rPr>
                                <w:rFonts w:ascii="メイリオ" w:eastAsia="メイリオ" w:hAnsi="メイリオ" w:hint="eastAsia"/>
                              </w:rPr>
                              <w:t>が大切である</w:t>
                            </w:r>
                            <w:r w:rsidR="00D839F7">
                              <w:rPr>
                                <w:rFonts w:ascii="メイリオ" w:eastAsia="メイリオ" w:hAnsi="メイリオ" w:hint="eastAsia"/>
                              </w:rPr>
                              <w:t>とのお話</w:t>
                            </w:r>
                            <w:r>
                              <w:rPr>
                                <w:rFonts w:ascii="メイリオ" w:eastAsia="メイリオ" w:hAnsi="メイリオ" w:hint="eastAsia"/>
                              </w:rPr>
                              <w:t>がありました。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6DC17" id="テキスト ボックス 8" o:spid="_x0000_s1047" type="#_x0000_t202" style="position:absolute;left:0;text-align:left;margin-left:15.5pt;margin-top:194.15pt;width:556.95pt;height:164.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3UaAIAAJQEAAAOAAAAZHJzL2Uyb0RvYy54bWysVM1uEzEQviPxDpbvZDf/bdRNFVIFIUVt&#10;pRZ6drx2s5LXY2wnu+HYSIiH4BUQZ55nX4SxN2lL4YS4eGc8P575vpk9O69LRbbCugJ0RrudlBKh&#10;OeSFvs/oh9vFmxNKnGc6Zwq0yOhOOHo+ff3qrDIT0YM1qFxYgkm0m1Qmo2vvzSRJHF+LkrkOGKHR&#10;KMGWzKNq75PcsgqzlyrppekoqcDmxgIXzuHtRWuk05hfSsH9lZROeKIyirX5eNp4rsKZTM/Y5N4y&#10;sy74oQz2D1WUrND46GOqC+YZ2djij1RlwS04kL7DoUxAyoKL2AN2001fdHOzZkbEXhAcZx5hcv8v&#10;Lb/cXltS5BlFojQrkaJm/6V5+N48/Gz2X0mz/9bs983DD9TJSYCrMm6CUTcG43z9Fmqk/Xjv8DKg&#10;UEtbhi/2R9COwO8ewRa1Jxwvx+m43xsNKeFo66Wn/eHpMORJnsKNdf6dgJIEIaMW2Ywgs+3S+db1&#10;6BJec6CKfFEoFZUwQWKuLNky5F75WCQm/81LaVJldNQfpjGxhhDeZlYaawnNtk0FyderOmI1Pja8&#10;gnyHOFhoB8sZviiw1iVz/ppZnCRsHbfDX+EhFeBbcJAoWYP9/Lf74J9RwT7il5IKZzOj7tOGWUGJ&#10;eq+R/NPuYBCGOSqD4biHin1uWT236E05B4Sgi5toeBSDv1dHUVoo73CNZuFdNDHNsbaM4uutOPft&#10;xuAacjGbRSccX8P8Ut8YHlIHyAMXt/Uds+ZAmEeuL+E4xWzygrfWN0RqmG08yCKSGpBucT0QgKMf&#10;x+KwpmG3nuvR6+lnMv0FAAD//wMAUEsDBBQABgAIAAAAIQBC4zDn4gAAAAsBAAAPAAAAZHJzL2Rv&#10;d25yZXYueG1sTI/NTsMwEITvSLyDtUjcqGNSIIQ4FULigiiiP5fenHibGOJ1iN0m8PS4JziNVjOa&#10;/aZYTLZjRxy8cSRBzBJgSLXThhoJ283zVQbMB0VadY5Qwjd6WJTnZ4XKtRtphcd1aFgsIZ8rCW0I&#10;fc65r1u0ys9cjxS9vRusCvEcGq4HNcZy2/HrJLnlVhmKH1rV41OL9ef6YCXsxteftypd7pcfo1mR&#10;MC83m/cvKS8vpscHYAGn8BeGE35EhzIyVe5A2rNOQirilBA1y1Jgp4CYz++BVRLuRJYALwv+f0P5&#10;CwAA//8DAFBLAQItABQABgAIAAAAIQC2gziS/gAAAOEBAAATAAAAAAAAAAAAAAAAAAAAAABbQ29u&#10;dGVudF9UeXBlc10ueG1sUEsBAi0AFAAGAAgAAAAhADj9If/WAAAAlAEAAAsAAAAAAAAAAAAAAAAA&#10;LwEAAF9yZWxzLy5yZWxzUEsBAi0AFAAGAAgAAAAhAMGFvdRoAgAAlAQAAA4AAAAAAAAAAAAAAAAA&#10;LgIAAGRycy9lMm9Eb2MueG1sUEsBAi0AFAAGAAgAAAAhAELjMOfiAAAACwEAAA8AAAAAAAAAAAAA&#10;AAAAwgQAAGRycy9kb3ducmV2LnhtbFBLBQYAAAAABAAEAPMAAADRBQAAAAA=&#10;" fillcolor="white [3201]" stroked="f" strokeweight=".5pt">
                <v:textbox style="layout-flow:vertical-ideographic">
                  <w:txbxContent>
                    <w:p w14:paraId="5FB41A64" w14:textId="4B9B9C51" w:rsidR="0046429F" w:rsidRPr="004A4527" w:rsidRDefault="001548B9" w:rsidP="003718BF">
                      <w:pPr>
                        <w:spacing w:line="300" w:lineRule="exact"/>
                        <w:rPr>
                          <w:rFonts w:ascii="メイリオ" w:eastAsia="メイリオ" w:hAnsi="メイリオ"/>
                          <w:b/>
                          <w:bCs/>
                        </w:rPr>
                      </w:pPr>
                      <w:r w:rsidRPr="004A4527">
                        <w:rPr>
                          <w:rFonts w:ascii="メイリオ" w:eastAsia="メイリオ" w:hAnsi="メイリオ" w:hint="eastAsia"/>
                          <w:b/>
                          <w:bCs/>
                        </w:rPr>
                        <w:t>幼小中一貫教育の取組み報告</w:t>
                      </w:r>
                    </w:p>
                    <w:p w14:paraId="730D8802" w14:textId="689E056D" w:rsidR="00E76F33" w:rsidRDefault="00A45EFF" w:rsidP="00E05120">
                      <w:pPr>
                        <w:spacing w:line="300" w:lineRule="exact"/>
                        <w:ind w:firstLineChars="100" w:firstLine="210"/>
                        <w:rPr>
                          <w:rFonts w:ascii="メイリオ" w:eastAsia="メイリオ" w:hAnsi="メイリオ"/>
                        </w:rPr>
                      </w:pPr>
                      <w:r>
                        <w:rPr>
                          <w:rFonts w:ascii="メイリオ" w:eastAsia="メイリオ" w:hAnsi="メイリオ" w:hint="eastAsia"/>
                        </w:rPr>
                        <w:t>最初に</w:t>
                      </w:r>
                      <w:r w:rsidR="007C6032">
                        <w:rPr>
                          <w:rFonts w:ascii="メイリオ" w:eastAsia="メイリオ" w:hAnsi="メイリオ" w:hint="eastAsia"/>
                        </w:rPr>
                        <w:t>、</w:t>
                      </w:r>
                      <w:r w:rsidR="001548B9">
                        <w:rPr>
                          <w:rFonts w:ascii="メイリオ" w:eastAsia="メイリオ" w:hAnsi="メイリオ" w:hint="eastAsia"/>
                        </w:rPr>
                        <w:t>太子町の幼小中一貫教育のこれまでの取組みと成果</w:t>
                      </w:r>
                      <w:r w:rsidR="00E76F33">
                        <w:rPr>
                          <w:rFonts w:ascii="メイリオ" w:eastAsia="メイリオ" w:hAnsi="メイリオ" w:hint="eastAsia"/>
                        </w:rPr>
                        <w:t>について</w:t>
                      </w:r>
                      <w:r w:rsidR="004819F0">
                        <w:rPr>
                          <w:rFonts w:ascii="メイリオ" w:eastAsia="メイリオ" w:hAnsi="メイリオ" w:hint="eastAsia"/>
                        </w:rPr>
                        <w:t>、</w:t>
                      </w:r>
                      <w:r w:rsidR="001548B9">
                        <w:rPr>
                          <w:rFonts w:ascii="メイリオ" w:eastAsia="メイリオ" w:hAnsi="メイリオ" w:hint="eastAsia"/>
                        </w:rPr>
                        <w:t>各学校園から報告がありました。</w:t>
                      </w:r>
                      <w:r w:rsidR="00E76F33">
                        <w:rPr>
                          <w:rFonts w:ascii="メイリオ" w:eastAsia="メイリオ" w:hAnsi="メイリオ" w:hint="eastAsia"/>
                        </w:rPr>
                        <w:t xml:space="preserve">　</w:t>
                      </w:r>
                    </w:p>
                    <w:p w14:paraId="1B654C4A" w14:textId="514ECFAC" w:rsidR="0046429F" w:rsidRPr="009F125B" w:rsidRDefault="00F90DC3" w:rsidP="00E05120">
                      <w:pPr>
                        <w:spacing w:line="300" w:lineRule="exact"/>
                        <w:ind w:firstLineChars="100" w:firstLine="210"/>
                        <w:rPr>
                          <w:rFonts w:ascii="メイリオ" w:eastAsia="メイリオ" w:hAnsi="メイリオ"/>
                        </w:rPr>
                      </w:pPr>
                      <w:r>
                        <w:rPr>
                          <w:rFonts w:ascii="メイリオ" w:eastAsia="メイリオ" w:hAnsi="メイリオ" w:hint="eastAsia"/>
                        </w:rPr>
                        <w:t>幼稚園では、友達と協力する力を育む取組み事例について、小学校では、運動会や遠足などの学校行事</w:t>
                      </w:r>
                      <w:r w:rsidR="0003742C">
                        <w:rPr>
                          <w:rFonts w:ascii="メイリオ" w:eastAsia="メイリオ" w:hAnsi="メイリオ" w:hint="eastAsia"/>
                        </w:rPr>
                        <w:t>を通した非認知能力育成</w:t>
                      </w:r>
                      <w:r w:rsidR="00381552">
                        <w:rPr>
                          <w:rFonts w:ascii="メイリオ" w:eastAsia="メイリオ" w:hAnsi="メイリオ" w:hint="eastAsia"/>
                        </w:rPr>
                        <w:t>の</w:t>
                      </w:r>
                      <w:r w:rsidR="0003742C">
                        <w:rPr>
                          <w:rFonts w:ascii="メイリオ" w:eastAsia="メイリオ" w:hAnsi="メイリオ" w:hint="eastAsia"/>
                        </w:rPr>
                        <w:t>取組みについて、中学校では、三十年以上続く、「業間運動」という集団行動を通じて、他人への思いやりの気持ちを育む取組み</w:t>
                      </w:r>
                      <w:r w:rsidR="00E76F33">
                        <w:rPr>
                          <w:rFonts w:ascii="メイリオ" w:eastAsia="メイリオ" w:hAnsi="メイリオ" w:hint="eastAsia"/>
                        </w:rPr>
                        <w:t>について</w:t>
                      </w:r>
                      <w:r w:rsidR="0003742C">
                        <w:rPr>
                          <w:rFonts w:ascii="メイリオ" w:eastAsia="メイリオ" w:hAnsi="メイリオ" w:hint="eastAsia"/>
                        </w:rPr>
                        <w:t>の紹介がありました。</w:t>
                      </w:r>
                    </w:p>
                    <w:p w14:paraId="182C842F" w14:textId="0D41917F" w:rsidR="0046429F" w:rsidRPr="004A4527" w:rsidRDefault="001548B9" w:rsidP="005F59FD">
                      <w:pPr>
                        <w:spacing w:line="300" w:lineRule="exact"/>
                        <w:rPr>
                          <w:rFonts w:ascii="メイリオ" w:eastAsia="メイリオ" w:hAnsi="メイリオ"/>
                          <w:b/>
                          <w:bCs/>
                        </w:rPr>
                      </w:pPr>
                      <w:r w:rsidRPr="004A4527">
                        <w:rPr>
                          <w:rFonts w:ascii="メイリオ" w:eastAsia="メイリオ" w:hAnsi="メイリオ" w:hint="eastAsia"/>
                          <w:b/>
                          <w:bCs/>
                        </w:rPr>
                        <w:t>講演会</w:t>
                      </w:r>
                      <w:r w:rsidR="00D232B3" w:rsidRPr="004A4527">
                        <w:rPr>
                          <w:rFonts w:ascii="メイリオ" w:eastAsia="メイリオ" w:hAnsi="メイリオ" w:hint="eastAsia"/>
                          <w:b/>
                          <w:bCs/>
                        </w:rPr>
                        <w:t>では</w:t>
                      </w:r>
                    </w:p>
                    <w:p w14:paraId="53F86215" w14:textId="7FF1BDF0" w:rsidR="006A710F" w:rsidRDefault="00B605D0" w:rsidP="004068C0">
                      <w:pPr>
                        <w:spacing w:line="300" w:lineRule="exact"/>
                        <w:ind w:firstLineChars="100" w:firstLine="210"/>
                        <w:rPr>
                          <w:rFonts w:ascii="メイリオ" w:eastAsia="メイリオ" w:hAnsi="メイリオ"/>
                        </w:rPr>
                      </w:pPr>
                      <w:r>
                        <w:rPr>
                          <w:rFonts w:ascii="メイリオ" w:eastAsia="メイリオ" w:hAnsi="メイリオ" w:hint="eastAsia"/>
                        </w:rPr>
                        <w:t>「やってみたい子育てへの転換～非認知能力を</w:t>
                      </w:r>
                      <w:r w:rsidR="00A45EFF">
                        <w:rPr>
                          <w:rFonts w:ascii="メイリオ" w:eastAsia="メイリオ" w:hAnsi="メイリオ" w:hint="eastAsia"/>
                        </w:rPr>
                        <w:t>育む</w:t>
                      </w:r>
                      <w:r>
                        <w:rPr>
                          <w:rFonts w:ascii="メイリオ" w:eastAsia="メイリオ" w:hAnsi="メイリオ" w:hint="eastAsia"/>
                        </w:rPr>
                        <w:t>子どもとの接し方～」と題して、</w:t>
                      </w:r>
                      <w:r w:rsidR="001548B9">
                        <w:rPr>
                          <w:rFonts w:ascii="メイリオ" w:eastAsia="メイリオ" w:hAnsi="メイリオ" w:hint="eastAsia"/>
                        </w:rPr>
                        <w:t>岡山大学准教授の中山芳一さんによる講演がありました。</w:t>
                      </w:r>
                    </w:p>
                    <w:p w14:paraId="6E0FF678" w14:textId="44EAF7E5" w:rsidR="006A710F" w:rsidRDefault="006A710F" w:rsidP="001548B9">
                      <w:pPr>
                        <w:spacing w:line="300" w:lineRule="exact"/>
                        <w:ind w:firstLineChars="100" w:firstLine="210"/>
                        <w:rPr>
                          <w:rFonts w:ascii="メイリオ" w:eastAsia="メイリオ" w:hAnsi="メイリオ"/>
                        </w:rPr>
                      </w:pPr>
                      <w:r>
                        <w:rPr>
                          <w:rFonts w:ascii="メイリオ" w:eastAsia="メイリオ" w:hAnsi="メイリオ" w:hint="eastAsia"/>
                        </w:rPr>
                        <w:t>まず、</w:t>
                      </w:r>
                      <w:r w:rsidR="00F33A6B">
                        <w:rPr>
                          <w:rFonts w:ascii="メイリオ" w:eastAsia="メイリオ" w:hAnsi="メイリオ" w:hint="eastAsia"/>
                        </w:rPr>
                        <w:t>「太子町での非認知能力の育成に向</w:t>
                      </w:r>
                      <w:r w:rsidR="00A45EFF">
                        <w:rPr>
                          <w:rFonts w:ascii="メイリオ" w:eastAsia="メイリオ" w:hAnsi="メイリオ" w:hint="eastAsia"/>
                        </w:rPr>
                        <w:t>け</w:t>
                      </w:r>
                      <w:r w:rsidR="00F33A6B">
                        <w:rPr>
                          <w:rFonts w:ascii="メイリオ" w:eastAsia="メイリオ" w:hAnsi="メイリオ" w:hint="eastAsia"/>
                        </w:rPr>
                        <w:t>た取組みは、非常に</w:t>
                      </w:r>
                      <w:r>
                        <w:rPr>
                          <w:rFonts w:ascii="メイリオ" w:eastAsia="メイリオ" w:hAnsi="メイリオ" w:hint="eastAsia"/>
                        </w:rPr>
                        <w:t>しっかりされている」と講評</w:t>
                      </w:r>
                      <w:r w:rsidR="00D839F7">
                        <w:rPr>
                          <w:rFonts w:ascii="メイリオ" w:eastAsia="メイリオ" w:hAnsi="メイリオ" w:hint="eastAsia"/>
                        </w:rPr>
                        <w:t>がありました</w:t>
                      </w:r>
                      <w:r>
                        <w:rPr>
                          <w:rFonts w:ascii="メイリオ" w:eastAsia="メイリオ" w:hAnsi="メイリオ" w:hint="eastAsia"/>
                        </w:rPr>
                        <w:t>。</w:t>
                      </w:r>
                    </w:p>
                    <w:p w14:paraId="4F7D1954" w14:textId="6BFA5A81" w:rsidR="00D232B3" w:rsidRDefault="006A710F" w:rsidP="006A710F">
                      <w:pPr>
                        <w:spacing w:line="300" w:lineRule="exact"/>
                        <w:ind w:firstLineChars="100" w:firstLine="210"/>
                        <w:rPr>
                          <w:rFonts w:ascii="メイリオ" w:eastAsia="メイリオ" w:hAnsi="メイリオ"/>
                        </w:rPr>
                      </w:pPr>
                      <w:r>
                        <w:rPr>
                          <w:rFonts w:ascii="メイリオ" w:eastAsia="メイリオ" w:hAnsi="メイリオ" w:hint="eastAsia"/>
                        </w:rPr>
                        <w:t>講演では、幼稚園教育要領、保育所保育指針、学習指導要領</w:t>
                      </w:r>
                      <w:r w:rsidR="006D5772">
                        <w:rPr>
                          <w:rFonts w:ascii="メイリオ" w:eastAsia="メイリオ" w:hAnsi="メイリオ" w:hint="eastAsia"/>
                        </w:rPr>
                        <w:t>等</w:t>
                      </w:r>
                      <w:r w:rsidR="00E76F33">
                        <w:rPr>
                          <w:rFonts w:ascii="メイリオ" w:eastAsia="メイリオ" w:hAnsi="メイリオ" w:hint="eastAsia"/>
                        </w:rPr>
                        <w:t>を基に</w:t>
                      </w:r>
                      <w:r>
                        <w:rPr>
                          <w:rFonts w:ascii="メイリオ" w:eastAsia="メイリオ" w:hAnsi="メイリオ" w:hint="eastAsia"/>
                        </w:rPr>
                        <w:t>非認知能力</w:t>
                      </w:r>
                      <w:r w:rsidR="00E76F33">
                        <w:rPr>
                          <w:rFonts w:ascii="メイリオ" w:eastAsia="メイリオ" w:hAnsi="メイリオ" w:hint="eastAsia"/>
                        </w:rPr>
                        <w:t>育成の重要性</w:t>
                      </w:r>
                      <w:r>
                        <w:rPr>
                          <w:rFonts w:ascii="メイリオ" w:eastAsia="メイリオ" w:hAnsi="メイリオ" w:hint="eastAsia"/>
                        </w:rPr>
                        <w:t>について示されました。</w:t>
                      </w:r>
                    </w:p>
                    <w:p w14:paraId="2C297317" w14:textId="2A0B544F" w:rsidR="006A710F" w:rsidRPr="006A710F" w:rsidRDefault="006A710F" w:rsidP="006A710F">
                      <w:pPr>
                        <w:spacing w:line="300" w:lineRule="exact"/>
                        <w:ind w:firstLineChars="100" w:firstLine="210"/>
                        <w:rPr>
                          <w:rFonts w:ascii="メイリオ" w:eastAsia="メイリオ" w:hAnsi="メイリオ"/>
                        </w:rPr>
                      </w:pPr>
                      <w:r>
                        <w:rPr>
                          <w:rFonts w:ascii="メイリオ" w:eastAsia="メイリオ" w:hAnsi="メイリオ" w:hint="eastAsia"/>
                        </w:rPr>
                        <w:t>また、</w:t>
                      </w:r>
                      <w:r w:rsidR="00D839F7">
                        <w:rPr>
                          <w:rFonts w:ascii="メイリオ" w:eastAsia="メイリオ" w:hAnsi="メイリオ" w:hint="eastAsia"/>
                        </w:rPr>
                        <w:t>非認知能力の育成に</w:t>
                      </w:r>
                      <w:r>
                        <w:rPr>
                          <w:rFonts w:ascii="メイリオ" w:eastAsia="メイリオ" w:hAnsi="メイリオ" w:hint="eastAsia"/>
                        </w:rPr>
                        <w:t>必要な力を意識して、行動を習慣化するために、「価値観」「自己認識」「行動特性」に働きかけていくことが効果的であ</w:t>
                      </w:r>
                      <w:r w:rsidR="000A3C52">
                        <w:rPr>
                          <w:rFonts w:ascii="メイリオ" w:eastAsia="メイリオ" w:hAnsi="メイリオ" w:hint="eastAsia"/>
                        </w:rPr>
                        <w:t>り</w:t>
                      </w:r>
                      <w:r>
                        <w:rPr>
                          <w:rFonts w:ascii="メイリオ" w:eastAsia="メイリオ" w:hAnsi="メイリオ" w:hint="eastAsia"/>
                        </w:rPr>
                        <w:t>、非認知能力の育成には、</w:t>
                      </w:r>
                      <w:r w:rsidR="00CF5E27">
                        <w:rPr>
                          <w:rFonts w:ascii="メイリオ" w:eastAsia="メイリオ" w:hAnsi="メイリオ" w:hint="eastAsia"/>
                        </w:rPr>
                        <w:t>「</w:t>
                      </w:r>
                      <w:r>
                        <w:rPr>
                          <w:rFonts w:ascii="メイリオ" w:eastAsia="メイリオ" w:hAnsi="メイリオ" w:hint="eastAsia"/>
                        </w:rPr>
                        <w:t>押しつけ</w:t>
                      </w:r>
                      <w:r w:rsidR="00CF5E27">
                        <w:rPr>
                          <w:rFonts w:ascii="メイリオ" w:eastAsia="メイリオ" w:hAnsi="メイリオ" w:hint="eastAsia"/>
                        </w:rPr>
                        <w:t>」</w:t>
                      </w:r>
                      <w:r>
                        <w:rPr>
                          <w:rFonts w:ascii="メイリオ" w:eastAsia="メイリオ" w:hAnsi="メイリオ" w:hint="eastAsia"/>
                        </w:rPr>
                        <w:t>ではなく、</w:t>
                      </w:r>
                      <w:r w:rsidR="00CF5E27">
                        <w:rPr>
                          <w:rFonts w:ascii="メイリオ" w:eastAsia="メイリオ" w:hAnsi="メイリオ" w:hint="eastAsia"/>
                        </w:rPr>
                        <w:t>「</w:t>
                      </w:r>
                      <w:r>
                        <w:rPr>
                          <w:rFonts w:ascii="メイリオ" w:eastAsia="メイリオ" w:hAnsi="メイリオ" w:hint="eastAsia"/>
                        </w:rPr>
                        <w:t>意識づけ</w:t>
                      </w:r>
                      <w:r w:rsidR="00CF5E27">
                        <w:rPr>
                          <w:rFonts w:ascii="メイリオ" w:eastAsia="メイリオ" w:hAnsi="メイリオ" w:hint="eastAsia"/>
                        </w:rPr>
                        <w:t>」</w:t>
                      </w:r>
                      <w:r>
                        <w:rPr>
                          <w:rFonts w:ascii="メイリオ" w:eastAsia="メイリオ" w:hAnsi="メイリオ" w:hint="eastAsia"/>
                        </w:rPr>
                        <w:t>が大切である</w:t>
                      </w:r>
                      <w:r w:rsidR="00D839F7">
                        <w:rPr>
                          <w:rFonts w:ascii="メイリオ" w:eastAsia="メイリオ" w:hAnsi="メイリオ" w:hint="eastAsia"/>
                        </w:rPr>
                        <w:t>とのお話</w:t>
                      </w:r>
                      <w:r>
                        <w:rPr>
                          <w:rFonts w:ascii="メイリオ" w:eastAsia="メイリオ" w:hAnsi="メイリオ" w:hint="eastAsia"/>
                        </w:rPr>
                        <w:t>がありました。</w:t>
                      </w:r>
                    </w:p>
                  </w:txbxContent>
                </v:textbox>
                <w10:wrap anchorx="page"/>
              </v:shape>
            </w:pict>
          </mc:Fallback>
        </mc:AlternateContent>
      </w:r>
      <w:r w:rsidR="00BE197E">
        <w:rPr>
          <w:noProof/>
        </w:rPr>
        <mc:AlternateContent>
          <mc:Choice Requires="wps">
            <w:drawing>
              <wp:anchor distT="0" distB="0" distL="114300" distR="114300" simplePos="0" relativeHeight="251657214" behindDoc="0" locked="0" layoutInCell="1" allowOverlap="1" wp14:anchorId="32448F9D" wp14:editId="06AEAFE2">
                <wp:simplePos x="0" y="0"/>
                <wp:positionH relativeFrom="column">
                  <wp:posOffset>1994535</wp:posOffset>
                </wp:positionH>
                <wp:positionV relativeFrom="paragraph">
                  <wp:posOffset>137795</wp:posOffset>
                </wp:positionV>
                <wp:extent cx="4199890" cy="21336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199890" cy="2133600"/>
                        </a:xfrm>
                        <a:prstGeom prst="rect">
                          <a:avLst/>
                        </a:prstGeom>
                        <a:noFill/>
                        <a:ln w="6350">
                          <a:noFill/>
                        </a:ln>
                      </wps:spPr>
                      <wps:txbx>
                        <w:txbxContent>
                          <w:p w14:paraId="2AA6C658" w14:textId="4B74E8E2" w:rsidR="00107816" w:rsidRPr="00107816" w:rsidRDefault="00107816" w:rsidP="00107816">
                            <w:pPr>
                              <w:spacing w:line="300" w:lineRule="exact"/>
                              <w:rPr>
                                <w:rFonts w:ascii="メイリオ" w:eastAsia="メイリオ" w:hAnsi="メイリオ"/>
                                <w:b/>
                                <w:bCs/>
                              </w:rPr>
                            </w:pPr>
                            <w:r w:rsidRPr="00107816">
                              <w:rPr>
                                <w:rFonts w:ascii="メイリオ" w:eastAsia="メイリオ" w:hAnsi="メイリオ" w:hint="eastAsia"/>
                                <w:b/>
                                <w:bCs/>
                              </w:rPr>
                              <w:t>「未来に向かう力（非認知能力）」育成に向けた取組</w:t>
                            </w:r>
                            <w:r w:rsidR="002C210F">
                              <w:rPr>
                                <w:rFonts w:ascii="メイリオ" w:eastAsia="メイリオ" w:hAnsi="メイリオ" w:hint="eastAsia"/>
                                <w:b/>
                                <w:bCs/>
                              </w:rPr>
                              <w:t>み</w:t>
                            </w:r>
                            <w:r w:rsidR="002C210F" w:rsidRPr="002C210F">
                              <w:rPr>
                                <w:rFonts w:ascii="メイリオ" w:eastAsia="メイリオ" w:hAnsi="メイリオ"/>
                                <w:b/>
                                <w:bCs/>
                                <w:eastAsianLayout w:id="-1148528896" w:vert="1" w:vertCompress="1"/>
                              </w:rPr>
                              <w:t>in</w:t>
                            </w:r>
                            <w:r w:rsidR="002C210F">
                              <w:rPr>
                                <w:rFonts w:ascii="メイリオ" w:eastAsia="メイリオ" w:hAnsi="メイリオ" w:hint="eastAsia"/>
                                <w:b/>
                                <w:bCs/>
                              </w:rPr>
                              <w:t>太子町</w:t>
                            </w:r>
                          </w:p>
                          <w:p w14:paraId="2F45EF3C" w14:textId="62CE100F" w:rsidR="00CC1A4F" w:rsidRDefault="00F74FE7" w:rsidP="00D419C2">
                            <w:pPr>
                              <w:spacing w:line="300" w:lineRule="exact"/>
                              <w:ind w:firstLineChars="100" w:firstLine="210"/>
                              <w:rPr>
                                <w:rFonts w:ascii="メイリオ" w:eastAsia="メイリオ" w:hAnsi="メイリオ"/>
                              </w:rPr>
                            </w:pPr>
                            <w:r>
                              <w:rPr>
                                <w:rFonts w:ascii="メイリオ" w:eastAsia="メイリオ" w:hAnsi="メイリオ" w:hint="eastAsia"/>
                              </w:rPr>
                              <w:t>大阪府</w:t>
                            </w:r>
                            <w:r w:rsidR="00CC1A4F">
                              <w:rPr>
                                <w:rFonts w:ascii="メイリオ" w:eastAsia="メイリオ" w:hAnsi="メイリオ" w:hint="eastAsia"/>
                              </w:rPr>
                              <w:t>太子町では、子どもたちの「確かな学力」「豊かな心」「健やかな体」を育み、個々の可能性を最大限に伸ばすため、</w:t>
                            </w:r>
                            <w:r w:rsidR="0003742C">
                              <w:rPr>
                                <w:rFonts w:ascii="メイリオ" w:eastAsia="メイリオ" w:hAnsi="メイリオ" w:hint="eastAsia"/>
                              </w:rPr>
                              <w:t>令和４年度より、</w:t>
                            </w:r>
                            <w:r w:rsidR="00A45EFF">
                              <w:rPr>
                                <w:rFonts w:ascii="メイリオ" w:eastAsia="メイリオ" w:hAnsi="メイリオ" w:hint="eastAsia"/>
                              </w:rPr>
                              <w:t>町立</w:t>
                            </w:r>
                            <w:r w:rsidR="00CC1A4F">
                              <w:rPr>
                                <w:rFonts w:ascii="メイリオ" w:eastAsia="メイリオ" w:hAnsi="メイリオ" w:hint="eastAsia"/>
                              </w:rPr>
                              <w:t xml:space="preserve">幼稚園から中学校までの学びと成長を連続的に結びつけた幼小中一貫教育を進めています。　</w:t>
                            </w:r>
                          </w:p>
                          <w:p w14:paraId="39DD52DE" w14:textId="3469E4B2" w:rsidR="00D419C2" w:rsidRDefault="00E76F33" w:rsidP="00D419C2">
                            <w:pPr>
                              <w:spacing w:line="300" w:lineRule="exact"/>
                              <w:ind w:firstLineChars="100" w:firstLine="210"/>
                              <w:rPr>
                                <w:rFonts w:ascii="メイリオ" w:eastAsia="メイリオ" w:hAnsi="メイリオ"/>
                              </w:rPr>
                            </w:pPr>
                            <w:r>
                              <w:rPr>
                                <w:rFonts w:ascii="メイリオ" w:eastAsia="メイリオ" w:hAnsi="メイリオ" w:hint="eastAsia"/>
                              </w:rPr>
                              <w:t>推進する</w:t>
                            </w:r>
                            <w:r w:rsidR="00CC1A4F">
                              <w:rPr>
                                <w:rFonts w:ascii="メイリオ" w:eastAsia="メイリオ" w:hAnsi="メイリオ" w:hint="eastAsia"/>
                              </w:rPr>
                              <w:t>うえで、今後起こり</w:t>
                            </w:r>
                            <w:r w:rsidR="00A45EFF">
                              <w:rPr>
                                <w:rFonts w:ascii="メイリオ" w:eastAsia="メイリオ" w:hAnsi="メイリオ" w:hint="eastAsia"/>
                              </w:rPr>
                              <w:t>う</w:t>
                            </w:r>
                            <w:r w:rsidR="00CC1A4F">
                              <w:rPr>
                                <w:rFonts w:ascii="メイリオ" w:eastAsia="メイリオ" w:hAnsi="メイリオ" w:hint="eastAsia"/>
                              </w:rPr>
                              <w:t>る社会の変化に対応する力として「非認知能力」に注目し、教育活動の中心に位置づけて取組</w:t>
                            </w:r>
                            <w:r w:rsidR="00A45EFF">
                              <w:rPr>
                                <w:rFonts w:ascii="メイリオ" w:eastAsia="メイリオ" w:hAnsi="メイリオ" w:hint="eastAsia"/>
                              </w:rPr>
                              <w:t>まれて</w:t>
                            </w:r>
                            <w:r w:rsidR="00CC1A4F">
                              <w:rPr>
                                <w:rFonts w:ascii="メイリオ" w:eastAsia="メイリオ" w:hAnsi="メイリオ" w:hint="eastAsia"/>
                              </w:rPr>
                              <w:t>います。</w:t>
                            </w:r>
                          </w:p>
                          <w:p w14:paraId="13ADBD59" w14:textId="1BE9A480" w:rsidR="00D47C64" w:rsidRPr="00285647" w:rsidRDefault="00A45EFF" w:rsidP="004C210A">
                            <w:pPr>
                              <w:spacing w:line="300" w:lineRule="exact"/>
                              <w:ind w:firstLineChars="100" w:firstLine="210"/>
                              <w:rPr>
                                <w:rFonts w:ascii="メイリオ" w:eastAsia="メイリオ" w:hAnsi="メイリオ"/>
                              </w:rPr>
                            </w:pPr>
                            <w:r>
                              <w:rPr>
                                <w:rFonts w:ascii="メイリオ" w:eastAsia="メイリオ" w:hAnsi="メイリオ" w:hint="eastAsia"/>
                              </w:rPr>
                              <w:t>今回</w:t>
                            </w:r>
                            <w:r w:rsidR="0001604C">
                              <w:rPr>
                                <w:rFonts w:ascii="メイリオ" w:eastAsia="メイリオ" w:hAnsi="メイリオ" w:hint="eastAsia"/>
                              </w:rPr>
                              <w:t>、</w:t>
                            </w:r>
                            <w:r w:rsidR="00E76F33">
                              <w:rPr>
                                <w:rFonts w:ascii="メイリオ" w:eastAsia="メイリオ" w:hAnsi="メイリオ" w:hint="eastAsia"/>
                              </w:rPr>
                              <w:t>これまでの</w:t>
                            </w:r>
                            <w:r w:rsidR="0001604C">
                              <w:rPr>
                                <w:rFonts w:ascii="メイリオ" w:eastAsia="メイリオ" w:hAnsi="メイリオ" w:hint="eastAsia"/>
                              </w:rPr>
                              <w:t>取組みの</w:t>
                            </w:r>
                            <w:r>
                              <w:rPr>
                                <w:rFonts w:ascii="メイリオ" w:eastAsia="メイリオ" w:hAnsi="メイリオ" w:hint="eastAsia"/>
                              </w:rPr>
                              <w:t>成果と、今後の</w:t>
                            </w:r>
                            <w:r w:rsidR="0001604C">
                              <w:rPr>
                                <w:rFonts w:ascii="メイリオ" w:eastAsia="メイリオ" w:hAnsi="メイリオ" w:hint="eastAsia"/>
                              </w:rPr>
                              <w:t>展望について、教職員と</w:t>
                            </w:r>
                            <w:r w:rsidR="00872252">
                              <w:rPr>
                                <w:rFonts w:ascii="メイリオ" w:eastAsia="メイリオ" w:hAnsi="メイリオ" w:hint="eastAsia"/>
                              </w:rPr>
                              <w:t>保護者</w:t>
                            </w:r>
                            <w:r w:rsidR="0001604C">
                              <w:rPr>
                                <w:rFonts w:ascii="メイリオ" w:eastAsia="メイリオ" w:hAnsi="メイリオ" w:hint="eastAsia"/>
                              </w:rPr>
                              <w:t>、地域の方々で確認・共有することを目的として</w:t>
                            </w:r>
                            <w:r w:rsidR="0001604C" w:rsidRPr="004C205B">
                              <w:rPr>
                                <w:rFonts w:ascii="メイリオ" w:eastAsia="メイリオ" w:hAnsi="メイリオ" w:hint="eastAsia"/>
                              </w:rPr>
                              <w:t>「太子町幼小中一貫教育地域フォーラム」</w:t>
                            </w:r>
                            <w:r w:rsidR="0001604C">
                              <w:rPr>
                                <w:rFonts w:ascii="メイリオ" w:eastAsia="メイリオ" w:hAnsi="メイリオ" w:hint="eastAsia"/>
                              </w:rPr>
                              <w:t>が開催されましたので、その様子を訪問取材しました。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8F9D" id="テキスト ボックス 5" o:spid="_x0000_s1048" type="#_x0000_t202" style="position:absolute;left:0;text-align:left;margin-left:157.05pt;margin-top:10.85pt;width:330.7pt;height:16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boVQIAAGwEAAAOAAAAZHJzL2Uyb0RvYy54bWysVM2O0zAQviPxDpbvNEn/aKOmq7KrIqRq&#10;d6Uu7Nl1nDZS4jG226QctxLiIXgFxJnnyYswdtputXBCXJwZz49nvm8mk6u6LMhOaJODTGjUCSkR&#10;kkOay3VCPz7M34woMZbJlBUgRUL3wtCr6etXk0rFogsbKFKhCSaRJq5UQjfWqjgIDN+IkpkOKCHR&#10;mIEumUVVr4NUswqzl0XQDcNhUIFOlQYujMHbm9ZIpz5/lglu77LMCEuKhGJt1p/anyt3BtMJi9ea&#10;qU3Oj2Wwf6iiZLnER8+pbphlZKvzP1KVOddgILMdDmUAWZZz4XvAbqLwRTfLDVPC94LgGHWGyfy/&#10;tPx2d69JniZ0QIlkJVLUHL42Tz+ap1/N4RtpDt+bw6F5+ok6GTi4KmVijFoqjLP1O6iR9tO9wUuH&#10;Qp3p0n2xP4J2BH5/BlvUlnC87Efj8WiMJo62btTrDUNPR/AcrrSx7wWUxAkJ1cimB5ntFsZiKeh6&#10;cnGvSZjnReEZLSSpEjrsDUIfcLZgRCEx0DXRFuskW69qj8Ho1MgK0j32p6EdGKP4PMcaFszYe6Zx&#10;QrBunHp7h0dWAL4FR4mSDegvf7t3/gkV7BN+Kalw5hJqPm+ZFpQUHySSOo76fTekXukP3nZR0ZeW&#10;1aVFbstrwLGOcMMU96Lzt8VJzDSUj7geM/cumpjkWFtC8fVWvLbtJuB6cTGbeSccS8XsQi4Vd6kd&#10;rg7jh/qRaXUkwiKHt3CaTha/4KP1bRmZbS1kuSfLId3ieiQAR9pzeFw/tzOXuvd6/klMfwMAAP//&#10;AwBQSwMEFAAGAAgAAAAhAFiyCWPgAAAACgEAAA8AAABkcnMvZG93bnJldi54bWxMj01Pg0AURfcm&#10;/ofJM3FnB7CIUIam0XTbRGxi3A3MK5DOB2GGFv31Ple6fLkn955Xbhej2QUnPzgrIF5FwNC2Tg22&#10;E3B83z88A/NBWiW1syjgCz1sq9ubUhbKXe0bXurQMSqxvpAC+hDGgnPf9mikX7kRLWUnNxkZ6Jw6&#10;riZ5pXKjeRJFT9zIwdJCL0d86bE917MRsHzkh32TH3Z6/nxN18n3sXbzWYj7u2W3ARZwCX8w/OqT&#10;OlTk1LjZKs+0gMd4HRMqIIkzYATkWZoCayhJswx4VfL/L1Q/AAAA//8DAFBLAQItABQABgAIAAAA&#10;IQC2gziS/gAAAOEBAAATAAAAAAAAAAAAAAAAAAAAAABbQ29udGVudF9UeXBlc10ueG1sUEsBAi0A&#10;FAAGAAgAAAAhADj9If/WAAAAlAEAAAsAAAAAAAAAAAAAAAAALwEAAF9yZWxzLy5yZWxzUEsBAi0A&#10;FAAGAAgAAAAhAJ2+BuhVAgAAbAQAAA4AAAAAAAAAAAAAAAAALgIAAGRycy9lMm9Eb2MueG1sUEsB&#10;Ai0AFAAGAAgAAAAhAFiyCWPgAAAACgEAAA8AAAAAAAAAAAAAAAAArwQAAGRycy9kb3ducmV2Lnht&#10;bFBLBQYAAAAABAAEAPMAAAC8BQAAAAA=&#10;" filled="f" stroked="f" strokeweight=".5pt">
                <v:textbox style="layout-flow:vertical-ideographic">
                  <w:txbxContent>
                    <w:p w14:paraId="2AA6C658" w14:textId="4B74E8E2" w:rsidR="00107816" w:rsidRPr="00107816" w:rsidRDefault="00107816" w:rsidP="00107816">
                      <w:pPr>
                        <w:spacing w:line="300" w:lineRule="exact"/>
                        <w:rPr>
                          <w:rFonts w:ascii="メイリオ" w:eastAsia="メイリオ" w:hAnsi="メイリオ"/>
                          <w:b/>
                          <w:bCs/>
                        </w:rPr>
                      </w:pPr>
                      <w:r w:rsidRPr="00107816">
                        <w:rPr>
                          <w:rFonts w:ascii="メイリオ" w:eastAsia="メイリオ" w:hAnsi="メイリオ" w:hint="eastAsia"/>
                          <w:b/>
                          <w:bCs/>
                        </w:rPr>
                        <w:t>「未来に向かう力（非認知能力）」育成に向けた取組</w:t>
                      </w:r>
                      <w:r w:rsidR="002C210F">
                        <w:rPr>
                          <w:rFonts w:ascii="メイリオ" w:eastAsia="メイリオ" w:hAnsi="メイリオ" w:hint="eastAsia"/>
                          <w:b/>
                          <w:bCs/>
                        </w:rPr>
                        <w:t>み</w:t>
                      </w:r>
                      <w:r w:rsidR="002C210F" w:rsidRPr="002C210F">
                        <w:rPr>
                          <w:rFonts w:ascii="メイリオ" w:eastAsia="メイリオ" w:hAnsi="メイリオ"/>
                          <w:b/>
                          <w:bCs/>
                          <w:eastAsianLayout w:id="-1148528896" w:vert="1" w:vertCompress="1"/>
                        </w:rPr>
                        <w:t>in</w:t>
                      </w:r>
                      <w:r w:rsidR="002C210F">
                        <w:rPr>
                          <w:rFonts w:ascii="メイリオ" w:eastAsia="メイリオ" w:hAnsi="メイリオ" w:hint="eastAsia"/>
                          <w:b/>
                          <w:bCs/>
                        </w:rPr>
                        <w:t>太子町</w:t>
                      </w:r>
                    </w:p>
                    <w:p w14:paraId="2F45EF3C" w14:textId="62CE100F" w:rsidR="00CC1A4F" w:rsidRDefault="00F74FE7" w:rsidP="00D419C2">
                      <w:pPr>
                        <w:spacing w:line="300" w:lineRule="exact"/>
                        <w:ind w:firstLineChars="100" w:firstLine="210"/>
                        <w:rPr>
                          <w:rFonts w:ascii="メイリオ" w:eastAsia="メイリオ" w:hAnsi="メイリオ"/>
                        </w:rPr>
                      </w:pPr>
                      <w:r>
                        <w:rPr>
                          <w:rFonts w:ascii="メイリオ" w:eastAsia="メイリオ" w:hAnsi="メイリオ" w:hint="eastAsia"/>
                        </w:rPr>
                        <w:t>大阪府</w:t>
                      </w:r>
                      <w:r w:rsidR="00CC1A4F">
                        <w:rPr>
                          <w:rFonts w:ascii="メイリオ" w:eastAsia="メイリオ" w:hAnsi="メイリオ" w:hint="eastAsia"/>
                        </w:rPr>
                        <w:t>太子町では、子どもたちの「確かな学力」「豊かな心」「健やかな体」を育み、個々の可能性を最大限に伸ばすため、</w:t>
                      </w:r>
                      <w:r w:rsidR="0003742C">
                        <w:rPr>
                          <w:rFonts w:ascii="メイリオ" w:eastAsia="メイリオ" w:hAnsi="メイリオ" w:hint="eastAsia"/>
                        </w:rPr>
                        <w:t>令和４年度より、</w:t>
                      </w:r>
                      <w:r w:rsidR="00A45EFF">
                        <w:rPr>
                          <w:rFonts w:ascii="メイリオ" w:eastAsia="メイリオ" w:hAnsi="メイリオ" w:hint="eastAsia"/>
                        </w:rPr>
                        <w:t>町立</w:t>
                      </w:r>
                      <w:r w:rsidR="00CC1A4F">
                        <w:rPr>
                          <w:rFonts w:ascii="メイリオ" w:eastAsia="メイリオ" w:hAnsi="メイリオ" w:hint="eastAsia"/>
                        </w:rPr>
                        <w:t xml:space="preserve">幼稚園から中学校までの学びと成長を連続的に結びつけた幼小中一貫教育を進めています。　</w:t>
                      </w:r>
                    </w:p>
                    <w:p w14:paraId="39DD52DE" w14:textId="3469E4B2" w:rsidR="00D419C2" w:rsidRDefault="00E76F33" w:rsidP="00D419C2">
                      <w:pPr>
                        <w:spacing w:line="300" w:lineRule="exact"/>
                        <w:ind w:firstLineChars="100" w:firstLine="210"/>
                        <w:rPr>
                          <w:rFonts w:ascii="メイリオ" w:eastAsia="メイリオ" w:hAnsi="メイリオ"/>
                        </w:rPr>
                      </w:pPr>
                      <w:r>
                        <w:rPr>
                          <w:rFonts w:ascii="メイリオ" w:eastAsia="メイリオ" w:hAnsi="メイリオ" w:hint="eastAsia"/>
                        </w:rPr>
                        <w:t>推進する</w:t>
                      </w:r>
                      <w:r w:rsidR="00CC1A4F">
                        <w:rPr>
                          <w:rFonts w:ascii="メイリオ" w:eastAsia="メイリオ" w:hAnsi="メイリオ" w:hint="eastAsia"/>
                        </w:rPr>
                        <w:t>うえで、今後起こり</w:t>
                      </w:r>
                      <w:r w:rsidR="00A45EFF">
                        <w:rPr>
                          <w:rFonts w:ascii="メイリオ" w:eastAsia="メイリオ" w:hAnsi="メイリオ" w:hint="eastAsia"/>
                        </w:rPr>
                        <w:t>う</w:t>
                      </w:r>
                      <w:r w:rsidR="00CC1A4F">
                        <w:rPr>
                          <w:rFonts w:ascii="メイリオ" w:eastAsia="メイリオ" w:hAnsi="メイリオ" w:hint="eastAsia"/>
                        </w:rPr>
                        <w:t>る社会の変化に対応する力として「非認知能力」に注目し、教育活動の中心に位置づけて取組</w:t>
                      </w:r>
                      <w:r w:rsidR="00A45EFF">
                        <w:rPr>
                          <w:rFonts w:ascii="メイリオ" w:eastAsia="メイリオ" w:hAnsi="メイリオ" w:hint="eastAsia"/>
                        </w:rPr>
                        <w:t>まれて</w:t>
                      </w:r>
                      <w:r w:rsidR="00CC1A4F">
                        <w:rPr>
                          <w:rFonts w:ascii="メイリオ" w:eastAsia="メイリオ" w:hAnsi="メイリオ" w:hint="eastAsia"/>
                        </w:rPr>
                        <w:t>います。</w:t>
                      </w:r>
                    </w:p>
                    <w:p w14:paraId="13ADBD59" w14:textId="1BE9A480" w:rsidR="00D47C64" w:rsidRPr="00285647" w:rsidRDefault="00A45EFF" w:rsidP="004C210A">
                      <w:pPr>
                        <w:spacing w:line="300" w:lineRule="exact"/>
                        <w:ind w:firstLineChars="100" w:firstLine="210"/>
                        <w:rPr>
                          <w:rFonts w:ascii="メイリオ" w:eastAsia="メイリオ" w:hAnsi="メイリオ"/>
                        </w:rPr>
                      </w:pPr>
                      <w:r>
                        <w:rPr>
                          <w:rFonts w:ascii="メイリオ" w:eastAsia="メイリオ" w:hAnsi="メイリオ" w:hint="eastAsia"/>
                        </w:rPr>
                        <w:t>今回</w:t>
                      </w:r>
                      <w:r w:rsidR="0001604C">
                        <w:rPr>
                          <w:rFonts w:ascii="メイリオ" w:eastAsia="メイリオ" w:hAnsi="メイリオ" w:hint="eastAsia"/>
                        </w:rPr>
                        <w:t>、</w:t>
                      </w:r>
                      <w:r w:rsidR="00E76F33">
                        <w:rPr>
                          <w:rFonts w:ascii="メイリオ" w:eastAsia="メイリオ" w:hAnsi="メイリオ" w:hint="eastAsia"/>
                        </w:rPr>
                        <w:t>これまでの</w:t>
                      </w:r>
                      <w:r w:rsidR="0001604C">
                        <w:rPr>
                          <w:rFonts w:ascii="メイリオ" w:eastAsia="メイリオ" w:hAnsi="メイリオ" w:hint="eastAsia"/>
                        </w:rPr>
                        <w:t>取組みの</w:t>
                      </w:r>
                      <w:r>
                        <w:rPr>
                          <w:rFonts w:ascii="メイリオ" w:eastAsia="メイリオ" w:hAnsi="メイリオ" w:hint="eastAsia"/>
                        </w:rPr>
                        <w:t>成果と、今後の</w:t>
                      </w:r>
                      <w:r w:rsidR="0001604C">
                        <w:rPr>
                          <w:rFonts w:ascii="メイリオ" w:eastAsia="メイリオ" w:hAnsi="メイリオ" w:hint="eastAsia"/>
                        </w:rPr>
                        <w:t>展望について、教職員と</w:t>
                      </w:r>
                      <w:r w:rsidR="00872252">
                        <w:rPr>
                          <w:rFonts w:ascii="メイリオ" w:eastAsia="メイリオ" w:hAnsi="メイリオ" w:hint="eastAsia"/>
                        </w:rPr>
                        <w:t>保護者</w:t>
                      </w:r>
                      <w:r w:rsidR="0001604C">
                        <w:rPr>
                          <w:rFonts w:ascii="メイリオ" w:eastAsia="メイリオ" w:hAnsi="メイリオ" w:hint="eastAsia"/>
                        </w:rPr>
                        <w:t>、地域の方々で確認・共有することを目的として</w:t>
                      </w:r>
                      <w:r w:rsidR="0001604C" w:rsidRPr="004C205B">
                        <w:rPr>
                          <w:rFonts w:ascii="メイリオ" w:eastAsia="メイリオ" w:hAnsi="メイリオ" w:hint="eastAsia"/>
                        </w:rPr>
                        <w:t>「太子町幼小中一貫教育地域フォーラム」</w:t>
                      </w:r>
                      <w:r w:rsidR="0001604C">
                        <w:rPr>
                          <w:rFonts w:ascii="メイリオ" w:eastAsia="メイリオ" w:hAnsi="メイリオ" w:hint="eastAsia"/>
                        </w:rPr>
                        <w:t>が開催されましたので、その様子を訪問取材しました。</w:t>
                      </w:r>
                    </w:p>
                  </w:txbxContent>
                </v:textbox>
              </v:shape>
            </w:pict>
          </mc:Fallback>
        </mc:AlternateContent>
      </w:r>
      <w:r w:rsidR="00C344D8">
        <w:rPr>
          <w:noProof/>
        </w:rPr>
        <w:drawing>
          <wp:anchor distT="0" distB="0" distL="114300" distR="114300" simplePos="0" relativeHeight="251729920" behindDoc="0" locked="0" layoutInCell="1" allowOverlap="1" wp14:anchorId="19A6A127" wp14:editId="7C5A0F59">
            <wp:simplePos x="0" y="0"/>
            <wp:positionH relativeFrom="column">
              <wp:posOffset>-779145</wp:posOffset>
            </wp:positionH>
            <wp:positionV relativeFrom="paragraph">
              <wp:posOffset>142229</wp:posOffset>
            </wp:positionV>
            <wp:extent cx="2686050" cy="749310"/>
            <wp:effectExtent l="19050" t="19050" r="19050" b="1270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688337" cy="74994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4D8">
        <w:rPr>
          <w:noProof/>
        </w:rPr>
        <w:drawing>
          <wp:anchor distT="0" distB="0" distL="114300" distR="114300" simplePos="0" relativeHeight="251742208" behindDoc="0" locked="0" layoutInCell="1" allowOverlap="1" wp14:anchorId="75811CED" wp14:editId="60546ECD">
            <wp:simplePos x="0" y="0"/>
            <wp:positionH relativeFrom="column">
              <wp:posOffset>737235</wp:posOffset>
            </wp:positionH>
            <wp:positionV relativeFrom="paragraph">
              <wp:posOffset>1343025</wp:posOffset>
            </wp:positionV>
            <wp:extent cx="1222494" cy="906121"/>
            <wp:effectExtent l="19050" t="19050" r="15875" b="2794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222494" cy="9061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4D8">
        <w:rPr>
          <w:noProof/>
        </w:rPr>
        <mc:AlternateContent>
          <mc:Choice Requires="wps">
            <w:drawing>
              <wp:anchor distT="0" distB="0" distL="114300" distR="114300" simplePos="0" relativeHeight="251741184" behindDoc="0" locked="0" layoutInCell="1" allowOverlap="1" wp14:anchorId="0253A1D7" wp14:editId="4DB1477B">
                <wp:simplePos x="0" y="0"/>
                <wp:positionH relativeFrom="column">
                  <wp:posOffset>-882015</wp:posOffset>
                </wp:positionH>
                <wp:positionV relativeFrom="paragraph">
                  <wp:posOffset>2168525</wp:posOffset>
                </wp:positionV>
                <wp:extent cx="1562100" cy="3429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562100" cy="342900"/>
                        </a:xfrm>
                        <a:prstGeom prst="rect">
                          <a:avLst/>
                        </a:prstGeom>
                        <a:noFill/>
                        <a:ln w="6350">
                          <a:noFill/>
                        </a:ln>
                      </wps:spPr>
                      <wps:txbx>
                        <w:txbxContent>
                          <w:p w14:paraId="6E62D7BF" w14:textId="60286232" w:rsidR="00F90DC3" w:rsidRPr="00C344D8" w:rsidRDefault="00F90DC3" w:rsidP="00F90DC3">
                            <w:pPr>
                              <w:spacing w:line="300" w:lineRule="exact"/>
                              <w:rPr>
                                <w:rFonts w:ascii="メイリオ" w:eastAsia="メイリオ" w:hAnsi="メイリオ"/>
                                <w:sz w:val="18"/>
                                <w:szCs w:val="20"/>
                              </w:rPr>
                            </w:pPr>
                            <w:r w:rsidRPr="00C344D8">
                              <w:rPr>
                                <w:rFonts w:ascii="メイリオ" w:eastAsia="メイリオ" w:hAnsi="メイリオ" w:hint="eastAsia"/>
                                <w:sz w:val="18"/>
                                <w:szCs w:val="20"/>
                              </w:rPr>
                              <w:t>各学校園での取組み</w:t>
                            </w:r>
                            <w:r w:rsidR="00C344D8">
                              <w:rPr>
                                <w:rFonts w:ascii="メイリオ" w:eastAsia="メイリオ" w:hAnsi="メイリオ" w:hint="eastAsia"/>
                                <w:sz w:val="18"/>
                                <w:szCs w:val="20"/>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A1D7" id="テキスト ボックス 35" o:spid="_x0000_s1049" type="#_x0000_t202" style="position:absolute;left:0;text-align:left;margin-left:-69.45pt;margin-top:170.75pt;width:123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uPUAIAAGsEAAAOAAAAZHJzL2Uyb0RvYy54bWysVM2O0zAQviPxDpbvNOkvNGq6KrsqQqp2&#10;V+qiPbuO00RKPMZ2m5TjVkI8BK+AOPM8eRHGTtOtFk6IizPjGc/P981kdlWXBdkLbXKQMe33QkqE&#10;5JDkchvTTw/LN+8oMZbJhBUgRUwPwtCr+etXs0pFYgAZFInQBINIE1Uqppm1KgoCwzNRMtMDJSQa&#10;U9Als6jqbZBoVmH0sggGYTgJKtCJ0sCFMXh70xrp3MdPU8HtXZoaYUkRU6zN+lP7c+POYD5j0VYz&#10;leX8VAb7hypKlktMeg51wywjO53/EarMuQYDqe1xKANI05wL3wN20w9fdLPOmBK+FwTHqDNM5v+F&#10;5bf7e03yJKbDMSWSlchRc/zaPP1onn41x2+kOX5vjsfm6SfqBH0QsEqZCN+tFb609Xuokfju3uCl&#10;w6FOdem+2CFBO0J/OMMtaku4ezSeDPohmjjahqPBFGUMHzy/VtrYDwJK4oSYaqTTo8z2K2Nb187F&#10;JZOwzIvCU1pIUsV0MhyH/sHZgsELiTlcD22tTrL1pvYgTLs+NpAcsD0N7cQYxZc51rBixt4zjSOC&#10;ZePY2zs80gIwF5wkSjLQX/527/yRObRSUuHIxdR83jEtKCk+SuR02h+N3Ix6ZTR+O0BFX1o2lxa5&#10;K68Bp7qPC6a4F52/LTox1VA+4nYsXFY0Mckxd0xtJ17bdhFwu7hYLLwTTqVidiXXirvQDlWH8EP9&#10;yLQ60WCRwFvohpNFL9hofVs+FjsLae6pcji3qJ7gx4n2ZJ+2z63Mpe69nv8R898AAAD//wMAUEsD&#10;BBQABgAIAAAAIQDyfEc05AAAAAwBAAAPAAAAZHJzL2Rvd25yZXYueG1sTI/BbsIwDIbvk/YOkSft&#10;Bmlh3UppilAlNGkaBxgXbm4T2mqJ0zUBuj39wmk72v70+/vz1Wg0u6jBdZYExNMImKLayo4aAYeP&#10;zSQF5jySRG1JCfhWDlbF/V2OmbRX2qnL3jcshJDLUEDrfZ9x7upWGXRT2ysKt5MdDPowDg2XA15D&#10;uNF8FkXP3GBH4UOLvSpbVX/uz0bAW7nZ4q6amfRHl6/vp3X/dTgmQjw+jOslMK9G/wfDTT+oQxGc&#10;Knsm6ZgWMInn6SKwAuZPcQLshkQvMbAqbBZJArzI+f8SxS8AAAD//wMAUEsBAi0AFAAGAAgAAAAh&#10;ALaDOJL+AAAA4QEAABMAAAAAAAAAAAAAAAAAAAAAAFtDb250ZW50X1R5cGVzXS54bWxQSwECLQAU&#10;AAYACAAAACEAOP0h/9YAAACUAQAACwAAAAAAAAAAAAAAAAAvAQAAX3JlbHMvLnJlbHNQSwECLQAU&#10;AAYACAAAACEAcqX7j1ACAABrBAAADgAAAAAAAAAAAAAAAAAuAgAAZHJzL2Uyb0RvYy54bWxQSwEC&#10;LQAUAAYACAAAACEA8nxHNOQAAAAMAQAADwAAAAAAAAAAAAAAAACqBAAAZHJzL2Rvd25yZXYueG1s&#10;UEsFBgAAAAAEAAQA8wAAALsFAAAAAA==&#10;" filled="f" stroked="f" strokeweight=".5pt">
                <v:textbox>
                  <w:txbxContent>
                    <w:p w14:paraId="6E62D7BF" w14:textId="60286232" w:rsidR="00F90DC3" w:rsidRPr="00C344D8" w:rsidRDefault="00F90DC3" w:rsidP="00F90DC3">
                      <w:pPr>
                        <w:spacing w:line="300" w:lineRule="exact"/>
                        <w:rPr>
                          <w:rFonts w:ascii="メイリオ" w:eastAsia="メイリオ" w:hAnsi="メイリオ"/>
                          <w:sz w:val="18"/>
                          <w:szCs w:val="20"/>
                        </w:rPr>
                      </w:pPr>
                      <w:r w:rsidRPr="00C344D8">
                        <w:rPr>
                          <w:rFonts w:ascii="メイリオ" w:eastAsia="メイリオ" w:hAnsi="メイリオ" w:hint="eastAsia"/>
                          <w:sz w:val="18"/>
                          <w:szCs w:val="20"/>
                        </w:rPr>
                        <w:t>各学校園での取組み</w:t>
                      </w:r>
                      <w:r w:rsidR="00C344D8">
                        <w:rPr>
                          <w:rFonts w:ascii="メイリオ" w:eastAsia="メイリオ" w:hAnsi="メイリオ" w:hint="eastAsia"/>
                          <w:sz w:val="18"/>
                          <w:szCs w:val="20"/>
                        </w:rPr>
                        <w:t>資料</w:t>
                      </w:r>
                    </w:p>
                  </w:txbxContent>
                </v:textbox>
              </v:shape>
            </w:pict>
          </mc:Fallback>
        </mc:AlternateContent>
      </w:r>
      <w:r w:rsidR="00C344D8">
        <w:rPr>
          <w:noProof/>
        </w:rPr>
        <mc:AlternateContent>
          <mc:Choice Requires="wps">
            <w:drawing>
              <wp:anchor distT="0" distB="0" distL="114300" distR="114300" simplePos="0" relativeHeight="251731968" behindDoc="0" locked="0" layoutInCell="1" allowOverlap="1" wp14:anchorId="47707BFB" wp14:editId="6C8D4CFD">
                <wp:simplePos x="0" y="0"/>
                <wp:positionH relativeFrom="column">
                  <wp:posOffset>-874395</wp:posOffset>
                </wp:positionH>
                <wp:positionV relativeFrom="paragraph">
                  <wp:posOffset>830580</wp:posOffset>
                </wp:positionV>
                <wp:extent cx="2872740" cy="5334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872740" cy="533400"/>
                        </a:xfrm>
                        <a:prstGeom prst="rect">
                          <a:avLst/>
                        </a:prstGeom>
                        <a:noFill/>
                        <a:ln w="6350">
                          <a:noFill/>
                        </a:ln>
                      </wps:spPr>
                      <wps:txbx>
                        <w:txbxContent>
                          <w:p w14:paraId="13B8CB00" w14:textId="6972475B" w:rsidR="00FD4152" w:rsidRPr="006D3E99" w:rsidRDefault="00FD4152" w:rsidP="00FD4152">
                            <w:pPr>
                              <w:spacing w:line="300" w:lineRule="exact"/>
                              <w:rPr>
                                <w:rFonts w:ascii="メイリオ" w:eastAsia="メイリオ" w:hAnsi="メイリオ"/>
                                <w:sz w:val="18"/>
                                <w:szCs w:val="20"/>
                              </w:rPr>
                            </w:pPr>
                            <w:r w:rsidRPr="006D3E99">
                              <w:rPr>
                                <w:rFonts w:ascii="メイリオ" w:eastAsia="メイリオ" w:hAnsi="メイリオ" w:hint="eastAsia"/>
                                <w:sz w:val="18"/>
                                <w:szCs w:val="20"/>
                              </w:rPr>
                              <w:t>太子町立中学校には、</w:t>
                            </w:r>
                            <w:r w:rsidR="00A45EFF">
                              <w:rPr>
                                <w:rFonts w:ascii="メイリオ" w:eastAsia="メイリオ" w:hAnsi="メイリオ" w:hint="eastAsia"/>
                                <w:sz w:val="18"/>
                                <w:szCs w:val="20"/>
                              </w:rPr>
                              <w:t>「</w:t>
                            </w:r>
                            <w:r w:rsidRPr="006D3E99">
                              <w:rPr>
                                <w:rFonts w:ascii="メイリオ" w:eastAsia="メイリオ" w:hAnsi="メイリオ" w:hint="eastAsia"/>
                                <w:sz w:val="18"/>
                                <w:szCs w:val="20"/>
                              </w:rPr>
                              <w:t>太子町幼小中一貫教育で育む非認知</w:t>
                            </w:r>
                            <w:r w:rsidR="00A45EFF">
                              <w:rPr>
                                <w:rFonts w:ascii="メイリオ" w:eastAsia="メイリオ" w:hAnsi="メイリオ" w:hint="eastAsia"/>
                                <w:sz w:val="18"/>
                                <w:szCs w:val="20"/>
                              </w:rPr>
                              <w:t>能力」</w:t>
                            </w:r>
                            <w:r w:rsidRPr="006D3E99">
                              <w:rPr>
                                <w:rFonts w:ascii="メイリオ" w:eastAsia="メイリオ" w:hAnsi="メイリオ" w:hint="eastAsia"/>
                                <w:sz w:val="18"/>
                                <w:szCs w:val="20"/>
                              </w:rPr>
                              <w:t>と掲げられた幕が</w:t>
                            </w:r>
                            <w:r w:rsidR="006D3E99" w:rsidRPr="006D3E99">
                              <w:rPr>
                                <w:rFonts w:ascii="メイリオ" w:eastAsia="メイリオ" w:hAnsi="メイリオ" w:hint="eastAsia"/>
                                <w:sz w:val="18"/>
                                <w:szCs w:val="20"/>
                              </w:rPr>
                              <w:t>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7BFB" id="テキスト ボックス 17" o:spid="_x0000_s1050" type="#_x0000_t202" style="position:absolute;left:0;text-align:left;margin-left:-68.85pt;margin-top:65.4pt;width:226.2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54UAIAAGwEAAAOAAAAZHJzL2Uyb0RvYy54bWysVEtu2zAQ3RfoHQjuG9mOE6dG5MBNkKJA&#10;kARwiqxpirIFSByWpCOlyxgIeoheoei659FF+kjZjpF2VXRDDefHmfdmdHrWVCV7UNYVpFPeP+hx&#10;prSkrNCLlH++u3x3wpnzQmeiJK1S/qgcP5u8fXNam7Ea0JLKTFmGJNqNa5PypfdmnCROLlUl3AEZ&#10;pWHMyVbC42oXSWZFjexVmQx6veOkJpsZS1I5B+1FZ+STmD/PlfQ3ee6UZ2XKUZuPp43nPJzJ5FSM&#10;F1aYZSE3ZYh/qKIShcaju1QXwgu2ssUfqapCWnKU+wNJVUJ5XkgVe0A3/d6rbmZLYVTsBeA4s4PJ&#10;/b+08vrh1rIiA3cjzrSowFG7fm6ffrRPv9r1N9auv7frdfv0E3cGHwBWGzdG3Mwg0jcfqEHwVu+g&#10;DDg0ua3CFx0y2AH94w5u1XgmoRycjAajIUwStqPDw2Ev8pG8RBvr/EdFFQtCyi3ojCiLhyvnUQlc&#10;ty7hMU2XRVlGSkvN6pQfHx71YsDOgohSIzD00NUaJN/Mmw6EWEFQzSl7RH+WupFxRl4WKOJKOH8r&#10;LGYEdWPu/Q2OvCQ8RhuJsyXZr3/TB39QBytnNWYu5e7LSljFWflJg9T3/WGAw8fL8Gg0wMXuW+b7&#10;Fr2qzglj3ceGGRnF4O/LrZhbqu6xHtPwKkxCS7ydcr8Vz323CVgvqabT6ISxNMJf6ZmRIXWANUB8&#10;19wLazY8eDB4TdvpFONXdHS+HSHTlae8iFy9oLrBHyMdKdysX9iZ/Xv0evlJTH4DAAD//wMAUEsD&#10;BBQABgAIAAAAIQC5BC924wAAAAwBAAAPAAAAZHJzL2Rvd25yZXYueG1sTI/NTsMwEITvSLyDtUjc&#10;Wuen0CiNU1WRKiQEh5ZeuDmxm0S11yF228DTs5zKcWc+zc4U68kadtGj7x0KiOcRMI2NUz22Ag4f&#10;21kGzAeJShqHWsC39rAu7+8KmSt3xZ2+7EPLKAR9LgV0IQw5577ptJV+7gaN5B3daGWgc2y5GuWV&#10;wq3hSRQ9cyt7pA+dHHTV6ea0P1sBr9X2Xe7qxGY/pnp5O26Gr8PnkxCPD9NmBSzoKdxg+KtP1aGk&#10;TrU7o/LMCJjF6XJJLDlpRCMISeMFKbWAJF5kwMuC/x9R/gIAAP//AwBQSwECLQAUAAYACAAAACEA&#10;toM4kv4AAADhAQAAEwAAAAAAAAAAAAAAAAAAAAAAW0NvbnRlbnRfVHlwZXNdLnhtbFBLAQItABQA&#10;BgAIAAAAIQA4/SH/1gAAAJQBAAALAAAAAAAAAAAAAAAAAC8BAABfcmVscy8ucmVsc1BLAQItABQA&#10;BgAIAAAAIQCzr454UAIAAGwEAAAOAAAAAAAAAAAAAAAAAC4CAABkcnMvZTJvRG9jLnhtbFBLAQIt&#10;ABQABgAIAAAAIQC5BC924wAAAAwBAAAPAAAAAAAAAAAAAAAAAKoEAABkcnMvZG93bnJldi54bWxQ&#10;SwUGAAAAAAQABADzAAAAugUAAAAA&#10;" filled="f" stroked="f" strokeweight=".5pt">
                <v:textbox>
                  <w:txbxContent>
                    <w:p w14:paraId="13B8CB00" w14:textId="6972475B" w:rsidR="00FD4152" w:rsidRPr="006D3E99" w:rsidRDefault="00FD4152" w:rsidP="00FD4152">
                      <w:pPr>
                        <w:spacing w:line="300" w:lineRule="exact"/>
                        <w:rPr>
                          <w:rFonts w:ascii="メイリオ" w:eastAsia="メイリオ" w:hAnsi="メイリオ"/>
                          <w:sz w:val="18"/>
                          <w:szCs w:val="20"/>
                        </w:rPr>
                      </w:pPr>
                      <w:r w:rsidRPr="006D3E99">
                        <w:rPr>
                          <w:rFonts w:ascii="メイリオ" w:eastAsia="メイリオ" w:hAnsi="メイリオ" w:hint="eastAsia"/>
                          <w:sz w:val="18"/>
                          <w:szCs w:val="20"/>
                        </w:rPr>
                        <w:t>太子町立中学校には、</w:t>
                      </w:r>
                      <w:r w:rsidR="00A45EFF">
                        <w:rPr>
                          <w:rFonts w:ascii="メイリオ" w:eastAsia="メイリオ" w:hAnsi="メイリオ" w:hint="eastAsia"/>
                          <w:sz w:val="18"/>
                          <w:szCs w:val="20"/>
                        </w:rPr>
                        <w:t>「</w:t>
                      </w:r>
                      <w:r w:rsidRPr="006D3E99">
                        <w:rPr>
                          <w:rFonts w:ascii="メイリオ" w:eastAsia="メイリオ" w:hAnsi="メイリオ" w:hint="eastAsia"/>
                          <w:sz w:val="18"/>
                          <w:szCs w:val="20"/>
                        </w:rPr>
                        <w:t>太子町幼小中一貫教育で育む非認知</w:t>
                      </w:r>
                      <w:r w:rsidR="00A45EFF">
                        <w:rPr>
                          <w:rFonts w:ascii="メイリオ" w:eastAsia="メイリオ" w:hAnsi="メイリオ" w:hint="eastAsia"/>
                          <w:sz w:val="18"/>
                          <w:szCs w:val="20"/>
                        </w:rPr>
                        <w:t>能力」</w:t>
                      </w:r>
                      <w:r w:rsidRPr="006D3E99">
                        <w:rPr>
                          <w:rFonts w:ascii="メイリオ" w:eastAsia="メイリオ" w:hAnsi="メイリオ" w:hint="eastAsia"/>
                          <w:sz w:val="18"/>
                          <w:szCs w:val="20"/>
                        </w:rPr>
                        <w:t>と掲げられた幕が</w:t>
                      </w:r>
                      <w:r w:rsidR="006D3E99" w:rsidRPr="006D3E99">
                        <w:rPr>
                          <w:rFonts w:ascii="メイリオ" w:eastAsia="メイリオ" w:hAnsi="メイリオ" w:hint="eastAsia"/>
                          <w:sz w:val="18"/>
                          <w:szCs w:val="20"/>
                        </w:rPr>
                        <w:t>あります。</w:t>
                      </w:r>
                    </w:p>
                  </w:txbxContent>
                </v:textbox>
              </v:shape>
            </w:pict>
          </mc:Fallback>
        </mc:AlternateContent>
      </w:r>
      <w:r w:rsidR="00C344D8">
        <w:rPr>
          <w:noProof/>
        </w:rPr>
        <mc:AlternateContent>
          <mc:Choice Requires="wpg">
            <w:drawing>
              <wp:anchor distT="0" distB="0" distL="114300" distR="114300" simplePos="0" relativeHeight="251739136" behindDoc="0" locked="0" layoutInCell="1" allowOverlap="1" wp14:anchorId="3F394ACA" wp14:editId="5698EA93">
                <wp:simplePos x="0" y="0"/>
                <wp:positionH relativeFrom="column">
                  <wp:posOffset>-835660</wp:posOffset>
                </wp:positionH>
                <wp:positionV relativeFrom="paragraph">
                  <wp:posOffset>1489380</wp:posOffset>
                </wp:positionV>
                <wp:extent cx="1521476" cy="609600"/>
                <wp:effectExtent l="76200" t="76200" r="21590" b="133350"/>
                <wp:wrapNone/>
                <wp:docPr id="34" name="グループ化 34"/>
                <wp:cNvGraphicFramePr/>
                <a:graphic xmlns:a="http://schemas.openxmlformats.org/drawingml/2006/main">
                  <a:graphicData uri="http://schemas.microsoft.com/office/word/2010/wordprocessingGroup">
                    <wpg:wgp>
                      <wpg:cNvGrpSpPr/>
                      <wpg:grpSpPr>
                        <a:xfrm>
                          <a:off x="0" y="0"/>
                          <a:ext cx="1521476" cy="609600"/>
                          <a:chOff x="0" y="0"/>
                          <a:chExt cx="2673984" cy="1071245"/>
                        </a:xfrm>
                      </wpg:grpSpPr>
                      <pic:pic xmlns:pic="http://schemas.openxmlformats.org/drawingml/2006/picture">
                        <pic:nvPicPr>
                          <pic:cNvPr id="20" name="図 20"/>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rot="15188173">
                            <a:off x="152400" y="4445"/>
                            <a:ext cx="914400" cy="1219200"/>
                          </a:xfrm>
                          <a:prstGeom prst="rect">
                            <a:avLst/>
                          </a:prstGeom>
                        </pic:spPr>
                      </pic:pic>
                      <pic:pic xmlns:pic="http://schemas.openxmlformats.org/drawingml/2006/picture">
                        <pic:nvPicPr>
                          <pic:cNvPr id="22" name="図 22"/>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rot="15879208">
                            <a:off x="550545" y="-153670"/>
                            <a:ext cx="922020" cy="1229360"/>
                          </a:xfrm>
                          <a:prstGeom prst="rect">
                            <a:avLst/>
                          </a:prstGeom>
                        </pic:spPr>
                      </pic:pic>
                      <pic:pic xmlns:pic="http://schemas.openxmlformats.org/drawingml/2006/picture">
                        <pic:nvPicPr>
                          <pic:cNvPr id="28" name="図 28"/>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rot="6358337">
                            <a:off x="1112520" y="-113665"/>
                            <a:ext cx="892810" cy="1189990"/>
                          </a:xfrm>
                          <a:prstGeom prst="rect">
                            <a:avLst/>
                          </a:prstGeom>
                        </pic:spPr>
                      </pic:pic>
                      <pic:pic xmlns:pic="http://schemas.openxmlformats.org/drawingml/2006/picture">
                        <pic:nvPicPr>
                          <pic:cNvPr id="29" name="図 29"/>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rot="17901140">
                            <a:off x="1695132" y="91758"/>
                            <a:ext cx="838835" cy="11188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F653EA" id="グループ化 34" o:spid="_x0000_s1026" style="position:absolute;left:0;text-align:left;margin-left:-65.8pt;margin-top:117.25pt;width:119.8pt;height:48pt;z-index:251739136;mso-width-relative:margin;mso-height-relative:margin" coordsize="26739,10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odwyAwAAlwwAAA4AAABkcnMvZTJvRG9jLnhtbOyXy27UMBSG90i8&#10;g5V9mziZXNWZClFaIVUw4vIAHo9zUZPYsj2XbumWNSx4BDZIbHmbUd+DYydza5FAFV2M1EVTO7ZP&#10;/nPOZ/vMyemyqdGcSVXxdujgY89BrKV8WrXF0Pn44fwocZDSpJ2Smrds6Fwz5ZyOnj87WYiM+bzk&#10;9ZRJBEZalS3E0Cm1FpnrKlqyhqhjLlgLgzmXDdHQlYU7lWQB1pva9T0vchdcToXklCkFb8+6QWdk&#10;7ec5o/ptniumUT10QJu2T2mfE/N0RyckKyQRZUV7GeQBKhpStfDRjakzogmayeqeqaaikiue62PK&#10;G5fneUWZ9QG8wd4dby4knwnrS5EtCrEJE4T2TpwebJa+mY8lqqZDJxg4qCUN5Gj16cfq5vvq5tfq&#10;5uvt5y8IRiBMC1FkMPtCivdiLPsXRdczni9z2Zj/4BNa2gBfbwLMlhpReIlDHw/iyEEUxiIvjbw+&#10;A7SENN1bRstX/UI/ioM0AYVmIfZi7A9CI8pdf9c18jZqREUz+OsDBq17Afs7WLBKzyRzeiPNP9lo&#10;iLyaiSPIrSC6mlR1pa8tp5BFI6qdjys6ll1nG3sf0Oxif/vtJ4IeuGammxndfGL8ueT0SqGWvyxJ&#10;W7AXSgDeEA4biP3prunufWxSV+K8qmuTItPu3YKtcAelP0Smw/SM01nDWt3tO8lq8JC3qqyEcpDM&#10;WDNhgJF8PcWQJtjzGlBSVDLWGoEkU1oyTUvTzEHIOxDfZXAzYFVvhRofFLBmVhi6kOTG3RAnCY4D&#10;iOgGNuBqACghgGMw6Mgg2Rq6FA/soEXHxykcG3voQGil0heMN8g0wAVQZq2T+aXqNa6nAHJbWbYJ&#10;3S5Z0Dgc4Pw94PzDBg6ceVTgkhigSXaBC0MvBM4McEc4DKK4P8c2zPm+ZzZ1x5yfBtETcz6UAjuH&#10;XHLYzAWPylwUhEkQxLvIYYz90DBlmcNBFNkbcHvOJamf4DVzOEnT9Ik5P91jLj1s5kz984gXa5x6&#10;GA+8PeiiNMQBnK8AXYrj0G7aHeSCJAngGLTHHIZ7ObIR3lRl/+NqtZUdVL+22OsrdVNe7/ahvft7&#10;YvQbAAD//wMAUEsDBAoAAAAAAAAAIQBMUizeQTMAAEEzAAAVAAAAZHJzL21lZGlhL2ltYWdlMS5q&#10;cGVn/9j/4AAQSkZJRgABAgEAlgCWAAD/2wCEAAICAgICAgQCAgQEAgICBAQDAwMDBAQEBAQEBAQE&#10;BAQEBAQEBAQEBAQEBAQEBAQEBAQEBAQEBAQEBAQEBAQEBAQBAgICAwIDAwICAwQDAwMEBAQEBAQE&#10;BAQEBAQEBAQEBAQEBAQEBAQEBAQEBAQEBAQEBAQEBAQEBAQEBAQEBAQEBP/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IEAYQMBIgACEQEDEQH/2gAMAwEAAhEDEQA/APtD4hXFgl/5D2b61r+qW32L&#10;Q7T99+8v4LLX9X8j/R7m0/4+/wCyv61y/giyu7vRrebxdo1pY+MNU16PSf7JsNS8y10WL7F/a88O&#10;q31vqWr/AGjUbTToJ/8Alzs/tt79msfsNnYXn9tV6RfaP9u8dafdPEslnotza3t5Pvs4vs8U9l4n&#10;sPOg+0W13dfaPtN9Ba/8Sm8s739//wAf32D7bZXnzR8PfiJHqnw/8I6lqkmqaJp114/0vRdU0bXZ&#10;tHk1OO6uNL/0Gxng1jW7u6uLez1v+ytTsv8Ajz8Z/wBjW9trosr2++2a3e9tTG4ij+4oYg4qWCw9&#10;T99Ww5vp8cvCnh74pah4K8S+HmkENzo2naHotpeWcmu3F1rui6Rf+RP/AMVJ/Zf+iajfT2v2q0/0&#10;If6L/p3+h3t7Xqgu9YvDb3dj4Q8QfZpdHtda1OPfeRS2F1/xTNxq2lwQf2J9q1i5tNF1ye6sfsn+&#10;m61rWga9of2Gzv7Svzn8W+LI2XwT8QpvFnh/wD4z0vwr4cuLOCOz1OKJLWfwxpFxPDPpXhfRLvTN&#10;H/5Ct9/ov+hf6FcWv2CxsrA2V7X6QaLN4tl+Beh+JNA1PS9W1+28ExXEfijxfND/AMI9JEbLwxPP&#10;Pqs9xbWnie3ttWtrK+us/wDX1f6h/p/9jWdnzUsyxFH/AJiDT+zsJU/5hzI+KPi3wd4I0jXp7HSt&#10;d1q4+H00NvqjyPZxWFvLP/wiE8/n3+n22r3Vvcf2d4xg1T7L9j/03+yNT/5cLOyvbz5e+HXxmTxZ&#10;8ULjwxofhXUJPGF/pV/e29hH4khktriKDRf7WsfPn/4RKztbf+1rmCDS/tV3eD7F9v8A9P8A9P8A&#10;9Cr6S+NPgvw58Xvh/rHh/wCFd9c6noV+dQvXj03Spr2282/8Q+EfFuq3ulaqLmz0vUBdf6dqn2W8&#10;u7291q81fU7HQr6z/si90Y+K/BPwT8QvDnxQt7q90P8A4QzwnLea9otvqUnhKDTbq3sNK0v7RoXi&#10;HVb77T/x86t/as1rff8AL7e3un2v9ofbP+P2s8TneMo/8xBrTyrCf9A56ZJ8IvDFxpVnqOnXvmSe&#10;I/7G8uexv4NW0z/ibT2Fv59jff2bpH9oaf8A6d/oN19js/tv+i15/ceF/hPHpd5rD+MltdH0B4or&#10;ue40S9jig8+byLeH/j5/5+f9F/0T+dez6rq+oS+PtC0vTL7/AITTwFe6LoGoW+uwTQ3Ms9yfEGgw&#10;QXuqzW+m/Zbj/hINOn+1aLdaT/Y9le/YPE2LG8xZ/wBkfBng74hO+nTQeIop9f8ADfii8/sm4gsH&#10;hkubS1sdU+zwXtjBcW139ntrTTvt3/LpeWX+gWv+nWf/AB5V89wZxTxC8Pj/AK7mCxfNnGNenTBX&#10;wiwad7NNNNfitGmLEcO4D2n+7/8AMHgz68f4Y+APDWuLZz+PNN0TxHa/vI45Esra5j8j/X+R/wAT&#10;L7VXSeMNK8YaBpEeo6H4x1LxbcSP+8t4L+aL7Pa/Yr++8/8A5CX/AD7WM/pXw1+0Vc65Z/GbxNqN&#10;jfLpnh+1vPtOyO5vJIvtVj5Fx5PkfZvstvqP2n/l1/6iFt/p3+mV7d8ENS1XxV4D1CfVdQi8UXlz&#10;f/6PJYTfYYrCKfwlr9xBZX19cfY7b7RpOJ/ttr9svPsVl/x//wCn3f2Kv07DZliKtPD42tmGCxf/&#10;AHJHhYnLqdGpiKNHAfVDspdT+LMLTwPqesxSaPef2bPnWJv3d153kT/8vP8Ax72lxPBa/av+PL9/&#10;a/8AP3Z4y/C+h65d/HDR4vE13d3PiCw+3x+fdzTXMvlf2XqH7mf7R/pX/PerOmppu+8f/hH/AOzb&#10;iTVYo9Pu3vL37TpMUF7b+fZeRcf8f/2Q+Ra/avsf+hfb7X7f/wAfllXo9npVjZftBaHBpTyXNnHZ&#10;/aI55/8AlpFf6LqE/wD7Xr1c19nVw+JofV/+YPGeXReb/r7342Xe0o4jD1vb/wDMZgz2j+xPEv8A&#10;sf8Aff8A9zUf2J4l/wBj/vv/AO5q9Xyf7xoyf7xr8V+rH6h9YPn3xG2kt4l0+6e6XTdY0vVfDkmj&#10;x/8AEsilvLqebV7e/ggGof8ALz/Ys+q3X/EpvLLWvsVvdf8AH5YG9sr3zez0bVIPA2h312+pfC2/&#10;1LxV4XuNM8Fu8NtLaRWMNhb33h6x/wCEf027+0W13psF94ovv7Js7Oy+xXGp2Ov/ANjWFnrV7Z6G&#10;lavap4oaPVZ722jsJtG1GzksH1n5/I+0faIb6DR7n/SLa7tvP/0W7/0L/l/+w3n2Su/8W2Xwvl07&#10;Q0vre78L6f4D1j/hI9CjtIdT0i2t77yL+3P/ACD7a0/0e7/tWf7da/6Z9t/0kX/22xu+fscTSqe0&#10;PBw2Ip+zPkT4/wDhj4Qaja+IoNVbTZPGnhvTbDTtY8Q6tDpllqcl/wD2ZYT2M/263/sj7RcatbTw&#10;Wv8Aon2Oy/cfYf8AQv8AQ7Kvq3wXLfXP7NOg6d4ZttK1/wAWaN4P8Oazp2i30P2iKe6sbKwv7HyI&#10;NPuftVvc3dzpX/Ej1W0/48r2C1vrD7Z9k+xXj9Q174T6wk39qQafqP8AbEMttqH2vSvM+1xf8e/k&#10;z/aLb/SLf/r7/wCfetzU/G3w9/sa18FeH7nRtNltZtBis7PVrCa20zTIoL7T7ieeCf8As3+y7e40&#10;q2g+1aJ/y5f21b2v/bn5tLLcZRqYit9XOn65hP8An+eYWtnZjwfoPjTxb4VudMuLbxPf6LeaS94b&#10;L7Jr2rfGHwzBPql9/wATvV7n7Rd+I7GfxlY6XpJ1jRvsUH9h3+uGwFne6z81/CL4beO9GsNWsdNb&#10;QvFGjy6J4j0q8e01WHW9M1KK+0zV/sMM8Hh+5/4Se40+7uYP+PXSf+J3e2VvdfYLH/Q8V9WJ4c8L&#10;y6RoWpz+IrHwj4t8JT+X9l8PeIbPUtNjsL7xp4Z8S3+lW89wdIubfTTb+HYNLsrW1FnZ6Los1zYi&#10;y1j7JaWR8t8AfDS+8MeMNF8Tar400QWfhfStU0XyNC16H7fYRT6Zb2Fj9hg1C2/sLUPslz9uuvst&#10;3Z2Vl9t+y3/+mf8AHlZnssR7T/dwqVKFT/l+VtAfQNJ+MHhjwtPp83hvxJpXw38EfZ9NjGsCy02w&#10;g8TaTBPZWMGsXNpd2FwLiCD/AJC1nq+s3tnb2ub7SDpN5/wknK/Dr9nr40+F5tYh8U6Vpf2O6vLC&#10;40f/AIRPUvKln8j7fPP589x9j+z2/wBpn/077JZ/bf8ASLr/AEG8zX1BZ694aj0Dw/oFhLpdlPaP&#10;4SthoWk6jZXsVpLBPpHn2cE9t9k+0fZPI+y/avsln/x7/wDHlZ9a9F8QfEqx8NeJbDwyNF8Sa/J4&#10;ivP7N+16N4e1O90y0uvtukQf6bffZvssFt9m1z+1Dqn/AB5fYtI12x+2/b7T7FefIcFY3EfV8aqu&#10;FeD5M2xkf9sd78v1RtqyVk7t219TsxCpzqP2P/QJgz468W/s6/ErUPih4k8R6PaaNJpfjK/+229/&#10;q1zN5v2X/R7ieHyLf/kH3H2nz/8Aj0/5criuk8N/BPxP8KtGm0axeSSTxbrsWo6MmhS/Zrq3v/8A&#10;hHvEHn/8+n2e2+0wQfbv9M/48vtP/HnX2RNrdol3NpL2WpDXLSwuta+yJYXskc9rBez2EHkar/yA&#10;v7Ru/IF1Y6Xd6xZ619iuLUX9jZV538SNDn8R2tnZPBHqOn3VzLFp+i3dtPa3L38Gi6/cQTz339pW&#10;n+jXf/Eq+w2v+h3tl9nuv7Qvv9L+xWf6Dhs2xGK+r4Kt/u2EPKxGCp0aeIrUP95xR8vXlhpXhfXN&#10;S8OSaVLeXGl67a2+n67cPeRy2cX239xDPB/x63H2u2gn+w/6HZ/8vX/bn6DoE18fjtosd80Ulza2&#10;H2eSS0m8yL9xouoQQfv7f/Rf+PaCuLvgGuLyePS5YpLXxJLcfa9Ss737daRTzWH+vvf7S+1XH/LD&#10;7da3dne/Yv7Q/wCP7/ibWX2zsPDejf8ACNfHfR9OdoJH+zSyeZaPNJFJ5+mahP8AuJ/+2/8ASvtc&#10;ZU9ph8R5YPG/+oZ8jh6fscRh/wDsMwZ9k+VJ7/pR5Unv+lN3r6fpRvX0/SvyY/RD86PijqN7pnhn&#10;VtV026tvD+saDZ6Xe2d3qWq/2JYx3UGqXHkQT31x/ov2a7/49fst3/oV75/2H7dZ/wDH7Xhnjnx/&#10;+0DeS6TqL+IJNN+FfjGw8L6joerW+qw6bFb3U+l/Z76yvv7H8JWmu3Fzd3Pn699qu7PR9FsrI/8A&#10;Ewsft/2Oys/XPjzdf2J4H1vXlt11O0sbbRrie2ns/t1sba31r99NfWNxbf6Tp9rbefdXtp/oZNn9&#10;pAvtGP8Aptn8p/EG1vdR8WeJPAmlQnUvGGl6LoOq6hY6Lo9le+Zdf8UxYQefrlv9kurg2dt9u+xa&#10;XaeG9HsvsVxdX2B/x52f1GNpe1pnlYap7H98fQf7KPj/AMXa18QY/DOv6/e+LNUsNKv/AO3LS/ud&#10;ZubX7L52kXEGtWP+jXlrcf8AEynn0v7Ld/Y/9C+y33277f8AbdFvf0c8c/EW08KeFLPW/D8DatHr&#10;0NrHb3d39ttrGwinsri/g1rxHPb6bd3Xh/Rv3H/IUu9H+xWV7cf6f9jsDe3tn+a/wP0TSvhLq+k+&#10;IvF1t/xONdtrrTrPy9MmudYe6nhuNXnhg+zW32r7RaadpU/+i3fe41SxsP8AqM/demtdv4Aj8AxR&#10;aXr0kulfZ9U0nWZpr2K/+3WVxb38F9fW9taXVx/a1z59r/an9j/6b/pV9/Yd5/pllXi1MN7E9DD4&#10;j61++MHVPit4003SNCOleRqFx8RLb4g6/Z32p6l4Uj1NLCws9W1bwpBpOlafrd5a+ILf7NPpdsdV&#10;0q81cfYba2vtesrM6vd/ZPKvhJqvir4u6pdaH401XSx4o1PRNUk0tNW8K2UkthdQXtvYW+p/Ybi2&#10;tP8AiXWlzP8Aavst3ef6b9vtfsH/AB53lV9V17VPGGh6br/hKz0D4Y/C+Lw94t0mPSLuz0aO+S1v&#10;tM1/+1tTgn0+5u7UaKNRsfB2qWP/AAiesH7bZX+p31/fXn/Emrzv4QfE7xxqPiiFPB15p+rGGw8R&#10;6do9pJo8Nta38v8AZl/f2P8AyD7nV9TuLe71Gxguv9E/037FB/x4/b/9Cs+b2XsfI1qez9n++Po7&#10;QNK0b/hDPDGo3MOlTeLL+08HXt3qOnw6PHJd3VxPpH268g/sg/2b9mu7mf8A5hV79j/f/wCgE2PN&#10;dB4i8M+C4/HY1wXU3hbU45b/AMTaxfX6eK7awni0qDwiNWnvr6DW9I0L+xv7FsbHS7611b7Zo15f&#10;YP8Aph0jxLot55VpHii38TfEPw/eaV5z6JqngjwHrNv9om169uoIr7xBpFxB/beqT61d6JPcXVvB&#10;/ofOr6ze/YNcvr/W7Sx/5C/1H4k8YXVkvkeGLGXxZqkepRaJeR2lxDHFYSzwWFx/xNf+Xq2tvs2q&#10;QXX/ABKrPWL37H/p32H7D9svbP4/g+liaNDNvb4j61zZvjJ2tayl9Tt+Fn89NNXviKdOlU/c/wDQ&#10;JY4WHUn1DUdTsPh1qmiw+I9ZudTj8R6lq1hrMn2cQa/rGg2P2If21af8i/c6Vrel3umWl7ZC81m/&#10;/t2wvdH+2/YtY8q8H6jBrujaXr9jqehatp//AAmdh4ctrr4c6rqf/CPWlpoX9r2FjpmlaHp+t+It&#10;M8P213ov9lXX2XSbyz+2/wBsf8T+xs/sf22pIP2mNaTxXeeEfHnhLxh4J1eOG+t9EsdD0/8AtW/v&#10;5vI1+4hm8640U6Db6yLfwt9psLXSdY8SaMRr4OoX13Y6TrV5o3L6r8QPiPqnw8hXxomqeDfiXF4v&#10;utOk8vTptE0i0+w2UFh/xKtU+1Xdt/Z3+mwf6Vd+I7z7brX/AAkx0K+vNA0kfZPvstpe0xGHoHn5&#10;jU9lQr1iLW0gm1HWH/s/7ReWvjO6kj1byfK+z2s97+//AH/2n/SP9J+w/wDH3Z3n2L+0P+P77fq9&#10;nXok01nL+0tpr6abQWcttLHb/wBmywyWvlQaLf28HkV8kC/u5b/+1JHa9v8Azvtsl27+ZLJL/wAf&#10;Hnef9pr1/wCEWsX2o/FrR5LryoX2XUcccaeXFHF/ZmoT+1fo+NwNShh8RW/6gsYfCYLEU6mIw/8A&#10;2GYM/QP7T7t/3xR9p92/74pvnS/883/77go86X/nm/8A33BX457Q/SPZnwl8UNS0P/hH9UfXrRX0&#10;jS9KtZNQt55fKtpLWCbULif7d/pNn9o060/4+tbtf9M+22X2qx+w3n2z7FefMvjz4X6Rosvi/wAb&#10;20V5psTaV4d8KavPd/8AEttruXSr3QPI1Kxg/wCQXcWt3p08OmfavslnY6LfaDdn7BeWN7ffZPqP&#10;4raDoniB9U8EeLdM/t/QNds7XTp4BN5Ur4/0/wA/7R9m/wBHubTz/wDyX/GsLVofCuqeHLjwjdeG&#10;raPw3rSRWVxZ2k32KLyoILe3ghg+z21p9n+yW0EH2H7J/wAeX2e171+mVOH8ZVp/uMOfIU89w9H/&#10;AJf/AO0nxJ8Orya++JWpa/po8zwvJpsvibVJLe6muZLDVPsVxYX01jBo9zd/aLn9x/yC/wDjy/4+&#10;b6w/487Oys/v/wCDnj3Rx4DXxpJPeat4Qu4dU1aPVnh1Pyv9B/tC/vr3/iYG8/s/Tv8AQb77DdXd&#10;4LMWX2axsP8Aj7s7KvII/h14D0/R9Q0XQtAfQ5PEelXXhy41K0vzJfR2F/8AaPP8ie4trv8A57/+&#10;S9r9v/487PP0Jf6BYeMvh2vgrW7a5isrnTf7JuNatP7M/tP9/Zf2RfTwfaNEvNLt7m706e+tb66t&#10;LP8A48r+6+wfYq83E8P5h7P99hzpw+e4D2n8c2/iV8OvCtx8L9W1h7RdR/sbw9fx2es+d9t1P7LB&#10;4e1ewg/4mtxci61D/iXa5qv2H7Xef6b/AGhdX3/L3XwX4CsBp9leax4E1qTSNQ17wr4tudPsbiCH&#10;RP7Juv7F8T/2Ve/259ptNM0//UQf6Vdf8eXkfbr++s/+PKv0sj1q1l+H1x4S1axvfFmj6To/9i6h&#10;Pq2peZfavF9iuIJ576e3trT/AEm7/f8A27/jz/4+PevlPW0+G13Hq0//AAiN3bX/AIs0qXQby/k8&#10;Sanc3KWE9lf2Hkwf2hbXdrb/AOjarff6L9j/AOP24+3V5y4fzipT/c4fb/sDOipnOWf8/wD/ANTD&#10;udM8O+Kp/GHh34jXNhpfg3w9e+E/BGiv4WGnyWeoaNqf9s6TfGzsbSeD/QNPs4Jha3loLu0u2vLH&#10;TTfWd59jsvsv0f8A8JHoGr+Jl0f/AISXS7n+y3utVvfD1heeVfPYaTe/YJ5p57fUvtNv/ZPiOxnt&#10;b66/48vsX9qaHf2P2/8A02vkjw78S/7K8K6P4R0PSrm40/wdbaDZ2cl9qXmXM8WhfYPI8/7Npoxc&#10;XdtY/T/SK9ng/aBvoEkjGg+VGH8393quP3v/AB8ef/yDf+u/618twlwRxRQw+O/tTLrcub4zFYK3&#10;1NN4JfU7N6vXXpb77s6MZxLlCqf7wdj4g8SeH/7e1bRr7WNEvfFvhLRNT1bWLC38T6n4Wl0y2g0y&#10;w/farpVvqV5/Z+n3f26+1T/hKfsf/FMWVxpn+g3l/m9rjo9b1/WrzQfCXjfV/D/ijWNT8Q+I7aSf&#10;wDf3miX1va2MNxpMHkWNxqV3df6J5/8AxVP/ABOP+JLe/ZtC+w6z9s+21cT9om++Ux6G/mf8so/7&#10;V/8Avb+P86w9a+Nk+tNYzz6NPFb6Xcy3MmzVZ4pX8/S7+w/cT29v9qt/+P7/AI+v+mFfbYbhLOKN&#10;T231c8/EcTZZUp+x9ufIboG3eWyj5/8APFemfA+GRvivov8A0xe/8z5P9Z/xJdQ/z/k1ySaJO3/L&#10;NvM39Pxr2H4J6R/xdLR3dfM8r7fLH2/5hd//APH/ANa/Q82wNT+z8w/7Az4jKsRT+t4c+590v91v&#10;yho3S/3W/KGun8hf9j9P8KPIX/Y/T/Cvw/6jUP132h+OPir4sfF64124eC5a4jkeL95HpVnJ/wAs&#10;bf8A6dvyrnx8TfjKm6OPzcf9geH/AORv8/zr/Gxf7E0az1+O0/4SO4he60W4sJ3/AHUlhfQeffzz&#10;9v8AmFf+AX2qvlHwM/jLSfGl9p9jrkfgPwrc2P23S7eew+3SWgv4DcWPkwXFtxBZ2/nXQtRd4It/&#10;+XyxHP0lLiPGUafsPrFjwanDuHqVPbfVz6v/AOFqfF/5Y5LmSLyk8zEmlWcf/uN/z+tfUfga8+Nv&#10;iPRf+JTKt7JYf6NeeX/Znm2kvk29x5E8H/H1b3P2aeC6P2v/AJcri1r5u0e7sta8M2OqWt5F4nt5&#10;bPy5NZgSGKO/lt57i3nvf9H/ANFt/tdzBP8A6L/y5fzg/aT16COw8Np4pgh8P6FousS23nxpZ3P9&#10;rWpstAnnvZ/9JtPs+on9/pdja3f/AD4Wt99usrCzNfLYHjrNM2xmcYL/AKFOMOn/AFZwFH/mHPpi&#10;LxB8SXOpeD49T0+XxMLGS4/sm0vNAk1PyuYBNPB9p+1W1v8AafItRdf9PGa5ez8E/tH3ieZaW0ck&#10;cvmx+Z/xJ+K8o/Zg+yw/GO6t2XUpL/8A4R7WNR0/xL4hmvP7T1rQb7WtIuNCmnnuP+fS2g/4+rT/&#10;AEL9/wD8eNn9jzefqNs0qPwfNda3ff2BolpbXVzf6kZvsvkWsH2jz/8ATx9k+z/6N5/+lfbLO+sv&#10;+XC+s/8Aj9rysH4l53Q4sr8JYfEf7M8F9df++d3/ANRnY0xHCGAq4ShWrYc+BLz4aftLQP8AParc&#10;Df8Au5N+gRS1XTwB+0Ts/wCPPGP3f7ybRv0/0n+n5cV9o3firw3B8O9Y8f8Aw81P/hMdKubm/wBS&#10;t9WtL+z1K2klgm+wT+RPrGt6RoVvp1pcwf8AHraaxo9l9it7r7Bffb7z7bXx/wDD39ofxb47+Evi&#10;q91i8tLXxp4RubXzLvTbmG2sYLDVpreCebSr631K7tbj7J/p1roeqWl5/wBAu/8A9Mr7mpxrnFH9&#10;99Y/9TP/AJtObDcGZZUKSeA/2jEC/wCgxy/JxJ5ujf8AyTS/8IN+0Yyf8eMUkfb59G/+Sa6D9nkf&#10;Enx34c1STTfFWsySaXr2qXMd3cX9lrf2u1n0vwjf2NlPrmoaJq+l6fbfZ76++3aXaaP9t+2/avsF&#10;9ZWFpe/bMbxF4w+KF78UtYvbS51DwbbeF9Slto9Fv7zU/sN/YWM32CCaD/j0tcatbwf2p/olnefY&#10;vt//AC+fZMVx4nj7PKFP23b/ALDApcGZZ7T2JT/4Qn9onGP7PX/npH5j6N/8k11nwuh+K/hj4jaP&#10;N4gjWxtvOubbzMaZJ5kv9l6h/wA+/wD1wrn7vxZ8Qx8FvFHxQ8K+KL2TXNes7a28L28GgzalLZ69&#10;BrX9k/2LZaVcXOr/AGi48Q6j5Gg/8vn2K9uLq+/0yw/48/sy20LTtV8Qfap1aT+yppbzT5IH8r96&#10;YLiw/wDSa+nr5rijxMzzLsRk+S/8w2bYzGYP/mM/6Av+ww6cFwhgP98o/wDMIdn/AMJP4m/57wf+&#10;A0NH/CT+Jv8AnvB/4DQ1of2Uv+z/AN9Q/wDyTR/ZS/7P/fUP/wAk1ze1xn/QQe9/s/8A0Dn5IftJ&#10;aBrkvg7T5/D9tfajJJr2lxTppNneXstvawQ3/n3s8Gn/AOlXFv8Av/8ATv8A7rr5K+KHhT4g3njq&#10;ztvA+heIby087zJNbu9NvbaP7V9ith508+Mf6Jcm4P2r7JZ/64/YMEjP2l8b9VFrZ2dvMttFp2qQ&#10;39tcX12nFp58Fv8AZ54P+nn/AJev+3f/ALfbP4T+L13b3fhYQeHYl8WW2kwxSRz77LUbbyoP38//&#10;AB7/AOk/Z/3/ANq/0vP/AB7/APLn/pv237fEYH2UP7S7ni4fMbVP7M7H2H8PfDeo+Hvhfp+j3US2&#10;V3YW2qSSW/k+V5f/ABNNQn/1H2a06+f/AM+ddB8aPBljca3onhnxa0nim78Tf29c+H9MgvNM0mK3&#10;tYLLQLe/0zz7jTdX/tjUbu587VLEn7H/AKF9p+3f6BaWdWvhFa3ujfArQY9YsrbTfEGrR69p2pQW&#10;6furWW3uPE00/wDqba6tvtH2iy+zXourqzP22e6/00X32Szu7X7YGj6q/wDZOnaxbXN7b6neazca&#10;H5l/D5U9hBovhi4uPIg0+2tLq3/4mM+q2tl/a32y++22/wBusL7/AEzRbKz/ACvhzFuOYcT18QrK&#10;WMuvS7V/vT/4Y9Wph/4FBHAfs8eFfCmjePdY1DwboOv+EbO2t5bc3lxcw3vh67+3an9o/wCJVPb6&#10;JafaLi08j7L/AMfnNlb82PF5X6F6vqVva/CO4g8RefF4X1S21my1zVre8vbKXRdL/wCEf1+e41Pz&#10;7fTbz/nh9lF1d/8AHl9otv8Aj9v/ALHZXnx5+y3qNlYvcaZrDLbeHPB2iyyPe31tNbRWFhD9g+wQ&#10;T6r/AMgy4P2eC+ur3/S7P7Hem6/0H/j9+x/YHxBTxZqml6Pa+FbHUNS8N+G7nXv+Ert9G1KG21ie&#10;w/4QvX/sMGlWP2n/AEi4u9R1Wxtf9L/48r37LffYfsH+m2fgYKu6vHePdrL+xXbtpjMG2vXXbfVd&#10;0dHs/Y4QwLpdEvfgXZz65cXsXh+61HXdQncXEFxFYaWLzX5/Jnm0a58W+GP7G8PadPB9iOrf8UYf&#10;7I0uy1Cx0axzZ2fxDr3gL4q2XxF1yfWb6PxPb+I/3eof274q8J6bdfYP9Hn/ALF1XStP1u0tbfWb&#10;TyNVtftek/8AElvb24+3V9yeJ/FWleGPhZo91Bqmn/CXwpfeLtZ0nXJ9SmstWtnin1rxPYX0Gqz3&#10;Fzaf8TH+0p/tV9dWn9s2X9tW91/b39s+EzrOtV+fFv8As9RxeAk1u+ng1awudKsda8L6T4WttSuY&#10;ruXxJP8A8Sn/AIRyC/uTrlvbWltBff8AIVNprJ8i1xY2d/1/RsT/AAx4L+Iej/s8f8LQ+BnhrR/D&#10;t9YXPn/EvWPG+pSf8I1f6Z4klj0uDwxoHkXtjpWn3N3a6xcWmpWP+g/6Z/oVlb3Vj9hN94js69o+&#10;N/hfQ/itPrlvr+q2nh/w9Fcy2esalpN5Fc20dhpX2ewvvPvri2tLW31H7NY/Zb37X9s/sXWvtVj/&#10;AKZ9k/03yvTdQ8WWX7O1rHo1wuj+JNL/ALe0q38QfZptNuYPPsrDVrGCfStP+12o0a71H+w7q91+&#10;71jw14YsvI0z+3/tug3l74Z8TdLr/hjV7L4meKPCOrjxC1xr2q315p/iDRNe1S5k0m11W3nvoZ/s&#10;8F1pPOlXN9pRstK+x3g+xwXWhC+vBZ2V5rHFDGpYfD16rW/S+3z/AOHOj6t/tFehRPdPij4Y/wCF&#10;mfsy69aJo6eGfEHjvTZRp+m64tnb3NxdfbYP7C+2/aLmz/s+4u/I0r7D/a159t0a9+y2N/Y/b7T7&#10;HWp8F7bw5a/FDxfdaduk1zWLPwxqOuPPZwxyx3P9mfYYIIb7/j6n07+zbGC6srT7H9is72fU/sGt&#10;3n2u9stH+O/BUPjhLrxx4V8WT+IviX4Hl8PSySSeN4Zv7MuItJ8QW8F/rWlQeIPFukWuj/6N9uur&#10;K6/4TCzvrK90j+3LD7H9j/sWz+1fhNpHiLSfHGu63qt/Je+GPGNnoX9gaY+qXlxFpv2HTPIvvI0u&#10;4t7S10j7Xcwfav8ARLu8+2/9OlfN57iaax2WJYmyxcdu/v5for9dL6K9k+l7ZfVvYwr0f66n0n+7&#10;/wCea/8Afs/4Ufu/+ea/9+z/AIVn5h9aMw+tfYHGfnF4q+HupeKZbfWNttF4b0Kw1STVL/Vrn7LY&#10;2/8Ax4XB8+f/AJ9vs0F9df8AHn9i/wBHrm9X+AN7BbWMXgfVfDutyX15/ZNl/wAJLeTXMUl1pM/2&#10;ifyPs9t9puNZtLax1X7da/bLP/jwuvt//Hn/AKH9AeIdS03wYbOfVWgks9K0q/uLu0gkvf7Tk/03&#10;QPIvYLG3trv/AIl1p+/+3ap9j/4kv+jX1eSFNa03xrp2qapcaJ4j1L4oQ+VoCX+l3lz4gTT7H4nW&#10;+vTQaTNqFrZ/ZtPtPDut2RNtk/2MNBtb7QLC7sbO9+ye4sRU9niKH/MNizi9lT9ph63/AECE3h7R&#10;5fhb8LrP4b65fafrviuEazp+pz6bLaeVBqd8dX8VmIQXH2S5/wCQfPBm2+yfbPsc9teix+w4vK95&#10;h1Xwr8RPE99oniqHw34k0v4X22s/bPD2u+FZ9S8X/v7LSJ4L3Q9K+03lzcaLd+ffWt9qv9j2f9t3&#10;tha2NhY3ljd2d7XgkXg3w5ZQ6/Fppt7SfQtWl1C50bTdOs7aw0q/n8HWNjPplvNPptl9vtvs0wub&#10;LU7WztL37HfW1n1N59r+n/BNh4dT4m32jWC2V94ktNSsPGGoXcmsXn2n7VPouoaTPNBpVxc6v/pG&#10;k6LfeFbW+urS80ay+xavpf8Ax5fZNFsrz834cjRhmHEqw10/rUXK6a95+91S0s1ays903u/VxH/L&#10;g8/1keC9f8Cv4A8JaZpumXvj7w74/sZU8PeGv7MM91pWqQaFfQiDUJ/D11b3N3qN5/yArtW+1332&#10;n/iqbT+yRe3nXaqtpffCjStL1e80KPx/4S0ia5HhvxZefaLW71OfwzqGkf2ZrcFxrV1dXGnXdxqv&#10;+m/a9W1f7b/z+3n2z7ZXd63pMXhjV9B8OaNp1zY6Ja6LrG+6sB9i0iCSC90HyIZ9Lt7b7Lcajd+f&#10;NdWV1/y5mDU/sH/H3keN/HfXrHwlpel6ja6bbXuoaz9vkv54IfDVzqb2ME2n2Fx9hsfEFt/xMNR+&#10;z33/ABI/9Ms7L+2v7Lsb/wDtn7ZZeGNZ4Mrx0FxvjcrqpLCf2O53vd818JHvpolo1fS+zQsRSqfV&#10;KDo+h7Vq/iDwBf6THodjrnhvw3p1hD9m0+OD+xr37B9gnt/7JvNKguP+JZp9zpPkfarH7Xo95ZWd&#10;79l7Wh+2fI/ifwZ48ub+PSvCXj3QNE8Li8uvLnn8W6lJqcdh53+unn+zXf8AaGs3f/L9dXd5/wAf&#10;v2r/AE69r134x6r4c8N6XqH/AAi/gzRrnUNP0ew8RaWmpaD5lzfxXGtQWGq+Rof9m2l1/wAU9p08&#10;N1rf+mf6H/a+mfb7Gz+11T+AHxF/4SG8tdCtNG0LQ9Qh+y3uuf2Npv2G1jtZ9LuP3MH2e5u/+Jj/&#10;AGjB9lvbW7P+hWX2qx/4/wC0vK/RMTTwdXT/AGw5KVTF0SOP4XfCOX4dR+B5tf0aMh7q2+2T3mjX&#10;t9Ho19plvoOraLBffZtIure3u9Fggtftdp9ivf8AR9M+3/bNBtP7FvcPx34V1DxN8Wo/GGi+NvDu&#10;meB7+5sJdVsI9Yhtr57Wxsre38nz/s13/wAfdzB/05f6F/oP27/TP9D9F+GHjnX/ABxpupax8U4Z&#10;NI0ewsL+9s5JNB+zaRPYW8Fh9vvJufF2lwXGk3MF7a2Vr/wnd5fXv27Xft+hj+yLP7H4n4l+Ien+&#10;CvHfhvSfGHg3wp4Y8P69odpc65cXWgwi6t9VuJtXg86Cc3ItrfT9V+xQXNla3f8AxObKznuvt1la&#10;X32yzs+ergcGqfsKx0YKpj/afuT174cQQ2ssmo/GvxL4U8darrOjy6DqcljeaYd9r9tuJ4IYB9mt&#10;Lb7N9mn/ANO/0T/TePt/2z7HZ11vgvWNKu59PtNJurbUbi1topbiO0uYZJY4vsXkf6j/AK+fIrwi&#10;++IKQ+Ote0PSfCPhDxTpnhyw0y30ewtLWz02+v8AxHqutaRpMGmT3uof8Su3tvtGqwWp/wCX0Xo/&#10;7crz3zwVaaHBr2o/2do6aA+my/2V9rFjBbfbovsekX3nWU//AC30/wDf/Zcf8/tjcn/l0r4XjCjg&#10;MLm/DFGqsZ9ZjjMZjcH/ALlor4JfnjV95phqlfFU69b/AGNHsH2g+i/990faD6L/AN90n2aX2/77&#10;NH2aX2/77NfVmZ8P/Gaw0e40vUJtYs7TVvstnoPli+03+1o7vyPE9vcW/h7yLe21e6/4qG5gsdL/&#10;ANEs737F/ot99hvL+0s7Kq+m+HdRtfifoN1rdhq1hq+p6J4XudXmkubOWX+2YD4ut7iDVbHT7azt&#10;dQt/tPiq+N9qtriy/toaZfWFj/YWkeJrzR9n4oWdr4u8NahDCuqTRa7beHZLN/DaebqcctxrXnwT&#10;QdLb/RP3F1m6/wBC+xW90b7Fj9tr1r4ay63pXgbQ/wC3FfSNbsNB0Gyu9IhvNT+w2d/Y2eoefBBB&#10;cald2txbf8TX7L/pf+mn7BbX9/fXl/Z6L9j+gqVLUzjpnmWuRwWq6/Hawa3bR2jS+Y/iGG8tvtEs&#10;+mWF/wD8SuDUP+PfT7S2ngtfsv2OzxeQXPb7Ze3nTfD+bWx8fdYgt7STSPDF1c2H2jUo9Bmkl16/&#10;/wCEf/4lMP8Abn9nfZf7F0m2sdc+3f6Z9tsta/sKx/tz/ib3vhiz810jwr4xsPCl3rfjS4l1Lxx4&#10;103S9Z8SJIkP+iapB4T0nQr+Hz7e5+zXH+k6J9q/0X/Qv3/2H/l0+2V3GjfDvUtB/atPiKx0oajF&#10;rmiw6rqmu6noU1zZWFrZWVzpNvZaF4h/tO7Nh4qu7m9/0/TLOys7HWfDJAP+n2t3e61+dcK1KX9o&#10;8UUIu9sXHvv9RV1r2d120000PQxH/MOe3eIfCGlReI9P8VwL9mv/AA5pt9oN48lnDbS6nLqsGgXH&#10;9qefb21n9oufs3h2xtf9Es/sX/Lj/wAun2KvB/2iPDfhS807SZ9f1C6sbzVObPz7nTP7Cs5bGDWL&#10;CCa+g1jRNXtbi31bUfFVjoOuWtp/pt7ZXFrffYbyw0i9sq9ofxbY38uqT31xHbW9zqNrJpf2rUtG&#10;klktf7G0/wA/yP7P/wCPf/iY/brU/a7y8vftsF1f/bvsF5Z2Vn4n8aIb7xx4esdD8D3doJbS21ka&#10;hrtjqvhqWWwtb6H+yZ9FvtK1j/RdY0bVre+nur61u7yysrKy0D7d/pmvWmi2V54+W4bEf8RAx+M9&#10;h/sqybTy/wBtv+bNalSn9Uofvyv+0hea5a+IPEVpBG/h+LxH4V0by/Fl/NNpuj29r/wl2n2F9Zfb&#10;tQ1K80K4ubS2vr66/wCQPZ61ov2j/QPtv9sV4X+zFMlr8U9FtLu6a91O5e/vbe4jSCSK7sP7FuLf&#10;9xP/AKHdfZv39j/x9/bfsX2f/QP+Py9r3z4p6p8NvibJrnhHxxqdjpnhu5T7FHqWg2c1zrE8Xn6B&#10;fz+Rqv8AZt3a6fb/ANpaVPa31r/xOP7asrfS777dZ/ZOcfwLpXwF8C+I7XxbB4s13WtU0pP3f9rR&#10;zXMTy/Yriw8+f7Polpdf6JbTz2v+TX67/ZuM9n/u+MPK/tHCf8/z0/QE8DQ2XizTdcj0LUfhH4S0&#10;G6k0+fwvD+9g0HxV/aGreJbLyNHuf+Jhb3dtpWlXX2rSdHs/tt79psft2s69Z6ze18CfHXwrrngz&#10;4keF9A8Kv/a2qS+GJby3n13StNjvrew13xBr9/8AuNKuNN0j7P8A8I9/asFr9ltNH0f7FZQH/QbK&#10;w+2WVfcfgr4keFLP4eLp3iPxPKvxA1nTdMvNYvHtNUuLf/hLIP399rM/2fTrS5vxdaiILW90u6ux&#10;o39i6Tpuh2FlZ2H2uyu+Y+JrfC74ieNbfxnH4qXRL2w0r+xfL/sHU7mWT9zqEHn+f/on+kf6d9qH&#10;/PleW/26nVyjGVNK2Axn9euoqWY4T/oOseAeA9I1XwNpGsape6N/wmOt6oLXVdU0m+mn0j/hJYr/&#10;AMW+GYL+HyJ7mz0y4udWt7G4+w6WLy8s9avb/wCw39jrP9rXllrH2R4B03QdJ+Ifia+ii0y18SeK&#10;LuK5lk05ppL64tbDRtBt/wDiaf8APvcWlxP/AKDaf6H/AKHcW199h/0u9vb3zLwTpvwI8O+GpPDP&#10;jDXv+E/0++eX7ZYX+j3sWmXcX2231b9/Y3FtefaP+JjB9q+y/bPsX7+6+32PNem+Ddf8K+JPiGZv&#10;Dl1JqwfTL+4u97Xgjjl8/QYIPJhv/wDUW/8AoR/0a1/0P7YLm9z9uu7y9HwXE+VZnis/yHGV8uxn&#10;1ZrOPren+xp3wONwf1zVW0wT1s306tnbh8ZhKNCvRoV/rR4X/wAPC/C3/Ql3P/g+sv8A5W0f8PC/&#10;C3/Ql3P/AIPrL/5W1T/4Un4a/wCfHTP/AAXwUf8ACk/DX/Pjpn/gvgrv+vf9Q52/Vzu/B/8AyJFn&#10;/wBiroP/AKIv68HHVf8Atl/WvePB/wDyJFn/ANiroP8A6Iv68HHVf+2X9a/Tck/hnxGanSaR9yP/&#10;ALZfyFdan/HrH/uSfzrktI+5H/2y/kK61P8Aj1j/ANyT+deseMZ9z9xf9/8ArWB8Pf8Akod5/wBv&#10;f/pzt637n7i/7/8AWsD4e/8AJQ7z/t7/APTnb100v93xBnU/iUDzV/8Ajw/7Y/0FVB0T/cNW3/48&#10;P+2P9BVQdE/3DX2NQ8Esr/x8N/vzfyq8n+rH++f5W9UV/wCPhv8Afm/lV5P9WP8AfP8AK3oAhf76&#10;/wC5D/MV7z+zR/yO11/2B5v/AE529eDP99f9yH+Yr3n9mj/kdrr/ALA83/pzt6+c4o/5FeIPVyH/&#10;AH/DntFFFFfz4fs5/9lQSwMECgAAAAAAAAAhANs1TfYYMAAAGDAAABUAAABkcnMvbWVkaWEvaW1h&#10;Z2UyLmpwZWf/2P/gABBKRklGAAECAQCWAJYAAP/bAIQAAgICAgICBAICBAQCAgIEBAMDAwMEBAQE&#10;BAQEBAQEBAQEBAQEBAQEBAQEBAQEBAQEBAQEBAQEBAQEBAQEBAQEBAECAgIDAgMDAgIDBAMDAwQE&#10;BAQEBAQEBAQEBAQEBAQEBAQEBAQEBAQEBAQEBAQEBAQEBAQEBAQEBAQEBAQEBAQE/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AggBhAwEiAAIRAQMRAf/aAAwDAQACEQMRAD8A++NRubHVPidpsE6x&#10;3MUlnL5kE/7z/oIf5/yKrTeOfhdpKWdj40fw/wCCfEl9pX9tX+m3dzpkkWmxfbbDSZ4b6+/49rf7&#10;JrV9Bpf2v/Q/tt79q/5872uA1K5EPxQ0vDcfY+np/wAhCuY+GEvxO0bxTa+ImaP4mC58K6nHol/q&#10;c15FYyG48Wz6vYwQa5m81OwuNV8O32l/23bXfhu8+x/2BpZsL68sLS9sR0432lGnh/8AsDObBU6d&#10;SpX9se9w3nwx8Q3lxBoFpH4s1OKzur3S4PD1zZXNtqUUFlpF/wD6Df2+pf2Zb3F3ba5pX2G11a80&#10;a9vftH26w/0D/TawvGHiH4ZeCPD2veI/E2j6tpOj+A5rW2uJ7u2vbWK/iv54LeCbSp7i5s7XULf7&#10;TPPa/wDP7/o//Hj9gu7K9vaGla74v8TahqXjjQLFrXUPGXgywGh6lY3llqPg/UvIh+32E/263+x+&#10;J/8ARNR8R31rY/a/7H+26Lb/AG6w+x39ePfGPXtY8cfDj4neAPGsC3B8LXmg3tnpn9paN+7tZ9a/&#10;4lMHkaf9rure2u7bSrHVPtWrf6be3uoanY/YbOw0iyrzamNxFGn/ALxsdtPBYerU/wB3KLftXfsv&#10;ajoraraPrOmJa3P2KSBE/wBJ83yPP86f7Rcj/R/s0E91/wBPv/HjYfbb/wD0I/R//Cq/C1vdL4pj&#10;n1KW4ihl+zwXTwx+Xz5H7+D7N/nmvy38JeDJ/FkHh3XLVfDekavaWd1qNvaaLDDcR3drBNBBfeff&#10;f2b9l0/Tv3+uWt9a3d5/x+29r9g+2X/+m1+ugh1nQ9Hs7SOzn8YyX2qyx3H9i/Y7aKwsL+9uLjz5&#10;4NQ1K0/0fSbaeD7d9k+2Xp/5cLGuL+28w+r4ihQxB04jJcJR/ffVz5o8VfC7Tb3xzp+lWNzLY3Hj&#10;F9Uubi4uEguPL8iH7R+4gt/sf/6q8/1jwXfaA2qQWMq6k+gfavL8z915/kf+Bf2f/Sa+h77y/wDh&#10;aHhePb/0HvL/APAL8f8AJrxf4t3kmmaL4svrWR4rgWevSRuj/wDHvL5Fx5E3+f0rzOAONs4xXC/D&#10;+NrZh9bxOL+u/wDqZjMGcVTh3LKmLx/tsP8A7p/8x4Mw/A+paBqVla3N3capoHiT7BYa1JBBpsMk&#10;Vp588/keRP8A23aXX2g/YftX/Hn/AMvFrXrUev63q7zJY3+o+KINBtv7VeDXIftP7zzvsFx/oP2n&#10;VrW4+yW99/x9f9fX/PpXwJ+z54wguNRXw48S6a+qaVFFZu7+VFP9gnuL/wDcf9u2uf8AP5/y4XV9&#10;X3T4ED2cXiK6jPl+V4b1mKPy/wDt3/z/AJNfsGDzypWgpYz/AGpryX+V/uZ8rjMmp0f9z/2Q8H+J&#10;vwb8KfFm6h1ue2n0jxBp+pRXtvq3hd4dNufN8n9xZf8AHtd6Zb/6TBBdf8gf7b+4/wCP7/j9r1H4&#10;Xap4q0m/k0nWbSfS5LSbZ/0y/f8A2i4g8if/AJ+fs0H2r7L/ANO91/1+03wTfWn9hazfTS2EdxDb&#10;Wv2P7dc+Vc+b5/8ArtK+z232n7R+4/5/LOy/0i1+3/bK9evvDukfEDV/EXw7ur77LB8VPBs+kyTv&#10;/psX22+02CCWbyPtC/aLm0H226wLvg/ahm0xlnxRkOX4qGIjgsN9UxOEvr93+f4HFkOc4vCToUcZ&#10;iPrWGxR2/wDbGof89l/8j0f2xqH/AD2X/wAj1/N5/wAKt07/AJ5R/wDgPFR/wq3Tv+eUf/gPFX5D&#10;9Vl3f3f/AGx+me0gfvPf/vfihpY/1cX2OXj/AMD64DxGnjDxz4Ch8LQaroXjGbxOsVs9/ot3BjV9&#10;KuNa8M/b/EMGiXBu/tFvZ6dfapdXulf8JHe6LffaNMsdQ0TWLDxF/Yukd/L8nxQ0v1+xy+Zn/t/4&#10;/wA+1cwmiaV4jstY0a0tYovC+lWEttJq0em3tj4h0S//ALF8E3+k+RpVxpv+j6j/AMxT/iU2dn/Y&#10;t7pGl/6D/b1nX1+N/wCYf/sDPBwX8TEGN8J9Ng8OeHI9HvrrT/Fd54s0rRvA9v4In02zsZb+/wBJ&#10;8C6vf/8ACMeMZ7j/AIS7+x7e7tp57r+yrX7HZWXkH/j8/tfWrLWfYB/wjnxQ8B6x4A8FanqGrSeK&#10;L+61aN/EPk3NtpHnz6Br0+lwarp9teWtxp13ba5Bqmif6ZrH22y1D/QL77Baf6GfDPwL4b0y/uPF&#10;WqXVhceJ9Z8Z69Jp9/pN/Dc3135EHiDyNF1y+uPsd1qFxpOnT6r9h0q0/wCQLZW9rY/6b/ZF7e3v&#10;iHj+7sV/Z3v/AArdQSeDtG0O1tZbvSfAmj2Wk6Rpkk+qeCtdgguL0G8tR4j1a31s6pY2nh+8u9GI&#10;1fXNE+2+Jb7w8NavfExNKnVPapnHaV+wRqvgnxDHrfhW+0bWvJeKX7H4hS8/0SX9/BP9h+z213a/&#10;aLs/Ybr7Vd2f237bpFr/AKd/pn22z+5PEk3iKay0G6tJ18NeK7TXrGS30me/htrbU4p/tFvrtlPB&#10;9p/4mH2Tw5PrmvWNpaXn/Ia0fTL7/lzr8C/id4S+0RR+P9Klu9Vt/Eafu7/xDHNbefdfbfP1b+yv&#10;tFtZ2tvcWmtTzWt9pdp9t/5evsF9rP2y9+x/sp+ymmvf8MyeHbTwlHp9tqEV/LLJ/aT3n2aOw/4T&#10;O4n1z/j3/wBK/tH+zvt32L7X/wAxr7L9v/5fK4gqVP8AlydJceW3xX8Ku/7jzP7e/wDSKvmP9oeb&#10;Ub3Q/Emk6Grxaxql/wD2dH5b/ZfMiv8AWrewn/8AJf8A5eun+kV9BWOuDU/ivokAgm0240K+17Tp&#10;I57nTZPM/wCJZBPBNmwubvyLe7t54Lr7LdfY7z/SP+PKvl342eGvF2pS619r0jWJNDGvXV7JJJpV&#10;5La3Fr/bVv8A8t/s13a/Z/s3+lf8+X2KvjvDmhVw/DHC+HxGn++dU984xjWq0OipU/2vN/6/5g8G&#10;fJ+m/DP4qeCLC3+LEGjNFZ+DXl1GeO41OGxlewsP+P8A/cW/2u6t7a7trH/j6/0z/Qs/b/8AQK/T&#10;Tw3On9ka9OhUW0nhXVJLeSP/AJaReR7V5hoHh3xH470S3tNNj8VxWenvdaTqF3rWm/2TFdxX2mWH&#10;n4sbjTrS5uPsnnz2tj9rs/8AQr3+076/+2/ZLOyvfXxo2p6ZoniJ7qGa2ji8Pap5ckkM0X/LH/PS&#10;v1DDYk8LG0jz7WNVn8EafcaNpsljomsaxptrbaxYaTcwal5kvnah9usp57i2/wCJf9ktp/suLS8v&#10;P+Pe2/5DJvPttn6j4Mv7q5+J3hXVX8gW2qabdfZ44E/epF9h1D/X/wDTx+//AOPr/tx/5dK8L1i/&#10;tY7DWL69bS9e1y6TSo9QewvL2Ty/t32+fVr2efT/ALJa3Fz/AG19huv+Xyzsr24tbH/nysq6Xw94&#10;n1XR/Evgm+dWuJA9rotv5z/8ut9PBYfuP+vT7dP7f6P1r7r6xbD4jy+uf+oZ8h7L9/h+n/8AGH2p&#10;/wAKk+D3/Qo+Df8Awl/D/wD8raP+FSfB7/oUfBv/AIS/h/8A+Vtdf9ph/vf+P0faYf73/j9fmftT&#10;7z2R8calJGnxO0vzG/5c+knH/LC/+lcX8YZ/F0/gX/hHPDlr4h8R65aar/wjsd9aQ2by6ldT+GLj&#10;7Dqd9Bp9zpFr/Y/9tX1j/bdpq1n/AGKfs90L7QzoR+2Wc8via0m+I2nvfD7N5dnL7f8ALDUK3NY1&#10;rwjoH/CO6P4ckuY7a08Q2Hh23tfCf/MMl/su4v4LKax0+2u7X+zv7F/4/rTVvsdlZaLcf25YX1nf&#10;2ejXte3jaVSj9X/7AziwX/L89x8Np/o+hw33h+Oxgkv/ABRqtlJB5Mn2C/n1PVxYa1/xL9N+y29z&#10;4h0W+1W6+1Xd5Z/8hf7Df32s69d/ba+bvE/wM8I+GPhRJY+A7W+k0OTTdU1HVNStP+JJpkl1PrXh&#10;G/vob7w5cf6Vo9zd22hz/wCi6TZ6NotkYNdsf7D0b+17Oyr6E+Et5qN94Z03Ubp5NM0/WbC1vbPR&#10;UufDWpaZYWs+maRcQaZY33h/TbT7Rp2k3P261sbr/Tfttl9qvr++x/Y1cHpWk6b8HPg1awfD3+0p&#10;PB3gzwT4j1bS9Z1Z/wDTo/3Fvf2Pn2OoXOftF3+/uv8AS9H/ANC+z/YfsOjf8eVeBUqVKJ6B+XXj&#10;HQfBuma3paajA2keEtUvLW2vL/TW+zRWFhP/AGPoN9PP9otrz/iY3lvP9qvtU/tizsr29/077D/o&#10;d7/bH6FWvhrTfBPwk+HcXh+xtNf8H+F/GWjXF5Z66nmXPla7qt/pEGp2M9xp13dW+o2mteI9K1Qf&#10;ZPsf+h29zY/brKwvPsV583W37YHxf8VRaXP4cW+uLeKz/tHVJLS2s5LW/i8+/t/+P648N/6PcXdz&#10;pV9/otpZ/wDHlYf8f17/AKbX0b4u8Z+LfEHww8C6xBrlnpGuWnxE8Hab4keSaCK51qK41mAT6ZpX&#10;kW2PtX7+xur21tPsZ/saw1P7d/oP2yzvM1/DD/l4allo+q6R8SNMn1S/n1D+19R8Uarb3ccN5JdW&#10;lrPpkHkWcEFxcavbf6J5H2WxtbWzNle/Z/8AjyvL68vLy8+k/h74guvFOhx+ItR0rVPC32l4pbfT&#10;fFCWVtfRxfYrf/Xwafc3f2f7V/x9fZbv/TbK9+1WP2Gz/wCPOvC/EEUh+Ifh6H7ZJoAkh8RR/wBo&#10;wfY/MsP+JZ/x+Qfb7e6tvtFp/wAfX+lWl5Zf8/8AYg16x8Ob/WIPhtHaeIdVh1vxxo1h/wATzVdT&#10;ttMtvsl/PB9v/wCJrY6PqX9l2/2S2voP9FtLz/jy+zf6defbPttfDeH2Lq43hTh/EYjf6ljOlrJZ&#10;xjEtEkkkrL5HTiKVsXj0v6/2PBnznHrPiOXwHr19Pp3xc0238O3HhcaHptpc6Bc+JoxY6Xp851SD&#10;7R/ousW939hP9t6Xdax4lsr2+v7o39jZ6heXtlXplmkGtfDTXvGok8RR39/o91ZXFp4wh1nTb6CW&#10;Dw9Yef8AbtKuLn+wv7R+0wT/AG7VfD2j2ei/bbi6sbD/AI87y9vY7PxbrN9q/iCx8B+MdG8Y3dhq&#10;Ucv9i+IdN+0x+Fraw1Sew1vTL2+8P3OkfZri6uZ4rXwv/a4N6fsGpf8AIYxe3ukcV4f8U6rruja9&#10;D4l8X2mv6/a+D9UubzwZHYf8I/fWl1PPf3E97P4c1jTf+Ex0/TrTTb7StL0S6u7w/bbKe1v7+x+3&#10;/wCm3n3OG0qYfpb8DPEfw8QeM/ELxOmsX8di8sl7Bpem2FnbvHZ/2TbSfZ5vPsb2fSvtN39ot7vT&#10;b6f7D/x5/wDH/wD8eNn/AMeV7vw3/wBp1zwHAVi8rS7nRraL7P8Aupf+QnYef58H2m7/ANJ+0zz/&#10;APpf9hsu/mfiHV9S8Q6j9u1GefUpJIYvnu5vM/6eJ4IP+PQ29v8AaZ5/9FtP+PLP/b7XUeG9S1XX&#10;fG3huC+k32+l6rpcdumzHlxf2pb3E9fqlTDVKOHPzeniKdTEH6c49v5UY9v5U7a3p/4/Rtb0/wDH&#10;6/IT9HPzf1bRtVT4g6e/kyfvLCWSMx/9v9c9q/xR1nw7dR6Vp0z6PdyeL/Dnhm3jEE18dSt5/wCy&#10;NW1WAf6P/oFwdOn1TN3/AKZZjyLv/TbS/u/9E9H8Ts+h+NbPUbtZ5Le0tJY5PL/1n7/+0IP8/rWV&#10;Za7oFm02o29jPY3d/cxSXk8EMEUs8vkfZ/On/wBJ/wBIufs0EFr/ANeVva1+mYnLcRi6eH9hhz5H&#10;DZjQo1K/tj0zwN4k8U+I9b0+61i2/s3+z/Cul3OsRxpeR20es389x59lY/8AEyu9L1D7J/ZX+m/6&#10;H9t0Xz9M+wX17YeI737HwniTW9Y8T+Cv+EykuNNsYtT+HXi24kgjsodN1e7l1bS/DGri90qx+06v&#10;qdvp1pczz2ut/wDE45vZ9M+3/bP+JNe16P8AD1/BunxQvBYz20ml2H9naf8AYbOyj+x2v+j/AOhW&#10;P+k5t7b9xB/ov/Tva/8APpXqmr3fg/WdJm0bXINSvdP1mGW2vI40h/eRTw3EE/8Ay8/9PE9fOYnK&#10;MZR/5hz2qea4T/n+flX8E9e8TDXl1gwXNzZ6AmqeItcv57yf+0v7Lgnt/wDiV/8AHz/pGnWnkWP+&#10;lXf+hWV7ca6bCxvbD7Zn61+HHxC8LaH4H8P3WoHUNA0Pxt8RNM0Wzs4GvLK6/tO+8PG4sbOee31v&#10;Sf8AiXf21BAb61u/7Y+2WX+hX9jefa/ttl634U+G/wAAfDt7eWOh6DqFrceKLO60nUP9MvJPtFrc&#10;Q/v4P+Q3VvRPiJ8J/hul54Y8MaVqmkW5vJZLi3gSGSKS6/49/wDl41L/AKYQVwrJMwqfuaGXmn9q&#10;4T+N7cZrhvv+Fh+G5NKigvdXhTXvsdpcTTW0Vxdf2Z+4hnnt7a7+z/a7n/l7+x3n/Xje/wDHlXaa&#10;Jfz2Xwtt5Pi9DBqPizxZDf2N5oT/ANmf8TaW++3z2Ph6CC4+yaXcXN3bf6LZaV9s1jn/AEG/1zWf&#10;sd74nvPnvxH8UNGu/Een6vYf2ppkeiw6pHJcQQ2cl9BLfWX2eCeCC4+12v2m0uf+fv8A0L/r8rj7&#10;/wCJXjHVPDi6VY+Ndd0jX40ikj12Dwf4Zl8yWCy0CwnM9jcald2txb3epWOuap9ltPsd79u161sf&#10;t32DSPsV58TwBwlnGXcN5PleMy/6picJ9d/9TMadGIznAfWMfW9v/X1PBnpvwyeT4iadqnjzw74U&#10;8E6Rda7pstjKEtvDWt6brv8AaupgarB/wlPh/Wru5uNFu7iDVf7butW8OWf+mz/bjY+Jb/SLyyvY&#10;tH0mwt9R8Yapr+g3dj8TIvCvl6p4kludZubCe1n0XT7fyPI1i5vNLg1G7/sqD7d/wieseMbL/iQH&#10;7f4q+3/Y/ttfwZ8Y9R0z+zz4x1e+8UyaNYXWnX/2TwxpmmxavdTz6f8AZ9Ung/4SS7urfUbS2gvr&#10;W+tbT7Hot79v/wCPGz+x1qab8ToP+EIuPD+r6nrvjbxBqmif2Td3+paVo1jE91/xMPPvYINHubT7&#10;P9r+3QWv2T/TP9CsLU/8f5vb28/QMPkGae0/3exx4jOcB7P+OfN+qwac1/H/AGSsQtvsdhLIIHnl&#10;/wBK+xW/279//wBfPn/6LXQfD2Bx440Ps41jS/M7f8vtvVe5s9LuLrzNCiktbP7Naxyef/z9eT9n&#10;v5/+Pn/oJQT/AIn/AJc66v4e6b5fjbQ3k2gQ6xYeX5afvP8Aj9gz/n61+u1cFU+p3PzeniKf1g/S&#10;DZJRskrf+yj+8P8Avs/4UfZR/eH/AH2f8K/Cvqx+se0Pxx8efG/xVc63C72el+Z9ji/1dtef89rj&#10;/p5/+vXIJ8ZvEwRoBZ6WPn8z/j2m/wDknvXG6r8Qr7RPhpa/EZ4IP7U1TStL1K9SRJvKjlnm0/8A&#10;cQQW/wD2FZ/85r55v/H3xk1zUdTm8B+I40g0/UIvslnd6dpok+zzxQXE8Jg/s28uYJ9JuJvst9dX&#10;QSz5xmzx9kb6XDcR4zCU8PR+sbHhYjIcPUqV6x+n/hv4j+IG06F47TTYpJIYv+WM37vv/wA/P51u&#10;f8LJ8XANJ5doPM/eR/uf/umuc/Y/8W+O/Hfwq1D/AIWFfReKPEHhLxPqnhjz7S2s7aKOKxstI/cw&#10;eRbWf2j/AEmef/Sv/wBVe/6Dq+oaN4Fje1ex0zT7CzilkvtWhm8r7Vfa1cW9hpcH2i50jS9QuNW/&#10;f2v/ACMln/Yt7/Zf2+xvbDV/9D+OwXiFjMfmucZJ9X/5FH1P/mM/6DMH56nb/qzh6NPD/wDUUeV+&#10;GvHPiceII7cW1pq090kvl28kM0n/AKT3Ned63pvxamvLqOPRtQkuPtMsn25NHvfNn/f/APXt9l/8&#10;k6+iPif8d3+H+hw3VrY/bby6tr+5t/7ZhvNElu/sHgXX/Ftx5Glah9j1P7NaXNjpVrff8fllZXur&#10;/Yb++/t6zvbKz+Y/B/7bfjXxZrN1PpX/AAjdx4X/ANFls45LDU7bU7Tz/tH7nVYBrf2X/RP+fq0/&#10;0K9/6c/+PKy9+lxjmGD/AHxl/qph6v7gSHwj8VG2vdaRqnlx/vJI5NHm8r/0m/z+Nc5/wjHxJ3SW&#10;lvYXr3Fr5XmRx6VNJL5U/wBo8ifyPs3/AEwn/wDAevsnQfid431f4h3HhG0/s/UfDkUPhy41i/km&#10;0yL7P/bvhHxdf30OhwW+pfafs39o6H4cuvsmrWd5rX/E31S//wCQD/Y17Z62vXkmn6N40n03yLbW&#10;LTwrFJZz3V//AGba+b5Ov/YfP1X7Taf2fb/af+Xr7ZZ/YvtH/H9XmYnxRzCjnmH4e+r/AO94L66Z&#10;/wCqGH9n7Y+KE8PfF8J/yDNXiEn/AFB7z/5G6fjR/Y/xlDf8g3Vhjp/xJ5v/AJGr3+91/wCKfh3w&#10;54LaCW58W2elWGs6j4o8Sa7Z/wBkXNxrMHhjX/sOi2Oh6hqXhHXdQt/tNjfXX2TVtH/02ygtr7+3&#10;LO/s/ttYeq/HX4jaerXWjPoXiz7JDdXNxBPpV54fuX8iC38j+yv7Q8SXdrqFz9pnvv8Aj7vLL/jw&#10;uvsH237XZfbfSxPiHjMHU9hWxH/l4aYbginiv4B4wmj/ABmSPy4NN1ny/wDln5ejzf8AyNVjTdH+&#10;Kl/rMej+Ve6Y91cxWVw8+m/urTz/ALP++n/0b/n2n+1fSvtD4DeOPEfxN0HWL7xNBaW13oOvf2Lb&#10;/wBmJNHE9r/Yugav+/8AtFzd/wCk/wDE1/8AJesv4Zato3ifSLbX9F1j/hPtP1m7kks/EAezklv7&#10;Xzv9BuJ/sGi+HbW2uTp3kW19a/2PZfYr2C6sL/7ZfWd5e3ny/FHi9mmR4PD42hh/97xuCwX/AIWn&#10;ThuCMJUqewrHt/8Awkmuf8/if+A0P+NH/CSa5/z+J/4DQ/41o/ZJP7qfmKPskn91PzFcXtMR/wBB&#10;B9F+7/6Bz8P9bsLFv2e9Jj1hPtNnf+EtLtvueZs8/wDsCCCb/j2u/wDR7S5n+1f8en/LvzXy3d/E&#10;U+D9K8Qaj4Xt59SOp6n8k+s2RsZXjuLPSf8ATZ7HT7e0tj9qBmubL7WF5ntr7Bvxub7s8K2Gm+IP&#10;hl4VTWIIH0KTw3YalqFjHbXtz5kUFlo9/BDY/Z7n7Vb/AGS5gguv+Xz/AI9/sP2H/TPttSp4B8CL&#10;8KpNS0DR/DviS00/SpdVs/M0ezj024E0Hn295/xMLn/iX6d9om+03t1d3n+hWX2kX99Z/Y/to+yq&#10;Ye1OgeLTqfxyv/wT68aTN8OdUurqARRX/irVLyRIk/dR+fpmgV9x6b47sf8AhXM3hu6tYvFGneJ/&#10;DGvSXHh64uZopLv7DPPB9igg0fTbvVPs+rf2r9lvrr7ZefYvs+l/YLG8+2XufFFi8AeDfDo0bwFH&#10;o3h/T9P8XaboV4mjNpscV/qnmaT9ug8jRtZ0r7PqNqZ/sl7a3YF4LOxuSdF1ewvPsl319t4b1y++&#10;GVj/AMI21t/wlnkyyaPaarNex2Ml1/bWn3EE08FvbXf/AB6XMEH+lWln/bVl9o/4kN9o1/d/bT+d&#10;ZLgqceIeLsV/0GvKFa21sFHX53a+X3ejU/h4BdvrZZ8Z+IdK1bwR4g1LwN4vtPFlvrPgfXvGGr6D&#10;rNnptlq+ref4LsNJ0nxPffZ7bSDqFv8AuIPt1rq2kXmi/bL+6/48/wDhHfDNnZ/k18DRY3njDR9D&#10;8PtJJrGtPLbXkEbzeV5tj9ongvYP+vu2/wBF/wBL/wCX37V/05/Y/wBYdYjef4MeNPP027aSfQIr&#10;nRG1IRXu7XtW8M6Tp/huXw7rkGmXdz4o1K7uL290L+1brWL7Wf7ZhtLCwP2HV7S7HyH4h/Z+8f8A&#10;gHRrq68F+H9U1/w/8PryLxF4f0W+sJr3U7vWdW/s+wnm8+3trS6uLbSf7KsdUvrTSbOz+2/aPsOo&#10;X3+iV9T+BnSP0b+FfjO03X3gfVb3T/tGi6b4Xj0uz87Tftwur7wx9vng/wCRk1fU/wDj2sb66+y3&#10;fhvw1/oVvdX1h/bP+m3tJqth4K1Vda0Dx+0sPhjxRbeF9AvIre51Oxlnl1bWtQsLCy8/T7n7T9mu&#10;7meC1/58vsVx/wATD/QPtlYun/FDRPDnwe8B6p8RdIvtE8SeIr/R/CGh6bd2cP27TNevoLjSYJ/+&#10;Jh9kurf/AIlovv8ASv8Aj9+w3H/T59iru9V8YeFvhXpd98QvExlGnypo2i3lvAnmSeVfap9ggm8j&#10;/l4t/tOuQfbvsn+m/Yv+PD7YfsdlX5pmU/Y8X8PStZYvB41fNWv+a+87fZ2oYjoYnxE8PeGtJvLv&#10;XNLv5fDVxpema9Jf6VGl7JoTxatDr+rHVL+x0+4tNM0fUf7Qt7+5/wCEo1W0Flem4ubG/N7rt3o1&#10;5o/yFqtno1nYTR62zaJ4o1mHXrbR7D7He/apL+w0W3n87i2/4l+nWn9q/wBqfatW+xXt7ZwWt/YW&#10;N5YXlfSnwztoNP8AiX4qurm+/wCE+8aeAraw0bXJ59N02xubSL/hH/DF/BDocFvbXn/El8Q3MF9q&#10;l9a/2xo9loutf8wO8+1/21Xw342+Eum6jFqmsalBoX/CL+KJdU1rQ5LC5h8P/wBiRQaZb6v5GlQa&#10;fc3emah9k0XSv9O+1+G7P7bZf6d/bln9rr6zMstw+LxmHrVj0cuxlfB4fEUaJ9Ifsd+L9Yv/AB58&#10;QPDl6v2bT9K/4Q3Wo7SN/M8i/wBW8PfZ76Ec/wDUJgtev/LvXsnwXvPEt94K0/xF47sv+EW8Z+Ir&#10;zVNa1ywkttSsvsk0+tX/APy46xc3d1b/AOj+R/on2z7F/wBAEmw+xmvF/wBj/R7+D4nfEjVJoJLW&#10;z1k+DTZzyQeVFJ5FlrHn+R/z8V2uk2upeFfgtD4T8W6fZfDvxfJo/iMR+F7ObQPMjtoL3UP30H/C&#10;P22kaXcXJtprK6vrrSbOysvtt/xY2f2uvjuNaLxeR5esOr/7Zk7+7V/ctWZfwcXX/wC5w+0Pta/5&#10;NH2tf8msj7av940fbV/vGv0I88/Jf4Tfufhr4WuxNDZR2Hg22uZLu8j8y2g8jTNIuPOng/5eLe07&#10;/wA69u8QfD+70j4TR+B9N0jTfiPo91DpeijTbuG8sZI7DyNPggnn/wBG1e5/0TUv9Kvbr/Q/7F0X&#10;7VfC++36R9trk/gtYSaJ8J9DutVuF8LT6f4J8uS+nmsraKw8iy0jz73z7i2vLW3+yf8AH19qu7O8&#10;sv8AR+9dp4b1ix8AfDS8jgv73xHJ4DTRtOvJJ/tuiXOmXUHhjQLe3hn/ALYufstv9r/0G6/6Atle&#10;6v8A8T//AI9Na1qvpcRU/A87D0z33w7d3t34aunsrOew8QaX4m1myvINSt72T/Qf+EmM9vNBPrGo&#10;2v2m2u/Ds8F19qtLv7FZef8A6BYj7IfDNbmo/wDCA6Z8Lo9Y8fs1jonhy/8Atsd3Gl7JLaS6V4gt&#10;9WhvfIt/tf8Ao2lajpVjql99rs/sVlZWF1fX/wDoH2yuf8KedfafqXibw6dJsrbxbrRuBOy3lxLP&#10;FpMGkeGtcN9B9oNr/bNmdD1XTLK60m8/sUjT9M1v/S83hu5NT+J9r4P8Falb6Z5Graz4TW617xBp&#10;NxZ6zJFHoN/e6/B9tnvtP07V/s1t/wASS+uubPWB/oH2H7D9v1bRq/H+H6n/ABlXE6VtHg3orSV8&#10;FHd2ta+kdXZ3uldX9nEfwKAaJ4i+Ceh2M+habPcW3haPX9H8J6dpms6drH9kf8JHpMw0GwsvDs2o&#10;ad9mv7i0ufDtv9tPh+7vLHRr3Rzrl99jIvr289f0176+8S3l08t5baPoltFpsdjJbeVbT3X/AB/z&#10;6pBPcW32qfmeC1/0S8+xf6Pdf9ufyZq2gar4z+Id5rfhLSZtW1vQfiL4XvfEekeKHm03y9G0my1j&#10;SP8AhLdLsdQ1L7LcaN9nn/4kd39jsr291rQdT1ywvrw/2NZaP9R+MdVn0ldNtPLnuLfXdStdOvJI&#10;9Km1aKO1uILief7dBb3P+j2935H2X+1f9MsrL7Ra/b7Gv0GqjiPN9f1TTvG7X/hnW7S58zwH4/8A&#10;Dmm2cek/2zJE91YzeGfEtje30+n6JefZ7f7Nffar3+1rP+xftsH2H+3LP/Qtarwz4Z/DpdbbxZ4B&#10;8X3mv2ukeMtZ8f2ySWenXlvLb2Gu614Zm8nSxf2155+nfv5/t2qHSDZWV5cameLC0/tm89F8UeF9&#10;O8B6X4Gf4bweT9q8d6FJeWiLNJfSRT6LqHhq/GlQahpur/2f/ZOi2/8Aptpd/Yzo3hmw12wF9oxt&#10;LK8s/QrHVBo3jyzndZZP9A1Sy/cQzXMv+nanoFh/y7213/o/7/8A4+v+PKysv9Ov/sdj9tva+TzT&#10;HfUeJOG8stdY7+1+2jwOE6aPdO2jTt3Wj6Lf7JXe1vqhwfiQal4F1zxB8UNJurnxH9g8PeN72zS7&#10;v7z+zNJl0mbSJ4NFn0u4uf8AiYfa9R/tW6sdVtPsd7ZWVx/YX269sP7G/sf5X+JXx78XaA002saN&#10;4Q8Uahos3mWcl34Snkij8+9t55/39x4k/wBH/wBJ8i6/487z/TYPrX0Z8PfD17/wjK6b4z07VBF8&#10;fdVv/Cmoalq0MGkX8dhPovifxLfXv9h2+m/ZdHtv7an1y1sbS7vLy9zf/br/AMVazYf2LXwf8Tvj&#10;N4R8ZeDbjQ7Wx1D+1794pPPu0h8qD99b3E/7/wC0/av+WFfYey/5/Hn4ip7Gmfdn7MHxW1nx3ol5&#10;4g1/T9G0P7eml+XH4X0q8tf3s+p6xpH+nf6Vd/aLf9xBdfav9D+xWVxc/wBof6B/p1afxNtlutFg&#10;ji0q6ks9Ck8WXsd/e32p3kthNBD4lsYLzztXudJ1PGq299Pg2tnrGi2fniysPtmhfY9Ys/Hf2Y7y&#10;Pwx8KfEWufbl0fS/Buif2jb61JZzXu+10nVPF9/50+lf6Jc/Zv3E/wDxK/tlne/Yv+QffWV//wAe&#10;ft+q3b6p4G1iSeeLUZBN4ysvPt7ma5/1Gtavb+R5+of6V/onkfZfsv8Ax5WX2f7DYf6BaWVfDeIs&#10;nleDw7w+l8ZhF1WkouL2a6P0fW6un2ZVUqYqn++Pf/tU3oPyo+1Teg/Ko/3PpH/31R+59I/++q+m&#10;NT488GWFrqPw98P2s9pHqNnrHg+U3Gmz+TJFPFPZaR58M/2j/Rfs1359cPr2g+DtT8Gx+B/BV5Bq&#10;Xhvx5qujeHfGGrQXf2aKOwn8MWHkeRPo/wDZNrb/ANradB4ctLG10n7Hot7e6vplj9hvbC7/ALFv&#10;Os8GaPH4n+E/hvQPPntk8R+AIrL7XaTeVdR/btL0iDz4J/8AS/s9x+//AOPr+VaOhXJ+HUUWh/Dy&#10;2+2afe+I4tAk0G31GYW2g2EFnBBP9h8/Tf8AQP8AiXWMGvfZbv7H9tvdYuvsGuazfavZf2x9AtPK&#10;x51M930Pxh4K8WWVxqPgu8XVoIryW31SdHm8r7VBBp/+o+0f8u13p32G6sfsn+hXv2j7dYfbPtf2&#10;28nl13+xtD0OCDWbHwZP4j8Vf2dv1KzguP7Ti/tPUJ59MsZ7jUtItre4u7aCf/S/9M/5evsFjeX9&#10;5Z15L8I5dEvfDqa74f0PUvh+niGK21STTdSsJtO6aZYaR5NvDPm0g+yW2lQaX9lzZ5+wfbhY/YNX&#10;sr299Tceb4P02J7FtasrnxVYS3iR/bP3EUHiczwXv/Ev/wBK/wBEuYILr/jzvLL/AJcde+x6Deaz&#10;rWj/AI7w+vY8ccUJf9QX/qEeziP90w5514k0HxrpF1Z654VGoSXHij4kWFzrmi3cM0UqaDpPiC/0&#10;i+1ryNQubu61C2/f6Vdfav8AjystFt9Cv9AsdG/siyvbP3QSyeOrK8xcz23he6/tDRZH0m5mstTg&#10;v9J1Sewn8i+t/wDj3/0mxn/5fPx/4/KxL9Nb8ZXtna3w1Cxj8JeLbuTjTYbK6jtYLK/nsP8ATvtP&#10;/Ew0678+D/iaeHv9NvbK4/4RXXrH/kZvsdjwro6eDLWPwlJqH2bUNY1jxR4ngtA8Pm3dtf8AiDUN&#10;Wn/cXH2u6+z2n/CR2P266tP+PL7Rbf8AP4a/UPaHGbmo319dppNjaNc+GpNU1WX7Rbzvpkl+9rYf&#10;aL/yYJ/7S+y/ZrvyIPtv2T+2L7+xbi6sPsNn/wAhrR+X0maeHx5b7Nvly6bqkkn/AIG6R/nvWb4l&#10;sb3SPANrpfguyv8Aw7/ZXibwxFb2enOfM+wf8J1pA1W4/wCJddXR/s+6043xvftf2P8A4k09yNRF&#10;mMg2tNjeXx9Z7I28yXStU/1f/X7o/wDn9K+A4gX/ABlnB/T/AJHP/qGdH/MJiP8AuT/9TBfBmtz+&#10;KX8Lz+KZNG8T+J/7Kl8X2d86TR6naWE9lb6TY6pY2P2b/iX/APCQ299PdX3+mf6F591odh/wk1hZ&#10;3utWf5h+PPGVgPghY+HI4pba4l0TQfN/1PlSf8g+486v1TTV/hjZa+dWl1WxttZs08t4P7dmjij/&#10;AH1xPcGay/tL7MPtdxfz3V99rs/9NvYNMvr/AP0/SdG+x+Dj4D/siizbSv8AQpNPH7v7P/wmGs+U&#10;/wDy8f6j+2/+fmv0inSqf9A55VSpT/g+3Pn/APZv8aQaw/ij4f6VqFzYReJ/D3ijVpPEPhuzvP7T&#10;tPsOqXEEF7pWlafbfabfUfs3iP7VY2lpeXl7/wAe1j/z55+oNbgjT4c61Ja3MGpETeN/39ppv9mx&#10;Ry/21r+YfI+y2Y+02n/Hrfap/wAxq9t7q+/037Z9trj7Dw3+zT8Mxqk3wykttD8czaPqmg2d+9/4&#10;subb/TvIuPIF9p9z9p+zfabGxuvtek3lne2X/LhfWddB4z+I/wALrjw5qGk+GLmCKO/s7/y4LSwv&#10;LbzLq/8AtE883/Ht/wAfF3czz3V9df8ATxdZr47xIyTMM1weH+pZfjcX/tuD/wCYI0yrG4TCfWPb&#10;V8H/AMxh9DeT7/8Aj1Hk+/8A49Wr5HtL+Z/wo8j2l/M/4V6x6J8Ffs1u8nwj8HNIS7L4Yv8ABYkk&#10;f6dYdzXdafLLd3uvQ3bNcw6b4s0n7JHKxdbfP/CKSHyVYkRZknmc7AuXmlY8yOTwX7NH/JIvB/8A&#10;2LF//wCl1hXc6N/yEvEn/Y2aR/6D4Pr3zzqX8Qd4Ps7TSfixrGmaVFHpmm23hvTBFaWiLDBGP+E6&#10;+KnCRRhY0H+6or6U8Ef8gBf+vy//APTpcV86eH/+Sy63/wBi3pn/AKnXxUr6K8Ef8gBf+vy+/wDT&#10;pcV+P5Xpxzxf00wP/qCj1cR/ueHO2j/5afT/ABr859S8b+NF8QwQrq+qLCZrXKDULsKf34/h83H6&#10;V+jEf/LT6f41+YGp/wDIzW//AF2tf/R4r9cyj+JiDwsxN/x3NLd+MNRmuma5lLxZeVi7f6m3/iYk&#10;/rXnC9Zf8+leh+M/+Rs1H/fi/wDRFvXni/el/wA+lfseW/7nhz87xv8AveIEHX6KKtW/B9PnP8jV&#10;Udf+AirVv1/7aH+RrtOIbPw7DpjOP1qtJ94f7n/yPVmf/WN+P9arSfeH+5/8j1nUCmfrXk+tGT60&#10;lFfzwfs5/9lQSwMECgAAAAAAAAAhALrnRJ0ZLgAAGS4AABUAAABkcnMvbWVkaWEvaW1hZ2UzLmpw&#10;ZWf/2P/gABBKRklGAAECAQCWAJYAAP/bAIQAAgICAgICBAICBAQCAgIEBAMDAwMEBAQEBAQEBAQE&#10;BAQEBAQEBAQEBAQEBAQEBAQEBAQEBAQEBAQEBAQEBAQEBAECAgIDAgMDAgIDBAMDAwQEBAQEBAQE&#10;BAQEBAQEBAQEBAQEBAQEBAQEBAQEBAQEBAQEBAQEBAQEBAQEBAQEBAQE/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AfgBeAwEiAAIRAQMRAf/aAAwDAQACEQMRAD8A+2tUk0vSfh7a6t4k1U+E9I0y&#10;88ye9bUf7OtpPPmuIIIJ70XNof8Aj5mh/wC337N6Vt3mq6bDZX2leKbX7d4L8L6PYa/Lfasl5qXm&#10;fvtXuL7z/tFtd/aPsltYwXX+iXl5e/6R/wAeNn/of2zF8Wf2nP8AChI9Bm0rT9duZo7bSW8TQzSa&#10;RPfT3nkWNnewW9xaXI+03M0FrZfZLv8A0K9ntf8AQrv/AI86l+ItlpVn4I8Ua3I8Mdxf+EvsUlun&#10;2OK58qCDWPI/f/Zv7T/0u5vp/sP2u8vLL/j6+wWNnf3ms/bPx3LsXXqcQY6H1j/Z3hcKvqd+iVNr&#10;TlVvievNK+3LGycvocRTp+w9r2/4J5/4C+Jnwdj17T9N8I6HfWWp+I3i1qz1OfTYfKt/7Wmt/wDU&#10;X1xc/wCj23+nfZfstp/oVl9nurH/AEP7J9ir6Iv/ABMieEH8YfZNSkt4bD+2v7Njs7wav5X2K4n+&#10;xf2Vcf6V/aP/AC6/Zfsf237b/oNfm38NrDxHpPxN0V57ZYrfVL+w+xQfaZ7GxtLCCDwxBPBY2Nxb&#10;XdzqH9k3E/2X+1bS8/029uLr+3769v8A/Ta/Qnw9NDZfC2zvvDETSXEej2v9j2mrW0OmyPL9i8+3&#10;gvrHR9N/0e5/cf6da6To5+xf6V/Z9j/y5V9jialSrUOenSp0af7k+cvHPjD4hX3iO+8P3UFtc+H4&#10;bmL7PBqVtDcxRxQcfv8A7Rbf8vf/AMi/YL7/AI/L2tzwl4j8XWqeDdN8TyaJez6XZ+I9R8Yfa/Ot&#10;orDRrGb/AIlOtQQW9zpGg29vaajY6Va/aruzvL2y+0f6B9j/AOJze1X8c+MPCNrf313aa9bajqdr&#10;eXVlJYX1trP2WCWwvZ7e/g+3afbXf9n/AGT9/wD6V9jz/wAv3/HhUlslx408OWWpeHHfW9D1PRNZ&#10;sry0sIbP+zNWlng8TwQQ65P4g027+z6dpNx59r/pej/YtavdYtb77DeWGkXlle6fwaZr/EqH0no/&#10;iae58JWeueKVXwRea9DpZvLG/mh/0e/v/s8EGmTz/wDHr9p/tGeC15/4/b02tcF4PSCXxNdv5d7H&#10;qButQ3xz/a/sX2X+09e8jyf+Yb9o/wBd9t+y/wCmfYv7N+3f6D/Y9bWvPfX3hXw7qN19v8LyX+q6&#10;DLrEdpf6ZFJYS+fb+RZX199p+y3Fvd3PkaDfWvh77Yda/tC1sf8Ajw+2V5adO8RWfjXUbzRpXkvL&#10;7UfDFvJ5lvptti0PjPXZ76H7bcaj9ouD/Zt7Pa/Zrrk/8wH7Zf6td2R+F47or6rkd5ctuI8lsr25&#10;nzw93z0vKzt8N76Wd4PSpXt/0CYz5Hvwh00X904uZxf/AGOLz7T7fN5Vva/6f5E8Fj9p/wCJfcXd&#10;z54+1Wn2O9vfItf9O/0Sz+x/nH4H1LQvFt14y1+L+yb7Q/Fs32KO7tEsrG21OXzvE/i2xmggt7b7&#10;VqGs2mi65of9t/a7Ozvvttvqf/H59j/0z7E8QI+leLNY1HUVn8P6h4om8L+FNHntJobn7XYQTX9/&#10;50EH2a7utP1H7TfeI7X/AEv/AEK9+waZ9g/0/wC22VeD6PH4dg8LeIL7Ufs1rf8Awu1K6/tSxgSG&#10;20eO/wBJ+H2n2H2LSv8ARtX1PR9G/sTyLr/RP+J1ZfaLqxv/ALH/AKZotfdYap+89gun4HPUp/u/&#10;bH5R61o8Gh+N9V0qeS20jxJFrflR6lHDMJfst958/nQf9fdz/wAeN19ss/8Aj3tvt9kbC8r9n9Q8&#10;W3fh3XpjHL5XmWVjHj/VjiXUD0/CvmXxB8NvgZe+PY/Dt1oFzresX839k6xJ9s1+KKO/M0GvT2X2&#10;64ubTTLi4/s3VZ9U+y/bPtv2LT7n7BY3n2Sz0WvQ/EWrteeK7k3sUmmR2kMdrHHcugkeOK81AW05&#10;+xz3z/6VARd/Kp/1/wDxMPsV9/odezRpe1q1vVHDi6nu0fR/kesfDjxhr3in4OaHd+Hjb6BqOtfb&#10;7kvqKzXltHFYa19nnh8m3uNJurj7Xbzz/wDL30r1Dx/4b1XxV8PtY8N6PLbXmqeI9E/smzsNWeGK&#10;xtJZ/tFv/af+j6bd6p9o/f8A/L39ssv9AtfsH2P/AE29rxP4BWE13+z34bkgnl02S1fVIvOtEhkl&#10;/f61f/uf9Itrz/nhX0ZY+FNR8qO7j1rUop5LaKLzEttA83yoP9RB/wAgT/pvPX5blOHp/wCtePj9&#10;YVlg8G9lfW3XdrRWTdlra13f0sRUqewPnLwx8AfF3h3xXoeviXT/ALPoH+jav5d5eyS3drY3tvqF&#10;j5EH9m/Zbf7LcT65/on/AD+3Frff8/te4WGpeKtY0HwraajbzXtxrum/8VRrOmPe6Z/Zkp0X9/e/&#10;YdQ02z+0W13qU/8AyC9W+x3tle3Ftf8A9h/8Si9+x5GpeJLGyt/Oh8R63rUknlfYv7MsNHk+1/uf&#10;tH+gz/2JaWtx/o3n/wDL5/ywuv8AnzqR7h4fCUnjzUdc1/RNDsLO61K8ju7PRpbqC1sILj7R+4t9&#10;Eu/+eH/LpX3NT2dGp7D6wc/tKlWn7b6ufmX8dPEMHh3xF4s0kSz2tv4s1vxHGI/s3mSz/wDE0+3w&#10;eR/y6/8AHz5H27/pyuPsP+m/a72yr6x+GPgi91H9mnRfDd9HaRXHi3RPFGk6f9q1K8/eapfQ+J/s&#10;P7i3027tfEGnXenX2q3X+l/6F/x7X32HWb/7H9j9U+CmpTfEr4ZaV8VLHUL7w3P4xh+2yWlpHo0n&#10;ly+dcef/AKd/wjekefc/aYP+Pr7H/wCBn/H7XR2EcHxEVj/bnih49FubqK4EZsrG2n+wanq+gzwm&#10;+0/Tfs1x/pOlX3221+2fbbKy+zfb7Gz+12ddVqa/jYjb8A9pU/6By78UdHtNX8S+DbG+0jVPGtxY&#10;eIZNWs9d0mGHzdFlsLL9/qeqz3Ft/Zdvp13/AMet9ai8sr3/AI9f7Bsr2/tLL7HzPhzxNrlp4u1W&#10;y0ZB4vuLDUbL/inHMFl9htdV8W+JbG/1/wC23HFx/wAS6C4urLSx28NcYOrZr1Gz8CeGdJsY9N0l&#10;b/R9LsE8u3tLTW9ZjtbeL/phB/aX+j23+fr5F8NdJGifEPW/EE7rFod5app8bzzTSSRjSvEHjyee&#10;aee4/wCPi3+zapB/pX2y8ve9/wBT9s+K42p4Wrgcs9m7NcRZLyppO79pDRXTa93md4uL0avyuSe+&#10;DqVPaL2v/QJjPyZ0Hjbwl4Y0OTxF4002OO48YeN5vDn9qR3UF5qX/HjN9g0n/iVW/wDpVxp37++/&#10;49P9NvftGp2P27/lys/AdW+Muo6Z8Jde1u4ubHxr4g+Gc3iPw7cR6YmpaTLHLoWl39x5PkeJ/wDS&#10;tQ1G0toP7U1v7JefYhY/2n9g+2/Y7OyvfV7nxD4S8U2uvatoeuL4su4vElhJp+i67eanommWFrB/&#10;wiMF9ZeRqA+y6hpxufDk+qWOv2mkXnN/qdjYfbP9N+25ng66vbLwXqHh3V9YXxZrmpprxso4PEN5&#10;Lc2FhPe3/wDZWlweI/8AkO2/2TTvsNr/AGpj7bZXp5/49LOvsaWGn7fD1uun/un/AFuvRmFTEU/Z&#10;+xPC9bsPBVh8Ub7Rb68j0Txh4ivdB8R+XJZ+ZqerReHIdPzDBff2baf8S44g/wCPTWNZ/wCYn/x5&#10;/ZNasq5nwxdeJ5nnuvHSrFr7mSR7dJYZfItrjVNXn0+DzfJsPtX2Ww+z2n2n7Mu7yMZ5qr8UPifp&#10;ej+MLe5uda03wdj7NZ3EepQw239paXbwXBJ/f6b/AGp9oGozX1tY2trq/wBishcfb/8ATP8ATdFv&#10;JtA+1pmC9ZNQuLS3giEqRahZExC4vvI/dXd5Pe7fs3kb7i4v7pr+7+13e75s19HhaVSjTPOqVKdQ&#10;+j/g5rE3hj9lTSfEMNjqPil9M/tC4Gl6IkUupT/8TnUPPFjBPcWhuM/8fItftn2zMGbE3d9mzH2F&#10;pvltZRmPdF9khi/1iTReZ+4t/wDUfaP+Pj/t0r4V8Iu6fsZadcwJ4jn8p7u4kj8DeSPEAig8QX//&#10;AB5eeP8AwN9LL7Sa+orDUdSu7uae0g0/w/Z+DL+L+0Lj7Z5n9rWs/hi3/fz/ANn3Np/Z9x9p1WC1&#10;+y6rZ6x/oVh9u+w/6Zo17Z/kuDopcSY3EJJN4Wavd3slCyavZJXdmkm7u7dlb3an8D+vM/Gfx54q&#10;1i18byeH552vfHHhy5sLLw/PG+p2P2+1nvbj/iV/2Vp9td23/HzPBrtj9r/029svtX+nazf/ANi/&#10;Y/1c+Cz2uu+G7ex1JbbTPH9/4e0b+27D7HDJc2kU97r8Fh599cfa7XULf7TBqv2G1/0z7F9nur//&#10;AJi9eZ+KvDHwv0rxzbz6/o7az4o8L3nhfQfDfii/sJvKj/t3U/3+iwfZ7nSNMuNR0m2gn1T7V9s+&#10;26LZah9vsLHWfsl5Z3vqnjmbWNU0XxZ8MtGeLw/YDwlF/Zeq3f8Ao1tZ3+u/8JNYX17Pqtxc/wDL&#10;p9hsbq+P2T/Qv+P7/TPtn2Kz+tqUva18PW2H7T9x9TPRPB3gbS/AXgex8E+HLO00XQ9Ah+zW9ppt&#10;tNbRxxZuOPIuLm7uftF3/wAfN7/pl4b2965PNeWaD9h0y18Ras+qz+J9duf7et5NV8n+zdH0i10n&#10;U7+eDRYL63+x2ouNJ/4SOe1vtU+2Xl79tsNTsb++/wCJRe2Vnr+HI/CWreAPAN3pbwWmkaVb6ZqP&#10;hhN8Nt+6/wCER1C3ggggt7m8x/xLr6f/AEX7ZeWX2K3ur77d/odlXz3f+M/FV94s8UX9ha6ppEen&#10;6Pr+k+G59NttNkl8Qy6F4n+z/bfPt9Su9dt7jw/rd9fWv9latef2LrVlf3V9YaHo3+mWRKi36GWG&#10;/eVDoPGfjm0+InhfwnaOLmG9v0i1WPWdJhhk0eTWZ9F1eCfTP9I1H7V/xKbmf+1P+JtZ/YvsWn/Y&#10;ft32/wD0KvOh491rw78YtWtLtrax8A6Zp/iPxNrF3awzSXCX0Gvzwede/Z/+XcadBP8AYv8AQ/8A&#10;TfI1L/j9+yV3vwrsNR1rwxb3viaz0/xj4fk1Ly9Mg1LVYPEks8v9pwQT3v2640Sz+z/8I99hvvsP&#10;/H5/bX/H99us7D7FWZ43+GPh2fS/E/xBhihs/Hg8O/EDw/Hdai9kNNexnmv76x+2Q6hcHTBb21x3&#10;uxZ2X2K/uft/+gf8efzuc4qhh6eVLMV8WbYRR0vaT+uWe6t6q9n0tc7KtL9+qNDp9cPQ/Empaq2h&#10;6lD4Vljk8cWmlSyWUE7wjy7qeHUP7JnngGf9H+0Qf+lVfPPj3xjrOr6xN4Q1e8j021tvDOmahd2N&#10;jLCLa7v9Vh8bWOrWX264trS5uLf7NZW91Y3ItLPH2D/jx/4/M9rf6ZoWn/FLxpY6F4e8QxeIdZ0e&#10;wsre7t7PUtNsde8jRfPnvbHxV9pu7W31HSf9B0ux/wCRa+xfb7r+0P7Zv7Sz+xebeOdIm+36VbXe&#10;IdM12KO31zR9WeLzjCdL1fz7eD/SrwT6hdXM0BvcaveWf2KxP2En7Hd3l39xglTXkePiKZ+XPiHw&#10;rp/hC0s7u7iaz0/ULmOC61m5sYvPSQYxBOF1G7txbG3hsdTsrYWt5e31lCL77Etjqxsz+sFtD5ur&#10;XBcLHi2tOB/131D6V8saB8I/CWrGS/uLi41Gz16HS9aktL24GoxRxTwT/Z+L65u7m41H/X2v9q3Y&#10;/wCPL7LY2H/Hpe19E2d60l/I1+kKzfY7HzYRcFoEk83UM+VczpbmYY6kWFrj+7Xu0KlPmreq/M86&#10;pTPf/gjF9t/Z38M232i402Owvm1DFi3lyP8AYvE1xffYp+g/s+68j7Ne2v8Ay+2dxc2PW7r6H8mK&#10;4/s3UZp2WTQbn+1beN0spIo/+JZcWHkQfaLa7urf/X/av9E+x3v/AE/fYLy8sr35X0ez8TfDD4W+&#10;CY4opdf0TxFpV1qXlwPZxSSS389hfwc/aftP+ifbp7X/AKff5rf/ABX+IVraXFvo2irJcbfs2nvf&#10;39l9lt5fI/108Fv/AMhD/SZ/9O+yXln/AMe/2D/Q/sd7e1+bZbwhxBjM/wAfnFDAf8JeKwb+peTd&#10;k/yS+R6OIznLMJT+p1q/+0nR+MLiFtZt/iNNJq3w/v7DWYrPVRo1t/aWywsZtIv76HxV/Y9t4i/s&#10;/TtW03Sp7u+u9K1jw39tsZ/DH9vC8/siyNl6v4huINYu7zQ9UT+1tHlttG8ywvodNvbEefe3/nzf&#10;Yf8AkKfafs0EH/IW/wCJL+4tvsH/ADGq+QPEHjPxpq2r2+uadp+reCtULmS4fRdV02Tz4vIuLfPk&#10;avol3bZu/PgN7/on+m/2fpfBvtI0a9s/RJvjT4p8ryB4WkH/AFz1X/24/syvsavCWcez/wCRecX+&#10;sOWL/mPPpW216Df8/m2tvdJayYnTyo5JZ/tH/kx/WvNviLpmseM/Ad1o3w9n03RLu7uYpY5762+2&#10;2F5FPPb399+4t7nj7Xc/8f32v/j9/wBK+32P2C7+214v/wALX8Tb2+y+H9QsZYk8uOS31KEeXFBB&#10;9ng/4+NN/wCm/wBq/wBL/wCX2tCH4w+KoFWMeGG/e/vJHTUIIvtEv/Lef/kG/wDHzXLU4Szj/oXn&#10;TT4mwFGp7b257J4e0Cfw7oul6bpa2eiSWqRSa59gSeO2e68m388WNj/oltb2155H/PnZ/wDHx9u+&#10;w/b/ALb9t424sr66m1+e5sbPULDW7HVdLjt7OKy/te+lhm17z7Kb+17a70K40/7PewfYrbVrO8sv&#10;ts+pfb7H7Bd1UtPGfxWvUWey8DalPb3SeZHJBczSRSf+U3+VXbPw18V7DVW8Sx+HNYuBqkX7zTbi&#10;8xbWmZp7jzoIf+WFx/p32W9uv+X37Ba4/wCPTn5DiHg3O8TTwUaGASbzfBYy3/YHJPvpte+t7W63&#10;XRT4hwFWpXre3LnjDxVqqT3CCfVLaD97ZW8fh6zvL25/f/Z/9N/0e2+1W9vaeRffr9g/0/7FZV8v&#10;eL/EPifUfEDf2jbWF7eaLqUtlFPJeeZK9h/pFv8AbYP7Ptrv7PqP2af/AI9f+vr/AI8/tdfRHiDw&#10;f8Qdaikuv+EX13Sbi5SL9/pl/wDZrn/0m/0evFPE/gn4qXGrTT2nhG5tI7p/N8uOaH/W/wDHxP8A&#10;8u1fX5RkmaUf42Xhjc1yz2f7mueOar4z8nwbq2paNu0mPRUl07R7u0tob2J5fIt4LGbSoP8Aj11D&#10;/SZ/stja/wDL7e/6Df8A2PPO1pOvHWprjUrKKV41eSw3Pg5k0++v7G5/1PH+vtzU0/wZ+I1zHbxT&#10;+FdSEdhJYXNvHHf/AGaKOWx8+eCfybf7Hbf8t/8ATv8AQ/8ATf8ARf8An0s86nhb4V/E5L6XQ10m&#10;4tJd9/qtwlzc2VzP5t/e/bztjxa+TBi+4G05OK9xZRmFGmv9nPJq5jhKk/45734YmtR+yn4N1R+N&#10;QtL/AFSyjffN/qp9U1fz4fIH/XjB68W9cvbapdXlzHY2iSXt3dPFFbxwJ+8eWf8A1EFYfgnRJtG/&#10;ZQ0XVXla5/4S3xDdatFG/wDyz/5CGk+R7f8AIK+1fSesfw9d62muWM3hxvI8QRX9rLYf6n/j68+3&#10;8j/j4/6ea/S+DsyqUcr0PheJsFTqY87vxP438W+Hr1fB+j3934FgsNS1P7Z5F5N+7lBggnhvp9P/&#10;AOQgbT7ET/x5/wDP1WJN8XPH+oyTalBrV7pCS+V/oMGt6z5UEX+j/voPtFzefaOP+ny8/wCPi6/0&#10;H/Q/9C9c+GPgvS/iD4k8QXnxBsZH1yS88zyLea8i+zy6t9vuL6Gf7Pdf6P8A6j7L9lu/+vH/AI//&#10;APQq6iHwx8OdN8OaL4w0DRfEnhqOK2l8R3mmf2b4yk1y3tf9HsJ9MgsdP1K0+weIru5nsv8An9/0&#10;KC6/0G9sLO9vbP8AHONMLj8Tm+Iq4Gvb/c383g7v73qfrvBma4DL8pwGDrYf/oM/9TDwE/FH4gwf&#10;Z7S6127j/wBMljnuf7d1m4/1H2fz4J/7P1LH9nf8vX2q0tP9N+0XP2D7Z9j+xWfX+GfH2t6b4bn8&#10;deKvEFzZW9/cxeHP7c1Lyb260m1/trwzBPeeff3H9mW/2U659q/0v7ZZWf2f7df2Ws/8ed59J/8A&#10;Civhfqmt/wBk33h+9+z6Lp9rJZ6zPqt5JbeV51x/xK4P+J3/AGp9otPI/wCPX7JZWX+kWteU/Ff4&#10;X+DtQ+Gk/gHTbSPwBb+OvD+vJbweJJvMjs9dv59Ag0qG+nuP7XtftH9owWNr/ohvP+oDf/b/ALHe&#10;18vPA4vCYfGrNcR/sv1WPS/VdNn6dT0M6zTAY7D+xwWHtifrZ9P23irRr6/t7H7dHY3nhbVYrKNJ&#10;7nRvNv7+fwx9v+xQQf6XdW/2TTr6e6+y/wDEm1r7FYfbv9N0HnWeM1b4n2WieILb+3LdLtG8VRaN&#10;pV94lm0exj06a/8ADIEEvhrz7U3Orm6uLi40P7Jbfa9Z+2atr3P9h2gW08qtoRqPxon1HxGG8JeH&#10;PBmq+F5NIurjRNZji1rWL7wl4m0j7d/auf7C/wBLt9c0vQTqn2z7b9t0i18KX9ib/wD4Rm9vN/4k&#10;af4m1W1j0K1tLHTPtXjDwlbaPHfXmmSS69pdjqmgeJtWvbGC4/5eLS3sdc/0X/j9+xaBdX2n/wDL&#10;lZV9bkmJ/wCE/L/+wLBnyOIw37w9M8Q/FnTtG/tz/hJitl4X8G6JF4j1S+keG4/0C4/tf7d/xKrf&#10;/iaf6JbaV/z5/Yr37R9hsP8Aj0va8K8PalBpOjbLH7bJefC+21nwxZvrtno3m3FrBPb+RNB/Y9ta&#10;fZ9P/wCJVB9htf8AQvttl9lv7+x/4872ul8TaT4j1LxPq3gvSbm2uLnxR4S/0cT6bZ31jpMsE+oW&#10;/n659o/4+LfVvt3/ABJNKu/tlne/8Ix4n/48/sl79s8D8G3wtIvF2heI9P8AsOsfD/SNC/tjVY9E&#10;0zQ9TnuoNFnsL7TJ7LR/tlt9ptLmxn1Sy/0v7FeWOv2v2D/iQnRda1j6TDZlTonFiMF7SmfHHxR1&#10;XXLXxVeNpV5p/i3yn8u4nkm8y+0iK/1q/uIIf+vbSbb7da332u8/48vsv+g2f2P/AEz7v+DPi5T4&#10;fgvSFku4NL0a2gd/vx2ZsgIoT7BIIj+Ffn/NpXwd0qK81a4bx3Hb+LbnyrjVrtNMikkurCy+0f6+&#10;4tv9HuPs2q/av9L/AOP295/0y/tPsVfYvhq9uzrmsGT5nkuy+f8AtrcDtXt5Zjfazxtb+9H8zy8d&#10;h7QwdLtF/kw8Pb5f2R/CKbWkxqt/HHH/ANxTxB7+1cNpU8ek65azajB5lvp9za3NxaT23mxvF53M&#10;M8H2m0+0f9en2yzr0z4b38On/s1+A7q6WCS2sPEnmyRz8ReVBrWv/wCvrz/xZczt4lvEvY2jvJH/&#10;ANIt/wDlrHL/AMt4P8+tHCVT/Z/qRw8RUv3/ALY9s+BV54c0ZdSvtU+yWupi80uLw3O9nNqX2PVJ&#10;7LX4IJrGx/5Clx9k02e++3fZP+PLRf7Uvr++s7D7be2frnh61+Hmk+NdU+HjeHrHSLPx5bRW2n31&#10;p4Vh03Qte0uDTIPI0X+1ftN3a+INRtNNn1X/AEX/AEP/AIktvdf8SP7BaXt7eeJ+APA2j/ErS9Ss&#10;LTTNI1vw1a3+g3upx+KNQ1O2+waXPpev2Gu3tjPp+m2f/FRWmm319a2P/HnZWV7cfbvt3+iWf2z3&#10;eT4feJJvD0mha5paXqxX+qR6XBq3xA8WSTTxQeINBuNCvZ724Gr6mNQ+zaVNqgux9svdFvYLb7AL&#10;L/hItZ/sj5zP/wDkYYj+v+YM+iyX/dMOeg2F98OPDrN4ftJNE8P3EVpDoB0yB7O2lj0ux/te3g0z&#10;yP8AoHWn9leI/sVr/wAeVl9g13/n0vK+df2uItT8e/DO4sPhtbxePdX1m2u9Ft7W1uZvKuJv+Es8&#10;MWOqwTT6fc2n2e3tSL4a3/pll9iMF1/aBH2S9NdNbfCi3l8IWvhmx8OaMPCf2aw1bT5LDxz4l82z&#10;v4If7XsP7DvrfRPtWn6daa1BpVrY3dpeWf8AxJfst99h/wCJRZaLW4nhLwX4O/4Rn4e2OlWOmeG9&#10;G0rVLfT9M8j7TFby+dpFxPxcf6TcXH+v+3XV3/pt79our6//ANPvDXx2fYqlgsBj8c1f6ng/rtu/&#10;1I9EhvtB8X+GvEkT+E7zTNZtviD4isPE+veG75Ybe+OlWOl+F9BuJ9LFyLv7fb6TdWNlrt9dZ0i9&#10;xPaWNhf5tLOx1jpNK8beK9M8bp4Y1exu7keJ73xH5BsdL0axiGjWM2gQf2pfT3Hi28urm3tDfC1N&#10;zaWgvL0G2P8AYdnYj7Ze5PxQ8JeAIPhbq2qR6faQ6joOmy/Z7u0s/s0sd/PZfuP+Pe2/0j/XwZ/8&#10;n6/OPxz4+8U+Arz7b4D8TS+H9Pk07Wbm403QryHzBf6T/pEEOq/aP+Jn/pdv5/261/0P7F9n/wCX&#10;P/l89XJKWHq5fh7Yj/mCwf8AzB//AH4Z1Klf2n+7n6wX9l4j/t2+n0prm483SvsWjxyfYpNLt9U8&#10;+4uJ/Psf7StLrULi78/Sv+Pu8s/sX2C6+wX1n/a97e3vxX4esviHB4Z8WP8AG/UNCsfGHxGtpdau&#10;/I+22N9f+fot/b+fPBcXNn/Z/wDxLtK/0G1u9Hsr2y0TSP8AT/8AiffbbLRvW/j14k1X4RWFnP4f&#10;lvr288UPfn7Rf6lrNz5H76DyPsMH9pWlr/on27/nz/5d60fCt/H4j8PR3usvff2hpdnoMd5d/b9T&#10;k+1y33hjQNXnm8j/AJd/9J1X/wAgfbv9Dr0qWGp+z9sZ+0qL9yfiHrGjapYeL9N8TarbTx28ln9m&#10;8SaZ5PmRWel+d+4m8/8A49dQ1G7tp/7U/wCPy8+xXtv/AKf0+xWf6s2Hh+3n8Q61LasLaQ3gwNnH&#10;l+ff4/WvQ9SbRri9m0OO61K11S0v/sXl2F5qclz5Xk24nmn+0W32W30608//AI+v+PL/AI9f9P8A&#10;t939irkvBtnPHrWr2oeS6ktLkxu0mZJ5D51x++lkz8xPT8a9HBfuaVX2P8y/M5MXV55UaPZP8jm/&#10;BOm+b+zD4LgdseVrF1L+7/5aeRe6/cf5/wDr0zwq3hnUbrxZG8a2viC5sLm38P2kl5DbeXF/y3m+&#10;3XFzaf8AHpbQQfbf9M/48v7T/wCPyw+210/wkm06+/Z08E29vPbXMmna9f22oR+dD/okvna/ceTf&#10;f8ff2f8A0aeC6/0u0P8AoU9rffYfsFcB4e0O01Ftc+2213cSWk0X2eewtrO5ijln+0WH/Lxbfabi&#10;4u/P/wBBtbT7F9tvP+X6z+x/bbPry2l/sf8AX/QYeZmNT/aze8V2Ol+IvEmtWvi26kigh8Z6Nq0d&#10;8dd0zQPsf9k2XifV4M62ReanYabaW1jPa3114Uu7PxNZaL9qyLP7JrVlXa6B4X+A2jav4QTWzon/&#10;AAn41KW8k02+8VaNpGsW+qf8JPqEEF5/wjnh7+yPDHiDxFaa1BBpet/ZLP8A0K+0i2sbC+8S3+kW&#10;VUdGb7NfeKNEsH8WQx6tc2GhXH/CJrosmsW8X9javb32L23N3pekW+k+TN9hudIvLO+srzT9M0Ow&#10;/wBOuzo15754E8Cpp2m6LaWOu+LNb8N+EZpZf7S8SarrNvq93dQXujnyb6xv7a0udY067uNKvro3&#10;V3yLKf7BoX/FJ+IjZWfgZlVtiP8Awj/9Qz3suX7jt/vn/qYcj/Yn9t6No/jDwz4cudSuJNal8aaP&#10;YT+Npov7NutdvfI/tqb+z9S1fS7fRtW06fVdTvdL8P3er2X2Ke6sbDQ9ZvtX1r7Ho+LdP03RvFXg&#10;nTdNgk0PS4k16O30z/lrZx/2X9ogsv8Aj5u7W3t7T/j1sbW0/wBCsrK3+w2B+wWdnXonh74bv4R0&#10;abRrTxL4o1aOS5sL23u9dv4dbvrT7DZW9hPDYz6hbXmLbVraCf7d9q/5/wDVPsH2OvFfi74flmuf&#10;Dnh3X4R8U7iBfEdxHa+J4dN8vUrnyPt1jBffZtOGl/Z/tHk2tjdf2R/ywtb3N5f/AOnV4Oe4WlXy&#10;3NsPJ8qeT4y7Vm0ng8ZfRuK083Fd2lquipU/eULdMZg//Uw9K1bwx4U1XwXrVjI8+m/8Jlr3hyTX&#10;J7uG98p7rzvDFhAbH/Rv9It/7NsbG1/0T/Qvtv2r7ffWf+m/Y/zL1v8AZ7/an16OaDUtMvZNQudB&#10;1mys4L+50aS282e9sP33n2+pXmmafc3eneRa2Nr9ss/+Xq+sLH/Q7y9vP0c0Lx5Jq3jGX4e6xpt5&#10;oOh6Fqugx6Xrt9Zj7Dq11caZq+u+TY/2hb/Zrj7Hc6VBa/arTmzvb/j7Hf2gvT6xqPgvTZfGWl+M&#10;L57yLUNLtr/TtLjjm8u182f7P5/n/wCk/abj7Xbef/otp/xJb37BbX2vfbL/AEjwYNHnhapU/sfJ&#10;623+xYM6cR/EPkv9p/4e/FDxrd28/gvTLbWo7C/v5LieP7HZSpFPpnh/yPP/ALQubP8AtC5+02N9&#10;/pVp9s/1FrYVn+APDHxD0T4NzR+I7OKy8afb7XVpLS/udM8vytCm0i3g/wBO+zava/8AIN0qD/Sv&#10;/J7Rr/8A02z+0by/8P6Vqlxp19fS2txdJf6tJHdzTfZbS1sYdPt7jyJ/+PbT7a08+xusf9PF1ff8&#10;/leZeMNPurLU9FtI2k+xyalLbf6PeQ20Txf2Zq/7meD/AJiB/wCnW0/6/wD/AJdK9+lU/d+wOap+&#10;8qe2PE76/fQPD2jwPO0moX/iq606SO4ea5xFPqmr3EEM/wDo15dXH/Et8i6sbq7+x/8ALrffbv8A&#10;n8o+D4d/iHXDGfLH2w8b/wDprc13et2b6x4m0eO+XT5NPtLC/wBVk0y7+xXF9HqkE2kfYb2x/wCn&#10;a0tp761vrq0/5/7b/n8rj/C0R/t7XMHn7aPlPGP9Iv69nBUv3Vb/ABL8zx8Z/Fpej/I8O/ZYj8Yj&#10;4bSeB/E2ieJPAnijS/Gdh4j8vWtNvdEln0u+soNJ8/SvtFt9quPsmpeRa332SzvfsX2/TP8An7NT&#10;6l/aWgeItQkjtl1J7C5l/tCCdJvsvlQapb+f9ug/0P8A0Y3MEFr9lu/+fj/n/wDsdfpj4j8Oabrt&#10;ukOqxrcLY3EUtvJ0kt5/+esPYH618QeO/A5bVNajtrx7nUfANjoOp6zPNBDb/a49dutY0SxEAtgb&#10;b7QLvQp7nUMWVpYotwGsrFVZbS09zhyrTnS/s+vpXulfpduy121bseJn1OdGp/aNHdHx/wDFfxl4&#10;4TxNp+q+AdSn+EFlrM0Ueqf8I9c6nY2Mcvk29vBNfQaPc/8AIOu9Sn+y/arv7b9i+3/8vl/X0X4h&#10;vH0n4BeKvGvwylWS8urbS7yO4u3mj1MS+TP5/wBu+z/8e+o2lt/otja/8/tva/6d/pn+h+C+JfAP&#10;hHx8sUHiW/vND/stppraSy0uPUJHeaC4hJyda0f7OMc8/bPpW1p3w/8ADFl8PdV+Ftz4q8Rf2F4q&#10;n02e2+x6DZW4tLO0udWkktDEPEhWYX13q63F2WI3GDAJxafYvAzvBzWMxHsXY9fKcXD6p+9RY1vw&#10;3480n4M+E9C8Fa5BpPh/RvEnjLTbifRYZorm/iv/APjw8ixuPsf+k2miz659utftln9i/wBKvr/7&#10;Zf8AFQfs0eFtHFxN4O/021t4dbuotQu7W41LRb77VB4f0j7R5M1hqX2m3/4mME/+l2l59ivbK4/5&#10;c7G7+xV7h8P/ABF4T8A/CPUPhxf6rrPjHUL5tbZNam0Oz0+UpqcBhdrzyvEd1c3dyoFwftKXlq37&#10;88cHPafBj4b+KJNJsvG9rLYahClwssn2qSe3mk36Jp+hWsCKLa8aKC2ttLgwLi7via8rMsBiXleY&#10;QwNOMcTicFjsKpcyVsXisHjPqkr3VlHrLZdWdNTHUfaUNH/vmD6f9Rhb0qXWbj4talY6i1tc6Bo3&#10;i3wRq1nPdzWct9B9u0XV7D7FBB9p1e6t9GtNRggu7K6u9H0b/idav4n+wX3+if21Xr/h6H7H8fvE&#10;haLWbXxB4nmsXlju9S0v9x4X0LRbew0n/iV3GtXd1/wiuq61quq6nY69pNnZXn/CT/arHULGz/0z&#10;7ZuWHwhbQ9T1XXIrS1ubvxrf6H4ivrxtUljmjuNGhsoNNsoUXRSwsLb+zmu1U3Qf7ZfXbbdoszZ9&#10;BqHgfTdM8Q/8LENpBocul6j9u1yDTDZTDVtT/s670WxvLw3Wii4e4s7TULu0N7Y3ukXd3aymLUGv&#10;LT/iX1wcNZfiMLk2T4TFUovEYXBYPB3Uk163udmIx9H2mz+4858c6bqvh2XVvihoUEsmoReDPGWv&#10;b7T7HJffb/sXhD7DBYz3Ftd/Z/tf9hj/AEX+x9Zsv9H+3X//AC5WVJ8VPL1X9n288UwRf8Jhf2Hh&#10;LVNa0eS/h0a9ju7qfwxf+RPfQafc/wBhahbXdvPPa/ZLT7Zot75/+gf6BXZ6f458OaXqc1zdWk8k&#10;kUBGmTD99JFpsyWEeoWJM9yRbR3V3pMFyYbUiDoxT7a13fXs76pq9/4H1BvDN9PoBsNMuNP0LxDd&#10;xw6jqdrqFojxNfXljcf6LqUttdy2l3HJc3hj1JGubW7s7aMFrv2qmDnRM6eLhU6WPIfCun6P4m0b&#10;wrH4ceeTw/4Xm1TTre7dNMsvtF14b+3+Gv8AkFW+m/ZbfTru2+3XVj/ZN5o97ZfZ7b/Qb2xvNa+x&#10;3PDugzWg1SeVPOd9ZvklaPuAw8j+U9WvB8mj29/aaT4RluNGlt5fE13HGbSCK2kk1m7n1lopoILr&#10;7Kba0nPyYs/tshtrdI760srrW7HV+58ATNd2N5en5ZrrUrt3P4QYrtw3PRpVf8S/M48QoVKtLT7L&#10;/I//2VBLAwQKAAAAAAAAACEAALv72RUpAAAVKQAAFQAAAGRycy9tZWRpYS9pbWFnZTQuanBlZ//Y&#10;/+AAEEpGSUYAAQIBAJYAlgAA/9sAhAACAgICAgIEAgIEBAICAgQEAwMDAwQEBAQEBAQEBAQEBAQE&#10;BAQEBAQEBAQEBAQEBAQEBAQEBAQEBAQEBAQEBAQEAQICAgMCAwMCAgMEAwMDBAQEBAQEBAQEBAQE&#10;BAQEBAQEBAQEBAQEBAQEBAQEBAQEBAQEBAQEBAQEBAQEBAQEBAT/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B2AFkDASIAAhEBAxEB/9oADAMBAAIRAxEAPwD9CBeaVq/jxkniXVvJ0TzI7N0hklkl&#10;+2/8sPtH+i/aK5/V/Gfg/wANXuoWniLw9fWMWg20Wo2clvoM97/a32jU/wCyYLLSv7Ptru1uNRu7&#10;mex/0X7Z9t+xavpf2/7Hf/bLKz5uS5gh+ILPMslzbx6J+8SOGa5lki+2/wDPC3/0q4/69LQV8xy/&#10;258HvFvxC8R6BBqGhyaXZ6Xr/wDbMcOmSX39l+JPFt/f+K737d/xN/tFtaabpU/2G0u7P/iS2Vvd&#10;f8SO9v8A7be6zpifaf7OZ4anT/2j2x+itz4b8CXmuXGj7LT+3NLtrW9nsLd/s0sdrfzz29jNPBb3&#10;P/L39hvv/Ae6r4q+Jf7TPwn+Her6LYP4eub2Txvo9rrX2e7v7yK+sJZ72/sJ9LvrG3+2H+0bS5sZ&#10;9LvrX7Z9tsr77VY/8uhr6dHimPwx8Mm+Iz2Nt4f8F6F4b+23lpaPZ/2vplhpVlqE/wC4+z/8SLUL&#10;i0/0G1/sr/Q9Fsv+Jp/p15Y/Yq/N/wCPWr2V5YeD/jnpOoafpPhvxRDLosniGw0rU722ntbDxBq/&#10;nzwaVrH/ABNNP043N9YapY6Xaf8AIFsv9BsL7WbC0sr2887E5liKNP8AcYg7MNgsPUqfvsOfcfhj&#10;xZ8I/i54gm8F+El1nTbyw03+1pL/AMn7D+6n+z2/k/8AEwuftX2j9/8A8+f2L9xdf6d/olP8f/Df&#10;QNH8CTabay3clvoMOoajb+ZND+8lgguJ/wDn2/6b/rXhH7K+gpbfEu61zStTl8SR+I9N/tbWNdkt&#10;obaXW/t32e4sZ4ILi5u9Tt9OtP7Vgtf9L/5fdHurE/6B/wAef0Z438WaH4p8GeIv7Adrl/C//CR6&#10;Dqkez91HfwQ/v4YJ7e5u7W4/18H/AF5faLmx1D7Hf2l7ZWfzXFHFGaZdlf13BYj6p9UxuC/9TMGa&#10;1MlwntP93PG9V+FGnWXg3S/F1rqElrPrMNh5kE8MMkUctxZfaJ/+fT/l5rx651jTdB1w+HLt55NU&#10;ub+LTdPgks5ovtf7nR7+eeCe3+1/6PaW19/x9f8AP7p91Y/9PtfWut/vfhN4f37Y/NttL/d9P+YZ&#10;/qf61+W/jXx3rmn/ABu1C6u5ZrzR/DmpWF7cWmm3MMkUfkQ3EE/7i4uf+Pj+zft1r/on/L7+Nfom&#10;G4ozCjjPYfWP9mPFqcO4CphPbfV/9pP0a+Hb6zrGor4EGsXuk2mqJdRWdpAk8ltJ/r57/wA+D+0r&#10;T7P/AOTn23z7r3rxX4keAfBHxm0e5j8UWtlNcTWMttp8luk1jJFdcmC9h/sc2dtcahaefNc/8TX7&#10;bZ5gH2/7Z/odmPRPBU0F54o0W+sJ/wDR5L+wkt57SbzfMi8+3uB+/t/+Xa7/AC+xdaxvhfrVwfFt&#10;vHH9tkuL62vrOO002KG98+W+sp4P9OsZ7m0tbi2tPP8AtR+1/wChf6B/2+Wf2+GxFDHU8TXzKhg8&#10;Vs0lZa3bdmlfXr+FmfG4zD1MvqYejltf6oaPgz/hKfBmp3UesRix0u1fzfPebzfLtZ/9IE08/wDx&#10;6/Zv+f66/wCPL7b9l/48/tlnZV2H/DRfwM/6Hnwr/wCFDo//AMkV0/hhLHxZqmmeH/EVr/aPh74j&#10;eHL/AEHXI7pJrY3drP8Ab7icQT2/2S65/c2v2r0+1V+KH/DO/i//AKFrxB/4Kb3/AORK/N+JckWX&#10;4tzy1P2Ne8lZ22duz7n2uSZtWxOHU6/xJn6+eM7mx0y91rWdRum0jT9K8H397cX8f22T7JHB9o8+&#10;f/iT3Vnqn+id/wCybyzvf+fC+s7/AP02up0zw3oGuLrGgTRXOrW/iOG/07V9Sv38u+u7W+1PX4J9&#10;Lgvre5tNdt7bSbme+tbHNn/oVlcW32C+vf8ATfseHefZZfH1vpN9bQalpfiLSpdN1C0u4fMintf9&#10;Innhn/5+Lb9xXJ/GXwJ4RtPgz4k0bVNQtPhnb+KPtcmueLJIfKijsLjxBcat5V7PPb6v/aH+k65f&#10;Gx0D/Q/7avb+5sbD+xvtf2yzvE/8w5thv+X50lgl9H4S8e6b/at1pvjDWbnRvAVn4o1nWPMtZ7q+&#10;0zSLCx+wwaP/AKV4Q1C71DW5v9KOj3f2K91C28Vf8TnQbuz0azn+Nl98HRo2i6V+0nrNte/2pZ69&#10;cW+paLbXllo9/FPNYef5EH9pavqn/HvfWP2G6tLz7F/o91f/AOh2H+hV6TqSeONE8L61faVo9jpH&#10;jTWLz7SLqfVYbGKeL/hINQ0ix8QX0/8AYl5oVvc6T4UsdK1T7V9j1nWhZQWtjqFjefY7L7Z8vftE&#10;+GPE13ongHwr4UsYoo5dK1mXWLDVtS1/W77RYp4dA8+9sdV1j7Jrv9o+Hra+vjY/2teWdl/y4/YR&#10;/oVlXk1P3p6tIr/CLxz+yT4U8T6Xpvwg8VXMUmuzWuix6Rf6JrMlrPFPe28FjD5/9iWn9nn7T/pX&#10;2q7vP+P24+3fbv8Aj9+2/WM3hGDS31q3tLW20fT/ABjrF/e+RaJZ/v5Z7LT4L69nFvptp/pF3qUE&#10;91ffa7zWL3/SP+P7/lys/wAY/h74dkh/aM0X/hH7ZZLf/hMNGuPsmizQ3umW9rBrVvPP5H9n3N39&#10;n060toJ/sP2u8vP9C/07/Qv+PKv1D1TxdeeErJbu/vxbp4/+Jk2jaXd319Mf3X20W89lpf8ApfxD&#10;tp/tVzpd9pn9mXf/AAiH2I/2lYmw8HX1pXwHH+GrYvIcfTy//en9T8kksZg22/JJNu2vZNnZg6vP&#10;X/fHSeOtVtNM+DXhfevmfb/7Gto4x53/AEC7if8A9oV+dGj/AAn8K+O7/WPEd9r3/CG2estf3scF&#10;/bWUkX2q/vbi3n8j7Rc2f/pH/wAv9rY/brz7JX3n4z0218d/Dvwv8NtD1PQLb4gXVhYatp+g+Ibz&#10;yrq8ig0XUIPPsbG3+2XVx/y3/wCXP/l3uq8A0P4Q/Fjwl4q/4RnW9T+HOkafrtzFLqj2et3sfiGO&#10;X+07D7P5H2jRPsv2i01HxFon2G1u/wDTftur6Z/Z99Z393Z19/7T/aMQefT/AN3w9E7P4IWWq6PF&#10;pOgalI2pSeEdY/sm31L9z5V/a2Op/Z4JoPs91d/8u3+i/wCl/wCm/wCj5/0z/j9vLv2/Vfhn4V0e&#10;9sY9Shk8R21/cfv7yyitXlv/AOyJ/Osf7Puf7U+z/ZoIP+Pu8s+tr/0+WVen+FfDHhS10bw3r+h3&#10;M8nh7X30bUdD/sXR9TvYpLW+/wBPsL2+FvbfatHt7vyJ/wDiaatZ2dl/z/8A+n143Drt94M0i3vt&#10;HeLwbF4i8NyxxvYar9tuZL+e9t7ee9+z/wDMPubv7DBa/wDLl9i/0r/Tr2/tP7Fr63JMT7Wp/X/U&#10;YfM5rhv6/wDCM9Q8JaxHo2reA9Ynjluft73WnRx75vKj8/7PB+4+0W//AB7Wn277V/ol5e/8vNfc&#10;f2x/WT8h/jX52WCQwS/D+6g8n7Rc6lFb3HkPNJL/AMfth/r/APn3x5//AB65/wCn7/l8/wBD+/d0&#10;fp/5DryOM6ntXhJ9543/ANSpm/D37qFeHaVP/wBM0z451WZG+J2lzwMnl/YP3Y/8D6d4w+HX/C07&#10;Pw/4f8Zy2mmahf3kUWr/AGTVZraWewn+z3+u+HrH/RrS61C3u7ax/wCnPWrL7Ba66f8Aj0vK8am1&#10;W70/4g2M8HEkdn/y07f8f/4d6qeJNVkTxV4LuvFMuoa1rlh4kupdPutJhgtYo5dV1qwt7GyvoLf7&#10;HdXFvaaLfT2v+iax/wAu/wDbl/ofiaws9a/sbXG4b2P1f/sDOnBVP3lc9m8fw6xpnwv8ZXfhuXXf&#10;iZqml69axW/hPSLmbTNYsL//AIS7+3vsUH/Ek+y/2dd2+q2Oqf6X4bvL29sp/wDT/FWs6DeaNe2e&#10;r8UI/DOu6la+FNVvl+Gtt4Rv5dF0JINKvbmO/tf7M0C/86D/AEaztdPt7T7d9l/0S8vLL/R/+P7/&#10;AI/LKz6hLDwwfAWteEfHcGoWvg/XX1S38Qf2zrGsySXFhP8AaLf/AJCtxrd5df2dd6d5P/HprH/L&#10;x9h+w2d/9s0Wz+LP20n8OeIJ7W0tLHUNA1T+1dUjvHkudMsYta1n+zPCNxBe2P8AaH2v+0P+Jd9h&#10;0uxtbT7H9tvbC6sf+n2vAqHtUz1/4QaD4R0TxHNY6b44u/Hely63FqMcd34e1jzf7Uv5vtH/ACMd&#10;xc3drqH2v8P+f77dXqOgW+g+J11f+05LXxhJ4Z8cazJBFdTf2t/ZN9Y/Z/IEH2jxJ4u+wXFp/wA+&#10;lp/wjX2L7R/yKujV8bfs/wDgaTQ/HNr4jtbyO+F/rFhe6pb2iQ20dx9vvbfz9Ug+0fZLr+zv7Rng&#10;ubG1+x/8v/8A06V972H9lf2t4kg06KO2e18SS/bJEfWZLqe6n0XQLif7dPrA/wCPj9/9ksf7JvLz&#10;RbLRbfTLGw+x/ZPsVn+ceLGKqw4UzCUG4tfU7NaP/fMH2OzKqX+1nQ+BtY0e103w3pzy3Nxrd1oN&#10;hF9kgTU7mO3tZ7Lz/OvoLf8A4lmn/a/sM/2HVdV+x/bfIurGwvv+P2yrj/iF4w+F9l/xKvitr8Gk&#10;Xg1668OWciXms+H7CPVJ9M/t7SoZxb6lZ/aLnSdFvtKuv7f+12dlZa19lvrC+0bXvsdlZ2PDGu+L&#10;dJ1LwX4YtI7DUfD/AIo8PRefb/afs2saZ/ZNl+/1OCC4/wBG1jTvtN7pWl/ZbT7He2V7f21//pth&#10;/wAefkmo/GbxPpnxA034ZeJ/DHhvUtd8b38UnjSOB9T8qPRtW8Qav4SsL2efUPDdpa6hb/ZtK8OW&#10;v9q3d5Z/21e/ZbGw0P7Bd2V7Z/fVP94xBx4f+HhztdDsv2fPGetWXxV8G+DYfG2reIX0zUovEA0G&#10;H+0rMw/8IxpGh3sFv4g+ya7p1vpWizaVr1l/ZNn9istFt/7cOf7X0W91j5Z8W3WnS2uk/wBm3kWp&#10;SWulWtl5EFh9iisP+e9l/wAfP/EwuPtM891fXX/Tx/4B+23PijwZcfEfRWtPBuqrq134rk1O9vZ9&#10;Ss4tX0zUNcmg0iY6VY3Fzd3Nxp114j0TXf8AhKbXwpeWdl/YvgrVNcv/AO2fCWsH+2fnuaDUUt7N&#10;9SbzLeS28yz/AH3meXF59x/yw/5d/wDSfP8A9F/+TK+24Op/vMQfMcTVLU8OeuaJqtjfXvgXSo55&#10;LnUNF1WL7RB9p8yK3inn0jyIIIP+Xf8A5bfT7R1/5crP9BPs49V/M1+ZXw9gT/hPNFYL5X/E40vj&#10;/t+gr9QNp/uj8xU8S4f6lVo0e0X+aHkMvrFOrU7yX6n5/wCvWsDeOdPg+zR/ubD+D/rjcVR0XwCm&#10;nalb6lBiLUbCbWLi3js45QJIdd1MX0/n/b7m7uebkQXRNreWZN7ATY2VnYn7HXO/EX4t/D+716F4&#10;rXVP+PP95iGyi/5bXH/USrh4fiP4DaeOP7Jqn2ff+7/c2WPr/wAfNe5SwODxeHw9b+0DzqmMr4Sp&#10;iKP1c+uT8ILTxP8ADvU/Bvju4m1Sw8V3cuoySX01nbS2s3nwXNiYZrA2lz9ns7iCC5/0q7u7zAFj&#10;9t+w/Y7Sz8p+NH7N83xTv5Lp/FWnxW32+6vbO01K8/d2EU+maBYfYoPs9z/x7/adDvtU4+x/6Zq/&#10;/b7e9Lpvj7w5a2iotpfTyf7kPH/kz/n6Vc/4WLo0s2/7HcxQRP5ckcHkyEf9N/8Ar4/7fP8Al4rw&#10;KmUYOr/zMDsp5zi/+gAseFfgh4c8NaN4bu7rWPD+mah4R1X+2tY1Kw8mKK/l+23FxBZc/Y/s9v8A&#10;v/sv/bvpnT7JZ16/rGr/AA9s724vtH1DSbW41y5+26pJb38P7+6+x2Fh50+bn/oHWMFr/wBu9fOH&#10;irx/bt4Nu4NO05pNOkm/eTzzeVL5Xn/uP3H/AC7/AOog/wCfyvE38QwS/wCr0/yhsi/5bff/AM/1&#10;ryc/8PMv4xyvEZJWzj6oa0+JsXl+I9t9QPt3Q/GXiTQ9B0m107wxr/iiw/4R7S/9L0y58NRWPmwW&#10;X/UQ8SaRqf2j/l1/48/sX/k7VbxVp1rrVrDp2qfDHUPHul67pthLd2n2PwPcW1p5E1/9n0u+g1jx&#10;JZ/aLjSvPnurH7J9tsrIX/8AoF9/x+V8MTXMjXsYhsX/ANK8ry8TY/5+P/baol8SRwJ+8sWkGzp9&#10;p9PXFt2r26nB2HVTEV6uYWt/1B/ic1PiapRp+x+oH3xruj/DnwFeWuoWOkaBpHiWwudG00ab9v0z&#10;RLb7L5+n2/8AbUEFx/o1x/wj2nef/Yl3d2f9tf6PdaHoP2Ow1f8A0z43v7ayFnp72MuLj7NL/aB8&#10;iGPy7r7bqH7n/j2tPtH+jeR/pV39s/58P+nKuSh8YQRv+70//v3c/wBKWDxzHGzCPT1/0n97J5b/&#10;AP3NX0eSZRl+R/8AMw+tnjZrmOLzT/mHPUPh1A//AAnWh42yY1XSx/5O29fqR9lj9f8Ax6vx2h+I&#10;j2Ui31pafYbi1fzI54Lzy5Y5f+e/n/Zq/V3/AITI/wDPj/5Nf/cteXxdVwdSvRn9Y3g/zR6PDNKv&#10;7Kr/ALP9pfkz8L/GfjzwlpmjaX441K0aTQ/FiaXHbefN9mks4r6HUL/z5/8Avx/hXlOp/E34gaPp&#10;kPjDwx4P06wttGe+i1hNc1T+0zH/AGVOLe4/cG6s/wDR/tEBtftRN5k22OM7rv0jV9Isn/Z6stTu&#10;tirofhzwbqsU8iyuLPyZ7f8AfZgt7q4Xr/x9mzuwB1sbwV8r6t8TrTwh4UOiWVvc67pfiGHxFpw1&#10;LUrkf2lJLcXvkT3pE+nZthdKDdm2ula9DThWvR9lzefG1Pb0fYexX/Dan11OnT9D9trP7J4m+D2k&#10;+MZtPsdN1TxRoOjatJ/Ztt5UUct/ZafPP5H/AE7fv5/88163YXPhGPxOvh/UdK0bRPJ03xHqt5dX&#10;aQ2Mtpa6FrVvYWM/kahptp9ot7u2nnur66tP9Csjb2v/AB+2Or6Ne3nzD8JvF8bfs7aDBMsoS18N&#10;+F443/7crCuk1rxPoFp428aeGfCkUuieIJPCvjz7Prsj3ljFpJvv7A16CHStV/5g/wBr1rxHrmqa&#10;39kvL29+2/2ZfX99Z2Fn4Z0Wz/LeBFXq0+IPbf8ARS5z/wC6Z6uN9n7TD/8AYHgzT+Kfxx8DfDdo&#10;dKn8OeGNQfXtS1TTtPtL/W9GtrWe60Ky0i41ayvr6303V9M0/WbTWr6fS/surXllZf8AEv8At39u&#10;f6XZ10HgD4h/Dzxxb3V9faD4S+G2haDDFe6hrOsvplxax2sGqWFvPB/x7aR9n+1208/2G7+2f6Fe&#10;3Fr/AKDef8eVfKP7fHh3wfokPws8PFls/hz4dm1XQUgtbsGWw0uy/wCEZsIYYJzbXl1cG0trI/bT&#10;9jvCD/oQN4wzTf2e0vvH3gTXr3wxpujeI0v7OXSbbw9ealrNjpmp+RrXh/7Ros99cXIuv+Jtp3kf&#10;Yvtd5eWV79vtbHUP9AvL2yr7enUqUf4GIsc/sqdT/mHPuz7HpK6Np+sQafoWiXHie80G5/4pO5h1&#10;LTLuwn1qw8ieC+/s3SP7Qt7u28j/AJc/+Xj/ALfa87+OHxa8Y+EPF914S8FWjSW+lw+HNR1jVvtk&#10;MUWi6XfTa/b6trU//Ek8RfZ9OtNNsftX2rVhZ/Yr23tb77D4lsPtmi3nSfDnTHtfhH4R02zex1KT&#10;S00aKSDRby91KxsPs/iCD7dpkF9qGueIrq4/4R79/pf/ACGLyy/4l+bD7HYf6FZ4epW03xH+L2qR&#10;2uh6f418Pw6rF4c1fWdZuhc2s/hj/hHp7HxX4f0qa30T7Lo+oaTrWuWWp31qLz7b4nvYLnQ/t3/F&#10;O3tj4a+R4N/5qChWxH1r/hZxvy/2PBnRiKf7zD+x/wCgM39S+LWuWur32nWelaTq0mjTXVtb2Nv4&#10;kmttTu/I+0QQeRBrGiaRpf8Ax8wZvv8Aicf6FZf8/l/9isr2p8K/jxa+P/iHdfDLUdIl8JeIbHRI&#10;vEUcc800ks8X237BfQTwXGm2dzbXNpc+Rj7X/wA/GP8AQ/sdfN3xQ1H+xtW1zxVtnkj0W517VY9S&#10;tLa8+w28uk6ncWEEM84/4+NR/tuex0v7LafbL3/SLr7f/Y1hZ3n2OD9nJsfteahHPF/Zl/ovgC60&#10;64sZH8yW3/4qDSJ/9f8AZrT/AJ7/AGUfa7Ozvf3H/HjZ/wChVrlmIxGLqf7bh/qh7WMw1DCU/wDY&#10;6/1o+0vCSTXG1rmZb1/7b162j2al/aXlxQeJ9Xggh8/n/SPTS/8AmC/8gPj7JXrX9n+3/kOvEYvF&#10;lpF4T1DxVoFta23/AAjl/wCLPLgjsP7OikudK8Qa/BP+4trq7H+l6jZTXV/qn2z/AInJuPtxsLL7&#10;WbKz+gftC/3K+T4Zw3/CpxL0/wBv/wDbZHNUqfu6P+F/ofjr4N1VP+FcaHJe6dHrWj674V8OW2rw&#10;Rp/o0drNpd/j/QRbfZbi3+0eRa/Zbv8A0Kysri6v7/8A0CzvKs+J/hJBrPgjUNd8MeErHVb3wp9q&#10;fStC/sjRYrl7GD9xPDZG507VhPcXduZ9T0Q2tpi8vINMsTY3g+22V5qfB3w94g8Q/Djw9aaBJ9lu&#10;YfDHg37Q/kwS/aLD/l+s/JuP+fvTvPte/wDx8V7Ba2T+ErPRfBKpqGoJN4t1i9u7axWbSBfaZOfG&#10;2vQaZpmq6vcaUYNQtBpUP/Hnd2dnemDS7IX1poOrf2zZ/ueIqexPmcPTIPEfgq+gurS5j09vD8Xh&#10;jTtX8PWGlWlp/o0dhPr+hfYZvOt/temWH/Et0uy+w6X/AKHeXnn/APHjZ/ZLyys/SofBWk6L478T&#10;+P7vVNTXVIBpegS2un6JeyR6Nd67Z6RBYHS/I068tdY1rVbiGxub26urPWL2ysR4Xsb8WehWlob3&#10;1TxPa2uj6NqGgPHqAvLma+1W38+zsoo/K/tP7fnzrC3/ALMg/wCP2D7Fa3X/ABOr2yxfX/2y/tNZ&#10;r0f4g+JNH8K+C9evtf8A9B04WF/I/wBumvYrW7ig8P8A2+eaCfT/AO19T0+2+zQT/brq0s/tv/Ev&#10;ur6wsbz/AEL7b+XcD5pVr0s9w7vaOb50o9NOeT00Wl3Le7vfXovVxFK1Sh/2CYM+P/id8Gdc+J2m&#10;+ENZ0bQ4vE9n4S03Wbiz0jxfNrEVrpms+f4Yt4LK+Gv/ANka74gt7u50rXLq+utWs/8AidWVx9uv&#10;7H/TLK9qn+yv8H/iV8IfiprlvqmkT6R8L9Y037bod9f6lZ3N0l/fTWE89lPBb3N3dfaPs3+i/av+&#10;PL/iQWv/AB+/bPtt59K+GNdj8baN/wAI7Y6XrNt4Tl8PeF9R0fxDfalrNrLqVrqvn/6jVBc/27/a&#10;Ok21jB9u+1Xn9tfbr+1+3/Yvtf2289nSOSOJbe68v7Rs/eeW/wC683/J6V9dVqf8uDM8n1X4m+FY&#10;Nb0/+35ZfCWoaxc6zp1hY6yn2W+u4tCnv/t17BB/0Dvs1jPqlldf8+Vxpn/P5ZUD4reDhq+tWNhe&#10;Wltb/Di5uo/EnnvD5skWk6LBq2rXtj9n+1/2hb6Tc65pVrfWn+h32i3v2r+0Ptn2yysr3508U/Du&#10;98R/Y/iDr+o/bdQ+HNz8VLa3gtLmG5intdd1rV4LGCee3+12v/Eq02CC1/sv/lyvLc5+x/2ReWd5&#10;p63f+FG8FePvGnhTSLnwt8R9B0fxvouj6tptzBc6wP7V8T6/Yf6D/Z//ABPfs934s8Kz69ZXWrWf&#10;+hXur6pYaDffYLS8+x/HcJYXDLGZ/WoYi98Z/tvk7vT/AMIvqT+fc6cRU/gdLFP4u+FdKsvjDD8T&#10;bWxjkv8AT/7L0X+zJLmy03/hIr/zrC/sfInuLnSLa41G0ufsP/H3rF79tstI+w2H+n/bDZ/P/wCx&#10;f4D1jSfjxfeLREsnha+8E2tnpd8k3mRT/wDIsT/uILi5/tS3t/3E/wDot3/x5V658SPFH7QXh3xV&#10;cWNvrmoQ28mpXXl2lppWgXMdvYT3v2jSYPP/ALE+0/8AIFng/wCPv7Z/ptM/ZC+MvxU+JWragfHm&#10;oT61YWkN19n/ANAs7a283z9P/wCfDRLP/SP38/8AzGP+3H/l9r6f6tUD65T/AINbDn0f480T+xvC&#10;GrQyXV3r/mWevXsk+rTeZLH9um1C/wDsX/XvpPn/ANl2Nr/y5WVva2Ne0+b7t+VfJEq6l4zt9Vvv&#10;EdtqWmyaTd34g/tnw9Z6RK/n6bfweRBMPtf9o2+k22tjQv8AhKNKvLQXv9kf6Be3mh/6drH035re&#10;jf8AfdfG8NYJf2pxLhU7uGOp1mtrPEUIzt56RT+dt0bSp+0p0p7aP9D4m+Dvhj/hG/g9oUPn3Nre&#10;Rab4Xt5J7AQRXL2sH2D/AJ+P+Xe6z/puP9N+xT3X2D/T/sdbPxD1GbwnpnhzVNKsvt9nL4k0u21D&#10;SkeeW5n+3/aILCGxnv7Y21vcWetX1jdaJ/wkI0fRftlva2IvtG+2WeW+Db+Sy8A+E9VjV71P+EYs&#10;JLjDwxRR2udA8+9n/tD/AEX7PaW3n3V9/wAvv2K3uvsH+n1xkmpa54m+FfgmfV7bSPihPrs2g2/i&#10;zWRqWgW2mWYv4f7J13yL63uv+Qz/AMTW+tbG68Pf8xq3/wCnv+xb39O/eHkU/uPoLVdG1q0NxcwW&#10;cXhjRY4vFf2+xm1Ka5uZ7m/1mDULLU4IYLgaZ5Gq28N9qZ+1/wCmWf2+2sf9E/0uzql4v+KbeFPE&#10;ejaPq2q6boklr8R4dBv/ALBLpmm3V3pl9o1tf/8AHj4oI8/7JqHiPRLXxTd+Hrs3v2L7Vrlhe2X2&#10;y80exv23iTSvEeia1faI7Xmnx3/iOyjkuLm8uf3sGp38E8Pn6hbWlz/olxBPai1/48rMQfYbD7ZY&#10;Wlne0z4wS63/AMI7rlxrHhuLWpdKOs6r4P1Ge5s/s3lWPguC4ns737Rrdnrun/8ACQXI8RaX9l8J&#10;4N7ZWNz9vBsLu9N5+T+Hte+I4nw9ZJfUs4xqX3t/frb0sepjdPYf9gZueAPDd1p/xo8ba3B5kujf&#10;Y/CXh238+8muZY7rSdLv55/+PjUtXuv+PbXLH/S/+JN9t+0XP+g3t/8AbNa1ns/GDw6BqNj4qFrb&#10;aj4ntb+w0Wz+wedbXP2DXda0fSJ/P/5+Le0tr6C6vrW7+2WX+j2t/wD6H/odU/DGgaFB8WvFnimx&#10;nik1DXbPw5p2sWFvDZeVaXWk/wBrzweffW/+k3Go3ei6rpV19lu7M3tlZfZf9OvLD7F9j9AjvLGy&#10;v4dDjkiiuPJlubezgT/V2sH+j/mbmeD/AMB+1fov/Lw4zxvxhfeI9U8P69Dra/ZtQtk1mys0ewms&#10;f9A/0j7D+/8A7S1e11D7XbeRdf2raXln/wAfH2G/sdHv7S8srPgPjZ4Y1y58KWfgR4Lv4ka54j8X&#10;6prWn6LcWemeJJb+w+xX88H+g6xc2lr4f0bw9cT6Xa2N0bS8srK9t9M+32V5YeI7zPTa7p8ll4O8&#10;RQTTre291N4oubeOPQZvD/2eKea/nnh8j/mIf6TPPdf2/wD8xr7R9vrlP2k9E1TV0t9Y0OXV5NQ8&#10;JWcts9p4e0HWb3UxYare/aL6bw5Pb6beaZ/wldpqPhzRP7D+1/Y/7F+0XV+b6yv7zRda0f4Xgn/k&#10;acUdP+Fn/wB0sGdOI/5h/wDsDPJ/jF4q+MsHxf1qx8D6ZY6/o9hf6Xb2737/AOruv7F0i4+xf8hK&#10;0/57wf8AgR+FYf7Mlt4Su9Gk0Lw/df8ACttf8Y+D9Uik1rfDJcwX3224sP7ag+0al9p/5hX9qG1+&#10;x2dlZfZ/+P6uj+Jk3j7TfjXrw03SNduPD91qul6jHqVnoOp3ttPF/wAI/oFvP5E+n6bd/wDPjPa1&#10;4B+yj8LviNonxx8L6x4k0HX9Dt7XVdUjuPt+j6nbWMcU/hjWLf8AfT3H+i2/+k+Ra/6XZ/8AH7/y&#10;/da/R6X8M8WpT/eYc+uPgneWsvwZsdJ0q2u9N8L6BbWtlocGp6bpmmy3FhP4e0C/+2/8SfUtXtdQ&#10;/ta51WfXr26+2f8AH7rF1Y6h/wAeZva+n/tl1/e/SvFNL0eTw18Obi6urjVNW+0pLe276z51tLHa&#10;waLp9hBBY2Nx/wATPT9O+zWMF19l8Q3l74n/AOPn+3769168va9w+yt6j/v2K/JcHS9pxFxNPvPA&#10;f+oh9RD+DR/wv9D498AT61B8I/DN34d+zDxLafD2G6sVv/NFiLo6FoElsJjB/pLQNL812qks4+6D&#10;Xe+JNHu/EGhx6XfSrps/9v8Ah+dpwDqRni03xZpFxZGfzxaZnvEgt0vCAVtTc3Gw3wtVN9x3wu/5&#10;Jl4Y/wCyeWH/AKYNAr1S/wCkX/YU0f8A9SDR6/Wv+XZ4FM5zwhfWt98M2vbKW4vUuZPEkEU96bgX&#10;Wy21zXrW3FxPc6jq11Oba3sVtkzeDzEUSJ9lR0tLX3XxJ8P/AAp8REH/AAkVoL7z9M1Xwg+Z5YT9&#10;g1yex/te3BhI/wCPv+z4bY3n/H2LD7RaZ2X10T83fC//AJI7D/18eLP/AFJvF9fYuifcT/sIH/0p&#10;avyrgj3c04otp/wsns43+HhzivE3iTw54G0+68UT2Yto9Rk+0X50y3i+0Xc/2P7N9puGuJ9s03kW&#10;MNnliP8ARLe3XOQQPMY/jd4fv7K58QW9tdXNvoS27W1pcQW8UguXhOzbcm6u1hgeGaCFVS0Y2im4&#10;OL3cubnx0/5J3L9P/ad/Xyv4e/5EvVf9+w/9J7Sv07A0ozp++rnkYmpKnU9x8p0N38TNJ03R9S0W&#10;x0gWFx49vL/ULi5jl01C13rkaTNLMNO0PSftDW8csZ+0Xf2y/vGiEeoXt25+116TH+1F5LkSaGwB&#10;/wCeeq4/nptfLGt/8fVh/v2H/pBa1Tm/1h/z3r9Jy3gLIqWIx7p4JxeK/jf7Tivf9f3/AOVj5apm&#10;+M/6CJ/h/kfSD/tI+OJibiG00yO0aS4SJJI7t5USP/VjzjdZ+X6fjTF/aZ8dW4ylppO7/j2hl8i+&#10;8xH/AOemf7RxmvAbb/kHr/11uqpy/cT/AK+a3/sfBf8AQPD8f8zzP7TxX/P6X4f5Hous/Fr4j+IL&#10;Gey1rUjfQ3cLxzB7az+b7V/rc/6N37d6/RH7Mv8AnP8AjX5WH7jf7kP9a/VyvlOOOHcsweKjHC4G&#10;jSUpSbUYLV+yw56uUY/ESVZyqyfvLt5+R//ZUEsDBBQABgAIAAAAIQChMxFr4gAAAAwBAAAPAAAA&#10;ZHJzL2Rvd25yZXYueG1sTI/BasMwEETvhf6D2EJviaS4DsG1HEJoewqFJoXS28ba2CaWZCzFdv6+&#10;yqk5LvuYeZOvJ9OygXrfOKtAzgUwsqXTja0UfB/eZytgPqDV2DpLCq7kYV08PuSYaTfaLxr2oWIx&#10;xPoMFdQhdBnnvqzJoJ+7jmz8nVxvMMSzr7jucYzhpuULIZbcYGNjQ40dbWsqz/uLUfAx4rhJ5Nuw&#10;O5+2199D+vmzk6TU89O0eQUWaAr/MNz0ozoU0enoLlZ71iqYyUQuI6tgkbykwG6IWMV5RwVJIlLg&#10;Rc7vRxR/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BYvodwyAwAAlwwAAA4AAAAAAAAAAAAAAAAAPAIAAGRycy9lMm9E&#10;b2MueG1sUEsBAi0ACgAAAAAAAAAhAExSLN5BMwAAQTMAABUAAAAAAAAAAAAAAAAAmgUAAGRycy9t&#10;ZWRpYS9pbWFnZTEuanBlZ1BLAQItAAoAAAAAAAAAIQDbNU32GDAAABgwAAAVAAAAAAAAAAAAAAAA&#10;AA45AABkcnMvbWVkaWEvaW1hZ2UyLmpwZWdQSwECLQAKAAAAAAAAACEAuudEnRkuAAAZLgAAFQAA&#10;AAAAAAAAAAAAAABZaQAAZHJzL21lZGlhL2ltYWdlMy5qcGVnUEsBAi0ACgAAAAAAAAAhAAC7+9kV&#10;KQAAFSkAABUAAAAAAAAAAAAAAAAApZcAAGRycy9tZWRpYS9pbWFnZTQuanBlZ1BLAQItABQABgAI&#10;AAAAIQChMxFr4gAAAAwBAAAPAAAAAAAAAAAAAAAAAO3AAABkcnMvZG93bnJldi54bWxQSwECLQAU&#10;AAYACAAAACEA2kmJltQAAACxAgAAGQAAAAAAAAAAAAAAAAD8wQAAZHJzL19yZWxzL2Uyb0RvYy54&#10;bWwucmVsc1BLBQYAAAAACQAJAEYCAAAHwwAAAAA=&#10;">
                <v:shape id="図 20" o:spid="_x0000_s1027" type="#_x0000_t75" style="position:absolute;left:1524;top:44;width:9144;height:12192;rotation:-70034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Z8vgAAANsAAAAPAAAAZHJzL2Rvd25yZXYueG1sRE9Ni8Iw&#10;EL0L/ocwgjdN9SBajSJCcW+i9eBxbMa02Exqk7X135vDwh4f73uz620t3tT6yrGC2TQBQVw4XbFR&#10;cM2zyRKED8gaa8ek4EMedtvhYIOpdh2f6X0JRsQQ9ikqKENoUil9UZJFP3UNceQerrUYImyN1C12&#10;MdzWcp4kC2mx4thQYkOHkorn5dcqyLPD69SdzN003XKWf3S2Ot5qpcajfr8GEagP/+I/949WMI/r&#10;45f4A+T2CwAA//8DAFBLAQItABQABgAIAAAAIQDb4fbL7gAAAIUBAAATAAAAAAAAAAAAAAAAAAAA&#10;AABbQ29udGVudF9UeXBlc10ueG1sUEsBAi0AFAAGAAgAAAAhAFr0LFu/AAAAFQEAAAsAAAAAAAAA&#10;AAAAAAAAHwEAAF9yZWxzLy5yZWxzUEsBAi0AFAAGAAgAAAAhAJ5Fxny+AAAA2wAAAA8AAAAAAAAA&#10;AAAAAAAABwIAAGRycy9kb3ducmV2LnhtbFBLBQYAAAAAAwADALcAAADyAgAAAAA=&#10;">
                  <v:imagedata r:id="rId26" o:title=""/>
                </v:shape>
                <v:shape id="図 22" o:spid="_x0000_s1028" type="#_x0000_t75" style="position:absolute;left:5505;top:-1537;width:9220;height:12294;rotation:-6248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vgvwAAANsAAAAPAAAAZHJzL2Rvd25yZXYueG1sRI/NqsIw&#10;FIT3F3yHcAR319QuRKpRRBBcCOLf/tAcm2pzUpuo1ac3guBymJlvmMmstZW4U+NLxwoG/QQEce50&#10;yYWCw375PwLhA7LGyjEpeJKH2bTzN8FMuwdv6b4LhYgQ9hkqMCHUmZQ+N2TR911NHL2TayyGKJtC&#10;6gYfEW4rmSbJUFosOS4YrGlhKL/sblaBP5njyq7ptdborvV+I88HuVGq123nYxCB2vALf9srrSBN&#10;4fMl/gA5fQMAAP//AwBQSwECLQAUAAYACAAAACEA2+H2y+4AAACFAQAAEwAAAAAAAAAAAAAAAAAA&#10;AAAAW0NvbnRlbnRfVHlwZXNdLnhtbFBLAQItABQABgAIAAAAIQBa9CxbvwAAABUBAAALAAAAAAAA&#10;AAAAAAAAAB8BAABfcmVscy8ucmVsc1BLAQItABQABgAIAAAAIQB6itvgvwAAANsAAAAPAAAAAAAA&#10;AAAAAAAAAAcCAABkcnMvZG93bnJldi54bWxQSwUGAAAAAAMAAwC3AAAA8wIAAAAA&#10;">
                  <v:imagedata r:id="rId27" o:title=""/>
                </v:shape>
                <v:shape id="図 28" o:spid="_x0000_s1029" type="#_x0000_t75" style="position:absolute;left:11125;top:-1137;width:8928;height:11900;rotation:69450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FnwgAAANsAAAAPAAAAZHJzL2Rvd25yZXYueG1sRE9NawIx&#10;EL0L/Q9hCr1ITVyh1K1RRCgVL1ZbD96GzZjduplsN1HXf28OgsfH+57MOleLM7Wh8qxhOFAgiAtv&#10;KrYafn8+X99BhIhssPZMGq4UYDZ96k0wN/7CGzpvoxUphEOOGsoYm1zKUJTkMAx8Q5y4g28dxgRb&#10;K02LlxTuapkp9SYdVpwaSmxoUVJx3J6chj91HH2PV307Hv2vD9lu/2XVnLV+ee7mHyAidfEhvruX&#10;RkOWxqYv6QfI6Q0AAP//AwBQSwECLQAUAAYACAAAACEA2+H2y+4AAACFAQAAEwAAAAAAAAAAAAAA&#10;AAAAAAAAW0NvbnRlbnRfVHlwZXNdLnhtbFBLAQItABQABgAIAAAAIQBa9CxbvwAAABUBAAALAAAA&#10;AAAAAAAAAAAAAB8BAABfcmVscy8ucmVsc1BLAQItABQABgAIAAAAIQD8KXFnwgAAANsAAAAPAAAA&#10;AAAAAAAAAAAAAAcCAABkcnMvZG93bnJldi54bWxQSwUGAAAAAAMAAwC3AAAA9gIAAAAA&#10;">
                  <v:imagedata r:id="rId28" o:title=""/>
                </v:shape>
                <v:shape id="図 29" o:spid="_x0000_s1030" type="#_x0000_t75" style="position:absolute;left:16950;top:918;width:8389;height:11188;rotation:-40401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opwQAAANsAAAAPAAAAZHJzL2Rvd25yZXYueG1sRI9Bi8Iw&#10;FITvwv6H8ARvmtaD2q5RRFlYvam790fzti02L90m2vjvjSB4HGbmG2a5DqYRN+pcbVlBOklAEBdW&#10;11wq+Dl/jRcgnEfW2FgmBXdysF59DJaYa9vzkW4nX4oIYZejgsr7NpfSFRUZdBPbEkfvz3YGfZRd&#10;KXWHfYSbRk6TZCYN1hwXKmxpW1FxOV2NAikznm8ObZr2v+n+eEh2/yHslBoNw+YThKfg3+FX+1sr&#10;mGbw/BJ/gFw9AAAA//8DAFBLAQItABQABgAIAAAAIQDb4fbL7gAAAIUBAAATAAAAAAAAAAAAAAAA&#10;AAAAAABbQ29udGVudF9UeXBlc10ueG1sUEsBAi0AFAAGAAgAAAAhAFr0LFu/AAAAFQEAAAsAAAAA&#10;AAAAAAAAAAAAHwEAAF9yZWxzLy5yZWxzUEsBAi0AFAAGAAgAAAAhAC9J2inBAAAA2wAAAA8AAAAA&#10;AAAAAAAAAAAABwIAAGRycy9kb3ducmV2LnhtbFBLBQYAAAAAAwADALcAAAD1AgAAAAA=&#10;">
                  <v:imagedata r:id="rId29" o:title=""/>
                </v:shape>
              </v:group>
            </w:pict>
          </mc:Fallback>
        </mc:AlternateContent>
      </w:r>
    </w:p>
    <w:sectPr w:rsidR="002734F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75321" w14:textId="77777777" w:rsidR="009B0C71" w:rsidRDefault="009B0C71" w:rsidP="00FF26B5">
      <w:r>
        <w:separator/>
      </w:r>
    </w:p>
  </w:endnote>
  <w:endnote w:type="continuationSeparator" w:id="0">
    <w:p w14:paraId="0C0680A2" w14:textId="77777777" w:rsidR="009B0C71" w:rsidRDefault="009B0C71" w:rsidP="00FF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91E1" w14:textId="77777777" w:rsidR="009B0C71" w:rsidRDefault="009B0C71" w:rsidP="00FF26B5">
      <w:r>
        <w:separator/>
      </w:r>
    </w:p>
  </w:footnote>
  <w:footnote w:type="continuationSeparator" w:id="0">
    <w:p w14:paraId="726CD94B" w14:textId="77777777" w:rsidR="009B0C71" w:rsidRDefault="009B0C71" w:rsidP="00FF26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041"/>
    <w:rsid w:val="0001604C"/>
    <w:rsid w:val="0003742C"/>
    <w:rsid w:val="00093E9D"/>
    <w:rsid w:val="000A3C52"/>
    <w:rsid w:val="000F0E2A"/>
    <w:rsid w:val="00107393"/>
    <w:rsid w:val="00107816"/>
    <w:rsid w:val="00137C9A"/>
    <w:rsid w:val="0014066D"/>
    <w:rsid w:val="00153D30"/>
    <w:rsid w:val="001548B9"/>
    <w:rsid w:val="00155EDB"/>
    <w:rsid w:val="0016209C"/>
    <w:rsid w:val="00180D82"/>
    <w:rsid w:val="001A4926"/>
    <w:rsid w:val="001C232A"/>
    <w:rsid w:val="002734F1"/>
    <w:rsid w:val="00280EBD"/>
    <w:rsid w:val="00285647"/>
    <w:rsid w:val="002C210F"/>
    <w:rsid w:val="002C6F3F"/>
    <w:rsid w:val="002E51D5"/>
    <w:rsid w:val="00354328"/>
    <w:rsid w:val="003718BF"/>
    <w:rsid w:val="00381552"/>
    <w:rsid w:val="00394AF1"/>
    <w:rsid w:val="003A7823"/>
    <w:rsid w:val="003D71A9"/>
    <w:rsid w:val="004068C0"/>
    <w:rsid w:val="0046429F"/>
    <w:rsid w:val="0047314D"/>
    <w:rsid w:val="004819F0"/>
    <w:rsid w:val="00496E8F"/>
    <w:rsid w:val="00497488"/>
    <w:rsid w:val="004A4527"/>
    <w:rsid w:val="004A618A"/>
    <w:rsid w:val="004B351D"/>
    <w:rsid w:val="004B6E67"/>
    <w:rsid w:val="004C205B"/>
    <w:rsid w:val="004C210A"/>
    <w:rsid w:val="004C7DD6"/>
    <w:rsid w:val="004E3079"/>
    <w:rsid w:val="0050143A"/>
    <w:rsid w:val="00503A7E"/>
    <w:rsid w:val="00512D78"/>
    <w:rsid w:val="00591254"/>
    <w:rsid w:val="005F072D"/>
    <w:rsid w:val="005F59FD"/>
    <w:rsid w:val="0060082C"/>
    <w:rsid w:val="006329B9"/>
    <w:rsid w:val="006407E8"/>
    <w:rsid w:val="00651203"/>
    <w:rsid w:val="006639EC"/>
    <w:rsid w:val="00685C1E"/>
    <w:rsid w:val="006A710F"/>
    <w:rsid w:val="006B4387"/>
    <w:rsid w:val="006D3E99"/>
    <w:rsid w:val="006D5772"/>
    <w:rsid w:val="006E1AE5"/>
    <w:rsid w:val="007206AB"/>
    <w:rsid w:val="00731FDE"/>
    <w:rsid w:val="00761BEF"/>
    <w:rsid w:val="007823A3"/>
    <w:rsid w:val="007A7891"/>
    <w:rsid w:val="007C6032"/>
    <w:rsid w:val="007E2041"/>
    <w:rsid w:val="007F696F"/>
    <w:rsid w:val="00822C56"/>
    <w:rsid w:val="00825D07"/>
    <w:rsid w:val="0084130B"/>
    <w:rsid w:val="00872252"/>
    <w:rsid w:val="008741E7"/>
    <w:rsid w:val="0088398F"/>
    <w:rsid w:val="008E19AB"/>
    <w:rsid w:val="00907ED4"/>
    <w:rsid w:val="00916819"/>
    <w:rsid w:val="0096668F"/>
    <w:rsid w:val="0099434C"/>
    <w:rsid w:val="009B0C71"/>
    <w:rsid w:val="009B6B6E"/>
    <w:rsid w:val="009D1696"/>
    <w:rsid w:val="009F125B"/>
    <w:rsid w:val="00A344E3"/>
    <w:rsid w:val="00A45EFF"/>
    <w:rsid w:val="00A4774B"/>
    <w:rsid w:val="00A51F42"/>
    <w:rsid w:val="00A61525"/>
    <w:rsid w:val="00A76AA1"/>
    <w:rsid w:val="00A81037"/>
    <w:rsid w:val="00A81548"/>
    <w:rsid w:val="00AA0142"/>
    <w:rsid w:val="00B01231"/>
    <w:rsid w:val="00B2520B"/>
    <w:rsid w:val="00B531CA"/>
    <w:rsid w:val="00B605D0"/>
    <w:rsid w:val="00B64CDE"/>
    <w:rsid w:val="00B848C3"/>
    <w:rsid w:val="00B85868"/>
    <w:rsid w:val="00BB2D51"/>
    <w:rsid w:val="00BB6DF0"/>
    <w:rsid w:val="00BE197E"/>
    <w:rsid w:val="00BF2652"/>
    <w:rsid w:val="00C344D8"/>
    <w:rsid w:val="00C75847"/>
    <w:rsid w:val="00C82286"/>
    <w:rsid w:val="00CC1A4F"/>
    <w:rsid w:val="00CF5E27"/>
    <w:rsid w:val="00D1020D"/>
    <w:rsid w:val="00D232B3"/>
    <w:rsid w:val="00D32ACE"/>
    <w:rsid w:val="00D419C2"/>
    <w:rsid w:val="00D47C64"/>
    <w:rsid w:val="00D660B6"/>
    <w:rsid w:val="00D66FB2"/>
    <w:rsid w:val="00D82382"/>
    <w:rsid w:val="00D839F7"/>
    <w:rsid w:val="00D863B4"/>
    <w:rsid w:val="00D977AB"/>
    <w:rsid w:val="00D97F15"/>
    <w:rsid w:val="00DA1D87"/>
    <w:rsid w:val="00DC2C91"/>
    <w:rsid w:val="00DF35E0"/>
    <w:rsid w:val="00E01FAF"/>
    <w:rsid w:val="00E05120"/>
    <w:rsid w:val="00E06488"/>
    <w:rsid w:val="00E35DF3"/>
    <w:rsid w:val="00E54396"/>
    <w:rsid w:val="00E6543B"/>
    <w:rsid w:val="00E76F33"/>
    <w:rsid w:val="00E86244"/>
    <w:rsid w:val="00EC33E0"/>
    <w:rsid w:val="00EC4132"/>
    <w:rsid w:val="00EC59EF"/>
    <w:rsid w:val="00ED6A70"/>
    <w:rsid w:val="00EE3DAC"/>
    <w:rsid w:val="00F01383"/>
    <w:rsid w:val="00F03F14"/>
    <w:rsid w:val="00F0603E"/>
    <w:rsid w:val="00F33A6B"/>
    <w:rsid w:val="00F430F1"/>
    <w:rsid w:val="00F461E9"/>
    <w:rsid w:val="00F57C30"/>
    <w:rsid w:val="00F654C6"/>
    <w:rsid w:val="00F73A1B"/>
    <w:rsid w:val="00F74FE7"/>
    <w:rsid w:val="00F90DC3"/>
    <w:rsid w:val="00FB23D2"/>
    <w:rsid w:val="00FD4152"/>
    <w:rsid w:val="00FD60E6"/>
    <w:rsid w:val="00FF2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32C6AC"/>
  <w15:chartTrackingRefBased/>
  <w15:docId w15:val="{DD8DD3D4-90F4-4A0B-A5D6-C7D4395E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0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152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6152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0F0E2A"/>
  </w:style>
  <w:style w:type="character" w:customStyle="1" w:styleId="a6">
    <w:name w:val="日付 (文字)"/>
    <w:basedOn w:val="a0"/>
    <w:link w:val="a5"/>
    <w:uiPriority w:val="99"/>
    <w:semiHidden/>
    <w:rsid w:val="000F0E2A"/>
  </w:style>
  <w:style w:type="paragraph" w:styleId="a7">
    <w:name w:val="header"/>
    <w:basedOn w:val="a"/>
    <w:link w:val="a8"/>
    <w:uiPriority w:val="99"/>
    <w:unhideWhenUsed/>
    <w:rsid w:val="00FF26B5"/>
    <w:pPr>
      <w:tabs>
        <w:tab w:val="center" w:pos="4252"/>
        <w:tab w:val="right" w:pos="8504"/>
      </w:tabs>
      <w:snapToGrid w:val="0"/>
    </w:pPr>
  </w:style>
  <w:style w:type="character" w:customStyle="1" w:styleId="a8">
    <w:name w:val="ヘッダー (文字)"/>
    <w:basedOn w:val="a0"/>
    <w:link w:val="a7"/>
    <w:uiPriority w:val="99"/>
    <w:rsid w:val="00FF26B5"/>
  </w:style>
  <w:style w:type="paragraph" w:styleId="a9">
    <w:name w:val="footer"/>
    <w:basedOn w:val="a"/>
    <w:link w:val="aa"/>
    <w:uiPriority w:val="99"/>
    <w:unhideWhenUsed/>
    <w:rsid w:val="00FF26B5"/>
    <w:pPr>
      <w:tabs>
        <w:tab w:val="center" w:pos="4252"/>
        <w:tab w:val="right" w:pos="8504"/>
      </w:tabs>
      <w:snapToGrid w:val="0"/>
    </w:pPr>
  </w:style>
  <w:style w:type="character" w:customStyle="1" w:styleId="aa">
    <w:name w:val="フッター (文字)"/>
    <w:basedOn w:val="a0"/>
    <w:link w:val="a9"/>
    <w:uiPriority w:val="99"/>
    <w:rsid w:val="00FF2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22FC4-31CA-4D1D-B4B4-C2DABCFC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Words>
  <Characters>20</Characters>
  <Application>Microsoft Office Word</Application>
  <DocSecurity>0</DocSecurity>
  <Lines>1</Lines>
  <Paragraphs>1</Paragraphs>
  <ScaleCrop>false</ScaleCrop>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吉村　元貴</dc:creator>
  <cp:lastModifiedBy>岩田　明大</cp:lastModifiedBy>
  <cp:revision>6</cp:revision>
  <dcterms:created xsi:type="dcterms:W3CDTF">2023-11-28T04:40:00Z</dcterms:created>
  <dcterms:modified xsi:type="dcterms:W3CDTF">2023-12-08T02:02:00Z</dcterms:modified>
</cp:coreProperties>
</file>