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23" w:rsidRPr="004B09F5" w:rsidRDefault="00AC5E7F" w:rsidP="00293D62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</w:rPr>
      </w:pPr>
      <w:r w:rsidRPr="004B09F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6F82B" wp14:editId="2B3B4EB5">
                <wp:simplePos x="0" y="0"/>
                <wp:positionH relativeFrom="column">
                  <wp:posOffset>-331470</wp:posOffset>
                </wp:positionH>
                <wp:positionV relativeFrom="paragraph">
                  <wp:posOffset>-352425</wp:posOffset>
                </wp:positionV>
                <wp:extent cx="6848475" cy="428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59A" w:rsidRPr="00FB658D" w:rsidRDefault="003D3AC8" w:rsidP="00FB658D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令和元</w:t>
                            </w:r>
                            <w:r w:rsidR="003B159A" w:rsidRPr="00FB65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年度 </w:t>
                            </w:r>
                            <w:r w:rsidR="002B12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第</w:t>
                            </w:r>
                            <w:r w:rsidR="00E479C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２</w:t>
                            </w:r>
                            <w:r w:rsidR="003B159A" w:rsidRPr="00FB65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おおさか元気広場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関係者研修会を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開催</w:t>
                            </w:r>
                            <w:r w:rsidR="002B12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16F82B" id="正方形/長方形 1" o:spid="_x0000_s1026" style="position:absolute;left:0;text-align:left;margin-left:-26.1pt;margin-top:-27.75pt;width:539.2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K3TkAIAAE4FAAAOAAAAZHJzL2Uyb0RvYy54bWysVMFuEzEQvSPxD5bvdJOQtCHqpopaFSFV&#10;bUSLena8dnclr23GTnbDf8AHlDNnxIHPoRJ/wdjebKtSgYTYg3fsmXmeeTPjw6O2VmQjwFVG53S4&#10;N6BEaG6KSt/k9N3V6YspJc4zXTBltMjpVjh6NH/+7LCxMzEypVGFAIIg2s0am9PSezvLMsdLUTO3&#10;Z6zQqJQGauZxCzdZAaxB9Fplo8FgP2sMFBYMF87h6UlS0nnEl1JwfyGlE56onGJsPq4Q11VYs/kh&#10;m90As2XFuzDYP0RRs0rjpT3UCfOMrKH6DaquOBhnpN/jps6MlBUXMQfMZjh4lM1lyayIuSA5zvY0&#10;uf8Hy883SyBVgbWjRLMaS3T35fPdp28/vt9mPz9+TRIZBqIa62Zof2mX0O0ciiHrVkId/pgPaSO5&#10;255c0XrC8XB/Op6ODyaUcNSNR9P90SSAZvfeFpx/LUxNgpBTwOJFTtnmzPlkujNBvxBNuj9KfqtE&#10;CEHpt0JiQnjjKHrHVhLHCsiGYRMwzoX2L5OqZIVIx5MBfl08vUeMLgIGZFkp1WMP/4SdYu3sg6uI&#10;ndg7D/7u3HvEm432vXNdaQNPASgfq4SEymS/IylRE1jy7artSrcyxRYrDyaNhLP8tELaz5jzSwY4&#10;AzgtONf+AhepTJNT00mUlAY+PHUe7LE1UUtJgzOVU/d+zUBQot5obNpXw/E4DGHcjCcHI9zAQ83q&#10;oUav62ODFcPGxOiiGOy92okSTH2N478It6KKaY5355R72G2OfZp1fEC4WCyiGQ6eZf5MX1oewAPB&#10;oa2u2msGtus9j117bnbzx2aPWjDZBk9tFmtvZBX7M1CceO2ox6GNPdQ9MOFVeLiPVvfP4PwXAAAA&#10;//8DAFBLAwQUAAYACAAAACEAUTmwt90AAAALAQAADwAAAGRycy9kb3ducmV2LnhtbEyPwU7DMAyG&#10;70i8Q2Qkblu6TK1QaTpNSBwQJzomrmkT0mqNUyXZ1vH0uCe4/ZZ/ff5c7WY3sosJcfAoYbPOgBns&#10;vB7QSvg8vK6egMWkUKvRo5FwMxF29f1dpUrtr/hhLk2yjCAYSyWhT2kqOY9db5yKaz8ZpN23D04l&#10;GoPlOqgrwd3IRZYV3KkB6UKvJvPSm+7UnB1RCmyOPvDb/vAeft5c+xWt3Ur5+DDvn4ElM6e/Miz6&#10;pA41ObX+jDqyUcIqF4KqS8hzYEsjE8UWWEtJZMDriv//of4FAAD//wMAUEsBAi0AFAAGAAgAAAAh&#10;ALaDOJL+AAAA4QEAABMAAAAAAAAAAAAAAAAAAAAAAFtDb250ZW50X1R5cGVzXS54bWxQSwECLQAU&#10;AAYACAAAACEAOP0h/9YAAACUAQAACwAAAAAAAAAAAAAAAAAvAQAAX3JlbHMvLnJlbHNQSwECLQAU&#10;AAYACAAAACEAkeit05ACAABOBQAADgAAAAAAAAAAAAAAAAAuAgAAZHJzL2Uyb0RvYy54bWxQSwEC&#10;LQAUAAYACAAAACEAUTmwt90AAAALAQAADwAAAAAAAAAAAAAAAADqBAAAZHJzL2Rvd25yZXYueG1s&#10;UEsFBgAAAAAEAAQA8wAAAPQFAAAAAA==&#10;" fillcolor="#9bbb59 [3206]" strokecolor="#4e6128 [1606]" strokeweight="2pt">
                <v:textbox>
                  <w:txbxContent>
                    <w:p w:rsidR="003B159A" w:rsidRPr="00FB658D" w:rsidRDefault="003D3AC8" w:rsidP="00FB658D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令和元</w:t>
                      </w:r>
                      <w:r w:rsidR="003B159A" w:rsidRPr="00FB65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 xml:space="preserve">年度 </w:t>
                      </w:r>
                      <w:r w:rsidR="002B12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第</w:t>
                      </w:r>
                      <w:r w:rsidR="00E479C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２</w:t>
                      </w:r>
                      <w:r w:rsidR="003B159A" w:rsidRPr="00FB65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回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おおさか元気広場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関係者研修会を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開催</w:t>
                      </w:r>
                      <w:r w:rsidR="002B12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しました！</w:t>
                      </w:r>
                    </w:p>
                  </w:txbxContent>
                </v:textbox>
              </v:rect>
            </w:pict>
          </mc:Fallback>
        </mc:AlternateContent>
      </w:r>
      <w:r w:rsidR="00337A2F">
        <w:rPr>
          <w:rFonts w:ascii="HG丸ｺﾞｼｯｸM-PRO" w:eastAsia="HG丸ｺﾞｼｯｸM-PRO" w:hAnsi="HG丸ｺﾞｼｯｸM-PRO" w:hint="eastAsia"/>
        </w:rPr>
        <w:t>１</w:t>
      </w:r>
      <w:r w:rsidR="003021BE">
        <w:rPr>
          <w:rFonts w:ascii="HG丸ｺﾞｼｯｸM-PRO" w:eastAsia="HG丸ｺﾞｼｯｸM-PRO" w:hAnsi="HG丸ｺﾞｼｯｸM-PRO" w:hint="eastAsia"/>
        </w:rPr>
        <w:t>１</w:t>
      </w:r>
      <w:r w:rsidR="003A3923" w:rsidRPr="004B09F5">
        <w:rPr>
          <w:rFonts w:ascii="HG丸ｺﾞｼｯｸM-PRO" w:eastAsia="HG丸ｺﾞｼｯｸM-PRO" w:hAnsi="HG丸ｺﾞｼｯｸM-PRO" w:hint="eastAsia"/>
        </w:rPr>
        <w:t>月</w:t>
      </w:r>
      <w:r w:rsidR="00337A2F">
        <w:rPr>
          <w:rFonts w:ascii="HG丸ｺﾞｼｯｸM-PRO" w:eastAsia="HG丸ｺﾞｼｯｸM-PRO" w:hAnsi="HG丸ｺﾞｼｯｸM-PRO" w:hint="eastAsia"/>
        </w:rPr>
        <w:t>２</w:t>
      </w:r>
      <w:r w:rsidR="003021BE">
        <w:rPr>
          <w:rFonts w:ascii="HG丸ｺﾞｼｯｸM-PRO" w:eastAsia="HG丸ｺﾞｼｯｸM-PRO" w:hAnsi="HG丸ｺﾞｼｯｸM-PRO" w:hint="eastAsia"/>
        </w:rPr>
        <w:t>６</w:t>
      </w:r>
      <w:r w:rsidR="003A3923" w:rsidRPr="004B09F5">
        <w:rPr>
          <w:rFonts w:ascii="HG丸ｺﾞｼｯｸM-PRO" w:eastAsia="HG丸ｺﾞｼｯｸM-PRO" w:hAnsi="HG丸ｺﾞｼｯｸM-PRO" w:hint="eastAsia"/>
        </w:rPr>
        <w:t>日</w:t>
      </w:r>
      <w:r w:rsidR="00690537">
        <w:rPr>
          <w:rFonts w:ascii="HG丸ｺﾞｼｯｸM-PRO" w:eastAsia="HG丸ｺﾞｼｯｸM-PRO" w:hAnsi="HG丸ｺﾞｼｯｸM-PRO" w:hint="eastAsia"/>
        </w:rPr>
        <w:t>（</w:t>
      </w:r>
      <w:r w:rsidR="003021BE">
        <w:rPr>
          <w:rFonts w:ascii="HG丸ｺﾞｼｯｸM-PRO" w:eastAsia="HG丸ｺﾞｼｯｸM-PRO" w:hAnsi="HG丸ｺﾞｼｯｸM-PRO" w:hint="eastAsia"/>
        </w:rPr>
        <w:t>火</w:t>
      </w:r>
      <w:r w:rsidR="00690537">
        <w:rPr>
          <w:rFonts w:ascii="HG丸ｺﾞｼｯｸM-PRO" w:eastAsia="HG丸ｺﾞｼｯｸM-PRO" w:hAnsi="HG丸ｺﾞｼｯｸM-PRO" w:hint="eastAsia"/>
        </w:rPr>
        <w:t>曜日）</w:t>
      </w:r>
      <w:r w:rsidR="00D6320F">
        <w:rPr>
          <w:rFonts w:ascii="HG丸ｺﾞｼｯｸM-PRO" w:eastAsia="HG丸ｺﾞｼｯｸM-PRO" w:hAnsi="HG丸ｺﾞｼｯｸM-PRO" w:hint="eastAsia"/>
        </w:rPr>
        <w:t>、</w:t>
      </w:r>
      <w:r w:rsidR="003021BE">
        <w:rPr>
          <w:rFonts w:ascii="HG丸ｺﾞｼｯｸM-PRO" w:eastAsia="HG丸ｺﾞｼｯｸM-PRO" w:hAnsi="HG丸ｺﾞｼｯｸM-PRO" w:hint="eastAsia"/>
        </w:rPr>
        <w:t>吹田市</w:t>
      </w:r>
      <w:r w:rsidR="00765DB8">
        <w:rPr>
          <w:rFonts w:ascii="HG丸ｺﾞｼｯｸM-PRO" w:eastAsia="HG丸ｺﾞｼｯｸM-PRO" w:hAnsi="HG丸ｺﾞｼｯｸM-PRO" w:hint="eastAsia"/>
        </w:rPr>
        <w:t xml:space="preserve"> </w:t>
      </w:r>
      <w:r w:rsidR="003021BE">
        <w:rPr>
          <w:rFonts w:ascii="HG丸ｺﾞｼｯｸM-PRO" w:eastAsia="HG丸ｺﾞｼｯｸM-PRO" w:hAnsi="HG丸ｺﾞｼｯｸM-PRO" w:hint="eastAsia"/>
        </w:rPr>
        <w:t>夢つながり未来館</w:t>
      </w:r>
      <w:r w:rsidR="003A3923" w:rsidRPr="004B09F5">
        <w:rPr>
          <w:rFonts w:ascii="HG丸ｺﾞｼｯｸM-PRO" w:eastAsia="HG丸ｺﾞｼｯｸM-PRO" w:hAnsi="HG丸ｺﾞｼｯｸM-PRO" w:hint="eastAsia"/>
        </w:rPr>
        <w:t>にて「</w:t>
      </w:r>
      <w:r w:rsidR="00A1738B">
        <w:rPr>
          <w:rFonts w:ascii="HG丸ｺﾞｼｯｸM-PRO" w:eastAsia="HG丸ｺﾞｼｯｸM-PRO" w:hAnsi="HG丸ｺﾞｼｯｸM-PRO" w:hint="eastAsia"/>
        </w:rPr>
        <w:t>令和元</w:t>
      </w:r>
      <w:r w:rsidR="00B901F9" w:rsidRPr="00B901F9">
        <w:rPr>
          <w:rFonts w:ascii="HG丸ｺﾞｼｯｸM-PRO" w:eastAsia="HG丸ｺﾞｼｯｸM-PRO" w:hAnsi="HG丸ｺﾞｼｯｸM-PRO" w:hint="eastAsia"/>
        </w:rPr>
        <w:t xml:space="preserve">年度 </w:t>
      </w:r>
      <w:r w:rsidR="002B12AA">
        <w:rPr>
          <w:rFonts w:ascii="HG丸ｺﾞｼｯｸM-PRO" w:eastAsia="HG丸ｺﾞｼｯｸM-PRO" w:hAnsi="HG丸ｺﾞｼｯｸM-PRO" w:hint="eastAsia"/>
        </w:rPr>
        <w:t>第</w:t>
      </w:r>
      <w:r w:rsidR="003021BE">
        <w:rPr>
          <w:rFonts w:ascii="HG丸ｺﾞｼｯｸM-PRO" w:eastAsia="HG丸ｺﾞｼｯｸM-PRO" w:hAnsi="HG丸ｺﾞｼｯｸM-PRO" w:hint="eastAsia"/>
        </w:rPr>
        <w:t>２</w:t>
      </w:r>
      <w:r w:rsidR="00B901F9">
        <w:rPr>
          <w:rFonts w:ascii="HG丸ｺﾞｼｯｸM-PRO" w:eastAsia="HG丸ｺﾞｼｯｸM-PRO" w:hAnsi="HG丸ｺﾞｼｯｸM-PRO" w:hint="eastAsia"/>
        </w:rPr>
        <w:t>回</w:t>
      </w:r>
      <w:r w:rsidR="00A1738B">
        <w:rPr>
          <w:rFonts w:ascii="HG丸ｺﾞｼｯｸM-PRO" w:eastAsia="HG丸ｺﾞｼｯｸM-PRO" w:hAnsi="HG丸ｺﾞｼｯｸM-PRO" w:hint="eastAsia"/>
        </w:rPr>
        <w:t>おおさか元気広場関係者研修会</w:t>
      </w:r>
      <w:r w:rsidR="003A3923" w:rsidRPr="004B09F5">
        <w:rPr>
          <w:rFonts w:ascii="HG丸ｺﾞｼｯｸM-PRO" w:eastAsia="HG丸ｺﾞｼｯｸM-PRO" w:hAnsi="HG丸ｺﾞｼｯｸM-PRO" w:hint="eastAsia"/>
        </w:rPr>
        <w:t>」を開催しました。</w:t>
      </w:r>
      <w:r w:rsidR="00494C68">
        <w:rPr>
          <w:rFonts w:ascii="HG丸ｺﾞｼｯｸM-PRO" w:eastAsia="HG丸ｺﾞｼｯｸM-PRO" w:hAnsi="HG丸ｺﾞｼｯｸM-PRO" w:hint="eastAsia"/>
        </w:rPr>
        <w:t>講演や事例紹介</w:t>
      </w:r>
      <w:r w:rsidR="00A1738B">
        <w:rPr>
          <w:rFonts w:ascii="HG丸ｺﾞｼｯｸM-PRO" w:eastAsia="HG丸ｺﾞｼｯｸM-PRO" w:hAnsi="HG丸ｺﾞｼｯｸM-PRO" w:hint="eastAsia"/>
        </w:rPr>
        <w:t>、交流を通して、学校関係者や</w:t>
      </w:r>
      <w:r w:rsidR="00044FD9">
        <w:rPr>
          <w:rFonts w:ascii="HG丸ｺﾞｼｯｸM-PRO" w:eastAsia="HG丸ｺﾞｼｯｸM-PRO" w:hAnsi="HG丸ｺﾞｼｯｸM-PRO" w:hint="eastAsia"/>
        </w:rPr>
        <w:t>地域コーディネーターが一緒に、</w:t>
      </w:r>
      <w:r w:rsidR="003021BE">
        <w:rPr>
          <w:rFonts w:ascii="HG丸ｺﾞｼｯｸM-PRO" w:eastAsia="HG丸ｺﾞｼｯｸM-PRO" w:hAnsi="HG丸ｺﾞｼｯｸM-PRO" w:hint="eastAsia"/>
        </w:rPr>
        <w:t>身体あそびを通した子どもの育ち</w:t>
      </w:r>
      <w:r w:rsidR="00A1738B">
        <w:rPr>
          <w:rFonts w:ascii="HG丸ｺﾞｼｯｸM-PRO" w:eastAsia="HG丸ｺﾞｼｯｸM-PRO" w:hAnsi="HG丸ｺﾞｼｯｸM-PRO" w:hint="eastAsia"/>
        </w:rPr>
        <w:t>等</w:t>
      </w:r>
      <w:r w:rsidR="00044FD9">
        <w:rPr>
          <w:rFonts w:ascii="HG丸ｺﾞｼｯｸM-PRO" w:eastAsia="HG丸ｺﾞｼｯｸM-PRO" w:hAnsi="HG丸ｺﾞｼｯｸM-PRO" w:hint="eastAsia"/>
        </w:rPr>
        <w:t>について考えました。</w:t>
      </w:r>
    </w:p>
    <w:p w:rsidR="00922D1E" w:rsidRDefault="00C10CCC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  <w:r>
        <w:rPr>
          <w:rFonts w:ascii="HG丸ｺﾞｼｯｸM-PRO" w:eastAsia="HG丸ｺﾞｼｯｸM-PRO" w:hAnsi="HG丸ｺﾞｼｯｸM-PRO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74295</wp:posOffset>
                </wp:positionV>
                <wp:extent cx="6210300" cy="73342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33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CCC" w:rsidRPr="00C10CCC" w:rsidRDefault="00596D06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１．日　時　　令和元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年</w:t>
                            </w:r>
                            <w:r w:rsidR="00337A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１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月</w:t>
                            </w:r>
                            <w:r w:rsidR="00337A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６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火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）</w:t>
                            </w:r>
                            <w:r w:rsidR="00494C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13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時</w:t>
                            </w:r>
                            <w:r w:rsidR="006E1C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2</w:t>
                            </w:r>
                            <w:r w:rsidR="00494C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0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分～16時</w:t>
                            </w:r>
                            <w:r w:rsidR="00494C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4</w:t>
                            </w:r>
                            <w:r w:rsidR="00A173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５</w:t>
                            </w:r>
                            <w:r w:rsidR="00C10CCC"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分</w:t>
                            </w:r>
                          </w:p>
                          <w:p w:rsidR="00C10CCC" w:rsidRPr="00C10CCC" w:rsidRDefault="00C10CCC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２．会　場　　</w:t>
                            </w:r>
                            <w:r w:rsidR="00596D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吹田市</w:t>
                            </w:r>
                            <w:r w:rsidR="00765D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96D0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  <w:t>夢つながり</w:t>
                            </w:r>
                            <w:r w:rsidR="00596D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未来館</w:t>
                            </w:r>
                          </w:p>
                          <w:p w:rsidR="00C10CCC" w:rsidRPr="00C10CCC" w:rsidRDefault="00C10CCC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３．参加者　　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教育コミュニティづくりに関するコーディネーター・学校関係者</w:t>
                            </w:r>
                            <w:r w:rsidR="00A173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・放課後児童</w:t>
                            </w:r>
                            <w:r w:rsidR="00A1738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支援員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等　</w:t>
                            </w:r>
                            <w:r w:rsidR="003021BE" w:rsidRPr="003021B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３７</w:t>
                            </w:r>
                            <w:r w:rsidRPr="003021B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  <w:p w:rsidR="00C10CCC" w:rsidRPr="00C10CCC" w:rsidRDefault="00C10CCC" w:rsidP="00C10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7" style="position:absolute;left:0;text-align:left;margin-left:-.6pt;margin-top:5.85pt;width:489pt;height:5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yNhAIAADAFAAAOAAAAZHJzL2Uyb0RvYy54bWysVE1OGzEU3lfqHSzvy8wklJaICYpAVJUQ&#10;IKBi7XhsMqrt59pOZtJjdMuOTa/AprcpUo/RZ89koDSrqhv7+f3/fM8Hh61WZCWcr8GUtNjJKRGG&#10;Q1Wb25J+uj55854SH5ipmAIjSroWnh5OX786aOxEjGABqhKOoBPjJ40t6SIEO8kyzxdCM78DVhgU&#10;SnCaBXy626xyrEHvWmWjPN/LGnCVdcCF98g97oR0mvxLKXg4l9KLQFRJMbeQTpfOeTyz6QGb3Dpm&#10;FzXv02D/kIVmtcGgg6tjFhhZuvovV7rmDjzIsMNBZyBlzUWqAasp8hfVXC2YFakWbI63Q5v8/3PL&#10;z1YXjtQVzm6fEsM0zujX928/Hx4e7+6QePxxT1CCbWqsn6D2lb1w/csjGWtupdPxxmpIm1q7Hlor&#10;2kA4MvdGRT7OcQIcZe/G493R2+g0e7K2zocPAjSJREkdLE11ifNLbWWrUx86/Y1ejKhM5MXMulwS&#10;FdZKdMJLIbE0jD5KThKoxJFyZMUQDoxzYcK4T0MZ1I5mslZqMCy2GapQ9Ea9bjQTCWyDYb7N8M+I&#10;g0WKCiYMxro24LY5qD4PkTv9TfVdzbH80M7bbp4xx8iZQ7XGGTvowO8tP6mxxafMhwvmEO04Fdzg&#10;cI6HVNCUFHqKkgW4r9v4UR9BiFJKGtyekvovS+YEJeqjQXjuF7u7cd3SAwn3nDvfcM1SHwFOosA/&#10;wvJERt2gNqR0oG9wwWcxGoqY4RizpDy4zeModNuMXwQXs1lSw9WyLJyaK8uj89jfiJrr9oY52+Mr&#10;IDLPYLNhbPICYZ1utDQwWwaQdYLfUz/7zuNaJhT3X0jc++fvpPX00U1/AwAA//8DAFBLAwQUAAYA&#10;CAAAACEAn+ww794AAAAJAQAADwAAAGRycy9kb3ducmV2LnhtbEyPwU7DMBBE70j8g7VI3FonQTSQ&#10;xqlQBOVEpbZ8gJNs47TxOsRuG/6e5QTHnRnNvslXk+3FBUffOVIQzyMQSLVrOmoVfO7fZk8gfNDU&#10;6N4RKvhGD6vi9ibXWeOutMXLLrSCS8hnWoEJYcik9LVBq/3cDUjsHdxodeBzbGUz6iuX214mUbSQ&#10;VnfEH4wesDRYn3Znq6DFuHx4fC3f94evatOt1+bjeNwqdX83vSxBBJzCXxh+8RkdCmaq3JkaL3oF&#10;szjhJOtxCoL953TBUyoWkjQBWeTy/4LiBwAA//8DAFBLAQItABQABgAIAAAAIQC2gziS/gAAAOEB&#10;AAATAAAAAAAAAAAAAAAAAAAAAABbQ29udGVudF9UeXBlc10ueG1sUEsBAi0AFAAGAAgAAAAhADj9&#10;If/WAAAAlAEAAAsAAAAAAAAAAAAAAAAALwEAAF9yZWxzLy5yZWxzUEsBAi0AFAAGAAgAAAAhAAjb&#10;jI2EAgAAMAUAAA4AAAAAAAAAAAAAAAAALgIAAGRycy9lMm9Eb2MueG1sUEsBAi0AFAAGAAgAAAAh&#10;AJ/sMO/eAAAACQEAAA8AAAAAAAAAAAAAAAAA3gQAAGRycy9kb3ducmV2LnhtbFBLBQYAAAAABAAE&#10;APMAAADpBQAAAAA=&#10;" fillcolor="white [3201]" strokecolor="#9bbb59 [3206]" strokeweight="2pt">
                <v:textbox inset=",0,,0">
                  <w:txbxContent>
                    <w:p w:rsidR="00C10CCC" w:rsidRPr="00C10CCC" w:rsidRDefault="00596D06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１．日　時　　令和元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年</w:t>
                      </w:r>
                      <w:r w:rsidR="00337A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１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月</w:t>
                      </w:r>
                      <w:r w:rsidR="00337A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６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火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）</w:t>
                      </w:r>
                      <w:r w:rsidR="00494C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13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時</w:t>
                      </w:r>
                      <w:r w:rsidR="006E1C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2</w:t>
                      </w:r>
                      <w:r w:rsidR="00494C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0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分～16時</w:t>
                      </w:r>
                      <w:r w:rsidR="00494C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4</w:t>
                      </w:r>
                      <w:r w:rsidR="00A173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５</w:t>
                      </w:r>
                      <w:r w:rsidR="00C10CCC"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分</w:t>
                      </w:r>
                    </w:p>
                    <w:p w:rsidR="00C10CCC" w:rsidRPr="00C10CCC" w:rsidRDefault="00C10CCC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</w:pP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２．会　場　　</w:t>
                      </w:r>
                      <w:r w:rsidR="00596D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吹田市</w:t>
                      </w:r>
                      <w:r w:rsidR="00765D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596D0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  <w:t>夢つながり</w:t>
                      </w:r>
                      <w:r w:rsidR="00596D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未来館</w:t>
                      </w:r>
                    </w:p>
                    <w:p w:rsidR="00C10CCC" w:rsidRPr="00C10CCC" w:rsidRDefault="00C10CCC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３．参加者　　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教育コミュニティづくりに関するコーディネーター・学校関係者</w:t>
                      </w:r>
                      <w:r w:rsidR="00A173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・放課後児童</w:t>
                      </w:r>
                      <w:r w:rsidR="00A1738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支援員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等　</w:t>
                      </w:r>
                      <w:r w:rsidR="003021BE" w:rsidRPr="003021B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３７</w:t>
                      </w:r>
                      <w:r w:rsidRPr="003021B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名</w:t>
                      </w:r>
                    </w:p>
                    <w:p w:rsidR="00C10CCC" w:rsidRPr="00C10CCC" w:rsidRDefault="00C10CCC" w:rsidP="00C10C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E024A9" w:rsidRPr="0053165F" w:rsidRDefault="00BF270A" w:rsidP="0053165F">
      <w:pPr>
        <w:rPr>
          <w:rFonts w:ascii="HG丸ｺﾞｼｯｸM-PRO" w:eastAsia="HG丸ｺﾞｼｯｸM-PRO" w:hAnsi="HG丸ｺﾞｼｯｸM-PRO"/>
          <w:b/>
          <w:sz w:val="19"/>
          <w:szCs w:val="19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02F25A" wp14:editId="69181E11">
                <wp:simplePos x="0" y="0"/>
                <wp:positionH relativeFrom="column">
                  <wp:posOffset>1262380</wp:posOffset>
                </wp:positionH>
                <wp:positionV relativeFrom="paragraph">
                  <wp:posOffset>415290</wp:posOffset>
                </wp:positionV>
                <wp:extent cx="4962525" cy="1403985"/>
                <wp:effectExtent l="0" t="0" r="28575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4A9" w:rsidRPr="004C7E34" w:rsidRDefault="00BF270A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C7E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現在の子ども</w:t>
                            </w:r>
                            <w:r w:rsidR="004C7E34" w:rsidRPr="004C7E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たち</w:t>
                            </w:r>
                            <w:r w:rsidRPr="004C7E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4C7E34" w:rsidRPr="004C7E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遊び</w:t>
                            </w:r>
                            <w:r w:rsidRPr="004C7E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環境</w:t>
                            </w:r>
                            <w:r w:rsidR="004C7E34" w:rsidRPr="004C7E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の変化</w:t>
                            </w:r>
                            <w:r w:rsidRPr="004C7E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やそれによる</w:t>
                            </w:r>
                            <w:r w:rsidR="004C7E34" w:rsidRPr="004C7E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運動</w:t>
                            </w:r>
                            <w:r w:rsidR="004C7E34" w:rsidRPr="004C7E34">
                              <w:rPr>
                                <w:rFonts w:ascii="HG丸ｺﾞｼｯｸM-PRO" w:eastAsia="HG丸ｺﾞｼｯｸM-PRO" w:hAnsi="HG丸ｺﾞｼｯｸM-PRO"/>
                              </w:rPr>
                              <w:t>能力の低下</w:t>
                            </w:r>
                            <w:r w:rsidRPr="004C7E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状況</w:t>
                            </w:r>
                            <w:r w:rsidR="004C7E34" w:rsidRPr="004C7E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について学んだ</w:t>
                            </w:r>
                            <w:r w:rsidR="004C7E34" w:rsidRPr="004C7E34">
                              <w:rPr>
                                <w:rFonts w:ascii="HG丸ｺﾞｼｯｸM-PRO" w:eastAsia="HG丸ｺﾞｼｯｸM-PRO" w:hAnsi="HG丸ｺﾞｼｯｸM-PRO"/>
                              </w:rPr>
                              <w:t>あと</w:t>
                            </w:r>
                            <w:r w:rsidRPr="004C7E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4C7E34" w:rsidRPr="004C7E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そのような</w:t>
                            </w:r>
                            <w:r w:rsidRPr="004C7E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子どもたちの</w:t>
                            </w:r>
                            <w:r w:rsidRPr="004C7E34">
                              <w:rPr>
                                <w:rFonts w:ascii="HG丸ｺﾞｼｯｸM-PRO" w:eastAsia="HG丸ｺﾞｼｯｸM-PRO" w:hAnsi="HG丸ｺﾞｼｯｸM-PRO"/>
                              </w:rPr>
                              <w:t>やる気につながるアプローチの方法</w:t>
                            </w:r>
                            <w:r w:rsidR="004C7E34" w:rsidRPr="004C7E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</w:t>
                            </w:r>
                            <w:r w:rsidRPr="004C7E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体験</w:t>
                            </w:r>
                            <w:r w:rsidR="004C7E34" w:rsidRPr="004C7E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を交えな</w:t>
                            </w:r>
                            <w:r w:rsidRPr="004C7E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がら</w:t>
                            </w:r>
                            <w:r w:rsidR="00C345EE" w:rsidRPr="004C7E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学びました。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02F2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99.4pt;margin-top:32.7pt;width:390.7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MXTgIAAE0EAAAOAAAAZHJzL2Uyb0RvYy54bWysVMGO0zAQvSPxD5bvNGm33d1GTVdLSxHS&#10;LiAtfIDrOI2F4zG222Q5biXER/ALiDPfkx9h7HRLtdwQOVgzHs+bmTczmV21tSI7YZ0EndPhIKVE&#10;aA6F1JucfvywenFJifNMF0yBFjm9F45ezZ8/mzUmEyOoQBXCEgTRLmtMTivvTZYkjleiZm4ARmg0&#10;lmBr5lG1m6SwrEH0WiWjND1PGrCFscCFc3i77I10HvHLUnD/riyd8ETlFHPz8bTxXIczmc9YtrHM&#10;VJIf0mD/kEXNpMagR6gl84xsrfwLqpbcgoPSDzjUCZSl5CLWgNUM0yfV3FXMiFgLkuPMkSb3/2D5&#10;2917S2SR07P0ghLNamxSt//aPfzoHn51+2+k23/v9vvu4SfqZBQIa4zL0O/OoKdvX0KLjY/FO3MD&#10;/JMjGhYV0xtxbS00lWAFJjwMnsmJa4/jAsi6uYUC47KthwjUlrYObCI/BNGxcffHZonWE46X4+n5&#10;aDKaUMLRNhynZ9PLSYzBskd3Y51/LaAmQcipxWmI8Gx343xIh2WPT0I0DSupVJwIpUmT02nADxYH&#10;ShbBGJUwm2KhLNkxnCrf9qU9eRWAl8xV/aMCpX7Waulx4JWsc3qZhq+/Diy90kUM7plUvYwJKn2g&#10;LTDVc+bbdRtbduzGGop75NFCP9+4jyhUYL9Q0uBs59R93jIrKFFvNPZiOhyPwzJEZTy5GKFiTy3r&#10;UwvTHKGwUEp6ceHjAkUuzDX2bCUjm6G5fSaHlHFmI8mH/QpLcarHV3/+AvPfAAAA//8DAFBLAwQU&#10;AAYACAAAACEA+xQdst8AAAAKAQAADwAAAGRycy9kb3ducmV2LnhtbEyPy07DMBRE90j8g3WR2FGH&#10;QEMa4lQ8xKqb0iK1Sze+xBF+RLabhn49lxUsRzOaOVMvJ2vYiCH23gm4nWXA0LVe9a4T8LF9uymB&#10;xSSdksY7FPCNEZbN5UUtK+VP7h3HTeoYlbhYSQE6paHiPLYarYwzP6Aj79MHKxPJ0HEV5InKreF5&#10;lhXcyt7RgpYDvmhsvzZHK+CcP+9W3YhGP/h43sewXa/yVyGur6anR2AJp/QXhl98QoeGmA7+6FRk&#10;hvSiJPQkoJjfA6PAoszugB0E5GUxB97U/P+F5gcAAP//AwBQSwECLQAUAAYACAAAACEAtoM4kv4A&#10;AADhAQAAEwAAAAAAAAAAAAAAAAAAAAAAW0NvbnRlbnRfVHlwZXNdLnhtbFBLAQItABQABgAIAAAA&#10;IQA4/SH/1gAAAJQBAAALAAAAAAAAAAAAAAAAAC8BAABfcmVscy8ucmVsc1BLAQItABQABgAIAAAA&#10;IQBlOpMXTgIAAE0EAAAOAAAAAAAAAAAAAAAAAC4CAABkcnMvZTJvRG9jLnhtbFBLAQItABQABgAI&#10;AAAAIQD7FB2y3wAAAAoBAAAPAAAAAAAAAAAAAAAAAKgEAABkcnMvZG93bnJldi54bWxQSwUGAAAA&#10;AAQABADzAAAAtAUAAAAA&#10;" filled="f" strokecolor="black [3213]">
                <v:stroke dashstyle="dash"/>
                <v:textbox style="mso-fit-shape-to-text:t">
                  <w:txbxContent>
                    <w:p w:rsidR="00E024A9" w:rsidRPr="004C7E34" w:rsidRDefault="00BF270A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C7E34">
                        <w:rPr>
                          <w:rFonts w:ascii="HG丸ｺﾞｼｯｸM-PRO" w:eastAsia="HG丸ｺﾞｼｯｸM-PRO" w:hAnsi="HG丸ｺﾞｼｯｸM-PRO" w:hint="eastAsia"/>
                        </w:rPr>
                        <w:t>現在の子ども</w:t>
                      </w:r>
                      <w:r w:rsidR="004C7E34" w:rsidRPr="004C7E34">
                        <w:rPr>
                          <w:rFonts w:ascii="HG丸ｺﾞｼｯｸM-PRO" w:eastAsia="HG丸ｺﾞｼｯｸM-PRO" w:hAnsi="HG丸ｺﾞｼｯｸM-PRO" w:hint="eastAsia"/>
                        </w:rPr>
                        <w:t>たち</w:t>
                      </w:r>
                      <w:r w:rsidRPr="004C7E34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4C7E34" w:rsidRPr="004C7E34">
                        <w:rPr>
                          <w:rFonts w:ascii="HG丸ｺﾞｼｯｸM-PRO" w:eastAsia="HG丸ｺﾞｼｯｸM-PRO" w:hAnsi="HG丸ｺﾞｼｯｸM-PRO" w:hint="eastAsia"/>
                        </w:rPr>
                        <w:t>遊び</w:t>
                      </w:r>
                      <w:r w:rsidRPr="004C7E34">
                        <w:rPr>
                          <w:rFonts w:ascii="HG丸ｺﾞｼｯｸM-PRO" w:eastAsia="HG丸ｺﾞｼｯｸM-PRO" w:hAnsi="HG丸ｺﾞｼｯｸM-PRO" w:hint="eastAsia"/>
                        </w:rPr>
                        <w:t>環境</w:t>
                      </w:r>
                      <w:r w:rsidR="004C7E34" w:rsidRPr="004C7E34">
                        <w:rPr>
                          <w:rFonts w:ascii="HG丸ｺﾞｼｯｸM-PRO" w:eastAsia="HG丸ｺﾞｼｯｸM-PRO" w:hAnsi="HG丸ｺﾞｼｯｸM-PRO" w:hint="eastAsia"/>
                        </w:rPr>
                        <w:t>の変化</w:t>
                      </w:r>
                      <w:r w:rsidRPr="004C7E34">
                        <w:rPr>
                          <w:rFonts w:ascii="HG丸ｺﾞｼｯｸM-PRO" w:eastAsia="HG丸ｺﾞｼｯｸM-PRO" w:hAnsi="HG丸ｺﾞｼｯｸM-PRO" w:hint="eastAsia"/>
                        </w:rPr>
                        <w:t>やそれによる</w:t>
                      </w:r>
                      <w:r w:rsidR="004C7E34" w:rsidRPr="004C7E34">
                        <w:rPr>
                          <w:rFonts w:ascii="HG丸ｺﾞｼｯｸM-PRO" w:eastAsia="HG丸ｺﾞｼｯｸM-PRO" w:hAnsi="HG丸ｺﾞｼｯｸM-PRO" w:hint="eastAsia"/>
                        </w:rPr>
                        <w:t>運動</w:t>
                      </w:r>
                      <w:r w:rsidR="004C7E34" w:rsidRPr="004C7E34">
                        <w:rPr>
                          <w:rFonts w:ascii="HG丸ｺﾞｼｯｸM-PRO" w:eastAsia="HG丸ｺﾞｼｯｸM-PRO" w:hAnsi="HG丸ｺﾞｼｯｸM-PRO"/>
                        </w:rPr>
                        <w:t>能力の低下</w:t>
                      </w:r>
                      <w:r w:rsidRPr="004C7E34">
                        <w:rPr>
                          <w:rFonts w:ascii="HG丸ｺﾞｼｯｸM-PRO" w:eastAsia="HG丸ｺﾞｼｯｸM-PRO" w:hAnsi="HG丸ｺﾞｼｯｸM-PRO" w:hint="eastAsia"/>
                        </w:rPr>
                        <w:t>状況</w:t>
                      </w:r>
                      <w:r w:rsidR="004C7E34" w:rsidRPr="004C7E34">
                        <w:rPr>
                          <w:rFonts w:ascii="HG丸ｺﾞｼｯｸM-PRO" w:eastAsia="HG丸ｺﾞｼｯｸM-PRO" w:hAnsi="HG丸ｺﾞｼｯｸM-PRO" w:hint="eastAsia"/>
                        </w:rPr>
                        <w:t>について学んだ</w:t>
                      </w:r>
                      <w:r w:rsidR="004C7E34" w:rsidRPr="004C7E34">
                        <w:rPr>
                          <w:rFonts w:ascii="HG丸ｺﾞｼｯｸM-PRO" w:eastAsia="HG丸ｺﾞｼｯｸM-PRO" w:hAnsi="HG丸ｺﾞｼｯｸM-PRO"/>
                        </w:rPr>
                        <w:t>あと</w:t>
                      </w:r>
                      <w:r w:rsidRPr="004C7E34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4C7E34" w:rsidRPr="004C7E34">
                        <w:rPr>
                          <w:rFonts w:ascii="HG丸ｺﾞｼｯｸM-PRO" w:eastAsia="HG丸ｺﾞｼｯｸM-PRO" w:hAnsi="HG丸ｺﾞｼｯｸM-PRO" w:hint="eastAsia"/>
                        </w:rPr>
                        <w:t>そのような</w:t>
                      </w:r>
                      <w:r w:rsidRPr="004C7E34">
                        <w:rPr>
                          <w:rFonts w:ascii="HG丸ｺﾞｼｯｸM-PRO" w:eastAsia="HG丸ｺﾞｼｯｸM-PRO" w:hAnsi="HG丸ｺﾞｼｯｸM-PRO" w:hint="eastAsia"/>
                        </w:rPr>
                        <w:t>子どもたちの</w:t>
                      </w:r>
                      <w:r w:rsidRPr="004C7E34">
                        <w:rPr>
                          <w:rFonts w:ascii="HG丸ｺﾞｼｯｸM-PRO" w:eastAsia="HG丸ｺﾞｼｯｸM-PRO" w:hAnsi="HG丸ｺﾞｼｯｸM-PRO"/>
                        </w:rPr>
                        <w:t>やる気につながるアプローチの方法</w:t>
                      </w:r>
                      <w:r w:rsidR="004C7E34" w:rsidRPr="004C7E34">
                        <w:rPr>
                          <w:rFonts w:ascii="HG丸ｺﾞｼｯｸM-PRO" w:eastAsia="HG丸ｺﾞｼｯｸM-PRO" w:hAnsi="HG丸ｺﾞｼｯｸM-PRO" w:hint="eastAsia"/>
                        </w:rPr>
                        <w:t>について</w:t>
                      </w:r>
                      <w:r w:rsidRPr="004C7E34">
                        <w:rPr>
                          <w:rFonts w:ascii="HG丸ｺﾞｼｯｸM-PRO" w:eastAsia="HG丸ｺﾞｼｯｸM-PRO" w:hAnsi="HG丸ｺﾞｼｯｸM-PRO" w:hint="eastAsia"/>
                        </w:rPr>
                        <w:t>体験</w:t>
                      </w:r>
                      <w:r w:rsidR="004C7E34" w:rsidRPr="004C7E34">
                        <w:rPr>
                          <w:rFonts w:ascii="HG丸ｺﾞｼｯｸM-PRO" w:eastAsia="HG丸ｺﾞｼｯｸM-PRO" w:hAnsi="HG丸ｺﾞｼｯｸM-PRO" w:hint="eastAsia"/>
                        </w:rPr>
                        <w:t>を交えな</w:t>
                      </w:r>
                      <w:r w:rsidRPr="004C7E34">
                        <w:rPr>
                          <w:rFonts w:ascii="HG丸ｺﾞｼｯｸM-PRO" w:eastAsia="HG丸ｺﾞｼｯｸM-PRO" w:hAnsi="HG丸ｺﾞｼｯｸM-PRO" w:hint="eastAsia"/>
                        </w:rPr>
                        <w:t>がら</w:t>
                      </w:r>
                      <w:r w:rsidR="00C345EE" w:rsidRPr="004C7E34">
                        <w:rPr>
                          <w:rFonts w:ascii="HG丸ｺﾞｼｯｸM-PRO" w:eastAsia="HG丸ｺﾞｼｯｸM-PRO" w:hAnsi="HG丸ｺﾞｼｯｸM-PRO" w:hint="eastAsia"/>
                        </w:rPr>
                        <w:t>学びました。</w:t>
                      </w:r>
                    </w:p>
                  </w:txbxContent>
                </v:textbox>
              </v:shape>
            </w:pict>
          </mc:Fallback>
        </mc:AlternateContent>
      </w:r>
      <w:r w:rsidR="00C10CCC" w:rsidRPr="004B09F5">
        <w:rPr>
          <w:rFonts w:ascii="HG丸ｺﾞｼｯｸM-PRO" w:eastAsia="HG丸ｺﾞｼｯｸM-PRO" w:hAnsi="HG丸ｺﾞｼｯｸM-PRO" w:hint="eastAsi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6BB72C" wp14:editId="4E5F01A7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6172200" cy="45085"/>
                <wp:effectExtent l="0" t="0" r="19050" b="12065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508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EFA2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6" type="#_x0000_t15" style="position:absolute;left:0;text-align:left;margin-left:-.75pt;margin-top:.3pt;width:486pt;height: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xBiAIAAEYFAAAOAAAAZHJzL2Uyb0RvYy54bWysVM1u2zAMvg/YOwi6r7azpO2COkXQosOA&#10;og3WDj2rslQbkERNUv56XJ5i2GWvMWBvkxcZJTtOsRYbMMwHmRTJj+InUienK63IQjjfgClpcZBT&#10;IgyHqjEPJf10e/HmmBIfmKmYAiNKuhaenk5evzpZ2rEYQA2qEo4giPHjpS1pHYIdZ5nntdDMH4AV&#10;Bo0SnGYBVfeQVY4tEV2rbJDnh9kSXGUdcOE97p63RjpJ+FIKHq6l9CIQVVI8W0irS+t9XLPJCRs/&#10;OGbrhnfHYP9wCs0ag0l7qHMWGJm75hmUbrgDDzIccNAZSNlwkWrAaor8t2puamZFqgXJ8banyf8/&#10;WH61mDnSVCUdUWKYxivabr5tNz+3m+/bzdcofPlBRpGnpfVjdL+xM9dpHsVY9Eo6Hf9YDlklbtc9&#10;t2IVCMfNw+JogBdGCUfbcJQfJ8xsH2ydD+8FaBIFLBC0mCkWYv1szBaXPmBW9N/5oRJP1J4hSWGt&#10;RHRW5qOQWBNmHaTo1E3iTDmyYNgHjHNhwtvWVLNKtNujHL9YKCbpI5KWACOybJTqsYs/YbcwnX8M&#10;FakZ++D878F9RMoMJvTBujHgXgJQoegKkK3/jqSWmsjSPVRrvHEH7Sh4yy8aJPyS+TBjDnsfrwjn&#10;OVzjIhUsSwqdREkN7vGl/egfb8w9UrLEWSqp/zxnTlCiPhhs1nfFcBiHLynD0dEAFffUcv/UYub6&#10;DPCaCnw5LE9i9A9qJ0oH+g7HfhqzookZjrlLyoPbKWehnXF8OLiYTpMbDpxl4dLcWB7BI6uxl25X&#10;d8zZrusCtusV7ObuWd+1vjHSwHQeQDapKfe8dnzjsKbG6R6W+Bo81ZPX/vmb/AIAAP//AwBQSwME&#10;FAAGAAgAAAAhAOBBUHLdAAAABQEAAA8AAABkcnMvZG93bnJldi54bWxMjk1PwzAQRO9I/Adrkbig&#10;1ikSDQ3ZVIiPohwQonDg6MZLEjVeR7HTpv+e5QTH0YzevHw9uU4daAitZ4TFPAFFXHnbco3w+fE8&#10;uwUVomFrOs+EcKIA6+L8LDeZ9Ud+p8M21kogHDKD0MTYZ1qHqiFnwtz3xNJ9+8GZKHGotR3MUeCu&#10;09dJstTOtCwPjenpoaFqvx0dAo+bx5fyaVOt0jK8vu2/rk5lNSJeXkz3d6AiTfFvDL/6og6FOO38&#10;yDaoDmG2uJElwhKUtKs0kbhDSFPQRa7/2xc/AAAA//8DAFBLAQItABQABgAIAAAAIQC2gziS/gAA&#10;AOEBAAATAAAAAAAAAAAAAAAAAAAAAABbQ29udGVudF9UeXBlc10ueG1sUEsBAi0AFAAGAAgAAAAh&#10;ADj9If/WAAAAlAEAAAsAAAAAAAAAAAAAAAAALwEAAF9yZWxzLy5yZWxzUEsBAi0AFAAGAAgAAAAh&#10;AHOobEGIAgAARgUAAA4AAAAAAAAAAAAAAAAALgIAAGRycy9lMm9Eb2MueG1sUEsBAi0AFAAGAAgA&#10;AAAhAOBBUHLdAAAABQEAAA8AAAAAAAAAAAAAAAAA4gQAAGRycy9kb3ducmV2LnhtbFBLBQYAAAAA&#10;BAAEAPMAAADsBQAAAAA=&#10;" adj="21521" fillcolor="#9bbb59 [3206]" strokecolor="#4e6128 [1606]" strokeweight="2pt"/>
            </w:pict>
          </mc:Fallback>
        </mc:AlternateContent>
      </w:r>
      <w:r w:rsidR="00555782" w:rsidRPr="004B09F5">
        <w:rPr>
          <w:rFonts w:ascii="HG丸ｺﾞｼｯｸM-PRO" w:eastAsia="HG丸ｺﾞｼｯｸM-PRO" w:hAnsi="HG丸ｺﾞｼｯｸM-PRO"/>
          <w:b/>
          <w:i/>
          <w:sz w:val="28"/>
          <w:szCs w:val="19"/>
        </w:rPr>
        <w:t>１</w:t>
      </w:r>
      <w:r w:rsidR="00555782" w:rsidRPr="004B09F5"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．</w:t>
      </w:r>
      <w:r w:rsidR="00AC0CA8"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講演　　　　</w:t>
      </w:r>
      <w:r w:rsidR="006E1CC6">
        <w:rPr>
          <w:rFonts w:ascii="HG丸ｺﾞｼｯｸM-PRO" w:eastAsia="HG丸ｺﾞｼｯｸM-PRO" w:hAnsi="HG丸ｺﾞｼｯｸM-PRO" w:hint="eastAsia"/>
          <w:sz w:val="22"/>
          <w:szCs w:val="19"/>
        </w:rPr>
        <w:t xml:space="preserve">　</w:t>
      </w:r>
      <w:r w:rsidR="0053165F">
        <w:rPr>
          <w:rFonts w:ascii="HG丸ｺﾞｼｯｸM-PRO" w:eastAsia="HG丸ｺﾞｼｯｸM-PRO" w:hAnsi="HG丸ｺﾞｼｯｸM-PRO" w:hint="eastAsia"/>
        </w:rPr>
        <w:t>吹田市教育委員会</w:t>
      </w:r>
      <w:r w:rsidR="00765DB8">
        <w:rPr>
          <w:rFonts w:ascii="HG丸ｺﾞｼｯｸM-PRO" w:eastAsia="HG丸ｺﾞｼｯｸM-PRO" w:hAnsi="HG丸ｺﾞｼｯｸM-PRO" w:hint="eastAsia"/>
        </w:rPr>
        <w:t xml:space="preserve"> </w:t>
      </w:r>
      <w:r w:rsidR="0053165F">
        <w:rPr>
          <w:rFonts w:ascii="HG丸ｺﾞｼｯｸM-PRO" w:eastAsia="HG丸ｺﾞｼｯｸM-PRO" w:hAnsi="HG丸ｺﾞｼｯｸM-PRO" w:hint="eastAsia"/>
        </w:rPr>
        <w:t>地域教育部</w:t>
      </w:r>
      <w:r w:rsidR="00765DB8">
        <w:rPr>
          <w:rFonts w:ascii="HG丸ｺﾞｼｯｸM-PRO" w:eastAsia="HG丸ｺﾞｼｯｸM-PRO" w:hAnsi="HG丸ｺﾞｼｯｸM-PRO" w:hint="eastAsia"/>
        </w:rPr>
        <w:t xml:space="preserve"> </w:t>
      </w:r>
      <w:r w:rsidR="0053165F">
        <w:rPr>
          <w:rFonts w:ascii="HG丸ｺﾞｼｯｸM-PRO" w:eastAsia="HG丸ｺﾞｼｯｸM-PRO" w:hAnsi="HG丸ｺﾞｼｯｸM-PRO" w:hint="eastAsia"/>
        </w:rPr>
        <w:t>まなびの支援課　　岡田　隆男　氏</w:t>
      </w:r>
    </w:p>
    <w:p w:rsidR="006F7157" w:rsidRDefault="00225C74" w:rsidP="001903B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2608" behindDoc="1" locked="0" layoutInCell="1" allowOverlap="1" wp14:anchorId="31D4CC17" wp14:editId="4BA66C8A">
            <wp:simplePos x="0" y="0"/>
            <wp:positionH relativeFrom="column">
              <wp:posOffset>1905</wp:posOffset>
            </wp:positionH>
            <wp:positionV relativeFrom="paragraph">
              <wp:posOffset>9525</wp:posOffset>
            </wp:positionV>
            <wp:extent cx="106172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316" y="21187"/>
                <wp:lineTo x="21316" y="0"/>
                <wp:lineTo x="0" y="0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9.84.24\地域連携ｇ\H28年度\29 写真・記録\01 教育コミュニティづくり推進事業\280912 第2回コーディネーター研修\DSC041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BD3" w:rsidRDefault="00170BD3">
      <w:pPr>
        <w:rPr>
          <w:rFonts w:ascii="HG丸ｺﾞｼｯｸM-PRO" w:eastAsia="HG丸ｺﾞｼｯｸM-PRO" w:hAnsi="HG丸ｺﾞｼｯｸM-PRO"/>
        </w:rPr>
      </w:pPr>
    </w:p>
    <w:p w:rsidR="00560482" w:rsidRDefault="00560482">
      <w:pPr>
        <w:rPr>
          <w:rFonts w:ascii="HG丸ｺﾞｼｯｸM-PRO" w:eastAsia="HG丸ｺﾞｼｯｸM-PRO" w:hAnsi="HG丸ｺﾞｼｯｸM-PRO"/>
        </w:rPr>
      </w:pPr>
    </w:p>
    <w:p w:rsidR="002429EE" w:rsidRDefault="00225C7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B3D107" wp14:editId="0566F0D5">
                <wp:simplePos x="0" y="0"/>
                <wp:positionH relativeFrom="column">
                  <wp:posOffset>34290</wp:posOffset>
                </wp:positionH>
                <wp:positionV relativeFrom="paragraph">
                  <wp:posOffset>79375</wp:posOffset>
                </wp:positionV>
                <wp:extent cx="4991100" cy="962025"/>
                <wp:effectExtent l="0" t="0" r="1905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962025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29EE" w:rsidRPr="004C7E34" w:rsidRDefault="002429EE" w:rsidP="00B40A62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C7E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（参加者の感想から）</w:t>
                            </w:r>
                          </w:p>
                          <w:p w:rsidR="003F4CA6" w:rsidRPr="004C7E34" w:rsidRDefault="002429EE" w:rsidP="003F4CA6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C7E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BF270A" w:rsidRPr="004C7E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動作、所作を分解して、子どもたちのできた・できるにつなげられるよう取り組んでいきたいと思います。</w:t>
                            </w:r>
                          </w:p>
                          <w:p w:rsidR="002429EE" w:rsidRPr="004C7E34" w:rsidRDefault="00B40A62" w:rsidP="00B40A62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C7E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BF270A" w:rsidRPr="004C7E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身体を動かし体験できたのはとてもよかった。さっそく子どもたちといっしょにやってみたいと思う。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3D107" id="角丸四角形 18" o:spid="_x0000_s1029" style="position:absolute;left:0;text-align:left;margin-left:2.7pt;margin-top:6.25pt;width:393pt;height:75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U4mgIAAAYFAAAOAAAAZHJzL2Uyb0RvYy54bWysVM1uEzEQviPxDpbvdJNAWxJ1U0WtipCq&#10;tqJFPTteO7vIf9hONuExuPbGhVfohbehEo/BZ+8mLT8nRA7OeH4+z3wzs0fHa63ISvjQWFPS4d6A&#10;EmG4rRqzKOn7m7MXrykJkZmKKWtESTci0OPp82dHrZuIka2tqoQnADFh0rqS1jG6SVEEXgvNwp51&#10;wsAordcs4uoXReVZC3StitFgcFC01lfOWy5CgPa0M9JpxpdS8HgpZRCRqJIit5hPn895OovpEZss&#10;PHN1w/s02D9koVlj8OgO6pRFRpa++QNKN9zbYGXc41YXVsqGi1wDqhkOfqvmumZO5FpATnA7msL/&#10;g+UXqytPmgq9Q6cM0+jRj6+fv9/fP9zdQXj49oXAAppaFybwvnZXvr8FiKnmtfQ6/aMass7UbnbU&#10;inUkHMpX4/FwOEAHOGzjg9FgtJ9Ai8do50N8I6wmSSipt0tTvUP/Mq1sdR5i5rfqk2TVB0qkVujW&#10;iikyPjzMzQRg7wtpC5kCjT1rlMrtVoa0SGIfKRDOMHRSsQhRO9AQzIISphaYZh59fjxY1VQpOuGE&#10;TThRnuDNkmIOK9veoEZKFAsRBhSef31xv4SmdE5ZqLvgbOrdlEnQIs8rCk3EJLo7gpMU1/N17tLL&#10;FJE0c1tt0Dlvu5EOjp81wD9HGlfMgxVwjb2MlziksijY9hIltfWf/qZP/hgtWClpsRNg4+OSeYHq&#10;3hoM3SE2Li1RvkDwT7XzrdYs9YkFO0NsvuNZTL5RbUXprb7F2s7SazAxw/Fmx3d/OYndjmLxuZjN&#10;shsWxrF4bq4dT+CJscTozfqWeddPTUQvLux2b/pZ6Obs0bcbh9kyWtnsuO747InHsuXZ7D8MaZuf&#10;3rPX4+dr+hMAAP//AwBQSwMEFAAGAAgAAAAhAOttvujbAAAACAEAAA8AAABkcnMvZG93bnJldi54&#10;bWxMj81OwzAQhO9IvIO1SNyo06otEOJUqJQbF8LPeRtvk5R4HdluGt6e5QTH/WY0O1NsJterkULs&#10;PBuYzzJQxLW3HTcG3t+eb+5AxYRssfdMBr4pwqa8vCgwt/7MrzRWqVESwjFHA21KQ651rFtyGGd+&#10;IBbt4IPDJGdotA14lnDX60WWrbXDjuVDiwNtW6q/qpOTlG36GMegXypfNYfwuXs6ut3RmOur6fEB&#10;VKIp/Znht75Uh1I67f2JbVS9gdVSjIIXK1Ai397PBewFrJcZ6LLQ/weUPwAAAP//AwBQSwECLQAU&#10;AAYACAAAACEAtoM4kv4AAADhAQAAEwAAAAAAAAAAAAAAAAAAAAAAW0NvbnRlbnRfVHlwZXNdLnht&#10;bFBLAQItABQABgAIAAAAIQA4/SH/1gAAAJQBAAALAAAAAAAAAAAAAAAAAC8BAABfcmVscy8ucmVs&#10;c1BLAQItABQABgAIAAAAIQC0yfU4mgIAAAYFAAAOAAAAAAAAAAAAAAAAAC4CAABkcnMvZTJvRG9j&#10;LnhtbFBLAQItABQABgAIAAAAIQDrbb7o2wAAAAgBAAAPAAAAAAAAAAAAAAAAAPQEAABkcnMvZG93&#10;bnJldi54bWxQSwUGAAAAAAQABADzAAAA/AUAAAAA&#10;" filled="f" strokecolor="windowText">
                <v:textbox inset="2mm,0,2mm,0">
                  <w:txbxContent>
                    <w:p w:rsidR="002429EE" w:rsidRPr="004C7E34" w:rsidRDefault="002429EE" w:rsidP="00B40A62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C7E34">
                        <w:rPr>
                          <w:rFonts w:ascii="HG丸ｺﾞｼｯｸM-PRO" w:eastAsia="HG丸ｺﾞｼｯｸM-PRO" w:hAnsi="HG丸ｺﾞｼｯｸM-PRO" w:hint="eastAsia"/>
                        </w:rPr>
                        <w:t>（参加者の感想から）</w:t>
                      </w:r>
                    </w:p>
                    <w:p w:rsidR="003F4CA6" w:rsidRPr="004C7E34" w:rsidRDefault="002429EE" w:rsidP="003F4CA6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C7E34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BF270A" w:rsidRPr="004C7E34">
                        <w:rPr>
                          <w:rFonts w:ascii="HG丸ｺﾞｼｯｸM-PRO" w:eastAsia="HG丸ｺﾞｼｯｸM-PRO" w:hAnsi="HG丸ｺﾞｼｯｸM-PRO" w:hint="eastAsia"/>
                        </w:rPr>
                        <w:t>動作、所作を分解して、子どもたちのできた・できるにつなげられるよう取り組んでいきたいと思います。</w:t>
                      </w:r>
                    </w:p>
                    <w:p w:rsidR="002429EE" w:rsidRPr="004C7E34" w:rsidRDefault="00B40A62" w:rsidP="00B40A62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C7E34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BF270A" w:rsidRPr="004C7E34">
                        <w:rPr>
                          <w:rFonts w:ascii="HG丸ｺﾞｼｯｸM-PRO" w:eastAsia="HG丸ｺﾞｼｯｸM-PRO" w:hAnsi="HG丸ｺﾞｼｯｸM-PRO" w:hint="eastAsia"/>
                        </w:rPr>
                        <w:t>身体を動かし体験できたのはとてもよかった。さっそく子どもたちといっしょにやってみたいと思う。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3701" w:rsidRDefault="0053408E" w:rsidP="007C3701">
      <w:pPr>
        <w:spacing w:beforeLines="50" w:before="174" w:line="1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4896" behindDoc="1" locked="0" layoutInCell="1" allowOverlap="1" wp14:anchorId="5EB21507" wp14:editId="70DD91F2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06172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316" y="21187"/>
                <wp:lineTo x="21316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9.84.24\地域連携ｇ\H28年度\29 写真・記録\01 教育コミュニティづくり推進事業\280912 第2回コーディネーター研修\DSC04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936" w:rsidRDefault="00521936" w:rsidP="007C3701">
      <w:pPr>
        <w:spacing w:beforeLines="50" w:before="174" w:line="140" w:lineRule="exact"/>
        <w:rPr>
          <w:rFonts w:ascii="HG丸ｺﾞｼｯｸM-PRO" w:eastAsia="HG丸ｺﾞｼｯｸM-PRO" w:hAnsi="HG丸ｺﾞｼｯｸM-PRO"/>
        </w:rPr>
      </w:pPr>
    </w:p>
    <w:p w:rsidR="00225C74" w:rsidRDefault="00225C74" w:rsidP="007C3701">
      <w:pPr>
        <w:spacing w:beforeLines="50" w:before="174" w:line="140" w:lineRule="exact"/>
        <w:rPr>
          <w:rFonts w:ascii="HG丸ｺﾞｼｯｸM-PRO" w:eastAsia="HG丸ｺﾞｼｯｸM-PRO" w:hAnsi="HG丸ｺﾞｼｯｸM-PRO"/>
        </w:rPr>
      </w:pPr>
    </w:p>
    <w:p w:rsidR="0053165F" w:rsidRDefault="0053165F" w:rsidP="007C3701">
      <w:pPr>
        <w:spacing w:beforeLines="50" w:before="174" w:line="140" w:lineRule="exact"/>
        <w:rPr>
          <w:rFonts w:ascii="HG丸ｺﾞｼｯｸM-PRO" w:eastAsia="HG丸ｺﾞｼｯｸM-PRO" w:hAnsi="HG丸ｺﾞｼｯｸM-PRO"/>
        </w:rPr>
      </w:pPr>
    </w:p>
    <w:p w:rsidR="003A3923" w:rsidRPr="004B09F5" w:rsidRDefault="0053165F" w:rsidP="0053165F">
      <w:pPr>
        <w:spacing w:beforeLines="50" w:before="174" w:line="2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２</w:t>
      </w:r>
      <w:r w:rsidRPr="004B09F5"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．</w:t>
      </w:r>
      <w:r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企業・団体によるプログラム紹介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大阪府障がい者スポーツ協会によるプログラム紹介　　　</w:t>
      </w:r>
    </w:p>
    <w:p w:rsidR="00E024A9" w:rsidRDefault="001C6A5C" w:rsidP="00225C74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7728" behindDoc="1" locked="0" layoutInCell="1" allowOverlap="1" wp14:anchorId="07CA8C68" wp14:editId="00793811">
            <wp:simplePos x="0" y="0"/>
            <wp:positionH relativeFrom="column">
              <wp:posOffset>-36195</wp:posOffset>
            </wp:positionH>
            <wp:positionV relativeFrom="paragraph">
              <wp:posOffset>230505</wp:posOffset>
            </wp:positionV>
            <wp:extent cx="1096645" cy="742950"/>
            <wp:effectExtent l="0" t="0" r="8255" b="0"/>
            <wp:wrapTight wrapText="bothSides">
              <wp:wrapPolygon edited="0">
                <wp:start x="0" y="0"/>
                <wp:lineTo x="0" y="21046"/>
                <wp:lineTo x="21387" y="21046"/>
                <wp:lineTo x="21387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9.84.24\地域連携ｇ\H28年度\29 写真・記録\01 教育コミュニティづくり推進事業\280912 第2回コーディネーター研修\DSC041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9" t="9302" r="8430" b="15116"/>
                    <a:stretch/>
                  </pic:blipFill>
                  <pic:spPr bwMode="auto">
                    <a:xfrm>
                      <a:off x="0" y="0"/>
                      <a:ext cx="109664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4A9" w:rsidRDefault="0053408E" w:rsidP="00867983">
      <w:pPr>
        <w:rPr>
          <w:rFonts w:ascii="HG丸ｺﾞｼｯｸM-PRO" w:eastAsia="HG丸ｺﾞｼｯｸM-PRO" w:hAnsi="HG丸ｺﾞｼｯｸM-PRO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5A9ADB" wp14:editId="4AF3917C">
                <wp:simplePos x="0" y="0"/>
                <wp:positionH relativeFrom="column">
                  <wp:posOffset>34290</wp:posOffset>
                </wp:positionH>
                <wp:positionV relativeFrom="paragraph">
                  <wp:posOffset>11430</wp:posOffset>
                </wp:positionV>
                <wp:extent cx="4962525" cy="561975"/>
                <wp:effectExtent l="0" t="0" r="28575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4A9" w:rsidRPr="00765DB8" w:rsidRDefault="00856B1E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56B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パラスポーツ</w:t>
                            </w:r>
                            <w:r w:rsidRPr="00856B1E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765D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4C7E34" w:rsidRPr="00856B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ボッチャ</w:t>
                            </w:r>
                            <w:r w:rsidR="00765D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4C7E34" w:rsidRPr="00856B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="00765D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4C7E34" w:rsidRPr="00856B1E">
                              <w:rPr>
                                <w:rFonts w:ascii="HG丸ｺﾞｼｯｸM-PRO" w:eastAsia="HG丸ｺﾞｼｯｸM-PRO" w:hAnsi="HG丸ｺﾞｼｯｸM-PRO"/>
                              </w:rPr>
                              <w:t>フライングディスク</w:t>
                            </w:r>
                            <w:r w:rsidR="00765D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Pr="00856B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について、競技紹介</w:t>
                            </w:r>
                            <w:r w:rsidR="00765D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Pr="00856B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ルール説明のあと、参加者が</w:t>
                            </w:r>
                            <w:r w:rsidR="00765D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実際に</w:t>
                            </w:r>
                            <w:r w:rsidRPr="00856B1E">
                              <w:rPr>
                                <w:rFonts w:ascii="HG丸ｺﾞｼｯｸM-PRO" w:eastAsia="HG丸ｺﾞｼｯｸM-PRO" w:hAnsi="HG丸ｺﾞｼｯｸM-PRO"/>
                              </w:rPr>
                              <w:t>体験</w:t>
                            </w:r>
                            <w:r w:rsidRPr="00856B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</w:t>
                            </w:r>
                            <w:r w:rsidR="00765D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</w:t>
                            </w:r>
                            <w:r w:rsidRPr="00856B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ログラム</w:t>
                            </w:r>
                            <w:r w:rsidRPr="00856B1E">
                              <w:rPr>
                                <w:rFonts w:ascii="HG丸ｺﾞｼｯｸM-PRO" w:eastAsia="HG丸ｺﾞｼｯｸM-PRO" w:hAnsi="HG丸ｺﾞｼｯｸM-PRO"/>
                              </w:rPr>
                              <w:t>紹介</w:t>
                            </w:r>
                            <w:r w:rsidR="00225C74" w:rsidRPr="00856B1E"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 w:rsidR="00225C74" w:rsidRPr="00856B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行われました。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9ADB" id="_x0000_s1030" type="#_x0000_t202" style="position:absolute;left:0;text-align:left;margin-left:2.7pt;margin-top:.9pt;width:390.75pt;height:4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yUSgIAAEsEAAAOAAAAZHJzL2Uyb0RvYy54bWysVM1u2zAMvg/YOwi6L06MJG2MOEWXrMOA&#10;7gfo9gCKLMfCZFGTlNjZsQGGPcReYdh5z+MXGSWnadDdhvkgkKL4kfxIen7V1orshHUSdE5HgyEl&#10;QnMopN7k9NPHmxeXlDjPdMEUaJHTvXD0avH82bwxmUihAlUISxBEu6wxOa28N1mSOF6JmrkBGKHR&#10;WIKtmUfVbpLCsgbRa5Wkw+E0acAWxgIXzuHtqjfSRcQvS8H9+7J0whOVU8zNx9PGcx3OZDFn2cYy&#10;U0l+TIP9QxY1kxqDnqBWzDOytfIvqFpyCw5KP+BQJ1CWkotYA1YzGj6p5q5iRsRakBxnTjS5/wfL&#10;3+0+WCIL7B3So1mNPeoO37r7n9397+7wnXSHH93h0N3/Qp2kga/GuAzd7gw6+vYltOgba3fmFvhn&#10;RzQsK6Y34tpaaCrBCsx3FDyTM9cexwWQdfMWCozLth4iUFvaOpCJ9BBEx8T2p16J1hOOl+PZNJ2k&#10;E0o42ibT0exiEkOw7MHbWOdfC6hJEHJqcRYiOtvdOh+yYdnDkxBMw41UKs6D0qTJ6SzAB4sDJYtg&#10;jEqYTLFUluwYzpRv+8qevArAK+aq/lGBUj9ptfQ47krWOb0chq+/DiS90kUM7plUvYwJKn1kLRDV&#10;U+bbdRsbNg6+gdE1FHuk0UI/3biNKFRgv1LS4GTn1H3ZMisoUW80tmI2Go/DKkRlPLlIUbHnlvW5&#10;hWmOUFgoJb249HF9esqusWWljGw+ZnJMGSc2knzcrrAS53p89fgPWPwBAAD//wMAUEsDBBQABgAI&#10;AAAAIQDb/U+p2QAAAAYBAAAPAAAAZHJzL2Rvd25yZXYueG1sTI7LTsMwEEX3SPyDNUjsqMMjpQlx&#10;KqiATVcUsp/GQxIRj0PsNoGvZ1jB8j507ynWs+vVkcbQeTZwuUhAEdfedtwYeHt9uliBChHZYu+Z&#10;DHxRgHV5elJgbv3EL3TcxUbJCIccDbQxDrnWoW7JYVj4gViydz86jCLHRtsRJxl3vb5KkqV22LE8&#10;tDjQpqX6Y3dwBgJ+p1xNz7ih7LN67LZzlcYHY87P5vs7UJHm+FeGX3xBh1KY9v7ANqjeQHojRbGF&#10;X9Lb1TIDtTeQJdegy0L/xy9/AAAA//8DAFBLAQItABQABgAIAAAAIQC2gziS/gAAAOEBAAATAAAA&#10;AAAAAAAAAAAAAAAAAABbQ29udGVudF9UeXBlc10ueG1sUEsBAi0AFAAGAAgAAAAhADj9If/WAAAA&#10;lAEAAAsAAAAAAAAAAAAAAAAALwEAAF9yZWxzLy5yZWxzUEsBAi0AFAAGAAgAAAAhABYgbJRKAgAA&#10;SwQAAA4AAAAAAAAAAAAAAAAALgIAAGRycy9lMm9Eb2MueG1sUEsBAi0AFAAGAAgAAAAhANv9T6nZ&#10;AAAABgEAAA8AAAAAAAAAAAAAAAAApAQAAGRycy9kb3ducmV2LnhtbFBLBQYAAAAABAAEAPMAAACq&#10;BQAAAAA=&#10;" filled="f" strokecolor="black [3213]">
                <v:stroke dashstyle="dash"/>
                <v:textbox>
                  <w:txbxContent>
                    <w:p w:rsidR="00E024A9" w:rsidRPr="00765DB8" w:rsidRDefault="00856B1E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56B1E">
                        <w:rPr>
                          <w:rFonts w:ascii="HG丸ｺﾞｼｯｸM-PRO" w:eastAsia="HG丸ｺﾞｼｯｸM-PRO" w:hAnsi="HG丸ｺﾞｼｯｸM-PRO" w:hint="eastAsia"/>
                        </w:rPr>
                        <w:t>パラスポーツ</w:t>
                      </w:r>
                      <w:r w:rsidRPr="00856B1E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765DB8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4C7E34" w:rsidRPr="00856B1E">
                        <w:rPr>
                          <w:rFonts w:ascii="HG丸ｺﾞｼｯｸM-PRO" w:eastAsia="HG丸ｺﾞｼｯｸM-PRO" w:hAnsi="HG丸ｺﾞｼｯｸM-PRO" w:hint="eastAsia"/>
                        </w:rPr>
                        <w:t>ボッチャ</w:t>
                      </w:r>
                      <w:r w:rsidR="00765DB8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4C7E34" w:rsidRPr="00856B1E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="00765DB8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4C7E34" w:rsidRPr="00856B1E">
                        <w:rPr>
                          <w:rFonts w:ascii="HG丸ｺﾞｼｯｸM-PRO" w:eastAsia="HG丸ｺﾞｼｯｸM-PRO" w:hAnsi="HG丸ｺﾞｼｯｸM-PRO"/>
                        </w:rPr>
                        <w:t>フライングディスク</w:t>
                      </w:r>
                      <w:r w:rsidR="00765DB8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Pr="00856B1E">
                        <w:rPr>
                          <w:rFonts w:ascii="HG丸ｺﾞｼｯｸM-PRO" w:eastAsia="HG丸ｺﾞｼｯｸM-PRO" w:hAnsi="HG丸ｺﾞｼｯｸM-PRO" w:hint="eastAsia"/>
                        </w:rPr>
                        <w:t>について、競技紹介</w:t>
                      </w:r>
                      <w:r w:rsidR="00765DB8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Pr="00856B1E">
                        <w:rPr>
                          <w:rFonts w:ascii="HG丸ｺﾞｼｯｸM-PRO" w:eastAsia="HG丸ｺﾞｼｯｸM-PRO" w:hAnsi="HG丸ｺﾞｼｯｸM-PRO" w:hint="eastAsia"/>
                        </w:rPr>
                        <w:t>ルール説明のあと、参加者が</w:t>
                      </w:r>
                      <w:r w:rsidR="00765DB8">
                        <w:rPr>
                          <w:rFonts w:ascii="HG丸ｺﾞｼｯｸM-PRO" w:eastAsia="HG丸ｺﾞｼｯｸM-PRO" w:hAnsi="HG丸ｺﾞｼｯｸM-PRO" w:hint="eastAsia"/>
                        </w:rPr>
                        <w:t>実際に</w:t>
                      </w:r>
                      <w:r w:rsidRPr="00856B1E">
                        <w:rPr>
                          <w:rFonts w:ascii="HG丸ｺﾞｼｯｸM-PRO" w:eastAsia="HG丸ｺﾞｼｯｸM-PRO" w:hAnsi="HG丸ｺﾞｼｯｸM-PRO"/>
                        </w:rPr>
                        <w:t>体験</w:t>
                      </w:r>
                      <w:r w:rsidRPr="00856B1E">
                        <w:rPr>
                          <w:rFonts w:ascii="HG丸ｺﾞｼｯｸM-PRO" w:eastAsia="HG丸ｺﾞｼｯｸM-PRO" w:hAnsi="HG丸ｺﾞｼｯｸM-PRO" w:hint="eastAsia"/>
                        </w:rPr>
                        <w:t>する</w:t>
                      </w:r>
                      <w:r w:rsidR="00765DB8">
                        <w:rPr>
                          <w:rFonts w:ascii="HG丸ｺﾞｼｯｸM-PRO" w:eastAsia="HG丸ｺﾞｼｯｸM-PRO" w:hAnsi="HG丸ｺﾞｼｯｸM-PRO" w:hint="eastAsia"/>
                        </w:rPr>
                        <w:t>プ</w:t>
                      </w:r>
                      <w:r w:rsidRPr="00856B1E">
                        <w:rPr>
                          <w:rFonts w:ascii="HG丸ｺﾞｼｯｸM-PRO" w:eastAsia="HG丸ｺﾞｼｯｸM-PRO" w:hAnsi="HG丸ｺﾞｼｯｸM-PRO" w:hint="eastAsia"/>
                        </w:rPr>
                        <w:t>ログラム</w:t>
                      </w:r>
                      <w:r w:rsidRPr="00856B1E">
                        <w:rPr>
                          <w:rFonts w:ascii="HG丸ｺﾞｼｯｸM-PRO" w:eastAsia="HG丸ｺﾞｼｯｸM-PRO" w:hAnsi="HG丸ｺﾞｼｯｸM-PRO"/>
                        </w:rPr>
                        <w:t>紹介</w:t>
                      </w:r>
                      <w:r w:rsidR="00225C74" w:rsidRPr="00856B1E"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 w:rsidR="00225C74" w:rsidRPr="00856B1E">
                        <w:rPr>
                          <w:rFonts w:ascii="HG丸ｺﾞｼｯｸM-PRO" w:eastAsia="HG丸ｺﾞｼｯｸM-PRO" w:hAnsi="HG丸ｺﾞｼｯｸM-PRO" w:hint="eastAsia"/>
                        </w:rPr>
                        <w:t>行われました。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E024A9" w:rsidRDefault="00E024A9" w:rsidP="00867983">
      <w:pPr>
        <w:rPr>
          <w:rFonts w:ascii="HG丸ｺﾞｼｯｸM-PRO" w:eastAsia="HG丸ｺﾞｼｯｸM-PRO" w:hAnsi="HG丸ｺﾞｼｯｸM-PRO"/>
        </w:rPr>
      </w:pPr>
    </w:p>
    <w:p w:rsidR="00225C74" w:rsidRDefault="00225C74" w:rsidP="00867983">
      <w:pPr>
        <w:rPr>
          <w:rFonts w:ascii="HG丸ｺﾞｼｯｸM-PRO" w:eastAsia="HG丸ｺﾞｼｯｸM-PRO" w:hAnsi="HG丸ｺﾞｼｯｸM-PRO"/>
        </w:rPr>
      </w:pPr>
    </w:p>
    <w:p w:rsidR="00E024A9" w:rsidRDefault="0053408E" w:rsidP="0086798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5ECEE8" wp14:editId="5934552C">
                <wp:simplePos x="0" y="0"/>
                <wp:positionH relativeFrom="column">
                  <wp:posOffset>29210</wp:posOffset>
                </wp:positionH>
                <wp:positionV relativeFrom="paragraph">
                  <wp:posOffset>8255</wp:posOffset>
                </wp:positionV>
                <wp:extent cx="4991100" cy="10858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085850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24A9" w:rsidRPr="004C7E34" w:rsidRDefault="00E024A9" w:rsidP="00B40A62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C7E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（参加者の感想から）</w:t>
                            </w:r>
                          </w:p>
                          <w:p w:rsidR="00E024A9" w:rsidRPr="004C7E34" w:rsidRDefault="00B40A62" w:rsidP="00B40A62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C7E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4C7E34" w:rsidRPr="004C7E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見たことはあってもルールがよくわからなかったし、聞く人もいなかったのですが、今回具体的に見ることができてよくわかりました。</w:t>
                            </w:r>
                          </w:p>
                          <w:p w:rsidR="003F4CA6" w:rsidRPr="004C7E34" w:rsidRDefault="00B40A62" w:rsidP="004C7E34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C7E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4C7E34" w:rsidRPr="004C7E3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フライングディスクとボッチャを広めたいと思いました。どんな障がいがあっても同じルールでできるということは素晴らしいと思いました。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ECEE8" id="角丸四角形 6" o:spid="_x0000_s1031" style="position:absolute;left:0;text-align:left;margin-left:2.3pt;margin-top:.65pt;width:393pt;height:85.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U6nAIAAAUFAAAOAAAAZHJzL2Uyb0RvYy54bWysVM1OGzEQvlfqO1i+l01QAyRigyIQVSUE&#10;qFBxdrx2div/1XaySR+jV2699BW49G2K1MfoZ+8m0J9T1RycsWf8eeab+fb4ZK0VWQkfGmtKOtwb&#10;UCIMt1VjFiV9f3v+6oiSEJmpmLJGlHQjAj2Zvnxx3LqJ2Le1VZXwBCAmTFpX0jpGNymKwGuhWdiz&#10;Thg4pfWaRWz9oqg8a4GuVbE/GBwUrfWV85aLEHB61jnpNONLKXi8kjKISFRJkVvMq8/rPK3F9JhN&#10;Fp65uuF9GuwfstCsMXh0B3XGIiNL3/wBpRvubbAy7nGrCytlw0WuAdUMB79Vc1MzJ3ItICe4HU3h&#10;/8Hyy9W1J01V0gNKDNNo0Y+vn78/PDze38N4/PaFHCSSWhcmiL1x177fBZip4rX0Ov2jFrLOxG52&#10;xIp1JByHr8fj4XAA/jl8w8HR6GiUqS+erjsf4hthNUlGSb1dmuod2pdZZauLEDO9VZ8kqz5QIrVC&#10;s1ZMkfHh4RawjwX0FjJdNPa8USp3WxnSlnQ82h8hH4aZk4pFmNqBhWAWlDC1wDDz6PPjwaqmSrcT&#10;TtiEU+UJ3iwpxrCy7S2KpESxEOFA5fmXKEMGv1xN6ZyxUHeXs6sPUyZBizyuKDTdTXx3DCcrrufr&#10;3KTRthdzW23QOG+7iQ6OnzfAv0Aa18yDFZANWcYrLFJZFGx7i5La+k9/O0/xmCx4KWkhCbDxccm8&#10;QHVvDWbuEIJLGsobGP756Xx7apb61IKdIYTveDZTbFRbU3qr76DaWXoNLmY43uz47jensZModM/F&#10;bJbDoBfH4oW5cTyBJ8YSo7frO+ZdPzURvbi0W9mwSZ6FrhVPsd04zJbRymbHdcdnTzy0ltvXfxeS&#10;mJ/vc9TT12v6EwAA//8DAFBLAwQUAAYACAAAACEAqsK/MdkAAAAHAQAADwAAAGRycy9kb3ducmV2&#10;LnhtbEyOy07DMBBF90j8gzVI7KhDi1oIcSpUyo4N4bGextMkJR5HtpuGv2dY0eWZe3XnFOvJ9Wqk&#10;EDvPBm5nGSji2tuOGwMf7y8396BiQrbYeyYDPxRhXV5eFJhbf+I3GqvUKBnhmKOBNqUh1zrWLTmM&#10;Mz8QS7b3wWESDI22AU8y7no9z7KldtixfGhxoE1L9Xd1dLKySZ/jGPRr5atmH762zwe3PRhzfTU9&#10;PYJKNKX/MvzpizqU4rTzR7ZR9QbullKU8wKUpKuHTHgnvJovQJeFPvcvfwEAAP//AwBQSwECLQAU&#10;AAYACAAAACEAtoM4kv4AAADhAQAAEwAAAAAAAAAAAAAAAAAAAAAAW0NvbnRlbnRfVHlwZXNdLnht&#10;bFBLAQItABQABgAIAAAAIQA4/SH/1gAAAJQBAAALAAAAAAAAAAAAAAAAAC8BAABfcmVscy8ucmVs&#10;c1BLAQItABQABgAIAAAAIQAWuGU6nAIAAAUFAAAOAAAAAAAAAAAAAAAAAC4CAABkcnMvZTJvRG9j&#10;LnhtbFBLAQItABQABgAIAAAAIQCqwr8x2QAAAAcBAAAPAAAAAAAAAAAAAAAAAPYEAABkcnMvZG93&#10;bnJldi54bWxQSwUGAAAAAAQABADzAAAA/AUAAAAA&#10;" filled="f" strokecolor="windowText">
                <v:textbox inset="2mm,0,2mm,0">
                  <w:txbxContent>
                    <w:p w:rsidR="00E024A9" w:rsidRPr="004C7E34" w:rsidRDefault="00E024A9" w:rsidP="00B40A62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C7E34">
                        <w:rPr>
                          <w:rFonts w:ascii="HG丸ｺﾞｼｯｸM-PRO" w:eastAsia="HG丸ｺﾞｼｯｸM-PRO" w:hAnsi="HG丸ｺﾞｼｯｸM-PRO" w:hint="eastAsia"/>
                        </w:rPr>
                        <w:t>（参加者の感想から）</w:t>
                      </w:r>
                    </w:p>
                    <w:p w:rsidR="00E024A9" w:rsidRPr="004C7E34" w:rsidRDefault="00B40A62" w:rsidP="00B40A62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C7E34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4C7E34" w:rsidRPr="004C7E34">
                        <w:rPr>
                          <w:rFonts w:ascii="HG丸ｺﾞｼｯｸM-PRO" w:eastAsia="HG丸ｺﾞｼｯｸM-PRO" w:hAnsi="HG丸ｺﾞｼｯｸM-PRO" w:hint="eastAsia"/>
                        </w:rPr>
                        <w:t>見たことはあってもルールがよくわからなかったし、聞く人もいなかったのですが、今回具体的に見ることができてよくわかりました。</w:t>
                      </w:r>
                    </w:p>
                    <w:p w:rsidR="003F4CA6" w:rsidRPr="004C7E34" w:rsidRDefault="00B40A62" w:rsidP="004C7E34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C7E34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4C7E34" w:rsidRPr="004C7E34">
                        <w:rPr>
                          <w:rFonts w:ascii="HG丸ｺﾞｼｯｸM-PRO" w:eastAsia="HG丸ｺﾞｼｯｸM-PRO" w:hAnsi="HG丸ｺﾞｼｯｸM-PRO" w:hint="eastAsia"/>
                        </w:rPr>
                        <w:t>フライングディスクとボッチャを広めたいと思いました。どんな障がいがあっても同じルールでできるということは素晴らしいと思いました。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5920" behindDoc="1" locked="0" layoutInCell="1" allowOverlap="1" wp14:anchorId="4B234B72" wp14:editId="241220C5">
            <wp:simplePos x="0" y="0"/>
            <wp:positionH relativeFrom="column">
              <wp:posOffset>-1183005</wp:posOffset>
            </wp:positionH>
            <wp:positionV relativeFrom="paragraph">
              <wp:posOffset>144145</wp:posOffset>
            </wp:positionV>
            <wp:extent cx="10922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9.84.24\地域連携ｇ\H28年度\29 写真・記録\01 教育コミュニティづくり推進事業\280912 第2回コーディネーター研修\DSC041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D62" w:rsidRDefault="00293D62" w:rsidP="00293D62">
      <w:pPr>
        <w:spacing w:beforeLines="50" w:before="174"/>
        <w:rPr>
          <w:rFonts w:ascii="HG丸ｺﾞｼｯｸM-PRO" w:eastAsia="HG丸ｺﾞｼｯｸM-PRO" w:hAnsi="HG丸ｺﾞｼｯｸM-PRO"/>
        </w:rPr>
      </w:pPr>
    </w:p>
    <w:p w:rsidR="003A3923" w:rsidRPr="004B09F5" w:rsidRDefault="003A3923" w:rsidP="00293D62">
      <w:pPr>
        <w:rPr>
          <w:rFonts w:ascii="HG丸ｺﾞｼｯｸM-PRO" w:eastAsia="HG丸ｺﾞｼｯｸM-PRO" w:hAnsi="HG丸ｺﾞｼｯｸM-PRO"/>
        </w:rPr>
      </w:pPr>
    </w:p>
    <w:p w:rsidR="006F7157" w:rsidRDefault="006F7157">
      <w:pPr>
        <w:rPr>
          <w:rFonts w:ascii="HG丸ｺﾞｼｯｸM-PRO" w:eastAsia="HG丸ｺﾞｼｯｸM-PRO" w:hAnsi="HG丸ｺﾞｼｯｸM-PRO"/>
        </w:rPr>
      </w:pPr>
    </w:p>
    <w:p w:rsidR="003370E0" w:rsidRPr="004B09F5" w:rsidRDefault="00196255" w:rsidP="003370E0">
      <w:pPr>
        <w:rPr>
          <w:rFonts w:ascii="HG丸ｺﾞｼｯｸM-PRO" w:eastAsia="HG丸ｺﾞｼｯｸM-PRO" w:hAnsi="HG丸ｺﾞｼｯｸM-PRO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B1F029" wp14:editId="64572969">
                <wp:simplePos x="0" y="0"/>
                <wp:positionH relativeFrom="column">
                  <wp:posOffset>1268730</wp:posOffset>
                </wp:positionH>
                <wp:positionV relativeFrom="paragraph">
                  <wp:posOffset>269875</wp:posOffset>
                </wp:positionV>
                <wp:extent cx="4962525" cy="542925"/>
                <wp:effectExtent l="0" t="0" r="28575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0E0" w:rsidRDefault="003D3AC8" w:rsidP="003370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「日頃の取組みや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その工夫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について」</w:t>
                            </w:r>
                            <w:r w:rsidR="00337A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「人材の確保</w:t>
                            </w:r>
                            <w:r w:rsidR="00337A2F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="00337A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育成</w:t>
                            </w:r>
                            <w:r w:rsidR="00337A2F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337A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状況</w:t>
                            </w:r>
                            <w:r w:rsidR="00337A2F">
                              <w:rPr>
                                <w:rFonts w:ascii="HG丸ｺﾞｼｯｸM-PRO" w:eastAsia="HG丸ｺﾞｼｯｸM-PRO" w:hAnsi="HG丸ｺﾞｼｯｸM-PRO"/>
                              </w:rPr>
                              <w:t>やその</w:t>
                            </w:r>
                            <w:r w:rsidR="00337A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工夫について</w:t>
                            </w:r>
                            <w:r w:rsidR="00337A2F"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内容で</w:t>
                            </w:r>
                            <w:r w:rsidR="000977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、参加者自身の経験や考えを</w:t>
                            </w:r>
                            <w:r w:rsidR="000579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伝え</w:t>
                            </w:r>
                            <w:r w:rsidR="00765D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合い</w:t>
                            </w:r>
                            <w:r w:rsidR="000579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0977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交流しました。</w:t>
                            </w:r>
                          </w:p>
                          <w:p w:rsidR="003370E0" w:rsidRPr="001F21D4" w:rsidRDefault="003370E0" w:rsidP="003370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1F029" id="_x0000_s1032" type="#_x0000_t202" style="position:absolute;left:0;text-align:left;margin-left:99.9pt;margin-top:21.25pt;width:390.75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vaVwIAAF8EAAAOAAAAZHJzL2Uyb0RvYy54bWysVM1u2zAMvg/YOwi6L06MpGuMOkXXrsOA&#10;7gdo9wCMLMfCZNGTlNjZsQGGPcReYdh5z+MXGSWnabbdhvkgkKL4kfxI+uy8qzXbSOsUmpxPRmPO&#10;pBFYKLPK+Ye762ennDkPpgCNRuZ8Kx0/Xzx9ctY2mUyxQl1IywjEuKxtcl5532RJ4kQla3AjbKQh&#10;Y4m2Bk+qXSWFhZbQa52k4/FJ0qItGotCOke3V4ORLyJ+WUrh35Wlk57pnFNuPp42nstwJoszyFYW&#10;mkqJfRrwD1nUoAwFPUBdgQe2tuovqFoJiw5LPxJYJ1iWSshYA1UzGf9RzW0FjYy1EDmuOdDk/h+s&#10;eLt5b5kqcj7lzEBNLep3X/r77/39z373lfW7b/1u19//IJ2lga62cRl53Tbk57sX2FHbY+muuUHx&#10;0TGDlxWYlbywFttKQkHpToJncuQ64LgAsmzfYEFxYe0xAnWlrQOXxA4jdGrb9tAq2Xkm6HI6P0ln&#10;6YwzQbbZNJ2THEJA9uDdWOdfSaxZEHJuaRQiOmxunB+ePjwJwQxeK63pHjJtWJvzeYAPqkOtimCM&#10;ytZdass2QPNEY1hge0cpcabBeTJQnvHb5/Kba4h2Ba4anAuSwivIauVpBbSqc356cIYsMPfSFPGJ&#10;B6UHmQrUZk9lYG/g0XfLLjbxJEAGmpdYbIlbi8PE04aSUKH9zFlL055z92kNVlLirw31Zz6ZTsN6&#10;RGU6e56SYo8ty2MLGEFQOae6B/HSx5UK1Ri8oD6WKlL8mMk+ZZri2KT9xoU1Odbjq8f/wuIXAAAA&#10;//8DAFBLAwQUAAYACAAAACEA/c0vjd0AAAAKAQAADwAAAGRycy9kb3ducmV2LnhtbEyPQU+EMBSE&#10;7yb+h+aZeNm4ZVkxgJSNkXgzMaLeu/QtEOkroV3Af+/z5B4nM5n5pjisdhAzTr53pGC3jUAgNc70&#10;1Cr4/Hi5S0H4oMnowREq+EEPh/L6qtC5cQu941yHVnAJ+Vwr6EIYcyl906HVfutGJPZObrI6sJxa&#10;aSa9cLkdZBxFD9Lqnnih0yM+d9h812erYL9s2nlzSvRbVbvqK61eQ4KpUrc369MjiIBr+A/DHz6j&#10;Q8lMR3cm48XAOssYPSi4jxMQHMjS3R7EkZ04jUCWhby8UP4CAAD//wMAUEsBAi0AFAAGAAgAAAAh&#10;ALaDOJL+AAAA4QEAABMAAAAAAAAAAAAAAAAAAAAAAFtDb250ZW50X1R5cGVzXS54bWxQSwECLQAU&#10;AAYACAAAACEAOP0h/9YAAACUAQAACwAAAAAAAAAAAAAAAAAvAQAAX3JlbHMvLnJlbHNQSwECLQAU&#10;AAYACAAAACEAKRFb2lcCAABfBAAADgAAAAAAAAAAAAAAAAAuAgAAZHJzL2Uyb0RvYy54bWxQSwEC&#10;LQAUAAYACAAAACEA/c0vjd0AAAAKAQAADwAAAAAAAAAAAAAAAACxBAAAZHJzL2Rvd25yZXYueG1s&#10;UEsFBgAAAAAEAAQA8wAAALsFAAAAAA==&#10;" filled="f" strokecolor="windowText">
                <v:stroke dashstyle="dash"/>
                <v:textbox>
                  <w:txbxContent>
                    <w:p w:rsidR="003370E0" w:rsidRDefault="003D3AC8" w:rsidP="003370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「日頃の取組みや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その工夫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について」</w:t>
                      </w:r>
                      <w:r w:rsidR="00337A2F">
                        <w:rPr>
                          <w:rFonts w:ascii="HG丸ｺﾞｼｯｸM-PRO" w:eastAsia="HG丸ｺﾞｼｯｸM-PRO" w:hAnsi="HG丸ｺﾞｼｯｸM-PRO" w:hint="eastAsia"/>
                        </w:rPr>
                        <w:t>「人材の確保</w:t>
                      </w:r>
                      <w:r w:rsidR="00337A2F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="00337A2F">
                        <w:rPr>
                          <w:rFonts w:ascii="HG丸ｺﾞｼｯｸM-PRO" w:eastAsia="HG丸ｺﾞｼｯｸM-PRO" w:hAnsi="HG丸ｺﾞｼｯｸM-PRO" w:hint="eastAsia"/>
                        </w:rPr>
                        <w:t>育成</w:t>
                      </w:r>
                      <w:r w:rsidR="00337A2F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337A2F">
                        <w:rPr>
                          <w:rFonts w:ascii="HG丸ｺﾞｼｯｸM-PRO" w:eastAsia="HG丸ｺﾞｼｯｸM-PRO" w:hAnsi="HG丸ｺﾞｼｯｸM-PRO" w:hint="eastAsia"/>
                        </w:rPr>
                        <w:t>状況</w:t>
                      </w:r>
                      <w:r w:rsidR="00337A2F">
                        <w:rPr>
                          <w:rFonts w:ascii="HG丸ｺﾞｼｯｸM-PRO" w:eastAsia="HG丸ｺﾞｼｯｸM-PRO" w:hAnsi="HG丸ｺﾞｼｯｸM-PRO"/>
                        </w:rPr>
                        <w:t>やその</w:t>
                      </w:r>
                      <w:r w:rsidR="00337A2F">
                        <w:rPr>
                          <w:rFonts w:ascii="HG丸ｺﾞｼｯｸM-PRO" w:eastAsia="HG丸ｺﾞｼｯｸM-PRO" w:hAnsi="HG丸ｺﾞｼｯｸM-PRO" w:hint="eastAsia"/>
                        </w:rPr>
                        <w:t>工夫について</w:t>
                      </w:r>
                      <w:r w:rsidR="00337A2F">
                        <w:rPr>
                          <w:rFonts w:ascii="HG丸ｺﾞｼｯｸM-PRO" w:eastAsia="HG丸ｺﾞｼｯｸM-PRO" w:hAnsi="HG丸ｺﾞｼｯｸM-PRO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という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内容で</w:t>
                      </w:r>
                      <w:r w:rsidR="000977F7">
                        <w:rPr>
                          <w:rFonts w:ascii="HG丸ｺﾞｼｯｸM-PRO" w:eastAsia="HG丸ｺﾞｼｯｸM-PRO" w:hAnsi="HG丸ｺﾞｼｯｸM-PRO" w:hint="eastAsia"/>
                        </w:rPr>
                        <w:t>、参加者自身の経験や考えを</w:t>
                      </w:r>
                      <w:r w:rsidR="00057909">
                        <w:rPr>
                          <w:rFonts w:ascii="HG丸ｺﾞｼｯｸM-PRO" w:eastAsia="HG丸ｺﾞｼｯｸM-PRO" w:hAnsi="HG丸ｺﾞｼｯｸM-PRO" w:hint="eastAsia"/>
                        </w:rPr>
                        <w:t>伝え</w:t>
                      </w:r>
                      <w:r w:rsidR="00765DB8">
                        <w:rPr>
                          <w:rFonts w:ascii="HG丸ｺﾞｼｯｸM-PRO" w:eastAsia="HG丸ｺﾞｼｯｸM-PRO" w:hAnsi="HG丸ｺﾞｼｯｸM-PRO" w:hint="eastAsia"/>
                        </w:rPr>
                        <w:t>合い</w:t>
                      </w:r>
                      <w:r w:rsidR="00057909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0977F7">
                        <w:rPr>
                          <w:rFonts w:ascii="HG丸ｺﾞｼｯｸM-PRO" w:eastAsia="HG丸ｺﾞｼｯｸM-PRO" w:hAnsi="HG丸ｺﾞｼｯｸM-PRO" w:hint="eastAsia"/>
                        </w:rPr>
                        <w:t>交流しました。</w:t>
                      </w:r>
                    </w:p>
                    <w:p w:rsidR="003370E0" w:rsidRPr="001F21D4" w:rsidRDefault="003370E0" w:rsidP="003370E0"/>
                  </w:txbxContent>
                </v:textbox>
              </v:shape>
            </w:pict>
          </mc:Fallback>
        </mc:AlternateContent>
      </w:r>
      <w:r w:rsidR="001F21D4">
        <w:rPr>
          <w:rFonts w:ascii="HG丸ｺﾞｼｯｸM-PRO" w:eastAsia="HG丸ｺﾞｼｯｸM-PRO" w:hAnsi="HG丸ｺﾞｼｯｸM-PRO" w:hint="eastAsia"/>
          <w:b/>
          <w:i/>
          <w:sz w:val="28"/>
        </w:rPr>
        <w:t>３</w:t>
      </w:r>
      <w:r w:rsidR="003370E0" w:rsidRPr="004B09F5">
        <w:rPr>
          <w:rFonts w:ascii="HG丸ｺﾞｼｯｸM-PRO" w:eastAsia="HG丸ｺﾞｼｯｸM-PRO" w:hAnsi="HG丸ｺﾞｼｯｸM-PRO" w:hint="eastAsia"/>
          <w:b/>
        </w:rPr>
        <w:t>．</w:t>
      </w:r>
      <w:r w:rsidR="003370E0">
        <w:rPr>
          <w:rFonts w:ascii="HG丸ｺﾞｼｯｸM-PRO" w:eastAsia="HG丸ｺﾞｼｯｸM-PRO" w:hAnsi="HG丸ｺﾞｼｯｸM-PRO" w:hint="eastAsia"/>
          <w:b/>
          <w:sz w:val="22"/>
        </w:rPr>
        <w:t>交流</w:t>
      </w:r>
      <w:r w:rsidR="003370E0" w:rsidRPr="004B09F5">
        <w:rPr>
          <w:rFonts w:ascii="HG丸ｺﾞｼｯｸM-PRO" w:eastAsia="HG丸ｺﾞｼｯｸM-PRO" w:hAnsi="HG丸ｺﾞｼｯｸM-PRO" w:hint="eastAsia"/>
        </w:rPr>
        <w:t xml:space="preserve">　</w:t>
      </w:r>
    </w:p>
    <w:p w:rsidR="003370E0" w:rsidRPr="004B09F5" w:rsidRDefault="003370E0" w:rsidP="003370E0">
      <w:pPr>
        <w:rPr>
          <w:rFonts w:ascii="HG丸ｺﾞｼｯｸM-PRO" w:eastAsia="HG丸ｺﾞｼｯｸM-PRO" w:hAnsi="HG丸ｺﾞｼｯｸM-PRO"/>
        </w:rPr>
      </w:pPr>
      <w:r w:rsidRPr="008D7CC8">
        <w:rPr>
          <w:rFonts w:ascii="HG丸ｺﾞｼｯｸM-PRO" w:eastAsia="HG丸ｺﾞｼｯｸM-PRO" w:hAnsi="HG丸ｺﾞｼｯｸM-PRO" w:hint="eastAsia"/>
          <w:noProof/>
        </w:rPr>
        <w:t xml:space="preserve"> </w:t>
      </w:r>
    </w:p>
    <w:p w:rsidR="003370E0" w:rsidRDefault="00856B1E" w:rsidP="003370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9776" behindDoc="0" locked="0" layoutInCell="1" allowOverlap="1" wp14:anchorId="33B67AE5" wp14:editId="7A957EAD">
            <wp:simplePos x="0" y="0"/>
            <wp:positionH relativeFrom="column">
              <wp:posOffset>40217</wp:posOffset>
            </wp:positionH>
            <wp:positionV relativeFrom="paragraph">
              <wp:posOffset>5715</wp:posOffset>
            </wp:positionV>
            <wp:extent cx="1065106" cy="798830"/>
            <wp:effectExtent l="0" t="0" r="1905" b="12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9.84.24\地域連携ｇ\H28年度\29 写真・記録\01 教育コミュニティづくり推進事業\280912 第2回コーディネーター研修\DSC041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06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CBABB5" wp14:editId="53872AE0">
                <wp:simplePos x="0" y="0"/>
                <wp:positionH relativeFrom="column">
                  <wp:posOffset>1240155</wp:posOffset>
                </wp:positionH>
                <wp:positionV relativeFrom="paragraph">
                  <wp:posOffset>205740</wp:posOffset>
                </wp:positionV>
                <wp:extent cx="4991100" cy="9715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971550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0E0" w:rsidRPr="001C6A5C" w:rsidRDefault="003370E0" w:rsidP="003370E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C6A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（参加者の感想から）</w:t>
                            </w:r>
                          </w:p>
                          <w:p w:rsidR="003370E0" w:rsidRPr="001C6A5C" w:rsidRDefault="003370E0" w:rsidP="003370E0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C6A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856B1E" w:rsidRPr="001C6A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協力する意識をもっておられる方々がおられるので、そのつながりをどう広げていくか、工夫の余地があると思いました。</w:t>
                            </w:r>
                          </w:p>
                          <w:p w:rsidR="00C10CCC" w:rsidRPr="001C6A5C" w:rsidRDefault="003370E0" w:rsidP="00856B1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C6A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F80279" w:rsidRPr="001C6A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もっと</w:t>
                            </w:r>
                            <w:r w:rsidR="00F80279" w:rsidRPr="001C6A5C">
                              <w:rPr>
                                <w:rFonts w:ascii="HG丸ｺﾞｼｯｸM-PRO" w:eastAsia="HG丸ｺﾞｼｯｸM-PRO" w:hAnsi="HG丸ｺﾞｼｯｸM-PRO"/>
                              </w:rPr>
                              <w:t>交流の時間をとって</w:t>
                            </w:r>
                            <w:r w:rsidR="00F80279" w:rsidRPr="001C6A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、たっぷりお話を</w:t>
                            </w:r>
                            <w:r w:rsidR="00F80279" w:rsidRPr="001C6A5C">
                              <w:rPr>
                                <w:rFonts w:ascii="HG丸ｺﾞｼｯｸM-PRO" w:eastAsia="HG丸ｺﾞｼｯｸM-PRO" w:hAnsi="HG丸ｺﾞｼｯｸM-PRO"/>
                              </w:rPr>
                              <w:t>聞いて参考にした</w:t>
                            </w:r>
                            <w:r w:rsidR="00F80279" w:rsidRPr="001C6A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かったです。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BABB5" id="角丸四角形 9" o:spid="_x0000_s1033" style="position:absolute;left:0;text-align:left;margin-left:97.65pt;margin-top:16.2pt;width:393pt;height:76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MvmgIAAAQFAAAOAAAAZHJzL2Uyb0RvYy54bWysVM1uEzEQviPxDpbvdJOKEBJ1U0WtipCq&#10;tqJFPTteO1nkP2wnu+ExuPbGhVfohbehEo/BZ+8mLT8nRA7O2DP+PPPNfHt03GpFNsKH2pqSDg8G&#10;lAjDbVWbZUnf35y9eE1JiMxUTFkjSroVgR7Pnj87atxUHNqVVZXwBCAmTBtX0lWMbloUga+EZuHA&#10;OmHglNZrFrH1y6LyrAG6VsXhYPCqaKyvnLdchIDT085JZxlfSsHjpZRBRKJKitxiXn1eF2ktZkds&#10;uvTMrWrep8H+IQvNaoNH91CnLDKy9vUfULrm3gYr4wG3urBS1lzkGlDNcPBbNdcr5kSuBeQEt6cp&#10;/D9YfrG58qSuSjqhxDCNFv34+vn7/f3D3R2Mh29fyCSR1LgwRey1u/L9LsBMFbfS6/SPWkibid3u&#10;iRVtJByHLyeT4XAA/jl8k/FwNMrMF4+3nQ/xjbCaJKOk3q5N9Q7dy6SyzXmImd2qz5FVHyiRWqFX&#10;G6bIZDzeAfaxgN5BpovGntVK5WYrQxokMTocIR2GkZOKRZjagYRglpQwtcQs8+jz48Gqukq3E07Y&#10;hhPlCd4sKaawss0NaqREsRDhQOH5lxhDBr9cTemcsrDqLmdXH6ZMghZ5WlFoupvo7ghOVmwXbe7R&#10;eNeKha226Ju33UAHx89q4J8jjSvmwQq4hirjJRapLAq2vUXJyvpPfztP8RgseClpoAiw8XHNvEB1&#10;bw1Gbgy9JQnlDQz/9HSxOzVrfWLBzhC6dzybKTaqnSm91bcQ7Ty9BhczHG92fPebk9gpFLLnYj7P&#10;YZCLY/HcXDuewBNjidGb9pZ5109NRC8u7E41bJpnoWvFY2w3DvN1tLLec93x2RMPqeX29Z+FpOWn&#10;+xz1+PGa/QQAAP//AwBQSwMEFAAGAAgAAAAhAEARHXXdAAAACgEAAA8AAABkcnMvZG93bnJldi54&#10;bWxMj0tPwzAQhO9I/Q/WVuqNOn2hNMSpUGlvXAiPsxtvk5R4HdluGv49ywmOs/NpdibfjbYTA/rQ&#10;OlKwmCcgkCpnWqoVvL8d71MQIWoyunOECr4xwK6Y3OU6M+5GrziUsRYcQiHTCpoY+0zKUDVodZi7&#10;Hom9s/NWR5a+lsbrG4fbTi6T5EFa3RJ/aHSP+warr/JqOWUfP4bBy5fSlfXZfx6eL/ZwUWo2HZ8e&#10;QUQc4x8Mv/W5OhTc6eSuZILoWG83K0YVrJZrEAxs0wUfTuykmzXIIpf/JxQ/AAAA//8DAFBLAQIt&#10;ABQABgAIAAAAIQC2gziS/gAAAOEBAAATAAAAAAAAAAAAAAAAAAAAAABbQ29udGVudF9UeXBlc10u&#10;eG1sUEsBAi0AFAAGAAgAAAAhADj9If/WAAAAlAEAAAsAAAAAAAAAAAAAAAAALwEAAF9yZWxzLy5y&#10;ZWxzUEsBAi0AFAAGAAgAAAAhAAvVwy+aAgAABAUAAA4AAAAAAAAAAAAAAAAALgIAAGRycy9lMm9E&#10;b2MueG1sUEsBAi0AFAAGAAgAAAAhAEARHXXdAAAACgEAAA8AAAAAAAAAAAAAAAAA9AQAAGRycy9k&#10;b3ducmV2LnhtbFBLBQYAAAAABAAEAPMAAAD+BQAAAAA=&#10;" filled="f" strokecolor="windowText">
                <v:textbox inset="2mm,0,2mm,0">
                  <w:txbxContent>
                    <w:p w:rsidR="003370E0" w:rsidRPr="001C6A5C" w:rsidRDefault="003370E0" w:rsidP="003370E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C6A5C">
                        <w:rPr>
                          <w:rFonts w:ascii="HG丸ｺﾞｼｯｸM-PRO" w:eastAsia="HG丸ｺﾞｼｯｸM-PRO" w:hAnsi="HG丸ｺﾞｼｯｸM-PRO" w:hint="eastAsia"/>
                        </w:rPr>
                        <w:t>（参加者の感想から）</w:t>
                      </w:r>
                    </w:p>
                    <w:p w:rsidR="003370E0" w:rsidRPr="001C6A5C" w:rsidRDefault="003370E0" w:rsidP="003370E0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C6A5C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856B1E" w:rsidRPr="001C6A5C">
                        <w:rPr>
                          <w:rFonts w:ascii="HG丸ｺﾞｼｯｸM-PRO" w:eastAsia="HG丸ｺﾞｼｯｸM-PRO" w:hAnsi="HG丸ｺﾞｼｯｸM-PRO" w:hint="eastAsia"/>
                        </w:rPr>
                        <w:t>協力する意識をもっておられる方々がおられるので、そのつながりをどう広げていくか、工夫の余地があると思いました。</w:t>
                      </w:r>
                    </w:p>
                    <w:p w:rsidR="00C10CCC" w:rsidRPr="001C6A5C" w:rsidRDefault="003370E0" w:rsidP="00856B1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C6A5C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F80279" w:rsidRPr="001C6A5C">
                        <w:rPr>
                          <w:rFonts w:ascii="HG丸ｺﾞｼｯｸM-PRO" w:eastAsia="HG丸ｺﾞｼｯｸM-PRO" w:hAnsi="HG丸ｺﾞｼｯｸM-PRO" w:hint="eastAsia"/>
                        </w:rPr>
                        <w:t>もっと</w:t>
                      </w:r>
                      <w:r w:rsidR="00F80279" w:rsidRPr="001C6A5C">
                        <w:rPr>
                          <w:rFonts w:ascii="HG丸ｺﾞｼｯｸM-PRO" w:eastAsia="HG丸ｺﾞｼｯｸM-PRO" w:hAnsi="HG丸ｺﾞｼｯｸM-PRO"/>
                        </w:rPr>
                        <w:t>交流の時間をとって</w:t>
                      </w:r>
                      <w:r w:rsidR="00F80279" w:rsidRPr="001C6A5C">
                        <w:rPr>
                          <w:rFonts w:ascii="HG丸ｺﾞｼｯｸM-PRO" w:eastAsia="HG丸ｺﾞｼｯｸM-PRO" w:hAnsi="HG丸ｺﾞｼｯｸM-PRO" w:hint="eastAsia"/>
                        </w:rPr>
                        <w:t>、たっぷりお話を</w:t>
                      </w:r>
                      <w:r w:rsidR="00F80279" w:rsidRPr="001C6A5C">
                        <w:rPr>
                          <w:rFonts w:ascii="HG丸ｺﾞｼｯｸM-PRO" w:eastAsia="HG丸ｺﾞｼｯｸM-PRO" w:hAnsi="HG丸ｺﾞｼｯｸM-PRO"/>
                        </w:rPr>
                        <w:t>聞いて参考にした</w:t>
                      </w:r>
                      <w:r w:rsidR="00F80279" w:rsidRPr="001C6A5C">
                        <w:rPr>
                          <w:rFonts w:ascii="HG丸ｺﾞｼｯｸM-PRO" w:eastAsia="HG丸ｺﾞｼｯｸM-PRO" w:hAnsi="HG丸ｺﾞｼｯｸM-PRO" w:hint="eastAsia"/>
                        </w:rPr>
                        <w:t>かったです。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70E0" w:rsidRDefault="003370E0" w:rsidP="003370E0">
      <w:pPr>
        <w:rPr>
          <w:rFonts w:ascii="HG丸ｺﾞｼｯｸM-PRO" w:eastAsia="HG丸ｺﾞｼｯｸM-PRO" w:hAnsi="HG丸ｺﾞｼｯｸM-PRO"/>
        </w:rPr>
      </w:pPr>
    </w:p>
    <w:p w:rsidR="003370E0" w:rsidRDefault="003370E0" w:rsidP="003370E0">
      <w:pPr>
        <w:rPr>
          <w:rFonts w:ascii="HG丸ｺﾞｼｯｸM-PRO" w:eastAsia="HG丸ｺﾞｼｯｸM-PRO" w:hAnsi="HG丸ｺﾞｼｯｸM-PRO"/>
        </w:rPr>
      </w:pPr>
    </w:p>
    <w:p w:rsidR="003370E0" w:rsidRDefault="003370E0">
      <w:pPr>
        <w:rPr>
          <w:rFonts w:ascii="HG丸ｺﾞｼｯｸM-PRO" w:eastAsia="HG丸ｺﾞｼｯｸM-PRO" w:hAnsi="HG丸ｺﾞｼｯｸM-PRO"/>
        </w:rPr>
      </w:pPr>
    </w:p>
    <w:p w:rsidR="00546963" w:rsidRPr="004B09F5" w:rsidRDefault="00B40A62" w:rsidP="00B40A62">
      <w:pPr>
        <w:spacing w:beforeLines="100" w:before="34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5104" behindDoc="0" locked="0" layoutInCell="1" allowOverlap="1" wp14:anchorId="724C517A" wp14:editId="74DEA436">
            <wp:simplePos x="0" y="0"/>
            <wp:positionH relativeFrom="column">
              <wp:posOffset>5221605</wp:posOffset>
            </wp:positionH>
            <wp:positionV relativeFrom="paragraph">
              <wp:posOffset>550545</wp:posOffset>
            </wp:positionV>
            <wp:extent cx="1012189" cy="759141"/>
            <wp:effectExtent l="0" t="0" r="0" b="317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6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89" cy="759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0AD22A" wp14:editId="5B2D4210">
                <wp:simplePos x="0" y="0"/>
                <wp:positionH relativeFrom="column">
                  <wp:posOffset>11430</wp:posOffset>
                </wp:positionH>
                <wp:positionV relativeFrom="paragraph">
                  <wp:posOffset>555625</wp:posOffset>
                </wp:positionV>
                <wp:extent cx="5048250" cy="514350"/>
                <wp:effectExtent l="0" t="0" r="19050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963" w:rsidRPr="00F53A95" w:rsidRDefault="00F53A95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ブースにて、企業・団体による出前プログラムの紹介がありました。</w:t>
                            </w:r>
                            <w:r w:rsidR="000977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おおさか元気広場</w:t>
                            </w:r>
                            <w:r w:rsidR="00765D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だけでなく、学校支援活動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での活用の相談もありました。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D22A" id="_x0000_s1034" type="#_x0000_t202" style="position:absolute;left:0;text-align:left;margin-left:.9pt;margin-top:43.75pt;width:397.5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WWJWAIAAGAEAAAOAAAAZHJzL2Uyb0RvYy54bWysVMGO0zAQvSPxD5bvbNrQQjfadLW0LELa&#10;BaRdPmDqOI2F4wm2t0k5biXER/ALiDPfkx9h7HS7FdwQOVgzHs+bmTczOTvvas020jqFJufjkxFn&#10;0ggslFnn/OPt5bMZZ86DKUCjkTnfSsfP50+fnLVNJlOsUBfSMgIxLmubnFfeN1mSOFHJGtwJNtKQ&#10;sURbgyfVrpPCQkvotU7S0ehF0qItGotCOke3y8HI5xG/LKXw78vSSc90zik3H08bz1U4k/kZZGsL&#10;TaXEPg34hyxqUIaCHqCW4IHdWfUXVK2ERYelPxFYJ1iWSshYA1UzHv1RzU0FjYy1EDmuOdDk/h+s&#10;eLf5YJkqcp6OOTNQU4/63df+/kd//6vffWP97nu/2/X3P0lnaeCrbVxGbjcNOfruFXbU91i7a65Q&#10;fHLM4KICs5YX1mJbSSgo33HwTI5cBxwXQFbtNRYUF+48RqCutHUgk+hhhE592x56JTvPBF1OR5NZ&#10;OiWTINt0PHlOcggB2YN3Y51/I7FmQci5pVmI6LC5cn54+vAkBDN4qbSme8i0YW3OT6fpdKgLtSqC&#10;Mdjc1i20ZRuggaI5LLC9pZQ40+A8GSjP+O1zcceuIdoSXDU4FySFV5DVytMOaFXnfHZwhiww99oU&#10;8YkHpQeZCtRmT2Vgb+DRd6sudnEWIAPNKyy2xK3FYeRpRUmo0H7hrKVxz7n7fAdWUuJvDfXndDyZ&#10;hP2IymT6MiXFHltWxxYwgqByTnUP4sLHnRp4vKA+lipS/JjJPmUa49ik/cqFPTnW46vHH8P8NwAA&#10;AP//AwBQSwMEFAAGAAgAAAAhALHoG2nbAAAACAEAAA8AAABkcnMvZG93bnJldi54bWxMj0FPhDAQ&#10;he8m/odmTLxs3KIGtiJlYyTeTIyo91k6C0TaEtoF/PeOJ/f43pu8+V6xX+0gZppC752G220Cglzj&#10;Te9aDZ8fLzcKRIjoDA7ekYYfCrAvLy8KzI1f3DvNdWwFl7iQo4YuxjGXMjQdWQxbP5Lj7Ogni5Hl&#10;1Eoz4cLldpB3SZJJi73jDx2O9NxR812frIb7ZdPOm2OKb1Xtqy9VvcaUlNbXV+vTI4hIa/w/hj98&#10;RoeSmQ7+5EwQA2sGjxrULgXB8e4hY+PAfqZSkGUhzweUvwAAAP//AwBQSwECLQAUAAYACAAAACEA&#10;toM4kv4AAADhAQAAEwAAAAAAAAAAAAAAAAAAAAAAW0NvbnRlbnRfVHlwZXNdLnhtbFBLAQItABQA&#10;BgAIAAAAIQA4/SH/1gAAAJQBAAALAAAAAAAAAAAAAAAAAC8BAABfcmVscy8ucmVsc1BLAQItABQA&#10;BgAIAAAAIQCg1WWJWAIAAGAEAAAOAAAAAAAAAAAAAAAAAC4CAABkcnMvZTJvRG9jLnhtbFBLAQIt&#10;ABQABgAIAAAAIQCx6Btp2wAAAAgBAAAPAAAAAAAAAAAAAAAAALIEAABkcnMvZG93bnJldi54bWxQ&#10;SwUGAAAAAAQABADzAAAAugUAAAAA&#10;" filled="f" strokecolor="windowText">
                <v:stroke dashstyle="dash"/>
                <v:textbox>
                  <w:txbxContent>
                    <w:p w:rsidR="00546963" w:rsidRPr="00F53A95" w:rsidRDefault="00F53A95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ブースにて、企業・団体による出前プログラムの紹介がありました。</w:t>
                      </w:r>
                      <w:r w:rsidR="000977F7">
                        <w:rPr>
                          <w:rFonts w:ascii="HG丸ｺﾞｼｯｸM-PRO" w:eastAsia="HG丸ｺﾞｼｯｸM-PRO" w:hAnsi="HG丸ｺﾞｼｯｸM-PRO" w:hint="eastAsia"/>
                        </w:rPr>
                        <w:t>おおさか元気広場</w:t>
                      </w:r>
                      <w:r w:rsidR="00765DB8">
                        <w:rPr>
                          <w:rFonts w:ascii="HG丸ｺﾞｼｯｸM-PRO" w:eastAsia="HG丸ｺﾞｼｯｸM-PRO" w:hAnsi="HG丸ｺﾞｼｯｸM-PRO" w:hint="eastAsia"/>
                        </w:rPr>
                        <w:t>だけでなく、学校支援活動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での活用の相談もありました。</w:t>
                      </w:r>
                    </w:p>
                  </w:txbxContent>
                </v:textbox>
              </v:shape>
            </w:pict>
          </mc:Fallback>
        </mc:AlternateContent>
      </w:r>
      <w:r w:rsidR="00546963">
        <w:rPr>
          <w:rFonts w:ascii="HG丸ｺﾞｼｯｸM-PRO" w:eastAsia="HG丸ｺﾞｼｯｸM-PRO" w:hAnsi="HG丸ｺﾞｼｯｸM-PRO" w:hint="eastAsia"/>
          <w:b/>
          <w:i/>
          <w:sz w:val="28"/>
        </w:rPr>
        <w:t>４</w:t>
      </w:r>
      <w:r w:rsidR="00546963" w:rsidRPr="004B09F5">
        <w:rPr>
          <w:rFonts w:ascii="HG丸ｺﾞｼｯｸM-PRO" w:eastAsia="HG丸ｺﾞｼｯｸM-PRO" w:hAnsi="HG丸ｺﾞｼｯｸM-PRO" w:hint="eastAsia"/>
          <w:b/>
        </w:rPr>
        <w:t>．</w:t>
      </w:r>
      <w:r w:rsidR="000977F7">
        <w:rPr>
          <w:rFonts w:ascii="HG丸ｺﾞｼｯｸM-PRO" w:eastAsia="HG丸ｺﾞｼｯｸM-PRO" w:hAnsi="HG丸ｺﾞｼｯｸM-PRO" w:hint="eastAsia"/>
          <w:b/>
          <w:sz w:val="22"/>
        </w:rPr>
        <w:t>おおさか元気広場</w:t>
      </w:r>
      <w:r w:rsidR="0071612A" w:rsidRPr="0071612A">
        <w:rPr>
          <w:rFonts w:ascii="HG丸ｺﾞｼｯｸM-PRO" w:eastAsia="HG丸ｺﾞｼｯｸM-PRO" w:hAnsi="HG丸ｺﾞｼｯｸM-PRO" w:hint="eastAsia"/>
          <w:b/>
          <w:sz w:val="22"/>
        </w:rPr>
        <w:t>をはじめ、企業・団体による学校や地域で活用できるプログラムの紹介</w:t>
      </w:r>
    </w:p>
    <w:p w:rsidR="00546963" w:rsidRPr="003370E0" w:rsidRDefault="00F802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 wp14:anchorId="368CFB95" wp14:editId="599C4F08">
            <wp:simplePos x="0" y="0"/>
            <wp:positionH relativeFrom="column">
              <wp:posOffset>5221605</wp:posOffset>
            </wp:positionH>
            <wp:positionV relativeFrom="paragraph">
              <wp:posOffset>735330</wp:posOffset>
            </wp:positionV>
            <wp:extent cx="1012188" cy="759141"/>
            <wp:effectExtent l="0" t="0" r="0" b="317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6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88" cy="759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AC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F0E3C" wp14:editId="1D21D8F5">
                <wp:simplePos x="0" y="0"/>
                <wp:positionH relativeFrom="column">
                  <wp:posOffset>6218</wp:posOffset>
                </wp:positionH>
                <wp:positionV relativeFrom="paragraph">
                  <wp:posOffset>489861</wp:posOffset>
                </wp:positionV>
                <wp:extent cx="5057775" cy="776377"/>
                <wp:effectExtent l="0" t="0" r="28575" b="2413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776377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612A" w:rsidRDefault="0071612A" w:rsidP="0054696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（協力企業・団体）</w:t>
                            </w:r>
                          </w:p>
                          <w:p w:rsidR="0053165F" w:rsidRDefault="0053165F" w:rsidP="003D3AC8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こどもミュージアム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プロジェクト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事務局</w:t>
                            </w:r>
                            <w:r w:rsidR="00337A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㈱明治</w:t>
                            </w:r>
                          </w:p>
                          <w:p w:rsidR="00546963" w:rsidRPr="00546963" w:rsidRDefault="0053700F" w:rsidP="003D3AC8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㈱</w:t>
                            </w:r>
                            <w:r w:rsidR="005316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毛髪</w:t>
                            </w:r>
                            <w:r w:rsidR="0053165F">
                              <w:rPr>
                                <w:rFonts w:ascii="HG丸ｺﾞｼｯｸM-PRO" w:eastAsia="HG丸ｺﾞｼｯｸM-PRO" w:hAnsi="HG丸ｺﾞｼｯｸM-PRO"/>
                              </w:rPr>
                              <w:t>クリニック　リーブ21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5316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日本</w:t>
                            </w:r>
                            <w:r w:rsidR="0053165F">
                              <w:rPr>
                                <w:rFonts w:ascii="HG丸ｺﾞｼｯｸM-PRO" w:eastAsia="HG丸ｺﾞｼｯｸM-PRO" w:hAnsi="HG丸ｺﾞｼｯｸM-PRO"/>
                              </w:rPr>
                              <w:t>交流</w:t>
                            </w:r>
                            <w:r w:rsidR="005316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分析</w:t>
                            </w:r>
                            <w:r w:rsidR="0053165F">
                              <w:rPr>
                                <w:rFonts w:ascii="HG丸ｺﾞｼｯｸM-PRO" w:eastAsia="HG丸ｺﾞｼｯｸM-PRO" w:hAnsi="HG丸ｺﾞｼｯｸM-PRO"/>
                              </w:rPr>
                              <w:t>協会関西支部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F0E3C" id="角丸四角形 24" o:spid="_x0000_s1035" style="position:absolute;left:0;text-align:left;margin-left:.5pt;margin-top:38.55pt;width:398.25pt;height:6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CangIAAAYFAAAOAAAAZHJzL2Uyb0RvYy54bWysVM1uEzEQviPxDpbvdJPQdEnUTRW1KkKq&#10;SkWLena83uwi/2E72YTH4NobF16hF96GSjwGn72btPycEDk4Y8/488w33+zxyUZJshbON0YXdHgw&#10;oERobspGLwv6/ub8xStKfGC6ZNJoUdCt8PRk9vzZcWunYmRqI0vhCEC0n7a2oHUIdpplntdCMX9g&#10;rNBwVsYpFrB1y6x0rAW6ktloMDjKWuNK6wwX3uP0rHPSWcKvKsHD26ryIhBZUOQW0urSuohrNjtm&#10;06Vjtm54nwb7hywUazQe3UOdscDIyjV/QKmGO+NNFQ64UZmpqoaLVAOqGQ5+q+a6ZlakWkCOt3ua&#10;/P+D5ZfrK0easqCjQ0o0U+jRj6+fv9/fP9zdwXj49oXAA5pa66eIvrZXrt95mLHmTeVU/Ec1ZJOo&#10;3e6pFZtAOA7Hg3Ge52NKOHx5fvQyzyNo9njbOh9eC6NINArqzEqX79C/RCtbX/iQ+C37JFn5gZJK&#10;SXRrzSSZ5HlqJgD7WFg7yHhRm/NGytRuqUlb0Ml4FNNhEF0lWYCpLGjwekkJk0uomQeXHvdGNmW8&#10;HXH81p9KR/BmQaHD0rQ3qJESyXyAA4WnX1/cL1djOmfM193l5OrDpI7QIukVhUZiIt0dwdEKm8Um&#10;dWkSb8SThSm36JwznaS95ecN8C+QxhVzYAVqx1yGt1gqaVCw6S1KauM+/e08xkNa8FLSYibAxscV&#10;cwLVvdEQ3WR4eBiHKG1guKeni92pXqlTA3aGmHzLkxljg9yZlTPqFmM7j6/BxTTHmx3f/eY0dDOK&#10;wediPk9hGBjLwoW+tjyCR8YiozebW+Zsr5qAXlya3dz0Wuh09hjbyWG+CqZq9lx3fPbEY9iSNvsP&#10;Q5zmp/sU9fj5mv0EAAD//wMAUEsDBBQABgAIAAAAIQA/u87l3gAAAAgBAAAPAAAAZHJzL2Rvd25y&#10;ZXYueG1sTI/BTsMwEETvSPyDtUjcqBMEhIQ4VYUEByQkWlrObryNI+x1FLtp4OtZTnCcndHsm3o5&#10;eycmHGMfSEG+yEAgtcH01CnYvj9d3YOISZPRLhAq+MIIy+b8rNaVCSda47RJneASipVWYFMaKilj&#10;a9HruAgDEnuHMHqdWI6dNKM+cbl38jrL7qTXPfEHqwd8tNh+bo5ewTR37eub/dgddt8xNy/P2cqt&#10;t0pdXsyrBxAJ5/QXhl98RoeGmfbhSCYKx5qXJAVFkYNguyiLWxB7vpflDcimlv8HND8AAAD//wMA&#10;UEsBAi0AFAAGAAgAAAAhALaDOJL+AAAA4QEAABMAAAAAAAAAAAAAAAAAAAAAAFtDb250ZW50X1R5&#10;cGVzXS54bWxQSwECLQAUAAYACAAAACEAOP0h/9YAAACUAQAACwAAAAAAAAAAAAAAAAAvAQAAX3Jl&#10;bHMvLnJlbHNQSwECLQAUAAYACAAAACEA36aQmp4CAAAGBQAADgAAAAAAAAAAAAAAAAAuAgAAZHJz&#10;L2Uyb0RvYy54bWxQSwECLQAUAAYACAAAACEAP7vO5d4AAAAIAQAADwAAAAAAAAAAAAAAAAD4BAAA&#10;ZHJzL2Rvd25yZXYueG1sUEsFBgAAAAAEAAQA8wAAAAMGAAAAAA==&#10;" filled="f" strokecolor="windowText">
                <v:textbox inset=",0,,0">
                  <w:txbxContent>
                    <w:p w:rsidR="0071612A" w:rsidRDefault="0071612A" w:rsidP="0054696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（協力企業・団体）</w:t>
                      </w:r>
                    </w:p>
                    <w:p w:rsidR="0053165F" w:rsidRDefault="0053165F" w:rsidP="003D3AC8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こどもミュージアム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プロジェクト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運営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事務局</w:t>
                      </w:r>
                      <w:r w:rsidR="00337A2F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㈱明治</w:t>
                      </w:r>
                    </w:p>
                    <w:p w:rsidR="00546963" w:rsidRPr="00546963" w:rsidRDefault="0053700F" w:rsidP="003D3AC8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㈱</w:t>
                      </w:r>
                      <w:r w:rsidR="0053165F">
                        <w:rPr>
                          <w:rFonts w:ascii="HG丸ｺﾞｼｯｸM-PRO" w:eastAsia="HG丸ｺﾞｼｯｸM-PRO" w:hAnsi="HG丸ｺﾞｼｯｸM-PRO" w:hint="eastAsia"/>
                        </w:rPr>
                        <w:t>毛髪</w:t>
                      </w:r>
                      <w:r w:rsidR="0053165F">
                        <w:rPr>
                          <w:rFonts w:ascii="HG丸ｺﾞｼｯｸM-PRO" w:eastAsia="HG丸ｺﾞｼｯｸM-PRO" w:hAnsi="HG丸ｺﾞｼｯｸM-PRO"/>
                        </w:rPr>
                        <w:t>クリニック　リーブ21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53165F">
                        <w:rPr>
                          <w:rFonts w:ascii="HG丸ｺﾞｼｯｸM-PRO" w:eastAsia="HG丸ｺﾞｼｯｸM-PRO" w:hAnsi="HG丸ｺﾞｼｯｸM-PRO" w:hint="eastAsia"/>
                        </w:rPr>
                        <w:t>日本</w:t>
                      </w:r>
                      <w:r w:rsidR="0053165F">
                        <w:rPr>
                          <w:rFonts w:ascii="HG丸ｺﾞｼｯｸM-PRO" w:eastAsia="HG丸ｺﾞｼｯｸM-PRO" w:hAnsi="HG丸ｺﾞｼｯｸM-PRO"/>
                        </w:rPr>
                        <w:t>交流</w:t>
                      </w:r>
                      <w:r w:rsidR="0053165F">
                        <w:rPr>
                          <w:rFonts w:ascii="HG丸ｺﾞｼｯｸM-PRO" w:eastAsia="HG丸ｺﾞｼｯｸM-PRO" w:hAnsi="HG丸ｺﾞｼｯｸM-PRO" w:hint="eastAsia"/>
                        </w:rPr>
                        <w:t>分析</w:t>
                      </w:r>
                      <w:r w:rsidR="0053165F">
                        <w:rPr>
                          <w:rFonts w:ascii="HG丸ｺﾞｼｯｸM-PRO" w:eastAsia="HG丸ｺﾞｼｯｸM-PRO" w:hAnsi="HG丸ｺﾞｼｯｸM-PRO"/>
                        </w:rPr>
                        <w:t>協会関西支部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46963" w:rsidRPr="003370E0" w:rsidSect="0071612A">
      <w:pgSz w:w="11906" w:h="16838" w:code="9"/>
      <w:pgMar w:top="1134" w:right="1077" w:bottom="1134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88A" w:rsidRDefault="00C5088A" w:rsidP="00D6320F">
      <w:r>
        <w:separator/>
      </w:r>
    </w:p>
  </w:endnote>
  <w:endnote w:type="continuationSeparator" w:id="0">
    <w:p w:rsidR="00C5088A" w:rsidRDefault="00C5088A" w:rsidP="00D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88A" w:rsidRDefault="00C5088A" w:rsidP="00D6320F">
      <w:r>
        <w:separator/>
      </w:r>
    </w:p>
  </w:footnote>
  <w:footnote w:type="continuationSeparator" w:id="0">
    <w:p w:rsidR="00C5088A" w:rsidRDefault="00C5088A" w:rsidP="00D6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DC"/>
    <w:rsid w:val="00023FBA"/>
    <w:rsid w:val="00044FD9"/>
    <w:rsid w:val="00057909"/>
    <w:rsid w:val="0006692D"/>
    <w:rsid w:val="00094E38"/>
    <w:rsid w:val="000977F7"/>
    <w:rsid w:val="000D2DB8"/>
    <w:rsid w:val="000F2022"/>
    <w:rsid w:val="00144F4B"/>
    <w:rsid w:val="00170BD3"/>
    <w:rsid w:val="001903B7"/>
    <w:rsid w:val="00196255"/>
    <w:rsid w:val="001C6A5C"/>
    <w:rsid w:val="001F21D4"/>
    <w:rsid w:val="002230C5"/>
    <w:rsid w:val="00225C74"/>
    <w:rsid w:val="002429EE"/>
    <w:rsid w:val="0027717E"/>
    <w:rsid w:val="00293D62"/>
    <w:rsid w:val="002A667B"/>
    <w:rsid w:val="002B12AA"/>
    <w:rsid w:val="003021BE"/>
    <w:rsid w:val="003370E0"/>
    <w:rsid w:val="00337A2F"/>
    <w:rsid w:val="00360541"/>
    <w:rsid w:val="00381202"/>
    <w:rsid w:val="003A3923"/>
    <w:rsid w:val="003B159A"/>
    <w:rsid w:val="003B482F"/>
    <w:rsid w:val="003C288E"/>
    <w:rsid w:val="003D3AC8"/>
    <w:rsid w:val="003F4CA6"/>
    <w:rsid w:val="00430CCD"/>
    <w:rsid w:val="00491098"/>
    <w:rsid w:val="00494C68"/>
    <w:rsid w:val="004B09F5"/>
    <w:rsid w:val="004C3FB0"/>
    <w:rsid w:val="004C7E34"/>
    <w:rsid w:val="004F08C9"/>
    <w:rsid w:val="004F7467"/>
    <w:rsid w:val="00521936"/>
    <w:rsid w:val="00523CB9"/>
    <w:rsid w:val="0053165F"/>
    <w:rsid w:val="0053408E"/>
    <w:rsid w:val="0053700F"/>
    <w:rsid w:val="00537806"/>
    <w:rsid w:val="00546963"/>
    <w:rsid w:val="00555782"/>
    <w:rsid w:val="00560482"/>
    <w:rsid w:val="00596D06"/>
    <w:rsid w:val="005C5764"/>
    <w:rsid w:val="005F5163"/>
    <w:rsid w:val="006173BC"/>
    <w:rsid w:val="00690537"/>
    <w:rsid w:val="006E1CC6"/>
    <w:rsid w:val="006E6FC1"/>
    <w:rsid w:val="006F7157"/>
    <w:rsid w:val="0071612A"/>
    <w:rsid w:val="00765DB8"/>
    <w:rsid w:val="007B1026"/>
    <w:rsid w:val="007C3701"/>
    <w:rsid w:val="007F43D0"/>
    <w:rsid w:val="008103AB"/>
    <w:rsid w:val="00851F6B"/>
    <w:rsid w:val="00856B1E"/>
    <w:rsid w:val="00867983"/>
    <w:rsid w:val="008A29A0"/>
    <w:rsid w:val="008D7CC8"/>
    <w:rsid w:val="00922D1E"/>
    <w:rsid w:val="009948E8"/>
    <w:rsid w:val="00997264"/>
    <w:rsid w:val="009A25D5"/>
    <w:rsid w:val="00A1417A"/>
    <w:rsid w:val="00A1738B"/>
    <w:rsid w:val="00A24565"/>
    <w:rsid w:val="00A35EFF"/>
    <w:rsid w:val="00A75131"/>
    <w:rsid w:val="00A97DFF"/>
    <w:rsid w:val="00AC017A"/>
    <w:rsid w:val="00AC0CA8"/>
    <w:rsid w:val="00AC5E7F"/>
    <w:rsid w:val="00AC62DC"/>
    <w:rsid w:val="00AF6632"/>
    <w:rsid w:val="00B0390F"/>
    <w:rsid w:val="00B40A62"/>
    <w:rsid w:val="00B901F9"/>
    <w:rsid w:val="00BC13AF"/>
    <w:rsid w:val="00BE66E5"/>
    <w:rsid w:val="00BF270A"/>
    <w:rsid w:val="00C10CCC"/>
    <w:rsid w:val="00C345EE"/>
    <w:rsid w:val="00C4730E"/>
    <w:rsid w:val="00C5088A"/>
    <w:rsid w:val="00C71E03"/>
    <w:rsid w:val="00D53288"/>
    <w:rsid w:val="00D6320F"/>
    <w:rsid w:val="00DB3385"/>
    <w:rsid w:val="00DC1256"/>
    <w:rsid w:val="00DD0476"/>
    <w:rsid w:val="00DE0BD0"/>
    <w:rsid w:val="00E024A9"/>
    <w:rsid w:val="00E34D69"/>
    <w:rsid w:val="00E479C1"/>
    <w:rsid w:val="00E601F3"/>
    <w:rsid w:val="00E709BB"/>
    <w:rsid w:val="00E86D17"/>
    <w:rsid w:val="00EF62BC"/>
    <w:rsid w:val="00F53A95"/>
    <w:rsid w:val="00F80279"/>
    <w:rsid w:val="00F86318"/>
    <w:rsid w:val="00F9330E"/>
    <w:rsid w:val="00FB658D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3570E3"/>
  <w15:docId w15:val="{CF7A797B-DFF4-48EC-B41C-F846BC9D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2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0F"/>
  </w:style>
  <w:style w:type="paragraph" w:styleId="a7">
    <w:name w:val="footer"/>
    <w:basedOn w:val="a"/>
    <w:link w:val="a8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325A-DD3F-436F-96A0-2BD60382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道中　宏</cp:lastModifiedBy>
  <cp:revision>9</cp:revision>
  <cp:lastPrinted>2018-10-11T05:06:00Z</cp:lastPrinted>
  <dcterms:created xsi:type="dcterms:W3CDTF">2020-01-23T08:04:00Z</dcterms:created>
  <dcterms:modified xsi:type="dcterms:W3CDTF">2020-01-29T07:41:00Z</dcterms:modified>
</cp:coreProperties>
</file>