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35" w:rsidRPr="00A73D21" w:rsidRDefault="00E153DF" w:rsidP="00496A35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令和４</w:t>
      </w:r>
      <w:r w:rsidR="00496A35" w:rsidRPr="00A73D21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年度　南河内薬事懇話会委員名簿　　　　　　　　　　　　　　　</w:t>
      </w:r>
    </w:p>
    <w:tbl>
      <w:tblPr>
        <w:tblpPr w:leftFromText="142" w:rightFromText="142" w:vertAnchor="page" w:horzAnchor="margin" w:tblpXSpec="center" w:tblpY="3526"/>
        <w:tblW w:w="8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2410"/>
        <w:gridCol w:w="3402"/>
        <w:gridCol w:w="2268"/>
      </w:tblGrid>
      <w:tr w:rsidR="00425ABC" w:rsidRPr="00A73D21" w:rsidTr="005459D3">
        <w:trPr>
          <w:cantSplit/>
          <w:trHeight w:val="465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A35" w:rsidRPr="00A73D21" w:rsidRDefault="00496A35" w:rsidP="005459D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A35" w:rsidRPr="00A73D21" w:rsidRDefault="00496A35" w:rsidP="005459D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74412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2"/>
                <w:szCs w:val="22"/>
                <w:fitText w:val="1260" w:id="-2118401024"/>
              </w:rPr>
              <w:t>委員</w:t>
            </w:r>
            <w:r w:rsidRPr="0027441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260" w:id="-2118401024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A35" w:rsidRPr="00A73D21" w:rsidRDefault="00496A35" w:rsidP="005459D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73D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　　　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A35" w:rsidRPr="00A73D21" w:rsidRDefault="00496A35" w:rsidP="005459D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73D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　職</w:t>
            </w:r>
          </w:p>
        </w:tc>
      </w:tr>
      <w:tr w:rsidR="005419E9" w:rsidRPr="005419E9" w:rsidTr="00425ABC">
        <w:trPr>
          <w:cantSplit/>
          <w:trHeight w:val="373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D52" w:rsidRPr="005419E9" w:rsidRDefault="00C70D52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0D52" w:rsidRPr="005419E9" w:rsidRDefault="00C70D52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10"/>
                <w:kern w:val="0"/>
                <w:sz w:val="22"/>
                <w:fitText w:val="1540" w:id="-2118401023"/>
              </w:rPr>
              <w:t>南　貞</w:t>
            </w: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540" w:id="-2118401023"/>
              </w:rPr>
              <w:t>子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D52" w:rsidRPr="005419E9" w:rsidRDefault="00C70D52" w:rsidP="005459D3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富田林薬剤師会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0D52" w:rsidRPr="005419E9" w:rsidRDefault="00C70D52" w:rsidP="00C70D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会長</w:t>
            </w:r>
          </w:p>
        </w:tc>
      </w:tr>
      <w:tr w:rsidR="005419E9" w:rsidRPr="005419E9" w:rsidTr="00633287">
        <w:trPr>
          <w:cantSplit/>
          <w:trHeight w:val="396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D52" w:rsidRPr="005419E9" w:rsidRDefault="00C70D52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0D52" w:rsidRPr="005419E9" w:rsidRDefault="00C70D52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10"/>
                <w:kern w:val="0"/>
                <w:sz w:val="22"/>
                <w:fitText w:val="1540" w:id="-2041841664"/>
              </w:rPr>
              <w:t xml:space="preserve">船多　</w:t>
            </w: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540" w:id="-2041841664"/>
              </w:rPr>
              <w:t>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D52" w:rsidRPr="005419E9" w:rsidRDefault="00C70D52" w:rsidP="005459D3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河内長野市薬剤師会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0D52" w:rsidRPr="005419E9" w:rsidRDefault="00C70D52" w:rsidP="006332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419E9" w:rsidRPr="005419E9" w:rsidTr="00425ABC">
        <w:trPr>
          <w:cantSplit/>
          <w:trHeight w:val="41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D52" w:rsidRPr="005419E9" w:rsidRDefault="00C70D52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0D52" w:rsidRPr="005419E9" w:rsidRDefault="00C70D52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27441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fitText w:val="1540" w:id="-2118401022"/>
              </w:rPr>
              <w:t>磯野　元</w:t>
            </w:r>
            <w:r w:rsidRPr="0027441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540" w:id="-2118401022"/>
              </w:rPr>
              <w:t>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D52" w:rsidRPr="005419E9" w:rsidRDefault="00C70D52" w:rsidP="005459D3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松原市薬剤師会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0D52" w:rsidRPr="005419E9" w:rsidRDefault="00C70D52" w:rsidP="006332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419E9" w:rsidRPr="005419E9" w:rsidTr="00425ABC">
        <w:trPr>
          <w:cantSplit/>
          <w:trHeight w:val="46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D52" w:rsidRPr="005419E9" w:rsidRDefault="00C70D52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2"/>
                <w:szCs w:val="22"/>
              </w:rPr>
              <w:t>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0D52" w:rsidRPr="005419E9" w:rsidRDefault="00C70D52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441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fitText w:val="1540" w:id="-2118401021"/>
              </w:rPr>
              <w:t>島岡　勇</w:t>
            </w:r>
            <w:r w:rsidRPr="0027441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540" w:id="-2118401021"/>
              </w:rPr>
              <w:t>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D52" w:rsidRPr="005419E9" w:rsidRDefault="00C70D52" w:rsidP="005459D3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羽曳野市薬剤師会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0D52" w:rsidRPr="005419E9" w:rsidRDefault="00C70D52" w:rsidP="006332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419E9" w:rsidRPr="005419E9" w:rsidTr="009409A5">
        <w:trPr>
          <w:cantSplit/>
          <w:trHeight w:val="46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D52" w:rsidRPr="005419E9" w:rsidRDefault="00C70D52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0D52" w:rsidRPr="005419E9" w:rsidRDefault="00C70D52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441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fitText w:val="1540" w:id="-2118401020"/>
              </w:rPr>
              <w:t>中西　秀</w:t>
            </w:r>
            <w:r w:rsidRPr="0027441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540" w:id="-2118401020"/>
              </w:rPr>
              <w:t>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D52" w:rsidRPr="005419E9" w:rsidRDefault="00C70D52" w:rsidP="005459D3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藤井寺市薬剤師会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0D52" w:rsidRPr="005419E9" w:rsidRDefault="00C70D52" w:rsidP="006332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419E9" w:rsidRPr="005419E9" w:rsidTr="00633287">
        <w:trPr>
          <w:cantSplit/>
          <w:trHeight w:val="4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D52" w:rsidRPr="005419E9" w:rsidRDefault="00C70D52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0D52" w:rsidRPr="005419E9" w:rsidRDefault="00C70D52" w:rsidP="002D0ADA">
            <w:pPr>
              <w:tabs>
                <w:tab w:val="left" w:pos="210"/>
                <w:tab w:val="center" w:pos="1190"/>
              </w:tabs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419E9">
              <w:rPr>
                <w:rFonts w:ascii="HG丸ｺﾞｼｯｸM-PRO" w:eastAsia="HG丸ｺﾞｼｯｸM-PRO" w:hAnsi="HG丸ｺﾞｼｯｸM-PRO"/>
                <w:color w:val="000000" w:themeColor="text1"/>
                <w:spacing w:val="55"/>
                <w:kern w:val="0"/>
                <w:sz w:val="22"/>
              </w:rPr>
              <w:tab/>
            </w:r>
            <w:r w:rsidRPr="005419E9">
              <w:rPr>
                <w:rFonts w:ascii="HG丸ｺﾞｼｯｸM-PRO" w:eastAsia="HG丸ｺﾞｼｯｸM-PRO" w:hAnsi="HG丸ｺﾞｼｯｸM-PRO"/>
                <w:color w:val="000000" w:themeColor="text1"/>
                <w:spacing w:val="55"/>
                <w:kern w:val="0"/>
                <w:sz w:val="22"/>
              </w:rPr>
              <w:tab/>
            </w:r>
            <w:r w:rsidRPr="0027441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fitText w:val="1540" w:id="-1726762496"/>
              </w:rPr>
              <w:t>立花　義</w:t>
            </w:r>
            <w:r w:rsidRPr="0027441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540" w:id="-1726762496"/>
              </w:rPr>
              <w:t>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D52" w:rsidRPr="005419E9" w:rsidRDefault="00C70D52" w:rsidP="005459D3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大阪狭山市薬剤師会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0D52" w:rsidRPr="005419E9" w:rsidRDefault="00C70D52" w:rsidP="006332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419E9" w:rsidRPr="005419E9" w:rsidTr="00633287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D52" w:rsidRPr="005419E9" w:rsidRDefault="00C70D52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0D52" w:rsidRPr="005419E9" w:rsidRDefault="00C70D52" w:rsidP="00E153D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7441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szCs w:val="22"/>
                <w:fitText w:val="1540" w:id="-2041844480"/>
              </w:rPr>
              <w:t>木下　裕</w:t>
            </w:r>
            <w:r w:rsidRPr="0027441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  <w:fitText w:val="1540" w:id="-2041844480"/>
              </w:rPr>
              <w:t>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D52" w:rsidRPr="005419E9" w:rsidRDefault="00C70D52" w:rsidP="005459D3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0"/>
              </w:rPr>
              <w:t>松原市医師会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0D52" w:rsidRPr="005419E9" w:rsidRDefault="00C70D52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419E9" w:rsidRPr="005419E9" w:rsidTr="00425ABC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A35" w:rsidRPr="005419E9" w:rsidRDefault="00496A35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A35" w:rsidRPr="005419E9" w:rsidRDefault="00E153DF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7441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szCs w:val="22"/>
                <w:fitText w:val="1540" w:id="-1495088127"/>
              </w:rPr>
              <w:t>大形　篤</w:t>
            </w:r>
            <w:r w:rsidRPr="0027441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  <w:fitText w:val="1540" w:id="-1495088127"/>
              </w:rPr>
              <w:t>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A35" w:rsidRPr="005419E9" w:rsidRDefault="00E153DF" w:rsidP="005459D3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藤井寺市</w:t>
            </w:r>
            <w:r w:rsidR="00496A35"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歯科医師会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6A35" w:rsidRPr="005419E9" w:rsidRDefault="00C70D52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副</w:t>
            </w:r>
            <w:r w:rsidR="00376B73"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会長</w:t>
            </w:r>
          </w:p>
        </w:tc>
      </w:tr>
      <w:tr w:rsidR="005419E9" w:rsidRPr="005419E9" w:rsidTr="009409A5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A35" w:rsidRPr="005419E9" w:rsidRDefault="00496A35" w:rsidP="005459D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A35" w:rsidRPr="005419E9" w:rsidRDefault="00496A35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10"/>
                <w:kern w:val="0"/>
                <w:sz w:val="22"/>
                <w:szCs w:val="22"/>
                <w:fitText w:val="1540" w:id="-2118401016"/>
              </w:rPr>
              <w:t xml:space="preserve">竹上　</w:t>
            </w: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  <w:fitText w:val="1540" w:id="-2118401016"/>
              </w:rPr>
              <w:t>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A35" w:rsidRPr="005419E9" w:rsidRDefault="00496A35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近畿大学病院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6A35" w:rsidRPr="005419E9" w:rsidRDefault="00496A35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薬局長</w:t>
            </w:r>
          </w:p>
        </w:tc>
      </w:tr>
      <w:tr w:rsidR="005419E9" w:rsidRPr="005419E9" w:rsidTr="009409A5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A35" w:rsidRPr="005419E9" w:rsidRDefault="00496A35" w:rsidP="005459D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A35" w:rsidRPr="005419E9" w:rsidRDefault="00496A35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7441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2"/>
                <w:kern w:val="0"/>
                <w:sz w:val="22"/>
                <w:szCs w:val="22"/>
                <w:fitText w:val="1540" w:id="-2118401015"/>
              </w:rPr>
              <w:t>伊藤　憲一</w:t>
            </w:r>
            <w:r w:rsidRPr="0027441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  <w:fitText w:val="1540" w:id="-2118401015"/>
              </w:rPr>
              <w:t>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A35" w:rsidRPr="005419E9" w:rsidRDefault="00496A35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大阪府薬剤師会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A35" w:rsidRPr="005419E9" w:rsidRDefault="00425ABC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副会長</w:t>
            </w:r>
          </w:p>
        </w:tc>
      </w:tr>
      <w:tr w:rsidR="005419E9" w:rsidRPr="005419E9" w:rsidTr="0013530C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A35" w:rsidRPr="005419E9" w:rsidRDefault="00496A35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A35" w:rsidRPr="005419E9" w:rsidRDefault="0013530C" w:rsidP="005459D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7441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szCs w:val="22"/>
                <w:fitText w:val="1540" w:id="-2041842432"/>
              </w:rPr>
              <w:t>新田　一</w:t>
            </w:r>
            <w:r w:rsidRPr="0027441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  <w:fitText w:val="1540" w:id="-2041842432"/>
              </w:rPr>
              <w:t>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6C5" w:rsidRPr="005419E9" w:rsidRDefault="0013530C" w:rsidP="00B956C5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大阪狭山市健康福祉部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6A35" w:rsidRPr="005419E9" w:rsidRDefault="00020C77" w:rsidP="001C430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19E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部長</w:t>
            </w:r>
          </w:p>
        </w:tc>
      </w:tr>
    </w:tbl>
    <w:p w:rsidR="00496A35" w:rsidRPr="005419E9" w:rsidRDefault="00496A35" w:rsidP="00496A35">
      <w:pPr>
        <w:ind w:rightChars="-250" w:right="-525"/>
        <w:jc w:val="right"/>
        <w:rPr>
          <w:rFonts w:ascii="HG丸ｺﾞｼｯｸM-PRO" w:eastAsia="HG丸ｺﾞｼｯｸM-PRO" w:hAnsi="HG丸ｺﾞｼｯｸM-PRO"/>
          <w:color w:val="000000" w:themeColor="text1"/>
          <w:kern w:val="0"/>
          <w:sz w:val="24"/>
          <w:szCs w:val="28"/>
        </w:rPr>
      </w:pPr>
    </w:p>
    <w:p w:rsidR="00496A35" w:rsidRPr="005419E9" w:rsidRDefault="00496A35" w:rsidP="00496A35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833C58" w:rsidRPr="005419E9" w:rsidRDefault="00833C58" w:rsidP="00496A35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496A35" w:rsidRPr="00A73D21" w:rsidRDefault="00496A35" w:rsidP="00496A35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A73D2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◎会長　　○副会長</w:t>
      </w:r>
    </w:p>
    <w:p w:rsidR="00496A35" w:rsidRPr="00A73D21" w:rsidRDefault="00496A35" w:rsidP="00496A35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A73D2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（順不同）</w:t>
      </w:r>
    </w:p>
    <w:p w:rsidR="00496A35" w:rsidRPr="00A73D21" w:rsidRDefault="00496A35" w:rsidP="00DC196E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sectPr w:rsidR="00496A35" w:rsidRPr="00A73D21" w:rsidSect="00C066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9D" w:rsidRDefault="00C8529D" w:rsidP="008603DB">
      <w:r>
        <w:separator/>
      </w:r>
    </w:p>
  </w:endnote>
  <w:endnote w:type="continuationSeparator" w:id="0">
    <w:p w:rsidR="00C8529D" w:rsidRDefault="00C8529D" w:rsidP="0086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12" w:rsidRDefault="002744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12" w:rsidRDefault="002744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12" w:rsidRDefault="00274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9D" w:rsidRDefault="00C8529D" w:rsidP="008603DB">
      <w:r>
        <w:separator/>
      </w:r>
    </w:p>
  </w:footnote>
  <w:footnote w:type="continuationSeparator" w:id="0">
    <w:p w:rsidR="00C8529D" w:rsidRDefault="00C8529D" w:rsidP="0086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12" w:rsidRDefault="00274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12" w:rsidRDefault="002744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12" w:rsidRDefault="002744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B1"/>
    <w:rsid w:val="00004627"/>
    <w:rsid w:val="00017E0E"/>
    <w:rsid w:val="00020C77"/>
    <w:rsid w:val="00020F6B"/>
    <w:rsid w:val="00043584"/>
    <w:rsid w:val="00051898"/>
    <w:rsid w:val="00054F8B"/>
    <w:rsid w:val="00056CC5"/>
    <w:rsid w:val="000662E8"/>
    <w:rsid w:val="00073A56"/>
    <w:rsid w:val="000822D6"/>
    <w:rsid w:val="00082A59"/>
    <w:rsid w:val="00084294"/>
    <w:rsid w:val="000B6302"/>
    <w:rsid w:val="000C16AD"/>
    <w:rsid w:val="000C47CD"/>
    <w:rsid w:val="000F319A"/>
    <w:rsid w:val="000F5FCA"/>
    <w:rsid w:val="0013530C"/>
    <w:rsid w:val="001536BE"/>
    <w:rsid w:val="001913EF"/>
    <w:rsid w:val="001A0EE2"/>
    <w:rsid w:val="001A1585"/>
    <w:rsid w:val="001C3AEA"/>
    <w:rsid w:val="001C4089"/>
    <w:rsid w:val="001C4304"/>
    <w:rsid w:val="001C758A"/>
    <w:rsid w:val="001D7B02"/>
    <w:rsid w:val="002118DF"/>
    <w:rsid w:val="0022199D"/>
    <w:rsid w:val="00231360"/>
    <w:rsid w:val="00274412"/>
    <w:rsid w:val="00280D36"/>
    <w:rsid w:val="002A4BF7"/>
    <w:rsid w:val="002B1595"/>
    <w:rsid w:val="002D0ADA"/>
    <w:rsid w:val="002D7D2C"/>
    <w:rsid w:val="002E4F32"/>
    <w:rsid w:val="00304ED5"/>
    <w:rsid w:val="003262E1"/>
    <w:rsid w:val="00333FCD"/>
    <w:rsid w:val="003556D8"/>
    <w:rsid w:val="00374583"/>
    <w:rsid w:val="00376B73"/>
    <w:rsid w:val="003855DD"/>
    <w:rsid w:val="003876A7"/>
    <w:rsid w:val="00397843"/>
    <w:rsid w:val="003A5C4C"/>
    <w:rsid w:val="003B51DA"/>
    <w:rsid w:val="003B5FA4"/>
    <w:rsid w:val="003C72EE"/>
    <w:rsid w:val="003D2862"/>
    <w:rsid w:val="003D660E"/>
    <w:rsid w:val="003E00DF"/>
    <w:rsid w:val="003F1996"/>
    <w:rsid w:val="003F38C6"/>
    <w:rsid w:val="00421AA5"/>
    <w:rsid w:val="00422A8D"/>
    <w:rsid w:val="0042349E"/>
    <w:rsid w:val="00425ABC"/>
    <w:rsid w:val="004271D3"/>
    <w:rsid w:val="00431019"/>
    <w:rsid w:val="00435A22"/>
    <w:rsid w:val="00453AC5"/>
    <w:rsid w:val="00466CAD"/>
    <w:rsid w:val="00474447"/>
    <w:rsid w:val="00481F3F"/>
    <w:rsid w:val="00484654"/>
    <w:rsid w:val="0048566C"/>
    <w:rsid w:val="004903B1"/>
    <w:rsid w:val="004908B3"/>
    <w:rsid w:val="00496A35"/>
    <w:rsid w:val="004A4350"/>
    <w:rsid w:val="004A5F7F"/>
    <w:rsid w:val="004E496A"/>
    <w:rsid w:val="004F6B1C"/>
    <w:rsid w:val="00515302"/>
    <w:rsid w:val="00523B3E"/>
    <w:rsid w:val="0053552A"/>
    <w:rsid w:val="00541012"/>
    <w:rsid w:val="005419E9"/>
    <w:rsid w:val="00545C42"/>
    <w:rsid w:val="00553F03"/>
    <w:rsid w:val="00556CBC"/>
    <w:rsid w:val="00562849"/>
    <w:rsid w:val="00563F2E"/>
    <w:rsid w:val="00577D37"/>
    <w:rsid w:val="005807D8"/>
    <w:rsid w:val="00584E4E"/>
    <w:rsid w:val="00593E97"/>
    <w:rsid w:val="005A474A"/>
    <w:rsid w:val="005B45AF"/>
    <w:rsid w:val="005C6EDA"/>
    <w:rsid w:val="005C748B"/>
    <w:rsid w:val="005D6761"/>
    <w:rsid w:val="005E167C"/>
    <w:rsid w:val="005F4616"/>
    <w:rsid w:val="005F652C"/>
    <w:rsid w:val="005F68AF"/>
    <w:rsid w:val="00602FD3"/>
    <w:rsid w:val="00606147"/>
    <w:rsid w:val="00611CE3"/>
    <w:rsid w:val="0061625F"/>
    <w:rsid w:val="00623CD6"/>
    <w:rsid w:val="00630AA8"/>
    <w:rsid w:val="00647A98"/>
    <w:rsid w:val="00664FA9"/>
    <w:rsid w:val="0067723C"/>
    <w:rsid w:val="006861F9"/>
    <w:rsid w:val="00686D8D"/>
    <w:rsid w:val="00690E41"/>
    <w:rsid w:val="0069135F"/>
    <w:rsid w:val="00692EB3"/>
    <w:rsid w:val="006A1D51"/>
    <w:rsid w:val="006A286D"/>
    <w:rsid w:val="006A3996"/>
    <w:rsid w:val="006C2D7E"/>
    <w:rsid w:val="006C5D8B"/>
    <w:rsid w:val="006D27D3"/>
    <w:rsid w:val="006F026F"/>
    <w:rsid w:val="007105DF"/>
    <w:rsid w:val="00716B63"/>
    <w:rsid w:val="007179B2"/>
    <w:rsid w:val="00720515"/>
    <w:rsid w:val="00737591"/>
    <w:rsid w:val="00737DA5"/>
    <w:rsid w:val="007607AB"/>
    <w:rsid w:val="007C36A9"/>
    <w:rsid w:val="007D6F41"/>
    <w:rsid w:val="007E112A"/>
    <w:rsid w:val="00805DE0"/>
    <w:rsid w:val="008106E1"/>
    <w:rsid w:val="00817960"/>
    <w:rsid w:val="0082359B"/>
    <w:rsid w:val="00827AA7"/>
    <w:rsid w:val="00833C58"/>
    <w:rsid w:val="00850288"/>
    <w:rsid w:val="0085347F"/>
    <w:rsid w:val="00855A40"/>
    <w:rsid w:val="008603DB"/>
    <w:rsid w:val="00861C00"/>
    <w:rsid w:val="00885111"/>
    <w:rsid w:val="0089651A"/>
    <w:rsid w:val="008A0D3C"/>
    <w:rsid w:val="008C1928"/>
    <w:rsid w:val="008D389B"/>
    <w:rsid w:val="008E0305"/>
    <w:rsid w:val="008E10FB"/>
    <w:rsid w:val="009016A0"/>
    <w:rsid w:val="0090376D"/>
    <w:rsid w:val="0091634D"/>
    <w:rsid w:val="00921817"/>
    <w:rsid w:val="00921B11"/>
    <w:rsid w:val="009222A1"/>
    <w:rsid w:val="00937CE2"/>
    <w:rsid w:val="009409A5"/>
    <w:rsid w:val="009471AF"/>
    <w:rsid w:val="0096594A"/>
    <w:rsid w:val="009674F9"/>
    <w:rsid w:val="009702CB"/>
    <w:rsid w:val="009708CA"/>
    <w:rsid w:val="009B4DFC"/>
    <w:rsid w:val="00A01F1C"/>
    <w:rsid w:val="00A16EC7"/>
    <w:rsid w:val="00A20F60"/>
    <w:rsid w:val="00A262BB"/>
    <w:rsid w:val="00A337B5"/>
    <w:rsid w:val="00A44008"/>
    <w:rsid w:val="00A4793E"/>
    <w:rsid w:val="00A62813"/>
    <w:rsid w:val="00A65CAF"/>
    <w:rsid w:val="00A717EE"/>
    <w:rsid w:val="00A718A6"/>
    <w:rsid w:val="00A73D21"/>
    <w:rsid w:val="00A8430B"/>
    <w:rsid w:val="00A85AF7"/>
    <w:rsid w:val="00A90CF6"/>
    <w:rsid w:val="00A95778"/>
    <w:rsid w:val="00AA26D9"/>
    <w:rsid w:val="00AA4666"/>
    <w:rsid w:val="00AA4A74"/>
    <w:rsid w:val="00AA5DD4"/>
    <w:rsid w:val="00AD6D91"/>
    <w:rsid w:val="00AE3B1E"/>
    <w:rsid w:val="00AF0010"/>
    <w:rsid w:val="00AF189E"/>
    <w:rsid w:val="00B30486"/>
    <w:rsid w:val="00B6652C"/>
    <w:rsid w:val="00B67DC9"/>
    <w:rsid w:val="00B72DA5"/>
    <w:rsid w:val="00B80804"/>
    <w:rsid w:val="00B80E7F"/>
    <w:rsid w:val="00B956C5"/>
    <w:rsid w:val="00BC0162"/>
    <w:rsid w:val="00BD2DA2"/>
    <w:rsid w:val="00BD445F"/>
    <w:rsid w:val="00BD5A9D"/>
    <w:rsid w:val="00BD67E2"/>
    <w:rsid w:val="00BE020A"/>
    <w:rsid w:val="00BE1E32"/>
    <w:rsid w:val="00BE26D0"/>
    <w:rsid w:val="00BE670F"/>
    <w:rsid w:val="00BF2475"/>
    <w:rsid w:val="00BF71CF"/>
    <w:rsid w:val="00C0520C"/>
    <w:rsid w:val="00C066FF"/>
    <w:rsid w:val="00C179EB"/>
    <w:rsid w:val="00C70D52"/>
    <w:rsid w:val="00C750D6"/>
    <w:rsid w:val="00C81D48"/>
    <w:rsid w:val="00C8529D"/>
    <w:rsid w:val="00CA39F4"/>
    <w:rsid w:val="00CB25DE"/>
    <w:rsid w:val="00CD36C5"/>
    <w:rsid w:val="00CE08E5"/>
    <w:rsid w:val="00CE123A"/>
    <w:rsid w:val="00D0507C"/>
    <w:rsid w:val="00D052CB"/>
    <w:rsid w:val="00D3238A"/>
    <w:rsid w:val="00D41E24"/>
    <w:rsid w:val="00D467AD"/>
    <w:rsid w:val="00D533A9"/>
    <w:rsid w:val="00D55C0F"/>
    <w:rsid w:val="00D6049C"/>
    <w:rsid w:val="00D652B1"/>
    <w:rsid w:val="00DA271C"/>
    <w:rsid w:val="00DB2204"/>
    <w:rsid w:val="00DC196E"/>
    <w:rsid w:val="00DC6E38"/>
    <w:rsid w:val="00DC7A96"/>
    <w:rsid w:val="00DD0C23"/>
    <w:rsid w:val="00DD2F69"/>
    <w:rsid w:val="00DE568D"/>
    <w:rsid w:val="00DE7534"/>
    <w:rsid w:val="00E025BF"/>
    <w:rsid w:val="00E153DF"/>
    <w:rsid w:val="00E22117"/>
    <w:rsid w:val="00E251BE"/>
    <w:rsid w:val="00E33B0D"/>
    <w:rsid w:val="00E42944"/>
    <w:rsid w:val="00E57E5E"/>
    <w:rsid w:val="00E711AC"/>
    <w:rsid w:val="00E718D7"/>
    <w:rsid w:val="00EA05E2"/>
    <w:rsid w:val="00EA7ECA"/>
    <w:rsid w:val="00EC6F7E"/>
    <w:rsid w:val="00EE709E"/>
    <w:rsid w:val="00F0620C"/>
    <w:rsid w:val="00F2047E"/>
    <w:rsid w:val="00F37BA1"/>
    <w:rsid w:val="00F45C26"/>
    <w:rsid w:val="00F567FD"/>
    <w:rsid w:val="00F56C25"/>
    <w:rsid w:val="00F656C6"/>
    <w:rsid w:val="00F72C0E"/>
    <w:rsid w:val="00F80FD2"/>
    <w:rsid w:val="00F9224A"/>
    <w:rsid w:val="00F96476"/>
    <w:rsid w:val="00F97BAD"/>
    <w:rsid w:val="00FB7267"/>
    <w:rsid w:val="00FC1675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03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03DB"/>
    <w:rPr>
      <w:kern w:val="2"/>
      <w:sz w:val="21"/>
      <w:szCs w:val="24"/>
    </w:rPr>
  </w:style>
  <w:style w:type="paragraph" w:styleId="a6">
    <w:name w:val="footer"/>
    <w:basedOn w:val="a"/>
    <w:link w:val="a7"/>
    <w:rsid w:val="00860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03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2023-01-12T02:42:00Z</dcterms:created>
  <dcterms:modified xsi:type="dcterms:W3CDTF">2023-01-12T02:42:00Z</dcterms:modified>
</cp:coreProperties>
</file>