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E977" w14:textId="1B95B077" w:rsidR="003D10D1" w:rsidRPr="0064243F" w:rsidRDefault="003D10D1" w:rsidP="0064243F">
      <w:pPr>
        <w:pStyle w:val="Default"/>
        <w:tabs>
          <w:tab w:val="left" w:pos="426"/>
        </w:tabs>
        <w:jc w:val="center"/>
        <w:rPr>
          <w:rFonts w:cstheme="minorBidi"/>
          <w:b/>
          <w:color w:val="auto"/>
          <w:szCs w:val="22"/>
        </w:rPr>
      </w:pPr>
      <w:r w:rsidRPr="0064243F">
        <w:rPr>
          <w:rFonts w:cstheme="minorBidi" w:hint="eastAsia"/>
          <w:b/>
          <w:color w:val="auto"/>
          <w:szCs w:val="22"/>
        </w:rPr>
        <w:t>第19回食育推進全国大会大阪府</w:t>
      </w:r>
      <w:r w:rsidR="00C71997" w:rsidRPr="0064243F">
        <w:rPr>
          <w:rFonts w:cstheme="minorBidi" w:hint="eastAsia"/>
          <w:b/>
          <w:color w:val="auto"/>
          <w:szCs w:val="22"/>
        </w:rPr>
        <w:t>実行委員会</w:t>
      </w:r>
      <w:r w:rsidRPr="0064243F">
        <w:rPr>
          <w:rFonts w:cstheme="minorBidi" w:hint="eastAsia"/>
          <w:b/>
          <w:color w:val="auto"/>
          <w:szCs w:val="22"/>
        </w:rPr>
        <w:t>名簿</w:t>
      </w:r>
    </w:p>
    <w:p w14:paraId="636E7184" w14:textId="77777777" w:rsidR="0064243F" w:rsidRPr="00197856" w:rsidRDefault="0064243F" w:rsidP="00E81391">
      <w:pPr>
        <w:pStyle w:val="Default"/>
        <w:tabs>
          <w:tab w:val="left" w:pos="426"/>
        </w:tabs>
        <w:jc w:val="center"/>
        <w:rPr>
          <w:rFonts w:cstheme="minorBidi"/>
          <w:color w:val="auto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6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4"/>
        <w:gridCol w:w="4139"/>
        <w:gridCol w:w="1587"/>
        <w:gridCol w:w="2121"/>
      </w:tblGrid>
      <w:tr w:rsidR="00876EEB" w:rsidRPr="00197856" w14:paraId="4B75B7E6" w14:textId="77777777" w:rsidTr="00700316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5B563" w14:textId="77777777"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680A" w14:textId="77777777"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団体名・組織名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0FA4" w14:textId="77777777"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CF69" w14:textId="77777777"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氏　名</w:t>
            </w:r>
          </w:p>
        </w:tc>
      </w:tr>
      <w:tr w:rsidR="00876EEB" w:rsidRPr="00197856" w14:paraId="437AE986" w14:textId="77777777" w:rsidTr="00700316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CDAB4" w14:textId="77777777" w:rsidR="00876EEB" w:rsidRPr="00876EEB" w:rsidRDefault="00876EEB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学識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F17AA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公立大学法人大阪 大阪公立大学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B9A5D" w14:textId="77777777" w:rsidR="00876EEB" w:rsidRPr="00876EEB" w:rsidRDefault="00876EEB" w:rsidP="00700316">
            <w:pPr>
              <w:pStyle w:val="Default"/>
              <w:ind w:firstLineChars="50" w:firstLine="105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教授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DD82B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由田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克士</w:t>
            </w:r>
          </w:p>
        </w:tc>
      </w:tr>
      <w:tr w:rsidR="00876EEB" w:rsidRPr="00197856" w14:paraId="7F4F2D16" w14:textId="77777777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D95EA" w14:textId="77777777"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保育・教育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22D9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公益財団法人大阪府学校給食会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CDCD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A0BB1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富本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正昭</w:t>
            </w:r>
          </w:p>
        </w:tc>
      </w:tr>
      <w:tr w:rsidR="00876EEB" w:rsidRPr="00197856" w14:paraId="60930AC3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19025" w14:textId="77777777"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39390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大阪府小学校長会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D706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5E79B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田中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一郎</w:t>
            </w:r>
          </w:p>
        </w:tc>
      </w:tr>
      <w:tr w:rsidR="00876EEB" w:rsidRPr="00197856" w14:paraId="209095AF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0B26F" w14:textId="77777777"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A0CC4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一般社団法人大阪府私立幼稚園連盟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76C6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14CEB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奥野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宏</w:t>
            </w:r>
          </w:p>
        </w:tc>
      </w:tr>
      <w:tr w:rsidR="00876EEB" w:rsidRPr="00197856" w14:paraId="65C5E75F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2AE5" w14:textId="77777777"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9889B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大阪府保育士会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6DFD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A47EC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伊藤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裕子</w:t>
            </w:r>
          </w:p>
        </w:tc>
      </w:tr>
      <w:tr w:rsidR="00876EEB" w:rsidRPr="00197856" w14:paraId="46063FD6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A2204" w14:textId="77777777"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7F2FB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管理栄養士養成施設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6704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代表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9EA81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大西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智美</w:t>
            </w:r>
          </w:p>
        </w:tc>
      </w:tr>
      <w:tr w:rsidR="00876EEB" w:rsidRPr="00197856" w14:paraId="1A2A70A4" w14:textId="77777777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BE0EF" w14:textId="77777777"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健康・栄養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13C1E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公益社団法人大阪府栄養士会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C1826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74E0F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藤原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政嘉</w:t>
            </w:r>
          </w:p>
        </w:tc>
      </w:tr>
      <w:tr w:rsidR="00876EEB" w:rsidRPr="00197856" w14:paraId="45E1C8A5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FF939" w14:textId="77777777"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0201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大阪府食生活改善連絡協議会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EDBB1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4F14E8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36"/>
              </w:rPr>
              <w:t xml:space="preserve">森　</w:t>
            </w:r>
            <w:r w:rsidR="00876EEB" w:rsidRPr="00876EEB">
              <w:rPr>
                <w:rFonts w:ascii="ＭＳ 明朝" w:eastAsia="ＭＳ 明朝" w:hAnsi="ＭＳ 明朝" w:cs="Arial" w:hint="eastAsia"/>
                <w:sz w:val="21"/>
                <w:szCs w:val="36"/>
              </w:rPr>
              <w:t>知子</w:t>
            </w:r>
          </w:p>
        </w:tc>
      </w:tr>
      <w:tr w:rsidR="00876EEB" w:rsidRPr="00197856" w14:paraId="5D3CABCF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B3CE9" w14:textId="77777777"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5763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一般社団法人大阪外食産業協会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5945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7A708C" w14:textId="77777777"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中井</w:t>
            </w:r>
            <w:r w:rsidR="00CF3820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貫二</w:t>
            </w:r>
          </w:p>
        </w:tc>
      </w:tr>
      <w:tr w:rsidR="00876EEB" w:rsidRPr="00197856" w14:paraId="6BA58740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81543" w14:textId="77777777"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AF37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公益社団法人大阪食品衛生協会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9ED4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420A7" w14:textId="77777777"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津田</w:t>
            </w:r>
            <w:r w:rsidR="00CF3820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孝治</w:t>
            </w:r>
          </w:p>
        </w:tc>
      </w:tr>
      <w:tr w:rsidR="00876EEB" w:rsidRPr="00197856" w14:paraId="5E42EAEF" w14:textId="77777777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28142" w14:textId="77777777"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生産・消費・食品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5A71B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大阪府漁業協同組合連合会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8063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代表理事</w:t>
            </w: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23E0A" w14:textId="77777777"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岡　</w:t>
            </w:r>
            <w:r w:rsidR="00876EEB"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修</w:t>
            </w:r>
          </w:p>
        </w:tc>
      </w:tr>
      <w:tr w:rsidR="00876EEB" w:rsidRPr="00197856" w14:paraId="1FBDB0B6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BC2D8" w14:textId="77777777"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A126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一般社団法人大阪府畜産会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90FFD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726F0" w14:textId="77777777"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小西</w:t>
            </w:r>
            <w:r w:rsidR="00CF3820"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亨</w:t>
            </w:r>
          </w:p>
        </w:tc>
      </w:tr>
      <w:tr w:rsidR="00876EEB" w:rsidRPr="00197856" w14:paraId="2359D7C7" w14:textId="77777777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102C5" w14:textId="77777777"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441270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大阪府農業協同組合中央会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84287A" w14:textId="77777777"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代表理事</w:t>
            </w: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1CFB4" w14:textId="77777777"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寺下</w:t>
            </w:r>
            <w:r w:rsidR="00CF3820"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三郎</w:t>
            </w:r>
          </w:p>
        </w:tc>
      </w:tr>
      <w:tr w:rsidR="00B57DF2" w:rsidRPr="00197856" w14:paraId="051C4FB5" w14:textId="77777777" w:rsidTr="00CC3524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7A74A" w14:textId="77777777" w:rsidR="00B57DF2" w:rsidRPr="00876EEB" w:rsidRDefault="0026516E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観光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977D" w14:textId="77777777" w:rsidR="00B57DF2" w:rsidRPr="00876EEB" w:rsidRDefault="00B57DF2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公益財団法人大阪観光局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57139" w14:textId="77777777" w:rsidR="00B57DF2" w:rsidRPr="00876EEB" w:rsidRDefault="00B57DF2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5773E" w14:textId="77777777" w:rsidR="00B57DF2" w:rsidRPr="00876EEB" w:rsidRDefault="00B57DF2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B004B1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溝畑　宏</w:t>
            </w:r>
          </w:p>
        </w:tc>
      </w:tr>
      <w:tr w:rsidR="00CC3524" w:rsidRPr="00197856" w14:paraId="4161EAA8" w14:textId="77777777" w:rsidTr="00CC3524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A7F7D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行政機関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9A2BF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近畿農政局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4609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CC081" w14:textId="075396DE" w:rsidR="00CC3524" w:rsidRPr="00876EEB" w:rsidRDefault="00083D76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083D76">
              <w:rPr>
                <w:rFonts w:ascii="ＭＳ 明朝" w:eastAsia="ＭＳ 明朝" w:hAnsi="ＭＳ 明朝" w:cs="Arial"/>
                <w:color w:val="000000"/>
                <w:kern w:val="24"/>
                <w:sz w:val="21"/>
                <w:szCs w:val="21"/>
              </w:rPr>
              <w:t>安東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083D76">
              <w:rPr>
                <w:rFonts w:ascii="ＭＳ 明朝" w:eastAsia="ＭＳ 明朝" w:hAnsi="ＭＳ 明朝" w:cs="Arial"/>
                <w:color w:val="000000"/>
                <w:kern w:val="24"/>
                <w:sz w:val="21"/>
                <w:szCs w:val="21"/>
              </w:rPr>
              <w:t>隆</w:t>
            </w:r>
          </w:p>
        </w:tc>
      </w:tr>
      <w:tr w:rsidR="00CC3524" w:rsidRPr="00197856" w14:paraId="7D1804B2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4080B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861B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9A2B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知事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52DBA" w14:textId="77777777" w:rsidR="00CC3524" w:rsidRPr="00876EEB" w:rsidRDefault="00CC3524" w:rsidP="00142E1A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吉村　洋文</w:t>
            </w:r>
          </w:p>
        </w:tc>
      </w:tr>
      <w:tr w:rsidR="00CC3524" w:rsidRPr="00197856" w14:paraId="48BA9889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90F7C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3D466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大阪府・大阪市万博推進局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82A6A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00AC8" w14:textId="77777777"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CF3820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彌園　友則</w:t>
            </w:r>
          </w:p>
        </w:tc>
      </w:tr>
      <w:tr w:rsidR="00CC3524" w:rsidRPr="00197856" w14:paraId="14FCC894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A9F9B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BD00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大阪府健康医療部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6B9D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部長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12BDF" w14:textId="77777777"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西野　誠</w:t>
            </w:r>
          </w:p>
        </w:tc>
      </w:tr>
      <w:tr w:rsidR="00CC3524" w:rsidRPr="00197856" w14:paraId="4993DBE1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7A2F1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2D4D5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大阪府環境農林水産部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BF50E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部長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4CF5C" w14:textId="77777777" w:rsidR="00CC3524" w:rsidRPr="00876EEB" w:rsidRDefault="00CC3524" w:rsidP="0026516E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原田　行司</w:t>
            </w:r>
          </w:p>
        </w:tc>
      </w:tr>
      <w:tr w:rsidR="00CC3524" w:rsidRPr="00197856" w14:paraId="7453CDC0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73076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0405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15E6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2E97A" w14:textId="77777777"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横山　英幸</w:t>
            </w:r>
          </w:p>
        </w:tc>
      </w:tr>
      <w:tr w:rsidR="00CC3524" w:rsidRPr="00197856" w14:paraId="45CB1222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9362F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9798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大阪市健康局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78FC" w14:textId="77777777"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2426C" w14:textId="77777777"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新谷　憲一</w:t>
            </w:r>
          </w:p>
        </w:tc>
      </w:tr>
      <w:tr w:rsidR="00CC3524" w:rsidRPr="00764DE3" w14:paraId="52C449CA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38795" w14:textId="77777777"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521D1" w14:textId="77777777" w:rsidR="00CC3524" w:rsidRPr="00764DE3" w:rsidRDefault="00CC3524" w:rsidP="00700316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大阪府市長会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1BBA" w14:textId="77777777" w:rsidR="00CC3524" w:rsidRPr="00764DE3" w:rsidRDefault="00CC3524" w:rsidP="00700316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78F61" w14:textId="77777777" w:rsidR="00CC3524" w:rsidRPr="00764DE3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辻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宏康</w:t>
            </w:r>
          </w:p>
        </w:tc>
      </w:tr>
      <w:tr w:rsidR="00CC3524" w:rsidRPr="00764DE3" w14:paraId="606B78DD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FA425" w14:textId="77777777" w:rsidR="00CC3524" w:rsidRPr="00876EEB" w:rsidRDefault="00CC3524" w:rsidP="006F228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1082" w14:textId="77777777"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大阪府町村長会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B28BD" w14:textId="77777777"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6A883" w14:textId="77777777" w:rsidR="00CC3524" w:rsidRPr="00764DE3" w:rsidRDefault="00CC3524" w:rsidP="006F2284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田代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堯</w:t>
            </w:r>
          </w:p>
        </w:tc>
      </w:tr>
      <w:tr w:rsidR="00CC3524" w:rsidRPr="00764DE3" w14:paraId="77DA9008" w14:textId="77777777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896DF" w14:textId="77777777" w:rsidR="00CC3524" w:rsidRPr="00876EEB" w:rsidRDefault="00CC3524" w:rsidP="006F228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0A1A8" w14:textId="77777777"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大阪府保健所長会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9028" w14:textId="77777777"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53E79" w14:textId="77777777" w:rsidR="00CC3524" w:rsidRPr="00764DE3" w:rsidRDefault="00CC3524" w:rsidP="006F2284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田邉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雅章</w:t>
            </w:r>
          </w:p>
        </w:tc>
      </w:tr>
    </w:tbl>
    <w:p w14:paraId="16D46836" w14:textId="77777777" w:rsidR="00321236" w:rsidRPr="00321236" w:rsidRDefault="00321236" w:rsidP="00321236">
      <w:pPr>
        <w:pStyle w:val="Default"/>
        <w:wordWrap w:val="0"/>
        <w:jc w:val="right"/>
        <w:rPr>
          <w:rFonts w:cstheme="minorBidi"/>
          <w:color w:val="auto"/>
          <w:sz w:val="22"/>
        </w:rPr>
      </w:pPr>
      <w:r w:rsidRPr="00321236">
        <w:rPr>
          <w:rFonts w:cstheme="minorBidi" w:hint="eastAsia"/>
          <w:color w:val="auto"/>
          <w:sz w:val="22"/>
        </w:rPr>
        <w:t>（24名）</w:t>
      </w:r>
      <w:r>
        <w:rPr>
          <w:rFonts w:cstheme="minorBidi" w:hint="eastAsia"/>
          <w:color w:val="auto"/>
          <w:sz w:val="22"/>
        </w:rPr>
        <w:t xml:space="preserve">　</w:t>
      </w:r>
    </w:p>
    <w:sectPr w:rsidR="00321236" w:rsidRPr="00321236" w:rsidSect="0064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85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5DCE" w14:textId="77777777" w:rsidR="00190E4D" w:rsidRDefault="00190E4D" w:rsidP="002C44D2">
      <w:r>
        <w:separator/>
      </w:r>
    </w:p>
  </w:endnote>
  <w:endnote w:type="continuationSeparator" w:id="0">
    <w:p w14:paraId="19292451" w14:textId="77777777" w:rsidR="00190E4D" w:rsidRDefault="00190E4D" w:rsidP="002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6FFE" w14:textId="77777777" w:rsidR="00333D2D" w:rsidRDefault="00333D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C32B" w14:textId="77777777" w:rsidR="00333D2D" w:rsidRDefault="00333D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A843" w14:textId="77777777" w:rsidR="00333D2D" w:rsidRDefault="00333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B138" w14:textId="77777777" w:rsidR="00190E4D" w:rsidRDefault="00190E4D" w:rsidP="002C44D2">
      <w:r>
        <w:separator/>
      </w:r>
    </w:p>
  </w:footnote>
  <w:footnote w:type="continuationSeparator" w:id="0">
    <w:p w14:paraId="12543BAD" w14:textId="77777777" w:rsidR="00190E4D" w:rsidRDefault="00190E4D" w:rsidP="002C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9ADA" w14:textId="77777777" w:rsidR="00333D2D" w:rsidRDefault="00333D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2D0A" w14:textId="77777777" w:rsidR="00333D2D" w:rsidRDefault="00333D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FCB2" w14:textId="77777777" w:rsidR="00333D2D" w:rsidRDefault="00333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B7"/>
    <w:rsid w:val="00003A54"/>
    <w:rsid w:val="000049A1"/>
    <w:rsid w:val="00013FCB"/>
    <w:rsid w:val="000438E9"/>
    <w:rsid w:val="00053569"/>
    <w:rsid w:val="00083D76"/>
    <w:rsid w:val="000A1F88"/>
    <w:rsid w:val="00102587"/>
    <w:rsid w:val="001171D6"/>
    <w:rsid w:val="00134F58"/>
    <w:rsid w:val="00142E1A"/>
    <w:rsid w:val="00154E6E"/>
    <w:rsid w:val="00162D13"/>
    <w:rsid w:val="00170074"/>
    <w:rsid w:val="0017200B"/>
    <w:rsid w:val="00175205"/>
    <w:rsid w:val="0017548F"/>
    <w:rsid w:val="00190E4D"/>
    <w:rsid w:val="00197856"/>
    <w:rsid w:val="001E2594"/>
    <w:rsid w:val="001E2A45"/>
    <w:rsid w:val="001E44BF"/>
    <w:rsid w:val="00250CA1"/>
    <w:rsid w:val="002536BB"/>
    <w:rsid w:val="0026516E"/>
    <w:rsid w:val="00291C68"/>
    <w:rsid w:val="002B29BF"/>
    <w:rsid w:val="002B6E33"/>
    <w:rsid w:val="002C44D2"/>
    <w:rsid w:val="002C5102"/>
    <w:rsid w:val="002C70C8"/>
    <w:rsid w:val="002E549F"/>
    <w:rsid w:val="00314844"/>
    <w:rsid w:val="00321236"/>
    <w:rsid w:val="00325B67"/>
    <w:rsid w:val="00333D2D"/>
    <w:rsid w:val="0035691C"/>
    <w:rsid w:val="00363225"/>
    <w:rsid w:val="00381EF1"/>
    <w:rsid w:val="003D10D1"/>
    <w:rsid w:val="003F1CCF"/>
    <w:rsid w:val="004120F3"/>
    <w:rsid w:val="00425272"/>
    <w:rsid w:val="00443224"/>
    <w:rsid w:val="00482A97"/>
    <w:rsid w:val="004919E5"/>
    <w:rsid w:val="00496C0D"/>
    <w:rsid w:val="004A3273"/>
    <w:rsid w:val="004F39CC"/>
    <w:rsid w:val="004F7EEE"/>
    <w:rsid w:val="00507237"/>
    <w:rsid w:val="00523AC1"/>
    <w:rsid w:val="0053266A"/>
    <w:rsid w:val="005366DF"/>
    <w:rsid w:val="00536D6F"/>
    <w:rsid w:val="00567B40"/>
    <w:rsid w:val="005A64B0"/>
    <w:rsid w:val="005D31B9"/>
    <w:rsid w:val="005D599C"/>
    <w:rsid w:val="005E06EA"/>
    <w:rsid w:val="005E150D"/>
    <w:rsid w:val="005F2080"/>
    <w:rsid w:val="00612644"/>
    <w:rsid w:val="006224E2"/>
    <w:rsid w:val="00641AD3"/>
    <w:rsid w:val="0064243F"/>
    <w:rsid w:val="006C60CA"/>
    <w:rsid w:val="006D1249"/>
    <w:rsid w:val="006D7454"/>
    <w:rsid w:val="006F2284"/>
    <w:rsid w:val="007000C6"/>
    <w:rsid w:val="00700316"/>
    <w:rsid w:val="0071119E"/>
    <w:rsid w:val="0071217F"/>
    <w:rsid w:val="007146D9"/>
    <w:rsid w:val="00757901"/>
    <w:rsid w:val="00764DE3"/>
    <w:rsid w:val="00783C5F"/>
    <w:rsid w:val="007B6036"/>
    <w:rsid w:val="007C7B5F"/>
    <w:rsid w:val="007F51F3"/>
    <w:rsid w:val="007F7B6B"/>
    <w:rsid w:val="00806678"/>
    <w:rsid w:val="00834027"/>
    <w:rsid w:val="00847648"/>
    <w:rsid w:val="00854A81"/>
    <w:rsid w:val="00876EEB"/>
    <w:rsid w:val="008C4A34"/>
    <w:rsid w:val="008E2E2C"/>
    <w:rsid w:val="00900CD8"/>
    <w:rsid w:val="00901366"/>
    <w:rsid w:val="00904F6B"/>
    <w:rsid w:val="009069F4"/>
    <w:rsid w:val="00913A9B"/>
    <w:rsid w:val="009546CA"/>
    <w:rsid w:val="00960216"/>
    <w:rsid w:val="00987641"/>
    <w:rsid w:val="009A0EF5"/>
    <w:rsid w:val="009D74A9"/>
    <w:rsid w:val="009E2AE2"/>
    <w:rsid w:val="009F4FCD"/>
    <w:rsid w:val="009F7601"/>
    <w:rsid w:val="00A44433"/>
    <w:rsid w:val="00A66A43"/>
    <w:rsid w:val="00A75945"/>
    <w:rsid w:val="00AA76B3"/>
    <w:rsid w:val="00AD21AF"/>
    <w:rsid w:val="00AE3D66"/>
    <w:rsid w:val="00B004B1"/>
    <w:rsid w:val="00B16A61"/>
    <w:rsid w:val="00B22A89"/>
    <w:rsid w:val="00B438D8"/>
    <w:rsid w:val="00B57DF2"/>
    <w:rsid w:val="00B6220B"/>
    <w:rsid w:val="00B65CC9"/>
    <w:rsid w:val="00B800B4"/>
    <w:rsid w:val="00BE436D"/>
    <w:rsid w:val="00BE7855"/>
    <w:rsid w:val="00BF19BE"/>
    <w:rsid w:val="00BF4492"/>
    <w:rsid w:val="00C22AAB"/>
    <w:rsid w:val="00C4182C"/>
    <w:rsid w:val="00C41D88"/>
    <w:rsid w:val="00C51785"/>
    <w:rsid w:val="00C71997"/>
    <w:rsid w:val="00C84724"/>
    <w:rsid w:val="00CA344A"/>
    <w:rsid w:val="00CC0D4E"/>
    <w:rsid w:val="00CC3524"/>
    <w:rsid w:val="00CF3820"/>
    <w:rsid w:val="00D22487"/>
    <w:rsid w:val="00D73FB7"/>
    <w:rsid w:val="00D9078E"/>
    <w:rsid w:val="00DA20A1"/>
    <w:rsid w:val="00DB11EE"/>
    <w:rsid w:val="00DE37A7"/>
    <w:rsid w:val="00E30B47"/>
    <w:rsid w:val="00E81391"/>
    <w:rsid w:val="00EA5F3F"/>
    <w:rsid w:val="00EF40B2"/>
    <w:rsid w:val="00F54537"/>
    <w:rsid w:val="00F803FD"/>
    <w:rsid w:val="00F83ACB"/>
    <w:rsid w:val="00F932B3"/>
    <w:rsid w:val="00FC0AC4"/>
    <w:rsid w:val="00FE24C7"/>
    <w:rsid w:val="00FE2BB6"/>
    <w:rsid w:val="00FF1338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B8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2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F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4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4D2"/>
  </w:style>
  <w:style w:type="paragraph" w:styleId="a5">
    <w:name w:val="footer"/>
    <w:basedOn w:val="a"/>
    <w:link w:val="a6"/>
    <w:uiPriority w:val="99"/>
    <w:unhideWhenUsed/>
    <w:rsid w:val="002C4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4D2"/>
  </w:style>
  <w:style w:type="paragraph" w:styleId="a7">
    <w:name w:val="Balloon Text"/>
    <w:basedOn w:val="a"/>
    <w:link w:val="a8"/>
    <w:uiPriority w:val="99"/>
    <w:semiHidden/>
    <w:unhideWhenUsed/>
    <w:rsid w:val="0010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58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76E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2024-03-14T00:47:00Z</dcterms:created>
  <dcterms:modified xsi:type="dcterms:W3CDTF">2024-03-14T00:47:00Z</dcterms:modified>
</cp:coreProperties>
</file>