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0F8F" w14:textId="77777777" w:rsidR="00501679" w:rsidRPr="00612DEB" w:rsidRDefault="00AD31CD" w:rsidP="00AD31CD">
      <w:pPr>
        <w:jc w:val="right"/>
        <w:rPr>
          <w:rFonts w:asciiTheme="minorEastAsia" w:eastAsiaTheme="minorEastAsia" w:hAnsiTheme="minorEastAsia"/>
          <w:szCs w:val="28"/>
          <w:bdr w:val="single" w:sz="4" w:space="0" w:color="auto"/>
        </w:rPr>
      </w:pPr>
      <w:r w:rsidRPr="00612DEB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ハングル・朝鮮語版を送付します</w:t>
      </w:r>
    </w:p>
    <w:p w14:paraId="2DAFE247" w14:textId="77777777" w:rsidR="002863DA" w:rsidRPr="00612DEB" w:rsidRDefault="002863DA" w:rsidP="002863DA">
      <w:pPr>
        <w:jc w:val="right"/>
        <w:rPr>
          <w:rFonts w:asciiTheme="minorEastAsia" w:eastAsiaTheme="minorEastAsia" w:hAnsiTheme="minorEastAsia"/>
          <w:szCs w:val="28"/>
        </w:rPr>
      </w:pPr>
    </w:p>
    <w:p w14:paraId="4F88850D" w14:textId="77777777" w:rsidR="002D4AAD" w:rsidRPr="00612DEB" w:rsidRDefault="002863DA">
      <w:pPr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朝鮮民主主義人民共和国</w:t>
      </w:r>
    </w:p>
    <w:p w14:paraId="43651399" w14:textId="77777777" w:rsidR="002863DA" w:rsidRPr="00612DEB" w:rsidRDefault="002863DA" w:rsidP="006B6232">
      <w:pPr>
        <w:ind w:firstLineChars="200" w:firstLine="567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金　正恩　</w:t>
      </w:r>
      <w:r w:rsidR="00681521" w:rsidRPr="00612DEB">
        <w:rPr>
          <w:rFonts w:asciiTheme="minorEastAsia" w:eastAsiaTheme="minorEastAsia" w:hAnsiTheme="minorEastAsia" w:hint="eastAsia"/>
          <w:szCs w:val="28"/>
        </w:rPr>
        <w:t>国務</w:t>
      </w:r>
      <w:r w:rsidRPr="00612DEB">
        <w:rPr>
          <w:rFonts w:asciiTheme="minorEastAsia" w:eastAsiaTheme="minorEastAsia" w:hAnsiTheme="minorEastAsia" w:hint="eastAsia"/>
          <w:szCs w:val="28"/>
        </w:rPr>
        <w:t>委員長</w:t>
      </w:r>
    </w:p>
    <w:p w14:paraId="17ADA030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AE70F7A" w14:textId="37869317" w:rsidR="00215C6D" w:rsidRPr="00612DEB" w:rsidRDefault="006D4B37" w:rsidP="007E0085">
      <w:pPr>
        <w:pStyle w:val="ab"/>
        <w:ind w:leftChars="0" w:left="-142" w:firstLineChars="150" w:firstLine="425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貴国においては、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度重なる抗議にも関わらず、</w:t>
      </w:r>
      <w:r w:rsidR="00F332C3">
        <w:rPr>
          <w:rFonts w:asciiTheme="minorEastAsia" w:eastAsiaTheme="minorEastAsia" w:hAnsiTheme="minorEastAsia" w:hint="eastAsia"/>
          <w:szCs w:val="28"/>
        </w:rPr>
        <w:t>１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月</w:t>
      </w:r>
      <w:r w:rsidR="004D377F">
        <w:rPr>
          <w:rFonts w:asciiTheme="minorEastAsia" w:eastAsiaTheme="minorEastAsia" w:hAnsiTheme="minorEastAsia"/>
          <w:szCs w:val="28"/>
        </w:rPr>
        <w:t>1</w:t>
      </w:r>
      <w:r w:rsidR="00F332C3">
        <w:rPr>
          <w:rFonts w:asciiTheme="minorEastAsia" w:eastAsiaTheme="minorEastAsia" w:hAnsiTheme="minorEastAsia" w:hint="eastAsia"/>
          <w:szCs w:val="28"/>
        </w:rPr>
        <w:t>4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日に弾道ミサイルの発射が行われた。</w:t>
      </w:r>
    </w:p>
    <w:p w14:paraId="0D49A473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このことは、我が国に対する安全保障上の深刻かつ重大な脅威であり、許しがたい暴挙である。</w:t>
      </w:r>
    </w:p>
    <w:p w14:paraId="5D367D4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また、明白な国連安全保障理事会決議違反であり、我が国のみならず、国際社会の平和と安全を脅かす行為で、断じて許せないものである。</w:t>
      </w:r>
    </w:p>
    <w:p w14:paraId="0E7030A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ここに、貴国に対し、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重ねて強く</w:t>
      </w:r>
      <w:r w:rsidRPr="00612DEB">
        <w:rPr>
          <w:rFonts w:asciiTheme="minorEastAsia" w:eastAsiaTheme="minorEastAsia" w:hAnsiTheme="minorEastAsia" w:hint="eastAsia"/>
          <w:szCs w:val="28"/>
        </w:rPr>
        <w:t>抗議するとともに、このような暴挙を繰り返すことのないよう強く求める。</w:t>
      </w:r>
    </w:p>
    <w:p w14:paraId="010680A9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18283A5" w14:textId="2B5D235C" w:rsidR="002863DA" w:rsidRPr="00612DEB" w:rsidRDefault="00A95A39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2</w:t>
      </w:r>
      <w:r w:rsidR="00D440EF" w:rsidRPr="00612DEB">
        <w:rPr>
          <w:rFonts w:asciiTheme="minorEastAsia" w:eastAsiaTheme="minorEastAsia" w:hAnsiTheme="minorEastAsia"/>
          <w:color w:val="000000" w:themeColor="text1"/>
          <w:szCs w:val="28"/>
        </w:rPr>
        <w:t>02</w:t>
      </w:r>
      <w:r w:rsidR="00F332C3">
        <w:rPr>
          <w:rFonts w:asciiTheme="minorEastAsia" w:eastAsiaTheme="minorEastAsia" w:hAnsiTheme="minorEastAsia" w:hint="eastAsia"/>
          <w:color w:val="000000" w:themeColor="text1"/>
          <w:szCs w:val="28"/>
        </w:rPr>
        <w:t>4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年</w:t>
      </w:r>
      <w:r w:rsidR="00F332C3">
        <w:rPr>
          <w:rFonts w:asciiTheme="minorEastAsia" w:eastAsiaTheme="minorEastAsia" w:hAnsiTheme="minorEastAsia" w:hint="eastAsia"/>
          <w:color w:val="000000" w:themeColor="text1"/>
          <w:szCs w:val="28"/>
        </w:rPr>
        <w:t>１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月</w:t>
      </w:r>
      <w:r w:rsidR="00F332C3">
        <w:rPr>
          <w:rFonts w:asciiTheme="minorEastAsia" w:eastAsiaTheme="minorEastAsia" w:hAnsiTheme="minorEastAsia" w:hint="eastAsia"/>
          <w:color w:val="000000" w:themeColor="text1"/>
          <w:szCs w:val="28"/>
        </w:rPr>
        <w:t>1</w:t>
      </w:r>
      <w:r w:rsidR="00140298">
        <w:rPr>
          <w:rFonts w:asciiTheme="minorEastAsia" w:eastAsiaTheme="minorEastAsia" w:hAnsiTheme="minorEastAsia" w:hint="eastAsia"/>
          <w:color w:val="000000" w:themeColor="text1"/>
          <w:szCs w:val="28"/>
        </w:rPr>
        <w:t>5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日</w:t>
      </w:r>
    </w:p>
    <w:p w14:paraId="3701503F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6BE88393" w14:textId="6CEB33CA" w:rsidR="008E2BDF" w:rsidRPr="00612DEB" w:rsidRDefault="00411EAC" w:rsidP="008F5348">
      <w:pPr>
        <w:jc w:val="right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日本国大阪府知事　　吉村　洋文</w:t>
      </w:r>
    </w:p>
    <w:sectPr w:rsidR="008E2BDF" w:rsidRPr="00612DEB" w:rsidSect="00AA7F02">
      <w:pgSz w:w="11906" w:h="16838" w:code="9"/>
      <w:pgMar w:top="1985" w:right="1701" w:bottom="1701" w:left="1701" w:header="851" w:footer="992" w:gutter="0"/>
      <w:cols w:space="425"/>
      <w:docGrid w:type="linesAndChars" w:linePitch="57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7B33" w14:textId="77777777" w:rsidR="008704E4" w:rsidRDefault="008704E4" w:rsidP="001817DB">
      <w:r>
        <w:separator/>
      </w:r>
    </w:p>
  </w:endnote>
  <w:endnote w:type="continuationSeparator" w:id="0">
    <w:p w14:paraId="0DCCC472" w14:textId="77777777" w:rsidR="008704E4" w:rsidRDefault="008704E4" w:rsidP="001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8594" w14:textId="77777777" w:rsidR="008704E4" w:rsidRDefault="008704E4" w:rsidP="001817DB">
      <w:r>
        <w:separator/>
      </w:r>
    </w:p>
  </w:footnote>
  <w:footnote w:type="continuationSeparator" w:id="0">
    <w:p w14:paraId="0F9F3BF7" w14:textId="77777777" w:rsidR="008704E4" w:rsidRDefault="008704E4" w:rsidP="0018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83"/>
  <w:drawingGridVerticalSpacing w:val="57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DA"/>
    <w:rsid w:val="000161B6"/>
    <w:rsid w:val="000378C2"/>
    <w:rsid w:val="00056003"/>
    <w:rsid w:val="000905B7"/>
    <w:rsid w:val="00093AF6"/>
    <w:rsid w:val="000B574A"/>
    <w:rsid w:val="000E089F"/>
    <w:rsid w:val="00111567"/>
    <w:rsid w:val="0011501C"/>
    <w:rsid w:val="00117A54"/>
    <w:rsid w:val="00140298"/>
    <w:rsid w:val="00146897"/>
    <w:rsid w:val="00157D73"/>
    <w:rsid w:val="00163EEE"/>
    <w:rsid w:val="001817DB"/>
    <w:rsid w:val="0019477F"/>
    <w:rsid w:val="001C0AB5"/>
    <w:rsid w:val="001D3B92"/>
    <w:rsid w:val="001E6A06"/>
    <w:rsid w:val="001E6C17"/>
    <w:rsid w:val="001F3B5C"/>
    <w:rsid w:val="00201141"/>
    <w:rsid w:val="00215C6D"/>
    <w:rsid w:val="00217944"/>
    <w:rsid w:val="00226EA1"/>
    <w:rsid w:val="00227DF4"/>
    <w:rsid w:val="002704B1"/>
    <w:rsid w:val="002775F1"/>
    <w:rsid w:val="00285CC1"/>
    <w:rsid w:val="002863DA"/>
    <w:rsid w:val="00291750"/>
    <w:rsid w:val="002A6519"/>
    <w:rsid w:val="002B0A9E"/>
    <w:rsid w:val="002D4AAD"/>
    <w:rsid w:val="002F0409"/>
    <w:rsid w:val="002F6BD9"/>
    <w:rsid w:val="003220F4"/>
    <w:rsid w:val="00337FBE"/>
    <w:rsid w:val="00347B8F"/>
    <w:rsid w:val="00363B02"/>
    <w:rsid w:val="0036491D"/>
    <w:rsid w:val="00375EEB"/>
    <w:rsid w:val="003A1ED0"/>
    <w:rsid w:val="003A6C3E"/>
    <w:rsid w:val="003B4253"/>
    <w:rsid w:val="003C406D"/>
    <w:rsid w:val="003C5455"/>
    <w:rsid w:val="003D086A"/>
    <w:rsid w:val="003D5F25"/>
    <w:rsid w:val="00411EAC"/>
    <w:rsid w:val="004365AC"/>
    <w:rsid w:val="004544F1"/>
    <w:rsid w:val="004C5795"/>
    <w:rsid w:val="004D377F"/>
    <w:rsid w:val="004E307C"/>
    <w:rsid w:val="004E6EB8"/>
    <w:rsid w:val="00501679"/>
    <w:rsid w:val="005102EB"/>
    <w:rsid w:val="005467E1"/>
    <w:rsid w:val="00554869"/>
    <w:rsid w:val="005756A0"/>
    <w:rsid w:val="00583B66"/>
    <w:rsid w:val="00596FF8"/>
    <w:rsid w:val="005A0419"/>
    <w:rsid w:val="005A349C"/>
    <w:rsid w:val="005D27FA"/>
    <w:rsid w:val="005E0AAE"/>
    <w:rsid w:val="00612DEB"/>
    <w:rsid w:val="00621D42"/>
    <w:rsid w:val="006220A2"/>
    <w:rsid w:val="0063166F"/>
    <w:rsid w:val="00637A0F"/>
    <w:rsid w:val="006419AA"/>
    <w:rsid w:val="00645881"/>
    <w:rsid w:val="00676884"/>
    <w:rsid w:val="00681521"/>
    <w:rsid w:val="006A0E3E"/>
    <w:rsid w:val="006B6232"/>
    <w:rsid w:val="006D4B37"/>
    <w:rsid w:val="006F1FCB"/>
    <w:rsid w:val="0071598C"/>
    <w:rsid w:val="0073345F"/>
    <w:rsid w:val="0073413B"/>
    <w:rsid w:val="007430AA"/>
    <w:rsid w:val="007A4BEB"/>
    <w:rsid w:val="007A6C42"/>
    <w:rsid w:val="007C544A"/>
    <w:rsid w:val="007E0085"/>
    <w:rsid w:val="00803BFB"/>
    <w:rsid w:val="008318DD"/>
    <w:rsid w:val="00834955"/>
    <w:rsid w:val="00841E8F"/>
    <w:rsid w:val="008431E3"/>
    <w:rsid w:val="008669FB"/>
    <w:rsid w:val="008704E4"/>
    <w:rsid w:val="00875886"/>
    <w:rsid w:val="00894F28"/>
    <w:rsid w:val="008C34D5"/>
    <w:rsid w:val="008E207F"/>
    <w:rsid w:val="008E2BDF"/>
    <w:rsid w:val="008F5348"/>
    <w:rsid w:val="00916A2F"/>
    <w:rsid w:val="0092656A"/>
    <w:rsid w:val="00947E67"/>
    <w:rsid w:val="00951265"/>
    <w:rsid w:val="00971279"/>
    <w:rsid w:val="00973EC0"/>
    <w:rsid w:val="00985915"/>
    <w:rsid w:val="009A5ADD"/>
    <w:rsid w:val="009B6FD7"/>
    <w:rsid w:val="009C7135"/>
    <w:rsid w:val="009E7146"/>
    <w:rsid w:val="009F15D9"/>
    <w:rsid w:val="00A13F3D"/>
    <w:rsid w:val="00A40723"/>
    <w:rsid w:val="00A7188F"/>
    <w:rsid w:val="00A77100"/>
    <w:rsid w:val="00A83A2B"/>
    <w:rsid w:val="00A95A39"/>
    <w:rsid w:val="00AA5FE4"/>
    <w:rsid w:val="00AA7F02"/>
    <w:rsid w:val="00AC1F6E"/>
    <w:rsid w:val="00AD31CD"/>
    <w:rsid w:val="00B01039"/>
    <w:rsid w:val="00B34383"/>
    <w:rsid w:val="00B72418"/>
    <w:rsid w:val="00B91A92"/>
    <w:rsid w:val="00BD16AD"/>
    <w:rsid w:val="00C201C4"/>
    <w:rsid w:val="00C36596"/>
    <w:rsid w:val="00C506E8"/>
    <w:rsid w:val="00C51737"/>
    <w:rsid w:val="00C938CA"/>
    <w:rsid w:val="00CA0515"/>
    <w:rsid w:val="00CC05DE"/>
    <w:rsid w:val="00CD544D"/>
    <w:rsid w:val="00CF26B3"/>
    <w:rsid w:val="00D11187"/>
    <w:rsid w:val="00D401F9"/>
    <w:rsid w:val="00D440EF"/>
    <w:rsid w:val="00D45041"/>
    <w:rsid w:val="00D736C9"/>
    <w:rsid w:val="00D80AFD"/>
    <w:rsid w:val="00D94BFF"/>
    <w:rsid w:val="00D956CA"/>
    <w:rsid w:val="00DA0F6A"/>
    <w:rsid w:val="00DC036D"/>
    <w:rsid w:val="00DC18E8"/>
    <w:rsid w:val="00E47EC0"/>
    <w:rsid w:val="00E67F07"/>
    <w:rsid w:val="00E7452F"/>
    <w:rsid w:val="00E836EE"/>
    <w:rsid w:val="00EB0731"/>
    <w:rsid w:val="00EE259F"/>
    <w:rsid w:val="00EE6BB2"/>
    <w:rsid w:val="00EF75E2"/>
    <w:rsid w:val="00EF7B45"/>
    <w:rsid w:val="00F02466"/>
    <w:rsid w:val="00F2741D"/>
    <w:rsid w:val="00F332C3"/>
    <w:rsid w:val="00F377BC"/>
    <w:rsid w:val="00F57BF5"/>
    <w:rsid w:val="00F7113F"/>
    <w:rsid w:val="00FA405C"/>
    <w:rsid w:val="00FB7EAC"/>
    <w:rsid w:val="00FD0A97"/>
    <w:rsid w:val="00FE509A"/>
    <w:rsid w:val="00FE6169"/>
    <w:rsid w:val="00FF2C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70FA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232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3DA"/>
  </w:style>
  <w:style w:type="character" w:customStyle="1" w:styleId="a4">
    <w:name w:val="日付 (文字)"/>
    <w:basedOn w:val="a0"/>
    <w:link w:val="a3"/>
    <w:uiPriority w:val="99"/>
    <w:semiHidden/>
    <w:rsid w:val="002863DA"/>
  </w:style>
  <w:style w:type="paragraph" w:styleId="a5">
    <w:name w:val="header"/>
    <w:basedOn w:val="a"/>
    <w:link w:val="a6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7DB"/>
  </w:style>
  <w:style w:type="paragraph" w:styleId="a7">
    <w:name w:val="footer"/>
    <w:basedOn w:val="a"/>
    <w:link w:val="a8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7DB"/>
  </w:style>
  <w:style w:type="paragraph" w:styleId="a9">
    <w:name w:val="Balloon Text"/>
    <w:basedOn w:val="a"/>
    <w:link w:val="aa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2023-02-18T23:07:00Z</dcterms:created>
  <dcterms:modified xsi:type="dcterms:W3CDTF">2024-01-14T23:48:00Z</dcterms:modified>
</cp:coreProperties>
</file>