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C5B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56E0B64F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05BEDA3B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05C6C1A2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34FF202B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3A81F3ED" w14:textId="3D88F122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A8175A">
        <w:rPr>
          <w:rFonts w:asciiTheme="minorEastAsia" w:eastAsiaTheme="minorEastAsia" w:hAnsiTheme="minorEastAsia" w:hint="eastAsia"/>
          <w:szCs w:val="28"/>
        </w:rPr>
        <w:t>11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846F86">
        <w:rPr>
          <w:rFonts w:asciiTheme="minorEastAsia" w:eastAsiaTheme="minorEastAsia" w:hAnsiTheme="minorEastAsia" w:hint="eastAsia"/>
          <w:szCs w:val="28"/>
        </w:rPr>
        <w:t>2</w:t>
      </w:r>
      <w:r w:rsidR="00846F86">
        <w:rPr>
          <w:rFonts w:asciiTheme="minorEastAsia" w:eastAsiaTheme="minorEastAsia" w:hAnsiTheme="minorEastAsia"/>
          <w:szCs w:val="28"/>
        </w:rPr>
        <w:t>1</w:t>
      </w:r>
      <w:r w:rsidR="0029533E">
        <w:rPr>
          <w:rFonts w:asciiTheme="minorEastAsia" w:eastAsiaTheme="minorEastAsia" w:hAnsiTheme="minorEastAsia" w:hint="eastAsia"/>
          <w:szCs w:val="28"/>
        </w:rPr>
        <w:t>日に弾道ミサイル技術を使用した</w:t>
      </w:r>
      <w:r w:rsidR="00215C6D" w:rsidRPr="00612DEB">
        <w:rPr>
          <w:rFonts w:asciiTheme="minorEastAsia" w:eastAsiaTheme="minorEastAsia" w:hAnsiTheme="minorEastAsia" w:hint="eastAsia"/>
          <w:szCs w:val="28"/>
        </w:rPr>
        <w:t>発射が行われた。</w:t>
      </w:r>
    </w:p>
    <w:p w14:paraId="2677B0ED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8CB482A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99C6BD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50E114BB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5E521AC" w14:textId="309C370F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A8175A">
        <w:rPr>
          <w:rFonts w:asciiTheme="minorEastAsia" w:eastAsiaTheme="minorEastAsia" w:hAnsiTheme="minorEastAsia" w:hint="eastAsia"/>
          <w:color w:val="000000" w:themeColor="text1"/>
          <w:szCs w:val="28"/>
        </w:rPr>
        <w:t>11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846F86">
        <w:rPr>
          <w:rFonts w:asciiTheme="minorEastAsia" w:eastAsiaTheme="minorEastAsia" w:hAnsiTheme="minorEastAsia"/>
          <w:color w:val="000000" w:themeColor="text1"/>
          <w:szCs w:val="28"/>
        </w:rPr>
        <w:t>22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2249B83A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012D3C66" w14:textId="77777777" w:rsidR="009E4DE9" w:rsidRPr="00612DEB" w:rsidRDefault="009E4DE9" w:rsidP="009E4DE9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p w14:paraId="3F72D8CA" w14:textId="77777777" w:rsidR="00AD31CD" w:rsidRPr="00612DEB" w:rsidRDefault="00C938CA" w:rsidP="00AD31CD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</w:t>
      </w:r>
    </w:p>
    <w:p w14:paraId="33F39F04" w14:textId="77777777" w:rsidR="002704B1" w:rsidRPr="00612DEB" w:rsidRDefault="002704B1" w:rsidP="002704B1">
      <w:pPr>
        <w:jc w:val="right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　　　　　</w:t>
      </w:r>
    </w:p>
    <w:p w14:paraId="24283565" w14:textId="77777777" w:rsidR="00FF761A" w:rsidRPr="00612DEB" w:rsidRDefault="00FF761A" w:rsidP="008E2BDF">
      <w:pPr>
        <w:ind w:right="140"/>
        <w:jc w:val="right"/>
        <w:rPr>
          <w:rFonts w:asciiTheme="minorEastAsia" w:eastAsiaTheme="minorEastAsia" w:hAnsiTheme="minorEastAsia"/>
          <w:szCs w:val="28"/>
        </w:rPr>
      </w:pPr>
    </w:p>
    <w:p w14:paraId="35952E79" w14:textId="77777777" w:rsidR="008E2BDF" w:rsidRPr="00612DEB" w:rsidRDefault="008E2BDF" w:rsidP="00596FF8">
      <w:pPr>
        <w:jc w:val="right"/>
        <w:rPr>
          <w:rFonts w:asciiTheme="minorEastAsia" w:eastAsiaTheme="minorEastAsia" w:hAnsiTheme="minorEastAsia"/>
          <w:szCs w:val="28"/>
        </w:rPr>
      </w:pP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43DF" w14:textId="77777777" w:rsidR="008704E4" w:rsidRDefault="008704E4" w:rsidP="001817DB">
      <w:r>
        <w:separator/>
      </w:r>
    </w:p>
  </w:endnote>
  <w:endnote w:type="continuationSeparator" w:id="0">
    <w:p w14:paraId="466C1FAC" w14:textId="77777777" w:rsidR="008704E4" w:rsidRDefault="008704E4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9613" w14:textId="77777777" w:rsidR="008704E4" w:rsidRDefault="008704E4" w:rsidP="001817DB">
      <w:r>
        <w:separator/>
      </w:r>
    </w:p>
  </w:footnote>
  <w:footnote w:type="continuationSeparator" w:id="0">
    <w:p w14:paraId="7A56B67F" w14:textId="77777777" w:rsidR="008704E4" w:rsidRDefault="008704E4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05FF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9533E"/>
    <w:rsid w:val="002A6519"/>
    <w:rsid w:val="002B0A9E"/>
    <w:rsid w:val="002D4AAD"/>
    <w:rsid w:val="002F0409"/>
    <w:rsid w:val="002F6BD9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259C0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46F86"/>
    <w:rsid w:val="008669FB"/>
    <w:rsid w:val="008704E4"/>
    <w:rsid w:val="00875886"/>
    <w:rsid w:val="00894F28"/>
    <w:rsid w:val="008C34D5"/>
    <w:rsid w:val="008E207F"/>
    <w:rsid w:val="008E2BDF"/>
    <w:rsid w:val="00916A2F"/>
    <w:rsid w:val="0092656A"/>
    <w:rsid w:val="00947E67"/>
    <w:rsid w:val="00951265"/>
    <w:rsid w:val="00971279"/>
    <w:rsid w:val="00973EC0"/>
    <w:rsid w:val="00985915"/>
    <w:rsid w:val="009A5ADD"/>
    <w:rsid w:val="009B6FD7"/>
    <w:rsid w:val="009C7135"/>
    <w:rsid w:val="009E4DE9"/>
    <w:rsid w:val="009E7146"/>
    <w:rsid w:val="009F15D9"/>
    <w:rsid w:val="00A13F3D"/>
    <w:rsid w:val="00A25A5D"/>
    <w:rsid w:val="00A40723"/>
    <w:rsid w:val="00A7188F"/>
    <w:rsid w:val="00A77100"/>
    <w:rsid w:val="00A8175A"/>
    <w:rsid w:val="00A83A2B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AEDF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2023-11-21T14:52:00Z</dcterms:modified>
</cp:coreProperties>
</file>