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0CC6" w14:textId="34362E92" w:rsidR="00384D7F" w:rsidRPr="00FC6436" w:rsidRDefault="00961A7E" w:rsidP="00384D7F">
      <w:pPr>
        <w:jc w:val="right"/>
        <w:rPr>
          <w:rFonts w:ascii="ＭＳ ゴシック" w:eastAsia="ＭＳ ゴシック" w:hAnsi="ＭＳ ゴシック"/>
        </w:rPr>
      </w:pPr>
      <w:r w:rsidRPr="00FC6436">
        <w:rPr>
          <w:rFonts w:ascii="ＭＳ ゴシック" w:eastAsia="ＭＳ ゴシック" w:hAnsi="ＭＳ ゴシック" w:hint="eastAsia"/>
        </w:rPr>
        <w:t>令和</w:t>
      </w:r>
      <w:r w:rsidR="00CD59AF">
        <w:rPr>
          <w:rFonts w:ascii="ＭＳ ゴシック" w:eastAsia="ＭＳ ゴシック" w:hAnsi="ＭＳ ゴシック" w:hint="eastAsia"/>
        </w:rPr>
        <w:t>５</w:t>
      </w:r>
      <w:r w:rsidR="00E905D4" w:rsidRPr="00FC6436">
        <w:rPr>
          <w:rFonts w:ascii="ＭＳ ゴシック" w:eastAsia="ＭＳ ゴシック" w:hAnsi="ＭＳ ゴシック" w:hint="eastAsia"/>
        </w:rPr>
        <w:t>年</w:t>
      </w:r>
      <w:r w:rsidR="00680357">
        <w:rPr>
          <w:rFonts w:ascii="ＭＳ ゴシック" w:eastAsia="ＭＳ ゴシック" w:hAnsi="ＭＳ ゴシック" w:hint="eastAsia"/>
        </w:rPr>
        <w:t>1</w:t>
      </w:r>
      <w:r w:rsidR="009A0FD6">
        <w:rPr>
          <w:rFonts w:ascii="ＭＳ ゴシック" w:eastAsia="ＭＳ ゴシック" w:hAnsi="ＭＳ ゴシック"/>
        </w:rPr>
        <w:t>1</w:t>
      </w:r>
      <w:r w:rsidR="00E905D4" w:rsidRPr="00FC6436">
        <w:rPr>
          <w:rFonts w:ascii="ＭＳ ゴシック" w:eastAsia="ＭＳ ゴシック" w:hAnsi="ＭＳ ゴシック" w:hint="eastAsia"/>
        </w:rPr>
        <w:t>月</w:t>
      </w:r>
      <w:r w:rsidR="00CD59AF">
        <w:rPr>
          <w:rFonts w:ascii="ＭＳ ゴシック" w:eastAsia="ＭＳ ゴシック" w:hAnsi="ＭＳ ゴシック" w:hint="eastAsia"/>
        </w:rPr>
        <w:t>13</w:t>
      </w:r>
      <w:r w:rsidR="00E905D4" w:rsidRPr="00FC6436">
        <w:rPr>
          <w:rFonts w:ascii="ＭＳ ゴシック" w:eastAsia="ＭＳ ゴシック" w:hAnsi="ＭＳ ゴシック" w:hint="eastAsia"/>
        </w:rPr>
        <w:t>日</w:t>
      </w:r>
    </w:p>
    <w:p w14:paraId="3276BEA1" w14:textId="77777777" w:rsidR="00E905D4" w:rsidRPr="008E5C5F" w:rsidRDefault="00384D7F" w:rsidP="00384D7F">
      <w:pPr>
        <w:jc w:val="right"/>
        <w:rPr>
          <w:rFonts w:ascii="ＭＳ ゴシック" w:eastAsia="ＭＳ ゴシック" w:hAnsi="ＭＳ ゴシック"/>
        </w:rPr>
      </w:pPr>
      <w:r w:rsidRPr="008E5C5F">
        <w:rPr>
          <w:rFonts w:ascii="ＭＳ ゴシック" w:eastAsia="ＭＳ ゴシック" w:hAnsi="ＭＳ ゴシック" w:hint="eastAsia"/>
        </w:rPr>
        <w:t>14時00分</w:t>
      </w:r>
    </w:p>
    <w:tbl>
      <w:tblPr>
        <w:tblW w:w="5218" w:type="dxa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92"/>
      </w:tblGrid>
      <w:tr w:rsidR="00E905D4" w:rsidRPr="008E5C5F" w14:paraId="0AB76ABA" w14:textId="77777777">
        <w:tc>
          <w:tcPr>
            <w:tcW w:w="426" w:type="dxa"/>
            <w:shd w:val="clear" w:color="auto" w:fill="auto"/>
            <w:vAlign w:val="center"/>
          </w:tcPr>
          <w:p w14:paraId="107BF0E5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792" w:type="dxa"/>
            <w:shd w:val="clear" w:color="auto" w:fill="auto"/>
          </w:tcPr>
          <w:p w14:paraId="7DD542D3" w14:textId="77777777" w:rsidR="009918AC" w:rsidRDefault="009918AC" w:rsidP="00362D01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都市整備部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18AC">
              <w:rPr>
                <w:rFonts w:ascii="ＭＳ ゴシック" w:eastAsia="ＭＳ ゴシック" w:hAnsi="ＭＳ ゴシック" w:hint="eastAsia"/>
              </w:rPr>
              <w:t>住宅建築局</w:t>
            </w:r>
          </w:p>
          <w:p w14:paraId="79719D59" w14:textId="77777777" w:rsidR="004D3065" w:rsidRPr="008E5C5F" w:rsidRDefault="00E905D4" w:rsidP="00362D01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公共建築室</w:t>
            </w:r>
            <w:r w:rsidR="009918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D3065" w:rsidRPr="008E5C5F">
              <w:rPr>
                <w:rFonts w:ascii="ＭＳ ゴシック" w:eastAsia="ＭＳ ゴシック" w:hAnsi="ＭＳ ゴシック" w:hint="eastAsia"/>
              </w:rPr>
              <w:t>設備課</w:t>
            </w:r>
            <w:r w:rsidR="009918A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D3065" w:rsidRPr="008E5C5F">
              <w:rPr>
                <w:rFonts w:ascii="ＭＳ ゴシック" w:eastAsia="ＭＳ ゴシック" w:hAnsi="ＭＳ ゴシック" w:hint="eastAsia"/>
              </w:rPr>
              <w:t xml:space="preserve">設備計画グループ　</w:t>
            </w:r>
          </w:p>
          <w:p w14:paraId="16AE538C" w14:textId="7E7CE2E1" w:rsidR="00E905D4" w:rsidRPr="008E5C5F" w:rsidRDefault="004D3065" w:rsidP="004D3065">
            <w:pPr>
              <w:ind w:leftChars="100" w:left="210"/>
              <w:jc w:val="right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 w:rsidR="00305834">
              <w:rPr>
                <w:rFonts w:ascii="ＭＳ ゴシック" w:eastAsia="ＭＳ ゴシック" w:hAnsi="ＭＳ ゴシック" w:hint="eastAsia"/>
              </w:rPr>
              <w:t>松尾、</w:t>
            </w:r>
            <w:r w:rsidR="009A0FD6">
              <w:rPr>
                <w:rFonts w:ascii="ＭＳ ゴシック" w:eastAsia="ＭＳ ゴシック" w:hAnsi="ＭＳ ゴシック" w:hint="eastAsia"/>
              </w:rPr>
              <w:t>田中</w:t>
            </w:r>
            <w:r w:rsidRPr="008E5C5F">
              <w:rPr>
                <w:rFonts w:ascii="ＭＳ ゴシック" w:eastAsia="ＭＳ ゴシック" w:hAnsi="ＭＳ ゴシック" w:hint="eastAsia"/>
              </w:rPr>
              <w:t>、</w:t>
            </w:r>
            <w:r w:rsidR="00CD59AF">
              <w:rPr>
                <w:rFonts w:ascii="ＭＳ ゴシック" w:eastAsia="ＭＳ ゴシック" w:hAnsi="ＭＳ ゴシック" w:hint="eastAsia"/>
              </w:rPr>
              <w:t>武内</w:t>
            </w:r>
          </w:p>
          <w:p w14:paraId="38C7F136" w14:textId="77777777" w:rsidR="00E905D4" w:rsidRPr="008E5C5F" w:rsidRDefault="00E905D4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TEL 06(6941)0351 内線</w:t>
            </w:r>
            <w:r w:rsidR="007F675C">
              <w:rPr>
                <w:rFonts w:ascii="ＭＳ ゴシック" w:eastAsia="ＭＳ ゴシック" w:hAnsi="ＭＳ ゴシック"/>
              </w:rPr>
              <w:t>4643</w:t>
            </w:r>
          </w:p>
          <w:p w14:paraId="697D65CD" w14:textId="77777777" w:rsidR="00E905D4" w:rsidRPr="008E5C5F" w:rsidRDefault="00E905D4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 xml:space="preserve">　　　　　　　06(6210)9799（直通）</w:t>
            </w:r>
          </w:p>
        </w:tc>
      </w:tr>
    </w:tbl>
    <w:p w14:paraId="398621B6" w14:textId="77777777" w:rsidR="00E905D4" w:rsidRPr="008E5C5F" w:rsidRDefault="00E905D4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E905D4" w:rsidRPr="008E5C5F" w14:paraId="4C81F71A" w14:textId="77777777" w:rsidTr="00E42D45">
        <w:trPr>
          <w:trHeight w:val="785"/>
          <w:jc w:val="center"/>
        </w:trPr>
        <w:tc>
          <w:tcPr>
            <w:tcW w:w="9563" w:type="dxa"/>
            <w:shd w:val="clear" w:color="auto" w:fill="auto"/>
            <w:vAlign w:val="center"/>
          </w:tcPr>
          <w:p w14:paraId="3A14D6D2" w14:textId="1C9F5804" w:rsidR="00384D7F" w:rsidRPr="008E5C5F" w:rsidRDefault="009918AC" w:rsidP="00E42D4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918A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民間資金活用型ＥＳＣＯ事業の提案選定結果について</w:t>
            </w:r>
          </w:p>
        </w:tc>
      </w:tr>
    </w:tbl>
    <w:p w14:paraId="30F17EDB" w14:textId="77777777" w:rsidR="00E905D4" w:rsidRPr="008E5C5F" w:rsidRDefault="00E905D4">
      <w:pPr>
        <w:rPr>
          <w:rFonts w:ascii="ＭＳ ゴシック" w:eastAsia="ＭＳ ゴシック" w:hAnsi="ＭＳ ゴシック"/>
        </w:rPr>
      </w:pPr>
    </w:p>
    <w:p w14:paraId="3B9C6C4E" w14:textId="444C917F" w:rsidR="00E905D4" w:rsidRPr="008E5C5F" w:rsidRDefault="009918AC" w:rsidP="00F1593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大阪府において、民間資金活用型ＥＳＣＯ事業（</w:t>
      </w:r>
      <w:r w:rsidR="00CD59AF" w:rsidRPr="00CD59AF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大阪府立北大阪高等職業技術専門校外２件</w:t>
      </w:r>
      <w:r w:rsidR="007306B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ＥＳＣＯ</w:t>
      </w:r>
      <w:r w:rsidR="00CD59AF" w:rsidRPr="00CD59AF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事業</w:t>
      </w: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）について提案公募したところ、</w:t>
      </w:r>
      <w:r w:rsidR="00CD59AF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１事業者より</w:t>
      </w: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提案提出がありました。</w:t>
      </w:r>
    </w:p>
    <w:p w14:paraId="7AF3B084" w14:textId="203EC92A" w:rsidR="00384D7F" w:rsidRPr="008E5C5F" w:rsidRDefault="009918AC" w:rsidP="00F1593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このたび、大阪府ＥＳＣＯ提案審査会において</w:t>
      </w:r>
      <w:r w:rsidR="00073ADB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提案内容の</w:t>
      </w: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審査を実施した結果、</w:t>
      </w:r>
      <w:r w:rsidR="00073ADB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以下</w:t>
      </w: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のとおり</w:t>
      </w:r>
      <w:r w:rsidR="003405E0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、</w:t>
      </w:r>
      <w:r w:rsidRPr="009918AC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最優秀提案者を選定しましたので、お知らせします。今後、最優秀提案者と正式契約締結に向けた詳細協議を行います。</w:t>
      </w:r>
    </w:p>
    <w:p w14:paraId="71C7C364" w14:textId="596547B8" w:rsidR="00E905D4" w:rsidRPr="008E5C5F" w:rsidRDefault="00E905D4" w:rsidP="00F1593D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179FD4E2" w14:textId="77777777" w:rsidR="00BC14F4" w:rsidRPr="008E5C5F" w:rsidRDefault="00BC14F4" w:rsidP="00F1593D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CF8D1E2" w14:textId="5EA44A5A" w:rsidR="005F3C51" w:rsidRPr="008E5C5F" w:rsidRDefault="009918AC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【</w:t>
      </w:r>
      <w:r w:rsidR="00CD59AF" w:rsidRPr="00CD59A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大阪府立北大阪高等職業技術専門校外２件</w:t>
      </w:r>
      <w:r w:rsidR="005D5558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ＥＳＣＯ</w:t>
      </w:r>
      <w:r w:rsidR="00CD59AF" w:rsidRPr="00CD59A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  <w:r w:rsidRP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】</w:t>
      </w:r>
    </w:p>
    <w:p w14:paraId="35272F27" w14:textId="3C135517" w:rsidR="00CD59AF" w:rsidRPr="00CD59AF" w:rsidRDefault="005F3C51" w:rsidP="00CD59AF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1.選定結果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54"/>
      </w:tblGrid>
      <w:tr w:rsidR="005F3C51" w:rsidRPr="008E5C5F" w14:paraId="242AAA85" w14:textId="77777777" w:rsidTr="00AC313F">
        <w:trPr>
          <w:trHeight w:val="891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421E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653F0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東芝エレベータ株式会社　関西支社（代表者）</w:t>
            </w:r>
          </w:p>
          <w:p w14:paraId="752EEC43" w14:textId="77777777" w:rsidR="005F3C51" w:rsidRPr="008E5C5F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みずほ東芝リース株式会社</w:t>
            </w:r>
          </w:p>
        </w:tc>
      </w:tr>
      <w:tr w:rsidR="005F3C51" w:rsidRPr="008E5C5F" w14:paraId="468F6E50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49D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  <w:p w14:paraId="0DD83BC7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（補助金</w:t>
            </w:r>
            <w:r>
              <w:rPr>
                <w:rFonts w:ascii="ＭＳ ゴシック" w:eastAsia="ＭＳ ゴシック" w:hAnsi="ＭＳ ゴシック" w:hint="eastAsia"/>
              </w:rPr>
              <w:t>なし</w:t>
            </w:r>
            <w:r w:rsidRPr="008E5C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F25F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●提案項目</w:t>
            </w:r>
          </w:p>
          <w:p w14:paraId="5053FF60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　・照明のＬＥＤ化</w:t>
            </w:r>
          </w:p>
          <w:p w14:paraId="4178F00C" w14:textId="56D37466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●省エネルギー率 　　 </w:t>
            </w:r>
            <w:r w:rsidR="00961DD8">
              <w:rPr>
                <w:rFonts w:ascii="ＭＳ ゴシック" w:eastAsia="ＭＳ ゴシック" w:hAnsi="ＭＳ ゴシック" w:hint="eastAsia"/>
              </w:rPr>
              <w:t>１６．５</w:t>
            </w:r>
            <w:r w:rsidRPr="00E34767">
              <w:rPr>
                <w:rFonts w:ascii="ＭＳ ゴシック" w:eastAsia="ＭＳ ゴシック" w:hAnsi="ＭＳ ゴシック" w:hint="eastAsia"/>
              </w:rPr>
              <w:t>％</w:t>
            </w:r>
          </w:p>
          <w:p w14:paraId="579DE4F5" w14:textId="2670FCEA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●ＣＯ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削減率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961DD8">
              <w:rPr>
                <w:rFonts w:ascii="ＭＳ ゴシック" w:eastAsia="ＭＳ ゴシック" w:hAnsi="ＭＳ ゴシック" w:hint="eastAsia"/>
              </w:rPr>
              <w:t>１５．３</w:t>
            </w:r>
            <w:r w:rsidRPr="00E34767">
              <w:rPr>
                <w:rFonts w:ascii="ＭＳ ゴシック" w:eastAsia="ＭＳ ゴシック" w:hAnsi="ＭＳ ゴシック" w:hint="eastAsia"/>
              </w:rPr>
              <w:t>％</w:t>
            </w:r>
          </w:p>
          <w:p w14:paraId="5F657AB8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●ＥＳＣＯ契約期間　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4767">
              <w:rPr>
                <w:rFonts w:ascii="ＭＳ ゴシック" w:eastAsia="ＭＳ ゴシック" w:hAnsi="ＭＳ ゴシック" w:hint="eastAsia"/>
              </w:rPr>
              <w:t>１５年</w:t>
            </w:r>
          </w:p>
          <w:p w14:paraId="5321DE60" w14:textId="542CE171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●光熱水費削減額 　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91A53">
              <w:rPr>
                <w:rFonts w:ascii="ＭＳ ゴシック" w:eastAsia="ＭＳ ゴシック" w:hAnsi="ＭＳ ゴシック" w:hint="eastAsia"/>
              </w:rPr>
              <w:t>６，０４５，７１３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円／年 </w:t>
            </w:r>
          </w:p>
          <w:p w14:paraId="555CFA8A" w14:textId="10FC4E98" w:rsid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●光熱水費</w:t>
            </w:r>
            <w:r w:rsidR="00D00E43">
              <w:rPr>
                <w:rFonts w:ascii="ＭＳ ゴシック" w:eastAsia="ＭＳ ゴシック" w:hAnsi="ＭＳ ゴシック" w:hint="eastAsia"/>
              </w:rPr>
              <w:t>削減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保証額 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59AF">
              <w:rPr>
                <w:rFonts w:ascii="ＭＳ ゴシック" w:eastAsia="ＭＳ ゴシック" w:hAnsi="ＭＳ ゴシック" w:hint="eastAsia"/>
              </w:rPr>
              <w:t>５，９９５，０００</w:t>
            </w:r>
            <w:r w:rsidRPr="00E34767">
              <w:rPr>
                <w:rFonts w:ascii="ＭＳ ゴシック" w:eastAsia="ＭＳ ゴシック" w:hAnsi="ＭＳ ゴシック" w:hint="eastAsia"/>
              </w:rPr>
              <w:t xml:space="preserve">円／年 </w:t>
            </w:r>
          </w:p>
          <w:p w14:paraId="6B046F06" w14:textId="72C87B57" w:rsidR="000A536D" w:rsidRPr="009918AC" w:rsidRDefault="00091A53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●ＥＳＣＯサービス料　５，９７０，２５０</w:t>
            </w:r>
            <w:r w:rsidR="000A536D">
              <w:rPr>
                <w:rFonts w:ascii="ＭＳ ゴシック" w:eastAsia="ＭＳ ゴシック" w:hAnsi="ＭＳ ゴシック" w:hint="eastAsia"/>
              </w:rPr>
              <w:t>円／年</w:t>
            </w:r>
          </w:p>
          <w:p w14:paraId="242432CA" w14:textId="77777777" w:rsidR="00E34767" w:rsidRPr="00E34767" w:rsidRDefault="00E34767" w:rsidP="00E34767">
            <w:pPr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14:paraId="1BBD41BB" w14:textId="11F6F445" w:rsidR="005F3C51" w:rsidRPr="00994E91" w:rsidRDefault="00E34767" w:rsidP="00E34767">
            <w:pPr>
              <w:ind w:firstLineChars="1200" w:firstLine="2520"/>
              <w:rPr>
                <w:rFonts w:ascii="ＭＳ ゴシック" w:eastAsia="ＭＳ ゴシック" w:hAnsi="ＭＳ ゴシック"/>
              </w:rPr>
            </w:pPr>
            <w:r w:rsidRPr="00E3476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91A53">
              <w:rPr>
                <w:rFonts w:ascii="ＭＳ ゴシック" w:eastAsia="ＭＳ ゴシック" w:hAnsi="ＭＳ ゴシック" w:hint="eastAsia"/>
              </w:rPr>
              <w:t>１,１３１，９４５</w:t>
            </w:r>
            <w:r w:rsidRPr="00E34767">
              <w:rPr>
                <w:rFonts w:ascii="ＭＳ ゴシック" w:eastAsia="ＭＳ ゴシック" w:hAnsi="ＭＳ ゴシック" w:hint="eastAsia"/>
              </w:rPr>
              <w:t>円／１５年</w:t>
            </w:r>
          </w:p>
        </w:tc>
      </w:tr>
      <w:tr w:rsidR="005F3C51" w:rsidRPr="008E5C5F" w14:paraId="032A7836" w14:textId="77777777" w:rsidTr="00AC313F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291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</w:t>
            </w:r>
          </w:p>
          <w:p w14:paraId="7E3FDD6F" w14:textId="77777777" w:rsidR="005F3C51" w:rsidRPr="008E5C5F" w:rsidRDefault="005F3C51" w:rsidP="00AC313F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E455" w14:textId="6AE446B4" w:rsidR="005F3C51" w:rsidRPr="008E5C5F" w:rsidRDefault="00E34767" w:rsidP="000A53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="003B59F0">
              <w:rPr>
                <w:rFonts w:ascii="ＭＳ ゴシック" w:eastAsia="ＭＳ ゴシック" w:hAnsi="ＭＳ ゴシック" w:hint="eastAsia"/>
              </w:rPr>
              <w:t>８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．</w:t>
            </w:r>
            <w:r w:rsidR="005F3C51">
              <w:rPr>
                <w:rFonts w:ascii="ＭＳ ゴシック" w:eastAsia="ＭＳ ゴシック" w:hAnsi="ＭＳ ゴシック" w:hint="eastAsia"/>
              </w:rPr>
              <w:t>００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点／３</w:t>
            </w:r>
            <w:r w:rsidR="005F3C51">
              <w:rPr>
                <w:rFonts w:ascii="ＭＳ ゴシック" w:eastAsia="ＭＳ ゴシック" w:hAnsi="ＭＳ ゴシック" w:hint="eastAsia"/>
              </w:rPr>
              <w:t>１５</w:t>
            </w:r>
            <w:r w:rsidR="005F3C51" w:rsidRPr="00994E91">
              <w:rPr>
                <w:rFonts w:ascii="ＭＳ ゴシック" w:eastAsia="ＭＳ ゴシック" w:hAnsi="ＭＳ ゴシック" w:hint="eastAsia"/>
              </w:rPr>
              <w:t>点満点</w:t>
            </w:r>
            <w:r w:rsidR="005F3C51" w:rsidRPr="008E5C5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0F524F51" w14:textId="77777777" w:rsidR="005F3C51" w:rsidRDefault="005F3C51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br w:type="page"/>
      </w:r>
    </w:p>
    <w:p w14:paraId="63B98388" w14:textId="77777777" w:rsidR="005F3C51" w:rsidRPr="008E5C5F" w:rsidRDefault="005F3C51" w:rsidP="005F3C51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lastRenderedPageBreak/>
        <w:t>2.最優秀提案によるＥＳＣＯ事業の効果</w:t>
      </w:r>
    </w:p>
    <w:p w14:paraId="5EF7F695" w14:textId="77777777" w:rsidR="005F3C51" w:rsidRPr="008E5C5F" w:rsidRDefault="00E34767" w:rsidP="005F3C5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＜単位：円／年</w:t>
      </w:r>
      <w:r w:rsidR="005F3C51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＞</w:t>
      </w:r>
    </w:p>
    <w:p w14:paraId="69BBADD5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1505D" wp14:editId="5D84BB6D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BB92" w14:textId="77777777" w:rsidR="005F3C51" w:rsidRPr="00C91E3B" w:rsidRDefault="005F3C51" w:rsidP="005F3C5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3CDD8A1" w14:textId="08800F4E" w:rsidR="005F3C51" w:rsidRPr="00C26399" w:rsidRDefault="00091A53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75</w:t>
                            </w:r>
                            <w:r w:rsidR="005F3C51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463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15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85.6pt;margin-top:4.15pt;width:107.1pt;height:3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" filled="f" stroked="f">
                <v:textbox style="mso-fit-shape-to-text:t">
                  <w:txbxContent>
                    <w:p w14:paraId="7AE9BB92" w14:textId="77777777" w:rsidR="005F3C51" w:rsidRPr="00C91E3B" w:rsidRDefault="005F3C51" w:rsidP="005F3C5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14:paraId="73CDD8A1" w14:textId="08800F4E" w:rsidR="005F3C51" w:rsidRPr="00C26399" w:rsidRDefault="00091A53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75</w:t>
                      </w:r>
                      <w:r w:rsidR="005F3C51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463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734EA" wp14:editId="3D55D990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0" b="444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AF6B" id="正方形/長方形 25" o:spid="_x0000_s1026" style="position:absolute;left:0;text-align:left;margin-left:290.15pt;margin-top:7.55pt;width:96.4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1883A03" wp14:editId="0226509F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1651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0778" id="直線コネクタ 27" o:spid="_x0000_s1026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AuUg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9AD6" wp14:editId="0D13CAA1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53340" b="3492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F36A" id="直線コネクタ 28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YLphd1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14686" wp14:editId="080B59D3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57150" b="3746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E186" id="直線コネクタ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681B0A5" wp14:editId="28627E3D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95250" b="4635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87FD5" id="直線コネクタ 30" o:spid="_x0000_s1026" style="position:absolute;left:0;text-align:lef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DRAyoA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1AAE5" wp14:editId="20561100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0EB1" id="正方形/長方形 31" o:spid="_x0000_s1026" style="position:absolute;left:0;text-align:left;margin-left:75.75pt;margin-top:8.05pt;width:96.4pt;height:24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" fillcolor="#cfc" strokeweight="1.25pt"/>
            </w:pict>
          </mc:Fallback>
        </mc:AlternateContent>
      </w:r>
    </w:p>
    <w:p w14:paraId="6008C0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6DF81" wp14:editId="6E491BAC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0" b="444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0742" w14:textId="77777777" w:rsidR="005F3C51" w:rsidRDefault="005F3C51" w:rsidP="005F3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91D48" w14:textId="77777777" w:rsidR="005F3C51" w:rsidRDefault="005F3C51" w:rsidP="005F3C5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48D536BC" w14:textId="77777777" w:rsidR="005F3C51" w:rsidRDefault="005F3C51" w:rsidP="005F3C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DF81" id="テキスト ボックス 32" o:spid="_x0000_s1027" type="#_x0000_t202" style="position:absolute;margin-left:290.2pt;margin-top:19.35pt;width:96.4pt;height:6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" fillcolor="#eaf1dd" strokeweight="1.25pt">
                <v:textbox>
                  <w:txbxContent>
                    <w:p w14:paraId="083E0742" w14:textId="77777777" w:rsidR="005F3C51" w:rsidRDefault="005F3C51" w:rsidP="005F3C5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A91D48" w14:textId="77777777" w:rsidR="005F3C51" w:rsidRDefault="005F3C51" w:rsidP="005F3C51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48D536BC" w14:textId="77777777" w:rsidR="005F3C51" w:rsidRDefault="005F3C51" w:rsidP="005F3C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6812C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B77E17" wp14:editId="6B6CDB58">
                <wp:simplePos x="0" y="0"/>
                <wp:positionH relativeFrom="column">
                  <wp:posOffset>4903470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E9DF" w14:textId="77777777" w:rsidR="005F3C51" w:rsidRPr="00C91E3B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14:paraId="40860200" w14:textId="56386D47" w:rsidR="005F3C51" w:rsidRPr="004E6458" w:rsidRDefault="00091A53" w:rsidP="005F3C51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6,045,713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7E17" id="テキスト ボックス 33" o:spid="_x0000_s1028" type="#_x0000_t202" style="position:absolute;margin-left:386.1pt;margin-top:2.85pt;width:117.65pt;height:5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" filled="f" stroked="f">
                <v:textbox style="mso-fit-shape-to-text:t">
                  <w:txbxContent>
                    <w:p w14:paraId="746FE9DF" w14:textId="77777777" w:rsidR="005F3C51" w:rsidRPr="00C91E3B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14:paraId="40860200" w14:textId="56386D47" w:rsidR="005F3C51" w:rsidRPr="004E6458" w:rsidRDefault="00091A53" w:rsidP="005F3C51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6,045,713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7B881" wp14:editId="70DDF850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C50502" w14:textId="02D315A2" w:rsidR="005F3C51" w:rsidRPr="00C91E3B" w:rsidRDefault="005D5558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ＥＳＣＯ</w:t>
                            </w:r>
                            <w:r w:rsidR="005F3C51"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サービス料</w:t>
                            </w:r>
                          </w:p>
                          <w:p w14:paraId="175DFFCF" w14:textId="77777777" w:rsidR="005F3C51" w:rsidRPr="00F212A1" w:rsidRDefault="005F3C51" w:rsidP="005F3C51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14:paraId="0C2B7933" w14:textId="30F71F00" w:rsidR="005F3C51" w:rsidRPr="00C26399" w:rsidRDefault="00A87995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5,97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B881" id="テキスト ボックス 34" o:spid="_x0000_s1029" type="#_x0000_t202" style="position:absolute;margin-left:288.25pt;margin-top:8.9pt;width:99pt;height:4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" filled="f" stroked="f">
                <v:textbox style="mso-fit-shape-to-text:t" inset="0,0,0,0">
                  <w:txbxContent>
                    <w:p w14:paraId="6EC50502" w14:textId="02D315A2" w:rsidR="005F3C51" w:rsidRPr="00C91E3B" w:rsidRDefault="005D5558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ＥＳＣＯ</w:t>
                      </w:r>
                      <w:r w:rsidR="005F3C51"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サービス料</w:t>
                      </w:r>
                    </w:p>
                    <w:p w14:paraId="175DFFCF" w14:textId="77777777" w:rsidR="005F3C51" w:rsidRPr="00F212A1" w:rsidRDefault="005F3C51" w:rsidP="005F3C51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14:paraId="0C2B7933" w14:textId="30F71F00" w:rsidR="005F3C51" w:rsidRPr="00C26399" w:rsidRDefault="00A87995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5,97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C11E5" wp14:editId="2E974959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39A0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1AF9DF2" w14:textId="77777777" w:rsidR="005F3C51" w:rsidRPr="00C91E3B" w:rsidRDefault="005F3C51" w:rsidP="005F3C51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11E5" id="テキスト ボックス 35" o:spid="_x0000_s1030" type="#_x0000_t202" style="position:absolute;margin-left:102.55pt;margin-top:6.9pt;width:60pt;height:18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" fillcolor="#cfc" stroked="f">
                <v:textbox style="layout-flow:vertical-ideographic">
                  <w:txbxContent>
                    <w:p w14:paraId="660039A0" w14:textId="77777777"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1AF9DF2" w14:textId="77777777" w:rsidR="005F3C51" w:rsidRPr="00C91E3B" w:rsidRDefault="005F3C51" w:rsidP="005F3C51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14:paraId="3C56531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6BE9EF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9E4CB4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CE595EC" wp14:editId="0EB58097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5DE62" id="直線コネクタ 36" o:spid="_x0000_s1026" style="position:absolute;left:0;text-align:left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2CC16" wp14:editId="402C60C7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0" b="825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2F6D8" id="正方形/長方形 37" o:spid="_x0000_s1026" style="position:absolute;left:0;text-align:left;margin-left:290.2pt;margin-top:3.4pt;width:96.4pt;height:1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" fillcolor="#cfc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984A5" wp14:editId="13B252F6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4332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14:paraId="04A89934" w14:textId="77777777" w:rsidR="005F3C51" w:rsidRPr="00C91E3B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84A5" id="テキスト ボックス 38" o:spid="_x0000_s1031" type="#_x0000_t202" style="position:absolute;margin-left:319.8pt;margin-top:18.45pt;width:36pt;height:1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" fillcolor="#cfc" stroked="f">
                <v:textbox style="layout-flow:vertical-ideographic">
                  <w:txbxContent>
                    <w:p w14:paraId="11124332" w14:textId="77777777"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14:paraId="04A89934" w14:textId="77777777" w:rsidR="005F3C51" w:rsidRPr="00C91E3B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B255081" wp14:editId="218E3F7E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14300" b="3937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336E" id="直線コネクタ 39" o:spid="_x0000_s1026" style="position:absolute;left:0;text-align:left;flip:x 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14:paraId="0958794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67FAA" wp14:editId="04FC941F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E537A" w14:textId="2E939E5A" w:rsidR="005F3C51" w:rsidRPr="00994E91" w:rsidRDefault="00A87995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32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FAA" id="テキスト ボックス 40" o:spid="_x0000_s1032" type="#_x0000_t202" style="position:absolute;margin-left:183.1pt;margin-top:3.8pt;width:83.7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" filled="f" stroked="f">
                <v:fill opacity="64250f"/>
                <v:textbox>
                  <w:txbxContent>
                    <w:p w14:paraId="442E537A" w14:textId="2E939E5A" w:rsidR="005F3C51" w:rsidRPr="00994E91" w:rsidRDefault="00A87995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32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270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068</w:t>
                      </w:r>
                    </w:p>
                  </w:txbxContent>
                </v:textbox>
              </v:shape>
            </w:pict>
          </mc:Fallback>
        </mc:AlternateContent>
      </w:r>
    </w:p>
    <w:p w14:paraId="223181FF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6054C803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B2A4C" wp14:editId="552298EC">
                <wp:simplePos x="0" y="0"/>
                <wp:positionH relativeFrom="column">
                  <wp:posOffset>5153660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C523" w14:textId="3C4BF54C" w:rsidR="005F3C51" w:rsidRPr="00994E91" w:rsidRDefault="005F3C51" w:rsidP="005F3C5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2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6</w:t>
                            </w:r>
                            <w:r w:rsidR="00A8799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22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r w:rsidR="00A8799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091A5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2A4C" id="テキスト ボックス 41" o:spid="_x0000_s1033" type="#_x0000_t202" style="position:absolute;margin-left:405.8pt;margin-top:3.55pt;width:91.05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" filled="f" stroked="f">
                <v:fill opacity="64250f"/>
                <v:textbox>
                  <w:txbxContent>
                    <w:p w14:paraId="3C3FC523" w14:textId="3C4BF54C" w:rsidR="005F3C51" w:rsidRPr="00994E91" w:rsidRDefault="005F3C51" w:rsidP="005F3C5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2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6</w:t>
                      </w:r>
                      <w:r w:rsidR="00A8799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22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4</w:t>
                      </w:r>
                      <w:r w:rsidR="00A8799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091A5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355</w:t>
                      </w:r>
                    </w:p>
                  </w:txbxContent>
                </v:textbox>
              </v:shape>
            </w:pict>
          </mc:Fallback>
        </mc:AlternateContent>
      </w:r>
    </w:p>
    <w:p w14:paraId="2F89F3A8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A554254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13DE899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B51A0CD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1847B" wp14:editId="715427FD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554480" cy="3429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8265" w14:textId="1111B0AF" w:rsidR="005F3C51" w:rsidRPr="005E6417" w:rsidRDefault="005D5558" w:rsidP="005F3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="005F3C51"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847B" id="テキスト ボックス 42" o:spid="_x0000_s1034" type="#_x0000_t202" style="position:absolute;margin-left:73pt;margin-top:14.35pt;width:122.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" stroked="f">
                <v:textbox>
                  <w:txbxContent>
                    <w:p w14:paraId="7D6B8265" w14:textId="1111B0AF" w:rsidR="005F3C51" w:rsidRPr="005E6417" w:rsidRDefault="005D5558" w:rsidP="005F3C5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="005F3C51"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8F15C9" wp14:editId="4043AA0B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2008505" cy="5524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F34B3" w14:textId="77777777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事業契約期間中</w:t>
                            </w:r>
                          </w:p>
                          <w:p w14:paraId="34E5A579" w14:textId="29465FC0" w:rsidR="005F3C51" w:rsidRPr="005E6417" w:rsidRDefault="005F3C51" w:rsidP="005F3C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7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="00A8799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21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15C9" id="テキスト ボックス 43" o:spid="_x0000_s1035" type="#_x0000_t202" style="position:absolute;margin-left:266.85pt;margin-top:14.45pt;width:158.1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" filled="f" stroked="f">
                <v:textbox>
                  <w:txbxContent>
                    <w:p w14:paraId="748F34B3" w14:textId="77777777"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事業契約期間中</w:t>
                      </w:r>
                    </w:p>
                    <w:p w14:paraId="34E5A579" w14:textId="29465FC0" w:rsidR="005F3C51" w:rsidRPr="005E6417" w:rsidRDefault="005F3C51" w:rsidP="005F3C5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7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="00A8799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21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EDF42A8" wp14:editId="560D1EFE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6985" b="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AC6E2" id="直線コネクタ 44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" strokeweight="1.25pt"/>
            </w:pict>
          </mc:Fallback>
        </mc:AlternateContent>
      </w:r>
    </w:p>
    <w:p w14:paraId="6592B9BA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8EC0BEE" w14:textId="77777777" w:rsidR="005F3C51" w:rsidRPr="008E5C5F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229290DD" w14:textId="77777777" w:rsidR="005F3C51" w:rsidRPr="00994E91" w:rsidRDefault="005F3C51" w:rsidP="000A536D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C91E3B">
        <w:rPr>
          <w:rFonts w:ascii="ＭＳ ゴシック" w:eastAsia="ＭＳ ゴシック" w:hAnsi="ＭＳ ゴシック" w:hint="eastAsia"/>
        </w:rPr>
        <w:t>（※１）光熱水費削減による利益</w:t>
      </w:r>
    </w:p>
    <w:p w14:paraId="6BCC3B3C" w14:textId="77777777" w:rsidR="005F3C51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14:paraId="15095B8B" w14:textId="77777777" w:rsidR="009A0FD6" w:rsidRPr="005F3C51" w:rsidRDefault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14:paraId="2309A8F5" w14:textId="77777777" w:rsidR="009A0FD6" w:rsidRPr="00F43CCD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F968B4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【 関連ホームページURL 】</w:t>
      </w:r>
    </w:p>
    <w:p w14:paraId="44A38117" w14:textId="67262EDC" w:rsidR="009A0FD6" w:rsidRPr="00352269" w:rsidRDefault="00A87995" w:rsidP="009A0FD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○大阪府ＥＳＣＯ事業</w:t>
      </w:r>
    </w:p>
    <w:p w14:paraId="4F9C3123" w14:textId="77777777" w:rsidR="009A0FD6" w:rsidRPr="00602ED7" w:rsidRDefault="00F55583" w:rsidP="009A0FD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8" w:history="1">
        <w:r w:rsidR="009A0FD6" w:rsidRPr="00DF1113">
          <w:rPr>
            <w:rStyle w:val="ad"/>
            <w:rFonts w:ascii="ＭＳ ゴシック" w:eastAsia="ＭＳ ゴシック" w:hAnsi="ＭＳ ゴシック" w:cs="ＭＳ Ｐゴシック"/>
            <w:kern w:val="0"/>
            <w:szCs w:val="21"/>
          </w:rPr>
          <w:t>http://www.pref.osaka.jp/koken_setsubi/esco/index.html</w:t>
        </w:r>
      </w:hyperlink>
    </w:p>
    <w:p w14:paraId="3615E721" w14:textId="77777777" w:rsidR="009A0FD6" w:rsidRDefault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sectPr w:rsidR="009A0FD6" w:rsidSect="00927DF3">
      <w:pgSz w:w="11906" w:h="16838" w:code="9"/>
      <w:pgMar w:top="113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7041" w14:textId="77777777" w:rsidR="009F436D" w:rsidRDefault="009F436D">
      <w:r>
        <w:separator/>
      </w:r>
    </w:p>
  </w:endnote>
  <w:endnote w:type="continuationSeparator" w:id="0">
    <w:p w14:paraId="316F8CFD" w14:textId="77777777" w:rsidR="009F436D" w:rsidRDefault="009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738F" w14:textId="77777777" w:rsidR="009F436D" w:rsidRDefault="009F436D">
      <w:r>
        <w:separator/>
      </w:r>
    </w:p>
  </w:footnote>
  <w:footnote w:type="continuationSeparator" w:id="0">
    <w:p w14:paraId="75B55AA2" w14:textId="77777777" w:rsidR="009F436D" w:rsidRDefault="009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1C3"/>
    <w:multiLevelType w:val="hybridMultilevel"/>
    <w:tmpl w:val="EB7CA09A"/>
    <w:lvl w:ilvl="0" w:tplc="10F6F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D6CE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90A6F"/>
    <w:multiLevelType w:val="hybridMultilevel"/>
    <w:tmpl w:val="EEF6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512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CA"/>
    <w:rsid w:val="00014601"/>
    <w:rsid w:val="0003461C"/>
    <w:rsid w:val="00073ADB"/>
    <w:rsid w:val="00087A7B"/>
    <w:rsid w:val="00091A53"/>
    <w:rsid w:val="000A536D"/>
    <w:rsid w:val="000B05BA"/>
    <w:rsid w:val="000E7F56"/>
    <w:rsid w:val="000F257A"/>
    <w:rsid w:val="001126AB"/>
    <w:rsid w:val="00127FBA"/>
    <w:rsid w:val="0014270F"/>
    <w:rsid w:val="001467D7"/>
    <w:rsid w:val="00185736"/>
    <w:rsid w:val="001D1AA9"/>
    <w:rsid w:val="002070C0"/>
    <w:rsid w:val="00220DF0"/>
    <w:rsid w:val="00242443"/>
    <w:rsid w:val="00253A39"/>
    <w:rsid w:val="002C612D"/>
    <w:rsid w:val="002E04A0"/>
    <w:rsid w:val="002E71EF"/>
    <w:rsid w:val="002E752D"/>
    <w:rsid w:val="00305834"/>
    <w:rsid w:val="00331955"/>
    <w:rsid w:val="003320DB"/>
    <w:rsid w:val="00333D73"/>
    <w:rsid w:val="003405E0"/>
    <w:rsid w:val="003431E0"/>
    <w:rsid w:val="00362D01"/>
    <w:rsid w:val="003655B5"/>
    <w:rsid w:val="00375B89"/>
    <w:rsid w:val="00383EEB"/>
    <w:rsid w:val="00384D7F"/>
    <w:rsid w:val="003B59F0"/>
    <w:rsid w:val="0040584E"/>
    <w:rsid w:val="00414D3E"/>
    <w:rsid w:val="00417789"/>
    <w:rsid w:val="004304A4"/>
    <w:rsid w:val="004539D0"/>
    <w:rsid w:val="00484A9F"/>
    <w:rsid w:val="00487300"/>
    <w:rsid w:val="004A5AA0"/>
    <w:rsid w:val="004D2F4A"/>
    <w:rsid w:val="004D3065"/>
    <w:rsid w:val="004E6458"/>
    <w:rsid w:val="004E7052"/>
    <w:rsid w:val="005B3F61"/>
    <w:rsid w:val="005C07DE"/>
    <w:rsid w:val="005C3550"/>
    <w:rsid w:val="005D5558"/>
    <w:rsid w:val="005F3C51"/>
    <w:rsid w:val="006171B0"/>
    <w:rsid w:val="006235D4"/>
    <w:rsid w:val="0063232B"/>
    <w:rsid w:val="006334C4"/>
    <w:rsid w:val="00680357"/>
    <w:rsid w:val="0068354B"/>
    <w:rsid w:val="006853FD"/>
    <w:rsid w:val="006A2896"/>
    <w:rsid w:val="00707651"/>
    <w:rsid w:val="00713738"/>
    <w:rsid w:val="00717BF4"/>
    <w:rsid w:val="007306B6"/>
    <w:rsid w:val="0073517A"/>
    <w:rsid w:val="00774CEE"/>
    <w:rsid w:val="007B77EC"/>
    <w:rsid w:val="007E5015"/>
    <w:rsid w:val="007E70F7"/>
    <w:rsid w:val="007F2B10"/>
    <w:rsid w:val="007F3032"/>
    <w:rsid w:val="007F675C"/>
    <w:rsid w:val="00823E27"/>
    <w:rsid w:val="00832D4C"/>
    <w:rsid w:val="00860D05"/>
    <w:rsid w:val="00863468"/>
    <w:rsid w:val="008707F9"/>
    <w:rsid w:val="008848D5"/>
    <w:rsid w:val="00892E63"/>
    <w:rsid w:val="0089453F"/>
    <w:rsid w:val="0089728A"/>
    <w:rsid w:val="008A44DE"/>
    <w:rsid w:val="008D2522"/>
    <w:rsid w:val="008E5C5F"/>
    <w:rsid w:val="008E6128"/>
    <w:rsid w:val="008F6F49"/>
    <w:rsid w:val="0091022C"/>
    <w:rsid w:val="00927DF3"/>
    <w:rsid w:val="0094258E"/>
    <w:rsid w:val="00947FE1"/>
    <w:rsid w:val="00961676"/>
    <w:rsid w:val="00961A7E"/>
    <w:rsid w:val="00961DD8"/>
    <w:rsid w:val="00973EB7"/>
    <w:rsid w:val="009918AC"/>
    <w:rsid w:val="00994E91"/>
    <w:rsid w:val="009A0FD6"/>
    <w:rsid w:val="009C4EBE"/>
    <w:rsid w:val="009C58FC"/>
    <w:rsid w:val="009F436D"/>
    <w:rsid w:val="00A36442"/>
    <w:rsid w:val="00A46118"/>
    <w:rsid w:val="00A600B5"/>
    <w:rsid w:val="00A829FD"/>
    <w:rsid w:val="00A83BDE"/>
    <w:rsid w:val="00A87995"/>
    <w:rsid w:val="00AD11F2"/>
    <w:rsid w:val="00AF31D1"/>
    <w:rsid w:val="00B2193D"/>
    <w:rsid w:val="00B43BA6"/>
    <w:rsid w:val="00B50515"/>
    <w:rsid w:val="00B57CC9"/>
    <w:rsid w:val="00B841CC"/>
    <w:rsid w:val="00B95ACD"/>
    <w:rsid w:val="00B96252"/>
    <w:rsid w:val="00BC14F4"/>
    <w:rsid w:val="00BC2695"/>
    <w:rsid w:val="00BD1018"/>
    <w:rsid w:val="00C01A50"/>
    <w:rsid w:val="00C26399"/>
    <w:rsid w:val="00C32FCA"/>
    <w:rsid w:val="00C47B0B"/>
    <w:rsid w:val="00C63C47"/>
    <w:rsid w:val="00C7442D"/>
    <w:rsid w:val="00C77FFE"/>
    <w:rsid w:val="00C82BAB"/>
    <w:rsid w:val="00C95DA6"/>
    <w:rsid w:val="00CA3527"/>
    <w:rsid w:val="00CA7CE9"/>
    <w:rsid w:val="00CC4C76"/>
    <w:rsid w:val="00CD59AF"/>
    <w:rsid w:val="00D00E43"/>
    <w:rsid w:val="00D018F6"/>
    <w:rsid w:val="00D075DE"/>
    <w:rsid w:val="00D11EF7"/>
    <w:rsid w:val="00D509AA"/>
    <w:rsid w:val="00D75512"/>
    <w:rsid w:val="00DA4C49"/>
    <w:rsid w:val="00DB43ED"/>
    <w:rsid w:val="00E11D5C"/>
    <w:rsid w:val="00E34767"/>
    <w:rsid w:val="00E42D45"/>
    <w:rsid w:val="00E905D4"/>
    <w:rsid w:val="00E90DF7"/>
    <w:rsid w:val="00E93EFE"/>
    <w:rsid w:val="00E97F34"/>
    <w:rsid w:val="00EA0CC5"/>
    <w:rsid w:val="00EA1A13"/>
    <w:rsid w:val="00EB4698"/>
    <w:rsid w:val="00EC4FB6"/>
    <w:rsid w:val="00ED1E74"/>
    <w:rsid w:val="00ED26C3"/>
    <w:rsid w:val="00EE076E"/>
    <w:rsid w:val="00EE5993"/>
    <w:rsid w:val="00EF550A"/>
    <w:rsid w:val="00F1593D"/>
    <w:rsid w:val="00F26C46"/>
    <w:rsid w:val="00F55583"/>
    <w:rsid w:val="00F77036"/>
    <w:rsid w:val="00FC64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28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sz w:val="1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  <w:style w:type="character" w:styleId="ad">
    <w:name w:val="Hyperlink"/>
    <w:rPr>
      <w:color w:val="0000FF"/>
      <w:u w:val="single"/>
    </w:rPr>
  </w:style>
  <w:style w:type="paragraph" w:customStyle="1" w:styleId="EI2">
    <w:name w:val="EI(2)"/>
    <w:basedOn w:val="a"/>
    <w:pPr>
      <w:outlineLvl w:val="2"/>
    </w:pPr>
    <w:rPr>
      <w:szCs w:val="20"/>
    </w:rPr>
  </w:style>
  <w:style w:type="character" w:styleId="a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jp/koken_setsubi/esc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6E7D-83E7-4E24-8F68-1A9944C5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http://www.pref.osaka.jp/koken_setsubi/esco/index.html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2021-10-29T08:46:00Z</dcterms:created>
  <dcterms:modified xsi:type="dcterms:W3CDTF">2023-11-09T09:04:00Z</dcterms:modified>
</cp:coreProperties>
</file>