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187D" w14:textId="1DF15DA2" w:rsidR="00100523" w:rsidRDefault="00735B74" w:rsidP="001005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検出場所「地図」</w:t>
      </w:r>
    </w:p>
    <w:p w14:paraId="1C10F184" w14:textId="506774FF" w:rsidR="00261C4B" w:rsidRDefault="00B509EB" w:rsidP="001005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06DD0F" wp14:editId="14696377">
                <wp:simplePos x="0" y="0"/>
                <wp:positionH relativeFrom="column">
                  <wp:posOffset>729615</wp:posOffset>
                </wp:positionH>
                <wp:positionV relativeFrom="paragraph">
                  <wp:posOffset>148590</wp:posOffset>
                </wp:positionV>
                <wp:extent cx="247650" cy="6572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57225"/>
                          <a:chOff x="0" y="0"/>
                          <a:chExt cx="247650" cy="6572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13335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247650"/>
                            <a:ext cx="2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133350" y="19050"/>
                            <a:ext cx="0" cy="638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19050" y="45720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07A4E" id="グループ化 10" o:spid="_x0000_s1026" style="position:absolute;left:0;text-align:left;margin-left:57.45pt;margin-top:11.7pt;width:19.5pt;height:51.75pt;z-index:251672576" coordsize="247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lk2wIAANQMAAAOAAAAZHJzL2Uyb0RvYy54bWzsV81uEzEQviPxDtbe6W42P01XTXpoaTkg&#10;qCg8gOv1/khe27JNNrkmV7iCBI/AASSQuCDxMCvU12Ds/UnVVhENEkLQi7O2Z8Yzn7+ZcfYP5gVD&#10;M6p0LvjE6+0EHqKciDjn6cR78fz4wdhD2mAeYyY4nXgLqr2D6f17+6WMaCgywWKqEBjhOirlxMuM&#10;kZHva5LRAusdISmHzUSoAhuYqtSPFS7BesH8MAhGfilULJUgVGtYPao3vamznySUmKdJoqlBbOKB&#10;b8aNyo3ndvSn+zhKFZZZTho38BZeFDjncGhn6ggbjF6q/JqpIidKaJGYHSIKXyRJTqiLAaLpBVei&#10;OVHipXSxpFGZyg4mgPYKTlubJU9mpwrlMdwdwMNxAXdULT9Vqw/V6lu1evvj1RsEOwBTKdMIpE+U&#10;PJOnqllI65mNfJ6owv5CTGjuAF50ANO5QQQWw8HuaAjnENgaDXfDcFhfAMnglq5pkezhRj2/PdS3&#10;vnWulBKopNdo6d9D6yzDkrpL0Db+Bq1BC9bF+y8XX99Vy8/V6nW1/Fgtv6NBDZcTP+QNVjrSAFsL&#10;FEpYLh8B6I40myDr9fv9FrIGPsC+Cx1HUmlzQkWB7MfEYzm33uIIzx5rU4u2InaZcTtqwfL4OGfM&#10;TWyy0UOm0AxDmph5zwYAR1ySgpnVBKTbQNyXWTBaW31GE6AR3HEdkkvgtU1MCOWmtcs4SFu1BDzo&#10;FAPn9kbFRt6qUpfct1HuNNzJgptOuci5UDedvoYiqeVbBOq4LQTnIl64K3bQAO9spvwBAg43ENBl&#10;lfUC+Hp7Aq5ZBii3Cdgf9yBZXeK6anBHwI5ONe1/gb2dxj9BQGjsdbu4oQKOt6yAbbGD9tDbC6Ds&#10;QR1ak7BtHMDFXUfxOxJ2lPpPSbi3gYR725LQMQ8BBwfwRAmukDAMxyNYu6uEdev+y1uxexnC09k9&#10;Z5pnvn2bX567nr7+MzL9CQAA//8DAFBLAwQUAAYACAAAACEAtoiu0OAAAAAKAQAADwAAAGRycy9k&#10;b3ducmV2LnhtbEyPT0vDQBDF74LfYRnBm938aYuN2ZRS1FMRbAXxts1Ok9DsbMhuk/TbOz3pbd7M&#10;483v5evJtmLA3jeOFMSzCARS6UxDlYKvw9vTMwgfNBndOkIFV/SwLu7vcp0ZN9InDvtQCQ4hn2kF&#10;dQhdJqUva7Taz1yHxLeT660OLPtKml6PHG5bmUTRUlrdEH+odYfbGsvz/mIVvI963KTx67A7n7bX&#10;n8Pi43sXo1KPD9PmBUTAKfyZ4YbP6FAw09FdyHjRso7nK7YqSNI5iJthkfLiyEOyXIEscvm/QvEL&#10;AAD//wMAUEsBAi0AFAAGAAgAAAAhALaDOJL+AAAA4QEAABMAAAAAAAAAAAAAAAAAAAAAAFtDb250&#10;ZW50X1R5cGVzXS54bWxQSwECLQAUAAYACAAAACEAOP0h/9YAAACUAQAACwAAAAAAAAAAAAAAAAAv&#10;AQAAX3JlbHMvLnJlbHNQSwECLQAUAAYACAAAACEAXdypZNsCAADUDAAADgAAAAAAAAAAAAAAAAAu&#10;AgAAZHJzL2Uyb0RvYy54bWxQSwECLQAUAAYACAAAACEAtoiu0OAAAAAKAQAADwAAAAAAAAAAAAAA&#10;AAA1BQAAZHJzL2Rvd25yZXYueG1sUEsFBgAAAAAEAAQA8wAAAEIGAAAAAA==&#10;">
                <v:line id="直線コネクタ 4" o:spid="_x0000_s1027" style="position:absolute;flip:x;visibility:visible;mso-wrap-style:square" from="0,0" to="133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line id="直線コネクタ 5" o:spid="_x0000_s1028" style="position:absolute;flip:x;visibility:visible;mso-wrap-style:square" from="0,2476" to="238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直線コネクタ 8" o:spid="_x0000_s1029" style="position:absolute;flip:x;visibility:visible;mso-wrap-style:square" from="1333,190" to="133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直線コネクタ 9" o:spid="_x0000_s1030" style="position:absolute;flip:x;visibility:visible;mso-wrap-style:square" from="190,4572" to="24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0EE8097" wp14:editId="24B59CDA">
            <wp:simplePos x="0" y="0"/>
            <wp:positionH relativeFrom="column">
              <wp:posOffset>1120140</wp:posOffset>
            </wp:positionH>
            <wp:positionV relativeFrom="paragraph">
              <wp:posOffset>81915</wp:posOffset>
            </wp:positionV>
            <wp:extent cx="6019800" cy="487743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F4E9B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4EBF" w14:textId="25231224" w:rsidR="00100523" w:rsidRDefault="00010A81" w:rsidP="00100523">
      <w:pPr>
        <w:jc w:val="center"/>
      </w:pPr>
      <w:r w:rsidRPr="00010A81">
        <w:rPr>
          <w:noProof/>
        </w:rPr>
        <w:t xml:space="preserve"> </w:t>
      </w:r>
      <w:r w:rsidRPr="00010A81">
        <w:t xml:space="preserve"> </w:t>
      </w:r>
      <w:r w:rsidR="009D40F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9CF354" wp14:editId="7A2DB01B">
                <wp:simplePos x="0" y="0"/>
                <wp:positionH relativeFrom="column">
                  <wp:posOffset>5739765</wp:posOffset>
                </wp:positionH>
                <wp:positionV relativeFrom="paragraph">
                  <wp:posOffset>434340</wp:posOffset>
                </wp:positionV>
                <wp:extent cx="101917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4A35" w14:textId="77777777" w:rsidR="00B55896" w:rsidRPr="00FD46E8" w:rsidRDefault="00B558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F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95pt;margin-top:34.2pt;width:80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EKQIAAAUEAAAOAAAAZHJzL2Uyb0RvYy54bWysU82O0zAQviPxDpbvND+0tI2arpZdFiHt&#10;AtLCA7iO01j4D9ttUo6thHgIXgFx5nnyIoydbreCGyIHaybj+Wa+b8aLi04KtGXWca1KnI1SjJii&#10;uuJqXeKPH26ezTBynqiKCK1YiXfM4Yvl0yeL1hQs140WFbMIQJQrWlPixntTJImjDZPEjbRhCoK1&#10;tpJ4cO06qSxpAV2KJE/TF0mrbWWspsw5+Hs9BPEy4tc1o/5dXTvmkSgx9ObjaeO5CmeyXJBibYlp&#10;OD22Qf6hC0m4gqInqGviCdpY/heU5NRqp2s/olomuq45ZZEDsMnSP9jcN8SwyAXEceYkk/t/sPTt&#10;9r1FvCpxnk0xUkTCkPrD137/o9//6g/fUH/43h8O/f4n+CgPgrXGFZB3byDTdy91B4OP5J251fST&#10;Q0pfNUSt2aW1um0YqaDhLGQmZ6kDjgsgq/ZOV1CXbLyOQF1tZVAT9EGADoPbnYbFOo9oKJlm82w6&#10;wYhCbJI/n4EdSpDiIdtY518zLVEwSmxhGSI62d46P1x9uBKKKX3DhYD/pBAKtSWeT/JJTDiLSO5h&#10;XwWXJZ6l4Rs2KJB8paqY7AkXgw29CHVkHYgOlH236uBikGKlqx3wt3rYS3hHYDTafsGohZ0ssfu8&#10;IZZhJN4o0HCejcdhiaMznkxzcOx5ZHUeIYoCVIk9RoN55ePiD1wvQeuaRxkeOzn2CrsWhTy+i7DM&#10;53689fh6l78BAAD//wMAUEsDBBQABgAIAAAAIQBRizAF3gAAAAsBAAAPAAAAZHJzL2Rvd25yZXYu&#10;eG1sTI/BTsMwDIbvSLxDZCRuLAG6ai1NJwTiCtrYJu2WNV5b0ThVk63l7fFO4/Zb/vT7c7GcXCfO&#10;OITWk4bHmQKBVHnbUq1h8/3xsAARoiFrOk+o4RcDLMvbm8Lk1o+0wvM61oJLKORGQxNjn0sZqgad&#10;CTPfI/Hu6AdnIo9DLe1gRi53nXxSKpXOtMQXGtPjW4PVz/rkNGw/j/tdor7qdzfvRz8pSS6TWt/f&#10;Ta8vICJO8QrDRZ/VoWSngz+RDaLTkKnnjFEN6SIBcQFUmnA6cJqrDGRZyP8/lH8AAAD//wMAUEsB&#10;Ai0AFAAGAAgAAAAhALaDOJL+AAAA4QEAABMAAAAAAAAAAAAAAAAAAAAAAFtDb250ZW50X1R5cGVz&#10;XS54bWxQSwECLQAUAAYACAAAACEAOP0h/9YAAACUAQAACwAAAAAAAAAAAAAAAAAvAQAAX3JlbHMv&#10;LnJlbHNQSwECLQAUAAYACAAAACEADmwGRCkCAAAFBAAADgAAAAAAAAAAAAAAAAAuAgAAZHJzL2Uy&#10;b0RvYy54bWxQSwECLQAUAAYACAAAACEAUYswBd4AAAALAQAADwAAAAAAAAAAAAAAAACDBAAAZHJz&#10;L2Rvd25yZXYueG1sUEsFBgAAAAAEAAQA8wAAAI4FAAAAAA==&#10;" filled="f" stroked="f">
                <v:textbox>
                  <w:txbxContent>
                    <w:p w14:paraId="1D484A35" w14:textId="77777777" w:rsidR="00B55896" w:rsidRPr="00FD46E8" w:rsidRDefault="00B55896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0E2F8" w14:textId="67BF9183" w:rsidR="00261C4B" w:rsidRDefault="00261C4B" w:rsidP="00261C4B">
      <w:pPr>
        <w:jc w:val="right"/>
      </w:pPr>
    </w:p>
    <w:p w14:paraId="04ECB342" w14:textId="269315AD" w:rsidR="00261C4B" w:rsidRDefault="00C60C8D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8456" wp14:editId="64E40170">
                <wp:simplePos x="0" y="0"/>
                <wp:positionH relativeFrom="column">
                  <wp:posOffset>5511165</wp:posOffset>
                </wp:positionH>
                <wp:positionV relativeFrom="paragraph">
                  <wp:posOffset>52705</wp:posOffset>
                </wp:positionV>
                <wp:extent cx="98107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6AB2F" w14:textId="043B6CD0" w:rsidR="004579FC" w:rsidRPr="00C60C8D" w:rsidRDefault="004579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60C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半径</w:t>
                            </w:r>
                            <w:r w:rsidRPr="00C60C8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456" id="テキスト ボックス 6" o:spid="_x0000_s1027" type="#_x0000_t202" style="position:absolute;left:0;text-align:left;margin-left:433.95pt;margin-top:4.15pt;width:7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yDbAIAAKsEAAAOAAAAZHJzL2Uyb0RvYy54bWysVM2O2jAQvlfqO1i+lwQodIsIK8qKqhLa&#10;XYmt9mwch0RyPK5tSOhxkao+RF+h6rnPkxfp2AnsdttTVQ5mPL+e75vJ9LIuJdkLYwtQCe33YkqE&#10;4pAWapvQj3fLVxeUWMdUyiQokdCDsPRy9vLFtNITMYAcZCoMwSTKTiqd0Nw5PYkiy3NRMtsDLRQa&#10;MzAlc3g12yg1rMLspYwGcTyOKjCpNsCFtai9ao10FvJnmeDuJsuscEQmFN/mwmnCufFnNJuyydYw&#10;nRe8ewb7h1eUrFBY9JzqijlGdqb4I1VZcAMWMtfjUEaQZQUXoQfsph8/62adMy1CLwiO1WeY7P9L&#10;y6/3t4YUaULHlChWIkXN8Uvz8L15+Nkcv5Lm+K05HpuHH3gnYw9Xpe0Eo9Ya41z9Dmqk/aS3qPQo&#10;1Jkp/T/2R9COwB/OYIvaEY7Ktxf9+M2IEo6m4WjwejDyWaLHYG2sey+gJF5IqEEuA8Rsv7KudT25&#10;+FoWZJEuCynDxc+PWEhD9gyZ32z7bajUOWtVoxh/XcUwbd471P8tkVSkQmyGozgkUOArtMWlQneP&#10;Rtu1l1y9qQOYZ0Q2kB4QKAPt5FnNlwW2s2LW3TKDo4bY4Pq4GzwyCVgLOomSHMznv+m9P04AWimp&#10;cHQTaj/tmBGUyA8KZ2M49q0RFy4omKfazUmrduUCEJs+LqjmQfS+Tp7EzEB5j9s199XQxBTHmgl1&#10;J3Hh2kXC7eRiPg9OONWauZVaa+5Tey48SXf1PTO6Y9LhCFzDabjZ5Bmhra+PVDDfOciKwLbHt0Wz&#10;gx03IvDVba9fuaf34PX4jZn9AgAA//8DAFBLAwQUAAYACAAAACEApMKCu+EAAAAJAQAADwAAAGRy&#10;cy9kb3ducmV2LnhtbEyPwU7DMBBE70j9B2srcaMOCQ0hxKmgElIrURCFA8dtvCQR8TqK3Tbw9XVP&#10;cJvVjGbeFovRdOJAg2stK7ieRSCIK6tbrhV8vD9dZSCcR9bYWSYFP+RgUU4uCsy1PfIbHba+FqGE&#10;XY4KGu/7XEpXNWTQzWxPHLwvOxj04RxqqQc8hnLTyTiKUmmw5bDQYE/Lhqrv7d4oqNc0/31+MY/U&#10;243evH6ukmW6UupyOj7cg/A0+r8wnPEDOpSBaWf3rJ3oFGTp7V2IBpGAOPtRHN+A2ClIkwxkWcj/&#10;H5QnAAAA//8DAFBLAQItABQABgAIAAAAIQC2gziS/gAAAOEBAAATAAAAAAAAAAAAAAAAAAAAAABb&#10;Q29udGVudF9UeXBlc10ueG1sUEsBAi0AFAAGAAgAAAAhADj9If/WAAAAlAEAAAsAAAAAAAAAAAAA&#10;AAAALwEAAF9yZWxzLy5yZWxzUEsBAi0AFAAGAAgAAAAhAKbHfINsAgAAqwQAAA4AAAAAAAAAAAAA&#10;AAAALgIAAGRycy9lMm9Eb2MueG1sUEsBAi0AFAAGAAgAAAAhAKTCgrvhAAAACQEAAA8AAAAAAAAA&#10;AAAAAAAAxgQAAGRycy9kb3ducmV2LnhtbFBLBQYAAAAABAAEAPMAAADUBQAAAAA=&#10;" fillcolor="white [3212]" stroked="f" strokeweight=".5pt">
                <v:fill opacity="32896f"/>
                <v:textbox inset="1mm,0,1mm,0">
                  <w:txbxContent>
                    <w:p w14:paraId="2F46AB2F" w14:textId="043B6CD0" w:rsidR="004579FC" w:rsidRPr="00C60C8D" w:rsidRDefault="004579F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60C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半径</w:t>
                      </w:r>
                      <w:r w:rsidRPr="00C60C8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500 m</w:t>
                      </w:r>
                    </w:p>
                  </w:txbxContent>
                </v:textbox>
              </v:shape>
            </w:pict>
          </mc:Fallback>
        </mc:AlternateContent>
      </w:r>
    </w:p>
    <w:p w14:paraId="7A407CD7" w14:textId="19513013" w:rsidR="00261C4B" w:rsidRDefault="00261C4B" w:rsidP="00261C4B">
      <w:pPr>
        <w:jc w:val="right"/>
      </w:pPr>
    </w:p>
    <w:p w14:paraId="4C96215C" w14:textId="56118D5C" w:rsidR="00261C4B" w:rsidRDefault="00261C4B" w:rsidP="00261C4B">
      <w:pPr>
        <w:jc w:val="right"/>
      </w:pPr>
    </w:p>
    <w:p w14:paraId="00A5CB55" w14:textId="795C8D29" w:rsidR="00261C4B" w:rsidRDefault="00261C4B" w:rsidP="00261C4B">
      <w:pPr>
        <w:jc w:val="right"/>
      </w:pPr>
    </w:p>
    <w:p w14:paraId="18C41F12" w14:textId="77777777" w:rsidR="00261C4B" w:rsidRDefault="00261C4B" w:rsidP="00261C4B">
      <w:pPr>
        <w:jc w:val="right"/>
      </w:pPr>
    </w:p>
    <w:p w14:paraId="1732C9EC" w14:textId="77777777" w:rsidR="00261C4B" w:rsidRDefault="00261C4B" w:rsidP="00261C4B">
      <w:pPr>
        <w:jc w:val="right"/>
      </w:pPr>
      <w:bookmarkStart w:id="0" w:name="_GoBack"/>
      <w:bookmarkEnd w:id="0"/>
    </w:p>
    <w:p w14:paraId="495EB269" w14:textId="77777777" w:rsidR="00261C4B" w:rsidRDefault="00261C4B" w:rsidP="00261C4B">
      <w:pPr>
        <w:jc w:val="right"/>
      </w:pPr>
    </w:p>
    <w:p w14:paraId="06C3E939" w14:textId="77777777" w:rsidR="00261C4B" w:rsidRDefault="00261C4B" w:rsidP="00261C4B">
      <w:pPr>
        <w:jc w:val="right"/>
      </w:pPr>
    </w:p>
    <w:p w14:paraId="601EB30B" w14:textId="77777777" w:rsidR="00261C4B" w:rsidRDefault="00261C4B" w:rsidP="00261C4B">
      <w:pPr>
        <w:jc w:val="right"/>
      </w:pPr>
    </w:p>
    <w:p w14:paraId="45759273" w14:textId="77777777" w:rsidR="00261C4B" w:rsidRDefault="00261C4B" w:rsidP="00261C4B">
      <w:pPr>
        <w:jc w:val="right"/>
      </w:pPr>
    </w:p>
    <w:p w14:paraId="2F698C29" w14:textId="77777777" w:rsidR="00261C4B" w:rsidRDefault="00261C4B" w:rsidP="00261C4B">
      <w:pPr>
        <w:jc w:val="right"/>
      </w:pPr>
    </w:p>
    <w:p w14:paraId="595AD9DE" w14:textId="77777777" w:rsidR="00261C4B" w:rsidRDefault="00261C4B" w:rsidP="00261C4B">
      <w:pPr>
        <w:jc w:val="right"/>
      </w:pPr>
    </w:p>
    <w:p w14:paraId="79729F50" w14:textId="77777777" w:rsidR="00261C4B" w:rsidRDefault="00261C4B" w:rsidP="00261C4B">
      <w:pPr>
        <w:jc w:val="right"/>
      </w:pPr>
    </w:p>
    <w:p w14:paraId="450677D8" w14:textId="77777777" w:rsidR="00261C4B" w:rsidRDefault="00261C4B" w:rsidP="00261C4B">
      <w:pPr>
        <w:jc w:val="right"/>
      </w:pPr>
    </w:p>
    <w:p w14:paraId="73D83771" w14:textId="77777777" w:rsidR="00261C4B" w:rsidRDefault="00261C4B" w:rsidP="00261C4B">
      <w:pPr>
        <w:jc w:val="right"/>
      </w:pPr>
    </w:p>
    <w:p w14:paraId="59EA7AC9" w14:textId="27C2CBE8" w:rsidR="00261C4B" w:rsidRDefault="00261C4B" w:rsidP="00261C4B">
      <w:pPr>
        <w:jc w:val="right"/>
      </w:pPr>
    </w:p>
    <w:p w14:paraId="4F1FA7DA" w14:textId="0CE855E7" w:rsidR="00261C4B" w:rsidRDefault="00261C4B" w:rsidP="004579FC">
      <w:pPr>
        <w:ind w:right="630"/>
        <w:jc w:val="right"/>
      </w:pPr>
    </w:p>
    <w:p w14:paraId="48EDDF56" w14:textId="4D284962" w:rsidR="00100523" w:rsidRDefault="00831CE2" w:rsidP="00261C4B">
      <w:pPr>
        <w:ind w:firstLineChars="4200" w:firstLine="8820"/>
      </w:pPr>
      <w:r>
        <w:rPr>
          <w:rFonts w:hint="eastAsia"/>
        </w:rPr>
        <w:t xml:space="preserve">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3"/>
    <w:rsid w:val="00010A81"/>
    <w:rsid w:val="00090CF3"/>
    <w:rsid w:val="00100523"/>
    <w:rsid w:val="00145B42"/>
    <w:rsid w:val="001658BA"/>
    <w:rsid w:val="00261C4B"/>
    <w:rsid w:val="002D1F58"/>
    <w:rsid w:val="002D2038"/>
    <w:rsid w:val="004579FC"/>
    <w:rsid w:val="004A026D"/>
    <w:rsid w:val="00517967"/>
    <w:rsid w:val="00735B74"/>
    <w:rsid w:val="007F2986"/>
    <w:rsid w:val="00831CE2"/>
    <w:rsid w:val="008F271A"/>
    <w:rsid w:val="0095455D"/>
    <w:rsid w:val="009D40FA"/>
    <w:rsid w:val="00B509EB"/>
    <w:rsid w:val="00B55896"/>
    <w:rsid w:val="00C11C23"/>
    <w:rsid w:val="00C572D2"/>
    <w:rsid w:val="00C60C8D"/>
    <w:rsid w:val="00CB74E2"/>
    <w:rsid w:val="00CD7C55"/>
    <w:rsid w:val="00D8394A"/>
    <w:rsid w:val="00E62CDE"/>
    <w:rsid w:val="00EE1D77"/>
    <w:rsid w:val="00EF5545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  <w:style w:type="character" w:styleId="a9">
    <w:name w:val="Placeholder Text"/>
    <w:basedOn w:val="a0"/>
    <w:uiPriority w:val="99"/>
    <w:semiHidden/>
    <w:rsid w:val="00B5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2023-09-04T00:43:00Z</dcterms:created>
  <dcterms:modified xsi:type="dcterms:W3CDTF">2023-09-05T00:05:00Z</dcterms:modified>
</cp:coreProperties>
</file>