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6F" w:rsidRDefault="0056676F" w:rsidP="004A707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56676F" w:rsidRDefault="004A7078" w:rsidP="00A6775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06BC1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-295910</wp:posOffset>
            </wp:positionV>
            <wp:extent cx="765638" cy="76563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38" cy="7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BC1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1100455</wp:posOffset>
            </wp:positionH>
            <wp:positionV relativeFrom="paragraph">
              <wp:posOffset>-425450</wp:posOffset>
            </wp:positionV>
            <wp:extent cx="897512" cy="897512"/>
            <wp:effectExtent l="0" t="0" r="0" b="0"/>
            <wp:wrapNone/>
            <wp:docPr id="1026" name="Picture 2" descr="座る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座る猫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12" cy="8975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89">
        <w:rPr>
          <w:rFonts w:ascii="HG丸ｺﾞｼｯｸM-PRO" w:eastAsia="HG丸ｺﾞｼｯｸM-PRO" w:hAnsi="HG丸ｺﾞｼｯｸM-PRO" w:hint="eastAsia"/>
          <w:sz w:val="32"/>
        </w:rPr>
        <w:t>猫・うさぎ</w:t>
      </w:r>
      <w:bookmarkStart w:id="0" w:name="_GoBack"/>
      <w:bookmarkEnd w:id="0"/>
      <w:r w:rsidR="00B7512A" w:rsidRPr="00006BC1">
        <w:rPr>
          <w:rFonts w:ascii="HG丸ｺﾞｼｯｸM-PRO" w:eastAsia="HG丸ｺﾞｼｯｸM-PRO" w:hAnsi="HG丸ｺﾞｼｯｸM-PRO" w:hint="eastAsia"/>
          <w:sz w:val="32"/>
        </w:rPr>
        <w:t>譲渡会申込書</w:t>
      </w:r>
    </w:p>
    <w:p w:rsidR="00A67759" w:rsidRPr="00A67759" w:rsidRDefault="00A67759" w:rsidP="00A67759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526"/>
        <w:gridCol w:w="4270"/>
      </w:tblGrid>
      <w:tr w:rsidR="00B7512A" w:rsidTr="004A7078">
        <w:tc>
          <w:tcPr>
            <w:tcW w:w="2552" w:type="dxa"/>
            <w:vMerge w:val="restart"/>
          </w:tcPr>
          <w:p w:rsidR="00FE1110" w:rsidRDefault="00FE1110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512A" w:rsidRPr="00FE1110" w:rsidRDefault="00FE1110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</w:tr>
      <w:tr w:rsidR="00B7512A" w:rsidTr="004A7078">
        <w:trPr>
          <w:trHeight w:val="664"/>
        </w:trPr>
        <w:tc>
          <w:tcPr>
            <w:tcW w:w="2552" w:type="dxa"/>
            <w:vMerge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512A" w:rsidTr="004A7078">
        <w:tc>
          <w:tcPr>
            <w:tcW w:w="2552" w:type="dxa"/>
            <w:vMerge w:val="restart"/>
          </w:tcPr>
          <w:p w:rsidR="00FE1110" w:rsidRDefault="00FE1110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B7512A" w:rsidTr="004A7078">
        <w:trPr>
          <w:trHeight w:val="762"/>
        </w:trPr>
        <w:tc>
          <w:tcPr>
            <w:tcW w:w="2552" w:type="dxa"/>
            <w:vMerge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512A" w:rsidTr="004A7078">
        <w:trPr>
          <w:trHeight w:val="547"/>
        </w:trPr>
        <w:tc>
          <w:tcPr>
            <w:tcW w:w="2552" w:type="dxa"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512A" w:rsidTr="004A7078">
        <w:trPr>
          <w:trHeight w:val="561"/>
        </w:trPr>
        <w:tc>
          <w:tcPr>
            <w:tcW w:w="2552" w:type="dxa"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S・H　　　　</w:t>
            </w:r>
          </w:p>
          <w:p w:rsidR="00B7512A" w:rsidRPr="00FE1110" w:rsidRDefault="00B7512A" w:rsidP="004A7078">
            <w:pPr>
              <w:ind w:firstLineChars="1000" w:firstLine="22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　　　　　月　　　　　　　日</w:t>
            </w:r>
          </w:p>
        </w:tc>
      </w:tr>
      <w:tr w:rsidR="004A7078" w:rsidTr="004A7078">
        <w:trPr>
          <w:trHeight w:val="401"/>
        </w:trPr>
        <w:tc>
          <w:tcPr>
            <w:tcW w:w="2552" w:type="dxa"/>
            <w:vMerge w:val="restart"/>
          </w:tcPr>
          <w:p w:rsidR="004A7078" w:rsidRPr="00FE1110" w:rsidRDefault="004A7078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希望動物</w:t>
            </w:r>
          </w:p>
        </w:tc>
        <w:tc>
          <w:tcPr>
            <w:tcW w:w="3526" w:type="dxa"/>
            <w:tcBorders>
              <w:bottom w:val="nil"/>
              <w:right w:val="nil"/>
            </w:tcBorders>
          </w:tcPr>
          <w:p w:rsidR="004A7078" w:rsidRPr="00FE1110" w:rsidRDefault="004A7078" w:rsidP="00B751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猫</w:t>
            </w: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4A7078" w:rsidRPr="00FE1110" w:rsidRDefault="004A7078" w:rsidP="00B751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うさぎ</w:t>
            </w:r>
          </w:p>
        </w:tc>
      </w:tr>
      <w:tr w:rsidR="00FE1110" w:rsidTr="004A7078">
        <w:trPr>
          <w:trHeight w:val="417"/>
        </w:trPr>
        <w:tc>
          <w:tcPr>
            <w:tcW w:w="2552" w:type="dxa"/>
            <w:vMerge/>
          </w:tcPr>
          <w:p w:rsidR="00FE1110" w:rsidRPr="00FE1110" w:rsidRDefault="00FE1110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FE1110" w:rsidRPr="00FE1110" w:rsidRDefault="00FE1110" w:rsidP="00FE11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（○を付けてください。）</w:t>
            </w:r>
          </w:p>
        </w:tc>
      </w:tr>
      <w:tr w:rsidR="00B7512A" w:rsidTr="004A7078">
        <w:tc>
          <w:tcPr>
            <w:tcW w:w="2552" w:type="dxa"/>
          </w:tcPr>
          <w:p w:rsidR="00B7512A" w:rsidRPr="00FE1110" w:rsidRDefault="00B7512A" w:rsidP="004A7078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希望の時間帯</w:t>
            </w: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10：00～</w:t>
            </w:r>
            <w:r w:rsidR="004A7078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：00、</w:t>
            </w:r>
            <w:r w:rsidR="004A7078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：00～</w:t>
            </w:r>
            <w:r w:rsidR="004A7078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（いずれかを選んで○を付けてください。）</w:t>
            </w:r>
          </w:p>
        </w:tc>
      </w:tr>
      <w:tr w:rsidR="00B7512A" w:rsidTr="004A7078">
        <w:trPr>
          <w:trHeight w:val="505"/>
        </w:trPr>
        <w:tc>
          <w:tcPr>
            <w:tcW w:w="2552" w:type="dxa"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7796" w:type="dxa"/>
            <w:gridSpan w:val="2"/>
          </w:tcPr>
          <w:p w:rsidR="00B7512A" w:rsidRPr="00FE1110" w:rsidRDefault="00FE1110" w:rsidP="004A7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</w:t>
            </w:r>
            <w:r w:rsidR="004A7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人</w:t>
            </w:r>
            <w:r w:rsidR="004A70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B7512A" w:rsidTr="004A7078">
        <w:trPr>
          <w:trHeight w:val="997"/>
        </w:trPr>
        <w:tc>
          <w:tcPr>
            <w:tcW w:w="2552" w:type="dxa"/>
          </w:tcPr>
          <w:p w:rsidR="00B7512A" w:rsidRPr="00FE1110" w:rsidRDefault="00B7512A" w:rsidP="00FE1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1110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gridSpan w:val="2"/>
          </w:tcPr>
          <w:p w:rsidR="00B7512A" w:rsidRPr="00FE1110" w:rsidRDefault="00B751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6BC1" w:rsidRDefault="004A7078">
      <w:pPr>
        <w:rPr>
          <w:rFonts w:ascii="HG丸ｺﾞｼｯｸM-PRO" w:eastAsia="HG丸ｺﾞｼｯｸM-PRO" w:hAnsi="HG丸ｺﾞｼｯｸM-PRO"/>
          <w:noProof/>
          <w:color w:val="FF0000"/>
        </w:rPr>
      </w:pPr>
      <w:r>
        <w:rPr>
          <w:rFonts w:ascii="HG丸ｺﾞｼｯｸM-PRO" w:eastAsia="HG丸ｺﾞｼｯｸM-PRO" w:hAnsi="HG丸ｺﾞｼｯｸM-PRO" w:hint="eastAsia"/>
          <w:noProof/>
        </w:rPr>
        <w:t>申込期間：令和５年7</w:t>
      </w:r>
      <w:r w:rsidR="00A67759">
        <w:rPr>
          <w:rFonts w:ascii="HG丸ｺﾞｼｯｸM-PRO" w:eastAsia="HG丸ｺﾞｼｯｸM-PRO" w:hAnsi="HG丸ｺﾞｼｯｸM-PRO" w:hint="eastAsia"/>
          <w:noProof/>
        </w:rPr>
        <w:t>月１８</w:t>
      </w:r>
      <w:r w:rsidR="00006BC1">
        <w:rPr>
          <w:rFonts w:ascii="HG丸ｺﾞｼｯｸM-PRO" w:eastAsia="HG丸ｺﾞｼｯｸM-PRO" w:hAnsi="HG丸ｺﾞｼｯｸM-PRO" w:hint="eastAsia"/>
          <w:noProof/>
        </w:rPr>
        <w:t>日（</w:t>
      </w:r>
      <w:r w:rsidR="00A67759">
        <w:rPr>
          <w:rFonts w:ascii="HG丸ｺﾞｼｯｸM-PRO" w:eastAsia="HG丸ｺﾞｼｯｸM-PRO" w:hAnsi="HG丸ｺﾞｼｯｸM-PRO" w:hint="eastAsia"/>
          <w:noProof/>
        </w:rPr>
        <w:t>火</w:t>
      </w:r>
      <w:r>
        <w:rPr>
          <w:rFonts w:ascii="HG丸ｺﾞｼｯｸM-PRO" w:eastAsia="HG丸ｺﾞｼｯｸM-PRO" w:hAnsi="HG丸ｺﾞｼｯｸM-PRO" w:hint="eastAsia"/>
          <w:noProof/>
        </w:rPr>
        <w:t>）～8月</w:t>
      </w:r>
      <w:r w:rsidR="00A67759">
        <w:rPr>
          <w:rFonts w:ascii="HG丸ｺﾞｼｯｸM-PRO" w:eastAsia="HG丸ｺﾞｼｯｸM-PRO" w:hAnsi="HG丸ｺﾞｼｯｸM-PRO" w:hint="eastAsia"/>
          <w:noProof/>
        </w:rPr>
        <w:t>１９日（土</w:t>
      </w:r>
      <w:r w:rsidR="00006BC1">
        <w:rPr>
          <w:rFonts w:ascii="HG丸ｺﾞｼｯｸM-PRO" w:eastAsia="HG丸ｺﾞｼｯｸM-PRO" w:hAnsi="HG丸ｺﾞｼｯｸM-PRO" w:hint="eastAsia"/>
          <w:noProof/>
        </w:rPr>
        <w:t>）</w:t>
      </w:r>
      <w:r w:rsidR="00006BC1" w:rsidRPr="00006BC1">
        <w:rPr>
          <w:rFonts w:ascii="HG丸ｺﾞｼｯｸM-PRO" w:eastAsia="HG丸ｺﾞｼｯｸM-PRO" w:hAnsi="HG丸ｺﾞｼｯｸM-PRO" w:hint="eastAsia"/>
          <w:noProof/>
          <w:color w:val="FF0000"/>
        </w:rPr>
        <w:t>※期間内必着</w:t>
      </w:r>
    </w:p>
    <w:p w:rsidR="00A67759" w:rsidRPr="00A67759" w:rsidRDefault="00A67759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※</w:t>
      </w:r>
      <w:r w:rsidRPr="00A67759">
        <w:rPr>
          <w:rFonts w:ascii="HG丸ｺﾞｼｯｸM-PRO" w:eastAsia="HG丸ｺﾞｼｯｸM-PRO" w:hAnsi="HG丸ｺﾞｼｯｸM-PRO" w:hint="eastAsia"/>
          <w:noProof/>
        </w:rPr>
        <w:t>申込期間以降に参加を希望される場合は、当センターまでお問い合わせください。</w:t>
      </w:r>
    </w:p>
    <w:p w:rsidR="0056676F" w:rsidRDefault="0056676F">
      <w:pPr>
        <w:rPr>
          <w:rFonts w:ascii="HG丸ｺﾞｼｯｸM-PRO" w:eastAsia="HG丸ｺﾞｼｯｸM-PRO" w:hAnsi="HG丸ｺﾞｼｯｸM-PRO"/>
        </w:rPr>
      </w:pPr>
    </w:p>
    <w:p w:rsidR="00FE1110" w:rsidRPr="00B7512A" w:rsidRDefault="0056676F">
      <w:pPr>
        <w:rPr>
          <w:rFonts w:ascii="HG丸ｺﾞｼｯｸM-PRO" w:eastAsia="HG丸ｺﾞｼｯｸM-PRO" w:hAnsi="HG丸ｺﾞｼｯｸM-PRO"/>
        </w:rPr>
      </w:pPr>
      <w:r w:rsidRPr="00006B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2580640</wp:posOffset>
                </wp:positionV>
                <wp:extent cx="363220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C1" w:rsidRPr="00006BC1" w:rsidRDefault="00006BC1" w:rsidP="00006BC1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【送付先及び連絡先】</w:t>
                            </w:r>
                          </w:p>
                          <w:p w:rsidR="00006BC1" w:rsidRPr="00006BC1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〒583-0862　羽曳野市尺度５３番地の４</w:t>
                            </w:r>
                          </w:p>
                          <w:p w:rsidR="00006BC1" w:rsidRPr="00006BC1" w:rsidRDefault="00006BC1" w:rsidP="00006BC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大阪府動物愛護管理センター</w:t>
                            </w:r>
                          </w:p>
                          <w:p w:rsidR="00006BC1" w:rsidRPr="00006BC1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TEL：０７２－９５８－８２１２</w:t>
                            </w:r>
                          </w:p>
                          <w:p w:rsidR="00006BC1" w:rsidRPr="00006BC1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FAX：０７２－９５６－１８１１</w:t>
                            </w:r>
                          </w:p>
                          <w:p w:rsidR="00006BC1" w:rsidRPr="00006BC1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06BC1"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M</w:t>
                            </w:r>
                            <w:r w:rsidRPr="00006BC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ail：dobutsuaigokanri-c@sbox.pref.osaka.lg.jp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95pt;margin-top:203.2pt;width:28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">
                <v:textbox style="mso-fit-shape-to-text:t">
                  <w:txbxContent>
                    <w:p w:rsidR="00006BC1" w:rsidRPr="00006BC1" w:rsidRDefault="00006BC1" w:rsidP="00006BC1">
                      <w:pPr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【送付先及び連絡先】</w:t>
                      </w:r>
                    </w:p>
                    <w:p w:rsidR="00006BC1" w:rsidRPr="00006BC1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〒583-0862　羽曳野市尺度５３番地の４</w:t>
                      </w:r>
                    </w:p>
                    <w:p w:rsidR="00006BC1" w:rsidRPr="00006BC1" w:rsidRDefault="00006BC1" w:rsidP="00006BC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大阪府動物愛護管理センター</w:t>
                      </w:r>
                    </w:p>
                    <w:p w:rsidR="00006BC1" w:rsidRPr="00006BC1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TEL：０７２－９５８－８２１２</w:t>
                      </w:r>
                    </w:p>
                    <w:p w:rsidR="00006BC1" w:rsidRPr="00006BC1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FAX：０７２－９５６－１８１１</w:t>
                      </w:r>
                    </w:p>
                    <w:p w:rsidR="00006BC1" w:rsidRPr="00006BC1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06BC1">
                        <w:rPr>
                          <w:rFonts w:ascii="HG丸ｺﾞｼｯｸM-PRO" w:eastAsia="HG丸ｺﾞｼｯｸM-PRO" w:hAnsi="HG丸ｺﾞｼｯｸM-PRO" w:cs="Times New Roman"/>
                        </w:rPr>
                        <w:t>M</w:t>
                      </w:r>
                      <w:r w:rsidRPr="00006BC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ail：dobutsuaigokanri-c@sbox.pref.osaka.lg.jp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288925</wp:posOffset>
            </wp:positionV>
            <wp:extent cx="3304540" cy="2152015"/>
            <wp:effectExtent l="19050" t="19050" r="10160" b="196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152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>＜地図＞</w:t>
      </w:r>
      <w:r w:rsidR="00006BC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8239125</wp:posOffset>
                </wp:positionV>
                <wp:extent cx="3552825" cy="14097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C1" w:rsidRPr="00C96214" w:rsidRDefault="00006BC1" w:rsidP="00006B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【送付先及び連絡先】</w:t>
                            </w:r>
                          </w:p>
                          <w:p w:rsidR="00006BC1" w:rsidRPr="00C96214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〒583-0862　羽曳野市尺度５３番地の４</w:t>
                            </w:r>
                          </w:p>
                          <w:p w:rsidR="00006BC1" w:rsidRPr="00C96214" w:rsidRDefault="00006BC1" w:rsidP="00006BC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大阪府動物愛護管理センター</w:t>
                            </w:r>
                          </w:p>
                          <w:p w:rsidR="00006BC1" w:rsidRPr="00C96214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TEL：０７２－９５８－８２１２</w:t>
                            </w:r>
                          </w:p>
                          <w:p w:rsidR="00006BC1" w:rsidRPr="00C96214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FAX：０７２－９５６－１８１１</w:t>
                            </w:r>
                          </w:p>
                          <w:p w:rsidR="00006BC1" w:rsidRPr="00C96214" w:rsidRDefault="00006BC1" w:rsidP="00006BC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214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C962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ail：dobutsuaigokanri-c@sbox.pref.osaka.lg.jp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22pt;margin-top:648.75pt;width:279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">
                <v:textbox inset="5.85pt,.7pt,5.85pt,.7pt">
                  <w:txbxContent>
                    <w:p w:rsidR="00006BC1" w:rsidRPr="00C96214" w:rsidRDefault="00006BC1" w:rsidP="00006B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【送付先及び連絡先】</w:t>
                      </w:r>
                    </w:p>
                    <w:p w:rsidR="00006BC1" w:rsidRPr="00C96214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〒583-0862　羽曳野市尺度５３番地の４</w:t>
                      </w:r>
                    </w:p>
                    <w:p w:rsidR="00006BC1" w:rsidRPr="00C96214" w:rsidRDefault="00006BC1" w:rsidP="00006BC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大阪府動物愛護管理センター</w:t>
                      </w:r>
                    </w:p>
                    <w:p w:rsidR="00006BC1" w:rsidRPr="00C96214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TEL：０７２－９５８－８２１２</w:t>
                      </w:r>
                    </w:p>
                    <w:p w:rsidR="00006BC1" w:rsidRPr="00C96214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FAX：０７２－９５６－１８１１</w:t>
                      </w:r>
                    </w:p>
                    <w:p w:rsidR="00006BC1" w:rsidRPr="00C96214" w:rsidRDefault="00006BC1" w:rsidP="00006BC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214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C96214">
                        <w:rPr>
                          <w:rFonts w:ascii="HG丸ｺﾞｼｯｸM-PRO" w:eastAsia="HG丸ｺﾞｼｯｸM-PRO" w:hAnsi="HG丸ｺﾞｼｯｸM-PRO" w:hint="eastAsia"/>
                        </w:rPr>
                        <w:t>ail：dobutsuaigokanri-c@sbox.pref.osaka.lg.jp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110" w:rsidRPr="00B7512A" w:rsidSect="004A7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78" w:rsidRDefault="004A7078" w:rsidP="004A7078">
      <w:r>
        <w:separator/>
      </w:r>
    </w:p>
  </w:endnote>
  <w:endnote w:type="continuationSeparator" w:id="0">
    <w:p w:rsidR="004A7078" w:rsidRDefault="004A7078" w:rsidP="004A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78" w:rsidRDefault="004A7078" w:rsidP="004A7078">
      <w:r>
        <w:separator/>
      </w:r>
    </w:p>
  </w:footnote>
  <w:footnote w:type="continuationSeparator" w:id="0">
    <w:p w:rsidR="004A7078" w:rsidRDefault="004A7078" w:rsidP="004A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A"/>
    <w:rsid w:val="00006BC1"/>
    <w:rsid w:val="001F60CC"/>
    <w:rsid w:val="003630CD"/>
    <w:rsid w:val="004A7078"/>
    <w:rsid w:val="0056676F"/>
    <w:rsid w:val="00A67759"/>
    <w:rsid w:val="00B7512A"/>
    <w:rsid w:val="00BF64B4"/>
    <w:rsid w:val="00D94789"/>
    <w:rsid w:val="00F31F61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C6544"/>
  <w15:chartTrackingRefBased/>
  <w15:docId w15:val="{A28A00FB-EB0D-46C1-873F-E001061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B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078"/>
  </w:style>
  <w:style w:type="paragraph" w:styleId="a8">
    <w:name w:val="footer"/>
    <w:basedOn w:val="a"/>
    <w:link w:val="a9"/>
    <w:uiPriority w:val="99"/>
    <w:unhideWhenUsed/>
    <w:rsid w:val="004A7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飯高　涼</dc:creator>
  <cp:keywords/>
  <dc:description/>
  <cp:lastModifiedBy>飯高　涼</cp:lastModifiedBy>
  <cp:revision>5</cp:revision>
  <cp:lastPrinted>2023-06-29T06:14:00Z</cp:lastPrinted>
  <dcterms:created xsi:type="dcterms:W3CDTF">2023-06-14T02:28:00Z</dcterms:created>
  <dcterms:modified xsi:type="dcterms:W3CDTF">2023-06-29T06:17:00Z</dcterms:modified>
</cp:coreProperties>
</file>