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4720" behindDoc="0" locked="0" layoutInCell="1" allowOverlap="1" wp14:anchorId="4708ACBA" wp14:editId="365F9A2D">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3FFE5F2" id="直線コネクタ 17"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5744" behindDoc="0" locked="0" layoutInCell="1" allowOverlap="1" wp14:anchorId="6415FC43" wp14:editId="0CAA8C70">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6361CF" w:rsidRPr="00205F12" w:rsidRDefault="006361CF" w:rsidP="00C97302">
                              <w:pPr>
                                <w:spacing w:line="140" w:lineRule="exact"/>
                                <w:rPr>
                                  <w:rFonts w:ascii="メイリオ" w:eastAsia="メイリオ" w:hAnsi="メイリオ" w:cs="メイリオ"/>
                                  <w:b/>
                                  <w:sz w:val="24"/>
                                  <w:szCs w:val="24"/>
                                </w:rPr>
                              </w:pPr>
                            </w:p>
                            <w:p w14:paraId="1F906673" w14:textId="77777777" w:rsidR="006361CF" w:rsidRPr="00EF2FDD" w:rsidRDefault="006361CF"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6361CF" w:rsidRPr="00EF2FDD"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26"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5744"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">
                <v:rect id="正方形/長方形 7" o:spid="_x0000_s1027"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6361CF" w:rsidRPr="00205F12" w:rsidRDefault="006361CF" w:rsidP="00C97302">
                        <w:pPr>
                          <w:spacing w:line="140" w:lineRule="exact"/>
                          <w:rPr>
                            <w:rFonts w:ascii="メイリオ" w:eastAsia="メイリオ" w:hAnsi="メイリオ" w:cs="メイリオ"/>
                            <w:b/>
                            <w:sz w:val="24"/>
                            <w:szCs w:val="24"/>
                          </w:rPr>
                        </w:pPr>
                      </w:p>
                      <w:p w14:paraId="1F906673" w14:textId="77777777" w:rsidR="006361CF" w:rsidRPr="00EF2FDD" w:rsidRDefault="006361CF"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6361CF" w:rsidRPr="00EF2FDD"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type id="_x0000_t202" coordsize="21600,21600" o:spt="202" path="m,l,21600r21600,l21600,xe">
                  <v:stroke joinstyle="miter"/>
                  <v:path gradientshapeok="t" o:connecttype="rect"/>
                </v:shapetype>
                <v:shape id="Text Box 4" o:spid="_x0000_s1028"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w:t>
                        </w: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784ECB7C"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w:t>
      </w:r>
      <w:r w:rsidR="00B2625A">
        <w:rPr>
          <w:rFonts w:ascii="メイリオ" w:eastAsia="メイリオ" w:hAnsi="メイリオ" w:cs="メイリオ" w:hint="eastAsia"/>
          <w:color w:val="000000" w:themeColor="text1"/>
          <w:sz w:val="24"/>
          <w:szCs w:val="24"/>
        </w:rPr>
        <w:t>⑧</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w:t>
      </w:r>
      <w:r w:rsidRPr="00EF2FDD">
        <w:rPr>
          <w:rFonts w:ascii="メイリオ" w:eastAsia="メイリオ" w:hAnsi="メイリオ" w:cs="メイリオ" w:hint="eastAsia"/>
          <w:color w:val="000000" w:themeColor="text1"/>
          <w:sz w:val="24"/>
          <w:szCs w:val="24"/>
        </w:rPr>
        <w:lastRenderedPageBreak/>
        <w:t>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1662848" behindDoc="0" locked="0" layoutInCell="1" allowOverlap="1" wp14:anchorId="7714DD44" wp14:editId="05DA613C">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8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6361CF" w:rsidRPr="00A3684E" w:rsidRDefault="006361CF"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6361CF" w:rsidRPr="00F6540C" w:rsidRDefault="006361CF"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6361CF" w:rsidRPr="00C00D43" w:rsidRDefault="006361CF"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6361CF" w:rsidRPr="00AD5228" w:rsidRDefault="006361CF"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6361CF" w:rsidRPr="00C00D43" w:rsidRDefault="006361CF"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6361CF" w:rsidRPr="00867421" w:rsidRDefault="006361CF"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6361CF" w:rsidRPr="00DE0124" w:rsidRDefault="006361CF"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6361CF" w:rsidRDefault="006361CF"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6361CF" w:rsidRPr="00867421" w:rsidRDefault="006361CF"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6361CF" w:rsidRDefault="006361CF"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6361CF" w:rsidRPr="00C452B7" w:rsidRDefault="006361CF"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6361CF" w:rsidRPr="00C452B7" w:rsidRDefault="006361CF"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6361CF" w:rsidRPr="00867421" w:rsidRDefault="006361CF"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6361CF" w:rsidRPr="00867421" w:rsidRDefault="006361CF"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6361CF" w:rsidRPr="00867421" w:rsidRDefault="006361CF"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6361CF" w:rsidRDefault="006361CF"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6361CF" w:rsidRPr="003C31E9" w:rsidRDefault="006361CF"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6361CF" w:rsidRPr="004E05D8" w:rsidRDefault="006361CF"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6361CF" w:rsidRPr="00116920" w:rsidRDefault="006361CF"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6361CF" w:rsidRPr="00F32BEC" w:rsidRDefault="006361CF"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6361CF" w:rsidRPr="00116920" w:rsidRDefault="006361CF"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6361CF" w:rsidRPr="00116920" w:rsidRDefault="006361CF"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6361CF" w:rsidRPr="00116920" w:rsidRDefault="006361CF"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6361CF" w:rsidRDefault="006361CF"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6361CF" w:rsidRPr="006E67FC" w:rsidRDefault="006361CF"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6361CF" w:rsidRPr="008356FE" w:rsidRDefault="006361CF"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6361CF" w:rsidRPr="008356FE" w:rsidRDefault="006361CF"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6361CF" w:rsidRPr="008356FE" w:rsidRDefault="006361CF"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6361CF" w:rsidRPr="00A3684E" w:rsidRDefault="006361CF"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6361CF" w:rsidRPr="00F6540C"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6361CF" w:rsidRPr="00A3684E" w:rsidRDefault="006361CF"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6361CF" w:rsidRPr="00F6540C" w:rsidRDefault="006361CF"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6361CF" w:rsidRPr="008356FE" w:rsidRDefault="006361CF"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6361CF" w:rsidRDefault="006361CF"/>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6361CF" w:rsidRPr="00867421" w:rsidRDefault="006361CF"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6361CF" w:rsidRPr="00867421" w:rsidRDefault="006361CF"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6361CF" w:rsidRPr="00867421" w:rsidRDefault="006361CF"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6361CF" w:rsidRDefault="006361CF"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6361CF" w:rsidRPr="00E6395B" w:rsidRDefault="006361CF"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6361CF" w:rsidRDefault="006361CF"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6361CF" w:rsidRDefault="006361CF"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6361CF" w:rsidRDefault="006361CF"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6361CF" w:rsidRPr="00867421" w:rsidRDefault="006361CF"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6361CF" w:rsidRPr="006E67FC" w:rsidRDefault="006361CF"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6361CF" w:rsidRPr="006E67FC" w:rsidRDefault="006361CF"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6361CF" w:rsidRPr="008356FE" w:rsidRDefault="006361CF"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6361CF" w:rsidRDefault="006361CF"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6361CF" w:rsidRPr="008356FE" w:rsidRDefault="006361CF"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6361CF" w:rsidRPr="006E67FC" w:rsidRDefault="006361CF"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6361CF" w:rsidRDefault="006361CF"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6361CF" w:rsidRPr="006E67FC" w:rsidRDefault="006361CF"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6361CF" w:rsidRPr="006E67FC" w:rsidRDefault="006361CF"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6361CF" w:rsidRPr="00D46927" w:rsidRDefault="006361CF"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6361CF" w:rsidRPr="00D46927"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6361CF" w:rsidRPr="00D46927"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6361CF"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6361CF"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6361CF" w:rsidRPr="006E67FC"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6F1C9DBD" w:rsidR="006361CF" w:rsidRPr="003D0654" w:rsidRDefault="006361CF"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29" alt="図表8　大阪府の地域福祉のセーフティネット（イメージ）" style="position:absolute;margin-left:-4.1pt;margin-top:-.1pt;width:462.75pt;height:676.95pt;z-index:251662848"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">
                <v:roundrect id="角丸四角形 16409" o:spid="_x0000_s1030"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031"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032"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033"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6361CF" w:rsidRPr="00A3684E" w:rsidRDefault="006361CF"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6361CF" w:rsidRPr="00F6540C" w:rsidRDefault="006361CF"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034"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035"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6361CF" w:rsidRPr="00C00D43" w:rsidRDefault="006361CF"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6361CF" w:rsidRPr="00AD5228" w:rsidRDefault="006361CF"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6361CF" w:rsidRPr="00C00D43" w:rsidRDefault="006361CF"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036"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037"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w:t>
                        </w: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038"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039"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040"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041"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w:t>
                        </w: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042"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6361CF" w:rsidRPr="00867421" w:rsidRDefault="006361CF"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043"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6361CF" w:rsidRPr="00867421" w:rsidRDefault="006361CF"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044"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045"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6361CF" w:rsidRPr="00DE0124" w:rsidRDefault="006361CF"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046"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047"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048"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049"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6361CF" w:rsidRDefault="006361CF"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6361CF" w:rsidRPr="00867421" w:rsidRDefault="006361CF"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050"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6361CF" w:rsidRDefault="006361CF"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6361CF" w:rsidRPr="00C452B7" w:rsidRDefault="006361CF"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6361CF" w:rsidRPr="00C452B7" w:rsidRDefault="006361CF"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051"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052"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6361CF" w:rsidRPr="00867421" w:rsidRDefault="006361CF"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053"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6361CF" w:rsidRPr="00867421" w:rsidRDefault="006361CF"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6361CF" w:rsidRPr="00867421" w:rsidRDefault="006361CF"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054"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6361CF" w:rsidRPr="00867421" w:rsidRDefault="006361CF"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055"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6361CF" w:rsidRDefault="006361CF"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6361CF" w:rsidRPr="003C31E9" w:rsidRDefault="006361CF"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056"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057"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058"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059"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6361CF" w:rsidRPr="004E05D8" w:rsidRDefault="006361CF"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4" o:spid="_x0000_s1060"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061"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6361CF" w:rsidRPr="00116920" w:rsidRDefault="006361CF"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6361CF" w:rsidRPr="00F32BEC" w:rsidRDefault="006361CF"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6361CF" w:rsidRPr="00116920" w:rsidRDefault="006361CF"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062"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6361CF" w:rsidRPr="00116920" w:rsidRDefault="006361CF"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6361CF" w:rsidRPr="00116920" w:rsidRDefault="006361CF"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6361CF" w:rsidRPr="00116920" w:rsidRDefault="006361CF"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063"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064"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065"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066"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6361CF" w:rsidRDefault="006361CF"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6361CF" w:rsidRPr="006E67FC" w:rsidRDefault="006361CF"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01" o:spid="_x0000_s1067"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6361CF" w:rsidRPr="008356FE" w:rsidRDefault="006361CF"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068"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6361CF" w:rsidRPr="00905C8B" w:rsidRDefault="006361CF"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069"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6361CF" w:rsidRPr="008356FE" w:rsidRDefault="006361CF"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6361CF" w:rsidRPr="008356FE" w:rsidRDefault="006361CF"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070"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071"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072"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073"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6361CF" w:rsidRPr="00867421" w:rsidRDefault="006361CF"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w:t>
                        </w:r>
                        <w:r w:rsidRPr="00867421">
                          <w:rPr>
                            <w:rFonts w:ascii="Meiryo UI" w:eastAsia="Meiryo UI" w:hAnsi="Meiryo UI" w:cs="Meiryo UI" w:hint="eastAsia"/>
                            <w:b/>
                            <w:color w:val="FFFFFF"/>
                            <w:sz w:val="18"/>
                            <w:szCs w:val="18"/>
                          </w:rPr>
                          <w:t>社会貢献事業）</w:t>
                        </w:r>
                      </w:p>
                    </w:txbxContent>
                  </v:textbox>
                </v:roundrect>
                <v:shape id="横巻き 78" o:spid="_x0000_s1074"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6361CF" w:rsidRPr="00A3684E" w:rsidRDefault="006361CF"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6361CF" w:rsidRPr="00F6540C"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075"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6361CF" w:rsidRPr="00A3684E" w:rsidRDefault="006361CF"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6361CF" w:rsidRPr="00F6540C" w:rsidRDefault="006361CF"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076"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6361CF" w:rsidRPr="008356FE" w:rsidRDefault="006361CF"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6361CF" w:rsidRDefault="006361CF"/>
                    </w:txbxContent>
                  </v:textbox>
                </v:shape>
                <v:rect id="正方形/長方形 111" o:spid="_x0000_s1077"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078"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079"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6361CF"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6361CF" w:rsidRPr="00867421" w:rsidRDefault="006361CF"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w:t>
                        </w: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080"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081"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082"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6361CF" w:rsidRPr="00867421" w:rsidRDefault="006361CF"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083"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6361CF" w:rsidRPr="00867421" w:rsidRDefault="006361CF"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084"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6361CF" w:rsidRPr="00867421" w:rsidRDefault="006361CF"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085"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6361CF" w:rsidRPr="00867421" w:rsidRDefault="006361CF"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086"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087"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6361CF" w:rsidRDefault="006361CF"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6361CF" w:rsidRPr="00E6395B" w:rsidRDefault="006361CF"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088"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6361CF" w:rsidRDefault="006361CF"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6361CF" w:rsidRDefault="006361CF"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089"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6361CF" w:rsidRDefault="006361CF"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6361CF" w:rsidRPr="00867421" w:rsidRDefault="006361CF"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090"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6361CF" w:rsidRPr="006E67FC" w:rsidRDefault="006361CF"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091"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6361CF" w:rsidRPr="006E67FC" w:rsidRDefault="006361CF"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r w:rsidRPr="000714F5">
                          <w:rPr>
                            <w:rFonts w:ascii="Meiryo UI" w:eastAsia="Meiryo UI" w:hAnsi="Meiryo UI" w:cs="Meiryo UI" w:hint="eastAsia"/>
                            <w:b/>
                            <w:sz w:val="16"/>
                            <w:szCs w:val="16"/>
                          </w:rPr>
                          <w:t>※)</w:t>
                        </w:r>
                      </w:p>
                      <w:p w14:paraId="56F315E1" w14:textId="77777777" w:rsidR="006361CF" w:rsidRPr="008356FE" w:rsidRDefault="006361CF"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092"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6361CF" w:rsidRDefault="006361CF"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r w:rsidRPr="000714F5">
                          <w:rPr>
                            <w:rFonts w:ascii="Meiryo UI" w:eastAsia="Meiryo UI" w:hAnsi="Meiryo UI" w:cs="Meiryo UI" w:hint="eastAsia"/>
                            <w:b/>
                            <w:sz w:val="16"/>
                            <w:szCs w:val="16"/>
                          </w:rPr>
                          <w:t>※)</w:t>
                        </w:r>
                      </w:p>
                      <w:p w14:paraId="162D5518" w14:textId="77777777" w:rsidR="006361CF" w:rsidRPr="008356FE" w:rsidRDefault="006361CF"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093"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6361CF" w:rsidRPr="006E67FC" w:rsidRDefault="006361CF"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094"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6361CF" w:rsidRPr="006E67FC" w:rsidRDefault="006361CF"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r w:rsidRPr="000714F5">
                          <w:rPr>
                            <w:rFonts w:ascii="Meiryo UI" w:eastAsia="Meiryo UI" w:hAnsi="Meiryo UI" w:cs="Meiryo UI" w:hint="eastAsia"/>
                            <w:b/>
                            <w:sz w:val="16"/>
                            <w:szCs w:val="16"/>
                          </w:rPr>
                          <w:t>※)</w:t>
                        </w:r>
                      </w:p>
                      <w:p w14:paraId="0819EB6A"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095"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6361CF" w:rsidRDefault="006361CF"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6361CF" w:rsidRPr="006E67FC" w:rsidRDefault="006361CF"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096"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6361CF" w:rsidRPr="006E67FC" w:rsidRDefault="006361CF"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6361CF" w:rsidRPr="006E67FC" w:rsidRDefault="006361CF"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097"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6361CF" w:rsidRPr="00D46927" w:rsidRDefault="006361CF"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098"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6361CF" w:rsidRPr="00D46927"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099"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6361CF" w:rsidRPr="00D46927" w:rsidRDefault="006361CF"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00"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6361CF"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6361CF"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6361CF" w:rsidRPr="006E67FC" w:rsidRDefault="006361CF"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01"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6F1C9DBD" w:rsidR="006361CF" w:rsidRPr="003D0654" w:rsidRDefault="006361CF"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lastRenderedPageBreak/>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1F6B10EB"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B2625A">
        <w:rPr>
          <w:rFonts w:ascii="メイリオ" w:eastAsia="メイリオ" w:hAnsi="メイリオ" w:cs="メイリオ" w:hint="eastAsia"/>
          <w:color w:val="000000" w:themeColor="text1"/>
          <w:spacing w:val="-4"/>
          <w:sz w:val="24"/>
          <w:szCs w:val="24"/>
        </w:rPr>
        <w:t>（図表⑨</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3152" behindDoc="0" locked="0" layoutInCell="1" allowOverlap="1" wp14:anchorId="0F93A474" wp14:editId="25D0E548">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9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6361CF" w:rsidRPr="00455711" w:rsidRDefault="006361CF"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415C4FD2" w:rsidR="006361CF" w:rsidRPr="003D0654" w:rsidRDefault="006361CF"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02" alt="タイトル: 図表9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315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">
                <v:shape id="テキスト ボックス 16384" o:spid="_x0000_s1103"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6361CF" w:rsidRPr="00455711" w:rsidRDefault="006361CF"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w:t>
                        </w: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04"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415C4FD2" w:rsidR="006361CF" w:rsidRPr="003D0654" w:rsidRDefault="006361CF"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05"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7D529BA6"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B60EF1"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1B5102C9"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08CE2ADD"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22019EEC" w:rsidR="006F0E92" w:rsidRPr="00EF2FDD" w:rsidRDefault="006F0E92" w:rsidP="00646CC0">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6714A1" w:rsidRPr="00EF2FDD">
              <w:rPr>
                <w:rFonts w:ascii="メイリオ" w:eastAsia="メイリオ" w:hAnsi="メイリオ" w:cs="メイリオ" w:hint="eastAsia"/>
                <w:color w:val="000000"/>
                <w:sz w:val="18"/>
                <w:szCs w:val="18"/>
              </w:rPr>
              <w:t>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5CA19EA3" w14:textId="77777777" w:rsidR="00C84DC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lastRenderedPageBreak/>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44422D1A" w14:textId="32DDBC76" w:rsidR="002F0F51" w:rsidRDefault="00C84DC1" w:rsidP="00C84DC1">
      <w:pPr>
        <w:spacing w:line="400" w:lineRule="exact"/>
        <w:ind w:leftChars="100" w:left="210" w:firstLineChars="100" w:firstLine="240"/>
        <w:rPr>
          <w:rFonts w:ascii="メイリオ" w:eastAsia="メイリオ" w:hAnsi="メイリオ"/>
          <w:kern w:val="0"/>
          <w:sz w:val="24"/>
          <w:szCs w:val="24"/>
        </w:rPr>
      </w:pPr>
      <w:r w:rsidRPr="00A95483">
        <w:rPr>
          <w:rFonts w:ascii="メイリオ" w:eastAsia="メイリオ" w:hAnsi="メイリオ" w:hint="eastAsia"/>
          <w:kern w:val="0"/>
          <w:sz w:val="24"/>
          <w:szCs w:val="24"/>
        </w:rPr>
        <w:t>加えて、社会福祉法人・社会福祉施設は、大阪の特色である地域貢献委員会（※）を</w:t>
      </w:r>
      <w:r w:rsidR="00D33BB6" w:rsidRPr="00A95483">
        <w:rPr>
          <w:rFonts w:ascii="メイリオ" w:eastAsia="メイリオ" w:hAnsi="メイリオ" w:hint="eastAsia"/>
          <w:kern w:val="0"/>
          <w:sz w:val="24"/>
          <w:szCs w:val="24"/>
        </w:rPr>
        <w:t>通じて市町村と</w:t>
      </w:r>
      <w:r w:rsidRPr="00A95483">
        <w:rPr>
          <w:rFonts w:ascii="メイリオ" w:eastAsia="メイリオ" w:hAnsi="メイリオ" w:hint="eastAsia"/>
          <w:kern w:val="0"/>
          <w:sz w:val="24"/>
          <w:szCs w:val="24"/>
        </w:rPr>
        <w:t>有機的な連携をすすめ、</w:t>
      </w:r>
      <w:r w:rsidR="00D33BB6" w:rsidRPr="00A95483">
        <w:rPr>
          <w:rFonts w:ascii="メイリオ" w:eastAsia="メイリオ" w:hAnsi="メイリオ" w:hint="eastAsia"/>
          <w:kern w:val="0"/>
          <w:sz w:val="24"/>
          <w:szCs w:val="24"/>
        </w:rPr>
        <w:t>市町村における</w:t>
      </w:r>
      <w:r w:rsidRPr="00A95483">
        <w:rPr>
          <w:rFonts w:ascii="メイリオ" w:eastAsia="メイリオ" w:hAnsi="メイリオ" w:hint="eastAsia"/>
          <w:kern w:val="0"/>
          <w:sz w:val="24"/>
          <w:szCs w:val="24"/>
        </w:rPr>
        <w:t>包括的支援体制</w:t>
      </w:r>
      <w:r w:rsidR="00D33BB6" w:rsidRPr="00A95483">
        <w:rPr>
          <w:rFonts w:ascii="メイリオ" w:eastAsia="メイリオ" w:hAnsi="メイリオ" w:hint="eastAsia"/>
          <w:kern w:val="0"/>
          <w:sz w:val="24"/>
          <w:szCs w:val="24"/>
        </w:rPr>
        <w:t>の</w:t>
      </w:r>
      <w:r w:rsidRPr="00A95483">
        <w:rPr>
          <w:rFonts w:ascii="メイリオ" w:eastAsia="メイリオ" w:hAnsi="メイリオ" w:hint="eastAsia"/>
          <w:kern w:val="0"/>
          <w:sz w:val="24"/>
          <w:szCs w:val="24"/>
        </w:rPr>
        <w:t>深化</w:t>
      </w:r>
      <w:r w:rsidR="00BF2891" w:rsidRPr="00A95483">
        <w:rPr>
          <w:rFonts w:ascii="メイリオ" w:eastAsia="メイリオ" w:hAnsi="メイリオ" w:hint="eastAsia"/>
          <w:kern w:val="0"/>
          <w:sz w:val="24"/>
          <w:szCs w:val="24"/>
        </w:rPr>
        <w:t>に貢献していくことが期待されます</w:t>
      </w:r>
      <w:r w:rsidRPr="00A95483">
        <w:rPr>
          <w:rFonts w:ascii="メイリオ" w:eastAsia="メイリオ" w:hAnsi="メイリオ" w:hint="eastAsia"/>
          <w:kern w:val="0"/>
          <w:sz w:val="24"/>
          <w:szCs w:val="24"/>
        </w:rPr>
        <w:t>。</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F784AE0" w14:textId="35747F56" w:rsidR="00C84DC1" w:rsidRDefault="00CD0ACC" w:rsidP="00C84DC1">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014BB6ED" w14:textId="77777777" w:rsidR="003837C3" w:rsidRDefault="00C84DC1" w:rsidP="003837C3">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Pr="00E007E9">
        <w:rPr>
          <w:rFonts w:ascii="メイリオ" w:eastAsia="メイリオ" w:hAnsi="メイリオ" w:cs="メイリオ" w:hint="eastAsia"/>
          <w:color w:val="000000" w:themeColor="text1"/>
          <w:sz w:val="24"/>
          <w:szCs w:val="24"/>
        </w:rPr>
        <w:t>そして、改正社会福祉法で新たに規定された</w:t>
      </w:r>
      <w:r w:rsidR="003837C3" w:rsidRPr="003837C3">
        <w:rPr>
          <w:rFonts w:ascii="メイリオ" w:eastAsia="メイリオ" w:hAnsi="メイリオ" w:cs="メイリオ" w:hint="eastAsia"/>
          <w:color w:val="000000" w:themeColor="text1"/>
          <w:sz w:val="24"/>
          <w:szCs w:val="24"/>
        </w:rPr>
        <w:t>「地域生活課題」は、福祉サービスを必要とする地域住民及びその世帯が抱える福祉に関する課題のみならず、保健医療、住まい、就労及び教育、孤立、人権などに関する課題となっています。</w:t>
      </w:r>
    </w:p>
    <w:p w14:paraId="5BB90329" w14:textId="3471F05C" w:rsidR="00C97302" w:rsidRPr="003837C3" w:rsidRDefault="003837C3" w:rsidP="003837C3">
      <w:pPr>
        <w:spacing w:line="400" w:lineRule="exact"/>
        <w:ind w:leftChars="100" w:left="210" w:firstLineChars="100" w:firstLine="240"/>
        <w:rPr>
          <w:rFonts w:ascii="メイリオ" w:eastAsia="メイリオ" w:hAnsi="メイリオ" w:cs="メイリオ"/>
          <w:color w:val="000000" w:themeColor="text1"/>
          <w:sz w:val="24"/>
          <w:szCs w:val="24"/>
        </w:rPr>
      </w:pPr>
      <w:r w:rsidRPr="003837C3">
        <w:rPr>
          <w:rFonts w:ascii="メイリオ" w:eastAsia="メイリオ" w:hAnsi="メイリオ" w:cs="メイリオ" w:hint="eastAsia"/>
          <w:color w:val="000000" w:themeColor="text1"/>
          <w:sz w:val="24"/>
          <w:szCs w:val="24"/>
        </w:rPr>
        <w:t>これは、非常に幅広い上に、8050問題やダブルケアなどのように課題が複合化していたり、いわゆる「ごみ屋敷」などのように制度の狭間にあり、既存制度では解決が困難な状態になっていることもあります。</w:t>
      </w:r>
      <w:r w:rsidR="00C84DC1" w:rsidRPr="00E007E9">
        <w:rPr>
          <w:rFonts w:ascii="メイリオ" w:eastAsia="メイリオ" w:hAnsi="メイリオ" w:cs="メイリオ" w:hint="eastAsia"/>
          <w:color w:val="000000" w:themeColor="text1"/>
          <w:sz w:val="24"/>
          <w:szCs w:val="24"/>
        </w:rPr>
        <w:t>このような課題に専門的かつ包括的に対応できるよう、市町村においては、</w:t>
      </w:r>
      <w:r w:rsidR="00C84DC1" w:rsidRPr="005A3566">
        <w:rPr>
          <w:rFonts w:ascii="メイリオ" w:eastAsia="メイリオ" w:hAnsi="メイリオ" w:cs="メイリオ" w:hint="eastAsia"/>
          <w:color w:val="000000" w:themeColor="text1"/>
          <w:sz w:val="24"/>
          <w:szCs w:val="24"/>
        </w:rPr>
        <w:t>行政</w:t>
      </w:r>
      <w:r w:rsidR="005A3566" w:rsidRPr="005A3566">
        <w:rPr>
          <w:rFonts w:ascii="メイリオ" w:eastAsia="メイリオ" w:hAnsi="メイリオ" w:cs="メイリオ" w:hint="eastAsia"/>
          <w:color w:val="000000" w:themeColor="text1"/>
          <w:sz w:val="24"/>
          <w:szCs w:val="24"/>
        </w:rPr>
        <w:t>や</w:t>
      </w:r>
      <w:r w:rsidR="00C84DC1" w:rsidRPr="005A3566">
        <w:rPr>
          <w:rFonts w:ascii="メイリオ" w:eastAsia="メイリオ" w:hAnsi="メイリオ" w:cs="メイリオ" w:hint="eastAsia"/>
          <w:color w:val="000000" w:themeColor="text1"/>
          <w:sz w:val="24"/>
          <w:szCs w:val="24"/>
        </w:rPr>
        <w:t>CSW、自立相談支援機関、市町村社協など</w:t>
      </w:r>
      <w:r w:rsidR="005A3566" w:rsidRPr="005A3566">
        <w:rPr>
          <w:rFonts w:ascii="メイリオ" w:eastAsia="メイリオ" w:hAnsi="メイリオ" w:cs="メイリオ" w:hint="eastAsia"/>
          <w:color w:val="000000" w:themeColor="text1"/>
          <w:sz w:val="24"/>
          <w:szCs w:val="24"/>
        </w:rPr>
        <w:t>が中核的な機能を担い</w:t>
      </w:r>
      <w:r w:rsidR="005A3566">
        <w:rPr>
          <w:rFonts w:ascii="メイリオ" w:eastAsia="メイリオ" w:hAnsi="メイリオ" w:cs="メイリオ" w:hint="eastAsia"/>
          <w:color w:val="000000" w:themeColor="text1"/>
          <w:sz w:val="24"/>
          <w:szCs w:val="24"/>
        </w:rPr>
        <w:t>、</w:t>
      </w:r>
      <w:r w:rsidR="00C84DC1" w:rsidRPr="005A3566">
        <w:rPr>
          <w:rFonts w:ascii="メイリオ" w:eastAsia="メイリオ" w:hAnsi="メイリオ" w:cs="メイリオ" w:hint="eastAsia"/>
          <w:color w:val="000000" w:themeColor="text1"/>
          <w:sz w:val="24"/>
          <w:szCs w:val="24"/>
        </w:rPr>
        <w:t>支援関係機関等</w:t>
      </w:r>
      <w:r w:rsidR="005A3566" w:rsidRPr="005A3566">
        <w:rPr>
          <w:rFonts w:ascii="メイリオ" w:eastAsia="メイリオ" w:hAnsi="メイリオ" w:cs="メイリオ" w:hint="eastAsia"/>
          <w:color w:val="000000" w:themeColor="text1"/>
          <w:sz w:val="24"/>
          <w:szCs w:val="24"/>
        </w:rPr>
        <w:t>による支援チームを編成し</w:t>
      </w:r>
      <w:r w:rsidR="00C84DC1" w:rsidRPr="005A3566">
        <w:rPr>
          <w:rFonts w:ascii="メイリオ" w:eastAsia="メイリオ" w:hAnsi="メイリオ" w:cs="メイリオ" w:hint="eastAsia"/>
          <w:color w:val="000000" w:themeColor="text1"/>
          <w:sz w:val="24"/>
          <w:szCs w:val="24"/>
        </w:rPr>
        <w:t>、</w:t>
      </w:r>
      <w:r w:rsidR="00C84DC1" w:rsidRPr="00E007E9">
        <w:rPr>
          <w:rFonts w:ascii="メイリオ" w:eastAsia="メイリオ" w:hAnsi="メイリオ" w:cs="メイリオ" w:hint="eastAsia"/>
          <w:color w:val="000000" w:themeColor="text1"/>
          <w:sz w:val="24"/>
          <w:szCs w:val="24"/>
        </w:rPr>
        <w:t>既存の関係者だけでなく、課題に応じて新たな支援者を巻き込みながら、分野横断的なネットワークを構築し、包括的な支援体制を整えることが重要です。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w:t>
      </w:r>
      <w:r w:rsidRPr="00C4239E">
        <w:rPr>
          <w:rFonts w:ascii="メイリオ" w:eastAsia="メイリオ" w:hAnsi="メイリオ" w:cs="メイリオ" w:hint="eastAsia"/>
          <w:color w:val="000000" w:themeColor="text1"/>
          <w:sz w:val="24"/>
          <w:szCs w:val="24"/>
        </w:rPr>
        <w:lastRenderedPageBreak/>
        <w:t>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19ED814" w:rsidR="001C3480" w:rsidRPr="00A95483" w:rsidRDefault="001C3480">
      <w:pPr>
        <w:spacing w:line="400" w:lineRule="exact"/>
        <w:ind w:leftChars="100" w:left="210"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w:t>
      </w:r>
      <w:r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NPO等の活動や運営に対する助言</w:t>
      </w:r>
      <w:r w:rsidR="0055571E"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支援</w:t>
      </w:r>
      <w:r w:rsidR="002E413D" w:rsidRPr="00A95483">
        <w:rPr>
          <w:rFonts w:ascii="メイリオ" w:eastAsia="メイリオ" w:hAnsi="メイリオ" w:cs="メイリオ" w:hint="eastAsia"/>
          <w:sz w:val="24"/>
          <w:szCs w:val="24"/>
        </w:rPr>
        <w:t>など</w:t>
      </w:r>
      <w:r w:rsidR="0055571E" w:rsidRPr="00A95483">
        <w:rPr>
          <w:rFonts w:ascii="メイリオ" w:eastAsia="メイリオ" w:hAnsi="メイリオ" w:cs="メイリオ" w:hint="eastAsia"/>
          <w:sz w:val="24"/>
          <w:szCs w:val="24"/>
        </w:rPr>
        <w:t>を行う</w:t>
      </w:r>
      <w:r w:rsidR="002E413D" w:rsidRPr="00A95483">
        <w:rPr>
          <w:rFonts w:ascii="メイリオ" w:eastAsia="メイリオ" w:hAnsi="メイリオ" w:cs="メイリオ" w:hint="eastAsia"/>
          <w:sz w:val="24"/>
          <w:szCs w:val="24"/>
        </w:rPr>
        <w:t>中間支援</w:t>
      </w:r>
      <w:r w:rsidRPr="00A95483">
        <w:rPr>
          <w:rFonts w:ascii="メイリオ" w:eastAsia="メイリオ" w:hAnsi="メイリオ" w:cs="メイリオ"/>
          <w:sz w:val="24"/>
          <w:szCs w:val="24"/>
        </w:rPr>
        <w:t>機能も重要です。</w:t>
      </w:r>
    </w:p>
    <w:p w14:paraId="411D6E01" w14:textId="6082B060" w:rsidR="00EF483C" w:rsidRPr="00A95483" w:rsidRDefault="00B2625A" w:rsidP="00B2625A">
      <w:pPr>
        <w:spacing w:line="400" w:lineRule="exact"/>
        <w:ind w:left="281" w:rightChars="67" w:right="14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F483C" w:rsidRPr="00A95483">
        <w:rPr>
          <w:rFonts w:ascii="メイリオ" w:eastAsia="メイリオ" w:hAnsi="メイリオ" w:cs="メイリオ" w:hint="eastAsia"/>
          <w:color w:val="000000" w:themeColor="text1"/>
          <w:sz w:val="24"/>
          <w:szCs w:val="24"/>
        </w:rPr>
        <w:t>新型コロナウイルス感染症の感染拡大により、高齢者のサロン活動や子ども食堂などのこれまで当たり前に行われてきた対面型の地域福祉活動の休止が余儀なくされました。</w:t>
      </w:r>
    </w:p>
    <w:p w14:paraId="55D449D6" w14:textId="0976C06E" w:rsidR="00EF483C" w:rsidRPr="00A95483" w:rsidRDefault="00EF483C" w:rsidP="00701876">
      <w:pPr>
        <w:pStyle w:val="a8"/>
        <w:spacing w:line="400" w:lineRule="exact"/>
        <w:ind w:leftChars="100" w:left="210" w:rightChars="67" w:right="141" w:firstLineChars="100" w:firstLine="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これからは従来の集合型の地域福祉活動の活動再開をすすめるだけでなく、ICTを活用するなど非対面・非接触による地域福祉活動を開発するなど、様々な工夫によりつながり続ける仕組みづくりを行うことが不可欠です。</w:t>
      </w:r>
    </w:p>
    <w:p w14:paraId="4929BF40" w14:textId="585605BE" w:rsidR="00E007E9"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こうした支援体制</w:t>
      </w:r>
      <w:r w:rsidR="000A7ADD" w:rsidRPr="00A95483">
        <w:rPr>
          <w:rFonts w:ascii="メイリオ" w:eastAsia="メイリオ" w:hAnsi="メイリオ" w:cs="メイリオ" w:hint="eastAsia"/>
          <w:color w:val="000000" w:themeColor="text1"/>
          <w:sz w:val="24"/>
          <w:szCs w:val="24"/>
        </w:rPr>
        <w:t>の構築</w:t>
      </w:r>
      <w:r w:rsidR="00E007E9" w:rsidRPr="00A95483">
        <w:rPr>
          <w:rFonts w:ascii="メイリオ" w:eastAsia="メイリオ" w:hAnsi="メイリオ" w:cs="メイリオ" w:hint="eastAsia"/>
          <w:color w:val="000000" w:themeColor="text1"/>
          <w:sz w:val="24"/>
          <w:szCs w:val="24"/>
        </w:rPr>
        <w:t>や地域</w:t>
      </w:r>
      <w:r w:rsidR="000A7ADD" w:rsidRPr="00A95483">
        <w:rPr>
          <w:rFonts w:ascii="メイリオ" w:eastAsia="メイリオ" w:hAnsi="メイリオ" w:cs="メイリオ" w:hint="eastAsia"/>
          <w:color w:val="000000" w:themeColor="text1"/>
          <w:sz w:val="24"/>
          <w:szCs w:val="24"/>
        </w:rPr>
        <w:t>づくりの方向性を促進していくためには</w:t>
      </w:r>
      <w:r w:rsidR="00E73955" w:rsidRPr="00A95483">
        <w:rPr>
          <w:rFonts w:ascii="メイリオ" w:eastAsia="メイリオ" w:hAnsi="メイリオ" w:cs="メイリオ" w:hint="eastAsia"/>
          <w:color w:val="000000" w:themeColor="text1"/>
          <w:sz w:val="24"/>
          <w:szCs w:val="24"/>
        </w:rPr>
        <w:t>、これまでの地域福祉のセーフティネットの構築に加え、地域の様々な社会資源を巻き込む環境整備づくりや</w:t>
      </w:r>
      <w:r w:rsidR="00E007E9" w:rsidRPr="00A95483">
        <w:rPr>
          <w:rFonts w:ascii="メイリオ" w:eastAsia="メイリオ" w:hAnsi="メイリオ" w:cs="メイリオ" w:hint="eastAsia"/>
          <w:color w:val="000000" w:themeColor="text1"/>
          <w:sz w:val="24"/>
          <w:szCs w:val="24"/>
        </w:rPr>
        <w:t>仕掛けづくりを行っていく必要があります。</w:t>
      </w:r>
    </w:p>
    <w:p w14:paraId="592F2AA4" w14:textId="3D13F839" w:rsidR="00C97302"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令和</w:t>
      </w:r>
      <w:r w:rsidR="0079767B" w:rsidRPr="00A95483">
        <w:rPr>
          <w:rFonts w:ascii="メイリオ" w:eastAsia="メイリオ" w:hAnsi="メイリオ" w:cs="メイリオ" w:hint="eastAsia"/>
          <w:color w:val="000000" w:themeColor="text1"/>
          <w:sz w:val="24"/>
          <w:szCs w:val="24"/>
        </w:rPr>
        <w:t>3</w:t>
      </w:r>
      <w:r w:rsidR="00E007E9" w:rsidRPr="00A95483">
        <w:rPr>
          <w:rFonts w:ascii="メイリオ" w:eastAsia="メイリオ" w:hAnsi="メイリオ" w:cs="メイリオ" w:hint="eastAsia"/>
          <w:color w:val="000000" w:themeColor="text1"/>
          <w:sz w:val="24"/>
          <w:szCs w:val="24"/>
        </w:rPr>
        <w:t>年に</w:t>
      </w:r>
      <w:r w:rsidR="0079767B" w:rsidRPr="00A95483">
        <w:rPr>
          <w:rFonts w:ascii="メイリオ" w:eastAsia="メイリオ" w:hAnsi="メイリオ" w:cs="メイリオ" w:hint="eastAsia"/>
          <w:color w:val="000000" w:themeColor="text1"/>
          <w:sz w:val="24"/>
          <w:szCs w:val="24"/>
        </w:rPr>
        <w:t>改正「</w:t>
      </w:r>
      <w:r w:rsidR="00E007E9" w:rsidRPr="00A95483">
        <w:rPr>
          <w:rFonts w:ascii="メイリオ" w:eastAsia="メイリオ" w:hAnsi="メイリオ" w:cs="メイリオ" w:hint="eastAsia"/>
          <w:color w:val="000000" w:themeColor="text1"/>
          <w:sz w:val="24"/>
          <w:szCs w:val="24"/>
        </w:rPr>
        <w:t>社会福祉法</w:t>
      </w:r>
      <w:r w:rsidR="0079767B"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が</w:t>
      </w:r>
      <w:r w:rsidR="0079767B" w:rsidRPr="00A95483">
        <w:rPr>
          <w:rFonts w:ascii="メイリオ" w:eastAsia="メイリオ" w:hAnsi="メイリオ" w:cs="メイリオ" w:hint="eastAsia"/>
          <w:color w:val="000000" w:themeColor="text1"/>
          <w:sz w:val="24"/>
          <w:szCs w:val="24"/>
        </w:rPr>
        <w:t>施行され</w:t>
      </w:r>
      <w:r w:rsidR="00764351"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重層的支援体制整備事業が任意事業として創設されました。重層的支援体制整備事業を実施する市町村は、「</w:t>
      </w:r>
      <w:r w:rsidR="00B11B61" w:rsidRPr="00A95483">
        <w:rPr>
          <w:rFonts w:ascii="メイリオ" w:eastAsia="メイリオ" w:hAnsi="メイリオ" w:cs="メイリオ" w:hint="eastAsia"/>
          <w:color w:val="000000" w:themeColor="text1"/>
          <w:sz w:val="24"/>
          <w:szCs w:val="24"/>
        </w:rPr>
        <w:t>包括的</w:t>
      </w:r>
      <w:r w:rsidR="00E007E9" w:rsidRPr="00A95483">
        <w:rPr>
          <w:rFonts w:ascii="メイリオ" w:eastAsia="メイリオ" w:hAnsi="メイリオ" w:cs="メイリオ" w:hint="eastAsia"/>
          <w:color w:val="000000" w:themeColor="text1"/>
          <w:sz w:val="24"/>
          <w:szCs w:val="24"/>
        </w:rPr>
        <w:t>相談支援」、「参加支援」、「地域づくりに向けた支援」を一体的に実施し、課題を抱える本人・世帯に寄り添い、伴走する支援体制を構築していくこととなります</w:t>
      </w:r>
      <w:r w:rsidR="00532863" w:rsidRPr="00A95483">
        <w:rPr>
          <w:rFonts w:ascii="メイリオ" w:eastAsia="メイリオ" w:hAnsi="メイリオ" w:cs="メイリオ" w:hint="eastAsia"/>
          <w:color w:val="000000" w:themeColor="text1"/>
          <w:sz w:val="24"/>
          <w:szCs w:val="24"/>
        </w:rPr>
        <w:t>（図表⑩）</w:t>
      </w:r>
      <w:r w:rsidR="00E007E9" w:rsidRPr="00A95483">
        <w:rPr>
          <w:rFonts w:ascii="メイリオ" w:eastAsia="メイリオ" w:hAnsi="メイリオ" w:cs="メイリオ" w:hint="eastAsia"/>
          <w:color w:val="000000" w:themeColor="text1"/>
          <w:sz w:val="24"/>
          <w:szCs w:val="24"/>
        </w:rPr>
        <w:t>。</w:t>
      </w:r>
    </w:p>
    <w:p w14:paraId="0CA1C47D" w14:textId="345D6E48" w:rsidR="008E616C" w:rsidRDefault="008E616C" w:rsidP="00701876">
      <w:pPr>
        <w:spacing w:line="400" w:lineRule="exact"/>
        <w:ind w:leftChars="101" w:left="212"/>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重層的支援体制整備事業の実施等を通じ、地域のあらゆる住民が役割を持ち、支え合いながら、自分らしく活躍できるコミュニティを育成し、公的な福祉サービスと協働して助け合いながら暮らすことができる「地域共生社会」の実現をめざしていくことが期待されます。</w:t>
      </w:r>
    </w:p>
    <w:p w14:paraId="1DCB3D3C" w14:textId="7DCFE9E7" w:rsidR="0081343A" w:rsidRPr="008E616C" w:rsidRDefault="0081343A">
      <w:pPr>
        <w:spacing w:line="400" w:lineRule="exact"/>
        <w:ind w:left="240" w:hangingChars="100" w:hanging="240"/>
        <w:rPr>
          <w:rFonts w:ascii="メイリオ" w:eastAsia="メイリオ" w:hAnsi="メイリオ" w:cs="メイリオ"/>
          <w:color w:val="000000" w:themeColor="text1"/>
          <w:sz w:val="24"/>
          <w:szCs w:val="24"/>
        </w:rPr>
      </w:pPr>
    </w:p>
    <w:p w14:paraId="6051EF73" w14:textId="1253EE71"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0DFFEF3F" w14:textId="77777777" w:rsidR="008E616C" w:rsidRDefault="008E616C" w:rsidP="008E616C">
      <w:r>
        <w:rPr>
          <w:noProof/>
        </w:rPr>
        <w:lastRenderedPageBreak/>
        <mc:AlternateContent>
          <mc:Choice Requires="wps">
            <w:drawing>
              <wp:anchor distT="0" distB="0" distL="114300" distR="114300" simplePos="0" relativeHeight="251704832" behindDoc="0" locked="0" layoutInCell="1" allowOverlap="1" wp14:anchorId="2E89F8B7" wp14:editId="59F8D49F">
                <wp:simplePos x="0" y="0"/>
                <wp:positionH relativeFrom="margin">
                  <wp:posOffset>62230</wp:posOffset>
                </wp:positionH>
                <wp:positionV relativeFrom="paragraph">
                  <wp:posOffset>73025</wp:posOffset>
                </wp:positionV>
                <wp:extent cx="5981700" cy="3619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981700" cy="361950"/>
                        </a:xfrm>
                        <a:prstGeom prst="rect">
                          <a:avLst/>
                        </a:prstGeom>
                        <a:noFill/>
                        <a:ln w="6350">
                          <a:noFill/>
                        </a:ln>
                      </wps:spPr>
                      <wps:txbx>
                        <w:txbxContent>
                          <w:p w14:paraId="1602BF55" w14:textId="67E772D7" w:rsidR="006361CF" w:rsidRPr="00092E05" w:rsidRDefault="006361CF"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F8B7" id="テキスト ボックス 260" o:spid="_x0000_s1106" type="#_x0000_t202" style="position:absolute;margin-left:4.9pt;margin-top:5.75pt;width:471pt;height:28.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" filled="f" stroked="f" strokeweight=".5pt">
                <v:textbox>
                  <w:txbxContent>
                    <w:p w14:paraId="1602BF55" w14:textId="67E772D7" w:rsidR="006361CF" w:rsidRPr="00092E05" w:rsidRDefault="006361CF"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v:textbox>
                <w10:wrap anchorx="margin"/>
              </v:shape>
            </w:pict>
          </mc:Fallback>
        </mc:AlternateContent>
      </w:r>
      <w:r>
        <w:rPr>
          <w:noProof/>
        </w:rPr>
        <w:drawing>
          <wp:inline distT="0" distB="0" distL="0" distR="0" wp14:anchorId="5F905838" wp14:editId="3A01ACF5">
            <wp:extent cx="6164121" cy="3686175"/>
            <wp:effectExtent l="0" t="0" r="8255" b="0"/>
            <wp:docPr id="177" name="図 177" descr="図表10 重層的支援体制整備事業（全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8774" cy="3688958"/>
                    </a:xfrm>
                    <a:prstGeom prst="rect">
                      <a:avLst/>
                    </a:prstGeom>
                    <a:noFill/>
                    <a:ln>
                      <a:noFill/>
                    </a:ln>
                  </pic:spPr>
                </pic:pic>
              </a:graphicData>
            </a:graphic>
          </wp:inline>
        </w:drawing>
      </w:r>
    </w:p>
    <w:p w14:paraId="4C79579C" w14:textId="77777777" w:rsidR="00E007E9" w:rsidRPr="00E007E9" w:rsidRDefault="00E007E9" w:rsidP="00E007E9">
      <w:pPr>
        <w:spacing w:line="400" w:lineRule="exact"/>
        <w:ind w:leftChars="100" w:left="210" w:firstLineChars="100" w:firstLine="240"/>
        <w:rPr>
          <w:rFonts w:ascii="メイリオ" w:eastAsia="メイリオ" w:hAnsi="メイリオ" w:cs="メイリオ"/>
          <w:color w:val="000000" w:themeColor="text1"/>
          <w:sz w:val="24"/>
          <w:szCs w:val="24"/>
        </w:rPr>
      </w:pPr>
    </w:p>
    <w:p w14:paraId="33A590C7" w14:textId="6A90A3A0"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6DAD5377" w14:textId="77777777" w:rsidR="00E007E9"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05887720" w14:textId="1B8D62FB" w:rsidR="00C97302" w:rsidRPr="00A95483" w:rsidRDefault="00E007E9" w:rsidP="00E007E9">
      <w:pPr>
        <w:spacing w:line="400" w:lineRule="exact"/>
        <w:ind w:leftChars="100" w:left="210" w:firstLineChars="100" w:firstLine="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このほか、重層的支援体制整備事業の早期</w:t>
      </w:r>
      <w:r w:rsidR="00764351" w:rsidRPr="00A95483">
        <w:rPr>
          <w:rFonts w:ascii="メイリオ" w:eastAsia="メイリオ" w:hAnsi="メイリオ" w:cs="メイリオ" w:hint="eastAsia"/>
          <w:bCs/>
          <w:color w:val="000000" w:themeColor="text1"/>
          <w:sz w:val="24"/>
          <w:szCs w:val="24"/>
        </w:rPr>
        <w:t>実施</w:t>
      </w:r>
      <w:r w:rsidRPr="00A95483">
        <w:rPr>
          <w:rFonts w:ascii="メイリオ" w:eastAsia="メイリオ" w:hAnsi="メイリオ" w:cs="メイリオ" w:hint="eastAsia"/>
          <w:bCs/>
          <w:color w:val="000000" w:themeColor="text1"/>
          <w:sz w:val="24"/>
          <w:szCs w:val="24"/>
        </w:rPr>
        <w:t>に向けた制度理解や、体制構築の手法を学ぶ研修を市町村や市町村社協、社会福祉法人・社会福祉施設等の関係者を集めて開催します。</w:t>
      </w:r>
    </w:p>
    <w:p w14:paraId="5F4EC5F0" w14:textId="211B93D3"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（地域づくりに資する環境整備）　</w:t>
      </w:r>
    </w:p>
    <w:p w14:paraId="74DB4C03" w14:textId="77777777" w:rsidR="002D6A6C" w:rsidRPr="00A95483"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A95483">
        <w:rPr>
          <w:rFonts w:ascii="メイリオ" w:eastAsia="メイリオ" w:hAnsi="メイリオ" w:cs="メイリオ" w:hint="eastAsia"/>
          <w:color w:val="000000" w:themeColor="text1"/>
          <w:sz w:val="24"/>
          <w:szCs w:val="24"/>
        </w:rPr>
        <w:t>市町村社協</w:t>
      </w:r>
      <w:r w:rsidRPr="00A95483">
        <w:rPr>
          <w:rFonts w:ascii="メイリオ" w:eastAsia="メイリオ" w:hAnsi="メイリオ" w:cs="メイリオ" w:hint="eastAsia"/>
          <w:bCs/>
          <w:color w:val="000000" w:themeColor="text1"/>
          <w:sz w:val="24"/>
          <w:szCs w:val="24"/>
        </w:rPr>
        <w:t>などと連携して進めていきます。</w:t>
      </w:r>
    </w:p>
    <w:p w14:paraId="6C0C74AE" w14:textId="68F62DD1" w:rsidR="00C97302" w:rsidRPr="00C4239E" w:rsidRDefault="002D6A6C" w:rsidP="002D6A6C">
      <w:pPr>
        <w:spacing w:line="400" w:lineRule="exact"/>
        <w:ind w:leftChars="100" w:left="210" w:firstLineChars="100" w:firstLine="254"/>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pacing w:val="7"/>
          <w:kern w:val="0"/>
          <w:sz w:val="24"/>
          <w:szCs w:val="24"/>
          <w:fitText w:val="8640" w:id="-1666919680"/>
        </w:rPr>
        <w:t>このほか、対面型の活動が困難な場合でもつながり続けられるようＩＣＴ</w:t>
      </w:r>
      <w:r w:rsidRPr="00A95483">
        <w:rPr>
          <w:rFonts w:ascii="メイリオ" w:eastAsia="メイリオ" w:hAnsi="メイリオ" w:cs="メイリオ" w:hint="eastAsia"/>
          <w:bCs/>
          <w:color w:val="000000" w:themeColor="text1"/>
          <w:spacing w:val="8"/>
          <w:kern w:val="0"/>
          <w:sz w:val="24"/>
          <w:szCs w:val="24"/>
          <w:fitText w:val="8640" w:id="-1666919680"/>
        </w:rPr>
        <w:t>や</w:t>
      </w:r>
      <w:r w:rsidR="00AD565B" w:rsidRPr="00A95483">
        <w:rPr>
          <w:rFonts w:ascii="メイリオ" w:eastAsia="メイリオ" w:hAnsi="メイリオ" w:cs="メイリオ" w:hint="eastAsia"/>
          <w:bCs/>
          <w:color w:val="000000" w:themeColor="text1"/>
          <w:sz w:val="24"/>
          <w:szCs w:val="24"/>
        </w:rPr>
        <w:t xml:space="preserve">　</w:t>
      </w:r>
      <w:r w:rsidRPr="00A95483">
        <w:rPr>
          <w:rFonts w:ascii="メイリオ" w:eastAsia="メイリオ" w:hAnsi="メイリオ" w:cs="メイリオ" w:hint="eastAsia"/>
          <w:bCs/>
          <w:color w:val="000000" w:themeColor="text1"/>
          <w:sz w:val="24"/>
          <w:szCs w:val="24"/>
        </w:rPr>
        <w:t>ＳＮＳを活用した取組など、地域住民等の支援ニーズに応じた地域づくり</w:t>
      </w:r>
      <w:r w:rsidR="00B4101A" w:rsidRPr="00A95483">
        <w:rPr>
          <w:rFonts w:ascii="メイリオ" w:eastAsia="メイリオ" w:hAnsi="メイリオ" w:cs="メイリオ" w:hint="eastAsia"/>
          <w:bCs/>
          <w:color w:val="000000" w:themeColor="text1"/>
          <w:sz w:val="24"/>
          <w:szCs w:val="24"/>
        </w:rPr>
        <w:t>のための</w:t>
      </w:r>
      <w:r w:rsidRPr="00A95483">
        <w:rPr>
          <w:rFonts w:ascii="メイリオ" w:eastAsia="メイリオ" w:hAnsi="メイリオ" w:cs="メイリオ" w:hint="eastAsia"/>
          <w:bCs/>
          <w:color w:val="000000" w:themeColor="text1"/>
          <w:sz w:val="24"/>
          <w:szCs w:val="24"/>
        </w:rPr>
        <w:t>好事例の提供等を通じて市町村を支援します。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6C8B30A9"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w:t>
      </w:r>
      <w:r w:rsidR="00E007E9" w:rsidRPr="00E007E9">
        <w:rPr>
          <w:rFonts w:ascii="メイリオ" w:eastAsia="メイリオ" w:hAnsi="メイリオ" w:cs="メイリオ" w:hint="eastAsia"/>
          <w:bCs/>
          <w:color w:val="000000" w:themeColor="text1"/>
          <w:sz w:val="24"/>
          <w:szCs w:val="24"/>
        </w:rPr>
        <w:t>連携が進むよう、グループワーク等による意見交換や交流の機会を創出し、関係者間のネットワーク構築を図ります。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735E0F8E" w14:textId="77777777" w:rsidR="00F17310" w:rsidRPr="002A317C" w:rsidRDefault="00F17310" w:rsidP="002A317C">
      <w:pPr>
        <w:spacing w:line="400" w:lineRule="exact"/>
        <w:rPr>
          <w:rFonts w:ascii="メイリオ" w:eastAsia="メイリオ" w:hAnsi="メイリオ" w:cs="メイリオ"/>
          <w:b/>
          <w:sz w:val="24"/>
          <w:szCs w:val="24"/>
          <w:bdr w:val="single" w:sz="4" w:space="0" w:color="auto"/>
        </w:rPr>
      </w:pPr>
    </w:p>
    <w:p w14:paraId="3E7D8281" w14:textId="5B55564C"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3389F5F9"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F57F883" wp14:editId="6D54FAA2">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6361CF" w:rsidRPr="00B12DE9" w:rsidRDefault="006361CF"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6361CF" w:rsidRPr="00A904A9" w:rsidRDefault="006361CF"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6361CF"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6361CF" w:rsidRPr="00A904A9" w:rsidRDefault="006361CF" w:rsidP="000E57D8">
                            <w:pPr>
                              <w:spacing w:line="400" w:lineRule="exact"/>
                              <w:rPr>
                                <w:rFonts w:ascii="メイリオ" w:eastAsia="メイリオ" w:hAnsi="メイリオ" w:cs="メイリオ"/>
                                <w:b/>
                                <w:sz w:val="24"/>
                                <w:szCs w:val="24"/>
                              </w:rPr>
                            </w:pPr>
                          </w:p>
                          <w:p w14:paraId="5C19615B" w14:textId="77777777" w:rsidR="006361CF" w:rsidRPr="00A904A9" w:rsidRDefault="006361CF" w:rsidP="000E57D8">
                            <w:pPr>
                              <w:spacing w:line="400" w:lineRule="exact"/>
                              <w:rPr>
                                <w:rFonts w:ascii="メイリオ" w:eastAsia="メイリオ" w:hAnsi="メイリオ" w:cs="メイリオ"/>
                                <w:b/>
                                <w:sz w:val="24"/>
                                <w:szCs w:val="24"/>
                              </w:rPr>
                            </w:pPr>
                          </w:p>
                          <w:p w14:paraId="54B8D46C" w14:textId="77777777" w:rsidR="006361CF" w:rsidRPr="00A904A9" w:rsidRDefault="006361CF" w:rsidP="000E57D8">
                            <w:pPr>
                              <w:spacing w:line="400" w:lineRule="exact"/>
                              <w:rPr>
                                <w:rFonts w:ascii="メイリオ" w:eastAsia="メイリオ" w:hAnsi="メイリオ" w:cs="メイリオ"/>
                                <w:b/>
                                <w:sz w:val="24"/>
                                <w:szCs w:val="24"/>
                              </w:rPr>
                            </w:pPr>
                          </w:p>
                          <w:p w14:paraId="51BA1072"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07" alt="CSW配置人数　（全中学校区に１名配置）　※政令市・中核市を除く&#10;現在の取組状況（2018年度）　154名&#10;2021年度目標　173名&#10;2023年度目標　191名&#10;" style="position:absolute;left:0;text-align:left;margin-left:-6.6pt;margin-top:4.25pt;width:462.05pt;height:8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" filled="f" strokecolor="#365f91" strokeweight="4.5pt">
                <v:stroke linestyle="thinThick"/>
                <v:textbox inset="5.85pt,.7pt,5.85pt,.7pt">
                  <w:txbxContent>
                    <w:p w14:paraId="1FA9EAF8" w14:textId="4AA943E9" w:rsidR="006361CF" w:rsidRPr="00B12DE9" w:rsidRDefault="006361CF"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6361CF" w:rsidRPr="00A904A9" w:rsidRDefault="006361CF"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6361CF"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6361CF" w:rsidRPr="00A904A9" w:rsidRDefault="006361CF" w:rsidP="000E57D8">
                      <w:pPr>
                        <w:spacing w:line="400" w:lineRule="exact"/>
                        <w:rPr>
                          <w:rFonts w:ascii="メイリオ" w:eastAsia="メイリオ" w:hAnsi="メイリオ" w:cs="メイリオ"/>
                          <w:b/>
                          <w:sz w:val="24"/>
                          <w:szCs w:val="24"/>
                        </w:rPr>
                      </w:pPr>
                    </w:p>
                    <w:p w14:paraId="5C19615B" w14:textId="77777777" w:rsidR="006361CF" w:rsidRPr="00A904A9" w:rsidRDefault="006361CF" w:rsidP="000E57D8">
                      <w:pPr>
                        <w:spacing w:line="400" w:lineRule="exact"/>
                        <w:rPr>
                          <w:rFonts w:ascii="メイリオ" w:eastAsia="メイリオ" w:hAnsi="メイリオ" w:cs="メイリオ"/>
                          <w:b/>
                          <w:sz w:val="24"/>
                          <w:szCs w:val="24"/>
                        </w:rPr>
                      </w:pPr>
                    </w:p>
                    <w:p w14:paraId="54B8D46C" w14:textId="77777777" w:rsidR="006361CF" w:rsidRPr="00A904A9" w:rsidRDefault="006361CF" w:rsidP="000E57D8">
                      <w:pPr>
                        <w:spacing w:line="400" w:lineRule="exact"/>
                        <w:rPr>
                          <w:rFonts w:ascii="メイリオ" w:eastAsia="メイリオ" w:hAnsi="メイリオ" w:cs="メイリオ"/>
                          <w:b/>
                          <w:sz w:val="24"/>
                          <w:szCs w:val="24"/>
                        </w:rPr>
                      </w:pPr>
                    </w:p>
                    <w:p w14:paraId="51BA1072"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085674EC"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4D61708B"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30A22285"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571327A0" w14:textId="77777777" w:rsidR="00F17310" w:rsidRDefault="00F17310"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6E6CC5FA" w:rsidR="00077DD2" w:rsidRPr="00F17310" w:rsidRDefault="00F17310" w:rsidP="00F17310">
      <w:pPr>
        <w:pStyle w:val="6"/>
        <w:spacing w:line="400" w:lineRule="exact"/>
        <w:ind w:leftChars="0" w:left="0"/>
        <w:rPr>
          <w:rFonts w:ascii="メイリオ" w:eastAsia="メイリオ" w:hAnsi="メイリオ" w:cs="メイリオ"/>
          <w:b w:val="0"/>
          <w:color w:val="FF0000"/>
          <w:sz w:val="24"/>
          <w:szCs w:val="24"/>
        </w:rPr>
      </w:pPr>
      <w:r w:rsidRPr="00A95483">
        <w:rPr>
          <w:rFonts w:ascii="メイリオ" w:eastAsia="メイリオ" w:hAnsi="メイリオ" w:cs="メイリオ" w:hint="eastAsia"/>
          <w:sz w:val="24"/>
          <w:szCs w:val="24"/>
        </w:rPr>
        <w:lastRenderedPageBreak/>
        <w:t>▼《目標・指標》</w:t>
      </w:r>
    </w:p>
    <w:p w14:paraId="52D58A57" w14:textId="5DF3F0DE" w:rsidR="00216EE2" w:rsidRDefault="00F17310" w:rsidP="009530D0">
      <w:pPr>
        <w:pStyle w:val="4"/>
        <w:spacing w:line="400" w:lineRule="exact"/>
        <w:ind w:leftChars="0" w:left="0"/>
        <w:rPr>
          <w:rFonts w:ascii="メイリオ" w:eastAsia="メイリオ" w:hAnsi="メイリオ" w:cs="メイリオ"/>
          <w:b w:val="0"/>
          <w:bCs w:val="0"/>
          <w:color w:val="000000" w:themeColor="text1"/>
          <w:sz w:val="24"/>
          <w:szCs w:val="24"/>
          <w:bdr w:val="single" w:sz="4" w:space="0" w:color="auto"/>
        </w:rPr>
      </w:pPr>
      <w:r w:rsidRPr="00216EE2">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0E4B8238" wp14:editId="70200B90">
                <wp:simplePos x="0" y="0"/>
                <wp:positionH relativeFrom="column">
                  <wp:posOffset>-86360</wp:posOffset>
                </wp:positionH>
                <wp:positionV relativeFrom="paragraph">
                  <wp:posOffset>59055</wp:posOffset>
                </wp:positionV>
                <wp:extent cx="5868035" cy="1365885"/>
                <wp:effectExtent l="19050" t="19050" r="37465" b="43815"/>
                <wp:wrapNone/>
                <wp:docPr id="22607" name="角丸四角形 22607" descr="重層的支援体制整備事業及び重層的支援体制整備事業への移行準備事業を実施している市町村&#10;現在の状況（2021年度）　9市町村&#10;2023年度目標　全市町村&#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6588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CDAD4" w14:textId="77777777" w:rsidR="006361CF" w:rsidRPr="00A95483" w:rsidRDefault="006361CF"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6361CF" w:rsidRPr="00B12DE9" w:rsidRDefault="006361CF"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6361CF" w:rsidRPr="00A904A9" w:rsidRDefault="006361CF"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6361CF"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6361CF" w:rsidRPr="00A904A9" w:rsidRDefault="006361CF"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6361CF" w:rsidRPr="00A904A9" w:rsidRDefault="006361CF"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6361CF"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6361CF" w:rsidRPr="00216EE2" w:rsidRDefault="006361CF"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6361CF" w:rsidRPr="00216EE2" w:rsidRDefault="006361CF"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6361CF" w:rsidRPr="00A904A9" w:rsidRDefault="006361CF" w:rsidP="00216EE2">
                            <w:pPr>
                              <w:spacing w:line="400" w:lineRule="exact"/>
                              <w:rPr>
                                <w:rFonts w:ascii="メイリオ" w:eastAsia="メイリオ" w:hAnsi="メイリオ" w:cs="メイリオ"/>
                                <w:b/>
                                <w:sz w:val="24"/>
                                <w:szCs w:val="24"/>
                              </w:rPr>
                            </w:pPr>
                          </w:p>
                          <w:p w14:paraId="1BB23A8C" w14:textId="77777777" w:rsidR="006361CF" w:rsidRPr="00A904A9" w:rsidRDefault="006361CF" w:rsidP="00216EE2">
                            <w:pPr>
                              <w:spacing w:line="400" w:lineRule="exact"/>
                              <w:rPr>
                                <w:rFonts w:ascii="メイリオ" w:eastAsia="メイリオ" w:hAnsi="メイリオ" w:cs="メイリオ"/>
                                <w:b/>
                                <w:sz w:val="24"/>
                                <w:szCs w:val="24"/>
                              </w:rPr>
                            </w:pPr>
                          </w:p>
                          <w:p w14:paraId="1F7CD3E5" w14:textId="77777777" w:rsidR="006361CF" w:rsidRPr="00A904A9" w:rsidRDefault="006361CF" w:rsidP="00216EE2">
                            <w:pPr>
                              <w:spacing w:line="400" w:lineRule="exact"/>
                              <w:rPr>
                                <w:rFonts w:ascii="メイリオ" w:eastAsia="メイリオ" w:hAnsi="メイリオ" w:cs="メイリオ"/>
                                <w:b/>
                                <w:sz w:val="24"/>
                                <w:szCs w:val="24"/>
                              </w:rPr>
                            </w:pPr>
                          </w:p>
                          <w:p w14:paraId="12D9B32A" w14:textId="77777777" w:rsidR="006361CF" w:rsidRPr="00A904A9" w:rsidRDefault="006361CF" w:rsidP="00216EE2">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8238" id="角丸四角形 22607" o:spid="_x0000_s1108" alt="重層的支援体制整備事業及び重層的支援体制整備事業への移行準備事業を実施している市町村&#10;現在の状況（2021年度）　9市町村&#10;2023年度目標　全市町村&#10;" style="position:absolute;margin-left:-6.8pt;margin-top:4.65pt;width:462.05pt;height:10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" filled="f" strokecolor="#365f91" strokeweight="4.5pt">
                <v:stroke linestyle="thinThick"/>
                <v:textbox inset="5.85pt,.7pt,5.85pt,.7pt">
                  <w:txbxContent>
                    <w:p w14:paraId="3C0CDAD4" w14:textId="77777777" w:rsidR="006361CF" w:rsidRPr="00A95483" w:rsidRDefault="006361CF"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6361CF" w:rsidRPr="00B12DE9" w:rsidRDefault="006361CF"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6361CF" w:rsidRPr="00A904A9" w:rsidRDefault="006361CF"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6361CF"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6361CF" w:rsidRPr="00A904A9" w:rsidRDefault="006361CF"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6361CF" w:rsidRPr="00A904A9" w:rsidRDefault="006361CF"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6361CF"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6361CF" w:rsidRPr="00216EE2" w:rsidRDefault="006361CF"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6361CF" w:rsidRPr="00216EE2" w:rsidRDefault="006361CF"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6361CF" w:rsidRPr="00A904A9" w:rsidRDefault="006361CF" w:rsidP="00216EE2">
                      <w:pPr>
                        <w:spacing w:line="400" w:lineRule="exact"/>
                        <w:rPr>
                          <w:rFonts w:ascii="メイリオ" w:eastAsia="メイリオ" w:hAnsi="メイリオ" w:cs="メイリオ"/>
                          <w:b/>
                          <w:sz w:val="24"/>
                          <w:szCs w:val="24"/>
                        </w:rPr>
                      </w:pPr>
                    </w:p>
                    <w:p w14:paraId="1BB23A8C" w14:textId="77777777" w:rsidR="006361CF" w:rsidRPr="00A904A9" w:rsidRDefault="006361CF" w:rsidP="00216EE2">
                      <w:pPr>
                        <w:spacing w:line="400" w:lineRule="exact"/>
                        <w:rPr>
                          <w:rFonts w:ascii="メイリオ" w:eastAsia="メイリオ" w:hAnsi="メイリオ" w:cs="メイリオ"/>
                          <w:b/>
                          <w:sz w:val="24"/>
                          <w:szCs w:val="24"/>
                        </w:rPr>
                      </w:pPr>
                    </w:p>
                    <w:p w14:paraId="1F7CD3E5" w14:textId="77777777" w:rsidR="006361CF" w:rsidRPr="00A904A9" w:rsidRDefault="006361CF" w:rsidP="00216EE2">
                      <w:pPr>
                        <w:spacing w:line="400" w:lineRule="exact"/>
                        <w:rPr>
                          <w:rFonts w:ascii="メイリオ" w:eastAsia="メイリオ" w:hAnsi="メイリオ" w:cs="メイリオ"/>
                          <w:b/>
                          <w:sz w:val="24"/>
                          <w:szCs w:val="24"/>
                        </w:rPr>
                      </w:pPr>
                    </w:p>
                    <w:p w14:paraId="12D9B32A" w14:textId="77777777" w:rsidR="006361CF" w:rsidRPr="00A904A9" w:rsidRDefault="006361CF" w:rsidP="00216EE2">
                      <w:pPr>
                        <w:spacing w:line="400" w:lineRule="exact"/>
                        <w:jc w:val="both"/>
                        <w:rPr>
                          <w:rFonts w:ascii="メイリオ" w:eastAsia="メイリオ" w:hAnsi="メイリオ" w:cs="メイリオ"/>
                          <w:b/>
                          <w:sz w:val="24"/>
                          <w:szCs w:val="24"/>
                        </w:rPr>
                      </w:pPr>
                    </w:p>
                  </w:txbxContent>
                </v:textbox>
              </v:roundrect>
            </w:pict>
          </mc:Fallback>
        </mc:AlternateContent>
      </w:r>
    </w:p>
    <w:p w14:paraId="52B52617" w14:textId="16776DFE" w:rsidR="00216EE2" w:rsidRDefault="00216EE2" w:rsidP="00216EE2"/>
    <w:p w14:paraId="7EC3783F" w14:textId="459239A0" w:rsidR="00216EE2" w:rsidRDefault="00216EE2" w:rsidP="00216EE2"/>
    <w:p w14:paraId="15B98931" w14:textId="74200E43" w:rsidR="00216EE2" w:rsidRDefault="00216EE2" w:rsidP="00216EE2"/>
    <w:p w14:paraId="0CD02125" w14:textId="21E31275" w:rsidR="00216EE2" w:rsidRDefault="00216EE2" w:rsidP="00216EE2"/>
    <w:p w14:paraId="1F47E839" w14:textId="28533225" w:rsidR="00216EE2" w:rsidRDefault="00216EE2" w:rsidP="00216EE2"/>
    <w:p w14:paraId="65FFBEC4" w14:textId="566E0F83" w:rsidR="00314F59" w:rsidRPr="00216EE2" w:rsidRDefault="00314F59" w:rsidP="00216EE2"/>
    <w:p w14:paraId="25FA1070" w14:textId="69E6B5B3"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58117A41"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⑪</w:t>
      </w:r>
      <w:r w:rsidR="00E71265" w:rsidRPr="000A5926">
        <w:rPr>
          <w:rFonts w:ascii="メイリオ" w:eastAsia="メイリオ" w:hAnsi="メイリオ" w:cs="メイリオ" w:hint="eastAsia"/>
          <w:color w:val="000000" w:themeColor="text1"/>
          <w:sz w:val="24"/>
          <w:szCs w:val="24"/>
        </w:rPr>
        <w:t>）</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4176" behindDoc="0" locked="0" layoutInCell="1" allowOverlap="1" wp14:anchorId="54C9FCB8" wp14:editId="1868971D">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11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1334C64A" w:rsidR="006361CF" w:rsidRPr="003E3EB8" w:rsidRDefault="006361CF"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9"/>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6361CF" w:rsidRPr="00455711" w:rsidRDefault="006361CF"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6361CF" w:rsidRDefault="006361CF"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6361CF" w:rsidRDefault="006361CF"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09" alt="図表11　新規相談受付件数とプラン作成件数" style="position:absolute;margin-left:3.4pt;margin-top:5.5pt;width:402pt;height:229.6pt;z-index:25163417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IFbuMkaAQAAYQQ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FAAGAAgAAAAhAD50UOPbAAAA0AEAACMA&#10;AAB4bC93b3Jrc2hlZXRzL19yZWxzL3NoZWV0Mi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">
                <v:shape id="テキスト ボックス 22640" o:spid="_x0000_s1110"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1334C64A" w:rsidR="006361CF" w:rsidRPr="003E3EB8" w:rsidRDefault="006361CF"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11"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2648" o:spid="_x0000_s1112"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">
                  <v:imagedata r:id="rId10" o:title=""/>
                  <o:lock v:ext="edit" aspectratio="f"/>
                </v:shape>
                <v:shape id="テキスト ボックス 22649" o:spid="_x0000_s1113"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6361CF" w:rsidRPr="00455711" w:rsidRDefault="006361CF"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w:t>
                        </w: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14"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15"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6361CF" w:rsidRDefault="006361CF"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16"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17"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6361CF" w:rsidRDefault="006361CF"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w:t>
                        </w:r>
                        <w:r>
                          <w:rPr>
                            <w:rFonts w:ascii="Meiryo UI" w:eastAsia="Meiryo UI" w:hAnsi="Meiryo UI" w:cs="Meiryo UI" w:hint="eastAsia"/>
                            <w:b/>
                            <w:bCs/>
                            <w:color w:val="000000" w:themeColor="text1"/>
                            <w:kern w:val="24"/>
                            <w:sz w:val="20"/>
                            <w:szCs w:val="20"/>
                            <w:u w:val="single"/>
                          </w:rPr>
                          <w:t>％増</w:t>
                        </w:r>
                      </w:p>
                    </w:txbxContent>
                  </v:textbox>
                </v:shape>
              </v:group>
              <o:OLEObject Type="Embed" ProgID="Excel.Chart.8" ShapeID="グラフ 22648" DrawAspect="Content" ObjectID="_1710577864" r:id="rId11">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423D68C3"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37FA867E"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⑫</w:t>
      </w:r>
      <w:r w:rsidR="00E71265" w:rsidRPr="00C4239E">
        <w:rPr>
          <w:rFonts w:ascii="メイリオ" w:eastAsia="メイリオ" w:hAnsi="メイリオ" w:cs="メイリオ" w:hint="eastAsia"/>
          <w:sz w:val="24"/>
          <w:szCs w:val="24"/>
        </w:rPr>
        <w:t>・</w:t>
      </w:r>
      <w:r w:rsidR="00532863">
        <w:rPr>
          <w:rFonts w:ascii="メイリオ" w:eastAsia="メイリオ" w:hAnsi="メイリオ" w:cs="メイリオ" w:hint="eastAsia"/>
          <w:sz w:val="24"/>
          <w:szCs w:val="24"/>
        </w:rPr>
        <w:t>⑬</w:t>
      </w:r>
      <w:r w:rsidR="00E7126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2368" behindDoc="0" locked="0" layoutInCell="1" allowOverlap="1" wp14:anchorId="4A236275" wp14:editId="7F79FA7D">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12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2AE5295E" w:rsidR="006361CF" w:rsidRPr="003E3EB8" w:rsidRDefault="006361CF"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6361CF" w:rsidRPr="00455711" w:rsidRDefault="006361CF"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18" alt="タイトル: 図表12　生活困窮者自立支援法に基づく事業 - 説明: 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42368"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">
                <v:shape id="テキスト ボックス 22628" o:spid="_x0000_s1119"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2AE5295E" w:rsidR="006361CF" w:rsidRPr="003E3EB8" w:rsidRDefault="006361CF"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20"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21"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6361CF" w:rsidRPr="00455711" w:rsidRDefault="006361CF"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w:t>
                        </w: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1FFE7472" w14:textId="3F42668B" w:rsidR="00863E45" w:rsidRPr="00CB47B0" w:rsidRDefault="00B7188A" w:rsidP="00B7188A">
            <w:pPr>
              <w:spacing w:line="260" w:lineRule="exact"/>
              <w:ind w:left="200" w:hangingChars="100" w:hanging="200"/>
              <w:jc w:val="both"/>
              <w:rPr>
                <w:rFonts w:ascii="Meiryo UI" w:eastAsia="Meiryo UI" w:hAnsi="Meiryo UI" w:cs="Meiryo UI"/>
                <w:kern w:val="24"/>
                <w:sz w:val="20"/>
                <w:szCs w:val="20"/>
                <w:highlight w:val="yellow"/>
              </w:rPr>
            </w:pPr>
            <w:r w:rsidRPr="00A95483">
              <w:rPr>
                <w:rFonts w:ascii="Meiryo UI" w:eastAsia="Meiryo UI" w:hAnsi="Meiryo UI" w:cs="Meiryo UI" w:hint="eastAsia"/>
                <w:kern w:val="24"/>
                <w:sz w:val="20"/>
                <w:szCs w:val="20"/>
              </w:rPr>
              <w:t>●やむを得ない休業等により住宅を失った又は</w:t>
            </w:r>
            <w:r w:rsidR="00D33BB6" w:rsidRPr="00A95483">
              <w:rPr>
                <w:rFonts w:ascii="Meiryo UI" w:eastAsia="Meiryo UI" w:hAnsi="Meiryo UI" w:cs="Meiryo UI" w:hint="eastAsia"/>
                <w:kern w:val="24"/>
                <w:sz w:val="20"/>
                <w:szCs w:val="20"/>
              </w:rPr>
              <w:t>失う</w:t>
            </w:r>
            <w:r w:rsidRPr="00A95483">
              <w:rPr>
                <w:rFonts w:ascii="Meiryo UI" w:eastAsia="Meiryo UI" w:hAnsi="Meiryo UI" w:cs="Meiryo UI" w:hint="eastAsia"/>
                <w:kern w:val="24"/>
                <w:sz w:val="20"/>
                <w:szCs w:val="20"/>
              </w:rPr>
              <w:t>おそれが高い生活困窮者のうち、収入等が一定水準以下の者に対して、一定期間、家賃相当額を支給する。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640E3C78" w14:textId="3DB3D437" w:rsidR="00295238" w:rsidRPr="00593682" w:rsidRDefault="00295238" w:rsidP="00B7188A">
      <w:pPr>
        <w:spacing w:line="400" w:lineRule="exact"/>
        <w:rPr>
          <w:rFonts w:ascii="メイリオ" w:eastAsia="メイリオ" w:hAnsi="メイリオ" w:cs="メイリオ"/>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666C29CC" w:rsidR="00915798" w:rsidRPr="00A95483"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w:t>
      </w:r>
      <w:r w:rsidRPr="00A95483">
        <w:rPr>
          <w:rFonts w:ascii="メイリオ" w:eastAsia="メイリオ" w:hAnsi="メイリオ" w:cs="メイリオ" w:hint="eastAsia"/>
          <w:sz w:val="24"/>
          <w:szCs w:val="24"/>
        </w:rPr>
        <w:t>支援対象者を早期に発見することが求められています。</w:t>
      </w:r>
    </w:p>
    <w:p w14:paraId="1CAA3244" w14:textId="7D277E8A" w:rsidR="00E65EE4" w:rsidRPr="00A95483" w:rsidRDefault="00E65EE4" w:rsidP="00E65EE4">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　新型コロナウイルス感染症の感染拡大により、離職や収入の減少等により生活が苦しくなった世帯が急増したことに伴い、自立相談支援や住居確保給付金の申請件数等が急増しました。</w:t>
      </w:r>
    </w:p>
    <w:p w14:paraId="3E1239E4" w14:textId="7D634129" w:rsidR="00E65EE4" w:rsidRPr="00593682" w:rsidRDefault="00E65EE4" w:rsidP="00E65EE4">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加え</w:t>
      </w:r>
      <w:r w:rsidR="00D33BB6" w:rsidRPr="00A95483">
        <w:rPr>
          <w:rFonts w:ascii="メイリオ" w:eastAsia="メイリオ" w:hAnsi="メイリオ" w:cs="メイリオ" w:hint="eastAsia"/>
          <w:sz w:val="24"/>
          <w:szCs w:val="24"/>
        </w:rPr>
        <w:t>て</w:t>
      </w:r>
      <w:r w:rsidRPr="00A95483">
        <w:rPr>
          <w:rFonts w:ascii="メイリオ" w:eastAsia="メイリオ" w:hAnsi="メイリオ" w:cs="メイリオ" w:hint="eastAsia"/>
          <w:sz w:val="24"/>
          <w:szCs w:val="24"/>
        </w:rPr>
        <w:t>、生活福祉資金貸付制度（※）の特例貸付を受けている方の中には、貸付だけでは解決できない課題を抱えている方がおり、生活困窮者自立支援制度と連携した効果的な支援体制を構築していくことが求められています。</w:t>
      </w:r>
    </w:p>
    <w:p w14:paraId="5E8C7776" w14:textId="6F2E644C" w:rsidR="00E65EE4" w:rsidRDefault="00F808D2" w:rsidP="00E65EE4">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3872" behindDoc="0" locked="0" layoutInCell="1" allowOverlap="1" wp14:anchorId="0DC2CC16" wp14:editId="058B8E24">
                <wp:simplePos x="0" y="0"/>
                <wp:positionH relativeFrom="margin">
                  <wp:align>left</wp:align>
                </wp:positionH>
                <wp:positionV relativeFrom="paragraph">
                  <wp:posOffset>86685</wp:posOffset>
                </wp:positionV>
                <wp:extent cx="6023250" cy="3306445"/>
                <wp:effectExtent l="0" t="0" r="0" b="27305"/>
                <wp:wrapNone/>
                <wp:docPr id="489" name="グループ化 489" descr="図表13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52D49CB" w:rsidR="006361CF" w:rsidRPr="003E3EB8" w:rsidRDefault="006361CF"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6361CF" w:rsidRPr="00D21E7F" w:rsidRDefault="006361CF"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12"/>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6361CF" w:rsidRDefault="006361CF"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6361CF" w:rsidRPr="00D21E7F" w:rsidRDefault="006361CF"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22" alt="図表13　府内における努力義務事業・任意事業の実施状況" style="position:absolute;margin-left:0;margin-top:6.85pt;width:474.25pt;height:260.35pt;z-index:251663872;mso-position-horizontal:left;mso-position-horizontal-relative:margin;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">
                <v:shape id="テキスト ボックス 26662" o:spid="_x0000_s1123"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52D49CB" w:rsidR="006361CF" w:rsidRPr="003E3EB8" w:rsidRDefault="006361CF"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24"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6361CF" w:rsidRPr="00D21E7F" w:rsidRDefault="006361CF"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w:t>
                        </w: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25"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13" o:title=""/>
                  <o:lock v:ext="edit" aspectratio="f"/>
                </v:shape>
                <v:shape id="テキスト ボックス 53" o:spid="_x0000_s1126"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6361CF" w:rsidRDefault="006361CF"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6361CF" w:rsidRPr="00D21E7F" w:rsidRDefault="006361CF"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27"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w10:wrap anchorx="margin"/>
              </v:group>
            </w:pict>
          </mc:Fallback>
        </mc:AlternateContent>
      </w:r>
    </w:p>
    <w:p w14:paraId="3236FD5A" w14:textId="2E79EDCA" w:rsidR="00444851" w:rsidRPr="00593682" w:rsidRDefault="00444851" w:rsidP="00AD14AE">
      <w:pPr>
        <w:spacing w:line="400" w:lineRule="exact"/>
        <w:ind w:leftChars="100" w:left="210" w:firstLineChars="100" w:firstLine="240"/>
        <w:rPr>
          <w:rFonts w:ascii="メイリオ" w:eastAsia="メイリオ" w:hAnsi="メイリオ" w:cs="メイリオ"/>
          <w:sz w:val="24"/>
          <w:szCs w:val="24"/>
        </w:rPr>
      </w:pP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1F46209F" w14:textId="2CCD402C" w:rsidR="007126BE" w:rsidRPr="00A95483" w:rsidRDefault="00C97302" w:rsidP="007126BE">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5F30BF" w:rsidRPr="00A95483">
        <w:rPr>
          <w:rFonts w:ascii="メイリオ" w:eastAsia="メイリオ" w:hAnsi="メイリオ" w:cs="メイリオ" w:hint="eastAsia"/>
          <w:sz w:val="24"/>
          <w:szCs w:val="24"/>
        </w:rPr>
        <w:t>平成27年の内閣府調査を基にした大阪府のひきこもりの推計数（15歳</w:t>
      </w:r>
      <w:r w:rsidR="00314F59">
        <w:rPr>
          <w:rFonts w:ascii="メイリオ" w:eastAsia="メイリオ" w:hAnsi="メイリオ" w:cs="メイリオ" w:hint="eastAsia"/>
          <w:sz w:val="24"/>
          <w:szCs w:val="24"/>
        </w:rPr>
        <w:t>以上</w:t>
      </w:r>
      <w:r w:rsidR="005F30BF" w:rsidRPr="00A95483">
        <w:rPr>
          <w:rFonts w:ascii="メイリオ" w:eastAsia="メイリオ" w:hAnsi="メイリオ" w:cs="メイリオ" w:hint="eastAsia"/>
          <w:sz w:val="24"/>
          <w:szCs w:val="24"/>
        </w:rPr>
        <w:t>39歳</w:t>
      </w:r>
      <w:r w:rsidR="00314F59">
        <w:rPr>
          <w:rFonts w:ascii="メイリオ" w:eastAsia="メイリオ" w:hAnsi="メイリオ" w:cs="メイリオ" w:hint="eastAsia"/>
          <w:sz w:val="24"/>
          <w:szCs w:val="24"/>
        </w:rPr>
        <w:t>以下</w:t>
      </w:r>
      <w:r w:rsidR="005F30BF" w:rsidRPr="00A95483">
        <w:rPr>
          <w:rFonts w:ascii="メイリオ" w:eastAsia="メイリオ" w:hAnsi="メイリオ" w:cs="メイリオ" w:hint="eastAsia"/>
          <w:sz w:val="24"/>
          <w:szCs w:val="24"/>
        </w:rPr>
        <w:t>）は、約３万8千人となっています。子どもや若者が抱える困難な状況は非常に多岐にわたることから、様々な機関が専門性を活かし発達段階に応じたきめ細やかな支援が必要です。</w:t>
      </w:r>
    </w:p>
    <w:p w14:paraId="74ABC1BE" w14:textId="6C83405B" w:rsidR="005F30BF" w:rsidRPr="00A95483" w:rsidRDefault="005F30BF" w:rsidP="00764351">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また、平成30年の内閣府調査を基にした大阪府のひきこもりの推計数（40歳以上64歳以下）は約4万3千人となっています。近年では、ひきこもりが長期高年齢化し、高齢の親とひきこもりの子が同居する「８０５０問題」が社会問題となっています。ひきこもりの状態にある方に対して</w:t>
      </w:r>
      <w:r w:rsidR="00764351" w:rsidRPr="00A95483">
        <w:rPr>
          <w:rFonts w:ascii="メイリオ" w:eastAsia="メイリオ" w:hAnsi="メイリオ" w:cs="メイリオ" w:hint="eastAsia"/>
          <w:sz w:val="24"/>
          <w:szCs w:val="24"/>
        </w:rPr>
        <w:t>は、個々の複雑な状況を理解し、丁寧に寄り添いながら継続的な支援を行う</w:t>
      </w:r>
      <w:r w:rsidRPr="00A95483">
        <w:rPr>
          <w:rFonts w:ascii="メイリオ" w:eastAsia="メイリオ" w:hAnsi="メイリオ" w:cs="メイリオ" w:hint="eastAsia"/>
          <w:sz w:val="24"/>
          <w:szCs w:val="24"/>
        </w:rPr>
        <w:t>必要</w:t>
      </w:r>
      <w:r w:rsidR="00764351" w:rsidRPr="00A95483">
        <w:rPr>
          <w:rFonts w:ascii="メイリオ" w:eastAsia="メイリオ" w:hAnsi="メイリオ" w:cs="メイリオ" w:hint="eastAsia"/>
          <w:sz w:val="24"/>
          <w:szCs w:val="24"/>
        </w:rPr>
        <w:t>が</w:t>
      </w:r>
      <w:r w:rsidRPr="00A95483">
        <w:rPr>
          <w:rFonts w:ascii="メイリオ" w:eastAsia="メイリオ" w:hAnsi="メイリオ" w:cs="メイリオ" w:hint="eastAsia"/>
          <w:sz w:val="24"/>
          <w:szCs w:val="24"/>
        </w:rPr>
        <w:t>あり、そのためにも、身近な市町村において福祉、医療、就労、教育等の専門機関による支援ネットワークの構築が不可欠です。</w:t>
      </w:r>
    </w:p>
    <w:p w14:paraId="6AC72EBF" w14:textId="2C4D97E5" w:rsidR="00C97302" w:rsidRPr="00A95483" w:rsidRDefault="00B7188A" w:rsidP="00B7188A">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005F30BF" w:rsidRPr="00A95483">
        <w:rPr>
          <w:rFonts w:ascii="メイリオ" w:eastAsia="メイリオ" w:hAnsi="メイリオ" w:cs="メイリオ" w:hint="eastAsia"/>
          <w:sz w:val="24"/>
          <w:szCs w:val="24"/>
        </w:rPr>
        <w:t>なお、就職氷河期世代（※）の就職や正社員化の実現、就職に限らない多様な社会参加の実現等をめざす、「就職氷河期世代活躍支援プラン」が策定され</w:t>
      </w:r>
      <w:r w:rsidR="00764351" w:rsidRPr="00A95483">
        <w:rPr>
          <w:rFonts w:ascii="メイリオ" w:eastAsia="メイリオ" w:hAnsi="メイリオ" w:cs="メイリオ" w:hint="eastAsia"/>
          <w:sz w:val="24"/>
          <w:szCs w:val="24"/>
        </w:rPr>
        <w:t>、この中で</w:t>
      </w:r>
      <w:r w:rsidR="005F30BF" w:rsidRPr="00A95483">
        <w:rPr>
          <w:rFonts w:ascii="メイリオ" w:eastAsia="メイリオ" w:hAnsi="メイリオ" w:cs="メイリオ" w:hint="eastAsia"/>
          <w:sz w:val="24"/>
          <w:szCs w:val="24"/>
        </w:rPr>
        <w:t>ひきこもり状態にある方に対し</w:t>
      </w:r>
      <w:r w:rsidR="00764351" w:rsidRPr="00A95483">
        <w:rPr>
          <w:rFonts w:ascii="メイリオ" w:eastAsia="メイリオ" w:hAnsi="メイリオ" w:cs="メイリオ" w:hint="eastAsia"/>
          <w:sz w:val="24"/>
          <w:szCs w:val="24"/>
        </w:rPr>
        <w:t>、社会参加に向けた</w:t>
      </w:r>
      <w:r w:rsidR="005F30BF" w:rsidRPr="00A95483">
        <w:rPr>
          <w:rFonts w:ascii="メイリオ" w:eastAsia="メイリオ" w:hAnsi="メイリオ" w:cs="メイリオ" w:hint="eastAsia"/>
          <w:sz w:val="24"/>
          <w:szCs w:val="24"/>
        </w:rPr>
        <w:t>地域一体となった支援を推進するため、様々な関係機関のネットワークである市町村プラットフォーム（※）（以下、「</w:t>
      </w:r>
      <w:r w:rsidR="00B11B61" w:rsidRPr="00A95483">
        <w:rPr>
          <w:rFonts w:ascii="メイリオ" w:eastAsia="メイリオ" w:hAnsi="メイリオ" w:cs="メイリオ" w:hint="eastAsia"/>
          <w:sz w:val="24"/>
          <w:szCs w:val="24"/>
        </w:rPr>
        <w:t>ひきこもり支援</w:t>
      </w:r>
      <w:r w:rsidR="005F30BF" w:rsidRPr="00A95483">
        <w:rPr>
          <w:rFonts w:ascii="メイリオ" w:eastAsia="メイリオ" w:hAnsi="メイリオ" w:cs="メイリオ" w:hint="eastAsia"/>
          <w:sz w:val="24"/>
          <w:szCs w:val="24"/>
        </w:rPr>
        <w:t>ネットワーク」</w:t>
      </w:r>
      <w:r w:rsidR="00314F59">
        <w:rPr>
          <w:rFonts w:ascii="メイリオ" w:eastAsia="メイリオ" w:hAnsi="メイリオ" w:cs="メイリオ" w:hint="eastAsia"/>
          <w:sz w:val="24"/>
          <w:szCs w:val="24"/>
        </w:rPr>
        <w:t>という。</w:t>
      </w:r>
      <w:r w:rsidR="005F30BF" w:rsidRPr="00A95483">
        <w:rPr>
          <w:rFonts w:ascii="メイリオ" w:eastAsia="メイリオ" w:hAnsi="メイリオ" w:cs="メイリオ" w:hint="eastAsia"/>
          <w:sz w:val="24"/>
          <w:szCs w:val="24"/>
        </w:rPr>
        <w:t>）を形成し、個別の状況に応じたきめ細やかな支援が届く体制づくりに取り組んでい</w:t>
      </w:r>
      <w:r w:rsidR="00615D7D">
        <w:rPr>
          <w:rFonts w:ascii="メイリオ" w:eastAsia="メイリオ" w:hAnsi="メイリオ" w:cs="メイリオ" w:hint="eastAsia"/>
          <w:sz w:val="24"/>
          <w:szCs w:val="24"/>
        </w:rPr>
        <w:t>く</w:t>
      </w:r>
      <w:r w:rsidR="00CB47B0" w:rsidRPr="00A95483">
        <w:rPr>
          <w:rFonts w:ascii="メイリオ" w:eastAsia="メイリオ" w:hAnsi="メイリオ" w:cs="メイリオ" w:hint="eastAsia"/>
          <w:sz w:val="24"/>
          <w:szCs w:val="24"/>
        </w:rPr>
        <w:t>ことが求められています</w:t>
      </w:r>
      <w:r w:rsidR="005F30BF" w:rsidRPr="00A95483">
        <w:rPr>
          <w:rFonts w:ascii="メイリオ" w:eastAsia="メイリオ" w:hAnsi="メイリオ" w:cs="メイリオ" w:hint="eastAsia"/>
          <w:sz w:val="24"/>
          <w:szCs w:val="24"/>
        </w:rPr>
        <w:t>。</w:t>
      </w:r>
    </w:p>
    <w:p w14:paraId="00D00F79" w14:textId="727C0FCC"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本来大人が担うと想定されている家事や家族の世話などを日常的に行っているヤングケアラーについては、本人が家族の状況を知られたくない場合ややりがいを感じている場合</w:t>
      </w:r>
      <w:r w:rsidR="00BE5C6F" w:rsidRPr="00A95483">
        <w:rPr>
          <w:rFonts w:ascii="メイリオ" w:eastAsia="メイリオ" w:hAnsi="メイリオ" w:cs="メイリオ" w:hint="eastAsia"/>
          <w:sz w:val="24"/>
          <w:szCs w:val="24"/>
        </w:rPr>
        <w:t>等</w:t>
      </w:r>
      <w:r w:rsidRPr="00A95483">
        <w:rPr>
          <w:rFonts w:ascii="メイリオ" w:eastAsia="メイリオ" w:hAnsi="メイリオ" w:cs="メイリオ" w:hint="eastAsia"/>
          <w:sz w:val="24"/>
          <w:szCs w:val="24"/>
        </w:rPr>
        <w:t>、様々</w:t>
      </w:r>
      <w:r w:rsidR="00BE5C6F" w:rsidRPr="00A95483">
        <w:rPr>
          <w:rFonts w:ascii="メイリオ" w:eastAsia="メイリオ" w:hAnsi="メイリオ" w:cs="メイリオ" w:hint="eastAsia"/>
          <w:sz w:val="24"/>
          <w:szCs w:val="24"/>
        </w:rPr>
        <w:t>な状況にあることや</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社会的認知度が低いことから</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支援が必要な子どもに気づくことが難しいと考えられます</w:t>
      </w:r>
      <w:r w:rsidRPr="00A95483">
        <w:rPr>
          <w:rFonts w:ascii="メイリオ" w:eastAsia="メイリオ" w:hAnsi="メイリオ" w:cs="メイリオ" w:hint="eastAsia"/>
          <w:sz w:val="24"/>
          <w:szCs w:val="24"/>
        </w:rPr>
        <w:t>。このため、</w:t>
      </w:r>
      <w:r w:rsidR="00BE5C6F" w:rsidRPr="00A95483">
        <w:rPr>
          <w:rFonts w:ascii="メイリオ" w:eastAsia="メイリオ" w:hAnsi="メイリオ" w:cs="メイリオ" w:hint="eastAsia"/>
          <w:sz w:val="24"/>
          <w:szCs w:val="24"/>
        </w:rPr>
        <w:t>社会的認知度の向上を図るとともに、</w:t>
      </w:r>
      <w:r w:rsidRPr="00A95483">
        <w:rPr>
          <w:rFonts w:ascii="メイリオ" w:eastAsia="メイリオ" w:hAnsi="メイリオ" w:cs="メイリオ" w:hint="eastAsia"/>
          <w:sz w:val="24"/>
          <w:szCs w:val="24"/>
        </w:rPr>
        <w:t>福祉・介護・医療・教育等、関係機関が連携し、ヤングケアラーを早期に発見して、本人や家族を適切な支援につなげなければいけません。</w:t>
      </w:r>
    </w:p>
    <w:p w14:paraId="48EE5159" w14:textId="799D4281"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人口減少</w:t>
      </w:r>
      <w:r w:rsidR="00B47C97" w:rsidRPr="00A95483">
        <w:rPr>
          <w:rFonts w:ascii="メイリオ" w:eastAsia="メイリオ" w:hAnsi="メイリオ" w:cs="メイリオ" w:hint="eastAsia"/>
          <w:sz w:val="24"/>
          <w:szCs w:val="24"/>
        </w:rPr>
        <w:t>や</w:t>
      </w:r>
      <w:r w:rsidRPr="00A95483">
        <w:rPr>
          <w:rFonts w:ascii="メイリオ" w:eastAsia="メイリオ" w:hAnsi="メイリオ" w:cs="メイリオ" w:hint="eastAsia"/>
          <w:sz w:val="24"/>
          <w:szCs w:val="24"/>
        </w:rPr>
        <w:t>少子高齢化、家族形態の変化が進み、人と人の関係性やつながりが希薄化してきたことで、人々が「生きづらさ」や孤独・孤立を感じざるを得ない状況を生む社会へと変化してきたと考えられます。</w:t>
      </w:r>
    </w:p>
    <w:p w14:paraId="79B3AC9B" w14:textId="77777777" w:rsidR="00B7188A" w:rsidRPr="00A95483"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孤独・孤立にいたる背景や当事者がおかれている状況は多岐にわたり、また、孤独・孤立の感じ方・捉え方は人によって多様です。</w:t>
      </w:r>
    </w:p>
    <w:p w14:paraId="086E1739" w14:textId="476A35FA" w:rsidR="00B7188A" w:rsidRPr="00B7188A"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の問題を抱える当事者の家族も含めて支援していくには、様々な支援の存在を周知するとともに、地域において住民や自治会、社会福祉施設、市町村社協、隣保館（※）、企業、商店街、NPOなど地域の多様な主体と連携して、つながりの活動を展開していくことが重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lastRenderedPageBreak/>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2526ECCC" w:rsidR="001B1233" w:rsidRPr="00A95483" w:rsidRDefault="00F808D2">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D87250" w:rsidRPr="00A95483">
        <w:rPr>
          <w:rFonts w:ascii="メイリオ" w:eastAsia="メイリオ" w:hAnsi="メイリオ" w:cs="メイリオ" w:hint="eastAsia"/>
          <w:bCs/>
          <w:sz w:val="24"/>
          <w:szCs w:val="24"/>
        </w:rPr>
        <w:t>大阪府が実施主体となる府内郡部における生活困窮者自立支援事業については、各町村と連携を図り、生活福祉資金貸付制度（※）等で明らかになったこれまで福祉の窓口や支援機関につながっていなかった生活困窮者層への支援策の検討を行うなど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相談支援員等の相談援助技術の向上等を目的に、支援現場の声や課題を反</w:t>
      </w:r>
      <w:r w:rsidRPr="00593682">
        <w:rPr>
          <w:rFonts w:ascii="メイリオ" w:eastAsia="メイリオ" w:hAnsi="メイリオ" w:cs="メイリオ" w:hint="eastAsia"/>
          <w:bCs/>
          <w:sz w:val="24"/>
          <w:szCs w:val="24"/>
        </w:rPr>
        <w:t>映した相談支援員等従事者研修を開催します。</w:t>
      </w:r>
    </w:p>
    <w:p w14:paraId="29A1E596" w14:textId="6D9B816D" w:rsidR="00C9730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01C134E7" w14:textId="4621358D" w:rsidR="00314F59" w:rsidRDefault="00314F59">
      <w:pPr>
        <w:spacing w:line="400" w:lineRule="exact"/>
        <w:ind w:left="240" w:hangingChars="100" w:hanging="240"/>
        <w:rPr>
          <w:rFonts w:ascii="メイリオ" w:eastAsia="メイリオ" w:hAnsi="メイリオ" w:cs="メイリオ"/>
          <w:bCs/>
          <w:sz w:val="24"/>
          <w:szCs w:val="24"/>
        </w:rPr>
      </w:pPr>
    </w:p>
    <w:p w14:paraId="03103D44" w14:textId="77777777" w:rsidR="00314F59" w:rsidRPr="00593682" w:rsidRDefault="00314F59">
      <w:pPr>
        <w:spacing w:line="400" w:lineRule="exact"/>
        <w:ind w:left="240" w:hangingChars="100" w:hanging="240"/>
        <w:rPr>
          <w:rFonts w:ascii="メイリオ" w:eastAsia="メイリオ" w:hAnsi="メイリオ" w:cs="メイリオ"/>
          <w:bCs/>
          <w:sz w:val="24"/>
          <w:szCs w:val="24"/>
        </w:rPr>
      </w:pP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lastRenderedPageBreak/>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1164A55D" w14:textId="548AFAC8" w:rsidR="00E27A77" w:rsidRPr="00A95483" w:rsidRDefault="00E27A77" w:rsidP="00E27A77">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Pr="00A95483">
        <w:rPr>
          <w:rFonts w:ascii="メイリオ" w:eastAsia="メイリオ" w:hAnsi="メイリオ" w:cs="メイリオ" w:hint="eastAsia"/>
          <w:bCs/>
          <w:sz w:val="24"/>
          <w:szCs w:val="24"/>
        </w:rPr>
        <w:t>ひきこもりやヤングケアラー、孤独・孤立等の様々な課題を抱える方・世帯への支援については、その課題に応じて地域の多様な社会資源が協働し、分野横断的に切れ目なく支援できる体制が構築されるよう市町村に働きかけます。</w:t>
      </w:r>
    </w:p>
    <w:p w14:paraId="5E691301" w14:textId="3AF984B3" w:rsidR="005F30BF" w:rsidRPr="00A95483" w:rsidRDefault="005F30BF" w:rsidP="005F30BF">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ひきこもりについては、ひきこもり地域支援センターにおいて本人や家族から電話での相談を受けるとともに、地域におけるひきこもり支援を充実させるため、個別支援のコンサルテーションや研修講師の派遣等、市町村等の支援者に対する後方支援を行います。</w:t>
      </w:r>
    </w:p>
    <w:p w14:paraId="756988CA" w14:textId="25DAACBC" w:rsidR="00C97302" w:rsidRPr="00A95483" w:rsidRDefault="005F30BF" w:rsidP="005F30BF">
      <w:pPr>
        <w:spacing w:line="400" w:lineRule="exact"/>
        <w:ind w:leftChars="100" w:left="210" w:firstLineChars="100" w:firstLine="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また、支援員の資質向</w:t>
      </w:r>
      <w:r w:rsidR="00764351" w:rsidRPr="00A95483">
        <w:rPr>
          <w:rFonts w:ascii="メイリオ" w:eastAsia="メイリオ" w:hAnsi="メイリオ" w:cs="メイリオ" w:hint="eastAsia"/>
          <w:bCs/>
          <w:sz w:val="24"/>
          <w:szCs w:val="24"/>
        </w:rPr>
        <w:t>上に向けた研修会を実施するとともに、市町村への個別訪問により、</w:t>
      </w:r>
      <w:r w:rsidRPr="00A95483">
        <w:rPr>
          <w:rFonts w:ascii="メイリオ" w:eastAsia="メイリオ" w:hAnsi="メイリオ" w:cs="メイリオ" w:hint="eastAsia"/>
          <w:bCs/>
          <w:sz w:val="24"/>
          <w:szCs w:val="24"/>
        </w:rPr>
        <w:t>助言等を行い、様々なノウハウを有する民間支援団体や関係機関と市町村とのネットワークづくりに向けた支援を行います。</w:t>
      </w:r>
    </w:p>
    <w:p w14:paraId="00B2E6B4" w14:textId="10132ADE" w:rsidR="00E86710" w:rsidRPr="00A95483" w:rsidRDefault="00E86710" w:rsidP="003E02ED">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xml:space="preserve">▼　</w:t>
      </w:r>
      <w:r w:rsidR="00E27A77" w:rsidRPr="00A95483">
        <w:rPr>
          <w:rFonts w:ascii="メイリオ" w:eastAsia="メイリオ" w:hAnsi="メイリオ" w:cs="メイリオ" w:hint="eastAsia"/>
          <w:bCs/>
          <w:sz w:val="24"/>
          <w:szCs w:val="24"/>
        </w:rPr>
        <w:t>ヤングケアラーについては、地域住民等をはじめ、福祉</w:t>
      </w:r>
      <w:r w:rsidR="003E02ED" w:rsidRPr="00A95483">
        <w:rPr>
          <w:rFonts w:ascii="メイリオ" w:eastAsia="メイリオ" w:hAnsi="メイリオ" w:cs="メイリオ" w:hint="eastAsia"/>
          <w:bCs/>
          <w:sz w:val="24"/>
          <w:szCs w:val="24"/>
        </w:rPr>
        <w:t>・教</w:t>
      </w:r>
      <w:r w:rsidR="00E27A77" w:rsidRPr="00A95483">
        <w:rPr>
          <w:rFonts w:ascii="メイリオ" w:eastAsia="メイリオ" w:hAnsi="メイリオ" w:cs="メイリオ" w:hint="eastAsia"/>
          <w:bCs/>
          <w:sz w:val="24"/>
          <w:szCs w:val="24"/>
        </w:rPr>
        <w:t>育の関係機関等への意識醸成や研修の実施、支援体制の構築等により</w:t>
      </w:r>
      <w:r w:rsidR="003E02ED" w:rsidRPr="00A95483">
        <w:rPr>
          <w:rFonts w:ascii="メイリオ" w:eastAsia="メイリオ" w:hAnsi="メイリオ" w:cs="メイリオ" w:hint="eastAsia"/>
          <w:bCs/>
          <w:sz w:val="24"/>
          <w:szCs w:val="24"/>
        </w:rPr>
        <w:t>支援の充実を図ります。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w:t>
      </w:r>
      <w:r w:rsidRPr="00593682">
        <w:rPr>
          <w:rFonts w:ascii="メイリオ" w:eastAsia="メイリオ" w:hAnsi="メイリオ" w:cs="メイリオ" w:hint="eastAsia"/>
          <w:bCs/>
          <w:sz w:val="24"/>
          <w:szCs w:val="24"/>
        </w:rPr>
        <w:t>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32BE26C4" wp14:editId="55D8B0F3">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6361CF" w:rsidRPr="00B12DE9" w:rsidRDefault="006361CF"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6361CF" w:rsidRPr="00A904A9" w:rsidRDefault="006361CF"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6361CF"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6361CF" w:rsidRPr="00A904A9" w:rsidRDefault="006361CF"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6361CF" w:rsidRPr="00A904A9" w:rsidRDefault="006361CF"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6361CF" w:rsidRPr="00A904A9" w:rsidRDefault="006361CF"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6361CF" w:rsidRPr="00A904A9" w:rsidRDefault="006361CF" w:rsidP="000E57D8">
                            <w:pPr>
                              <w:spacing w:line="400" w:lineRule="exact"/>
                              <w:rPr>
                                <w:rFonts w:ascii="メイリオ" w:eastAsia="メイリオ" w:hAnsi="メイリオ" w:cs="メイリオ"/>
                                <w:b/>
                                <w:sz w:val="24"/>
                                <w:szCs w:val="24"/>
                              </w:rPr>
                            </w:pPr>
                          </w:p>
                          <w:p w14:paraId="553F5815" w14:textId="77777777" w:rsidR="006361CF" w:rsidRPr="00A904A9" w:rsidRDefault="006361CF" w:rsidP="000E57D8">
                            <w:pPr>
                              <w:spacing w:line="400" w:lineRule="exact"/>
                              <w:rPr>
                                <w:rFonts w:ascii="メイリオ" w:eastAsia="メイリオ" w:hAnsi="メイリオ" w:cs="メイリオ"/>
                                <w:b/>
                                <w:sz w:val="24"/>
                                <w:szCs w:val="24"/>
                              </w:rPr>
                            </w:pPr>
                          </w:p>
                          <w:p w14:paraId="7A230840" w14:textId="77777777" w:rsidR="006361CF" w:rsidRPr="00A904A9" w:rsidRDefault="006361CF" w:rsidP="000E57D8">
                            <w:pPr>
                              <w:spacing w:line="400" w:lineRule="exact"/>
                              <w:rPr>
                                <w:rFonts w:ascii="メイリオ" w:eastAsia="メイリオ" w:hAnsi="メイリオ" w:cs="メイリオ"/>
                                <w:b/>
                                <w:sz w:val="24"/>
                                <w:szCs w:val="24"/>
                              </w:rPr>
                            </w:pPr>
                          </w:p>
                          <w:p w14:paraId="2D006B4C"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28"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" filled="f" strokecolor="#365f91" strokeweight="4.5pt">
                <v:stroke linestyle="thinThick"/>
                <v:textbox inset="5.85pt,.7pt,5.85pt,.7pt">
                  <w:txbxContent>
                    <w:p w14:paraId="182DCA10" w14:textId="12977051" w:rsidR="006361CF" w:rsidRPr="00B12DE9" w:rsidRDefault="006361CF"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6361CF" w:rsidRPr="00A904A9" w:rsidRDefault="006361CF"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6361CF"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6361CF" w:rsidRPr="00A904A9" w:rsidRDefault="006361CF"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6361CF" w:rsidRPr="00A904A9" w:rsidRDefault="006361CF"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6361CF" w:rsidRPr="00A904A9" w:rsidRDefault="006361CF"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6361CF" w:rsidRPr="00A904A9" w:rsidRDefault="006361CF" w:rsidP="000E57D8">
                      <w:pPr>
                        <w:spacing w:line="400" w:lineRule="exact"/>
                        <w:rPr>
                          <w:rFonts w:ascii="メイリオ" w:eastAsia="メイリオ" w:hAnsi="メイリオ" w:cs="メイリオ"/>
                          <w:b/>
                          <w:sz w:val="24"/>
                          <w:szCs w:val="24"/>
                        </w:rPr>
                      </w:pPr>
                    </w:p>
                    <w:p w14:paraId="553F5815" w14:textId="77777777" w:rsidR="006361CF" w:rsidRPr="00A904A9" w:rsidRDefault="006361CF" w:rsidP="000E57D8">
                      <w:pPr>
                        <w:spacing w:line="400" w:lineRule="exact"/>
                        <w:rPr>
                          <w:rFonts w:ascii="メイリオ" w:eastAsia="メイリオ" w:hAnsi="メイリオ" w:cs="メイリオ"/>
                          <w:b/>
                          <w:sz w:val="24"/>
                          <w:szCs w:val="24"/>
                        </w:rPr>
                      </w:pPr>
                    </w:p>
                    <w:p w14:paraId="7A230840" w14:textId="77777777" w:rsidR="006361CF" w:rsidRPr="00A904A9" w:rsidRDefault="006361CF" w:rsidP="000E57D8">
                      <w:pPr>
                        <w:spacing w:line="400" w:lineRule="exact"/>
                        <w:rPr>
                          <w:rFonts w:ascii="メイリオ" w:eastAsia="メイリオ" w:hAnsi="メイリオ" w:cs="メイリオ"/>
                          <w:b/>
                          <w:sz w:val="24"/>
                          <w:szCs w:val="24"/>
                        </w:rPr>
                      </w:pPr>
                    </w:p>
                    <w:p w14:paraId="2D006B4C"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5AC3D51F"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0007F5A6"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6E719F9B"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573C2A94"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1DD51BD6" w:rsidR="00C97302" w:rsidRDefault="00C97302" w:rsidP="00304B05">
      <w:pPr>
        <w:spacing w:line="400" w:lineRule="exact"/>
        <w:ind w:right="960"/>
        <w:rPr>
          <w:rFonts w:ascii="メイリオ" w:eastAsia="メイリオ" w:hAnsi="メイリオ" w:cs="メイリオ"/>
          <w:sz w:val="24"/>
          <w:szCs w:val="24"/>
        </w:rPr>
      </w:pPr>
    </w:p>
    <w:p w14:paraId="0636FDC2" w14:textId="13999439" w:rsidR="00304B05" w:rsidRDefault="005F30BF" w:rsidP="00304B05">
      <w:pPr>
        <w:spacing w:line="400" w:lineRule="exact"/>
        <w:ind w:right="960"/>
        <w:rPr>
          <w:rFonts w:ascii="メイリオ" w:eastAsia="メイリオ" w:hAnsi="メイリオ" w:cs="メイリオ"/>
          <w:color w:val="000000" w:themeColor="text1"/>
          <w:sz w:val="24"/>
          <w:szCs w:val="24"/>
        </w:rPr>
      </w:pPr>
      <w:r w:rsidRPr="005F30BF">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5AFEA2B7" wp14:editId="75094B1E">
                <wp:simplePos x="0" y="0"/>
                <wp:positionH relativeFrom="page">
                  <wp:align>center</wp:align>
                </wp:positionH>
                <wp:positionV relativeFrom="paragraph">
                  <wp:posOffset>164857</wp:posOffset>
                </wp:positionV>
                <wp:extent cx="5939954" cy="646723"/>
                <wp:effectExtent l="19050" t="19050" r="41910" b="39370"/>
                <wp:wrapNone/>
                <wp:docPr id="22612" name="角丸四角形 22612" descr="令和５年度当初に、ひきこもりの早期発見と適切な支援機関につなげる「ひきこもり支援ネットワーク」を全市町村において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954" cy="646723"/>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B619F5" w14:textId="3ADD2238" w:rsidR="006361CF" w:rsidRPr="00A95483" w:rsidRDefault="006361CF"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6361CF" w:rsidRPr="00A904A9" w:rsidRDefault="006361CF" w:rsidP="005F30BF">
                            <w:pPr>
                              <w:spacing w:line="400" w:lineRule="exact"/>
                              <w:rPr>
                                <w:rFonts w:ascii="メイリオ" w:eastAsia="メイリオ" w:hAnsi="メイリオ" w:cs="メイリオ"/>
                                <w:b/>
                                <w:sz w:val="24"/>
                                <w:szCs w:val="24"/>
                              </w:rPr>
                            </w:pPr>
                          </w:p>
                          <w:p w14:paraId="13BAAD3F" w14:textId="77777777" w:rsidR="006361CF" w:rsidRPr="00A904A9" w:rsidRDefault="006361CF" w:rsidP="005F30BF">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EA2B7" id="角丸四角形 22612" o:spid="_x0000_s1129" alt="令和５年度当初に、ひきこもりの早期発見と適切な支援機関につなげる「ひきこもり支援ネットワーク」を全市町村において構築" style="position:absolute;margin-left:0;margin-top:13pt;width:467.7pt;height:50.9pt;z-index:25170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" filled="f" strokecolor="#365f91" strokeweight="4.5pt">
                <v:stroke linestyle="thinThick"/>
                <v:textbox inset="5.85pt,.7pt,5.85pt,.7pt">
                  <w:txbxContent>
                    <w:p w14:paraId="74B619F5" w14:textId="3ADD2238" w:rsidR="006361CF" w:rsidRPr="00A95483" w:rsidRDefault="006361CF"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6361CF" w:rsidRPr="00A904A9" w:rsidRDefault="006361CF" w:rsidP="005F30BF">
                      <w:pPr>
                        <w:spacing w:line="400" w:lineRule="exact"/>
                        <w:rPr>
                          <w:rFonts w:ascii="メイリオ" w:eastAsia="メイリオ" w:hAnsi="メイリオ" w:cs="メイリオ"/>
                          <w:b/>
                          <w:sz w:val="24"/>
                          <w:szCs w:val="24"/>
                        </w:rPr>
                      </w:pPr>
                    </w:p>
                    <w:p w14:paraId="13BAAD3F" w14:textId="77777777" w:rsidR="006361CF" w:rsidRPr="00A904A9" w:rsidRDefault="006361CF" w:rsidP="005F30BF">
                      <w:pPr>
                        <w:spacing w:line="400" w:lineRule="exact"/>
                        <w:jc w:val="both"/>
                        <w:rPr>
                          <w:rFonts w:ascii="メイリオ" w:eastAsia="メイリオ" w:hAnsi="メイリオ" w:cs="メイリオ"/>
                          <w:b/>
                          <w:sz w:val="24"/>
                          <w:szCs w:val="24"/>
                        </w:rPr>
                      </w:pPr>
                    </w:p>
                  </w:txbxContent>
                </v:textbox>
                <w10:wrap anchorx="page"/>
              </v:roundrect>
            </w:pict>
          </mc:Fallback>
        </mc:AlternateContent>
      </w:r>
    </w:p>
    <w:p w14:paraId="5DDD7585" w14:textId="6B440795" w:rsidR="009C4D0A" w:rsidRDefault="009C4D0A" w:rsidP="00304B05">
      <w:pPr>
        <w:spacing w:line="400" w:lineRule="exact"/>
        <w:ind w:right="960"/>
        <w:rPr>
          <w:rFonts w:ascii="メイリオ" w:eastAsia="メイリオ" w:hAnsi="メイリオ" w:cs="メイリオ"/>
          <w:color w:val="000000" w:themeColor="text1"/>
          <w:sz w:val="24"/>
          <w:szCs w:val="24"/>
        </w:rPr>
      </w:pPr>
    </w:p>
    <w:p w14:paraId="2BE3DA3D" w14:textId="2160991C" w:rsidR="005F30BF" w:rsidRDefault="005F30BF" w:rsidP="00304B05">
      <w:pPr>
        <w:spacing w:line="400" w:lineRule="exact"/>
        <w:ind w:right="960"/>
        <w:rPr>
          <w:rFonts w:ascii="メイリオ" w:eastAsia="メイリオ" w:hAnsi="メイリオ" w:cs="メイリオ"/>
          <w:color w:val="000000" w:themeColor="text1"/>
          <w:sz w:val="24"/>
          <w:szCs w:val="24"/>
        </w:rPr>
      </w:pPr>
    </w:p>
    <w:p w14:paraId="5EED73B2" w14:textId="77777777" w:rsidR="005F30BF" w:rsidRPr="002A317C" w:rsidRDefault="005F30BF"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11DCA9D8"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w:t>
      </w:r>
      <w:r w:rsidR="000D77AE"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A95483"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cs="メイリオ" w:hint="eastAsia"/>
          <w:color w:val="000000" w:themeColor="text1"/>
          <w:sz w:val="24"/>
          <w:szCs w:val="24"/>
        </w:rPr>
        <w:t>今回の地震により、災害が起こった際の避難行動要支援者の安否確認</w:t>
      </w:r>
      <w:r w:rsidR="007942BA" w:rsidRPr="00A95483">
        <w:rPr>
          <w:rFonts w:ascii="メイリオ" w:eastAsia="メイリオ" w:hAnsi="メイリオ" w:cs="メイリオ" w:hint="eastAsia"/>
          <w:color w:val="000000" w:themeColor="text1"/>
          <w:sz w:val="24"/>
          <w:szCs w:val="24"/>
        </w:rPr>
        <w:t>や避難</w:t>
      </w:r>
      <w:r w:rsidRPr="00A95483">
        <w:rPr>
          <w:rFonts w:ascii="メイリオ" w:eastAsia="メイリオ" w:hAnsi="メイリオ" w:cs="メイリオ" w:hint="eastAsia"/>
          <w:color w:val="000000" w:themeColor="text1"/>
          <w:sz w:val="24"/>
          <w:szCs w:val="24"/>
        </w:rPr>
        <w:t>などの課題が浮き彫りになりました</w:t>
      </w:r>
      <w:bookmarkStart w:id="0" w:name="_GoBack"/>
      <w:bookmarkEnd w:id="0"/>
      <w:r w:rsidRPr="00A95483">
        <w:rPr>
          <w:rFonts w:ascii="メイリオ" w:eastAsia="メイリオ" w:hAnsi="メイリオ" w:cs="メイリオ" w:hint="eastAsia"/>
          <w:color w:val="000000" w:themeColor="text1"/>
          <w:sz w:val="24"/>
          <w:szCs w:val="24"/>
        </w:rPr>
        <w:t>。</w:t>
      </w:r>
    </w:p>
    <w:p w14:paraId="62839D19" w14:textId="5A9777F9"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FE26E22" w14:textId="788E571E" w:rsidR="00314F59" w:rsidRDefault="00314F59">
      <w:pPr>
        <w:spacing w:line="400" w:lineRule="exact"/>
        <w:rPr>
          <w:rFonts w:ascii="メイリオ" w:eastAsia="メイリオ" w:hAnsi="メイリオ" w:cs="メイリオ"/>
          <w:b/>
          <w:color w:val="000000" w:themeColor="text1"/>
          <w:sz w:val="24"/>
          <w:szCs w:val="24"/>
          <w:bdr w:val="single" w:sz="4" w:space="0" w:color="auto"/>
        </w:rPr>
      </w:pPr>
    </w:p>
    <w:p w14:paraId="07B11ADB" w14:textId="77777777" w:rsidR="00314F59" w:rsidRPr="00A95483" w:rsidRDefault="00314F59">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A95483" w:rsidRDefault="00C97302" w:rsidP="000F1B5D">
      <w:pPr>
        <w:spacing w:line="400" w:lineRule="exact"/>
        <w:ind w:firstLineChars="100" w:firstLine="240"/>
        <w:rPr>
          <w:rFonts w:ascii="メイリオ" w:eastAsia="メイリオ" w:hAnsi="メイリオ" w:cs="メイリオ"/>
          <w:b/>
          <w:color w:val="000000" w:themeColor="text1"/>
          <w:sz w:val="24"/>
          <w:szCs w:val="24"/>
        </w:rPr>
      </w:pPr>
      <w:r w:rsidRPr="00A95483">
        <w:rPr>
          <w:rFonts w:ascii="メイリオ" w:eastAsia="メイリオ" w:hAnsi="メイリオ" w:cs="メイリオ" w:hint="eastAsia"/>
          <w:b/>
          <w:color w:val="000000" w:themeColor="text1"/>
          <w:sz w:val="24"/>
          <w:szCs w:val="24"/>
        </w:rPr>
        <w:lastRenderedPageBreak/>
        <w:t>《第４期計画における具体的取組》</w:t>
      </w:r>
    </w:p>
    <w:p w14:paraId="0EDB62D7" w14:textId="04CA35EA"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（避難行動支援</w:t>
      </w:r>
      <w:r w:rsidR="00311D60" w:rsidRPr="00A95483">
        <w:rPr>
          <w:rFonts w:ascii="メイリオ" w:eastAsia="メイリオ" w:hAnsi="メイリオ" w:cs="メイリオ" w:hint="eastAsia"/>
          <w:color w:val="000000" w:themeColor="text1"/>
          <w:sz w:val="24"/>
          <w:szCs w:val="24"/>
        </w:rPr>
        <w:t>体制の充実</w:t>
      </w:r>
      <w:r w:rsidRPr="00A95483">
        <w:rPr>
          <w:rFonts w:ascii="メイリオ" w:eastAsia="メイリオ" w:hAnsi="メイリオ" w:cs="メイリオ" w:hint="eastAsia"/>
          <w:color w:val="000000" w:themeColor="text1"/>
          <w:sz w:val="24"/>
          <w:szCs w:val="24"/>
        </w:rPr>
        <w:t>）</w:t>
      </w:r>
    </w:p>
    <w:p w14:paraId="116B8715" w14:textId="722DF462" w:rsidR="00C97302" w:rsidRPr="00A95483" w:rsidRDefault="007D0FB8">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hint="eastAsia"/>
          <w:sz w:val="24"/>
          <w:szCs w:val="24"/>
        </w:rPr>
        <w:t>市町村における避難行動要支援者名簿の活用や更新、個別避難計画の策定などの取組が促進されるよう、避難行動要支援者に係る実務研修の実施や必要に応じて助言・情報提供等のサポートを行います。</w:t>
      </w:r>
    </w:p>
    <w:p w14:paraId="77883382" w14:textId="3B2CEAEB" w:rsidR="00516C8B" w:rsidRPr="00A95483" w:rsidRDefault="00516C8B">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そして、</w:t>
      </w:r>
      <w:r w:rsidR="00255306" w:rsidRPr="00A95483">
        <w:rPr>
          <w:rFonts w:ascii="メイリオ" w:eastAsia="メイリオ" w:hAnsi="メイリオ" w:cs="メイリオ" w:hint="eastAsia"/>
          <w:color w:val="000000" w:themeColor="text1"/>
          <w:sz w:val="24"/>
          <w:szCs w:val="24"/>
        </w:rPr>
        <w:t>平常時</w:t>
      </w:r>
      <w:r w:rsidRPr="00A95483">
        <w:rPr>
          <w:rFonts w:ascii="メイリオ" w:eastAsia="メイリオ" w:hAnsi="メイリオ" w:cs="メイリオ" w:hint="eastAsia"/>
          <w:color w:val="000000" w:themeColor="text1"/>
          <w:sz w:val="24"/>
          <w:szCs w:val="24"/>
        </w:rPr>
        <w:t>における民生委員・児童委員</w:t>
      </w:r>
      <w:r w:rsidR="008F4347" w:rsidRPr="00A95483">
        <w:rPr>
          <w:rFonts w:ascii="メイリオ" w:eastAsia="メイリオ" w:hAnsi="メイリオ" w:cs="メイリオ" w:hint="eastAsia"/>
          <w:color w:val="000000" w:themeColor="text1"/>
          <w:sz w:val="24"/>
          <w:szCs w:val="24"/>
        </w:rPr>
        <w:t>、</w:t>
      </w:r>
      <w:r w:rsidRPr="00A95483">
        <w:rPr>
          <w:rFonts w:ascii="メイリオ" w:eastAsia="メイリオ" w:hAnsi="メイリオ" w:cs="メイリオ" w:hint="eastAsia"/>
          <w:color w:val="000000" w:themeColor="text1"/>
          <w:sz w:val="24"/>
          <w:szCs w:val="24"/>
        </w:rPr>
        <w:t>各コーディネーター</w:t>
      </w:r>
      <w:r w:rsidR="008F4347" w:rsidRPr="00A95483">
        <w:rPr>
          <w:rFonts w:ascii="メイリオ" w:eastAsia="メイリオ" w:hAnsi="メイリオ" w:cs="メイリオ" w:hint="eastAsia"/>
          <w:color w:val="000000" w:themeColor="text1"/>
          <w:sz w:val="24"/>
          <w:szCs w:val="24"/>
        </w:rPr>
        <w:t>及び地域住民</w:t>
      </w:r>
      <w:r w:rsidRPr="00A95483">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（災害派遣福祉チームの設置）</w:t>
      </w:r>
    </w:p>
    <w:p w14:paraId="158C23BA" w14:textId="600BB773"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A95483">
        <w:rPr>
          <w:rFonts w:ascii="メイリオ" w:eastAsia="メイリオ" w:hAnsi="メイリオ" w:cs="メイリオ" w:hint="eastAsia"/>
          <w:color w:val="000000" w:themeColor="text1"/>
          <w:sz w:val="24"/>
          <w:szCs w:val="24"/>
        </w:rPr>
        <w:t>）の構築を進</w:t>
      </w:r>
      <w:r w:rsidRPr="00A95483">
        <w:rPr>
          <w:rFonts w:ascii="メイリオ" w:eastAsia="メイリオ" w:hAnsi="メイリオ" w:cs="メイリオ" w:hint="eastAsia"/>
          <w:color w:val="000000" w:themeColor="text1"/>
          <w:sz w:val="24"/>
          <w:szCs w:val="24"/>
        </w:rPr>
        <w:t>めます。</w:t>
      </w:r>
    </w:p>
    <w:p w14:paraId="3C434613" w14:textId="6BBD8CDA" w:rsidR="00C97302" w:rsidRPr="00A95483" w:rsidRDefault="00C97302">
      <w:pPr>
        <w:pStyle w:val="6"/>
        <w:spacing w:line="400" w:lineRule="exact"/>
        <w:ind w:leftChars="0" w:left="0"/>
        <w:rPr>
          <w:rFonts w:ascii="メイリオ" w:eastAsia="メイリオ" w:hAnsi="メイリオ" w:cs="メイリオ"/>
          <w:strike/>
          <w:sz w:val="24"/>
          <w:szCs w:val="24"/>
        </w:rPr>
      </w:pPr>
      <w:r w:rsidRPr="00A95483">
        <w:rPr>
          <w:rFonts w:ascii="メイリオ" w:eastAsia="メイリオ" w:hAnsi="メイリオ" w:cs="メイリオ" w:hint="eastAsia"/>
          <w:sz w:val="24"/>
          <w:szCs w:val="24"/>
        </w:rPr>
        <w:t>（社会福祉施設における災害対策）</w:t>
      </w:r>
    </w:p>
    <w:p w14:paraId="3C2D9C2D" w14:textId="3E3E660F" w:rsidR="000E57D8" w:rsidRPr="00A95483" w:rsidRDefault="0083236D">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社会福祉施設</w:t>
      </w:r>
      <w:r w:rsidR="00C97302" w:rsidRPr="00A95483">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A95483"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A95483" w:rsidRDefault="000E57D8" w:rsidP="002A317C">
      <w:pPr>
        <w:pStyle w:val="6"/>
        <w:spacing w:line="400" w:lineRule="exact"/>
        <w:ind w:leftChars="0" w:left="0"/>
        <w:rPr>
          <w:rFonts w:ascii="メイリオ" w:eastAsia="メイリオ" w:hAnsi="メイリオ" w:cs="メイリオ"/>
          <w:sz w:val="24"/>
          <w:szCs w:val="24"/>
        </w:rPr>
      </w:pPr>
      <w:r w:rsidRPr="00A95483">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A95483">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61F7962A" wp14:editId="0093ACDF">
                <wp:simplePos x="0" y="0"/>
                <wp:positionH relativeFrom="column">
                  <wp:posOffset>-80110</wp:posOffset>
                </wp:positionH>
                <wp:positionV relativeFrom="paragraph">
                  <wp:posOffset>51299</wp:posOffset>
                </wp:positionV>
                <wp:extent cx="5868035" cy="1571947"/>
                <wp:effectExtent l="19050" t="19050" r="37465" b="47625"/>
                <wp:wrapNone/>
                <wp:docPr id="26660" name="角丸四角形 26660" descr="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571947"/>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0AA0EA" w14:textId="77777777" w:rsidR="006361CF" w:rsidRPr="00A95483" w:rsidRDefault="006361CF"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6361CF" w:rsidRPr="00A95483" w:rsidRDefault="006361CF"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30" alt="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style="position:absolute;left:0;text-align:left;margin-left:-6.3pt;margin-top:4.05pt;width:462.05pt;height:12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" filled="f" strokecolor="#365f91" strokeweight="4.5pt">
                <v:stroke linestyle="thinThick"/>
                <v:textbox inset="5.85pt,.7pt,5.85pt,.7pt">
                  <w:txbxContent>
                    <w:p w14:paraId="040AA0EA" w14:textId="77777777" w:rsidR="006361CF" w:rsidRPr="00A95483" w:rsidRDefault="006361CF"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6361CF" w:rsidRPr="00A95483" w:rsidRDefault="006361CF"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w:lastRenderedPageBreak/>
        <mc:AlternateContent>
          <mc:Choice Requires="wps">
            <w:drawing>
              <wp:anchor distT="0" distB="0" distL="114300" distR="114300" simplePos="0" relativeHeight="251667968" behindDoc="0" locked="0" layoutInCell="1" allowOverlap="1" wp14:anchorId="24E68768" wp14:editId="3C5B9AF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6361CF" w:rsidRPr="002378E8"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6361CF" w:rsidRPr="002378E8" w:rsidRDefault="006361CF" w:rsidP="00821D8D">
                            <w:pPr>
                              <w:spacing w:line="360" w:lineRule="exact"/>
                              <w:ind w:firstLineChars="100" w:firstLine="240"/>
                              <w:rPr>
                                <w:rFonts w:ascii="メイリオ" w:eastAsia="メイリオ" w:hAnsi="メイリオ"/>
                                <w:sz w:val="24"/>
                                <w:szCs w:val="24"/>
                              </w:rPr>
                            </w:pPr>
                          </w:p>
                          <w:p w14:paraId="722E8B48" w14:textId="61B717B1"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6361CF" w:rsidRPr="002378E8" w:rsidRDefault="006361CF"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6361CF" w:rsidRPr="002378E8" w:rsidRDefault="006361CF"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6361CF" w:rsidRPr="002378E8" w:rsidRDefault="006361CF"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131"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" fillcolor="window" strokeweight=".5pt">
                <v:textbox>
                  <w:txbxContent>
                    <w:p w14:paraId="4DA7CFB8" w14:textId="6E6632C8" w:rsidR="006361CF" w:rsidRPr="002378E8"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6361CF" w:rsidRPr="002378E8" w:rsidRDefault="006361CF" w:rsidP="00821D8D">
                      <w:pPr>
                        <w:spacing w:line="360" w:lineRule="exact"/>
                        <w:ind w:firstLineChars="100" w:firstLine="240"/>
                        <w:rPr>
                          <w:rFonts w:ascii="メイリオ" w:eastAsia="メイリオ" w:hAnsi="メイリオ"/>
                          <w:sz w:val="24"/>
                          <w:szCs w:val="24"/>
                        </w:rPr>
                      </w:pPr>
                    </w:p>
                    <w:p w14:paraId="722E8B48" w14:textId="61B717B1"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6361CF" w:rsidRPr="002378E8" w:rsidRDefault="006361CF"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6361CF" w:rsidRPr="002378E8" w:rsidRDefault="006361CF"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6361CF" w:rsidRPr="002378E8" w:rsidRDefault="006361CF"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6361CF" w:rsidRPr="002378E8" w:rsidRDefault="006361CF"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F438E7">
          <w:headerReference w:type="default" r:id="rId16"/>
          <w:footerReference w:type="default" r:id="rId17"/>
          <w:pgSz w:w="11906" w:h="16838"/>
          <w:pgMar w:top="1610" w:right="1321" w:bottom="1355" w:left="1372" w:header="851" w:footer="992" w:gutter="0"/>
          <w:pgNumType w:fmt="numberInDash" w:start="17"/>
          <w:cols w:space="425"/>
          <w:docGrid w:type="lines" w:linePitch="360"/>
        </w:sectPr>
      </w:pPr>
      <w:r w:rsidRPr="004E6B6A">
        <w:rPr>
          <w:rFonts w:hint="eastAsia"/>
          <w:noProof/>
          <w:szCs w:val="24"/>
        </w:rPr>
        <w:lastRenderedPageBreak/>
        <mc:AlternateContent>
          <mc:Choice Requires="wps">
            <w:drawing>
              <wp:anchor distT="0" distB="0" distL="114300" distR="114300" simplePos="0" relativeHeight="251668992" behindDoc="0" locked="0" layoutInCell="1" allowOverlap="1" wp14:anchorId="5A78EDA3" wp14:editId="2153BE4F">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6361CF" w:rsidRPr="00A166A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6361CF" w:rsidRPr="00A166AE" w:rsidRDefault="006361CF"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6361CF" w:rsidRPr="00A166AE" w:rsidRDefault="006361CF" w:rsidP="00821D8D">
                            <w:pPr>
                              <w:spacing w:line="360" w:lineRule="exact"/>
                              <w:ind w:firstLineChars="100" w:firstLine="240"/>
                              <w:rPr>
                                <w:rFonts w:ascii="メイリオ" w:eastAsia="メイリオ" w:hAnsi="メイリオ"/>
                                <w:sz w:val="24"/>
                                <w:szCs w:val="24"/>
                              </w:rPr>
                            </w:pPr>
                          </w:p>
                          <w:p w14:paraId="2181B14F" w14:textId="6A4657AF"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6361CF" w:rsidRPr="00A166AE"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6361CF" w:rsidRPr="00A166AE" w:rsidRDefault="006361CF"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132"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" fillcolor="window" strokeweight=".5pt">
                <v:textbox>
                  <w:txbxContent>
                    <w:p w14:paraId="58C0F4BB" w14:textId="5DD07A9D" w:rsidR="006361CF" w:rsidRPr="00A166A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6361CF" w:rsidRPr="00A166AE" w:rsidRDefault="006361CF"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6361CF" w:rsidRPr="00A166AE" w:rsidRDefault="006361CF" w:rsidP="00821D8D">
                      <w:pPr>
                        <w:spacing w:line="360" w:lineRule="exact"/>
                        <w:ind w:firstLineChars="100" w:firstLine="240"/>
                        <w:rPr>
                          <w:rFonts w:ascii="メイリオ" w:eastAsia="メイリオ" w:hAnsi="メイリオ"/>
                          <w:sz w:val="24"/>
                          <w:szCs w:val="24"/>
                        </w:rPr>
                      </w:pPr>
                    </w:p>
                    <w:p w14:paraId="2181B14F" w14:textId="6A4657AF"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6361CF" w:rsidRPr="0041689A"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6361CF" w:rsidRPr="00A166AE" w:rsidRDefault="006361CF"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6361CF" w:rsidRPr="00A166AE" w:rsidRDefault="006361CF"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5984" behindDoc="0" locked="0" layoutInCell="1" allowOverlap="1" wp14:anchorId="1C940533" wp14:editId="24B8A8D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6361CF" w:rsidRPr="00205F12" w:rsidRDefault="006361CF" w:rsidP="00724567">
                              <w:pPr>
                                <w:spacing w:line="140" w:lineRule="exact"/>
                                <w:rPr>
                                  <w:rFonts w:ascii="メイリオ" w:eastAsia="メイリオ" w:hAnsi="メイリオ" w:cs="メイリオ"/>
                                  <w:b/>
                                  <w:sz w:val="24"/>
                                  <w:szCs w:val="24"/>
                                </w:rPr>
                              </w:pPr>
                            </w:p>
                            <w:p w14:paraId="2F11E9A8"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6361CF" w:rsidRPr="00205F12" w:rsidRDefault="006361CF"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133" alt="タイトル: 重点取組 - 説明: 1 虐待やDV防止に向けた地域における取組の推進&#10;2 成年後見制度等の利用促進&#10;3 消費者被害等の未然防止&#10;" style="position:absolute;margin-left:5.65pt;margin-top:1.5pt;width:408.75pt;height:91.5pt;z-index:251625984"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">
                <v:rect id="正方形/長方形 7" o:spid="_x0000_s1134"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6361CF" w:rsidRPr="00205F12" w:rsidRDefault="006361CF" w:rsidP="00724567">
                        <w:pPr>
                          <w:spacing w:line="140" w:lineRule="exact"/>
                          <w:rPr>
                            <w:rFonts w:ascii="メイリオ" w:eastAsia="メイリオ" w:hAnsi="メイリオ" w:cs="メイリオ"/>
                            <w:b/>
                            <w:sz w:val="24"/>
                            <w:szCs w:val="24"/>
                          </w:rPr>
                        </w:pPr>
                      </w:p>
                      <w:p w14:paraId="2F11E9A8"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 xml:space="preserve">① </w:t>
                        </w:r>
                        <w:r w:rsidRPr="00205F12">
                          <w:rPr>
                            <w:rFonts w:ascii="メイリオ" w:eastAsia="メイリオ" w:hAnsi="メイリオ" w:cs="メイリオ" w:hint="eastAsia"/>
                            <w:b/>
                            <w:sz w:val="24"/>
                            <w:szCs w:val="24"/>
                          </w:rPr>
                          <w:t>虐待やDV防止に向けた地域における取組の推進</w:t>
                        </w:r>
                      </w:p>
                      <w:p w14:paraId="5D3DA859" w14:textId="19FD4EA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13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6361CF" w:rsidRPr="00205F12" w:rsidRDefault="006361CF"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w:t>
                        </w: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1D3F984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⑭</w:t>
      </w:r>
      <w:r w:rsidR="00F74682"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4896" behindDoc="0" locked="0" layoutInCell="1" allowOverlap="1" wp14:anchorId="046D7F0E" wp14:editId="5B319578">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4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6361CF" w:rsidRDefault="006361CF"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6361CF" w:rsidRPr="00D21E7F" w:rsidRDefault="006361CF"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21B5E37B" w:rsidR="006361CF" w:rsidRPr="003D0654" w:rsidRDefault="006361CF"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6361CF" w:rsidRPr="00762DB7" w:rsidRDefault="006361CF"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6361CF" w:rsidRPr="00BF4A3F" w:rsidRDefault="006361CF"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6361CF" w:rsidRPr="00BF4A3F" w:rsidRDefault="006361CF"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6361CF" w:rsidRDefault="006361CF"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6361CF" w:rsidRPr="00BF4A3F" w:rsidRDefault="006361CF"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6361CF" w:rsidRPr="00251145" w:rsidRDefault="006361CF"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6361CF" w:rsidRPr="00251145" w:rsidRDefault="006361CF"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6361CF" w:rsidRPr="00251145" w:rsidRDefault="006361CF"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6361CF" w:rsidRDefault="006361CF">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6361CF" w:rsidRPr="00AC6CFB" w:rsidRDefault="006361CF">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6361CF" w:rsidRPr="00C22C0F" w:rsidRDefault="006361CF"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6361CF" w:rsidRPr="00CF519A" w:rsidRDefault="006361CF"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6361CF" w:rsidRPr="00AC6CFB" w:rsidRDefault="006361CF"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6361CF" w:rsidRPr="00136734" w:rsidRDefault="006361CF"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6361CF" w:rsidRPr="00136734" w:rsidRDefault="006361CF"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6361CF" w:rsidRPr="00786995" w:rsidRDefault="006361CF"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6361CF" w:rsidRPr="00786995" w:rsidRDefault="006361CF"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6361CF" w:rsidRPr="00751104" w:rsidRDefault="006361CF"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6361CF" w:rsidRPr="00AC6CFB" w:rsidRDefault="006361CF"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6361CF" w:rsidRPr="00AC6CFB" w:rsidRDefault="006361CF"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6361CF" w:rsidRPr="00136734" w:rsidRDefault="006361CF"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6361CF" w:rsidRPr="00136734" w:rsidRDefault="006361CF"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6361CF" w:rsidRPr="00751104" w:rsidRDefault="006361CF"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6361CF" w:rsidRPr="00AF461A" w:rsidRDefault="006361CF"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6361CF" w:rsidRPr="00AF461A" w:rsidRDefault="006361CF"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6361CF" w:rsidRPr="00AF461A" w:rsidRDefault="006361CF"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6361CF" w:rsidRPr="00AF461A" w:rsidRDefault="006361CF"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6361CF" w:rsidRPr="00AF461A" w:rsidRDefault="006361CF"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6361CF" w:rsidRPr="00AC6CFB" w:rsidRDefault="006361CF"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6361CF" w:rsidRPr="00AC6CFB" w:rsidRDefault="006361CF"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6361CF" w:rsidRPr="00136734" w:rsidRDefault="006361CF"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136" alt="タイトル: 図表14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4896"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">
                <v:group id="グループ化 487" o:spid="_x0000_s1137"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138"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6361CF" w:rsidRDefault="006361CF" w:rsidP="00370A9A">
                          <w:pPr>
                            <w:pStyle w:val="Web"/>
                            <w:spacing w:before="0" w:beforeAutospacing="0" w:after="0" w:afterAutospacing="0" w:line="220" w:lineRule="exact"/>
                          </w:pPr>
                        </w:p>
                      </w:txbxContent>
                    </v:textbox>
                  </v:roundrect>
                  <v:shape id="テキスト ボックス 26889" o:spid="_x0000_s1139"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6361CF" w:rsidRPr="00D21E7F" w:rsidRDefault="006361CF"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w:t>
                          </w: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140"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21B5E37B" w:rsidR="006361CF" w:rsidRPr="003D0654" w:rsidRDefault="006361CF"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141"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142"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6361CF" w:rsidRPr="00762DB7" w:rsidRDefault="006361CF"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6361CF" w:rsidRPr="00BF4A3F" w:rsidRDefault="006361CF"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6361CF" w:rsidRPr="00BF4A3F" w:rsidRDefault="006361CF"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6361CF" w:rsidRDefault="006361CF"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6361CF" w:rsidRPr="00BF4A3F" w:rsidRDefault="006361CF"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143"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6361CF" w:rsidRPr="00251145" w:rsidRDefault="006361CF"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6361CF" w:rsidRPr="00251145" w:rsidRDefault="006361CF"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6361CF" w:rsidRPr="00251145" w:rsidRDefault="006361CF"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6361CF" w:rsidRDefault="006361CF">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6361CF" w:rsidRPr="00AC6CFB" w:rsidRDefault="006361CF">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6361CF" w:rsidRPr="00C22C0F" w:rsidRDefault="006361CF" w:rsidP="00370A9A">
                          <w:pPr>
                            <w:pStyle w:val="Web"/>
                            <w:spacing w:before="0" w:beforeAutospacing="0" w:after="0" w:afterAutospacing="0" w:line="260" w:lineRule="exact"/>
                            <w:rPr>
                              <w:sz w:val="32"/>
                            </w:rPr>
                          </w:pPr>
                        </w:p>
                      </w:txbxContent>
                    </v:textbox>
                  </v:roundrect>
                </v:group>
                <v:group id="グループ化 6" o:spid="_x0000_s1144"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145"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146"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147"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148"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23" o:title="building_saibansyo_katei"/>
                      </v:shape>
                      <v:roundrect id="角丸四角形 22644" o:spid="_x0000_s1149"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6361CF" w:rsidRPr="00CF519A" w:rsidRDefault="006361CF"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150"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w:t>
                              </w: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6361CF" w:rsidRPr="00751104" w:rsidRDefault="006361CF"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151"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6361CF" w:rsidRPr="00AC6CFB" w:rsidRDefault="006361CF"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w:t>
                              </w: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152"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153"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154"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6361CF" w:rsidRPr="00136734" w:rsidRDefault="006361CF"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155"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156"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24" o:title="building_chihou_koukyoudantai"/>
                        </v:shape>
                        <v:roundrect id="角丸四角形 26627" o:spid="_x0000_s1157"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6361CF" w:rsidRPr="00136734" w:rsidRDefault="006361CF"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158"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6361CF" w:rsidRPr="00786995" w:rsidRDefault="006361CF"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159"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6361CF" w:rsidRPr="00786995" w:rsidRDefault="006361CF"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160"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6361CF" w:rsidRPr="00751104" w:rsidRDefault="006361CF"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161"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6361CF" w:rsidRPr="00AC6CFB" w:rsidRDefault="006361CF"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162"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6361CF" w:rsidRPr="00AC6CFB" w:rsidRDefault="006361CF"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163"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164"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165"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6361CF" w:rsidRPr="00136734" w:rsidRDefault="006361CF"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166"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167"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25" o:title="building_chihou_koukyoudantai"/>
                        </v:shape>
                        <v:roundrect id="角丸四角形 26638" o:spid="_x0000_s1168"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6361CF" w:rsidRPr="00136734" w:rsidRDefault="006361CF"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169"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170"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171"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6361CF" w:rsidRPr="00751104" w:rsidRDefault="006361CF"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172"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173"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174"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26" o:title="" color2="window" type="pattern"/>
                        </v:shape>
                        <v:roundrect id="角丸四角形 26645" o:spid="_x0000_s1175"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6361CF" w:rsidRPr="00AF461A" w:rsidRDefault="006361CF"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176"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26" o:title="" color2="window" type="pattern"/>
                          <v:stroke joinstyle="miter"/>
                        </v:oval>
                        <v:shape id="二等辺三角形 26647" o:spid="_x0000_s1177"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178"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179"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180"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181"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182"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183"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184"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185"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186"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187"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26" o:title="" color2="window" type="pattern"/>
                        </v:shape>
                        <v:roundrect id="角丸四角形 26668" o:spid="_x0000_s1188"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6361CF" w:rsidRPr="00AF461A" w:rsidRDefault="006361CF"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189"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26" o:title="" color2="window" type="pattern"/>
                          <v:stroke joinstyle="miter"/>
                        </v:oval>
                        <v:shape id="二等辺三角形 26670" o:spid="_x0000_s1190"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191"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192"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6361CF" w:rsidRPr="00AF461A" w:rsidRDefault="006361CF"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193"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6361CF" w:rsidRPr="00AF461A" w:rsidRDefault="006361CF"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6361CF" w:rsidRPr="00AF461A" w:rsidRDefault="006361CF"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194"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6361CF" w:rsidRPr="00AF461A" w:rsidRDefault="006361CF"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195"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196"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197"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6361CF" w:rsidRPr="00AC6CFB" w:rsidRDefault="006361CF"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6361CF" w:rsidRPr="00AC6CFB" w:rsidRDefault="006361CF"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w:t>
                              </w:r>
                              <w:r w:rsidRPr="00AC6CFB">
                                <w:rPr>
                                  <w:rFonts w:ascii="メイリオ" w:eastAsia="メイリオ" w:hAnsi="メイリオ" w:cs="Times New Roman" w:hint="eastAsia"/>
                                  <w:color w:val="000000"/>
                                  <w:kern w:val="24"/>
                                  <w:sz w:val="16"/>
                                  <w:szCs w:val="14"/>
                                </w:rPr>
                                <w:t>地域包括支援センター、</w:t>
                              </w:r>
                            </w:p>
                            <w:p w14:paraId="7999DBB3" w14:textId="77777777" w:rsidR="006361CF" w:rsidRPr="00AC6CFB" w:rsidRDefault="006361CF"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198"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199"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6361CF" w:rsidRPr="00AF461A" w:rsidRDefault="006361CF"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00"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6361CF" w:rsidRPr="00AF461A" w:rsidRDefault="006361CF"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01"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6361CF" w:rsidRPr="00136734" w:rsidRDefault="006361CF"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2046D3AD"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⑮</w:t>
      </w:r>
      <w:r w:rsidR="00E71265"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50560" behindDoc="0" locked="0" layoutInCell="1" allowOverlap="1" wp14:anchorId="77B21607" wp14:editId="18400F3D">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5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23D6D9BE" w:rsidR="006361CF" w:rsidRPr="003E3EB8" w:rsidRDefault="006361CF"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6361CF" w:rsidRDefault="006361CF"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6361CF" w:rsidRDefault="006361CF"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6361CF" w:rsidRPr="00DF7568" w:rsidRDefault="006361CF"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02" alt="図表15　成年後見制度の潜在的ニーズについて（大阪府）" style="position:absolute;margin-left:-2.6pt;margin-top:11pt;width:464.85pt;height:136.35pt;z-index:251650560"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">
                <v:shape id="テキスト ボックス 26917" o:spid="_x0000_s1203"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23D6D9BE" w:rsidR="006361CF" w:rsidRPr="003E3EB8" w:rsidRDefault="006361CF"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w:t>
                        </w:r>
                        <w:r w:rsidRPr="00C037F1">
                          <w:rPr>
                            <w:rFonts w:ascii="Meiryo UI" w:eastAsia="Meiryo UI" w:hAnsi="Meiryo UI" w:cs="Meiryo UI" w:hint="eastAsia"/>
                            <w:b/>
                          </w:rPr>
                          <w:t>大阪府）</w:t>
                        </w:r>
                        <w:r w:rsidRPr="003E3EB8">
                          <w:rPr>
                            <w:rFonts w:ascii="Meiryo UI" w:eastAsia="Meiryo UI" w:hAnsi="Meiryo UI" w:cs="Meiryo UI" w:hint="eastAsia"/>
                            <w:b/>
                          </w:rPr>
                          <w:t>】</w:t>
                        </w:r>
                      </w:p>
                    </w:txbxContent>
                  </v:textbox>
                </v:shape>
                <v:roundrect id="角丸四角形 26916" o:spid="_x0000_s1204"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05"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6361CF" w:rsidRDefault="006361CF"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6361CF" w:rsidRDefault="006361CF"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6361CF" w:rsidRPr="00DF7568" w:rsidRDefault="006361CF"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24C7D30A"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w:t>
      </w:r>
      <w:r w:rsidR="00532863">
        <w:rPr>
          <w:rFonts w:ascii="メイリオ" w:eastAsia="メイリオ" w:hAnsi="メイリオ" w:cs="メイリオ" w:hint="eastAsia"/>
          <w:color w:val="000000" w:themeColor="text1"/>
          <w:spacing w:val="-4"/>
          <w:sz w:val="24"/>
          <w:szCs w:val="24"/>
        </w:rPr>
        <w:t>⑯</w:t>
      </w:r>
      <w:r w:rsidR="00F74682" w:rsidRPr="00C4239E">
        <w:rPr>
          <w:rFonts w:ascii="メイリオ" w:eastAsia="メイリオ" w:hAnsi="メイリオ" w:cs="メイリオ" w:hint="eastAsia"/>
          <w:color w:val="000000" w:themeColor="text1"/>
          <w:spacing w:val="-4"/>
          <w:sz w:val="24"/>
          <w:szCs w:val="24"/>
        </w:rPr>
        <w:t>・</w:t>
      </w:r>
      <w:r w:rsidR="00532863">
        <w:rPr>
          <w:rFonts w:ascii="メイリオ" w:eastAsia="メイリオ" w:hAnsi="メイリオ" w:cs="メイリオ" w:hint="eastAsia"/>
          <w:color w:val="000000" w:themeColor="text1"/>
          <w:spacing w:val="-4"/>
          <w:sz w:val="24"/>
          <w:szCs w:val="24"/>
        </w:rPr>
        <w:t>⑰</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color w:val="000000" w:themeColor="text1"/>
          <w:spacing w:val="-4"/>
          <w:sz w:val="24"/>
          <w:szCs w:val="24"/>
        </w:rPr>
        <w:t>。</w:t>
      </w:r>
    </w:p>
    <w:p w14:paraId="515786A5" w14:textId="663B03CD" w:rsidR="00370A9A" w:rsidRPr="000935FE" w:rsidRDefault="00982729" w:rsidP="00370A9A">
      <w:pPr>
        <w:spacing w:line="400" w:lineRule="exact"/>
      </w:pPr>
      <w:r>
        <w:rPr>
          <w:noProof/>
        </w:rPr>
        <mc:AlternateContent>
          <mc:Choice Requires="wpg">
            <w:drawing>
              <wp:anchor distT="0" distB="0" distL="114300" distR="114300" simplePos="0" relativeHeight="251665920" behindDoc="0" locked="0" layoutInCell="1" allowOverlap="1" wp14:anchorId="2496F273" wp14:editId="18BBB1F6">
                <wp:simplePos x="0" y="0"/>
                <wp:positionH relativeFrom="column">
                  <wp:posOffset>-100658</wp:posOffset>
                </wp:positionH>
                <wp:positionV relativeFrom="paragraph">
                  <wp:posOffset>68915</wp:posOffset>
                </wp:positionV>
                <wp:extent cx="6487795" cy="3899405"/>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6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5"/>
                          <a:chOff x="0" y="-1"/>
                          <a:chExt cx="6487795" cy="3899405"/>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4D0A8045" w:rsidR="006361CF" w:rsidRPr="006F0A65" w:rsidRDefault="006361CF"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6361CF" w:rsidRPr="00571535" w:rsidRDefault="006361CF"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6361CF" w:rsidRPr="00571535" w:rsidRDefault="006361CF"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6361CF" w:rsidRPr="00571535" w:rsidRDefault="006361CF"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6361CF" w:rsidRPr="00571535" w:rsidRDefault="006361CF"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6361CF" w:rsidRPr="00571535" w:rsidRDefault="006361CF"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6361CF" w:rsidRPr="00571535" w:rsidRDefault="006361CF"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6361CF" w:rsidRPr="00571535" w:rsidRDefault="006361CF"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6361CF" w:rsidRPr="00571535" w:rsidRDefault="006361CF"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6361CF" w:rsidRPr="00571535" w:rsidRDefault="006361CF"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6361CF" w:rsidRPr="00571535" w:rsidRDefault="006361CF"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6361CF" w:rsidRPr="00571535" w:rsidRDefault="006361CF"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6361CF" w:rsidRPr="00571535" w:rsidRDefault="006361CF"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6361CF" w:rsidRPr="00571535" w:rsidRDefault="006361CF"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6361CF" w:rsidRPr="00571535" w:rsidRDefault="006361CF"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6361CF" w:rsidRPr="00571535" w:rsidRDefault="006361CF"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6361CF" w:rsidRPr="00571535" w:rsidRDefault="006361CF"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6361CF" w:rsidRPr="00571535" w:rsidRDefault="006361CF">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6361CF" w:rsidRPr="00571535" w:rsidRDefault="006361CF"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6361CF" w:rsidRPr="00571535" w:rsidRDefault="006361CF"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17FBB97A" w:rsidR="006361CF" w:rsidRPr="00444B12" w:rsidRDefault="006361CF"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6361CF" w:rsidRPr="009530D0" w:rsidRDefault="006361CF"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6361CF" w:rsidRPr="009530D0" w:rsidRDefault="006361CF"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6361CF" w:rsidRPr="009530D0" w:rsidRDefault="006361CF"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6361CF" w:rsidRPr="00AC6CFB" w:rsidRDefault="006361CF"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6361CF" w:rsidRPr="000A5926" w:rsidRDefault="006361CF"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6361CF" w:rsidRPr="000A5926" w:rsidRDefault="006361CF"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6361CF" w:rsidRPr="000A5926" w:rsidRDefault="006361CF"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6361CF" w:rsidRPr="000A5926" w:rsidRDefault="006361CF"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6361CF" w:rsidRPr="009530D0" w:rsidRDefault="006361CF"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6361CF" w:rsidRPr="000A5926" w:rsidRDefault="006361CF"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6361CF" w:rsidRPr="009530D0" w:rsidRDefault="006361CF"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6361CF" w:rsidRPr="000A5926" w:rsidRDefault="006361CF"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3" y="-1"/>
                            <a:ext cx="6254599" cy="3838755"/>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4FD47750" w:rsidR="006361CF" w:rsidRDefault="006361CF"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06" alt="タイトル: 図表16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95pt;margin-top:5.45pt;width:510.85pt;height:307.05pt;z-index:251665920;mso-height-relative:margin" coordori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">
                <v:group id="グループ化 498" o:spid="_x0000_s1207"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08"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09"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4D0A8045" w:rsidR="006361CF" w:rsidRPr="006F0A65" w:rsidRDefault="006361CF"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10"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6361CF" w:rsidRPr="00571535" w:rsidRDefault="006361CF"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6361CF" w:rsidRPr="00571535" w:rsidRDefault="006361CF"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6361CF" w:rsidRPr="00571535" w:rsidRDefault="006361CF"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6361CF" w:rsidRPr="00571535" w:rsidRDefault="006361CF"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6361CF" w:rsidRPr="00571535" w:rsidRDefault="006361CF"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6361CF" w:rsidRPr="00571535" w:rsidRDefault="006361CF"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6361CF" w:rsidRPr="00571535" w:rsidRDefault="006361CF"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6361CF" w:rsidRPr="00571535" w:rsidRDefault="006361CF"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6361CF" w:rsidRPr="00571535" w:rsidRDefault="006361CF"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6361CF" w:rsidRPr="00571535" w:rsidRDefault="006361CF"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6361CF" w:rsidRPr="00571535" w:rsidRDefault="006361CF"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6361CF" w:rsidRPr="00571535" w:rsidRDefault="006361CF"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6361CF" w:rsidRPr="00571535" w:rsidRDefault="006361CF"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6361CF" w:rsidRPr="00571535" w:rsidRDefault="006361CF"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6361CF" w:rsidRPr="00571535" w:rsidRDefault="006361CF"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6361CF" w:rsidRPr="00571535" w:rsidRDefault="006361CF"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11"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6361CF" w:rsidRPr="00571535" w:rsidRDefault="006361CF">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6361CF" w:rsidRPr="00571535" w:rsidRDefault="006361CF"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6361CF" w:rsidRPr="00571535" w:rsidRDefault="006361CF"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12"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17FBB97A" w:rsidR="006361CF" w:rsidRPr="00444B12" w:rsidRDefault="006361CF"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w:t>
                          </w: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13"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14"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15"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6361CF" w:rsidRPr="009530D0" w:rsidRDefault="006361CF"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16"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6361CF" w:rsidRPr="009530D0" w:rsidRDefault="006361CF"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w:t>
                            </w: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17"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6361CF" w:rsidRPr="009530D0" w:rsidRDefault="006361CF"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w:t>
                            </w:r>
                            <w:r w:rsidRPr="009530D0">
                              <w:rPr>
                                <w:rFonts w:ascii="Meiryo UI" w:eastAsia="Meiryo UI" w:hAnsi="Meiryo UI" w:cs="Meiryo UI" w:hint="eastAsia"/>
                                <w:b/>
                                <w:bCs/>
                                <w:color w:val="FFFFFF" w:themeColor="light1"/>
                                <w:kern w:val="24"/>
                                <w:sz w:val="18"/>
                                <w:szCs w:val="16"/>
                              </w:rPr>
                              <w:t>実施主体）</w:t>
                            </w:r>
                          </w:p>
                        </w:txbxContent>
                      </v:textbox>
                    </v:rect>
                    <v:rect id="正方形/長方形 510" o:spid="_x0000_s1218"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w:t>
                            </w: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19"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6361CF" w:rsidRPr="000A5926" w:rsidRDefault="006361CF"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20"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21"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6361CF" w:rsidRPr="00AC6CFB" w:rsidRDefault="006361CF"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22"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23"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24"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25"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26"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6361CF" w:rsidRPr="000A5926" w:rsidRDefault="006361CF"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6361CF" w:rsidRPr="000A5926" w:rsidRDefault="006361CF"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w:t>
                            </w: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27"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6361CF" w:rsidRPr="000A5926" w:rsidRDefault="006361CF"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w:t>
                            </w: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28"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6361CF" w:rsidRPr="000A5926" w:rsidRDefault="006361CF"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w:t>
                            </w: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29"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30"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231"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232"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233"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234"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6361CF" w:rsidRPr="009530D0" w:rsidRDefault="006361CF"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235"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236"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237"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238"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239"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6361CF" w:rsidRPr="000A5926" w:rsidRDefault="006361CF"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240"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241"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242"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243"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244"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245"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6361CF" w:rsidRPr="009530D0" w:rsidRDefault="006361CF"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246"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6361CF" w:rsidRPr="00AC6CFB" w:rsidRDefault="006361CF"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247"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6361CF" w:rsidRPr="000A5926" w:rsidRDefault="006361CF"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248" style="position:absolute;left:1051;width:62546;height:38387;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4FD47750" w:rsidR="006361CF" w:rsidRDefault="006361CF"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7045E5F5"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E881930"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w:lastRenderedPageBreak/>
        <mc:AlternateContent>
          <mc:Choice Requires="wpg">
            <w:drawing>
              <wp:anchor distT="0" distB="0" distL="114300" distR="114300" simplePos="0" relativeHeight="251695616" behindDoc="0" locked="0" layoutInCell="1" allowOverlap="1" wp14:anchorId="591F2B1F" wp14:editId="35D8E6D6">
                <wp:simplePos x="0" y="0"/>
                <wp:positionH relativeFrom="column">
                  <wp:posOffset>-18465</wp:posOffset>
                </wp:positionH>
                <wp:positionV relativeFrom="paragraph">
                  <wp:posOffset>5066</wp:posOffset>
                </wp:positionV>
                <wp:extent cx="6167991" cy="3190875"/>
                <wp:effectExtent l="0" t="0" r="0" b="28575"/>
                <wp:wrapNone/>
                <wp:docPr id="472" name="グループ化 472" descr="図表17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1C3336D9" w:rsidR="006361CF" w:rsidRPr="006F0A65" w:rsidRDefault="006361CF"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6361CF" w:rsidRPr="0066271C" w:rsidRDefault="006361CF"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44" y="295275"/>
                              <a:ext cx="4604385" cy="231140"/>
                            </a:xfrm>
                            <a:prstGeom prst="rect">
                              <a:avLst/>
                            </a:prstGeom>
                            <a:noFill/>
                          </wps:spPr>
                          <wps:txbx>
                            <w:txbxContent>
                              <w:p w14:paraId="74C3B906" w14:textId="445CDA1C" w:rsidR="006361CF" w:rsidRPr="006A43EA" w:rsidRDefault="006361CF"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6361CF" w:rsidRPr="0085209D" w:rsidRDefault="006361CF"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249" alt="図表17　大阪府における「市民後見人の養成・活動支援」実施団体数・バンク登録者数" style="position:absolute;margin-left:-1.45pt;margin-top:.4pt;width:485.65pt;height:251.25pt;z-index:251695616"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">
                <v:group id="グループ化 484" o:spid="_x0000_s1250"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251"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252"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1C3336D9" w:rsidR="006361CF" w:rsidRPr="006F0A65" w:rsidRDefault="006361CF"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253"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6361CF" w:rsidRPr="0066271C" w:rsidRDefault="006361CF"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254" type="#_x0000_t202" style="position:absolute;left:190;top:2952;width:4604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445CDA1C" w:rsidR="006361CF" w:rsidRPr="006A43EA" w:rsidRDefault="006361CF"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v:textbox>
                  </v:shape>
                </v:group>
                <v:shape id="テキスト ボックス 452" o:spid="_x0000_s1255"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6361CF" w:rsidRPr="0085209D" w:rsidRDefault="006361CF"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w:t>
                        </w: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4416" behindDoc="0" locked="0" layoutInCell="1" allowOverlap="1" wp14:anchorId="4A0CDBFE" wp14:editId="5D1C76E2">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6361CF" w:rsidRPr="00E87033" w:rsidRDefault="006361CF"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256" type="#_x0000_t202" style="position:absolute;margin-left:303.75pt;margin-top:-1330.1pt;width:0;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DM0FIJ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6361CF" w:rsidRPr="00E87033" w:rsidRDefault="006361CF"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w:t>
                      </w: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0F588889"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124467D6"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0E454983"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4D21C36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0518CC97"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27</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489DCBFB"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28</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3B7B74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29</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67055BF1" w:rsidR="00A00965" w:rsidRPr="00543586" w:rsidRDefault="00646CC0" w:rsidP="00646CC0">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22555C81"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⑱</w:t>
      </w:r>
      <w:r w:rsidR="00FE58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5200" behindDoc="0" locked="0" layoutInCell="1" allowOverlap="1" wp14:anchorId="729ED4DA" wp14:editId="28099F75">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8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6361CF" w:rsidRPr="006F0A65" w:rsidRDefault="006361CF"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6361CF" w:rsidRPr="008F2C5C" w:rsidRDefault="006361CF"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6361CF" w:rsidRDefault="006361CF"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0DA28FA2" w:rsidR="006361CF" w:rsidRPr="006F0A65" w:rsidRDefault="006361CF"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6361CF" w:rsidRPr="00C132A2" w:rsidRDefault="006361CF"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6361CF" w:rsidRPr="007D7563" w:rsidRDefault="006361CF"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6361CF" w:rsidRPr="007D7563" w:rsidRDefault="006361CF"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257" alt="図表18　日常生活自立支援事業の利用者及び待機者数　※政令市を除く" style="position:absolute;left:0;text-align:left;margin-left:23.65pt;margin-top:8.65pt;width:405.35pt;height:197.25pt;z-index:251635200"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">
                <v:shape id="テキスト ボックス 66" o:spid="_x0000_s1258"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6361CF" w:rsidRPr="006F0A65" w:rsidRDefault="006361CF"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259"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6361CF" w:rsidRPr="008F2C5C" w:rsidRDefault="006361CF"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260"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6361CF" w:rsidRDefault="006361CF"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roundrect>
                <v:shape id="テキスト ボックス 55" o:spid="_x0000_s1261"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0DA28FA2" w:rsidR="006361CF" w:rsidRPr="006F0A65" w:rsidRDefault="006361CF"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262"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6361CF" w:rsidRPr="00C132A2" w:rsidRDefault="006361CF"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w:t>
                        </w: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263"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6361CF" w:rsidRPr="007D7563" w:rsidRDefault="006361CF"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264"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6361CF" w:rsidRPr="007D7563" w:rsidRDefault="006361CF"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lastRenderedPageBreak/>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6464" behindDoc="0" locked="0" layoutInCell="1" allowOverlap="1" wp14:anchorId="3397BED4" wp14:editId="14371FCD">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6361CF" w:rsidRPr="009006DF" w:rsidRDefault="006361CF"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265"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" filled="f" strokecolor="#365f91" strokeweight="4.5pt">
                <v:stroke linestyle="thinThick"/>
                <v:textbox inset="5.85pt,.7pt,5.85pt,.7pt">
                  <w:txbxContent>
                    <w:p w14:paraId="74C74510" w14:textId="538203B5" w:rsidR="006361CF" w:rsidRPr="009006DF" w:rsidRDefault="006361CF"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7488" behindDoc="0" locked="0" layoutInCell="1" allowOverlap="1" wp14:anchorId="07D2706A" wp14:editId="21CBBC36">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6361CF" w:rsidRPr="00B12DE9" w:rsidRDefault="006361CF"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6361CF" w:rsidRPr="00A904A9" w:rsidRDefault="006361CF"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6361CF"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6361CF" w:rsidRPr="00A904A9" w:rsidRDefault="006361CF"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6361CF" w:rsidRPr="00A904A9" w:rsidRDefault="006361CF"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266" alt="成年後見制度の担い手確保&#10;現在の取組状況（2018年度）　26市町村&#10;2021年度目標　34市町村&#10;2023年度目標　全市町村" style="position:absolute;left:0;text-align:left;margin-left:-6.6pt;margin-top:4.15pt;width:462.05pt;height:8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" filled="f" strokecolor="#365f91" strokeweight="4.5pt">
                <v:stroke linestyle="thinThick"/>
                <v:textbox inset="5.85pt,.7pt,5.85pt,.7pt">
                  <w:txbxContent>
                    <w:p w14:paraId="538F3FD3" w14:textId="77777777" w:rsidR="006361CF" w:rsidRPr="00B12DE9" w:rsidRDefault="006361CF"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6361CF" w:rsidRPr="00A904A9" w:rsidRDefault="006361CF"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6361CF"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6361CF" w:rsidRPr="00A904A9" w:rsidRDefault="006361CF"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6361CF" w:rsidRPr="00A904A9" w:rsidRDefault="006361CF"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7008" behindDoc="0" locked="0" layoutInCell="1" allowOverlap="1" wp14:anchorId="01C7F6AE" wp14:editId="20003B10">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6361CF" w:rsidRPr="00B12DE9" w:rsidRDefault="006361CF"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6361CF" w:rsidRPr="00A904A9" w:rsidRDefault="006361CF"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6361CF"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6361CF" w:rsidRPr="00A904A9" w:rsidRDefault="006361CF" w:rsidP="00724567">
                            <w:pPr>
                              <w:spacing w:line="400" w:lineRule="exact"/>
                              <w:rPr>
                                <w:rFonts w:ascii="メイリオ" w:eastAsia="メイリオ" w:hAnsi="メイリオ" w:cs="メイリオ"/>
                                <w:b/>
                                <w:sz w:val="24"/>
                                <w:szCs w:val="24"/>
                              </w:rPr>
                            </w:pPr>
                          </w:p>
                          <w:p w14:paraId="2D27BF40" w14:textId="77777777" w:rsidR="006361CF" w:rsidRPr="00A904A9" w:rsidRDefault="006361CF" w:rsidP="00724567">
                            <w:pPr>
                              <w:spacing w:line="400" w:lineRule="exact"/>
                              <w:rPr>
                                <w:rFonts w:ascii="メイリオ" w:eastAsia="メイリオ" w:hAnsi="メイリオ" w:cs="メイリオ"/>
                                <w:b/>
                                <w:sz w:val="24"/>
                                <w:szCs w:val="24"/>
                              </w:rPr>
                            </w:pPr>
                          </w:p>
                          <w:p w14:paraId="68E0D3A3" w14:textId="77777777" w:rsidR="006361CF" w:rsidRPr="00A904A9" w:rsidRDefault="006361CF" w:rsidP="00724567">
                            <w:pPr>
                              <w:spacing w:line="400" w:lineRule="exact"/>
                              <w:rPr>
                                <w:rFonts w:ascii="メイリオ" w:eastAsia="メイリオ" w:hAnsi="メイリオ" w:cs="メイリオ"/>
                                <w:b/>
                                <w:sz w:val="24"/>
                                <w:szCs w:val="24"/>
                              </w:rPr>
                            </w:pPr>
                          </w:p>
                          <w:p w14:paraId="142408CE" w14:textId="77777777" w:rsidR="006361CF" w:rsidRPr="00A904A9" w:rsidRDefault="006361CF"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267"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" filled="f" strokecolor="#365f91" strokeweight="4.5pt">
                <v:stroke linestyle="thinThick"/>
                <v:textbox inset="5.85pt,.7pt,5.85pt,.7pt">
                  <w:txbxContent>
                    <w:p w14:paraId="43306902" w14:textId="6E080F44" w:rsidR="006361CF" w:rsidRPr="00B12DE9" w:rsidRDefault="006361CF"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6361CF" w:rsidRPr="00A904A9" w:rsidRDefault="006361CF"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6361CF"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6361CF" w:rsidRPr="00A904A9" w:rsidRDefault="006361CF"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6361CF" w:rsidRPr="00A904A9" w:rsidRDefault="006361CF"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6361CF"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6361CF" w:rsidRPr="00A904A9" w:rsidRDefault="006361CF"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6361CF" w:rsidRPr="00A904A9" w:rsidRDefault="006361CF"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6361CF" w:rsidRPr="00A904A9" w:rsidRDefault="006361CF"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6361CF" w:rsidRPr="00A904A9" w:rsidRDefault="006361CF" w:rsidP="00724567">
                      <w:pPr>
                        <w:spacing w:line="400" w:lineRule="exact"/>
                        <w:rPr>
                          <w:rFonts w:ascii="メイリオ" w:eastAsia="メイリオ" w:hAnsi="メイリオ" w:cs="メイリオ"/>
                          <w:b/>
                          <w:sz w:val="24"/>
                          <w:szCs w:val="24"/>
                        </w:rPr>
                      </w:pPr>
                    </w:p>
                    <w:p w14:paraId="2D27BF40" w14:textId="77777777" w:rsidR="006361CF" w:rsidRPr="00A904A9" w:rsidRDefault="006361CF" w:rsidP="00724567">
                      <w:pPr>
                        <w:spacing w:line="400" w:lineRule="exact"/>
                        <w:rPr>
                          <w:rFonts w:ascii="メイリオ" w:eastAsia="メイリオ" w:hAnsi="メイリオ" w:cs="メイリオ"/>
                          <w:b/>
                          <w:sz w:val="24"/>
                          <w:szCs w:val="24"/>
                        </w:rPr>
                      </w:pPr>
                    </w:p>
                    <w:p w14:paraId="68E0D3A3" w14:textId="77777777" w:rsidR="006361CF" w:rsidRPr="00A904A9" w:rsidRDefault="006361CF" w:rsidP="00724567">
                      <w:pPr>
                        <w:spacing w:line="400" w:lineRule="exact"/>
                        <w:rPr>
                          <w:rFonts w:ascii="メイリオ" w:eastAsia="メイリオ" w:hAnsi="メイリオ" w:cs="メイリオ"/>
                          <w:b/>
                          <w:sz w:val="24"/>
                          <w:szCs w:val="24"/>
                        </w:rPr>
                      </w:pPr>
                    </w:p>
                    <w:p w14:paraId="142408CE" w14:textId="77777777" w:rsidR="006361CF" w:rsidRPr="00A904A9" w:rsidRDefault="006361CF"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EF89958"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lastRenderedPageBreak/>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⑲</w:t>
      </w:r>
      <w:r w:rsidR="00D57060" w:rsidRPr="00E82F7E">
        <w:rPr>
          <w:rFonts w:ascii="メイリオ" w:eastAsia="メイリオ" w:hAnsi="メイリオ" w:cs="メイリオ" w:hint="eastAsia"/>
          <w:sz w:val="24"/>
          <w:szCs w:val="24"/>
        </w:rPr>
        <w:t>）</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2544" behindDoc="0" locked="0" layoutInCell="1" allowOverlap="1" wp14:anchorId="6D3D60E5" wp14:editId="43E68750">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9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7D8158AC" w:rsidR="006361CF" w:rsidRPr="00400229" w:rsidRDefault="006361CF"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6361CF" w:rsidRPr="00E82F7E" w:rsidRDefault="006361CF"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6361CF" w:rsidRDefault="006361CF"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6361CF" w:rsidRPr="00E82F7E" w:rsidRDefault="006361CF"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6361CF" w:rsidRPr="004A725A" w:rsidRDefault="006361CF"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6361CF" w:rsidRDefault="006361CF" w:rsidP="00197746">
                              <w:pPr>
                                <w:spacing w:line="260" w:lineRule="exact"/>
                                <w:rPr>
                                  <w:rFonts w:ascii="メイリオ" w:eastAsia="メイリオ" w:hAnsi="メイリオ" w:cs="Meiryo UI"/>
                                  <w:b/>
                                  <w:color w:val="FF0000"/>
                                  <w:sz w:val="20"/>
                                  <w:szCs w:val="20"/>
                                </w:rPr>
                              </w:pPr>
                            </w:p>
                            <w:p w14:paraId="4A0F7F91" w14:textId="77777777" w:rsidR="006361CF" w:rsidRDefault="006361CF" w:rsidP="00197746">
                              <w:pPr>
                                <w:spacing w:line="260" w:lineRule="exact"/>
                                <w:rPr>
                                  <w:rFonts w:ascii="メイリオ" w:eastAsia="メイリオ" w:hAnsi="メイリオ" w:cs="Meiryo UI"/>
                                  <w:b/>
                                  <w:color w:val="FF0000"/>
                                  <w:sz w:val="20"/>
                                  <w:szCs w:val="20"/>
                                </w:rPr>
                              </w:pPr>
                            </w:p>
                            <w:p w14:paraId="4F9DA8D4" w14:textId="77777777" w:rsidR="006361CF" w:rsidRDefault="006361CF" w:rsidP="00197746">
                              <w:pPr>
                                <w:spacing w:line="260" w:lineRule="exact"/>
                                <w:rPr>
                                  <w:rFonts w:ascii="メイリオ" w:eastAsia="メイリオ" w:hAnsi="メイリオ" w:cs="Meiryo UI"/>
                                  <w:b/>
                                  <w:color w:val="FF0000"/>
                                  <w:sz w:val="20"/>
                                  <w:szCs w:val="20"/>
                                </w:rPr>
                              </w:pPr>
                            </w:p>
                            <w:p w14:paraId="6E62ADF8" w14:textId="77777777" w:rsidR="006361CF" w:rsidRDefault="006361CF" w:rsidP="00197746">
                              <w:pPr>
                                <w:spacing w:line="260" w:lineRule="exact"/>
                                <w:rPr>
                                  <w:rFonts w:ascii="メイリオ" w:eastAsia="メイリオ" w:hAnsi="メイリオ" w:cs="Meiryo UI"/>
                                  <w:b/>
                                  <w:color w:val="FF0000"/>
                                  <w:sz w:val="20"/>
                                  <w:szCs w:val="20"/>
                                </w:rPr>
                              </w:pPr>
                            </w:p>
                            <w:p w14:paraId="5AB904F1" w14:textId="77777777" w:rsidR="006361CF" w:rsidRPr="001132F0" w:rsidRDefault="006361CF"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6361CF" w:rsidRPr="001132F0" w:rsidRDefault="006361CF"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6361CF" w:rsidRPr="00D36AF6" w:rsidRDefault="006361CF"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6361CF" w:rsidRPr="00C94552" w:rsidRDefault="006361CF"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6361CF" w:rsidRPr="00C94552" w:rsidRDefault="006361CF"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6361CF" w:rsidRPr="00C94552" w:rsidRDefault="006361CF"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6361CF" w:rsidRPr="005F4218" w:rsidRDefault="006361CF"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6361CF" w:rsidRPr="00D36AF6" w:rsidRDefault="006361CF"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6361CF" w:rsidRPr="00C94552" w:rsidRDefault="006361CF"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6361CF" w:rsidRPr="00C94552" w:rsidRDefault="006361CF"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6361CF" w:rsidRPr="00E13C51" w:rsidRDefault="006361CF"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6361CF" w:rsidRPr="00E13C51" w:rsidRDefault="006361CF"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6361CF" w:rsidRDefault="006361CF"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6361CF" w:rsidRPr="004A725A" w:rsidRDefault="006361CF"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6361CF" w:rsidRPr="00E82F7E" w:rsidRDefault="006361CF"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6361CF" w:rsidRPr="00E82F7E" w:rsidRDefault="006361CF"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6361CF" w:rsidRPr="00E82F7E" w:rsidRDefault="006361CF"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6361CF" w:rsidRPr="00E82F7E" w:rsidRDefault="006361CF"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6361CF" w:rsidRPr="001009E5" w:rsidRDefault="006361CF" w:rsidP="004A725A">
                              <w:pPr>
                                <w:spacing w:line="240" w:lineRule="exact"/>
                                <w:rPr>
                                  <w:rFonts w:ascii="メイリオ" w:eastAsia="メイリオ" w:hAnsi="メイリオ" w:cs="Meiryo UI"/>
                                  <w:b/>
                                  <w:color w:val="FF0000"/>
                                  <w:sz w:val="20"/>
                                  <w:szCs w:val="20"/>
                                </w:rPr>
                              </w:pPr>
                            </w:p>
                            <w:p w14:paraId="04336230" w14:textId="77777777" w:rsidR="006361CF" w:rsidRDefault="006361CF" w:rsidP="004A725A">
                              <w:pPr>
                                <w:spacing w:line="240" w:lineRule="exact"/>
                                <w:rPr>
                                  <w:rFonts w:ascii="メイリオ" w:eastAsia="メイリオ" w:hAnsi="メイリオ" w:cs="Meiryo UI"/>
                                  <w:b/>
                                  <w:color w:val="FF0000"/>
                                  <w:sz w:val="20"/>
                                  <w:szCs w:val="20"/>
                                </w:rPr>
                              </w:pPr>
                            </w:p>
                            <w:p w14:paraId="424A8522" w14:textId="77777777" w:rsidR="006361CF" w:rsidRDefault="006361CF" w:rsidP="004A725A">
                              <w:pPr>
                                <w:spacing w:line="240" w:lineRule="exact"/>
                                <w:rPr>
                                  <w:rFonts w:ascii="メイリオ" w:eastAsia="メイリオ" w:hAnsi="メイリオ" w:cs="Meiryo UI"/>
                                  <w:b/>
                                  <w:color w:val="FF0000"/>
                                  <w:sz w:val="20"/>
                                  <w:szCs w:val="20"/>
                                </w:rPr>
                              </w:pPr>
                            </w:p>
                            <w:p w14:paraId="3FE23DF2" w14:textId="77777777" w:rsidR="006361CF" w:rsidRDefault="006361CF" w:rsidP="004A725A">
                              <w:pPr>
                                <w:spacing w:line="240" w:lineRule="exact"/>
                                <w:rPr>
                                  <w:rFonts w:ascii="メイリオ" w:eastAsia="メイリオ" w:hAnsi="メイリオ" w:cs="Meiryo UI"/>
                                  <w:b/>
                                  <w:color w:val="FF0000"/>
                                  <w:sz w:val="20"/>
                                  <w:szCs w:val="20"/>
                                </w:rPr>
                              </w:pPr>
                            </w:p>
                            <w:p w14:paraId="656F4986" w14:textId="77777777" w:rsidR="006361CF" w:rsidRDefault="006361CF" w:rsidP="004A725A">
                              <w:pPr>
                                <w:spacing w:line="240" w:lineRule="exact"/>
                                <w:rPr>
                                  <w:rFonts w:ascii="メイリオ" w:eastAsia="メイリオ" w:hAnsi="メイリオ" w:cs="Meiryo UI"/>
                                  <w:b/>
                                  <w:color w:val="FF0000"/>
                                  <w:sz w:val="20"/>
                                  <w:szCs w:val="20"/>
                                </w:rPr>
                              </w:pPr>
                            </w:p>
                            <w:p w14:paraId="796486FF" w14:textId="77777777" w:rsidR="006361CF" w:rsidRDefault="006361CF" w:rsidP="004A725A">
                              <w:pPr>
                                <w:spacing w:line="240" w:lineRule="exact"/>
                                <w:rPr>
                                  <w:rFonts w:ascii="メイリオ" w:eastAsia="メイリオ" w:hAnsi="メイリオ" w:cs="Meiryo UI"/>
                                  <w:b/>
                                  <w:color w:val="FF0000"/>
                                  <w:sz w:val="20"/>
                                  <w:szCs w:val="20"/>
                                </w:rPr>
                              </w:pPr>
                            </w:p>
                            <w:p w14:paraId="209BE55E" w14:textId="77777777" w:rsidR="006361CF" w:rsidRDefault="006361CF" w:rsidP="004A725A">
                              <w:pPr>
                                <w:spacing w:line="240" w:lineRule="exact"/>
                                <w:rPr>
                                  <w:rFonts w:ascii="メイリオ" w:eastAsia="メイリオ" w:hAnsi="メイリオ" w:cs="Meiryo UI"/>
                                  <w:b/>
                                  <w:color w:val="FF0000"/>
                                  <w:sz w:val="20"/>
                                  <w:szCs w:val="20"/>
                                </w:rPr>
                              </w:pPr>
                            </w:p>
                            <w:p w14:paraId="17BAFD06" w14:textId="77777777" w:rsidR="006361CF" w:rsidRPr="001132F0" w:rsidRDefault="006361CF"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268" alt="タイトル: 図表19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2544;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">
                <v:roundrect id="角丸四角形 22614" o:spid="_x0000_s1269"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270"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7D8158AC" w:rsidR="006361CF" w:rsidRPr="00400229" w:rsidRDefault="006361CF"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271"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6361CF" w:rsidRPr="00E82F7E" w:rsidRDefault="006361CF"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6361CF" w:rsidRDefault="006361CF"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6361CF" w:rsidRPr="00E82F7E" w:rsidRDefault="006361CF"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6361CF" w:rsidRPr="004A725A" w:rsidRDefault="006361CF"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6361CF" w:rsidRDefault="006361CF" w:rsidP="00197746">
                        <w:pPr>
                          <w:spacing w:line="260" w:lineRule="exact"/>
                          <w:rPr>
                            <w:rFonts w:ascii="メイリオ" w:eastAsia="メイリオ" w:hAnsi="メイリオ" w:cs="Meiryo UI"/>
                            <w:b/>
                            <w:color w:val="FF0000"/>
                            <w:sz w:val="20"/>
                            <w:szCs w:val="20"/>
                          </w:rPr>
                        </w:pPr>
                      </w:p>
                      <w:p w14:paraId="4A0F7F91" w14:textId="77777777" w:rsidR="006361CF" w:rsidRDefault="006361CF" w:rsidP="00197746">
                        <w:pPr>
                          <w:spacing w:line="260" w:lineRule="exact"/>
                          <w:rPr>
                            <w:rFonts w:ascii="メイリオ" w:eastAsia="メイリオ" w:hAnsi="メイリオ" w:cs="Meiryo UI"/>
                            <w:b/>
                            <w:color w:val="FF0000"/>
                            <w:sz w:val="20"/>
                            <w:szCs w:val="20"/>
                          </w:rPr>
                        </w:pPr>
                      </w:p>
                      <w:p w14:paraId="4F9DA8D4" w14:textId="77777777" w:rsidR="006361CF" w:rsidRDefault="006361CF" w:rsidP="00197746">
                        <w:pPr>
                          <w:spacing w:line="260" w:lineRule="exact"/>
                          <w:rPr>
                            <w:rFonts w:ascii="メイリオ" w:eastAsia="メイリオ" w:hAnsi="メイリオ" w:cs="Meiryo UI"/>
                            <w:b/>
                            <w:color w:val="FF0000"/>
                            <w:sz w:val="20"/>
                            <w:szCs w:val="20"/>
                          </w:rPr>
                        </w:pPr>
                      </w:p>
                      <w:p w14:paraId="6E62ADF8" w14:textId="77777777" w:rsidR="006361CF" w:rsidRDefault="006361CF" w:rsidP="00197746">
                        <w:pPr>
                          <w:spacing w:line="260" w:lineRule="exact"/>
                          <w:rPr>
                            <w:rFonts w:ascii="メイリオ" w:eastAsia="メイリオ" w:hAnsi="メイリオ" w:cs="Meiryo UI"/>
                            <w:b/>
                            <w:color w:val="FF0000"/>
                            <w:sz w:val="20"/>
                            <w:szCs w:val="20"/>
                          </w:rPr>
                        </w:pPr>
                      </w:p>
                      <w:p w14:paraId="5AB904F1" w14:textId="77777777" w:rsidR="006361CF" w:rsidRPr="001132F0" w:rsidRDefault="006361CF" w:rsidP="00197746">
                        <w:pPr>
                          <w:spacing w:line="260" w:lineRule="exact"/>
                          <w:rPr>
                            <w:rFonts w:ascii="メイリオ" w:eastAsia="メイリオ" w:hAnsi="メイリオ" w:cs="Meiryo UI"/>
                            <w:b/>
                            <w:color w:val="FF0000"/>
                            <w:sz w:val="20"/>
                            <w:szCs w:val="20"/>
                          </w:rPr>
                        </w:pPr>
                      </w:p>
                    </w:txbxContent>
                  </v:textbox>
                </v:shape>
                <v:rect id="Rectangle 5" o:spid="_x0000_s1272"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273"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274"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275"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276"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277"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6361CF" w:rsidRPr="001132F0" w:rsidRDefault="006361CF"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278"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6361CF" w:rsidRPr="00D36AF6" w:rsidRDefault="006361CF"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279"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280"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281"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6361CF" w:rsidRPr="00C94552" w:rsidRDefault="006361CF"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6361CF" w:rsidRPr="00C94552" w:rsidRDefault="006361CF"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6361CF" w:rsidRPr="00C94552" w:rsidRDefault="006361CF"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282"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6361CF" w:rsidRPr="005F4218" w:rsidRDefault="006361CF"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283"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6361CF" w:rsidRPr="00D36AF6" w:rsidRDefault="006361CF"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284"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285"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286"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6361CF" w:rsidRPr="00C94552" w:rsidRDefault="006361CF"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6361CF" w:rsidRPr="00C94552" w:rsidRDefault="006361CF"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287"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6361CF" w:rsidRPr="00E13C51" w:rsidRDefault="006361CF"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288"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289"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290"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291"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292"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293"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294"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295"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296"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6361CF" w:rsidRPr="00E13C51" w:rsidRDefault="006361CF"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297"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298"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299"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00"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6361CF" w:rsidRPr="00E13C51" w:rsidRDefault="006361CF"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01"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6361CF" w:rsidRPr="00E13C51" w:rsidRDefault="006361CF"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02"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03"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04"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05"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06"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07"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6361CF" w:rsidRPr="00AA1D5C" w:rsidRDefault="006361CF"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08"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09"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6361CF" w:rsidRDefault="006361CF"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6361CF" w:rsidRPr="00AA1D5C" w:rsidRDefault="006361CF"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10"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11"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6361CF" w:rsidRDefault="006361CF"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6361CF" w:rsidRPr="004A725A" w:rsidRDefault="006361CF"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12"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6361CF" w:rsidRPr="00E82F7E" w:rsidRDefault="006361CF"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6361CF" w:rsidRPr="00E82F7E" w:rsidRDefault="006361CF"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6361CF" w:rsidRPr="00E82F7E" w:rsidRDefault="006361CF"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6361CF" w:rsidRPr="00E82F7E" w:rsidRDefault="006361CF"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6361CF" w:rsidRPr="001009E5" w:rsidRDefault="006361CF" w:rsidP="004A725A">
                        <w:pPr>
                          <w:spacing w:line="240" w:lineRule="exact"/>
                          <w:rPr>
                            <w:rFonts w:ascii="メイリオ" w:eastAsia="メイリオ" w:hAnsi="メイリオ" w:cs="Meiryo UI"/>
                            <w:b/>
                            <w:color w:val="FF0000"/>
                            <w:sz w:val="20"/>
                            <w:szCs w:val="20"/>
                          </w:rPr>
                        </w:pPr>
                      </w:p>
                      <w:p w14:paraId="04336230" w14:textId="77777777" w:rsidR="006361CF" w:rsidRDefault="006361CF" w:rsidP="004A725A">
                        <w:pPr>
                          <w:spacing w:line="240" w:lineRule="exact"/>
                          <w:rPr>
                            <w:rFonts w:ascii="メイリオ" w:eastAsia="メイリオ" w:hAnsi="メイリオ" w:cs="Meiryo UI"/>
                            <w:b/>
                            <w:color w:val="FF0000"/>
                            <w:sz w:val="20"/>
                            <w:szCs w:val="20"/>
                          </w:rPr>
                        </w:pPr>
                      </w:p>
                      <w:p w14:paraId="424A8522" w14:textId="77777777" w:rsidR="006361CF" w:rsidRDefault="006361CF" w:rsidP="004A725A">
                        <w:pPr>
                          <w:spacing w:line="240" w:lineRule="exact"/>
                          <w:rPr>
                            <w:rFonts w:ascii="メイリオ" w:eastAsia="メイリオ" w:hAnsi="メイリオ" w:cs="Meiryo UI"/>
                            <w:b/>
                            <w:color w:val="FF0000"/>
                            <w:sz w:val="20"/>
                            <w:szCs w:val="20"/>
                          </w:rPr>
                        </w:pPr>
                      </w:p>
                      <w:p w14:paraId="3FE23DF2" w14:textId="77777777" w:rsidR="006361CF" w:rsidRDefault="006361CF" w:rsidP="004A725A">
                        <w:pPr>
                          <w:spacing w:line="240" w:lineRule="exact"/>
                          <w:rPr>
                            <w:rFonts w:ascii="メイリオ" w:eastAsia="メイリオ" w:hAnsi="メイリオ" w:cs="Meiryo UI"/>
                            <w:b/>
                            <w:color w:val="FF0000"/>
                            <w:sz w:val="20"/>
                            <w:szCs w:val="20"/>
                          </w:rPr>
                        </w:pPr>
                      </w:p>
                      <w:p w14:paraId="656F4986" w14:textId="77777777" w:rsidR="006361CF" w:rsidRDefault="006361CF" w:rsidP="004A725A">
                        <w:pPr>
                          <w:spacing w:line="240" w:lineRule="exact"/>
                          <w:rPr>
                            <w:rFonts w:ascii="メイリオ" w:eastAsia="メイリオ" w:hAnsi="メイリオ" w:cs="Meiryo UI"/>
                            <w:b/>
                            <w:color w:val="FF0000"/>
                            <w:sz w:val="20"/>
                            <w:szCs w:val="20"/>
                          </w:rPr>
                        </w:pPr>
                      </w:p>
                      <w:p w14:paraId="796486FF" w14:textId="77777777" w:rsidR="006361CF" w:rsidRDefault="006361CF" w:rsidP="004A725A">
                        <w:pPr>
                          <w:spacing w:line="240" w:lineRule="exact"/>
                          <w:rPr>
                            <w:rFonts w:ascii="メイリオ" w:eastAsia="メイリオ" w:hAnsi="メイリオ" w:cs="Meiryo UI"/>
                            <w:b/>
                            <w:color w:val="FF0000"/>
                            <w:sz w:val="20"/>
                            <w:szCs w:val="20"/>
                          </w:rPr>
                        </w:pPr>
                      </w:p>
                      <w:p w14:paraId="209BE55E" w14:textId="77777777" w:rsidR="006361CF" w:rsidRDefault="006361CF" w:rsidP="004A725A">
                        <w:pPr>
                          <w:spacing w:line="240" w:lineRule="exact"/>
                          <w:rPr>
                            <w:rFonts w:ascii="メイリオ" w:eastAsia="メイリオ" w:hAnsi="メイリオ" w:cs="Meiryo UI"/>
                            <w:b/>
                            <w:color w:val="FF0000"/>
                            <w:sz w:val="20"/>
                            <w:szCs w:val="20"/>
                          </w:rPr>
                        </w:pPr>
                      </w:p>
                      <w:p w14:paraId="17BAFD06" w14:textId="77777777" w:rsidR="006361CF" w:rsidRPr="001132F0" w:rsidRDefault="006361CF"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438E7">
          <w:headerReference w:type="default" r:id="rId29"/>
          <w:footerReference w:type="default" r:id="rId30"/>
          <w:pgSz w:w="11906" w:h="16838"/>
          <w:pgMar w:top="1610" w:right="1321" w:bottom="1355" w:left="1372" w:header="851" w:footer="992" w:gutter="0"/>
          <w:pgNumType w:fmt="numberInDash" w:start="35"/>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6768" behindDoc="0" locked="0" layoutInCell="1" allowOverlap="1" wp14:anchorId="1DCE4EC2" wp14:editId="7DE1F23C">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6361CF" w:rsidRPr="00205F12" w:rsidRDefault="006361CF" w:rsidP="00C97302">
                              <w:pPr>
                                <w:spacing w:line="140" w:lineRule="exact"/>
                                <w:rPr>
                                  <w:rFonts w:ascii="メイリオ" w:eastAsia="メイリオ" w:hAnsi="メイリオ" w:cs="メイリオ"/>
                                  <w:b/>
                                  <w:sz w:val="24"/>
                                  <w:szCs w:val="24"/>
                                </w:rPr>
                              </w:pPr>
                            </w:p>
                            <w:p w14:paraId="193B16D2" w14:textId="03E4801E" w:rsidR="006361CF" w:rsidRDefault="006361CF"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6361CF" w:rsidRPr="00205F12" w:rsidRDefault="006361CF"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13"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6768"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">
                <v:rect id="正方形/長方形 7" o:spid="_x0000_s1314"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6361CF" w:rsidRPr="00205F12" w:rsidRDefault="006361CF" w:rsidP="00C97302">
                        <w:pPr>
                          <w:spacing w:line="140" w:lineRule="exact"/>
                          <w:rPr>
                            <w:rFonts w:ascii="メイリオ" w:eastAsia="メイリオ" w:hAnsi="メイリオ" w:cs="メイリオ"/>
                            <w:b/>
                            <w:sz w:val="24"/>
                            <w:szCs w:val="24"/>
                          </w:rPr>
                        </w:pPr>
                      </w:p>
                      <w:p w14:paraId="193B16D2" w14:textId="03E4801E" w:rsidR="006361CF" w:rsidRDefault="006361CF"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6361CF" w:rsidRPr="00205F12" w:rsidRDefault="006361CF"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1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w:t>
                        </w: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07CD0748"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5F9D13DF" w14:textId="4807F566" w:rsidR="00314F59" w:rsidRDefault="00314F59">
      <w:pPr>
        <w:spacing w:line="400" w:lineRule="exact"/>
        <w:ind w:left="240" w:hangingChars="100" w:hanging="240"/>
        <w:rPr>
          <w:rFonts w:ascii="メイリオ" w:eastAsia="メイリオ" w:hAnsi="メイリオ" w:cs="メイリオ"/>
          <w:color w:val="000000" w:themeColor="text1"/>
          <w:sz w:val="24"/>
          <w:szCs w:val="24"/>
        </w:rPr>
      </w:pPr>
    </w:p>
    <w:p w14:paraId="745E19B3" w14:textId="77777777" w:rsidR="00314F59" w:rsidRPr="002A317C" w:rsidRDefault="00314F59">
      <w:pPr>
        <w:spacing w:line="400" w:lineRule="exact"/>
        <w:ind w:left="240" w:hangingChars="100" w:hanging="240"/>
        <w:rPr>
          <w:rFonts w:ascii="メイリオ" w:eastAsia="メイリオ" w:hAnsi="メイリオ" w:cs="メイリオ"/>
          <w:color w:val="000000" w:themeColor="text1"/>
          <w:sz w:val="24"/>
          <w:szCs w:val="24"/>
        </w:rPr>
      </w:pPr>
    </w:p>
    <w:p w14:paraId="3DB5BDD1" w14:textId="73B5AB1A"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⑳</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75702FF6" wp14:editId="6016D065">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20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01598DA1" w:rsidR="006361CF" w:rsidRPr="00455711" w:rsidRDefault="006361CF"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16" alt="図表20　民生委員・児童委員の定数と委嘱者数" style="position:absolute;left:0;text-align:left;margin-left:-2.6pt;margin-top:5.5pt;width:399pt;height:163.5pt;z-index:251660800"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">
                <v:roundrect id="角丸四角形 22" o:spid="_x0000_s1317"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18"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01598DA1" w:rsidR="006361CF" w:rsidRPr="00455711" w:rsidRDefault="006361CF"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19"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w:t>
                        </w: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20"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2FF649C1"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5A30AB76"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69D2239C"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1E680F84"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1B1BB474" w:rsidR="00B1041B" w:rsidRPr="00251145"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251145">
              <w:rPr>
                <w:rFonts w:ascii="Meiryo UI" w:eastAsia="Meiryo UI" w:hAnsi="Meiryo UI" w:cs="Meiryo UI"/>
                <w:color w:val="000000" w:themeColor="text1"/>
                <w:szCs w:val="20"/>
              </w:rPr>
              <w:t>29</w:t>
            </w:r>
            <w:r w:rsidR="00B1041B"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9776" behindDoc="0" locked="0" layoutInCell="1" allowOverlap="1" wp14:anchorId="03FDCF53" wp14:editId="6645A268">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21" type="#_x0000_t202" style="position:absolute;margin-left:-374.35pt;margin-top:1.7pt;width:122.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" filled="f" stroked="f" strokeweight=".5pt">
                <v:path arrowok="t"/>
                <v:textbox>
                  <w:txbxContent>
                    <w:p w14:paraId="7104FCF2" w14:textId="77777777" w:rsidR="006361CF" w:rsidRPr="0085209D" w:rsidRDefault="006361CF"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D0BAD16" w:rsidR="00C21F26" w:rsidRPr="00A95483"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w:t>
      </w:r>
      <w:r w:rsidRPr="00A95483">
        <w:rPr>
          <w:rFonts w:ascii="メイリオ" w:eastAsia="メイリオ" w:hAnsi="メイリオ" w:cs="メイリオ" w:hint="eastAsia"/>
          <w:sz w:val="24"/>
          <w:szCs w:val="24"/>
        </w:rPr>
        <w:t>いては、介護・福祉人材をめぐる労働市場は既にひっ迫していることに加え、将来にわたって需要面における人材ニーズの増加スピードは、供給面の増加スピードを上回るペースで推移し、2025年には約</w:t>
      </w:r>
      <w:r w:rsidR="00E40A2E" w:rsidRPr="00A95483">
        <w:rPr>
          <w:rFonts w:ascii="メイリオ" w:eastAsia="メイリオ" w:hAnsi="メイリオ" w:cs="メイリオ" w:hint="eastAsia"/>
          <w:sz w:val="24"/>
          <w:szCs w:val="24"/>
        </w:rPr>
        <w:t>２</w:t>
      </w:r>
      <w:r w:rsidRPr="00A95483">
        <w:rPr>
          <w:rFonts w:ascii="メイリオ" w:eastAsia="メイリオ" w:hAnsi="メイリオ" w:cs="メイリオ" w:hint="eastAsia"/>
          <w:sz w:val="24"/>
          <w:szCs w:val="24"/>
        </w:rPr>
        <w:t>.4万人分の介護人材不足が生ずることが見込まれています。</w:t>
      </w:r>
    </w:p>
    <w:p w14:paraId="44FAE068" w14:textId="4BCBDA05" w:rsidR="00C21F26" w:rsidRPr="00A95483" w:rsidRDefault="007D0FB8">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Pr="00A95483">
        <w:rPr>
          <w:rFonts w:ascii="メイリオ" w:eastAsia="メイリオ" w:hAnsi="メイリオ" w:hint="eastAsia"/>
          <w:sz w:val="24"/>
          <w:szCs w:val="24"/>
        </w:rPr>
        <w:t>こうした状況下においては、人材確保対策に加えて、離職防止・定着支援に向けた取組も重要になりますが、令和2年度の大阪府における介護職の離職率は17％と、全国（14.9％）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介護の仕事は、「人を支え、人とともに成長できる」やりがいのある仕事であ</w:t>
      </w:r>
      <w:r w:rsidRPr="00C21F26">
        <w:rPr>
          <w:rFonts w:ascii="メイリオ" w:eastAsia="メイリオ" w:hAnsi="メイリオ" w:cs="メイリオ" w:hint="eastAsia"/>
          <w:sz w:val="24"/>
          <w:szCs w:val="24"/>
        </w:rPr>
        <w:t>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A95483"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w:t>
      </w:r>
      <w:r w:rsidRPr="00A95483">
        <w:rPr>
          <w:rFonts w:ascii="メイリオ" w:eastAsia="メイリオ" w:hAnsi="メイリオ" w:cs="メイリオ" w:hint="eastAsia"/>
          <w:color w:val="000000" w:themeColor="text1"/>
          <w:sz w:val="24"/>
          <w:szCs w:val="24"/>
        </w:rPr>
        <w:t>戦略の進捗状況を点検していきます。</w:t>
      </w:r>
    </w:p>
    <w:p w14:paraId="300A32F4" w14:textId="3E150524"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あわせて、</w:t>
      </w:r>
      <w:r w:rsidRPr="00A95483">
        <w:rPr>
          <w:rFonts w:ascii="メイリオ" w:eastAsia="メイリオ" w:hAnsi="メイリオ" w:cs="メイリオ"/>
          <w:color w:val="000000" w:themeColor="text1"/>
          <w:sz w:val="24"/>
          <w:szCs w:val="24"/>
        </w:rPr>
        <w:t>2025</w:t>
      </w:r>
      <w:r w:rsidR="00EC1699" w:rsidRPr="00A95483">
        <w:rPr>
          <w:rFonts w:ascii="メイリオ" w:eastAsia="メイリオ" w:hAnsi="メイリオ" w:cs="メイリオ"/>
          <w:color w:val="000000" w:themeColor="text1"/>
          <w:sz w:val="24"/>
          <w:szCs w:val="24"/>
        </w:rPr>
        <w:t>年及び第</w:t>
      </w:r>
      <w:r w:rsidR="00EC1699" w:rsidRPr="00A95483">
        <w:rPr>
          <w:rFonts w:ascii="メイリオ" w:eastAsia="メイリオ" w:hAnsi="メイリオ" w:cs="メイリオ" w:hint="eastAsia"/>
          <w:color w:val="000000" w:themeColor="text1"/>
          <w:sz w:val="24"/>
          <w:szCs w:val="24"/>
        </w:rPr>
        <w:t>８</w:t>
      </w:r>
      <w:r w:rsidRPr="00A95483">
        <w:rPr>
          <w:rFonts w:ascii="メイリオ" w:eastAsia="メイリオ" w:hAnsi="メイリオ" w:cs="メイリオ"/>
          <w:color w:val="000000" w:themeColor="text1"/>
          <w:sz w:val="24"/>
          <w:szCs w:val="24"/>
        </w:rPr>
        <w:t>期</w:t>
      </w:r>
      <w:r w:rsidRPr="00A95483">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lastRenderedPageBreak/>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662F1439" wp14:editId="18746951">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6361CF" w:rsidRPr="00B12DE9" w:rsidRDefault="006361CF"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6361CF" w:rsidRPr="00A904A9" w:rsidRDefault="006361CF"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6361CF"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6361CF" w:rsidRPr="00A904A9" w:rsidRDefault="006361CF"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6361CF" w:rsidRPr="00A904A9" w:rsidRDefault="006361CF"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6361CF" w:rsidRPr="00A904A9" w:rsidRDefault="006361CF"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6361CF"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6361CF" w:rsidRPr="00A904A9" w:rsidRDefault="006361CF"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6361CF" w:rsidRPr="00A95483" w:rsidRDefault="006361CF"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6361CF" w:rsidRPr="00A95483" w:rsidRDefault="006361CF"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6361CF" w:rsidRPr="00A95483" w:rsidRDefault="006361CF"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6361CF" w:rsidRPr="00C21F26" w:rsidRDefault="006361CF"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6361CF" w:rsidRPr="00A904A9" w:rsidRDefault="006361CF" w:rsidP="000E57D8">
                            <w:pPr>
                              <w:spacing w:line="400" w:lineRule="exact"/>
                              <w:rPr>
                                <w:rFonts w:ascii="メイリオ" w:eastAsia="メイリオ" w:hAnsi="メイリオ" w:cs="メイリオ"/>
                                <w:b/>
                                <w:sz w:val="24"/>
                                <w:szCs w:val="24"/>
                              </w:rPr>
                            </w:pPr>
                          </w:p>
                          <w:p w14:paraId="17C3C9B1"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22" alt="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style="position:absolute;left:0;text-align:left;margin-left:-6.35pt;margin-top:4.9pt;width:467.7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" filled="f" strokecolor="#365f91" strokeweight="4.5pt">
                <v:stroke linestyle="thinThick"/>
                <v:textbox inset="5.85pt,.7pt,5.85pt,.7pt">
                  <w:txbxContent>
                    <w:p w14:paraId="74A87B9E" w14:textId="0F463F24" w:rsidR="006361CF" w:rsidRPr="00B12DE9" w:rsidRDefault="006361CF"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6361CF" w:rsidRPr="00A904A9" w:rsidRDefault="006361CF"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6361CF"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6361CF" w:rsidRPr="00A904A9" w:rsidRDefault="006361CF"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6361CF" w:rsidRPr="00A904A9" w:rsidRDefault="006361CF"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6361CF" w:rsidRPr="00A904A9" w:rsidRDefault="006361CF"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6361CF"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6361CF" w:rsidRPr="00A904A9" w:rsidRDefault="006361CF"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6361CF" w:rsidRPr="00A95483" w:rsidRDefault="006361CF"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6361CF" w:rsidRPr="00A95483" w:rsidRDefault="006361CF"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6361CF" w:rsidRPr="00A95483" w:rsidRDefault="006361CF"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6361CF" w:rsidRPr="00A95483" w:rsidRDefault="006361CF"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6361CF" w:rsidRPr="00C21F26" w:rsidRDefault="006361CF"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6361CF" w:rsidRPr="00A904A9" w:rsidRDefault="006361CF" w:rsidP="000E57D8">
                      <w:pPr>
                        <w:spacing w:line="400" w:lineRule="exact"/>
                        <w:rPr>
                          <w:rFonts w:ascii="メイリオ" w:eastAsia="メイリオ" w:hAnsi="メイリオ" w:cs="メイリオ"/>
                          <w:b/>
                          <w:sz w:val="24"/>
                          <w:szCs w:val="24"/>
                        </w:rPr>
                      </w:pPr>
                    </w:p>
                    <w:p w14:paraId="17C3C9B1"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2912" behindDoc="0" locked="0" layoutInCell="1" allowOverlap="1" wp14:anchorId="07DC563B" wp14:editId="44F913BB">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6361CF" w:rsidRPr="00B12DE9" w:rsidRDefault="006361CF"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6361CF" w:rsidRPr="00A904A9" w:rsidRDefault="006361CF"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23" alt="教育・保育人材の確保により、待機児童解消をめざすとともに、研修等の実施による保育の質の向上を図ります。" style="position:absolute;left:0;text-align:left;margin-left:-2.05pt;margin-top:9.1pt;width:462.05pt;height:5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" filled="f" strokecolor="#365f91" strokeweight="4.5pt">
                <v:stroke linestyle="thinThick"/>
                <v:textbox inset="5.85pt,.7pt,5.85pt,.7pt">
                  <w:txbxContent>
                    <w:p w14:paraId="08585137" w14:textId="33606C1B" w:rsidR="006361CF" w:rsidRPr="00B12DE9" w:rsidRDefault="006361CF"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6361CF" w:rsidRPr="00A904A9" w:rsidRDefault="006361CF"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438E7">
          <w:headerReference w:type="default" r:id="rId31"/>
          <w:footerReference w:type="default" r:id="rId32"/>
          <w:pgSz w:w="11906" w:h="16838"/>
          <w:pgMar w:top="1610" w:right="1321" w:bottom="1355" w:left="1372" w:header="851" w:footer="992" w:gutter="0"/>
          <w:pgNumType w:fmt="numberInDash" w:start="43"/>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7792" behindDoc="0" locked="0" layoutInCell="1" allowOverlap="1" wp14:anchorId="1700B882" wp14:editId="2276B577">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6361CF" w:rsidRPr="00205F12" w:rsidRDefault="006361CF" w:rsidP="00C97302">
                              <w:pPr>
                                <w:spacing w:line="140" w:lineRule="exact"/>
                                <w:rPr>
                                  <w:rFonts w:ascii="メイリオ" w:eastAsia="メイリオ" w:hAnsi="メイリオ" w:cs="メイリオ"/>
                                  <w:b/>
                                  <w:sz w:val="24"/>
                                  <w:szCs w:val="24"/>
                                </w:rPr>
                              </w:pPr>
                            </w:p>
                            <w:p w14:paraId="0C95D42F"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6361CF" w:rsidRPr="00205F12" w:rsidRDefault="006361CF"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6361CF" w:rsidRPr="00205F12" w:rsidRDefault="006361CF"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24"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779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">
                <v:rect id="正方形/長方形 7" o:spid="_x0000_s1325"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6361CF" w:rsidRPr="00205F12" w:rsidRDefault="006361CF" w:rsidP="00C97302">
                        <w:pPr>
                          <w:spacing w:line="140" w:lineRule="exact"/>
                          <w:rPr>
                            <w:rFonts w:ascii="メイリオ" w:eastAsia="メイリオ" w:hAnsi="メイリオ" w:cs="メイリオ"/>
                            <w:b/>
                            <w:sz w:val="24"/>
                            <w:szCs w:val="24"/>
                          </w:rPr>
                        </w:pPr>
                      </w:p>
                      <w:p w14:paraId="0C95D42F"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6361CF" w:rsidRPr="00205F12" w:rsidRDefault="006361CF"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6361CF" w:rsidRPr="00205F12" w:rsidRDefault="006361CF"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6361CF" w:rsidRPr="00205F12" w:rsidRDefault="006361CF"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26"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w:t>
                        </w: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8272" behindDoc="0" locked="0" layoutInCell="1" allowOverlap="1" wp14:anchorId="2DE34217" wp14:editId="3F1C697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21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33"/>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6361CF" w:rsidRPr="00E65BA2" w:rsidRDefault="006361CF"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6361CF" w:rsidRPr="00E65BA2" w:rsidRDefault="006361CF"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387FA327" w:rsidR="006361CF" w:rsidRPr="003364CA" w:rsidRDefault="006361CF"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6361CF" w:rsidRPr="00E65BA2" w:rsidRDefault="006361CF"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6361CF" w:rsidRPr="0085209D" w:rsidRDefault="006361CF"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27" alt="図表21　福祉有償運送の登録事業者及び利用者数" style="position:absolute;margin-left:-8.6pt;margin-top:20.75pt;width:491.25pt;height:253.5pt;z-index:25163827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">
                <v:shape id="グラフ 474" o:spid="_x0000_s1328"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34" o:title=""/>
                  <o:lock v:ext="edit" aspectratio="f"/>
                </v:shape>
                <v:shape id="テキスト ボックス 52" o:spid="_x0000_s1329"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6361CF" w:rsidRPr="00E65BA2" w:rsidRDefault="006361CF"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30"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331"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6361CF" w:rsidRPr="00E65BA2" w:rsidRDefault="006361CF"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332"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387FA327" w:rsidR="006361CF" w:rsidRPr="003364CA" w:rsidRDefault="006361CF"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333"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6361CF" w:rsidRPr="00E65BA2" w:rsidRDefault="006361CF"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334"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6361CF" w:rsidRPr="0085209D" w:rsidRDefault="006361CF"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w:t>
                        </w: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BAB5A9B"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BE36DB">
        <w:rPr>
          <w:rFonts w:ascii="メイリオ" w:eastAsia="メイリオ" w:hAnsi="メイリオ" w:cs="メイリオ" w:hint="eastAsia"/>
          <w:color w:val="000000" w:themeColor="text1"/>
          <w:spacing w:val="-8"/>
          <w:sz w:val="24"/>
          <w:szCs w:val="24"/>
        </w:rPr>
        <w:t>㉑</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40015B64"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8512" behindDoc="0" locked="0" layoutInCell="1" allowOverlap="1" wp14:anchorId="7D220124" wp14:editId="40073F98">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22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6BFE6D00" w:rsidR="006361CF" w:rsidRPr="003364CA" w:rsidRDefault="006361CF"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6361CF" w:rsidRDefault="006361CF"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6361CF" w:rsidRPr="0050628F" w:rsidRDefault="006361CF"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6361CF" w:rsidRPr="004F5BAA" w:rsidRDefault="006361CF"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6361CF" w:rsidRPr="004F5BAA" w:rsidRDefault="006361CF"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6361CF" w:rsidRPr="004F5BAA" w:rsidRDefault="006361CF"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6361CF" w:rsidRPr="004F5BAA" w:rsidRDefault="006361CF"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6361CF" w:rsidRDefault="006361CF"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6361CF" w:rsidRPr="004F5BAA" w:rsidRDefault="006361CF"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6361CF" w:rsidRPr="004F5BAA" w:rsidRDefault="006361CF"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6361CF" w:rsidRPr="004F5BAA" w:rsidRDefault="006361CF"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6361CF" w:rsidRPr="0023793B" w:rsidRDefault="006361CF"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6361CF" w:rsidRPr="0023793B" w:rsidRDefault="006361CF"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6361CF" w:rsidRPr="0023793B" w:rsidRDefault="006361CF"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6361CF" w:rsidRPr="0023793B" w:rsidRDefault="006361CF"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6361CF"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6361CF" w:rsidRDefault="006361CF"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6361CF" w:rsidRPr="0023793B" w:rsidRDefault="006361CF"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6361CF" w:rsidRPr="0085209D" w:rsidRDefault="006361CF"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335" alt="タイトル: 図表22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8512"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">
                <v:rect id="正方形/長方形 26905" o:spid="_x0000_s1336"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337"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338"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6BFE6D00" w:rsidR="006361CF" w:rsidRPr="003364CA" w:rsidRDefault="006361CF"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339"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6361CF" w:rsidRDefault="006361CF"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w:t>
                        </w: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6361CF" w:rsidRPr="0050628F" w:rsidRDefault="006361CF"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340"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341"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342"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343"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6361CF" w:rsidRPr="004F5BAA" w:rsidRDefault="006361CF"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344"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345"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346"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347"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6361CF" w:rsidRPr="004F5BAA" w:rsidRDefault="006361CF" w:rsidP="0050628F">
                          <w:pPr>
                            <w:pStyle w:val="Web"/>
                            <w:spacing w:before="0" w:beforeAutospacing="0" w:after="0" w:afterAutospacing="0" w:line="200" w:lineRule="exact"/>
                            <w:rPr>
                              <w:sz w:val="20"/>
                              <w:szCs w:val="20"/>
                            </w:rPr>
                          </w:pPr>
                        </w:p>
                      </w:txbxContent>
                    </v:textbox>
                  </v:shape>
                  <v:shape id="左右矢印 26900" o:spid="_x0000_s1348"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6361CF" w:rsidRPr="004F5BAA" w:rsidRDefault="006361CF" w:rsidP="0050628F">
                          <w:pPr>
                            <w:pStyle w:val="Web"/>
                            <w:spacing w:before="0" w:beforeAutospacing="0" w:after="0" w:afterAutospacing="0" w:line="200" w:lineRule="exact"/>
                            <w:rPr>
                              <w:sz w:val="20"/>
                              <w:szCs w:val="20"/>
                            </w:rPr>
                          </w:pPr>
                        </w:p>
                      </w:txbxContent>
                    </v:textbox>
                  </v:shape>
                  <v:oval id="円/楕円 39" o:spid="_x0000_s1349"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w:t>
                          </w:r>
                          <w:r w:rsidRPr="00B21DA2">
                            <w:rPr>
                              <w:rFonts w:ascii="メイリオ" w:eastAsia="メイリオ" w:hAnsi="メイリオ" w:cs="メイリオ" w:hint="eastAsia"/>
                              <w:b/>
                              <w:color w:val="000000"/>
                              <w:kern w:val="24"/>
                              <w:sz w:val="21"/>
                              <w:szCs w:val="21"/>
                            </w:rPr>
                            <w:t>自立支援)協議会、</w:t>
                          </w:r>
                        </w:p>
                        <w:p w14:paraId="52538DBB" w14:textId="2F36971C"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6361CF" w:rsidRPr="00B21DA2" w:rsidRDefault="006361CF"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350"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6361CF" w:rsidRPr="004F5BAA" w:rsidRDefault="006361CF" w:rsidP="0050628F">
                          <w:pPr>
                            <w:pStyle w:val="Web"/>
                            <w:spacing w:before="0" w:beforeAutospacing="0" w:after="0" w:afterAutospacing="0" w:line="200" w:lineRule="exact"/>
                            <w:rPr>
                              <w:sz w:val="22"/>
                              <w:szCs w:val="20"/>
                            </w:rPr>
                          </w:pPr>
                        </w:p>
                      </w:txbxContent>
                    </v:textbox>
                  </v:shape>
                </v:group>
                <v:oval id="円/楕円 13" o:spid="_x0000_s1351"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6361CF" w:rsidRDefault="006361CF"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6361CF" w:rsidRPr="004F5BAA" w:rsidRDefault="006361CF"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352"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353"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6361CF" w:rsidRPr="004F5BAA" w:rsidRDefault="006361CF" w:rsidP="0050628F">
                        <w:pPr>
                          <w:pStyle w:val="Web"/>
                          <w:spacing w:before="0" w:beforeAutospacing="0" w:after="0" w:afterAutospacing="0" w:line="200" w:lineRule="exact"/>
                          <w:rPr>
                            <w:sz w:val="8"/>
                            <w:szCs w:val="20"/>
                          </w:rPr>
                        </w:pPr>
                      </w:p>
                    </w:txbxContent>
                  </v:textbox>
                </v:shape>
                <v:oval id="円/楕円 12" o:spid="_x0000_s1354"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6361CF" w:rsidRPr="00B21DA2" w:rsidRDefault="006361CF"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6361CF" w:rsidRPr="004F5BAA" w:rsidRDefault="006361CF"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6361CF" w:rsidRPr="004F5BAA" w:rsidRDefault="006361CF"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355"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6361CF" w:rsidRPr="0023793B" w:rsidRDefault="006361CF"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6361CF" w:rsidRPr="0023793B" w:rsidRDefault="006361CF"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6361CF" w:rsidRPr="0023793B" w:rsidRDefault="006361CF"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6361CF" w:rsidRPr="0023793B" w:rsidRDefault="006361CF"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6361CF"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6361CF" w:rsidRPr="0023793B" w:rsidRDefault="006361CF"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6361CF" w:rsidRDefault="006361CF"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6361CF" w:rsidRPr="0023793B" w:rsidRDefault="006361CF"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356"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6361CF" w:rsidRPr="0085209D" w:rsidRDefault="006361CF"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w:t>
                        </w:r>
                        <w:r>
                          <w:rPr>
                            <w:rFonts w:ascii="Meiryo UI" w:eastAsia="Meiryo UI" w:hAnsi="Meiryo UI" w:cs="Meiryo UI" w:hint="eastAsia"/>
                            <w:color w:val="000000" w:themeColor="text1"/>
                            <w:sz w:val="18"/>
                            <w:szCs w:val="18"/>
                          </w:rPr>
                          <w:t>⇔）は「連携」を意味します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lastRenderedPageBreak/>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639E59F9" w14:textId="55A52B5F"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BE36DB">
        <w:rPr>
          <w:rFonts w:ascii="メイリオ" w:eastAsia="メイリオ" w:hAnsi="メイリオ" w:cs="メイリオ" w:hint="eastAsia"/>
          <w:sz w:val="24"/>
          <w:szCs w:val="24"/>
        </w:rPr>
        <w:t>㉓</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9536" behindDoc="0" locked="0" layoutInCell="1" allowOverlap="1" wp14:anchorId="7F742047" wp14:editId="711F6EA0">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23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6361CF" w:rsidRPr="0085209D" w:rsidRDefault="006361CF"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3EB0D11F" w:rsidR="006361CF" w:rsidRPr="003364CA" w:rsidRDefault="006361CF"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6361CF" w:rsidRDefault="006361CF"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6361CF" w:rsidRPr="00282F1A" w:rsidRDefault="006361CF"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6361CF" w:rsidRPr="0044729B" w:rsidRDefault="006361CF"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357" alt="タイトル: 図表23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9536;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">
                <v:shape id="テキスト ボックス 26914" o:spid="_x0000_s1358"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6361CF" w:rsidRPr="0085209D" w:rsidRDefault="006361CF"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w:t>
                        </w: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359"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3EB0D11F" w:rsidR="006361CF" w:rsidRPr="003364CA" w:rsidRDefault="006361CF"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360"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6361CF" w:rsidRDefault="006361CF"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361"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6361CF" w:rsidRPr="00282F1A" w:rsidRDefault="006361CF"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6361CF" w:rsidRPr="0044729B" w:rsidRDefault="006361CF"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362"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36" o:title=""/>
                  <v:path arrowok="t"/>
                </v:shape>
                <v:roundrect id="角丸四角形 26913" o:spid="_x0000_s1363"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25F21761" w:rsidR="000F3B9F" w:rsidRPr="0044729B" w:rsidRDefault="0087313F">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noProof/>
        </w:rPr>
        <w:lastRenderedPageBreak/>
        <mc:AlternateContent>
          <mc:Choice Requires="wps">
            <w:drawing>
              <wp:anchor distT="0" distB="0" distL="114300" distR="114300" simplePos="0" relativeHeight="251623936" behindDoc="0" locked="0" layoutInCell="1" allowOverlap="1" wp14:anchorId="0A18D5D8" wp14:editId="5DE3EA1B">
                <wp:simplePos x="0" y="0"/>
                <wp:positionH relativeFrom="column">
                  <wp:posOffset>-295866</wp:posOffset>
                </wp:positionH>
                <wp:positionV relativeFrom="paragraph">
                  <wp:posOffset>303016</wp:posOffset>
                </wp:positionV>
                <wp:extent cx="6083792" cy="1189990"/>
                <wp:effectExtent l="19050" t="19050" r="31750" b="29210"/>
                <wp:wrapNone/>
                <wp:docPr id="27" name="角丸四角形 27" descr="居住支援協議会を設立した市区町村の人口カバー率を令和12年度末までに５０％以上をめざし、市町村単位や行政区単位での居住支援協議会の設立を積極的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792" cy="118999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689B124" w14:textId="56529AF6" w:rsidR="006361CF" w:rsidRPr="00A95483" w:rsidRDefault="006361CF"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364" alt="居住支援協議会を設立した市区町村の人口カバー率を令和12年度末までに５０％以上をめざし、市町村単位や行政区単位での居住支援協議会の設立を積極的に支援します。" style="position:absolute;margin-left:-23.3pt;margin-top:23.85pt;width:479.05pt;height:9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" filled="f" strokecolor="#365f91" strokeweight="4.5pt">
                <v:stroke linestyle="thinThick"/>
                <v:textbox inset="5.85pt,.7pt,5.85pt,.7pt">
                  <w:txbxContent>
                    <w:p w14:paraId="2689B124" w14:textId="56529AF6" w:rsidR="006361CF" w:rsidRPr="00A95483" w:rsidRDefault="006361CF"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w:t>
                      </w:r>
                      <w:r w:rsidRPr="00A95483">
                        <w:rPr>
                          <w:rFonts w:ascii="メイリオ" w:eastAsia="メイリオ" w:hAnsi="メイリオ" w:cs="メイリオ" w:hint="eastAsia"/>
                          <w:b/>
                          <w:spacing w:val="-4"/>
                          <w:sz w:val="24"/>
                          <w:szCs w:val="24"/>
                        </w:rPr>
                        <w:t>年度末までに５０％以上をめざし、市町村単位や行政区単位での居住支援協議会の設立を積極的に支援します。</w:t>
                      </w:r>
                    </w:p>
                  </w:txbxContent>
                </v:textbox>
              </v:roundrect>
            </w:pict>
          </mc:Fallback>
        </mc:AlternateContent>
      </w:r>
      <w:r w:rsidR="000E57D8" w:rsidRPr="002A317C">
        <w:rPr>
          <w:rFonts w:ascii="メイリオ" w:eastAsia="メイリオ" w:hAnsi="メイリオ" w:cs="メイリオ" w:hint="eastAsia"/>
          <w:sz w:val="24"/>
          <w:szCs w:val="24"/>
        </w:rPr>
        <w:t xml:space="preserve">▼《目標・指標》　</w:t>
      </w:r>
    </w:p>
    <w:p w14:paraId="1906D258" w14:textId="59297172"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14:anchorId="1A016B5A" wp14:editId="0B9902ED">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6361CF" w:rsidRPr="00B12DE9" w:rsidRDefault="006361CF"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6361CF" w:rsidRPr="00A904A9" w:rsidRDefault="006361CF"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365" alt="2018（平成30）年度より3カ年にわたり、国のモデル事業を実施するとともに、「地方再犯防止推進計画」の策定について検討します。" style="position:absolute;left:0;text-align:left;margin-left:-6.6pt;margin-top:4.3pt;width:462.05pt;height:5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" filled="f" strokecolor="#365f91" strokeweight="4.5pt">
                <v:stroke linestyle="thinThick"/>
                <v:textbox inset="5.85pt,.7pt,5.85pt,.7pt">
                  <w:txbxContent>
                    <w:p w14:paraId="11DC3D3D" w14:textId="4E22BF1D" w:rsidR="006361CF" w:rsidRPr="00B12DE9" w:rsidRDefault="006361CF"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6361CF" w:rsidRPr="00A904A9" w:rsidRDefault="006361CF"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6361CF" w:rsidRPr="00A904A9" w:rsidRDefault="006361CF"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w:lastRenderedPageBreak/>
        <mc:AlternateContent>
          <mc:Choice Requires="wps">
            <w:drawing>
              <wp:anchor distT="0" distB="0" distL="114300" distR="114300" simplePos="0" relativeHeight="251672064" behindDoc="0" locked="0" layoutInCell="1" allowOverlap="1" wp14:anchorId="1B302271" wp14:editId="0811EDE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6361CF" w:rsidRPr="00A166A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6361CF" w:rsidRPr="00E82F7E" w:rsidRDefault="006361CF"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6361CF" w:rsidRPr="00E82F7E" w:rsidRDefault="006361CF" w:rsidP="00E82F7E">
                            <w:pPr>
                              <w:spacing w:line="340" w:lineRule="exact"/>
                              <w:rPr>
                                <w:rFonts w:ascii="メイリオ" w:eastAsia="メイリオ" w:hAnsi="メイリオ"/>
                                <w:sz w:val="24"/>
                                <w:szCs w:val="24"/>
                              </w:rPr>
                            </w:pPr>
                          </w:p>
                          <w:p w14:paraId="6D197881"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6361CF" w:rsidRDefault="006361CF"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6361CF" w:rsidRPr="00E82F7E" w:rsidRDefault="006361CF" w:rsidP="00700DFC">
                            <w:pPr>
                              <w:spacing w:line="240" w:lineRule="exact"/>
                              <w:rPr>
                                <w:rFonts w:ascii="メイリオ" w:eastAsia="メイリオ" w:hAnsi="メイリオ"/>
                                <w:spacing w:val="-6"/>
                                <w:sz w:val="24"/>
                                <w:szCs w:val="24"/>
                              </w:rPr>
                            </w:pPr>
                          </w:p>
                          <w:p w14:paraId="0875B01C" w14:textId="225ECF46" w:rsidR="006361CF" w:rsidRDefault="006361CF"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6361CF" w:rsidRDefault="006361CF" w:rsidP="00E82F7E">
                            <w:pPr>
                              <w:spacing w:line="360" w:lineRule="exact"/>
                              <w:rPr>
                                <w:rFonts w:ascii="メイリオ" w:eastAsia="メイリオ" w:hAnsi="メイリオ"/>
                                <w:sz w:val="24"/>
                                <w:szCs w:val="24"/>
                              </w:rPr>
                            </w:pPr>
                          </w:p>
                          <w:p w14:paraId="495576CC" w14:textId="77777777" w:rsidR="006361CF" w:rsidRDefault="006361CF" w:rsidP="00700DFC">
                            <w:pPr>
                              <w:spacing w:line="160" w:lineRule="exact"/>
                              <w:rPr>
                                <w:rFonts w:ascii="メイリオ" w:eastAsia="メイリオ" w:hAnsi="メイリオ"/>
                                <w:sz w:val="24"/>
                                <w:szCs w:val="24"/>
                              </w:rPr>
                            </w:pPr>
                          </w:p>
                          <w:p w14:paraId="74330D85" w14:textId="77777777" w:rsidR="006361CF" w:rsidRDefault="006361CF" w:rsidP="00700DFC">
                            <w:pPr>
                              <w:spacing w:line="200" w:lineRule="exact"/>
                              <w:rPr>
                                <w:rFonts w:ascii="メイリオ" w:eastAsia="メイリオ" w:hAnsi="メイリオ"/>
                                <w:sz w:val="24"/>
                                <w:szCs w:val="24"/>
                              </w:rPr>
                            </w:pPr>
                          </w:p>
                          <w:p w14:paraId="3DB26DE0" w14:textId="4E572068" w:rsidR="006361CF" w:rsidRDefault="006361CF" w:rsidP="00E82F7E">
                            <w:pPr>
                              <w:spacing w:line="360" w:lineRule="exact"/>
                              <w:rPr>
                                <w:rFonts w:ascii="メイリオ" w:eastAsia="メイリオ" w:hAnsi="メイリオ"/>
                                <w:spacing w:val="-6"/>
                                <w:sz w:val="24"/>
                                <w:szCs w:val="24"/>
                              </w:rPr>
                            </w:pPr>
                          </w:p>
                          <w:p w14:paraId="7F83153D" w14:textId="7E8FD872" w:rsidR="006361CF" w:rsidRDefault="006361CF" w:rsidP="00E82F7E">
                            <w:pPr>
                              <w:spacing w:line="360" w:lineRule="exact"/>
                              <w:rPr>
                                <w:rFonts w:ascii="メイリオ" w:eastAsia="メイリオ" w:hAnsi="メイリオ"/>
                                <w:spacing w:val="-6"/>
                                <w:sz w:val="24"/>
                                <w:szCs w:val="24"/>
                              </w:rPr>
                            </w:pPr>
                          </w:p>
                          <w:p w14:paraId="6F6F8A04" w14:textId="298551B9" w:rsidR="006361CF" w:rsidRDefault="006361CF" w:rsidP="00E82F7E">
                            <w:pPr>
                              <w:spacing w:line="360" w:lineRule="exact"/>
                              <w:rPr>
                                <w:rFonts w:ascii="メイリオ" w:eastAsia="メイリオ" w:hAnsi="メイリオ"/>
                                <w:spacing w:val="-6"/>
                                <w:sz w:val="24"/>
                                <w:szCs w:val="24"/>
                              </w:rPr>
                            </w:pPr>
                          </w:p>
                          <w:p w14:paraId="7A9CEF55" w14:textId="36BB159C" w:rsidR="006361CF" w:rsidRDefault="006361CF" w:rsidP="00E82F7E">
                            <w:pPr>
                              <w:spacing w:line="360" w:lineRule="exact"/>
                              <w:rPr>
                                <w:rFonts w:ascii="メイリオ" w:eastAsia="メイリオ" w:hAnsi="メイリオ"/>
                                <w:spacing w:val="-6"/>
                                <w:sz w:val="24"/>
                                <w:szCs w:val="24"/>
                              </w:rPr>
                            </w:pPr>
                          </w:p>
                          <w:p w14:paraId="4238C88E" w14:textId="10C8BBED" w:rsidR="006361CF" w:rsidRDefault="006361CF" w:rsidP="00E82F7E">
                            <w:pPr>
                              <w:spacing w:line="360" w:lineRule="exact"/>
                              <w:rPr>
                                <w:rFonts w:ascii="メイリオ" w:eastAsia="メイリオ" w:hAnsi="メイリオ"/>
                                <w:spacing w:val="-6"/>
                                <w:sz w:val="24"/>
                                <w:szCs w:val="24"/>
                              </w:rPr>
                            </w:pPr>
                          </w:p>
                          <w:p w14:paraId="7FDE25F8" w14:textId="33A58AEB" w:rsidR="006361CF" w:rsidRDefault="006361CF" w:rsidP="00E82F7E">
                            <w:pPr>
                              <w:spacing w:line="360" w:lineRule="exact"/>
                              <w:rPr>
                                <w:rFonts w:ascii="メイリオ" w:eastAsia="メイリオ" w:hAnsi="メイリオ"/>
                                <w:spacing w:val="-6"/>
                                <w:sz w:val="24"/>
                                <w:szCs w:val="24"/>
                              </w:rPr>
                            </w:pPr>
                          </w:p>
                          <w:p w14:paraId="70CF2545" w14:textId="61974724" w:rsidR="006361CF" w:rsidRDefault="006361CF" w:rsidP="00E82F7E">
                            <w:pPr>
                              <w:spacing w:line="360" w:lineRule="exact"/>
                              <w:rPr>
                                <w:rFonts w:ascii="メイリオ" w:eastAsia="メイリオ" w:hAnsi="メイリオ"/>
                                <w:spacing w:val="-6"/>
                                <w:sz w:val="24"/>
                                <w:szCs w:val="24"/>
                              </w:rPr>
                            </w:pPr>
                          </w:p>
                          <w:p w14:paraId="039125A5" w14:textId="120068CE" w:rsidR="006361CF" w:rsidRDefault="006361CF" w:rsidP="00E82F7E">
                            <w:pPr>
                              <w:spacing w:line="360" w:lineRule="exact"/>
                              <w:rPr>
                                <w:rFonts w:ascii="メイリオ" w:eastAsia="メイリオ" w:hAnsi="メイリオ"/>
                                <w:spacing w:val="-6"/>
                                <w:sz w:val="24"/>
                                <w:szCs w:val="24"/>
                              </w:rPr>
                            </w:pPr>
                          </w:p>
                          <w:p w14:paraId="34C14EC6" w14:textId="23C0F776" w:rsidR="006361CF" w:rsidRDefault="006361CF"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6361CF" w:rsidRPr="00E82F7E" w:rsidRDefault="006361CF"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366"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" fillcolor="window" strokeweight=".5pt">
                <v:textbox>
                  <w:txbxContent>
                    <w:p w14:paraId="64B02839" w14:textId="4029C48A" w:rsidR="006361CF" w:rsidRPr="00A166A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6361CF" w:rsidRPr="00E82F7E" w:rsidRDefault="006361CF"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6361CF" w:rsidRPr="00E82F7E" w:rsidRDefault="006361CF" w:rsidP="00E82F7E">
                      <w:pPr>
                        <w:spacing w:line="340" w:lineRule="exact"/>
                        <w:rPr>
                          <w:rFonts w:ascii="メイリオ" w:eastAsia="メイリオ" w:hAnsi="メイリオ"/>
                          <w:sz w:val="24"/>
                          <w:szCs w:val="24"/>
                        </w:rPr>
                      </w:pPr>
                    </w:p>
                    <w:p w14:paraId="6D197881"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6361CF" w:rsidRPr="00250580" w:rsidRDefault="006361CF"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6361CF" w:rsidRDefault="006361CF"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6361CF" w:rsidRPr="00E82F7E" w:rsidRDefault="006361CF" w:rsidP="00700DFC">
                      <w:pPr>
                        <w:spacing w:line="240" w:lineRule="exact"/>
                        <w:rPr>
                          <w:rFonts w:ascii="メイリオ" w:eastAsia="メイリオ" w:hAnsi="メイリオ"/>
                          <w:spacing w:val="-6"/>
                          <w:sz w:val="24"/>
                          <w:szCs w:val="24"/>
                        </w:rPr>
                      </w:pPr>
                    </w:p>
                    <w:p w14:paraId="0875B01C" w14:textId="225ECF46" w:rsidR="006361CF" w:rsidRDefault="006361CF"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6361CF" w:rsidRDefault="006361CF" w:rsidP="00E82F7E">
                      <w:pPr>
                        <w:spacing w:line="360" w:lineRule="exact"/>
                        <w:rPr>
                          <w:rFonts w:ascii="メイリオ" w:eastAsia="メイリオ" w:hAnsi="メイリオ"/>
                          <w:sz w:val="24"/>
                          <w:szCs w:val="24"/>
                        </w:rPr>
                      </w:pPr>
                    </w:p>
                    <w:p w14:paraId="495576CC" w14:textId="77777777" w:rsidR="006361CF" w:rsidRDefault="006361CF" w:rsidP="00700DFC">
                      <w:pPr>
                        <w:spacing w:line="160" w:lineRule="exact"/>
                        <w:rPr>
                          <w:rFonts w:ascii="メイリオ" w:eastAsia="メイリオ" w:hAnsi="メイリオ"/>
                          <w:sz w:val="24"/>
                          <w:szCs w:val="24"/>
                        </w:rPr>
                      </w:pPr>
                    </w:p>
                    <w:p w14:paraId="74330D85" w14:textId="77777777" w:rsidR="006361CF" w:rsidRDefault="006361CF" w:rsidP="00700DFC">
                      <w:pPr>
                        <w:spacing w:line="200" w:lineRule="exact"/>
                        <w:rPr>
                          <w:rFonts w:ascii="メイリオ" w:eastAsia="メイリオ" w:hAnsi="メイリオ"/>
                          <w:sz w:val="24"/>
                          <w:szCs w:val="24"/>
                        </w:rPr>
                      </w:pPr>
                    </w:p>
                    <w:p w14:paraId="3DB26DE0" w14:textId="4E572068" w:rsidR="006361CF" w:rsidRDefault="006361CF" w:rsidP="00E82F7E">
                      <w:pPr>
                        <w:spacing w:line="360" w:lineRule="exact"/>
                        <w:rPr>
                          <w:rFonts w:ascii="メイリオ" w:eastAsia="メイリオ" w:hAnsi="メイリオ"/>
                          <w:spacing w:val="-6"/>
                          <w:sz w:val="24"/>
                          <w:szCs w:val="24"/>
                        </w:rPr>
                      </w:pPr>
                    </w:p>
                    <w:p w14:paraId="7F83153D" w14:textId="7E8FD872" w:rsidR="006361CF" w:rsidRDefault="006361CF" w:rsidP="00E82F7E">
                      <w:pPr>
                        <w:spacing w:line="360" w:lineRule="exact"/>
                        <w:rPr>
                          <w:rFonts w:ascii="メイリオ" w:eastAsia="メイリオ" w:hAnsi="メイリオ"/>
                          <w:spacing w:val="-6"/>
                          <w:sz w:val="24"/>
                          <w:szCs w:val="24"/>
                        </w:rPr>
                      </w:pPr>
                    </w:p>
                    <w:p w14:paraId="6F6F8A04" w14:textId="298551B9" w:rsidR="006361CF" w:rsidRDefault="006361CF" w:rsidP="00E82F7E">
                      <w:pPr>
                        <w:spacing w:line="360" w:lineRule="exact"/>
                        <w:rPr>
                          <w:rFonts w:ascii="メイリオ" w:eastAsia="メイリオ" w:hAnsi="メイリオ"/>
                          <w:spacing w:val="-6"/>
                          <w:sz w:val="24"/>
                          <w:szCs w:val="24"/>
                        </w:rPr>
                      </w:pPr>
                    </w:p>
                    <w:p w14:paraId="7A9CEF55" w14:textId="36BB159C" w:rsidR="006361CF" w:rsidRDefault="006361CF" w:rsidP="00E82F7E">
                      <w:pPr>
                        <w:spacing w:line="360" w:lineRule="exact"/>
                        <w:rPr>
                          <w:rFonts w:ascii="メイリオ" w:eastAsia="メイリオ" w:hAnsi="メイリオ"/>
                          <w:spacing w:val="-6"/>
                          <w:sz w:val="24"/>
                          <w:szCs w:val="24"/>
                        </w:rPr>
                      </w:pPr>
                    </w:p>
                    <w:p w14:paraId="4238C88E" w14:textId="10C8BBED" w:rsidR="006361CF" w:rsidRDefault="006361CF" w:rsidP="00E82F7E">
                      <w:pPr>
                        <w:spacing w:line="360" w:lineRule="exact"/>
                        <w:rPr>
                          <w:rFonts w:ascii="メイリオ" w:eastAsia="メイリオ" w:hAnsi="メイリオ"/>
                          <w:spacing w:val="-6"/>
                          <w:sz w:val="24"/>
                          <w:szCs w:val="24"/>
                        </w:rPr>
                      </w:pPr>
                    </w:p>
                    <w:p w14:paraId="7FDE25F8" w14:textId="33A58AEB" w:rsidR="006361CF" w:rsidRDefault="006361CF" w:rsidP="00E82F7E">
                      <w:pPr>
                        <w:spacing w:line="360" w:lineRule="exact"/>
                        <w:rPr>
                          <w:rFonts w:ascii="メイリオ" w:eastAsia="メイリオ" w:hAnsi="メイリオ"/>
                          <w:spacing w:val="-6"/>
                          <w:sz w:val="24"/>
                          <w:szCs w:val="24"/>
                        </w:rPr>
                      </w:pPr>
                    </w:p>
                    <w:p w14:paraId="70CF2545" w14:textId="61974724" w:rsidR="006361CF" w:rsidRDefault="006361CF" w:rsidP="00E82F7E">
                      <w:pPr>
                        <w:spacing w:line="360" w:lineRule="exact"/>
                        <w:rPr>
                          <w:rFonts w:ascii="メイリオ" w:eastAsia="メイリオ" w:hAnsi="メイリオ"/>
                          <w:spacing w:val="-6"/>
                          <w:sz w:val="24"/>
                          <w:szCs w:val="24"/>
                        </w:rPr>
                      </w:pPr>
                    </w:p>
                    <w:p w14:paraId="039125A5" w14:textId="120068CE" w:rsidR="006361CF" w:rsidRDefault="006361CF" w:rsidP="00E82F7E">
                      <w:pPr>
                        <w:spacing w:line="360" w:lineRule="exact"/>
                        <w:rPr>
                          <w:rFonts w:ascii="メイリオ" w:eastAsia="メイリオ" w:hAnsi="メイリオ"/>
                          <w:spacing w:val="-6"/>
                          <w:sz w:val="24"/>
                          <w:szCs w:val="24"/>
                        </w:rPr>
                      </w:pPr>
                    </w:p>
                    <w:p w14:paraId="34C14EC6" w14:textId="23C0F776" w:rsidR="006361CF" w:rsidRDefault="006361CF"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6361CF" w:rsidRPr="00E82F7E" w:rsidRDefault="006361CF"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7E79EF1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㉔</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73626600"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㉕</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6224" behindDoc="0" locked="0" layoutInCell="1" allowOverlap="1" wp14:anchorId="1D86CC01" wp14:editId="32E08C6A">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4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78996910" w:rsidR="006361CF" w:rsidRPr="004E63A2" w:rsidRDefault="006361CF"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367" alt="図表24　福祉基金の助成状況" style="position:absolute;margin-left:-4.1pt;margin-top:14.75pt;width:465.7pt;height:161.25pt;z-index:251636224"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q2yw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">
                <v:roundrect id="角丸四角形 43" o:spid="_x0000_s1368"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369"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78996910" w:rsidR="006361CF" w:rsidRPr="004E63A2" w:rsidRDefault="006361CF"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58B32E2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27</w:t>
            </w:r>
            <w:r w:rsidR="005B290E"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25DF2E6B"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28</w:t>
            </w:r>
            <w:r w:rsidR="005B290E"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37113F5F"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29</w:t>
            </w:r>
            <w:r w:rsidR="005B290E"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2E93E90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30</w:t>
            </w:r>
            <w:r w:rsidR="005B290E"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9296" behindDoc="0" locked="0" layoutInCell="1" allowOverlap="1" wp14:anchorId="2343BAF4" wp14:editId="6B777BA6">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6361CF" w:rsidRPr="006F0A65" w:rsidRDefault="006361CF"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370" type="#_x0000_t202" style="position:absolute;left:0;text-align:left;margin-left:25.85pt;margin-top:19.2pt;width:251.2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IYw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" filled="f" stroked="f" strokeweight=".5pt">
                      <v:path arrowok="t"/>
                      <v:textbox>
                        <w:txbxContent>
                          <w:p w14:paraId="3B161844" w14:textId="77777777" w:rsidR="006361CF" w:rsidRPr="006F0A65" w:rsidRDefault="006361CF"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7248" behindDoc="0" locked="0" layoutInCell="1" allowOverlap="1" wp14:anchorId="5F96E419" wp14:editId="61CF7189">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5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16D591CC" w:rsidR="006361CF" w:rsidRPr="003D0654" w:rsidRDefault="006361CF"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6361CF" w:rsidRPr="006F0A65" w:rsidRDefault="006361CF"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371" alt="図表25　福祉基金の寄附状況" style="position:absolute;left:0;text-align:left;margin-left:-4.1pt;margin-top:10.75pt;width:492pt;height:105.75pt;z-index:251637248"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">
                <v:roundrect id="角丸四角形 59" o:spid="_x0000_s1372"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373"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16D591CC" w:rsidR="006361CF" w:rsidRPr="003D0654" w:rsidRDefault="006361CF"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374"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6361CF" w:rsidRPr="006F0A65" w:rsidRDefault="006361CF"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2F5BA0FD"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49800002"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54987B67" w:rsidR="008B6F7C" w:rsidRPr="00867421" w:rsidRDefault="00982729"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1AAB49D2" w:rsidR="008B6F7C" w:rsidRPr="00867421" w:rsidRDefault="00982729"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E77C6DB"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㉖</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w:lastRenderedPageBreak/>
        <mc:AlternateContent>
          <mc:Choice Requires="wpg">
            <w:drawing>
              <wp:anchor distT="0" distB="0" distL="114300" distR="114300" simplePos="0" relativeHeight="251661824" behindDoc="0" locked="0" layoutInCell="1" allowOverlap="1" wp14:anchorId="5C9430E0" wp14:editId="6E4373B4">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6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6361CF" w:rsidRPr="00C132A2" w:rsidRDefault="006361CF"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76351D02" w:rsidR="006361CF" w:rsidRPr="005C77E2" w:rsidRDefault="006361CF"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6361CF" w:rsidRPr="006F0A65" w:rsidRDefault="006361CF"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6361CF" w:rsidRDefault="006361CF"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6361CF" w:rsidRDefault="006361CF"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6361CF" w:rsidRDefault="006361CF"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6361CF" w:rsidRPr="00251235" w:rsidRDefault="006361CF"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375" alt="図表26　福祉サービス第三者評価事業の受審実績（平成30年12月末現在）" style="position:absolute;margin-left:19.15pt;margin-top:8.5pt;width:418.5pt;height:223.5pt;z-index:251661824;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">
                <v:shape id="テキスト ボックス 475" o:spid="_x0000_s1376"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6361CF" w:rsidRPr="00C132A2" w:rsidRDefault="006361CF"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w:t>
                        </w: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377"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378"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76351D02" w:rsidR="006361CF" w:rsidRPr="005C77E2" w:rsidRDefault="006361CF"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379"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6361CF" w:rsidRPr="006F0A65" w:rsidRDefault="006361CF"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380"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6361CF" w:rsidRDefault="006361CF"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6361CF" w:rsidRDefault="006361CF"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6361CF" w:rsidRDefault="006361CF"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6361CF" w:rsidRPr="00251235" w:rsidRDefault="006361CF"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580EF9C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0DA0CBF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2541BDEE"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Pr>
                <w:rFonts w:ascii="メイリオ" w:eastAsia="メイリオ" w:hAnsi="メイリオ" w:cs="メイリオ" w:hint="eastAsia"/>
                <w:szCs w:val="21"/>
              </w:rPr>
              <w:t>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245B1795" w:rsidR="00B1041B" w:rsidRPr="009C627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9C6271">
              <w:rPr>
                <w:rFonts w:ascii="メイリオ" w:eastAsia="メイリオ" w:hAnsi="メイリオ" w:cs="メイリオ"/>
                <w:szCs w:val="21"/>
              </w:rPr>
              <w:t>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13716FC"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㉗</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403"/>
        <w:gridCol w:w="951"/>
        <w:gridCol w:w="1220"/>
        <w:gridCol w:w="1220"/>
        <w:gridCol w:w="1220"/>
        <w:gridCol w:w="1220"/>
        <w:gridCol w:w="1220"/>
      </w:tblGrid>
      <w:tr w:rsidR="008509BA" w:rsidRPr="00594541" w14:paraId="28DCCF39" w14:textId="77777777" w:rsidTr="00982729">
        <w:trPr>
          <w:trHeight w:val="405"/>
        </w:trPr>
        <w:tc>
          <w:tcPr>
            <w:tcW w:w="1403"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171"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982729">
        <w:trPr>
          <w:trHeight w:val="405"/>
        </w:trPr>
        <w:tc>
          <w:tcPr>
            <w:tcW w:w="1403"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951"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982729">
        <w:trPr>
          <w:trHeight w:val="405"/>
        </w:trPr>
        <w:tc>
          <w:tcPr>
            <w:tcW w:w="1403"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18D29882"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24年度</w:t>
            </w:r>
          </w:p>
        </w:tc>
        <w:tc>
          <w:tcPr>
            <w:tcW w:w="951"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982729">
        <w:trPr>
          <w:trHeight w:val="405"/>
        </w:trPr>
        <w:tc>
          <w:tcPr>
            <w:tcW w:w="1403"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105962A9"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27年度</w:t>
            </w:r>
          </w:p>
        </w:tc>
        <w:tc>
          <w:tcPr>
            <w:tcW w:w="951"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2128" behindDoc="0" locked="0" layoutInCell="1" allowOverlap="1" wp14:anchorId="3F9A2E57" wp14:editId="2CBA9F8D">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7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18E4BD07" w:rsidR="006361CF" w:rsidRPr="006F0A65" w:rsidRDefault="006361CF"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6361CF" w:rsidRPr="006F0A65" w:rsidRDefault="006361CF"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381" alt="図表27　第三者委員の設置件数、割合" style="position:absolute;margin-left:4.15pt;margin-top:11.75pt;width:454.45pt;height:130.4pt;z-index:251632128"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">
                <v:roundrect id="角丸四角形 70" o:spid="_x0000_s1382"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383"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18E4BD07" w:rsidR="006361CF" w:rsidRPr="006F0A65" w:rsidRDefault="006361CF"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384"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6361CF" w:rsidRPr="006F0A65" w:rsidRDefault="006361CF"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727691BA"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㉘</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1AE2DA1B"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0BD600A6" w14:textId="77777777" w:rsidR="00314F59" w:rsidRDefault="00314F59"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lastRenderedPageBreak/>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41344" behindDoc="0" locked="0" layoutInCell="1" allowOverlap="1" wp14:anchorId="057680BE" wp14:editId="0E87B214">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8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3B6B475B" w:rsidR="006361CF" w:rsidRPr="007E3920" w:rsidRDefault="006361CF"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6361CF" w:rsidRPr="006F0A65" w:rsidRDefault="006361CF"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385" alt="図表28　苦情解決の相談件数（平成29年度）" style="position:absolute;left:0;text-align:left;margin-left:1.15pt;margin-top:2.9pt;width:467.7pt;height:161.55pt;z-index:251641344"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">
                <v:roundrect id="角丸四角形 74" o:spid="_x0000_s1386"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387"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3B6B475B" w:rsidR="006361CF" w:rsidRPr="007E3920" w:rsidRDefault="006361CF"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388"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6361CF" w:rsidRPr="006F0A65" w:rsidRDefault="006361CF"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438E7">
          <w:headerReference w:type="default" r:id="rId39"/>
          <w:footerReference w:type="default" r:id="rId40"/>
          <w:pgSz w:w="11906" w:h="16838"/>
          <w:pgMar w:top="1610" w:right="1321" w:bottom="1355" w:left="1372" w:header="851" w:footer="992" w:gutter="0"/>
          <w:pgNumType w:fmt="numberInDash" w:start="50"/>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31104" behindDoc="0" locked="0" layoutInCell="1" allowOverlap="1" wp14:anchorId="52AF422D" wp14:editId="06C7522E">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6361CF" w:rsidRPr="00205F12" w:rsidRDefault="006361CF" w:rsidP="00C97302">
                              <w:pPr>
                                <w:spacing w:line="140" w:lineRule="exact"/>
                                <w:rPr>
                                  <w:rFonts w:ascii="メイリオ" w:eastAsia="メイリオ" w:hAnsi="メイリオ" w:cs="メイリオ"/>
                                  <w:b/>
                                  <w:sz w:val="24"/>
                                  <w:szCs w:val="24"/>
                                </w:rPr>
                              </w:pPr>
                            </w:p>
                            <w:p w14:paraId="4B67C980" w14:textId="0DD970BE" w:rsidR="006361CF" w:rsidRPr="00EA72ED" w:rsidRDefault="006361CF"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6361CF" w:rsidRPr="00205F12" w:rsidRDefault="006361CF"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389" alt="タイトル: 重点取組 - 説明: 1 地域の実情に合わせた施策立案の支援&#10;2 市町村地域福祉計画の策定・改定支援" style="position:absolute;margin-left:5.65pt;margin-top:2.25pt;width:408.75pt;height:71.25pt;z-index:25163110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">
                <v:rect id="正方形/長方形 2" o:spid="_x0000_s1390"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6361CF" w:rsidRPr="00205F12" w:rsidRDefault="006361CF" w:rsidP="00C97302">
                        <w:pPr>
                          <w:spacing w:line="140" w:lineRule="exact"/>
                          <w:rPr>
                            <w:rFonts w:ascii="メイリオ" w:eastAsia="メイリオ" w:hAnsi="メイリオ" w:cs="メイリオ"/>
                            <w:b/>
                            <w:sz w:val="24"/>
                            <w:szCs w:val="24"/>
                          </w:rPr>
                        </w:pPr>
                      </w:p>
                      <w:p w14:paraId="4B67C980" w14:textId="0DD970BE" w:rsidR="006361CF" w:rsidRPr="00EA72ED" w:rsidRDefault="006361CF"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6361CF" w:rsidRPr="00205F12" w:rsidRDefault="006361CF"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391"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6361CF" w:rsidRPr="00205F12" w:rsidRDefault="006361CF"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w:t>
                        </w: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7728" behindDoc="0" locked="0" layoutInCell="1" allowOverlap="1" wp14:anchorId="0155225E" wp14:editId="27A868EF">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6361CF" w:rsidRPr="00F61455" w:rsidRDefault="006361CF"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6361CF" w:rsidRPr="00205F12" w:rsidRDefault="006361CF"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6361CF"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6361CF" w:rsidRPr="00205F12" w:rsidRDefault="006361CF"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6361CF" w:rsidRPr="00205F12" w:rsidRDefault="006361CF"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6361CF" w:rsidRPr="00205F12" w:rsidRDefault="006361CF"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6361CF"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6361CF" w:rsidRPr="00205F12" w:rsidRDefault="006361CF"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6361CF" w:rsidRPr="00205F12" w:rsidRDefault="006361CF"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6361CF" w:rsidRPr="00205F12" w:rsidRDefault="006361CF"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6361CF" w:rsidRPr="00205F12" w:rsidRDefault="006361CF" w:rsidP="00374182">
                            <w:pPr>
                              <w:spacing w:line="400" w:lineRule="exact"/>
                              <w:rPr>
                                <w:rFonts w:ascii="メイリオ" w:eastAsia="メイリオ" w:hAnsi="メイリオ" w:cs="メイリオ"/>
                                <w:b/>
                                <w:sz w:val="24"/>
                                <w:szCs w:val="24"/>
                              </w:rPr>
                            </w:pPr>
                          </w:p>
                          <w:p w14:paraId="570A94BA" w14:textId="77777777" w:rsidR="006361CF" w:rsidRPr="00205F12" w:rsidRDefault="006361CF" w:rsidP="00374182">
                            <w:pPr>
                              <w:spacing w:line="400" w:lineRule="exact"/>
                              <w:rPr>
                                <w:rFonts w:ascii="メイリオ" w:eastAsia="メイリオ" w:hAnsi="メイリオ" w:cs="メイリオ"/>
                                <w:b/>
                                <w:sz w:val="24"/>
                                <w:szCs w:val="24"/>
                              </w:rPr>
                            </w:pPr>
                          </w:p>
                          <w:p w14:paraId="4BF87D2F" w14:textId="77777777" w:rsidR="006361CF" w:rsidRPr="00205F12" w:rsidRDefault="006361CF" w:rsidP="00374182">
                            <w:pPr>
                              <w:spacing w:line="400" w:lineRule="exact"/>
                              <w:rPr>
                                <w:rFonts w:ascii="メイリオ" w:eastAsia="メイリオ" w:hAnsi="メイリオ" w:cs="メイリオ"/>
                                <w:b/>
                                <w:sz w:val="24"/>
                                <w:szCs w:val="24"/>
                              </w:rPr>
                            </w:pPr>
                          </w:p>
                          <w:p w14:paraId="16E75735" w14:textId="77777777" w:rsidR="006361CF" w:rsidRPr="00205F12" w:rsidRDefault="006361CF"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392" alt="改正社会福祉法に対応した市町村地域福祉計画の改定&#10;現在の取組状況（2018年度）　5市町村&#10;2021年度目標　全市町村" style="position:absolute;left:0;text-align:left;margin-left:-6.6pt;margin-top:4.8pt;width:462.05pt;height: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pqGMfo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6361CF" w:rsidRPr="00F61455" w:rsidRDefault="006361CF"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6361CF" w:rsidRPr="00205F12" w:rsidRDefault="006361CF"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6361CF"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6361CF" w:rsidRPr="00205F12" w:rsidRDefault="006361CF"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6361CF" w:rsidRPr="00205F12" w:rsidRDefault="006361CF"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6361CF" w:rsidRPr="00205F12" w:rsidRDefault="006361CF"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6361CF"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6361CF" w:rsidRPr="00205F12" w:rsidRDefault="006361CF"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6361CF" w:rsidRPr="00205F12" w:rsidRDefault="006361CF"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6361CF" w:rsidRPr="00205F12" w:rsidRDefault="006361CF"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6361CF" w:rsidRPr="00205F12" w:rsidRDefault="006361CF" w:rsidP="00374182">
                      <w:pPr>
                        <w:spacing w:line="400" w:lineRule="exact"/>
                        <w:rPr>
                          <w:rFonts w:ascii="メイリオ" w:eastAsia="メイリオ" w:hAnsi="メイリオ" w:cs="メイリオ"/>
                          <w:b/>
                          <w:sz w:val="24"/>
                          <w:szCs w:val="24"/>
                        </w:rPr>
                      </w:pPr>
                    </w:p>
                    <w:p w14:paraId="570A94BA" w14:textId="77777777" w:rsidR="006361CF" w:rsidRPr="00205F12" w:rsidRDefault="006361CF" w:rsidP="00374182">
                      <w:pPr>
                        <w:spacing w:line="400" w:lineRule="exact"/>
                        <w:rPr>
                          <w:rFonts w:ascii="メイリオ" w:eastAsia="メイリオ" w:hAnsi="メイリオ" w:cs="メイリオ"/>
                          <w:b/>
                          <w:sz w:val="24"/>
                          <w:szCs w:val="24"/>
                        </w:rPr>
                      </w:pPr>
                    </w:p>
                    <w:p w14:paraId="4BF87D2F" w14:textId="77777777" w:rsidR="006361CF" w:rsidRPr="00205F12" w:rsidRDefault="006361CF" w:rsidP="00374182">
                      <w:pPr>
                        <w:spacing w:line="400" w:lineRule="exact"/>
                        <w:rPr>
                          <w:rFonts w:ascii="メイリオ" w:eastAsia="メイリオ" w:hAnsi="メイリオ" w:cs="メイリオ"/>
                          <w:b/>
                          <w:sz w:val="24"/>
                          <w:szCs w:val="24"/>
                        </w:rPr>
                      </w:pPr>
                    </w:p>
                    <w:p w14:paraId="16E75735" w14:textId="77777777" w:rsidR="006361CF" w:rsidRPr="00205F12" w:rsidRDefault="006361CF"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0DA8F929" w:rsidR="00374182"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66B541E" w14:textId="77777777" w:rsidR="006361CF" w:rsidRDefault="006361CF"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0C5E8B8" w14:textId="77777777" w:rsidR="001305D5" w:rsidRPr="002A317C" w:rsidRDefault="001305D5"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B2554A4" w14:textId="76FEED4B" w:rsidR="006361CF" w:rsidRDefault="006361CF">
      <w:pPr>
        <w:rPr>
          <w:rFonts w:ascii="メイリオ" w:eastAsia="メイリオ" w:hAnsi="メイリオ" w:cs="メイリオ"/>
          <w:sz w:val="24"/>
          <w:szCs w:val="24"/>
        </w:rPr>
      </w:pPr>
      <w:r>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676160" behindDoc="0" locked="0" layoutInCell="1" allowOverlap="1" wp14:anchorId="3473F9E3" wp14:editId="4991964E">
                <wp:simplePos x="0" y="0"/>
                <wp:positionH relativeFrom="margin">
                  <wp:posOffset>209550</wp:posOffset>
                </wp:positionH>
                <wp:positionV relativeFrom="paragraph">
                  <wp:posOffset>-3175</wp:posOffset>
                </wp:positionV>
                <wp:extent cx="5848350" cy="8334375"/>
                <wp:effectExtent l="0" t="0" r="19050" b="28575"/>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334375"/>
                        </a:xfrm>
                        <a:prstGeom prst="rect">
                          <a:avLst/>
                        </a:prstGeom>
                        <a:solidFill>
                          <a:schemeClr val="lt1"/>
                        </a:solidFill>
                        <a:ln w="6350">
                          <a:solidFill>
                            <a:prstClr val="black"/>
                          </a:solidFill>
                        </a:ln>
                      </wps:spPr>
                      <wps:txbx>
                        <w:txbxContent>
                          <w:p w14:paraId="5DF3537D" w14:textId="6DF8985A" w:rsidR="006361CF" w:rsidRPr="005303F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7AC73781" w14:textId="359891AA" w:rsidR="006361CF" w:rsidRDefault="006361CF" w:rsidP="006361CF">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3918FD00" w14:textId="77777777" w:rsidR="006361CF" w:rsidRPr="006361CF" w:rsidRDefault="006361CF" w:rsidP="006361CF">
                            <w:pPr>
                              <w:spacing w:line="360" w:lineRule="exact"/>
                              <w:ind w:firstLineChars="100" w:firstLine="240"/>
                              <w:rPr>
                                <w:rFonts w:ascii="メイリオ" w:eastAsia="メイリオ" w:hAnsi="メイリオ"/>
                                <w:sz w:val="24"/>
                                <w:szCs w:val="24"/>
                              </w:rPr>
                            </w:pPr>
                          </w:p>
                          <w:p w14:paraId="47A9554F" w14:textId="53982D91" w:rsidR="006361CF" w:rsidRPr="005303FE" w:rsidRDefault="006361CF" w:rsidP="006361CF">
                            <w:pPr>
                              <w:spacing w:line="34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6361CF" w:rsidRPr="005303FE" w:rsidRDefault="006361CF" w:rsidP="006361CF">
                            <w:pPr>
                              <w:spacing w:line="34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6361CF" w:rsidRPr="005303FE" w:rsidRDefault="006361CF" w:rsidP="006361CF">
                            <w:pPr>
                              <w:spacing w:line="34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393"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16.5pt;margin-top:-.25pt;width:460.5pt;height:656.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" fillcolor="white [3201]" strokeweight=".5pt">
                <v:textbox>
                  <w:txbxContent>
                    <w:p w14:paraId="5DF3537D" w14:textId="6DF8985A" w:rsidR="006361CF" w:rsidRPr="005303FE" w:rsidRDefault="006361CF"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7AC73781" w14:textId="359891AA" w:rsidR="006361CF" w:rsidRDefault="006361CF" w:rsidP="006361CF">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3918FD00" w14:textId="77777777" w:rsidR="006361CF" w:rsidRPr="006361CF" w:rsidRDefault="006361CF" w:rsidP="006361CF">
                      <w:pPr>
                        <w:spacing w:line="360" w:lineRule="exact"/>
                        <w:ind w:firstLineChars="100" w:firstLine="240"/>
                        <w:rPr>
                          <w:rFonts w:ascii="メイリオ" w:eastAsia="メイリオ" w:hAnsi="メイリオ" w:hint="eastAsia"/>
                          <w:sz w:val="24"/>
                          <w:szCs w:val="24"/>
                        </w:rPr>
                      </w:pPr>
                    </w:p>
                    <w:p w14:paraId="47A9554F" w14:textId="53982D91" w:rsidR="006361CF" w:rsidRPr="005303FE" w:rsidRDefault="006361CF" w:rsidP="006361CF">
                      <w:pPr>
                        <w:spacing w:line="34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6361CF" w:rsidRPr="005303FE" w:rsidRDefault="006361CF" w:rsidP="006361CF">
                      <w:pPr>
                        <w:spacing w:line="34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6361CF" w:rsidRPr="005303FE" w:rsidRDefault="006361CF" w:rsidP="006361CF">
                      <w:pPr>
                        <w:spacing w:line="34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6361CF" w:rsidRPr="005303FE" w:rsidRDefault="006361CF" w:rsidP="006361CF">
                      <w:pPr>
                        <w:spacing w:line="34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w:t>
                      </w:r>
                      <w:bookmarkStart w:id="1" w:name="_GoBack"/>
                      <w:bookmarkEnd w:id="1"/>
                      <w:r w:rsidRPr="00E82F7E">
                        <w:rPr>
                          <w:rFonts w:ascii="メイリオ" w:eastAsia="メイリオ" w:hAnsi="メイリオ"/>
                          <w:sz w:val="24"/>
                          <w:szCs w:val="24"/>
                        </w:rPr>
                        <w:t>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p>
    <w:p w14:paraId="554521F3" w14:textId="77777777" w:rsidR="006361CF" w:rsidRDefault="006361CF">
      <w:pPr>
        <w:rPr>
          <w:rFonts w:ascii="メイリオ" w:eastAsia="メイリオ" w:hAnsi="メイリオ" w:cs="メイリオ"/>
          <w:sz w:val="24"/>
          <w:szCs w:val="24"/>
        </w:rPr>
      </w:pPr>
    </w:p>
    <w:p w14:paraId="57EA2863" w14:textId="77777777" w:rsidR="006361CF" w:rsidRDefault="006361CF">
      <w:pPr>
        <w:rPr>
          <w:rFonts w:ascii="メイリオ" w:eastAsia="メイリオ" w:hAnsi="メイリオ" w:cs="メイリオ"/>
          <w:sz w:val="24"/>
          <w:szCs w:val="24"/>
        </w:rPr>
      </w:pPr>
    </w:p>
    <w:p w14:paraId="3299CB5D" w14:textId="77777777" w:rsidR="006361CF" w:rsidRDefault="006361CF">
      <w:pPr>
        <w:rPr>
          <w:rFonts w:ascii="メイリオ" w:eastAsia="メイリオ" w:hAnsi="メイリオ" w:cs="メイリオ"/>
          <w:sz w:val="24"/>
          <w:szCs w:val="24"/>
        </w:rPr>
      </w:pPr>
    </w:p>
    <w:p w14:paraId="0AFAE2C7" w14:textId="3EB12066" w:rsidR="006361CF" w:rsidRDefault="006361CF">
      <w:pPr>
        <w:rPr>
          <w:rFonts w:ascii="メイリオ" w:eastAsia="メイリオ" w:hAnsi="メイリオ" w:cs="メイリオ"/>
          <w:sz w:val="24"/>
          <w:szCs w:val="24"/>
        </w:rPr>
      </w:pPr>
    </w:p>
    <w:p w14:paraId="2C34B4A9" w14:textId="29E7E2B7" w:rsidR="006361CF" w:rsidRDefault="006361CF">
      <w:pPr>
        <w:rPr>
          <w:rFonts w:ascii="メイリオ" w:eastAsia="メイリオ" w:hAnsi="メイリオ" w:cs="メイリオ"/>
          <w:sz w:val="24"/>
          <w:szCs w:val="24"/>
        </w:rPr>
      </w:pPr>
    </w:p>
    <w:p w14:paraId="3FF13F6D" w14:textId="3329BAC8" w:rsidR="006361CF" w:rsidRDefault="006361CF">
      <w:pPr>
        <w:rPr>
          <w:rFonts w:ascii="メイリオ" w:eastAsia="メイリオ" w:hAnsi="メイリオ" w:cs="メイリオ"/>
          <w:sz w:val="24"/>
          <w:szCs w:val="24"/>
        </w:rPr>
      </w:pPr>
    </w:p>
    <w:p w14:paraId="62EF6B76" w14:textId="2A2E5F4C" w:rsidR="006361CF" w:rsidRDefault="006361CF">
      <w:pPr>
        <w:rPr>
          <w:rFonts w:ascii="メイリオ" w:eastAsia="メイリオ" w:hAnsi="メイリオ" w:cs="メイリオ"/>
          <w:sz w:val="24"/>
          <w:szCs w:val="24"/>
        </w:rPr>
      </w:pPr>
    </w:p>
    <w:p w14:paraId="500AB12A" w14:textId="15531195" w:rsidR="006361CF" w:rsidRDefault="006361CF">
      <w:pPr>
        <w:rPr>
          <w:rFonts w:ascii="メイリオ" w:eastAsia="メイリオ" w:hAnsi="メイリオ" w:cs="メイリオ"/>
          <w:sz w:val="24"/>
          <w:szCs w:val="24"/>
        </w:rPr>
      </w:pPr>
    </w:p>
    <w:p w14:paraId="2ED650EE" w14:textId="5A150969" w:rsidR="006361CF" w:rsidRDefault="006361CF">
      <w:pPr>
        <w:rPr>
          <w:rFonts w:ascii="メイリオ" w:eastAsia="メイリオ" w:hAnsi="メイリオ" w:cs="メイリオ"/>
          <w:sz w:val="24"/>
          <w:szCs w:val="24"/>
        </w:rPr>
      </w:pPr>
    </w:p>
    <w:p w14:paraId="7416EEC3" w14:textId="7DCA6258" w:rsidR="006361CF" w:rsidRDefault="006361CF">
      <w:pPr>
        <w:rPr>
          <w:rFonts w:ascii="メイリオ" w:eastAsia="メイリオ" w:hAnsi="メイリオ" w:cs="メイリオ"/>
          <w:sz w:val="24"/>
          <w:szCs w:val="24"/>
        </w:rPr>
      </w:pPr>
    </w:p>
    <w:p w14:paraId="582BCCB8" w14:textId="277C183A" w:rsidR="006361CF" w:rsidRDefault="006361CF">
      <w:pPr>
        <w:rPr>
          <w:rFonts w:ascii="メイリオ" w:eastAsia="メイリオ" w:hAnsi="メイリオ" w:cs="メイリオ"/>
          <w:sz w:val="24"/>
          <w:szCs w:val="24"/>
        </w:rPr>
      </w:pPr>
    </w:p>
    <w:p w14:paraId="5EBA22FD" w14:textId="7C8AE570" w:rsidR="006361CF" w:rsidRDefault="006361CF">
      <w:pPr>
        <w:rPr>
          <w:rFonts w:ascii="メイリオ" w:eastAsia="メイリオ" w:hAnsi="メイリオ" w:cs="メイリオ"/>
          <w:sz w:val="24"/>
          <w:szCs w:val="24"/>
        </w:rPr>
      </w:pPr>
    </w:p>
    <w:p w14:paraId="7790E73B" w14:textId="52760F4F" w:rsidR="006361CF" w:rsidRDefault="006361CF">
      <w:pPr>
        <w:rPr>
          <w:rFonts w:ascii="メイリオ" w:eastAsia="メイリオ" w:hAnsi="メイリオ" w:cs="メイリオ"/>
          <w:sz w:val="24"/>
          <w:szCs w:val="24"/>
        </w:rPr>
      </w:pPr>
    </w:p>
    <w:p w14:paraId="1636244A" w14:textId="75CA519C" w:rsidR="006361CF" w:rsidRDefault="006361CF">
      <w:pPr>
        <w:rPr>
          <w:rFonts w:ascii="メイリオ" w:eastAsia="メイリオ" w:hAnsi="メイリオ" w:cs="メイリオ"/>
          <w:sz w:val="24"/>
          <w:szCs w:val="24"/>
        </w:rPr>
      </w:pPr>
    </w:p>
    <w:p w14:paraId="29E7DF4D" w14:textId="3E80FB1E" w:rsidR="006361CF" w:rsidRDefault="006361CF">
      <w:pPr>
        <w:rPr>
          <w:rFonts w:ascii="メイリオ" w:eastAsia="メイリオ" w:hAnsi="メイリオ" w:cs="メイリオ"/>
          <w:sz w:val="24"/>
          <w:szCs w:val="24"/>
        </w:rPr>
      </w:pPr>
    </w:p>
    <w:p w14:paraId="752E7BE5" w14:textId="5975F88A" w:rsidR="006361CF" w:rsidRDefault="006361CF">
      <w:pPr>
        <w:rPr>
          <w:rFonts w:ascii="メイリオ" w:eastAsia="メイリオ" w:hAnsi="メイリオ" w:cs="メイリオ"/>
          <w:sz w:val="24"/>
          <w:szCs w:val="24"/>
        </w:rPr>
      </w:pPr>
    </w:p>
    <w:p w14:paraId="1DCC9C3A" w14:textId="17E8D553" w:rsidR="006361CF" w:rsidRDefault="006361CF">
      <w:pPr>
        <w:rPr>
          <w:rFonts w:ascii="メイリオ" w:eastAsia="メイリオ" w:hAnsi="メイリオ" w:cs="メイリオ"/>
          <w:sz w:val="24"/>
          <w:szCs w:val="24"/>
        </w:rPr>
      </w:pPr>
    </w:p>
    <w:p w14:paraId="5A4C92B7" w14:textId="138D1F15" w:rsidR="006361CF" w:rsidRDefault="006361CF">
      <w:pPr>
        <w:rPr>
          <w:rFonts w:ascii="メイリオ" w:eastAsia="メイリオ" w:hAnsi="メイリオ" w:cs="メイリオ"/>
          <w:sz w:val="24"/>
          <w:szCs w:val="24"/>
        </w:rPr>
      </w:pPr>
    </w:p>
    <w:sectPr w:rsidR="006361CF" w:rsidSect="005E7A4A">
      <w:headerReference w:type="default" r:id="rId41"/>
      <w:pgSz w:w="11906" w:h="16838"/>
      <w:pgMar w:top="1610" w:right="1321" w:bottom="1355" w:left="1372" w:header="851" w:footer="992" w:gutter="0"/>
      <w:pgNumType w:fmt="numberInDash" w:start="6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6361CF" w:rsidRDefault="006361CF" w:rsidP="00FF4D6F">
      <w:r>
        <w:separator/>
      </w:r>
    </w:p>
  </w:endnote>
  <w:endnote w:type="continuationSeparator" w:id="0">
    <w:p w14:paraId="5977908C" w14:textId="77777777" w:rsidR="006361CF" w:rsidRDefault="006361CF" w:rsidP="00FF4D6F">
      <w:r>
        <w:continuationSeparator/>
      </w:r>
    </w:p>
  </w:endnote>
  <w:endnote w:type="continuationNotice" w:id="1">
    <w:p w14:paraId="73C88E47" w14:textId="77777777" w:rsidR="006361CF" w:rsidRDefault="00636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6757CC2A" w:rsidR="006361CF" w:rsidRDefault="006361CF" w:rsidP="000169C0">
        <w:pPr>
          <w:pStyle w:val="a5"/>
          <w:jc w:val="center"/>
        </w:pPr>
        <w:r>
          <w:fldChar w:fldCharType="begin"/>
        </w:r>
        <w:r>
          <w:instrText>PAGE   \* MERGEFORMAT</w:instrText>
        </w:r>
        <w:r>
          <w:fldChar w:fldCharType="separate"/>
        </w:r>
        <w:r w:rsidR="000D77AE" w:rsidRPr="000D77AE">
          <w:rPr>
            <w:noProof/>
            <w:lang w:val="ja-JP"/>
          </w:rPr>
          <w:t>-</w:t>
        </w:r>
        <w:r w:rsidR="000D77AE">
          <w:rPr>
            <w:noProof/>
          </w:rPr>
          <w:t xml:space="preserve"> 34 -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64AA0186" w:rsidR="006361CF" w:rsidRDefault="006361CF" w:rsidP="000169C0">
        <w:pPr>
          <w:pStyle w:val="a5"/>
          <w:jc w:val="center"/>
        </w:pPr>
        <w:r>
          <w:fldChar w:fldCharType="begin"/>
        </w:r>
        <w:r>
          <w:instrText>PAGE   \* MERGEFORMAT</w:instrText>
        </w:r>
        <w:r>
          <w:fldChar w:fldCharType="separate"/>
        </w:r>
        <w:r w:rsidR="000D77AE" w:rsidRPr="000D77AE">
          <w:rPr>
            <w:noProof/>
            <w:lang w:val="ja-JP"/>
          </w:rPr>
          <w:t>-</w:t>
        </w:r>
        <w:r w:rsidR="000D77AE">
          <w:rPr>
            <w:noProof/>
          </w:rPr>
          <w:t xml:space="preserve"> 40 -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3E9DFC48" w:rsidR="006361CF" w:rsidRDefault="006361CF" w:rsidP="000169C0">
        <w:pPr>
          <w:pStyle w:val="a5"/>
          <w:jc w:val="center"/>
        </w:pPr>
        <w:r>
          <w:fldChar w:fldCharType="begin"/>
        </w:r>
        <w:r>
          <w:instrText>PAGE   \* MERGEFORMAT</w:instrText>
        </w:r>
        <w:r>
          <w:fldChar w:fldCharType="separate"/>
        </w:r>
        <w:r w:rsidR="000D77AE" w:rsidRPr="000D77AE">
          <w:rPr>
            <w:noProof/>
            <w:lang w:val="ja-JP"/>
          </w:rPr>
          <w:t>-</w:t>
        </w:r>
        <w:r w:rsidR="000D77AE">
          <w:rPr>
            <w:noProof/>
          </w:rPr>
          <w:t xml:space="preserve"> 49 -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65A11147" w:rsidR="006361CF" w:rsidRDefault="006361CF" w:rsidP="000169C0">
        <w:pPr>
          <w:pStyle w:val="a5"/>
          <w:jc w:val="center"/>
        </w:pPr>
        <w:r>
          <w:fldChar w:fldCharType="begin"/>
        </w:r>
        <w:r>
          <w:instrText>PAGE   \* MERGEFORMAT</w:instrText>
        </w:r>
        <w:r>
          <w:fldChar w:fldCharType="separate"/>
        </w:r>
        <w:r w:rsidR="000D77AE" w:rsidRPr="000D77AE">
          <w:rPr>
            <w:noProof/>
            <w:lang w:val="ja-JP"/>
          </w:rPr>
          <w:t>-</w:t>
        </w:r>
        <w:r w:rsidR="000D77AE">
          <w:rPr>
            <w:noProof/>
          </w:rPr>
          <w:t xml:space="preserve"> 65 -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6361CF" w:rsidRDefault="006361CF" w:rsidP="00FF4D6F">
      <w:r>
        <w:separator/>
      </w:r>
    </w:p>
  </w:footnote>
  <w:footnote w:type="continuationSeparator" w:id="0">
    <w:p w14:paraId="0F8ECB90" w14:textId="77777777" w:rsidR="006361CF" w:rsidRDefault="006361CF" w:rsidP="00FF4D6F">
      <w:r>
        <w:continuationSeparator/>
      </w:r>
    </w:p>
  </w:footnote>
  <w:footnote w:type="continuationNotice" w:id="1">
    <w:p w14:paraId="23A41663" w14:textId="77777777" w:rsidR="006361CF" w:rsidRDefault="006361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6361CF" w:rsidRPr="00E82F7E" w:rsidRDefault="006361CF"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844A" w14:textId="77777777" w:rsidR="005E7A4A" w:rsidRPr="005E7A4A" w:rsidRDefault="005E7A4A" w:rsidP="005E7A4A">
    <w:pPr>
      <w:tabs>
        <w:tab w:val="center" w:pos="4252"/>
        <w:tab w:val="right" w:pos="8504"/>
      </w:tabs>
      <w:wordWrap w:val="0"/>
      <w:snapToGrid w:val="0"/>
      <w:spacing w:line="300" w:lineRule="exact"/>
      <w:jc w:val="right"/>
      <w:rPr>
        <w:rFonts w:ascii="メイリオ" w:eastAsia="メイリオ" w:hAnsi="メイリオ"/>
        <w:color w:val="808080" w:themeColor="background1" w:themeShade="80"/>
      </w:rPr>
    </w:pPr>
    <w:r w:rsidRPr="005E7A4A">
      <w:rPr>
        <w:rFonts w:ascii="メイリオ" w:eastAsia="メイリオ" w:hAnsi="メイリオ" w:hint="eastAsia"/>
        <w:color w:val="808080" w:themeColor="background1" w:themeShade="80"/>
      </w:rPr>
      <w:t xml:space="preserve">第３章　地域福祉の推進方策　</w:t>
    </w:r>
  </w:p>
  <w:p w14:paraId="5230E073" w14:textId="77777777" w:rsidR="005E7A4A" w:rsidRPr="005E7A4A" w:rsidRDefault="005E7A4A" w:rsidP="005E7A4A">
    <w:pPr>
      <w:tabs>
        <w:tab w:val="center" w:pos="4252"/>
        <w:tab w:val="right" w:pos="8504"/>
      </w:tabs>
      <w:wordWrap w:val="0"/>
      <w:snapToGrid w:val="0"/>
      <w:spacing w:line="300" w:lineRule="exact"/>
      <w:jc w:val="right"/>
      <w:rPr>
        <w:rFonts w:ascii="メイリオ" w:eastAsia="メイリオ" w:hAnsi="メイリオ"/>
        <w:color w:val="808080" w:themeColor="background1" w:themeShade="80"/>
      </w:rPr>
    </w:pPr>
    <w:r w:rsidRPr="005E7A4A">
      <w:rPr>
        <w:rFonts w:ascii="メイリオ" w:eastAsia="メイリオ" w:hAnsi="メイリオ" w:hint="eastAsia"/>
        <w:color w:val="808080" w:themeColor="background1" w:themeShade="80"/>
      </w:rPr>
      <w:t xml:space="preserve">（４）地域の生活と福祉を支える基盤強化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5292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87A"/>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27F5F"/>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2C0"/>
    <w:rsid w:val="000A08E0"/>
    <w:rsid w:val="000A2635"/>
    <w:rsid w:val="000A2CC0"/>
    <w:rsid w:val="000A3053"/>
    <w:rsid w:val="000A461B"/>
    <w:rsid w:val="000A4667"/>
    <w:rsid w:val="000A5920"/>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D77AE"/>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05D5"/>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65A"/>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0632"/>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4D4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3D51"/>
    <w:rsid w:val="003143AE"/>
    <w:rsid w:val="00314F59"/>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4ED"/>
    <w:rsid w:val="003B7992"/>
    <w:rsid w:val="003C0A31"/>
    <w:rsid w:val="003C15B6"/>
    <w:rsid w:val="003C6135"/>
    <w:rsid w:val="003C615E"/>
    <w:rsid w:val="003C7F87"/>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02ED"/>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85C"/>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A6D"/>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3566"/>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E7A4A"/>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5D7D"/>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1CF"/>
    <w:rsid w:val="00636367"/>
    <w:rsid w:val="00636853"/>
    <w:rsid w:val="0064001E"/>
    <w:rsid w:val="00640122"/>
    <w:rsid w:val="00640EA6"/>
    <w:rsid w:val="00640EFE"/>
    <w:rsid w:val="00641020"/>
    <w:rsid w:val="00643219"/>
    <w:rsid w:val="00644162"/>
    <w:rsid w:val="00645BC9"/>
    <w:rsid w:val="00646CC0"/>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045"/>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BB"/>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554"/>
    <w:rsid w:val="00751BF4"/>
    <w:rsid w:val="00752BEB"/>
    <w:rsid w:val="00753FBE"/>
    <w:rsid w:val="00754199"/>
    <w:rsid w:val="007556F6"/>
    <w:rsid w:val="00756AFB"/>
    <w:rsid w:val="007570DA"/>
    <w:rsid w:val="0076081A"/>
    <w:rsid w:val="00761755"/>
    <w:rsid w:val="00761FE2"/>
    <w:rsid w:val="00762660"/>
    <w:rsid w:val="00762D65"/>
    <w:rsid w:val="00762DB7"/>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310B"/>
    <w:rsid w:val="0077368B"/>
    <w:rsid w:val="00773E1A"/>
    <w:rsid w:val="00774B52"/>
    <w:rsid w:val="00775507"/>
    <w:rsid w:val="00776AD4"/>
    <w:rsid w:val="00780C28"/>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67B"/>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7CA"/>
    <w:rsid w:val="00854839"/>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2729"/>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A7F40"/>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4DE3"/>
    <w:rsid w:val="00A9500F"/>
    <w:rsid w:val="00A9520E"/>
    <w:rsid w:val="00A95483"/>
    <w:rsid w:val="00A955C0"/>
    <w:rsid w:val="00A95DCD"/>
    <w:rsid w:val="00A973E3"/>
    <w:rsid w:val="00AA0AC5"/>
    <w:rsid w:val="00AA0FFB"/>
    <w:rsid w:val="00AA279C"/>
    <w:rsid w:val="00AA3329"/>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101A"/>
    <w:rsid w:val="00B42007"/>
    <w:rsid w:val="00B43074"/>
    <w:rsid w:val="00B43E2D"/>
    <w:rsid w:val="00B442B5"/>
    <w:rsid w:val="00B4466C"/>
    <w:rsid w:val="00B44680"/>
    <w:rsid w:val="00B44C56"/>
    <w:rsid w:val="00B456D0"/>
    <w:rsid w:val="00B4616B"/>
    <w:rsid w:val="00B467CB"/>
    <w:rsid w:val="00B47136"/>
    <w:rsid w:val="00B47865"/>
    <w:rsid w:val="00B47B6C"/>
    <w:rsid w:val="00B47C97"/>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DCB"/>
    <w:rsid w:val="00BF2891"/>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57232"/>
    <w:rsid w:val="00D61034"/>
    <w:rsid w:val="00D6203C"/>
    <w:rsid w:val="00D62871"/>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710"/>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DA6"/>
    <w:rsid w:val="00EE0DAE"/>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2E3"/>
    <w:rsid w:val="00F471F4"/>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2929">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A4A"/>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3.jpeg"/><Relationship Id="rId26" Type="http://schemas.openxmlformats.org/officeDocument/2006/relationships/image" Target="media/image12.gif"/><Relationship Id="rId39" Type="http://schemas.openxmlformats.org/officeDocument/2006/relationships/header" Target="header4.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eader" Target="header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___.xls"/><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image" Target="media/image8.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chart" Target="charts/chart3.xml"/><Relationship Id="rId30" Type="http://schemas.openxmlformats.org/officeDocument/2006/relationships/footer" Target="footer2.xml"/><Relationship Id="rId35" Type="http://schemas.openxmlformats.org/officeDocument/2006/relationships/image" Target="media/image7.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chart" Target="charts/chart4.xml"/><Relationship Id="rId38"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EC82A-FFC4-44F6-B4FC-4DD73875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5095</Words>
  <Characters>29044</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34071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2023-07-06T02:05:00Z</dcterms:modified>
  <cp:category/>
</cp:coreProperties>
</file>