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E8D2F" w14:textId="5C75FB17" w:rsidR="00E44482" w:rsidRDefault="00E44482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90B0640" wp14:editId="352E76C6">
                <wp:simplePos x="0" y="0"/>
                <wp:positionH relativeFrom="column">
                  <wp:posOffset>0</wp:posOffset>
                </wp:positionH>
                <wp:positionV relativeFrom="paragraph">
                  <wp:posOffset>-308610</wp:posOffset>
                </wp:positionV>
                <wp:extent cx="1463040" cy="457200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457200"/>
                          <a:chOff x="1140" y="1119"/>
                          <a:chExt cx="2304" cy="720"/>
                        </a:xfrm>
                      </wpg:grpSpPr>
                      <pic:pic xmlns:pic="http://schemas.openxmlformats.org/drawingml/2006/picture">
                        <pic:nvPicPr>
                          <pic:cNvPr id="3" name="Picture 2" descr="fus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1157"/>
                            <a:ext cx="894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01" y="1119"/>
                            <a:ext cx="144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B064A" w14:textId="77777777" w:rsidR="00E5264A" w:rsidRPr="00E5264A" w:rsidRDefault="00E5264A">
                              <w:pPr>
                                <w:rPr>
                                  <w:rFonts w:ascii="HG丸ｺﾞｼｯｸM-PRO" w:eastAsia="HG丸ｺﾞｼｯｸM-PRO"/>
                                  <w:color w:val="0000FF"/>
                                  <w:sz w:val="32"/>
                                  <w:szCs w:val="32"/>
                                </w:rPr>
                              </w:pPr>
                              <w:r w:rsidRPr="00E5264A">
                                <w:rPr>
                                  <w:rFonts w:ascii="HG丸ｺﾞｼｯｸM-PRO" w:eastAsia="HG丸ｺﾞｼｯｸM-PRO" w:hint="eastAsia"/>
                                  <w:color w:val="0000FF"/>
                                  <w:sz w:val="32"/>
                                  <w:szCs w:val="32"/>
                                </w:rPr>
                                <w:t>大阪府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B0640" id="Group 6" o:spid="_x0000_s1026" style="position:absolute;left:0;text-align:left;margin-left:0;margin-top:-24.3pt;width:115.2pt;height:36pt;z-index:251656704" coordorigin="1140,1119" coordsize="2304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fusho" style="position:absolute;left:1140;top:1157;width:894;height: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">
                  <v:imagedata r:id="rId10" o:title="fusho"/>
                </v:shape>
                <v:rect id="Rectangle 5" o:spid="_x0000_s1028" style="position:absolute;left:2001;top:1119;width:144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" filled="f" stroked="f" strokecolor="blue">
                  <v:textbox inset="5.85pt,.7pt,5.85pt,.7pt">
                    <w:txbxContent>
                      <w:p w14:paraId="190B064A" w14:textId="77777777" w:rsidR="00E5264A" w:rsidRPr="00E5264A" w:rsidRDefault="00E5264A">
                        <w:pPr>
                          <w:rPr>
                            <w:rFonts w:ascii="HG丸ｺﾞｼｯｸM-PRO" w:eastAsia="HG丸ｺﾞｼｯｸM-PRO"/>
                            <w:color w:val="0000FF"/>
                            <w:sz w:val="32"/>
                            <w:szCs w:val="32"/>
                          </w:rPr>
                        </w:pPr>
                        <w:r w:rsidRPr="00E5264A">
                          <w:rPr>
                            <w:rFonts w:ascii="HG丸ｺﾞｼｯｸM-PRO" w:eastAsia="HG丸ｺﾞｼｯｸM-PRO" w:hint="eastAsia"/>
                            <w:color w:val="0000FF"/>
                            <w:sz w:val="32"/>
                            <w:szCs w:val="32"/>
                          </w:rPr>
                          <w:t>大阪府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50B88BD" w14:textId="5022CCF3" w:rsidR="00E44482" w:rsidRDefault="00E44482">
      <w:pPr>
        <w:rPr>
          <w:noProof/>
        </w:rPr>
      </w:pPr>
    </w:p>
    <w:p w14:paraId="6689A25C" w14:textId="388D90E1" w:rsidR="00E44482" w:rsidRDefault="00841F2B">
      <w:pPr>
        <w:rPr>
          <w:noProof/>
        </w:rPr>
      </w:pPr>
      <w:r>
        <w:rPr>
          <w:noProof/>
        </w:rPr>
        <w:pict w14:anchorId="190B063F">
          <v:group id="_x0000_s1042" style="position:absolute;left:0;text-align:left;margin-left:99.75pt;margin-top:8.15pt;width:324pt;height:207pt;rotation:-721533fd;z-index:251662848" coordorigin="3073,2249" coordsize="6480,4140">
            <v:roundrect id="_x0000_s1033" style="position:absolute;left:3073;top:2249;width:6480;height:4140;rotation:525146fd" arcsize="10923f" o:regroupid="1" fillcolor="blue" stroked="f">
              <v:textbox inset="5.85pt,.7pt,5.85pt,.7pt"/>
            </v:round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5" type="#_x0000_t136" style="position:absolute;left:3775;top:2309;width:3452;height:638;rotation:525146fd" o:regroupid="1">
              <v:shadow color="#868686"/>
              <v:textpath style="font-family:&quot;ＭＳ Ｐゴシック&quot;;font-size:28pt;v-text-reverse:t;v-text-kern:t" trim="t" fitpath="t" string="平成30年度版"/>
            </v:shape>
            <v:shape id="_x0000_s1036" type="#_x0000_t136" style="position:absolute;left:3826;top:2957;width:3338;height:1656;rotation:525146fd" o:regroupid="1">
              <v:shadow color="#868686"/>
              <v:textpath style="font-family:&quot;ＭＳ Ｐゴシック&quot;;font-size:1in;font-weight:bold;v-text-reverse:t;v-text-kern:t" trim="t" fitpath="t" string="府税"/>
            </v:shape>
            <v:shape id="_x0000_s1037" type="#_x0000_t136" style="position:absolute;left:3781;top:4719;width:4713;height:1449;rotation:525146fd" o:regroupid="1">
              <v:shadow color="#868686"/>
              <v:textpath style="font-family:&quot;ＭＳ Ｐゴシック&quot;;v-text-reverse:t;v-text-kern:t" trim="t" fitpath="t" string="しおり"/>
            </v:shape>
            <v:shape id="_x0000_s1040" type="#_x0000_t136" style="position:absolute;left:7392;top:3918;width:982;height:1035;rotation:525146fd" o:regroupid="1">
              <v:shadow color="#868686"/>
              <v:textpath style="font-family:&quot;ＭＳ Ｐゴシック&quot;;v-text-reverse:t;v-text-kern:t" trim="t" fitpath="t" string="の"/>
            </v:shape>
          </v:group>
        </w:pict>
      </w:r>
    </w:p>
    <w:p w14:paraId="49268C3F" w14:textId="175108BA" w:rsidR="00E44482" w:rsidRDefault="00E44482">
      <w:pPr>
        <w:rPr>
          <w:noProof/>
        </w:rPr>
      </w:pPr>
    </w:p>
    <w:p w14:paraId="66DF2B25" w14:textId="38D18456" w:rsidR="00E44482" w:rsidRDefault="00E44482">
      <w:pPr>
        <w:rPr>
          <w:noProof/>
        </w:rPr>
      </w:pPr>
    </w:p>
    <w:p w14:paraId="1A87179D" w14:textId="77777777" w:rsidR="00E44482" w:rsidRDefault="00E44482">
      <w:pPr>
        <w:rPr>
          <w:noProof/>
        </w:rPr>
      </w:pPr>
    </w:p>
    <w:p w14:paraId="4BA1AE76" w14:textId="77777777" w:rsidR="00E44482" w:rsidRDefault="00E44482">
      <w:pPr>
        <w:rPr>
          <w:noProof/>
        </w:rPr>
      </w:pPr>
    </w:p>
    <w:p w14:paraId="45019509" w14:textId="77777777" w:rsidR="00E44482" w:rsidRDefault="00E44482">
      <w:pPr>
        <w:rPr>
          <w:noProof/>
        </w:rPr>
      </w:pPr>
    </w:p>
    <w:p w14:paraId="68BF5ADA" w14:textId="77777777" w:rsidR="00E44482" w:rsidRDefault="00E44482">
      <w:pPr>
        <w:rPr>
          <w:noProof/>
        </w:rPr>
      </w:pPr>
    </w:p>
    <w:p w14:paraId="100D3C35" w14:textId="77777777" w:rsidR="00E44482" w:rsidRDefault="00E44482">
      <w:pPr>
        <w:rPr>
          <w:noProof/>
        </w:rPr>
      </w:pPr>
    </w:p>
    <w:p w14:paraId="66CB7D04" w14:textId="77777777" w:rsidR="00E44482" w:rsidRDefault="00E44482">
      <w:pPr>
        <w:rPr>
          <w:noProof/>
        </w:rPr>
      </w:pPr>
    </w:p>
    <w:p w14:paraId="2787F266" w14:textId="77777777" w:rsidR="00E44482" w:rsidRDefault="00E44482">
      <w:pPr>
        <w:rPr>
          <w:noProof/>
        </w:rPr>
      </w:pPr>
    </w:p>
    <w:p w14:paraId="256AF4C5" w14:textId="77777777" w:rsidR="00E44482" w:rsidRDefault="00E44482">
      <w:pPr>
        <w:rPr>
          <w:noProof/>
        </w:rPr>
      </w:pPr>
    </w:p>
    <w:p w14:paraId="43963776" w14:textId="77777777" w:rsidR="00E44482" w:rsidRDefault="00E44482">
      <w:pPr>
        <w:rPr>
          <w:noProof/>
        </w:rPr>
      </w:pPr>
    </w:p>
    <w:p w14:paraId="74DA8102" w14:textId="1CEEDFF8" w:rsidR="00E44482" w:rsidRDefault="00E44482">
      <w:pPr>
        <w:rPr>
          <w:noProof/>
        </w:rPr>
      </w:pPr>
    </w:p>
    <w:p w14:paraId="7D940D14" w14:textId="62428EDD" w:rsidR="00E44482" w:rsidRDefault="00E44482">
      <w:pPr>
        <w:rPr>
          <w:noProof/>
        </w:rPr>
      </w:pPr>
    </w:p>
    <w:p w14:paraId="33C6B2ED" w14:textId="77777777" w:rsidR="00E44482" w:rsidRDefault="00E44482">
      <w:pPr>
        <w:rPr>
          <w:noProof/>
        </w:rPr>
      </w:pPr>
    </w:p>
    <w:p w14:paraId="190B063E" w14:textId="56343735" w:rsidR="00E5264A" w:rsidRDefault="00FB69AC" w:rsidP="00912101">
      <w:pPr>
        <w:ind w:firstLineChars="700" w:firstLine="1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6A4E0A" wp14:editId="71FE7B97">
                <wp:simplePos x="0" y="0"/>
                <wp:positionH relativeFrom="column">
                  <wp:posOffset>2032635</wp:posOffset>
                </wp:positionH>
                <wp:positionV relativeFrom="paragraph">
                  <wp:posOffset>5242560</wp:posOffset>
                </wp:positionV>
                <wp:extent cx="4204335" cy="342900"/>
                <wp:effectExtent l="0" t="0" r="0" b="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43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14B7C" w14:textId="690D08E6" w:rsidR="002F515F" w:rsidRPr="00841F2B" w:rsidRDefault="00FB69AC" w:rsidP="003108B4">
                            <w:pPr>
                              <w:wordWrap w:val="0"/>
                              <w:ind w:right="964" w:firstLineChars="1000" w:firstLine="2409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841F2B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sz w:val="24"/>
                              </w:rPr>
                              <w:t>Ⓒ</w:t>
                            </w:r>
                            <w:r w:rsidRPr="00841F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2014 大阪府</w:t>
                            </w:r>
                            <w:r w:rsidR="00E43B15" w:rsidRPr="00841F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A4E0A" id="Rectangle 19" o:spid="_x0000_s1029" style="position:absolute;left:0;text-align:left;margin-left:160.05pt;margin-top:412.8pt;width:331.0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" filled="f" stroked="f">
                <v:textbox inset="5.85pt,.7pt,5.85pt,.7pt">
                  <w:txbxContent>
                    <w:p w14:paraId="1B514B7C" w14:textId="690D08E6" w:rsidR="002F515F" w:rsidRPr="00841F2B" w:rsidRDefault="00FB69AC" w:rsidP="003108B4">
                      <w:pPr>
                        <w:wordWrap w:val="0"/>
                        <w:ind w:right="964" w:firstLineChars="1000" w:firstLine="2409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841F2B">
                        <w:rPr>
                          <w:rFonts w:ascii="ＭＳ 明朝" w:hAnsi="ＭＳ 明朝" w:cs="ＭＳ 明朝" w:hint="eastAsia"/>
                          <w:b/>
                          <w:bCs/>
                          <w:sz w:val="24"/>
                        </w:rPr>
                        <w:t>Ⓒ</w:t>
                      </w:r>
                      <w:r w:rsidRPr="00841F2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2014 大阪府</w:t>
                      </w:r>
                      <w:r w:rsidR="00E43B15" w:rsidRPr="00841F2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  <w:r w:rsidRPr="004D123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AE819B" wp14:editId="2E52E050">
                <wp:simplePos x="0" y="0"/>
                <wp:positionH relativeFrom="column">
                  <wp:posOffset>1165860</wp:posOffset>
                </wp:positionH>
                <wp:positionV relativeFrom="paragraph">
                  <wp:posOffset>3213735</wp:posOffset>
                </wp:positionV>
                <wp:extent cx="3657600" cy="713105"/>
                <wp:effectExtent l="0" t="0" r="19050" b="1079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1310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7D4C1B" w14:textId="6336D6BA" w:rsidR="00D1581E" w:rsidRPr="00755430" w:rsidRDefault="00A7367A" w:rsidP="001751A6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特別徴収制度の内容や</w:t>
                            </w:r>
                            <w:r w:rsidRPr="008F1F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手続</w:t>
                            </w:r>
                            <w:r w:rsidR="00FC4302" w:rsidRPr="008F1F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等</w:t>
                            </w:r>
                            <w:r w:rsidR="00FC4302" w:rsidRPr="0075543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、詳しくは、大阪府・</w:t>
                            </w:r>
                          </w:p>
                          <w:p w14:paraId="0CB81237" w14:textId="0D28CE41" w:rsidR="00FC4302" w:rsidRPr="00755430" w:rsidRDefault="00FC4302" w:rsidP="001751A6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5543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各市町村のホームページをご覧ください。</w:t>
                            </w:r>
                          </w:p>
                          <w:p w14:paraId="0C9F8EF1" w14:textId="268BD36E" w:rsidR="00FC4302" w:rsidRPr="004D1234" w:rsidRDefault="0081519C" w:rsidP="00FC430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</w:rPr>
                              <w:t xml:space="preserve">      </w:t>
                            </w:r>
                            <w:r w:rsidR="00AD1245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4"/>
                              </w:rPr>
                              <w:t xml:space="preserve">　</w:t>
                            </w:r>
                            <w:r w:rsidR="00AD1245"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E81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0" type="#_x0000_t202" style="position:absolute;left:0;text-align:left;margin-left:91.8pt;margin-top:253.05pt;width:4in;height:5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" fillcolor="#fcf" strokeweight=".5pt">
                <v:textbox>
                  <w:txbxContent>
                    <w:p w14:paraId="717D4C1B" w14:textId="6336D6BA" w:rsidR="00D1581E" w:rsidRPr="00755430" w:rsidRDefault="00A7367A" w:rsidP="001751A6">
                      <w:pPr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特別徴収制度の内容や</w:t>
                      </w:r>
                      <w:r w:rsidRPr="008F1F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手続</w:t>
                      </w:r>
                      <w:r w:rsidR="00FC4302" w:rsidRPr="008F1F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等</w:t>
                      </w:r>
                      <w:r w:rsidR="00FC4302" w:rsidRPr="0075543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、詳しくは、大阪府・</w:t>
                      </w:r>
                    </w:p>
                    <w:p w14:paraId="0CB81237" w14:textId="0D28CE41" w:rsidR="00FC4302" w:rsidRPr="00755430" w:rsidRDefault="00FC4302" w:rsidP="001751A6">
                      <w:pPr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5543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各市町村のホームページをご覧ください。</w:t>
                      </w:r>
                    </w:p>
                    <w:p w14:paraId="0C9F8EF1" w14:textId="268BD36E" w:rsidR="00FC4302" w:rsidRPr="004D1234" w:rsidRDefault="0081519C" w:rsidP="00FC4302">
                      <w:pPr>
                        <w:rPr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noProof/>
                          <w:sz w:val="24"/>
                        </w:rPr>
                        <w:t xml:space="preserve">      </w:t>
                      </w:r>
                      <w:r w:rsidR="00AD1245">
                        <w:rPr>
                          <w:rFonts w:ascii="ＭＳ ゴシック" w:eastAsia="ＭＳ ゴシック" w:hAnsi="ＭＳ ゴシック" w:hint="eastAsia"/>
                          <w:noProof/>
                          <w:sz w:val="24"/>
                        </w:rPr>
                        <w:t xml:space="preserve">　</w:t>
                      </w:r>
                      <w:r w:rsidR="00AD1245">
                        <w:rPr>
                          <w:rFonts w:ascii="ＭＳ ゴシック" w:eastAsia="ＭＳ ゴシック" w:hAnsi="ＭＳ ゴシック"/>
                          <w:noProof/>
                          <w:sz w:val="24"/>
                        </w:rPr>
                        <w:t xml:space="preserve">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912101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254192" wp14:editId="3C741A48">
                <wp:simplePos x="0" y="0"/>
                <wp:positionH relativeFrom="column">
                  <wp:posOffset>994410</wp:posOffset>
                </wp:positionH>
                <wp:positionV relativeFrom="paragraph">
                  <wp:posOffset>2070736</wp:posOffset>
                </wp:positionV>
                <wp:extent cx="3981450" cy="18669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186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C2FA4B" w14:textId="636A7D6A" w:rsidR="00912101" w:rsidRPr="00FC4302" w:rsidRDefault="00912101" w:rsidP="000002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FC43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＜</w:t>
                            </w:r>
                            <w:r w:rsidR="00FC4302" w:rsidRPr="00FC43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002EE" w:rsidRPr="00FC43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お</w:t>
                            </w:r>
                            <w:r w:rsidR="00FC4302" w:rsidRPr="00FC43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002EE" w:rsidRPr="00FC43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知</w:t>
                            </w:r>
                            <w:r w:rsidR="00FC4302" w:rsidRPr="00FC43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002EE" w:rsidRPr="00FC43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ら</w:t>
                            </w:r>
                            <w:r w:rsidR="00FC4302" w:rsidRPr="00FC43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002EE" w:rsidRPr="00FC43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せ</w:t>
                            </w:r>
                            <w:r w:rsidR="00FC4302" w:rsidRPr="00FC43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C43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＞</w:t>
                            </w:r>
                          </w:p>
                          <w:p w14:paraId="75133FB0" w14:textId="6CE20ABA" w:rsidR="00237A3C" w:rsidRPr="00FC4302" w:rsidRDefault="00912101" w:rsidP="000F08E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8F1F8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50"/>
                                <w:kern w:val="0"/>
                                <w:sz w:val="28"/>
                                <w:szCs w:val="28"/>
                                <w:u w:val="single"/>
                                <w:fitText w:val="5415" w:id="1128011265"/>
                              </w:rPr>
                              <w:t>平成30年度</w:t>
                            </w:r>
                            <w:r w:rsidRPr="008F1F8C">
                              <w:rPr>
                                <w:rFonts w:ascii="ＭＳ ゴシック" w:eastAsia="ＭＳ ゴシック" w:hAnsi="ＭＳ ゴシック" w:hint="eastAsia"/>
                                <w:spacing w:val="50"/>
                                <w:kern w:val="0"/>
                                <w:sz w:val="28"/>
                                <w:szCs w:val="28"/>
                                <w:fitText w:val="5415" w:id="1128011265"/>
                              </w:rPr>
                              <w:t>から、個人住民税</w:t>
                            </w:r>
                            <w:r w:rsidRPr="008F1F8C">
                              <w:rPr>
                                <w:rFonts w:ascii="ＭＳ ゴシック" w:eastAsia="ＭＳ ゴシック" w:hAnsi="ＭＳ ゴシック" w:hint="eastAsia"/>
                                <w:spacing w:val="-1"/>
                                <w:kern w:val="0"/>
                                <w:sz w:val="28"/>
                                <w:szCs w:val="28"/>
                                <w:fitText w:val="5415" w:id="1128011265"/>
                              </w:rPr>
                              <w:t>の</w:t>
                            </w:r>
                          </w:p>
                          <w:p w14:paraId="388FC282" w14:textId="2C96AD45" w:rsidR="000002EE" w:rsidRPr="008F1F8C" w:rsidRDefault="00912101" w:rsidP="003C69FF">
                            <w:pPr>
                              <w:spacing w:line="0" w:lineRule="atLeast"/>
                              <w:ind w:leftChars="50" w:left="105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C43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特別徴収</w:t>
                            </w:r>
                            <w:r w:rsidR="003C69FF" w:rsidRPr="00FC43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（給与からの差し引き）</w:t>
                            </w:r>
                            <w:r w:rsidRPr="00FC43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を徹底</w:t>
                            </w:r>
                            <w:r w:rsidRPr="008F1F8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し</w:t>
                            </w:r>
                            <w:r w:rsidR="00FB69AC" w:rsidRPr="008F1F8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てい</w:t>
                            </w:r>
                            <w:r w:rsidRPr="008F1F8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ます。</w:t>
                            </w:r>
                          </w:p>
                          <w:p w14:paraId="3DB6637E" w14:textId="77777777" w:rsidR="00C20598" w:rsidRPr="00FB69AC" w:rsidRDefault="00C20598" w:rsidP="005B1B4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dstrike/>
                                <w:sz w:val="16"/>
                                <w:szCs w:val="16"/>
                              </w:rPr>
                            </w:pPr>
                          </w:p>
                          <w:p w14:paraId="5CA1B52F" w14:textId="77777777" w:rsidR="00FC4302" w:rsidRPr="00FC4302" w:rsidRDefault="00FC4302" w:rsidP="008746A4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dstrike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54192" id="テキスト ボックス 9" o:spid="_x0000_s1031" type="#_x0000_t202" style="position:absolute;left:0;text-align:left;margin-left:78.3pt;margin-top:163.05pt;width:313.5pt;height:14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" fillcolor="window" stroked="f" strokeweight=".5pt">
                <v:textbox>
                  <w:txbxContent>
                    <w:p w14:paraId="39C2FA4B" w14:textId="636A7D6A" w:rsidR="00912101" w:rsidRPr="00FC4302" w:rsidRDefault="00912101" w:rsidP="000002E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FC4302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＜</w:t>
                      </w:r>
                      <w:r w:rsidR="00FC4302" w:rsidRPr="00FC4302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0002EE" w:rsidRPr="00FC4302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お</w:t>
                      </w:r>
                      <w:r w:rsidR="00FC4302" w:rsidRPr="00FC4302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0002EE" w:rsidRPr="00FC4302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知</w:t>
                      </w:r>
                      <w:r w:rsidR="00FC4302" w:rsidRPr="00FC4302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0002EE" w:rsidRPr="00FC4302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ら</w:t>
                      </w:r>
                      <w:r w:rsidR="00FC4302" w:rsidRPr="00FC4302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0002EE" w:rsidRPr="00FC4302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せ</w:t>
                      </w:r>
                      <w:r w:rsidR="00FC4302" w:rsidRPr="00FC4302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FC4302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＞</w:t>
                      </w:r>
                    </w:p>
                    <w:p w14:paraId="75133FB0" w14:textId="6CE20ABA" w:rsidR="00237A3C" w:rsidRPr="00FC4302" w:rsidRDefault="00912101" w:rsidP="000F08E6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8F1F8C">
                        <w:rPr>
                          <w:rFonts w:ascii="ＭＳ ゴシック" w:eastAsia="ＭＳ ゴシック" w:hAnsi="ＭＳ ゴシック" w:hint="eastAsia"/>
                          <w:b/>
                          <w:spacing w:val="50"/>
                          <w:kern w:val="0"/>
                          <w:sz w:val="28"/>
                          <w:szCs w:val="28"/>
                          <w:u w:val="single"/>
                          <w:fitText w:val="5415" w:id="1128011265"/>
                        </w:rPr>
                        <w:t>平成30年度</w:t>
                      </w:r>
                      <w:r w:rsidRPr="008F1F8C">
                        <w:rPr>
                          <w:rFonts w:ascii="ＭＳ ゴシック" w:eastAsia="ＭＳ ゴシック" w:hAnsi="ＭＳ ゴシック" w:hint="eastAsia"/>
                          <w:spacing w:val="50"/>
                          <w:kern w:val="0"/>
                          <w:sz w:val="28"/>
                          <w:szCs w:val="28"/>
                          <w:fitText w:val="5415" w:id="1128011265"/>
                        </w:rPr>
                        <w:t>から、個人住民税</w:t>
                      </w:r>
                      <w:r w:rsidRPr="008F1F8C">
                        <w:rPr>
                          <w:rFonts w:ascii="ＭＳ ゴシック" w:eastAsia="ＭＳ ゴシック" w:hAnsi="ＭＳ ゴシック" w:hint="eastAsia"/>
                          <w:spacing w:val="-1"/>
                          <w:kern w:val="0"/>
                          <w:sz w:val="28"/>
                          <w:szCs w:val="28"/>
                          <w:fitText w:val="5415" w:id="1128011265"/>
                        </w:rPr>
                        <w:t>の</w:t>
                      </w:r>
                    </w:p>
                    <w:p w14:paraId="388FC282" w14:textId="2C96AD45" w:rsidR="000002EE" w:rsidRPr="008F1F8C" w:rsidRDefault="00912101" w:rsidP="003C69FF">
                      <w:pPr>
                        <w:spacing w:line="0" w:lineRule="atLeast"/>
                        <w:ind w:leftChars="50" w:left="105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C430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>特別徴収</w:t>
                      </w:r>
                      <w:r w:rsidR="003C69FF" w:rsidRPr="00FC430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>（給与からの差し引き）</w:t>
                      </w:r>
                      <w:r w:rsidRPr="00FC430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>を徹底</w:t>
                      </w:r>
                      <w:r w:rsidRPr="008F1F8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し</w:t>
                      </w:r>
                      <w:r w:rsidR="00FB69AC" w:rsidRPr="008F1F8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てい</w:t>
                      </w:r>
                      <w:r w:rsidRPr="008F1F8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ます。</w:t>
                      </w:r>
                    </w:p>
                    <w:p w14:paraId="3DB6637E" w14:textId="77777777" w:rsidR="00C20598" w:rsidRPr="00FB69AC" w:rsidRDefault="00C20598" w:rsidP="005B1B4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dstrike/>
                          <w:sz w:val="16"/>
                          <w:szCs w:val="16"/>
                        </w:rPr>
                      </w:pPr>
                    </w:p>
                    <w:p w14:paraId="5CA1B52F" w14:textId="77777777" w:rsidR="00FC4302" w:rsidRPr="00FC4302" w:rsidRDefault="00FC4302" w:rsidP="008746A4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dstrike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51A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4CF833" wp14:editId="4D20FEFE">
                <wp:simplePos x="0" y="0"/>
                <wp:positionH relativeFrom="column">
                  <wp:posOffset>4042410</wp:posOffset>
                </wp:positionH>
                <wp:positionV relativeFrom="paragraph">
                  <wp:posOffset>3604260</wp:posOffset>
                </wp:positionV>
                <wp:extent cx="476250" cy="2381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FED708" w14:textId="232D1870" w:rsidR="00AD1245" w:rsidRPr="00755430" w:rsidRDefault="00AD1245" w:rsidP="00AD124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5543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CF833" id="テキスト ボックス 7" o:spid="_x0000_s1032" type="#_x0000_t202" style="position:absolute;left:0;text-align:left;margin-left:318.3pt;margin-top:283.8pt;width:37.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" fillcolor="white [3201]" strokeweight=".5pt">
                <v:textbox>
                  <w:txbxContent>
                    <w:p w14:paraId="56FED708" w14:textId="232D1870" w:rsidR="00AD1245" w:rsidRPr="00755430" w:rsidRDefault="00AD1245" w:rsidP="00AD1245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75543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  <w:r w:rsidR="001751A6" w:rsidRPr="004D123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1AD218" wp14:editId="05E33104">
                <wp:simplePos x="0" y="0"/>
                <wp:positionH relativeFrom="column">
                  <wp:posOffset>4442460</wp:posOffset>
                </wp:positionH>
                <wp:positionV relativeFrom="paragraph">
                  <wp:posOffset>3680459</wp:posOffset>
                </wp:positionV>
                <wp:extent cx="266700" cy="205105"/>
                <wp:effectExtent l="19050" t="19050" r="19050" b="4445"/>
                <wp:wrapNone/>
                <wp:docPr id="11" name="左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5539">
                          <a:off x="0" y="0"/>
                          <a:ext cx="266700" cy="205105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AEFD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1" o:spid="_x0000_s1026" type="#_x0000_t66" style="position:absolute;left:0;text-align:left;margin-left:349.8pt;margin-top:289.8pt;width:21pt;height:16.15pt;rotation:1393229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" adj="8306" fillcolor="yellow" strokecolor="#385d8a" strokeweight=".25pt"/>
            </w:pict>
          </mc:Fallback>
        </mc:AlternateContent>
      </w:r>
      <w:r w:rsidR="001751A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F18AF8" wp14:editId="77DC18A7">
                <wp:simplePos x="0" y="0"/>
                <wp:positionH relativeFrom="column">
                  <wp:posOffset>1251585</wp:posOffset>
                </wp:positionH>
                <wp:positionV relativeFrom="paragraph">
                  <wp:posOffset>3609975</wp:posOffset>
                </wp:positionV>
                <wp:extent cx="2686050" cy="241398"/>
                <wp:effectExtent l="0" t="0" r="19050" b="254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413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8AA37B" w14:textId="2F7D4DC9" w:rsidR="00AD1245" w:rsidRPr="00755430" w:rsidRDefault="00AD1245" w:rsidP="00AD124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5543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（大阪府又は</w:t>
                            </w:r>
                            <w:r w:rsidRPr="00755430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市町村名</w:t>
                            </w:r>
                            <w:r w:rsidRPr="0075543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を入力）　特別徴収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18AF8" id="テキスト ボックス 5" o:spid="_x0000_s1033" type="#_x0000_t202" style="position:absolute;left:0;text-align:left;margin-left:98.55pt;margin-top:284.25pt;width:211.5pt;height:1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" fillcolor="white [3201]" strokeweight=".5pt">
                <v:textbox>
                  <w:txbxContent>
                    <w:p w14:paraId="598AA37B" w14:textId="2F7D4DC9" w:rsidR="00AD1245" w:rsidRPr="00755430" w:rsidRDefault="00AD1245" w:rsidP="00AD1245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75543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（大阪府又は</w:t>
                      </w:r>
                      <w:r w:rsidRPr="00755430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市町村名</w:t>
                      </w:r>
                      <w:r w:rsidRPr="0075543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を入力）　特別徴収</w:t>
                      </w:r>
                    </w:p>
                  </w:txbxContent>
                </v:textbox>
              </v:shape>
            </w:pict>
          </mc:Fallback>
        </mc:AlternateContent>
      </w:r>
      <w:r w:rsidR="0081519C" w:rsidRPr="004D123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EC810AD" wp14:editId="51AAB355">
                <wp:simplePos x="0" y="0"/>
                <wp:positionH relativeFrom="column">
                  <wp:posOffset>4366260</wp:posOffset>
                </wp:positionH>
                <wp:positionV relativeFrom="paragraph">
                  <wp:posOffset>3634007</wp:posOffset>
                </wp:positionV>
                <wp:extent cx="266700" cy="205105"/>
                <wp:effectExtent l="19050" t="19050" r="19050" b="4445"/>
                <wp:wrapNone/>
                <wp:docPr id="18" name="左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5539">
                          <a:off x="0" y="0"/>
                          <a:ext cx="266700" cy="205105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8687C" id="左矢印 18" o:spid="_x0000_s1026" type="#_x0000_t66" style="position:absolute;left:0;text-align:left;margin-left:343.8pt;margin-top:286.15pt;width:21pt;height:16.15pt;rotation:1393229fd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" adj="8306" fillcolor="yellow" strokecolor="#385d8a" strokeweight=".25pt"/>
            </w:pict>
          </mc:Fallback>
        </mc:AlternateContent>
      </w:r>
      <w:r w:rsidR="00912101">
        <w:rPr>
          <w:noProof/>
        </w:rPr>
        <w:drawing>
          <wp:inline distT="0" distB="0" distL="0" distR="0" wp14:anchorId="5A5ED5F6" wp14:editId="1CAE96AD">
            <wp:extent cx="4085111" cy="5146179"/>
            <wp:effectExtent l="0" t="0" r="0" b="0"/>
            <wp:docPr id="8" name="図 8" descr="D:\C_10ボードW40×H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_10ボードW40×H5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111" cy="514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B3B8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0B0642" wp14:editId="76D082CF">
                <wp:simplePos x="0" y="0"/>
                <wp:positionH relativeFrom="column">
                  <wp:posOffset>3008268</wp:posOffset>
                </wp:positionH>
                <wp:positionV relativeFrom="paragraph">
                  <wp:posOffset>8755941</wp:posOffset>
                </wp:positionV>
                <wp:extent cx="3004185" cy="342900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41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B064B" w14:textId="27433181" w:rsidR="00395D10" w:rsidRPr="00395D10" w:rsidRDefault="00395D10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395D10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 w:rsidR="00EB3B81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大阪府広報担当副知事「もずやん」</w:t>
                            </w:r>
                            <w:r w:rsidRPr="00395D10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B0642" id="_x0000_s1034" style="position:absolute;left:0;text-align:left;margin-left:236.85pt;margin-top:689.45pt;width:236.5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" filled="f" stroked="f">
                <v:textbox inset="5.85pt,.7pt,5.85pt,.7pt">
                  <w:txbxContent>
                    <w:p w14:paraId="190B064B" w14:textId="27433181" w:rsidR="00395D10" w:rsidRPr="00395D10" w:rsidRDefault="00395D10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395D10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（</w:t>
                      </w:r>
                      <w:r w:rsidR="00EB3B81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大阪府広報担当副知事「もずやん」</w:t>
                      </w:r>
                      <w:r w:rsidRPr="00395D10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E5264A" w:rsidSect="00E5264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B0648" w14:textId="77777777" w:rsidR="009D7411" w:rsidRDefault="009D7411" w:rsidP="009D7411">
      <w:r>
        <w:separator/>
      </w:r>
    </w:p>
  </w:endnote>
  <w:endnote w:type="continuationSeparator" w:id="0">
    <w:p w14:paraId="190B0649" w14:textId="77777777" w:rsidR="009D7411" w:rsidRDefault="009D7411" w:rsidP="009D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B0646" w14:textId="77777777" w:rsidR="009D7411" w:rsidRDefault="009D7411" w:rsidP="009D7411">
      <w:r>
        <w:separator/>
      </w:r>
    </w:p>
  </w:footnote>
  <w:footnote w:type="continuationSeparator" w:id="0">
    <w:p w14:paraId="190B0647" w14:textId="77777777" w:rsidR="009D7411" w:rsidRDefault="009D7411" w:rsidP="009D7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4A"/>
    <w:rsid w:val="000002EE"/>
    <w:rsid w:val="00000542"/>
    <w:rsid w:val="00015BCE"/>
    <w:rsid w:val="00017A68"/>
    <w:rsid w:val="00042611"/>
    <w:rsid w:val="000800C8"/>
    <w:rsid w:val="000977F4"/>
    <w:rsid w:val="000F08E6"/>
    <w:rsid w:val="00136A53"/>
    <w:rsid w:val="001751A6"/>
    <w:rsid w:val="001B524F"/>
    <w:rsid w:val="00237A3C"/>
    <w:rsid w:val="00297EAA"/>
    <w:rsid w:val="002B147A"/>
    <w:rsid w:val="002F515F"/>
    <w:rsid w:val="003108B4"/>
    <w:rsid w:val="00395D10"/>
    <w:rsid w:val="003C69FF"/>
    <w:rsid w:val="00405F65"/>
    <w:rsid w:val="004C0797"/>
    <w:rsid w:val="004F4F8E"/>
    <w:rsid w:val="00514E84"/>
    <w:rsid w:val="005A51F2"/>
    <w:rsid w:val="005B1B46"/>
    <w:rsid w:val="006163FF"/>
    <w:rsid w:val="006B6DDA"/>
    <w:rsid w:val="00755430"/>
    <w:rsid w:val="0081519C"/>
    <w:rsid w:val="00824027"/>
    <w:rsid w:val="00841F2B"/>
    <w:rsid w:val="008422F9"/>
    <w:rsid w:val="008438A0"/>
    <w:rsid w:val="008746A4"/>
    <w:rsid w:val="008B5A19"/>
    <w:rsid w:val="008F1F8C"/>
    <w:rsid w:val="00912101"/>
    <w:rsid w:val="00991736"/>
    <w:rsid w:val="009B1630"/>
    <w:rsid w:val="009D7411"/>
    <w:rsid w:val="00A060DA"/>
    <w:rsid w:val="00A237A7"/>
    <w:rsid w:val="00A7367A"/>
    <w:rsid w:val="00AD1245"/>
    <w:rsid w:val="00B2339E"/>
    <w:rsid w:val="00B85FC2"/>
    <w:rsid w:val="00BD33A0"/>
    <w:rsid w:val="00C17FD2"/>
    <w:rsid w:val="00C20598"/>
    <w:rsid w:val="00C30ABE"/>
    <w:rsid w:val="00C86AFC"/>
    <w:rsid w:val="00CC40F3"/>
    <w:rsid w:val="00CE6521"/>
    <w:rsid w:val="00D0574E"/>
    <w:rsid w:val="00D1581E"/>
    <w:rsid w:val="00DA3384"/>
    <w:rsid w:val="00DB1DFD"/>
    <w:rsid w:val="00E43B15"/>
    <w:rsid w:val="00E44482"/>
    <w:rsid w:val="00E5264A"/>
    <w:rsid w:val="00E6009C"/>
    <w:rsid w:val="00EB3B81"/>
    <w:rsid w:val="00EC1851"/>
    <w:rsid w:val="00EF512C"/>
    <w:rsid w:val="00F86FE5"/>
    <w:rsid w:val="00F9483D"/>
    <w:rsid w:val="00FB69AC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190B063E"/>
  <w15:docId w15:val="{2FB28146-5FB2-4390-8AFB-2D327FCD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74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D7411"/>
    <w:rPr>
      <w:kern w:val="2"/>
      <w:sz w:val="21"/>
      <w:szCs w:val="24"/>
    </w:rPr>
  </w:style>
  <w:style w:type="paragraph" w:styleId="a5">
    <w:name w:val="footer"/>
    <w:basedOn w:val="a"/>
    <w:link w:val="a6"/>
    <w:rsid w:val="009D74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D7411"/>
    <w:rPr>
      <w:kern w:val="2"/>
      <w:sz w:val="21"/>
      <w:szCs w:val="24"/>
    </w:rPr>
  </w:style>
  <w:style w:type="paragraph" w:styleId="a7">
    <w:name w:val="Balloon Text"/>
    <w:basedOn w:val="a"/>
    <w:link w:val="a8"/>
    <w:rsid w:val="00EB3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B3B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600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277A2BEEBF6243BEA8DE96B3F18C48" ma:contentTypeVersion="0" ma:contentTypeDescription="新しいドキュメントを作成します。" ma:contentTypeScope="" ma:versionID="b61df1a25cfcfef315896bf27725b4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46D83-A3AA-4955-ADFD-3E3718E880F8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4C0FC3-F9C0-4A5B-AA84-E1011789D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48911F-D6D3-491A-B608-7AC482561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OgakiK</dc:creator>
  <cp:lastModifiedBy>石川　晏捺</cp:lastModifiedBy>
  <cp:revision>12</cp:revision>
  <cp:lastPrinted>2018-03-13T06:19:00Z</cp:lastPrinted>
  <dcterms:created xsi:type="dcterms:W3CDTF">2018-04-06T09:25:00Z</dcterms:created>
  <dcterms:modified xsi:type="dcterms:W3CDTF">2018-05-08T06:59:00Z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0x01010021277A2BEEBF6243BEA8DE96B3F18C48</vt:lpwstr>
  </property>
</Properties>
</file>