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0BD4" w14:textId="32987DFD" w:rsidR="002C71A6" w:rsidRPr="003A5A28" w:rsidRDefault="000418C7" w:rsidP="004417D0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3A5A28">
        <w:rPr>
          <w:rFonts w:ascii="ＭＳ Ｐゴシック" w:eastAsia="ＭＳ Ｐゴシック" w:hAnsi="ＭＳ Ｐ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F1EA" wp14:editId="167E5433">
                <wp:simplePos x="0" y="0"/>
                <wp:positionH relativeFrom="margin">
                  <wp:align>right</wp:align>
                </wp:positionH>
                <wp:positionV relativeFrom="paragraph">
                  <wp:posOffset>-252730</wp:posOffset>
                </wp:positionV>
                <wp:extent cx="8001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85541" w14:textId="7FB5D7E2" w:rsidR="000418C7" w:rsidRPr="000418C7" w:rsidRDefault="00FD5984" w:rsidP="00041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C9F1EA" id="正方形/長方形 1" o:spid="_x0000_s1026" style="position:absolute;left:0;text-align:left;margin-left:11.8pt;margin-top:-19.9pt;width:63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" filled="f" strokecolor="black [3213]" strokeweight=".5pt">
                <v:textbox>
                  <w:txbxContent>
                    <w:p w14:paraId="23785541" w14:textId="7FB5D7E2" w:rsidR="000418C7" w:rsidRPr="000418C7" w:rsidRDefault="00FD5984" w:rsidP="000418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1A6" w:rsidRPr="003A5A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万博×環境　未来を描こう</w:t>
      </w:r>
      <w:r w:rsidR="004417D0" w:rsidRPr="003A5A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プロジェクト</w:t>
      </w:r>
    </w:p>
    <w:p w14:paraId="2D007A9A" w14:textId="736D6392" w:rsidR="00AD4456" w:rsidRPr="003A5A28" w:rsidRDefault="00FD5984" w:rsidP="004417D0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3A5A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参加</w:t>
      </w:r>
      <w:r w:rsidR="00B40410" w:rsidRPr="003A5A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申込書</w:t>
      </w:r>
    </w:p>
    <w:p w14:paraId="410E55F5" w14:textId="1C00A192" w:rsidR="004C0508" w:rsidRPr="003A5A28" w:rsidRDefault="004C0508" w:rsidP="004417D0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49"/>
        <w:gridCol w:w="1533"/>
      </w:tblGrid>
      <w:tr w:rsidR="003A5A28" w:rsidRPr="003A5A28" w14:paraId="5FF34313" w14:textId="77777777" w:rsidTr="00406F97">
        <w:trPr>
          <w:trHeight w:val="1201"/>
          <w:jc w:val="center"/>
        </w:trPr>
        <w:tc>
          <w:tcPr>
            <w:tcW w:w="9054" w:type="dxa"/>
            <w:gridSpan w:val="3"/>
          </w:tcPr>
          <w:p w14:paraId="0A806542" w14:textId="6A5930C8" w:rsidR="001C238F" w:rsidRPr="003A5A28" w:rsidRDefault="00A010E5" w:rsidP="001C238F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『</w:t>
            </w:r>
            <w:r w:rsidR="005B3A06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「万博×環境　未来を描こうプロジェクト」の取扱いについて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』の規定</w:t>
            </w:r>
            <w:r w:rsidR="001C238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にもとづき、参加申込書を提出します。</w:t>
            </w:r>
          </w:p>
          <w:p w14:paraId="2BB8DE7B" w14:textId="43E20A76" w:rsidR="00B3659A" w:rsidRPr="003A5A28" w:rsidRDefault="001C238F" w:rsidP="001C238F">
            <w:pPr>
              <w:spacing w:line="280" w:lineRule="exact"/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u w:val="single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="005E0AD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年　</w:t>
            </w:r>
            <w:r w:rsidR="005E0AD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月</w:t>
            </w:r>
            <w:r w:rsidR="005E0AD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日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名前　</w:t>
            </w:r>
            <w:r w:rsidR="005E0AD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14:paraId="6DB5510D" w14:textId="5F43163C" w:rsidR="005B3A06" w:rsidRPr="003A5A28" w:rsidRDefault="005B3A06" w:rsidP="005B3A0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A5A28" w:rsidRPr="003A5A28" w14:paraId="596B46F3" w14:textId="77777777" w:rsidTr="009733C2">
        <w:trPr>
          <w:trHeight w:val="2563"/>
          <w:jc w:val="center"/>
        </w:trPr>
        <w:tc>
          <w:tcPr>
            <w:tcW w:w="9054" w:type="dxa"/>
            <w:gridSpan w:val="3"/>
            <w:tcBorders>
              <w:bottom w:val="double" w:sz="4" w:space="0" w:color="auto"/>
            </w:tcBorders>
          </w:tcPr>
          <w:p w14:paraId="50CD8DD6" w14:textId="757F45B9" w:rsidR="001C238F" w:rsidRPr="003A5A28" w:rsidRDefault="001C238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〔同意事項〕</w:t>
            </w:r>
          </w:p>
          <w:p w14:paraId="0DCA17AA" w14:textId="2A7A485C" w:rsidR="001C238F" w:rsidRPr="003A5A28" w:rsidRDefault="001C238F" w:rsidP="001C238F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１．検討チームメンバーに参加するにあたっては、様々な背景の若者が集まることに十分配慮して、参加者全員が積極的に議論に参加できるよう、大阪府及びファシリテーターによる議論の進め方等に協力します。</w:t>
            </w:r>
          </w:p>
          <w:p w14:paraId="54D012C2" w14:textId="51B8241D" w:rsidR="001C238F" w:rsidRPr="003A5A28" w:rsidRDefault="001C238F" w:rsidP="001C238F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２．暴力団、暴力団関係者、暴力団関係企業、総会屋又はこれらに準ずる団体（反社会的勢力）と関係を持たないことを確約します。</w:t>
            </w:r>
          </w:p>
          <w:p w14:paraId="2C4475E3" w14:textId="7367AA36" w:rsidR="00433ECC" w:rsidRPr="003A5A28" w:rsidRDefault="00433ECC" w:rsidP="009733C2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３．</w:t>
            </w:r>
            <w:r w:rsidR="009733C2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検討チームメンバーに参加するにあたり、在籍中に知り得たいかなる機密も発表、公開、利用することなく、退会後も守秘することを誓約します。</w:t>
            </w:r>
          </w:p>
        </w:tc>
      </w:tr>
      <w:tr w:rsidR="003A5A28" w:rsidRPr="003A5A28" w14:paraId="34B056CB" w14:textId="77777777" w:rsidTr="005E0ADF">
        <w:trPr>
          <w:trHeight w:val="1086"/>
          <w:jc w:val="center"/>
        </w:trPr>
        <w:tc>
          <w:tcPr>
            <w:tcW w:w="9054" w:type="dxa"/>
            <w:gridSpan w:val="3"/>
            <w:tcBorders>
              <w:bottom w:val="double" w:sz="4" w:space="0" w:color="auto"/>
            </w:tcBorders>
          </w:tcPr>
          <w:p w14:paraId="79D58AA1" w14:textId="193A91A9" w:rsidR="004417D0" w:rsidRPr="003A5A28" w:rsidRDefault="004417D0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上記について同意できる場合、以下の</w:t>
            </w:r>
            <w:r w:rsidRPr="003A5A28">
              <w:rPr>
                <w:rFonts w:ascii="ＭＳ Ｐゴシック" w:eastAsia="ＭＳ Ｐゴシック" w:hAnsi="ＭＳ Ｐゴシック" w:cs="Apple Color Emoji" w:hint="eastAsia"/>
                <w:color w:val="000000" w:themeColor="text1"/>
                <w:sz w:val="21"/>
                <w:szCs w:val="21"/>
              </w:rPr>
              <w:t>□</w:t>
            </w:r>
            <w:r w:rsidRPr="003A5A28">
              <w:rPr>
                <w:rFonts w:ascii="ＭＳ Ｐゴシック" w:eastAsia="ＭＳ Ｐゴシック" w:hAnsi="ＭＳ Ｐゴシック" w:cs="Cambria" w:hint="eastAsia"/>
                <w:color w:val="000000" w:themeColor="text1"/>
                <w:sz w:val="21"/>
                <w:szCs w:val="21"/>
              </w:rPr>
              <w:t>にチェック（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☑︎）を記入してください。</w:t>
            </w:r>
          </w:p>
          <w:p w14:paraId="76F2BE0F" w14:textId="77777777" w:rsidR="005E0ADF" w:rsidRPr="003A5A28" w:rsidRDefault="005E0AD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2612AB7" w14:textId="375B13EF" w:rsidR="00953A75" w:rsidRPr="003A5A28" w:rsidRDefault="004417D0" w:rsidP="001C238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上記同意事項に同意します。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8"/>
                  <w:szCs w:val="28"/>
                </w:rPr>
                <w:id w:val="9976160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1DA8" w:rsidRPr="003A5A2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5A28" w:rsidRPr="003A5A28" w14:paraId="1C72B588" w14:textId="77777777" w:rsidTr="005E0ADF">
        <w:trPr>
          <w:trHeight w:val="1399"/>
          <w:jc w:val="center"/>
        </w:trPr>
        <w:tc>
          <w:tcPr>
            <w:tcW w:w="9054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14:paraId="2B87431C" w14:textId="4312D8EC" w:rsidR="006A3426" w:rsidRPr="003A5A28" w:rsidRDefault="002F779E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参加申込にあたっては、</w:t>
            </w:r>
            <w:r w:rsidR="00AF492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上記同意事項について同意した上で、以下の事項</w:t>
            </w:r>
            <w:r w:rsidR="00B40410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を</w:t>
            </w:r>
            <w:r w:rsidR="00AF492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記入して、</w:t>
            </w:r>
            <w:r w:rsidR="002C0D45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記入済の本様式を事務局</w:t>
            </w:r>
            <w:r w:rsidR="005E0AD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にメール</w:t>
            </w:r>
            <w:r w:rsidR="002C0D45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で</w:t>
            </w:r>
            <w:r w:rsidR="00AF492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送付してください。</w:t>
            </w:r>
          </w:p>
          <w:p w14:paraId="4E50A868" w14:textId="1F7C649D" w:rsidR="000E592F" w:rsidRPr="003A5A28" w:rsidRDefault="000E592F" w:rsidP="001C238F">
            <w:pPr>
              <w:spacing w:line="280" w:lineRule="exact"/>
              <w:ind w:leftChars="68" w:left="163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※収集した個人情報は適正に管理し、本事業の実施以外の目的には使用しません。</w:t>
            </w:r>
          </w:p>
          <w:p w14:paraId="6BFE78F1" w14:textId="79C408C7" w:rsidR="006A3426" w:rsidRPr="003A5A28" w:rsidRDefault="006A3426" w:rsidP="00270FB5">
            <w:pPr>
              <w:spacing w:line="280" w:lineRule="exact"/>
              <w:ind w:leftChars="186" w:left="44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メール　：　</w:t>
            </w:r>
            <w:hyperlink r:id="rId7" w:history="1">
              <w:r w:rsidRPr="003A5A28">
                <w:rPr>
                  <w:rStyle w:val="a4"/>
                  <w:rFonts w:ascii="ＭＳ Ｐゴシック" w:eastAsia="ＭＳ Ｐゴシック" w:hAnsi="ＭＳ Ｐゴシック"/>
                  <w:color w:val="000000" w:themeColor="text1"/>
                  <w:sz w:val="21"/>
                  <w:szCs w:val="21"/>
                </w:rPr>
                <w:t>eneseisaku-02@gbox.pref.osaka.lg.jp</w:t>
              </w:r>
            </w:hyperlink>
            <w:r w:rsidRPr="003A5A28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 xml:space="preserve">   </w:t>
            </w:r>
          </w:p>
        </w:tc>
      </w:tr>
      <w:tr w:rsidR="003A5A28" w:rsidRPr="003A5A28" w14:paraId="04236316" w14:textId="77777777" w:rsidTr="00A450F8">
        <w:trPr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049CB76" w14:textId="46565EE6" w:rsidR="00AF492F" w:rsidRPr="003A5A28" w:rsidRDefault="00AF492F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項目</w:t>
            </w:r>
          </w:p>
        </w:tc>
        <w:tc>
          <w:tcPr>
            <w:tcW w:w="4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A0F2C6F" w14:textId="2E9676A8" w:rsidR="00AF492F" w:rsidRPr="003A5A28" w:rsidRDefault="004B18D7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288281" w14:textId="36469065" w:rsidR="00AF492F" w:rsidRPr="003A5A28" w:rsidRDefault="00AF492F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3A5A28" w:rsidRPr="003A5A28" w14:paraId="521461DF" w14:textId="77777777" w:rsidTr="00F531DF">
        <w:trPr>
          <w:trHeight w:val="973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9337450" w14:textId="76021DD1" w:rsidR="00953A75" w:rsidRPr="003A5A28" w:rsidRDefault="00953A75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（ふりがな）</w:t>
            </w:r>
          </w:p>
          <w:p w14:paraId="4D52632A" w14:textId="549AAB8A" w:rsidR="00953A75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名前</w:t>
            </w:r>
          </w:p>
        </w:tc>
        <w:tc>
          <w:tcPr>
            <w:tcW w:w="4549" w:type="dxa"/>
            <w:tcBorders>
              <w:top w:val="single" w:sz="12" w:space="0" w:color="auto"/>
            </w:tcBorders>
            <w:vAlign w:val="center"/>
          </w:tcPr>
          <w:p w14:paraId="143A5722" w14:textId="6CA39BF1" w:rsidR="00AF492F" w:rsidRPr="003A5A28" w:rsidRDefault="00953A75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DF1DA8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　　　　　　　　　　　　　　　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　　　　　　　　）</w:t>
            </w:r>
          </w:p>
          <w:p w14:paraId="6CB31A85" w14:textId="700F40EA" w:rsidR="00953A75" w:rsidRPr="003A5A28" w:rsidRDefault="00953A75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D5F79" w14:textId="00517B88" w:rsidR="00AF492F" w:rsidRPr="003A5A28" w:rsidRDefault="00C35A63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※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8"/>
                  <w:szCs w:val="28"/>
                </w:rPr>
                <w:id w:val="337743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C0508" w:rsidRPr="003A5A2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5A28" w:rsidRPr="003A5A28" w14:paraId="1FBE1CFB" w14:textId="77777777" w:rsidTr="00F531DF">
        <w:trPr>
          <w:trHeight w:val="973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C9CFCC3" w14:textId="4C36F9A2" w:rsidR="00AF492F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所属（</w:t>
            </w:r>
            <w:r w:rsidR="006A3426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学校</w:t>
            </w:r>
            <w:r w:rsidR="009D311E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等</w:t>
            </w:r>
            <w:r w:rsidR="006A3426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名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549" w:type="dxa"/>
            <w:vAlign w:val="center"/>
          </w:tcPr>
          <w:p w14:paraId="0D99A068" w14:textId="07DA4F15" w:rsidR="00AF492F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59AB67E8" w14:textId="2AA130AB" w:rsidR="00AF492F" w:rsidRPr="003A5A28" w:rsidRDefault="00C35A63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※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8"/>
                  <w:szCs w:val="28"/>
                </w:rPr>
                <w:id w:val="-791737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5433C" w:rsidRPr="003A5A2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5A28" w:rsidRPr="003A5A28" w14:paraId="78042ACA" w14:textId="77777777" w:rsidTr="00F531DF">
        <w:trPr>
          <w:trHeight w:val="973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B6A79A9" w14:textId="5E2EAF56" w:rsidR="00AF492F" w:rsidRPr="003A5A28" w:rsidRDefault="005F1090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電子</w:t>
            </w:r>
            <w:r w:rsidR="00AF492F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4549" w:type="dxa"/>
            <w:vAlign w:val="center"/>
          </w:tcPr>
          <w:p w14:paraId="1ECA363E" w14:textId="77777777" w:rsidR="00AF492F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14:paraId="4E8FA6F0" w14:textId="24094ADB" w:rsidR="00AF492F" w:rsidRPr="003A5A28" w:rsidRDefault="00AF492F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A5A28" w:rsidRPr="003A5A28" w14:paraId="4F77F33C" w14:textId="77777777" w:rsidTr="00F531DF">
        <w:trPr>
          <w:trHeight w:val="973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2EA6CE9" w14:textId="446B0F52" w:rsidR="00AF492F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携帯電話番号</w:t>
            </w:r>
          </w:p>
        </w:tc>
        <w:tc>
          <w:tcPr>
            <w:tcW w:w="4549" w:type="dxa"/>
            <w:vAlign w:val="center"/>
          </w:tcPr>
          <w:p w14:paraId="06610548" w14:textId="77777777" w:rsidR="00AF492F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14:paraId="53145E71" w14:textId="0B6060AE" w:rsidR="00AF492F" w:rsidRPr="003A5A28" w:rsidRDefault="00AF492F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A5A28" w:rsidRPr="003A5A28" w14:paraId="44E5CE1A" w14:textId="77777777" w:rsidTr="00F531DF">
        <w:trPr>
          <w:trHeight w:val="973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BABEE5" w14:textId="03B20C50" w:rsidR="00AF492F" w:rsidRPr="003A5A28" w:rsidRDefault="000B42C0" w:rsidP="005E0AD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住所</w:t>
            </w:r>
            <w:r w:rsidR="005F1090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（居住市町村区）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14:paraId="7C3A1288" w14:textId="77777777" w:rsidR="00AF492F" w:rsidRPr="003A5A28" w:rsidRDefault="00AF492F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12" w:space="0" w:color="auto"/>
            </w:tcBorders>
          </w:tcPr>
          <w:p w14:paraId="40BD9ABB" w14:textId="6073263D" w:rsidR="00AF492F" w:rsidRPr="003A5A28" w:rsidRDefault="00AF492F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A5A28" w:rsidRPr="003A5A28" w14:paraId="2FFEEA34" w14:textId="77777777" w:rsidTr="00F531DF">
        <w:trPr>
          <w:trHeight w:val="973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CFB92F" w14:textId="542BD5E6" w:rsidR="00207122" w:rsidRPr="003A5A28" w:rsidRDefault="00207122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参加を希望する検討</w:t>
            </w:r>
            <w:r w:rsidR="005F1090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チーム</w:t>
            </w:r>
          </w:p>
          <w:p w14:paraId="62865C3D" w14:textId="3F9B3C58" w:rsidR="002F48E0" w:rsidRDefault="00207122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（３Ｒ</w:t>
            </w:r>
            <w:r w:rsidR="0023241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班</w:t>
            </w:r>
            <w:bookmarkStart w:id="0" w:name="_GoBack"/>
            <w:bookmarkEnd w:id="0"/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・SDGs</w:t>
            </w:r>
            <w:r w:rsidR="00F531D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 xml:space="preserve"> </w:t>
            </w:r>
            <w:r w:rsidRPr="003A5A2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GAME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・防災班から</w:t>
            </w:r>
          </w:p>
          <w:p w14:paraId="1A19182F" w14:textId="059FE7A5" w:rsidR="00207122" w:rsidRPr="003A5A28" w:rsidRDefault="00207122" w:rsidP="00F531D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選択</w:t>
            </w:r>
            <w:r w:rsidR="001837D0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。複数可</w:t>
            </w: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14:paraId="4FC190D9" w14:textId="77777777" w:rsidR="00207122" w:rsidRPr="003A5A28" w:rsidRDefault="00207122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12" w:space="0" w:color="auto"/>
            </w:tcBorders>
          </w:tcPr>
          <w:p w14:paraId="4FDEC380" w14:textId="77777777" w:rsidR="00207122" w:rsidRPr="003A5A28" w:rsidRDefault="00207122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A5A28" w:rsidRPr="003A5A28" w14:paraId="550E557D" w14:textId="77777777" w:rsidTr="00F531DF">
        <w:trPr>
          <w:trHeight w:val="973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F05CC3B" w14:textId="3856C48A" w:rsidR="00B3659A" w:rsidRPr="003A5A28" w:rsidRDefault="001837D0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連絡</w:t>
            </w:r>
            <w:r w:rsidR="00B3659A" w:rsidRPr="003A5A28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事項</w:t>
            </w:r>
          </w:p>
        </w:tc>
        <w:tc>
          <w:tcPr>
            <w:tcW w:w="4549" w:type="dxa"/>
            <w:tcBorders>
              <w:bottom w:val="single" w:sz="12" w:space="0" w:color="auto"/>
            </w:tcBorders>
            <w:vAlign w:val="center"/>
          </w:tcPr>
          <w:p w14:paraId="3C78ABEE" w14:textId="68EE1AC8" w:rsidR="00B3659A" w:rsidRPr="003A5A28" w:rsidRDefault="00B3659A" w:rsidP="001C238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  <w:tcBorders>
              <w:bottom w:val="single" w:sz="12" w:space="0" w:color="auto"/>
              <w:right w:val="single" w:sz="12" w:space="0" w:color="auto"/>
            </w:tcBorders>
          </w:tcPr>
          <w:p w14:paraId="7C68A1A6" w14:textId="77777777" w:rsidR="00B3659A" w:rsidRPr="003A5A28" w:rsidRDefault="00B3659A" w:rsidP="001C23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</w:tbl>
    <w:p w14:paraId="3A25351C" w14:textId="77777777" w:rsidR="003A5A28" w:rsidRPr="003A5A28" w:rsidRDefault="00C35A63" w:rsidP="001C238F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備考※</w:t>
      </w:r>
      <w:r w:rsidR="00953A75"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名前及び所属について、報告書やHP等に</w:t>
      </w:r>
      <w:r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u w:val="wave"/>
        </w:rPr>
        <w:t>公表して</w:t>
      </w:r>
      <w:r w:rsidR="00953A75"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u w:val="wave"/>
        </w:rPr>
        <w:t>はいけない</w:t>
      </w:r>
      <w:r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場合、</w:t>
      </w:r>
      <w:r w:rsidR="003A5A28"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備考欄に</w:t>
      </w:r>
      <w:r w:rsidRPr="003A5A28">
        <w:rPr>
          <w:rFonts w:ascii="ＭＳ Ｐゴシック" w:eastAsia="ＭＳ Ｐゴシック" w:hAnsi="ＭＳ Ｐゴシック" w:cs="Cambria" w:hint="eastAsia"/>
          <w:color w:val="000000" w:themeColor="text1"/>
          <w:sz w:val="21"/>
          <w:szCs w:val="21"/>
        </w:rPr>
        <w:t>チェック（</w:t>
      </w:r>
      <w:r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☑︎）を</w:t>
      </w:r>
    </w:p>
    <w:p w14:paraId="2A58CA67" w14:textId="74B76186" w:rsidR="00FD5984" w:rsidRPr="003A5A28" w:rsidRDefault="00C35A63" w:rsidP="003A5A28">
      <w:pPr>
        <w:spacing w:line="280" w:lineRule="exact"/>
        <w:ind w:firstLineChars="300" w:firstLine="63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3A5A2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してください。</w:t>
      </w:r>
    </w:p>
    <w:sectPr w:rsidR="00FD5984" w:rsidRPr="003A5A28" w:rsidSect="00AC4362">
      <w:pgSz w:w="11900" w:h="16840" w:code="9"/>
      <w:pgMar w:top="709" w:right="1418" w:bottom="709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9677" w14:textId="77777777" w:rsidR="004E2C2E" w:rsidRDefault="004E2C2E" w:rsidP="009D311E">
      <w:r>
        <w:separator/>
      </w:r>
    </w:p>
  </w:endnote>
  <w:endnote w:type="continuationSeparator" w:id="0">
    <w:p w14:paraId="3FCCFC5D" w14:textId="77777777" w:rsidR="004E2C2E" w:rsidRDefault="004E2C2E" w:rsidP="009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8B2C" w14:textId="77777777" w:rsidR="004E2C2E" w:rsidRDefault="004E2C2E" w:rsidP="009D311E">
      <w:r>
        <w:separator/>
      </w:r>
    </w:p>
  </w:footnote>
  <w:footnote w:type="continuationSeparator" w:id="0">
    <w:p w14:paraId="649ABE45" w14:textId="77777777" w:rsidR="004E2C2E" w:rsidRDefault="004E2C2E" w:rsidP="009D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EAB"/>
    <w:multiLevelType w:val="hybridMultilevel"/>
    <w:tmpl w:val="3738D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1E4B15"/>
    <w:multiLevelType w:val="hybridMultilevel"/>
    <w:tmpl w:val="533EE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0B"/>
    <w:rsid w:val="000418C7"/>
    <w:rsid w:val="000B42C0"/>
    <w:rsid w:val="000C1F3E"/>
    <w:rsid w:val="000E592F"/>
    <w:rsid w:val="000F1568"/>
    <w:rsid w:val="00121F0B"/>
    <w:rsid w:val="001333AB"/>
    <w:rsid w:val="00180CFF"/>
    <w:rsid w:val="001837D0"/>
    <w:rsid w:val="001C238F"/>
    <w:rsid w:val="0020588D"/>
    <w:rsid w:val="00207122"/>
    <w:rsid w:val="0023241D"/>
    <w:rsid w:val="00245E2F"/>
    <w:rsid w:val="00270FB5"/>
    <w:rsid w:val="002C0D45"/>
    <w:rsid w:val="002C71A6"/>
    <w:rsid w:val="002F48E0"/>
    <w:rsid w:val="002F779E"/>
    <w:rsid w:val="00313F03"/>
    <w:rsid w:val="003A5A28"/>
    <w:rsid w:val="00406F97"/>
    <w:rsid w:val="00433ECC"/>
    <w:rsid w:val="004417D0"/>
    <w:rsid w:val="00464CC8"/>
    <w:rsid w:val="004B18D7"/>
    <w:rsid w:val="004C0508"/>
    <w:rsid w:val="004E2C2E"/>
    <w:rsid w:val="0055433C"/>
    <w:rsid w:val="00556DD1"/>
    <w:rsid w:val="005857AC"/>
    <w:rsid w:val="005B3A06"/>
    <w:rsid w:val="005E0ADF"/>
    <w:rsid w:val="005F1090"/>
    <w:rsid w:val="00667830"/>
    <w:rsid w:val="006A3426"/>
    <w:rsid w:val="006D755F"/>
    <w:rsid w:val="00781329"/>
    <w:rsid w:val="00783744"/>
    <w:rsid w:val="007B2EFD"/>
    <w:rsid w:val="0086355E"/>
    <w:rsid w:val="00953A75"/>
    <w:rsid w:val="00954EF7"/>
    <w:rsid w:val="00964C4F"/>
    <w:rsid w:val="009733C2"/>
    <w:rsid w:val="0098544A"/>
    <w:rsid w:val="009D311E"/>
    <w:rsid w:val="00A010E5"/>
    <w:rsid w:val="00A450F8"/>
    <w:rsid w:val="00A92CFE"/>
    <w:rsid w:val="00AA7BAF"/>
    <w:rsid w:val="00AC4362"/>
    <w:rsid w:val="00AD010F"/>
    <w:rsid w:val="00AD4456"/>
    <w:rsid w:val="00AF492F"/>
    <w:rsid w:val="00B3659A"/>
    <w:rsid w:val="00B40410"/>
    <w:rsid w:val="00C30BB6"/>
    <w:rsid w:val="00C35A63"/>
    <w:rsid w:val="00C54328"/>
    <w:rsid w:val="00C63286"/>
    <w:rsid w:val="00C848B3"/>
    <w:rsid w:val="00C924B9"/>
    <w:rsid w:val="00D13C1B"/>
    <w:rsid w:val="00D45856"/>
    <w:rsid w:val="00D64876"/>
    <w:rsid w:val="00DD56A4"/>
    <w:rsid w:val="00DF1DA8"/>
    <w:rsid w:val="00E87D3D"/>
    <w:rsid w:val="00ED66FA"/>
    <w:rsid w:val="00EF07EC"/>
    <w:rsid w:val="00F531DF"/>
    <w:rsid w:val="00F80836"/>
    <w:rsid w:val="00F928A7"/>
    <w:rsid w:val="00FB3DD0"/>
    <w:rsid w:val="00FD5984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D69F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342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A34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050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D3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11E"/>
  </w:style>
  <w:style w:type="paragraph" w:styleId="a8">
    <w:name w:val="footer"/>
    <w:basedOn w:val="a"/>
    <w:link w:val="a9"/>
    <w:uiPriority w:val="99"/>
    <w:unhideWhenUsed/>
    <w:rsid w:val="009D3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11E"/>
  </w:style>
  <w:style w:type="paragraph" w:styleId="aa">
    <w:name w:val="Balloon Text"/>
    <w:basedOn w:val="a"/>
    <w:link w:val="ab"/>
    <w:uiPriority w:val="99"/>
    <w:semiHidden/>
    <w:unhideWhenUsed/>
    <w:rsid w:val="00C3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0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seisaku-02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定道生</dc:creator>
  <cp:keywords/>
  <dc:description/>
  <cp:lastModifiedBy>古賀　康文</cp:lastModifiedBy>
  <cp:revision>7</cp:revision>
  <cp:lastPrinted>2019-09-10T06:15:00Z</cp:lastPrinted>
  <dcterms:created xsi:type="dcterms:W3CDTF">2023-01-27T01:32:00Z</dcterms:created>
  <dcterms:modified xsi:type="dcterms:W3CDTF">2023-08-14T02:26:00Z</dcterms:modified>
</cp:coreProperties>
</file>