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14:paraId="14B1DF2A" w14:textId="77777777" w:rsidTr="009D3679">
        <w:tc>
          <w:tcPr>
            <w:tcW w:w="2120" w:type="dxa"/>
          </w:tcPr>
          <w:p w14:paraId="263685A5" w14:textId="77777777"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14:paraId="35FFD01B" w14:textId="77777777" w:rsidTr="009D3679">
        <w:tc>
          <w:tcPr>
            <w:tcW w:w="2120" w:type="dxa"/>
          </w:tcPr>
          <w:p w14:paraId="06CB0808" w14:textId="77777777"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3217E" w:rsidRPr="007276F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令和○年○月○日</w:t>
            </w:r>
          </w:p>
        </w:tc>
      </w:tr>
    </w:tbl>
    <w:p w14:paraId="31DF744D" w14:textId="77777777" w:rsidR="008E68F4" w:rsidRDefault="008636FE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DB36" wp14:editId="32587C56">
                <wp:simplePos x="0" y="0"/>
                <wp:positionH relativeFrom="margin">
                  <wp:align>center</wp:align>
                </wp:positionH>
                <wp:positionV relativeFrom="paragraph">
                  <wp:posOffset>-343557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6C2DA" w14:textId="77777777" w:rsidR="008636FE" w:rsidRPr="00706061" w:rsidRDefault="008636FE" w:rsidP="008636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ADB36" id="角丸四角形 1" o:spid="_x0000_s1026" style="position:absolute;left:0;text-align:left;margin-left:0;margin-top:-27.05pt;width:171.3pt;height:5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+V+wot4A&#10;AAAHAQAADwAAAGRycy9kb3ducmV2LnhtbEyPwU7DMBBE70j8g7VI3FqnbRpKyKaqkBA3RFuEODrx&#10;kgTsdYidNvw95gTH0Yxm3hTbyRpxosF3jhEW8wQEce10xw3Cy/FhtgHhg2KtjGNC+CYP2/LyolC5&#10;dmfe0+kQGhFL2OcKoQ2hz6X0dUtW+bnriaP37garQpRDI/WgzrHcGrlMkkxa1XFcaFVP9y3Vn4fR&#10;IvjH593YvT6Nm8RwdfvxlR7V6g3x+mra3YEINIW/MPziR3QoI1PlRtZeGIR4JCDM1ukCRLRX6TID&#10;USGsbzKQZSH/85c/AAAA//8DAFBLAQItABQABgAIAAAAIQC2gziS/gAAAOEBAAATAAAAAAAAAAAA&#10;AAAAAAAAAABbQ29udGVudF9UeXBlc10ueG1sUEsBAi0AFAAGAAgAAAAhADj9If/WAAAAlAEAAAsA&#10;AAAAAAAAAAAAAAAALwEAAF9yZWxzLy5yZWxzUEsBAi0AFAAGAAgAAAAhAEhisJuxAgAAkwUAAA4A&#10;AAAAAAAAAAAAAAAALgIAAGRycy9lMm9Eb2MueG1sUEsBAi0AFAAGAAgAAAAhAPlfsKLeAAAABwEA&#10;AA8AAAAAAAAAAAAAAAAACwUAAGRycy9kb3ducmV2LnhtbFBLBQYAAAAABAAEAPMAAAAWBgAAAAA=&#10;" fillcolor="white [3212]" strokecolor="#1f4d78 [1604]" strokeweight="4.5pt">
                <v:stroke joinstyle="miter"/>
                <v:textbox>
                  <w:txbxContent>
                    <w:p w14:paraId="0236C2DA" w14:textId="77777777" w:rsidR="008636FE" w:rsidRPr="00706061" w:rsidRDefault="008636FE" w:rsidP="008636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00E2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様式第３</w:t>
      </w:r>
      <w:r w:rsidR="00FF6A53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号</w:t>
      </w:r>
      <w:r w:rsidR="008E68F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14:paraId="647D754D" w14:textId="77777777"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C0A082E" w14:textId="77777777" w:rsidR="008E68F4" w:rsidRPr="00E2668C" w:rsidRDefault="008D3BE8" w:rsidP="0048606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C14B" wp14:editId="235209C1">
                <wp:simplePos x="0" y="0"/>
                <wp:positionH relativeFrom="column">
                  <wp:posOffset>3874002</wp:posOffset>
                </wp:positionH>
                <wp:positionV relativeFrom="paragraph">
                  <wp:posOffset>68172</wp:posOffset>
                </wp:positionV>
                <wp:extent cx="2293620" cy="771525"/>
                <wp:effectExtent l="0" t="400050" r="1143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771525"/>
                        </a:xfrm>
                        <a:prstGeom prst="wedgeRectCallout">
                          <a:avLst>
                            <a:gd name="adj1" fmla="val 16844"/>
                            <a:gd name="adj2" fmla="val -995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D21CE" w14:textId="77777777" w:rsidR="008D3BE8" w:rsidRDefault="0043217E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文書管理のために</w:t>
                            </w:r>
                            <w:r w:rsidR="00E8461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設置者が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採番している</w:t>
                            </w:r>
                          </w:p>
                          <w:p w14:paraId="32D6A8C7" w14:textId="77777777" w:rsidR="006C07F2" w:rsidRPr="008D3BE8" w:rsidRDefault="0043217E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任意の番号を記入すること。</w:t>
                            </w:r>
                          </w:p>
                          <w:p w14:paraId="7015B9C9" w14:textId="77777777" w:rsidR="0043217E" w:rsidRPr="008D3BE8" w:rsidRDefault="0043217E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採番していない場合は空欄にすること。</w:t>
                            </w:r>
                          </w:p>
                          <w:p w14:paraId="0C855443" w14:textId="77777777" w:rsidR="0043217E" w:rsidRPr="008D3BE8" w:rsidRDefault="0043217E" w:rsidP="004321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C1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305.05pt;margin-top:5.35pt;width:180.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YH5wIAAOQFAAAOAAAAZHJzL2Uyb0RvYy54bWysVM1uEzEQviPxDpbv7WaXpG2ibqooVRFS&#10;1VZtUc+O184u8trGdrIJt544ISEuHHrjwjOAxNNUkXgMxt6fRFBxQOSwmbFnvpn5PDPHJ6tSoCUz&#10;tlAyxfF+DyMmqcoKOU/x69uzvSOMrCMyI0JJluI1s/hk/PzZcaVHLFG5EhkzCECkHVU6xblzehRF&#10;luasJHZfaSbhkitTEgeqmUeZIRWglyJKer2DqFIm00ZRZi2cntaXeBzwOWfUXXJumUMixZCbC18T&#10;vjP/jcbHZDQ3ROcFbdIg/5BFSQoJQTuoU+IIWpjiD6iyoEZZxd0+VWWkOC8oCzVANXHvt2pucqJZ&#10;qAXIsbqjyf4/WHqxvDKoyFKcYCRJCU+0eXj4+fXT5seXzcdvj/cfNu+/P95/RomnqtJ2BB43+so0&#10;mgXR173ipvT/UBFaBXrXHb1s5RCFwyQZvjhI4BUo3B0exoNk4EGjrbc21r1kqkReSHHFsjm7hjec&#10;EiHUwgWGyfLcukB11iRMsjcxRrwU8HJLIlB8cNTvNy+7YwMFbm32hsPB0bAJ30BCIm0CHt8qUWRn&#10;hRBB8Q3JpsIgiJDi2TxufHesIk9PTUiQ3Fow7yvkNePAsacglBC6ewtGKGXSxfVVTjJWxxj04NdG&#10;acMHugKgR+aQXYfdALSWNUiLXfPc2HtXFoajc+79LbHaufMIkZV0nXNZSGWeAhBQVRO5tof0d6jx&#10;olvNVqH/gqU/malsDT1pVD2sVtOzAtrhnFh3RQy8MXQQbBx3CR8uVJVi1UgY5cq8e+rc28PQwC1G&#10;FUx7iu3bBTEMI/FKwjgN437fr4eg9AeHvktNUECY7Z7KRTlV0AHQcZBZEL2tE63IjSrvYClNfES4&#10;IpJC3BRTZ1pl6uoNBGuNsskkmME60MSdyxtNPbjn2Dfj7eqOGN3Mg4NJulDtViCj0Lc1v1tb7ynV&#10;ZOEUL5y/3HLaKLBKQhs1a8/vql09WG2X8/gXAAAA//8DAFBLAwQUAAYACAAAACEAjOgksd0AAAAK&#10;AQAADwAAAGRycy9kb3ducmV2LnhtbEyPy07DMBBF90j8gzVI7KidVGogxKkQgg0SC1o+wI2H2MSP&#10;KHaawNczrGA5c4/unGn2q3fsjFOyMUgoNgIYhi5qG3oJ78fnm1tgKauglYsBJXxhgn17edGoWscl&#10;vOH5kHtGJSHVSoLJeaw5T51Br9Imjhgo+4iTV5nGqed6UguVe8dLIXbcKxvoglEjPhrshsPsJeBr&#10;tY7DzJ+sebH2230Oq14GKa+v1od7YBnX/AfDrz6pQ0tOpzgHnZiTsCtEQSgFogJGwF1VbIGdaLEt&#10;S+Btw/+/0P4AAAD//wMAUEsBAi0AFAAGAAgAAAAhALaDOJL+AAAA4QEAABMAAAAAAAAAAAAAAAAA&#10;AAAAAFtDb250ZW50X1R5cGVzXS54bWxQSwECLQAUAAYACAAAACEAOP0h/9YAAACUAQAACwAAAAAA&#10;AAAAAAAAAAAvAQAAX3JlbHMvLnJlbHNQSwECLQAUAAYACAAAACEAmxpmB+cCAADkBQAADgAAAAAA&#10;AAAAAAAAAAAuAgAAZHJzL2Uyb0RvYy54bWxQSwECLQAUAAYACAAAACEAjOgksd0AAAAKAQAADwAA&#10;AAAAAAAAAAAAAABBBQAAZHJzL2Rvd25yZXYueG1sUEsFBgAAAAAEAAQA8wAAAEsGAAAAAA==&#10;" adj="14438,-10711" fillcolor="white [3212]" strokecolor="#1f4d78 [1604]" strokeweight="1pt">
                <v:textbox inset=",,0">
                  <w:txbxContent>
                    <w:p w14:paraId="200D21CE" w14:textId="77777777" w:rsidR="008D3BE8" w:rsidRDefault="0043217E" w:rsidP="0018437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文書管理のために</w:t>
                      </w:r>
                      <w:r w:rsidR="00E8461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設置者が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採番している</w:t>
                      </w:r>
                    </w:p>
                    <w:p w14:paraId="32D6A8C7" w14:textId="77777777" w:rsidR="006C07F2" w:rsidRPr="008D3BE8" w:rsidRDefault="0043217E" w:rsidP="0018437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任意の番号を記入すること。</w:t>
                      </w:r>
                    </w:p>
                    <w:p w14:paraId="7015B9C9" w14:textId="77777777" w:rsidR="0043217E" w:rsidRPr="008D3BE8" w:rsidRDefault="0043217E" w:rsidP="0018437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採番していない場合は空欄にすること。</w:t>
                      </w:r>
                    </w:p>
                    <w:p w14:paraId="0C855443" w14:textId="77777777" w:rsidR="0043217E" w:rsidRPr="008D3BE8" w:rsidRDefault="0043217E" w:rsidP="004321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55E"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CEABC" wp14:editId="2AD5FBED">
                <wp:simplePos x="0" y="0"/>
                <wp:positionH relativeFrom="column">
                  <wp:posOffset>-506929</wp:posOffset>
                </wp:positionH>
                <wp:positionV relativeFrom="paragraph">
                  <wp:posOffset>300184</wp:posOffset>
                </wp:positionV>
                <wp:extent cx="3384645" cy="1056005"/>
                <wp:effectExtent l="0" t="0" r="25400" b="3155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645" cy="1056005"/>
                        </a:xfrm>
                        <a:prstGeom prst="wedgeRectCallout">
                          <a:avLst>
                            <a:gd name="adj1" fmla="val 36455"/>
                            <a:gd name="adj2" fmla="val 772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D6782" w14:textId="77777777" w:rsidR="00174C1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本様式は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</w:p>
                          <w:p w14:paraId="4E58C5C2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補助事業の内容が変わる場合に、</w:t>
                            </w:r>
                            <w:r w:rsidR="002A02EF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提出して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いただく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様式です。</w:t>
                            </w:r>
                          </w:p>
                          <w:p w14:paraId="3EA79405" w14:textId="77777777" w:rsidR="003F692B" w:rsidRPr="008D3BE8" w:rsidRDefault="003F692B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補助事業の内容・金額に変更が生じた場合には、</w:t>
                            </w:r>
                          </w:p>
                          <w:p w14:paraId="3DE656EA" w14:textId="77777777" w:rsidR="003F692B" w:rsidRPr="008D3BE8" w:rsidRDefault="003F692B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必ず私学課までご相談ください。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EABC" id="四角形吹き出し 5" o:spid="_x0000_s1028" type="#_x0000_t61" style="position:absolute;margin-left:-39.9pt;margin-top:23.65pt;width:266.5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D95QIAAOQFAAAOAAAAZHJzL2Uyb0RvYy54bWysVM1uEzEQviPxDpbvdHfTpJSomypKVYRU&#10;tVVb1LPjtbOLvLaxneyGW0+ckBAXDr1x4RlA4mmqSDwGY+9PIqg4IHLYzNgz38x8npmj47oUaMWM&#10;LZRMcbIXY8QkVVkhFyl+fXP67BAj64jMiFCSpXjNLD6ePH1yVOkxG6hciYwZBCDSjiud4tw5PY4i&#10;S3NWErunNJNwyZUpiQPVLKLMkArQSxEN4vggqpTJtFGUWQunJ80lngR8zhl1F5xb5pBIMeTmwteE&#10;79x/o8kRGS8M0XlB2zTIP2RRkkJC0B7qhDiClqb4A6osqFFWcbdHVRkpzgvKQg1QTRL/Vs11TjQL&#10;tQA5Vvc02f8HS89XlwYVWYpHGElSwhNt7u9/fv20+fFl8/Hbw92HzfvvD3ef0chTVWk7Bo9rfWla&#10;zYLo6665Kf0/VITqQO+6p5fVDlE43N8/HB4MIQ6FuyQeHcRxQI227tpY95KpEnkhxRXLFuwKHnFG&#10;hFBLFygmqzPrAtdZmzHJ3iQY8VLA062IQPsQJSDDe+zYDHZtnj8fxENfE0RvEUHq4nt4q0SRnRZC&#10;BMU3JJsJgyBAiueLpPXdsYo8PQ0hQXJrwbyvkFeMA8dAwSBUELp7C0YoZdIlzVVOMtbEGMXw66J0&#10;4UO+AdAjc8iux24BOssGpMNuCm3tvSsLw9E7x39LrHHuPUJkJV3vXBZSmccABFTVRm7sIf0darzo&#10;6nkd+m/gLf3JXGVr6EmjmmG1mp4W0A1nxLpLYuCJYY5h47gL+HChqhSrVsIoV+bdY+feHoYGbjGq&#10;YNpTbN8uiWEYiVcSxulFMhz69RCU4Qh6AyMTFBDmu6dyWc4UdAA0HGQWRG/rRCdyo8pbWEpTHxGu&#10;iKQQN8XUmU6ZuWYDwVqjbDoNZrAONHFn8lpTD+459s14U98So9txcDBJ56rbCm3fNvxubb2nVNOl&#10;U7xw/nLLaavAKglt1K49v6t29WC1Xc6TXwAAAP//AwBQSwMEFAAGAAgAAAAhABG5ajfgAAAACgEA&#10;AA8AAABkcnMvZG93bnJldi54bWxMj0tPwzAQhO9I/Adrkbig1nn0GbKpKiR6p6ACNzfZxhHxOord&#10;Jv33mFM5jmY0802+GU0rLtS7xjJCPI1AEJe2arhG+Hh/naxAOK+4Uq1lQriSg01xf5errLIDv9Fl&#10;72sRSthlCkF732VSulKTUW5qO+LgnWxvlA+yr2XVqyGUm1YmUbSQRjUcFrTq6EVT+bM/GwR5it3h&#10;aeev89Xh63u9q4f0U28RHx/G7TMIT6O/heEPP6BDEZiO9syVEy3CZLkO6B5htkxBhMBsniYgjghJ&#10;nC5AFrn8f6H4BQAA//8DAFBLAQItABQABgAIAAAAIQC2gziS/gAAAOEBAAATAAAAAAAAAAAAAAAA&#10;AAAAAABbQ29udGVudF9UeXBlc10ueG1sUEsBAi0AFAAGAAgAAAAhADj9If/WAAAAlAEAAAsAAAAA&#10;AAAAAAAAAAAALwEAAF9yZWxzLy5yZWxzUEsBAi0AFAAGAAgAAAAhAOYcMP3lAgAA5AUAAA4AAAAA&#10;AAAAAAAAAAAALgIAAGRycy9lMm9Eb2MueG1sUEsBAi0AFAAGAAgAAAAhABG5ajfgAAAACgEAAA8A&#10;AAAAAAAAAAAAAAAAPwUAAGRycy9kb3ducmV2LnhtbFBLBQYAAAAABAAEAPMAAABMBgAAAAA=&#10;" adj="18674,27476" fillcolor="white [3212]" strokecolor="#1f4d78 [1604]" strokeweight="1pt">
                <v:textbox inset=",,0">
                  <w:txbxContent>
                    <w:p w14:paraId="445D6782" w14:textId="77777777" w:rsidR="00174C1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本様式は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、</w:t>
                      </w:r>
                    </w:p>
                    <w:p w14:paraId="4E58C5C2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補助事業の内容が変わる場合に、</w:t>
                      </w:r>
                      <w:r w:rsidR="002A02EF"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提出して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いただく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様式です。</w:t>
                      </w:r>
                    </w:p>
                    <w:p w14:paraId="3EA79405" w14:textId="77777777" w:rsidR="003F692B" w:rsidRPr="008D3BE8" w:rsidRDefault="003F692B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補助事業の内容・金額に変更が生じた場合には、</w:t>
                      </w:r>
                    </w:p>
                    <w:p w14:paraId="3DE656EA" w14:textId="77777777" w:rsidR="003F692B" w:rsidRPr="008D3BE8" w:rsidRDefault="003F692B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必ず私学課までご相談ください。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D40FA3" w:rsidRPr="002D368E" w14:paraId="2945135F" w14:textId="77777777" w:rsidTr="001B3C0D">
        <w:tc>
          <w:tcPr>
            <w:tcW w:w="1418" w:type="dxa"/>
            <w:tcBorders>
              <w:bottom w:val="single" w:sz="4" w:space="0" w:color="auto"/>
            </w:tcBorders>
          </w:tcPr>
          <w:p w14:paraId="67E89431" w14:textId="77777777" w:rsidR="00D40FA3" w:rsidRPr="004124D6" w:rsidRDefault="00D40FA3" w:rsidP="00D40FA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8A0094" w14:textId="77777777" w:rsidR="00D40FA3" w:rsidRPr="00D40FA3" w:rsidRDefault="00D40FA3" w:rsidP="00D40FA3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</w:t>
            </w:r>
            <w:r w:rsidR="005F099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○―○○</w:t>
            </w:r>
          </w:p>
        </w:tc>
      </w:tr>
      <w:tr w:rsidR="00D40FA3" w:rsidRPr="002D368E" w14:paraId="2105A977" w14:textId="77777777" w:rsidTr="001B3C0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4E2AD" w14:textId="77777777" w:rsidR="00D40FA3" w:rsidRPr="004124D6" w:rsidRDefault="00D40FA3" w:rsidP="00D40FA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78E569" w14:textId="77777777" w:rsidR="00D40FA3" w:rsidRPr="00D40FA3" w:rsidRDefault="00D40FA3" w:rsidP="00D40FA3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D40FA3" w:rsidRPr="002D368E" w14:paraId="3CFF8EB5" w14:textId="77777777" w:rsidTr="001B3C0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42F62C" w14:textId="77777777" w:rsidR="00D40FA3" w:rsidRPr="004124D6" w:rsidRDefault="00D40FA3" w:rsidP="00D40FA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EADBD0" w14:textId="77777777" w:rsidR="00D40FA3" w:rsidRPr="00D40FA3" w:rsidRDefault="00D40FA3" w:rsidP="00D40FA3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D40FA3" w:rsidRPr="002D368E" w14:paraId="5D58CA33" w14:textId="77777777" w:rsidTr="001B3C0D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128EEB" w14:textId="77777777" w:rsidR="00D40FA3" w:rsidRPr="004124D6" w:rsidRDefault="00D40FA3" w:rsidP="00D40FA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A01AD0D" w14:textId="77777777" w:rsidR="00D40FA3" w:rsidRPr="00D40FA3" w:rsidRDefault="00D40FA3" w:rsidP="00D40FA3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</w:t>
            </w:r>
          </w:p>
        </w:tc>
      </w:tr>
      <w:tr w:rsidR="00D40FA3" w:rsidRPr="002D368E" w14:paraId="6CB62A90" w14:textId="77777777" w:rsidTr="001B3C0D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51F7BF" w14:textId="77777777" w:rsidR="00D40FA3" w:rsidRPr="004124D6" w:rsidRDefault="00D40FA3" w:rsidP="00D40FA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9A1F79" w14:textId="77777777" w:rsidR="00D40FA3" w:rsidRPr="00D40FA3" w:rsidRDefault="00D40FA3" w:rsidP="00D40FA3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40F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○○○○○○専門学校</w:t>
            </w:r>
          </w:p>
        </w:tc>
      </w:tr>
    </w:tbl>
    <w:p w14:paraId="238BCCB4" w14:textId="77777777" w:rsidR="008E68F4" w:rsidRPr="00E2668C" w:rsidRDefault="008E68F4" w:rsidP="009915D2">
      <w:pPr>
        <w:rPr>
          <w:rFonts w:ascii="ＭＳ Ｐゴシック" w:eastAsia="ＭＳ Ｐゴシック" w:hAnsi="ＭＳ Ｐゴシック"/>
          <w:szCs w:val="21"/>
        </w:rPr>
      </w:pPr>
    </w:p>
    <w:p w14:paraId="4538C891" w14:textId="77777777" w:rsidR="008E68F4" w:rsidRPr="00E2668C" w:rsidRDefault="0043217E" w:rsidP="008E68F4">
      <w:pPr>
        <w:jc w:val="center"/>
        <w:rPr>
          <w:rFonts w:ascii="ＭＳ Ｐゴシック" w:eastAsia="ＭＳ Ｐゴシック" w:hAnsi="ＭＳ Ｐゴシック"/>
          <w:szCs w:val="21"/>
        </w:rPr>
      </w:pP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</w: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3D67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B00E2">
        <w:rPr>
          <w:rFonts w:ascii="ＭＳ Ｐゴシック" w:eastAsia="ＭＳ Ｐゴシック" w:hAnsi="ＭＳ Ｐゴシック" w:hint="eastAsia"/>
          <w:szCs w:val="21"/>
        </w:rPr>
        <w:t>変更</w:t>
      </w:r>
      <w:r w:rsidR="00305EAD" w:rsidRPr="00FF2DC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交付申請書</w:t>
      </w:r>
    </w:p>
    <w:p w14:paraId="2E733ED7" w14:textId="77777777" w:rsidR="008E68F4" w:rsidRPr="00FF6A53" w:rsidRDefault="008E68F4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3E819E" w14:textId="77777777" w:rsidR="00FB00E2" w:rsidRPr="00E2668C" w:rsidRDefault="0043217E" w:rsidP="006D6F9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令和○年○月○日</w:t>
      </w:r>
      <w:r>
        <w:rPr>
          <w:rFonts w:ascii="ＭＳ Ｐゴシック" w:eastAsia="ＭＳ Ｐゴシック" w:hAnsi="ＭＳ Ｐゴシック" w:hint="eastAsia"/>
          <w:szCs w:val="21"/>
        </w:rPr>
        <w:t>付け大阪府指令</w:t>
      </w:r>
      <w:r w:rsidR="007D131C" w:rsidRPr="00FA5D16">
        <w:rPr>
          <w:rFonts w:ascii="HGP創英角ｺﾞｼｯｸUB" w:eastAsia="HGP創英角ｺﾞｼｯｸUB" w:hAnsi="HGP創英角ｺﾞｼｯｸUB" w:hint="eastAsia"/>
          <w:b/>
          <w:szCs w:val="21"/>
        </w:rPr>
        <w:t>教私</w:t>
      </w:r>
      <w:r w:rsidR="00FB00E2" w:rsidRPr="00FA5D16">
        <w:rPr>
          <w:rFonts w:ascii="HGP創英角ｺﾞｼｯｸUB" w:eastAsia="HGP創英角ｺﾞｼｯｸUB" w:hAnsi="HGP創英角ｺﾞｼｯｸUB" w:hint="eastAsia"/>
          <w:b/>
          <w:szCs w:val="21"/>
        </w:rPr>
        <w:t>第</w:t>
      </w:r>
      <w:r w:rsidRPr="00FA5D16">
        <w:rPr>
          <w:rFonts w:ascii="HGP創英角ｺﾞｼｯｸUB" w:eastAsia="HGP創英角ｺﾞｼｯｸUB" w:hAnsi="HGP創英角ｺﾞｼｯｸUB" w:hint="eastAsia"/>
          <w:b/>
          <w:szCs w:val="21"/>
        </w:rPr>
        <w:t>○○○○</w:t>
      </w:r>
      <w:r w:rsidR="00FB00E2" w:rsidRPr="00FA5D16">
        <w:rPr>
          <w:rFonts w:ascii="HGP創英角ｺﾞｼｯｸUB" w:eastAsia="HGP創英角ｺﾞｼｯｸUB" w:hAnsi="HGP創英角ｺﾞｼｯｸUB" w:hint="eastAsia"/>
          <w:b/>
          <w:szCs w:val="21"/>
        </w:rPr>
        <w:t>号</w:t>
      </w:r>
      <w:r w:rsidR="00FB00E2" w:rsidRPr="00FB00E2">
        <w:rPr>
          <w:rFonts w:ascii="ＭＳ Ｐゴシック" w:eastAsia="ＭＳ Ｐゴシック" w:hAnsi="ＭＳ Ｐゴシック" w:hint="eastAsia"/>
          <w:szCs w:val="21"/>
        </w:rPr>
        <w:t>で交付決定のあった</w:t>
      </w:r>
      <w:r w:rsidRPr="0043217E">
        <w:rPr>
          <w:rFonts w:ascii="HGP創英角ｺﾞｼｯｸUB" w:eastAsia="HGP創英角ｺﾞｼｯｸUB" w:hAnsi="HGP創英角ｺﾞｼｯｸUB" w:hint="eastAsia"/>
          <w:szCs w:val="21"/>
        </w:rPr>
        <w:t>令和○</w:t>
      </w:r>
      <w:r w:rsidR="00FB00E2" w:rsidRPr="00FB00E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="00306BF1"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="00FB00E2" w:rsidRPr="00FB00E2">
        <w:rPr>
          <w:rFonts w:ascii="ＭＳ Ｐゴシック" w:eastAsia="ＭＳ Ｐゴシック" w:hAnsi="ＭＳ Ｐゴシック" w:hint="eastAsia"/>
          <w:szCs w:val="21"/>
        </w:rPr>
        <w:t>質保証・向上補助金交付要綱第８条第１項の規定により、下記のとおり変更してくださるよう申請します。</w:t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  <w:r w:rsidR="00FB00E2">
        <w:rPr>
          <w:rFonts w:ascii="ＭＳ Ｐゴシック" w:eastAsia="ＭＳ Ｐゴシック" w:hAnsi="ＭＳ Ｐゴシック"/>
          <w:szCs w:val="21"/>
        </w:rPr>
        <w:tab/>
      </w:r>
    </w:p>
    <w:p w14:paraId="76FF571F" w14:textId="77777777" w:rsidR="008E68F4" w:rsidRPr="00E2668C" w:rsidRDefault="00A2455E" w:rsidP="00BE69EF">
      <w:pPr>
        <w:pStyle w:val="a3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E6D77" wp14:editId="062A5B2E">
                <wp:simplePos x="0" y="0"/>
                <wp:positionH relativeFrom="column">
                  <wp:posOffset>1833186</wp:posOffset>
                </wp:positionH>
                <wp:positionV relativeFrom="paragraph">
                  <wp:posOffset>112041</wp:posOffset>
                </wp:positionV>
                <wp:extent cx="2020186" cy="504825"/>
                <wp:effectExtent l="0" t="0" r="51371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504825"/>
                        </a:xfrm>
                        <a:prstGeom prst="wedgeRectCallout">
                          <a:avLst>
                            <a:gd name="adj1" fmla="val 72847"/>
                            <a:gd name="adj2" fmla="val 327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FE39E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決定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額を記入すること。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6D77" id="四角形吹き出し 3" o:spid="_x0000_s1029" type="#_x0000_t61" style="position:absolute;left:0;text-align:left;margin-left:144.35pt;margin-top:8.8pt;width:159.0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gm4wIAAOcFAAAOAAAAZHJzL2Uyb0RvYy54bWysVMFuEzEQvSPxD5bvdDebpA1RN1WUqgip&#10;aqu2qGfHayeLvLaxnWzCjRMnJMSFQ29c+AaQ+JoqEp/B2OtNIqg4IHJwPDszb2aeZ+b4ZFUJtGTG&#10;lkrmuHOQYsQkVUUpZzl+dXv2bICRdUQWRCjJcrxmFp+Mnj45rvWQZWquRMEMAhBph7XO8dw5PUwS&#10;S+esIvZAaSZByZWpiAPRzJLCkBrQK5FkaXqY1MoU2ijKrIWvp40SjwI+54y6S84tc0jkGHJz4TTh&#10;nPozGR2T4cwQPS9pTIP8QxYVKSUE3UKdEkfQwpR/QFUlNcoq7g6oqhLFeUlZqAGq6aS/VXMzJ5qF&#10;WoAcq7c02f8HSy+WVwaVRY67GElSwRNt7u9/fv20+fFl8/Hbw7sPm/ffH959Rl1PVa3tEDxu9JWJ&#10;koWrr3vFTeX/oSK0CvSut/SylUMUPmYp1Dg4xIiCrp/2BlnfgyY7b22se8FUhfwlxzUrZuwa3nBC&#10;hFALFxgmy3PrAtVFTJgUrzsY8UrAyy2JQEfZoHcUX3bPJtu36WZH3UGMHhEhjza+h7dKlMVZKUQQ&#10;fD+yiTAIAuR4OutE3z2rxLPT8BFubi2Y9xXymnGg2DMQKgjNvQMjlDLpOo1qTgrWxOin8GujtOED&#10;WwHQI3PIbosdAVrLBqTFbmiO9t6VhdnYOqd/S6xx3nqEyEq6rXNVSmUeAxBQVYzc2EP6e9T4q1tN&#10;V7H9wNJ/mapiDS1pVDOrVtOzErrhnFh3RQw8MYwxLBx3CQcXqs6xijeM5sq8fey7t4eZAS1GNQx7&#10;ju2bBTEMI/FSwjQ97/R6fjsEodc/ykAw+5rpvkYuqomCLoCmg+zC1ds70V65UdUd7KWxjwoqIinE&#10;zjF1phUmrllCsNkoG4+DGWwETdy5vNHUg3uefUPeru6I0XEkHAzThWoXAxmG3m043tl6T6nGC6d4&#10;6bxyx2sUYJuEVoqbz6+rfTlY7fbz6BcAAAD//wMAUEsDBBQABgAIAAAAIQCPjr7u4AAAAAkBAAAP&#10;AAAAZHJzL2Rvd25yZXYueG1sTI9NT4NAEIbvJv6HzZh4sws9LEhZmtr4kRjTxGpMjwuMQGRnkd0W&#10;+u8dT3qcvE/eed58PdtenHD0nSMN8SICgVS5uqNGw/vbw00KwgdDtekdoYYzelgXlxe5yWo30Sue&#10;9qERXEI+MxraEIZMSl+1aI1fuAGJs083WhP4HBtZj2bictvLZRQpaU1H/KE1A25brL72R6sBX57i&#10;j7M77L6f79W2nDa7x7uAWl9fzZsViIBz+IPhV5/VoWCn0h2p9qLXsEzThFEOEgWCARUp3lJquE1i&#10;kEUu/y8ofgAAAP//AwBQSwECLQAUAAYACAAAACEAtoM4kv4AAADhAQAAEwAAAAAAAAAAAAAAAAAA&#10;AAAAW0NvbnRlbnRfVHlwZXNdLnhtbFBLAQItABQABgAIAAAAIQA4/SH/1gAAAJQBAAALAAAAAAAA&#10;AAAAAAAAAC8BAABfcmVscy8ucmVsc1BLAQItABQABgAIAAAAIQAhrrgm4wIAAOcFAAAOAAAAAAAA&#10;AAAAAAAAAC4CAABkcnMvZTJvRG9jLnhtbFBLAQItABQABgAIAAAAIQCPjr7u4AAAAAkBAAAPAAAA&#10;AAAAAAAAAAAAAD0FAABkcnMvZG93bnJldi54bWxQSwUGAAAAAAQABADzAAAASgYAAAAA&#10;" adj="26535,17871" fillcolor="white [3212]" strokecolor="#1f4d78 [1604]" strokeweight="1pt">
                <v:textbox>
                  <w:txbxContent>
                    <w:p w14:paraId="666FE39E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交付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決定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額を記入すること。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E68F4" w:rsidRPr="00E2668C">
        <w:rPr>
          <w:rFonts w:hint="eastAsia"/>
          <w:sz w:val="21"/>
          <w:szCs w:val="21"/>
        </w:rPr>
        <w:t>記</w:t>
      </w:r>
    </w:p>
    <w:p w14:paraId="3CBE4077" w14:textId="77777777" w:rsidR="00895005" w:rsidRDefault="008E68F4" w:rsidP="0089500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895005" w14:paraId="4C9CDFD1" w14:textId="77777777" w:rsidTr="00FB00E2">
        <w:tc>
          <w:tcPr>
            <w:tcW w:w="4253" w:type="dxa"/>
          </w:tcPr>
          <w:p w14:paraId="69BBE6FA" w14:textId="77777777" w:rsidR="00895005" w:rsidRDefault="008D3BE8" w:rsidP="00FB00E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F8AB63" wp14:editId="5BD3A6DE">
                      <wp:simplePos x="0" y="0"/>
                      <wp:positionH relativeFrom="column">
                        <wp:posOffset>1758258</wp:posOffset>
                      </wp:positionH>
                      <wp:positionV relativeFrom="paragraph">
                        <wp:posOffset>224079</wp:posOffset>
                      </wp:positionV>
                      <wp:extent cx="2019935" cy="763905"/>
                      <wp:effectExtent l="0" t="0" r="513715" b="1714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935" cy="763905"/>
                              </a:xfrm>
                              <a:prstGeom prst="wedgeRectCallout">
                                <a:avLst>
                                  <a:gd name="adj1" fmla="val 73523"/>
                                  <a:gd name="adj2" fmla="val -765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9A5A5" w14:textId="77777777" w:rsidR="008D3BE8" w:rsidRDefault="00A2455E" w:rsidP="00A2455E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内訳）の</w:t>
                                  </w:r>
                                  <w:r w:rsidR="00C304C4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変更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交付申請額</w:t>
                                  </w:r>
                                </w:p>
                                <w:p w14:paraId="34A48408" w14:textId="77777777" w:rsidR="00A2455E" w:rsidRPr="008D3BE8" w:rsidRDefault="00A2455E" w:rsidP="00A2455E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を記入すること。</w:t>
                                  </w:r>
                                </w:p>
                                <w:p w14:paraId="2669FFA0" w14:textId="77777777" w:rsidR="00C304C4" w:rsidRPr="008D3BE8" w:rsidRDefault="00C304C4" w:rsidP="00A2455E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1校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あ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たりの上限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は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100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AB63" id="四角形吹き出し 8" o:spid="_x0000_s1030" type="#_x0000_t61" style="position:absolute;left:0;text-align:left;margin-left:138.45pt;margin-top:17.65pt;width:159.05pt;height:6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Gy4QIAAN8FAAAOAAAAZHJzL2Uyb0RvYy54bWysVM1qGzEQvhf6DkL3ZNd2HMcm62AcUgoh&#10;CUlKzrJWsrdoJVWSvevecsqpUHrpIbde+gwt9GmCoY/RkfbHpg09lPqwnpFmvpn5NDPHJ2Uu0IoZ&#10;mymZ4M5+jBGTVKWZnCf4ze3Z3hFG1hGZEqEkS/CaWXwyfvniuNAj1lULJVJmEIBIOyp0ghfO6VEU&#10;WbpgObH7SjMJl1yZnDhQzTxKDSkAPRdRN44Po0KZVBtFmbVwelpd4nHA55xRd8m5ZQ6JBENuLnxN&#10;+M78Nxofk9HcEL3IaJ0G+YcscpJJCNpCnRJH0NJkf0DlGTXKKu72qcojxXlGWagBqunEv1VzsyCa&#10;hVqAHKtbmuz/g6UXqyuDsjTB8FCS5PBEm8fHn18/bX582Xz89nT/YfPw/en+MzryVBXajsDjRl+Z&#10;WrMg+rpLbnL/DxWhMtC7bullpUMUDqHC4bDXx4jC3eCwN4z7HjTaemtj3SumcuSFBBcsnbNreMMp&#10;EUItXWCYrM6tC1SndcIkfdvBiOcCXm5FBBr0+t1e/bI7Nt1dm73BYX9QR68RIY8mvoe3SmTpWSZE&#10;UHw/sqkwCAIkeDbv1L47VpFnp+IjSG4tmPcV8ppxoNgzECoIzb0FI5Qy6TrV1YKkrIrRj+HXRGnC&#10;B7YCoEfmkF2LXQM0lhVIg13RXNt7VxZmo3WO/5ZY5dx6hMhKutY5z6QyzwEIqKqOXNlD+jvUeNGV&#10;szK034G39Cczla6hJY2qZtVqepZBN5wT666IgSeGMYaF4y7hw4UqEqxqCaOFMu+fO/f2MDNwi1EB&#10;w55g+25JDMNIvJYwTcPOwYHfDkEBweyezppTucynCl4fmg2yCqK3daIRuVH5HeyjiY8GV0RSiJlg&#10;6kyjTF21fGCjUTaZBDPYBJq4c3mjqQf3/PpGvC3viNH1KDgYogvVLAQyCj1bcbu19Z5STZZO8cz5&#10;yy2ftQJbJLRQvfH8mtrVg9V2L49/AQAA//8DAFBLAwQUAAYACAAAACEALxbJb+EAAAAKAQAADwAA&#10;AGRycy9kb3ducmV2LnhtbEyPUUvDMBSF3wX/Q7iCL8OlbqTdatPhBB8UYTiH+Jg1sS02N6XJlvjv&#10;vT7p4+V+nPOdapPswM5m8r1DCbfzDJjBxukeWwmHt8ebFTAfFGo1ODQSvo2HTX15UalSu4iv5rwP&#10;LaMQ9KWS0IUwlpz7pjNW+bkbDdLv001WBTqnlutJRQq3A19kWc6t6pEaOjWah840X/uTlcBnO5F2&#10;+unFxY/Z87Z4T7GIWymvr9L9HbBgUviD4Vef1KEmp6M7ofZskLAo8jWhEpZiCYwAsRY07kikEDnw&#10;uuL/J9Q/AAAA//8DAFBLAQItABQABgAIAAAAIQC2gziS/gAAAOEBAAATAAAAAAAAAAAAAAAAAAAA&#10;AABbQ29udGVudF9UeXBlc10ueG1sUEsBAi0AFAAGAAgAAAAhADj9If/WAAAAlAEAAAsAAAAAAAAA&#10;AAAAAAAALwEAAF9yZWxzLy5yZWxzUEsBAi0AFAAGAAgAAAAhAAZ+4bLhAgAA3wUAAA4AAAAAAAAA&#10;AAAAAAAALgIAAGRycy9lMm9Eb2MueG1sUEsBAi0AFAAGAAgAAAAhAC8WyW/hAAAACgEAAA8AAAAA&#10;AAAAAAAAAAAAOwUAAGRycy9kb3ducmV2LnhtbFBLBQYAAAAABAAEAPMAAABJBgAAAAA=&#10;" adj="26681,9146" fillcolor="white [3212]" strokecolor="#1f4d78 [1604]" strokeweight="1pt">
                      <v:textbox inset=",0,,0">
                        <w:txbxContent>
                          <w:p w14:paraId="4D89A5A5" w14:textId="77777777" w:rsid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内訳）の</w:t>
                            </w:r>
                            <w:r w:rsidR="00C304C4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変更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交付申請額</w:t>
                            </w:r>
                          </w:p>
                          <w:p w14:paraId="34A48408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を記入すること。</w:t>
                            </w:r>
                          </w:p>
                          <w:p w14:paraId="2669FFA0" w14:textId="77777777" w:rsidR="00C304C4" w:rsidRPr="008D3BE8" w:rsidRDefault="00C304C4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1校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あ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たりの上限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は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100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005"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交付</w:t>
            </w:r>
            <w:r w:rsid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決定</w:t>
            </w:r>
            <w:r w:rsidR="00895005"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6898E52D" w14:textId="5ED98DCE" w:rsidR="00895005" w:rsidRPr="00FB00E2" w:rsidRDefault="009B42DE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  <w:r w:rsidR="0043217E" w:rsidRPr="004321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00,000</w:t>
            </w:r>
            <w:r w:rsidR="00895005" w:rsidRP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FB00E2" w14:paraId="490146C6" w14:textId="77777777" w:rsidTr="00FB00E2">
        <w:tc>
          <w:tcPr>
            <w:tcW w:w="4253" w:type="dxa"/>
          </w:tcPr>
          <w:p w14:paraId="3943210E" w14:textId="77777777" w:rsidR="00FB00E2" w:rsidRPr="00022EA9" w:rsidRDefault="00FB00E2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5F57DE8A" w14:textId="77777777" w:rsidR="00FB00E2" w:rsidRPr="00FB00E2" w:rsidRDefault="000756C3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56C3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B56B70" wp14:editId="07E78AE5">
                      <wp:simplePos x="0" y="0"/>
                      <wp:positionH relativeFrom="margin">
                        <wp:posOffset>1440815</wp:posOffset>
                      </wp:positionH>
                      <wp:positionV relativeFrom="paragraph">
                        <wp:posOffset>184150</wp:posOffset>
                      </wp:positionV>
                      <wp:extent cx="1181100" cy="304800"/>
                      <wp:effectExtent l="19050" t="1905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54A70" id="角丸四角形 16" o:spid="_x0000_s1026" style="position:absolute;left:0;text-align:left;margin-left:113.45pt;margin-top:14.5pt;width:9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FKtwIAAJwFAAAOAAAAZHJzL2Uyb0RvYy54bWysVEtu2zAQ3RfoHQjuG0munbhC5MBI4KJA&#10;kARJiqxpirIFUByWpH89RrfZZdMrZNPbNECP0SEpKUYadFHUC3qomXnDefM5Ptk2kqyFsTWogmYH&#10;KSVCcShrtSjo59vZuzEl1jFVMglKFHQnLD2ZvH1zvNG5GMASZCkMQRBl840u6NI5nSeJ5UvRMHsA&#10;WihUVmAa5vBqFklp2AbRG5kM0vQw2YAptQEurMWvZ1FJJwG/qgR3l1VlhSOyoPg2F04Tzrk/k8kx&#10;yxeG6WXN22ewf3hFw2qFQXuoM+YYWZn6D6im5gYsVO6AQ5NAVdVchBwwmyx9kc3NkmkRckFyrO5p&#10;sv8Pll+srwypS6zdISWKNVijX9+//Xx8fLq/R+HpxwNBDdK00TZH6xt9ZdqbRdHnvK1M4/8xG7IN&#10;1O56asXWEY4fs2ycZSlWgKPufToco4wwybO3NtZ9FNAQLxTUwEqV11i/QCtbn1sX7Ts7H1HBrJYS&#10;v7NcKrIp6GA8OhoFDwuyLr3WK61ZzE+lIWuGbTCbpfhro++Z4Vukwif5RGNqQXI7KWKAa1EhU5jM&#10;IEbwPSp6WMa5UC6LqiUrRYw22g/WeYTEpUJAj1zhK3vsFqCzjCAddmSgtfeuIrR475z+7WHRufcI&#10;kUG53rmpFZjXACRm1UaO9h1JkRrP0hzKHfaRgThgVvNZjWU8Z9ZdMYMThZXHLeEu8agkYKWglShZ&#10;gvn62ndvj42OWko2OKEFtV9WzAhK5CeFI/AhGw79SIfLcHQ0wIvZ18z3NWrVnAJWP8N9pHkQvb2T&#10;nVgZaO5wmUx9VFQxxTF2Qbkz3eXUxc2B64iL6TSY4Rhr5s7VjeYe3LPqO/R2e8eMbnvZ4RRcQDfN&#10;LH/RzdHWeyqYrhxUdWj1Z15bvnEFhMZp15XfMfv3YPW8VCe/AQAA//8DAFBLAwQUAAYACAAAACEA&#10;VJ9zWN4AAAAJAQAADwAAAGRycy9kb3ducmV2LnhtbEyPQU/DMAyF70j8h8hIu7FkHVppaTqhCW4I&#10;icGBY9p4baFxqibryn79zAlutt/T8/eK7ex6MeEYOk8aVksFAqn2tqNGw8f78+09iBANWdN7Qg0/&#10;GGBbXl8VJrf+RG847WMjOIRCbjS0MQ65lKFu0Zmw9AMSawc/OhN5HRtpR3PicNfLRKmNdKYj/tCa&#10;AXct1t/7o9NwVp/uNSVsst3Tejp8uVCl/kXrxc38+AAi4hz/zPCLz+hQMlPlj2SD6DUkySZjKw8Z&#10;d2LD3SrhQ6UhTRXIspD/G5QXAAAA//8DAFBLAQItABQABgAIAAAAIQC2gziS/gAAAOEBAAATAAAA&#10;AAAAAAAAAAAAAAAAAABbQ29udGVudF9UeXBlc10ueG1sUEsBAi0AFAAGAAgAAAAhADj9If/WAAAA&#10;lAEAAAsAAAAAAAAAAAAAAAAALwEAAF9yZWxzLy5yZWxzUEsBAi0AFAAGAAgAAAAhALEnoUq3AgAA&#10;nAUAAA4AAAAAAAAAAAAAAAAALgIAAGRycy9lMm9Eb2MueG1sUEsBAi0AFAAGAAgAAAAhAFSfc1je&#10;AAAACQEAAA8AAAAAAAAAAAAAAAAAEQUAAGRycy9kb3ducmV2LnhtbFBLBQYAAAAABAAEAPMAAAAc&#10;BgAAAAA=&#10;" filled="f" strokecolor="red" strokeweight="2.25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FB00E2" w14:paraId="03045C95" w14:textId="77777777" w:rsidTr="00871419">
        <w:tc>
          <w:tcPr>
            <w:tcW w:w="4253" w:type="dxa"/>
          </w:tcPr>
          <w:p w14:paraId="5104F052" w14:textId="77777777" w:rsidR="00FB00E2" w:rsidRPr="00022EA9" w:rsidRDefault="00FB00E2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変更交付申請額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45846430" w14:textId="1C0D22BB" w:rsidR="00FB00E2" w:rsidRPr="00FB00E2" w:rsidRDefault="009B42DE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9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92</w:t>
            </w:r>
            <w:r w:rsidR="0043217E" w:rsidRPr="004321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,000</w:t>
            </w:r>
            <w:r w:rsidR="00FB00E2" w:rsidRP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59607D1F" w14:textId="77777777" w:rsidR="008E68F4" w:rsidRPr="00022EA9" w:rsidRDefault="000756C3" w:rsidP="0048606D">
      <w:pPr>
        <w:rPr>
          <w:rFonts w:ascii="ＭＳ Ｐゴシック" w:eastAsia="ＭＳ Ｐゴシック" w:hAnsi="ＭＳ Ｐゴシック"/>
          <w:sz w:val="24"/>
          <w:szCs w:val="24"/>
        </w:rPr>
      </w:pPr>
      <w:r w:rsidRPr="000756C3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8398C" wp14:editId="14549F35">
                <wp:simplePos x="0" y="0"/>
                <wp:positionH relativeFrom="margin">
                  <wp:posOffset>4385310</wp:posOffset>
                </wp:positionH>
                <wp:positionV relativeFrom="paragraph">
                  <wp:posOffset>1981200</wp:posOffset>
                </wp:positionV>
                <wp:extent cx="1057275" cy="304800"/>
                <wp:effectExtent l="19050" t="1905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28A43" id="角丸四角形 17" o:spid="_x0000_s1026" style="position:absolute;left:0;text-align:left;margin-left:345.3pt;margin-top:156pt;width:8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aStwIAAJwFAAAOAAAAZHJzL2Uyb0RvYy54bWysVM1u2zAMvg/YOwi6r3ayZO2COEWQIsOA&#10;oi3aDj0rshQbkEVNUuJkj7Frb7vsFXrZ26zAHmOU/NOgK3YYloNCmuRH8RPJ6emuUmQrrCtBZ3Rw&#10;lFIiNIe81OuMfrpdvjmhxHmmc6ZAi4zuhaOns9evprWZiCEUoHJhCYJoN6lNRgvvzSRJHC9ExdwR&#10;GKHRKMFWzKNq10luWY3olUqGafouqcHmxgIXzuHXs8ZIZxFfSsH9pZROeKIyinfz8bTxXIUzmU3Z&#10;ZG2ZKUreXoP9wy0qVmpM2kOdMc/IxpZ/QFUlt+BA+iMOVQJSllzEGrCaQfqsmpuCGRFrQXKc6Wly&#10;/w+WX2yvLClzfLtjSjSr8I1+ff/68+Hh8f4ehccf3whakKbauAl635gr22oOxVDzTtoq/GM1ZBep&#10;3ffUip0nHD8O0vHx8HhMCUfb23R0kkbuk6doY53/IKAiQciohY3Or/H9Iq1se+48pkX/zi9k1LAs&#10;lYpvqDSpMzo8GWOSYHKgyjxYo2LXq4WyZMuwDZbLFH+hJEQ7cENNafwYCm1Ki5LfKxEwlL4WEpnC&#10;YoZNhtCjoodlnAvtB42pYLloso0Pk3URMXUEDMgSb9ljtwCdZwPSYTd3bv1DqIgt3genf7tYE9xH&#10;xMygfR9clRrsSwAKq2ozN/4dSQ01gaUV5HvsIwvNgDnDlyU+4zlz/opZnCicPdwS/hIPqQBfClqJ&#10;kgLsl5e+B39sdLRSUuOEZtR93jArKFEfNY7A+8FoFEY6KiNsL1TsoWV1aNGbagH4+gPcR4ZHMfh7&#10;1YnSQnWHy2QesqKJaY65M8q97ZSFbzYHriMu5vPohmNsmD/XN4YH8MBq6NDb3R2zpu1lj1NwAd00&#10;s8mzbm58Q6SG+caDLGOrP/Ha8o0rIDZOu67CjjnUo9fTUp39BgAA//8DAFBLAwQUAAYACAAAACEA&#10;Iychqd8AAAALAQAADwAAAGRycy9kb3ducmV2LnhtbEyPwU7DMAyG70i8Q2QkbizpJtqtazqhCW4I&#10;icGBY9p4bUfjVE3WFZ4ec4Kj7U+/v7/Yza4XE46h86QhWSgQSLW3HTUa3t+e7tYgQjRkTe8JNXxh&#10;gF15fVWY3PoLveJ0iI3gEAq50dDGOORShrpFZ8LCD0h8O/rRmcjj2Eg7mguHu14ulUqlMx3xh9YM&#10;uG+x/jycnYZv9eFeMsJms39cTceTC1Xmn7W+vZkftiAizvEPhl99VoeSnSp/JhtEryHdqJRRDatk&#10;yaWYWN9nCYiKN6lSIMtC/u9Q/gAAAP//AwBQSwECLQAUAAYACAAAACEAtoM4kv4AAADhAQAAEwAA&#10;AAAAAAAAAAAAAAAAAAAAW0NvbnRlbnRfVHlwZXNdLnhtbFBLAQItABQABgAIAAAAIQA4/SH/1gAA&#10;AJQBAAALAAAAAAAAAAAAAAAAAC8BAABfcmVscy8ucmVsc1BLAQItABQABgAIAAAAIQBt1waStwIA&#10;AJwFAAAOAAAAAAAAAAAAAAAAAC4CAABkcnMvZTJvRG9jLnhtbFBLAQItABQABgAIAAAAIQAjJyGp&#10;3wAAAAsBAAAPAAAAAAAAAAAAAAAAABEFAABkcnMvZG93bnJldi54bWxQSwUGAAAAAAQABADzAAAA&#10;HQY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365" w:type="dxa"/>
        <w:tblInd w:w="-5" w:type="dxa"/>
        <w:tblLook w:val="04A0" w:firstRow="1" w:lastRow="0" w:firstColumn="1" w:lastColumn="0" w:noHBand="0" w:noVBand="1"/>
      </w:tblPr>
      <w:tblGrid>
        <w:gridCol w:w="3547"/>
        <w:gridCol w:w="1699"/>
        <w:gridCol w:w="1559"/>
        <w:gridCol w:w="1560"/>
      </w:tblGrid>
      <w:tr w:rsidR="008E68F4" w:rsidRPr="00E2668C" w14:paraId="226F83A2" w14:textId="77777777" w:rsidTr="0048606D">
        <w:trPr>
          <w:trHeight w:val="48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14:paraId="65ACE28E" w14:textId="77777777" w:rsidR="008E68F4" w:rsidRPr="00E2668C" w:rsidRDefault="008E68F4" w:rsidP="009C713F">
            <w:pPr>
              <w:ind w:firstLineChars="101" w:firstLine="21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7C5FB1" w14:textId="77777777" w:rsidR="008E68F4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補助対象経費</w:t>
            </w:r>
          </w:p>
          <w:p w14:paraId="226FD7AE" w14:textId="062F71B7" w:rsidR="008E68F4" w:rsidRPr="00E2668C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59" w:type="dxa"/>
            <w:noWrap/>
            <w:vAlign w:val="center"/>
            <w:hideMark/>
          </w:tcPr>
          <w:p w14:paraId="37B1E18A" w14:textId="77777777" w:rsidR="008E68F4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設置者負担額</w:t>
            </w:r>
          </w:p>
          <w:p w14:paraId="3E262EDE" w14:textId="77777777" w:rsidR="008E68F4" w:rsidRPr="00E2668C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60" w:type="dxa"/>
            <w:vAlign w:val="center"/>
          </w:tcPr>
          <w:p w14:paraId="59E0DC47" w14:textId="652A2FCD" w:rsidR="008E68F4" w:rsidRPr="00E2668C" w:rsidRDefault="009B42DE" w:rsidP="000922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6C6496" wp14:editId="28A5F941">
                      <wp:simplePos x="0" y="0"/>
                      <wp:positionH relativeFrom="column">
                        <wp:posOffset>-1066165</wp:posOffset>
                      </wp:positionH>
                      <wp:positionV relativeFrom="paragraph">
                        <wp:posOffset>241935</wp:posOffset>
                      </wp:positionV>
                      <wp:extent cx="2865755" cy="1367155"/>
                      <wp:effectExtent l="0" t="0" r="10795" b="19494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755" cy="1367155"/>
                              </a:xfrm>
                              <a:prstGeom prst="wedgeRectCallout">
                                <a:avLst>
                                  <a:gd name="adj1" fmla="val -25067"/>
                                  <a:gd name="adj2" fmla="val 6234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CF17B" w14:textId="77777777" w:rsidR="00184377" w:rsidRPr="008D3BE8" w:rsidRDefault="00184377" w:rsidP="0018437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交付申請額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＝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補助対象経費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の1/2（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千円未満切り捨て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6C8C44A" w14:textId="77777777" w:rsidR="00184377" w:rsidRPr="008D3BE8" w:rsidRDefault="00184377" w:rsidP="0018437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設置者負担額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＝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補助対象経費―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交付申請額</w:t>
                                  </w:r>
                                </w:p>
                                <w:p w14:paraId="1F1F2519" w14:textId="09D92016" w:rsidR="00184377" w:rsidRPr="008D3BE8" w:rsidRDefault="00184377" w:rsidP="0018437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例えば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、補助対象経費</w:t>
                                  </w:r>
                                  <w:r w:rsidR="00AF11EB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  <w:r w:rsidR="00295CD4"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合計</w:t>
                                  </w:r>
                                  <w:r w:rsidR="00295CD4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 w:rsidR="009B42DE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1,985,000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円の場合</w:t>
                                  </w:r>
                                  <w:r w:rsidR="009A0EFE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は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</w:p>
                                <w:p w14:paraId="08DEFE3C" w14:textId="1FF1A884" w:rsidR="00184377" w:rsidRPr="008D3BE8" w:rsidRDefault="009B42DE" w:rsidP="0018437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="00184377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交付申請額＝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992</w:t>
                                  </w:r>
                                  <w:r w:rsidR="00184377"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,000</w:t>
                                  </w:r>
                                  <w:r w:rsidR="00184377"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円</w:t>
                                  </w:r>
                                </w:p>
                                <w:p w14:paraId="6DCC0894" w14:textId="706744D3" w:rsidR="00184377" w:rsidRPr="008D3BE8" w:rsidRDefault="00184377" w:rsidP="0018437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設置者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負担額＝</w:t>
                                  </w:r>
                                  <w:r w:rsidR="009B42DE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993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,000</w:t>
                                  </w:r>
                                  <w:r w:rsidRPr="008D3B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6496" id="四角形吹き出し 4" o:spid="_x0000_s1031" type="#_x0000_t61" style="position:absolute;left:0;text-align:left;margin-left:-83.95pt;margin-top:19.05pt;width:225.65pt;height:10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C65gIAAOUFAAAOAAAAZHJzL2Uyb0RvYy54bWysVM1uEzEQviPxDpbv7f40PyXqpopSFSFV&#10;bdQW9ex47WSR1za2k0249cQJCXHh0BsXngEknqaKxGMw9u4mEVQcEDlsZuyZb2Y+z8zJ6aoUaMmM&#10;LZTMcHIYY8QkVXkhZxl+fXt+cIyRdUTmRCjJMrxmFp8Onz87qfSApWquRM4MAhBpB5XO8Nw5PYgi&#10;S+esJPZQaSbhkitTEgeqmUW5IRWglyJK47gXVcrk2ijKrIXTs/oSDwM+54y6K84tc0hkGHJz4WvC&#10;d+q/0fCEDGaG6HlBmzTIP2RRkkJC0C3UGXEELUzxB1RZUKOs4u6QqjJSnBeUhRqgmiT+rZqbOdEs&#10;1ALkWL2lyf4/WHq5nBhU5BnuYCRJCU+0eXj4+fXT5seXzcdvj/cfNu+/P95/Rh1PVaXtADxu9MQ0&#10;mgXR173ipvT/UBFaBXrXW3rZyiEKh+lxr9vvdjGicJcc9foJKIAT7dy1se4lUyXyQoYrls/YNTzi&#10;mAihFi5QTJYX1gWu8yZjkr9JMOKlgKdbEoEO0m7c6zdvu2eU7hv10qNO2oRvICGRNgGPb5Uo8vNC&#10;iKD4jmRjYRBEyPB0ljS+e1aR56dmJEhuLZj3FfKacSDZcxBKCO29AyOUMumS+mpOclbH6Mbwa6O0&#10;4QNdAdAjc8hui90AtJY1SItd89zYe1cWpmPrHP8tsdp56xEiK+m2zmUhlXkKQEBVTeTaHtLfo8aL&#10;bjVdhQYMveBPpipfQ1MaVU+r1fS8gHa4INZNiIE3hkGGleOu4MOFqjKsGgmjuTLvnjr39jA1cItR&#10;BeOeYft2QQzDSLySME8vkk7H74egdLr9FBQTFBCm+6dyUY4VdAB0HGQWRG/rRCtyo8o72EojHxGu&#10;iKQQN8PUmVYZu3oFwV6jbDQKZrAPNHEX8kZTD+459s14u7ojRjfz4GCULlW7Fsgg9G3N787We0o1&#10;WjjFC+cvd5w2CuyS0EbN3vPLal8PVrvtPPwFAAD//wMAUEsDBBQABgAIAAAAIQC4NzQt4QAAAAsB&#10;AAAPAAAAZHJzL2Rvd25yZXYueG1sTI9NS8QwEIbvgv8hjOBFdtPul7U2XUSwsB4Eqxdv2WZMi82k&#10;NOlu/feOJ729wzy880yxn10vTjiGzpOCdJmAQGq86cgqeH97WmQgQtRkdO8JFXxjgH15eVHo3Pgz&#10;veKpjlZwCYVcK2hjHHIpQ9Oi02HpByTeffrR6cjjaKUZ9ZnLXS9XSbKTTnfEF1o94GOLzVc9OQWV&#10;/egOm3BjzHY61PMzvVS2mpS6vpof7kFEnOMfDL/6rA4lOx39RCaIXsEi3d3eMatgnaUgmFhl6w2I&#10;I4ctB1kW8v8P5Q8AAAD//wMAUEsBAi0AFAAGAAgAAAAhALaDOJL+AAAA4QEAABMAAAAAAAAAAAAA&#10;AAAAAAAAAFtDb250ZW50X1R5cGVzXS54bWxQSwECLQAUAAYACAAAACEAOP0h/9YAAACUAQAACwAA&#10;AAAAAAAAAAAAAAAvAQAAX3JlbHMvLnJlbHNQSwECLQAUAAYACAAAACEAWr7wuuYCAADlBQAADgAA&#10;AAAAAAAAAAAAAAAuAgAAZHJzL2Uyb0RvYy54bWxQSwECLQAUAAYACAAAACEAuDc0LeEAAAALAQAA&#10;DwAAAAAAAAAAAAAAAABABQAAZHJzL2Rvd25yZXYueG1sUEsFBgAAAAAEAAQA8wAAAE4GAAAAAA==&#10;" adj="5386,24266" fillcolor="white [3212]" strokecolor="#1f4d78 [1604]" strokeweight="1pt">
                      <v:textbox inset=",,0">
                        <w:txbxContent>
                          <w:p w14:paraId="14FCF17B" w14:textId="77777777" w:rsidR="00184377" w:rsidRPr="008D3BE8" w:rsidRDefault="00184377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交付申請額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＝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補助対象経費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の1/2（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千円未満切り捨て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14:paraId="46C8C44A" w14:textId="77777777" w:rsidR="00184377" w:rsidRPr="008D3BE8" w:rsidRDefault="00184377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設置者負担額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＝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補助対象経費―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交付申請額</w:t>
                            </w:r>
                          </w:p>
                          <w:p w14:paraId="1F1F2519" w14:textId="09D92016" w:rsidR="00184377" w:rsidRPr="008D3BE8" w:rsidRDefault="00184377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例えば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、補助対象経費</w:t>
                            </w:r>
                            <w:r w:rsidR="00AF11EB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295CD4"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合計</w:t>
                            </w:r>
                            <w:r w:rsidR="00295CD4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="009B42D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1,985,000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円の場合</w:t>
                            </w:r>
                            <w:r w:rsidR="009A0EFE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</w:p>
                          <w:p w14:paraId="08DEFE3C" w14:textId="1FF1A884" w:rsidR="00184377" w:rsidRPr="008D3BE8" w:rsidRDefault="009B42DE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="00184377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交付申請額＝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992</w:t>
                            </w:r>
                            <w:r w:rsidR="00184377"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,000</w:t>
                            </w:r>
                            <w:r w:rsidR="00184377"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円</w:t>
                            </w:r>
                          </w:p>
                          <w:p w14:paraId="6DCC0894" w14:textId="706744D3" w:rsidR="00184377" w:rsidRPr="008D3BE8" w:rsidRDefault="00184377" w:rsidP="0018437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設置者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負担額＝</w:t>
                            </w:r>
                            <w:r w:rsidR="009B42D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993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,000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8FF" w:rsidRPr="00A90F4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変更</w:t>
            </w:r>
            <w:r w:rsidR="008E68F4" w:rsidRPr="00A90F4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交付申請額</w:t>
            </w:r>
            <w:r w:rsidR="008E68F4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8E68F4" w:rsidRPr="00E2668C" w14:paraId="20CC6885" w14:textId="77777777" w:rsidTr="0048606D">
        <w:trPr>
          <w:trHeight w:val="480"/>
        </w:trPr>
        <w:tc>
          <w:tcPr>
            <w:tcW w:w="3547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2B19B0A6" w14:textId="77777777"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（１）産学連携による演習・実習等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noWrap/>
            <w:vAlign w:val="bottom"/>
          </w:tcPr>
          <w:p w14:paraId="139A9F22" w14:textId="49CF80CA" w:rsidR="000242A0" w:rsidRPr="0013310B" w:rsidRDefault="009B42DE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435</w:t>
            </w:r>
            <w:r w:rsidR="0013310B"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,000</w:t>
            </w:r>
          </w:p>
        </w:tc>
        <w:tc>
          <w:tcPr>
            <w:tcW w:w="1559" w:type="dxa"/>
            <w:vMerge w:val="restart"/>
            <w:noWrap/>
            <w:vAlign w:val="bottom"/>
            <w:hideMark/>
          </w:tcPr>
          <w:p w14:paraId="2DD79220" w14:textId="38A52E1C" w:rsidR="008E68F4" w:rsidRPr="0013310B" w:rsidRDefault="009B42DE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993</w:t>
            </w:r>
            <w:r w:rsidR="0013310B"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,000</w:t>
            </w:r>
          </w:p>
        </w:tc>
        <w:tc>
          <w:tcPr>
            <w:tcW w:w="1560" w:type="dxa"/>
            <w:vMerge w:val="restart"/>
            <w:vAlign w:val="bottom"/>
          </w:tcPr>
          <w:p w14:paraId="420DA6FF" w14:textId="00862A60" w:rsidR="008E68F4" w:rsidRPr="0013310B" w:rsidRDefault="009B42DE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992</w:t>
            </w:r>
            <w:r w:rsidR="0013310B"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,000</w:t>
            </w:r>
          </w:p>
        </w:tc>
      </w:tr>
      <w:tr w:rsidR="008E68F4" w:rsidRPr="00E2668C" w14:paraId="6664097C" w14:textId="77777777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CD26EA9" w14:textId="77777777"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（２）教員研修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FEC3A04" w14:textId="77777777" w:rsidR="008E68F4" w:rsidRPr="0013310B" w:rsidRDefault="0013310B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250,000</w:t>
            </w:r>
          </w:p>
        </w:tc>
        <w:tc>
          <w:tcPr>
            <w:tcW w:w="1559" w:type="dxa"/>
            <w:vMerge/>
            <w:hideMark/>
          </w:tcPr>
          <w:p w14:paraId="747A5F27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14:paraId="15A141BF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14:paraId="69DAB29A" w14:textId="77777777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6CCD6BB" w14:textId="77777777"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（３）第三者評価の実施・公表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B568101" w14:textId="38944F01" w:rsidR="008E68F4" w:rsidRPr="0013310B" w:rsidRDefault="009B42DE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8</w:t>
            </w:r>
            <w:r w:rsidR="0013310B"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00,000</w:t>
            </w:r>
          </w:p>
        </w:tc>
        <w:tc>
          <w:tcPr>
            <w:tcW w:w="1559" w:type="dxa"/>
            <w:vMerge/>
            <w:hideMark/>
          </w:tcPr>
          <w:p w14:paraId="609FB843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14:paraId="6A6CC551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14:paraId="7D205B94" w14:textId="77777777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0602B9A8" w14:textId="77777777"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（４）生徒の修学支援に係る体制整備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noWrap/>
            <w:vAlign w:val="bottom"/>
          </w:tcPr>
          <w:p w14:paraId="3199113D" w14:textId="750511E8" w:rsidR="008E68F4" w:rsidRPr="0013310B" w:rsidRDefault="0013310B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500,000</w:t>
            </w:r>
          </w:p>
        </w:tc>
        <w:tc>
          <w:tcPr>
            <w:tcW w:w="1559" w:type="dxa"/>
            <w:vMerge/>
            <w:hideMark/>
          </w:tcPr>
          <w:p w14:paraId="58371545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14:paraId="5437D62D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14:paraId="1B92711D" w14:textId="77777777" w:rsidTr="00FF3021">
        <w:trPr>
          <w:trHeight w:val="480"/>
        </w:trPr>
        <w:tc>
          <w:tcPr>
            <w:tcW w:w="3547" w:type="dxa"/>
            <w:noWrap/>
            <w:vAlign w:val="center"/>
            <w:hideMark/>
          </w:tcPr>
          <w:p w14:paraId="5D6637CC" w14:textId="77777777" w:rsidR="008E68F4" w:rsidRPr="00E2668C" w:rsidRDefault="008E68F4" w:rsidP="00FF3021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合計   </w:t>
            </w:r>
          </w:p>
        </w:tc>
        <w:tc>
          <w:tcPr>
            <w:tcW w:w="1699" w:type="dxa"/>
            <w:noWrap/>
            <w:vAlign w:val="bottom"/>
            <w:hideMark/>
          </w:tcPr>
          <w:p w14:paraId="357770D7" w14:textId="2F1649D9" w:rsidR="008E68F4" w:rsidRPr="0013310B" w:rsidRDefault="009B42DE" w:rsidP="000242A0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1,985</w:t>
            </w:r>
            <w:r w:rsidR="0013310B" w:rsidRPr="0013310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,000</w:t>
            </w:r>
          </w:p>
        </w:tc>
        <w:tc>
          <w:tcPr>
            <w:tcW w:w="1559" w:type="dxa"/>
            <w:vMerge/>
            <w:hideMark/>
          </w:tcPr>
          <w:p w14:paraId="4230B8E1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14:paraId="6231623C" w14:textId="77777777"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C0A2CCA" w14:textId="0F13A3B2" w:rsidR="008E68F4" w:rsidRDefault="008E68F4" w:rsidP="00FB00E2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FB00E2" w14:paraId="2E15C631" w14:textId="77777777" w:rsidTr="009C713F">
        <w:tc>
          <w:tcPr>
            <w:tcW w:w="4253" w:type="dxa"/>
          </w:tcPr>
          <w:p w14:paraId="0D6537A0" w14:textId="77777777" w:rsidR="00FB00E2" w:rsidRDefault="00FB00E2" w:rsidP="009C713F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差額（２－１）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7F139A5C" w14:textId="11F3860E" w:rsidR="00FB00E2" w:rsidRPr="001A33E1" w:rsidRDefault="009B42DE" w:rsidP="009C713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192</w:t>
            </w:r>
            <w:r w:rsidR="0043217E" w:rsidRPr="004321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,000</w:t>
            </w:r>
            <w:r w:rsidR="00FB00E2" w:rsidRPr="001A3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14610891" w14:textId="77777777" w:rsidR="009C713F" w:rsidRDefault="0037544E" w:rsidP="008E68F4">
      <w:pPr>
        <w:ind w:firstLineChars="236" w:firstLine="496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EAE4A" wp14:editId="2328E624">
                <wp:simplePos x="0" y="0"/>
                <wp:positionH relativeFrom="column">
                  <wp:posOffset>3027045</wp:posOffset>
                </wp:positionH>
                <wp:positionV relativeFrom="paragraph">
                  <wp:posOffset>102235</wp:posOffset>
                </wp:positionV>
                <wp:extent cx="3141980" cy="400050"/>
                <wp:effectExtent l="0" t="228600" r="2032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400050"/>
                        </a:xfrm>
                        <a:prstGeom prst="wedgeRectCallout">
                          <a:avLst>
                            <a:gd name="adj1" fmla="val -6081"/>
                            <a:gd name="adj2" fmla="val -1031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BEDA6" w14:textId="77777777" w:rsidR="0037544E" w:rsidRDefault="0037544E" w:rsidP="0037544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変更交付申請額―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交付決定額の金額を記入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AE4A" id="四角形吹き出し 6" o:spid="_x0000_s1032" type="#_x0000_t61" style="position:absolute;left:0;text-align:left;margin-left:238.35pt;margin-top:8.05pt;width:247.4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s/4gIAAOkFAAAOAAAAZHJzL2Uyb0RvYy54bWysVMFuEzEQvSPxD5bv7e6GJLRRN1WUqgip&#10;aqu2qGfHa2cXeW1jO9kNN06ckBAXDr1x4RtA4muqSHwGY+9mk0LFAXHZnfHMvJl5Hs/RcV0KtGTG&#10;FkqmONmPMWKSqqyQ8xS/ujndO8DIOiIzIpRkKV4xi4/HT58cVXrEeipXImMGAYi0o0qnOHdOj6LI&#10;0pyVxO4rzSQYuTIlcaCaeZQZUgF6KaJeHA+jSplMG0WZtXB60hjxOOBzzqi74Nwyh0SKoTYXviZ8&#10;Z/4bjY/IaG6IzgvalkH+oYqSFBKSdlAnxBG0MMUfUGVBjbKKu32qykhxXlAWeoBukvi3bq5zolno&#10;BcixuqPJ/j9Yer68NKjIUjzESJISrmh9d/fz66f1jy/rj9/u331Yv/9+/+4zGnqqKm1HEHGtL02r&#10;WRB93zU3pf9DR6gO9K46elntEIXDZ0k/OTyAW6Bg68dxPAj8R9tobax7wVSJvJDiimVzdgV3OCVC&#10;qIULDJPlmXWB6qwtmGSvE4x4KeDmlkSgvWF8kLQ3u+PTe+CTxFDOwHtB/hYTpE0FPoFVoshOCyGC&#10;4ieSTYVBkCLFs3nIABE7XpHnp2EkSG4lmI8V8opxIBk46IUewnhvwQilTLqkMeUkY02OAVC0YaiL&#10;CPUGQI/MoboOuwV4WOgGu2m09fehLLyOLjj+W2FNcBcRMivpuuCykMo8BiCgqzZz4w/l71DjRVfP&#10;6nYAwdOfzFS2gqE0qnmtVtPTAubhjFh3SQxcMowQrBx3AR8uVJVi1UoY5cq8fezc+8OrAStGFTz3&#10;FNs3C2IYRuKlhPd0mPT7fj8EpT943gPF7Fpmuxa5KKcKpgDGDqoLovd3YiNyo8pb2EwTnxVMRFLI&#10;nWLqzEaZumYNwW6jbDIJbrATNHFn8lpTD+559gN5U98So9tH4eA5navNamhnt+F46+sjpZosnOKF&#10;88Ytr60C+ySMUrv7/MLa1YPXdkOPfwEAAP//AwBQSwMEFAAGAAgAAAAhAEH9uD3eAAAACQEAAA8A&#10;AABkcnMvZG93bnJldi54bWxMj0FOwzAQRfdI3MEaJHbUCWpiGuJUqBIbpAq19ADTeEgiYjvEbhI4&#10;PcMKlqP/9P+bcrvYXkw0hs47DekqAUGu9qZzjYbT2/PdA4gQ0RnsvSMNXxRgW11flVgYP7sDTcfY&#10;CC5xoUANbYxDIWWoW7IYVn4gx9m7Hy1GPsdGmhFnLre9vE+SXFrsHC+0ONCupfrjeLEaXvcv+29a&#10;5G7ODp+YTSe5VnHS+vZmeXoEEWmJfzD86rM6VOx09hdngug1rFWuGOUgT0EwsFFpBuKsQW1SkFUp&#10;/39Q/QAAAP//AwBQSwECLQAUAAYACAAAACEAtoM4kv4AAADhAQAAEwAAAAAAAAAAAAAAAAAAAAAA&#10;W0NvbnRlbnRfVHlwZXNdLnhtbFBLAQItABQABgAIAAAAIQA4/SH/1gAAAJQBAAALAAAAAAAAAAAA&#10;AAAAAC8BAABfcmVscy8ucmVsc1BLAQItABQABgAIAAAAIQBoBKs/4gIAAOkFAAAOAAAAAAAAAAAA&#10;AAAAAC4CAABkcnMvZTJvRG9jLnhtbFBLAQItABQABgAIAAAAIQBB/bg93gAAAAkBAAAPAAAAAAAA&#10;AAAAAAAAADwFAABkcnMvZG93bnJldi54bWxQSwUGAAAAAAQABADzAAAARwYAAAAA&#10;" adj="9487,-11479" fillcolor="white [3212]" strokecolor="#1f4d78 [1604]" strokeweight="1pt">
                <v:textbox>
                  <w:txbxContent>
                    <w:p w14:paraId="7D4BEDA6" w14:textId="77777777" w:rsidR="0037544E" w:rsidRDefault="0037544E" w:rsidP="0037544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変更交付申請額―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交付決定額の金額を記入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すること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925015" w14:textId="77777777" w:rsidR="008E68F4" w:rsidRDefault="00FB00E2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補助事業の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変更理由　　　　　　　　　　　　変更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>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14:paraId="2D171251" w14:textId="77777777"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9267B59" w14:textId="77777777" w:rsidR="0097408C" w:rsidRDefault="00FB00E2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補助事業の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変更内容　　　　　　　　　　　　変更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>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14:paraId="045701F1" w14:textId="77777777" w:rsidR="009C713F" w:rsidRDefault="009C713F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8C28FF" w14:paraId="45CF558B" w14:textId="77777777" w:rsidTr="00A7720D">
        <w:tc>
          <w:tcPr>
            <w:tcW w:w="4395" w:type="dxa"/>
          </w:tcPr>
          <w:p w14:paraId="18F230A7" w14:textId="77777777" w:rsidR="008C28FF" w:rsidRDefault="008C28FF" w:rsidP="008C28FF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補助事業の完了予定日</w:t>
            </w:r>
          </w:p>
        </w:tc>
        <w:tc>
          <w:tcPr>
            <w:tcW w:w="4252" w:type="dxa"/>
          </w:tcPr>
          <w:p w14:paraId="1E412FB1" w14:textId="77777777" w:rsidR="008C28FF" w:rsidRPr="00494B0F" w:rsidRDefault="008C28FF" w:rsidP="00A7720D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94B0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令和○年○月○日</w:t>
            </w:r>
          </w:p>
        </w:tc>
      </w:tr>
    </w:tbl>
    <w:p w14:paraId="3E1190D6" w14:textId="77777777" w:rsidR="009C713F" w:rsidRDefault="008D3BE8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DE5DD" wp14:editId="02385710">
                <wp:simplePos x="0" y="0"/>
                <wp:positionH relativeFrom="margin">
                  <wp:posOffset>2806065</wp:posOffset>
                </wp:positionH>
                <wp:positionV relativeFrom="paragraph">
                  <wp:posOffset>75565</wp:posOffset>
                </wp:positionV>
                <wp:extent cx="3070225" cy="1009934"/>
                <wp:effectExtent l="0" t="209550" r="15875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009934"/>
                        </a:xfrm>
                        <a:prstGeom prst="wedgeRectCallout">
                          <a:avLst>
                            <a:gd name="adj1" fmla="val 1964"/>
                            <a:gd name="adj2" fmla="val -69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4921" w14:textId="77777777" w:rsidR="00F54597" w:rsidRPr="008D3BE8" w:rsidRDefault="00F54597" w:rsidP="00F5459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補助事業の完了予定日は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14:paraId="29855C5E" w14:textId="77777777" w:rsidR="00F54597" w:rsidRPr="008D3BE8" w:rsidRDefault="00F54597" w:rsidP="00F5459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（様式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Cの「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実施年月日の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終期」</w:t>
                            </w:r>
                          </w:p>
                          <w:p w14:paraId="7C3552D8" w14:textId="77777777" w:rsidR="00F54597" w:rsidRPr="008D3BE8" w:rsidRDefault="00F54597" w:rsidP="00F5459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「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経費の支払完了予定日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」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いずれか遅い日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14:paraId="24B81A5D" w14:textId="77777777" w:rsidR="00F54597" w:rsidRPr="008D3BE8" w:rsidRDefault="00F54597" w:rsidP="00F5459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を記入すること。</w:t>
                            </w:r>
                            <w:r w:rsidR="00E8461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※必ず申請年度内の日付であること。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E5DD" id="四角形吹き出し 9" o:spid="_x0000_s1033" type="#_x0000_t61" style="position:absolute;left:0;text-align:left;margin-left:220.95pt;margin-top:5.95pt;width:241.7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iR5wIAAOgFAAAOAAAAZHJzL2Uyb0RvYy54bWysVM1qGzEQvhf6DkL3ZH/i/KzJOhiHlEJI&#10;QpKSs6yV7C1aSZVkr91bTjkVSi895NZLn6GFPk0w9DE60u7apg09lPoga3Zmvpn5NDPHJ4tKoDkz&#10;tlQyx8lujBGTVBWlnOT4ze3ZzhFG1hFZEKEky/GSWXwyePniuNZ9lqqpEgUzCECk7dc6x1PndD+K&#10;LJ2yithdpZkEJVemIg5EM4kKQ2pAr0SUxvFBVCtTaKMosxa+njZKPAj4nDPqLjm3zCGRY8jNhdOE&#10;c+zPaHBM+hND9LSkbRrkH7KoSCkh6BrqlDiCZqb8A6oqqVFWcbdLVRUpzkvKQg1QTRL/Vs3NlGgW&#10;agFyrF7TZP8fLL2YXxlUFjnOMJKkgidaPT7+/Ppp9ePL6uO3p/sPq4fvT/efUeapqrXtg8eNvjKt&#10;ZOHq615wU/l/qAgtAr3LNb1s4RCFj3vxYZym+xhR0CVxnGV7PY8abdy1se4VUxXylxzXrJiwa3jE&#10;ERFCzVygmMzPrQtcF23GpHibYMQrAU83JwIl2UEAhufYMkm3TXYOsqOjtI3eIkIeXXwPb5Uoi7NS&#10;iCD4hmQjYRAEyPF4krS+W1aRp6chJNzcUjDvK+Q148AxUJCGCkJ3b8AIpUy6pFFNScGaGPsx/Loo&#10;XfjAVgD0yByyW2O3AJ1lA9JhNzS39t6VheFYO8d/S6xxXnuEyEq6tXNVSmWeAxBQVRu5sYf0t6jx&#10;V7cYL0L/HXpL/2WsiiX0pFHNsFpNz0rohnNi3RUx8MQwx7Bx3CUcXKg6x6q9YTRV5v1z3709DA1o&#10;Maph2nNs382IYRiJ1xLGKUt6Pb8egtDbP0xBMNua8bZGzqqRgi6ApoPswtXbO9FduVHVHSymoY8K&#10;KiIpxM4xdaYTRq7ZQrDaKBsOgxmsBE3cubzR1IN7nn1D3i7uiNHtSDiYpgvVbQbSD73bcLyx9Z5S&#10;DWdO8dJ55YbXVoB1ElqpXX1+X23LwWqzoAe/AAAA//8DAFBLAwQUAAYACAAAACEAqApiq+EAAAAK&#10;AQAADwAAAGRycy9kb3ducmV2LnhtbEyPzU7DMBCE70i8g7VI3KjTKi1JGqcCJODApT9w6M2Nt0kg&#10;Xkex24S3Z3sqp9XujGa/yVejbcUZe984UjCdRCCQSmcaqhR87l4fEhA+aDK6dYQKftHDqri9yXVm&#10;3EAbPG9DJTiEfKYV1CF0mZS+rNFqP3EdEmtH11sdeO0raXo9cLht5SyKFtLqhvhDrTt8qbH82Z6s&#10;gk1Ivj7qt/f1uhz8/Pv47Pe7RaLU/d34tAQRcAxXM1zwGR0KZjq4ExkvWgVxPE3ZysJlsiGdzWMQ&#10;Bz48RinIIpf/KxR/AAAA//8DAFBLAQItABQABgAIAAAAIQC2gziS/gAAAOEBAAATAAAAAAAAAAAA&#10;AAAAAAAAAABbQ29udGVudF9UeXBlc10ueG1sUEsBAi0AFAAGAAgAAAAhADj9If/WAAAAlAEAAAsA&#10;AAAAAAAAAAAAAAAALwEAAF9yZWxzLy5yZWxzUEsBAi0AFAAGAAgAAAAhAA9yCJHnAgAA6AUAAA4A&#10;AAAAAAAAAAAAAAAALgIAAGRycy9lMm9Eb2MueG1sUEsBAi0AFAAGAAgAAAAhAKgKYqvhAAAACgEA&#10;AA8AAAAAAAAAAAAAAAAAQQUAAGRycy9kb3ducmV2LnhtbFBLBQYAAAAABAAEAPMAAABPBgAAAAA=&#10;" adj="11224,-4295" fillcolor="white [3212]" strokecolor="#1f4d78 [1604]" strokeweight="1pt">
                <v:textbox>
                  <w:txbxContent>
                    <w:p w14:paraId="735F4921" w14:textId="77777777" w:rsidR="00F54597" w:rsidRPr="008D3BE8" w:rsidRDefault="00F54597" w:rsidP="00F5459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補助事業の完了予定日は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14:paraId="29855C5E" w14:textId="77777777" w:rsidR="00F54597" w:rsidRPr="008D3BE8" w:rsidRDefault="00F54597" w:rsidP="00F5459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（様式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Cの「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実施年月日の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終期」</w:t>
                      </w:r>
                    </w:p>
                    <w:p w14:paraId="7C3552D8" w14:textId="77777777" w:rsidR="00F54597" w:rsidRPr="008D3BE8" w:rsidRDefault="00F54597" w:rsidP="00F5459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または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「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経費の支払完了予定日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」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の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いずれか遅い日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）</w:t>
                      </w:r>
                    </w:p>
                    <w:p w14:paraId="24B81A5D" w14:textId="77777777" w:rsidR="00F54597" w:rsidRPr="008D3BE8" w:rsidRDefault="00F54597" w:rsidP="00F5459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を記入すること。</w:t>
                      </w:r>
                      <w:r w:rsidR="00E8461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0"/>
                        </w:rPr>
                        <w:t>※必ず申請年度内の日付であること。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0AA19" wp14:editId="6B3A5E25">
                <wp:simplePos x="0" y="0"/>
                <wp:positionH relativeFrom="column">
                  <wp:posOffset>-111144</wp:posOffset>
                </wp:positionH>
                <wp:positionV relativeFrom="paragraph">
                  <wp:posOffset>8179</wp:posOffset>
                </wp:positionV>
                <wp:extent cx="2552065" cy="1104900"/>
                <wp:effectExtent l="0" t="2343150" r="19113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104900"/>
                        </a:xfrm>
                        <a:prstGeom prst="wedgeRectCallout">
                          <a:avLst>
                            <a:gd name="adj1" fmla="val 55386"/>
                            <a:gd name="adj2" fmla="val -25820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E76CF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補助対象経費を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  <w:p w14:paraId="0D60903C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補助対象外の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経費は含まないこと。</w:t>
                            </w:r>
                          </w:p>
                          <w:p w14:paraId="4C8A07A4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="00E8461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欄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には、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から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</w:p>
                          <w:p w14:paraId="6654011B" w14:textId="77777777" w:rsidR="00A2455E" w:rsidRPr="008D3BE8" w:rsidRDefault="00A2455E" w:rsidP="00A2455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補助対象経費の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8D3B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AA19" id="四角形吹き出し 13" o:spid="_x0000_s1034" type="#_x0000_t61" style="position:absolute;left:0;text-align:left;margin-left:-8.75pt;margin-top:.65pt;width:200.9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74wIAAOwFAAAOAAAAZHJzL2Uyb0RvYy54bWysVE9v0zAUvyPxHSzfWdKuGV21dKo6DSFN&#10;27QN7ew6dhvk2MZ2m5TbTpyQEBcOu3HhM4DEp5kq8TF4dtI0wMQB0YP7Xt7/3/tzdFwVAq2YsbmS&#10;Ke7txRgxSVWWy3mKX92cPhtiZB2RGRFKshSvmcXH46dPjko9Yn21UCJjBoETaUelTvHCOT2KIksX&#10;rCB2T2kmQciVKYgD1syjzJASvBci6sfxQVQqk2mjKLMWvp7UQjwO/jln1F1wbplDIsWQmwuvCe/M&#10;v9H4iIzmhuhFTps0yD9kUZBcQtDW1QlxBC1N/oerIqdGWcXdHlVFpDjPKQs1QDW9+LdqrhdEs1AL&#10;gGN1C5P9f27p+erSoDyD3u1jJEkBPdrc3//48nHz/fPmw9eHu/ebd98e7j4hkANYpbYjsLnWl6bh&#10;LJC+8oqbwv9DTagKAK9bgFnlEIWP/STpxwcJRhRkvV48OIxDC6KduTbWvWCqQJ5IccmyObuCNk6J&#10;EGrpAshkdWZdQDtrUibZ6x5GvBDQvBURKEn2hwdNczs6/a7Os34yBNC9FsRvfAK1zcAHsErk2Wku&#10;RGD8ULKpMAhCpHg239p2tCIPUA1JoNxaMG8r5BXjgLMHIdQQJnznjFDKpOvVogXJWB0jieHXZNha&#10;hHyDQ++ZQ3at78bBr4lufdeFNvrelIUFaY3jvyVWG7cWIbKSrjUucqnMYw4EVNVErvUh/Q40nnTV&#10;rAozOPSa/stMZWuYS6PqhbWanuYwD2fEuktioMmwy3B13AU8XKgyxaqhMFoo8/ax714fFgekGJWw&#10;8Sm2b5bEMIzESwkrddgbDPyJCMwged4HxnQls65ELoupgimAsYPsAun1ndiS3KjiFo7TxEcFEZEU&#10;YqeYOrNlpq6+RHDeKJtMghqcBU3cmbzW1Dv3OPuBvKluidHNUjjYp3O1vQ7N7NYY73S9pVSTpVM8&#10;d164w7Vh4KSEUWrOn79ZXT5o7Y70+CcAAAD//wMAUEsDBBQABgAIAAAAIQCF74Z13QAAAAkBAAAP&#10;AAAAZHJzL2Rvd25yZXYueG1sTI/LasMwEEX3hf6DmEJ3iRw7qYNrORRDIbvSpB+gWBPLRA/Xkh/5&#10;+05X7fJyLnfOlIfFGjbhEDrvBGzWCTB0jVedawV8nd9Xe2AhSqek8Q4F3DHAoXp8KGWh/Ow+cTrF&#10;ltGIC4UUoGPsC85Do9HKsPY9OmJXP1gZKQ4tV4OcadwanibJC7eyc3RByx5rjc3tNFoBx2n85rX+&#10;MFhf73l6nOdbOrVCPD8tb6/AIi7xrwy/+qQOFTld/OhUYEbAapPvqEogA0Y822+3wC6U810GvCr5&#10;/w+qHwAAAP//AwBQSwECLQAUAAYACAAAACEAtoM4kv4AAADhAQAAEwAAAAAAAAAAAAAAAAAAAAAA&#10;W0NvbnRlbnRfVHlwZXNdLnhtbFBLAQItABQABgAIAAAAIQA4/SH/1gAAAJQBAAALAAAAAAAAAAAA&#10;AAAAAC8BAABfcmVscy8ucmVsc1BLAQItABQABgAIAAAAIQDbTNV74wIAAOwFAAAOAAAAAAAAAAAA&#10;AAAAAC4CAABkcnMvZTJvRG9jLnhtbFBLAQItABQABgAIAAAAIQCF74Z13QAAAAkBAAAPAAAAAAAA&#10;AAAAAAAAAD0FAABkcnMvZG93bnJldi54bWxQSwUGAAAAAAQABADzAAAARwYAAAAA&#10;" adj="22763,-44971" fillcolor="white [3212]" strokecolor="#1f4d78 [1604]" strokeweight="1pt">
                <v:textbox>
                  <w:txbxContent>
                    <w:p w14:paraId="0E3E76CF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補助対象経費を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  <w:p w14:paraId="0D60903C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補助対象外の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経費は含まないこと。</w:t>
                      </w:r>
                    </w:p>
                    <w:p w14:paraId="4C8A07A4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合計</w:t>
                      </w:r>
                      <w:r w:rsidR="00E8461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欄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には、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１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から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４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の</w:t>
                      </w:r>
                    </w:p>
                    <w:p w14:paraId="6654011B" w14:textId="77777777" w:rsidR="00A2455E" w:rsidRPr="008D3BE8" w:rsidRDefault="00A2455E" w:rsidP="00A2455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補助対象経費の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合計</w:t>
                      </w:r>
                      <w:r w:rsidRPr="008D3B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8D3BE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EE2554" w14:textId="77777777" w:rsidR="009C713F" w:rsidRPr="009915D2" w:rsidRDefault="009C713F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9C713F" w:rsidRPr="009915D2" w:rsidSect="00440EEB"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F4BF" w14:textId="77777777" w:rsidR="00946019" w:rsidRDefault="00946019" w:rsidP="00422FCB">
      <w:r>
        <w:separator/>
      </w:r>
    </w:p>
  </w:endnote>
  <w:endnote w:type="continuationSeparator" w:id="0">
    <w:p w14:paraId="1F4CF1E1" w14:textId="77777777" w:rsidR="00946019" w:rsidRDefault="00946019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92D9" w14:textId="77777777" w:rsidR="00946019" w:rsidRDefault="00946019" w:rsidP="00422FCB">
      <w:r>
        <w:separator/>
      </w:r>
    </w:p>
  </w:footnote>
  <w:footnote w:type="continuationSeparator" w:id="0">
    <w:p w14:paraId="521FD75C" w14:textId="77777777" w:rsidR="00946019" w:rsidRDefault="00946019" w:rsidP="004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1E"/>
    <w:rsid w:val="00022EA9"/>
    <w:rsid w:val="000242A0"/>
    <w:rsid w:val="0003467F"/>
    <w:rsid w:val="000756C3"/>
    <w:rsid w:val="00092279"/>
    <w:rsid w:val="000B0CA7"/>
    <w:rsid w:val="000F1E38"/>
    <w:rsid w:val="0013221D"/>
    <w:rsid w:val="0013310B"/>
    <w:rsid w:val="00174C1E"/>
    <w:rsid w:val="00175EEE"/>
    <w:rsid w:val="00184377"/>
    <w:rsid w:val="001A33E1"/>
    <w:rsid w:val="001B752C"/>
    <w:rsid w:val="001C4740"/>
    <w:rsid w:val="00295CD4"/>
    <w:rsid w:val="002A02EF"/>
    <w:rsid w:val="00305EAD"/>
    <w:rsid w:val="00306BF1"/>
    <w:rsid w:val="003074B1"/>
    <w:rsid w:val="00350D5C"/>
    <w:rsid w:val="0037544E"/>
    <w:rsid w:val="003D152E"/>
    <w:rsid w:val="003D6751"/>
    <w:rsid w:val="003F692B"/>
    <w:rsid w:val="00422FCB"/>
    <w:rsid w:val="0043217E"/>
    <w:rsid w:val="00440EEB"/>
    <w:rsid w:val="0048606D"/>
    <w:rsid w:val="00514E6F"/>
    <w:rsid w:val="00531982"/>
    <w:rsid w:val="00536248"/>
    <w:rsid w:val="00540A75"/>
    <w:rsid w:val="00597AE0"/>
    <w:rsid w:val="005E4007"/>
    <w:rsid w:val="005F099A"/>
    <w:rsid w:val="006C07F2"/>
    <w:rsid w:val="006C22C1"/>
    <w:rsid w:val="006D6F98"/>
    <w:rsid w:val="006E1E52"/>
    <w:rsid w:val="00724F9B"/>
    <w:rsid w:val="00745CC5"/>
    <w:rsid w:val="00772CD8"/>
    <w:rsid w:val="00791C8A"/>
    <w:rsid w:val="007D131C"/>
    <w:rsid w:val="007E583A"/>
    <w:rsid w:val="008447E5"/>
    <w:rsid w:val="008636FE"/>
    <w:rsid w:val="00871419"/>
    <w:rsid w:val="00895005"/>
    <w:rsid w:val="008C28FF"/>
    <w:rsid w:val="008D3BE8"/>
    <w:rsid w:val="008D51AC"/>
    <w:rsid w:val="008D6AB4"/>
    <w:rsid w:val="008E68F4"/>
    <w:rsid w:val="008F1B21"/>
    <w:rsid w:val="009178E0"/>
    <w:rsid w:val="00944750"/>
    <w:rsid w:val="00946019"/>
    <w:rsid w:val="00964829"/>
    <w:rsid w:val="0097408C"/>
    <w:rsid w:val="009805FA"/>
    <w:rsid w:val="009915D2"/>
    <w:rsid w:val="009A0EFE"/>
    <w:rsid w:val="009B056A"/>
    <w:rsid w:val="009B42DE"/>
    <w:rsid w:val="009C713F"/>
    <w:rsid w:val="009D3679"/>
    <w:rsid w:val="009E27B8"/>
    <w:rsid w:val="00A2455E"/>
    <w:rsid w:val="00A90F49"/>
    <w:rsid w:val="00AF11EB"/>
    <w:rsid w:val="00AF24EA"/>
    <w:rsid w:val="00B57956"/>
    <w:rsid w:val="00B84E2B"/>
    <w:rsid w:val="00BD041E"/>
    <w:rsid w:val="00BE69EF"/>
    <w:rsid w:val="00BF5772"/>
    <w:rsid w:val="00C04F29"/>
    <w:rsid w:val="00C304C4"/>
    <w:rsid w:val="00C76FCD"/>
    <w:rsid w:val="00CA75C7"/>
    <w:rsid w:val="00D02EA3"/>
    <w:rsid w:val="00D40FA3"/>
    <w:rsid w:val="00D64F2A"/>
    <w:rsid w:val="00D65F2E"/>
    <w:rsid w:val="00DA3E08"/>
    <w:rsid w:val="00E2668C"/>
    <w:rsid w:val="00E644BF"/>
    <w:rsid w:val="00E75D07"/>
    <w:rsid w:val="00E84610"/>
    <w:rsid w:val="00E90CD7"/>
    <w:rsid w:val="00EA3A00"/>
    <w:rsid w:val="00ED5317"/>
    <w:rsid w:val="00F33BF9"/>
    <w:rsid w:val="00F54597"/>
    <w:rsid w:val="00FA5D16"/>
    <w:rsid w:val="00FB00E2"/>
    <w:rsid w:val="00FC1988"/>
    <w:rsid w:val="00FF302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96C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6B61-9959-49B3-A642-A78DC59C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2024-02-15T02:37:00Z</dcterms:modified>
</cp:coreProperties>
</file>