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D0" w:rsidRPr="002D4DE4" w:rsidRDefault="00C956D0" w:rsidP="00B13DB0">
      <w:pPr>
        <w:wordWrap w:val="0"/>
        <w:jc w:val="right"/>
        <w:rPr>
          <w:rFonts w:ascii="ＭＳ 明朝"/>
          <w:spacing w:val="6"/>
        </w:rPr>
      </w:pPr>
      <w:r w:rsidRPr="002D4DE4">
        <w:rPr>
          <w:rFonts w:ascii="ＭＳ 明朝" w:hAnsi="ＭＳ 明朝" w:cs="ＭＳ 明朝" w:hint="eastAsia"/>
          <w:spacing w:val="38"/>
          <w:kern w:val="0"/>
          <w:fitText w:val="1785" w:id="-2100551680"/>
        </w:rPr>
        <w:t>教セ第</w:t>
      </w:r>
      <w:r w:rsidR="002D4DE4" w:rsidRPr="002D4DE4">
        <w:rPr>
          <w:rFonts w:ascii="ＭＳ 明朝" w:hAnsi="ＭＳ 明朝" w:cs="ＭＳ 明朝" w:hint="eastAsia"/>
          <w:spacing w:val="38"/>
          <w:kern w:val="0"/>
          <w:fitText w:val="1785" w:id="-2100551680"/>
        </w:rPr>
        <w:t>308</w:t>
      </w:r>
      <w:r w:rsidR="002D4DE4" w:rsidRPr="002D4DE4">
        <w:rPr>
          <w:rFonts w:ascii="ＭＳ 明朝" w:hAnsi="ＭＳ 明朝" w:cs="ＭＳ 明朝"/>
          <w:spacing w:val="38"/>
          <w:kern w:val="0"/>
          <w:fitText w:val="1785" w:id="-2100551680"/>
        </w:rPr>
        <w:t>1</w:t>
      </w:r>
      <w:r w:rsidRPr="002D4DE4">
        <w:rPr>
          <w:rFonts w:ascii="ＭＳ 明朝" w:hAnsi="ＭＳ 明朝" w:cs="ＭＳ 明朝" w:hint="eastAsia"/>
          <w:spacing w:val="1"/>
          <w:kern w:val="0"/>
          <w:fitText w:val="1785" w:id="-2100551680"/>
        </w:rPr>
        <w:t>号</w:t>
      </w:r>
    </w:p>
    <w:p w:rsidR="00C956D0" w:rsidRPr="002D4DE4" w:rsidRDefault="000D69C7" w:rsidP="00B13DB0">
      <w:pPr>
        <w:tabs>
          <w:tab w:val="left" w:pos="7371"/>
        </w:tabs>
        <w:wordWrap w:val="0"/>
        <w:jc w:val="right"/>
        <w:rPr>
          <w:rFonts w:ascii="ＭＳ 明朝"/>
        </w:rPr>
      </w:pPr>
      <w:r w:rsidRPr="002D4DE4">
        <w:rPr>
          <w:rFonts w:ascii="ＭＳ 明朝" w:hint="eastAsia"/>
        </w:rPr>
        <w:t>令和２</w:t>
      </w:r>
      <w:r w:rsidR="00C956D0" w:rsidRPr="002D4DE4">
        <w:rPr>
          <w:rFonts w:ascii="ＭＳ 明朝" w:hint="eastAsia"/>
        </w:rPr>
        <w:t>年</w:t>
      </w:r>
      <w:r w:rsidR="009F1114" w:rsidRPr="002D4DE4">
        <w:rPr>
          <w:rFonts w:ascii="ＭＳ 明朝" w:hint="eastAsia"/>
        </w:rPr>
        <w:t>４</w:t>
      </w:r>
      <w:r w:rsidR="00C956D0" w:rsidRPr="004F4ED8">
        <w:rPr>
          <w:rFonts w:ascii="ＭＳ 明朝" w:hint="eastAsia"/>
        </w:rPr>
        <w:t>月</w:t>
      </w:r>
      <w:r w:rsidR="009C504F">
        <w:rPr>
          <w:rFonts w:ascii="ＭＳ 明朝" w:hint="eastAsia"/>
        </w:rPr>
        <w:t>14</w:t>
      </w:r>
      <w:bookmarkStart w:id="0" w:name="_GoBack"/>
      <w:bookmarkEnd w:id="0"/>
      <w:r w:rsidR="00C956D0" w:rsidRPr="002D4DE4">
        <w:rPr>
          <w:rFonts w:ascii="ＭＳ 明朝" w:hAnsi="ＭＳ 明朝" w:cs="ＭＳ 明朝" w:hint="eastAsia"/>
        </w:rPr>
        <w:t>日</w:t>
      </w:r>
    </w:p>
    <w:p w:rsidR="002F35DE" w:rsidRDefault="002F35DE">
      <w:pPr>
        <w:rPr>
          <w:rFonts w:ascii="ＭＳ 明朝"/>
          <w:spacing w:val="2"/>
        </w:rPr>
      </w:pPr>
    </w:p>
    <w:p w:rsidR="00914FC9" w:rsidRDefault="00914FC9" w:rsidP="004F692F">
      <w:pPr>
        <w:rPr>
          <w:rFonts w:ascii="ＭＳ 明朝"/>
          <w:spacing w:val="2"/>
        </w:rPr>
      </w:pPr>
    </w:p>
    <w:p w:rsidR="007D5180" w:rsidRPr="007D5180" w:rsidRDefault="004F692F" w:rsidP="004F692F">
      <w:r>
        <w:rPr>
          <w:rFonts w:hint="eastAsia"/>
        </w:rPr>
        <w:t>私学課長　様</w:t>
      </w:r>
    </w:p>
    <w:p w:rsidR="002F35DE" w:rsidRPr="007D5180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2F35DE" w:rsidP="00914FC9">
      <w:pPr>
        <w:ind w:right="-1"/>
        <w:jc w:val="right"/>
        <w:rPr>
          <w:rFonts w:ascii="ＭＳ 明朝"/>
          <w:spacing w:val="2"/>
        </w:rPr>
      </w:pPr>
      <w:r>
        <w:rPr>
          <w:rFonts w:ascii="ＭＳ 明朝" w:hint="eastAsia"/>
        </w:rPr>
        <w:t>大阪府教育センター所長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0D69C7" w:rsidP="004C5AFD">
      <w:pPr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令和</w:t>
      </w:r>
      <w:r w:rsidR="002D4DE4">
        <w:rPr>
          <w:rFonts w:ascii="ＭＳ 明朝" w:hint="eastAsia"/>
        </w:rPr>
        <w:t>２</w:t>
      </w:r>
      <w:r w:rsidR="00A0196D">
        <w:rPr>
          <w:rFonts w:ascii="ＭＳ 明朝" w:hint="eastAsia"/>
        </w:rPr>
        <w:t>年度電話相談「すこやかダイヤル」</w:t>
      </w:r>
      <w:r w:rsidR="002D4DE4">
        <w:rPr>
          <w:rFonts w:ascii="ＭＳ 明朝" w:hint="eastAsia"/>
        </w:rPr>
        <w:t>推進週間</w:t>
      </w:r>
      <w:r w:rsidR="00A0196D">
        <w:rPr>
          <w:rFonts w:ascii="ＭＳ 明朝" w:hint="eastAsia"/>
        </w:rPr>
        <w:t>第</w:t>
      </w:r>
      <w:r w:rsidR="002B3FDC">
        <w:rPr>
          <w:rFonts w:ascii="ＭＳ 明朝" w:hint="eastAsia"/>
        </w:rPr>
        <w:t>１</w:t>
      </w:r>
      <w:r w:rsidR="002F35DE">
        <w:rPr>
          <w:rFonts w:ascii="ＭＳ 明朝" w:hint="eastAsia"/>
        </w:rPr>
        <w:t>期の</w:t>
      </w:r>
      <w:r w:rsidR="004C5AFD">
        <w:rPr>
          <w:rFonts w:ascii="ＭＳ 明朝" w:hint="eastAsia"/>
        </w:rPr>
        <w:t>実施</w:t>
      </w:r>
      <w:r w:rsidR="002F35DE">
        <w:rPr>
          <w:rFonts w:ascii="ＭＳ 明朝" w:hint="eastAsia"/>
        </w:rPr>
        <w:t>について（</w:t>
      </w:r>
      <w:r w:rsidR="00E25C05">
        <w:rPr>
          <w:rFonts w:ascii="ＭＳ 明朝" w:hint="eastAsia"/>
        </w:rPr>
        <w:t>依頼</w:t>
      </w:r>
      <w:r w:rsidR="002F35DE">
        <w:rPr>
          <w:rFonts w:ascii="ＭＳ 明朝" w:hint="eastAsia"/>
        </w:rPr>
        <w:t>）</w:t>
      </w:r>
    </w:p>
    <w:p w:rsidR="002F35DE" w:rsidRPr="00F360BD" w:rsidRDefault="002F35DE">
      <w:pPr>
        <w:rPr>
          <w:rFonts w:ascii="ＭＳ 明朝"/>
          <w:spacing w:val="2"/>
        </w:rPr>
      </w:pPr>
    </w:p>
    <w:p w:rsidR="002F35DE" w:rsidRPr="004C5AFD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</w:rPr>
      </w:pPr>
      <w:r>
        <w:rPr>
          <w:rFonts w:ascii="ＭＳ 明朝" w:hint="eastAsia"/>
        </w:rPr>
        <w:t xml:space="preserve">　標記について、別紙実施要項により実施します。</w:t>
      </w:r>
    </w:p>
    <w:p w:rsidR="004F692F" w:rsidRPr="004F692F" w:rsidRDefault="004F692F" w:rsidP="004F692F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つきましては、下記のとおりポスターを送付しますので府内私立</w:t>
      </w:r>
      <w:r w:rsidR="00914FC9">
        <w:rPr>
          <w:rFonts w:ascii="ＭＳ 明朝" w:hint="eastAsia"/>
        </w:rPr>
        <w:t>幼稚園</w:t>
      </w:r>
      <w:r w:rsidR="006C3348">
        <w:rPr>
          <w:rFonts w:ascii="ＭＳ 明朝" w:hint="eastAsia"/>
        </w:rPr>
        <w:t>・認定こども園</w:t>
      </w:r>
      <w:r w:rsidR="0055270C">
        <w:rPr>
          <w:rFonts w:ascii="ＭＳ 明朝" w:hint="eastAsia"/>
        </w:rPr>
        <w:t>・小学校・中学校・高等学校長あて</w:t>
      </w:r>
      <w:r w:rsidR="002D4DE4">
        <w:rPr>
          <w:rFonts w:ascii="ＭＳ 明朝" w:hint="eastAsia"/>
        </w:rPr>
        <w:t>送付の上、本事業の周知について</w:t>
      </w:r>
      <w:r w:rsidR="0055270C">
        <w:rPr>
          <w:rFonts w:ascii="ＭＳ 明朝" w:hint="eastAsia"/>
        </w:rPr>
        <w:t>配慮をお願いします。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7C2629" w:rsidP="007C2629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記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1A442A" w:rsidRPr="001A442A" w:rsidRDefault="00A0196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「すこやかダイヤル」第</w:t>
      </w:r>
      <w:r w:rsidR="006479F9">
        <w:rPr>
          <w:rFonts w:ascii="ＭＳ 明朝" w:hint="eastAsia"/>
          <w:spacing w:val="2"/>
        </w:rPr>
        <w:t>１</w:t>
      </w:r>
      <w:r w:rsidR="007C2629">
        <w:rPr>
          <w:rFonts w:ascii="ＭＳ 明朝" w:hint="eastAsia"/>
          <w:spacing w:val="2"/>
        </w:rPr>
        <w:t xml:space="preserve">期ポスター　　　　</w:t>
      </w:r>
      <w:r w:rsidR="004F692F">
        <w:rPr>
          <w:rFonts w:ascii="ＭＳ 明朝" w:hint="eastAsia"/>
          <w:spacing w:val="2"/>
        </w:rPr>
        <w:t>各校</w:t>
      </w:r>
      <w:r w:rsidR="006C3348">
        <w:rPr>
          <w:rFonts w:ascii="ＭＳ 明朝" w:hint="eastAsia"/>
          <w:spacing w:val="2"/>
        </w:rPr>
        <w:t>園</w:t>
      </w:r>
      <w:r w:rsidR="004F692F">
        <w:rPr>
          <w:rFonts w:ascii="ＭＳ 明朝" w:hint="eastAsia"/>
          <w:spacing w:val="2"/>
        </w:rPr>
        <w:t xml:space="preserve">　３枚</w:t>
      </w:r>
    </w:p>
    <w:p w:rsidR="002F35DE" w:rsidRPr="00A0196D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55270C">
      <w:pPr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6718935</wp:posOffset>
                </wp:positionV>
                <wp:extent cx="3307715" cy="1184910"/>
                <wp:effectExtent l="0" t="0" r="26035" b="1524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0C" w:rsidRPr="00D556F1" w:rsidRDefault="0055270C" w:rsidP="0055270C">
                            <w:pPr>
                              <w:spacing w:beforeLines="20" w:before="72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・平野　加奈子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06-6692-1882（内線406）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mail　</w:t>
                            </w:r>
                            <w:hyperlink r:id="rId6" w:history="1">
                              <w:r w:rsidRPr="005F101C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KawakamiKo@mbox.pref.osaka.lg.jp</w:t>
                              </w:r>
                            </w:hyperlink>
                          </w:p>
                          <w:p w:rsidR="0055270C" w:rsidRPr="00D556F1" w:rsidRDefault="0055270C" w:rsidP="0055270C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76.3pt;margin-top:529.05pt;width:260.45pt;height:9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" filled="f">
                <v:textbox inset="5.85pt,.7pt,5.85pt,.7pt">
                  <w:txbxContent>
                    <w:p w:rsidR="0055270C" w:rsidRPr="00D556F1" w:rsidRDefault="0055270C" w:rsidP="0055270C">
                      <w:pPr>
                        <w:spacing w:beforeLines="20" w:before="72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  <w:r>
                        <w:rPr>
                          <w:rFonts w:ascii="ＭＳ 明朝" w:hAnsi="ＭＳ 明朝" w:hint="eastAsia"/>
                        </w:rPr>
                        <w:t>・平野　加奈子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06-6692-1882（内線406）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mail　</w:t>
                      </w:r>
                      <w:hyperlink r:id="rId7" w:history="1">
                        <w:r w:rsidRPr="005F101C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KawakamiKo@mbox.pref.osaka.lg.jp</w:t>
                        </w:r>
                      </w:hyperlink>
                    </w:p>
                    <w:p w:rsidR="0055270C" w:rsidRPr="00D556F1" w:rsidRDefault="0055270C" w:rsidP="0055270C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E1D27C" wp14:editId="6754D548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77401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77401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8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774019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D27C" id="正方形/長方形 10" o:spid="_x0000_s1027" style="position:absolute;left:0;text-align:left;margin-left:296.15pt;margin-top:678.7pt;width:237.85pt;height: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QFyaCEICAABZ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77401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77401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9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774019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5DE" w:rsidRDefault="009F1114">
      <w:pPr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71D1F" wp14:editId="267512AB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0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1D1F" id="正方形/長方形 8" o:spid="_x0000_s1028" style="position:absolute;left:0;text-align:left;margin-left:296.15pt;margin-top:678.7pt;width:237.85pt;height: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1uQg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E/6Nbk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1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5DE" w:rsidRDefault="0055270C"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1861185</wp:posOffset>
                </wp:positionV>
                <wp:extent cx="3307715" cy="1184910"/>
                <wp:effectExtent l="0" t="0" r="26035" b="1524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0C" w:rsidRPr="00D556F1" w:rsidRDefault="0055270C" w:rsidP="0055270C">
                            <w:pPr>
                              <w:spacing w:beforeLines="20" w:before="72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担当：平野　加奈子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</w:t>
                            </w:r>
                            <w:r w:rsidR="00B47F0B">
                              <w:rPr>
                                <w:rFonts w:ascii="ＭＳ 明朝" w:hAnsi="ＭＳ 明朝" w:hint="eastAsia"/>
                                <w:szCs w:val="21"/>
                              </w:rPr>
                              <w:t>250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mail　</w:t>
                            </w:r>
                            <w:hyperlink r:id="rId12" w:history="1">
                              <w:r w:rsidR="00B47F0B" w:rsidRPr="00A333AD">
                                <w:rPr>
                                  <w:rStyle w:val="a9"/>
                                  <w:rFonts w:ascii="ＭＳ 明朝" w:hAnsi="ＭＳ 明朝"/>
                                  <w:szCs w:val="21"/>
                                </w:rPr>
                                <w:t>HiranoK</w:t>
                              </w:r>
                              <w:r w:rsidR="00B47F0B" w:rsidRPr="00A333AD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  <w:p w:rsidR="0055270C" w:rsidRPr="00D556F1" w:rsidRDefault="0055270C" w:rsidP="0055270C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223.05pt;margin-top:146.55pt;width:260.45pt;height:93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" filled="f">
                <v:textbox inset="5.85pt,.7pt,5.85pt,.7pt">
                  <w:txbxContent>
                    <w:p w:rsidR="0055270C" w:rsidRPr="00D556F1" w:rsidRDefault="0055270C" w:rsidP="0055270C">
                      <w:pPr>
                        <w:spacing w:beforeLines="20" w:before="72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担当：平野　加奈子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</w:t>
                      </w:r>
                      <w:r w:rsidR="00B47F0B">
                        <w:rPr>
                          <w:rFonts w:ascii="ＭＳ 明朝" w:hAnsi="ＭＳ 明朝" w:hint="eastAsia"/>
                          <w:szCs w:val="21"/>
                        </w:rPr>
                        <w:t>250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mail　</w:t>
                      </w:r>
                      <w:hyperlink r:id="rId13" w:history="1">
                        <w:r w:rsidR="00B47F0B" w:rsidRPr="00A333AD">
                          <w:rPr>
                            <w:rStyle w:val="a9"/>
                            <w:rFonts w:ascii="ＭＳ 明朝" w:hAnsi="ＭＳ 明朝"/>
                            <w:szCs w:val="21"/>
                          </w:rPr>
                          <w:t>HiranoK</w:t>
                        </w:r>
                        <w:r w:rsidR="00B47F0B" w:rsidRPr="00A333AD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@mbox.pref.osaka.lg.jp</w:t>
                        </w:r>
                      </w:hyperlink>
                    </w:p>
                    <w:p w:rsidR="0055270C" w:rsidRPr="00D556F1" w:rsidRDefault="0055270C" w:rsidP="0055270C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8550275</wp:posOffset>
                </wp:positionV>
                <wp:extent cx="3307715" cy="1184910"/>
                <wp:effectExtent l="13970" t="6350" r="1206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0C" w:rsidRPr="00D556F1" w:rsidRDefault="0055270C" w:rsidP="0055270C">
                            <w:pPr>
                              <w:spacing w:beforeLines="20" w:before="72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・平野　加奈子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06-6692-1882（内線406）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mail　</w:t>
                            </w:r>
                            <w:hyperlink r:id="rId14" w:history="1">
                              <w:r w:rsidRPr="005F101C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KawakamiKo@mbox.pref.osaka.lg.jp</w:t>
                              </w:r>
                            </w:hyperlink>
                          </w:p>
                          <w:p w:rsidR="0055270C" w:rsidRPr="00D556F1" w:rsidRDefault="0055270C" w:rsidP="0055270C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276.35pt;margin-top:673.25pt;width:260.45pt;height:9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" filled="f">
                <v:textbox inset="5.85pt,.7pt,5.85pt,.7pt">
                  <w:txbxContent>
                    <w:p w:rsidR="0055270C" w:rsidRPr="00D556F1" w:rsidRDefault="0055270C" w:rsidP="0055270C">
                      <w:pPr>
                        <w:spacing w:beforeLines="20" w:before="72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  <w:r>
                        <w:rPr>
                          <w:rFonts w:ascii="ＭＳ 明朝" w:hAnsi="ＭＳ 明朝" w:hint="eastAsia"/>
                        </w:rPr>
                        <w:t>・平野　加奈子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06-6692-1882（内線406）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mail　</w:t>
                      </w:r>
                      <w:hyperlink r:id="rId15" w:history="1">
                        <w:r w:rsidRPr="005F101C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KawakamiKo@mbox.pref.osaka.lg.jp</w:t>
                        </w:r>
                      </w:hyperlink>
                    </w:p>
                    <w:p w:rsidR="0055270C" w:rsidRPr="00D556F1" w:rsidRDefault="0055270C" w:rsidP="0055270C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0AA84" wp14:editId="56FA594D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6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AA84" id="正方形/長方形 5" o:spid="_x0000_s1031" style="position:absolute;left:0;text-align:left;margin-left:296.15pt;margin-top:678.7pt;width:237.8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Pa3LE0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7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0C686" wp14:editId="190CDD92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8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C686" id="正方形/長方形 7" o:spid="_x0000_s1032" style="position:absolute;left:0;text-align:left;margin-left:296.15pt;margin-top:678.7pt;width:237.8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JpqXME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9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EA2E" wp14:editId="27D0ACC5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0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EA2E" id="正方形/長方形 3" o:spid="_x0000_s1033" style="position:absolute;left:0;text-align:left;margin-left:296.15pt;margin-top:678.7pt;width:237.8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GQUBst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1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0D50A" wp14:editId="6879A172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2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D50A" id="正方形/長方形 6" o:spid="_x0000_s1034" style="position:absolute;left:0;text-align:left;margin-left:296.15pt;margin-top:678.7pt;width:237.8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qCQw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M2sGoJ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3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70D3" wp14:editId="597C2365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4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70D3" id="正方形/長方形 2" o:spid="_x0000_s1035" style="position:absolute;left:0;text-align:left;margin-left:296.15pt;margin-top:678.7pt;width:237.85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t5Qw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I8ii3l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5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6C43E" wp14:editId="23833D3E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6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C43E" id="正方形/長方形 4" o:spid="_x0000_s1036" style="position:absolute;left:0;text-align:left;margin-left:296.15pt;margin-top:678.7pt;width:237.85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CU10nBDAgAA&#10;WA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7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F35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45" w:rsidRDefault="00343F45" w:rsidP="007E2C12">
      <w:r>
        <w:separator/>
      </w:r>
    </w:p>
  </w:endnote>
  <w:endnote w:type="continuationSeparator" w:id="0">
    <w:p w:rsidR="00343F45" w:rsidRDefault="00343F45" w:rsidP="007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45" w:rsidRDefault="00343F45" w:rsidP="007E2C12">
      <w:r>
        <w:separator/>
      </w:r>
    </w:p>
  </w:footnote>
  <w:footnote w:type="continuationSeparator" w:id="0">
    <w:p w:rsidR="00343F45" w:rsidRDefault="00343F45" w:rsidP="007E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7"/>
    <w:rsid w:val="000122DB"/>
    <w:rsid w:val="000549A7"/>
    <w:rsid w:val="000A32EB"/>
    <w:rsid w:val="000D65A4"/>
    <w:rsid w:val="000D69C7"/>
    <w:rsid w:val="000F43B9"/>
    <w:rsid w:val="000F5833"/>
    <w:rsid w:val="00131C2F"/>
    <w:rsid w:val="0016519C"/>
    <w:rsid w:val="001661B9"/>
    <w:rsid w:val="001754BD"/>
    <w:rsid w:val="001A442A"/>
    <w:rsid w:val="001A653B"/>
    <w:rsid w:val="0021353E"/>
    <w:rsid w:val="00217DA9"/>
    <w:rsid w:val="00233F33"/>
    <w:rsid w:val="00271521"/>
    <w:rsid w:val="00292854"/>
    <w:rsid w:val="002B1AB6"/>
    <w:rsid w:val="002B3FDC"/>
    <w:rsid w:val="002D4DE4"/>
    <w:rsid w:val="002F0825"/>
    <w:rsid w:val="002F35DE"/>
    <w:rsid w:val="00343F45"/>
    <w:rsid w:val="00380567"/>
    <w:rsid w:val="003E287C"/>
    <w:rsid w:val="004C5AFD"/>
    <w:rsid w:val="004F4ED8"/>
    <w:rsid w:val="004F692F"/>
    <w:rsid w:val="00540841"/>
    <w:rsid w:val="0055270C"/>
    <w:rsid w:val="00557CA3"/>
    <w:rsid w:val="00571BDF"/>
    <w:rsid w:val="005A4BC8"/>
    <w:rsid w:val="00601B36"/>
    <w:rsid w:val="00646AF3"/>
    <w:rsid w:val="006479F9"/>
    <w:rsid w:val="006529F8"/>
    <w:rsid w:val="006657EE"/>
    <w:rsid w:val="00697291"/>
    <w:rsid w:val="006C3348"/>
    <w:rsid w:val="006F396C"/>
    <w:rsid w:val="00744971"/>
    <w:rsid w:val="007B008B"/>
    <w:rsid w:val="007B2854"/>
    <w:rsid w:val="007C2629"/>
    <w:rsid w:val="007D5180"/>
    <w:rsid w:val="007E2C12"/>
    <w:rsid w:val="00822A53"/>
    <w:rsid w:val="00824D34"/>
    <w:rsid w:val="00825B5C"/>
    <w:rsid w:val="008F6EFF"/>
    <w:rsid w:val="00914FC9"/>
    <w:rsid w:val="009443D4"/>
    <w:rsid w:val="00954F38"/>
    <w:rsid w:val="00977E7E"/>
    <w:rsid w:val="009C504F"/>
    <w:rsid w:val="009F1114"/>
    <w:rsid w:val="00A0196D"/>
    <w:rsid w:val="00A15965"/>
    <w:rsid w:val="00A20767"/>
    <w:rsid w:val="00A47327"/>
    <w:rsid w:val="00A636F4"/>
    <w:rsid w:val="00AB1CBC"/>
    <w:rsid w:val="00AD0661"/>
    <w:rsid w:val="00B13DB0"/>
    <w:rsid w:val="00B3487F"/>
    <w:rsid w:val="00B37E62"/>
    <w:rsid w:val="00B47F0B"/>
    <w:rsid w:val="00B550EF"/>
    <w:rsid w:val="00B90301"/>
    <w:rsid w:val="00B9633C"/>
    <w:rsid w:val="00C55BD7"/>
    <w:rsid w:val="00C754FD"/>
    <w:rsid w:val="00C9246C"/>
    <w:rsid w:val="00C956D0"/>
    <w:rsid w:val="00D37ADD"/>
    <w:rsid w:val="00DA1020"/>
    <w:rsid w:val="00DC4B7D"/>
    <w:rsid w:val="00E234FE"/>
    <w:rsid w:val="00E25C05"/>
    <w:rsid w:val="00E35042"/>
    <w:rsid w:val="00E63A5B"/>
    <w:rsid w:val="00E7524B"/>
    <w:rsid w:val="00EB3E9D"/>
    <w:rsid w:val="00ED77D9"/>
    <w:rsid w:val="00EF04DB"/>
    <w:rsid w:val="00EF3325"/>
    <w:rsid w:val="00F201FD"/>
    <w:rsid w:val="00F360BD"/>
    <w:rsid w:val="00F506BE"/>
    <w:rsid w:val="00F773D6"/>
    <w:rsid w:val="00F77E24"/>
    <w:rsid w:val="00FC372E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FDF46"/>
  <w15:docId w15:val="{C8B70913-2410-45BB-81A9-5CE102A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2C12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2C12"/>
    <w:rPr>
      <w:rFonts w:ascii="Century" w:hAnsi="Century"/>
      <w:kern w:val="2"/>
      <w:sz w:val="21"/>
      <w:szCs w:val="24"/>
    </w:rPr>
  </w:style>
  <w:style w:type="character" w:styleId="a9">
    <w:name w:val="Hyperlink"/>
    <w:rsid w:val="0055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kamiKo@mbox.pref.osaka.lg.jp" TargetMode="External"/><Relationship Id="rId13" Type="http://schemas.openxmlformats.org/officeDocument/2006/relationships/hyperlink" Target="mailto:HiranoK@mbox.pref.osaka.lg.jp" TargetMode="External"/><Relationship Id="rId18" Type="http://schemas.openxmlformats.org/officeDocument/2006/relationships/hyperlink" Target="mailto:KawakamiKo@mbox.pref.osaka.lg.jp" TargetMode="External"/><Relationship Id="rId26" Type="http://schemas.openxmlformats.org/officeDocument/2006/relationships/hyperlink" Target="mailto:KawakamiKo@mbox.pref.osaka.lg.j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wakamiKo@mbox.pref.osaka.lg.jp" TargetMode="External"/><Relationship Id="rId7" Type="http://schemas.openxmlformats.org/officeDocument/2006/relationships/hyperlink" Target="mailto:KawakamiKo@mbox.pref.osaka.lg.jp" TargetMode="External"/><Relationship Id="rId12" Type="http://schemas.openxmlformats.org/officeDocument/2006/relationships/hyperlink" Target="mailto:HiranoK@mbox.pref.osaka.lg.jp" TargetMode="External"/><Relationship Id="rId17" Type="http://schemas.openxmlformats.org/officeDocument/2006/relationships/hyperlink" Target="mailto:KawakamiKo@mbox.pref.osaka.lg.jp" TargetMode="External"/><Relationship Id="rId25" Type="http://schemas.openxmlformats.org/officeDocument/2006/relationships/hyperlink" Target="mailto:KawakamiKo@mbox.pref.osaka.lg.j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wakamiKo@mbox.pref.osaka.lg.jp" TargetMode="External"/><Relationship Id="rId20" Type="http://schemas.openxmlformats.org/officeDocument/2006/relationships/hyperlink" Target="mailto:KawakamiKo@mbox.pref.osaka.lg.j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wakamiKo@mbox.pref.osaka.lg.jp" TargetMode="External"/><Relationship Id="rId11" Type="http://schemas.openxmlformats.org/officeDocument/2006/relationships/hyperlink" Target="mailto:KawakamiKo@mbox.pref.osaka.lg.jp" TargetMode="External"/><Relationship Id="rId24" Type="http://schemas.openxmlformats.org/officeDocument/2006/relationships/hyperlink" Target="mailto:KawakamiKo@mbox.pref.osaka.lg.j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wakamiKo@mbox.pref.osaka.lg.jp" TargetMode="External"/><Relationship Id="rId23" Type="http://schemas.openxmlformats.org/officeDocument/2006/relationships/hyperlink" Target="mailto:KawakamiKo@mbox.pref.osaka.lg.jp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wakamiKo@mbox.pref.osaka.lg.jp" TargetMode="External"/><Relationship Id="rId19" Type="http://schemas.openxmlformats.org/officeDocument/2006/relationships/hyperlink" Target="mailto:KawakamiKo@mbox.pref.osak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wakamiKo@mbox.pref.osaka.lg.jp" TargetMode="External"/><Relationship Id="rId14" Type="http://schemas.openxmlformats.org/officeDocument/2006/relationships/hyperlink" Target="mailto:KawakamiKo@mbox.pref.osaka.lg.jp" TargetMode="External"/><Relationship Id="rId22" Type="http://schemas.openxmlformats.org/officeDocument/2006/relationships/hyperlink" Target="mailto:KawakamiKo@mbox.pref.osaka.lg.jp" TargetMode="External"/><Relationship Id="rId27" Type="http://schemas.openxmlformats.org/officeDocument/2006/relationships/hyperlink" Target="mailto:KawakamiKo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 セ 　第　 号</vt:lpstr>
      <vt:lpstr>　　　　　　　　　　　　　　　　　　　　　　　　　　　　　    　　　　　教　 セ 　第　 号</vt:lpstr>
    </vt:vector>
  </TitlesOfParts>
  <Company>大阪府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 セ 　第　 号</dc:title>
  <dc:creator>yumiko ueno</dc:creator>
  <cp:lastModifiedBy>平野　加奈子</cp:lastModifiedBy>
  <cp:revision>18</cp:revision>
  <cp:lastPrinted>2019-04-08T04:21:00Z</cp:lastPrinted>
  <dcterms:created xsi:type="dcterms:W3CDTF">2018-02-15T01:17:00Z</dcterms:created>
  <dcterms:modified xsi:type="dcterms:W3CDTF">2020-04-14T08:09:00Z</dcterms:modified>
</cp:coreProperties>
</file>