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F6" w:rsidRPr="00E015E0" w:rsidRDefault="00553ED4" w:rsidP="00E015E0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</w:rPr>
        <w:t>別紙様式１</w:t>
      </w:r>
      <w:r w:rsidR="00DA14F6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府立学校・私立学校用</w:t>
      </w:r>
    </w:p>
    <w:p w:rsidR="00DA14F6" w:rsidRPr="00E015E0" w:rsidRDefault="00DA14F6" w:rsidP="00E015E0">
      <w:pPr>
        <w:snapToGrid w:val="0"/>
        <w:spacing w:line="28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DA14F6" w:rsidRPr="00E015E0" w:rsidRDefault="00553ED4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令和２</w:t>
      </w:r>
      <w:r w:rsidR="00DA14F6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DA14F6" w:rsidRPr="00E015E0" w:rsidRDefault="00DA14F6" w:rsidP="00E015E0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F01E03">
        <w:rPr>
          <w:rFonts w:ascii="メイリオ" w:eastAsia="メイリオ" w:hAnsi="メイリオ" w:hint="eastAsia"/>
          <w:b/>
          <w:w w:val="69"/>
          <w:kern w:val="0"/>
          <w:sz w:val="36"/>
          <w:szCs w:val="28"/>
          <w:fitText w:val="8960" w:id="1944283651"/>
        </w:rPr>
        <w:t>スケアードストレイト教育技法を活用した交通安全教室推進・支援事業　申請</w:t>
      </w:r>
      <w:r w:rsidRPr="00F01E03">
        <w:rPr>
          <w:rFonts w:ascii="メイリオ" w:eastAsia="メイリオ" w:hAnsi="メイリオ" w:hint="eastAsia"/>
          <w:b/>
          <w:spacing w:val="8"/>
          <w:w w:val="69"/>
          <w:kern w:val="0"/>
          <w:sz w:val="36"/>
          <w:szCs w:val="28"/>
          <w:fitText w:val="8960" w:id="1944283651"/>
        </w:rPr>
        <w:t>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1516"/>
        <w:gridCol w:w="1134"/>
        <w:gridCol w:w="1134"/>
        <w:gridCol w:w="3233"/>
      </w:tblGrid>
      <w:tr w:rsidR="00DA14F6" w:rsidRPr="00E015E0" w:rsidTr="00ED3EF2">
        <w:trPr>
          <w:trHeight w:val="587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 w:rsidR="00F01E03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="009C445A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</w:t>
            </w:r>
            <w:r w:rsidR="009C5E76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グループ</w:t>
            </w:r>
            <w:r w:rsidR="009C445A"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、□□校及び△△校安全教育推進チーム</w:t>
            </w:r>
          </w:p>
        </w:tc>
      </w:tr>
      <w:tr w:rsidR="00DA14F6" w:rsidRPr="00E015E0" w:rsidTr="00ED3EF2">
        <w:trPr>
          <w:trHeight w:val="397"/>
        </w:trPr>
        <w:tc>
          <w:tcPr>
            <w:tcW w:w="3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DA14F6" w:rsidRPr="00E015E0" w:rsidRDefault="00DA14F6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DA14F6" w:rsidRPr="00E015E0" w:rsidRDefault="00DA14F6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DA14F6" w:rsidRPr="00E015E0" w:rsidRDefault="00DA14F6" w:rsidP="00E015E0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DA14F6" w:rsidRPr="00E015E0" w:rsidTr="00ED3EF2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AA11DC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DA14F6" w:rsidRPr="00E015E0" w:rsidTr="00ED3EF2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14F6" w:rsidRPr="00E015E0" w:rsidRDefault="00DA14F6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4F6" w:rsidRPr="00E015E0" w:rsidRDefault="00DA14F6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児童生徒数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4F6" w:rsidRPr="00E015E0" w:rsidRDefault="00133311" w:rsidP="00E015E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6C2C47" w:rsidRPr="00E015E0" w:rsidTr="00451406">
        <w:trPr>
          <w:trHeight w:val="420"/>
        </w:trPr>
        <w:tc>
          <w:tcPr>
            <w:tcW w:w="233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EF2" w:rsidRPr="006C2C47" w:rsidRDefault="00ED3EF2" w:rsidP="006C2C47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</w:rPr>
              <w:t>モデル地域内の学校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学校数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学校名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幼稚園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6C2C47" w:rsidP="006C2C47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="00ED3EF2"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園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2C47" w:rsidRPr="006C2C47" w:rsidRDefault="00ED3EF2" w:rsidP="00ED3EF2">
            <w:pPr>
              <w:rPr>
                <w:rFonts w:ascii="メイリオ" w:eastAsia="PMingLiU" w:hAnsi="メイリオ"/>
                <w:i/>
                <w:color w:val="00B0F0"/>
                <w:sz w:val="22"/>
                <w:lang w:eastAsia="zh-TW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TW"/>
              </w:rPr>
              <w:t>○○稚園、□□幼稚園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小学校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6C2C47" w:rsidP="006C2C47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２</w:t>
            </w:r>
            <w:r w:rsidR="00ED3EF2"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○○第一小学校、○○第二小学校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中学校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○○中学校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高等学校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私立○○高等学校</w:t>
            </w:r>
          </w:p>
        </w:tc>
      </w:tr>
      <w:tr w:rsidR="006C2C47" w:rsidRPr="00E015E0" w:rsidTr="00451406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6C2C47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支援学校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3EF2" w:rsidRPr="006C2C47" w:rsidRDefault="00ED3EF2" w:rsidP="00ED3EF2">
            <w:pPr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ED3EF2" w:rsidRPr="00E015E0" w:rsidTr="00ED3EF2">
        <w:trPr>
          <w:trHeight w:val="1077"/>
        </w:trPr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【実施可能日時】（可能な日程全てを記入ください）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kern w:val="2"/>
                <w:sz w:val="22"/>
                <w:szCs w:val="24"/>
              </w:rPr>
              <w:t>（例）９月</w:t>
            </w:r>
            <w:r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７</w:t>
            </w:r>
            <w:r w:rsidRPr="00E015E0"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  <w:t>日（月）～９月</w:t>
            </w:r>
            <w:r>
              <w:rPr>
                <w:rFonts w:ascii="メイリオ" w:eastAsia="メイリオ" w:hAnsi="メイリオ" w:hint="eastAsia"/>
                <w:color w:val="00B0F0"/>
                <w:kern w:val="2"/>
                <w:sz w:val="22"/>
                <w:szCs w:val="24"/>
              </w:rPr>
              <w:t>１８</w:t>
            </w:r>
            <w:r w:rsidRPr="00E015E0">
              <w:rPr>
                <w:rFonts w:ascii="メイリオ" w:eastAsia="メイリオ" w:hAnsi="メイリオ"/>
                <w:i/>
                <w:color w:val="00B0F0"/>
                <w:kern w:val="2"/>
                <w:sz w:val="22"/>
                <w:szCs w:val="24"/>
              </w:rPr>
              <w:t>日（金）の平日　午前または午後（木曜日の午後を除く）</w:t>
            </w:r>
          </w:p>
        </w:tc>
      </w:tr>
      <w:tr w:rsidR="00ED3EF2" w:rsidRPr="00E015E0" w:rsidTr="00ED3EF2">
        <w:trPr>
          <w:trHeight w:val="595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ED3EF2" w:rsidRPr="00E015E0" w:rsidTr="00451406">
        <w:trPr>
          <w:trHeight w:val="221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ED3EF2" w:rsidRPr="00E015E0" w:rsidTr="00451406">
        <w:trPr>
          <w:trHeight w:val="221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="00EE61BE">
              <w:rPr>
                <w:rFonts w:ascii="メイリオ" w:eastAsia="メイリオ" w:hAnsi="メイリオ" w:hint="eastAsia"/>
                <w:sz w:val="22"/>
              </w:rPr>
              <w:t>における交通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安全教育についての課題】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ED3EF2" w:rsidRPr="00E015E0" w:rsidTr="00451406">
        <w:trPr>
          <w:trHeight w:val="260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（例）事業実施前後のアンケート実施による、生徒の交通安全に関する意識の変容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ED3EF2" w:rsidRPr="004204FB" w:rsidRDefault="00ED3EF2" w:rsidP="004204F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ED3EF2" w:rsidRPr="00E015E0" w:rsidTr="00451406">
        <w:trPr>
          <w:trHeight w:val="260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ED3EF2" w:rsidRPr="00E015E0" w:rsidRDefault="00ED3EF2" w:rsidP="00ED3EF2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51406" w:rsidRDefault="00451406" w:rsidP="00451406">
      <w:pPr>
        <w:ind w:firstLineChars="200" w:firstLine="420"/>
        <w:rPr>
          <w:color w:val="000000"/>
        </w:rPr>
      </w:pPr>
    </w:p>
    <w:p w:rsidR="00451406" w:rsidRPr="004204FB" w:rsidRDefault="00EE61BE" w:rsidP="00451406">
      <w:pPr>
        <w:rPr>
          <w:color w:val="000000"/>
          <w:sz w:val="22"/>
        </w:rPr>
      </w:pPr>
      <w:r w:rsidRPr="004204FB">
        <w:rPr>
          <w:rFonts w:hint="eastAsia"/>
          <w:color w:val="000000"/>
          <w:sz w:val="22"/>
        </w:rPr>
        <w:t>〇</w:t>
      </w:r>
      <w:r w:rsidR="00451406" w:rsidRPr="004204FB">
        <w:rPr>
          <w:rFonts w:hint="eastAsia"/>
          <w:color w:val="000000"/>
          <w:sz w:val="22"/>
        </w:rPr>
        <w:t>事業の実施計画</w:t>
      </w:r>
    </w:p>
    <w:tbl>
      <w:tblPr>
        <w:tblW w:w="918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95"/>
        <w:gridCol w:w="4195"/>
      </w:tblGrid>
      <w:tr w:rsidR="00451406" w:rsidRPr="00DF510B" w:rsidTr="00451406">
        <w:trPr>
          <w:trHeight w:val="70"/>
        </w:trPr>
        <w:tc>
          <w:tcPr>
            <w:tcW w:w="794" w:type="dxa"/>
            <w:shd w:val="clear" w:color="auto" w:fill="auto"/>
            <w:vAlign w:val="center"/>
          </w:tcPr>
          <w:p w:rsidR="00451406" w:rsidRPr="00DF510B" w:rsidRDefault="00451406" w:rsidP="007B21A0">
            <w:pPr>
              <w:jc w:val="center"/>
            </w:pPr>
            <w:r w:rsidRPr="00DF510B">
              <w:rPr>
                <w:rFonts w:hint="eastAsia"/>
              </w:rPr>
              <w:t>実施時期</w:t>
            </w:r>
          </w:p>
        </w:tc>
        <w:tc>
          <w:tcPr>
            <w:tcW w:w="4195" w:type="dxa"/>
            <w:vAlign w:val="center"/>
          </w:tcPr>
          <w:p w:rsidR="00451406" w:rsidRPr="00AE0460" w:rsidRDefault="00451406" w:rsidP="007B21A0">
            <w:pPr>
              <w:jc w:val="center"/>
            </w:pPr>
            <w:r>
              <w:rPr>
                <w:rFonts w:hint="eastAsia"/>
              </w:rPr>
              <w:t>拠点校（○○学校）の取組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451406" w:rsidRPr="00DF510B" w:rsidRDefault="00451406" w:rsidP="007B21A0">
            <w:pPr>
              <w:jc w:val="center"/>
            </w:pPr>
            <w:r>
              <w:rPr>
                <w:rFonts w:hint="eastAsia"/>
              </w:rPr>
              <w:t>モデル地域内共通の取組</w:t>
            </w:r>
          </w:p>
        </w:tc>
      </w:tr>
      <w:tr w:rsidR="00451406" w:rsidRPr="00DF510B" w:rsidTr="00451406">
        <w:trPr>
          <w:trHeight w:val="10772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451406" w:rsidRPr="004204FB" w:rsidRDefault="00451406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7月</w:t>
            </w: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8月</w:t>
            </w: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EE61BE" w:rsidRPr="004204FB" w:rsidRDefault="00EE61BE" w:rsidP="00EE61BE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９月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〇安全教育推進委員会への参加</w:t>
            </w: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（府の取組の方向性の確認）</w:t>
            </w: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〇実践委員会の開催</w:t>
            </w:r>
          </w:p>
          <w:p w:rsidR="00451406" w:rsidRPr="004204FB" w:rsidRDefault="00451406" w:rsidP="00451406">
            <w:pPr>
              <w:spacing w:line="300" w:lineRule="exact"/>
              <w:ind w:leftChars="-21" w:left="2" w:rightChars="4" w:right="8" w:hangingChars="21" w:hanging="46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（取組の方向性や実施内容、中核教員の役割の確認）</w:t>
            </w:r>
          </w:p>
          <w:p w:rsidR="00451406" w:rsidRPr="004204FB" w:rsidRDefault="00451406" w:rsidP="00451406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〇モデル地域合同研修会の開催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〇モデル地域合同研修会への中核教員の参加</w:t>
            </w: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51406" w:rsidRPr="004204FB" w:rsidRDefault="00451406" w:rsidP="00451406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</w:tc>
      </w:tr>
    </w:tbl>
    <w:p w:rsidR="00451406" w:rsidRPr="00451406" w:rsidRDefault="00451406" w:rsidP="00E015E0">
      <w:pPr>
        <w:snapToGrid w:val="0"/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</w:p>
    <w:p w:rsidR="00BB71E4" w:rsidRPr="00E015E0" w:rsidRDefault="00347030" w:rsidP="00E015E0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</w:rPr>
        <w:lastRenderedPageBreak/>
        <w:t>別紙様式３</w:t>
      </w:r>
      <w:r w:rsidR="00BB71E4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</w:t>
      </w:r>
      <w:r w:rsidR="00465B30">
        <w:rPr>
          <w:rFonts w:ascii="メイリオ" w:eastAsia="メイリオ" w:hAnsi="メイリオ" w:hint="eastAsia"/>
          <w:sz w:val="22"/>
          <w:bdr w:val="single" w:sz="4" w:space="0" w:color="auto"/>
        </w:rPr>
        <w:t>園</w:t>
      </w:r>
      <w:r w:rsidR="00BB71E4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用</w:t>
      </w:r>
    </w:p>
    <w:p w:rsidR="00BB71E4" w:rsidRPr="00E015E0" w:rsidRDefault="00BB71E4" w:rsidP="00E015E0">
      <w:pPr>
        <w:snapToGrid w:val="0"/>
        <w:spacing w:line="40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BB71E4" w:rsidRPr="00E015E0" w:rsidRDefault="00347030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令和２</w:t>
      </w:r>
      <w:r w:rsidR="00BB71E4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BB71E4" w:rsidRDefault="00BB71E4" w:rsidP="00E015E0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28"/>
        </w:rPr>
      </w:pPr>
      <w:r w:rsidRPr="00E015E0">
        <w:rPr>
          <w:rFonts w:ascii="メイリオ" w:eastAsia="メイリオ" w:hAnsi="メイリオ" w:hint="eastAsia"/>
          <w:b/>
          <w:sz w:val="40"/>
          <w:szCs w:val="28"/>
        </w:rPr>
        <w:t>学校防災アドバイザー派遣事業　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1516"/>
        <w:gridCol w:w="1134"/>
        <w:gridCol w:w="1134"/>
        <w:gridCol w:w="3233"/>
      </w:tblGrid>
      <w:tr w:rsidR="004204FB" w:rsidRPr="00E015E0" w:rsidTr="007B21A0">
        <w:trPr>
          <w:trHeight w:val="587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（例）〇〇地区学校安全連携グループ、□□校及び△△校安全教育推進チーム</w:t>
            </w:r>
          </w:p>
        </w:tc>
      </w:tr>
      <w:tr w:rsidR="004204FB" w:rsidRPr="00E015E0" w:rsidTr="007B21A0">
        <w:trPr>
          <w:trHeight w:val="397"/>
        </w:trPr>
        <w:tc>
          <w:tcPr>
            <w:tcW w:w="3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4204FB" w:rsidRPr="00E015E0" w:rsidRDefault="004204FB" w:rsidP="007B21A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4204FB" w:rsidRPr="00E015E0" w:rsidRDefault="004204FB" w:rsidP="007B21A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4204FB" w:rsidRPr="00E015E0" w:rsidRDefault="004204FB" w:rsidP="007B21A0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FB" w:rsidRPr="00E015E0" w:rsidRDefault="004204FB" w:rsidP="007B21A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4204FB" w:rsidRPr="00E015E0" w:rsidTr="007B21A0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E015E0" w:rsidRDefault="004204FB" w:rsidP="007B21A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FB" w:rsidRPr="00E015E0" w:rsidRDefault="004204FB" w:rsidP="007B21A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4204FB" w:rsidRPr="00E015E0" w:rsidTr="007B21A0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E015E0" w:rsidRDefault="004204FB" w:rsidP="007B21A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FB" w:rsidRPr="00E015E0" w:rsidRDefault="004204FB" w:rsidP="007B21A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児童生徒数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FB" w:rsidRPr="00E015E0" w:rsidRDefault="004204FB" w:rsidP="007B21A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4204FB" w:rsidRPr="00E015E0" w:rsidTr="007B21A0">
        <w:trPr>
          <w:trHeight w:val="420"/>
        </w:trPr>
        <w:tc>
          <w:tcPr>
            <w:tcW w:w="233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FB" w:rsidRPr="006C2C47" w:rsidRDefault="004204FB" w:rsidP="007B21A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</w:rPr>
              <w:t>モデル地域内の学校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学校数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学校名</w:t>
            </w:r>
          </w:p>
        </w:tc>
      </w:tr>
      <w:tr w:rsidR="004204FB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幼稚園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園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rPr>
                <w:rFonts w:ascii="メイリオ" w:eastAsia="PMingLiU" w:hAnsi="メイリオ"/>
                <w:i/>
                <w:color w:val="00B0F0"/>
                <w:sz w:val="22"/>
                <w:lang w:eastAsia="zh-TW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TW"/>
              </w:rPr>
              <w:t>○○稚園、□□幼稚園</w:t>
            </w:r>
          </w:p>
        </w:tc>
      </w:tr>
      <w:tr w:rsidR="004204FB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小学校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２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○○第一小学校、○○第二小学校</w:t>
            </w:r>
          </w:p>
        </w:tc>
      </w:tr>
      <w:tr w:rsidR="004204FB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中学校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○○中学校</w:t>
            </w:r>
          </w:p>
        </w:tc>
      </w:tr>
      <w:tr w:rsidR="004204FB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高等学校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私立○○高等学校</w:t>
            </w:r>
          </w:p>
        </w:tc>
      </w:tr>
      <w:tr w:rsidR="004204FB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支援学校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4FB" w:rsidRPr="006C2C47" w:rsidRDefault="004204FB" w:rsidP="007B21A0">
            <w:pPr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4204FB" w:rsidRPr="00E015E0" w:rsidTr="007B21A0">
        <w:trPr>
          <w:trHeight w:val="595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7B21A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4204FB" w:rsidRPr="00E015E0" w:rsidTr="00A10A93">
        <w:trPr>
          <w:trHeight w:val="27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4204FB" w:rsidRPr="00E015E0" w:rsidTr="00A10A93">
        <w:trPr>
          <w:trHeight w:val="27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モデル地域における</w:t>
            </w:r>
            <w:r w:rsidR="00A10A93">
              <w:rPr>
                <w:rFonts w:ascii="メイリオ" w:eastAsia="メイリオ" w:hAnsi="メイリオ" w:hint="eastAsia"/>
                <w:sz w:val="22"/>
              </w:rPr>
              <w:t>防災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教育についての課題】</w:t>
            </w:r>
          </w:p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204FB" w:rsidRPr="00E015E0" w:rsidTr="00A10A93">
        <w:trPr>
          <w:trHeight w:val="277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4204FB" w:rsidRPr="00E015E0" w:rsidRDefault="004204FB" w:rsidP="004204FB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（例）事業前後の</w:t>
            </w:r>
            <w:r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における地域と連携した避難訓練を実施している学校の割合</w:t>
            </w:r>
          </w:p>
          <w:p w:rsidR="004204FB" w:rsidRPr="00E015E0" w:rsidRDefault="004204FB" w:rsidP="004204FB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事業前後のアンケート実施による、生徒の防災意識の変容</w:t>
            </w:r>
          </w:p>
          <w:p w:rsidR="004204FB" w:rsidRPr="00E015E0" w:rsidRDefault="004204FB" w:rsidP="004204FB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4204FB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4204FB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204FB" w:rsidRPr="00E015E0" w:rsidTr="00A10A93">
        <w:trPr>
          <w:trHeight w:val="277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204FB" w:rsidRPr="00E015E0" w:rsidRDefault="004204FB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204FB" w:rsidRDefault="004204FB" w:rsidP="004204FB">
      <w:pPr>
        <w:ind w:firstLineChars="200" w:firstLine="420"/>
        <w:rPr>
          <w:color w:val="000000"/>
        </w:rPr>
      </w:pPr>
    </w:p>
    <w:p w:rsidR="004204FB" w:rsidRPr="004204FB" w:rsidRDefault="004204FB" w:rsidP="004204FB">
      <w:pPr>
        <w:rPr>
          <w:color w:val="000000"/>
          <w:sz w:val="22"/>
        </w:rPr>
      </w:pPr>
      <w:r w:rsidRPr="004204FB">
        <w:rPr>
          <w:rFonts w:hint="eastAsia"/>
          <w:color w:val="000000"/>
          <w:sz w:val="22"/>
        </w:rPr>
        <w:t>〇事業の実施計画</w:t>
      </w:r>
    </w:p>
    <w:tbl>
      <w:tblPr>
        <w:tblW w:w="918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95"/>
        <w:gridCol w:w="4195"/>
      </w:tblGrid>
      <w:tr w:rsidR="004204FB" w:rsidRPr="00DF510B" w:rsidTr="007B21A0">
        <w:trPr>
          <w:trHeight w:val="70"/>
        </w:trPr>
        <w:tc>
          <w:tcPr>
            <w:tcW w:w="794" w:type="dxa"/>
            <w:shd w:val="clear" w:color="auto" w:fill="auto"/>
            <w:vAlign w:val="center"/>
          </w:tcPr>
          <w:p w:rsidR="004204FB" w:rsidRPr="00DF510B" w:rsidRDefault="004204FB" w:rsidP="007B21A0">
            <w:pPr>
              <w:jc w:val="center"/>
            </w:pPr>
            <w:r w:rsidRPr="00DF510B">
              <w:rPr>
                <w:rFonts w:hint="eastAsia"/>
              </w:rPr>
              <w:t>実施時期</w:t>
            </w:r>
          </w:p>
        </w:tc>
        <w:tc>
          <w:tcPr>
            <w:tcW w:w="4195" w:type="dxa"/>
            <w:vAlign w:val="center"/>
          </w:tcPr>
          <w:p w:rsidR="004204FB" w:rsidRPr="00AE0460" w:rsidRDefault="004204FB" w:rsidP="007B21A0">
            <w:pPr>
              <w:jc w:val="center"/>
            </w:pPr>
            <w:r>
              <w:rPr>
                <w:rFonts w:hint="eastAsia"/>
              </w:rPr>
              <w:t>拠点校（○○学校）の取組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4204FB" w:rsidRPr="00DF510B" w:rsidRDefault="004204FB" w:rsidP="007B21A0">
            <w:pPr>
              <w:jc w:val="center"/>
            </w:pPr>
            <w:r>
              <w:rPr>
                <w:rFonts w:hint="eastAsia"/>
              </w:rPr>
              <w:t>モデル地域内共通の取組</w:t>
            </w:r>
          </w:p>
        </w:tc>
      </w:tr>
      <w:tr w:rsidR="004204FB" w:rsidRPr="00DF510B" w:rsidTr="007B21A0">
        <w:trPr>
          <w:trHeight w:val="10772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4204FB" w:rsidRPr="004204FB" w:rsidRDefault="004204FB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7月</w:t>
            </w:r>
          </w:p>
          <w:p w:rsidR="004204FB" w:rsidRPr="004204FB" w:rsidRDefault="004204FB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8月</w:t>
            </w:r>
          </w:p>
          <w:p w:rsidR="004204FB" w:rsidRPr="004204FB" w:rsidRDefault="004204FB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９月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〇安全教育推進委員会への参加</w:t>
            </w: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（府の取組の方向性の確認）</w:t>
            </w: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〇実践委員会の開催</w:t>
            </w:r>
          </w:p>
          <w:p w:rsidR="004204FB" w:rsidRPr="004204FB" w:rsidRDefault="004204FB" w:rsidP="007B21A0">
            <w:pPr>
              <w:spacing w:line="300" w:lineRule="exact"/>
              <w:ind w:leftChars="-21" w:left="2" w:rightChars="4" w:right="8" w:hangingChars="21" w:hanging="46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（取組の方向性や実施内容、中核教員の役割の確認）</w:t>
            </w:r>
          </w:p>
          <w:p w:rsidR="004204FB" w:rsidRPr="004204FB" w:rsidRDefault="004204FB" w:rsidP="007B21A0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〇モデル地域合同研修会の開催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〇モデル地域合同研修会への中核教員の参加</w:t>
            </w: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4204FB" w:rsidRPr="004204FB" w:rsidRDefault="004204FB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</w:tc>
      </w:tr>
    </w:tbl>
    <w:p w:rsidR="00BB71E4" w:rsidRPr="00E015E0" w:rsidRDefault="00BB71E4" w:rsidP="00E015E0">
      <w:pPr>
        <w:snapToGrid w:val="0"/>
        <w:spacing w:line="280" w:lineRule="exact"/>
        <w:rPr>
          <w:rFonts w:ascii="メイリオ" w:eastAsia="メイリオ" w:hAnsi="メイリオ"/>
          <w:sz w:val="10"/>
        </w:rPr>
      </w:pPr>
    </w:p>
    <w:p w:rsidR="00792F9D" w:rsidRPr="00E015E0" w:rsidRDefault="00364315" w:rsidP="00E015E0">
      <w:pPr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</w:rPr>
        <w:lastRenderedPageBreak/>
        <w:t>別紙様式５</w:t>
      </w:r>
      <w:r w:rsidR="00792F9D"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府立学校・私立学校用</w:t>
      </w:r>
    </w:p>
    <w:p w:rsidR="00792F9D" w:rsidRPr="00364315" w:rsidRDefault="00792F9D" w:rsidP="00E015E0">
      <w:pPr>
        <w:spacing w:line="280" w:lineRule="exact"/>
        <w:jc w:val="right"/>
        <w:rPr>
          <w:rFonts w:ascii="メイリオ" w:eastAsia="メイリオ" w:hAnsi="メイリオ"/>
          <w:sz w:val="22"/>
          <w:bdr w:val="single" w:sz="4" w:space="0" w:color="auto"/>
        </w:rPr>
      </w:pPr>
    </w:p>
    <w:p w:rsidR="00792F9D" w:rsidRPr="00E015E0" w:rsidRDefault="00364315" w:rsidP="00E015E0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令和２</w:t>
      </w:r>
      <w:r w:rsidR="00792F9D"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792F9D" w:rsidRPr="00E015E0" w:rsidRDefault="00792F9D" w:rsidP="00E015E0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E015E0">
        <w:rPr>
          <w:rFonts w:ascii="メイリオ" w:eastAsia="メイリオ" w:hAnsi="メイリオ" w:hint="eastAsia"/>
          <w:b/>
          <w:sz w:val="36"/>
          <w:szCs w:val="28"/>
        </w:rPr>
        <w:t>災害ボランティア活動の推進・支援事業　申請書</w:t>
      </w:r>
    </w:p>
    <w:p w:rsidR="00792F9D" w:rsidRPr="00E015E0" w:rsidRDefault="00792F9D" w:rsidP="00E015E0">
      <w:pPr>
        <w:spacing w:line="28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859"/>
        <w:gridCol w:w="1125"/>
        <w:gridCol w:w="1985"/>
        <w:gridCol w:w="2126"/>
      </w:tblGrid>
      <w:tr w:rsidR="00792F9D" w:rsidRPr="00E015E0" w:rsidTr="002C4E51">
        <w:trPr>
          <w:trHeight w:val="1279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D" w:rsidRPr="00E015E0" w:rsidRDefault="00792F9D" w:rsidP="00E015E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学校名</w:t>
            </w: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autoSpaceDE/>
              <w:autoSpaceDN/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（全・定・通）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校長・准校長名</w:t>
            </w: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696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792F9D" w:rsidRPr="00E015E0" w:rsidTr="002C4E51">
        <w:trPr>
          <w:trHeight w:val="13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【目的】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154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【これまでの災害ボランティアなどの防災に関する取組み状況】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54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【現地での主な活動内容】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4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【学校全体で予想される成果】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07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【成果を測る指標】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792F9D" w:rsidRPr="00E015E0" w:rsidTr="002C4E51">
        <w:trPr>
          <w:trHeight w:val="1830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【成果の周知と普及について】</w:t>
            </w:r>
          </w:p>
          <w:p w:rsidR="00792F9D" w:rsidRPr="00E015E0" w:rsidRDefault="0023339E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※近隣学校の教職員参加のもと、成果や今後の課題が共有できるよう計画すること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1127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【実践校以外の成果発表の対象について】該当する対象に○をしてください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近隣の学校　・　地域　・　保護者　・　その他（　　　　　　　）</w:t>
            </w:r>
          </w:p>
        </w:tc>
      </w:tr>
      <w:tr w:rsidR="00792F9D" w:rsidRPr="00E015E0" w:rsidTr="002C4E51">
        <w:trPr>
          <w:trHeight w:val="271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【災害ボランティア活動の概要】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行　　　先　　　　（　　　　　　　　　　　　　　　　　　　　　　　　　　　　）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日　　　程　　　　</w:t>
            </w:r>
            <w:r w:rsidR="00AC7629">
              <w:rPr>
                <w:rFonts w:ascii="メイリオ" w:eastAsia="メイリオ" w:hAnsi="メイリオ" w:hint="eastAsia"/>
                <w:sz w:val="22"/>
              </w:rPr>
              <w:t>令和元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年　　　月　　　日（　　）～　　　月　　　日（　　）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参加生徒数　　　　（　　　　　）名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引率教諭数　　　　（　　　　　）名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宿泊予定地　　　　（　　　　　　　　　　　　　　　　　　　　　　　　　　　　）</w:t>
            </w:r>
          </w:p>
        </w:tc>
      </w:tr>
      <w:tr w:rsidR="00792F9D" w:rsidRPr="00E015E0" w:rsidTr="002C4E51">
        <w:trPr>
          <w:trHeight w:val="27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【主な活動予定】</w:t>
            </w:r>
          </w:p>
        </w:tc>
      </w:tr>
      <w:tr w:rsidR="00792F9D" w:rsidRPr="00E015E0" w:rsidTr="002C4E51">
        <w:trPr>
          <w:trHeight w:val="255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日程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1日目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2日目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3日目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4日目</w:t>
            </w:r>
          </w:p>
        </w:tc>
      </w:tr>
      <w:tr w:rsidR="00792F9D" w:rsidRPr="00E015E0" w:rsidTr="002C4E51">
        <w:trPr>
          <w:trHeight w:val="1432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06:00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09:00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12:00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15:00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18:00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21:00</w:t>
            </w: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2F9D" w:rsidRPr="00E015E0" w:rsidRDefault="00792F9D" w:rsidP="00E015E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792F9D" w:rsidRPr="00E015E0" w:rsidTr="002C4E51">
        <w:trPr>
          <w:trHeight w:val="5545"/>
        </w:trPr>
        <w:tc>
          <w:tcPr>
            <w:tcW w:w="935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【経費概算】　　　　　　　　　※大阪府旅費規定に基づき算出願います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●一人あたりの合計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内　訳　　交通費　　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400" w:firstLine="88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※大阪から現地までの交通費及び現地での交通費の合計</w:t>
            </w:r>
          </w:p>
          <w:p w:rsidR="00792F9D" w:rsidRPr="00E015E0" w:rsidRDefault="00792F9D" w:rsidP="00E015E0">
            <w:pPr>
              <w:spacing w:line="280" w:lineRule="exact"/>
              <w:ind w:firstLineChars="400" w:firstLine="88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・大阪から現地までの交通手段（いずれかを〇で囲んでください）</w:t>
            </w:r>
          </w:p>
          <w:p w:rsidR="00792F9D" w:rsidRPr="00E015E0" w:rsidRDefault="00792F9D" w:rsidP="00E015E0">
            <w:pPr>
              <w:spacing w:line="280" w:lineRule="exact"/>
              <w:ind w:firstLineChars="1100" w:firstLine="242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[　飛行機　・　バス　・　新幹線　・　その他（　　　　）　]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宿泊費　　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1000" w:firstLine="220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・１泊あたり（　　　　　　　　　）円　×　（　　　　）泊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旅行保険費　　　（　　　　　　　　　）円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宿泊機関等手配料（　　　　　　　　　）円</w:t>
            </w:r>
          </w:p>
          <w:p w:rsidR="00792F9D" w:rsidRPr="00E015E0" w:rsidRDefault="00AF7793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100965</wp:posOffset>
                      </wp:positionV>
                      <wp:extent cx="557593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29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.85pt;margin-top:7.95pt;width:43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M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kr9eAZtc4gq5c74BulJvuoXRb9bJFXZEtnwEPx21pCb+IzoXYq/WA1F9sNnxSCGAH6Y&#10;1ak2vYeEKaBTkOR8k4SfHKLwMcses+VD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"/>
                  </w:pict>
                </mc:Fallback>
              </mc:AlternateContent>
            </w:r>
            <w:r w:rsidR="00792F9D" w:rsidRPr="00E015E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  <w:p w:rsidR="00792F9D" w:rsidRPr="00E015E0" w:rsidRDefault="00792F9D" w:rsidP="00E015E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●総経費　　　　（　　　　　　　　　　　　）円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一人あたりの合計　（　　　　　　　　　）円　×　（　　　）名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　※引率教諭　（　　　）名を含む</w:t>
            </w: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792F9D" w:rsidRPr="00E015E0" w:rsidRDefault="00792F9D" w:rsidP="00E015E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92F9D" w:rsidRPr="00E015E0" w:rsidRDefault="00792F9D" w:rsidP="00E015E0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p w:rsidR="00B00B5F" w:rsidRPr="00E015E0" w:rsidRDefault="00B00B5F" w:rsidP="00E015E0">
      <w:pPr>
        <w:snapToGrid w:val="0"/>
        <w:spacing w:line="280" w:lineRule="exact"/>
        <w:jc w:val="center"/>
        <w:rPr>
          <w:rFonts w:ascii="メイリオ" w:eastAsia="メイリオ" w:hAnsi="メイリオ"/>
          <w:b/>
          <w:sz w:val="28"/>
          <w:szCs w:val="28"/>
          <w:shd w:val="pct15" w:color="auto" w:fill="FFFFFF"/>
        </w:rPr>
      </w:pPr>
    </w:p>
    <w:p w:rsidR="00A10A93" w:rsidRPr="00E015E0" w:rsidRDefault="00A10A93" w:rsidP="00A10A93">
      <w:pPr>
        <w:spacing w:line="280" w:lineRule="exact"/>
        <w:ind w:firstLineChars="200" w:firstLine="440"/>
        <w:jc w:val="right"/>
        <w:rPr>
          <w:rFonts w:ascii="メイリオ" w:eastAsia="メイリオ" w:hAnsi="メイリオ"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</w:rPr>
        <w:lastRenderedPageBreak/>
        <w:t>別紙様式６</w:t>
      </w: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府立学校・私立学校</w:t>
      </w:r>
      <w:r>
        <w:rPr>
          <w:rFonts w:ascii="メイリオ" w:eastAsia="メイリオ" w:hAnsi="メイリオ" w:hint="eastAsia"/>
          <w:sz w:val="22"/>
          <w:bdr w:val="single" w:sz="4" w:space="0" w:color="auto"/>
        </w:rPr>
        <w:t>園</w:t>
      </w:r>
      <w:r w:rsidRPr="00E015E0">
        <w:rPr>
          <w:rFonts w:ascii="メイリオ" w:eastAsia="メイリオ" w:hAnsi="メイリオ" w:hint="eastAsia"/>
          <w:sz w:val="22"/>
          <w:bdr w:val="single" w:sz="4" w:space="0" w:color="auto"/>
        </w:rPr>
        <w:t>用</w:t>
      </w:r>
    </w:p>
    <w:p w:rsidR="00A10A93" w:rsidRPr="00E015E0" w:rsidRDefault="00A10A93" w:rsidP="00A10A93">
      <w:pPr>
        <w:snapToGrid w:val="0"/>
        <w:spacing w:line="400" w:lineRule="exact"/>
        <w:jc w:val="right"/>
        <w:rPr>
          <w:rFonts w:ascii="メイリオ" w:eastAsia="メイリオ" w:hAnsi="メイリオ"/>
          <w:sz w:val="10"/>
          <w:bdr w:val="single" w:sz="4" w:space="0" w:color="auto"/>
        </w:rPr>
      </w:pPr>
    </w:p>
    <w:p w:rsidR="00A10A93" w:rsidRPr="00E015E0" w:rsidRDefault="00A10A93" w:rsidP="00A10A93">
      <w:pPr>
        <w:snapToGrid w:val="0"/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令和２</w:t>
      </w:r>
      <w:r w:rsidRPr="00E015E0">
        <w:rPr>
          <w:rFonts w:ascii="メイリオ" w:eastAsia="メイリオ" w:hAnsi="メイリオ" w:hint="eastAsia"/>
          <w:b/>
          <w:sz w:val="28"/>
          <w:szCs w:val="28"/>
        </w:rPr>
        <w:t>年度　学校安全総合支援事業</w:t>
      </w:r>
    </w:p>
    <w:p w:rsidR="00A10A93" w:rsidRPr="00785D54" w:rsidRDefault="00A10A93" w:rsidP="00A10A93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785D54">
        <w:rPr>
          <w:rFonts w:ascii="メイリオ" w:eastAsia="メイリオ" w:hAnsi="メイリオ" w:hint="eastAsia"/>
          <w:b/>
          <w:sz w:val="36"/>
          <w:szCs w:val="28"/>
        </w:rPr>
        <w:t>学校</w:t>
      </w:r>
      <w:r w:rsidR="00785D54" w:rsidRPr="00785D54">
        <w:rPr>
          <w:rFonts w:ascii="メイリオ" w:eastAsia="メイリオ" w:hAnsi="メイリオ" w:hint="eastAsia"/>
          <w:b/>
          <w:sz w:val="36"/>
          <w:szCs w:val="28"/>
        </w:rPr>
        <w:t>安全に係る学校間の連携の推進・支援</w:t>
      </w:r>
      <w:r w:rsidRPr="00785D54">
        <w:rPr>
          <w:rFonts w:ascii="メイリオ" w:eastAsia="メイリオ" w:hAnsi="メイリオ" w:hint="eastAsia"/>
          <w:b/>
          <w:sz w:val="36"/>
          <w:szCs w:val="28"/>
        </w:rPr>
        <w:t>事業　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9"/>
        <w:gridCol w:w="1516"/>
        <w:gridCol w:w="1134"/>
        <w:gridCol w:w="1134"/>
        <w:gridCol w:w="3233"/>
      </w:tblGrid>
      <w:tr w:rsidR="00A10A93" w:rsidRPr="00E015E0" w:rsidTr="007B21A0">
        <w:trPr>
          <w:trHeight w:val="587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【</w:t>
            </w:r>
            <w:r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名】</w:t>
            </w:r>
            <w:r w:rsidRPr="002E1742">
              <w:rPr>
                <w:rFonts w:ascii="メイリオ" w:eastAsia="メイリオ" w:hAnsi="メイリオ" w:hint="eastAsia"/>
                <w:color w:val="00B0F0"/>
                <w:kern w:val="2"/>
                <w:szCs w:val="24"/>
              </w:rPr>
              <w:t>（例）〇〇地区学校安全連携グループ、□□校及び△△校安全教育推進チーム</w:t>
            </w:r>
          </w:p>
        </w:tc>
      </w:tr>
      <w:tr w:rsidR="00A10A93" w:rsidRPr="00E015E0" w:rsidTr="007B21A0">
        <w:trPr>
          <w:trHeight w:val="397"/>
        </w:trPr>
        <w:tc>
          <w:tcPr>
            <w:tcW w:w="3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  <w:szCs w:val="24"/>
              </w:rPr>
              <w:t>【拠点校名】</w:t>
            </w:r>
          </w:p>
          <w:p w:rsidR="00A10A93" w:rsidRPr="00E015E0" w:rsidRDefault="00A10A93" w:rsidP="007B21A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A10A93" w:rsidRPr="00E015E0" w:rsidRDefault="00A10A93" w:rsidP="007B21A0">
            <w:pPr>
              <w:autoSpaceDE/>
              <w:autoSpaceDN/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A10A93" w:rsidRPr="00E015E0" w:rsidRDefault="00A10A93" w:rsidP="007B21A0">
            <w:pPr>
              <w:autoSpaceDE/>
              <w:autoSpaceDN/>
              <w:spacing w:line="280" w:lineRule="exact"/>
              <w:ind w:right="880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93" w:rsidRPr="00E015E0" w:rsidRDefault="00A10A93" w:rsidP="007B21A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学校長・准校長名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A10A93" w:rsidRPr="00E015E0" w:rsidTr="007B21A0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E015E0" w:rsidRDefault="00A10A93" w:rsidP="007B21A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93" w:rsidRPr="00E015E0" w:rsidRDefault="00A10A93" w:rsidP="007B21A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中核教員名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A10A93" w:rsidRPr="00E015E0" w:rsidTr="007B21A0">
        <w:trPr>
          <w:trHeight w:val="397"/>
        </w:trPr>
        <w:tc>
          <w:tcPr>
            <w:tcW w:w="38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E015E0" w:rsidRDefault="00A10A93" w:rsidP="007B21A0">
            <w:pPr>
              <w:spacing w:line="280" w:lineRule="exact"/>
              <w:ind w:left="108"/>
              <w:jc w:val="lef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93" w:rsidRPr="00E015E0" w:rsidRDefault="00A10A93" w:rsidP="007B21A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児童生徒数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A93" w:rsidRPr="00E015E0" w:rsidRDefault="00A10A93" w:rsidP="007B21A0">
            <w:pPr>
              <w:spacing w:line="280" w:lineRule="exact"/>
              <w:jc w:val="righ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kern w:val="2"/>
                <w:sz w:val="22"/>
                <w:szCs w:val="24"/>
              </w:rPr>
              <w:t>名</w:t>
            </w:r>
          </w:p>
        </w:tc>
      </w:tr>
      <w:tr w:rsidR="00A10A93" w:rsidRPr="00E015E0" w:rsidTr="007B21A0">
        <w:trPr>
          <w:trHeight w:val="420"/>
        </w:trPr>
        <w:tc>
          <w:tcPr>
            <w:tcW w:w="233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93" w:rsidRPr="006C2C47" w:rsidRDefault="00A10A93" w:rsidP="007B21A0">
            <w:pPr>
              <w:spacing w:line="280" w:lineRule="exact"/>
              <w:jc w:val="center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</w:rPr>
              <w:t>モデル地域内の学校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学校数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学校名</w:t>
            </w:r>
          </w:p>
        </w:tc>
      </w:tr>
      <w:tr w:rsidR="00A10A93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幼稚園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園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rPr>
                <w:rFonts w:ascii="メイリオ" w:eastAsia="PMingLiU" w:hAnsi="メイリオ"/>
                <w:i/>
                <w:color w:val="00B0F0"/>
                <w:sz w:val="22"/>
                <w:lang w:eastAsia="zh-TW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TW"/>
              </w:rPr>
              <w:t>○○稚園、□□幼稚園</w:t>
            </w:r>
          </w:p>
        </w:tc>
      </w:tr>
      <w:tr w:rsidR="00A10A93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小学校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２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○○第一小学校、○○第二小学校</w:t>
            </w:r>
          </w:p>
        </w:tc>
      </w:tr>
      <w:tr w:rsidR="00A10A93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中学校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○○中学校</w:t>
            </w:r>
          </w:p>
        </w:tc>
      </w:tr>
      <w:tr w:rsidR="00A10A93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高等学校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１</w:t>
            </w:r>
            <w:r w:rsidRPr="006C2C47">
              <w:rPr>
                <w:rFonts w:ascii="メイリオ" w:eastAsia="メイリオ" w:hAnsi="メイリオ" w:hint="eastAsia"/>
                <w:i/>
                <w:color w:val="0000FF"/>
                <w:sz w:val="22"/>
              </w:rPr>
              <w:t xml:space="preserve">　</w:t>
            </w: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rPr>
                <w:rFonts w:ascii="メイリオ" w:eastAsia="メイリオ" w:hAnsi="メイリオ"/>
                <w:color w:val="00B0F0"/>
                <w:lang w:eastAsia="zh-CN"/>
              </w:rPr>
            </w:pPr>
            <w:r w:rsidRPr="006C2C47">
              <w:rPr>
                <w:rFonts w:ascii="メイリオ" w:eastAsia="メイリオ" w:hAnsi="メイリオ" w:hint="eastAsia"/>
                <w:i/>
                <w:color w:val="00B0F0"/>
                <w:sz w:val="22"/>
                <w:lang w:eastAsia="zh-CN"/>
              </w:rPr>
              <w:t>私立○○高等学校</w:t>
            </w:r>
          </w:p>
        </w:tc>
      </w:tr>
      <w:tr w:rsidR="00A10A93" w:rsidRPr="00E015E0" w:rsidTr="007B21A0">
        <w:trPr>
          <w:trHeight w:val="417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18"/>
              </w:rPr>
              <w:t>支援学校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jc w:val="right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6C2C47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 xml:space="preserve">　　校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A93" w:rsidRPr="006C2C47" w:rsidRDefault="00A10A93" w:rsidP="007B21A0">
            <w:pPr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A10A93" w:rsidRPr="00E015E0" w:rsidTr="007B21A0">
        <w:trPr>
          <w:trHeight w:val="595"/>
        </w:trPr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7B21A0">
            <w:pPr>
              <w:spacing w:line="280" w:lineRule="exact"/>
              <w:jc w:val="right"/>
              <w:rPr>
                <w:rFonts w:ascii="メイリオ" w:eastAsia="メイリオ" w:hAnsi="メイリオ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○　以下について記入してください。</w:t>
            </w:r>
          </w:p>
        </w:tc>
      </w:tr>
      <w:tr w:rsidR="00A10A93" w:rsidRPr="00E015E0" w:rsidTr="007B21A0">
        <w:trPr>
          <w:trHeight w:val="27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の現状】</w:t>
            </w: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kern w:val="2"/>
                <w:sz w:val="22"/>
                <w:szCs w:val="24"/>
              </w:rPr>
            </w:pPr>
          </w:p>
        </w:tc>
      </w:tr>
      <w:tr w:rsidR="00A10A93" w:rsidRPr="00E015E0" w:rsidTr="007B21A0">
        <w:trPr>
          <w:trHeight w:val="277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【拠点校・連携校を含めた</w:t>
            </w:r>
            <w:r>
              <w:rPr>
                <w:rFonts w:ascii="メイリオ" w:eastAsia="メイリオ" w:hAnsi="メイリオ" w:hint="eastAsia"/>
                <w:sz w:val="22"/>
              </w:rPr>
              <w:t>モデル地域における安全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教育についての課題】</w:t>
            </w: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10A93" w:rsidRPr="00E015E0" w:rsidTr="007B21A0">
        <w:trPr>
          <w:trHeight w:val="277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における成果指標】（事前事後の変容を数値として測定可能なものが望ましい）</w:t>
            </w: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（例）事業前後の</w:t>
            </w:r>
            <w:r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における地域と連携した避難訓練を実施している学校の割合</w:t>
            </w:r>
          </w:p>
          <w:p w:rsidR="00A10A93" w:rsidRPr="00E015E0" w:rsidRDefault="00A10A93" w:rsidP="007B21A0">
            <w:pPr>
              <w:spacing w:line="280" w:lineRule="exact"/>
              <w:ind w:firstLineChars="300" w:firstLine="660"/>
              <w:jc w:val="left"/>
              <w:rPr>
                <w:rFonts w:ascii="メイリオ" w:eastAsia="メイリオ" w:hAnsi="メイリオ"/>
                <w:i/>
                <w:color w:val="00B0F0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i/>
                <w:color w:val="00B0F0"/>
                <w:sz w:val="22"/>
              </w:rPr>
              <w:t>事業前後のアンケート実施による、生徒の防災意識の変容</w:t>
            </w: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4204FB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4204FB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10A93" w:rsidRPr="00E015E0" w:rsidTr="007B21A0">
        <w:trPr>
          <w:trHeight w:val="277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E015E0">
              <w:rPr>
                <w:rFonts w:ascii="メイリオ" w:eastAsia="メイリオ" w:hAnsi="メイリオ" w:hint="eastAsia"/>
                <w:sz w:val="22"/>
              </w:rPr>
              <w:lastRenderedPageBreak/>
              <w:t>【</w:t>
            </w:r>
            <w:r>
              <w:rPr>
                <w:rFonts w:ascii="メイリオ" w:eastAsia="メイリオ" w:hAnsi="メイリオ" w:hint="eastAsia"/>
                <w:sz w:val="22"/>
              </w:rPr>
              <w:t>モデル地域</w:t>
            </w:r>
            <w:r w:rsidRPr="00E015E0">
              <w:rPr>
                <w:rFonts w:ascii="メイリオ" w:eastAsia="メイリオ" w:hAnsi="メイリオ" w:hint="eastAsia"/>
                <w:sz w:val="22"/>
              </w:rPr>
              <w:t>内で成果を周知・普及するための方法】</w:t>
            </w: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A10A93" w:rsidRPr="00E015E0" w:rsidRDefault="00A10A93" w:rsidP="007B21A0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A10A93" w:rsidRDefault="00A10A93" w:rsidP="00A10A93">
      <w:pPr>
        <w:ind w:firstLineChars="200" w:firstLine="420"/>
        <w:rPr>
          <w:color w:val="000000"/>
        </w:rPr>
      </w:pPr>
    </w:p>
    <w:p w:rsidR="00A10A93" w:rsidRPr="004204FB" w:rsidRDefault="00A10A93" w:rsidP="00A10A93">
      <w:pPr>
        <w:rPr>
          <w:color w:val="000000"/>
          <w:sz w:val="22"/>
        </w:rPr>
      </w:pPr>
      <w:r w:rsidRPr="004204FB">
        <w:rPr>
          <w:rFonts w:hint="eastAsia"/>
          <w:color w:val="000000"/>
          <w:sz w:val="22"/>
        </w:rPr>
        <w:t>〇事業の実施計画</w:t>
      </w:r>
    </w:p>
    <w:tbl>
      <w:tblPr>
        <w:tblW w:w="918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95"/>
        <w:gridCol w:w="4195"/>
      </w:tblGrid>
      <w:tr w:rsidR="00A10A93" w:rsidRPr="00DF510B" w:rsidTr="007B21A0">
        <w:trPr>
          <w:trHeight w:val="70"/>
        </w:trPr>
        <w:tc>
          <w:tcPr>
            <w:tcW w:w="794" w:type="dxa"/>
            <w:shd w:val="clear" w:color="auto" w:fill="auto"/>
            <w:vAlign w:val="center"/>
          </w:tcPr>
          <w:p w:rsidR="00A10A93" w:rsidRPr="00DF510B" w:rsidRDefault="00A10A93" w:rsidP="007B21A0">
            <w:pPr>
              <w:jc w:val="center"/>
            </w:pPr>
            <w:r w:rsidRPr="00DF510B">
              <w:rPr>
                <w:rFonts w:hint="eastAsia"/>
              </w:rPr>
              <w:t>実施時期</w:t>
            </w:r>
          </w:p>
        </w:tc>
        <w:tc>
          <w:tcPr>
            <w:tcW w:w="4195" w:type="dxa"/>
            <w:vAlign w:val="center"/>
          </w:tcPr>
          <w:p w:rsidR="00A10A93" w:rsidRPr="00AE0460" w:rsidRDefault="00A10A93" w:rsidP="007B21A0">
            <w:pPr>
              <w:jc w:val="center"/>
            </w:pPr>
            <w:r>
              <w:rPr>
                <w:rFonts w:hint="eastAsia"/>
              </w:rPr>
              <w:t>拠点校（○○学校）の取組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A10A93" w:rsidRPr="00DF510B" w:rsidRDefault="00A10A93" w:rsidP="007B21A0">
            <w:pPr>
              <w:jc w:val="center"/>
            </w:pPr>
            <w:r>
              <w:rPr>
                <w:rFonts w:hint="eastAsia"/>
              </w:rPr>
              <w:t>モデル地域内共通の取組</w:t>
            </w:r>
          </w:p>
        </w:tc>
      </w:tr>
      <w:tr w:rsidR="00A10A93" w:rsidRPr="00DF510B" w:rsidTr="007B21A0">
        <w:trPr>
          <w:trHeight w:val="10772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A10A93" w:rsidRPr="004204FB" w:rsidRDefault="00A10A93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7月</w:t>
            </w:r>
          </w:p>
          <w:p w:rsidR="00A10A93" w:rsidRPr="004204FB" w:rsidRDefault="00A10A93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8月</w:t>
            </w:r>
          </w:p>
          <w:p w:rsidR="00A10A93" w:rsidRPr="004204FB" w:rsidRDefault="00A10A93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jc w:val="righ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９月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〇安全教育推進委員会への参加</w:t>
            </w: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（府の取組の方向性の確認）</w:t>
            </w: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〇実践委員会の開催</w:t>
            </w:r>
          </w:p>
          <w:p w:rsidR="00A10A93" w:rsidRPr="004204FB" w:rsidRDefault="00A10A93" w:rsidP="007B21A0">
            <w:pPr>
              <w:spacing w:line="300" w:lineRule="exact"/>
              <w:ind w:leftChars="-21" w:left="2" w:rightChars="4" w:right="8" w:hangingChars="21" w:hanging="46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（取組の方向性や実施内容、中核教員の役割の確認）</w:t>
            </w:r>
          </w:p>
          <w:p w:rsidR="00A10A93" w:rsidRPr="004204FB" w:rsidRDefault="00A10A93" w:rsidP="007B21A0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left="1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〇モデル地域合同研修会の開催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  <w:r w:rsidRPr="004204FB">
              <w:rPr>
                <w:rFonts w:ascii="メイリオ" w:eastAsia="メイリオ" w:hAnsi="メイリオ" w:hint="eastAsia"/>
                <w:color w:val="00B0F0"/>
                <w:sz w:val="22"/>
                <w:szCs w:val="22"/>
              </w:rPr>
              <w:t>〇モデル地域合同研修会への中核教員の参加</w:t>
            </w: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  <w:p w:rsidR="00A10A93" w:rsidRPr="004204FB" w:rsidRDefault="00A10A93" w:rsidP="007B21A0">
            <w:pPr>
              <w:spacing w:line="300" w:lineRule="exact"/>
              <w:ind w:rightChars="4" w:right="8"/>
              <w:jc w:val="left"/>
              <w:rPr>
                <w:rFonts w:ascii="メイリオ" w:eastAsia="メイリオ" w:hAnsi="メイリオ"/>
                <w:color w:val="00B0F0"/>
                <w:sz w:val="22"/>
                <w:szCs w:val="22"/>
              </w:rPr>
            </w:pPr>
          </w:p>
        </w:tc>
      </w:tr>
    </w:tbl>
    <w:p w:rsidR="00A10A93" w:rsidRPr="00E015E0" w:rsidRDefault="00A10A93" w:rsidP="00A10A93">
      <w:pPr>
        <w:snapToGrid w:val="0"/>
        <w:spacing w:line="280" w:lineRule="exact"/>
        <w:rPr>
          <w:rFonts w:ascii="メイリオ" w:eastAsia="メイリオ" w:hAnsi="メイリオ"/>
          <w:sz w:val="10"/>
        </w:rPr>
      </w:pPr>
      <w:bookmarkStart w:id="0" w:name="_GoBack"/>
      <w:bookmarkEnd w:id="0"/>
    </w:p>
    <w:sectPr w:rsidR="00A10A93" w:rsidRPr="00E015E0" w:rsidSect="000F5EAD">
      <w:type w:val="nextColumn"/>
      <w:pgSz w:w="11905" w:h="16837" w:code="9"/>
      <w:pgMar w:top="907" w:right="1247" w:bottom="907" w:left="1247" w:header="142" w:footer="14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F2" w:rsidRDefault="00ED3EF2" w:rsidP="00732205">
      <w:pPr>
        <w:spacing w:line="240" w:lineRule="auto"/>
      </w:pPr>
      <w:r>
        <w:separator/>
      </w:r>
    </w:p>
  </w:endnote>
  <w:endnote w:type="continuationSeparator" w:id="0">
    <w:p w:rsidR="00ED3EF2" w:rsidRDefault="00ED3EF2" w:rsidP="00732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F2" w:rsidRDefault="00ED3EF2" w:rsidP="00732205">
      <w:pPr>
        <w:spacing w:line="240" w:lineRule="auto"/>
      </w:pPr>
      <w:r>
        <w:separator/>
      </w:r>
    </w:p>
  </w:footnote>
  <w:footnote w:type="continuationSeparator" w:id="0">
    <w:p w:rsidR="00ED3EF2" w:rsidRDefault="00ED3EF2" w:rsidP="00732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7FB8"/>
    <w:multiLevelType w:val="hybridMultilevel"/>
    <w:tmpl w:val="E4A413FE"/>
    <w:lvl w:ilvl="0" w:tplc="3F6A49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B542E3C"/>
    <w:multiLevelType w:val="hybridMultilevel"/>
    <w:tmpl w:val="D566554E"/>
    <w:lvl w:ilvl="0" w:tplc="F6A230A0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319726D0"/>
    <w:multiLevelType w:val="hybridMultilevel"/>
    <w:tmpl w:val="D326F41E"/>
    <w:lvl w:ilvl="0" w:tplc="17102F1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67727C9"/>
    <w:multiLevelType w:val="hybridMultilevel"/>
    <w:tmpl w:val="BCC2E732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438C24CD"/>
    <w:multiLevelType w:val="hybridMultilevel"/>
    <w:tmpl w:val="7BBA2560"/>
    <w:lvl w:ilvl="0" w:tplc="298E8284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5320CC"/>
    <w:multiLevelType w:val="hybridMultilevel"/>
    <w:tmpl w:val="518023DE"/>
    <w:lvl w:ilvl="0" w:tplc="64B4A9EC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6DE030A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8F654A"/>
    <w:multiLevelType w:val="hybridMultilevel"/>
    <w:tmpl w:val="1032B3BA"/>
    <w:lvl w:ilvl="0" w:tplc="46C2DAE4">
      <w:start w:val="1"/>
      <w:numFmt w:val="aiueoFullWidth"/>
      <w:lvlText w:val="（%1）"/>
      <w:lvlJc w:val="left"/>
      <w:pPr>
        <w:ind w:left="11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8" w15:restartNumberingAfterBreak="0">
    <w:nsid w:val="4E28211D"/>
    <w:multiLevelType w:val="hybridMultilevel"/>
    <w:tmpl w:val="A8A8CBAA"/>
    <w:lvl w:ilvl="0" w:tplc="644ADEB0">
      <w:start w:val="1"/>
      <w:numFmt w:val="bullet"/>
      <w:lvlText w:val="２"/>
      <w:lvlJc w:val="left"/>
      <w:pPr>
        <w:ind w:left="360" w:hanging="360"/>
      </w:pPr>
      <w:rPr>
        <w:rFonts w:ascii="ＭＳ 明朝" w:eastAsia="ＭＳ 明朝" w:hAnsi="ＭＳ 明朝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682F14"/>
    <w:multiLevelType w:val="hybridMultilevel"/>
    <w:tmpl w:val="FDB48F60"/>
    <w:lvl w:ilvl="0" w:tplc="42F28FF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573264EE"/>
    <w:multiLevelType w:val="hybridMultilevel"/>
    <w:tmpl w:val="E5928EE8"/>
    <w:lvl w:ilvl="0" w:tplc="BBFC3998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5F494416"/>
    <w:multiLevelType w:val="hybridMultilevel"/>
    <w:tmpl w:val="57AE2224"/>
    <w:lvl w:ilvl="0" w:tplc="ADA4FD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60E6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B1259D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8AC6A1D"/>
    <w:multiLevelType w:val="hybridMultilevel"/>
    <w:tmpl w:val="97980DEC"/>
    <w:lvl w:ilvl="0" w:tplc="C218A78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690B2BD6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6CA2484A"/>
    <w:multiLevelType w:val="hybridMultilevel"/>
    <w:tmpl w:val="4118C0C2"/>
    <w:lvl w:ilvl="0" w:tplc="944E054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6F112AEE"/>
    <w:multiLevelType w:val="hybridMultilevel"/>
    <w:tmpl w:val="9AD451B0"/>
    <w:lvl w:ilvl="0" w:tplc="4B60306A">
      <w:start w:val="1"/>
      <w:numFmt w:val="decimalEnclosedCircle"/>
      <w:lvlText w:val="%1"/>
      <w:lvlJc w:val="left"/>
      <w:pPr>
        <w:ind w:left="1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17" w15:restartNumberingAfterBreak="0">
    <w:nsid w:val="70222845"/>
    <w:multiLevelType w:val="hybridMultilevel"/>
    <w:tmpl w:val="3DB254E6"/>
    <w:lvl w:ilvl="0" w:tplc="6C6AB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1920E1"/>
    <w:multiLevelType w:val="hybridMultilevel"/>
    <w:tmpl w:val="2A987246"/>
    <w:lvl w:ilvl="0" w:tplc="46C2DAE4">
      <w:start w:val="1"/>
      <w:numFmt w:val="aiueoFullWidth"/>
      <w:lvlText w:val="（%1）"/>
      <w:lvlJc w:val="left"/>
      <w:pPr>
        <w:ind w:left="15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8CB5A06"/>
    <w:multiLevelType w:val="hybridMultilevel"/>
    <w:tmpl w:val="10F84D88"/>
    <w:lvl w:ilvl="0" w:tplc="574C8AC4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794800CD"/>
    <w:multiLevelType w:val="hybridMultilevel"/>
    <w:tmpl w:val="3F3428D6"/>
    <w:lvl w:ilvl="0" w:tplc="D5BC119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18"/>
  </w:num>
  <w:num w:numId="7">
    <w:abstractNumId w:val="13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20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4"/>
  <w:displayHorizontalDrawingGridEvery w:val="2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0"/>
    <w:rsid w:val="00005232"/>
    <w:rsid w:val="000104A1"/>
    <w:rsid w:val="00012B2A"/>
    <w:rsid w:val="000223C9"/>
    <w:rsid w:val="00023861"/>
    <w:rsid w:val="00023F99"/>
    <w:rsid w:val="000253D8"/>
    <w:rsid w:val="00030B0B"/>
    <w:rsid w:val="0003153C"/>
    <w:rsid w:val="000316DD"/>
    <w:rsid w:val="00032ACF"/>
    <w:rsid w:val="00032CFD"/>
    <w:rsid w:val="00034014"/>
    <w:rsid w:val="00035A1A"/>
    <w:rsid w:val="0003799F"/>
    <w:rsid w:val="00040FB5"/>
    <w:rsid w:val="000415DC"/>
    <w:rsid w:val="000422F6"/>
    <w:rsid w:val="00042780"/>
    <w:rsid w:val="000438C3"/>
    <w:rsid w:val="0004611B"/>
    <w:rsid w:val="0004657A"/>
    <w:rsid w:val="000566B2"/>
    <w:rsid w:val="00061796"/>
    <w:rsid w:val="00062D57"/>
    <w:rsid w:val="00066CBE"/>
    <w:rsid w:val="000751BF"/>
    <w:rsid w:val="00075740"/>
    <w:rsid w:val="00075DBD"/>
    <w:rsid w:val="0008192D"/>
    <w:rsid w:val="00097E5E"/>
    <w:rsid w:val="000A2C34"/>
    <w:rsid w:val="000A7E04"/>
    <w:rsid w:val="000B14FF"/>
    <w:rsid w:val="000B3022"/>
    <w:rsid w:val="000B56FA"/>
    <w:rsid w:val="000B72B8"/>
    <w:rsid w:val="000C00FC"/>
    <w:rsid w:val="000C0AE7"/>
    <w:rsid w:val="000C7745"/>
    <w:rsid w:val="000C7F29"/>
    <w:rsid w:val="000D22AC"/>
    <w:rsid w:val="000E3F4D"/>
    <w:rsid w:val="000E4364"/>
    <w:rsid w:val="000E643A"/>
    <w:rsid w:val="000E72B0"/>
    <w:rsid w:val="000F31F7"/>
    <w:rsid w:val="000F59D8"/>
    <w:rsid w:val="000F5EAD"/>
    <w:rsid w:val="00103531"/>
    <w:rsid w:val="001107BF"/>
    <w:rsid w:val="00112A0D"/>
    <w:rsid w:val="00115E8E"/>
    <w:rsid w:val="00116C64"/>
    <w:rsid w:val="0011767C"/>
    <w:rsid w:val="0012487D"/>
    <w:rsid w:val="00124C23"/>
    <w:rsid w:val="0013039D"/>
    <w:rsid w:val="00133311"/>
    <w:rsid w:val="00136298"/>
    <w:rsid w:val="00137894"/>
    <w:rsid w:val="001378EC"/>
    <w:rsid w:val="001412EF"/>
    <w:rsid w:val="00142ED0"/>
    <w:rsid w:val="0014384F"/>
    <w:rsid w:val="0014456C"/>
    <w:rsid w:val="00146FE4"/>
    <w:rsid w:val="00150ECD"/>
    <w:rsid w:val="00156C38"/>
    <w:rsid w:val="00157C6D"/>
    <w:rsid w:val="00160D2E"/>
    <w:rsid w:val="0016366A"/>
    <w:rsid w:val="001661BA"/>
    <w:rsid w:val="0018258D"/>
    <w:rsid w:val="00182930"/>
    <w:rsid w:val="00182C85"/>
    <w:rsid w:val="0019057A"/>
    <w:rsid w:val="00195A21"/>
    <w:rsid w:val="00195C99"/>
    <w:rsid w:val="00196FA3"/>
    <w:rsid w:val="00197151"/>
    <w:rsid w:val="00197E0F"/>
    <w:rsid w:val="001A1349"/>
    <w:rsid w:val="001A32D3"/>
    <w:rsid w:val="001A70AC"/>
    <w:rsid w:val="001B02CD"/>
    <w:rsid w:val="001B0FC8"/>
    <w:rsid w:val="001B5D9B"/>
    <w:rsid w:val="001B7245"/>
    <w:rsid w:val="001C7368"/>
    <w:rsid w:val="001D3542"/>
    <w:rsid w:val="001D6673"/>
    <w:rsid w:val="001D72D5"/>
    <w:rsid w:val="001D7F74"/>
    <w:rsid w:val="001E189F"/>
    <w:rsid w:val="001E248B"/>
    <w:rsid w:val="001E516E"/>
    <w:rsid w:val="0020260F"/>
    <w:rsid w:val="002049FC"/>
    <w:rsid w:val="00205DC1"/>
    <w:rsid w:val="002123F8"/>
    <w:rsid w:val="00212A54"/>
    <w:rsid w:val="0021573A"/>
    <w:rsid w:val="00220022"/>
    <w:rsid w:val="002269A6"/>
    <w:rsid w:val="00227F10"/>
    <w:rsid w:val="002306F3"/>
    <w:rsid w:val="0023339E"/>
    <w:rsid w:val="00234ED6"/>
    <w:rsid w:val="002357A7"/>
    <w:rsid w:val="00236298"/>
    <w:rsid w:val="00236CE8"/>
    <w:rsid w:val="00236ED7"/>
    <w:rsid w:val="00241DCF"/>
    <w:rsid w:val="0025280F"/>
    <w:rsid w:val="00257375"/>
    <w:rsid w:val="0026014E"/>
    <w:rsid w:val="00260976"/>
    <w:rsid w:val="00270852"/>
    <w:rsid w:val="00273C87"/>
    <w:rsid w:val="00273D45"/>
    <w:rsid w:val="00282268"/>
    <w:rsid w:val="002841BE"/>
    <w:rsid w:val="00286870"/>
    <w:rsid w:val="00286CFE"/>
    <w:rsid w:val="0028793E"/>
    <w:rsid w:val="00287AB4"/>
    <w:rsid w:val="00294761"/>
    <w:rsid w:val="002951D3"/>
    <w:rsid w:val="00296CB0"/>
    <w:rsid w:val="002A449E"/>
    <w:rsid w:val="002B004C"/>
    <w:rsid w:val="002B4676"/>
    <w:rsid w:val="002C028D"/>
    <w:rsid w:val="002C202A"/>
    <w:rsid w:val="002C4E51"/>
    <w:rsid w:val="002C4FCB"/>
    <w:rsid w:val="002D308B"/>
    <w:rsid w:val="002D79EC"/>
    <w:rsid w:val="002E1742"/>
    <w:rsid w:val="002E7C06"/>
    <w:rsid w:val="002F1056"/>
    <w:rsid w:val="002F4D89"/>
    <w:rsid w:val="0030020E"/>
    <w:rsid w:val="003012DF"/>
    <w:rsid w:val="00302E7B"/>
    <w:rsid w:val="00314A3D"/>
    <w:rsid w:val="00316559"/>
    <w:rsid w:val="003214ED"/>
    <w:rsid w:val="00324676"/>
    <w:rsid w:val="00325FD8"/>
    <w:rsid w:val="003307F9"/>
    <w:rsid w:val="00330982"/>
    <w:rsid w:val="003350CA"/>
    <w:rsid w:val="003416F5"/>
    <w:rsid w:val="00347030"/>
    <w:rsid w:val="003624E4"/>
    <w:rsid w:val="003634DF"/>
    <w:rsid w:val="003640F0"/>
    <w:rsid w:val="00364315"/>
    <w:rsid w:val="00364509"/>
    <w:rsid w:val="00367849"/>
    <w:rsid w:val="00370393"/>
    <w:rsid w:val="0037267B"/>
    <w:rsid w:val="00381581"/>
    <w:rsid w:val="00386B70"/>
    <w:rsid w:val="00386E72"/>
    <w:rsid w:val="00390FDE"/>
    <w:rsid w:val="00395DFF"/>
    <w:rsid w:val="003A4FBC"/>
    <w:rsid w:val="003B09E6"/>
    <w:rsid w:val="003B264B"/>
    <w:rsid w:val="003B5958"/>
    <w:rsid w:val="003C01D1"/>
    <w:rsid w:val="003C1827"/>
    <w:rsid w:val="003C6255"/>
    <w:rsid w:val="003D27F3"/>
    <w:rsid w:val="003D3716"/>
    <w:rsid w:val="003D3C89"/>
    <w:rsid w:val="003D4DB2"/>
    <w:rsid w:val="003E0A20"/>
    <w:rsid w:val="003E3F43"/>
    <w:rsid w:val="003E41FA"/>
    <w:rsid w:val="003E58B8"/>
    <w:rsid w:val="003E6E1E"/>
    <w:rsid w:val="003E757C"/>
    <w:rsid w:val="003F0F2E"/>
    <w:rsid w:val="003F15F4"/>
    <w:rsid w:val="003F3417"/>
    <w:rsid w:val="003F523F"/>
    <w:rsid w:val="00400F31"/>
    <w:rsid w:val="00401F3E"/>
    <w:rsid w:val="00403A25"/>
    <w:rsid w:val="00403A38"/>
    <w:rsid w:val="00405BD5"/>
    <w:rsid w:val="00405DF0"/>
    <w:rsid w:val="00407224"/>
    <w:rsid w:val="00407FC3"/>
    <w:rsid w:val="004103D9"/>
    <w:rsid w:val="004166D7"/>
    <w:rsid w:val="004204FB"/>
    <w:rsid w:val="0042158A"/>
    <w:rsid w:val="004272A3"/>
    <w:rsid w:val="0043724D"/>
    <w:rsid w:val="00441A3C"/>
    <w:rsid w:val="004428F2"/>
    <w:rsid w:val="00447A95"/>
    <w:rsid w:val="00451406"/>
    <w:rsid w:val="0045335D"/>
    <w:rsid w:val="00453B53"/>
    <w:rsid w:val="0045453F"/>
    <w:rsid w:val="00455DD6"/>
    <w:rsid w:val="00455E8D"/>
    <w:rsid w:val="004569EF"/>
    <w:rsid w:val="00456F68"/>
    <w:rsid w:val="004604C1"/>
    <w:rsid w:val="0046151E"/>
    <w:rsid w:val="00463942"/>
    <w:rsid w:val="004646DA"/>
    <w:rsid w:val="00465B30"/>
    <w:rsid w:val="00466664"/>
    <w:rsid w:val="00470A2D"/>
    <w:rsid w:val="004729DF"/>
    <w:rsid w:val="004731B1"/>
    <w:rsid w:val="004742FF"/>
    <w:rsid w:val="004767DF"/>
    <w:rsid w:val="00476AD6"/>
    <w:rsid w:val="00477A78"/>
    <w:rsid w:val="00481E8E"/>
    <w:rsid w:val="00490C93"/>
    <w:rsid w:val="00490CD7"/>
    <w:rsid w:val="004910BD"/>
    <w:rsid w:val="00492D0F"/>
    <w:rsid w:val="004A4902"/>
    <w:rsid w:val="004A5E4A"/>
    <w:rsid w:val="004B306D"/>
    <w:rsid w:val="004B4A9C"/>
    <w:rsid w:val="004C303A"/>
    <w:rsid w:val="004C6028"/>
    <w:rsid w:val="004D3F87"/>
    <w:rsid w:val="004D749B"/>
    <w:rsid w:val="004E7637"/>
    <w:rsid w:val="004F03C4"/>
    <w:rsid w:val="004F297B"/>
    <w:rsid w:val="004F2F8D"/>
    <w:rsid w:val="004F3060"/>
    <w:rsid w:val="004F6FB8"/>
    <w:rsid w:val="004F730C"/>
    <w:rsid w:val="004F7912"/>
    <w:rsid w:val="004F7BC7"/>
    <w:rsid w:val="00503FE6"/>
    <w:rsid w:val="0050463A"/>
    <w:rsid w:val="00504C39"/>
    <w:rsid w:val="0050638A"/>
    <w:rsid w:val="00511265"/>
    <w:rsid w:val="00511A22"/>
    <w:rsid w:val="00516620"/>
    <w:rsid w:val="0051668B"/>
    <w:rsid w:val="00520180"/>
    <w:rsid w:val="00523A06"/>
    <w:rsid w:val="005264EE"/>
    <w:rsid w:val="00541291"/>
    <w:rsid w:val="0054564D"/>
    <w:rsid w:val="00545ADC"/>
    <w:rsid w:val="0054757B"/>
    <w:rsid w:val="00550255"/>
    <w:rsid w:val="005503C5"/>
    <w:rsid w:val="00553ED4"/>
    <w:rsid w:val="00557777"/>
    <w:rsid w:val="005606D2"/>
    <w:rsid w:val="00567274"/>
    <w:rsid w:val="00571E4D"/>
    <w:rsid w:val="00576B94"/>
    <w:rsid w:val="005835E7"/>
    <w:rsid w:val="00584AFC"/>
    <w:rsid w:val="0058569E"/>
    <w:rsid w:val="00587E46"/>
    <w:rsid w:val="00593756"/>
    <w:rsid w:val="0059509A"/>
    <w:rsid w:val="00595714"/>
    <w:rsid w:val="0059703C"/>
    <w:rsid w:val="005A2C67"/>
    <w:rsid w:val="005A3708"/>
    <w:rsid w:val="005A374F"/>
    <w:rsid w:val="005A4460"/>
    <w:rsid w:val="005B17B4"/>
    <w:rsid w:val="005B49FC"/>
    <w:rsid w:val="005C0E1D"/>
    <w:rsid w:val="005C27F9"/>
    <w:rsid w:val="005C6D34"/>
    <w:rsid w:val="005D0B9F"/>
    <w:rsid w:val="005D7654"/>
    <w:rsid w:val="005E159D"/>
    <w:rsid w:val="005E24D4"/>
    <w:rsid w:val="005E47BE"/>
    <w:rsid w:val="005E6909"/>
    <w:rsid w:val="005E7F63"/>
    <w:rsid w:val="005F025C"/>
    <w:rsid w:val="005F2329"/>
    <w:rsid w:val="005F3E3E"/>
    <w:rsid w:val="005F5EFF"/>
    <w:rsid w:val="005F7245"/>
    <w:rsid w:val="005F7A43"/>
    <w:rsid w:val="0060550E"/>
    <w:rsid w:val="00605BAA"/>
    <w:rsid w:val="00614482"/>
    <w:rsid w:val="00615277"/>
    <w:rsid w:val="006155FD"/>
    <w:rsid w:val="00615B80"/>
    <w:rsid w:val="00623328"/>
    <w:rsid w:val="006339DC"/>
    <w:rsid w:val="00636B87"/>
    <w:rsid w:val="00636F1A"/>
    <w:rsid w:val="00641B54"/>
    <w:rsid w:val="00643776"/>
    <w:rsid w:val="006439DA"/>
    <w:rsid w:val="00644BC5"/>
    <w:rsid w:val="00645C8B"/>
    <w:rsid w:val="00646E33"/>
    <w:rsid w:val="00646EFD"/>
    <w:rsid w:val="00647B25"/>
    <w:rsid w:val="00650C8D"/>
    <w:rsid w:val="00653F45"/>
    <w:rsid w:val="00654A19"/>
    <w:rsid w:val="00654BFF"/>
    <w:rsid w:val="006558E2"/>
    <w:rsid w:val="00660403"/>
    <w:rsid w:val="0066381D"/>
    <w:rsid w:val="00680B24"/>
    <w:rsid w:val="00681735"/>
    <w:rsid w:val="00685EB6"/>
    <w:rsid w:val="006863D4"/>
    <w:rsid w:val="006929EF"/>
    <w:rsid w:val="00694B04"/>
    <w:rsid w:val="006A3A8C"/>
    <w:rsid w:val="006B6DF0"/>
    <w:rsid w:val="006C1DB1"/>
    <w:rsid w:val="006C2C47"/>
    <w:rsid w:val="006C6090"/>
    <w:rsid w:val="006C6C32"/>
    <w:rsid w:val="006D32CE"/>
    <w:rsid w:val="006D5BEE"/>
    <w:rsid w:val="006D69BC"/>
    <w:rsid w:val="006E1964"/>
    <w:rsid w:val="006E3116"/>
    <w:rsid w:val="006E6EA9"/>
    <w:rsid w:val="006F371B"/>
    <w:rsid w:val="00705476"/>
    <w:rsid w:val="00705BDD"/>
    <w:rsid w:val="00706201"/>
    <w:rsid w:val="00706272"/>
    <w:rsid w:val="00706A66"/>
    <w:rsid w:val="00707446"/>
    <w:rsid w:val="007171E7"/>
    <w:rsid w:val="00717A1D"/>
    <w:rsid w:val="007272E5"/>
    <w:rsid w:val="00730106"/>
    <w:rsid w:val="00732205"/>
    <w:rsid w:val="007330D8"/>
    <w:rsid w:val="00735A8B"/>
    <w:rsid w:val="007375DF"/>
    <w:rsid w:val="007431EC"/>
    <w:rsid w:val="00747993"/>
    <w:rsid w:val="00750862"/>
    <w:rsid w:val="007508E2"/>
    <w:rsid w:val="00751252"/>
    <w:rsid w:val="007530F5"/>
    <w:rsid w:val="0076254A"/>
    <w:rsid w:val="00763387"/>
    <w:rsid w:val="00764195"/>
    <w:rsid w:val="0076533E"/>
    <w:rsid w:val="00780828"/>
    <w:rsid w:val="00781240"/>
    <w:rsid w:val="0078503E"/>
    <w:rsid w:val="00785D54"/>
    <w:rsid w:val="00786382"/>
    <w:rsid w:val="0078649D"/>
    <w:rsid w:val="007904B9"/>
    <w:rsid w:val="00791D99"/>
    <w:rsid w:val="00792F9D"/>
    <w:rsid w:val="00792FC2"/>
    <w:rsid w:val="007936B2"/>
    <w:rsid w:val="00795CC5"/>
    <w:rsid w:val="00797BCD"/>
    <w:rsid w:val="007A407B"/>
    <w:rsid w:val="007B0096"/>
    <w:rsid w:val="007B06AD"/>
    <w:rsid w:val="007B1072"/>
    <w:rsid w:val="007B29D6"/>
    <w:rsid w:val="007B37CC"/>
    <w:rsid w:val="007C5CC0"/>
    <w:rsid w:val="007D05DA"/>
    <w:rsid w:val="007D078C"/>
    <w:rsid w:val="007D2490"/>
    <w:rsid w:val="007D3BF9"/>
    <w:rsid w:val="007D58B3"/>
    <w:rsid w:val="007D730B"/>
    <w:rsid w:val="007D75D2"/>
    <w:rsid w:val="007E22EE"/>
    <w:rsid w:val="007E4E1F"/>
    <w:rsid w:val="007E5BEC"/>
    <w:rsid w:val="007F1CB4"/>
    <w:rsid w:val="007F28EC"/>
    <w:rsid w:val="007F33D1"/>
    <w:rsid w:val="007F3698"/>
    <w:rsid w:val="007F37DD"/>
    <w:rsid w:val="007F5E58"/>
    <w:rsid w:val="007F7F79"/>
    <w:rsid w:val="0080187C"/>
    <w:rsid w:val="0080194B"/>
    <w:rsid w:val="008057A0"/>
    <w:rsid w:val="008067C3"/>
    <w:rsid w:val="00807733"/>
    <w:rsid w:val="00814047"/>
    <w:rsid w:val="008169A3"/>
    <w:rsid w:val="008173F1"/>
    <w:rsid w:val="00821BC8"/>
    <w:rsid w:val="00830FAC"/>
    <w:rsid w:val="008319B9"/>
    <w:rsid w:val="008355C3"/>
    <w:rsid w:val="008438B3"/>
    <w:rsid w:val="008463E4"/>
    <w:rsid w:val="00847412"/>
    <w:rsid w:val="0087269E"/>
    <w:rsid w:val="0087308C"/>
    <w:rsid w:val="008742A5"/>
    <w:rsid w:val="00874662"/>
    <w:rsid w:val="0087667B"/>
    <w:rsid w:val="00886E3F"/>
    <w:rsid w:val="008874BE"/>
    <w:rsid w:val="0089200D"/>
    <w:rsid w:val="00892447"/>
    <w:rsid w:val="00892A09"/>
    <w:rsid w:val="008947DC"/>
    <w:rsid w:val="00894C27"/>
    <w:rsid w:val="008A3195"/>
    <w:rsid w:val="008A3BBF"/>
    <w:rsid w:val="008A5689"/>
    <w:rsid w:val="008A5AE0"/>
    <w:rsid w:val="008A7AB8"/>
    <w:rsid w:val="008B1943"/>
    <w:rsid w:val="008B309F"/>
    <w:rsid w:val="008B50D4"/>
    <w:rsid w:val="008C08AB"/>
    <w:rsid w:val="008C2AA7"/>
    <w:rsid w:val="008D0D36"/>
    <w:rsid w:val="008D3243"/>
    <w:rsid w:val="008D60D7"/>
    <w:rsid w:val="008D7189"/>
    <w:rsid w:val="008D7C74"/>
    <w:rsid w:val="008E1944"/>
    <w:rsid w:val="008E334E"/>
    <w:rsid w:val="008E439A"/>
    <w:rsid w:val="008E4DF6"/>
    <w:rsid w:val="008F26AC"/>
    <w:rsid w:val="008F2F23"/>
    <w:rsid w:val="008F57FA"/>
    <w:rsid w:val="008F7848"/>
    <w:rsid w:val="00901CFD"/>
    <w:rsid w:val="00906D24"/>
    <w:rsid w:val="00911502"/>
    <w:rsid w:val="00911F3A"/>
    <w:rsid w:val="00912A7E"/>
    <w:rsid w:val="009155A0"/>
    <w:rsid w:val="009173EA"/>
    <w:rsid w:val="0092160E"/>
    <w:rsid w:val="00921D78"/>
    <w:rsid w:val="00922FA5"/>
    <w:rsid w:val="00923605"/>
    <w:rsid w:val="0092564D"/>
    <w:rsid w:val="009257CB"/>
    <w:rsid w:val="00942022"/>
    <w:rsid w:val="009423E0"/>
    <w:rsid w:val="00944BD3"/>
    <w:rsid w:val="00952903"/>
    <w:rsid w:val="009540FD"/>
    <w:rsid w:val="00960B0E"/>
    <w:rsid w:val="00965C21"/>
    <w:rsid w:val="00966269"/>
    <w:rsid w:val="0096758F"/>
    <w:rsid w:val="00974A14"/>
    <w:rsid w:val="00984186"/>
    <w:rsid w:val="00987368"/>
    <w:rsid w:val="00990DAE"/>
    <w:rsid w:val="009946B9"/>
    <w:rsid w:val="00996703"/>
    <w:rsid w:val="0099677E"/>
    <w:rsid w:val="00996995"/>
    <w:rsid w:val="009B5486"/>
    <w:rsid w:val="009B6603"/>
    <w:rsid w:val="009C07B4"/>
    <w:rsid w:val="009C3F80"/>
    <w:rsid w:val="009C445A"/>
    <w:rsid w:val="009C4D4C"/>
    <w:rsid w:val="009C52DD"/>
    <w:rsid w:val="009C5E76"/>
    <w:rsid w:val="009C6B70"/>
    <w:rsid w:val="009D1D64"/>
    <w:rsid w:val="009D5497"/>
    <w:rsid w:val="009E31DE"/>
    <w:rsid w:val="009E45C9"/>
    <w:rsid w:val="009F0440"/>
    <w:rsid w:val="009F19AE"/>
    <w:rsid w:val="00A03097"/>
    <w:rsid w:val="00A05650"/>
    <w:rsid w:val="00A10A93"/>
    <w:rsid w:val="00A148AC"/>
    <w:rsid w:val="00A14D98"/>
    <w:rsid w:val="00A20F5C"/>
    <w:rsid w:val="00A21AD9"/>
    <w:rsid w:val="00A254DB"/>
    <w:rsid w:val="00A277DA"/>
    <w:rsid w:val="00A27BB5"/>
    <w:rsid w:val="00A3178C"/>
    <w:rsid w:val="00A37ACA"/>
    <w:rsid w:val="00A40920"/>
    <w:rsid w:val="00A411BB"/>
    <w:rsid w:val="00A434AE"/>
    <w:rsid w:val="00A44190"/>
    <w:rsid w:val="00A52272"/>
    <w:rsid w:val="00A54547"/>
    <w:rsid w:val="00A552A7"/>
    <w:rsid w:val="00A561BA"/>
    <w:rsid w:val="00A6546C"/>
    <w:rsid w:val="00A661B1"/>
    <w:rsid w:val="00A70B03"/>
    <w:rsid w:val="00A76801"/>
    <w:rsid w:val="00A77314"/>
    <w:rsid w:val="00A77AE3"/>
    <w:rsid w:val="00A813FA"/>
    <w:rsid w:val="00A83B83"/>
    <w:rsid w:val="00A84943"/>
    <w:rsid w:val="00A84F20"/>
    <w:rsid w:val="00A85B4B"/>
    <w:rsid w:val="00A91B72"/>
    <w:rsid w:val="00A92A6C"/>
    <w:rsid w:val="00A95847"/>
    <w:rsid w:val="00AA11DC"/>
    <w:rsid w:val="00AA31BC"/>
    <w:rsid w:val="00AA5786"/>
    <w:rsid w:val="00AB03B4"/>
    <w:rsid w:val="00AB6B60"/>
    <w:rsid w:val="00AC2756"/>
    <w:rsid w:val="00AC3F23"/>
    <w:rsid w:val="00AC7629"/>
    <w:rsid w:val="00AD0F2C"/>
    <w:rsid w:val="00AD1563"/>
    <w:rsid w:val="00AD3A20"/>
    <w:rsid w:val="00AD49F0"/>
    <w:rsid w:val="00AF0149"/>
    <w:rsid w:val="00AF69A6"/>
    <w:rsid w:val="00AF6A52"/>
    <w:rsid w:val="00AF6C0A"/>
    <w:rsid w:val="00AF7793"/>
    <w:rsid w:val="00B00B5F"/>
    <w:rsid w:val="00B01CF9"/>
    <w:rsid w:val="00B04033"/>
    <w:rsid w:val="00B04C30"/>
    <w:rsid w:val="00B05556"/>
    <w:rsid w:val="00B07E37"/>
    <w:rsid w:val="00B12C01"/>
    <w:rsid w:val="00B23051"/>
    <w:rsid w:val="00B23316"/>
    <w:rsid w:val="00B251FF"/>
    <w:rsid w:val="00B33F0D"/>
    <w:rsid w:val="00B356B6"/>
    <w:rsid w:val="00B36F81"/>
    <w:rsid w:val="00B41071"/>
    <w:rsid w:val="00B43404"/>
    <w:rsid w:val="00B458B6"/>
    <w:rsid w:val="00B458D8"/>
    <w:rsid w:val="00B4607F"/>
    <w:rsid w:val="00B465DB"/>
    <w:rsid w:val="00B467F7"/>
    <w:rsid w:val="00B50AD2"/>
    <w:rsid w:val="00B51C99"/>
    <w:rsid w:val="00B54A64"/>
    <w:rsid w:val="00B573A5"/>
    <w:rsid w:val="00B6230D"/>
    <w:rsid w:val="00B6529A"/>
    <w:rsid w:val="00B66016"/>
    <w:rsid w:val="00B717DF"/>
    <w:rsid w:val="00B8377F"/>
    <w:rsid w:val="00B86C6C"/>
    <w:rsid w:val="00B872E0"/>
    <w:rsid w:val="00B90D98"/>
    <w:rsid w:val="00B90E44"/>
    <w:rsid w:val="00B91E3E"/>
    <w:rsid w:val="00B950F0"/>
    <w:rsid w:val="00B9600A"/>
    <w:rsid w:val="00BA47F9"/>
    <w:rsid w:val="00BA7A4B"/>
    <w:rsid w:val="00BB2453"/>
    <w:rsid w:val="00BB4935"/>
    <w:rsid w:val="00BB5856"/>
    <w:rsid w:val="00BB71E4"/>
    <w:rsid w:val="00BC3B79"/>
    <w:rsid w:val="00BC58C2"/>
    <w:rsid w:val="00BD1337"/>
    <w:rsid w:val="00BD22F9"/>
    <w:rsid w:val="00BD2671"/>
    <w:rsid w:val="00BD5C1B"/>
    <w:rsid w:val="00BD744C"/>
    <w:rsid w:val="00BE15C3"/>
    <w:rsid w:val="00BE4489"/>
    <w:rsid w:val="00BF2A04"/>
    <w:rsid w:val="00BF53EA"/>
    <w:rsid w:val="00C0357A"/>
    <w:rsid w:val="00C05F70"/>
    <w:rsid w:val="00C07B88"/>
    <w:rsid w:val="00C10B8B"/>
    <w:rsid w:val="00C120CB"/>
    <w:rsid w:val="00C15B1A"/>
    <w:rsid w:val="00C16531"/>
    <w:rsid w:val="00C167B3"/>
    <w:rsid w:val="00C16BE2"/>
    <w:rsid w:val="00C22765"/>
    <w:rsid w:val="00C26576"/>
    <w:rsid w:val="00C30752"/>
    <w:rsid w:val="00C36740"/>
    <w:rsid w:val="00C368DA"/>
    <w:rsid w:val="00C416AE"/>
    <w:rsid w:val="00C4186A"/>
    <w:rsid w:val="00C519A3"/>
    <w:rsid w:val="00C537B8"/>
    <w:rsid w:val="00C6644A"/>
    <w:rsid w:val="00C678AE"/>
    <w:rsid w:val="00C70F75"/>
    <w:rsid w:val="00C7548E"/>
    <w:rsid w:val="00C81E16"/>
    <w:rsid w:val="00C829B9"/>
    <w:rsid w:val="00C831D0"/>
    <w:rsid w:val="00C8348D"/>
    <w:rsid w:val="00C849EE"/>
    <w:rsid w:val="00C84C46"/>
    <w:rsid w:val="00C90F48"/>
    <w:rsid w:val="00C921AA"/>
    <w:rsid w:val="00C93E62"/>
    <w:rsid w:val="00C96EA6"/>
    <w:rsid w:val="00CA1332"/>
    <w:rsid w:val="00CA2799"/>
    <w:rsid w:val="00CA5154"/>
    <w:rsid w:val="00CB7442"/>
    <w:rsid w:val="00CC0C2E"/>
    <w:rsid w:val="00CC1FE6"/>
    <w:rsid w:val="00CC34E5"/>
    <w:rsid w:val="00CC5CB1"/>
    <w:rsid w:val="00CC776D"/>
    <w:rsid w:val="00CD0FFB"/>
    <w:rsid w:val="00CD3DC2"/>
    <w:rsid w:val="00CE3768"/>
    <w:rsid w:val="00CE4719"/>
    <w:rsid w:val="00CE4EE4"/>
    <w:rsid w:val="00CF22FF"/>
    <w:rsid w:val="00CF2B5C"/>
    <w:rsid w:val="00CF3214"/>
    <w:rsid w:val="00CF7799"/>
    <w:rsid w:val="00CF7CBE"/>
    <w:rsid w:val="00D02FC0"/>
    <w:rsid w:val="00D04A41"/>
    <w:rsid w:val="00D1116C"/>
    <w:rsid w:val="00D20594"/>
    <w:rsid w:val="00D26864"/>
    <w:rsid w:val="00D2745B"/>
    <w:rsid w:val="00D3522D"/>
    <w:rsid w:val="00D35882"/>
    <w:rsid w:val="00D37DF1"/>
    <w:rsid w:val="00D40300"/>
    <w:rsid w:val="00D4676A"/>
    <w:rsid w:val="00D47F19"/>
    <w:rsid w:val="00D5134A"/>
    <w:rsid w:val="00D5270F"/>
    <w:rsid w:val="00D52BE2"/>
    <w:rsid w:val="00D55BCF"/>
    <w:rsid w:val="00D5631C"/>
    <w:rsid w:val="00D60A8D"/>
    <w:rsid w:val="00D641F5"/>
    <w:rsid w:val="00D6535B"/>
    <w:rsid w:val="00D66088"/>
    <w:rsid w:val="00D746AE"/>
    <w:rsid w:val="00D74722"/>
    <w:rsid w:val="00D7611F"/>
    <w:rsid w:val="00D774BA"/>
    <w:rsid w:val="00D77CE0"/>
    <w:rsid w:val="00D81C0E"/>
    <w:rsid w:val="00D8220B"/>
    <w:rsid w:val="00D82EF8"/>
    <w:rsid w:val="00D90510"/>
    <w:rsid w:val="00D915D4"/>
    <w:rsid w:val="00D92665"/>
    <w:rsid w:val="00D93FE3"/>
    <w:rsid w:val="00DA14F6"/>
    <w:rsid w:val="00DA2FB4"/>
    <w:rsid w:val="00DA3723"/>
    <w:rsid w:val="00DB424C"/>
    <w:rsid w:val="00DC0A5E"/>
    <w:rsid w:val="00DC3DF0"/>
    <w:rsid w:val="00DD77CF"/>
    <w:rsid w:val="00DE39CD"/>
    <w:rsid w:val="00DE4DC7"/>
    <w:rsid w:val="00DF0F4C"/>
    <w:rsid w:val="00DF6013"/>
    <w:rsid w:val="00DF67FF"/>
    <w:rsid w:val="00E008D9"/>
    <w:rsid w:val="00E01001"/>
    <w:rsid w:val="00E015E0"/>
    <w:rsid w:val="00E04718"/>
    <w:rsid w:val="00E05927"/>
    <w:rsid w:val="00E11B72"/>
    <w:rsid w:val="00E16DBE"/>
    <w:rsid w:val="00E25028"/>
    <w:rsid w:val="00E264EB"/>
    <w:rsid w:val="00E341DE"/>
    <w:rsid w:val="00E3422D"/>
    <w:rsid w:val="00E34AD6"/>
    <w:rsid w:val="00E3776A"/>
    <w:rsid w:val="00E422D0"/>
    <w:rsid w:val="00E47D2C"/>
    <w:rsid w:val="00E50972"/>
    <w:rsid w:val="00E50ED6"/>
    <w:rsid w:val="00E53062"/>
    <w:rsid w:val="00E6086C"/>
    <w:rsid w:val="00E60A5D"/>
    <w:rsid w:val="00E62879"/>
    <w:rsid w:val="00E635EB"/>
    <w:rsid w:val="00E8085E"/>
    <w:rsid w:val="00E8112D"/>
    <w:rsid w:val="00E8134E"/>
    <w:rsid w:val="00E83236"/>
    <w:rsid w:val="00E91DF1"/>
    <w:rsid w:val="00E937DD"/>
    <w:rsid w:val="00E947F1"/>
    <w:rsid w:val="00EA198A"/>
    <w:rsid w:val="00EA62C9"/>
    <w:rsid w:val="00EA760C"/>
    <w:rsid w:val="00EB1416"/>
    <w:rsid w:val="00EC2F4B"/>
    <w:rsid w:val="00EC491E"/>
    <w:rsid w:val="00EC6FE6"/>
    <w:rsid w:val="00ED3EF2"/>
    <w:rsid w:val="00ED5C5E"/>
    <w:rsid w:val="00EE06B6"/>
    <w:rsid w:val="00EE0F67"/>
    <w:rsid w:val="00EE61BE"/>
    <w:rsid w:val="00EE6774"/>
    <w:rsid w:val="00EE6BC0"/>
    <w:rsid w:val="00F01E03"/>
    <w:rsid w:val="00F02118"/>
    <w:rsid w:val="00F0712A"/>
    <w:rsid w:val="00F10037"/>
    <w:rsid w:val="00F11D34"/>
    <w:rsid w:val="00F11E3E"/>
    <w:rsid w:val="00F12AE2"/>
    <w:rsid w:val="00F236D0"/>
    <w:rsid w:val="00F27DDB"/>
    <w:rsid w:val="00F33BD2"/>
    <w:rsid w:val="00F349F0"/>
    <w:rsid w:val="00F34CFB"/>
    <w:rsid w:val="00F3600A"/>
    <w:rsid w:val="00F373ED"/>
    <w:rsid w:val="00F40FBE"/>
    <w:rsid w:val="00F44B88"/>
    <w:rsid w:val="00F45732"/>
    <w:rsid w:val="00F47585"/>
    <w:rsid w:val="00F52550"/>
    <w:rsid w:val="00F554AD"/>
    <w:rsid w:val="00F56CAD"/>
    <w:rsid w:val="00F60A62"/>
    <w:rsid w:val="00F6484A"/>
    <w:rsid w:val="00F66B63"/>
    <w:rsid w:val="00F66E19"/>
    <w:rsid w:val="00F720F1"/>
    <w:rsid w:val="00F81A33"/>
    <w:rsid w:val="00FA1F1F"/>
    <w:rsid w:val="00FB12D6"/>
    <w:rsid w:val="00FB3E3C"/>
    <w:rsid w:val="00FC42B3"/>
    <w:rsid w:val="00FD4C02"/>
    <w:rsid w:val="00FE43B1"/>
    <w:rsid w:val="00FF047C"/>
    <w:rsid w:val="00FF04B3"/>
    <w:rsid w:val="00FF16E4"/>
    <w:rsid w:val="00FF1911"/>
    <w:rsid w:val="00FF41B0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D6427-1906-453D-9374-1AB6C65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2"/>
    <w:pPr>
      <w:widowControl w:val="0"/>
      <w:autoSpaceDE w:val="0"/>
      <w:autoSpaceDN w:val="0"/>
      <w:spacing w:line="255" w:lineRule="atLeast"/>
      <w:jc w:val="both"/>
    </w:pPr>
    <w:rPr>
      <w:kern w:val="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332"/>
    <w:pPr>
      <w:tabs>
        <w:tab w:val="center" w:pos="4252"/>
        <w:tab w:val="right" w:pos="8504"/>
      </w:tabs>
      <w:autoSpaceDE/>
      <w:autoSpaceDN/>
      <w:adjustRightInd w:val="0"/>
      <w:spacing w:line="240" w:lineRule="auto"/>
      <w:textAlignment w:val="baseline"/>
    </w:pPr>
    <w:rPr>
      <w:rFonts w:ascii="Century"/>
      <w:spacing w:val="29"/>
      <w:kern w:val="0"/>
      <w:sz w:val="18"/>
      <w:szCs w:val="20"/>
    </w:rPr>
  </w:style>
  <w:style w:type="table" w:styleId="a4">
    <w:name w:val="Table Grid"/>
    <w:basedOn w:val="a1"/>
    <w:uiPriority w:val="59"/>
    <w:rsid w:val="00D774BA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792FC2"/>
  </w:style>
  <w:style w:type="paragraph" w:styleId="a6">
    <w:name w:val="Balloon Text"/>
    <w:basedOn w:val="a"/>
    <w:semiHidden/>
    <w:rsid w:val="00A85B4B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732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2205"/>
    <w:rPr>
      <w:rFonts w:ascii="Century" w:eastAsia="ＭＳ 明朝"/>
      <w:kern w:val="16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11D34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057A0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CC1FE6"/>
    <w:pPr>
      <w:autoSpaceDE/>
      <w:autoSpaceDN/>
      <w:spacing w:line="240" w:lineRule="auto"/>
      <w:jc w:val="left"/>
    </w:pPr>
    <w:rPr>
      <w:rFonts w:hAnsi="Courier New" w:cs="Courier New"/>
      <w:kern w:val="2"/>
      <w:sz w:val="20"/>
    </w:rPr>
  </w:style>
  <w:style w:type="character" w:customStyle="1" w:styleId="ab">
    <w:name w:val="書式なし (文字)"/>
    <w:link w:val="aa"/>
    <w:uiPriority w:val="99"/>
    <w:rsid w:val="00CC1FE6"/>
    <w:rPr>
      <w:rFonts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ED3EF2"/>
    <w:pPr>
      <w:autoSpaceDE/>
      <w:autoSpaceDN/>
      <w:spacing w:line="240" w:lineRule="auto"/>
      <w:ind w:leftChars="400" w:left="840"/>
    </w:pPr>
    <w:rPr>
      <w:rFonts w:ascii="ＭＳ 明朝" w:eastAsia="ＭＳ 明朝" w:hAnsi="Century"/>
      <w:kern w:val="2"/>
      <w:sz w:val="24"/>
      <w:szCs w:val="24"/>
    </w:rPr>
  </w:style>
  <w:style w:type="character" w:styleId="ad">
    <w:name w:val="annotation reference"/>
    <w:rsid w:val="00451406"/>
    <w:rPr>
      <w:sz w:val="18"/>
      <w:szCs w:val="18"/>
    </w:rPr>
  </w:style>
  <w:style w:type="paragraph" w:styleId="ae">
    <w:name w:val="annotation text"/>
    <w:basedOn w:val="a"/>
    <w:link w:val="af"/>
    <w:rsid w:val="00451406"/>
    <w:pPr>
      <w:autoSpaceDE/>
      <w:autoSpaceDN/>
      <w:spacing w:line="240" w:lineRule="auto"/>
      <w:jc w:val="left"/>
    </w:pPr>
    <w:rPr>
      <w:rFonts w:ascii="ＭＳ 明朝" w:eastAsia="ＭＳ 明朝" w:hAnsi="Century"/>
      <w:kern w:val="2"/>
      <w:sz w:val="24"/>
      <w:szCs w:val="24"/>
    </w:rPr>
  </w:style>
  <w:style w:type="character" w:customStyle="1" w:styleId="af">
    <w:name w:val="コメント文字列 (文字)"/>
    <w:basedOn w:val="a0"/>
    <w:link w:val="ae"/>
    <w:rsid w:val="00451406"/>
    <w:rPr>
      <w:rFonts w:ascii="ＭＳ 明朝" w:eastAsia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0BA8-9FD1-470F-B9D5-118FD66D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2194</Words>
  <Characters>820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Ｈ13活用募集  通知文▲　  　　　          H13.2/15</vt:lpstr>
      <vt:lpstr>Ｈ13活用募集  通知文▲　  　　　          H13.2/15</vt:lpstr>
    </vt:vector>
  </TitlesOfParts>
  <Company>大阪府</Company>
  <LinksUpToDate>false</LinksUpToDate>
  <CharactersWithSpaces>3008</CharactersWithSpaces>
  <SharedDoc>false</SharedDoc>
  <HLinks>
    <vt:vector size="60" baseType="variant">
      <vt:variant>
        <vt:i4>5570675</vt:i4>
      </vt:variant>
      <vt:variant>
        <vt:i4>27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24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7667715</vt:i4>
      </vt:variant>
      <vt:variant>
        <vt:i4>21</vt:i4>
      </vt:variant>
      <vt:variant>
        <vt:i4>0</vt:i4>
      </vt:variant>
      <vt:variant>
        <vt:i4>5</vt:i4>
      </vt:variant>
      <vt:variant>
        <vt:lpwstr>HashimotoTaku@mbox.pref.osaka.lg.jp </vt:lpwstr>
      </vt:variant>
      <vt:variant>
        <vt:lpwstr/>
      </vt:variant>
      <vt:variant>
        <vt:i4>8257626</vt:i4>
      </vt:variant>
      <vt:variant>
        <vt:i4>18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7667715</vt:i4>
      </vt:variant>
      <vt:variant>
        <vt:i4>15</vt:i4>
      </vt:variant>
      <vt:variant>
        <vt:i4>0</vt:i4>
      </vt:variant>
      <vt:variant>
        <vt:i4>5</vt:i4>
      </vt:variant>
      <vt:variant>
        <vt:lpwstr>HashimotoTaku@mbox.pref.osaka.lg.jp </vt:lpwstr>
      </vt:variant>
      <vt:variant>
        <vt:lpwstr/>
      </vt:variant>
      <vt:variant>
        <vt:i4>8257626</vt:i4>
      </vt:variant>
      <vt:variant>
        <vt:i4>12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5570675</vt:i4>
      </vt:variant>
      <vt:variant>
        <vt:i4>9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6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  <vt:variant>
        <vt:i4>5570675</vt:i4>
      </vt:variant>
      <vt:variant>
        <vt:i4>3</vt:i4>
      </vt:variant>
      <vt:variant>
        <vt:i4>0</vt:i4>
      </vt:variant>
      <vt:variant>
        <vt:i4>5</vt:i4>
      </vt:variant>
      <vt:variant>
        <vt:lpwstr>HashimotoTaku@mbox.pref.osaka.lg.jp</vt:lpwstr>
      </vt:variant>
      <vt:variant>
        <vt:lpwstr/>
      </vt:variant>
      <vt:variant>
        <vt:i4>8257626</vt:i4>
      </vt:variant>
      <vt:variant>
        <vt:i4>0</vt:i4>
      </vt:variant>
      <vt:variant>
        <vt:i4>0</vt:i4>
      </vt:variant>
      <vt:variant>
        <vt:i4>5</vt:i4>
      </vt:variant>
      <vt:variant>
        <vt:lpwstr>IrisawaM@mbox.pref.osaka.lg.jp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Ｈ13活用募集  通知文▲　  　　　          H13.2/15</dc:title>
  <dc:subject/>
  <dc:creator>職員端末機１３年度９月調達</dc:creator>
  <cp:keywords/>
  <cp:lastModifiedBy>入澤　都</cp:lastModifiedBy>
  <cp:revision>2</cp:revision>
  <cp:lastPrinted>2020-02-19T02:59:00Z</cp:lastPrinted>
  <dcterms:created xsi:type="dcterms:W3CDTF">2020-02-21T02:16:00Z</dcterms:created>
  <dcterms:modified xsi:type="dcterms:W3CDTF">2020-02-21T02:16:00Z</dcterms:modified>
</cp:coreProperties>
</file>