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1" w:rsidRPr="007251D0" w:rsidRDefault="00600011" w:rsidP="00000D3A">
      <w:pPr>
        <w:pStyle w:val="a3"/>
        <w:spacing w:line="240" w:lineRule="auto"/>
        <w:ind w:right="-1"/>
        <w:jc w:val="right"/>
        <w:rPr>
          <w:rFonts w:hAnsi="ＭＳ 明朝" w:cs="Times New Roman"/>
          <w:spacing w:val="0"/>
          <w:kern w:val="2"/>
          <w:szCs w:val="24"/>
        </w:rPr>
      </w:pPr>
      <w:r w:rsidRPr="007251D0">
        <w:rPr>
          <w:rFonts w:hAnsi="ＭＳ 明朝" w:cs="Times New Roman" w:hint="eastAsia"/>
          <w:spacing w:val="66"/>
          <w:szCs w:val="24"/>
          <w:fitText w:val="1926" w:id="1404859136"/>
        </w:rPr>
        <w:t>教セ第</w:t>
      </w:r>
      <w:r w:rsidR="007251D0" w:rsidRPr="007251D0">
        <w:rPr>
          <w:rFonts w:hAnsi="ＭＳ 明朝" w:cs="Times New Roman" w:hint="eastAsia"/>
          <w:spacing w:val="66"/>
          <w:szCs w:val="24"/>
          <w:fitText w:val="1926" w:id="1404859136"/>
        </w:rPr>
        <w:t>3110</w:t>
      </w:r>
      <w:r w:rsidR="00000D3A" w:rsidRPr="007251D0">
        <w:rPr>
          <w:rFonts w:hAnsi="ＭＳ 明朝" w:cs="Times New Roman" w:hint="eastAsia"/>
          <w:spacing w:val="3"/>
          <w:szCs w:val="24"/>
          <w:fitText w:val="1926" w:id="1404859136"/>
        </w:rPr>
        <w:t>号</w:t>
      </w:r>
      <w:r w:rsidR="00000D3A" w:rsidRPr="007251D0">
        <w:rPr>
          <w:rFonts w:hAnsi="ＭＳ 明朝" w:cs="Times New Roman" w:hint="eastAsia"/>
          <w:spacing w:val="0"/>
          <w:kern w:val="2"/>
          <w:szCs w:val="24"/>
        </w:rPr>
        <w:t xml:space="preserve">　</w:t>
      </w:r>
    </w:p>
    <w:p w:rsidR="00000D3A" w:rsidRPr="007251D0" w:rsidRDefault="00000D3A" w:rsidP="00000D3A">
      <w:pPr>
        <w:pStyle w:val="a3"/>
        <w:spacing w:line="240" w:lineRule="auto"/>
        <w:ind w:right="-1"/>
        <w:jc w:val="right"/>
        <w:rPr>
          <w:rFonts w:hAnsi="ＭＳ 明朝" w:cs="Times New Roman"/>
          <w:spacing w:val="0"/>
          <w:kern w:val="2"/>
          <w:szCs w:val="24"/>
        </w:rPr>
      </w:pPr>
      <w:r w:rsidRPr="007251D0">
        <w:rPr>
          <w:rFonts w:hAnsi="ＭＳ 明朝" w:cs="Times New Roman" w:hint="eastAsia"/>
          <w:spacing w:val="18"/>
          <w:szCs w:val="24"/>
          <w:fitText w:val="1926" w:id="1404859137"/>
        </w:rPr>
        <w:t>平成</w:t>
      </w:r>
      <w:r w:rsidR="00997553" w:rsidRPr="007251D0">
        <w:rPr>
          <w:rFonts w:hAnsi="ＭＳ 明朝" w:cs="Times New Roman" w:hint="eastAsia"/>
          <w:spacing w:val="18"/>
          <w:szCs w:val="24"/>
          <w:fitText w:val="1926" w:id="1404859137"/>
        </w:rPr>
        <w:t>30</w:t>
      </w:r>
      <w:r w:rsidR="00600011" w:rsidRPr="007251D0">
        <w:rPr>
          <w:rFonts w:hAnsi="ＭＳ 明朝" w:cs="Times New Roman" w:hint="eastAsia"/>
          <w:spacing w:val="18"/>
          <w:szCs w:val="24"/>
          <w:fitText w:val="1926" w:id="1404859137"/>
        </w:rPr>
        <w:t>年４月</w:t>
      </w:r>
      <w:r w:rsidR="007251D0" w:rsidRPr="007251D0">
        <w:rPr>
          <w:rFonts w:hAnsi="ＭＳ 明朝" w:cs="Times New Roman" w:hint="eastAsia"/>
          <w:spacing w:val="18"/>
          <w:szCs w:val="24"/>
          <w:fitText w:val="1926" w:id="1404859137"/>
        </w:rPr>
        <w:t>３</w:t>
      </w:r>
      <w:r w:rsidRPr="007251D0">
        <w:rPr>
          <w:rFonts w:hAnsi="ＭＳ 明朝" w:cs="Times New Roman" w:hint="eastAsia"/>
          <w:spacing w:val="-2"/>
          <w:szCs w:val="24"/>
          <w:fitText w:val="1926" w:id="1404859137"/>
        </w:rPr>
        <w:t>日</w:t>
      </w:r>
      <w:r w:rsidRPr="007251D0">
        <w:rPr>
          <w:rFonts w:hAnsi="ＭＳ 明朝" w:cs="Times New Roman" w:hint="eastAsia"/>
          <w:spacing w:val="0"/>
          <w:kern w:val="2"/>
          <w:szCs w:val="24"/>
        </w:rPr>
        <w:t xml:space="preserve">　</w:t>
      </w:r>
    </w:p>
    <w:p w:rsidR="00000D3A" w:rsidRPr="0072106D" w:rsidRDefault="00000D3A" w:rsidP="00000D3A">
      <w:pPr>
        <w:pStyle w:val="a3"/>
        <w:wordWrap/>
        <w:spacing w:line="240" w:lineRule="auto"/>
        <w:ind w:right="1078"/>
        <w:rPr>
          <w:rFonts w:hAnsi="ＭＳ 明朝" w:cs="Times New Roman"/>
          <w:spacing w:val="0"/>
          <w:kern w:val="2"/>
          <w:szCs w:val="24"/>
        </w:rPr>
      </w:pP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E5424A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 xml:space="preserve">　</w:t>
      </w:r>
      <w:r w:rsidR="00E338A6">
        <w:rPr>
          <w:rFonts w:hAnsi="ＭＳ 明朝" w:hint="eastAsia"/>
        </w:rPr>
        <w:t>私学課長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0C4B08">
      <w:pPr>
        <w:pStyle w:val="a3"/>
        <w:wordWrap/>
        <w:spacing w:line="240" w:lineRule="auto"/>
        <w:ind w:right="222"/>
        <w:jc w:val="right"/>
        <w:rPr>
          <w:rFonts w:hAnsi="ＭＳ 明朝"/>
        </w:rPr>
      </w:pPr>
      <w:r>
        <w:rPr>
          <w:rFonts w:hAnsi="ＭＳ 明朝" w:hint="eastAsia"/>
        </w:rPr>
        <w:t xml:space="preserve">大阪府教育センター　</w:t>
      </w:r>
    </w:p>
    <w:p w:rsidR="009B2C01" w:rsidRPr="00D1687E" w:rsidRDefault="009B2C01" w:rsidP="00F34D94">
      <w:pPr>
        <w:pStyle w:val="a3"/>
        <w:spacing w:line="240" w:lineRule="auto"/>
        <w:ind w:right="222" w:firstLineChars="2300" w:firstLine="5110"/>
        <w:jc w:val="right"/>
        <w:rPr>
          <w:rFonts w:hAnsi="ＭＳ 明朝"/>
        </w:rPr>
      </w:pPr>
      <w:r w:rsidRPr="00D1687E">
        <w:rPr>
          <w:rFonts w:hAnsi="ＭＳ 明朝" w:hint="eastAsia"/>
        </w:rPr>
        <w:t xml:space="preserve">所長　</w:t>
      </w:r>
      <w:r w:rsidR="007251D0">
        <w:rPr>
          <w:rFonts w:hAnsi="ＭＳ 明朝" w:hint="eastAsia"/>
        </w:rPr>
        <w:t>木村　雅則</w:t>
      </w: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Ansi="ＭＳ 明朝" w:hint="eastAsia"/>
        </w:rPr>
        <w:t>平成</w:t>
      </w:r>
      <w:r w:rsidR="00997553">
        <w:rPr>
          <w:rFonts w:hAnsi="ＭＳ 明朝" w:cs="Times New Roman" w:hint="eastAsia"/>
        </w:rPr>
        <w:t>30</w:t>
      </w:r>
      <w:r>
        <w:rPr>
          <w:rFonts w:hAnsi="ＭＳ 明朝" w:hint="eastAsia"/>
        </w:rPr>
        <w:t>年度府立学校長研修</w:t>
      </w:r>
      <w:r w:rsidR="00B15EF0">
        <w:rPr>
          <w:rFonts w:hAnsi="ＭＳ 明朝" w:hint="eastAsia"/>
        </w:rPr>
        <w:t>及び府立学校教頭研修</w:t>
      </w:r>
      <w:r>
        <w:rPr>
          <w:rFonts w:hAnsi="ＭＳ 明朝" w:hint="eastAsia"/>
        </w:rPr>
        <w:t>の実施について（通知）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9B2C01" w:rsidRDefault="00D75E81" w:rsidP="00D22431">
      <w:pPr>
        <w:pStyle w:val="a3"/>
        <w:wordWrap/>
        <w:spacing w:line="240" w:lineRule="auto"/>
        <w:ind w:firstLineChars="100" w:firstLine="222"/>
        <w:rPr>
          <w:spacing w:val="0"/>
        </w:rPr>
      </w:pPr>
      <w:r>
        <w:rPr>
          <w:rFonts w:hAnsi="ＭＳ 明朝" w:hint="eastAsia"/>
        </w:rPr>
        <w:t>つきましては、貴管内の高等学校長あて通知</w:t>
      </w:r>
      <w:r w:rsidR="00997553">
        <w:rPr>
          <w:rFonts w:hAnsi="ＭＳ 明朝" w:hint="eastAsia"/>
        </w:rPr>
        <w:t>をお</w:t>
      </w:r>
      <w:r>
        <w:rPr>
          <w:rFonts w:hAnsi="ＭＳ 明朝" w:hint="eastAsia"/>
        </w:rPr>
        <w:t>願</w:t>
      </w:r>
      <w:r w:rsidR="007E02EB">
        <w:rPr>
          <w:rFonts w:hAnsi="ＭＳ 明朝" w:hint="eastAsia"/>
        </w:rPr>
        <w:t>い</w:t>
      </w:r>
      <w:r w:rsidR="00997553">
        <w:rPr>
          <w:rFonts w:hAnsi="ＭＳ 明朝" w:hint="eastAsia"/>
        </w:rPr>
        <w:t>し</w:t>
      </w:r>
      <w:r w:rsidR="009B2C01">
        <w:rPr>
          <w:rFonts w:hAnsi="ＭＳ 明朝" w:hint="eastAsia"/>
        </w:rPr>
        <w:t>ます。</w:t>
      </w:r>
    </w:p>
    <w:p w:rsidR="009B2C01" w:rsidRPr="00BD72A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Pr="007E02EB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D22431">
      <w:pPr>
        <w:pStyle w:val="a3"/>
        <w:wordWrap/>
        <w:spacing w:line="240" w:lineRule="auto"/>
        <w:rPr>
          <w:spacing w:val="0"/>
        </w:rPr>
      </w:pPr>
    </w:p>
    <w:p w:rsidR="000C4B08" w:rsidRDefault="000C4B08" w:rsidP="000C4B08">
      <w:pPr>
        <w:autoSpaceDE w:val="0"/>
        <w:autoSpaceDN w:val="0"/>
        <w:rPr>
          <w:rFonts w:hAnsi="ＭＳ 明朝"/>
        </w:rPr>
      </w:pPr>
    </w:p>
    <w:p w:rsidR="009B2C01" w:rsidRDefault="009B2C01" w:rsidP="00D22431">
      <w:pPr>
        <w:pStyle w:val="a3"/>
        <w:wordWrap/>
        <w:spacing w:line="240" w:lineRule="auto"/>
      </w:pPr>
    </w:p>
    <w:p w:rsidR="009B2C01" w:rsidRDefault="009B2C01" w:rsidP="00D22431">
      <w:pPr>
        <w:pStyle w:val="a3"/>
        <w:wordWrap/>
        <w:spacing w:line="240" w:lineRule="auto"/>
      </w:pPr>
    </w:p>
    <w:p w:rsidR="00587440" w:rsidRDefault="00587440" w:rsidP="005C2237">
      <w:pPr>
        <w:pStyle w:val="a3"/>
        <w:wordWrap/>
        <w:spacing w:line="240" w:lineRule="auto"/>
        <w:ind w:right="1102"/>
      </w:pPr>
    </w:p>
    <w:p w:rsidR="00F274E2" w:rsidRDefault="007251D0" w:rsidP="005C2237">
      <w:pPr>
        <w:pStyle w:val="a3"/>
        <w:wordWrap/>
        <w:spacing w:line="240" w:lineRule="auto"/>
        <w:ind w:right="1102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04082" wp14:editId="42C7882E">
                <wp:simplePos x="0" y="0"/>
                <wp:positionH relativeFrom="column">
                  <wp:posOffset>2518410</wp:posOffset>
                </wp:positionH>
                <wp:positionV relativeFrom="paragraph">
                  <wp:posOffset>127635</wp:posOffset>
                </wp:positionV>
                <wp:extent cx="3598545" cy="1428750"/>
                <wp:effectExtent l="0" t="0" r="2095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D0" w:rsidRDefault="007251D0" w:rsidP="007251D0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7251D0" w:rsidRDefault="007251D0" w:rsidP="007251D0">
                            <w:pPr>
                              <w:autoSpaceDE w:val="0"/>
                              <w:autoSpaceDN w:val="0"/>
                              <w:ind w:firstLineChars="100" w:firstLine="214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7251D0" w:rsidRDefault="007251D0" w:rsidP="007251D0">
                            <w:pPr>
                              <w:autoSpaceDE w:val="0"/>
                              <w:autoSpaceDN w:val="0"/>
                              <w:ind w:firstLineChars="200" w:firstLine="428"/>
                              <w:rPr>
                                <w:rFonts w:ascii="ＭＳ 明朝" w:hAnsi="ＭＳ 明朝" w:hint="eastAsia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担当：片山　造・佐々木　博章</w:t>
                            </w:r>
                          </w:p>
                          <w:p w:rsidR="007251D0" w:rsidRDefault="007251D0" w:rsidP="007251D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 w:hint="eastAsia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7251D0" w:rsidRDefault="007251D0" w:rsidP="007251D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7251D0" w:rsidRDefault="007251D0" w:rsidP="007251D0">
                            <w:pPr>
                              <w:autoSpaceDE w:val="0"/>
                              <w:autoSpaceDN w:val="0"/>
                              <w:ind w:firstLineChars="300" w:firstLine="64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Eﾒｰﾙ　KatayamaTs@mbox.pref.osaka.lg.jp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8.3pt;margin-top:10.05pt;width:283.3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" strokeweight=".5pt">
                <v:textbox>
                  <w:txbxContent>
                    <w:p w:rsidR="007251D0" w:rsidRDefault="007251D0" w:rsidP="007251D0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7251D0" w:rsidRDefault="007251D0" w:rsidP="007251D0">
                      <w:pPr>
                        <w:autoSpaceDE w:val="0"/>
                        <w:autoSpaceDN w:val="0"/>
                        <w:ind w:firstLineChars="100" w:firstLine="21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7251D0" w:rsidRDefault="007251D0" w:rsidP="007251D0">
                      <w:pPr>
                        <w:autoSpaceDE w:val="0"/>
                        <w:autoSpaceDN w:val="0"/>
                        <w:ind w:firstLineChars="200" w:firstLine="428"/>
                        <w:rPr>
                          <w:rFonts w:ascii="ＭＳ 明朝" w:hAnsi="ＭＳ 明朝" w:hint="eastAsia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担当：片山　造・佐々木　博章</w:t>
                      </w:r>
                    </w:p>
                    <w:p w:rsidR="007251D0" w:rsidRDefault="007251D0" w:rsidP="007251D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 w:hint="eastAsia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 　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7251D0" w:rsidRDefault="007251D0" w:rsidP="007251D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7251D0" w:rsidRDefault="007251D0" w:rsidP="007251D0">
                      <w:pPr>
                        <w:autoSpaceDE w:val="0"/>
                        <w:autoSpaceDN w:val="0"/>
                        <w:ind w:firstLineChars="300" w:firstLine="64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Eﾒｰﾙ　KatayamaTs@mbox.pref.osaka.lg.jp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F274E2" w:rsidRDefault="00F274E2" w:rsidP="005C2237">
      <w:pPr>
        <w:pStyle w:val="a3"/>
        <w:wordWrap/>
        <w:spacing w:line="240" w:lineRule="auto"/>
        <w:ind w:right="1102"/>
      </w:pPr>
      <w:bookmarkStart w:id="0" w:name="_GoBack"/>
      <w:bookmarkEnd w:id="0"/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F274E2" w:rsidRDefault="00F274E2" w:rsidP="005C2237">
      <w:pPr>
        <w:pStyle w:val="a3"/>
        <w:wordWrap/>
        <w:spacing w:line="240" w:lineRule="auto"/>
        <w:ind w:right="1102"/>
      </w:pPr>
    </w:p>
    <w:sectPr w:rsidR="00F274E2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A6" w:rsidRDefault="006B01A6">
      <w:r>
        <w:separator/>
      </w:r>
    </w:p>
  </w:endnote>
  <w:endnote w:type="continuationSeparator" w:id="0">
    <w:p w:rsidR="006B01A6" w:rsidRDefault="006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A6" w:rsidRDefault="006B01A6">
      <w:r>
        <w:separator/>
      </w:r>
    </w:p>
  </w:footnote>
  <w:footnote w:type="continuationSeparator" w:id="0">
    <w:p w:rsidR="006B01A6" w:rsidRDefault="006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01"/>
    <w:rsid w:val="00000D3A"/>
    <w:rsid w:val="0004274C"/>
    <w:rsid w:val="00045BD9"/>
    <w:rsid w:val="000A30C6"/>
    <w:rsid w:val="000C4B08"/>
    <w:rsid w:val="00100615"/>
    <w:rsid w:val="001332A5"/>
    <w:rsid w:val="001B53C4"/>
    <w:rsid w:val="00202251"/>
    <w:rsid w:val="00266085"/>
    <w:rsid w:val="00285CA8"/>
    <w:rsid w:val="002A0705"/>
    <w:rsid w:val="002D6801"/>
    <w:rsid w:val="002E704D"/>
    <w:rsid w:val="002F5321"/>
    <w:rsid w:val="00305368"/>
    <w:rsid w:val="00335BE2"/>
    <w:rsid w:val="003776A8"/>
    <w:rsid w:val="003C7930"/>
    <w:rsid w:val="00405594"/>
    <w:rsid w:val="00442CE4"/>
    <w:rsid w:val="00444076"/>
    <w:rsid w:val="0045778D"/>
    <w:rsid w:val="00481757"/>
    <w:rsid w:val="004820AD"/>
    <w:rsid w:val="0049344C"/>
    <w:rsid w:val="004C1A66"/>
    <w:rsid w:val="005144A3"/>
    <w:rsid w:val="0055196B"/>
    <w:rsid w:val="005714D5"/>
    <w:rsid w:val="00587440"/>
    <w:rsid w:val="005A00EE"/>
    <w:rsid w:val="005C2237"/>
    <w:rsid w:val="005E442F"/>
    <w:rsid w:val="005E63D5"/>
    <w:rsid w:val="00600011"/>
    <w:rsid w:val="0065165A"/>
    <w:rsid w:val="006934A7"/>
    <w:rsid w:val="006B01A6"/>
    <w:rsid w:val="006B062C"/>
    <w:rsid w:val="006B3396"/>
    <w:rsid w:val="006C4E6F"/>
    <w:rsid w:val="006D6E65"/>
    <w:rsid w:val="006E16CD"/>
    <w:rsid w:val="00705763"/>
    <w:rsid w:val="0072106D"/>
    <w:rsid w:val="007251D0"/>
    <w:rsid w:val="00782E40"/>
    <w:rsid w:val="007D5155"/>
    <w:rsid w:val="007E02EB"/>
    <w:rsid w:val="007F5201"/>
    <w:rsid w:val="00880112"/>
    <w:rsid w:val="00896C30"/>
    <w:rsid w:val="008D458D"/>
    <w:rsid w:val="008E1DF5"/>
    <w:rsid w:val="008F0722"/>
    <w:rsid w:val="009032B2"/>
    <w:rsid w:val="00907943"/>
    <w:rsid w:val="00922D6B"/>
    <w:rsid w:val="00963249"/>
    <w:rsid w:val="00997553"/>
    <w:rsid w:val="009B2C01"/>
    <w:rsid w:val="009F1EA6"/>
    <w:rsid w:val="00A11EA5"/>
    <w:rsid w:val="00A220AC"/>
    <w:rsid w:val="00A432A9"/>
    <w:rsid w:val="00A63417"/>
    <w:rsid w:val="00A864DA"/>
    <w:rsid w:val="00AD6AFD"/>
    <w:rsid w:val="00B15EF0"/>
    <w:rsid w:val="00B412BE"/>
    <w:rsid w:val="00B570FF"/>
    <w:rsid w:val="00B70A25"/>
    <w:rsid w:val="00B7346E"/>
    <w:rsid w:val="00BD533E"/>
    <w:rsid w:val="00C26801"/>
    <w:rsid w:val="00C81886"/>
    <w:rsid w:val="00C96DCB"/>
    <w:rsid w:val="00CA75B1"/>
    <w:rsid w:val="00D16561"/>
    <w:rsid w:val="00D1687E"/>
    <w:rsid w:val="00D22431"/>
    <w:rsid w:val="00D25941"/>
    <w:rsid w:val="00D34501"/>
    <w:rsid w:val="00D4738C"/>
    <w:rsid w:val="00D53834"/>
    <w:rsid w:val="00D75E81"/>
    <w:rsid w:val="00D85594"/>
    <w:rsid w:val="00D96E4B"/>
    <w:rsid w:val="00DA55FB"/>
    <w:rsid w:val="00DC4CFA"/>
    <w:rsid w:val="00E332BC"/>
    <w:rsid w:val="00E338A6"/>
    <w:rsid w:val="00E5424A"/>
    <w:rsid w:val="00ED748C"/>
    <w:rsid w:val="00EE0FA4"/>
    <w:rsid w:val="00EF379B"/>
    <w:rsid w:val="00F01714"/>
    <w:rsid w:val="00F274E2"/>
    <w:rsid w:val="00F34D94"/>
    <w:rsid w:val="00F7316E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大阪府</cp:lastModifiedBy>
  <cp:revision>14</cp:revision>
  <cp:lastPrinted>2014-04-09T00:48:00Z</cp:lastPrinted>
  <dcterms:created xsi:type="dcterms:W3CDTF">2016-04-05T04:06:00Z</dcterms:created>
  <dcterms:modified xsi:type="dcterms:W3CDTF">2018-04-03T03:10:00Z</dcterms:modified>
</cp:coreProperties>
</file>