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3E9" w14:textId="2149C914" w:rsidR="00373C69" w:rsidRDefault="00373C69" w:rsidP="00373C69">
      <w:pPr>
        <w:jc w:val="right"/>
        <w:rPr>
          <w:rFonts w:ascii="游ゴシック" w:eastAsia="游ゴシック" w:hAnsi="游ゴシック"/>
          <w:bdr w:val="single" w:sz="4" w:space="0" w:color="auto"/>
        </w:rPr>
      </w:pPr>
      <w:r>
        <w:rPr>
          <w:rFonts w:hint="eastAsia"/>
        </w:rPr>
        <w:t xml:space="preserve">　　　　　　　　　　　　　　　</w:t>
      </w:r>
      <w:r w:rsidRPr="00373C69">
        <w:rPr>
          <w:rFonts w:ascii="游ゴシック" w:eastAsia="游ゴシック" w:hAnsi="游ゴシック" w:hint="eastAsia"/>
          <w:bdr w:val="single" w:sz="4" w:space="0" w:color="auto"/>
        </w:rPr>
        <w:t>資料1－4</w:t>
      </w:r>
    </w:p>
    <w:p w14:paraId="26B3C575" w14:textId="3C83707E" w:rsidR="00373C69" w:rsidRPr="00E21229" w:rsidRDefault="00373C69" w:rsidP="00373C69">
      <w:pPr>
        <w:jc w:val="right"/>
        <w:rPr>
          <w:rFonts w:ascii="游ゴシック" w:eastAsia="游ゴシック" w:hAnsi="游ゴシック"/>
          <w:sz w:val="20"/>
        </w:rPr>
      </w:pPr>
      <w:r w:rsidRPr="00E21229">
        <w:rPr>
          <w:rFonts w:ascii="游ゴシック" w:eastAsia="游ゴシック" w:hAnsi="游ゴシック" w:hint="eastAsia"/>
          <w:sz w:val="20"/>
        </w:rPr>
        <w:t>厚労省自殺対策推進室公表資料を改編</w:t>
      </w:r>
    </w:p>
    <w:p w14:paraId="5EBC7AC9" w14:textId="0EA1E8C5" w:rsidR="00E21229" w:rsidRDefault="00E21229" w:rsidP="00E21229">
      <w:pPr>
        <w:jc w:val="center"/>
        <w:rPr>
          <w:rFonts w:ascii="游ゴシック" w:eastAsia="游ゴシック" w:hAnsi="游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F558B" wp14:editId="6E20F884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6381750" cy="3477603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47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DCF680" w14:textId="0C7F6713" w:rsidR="00E21229" w:rsidRDefault="00E21229" w:rsidP="00E21229">
      <w:pPr>
        <w:jc w:val="center"/>
        <w:rPr>
          <w:rFonts w:ascii="游ゴシック" w:eastAsia="游ゴシック" w:hAnsi="游ゴシック"/>
        </w:rPr>
      </w:pPr>
    </w:p>
    <w:p w14:paraId="790E3061" w14:textId="77777777" w:rsidR="00A11197" w:rsidRDefault="00A11197">
      <w:pPr>
        <w:rPr>
          <w:rFonts w:ascii="游ゴシック" w:eastAsia="游ゴシック" w:hAnsi="游ゴシック"/>
        </w:rPr>
      </w:pPr>
    </w:p>
    <w:p w14:paraId="5E420A3B" w14:textId="166A9C56" w:rsidR="00A11197" w:rsidRDefault="00A11197">
      <w:pPr>
        <w:rPr>
          <w:rFonts w:ascii="游ゴシック" w:eastAsia="游ゴシック" w:hAnsi="游ゴシック"/>
        </w:rPr>
      </w:pPr>
    </w:p>
    <w:p w14:paraId="1C28DE7B" w14:textId="0B680EB1" w:rsidR="00A11197" w:rsidRDefault="00A11197">
      <w:pPr>
        <w:rPr>
          <w:noProof/>
        </w:rPr>
      </w:pPr>
    </w:p>
    <w:p w14:paraId="031F0862" w14:textId="5906F5BC" w:rsidR="00A11197" w:rsidRDefault="00A11197">
      <w:pPr>
        <w:rPr>
          <w:noProof/>
        </w:rPr>
      </w:pPr>
    </w:p>
    <w:p w14:paraId="58DA715C" w14:textId="77777777" w:rsidR="00A11197" w:rsidRDefault="00A11197">
      <w:pPr>
        <w:rPr>
          <w:noProof/>
        </w:rPr>
      </w:pPr>
    </w:p>
    <w:p w14:paraId="4452590F" w14:textId="77777777" w:rsidR="00A11197" w:rsidRDefault="00A11197">
      <w:pPr>
        <w:rPr>
          <w:noProof/>
        </w:rPr>
      </w:pPr>
    </w:p>
    <w:p w14:paraId="02B874CE" w14:textId="77777777" w:rsidR="00A11197" w:rsidRDefault="00A11197">
      <w:pPr>
        <w:rPr>
          <w:noProof/>
        </w:rPr>
      </w:pPr>
    </w:p>
    <w:p w14:paraId="4AFC502C" w14:textId="77777777" w:rsidR="00A11197" w:rsidRDefault="00A11197">
      <w:pPr>
        <w:rPr>
          <w:noProof/>
        </w:rPr>
      </w:pPr>
    </w:p>
    <w:p w14:paraId="2B4FCBC6" w14:textId="77777777" w:rsidR="00A11197" w:rsidRDefault="00A11197">
      <w:pPr>
        <w:rPr>
          <w:noProof/>
        </w:rPr>
      </w:pPr>
    </w:p>
    <w:p w14:paraId="27255F28" w14:textId="77777777" w:rsidR="00A11197" w:rsidRDefault="00A11197">
      <w:pPr>
        <w:rPr>
          <w:noProof/>
        </w:rPr>
      </w:pPr>
    </w:p>
    <w:p w14:paraId="6ECC3C38" w14:textId="1D2AFC11" w:rsidR="00A11197" w:rsidRDefault="00A11197">
      <w:pPr>
        <w:rPr>
          <w:noProof/>
        </w:rPr>
      </w:pPr>
    </w:p>
    <w:p w14:paraId="28130BDE" w14:textId="099167E7" w:rsidR="00A11197" w:rsidRDefault="00A11197">
      <w:pPr>
        <w:rPr>
          <w:noProof/>
        </w:rPr>
      </w:pPr>
    </w:p>
    <w:p w14:paraId="0D84004D" w14:textId="77777777" w:rsidR="00A11197" w:rsidRDefault="00A11197">
      <w:pPr>
        <w:rPr>
          <w:noProof/>
        </w:rPr>
      </w:pPr>
    </w:p>
    <w:p w14:paraId="1F5B96E5" w14:textId="54C41F3D" w:rsidR="00A11197" w:rsidRDefault="00A11197" w:rsidP="00A11197">
      <w:pPr>
        <w:tabs>
          <w:tab w:val="left" w:pos="297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1C2575" wp14:editId="0C4D0EEC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6210300" cy="29229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F1B853" w14:textId="26D305A0" w:rsidR="00A11197" w:rsidRDefault="00A11197">
      <w:pPr>
        <w:rPr>
          <w:noProof/>
        </w:rPr>
      </w:pPr>
    </w:p>
    <w:p w14:paraId="0C988477" w14:textId="6D490550" w:rsidR="00A11197" w:rsidRDefault="00A11197">
      <w:pPr>
        <w:rPr>
          <w:noProof/>
        </w:rPr>
      </w:pPr>
    </w:p>
    <w:p w14:paraId="4F8CFF78" w14:textId="7B16BEF1" w:rsidR="00A11197" w:rsidRDefault="00A11197">
      <w:pPr>
        <w:rPr>
          <w:noProof/>
        </w:rPr>
      </w:pPr>
    </w:p>
    <w:p w14:paraId="57958F9E" w14:textId="09CF195F" w:rsidR="00A11197" w:rsidRDefault="00A11197">
      <w:pPr>
        <w:rPr>
          <w:noProof/>
        </w:rPr>
      </w:pPr>
    </w:p>
    <w:p w14:paraId="436547D5" w14:textId="1F818FC5" w:rsidR="00A11197" w:rsidRDefault="00A11197">
      <w:pPr>
        <w:rPr>
          <w:noProof/>
        </w:rPr>
      </w:pPr>
    </w:p>
    <w:p w14:paraId="487546CB" w14:textId="5629A57F" w:rsidR="00A11197" w:rsidRDefault="00A11197">
      <w:pPr>
        <w:rPr>
          <w:noProof/>
        </w:rPr>
      </w:pPr>
    </w:p>
    <w:p w14:paraId="16BEEB7B" w14:textId="6F1FA4C1" w:rsidR="00A11197" w:rsidRDefault="00A11197">
      <w:pPr>
        <w:rPr>
          <w:noProof/>
        </w:rPr>
      </w:pPr>
    </w:p>
    <w:p w14:paraId="39E20769" w14:textId="2F431CCA" w:rsidR="00A11197" w:rsidRDefault="00A11197">
      <w:pPr>
        <w:rPr>
          <w:noProof/>
        </w:rPr>
      </w:pPr>
    </w:p>
    <w:p w14:paraId="3CB43C76" w14:textId="465690C9" w:rsidR="00A11197" w:rsidRDefault="00A11197">
      <w:pPr>
        <w:rPr>
          <w:noProof/>
        </w:rPr>
      </w:pPr>
    </w:p>
    <w:p w14:paraId="7B44352A" w14:textId="30AC527A" w:rsidR="00A11197" w:rsidRDefault="00A11197">
      <w:pPr>
        <w:rPr>
          <w:noProof/>
        </w:rPr>
      </w:pPr>
    </w:p>
    <w:p w14:paraId="7BA3EB9D" w14:textId="5A92D814" w:rsidR="00A11197" w:rsidRDefault="00A11197">
      <w:pPr>
        <w:rPr>
          <w:noProof/>
        </w:rPr>
      </w:pPr>
    </w:p>
    <w:p w14:paraId="4E78535A" w14:textId="0318D386" w:rsidR="00A11197" w:rsidRDefault="00A11197">
      <w:pPr>
        <w:rPr>
          <w:noProof/>
        </w:rPr>
      </w:pPr>
    </w:p>
    <w:p w14:paraId="3C9292CB" w14:textId="12FC432C" w:rsidR="00A11197" w:rsidRDefault="00A11197">
      <w:pPr>
        <w:rPr>
          <w:noProof/>
        </w:rPr>
      </w:pPr>
      <w:r w:rsidRPr="00113D61">
        <w:rPr>
          <w:noProof/>
        </w:rPr>
        <w:drawing>
          <wp:anchor distT="0" distB="0" distL="114300" distR="114300" simplePos="0" relativeHeight="251659264" behindDoc="0" locked="0" layoutInCell="1" allowOverlap="1" wp14:anchorId="29E84259" wp14:editId="7EAE69AA">
            <wp:simplePos x="0" y="0"/>
            <wp:positionH relativeFrom="column">
              <wp:posOffset>215986</wp:posOffset>
            </wp:positionH>
            <wp:positionV relativeFrom="paragraph">
              <wp:posOffset>149196</wp:posOffset>
            </wp:positionV>
            <wp:extent cx="6645910" cy="2808961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0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C7FAF" w14:textId="720B2E24" w:rsidR="00A11197" w:rsidRDefault="00A11197">
      <w:pPr>
        <w:rPr>
          <w:noProof/>
        </w:rPr>
      </w:pPr>
    </w:p>
    <w:p w14:paraId="4A7311A4" w14:textId="7179506D" w:rsidR="00A11197" w:rsidRDefault="00A11197">
      <w:pPr>
        <w:rPr>
          <w:noProof/>
        </w:rPr>
      </w:pPr>
    </w:p>
    <w:p w14:paraId="1D5E45D2" w14:textId="3F3FC73B" w:rsidR="00A11197" w:rsidRDefault="00A11197">
      <w:pPr>
        <w:rPr>
          <w:noProof/>
        </w:rPr>
      </w:pPr>
    </w:p>
    <w:p w14:paraId="2DDD223C" w14:textId="165E35E1" w:rsidR="00A11197" w:rsidRDefault="00A11197">
      <w:pPr>
        <w:rPr>
          <w:noProof/>
        </w:rPr>
      </w:pPr>
    </w:p>
    <w:p w14:paraId="51E91533" w14:textId="32A358FE" w:rsidR="00A11197" w:rsidRDefault="00A11197">
      <w:pPr>
        <w:rPr>
          <w:noProof/>
        </w:rPr>
      </w:pPr>
    </w:p>
    <w:p w14:paraId="0A2AFD30" w14:textId="689B2A11" w:rsidR="00A11197" w:rsidRDefault="00A11197">
      <w:pPr>
        <w:rPr>
          <w:noProof/>
        </w:rPr>
      </w:pPr>
    </w:p>
    <w:p w14:paraId="313E3BEC" w14:textId="36F403DF" w:rsidR="00A11197" w:rsidRDefault="00A11197">
      <w:pPr>
        <w:rPr>
          <w:noProof/>
        </w:rPr>
      </w:pPr>
    </w:p>
    <w:p w14:paraId="4A4565E4" w14:textId="6362BA89" w:rsidR="00A11197" w:rsidRDefault="00A11197">
      <w:pPr>
        <w:rPr>
          <w:noProof/>
        </w:rPr>
      </w:pPr>
    </w:p>
    <w:p w14:paraId="5D9B0A63" w14:textId="1FEA5208" w:rsidR="00A11197" w:rsidRDefault="00A11197">
      <w:pPr>
        <w:rPr>
          <w:noProof/>
        </w:rPr>
      </w:pPr>
    </w:p>
    <w:p w14:paraId="7B59BD1E" w14:textId="3CB91B4A" w:rsidR="00A11197" w:rsidRDefault="00A11197">
      <w:pPr>
        <w:rPr>
          <w:noProof/>
        </w:rPr>
      </w:pPr>
    </w:p>
    <w:p w14:paraId="2458B53C" w14:textId="08DCFFAA" w:rsidR="00A11197" w:rsidRDefault="00A11197">
      <w:pPr>
        <w:rPr>
          <w:noProof/>
        </w:rPr>
      </w:pPr>
    </w:p>
    <w:p w14:paraId="2148CA78" w14:textId="25EE897B" w:rsidR="00A11197" w:rsidRDefault="004F191E" w:rsidP="004F191E">
      <w:pPr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4B1CF7F1" wp14:editId="6CEE82F0">
            <wp:extent cx="6286500" cy="7063613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4740" cy="70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9ABA" w14:textId="2FC25D73" w:rsidR="00A11197" w:rsidRDefault="00A11197">
      <w:pPr>
        <w:rPr>
          <w:noProof/>
        </w:rPr>
      </w:pPr>
    </w:p>
    <w:p w14:paraId="0F4DD715" w14:textId="3E23A341" w:rsidR="00A11197" w:rsidRDefault="00A11197" w:rsidP="00A1119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3AC528" wp14:editId="0984DB35">
            <wp:extent cx="6417598" cy="2143125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0101" cy="214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37E00" w14:textId="1FC2AAD2" w:rsidR="00373C69" w:rsidRPr="00373C69" w:rsidRDefault="00373C69">
      <w:pPr>
        <w:rPr>
          <w:rFonts w:ascii="游ゴシック" w:eastAsia="游ゴシック" w:hAnsi="游ゴシック"/>
        </w:rPr>
      </w:pPr>
      <w:bookmarkStart w:id="0" w:name="_GoBack"/>
      <w:bookmarkEnd w:id="0"/>
    </w:p>
    <w:sectPr w:rsidR="00373C69" w:rsidRPr="00373C69" w:rsidSect="00E21229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8F19" w14:textId="77777777" w:rsidR="005D1E5B" w:rsidRDefault="005D1E5B" w:rsidP="00113D61">
      <w:r>
        <w:separator/>
      </w:r>
    </w:p>
  </w:endnote>
  <w:endnote w:type="continuationSeparator" w:id="0">
    <w:p w14:paraId="7154259C" w14:textId="77777777" w:rsidR="005D1E5B" w:rsidRDefault="005D1E5B" w:rsidP="0011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BD25" w14:textId="77777777" w:rsidR="005D1E5B" w:rsidRDefault="005D1E5B" w:rsidP="00113D61">
      <w:r>
        <w:separator/>
      </w:r>
    </w:p>
  </w:footnote>
  <w:footnote w:type="continuationSeparator" w:id="0">
    <w:p w14:paraId="2241D2F0" w14:textId="77777777" w:rsidR="005D1E5B" w:rsidRDefault="005D1E5B" w:rsidP="0011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69"/>
    <w:rsid w:val="00113D61"/>
    <w:rsid w:val="0034615A"/>
    <w:rsid w:val="00373C69"/>
    <w:rsid w:val="004F191E"/>
    <w:rsid w:val="005D1E5B"/>
    <w:rsid w:val="00927B13"/>
    <w:rsid w:val="00A11197"/>
    <w:rsid w:val="00BA7791"/>
    <w:rsid w:val="00E21229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D9618"/>
  <w15:chartTrackingRefBased/>
  <w15:docId w15:val="{D5D7D9C1-CF1A-4380-BA17-1800DE1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D61"/>
  </w:style>
  <w:style w:type="paragraph" w:styleId="a5">
    <w:name w:val="footer"/>
    <w:basedOn w:val="a"/>
    <w:link w:val="a6"/>
    <w:uiPriority w:val="99"/>
    <w:unhideWhenUsed/>
    <w:rsid w:val="00113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D61"/>
  </w:style>
  <w:style w:type="paragraph" w:styleId="a7">
    <w:name w:val="Balloon Text"/>
    <w:basedOn w:val="a"/>
    <w:link w:val="a8"/>
    <w:uiPriority w:val="99"/>
    <w:semiHidden/>
    <w:unhideWhenUsed/>
    <w:rsid w:val="00E2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 祥恵</dc:creator>
  <cp:keywords/>
  <dc:description/>
  <cp:lastModifiedBy>東山　佳代</cp:lastModifiedBy>
  <cp:revision>8</cp:revision>
  <cp:lastPrinted>2020-10-26T01:33:00Z</cp:lastPrinted>
  <dcterms:created xsi:type="dcterms:W3CDTF">2020-10-25T05:46:00Z</dcterms:created>
  <dcterms:modified xsi:type="dcterms:W3CDTF">2020-10-26T08:46:00Z</dcterms:modified>
</cp:coreProperties>
</file>