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A8" w:rsidRPr="00F02E89" w:rsidRDefault="00F65178" w:rsidP="001F1BF6">
      <w:pPr>
        <w:jc w:val="center"/>
        <w:rPr>
          <w:rFonts w:asciiTheme="majorEastAsia" w:eastAsiaTheme="majorEastAsia" w:hAnsiTheme="majorEastAsia"/>
          <w:sz w:val="28"/>
        </w:rPr>
      </w:pPr>
      <w:r w:rsidRPr="00FC02C6">
        <w:rPr>
          <w:noProof/>
          <w:spacing w:val="17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5722" wp14:editId="61505B10">
                <wp:simplePos x="0" y="0"/>
                <wp:positionH relativeFrom="column">
                  <wp:posOffset>5304888</wp:posOffset>
                </wp:positionH>
                <wp:positionV relativeFrom="paragraph">
                  <wp:posOffset>-464820</wp:posOffset>
                </wp:positionV>
                <wp:extent cx="942975" cy="427355"/>
                <wp:effectExtent l="0" t="0" r="28575" b="1079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27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65178" w:rsidRPr="00FC02C6" w:rsidRDefault="00B810E2" w:rsidP="00F65178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資料４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7.7pt;margin-top:-36.6pt;width:74.2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" filled="f" strokecolor="black [3213]" strokeweight="1pt">
                <v:textbox>
                  <w:txbxContent>
                    <w:p w:rsidR="00F65178" w:rsidRPr="00FC02C6" w:rsidRDefault="00B810E2" w:rsidP="00F65178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  <w:r w:rsidR="001F1BF6" w:rsidRPr="00F02E89">
        <w:rPr>
          <w:rFonts w:asciiTheme="majorEastAsia" w:eastAsiaTheme="majorEastAsia" w:hAnsiTheme="majorEastAsia" w:hint="eastAsia"/>
          <w:sz w:val="28"/>
        </w:rPr>
        <w:t>今後のスケジュール</w:t>
      </w:r>
      <w:r w:rsidR="004F4A81" w:rsidRPr="00F02E89">
        <w:rPr>
          <w:rFonts w:asciiTheme="majorEastAsia" w:eastAsiaTheme="majorEastAsia" w:hAnsiTheme="majorEastAsia" w:hint="eastAsia"/>
          <w:sz w:val="28"/>
        </w:rPr>
        <w:t>（案）</w:t>
      </w:r>
      <w:bookmarkStart w:id="0" w:name="_GoBack"/>
      <w:bookmarkEnd w:id="0"/>
    </w:p>
    <w:p w:rsidR="001F1BF6" w:rsidRPr="00F95868" w:rsidRDefault="001F1BF6" w:rsidP="001F1BF6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394"/>
        <w:gridCol w:w="3933"/>
      </w:tblGrid>
      <w:tr w:rsidR="00F95868" w:rsidRPr="00F95868" w:rsidTr="007D4B76">
        <w:trPr>
          <w:trHeight w:val="965"/>
          <w:jc w:val="right"/>
        </w:trPr>
        <w:tc>
          <w:tcPr>
            <w:tcW w:w="1525" w:type="dxa"/>
            <w:vAlign w:val="center"/>
          </w:tcPr>
          <w:p w:rsidR="00F95868" w:rsidRPr="006A63EF" w:rsidRDefault="00F95868" w:rsidP="006A63E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  <w:r w:rsidR="00F6006D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3933" w:type="dxa"/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環境審議会</w:t>
            </w: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95868" w:rsidRPr="00F95868" w:rsidTr="007D4B76">
        <w:trPr>
          <w:jc w:val="right"/>
        </w:trPr>
        <w:tc>
          <w:tcPr>
            <w:tcW w:w="1525" w:type="dxa"/>
          </w:tcPr>
          <w:p w:rsidR="000F2538" w:rsidRDefault="000F2538" w:rsidP="00F6006D">
            <w:pPr>
              <w:spacing w:line="400" w:lineRule="exact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A40216" wp14:editId="38F0C9F4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9080</wp:posOffset>
                      </wp:positionV>
                      <wp:extent cx="62579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.7pt" to="48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" strokecolor="black [3040]"/>
                  </w:pict>
                </mc:Fallback>
              </mc:AlternateContent>
            </w:r>
          </w:p>
          <w:p w:rsidR="00F6006D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平成29年</w:t>
            </w:r>
          </w:p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６月６日 </w:t>
            </w:r>
          </w:p>
        </w:tc>
        <w:tc>
          <w:tcPr>
            <w:tcW w:w="4394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933" w:type="dxa"/>
          </w:tcPr>
          <w:p w:rsidR="000F2538" w:rsidRDefault="000F2538" w:rsidP="00F6006D">
            <w:pPr>
              <w:spacing w:line="400" w:lineRule="exact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</w:p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第１回大阪府環境審議会</w:t>
            </w:r>
          </w:p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・諮問</w:t>
            </w:r>
          </w:p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・水銀の大気排出規制検討部会の設置</w:t>
            </w:r>
          </w:p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34DE2" w:rsidRPr="006A63EF" w:rsidRDefault="00034DE2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7D4B76">
        <w:trPr>
          <w:jc w:val="right"/>
        </w:trPr>
        <w:tc>
          <w:tcPr>
            <w:tcW w:w="1525" w:type="dxa"/>
          </w:tcPr>
          <w:p w:rsidR="00F6006D" w:rsidRPr="006A63EF" w:rsidRDefault="00F6006D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６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月30日</w:t>
            </w:r>
          </w:p>
          <w:p w:rsidR="00F95868" w:rsidRPr="006A63EF" w:rsidRDefault="00F95868" w:rsidP="006A63EF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（本日）</w:t>
            </w:r>
          </w:p>
          <w:p w:rsidR="00F95868" w:rsidRPr="006A63EF" w:rsidRDefault="00F95868" w:rsidP="006A63EF">
            <w:pPr>
              <w:spacing w:line="400" w:lineRule="exact"/>
              <w:ind w:firstLineChars="500" w:firstLine="1098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394" w:type="dxa"/>
          </w:tcPr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  <w:r w:rsidR="006955E8">
              <w:rPr>
                <w:rFonts w:asciiTheme="majorEastAsia" w:eastAsiaTheme="majorEastAsia" w:hAnsiTheme="majorEastAsia" w:hint="eastAsia"/>
                <w:sz w:val="22"/>
                <w:szCs w:val="21"/>
              </w:rPr>
              <w:t>（今回）</w:t>
            </w:r>
          </w:p>
          <w:p w:rsidR="00F95868" w:rsidRDefault="00F95868" w:rsidP="00F6006D">
            <w:pPr>
              <w:spacing w:line="400" w:lineRule="exact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 w:rsidR="000F2538">
              <w:rPr>
                <w:rFonts w:asciiTheme="majorEastAsia" w:eastAsiaTheme="majorEastAsia" w:hAnsiTheme="majorEastAsia" w:hint="eastAsia"/>
                <w:sz w:val="22"/>
                <w:szCs w:val="21"/>
              </w:rPr>
              <w:t>条例に基づく水銀規制のあり方検討（１）</w:t>
            </w:r>
          </w:p>
          <w:p w:rsidR="000F2538" w:rsidRPr="006A63EF" w:rsidRDefault="000F253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34DE2" w:rsidRPr="006A63EF" w:rsidRDefault="00034DE2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933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7D4B76">
        <w:trPr>
          <w:jc w:val="right"/>
        </w:trPr>
        <w:tc>
          <w:tcPr>
            <w:tcW w:w="1525" w:type="dxa"/>
          </w:tcPr>
          <w:p w:rsidR="00F95868" w:rsidRPr="006A63EF" w:rsidRDefault="00F56405" w:rsidP="00F56405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７～</w:t>
            </w:r>
            <w:r w:rsidR="00010EAB">
              <w:rPr>
                <w:rFonts w:asciiTheme="majorEastAsia" w:eastAsiaTheme="majorEastAsia" w:hAnsiTheme="majorEastAsia" w:hint="eastAsia"/>
                <w:sz w:val="22"/>
                <w:szCs w:val="21"/>
              </w:rPr>
              <w:t>９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月 </w:t>
            </w:r>
          </w:p>
        </w:tc>
        <w:tc>
          <w:tcPr>
            <w:tcW w:w="4394" w:type="dxa"/>
          </w:tcPr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  <w:r w:rsidR="006955E8">
              <w:rPr>
                <w:rFonts w:asciiTheme="majorEastAsia" w:eastAsiaTheme="majorEastAsia" w:hAnsiTheme="majorEastAsia" w:hint="eastAsia"/>
                <w:sz w:val="22"/>
                <w:szCs w:val="21"/>
              </w:rPr>
              <w:t>（１回</w:t>
            </w:r>
            <w:r w:rsidR="000F2538">
              <w:rPr>
                <w:rFonts w:asciiTheme="majorEastAsia" w:eastAsiaTheme="majorEastAsia" w:hAnsiTheme="majorEastAsia" w:hint="eastAsia"/>
                <w:sz w:val="22"/>
                <w:szCs w:val="21"/>
              </w:rPr>
              <w:t>ないし検討の状況により２回</w:t>
            </w:r>
            <w:r w:rsidR="006955E8">
              <w:rPr>
                <w:rFonts w:asciiTheme="majorEastAsia" w:eastAsiaTheme="majorEastAsia" w:hAnsiTheme="majorEastAsia" w:hint="eastAsia"/>
                <w:sz w:val="22"/>
                <w:szCs w:val="21"/>
              </w:rPr>
              <w:t>）</w:t>
            </w:r>
          </w:p>
          <w:p w:rsidR="00034DE2" w:rsidRPr="006A63EF" w:rsidRDefault="00F95868" w:rsidP="000F2538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 w:rsidR="000F2538">
              <w:rPr>
                <w:rFonts w:asciiTheme="majorEastAsia" w:eastAsiaTheme="majorEastAsia" w:hAnsiTheme="majorEastAsia" w:hint="eastAsia"/>
                <w:sz w:val="22"/>
                <w:szCs w:val="21"/>
              </w:rPr>
              <w:t>条例に基づく水銀規制のあり方検討（２）</w:t>
            </w:r>
          </w:p>
          <w:p w:rsidR="001154AE" w:rsidRDefault="001154AE" w:rsidP="006A63EF">
            <w:pPr>
              <w:spacing w:line="400" w:lineRule="exact"/>
              <w:ind w:firstLineChars="300" w:firstLine="659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</w:p>
          <w:p w:rsidR="00932F91" w:rsidRPr="006A63EF" w:rsidRDefault="00932F91" w:rsidP="006A63EF">
            <w:pPr>
              <w:spacing w:line="400" w:lineRule="exact"/>
              <w:ind w:firstLineChars="300" w:firstLine="65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933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7D4B76">
        <w:trPr>
          <w:jc w:val="right"/>
        </w:trPr>
        <w:tc>
          <w:tcPr>
            <w:tcW w:w="1525" w:type="dxa"/>
          </w:tcPr>
          <w:p w:rsidR="00F95868" w:rsidRPr="006A63EF" w:rsidRDefault="006955E8" w:rsidP="006955E8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9～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月頃</w:t>
            </w:r>
          </w:p>
        </w:tc>
        <w:tc>
          <w:tcPr>
            <w:tcW w:w="4394" w:type="dxa"/>
          </w:tcPr>
          <w:p w:rsidR="000F2538" w:rsidRDefault="000F2538" w:rsidP="00F6006D">
            <w:pPr>
              <w:spacing w:line="400" w:lineRule="exact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  <w:r w:rsidR="00932F91">
              <w:rPr>
                <w:rFonts w:asciiTheme="majorEastAsia" w:eastAsiaTheme="majorEastAsia" w:hAnsiTheme="majorEastAsia" w:hint="eastAsia"/>
                <w:sz w:val="22"/>
                <w:szCs w:val="21"/>
              </w:rPr>
              <w:t>報告案とりまとめ</w:t>
            </w:r>
          </w:p>
          <w:p w:rsidR="00932F91" w:rsidRDefault="00932F91" w:rsidP="00F6006D">
            <w:pPr>
              <w:spacing w:line="400" w:lineRule="exact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</w:p>
          <w:p w:rsidR="00F95868" w:rsidRPr="006A63EF" w:rsidRDefault="00932F9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報告案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の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パブリックコメント</w:t>
            </w:r>
          </w:p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34DE2" w:rsidRPr="006A63EF" w:rsidRDefault="00034DE2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933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7D4B76">
        <w:trPr>
          <w:jc w:val="right"/>
        </w:trPr>
        <w:tc>
          <w:tcPr>
            <w:tcW w:w="1525" w:type="dxa"/>
          </w:tcPr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10</w:t>
            </w:r>
            <w:r w:rsidR="006955E8">
              <w:rPr>
                <w:rFonts w:asciiTheme="majorEastAsia" w:eastAsiaTheme="majorEastAsia" w:hAnsiTheme="majorEastAsia" w:hint="eastAsia"/>
                <w:sz w:val="22"/>
                <w:szCs w:val="21"/>
              </w:rPr>
              <w:t>月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</w:t>
            </w:r>
            <w:r w:rsidR="006955E8">
              <w:rPr>
                <w:rFonts w:asciiTheme="majorEastAsia" w:eastAsiaTheme="majorEastAsia" w:hAnsiTheme="majorEastAsia" w:hint="eastAsia"/>
                <w:sz w:val="22"/>
                <w:szCs w:val="21"/>
              </w:rPr>
              <w:t>頃</w:t>
            </w:r>
          </w:p>
        </w:tc>
        <w:tc>
          <w:tcPr>
            <w:tcW w:w="4394" w:type="dxa"/>
          </w:tcPr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F95868" w:rsidRPr="006A63EF" w:rsidRDefault="004033C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・部会報告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</w:p>
          <w:p w:rsidR="00F95868" w:rsidRPr="006A63EF" w:rsidRDefault="00F95868" w:rsidP="006A63EF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34DE2" w:rsidRPr="006A63EF" w:rsidRDefault="00034DE2" w:rsidP="006A63EF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933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7D4B76">
        <w:trPr>
          <w:jc w:val="right"/>
        </w:trPr>
        <w:tc>
          <w:tcPr>
            <w:tcW w:w="1525" w:type="dxa"/>
          </w:tcPr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11月頃 </w:t>
            </w:r>
          </w:p>
        </w:tc>
        <w:tc>
          <w:tcPr>
            <w:tcW w:w="4394" w:type="dxa"/>
          </w:tcPr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933" w:type="dxa"/>
          </w:tcPr>
          <w:p w:rsidR="00F6006D" w:rsidRPr="006A63EF" w:rsidRDefault="00F6006D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第２回大阪府環境審議会</w:t>
            </w:r>
          </w:p>
          <w:p w:rsidR="00F6006D" w:rsidRPr="006A63EF" w:rsidRDefault="00F6006D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・部会報告</w:t>
            </w:r>
          </w:p>
          <w:p w:rsidR="00F95868" w:rsidRPr="006A63EF" w:rsidRDefault="00F6006D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・答申</w:t>
            </w:r>
          </w:p>
          <w:p w:rsidR="001154AE" w:rsidRPr="006A63EF" w:rsidRDefault="001154AE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:rsidR="00034DE2" w:rsidRDefault="00034DE2" w:rsidP="00034DE2">
      <w:pPr>
        <w:jc w:val="center"/>
        <w:rPr>
          <w:rFonts w:asciiTheme="majorEastAsia" w:eastAsiaTheme="majorEastAsia" w:hAnsiTheme="majorEastAsia"/>
          <w:sz w:val="24"/>
        </w:rPr>
      </w:pPr>
    </w:p>
    <w:sectPr w:rsidR="00034DE2" w:rsidSect="00F6006D">
      <w:pgSz w:w="11906" w:h="16838" w:code="9"/>
      <w:pgMar w:top="1701" w:right="1134" w:bottom="1701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D3" w:rsidRDefault="008449D3" w:rsidP="00B949B0">
      <w:r>
        <w:separator/>
      </w:r>
    </w:p>
  </w:endnote>
  <w:endnote w:type="continuationSeparator" w:id="0">
    <w:p w:rsidR="008449D3" w:rsidRDefault="008449D3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D3" w:rsidRDefault="008449D3" w:rsidP="00B949B0">
      <w:r>
        <w:separator/>
      </w:r>
    </w:p>
  </w:footnote>
  <w:footnote w:type="continuationSeparator" w:id="0">
    <w:p w:rsidR="008449D3" w:rsidRDefault="008449D3" w:rsidP="00B9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10EAB"/>
    <w:rsid w:val="00034DE2"/>
    <w:rsid w:val="000B41DE"/>
    <w:rsid w:val="000F2538"/>
    <w:rsid w:val="001154AE"/>
    <w:rsid w:val="001F1BF6"/>
    <w:rsid w:val="002118F0"/>
    <w:rsid w:val="00226C51"/>
    <w:rsid w:val="00261B75"/>
    <w:rsid w:val="002751E0"/>
    <w:rsid w:val="003F2AA8"/>
    <w:rsid w:val="00402D30"/>
    <w:rsid w:val="004033C6"/>
    <w:rsid w:val="004F4A81"/>
    <w:rsid w:val="00681952"/>
    <w:rsid w:val="006955E8"/>
    <w:rsid w:val="006A63EF"/>
    <w:rsid w:val="007D4B76"/>
    <w:rsid w:val="007F285B"/>
    <w:rsid w:val="007F64ED"/>
    <w:rsid w:val="00800C1C"/>
    <w:rsid w:val="008449D3"/>
    <w:rsid w:val="00932F91"/>
    <w:rsid w:val="009D618C"/>
    <w:rsid w:val="00AE2427"/>
    <w:rsid w:val="00B810E2"/>
    <w:rsid w:val="00B949B0"/>
    <w:rsid w:val="00BF2A2F"/>
    <w:rsid w:val="00C336E2"/>
    <w:rsid w:val="00C40B26"/>
    <w:rsid w:val="00CB6184"/>
    <w:rsid w:val="00DB10AF"/>
    <w:rsid w:val="00DD48AA"/>
    <w:rsid w:val="00F02E89"/>
    <w:rsid w:val="00F56405"/>
    <w:rsid w:val="00F6006D"/>
    <w:rsid w:val="00F65178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博信</dc:creator>
  <cp:lastModifiedBy>西井　裕子</cp:lastModifiedBy>
  <cp:revision>12</cp:revision>
  <cp:lastPrinted>2017-06-26T09:12:00Z</cp:lastPrinted>
  <dcterms:created xsi:type="dcterms:W3CDTF">2017-06-20T10:02:00Z</dcterms:created>
  <dcterms:modified xsi:type="dcterms:W3CDTF">2017-06-26T09:34:00Z</dcterms:modified>
</cp:coreProperties>
</file>