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3DC3" w14:textId="333C2510" w:rsidR="0025766E" w:rsidRPr="00D12CD2" w:rsidRDefault="0069672D" w:rsidP="0025766E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AD45F5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1935" w:id="-1008495360"/>
        </w:rPr>
        <w:t>教私第</w:t>
      </w:r>
      <w:r w:rsidR="00345B71" w:rsidRPr="00AD45F5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1935" w:id="-1008495360"/>
        </w:rPr>
        <w:t>３</w:t>
      </w:r>
      <w:r w:rsidR="00512240" w:rsidRPr="00AD45F5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1935" w:id="-1008495360"/>
        </w:rPr>
        <w:t>２２</w:t>
      </w:r>
      <w:r w:rsidR="00237FBE" w:rsidRPr="00AD45F5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1935" w:id="-1008495360"/>
        </w:rPr>
        <w:t>９</w:t>
      </w:r>
      <w:r w:rsidR="0025766E" w:rsidRPr="00AD45F5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1935" w:id="-1008495360"/>
        </w:rPr>
        <w:t>号</w:t>
      </w:r>
    </w:p>
    <w:p w14:paraId="27C50668" w14:textId="6609693E" w:rsidR="0025766E" w:rsidRPr="00D12CD2" w:rsidRDefault="00345B71" w:rsidP="0025766E">
      <w:pPr>
        <w:pStyle w:val="a5"/>
        <w:jc w:val="right"/>
        <w:rPr>
          <w:rFonts w:asciiTheme="minorEastAsia" w:eastAsiaTheme="minorEastAsia" w:hAnsiTheme="minorEastAsia"/>
          <w:sz w:val="22"/>
          <w:szCs w:val="22"/>
        </w:rPr>
      </w:pPr>
      <w:r w:rsidRPr="00AD45F5">
        <w:rPr>
          <w:rFonts w:asciiTheme="minorEastAsia" w:eastAsiaTheme="minorEastAsia" w:hAnsiTheme="minorEastAsia" w:hint="eastAsia"/>
          <w:spacing w:val="8"/>
          <w:kern w:val="0"/>
          <w:sz w:val="22"/>
          <w:szCs w:val="22"/>
          <w:fitText w:val="1935" w:id="-1008495359"/>
        </w:rPr>
        <w:t>令和</w:t>
      </w:r>
      <w:r w:rsidR="00F84340" w:rsidRPr="00AD45F5">
        <w:rPr>
          <w:rFonts w:asciiTheme="minorEastAsia" w:eastAsiaTheme="minorEastAsia" w:hAnsiTheme="minorEastAsia" w:hint="eastAsia"/>
          <w:spacing w:val="8"/>
          <w:kern w:val="0"/>
          <w:sz w:val="22"/>
          <w:szCs w:val="22"/>
          <w:fitText w:val="1935" w:id="-1008495359"/>
        </w:rPr>
        <w:t>６</w:t>
      </w:r>
      <w:r w:rsidR="0023111D" w:rsidRPr="00AD45F5">
        <w:rPr>
          <w:rFonts w:asciiTheme="minorEastAsia" w:eastAsiaTheme="minorEastAsia" w:hAnsiTheme="minorEastAsia" w:hint="eastAsia"/>
          <w:spacing w:val="8"/>
          <w:kern w:val="0"/>
          <w:sz w:val="22"/>
          <w:szCs w:val="22"/>
          <w:fitText w:val="1935" w:id="-1008495359"/>
        </w:rPr>
        <w:t>年</w:t>
      </w:r>
      <w:r w:rsidR="00BB259B" w:rsidRPr="00AD45F5">
        <w:rPr>
          <w:rFonts w:asciiTheme="minorEastAsia" w:eastAsiaTheme="minorEastAsia" w:hAnsiTheme="minorEastAsia" w:hint="eastAsia"/>
          <w:spacing w:val="8"/>
          <w:kern w:val="0"/>
          <w:sz w:val="22"/>
          <w:szCs w:val="22"/>
          <w:fitText w:val="1935" w:id="-1008495359"/>
        </w:rPr>
        <w:t>３</w:t>
      </w:r>
      <w:r w:rsidR="00073D3E" w:rsidRPr="00AD45F5">
        <w:rPr>
          <w:rFonts w:asciiTheme="minorEastAsia" w:eastAsiaTheme="minorEastAsia" w:hAnsiTheme="minorEastAsia" w:hint="eastAsia"/>
          <w:spacing w:val="8"/>
          <w:kern w:val="0"/>
          <w:sz w:val="22"/>
          <w:szCs w:val="22"/>
          <w:fitText w:val="1935" w:id="-1008495359"/>
        </w:rPr>
        <w:t>月</w:t>
      </w:r>
      <w:r w:rsidR="00AD45F5" w:rsidRPr="00AD45F5">
        <w:rPr>
          <w:rFonts w:asciiTheme="minorEastAsia" w:eastAsiaTheme="minorEastAsia" w:hAnsiTheme="minorEastAsia" w:hint="eastAsia"/>
          <w:spacing w:val="8"/>
          <w:kern w:val="0"/>
          <w:sz w:val="22"/>
          <w:szCs w:val="22"/>
          <w:fitText w:val="1935" w:id="-1008495359"/>
        </w:rPr>
        <w:t>2</w:t>
      </w:r>
      <w:r w:rsidR="00AD45F5" w:rsidRPr="00AD45F5">
        <w:rPr>
          <w:rFonts w:asciiTheme="minorEastAsia" w:eastAsiaTheme="minorEastAsia" w:hAnsiTheme="minorEastAsia"/>
          <w:spacing w:val="8"/>
          <w:kern w:val="0"/>
          <w:sz w:val="22"/>
          <w:szCs w:val="22"/>
          <w:fitText w:val="1935" w:id="-1008495359"/>
        </w:rPr>
        <w:t>8</w:t>
      </w:r>
      <w:r w:rsidR="0025766E" w:rsidRPr="00AD45F5">
        <w:rPr>
          <w:rFonts w:asciiTheme="minorEastAsia" w:eastAsiaTheme="minorEastAsia" w:hAnsiTheme="minorEastAsia" w:hint="eastAsia"/>
          <w:spacing w:val="-27"/>
          <w:kern w:val="0"/>
          <w:sz w:val="22"/>
          <w:szCs w:val="22"/>
          <w:fitText w:val="1935" w:id="-1008495359"/>
        </w:rPr>
        <w:t>日</w:t>
      </w:r>
    </w:p>
    <w:p w14:paraId="4C938FD5" w14:textId="77777777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14:paraId="5401C63B" w14:textId="77777777" w:rsidR="0025766E" w:rsidRPr="00D12CD2" w:rsidRDefault="0069672D" w:rsidP="0025766E">
      <w:pPr>
        <w:ind w:firstLineChars="100" w:firstLine="215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各　私立幼稚園・認定こども園　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631E95D4" w14:textId="77777777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14:paraId="2766E266" w14:textId="77777777" w:rsidR="0025766E" w:rsidRPr="00D12CD2" w:rsidRDefault="0025766E" w:rsidP="0025766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　 大阪府教育庁私学課長　</w:t>
      </w:r>
    </w:p>
    <w:p w14:paraId="31082A9D" w14:textId="77777777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14:paraId="21578E6C" w14:textId="77777777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14:paraId="36FF805B" w14:textId="4A0E4361" w:rsidR="0025766E" w:rsidRPr="00D12CD2" w:rsidRDefault="00464F25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8434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貸借対照表、収支計算書その他の財務計算に関する書類等の</w:t>
      </w:r>
    </w:p>
    <w:p w14:paraId="02EBE29A" w14:textId="77777777" w:rsidR="0025766E" w:rsidRPr="00D12CD2" w:rsidRDefault="0025766E" w:rsidP="00D6262E">
      <w:pPr>
        <w:ind w:firstLineChars="600" w:firstLine="129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公認会計士等の監査報告書の添付免除申請について（通知）</w:t>
      </w:r>
    </w:p>
    <w:p w14:paraId="2E60E29F" w14:textId="77777777" w:rsidR="0025766E" w:rsidRPr="00D12CD2" w:rsidRDefault="0025766E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55E2BBD7" w14:textId="77777777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14:paraId="764CFBEC" w14:textId="77777777" w:rsidR="0025766E" w:rsidRPr="00D12CD2" w:rsidRDefault="0025766E" w:rsidP="0025766E">
      <w:pPr>
        <w:ind w:leftChars="105" w:left="215" w:firstLineChars="100" w:firstLine="215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学校法人は、私立学校振興助成法第14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D6262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規定に基づき、公認会計士等の監査を受け、その監査報告書を計算書類に添付することになっています。ただし、一会計年度に一学校法人に交付される同法第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条の規定に基づく私立学校経常費補助金等の額が、1,000万円に満たない場合は、監査報告書添付の免除を受けることができます。</w:t>
      </w:r>
    </w:p>
    <w:p w14:paraId="02697E41" w14:textId="5DB2145E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つきましては、添付の免除を希望する</w:t>
      </w:r>
      <w:r w:rsidR="00D6262E">
        <w:rPr>
          <w:rFonts w:asciiTheme="minorEastAsia" w:eastAsiaTheme="minorEastAsia" w:hAnsiTheme="minorEastAsia" w:hint="eastAsia"/>
          <w:sz w:val="22"/>
          <w:szCs w:val="22"/>
        </w:rPr>
        <w:t>学校法人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AD45F5">
        <w:rPr>
          <w:rFonts w:asciiTheme="minorEastAsia" w:eastAsiaTheme="minorEastAsia" w:hAnsiTheme="minorEastAsia" w:hint="eastAsia"/>
          <w:sz w:val="22"/>
          <w:szCs w:val="22"/>
        </w:rPr>
        <w:t>下記１に示す書類をご提出ください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41D3E49" w14:textId="77777777" w:rsidR="0025766E" w:rsidRDefault="0025766E" w:rsidP="009468A4">
      <w:pPr>
        <w:rPr>
          <w:rFonts w:asciiTheme="minorEastAsia" w:eastAsiaTheme="minorEastAsia" w:hAnsiTheme="minorEastAsia"/>
          <w:szCs w:val="22"/>
        </w:rPr>
      </w:pPr>
    </w:p>
    <w:p w14:paraId="10EB329E" w14:textId="77777777" w:rsidR="009468A4" w:rsidRP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14:paraId="2A019571" w14:textId="77777777" w:rsidR="0025766E" w:rsidRPr="00D12CD2" w:rsidRDefault="0025766E" w:rsidP="00923D9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9CED2D1" w14:textId="77777777"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14:paraId="2E7A4955" w14:textId="77777777" w:rsidR="0025766E" w:rsidRPr="00D12CD2" w:rsidRDefault="0025766E" w:rsidP="0025766E">
      <w:p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１　提出書類　　</w:t>
      </w:r>
    </w:p>
    <w:p w14:paraId="245C1E91" w14:textId="77777777" w:rsidR="0025766E" w:rsidRPr="009468A4" w:rsidRDefault="0025766E" w:rsidP="009468A4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</w:t>
      </w:r>
      <w:r w:rsidR="004E5033" w:rsidRPr="00D12CD2">
        <w:rPr>
          <w:rFonts w:asciiTheme="minorEastAsia" w:eastAsiaTheme="minorEastAsia" w:hAnsiTheme="minorEastAsia" w:hint="eastAsia"/>
          <w:sz w:val="22"/>
          <w:szCs w:val="22"/>
        </w:rPr>
        <w:t>許可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申請書（別紙様式）</w:t>
      </w:r>
    </w:p>
    <w:p w14:paraId="7D0D6E99" w14:textId="6A8E20AF" w:rsidR="0025766E" w:rsidRPr="0026722B" w:rsidRDefault="0025766E" w:rsidP="0025766E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監査報告書の添付免除許可申請に係る理事会の決議録の写し</w:t>
      </w:r>
    </w:p>
    <w:p w14:paraId="0758E031" w14:textId="06F6AEFC" w:rsidR="0025766E" w:rsidRDefault="0025766E" w:rsidP="0025766E">
      <w:pPr>
        <w:ind w:leftChars="200" w:left="625" w:hangingChars="100" w:hanging="215"/>
        <w:rPr>
          <w:rFonts w:asciiTheme="minorEastAsia" w:eastAsiaTheme="minorEastAsia" w:hAnsiTheme="minorEastAsia"/>
          <w:sz w:val="22"/>
          <w:szCs w:val="22"/>
        </w:rPr>
      </w:pPr>
    </w:p>
    <w:p w14:paraId="40A3C034" w14:textId="77777777" w:rsidR="001B0A8B" w:rsidRPr="00D12CD2" w:rsidRDefault="001B0A8B" w:rsidP="0025766E">
      <w:pPr>
        <w:ind w:leftChars="200" w:left="625" w:hangingChars="100" w:hanging="215"/>
        <w:rPr>
          <w:rFonts w:asciiTheme="minorEastAsia" w:eastAsiaTheme="minorEastAsia" w:hAnsiTheme="minorEastAsia"/>
          <w:sz w:val="22"/>
          <w:szCs w:val="22"/>
        </w:rPr>
      </w:pPr>
    </w:p>
    <w:p w14:paraId="779D6DF9" w14:textId="230149E3" w:rsidR="0025766E" w:rsidRPr="00D12CD2" w:rsidRDefault="0025766E" w:rsidP="0025766E">
      <w:pPr>
        <w:spacing w:after="24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２　提出期限     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8434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84340">
        <w:rPr>
          <w:rFonts w:asciiTheme="minorEastAsia" w:eastAsiaTheme="minorEastAsia" w:hAnsiTheme="minorEastAsia"/>
          <w:sz w:val="22"/>
          <w:szCs w:val="22"/>
        </w:rPr>
        <w:t>30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84340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）　必着</w:t>
      </w:r>
    </w:p>
    <w:p w14:paraId="6D90CFCE" w14:textId="77777777" w:rsidR="0025766E" w:rsidRPr="00D12CD2" w:rsidRDefault="0025766E" w:rsidP="0069672D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78116D5" w14:textId="77777777" w:rsidR="0025766E" w:rsidRPr="00D12CD2" w:rsidRDefault="0025766E" w:rsidP="0025766E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３　提出先　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〒540‐8570　大阪市中央区大手前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－43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大阪府庁新別館南館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14:paraId="5E55D31A" w14:textId="77777777" w:rsidR="0025766E" w:rsidRPr="00D12CD2" w:rsidRDefault="0025766E" w:rsidP="00D12CD2">
      <w:pPr>
        <w:wordWrap w:val="0"/>
        <w:ind w:firstLineChars="739" w:firstLine="1589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大阪府教育庁私学課 幼稚園振興グループ</w:t>
      </w:r>
    </w:p>
    <w:p w14:paraId="1D90719A" w14:textId="77777777" w:rsidR="00E449AB" w:rsidRPr="00D12CD2" w:rsidRDefault="0025766E" w:rsidP="00D12CD2">
      <w:pPr>
        <w:ind w:firstLineChars="750" w:firstLine="161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TEL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9273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FAX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06－6210－9276</w:t>
      </w:r>
    </w:p>
    <w:p w14:paraId="4962DCAA" w14:textId="77777777" w:rsid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14:paraId="70B836AD" w14:textId="76A4715F" w:rsidR="009468A4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</w:p>
    <w:p w14:paraId="0A1A9955" w14:textId="1D9E3F14" w:rsidR="004245EF" w:rsidRPr="00D12CD2" w:rsidRDefault="00E078C1" w:rsidP="001B0A8B">
      <w:pPr>
        <w:ind w:left="1435" w:hangingChars="700" w:hanging="1435"/>
        <w:rPr>
          <w:rFonts w:asciiTheme="minorEastAsia" w:eastAsiaTheme="minorEastAsia" w:hAnsiTheme="minorEastAsia"/>
          <w:sz w:val="22"/>
          <w:szCs w:val="22"/>
        </w:rPr>
      </w:pPr>
      <w:r w:rsidRPr="00772B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024D7" wp14:editId="5727FC4B">
                <wp:simplePos x="0" y="0"/>
                <wp:positionH relativeFrom="column">
                  <wp:posOffset>3055620</wp:posOffset>
                </wp:positionH>
                <wp:positionV relativeFrom="margin">
                  <wp:posOffset>8385175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44CE" w14:textId="77777777" w:rsidR="00E078C1" w:rsidRDefault="00E078C1" w:rsidP="00E078C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395462EF" w14:textId="77777777" w:rsidR="00E078C1" w:rsidRDefault="00E078C1" w:rsidP="00E078C1">
                            <w:pPr>
                              <w:spacing w:line="300" w:lineRule="exact"/>
                              <w:ind w:firstLineChars="400" w:firstLine="8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hAnsi="ＭＳ 明朝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下山</w:t>
                            </w:r>
                          </w:p>
                          <w:p w14:paraId="75644B54" w14:textId="77777777" w:rsidR="00E078C1" w:rsidRPr="00772BD6" w:rsidRDefault="00E078C1" w:rsidP="00E078C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hAnsi="ＭＳ 明朝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hAnsi="ＭＳ 明朝" w:hint="eastAsia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24D7" id="Rectangle 2" o:spid="_x0000_s1026" style="position:absolute;left:0;text-align:left;margin-left:240.6pt;margin-top:660.25pt;width:225.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">
                <v:fill opacity="0"/>
                <v:textbox style="mso-fit-shape-to-text:t" inset="5.85pt,.7pt,5.85pt,.7pt">
                  <w:txbxContent>
                    <w:p w14:paraId="345844CE" w14:textId="77777777" w:rsidR="00E078C1" w:rsidRDefault="00E078C1" w:rsidP="00E078C1">
                      <w:pPr>
                        <w:spacing w:line="300" w:lineRule="exact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hAnsi="ＭＳ 明朝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395462EF" w14:textId="77777777" w:rsidR="00E078C1" w:rsidRDefault="00E078C1" w:rsidP="00E078C1">
                      <w:pPr>
                        <w:spacing w:line="300" w:lineRule="exact"/>
                        <w:ind w:firstLineChars="400" w:firstLine="820"/>
                        <w:rPr>
                          <w:rFonts w:ascii="ＭＳ 明朝" w:hAnsi="ＭＳ 明朝"/>
                          <w:szCs w:val="21"/>
                        </w:rPr>
                      </w:pPr>
                      <w:r w:rsidRPr="00772BD6">
                        <w:rPr>
                          <w:rFonts w:ascii="ＭＳ 明朝" w:hAnsi="ＭＳ 明朝" w:hint="eastAsia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hAnsi="ＭＳ 明朝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hAnsi="ＭＳ 明朝" w:hint="eastAsia"/>
                          <w:szCs w:val="21"/>
                        </w:rPr>
                        <w:t xml:space="preserve">　下山</w:t>
                      </w:r>
                    </w:p>
                    <w:p w14:paraId="75644B54" w14:textId="77777777" w:rsidR="00E078C1" w:rsidRPr="00772BD6" w:rsidRDefault="00E078C1" w:rsidP="00E078C1">
                      <w:pPr>
                        <w:spacing w:line="30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hAnsi="ＭＳ 明朝" w:hint="eastAsia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hAnsi="ＭＳ 明朝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hAnsi="ＭＳ 明朝" w:hint="eastAsia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B0A8B">
        <w:rPr>
          <w:rFonts w:asciiTheme="minorEastAsia" w:eastAsiaTheme="minorEastAsia" w:hAnsiTheme="minorEastAsia" w:hint="eastAsia"/>
          <w:sz w:val="22"/>
          <w:szCs w:val="22"/>
        </w:rPr>
        <w:t xml:space="preserve">４　その他　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「令和</w:t>
      </w:r>
      <w:r w:rsidR="00F8434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財務計算に関する書類等」の提出については、</w:t>
      </w:r>
      <w:r w:rsidR="0021751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>月頃に別途案内します。</w:t>
      </w:r>
    </w:p>
    <w:sectPr w:rsidR="004245EF" w:rsidRPr="00D12CD2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A9BC" w14:textId="77777777" w:rsidR="003B7954" w:rsidRDefault="003B7954" w:rsidP="00C83D84">
      <w:r>
        <w:separator/>
      </w:r>
    </w:p>
  </w:endnote>
  <w:endnote w:type="continuationSeparator" w:id="0">
    <w:p w14:paraId="013671DD" w14:textId="77777777"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1697" w14:textId="77777777" w:rsidR="003B7954" w:rsidRDefault="003B7954" w:rsidP="00C83D84">
      <w:r>
        <w:separator/>
      </w:r>
    </w:p>
  </w:footnote>
  <w:footnote w:type="continuationSeparator" w:id="0">
    <w:p w14:paraId="27F6132D" w14:textId="77777777"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51821CF1"/>
    <w:multiLevelType w:val="hybridMultilevel"/>
    <w:tmpl w:val="81761778"/>
    <w:lvl w:ilvl="0" w:tplc="30E05C3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66E"/>
    <w:rsid w:val="00004AE0"/>
    <w:rsid w:val="00073D3E"/>
    <w:rsid w:val="000E37E7"/>
    <w:rsid w:val="00182D2A"/>
    <w:rsid w:val="001B0A8B"/>
    <w:rsid w:val="001C48C6"/>
    <w:rsid w:val="001F473A"/>
    <w:rsid w:val="00217513"/>
    <w:rsid w:val="0023111D"/>
    <w:rsid w:val="00237FBE"/>
    <w:rsid w:val="0025766E"/>
    <w:rsid w:val="0026722B"/>
    <w:rsid w:val="00345B71"/>
    <w:rsid w:val="003B7954"/>
    <w:rsid w:val="0040127A"/>
    <w:rsid w:val="004245EF"/>
    <w:rsid w:val="00464F25"/>
    <w:rsid w:val="00474BCB"/>
    <w:rsid w:val="004E5033"/>
    <w:rsid w:val="004F11DF"/>
    <w:rsid w:val="00512240"/>
    <w:rsid w:val="005424EE"/>
    <w:rsid w:val="005A6CA1"/>
    <w:rsid w:val="005E60F3"/>
    <w:rsid w:val="006174EF"/>
    <w:rsid w:val="0069672D"/>
    <w:rsid w:val="007C60AA"/>
    <w:rsid w:val="008D1B52"/>
    <w:rsid w:val="00923D98"/>
    <w:rsid w:val="009468A4"/>
    <w:rsid w:val="00AD45F5"/>
    <w:rsid w:val="00B608C0"/>
    <w:rsid w:val="00BB259B"/>
    <w:rsid w:val="00C83D84"/>
    <w:rsid w:val="00D07534"/>
    <w:rsid w:val="00D11D85"/>
    <w:rsid w:val="00D12CD2"/>
    <w:rsid w:val="00D6262E"/>
    <w:rsid w:val="00DF50D2"/>
    <w:rsid w:val="00E078C1"/>
    <w:rsid w:val="00E4653C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4EBEB0"/>
  <w15:docId w15:val="{7C625ED2-3982-4E8F-B8F7-67D324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D12CD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下山　颯大</cp:lastModifiedBy>
  <cp:revision>34</cp:revision>
  <cp:lastPrinted>2021-03-03T10:35:00Z</cp:lastPrinted>
  <dcterms:created xsi:type="dcterms:W3CDTF">2018-02-28T07:41:00Z</dcterms:created>
  <dcterms:modified xsi:type="dcterms:W3CDTF">2024-03-28T05:21:00Z</dcterms:modified>
</cp:coreProperties>
</file>