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6270EE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3847A4E7"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F48CCAC" w14:textId="024A8A74" w:rsidR="00EA708B" w:rsidRPr="002628A2" w:rsidRDefault="00E4211B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長期高度人材育成コース（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登録販売者資格コース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E05D9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740A8F3"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3283CBBB"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="00EA708B"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67C36E91" w:rsidR="00EA708B" w:rsidRPr="002628A2" w:rsidRDefault="00234B93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大阪医療技術学園</w:t>
            </w:r>
            <w:r w:rsidR="00EA2431">
              <w:rPr>
                <w:rFonts w:ascii="HG丸ｺﾞｼｯｸM-PRO" w:eastAsia="HG丸ｺﾞｼｯｸM-PRO" w:hAnsi="HG丸ｺﾞｼｯｸM-PRO" w:hint="eastAsia"/>
              </w:rPr>
              <w:t>専門学校</w:t>
            </w:r>
          </w:p>
        </w:tc>
      </w:tr>
      <w:tr w:rsidR="00EA708B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104EFDF5" w:rsidR="00EA708B" w:rsidRPr="002628A2" w:rsidRDefault="00234B93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大阪市北区東天満２丁目１－３０</w:t>
            </w:r>
          </w:p>
        </w:tc>
      </w:tr>
      <w:tr w:rsidR="00234B93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234B93" w:rsidRPr="002628A2" w:rsidRDefault="00234B93" w:rsidP="00234B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269E7B07" w:rsidR="00234B93" w:rsidRPr="002628A2" w:rsidRDefault="00234B93" w:rsidP="00234B9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06－6354－2501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234B93" w:rsidRPr="002628A2" w:rsidRDefault="00234B93" w:rsidP="00234B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2D39B6E9" w:rsidR="00234B93" w:rsidRPr="002628A2" w:rsidRDefault="00234B93" w:rsidP="00234B9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８：３０～１７：３０</w:t>
            </w:r>
          </w:p>
        </w:tc>
      </w:tr>
      <w:tr w:rsidR="00234B93" w:rsidRPr="002628A2" w14:paraId="01B5ADF7" w14:textId="77777777" w:rsidTr="00234B93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234B93" w:rsidRPr="00234B93" w:rsidRDefault="00234B93" w:rsidP="00234B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4B93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234B93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234B93" w:rsidRPr="004B110A" w:rsidRDefault="00234B93" w:rsidP="00234B93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234B93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234B93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77CE88E5" w14:textId="1ECFA3D1" w:rsidR="00234B93" w:rsidRDefault="0028596B" w:rsidP="00234B9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００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  <w:p w14:paraId="5EEDCD90" w14:textId="77777777" w:rsidR="00234B93" w:rsidRDefault="0028596B" w:rsidP="00234B9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００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  <w:r w:rsidR="00234B93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  <w:p w14:paraId="4FEB610D" w14:textId="12AD9D34" w:rsidR="0028596B" w:rsidRDefault="0028596B" w:rsidP="00234B9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２月２５日（火）１４：００～１５：３０</w:t>
            </w:r>
          </w:p>
          <w:p w14:paraId="4966A430" w14:textId="38F80D97" w:rsidR="0028596B" w:rsidRPr="004B110A" w:rsidRDefault="0028596B" w:rsidP="00234B9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３月　３日（火）１４：００～１５：３０</w:t>
            </w:r>
          </w:p>
        </w:tc>
      </w:tr>
      <w:tr w:rsidR="00234B93" w:rsidRPr="002628A2" w14:paraId="651B4EBB" w14:textId="77777777" w:rsidTr="00234B93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234B93" w:rsidRPr="004B110A" w:rsidRDefault="00234B93" w:rsidP="00234B93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試験科</w:t>
            </w:r>
            <w:r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237BF938" w:rsidR="00234B93" w:rsidRPr="002628A2" w:rsidRDefault="00234B93" w:rsidP="00234B9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002BBB">
              <w:rPr>
                <w:rFonts w:ascii="HG丸ｺﾞｼｯｸM-PRO" w:eastAsia="HG丸ｺﾞｼｯｸM-PRO" w:hAnsi="HG丸ｺﾞｼｯｸM-PRO" w:hint="eastAsia"/>
              </w:rPr>
              <w:t>一般常識、作文、面接</w:t>
            </w:r>
            <w:r>
              <w:rPr>
                <w:rFonts w:ascii="HG丸ｺﾞｼｯｸM-PRO" w:eastAsia="HG丸ｺﾞｼｯｸM-PRO" w:hAnsi="HG丸ｺﾞｼｯｸM-PRO" w:hint="eastAsia"/>
              </w:rPr>
              <w:t>（個人面接）</w:t>
            </w:r>
          </w:p>
        </w:tc>
      </w:tr>
      <w:tr w:rsidR="00234B93" w:rsidRPr="002628A2" w14:paraId="5A89FC97" w14:textId="77777777" w:rsidTr="00234B93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234B93" w:rsidRPr="004B110A" w:rsidRDefault="00234B93" w:rsidP="00234B93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234B93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234B93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7DFE7D58" w14:textId="794B05EB" w:rsidR="00EA63FD" w:rsidRDefault="00EA63FD" w:rsidP="00234B9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EA63FD">
              <w:rPr>
                <w:rFonts w:ascii="HG丸ｺﾞｼｯｸM-PRO" w:eastAsia="HG丸ｺﾞｼｯｸM-PRO" w:hAnsi="HG丸ｺﾞｼｯｸM-PRO" w:hint="eastAsia"/>
              </w:rPr>
              <w:t>JR</w:t>
            </w:r>
            <w:r w:rsidR="00E4211B">
              <w:rPr>
                <w:rFonts w:ascii="HG丸ｺﾞｼｯｸM-PRO" w:eastAsia="HG丸ｺﾞｼｯｸM-PRO" w:hAnsi="HG丸ｺﾞｼｯｸM-PRO" w:hint="eastAsia"/>
              </w:rPr>
              <w:t>東西線　大阪天満宮駅（</w:t>
            </w:r>
            <w:r w:rsidRPr="00EA63FD">
              <w:rPr>
                <w:rFonts w:ascii="HG丸ｺﾞｼｯｸM-PRO" w:eastAsia="HG丸ｺﾞｼｯｸM-PRO" w:hAnsi="HG丸ｺﾞｼｯｸM-PRO" w:hint="eastAsia"/>
              </w:rPr>
              <w:t>徒歩４分・距離0.3km</w:t>
            </w:r>
            <w:r w:rsidR="00E4211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087F739" w14:textId="56192661" w:rsidR="00EA63FD" w:rsidRDefault="00EA63FD" w:rsidP="00234B9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Osaka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Metro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4211B">
              <w:rPr>
                <w:rFonts w:ascii="HG丸ｺﾞｼｯｸM-PRO" w:eastAsia="HG丸ｺﾞｼｯｸM-PRO" w:hAnsi="HG丸ｺﾞｼｯｸM-PRO" w:hint="eastAsia"/>
              </w:rPr>
              <w:t>堺筋線　南森町駅（</w:t>
            </w:r>
            <w:r>
              <w:rPr>
                <w:rFonts w:ascii="HG丸ｺﾞｼｯｸM-PRO" w:eastAsia="HG丸ｺﾞｼｯｸM-PRO" w:hAnsi="HG丸ｺﾞｼｯｸM-PRO" w:hint="eastAsia"/>
              </w:rPr>
              <w:t>徒歩８分・距離</w:t>
            </w:r>
            <w:r w:rsidR="00E4211B">
              <w:rPr>
                <w:rFonts w:ascii="HG丸ｺﾞｼｯｸM-PRO" w:eastAsia="HG丸ｺﾞｼｯｸM-PRO" w:hAnsi="HG丸ｺﾞｼｯｸM-PRO" w:hint="eastAsia"/>
              </w:rPr>
              <w:t>0.6km）</w:t>
            </w:r>
          </w:p>
          <w:p w14:paraId="4979A3B4" w14:textId="2ECCF323" w:rsidR="00EA63FD" w:rsidRPr="002628A2" w:rsidRDefault="00E4211B" w:rsidP="00234B93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京阪本線　天満橋駅（</w:t>
            </w:r>
            <w:r w:rsidR="00EA63FD">
              <w:rPr>
                <w:rFonts w:ascii="HG丸ｺﾞｼｯｸM-PRO" w:eastAsia="HG丸ｺﾞｼｯｸM-PRO" w:hAnsi="HG丸ｺﾞｼｯｸM-PRO" w:hint="eastAsia"/>
              </w:rPr>
              <w:t>徒歩８分・距離0.6</w:t>
            </w:r>
            <w:r>
              <w:rPr>
                <w:rFonts w:ascii="HG丸ｺﾞｼｯｸM-PRO" w:eastAsia="HG丸ｺﾞｼｯｸM-PRO" w:hAnsi="HG丸ｺﾞｼｯｸM-PRO" w:hint="eastAsia"/>
              </w:rPr>
              <w:t>km）</w:t>
            </w:r>
            <w:bookmarkStart w:id="0" w:name="_GoBack"/>
            <w:bookmarkEnd w:id="0"/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38B9DC19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BAE2894" w14:textId="192677CB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3579A8B" w14:textId="5323EF06" w:rsidR="004B110A" w:rsidRDefault="00C51849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FEC0DF2" wp14:editId="12CCBAB8">
            <wp:extent cx="5925185" cy="24009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AC1A" w14:textId="77777777" w:rsidR="004B110A" w:rsidRP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0C94313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B0C92FC" w14:textId="15EA0209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4D5CD3A2" w14:textId="4EF53848" w:rsidR="00C51849" w:rsidRDefault="00C51849" w:rsidP="004B110A">
      <w:pPr>
        <w:rPr>
          <w:rFonts w:ascii="HG丸ｺﾞｼｯｸM-PRO" w:eastAsia="HG丸ｺﾞｼｯｸM-PRO" w:hAnsi="HG丸ｺﾞｼｯｸM-PRO"/>
        </w:rPr>
      </w:pPr>
    </w:p>
    <w:p w14:paraId="307CFCF8" w14:textId="29747D1A" w:rsidR="00C51849" w:rsidRDefault="00C51849" w:rsidP="004B110A">
      <w:pPr>
        <w:rPr>
          <w:rFonts w:ascii="HG丸ｺﾞｼｯｸM-PRO" w:eastAsia="HG丸ｺﾞｼｯｸM-PRO" w:hAnsi="HG丸ｺﾞｼｯｸM-PRO"/>
        </w:rPr>
      </w:pPr>
    </w:p>
    <w:p w14:paraId="65D864A8" w14:textId="77777777" w:rsidR="00A93BD8" w:rsidRDefault="00A93BD8" w:rsidP="004B110A">
      <w:pPr>
        <w:rPr>
          <w:rFonts w:ascii="HG丸ｺﾞｼｯｸM-PRO" w:eastAsia="HG丸ｺﾞｼｯｸM-PRO" w:hAnsi="HG丸ｺﾞｼｯｸM-PRO"/>
        </w:rPr>
      </w:pPr>
    </w:p>
    <w:p w14:paraId="45D60BAB" w14:textId="3F8A7238" w:rsidR="00C51849" w:rsidRDefault="00C51849" w:rsidP="004B110A">
      <w:pPr>
        <w:rPr>
          <w:rFonts w:ascii="HG丸ｺﾞｼｯｸM-PRO" w:eastAsia="HG丸ｺﾞｼｯｸM-PRO" w:hAnsi="HG丸ｺﾞｼｯｸM-PRO"/>
        </w:rPr>
      </w:pPr>
    </w:p>
    <w:p w14:paraId="5C6FC19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46636573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E37B63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A55E96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CE78EF2" w14:textId="77777777" w:rsidR="00EA708B" w:rsidRDefault="00EA708B" w:rsidP="004B110A"/>
    <w:p w14:paraId="5A63D026" w14:textId="77777777"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14:paraId="423533EC" w14:textId="77777777"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9AACD" w16cid:durableId="21D98789"/>
  <w16cid:commentId w16cid:paraId="25CA40AF" w16cid:durableId="21D9878A"/>
  <w16cid:commentId w16cid:paraId="5B20349E" w16cid:durableId="21D9878B"/>
  <w16cid:commentId w16cid:paraId="4CE3D29E" w16cid:durableId="21D9878C"/>
  <w16cid:commentId w16cid:paraId="7D8F7054" w16cid:durableId="21D987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2019" w14:textId="77777777" w:rsidR="00234B93" w:rsidRDefault="00234B93" w:rsidP="00B82512">
      <w:r>
        <w:separator/>
      </w:r>
    </w:p>
  </w:endnote>
  <w:endnote w:type="continuationSeparator" w:id="0">
    <w:p w14:paraId="04CFADDC" w14:textId="77777777" w:rsidR="00234B93" w:rsidRDefault="00234B93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6F6E" w14:textId="77777777" w:rsidR="00234B93" w:rsidRDefault="00234B93" w:rsidP="00B82512">
      <w:r>
        <w:separator/>
      </w:r>
    </w:p>
  </w:footnote>
  <w:footnote w:type="continuationSeparator" w:id="0">
    <w:p w14:paraId="36BEAF0F" w14:textId="77777777" w:rsidR="00234B93" w:rsidRDefault="00234B93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51B49"/>
    <w:rsid w:val="000524FF"/>
    <w:rsid w:val="000E05D9"/>
    <w:rsid w:val="001058A0"/>
    <w:rsid w:val="00147B05"/>
    <w:rsid w:val="00164C82"/>
    <w:rsid w:val="001A2BE6"/>
    <w:rsid w:val="001D1AEB"/>
    <w:rsid w:val="001D378D"/>
    <w:rsid w:val="001E3694"/>
    <w:rsid w:val="00234B93"/>
    <w:rsid w:val="002628A2"/>
    <w:rsid w:val="0028596B"/>
    <w:rsid w:val="002B2ECE"/>
    <w:rsid w:val="002B3700"/>
    <w:rsid w:val="003811F2"/>
    <w:rsid w:val="003A21E8"/>
    <w:rsid w:val="003D4F0D"/>
    <w:rsid w:val="003F6C64"/>
    <w:rsid w:val="00424D7D"/>
    <w:rsid w:val="004448EA"/>
    <w:rsid w:val="004B110A"/>
    <w:rsid w:val="0054219D"/>
    <w:rsid w:val="00582890"/>
    <w:rsid w:val="005F42A0"/>
    <w:rsid w:val="006270EE"/>
    <w:rsid w:val="007034C3"/>
    <w:rsid w:val="00754504"/>
    <w:rsid w:val="007A7304"/>
    <w:rsid w:val="008129B2"/>
    <w:rsid w:val="008272FD"/>
    <w:rsid w:val="0085057D"/>
    <w:rsid w:val="00854438"/>
    <w:rsid w:val="00962BF4"/>
    <w:rsid w:val="009E177D"/>
    <w:rsid w:val="00A1193C"/>
    <w:rsid w:val="00A93BD8"/>
    <w:rsid w:val="00B05BFD"/>
    <w:rsid w:val="00B222B9"/>
    <w:rsid w:val="00B44152"/>
    <w:rsid w:val="00B45F57"/>
    <w:rsid w:val="00B82512"/>
    <w:rsid w:val="00C34183"/>
    <w:rsid w:val="00C500A0"/>
    <w:rsid w:val="00C51849"/>
    <w:rsid w:val="00C63021"/>
    <w:rsid w:val="00CB7064"/>
    <w:rsid w:val="00D618AD"/>
    <w:rsid w:val="00E25B51"/>
    <w:rsid w:val="00E40C81"/>
    <w:rsid w:val="00E4211B"/>
    <w:rsid w:val="00E60778"/>
    <w:rsid w:val="00EA2431"/>
    <w:rsid w:val="00EA63FD"/>
    <w:rsid w:val="00EA708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D21A-F2DE-4E61-8A88-8B89AD5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28</cp:revision>
  <cp:lastPrinted>2020-01-27T09:08:00Z</cp:lastPrinted>
  <dcterms:created xsi:type="dcterms:W3CDTF">2016-01-22T06:37:00Z</dcterms:created>
  <dcterms:modified xsi:type="dcterms:W3CDTF">2020-01-28T09:40:00Z</dcterms:modified>
</cp:coreProperties>
</file>